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settings.xml" ContentType="application/vnd.openxmlformats-officedocument.wordprocessingml.settings+xml"/>
</Types>
</file>

<file path=_rels/.rels>&#65279;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 xmlns:w15="http://schemas.microsoft.com/office/word/2012/wordml" mc:Ignorable="w15">
  <w:body>
    <w:p>
      <w:pPr>
        <w:pStyle w:val="Normal"/>
        <w:widowControl w:val="0"/>
        <w:outlineLvl w:val="0"/>
      </w:pPr>
      <w:bookmarkStart w:id="0" w:name="bookmark0"/>
      <w:r>
        <w:rPr>
          <w:b w:val="0"/>
          <w:bCs w:val="0"/>
          <w:i w:val="0"/>
          <w:iCs w:val="0"/>
          <w:smallCaps w:val="0"/>
          <w:u w:val="none"/>
        </w:rPr>
        <w:t>DICTIONNAIRE</w:t>
      </w:r>
      <w:bookmarkEnd w:id="0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DES TERMES</w:t>
      </w:r>
    </w:p>
    <w:p>
      <w:pPr>
        <w:pStyle w:val="Normal"/>
        <w:widowControl w:val="0"/>
        <w:outlineLvl w:val="0"/>
      </w:pPr>
      <w:bookmarkStart w:id="2" w:name="bookmark2"/>
      <w:r>
        <w:rPr>
          <w:b w:val="0"/>
          <w:bCs w:val="0"/>
          <w:i w:val="0"/>
          <w:iCs w:val="0"/>
          <w:smallCaps w:val="0"/>
          <w:u w:val="none"/>
        </w:rPr>
        <w:t>DE MÉDECINE, CHIRURGIE,</w:t>
      </w:r>
      <w:bookmarkEnd w:id="2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ART VÉTÉRINAIRE, PHARMACIE,</w:t>
        <w:br/>
        <w:t>BOTANIQUE, PHYSIQUE, ET CH1MIE.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ABAI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AB AR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A. Cette lettre , simple ou double, sur-</w:t>
        <w:br/>
        <w:t>montée d'un trait ( a , aa ), repréSente</w:t>
        <w:br/>
        <w:t xml:space="preserve">dans les formules le mot grec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ἀνὰ</w:t>
      </w:r>
      <w:r>
        <w:rPr>
          <w:b w:val="0"/>
          <w:bCs w:val="0"/>
          <w:i w:val="0"/>
          <w:iCs w:val="0"/>
          <w:smallCaps w:val="0"/>
          <w:u w:val="none"/>
        </w:rPr>
        <w:t>, que</w:t>
        <w:br/>
        <w:t xml:space="preserve">nous rendons par ceux-ci : </w:t>
      </w:r>
      <w:r>
        <w:rPr>
          <w:b w:val="0"/>
          <w:bCs w:val="0"/>
          <w:i/>
          <w:iCs/>
          <w:smallCaps w:val="0"/>
          <w:u w:val="none"/>
        </w:rPr>
        <w:t>de chaque.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Ex. : </w:t>
      </w:r>
      <w:r>
        <w:rPr>
          <w:b w:val="0"/>
          <w:bCs w:val="0"/>
          <w:i/>
          <w:iCs/>
          <w:smallCaps w:val="0"/>
          <w:u w:val="none"/>
        </w:rPr>
        <w:t>Extrait de ciguë, savon médicinal,</w:t>
        <w:br/>
      </w:r>
      <w:r>
        <w:rPr>
          <w:b w:val="0"/>
          <w:bCs w:val="0"/>
          <w:i w:val="0"/>
          <w:iCs w:val="0"/>
          <w:smallCaps w:val="0"/>
          <w:u w:val="none"/>
        </w:rPr>
        <w:t>a a S j.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Ααβαμ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quelques anciens chimistes</w:t>
        <w:br/>
        <w:t>appelaient ainsi le plomb.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AARzHIL, eau minérale du canton de</w:t>
        <w:br/>
        <w:t>Berne, en Suisse, dont la Source princi</w:t>
        <w:t>-</w:t>
        <w:br/>
        <w:t>pale contient des bydrochlorateSde chaux</w:t>
        <w:br/>
        <w:t>et de soude, des Sulfates de chaux et de</w:t>
        <w:br/>
        <w:t>soude, de l'oxide de fer et du gai acide</w:t>
        <w:br/>
        <w:t>hydrosulfurique ; Sa température est de</w:t>
        <w:br/>
        <w:t>11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ABACH, eau hydroSulfurée, saline, froi</w:t>
        <w:t>-</w:t>
        <w:br/>
        <w:t>de , Située non loin de RatiShonne.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ABAISSEMENT, S. m., </w:t>
      </w:r>
      <w:r>
        <w:rPr>
          <w:b w:val="0"/>
          <w:bCs w:val="0"/>
          <w:i/>
          <w:iCs/>
          <w:smallCaps w:val="0"/>
          <w:u w:val="none"/>
        </w:rPr>
        <w:t>depressio;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effet de</w:t>
        <w:br/>
        <w:t>l'action des muscleS abaISseurs. | Etat</w:t>
        <w:br/>
        <w:t>d'une partie abaÎSSée par Ses muscles ou</w:t>
        <w:br/>
        <w:t xml:space="preserve">par son propre poidS : </w:t>
      </w:r>
      <w:r>
        <w:rPr>
          <w:b w:val="0"/>
          <w:bCs w:val="0"/>
          <w:i/>
          <w:iCs/>
          <w:smallCaps w:val="0"/>
          <w:u w:val="none"/>
        </w:rPr>
        <w:t>Abaissement de l’u</w:t>
        <w:t>-</w:t>
        <w:br/>
        <w:t>térus. | Opération de la cataracte par abais</w:t>
        <w:t>-</w:t>
        <w:br/>
        <w:t>sement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méthode qui consiste à porter</w:t>
        <w:br/>
        <w:t>le cristallin en bas et en arrière dans le</w:t>
        <w:br/>
        <w:t>corpS vitré.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ABAISSEUR , adj. et S. m., </w:t>
      </w:r>
      <w:r>
        <w:rPr>
          <w:b w:val="0"/>
          <w:bCs w:val="0"/>
          <w:i/>
          <w:iCs/>
          <w:smallCaps w:val="0"/>
          <w:u w:val="none"/>
        </w:rPr>
        <w:t>depressor.</w:t>
        <w:br/>
      </w:r>
      <w:r>
        <w:rPr>
          <w:b w:val="0"/>
          <w:bCs w:val="0"/>
          <w:i w:val="0"/>
          <w:iCs w:val="0"/>
          <w:smallCaps w:val="0"/>
          <w:u w:val="none"/>
        </w:rPr>
        <w:t>On donne ce nom aux muscles qui abais-</w:t>
        <w:br/>
        <w:t>sent lee partieS auxquelles S'attache leur</w:t>
        <w:br/>
        <w:t>extrémité mobile :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Abaisseur de l’aeil. V. </w:t>
      </w:r>
      <w:r>
        <w:rPr>
          <w:b/>
          <w:bCs/>
          <w:i w:val="0"/>
          <w:iCs w:val="0"/>
          <w:smallCaps/>
          <w:u w:val="none"/>
        </w:rPr>
        <w:t xml:space="preserve">DRûIT </w:t>
      </w:r>
      <w:r>
        <w:rPr>
          <w:b w:val="0"/>
          <w:bCs w:val="0"/>
          <w:i/>
          <w:iCs/>
          <w:smallCaps w:val="0"/>
          <w:u w:val="none"/>
        </w:rPr>
        <w:t>inférieur</w:t>
        <w:br/>
        <w:t>de l’aeH.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Abaisseur de la paupière inferieure ;</w:t>
        <w:br/>
      </w:r>
      <w:r>
        <w:rPr>
          <w:b w:val="0"/>
          <w:bCs w:val="0"/>
          <w:i w:val="0"/>
          <w:iCs w:val="0"/>
          <w:smallCaps w:val="0"/>
          <w:u w:val="none"/>
        </w:rPr>
        <w:t>muscle décrit parHeister, mais qui n'eSt</w:t>
        <w:br/>
        <w:t>point distinct de rorbiculaire des pau</w:t>
        <w:t>-</w:t>
        <w:br/>
        <w:t>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Abaisseur de raile du nez , depressor</w:t>
        <w:br/>
        <w:t>alaenasi, myrtiforme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pair (alvéo-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1.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lo-nasal, Ch.), étendu du voisinage de l'é</w:t>
        <w:t>-</w:t>
        <w:br/>
        <w:t>pine nasale antérieure à la région posté-</w:t>
        <w:br/>
        <w:t>rieure de raile du nez correSpondante,</w:t>
        <w:br/>
        <w:t>qu'il tire en bas, ce qui rétrécit la IIaI 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Abaisseur de la mâchoire inférieure.</w:t>
        <w:br/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DIGASTRIQUE.</w:t>
      </w:r>
    </w:p>
    <w:p>
      <w:pPr>
        <w:pStyle w:val="Normal"/>
        <w:widowControl w:val="0"/>
        <w:tabs>
          <w:tab w:pos="266" w:val="left"/>
        </w:tabs>
      </w:pPr>
      <w:r>
        <w:rPr>
          <w:b w:val="0"/>
          <w:bCs w:val="0"/>
          <w:i/>
          <w:iCs/>
          <w:smallCaps w:val="0"/>
          <w:u w:val="none"/>
        </w:rPr>
        <w:t>*</w:t>
        <w:tab/>
      </w:r>
      <w:r>
        <w:rPr>
          <w:b w:val="0"/>
          <w:bCs w:val="0"/>
          <w:i/>
          <w:iCs/>
          <w:smallCaps w:val="0"/>
          <w:u w:val="none"/>
        </w:rPr>
        <w:t>Abaisseur de rangle des lèvres , deprcs-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sor anguli oris, pyramidalis , triangularis</w:t>
        <w:br/>
        <w:t>menti , triangulaire du menton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</w:t>
        <w:br/>
        <w:t xml:space="preserve">(maxillo-labial. Ch.) sous 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cutané , pair</w:t>
        <w:br/>
        <w:t>et triangulaire, étendu de la ligne obli</w:t>
        <w:t>-</w:t>
        <w:br/>
        <w:t>que externe de la mâchoire inférieure à</w:t>
        <w:br/>
        <w:t>la commissure des lèvres , qu'il tire en</w:t>
        <w:br/>
        <w:t>bas , alongeant ainsi la bouche.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Abaisseur de la lèvre inferieure , deprcs-</w:t>
        <w:br/>
        <w:t>sor labii inferioris, quadratus menti, carré</w:t>
        <w:br/>
        <w:t xml:space="preserve">du menton , carré de la lèvre inferieure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muscle (mento-labial. Ch.) sous-cutané,</w:t>
        <w:br/>
        <w:t>pair et quadrilatère, étendu de la ligne</w:t>
        <w:br/>
        <w:t>maxillaire externe à la lèvre inférieure,</w:t>
        <w:br/>
        <w:t>qu'il abaiSSe et peut retourner.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Abaisseur de la langue, linguae deprcs-</w:t>
        <w:br/>
        <w:t xml:space="preserve">sor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γλωσσοκάτοχος </w:t>
      </w:r>
      <w:r>
        <w:rPr>
          <w:b w:val="0"/>
          <w:bCs w:val="0"/>
          <w:i w:val="0"/>
          <w:iCs w:val="0"/>
          <w:smallCaps w:val="0"/>
          <w:u w:val="none"/>
        </w:rPr>
        <w:t>; instrument à raide</w:t>
        <w:br/>
        <w:t>duquel on maintient la langue abaisSée.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AnAjoUE , S. f. On donne ce nom à des</w:t>
        <w:br/>
        <w:t>poches ou cavités Situées dans l'épaisseur</w:t>
        <w:br/>
        <w:t>des joues de certains mammifères frugi</w:t>
        <w:br/>
        <w:t>vores ou granivores , qui s'en servent</w:t>
        <w:br/>
        <w:t>pour placer leurs alimenset lesconServer</w:t>
        <w:br/>
        <w:t>quelque temps, afin de pouvoir les man</w:t>
        <w:t>-</w:t>
        <w:br/>
        <w:t>ger ensuite plus à loisir.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ABAPTIsTA ou ABAPTISTON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</w:rPr>
        <w:t>a prrv.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βάπ-</w:t>
        <w:br/>
        <w:t xml:space="preserve">τω </w:t>
      </w:r>
      <w:r>
        <w:rPr>
          <w:b w:val="0"/>
          <w:bCs w:val="0"/>
          <w:i w:val="0"/>
          <w:iCs w:val="0"/>
          <w:smallCaps w:val="0"/>
          <w:u w:val="none"/>
        </w:rPr>
        <w:t>, je plonge) ; couronne de trépan</w:t>
        <w:br/>
        <w:t>dont la forme conique empêche qu'elle</w:t>
        <w:br/>
        <w:t>ne se plonge brusquement danS la cavité</w:t>
        <w:br/>
        <w:t>du crâne.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AeARNAHAs , nom Sous lequel l'alchi-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1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il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miste Zadith paraît avoir voulu désigner</w:t>
        <w:br/>
        <w:t>la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ΑΒΑΚΤΐευΐΑΤΙΟΝ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L , </w:t>
      </w:r>
      <w:r>
        <w:rPr>
          <w:b w:val="0"/>
          <w:bCs w:val="0"/>
          <w:i/>
          <w:iCs/>
          <w:smallCaps w:val="0"/>
          <w:u w:val="none"/>
        </w:rPr>
        <w:t>abarüculatio</w:t>
        <w:br/>
        <w:t>( ab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, </w:t>
      </w:r>
      <w:r>
        <w:rPr>
          <w:b w:val="0"/>
          <w:bCs w:val="0"/>
          <w:i/>
          <w:iCs/>
          <w:smallCaps w:val="0"/>
          <w:u w:val="none"/>
        </w:rPr>
        <w:t>articulatio,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articulation) ; arti</w:t>
        <w:t>-</w:t>
        <w:br/>
        <w:t>culation tellement mobile que lee sur</w:t>
        <w:t>-</w:t>
        <w:br/>
        <w:t>faces qui la forment semblent à peine</w:t>
        <w:br/>
        <w:t>être maintenues en rapport leS unes avec</w:t>
        <w:br/>
        <w:t xml:space="preserve">les autres. Synonyme de </w:t>
      </w:r>
      <w:r>
        <w:rPr>
          <w:b w:val="0"/>
          <w:bCs w:val="0"/>
          <w:i/>
          <w:iCs/>
          <w:smallCaps w:val="0"/>
          <w:u w:val="none"/>
        </w:rPr>
        <w:t>diarthrose.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ABATAGE, S. m., </w:t>
      </w:r>
      <w:r>
        <w:rPr>
          <w:b w:val="0"/>
          <w:bCs w:val="0"/>
          <w:i/>
          <w:iCs/>
          <w:smallCaps w:val="0"/>
          <w:u w:val="none"/>
        </w:rPr>
        <w:t>dcstructio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</w:t>
        <w:br/>
        <w:t>détruire , de tuer certains animaux, tels</w:t>
        <w:br/>
        <w:t>que les loups, lee chiens enragée, les</w:t>
        <w:br/>
        <w:t>bêtes à laine ou à cornes, affectées de ma-</w:t>
        <w:br/>
        <w:t>ladies contagieuses, ou dont il Serait trop</w:t>
        <w:br/>
        <w:t>coûteux d'entreprendre la guérison.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ARATARDIR (S') , V. n., </w:t>
      </w:r>
      <w:r>
        <w:rPr>
          <w:b w:val="0"/>
          <w:bCs w:val="0"/>
          <w:i/>
          <w:iCs/>
          <w:smallCaps w:val="0"/>
          <w:u w:val="none"/>
        </w:rPr>
        <w:t>degenerare,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dégé-</w:t>
        <w:br/>
        <w:t>nérer. Se dit deS animaux qui perdent de</w:t>
        <w:br/>
        <w:t>leurs qualitée en s'éloignant du type</w:t>
        <w:br/>
        <w:t>primitif.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ABATARDISsEMENT , S. m. , </w:t>
      </w:r>
      <w:r>
        <w:rPr>
          <w:b w:val="0"/>
          <w:bCs w:val="0"/>
          <w:i/>
          <w:iCs/>
          <w:smallCaps w:val="0"/>
          <w:u w:val="none"/>
        </w:rPr>
        <w:t>dcgeneratio ,</w:t>
        <w:br/>
        <w:t>dcpravatio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altération de nature. </w:t>
      </w:r>
      <w:r>
        <w:rPr>
          <w:b w:val="0"/>
          <w:bCs w:val="0"/>
          <w:i/>
          <w:iCs/>
          <w:smallCaps w:val="0"/>
          <w:u w:val="none"/>
        </w:rPr>
        <w:t>Abâ</w:t>
        <w:t>-</w:t>
        <w:br/>
        <w:t>tardissement d’une race, d’une espèce.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ABATTEMENT, S. m., </w:t>
      </w:r>
      <w:r>
        <w:rPr>
          <w:b w:val="0"/>
          <w:bCs w:val="0"/>
          <w:i/>
          <w:iCs/>
          <w:smallCaps w:val="0"/>
          <w:u w:val="none"/>
        </w:rPr>
        <w:t>virium defectio ;</w:t>
        <w:br/>
      </w:r>
      <w:r>
        <w:rPr>
          <w:b w:val="0"/>
          <w:bCs w:val="0"/>
          <w:i w:val="0"/>
          <w:iCs w:val="0"/>
          <w:smallCaps w:val="0"/>
          <w:u w:val="none"/>
        </w:rPr>
        <w:t>sentiment de faiblesse générale.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ARATTRE , v. a., </w:t>
      </w:r>
      <w:r>
        <w:rPr>
          <w:b w:val="0"/>
          <w:bCs w:val="0"/>
          <w:i/>
          <w:iCs/>
          <w:smallCaps w:val="0"/>
          <w:u w:val="none"/>
        </w:rPr>
        <w:t>dejicere. — un cheval,</w:t>
        <w:br/>
      </w:r>
      <w:r>
        <w:rPr>
          <w:b w:val="0"/>
          <w:bCs w:val="0"/>
          <w:i w:val="0"/>
          <w:iCs w:val="0"/>
          <w:smallCaps w:val="0"/>
          <w:u w:val="none"/>
        </w:rPr>
        <w:t>c'eSt le jeter par terre au moyen d'entra-</w:t>
        <w:br/>
        <w:t>ves et de lacs, ou bien le tuer, l'assommer,</w:t>
        <w:br/>
      </w:r>
      <w:r>
        <w:rPr>
          <w:b w:val="0"/>
          <w:bCs w:val="0"/>
          <w:i/>
          <w:iCs/>
          <w:smallCaps w:val="0"/>
          <w:u w:val="none"/>
        </w:rPr>
        <w:t>neeare;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enfinenleverSa </w:t>
      </w:r>
      <w:r>
        <w:rPr>
          <w:b w:val="0"/>
          <w:bCs w:val="0"/>
          <w:i/>
          <w:iCs/>
          <w:smallCaps w:val="0"/>
          <w:u w:val="none"/>
        </w:rPr>
        <w:t>pcau,excoriare.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| Abattre l’eau,</w:t>
      </w:r>
      <w:r>
        <w:rPr>
          <w:b w:val="0"/>
          <w:bCs w:val="0"/>
          <w:i w:val="0"/>
          <w:iCs w:val="0"/>
          <w:smallCaps w:val="0"/>
          <w:u w:val="none"/>
        </w:rPr>
        <w:t xml:space="preserve"> c’eSt râcler la peau avec</w:t>
        <w:br/>
        <w:t>un couteau de chaleur pour enlever la</w:t>
        <w:br/>
        <w:t xml:space="preserve">Sueur et l'eau. | </w:t>
      </w:r>
      <w:r>
        <w:rPr>
          <w:b w:val="0"/>
          <w:bCs w:val="0"/>
          <w:i/>
          <w:iCs/>
          <w:smallCaps w:val="0"/>
          <w:u w:val="none"/>
        </w:rPr>
        <w:t>Abattre la cataracte,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</w:t>
        <w:t>-</w:t>
        <w:br/>
        <w:t>gnifie opérer la cataracte par abaisse</w:t>
        <w:t>-</w:t>
        <w:br/>
        <w:t>ment , c'est-à-dire en portant le cristallin</w:t>
        <w:br/>
        <w:t>en bas et eu arriére dans le corps vitré.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| S’abattre,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 animal qui tombe.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ARRECouRT, village près de PoiSSy, qui</w:t>
        <w:br/>
        <w:t>possède une Source d’eau minérale fer</w:t>
        <w:t>-</w:t>
        <w:br/>
        <w:t>rugineuse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ΑΒΒΕνιι,ΕΕ, </w:t>
      </w:r>
      <w:r>
        <w:rPr>
          <w:b w:val="0"/>
          <w:bCs w:val="0"/>
          <w:i w:val="0"/>
          <w:iCs w:val="0"/>
          <w:smallCaps w:val="0"/>
          <w:u w:val="none"/>
        </w:rPr>
        <w:t>ville du département de</w:t>
        <w:br/>
        <w:t>la Somme, dans les murs delaquelle coule</w:t>
        <w:br/>
        <w:t>une source d'eau minérale froide et fer</w:t>
        <w:t>-</w:t>
        <w:br/>
        <w:t>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ARCÉDER , v. n. , </w:t>
      </w:r>
      <w:r>
        <w:rPr>
          <w:b w:val="0"/>
          <w:bCs w:val="0"/>
          <w:i/>
          <w:iCs/>
          <w:smallCaps w:val="0"/>
          <w:u w:val="none"/>
        </w:rPr>
        <w:t>abscedere;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dégénérer</w:t>
        <w:br/>
        <w:t>en abcès.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ARCÈS, s. rn., </w:t>
      </w:r>
      <w:r>
        <w:rPr>
          <w:b w:val="0"/>
          <w:bCs w:val="0"/>
          <w:i/>
          <w:iCs/>
          <w:smallCaps w:val="0"/>
          <w:u w:val="none"/>
        </w:rPr>
        <w:t>abscessio, abscessus, (abs-</w:t>
        <w:br/>
        <w:t>cedere.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S'écarter),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ἀπόστημα </w:t>
      </w:r>
      <w:r>
        <w:rPr>
          <w:b w:val="0"/>
          <w:bCs w:val="0"/>
          <w:i w:val="0"/>
          <w:iCs w:val="0"/>
          <w:smallCaps w:val="0"/>
          <w:u w:val="none"/>
        </w:rPr>
        <w:t>; collection de</w:t>
        <w:br/>
        <w:t>pus dans une cavité, formée par un travail</w:t>
        <w:br/>
        <w:t>morbide, avec ou S.anS tumeur.—</w:t>
      </w:r>
      <w:r>
        <w:rPr>
          <w:b w:val="0"/>
          <w:bCs w:val="0"/>
          <w:i/>
          <w:iCs/>
          <w:smallCaps w:val="0"/>
          <w:u w:val="none"/>
        </w:rPr>
        <w:t>chaud,-</w:t>
        <w:br/>
        <w:t>aigu,-soudain,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Succède à une</w:t>
        <w:br/>
        <w:t>inflammation aiguë.—</w:t>
      </w:r>
      <w:r>
        <w:rPr>
          <w:b w:val="0"/>
          <w:bCs w:val="0"/>
          <w:i/>
          <w:iCs/>
          <w:smallCaps w:val="0"/>
          <w:u w:val="none"/>
        </w:rPr>
        <w:t>froid,- chronique,-</w:t>
        <w:br/>
        <w:t>serofulcux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est le résultat</w:t>
        <w:br/>
        <w:t>d'une inflammation chronique ou Scro</w:t>
        <w:t>-</w:t>
        <w:br/>
        <w:t xml:space="preserve">fuleuse. — </w:t>
      </w:r>
      <w:r>
        <w:rPr>
          <w:b w:val="0"/>
          <w:bCs w:val="0"/>
          <w:i/>
          <w:iCs/>
          <w:smallCaps w:val="0"/>
          <w:u w:val="none"/>
        </w:rPr>
        <w:t>idiopathique,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se</w:t>
        <w:br/>
        <w:t>forme dans le même lieu que rinffarn-</w:t>
        <w:br/>
        <w:t>mation qu'il termine.—</w:t>
      </w:r>
      <w:r>
        <w:rPr>
          <w:b w:val="0"/>
          <w:bCs w:val="0"/>
          <w:i/>
          <w:iCs/>
          <w:smallCaps w:val="0"/>
          <w:u w:val="none"/>
        </w:rPr>
        <w:t>symptomatique,-</w:t>
        <w:br/>
        <w:t>par congestion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et. Suivant quelques-uns,</w:t>
        <w:br/>
      </w:r>
      <w:r>
        <w:rPr>
          <w:b w:val="0"/>
          <w:bCs w:val="0"/>
          <w:i/>
          <w:iCs/>
          <w:smallCaps w:val="0"/>
          <w:u w:val="none"/>
        </w:rPr>
        <w:t>métastatique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a un autre Siège</w:t>
        <w:br/>
        <w:t>que l'inflammation dont il est le résultat.</w:t>
        <w:br/>
      </w:r>
      <w:r>
        <w:rPr>
          <w:b w:val="0"/>
          <w:bCs w:val="0"/>
          <w:i/>
          <w:iCs/>
          <w:smallCaps w:val="0"/>
          <w:u w:val="none"/>
        </w:rPr>
        <w:t>— lacrymal,-biliaire,-actuaire,-stercoral,</w:t>
        <w:br/>
      </w:r>
      <w:r>
        <w:rPr>
          <w:b w:val="0"/>
          <w:bCs w:val="0"/>
          <w:i w:val="0"/>
          <w:iCs w:val="0"/>
          <w:smallCaps w:val="0"/>
          <w:u w:val="none"/>
        </w:rPr>
        <w:t>celui qui eSt occaSioné par une maladie</w:t>
        <w:br/>
        <w:t>des voieS lacrymales, biliaires. urinaireS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ou intestinales, et dont le pus est altéré</w:t>
        <w:br/>
        <w:t>par le mélange d'une certaine quantité</w:t>
        <w:br/>
        <w:t>de larmes , de bile , d'urine , ou de ma</w:t>
        <w:t>-</w:t>
        <w:br/>
        <w:t>tières fécales,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ARDOMEN , S. m., </w:t>
      </w:r>
      <w:r>
        <w:rPr>
          <w:b w:val="0"/>
          <w:bCs w:val="0"/>
          <w:i/>
          <w:iCs/>
          <w:smallCaps w:val="0"/>
          <w:u w:val="none"/>
        </w:rPr>
        <w:t>abdomen, abdumen,</w:t>
        <w:br/>
        <w:t>venter , venter imus, i enter intimas, ute-</w:t>
        <w:br/>
        <w:t>rus, alvus, y'xdlnp (abdere,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cacher; ou de</w:t>
        <w:br/>
        <w:t xml:space="preserve">l'hébreu </w:t>
      </w:r>
      <w:r>
        <w:rPr>
          <w:b w:val="0"/>
          <w:bCs w:val="0"/>
          <w:i/>
          <w:iCs/>
          <w:smallCaps w:val="0"/>
          <w:u w:val="none"/>
        </w:rPr>
        <w:t>ab darnen,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père du fumier, se</w:t>
        <w:t>-</w:t>
        <w:br/>
        <w:t>lon Littletou) ; rune des trois et la plue</w:t>
        <w:br/>
        <w:t>grande des cavités splancbniqueS dans</w:t>
        <w:br/>
        <w:t>l'homme. Elle est de forme alongée et</w:t>
        <w:br/>
        <w:t>ovoïde , circonScnte en haut par le dia-</w:t>
        <w:br/>
        <w:t>phragme, qui la Sépare de la poitrine, en</w:t>
        <w:br/>
        <w:t>-arrière par les vertébree des lombes , en</w:t>
        <w:br/>
        <w:t>devant et sur les côtés par lis tégumens</w:t>
        <w:br/>
        <w:t>et leSmnSdcsdu bas-ventre , communi</w:t>
        <w:t>-</w:t>
        <w:br/>
        <w:t>quant en baS avec le baSsin , tapisSée à</w:t>
        <w:br/>
        <w:t>l’intérieur par le péritoine, et contenant,</w:t>
        <w:br/>
        <w:t>outre les organes de la digestion , ceux</w:t>
        <w:br/>
        <w:t>de l'appareil urinaire et touS leS orga</w:t>
        <w:t>-</w:t>
        <w:br/>
        <w:t>nes interneS de la génération.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ARDoMINAL, adj. , </w:t>
      </w:r>
      <w:r>
        <w:rPr>
          <w:b w:val="0"/>
          <w:bCs w:val="0"/>
          <w:i/>
          <w:iCs/>
          <w:smallCaps w:val="0"/>
          <w:u w:val="none"/>
        </w:rPr>
        <w:t>abdominalis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quiap-</w:t>
        <w:br/>
        <w:t>particnt ou se rapporte à l’abdomen :</w:t>
        <w:br/>
      </w:r>
      <w:r>
        <w:rPr>
          <w:b w:val="0"/>
          <w:bCs w:val="0"/>
          <w:i/>
          <w:iCs/>
          <w:smallCaps w:val="0"/>
          <w:u w:val="none"/>
        </w:rPr>
        <w:t>aorte, aponevrose, artére, cavité, hernie,</w:t>
        <w:br/>
        <w:t>région , veine, vertèbre abdominale ; an</w:t>
        <w:t>-</w:t>
        <w:br/>
        <w:t>neau, muscle, nerf, plexus, viscère abdo</w:t>
        <w:t>-</w:t>
        <w:br/>
        <w:t>minal.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ABDoMI NOSCOPIE , s. f. , </w:t>
      </w:r>
      <w:r>
        <w:rPr>
          <w:b w:val="0"/>
          <w:bCs w:val="0"/>
          <w:i/>
          <w:iCs/>
          <w:smallCaps w:val="0"/>
          <w:u w:val="none"/>
        </w:rPr>
        <w:t>abdominoscx-</w:t>
        <w:br/>
        <w:t>pia (abdomen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ventre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σκόπεω, </w:t>
      </w:r>
      <w:r>
        <w:rPr>
          <w:b w:val="0"/>
          <w:bCs w:val="0"/>
          <w:i w:val="0"/>
          <w:iCs w:val="0"/>
          <w:smallCaps w:val="0"/>
          <w:u w:val="none"/>
        </w:rPr>
        <w:t>je consi</w:t>
        <w:t>-</w:t>
        <w:br/>
        <w:t>dère) ; exploration de l'abdomen.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ABDUCTEUR , adj. et s. m., </w:t>
      </w:r>
      <w:r>
        <w:rPr>
          <w:b w:val="0"/>
          <w:bCs w:val="0"/>
          <w:i/>
          <w:iCs/>
          <w:smallCaps w:val="0"/>
          <w:u w:val="none"/>
        </w:rPr>
        <w:t>abductor ,</w:t>
        <w:br/>
        <w:t>abdueens (abducere,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écarter); nom donné</w:t>
        <w:br/>
        <w:t>aux muscles chargée d'écarter leS particS</w:t>
        <w:br/>
        <w:t>qu'ils meuvent, de la ligne qu'on Suppose</w:t>
        <w:br/>
        <w:t>passer par le milieu du corps ou de ror-</w:t>
        <w:br/>
        <w:t>gane auquel ces paI-tieS appartiennent.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Abducteur du petit doigt.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OPP0SANT</w:t>
        <w:br/>
      </w:r>
      <w:r>
        <w:rPr>
          <w:b w:val="0"/>
          <w:bCs w:val="0"/>
          <w:i/>
          <w:iCs/>
          <w:smallCaps w:val="0"/>
          <w:u w:val="none"/>
        </w:rPr>
        <w:t>du petit doigt.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Abducteur de l’œil.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DaoIT </w:t>
      </w:r>
      <w:r>
        <w:rPr>
          <w:b w:val="0"/>
          <w:bCs w:val="0"/>
          <w:i/>
          <w:iCs/>
          <w:smallCaps w:val="0"/>
          <w:u w:val="none"/>
        </w:rPr>
        <w:t>externe</w:t>
        <w:br/>
        <w:t>de raeil.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Abducteur de la cuisse.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FESSIER et</w:t>
        <w:br/>
        <w:t>FASCIA-LATA.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Abducteur de roreille;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 de rau-</w:t>
        <w:br/>
        <w:t>riculaire postérieur.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Abducteur du gros orteil, abductor pol-</w:t>
        <w:br/>
        <w:t>licis pedis , hallucis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(rnétatarso-</w:t>
        <w:br/>
        <w:t>Sous-phalangien du premier orteil, Ch. )</w:t>
        <w:br/>
        <w:t>de la plante du pied , qui S'étend du cal</w:t>
        <w:t>-</w:t>
        <w:br/>
        <w:t>canéum, du cuboïde et de l'extrémité</w:t>
        <w:br/>
        <w:t>postérieure des troÎSrème et quatrième</w:t>
        <w:br/>
        <w:t>os du métatarse, à la première phalange</w:t>
        <w:br/>
        <w:t>et à ros sésamoïde du groS orteil, et qui</w:t>
        <w:br/>
        <w:t>Sert à porter ce dernier en 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Abducteur du petit orteil, abductor di-</w:t>
        <w:br/>
        <w:t>giti minimi pedis;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(calcanéo-sous-</w:t>
        <w:br/>
        <w:t>phalangien du petit orteil, Ch. ) de la</w:t>
        <w:br/>
        <w:t>plante du pied, étendu depuis le calca</w:t>
        <w:t>-</w:t>
        <w:br/>
        <w:t>néum et le cinquième os du métatarse jus-</w:t>
        <w:br/>
        <w:t>qu'à la première phalange du petit orteil,</w:t>
        <w:br/>
        <w:t>qu'il sert à porter en dehors.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Abducteur (court) du pouce, abductor</w:t>
        <w:br/>
        <w:t>breids pollicis mao 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</w:t>
      </w:r>
      <w:r>
        <w:rPr>
          <w:b w:val="0"/>
          <w:bCs w:val="0"/>
          <w:i w:val="0"/>
          <w:iCs w:val="0"/>
          <w:smallCaps/>
          <w:u w:val="none"/>
        </w:rPr>
        <w:t>sous-cu-</w:t>
        <w:br/>
      </w:r>
      <w:r>
        <w:rPr>
          <w:b w:val="0"/>
          <w:bCs w:val="0"/>
          <w:i w:val="0"/>
          <w:iCs w:val="0"/>
          <w:smallCaps w:val="0"/>
          <w:u w:val="none"/>
        </w:rPr>
        <w:t>tané (carpo - sue - phalangien du pouce,</w:t>
        <w:br/>
        <w:t>Cb.) de l'éminence thénar, qui se porte</w:t>
        <w:br/>
        <w:t>du scaphoïde et du ligament annulaire</w:t>
        <w:br/>
        <w:t>du carpe au coté externe de la première</w:t>
        <w:br/>
        <w:t>phalange du pouce, et qui porte ce doigt</w:t>
        <w:br/>
        <w:t>en 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Abducteur (long) du pouce, abductor</w:t>
        <w:br/>
        <w:t>longus pollicis manus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(cubito-</w:t>
        <w:br/>
        <w:t>sus-métacarpien du pouce, Ch.) de l'a</w:t>
        <w:t>-</w:t>
        <w:br/>
        <w:t>vant-bras , qui s'étend depuis la crête</w:t>
        <w:br/>
        <w:t>longitudinale postérieure du cubitus et</w:t>
        <w:br/>
        <w:t>du radius jusqu'au premier oS du méta</w:t>
        <w:t>-</w:t>
        <w:br/>
        <w:t>carpe , et qui porte le pouce en dehorS</w:t>
        <w:br/>
        <w:t>et en arrière.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Abducteur transverse du gros orteil. V.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TRANSVERSAL </w:t>
      </w:r>
      <w:r>
        <w:rPr>
          <w:b w:val="0"/>
          <w:bCs w:val="0"/>
          <w:i/>
          <w:iCs/>
          <w:smallCaps w:val="0"/>
          <w:u w:val="none"/>
        </w:rPr>
        <w:t>des orteils.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ARDÜCTION , S. f., </w:t>
      </w:r>
      <w:r>
        <w:rPr>
          <w:b w:val="0"/>
          <w:bCs w:val="0"/>
          <w:i/>
          <w:iCs/>
          <w:smallCaps w:val="0"/>
          <w:u w:val="none"/>
        </w:rPr>
        <w:t>abductio (abducere,</w:t>
        <w:br/>
      </w:r>
      <w:r>
        <w:rPr>
          <w:b w:val="0"/>
          <w:bCs w:val="0"/>
          <w:i w:val="0"/>
          <w:iCs w:val="0"/>
          <w:smallCaps w:val="0"/>
          <w:u w:val="none"/>
        </w:rPr>
        <w:t>éloigner, écarter) ; action par laquelle</w:t>
        <w:br/>
        <w:t>une portion du corps vient à être écartée</w:t>
        <w:br/>
        <w:t>de la ligne perpendiculaire qu'on Sup-</w:t>
        <w:br/>
        <w:t>pose le partager en deux segmens égaux.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Fracture avec écartement des frag-</w:t>
        <w:br/>
        <w:t>RIenS. Inusité dans ce SenS.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ABEILLE , 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apis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d'insectes</w:t>
        <w:br/>
        <w:t>de l'ordre des hyménoptères, dont rune</w:t>
        <w:br/>
        <w:t xml:space="preserve">des espèces, </w:t>
      </w:r>
      <w:r>
        <w:rPr>
          <w:b w:val="0"/>
          <w:bCs w:val="0"/>
          <w:i/>
          <w:iCs/>
          <w:smallCaps w:val="0"/>
          <w:u w:val="none"/>
        </w:rPr>
        <w:t>Vabeillemeltisique, apismel-</w:t>
        <w:br/>
        <w:t>lisica,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, est celle qui fournit le miel et</w:t>
        <w:br/>
        <w:t>la cire.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Αβειν,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village situé à peu de distance</w:t>
        <w:br/>
        <w:t>du Mont-d'Or, et qui possède dce eaux</w:t>
        <w:br/>
        <w:t>minerales chaudes.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ARELMOSCH, s. m. On déSigne soue ce</w:t>
        <w:br/>
        <w:t>nom, formé de deux mots arabeS qui</w:t>
        <w:br/>
        <w:t xml:space="preserve">Signifient </w:t>
      </w:r>
      <w:r>
        <w:rPr>
          <w:b w:val="0"/>
          <w:bCs w:val="0"/>
          <w:i/>
          <w:iCs/>
          <w:smallCaps w:val="0"/>
          <w:u w:val="none"/>
        </w:rPr>
        <w:t>graines musquées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fruits de</w:t>
        <w:br/>
      </w:r>
      <w:r>
        <w:rPr>
          <w:b w:val="0"/>
          <w:bCs w:val="0"/>
          <w:i/>
          <w:iCs/>
          <w:smallCaps w:val="0"/>
          <w:u w:val="none"/>
        </w:rPr>
        <w:t>\' ambrette.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ABE.NSBERG, eau sulfureuSe froide de la</w:t>
        <w:br/>
        <w:t>Bavière.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ABERRATION , s. f., </w:t>
      </w:r>
      <w:r>
        <w:rPr>
          <w:b w:val="0"/>
          <w:bCs w:val="0"/>
          <w:i/>
          <w:iCs/>
          <w:smallCaps w:val="0"/>
          <w:u w:val="none"/>
        </w:rPr>
        <w:t>aberratio (aberrare,</w:t>
        <w:br/>
      </w:r>
      <w:r>
        <w:rPr>
          <w:b w:val="0"/>
          <w:bCs w:val="0"/>
          <w:i w:val="0"/>
          <w:iCs w:val="0"/>
          <w:smallCaps w:val="0"/>
          <w:u w:val="none"/>
        </w:rPr>
        <w:t>s'écarter) ; modification plus ou moins</w:t>
        <w:br/>
        <w:t>éloignée de rétat habituel d’une chose.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Dérangement considérable dans l'as</w:t>
        <w:t>-</w:t>
        <w:br/>
        <w:t>pect, la structure ou l'action. | Irrégula-</w:t>
        <w:br/>
        <w:t xml:space="preserve">rité. | </w:t>
      </w:r>
      <w:r>
        <w:rPr>
          <w:b w:val="0"/>
          <w:bCs w:val="0"/>
          <w:i/>
          <w:iCs/>
          <w:smallCaps w:val="0"/>
          <w:u w:val="none"/>
        </w:rPr>
        <w:t>Aberration du principe vital, de la</w:t>
        <w:br/>
        <w:t>force vitale, des facultés physiques ou mora</w:t>
        <w:t>-</w:t>
        <w:br/>
        <w:t>les, des fonctions, des idées, du jugement,</w:t>
        <w:br/>
        <w:t>de r imaginai ion , des facultés intellectuel</w:t>
        <w:t>-</w:t>
        <w:br/>
        <w:t>les ,delanutrition, dans la marche ordinaire</w:t>
        <w:br/>
        <w:t>des maladies, des solides , de forme, de</w:t>
        <w:br/>
        <w:t>direction, des humeurs,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 - IRHITATION , s. f., </w:t>
      </w:r>
      <w:r>
        <w:rPr>
          <w:b w:val="0"/>
          <w:bCs w:val="0"/>
          <w:i/>
          <w:iCs/>
          <w:smallCaps w:val="0"/>
          <w:u w:val="none"/>
        </w:rPr>
        <w:t>ab-irritatio (ab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de, </w:t>
      </w:r>
      <w:r>
        <w:rPr>
          <w:b w:val="0"/>
          <w:bCs w:val="0"/>
          <w:i/>
          <w:iCs/>
          <w:smallCaps w:val="0"/>
          <w:u w:val="none"/>
        </w:rPr>
        <w:t>irritatio,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irritation); diminution des</w:t>
        <w:br/>
        <w:t>phénomènes vitaux dans les divers tis</w:t>
        <w:t>-</w:t>
        <w:br/>
        <w:t>sus : telle est la definition que Broussais</w:t>
        <w:br/>
        <w:t>a donnée de ce qu'il désigne par ce mot.</w:t>
        <w:br/>
        <w:t xml:space="preserve">Mais qu'est-ce que la </w:t>
      </w:r>
      <w:r>
        <w:rPr>
          <w:b w:val="0"/>
          <w:bCs w:val="0"/>
          <w:i/>
          <w:iCs/>
          <w:smallCaps w:val="0"/>
          <w:u w:val="none"/>
        </w:rPr>
        <w:t>diminution des phé</w:t>
        <w:t>-</w:t>
        <w:br/>
        <w:t>nomènes? Ab - irritation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ne peut signifier</w:t>
        <w:br/>
        <w:t xml:space="preserve">qu'uhicnce </w:t>
      </w:r>
      <w:r>
        <w:rPr>
          <w:b w:val="0"/>
          <w:bCs w:val="0"/>
          <w:i/>
          <w:iCs/>
          <w:smallCaps w:val="0"/>
          <w:u w:val="none"/>
        </w:rPr>
        <w:t>de l’irritation.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Quant a la di</w:t>
        <w:t>-</w:t>
        <w:br/>
        <w:t>minution de l'action vitale dans un tissu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organique , sans recourir à ce mot nou</w:t>
        <w:t>-</w:t>
        <w:br/>
        <w:t>veau, ou doit, pour la désigner, .se ser</w:t>
        <w:t>-</w:t>
        <w:br/>
        <w:t xml:space="preserve">vir de ceux </w:t>
      </w:r>
      <w:r>
        <w:rPr>
          <w:b w:val="0"/>
          <w:bCs w:val="0"/>
          <w:i/>
          <w:iCs/>
          <w:smallCaps w:val="0"/>
          <w:u w:val="none"/>
        </w:rPr>
        <w:t>d’asthénie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d’atonie,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usités</w:t>
        <w:br/>
        <w:t>depuis long-tempS dans ce sens.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ARLACTATION , s. f. , </w:t>
      </w:r>
      <w:r>
        <w:rPr>
          <w:b w:val="0"/>
          <w:bCs w:val="0"/>
          <w:i/>
          <w:iCs/>
          <w:smallCaps w:val="0"/>
          <w:u w:val="none"/>
        </w:rPr>
        <w:t>ablactutio (a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priv.,</w:t>
        <w:br/>
      </w:r>
      <w:r>
        <w:rPr>
          <w:b w:val="0"/>
          <w:bCs w:val="0"/>
          <w:i/>
          <w:iCs/>
          <w:smallCaps w:val="0"/>
          <w:u w:val="none"/>
        </w:rPr>
        <w:t>lacto</w:t>
      </w:r>
      <w:r>
        <w:rPr>
          <w:b w:val="0"/>
          <w:bCs w:val="0"/>
          <w:i w:val="0"/>
          <w:iCs w:val="0"/>
          <w:smallCaps w:val="0"/>
          <w:u w:val="none"/>
        </w:rPr>
        <w:t xml:space="preserve"> , j'allaite) ; ce.ssation de l'allaite</w:t>
        <w:t>-</w:t>
        <w:br/>
        <w:t>ment , en ce qui regarde la mère ; car ,</w:t>
        <w:br/>
        <w:t xml:space="preserve">par rapport à l'enfant, on dit </w:t>
      </w:r>
      <w:r>
        <w:rPr>
          <w:b w:val="0"/>
          <w:bCs w:val="0"/>
          <w:i/>
          <w:iCs/>
          <w:smallCaps w:val="0"/>
          <w:u w:val="none"/>
        </w:rPr>
        <w:t>sevrage.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ARLATION , s. f. , </w:t>
      </w:r>
      <w:r>
        <w:rPr>
          <w:b w:val="0"/>
          <w:bCs w:val="0"/>
          <w:i/>
          <w:iCs/>
          <w:smallCaps w:val="0"/>
          <w:u w:val="none"/>
        </w:rPr>
        <w:t>ablatio (ablatum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Sup.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aufcrre,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emporter) ; enlèvement de</w:t>
        <w:br/>
        <w:t>la totalité d'une tumeur, d'un organe,</w:t>
        <w:br/>
        <w:t>d'un membre ou d'une partie, par un</w:t>
        <w:br/>
        <w:t>accident ou par une opération chirur</w:t>
        <w:t>-</w:t>
        <w:br/>
        <w:t>gicale.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ARLUANT, adj., </w:t>
      </w:r>
      <w:r>
        <w:rPr>
          <w:b w:val="0"/>
          <w:bCs w:val="0"/>
          <w:i/>
          <w:iCs/>
          <w:smallCaps w:val="0"/>
          <w:u w:val="none"/>
        </w:rPr>
        <w:t>( abïuere,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laver); sy-</w:t>
        <w:br/>
        <w:t xml:space="preserve">nonyme </w:t>
      </w:r>
      <w:r>
        <w:rPr>
          <w:b w:val="0"/>
          <w:bCs w:val="0"/>
          <w:i/>
          <w:iCs/>
          <w:smallCaps w:val="0"/>
          <w:u w:val="none"/>
        </w:rPr>
        <w:t>d’abstergent.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ABLUTION, S. L , </w:t>
      </w:r>
      <w:r>
        <w:rPr>
          <w:b w:val="0"/>
          <w:bCs w:val="0"/>
          <w:i/>
          <w:iCs/>
          <w:smallCaps w:val="0"/>
          <w:u w:val="none"/>
        </w:rPr>
        <w:t>ablutio (abluere,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</w:t>
        <w:t>-</w:t>
        <w:br/>
        <w:t>ver) ; action de laver , ou Seulement de</w:t>
        <w:br/>
        <w:t>couvrir d’eau, ou de tout autre liquide,</w:t>
        <w:br/>
        <w:t>une partie ou la totalité du corpS. |</w:t>
        <w:br/>
        <w:t>Lavage à l'aide duquel on isole des rnédi-</w:t>
        <w:br/>
        <w:t>carnenS les matières étrangères qui s'y</w:t>
        <w:br/>
        <w:t>trouvent mêlées.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ABOLITION, s. f., </w:t>
      </w:r>
      <w:r>
        <w:rPr>
          <w:b w:val="0"/>
          <w:bCs w:val="0"/>
          <w:i/>
          <w:iCs/>
          <w:smallCaps w:val="0"/>
          <w:u w:val="none"/>
        </w:rPr>
        <w:t>abolitio;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deStruction ,</w:t>
        <w:br/>
        <w:t xml:space="preserve">cessation </w:t>
      </w:r>
      <w:r>
        <w:rPr>
          <w:b w:val="0"/>
          <w:bCs w:val="0"/>
          <w:i/>
          <w:iCs/>
          <w:smallCaps w:val="0"/>
          <w:u w:val="none"/>
        </w:rPr>
        <w:t>des forces , de la sensibilité,</w:t>
        <w:br/>
        <w:t>de la contractilité, du mouvement circula</w:t>
        <w:t>-</w:t>
        <w:br/>
        <w:t>toire, musculaire ou vital, des facultés in</w:t>
        <w:t>-</w:t>
        <w:br/>
        <w:t>tellectuelles ou morales, des fonctions, de</w:t>
        <w:br/>
        <w:t>l’action des organes des sens, de la vie,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ABoMAsUM ou </w:t>
      </w:r>
      <w:r>
        <w:rPr>
          <w:b w:val="0"/>
          <w:bCs w:val="0"/>
          <w:i w:val="0"/>
          <w:iCs w:val="0"/>
          <w:smallCaps/>
          <w:u w:val="none"/>
        </w:rPr>
        <w:t>AbomaSüS,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</w:t>
      </w:r>
      <w:r>
        <w:rPr>
          <w:b w:val="0"/>
          <w:bCs w:val="0"/>
          <w:i/>
          <w:iCs/>
          <w:smallCaps w:val="0"/>
          <w:u w:val="none"/>
        </w:rPr>
        <w:t>(ab,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sous,</w:t>
        <w:br/>
      </w:r>
      <w:r>
        <w:rPr>
          <w:b w:val="0"/>
          <w:bCs w:val="0"/>
          <w:i/>
          <w:iCs/>
          <w:smallCaps w:val="0"/>
          <w:u w:val="none"/>
        </w:rPr>
        <w:t>omasum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panse),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ήὸυστρον. </w:t>
      </w:r>
      <w:r>
        <w:rPr>
          <w:b w:val="0"/>
          <w:bCs w:val="0"/>
          <w:i w:val="0"/>
          <w:iCs w:val="0"/>
          <w:smallCaps w:val="0"/>
          <w:u w:val="none"/>
        </w:rPr>
        <w:t>On appelle</w:t>
        <w:br/>
        <w:t>ainsi la caillette , ou quatrième estomac</w:t>
        <w:br/>
        <w:t>de.s ruminans ; leS troiSautreS ne doivent</w:t>
        <w:br/>
        <w:t>être envisagés que comme des réServoirs</w:t>
        <w:br/>
        <w:t>ou organes préparateurs de la digestion.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ARoRTIF, adj. et s. m. </w:t>
      </w:r>
      <w:r>
        <w:rPr>
          <w:b w:val="0"/>
          <w:bCs w:val="0"/>
          <w:i/>
          <w:iCs/>
          <w:smallCaps w:val="0"/>
          <w:u w:val="none"/>
        </w:rPr>
        <w:t>(ab,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avant, </w:t>
      </w:r>
      <w:r>
        <w:rPr>
          <w:b w:val="0"/>
          <w:bCs w:val="0"/>
          <w:i/>
          <w:iCs/>
          <w:smallCaps w:val="0"/>
          <w:u w:val="none"/>
        </w:rPr>
        <w:t>ortus,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naiSsance),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ἔκτρωματικος; </w:t>
      </w:r>
      <w:r>
        <w:rPr>
          <w:b w:val="0"/>
          <w:bCs w:val="0"/>
          <w:i w:val="0"/>
          <w:iCs w:val="0"/>
          <w:smallCaps w:val="0"/>
          <w:u w:val="none"/>
        </w:rPr>
        <w:t>relatifà ravorte-</w:t>
        <w:br/>
      </w:r>
      <w:r>
        <w:rPr>
          <w:b w:val="0"/>
          <w:bCs w:val="0"/>
          <w:i/>
          <w:iCs/>
          <w:smallCaps w:val="0"/>
          <w:u w:val="none"/>
        </w:rPr>
        <w:t>ment.Fruitabortif,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fcetus né avant terme.</w:t>
        <w:br/>
      </w:r>
      <w:r>
        <w:rPr>
          <w:b w:val="0"/>
          <w:bCs w:val="0"/>
          <w:i/>
          <w:iCs/>
          <w:smallCaps w:val="0"/>
          <w:u w:val="none"/>
        </w:rPr>
        <w:t>Drogue abortive,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à laquelle on</w:t>
        <w:br/>
        <w:t>attribue la propriété de déterminer l'ex</w:t>
        <w:t>-</w:t>
        <w:br/>
        <w:t xml:space="preserve">pulsion du fœtus avant </w:t>
      </w:r>
      <w:r>
        <w:rPr>
          <w:b w:val="0"/>
          <w:bCs w:val="0"/>
          <w:i w:val="0"/>
          <w:iCs w:val="0"/>
          <w:smallCaps w:val="0"/>
          <w:u w:val="none"/>
        </w:rPr>
        <w:t>terme.Il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incor</w:t>
        <w:t>-</w:t>
        <w:br/>
        <w:t xml:space="preserve">rect de dire </w:t>
      </w:r>
      <w:r>
        <w:rPr>
          <w:b w:val="0"/>
          <w:bCs w:val="0"/>
          <w:i/>
          <w:iCs/>
          <w:smallCaps w:val="0"/>
          <w:u w:val="none"/>
        </w:rPr>
        <w:t>médicament abortif,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puis</w:t>
        <w:t>-</w:t>
        <w:br/>
        <w:t>qu'un instrument du crime ne peut rece-</w:t>
        <w:br/>
        <w:t xml:space="preserve">voir le nom de </w:t>
      </w:r>
      <w:r>
        <w:rPr>
          <w:b w:val="0"/>
          <w:bCs w:val="0"/>
          <w:i/>
          <w:iCs/>
          <w:smallCaps w:val="0"/>
          <w:u w:val="none"/>
        </w:rPr>
        <w:t>médicament.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ABOUCHEMENT, s. </w:t>
      </w:r>
      <w:r>
        <w:rPr>
          <w:b w:val="0"/>
          <w:bCs w:val="0"/>
          <w:i/>
          <w:iCs/>
          <w:smallCaps w:val="0"/>
          <w:u w:val="none"/>
        </w:rPr>
        <w:t>m.,concursus,inoseula-</w:t>
        <w:br/>
        <w:t>tio:</w:t>
      </w:r>
      <w:r>
        <w:rPr>
          <w:b w:val="0"/>
          <w:bCs w:val="0"/>
          <w:i w:val="0"/>
          <w:iCs w:val="0"/>
          <w:smallCaps w:val="0"/>
          <w:u w:val="none"/>
        </w:rPr>
        <w:t xml:space="preserve"> union, anastomose de deux vaisseaux.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ARoUTIR, v. II., </w:t>
      </w:r>
      <w:r>
        <w:rPr>
          <w:b w:val="0"/>
          <w:bCs w:val="0"/>
          <w:i/>
          <w:iCs/>
          <w:smallCaps w:val="0"/>
          <w:u w:val="none"/>
        </w:rPr>
        <w:t>abscedcre,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venir à bout,</w:t>
        <w:br/>
        <w:t>finir, se terminer , suppurer; Se dit</w:t>
        <w:br/>
        <w:t>d'une tumeur inflammatoire qui se ter-</w:t>
        <w:br/>
        <w:t>mine par Suppuration.Terme usité parmi</w:t>
        <w:br/>
        <w:t>leS garde-malades et leS maréchaux.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ABOUTISSEMENT, S. </w:t>
      </w:r>
      <w:r>
        <w:rPr>
          <w:b w:val="0"/>
          <w:bCs w:val="0"/>
          <w:i/>
          <w:iCs/>
          <w:smallCaps w:val="0"/>
          <w:u w:val="none"/>
        </w:rPr>
        <w:t>rn., abscessio</w:t>
      </w:r>
      <w:r>
        <w:rPr>
          <w:b w:val="0"/>
          <w:bCs w:val="0"/>
          <w:i w:val="0"/>
          <w:iCs w:val="0"/>
          <w:smallCaps w:val="0"/>
          <w:u w:val="none"/>
        </w:rPr>
        <w:t xml:space="preserve"> ; ter-</w:t>
        <w:br/>
        <w:t>minaiSon par suppuration. Vulgaire.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Αβεαβαχ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ou ARRAXAS , terme mystique</w:t>
        <w:br/>
        <w:t>exprimant le nombre troiscent Soixante-</w:t>
        <w:br/>
        <w:t>cinq, auquel les cabalistes attribuaient</w:t>
        <w:br/>
        <w:t>des vertus miraculeuses.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ABRACADARRA , mot cabalistique , re</w:t>
        <w:t>-</w:t>
        <w:br/>
        <w:t>commandé contre la fievre hémitritée.</w:t>
        <w:br/>
        <w:t>On en faisait une amulette en l'écrivant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surun papIer, onze IoiSles unesau-dessous</w:t>
        <w:br/>
        <w:t>deS autreS, et retranchant la dernière let-</w:t>
        <w:br/>
        <w:t>tre à chaque ligne, de manière à former</w:t>
        <w:br/>
        <w:t>une figure triangulaire terminée au sorn-</w:t>
        <w:br/>
        <w:t>met par un 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ARRACALAN , terme cabalistique au-</w:t>
        <w:br/>
        <w:t>quel les Juifs attribuaient les mêmes ver-</w:t>
        <w:br/>
        <w:t xml:space="preserve">tus qu'au mot </w:t>
      </w:r>
      <w:r>
        <w:rPr>
          <w:b w:val="0"/>
          <w:bCs w:val="0"/>
          <w:i/>
          <w:iCs/>
          <w:smallCaps w:val="0"/>
          <w:u w:val="none"/>
        </w:rPr>
        <w:t>abracadabra.</w:t>
      </w:r>
    </w:p>
    <w:p>
      <w:pPr>
        <w:pStyle w:val="Normal"/>
        <w:widowControl w:val="0"/>
        <w:tabs>
          <w:tab w:pos="138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ARRAsIoN, s. L, </w:t>
      </w:r>
      <w:r>
        <w:rPr>
          <w:b w:val="0"/>
          <w:bCs w:val="0"/>
          <w:i/>
          <w:iCs/>
          <w:smallCaps w:val="0"/>
          <w:u w:val="none"/>
        </w:rPr>
        <w:t>abrasio (ab-radere, ra</w:t>
        <w:t>-</w:t>
        <w:br/>
        <w:t>cler),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ἀπόξυσμος </w:t>
      </w:r>
      <w:r>
        <w:rPr>
          <w:b w:val="0"/>
          <w:bCs w:val="0"/>
          <w:i w:val="0"/>
          <w:iCs w:val="0"/>
          <w:smallCaps w:val="0"/>
          <w:u w:val="none"/>
        </w:rPr>
        <w:t>; ulcéI ation superficielle,</w:t>
        <w:br/>
        <w:t>avec perte de substance, SouS forme de</w:t>
        <w:br/>
        <w:t>fIe.tits lambeaux ou raclureS, delà menr-</w:t>
        <w:br/>
        <w:t>Irane interne des intestins. | Ulcération</w:t>
        <w:br/>
        <w:t>de la peau , qui présente les mêmes ca-</w:t>
        <w:br/>
        <w:t>ractères.</w:t>
        <w:tab/>
        <w:t>♦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ABRÉVI ATION , s. f., </w:t>
      </w:r>
      <w:r>
        <w:rPr>
          <w:b w:val="0"/>
          <w:bCs w:val="0"/>
          <w:i/>
          <w:iCs/>
          <w:smallCaps w:val="0"/>
          <w:u w:val="none"/>
        </w:rPr>
        <w:t>abbreviatio , abbre-</w:t>
        <w:br/>
        <w:t>riatura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 tronqué ou signe dont on</w:t>
        <w:br/>
        <w:t>fait usage dans les formuleS médicinales.</w:t>
        <w:br/>
        <w:t>Le tableau des abréviations le plus gé-</w:t>
        <w:br/>
        <w:t>néralement usitées est placé en tête de</w:t>
        <w:br/>
        <w:t>ce volume.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ARREuvÉ , adj., </w:t>
      </w:r>
      <w:r>
        <w:rPr>
          <w:b w:val="0"/>
          <w:bCs w:val="0"/>
          <w:i/>
          <w:iCs/>
          <w:smallCaps w:val="0"/>
          <w:u w:val="none"/>
        </w:rPr>
        <w:t>madidus, permeatus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humide , ou pénétré d'humidité. </w:t>
      </w:r>
      <w:r>
        <w:rPr>
          <w:b w:val="0"/>
          <w:bCs w:val="0"/>
          <w:i/>
          <w:iCs/>
          <w:smallCaps w:val="0"/>
          <w:u w:val="none"/>
        </w:rPr>
        <w:t>C ne</w:t>
        <w:br/>
        <w:t>plaie abreuvée de sucs, un appareil abreu</w:t>
        <w:t>-</w:t>
        <w:br/>
        <w:t>vé de pus.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ARRICOT, s. m., fruit de l'abricotier,</w:t>
        <w:br/>
      </w:r>
      <w:r>
        <w:rPr>
          <w:b w:val="0"/>
          <w:bCs w:val="0"/>
          <w:i/>
          <w:iCs/>
          <w:smallCaps w:val="0"/>
          <w:u w:val="none"/>
        </w:rPr>
        <w:t>armeniaca vulgaris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Lam. ; arbre origi</w:t>
        <w:t>-</w:t>
        <w:br/>
        <w:t>naire d'Arménie , d'abord transporté à</w:t>
        <w:br/>
        <w:t>Rome, d'Ou il s'est ensuite répandu dans</w:t>
        <w:br/>
        <w:t>toutes les contrées méridionales et tem-</w:t>
        <w:br/>
        <w:t>péréeS de l'Europe. LeS abricots bien</w:t>
        <w:br/>
        <w:t>mûrs ont une Saveur sucrée fort agréa-</w:t>
        <w:br/>
        <w:t>ble ; ils sont assej nournsSans, à cause</w:t>
        <w:br/>
        <w:t>de la grande proportion de sucre et de</w:t>
        <w:br/>
        <w:t>mucilage qu'ils contiennent. L'amande</w:t>
        <w:br/>
        <w:t>renfermée dans leur noyau est amère ,</w:t>
        <w:br/>
        <w:t>peu agréable , et contient de l'acide hy-</w:t>
        <w:br/>
        <w:t>drocyanique. On recueille sur rabrico-</w:t>
        <w:br/>
        <w:t>tier une assez grande quantité de gomme.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ARRODIÈTE , adj. , </w:t>
      </w:r>
      <w:r>
        <w:rPr>
          <w:b w:val="0"/>
          <w:bCs w:val="0"/>
          <w:i/>
          <w:iCs/>
          <w:smallCaps w:val="0"/>
          <w:u w:val="none"/>
        </w:rPr>
        <w:t>abrodiaetus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(ἀβρὸς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délicat;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δίαιτα, </w:t>
      </w:r>
      <w:r>
        <w:rPr>
          <w:b w:val="0"/>
          <w:bCs w:val="0"/>
          <w:i w:val="0"/>
          <w:iCs w:val="0"/>
          <w:smallCaps w:val="0"/>
          <w:u w:val="none"/>
        </w:rPr>
        <w:t>régime) ; délicat sur le</w:t>
        <w:br/>
        <w:t>choix des alimenS , efféminé.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ARROTANIIM, s. m. (apriv.,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ρροτός, </w:t>
      </w:r>
      <w:r>
        <w:rPr>
          <w:b w:val="0"/>
          <w:bCs w:val="0"/>
          <w:i w:val="0"/>
          <w:iCs w:val="0"/>
          <w:smallCaps w:val="0"/>
          <w:u w:val="none"/>
        </w:rPr>
        <w:t>mor-</w:t>
        <w:br/>
        <w:t xml:space="preserve">tel) ; espèce du genre </w:t>
      </w:r>
      <w:r>
        <w:rPr>
          <w:b w:val="0"/>
          <w:bCs w:val="0"/>
          <w:i/>
          <w:iCs/>
          <w:smallCaps w:val="0"/>
          <w:u w:val="none"/>
        </w:rPr>
        <w:t>armoise,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porte</w:t>
        <w:br/>
        <w:t xml:space="preserve">également le nom </w:t>
      </w:r>
      <w:r>
        <w:rPr>
          <w:b w:val="0"/>
          <w:bCs w:val="0"/>
          <w:i/>
          <w:iCs/>
          <w:smallCaps w:val="0"/>
          <w:u w:val="none"/>
        </w:rPr>
        <w:t>d’auroiie :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l'aric-</w:t>
        <w:br/>
      </w:r>
      <w:r>
        <w:rPr>
          <w:b w:val="0"/>
          <w:bCs w:val="0"/>
          <w:i/>
          <w:iCs/>
          <w:smallCaps w:val="0"/>
          <w:u w:val="none"/>
        </w:rPr>
        <w:t>misia abrotanum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Linné, joli arbuste</w:t>
        <w:br/>
        <w:t>originaire du midi de l'Europe, et qu'on</w:t>
        <w:br/>
        <w:t>cultive dans nos jardins à cause de ro-</w:t>
        <w:br/>
        <w:t>deur agréable de citron que répandent</w:t>
        <w:br/>
        <w:t>ses feuilles, finement découpéeS, lors</w:t>
        <w:t>-</w:t>
        <w:br/>
        <w:t>qu'on leS froisse entre les doigts. De là</w:t>
        <w:br/>
        <w:t xml:space="preserve">le nom de </w:t>
      </w:r>
      <w:r>
        <w:rPr>
          <w:b w:val="0"/>
          <w:bCs w:val="0"/>
          <w:i/>
          <w:iCs/>
          <w:smallCaps w:val="0"/>
          <w:u w:val="none"/>
        </w:rPr>
        <w:t>citronelle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 lequel on ha dé</w:t>
        <w:t>-</w:t>
        <w:br/>
        <w:t>signe vulgairement. Cette plante ne perd</w:t>
        <w:br/>
        <w:t>pas ses feuilles. Elle est légèrement ex</w:t>
        <w:t>-</w:t>
        <w:br/>
        <w:t>citante, et peu employée en médecine.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ARRUPTION, S. L </w:t>
      </w:r>
      <w:r>
        <w:rPr>
          <w:b w:val="0"/>
          <w:bCs w:val="0"/>
          <w:i/>
          <w:iCs/>
          <w:smallCaps w:val="0"/>
          <w:u w:val="none"/>
        </w:rPr>
        <w:t>,abruptio (ab-rumpere,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rompre),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ἀποῥῥηζις </w:t>
      </w:r>
      <w:r>
        <w:rPr>
          <w:b w:val="0"/>
          <w:bCs w:val="0"/>
          <w:i w:val="0"/>
          <w:iCs w:val="0"/>
          <w:smallCaps w:val="0"/>
          <w:u w:val="none"/>
        </w:rPr>
        <w:t>, fracture transversale</w:t>
        <w:br/>
        <w:t>d'un os long, près d'une de Ses extrémités</w:t>
        <w:br/>
        <w:t>articulaires.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AbRus , </w:t>
      </w:r>
      <w:r>
        <w:rPr>
          <w:b w:val="0"/>
          <w:bCs w:val="0"/>
          <w:i w:val="0"/>
          <w:iCs w:val="0"/>
          <w:smallCaps w:val="0"/>
          <w:u w:val="none"/>
        </w:rPr>
        <w:t>S. m. 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ἀβρὸς</w:t>
      </w:r>
      <w:r>
        <w:rPr>
          <w:b w:val="0"/>
          <w:bCs w:val="0"/>
          <w:i w:val="0"/>
          <w:iCs w:val="0"/>
          <w:smallCaps w:val="0"/>
          <w:u w:val="none"/>
        </w:rPr>
        <w:t>, élégant); petit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arbriSSeau originaire d'Afrique et des In-</w:t>
        <w:br/>
        <w:t xml:space="preserve">deS, et appelé par Linné </w:t>
      </w:r>
      <w:r>
        <w:rPr>
          <w:b w:val="0"/>
          <w:bCs w:val="0"/>
          <w:i/>
          <w:iCs/>
          <w:smallCaps w:val="0"/>
          <w:u w:val="none"/>
        </w:rPr>
        <w:t>abrus precato-</w:t>
        <w:br/>
        <w:t>rius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parce que ses graineS , d'un rouge</w:t>
        <w:br/>
        <w:t>écarlate très-mtenSe , et rnarquéeS d'une</w:t>
        <w:br/>
        <w:t>tache noire, étaient autrefoiS employées</w:t>
        <w:br/>
        <w:t>pour faire des colliers et deS bracelets. Ses</w:t>
        <w:br/>
        <w:t>racines, alongéeS , cylindriques, d'une</w:t>
        <w:br/>
        <w:t>saveur douce et Sucrée , Sont employées</w:t>
        <w:br/>
        <w:t>dans leS lndeS aux mêmes usages que les</w:t>
        <w:br/>
        <w:t>racines de réglisSe en Europe. SeS grai-</w:t>
        <w:br/>
        <w:t>neS, comme celles de beaucoup d'autres</w:t>
        <w:br/>
        <w:t>plantes de la famille des légumineuses,</w:t>
        <w:br/>
        <w:t>Sont farineuses , et danS quelques con-</w:t>
        <w:br/>
        <w:t>trées on les emploie encore comme ali-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ARsCÈs.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ARCÈs.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ARSCISSION , s. f. , </w:t>
      </w:r>
      <w:r>
        <w:rPr>
          <w:b w:val="0"/>
          <w:bCs w:val="0"/>
          <w:i/>
          <w:iCs/>
          <w:smallCaps w:val="0"/>
          <w:u w:val="none"/>
        </w:rPr>
        <w:t>absrissio (abscidcre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couper)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ἀποκοπὴ </w:t>
      </w:r>
      <w:r>
        <w:rPr>
          <w:b w:val="0"/>
          <w:bCs w:val="0"/>
          <w:i w:val="0"/>
          <w:iCs w:val="0"/>
          <w:smallCaps w:val="0"/>
          <w:u w:val="none"/>
        </w:rPr>
        <w:t>; excision , retranche-</w:t>
        <w:br/>
        <w:t>rnent d'une partie d'organe , et sur-tout</w:t>
        <w:br/>
        <w:t>d'une partie molle , à raide de rinstru-</w:t>
        <w:br/>
        <w:t>ment tranchant. | Fracture ou plaie avec</w:t>
        <w:br/>
        <w:t>perte de substance. | Terminaison bruS-</w:t>
        <w:br/>
        <w:t>que d'une maladie. | Diminution ou ex</w:t>
        <w:t>-</w:t>
        <w:br/>
        <w:t>tinction brusque de la voix. | Quelques</w:t>
        <w:br/>
        <w:t>auteurS ont incorrectement écrit ce mot :</w:t>
        <w:br/>
      </w:r>
      <w:r>
        <w:rPr>
          <w:b w:val="0"/>
          <w:bCs w:val="0"/>
          <w:i/>
          <w:iCs/>
          <w:smallCaps w:val="0"/>
          <w:u w:val="none"/>
        </w:rPr>
        <w:t>abcission.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ABSINTHE (grande), s. L (a priv.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ψίνθος,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douceur); c'est </w:t>
      </w:r>
      <w:r>
        <w:rPr>
          <w:b w:val="0"/>
          <w:bCs w:val="0"/>
          <w:i/>
          <w:iCs/>
          <w:smallCaps w:val="0"/>
          <w:u w:val="none"/>
        </w:rPr>
        <w:t>Vartemisiaabsinthium,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L.,</w:t>
        <w:br/>
        <w:t>plante vivace de la famille des synanthé-</w:t>
        <w:br/>
        <w:t>réeS, et de la syngénéSie polygamie super-</w:t>
        <w:br/>
        <w:t>llue, qui croît en France, et se distingue</w:t>
        <w:br/>
        <w:t>par see feuilles couvertes d'un duvet ar</w:t>
        <w:t>-</w:t>
        <w:br/>
        <w:t>genté des deux côtés, par Ses fleurS qui</w:t>
        <w:br/>
        <w:t>forment une espèce de panicule pyrami-</w:t>
        <w:br/>
        <w:t>dale à la partie .supérieure de la tige. On</w:t>
        <w:br/>
        <w:t>emploie les feuilles et les sommités fieu-</w:t>
        <w:br/>
        <w:t>rieS , soit en infusion , Soit en poudre,</w:t>
        <w:br/>
        <w:t>soit sous forme de vin ou d'extrait. Elles</w:t>
        <w:br/>
        <w:t>Sont d’une amertume très-intenSe, à la-</w:t>
        <w:br/>
        <w:t>quelle se joint une saveur aromatique</w:t>
        <w:br/>
        <w:t>très-prononcée, due à une huile volatile</w:t>
        <w:br/>
        <w:t>qui y existe en abondance. On leS em-</w:t>
        <w:br/>
        <w:t>ploie comme toniqueS et Stimulantes. La</w:t>
        <w:br/>
      </w:r>
      <w:r>
        <w:rPr>
          <w:b w:val="0"/>
          <w:bCs w:val="0"/>
          <w:i/>
          <w:iCs/>
          <w:smallCaps w:val="0"/>
          <w:u w:val="none"/>
        </w:rPr>
        <w:t>petite absinthe (artemisia pontica,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)</w:t>
        <w:br/>
        <w:t>jouit deS mêmes propriétéS , quoique à</w:t>
        <w:br/>
        <w:t>un degré plus faible.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ABsoRBANT, adj. et S., </w:t>
      </w:r>
      <w:r>
        <w:rPr>
          <w:b w:val="0"/>
          <w:bCs w:val="0"/>
          <w:i/>
          <w:iCs/>
          <w:smallCaps w:val="0"/>
          <w:u w:val="none"/>
        </w:rPr>
        <w:t>absorbans (ab,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de, </w:t>
      </w:r>
      <w:r>
        <w:rPr>
          <w:b w:val="0"/>
          <w:bCs w:val="0"/>
          <w:i/>
          <w:iCs/>
          <w:smallCaps w:val="0"/>
          <w:u w:val="none"/>
        </w:rPr>
        <w:t>sorbere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boire) ; qui a la propriété</w:t>
        <w:br/>
        <w:t>d'introduire en soi un liquide quelcon-</w:t>
        <w:br/>
        <w:t xml:space="preserve">que. On a donné le nom de </w:t>
      </w:r>
      <w:r>
        <w:rPr>
          <w:b w:val="0"/>
          <w:bCs w:val="0"/>
          <w:i/>
          <w:iCs/>
          <w:smallCaps w:val="0"/>
          <w:u w:val="none"/>
        </w:rPr>
        <w:t>vaisseaux ab</w:t>
        <w:t>-</w:t>
        <w:br/>
        <w:t>sorbons</w:t>
      </w:r>
      <w:r>
        <w:rPr>
          <w:b w:val="0"/>
          <w:bCs w:val="0"/>
          <w:i w:val="0"/>
          <w:iCs w:val="0"/>
          <w:smallCaps w:val="0"/>
          <w:u w:val="none"/>
        </w:rPr>
        <w:t xml:space="preserve"> aux lymphatiques, puis aux vei</w:t>
        <w:t>-</w:t>
        <w:br/>
        <w:t xml:space="preserve">nes. t !n a ausSi admis deS </w:t>
      </w:r>
      <w:r>
        <w:rPr>
          <w:b w:val="0"/>
          <w:bCs w:val="0"/>
          <w:i/>
          <w:iCs/>
          <w:smallCaps w:val="0"/>
          <w:u w:val="none"/>
        </w:rPr>
        <w:t>pores absor</w:t>
        <w:t>-</w:t>
        <w:br/>
        <w:t>bons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mais il est très-probable qu'il n'ar-</w:t>
        <w:br/>
        <w:t xml:space="preserve">rive point de vaisseaux jusqu'aux </w:t>
      </w:r>
      <w:r>
        <w:rPr>
          <w:b w:val="0"/>
          <w:bCs w:val="0"/>
          <w:i/>
          <w:iCs/>
          <w:smallCaps w:val="0"/>
          <w:u w:val="none"/>
        </w:rPr>
        <w:t>surfa</w:t>
        <w:t>-</w:t>
        <w:br/>
        <w:t>ces absorbantes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internes et externes, et</w:t>
        <w:br/>
        <w:t>les pltIS forts microScopeS n'ont pu dé</w:t>
        <w:t>-</w:t>
        <w:br/>
        <w:t>montrer l'existence des poreS dont on a</w:t>
        <w:br/>
        <w:t>supposé que ces surfaces étaient cribléeS.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| On nommait jadis </w:t>
      </w:r>
      <w:r>
        <w:rPr>
          <w:b w:val="0"/>
          <w:bCs w:val="0"/>
          <w:i/>
          <w:iCs/>
          <w:smallCaps w:val="0"/>
          <w:u w:val="none"/>
        </w:rPr>
        <w:t>médicamcns absor</w:t>
        <w:t>-</w:t>
        <w:br/>
        <w:t>bons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auxquels on Supposait la pro-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priètè de se charger des acides Sponta-</w:t>
        <w:br/>
        <w:t>nément développés dans les voies diges-</w:t>
        <w:br/>
        <w:t>tives. | On déSÎgne en chirurgie par le</w:t>
        <w:br/>
        <w:t xml:space="preserve">nom </w:t>
      </w:r>
      <w:r>
        <w:rPr>
          <w:b w:val="0"/>
          <w:bCs w:val="0"/>
          <w:i/>
          <w:iCs/>
          <w:smallCaps w:val="0"/>
          <w:u w:val="none"/>
        </w:rPr>
        <w:t>d’absorhans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substances , telleS</w:t>
        <w:br/>
        <w:t>que la charpie sèche, la toile d'araignée,</w:t>
        <w:br/>
        <w:t>ramadou ou l'agaric de chêne, l'éponge</w:t>
        <w:br/>
        <w:t>fine et sèche , la poudre de colopha-</w:t>
        <w:br/>
        <w:t>ne, etc., qui, appliquées à une surface</w:t>
        <w:br/>
        <w:t>Saignante , ont la propriété de se péné</w:t>
        <w:t>-</w:t>
        <w:br/>
        <w:t>trer du sang qui S'écoule , de se l'incor</w:t>
        <w:t>-</w:t>
        <w:br/>
        <w:t>porer, de former avec ce liquide un corn-</w:t>
        <w:br/>
        <w:t>F osé solide et adhérent, et d'arrêter ainsi</w:t>
        <w:br/>
        <w:t>hémorrhagie.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ABSORPT1ON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absorptio, resorptio,</w:t>
        <w:br/>
        <w:t>inhalatio (ab,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de, </w:t>
      </w:r>
      <w:r>
        <w:rPr>
          <w:b w:val="0"/>
          <w:bCs w:val="0"/>
          <w:i/>
          <w:iCs/>
          <w:smallCaps w:val="0"/>
          <w:u w:val="none"/>
        </w:rPr>
        <w:t>sorbere,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hoire) ; action</w:t>
        <w:br/>
        <w:t>d'attirer et d'introduire leS corps exté-</w:t>
        <w:br/>
        <w:t>rieurs dans les intervalles de son tissu :</w:t>
        <w:br/>
        <w:t>propriété dévolue à toutes leS SuhStances</w:t>
        <w:br/>
        <w:t>poreuseS. Fonction commune à touS leS</w:t>
        <w:br/>
        <w:t>êtres vivans , par laquelle ils exercent</w:t>
        <w:br/>
        <w:t>sur le.s corps extérieure, ou même sur leur</w:t>
        <w:br/>
        <w:t>propre SuhStance , une action telle que</w:t>
        <w:br/>
        <w:t>ces corps , SuhisSant preeque toujourS à</w:t>
        <w:br/>
        <w:t>l'instant même une modification Spé</w:t>
        <w:br/>
        <w:t>ciale dont le principal objet eet de les</w:t>
        <w:br/>
        <w:t>fluidifier, pénètrent danS leur intérieur,</w:t>
        <w:br/>
        <w:t>où ils éprouvent de nouveaux change-</w:t>
        <w:br/>
        <w:t>mens succeSsifs jusqu'à ce qu'ÜS Soient</w:t>
        <w:br/>
        <w:t>parfaitement assimilés. L'absorption</w:t>
        <w:br/>
        <w:t>forme la base de l'organisation, et son</w:t>
        <w:br/>
        <w:t>caractère principal consis'te à imprimer</w:t>
        <w:br/>
        <w:t>aux SubStanccs sur lesquelles elle S'exer</w:t>
        <w:t>-</w:t>
        <w:br/>
        <w:t>ce une forme nouvelle qui ne permet</w:t>
        <w:br/>
        <w:t>plus de leS reconnaître. Rien n'autorise</w:t>
        <w:br/>
        <w:t>à penser qu'elle Soit Opérée par des</w:t>
        <w:br/>
        <w:t>varSSeaux chez les animaux pourvus de</w:t>
        <w:br/>
        <w:t>ceS tubeS. H paraît ne pas y avoir d’Or-</w:t>
        <w:br/>
        <w:t>gane Spécial pour elle , et que IOUS les</w:t>
        <w:br/>
        <w:t>tissus vivans l'exercent à un degré plus</w:t>
        <w:br/>
        <w:t>Ou moins prononcé. On appelle absorp-</w:t>
        <w:br/>
        <w:t xml:space="preserve">lion </w:t>
      </w:r>
      <w:r>
        <w:rPr>
          <w:b w:val="0"/>
          <w:bCs w:val="0"/>
          <w:i/>
          <w:iCs/>
          <w:smallCaps w:val="0"/>
          <w:u w:val="none"/>
        </w:rPr>
        <w:t>interstitielle , moléculaire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décom</w:t>
        <w:t>-</w:t>
        <w:br/>
        <w:t>posante,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a lieu dans les tissus</w:t>
        <w:br/>
        <w:t>organiqueS eux-mêmes , et qui S'exerce</w:t>
        <w:br/>
        <w:t>Sur leur propre Substance.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ARSTÈME , adj. et S. m., </w:t>
      </w:r>
      <w:r>
        <w:rPr>
          <w:b w:val="0"/>
          <w:bCs w:val="0"/>
          <w:i/>
          <w:iCs/>
          <w:smallCaps w:val="0"/>
          <w:u w:val="none"/>
        </w:rPr>
        <w:t>abstemius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ἀβρόμιος, ἄοινος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(a priv., </w:t>
      </w:r>
      <w:r>
        <w:rPr>
          <w:b w:val="0"/>
          <w:bCs w:val="0"/>
          <w:i/>
          <w:iCs/>
          <w:smallCaps w:val="0"/>
          <w:u w:val="none"/>
        </w:rPr>
        <w:t>temetum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vin) ;</w:t>
        <w:br/>
        <w:t>qui ne boit paS de vin.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ARSTERGENT, adj. et s. m. , </w:t>
      </w:r>
      <w:r>
        <w:rPr>
          <w:b w:val="0"/>
          <w:bCs w:val="0"/>
          <w:i/>
          <w:iCs/>
          <w:smallCaps w:val="0"/>
          <w:u w:val="none"/>
        </w:rPr>
        <w:t>abstergens</w:t>
        <w:br/>
        <w:t>(abstergere,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nettoyer, essuyer); nom</w:t>
        <w:br/>
        <w:t>donné autrefois à certaine remèdes qui</w:t>
        <w:br/>
        <w:t>ont la faculté de nettoyer les Surfaces</w:t>
        <w:br/>
        <w:t>organiqueS deS matièreS tenacee qui leS</w:t>
        <w:br/>
        <w:t xml:space="preserve">souillent. Ils diffèrent deS </w:t>
      </w:r>
      <w:r>
        <w:rPr>
          <w:b w:val="0"/>
          <w:bCs w:val="0"/>
          <w:i/>
          <w:iCs/>
          <w:smallCaps w:val="0"/>
          <w:u w:val="none"/>
        </w:rPr>
        <w:t>abluans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</w:t>
        <w:br/>
        <w:t>ce que ceux-ci agissent principalement</w:t>
        <w:br/>
        <w:t>fIar leurs moléculeS aqueuses, tandis que</w:t>
        <w:br/>
        <w:t xml:space="preserve">es </w:t>
      </w:r>
      <w:r>
        <w:rPr>
          <w:b w:val="0"/>
          <w:bCs w:val="0"/>
          <w:i/>
          <w:iCs/>
          <w:smallCaps w:val="0"/>
          <w:u w:val="none"/>
        </w:rPr>
        <w:t>abstergens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contiennent un principe</w:t>
        <w:br/>
        <w:t>peu actif qu'on regardait jadis comme sa-</w:t>
        <w:br/>
        <w:t>vonneux. Appliquée à une surface en sup</w:t>
        <w:t>-</w:t>
        <w:br/>
        <w:t xml:space="preserve">puration, leS </w:t>
      </w:r>
      <w:r>
        <w:rPr>
          <w:b w:val="0"/>
          <w:bCs w:val="0"/>
          <w:i/>
          <w:iCs/>
          <w:smallCaps w:val="0"/>
          <w:u w:val="none"/>
        </w:rPr>
        <w:t>abstergens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prennent le nom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détersifs.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ARsTERGER, v. a., </w:t>
      </w:r>
      <w:r>
        <w:rPr>
          <w:b w:val="0"/>
          <w:bCs w:val="0"/>
          <w:i/>
          <w:iCs/>
          <w:smallCaps w:val="0"/>
          <w:u w:val="none"/>
        </w:rPr>
        <w:t>abstergere t</w:t>
      </w:r>
      <w:r>
        <w:rPr>
          <w:b w:val="0"/>
          <w:bCs w:val="0"/>
          <w:i w:val="0"/>
          <w:iCs w:val="0"/>
          <w:smallCaps w:val="0"/>
          <w:u w:val="none"/>
        </w:rPr>
        <w:t xml:space="preserve"> nettoyer</w:t>
        <w:br/>
        <w:t>la Surface d'une plaie en suppuration</w:t>
        <w:br/>
        <w:t>ou celle d'un ulcère.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ARsTERsIF , adj. et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abstersirus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</w:t>
      </w:r>
      <w:r>
        <w:rPr>
          <w:b w:val="0"/>
          <w:bCs w:val="0"/>
          <w:i/>
          <w:iCs/>
          <w:smallCaps w:val="0"/>
          <w:u w:val="none"/>
        </w:rPr>
        <w:t>à’abstergent.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ARSTERSioN, S. f. , </w:t>
      </w:r>
      <w:r>
        <w:rPr>
          <w:b w:val="0"/>
          <w:bCs w:val="0"/>
          <w:i/>
          <w:iCs/>
          <w:smallCaps w:val="0"/>
          <w:u w:val="none"/>
        </w:rPr>
        <w:t>abstersio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effet des</w:t>
        <w:br/>
        <w:t xml:space="preserve">médicamens ou des moyens </w:t>
      </w:r>
      <w:r>
        <w:rPr>
          <w:b w:val="0"/>
          <w:bCs w:val="0"/>
          <w:i/>
          <w:iCs/>
          <w:smallCaps w:val="0"/>
          <w:u w:val="none"/>
        </w:rPr>
        <w:t>abstergens ;</w:t>
        <w:br/>
      </w:r>
      <w:r>
        <w:rPr>
          <w:b w:val="0"/>
          <w:bCs w:val="0"/>
          <w:i w:val="0"/>
          <w:iCs w:val="0"/>
          <w:smallCaps w:val="0"/>
          <w:u w:val="none"/>
        </w:rPr>
        <w:t>action d'absterger.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ABsTINENCE, S.f. (apriv., </w:t>
      </w:r>
      <w:r>
        <w:rPr>
          <w:b w:val="0"/>
          <w:bCs w:val="0"/>
          <w:i/>
          <w:iCs/>
          <w:smallCaps w:val="0"/>
          <w:u w:val="none"/>
        </w:rPr>
        <w:t>tenere,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tenir),</w:t>
        <w:br/>
      </w:r>
      <w:r>
        <w:rPr>
          <w:b w:val="0"/>
          <w:bCs w:val="0"/>
          <w:i/>
          <w:iCs/>
          <w:smallCaps w:val="0"/>
          <w:u w:val="none"/>
        </w:rPr>
        <w:t xml:space="preserve">abslinentia, temperantia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ἀσιτια , νεάτέιη ,</w:t>
        <w:br/>
        <w:t xml:space="preserve">λιμαγχία , λιμοκτονία ; </w:t>
      </w:r>
      <w:r>
        <w:rPr>
          <w:b w:val="0"/>
          <w:bCs w:val="0"/>
          <w:i w:val="0"/>
          <w:iCs w:val="0"/>
          <w:smallCaps w:val="0"/>
          <w:u w:val="none"/>
        </w:rPr>
        <w:t>privation. Soit vo</w:t>
        <w:t>-</w:t>
        <w:br/>
        <w:t>lontaire, complète ou incomplète, Soit</w:t>
        <w:br/>
        <w:t>même forcée , deS alimens, des boÏSsons,</w:t>
        <w:br/>
        <w:t>du coït , ou de tout autre Objet propre à</w:t>
        <w:br/>
        <w:t>satisfaire un besoin quelconque. On fait</w:t>
        <w:br/>
        <w:t xml:space="preserve">abusivement ce mot synonyme de </w:t>
      </w:r>
      <w:r>
        <w:rPr>
          <w:b w:val="0"/>
          <w:bCs w:val="0"/>
          <w:i/>
          <w:iCs/>
          <w:smallCaps w:val="0"/>
          <w:u w:val="none"/>
        </w:rPr>
        <w:t>diète.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ARsUs , eSpèce du genre casse, </w:t>
      </w:r>
      <w:r>
        <w:rPr>
          <w:b w:val="0"/>
          <w:bCs w:val="0"/>
          <w:i/>
          <w:iCs/>
          <w:smallCaps w:val="0"/>
          <w:u w:val="none"/>
        </w:rPr>
        <w:t>cassia</w:t>
        <w:br/>
        <w:t>absus,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, qui croît en Egypte et dans</w:t>
        <w:br/>
        <w:t>rlnde , et dont les graineS pulvérrSées</w:t>
        <w:br/>
        <w:t>et rnéléeS à du Sucre en poudre étaient</w:t>
        <w:br/>
        <w:t>autrefois et Sont encore employéeS, sous</w:t>
        <w:br/>
        <w:t>forme de collyre sec, dans le traite-</w:t>
        <w:br/>
        <w:t>ment de rophthalmie , qui est enderni-</w:t>
        <w:br/>
        <w:t>que en Egypte.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ARUTiLoN , S. m. </w:t>
      </w:r>
      <w:r>
        <w:rPr>
          <w:b w:val="0"/>
          <w:bCs w:val="0"/>
          <w:i/>
          <w:iCs/>
          <w:smallCaps w:val="0"/>
          <w:u w:val="none"/>
        </w:rPr>
        <w:t>, sida abutilon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</w:t>
        <w:br/>
        <w:t>plante annuelle de la famille des malva-</w:t>
        <w:br/>
        <w:t>céeS et de la monadelpbie polyandrie ,</w:t>
        <w:br/>
        <w:t>mentionnée pour la première foÎS par</w:t>
        <w:br/>
        <w:t>Avicenne. SeS feuilleS Sont cordiformes,</w:t>
        <w:br/>
        <w:t>tomenteuSc.s ; ses Heurs , jaunes : de là</w:t>
        <w:br/>
        <w:t xml:space="preserve">son nom vulgaire de </w:t>
      </w:r>
      <w:r>
        <w:rPr>
          <w:b w:val="0"/>
          <w:bCs w:val="0"/>
          <w:i/>
          <w:iCs/>
          <w:smallCaps w:val="0"/>
          <w:u w:val="none"/>
        </w:rPr>
        <w:t>guimauve a sieurs</w:t>
        <w:br/>
        <w:t>jaunes.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est originaire des Indes</w:t>
        <w:br/>
        <w:t>orientaleS et occidentales. Toutes Ses</w:t>
        <w:br/>
        <w:t>parties , et surtout Ses feuilles , Sont</w:t>
        <w:br/>
        <w:t>mucilagineuses et emollienteS. Elle n'est</w:t>
        <w:br/>
        <w:t>pas employée en France.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AGARIT , S. m. , </w:t>
      </w:r>
      <w:r>
        <w:rPr>
          <w:b w:val="0"/>
          <w:bCs w:val="0"/>
          <w:i/>
          <w:iCs/>
          <w:smallCaps w:val="0"/>
          <w:u w:val="none"/>
        </w:rPr>
        <w:t>indoles , natura.</w:t>
      </w:r>
      <w:r>
        <w:rPr>
          <w:b w:val="0"/>
          <w:bCs w:val="0"/>
          <w:i w:val="0"/>
          <w:iCs w:val="0"/>
          <w:smallCaps w:val="0"/>
          <w:u w:val="none"/>
        </w:rPr>
        <w:t xml:space="preserve"> Sy</w:t>
        <w:t>-</w:t>
        <w:br/>
        <w:t xml:space="preserve">nonyme populaire </w:t>
      </w:r>
      <w:r>
        <w:rPr>
          <w:b w:val="0"/>
          <w:bCs w:val="0"/>
          <w:i/>
          <w:iCs/>
          <w:smallCaps w:val="0"/>
          <w:u w:val="none"/>
        </w:rPr>
        <w:t>d’idiosyncrasie.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ACACIA (suc d')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(ἀκάζω, </w:t>
      </w:r>
      <w:r>
        <w:rPr>
          <w:b w:val="0"/>
          <w:bCs w:val="0"/>
          <w:i w:val="0"/>
          <w:iCs w:val="0"/>
          <w:smallCaps w:val="0"/>
          <w:u w:val="none"/>
        </w:rPr>
        <w:t>j'aiguiSe ) ;</w:t>
        <w:br/>
        <w:t>Substance extractive et solide retirée</w:t>
        <w:br/>
        <w:t xml:space="preserve">des gousses encore vertes du </w:t>
      </w:r>
      <w:r>
        <w:rPr>
          <w:b w:val="0"/>
          <w:bCs w:val="0"/>
          <w:i/>
          <w:iCs/>
          <w:smallCaps w:val="0"/>
          <w:u w:val="none"/>
        </w:rPr>
        <w:t>mimosa ni-</w:t>
        <w:br/>
        <w:t>lotica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L., qui croît en Egypte. Le com-</w:t>
        <w:br/>
        <w:t>merce rapporte sous la forme de pains</w:t>
        <w:br/>
        <w:t>aplatis, d'une couleur brune-foncée,</w:t>
        <w:br/>
        <w:t>d'une saveur astringente et agréable. Il</w:t>
        <w:br/>
        <w:t>renferme du tannin, de racide gallique</w:t>
        <w:br/>
        <w:t>et une matière extractive. C'est un mé</w:t>
        <w:t>-</w:t>
        <w:br/>
        <w:t>dicament tonique et astringent, dont On</w:t>
        <w:br/>
        <w:t>faisait autrefois usage dans la diarrhée et</w:t>
        <w:br/>
        <w:t xml:space="preserve">les hémorrhagies dites </w:t>
      </w:r>
      <w:r>
        <w:rPr>
          <w:b w:val="0"/>
          <w:bCs w:val="0"/>
          <w:i/>
          <w:iCs/>
          <w:smallCaps w:val="0"/>
          <w:u w:val="none"/>
        </w:rPr>
        <w:t>passives.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H est</w:t>
        <w:br/>
        <w:t>aujourd'hui fort rare dans le commerce :</w:t>
        <w:br/>
        <w:t>On le remplace par un autre extrait pré</w:t>
        <w:t>-</w:t>
        <w:br/>
        <w:t xml:space="preserve">paré avec les fruits du prunellier , </w:t>
      </w:r>
      <w:r>
        <w:rPr>
          <w:b w:val="0"/>
          <w:bCs w:val="0"/>
          <w:i/>
          <w:iCs/>
          <w:smallCaps w:val="0"/>
          <w:u w:val="none"/>
        </w:rPr>
        <w:t>pru</w:t>
        <w:t>-</w:t>
        <w:br/>
        <w:t>nus spinosa,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L., avant leur maturité, et</w:t>
        <w:br/>
        <w:t>dont la Saveur est plus âpre et moins</w:t>
        <w:br/>
        <w:t xml:space="preserve">agréable; on appelle ce deruieracacia </w:t>
      </w:r>
      <w:r>
        <w:rPr>
          <w:b w:val="0"/>
          <w:bCs w:val="0"/>
          <w:i/>
          <w:iCs/>
          <w:smallCaps w:val="0"/>
          <w:u w:val="none"/>
        </w:rPr>
        <w:t>nos-</w:t>
        <w:br/>
        <w:t>tras,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cl il est rare qu’on en lasse usage.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AeAjou (noix d'). On appelle ainsi leS</w:t>
        <w:br/>
        <w:t xml:space="preserve">fruits de </w:t>
      </w:r>
      <w:r>
        <w:rPr>
          <w:b w:val="0"/>
          <w:bCs w:val="0"/>
          <w:i/>
          <w:iCs/>
          <w:smallCaps w:val="0"/>
          <w:u w:val="none"/>
        </w:rPr>
        <w:t>ï’anacardium occidentale,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grand</w:t>
        <w:br/>
        <w:t>et bel arbre de la famille des térébin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thacées, qui croît dans différentcS par</w:t>
        <w:t>-</w:t>
        <w:br/>
        <w:t>ties de l'Amérique méridionale. CeS</w:t>
        <w:br/>
        <w:t>fruits, de la grosseur d'une fève , rénifor-</w:t>
        <w:br/>
        <w:t>meS, et griSâtres, Sont portés Sur une Sorte</w:t>
        <w:br/>
        <w:t>de réceptacle charnu de la groSSeur</w:t>
        <w:br/>
        <w:t>du poing, lequel n'eSt autre choSe que</w:t>
        <w:br/>
        <w:t>le pédoncule de la fleur , qui , aprèS la</w:t>
        <w:br/>
        <w:t>fécondation , prend un trèe-grand déve</w:t>
        <w:t>-</w:t>
        <w:br/>
        <w:t>loppement. Dans l'intérieur du fruit se</w:t>
        <w:br/>
        <w:t>trouve une amande blanche et d'un goût</w:t>
        <w:br/>
        <w:t>agréable. Le péricarpe qui la renferme</w:t>
        <w:br/>
        <w:t>présente de petites lacunes remplies</w:t>
        <w:br/>
        <w:t>d'une huile trèS-âcre et très-caustique.</w:t>
        <w:br/>
        <w:t>Quant au réceptacle charnu , il a une</w:t>
        <w:br/>
        <w:t>saveur acerbe assez agréable , et ron en</w:t>
        <w:br/>
        <w:t>prépare de la limonade. Soumis à la fer-</w:t>
        <w:br/>
        <w:t>mentation , le suc renfermé dans la par-</w:t>
        <w:br/>
        <w:t>tie charnue de ce pédoncule donne une</w:t>
        <w:br/>
        <w:t xml:space="preserve">assez grande quantité d'alcool. | Le </w:t>
      </w:r>
      <w:r>
        <w:rPr>
          <w:b w:val="0"/>
          <w:bCs w:val="0"/>
          <w:i/>
          <w:iCs/>
          <w:smallCaps w:val="0"/>
          <w:u w:val="none"/>
        </w:rPr>
        <w:t>bois</w:t>
        <w:br/>
        <w:t>d’acajou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on fait des meubles, est</w:t>
        <w:br/>
        <w:t>produit par un autre arbre , également</w:t>
        <w:br/>
        <w:t xml:space="preserve">originaire de l'Amérique , le </w:t>
      </w:r>
      <w:r>
        <w:rPr>
          <w:b w:val="0"/>
          <w:bCs w:val="0"/>
          <w:i/>
          <w:iCs/>
          <w:smallCaps w:val="0"/>
          <w:u w:val="none"/>
        </w:rPr>
        <w:t>svviete-</w:t>
        <w:br/>
        <w:t>nia Mahagoni.,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AeAMPSIE , S. L </w:t>
      </w:r>
      <w:r>
        <w:rPr>
          <w:b w:val="0"/>
          <w:bCs w:val="0"/>
          <w:i/>
          <w:iCs/>
          <w:smallCaps w:val="0"/>
          <w:u w:val="none"/>
        </w:rPr>
        <w:t>rigiditas articulorum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(a 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κάμπτω, </w:t>
      </w:r>
      <w:r>
        <w:rPr>
          <w:b w:val="0"/>
          <w:bCs w:val="0"/>
          <w:i w:val="0"/>
          <w:iCs w:val="0"/>
          <w:smallCaps w:val="0"/>
          <w:u w:val="none"/>
        </w:rPr>
        <w:t>je plie) ; soudure des</w:t>
        <w:br/>
        <w:t xml:space="preserve">articulations. Synonyme </w:t>
      </w:r>
      <w:r>
        <w:rPr>
          <w:b w:val="0"/>
          <w:bCs w:val="0"/>
          <w:i/>
          <w:iCs/>
          <w:smallCaps w:val="0"/>
          <w:u w:val="none"/>
        </w:rPr>
        <w:t>d’anhylose.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ACANTHABOLE, s. m., </w:t>
      </w:r>
      <w:r>
        <w:rPr>
          <w:b w:val="0"/>
          <w:bCs w:val="0"/>
          <w:i/>
          <w:iCs/>
          <w:smallCaps w:val="0"/>
          <w:u w:val="none"/>
        </w:rPr>
        <w:t>acanthabolus, vol-</w:t>
        <w:br/>
        <w:t>sella</w:t>
      </w:r>
      <w:r>
        <w:rPr>
          <w:b w:val="0"/>
          <w:bCs w:val="0"/>
          <w:i w:val="0"/>
          <w:iCs w:val="0"/>
          <w:smallCaps w:val="0"/>
          <w:u w:val="none"/>
        </w:rPr>
        <w:t xml:space="preserve"> 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ἄκανθα</w:t>
      </w:r>
      <w:r>
        <w:rPr>
          <w:b w:val="0"/>
          <w:bCs w:val="0"/>
          <w:i w:val="0"/>
          <w:iCs w:val="0"/>
          <w:smallCaps w:val="0"/>
          <w:u w:val="none"/>
        </w:rPr>
        <w:t xml:space="preserve">, épine,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βάλλω </w:t>
      </w:r>
      <w:r>
        <w:rPr>
          <w:b w:val="0"/>
          <w:bCs w:val="0"/>
          <w:i w:val="0"/>
          <w:iCs w:val="0"/>
          <w:smallCaps w:val="0"/>
          <w:u w:val="none"/>
        </w:rPr>
        <w:t>, je jette) ;</w:t>
        <w:br/>
        <w:t>nom donné par Paul d'Egine à une sorte</w:t>
        <w:br/>
        <w:t>de pince analogue à la pince à diSséquer,</w:t>
        <w:br/>
        <w:t>maisdontleS mors, plus longs, pluS droits</w:t>
        <w:br/>
        <w:t>et plue grêles , se correspondaient et s'en</w:t>
        <w:t>-</w:t>
        <w:br/>
        <w:t>grenaient dans une pluS grande étendue ,</w:t>
        <w:br/>
        <w:t>et qui était propre à l'extraction des pe-</w:t>
        <w:br/>
        <w:t>tits corpS étrangerS,à révulsion des cils,</w:t>
        <w:br/>
        <w:t>etc. Fabrice d'Aquapendente donne le</w:t>
        <w:br/>
        <w:t>meme nom à deux grandes pinces ,</w:t>
        <w:br/>
        <w:t>dont rune est coudée, tandis que l'au</w:t>
        <w:t>-</w:t>
        <w:br/>
        <w:t>tre est courbée en demi-cercle et bou-</w:t>
        <w:br/>
        <w:t>tonnée à son extrémité, ; ces pinceS Sont</w:t>
        <w:br/>
        <w:t>destinées à l'extraction des corps étran-</w:t>
        <w:br/>
        <w:t>gers introduits dans le pharynx ou Située</w:t>
        <w:br/>
        <w:t>profondément dans quelque partie ; les</w:t>
        <w:br/>
        <w:t>auteurs les ont plus généralement décri-</w:t>
        <w:br/>
        <w:t xml:space="preserve">teS sous le nom de </w:t>
      </w:r>
      <w:r>
        <w:rPr>
          <w:b w:val="0"/>
          <w:bCs w:val="0"/>
          <w:i/>
          <w:iCs/>
          <w:smallCaps w:val="0"/>
          <w:u w:val="none"/>
        </w:rPr>
        <w:t>bcc-de-grue.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ACANTHE, S. L, </w:t>
      </w:r>
      <w:r>
        <w:rPr>
          <w:b w:val="0"/>
          <w:bCs w:val="0"/>
          <w:i/>
          <w:iCs/>
          <w:smallCaps w:val="0"/>
          <w:u w:val="none"/>
        </w:rPr>
        <w:t>acanthus mollis,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(ἄκαν-</w:t>
        <w:br/>
        <w:t xml:space="preserve">θα, </w:t>
      </w:r>
      <w:r>
        <w:rPr>
          <w:b w:val="0"/>
          <w:bCs w:val="0"/>
          <w:i w:val="0"/>
          <w:iCs w:val="0"/>
          <w:smallCaps w:val="0"/>
          <w:u w:val="none"/>
        </w:rPr>
        <w:t>épine); belle plante vivace, qui habite</w:t>
        <w:br/>
        <w:t>les contréeS méridionales de l'Europe ;</w:t>
        <w:br/>
        <w:t>elle était célèbre chez les ancienS par</w:t>
        <w:br/>
        <w:t>l'élégance de ses feuilles , qui ont</w:t>
        <w:br/>
        <w:t>Servi, dit-on , de modèle à Callimaque</w:t>
        <w:br/>
        <w:t>pour orner le chapiteau des colonnes</w:t>
        <w:br/>
        <w:t>de l'ordre corinthien. Ces feuilles</w:t>
        <w:br/>
        <w:t>sont fades et mucilagineuSeS ; on leS</w:t>
        <w:br/>
        <w:t>emploie assez rarement, à titre d'émol</w:t>
        <w:t>-</w:t>
        <w:br/>
        <w:t>lient. | On donnait jadis le nom de</w:t>
        <w:br/>
      </w:r>
      <w:r>
        <w:rPr>
          <w:b w:val="0"/>
          <w:bCs w:val="0"/>
          <w:i/>
          <w:iCs/>
          <w:smallCaps w:val="0"/>
          <w:u w:val="none"/>
        </w:rPr>
        <w:t>feuille d’acanthe a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 spatule qui avait</w:t>
        <w:br/>
        <w:t>quelque ressemblance avec les feuilles</w:t>
        <w:br/>
        <w:t>de cette plante.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AeARDIE , s. L, (a, 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καρδία, </w:t>
      </w:r>
      <w:r>
        <w:rPr>
          <w:b w:val="0"/>
          <w:bCs w:val="0"/>
          <w:i w:val="0"/>
          <w:iCs w:val="0"/>
          <w:smallCaps w:val="0"/>
          <w:u w:val="none"/>
        </w:rPr>
        <w:t>cœur);</w:t>
        <w:br/>
        <w:t>état d'un fœtus privé de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AoARUS, s. nr. (apr.,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καρὴ</w:t>
      </w:r>
      <w:r>
        <w:rPr>
          <w:b w:val="0"/>
          <w:bCs w:val="0"/>
          <w:i w:val="0"/>
          <w:iCs w:val="0"/>
          <w:smallCaps w:val="0"/>
          <w:u w:val="none"/>
        </w:rPr>
        <w:t>, tête), mot</w:t>
        <w:br/>
        <w:t>mal à propos traduit en français par</w:t>
        <w:br/>
      </w:r>
      <w:r>
        <w:rPr>
          <w:b w:val="0"/>
          <w:bCs w:val="0"/>
          <w:i/>
          <w:iCs/>
          <w:smallCaps w:val="0"/>
          <w:u w:val="none"/>
        </w:rPr>
        <w:t>acare,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puisque nous avons le mot </w:t>
      </w:r>
      <w:r>
        <w:rPr>
          <w:b w:val="0"/>
          <w:bCs w:val="0"/>
          <w:i/>
          <w:iCs/>
          <w:smallCaps w:val="0"/>
          <w:u w:val="none"/>
        </w:rPr>
        <w:t>mite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y</w:t>
        <w:br/>
        <w:t>correspond. Les naturalistes ront donné</w:t>
        <w:br/>
        <w:t>à un genre d'arachnides comprenant plu-</w:t>
        <w:br/>
        <w:t>sieurs espèces, dont rune , appelée na-</w:t>
        <w:br/>
        <w:t xml:space="preserve">guère encore </w:t>
      </w:r>
      <w:r>
        <w:rPr>
          <w:b w:val="0"/>
          <w:bCs w:val="0"/>
          <w:i/>
          <w:iCs/>
          <w:smallCaps w:val="0"/>
          <w:u w:val="none"/>
        </w:rPr>
        <w:t>sarcopte de la gale,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habite</w:t>
        <w:br/>
        <w:t>les boutons de la gale, que diverS auteurS</w:t>
        <w:br/>
        <w:t>ont attribuésà sa présence. Quelquesrno-</w:t>
        <w:br/>
        <w:t>dernes nient l'existence de ces insectes ;</w:t>
        <w:br/>
        <w:t>il suffit de nier que les mites Soient la</w:t>
        <w:br/>
        <w:t>cause prochaine de la gale , proposition</w:t>
        <w:br/>
        <w:t>qui noue paraît rigoureusement vraie.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ACATALEPsIE , S. L , </w:t>
      </w:r>
      <w:r>
        <w:rPr>
          <w:b w:val="0"/>
          <w:bCs w:val="0"/>
          <w:i/>
          <w:iCs/>
          <w:smallCaps w:val="0"/>
          <w:u w:val="none"/>
        </w:rPr>
        <w:t>acatalepsis (a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καταλαμ)3άνω</w:t>
      </w:r>
      <w:r>
        <w:rPr>
          <w:b w:val="0"/>
          <w:bCs w:val="0"/>
          <w:i w:val="0"/>
          <w:iCs w:val="0"/>
          <w:smallCaps w:val="0"/>
          <w:u w:val="none"/>
        </w:rPr>
        <w:t>, je surprends, je saisis) ; in</w:t>
        <w:t>-</w:t>
        <w:br/>
        <w:t>certitude dans la perception. | Etat con</w:t>
        <w:t>-</w:t>
        <w:br/>
        <w:t>traire à la catalepsie. | Epilepsie.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AeATAPosE , s. f. , </w:t>
      </w:r>
      <w:r>
        <w:rPr>
          <w:b w:val="0"/>
          <w:bCs w:val="0"/>
          <w:i/>
          <w:iCs/>
          <w:smallCaps w:val="0"/>
          <w:u w:val="none"/>
        </w:rPr>
        <w:t>acataposis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καταπόσις, </w:t>
      </w:r>
      <w:r>
        <w:rPr>
          <w:b w:val="0"/>
          <w:bCs w:val="0"/>
          <w:i w:val="0"/>
          <w:iCs w:val="0"/>
          <w:smallCaps w:val="0"/>
          <w:u w:val="none"/>
        </w:rPr>
        <w:t>déglutition) ; impossibilité ou</w:t>
        <w:br/>
        <w:t>difficulté d'avaler.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ACATAsTATIQCE, adj., </w:t>
      </w:r>
      <w:r>
        <w:rPr>
          <w:b w:val="0"/>
          <w:bCs w:val="0"/>
          <w:i/>
          <w:iCs/>
          <w:smallCaps w:val="0"/>
          <w:u w:val="none"/>
        </w:rPr>
        <w:t>acatastaücus(a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κατάστασις</w:t>
      </w:r>
      <w:r>
        <w:rPr>
          <w:b w:val="0"/>
          <w:bCs w:val="0"/>
          <w:i w:val="0"/>
          <w:iCs w:val="0"/>
          <w:smallCaps w:val="0"/>
          <w:u w:val="none"/>
        </w:rPr>
        <w:t>, ordre) ; irrégulier. Nom</w:t>
        <w:br/>
        <w:t>donné à une fièvre dont leS périodes et</w:t>
        <w:br/>
        <w:t>les symptômes Se succèdent sans obser</w:t>
        <w:t>-</w:t>
        <w:br/>
        <w:t>ver l’ordre accoutumé.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ACAuUE , adj., </w:t>
      </w:r>
      <w:r>
        <w:rPr>
          <w:b w:val="0"/>
          <w:bCs w:val="0"/>
          <w:i/>
          <w:iCs/>
          <w:smallCaps w:val="0"/>
          <w:u w:val="none"/>
        </w:rPr>
        <w:t>acaulis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a priv.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χαυλὸς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tige ). Cette expression s'applique aux</w:t>
        <w:br/>
        <w:t>végétaux dépourvus de tige, telS que la</w:t>
        <w:br/>
        <w:t>primevère , le pissenlit,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AeAwERIA, s. m. On appelle ainsi à</w:t>
        <w:br/>
        <w:t xml:space="preserve">Ceylan la racine de </w:t>
      </w:r>
      <w:r>
        <w:rPr>
          <w:b w:val="0"/>
          <w:bCs w:val="0"/>
          <w:i/>
          <w:iCs/>
          <w:smallCaps w:val="0"/>
          <w:u w:val="none"/>
        </w:rPr>
        <w:t>Yophyoxylum serpen-</w:t>
        <w:br/>
        <w:t>tinum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Cette racine est amère , et</w:t>
        <w:br/>
        <w:t>fort en usage dans l'Inde contre la mor-</w:t>
        <w:br/>
        <w:t>Snre des Serpens.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ACCABLEMENT , s. </w:t>
      </w:r>
      <w:r>
        <w:rPr>
          <w:b w:val="0"/>
          <w:bCs w:val="0"/>
          <w:i/>
          <w:iCs/>
          <w:smallCaps w:val="0"/>
          <w:u w:val="none"/>
        </w:rPr>
        <w:t>rn. , torpor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senti-</w:t>
        <w:br/>
        <w:t>ment de faiblesse avec engourdissement.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ACCÉLÉRATEUR, s. m. et adj., </w:t>
      </w:r>
      <w:r>
        <w:rPr>
          <w:b w:val="0"/>
          <w:bCs w:val="0"/>
          <w:i/>
          <w:iCs/>
          <w:smallCaps w:val="0"/>
          <w:u w:val="none"/>
        </w:rPr>
        <w:t>accelera-</w:t>
        <w:br/>
        <w:t>tor;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donnée aux muscleS </w:t>
      </w:r>
      <w:r>
        <w:rPr>
          <w:b w:val="0"/>
          <w:bCs w:val="0"/>
          <w:i/>
          <w:iCs/>
          <w:smallCaps w:val="0"/>
          <w:u w:val="none"/>
        </w:rPr>
        <w:t>bulbo-</w:t>
        <w:br/>
        <w:t>caverneux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parce qu'en se contractant</w:t>
        <w:br/>
        <w:t>ils accélèrent la Sortie de l'urine et du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ACCÉLÉRATION , S. L , </w:t>
      </w:r>
      <w:r>
        <w:rPr>
          <w:b w:val="0"/>
          <w:bCs w:val="0"/>
          <w:i/>
          <w:iCs/>
          <w:smallCaps w:val="0"/>
          <w:u w:val="none"/>
        </w:rPr>
        <w:t>acceleratio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aug</w:t>
        <w:t>-</w:t>
        <w:br/>
        <w:t>mentation de la vitesse du mouvement</w:t>
        <w:br/>
        <w:t>en général, du mouvement vital ou cir-</w:t>
        <w:br/>
        <w:t>culatoire en particulier. DanS ce dernier</w:t>
        <w:br/>
        <w:t xml:space="preserve">sens on dit </w:t>
      </w:r>
      <w:r>
        <w:rPr>
          <w:b w:val="0"/>
          <w:bCs w:val="0"/>
          <w:i/>
          <w:iCs/>
          <w:smallCaps w:val="0"/>
          <w:u w:val="none"/>
        </w:rPr>
        <w:t>accélération du pouls.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ACCÉLÉRÉ, adj. , </w:t>
      </w:r>
      <w:r>
        <w:rPr>
          <w:b w:val="0"/>
          <w:bCs w:val="0"/>
          <w:i/>
          <w:iCs/>
          <w:smallCaps w:val="0"/>
          <w:u w:val="none"/>
        </w:rPr>
        <w:t>acceleratus 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 du</w:t>
        <w:br/>
        <w:t>pouls lorsqu'il est pluS fréquent que dans</w:t>
        <w:br/>
        <w:t>l'état ordinaire , et du mouvement lorS-</w:t>
        <w:br/>
        <w:t>qu'il s'exécute avec plus de vitesse , de</w:t>
        <w:br/>
        <w:t>vélocité.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ACCENT, S. m. , </w:t>
      </w:r>
      <w:r>
        <w:rPr>
          <w:b w:val="0"/>
          <w:bCs w:val="0"/>
          <w:i/>
          <w:iCs/>
          <w:smallCaps w:val="0"/>
          <w:u w:val="none"/>
        </w:rPr>
        <w:t>sonus vocis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inflexion</w:t>
        <w:br/>
        <w:t>ou modification de la voix qui indique</w:t>
        <w:br/>
        <w:t>le caractère de la prononciation propre</w:t>
        <w:br/>
        <w:t>aux habitans de chaque pays, ou appro-</w:t>
        <w:br/>
        <w:t>prié au sujet du diScours.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ACCÈS, s. m., </w:t>
      </w:r>
      <w:r>
        <w:rPr>
          <w:b w:val="0"/>
          <w:bCs w:val="0"/>
          <w:i/>
          <w:iCs/>
          <w:smallCaps w:val="0"/>
          <w:u w:val="none"/>
        </w:rPr>
        <w:t>accessus, accessio, paroxys-</w:t>
        <w:br/>
        <w:t>mus,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παροξυσμὸς, </w:t>
      </w:r>
      <w:r>
        <w:rPr>
          <w:b w:val="0"/>
          <w:bCs w:val="0"/>
          <w:i/>
          <w:iCs/>
          <w:smallCaps w:val="0"/>
          <w:u w:val="none"/>
        </w:rPr>
        <w:t>(ad, vers, cedere,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venir);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collection de phénomènes, de symptô</w:t>
        <w:t>-</w:t>
        <w:br/>
        <w:t>mes,qui reviennent à des époques fixes ou</w:t>
        <w:br/>
        <w:t>indéterminées. On emploie ce mot en</w:t>
        <w:br/>
        <w:t>parlant des affections et des passionS ,</w:t>
        <w:br/>
        <w:t xml:space="preserve">comme des maladies : </w:t>
      </w:r>
      <w:r>
        <w:rPr>
          <w:b w:val="0"/>
          <w:bCs w:val="0"/>
          <w:i/>
          <w:iCs/>
          <w:smallCaps w:val="0"/>
          <w:u w:val="none"/>
        </w:rPr>
        <w:t>accès de tristesse ,</w:t>
        <w:br/>
        <w:t>de colère ; accès de fièvre , d’hémoptysie,</w:t>
        <w:br/>
        <w:t>d’épilepsie.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les fièvres, l'accès dif-</w:t>
        <w:br/>
        <w:t>fère du paroxysme, en ce que ce dernier</w:t>
        <w:br/>
        <w:t>n'est point précédé de frisson , et n'est</w:t>
        <w:br/>
        <w:t>qu'une simple augmentation d’intensité</w:t>
        <w:br/>
        <w:t xml:space="preserve">dans les symptomeS. | </w:t>
      </w:r>
      <w:r>
        <w:rPr>
          <w:b w:val="0"/>
          <w:bCs w:val="0"/>
          <w:i/>
          <w:iCs/>
          <w:smallCaps w:val="0"/>
          <w:u w:val="none"/>
        </w:rPr>
        <w:t>Fièvre d’accès, sy</w:t>
        <w:t>-</w:t>
        <w:br/>
        <w:t>nonyme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sièvre intermittente, rémit</w:t>
        <w:t>-</w:t>
        <w:br/>
        <w:t>tente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périodique.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ACCESSOIRE , adj. et S. m., </w:t>
      </w:r>
      <w:r>
        <w:rPr>
          <w:b w:val="0"/>
          <w:bCs w:val="0"/>
          <w:i/>
          <w:iCs/>
          <w:smallCaps w:val="0"/>
          <w:u w:val="none"/>
        </w:rPr>
        <w:t>accessorius ;</w:t>
        <w:br/>
      </w:r>
      <w:r>
        <w:rPr>
          <w:b w:val="0"/>
          <w:bCs w:val="0"/>
          <w:i w:val="0"/>
          <w:iCs w:val="0"/>
          <w:smallCaps w:val="0"/>
          <w:u w:val="none"/>
        </w:rPr>
        <w:t>suite ou dépendance de quelque chose :</w:t>
        <w:br/>
      </w:r>
      <w:r>
        <w:rPr>
          <w:b w:val="0"/>
          <w:bCs w:val="0"/>
          <w:i/>
          <w:iCs/>
          <w:smallCaps w:val="0"/>
          <w:u w:val="none"/>
        </w:rPr>
        <w:t>ligament, muscle, nerf accessoire ; symp</w:t>
        <w:t>-</w:t>
        <w:br/>
        <w:t>tôme accessoire ; moyen thérapeutique ac</w:t>
        <w:t>-</w:t>
        <w:br/>
        <w:t>cessoire. | Sciences accessoires a la mé</w:t>
        <w:t>-</w:t>
        <w:br/>
        <w:t>decine;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sont celles qui ne sont pas di</w:t>
        <w:t>-</w:t>
        <w:br/>
        <w:t xml:space="preserve">rectement relatives à la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connaissance.de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br/>
      </w:r>
      <w:r>
        <w:rPr>
          <w:b w:val="0"/>
          <w:bCs w:val="0"/>
          <w:i w:val="0"/>
          <w:iCs w:val="0"/>
          <w:smallCaps w:val="0"/>
          <w:u w:val="none"/>
        </w:rPr>
        <w:t>rhomme dans rétat de santé et dans</w:t>
        <w:br/>
        <w:t>rétat de maladie : la physique , la chi-</w:t>
        <w:br/>
        <w:t>mie, les diverses branches de l'histoire</w:t>
        <w:br/>
        <w:t>naturelle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Accessoire du long siéchisseur commun</w:t>
        <w:br/>
        <w:t>des orteils , accessorius siexoris longi di-</w:t>
        <w:br/>
        <w:t>gitorum pedis, earo quadrata Sylvii, caro</w:t>
        <w:br/>
        <w:t>accessoria, plantaris verus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muscle</w:t>
        <w:br/>
        <w:t>de la plante du pied , qui se porte obli</w:t>
        <w:t>-</w:t>
        <w:br/>
        <w:t>quement du calcanéum au bord externe</w:t>
        <w:br/>
        <w:t>du long fléchisseur commun des orteils ,</w:t>
        <w:br/>
        <w:t>dont il augmente la force et corrige ro-</w:t>
        <w:br/>
        <w:t>bliquité.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Accessoire du sacro-lombaire, transver</w:t>
        <w:t>-</w:t>
        <w:br/>
        <w:t>saire gré le, transversaire collatéral du cou,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de W insloiv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assemblage de faisceaux</w:t>
        <w:br/>
        <w:t>charnus ou tendineux que certains ana-</w:t>
        <w:br/>
        <w:t xml:space="preserve">tomisteS ont isolés à tort du muscle </w:t>
      </w:r>
      <w:r>
        <w:rPr>
          <w:b w:val="0"/>
          <w:bCs w:val="0"/>
          <w:i/>
          <w:iCs/>
          <w:smallCaps w:val="0"/>
          <w:u w:val="none"/>
        </w:rPr>
        <w:t>sa</w:t>
        <w:t>-</w:t>
        <w:br/>
        <w:t>cro-lombaire,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il fait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Accessoire de Cowper (glande)-,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</w:t>
        <w:br/>
        <w:t>ce nom à deux groupes de follicules mu</w:t>
        <w:t>-</w:t>
        <w:br/>
        <w:t>queux , situés devant la prostate et der</w:t>
        <w:t>-</w:t>
        <w:br/>
        <w:t>rière le bube de l'urètre , et dont lee ori</w:t>
        <w:t>-</w:t>
        <w:br/>
        <w:t>fices s'ouvrent obliquement dans la por</w:t>
        <w:t>-</w:t>
        <w:br/>
        <w:t>tion spongietISe de ce canal.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Accessoire de la parotide;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Haller à une petite glande qui ac</w:t>
        <w:t>-</w:t>
        <w:br/>
        <w:t>compagne le canal de Stenon , et qui,</w:t>
        <w:br/>
        <w:t>presque toujours, se continue avec la p*I-</w:t>
        <w:br/>
        <w:t>rotide, dont elle n'est qu'un prolonge-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 ccessmredu nerf crural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par</w:t>
        <w:br/>
        <w:t>laquelle on désigne les quatrième et cin-</w:t>
        <w:br/>
        <w:t>quième paires deS nerfs lombaireS.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Accessoire de robturateur interne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donné par Petit aux muSelee </w:t>
      </w:r>
      <w:r>
        <w:rPr>
          <w:b w:val="0"/>
          <w:bCs w:val="0"/>
          <w:i/>
          <w:iCs/>
          <w:smallCaps w:val="0"/>
          <w:u w:val="none"/>
        </w:rPr>
        <w:t>jumeaux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de</w:t>
        <w:br/>
        <w:t>la 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Accessoire de Willis, nervus accesso-</w:t>
        <w:br/>
        <w:t>rius Willisii, spinalis accessorius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neI f</w:t>
        <w:br/>
        <w:t>pair, qui naît de la moelle rachidienne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✓</w:t>
        <w:br/>
        <w:t>par de nombreux filets, remonte le long</w:t>
        <w:br/>
        <w:t>du canal vertébral, S'introduit dans le</w:t>
        <w:br/>
        <w:t>crâne par le trou occipital, et va se réu</w:t>
        <w:t>-</w:t>
        <w:br/>
        <w:t>nir au pneumogastrique, avec lequel 11</w:t>
        <w:br/>
        <w:t>Sort du crâne par le trou déchiré posté</w:t>
        <w:t>-</w:t>
        <w:br/>
        <w:t>rieur. A sa sortie de cette cavité, il S'é</w:t>
        <w:t>-</w:t>
        <w:br/>
        <w:t>puise dans les muScles sterno-cléido-maS-</w:t>
        <w:br/>
        <w:t>toïdien et trapèze.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Accessoire du pied d’hippocampe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Sail-</w:t>
        <w:br/>
        <w:t>lie que forme assez ordinairement le lb'nd</w:t>
        <w:br/>
        <w:t>de la corne inférieure du ventricule late-i</w:t>
        <w:br/>
        <w:t>rat du cerveau. Ce n'est qu'un pli d'à</w:t>
        <w:br/>
        <w:t>l'hémisphère, auquel Malacarne a donne</w:t>
        <w:br/>
        <w:t xml:space="preserve">le nom bizarre de </w:t>
      </w:r>
      <w:r>
        <w:rPr>
          <w:b w:val="0"/>
          <w:bCs w:val="0"/>
          <w:i/>
          <w:iCs/>
          <w:smallCaps w:val="0"/>
          <w:u w:val="none"/>
        </w:rPr>
        <w:t>cuissart.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ACCIDENT, s. rn. , </w:t>
      </w:r>
      <w:r>
        <w:rPr>
          <w:b w:val="0"/>
          <w:bCs w:val="0"/>
          <w:i/>
          <w:iCs/>
          <w:smallCaps w:val="0"/>
          <w:u w:val="none"/>
        </w:rPr>
        <w:t>accidens (ad, vers,</w:t>
        <w:br/>
        <w:t>cadere,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tomber),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συμβεβηκὸς; </w:t>
      </w:r>
      <w:r>
        <w:rPr>
          <w:b w:val="0"/>
          <w:bCs w:val="0"/>
          <w:i w:val="0"/>
          <w:iCs w:val="0"/>
          <w:smallCaps w:val="0"/>
          <w:u w:val="none"/>
        </w:rPr>
        <w:t>Symptôme,</w:t>
        <w:br/>
        <w:t>lésion qui survient dans le cours d'une</w:t>
        <w:br/>
        <w:t>maladie interne ou externe , Sans qu'on</w:t>
        <w:br/>
        <w:t xml:space="preserve">ait lieu de s'y attendre. </w:t>
      </w:r>
      <w:r>
        <w:rPr>
          <w:b w:val="0"/>
          <w:bCs w:val="0"/>
          <w:i/>
          <w:iCs/>
          <w:smallCaps w:val="0"/>
          <w:u w:val="none"/>
        </w:rPr>
        <w:t>Accident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n'cSt</w:t>
        <w:br/>
        <w:t xml:space="preserve">point par conséquent synonyme de </w:t>
      </w:r>
      <w:r>
        <w:rPr>
          <w:b w:val="0"/>
          <w:bCs w:val="0"/>
          <w:i/>
          <w:iCs/>
          <w:smallCaps w:val="0"/>
          <w:u w:val="none"/>
        </w:rPr>
        <w:t>symp-</w:t>
        <w:br/>
        <w:t>tome,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désigne un phénomène inhérent</w:t>
        <w:br/>
        <w:t>à rétat morbide. | En chirurgie, un écou</w:t>
        <w:t>-</w:t>
        <w:br/>
        <w:t>lement de sang plus abondant, une don-</w:t>
        <w:br/>
        <w:t>leur plus vive que de coutume , sont des</w:t>
        <w:br/>
        <w:t>accidens d'une plaie. | Quand l'accident</w:t>
        <w:br/>
        <w:t>est aSSez important pour exiger des se</w:t>
        <w:t>-</w:t>
        <w:br/>
        <w:t xml:space="preserve">cours particuliers , il devient une </w:t>
      </w:r>
      <w:r>
        <w:rPr>
          <w:b w:val="0"/>
          <w:bCs w:val="0"/>
          <w:i/>
          <w:iCs/>
          <w:smallCaps w:val="0"/>
          <w:u w:val="none"/>
        </w:rPr>
        <w:t>eom-</w:t>
        <w:br/>
        <w:t>plication.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ACCIDENTEL, adj., </w:t>
      </w:r>
      <w:r>
        <w:rPr>
          <w:b w:val="0"/>
          <w:bCs w:val="0"/>
          <w:i/>
          <w:iCs/>
          <w:smallCaps w:val="0"/>
          <w:u w:val="none"/>
        </w:rPr>
        <w:t>acddentalis (ad,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vers,</w:t>
        <w:br/>
      </w:r>
      <w:r>
        <w:rPr>
          <w:b w:val="0"/>
          <w:bCs w:val="0"/>
          <w:i/>
          <w:iCs/>
          <w:smallCaps w:val="0"/>
          <w:u w:val="none"/>
        </w:rPr>
        <w:t>cadere,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tomber ); qui a lieuparaccident.</w:t>
        <w:br/>
      </w:r>
      <w:r>
        <w:rPr>
          <w:b w:val="0"/>
          <w:bCs w:val="0"/>
          <w:i/>
          <w:iCs/>
          <w:smallCaps w:val="0"/>
          <w:u w:val="none"/>
        </w:rPr>
        <w:t>Symptôme accidentel, lésion accidentelle.</w:t>
        <w:br/>
      </w:r>
      <w:r>
        <w:rPr>
          <w:b w:val="0"/>
          <w:bCs w:val="0"/>
          <w:i w:val="0"/>
          <w:iCs w:val="0"/>
          <w:smallCaps w:val="0"/>
          <w:u w:val="none"/>
        </w:rPr>
        <w:t>| En anatomie pathologique on désigne</w:t>
        <w:br/>
        <w:t xml:space="preserve">sous le nom de </w:t>
      </w:r>
      <w:r>
        <w:rPr>
          <w:b w:val="0"/>
          <w:bCs w:val="0"/>
          <w:i/>
          <w:iCs/>
          <w:smallCaps w:val="0"/>
          <w:u w:val="none"/>
        </w:rPr>
        <w:t>tissus accidentels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tous ceux</w:t>
        <w:br/>
        <w:t>qui se développent à la Suite d'un</w:t>
        <w:br/>
        <w:t xml:space="preserve">travail morbide. | On dit aussi </w:t>
      </w:r>
      <w:r>
        <w:rPr>
          <w:b w:val="0"/>
          <w:bCs w:val="0"/>
          <w:i/>
          <w:iCs/>
          <w:smallCaps w:val="0"/>
          <w:u w:val="none"/>
        </w:rPr>
        <w:t>anus ac</w:t>
        <w:t>-</w:t>
        <w:br/>
        <w:t>cidentel,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</w:t>
      </w:r>
      <w:r>
        <w:rPr>
          <w:b w:val="0"/>
          <w:bCs w:val="0"/>
          <w:i/>
          <w:iCs/>
          <w:smallCaps w:val="0"/>
          <w:u w:val="none"/>
        </w:rPr>
        <w:t>anus anormal.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ACCLIMATÉ, adj., </w:t>
      </w:r>
      <w:r>
        <w:rPr>
          <w:b w:val="0"/>
          <w:bCs w:val="0"/>
          <w:i/>
          <w:iCs/>
          <w:smallCaps w:val="0"/>
          <w:u w:val="none"/>
        </w:rPr>
        <w:t>climati assuetus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subi l'acclimatement.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AoCLlMATEMENT , S. m., </w:t>
      </w:r>
      <w:r>
        <w:rPr>
          <w:b w:val="0"/>
          <w:bCs w:val="0"/>
          <w:i/>
          <w:iCs/>
          <w:smallCaps w:val="0"/>
          <w:u w:val="none"/>
        </w:rPr>
        <w:t>climati assue-</w:t>
        <w:br/>
        <w:t>tudo;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modification plus ou moins pro</w:t>
        <w:t>-</w:t>
        <w:br/>
        <w:t>fonde qui s'opère dans rorganiSme chez,</w:t>
        <w:br/>
        <w:t>rhomme, lorsqu'il passe d'un climat dans</w:t>
        <w:br/>
        <w:t>un 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ACCOMPAGNEMENT, S. </w:t>
      </w:r>
      <w:r>
        <w:rPr>
          <w:b w:val="0"/>
          <w:bCs w:val="0"/>
          <w:i/>
          <w:iCs/>
          <w:smallCaps w:val="0"/>
          <w:u w:val="none"/>
        </w:rPr>
        <w:t>m . , adjunCtum</w:t>
        <w:br/>
      </w:r>
      <w:r>
        <w:rPr>
          <w:b w:val="0"/>
          <w:bCs w:val="0"/>
          <w:i w:val="0"/>
          <w:iCs w:val="0"/>
          <w:smallCaps w:val="0"/>
          <w:u w:val="none"/>
        </w:rPr>
        <w:t>ce qui est joint à quelque chose. —</w:t>
        <w:br/>
      </w:r>
      <w:r>
        <w:rPr>
          <w:b w:val="0"/>
          <w:bCs w:val="0"/>
          <w:i/>
          <w:iCs/>
          <w:smallCaps w:val="0"/>
          <w:u w:val="none"/>
        </w:rPr>
        <w:t>Accompagnement etc la cataracte;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</w:t>
        <w:t>-</w:t>
        <w:br/>
        <w:t>tière visqueuse et blanchâtre qui entoure</w:t>
        <w:br/>
        <w:t>le cristallin opaque, et qui, en restant</w:t>
        <w:br/>
        <w:t>après l'opération, produit quelquefois</w:t>
        <w:br/>
        <w:t>une cataracte secondaire.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AeeoRD, s. m., </w:t>
      </w:r>
      <w:r>
        <w:rPr>
          <w:b w:val="0"/>
          <w:bCs w:val="0"/>
          <w:i/>
          <w:iCs/>
          <w:smallCaps w:val="0"/>
          <w:u w:val="none"/>
        </w:rPr>
        <w:t>commodulatio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union</w:t>
        <w:br/>
        <w:t>de deux ou plusieurs Sons rendus à la fois,</w:t>
        <w:br/>
        <w:t>et formant ensemble un tout harmonique.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ACCOUCHÉE, adj. pris subst., </w:t>
      </w:r>
      <w:r>
        <w:rPr>
          <w:b w:val="0"/>
          <w:bCs w:val="0"/>
          <w:i/>
          <w:iCs/>
          <w:smallCaps w:val="0"/>
          <w:u w:val="none"/>
        </w:rPr>
        <w:t>puerpera,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τοκὰς, παιδοιέκος </w:t>
      </w:r>
      <w:r>
        <w:rPr>
          <w:b w:val="0"/>
          <w:bCs w:val="0"/>
          <w:i w:val="0"/>
          <w:iCs w:val="0"/>
          <w:smallCaps w:val="0"/>
          <w:u w:val="none"/>
        </w:rPr>
        <w:t>; femme qui vient de</w:t>
        <w:br/>
        <w:t>mettre un enfant au monde.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ACCOUCHEMENT, 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Π1., </w:t>
      </w:r>
      <w:r>
        <w:rPr>
          <w:b w:val="0"/>
          <w:bCs w:val="0"/>
          <w:i/>
          <w:iCs/>
          <w:smallCaps w:val="0"/>
          <w:u w:val="none"/>
        </w:rPr>
        <w:t>part us , parlarl-</w:t>
        <w:br/>
        <w:t>lia;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λοχεία, τόκος </w:t>
      </w:r>
      <w:r>
        <w:rPr>
          <w:b w:val="0"/>
          <w:bCs w:val="0"/>
          <w:i w:val="0"/>
          <w:iCs w:val="0"/>
          <w:smallCaps w:val="0"/>
          <w:u w:val="none"/>
        </w:rPr>
        <w:t>; expulsion naturelle</w:t>
        <w:br/>
        <w:t>ou extraction de l'enfant et de Sesanncxes</w:t>
        <w:br/>
        <w:t>hors du sein de la mère.—</w:t>
      </w:r>
      <w:r>
        <w:rPr>
          <w:b w:val="0"/>
          <w:bCs w:val="0"/>
          <w:i/>
          <w:iCs/>
          <w:smallCaps w:val="0"/>
          <w:u w:val="none"/>
        </w:rPr>
        <w:t>prématuré,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celui qui a lieu depuis le Septième mois</w:t>
        <w:br/>
        <w:t xml:space="preserve">jusqu'à la moitié du neuvième. —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>terme,</w:t>
        <w:br/>
      </w:r>
      <w:r>
        <w:rPr>
          <w:b w:val="0"/>
          <w:bCs w:val="0"/>
          <w:i w:val="0"/>
          <w:iCs w:val="0"/>
          <w:smallCaps w:val="0"/>
          <w:u w:val="none"/>
        </w:rPr>
        <w:t>celui qui a lieu après le neuvième mois</w:t>
        <w:br/>
        <w:t xml:space="preserve">révolu.— </w:t>
      </w:r>
      <w:r>
        <w:rPr>
          <w:b w:val="0"/>
          <w:bCs w:val="0"/>
          <w:i/>
          <w:iCs/>
          <w:smallCaps w:val="0"/>
          <w:u w:val="none"/>
        </w:rPr>
        <w:t>naturel,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s'opère par</w:t>
        <w:t>-</w:t>
        <w:br/>
        <w:t xml:space="preserve">les SeuleS forces de la mère. — </w:t>
      </w:r>
      <w:r>
        <w:rPr>
          <w:b w:val="0"/>
          <w:bCs w:val="0"/>
          <w:i/>
          <w:iCs/>
          <w:smallCaps w:val="0"/>
          <w:u w:val="none"/>
        </w:rPr>
        <w:t>contre</w:t>
        <w:br/>
        <w:t>nature,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réclame l'application</w:t>
        <w:br/>
        <w:t>de la main de l'accoucheur. —</w:t>
      </w:r>
      <w:r>
        <w:rPr>
          <w:b w:val="0"/>
          <w:bCs w:val="0"/>
          <w:i/>
          <w:iCs/>
          <w:smallCaps w:val="0"/>
          <w:u w:val="none"/>
        </w:rPr>
        <w:t>laborieux,</w:t>
        <w:br/>
      </w:r>
      <w:r>
        <w:rPr>
          <w:b w:val="0"/>
          <w:bCs w:val="0"/>
          <w:i w:val="0"/>
          <w:iCs w:val="0"/>
          <w:smallCaps w:val="0"/>
          <w:u w:val="none"/>
        </w:rPr>
        <w:t>celui qui exige remploi des instru-</w:t>
        <w:br/>
        <w:t>mens,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ACCouCHER, V, a., </w:t>
      </w:r>
      <w:r>
        <w:rPr>
          <w:b w:val="0"/>
          <w:bCs w:val="0"/>
          <w:i/>
          <w:iCs/>
          <w:smallCaps w:val="0"/>
          <w:u w:val="none"/>
        </w:rPr>
        <w:t>obstetricare, obste-</w:t>
        <w:br/>
        <w:t>tricari,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μαιόομαι </w:t>
      </w:r>
      <w:r>
        <w:rPr>
          <w:b w:val="0"/>
          <w:bCs w:val="0"/>
          <w:i w:val="0"/>
          <w:iCs w:val="0"/>
          <w:smallCaps w:val="0"/>
          <w:u w:val="none"/>
        </w:rPr>
        <w:t>; pratiquer le manuel de</w:t>
        <w:br/>
        <w:t>l'accouchement.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ACCouCHER , v. n. , </w:t>
      </w:r>
      <w:r>
        <w:rPr>
          <w:b w:val="0"/>
          <w:bCs w:val="0"/>
          <w:i/>
          <w:iCs/>
          <w:smallCaps w:val="0"/>
          <w:u w:val="none"/>
        </w:rPr>
        <w:t xml:space="preserve">parturire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τίκτειν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τοκαεϊν </w:t>
      </w:r>
      <w:r>
        <w:rPr>
          <w:b w:val="0"/>
          <w:bCs w:val="0"/>
          <w:i w:val="0"/>
          <w:iCs w:val="0"/>
          <w:smallCaps w:val="0"/>
          <w:u w:val="none"/>
        </w:rPr>
        <w:t>; mettre un enfant au monde.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ACCOUCHEUR, S. m., </w:t>
      </w:r>
      <w:r>
        <w:rPr>
          <w:b w:val="0"/>
          <w:bCs w:val="0"/>
          <w:i/>
          <w:iCs/>
          <w:smallCaps w:val="0"/>
          <w:u w:val="none"/>
        </w:rPr>
        <w:t>parlas adjator ;</w:t>
        <w:br/>
      </w:r>
      <w:r>
        <w:rPr>
          <w:b w:val="0"/>
          <w:bCs w:val="0"/>
          <w:i w:val="0"/>
          <w:iCs w:val="0"/>
          <w:smallCaps w:val="0"/>
          <w:u w:val="none"/>
        </w:rPr>
        <w:t>médecin qui exerce l'art des accouche-</w:t>
        <w:br/>
        <w:t>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ACCOUCHEUSE , S. L , </w:t>
      </w:r>
      <w:r>
        <w:rPr>
          <w:b w:val="0"/>
          <w:bCs w:val="0"/>
          <w:i/>
          <w:iCs/>
          <w:smallCaps w:val="0"/>
          <w:u w:val="none"/>
        </w:rPr>
        <w:t xml:space="preserve">obstetrix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μαἵα;</w:t>
        <w:br/>
      </w:r>
      <w:r>
        <w:rPr>
          <w:b w:val="0"/>
          <w:bCs w:val="0"/>
          <w:i w:val="0"/>
          <w:iCs w:val="0"/>
          <w:smallCaps w:val="0"/>
          <w:u w:val="none"/>
        </w:rPr>
        <w:t>femme qui pratique rart des accou-</w:t>
        <w:br/>
        <w:t>chemens.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ACCouPLEMENT, s. m., </w:t>
      </w:r>
      <w:r>
        <w:rPr>
          <w:b w:val="0"/>
          <w:bCs w:val="0"/>
          <w:i/>
          <w:iCs/>
          <w:smallCaps w:val="0"/>
          <w:u w:val="none"/>
        </w:rPr>
        <w:t>copulatio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union</w:t>
        <w:br/>
        <w:t>du mâle et de la femelle pour racte de</w:t>
        <w:br/>
        <w:t>la génération. | Action d'attacher deux</w:t>
        <w:br/>
        <w:t>bœufs sous le même joug.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ACCOUPLER, v. </w:t>
      </w:r>
      <w:r>
        <w:rPr>
          <w:b w:val="0"/>
          <w:bCs w:val="0"/>
          <w:i/>
          <w:iCs/>
          <w:smallCaps w:val="0"/>
          <w:u w:val="none"/>
        </w:rPr>
        <w:t>a.,coputarc, coujugare ;</w:t>
        <w:br/>
      </w:r>
      <w:r>
        <w:rPr>
          <w:b w:val="0"/>
          <w:bCs w:val="0"/>
          <w:i w:val="0"/>
          <w:iCs w:val="0"/>
          <w:smallCaps w:val="0"/>
          <w:u w:val="none"/>
        </w:rPr>
        <w:t>attacher deux bœufs Sous le même joug. |</w:t>
        <w:br/>
        <w:t>Manière de fixer, d'arranger les chevaux</w:t>
        <w:br/>
        <w:t>qu'on conduit en route. | Faire trotter</w:t>
        <w:br/>
        <w:t>deux chevaux ensemble à la main , pour</w:t>
        <w:br/>
        <w:t>S'assurer Si leur allure est semblable. |</w:t>
        <w:br/>
        <w:t>Assortir des chevaux égaux de taille , de</w:t>
        <w:br/>
        <w:t>force, et de la même robe, pour le car</w:t>
        <w:t>-</w:t>
        <w:br/>
        <w:t xml:space="preserve">rosse. | </w:t>
      </w:r>
      <w:r>
        <w:rPr>
          <w:b w:val="0"/>
          <w:bCs w:val="0"/>
          <w:i/>
          <w:iCs/>
          <w:smallCaps w:val="0"/>
          <w:u w:val="none"/>
        </w:rPr>
        <w:t>S’accoupler,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SeditdeS deux sexes</w:t>
        <w:br/>
        <w:t>quand ils s'unisSent pour l'acte de la gé-</w:t>
        <w:br/>
        <w:t>nération.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ACCouTUMER, v. a., </w:t>
      </w:r>
      <w:r>
        <w:rPr>
          <w:b w:val="0"/>
          <w:bCs w:val="0"/>
          <w:i/>
          <w:iCs/>
          <w:smallCaps w:val="0"/>
          <w:u w:val="none"/>
        </w:rPr>
        <w:t>assuefacere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</w:t>
        <w:br/>
        <w:t>habituer un cheval à certains bruits ou à</w:t>
        <w:br/>
        <w:t>certains exercices , de manière à ce qu'il</w:t>
        <w:br/>
        <w:t>n'en ait paS peur, et qu'il reste en place.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ACCRÉTioN, S. L, </w:t>
      </w:r>
      <w:r>
        <w:rPr>
          <w:b w:val="0"/>
          <w:bCs w:val="0"/>
          <w:i/>
          <w:iCs/>
          <w:smallCaps w:val="0"/>
          <w:u w:val="none"/>
        </w:rPr>
        <w:t>accretio (ad, vers,</w:t>
        <w:br/>
        <w:t>crescere,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croître) ; synonyme </w:t>
      </w:r>
      <w:r>
        <w:rPr>
          <w:b w:val="0"/>
          <w:bCs w:val="0"/>
          <w:i/>
          <w:iCs/>
          <w:smallCaps w:val="0"/>
          <w:u w:val="none"/>
        </w:rPr>
        <w:t>d’augmen</w:t>
        <w:t>-</w:t>
        <w:br/>
        <w:t>tation, d'accroissement.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ACCRoISsEMENT, S. m,, </w:t>
      </w:r>
      <w:r>
        <w:rPr>
          <w:b w:val="0"/>
          <w:bCs w:val="0"/>
          <w:i/>
          <w:iCs/>
          <w:smallCaps w:val="0"/>
          <w:u w:val="none"/>
        </w:rPr>
        <w:t>accretio, encre-</w:t>
        <w:br/>
        <w:t>mentum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augmentation de la masse ou</w:t>
        <w:br/>
        <w:t>du volume d'un corpS, par l'application</w:t>
        <w:br/>
        <w:t>de nouvelles moléculeS autour de celles</w:t>
        <w:br/>
        <w:t>qui existaient déjà. Tout accroiSsement</w:t>
        <w:br/>
        <w:t>ne peut Se faire que par juxta-position,</w:t>
        <w:br/>
        <w:t>puisque l'impénétrabilité forme le carac</w:t>
        <w:t>-</w:t>
        <w:br/>
        <w:t>tère de la matière. La différence qu'on</w:t>
        <w:br/>
        <w:t>a établie sous ce rapport entre les corps</w:t>
        <w:br/>
        <w:t>organisée et leS inorganiques, eet Sans</w:t>
        <w:br/>
        <w:t>fondement, et ne repose que sur une il</w:t>
        <w:t>-</w:t>
        <w:br/>
        <w:t xml:space="preserve">lusion des sens ou de l'esprit. </w:t>
      </w:r>
      <w:r>
        <w:rPr>
          <w:b w:val="0"/>
          <w:bCs w:val="0"/>
          <w:i/>
          <w:iCs/>
          <w:smallCaps w:val="0"/>
          <w:u w:val="none"/>
        </w:rPr>
        <w:t>L’accroisse-</w:t>
        <w:br/>
        <w:t>ment par intus-suseeption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n'est, en réalité,</w:t>
        <w:br/>
        <w:t xml:space="preserve">que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Γ </w:t>
      </w:r>
      <w:r>
        <w:rPr>
          <w:b w:val="0"/>
          <w:bCs w:val="0"/>
          <w:i/>
          <w:iCs/>
          <w:smallCaps w:val="0"/>
          <w:u w:val="none"/>
        </w:rPr>
        <w:t>accroissement par juxtaposition,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en-</w:t>
        <w:br/>
        <w:t>visagé Sous un autre point dé vue.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Accroissement du palais,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épaisSisSement</w:t>
        <w:br/>
        <w:t>de la membrane muqueuse qui revêt le</w:t>
        <w:br/>
        <w:t>palais. Dans les jeunes chevaux , cette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tuméfaction, qui dépaSSe les dents, se</w:t>
        <w:br/>
        <w:t xml:space="preserve">nomme </w:t>
      </w:r>
      <w:r>
        <w:rPr>
          <w:b w:val="0"/>
          <w:bCs w:val="0"/>
          <w:i/>
          <w:iCs/>
          <w:smallCaps w:val="0"/>
          <w:u w:val="none"/>
        </w:rPr>
        <w:t>fève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tampas.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Οη </w:t>
      </w:r>
      <w:r>
        <w:rPr>
          <w:b w:val="0"/>
          <w:bCs w:val="0"/>
          <w:i w:val="0"/>
          <w:iCs w:val="0"/>
          <w:smallCaps w:val="0"/>
          <w:u w:val="none"/>
        </w:rPr>
        <w:t>cautériee</w:t>
        <w:br/>
        <w:t>mal à propos la membrane, comme si</w:t>
        <w:br/>
        <w:t>elle était le Siégé du dégoût et d'autres</w:t>
        <w:br/>
        <w:t>maladies qui affectent ranima!.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ACCULER (s*), v. r., </w:t>
      </w:r>
      <w:r>
        <w:rPr>
          <w:b w:val="0"/>
          <w:bCs w:val="0"/>
          <w:i/>
          <w:iCs/>
          <w:smallCaps w:val="0"/>
          <w:u w:val="none"/>
        </w:rPr>
        <w:t>regredi 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 d’un</w:t>
        <w:br/>
        <w:t>cheval qui recule contre un mur, et reete</w:t>
        <w:br/>
        <w:t>danS cette poSition SanS qu'il soit posSible</w:t>
        <w:br/>
        <w:t>de l'en faire changer.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AeÉDIE , s. f. , </w:t>
      </w:r>
      <w:r>
        <w:rPr>
          <w:b w:val="0"/>
          <w:bCs w:val="0"/>
          <w:i/>
          <w:iCs/>
          <w:smallCaps w:val="0"/>
          <w:u w:val="none"/>
        </w:rPr>
        <w:t>aeedia (a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κηδος,</w:t>
        <w:br/>
      </w:r>
      <w:r>
        <w:rPr>
          <w:b w:val="0"/>
          <w:bCs w:val="0"/>
          <w:i w:val="0"/>
          <w:iCs w:val="0"/>
          <w:smallCaps w:val="0"/>
          <w:u w:val="none"/>
        </w:rPr>
        <w:t>soin) ; indifférence , abattement.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ACÉPHALE, adj. prisStIbst. (a privatif,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κεφαλὴ, </w:t>
      </w:r>
      <w:r>
        <w:rPr>
          <w:b w:val="0"/>
          <w:bCs w:val="0"/>
          <w:i w:val="0"/>
          <w:iCs w:val="0"/>
          <w:smallCaps w:val="0"/>
          <w:u w:val="none"/>
        </w:rPr>
        <w:t>tête) ; qui n'a paS de tête. Tous</w:t>
        <w:br/>
        <w:t>leS animaux naturellement pourvue d'une</w:t>
        <w:br/>
        <w:t>tête peuvent naître privés de cette par</w:t>
        <w:t>-</w:t>
        <w:br/>
        <w:t>tie du corps, par l'effet d'un vice primitif</w:t>
        <w:br/>
        <w:t>d'organiSation.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ACÉPHALIE, S. f. , </w:t>
      </w:r>
      <w:r>
        <w:rPr>
          <w:b w:val="0"/>
          <w:bCs w:val="0"/>
          <w:i/>
          <w:iCs/>
          <w:smallCaps w:val="0"/>
          <w:u w:val="none"/>
        </w:rPr>
        <w:t>acephaha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privatif,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κεφαλὴ, </w:t>
      </w:r>
      <w:r>
        <w:rPr>
          <w:b w:val="0"/>
          <w:bCs w:val="0"/>
          <w:i w:val="0"/>
          <w:iCs w:val="0"/>
          <w:smallCaps w:val="0"/>
          <w:u w:val="none"/>
        </w:rPr>
        <w:t>tête) ; abSence totale de la tête.</w:t>
        <w:br/>
        <w:t>On emploie abuSivernent ce mot, ou le</w:t>
        <w:br/>
        <w:t>précédent, danS les cas où il y a Soit</w:t>
        <w:br/>
        <w:t>abSence Seulement d'une partie de la</w:t>
        <w:br/>
        <w:t>tête, soit même abSence d'une grande</w:t>
        <w:br/>
        <w:t>portion du tronc.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ACÉPHALOBRACHE , adj. , </w:t>
      </w:r>
      <w:r>
        <w:rPr>
          <w:b w:val="0"/>
          <w:bCs w:val="0"/>
          <w:i/>
          <w:iCs/>
          <w:smallCaps w:val="0"/>
          <w:u w:val="none"/>
        </w:rPr>
        <w:t>aeephalobra-</w:t>
        <w:br/>
        <w:t>chiurn (</w:t>
      </w:r>
      <w:r>
        <w:rPr>
          <w:b w:val="0"/>
          <w:bCs w:val="0"/>
          <w:i w:val="0"/>
          <w:iCs w:val="0"/>
          <w:smallCaps w:val="0"/>
          <w:u w:val="none"/>
        </w:rPr>
        <w:t xml:space="preserve"> a, priv.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κεφαλὴ </w:t>
      </w:r>
      <w:r>
        <w:rPr>
          <w:b w:val="0"/>
          <w:bCs w:val="0"/>
          <w:i w:val="0"/>
          <w:iCs w:val="0"/>
          <w:smallCaps w:val="0"/>
          <w:u w:val="none"/>
        </w:rPr>
        <w:t xml:space="preserve">, tète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βραχὶων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bras) ; fœtus sans tête ni bras.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ACÉPHALOCH1RE , adj. , </w:t>
      </w:r>
      <w:r>
        <w:rPr>
          <w:b w:val="0"/>
          <w:bCs w:val="0"/>
          <w:i/>
          <w:iCs/>
          <w:smallCaps w:val="0"/>
          <w:u w:val="none"/>
        </w:rPr>
        <w:t>aeephalochirus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(a 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κεφαλὴ, </w:t>
      </w:r>
      <w:r>
        <w:rPr>
          <w:b w:val="0"/>
          <w:bCs w:val="0"/>
          <w:i w:val="0"/>
          <w:iCs w:val="0"/>
          <w:smallCaps w:val="0"/>
          <w:u w:val="none"/>
        </w:rPr>
        <w:t xml:space="preserve">tête,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χεὶρ</w:t>
      </w:r>
      <w:r>
        <w:rPr>
          <w:b w:val="0"/>
          <w:bCs w:val="0"/>
          <w:i w:val="0"/>
          <w:iCs w:val="0"/>
          <w:smallCaps w:val="0"/>
          <w:u w:val="none"/>
        </w:rPr>
        <w:t>, main); fœtus</w:t>
        <w:br/>
        <w:t>privé de la tête et deS mainS.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ACÉPHALoCYsTE , S. m., </w:t>
      </w:r>
      <w:r>
        <w:rPr>
          <w:b w:val="0"/>
          <w:bCs w:val="0"/>
          <w:i/>
          <w:iCs/>
          <w:smallCaps w:val="0"/>
          <w:u w:val="none"/>
        </w:rPr>
        <w:t>acephatoeystis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(a 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κεφαλὴ, </w:t>
      </w:r>
      <w:r>
        <w:rPr>
          <w:b w:val="0"/>
          <w:bCs w:val="0"/>
          <w:i w:val="0"/>
          <w:iCs w:val="0"/>
          <w:smallCaps w:val="0"/>
          <w:u w:val="none"/>
        </w:rPr>
        <w:t xml:space="preserve">tête,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κύστις, </w:t>
      </w:r>
      <w:r>
        <w:rPr>
          <w:b w:val="0"/>
          <w:bCs w:val="0"/>
          <w:i w:val="0"/>
          <w:iCs w:val="0"/>
          <w:smallCaps w:val="0"/>
          <w:u w:val="none"/>
        </w:rPr>
        <w:t>veSSie ) ;</w:t>
        <w:br/>
        <w:t>vésicule hydatiforme, SanS tête et Sans</w:t>
        <w:br/>
        <w:t>organeS visibles, que ron range parmi les</w:t>
        <w:br/>
        <w:t>entozoaireS, quoiqu'elle n'ait preSque</w:t>
        <w:br/>
        <w:t>aucun des caractèreS de ranimalité.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ACÉPHALOGASTRE , adj. , </w:t>
      </w:r>
      <w:r>
        <w:rPr>
          <w:b w:val="0"/>
          <w:bCs w:val="0"/>
          <w:i/>
          <w:iCs/>
          <w:smallCaps w:val="0"/>
          <w:u w:val="none"/>
        </w:rPr>
        <w:t>acephalogas-</w:t>
        <w:br/>
        <w:t xml:space="preserve">ter </w:t>
      </w:r>
      <w:r>
        <w:rPr>
          <w:b w:val="0"/>
          <w:bCs w:val="0"/>
          <w:i w:val="0"/>
          <w:iCs w:val="0"/>
          <w:smallCaps w:val="0"/>
          <w:u w:val="none"/>
        </w:rPr>
        <w:t xml:space="preserve">( a priv.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κεφαλὴ </w:t>
      </w:r>
      <w:r>
        <w:rPr>
          <w:b w:val="0"/>
          <w:bCs w:val="0"/>
          <w:i w:val="0"/>
          <w:iCs w:val="0"/>
          <w:smallCaps w:val="0"/>
          <w:u w:val="none"/>
        </w:rPr>
        <w:t xml:space="preserve">, tète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γαστὴρ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ventre); épithète qu'on a proposé de</w:t>
        <w:br/>
        <w:t>donner aux rnonStreS dépourvus de tête,</w:t>
        <w:br/>
        <w:t>de poitrine et de ventre, ou à ceux qui</w:t>
        <w:br/>
        <w:t>ont un ventre , maiS pae de poitrine ni</w:t>
        <w:br/>
        <w:t>de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ACÉPHALosToME, adj. , </w:t>
      </w:r>
      <w:r>
        <w:rPr>
          <w:b w:val="0"/>
          <w:bCs w:val="0"/>
          <w:i/>
          <w:iCs/>
          <w:smallCaps w:val="0"/>
          <w:u w:val="none"/>
        </w:rPr>
        <w:t>aeephalostoma</w:t>
        <w:br/>
        <w:t>(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κεφαλὴ </w:t>
      </w:r>
      <w:r>
        <w:rPr>
          <w:b w:val="0"/>
          <w:bCs w:val="0"/>
          <w:i w:val="0"/>
          <w:iCs w:val="0"/>
          <w:smallCaps w:val="0"/>
          <w:u w:val="none"/>
        </w:rPr>
        <w:t xml:space="preserve">, tête,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στόμα, </w:t>
      </w:r>
      <w:r>
        <w:rPr>
          <w:b w:val="0"/>
          <w:bCs w:val="0"/>
          <w:i w:val="0"/>
          <w:iCs w:val="0"/>
          <w:smallCaps w:val="0"/>
          <w:u w:val="none"/>
        </w:rPr>
        <w:t>bouche) ;</w:t>
        <w:br/>
        <w:t>épithète donnée aux fœtus acéphales à</w:t>
        <w:br/>
        <w:t>ha partie supérieure desquelS on trouve</w:t>
        <w:br/>
        <w:t>une ouverture Semblable à une bouche.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ACÉPHALOTHORE , adj. (a privatif,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κε-</w:t>
        <w:br/>
        <w:t xml:space="preserve">φαλὴ </w:t>
      </w:r>
      <w:r>
        <w:rPr>
          <w:b w:val="0"/>
          <w:bCs w:val="0"/>
          <w:i w:val="0"/>
          <w:iCs w:val="0"/>
          <w:smallCaps w:val="0"/>
          <w:u w:val="none"/>
        </w:rPr>
        <w:t xml:space="preserve">, tête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θώραξ , </w:t>
      </w:r>
      <w:r>
        <w:rPr>
          <w:b w:val="0"/>
          <w:bCs w:val="0"/>
          <w:i w:val="0"/>
          <w:iCs w:val="0"/>
          <w:smallCaps w:val="0"/>
          <w:u w:val="none"/>
        </w:rPr>
        <w:t xml:space="preserve">poitrine)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épithète</w:t>
        <w:br/>
        <w:t>proposée pour déSigner leS monstres qui</w:t>
        <w:br/>
        <w:t>manquent de tête et de poitrine, ou à</w:t>
        <w:br/>
        <w:t>ceux qui ont la poitrine et le ventre, mais</w:t>
        <w:br/>
        <w:t>paS de tète.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AeERRE, adj-,</w:t>
      </w:r>
      <w:r>
        <w:rPr>
          <w:b w:val="0"/>
          <w:bCs w:val="0"/>
          <w:i/>
          <w:iCs/>
          <w:smallCaps w:val="0"/>
          <w:u w:val="none"/>
        </w:rPr>
        <w:t>aeerbus (aeerbare,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aigrir);</w:t>
        <w:br/>
        <w:t>qui participe de l'aigre et de ramer, et</w:t>
        <w:br/>
        <w:t>e.st accompagne d'un Sentiment d'aStric-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ACF.RRITÉ, S. f., </w:t>
      </w:r>
      <w:r>
        <w:rPr>
          <w:b w:val="0"/>
          <w:bCs w:val="0"/>
          <w:i/>
          <w:iCs/>
          <w:smallCaps w:val="0"/>
          <w:u w:val="none"/>
        </w:rPr>
        <w:t>aeerbitas, aeerbitudo ;</w:t>
        <w:br/>
      </w:r>
      <w:r>
        <w:rPr>
          <w:b w:val="0"/>
          <w:bCs w:val="0"/>
          <w:i w:val="0"/>
          <w:iCs w:val="0"/>
          <w:smallCaps w:val="0"/>
          <w:u w:val="none"/>
        </w:rPr>
        <w:t>qualité en vertu de laquelle certaines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substances produiSent sur l'organe du</w:t>
        <w:br/>
        <w:t>goht une impression désagréable d'aci-</w:t>
        <w:br/>
        <w:t>dité, qu'accompagne rastriction, et à</w:t>
        <w:br/>
        <w:t>laquelle Se mêle un peu d'amertume.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AeÉRiDE, s, f,, </w:t>
      </w:r>
      <w:r>
        <w:rPr>
          <w:b w:val="0"/>
          <w:bCs w:val="0"/>
          <w:i/>
          <w:iCs/>
          <w:smallCaps w:val="0"/>
          <w:u w:val="none"/>
        </w:rPr>
        <w:t>aceris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a 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κηρὸς,</w:t>
        <w:br/>
      </w:r>
      <w:r>
        <w:rPr>
          <w:b w:val="0"/>
          <w:bCs w:val="0"/>
          <w:i w:val="0"/>
          <w:iCs w:val="0"/>
          <w:smallCaps w:val="0"/>
          <w:u w:val="none"/>
        </w:rPr>
        <w:t>cire) ; emplâtre danS lequel il n'entre</w:t>
        <w:br/>
        <w:t>point de cire.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ACESCENCE, s. L , </w:t>
      </w:r>
      <w:r>
        <w:rPr>
          <w:b w:val="0"/>
          <w:bCs w:val="0"/>
          <w:i/>
          <w:iCs/>
          <w:smallCaps w:val="0"/>
          <w:u w:val="none"/>
        </w:rPr>
        <w:t>acescentia (acescere,</w:t>
        <w:br/>
      </w:r>
      <w:r>
        <w:rPr>
          <w:b w:val="0"/>
          <w:bCs w:val="0"/>
          <w:i w:val="0"/>
          <w:iCs w:val="0"/>
          <w:smallCaps w:val="0"/>
          <w:u w:val="none"/>
        </w:rPr>
        <w:t>s'aigrir) ; diSposition à s'aigrir, à prendre</w:t>
        <w:br/>
        <w:t xml:space="preserve">les caractèreS de racidité : </w:t>
      </w:r>
      <w:r>
        <w:rPr>
          <w:b w:val="0"/>
          <w:bCs w:val="0"/>
          <w:i/>
          <w:iCs/>
          <w:smallCaps w:val="0"/>
          <w:u w:val="none"/>
        </w:rPr>
        <w:t>acescence des</w:t>
        <w:br/>
        <w:t>humeurs.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AeESCENT, adj., </w:t>
      </w:r>
      <w:r>
        <w:rPr>
          <w:b w:val="0"/>
          <w:bCs w:val="0"/>
          <w:i/>
          <w:iCs/>
          <w:smallCaps w:val="0"/>
          <w:u w:val="none"/>
        </w:rPr>
        <w:t>acescens (acescere,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s'ai-</w:t>
        <w:br/>
        <w:t>grir) ; qui s'aigrit, qui commence à pren-</w:t>
        <w:br/>
        <w:t>dre les caractères de racidité.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ACEsTRIDE, S. L, </w:t>
      </w:r>
      <w:r>
        <w:rPr>
          <w:b w:val="0"/>
          <w:bCs w:val="0"/>
          <w:i/>
          <w:iCs/>
          <w:smallCaps w:val="0"/>
          <w:u w:val="none"/>
        </w:rPr>
        <w:t>acestrides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(ἀκεομαε,</w:t>
        <w:br/>
      </w:r>
      <w:r>
        <w:rPr>
          <w:b w:val="0"/>
          <w:bCs w:val="0"/>
          <w:i w:val="0"/>
          <w:iCs w:val="0"/>
          <w:smallCaps w:val="0"/>
          <w:u w:val="none"/>
        </w:rPr>
        <w:t>je guérie); nom dessages-femmeS chez les</w:t>
        <w:br/>
        <w:t>Grecs.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AeÉTARuLE, s. m., </w:t>
      </w:r>
      <w:r>
        <w:rPr>
          <w:b w:val="0"/>
          <w:bCs w:val="0"/>
          <w:i/>
          <w:iCs/>
          <w:smallCaps w:val="0"/>
          <w:u w:val="none"/>
        </w:rPr>
        <w:t>acetabulum;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cavité</w:t>
        <w:br/>
        <w:t>d'un os qui sert à recevoir un autre os.</w:t>
        <w:br/>
        <w:t>Ce mot a été employé comme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cavité cotyloïde.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ACÉTATE,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acetas (acetum,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</w:t>
        <w:t>-</w:t>
        <w:br/>
        <w:t>naigre) ; sel composé d'acide acétique et</w:t>
        <w:br/>
        <w:t>d'une base. TouSles acétates SolideS lais-</w:t>
        <w:br/>
        <w:t>Sent dégager leur acide, sous forme de</w:t>
        <w:br/>
        <w:t>vapeur , lorsqu'on les arrose d'acide sul</w:t>
        <w:t>-</w:t>
        <w:br/>
        <w:t>furique. Tous les rnétalliqueS neutres</w:t>
        <w:br/>
        <w:t>donnent de l'acide acétique et de l'acide</w:t>
        <w:br/>
        <w:t>pyro-acétique par la distillation.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Acétate acide de tritoxide de fer, sur-</w:t>
        <w:br/>
        <w:t>tritacétate de fer, acetas fcrri, ferrum ace-</w:t>
        <w:br/>
        <w:t>ticum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incristallisable , trèssoluble</w:t>
        <w:br/>
        <w:t>danS reau, et d'un rouge brun; c'eSt un</w:t>
        <w:br/>
        <w:t>produit de l'art, et on remploie en tein-</w:t>
        <w:br/>
        <w:t>ture.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Acétate d’alumine , acetas aluminae,</w:t>
        <w:br/>
        <w:t>alumina acetica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incristalliSable ,</w:t>
        <w:br/>
        <w:t>incolore, déliquescent, et qui rougit la</w:t>
        <w:br/>
        <w:t>teinture de tourneSol ; il a une Saveur</w:t>
        <w:br/>
        <w:t>astringente et Styptique ; c'est un pro-</w:t>
        <w:br/>
        <w:t>duit de rart : il Sert en teinture à fixer</w:t>
        <w:br/>
        <w:t>les couleurs Sur les toiles peinteS.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Acétate d’ammoniaque, esprit de Min-</w:t>
        <w:br/>
        <w:t>dererus , acetas ammonii , ammonium</w:t>
        <w:br/>
        <w:t>aceticum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incristallisable , incolore,</w:t>
        <w:br/>
        <w:t>très-volatil, d'une odeur pénétrante, et</w:t>
        <w:br/>
        <w:t>d'une saveur piquante , qui se forme dans</w:t>
        <w:br/>
        <w:t>l'urine en putréfaction, et qui agit comme</w:t>
        <w:br/>
        <w:t>stimulant sur lestissuS organiques.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Acétate de deutoxide de cuivre , deuta-</w:t>
        <w:br/>
        <w:t>cetate de cuivre, acetas cupri. euprum ace</w:t>
        <w:t>-</w:t>
        <w:br/>
        <w:t>ticum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cristallisable en rbomboÏdeS,</w:t>
        <w:br/>
        <w:t>vert - bleuâtre , légèrement efflorescent,</w:t>
        <w:br/>
        <w:t>Soluble danSreau et ralcool, et qui a une</w:t>
        <w:br/>
        <w:t>saveur Sucrée et styptique. C'est un pro</w:t>
        <w:t>-</w:t>
        <w:br/>
        <w:t>duit de rart. On en extrait le vinaigre</w:t>
        <w:br/>
        <w:t>radical. H eSt très-vénéneux, irritant.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Acétate (sous- ) de deutoxide de cuivre,</w:t>
        <w:br/>
        <w:t>sous-deutacètate de cuivre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pulvéru</w:t>
        <w:t>-</w:t>
        <w:br/>
        <w:t>lent , d'un vert pâle , inSipide , in-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solnble danS reau et ralcool. C'eSt un</w:t>
        <w:br/>
        <w:t>produit de rart, comme le précédent.</w:t>
        <w:br/>
        <w:t>maiS il est moins vénéneux que lui. 11</w:t>
        <w:br/>
        <w:t>agit comme irritant.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Acétate de deutoxide de mercure, deu-</w:t>
        <w:br/>
        <w:t>tacétate de mercure, acetas hydrat'gyri,</w:t>
        <w:br/>
        <w:t>hydrargyrum aceticum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incristallisa-</w:t>
        <w:br/>
        <w:t>ble , mais prenant par la deSSiccation la</w:t>
        <w:br/>
        <w:t>forme d'une maSSe jaunâtre, déliques</w:t>
        <w:t>-</w:t>
        <w:br/>
        <w:t>cente et très-soluble dans ralcool, qu'on</w:t>
        <w:br/>
        <w:t>produit par rart, et qui fait la base des</w:t>
        <w:br/>
        <w:t>dragées de Keyser.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Acétate de morphine, acetas morphii ;</w:t>
        <w:br/>
        <w:t>morphium aceticum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incolore, cris-</w:t>
        <w:br/>
        <w:t>tallisable en petits rayons, et trèssoluble</w:t>
        <w:br/>
        <w:t>dansreau; narcotique.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Acétate de plomb, sel de Saturne,</w:t>
        <w:br/>
        <w:t>sucre de Saturne, sucre de plomb, acetas</w:t>
        <w:br/>
        <w:t>plumbi, plumbum aceticum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cristalli-</w:t>
        <w:br/>
        <w:t>sable en prismes rhomboïdaux compri-</w:t>
        <w:br/>
        <w:t>més et terminés par des sommets diè</w:t>
        <w:t>-</w:t>
        <w:br/>
        <w:t>dres , légèrement effloreScent, très-solu-</w:t>
        <w:br/>
        <w:t>ble danS reau, d'une saveur d'abord</w:t>
        <w:br/>
        <w:t>sucrée, puis astringente ; produit de rart;</w:t>
        <w:br/>
        <w:t>vénéneux et Stimulant.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Acétate (sous-') de plomb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cristalli-</w:t>
        <w:br/>
        <w:t>Sable en lameS opaques et blanches,</w:t>
        <w:br/>
        <w:t>d'une Saveur sucrée et astringente, inal</w:t>
        <w:t>-</w:t>
        <w:br/>
        <w:t>térable à rair, verdissant le sirop de vio-</w:t>
        <w:br/>
        <w:t>lette, qui eSt produit par rart, vénéneux</w:t>
        <w:br/>
        <w:t>et Stimulant. Sa dissolution danS reau</w:t>
        <w:br/>
        <w:t xml:space="preserve">forme </w:t>
      </w:r>
      <w:r>
        <w:rPr>
          <w:b w:val="0"/>
          <w:bCs w:val="0"/>
          <w:i/>
          <w:iCs/>
          <w:smallCaps w:val="0"/>
          <w:u w:val="none"/>
        </w:rPr>
        <w:t>l'extrait de Saturne,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deSSic-</w:t>
        <w:br/>
        <w:t>catif.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Acétate deprotoxide de barium, acétate</w:t>
        <w:br/>
        <w:t>de baryte, proto-acétate de barium, acetas</w:t>
        <w:br/>
        <w:t>barytae, baeryta acetica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cristallisable</w:t>
        <w:br/>
        <w:t>en aiguilles et en pyramides à quatre</w:t>
        <w:br/>
        <w:t>pans, comprimées et transparentes,</w:t>
        <w:br/>
        <w:t>légèrement efflorescent, tréS - Soluble</w:t>
        <w:br/>
        <w:t>dans reau, et à peine danS ralcool, d'une</w:t>
        <w:br/>
        <w:t>Saveur piquante et âcre; produit de rart</w:t>
        <w:br/>
        <w:t>et vénéneux.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Acétate de protoxide de potassium,</w:t>
        <w:br/>
        <w:t>acétate de potasse , proto-acétate de potas-</w:t>
        <w:br/>
        <w:t>sium, terre foliée de tartre, sel diurétique,</w:t>
        <w:br/>
        <w:t>sel digestifde Sylvius, acetas potassae, hali</w:t>
        <w:br/>
        <w:t>aceticum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très-déliquescent, difficile-</w:t>
        <w:br/>
        <w:t>ment criStalliSable en paillettes ou en</w:t>
        <w:br/>
        <w:t>prismes, d'une saveur piquante, très</w:t>
        <w:t>-</w:t>
        <w:br/>
        <w:t>soluble dans ralcool ; il existe dans la</w:t>
        <w:br/>
        <w:t>sève de presque toriS les arbres; il eststi-</w:t>
        <w:br/>
        <w:t>mulant, diurétique.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Acétate deprotoxide de sodium, acétate</w:t>
        <w:br/>
        <w:t>de soude, proto-acétate de sodium, terre</w:t>
        <w:br/>
        <w:t>foliée minérale, terre foliée cristallisée,</w:t>
        <w:br/>
        <w:t>acetas sodœ, natrum aceticum;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cris-</w:t>
        <w:br/>
        <w:t>tallisable en longs prismes striés, à quatre</w:t>
        <w:br/>
        <w:t>ou six paIIS, inaltérable à rair, d'une sa-</w:t>
        <w:br/>
        <w:t>veur fraîche, acerbe et même légère</w:t>
        <w:t>-</w:t>
        <w:br/>
        <w:t>ment amère , moins soluble dans ralcool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que dans reau ; c'est un produit de</w:t>
        <w:br/>
        <w:t>rart ; Stimulant et diurétique.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ACÉTKUx , adj., </w:t>
      </w:r>
      <w:r>
        <w:rPr>
          <w:b w:val="0"/>
          <w:bCs w:val="0"/>
          <w:i/>
          <w:iCs/>
          <w:smallCaps w:val="0"/>
          <w:u w:val="none"/>
        </w:rPr>
        <w:t xml:space="preserve">acetosus </w:t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>acetum,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vl-</w:t>
        <w:br/>
        <w:t>naigre).</w:t>
      </w:r>
      <w:r>
        <w:rPr>
          <w:b w:val="0"/>
          <w:bCs w:val="0"/>
          <w:i w:val="0"/>
          <w:iCs w:val="0"/>
          <w:smallCaps w:val="0"/>
          <w:u w:val="none"/>
        </w:rPr>
        <w:t>—</w:t>
      </w:r>
      <w:r>
        <w:rPr>
          <w:b w:val="0"/>
          <w:bCs w:val="0"/>
          <w:i/>
          <w:iCs/>
          <w:smallCaps w:val="0"/>
          <w:u w:val="none"/>
        </w:rPr>
        <w:t>Acideacéteiex,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nom donné </w:t>
      </w:r>
      <w:r>
        <w:rPr>
          <w:b w:val="0"/>
          <w:bCs w:val="0"/>
          <w:i w:val="0"/>
          <w:iCs w:val="0"/>
          <w:smallCaps w:val="0"/>
          <w:u w:val="none"/>
        </w:rPr>
        <w:t>pen</w:t>
        <w:t>-</w:t>
        <w:br/>
        <w:t>dant quelque temps au vinaigre ordi</w:t>
        <w:t>-</w:t>
        <w:br/>
        <w:t>naire , qu'on croyait alors devoir distin</w:t>
        <w:t>-</w:t>
        <w:br/>
        <w:t>guer du vinaigre radical, dont on a re-</w:t>
        <w:br/>
        <w:t>oonnu depuis qu'il ne diffère que par</w:t>
        <w:br/>
        <w:t>moins de concentration.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ACÉTIQUE,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adj., </w:t>
      </w:r>
      <w:r>
        <w:rPr>
          <w:b w:val="0"/>
          <w:bCs w:val="0"/>
          <w:i/>
          <w:iCs/>
          <w:smallCaps w:val="0"/>
          <w:u w:val="none"/>
        </w:rPr>
        <w:t>aceticus (acetum,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vi</w:t>
        <w:t>-</w:t>
        <w:br/>
        <w:t xml:space="preserve">naigre) ; </w:t>
      </w:r>
      <w:r>
        <w:rPr>
          <w:b w:val="0"/>
          <w:bCs w:val="0"/>
          <w:i w:val="0"/>
          <w:iCs w:val="0"/>
          <w:smallCaps w:val="0"/>
          <w:u w:val="none"/>
        </w:rPr>
        <w:t xml:space="preserve">acide clTSlallisable à </w:t>
      </w:r>
      <w:r>
        <w:rPr>
          <w:b w:val="0"/>
          <w:bCs w:val="0"/>
          <w:i w:val="0"/>
          <w:iCs w:val="0"/>
          <w:smallCaps w:val="0"/>
          <w:u w:val="none"/>
        </w:rPr>
        <w:t>une tem-</w:t>
        <w:br/>
        <w:t xml:space="preserve">pérature </w:t>
      </w:r>
      <w:r>
        <w:rPr>
          <w:b w:val="0"/>
          <w:bCs w:val="0"/>
          <w:i w:val="0"/>
          <w:iCs w:val="0"/>
          <w:smallCaps w:val="0"/>
          <w:u w:val="none"/>
        </w:rPr>
        <w:t>très-basSe</w:t>
      </w:r>
      <w:r>
        <w:rPr>
          <w:b w:val="0"/>
          <w:bCs w:val="0"/>
          <w:i w:val="0"/>
          <w:iCs w:val="0"/>
          <w:smallCaps w:val="0"/>
          <w:u w:val="none"/>
        </w:rPr>
        <w:t xml:space="preserve">, ordinairement </w:t>
      </w:r>
      <w:r>
        <w:rPr>
          <w:b w:val="0"/>
          <w:bCs w:val="0"/>
          <w:i w:val="0"/>
          <w:iCs w:val="0"/>
          <w:smallCaps w:val="0"/>
          <w:u w:val="none"/>
        </w:rPr>
        <w:t>li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quide et Sans couleur, d'une saveur</w:t>
        <w:br/>
        <w:t>chaude, piquante et un peu styptique,</w:t>
        <w:br/>
        <w:t>d'une odeur vive , pénétrante et agréa</w:t>
        <w:t>-</w:t>
        <w:br/>
        <w:t xml:space="preserve">ble,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soluble </w:t>
      </w:r>
      <w:r>
        <w:rPr>
          <w:b w:val="0"/>
          <w:bCs w:val="0"/>
          <w:i w:val="0"/>
          <w:iCs w:val="0"/>
          <w:smallCaps w:val="0"/>
          <w:u w:val="none"/>
        </w:rPr>
        <w:t>dans l'alcool, et miscible a</w:t>
        <w:br/>
        <w:t>reau. C'cSt le plue répandu de tous leS</w:t>
        <w:br/>
        <w:t>acides danS la nature, et le plus facile</w:t>
        <w:br/>
        <w:t>aussi à former par rart. H est employé</w:t>
        <w:br/>
        <w:t>dans leS arts, l'économie dorneStique et</w:t>
        <w:br/>
        <w:t>la médecine. PoiSûn quand il est concen</w:t>
        <w:t>-</w:t>
        <w:br/>
        <w:t>tré , il agit comme rafraîchissant, anti</w:t>
        <w:t>-</w:t>
        <w:br/>
        <w:t>phlogistique et styptique , quand il est</w:t>
        <w:br/>
        <w:t>étendu d'eaiI. 11 est vésicant à l'extérieur</w:t>
        <w:br/>
        <w:t>et stimulant des voies aériennes, sous</w:t>
        <w:br/>
        <w:t>forme de vapeur.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ACÉTITE,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acetis (acetum,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vinai</w:t>
        <w:t>-</w:t>
        <w:br/>
        <w:t>gre); nom donné autrefois aux combi-</w:t>
        <w:br/>
        <w:t>naisonS de l'acide acéteux avec les hases.</w:t>
        <w:br/>
        <w:t>Aujourd'hui ron sait que les prétendus</w:t>
        <w:br/>
        <w:t>acétites ne sont que dcS acétates.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AUHA1NE </w:t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ACHÈNE.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Αοηε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L, </w:t>
      </w:r>
      <w:r>
        <w:rPr>
          <w:b w:val="0"/>
          <w:bCs w:val="0"/>
          <w:i/>
          <w:iCs/>
          <w:smallCaps w:val="0"/>
          <w:u w:val="none"/>
        </w:rPr>
        <w:t>opium graveolens sylvestre;</w:t>
        <w:br/>
      </w:r>
      <w:r>
        <w:rPr>
          <w:b w:val="0"/>
          <w:bCs w:val="0"/>
          <w:i w:val="0"/>
          <w:iCs w:val="0"/>
          <w:smallCaps w:val="0"/>
          <w:u w:val="none"/>
        </w:rPr>
        <w:t>plante bisannuelle de la famille natu</w:t>
        <w:t>-</w:t>
        <w:br/>
        <w:t>relle deSombellifères et de la pentandrie</w:t>
        <w:br/>
        <w:t xml:space="preserve">digynie, dont la racine et les fruits </w:t>
      </w:r>
      <w:r>
        <w:rPr>
          <w:b w:val="0"/>
          <w:bCs w:val="0"/>
          <w:i w:val="0"/>
          <w:iCs w:val="0"/>
          <w:smallCaps w:val="0"/>
          <w:u w:val="none"/>
        </w:rPr>
        <w:t>sont</w:t>
        <w:br/>
      </w:r>
      <w:r>
        <w:rPr>
          <w:b w:val="0"/>
          <w:bCs w:val="0"/>
          <w:i w:val="0"/>
          <w:iCs w:val="0"/>
          <w:smallCaps w:val="0"/>
          <w:u w:val="none"/>
        </w:rPr>
        <w:t>employés en médecine. La première est</w:t>
        <w:br/>
        <w:t>hlanche, d'une saveur aromatique, un</w:t>
        <w:br/>
        <w:t>peu sucrée ; elle est excitante et diuréti</w:t>
        <w:t>-</w:t>
        <w:br/>
        <w:t>que. LeS fruits, connue sous le nom de</w:t>
        <w:br/>
      </w:r>
      <w:r>
        <w:rPr>
          <w:b w:val="0"/>
          <w:bCs w:val="0"/>
          <w:i/>
          <w:iCs/>
          <w:smallCaps w:val="0"/>
          <w:u w:val="none"/>
        </w:rPr>
        <w:t>semences d’ache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, comme ceux de</w:t>
        <w:br/>
        <w:t>beaucoup d'autresomhellifèreS, trèS-aro-</w:t>
        <w:br/>
        <w:t>matiqueS et excitans. L’ache cultivée</w:t>
        <w:br/>
        <w:t xml:space="preserve">porte le nom de </w:t>
      </w:r>
      <w:r>
        <w:rPr>
          <w:b w:val="0"/>
          <w:bCs w:val="0"/>
          <w:i/>
          <w:iCs/>
          <w:smallCaps w:val="0"/>
          <w:u w:val="none"/>
        </w:rPr>
        <w:t>céleri.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ACHÈNE, OU ACHAINE.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ACHILLÉE, s. L, </w:t>
      </w:r>
      <w:r>
        <w:rPr>
          <w:b w:val="0"/>
          <w:bCs w:val="0"/>
          <w:i/>
          <w:iCs/>
          <w:smallCaps w:val="0"/>
          <w:u w:val="none"/>
        </w:rPr>
        <w:t xml:space="preserve">aehillaea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genre de</w:t>
        <w:br/>
        <w:t>plantes de la famille des synanthérées ,</w:t>
        <w:br/>
        <w:t>dont plusieurs eSpèceS Sont employéeS en</w:t>
        <w:br/>
        <w:t xml:space="preserve">médecine. </w:t>
      </w:r>
      <w:r>
        <w:rPr>
          <w:b w:val="0"/>
          <w:bCs w:val="0"/>
          <w:i/>
          <w:iCs/>
          <w:smallCaps w:val="0"/>
          <w:u w:val="none"/>
        </w:rPr>
        <w:t>Voy.</w:t>
      </w:r>
      <w:r>
        <w:rPr>
          <w:b w:val="0"/>
          <w:bCs w:val="0"/>
          <w:i w:val="0"/>
          <w:iCs w:val="0"/>
          <w:smallCaps w:val="0"/>
          <w:u w:val="none"/>
        </w:rPr>
        <w:t xml:space="preserve"> GÉNÉPI, MILLEFEuILLE ,</w:t>
        <w:br/>
        <w:t>PTARMIQUR.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ACHIMBASSI, S. m.; nom de </w:t>
      </w:r>
      <w:r>
        <w:rPr>
          <w:b w:val="0"/>
          <w:bCs w:val="0"/>
          <w:i w:val="0"/>
          <w:iCs w:val="0"/>
          <w:smallCaps w:val="0"/>
          <w:u w:val="none"/>
        </w:rPr>
        <w:t>rarchiàtre</w:t>
        <w:br/>
      </w:r>
      <w:r>
        <w:rPr>
          <w:b w:val="0"/>
          <w:bCs w:val="0"/>
          <w:i w:val="0"/>
          <w:iCs w:val="0"/>
          <w:smallCaps w:val="0"/>
          <w:u w:val="none"/>
        </w:rPr>
        <w:t>chez leS Turcs.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ACHiRE,adj., </w:t>
      </w:r>
      <w:r>
        <w:rPr>
          <w:b w:val="0"/>
          <w:bCs w:val="0"/>
          <w:i/>
          <w:iCs/>
          <w:smallCaps w:val="0"/>
          <w:u w:val="none"/>
        </w:rPr>
        <w:t>demanus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a priv.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χεὶρ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main) ; manchot.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AUHLYs, S. m.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achlys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(ἀχλὺς, </w:t>
      </w:r>
      <w:r>
        <w:rPr>
          <w:b w:val="0"/>
          <w:bCs w:val="0"/>
          <w:i w:val="0"/>
          <w:iCs w:val="0"/>
          <w:smallCaps w:val="0"/>
          <w:u w:val="none"/>
        </w:rPr>
        <w:t>brouil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lard ) ; trouble de la vue </w:t>
      </w:r>
      <w:r>
        <w:rPr>
          <w:b w:val="0"/>
          <w:bCs w:val="0"/>
          <w:i w:val="0"/>
          <w:iCs w:val="0"/>
          <w:smallCaps w:val="0"/>
          <w:u w:val="none"/>
        </w:rPr>
        <w:t>produit par une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ulcération superficielle au </w:t>
      </w:r>
      <w:r>
        <w:rPr>
          <w:b w:val="0"/>
          <w:bCs w:val="0"/>
          <w:i w:val="0"/>
          <w:iCs w:val="0"/>
          <w:smallCaps w:val="0"/>
          <w:u w:val="none"/>
        </w:rPr>
        <w:t>centre de la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cornée transparente, </w:t>
      </w:r>
      <w:r>
        <w:rPr>
          <w:b w:val="0"/>
          <w:bCs w:val="0"/>
          <w:i w:val="0"/>
          <w:iCs w:val="0"/>
          <w:smallCaps w:val="0"/>
          <w:u w:val="none"/>
        </w:rPr>
        <w:t>vis-à-vis de la pu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pille. | Ulcère ou cicatrice </w:t>
      </w:r>
      <w:r>
        <w:rPr>
          <w:b w:val="0"/>
          <w:bCs w:val="0"/>
          <w:i w:val="0"/>
          <w:iCs w:val="0"/>
          <w:smallCaps w:val="0"/>
          <w:u w:val="none"/>
        </w:rPr>
        <w:t>qui produit</w:t>
        <w:br/>
        <w:t xml:space="preserve">ce </w:t>
      </w:r>
      <w:r>
        <w:rPr>
          <w:b w:val="0"/>
          <w:bCs w:val="0"/>
          <w:i w:val="0"/>
          <w:iCs w:val="0"/>
          <w:smallCaps w:val="0"/>
          <w:u w:val="none"/>
        </w:rPr>
        <w:t>trouble.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ACHNB, S. m.,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ἄχνη, </w:t>
      </w:r>
      <w:r>
        <w:rPr>
          <w:b w:val="0"/>
          <w:bCs w:val="0"/>
          <w:i w:val="0"/>
          <w:iCs w:val="0"/>
          <w:smallCaps w:val="0"/>
          <w:u w:val="none"/>
        </w:rPr>
        <w:t>charpie râpée. |</w:t>
        <w:br/>
        <w:t>Petites portions de mucus situées au-</w:t>
        <w:br/>
        <w:t>devant de la cornée.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AeHoRES, S. m., </w:t>
      </w:r>
      <w:r>
        <w:rPr>
          <w:b w:val="0"/>
          <w:bCs w:val="0"/>
          <w:i/>
          <w:iCs/>
          <w:smallCaps w:val="0"/>
          <w:u w:val="none"/>
        </w:rPr>
        <w:t>achor, achores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ἀχώρ;</w:t>
        <w:br/>
      </w:r>
      <w:r>
        <w:rPr>
          <w:b w:val="0"/>
          <w:bCs w:val="0"/>
          <w:i w:val="0"/>
          <w:iCs w:val="0"/>
          <w:smallCaps w:val="0"/>
          <w:u w:val="none"/>
        </w:rPr>
        <w:t>teigne muqueuSe, selon Alibert.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ACHoHIsTE, adj. , </w:t>
      </w:r>
      <w:r>
        <w:rPr>
          <w:b w:val="0"/>
          <w:bCs w:val="0"/>
          <w:i/>
          <w:iCs/>
          <w:smallCaps w:val="0"/>
          <w:u w:val="none"/>
        </w:rPr>
        <w:t>achoristos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χωρέζω </w:t>
      </w:r>
      <w:r>
        <w:rPr>
          <w:b w:val="0"/>
          <w:bCs w:val="0"/>
          <w:i w:val="0"/>
          <w:iCs w:val="0"/>
          <w:smallCaps w:val="0"/>
          <w:u w:val="none"/>
        </w:rPr>
        <w:t>, je Sépare ); inséparable; |</w:t>
        <w:br/>
        <w:t>Symptôme qui accompagne nécessaire-</w:t>
        <w:br/>
        <w:t>ment la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ACICULAIRE, adj., </w:t>
      </w:r>
      <w:r>
        <w:rPr>
          <w:b w:val="0"/>
          <w:bCs w:val="0"/>
          <w:i/>
          <w:iCs/>
          <w:smallCaps w:val="0"/>
          <w:u w:val="none"/>
        </w:rPr>
        <w:t>acicularis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(acicu/a,ai</w:t>
        <w:t>-</w:t>
        <w:br/>
        <w:t>guille) ; terme employé par les botanistes</w:t>
        <w:br/>
        <w:t>pour désigner les feuilles ou les autres</w:t>
        <w:br/>
        <w:t>parties des végétaux qui sont alongécs,</w:t>
        <w:br/>
        <w:t>raideS et déliéeS comme deS aiguilleS ;</w:t>
        <w:br/>
        <w:t>telles Sont les feuilleS de certaines asper-</w:t>
        <w:br/>
        <w:t xml:space="preserve">geS. — On dit aussi </w:t>
      </w:r>
      <w:r>
        <w:rPr>
          <w:b w:val="0"/>
          <w:bCs w:val="0"/>
          <w:i/>
          <w:iCs/>
          <w:smallCaps w:val="0"/>
          <w:u w:val="none"/>
        </w:rPr>
        <w:t>cristaux aciculaires.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ACIDE, S. m., </w:t>
      </w:r>
      <w:r>
        <w:rPr>
          <w:b w:val="0"/>
          <w:bCs w:val="0"/>
          <w:i/>
          <w:iCs/>
          <w:smallCaps w:val="0"/>
          <w:u w:val="none"/>
        </w:rPr>
        <w:t>acidum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(όίκις </w:t>
      </w:r>
      <w:r>
        <w:rPr>
          <w:b w:val="0"/>
          <w:bCs w:val="0"/>
          <w:i w:val="0"/>
          <w:iCs w:val="0"/>
          <w:smallCaps w:val="0"/>
          <w:u w:val="none"/>
        </w:rPr>
        <w:t>, pointe) ;</w:t>
        <w:br/>
        <w:t>corps formé par l'union de deux , trois ou</w:t>
        <w:br/>
        <w:t>quatre autres, qui Se reconnaît à une sa</w:t>
        <w:t>-</w:t>
        <w:br/>
        <w:t>veur aigre, à la propriété de rougir la</w:t>
        <w:br/>
        <w:t>teinture de tournesol, et à celle de faire</w:t>
        <w:br/>
        <w:t>disparaître en tout ou en partie les qua</w:t>
        <w:t>-</w:t>
        <w:br/>
        <w:t>lités distinctives des alcalis. Tous les</w:t>
        <w:br/>
        <w:t>acideS ne réunisScnt pas ccS trois pro-</w:t>
        <w:br/>
        <w:t>priétéS, maIS tous en présentent au moins</w:t>
        <w:br/>
        <w:t>une, et tous Surtout jouisSent de la der</w:t>
        <w:t>-</w:t>
        <w:br/>
        <w:t>nière. Leur nombre est très-considérable</w:t>
        <w:br/>
        <w:t>et s'accroît tous les jours : on en compte</w:t>
        <w:br/>
        <w:t>aujourd'hui prèS de cent. | On a long</w:t>
        <w:t>-</w:t>
        <w:br/>
        <w:t>temps suppoSé en pathologie que les bu-</w:t>
        <w:br/>
        <w:t xml:space="preserve">menrS renfermaient deS </w:t>
      </w:r>
      <w:r>
        <w:rPr>
          <w:b w:val="0"/>
          <w:bCs w:val="0"/>
          <w:i/>
          <w:iCs/>
          <w:smallCaps w:val="0"/>
          <w:u w:val="none"/>
        </w:rPr>
        <w:t>acides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suScepti-</w:t>
        <w:br/>
        <w:t>bleS d'occasioner des maladieS. Ce mot</w:t>
        <w:br/>
        <w:t>n'cst plus employé dans ce sens.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ACIDIFÈRB, adj., </w:t>
      </w:r>
      <w:r>
        <w:rPr>
          <w:b w:val="0"/>
          <w:bCs w:val="0"/>
          <w:i/>
          <w:iCs/>
          <w:smallCaps w:val="0"/>
          <w:u w:val="none"/>
        </w:rPr>
        <w:t>(acidum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acide, </w:t>
      </w:r>
      <w:r>
        <w:rPr>
          <w:b w:val="0"/>
          <w:bCs w:val="0"/>
          <w:i/>
          <w:iCs/>
          <w:smallCaps w:val="0"/>
          <w:u w:val="none"/>
        </w:rPr>
        <w:t>ferre,</w:t>
        <w:br/>
      </w:r>
      <w:r>
        <w:rPr>
          <w:b w:val="0"/>
          <w:bCs w:val="0"/>
          <w:i w:val="0"/>
          <w:iCs w:val="0"/>
          <w:smallCaps w:val="0"/>
          <w:u w:val="none"/>
        </w:rPr>
        <w:t>porter) ; Se dit d'une Substance qui con</w:t>
        <w:t>-</w:t>
        <w:br/>
        <w:t>tient un acide quelconque.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ACIDIFIARLE, suSeeptible de devenir</w:t>
        <w:br/>
        <w:t>acide.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ACIDIFIANT , adj., </w:t>
      </w:r>
      <w:r>
        <w:rPr>
          <w:b w:val="0"/>
          <w:bCs w:val="0"/>
          <w:i/>
          <w:iCs/>
          <w:smallCaps w:val="0"/>
          <w:u w:val="none"/>
        </w:rPr>
        <w:t>acidisicus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</w:t>
        <w:br/>
        <w:t>propriété de convertir en acide. A l'épo</w:t>
        <w:t>-</w:t>
        <w:br/>
        <w:t>que où l'on ne connaissait que dcS acides</w:t>
        <w:br/>
        <w:t>contenant de roxigène, on pouvait re</w:t>
        <w:t>-</w:t>
        <w:br/>
        <w:t>garder celui-ci comme le principe acidi</w:t>
        <w:t>-</w:t>
        <w:br/>
        <w:t>fiant général de la nature. LeS progrès</w:t>
        <w:br/>
        <w:t>de la chimie ne permettent plus d'ad</w:t>
        <w:t>-</w:t>
        <w:br/>
        <w:t>mettre un principe acidifiant. Lorsque</w:t>
        <w:br/>
        <w:t>deux ou plusieurS corps donnent naiS-</w:t>
        <w:br/>
        <w:t>Sauce à un acide, en se combinant ensem-</w:t>
        <w:br/>
        <w:t>ble, chacun d'eux concourt à la pro-</w:t>
        <w:br/>
        <w:t>duction du nouveau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ACIDIFICATTON , S. f., </w:t>
      </w:r>
      <w:r>
        <w:rPr>
          <w:b w:val="0"/>
          <w:bCs w:val="0"/>
          <w:i/>
          <w:iCs/>
          <w:smallCaps w:val="0"/>
          <w:u w:val="none"/>
        </w:rPr>
        <w:t>acidisicatio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con-</w:t>
        <w:br/>
        <w:t>verSion d'un corpS en acide. Elle n'est</w:t>
        <w:br/>
        <w:t>pas due, comme on l'a cru long - tcmpS ,</w:t>
        <w:br/>
        <w:t>à l'action particulière d'un corpS, tel</w:t>
        <w:br/>
        <w:t>que roxigène, sur un autre; mais ellc-</w:t>
        <w:br/>
        <w:t>réSulte de l'action réciproque de deux ,</w:t>
        <w:br/>
        <w:t>trois ou quatre corps qui se trouvent</w:t>
        <w:br/>
        <w:t>en contact, et dont la combinaison pro</w:t>
        <w:br/>
        <w:t>duit racide.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ACIDITÉ , s. L </w:t>
      </w:r>
      <w:r>
        <w:rPr>
          <w:b w:val="0"/>
          <w:bCs w:val="0"/>
          <w:i/>
          <w:iCs/>
          <w:smallCaps w:val="0"/>
          <w:u w:val="none"/>
        </w:rPr>
        <w:t>, achlitas, aeor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qualité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d'une substance qui est douée d'une</w:t>
        <w:br/>
        <w:t xml:space="preserve">Saveur aigre et piquante. | </w:t>
      </w:r>
      <w:r>
        <w:rPr>
          <w:b w:val="0"/>
          <w:bCs w:val="0"/>
          <w:i/>
          <w:iCs/>
          <w:smallCaps w:val="0"/>
          <w:u w:val="none"/>
        </w:rPr>
        <w:t>Acidité des</w:t>
        <w:br/>
        <w:t>humeurs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cauSe prochaine chimérique</w:t>
        <w:br/>
        <w:t>de plusieurs maladieS selon les anciens.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ACIDULE ,adj. ,s. m., </w:t>
      </w:r>
      <w:r>
        <w:rPr>
          <w:b w:val="0"/>
          <w:bCs w:val="0"/>
          <w:i/>
          <w:iCs/>
          <w:smallCaps w:val="0"/>
          <w:u w:val="none"/>
        </w:rPr>
        <w:t>acidulus (acidum,</w:t>
        <w:br/>
      </w:r>
      <w:r>
        <w:rPr>
          <w:b w:val="0"/>
          <w:bCs w:val="0"/>
          <w:i w:val="0"/>
          <w:iCs w:val="0"/>
          <w:smallCaps w:val="0"/>
          <w:u w:val="none"/>
        </w:rPr>
        <w:t>acide) ; qui eSt légèrement acide.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ACIDULER, v. a.; rendre acide par</w:t>
        <w:br/>
        <w:t>l'addition d'une petite quantité d'acide.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ACIDUM </w:t>
      </w:r>
      <w:r>
        <w:rPr>
          <w:b w:val="0"/>
          <w:bCs w:val="0"/>
          <w:i/>
          <w:iCs/>
          <w:smallCaps w:val="0"/>
          <w:u w:val="none"/>
        </w:rPr>
        <w:t>pingue;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imposé par Meyer</w:t>
        <w:br/>
        <w:t>à un principe qu'il suppoSait se dégager</w:t>
        <w:br/>
        <w:t>du feu pendant la calcination de la</w:t>
        <w:br/>
        <w:t xml:space="preserve">chaux, pour </w:t>
      </w:r>
      <w:r>
        <w:rPr>
          <w:b w:val="0"/>
          <w:bCs w:val="0"/>
          <w:i/>
          <w:iCs/>
          <w:smallCaps w:val="0"/>
          <w:u w:val="none"/>
        </w:rPr>
        <w:t>se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combiner avec cette sub</w:t>
        <w:t>-</w:t>
        <w:br/>
        <w:t>stance , et qu'il croyait être la source de</w:t>
        <w:br/>
        <w:t>la causticité.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ACIER, S. m., </w:t>
      </w:r>
      <w:r>
        <w:rPr>
          <w:b w:val="0"/>
          <w:bCs w:val="0"/>
          <w:i/>
          <w:iCs/>
          <w:smallCaps w:val="0"/>
          <w:u w:val="none"/>
        </w:rPr>
        <w:t>ehalybs, proto-carbure de</w:t>
        <w:br/>
        <w:t>fer;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combinaiSon du fer avec une à vingt</w:t>
        <w:br/>
        <w:t>parties de carbone par mille; corps solide,</w:t>
        <w:br/>
        <w:t>très-brillant, inodore, insipide, très-</w:t>
        <w:br/>
        <w:t>ductile, tres-malléable, susceptible d'un</w:t>
        <w:br/>
        <w:t>beau poli, un peu moins pesant que le</w:t>
        <w:br/>
        <w:t>fer, d'un tissu grenu, à grains fins et</w:t>
        <w:br/>
        <w:t>Serrés ; lorsqu'on le fait refroidir tout</w:t>
        <w:br/>
        <w:t>à coup , après ravoir exposé à l'action</w:t>
        <w:br/>
        <w:t>d'une chaleur rouge, il devient phIS dur,</w:t>
        <w:br/>
        <w:t>moins denSe, moinS ductile , moins mal-</w:t>
        <w:br/>
        <w:t>léahle qu'auparavant, souvent même</w:t>
        <w:br/>
        <w:t>casSant, et il acquiert un tissu pIuS fin et</w:t>
        <w:br/>
        <w:t>pluS serré. C'est le Seul corpS métallique</w:t>
        <w:br/>
        <w:t>qui jouiSSe de cette propriété.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Acier fondu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l'obtient en faisant</w:t>
        <w:br/>
        <w:t>fondre trente parties d'acier naturel dans</w:t>
        <w:br/>
        <w:t>un creuSet, avec une de pouSSier de</w:t>
        <w:br/>
        <w:t>charbon et une de verre pilé.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Acier naturel,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 en expoSant le</w:t>
        <w:br/>
        <w:t>fer cru dans un fourneau pendant que</w:t>
        <w:br/>
        <w:t>sa surface est couverte de scorieS.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AcIESIE, s. L, </w:t>
      </w:r>
      <w:r>
        <w:rPr>
          <w:b w:val="0"/>
          <w:bCs w:val="0"/>
          <w:i/>
          <w:iCs/>
          <w:smallCaps w:val="0"/>
          <w:u w:val="none"/>
        </w:rPr>
        <w:t>aciesis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κυειν,</w:t>
        <w:br/>
      </w:r>
      <w:r>
        <w:rPr>
          <w:b w:val="0"/>
          <w:bCs w:val="0"/>
          <w:i w:val="0"/>
          <w:iCs w:val="0"/>
          <w:smallCaps w:val="0"/>
          <w:u w:val="none"/>
        </w:rPr>
        <w:t>engendrer); stérilité.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ACINACIFORME , adj. , </w:t>
      </w:r>
      <w:r>
        <w:rPr>
          <w:b w:val="0"/>
          <w:bCs w:val="0"/>
          <w:i/>
          <w:iCs/>
          <w:smallCaps w:val="0"/>
          <w:u w:val="none"/>
        </w:rPr>
        <w:t>acinaciformis</w:t>
        <w:br/>
        <w:t>( acinaces,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sabre , </w:t>
      </w:r>
      <w:r>
        <w:rPr>
          <w:b w:val="0"/>
          <w:bCs w:val="0"/>
          <w:i/>
          <w:iCs/>
          <w:smallCaps w:val="0"/>
          <w:u w:val="none"/>
        </w:rPr>
        <w:t>forma,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forme) ; qui a</w:t>
        <w:br/>
        <w:t>la forme d'un sabre. Cette expression</w:t>
        <w:br/>
        <w:t>s'emploie particulièrement pour dési-</w:t>
        <w:br/>
        <w:t>gner leS feuiileS de certaine végétaux.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ACINE, s. m., </w:t>
      </w:r>
      <w:r>
        <w:rPr>
          <w:b w:val="0"/>
          <w:bCs w:val="0"/>
          <w:i/>
          <w:iCs/>
          <w:smallCaps w:val="0"/>
          <w:u w:val="none"/>
        </w:rPr>
        <w:t>acénus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terme de bota</w:t>
        <w:t>-</w:t>
        <w:br/>
        <w:t>nique peu usité. On appelle ainSi, Suivant</w:t>
        <w:br/>
        <w:t>Gærtner, une baie très - molle , pleine de</w:t>
        <w:br/>
        <w:t>sucs, transparente, à une seule loge,</w:t>
        <w:br/>
        <w:t>renfermant plusieurs graines osseuses;</w:t>
        <w:br/>
        <w:t>telles Sont celles de la vigne et des gro-</w:t>
        <w:br/>
        <w:t>seillers.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ACINESIE , s. f. , </w:t>
      </w:r>
      <w:r>
        <w:rPr>
          <w:b w:val="0"/>
          <w:bCs w:val="0"/>
          <w:i/>
          <w:iCs/>
          <w:smallCaps w:val="0"/>
          <w:u w:val="none"/>
        </w:rPr>
        <w:t>aeinesia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οι </w:t>
      </w:r>
      <w:r>
        <w:rPr>
          <w:b w:val="0"/>
          <w:bCs w:val="0"/>
          <w:i w:val="0"/>
          <w:iCs w:val="0"/>
          <w:smallCaps w:val="0"/>
          <w:u w:val="none"/>
        </w:rPr>
        <w:t xml:space="preserve">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κινέω,</w:t>
        <w:br/>
      </w:r>
      <w:r>
        <w:rPr>
          <w:b w:val="0"/>
          <w:bCs w:val="0"/>
          <w:i w:val="0"/>
          <w:iCs w:val="0"/>
          <w:smallCaps w:val="0"/>
          <w:u w:val="none"/>
        </w:rPr>
        <w:t>remuer) ; immobilité. | Intervalle entre</w:t>
        <w:br/>
        <w:t>la diastole et la systole du pouls.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ACINIFORME, adj., </w:t>
      </w:r>
      <w:r>
        <w:rPr>
          <w:b w:val="0"/>
          <w:bCs w:val="0"/>
          <w:i/>
          <w:iCs/>
          <w:smallCaps w:val="0"/>
          <w:u w:val="none"/>
        </w:rPr>
        <w:t>aciniformis, acinesus</w:t>
        <w:br/>
        <w:t>(acinus,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grain de raiSin) ; épithète donnée</w:t>
        <w:br/>
        <w:t>à la choroïde par les anciens anatomistes,</w:t>
        <w:br/>
        <w:t>à cause de sa ressemblance avec un grain</w:t>
        <w:br/>
        <w:t>de raisin noir.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ACINos, s. rn., </w:t>
      </w:r>
      <w:r>
        <w:rPr>
          <w:b w:val="0"/>
          <w:bCs w:val="0"/>
          <w:i/>
          <w:iCs/>
          <w:smallCaps w:val="0"/>
          <w:u w:val="none"/>
        </w:rPr>
        <w:t>thymus acinos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thym annuel, commun dans les</w:t>
        <w:br/>
        <w:t>champs , et dont l'odeur est moins</w:t>
        <w:br/>
        <w:t>aromatique que celle du thym cultivé.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ACMAsTIQUS, adj., </w:t>
      </w:r>
      <w:r>
        <w:rPr>
          <w:b w:val="0"/>
          <w:bCs w:val="0"/>
          <w:i/>
          <w:iCs/>
          <w:smallCaps w:val="0"/>
          <w:u w:val="none"/>
        </w:rPr>
        <w:t>acmasticos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(ἀκμάζω,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>suis dans la vigueur de râgc) ; se dit d'une</w:t>
        <w:br/>
        <w:t>fièvre qui depuis le commencement jus</w:t>
        <w:t>-</w:t>
        <w:br/>
        <w:t>qu'à la fin ne subit pas d'augmentation</w:t>
        <w:br/>
        <w:t>danS son intensité.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ACMÉ, S. m., </w:t>
      </w:r>
      <w:r>
        <w:rPr>
          <w:b w:val="0"/>
          <w:bCs w:val="0"/>
          <w:i/>
          <w:iCs/>
          <w:smallCaps w:val="0"/>
          <w:u w:val="none"/>
        </w:rPr>
        <w:t>acme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(ἀκμὴ, </w:t>
      </w:r>
      <w:r>
        <w:rPr>
          <w:b w:val="0"/>
          <w:bCs w:val="0"/>
          <w:i w:val="0"/>
          <w:iCs w:val="0"/>
          <w:smallCaps w:val="0"/>
          <w:u w:val="none"/>
        </w:rPr>
        <w:t>vigueur) ;</w:t>
        <w:br/>
        <w:t xml:space="preserve">époque de la maladie </w:t>
      </w:r>
      <w:r>
        <w:rPr>
          <w:b w:val="0"/>
          <w:bCs w:val="0"/>
          <w:i w:val="0"/>
          <w:iCs w:val="0"/>
          <w:smallCaps/>
          <w:u w:val="none"/>
        </w:rPr>
        <w:t>où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est au pluS</w:t>
        <w:br/>
        <w:t>haut degré d'intensité.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AcmELLA , </w:t>
      </w:r>
      <w:r>
        <w:rPr>
          <w:b w:val="0"/>
          <w:bCs w:val="0"/>
          <w:i w:val="0"/>
          <w:iCs w:val="0"/>
          <w:smallCaps w:val="0"/>
          <w:u w:val="none"/>
        </w:rPr>
        <w:t>S. m. On appelle ainsi à</w:t>
        <w:br/>
        <w:t xml:space="preserve">Ceylan le </w:t>
      </w:r>
      <w:r>
        <w:rPr>
          <w:b w:val="0"/>
          <w:bCs w:val="0"/>
          <w:i/>
          <w:iCs/>
          <w:smallCaps w:val="0"/>
          <w:u w:val="none"/>
        </w:rPr>
        <w:t>spilanthus acmella,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an</w:t>
        <w:t>-</w:t>
        <w:br/>
        <w:t>nuelle, de la famille des corymbifères et</w:t>
        <w:br/>
        <w:t>de la Syngénésie polygamie égale, qui</w:t>
        <w:br/>
        <w:t>croit dans différenteS contrées de l'Inde,</w:t>
        <w:br/>
        <w:t xml:space="preserve">où on la connaît aiISsi sous le nom </w:t>
      </w:r>
      <w:r>
        <w:rPr>
          <w:b w:val="0"/>
          <w:bCs w:val="0"/>
          <w:i/>
          <w:iCs/>
          <w:smallCaps w:val="0"/>
          <w:u w:val="none"/>
        </w:rPr>
        <w:t>à’abeda-</w:t>
        <w:br/>
        <w:t>ria.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saveur de cette plante est amère,</w:t>
        <w:br/>
        <w:t>chaude et très-stimulante. On remploie</w:t>
        <w:br/>
        <w:t>en infusion danS la néphrite calculeuse ;</w:t>
        <w:br/>
        <w:t>elle eSt inuSrtée en Europe.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ACNÉ,s. </w:t>
      </w:r>
      <w:r>
        <w:rPr>
          <w:b w:val="0"/>
          <w:bCs w:val="0"/>
          <w:i/>
          <w:iCs/>
          <w:smallCaps w:val="0"/>
          <w:u w:val="none"/>
        </w:rPr>
        <w:t>rn.,varus;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tubercule inflam-</w:t>
        <w:br/>
        <w:t>matoire et dur qui Se manifeSte au vi</w:t>
        <w:t>-</w:t>
        <w:br/>
        <w:t>sage.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ACOLOGIE, s. L, </w:t>
      </w:r>
      <w:r>
        <w:rPr>
          <w:b w:val="0"/>
          <w:bCs w:val="0"/>
          <w:i/>
          <w:iCs/>
          <w:smallCaps w:val="0"/>
          <w:u w:val="none"/>
        </w:rPr>
        <w:t>acologia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(ἄκος, </w:t>
      </w:r>
      <w:r>
        <w:rPr>
          <w:b w:val="0"/>
          <w:bCs w:val="0"/>
          <w:i w:val="0"/>
          <w:iCs w:val="0"/>
          <w:smallCaps w:val="0"/>
          <w:u w:val="none"/>
        </w:rPr>
        <w:t>remède,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 connaiSSance deS moyenS</w:t>
        <w:br/>
        <w:t>thérapeutiqueS. On a eu tort d'employer</w:t>
        <w:br/>
        <w:t>ce mot pour déSigner Seulement la con-</w:t>
        <w:br/>
        <w:t>naiSsance deSagcnS chirurgicaux.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ACONIT, S. m., </w:t>
      </w:r>
      <w:r>
        <w:rPr>
          <w:b w:val="0"/>
          <w:bCs w:val="0"/>
          <w:i/>
          <w:iCs/>
          <w:smallCaps w:val="0"/>
          <w:u w:val="none"/>
        </w:rPr>
        <w:t>aconitum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Λκόνη, </w:t>
      </w:r>
      <w:r>
        <w:rPr>
          <w:b w:val="0"/>
          <w:bCs w:val="0"/>
          <w:i w:val="0"/>
          <w:iCs w:val="0"/>
          <w:smallCaps w:val="0"/>
          <w:u w:val="none"/>
        </w:rPr>
        <w:t>ville</w:t>
        <w:br/>
        <w:t>de la Bithynie , ou cette plante était fort</w:t>
        <w:br/>
        <w:t>commune, Selon Théophraste). Ce genre</w:t>
        <w:br/>
        <w:t>de plantes, de la ft mille dee renoneula-</w:t>
        <w:br/>
        <w:t>céCS et de la polyandrie pentagynie, se</w:t>
        <w:br/>
        <w:t>cOmpose d'espèces en général très véné-</w:t>
        <w:br/>
        <w:t>neuseS, parmi lesquellcS on distingue sur-</w:t>
        <w:br/>
        <w:t xml:space="preserve">tout </w:t>
      </w:r>
      <w:r>
        <w:rPr>
          <w:b w:val="0"/>
          <w:bCs w:val="0"/>
          <w:i/>
          <w:iCs/>
          <w:smallCaps w:val="0"/>
          <w:u w:val="none"/>
        </w:rPr>
        <w:t>Vaconit napel, aconitum napellus,</w:t>
        <w:br/>
        <w:t>L.</w:t>
      </w:r>
      <w:r>
        <w:rPr>
          <w:b w:val="0"/>
          <w:bCs w:val="0"/>
          <w:i w:val="0"/>
          <w:iCs w:val="0"/>
          <w:smallCaps w:val="0"/>
          <w:u w:val="none"/>
        </w:rPr>
        <w:t xml:space="preserve"> , qui croît dans les montagnes de</w:t>
        <w:br/>
        <w:t>presque toute l'Europe. Ses feuilles et</w:t>
        <w:br/>
        <w:t>surtout Sa racine sont d’une extrême</w:t>
        <w:br/>
        <w:t>âcrete. AppliquéeS sur la peau, elleS en</w:t>
        <w:br/>
        <w:t>déterminent la rubéfaction , et agissent</w:t>
        <w:br/>
        <w:t>à la manière dessubstancesépispaStiques.</w:t>
        <w:br/>
        <w:t>Administrées à l'intérieur à forte dose,</w:t>
        <w:br/>
        <w:t>elles Sont , pour l'homme et leS ani-</w:t>
        <w:br/>
        <w:t>maux, un violent poison narcotico-âcre.</w:t>
        <w:br/>
        <w:t>Stœrk et pluS récemment Fouquier ,</w:t>
        <w:br/>
        <w:t>ont retiré quelque avantage de Son</w:t>
        <w:br/>
        <w:t>emploi dans les rhumatiSmes chroni</w:t>
        <w:t>-</w:t>
        <w:br/>
        <w:t>ques, la syphilis , et Surtout leS hy-</w:t>
        <w:br/>
        <w:t>dropisieS dites pasSiveS. On remploie</w:t>
        <w:br/>
        <w:t>sous forme d'extrait, à la doee d'un demi</w:t>
        <w:br/>
        <w:t>grain à quatre, six et même douze</w:t>
        <w:br/>
        <w:t xml:space="preserve">grains. La plupart deS autres eSpèces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telleS que </w:t>
      </w:r>
      <w:r>
        <w:rPr>
          <w:b w:val="0"/>
          <w:bCs w:val="0"/>
          <w:i/>
          <w:iCs/>
          <w:smallCaps w:val="0"/>
          <w:u w:val="none"/>
        </w:rPr>
        <w:t>l’aconit tue-loup, aconitum lycoc-</w:t>
        <w:br/>
        <w:t>tonum , Vaconit anthore , aconitum antho-</w:t>
        <w:br/>
        <w:t>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etc., jouissent des mèmeS propriétÔS</w:t>
        <w:br/>
        <w:t>et agissent de la même manière.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ACONITINE , S. L; Substance alcaline</w:t>
      </w:r>
      <w:r>
        <w:rPr>
          <w:b w:val="0"/>
          <w:bCs w:val="0"/>
          <w:i w:val="0"/>
          <w:iCs w:val="0"/>
          <w:smallCaps w:val="0"/>
          <w:u w:val="none"/>
        </w:rPr>
        <w:t>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peu connue, qui a été découverte par</w:t>
        <w:br/>
        <w:t>Rrandt dans le Suc du napeL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ACoPE , adj. , </w:t>
      </w:r>
      <w:r>
        <w:rPr>
          <w:b w:val="0"/>
          <w:bCs w:val="0"/>
          <w:i/>
          <w:iCs/>
          <w:smallCaps w:val="0"/>
          <w:u w:val="none"/>
        </w:rPr>
        <w:t>acopus (a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κόπος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fatigue ) ; moyen propre à diminuer</w:t>
        <w:br/>
        <w:t>la fatigue. | Liniment employé pour rem-</w:t>
        <w:br/>
        <w:t>plir cette indication.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ACoRE </w:t>
      </w:r>
      <w:r>
        <w:rPr>
          <w:b w:val="0"/>
          <w:bCs w:val="0"/>
          <w:i/>
          <w:iCs/>
          <w:smallCaps w:val="0"/>
          <w:u w:val="none"/>
        </w:rPr>
        <w:t>faux,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On nomme ainsi</w:t>
        <w:br/>
      </w:r>
      <w:r>
        <w:rPr>
          <w:b w:val="0"/>
          <w:bCs w:val="0"/>
          <w:i/>
          <w:iCs/>
          <w:smallCaps w:val="0"/>
          <w:u w:val="none"/>
        </w:rPr>
        <w:t>l’iris des marais , iris pseudo-acorus,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L.,</w:t>
        <w:br/>
        <w:t>dont les graines torréfiéeS ont été vantées</w:t>
        <w:br/>
        <w:t>comme un des Succédanés indigènes du</w:t>
        <w:br/>
        <w:t>café.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ACoRE </w:t>
      </w:r>
      <w:r>
        <w:rPr>
          <w:b w:val="0"/>
          <w:bCs w:val="0"/>
          <w:i/>
          <w:iCs/>
          <w:smallCaps w:val="0"/>
          <w:u w:val="none"/>
        </w:rPr>
        <w:t>vrai,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acorus verus, acorus</w:t>
        <w:br/>
        <w:t>calamus.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CALAMUS </w:t>
      </w:r>
      <w:r>
        <w:rPr>
          <w:b w:val="0"/>
          <w:bCs w:val="0"/>
          <w:i/>
          <w:iCs/>
          <w:smallCaps w:val="0"/>
          <w:u w:val="none"/>
        </w:rPr>
        <w:t>aromatique.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ACORIE , s. L , </w:t>
      </w:r>
      <w:r>
        <w:rPr>
          <w:b w:val="0"/>
          <w:bCs w:val="0"/>
          <w:i/>
          <w:iCs/>
          <w:smallCaps w:val="0"/>
          <w:u w:val="none"/>
        </w:rPr>
        <w:t>acoria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a priv.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κορέω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je raSsasie); faim inSatiable.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ACOSM1E , S. L, </w:t>
      </w:r>
      <w:r>
        <w:rPr>
          <w:b w:val="0"/>
          <w:bCs w:val="0"/>
          <w:i/>
          <w:iCs/>
          <w:smallCaps w:val="0"/>
          <w:u w:val="none"/>
        </w:rPr>
        <w:t>acosmia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(a, 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κόσμος,</w:t>
        <w:br/>
      </w:r>
      <w:r>
        <w:rPr>
          <w:b w:val="0"/>
          <w:bCs w:val="0"/>
          <w:i w:val="0"/>
          <w:iCs w:val="0"/>
          <w:smallCaps w:val="0"/>
          <w:u w:val="none"/>
        </w:rPr>
        <w:t>ordre) ; irrégularité danS les jourS criti-</w:t>
        <w:br/>
        <w:t>queS. | Calvitie, alopécie.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ACoTYLEDoN, ou ACoTYLEDoNÉ, adj. et s.</w:t>
        <w:br/>
        <w:t xml:space="preserve">m., </w:t>
      </w:r>
      <w:r>
        <w:rPr>
          <w:b w:val="0"/>
          <w:bCs w:val="0"/>
          <w:i/>
          <w:iCs/>
          <w:smallCaps w:val="0"/>
          <w:u w:val="none"/>
        </w:rPr>
        <w:t>acotylcdoneus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κοτυληδών, </w:t>
      </w:r>
      <w:r>
        <w:rPr>
          <w:b w:val="0"/>
          <w:bCs w:val="0"/>
          <w:i w:val="0"/>
          <w:iCs w:val="0"/>
          <w:smallCaps w:val="0"/>
          <w:u w:val="none"/>
        </w:rPr>
        <w:t>coty</w:t>
        <w:t>-</w:t>
        <w:br/>
        <w:t>lédon) : se dit de l'embryon lorsqu'il est</w:t>
        <w:br/>
        <w:t>dépourvu de cotylédons, ce qui eSt fort</w:t>
        <w:br/>
        <w:t>rare; la cuscute en offre un exemple.</w:t>
        <w:br/>
        <w:t>Mais cette expresSIon S'emploie .surtout</w:t>
        <w:br/>
        <w:t>pour désigner les végétaux qui n'ont</w:t>
        <w:br/>
        <w:t>point de véritable embryon, ni par con</w:t>
        <w:t>-</w:t>
        <w:br/>
        <w:t>séquent de cotylédons. Cette section du</w:t>
        <w:br/>
        <w:t>règne végétal correspond exactement à</w:t>
        <w:br/>
        <w:t>la cryptogamie de Linné, à l'agamie de</w:t>
        <w:br/>
        <w:t>Neckeretde Richard. Le nom decegrou-</w:t>
        <w:br/>
        <w:t>pe a beaucoup varié Suivant le caractère</w:t>
        <w:br/>
        <w:t>que l'on a eu principalement en vue</w:t>
        <w:br/>
        <w:t>en rétablisSant. C'eSt ainsi que Jus-</w:t>
        <w:br/>
        <w:t>sieu, ayant égard à rabSence deS coty-</w:t>
        <w:br/>
        <w:t>lédonS, a nommé les végétaux qui y Sont</w:t>
        <w:br/>
        <w:t xml:space="preserve">réunis </w:t>
      </w:r>
      <w:r>
        <w:rPr>
          <w:b w:val="0"/>
          <w:bCs w:val="0"/>
          <w:i/>
          <w:iCs/>
          <w:smallCaps w:val="0"/>
          <w:u w:val="none"/>
        </w:rPr>
        <w:t>acotylèdons.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Richard, ayant fondé</w:t>
        <w:br/>
        <w:t>la division deS végétaux Sur la préSence</w:t>
        <w:br/>
        <w:t>ou l'absence de la radicule , leur a donné</w:t>
        <w:br/>
        <w:t xml:space="preserve">le nom </w:t>
      </w:r>
      <w:r>
        <w:rPr>
          <w:b w:val="0"/>
          <w:bCs w:val="0"/>
          <w:i/>
          <w:iCs/>
          <w:smallCaps w:val="0"/>
          <w:u w:val="none"/>
        </w:rPr>
        <w:t>d’arhizes.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Enfin, Decandolle les</w:t>
        <w:br/>
        <w:t xml:space="preserve">appelle </w:t>
      </w:r>
      <w:r>
        <w:rPr>
          <w:b w:val="0"/>
          <w:bCs w:val="0"/>
          <w:i/>
          <w:iCs/>
          <w:smallCaps w:val="0"/>
          <w:u w:val="none"/>
        </w:rPr>
        <w:t>végétaux cellulaires,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parce qu'dS</w:t>
        <w:br/>
        <w:t>sont dépourvue de vaisseaux , et Seule</w:t>
        <w:t>-</w:t>
        <w:br/>
        <w:t>ment composée de tissu cellulaire.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ACOTYLÉDONIE , s. f., </w:t>
      </w:r>
      <w:r>
        <w:rPr>
          <w:b w:val="0"/>
          <w:bCs w:val="0"/>
          <w:i/>
          <w:iCs/>
          <w:smallCaps w:val="0"/>
          <w:u w:val="none"/>
        </w:rPr>
        <w:t>acotylcdonia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(apr.,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κοτυληδών, </w:t>
      </w:r>
      <w:r>
        <w:rPr>
          <w:b w:val="0"/>
          <w:bCs w:val="0"/>
          <w:i w:val="0"/>
          <w:iCs w:val="0"/>
          <w:smallCaps w:val="0"/>
          <w:u w:val="none"/>
        </w:rPr>
        <w:t>cotylédon) ; nom de la pre-</w:t>
        <w:br/>
        <w:t>mière cla.sSe du syStème végétal de Jus-</w:t>
        <w:br/>
        <w:t>sieu.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ACOUMÈTRE , S. m., </w:t>
      </w:r>
      <w:r>
        <w:rPr>
          <w:b w:val="0"/>
          <w:bCs w:val="0"/>
          <w:i/>
          <w:iCs/>
          <w:smallCaps w:val="0"/>
          <w:u w:val="none"/>
        </w:rPr>
        <w:t>acoumetrum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(ἀκούω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j'entendS,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μέτρον</w:t>
      </w:r>
      <w:r>
        <w:rPr>
          <w:b w:val="0"/>
          <w:bCs w:val="0"/>
          <w:i w:val="0"/>
          <w:iCs w:val="0"/>
          <w:smallCaps w:val="0"/>
          <w:u w:val="none"/>
        </w:rPr>
        <w:t>, mesure ); inStrumcnt</w:t>
        <w:br/>
        <w:t>inventé par Itard pour mesurer rétendue</w:t>
        <w:br/>
        <w:t>du SenS de rouie, les degréS de la surdité</w:t>
        <w:br/>
        <w:t>incomplète.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ACouSTICo-MALLEEN, adj. et s. m., </w:t>
      </w:r>
      <w:r>
        <w:rPr>
          <w:b w:val="0"/>
          <w:bCs w:val="0"/>
          <w:i/>
          <w:iCs/>
          <w:smallCaps w:val="0"/>
          <w:u w:val="none"/>
        </w:rPr>
        <w:t>acous-</w:t>
        <w:br/>
        <w:t>lico-mallaeus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(ἀκούω,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j'entends, </w:t>
      </w:r>
      <w:r>
        <w:rPr>
          <w:b w:val="0"/>
          <w:bCs w:val="0"/>
          <w:i/>
          <w:iCs/>
          <w:smallCaps w:val="0"/>
          <w:u w:val="none"/>
        </w:rPr>
        <w:t>malleus,</w:t>
        <w:br/>
      </w:r>
      <w:r>
        <w:rPr>
          <w:b w:val="0"/>
          <w:bCs w:val="0"/>
          <w:i w:val="0"/>
          <w:iCs w:val="0"/>
          <w:smallCaps w:val="0"/>
          <w:u w:val="none"/>
        </w:rPr>
        <w:t>marteau) : nom donné par CbauSSier .au</w:t>
        <w:br/>
        <w:t>muscle externe du marteau.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ACousTIQUE, s. m. et adj., </w:t>
      </w:r>
      <w:r>
        <w:rPr>
          <w:b w:val="0"/>
          <w:bCs w:val="0"/>
          <w:i/>
          <w:iCs/>
          <w:smallCaps w:val="0"/>
          <w:u w:val="none"/>
        </w:rPr>
        <w:t>acustica ,</w:t>
        <w:br/>
        <w:t>acusticus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(ἀκούω, </w:t>
      </w:r>
      <w:r>
        <w:rPr>
          <w:b w:val="0"/>
          <w:bCs w:val="0"/>
          <w:i w:val="0"/>
          <w:iCs w:val="0"/>
          <w:smallCaps w:val="0"/>
          <w:u w:val="none"/>
        </w:rPr>
        <w:t>j'entendS); branche de</w:t>
        <w:br/>
        <w:t>la phySIque qui S'occupe de la théorie</w:t>
        <w:br/>
        <w:t xml:space="preserve">du son. | Nom d'un nerf </w:t>
      </w:r>
      <w:r>
        <w:rPr>
          <w:b w:val="0"/>
          <w:bCs w:val="0"/>
          <w:i/>
          <w:iCs/>
          <w:smallCaps w:val="0"/>
          <w:u w:val="none"/>
        </w:rPr>
        <w:t>(portion molle de</w:t>
        <w:br/>
        <w:t>la paire)</w:t>
      </w:r>
      <w:r>
        <w:rPr>
          <w:b w:val="0"/>
          <w:bCs w:val="0"/>
          <w:i w:val="0"/>
          <w:iCs w:val="0"/>
          <w:smallCaps w:val="0"/>
          <w:u w:val="none"/>
        </w:rPr>
        <w:t>, qui, de la paroi antérieure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du quatrième ventricule et de la partie</w:t>
        <w:br/>
        <w:t>fIostéricure de la protubérance annu-</w:t>
        <w:br/>
        <w:t>aire , se porte dans les deux rarnpeS du</w:t>
        <w:br/>
        <w:t>limaçon. | Épithète imposée aux instru-</w:t>
        <w:br/>
        <w:t>mène diSpoSés de manière à rassembler</w:t>
        <w:br/>
        <w:t>lee son.s et à en accroître ainsi rinten-</w:t>
        <w:br/>
        <w:t>Sité. | Nom donné autrefois à une claSSe</w:t>
        <w:br/>
        <w:t>de remèdes qu'on supposait propres à</w:t>
        <w:br/>
        <w:t>fortifier ou même à rétablir l'ouïe.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ACQUIS, adj. , </w:t>
      </w:r>
      <w:r>
        <w:rPr>
          <w:b w:val="0"/>
          <w:bCs w:val="0"/>
          <w:i/>
          <w:iCs/>
          <w:smallCaps w:val="0"/>
          <w:u w:val="none"/>
        </w:rPr>
        <w:t>acquisitus, adventitius;</w:t>
        <w:br/>
      </w:r>
      <w:r>
        <w:rPr>
          <w:b w:val="0"/>
          <w:bCs w:val="0"/>
          <w:i w:val="0"/>
          <w:iCs w:val="0"/>
          <w:smallCaps w:val="0"/>
          <w:u w:val="none"/>
        </w:rPr>
        <w:t>qui s'est développé sous l'influence des</w:t>
        <w:br/>
        <w:t>modificateurs de l'organisme, et ne pro-</w:t>
        <w:br/>
        <w:t>vient pas de la conformation primitive</w:t>
        <w:br/>
        <w:t xml:space="preserve">du sujet : </w:t>
      </w:r>
      <w:r>
        <w:rPr>
          <w:b w:val="0"/>
          <w:bCs w:val="0"/>
          <w:i/>
          <w:iCs/>
          <w:smallCaps w:val="0"/>
          <w:u w:val="none"/>
        </w:rPr>
        <w:t>tempérament acquis, maladie</w:t>
        <w:br/>
        <w:t>acquise. Acquis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oppoSé à </w:t>
      </w:r>
      <w:r>
        <w:rPr>
          <w:b w:val="0"/>
          <w:bCs w:val="0"/>
          <w:i/>
          <w:iCs/>
          <w:smallCaps w:val="0"/>
          <w:u w:val="none"/>
        </w:rPr>
        <w:t>héréditaire,</w:t>
        <w:br/>
        <w:t>cou génial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connè.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ACRANIE, S. f. , </w:t>
      </w:r>
      <w:r>
        <w:rPr>
          <w:b w:val="0"/>
          <w:bCs w:val="0"/>
          <w:i/>
          <w:iCs/>
          <w:smallCaps w:val="0"/>
          <w:u w:val="none"/>
        </w:rPr>
        <w:t>acrania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privatif,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κρανίον </w:t>
      </w:r>
      <w:r>
        <w:rPr>
          <w:b w:val="0"/>
          <w:bCs w:val="0"/>
          <w:i w:val="0"/>
          <w:iCs w:val="0"/>
          <w:smallCaps w:val="0"/>
          <w:u w:val="none"/>
        </w:rPr>
        <w:t>, crâne); abSence du crâne, en</w:t>
        <w:br/>
        <w:t>totalité ou Seulement en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ACRAsIE,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>acrasia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a 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κρἄσις,</w:t>
        <w:br/>
      </w:r>
      <w:r>
        <w:rPr>
          <w:b w:val="0"/>
          <w:bCs w:val="0"/>
          <w:i w:val="0"/>
          <w:iCs w:val="0"/>
          <w:smallCaps w:val="0"/>
          <w:u w:val="none"/>
        </w:rPr>
        <w:t>tempérament) ; intempérance, inconti-</w:t>
        <w:br/>
        <w:t>nence, écart de régime. | Intempérie.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AeRATIE, s. L, </w:t>
      </w:r>
      <w:r>
        <w:rPr>
          <w:b w:val="0"/>
          <w:bCs w:val="0"/>
          <w:i/>
          <w:iCs/>
          <w:smallCaps w:val="0"/>
          <w:u w:val="none"/>
        </w:rPr>
        <w:t>acratia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a 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κράτος,</w:t>
        <w:br/>
      </w:r>
      <w:r>
        <w:rPr>
          <w:b w:val="0"/>
          <w:bCs w:val="0"/>
          <w:i w:val="0"/>
          <w:iCs w:val="0"/>
          <w:smallCaps w:val="0"/>
          <w:u w:val="none"/>
        </w:rPr>
        <w:t>force); faiblesse, débilité, impuisSance.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ACRE , adj., </w:t>
      </w:r>
      <w:r>
        <w:rPr>
          <w:b w:val="0"/>
          <w:bCs w:val="0"/>
          <w:i/>
          <w:iCs/>
          <w:smallCaps w:val="0"/>
          <w:u w:val="none"/>
        </w:rPr>
        <w:t>acer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(ἄκρος </w:t>
      </w:r>
      <w:r>
        <w:rPr>
          <w:b w:val="0"/>
          <w:bCs w:val="0"/>
          <w:i w:val="0"/>
          <w:iCs w:val="0"/>
          <w:smallCaps w:val="0"/>
          <w:u w:val="none"/>
        </w:rPr>
        <w:t>, sommet, emi-</w:t>
        <w:br/>
        <w:t>nence); épithète imposée aux Substances</w:t>
        <w:br/>
        <w:t>qui occaSionent un sentiment désagréa</w:t>
        <w:t>-</w:t>
        <w:br/>
        <w:t>ble de picotement et d'astriction au fond</w:t>
        <w:br/>
        <w:t>de la gorge. | En pathologie on a donné</w:t>
        <w:br/>
        <w:t>ce nom à deS substances imaginaires que</w:t>
        <w:br/>
        <w:t>ron Supposait exister dans leS humeurs et</w:t>
        <w:br/>
        <w:t>susciter diverseS maladieS , Soit danScel-</w:t>
        <w:br/>
        <w:t>les-ci, Soit dans leS SolideS. | On appelle</w:t>
        <w:br/>
      </w:r>
      <w:r>
        <w:rPr>
          <w:b w:val="0"/>
          <w:bCs w:val="0"/>
          <w:i/>
          <w:iCs/>
          <w:smallCaps w:val="0"/>
          <w:u w:val="none"/>
        </w:rPr>
        <w:t>chaleur acre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fait éprouver un</w:t>
        <w:br/>
        <w:t>Sentiment d'âcreté , Soit au malade , soit</w:t>
        <w:br/>
        <w:t>à la personne qui applique la main Sur</w:t>
        <w:br/>
        <w:t>la partie qui en eSt le Siége.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AeRETE , s. f. , </w:t>
      </w:r>
      <w:r>
        <w:rPr>
          <w:b w:val="0"/>
          <w:bCs w:val="0"/>
          <w:i/>
          <w:iCs/>
          <w:smallCaps w:val="0"/>
          <w:u w:val="none"/>
        </w:rPr>
        <w:t>acritas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qualité propre</w:t>
        <w:br/>
        <w:t>aux SubstanceS âcres, à la chaleur âcre.</w:t>
        <w:br/>
      </w:r>
      <w:r>
        <w:rPr>
          <w:b w:val="0"/>
          <w:bCs w:val="0"/>
          <w:i/>
          <w:iCs/>
          <w:smallCaps w:val="0"/>
          <w:u w:val="none"/>
        </w:rPr>
        <w:t>| Arreté du sang, des humeurs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altération</w:t>
        <w:br/>
        <w:t>morbide chimérique, admise par les an-</w:t>
        <w:br/>
        <w:t>ciens. | Ce mot est aussi synonyme d'ai-</w:t>
        <w:br/>
      </w:r>
      <w:r>
        <w:rPr>
          <w:b w:val="0"/>
          <w:bCs w:val="0"/>
          <w:i/>
          <w:iCs/>
          <w:smallCaps w:val="0"/>
          <w:u w:val="none"/>
        </w:rPr>
        <w:t>grcurs.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ACRÉTOPOTE, adj. </w:t>
      </w:r>
      <w:r>
        <w:rPr>
          <w:b w:val="0"/>
          <w:bCs w:val="0"/>
          <w:i/>
          <w:iCs/>
          <w:smallCaps w:val="0"/>
          <w:u w:val="none"/>
        </w:rPr>
        <w:t xml:space="preserve">et s., acretopotus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(άχρτη-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vin pur, </w:t>
      </w:r>
      <w:r>
        <w:rPr>
          <w:b w:val="0"/>
          <w:bCs w:val="0"/>
          <w:i/>
          <w:iCs/>
          <w:smallCaps w:val="0"/>
          <w:u w:val="none"/>
        </w:rPr>
        <w:t>potare,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boire) ; qui boit du</w:t>
        <w:br/>
        <w:t>vin pur.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ACRIDOPHAGE, adj. et S. m., </w:t>
      </w:r>
      <w:r>
        <w:rPr>
          <w:b w:val="0"/>
          <w:bCs w:val="0"/>
          <w:i/>
          <w:iCs/>
          <w:smallCaps w:val="0"/>
          <w:u w:val="none"/>
        </w:rPr>
        <w:t>acridopha-</w:t>
        <w:br/>
        <w:t>gus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(ἀκρίς</w:t>
      </w:r>
      <w:r>
        <w:rPr>
          <w:b w:val="0"/>
          <w:bCs w:val="0"/>
          <w:i w:val="0"/>
          <w:iCs w:val="0"/>
          <w:smallCaps w:val="0"/>
          <w:u w:val="none"/>
        </w:rPr>
        <w:t>, sauterelle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φάγω, </w:t>
      </w:r>
      <w:r>
        <w:rPr>
          <w:b w:val="0"/>
          <w:bCs w:val="0"/>
          <w:i w:val="0"/>
          <w:iCs w:val="0"/>
          <w:smallCaps w:val="0"/>
          <w:u w:val="none"/>
        </w:rPr>
        <w:t>je mange);</w:t>
        <w:br/>
        <w:t>qui mange des sauterelles.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ACRIMoNIE,s. L, </w:t>
      </w:r>
      <w:r>
        <w:rPr>
          <w:b w:val="0"/>
          <w:bCs w:val="0"/>
          <w:i/>
          <w:iCs/>
          <w:smallCaps w:val="0"/>
          <w:u w:val="none"/>
        </w:rPr>
        <w:t>acrimonia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altération</w:t>
        <w:br/>
        <w:t>imaginaire du sang, de la bile, de la</w:t>
        <w:br/>
        <w:t>lymphe , à laquelle les anciens attri</w:t>
        <w:t>-</w:t>
        <w:br/>
        <w:t>buaient la production de pluSieurs mala-</w:t>
        <w:br/>
        <w:t>die.s.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ACRIMoNIEUx, adj., </w:t>
      </w:r>
      <w:r>
        <w:rPr>
          <w:b w:val="0"/>
          <w:bCs w:val="0"/>
          <w:i/>
          <w:iCs/>
          <w:smallCaps w:val="0"/>
          <w:u w:val="none"/>
        </w:rPr>
        <w:t>acer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relatif à l'a-</w:t>
        <w:br/>
        <w:t xml:space="preserve">crimonie. </w:t>
      </w:r>
      <w:r>
        <w:rPr>
          <w:b w:val="0"/>
          <w:bCs w:val="0"/>
          <w:i/>
          <w:iCs/>
          <w:smallCaps w:val="0"/>
          <w:u w:val="none"/>
        </w:rPr>
        <w:t>Sang acrimonieux,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dans</w:t>
        <w:br/>
        <w:t xml:space="preserve">lequel on supposait de </w:t>
      </w:r>
      <w:r>
        <w:rPr>
          <w:b w:val="0"/>
          <w:bCs w:val="0"/>
          <w:i/>
          <w:iCs/>
          <w:smallCaps w:val="0"/>
          <w:u w:val="none"/>
        </w:rPr>
        <w:t>l’acrimonie.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ACRIsIE, s. f., </w:t>
      </w:r>
      <w:r>
        <w:rPr>
          <w:b w:val="0"/>
          <w:bCs w:val="0"/>
          <w:i/>
          <w:iCs/>
          <w:smallCaps w:val="0"/>
          <w:u w:val="none"/>
        </w:rPr>
        <w:t>acrisis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κρίσις,</w:t>
        <w:br/>
      </w:r>
      <w:r>
        <w:rPr>
          <w:b w:val="0"/>
          <w:bCs w:val="0"/>
          <w:i w:val="0"/>
          <w:iCs w:val="0"/>
          <w:smallCaps w:val="0"/>
          <w:u w:val="none"/>
        </w:rPr>
        <w:t>jugement) ; terminaison d'une maladie</w:t>
        <w:br/>
        <w:t>Sans crise manifeste.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ACRoBYSTIE.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ACROPOSTHIE.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ACRITIQUE, adj., </w:t>
      </w:r>
      <w:r>
        <w:rPr>
          <w:b w:val="0"/>
          <w:bCs w:val="0"/>
          <w:i/>
          <w:iCs/>
          <w:smallCaps w:val="0"/>
          <w:u w:val="none"/>
        </w:rPr>
        <w:t>aeriticus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κρίσις, </w:t>
      </w:r>
      <w:r>
        <w:rPr>
          <w:b w:val="0"/>
          <w:bCs w:val="0"/>
          <w:i w:val="0"/>
          <w:iCs w:val="0"/>
          <w:smallCaps w:val="0"/>
          <w:u w:val="none"/>
        </w:rPr>
        <w:t>jugement); qui a lieu sans criSe,</w:t>
        <w:br/>
        <w:t xml:space="preserve">qui n'annonce point une crise : </w:t>
      </w:r>
      <w:r>
        <w:rPr>
          <w:b w:val="0"/>
          <w:bCs w:val="0"/>
          <w:i/>
          <w:iCs/>
          <w:smallCaps w:val="0"/>
          <w:u w:val="none"/>
        </w:rPr>
        <w:t>maladie ,</w:t>
        <w:br/>
        <w:t>symptôme , évacuation, abcès acrilique.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ACRoCHtR,s. m., </w:t>
      </w:r>
      <w:r>
        <w:rPr>
          <w:b w:val="0"/>
          <w:bCs w:val="0"/>
          <w:i/>
          <w:iCs/>
          <w:smallCaps w:val="0"/>
          <w:u w:val="none"/>
        </w:rPr>
        <w:t xml:space="preserve">acrochir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(όίχρος,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extrê</w:t>
        <w:t>-</w:t>
        <w:br/>
        <w:t xml:space="preserve">me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χεὶρ, </w:t>
      </w:r>
      <w:r>
        <w:rPr>
          <w:b w:val="0"/>
          <w:bCs w:val="0"/>
          <w:i w:val="0"/>
          <w:iCs w:val="0"/>
          <w:smallCaps w:val="0"/>
          <w:u w:val="none"/>
        </w:rPr>
        <w:t>main) ï nom collectif de</w:t>
        <w:br/>
        <w:t>ravant-bras et de la main, dans Hippo-</w:t>
        <w:br/>
        <w:t>crate.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ACROCHIRÈsE , </w:t>
      </w:r>
      <w:r>
        <w:rPr>
          <w:b w:val="0"/>
          <w:bCs w:val="0"/>
          <w:i/>
          <w:iCs/>
          <w:smallCaps w:val="0"/>
          <w:u w:val="none"/>
        </w:rPr>
        <w:t>acrocluresis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(ἄκρος, </w:t>
      </w:r>
      <w:r>
        <w:rPr>
          <w:b w:val="0"/>
          <w:bCs w:val="0"/>
          <w:i/>
          <w:iCs/>
          <w:smallCaps w:val="0"/>
          <w:u w:val="none"/>
        </w:rPr>
        <w:t>ex-</w:t>
        <w:br/>
      </w:r>
      <w:r>
        <w:rPr>
          <w:b w:val="0"/>
          <w:bCs w:val="0"/>
          <w:i w:val="0"/>
          <w:iCs w:val="0"/>
          <w:smallCaps w:val="0"/>
          <w:u w:val="none"/>
        </w:rPr>
        <w:t>trême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χεὶρ, </w:t>
      </w:r>
      <w:r>
        <w:rPr>
          <w:b w:val="0"/>
          <w:bCs w:val="0"/>
          <w:i w:val="0"/>
          <w:iCs w:val="0"/>
          <w:smallCaps w:val="0"/>
          <w:u w:val="none"/>
        </w:rPr>
        <w:t>main); lutte dans laquelle</w:t>
        <w:br/>
        <w:t>les mainS dcS athlètee étaient opposées</w:t>
        <w:br/>
        <w:t>les unes aux 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ACROCHIRIsME.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ACROCHIRÈsE.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ACROCHORDON ,s. 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ἀκροχορδών, (ἄκρος,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extrême,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χορδη, </w:t>
      </w:r>
      <w:r>
        <w:rPr>
          <w:b w:val="0"/>
          <w:bCs w:val="0"/>
          <w:i w:val="0"/>
          <w:iCs w:val="0"/>
          <w:smallCaps w:val="0"/>
          <w:u w:val="none"/>
        </w:rPr>
        <w:t>corde à boyau) ; ver-</w:t>
        <w:br/>
        <w:t>rue pédicuïée qui survient aux paupièreS ,</w:t>
        <w:br/>
        <w:t>et qui doit Son nom à ce que , suivant</w:t>
        <w:br/>
        <w:t>Aëtius, Sou sommet ressemble à l'extré-</w:t>
        <w:br/>
        <w:t>mité d'une corde à boyau qu'on aurait</w:t>
        <w:br/>
        <w:t>coupée.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ACROLÉNION.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OUÉCRANE.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ACRoMIAL, adj., </w:t>
      </w:r>
      <w:r>
        <w:rPr>
          <w:b w:val="0"/>
          <w:bCs w:val="0"/>
          <w:i/>
          <w:iCs/>
          <w:smallCaps w:val="0"/>
          <w:u w:val="none"/>
        </w:rPr>
        <w:t>acromialis;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rap-</w:t>
        <w:br/>
        <w:t xml:space="preserve">port à racromion. </w:t>
      </w:r>
      <w:r>
        <w:rPr>
          <w:b w:val="0"/>
          <w:bCs w:val="0"/>
          <w:i/>
          <w:iCs/>
          <w:smallCaps w:val="0"/>
          <w:u w:val="none"/>
        </w:rPr>
        <w:t>Artère acromiale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  <w:t xml:space="preserve">Scapulaire externe. — </w:t>
      </w:r>
      <w:r>
        <w:rPr>
          <w:b w:val="0"/>
          <w:bCs w:val="0"/>
          <w:i/>
          <w:iCs/>
          <w:smallCaps w:val="0"/>
          <w:u w:val="none"/>
        </w:rPr>
        <w:t>Veine acromiale.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ACROMIO-CORACOÏDIEN , adj., </w:t>
      </w:r>
      <w:r>
        <w:rPr>
          <w:b w:val="0"/>
          <w:bCs w:val="0"/>
          <w:i/>
          <w:iCs/>
          <w:smallCaps w:val="0"/>
          <w:u w:val="none"/>
        </w:rPr>
        <w:t>acromio-</w:t>
        <w:br/>
        <w:t>coracoïdeus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ligament qui s'è-</w:t>
        <w:br/>
        <w:t>tend de racromion à rapophySe cora-</w:t>
        <w:br/>
        <w:t>coïde.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Αοβομιο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- HUMÉRAL (SOUS-) ; nom donné</w:t>
        <w:br/>
        <w:t xml:space="preserve">par Chaussier au muscle </w:t>
      </w:r>
      <w:r>
        <w:rPr>
          <w:b w:val="0"/>
          <w:bCs w:val="0"/>
          <w:i/>
          <w:iCs/>
          <w:smallCaps w:val="0"/>
          <w:u w:val="none"/>
        </w:rPr>
        <w:t>deltoïde.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ACROMION, S. m., </w:t>
      </w:r>
      <w:r>
        <w:rPr>
          <w:b w:val="0"/>
          <w:bCs w:val="0"/>
          <w:i/>
          <w:iCs/>
          <w:smallCaps w:val="0"/>
          <w:u w:val="none"/>
        </w:rPr>
        <w:t>acromion, acromium,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ἀκρώμιον, (ἄκρος,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extrême,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ὤμος, </w:t>
      </w:r>
      <w:r>
        <w:rPr>
          <w:b w:val="0"/>
          <w:bCs w:val="0"/>
          <w:i w:val="0"/>
          <w:iCs w:val="0"/>
          <w:smallCaps w:val="0"/>
          <w:u w:val="none"/>
        </w:rPr>
        <w:t>épaule) ;</w:t>
        <w:br/>
        <w:t>éminence qui termine l'épine de l'omo-</w:t>
        <w:br/>
        <w:t>plate en haut et en dehors , présente un</w:t>
        <w:br/>
        <w:t>aplatiSSement en sens inverse de cette</w:t>
        <w:br/>
        <w:t>demiére, et s'articule avec la clavicule.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ACROMPHALE, s. m., </w:t>
      </w:r>
      <w:r>
        <w:rPr>
          <w:b w:val="0"/>
          <w:bCs w:val="0"/>
          <w:i/>
          <w:iCs/>
          <w:smallCaps w:val="0"/>
          <w:u w:val="none"/>
        </w:rPr>
        <w:t>acromphalus,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ἀκρόμφαλιον (ἄκρος,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extrême,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ὀμφαλὸς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nombril); extrémité du cordon ombi-</w:t>
        <w:br/>
        <w:t>lical, qui tient encore au nombril de</w:t>
        <w:br/>
        <w:t>l'enfant apres la naissance.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ACROPATHIE, S. I’. , </w:t>
      </w:r>
      <w:r>
        <w:rPr>
          <w:b w:val="0"/>
          <w:bCs w:val="0"/>
          <w:i/>
          <w:iCs/>
          <w:smallCaps w:val="0"/>
          <w:u w:val="none"/>
        </w:rPr>
        <w:t>aeropatlda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(ἄκρος,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extrême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πάθος </w:t>
      </w:r>
      <w:r>
        <w:rPr>
          <w:b w:val="0"/>
          <w:bCs w:val="0"/>
          <w:i w:val="0"/>
          <w:iCs w:val="0"/>
          <w:smallCaps w:val="0"/>
          <w:u w:val="none"/>
        </w:rPr>
        <w:t>, maladie ) ; maladie</w:t>
        <w:br/>
        <w:t>d'une extrémité quelconque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ACROPOSTH1E, S. L, </w:t>
      </w:r>
      <w:r>
        <w:rPr>
          <w:b w:val="0"/>
          <w:bCs w:val="0"/>
          <w:i/>
          <w:iCs/>
          <w:smallCaps w:val="0"/>
          <w:u w:val="none"/>
        </w:rPr>
        <w:t>acroposthia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(ἄκρος,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extrême,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πόσθη, </w:t>
      </w:r>
      <w:r>
        <w:rPr>
          <w:b w:val="0"/>
          <w:bCs w:val="0"/>
          <w:i w:val="0"/>
          <w:iCs w:val="0"/>
          <w:smallCaps w:val="0"/>
          <w:u w:val="none"/>
        </w:rPr>
        <w:t>prépuce); portion du</w:t>
        <w:br/>
        <w:t>prépuce qui recouvre le gland.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ACROSARQUE , s. m., </w:t>
      </w:r>
      <w:r>
        <w:rPr>
          <w:b w:val="0"/>
          <w:bCs w:val="0"/>
          <w:i/>
          <w:iCs/>
          <w:smallCaps w:val="0"/>
          <w:u w:val="none"/>
        </w:rPr>
        <w:t>aerosareum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(ἄκρος,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par excellence,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σὰρζ, </w:t>
      </w:r>
      <w:r>
        <w:rPr>
          <w:b w:val="0"/>
          <w:bCs w:val="0"/>
          <w:i w:val="0"/>
          <w:iCs w:val="0"/>
          <w:smallCaps w:val="0"/>
          <w:u w:val="none"/>
        </w:rPr>
        <w:t>chair) ; DeSvaux</w:t>
        <w:br/>
        <w:t>appelle ainsi leS fruits hétrocarpienS ,</w:t>
        <w:br/>
        <w:t>sphériques , quelquefois didymes , qui</w:t>
        <w:br/>
        <w:t>sont charnus et soudés avec le calice, le-</w:t>
        <w:br/>
        <w:t>quel lee couronne Souvent : tels Sont les</w:t>
        <w:br/>
        <w:t>fruits bacciféres.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ACRoTÉRIAsME , S. m., </w:t>
      </w:r>
      <w:r>
        <w:rPr>
          <w:b w:val="0"/>
          <w:bCs w:val="0"/>
          <w:i/>
          <w:iCs/>
          <w:smallCaps w:val="0"/>
          <w:u w:val="none"/>
        </w:rPr>
        <w:t>acroteriasmus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ἀκρωτηριασμὸς (ἀκρωτηριάζω </w:t>
      </w:r>
      <w:r>
        <w:rPr>
          <w:b w:val="0"/>
          <w:bCs w:val="0"/>
          <w:i w:val="0"/>
          <w:iCs w:val="0"/>
          <w:smallCaps w:val="0"/>
          <w:u w:val="none"/>
        </w:rPr>
        <w:t>, je coupe les</w:t>
        <w:br/>
        <w:t>extrémités du corps); amputation des</w:t>
        <w:br/>
        <w:t>extrémités ou des membres.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Λοβοτπυμιον,β. </w:t>
      </w:r>
      <w:r>
        <w:rPr>
          <w:b w:val="0"/>
          <w:bCs w:val="0"/>
          <w:i/>
          <w:iCs/>
          <w:smallCaps w:val="0"/>
          <w:u w:val="none"/>
        </w:rPr>
        <w:t>m.,acrothymion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(ἄκρος,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extrême,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θύμιον, </w:t>
      </w:r>
      <w:r>
        <w:rPr>
          <w:b w:val="0"/>
          <w:bCs w:val="0"/>
          <w:i w:val="0"/>
          <w:iCs w:val="0"/>
          <w:smallCaps w:val="0"/>
          <w:u w:val="none"/>
        </w:rPr>
        <w:t>verrue ) ; Sorte de verrue</w:t>
        <w:br/>
        <w:t>conique, rugueuse et Saignante.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AcTA , mot latin , dont Ilallé s'est</w:t>
        <w:br/>
        <w:t>servi pour déSigner collectivement les</w:t>
        <w:br/>
        <w:t>exercices auxquels l'homme se livre ,</w:t>
        <w:br/>
        <w:t>considérés SouS le rapport hygiénique.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ACTE, s. </w:t>
      </w:r>
      <w:r>
        <w:rPr>
          <w:b w:val="0"/>
          <w:bCs w:val="0"/>
          <w:i/>
          <w:iCs/>
          <w:smallCaps w:val="0"/>
          <w:u w:val="none"/>
        </w:rPr>
        <w:t>m.,actus.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 n'est guére</w:t>
        <w:br/>
        <w:t>uSité en médecine que de la manière</w:t>
        <w:br/>
        <w:t xml:space="preserve">Suivante : </w:t>
      </w:r>
      <w:r>
        <w:rPr>
          <w:b w:val="0"/>
          <w:bCs w:val="0"/>
          <w:i/>
          <w:iCs/>
          <w:smallCaps w:val="0"/>
          <w:u w:val="none"/>
        </w:rPr>
        <w:t>acte générateur, vénérien, de</w:t>
        <w:br/>
        <w:t>la reproduction, de la copulation,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 | Il</w:t>
        <w:br/>
        <w:t>Se dit ausei de la diScusSion publique</w:t>
        <w:br/>
        <w:t>qui a lieu lorSqu'on soutient une thèse.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ACTIF,adj.</w:t>
      </w:r>
      <w:r>
        <w:rPr>
          <w:b w:val="0"/>
          <w:bCs w:val="0"/>
          <w:i/>
          <w:iCs/>
          <w:smallCaps w:val="0"/>
          <w:u w:val="none"/>
        </w:rPr>
        <w:t>,activus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(actum,fàit). Ce mot,</w:t>
        <w:br/>
        <w:t>qui donne ridée d'une action prononcée,</w:t>
        <w:br/>
        <w:t>est priS dairS des acceptions fort diffé-</w:t>
        <w:br/>
        <w:t xml:space="preserve">renteS. Une </w:t>
      </w:r>
      <w:r>
        <w:rPr>
          <w:b w:val="0"/>
          <w:bCs w:val="0"/>
          <w:i/>
          <w:iCs/>
          <w:smallCaps w:val="0"/>
          <w:u w:val="none"/>
        </w:rPr>
        <w:t>sensation active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celle danS</w:t>
        <w:br/>
        <w:t>laquelle l'organe de perception va, pour</w:t>
        <w:br/>
        <w:t>ainsi dire, au-devant d'elle, eu dirigeant</w:t>
        <w:br/>
        <w:t>son attention vers l'objet qui la fait</w:t>
        <w:br/>
        <w:t xml:space="preserve">naître. | Une </w:t>
      </w:r>
      <w:r>
        <w:rPr>
          <w:b w:val="0"/>
          <w:bCs w:val="0"/>
          <w:i/>
          <w:iCs/>
          <w:smallCaps w:val="0"/>
          <w:u w:val="none"/>
        </w:rPr>
        <w:t>maladie active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celle</w:t>
        <w:br/>
        <w:t>qu'occasione ou que caractérise rexalta-</w:t>
        <w:br/>
        <w:t xml:space="preserve">tion de la vitalité : </w:t>
      </w:r>
      <w:r>
        <w:rPr>
          <w:b w:val="0"/>
          <w:bCs w:val="0"/>
          <w:i/>
          <w:iCs/>
          <w:smallCaps w:val="0"/>
          <w:u w:val="none"/>
        </w:rPr>
        <w:t>névrose, hémorrhagie,</w:t>
        <w:br/>
        <w:t>insiammation active.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La </w:t>
      </w:r>
      <w:r>
        <w:rPr>
          <w:b w:val="0"/>
          <w:bCs w:val="0"/>
          <w:i/>
          <w:iCs/>
          <w:smallCaps w:val="0"/>
          <w:u w:val="none"/>
        </w:rPr>
        <w:t>vie active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</w:t>
        <w:br/>
        <w:t xml:space="preserve">Buisson eSt la </w:t>
      </w:r>
      <w:r>
        <w:rPr>
          <w:b w:val="0"/>
          <w:bCs w:val="0"/>
          <w:i/>
          <w:iCs/>
          <w:smallCaps w:val="0"/>
          <w:u w:val="none"/>
        </w:rPr>
        <w:t>vie animale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Richat, ou</w:t>
        <w:br/>
        <w:t>la collection deS fonctionS de relation. |</w:t>
        <w:br/>
      </w:r>
      <w:r>
        <w:rPr>
          <w:b w:val="0"/>
          <w:bCs w:val="0"/>
          <w:i/>
          <w:iCs/>
          <w:smallCaps w:val="0"/>
          <w:u w:val="none"/>
        </w:rPr>
        <w:t>Remède, médicament, traitement actif,</w:t>
        <w:br/>
      </w:r>
      <w:r>
        <w:rPr>
          <w:b w:val="0"/>
          <w:bCs w:val="0"/>
          <w:i w:val="0"/>
          <w:iCs w:val="0"/>
          <w:smallCaps w:val="0"/>
          <w:u w:val="none"/>
        </w:rPr>
        <w:t>signifient un traitement, un médica-</w:t>
        <w:br/>
        <w:t>ment, un remède qui agit avec force.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Αοτιον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L, </w:t>
      </w:r>
      <w:r>
        <w:rPr>
          <w:b w:val="0"/>
          <w:bCs w:val="0"/>
          <w:i/>
          <w:iCs/>
          <w:smallCaps w:val="0"/>
          <w:u w:val="none"/>
        </w:rPr>
        <w:t>actio;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manière dont un</w:t>
        <w:br/>
        <w:t xml:space="preserve">objet agit Sur un autre. — </w:t>
      </w:r>
      <w:r>
        <w:rPr>
          <w:b w:val="0"/>
          <w:bCs w:val="0"/>
          <w:i/>
          <w:iCs/>
          <w:smallCaps w:val="0"/>
          <w:u w:val="none"/>
        </w:rPr>
        <w:t>animale,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 xml:space="preserve">qui a lieu dans les animaux; — </w:t>
      </w:r>
      <w:r>
        <w:rPr>
          <w:b w:val="0"/>
          <w:bCs w:val="0"/>
          <w:i/>
          <w:iCs/>
          <w:smallCaps w:val="0"/>
          <w:u w:val="none"/>
        </w:rPr>
        <w:t>vitale,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a lieu dans les corps doués</w:t>
        <w:br/>
        <w:t>de la vie ; —</w:t>
      </w:r>
      <w:r>
        <w:rPr>
          <w:b w:val="0"/>
          <w:bCs w:val="0"/>
          <w:i/>
          <w:iCs/>
          <w:smallCaps w:val="0"/>
          <w:u w:val="none"/>
        </w:rPr>
        <w:t>organique,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se passe</w:t>
        <w:br/>
        <w:t xml:space="preserve">dans les corpS organisés ; — </w:t>
      </w:r>
      <w:r>
        <w:rPr>
          <w:b w:val="0"/>
          <w:bCs w:val="0"/>
          <w:i/>
          <w:iCs/>
          <w:smallCaps w:val="0"/>
          <w:u w:val="none"/>
        </w:rPr>
        <w:t>physique,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a lieu dans les corpS agis-</w:t>
        <w:br/>
        <w:t>Sant leS unS Sur leS autreS en vertu des</w:t>
        <w:br/>
        <w:t>loiS communes à tous, telles que la pe-</w:t>
        <w:br/>
        <w:t>Santeur, etc.; —</w:t>
      </w:r>
      <w:r>
        <w:rPr>
          <w:b w:val="0"/>
          <w:bCs w:val="0"/>
          <w:i/>
          <w:iCs/>
          <w:smallCaps w:val="0"/>
          <w:u w:val="none"/>
        </w:rPr>
        <w:t>morbifique,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</w:t>
        <w:br/>
        <w:t xml:space="preserve">occasione une maladie ; — </w:t>
      </w:r>
      <w:r>
        <w:rPr>
          <w:b w:val="0"/>
          <w:bCs w:val="0"/>
          <w:i/>
          <w:iCs/>
          <w:smallCaps w:val="0"/>
          <w:u w:val="none"/>
        </w:rPr>
        <w:t>médicatrice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celle qui concourt à la guérison ; — </w:t>
      </w:r>
      <w:r>
        <w:rPr>
          <w:b w:val="0"/>
          <w:bCs w:val="0"/>
          <w:i/>
          <w:iCs/>
          <w:smallCaps w:val="0"/>
          <w:u w:val="none"/>
        </w:rPr>
        <w:t>cèrè-</w:t>
        <w:br/>
        <w:t>braie,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a lieu dans le cerveau ;—</w:t>
        <w:br/>
      </w:r>
      <w:r>
        <w:rPr>
          <w:b w:val="0"/>
          <w:bCs w:val="0"/>
          <w:i/>
          <w:iCs/>
          <w:smallCaps w:val="0"/>
          <w:u w:val="none"/>
        </w:rPr>
        <w:t>musculaire,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a lieu danS les mus-</w:t>
        <w:br/>
        <w:t>eles ;—</w:t>
      </w:r>
      <w:r>
        <w:rPr>
          <w:b w:val="0"/>
          <w:bCs w:val="0"/>
          <w:i/>
          <w:iCs/>
          <w:smallCaps w:val="0"/>
          <w:u w:val="none"/>
        </w:rPr>
        <w:t>nerveuse,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a lieu dans</w:t>
        <w:br/>
        <w:t>lee nerfs,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ACTIVITÉ, s. L, </w:t>
      </w:r>
      <w:r>
        <w:rPr>
          <w:b w:val="0"/>
          <w:bCs w:val="0"/>
          <w:i/>
          <w:iCs/>
          <w:smallCaps w:val="0"/>
          <w:u w:val="none"/>
        </w:rPr>
        <w:t>activitas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faculté d'agir</w:t>
        <w:br/>
        <w:t>ou d'entrer en action, et, par extension,</w:t>
        <w:br/>
        <w:t>promptitude, vivacité dans l'action. Dans</w:t>
        <w:br/>
        <w:t xml:space="preserve">dans le premier sens on dit </w:t>
      </w:r>
      <w:r>
        <w:rPr>
          <w:b w:val="0"/>
          <w:bCs w:val="0"/>
          <w:i/>
          <w:iCs/>
          <w:smallCaps w:val="0"/>
          <w:u w:val="none"/>
        </w:rPr>
        <w:t>activité vitale.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ACTUEL, adj., </w:t>
      </w:r>
      <w:r>
        <w:rPr>
          <w:b w:val="0"/>
          <w:bCs w:val="0"/>
          <w:i/>
          <w:iCs/>
          <w:smallCaps w:val="0"/>
          <w:u w:val="none"/>
        </w:rPr>
        <w:t>actualis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agit immé</w:t>
        <w:t>-</w:t>
        <w:br/>
        <w:t xml:space="preserve">diatement. </w:t>
      </w:r>
      <w:r>
        <w:rPr>
          <w:b w:val="0"/>
          <w:bCs w:val="0"/>
          <w:i/>
          <w:iCs/>
          <w:smallCaps w:val="0"/>
          <w:u w:val="none"/>
        </w:rPr>
        <w:t>Cautère actuel,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agit</w:t>
        <w:br/>
        <w:t>en cédant le calorique dont il est péné-</w:t>
        <w:br/>
        <w:t>tré : on rappelle ainsi, parce que son</w:t>
        <w:br/>
        <w:t>action est instantanée.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ACUITE, s. L Ce mot, en passant de la</w:t>
        <w:br/>
        <w:t>musique danS la médecine , a changé de</w:t>
        <w:br/>
        <w:t>signification ; on remploie pour désigner</w:t>
        <w:br/>
        <w:t>la courte durée des maladies aigues, et</w:t>
        <w:br/>
        <w:t>l'époque où elles sont arrivées au plus</w:t>
        <w:br/>
        <w:t>haut degré d'intensité.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AcUMINÉ, adj.,</w:t>
      </w:r>
      <w:r>
        <w:rPr>
          <w:b w:val="0"/>
          <w:bCs w:val="0"/>
          <w:i/>
          <w:iCs/>
          <w:smallCaps w:val="0"/>
          <w:u w:val="none"/>
        </w:rPr>
        <w:t>acuminatus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(ἀκὴ, </w:t>
      </w:r>
      <w:r>
        <w:rPr>
          <w:b w:val="0"/>
          <w:bCs w:val="0"/>
          <w:i w:val="0"/>
          <w:iCs w:val="0"/>
          <w:smallCaps w:val="0"/>
          <w:u w:val="none"/>
        </w:rPr>
        <w:t>pointe,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acumen,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sommet). Cette expreSsion eSt</w:t>
        <w:br/>
        <w:t>employée pour touteS les parties des vé</w:t>
        <w:t>-</w:t>
        <w:br/>
        <w:t>gétaux qui Se terminent subitement à</w:t>
        <w:br/>
        <w:t>leur Sommet par une pointe qui change</w:t>
        <w:br/>
        <w:t>la courbure des bordS ou deS côtés. AinSi</w:t>
        <w:br/>
        <w:t xml:space="preserve">les feuilles du noiSetier sont </w:t>
      </w:r>
      <w:r>
        <w:rPr>
          <w:b w:val="0"/>
          <w:bCs w:val="0"/>
          <w:i/>
          <w:iCs/>
          <w:smallCaps w:val="0"/>
          <w:u w:val="none"/>
        </w:rPr>
        <w:t>acuminèes.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ACUTANGULÉ , adj. , </w:t>
      </w:r>
      <w:r>
        <w:rPr>
          <w:b w:val="0"/>
          <w:bCs w:val="0"/>
          <w:i/>
          <w:iCs/>
          <w:smallCaps w:val="0"/>
          <w:u w:val="none"/>
        </w:rPr>
        <w:t>acutangulatus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 xml:space="preserve">acutè-angulatus </w:t>
      </w:r>
      <w:r>
        <w:rPr>
          <w:b w:val="0"/>
          <w:bCs w:val="0"/>
          <w:i/>
          <w:iCs/>
          <w:smallCaps w:val="0"/>
          <w:u w:val="none"/>
        </w:rPr>
        <w:t>(acutus,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aigu, </w:t>
      </w:r>
      <w:r>
        <w:rPr>
          <w:b w:val="0"/>
          <w:bCs w:val="0"/>
          <w:i/>
          <w:iCs/>
          <w:smallCaps w:val="0"/>
          <w:u w:val="none"/>
        </w:rPr>
        <w:t>angulus,</w:t>
        <w:br/>
      </w:r>
      <w:r>
        <w:rPr>
          <w:b w:val="0"/>
          <w:bCs w:val="0"/>
          <w:i w:val="0"/>
          <w:iCs w:val="0"/>
          <w:smallCaps w:val="0"/>
          <w:u w:val="none"/>
        </w:rPr>
        <w:t>angleî ; épithète donnée aux parties Soli</w:t>
        <w:t>-</w:t>
        <w:br/>
        <w:t>des d'un végétal dont les angles Sont</w:t>
        <w:br/>
        <w:t>aigus et saillans.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ACUPUNCTURE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acupunctura (acus,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aiguille, </w:t>
      </w:r>
      <w:r>
        <w:rPr>
          <w:b w:val="0"/>
          <w:bCs w:val="0"/>
          <w:i/>
          <w:iCs/>
          <w:smallCaps w:val="0"/>
          <w:u w:val="none"/>
        </w:rPr>
        <w:t>punctura,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piqûre); opération</w:t>
        <w:br/>
        <w:t>fort usitée à la Chine et au Japon, et</w:t>
        <w:br/>
        <w:t xml:space="preserve">qui consiStc à </w:t>
      </w:r>
      <w:r>
        <w:rPr>
          <w:b w:val="0"/>
          <w:bCs w:val="0"/>
          <w:i w:val="0"/>
          <w:iCs w:val="0"/>
          <w:smallCaps w:val="0"/>
          <w:u w:val="none"/>
        </w:rPr>
        <w:t xml:space="preserve">enfoncer, </w:t>
      </w:r>
      <w:r>
        <w:rPr>
          <w:b w:val="0"/>
          <w:bCs w:val="0"/>
          <w:i w:val="0"/>
          <w:iCs w:val="0"/>
          <w:smallCaps w:val="0"/>
          <w:u w:val="none"/>
        </w:rPr>
        <w:t>danS les parties</w:t>
        <w:br/>
        <w:t>douloureuses ou engorgéeS, une aiguille</w:t>
        <w:br/>
        <w:t>d'or ou d'argent, surmontée d'un rnan-</w:t>
        <w:br/>
        <w:t>che spiroïde , et qu'on y fait pénétrer plue</w:t>
        <w:br/>
        <w:t>ou moins, soit par un mouvement de</w:t>
        <w:br/>
        <w:t>ponction simple. Soit par un mouvement</w:t>
        <w:br/>
        <w:t>de ponction et de rotation comhinéeS,Soit</w:t>
        <w:br/>
        <w:t>enfin par un mouvement de ponction ou</w:t>
        <w:br/>
        <w:t>de rotation aidé de la perciiSSion exercée</w:t>
        <w:br/>
        <w:t>sur le manche avec le doigt ou avec un</w:t>
        <w:br/>
        <w:t>maillet.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ACYANORLEPSIE , s. m. </w:t>
      </w:r>
      <w:r>
        <w:rPr>
          <w:b w:val="0"/>
          <w:bCs w:val="0"/>
          <w:i/>
          <w:iCs/>
          <w:smallCaps w:val="0"/>
          <w:u w:val="none"/>
        </w:rPr>
        <w:t>, acyanobtepsia</w:t>
        <w:br/>
      </w:r>
      <w:r>
        <w:rPr>
          <w:b w:val="0"/>
          <w:bCs w:val="0"/>
          <w:i w:val="0"/>
          <w:iCs w:val="0"/>
          <w:smallCaps w:val="0"/>
          <w:u w:val="none"/>
        </w:rPr>
        <w:t>( a priv.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κύανος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hleu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βλέπω </w:t>
      </w:r>
      <w:r>
        <w:rPr>
          <w:b w:val="0"/>
          <w:bCs w:val="0"/>
          <w:i w:val="0"/>
          <w:iCs w:val="0"/>
          <w:smallCaps w:val="0"/>
          <w:u w:val="none"/>
        </w:rPr>
        <w:t>, je vois) ;</w:t>
        <w:br/>
        <w:t>vice de la vue qui consÎSte en ce qu'on</w:t>
        <w:br/>
        <w:t>n'aperçoit pas la couleur bleue.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AcYSIE, s. f.</w:t>
      </w:r>
      <w:r>
        <w:rPr>
          <w:b w:val="0"/>
          <w:bCs w:val="0"/>
          <w:i/>
          <w:iCs/>
          <w:smallCaps w:val="0"/>
          <w:u w:val="none"/>
        </w:rPr>
        <w:t>, acysis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</w:rPr>
        <w:t>a priv.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κυεΰν</w:t>
      </w:r>
      <w:r>
        <w:rPr>
          <w:b w:val="0"/>
          <w:bCs w:val="0"/>
          <w:i w:val="0"/>
          <w:iCs w:val="0"/>
          <w:smallCaps w:val="0"/>
          <w:u w:val="none"/>
        </w:rPr>
        <w:t>, en-</w:t>
        <w:br/>
        <w:t>gendrer) ; stérilité.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AnAL , partie des plantes qui recèle</w:t>
        <w:br/>
        <w:t>leurs propriétés médicamenteuses, Selon</w:t>
        <w:br/>
        <w:t>ParacelSe. 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ADARTicuLATIoN, s. L, </w:t>
      </w:r>
      <w:r>
        <w:rPr>
          <w:b w:val="0"/>
          <w:bCs w:val="0"/>
          <w:i/>
          <w:iCs/>
          <w:smallCaps w:val="0"/>
          <w:u w:val="none"/>
        </w:rPr>
        <w:t>adarticulatio ; sy</w:t>
        <w:t>-</w:t>
        <w:br/>
        <w:t>nonyme d’abarticulation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 </w:t>
      </w:r>
      <w:r>
        <w:rPr>
          <w:b w:val="0"/>
          <w:bCs w:val="0"/>
          <w:i/>
          <w:iCs/>
          <w:smallCaps w:val="0"/>
          <w:u w:val="none"/>
        </w:rPr>
        <w:t>dtarthrose,</w:t>
        <w:br/>
      </w:r>
      <w:r>
        <w:rPr>
          <w:b w:val="0"/>
          <w:bCs w:val="0"/>
          <w:i w:val="0"/>
          <w:iCs w:val="0"/>
          <w:smallCaps w:val="0"/>
          <w:u w:val="none"/>
        </w:rPr>
        <w:t>employé par Ingrassia , qui a traduit</w:t>
        <w:br/>
        <w:t xml:space="preserve">ainsi le mot grec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προσάρθρωσις.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Adclivité,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L, </w:t>
      </w:r>
      <w:r>
        <w:rPr>
          <w:b w:val="0"/>
          <w:bCs w:val="0"/>
          <w:i/>
          <w:iCs/>
          <w:smallCaps w:val="0"/>
          <w:u w:val="none"/>
        </w:rPr>
        <w:t>adclivitas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LOder a</w:t>
        <w:br/>
        <w:t xml:space="preserve">donné le nom </w:t>
      </w:r>
      <w:r>
        <w:rPr>
          <w:b w:val="0"/>
          <w:bCs w:val="0"/>
          <w:i/>
          <w:iCs/>
          <w:smallCaps w:val="0"/>
          <w:u w:val="none"/>
        </w:rPr>
        <w:t>à’adctivitè du tibia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la sur</w:t>
        <w:t>-</w:t>
        <w:br/>
        <w:t>face Saillante et raboteuSe qui sépare les</w:t>
        <w:br/>
        <w:t>deux cavitéS articulaires de l'extrémité</w:t>
        <w:br/>
        <w:t>Supérieure de cet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AnDÉPHAGIE , S. L, </w:t>
      </w:r>
      <w:r>
        <w:rPr>
          <w:b w:val="0"/>
          <w:bCs w:val="0"/>
          <w:i/>
          <w:iCs/>
          <w:smallCaps w:val="0"/>
          <w:u w:val="none"/>
        </w:rPr>
        <w:t>addaephagîa (S.SS-oV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beaucoup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φάγω, </w:t>
      </w:r>
      <w:r>
        <w:rPr>
          <w:b w:val="0"/>
          <w:bCs w:val="0"/>
          <w:i w:val="0"/>
          <w:iCs w:val="0"/>
          <w:smallCaps w:val="0"/>
          <w:u w:val="none"/>
        </w:rPr>
        <w:t>je mange) ; faim exces-</w:t>
        <w:br/>
        <w:t>sive. | DéesSe de la gourmandÎSe.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AUDUCTEUR , adj. et s. m. , </w:t>
      </w:r>
      <w:r>
        <w:rPr>
          <w:b w:val="0"/>
          <w:bCs w:val="0"/>
          <w:i/>
          <w:iCs/>
          <w:smallCaps w:val="0"/>
          <w:u w:val="none"/>
        </w:rPr>
        <w:t>adductor</w:t>
        <w:br/>
        <w:t>(ad,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vers, </w:t>
      </w:r>
      <w:r>
        <w:rPr>
          <w:b w:val="0"/>
          <w:bCs w:val="0"/>
          <w:i/>
          <w:iCs/>
          <w:smallCaps w:val="0"/>
          <w:u w:val="none"/>
        </w:rPr>
        <w:t>ducere,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conduire). On ap</w:t>
        <w:t>-</w:t>
        <w:br/>
        <w:t>pelle ainsi tout muscle qui rapproche</w:t>
        <w:br/>
        <w:t>une partie de l'axe par lequel on suppose</w:t>
        <w:br/>
        <w:t>cette partie ou le corpS entier partagé en</w:t>
        <w:br/>
        <w:t>deux portions égales.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Adducteur de l’œil.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DROIT </w:t>
      </w:r>
      <w:r>
        <w:rPr>
          <w:b w:val="0"/>
          <w:bCs w:val="0"/>
          <w:i/>
          <w:iCs/>
          <w:smallCaps w:val="0"/>
          <w:u w:val="none"/>
        </w:rPr>
        <w:t>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Adducteur (premier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 xml:space="preserve">moyen ) de </w:t>
      </w:r>
      <w:r>
        <w:rPr>
          <w:b w:val="0"/>
          <w:bCs w:val="0"/>
          <w:i/>
          <w:iCs/>
          <w:smallCaps w:val="0"/>
          <w:u w:val="none"/>
        </w:rPr>
        <w:t>la</w:t>
        <w:br/>
        <w:t xml:space="preserve">cuisse, adductor </w:t>
      </w:r>
      <w:r>
        <w:rPr>
          <w:b w:val="0"/>
          <w:bCs w:val="0"/>
          <w:i/>
          <w:iCs/>
          <w:smallCaps w:val="0"/>
          <w:u w:val="none"/>
        </w:rPr>
        <w:t>medius f morts;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(puhio-femoral, </w:t>
      </w:r>
      <w:r>
        <w:rPr>
          <w:b w:val="0"/>
          <w:bCs w:val="0"/>
          <w:i w:val="0"/>
          <w:iCs w:val="0"/>
          <w:smallCaps w:val="0"/>
          <w:u w:val="none"/>
        </w:rPr>
        <w:t>Cb.) de la partie interne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 la cuisse, étendu </w:t>
      </w:r>
      <w:r>
        <w:rPr>
          <w:b w:val="0"/>
          <w:bCs w:val="0"/>
          <w:i w:val="0"/>
          <w:iCs w:val="0"/>
          <w:smallCaps w:val="0"/>
          <w:u w:val="none"/>
        </w:rPr>
        <w:t>depuis répine et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 corps du pubis </w:t>
      </w:r>
      <w:r>
        <w:rPr>
          <w:b w:val="0"/>
          <w:bCs w:val="0"/>
          <w:i w:val="0"/>
          <w:iCs w:val="0"/>
          <w:smallCaps w:val="0"/>
          <w:u w:val="none"/>
        </w:rPr>
        <w:t>jusqu’à la partie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moyenne de </w:t>
      </w:r>
      <w:r>
        <w:rPr>
          <w:b w:val="0"/>
          <w:bCs w:val="0"/>
          <w:i w:val="0"/>
          <w:iCs w:val="0"/>
          <w:smallCaps w:val="0"/>
          <w:u w:val="none"/>
        </w:rPr>
        <w:t>l'interstice de la ligne âpre</w:t>
        <w:br/>
      </w:r>
      <w:r>
        <w:rPr>
          <w:b w:val="0"/>
          <w:bCs w:val="0"/>
          <w:i w:val="0"/>
          <w:iCs w:val="0"/>
          <w:smallCaps w:val="0"/>
          <w:u w:val="none"/>
        </w:rPr>
        <w:t>du fémur</w:t>
      </w:r>
      <w:r>
        <w:rPr>
          <w:b w:val="0"/>
          <w:bCs w:val="0"/>
          <w:i w:val="0"/>
          <w:iCs w:val="0"/>
          <w:smallCaps w:val="0"/>
          <w:u w:val="none"/>
        </w:rPr>
        <w:t>, et servant à rapprocher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raxe du corps la cuisse, qu'il fait tourner</w:t>
        <w:br/>
        <w:t>un peu Sur elle-même de dedans en de-</w:t>
        <w:br/>
        <w:t>hors.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Adducteur (second </w:t>
      </w:r>
      <w:r>
        <w:rPr>
          <w:b w:val="0"/>
          <w:bCs w:val="0"/>
          <w:i/>
          <w:iCs/>
          <w:smallCaps/>
          <w:u w:val="none"/>
        </w:rPr>
        <w:t>ou</w:t>
      </w:r>
      <w:r>
        <w:rPr>
          <w:b w:val="0"/>
          <w:bCs w:val="0"/>
          <w:i/>
          <w:iCs/>
          <w:smallCaps w:val="0"/>
          <w:u w:val="none"/>
        </w:rPr>
        <w:t xml:space="preserve"> court') delacuisse,</w:t>
        <w:br/>
        <w:t>adductor breviS fenmris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(SOUS-</w:t>
        <w:br/>
        <w:t>pubio-fémoral, Cb.) de la partie interne</w:t>
        <w:br/>
        <w:t>de la cuisse, qui S'étend du corps et de</w:t>
        <w:br/>
        <w:t>la branche du pubis au tiers Supérieur de</w:t>
        <w:br/>
        <w:t>rinterstice de la ligne âpre du fémur, et</w:t>
        <w:br/>
        <w:t>qui a les memes usages que le précédent.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Adducteur </w:t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>troisième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long ) de la</w:t>
        <w:br/>
        <w:t>cuisse, adductor lougus femoris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large</w:t>
        <w:br/>
        <w:t>muscle (ischio-fémoral, Ch.) de la partie</w:t>
        <w:br/>
        <w:t>interne et postérieure de la cuisse, qui</w:t>
        <w:br/>
        <w:t>naît de la tubérosité et de la branche</w:t>
        <w:br/>
        <w:t>de l'ischion, s'attache en has à toute</w:t>
        <w:br/>
        <w:t>la longueur de rinterStice de la ligne</w:t>
        <w:br/>
        <w:t>âpre du fémur, ainsi qu'à la tuhé-</w:t>
        <w:br/>
        <w:t>rosité du condyle interne du fémur, et ne</w:t>
        <w:br/>
        <w:t>diffère pas des deux précédons pour lee</w:t>
        <w:br/>
        <w:t>usages.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Adducteur du pouce, adductor polraeis</w:t>
        <w:br/>
        <w:t>manûs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large rnuScle (métacarpo - pba-</w:t>
        <w:br/>
        <w:t>langien du pouce. Ch.) triangulaire, de</w:t>
        <w:br/>
        <w:t>l'éminence thénar, qui Se porte du troi</w:t>
        <w:t>-</w:t>
        <w:br/>
        <w:t>sième oS du métacarpe à la partie interne</w:t>
        <w:br/>
        <w:t>de la première phalange du pouce , et</w:t>
        <w:br/>
        <w:t>qui sert à rapprocher ce doigt des 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Adducteur du petit doigt, adductor</w:t>
        <w:br/>
        <w:t>digiti minimi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(carpo-phalangien</w:t>
        <w:br/>
        <w:t>du petit doigt, C1I.) aplati et alongé , de</w:t>
        <w:br/>
        <w:t>l'éminence hypothénar, qui, de ros piSi-</w:t>
        <w:br/>
        <w:t>ferme, va gagner la partie interne de la</w:t>
        <w:br/>
        <w:t>première phalange du petit doigt, et</w:t>
        <w:br/>
        <w:t>Sert à porter celui-ci en dedanS et en</w:t>
        <w:br/>
        <w:t>avant.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Adducteur du gros orteil, adductor posi</w:t>
        <w:br/>
        <w:t xml:space="preserve">licis pedi, hallucis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muscle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</w:rPr>
        <w:t>calcanéo-</w:t>
        <w:br/>
        <w:t>Sous phalangien de l'orteil. Ch.) épais,</w:t>
        <w:br/>
        <w:t>aplati et alongé , Situé au côté interne de</w:t>
        <w:br/>
        <w:t>la plante du pied, où il S'étend depuÎS le</w:t>
        <w:br/>
        <w:t>calcanéum jusqu'à la première phalange</w:t>
        <w:br/>
        <w:t>du gros orteil, qu'il sert à porter en de-</w:t>
        <w:br/>
        <w:t>horS et à fléchir un peu.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ADDUCTION, s. L , </w:t>
      </w:r>
      <w:r>
        <w:rPr>
          <w:b w:val="0"/>
          <w:bCs w:val="0"/>
          <w:i/>
          <w:iCs/>
          <w:smallCaps w:val="0"/>
          <w:u w:val="none"/>
        </w:rPr>
        <w:t>adductio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</w:t>
        <w:br/>
        <w:t>rapprocher un membre de l'axe du corps,</w:t>
        <w:br/>
        <w:t>ou une partie d'un membre de raxe de</w:t>
        <w:br/>
        <w:t>ce même membre.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AoECH. Pa,racelse appelait ainsi l'bom-</w:t>
        <w:br/>
        <w:t>me invisible, intérieur, ou cette partie</w:t>
        <w:br/>
        <w:t xml:space="preserve">de l'homme qui </w:t>
      </w:r>
      <w:r>
        <w:rPr>
          <w:b w:val="0"/>
          <w:bCs w:val="0"/>
          <w:i w:val="0"/>
          <w:iCs w:val="0"/>
          <w:smallCaps w:val="0"/>
          <w:u w:val="none"/>
        </w:rPr>
        <w:t xml:space="preserve">reçoit leS formes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>les</w:t>
        <w:br/>
        <w:t xml:space="preserve">idées des choses SoumiSes </w:t>
      </w:r>
      <w:r>
        <w:rPr>
          <w:b w:val="0"/>
          <w:bCs w:val="0"/>
          <w:i w:val="0"/>
          <w:iCs w:val="0"/>
          <w:smallCaps w:val="0"/>
          <w:u w:val="none"/>
        </w:rPr>
        <w:t xml:space="preserve">aux sens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 xml:space="preserve">c'est </w:t>
      </w:r>
      <w:r>
        <w:rPr>
          <w:b w:val="0"/>
          <w:bCs w:val="0"/>
          <w:i w:val="0"/>
          <w:iCs w:val="0"/>
          <w:smallCaps w:val="0"/>
          <w:u w:val="none"/>
        </w:rPr>
        <w:t>l'âme ou l'esprit.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ADECTE , adj.</w:t>
      </w:r>
      <w:r>
        <w:rPr>
          <w:b w:val="0"/>
          <w:bCs w:val="0"/>
          <w:i/>
          <w:iCs/>
          <w:smallCaps w:val="0"/>
          <w:u w:val="none"/>
        </w:rPr>
        <w:t>, adectus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ci 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δάκνω,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je mords)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nom </w:t>
      </w:r>
      <w:r>
        <w:rPr>
          <w:b w:val="0"/>
          <w:bCs w:val="0"/>
          <w:i w:val="0"/>
          <w:iCs w:val="0"/>
          <w:smallCaps w:val="0"/>
          <w:u w:val="none"/>
        </w:rPr>
        <w:t>donné aux médicamens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calment </w:t>
      </w:r>
      <w:r>
        <w:rPr>
          <w:b w:val="0"/>
          <w:bCs w:val="0"/>
          <w:i w:val="0"/>
          <w:iCs w:val="0"/>
          <w:smallCaps w:val="0"/>
          <w:u w:val="none"/>
        </w:rPr>
        <w:t>l'irritation ou les accidens</w:t>
        <w:br/>
        <w:t xml:space="preserve">oecasionéS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 d'autres </w:t>
      </w:r>
      <w:r>
        <w:rPr>
          <w:b w:val="0"/>
          <w:bCs w:val="0"/>
          <w:i w:val="0"/>
          <w:iCs w:val="0"/>
          <w:smallCaps w:val="0"/>
          <w:u w:val="none"/>
        </w:rPr>
        <w:t>médicamens trop</w:t>
        <w:br/>
        <w:t>actifs.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ADÉLiDE, adj. , </w:t>
      </w:r>
      <w:r>
        <w:rPr>
          <w:b w:val="0"/>
          <w:bCs w:val="0"/>
          <w:i/>
          <w:iCs/>
          <w:smallCaps w:val="0"/>
          <w:u w:val="none"/>
        </w:rPr>
        <w:t>adelidus ( 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δὴλος, </w:t>
      </w:r>
      <w:r>
        <w:rPr>
          <w:b w:val="0"/>
          <w:bCs w:val="0"/>
          <w:i w:val="0"/>
          <w:iCs w:val="0"/>
          <w:smallCaps w:val="0"/>
          <w:u w:val="none"/>
        </w:rPr>
        <w:t>clair); peu manifeste, obscur:</w:t>
        <w:br/>
      </w:r>
      <w:r>
        <w:rPr>
          <w:b w:val="0"/>
          <w:bCs w:val="0"/>
          <w:i/>
          <w:iCs/>
          <w:smallCaps w:val="0"/>
          <w:u w:val="none"/>
        </w:rPr>
        <w:t>symptôme adclide.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ADELIPARIE, s. f.,</w:t>
      </w:r>
      <w:r>
        <w:rPr>
          <w:b w:val="0"/>
          <w:bCs w:val="0"/>
          <w:i/>
          <w:iCs/>
          <w:smallCaps w:val="0"/>
          <w:u w:val="none"/>
        </w:rPr>
        <w:t>adehparia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(ἀδὴν</w:t>
      </w:r>
      <w:r>
        <w:rPr>
          <w:b w:val="0"/>
          <w:bCs w:val="0"/>
          <w:i w:val="0"/>
          <w:iCs w:val="0"/>
          <w:smallCaps w:val="0"/>
          <w:u w:val="none"/>
        </w:rPr>
        <w:t>, abon-</w:t>
        <w:br/>
        <w:t xml:space="preserve">dammmeut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,λιπαρὸς, </w:t>
      </w:r>
      <w:r>
        <w:rPr>
          <w:b w:val="0"/>
          <w:bCs w:val="0"/>
          <w:i w:val="0"/>
          <w:iCs w:val="0"/>
          <w:smallCaps w:val="0"/>
          <w:u w:val="none"/>
        </w:rPr>
        <w:t>gras) : nom impoSé</w:t>
        <w:br/>
        <w:t>par Alibert à la polysarcie,qui forme,dans</w:t>
        <w:br/>
        <w:t>Sa NoSologie naturelle , le premier genre</w:t>
        <w:br/>
        <w:t xml:space="preserve">deS </w:t>
      </w:r>
      <w:r>
        <w:rPr>
          <w:b w:val="0"/>
          <w:bCs w:val="0"/>
          <w:i/>
          <w:iCs/>
          <w:smallCaps w:val="0"/>
          <w:u w:val="none"/>
        </w:rPr>
        <w:t>ethmoplècoses.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ADELPHIXIE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adelphixia, adel-</w:t>
        <w:br/>
        <w:t>phixis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(ἀδελφὸς</w:t>
      </w:r>
      <w:r>
        <w:rPr>
          <w:b w:val="0"/>
          <w:bCs w:val="0"/>
          <w:i w:val="0"/>
          <w:iCs w:val="0"/>
          <w:smallCaps w:val="0"/>
          <w:u w:val="none"/>
        </w:rPr>
        <w:t>, frère) ; confraternité des</w:t>
        <w:br/>
        <w:t>partieS organiques.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Αοεμονιε,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/>
          <w:iCs/>
          <w:smallCaps w:val="0"/>
          <w:u w:val="none"/>
        </w:rPr>
        <w:t>f.,angor, anxietas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(ἀσημο-</w:t>
        <w:br/>
        <w:t xml:space="preserve">νέω </w:t>
      </w:r>
      <w:r>
        <w:rPr>
          <w:b w:val="0"/>
          <w:bCs w:val="0"/>
          <w:i w:val="0"/>
          <w:iCs w:val="0"/>
          <w:smallCaps w:val="0"/>
          <w:u w:val="none"/>
        </w:rPr>
        <w:t>, je suie déSespéré) ; anxiété, inquié-</w:t>
        <w:br/>
        <w:t>tude.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z\.DENALGIE , S. f. , </w:t>
      </w:r>
      <w:r>
        <w:rPr>
          <w:b w:val="0"/>
          <w:bCs w:val="0"/>
          <w:i/>
          <w:iCs/>
          <w:smallCaps w:val="0"/>
          <w:u w:val="none"/>
        </w:rPr>
        <w:t>adenalgia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(ἀδὴν,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glande,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αλγέω </w:t>
      </w:r>
      <w:r>
        <w:rPr>
          <w:b w:val="0"/>
          <w:bCs w:val="0"/>
          <w:i w:val="0"/>
          <w:iCs w:val="0"/>
          <w:smallCaps w:val="0"/>
          <w:u w:val="none"/>
        </w:rPr>
        <w:t>, je Souffre) ; douleur qui</w:t>
        <w:br/>
        <w:t>a Son Siège dans une glande.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ADÉNEMPHRAXIE , s. 1’. , </w:t>
      </w:r>
      <w:r>
        <w:rPr>
          <w:b w:val="0"/>
          <w:bCs w:val="0"/>
          <w:i/>
          <w:iCs/>
          <w:smallCaps w:val="0"/>
          <w:u w:val="none"/>
        </w:rPr>
        <w:t>glandularum</w:t>
        <w:br/>
        <w:t>obstruclio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(ἀδὴν,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glande,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ἐμφράσσω, </w:t>
      </w:r>
      <w:r>
        <w:rPr>
          <w:b w:val="0"/>
          <w:bCs w:val="0"/>
          <w:i w:val="0"/>
          <w:iCs w:val="0"/>
          <w:smallCaps w:val="0"/>
          <w:u w:val="none"/>
        </w:rPr>
        <w:t>j'ob-</w:t>
        <w:br/>
        <w:t>strue) ; engorgement des glandee.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AüENITB , s. f., </w:t>
      </w:r>
      <w:r>
        <w:rPr>
          <w:b w:val="0"/>
          <w:bCs w:val="0"/>
          <w:i/>
          <w:iCs/>
          <w:smallCaps w:val="0"/>
          <w:u w:val="none"/>
        </w:rPr>
        <w:t>adenitis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(ἀδὴν</w:t>
      </w:r>
      <w:r>
        <w:rPr>
          <w:b w:val="0"/>
          <w:bCs w:val="0"/>
          <w:i w:val="0"/>
          <w:iCs w:val="0"/>
          <w:smallCaps w:val="0"/>
          <w:u w:val="none"/>
        </w:rPr>
        <w:t>, glande) ;</w:t>
        <w:br/>
        <w:t>inflammation deS glandes.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ADÉNOGRAPHIE , S. f. , </w:t>
      </w:r>
      <w:r>
        <w:rPr>
          <w:b w:val="0"/>
          <w:bCs w:val="0"/>
          <w:i/>
          <w:iCs/>
          <w:smallCaps w:val="0"/>
          <w:u w:val="none"/>
        </w:rPr>
        <w:t>adenographia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(ἀδὴν,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glande,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γράφω, </w:t>
      </w:r>
      <w:r>
        <w:rPr>
          <w:b w:val="0"/>
          <w:bCs w:val="0"/>
          <w:i w:val="0"/>
          <w:iCs w:val="0"/>
          <w:smallCaps w:val="0"/>
          <w:u w:val="none"/>
        </w:rPr>
        <w:t>je décris) ; descrip-</w:t>
        <w:br/>
        <w:t>tion dee glandes.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ADENOÏDE, adj.,</w:t>
      </w:r>
      <w:r>
        <w:rPr>
          <w:b w:val="0"/>
          <w:bCs w:val="0"/>
          <w:i/>
          <w:iCs/>
          <w:smallCaps w:val="0"/>
          <w:u w:val="none"/>
        </w:rPr>
        <w:t>adenoides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(ἀδὴν, </w:t>
      </w:r>
      <w:r>
        <w:rPr>
          <w:b w:val="0"/>
          <w:bCs w:val="0"/>
          <w:i w:val="0"/>
          <w:iCs w:val="0"/>
          <w:smallCaps w:val="0"/>
          <w:u w:val="none"/>
        </w:rPr>
        <w:t>glande,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έἷδος</w:t>
      </w:r>
      <w:r>
        <w:rPr>
          <w:b w:val="0"/>
          <w:bCs w:val="0"/>
          <w:i w:val="0"/>
          <w:iCs w:val="0"/>
          <w:smallCaps w:val="0"/>
          <w:u w:val="none"/>
        </w:rPr>
        <w:t>, figure); qui a la figure d'une</w:t>
        <w:br/>
        <w:t xml:space="preserve">glande ; synonyme de </w:t>
      </w:r>
      <w:r>
        <w:rPr>
          <w:b w:val="0"/>
          <w:bCs w:val="0"/>
          <w:i/>
          <w:iCs/>
          <w:smallCaps w:val="0"/>
          <w:u w:val="none"/>
        </w:rPr>
        <w:t>glandiforme.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ADENOLOGIE, s. L, </w:t>
      </w:r>
      <w:r>
        <w:rPr>
          <w:b w:val="0"/>
          <w:bCs w:val="0"/>
          <w:i/>
          <w:iCs/>
          <w:smallCaps w:val="0"/>
          <w:u w:val="none"/>
        </w:rPr>
        <w:t>adenotogia (aSnV ,</w:t>
        <w:br/>
      </w:r>
      <w:r>
        <w:rPr>
          <w:b w:val="0"/>
          <w:bCs w:val="0"/>
          <w:i w:val="0"/>
          <w:iCs w:val="0"/>
          <w:smallCaps w:val="0"/>
          <w:u w:val="none"/>
        </w:rPr>
        <w:t>glande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λόγος </w:t>
      </w:r>
      <w:r>
        <w:rPr>
          <w:b w:val="0"/>
          <w:bCs w:val="0"/>
          <w:i w:val="0"/>
          <w:iCs w:val="0"/>
          <w:smallCaps w:val="0"/>
          <w:u w:val="none"/>
        </w:rPr>
        <w:t>, discours ); partie de l'ana</w:t>
        <w:t>-</w:t>
        <w:br/>
        <w:t>tomie qui traite de la structure et des</w:t>
        <w:br/>
        <w:t>fonctionS des glandes.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ΛθΕΝΟ </w:t>
      </w:r>
      <w:r>
        <w:rPr>
          <w:b w:val="0"/>
          <w:bCs w:val="0"/>
          <w:i w:val="0"/>
          <w:iCs w:val="0"/>
          <w:smallCaps w:val="0"/>
          <w:u w:val="none"/>
        </w:rPr>
        <w:t xml:space="preserve">MENINGEE , adj. f., </w:t>
      </w:r>
      <w:r>
        <w:rPr>
          <w:b w:val="0"/>
          <w:bCs w:val="0"/>
          <w:i/>
          <w:iCs/>
          <w:smallCaps w:val="0"/>
          <w:u w:val="none"/>
        </w:rPr>
        <w:t>adeno-menin-</w:t>
        <w:br/>
        <w:t>gea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(ἀδὴν</w:t>
      </w:r>
      <w:r>
        <w:rPr>
          <w:b w:val="0"/>
          <w:bCs w:val="0"/>
          <w:i w:val="0"/>
          <w:iCs w:val="0"/>
          <w:smallCaps w:val="0"/>
          <w:u w:val="none"/>
        </w:rPr>
        <w:t xml:space="preserve">, glande,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μὴνιγξ, </w:t>
      </w:r>
      <w:r>
        <w:rPr>
          <w:b w:val="0"/>
          <w:bCs w:val="0"/>
          <w:i w:val="0"/>
          <w:iCs w:val="0"/>
          <w:smallCaps w:val="0"/>
          <w:u w:val="none"/>
        </w:rPr>
        <w:t>membrane).</w:t>
        <w:br/>
        <w:t>Pinel désigne par cette épithete la fièvre</w:t>
        <w:br/>
      </w:r>
      <w:r>
        <w:rPr>
          <w:b w:val="0"/>
          <w:bCs w:val="0"/>
          <w:i/>
          <w:iCs/>
          <w:smallCaps w:val="0"/>
          <w:u w:val="none"/>
        </w:rPr>
        <w:t>muqueuseoupituiteusejparce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que, suivant</w:t>
        <w:br/>
        <w:t>lui, les cryptes de la membrane interne</w:t>
        <w:br/>
        <w:t>gaStro - intestinale sont principalement</w:t>
        <w:br/>
        <w:t>affectés dans cette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AoÉNoNCosE, s. m., </w:t>
      </w:r>
      <w:r>
        <w:rPr>
          <w:b w:val="0"/>
          <w:bCs w:val="0"/>
          <w:i/>
          <w:iCs/>
          <w:smallCaps w:val="0"/>
          <w:u w:val="none"/>
        </w:rPr>
        <w:t>tumorglandulerum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(ἀδὴν,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glande,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ὀγκος, </w:t>
      </w:r>
      <w:r>
        <w:rPr>
          <w:b w:val="0"/>
          <w:bCs w:val="0"/>
          <w:i w:val="0"/>
          <w:iCs w:val="0"/>
          <w:smallCaps w:val="0"/>
          <w:u w:val="none"/>
        </w:rPr>
        <w:t>tumeur); tumeur</w:t>
        <w:br/>
        <w:t>formée par une glande.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ADENo-NERvEUsE, adj. f. , </w:t>
      </w:r>
      <w:r>
        <w:rPr>
          <w:b w:val="0"/>
          <w:bCs w:val="0"/>
          <w:i/>
          <w:iCs/>
          <w:smallCaps w:val="0"/>
          <w:u w:val="none"/>
        </w:rPr>
        <w:t>adeno-nervosa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(ἀδὴν,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glande,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νεῦρον </w:t>
      </w:r>
      <w:r>
        <w:rPr>
          <w:b w:val="0"/>
          <w:bCs w:val="0"/>
          <w:i w:val="0"/>
          <w:iCs w:val="0"/>
          <w:smallCaps w:val="0"/>
          <w:u w:val="none"/>
        </w:rPr>
        <w:t>, nerf) : épithète</w:t>
        <w:br/>
        <w:t>que Pinel emploie pour désigner la peSte,</w:t>
        <w:br/>
        <w:t>dont il place le siége principal dans les</w:t>
        <w:br/>
        <w:t>nerfs et dans les ganglions lymphatiques</w:t>
        <w:br/>
        <w:t>de l'aine et de l'aisselle.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ADÉN0-PHARYNGITE , s. L , </w:t>
      </w:r>
      <w:r>
        <w:rPr>
          <w:b w:val="0"/>
          <w:bCs w:val="0"/>
          <w:i/>
          <w:iCs/>
          <w:smallCaps w:val="0"/>
          <w:u w:val="none"/>
        </w:rPr>
        <w:t>adcno-pharyn-</w:t>
        <w:br/>
        <w:t>gitis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(ἀδὴν,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glande,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φάρυγξ, </w:t>
      </w:r>
      <w:r>
        <w:rPr>
          <w:b w:val="0"/>
          <w:bCs w:val="0"/>
          <w:i w:val="0"/>
          <w:iCs w:val="0"/>
          <w:smallCaps w:val="0"/>
          <w:u w:val="none"/>
        </w:rPr>
        <w:t>pharynx);</w:t>
        <w:br/>
        <w:t>inflammation des amygdales et du pha</w:t>
        <w:t>-</w:t>
        <w:br/>
        <w:t>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ADÉN0-PHARYNGIEN , adj., </w:t>
      </w:r>
      <w:r>
        <w:rPr>
          <w:b w:val="0"/>
          <w:bCs w:val="0"/>
          <w:i/>
          <w:iCs/>
          <w:smallCaps w:val="0"/>
          <w:u w:val="none"/>
        </w:rPr>
        <w:t>adeno phal'yn-</w:t>
        <w:br/>
        <w:t>geus (àArrj,</w:t>
      </w:r>
      <w:r>
        <w:rPr>
          <w:b w:val="0"/>
          <w:bCs w:val="0"/>
          <w:i w:val="0"/>
          <w:iCs w:val="0"/>
          <w:smallCaps w:val="0"/>
          <w:u w:val="none"/>
        </w:rPr>
        <w:t xml:space="preserve"> glande,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φάρυγξ, </w:t>
      </w:r>
      <w:r>
        <w:rPr>
          <w:b w:val="0"/>
          <w:bCs w:val="0"/>
          <w:i w:val="0"/>
          <w:iCs w:val="0"/>
          <w:smallCaps w:val="0"/>
          <w:u w:val="none"/>
        </w:rPr>
        <w:t>pharynx);</w:t>
        <w:br/>
        <w:t>nom donné autrefois à quelques-unes des</w:t>
        <w:br/>
        <w:t>fibres de la tunique musculeuse du pha</w:t>
        <w:t>-</w:t>
        <w:br/>
        <w:t>rynx, qui partent du corpS thyroïde , et</w:t>
        <w:br/>
        <w:t>qu'on rangeait dans le constricteur infé</w:t>
        <w:t>-</w:t>
        <w:br/>
        <w:t>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ADÉN0PHTHALMIE, s. f. , </w:t>
      </w:r>
      <w:r>
        <w:rPr>
          <w:b w:val="0"/>
          <w:bCs w:val="0"/>
          <w:i/>
          <w:iCs/>
          <w:smallCaps w:val="0"/>
          <w:u w:val="none"/>
        </w:rPr>
        <w:t>adcnophthalmia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(ἀδὴν,</w:t>
      </w:r>
      <w:r>
        <w:rPr>
          <w:b w:val="0"/>
          <w:bCs w:val="0"/>
          <w:i w:val="0"/>
          <w:iCs w:val="0"/>
          <w:smallCaps w:val="0"/>
          <w:u w:val="none"/>
        </w:rPr>
        <w:t xml:space="preserve">glande,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ὀφθαλμὸς, </w:t>
      </w:r>
      <w:r>
        <w:rPr>
          <w:b w:val="0"/>
          <w:bCs w:val="0"/>
          <w:i w:val="0"/>
          <w:iCs w:val="0"/>
          <w:smallCaps w:val="0"/>
          <w:u w:val="none"/>
        </w:rPr>
        <w:t>œil) ; inflamma</w:t>
        <w:t>-</w:t>
        <w:br/>
        <w:t>tion des follicules de Meibom.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ADÉNoToMIE, s. f., </w:t>
      </w:r>
      <w:r>
        <w:rPr>
          <w:b w:val="0"/>
          <w:bCs w:val="0"/>
          <w:i/>
          <w:iCs/>
          <w:smallCaps w:val="0"/>
          <w:u w:val="none"/>
        </w:rPr>
        <w:t>adenotomia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(ἀδὴν,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glande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τέμνω </w:t>
      </w:r>
      <w:r>
        <w:rPr>
          <w:b w:val="0"/>
          <w:bCs w:val="0"/>
          <w:i w:val="0"/>
          <w:iCs w:val="0"/>
          <w:smallCaps w:val="0"/>
          <w:u w:val="none"/>
        </w:rPr>
        <w:t>, je coupe) ; art de dISsé-</w:t>
        <w:br/>
        <w:t>quer les glandes.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ADÉNOSCLÉROSE , S. f., </w:t>
      </w:r>
      <w:r>
        <w:rPr>
          <w:b w:val="0"/>
          <w:bCs w:val="0"/>
          <w:i/>
          <w:iCs/>
          <w:smallCaps w:val="0"/>
          <w:u w:val="none"/>
        </w:rPr>
        <w:t>induratio gtan-</w:t>
        <w:br/>
        <w:t xml:space="preserve">dularum 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ἀδὴν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glande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σκληρὸς </w:t>
      </w:r>
      <w:r>
        <w:rPr>
          <w:b w:val="0"/>
          <w:bCs w:val="0"/>
          <w:i w:val="0"/>
          <w:iCs w:val="0"/>
          <w:smallCaps w:val="0"/>
          <w:u w:val="none"/>
        </w:rPr>
        <w:t>, dur ) ;</w:t>
        <w:br/>
        <w:t>Swediaur donne ce nom aux indu-</w:t>
        <w:br/>
        <w:t>rations non douloureuses, mais avec</w:t>
        <w:br/>
        <w:t>tuméfaction, des glandes, quand elles ne</w:t>
        <w:br/>
        <w:t>pasSent point à l'état de squirrhe ou de</w:t>
        <w:br/>
        <w:t>cancer, soit qu'elles durent autant que la</w:t>
        <w:br/>
        <w:t>vie, soit qu'elles se terminent par sup-</w:t>
        <w:br/>
        <w:t>puratiou ou par résolution.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ADÉNosE, S. f., </w:t>
      </w:r>
      <w:r>
        <w:rPr>
          <w:b w:val="0"/>
          <w:bCs w:val="0"/>
          <w:i/>
          <w:iCs/>
          <w:smallCaps w:val="0"/>
          <w:u w:val="none"/>
        </w:rPr>
        <w:t>adenosis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(ἀδὴν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, glande) ;</w:t>
        <w:br/>
        <w:t>nom de la huitième famille de la Noso</w:t>
        <w:t>-</w:t>
        <w:br/>
        <w:t>logie naturelle d'Alibert, dans laquelle</w:t>
        <w:br/>
        <w:t>se trouvent rangées touteS les maladies</w:t>
        <w:br/>
        <w:t>chroniques dont les glandes sont lesiege</w:t>
        <w:br/>
        <w:t>spécial.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ADÉPHAGIE.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AnDÉPHAGIE.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Αοερτε,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adeptus (adipiscor,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j'ac-</w:t>
        <w:br/>
        <w:t>quierS, j'obtiens); Initié aux mystèreS</w:t>
        <w:br/>
        <w:t>d'une Science ou d'une Secte quelcon</w:t>
        <w:t>-</w:t>
        <w:br/>
        <w:t>que. Se disait surtout deS alchimistes,</w:t>
        <w:br/>
        <w:t>qui croyaient ou prétendaient posséder</w:t>
        <w:br/>
        <w:t>l'art de faire de l'or. Ce terme s'emploie</w:t>
        <w:br/>
        <w:t>toujours en mauvaise part aujourd'hui.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ADHÉRENCE, s. f. , </w:t>
      </w:r>
      <w:r>
        <w:rPr>
          <w:b w:val="0"/>
          <w:bCs w:val="0"/>
          <w:i/>
          <w:iCs/>
          <w:smallCaps w:val="0"/>
          <w:u w:val="none"/>
        </w:rPr>
        <w:t>adhaerentia (ad,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à,</w:t>
        <w:br/>
      </w:r>
      <w:r>
        <w:rPr>
          <w:b w:val="0"/>
          <w:bCs w:val="0"/>
          <w:i/>
          <w:iCs/>
          <w:smallCaps w:val="0"/>
          <w:u w:val="none"/>
        </w:rPr>
        <w:t>haerere,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être attaché); union d’une chose</w:t>
        <w:br/>
        <w:t>à une autre. | On appelle ainSÎ, en pa</w:t>
        <w:t>-</w:t>
        <w:br/>
        <w:t>thologie , l'union de parties qui de</w:t>
        <w:t>-</w:t>
        <w:br/>
        <w:t>vraient être Séparées. Cette union est ou</w:t>
        <w:br/>
        <w:t>congéniale ou accidentelle ; dans ce der</w:t>
        <w:t>-</w:t>
        <w:br/>
        <w:t>nier cas elle est l'effet d'un travail orga-</w:t>
        <w:br/>
        <w:t xml:space="preserve">nique , appele </w:t>
      </w:r>
      <w:r>
        <w:rPr>
          <w:b w:val="0"/>
          <w:bCs w:val="0"/>
          <w:i/>
          <w:iCs/>
          <w:smallCaps w:val="0"/>
          <w:u w:val="none"/>
        </w:rPr>
        <w:t>inflammation adtiesive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</w:t>
        <w:br/>
        <w:t xml:space="preserve">deux parties auparavantcontiguès. </w:t>
      </w:r>
      <w:r>
        <w:rPr>
          <w:b w:val="0"/>
          <w:bCs w:val="0"/>
          <w:i/>
          <w:iCs/>
          <w:smallCaps w:val="0"/>
          <w:u w:val="none"/>
        </w:rPr>
        <w:t>L’ad</w:t>
        <w:t>-</w:t>
        <w:br/>
        <w:t>hérence de rarachnoide, de la plèvre, du</w:t>
        <w:br/>
        <w:t>péritoine, de ta tunique vaginale,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</w:t>
        <w:br/>
        <w:t>l'union anormale de deux portions de la</w:t>
        <w:br/>
        <w:t xml:space="preserve">surface interne de ces memhraneS </w:t>
      </w:r>
      <w:r>
        <w:rPr>
          <w:b w:val="0"/>
          <w:bCs w:val="0"/>
          <w:i/>
          <w:iCs/>
          <w:smallCaps w:val="0"/>
          <w:u w:val="none"/>
        </w:rPr>
        <w:t>sé</w:t>
        <w:t>-</w:t>
        <w:br/>
        <w:t>reuses.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ADHEsiF, adj., </w:t>
      </w:r>
      <w:r>
        <w:rPr>
          <w:b w:val="0"/>
          <w:bCs w:val="0"/>
          <w:i/>
          <w:iCs/>
          <w:smallCaps w:val="0"/>
          <w:u w:val="none"/>
        </w:rPr>
        <w:t>adhaerens,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adhère.</w:t>
        <w:br/>
      </w:r>
      <w:r>
        <w:rPr>
          <w:b w:val="0"/>
          <w:bCs w:val="0"/>
          <w:i/>
          <w:iCs/>
          <w:smallCaps w:val="0"/>
          <w:u w:val="none"/>
        </w:rPr>
        <w:t>Emplâtre adhésif;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celui qui eSt</w:t>
        <w:br/>
        <w:t>composé de manière à pouvoir adhérer à</w:t>
        <w:br/>
        <w:t>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ADHÉSION, s. f., </w:t>
      </w:r>
      <w:r>
        <w:rPr>
          <w:b w:val="0"/>
          <w:bCs w:val="0"/>
          <w:i/>
          <w:iCs/>
          <w:smallCaps w:val="0"/>
          <w:u w:val="none"/>
        </w:rPr>
        <w:t>adhaesio (ad, s, haerere,</w:t>
        <w:br/>
      </w:r>
      <w:r>
        <w:rPr>
          <w:b w:val="0"/>
          <w:bCs w:val="0"/>
          <w:i w:val="0"/>
          <w:iCs w:val="0"/>
          <w:smallCaps w:val="0"/>
          <w:u w:val="none"/>
        </w:rPr>
        <w:t>être attaché); manière dont une chose</w:t>
        <w:br/>
        <w:t>est attachée à une autre; mode de cette</w:t>
        <w:br/>
        <w:t xml:space="preserve">union. Il y r entre </w:t>
      </w:r>
      <w:r>
        <w:rPr>
          <w:b w:val="0"/>
          <w:bCs w:val="0"/>
          <w:i/>
          <w:iCs/>
          <w:smallCaps w:val="0"/>
          <w:u w:val="none"/>
        </w:rPr>
        <w:t>adhésion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adhérence</w:t>
        <w:br/>
      </w:r>
      <w:r>
        <w:rPr>
          <w:b w:val="0"/>
          <w:bCs w:val="0"/>
          <w:i w:val="0"/>
          <w:iCs w:val="0"/>
          <w:smallCaps w:val="0"/>
          <w:u w:val="none"/>
        </w:rPr>
        <w:t>la même différence qu'entre cause et</w:t>
        <w:br/>
        <w:t>effet. L'adhésion eSt congéniale ou acci</w:t>
        <w:t>-</w:t>
        <w:br/>
        <w:t>dentelle ; cette dernière est l'effet immé-</w:t>
        <w:br/>
        <w:t>diat de l'inflammation adhésive.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Αοιαντε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 , </w:t>
      </w:r>
      <w:r>
        <w:rPr>
          <w:b w:val="0"/>
          <w:bCs w:val="0"/>
          <w:i/>
          <w:iCs/>
          <w:smallCaps w:val="0"/>
          <w:u w:val="none"/>
        </w:rPr>
        <w:t>adianthus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a priv.,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διαίνω, </w:t>
      </w:r>
      <w:r>
        <w:rPr>
          <w:b w:val="0"/>
          <w:bCs w:val="0"/>
          <w:i w:val="0"/>
          <w:iCs w:val="0"/>
          <w:smallCaps w:val="0"/>
          <w:u w:val="none"/>
        </w:rPr>
        <w:t>je mouille). Ce genre de plantes,</w:t>
        <w:br/>
        <w:t>de la famille deS fougères , est ainsi</w:t>
        <w:br/>
        <w:t>nommé parce que son feuillage ne se</w:t>
        <w:br/>
        <w:t>laisse point pénétrer par l'humidité.</w:t>
        <w:br/>
        <w:t>PlusieurseSpèceS .sont employées en mé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decine, sous le nom général de </w:t>
      </w:r>
      <w:r>
        <w:rPr>
          <w:b w:val="0"/>
          <w:bCs w:val="0"/>
          <w:i/>
          <w:iCs/>
          <w:smallCaps w:val="0"/>
          <w:u w:val="none"/>
        </w:rPr>
        <w:t>capil</w:t>
        <w:t>-</w:t>
        <w:br/>
        <w:t>laires.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ADIAPNEUST1E , s. L , </w:t>
      </w:r>
      <w:r>
        <w:rPr>
          <w:b w:val="0"/>
          <w:bCs w:val="0"/>
          <w:i/>
          <w:iCs/>
          <w:smallCaps w:val="0"/>
          <w:u w:val="none"/>
        </w:rPr>
        <w:t>adiupncustia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a</w:t>
        <w:br/>
        <w:t xml:space="preserve">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διαπνε'ὸμαι</w:t>
      </w:r>
      <w:r>
        <w:rPr>
          <w:b w:val="0"/>
          <w:bCs w:val="0"/>
          <w:i w:val="0"/>
          <w:iCs w:val="0"/>
          <w:smallCaps w:val="0"/>
          <w:u w:val="none"/>
        </w:rPr>
        <w:t>, je transpire) ; suppreS-</w:t>
        <w:br/>
        <w:t>sion de la tranSpiratiOn cutanée.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ADIAPHORE, S. L, </w:t>
      </w:r>
      <w:r>
        <w:rPr>
          <w:b w:val="0"/>
          <w:bCs w:val="0"/>
          <w:i/>
          <w:iCs/>
          <w:smallCaps w:val="0"/>
          <w:u w:val="none"/>
        </w:rPr>
        <w:t>adiaphorus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ίιαφέρει, </w:t>
      </w:r>
      <w:r>
        <w:rPr>
          <w:b w:val="0"/>
          <w:bCs w:val="0"/>
          <w:i w:val="0"/>
          <w:iCs w:val="0"/>
          <w:smallCaps w:val="0"/>
          <w:u w:val="none"/>
        </w:rPr>
        <w:t>il importe); principe volatil,</w:t>
        <w:br/>
        <w:t>inodore, qu’on retire du tartre par la</w:t>
        <w:br/>
        <w:t>distillation.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ADIAPHoRÈSE, S, L, </w:t>
      </w:r>
      <w:r>
        <w:rPr>
          <w:b w:val="0"/>
          <w:bCs w:val="0"/>
          <w:i/>
          <w:iCs/>
          <w:smallCaps w:val="0"/>
          <w:u w:val="none"/>
        </w:rPr>
        <w:t>adiaphoresis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dé-</w:t>
        <w:br/>
        <w:t>faut de perspiration cutanée.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ADIARRHÉE, S. L, </w:t>
      </w:r>
      <w:r>
        <w:rPr>
          <w:b w:val="0"/>
          <w:bCs w:val="0"/>
          <w:i/>
          <w:iCs/>
          <w:smallCaps w:val="0"/>
          <w:u w:val="none"/>
        </w:rPr>
        <w:t>adiarrhaea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διαῥῥεΐν, </w:t>
      </w:r>
      <w:r>
        <w:rPr>
          <w:b w:val="0"/>
          <w:bCs w:val="0"/>
          <w:i w:val="0"/>
          <w:iCs w:val="0"/>
          <w:smallCaps w:val="0"/>
          <w:u w:val="none"/>
        </w:rPr>
        <w:t>couler); rétention d'humeurs</w:t>
        <w:br/>
        <w:t>qui devraient être cxpulséeS.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ADIPEUX, adj., </w:t>
      </w:r>
      <w:r>
        <w:rPr>
          <w:b w:val="0"/>
          <w:bCs w:val="0"/>
          <w:i/>
          <w:iCs/>
          <w:smallCaps w:val="0"/>
          <w:u w:val="none"/>
        </w:rPr>
        <w:t>adiposus (adeps,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graisse);</w:t>
        <w:br/>
        <w:t>qui a rapport à la graisSe. On appelle</w:t>
        <w:br/>
      </w:r>
      <w:r>
        <w:rPr>
          <w:b w:val="0"/>
          <w:bCs w:val="0"/>
          <w:i/>
          <w:iCs/>
          <w:smallCaps w:val="0"/>
          <w:u w:val="none"/>
        </w:rPr>
        <w:t xml:space="preserve">tissu </w:t>
      </w:r>
      <w:r>
        <w:rPr>
          <w:b w:val="0"/>
          <w:bCs w:val="0"/>
          <w:i w:val="0"/>
          <w:iCs w:val="0"/>
          <w:smallCaps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pannicule adipeux, membrane ou</w:t>
        <w:br/>
        <w:t>toile adipeuse,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un tiSsu particulier dans</w:t>
        <w:br/>
        <w:t>les cellules duquel se dépose la graisse</w:t>
        <w:br/>
        <w:t>qu’il sécrète.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ADIPoCIRE, s. L, </w:t>
      </w:r>
      <w:r>
        <w:rPr>
          <w:b w:val="0"/>
          <w:bCs w:val="0"/>
          <w:i/>
          <w:iCs/>
          <w:smallCaps w:val="0"/>
          <w:u w:val="none"/>
        </w:rPr>
        <w:t>adipocira, gras des</w:t>
        <w:br/>
        <w:t>cadavres, gras des cimetières ( adeps,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graisse, </w:t>
      </w:r>
      <w:r>
        <w:rPr>
          <w:b w:val="0"/>
          <w:bCs w:val="0"/>
          <w:i/>
          <w:iCs/>
          <w:smallCaps w:val="0"/>
          <w:u w:val="none"/>
        </w:rPr>
        <w:t>cera,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cire); Savon composé d’une</w:t>
        <w:br/>
        <w:t>grande quantité d’acide rnargarique,</w:t>
        <w:br/>
        <w:t>d’ammoniaque, d’acide oléique, et d’un</w:t>
        <w:br/>
        <w:t>peu de potasse et de chaux, dans lequel</w:t>
        <w:br/>
        <w:t>se convertIssent les substances animales</w:t>
        <w:br/>
        <w:t>en diverses circonstances, par exemple</w:t>
        <w:br/>
        <w:t>danS certains terrains, ou lorSqu’on les</w:t>
        <w:br/>
        <w:t>tient plongéeS Sous reau.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AmPsIE, s. f., </w:t>
      </w:r>
      <w:r>
        <w:rPr>
          <w:b w:val="0"/>
          <w:bCs w:val="0"/>
          <w:i/>
          <w:iCs/>
          <w:smallCaps w:val="0"/>
          <w:u w:val="none"/>
        </w:rPr>
        <w:t>adipsia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δίψα,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soif) ; défaut de soif. </w:t>
      </w:r>
      <w:r>
        <w:rPr>
          <w:b w:val="0"/>
          <w:bCs w:val="0"/>
          <w:i/>
          <w:iCs/>
          <w:smallCaps w:val="0"/>
          <w:u w:val="none"/>
        </w:rPr>
        <w:t>L’adipsie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constitue</w:t>
        <w:br/>
        <w:t>le 5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la famille des </w:t>
      </w:r>
      <w:r>
        <w:rPr>
          <w:b w:val="0"/>
          <w:bCs w:val="0"/>
          <w:i/>
          <w:iCs/>
          <w:smallCaps w:val="0"/>
          <w:u w:val="none"/>
        </w:rPr>
        <w:t>gastroses ,</w:t>
        <w:br/>
      </w:r>
      <w:r>
        <w:rPr>
          <w:b w:val="0"/>
          <w:bCs w:val="0"/>
          <w:i w:val="0"/>
          <w:iCs w:val="0"/>
          <w:smallCaps w:val="0"/>
          <w:u w:val="none"/>
        </w:rPr>
        <w:t>dans la Nosologie naturelle d’Àlibert.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ADJUVANT, adj., </w:t>
      </w:r>
      <w:r>
        <w:rPr>
          <w:b w:val="0"/>
          <w:bCs w:val="0"/>
          <w:i/>
          <w:iCs/>
          <w:smallCaps w:val="0"/>
          <w:u w:val="none"/>
        </w:rPr>
        <w:t>adjuvans (adjuvo,</w:t>
        <w:br/>
      </w:r>
      <w:r>
        <w:rPr>
          <w:b w:val="0"/>
          <w:bCs w:val="0"/>
          <w:i w:val="0"/>
          <w:iCs w:val="0"/>
          <w:smallCaps w:val="0"/>
          <w:u w:val="none"/>
        </w:rPr>
        <w:t>j’aide); Substance introduite dans une</w:t>
        <w:br/>
        <w:t>préparation pharmaceutique pour Secon</w:t>
        <w:t>-</w:t>
        <w:br/>
        <w:t>der l’action du médicament principal,</w:t>
        <w:br/>
        <w:t>de la nature et de l’activité duquel lcS</w:t>
        <w:br/>
        <w:t>sienncS se rapprochent.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AnNÉ,adj., </w:t>
      </w:r>
      <w:r>
        <w:rPr>
          <w:b w:val="0"/>
          <w:bCs w:val="0"/>
          <w:i/>
          <w:iCs/>
          <w:smallCaps w:val="0"/>
          <w:u w:val="none"/>
        </w:rPr>
        <w:t>adnatus (adnascor,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croître</w:t>
        <w:br/>
        <w:t>sur) ; qui est appliqué desStIS. QuelqueS</w:t>
        <w:br/>
        <w:t xml:space="preserve">auteurs Ont appelé la conjonctive </w:t>
      </w:r>
      <w:r>
        <w:rPr>
          <w:b w:val="0"/>
          <w:bCs w:val="0"/>
          <w:i/>
          <w:iCs/>
          <w:smallCaps w:val="0"/>
          <w:u w:val="none"/>
        </w:rPr>
        <w:t>mem</w:t>
        <w:t>-</w:t>
        <w:br/>
        <w:t>brane adnèe, tunicu adnata.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Ce terme</w:t>
        <w:br/>
        <w:t>est employé dans le même Sens en bota</w:t>
        <w:t>-</w:t>
        <w:br/>
        <w:t xml:space="preserve">nique : ainSi les stipules sont </w:t>
      </w:r>
      <w:r>
        <w:rPr>
          <w:b w:val="0"/>
          <w:bCs w:val="0"/>
          <w:i/>
          <w:iCs/>
          <w:smallCaps w:val="0"/>
          <w:u w:val="none"/>
        </w:rPr>
        <w:t>adnées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au</w:t>
        <w:br/>
        <w:t>pétiole dans leS rosierS , parce qu’elles</w:t>
        <w:br/>
        <w:t>sont comme soudées avec lui.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ADOLESCENCE, s. L, </w:t>
      </w:r>
      <w:r>
        <w:rPr>
          <w:b w:val="0"/>
          <w:bCs w:val="0"/>
          <w:i/>
          <w:iCs/>
          <w:smallCaps w:val="0"/>
          <w:u w:val="none"/>
        </w:rPr>
        <w:t>adolescentia (ado-</w:t>
        <w:br/>
        <w:t>lesco,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croîS); époque de la vie qui</w:t>
        <w:br/>
        <w:t>dure depuiS les préludes de la puberté</w:t>
        <w:br/>
        <w:t>jusqu’au tempS où le corpS a acquiS la to</w:t>
        <w:t>-</w:t>
        <w:br/>
        <w:t>talité de son développement en hauteur;</w:t>
        <w:br/>
        <w:t>elle s'étend pour les hommes de la qua</w:t>
        <w:t>-</w:t>
        <w:br/>
        <w:t>torzième à la vingt-cinquième année , et</w:t>
        <w:br/>
        <w:t>pour leS femmes de la onzième à la</w:t>
        <w:br/>
        <w:t>vingt-nnième.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ADOLESGENT, adj. et S. m., </w:t>
      </w:r>
      <w:r>
        <w:rPr>
          <w:b w:val="0"/>
          <w:bCs w:val="0"/>
          <w:i/>
          <w:iCs/>
          <w:smallCaps w:val="0"/>
          <w:u w:val="none"/>
        </w:rPr>
        <w:t>adolescens</w:t>
        <w:br/>
        <w:t>(adolesco,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croîs); qui est dans l'adoles</w:t>
        <w:t>-</w:t>
        <w:br/>
        <w:t>cence.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ADouCIssANT , adj. , </w:t>
      </w:r>
      <w:r>
        <w:rPr>
          <w:b w:val="0"/>
          <w:bCs w:val="0"/>
          <w:i/>
          <w:iCs/>
          <w:smallCaps w:val="0"/>
          <w:u w:val="none"/>
        </w:rPr>
        <w:t>demulcens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des médieamens que jadis l'on supposait</w:t>
        <w:br/>
        <w:t>doués de la propriété de diminuer râ-</w:t>
        <w:br/>
        <w:t>creté, l'acrimonie, l'acidité des humeurS,</w:t>
        <w:br/>
        <w:t>et que ron considère aujourd'hui comme</w:t>
        <w:br/>
        <w:t>diminuant l'irritation des tissus avec les</w:t>
        <w:t>-</w:t>
        <w:br/>
        <w:t>quels on leS met en contact.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ADRAGANT , s. L , </w:t>
      </w:r>
      <w:r>
        <w:rPr>
          <w:b w:val="0"/>
          <w:bCs w:val="0"/>
          <w:i/>
          <w:iCs/>
          <w:smallCaps w:val="0"/>
          <w:u w:val="none"/>
        </w:rPr>
        <w:t>trogacantha gummi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(τραχὺς^έηββέ,ἄκανθα,</w:t>
      </w:r>
      <w:r>
        <w:rPr>
          <w:b w:val="0"/>
          <w:bCs w:val="0"/>
          <w:i w:val="0"/>
          <w:iCs w:val="0"/>
          <w:smallCaps w:val="0"/>
          <w:u w:val="none"/>
        </w:rPr>
        <w:t>épine); nom d'une</w:t>
        <w:br/>
        <w:t>gomme qu'on recueille surplusieurS eSpè-</w:t>
        <w:br/>
        <w:t xml:space="preserve">ces d'astragales épineuseS, telles que </w:t>
      </w:r>
      <w:r>
        <w:rPr>
          <w:b w:val="0"/>
          <w:bCs w:val="0"/>
          <w:i/>
          <w:iCs/>
          <w:smallCaps w:val="0"/>
          <w:u w:val="none"/>
        </w:rPr>
        <w:t>l’as-</w:t>
        <w:br/>
        <w:t>tragalus tragacantha, l’astragalus creticus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/>
          <w:iCs/>
          <w:smallCaps w:val="0"/>
          <w:u w:val="none"/>
        </w:rPr>
        <w:t>Vastragalus gummifer.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est en la-</w:t>
        <w:br/>
        <w:t>nières étroites, irrégulièrement contour-</w:t>
        <w:br/>
        <w:t>nées , d'un blanc mat et d'une Saveur</w:t>
        <w:br/>
        <w:t xml:space="preserve">fade. </w:t>
      </w:r>
      <w:r>
        <w:rPr>
          <w:b w:val="0"/>
          <w:bCs w:val="0"/>
          <w:i/>
          <w:iCs/>
          <w:smallCaps w:val="0"/>
          <w:u w:val="none"/>
        </w:rPr>
        <w:t>Adragant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formé par corruption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tragacanthe.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ADRAGANTHINE , s. L, </w:t>
      </w:r>
      <w:r>
        <w:rPr>
          <w:b w:val="0"/>
          <w:bCs w:val="0"/>
          <w:i/>
          <w:iCs/>
          <w:smallCaps w:val="0"/>
          <w:u w:val="none"/>
        </w:rPr>
        <w:t>adraganthina ,</w:t>
        <w:br/>
        <w:t>prunine, cérasine;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écailleuse,</w:t>
        <w:br/>
        <w:t>d'un blanc Sale, ineipide, inodore, dure,</w:t>
        <w:br/>
        <w:t>preSque tranSparente , Soluble dans reau</w:t>
        <w:br/>
        <w:t>bouillante, SuSceptible de se gonfler danS</w:t>
        <w:br/>
        <w:t>reau froide, dont elle absorbe une</w:t>
        <w:br/>
        <w:t>grande quantité , qui forme près de la</w:t>
        <w:br/>
        <w:t>moitié de la gomme adragant , et qu'on</w:t>
        <w:br/>
        <w:t>trouve dans beaucoup de végétaux , ac-</w:t>
        <w:br/>
        <w:t>cornpagnée presque toujours d'une sub-</w:t>
        <w:br/>
        <w:t>stance plus ou moine analogue à la</w:t>
        <w:br/>
        <w:t>gomme arabique.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Αοηοιτ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dexter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 che</w:t>
        <w:t>-</w:t>
        <w:br/>
        <w:t>val qui choISit bien l'endroit où il met le</w:t>
        <w:br/>
        <w:t>pied danS un terrain raboteux et difficile.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ADSTRICTION.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ASTRICTION.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ΑουυτΕ,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 et s. m., </w:t>
      </w:r>
      <w:r>
        <w:rPr>
          <w:b w:val="0"/>
          <w:bCs w:val="0"/>
          <w:i/>
          <w:iCs/>
          <w:smallCaps w:val="0"/>
          <w:u w:val="none"/>
        </w:rPr>
        <w:t>adultus (adolesco,</w:t>
        <w:br/>
      </w:r>
      <w:r>
        <w:rPr>
          <w:b w:val="0"/>
          <w:bCs w:val="0"/>
          <w:i w:val="0"/>
          <w:iCs w:val="0"/>
          <w:smallCaps w:val="0"/>
          <w:u w:val="none"/>
        </w:rPr>
        <w:t>je crois) ; qui est arrivé ou qui a rapport</w:t>
        <w:br/>
        <w:t>à l'époque où le corps humain a pris Son</w:t>
        <w:br/>
        <w:t xml:space="preserve">développement complet. L'âge </w:t>
      </w:r>
      <w:r>
        <w:rPr>
          <w:b w:val="0"/>
          <w:bCs w:val="0"/>
          <w:i/>
          <w:iCs/>
          <w:smallCaps w:val="0"/>
          <w:u w:val="none"/>
        </w:rPr>
        <w:t>adulte</w:t>
        <w:br/>
      </w:r>
      <w:r>
        <w:rPr>
          <w:b w:val="0"/>
          <w:bCs w:val="0"/>
          <w:i w:val="0"/>
          <w:iCs w:val="0"/>
          <w:smallCaps w:val="0"/>
          <w:u w:val="none"/>
        </w:rPr>
        <w:t>S'étend depuiS la a5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</w:t>
      </w:r>
      <w:r>
        <w:rPr>
          <w:b w:val="0"/>
          <w:bCs w:val="0"/>
          <w:i w:val="0"/>
          <w:iCs w:val="0"/>
          <w:smallCaps w:val="0"/>
          <w:u w:val="none"/>
        </w:rPr>
        <w:t xml:space="preserve"> année pour les hom-</w:t>
        <w:br/>
        <w:t>mes et la 2I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les femmeS, jusqu'à</w:t>
        <w:br/>
        <w:t>5o ans pour ceux-là, et 45 pour celleS-ci.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ADULTÉRATION , s. L , </w:t>
      </w:r>
      <w:r>
        <w:rPr>
          <w:b w:val="0"/>
          <w:bCs w:val="0"/>
          <w:i/>
          <w:iCs/>
          <w:smallCaps w:val="0"/>
          <w:u w:val="none"/>
        </w:rPr>
        <w:t>adulteratio (adul-</w:t>
        <w:br/>
        <w:t>terare,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altérer, falsifier) ; action d'alté-</w:t>
        <w:br/>
        <w:t>rer , de falsifier , de frelater les alimens</w:t>
        <w:br/>
        <w:t>ou les médieamens , de sorte qu’ils Sem-</w:t>
        <w:br/>
        <w:t>blent être de bonne qualité , sans avoir</w:t>
        <w:br/>
        <w:t>l'efficacité de ceux qui en Sont réelle</w:t>
        <w:t>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ADULTÉRER, v.ad., </w:t>
      </w:r>
      <w:r>
        <w:rPr>
          <w:b w:val="0"/>
          <w:bCs w:val="0"/>
          <w:i/>
          <w:iCs/>
          <w:smallCaps w:val="0"/>
          <w:u w:val="none"/>
        </w:rPr>
        <w:t>adulterare,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falsifier,</w:t>
        <w:br/>
        <w:t>altérer les médieamens, les alimens.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AdusTe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adustus (adurere,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brrI-</w:t>
        <w:br/>
        <w:t xml:space="preserve">lcr); brûlé. </w:t>
      </w:r>
      <w:r>
        <w:rPr>
          <w:b w:val="0"/>
          <w:bCs w:val="0"/>
          <w:i/>
          <w:iCs/>
          <w:smallCaps w:val="0"/>
          <w:u w:val="none"/>
        </w:rPr>
        <w:t>Sang adusic,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sang que ron</w:t>
        <w:br/>
        <w:t>croyoit jadis être deSSéchè , brûlé par</w:t>
        <w:br/>
        <w:t>l'action des liqueurS fortes, par les excès</w:t>
        <w:br/>
        <w:t>en tous genres.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ADUSTION. s. L , </w:t>
      </w:r>
      <w:r>
        <w:rPr>
          <w:b w:val="0"/>
          <w:bCs w:val="0"/>
          <w:i/>
          <w:iCs/>
          <w:smallCaps w:val="0"/>
          <w:u w:val="none"/>
        </w:rPr>
        <w:t>adustio (adurere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bru-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ler) ; application et action immédiate du</w:t>
        <w:br/>
        <w:t xml:space="preserve">feu sur le corpS.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CAUTÉRISATION.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Ad-</w:t>
      </w:r>
      <w:r>
        <w:rPr>
          <w:b w:val="0"/>
          <w:bCs w:val="0"/>
          <w:i w:val="0"/>
          <w:iCs w:val="0"/>
          <w:smallCaps w:val="0"/>
          <w:u w:val="none"/>
        </w:rPr>
        <w:t xml:space="preserve"> UTERUM ; nom donné par Geoffroy</w:t>
        <w:br/>
        <w:t>Saint Hilaire à la portion de l'organe</w:t>
        <w:br/>
        <w:t>sexuel des oiSeaux femelles correspon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dante aux corneS de la matrice des mam</w:t>
        <w:t>-</w:t>
        <w:br/>
        <w:t>mifères, qui constitue la poche du der</w:t>
        <w:t>-</w:t>
        <w:br/>
        <w:t>nier séjour de l'œuf, celle où il se revêt</w:t>
        <w:br/>
        <w:t>de Sa coquille.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AovENTlCE , adj., </w:t>
      </w:r>
      <w:r>
        <w:rPr>
          <w:b w:val="0"/>
          <w:bCs w:val="0"/>
          <w:i/>
          <w:iCs/>
          <w:smallCaps w:val="0"/>
          <w:u w:val="none"/>
        </w:rPr>
        <w:t>adventitius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acquis,</w:t>
        <w:br/>
        <w:t>accidentel : Se dit des maladies qui ne</w:t>
        <w:br/>
        <w:t>sont ni constitutionnelleS ni hérédi</w:t>
        <w:t>-</w:t>
        <w:br/>
        <w:t>taires.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AoYNAMICo - ATAXIQUE , adj., </w:t>
      </w:r>
      <w:r>
        <w:rPr>
          <w:b w:val="0"/>
          <w:bCs w:val="0"/>
          <w:i/>
          <w:iCs/>
          <w:smallCaps w:val="0"/>
          <w:u w:val="none"/>
        </w:rPr>
        <w:t>adynami-</w:t>
        <w:br/>
        <w:t>co-ataxicus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réunit les caractères de</w:t>
        <w:br/>
      </w:r>
      <w:r>
        <w:rPr>
          <w:b w:val="0"/>
          <w:bCs w:val="0"/>
          <w:i/>
          <w:iCs/>
          <w:smallCaps w:val="0"/>
          <w:u w:val="none"/>
        </w:rPr>
        <w:t>l’adynamie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 </w:t>
      </w:r>
      <w:r>
        <w:rPr>
          <w:b w:val="0"/>
          <w:bCs w:val="0"/>
          <w:i/>
          <w:iCs/>
          <w:smallCaps w:val="0"/>
          <w:u w:val="none"/>
        </w:rPr>
        <w:t>l’ataxie.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Αουναμιε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adynamia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a priv.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δύναμις </w:t>
      </w:r>
      <w:r>
        <w:rPr>
          <w:b w:val="0"/>
          <w:bCs w:val="0"/>
          <w:i w:val="0"/>
          <w:iCs w:val="0"/>
          <w:smallCaps w:val="0"/>
          <w:u w:val="none"/>
        </w:rPr>
        <w:t>, force, faculté , pouvoir) ; im-</w:t>
        <w:br/>
        <w:t>puisSance, manque de force, faiblesse,</w:t>
        <w:br/>
        <w:t>débilité. | Diminution deS forces vita</w:t>
        <w:t>-</w:t>
        <w:br/>
        <w:t>les ; prostration de l'action des sens et</w:t>
        <w:br/>
        <w:t>de celle des muscles.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ADYNAMIQUE, adj., </w:t>
      </w:r>
      <w:r>
        <w:rPr>
          <w:b w:val="0"/>
          <w:bCs w:val="0"/>
          <w:i/>
          <w:iCs/>
          <w:smallCaps w:val="0"/>
          <w:u w:val="none"/>
        </w:rPr>
        <w:t>adynamicus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δύναμις, </w:t>
      </w:r>
      <w:r>
        <w:rPr>
          <w:b w:val="0"/>
          <w:bCs w:val="0"/>
          <w:i w:val="0"/>
          <w:iCs w:val="0"/>
          <w:smallCaps w:val="0"/>
          <w:u w:val="none"/>
        </w:rPr>
        <w:t>force) ; qui est produit par l'ady-</w:t>
        <w:br/>
        <w:t xml:space="preserve">narnie, ou qui v est relatif. La </w:t>
      </w:r>
      <w:r>
        <w:rPr>
          <w:b w:val="0"/>
          <w:bCs w:val="0"/>
          <w:i/>
          <w:iCs/>
          <w:smallCaps w:val="0"/>
          <w:u w:val="none"/>
        </w:rPr>
        <w:t>faceady-</w:t>
        <w:br/>
        <w:t>mimique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cet état d’altération pro</w:t>
        <w:t>-</w:t>
        <w:br/>
        <w:t>fonde des traits , avec affaissement et</w:t>
        <w:br/>
        <w:t xml:space="preserve">pâleur considérables , </w:t>
      </w:r>
      <w:r>
        <w:rPr>
          <w:b w:val="0"/>
          <w:bCs w:val="0"/>
          <w:i w:val="0"/>
          <w:iCs w:val="0"/>
          <w:smallCaps w:val="0"/>
          <w:u w:val="none"/>
        </w:rPr>
        <w:t>séchereS.se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nez</w:t>
        <w:br/>
        <w:t>et du bord des paupières , état pulvéru</w:t>
        <w:t>-</w:t>
        <w:br/>
        <w:t>lent de ceS dernières, et aspect terne de</w:t>
        <w:br/>
        <w:t xml:space="preserve">la cornée La </w:t>
      </w:r>
      <w:r>
        <w:rPr>
          <w:b w:val="0"/>
          <w:bCs w:val="0"/>
          <w:i/>
          <w:iCs/>
          <w:smallCaps w:val="0"/>
          <w:u w:val="none"/>
        </w:rPr>
        <w:t>fièvre adynamique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est, Selon</w:t>
        <w:br/>
        <w:t>Pinel, celle qui est caractérisée par la di</w:t>
        <w:t>-</w:t>
        <w:br/>
        <w:t>minution des fonctions cérébrales et de</w:t>
        <w:br/>
        <w:t xml:space="preserve">l'action musculaire. LeS </w:t>
      </w:r>
      <w:r>
        <w:rPr>
          <w:b w:val="0"/>
          <w:bCs w:val="0"/>
          <w:i/>
          <w:iCs/>
          <w:smallCaps w:val="0"/>
          <w:u w:val="none"/>
        </w:rPr>
        <w:t>symptômes ady-</w:t>
        <w:br/>
        <w:t>namiques sorti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qui dépendent de l'a</w:t>
        <w:t>-</w:t>
        <w:br/>
        <w:t>dynamie , qui annoncent radynamie.</w:t>
        <w:br/>
      </w:r>
      <w:r>
        <w:rPr>
          <w:b w:val="0"/>
          <w:bCs w:val="0"/>
          <w:i/>
          <w:iCs/>
          <w:smallCaps w:val="0"/>
          <w:u w:val="none"/>
        </w:rPr>
        <w:t>tj inflammation adynamique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celle qui,</w:t>
        <w:br/>
        <w:t>au lieu d'être l'effet de l'augmentation</w:t>
        <w:br/>
        <w:t>deS propriétés vitaleS , provient de la di</w:t>
        <w:t>-</w:t>
        <w:br/>
        <w:t>minution de ceS propriétés : cette eSpèce</w:t>
        <w:br/>
        <w:t>d'inflammation n'est qu'une pure hypo</w:t>
        <w:t>-</w:t>
        <w:br/>
        <w:t>thèse.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ÆDOIODYNIE, S. L , </w:t>
      </w:r>
      <w:r>
        <w:rPr>
          <w:b w:val="0"/>
          <w:bCs w:val="0"/>
          <w:i/>
          <w:iCs/>
          <w:smallCaps w:val="0"/>
          <w:u w:val="none"/>
        </w:rPr>
        <w:t>aedoiodyrna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(αἰδοἵα,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organes de la génération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ὀδύνη </w:t>
      </w:r>
      <w:r>
        <w:rPr>
          <w:b w:val="0"/>
          <w:bCs w:val="0"/>
          <w:i w:val="0"/>
          <w:iCs w:val="0"/>
          <w:smallCaps w:val="0"/>
          <w:u w:val="none"/>
        </w:rPr>
        <w:t>, dou</w:t>
        <w:t>-</w:t>
        <w:br/>
        <w:t>leur) ; douleur qui Se fait sentir aux Or</w:t>
        <w:t>-</w:t>
        <w:br/>
        <w:t>ganes de la génération.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ÆDO10GRAPHIE , s. f., </w:t>
      </w:r>
      <w:r>
        <w:rPr>
          <w:b w:val="0"/>
          <w:bCs w:val="0"/>
          <w:i/>
          <w:iCs/>
          <w:smallCaps w:val="0"/>
          <w:u w:val="none"/>
        </w:rPr>
        <w:t>aedoiographia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(αἰδοἵα,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Organes de la génération,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γράφω,</w:t>
        <w:br/>
      </w:r>
      <w:r>
        <w:rPr>
          <w:b w:val="0"/>
          <w:bCs w:val="0"/>
          <w:i w:val="0"/>
          <w:iCs w:val="0"/>
          <w:smallCaps w:val="0"/>
          <w:u w:val="none"/>
        </w:rPr>
        <w:t>je décris) ; description des OrganeS qui</w:t>
        <w:br/>
        <w:t>servent à la génération.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ÆDOI0LOGIE, s. L , </w:t>
      </w:r>
      <w:r>
        <w:rPr>
          <w:b w:val="0"/>
          <w:bCs w:val="0"/>
          <w:i/>
          <w:iCs/>
          <w:smallCaps w:val="0"/>
          <w:u w:val="none"/>
        </w:rPr>
        <w:t>aedoiologia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(αἰδοἵα,</w:t>
        <w:br/>
      </w:r>
      <w:r>
        <w:rPr>
          <w:b w:val="0"/>
          <w:bCs w:val="0"/>
          <w:i w:val="0"/>
          <w:iCs w:val="0"/>
          <w:smallCaps w:val="0"/>
          <w:u w:val="none"/>
        </w:rPr>
        <w:t>Organes de la génération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λόγος </w:t>
      </w:r>
      <w:r>
        <w:rPr>
          <w:b w:val="0"/>
          <w:bCs w:val="0"/>
          <w:i w:val="0"/>
          <w:iCs w:val="0"/>
          <w:smallCaps w:val="0"/>
          <w:u w:val="none"/>
        </w:rPr>
        <w:t>, dis</w:t>
        <w:t>-</w:t>
        <w:br/>
        <w:t>cours) ; traité Ou deScriptiOn des organes</w:t>
        <w:br/>
        <w:t>de fa génération.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ÆDOI0PS0PIIIE.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ÆDOPSOPHIE.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ÆDOIOTOMIE, s. L, </w:t>
      </w:r>
      <w:r>
        <w:rPr>
          <w:b w:val="0"/>
          <w:bCs w:val="0"/>
          <w:i/>
          <w:iCs/>
          <w:smallCaps w:val="0"/>
          <w:u w:val="none"/>
        </w:rPr>
        <w:t>aedoiotomia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(αἰδοἵα,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organes de la génération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τέμνω </w:t>
      </w:r>
      <w:r>
        <w:rPr>
          <w:b w:val="0"/>
          <w:bCs w:val="0"/>
          <w:i w:val="0"/>
          <w:iCs w:val="0"/>
          <w:smallCaps w:val="0"/>
          <w:u w:val="none"/>
        </w:rPr>
        <w:t>, je</w:t>
        <w:br/>
        <w:t>coupe ) ; dissection des Organes de la gé</w:t>
        <w:t>-</w:t>
        <w:br/>
        <w:t>nération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ÆDoÏrE , s. L, </w:t>
      </w:r>
      <w:r>
        <w:rPr>
          <w:b w:val="0"/>
          <w:bCs w:val="0"/>
          <w:i/>
          <w:iCs/>
          <w:smallCaps w:val="0"/>
          <w:u w:val="none"/>
        </w:rPr>
        <w:t xml:space="preserve">aeddltis 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αἰδοἵα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, orga</w:t>
        <w:t>-</w:t>
        <w:br/>
        <w:t>nes de la génération) ; inflammation des</w:t>
        <w:br/>
        <w:t>parties génitales externeS.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ÆDoPsoPHIE , s. L, </w:t>
      </w:r>
      <w:r>
        <w:rPr>
          <w:b w:val="0"/>
          <w:bCs w:val="0"/>
          <w:i/>
          <w:iCs/>
          <w:smallCaps w:val="0"/>
          <w:u w:val="none"/>
        </w:rPr>
        <w:t>aedopsophia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(αἰδοἵα </w:t>
      </w:r>
      <w:r>
        <w:rPr>
          <w:b w:val="0"/>
          <w:bCs w:val="0"/>
          <w:i w:val="0"/>
          <w:iCs w:val="0"/>
          <w:smallCaps w:val="0"/>
          <w:u w:val="none"/>
        </w:rPr>
        <w:t>.</w:t>
        <w:br/>
      </w:r>
      <w:r>
        <w:rPr>
          <w:b w:val="0"/>
          <w:bCs w:val="0"/>
          <w:i/>
          <w:iCs/>
          <w:smallCaps w:val="0"/>
          <w:u w:val="none"/>
        </w:rPr>
        <w:t>organes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la génération,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ψόφος, </w:t>
      </w:r>
      <w:r>
        <w:rPr>
          <w:b w:val="0"/>
          <w:bCs w:val="0"/>
          <w:i w:val="0"/>
          <w:iCs w:val="0"/>
          <w:smallCaps w:val="0"/>
          <w:u w:val="none"/>
        </w:rPr>
        <w:t>bruit)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Z</w:t>
        <w:br/>
        <w:t>émission de vents par l'urèthre cher</w:t>
        <w:br/>
        <w:t>l'homme, par le vagin chez la femme.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ZEGAGROPILE.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EGAGROPILE.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ÆGILOPs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αἰγίλωψ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(αἴξ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αἴγος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chèvre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ώψ , </w:t>
      </w:r>
      <w:r>
        <w:rPr>
          <w:b w:val="0"/>
          <w:bCs w:val="0"/>
          <w:i w:val="0"/>
          <w:iCs w:val="0"/>
          <w:smallCaps w:val="0"/>
          <w:u w:val="none"/>
        </w:rPr>
        <w:t>œil); maladie qui donne à</w:t>
        <w:br/>
        <w:t>l'œil qui en est atteint l'apparence de ce</w:t>
        <w:t>-</w:t>
        <w:br/>
        <w:t>lui d’une chèvre , ou maladie de l'œil à</w:t>
        <w:br/>
        <w:t xml:space="preserve">laquelle les chèvres sont sujettes.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Llcè-</w:t>
        <w:br/>
        <w:t>re placé au grand angle de l'œil,reposant,</w:t>
        <w:br/>
        <w:t>Suivant quelques-uns , sur le sac lacry</w:t>
        <w:t>-</w:t>
        <w:br/>
        <w:t>mal ; y pénétrant-, suivant les autres.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j Fistule lacrymale.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ÆG0PH0NIE. </w:t>
      </w:r>
      <w:r>
        <w:rPr>
          <w:b w:val="0"/>
          <w:bCs w:val="0"/>
          <w:i/>
          <w:iCs/>
          <w:smallCaps w:val="0"/>
          <w:u w:val="none"/>
        </w:rPr>
        <w:t>V</w:t>
      </w:r>
      <w:r>
        <w:rPr>
          <w:b w:val="0"/>
          <w:bCs w:val="0"/>
          <w:i w:val="0"/>
          <w:iCs w:val="0"/>
          <w:smallCaps w:val="0"/>
          <w:u w:val="none"/>
        </w:rPr>
        <w:t xml:space="preserve"> . EGOPHOME.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ÆcYPTIAC, s. m </w:t>
      </w:r>
      <w:r>
        <w:rPr>
          <w:b w:val="0"/>
          <w:bCs w:val="0"/>
          <w:i/>
          <w:iCs/>
          <w:smallCaps w:val="0"/>
          <w:u w:val="none"/>
        </w:rPr>
        <w:t>, pharmacum œgyptia-</w:t>
        <w:br/>
        <w:t>curn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onguent compose avec le vinaigre,</w:t>
        <w:br/>
        <w:t>le miel et le vert-de-gris. Cette prépara</w:t>
        <w:t>-</w:t>
        <w:br/>
        <w:t>tion est regardée comme dessiccative</w:t>
        <w:br/>
        <w:t>dans raid vetérinaire.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AÉRIEN , adj. , </w:t>
      </w:r>
      <w:r>
        <w:rPr>
          <w:b w:val="0"/>
          <w:bCs w:val="0"/>
          <w:i/>
          <w:iCs/>
          <w:smallCaps w:val="0"/>
          <w:u w:val="none"/>
        </w:rPr>
        <w:t>aerius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 forme</w:t>
        <w:br/>
        <w:t>gazeuse ou aérienne , qui appartient à</w:t>
        <w:br/>
        <w:t>l'air. Autrefois on appelait l’acide carbo</w:t>
        <w:t>-</w:t>
        <w:br/>
        <w:t xml:space="preserve">nique </w:t>
      </w:r>
      <w:r>
        <w:rPr>
          <w:b w:val="0"/>
          <w:bCs w:val="0"/>
          <w:i/>
          <w:iCs/>
          <w:smallCaps w:val="0"/>
          <w:u w:val="none"/>
        </w:rPr>
        <w:t>acide aérien,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parce qu'il entre, en</w:t>
        <w:br/>
        <w:t>faible proportion à la vérité, dans la</w:t>
        <w:br/>
        <w:t>compoSitiOn de l'atmosphère.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AÉRIFÈRE, adj., </w:t>
      </w:r>
      <w:r>
        <w:rPr>
          <w:b w:val="0"/>
          <w:bCs w:val="0"/>
          <w:i/>
          <w:iCs/>
          <w:smallCaps w:val="0"/>
          <w:u w:val="none"/>
        </w:rPr>
        <w:t>acrisir (aer,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air, </w:t>
      </w:r>
      <w:r>
        <w:rPr>
          <w:b w:val="0"/>
          <w:bCs w:val="0"/>
          <w:i/>
          <w:iCs/>
          <w:smallCaps w:val="0"/>
          <w:u w:val="none"/>
        </w:rPr>
        <w:t>ferre,</w:t>
        <w:br/>
      </w:r>
      <w:r>
        <w:rPr>
          <w:b w:val="0"/>
          <w:bCs w:val="0"/>
          <w:i w:val="0"/>
          <w:iCs w:val="0"/>
          <w:smallCaps w:val="0"/>
          <w:u w:val="none"/>
        </w:rPr>
        <w:t>porter) ; se dit des conduits qui Servent</w:t>
        <w:br/>
        <w:t>à l'introduction de l'air danS le corps des</w:t>
        <w:br/>
        <w:t>êtres vivans, et en particulier de la tra</w:t>
        <w:t>-</w:t>
        <w:br/>
        <w:t>chée et des bronches, chez 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AÉRIFICATION , S. L, </w:t>
      </w:r>
      <w:r>
        <w:rPr>
          <w:b w:val="0"/>
          <w:bCs w:val="0"/>
          <w:i/>
          <w:iCs/>
          <w:smallCaps w:val="0"/>
          <w:u w:val="none"/>
        </w:rPr>
        <w:t>aerisicatio (aer,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air, </w:t>
      </w:r>
      <w:r>
        <w:rPr>
          <w:b w:val="0"/>
          <w:bCs w:val="0"/>
          <w:i/>
          <w:iCs/>
          <w:smallCaps w:val="0"/>
          <w:u w:val="none"/>
        </w:rPr>
        <w:t>siicere,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faire) ; action de convertir</w:t>
        <w:br/>
        <w:t>un corps en gaz ou en fluide élastique.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AÉRIFORME , adj. , </w:t>
      </w:r>
      <w:r>
        <w:rPr>
          <w:b w:val="0"/>
          <w:bCs w:val="0"/>
          <w:i/>
          <w:iCs/>
          <w:smallCaps w:val="0"/>
          <w:u w:val="none"/>
        </w:rPr>
        <w:t>aeriformis (aer,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aiI-,</w:t>
        <w:br/>
      </w:r>
      <w:r>
        <w:rPr>
          <w:b w:val="0"/>
          <w:bCs w:val="0"/>
          <w:i/>
          <w:iCs/>
          <w:smallCaps w:val="0"/>
          <w:u w:val="none"/>
        </w:rPr>
        <w:t>forma,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qui a la forme de gaz Ou</w:t>
        <w:br/>
        <w:t xml:space="preserve">de fluide élastique : Synonyme de </w:t>
      </w:r>
      <w:r>
        <w:rPr>
          <w:b w:val="0"/>
          <w:bCs w:val="0"/>
          <w:i/>
          <w:iCs/>
          <w:smallCaps w:val="0"/>
          <w:u w:val="none"/>
        </w:rPr>
        <w:t>ga</w:t>
        <w:t>-</w:t>
        <w:br/>
        <w:t>zeux.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AÉRODYNAMIQUE , s. L , </w:t>
      </w:r>
      <w:r>
        <w:rPr>
          <w:b w:val="0"/>
          <w:bCs w:val="0"/>
          <w:i/>
          <w:iCs/>
          <w:smallCaps w:val="0"/>
          <w:u w:val="none"/>
        </w:rPr>
        <w:t>aerodynamica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(ἀὴρ,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air,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δύναμις, </w:t>
      </w:r>
      <w:r>
        <w:rPr>
          <w:b w:val="0"/>
          <w:bCs w:val="0"/>
          <w:i w:val="0"/>
          <w:iCs w:val="0"/>
          <w:smallCaps w:val="0"/>
          <w:u w:val="none"/>
        </w:rPr>
        <w:t>force) ; partie de la phy-</w:t>
        <w:br/>
        <w:t>sique qui s'occupe d'étudier les phéno</w:t>
        <w:t>-</w:t>
        <w:br/>
        <w:t>mènes dépendans de la preSSion atmoS-</w:t>
        <w:br/>
        <w:t>phérique.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AÉROGRAPnIE , S. L, </w:t>
      </w:r>
      <w:r>
        <w:rPr>
          <w:b w:val="0"/>
          <w:bCs w:val="0"/>
          <w:i/>
          <w:iCs/>
          <w:smallCaps w:val="0"/>
          <w:u w:val="none"/>
        </w:rPr>
        <w:t>aexographia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(ἀὴρ,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air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γράφω </w:t>
      </w:r>
      <w:r>
        <w:rPr>
          <w:b w:val="0"/>
          <w:bCs w:val="0"/>
          <w:i w:val="0"/>
          <w:iCs w:val="0"/>
          <w:smallCaps w:val="0"/>
          <w:u w:val="none"/>
        </w:rPr>
        <w:t>, j'écris) ; traité Sur l'air.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AÉRoLOGlE , s. L </w:t>
      </w:r>
      <w:r>
        <w:rPr>
          <w:b w:val="0"/>
          <w:bCs w:val="0"/>
          <w:i/>
          <w:iCs/>
          <w:smallCaps w:val="0"/>
          <w:u w:val="none"/>
        </w:rPr>
        <w:t>, acrologia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(ἀὴρ </w:t>
      </w:r>
      <w:r>
        <w:rPr>
          <w:b w:val="0"/>
          <w:bCs w:val="0"/>
          <w:i w:val="0"/>
          <w:iCs w:val="0"/>
          <w:smallCaps w:val="0"/>
          <w:u w:val="none"/>
        </w:rPr>
        <w:t>, air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dÎScours) ; traité des propriétés</w:t>
        <w:br/>
        <w:t>de l'air.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AÉROMANTIE , S. L , </w:t>
      </w:r>
      <w:r>
        <w:rPr>
          <w:b w:val="0"/>
          <w:bCs w:val="0"/>
          <w:i/>
          <w:iCs/>
          <w:smallCaps w:val="0"/>
          <w:u w:val="none"/>
        </w:rPr>
        <w:t>aeromantia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ἀὴρ,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μαντεία, </w:t>
      </w:r>
      <w:r>
        <w:rPr>
          <w:b w:val="0"/>
          <w:bCs w:val="0"/>
          <w:i w:val="0"/>
          <w:iCs w:val="0"/>
          <w:smallCaps w:val="0"/>
          <w:u w:val="none"/>
        </w:rPr>
        <w:t>divination) ; art de deviner</w:t>
        <w:br/>
        <w:t>l'avenir d'après l'état de l'atmosphère et</w:t>
        <w:br/>
        <w:t>rinSpection deS météOreS.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AÉRoMÉTRIE , S. L , </w:t>
      </w:r>
      <w:r>
        <w:rPr>
          <w:b w:val="0"/>
          <w:bCs w:val="0"/>
          <w:i/>
          <w:iCs/>
          <w:smallCaps w:val="0"/>
          <w:u w:val="none"/>
        </w:rPr>
        <w:t>aerometria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(ἀὴρ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air,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μέερον, </w:t>
      </w:r>
      <w:r>
        <w:rPr>
          <w:b w:val="0"/>
          <w:bCs w:val="0"/>
          <w:i w:val="0"/>
          <w:iCs w:val="0"/>
          <w:smallCaps w:val="0"/>
          <w:u w:val="none"/>
        </w:rPr>
        <w:t>mesure) ; partie de la physi</w:t>
        <w:t>-</w:t>
        <w:br/>
        <w:t>que qui traite de l’histoire et des proprié</w:t>
        <w:t>-</w:t>
        <w:br/>
        <w:t>tés physiques de l'air atmosphérique.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AÉRoPHoBE , adj., </w:t>
      </w:r>
      <w:r>
        <w:rPr>
          <w:b w:val="0"/>
          <w:bCs w:val="0"/>
          <w:i/>
          <w:iCs/>
          <w:smallCaps w:val="0"/>
          <w:u w:val="none"/>
        </w:rPr>
        <w:t>aerophobus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(ἀὴρ,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air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φοβέω </w:t>
      </w:r>
      <w:r>
        <w:rPr>
          <w:b w:val="0"/>
          <w:bCs w:val="0"/>
          <w:i w:val="0"/>
          <w:iCs w:val="0"/>
          <w:smallCaps w:val="0"/>
          <w:u w:val="none"/>
        </w:rPr>
        <w:t>, je crains) ; qui a horreur du</w:t>
        <w:br/>
        <w:t>contact de l'air ou de la lumière. Le</w:t>
        <w:br/>
        <w:t>chien affecté de la rage présente quel</w:t>
        <w:t>-</w:t>
        <w:br/>
        <w:t>quefois ce Symptôme.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AÉR0PH0BIE , S. L , </w:t>
      </w:r>
      <w:r>
        <w:rPr>
          <w:b w:val="0"/>
          <w:bCs w:val="0"/>
          <w:i/>
          <w:iCs/>
          <w:smallCaps w:val="0"/>
          <w:u w:val="none"/>
        </w:rPr>
        <w:t>aerophobia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ἀὴρ </w:t>
      </w:r>
      <w:r>
        <w:rPr>
          <w:b w:val="0"/>
          <w:bCs w:val="0"/>
          <w:i w:val="0"/>
          <w:iCs w:val="0"/>
          <w:smallCaps w:val="0"/>
          <w:u w:val="none"/>
        </w:rPr>
        <w:t>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air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φοβέω 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crainS)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horreur du con</w:t>
        <w:t>-</w:t>
        <w:br/>
        <w:t>tact de rair en mouvement , que l’on</w:t>
        <w:br/>
        <w:t>obServe quelquefois dans le délire oc-</w:t>
        <w:br/>
        <w:t>casioné par l'inflammation de l'encé</w:t>
        <w:t>-</w:t>
        <w:br/>
        <w:t>phale ou de SeS membranes. Ce mot a</w:t>
        <w:br/>
        <w:t>eté souvent employé abuSivement pour</w:t>
        <w:br/>
        <w:t xml:space="preserve">désigner l'horreur de la lumière ou la </w:t>
      </w:r>
      <w:r>
        <w:rPr>
          <w:b w:val="0"/>
          <w:bCs w:val="0"/>
          <w:i/>
          <w:iCs/>
          <w:smallCaps w:val="0"/>
          <w:u w:val="none"/>
        </w:rPr>
        <w:t>pho</w:t>
        <w:t>-</w:t>
        <w:br/>
        <w:t>tophobie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Symptôme beaucoup moins</w:t>
        <w:br/>
        <w:t>Tare , et qui accompagne pre.sque tou</w:t>
        <w:t>-</w:t>
        <w:br/>
        <w:t>jours l'horreur de reau ou r</w:t>
      </w:r>
      <w:r>
        <w:rPr>
          <w:b w:val="0"/>
          <w:bCs w:val="0"/>
          <w:i/>
          <w:iCs/>
          <w:smallCaps w:val="0"/>
          <w:u w:val="none"/>
        </w:rPr>
        <w:t>hydrophobie.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ÆSTHîME, S. m. , </w:t>
      </w:r>
      <w:r>
        <w:rPr>
          <w:b w:val="0"/>
          <w:bCs w:val="0"/>
          <w:i/>
          <w:iCs/>
          <w:smallCaps w:val="0"/>
          <w:u w:val="none"/>
        </w:rPr>
        <w:t>sensatio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αἕσθημα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Sensation , Sentiment.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ÆsTHÉSIE, s. f. , </w:t>
      </w:r>
      <w:r>
        <w:rPr>
          <w:b w:val="0"/>
          <w:bCs w:val="0"/>
          <w:i/>
          <w:iCs/>
          <w:smallCaps w:val="0"/>
          <w:u w:val="none"/>
        </w:rPr>
        <w:t xml:space="preserve">sensibilitas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αἴσθησις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sensibilité.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ÆsTIiÉTÈRE , S. m. </w:t>
      </w:r>
      <w:r>
        <w:rPr>
          <w:b w:val="0"/>
          <w:bCs w:val="0"/>
          <w:i/>
          <w:iCs/>
          <w:smallCaps w:val="0"/>
          <w:u w:val="none"/>
        </w:rPr>
        <w:t xml:space="preserve">, aisthctcrium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αἰσ-</w:t>
        <w:br/>
        <w:t>θητήριον (αἰσθάνομαι</w:t>
      </w:r>
      <w:r>
        <w:rPr>
          <w:b w:val="0"/>
          <w:bCs w:val="0"/>
          <w:i w:val="0"/>
          <w:iCs w:val="0"/>
          <w:smallCaps w:val="0"/>
          <w:u w:val="none"/>
        </w:rPr>
        <w:t>, je sens) ; centre des</w:t>
        <w:br/>
        <w:t>sensations, faculté de sentir, senSibilité,</w:t>
        <w:br/>
      </w:r>
      <w:r>
        <w:rPr>
          <w:b w:val="0"/>
          <w:bCs w:val="0"/>
          <w:i/>
          <w:iCs/>
          <w:smallCaps w:val="0"/>
          <w:u w:val="none"/>
        </w:rPr>
        <w:t>sensorium commune.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ÆTHER.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ETHER.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YETHIoPs.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ETHIOPS.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ÆTIOLOG1E.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ETIOLOGIE.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AFFADISSEMENT , S. m. , se dit du SettS</w:t>
        <w:br/>
        <w:t>du goût, lorsque tout ce qui est introduit</w:t>
        <w:br/>
        <w:t>dans la bouche semble avoir perdu Sa</w:t>
        <w:br/>
        <w:t>saveur naturelle.</w:t>
      </w:r>
    </w:p>
    <w:p>
      <w:pPr>
        <w:pStyle w:val="Normal"/>
        <w:widowControl w:val="0"/>
        <w:tabs>
          <w:tab w:leader="hyphen" w:pos="88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AFFAIBLISSEMENT , S. m., </w:t>
      </w:r>
      <w:r>
        <w:rPr>
          <w:b w:val="0"/>
          <w:bCs w:val="0"/>
          <w:i/>
          <w:iCs/>
          <w:smallCaps w:val="0"/>
          <w:u w:val="none"/>
        </w:rPr>
        <w:t>dcbilitatio ;</w:t>
        <w:br/>
      </w:r>
      <w:r>
        <w:rPr>
          <w:b w:val="0"/>
          <w:bCs w:val="0"/>
          <w:i w:val="0"/>
          <w:iCs w:val="0"/>
          <w:smallCaps w:val="0"/>
          <w:u w:val="none"/>
        </w:rPr>
        <w:t>diminution desforceS.—</w:t>
      </w:r>
      <w:r>
        <w:rPr>
          <w:b w:val="0"/>
          <w:bCs w:val="0"/>
          <w:i/>
          <w:iCs/>
          <w:smallCaps w:val="0"/>
          <w:u w:val="none"/>
        </w:rPr>
        <w:t>de la vue.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An-</w:t>
        <w:br/>
        <w:t xml:space="preserve">RLYOPIE. </w:t>
        <w:tab/>
        <w:t xml:space="preserve"> </w:t>
      </w:r>
      <w:r>
        <w:rPr>
          <w:b w:val="0"/>
          <w:bCs w:val="0"/>
          <w:i/>
          <w:iCs/>
          <w:smallCaps w:val="0"/>
          <w:u w:val="none"/>
        </w:rPr>
        <w:t>de rouie.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RARYECOIE.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AFFAISSEMENT, S- L , </w:t>
      </w:r>
      <w:r>
        <w:rPr>
          <w:b w:val="0"/>
          <w:bCs w:val="0"/>
          <w:i/>
          <w:iCs/>
          <w:smallCaps w:val="0"/>
          <w:u w:val="none"/>
        </w:rPr>
        <w:t>torpor , stupor,</w:t>
        <w:br/>
        <w:t>collapsus, depressio ; se.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 en parlant du</w:t>
        <w:br/>
        <w:t>bas-ventre, d'une tumeur, deS mamelles</w:t>
        <w:br/>
        <w:t>ou des forceS d'un malade. | Se dit en</w:t>
        <w:br/>
        <w:t>chirurgie pour exprimer l'état d'une par-</w:t>
        <w:br/>
        <w:t>tic dont la tension ou la turgeScence di</w:t>
        <w:t>-</w:t>
        <w:br/>
        <w:t xml:space="preserve">minue : </w:t>
      </w:r>
      <w:r>
        <w:rPr>
          <w:b w:val="0"/>
          <w:bCs w:val="0"/>
          <w:i/>
          <w:iCs/>
          <w:smallCaps w:val="0"/>
          <w:u w:val="none"/>
        </w:rPr>
        <w:t>affaissement de la cornée, d’une</w:t>
        <w:br/>
        <w:t>tumeur.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Αεεεοτιε,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adj.; qui affecte, touche ,</w:t>
        <w:br/>
        <w:t xml:space="preserve">émeut. Gall appelle </w:t>
      </w:r>
      <w:r>
        <w:rPr>
          <w:b w:val="0"/>
          <w:bCs w:val="0"/>
          <w:i/>
          <w:iCs/>
          <w:smallCaps w:val="0"/>
          <w:u w:val="none"/>
        </w:rPr>
        <w:t>facultés affectives</w:t>
        <w:br/>
      </w:r>
      <w:r>
        <w:rPr>
          <w:b w:val="0"/>
          <w:bCs w:val="0"/>
          <w:i w:val="0"/>
          <w:iCs w:val="0"/>
          <w:smallCaps w:val="0"/>
          <w:u w:val="none"/>
        </w:rPr>
        <w:t>leS dispoSitionS de l'organisation primi</w:t>
        <w:t>-</w:t>
        <w:br/>
        <w:t>tive du cerveau dont l'action produit</w:t>
        <w:br/>
        <w:t>leS sentirnens , lee affections.</w:t>
      </w:r>
    </w:p>
    <w:p>
      <w:pPr>
        <w:pStyle w:val="Normal"/>
        <w:widowControl w:val="0"/>
        <w:tabs>
          <w:tab w:leader="hyphen" w:pos="225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AEFECTION, s. L , </w:t>
      </w:r>
      <w:r>
        <w:rPr>
          <w:b w:val="0"/>
          <w:bCs w:val="0"/>
          <w:i/>
          <w:iCs/>
          <w:smallCaps w:val="0"/>
          <w:u w:val="none"/>
        </w:rPr>
        <w:t>affectas, affcüo (ad,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à , </w:t>
      </w:r>
      <w:r>
        <w:rPr>
          <w:b w:val="0"/>
          <w:bCs w:val="0"/>
          <w:i/>
          <w:iCs/>
          <w:smallCaps w:val="0"/>
          <w:u w:val="none"/>
        </w:rPr>
        <w:t>sixus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fixé ) ; Sentiment agréable ou</w:t>
        <w:br/>
        <w:t>pénible que ron éprouve à l'occasion ou</w:t>
        <w:br/>
        <w:t>par le Seul Souvenir de modifications</w:t>
        <w:br/>
        <w:t>opérées dans les organes des sens, ou</w:t>
        <w:br/>
        <w:t>dans les viscères , par les corps qui nous</w:t>
        <w:br/>
        <w:t xml:space="preserve">environnent. Gall appelle </w:t>
      </w:r>
      <w:r>
        <w:rPr>
          <w:b w:val="0"/>
          <w:bCs w:val="0"/>
          <w:i/>
          <w:iCs/>
          <w:smallCaps w:val="0"/>
          <w:u w:val="none"/>
        </w:rPr>
        <w:t>affections</w:t>
      </w:r>
      <w:r>
        <w:rPr>
          <w:b w:val="0"/>
          <w:bCs w:val="0"/>
          <w:i w:val="0"/>
          <w:iCs w:val="0"/>
          <w:smallCaps w:val="0"/>
          <w:u w:val="none"/>
        </w:rPr>
        <w:t xml:space="preserve"> cer</w:t>
        <w:t>-</w:t>
        <w:br/>
        <w:t>tains modeS d'action du cerveau , ordi-</w:t>
        <w:br/>
        <w:t>nairement pasSagers, qui ne sont relatifs</w:t>
        <w:br/>
        <w:t>qu’à deS circonstances du moment, com-</w:t>
        <w:br/>
        <w:t>me la colère , la joie , la frayeur , la</w:t>
        <w:br/>
        <w:t xml:space="preserve">crainte , le chagrin. | </w:t>
      </w:r>
      <w:r>
        <w:rPr>
          <w:b w:val="0"/>
          <w:bCs w:val="0"/>
          <w:i/>
          <w:iCs/>
          <w:smallCaps w:val="0"/>
          <w:u w:val="none"/>
        </w:rPr>
        <w:t>Affection morbi</w:t>
        <w:t>-</w:t>
        <w:br/>
        <w:t>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maladie. — lunatique,</w:t>
        <w:br/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ELUXION PÉRIODIQUE. </w:t>
        <w:tab/>
        <w:t xml:space="preserve"> </w:t>
      </w:r>
      <w:r>
        <w:rPr>
          <w:b w:val="0"/>
          <w:bCs w:val="0"/>
          <w:i/>
          <w:iCs/>
          <w:smallCaps w:val="0"/>
          <w:u w:val="none"/>
        </w:rPr>
        <w:t>tuberculeuse,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TUBERCULES.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AFFINITÉ, s. L , </w:t>
      </w:r>
      <w:r>
        <w:rPr>
          <w:b w:val="0"/>
          <w:bCs w:val="0"/>
          <w:i/>
          <w:iCs/>
          <w:smallCaps w:val="0"/>
          <w:u w:val="none"/>
        </w:rPr>
        <w:t>afsinitas (ad,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prés,</w:t>
        <w:br/>
      </w:r>
      <w:r>
        <w:rPr>
          <w:b w:val="0"/>
          <w:bCs w:val="0"/>
          <w:i/>
          <w:iCs/>
          <w:smallCaps w:val="0"/>
          <w:u w:val="none"/>
        </w:rPr>
        <w:t>finis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fin ) ; rapport, liaison, convenance</w:t>
        <w:br/>
        <w:t>des choseS entre elles. | Tendance ou</w:t>
        <w:br/>
        <w:t>disposition de certains corpS à S'unir.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Traits de reSsemblance que les êtree</w:t>
        <w:br/>
        <w:t>présentent danS leur forme, leur habi</w:t>
        <w:t>-</w:t>
        <w:br/>
        <w:t xml:space="preserve">tude extérieure et leur structure.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Force</w:t>
        <w:br/>
        <w:t>qui tend à rapprocher les molécules des</w:t>
        <w:br/>
        <w:t>corps ; puissance qui sollicite lee parti</w:t>
        <w:t>-</w:t>
        <w:br/>
        <w:t>cules constituantes de ces corps à adhé-</w:t>
        <w:br/>
        <w:t>rcr les uneS aux autres , et à persister</w:t>
        <w:br/>
        <w:t>danS leur état d'union.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AFFLUENCE , S. L , </w:t>
      </w:r>
      <w:r>
        <w:rPr>
          <w:b w:val="0"/>
          <w:bCs w:val="0"/>
          <w:i/>
          <w:iCs/>
          <w:smallCaps w:val="0"/>
          <w:u w:val="none"/>
        </w:rPr>
        <w:t>asiluxus, corrivatio</w:t>
        <w:br/>
        <w:t>(ad,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vers , </w:t>
      </w:r>
      <w:r>
        <w:rPr>
          <w:b w:val="0"/>
          <w:bCs w:val="0"/>
          <w:i/>
          <w:iCs/>
          <w:smallCaps w:val="0"/>
          <w:u w:val="none"/>
        </w:rPr>
        <w:t>siuere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couler) ;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conco-ars </w:t>
      </w:r>
      <w:r>
        <w:rPr>
          <w:b w:val="0"/>
          <w:bCs w:val="0"/>
          <w:i w:val="0"/>
          <w:iCs w:val="0"/>
          <w:smallCaps w:val="0"/>
          <w:u w:val="none"/>
        </w:rPr>
        <w:t>deS</w:t>
        <w:br/>
        <w:t>humeurs, et principalement du sang,</w:t>
        <w:br/>
        <w:t>verS un organe quelconque.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AFFLUENT, adj., </w:t>
      </w:r>
      <w:r>
        <w:rPr>
          <w:b w:val="0"/>
          <w:bCs w:val="0"/>
          <w:i/>
          <w:iCs/>
          <w:smallCaps w:val="0"/>
          <w:u w:val="none"/>
        </w:rPr>
        <w:t>aDluens (ad,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vers,</w:t>
        <w:br/>
      </w:r>
      <w:r>
        <w:rPr>
          <w:b w:val="0"/>
          <w:bCs w:val="0"/>
          <w:i/>
          <w:iCs/>
          <w:smallCaps w:val="0"/>
          <w:u w:val="none"/>
        </w:rPr>
        <w:t>siuere,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couler) ; Se dit des humeurs en</w:t>
        <w:br/>
        <w:t>général, lorsqu'elles se dirigent vers un</w:t>
        <w:br/>
        <w:t>organe plutôt que vers un 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AFFLUX , s. m. </w:t>
      </w:r>
      <w:r>
        <w:rPr>
          <w:b w:val="0"/>
          <w:bCs w:val="0"/>
          <w:i/>
          <w:iCs/>
          <w:smallCaps w:val="0"/>
          <w:u w:val="none"/>
        </w:rPr>
        <w:t>, al/luxus (ad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vers ,</w:t>
        <w:br/>
      </w:r>
      <w:r>
        <w:rPr>
          <w:b w:val="0"/>
          <w:bCs w:val="0"/>
          <w:i/>
          <w:iCs/>
          <w:smallCaps w:val="0"/>
          <w:u w:val="none"/>
        </w:rPr>
        <w:t>siuere,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couler) ; concourS des humeurs</w:t>
        <w:br/>
        <w:t>en général, et particuliérement du sang,</w:t>
        <w:br/>
        <w:t>vers un point quelconque de l'orga</w:t>
        <w:t>-</w:t>
        <w:br/>
        <w:t>nisme.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AFroURRAc.ER, v. a., </w:t>
      </w:r>
      <w:r>
        <w:rPr>
          <w:b w:val="0"/>
          <w:bCs w:val="0"/>
          <w:i/>
          <w:iCs/>
          <w:smallCaps w:val="0"/>
          <w:u w:val="none"/>
        </w:rPr>
        <w:t>pabulum praebere;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donner du </w:t>
      </w:r>
      <w:r>
        <w:rPr>
          <w:b w:val="0"/>
          <w:bCs w:val="0"/>
          <w:i w:val="0"/>
          <w:iCs w:val="0"/>
          <w:smallCaps w:val="0"/>
          <w:u w:val="none"/>
        </w:rPr>
        <w:t xml:space="preserve">fourrage </w:t>
      </w:r>
      <w:r>
        <w:rPr>
          <w:b w:val="0"/>
          <w:bCs w:val="0"/>
          <w:i w:val="0"/>
          <w:iCs w:val="0"/>
          <w:smallCaps w:val="0"/>
          <w:u w:val="none"/>
        </w:rPr>
        <w:t>aux bestiaux.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ArHÎANcHIssEMENT.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CASTRATION.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AEFRIQUE (Saint-), petite ville, peu dis</w:t>
        <w:t>-</w:t>
        <w:br/>
        <w:t xml:space="preserve">tante de Milhaud, prés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laquelle cxiSte</w:t>
        <w:br/>
        <w:t>une source d'eau minérale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ArFUSIoN , S. L , </w:t>
      </w:r>
      <w:r>
        <w:rPr>
          <w:b w:val="0"/>
          <w:bCs w:val="0"/>
          <w:i/>
          <w:iCs/>
          <w:smallCaps w:val="0"/>
          <w:u w:val="none"/>
        </w:rPr>
        <w:t>atfusio -,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application</w:t>
        <w:br/>
        <w:t>des liquides à la peau , qui consiste à</w:t>
        <w:br/>
        <w:t>les verser subitement sur la totalité ou</w:t>
        <w:br/>
        <w:t>Seulement sur une portion du corps. Les</w:t>
        <w:br/>
        <w:t>aff’tIsionS se font avec reau chaude ou</w:t>
        <w:br/>
        <w:t>reau froide, plue Souvent avec cette der-</w:t>
        <w:br/>
        <w:t>nière.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AGACEMENT, S. rn.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(ἀκάζειν, </w:t>
      </w:r>
      <w:r>
        <w:rPr>
          <w:b w:val="0"/>
          <w:bCs w:val="0"/>
          <w:i w:val="0"/>
          <w:iCs w:val="0"/>
          <w:smallCaps w:val="0"/>
          <w:u w:val="none"/>
        </w:rPr>
        <w:t>aiguiSer);</w:t>
        <w:br/>
        <w:t>irritation.</w:t>
      </w:r>
      <w:r>
        <w:rPr>
          <w:b w:val="0"/>
          <w:bCs w:val="0"/>
          <w:i w:val="0"/>
          <w:iCs w:val="0"/>
          <w:smallCaps w:val="0"/>
          <w:u w:val="none"/>
        </w:rPr>
        <w:t>—</w:t>
      </w:r>
      <w:r>
        <w:rPr>
          <w:b w:val="0"/>
          <w:bCs w:val="0"/>
          <w:i/>
          <w:iCs/>
          <w:smallCaps w:val="0"/>
          <w:u w:val="none"/>
        </w:rPr>
        <w:t>des dents (dentium stupor,</w:t>
        <w:br/>
        <w:t>hebetatio'),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sensation extrêmement désa-</w:t>
        <w:br/>
        <w:t>gréable que l’on éprouve quand deS aci</w:t>
        <w:t>-</w:t>
        <w:br/>
        <w:t>des sont mis en contact avec les dents.</w:t>
        <w:br/>
      </w:r>
      <w:r>
        <w:rPr>
          <w:b w:val="0"/>
          <w:bCs w:val="0"/>
          <w:i/>
          <w:iCs/>
          <w:smallCaps w:val="0"/>
          <w:u w:val="none"/>
        </w:rPr>
        <w:t>— des nerfs,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terme fort employé par les</w:t>
        <w:br/>
        <w:t>gens du monde, et sur-tout par les fem-</w:t>
        <w:br/>
        <w:t>mes, pour indiquer un état d'impatience,</w:t>
        <w:br/>
        <w:t>d'irritation , Souvent imaginaire , ou du</w:t>
        <w:br/>
        <w:t>moins supposé.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AGALACTIE, 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agalacüa (a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priv.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γάλα</w:t>
      </w:r>
      <w:r>
        <w:rPr>
          <w:b w:val="0"/>
          <w:bCs w:val="0"/>
          <w:i w:val="0"/>
          <w:iCs w:val="0"/>
          <w:smallCaps w:val="0"/>
          <w:u w:val="none"/>
        </w:rPr>
        <w:t xml:space="preserve">, lait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 xml:space="preserve">; absence du </w:t>
      </w:r>
      <w:r>
        <w:rPr>
          <w:b w:val="0"/>
          <w:bCs w:val="0"/>
          <w:i w:val="0"/>
          <w:iCs w:val="0"/>
          <w:smallCaps w:val="0"/>
          <w:u w:val="none"/>
        </w:rPr>
        <w:t xml:space="preserve">lait </w:t>
      </w:r>
      <w:r>
        <w:rPr>
          <w:b w:val="0"/>
          <w:bCs w:val="0"/>
          <w:i w:val="0"/>
          <w:iCs w:val="0"/>
          <w:smallCaps w:val="0"/>
          <w:u w:val="none"/>
        </w:rPr>
        <w:t>dans leS ma</w:t>
        <w:t>-</w:t>
        <w:br/>
        <w:t>melles. | Défaut de la sécrétion du lait</w:t>
        <w:br/>
        <w:t>apres l'accouchement.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AGALAXIE.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AGALACTIE.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AGALLocHE , s. m. , </w:t>
      </w:r>
      <w:r>
        <w:rPr>
          <w:b w:val="0"/>
          <w:bCs w:val="0"/>
          <w:i/>
          <w:iCs/>
          <w:smallCaps w:val="0"/>
          <w:u w:val="none"/>
        </w:rPr>
        <w:t xml:space="preserve">agallcchum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bois</w:t>
        <w:br/>
        <w:t xml:space="preserve">résineux et odorant, que </w:t>
      </w:r>
      <w:r>
        <w:rPr>
          <w:b w:val="0"/>
          <w:bCs w:val="0"/>
          <w:i w:val="0"/>
          <w:iCs w:val="0"/>
          <w:smallCaps w:val="0"/>
          <w:u w:val="none"/>
        </w:rPr>
        <w:t xml:space="preserve">l'on </w:t>
      </w:r>
      <w:r>
        <w:rPr>
          <w:b w:val="0"/>
          <w:bCs w:val="0"/>
          <w:i w:val="0"/>
          <w:iCs w:val="0"/>
          <w:smallCaps w:val="0"/>
          <w:u w:val="none"/>
        </w:rPr>
        <w:t>connaît en-</w:t>
        <w:br/>
        <w:t xml:space="preserve">core sous le nom de </w:t>
      </w:r>
      <w:r>
        <w:rPr>
          <w:b w:val="0"/>
          <w:bCs w:val="0"/>
          <w:i/>
          <w:iCs/>
          <w:smallCaps w:val="0"/>
          <w:u w:val="none"/>
        </w:rPr>
        <w:t>boisd’alors.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11 est pro-</w:t>
        <w:br/>
        <w:t xml:space="preserve">doit par </w:t>
      </w:r>
      <w:r>
        <w:rPr>
          <w:b w:val="0"/>
          <w:bCs w:val="0"/>
          <w:i/>
          <w:iCs/>
          <w:smallCaps w:val="0"/>
          <w:u w:val="none"/>
        </w:rPr>
        <w:t xml:space="preserve">Vexcaecaria agallocha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L.</w:t>
      </w:r>
      <w:r>
        <w:rPr>
          <w:b w:val="0"/>
          <w:bCs w:val="0"/>
          <w:i w:val="0"/>
          <w:iCs w:val="0"/>
          <w:smallCaps w:val="0"/>
          <w:u w:val="none"/>
        </w:rPr>
        <w:t>, petit</w:t>
        <w:br/>
        <w:t xml:space="preserve">arbre dioïque de la famille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deS </w:t>
      </w:r>
      <w:r>
        <w:rPr>
          <w:b w:val="0"/>
          <w:bCs w:val="0"/>
          <w:i w:val="0"/>
          <w:iCs w:val="0"/>
          <w:smallCaps w:val="0"/>
          <w:u w:val="none"/>
        </w:rPr>
        <w:t>euphorhia-</w:t>
        <w:br/>
        <w:t xml:space="preserve">cées, qui croît dans </w:t>
      </w:r>
      <w:r>
        <w:rPr>
          <w:b w:val="0"/>
          <w:bCs w:val="0"/>
          <w:i w:val="0"/>
          <w:iCs w:val="0"/>
          <w:smallCaps w:val="0"/>
          <w:u w:val="none"/>
        </w:rPr>
        <w:t xml:space="preserve">différentes </w:t>
      </w:r>
      <w:r>
        <w:rPr>
          <w:b w:val="0"/>
          <w:bCs w:val="0"/>
          <w:i w:val="0"/>
          <w:iCs w:val="0"/>
          <w:smallCaps w:val="0"/>
          <w:u w:val="none"/>
        </w:rPr>
        <w:t>parties des</w:t>
        <w:br/>
        <w:t>Indes orientales. En Chine et au Japon il</w:t>
        <w:br/>
        <w:t xml:space="preserve">est très-recherché ,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entre </w:t>
      </w:r>
      <w:r>
        <w:rPr>
          <w:b w:val="0"/>
          <w:bCs w:val="0"/>
          <w:i w:val="0"/>
          <w:iCs w:val="0"/>
          <w:smallCaps w:val="0"/>
          <w:u w:val="none"/>
        </w:rPr>
        <w:t>danS la plu</w:t>
        <w:t>-</w:t>
        <w:br/>
        <w:t>part des parfmns que ron brûle. Son</w:t>
        <w:br/>
        <w:t>odeur rappelle celle du benjoin et de la</w:t>
        <w:br/>
        <w:t>cascarille. La fumée qu'il répand quand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on le jette Sur deS cbarbonS ardens a</w:t>
        <w:br/>
        <w:t xml:space="preserve">été conseillée comme </w:t>
      </w:r>
      <w:r>
        <w:rPr>
          <w:b w:val="0"/>
          <w:bCs w:val="0"/>
          <w:i/>
          <w:iCs/>
          <w:smallCaps w:val="0"/>
          <w:u w:val="none"/>
        </w:rPr>
        <w:t>céphalique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</w:t>
        <w:br/>
        <w:t>phISieurs circonstanceS, mais aujourd'hui</w:t>
        <w:br/>
        <w:t>cette substance n'est plus d'aucun usage.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AGAME , adj. , </w:t>
      </w:r>
      <w:r>
        <w:rPr>
          <w:b w:val="0"/>
          <w:bCs w:val="0"/>
          <w:i/>
          <w:iCs/>
          <w:smallCaps w:val="0"/>
          <w:u w:val="none"/>
        </w:rPr>
        <w:t>agamus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pnv.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γάμος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noces) ; nom que Necker , et avec lui</w:t>
        <w:br/>
        <w:t>plusieurS botaniStes, donnent aux plan</w:t>
        <w:t>-</w:t>
        <w:br/>
        <w:t xml:space="preserve">tes appelées </w:t>
      </w:r>
      <w:r>
        <w:rPr>
          <w:b w:val="0"/>
          <w:bCs w:val="0"/>
          <w:i/>
          <w:iCs/>
          <w:smallCaps w:val="0"/>
          <w:u w:val="none"/>
        </w:rPr>
        <w:t>cryptogames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Linné ,</w:t>
        <w:br/>
        <w:t>parce que ces végétaux sont en effet pri</w:t>
        <w:t>-</w:t>
        <w:br/>
        <w:t>vés d'organes sexuels Semblables à ceux</w:t>
        <w:br/>
        <w:t>deS planteS phanérogames.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AGAMIE, S. L, </w:t>
      </w:r>
      <w:r>
        <w:rPr>
          <w:b w:val="0"/>
          <w:bCs w:val="0"/>
          <w:i/>
          <w:iCs/>
          <w:smallCaps w:val="0"/>
          <w:u w:val="none"/>
        </w:rPr>
        <w:t>agamia.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nom doit être</w:t>
        <w:br/>
        <w:t xml:space="preserve">substitué à celui de </w:t>
      </w:r>
      <w:r>
        <w:rPr>
          <w:b w:val="0"/>
          <w:bCs w:val="0"/>
          <w:i/>
          <w:iCs/>
          <w:smallCaps w:val="0"/>
          <w:u w:val="none"/>
        </w:rPr>
        <w:t>cryptogamie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la</w:t>
        <w:br/>
        <w:t>dernière classe du syStème de Linné ,</w:t>
        <w:br/>
        <w:t>qui renferme toutes les plantes dépour-</w:t>
        <w:br/>
        <w:t>vueS d'organeS Sexuels , telles que les</w:t>
        <w:br/>
        <w:t>fougères , les mouSses , les lichens , les</w:t>
        <w:br/>
        <w:t>lycopodes , les champignonS , leS al</w:t>
        <w:t>-</w:t>
        <w:br/>
        <w:t>gues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AGARIc , S. m.</w:t>
      </w:r>
      <w:r>
        <w:rPr>
          <w:b w:val="0"/>
          <w:bCs w:val="0"/>
          <w:i/>
          <w:iCs/>
          <w:smallCaps w:val="0"/>
          <w:u w:val="none"/>
        </w:rPr>
        <w:t>, agaricus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champignons facile.s à reconnaître à leur</w:t>
        <w:br/>
        <w:t>chapeau garni inférieurement de feuilletS</w:t>
        <w:br/>
        <w:t>perpendiculaires et rayonnans. Le norn-</w:t>
        <w:br/>
        <w:t>bre des espèces que ce genre renferme</w:t>
        <w:br/>
        <w:t>est tellement considérable , qu'on les</w:t>
        <w:br/>
        <w:t>a groupées en plusieurs Sous-genreS,</w:t>
        <w:br/>
        <w:t>dont chacun comprend beaucoup d'es-</w:t>
        <w:br/>
        <w:t>pèces. Plusieurs agarics sont employée</w:t>
        <w:br/>
        <w:t>comme alimenS ; d'autres sont extrême</w:t>
        <w:t>-</w:t>
        <w:br/>
        <w:t>ment vénéneux. Parmi les premiers ,</w:t>
        <w:br/>
        <w:t xml:space="preserve">on doit remarquer surtout , </w:t>
      </w:r>
      <w:r>
        <w:rPr>
          <w:b w:val="0"/>
          <w:bCs w:val="0"/>
          <w:i/>
          <w:iCs/>
          <w:smallCaps w:val="0"/>
          <w:u w:val="none"/>
        </w:rPr>
        <w:t>i° l’agaric</w:t>
        <w:br/>
        <w:t>comestible, agaricus edulis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L., ou </w:t>
      </w:r>
      <w:r>
        <w:rPr>
          <w:b w:val="0"/>
          <w:bCs w:val="0"/>
          <w:i/>
          <w:iCs/>
          <w:smallCaps w:val="0"/>
          <w:u w:val="none"/>
        </w:rPr>
        <w:t>cham</w:t>
        <w:t>-</w:t>
        <w:br/>
        <w:t>pignon de couche,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 commun en au</w:t>
        <w:t>-</w:t>
        <w:br/>
        <w:t>tomne sur les friches et Sur les pelouses</w:t>
        <w:br/>
        <w:t>sèches , et qu'on obtient aiISsi en le</w:t>
        <w:br/>
        <w:t>cultivant sur deS couches de fumier ; 2°</w:t>
        <w:br/>
        <w:t xml:space="preserve">le </w:t>
      </w:r>
      <w:r>
        <w:rPr>
          <w:b w:val="0"/>
          <w:bCs w:val="0"/>
          <w:i/>
          <w:iCs/>
          <w:smallCaps w:val="0"/>
          <w:u w:val="none"/>
        </w:rPr>
        <w:t>mousseron , agaricus odoratus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,</w:t>
        <w:br/>
        <w:t>qui croît dans les boIS , etc. Quant aux</w:t>
        <w:br/>
        <w:t>agarics vénéneux , les plus communs</w:t>
        <w:br/>
        <w:t xml:space="preserve">sont l'agaric </w:t>
      </w:r>
      <w:r>
        <w:rPr>
          <w:b w:val="0"/>
          <w:bCs w:val="0"/>
          <w:i/>
          <w:iCs/>
          <w:smallCaps w:val="0"/>
          <w:u w:val="none"/>
        </w:rPr>
        <w:t>meurtrier, agaricus necator ;</w:t>
        <w:br/>
        <w:t>l’agaric acre</w:t>
      </w:r>
      <w:r>
        <w:rPr>
          <w:b w:val="0"/>
          <w:bCs w:val="0"/>
          <w:i w:val="0"/>
          <w:iCs w:val="0"/>
          <w:smallCaps w:val="0"/>
          <w:u w:val="none"/>
        </w:rPr>
        <w:t xml:space="preserve">, agaricus </w:t>
      </w:r>
      <w:r>
        <w:rPr>
          <w:b w:val="0"/>
          <w:bCs w:val="0"/>
          <w:i/>
          <w:iCs/>
          <w:smallCaps w:val="0"/>
          <w:u w:val="none"/>
        </w:rPr>
        <w:t>acris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 </w:t>
      </w:r>
      <w:r>
        <w:rPr>
          <w:b w:val="0"/>
          <w:bCs w:val="0"/>
          <w:i/>
          <w:iCs/>
          <w:smallCaps w:val="0"/>
          <w:u w:val="none"/>
        </w:rPr>
        <w:t>V.</w:t>
        <w:br/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Αμανιτε,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sous-genre qui renferme plu</w:t>
        <w:t>-</w:t>
        <w:br/>
        <w:t>sieurs espèces vénéneuses et d'autres qui</w:t>
        <w:br/>
        <w:t>Sont comestibles. On appelle aussi du</w:t>
        <w:br/>
        <w:t xml:space="preserve">nom impropre </w:t>
      </w:r>
      <w:r>
        <w:rPr>
          <w:b w:val="0"/>
          <w:bCs w:val="0"/>
          <w:i/>
          <w:iCs/>
          <w:smallCaps w:val="0"/>
          <w:u w:val="none"/>
        </w:rPr>
        <w:t>d’agaric</w:t>
      </w:r>
      <w:r>
        <w:rPr>
          <w:b w:val="0"/>
          <w:bCs w:val="0"/>
          <w:i w:val="0"/>
          <w:iCs w:val="0"/>
          <w:smallCaps w:val="0"/>
          <w:u w:val="none"/>
        </w:rPr>
        <w:t xml:space="preserve"> deux espèces</w:t>
        <w:br/>
        <w:t xml:space="preserve">du genre RoUET ; l'une, nommée </w:t>
      </w:r>
      <w:r>
        <w:rPr>
          <w:b w:val="0"/>
          <w:bCs w:val="0"/>
          <w:i/>
          <w:iCs/>
          <w:smallCaps w:val="0"/>
          <w:u w:val="none"/>
        </w:rPr>
        <w:t>agaric</w:t>
        <w:br/>
        <w:t>blanc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du </w:t>
      </w:r>
      <w:r>
        <w:rPr>
          <w:b w:val="0"/>
          <w:bCs w:val="0"/>
          <w:i/>
          <w:iCs/>
          <w:smallCaps w:val="0"/>
          <w:u w:val="none"/>
        </w:rPr>
        <w:t>mélèze,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le </w:t>
      </w:r>
      <w:r>
        <w:rPr>
          <w:b w:val="0"/>
          <w:bCs w:val="0"/>
          <w:i/>
          <w:iCs/>
          <w:smallCaps w:val="0"/>
          <w:u w:val="none"/>
        </w:rPr>
        <w:t>boletus tari-</w:t>
        <w:br/>
        <w:t>cis,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Ce champignon croît en Asie et</w:t>
        <w:br/>
        <w:t>dans différenteS partieS de l'Europe. Tel</w:t>
        <w:br/>
        <w:t>que le commerce nous le présente , il est</w:t>
        <w:br/>
        <w:t>en morceaux légers, blancs, d'une amer</w:t>
        <w:t>-</w:t>
        <w:br/>
        <w:t>tume et d'une âcreté extraordinaireS.</w:t>
        <w:br/>
        <w:t>C'est un purgatif drastique des plus vio-</w:t>
        <w:br/>
        <w:t>lenS , rarement employé aujourd'hui, si</w:t>
        <w:br/>
        <w:t>ce n'est dans rhippiatrique. L'autre eet</w:t>
        <w:br/>
      </w:r>
      <w:r>
        <w:rPr>
          <w:b w:val="0"/>
          <w:bCs w:val="0"/>
          <w:i/>
          <w:iCs/>
          <w:smallCaps w:val="0"/>
          <w:u w:val="none"/>
        </w:rPr>
        <w:t>ragaric de chêne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amadouvier,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le</w:t>
        <w:br/>
      </w:r>
      <w:r>
        <w:rPr>
          <w:b w:val="0"/>
          <w:bCs w:val="0"/>
          <w:i/>
          <w:iCs/>
          <w:smallCaps w:val="0"/>
          <w:u w:val="none"/>
        </w:rPr>
        <w:t>boletus igniarius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L., avec lequel on pré-</w:t>
        <w:br/>
        <w:t xml:space="preserve">pare </w:t>
      </w:r>
      <w:r>
        <w:rPr>
          <w:b w:val="0"/>
          <w:bCs w:val="0"/>
          <w:i/>
          <w:iCs/>
          <w:smallCaps w:val="0"/>
          <w:u w:val="none"/>
        </w:rPr>
        <w:t>ramadou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agaric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chirurgiens ,</w:t>
        <w:br/>
        <w:t>dont on se sert, dans le panSemeIIt des</w:t>
        <w:br/>
        <w:t>plaies récentes, pour arrêter l'hémorrha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gie des petits vaisSeaux , à cause de sa</w:t>
        <w:br/>
        <w:t>propriété absorbante , et non d'une ac</w:t>
        <w:t>-</w:t>
        <w:br/>
        <w:t>tion astringente qu'on lui attribuait au</w:t>
        <w:t>-</w:t>
        <w:br/>
        <w:t>tre füÎS.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Acb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aetas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mesure du tempS</w:t>
        <w:br/>
        <w:t>qui S'écoule entre la vie et la mort. | Du</w:t>
        <w:t>-</w:t>
        <w:br/>
        <w:t>rée préSIImée naturelle de la vie d'un</w:t>
        <w:br/>
        <w:t>corps organisé. | Epoque de la vie mar</w:t>
        <w:t>-</w:t>
        <w:br/>
        <w:t>quée par un état particulier deS organes.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AGÉDoITE , S. L ; principe immédiat</w:t>
        <w:br/>
        <w:t>deS végétaux , cristallisable en octaè</w:t>
        <w:t>-</w:t>
        <w:br/>
        <w:t>dres , presque insoluble danS l'eau , So</w:t>
        <w:t>-</w:t>
        <w:br/>
        <w:t>luble dans les acideS sulfurique et nitri-</w:t>
        <w:br/>
        <w:t>que , insipide et contenant de razote ;</w:t>
        <w:br/>
        <w:t>cette substance exhale une odeur ammo</w:t>
        <w:t>-</w:t>
        <w:br/>
        <w:t>niacale quand un la triture avec de la po-</w:t>
        <w:br/>
        <w:t>tasSe ; elle existe dans le suc de réglisse.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AGÉNÉSIE, s. L, </w:t>
      </w:r>
      <w:r>
        <w:rPr>
          <w:b w:val="0"/>
          <w:bCs w:val="0"/>
          <w:i/>
          <w:iCs/>
          <w:smallCaps w:val="0"/>
          <w:u w:val="none"/>
        </w:rPr>
        <w:t>agenesis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γενεσις, </w:t>
      </w:r>
      <w:r>
        <w:rPr>
          <w:b w:val="0"/>
          <w:bCs w:val="0"/>
          <w:i w:val="0"/>
          <w:iCs w:val="0"/>
          <w:smallCaps w:val="0"/>
          <w:u w:val="none"/>
        </w:rPr>
        <w:t>génération); stérilité, impuis</w:t>
        <w:t>-</w:t>
        <w:br/>
        <w:t>sance.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AGENT , S. m. </w:t>
      </w:r>
      <w:r>
        <w:rPr>
          <w:b w:val="0"/>
          <w:bCs w:val="0"/>
          <w:i/>
          <w:iCs/>
          <w:smallCaps w:val="0"/>
          <w:u w:val="none"/>
        </w:rPr>
        <w:t>, agens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agit. — </w:t>
      </w:r>
      <w:r>
        <w:rPr>
          <w:b w:val="0"/>
          <w:bCs w:val="0"/>
          <w:i/>
          <w:iCs/>
          <w:smallCaps w:val="0"/>
          <w:u w:val="none"/>
        </w:rPr>
        <w:t>hy</w:t>
        <w:t>-</w:t>
        <w:br/>
        <w:t>giénique,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tout corps qui concourt à l'en</w:t>
        <w:t>-</w:t>
        <w:br/>
        <w:t xml:space="preserve">tretien de l'action organique. — </w:t>
      </w:r>
      <w:r>
        <w:rPr>
          <w:b w:val="0"/>
          <w:bCs w:val="0"/>
          <w:i/>
          <w:iCs/>
          <w:smallCaps w:val="0"/>
          <w:u w:val="none"/>
        </w:rPr>
        <w:t>morbifi</w:t>
        <w:t>-</w:t>
        <w:br/>
        <w:t>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(et non </w:t>
      </w:r>
      <w:r>
        <w:rPr>
          <w:b w:val="0"/>
          <w:bCs w:val="0"/>
          <w:i/>
          <w:iCs/>
          <w:smallCaps w:val="0"/>
          <w:u w:val="none"/>
        </w:rPr>
        <w:t>morbide'),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tout corpS qui</w:t>
        <w:br/>
        <w:t xml:space="preserve">tend à léSer faction organique. — </w:t>
      </w:r>
      <w:r>
        <w:rPr>
          <w:b w:val="0"/>
          <w:bCs w:val="0"/>
          <w:i/>
          <w:iCs/>
          <w:smallCaps w:val="0"/>
          <w:u w:val="none"/>
        </w:rPr>
        <w:t>délé</w:t>
        <w:t>-</w:t>
        <w:br/>
        <w:t>tère,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tend à éteindre l'action organi</w:t>
        <w:t>-</w:t>
        <w:br/>
        <w:t xml:space="preserve">que. — </w:t>
      </w:r>
      <w:r>
        <w:rPr>
          <w:b w:val="0"/>
          <w:bCs w:val="0"/>
          <w:i/>
          <w:iCs/>
          <w:smallCaps w:val="0"/>
          <w:u w:val="none"/>
        </w:rPr>
        <w:t>thérapeutique,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cSt propre à</w:t>
        <w:br/>
        <w:t xml:space="preserve">rétablir l'action organique. — </w:t>
      </w:r>
      <w:r>
        <w:rPr>
          <w:b w:val="0"/>
          <w:bCs w:val="0"/>
          <w:i/>
          <w:iCs/>
          <w:smallCaps w:val="0"/>
          <w:u w:val="none"/>
        </w:rPr>
        <w:t>pharma</w:t>
        <w:t>-</w:t>
        <w:br/>
        <w:t>ceutique,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médicament.—chirurgical,on</w:t>
        <w:br/>
        <w:t>instrument.—chimique,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menstrue.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AGÉRASIE, s. L , </w:t>
      </w:r>
      <w:r>
        <w:rPr>
          <w:b w:val="0"/>
          <w:bCs w:val="0"/>
          <w:i/>
          <w:iCs/>
          <w:smallCaps w:val="0"/>
          <w:u w:val="none"/>
        </w:rPr>
        <w:t>agerasia , insenescen-</w:t>
        <w:br/>
        <w:t>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γηρας</w:t>
      </w:r>
      <w:r>
        <w:rPr>
          <w:b w:val="0"/>
          <w:bCs w:val="0"/>
          <w:i w:val="0"/>
          <w:iCs w:val="0"/>
          <w:smallCaps w:val="0"/>
          <w:u w:val="none"/>
        </w:rPr>
        <w:t>, vieillesse) ; état d'un</w:t>
        <w:br/>
        <w:t>homme qui eSt parvenu à la vieillesse</w:t>
        <w:br/>
        <w:t>Sans éprouver ni débilitation senSÎble ,</w:t>
        <w:br/>
        <w:t>ni infirmités ; vieillesse vigoureuSe et</w:t>
        <w:br/>
        <w:t>verte.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AGEUSIE.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AGEUSTIE.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AGEUsTIE, S. L, </w:t>
      </w:r>
      <w:r>
        <w:rPr>
          <w:b w:val="0"/>
          <w:bCs w:val="0"/>
          <w:i/>
          <w:iCs/>
          <w:smallCaps w:val="0"/>
          <w:u w:val="none"/>
        </w:rPr>
        <w:t>ageustia,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ἀγευστία </w:t>
      </w:r>
      <w:r>
        <w:rPr>
          <w:b w:val="0"/>
          <w:bCs w:val="0"/>
          <w:i w:val="0"/>
          <w:iCs w:val="0"/>
          <w:smallCaps w:val="0"/>
          <w:u w:val="none"/>
        </w:rPr>
        <w:t>(a pr.,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γεύομαι</w:t>
      </w:r>
      <w:r>
        <w:rPr>
          <w:b w:val="0"/>
          <w:bCs w:val="0"/>
          <w:i w:val="0"/>
          <w:iCs w:val="0"/>
          <w:smallCaps w:val="0"/>
          <w:u w:val="none"/>
        </w:rPr>
        <w:t>, je goûte) ; diminution, abolition</w:t>
        <w:br/>
        <w:t>du goût, dégoût.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AGGLUTINANT , adj. , </w:t>
      </w:r>
      <w:r>
        <w:rPr>
          <w:b w:val="0"/>
          <w:bCs w:val="0"/>
          <w:i/>
          <w:iCs/>
          <w:smallCaps w:val="0"/>
          <w:u w:val="none"/>
        </w:rPr>
        <w:t>agglutinons (glu-</w:t>
        <w:br/>
        <w:t>ten,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colle). On appelait autrefois </w:t>
      </w:r>
      <w:r>
        <w:rPr>
          <w:b w:val="0"/>
          <w:bCs w:val="0"/>
          <w:i/>
          <w:iCs/>
          <w:smallCaps w:val="0"/>
          <w:u w:val="none"/>
        </w:rPr>
        <w:t>agglu</w:t>
        <w:t>-</w:t>
        <w:br/>
        <w:t>tinons</w:t>
      </w:r>
      <w:r>
        <w:rPr>
          <w:b w:val="0"/>
          <w:bCs w:val="0"/>
          <w:i w:val="0"/>
          <w:iCs w:val="0"/>
          <w:smallCaps w:val="0"/>
          <w:u w:val="none"/>
        </w:rPr>
        <w:t xml:space="preserve"> certains médicameIls qu’on croyait</w:t>
        <w:br/>
        <w:t>propres à recoller les parties divisées.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AGGLüTINATIF , adj., </w:t>
      </w:r>
      <w:r>
        <w:rPr>
          <w:b w:val="0"/>
          <w:bCs w:val="0"/>
          <w:i/>
          <w:iCs/>
          <w:smallCaps w:val="0"/>
          <w:u w:val="none"/>
        </w:rPr>
        <w:t>glutinosus (glu</w:t>
        <w:t>-</w:t>
        <w:br/>
        <w:t>ten,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colle) ; qui colle ou qui s'attaclm</w:t>
        <w:br/>
        <w:t xml:space="preserve">comme </w:t>
      </w:r>
      <w:r>
        <w:rPr>
          <w:b w:val="0"/>
          <w:bCs w:val="0"/>
          <w:i/>
          <w:iCs/>
          <w:smallCaps w:val="0"/>
          <w:u w:val="none"/>
        </w:rPr>
        <w:t>la glu.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taffetas gommé, lee spa</w:t>
        <w:t>-</w:t>
        <w:br/>
        <w:t>radraps de diachylon gommé, d'André</w:t>
        <w:br/>
        <w:t>de la Croix , etc. , servent à fah’e des</w:t>
        <w:br/>
        <w:t>bandelettes ou des emplâtreS agglutina-</w:t>
        <w:br/>
        <w:t>tifs, de forme et de grandeur très-va-</w:t>
        <w:br/>
        <w:t>riées , et fort usités pour maintenir en</w:t>
        <w:br/>
        <w:t>contact les lèvreS deS Solutions de conti</w:t>
        <w:t>-</w:t>
        <w:br/>
        <w:t>nuité simples , ou celles dcS plaies qui</w:t>
        <w:br/>
        <w:t>résultent des opérations chirurgicales.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AGGLUTINATION , S. L , </w:t>
      </w:r>
      <w:r>
        <w:rPr>
          <w:b w:val="0"/>
          <w:bCs w:val="0"/>
          <w:i/>
          <w:iCs/>
          <w:smallCaps w:val="0"/>
          <w:u w:val="none"/>
        </w:rPr>
        <w:t>agglutinatio</w:t>
        <w:br/>
        <w:t>(gluten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colle); action des SubstanceS</w:t>
        <w:br/>
        <w:t>agglutinativeS. | Premier degré de l'aci-</w:t>
        <w:br/>
      </w:r>
      <w:r>
        <w:rPr>
          <w:b w:val="0"/>
          <w:bCs w:val="0"/>
          <w:i/>
          <w:iCs/>
          <w:smallCaps w:val="0"/>
          <w:u w:val="none"/>
        </w:rPr>
        <w:t>hcsion.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AGGLUTINER , v. a. </w:t>
      </w:r>
      <w:r>
        <w:rPr>
          <w:b w:val="0"/>
          <w:bCs w:val="0"/>
          <w:i/>
          <w:iCs/>
          <w:smallCaps w:val="0"/>
          <w:u w:val="none"/>
        </w:rPr>
        <w:t>, agglutinare (Zlu~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ten,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colle), coller, réunir. </w:t>
      </w:r>
      <w:r>
        <w:rPr>
          <w:b w:val="0"/>
          <w:bCs w:val="0"/>
          <w:i/>
          <w:iCs/>
          <w:smallCaps w:val="0"/>
          <w:u w:val="none"/>
        </w:rPr>
        <w:t>Agglutiner</w:t>
        <w:br/>
        <w:t>les levres d’une plaie.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AGGRAVÉ, adj., </w:t>
      </w:r>
      <w:r>
        <w:rPr>
          <w:b w:val="0"/>
          <w:bCs w:val="0"/>
          <w:i/>
          <w:iCs/>
          <w:smallCaps w:val="0"/>
          <w:u w:val="none"/>
        </w:rPr>
        <w:t>defcssus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chien fàti-</w:t>
        <w:br/>
        <w:t>gué , chien desSolé : boiterie , erevaS-</w:t>
        <w:br/>
        <w:t>ses , ampoules qui Surviennent sous la</w:t>
        <w:br/>
        <w:t>peau des pattes deS chiens de chasse.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AGGRAVBR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V. a. </w:t>
      </w:r>
      <w:r>
        <w:rPr>
          <w:b w:val="0"/>
          <w:bCs w:val="0"/>
          <w:i/>
          <w:iCs/>
          <w:smallCaps w:val="0"/>
          <w:u w:val="none"/>
        </w:rPr>
        <w:t>(ad,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augm., </w:t>
      </w:r>
      <w:r>
        <w:rPr>
          <w:b w:val="0"/>
          <w:bCs w:val="0"/>
          <w:i/>
          <w:iCs/>
          <w:smallCaps w:val="0"/>
          <w:u w:val="none"/>
        </w:rPr>
        <w:t>gravis,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pesant) ; rendre plus grave. </w:t>
      </w:r>
      <w:r>
        <w:rPr>
          <w:b w:val="0"/>
          <w:bCs w:val="0"/>
          <w:i/>
          <w:iCs/>
          <w:smallCaps w:val="0"/>
          <w:u w:val="none"/>
        </w:rPr>
        <w:t>S’aggraver,</w:t>
        <w:br/>
      </w:r>
      <w:r>
        <w:rPr>
          <w:b w:val="0"/>
          <w:bCs w:val="0"/>
          <w:i w:val="0"/>
          <w:iCs w:val="0"/>
          <w:smallCaps w:val="0"/>
          <w:u w:val="none"/>
        </w:rPr>
        <w:t>devenir plus grave. Les excès des mala</w:t>
        <w:t>-</w:t>
        <w:br/>
        <w:t xml:space="preserve">des </w:t>
      </w:r>
      <w:r>
        <w:rPr>
          <w:b w:val="0"/>
          <w:bCs w:val="0"/>
          <w:i/>
          <w:iCs/>
          <w:smallCaps w:val="0"/>
          <w:u w:val="none"/>
        </w:rPr>
        <w:t>aggravent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leur maladie; leS maladies</w:t>
        <w:br/>
      </w:r>
      <w:r>
        <w:rPr>
          <w:b w:val="0"/>
          <w:bCs w:val="0"/>
          <w:i/>
          <w:iCs/>
          <w:smallCaps w:val="0"/>
          <w:u w:val="none"/>
        </w:rPr>
        <w:t>s'aggravent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un traitement inappro-</w:t>
        <w:br/>
        <w:t>prié.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ACHEUSTIE.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AGEUSTIE.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AGISSANT, adj.; se dit de la médecine</w:t>
        <w:br/>
        <w:t>considérée sous le rapport thérapeutique,</w:t>
        <w:br/>
        <w:t>lorSqne ron met en usage des moyens</w:t>
        <w:br/>
        <w:t>ÎIropres à faire cesser leS maladieS, au</w:t>
        <w:br/>
        <w:t>ieu de Se borner à écarter les circonstan-</w:t>
        <w:br/>
        <w:t>cee qui pourraient les empêcher de se</w:t>
        <w:br/>
        <w:t>terminer d'une manière favorable. La</w:t>
        <w:br/>
      </w:r>
      <w:r>
        <w:rPr>
          <w:b w:val="0"/>
          <w:bCs w:val="0"/>
          <w:i/>
          <w:iCs/>
          <w:smallCaps w:val="0"/>
          <w:u w:val="none"/>
        </w:rPr>
        <w:t>médecine agissante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ropposée de la</w:t>
        <w:br/>
      </w:r>
      <w:r>
        <w:rPr>
          <w:b w:val="0"/>
          <w:bCs w:val="0"/>
          <w:i/>
          <w:iCs/>
          <w:smallCaps w:val="0"/>
          <w:u w:val="none"/>
        </w:rPr>
        <w:t>médecine expectante.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dit aussi un </w:t>
      </w:r>
      <w:r>
        <w:rPr>
          <w:b w:val="0"/>
          <w:bCs w:val="0"/>
          <w:i/>
          <w:iCs/>
          <w:smallCaps w:val="0"/>
          <w:u w:val="none"/>
        </w:rPr>
        <w:t>re</w:t>
        <w:t>-</w:t>
        <w:br/>
        <w:t>mède agissant,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indiquer un médi</w:t>
        <w:t>-</w:t>
        <w:br/>
        <w:t>cament qui produit des effets non équi</w:t>
        <w:t>-</w:t>
        <w:br/>
        <w:t>voques.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ACITATION , s. L, </w:t>
      </w:r>
      <w:r>
        <w:rPr>
          <w:b w:val="0"/>
          <w:bCs w:val="0"/>
          <w:i/>
          <w:iCs/>
          <w:smallCaps w:val="0"/>
          <w:u w:val="none"/>
        </w:rPr>
        <w:t>agitatio , jactitatio</w:t>
        <w:br/>
        <w:t>(agere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agir) ; mouvement continuel</w:t>
        <w:br/>
        <w:t>que se donne un malade lorSqu'il ne peut</w:t>
        <w:br/>
        <w:t>trouver aucune position qui ne lui Soit</w:t>
        <w:br/>
        <w:t>pénible. | Inquiétude, crainte vague</w:t>
        <w:br/>
        <w:t>de reSprit.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AGLACTATION.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ARLACTATION.</w:t>
      </w:r>
    </w:p>
    <w:p>
      <w:pPr>
        <w:pStyle w:val="Normal"/>
        <w:widowControl w:val="0"/>
        <w:tabs>
          <w:tab w:pos="251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AcLIe , S. f. , </w:t>
      </w:r>
      <w:r>
        <w:rPr>
          <w:b w:val="0"/>
          <w:bCs w:val="0"/>
          <w:i/>
          <w:iCs/>
          <w:smallCaps w:val="0"/>
          <w:u w:val="none"/>
        </w:rPr>
        <w:t>aglia ,</w:t>
      </w:r>
      <w:r>
        <w:rPr>
          <w:b w:val="0"/>
          <w:bCs w:val="0"/>
          <w:i w:val="0"/>
          <w:iCs w:val="0"/>
          <w:smallCaps w:val="0"/>
          <w:u w:val="none"/>
        </w:rPr>
        <w:tab/>
        <w:t>; cicatrice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blanche à la cornée.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AcLQSSE, adj., </w:t>
      </w:r>
      <w:r>
        <w:rPr>
          <w:b w:val="0"/>
          <w:bCs w:val="0"/>
          <w:i/>
          <w:iCs/>
          <w:smallCaps w:val="0"/>
          <w:u w:val="none"/>
        </w:rPr>
        <w:t>aglossas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γλὤσσα,</w:t>
        <w:br/>
      </w:r>
      <w:r>
        <w:rPr>
          <w:b w:val="0"/>
          <w:bCs w:val="0"/>
          <w:i w:val="0"/>
          <w:iCs w:val="0"/>
          <w:smallCaps w:val="0"/>
          <w:u w:val="none"/>
        </w:rPr>
        <w:t>langue) ; privé de la 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AGLOSSIE , s. f. , </w:t>
      </w:r>
      <w:r>
        <w:rPr>
          <w:b w:val="0"/>
          <w:bCs w:val="0"/>
          <w:i/>
          <w:iCs/>
          <w:smallCaps w:val="0"/>
          <w:u w:val="none"/>
        </w:rPr>
        <w:t>aglossia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γλὤσσα, </w:t>
      </w:r>
      <w:r>
        <w:rPr>
          <w:b w:val="0"/>
          <w:bCs w:val="0"/>
          <w:i w:val="0"/>
          <w:iCs w:val="0"/>
          <w:smallCaps w:val="0"/>
          <w:u w:val="none"/>
        </w:rPr>
        <w:t>langue) ; privation de la 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AGLosSoSToMoGRAPHIB , s. f. , </w:t>
      </w:r>
      <w:r>
        <w:rPr>
          <w:b w:val="0"/>
          <w:bCs w:val="0"/>
          <w:i/>
          <w:iCs/>
          <w:smallCaps w:val="0"/>
          <w:u w:val="none"/>
        </w:rPr>
        <w:t>aglosso-</w:t>
        <w:br/>
        <w:t>stomographia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a priv.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γλὤσσα </w:t>
      </w:r>
      <w:r>
        <w:rPr>
          <w:b w:val="0"/>
          <w:bCs w:val="0"/>
          <w:i w:val="0"/>
          <w:iCs w:val="0"/>
          <w:smallCaps w:val="0"/>
          <w:u w:val="none"/>
        </w:rPr>
        <w:t>, langue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στόμα,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, bouche,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γράφω </w:t>
      </w:r>
      <w:r>
        <w:rPr>
          <w:b w:val="0"/>
          <w:bCs w:val="0"/>
          <w:i w:val="0"/>
          <w:iCs w:val="0"/>
          <w:smallCaps w:val="0"/>
          <w:u w:val="none"/>
        </w:rPr>
        <w:t>, je décrÎS); deS-</w:t>
        <w:br/>
        <w:t>cription d'une bouche sanS 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AGNEAU, S. m., </w:t>
      </w:r>
      <w:r>
        <w:rPr>
          <w:b w:val="0"/>
          <w:bCs w:val="0"/>
          <w:i/>
          <w:iCs/>
          <w:smallCaps w:val="0"/>
          <w:u w:val="none"/>
        </w:rPr>
        <w:t>agnus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jeune mouton</w:t>
        <w:br/>
        <w:t>dont la viande est employée pour faire</w:t>
        <w:br/>
        <w:t>des bouillons adoucdSSanS et legèrement</w:t>
        <w:br/>
        <w:t>laxatifs.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ACNOIE , s. f. , </w:t>
      </w:r>
      <w:r>
        <w:rPr>
          <w:b w:val="0"/>
          <w:bCs w:val="0"/>
          <w:i/>
          <w:iCs/>
          <w:smallCaps w:val="0"/>
          <w:u w:val="none"/>
        </w:rPr>
        <w:t>agnoia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-γνόω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je connais ) ; état d'un malade qui ne re</w:t>
        <w:t>-</w:t>
        <w:br/>
        <w:t>connaît ni leS objets ni leS personnes</w:t>
        <w:br/>
        <w:t>qui l'entourent.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AGNUs CASTUS,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c'est un des nomS</w:t>
        <w:br/>
        <w:t xml:space="preserve">donnée au </w:t>
      </w:r>
      <w:r>
        <w:rPr>
          <w:b w:val="0"/>
          <w:bCs w:val="0"/>
          <w:i/>
          <w:iCs/>
          <w:smallCaps w:val="0"/>
          <w:u w:val="none"/>
        </w:rPr>
        <w:t>gattilier.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A., </w:t>
      </w:r>
      <w:r>
        <w:rPr>
          <w:b w:val="0"/>
          <w:bCs w:val="0"/>
          <w:i/>
          <w:iCs/>
          <w:smallCaps w:val="0"/>
          <w:u w:val="none"/>
        </w:rPr>
        <w:t>vitex agnus cas-</w:t>
        <w:br/>
        <w:t>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L., arbrsseau de la famille des </w:t>
      </w:r>
      <w:r>
        <w:rPr>
          <w:b w:val="0"/>
          <w:bCs w:val="0"/>
          <w:i/>
          <w:iCs/>
          <w:smallCaps w:val="0"/>
          <w:u w:val="none"/>
        </w:rPr>
        <w:t>ver-</w:t>
        <w:br/>
        <w:t>benacèes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croît danS les provinceS</w:t>
        <w:br/>
        <w:t>méridionales de l'Europe. SeSfruits, qui</w:t>
        <w:br/>
        <w:t>ont une Saveur très-aromatique , étaient</w:t>
        <w:br/>
        <w:t>autrefoÎS conSÎdéréS comme un puisSant</w:t>
        <w:br/>
        <w:t>anti aphrodisiaque , propre à calmer lee</w:t>
        <w:br/>
        <w:t>désirs effrénée des malheureux reclus ,</w:t>
        <w:br/>
        <w:t>effet qu'ils étaient loin de produire.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AcoMPIIoSE, S. L , </w:t>
      </w:r>
      <w:r>
        <w:rPr>
          <w:b w:val="0"/>
          <w:bCs w:val="0"/>
          <w:i/>
          <w:iCs/>
          <w:smallCaps w:val="0"/>
          <w:u w:val="none"/>
        </w:rPr>
        <w:t>agomphosis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γομφόω, </w:t>
      </w:r>
      <w:r>
        <w:rPr>
          <w:b w:val="0"/>
          <w:bCs w:val="0"/>
          <w:i w:val="0"/>
          <w:iCs w:val="0"/>
          <w:smallCaps w:val="0"/>
          <w:u w:val="none"/>
        </w:rPr>
        <w:t>je cloue ) ; état deS dentS lorS-</w:t>
        <w:br/>
        <w:t>qu'elleS Sont vacillantes dans les al</w:t>
        <w:t>-</w:t>
        <w:br/>
        <w:t>véoles.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AGONIE, S. L , </w:t>
      </w:r>
      <w:r>
        <w:rPr>
          <w:b w:val="0"/>
          <w:bCs w:val="0"/>
          <w:i/>
          <w:iCs/>
          <w:smallCaps w:val="0"/>
          <w:u w:val="none"/>
        </w:rPr>
        <w:t>agonia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(ἀγών, </w:t>
      </w:r>
      <w:r>
        <w:rPr>
          <w:b w:val="0"/>
          <w:bCs w:val="0"/>
          <w:i w:val="0"/>
          <w:iCs w:val="0"/>
          <w:smallCaps w:val="0"/>
          <w:u w:val="none"/>
        </w:rPr>
        <w:t>combat) ;</w:t>
        <w:br/>
        <w:t>derniers inslans de la vie, pendant les</w:t>
        <w:t>-</w:t>
        <w:br/>
        <w:t>quels l'action organique S'éteint graduel-</w:t>
        <w:br/>
        <w:t>lernent, et qui donnent ridée d'une lutte</w:t>
        <w:br/>
        <w:t>de rorganiSme avec une puiSsance délé-</w:t>
        <w:br/>
        <w:t>tère, parce que de temps en temps la vie</w:t>
        <w:br/>
        <w:t>semble se ranimer, jusqu'à ce qu'enfin</w:t>
        <w:br/>
        <w:t>elle s'éteigne tout-à-fait. | Stérilité.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AGONISTIQUE, S. L , </w:t>
      </w:r>
      <w:r>
        <w:rPr>
          <w:b w:val="0"/>
          <w:bCs w:val="0"/>
          <w:i/>
          <w:iCs/>
          <w:smallCaps w:val="0"/>
          <w:u w:val="none"/>
        </w:rPr>
        <w:t xml:space="preserve">agonistica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(αγων,</w:t>
        <w:br/>
      </w:r>
      <w:r>
        <w:rPr>
          <w:b w:val="0"/>
          <w:bCs w:val="0"/>
          <w:i w:val="0"/>
          <w:iCs w:val="0"/>
          <w:smallCaps w:val="0"/>
          <w:u w:val="none"/>
        </w:rPr>
        <w:t>combat); partie de la gymnastique qui</w:t>
        <w:br/>
        <w:t>avait rapport aux combatS deS athlètes.</w:t>
        <w:br/>
        <w:t>| Nom donné a reau très-froide, chez les</w:t>
        <w:br/>
        <w:t>GrecS, parce qu'on remployait à calmer</w:t>
        <w:br/>
        <w:t>refferveScence du Sang dans leS accès</w:t>
        <w:br/>
        <w:t>fébriles.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AGRÉABLEMENT , adv., </w:t>
      </w:r>
      <w:r>
        <w:rPr>
          <w:b w:val="0"/>
          <w:bCs w:val="0"/>
          <w:i/>
          <w:iCs/>
          <w:smallCaps w:val="0"/>
          <w:u w:val="none"/>
        </w:rPr>
        <w:t>jueundé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</w:t>
        <w:br/>
        <w:t>des conditions exigées pour qu'une opé-</w:t>
        <w:br/>
        <w:t>ration Soit bien faite. Ce mot ne doit</w:t>
        <w:br/>
        <w:t>pas être prie au pied de la lettre ; il si</w:t>
        <w:t>-</w:t>
        <w:br/>
        <w:t>gnifie seulement qu'il ne faut rien négli-</w:t>
        <w:br/>
        <w:t>ger pour que l'opération occasione le</w:t>
        <w:br/>
        <w:t>moine de douleur poSSible.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AGRÉGÉ, adj., </w:t>
      </w:r>
      <w:r>
        <w:rPr>
          <w:b w:val="0"/>
          <w:bCs w:val="0"/>
          <w:i/>
          <w:iCs/>
          <w:smallCaps w:val="0"/>
          <w:u w:val="none"/>
        </w:rPr>
        <w:t>aggregatus (ad,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auprèS,</w:t>
        <w:br/>
        <w:t xml:space="preserve">grc </w:t>
      </w:r>
      <w:r>
        <w:rPr>
          <w:b w:val="0"/>
          <w:bCs w:val="0"/>
          <w:i/>
          <w:iCs/>
          <w:smallCaps w:val="0"/>
          <w:u w:val="none"/>
        </w:rPr>
        <w:t>gare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aSSembler). Ce terme S'emploie</w:t>
        <w:br/>
        <w:t>danS pluSieurs acceptionS différentes.</w:t>
        <w:br/>
        <w:t xml:space="preserve">Ainsi on dit des fleurs qu'elles sont </w:t>
      </w:r>
      <w:r>
        <w:rPr>
          <w:b w:val="0"/>
          <w:bCs w:val="0"/>
          <w:i/>
          <w:iCs/>
          <w:smallCaps w:val="0"/>
          <w:u w:val="none"/>
        </w:rPr>
        <w:t>agré</w:t>
        <w:t>-</w:t>
        <w:br/>
        <w:t>gées,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lorsqu'elles sont pédoneuléeS , et</w:t>
        <w:br/>
        <w:t>qu’elles naissent plusieurS ensemble d'un</w:t>
        <w:br/>
        <w:t>même point , comme celles du cerisier;</w:t>
        <w:br/>
        <w:t xml:space="preserve">dans ce cas </w:t>
      </w:r>
      <w:r>
        <w:rPr>
          <w:b w:val="0"/>
          <w:bCs w:val="0"/>
          <w:i/>
          <w:iCs/>
          <w:smallCaps w:val="0"/>
          <w:u w:val="none"/>
        </w:rPr>
        <w:t>agrégé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Synonyme de </w:t>
      </w:r>
      <w:r>
        <w:rPr>
          <w:b w:val="0"/>
          <w:bCs w:val="0"/>
          <w:i/>
          <w:iCs/>
          <w:smallCaps w:val="0"/>
          <w:u w:val="none"/>
        </w:rPr>
        <w:t>fas</w:t>
        <w:t>-</w:t>
        <w:br/>
        <w:t>cicule.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D'autres fois on appelle </w:t>
      </w:r>
      <w:r>
        <w:rPr>
          <w:b w:val="0"/>
          <w:bCs w:val="0"/>
          <w:i/>
          <w:iCs/>
          <w:smallCaps w:val="0"/>
          <w:u w:val="none"/>
        </w:rPr>
        <w:t>fleurs</w:t>
        <w:br/>
        <w:t>agrégées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 sont rasSemblées</w:t>
        <w:br/>
        <w:t>en tète , comme dans le chardon à fou</w:t>
        <w:t>-</w:t>
        <w:br/>
        <w:t>lon, la ScabienSe , la globulaire. Enfin</w:t>
        <w:br/>
        <w:t>quelquefois on Se sert de ce mot comme</w:t>
        <w:br/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sieurs composées.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dit</w:t>
        <w:br/>
        <w:t xml:space="preserve">deS fruits qu'ils Sont </w:t>
      </w:r>
      <w:r>
        <w:rPr>
          <w:b w:val="0"/>
          <w:bCs w:val="0"/>
          <w:i/>
          <w:iCs/>
          <w:smallCaps w:val="0"/>
          <w:u w:val="none"/>
        </w:rPr>
        <w:t>agregés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lorsqu'ils</w:t>
        <w:br/>
        <w:t>proviennent de plusieurs ovaires appar-</w:t>
        <w:br/>
        <w:t>tenant à dee fleurs distinctes, d'abord</w:t>
        <w:br/>
        <w:t>Séparées, comme ceux du mûrier, du</w:t>
        <w:br/>
        <w:t>figuier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AcREsTE, adj. , </w:t>
      </w:r>
      <w:r>
        <w:rPr>
          <w:b w:val="0"/>
          <w:bCs w:val="0"/>
          <w:i/>
          <w:iCs/>
          <w:smallCaps w:val="0"/>
          <w:u w:val="none"/>
        </w:rPr>
        <w:t>agrestis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croît</w:t>
        <w:br/>
        <w:t>danS leS lieux agreStes. Cette expreSsion</w:t>
        <w:br/>
        <w:t>S'emploie pour caractériser les planteS</w:t>
        <w:br/>
        <w:t>qui croissent Spontanément dans les</w:t>
        <w:br/>
        <w:t>lieux agreStes et non cultivés.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AGRIE , s. L , </w:t>
      </w:r>
      <w:r>
        <w:rPr>
          <w:b w:val="0"/>
          <w:bCs w:val="0"/>
          <w:i/>
          <w:iCs/>
          <w:smallCaps w:val="0"/>
          <w:u w:val="none"/>
        </w:rPr>
        <w:t>agria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(ἀ-γριαίνω, </w:t>
      </w:r>
      <w:r>
        <w:rPr>
          <w:b w:val="0"/>
          <w:bCs w:val="0"/>
          <w:i w:val="0"/>
          <w:iCs w:val="0"/>
          <w:smallCaps w:val="0"/>
          <w:u w:val="none"/>
        </w:rPr>
        <w:t>j'irrite) ;</w:t>
        <w:br/>
        <w:t>eSpèce de dartre rongeante et doulou-</w:t>
        <w:br/>
        <w:t>reiise.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AGRIOTHYMIE, S. L , </w:t>
      </w:r>
      <w:r>
        <w:rPr>
          <w:b w:val="0"/>
          <w:bCs w:val="0"/>
          <w:i/>
          <w:iCs/>
          <w:smallCaps w:val="0"/>
          <w:u w:val="none"/>
        </w:rPr>
        <w:t>insaniaferox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(ἄγριος,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féroce,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Ουμὸς, </w:t>
      </w:r>
      <w:r>
        <w:rPr>
          <w:b w:val="0"/>
          <w:bCs w:val="0"/>
          <w:i w:val="0"/>
          <w:iCs w:val="0"/>
          <w:smallCaps w:val="0"/>
          <w:u w:val="none"/>
        </w:rPr>
        <w:t>caractère) ; tendance à</w:t>
        <w:br/>
        <w:t>des acteS de cruauté. Svvédiaur en a fait</w:t>
        <w:br/>
        <w:t xml:space="preserve">un genre de sa claSSe des </w:t>
      </w:r>
      <w:r>
        <w:rPr>
          <w:b w:val="0"/>
          <w:bCs w:val="0"/>
          <w:i/>
          <w:iCs/>
          <w:smallCaps w:val="0"/>
          <w:u w:val="none"/>
        </w:rPr>
        <w:t>paronoies,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il</w:t>
        <w:br/>
        <w:t xml:space="preserve">en a indiqué trois eSpècUS : </w:t>
      </w:r>
      <w:r>
        <w:rPr>
          <w:b w:val="0"/>
          <w:bCs w:val="0"/>
          <w:i/>
          <w:iCs/>
          <w:smallCaps w:val="0"/>
          <w:u w:val="none"/>
        </w:rPr>
        <w:t>Vagriothymie</w:t>
        <w:br/>
        <w:t>ambitieuse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le désir effréné de Subju</w:t>
        <w:t>-</w:t>
        <w:br/>
        <w:t>guer, d'exterminer les hommes ou les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peupIes ; la </w:t>
      </w:r>
      <w:r>
        <w:rPr>
          <w:b w:val="0"/>
          <w:bCs w:val="0"/>
          <w:i/>
          <w:iCs/>
          <w:smallCaps w:val="0"/>
          <w:u w:val="none"/>
        </w:rPr>
        <w:t>religieuse,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le désir effréné</w:t>
        <w:br/>
        <w:t>de faire périr leS hommes d'une autre re-</w:t>
        <w:br/>
        <w:t>ligion que celle que l'on professe ; l'hy-</w:t>
        <w:br/>
      </w:r>
      <w:r>
        <w:rPr>
          <w:b w:val="0"/>
          <w:bCs w:val="0"/>
          <w:i/>
          <w:iCs/>
          <w:smallCaps w:val="0"/>
          <w:u w:val="none"/>
        </w:rPr>
        <w:t>dropholàque,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le désir de mordre, qui</w:t>
        <w:br/>
        <w:t>a lieu danS la rage.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Ac.RIPAUME , s. L , </w:t>
      </w:r>
      <w:r>
        <w:rPr>
          <w:b w:val="0"/>
          <w:bCs w:val="0"/>
          <w:i/>
          <w:iCs/>
          <w:smallCaps w:val="0"/>
          <w:u w:val="none"/>
        </w:rPr>
        <w:t>agripauma.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</w:t>
        <w:t>-</w:t>
        <w:br/>
        <w:t xml:space="preserve">pelle ainsi le </w:t>
      </w:r>
      <w:r>
        <w:rPr>
          <w:b w:val="0"/>
          <w:bCs w:val="0"/>
          <w:i/>
          <w:iCs/>
          <w:smallCaps w:val="0"/>
          <w:u w:val="none"/>
        </w:rPr>
        <w:t>leonuruscardiaca,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L., plante</w:t>
        <w:br/>
        <w:t>vivace, de la famille des labiées, et de la</w:t>
        <w:br/>
        <w:t>didyuamie gymnospermie, qui croît en</w:t>
        <w:br/>
        <w:t>France , et qu'on employait autrefoiS</w:t>
        <w:br/>
        <w:t>comme stimulante et Sudorifique : on ra</w:t>
        <w:br/>
        <w:t>également recommandée contre la car-</w:t>
        <w:br/>
        <w:t>dialgie deS enfànS , mais elle n'eSt plue</w:t>
        <w:br/>
        <w:t>employée de noS jours.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AGRIPPA, S. m., </w:t>
      </w:r>
      <w:r>
        <w:rPr>
          <w:b w:val="0"/>
          <w:bCs w:val="0"/>
          <w:i/>
          <w:iCs/>
          <w:smallCaps w:val="0"/>
          <w:u w:val="none"/>
        </w:rPr>
        <w:t>agrippa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(ἄγρα, </w:t>
      </w:r>
      <w:r>
        <w:rPr>
          <w:b w:val="0"/>
          <w:bCs w:val="0"/>
          <w:i w:val="0"/>
          <w:iCs w:val="0"/>
          <w:smallCaps w:val="0"/>
          <w:u w:val="none"/>
        </w:rPr>
        <w:t>capture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ποῦς, </w:t>
      </w:r>
      <w:r>
        <w:rPr>
          <w:b w:val="0"/>
          <w:bCs w:val="0"/>
          <w:i w:val="0"/>
          <w:iCs w:val="0"/>
          <w:smallCaps w:val="0"/>
          <w:u w:val="none"/>
        </w:rPr>
        <w:t>pied) ; terme employé pour dési</w:t>
        <w:t>-</w:t>
        <w:br/>
        <w:t>gner un enfant qui vient au monde par</w:t>
        <w:br/>
        <w:t>leS pieds.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AGRYPNIE , s. L </w:t>
      </w:r>
      <w:r>
        <w:rPr>
          <w:b w:val="0"/>
          <w:bCs w:val="0"/>
          <w:i/>
          <w:iCs/>
          <w:smallCaps w:val="0"/>
          <w:u w:val="none"/>
        </w:rPr>
        <w:t xml:space="preserve">, agrypnia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Λγρυττνί'Χ</w:t>
        <w:br/>
      </w:r>
      <w:r>
        <w:rPr>
          <w:b w:val="0"/>
          <w:bCs w:val="0"/>
          <w:i/>
          <w:iCs/>
          <w:smallCaps w:val="0"/>
          <w:u w:val="none"/>
        </w:rPr>
        <w:t>(a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ὕπνος</w:t>
      </w:r>
      <w:r>
        <w:rPr>
          <w:b w:val="0"/>
          <w:bCs w:val="0"/>
          <w:i w:val="0"/>
          <w:iCs w:val="0"/>
          <w:smallCaps w:val="0"/>
          <w:u w:val="none"/>
        </w:rPr>
        <w:t>, sommeil) ; insomnie.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AGRYPNoCoMA , S. m. </w:t>
      </w:r>
      <w:r>
        <w:rPr>
          <w:b w:val="0"/>
          <w:bCs w:val="0"/>
          <w:i/>
          <w:iCs/>
          <w:smallCaps w:val="0"/>
          <w:u w:val="none"/>
        </w:rPr>
        <w:t>, agrypnocoma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ἀγρυπνοκωμα </w:t>
      </w:r>
      <w:r>
        <w:rPr>
          <w:b w:val="0"/>
          <w:bCs w:val="0"/>
          <w:i w:val="0"/>
          <w:iCs w:val="0"/>
          <w:smallCaps w:val="0"/>
          <w:u w:val="none"/>
        </w:rPr>
        <w:t xml:space="preserve">( a priv.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ὕπνος </w:t>
      </w:r>
      <w:r>
        <w:rPr>
          <w:b w:val="0"/>
          <w:bCs w:val="0"/>
          <w:i w:val="0"/>
          <w:iCs w:val="0"/>
          <w:smallCaps w:val="0"/>
          <w:u w:val="none"/>
        </w:rPr>
        <w:t>, sommeil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χὤμα </w:t>
      </w:r>
      <w:r>
        <w:rPr>
          <w:b w:val="0"/>
          <w:bCs w:val="0"/>
          <w:i w:val="0"/>
          <w:iCs w:val="0"/>
          <w:smallCaps w:val="0"/>
          <w:u w:val="none"/>
        </w:rPr>
        <w:t>, assoupissement) ; état d'asSoupis-</w:t>
        <w:br/>
        <w:t>sement qui alterne avec l'insomnie.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Ac.YRIAS , S. m., </w:t>
      </w:r>
      <w:r>
        <w:rPr>
          <w:b w:val="0"/>
          <w:bCs w:val="0"/>
          <w:i/>
          <w:iCs/>
          <w:smallCaps w:val="0"/>
          <w:u w:val="none"/>
        </w:rPr>
        <w:t>agyrms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(ἄγυρις </w:t>
      </w:r>
      <w:r>
        <w:rPr>
          <w:b w:val="0"/>
          <w:bCs w:val="0"/>
          <w:i w:val="0"/>
          <w:iCs w:val="0"/>
          <w:smallCaps w:val="0"/>
          <w:u w:val="none"/>
        </w:rPr>
        <w:t>, amas ,</w:t>
        <w:br/>
        <w:t>collection) ; opacité du cristallin.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AcYRTE, s. m. </w:t>
      </w:r>
      <w:r>
        <w:rPr>
          <w:b w:val="0"/>
          <w:bCs w:val="0"/>
          <w:i/>
          <w:iCs/>
          <w:smallCaps w:val="0"/>
          <w:u w:val="none"/>
        </w:rPr>
        <w:t>, agyrta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(ἄγυρις, </w:t>
      </w:r>
      <w:r>
        <w:rPr>
          <w:b w:val="0"/>
          <w:bCs w:val="0"/>
          <w:i w:val="0"/>
          <w:iCs w:val="0"/>
          <w:smallCaps w:val="0"/>
          <w:u w:val="none"/>
        </w:rPr>
        <w:t>at</w:t>
        <w:t>-</w:t>
        <w:br/>
        <w:t>troupement) ; charlatan, jongleur, mar</w:t>
        <w:t>-</w:t>
        <w:br/>
        <w:t>chand d'orviétan.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AIDE , S. m. </w:t>
      </w:r>
      <w:r>
        <w:rPr>
          <w:b w:val="0"/>
          <w:bCs w:val="0"/>
          <w:i/>
          <w:iCs/>
          <w:smallCaps w:val="0"/>
          <w:u w:val="none"/>
        </w:rPr>
        <w:t>, adjutor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perSonne in</w:t>
        <w:t>-</w:t>
        <w:br/>
        <w:t>struite, intelligente, adroite, vigoureuse,</w:t>
        <w:br/>
        <w:t>réservée, dIScrète et dévouée , qui a</w:t>
        <w:br/>
        <w:t>{jour fonction d'aider un chirurgien danS</w:t>
        <w:br/>
        <w:t>a pratique d'une opération.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AIDES, s. L , </w:t>
      </w:r>
      <w:r>
        <w:rPr>
          <w:b w:val="0"/>
          <w:bCs w:val="0"/>
          <w:i/>
          <w:iCs/>
          <w:smallCaps w:val="0"/>
          <w:u w:val="none"/>
        </w:rPr>
        <w:t>adjumenta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 se</w:t>
        <w:t>-</w:t>
        <w:br/>
        <w:t>cours que le cavalier tire deS effets mo-</w:t>
        <w:br/>
        <w:t>dérèS de la bride , de l'éperon , du son</w:t>
        <w:br/>
        <w:t>de la voix, des cuisses et des talone, pour</w:t>
        <w:br/>
        <w:t>conduire un cheval comme il lui plaît.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AIDOIAGRAPHIE.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ÆDOIOGRAPHIE.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AIDoIALoGIE.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ÆDoIoLoGIE.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AIDOIATOMIE.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ÆDoIoTOMIE.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AIDoPSoPHIE.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ÆDoPSoPHIE.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AtcE , s. f. , </w:t>
      </w:r>
      <w:r>
        <w:rPr>
          <w:b w:val="0"/>
          <w:bCs w:val="0"/>
          <w:i/>
          <w:iCs/>
          <w:smallCaps w:val="0"/>
          <w:u w:val="none"/>
        </w:rPr>
        <w:t>aegias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αἴξ </w:t>
      </w:r>
      <w:r>
        <w:rPr>
          <w:b w:val="0"/>
          <w:bCs w:val="0"/>
          <w:i w:val="0"/>
          <w:iCs w:val="0"/>
          <w:smallCaps w:val="0"/>
          <w:u w:val="none"/>
        </w:rPr>
        <w:t>, chèvre ) ; ta</w:t>
        <w:t>-</w:t>
        <w:br/>
        <w:t>che blanche au-devant de la pupille , et</w:t>
        <w:br/>
        <w:t>provenant d'une cicatrice , d'un dépôt</w:t>
        <w:br/>
        <w:t>d'humeurs ou d'une concrétion. Les au</w:t>
        <w:t>-</w:t>
        <w:br/>
        <w:t>teurs sont peu d’accord Sur l'étymologie</w:t>
        <w:br/>
        <w:t>et la véritable signification de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AIGILOPS.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ÆGILOPS.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AIGLE, s. f., </w:t>
      </w:r>
      <w:r>
        <w:rPr>
          <w:b w:val="0"/>
          <w:bCs w:val="0"/>
          <w:i/>
          <w:iCs/>
          <w:smallCaps w:val="0"/>
          <w:u w:val="none"/>
        </w:rPr>
        <w:t>aiglia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αἰγλία.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AIGE.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AIGRE, adj. , </w:t>
      </w:r>
      <w:r>
        <w:rPr>
          <w:b w:val="0"/>
          <w:bCs w:val="0"/>
          <w:i/>
          <w:iCs/>
          <w:smallCaps w:val="0"/>
          <w:u w:val="none"/>
        </w:rPr>
        <w:t>acerbus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piquant, mor</w:t>
        <w:t>-</w:t>
        <w:br/>
        <w:t>dant, fâcheux , casSant; se dit au Sens</w:t>
        <w:br/>
        <w:t>propre de la saveur des fruits verts ou</w:t>
        <w:br/>
        <w:t>ncidules , des sonS aigus et perçans ,</w:t>
        <w:br/>
        <w:t>des métaux qui Se briSent sous le choc</w:t>
        <w:br/>
        <w:t>du marteau , des liqueurs danS lesquelleS</w:t>
        <w:br/>
        <w:t>il s'eSt développé de l'acide acétique ;</w:t>
        <w:br/>
        <w:t>au figuré, de l'esprit rude et du carac-</w:t>
        <w:br/>
        <w:t>tèrc acariâtre.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AIGRE-Doux , adj. , </w:t>
      </w:r>
      <w:r>
        <w:rPr>
          <w:b w:val="0"/>
          <w:bCs w:val="0"/>
          <w:i/>
          <w:iCs/>
          <w:smallCaps w:val="0"/>
          <w:u w:val="none"/>
        </w:rPr>
        <w:t>sub-caeidus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</w:t>
        <w:t>-</w:t>
        <w:br/>
        <w:t xml:space="preserve">posé de doux et d'aigre : </w:t>
      </w:r>
      <w:r>
        <w:rPr>
          <w:b w:val="0"/>
          <w:bCs w:val="0"/>
          <w:i/>
          <w:iCs/>
          <w:smallCaps w:val="0"/>
          <w:u w:val="none"/>
        </w:rPr>
        <w:t>saveur, manière,</w:t>
        <w:br/>
        <w:t>ton, style aigre-doux.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AIGRELET , adj. , </w:t>
      </w:r>
      <w:r>
        <w:rPr>
          <w:b w:val="0"/>
          <w:bCs w:val="0"/>
          <w:i/>
          <w:iCs/>
          <w:smallCaps w:val="0"/>
          <w:u w:val="none"/>
        </w:rPr>
        <w:t>acidulus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un peu</w:t>
        <w:br/>
        <w:t xml:space="preserve">acide : Synonyme </w:t>
      </w:r>
      <w:r>
        <w:rPr>
          <w:b w:val="0"/>
          <w:bCs w:val="0"/>
          <w:i/>
          <w:iCs/>
          <w:smallCaps w:val="0"/>
          <w:u w:val="none"/>
        </w:rPr>
        <w:t>d'acidule ; saveur ai</w:t>
        <w:t>-</w:t>
        <w:br/>
        <w:t>grelette , ton aigrelet.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AIGREMOINE , </w:t>
      </w:r>
      <w:r>
        <w:rPr>
          <w:b w:val="0"/>
          <w:bCs w:val="0"/>
          <w:i/>
          <w:iCs/>
          <w:smallCaps w:val="0"/>
          <w:u w:val="none"/>
        </w:rPr>
        <w:t>s. {. , agrimonia eupato-</w:t>
        <w:br/>
        <w:t>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 petite plante vivace, de la famille</w:t>
        <w:br/>
        <w:t>deS rosacéeS et de la dodécandrie digy-</w:t>
        <w:br/>
        <w:t>nie , qui croît danS leS bois et sur les pe-</w:t>
        <w:br/>
        <w:t>louSeS. SeS feuilleS et sa racine ont une</w:t>
        <w:br/>
        <w:t>Saveur astringente , et leur décoction eSt</w:t>
        <w:br/>
        <w:t>fréquemment employée pour préparer</w:t>
        <w:br/>
        <w:t>des gargariSmes déteisifs.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AIGRETTE, s. f. , </w:t>
      </w:r>
      <w:r>
        <w:rPr>
          <w:b w:val="0"/>
          <w:bCs w:val="0"/>
          <w:i/>
          <w:iCs/>
          <w:smallCaps w:val="0"/>
          <w:u w:val="none"/>
        </w:rPr>
        <w:t>pappus.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botanis-</w:t>
        <w:br/>
        <w:t>teS appellent ainsi une petite touffe de</w:t>
        <w:br/>
        <w:t>poils ou d'écailles qui couronne les</w:t>
        <w:br/>
        <w:t>fruits de certaine genres de plantes, sur-</w:t>
        <w:br/>
        <w:t>tout dans la vaste famille des synanthé-</w:t>
        <w:br/>
        <w:t>réeS et deS valérianées, où elle paraît être</w:t>
        <w:br/>
        <w:t>un véritable calice. Selon la nature deS</w:t>
        <w:br/>
        <w:t>poilS qui la composent, on dit de rai-</w:t>
        <w:br/>
        <w:t xml:space="preserve">grette qu'elle eSt </w:t>
      </w:r>
      <w:r>
        <w:rPr>
          <w:b w:val="0"/>
          <w:bCs w:val="0"/>
          <w:i/>
          <w:iCs/>
          <w:smallCaps w:val="0"/>
          <w:u w:val="none"/>
        </w:rPr>
        <w:t>poilue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lorSqu'elle est</w:t>
        <w:br/>
        <w:t>formée de poilS Simples et non ramifiés,</w:t>
        <w:br/>
        <w:t xml:space="preserve">comme danS leS chardons ; </w:t>
      </w:r>
      <w:r>
        <w:rPr>
          <w:b w:val="0"/>
          <w:bCs w:val="0"/>
          <w:i/>
          <w:iCs/>
          <w:smallCaps w:val="0"/>
          <w:u w:val="none"/>
        </w:rPr>
        <w:t>plumeuse,</w:t>
        <w:br/>
      </w:r>
      <w:r>
        <w:rPr>
          <w:b w:val="0"/>
          <w:bCs w:val="0"/>
          <w:i w:val="0"/>
          <w:iCs w:val="0"/>
          <w:smallCaps w:val="0"/>
          <w:u w:val="none"/>
        </w:rPr>
        <w:t>quand ceS poils Sont ramifiés Sur les</w:t>
        <w:br/>
        <w:t>côtéS , et ressemblent en quelque Sorte</w:t>
        <w:br/>
        <w:t>à de petiteS plumes, comme dans le pIS-</w:t>
        <w:br/>
        <w:t>Senlit ; lorsque l'aigrette eSt composée</w:t>
        <w:br/>
        <w:t xml:space="preserve">de petites écailleS , on rappelle </w:t>
      </w:r>
      <w:r>
        <w:rPr>
          <w:b w:val="0"/>
          <w:bCs w:val="0"/>
          <w:i/>
          <w:iCs/>
          <w:smallCaps w:val="0"/>
          <w:u w:val="none"/>
        </w:rPr>
        <w:t>squa</w:t>
        <w:t>-</w:t>
        <w:br/>
        <w:t>meuse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telle eSt celle du grand-soleil, de</w:t>
        <w:br/>
        <w:t>l'œillet-d'lnde, etc. ; enfin on la nomme</w:t>
        <w:br/>
      </w:r>
      <w:r>
        <w:rPr>
          <w:b w:val="0"/>
          <w:bCs w:val="0"/>
          <w:i/>
          <w:iCs/>
          <w:smallCaps w:val="0"/>
          <w:u w:val="none"/>
        </w:rPr>
        <w:t>marginale 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elle forme un petit re</w:t>
        <w:t>-</w:t>
        <w:br/>
        <w:t>bord membraneux au sommet du fruit,</w:t>
        <w:br/>
        <w:t>ainsi qu'on l'observe danS leS camomil-</w:t>
        <w:br/>
        <w:t>leS, les matricaires , etc. L'aigrette eSt</w:t>
        <w:br/>
      </w:r>
      <w:r>
        <w:rPr>
          <w:b w:val="0"/>
          <w:bCs w:val="0"/>
          <w:i/>
          <w:iCs/>
          <w:smallCaps w:val="0"/>
          <w:u w:val="none"/>
        </w:rPr>
        <w:t>sessile,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leS poils qui la composent</w:t>
        <w:br/>
        <w:t>Sont immédiatement inséréS sur le Som</w:t>
        <w:t>-</w:t>
        <w:br/>
        <w:t>met de l'ovaire, par exemple dans rar-</w:t>
        <w:br/>
        <w:t xml:space="preserve">ticbaut. Elle eSt </w:t>
      </w:r>
      <w:r>
        <w:rPr>
          <w:b w:val="0"/>
          <w:bCs w:val="0"/>
          <w:i/>
          <w:iCs/>
          <w:smallCaps w:val="0"/>
          <w:u w:val="none"/>
        </w:rPr>
        <w:t>stipitéx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la Scorzo-</w:t>
        <w:br/>
        <w:t>nere , le pÎS.senlit, c'est-à-dire portée Sur</w:t>
        <w:br/>
        <w:t xml:space="preserve">une sorte de pédicule nommée </w:t>
      </w:r>
      <w:r>
        <w:rPr>
          <w:b w:val="0"/>
          <w:bCs w:val="0"/>
          <w:i/>
          <w:iCs/>
          <w:smallCaps w:val="0"/>
          <w:u w:val="none"/>
        </w:rPr>
        <w:t>stipe.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AIGRETTE,adj., </w:t>
      </w:r>
      <w:r>
        <w:rPr>
          <w:b w:val="0"/>
          <w:bCs w:val="0"/>
          <w:i/>
          <w:iCs/>
          <w:smallCaps w:val="0"/>
          <w:u w:val="none"/>
        </w:rPr>
        <w:t>papposus;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quieSt pourvu</w:t>
        <w:br/>
        <w:t>d'une aigrette. Ce terme se dit des fruits</w:t>
        <w:br/>
        <w:t>munis d'une aigrette.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AIGREURS, S. f. pL , </w:t>
      </w:r>
      <w:r>
        <w:rPr>
          <w:b w:val="0"/>
          <w:bCs w:val="0"/>
          <w:i/>
          <w:iCs/>
          <w:smallCaps w:val="0"/>
          <w:u w:val="none"/>
        </w:rPr>
        <w:t>acores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rapports</w:t>
        <w:br/>
        <w:t>acides qui proviennent de l'irritation de</w:t>
        <w:br/>
        <w:t>l'estomac.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AIcU, adj. </w:t>
      </w:r>
      <w:r>
        <w:rPr>
          <w:b w:val="0"/>
          <w:bCs w:val="0"/>
          <w:i/>
          <w:iCs/>
          <w:smallCaps w:val="0"/>
          <w:u w:val="none"/>
        </w:rPr>
        <w:t>, acutus 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 des mala</w:t>
        <w:t>-</w:t>
        <w:br/>
        <w:t>dies qui marchent avec rapidité , du</w:t>
        <w:t>-</w:t>
        <w:br/>
        <w:t>rent peu , eu égard à leur siége , et ont</w:t>
        <w:br/>
        <w:t>généralement un certain degré de gra</w:t>
        <w:t>-</w:t>
        <w:br/>
        <w:t>vité. Dans le langage de l’école, lee</w:t>
        <w:br/>
        <w:t xml:space="preserve">maladies </w:t>
      </w:r>
      <w:r>
        <w:rPr>
          <w:b w:val="0"/>
          <w:bCs w:val="0"/>
          <w:i/>
          <w:iCs/>
          <w:smallCaps w:val="0"/>
          <w:u w:val="none"/>
        </w:rPr>
        <w:t>très-aigues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étaient celles qui ne</w:t>
        <w:br/>
        <w:t xml:space="preserve">duraient que troÎS à quatre jours ; le,s </w:t>
      </w:r>
      <w:r>
        <w:rPr>
          <w:b w:val="0"/>
          <w:bCs w:val="0"/>
          <w:i/>
          <w:iCs/>
          <w:smallCaps w:val="0"/>
          <w:u w:val="none"/>
        </w:rPr>
        <w:t>sub-</w:t>
        <w:br/>
        <w:t>très aigues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duraient Sept jours , leS </w:t>
      </w:r>
      <w:r>
        <w:rPr>
          <w:b w:val="0"/>
          <w:bCs w:val="0"/>
          <w:i/>
          <w:iCs/>
          <w:smallCaps w:val="0"/>
          <w:u w:val="none"/>
        </w:rPr>
        <w:t>aiguës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quatorze , les </w:t>
      </w:r>
      <w:r>
        <w:rPr>
          <w:b w:val="0"/>
          <w:bCs w:val="0"/>
          <w:i/>
          <w:iCs/>
          <w:smallCaps w:val="0"/>
          <w:u w:val="none"/>
        </w:rPr>
        <w:t>sub-aigues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vingt-un à</w:t>
        <w:br/>
        <w:t>quarante jours. On dit aussi une douleur</w:t>
        <w:br/>
      </w:r>
      <w:r>
        <w:rPr>
          <w:b w:val="0"/>
          <w:bCs w:val="0"/>
          <w:i/>
          <w:iCs/>
          <w:smallCaps w:val="0"/>
          <w:u w:val="none"/>
        </w:rPr>
        <w:t>aigue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indiquer une très-vive dou</w:t>
        <w:t>-</w:t>
        <w:br/>
        <w:t xml:space="preserve">leur. | </w:t>
      </w:r>
      <w:r>
        <w:rPr>
          <w:b w:val="0"/>
          <w:bCs w:val="0"/>
          <w:i/>
          <w:iCs/>
          <w:smallCaps w:val="0"/>
          <w:u w:val="none"/>
        </w:rPr>
        <w:t>Son aigu, cris aigus.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AIGuiLLE, S. f., </w:t>
      </w:r>
      <w:r>
        <w:rPr>
          <w:b w:val="0"/>
          <w:bCs w:val="0"/>
          <w:i/>
          <w:iCs/>
          <w:smallCaps w:val="0"/>
          <w:u w:val="none"/>
        </w:rPr>
        <w:t>acus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tige d'acier, d'or,</w:t>
        <w:br/>
        <w:t>d'argent ou de platine, qui peut être ar</w:t>
        <w:t>-</w:t>
        <w:br/>
        <w:t xml:space="preserve">rondie , plate </w:t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triangulaire , droite ou</w:t>
        <w:br/>
        <w:t>courhe , Supportée ou non par un man</w:t>
        <w:t>-</w:t>
        <w:br/>
        <w:t xml:space="preserve">che , mais qui présente </w:t>
      </w:r>
      <w:r>
        <w:rPr>
          <w:b w:val="0"/>
          <w:bCs w:val="0"/>
          <w:i/>
          <w:iCs/>
          <w:smallCaps w:val="0"/>
          <w:u w:val="none"/>
        </w:rPr>
        <w:t>toujours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</w:t>
        <w:br/>
        <w:t>pointe au moyen de laquelle elle pénètre</w:t>
        <w:br/>
        <w:t>dans les tissus, en v fai.sant une piqûre,</w:t>
        <w:br/>
        <w:t xml:space="preserve">et </w:t>
      </w:r>
      <w:r>
        <w:rPr>
          <w:b w:val="0"/>
          <w:bCs w:val="0"/>
          <w:i/>
          <w:iCs/>
          <w:smallCaps w:val="0"/>
          <w:u w:val="none"/>
        </w:rPr>
        <w:t>souvent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soit preS de cette pointe ,</w:t>
        <w:br/>
        <w:t>soit, ce qui eSt plus ordinaire , près de</w:t>
        <w:br/>
        <w:t xml:space="preserve">l'autre extrémité, qu'on nomme le </w:t>
      </w:r>
      <w:r>
        <w:rPr>
          <w:b w:val="0"/>
          <w:bCs w:val="0"/>
          <w:i/>
          <w:iCs/>
          <w:smallCaps w:val="0"/>
          <w:u w:val="none"/>
        </w:rPr>
        <w:t>talon,</w:t>
        <w:br/>
      </w:r>
      <w:r>
        <w:rPr>
          <w:b w:val="0"/>
          <w:bCs w:val="0"/>
          <w:i w:val="0"/>
          <w:iCs w:val="0"/>
          <w:smallCaps w:val="0"/>
          <w:u w:val="none"/>
        </w:rPr>
        <w:t>un chaS propre à recevoir un fil, un cor</w:t>
        <w:t>-</w:t>
        <w:br/>
        <w:t>donnet , une bandelette de linge ou une</w:t>
        <w:br/>
        <w:t>mèche, qu'elle Sert à introduire dans les</w:t>
        <w:br/>
        <w:t>partieS.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a acupuncture,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</w:t>
        <w:br/>
        <w:t>composé d'une tige d'or ou d'argent in</w:t>
        <w:t>-</w:t>
        <w:br/>
        <w:t>flexible, conique, déliée, longue de trois</w:t>
        <w:br/>
        <w:t>à quatre pouceS , montée Sur un manche</w:t>
        <w:br/>
        <w:t>Sillonné en pas de vis, et à laquelle on</w:t>
        <w:br/>
        <w:t>adapte à volonté une canule moins lon</w:t>
        <w:t>-</w:t>
        <w:br/>
        <w:t>gue qu'elle d'un demi-pouce, destinée</w:t>
        <w:br/>
        <w:t>à modérer le mouvement de progression</w:t>
        <w:br/>
        <w:t>qu'on lui imprime , soit en tournant</w:t>
        <w:br/>
        <w:t>le manche entre les doigts, Soit en le</w:t>
        <w:br/>
        <w:t xml:space="preserve">frappant avec un maillet. </w:t>
      </w:r>
      <w:r>
        <w:rPr>
          <w:b w:val="0"/>
          <w:bCs w:val="0"/>
          <w:i/>
          <w:iCs/>
          <w:smallCaps w:val="0"/>
          <w:u w:val="none"/>
        </w:rPr>
        <w:t>V</w:t>
      </w:r>
      <w:r>
        <w:rPr>
          <w:b w:val="0"/>
          <w:bCs w:val="0"/>
          <w:i w:val="0"/>
          <w:iCs w:val="0"/>
          <w:smallCaps w:val="0"/>
          <w:u w:val="none"/>
        </w:rPr>
        <w:t xml:space="preserve"> ACuPUNC-</w:t>
        <w:br/>
        <w:t>TURE.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a appareil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aiguille à coudre</w:t>
        <w:br/>
        <w:t>ordinaire, dont on se sert pour confec</w:t>
        <w:t>-</w:t>
        <w:br/>
        <w:t>tionner les bandages.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a bec-de-lièvre,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</w:t>
        <w:br/>
        <w:t>iiSité pour pratiquer la suture entor</w:t>
        <w:t>-</w:t>
        <w:br/>
        <w:t>tillée. C'est une tige droite d'acier, d'ar-</w:t>
        <w:br/>
        <w:t>gent ou d'or, cylindrique , de grosSeur</w:t>
        <w:br/>
        <w:t>et de longueur variables, et dont les ex</w:t>
        <w:t>-</w:t>
        <w:br/>
        <w:t>trémités ont beaucoup changé de forme</w:t>
        <w:br/>
        <w:t>à différentes époques. Le talon a été tour</w:t>
        <w:br/>
        <w:t>à tour arrondi en forme de tête d'épin</w:t>
        <w:t>-</w:t>
        <w:br/>
        <w:t>gle , afin qu'on pût pousser l'inStrument</w:t>
        <w:br/>
        <w:t>sans se blesser les doigts ; percé d'un</w:t>
        <w:br/>
        <w:t xml:space="preserve">chaS, ou fendu comme une </w:t>
      </w:r>
      <w:r>
        <w:rPr>
          <w:b w:val="0"/>
          <w:bCs w:val="0"/>
          <w:i/>
          <w:iCs/>
          <w:smallCaps w:val="0"/>
          <w:u w:val="none"/>
        </w:rPr>
        <w:t>lard, 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afin</w:t>
        <w:br/>
        <w:t>qu'il pùt recevoir un fil à raide duquel</w:t>
        <w:br/>
        <w:t>on le retenait , ou une tige de métal de</w:t>
        <w:br/>
        <w:t>même grosseur qu'il entraînait à sa suite,</w:t>
        <w:br/>
        <w:t>et qu'il laissait à sa place. La pointe ,</w:t>
        <w:br/>
        <w:t>toujours d'acier quand l'aiguille était</w:t>
        <w:br/>
        <w:t>elle-même faite de ce métal , quelque-</w:t>
        <w:br/>
        <w:t>foiS encore en cuivre quand la tige était</w:t>
        <w:br/>
        <w:t>d'argent ou d'or, tantôt continue à cette</w:t>
        <w:br/>
        <w:t>tige et fixe, tantôt vISSée sur elle et amo</w:t>
        <w:t>-</w:t>
        <w:br/>
        <w:t>vible , a été succesSivement conique ,</w:t>
        <w:br/>
        <w:t>triangulaire , quadrangulaire , etc. Au</w:t>
        <w:t>-</w:t>
        <w:br/>
        <w:t>jourd'hui le, aiguilles dont on se sert</w:t>
        <w:br/>
        <w:t>Sont en or , en argent , ou en laiton éta-</w:t>
        <w:br/>
        <w:t>mé : leur corps eSt cylindûque ; leur ta</w:t>
        <w:t>-</w:t>
        <w:br/>
        <w:t>lon ne présente ni chas ni tête, et leur</w:t>
        <w:br/>
        <w:t>pointe est taillée en fer de lance. Elles</w:t>
        <w:br/>
        <w:t>ne Se rouillent pas comme celles d'a</w:t>
        <w:t>-</w:t>
        <w:br/>
        <w:t>cier, pénétrent plnS facilement que cel'</w:t>
        <w:br/>
        <w:t>les dont la pointe présente une autre</w:t>
        <w:br/>
        <w:t>forme , et peuvent être retirées Sans que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cette pointe parcoure de nouveau leur</w:t>
        <w:br/>
        <w:t>trajet.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a cataracte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iHStrument</w:t>
        <w:br/>
        <w:t>usité pour opérer la dépression ou le</w:t>
        <w:br/>
        <w:t>broiement du cristallin devenu opaque.</w:t>
        <w:br/>
        <w:t>Autrefois, cette aiguille était composée</w:t>
        <w:br/>
        <w:t>d'une tige déliée et conique d'argent ou</w:t>
        <w:br/>
        <w:t>d'or, et disposée de manière à pouvoir</w:t>
        <w:br/>
        <w:t>être vissée, quand on voulait en faire usa</w:t>
        <w:t>-</w:t>
        <w:br/>
        <w:t>ge, sur un manche octogone et creux qui</w:t>
        <w:br/>
        <w:t>lui Servait ensuite d'étui. Aujourd'hui,</w:t>
        <w:br/>
        <w:t>l'aiguille à cataracte est formée d'une ti-</w:t>
        <w:br/>
        <w:t>ge d’acier conique, longue de r5 à a4</w:t>
        <w:br/>
        <w:t>lignes, fixée sur un manche taillé à pans,</w:t>
        <w:br/>
        <w:t>et dont l'extrémité doit être , suivant</w:t>
        <w:br/>
        <w:t>Scarpa et Langenbeck , aigue , prisma-</w:t>
        <w:br/>
        <w:t>tique, triangulaire et recourbée ; suivant</w:t>
        <w:br/>
        <w:t>Dupuytren et Walther, aplatie , recour-</w:t>
        <w:br/>
        <w:t>bée et tranchante sur ses bord.s ; suivant</w:t>
        <w:br/>
        <w:t>Hey, aplatie, avec un sommet demi-circu</w:t>
        <w:t>-</w:t>
        <w:br/>
        <w:t>laire et tranchant ; suivant Beer, Siebold,</w:t>
        <w:br/>
        <w:t>Schmidt, Himly, Græfe, etc., droite</w:t>
        <w:br/>
        <w:t>et terminée en fer de lance. Un signe ,</w:t>
        <w:br/>
        <w:t>consistant ordinairement en un point</w:t>
        <w:br/>
        <w:t>d'une couleur differente de celle du</w:t>
        <w:br/>
        <w:t>manche, est placé sur celui-ci, de ma</w:t>
        <w:t>-</w:t>
        <w:br/>
        <w:t>niere à correspondre a un côté donné</w:t>
        <w:br/>
        <w:t>de l'extrémité lihre de l'aiguille ; il Sert</w:t>
        <w:br/>
        <w:t>à faire connaître , lorSqu'elle est enga</w:t>
        <w:t>-</w:t>
        <w:br/>
        <w:t>gée danS le globe de l'œil , celui de Ses</w:t>
        <w:br/>
        <w:t>côtés qui eSt en rapport avec le cristal</w:t>
        <w:t>-</w:t>
        <w:br/>
        <w:t>lin.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à contre - ouverture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</w:t>
        <w:t>-</w:t>
        <w:br/>
        <w:t>ment presque inusité , composé d'une</w:t>
        <w:br/>
        <w:t>lame d'acier longue et étroite, dont la</w:t>
        <w:br/>
        <w:t>pointe eSt aigue et tranchante des deux</w:t>
        <w:br/>
        <w:t>côtés , dont le talon est percé d'un chas</w:t>
        <w:br/>
        <w:t>pour recevoir une mèche ou une bande</w:t>
        <w:t>-</w:t>
        <w:br/>
        <w:t>lette de linge , et d'une gaine d'argent,</w:t>
        <w:br/>
        <w:t>aplatie, pliIS courte que la lame , dont</w:t>
        <w:br/>
        <w:t>elle est destinée à couvrir la pointe, tant</w:t>
        <w:br/>
        <w:t>qu'elle chemine au milieu des partieS</w:t>
        <w:br/>
        <w:t>qu'elle doit respecter.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a fistule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tige d'argent ,</w:t>
        <w:br/>
        <w:t>longue, aplatie et flexible , percée d'une</w:t>
        <w:br/>
        <w:t>ouverture vers rune de SeS extrémités,</w:t>
        <w:br/>
        <w:t>mousse vers l'autre, dont on se servait</w:t>
        <w:br/>
        <w:t>autrefois pour passer un Séton dans leS</w:t>
        <w:br/>
        <w:t>trajets fistuleuX , et qui présentait, sur</w:t>
        <w:br/>
        <w:t>une de ses faces, une cannelure propre à</w:t>
        <w:br/>
        <w:t>conduire au besoin un bistouri danS ces</w:t>
        <w:br/>
        <w:t>trajets. | Longue tige d'acier terminée</w:t>
        <w:br/>
        <w:t>par une pointe en forme de trocar, dont</w:t>
        <w:br/>
        <w:t>Desault fesait quelquefois usage pour</w:t>
        <w:br/>
        <w:t>percer de dehors en dedans la peau voi.</w:t>
        <w:br/>
        <w:t>sine de l'intestin rectum, quand il opé-</w:t>
        <w:br/>
        <w:t>rait une fistule dont l'orifice interne ne</w:t>
        <w:br/>
        <w:t>pouvait être trouvé.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Aiguille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>gaine. V. Aiguille a contre-</w:t>
        <w:br/>
        <w:t>ouverture.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aimantée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lame d'acier trem</w:t>
        <w:t>-</w:t>
        <w:br/>
        <w:t>pé, large à son milieu, pointue à Ses</w:t>
        <w:br/>
        <w:t>deux extrémitéS, mobile Sur un pivot,</w:t>
        <w:br/>
        <w:t>et qui, aprèe avoir été frottée avec un ai</w:t>
        <w:t>-</w:t>
        <w:br/>
        <w:t>mant artificiel, jouit de la faculté de di-</w:t>
        <w:br/>
        <w:t>rigcr rune de SeS extrémitéS vers le pôle</w:t>
        <w:br/>
        <w:t>nord , et l'autre veis le pôle sud du globe.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a inoculation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lame d'acier ,</w:t>
        <w:br/>
        <w:t>étroite, mince, terminée par une pointe</w:t>
        <w:br/>
        <w:t>acérée et en fer de lance , et présentant</w:t>
        <w:br/>
        <w:t>.sur une de Ses faces une rainure deStinée</w:t>
        <w:br/>
        <w:t>à recevoir la matière qu'on veut inocu</w:t>
        <w:t>-</w:t>
        <w:br/>
        <w:t>ler. Quelques - unes de ces aiguilles sont</w:t>
        <w:br/>
        <w:t>fixées sur un manche ; la plupart Sont</w:t>
        <w:br/>
        <w:t>montées sur une châsse, comme la lame</w:t>
        <w:br/>
        <w:t>d'une lancette.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Aiguille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>ligature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longue tige d'a</w:t>
        <w:t>-</w:t>
        <w:br/>
        <w:t>cier, aiguë verS rune de ses extrémiteS,</w:t>
        <w:br/>
        <w:t>percée vers l'autre, et dont on se servait</w:t>
        <w:br/>
        <w:t>autrefois pour pasSer, à traverS un mem-</w:t>
        <w:br/>
        <w:t>bre, dans lequel on voulait suspendre</w:t>
        <w:br/>
        <w:t>la circulation du Sang avant l'amputa</w:t>
        <w:t>-</w:t>
        <w:br/>
        <w:t>tion, une ligature qui embrassait à la</w:t>
        <w:br/>
        <w:t>fois l'artère principale et une partie des</w:t>
        <w:br/>
        <w:t>muscles et deS tégumens. | Tige d'acier,</w:t>
        <w:br/>
        <w:t>de dimensions variables, arrondie verS</w:t>
        <w:br/>
        <w:t>une de ses extrémités, qui était droite et</w:t>
        <w:br/>
        <w:t>percée d'un chas ; courbe et aplatie verS</w:t>
        <w:br/>
        <w:t>l'extrémité oppoSée, qui était aiguë, et</w:t>
        <w:br/>
        <w:t>qui préSentait une légère arête du côté</w:t>
        <w:br/>
        <w:t>de .sa concavité. On l'employait, danS le</w:t>
        <w:br/>
        <w:t>commefccement du Siècle dernier, pour</w:t>
        <w:br/>
        <w:t>paSSer les ligatures autour deS vaisseaux.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Tige d'acier, de dimenSion.s variableS,</w:t>
        <w:br/>
        <w:t>aplatie, régulièrement recourbée en for</w:t>
        <w:t>-</w:t>
        <w:br/>
        <w:t>me de demi-cercle, dont la pointe est ai</w:t>
        <w:t>-</w:t>
        <w:br/>
        <w:t>guë , dont le talon eSt percé d'un bout à</w:t>
        <w:br/>
        <w:t>l’autre, et qui, employée aux mêmes</w:t>
        <w:br/>
        <w:t>usages que la précédente , a Sur elle ra-</w:t>
        <w:br/>
        <w:t>vantage de ne pa.s confondre la plaie en</w:t>
        <w:br/>
        <w:t>forçant un trajet courbe à donner pas-</w:t>
        <w:br/>
        <w:t>Sage à une tige droite. Larrey pense qu'on</w:t>
        <w:br/>
        <w:t>pourrait ajouter aux avantages de cette</w:t>
        <w:br/>
        <w:t>aiguille, en donnant à Sa pointe la forme</w:t>
        <w:br/>
        <w:t xml:space="preserve">d'un fer de lance. | </w:t>
      </w:r>
      <w:r>
        <w:rPr>
          <w:b w:val="0"/>
          <w:bCs w:val="0"/>
          <w:i/>
          <w:iCs/>
          <w:smallCaps w:val="0"/>
          <w:u w:val="none"/>
        </w:rPr>
        <w:t>Aiguille de Des-</w:t>
        <w:br/>
        <w:t>champs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la précédente, fixée à an-</w:t>
        <w:br/>
        <w:t>gle droit Sur un manche , et dont le chas</w:t>
        <w:br/>
        <w:t>est Situé prèS de la pointe. Elle eSt ern-</w:t>
        <w:br/>
        <w:t>ployée pour la ligature des artères profon</w:t>
        <w:t>-</w:t>
        <w:br/>
        <w:t>des. Sabatier en revendique l'invention</w:t>
        <w:br/>
        <w:t>en faveur de Paupe, Son élève. Elle a eté</w:t>
        <w:br/>
        <w:t>décrite et repréSentéc fort long-temps</w:t>
        <w:br/>
        <w:t>auparavant par Casa - Major Laplace.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Aiguille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>manche. V. Aiguille a liga</w:t>
        <w:t>-</w:t>
        <w:br/>
        <w:t>ture.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Aiguille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>séton,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lame d’acier, lon-</w:t>
        <w:br/>
        <w:t>gue , étroite, aiguë et tranchante à l'une</w:t>
        <w:br/>
        <w:t>de ses extrémitéS, percée à l'autre d'u</w:t>
        <w:t>-</w:t>
        <w:br/>
        <w:t>ne ouverture, dont on fait usage pour,</w:t>
        <w:br/>
        <w:t>d'un seul coup , pratiquer la plaie du sé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ton et y pasSer la mèche. | Stylet d'ar</w:t>
        <w:t>-</w:t>
        <w:br/>
        <w:t>gent, mouSSe par un bout, percé vers</w:t>
        <w:br/>
        <w:t>l'autre d’une ouverture , et qu'on em</w:t>
        <w:t>-</w:t>
        <w:br/>
        <w:t>ploie pour dépoSer une mèche dans un</w:t>
        <w:br/>
        <w:t xml:space="preserve">trajet déjà établi. </w:t>
      </w:r>
      <w:r>
        <w:rPr>
          <w:b w:val="0"/>
          <w:bCs w:val="0"/>
          <w:i/>
          <w:iCs/>
          <w:smallCaps w:val="0"/>
          <w:u w:val="none"/>
        </w:rPr>
        <w:t xml:space="preserve">V. Aiguille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>contre-</w:t>
        <w:br/>
        <w:t>ouverture.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a suture.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la Suture en</w:t>
        <w:t>-</w:t>
        <w:br/>
        <w:t>tortillée , c'eSt l’aiguille à bec-de-lièvre ;</w:t>
        <w:br/>
        <w:t>pour la Suture à points passés et à Surjet,</w:t>
        <w:br/>
        <w:t>c'est l'aiguille à coudre ; pour leS autres,</w:t>
        <w:br/>
        <w:t>c'est l'aiguille courbe à ligature moderne,</w:t>
        <w:br/>
        <w:t xml:space="preserve">dont la pointe doit être acérée.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ces</w:t>
        <w:br/>
        <w:t>motS. Pour la suture deS tendons , c'est</w:t>
        <w:br/>
        <w:t>encore l'aiguille courbe, qu'on avait fait</w:t>
        <w:br/>
        <w:t>aplatir d'un côté à l'autre , et dont le</w:t>
        <w:br/>
        <w:t>bord concave était Seul tranchant , afin</w:t>
        <w:br/>
        <w:t>que cet inStrument put pa.sSer entre les</w:t>
        <w:br/>
        <w:t>fibreS tendineuSes Sans les diviSer.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Aiguillecourbe. V. Aiguille a ligature.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de Beer. V. Aiguille a cata</w:t>
        <w:t>-</w:t>
        <w:br/>
        <w:t>racte.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de Deschamps. V. Aiguille</w:t>
        <w:br/>
        <w:t>a ligature.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de Dupuytren. V. Aiguille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</w:t>
        <w:br/>
      </w:r>
      <w:r>
        <w:rPr>
          <w:b w:val="0"/>
          <w:bCs w:val="0"/>
          <w:i/>
          <w:iCs/>
          <w:smallCaps w:val="0"/>
          <w:u w:val="none"/>
        </w:rPr>
        <w:t>cataracte.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de Graefe. V. Aiguille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</w:t>
      </w:r>
      <w:r>
        <w:rPr>
          <w:b w:val="0"/>
          <w:bCs w:val="0"/>
          <w:i/>
          <w:iCs/>
          <w:smallCaps w:val="0"/>
          <w:u w:val="none"/>
        </w:rPr>
        <w:t>ca-</w:t>
        <w:br/>
        <w:t>tara etc.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Aiguille de Hey. V. Aiguille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>cata</w:t>
        <w:t>-</w:t>
        <w:br/>
        <w:t>racte.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de liimly. V. Aiguille a ca</w:t>
        <w:t>-</w:t>
        <w:br/>
        <w:t>taracte.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de Langenbceh. V. Aiguille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>cataracte.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de Paupe, V. Aiguille a liga</w:t>
        <w:t>-</w:t>
        <w:br/>
        <w:t>ture.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Aiguille de Scarpa. V. Aiguille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>ca</w:t>
        <w:t>-</w:t>
        <w:br/>
        <w:t>taracte.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Aiguille de Schmidt. V. Aiguille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>ca</w:t>
        <w:t>-</w:t>
        <w:br/>
        <w:t>taracte.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de Siebold. V. Aiguille a ca</w:t>
        <w:t>-</w:t>
        <w:br/>
        <w:t>taracte.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de VValther. V. Aiguille a</w:t>
        <w:br/>
        <w:t>cataracte.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droite. V. Aiguille a acu-</w:t>
        <w:br/>
        <w:t xml:space="preserve">puneture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ά </w:t>
      </w:r>
      <w:r>
        <w:rPr>
          <w:b w:val="0"/>
          <w:bCs w:val="0"/>
          <w:i/>
          <w:iCs/>
          <w:smallCaps w:val="0"/>
          <w:u w:val="none"/>
        </w:rPr>
        <w:t>appareils , a bec-de-lièvre,</w:t>
        <w:br/>
        <w:t xml:space="preserve">a cataracte , a contre-ouverture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ά </w:t>
      </w:r>
      <w:r>
        <w:rPr>
          <w:b w:val="0"/>
          <w:bCs w:val="0"/>
          <w:i/>
          <w:iCs/>
          <w:smallCaps w:val="0"/>
          <w:u w:val="none"/>
        </w:rPr>
        <w:t>fistule.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emmanchée. V. Aiguille a li-</w:t>
        <w:br/>
        <w:t>gature.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engainée. V. Aiguille a con</w:t>
        <w:t>-</w:t>
        <w:br/>
        <w:t>tre-ouverture.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AIGUILLETTE (nouer r), rendre impuiS-</w:t>
        <w:br/>
        <w:t>S.ant ; cette locution n'est plus aujour</w:t>
        <w:t>-</w:t>
        <w:br/>
        <w:t>d'hui qu'une Source intarissable de plai-</w:t>
        <w:br/>
        <w:t>Sauteries sur la crédulité de nos aÏeux.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AIGUILLON, S. </w:t>
      </w:r>
      <w:r>
        <w:rPr>
          <w:b w:val="0"/>
          <w:bCs w:val="0"/>
          <w:i/>
          <w:iCs/>
          <w:smallCaps w:val="0"/>
          <w:u w:val="none"/>
        </w:rPr>
        <w:t>m.,aeuleus, (acus .</w:t>
      </w:r>
      <w:r>
        <w:rPr>
          <w:b w:val="0"/>
          <w:bCs w:val="0"/>
          <w:i w:val="0"/>
          <w:iCs w:val="0"/>
          <w:smallCaps w:val="0"/>
          <w:u w:val="none"/>
        </w:rPr>
        <w:t xml:space="preserve"> ai</w:t>
        <w:t>-</w:t>
        <w:br/>
        <w:t>guille). On déSigne souS ce nom les pi-</w:t>
        <w:br/>
        <w:t>quans dont sont armées certaines par-</w:t>
        <w:br/>
        <w:t>tieS des végétaux , et qui ne tiennent</w:t>
        <w:br/>
        <w:t>qu'à récorce, Sans adhérer au boiS. Ce</w:t>
        <w:br/>
        <w:t>dernier caractère distingue leS aiguil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lons des véritables épines, qui Sont un</w:t>
        <w:br/>
        <w:t>prolongement du boiS. LeS rameaux deS</w:t>
        <w:br/>
        <w:t>roSierS, des groseillers. Sont armée d'ai</w:t>
        <w:t>-</w:t>
        <w:br/>
        <w:t>guillons.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AIGUILLoNNÉ, adj. , </w:t>
      </w:r>
      <w:r>
        <w:rPr>
          <w:b w:val="0"/>
          <w:bCs w:val="0"/>
          <w:i/>
          <w:iCs/>
          <w:smallCaps w:val="0"/>
          <w:u w:val="none"/>
        </w:rPr>
        <w:t>aculeatus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muni d'aiguillonS , comme les tiges de</w:t>
        <w:br/>
        <w:t xml:space="preserve">la ronce , leS feuilles de certain.s </w:t>
      </w:r>
      <w:r>
        <w:rPr>
          <w:b w:val="0"/>
          <w:bCs w:val="0"/>
          <w:i/>
          <w:iCs/>
          <w:smallCaps w:val="0"/>
          <w:u w:val="none"/>
        </w:rPr>
        <w:t>sola-</w:t>
        <w:br/>
        <w:t>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AIL, s. m., </w:t>
      </w:r>
      <w:r>
        <w:rPr>
          <w:b w:val="0"/>
          <w:bCs w:val="0"/>
          <w:i/>
          <w:iCs/>
          <w:smallCaps w:val="0"/>
          <w:u w:val="none"/>
        </w:rPr>
        <w:t>allium.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 peut être</w:t>
        <w:br/>
        <w:t>pITS dans deux acceptionS différentes ,</w:t>
        <w:br/>
        <w:t>l'une générale, l'autre particulière et spé</w:t>
        <w:t>-</w:t>
        <w:br/>
        <w:t>ciale. DanS le premier caS il désigne le</w:t>
        <w:br/>
        <w:t xml:space="preserve">genre AIL, </w:t>
      </w:r>
      <w:r>
        <w:rPr>
          <w:b w:val="0"/>
          <w:bCs w:val="0"/>
          <w:i/>
          <w:iCs/>
          <w:smallCaps w:val="0"/>
          <w:u w:val="none"/>
        </w:rPr>
        <w:t>allium,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la famille de.s aspho-</w:t>
        <w:br/>
        <w:t>dèles ou liliacées, qui comprend l'ail ,</w:t>
        <w:br/>
        <w:t>rognon , la ciboule , le poireau , la ci-</w:t>
        <w:br/>
        <w:t>vette , la rocambole , etc. DanS le se-</w:t>
        <w:br/>
        <w:t>cond , il S'applique particulièrement à</w:t>
        <w:br/>
        <w:t xml:space="preserve">rail, </w:t>
      </w:r>
      <w:r>
        <w:rPr>
          <w:b w:val="0"/>
          <w:bCs w:val="0"/>
          <w:i/>
          <w:iCs/>
          <w:smallCaps w:val="0"/>
          <w:u w:val="none"/>
        </w:rPr>
        <w:t>allium satieum.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bulbe de cette</w:t>
        <w:br/>
        <w:t>espéce , originaire deS contrées méridio-</w:t>
        <w:br/>
        <w:t>naleS de l'Eurdpe, et aujourd'hui cultivée</w:t>
        <w:br/>
        <w:t>dans toute cette partie du monde , est</w:t>
        <w:br/>
        <w:t>composé d'un grand nombre de petits</w:t>
        <w:br/>
        <w:t>bulbes, qu’on désigne vulgairement sous</w:t>
        <w:br/>
        <w:t xml:space="preserve">le nom de </w:t>
      </w:r>
      <w:r>
        <w:rPr>
          <w:b w:val="0"/>
          <w:bCs w:val="0"/>
          <w:i/>
          <w:iCs/>
          <w:smallCaps w:val="0"/>
          <w:u w:val="none"/>
        </w:rPr>
        <w:t>gousses d’ail.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Leur saveur est</w:t>
        <w:br/>
        <w:t>âcre et piquante. AppliquéS sur la peau,</w:t>
        <w:br/>
        <w:t>ils en déterminent la rubéfaction. Ad-</w:t>
        <w:br/>
        <w:t>ministres à l'intérieur, ils Sont puqISam-</w:t>
        <w:br/>
        <w:t>ment stimulans. On les donne quelque-</w:t>
        <w:br/>
        <w:t>fois comme vermifuges. MaIS c'est surtout</w:t>
        <w:br/>
        <w:t>comme condiment et comme aliment</w:t>
        <w:br/>
        <w:t>que ron fait de rail une très-grande con</w:t>
        <w:t>-</w:t>
        <w:br/>
        <w:t>sommation , du moins dans le midi de la</w:t>
        <w:br/>
        <w:t>France, en Espagne et en Moravie. Les</w:t>
        <w:br/>
      </w:r>
      <w:r>
        <w:rPr>
          <w:b w:val="0"/>
          <w:bCs w:val="0"/>
          <w:i/>
          <w:iCs/>
          <w:smallCaps w:val="0"/>
          <w:u w:val="none"/>
        </w:rPr>
        <w:t>gousses d’ail</w:t>
      </w:r>
      <w:r>
        <w:rPr>
          <w:b w:val="0"/>
          <w:bCs w:val="0"/>
          <w:i w:val="0"/>
          <w:iCs w:val="0"/>
          <w:smallCaps w:val="0"/>
          <w:u w:val="none"/>
        </w:rPr>
        <w:t xml:space="preserve"> font partie de plusieurs pré</w:t>
        <w:t>-</w:t>
        <w:br/>
        <w:t>parations pharmaceutiques, entre autres</w:t>
        <w:br/>
        <w:t>du vin et du Sirop antiScorljutiques, et du</w:t>
        <w:br/>
        <w:t xml:space="preserve">vinaigre des </w:t>
      </w:r>
      <w:r>
        <w:rPr>
          <w:b w:val="0"/>
          <w:bCs w:val="0"/>
          <w:i/>
          <w:iCs/>
          <w:smallCaps w:val="0"/>
          <w:u w:val="none"/>
        </w:rPr>
        <w:t>quatre-voleurs.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Cuites Sous</w:t>
        <w:br/>
        <w:t>la cendre, on les emploie, comme leS</w:t>
        <w:br/>
        <w:t>bulbeS du lis blanc, à faire deS cataplas-</w:t>
        <w:br/>
        <w:t>IReS rnaturatifs.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 UE, s. L, </w:t>
      </w:r>
      <w:r>
        <w:rPr>
          <w:b w:val="0"/>
          <w:bCs w:val="0"/>
          <w:i/>
          <w:iCs/>
          <w:smallCaps w:val="0"/>
          <w:u w:val="none"/>
        </w:rPr>
        <w:t>ala, puma;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expansion du</w:t>
        <w:br/>
        <w:t>corpS de certains animaux qui leur sert</w:t>
        <w:br/>
        <w:t>à voler. | Partie paire , pluS ou moins</w:t>
        <w:br/>
        <w:t>étendue, qui est Située sur leS cotés d’un</w:t>
        <w:br/>
        <w:t xml:space="preserve">organe impair ; </w:t>
      </w:r>
      <w:r>
        <w:rPr>
          <w:b w:val="0"/>
          <w:bCs w:val="0"/>
          <w:i/>
          <w:iCs/>
          <w:smallCaps w:val="0"/>
          <w:u w:val="none"/>
        </w:rPr>
        <w:t>ailes de la matrice, du nez</w:t>
        <w:br/>
        <w:t>du sphénoïde.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On donne auSsi le nom</w:t>
        <w:br/>
      </w:r>
      <w:r>
        <w:rPr>
          <w:b w:val="0"/>
          <w:bCs w:val="0"/>
          <w:i/>
          <w:iCs/>
          <w:smallCaps w:val="0"/>
          <w:u w:val="none"/>
        </w:rPr>
        <w:t>d’aile</w:t>
      </w:r>
      <w:r>
        <w:rPr>
          <w:b w:val="0"/>
          <w:bCs w:val="0"/>
          <w:i w:val="0"/>
          <w:iCs w:val="0"/>
          <w:smallCaps w:val="0"/>
          <w:u w:val="none"/>
        </w:rPr>
        <w:t xml:space="preserve"> aux appendices membraneux qu'on</w:t>
        <w:br/>
        <w:t>remarque Sur différens organes deS végé</w:t>
        <w:t>-</w:t>
        <w:br/>
        <w:t>taux. | Ce nom s'applique égalementaux</w:t>
        <w:br/>
        <w:t>deux pétales latéraux des fleurs papilio-</w:t>
        <w:br/>
        <w:t>nacées.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An.É , adj-, </w:t>
      </w:r>
      <w:r>
        <w:rPr>
          <w:b w:val="0"/>
          <w:bCs w:val="0"/>
          <w:i/>
          <w:iCs/>
          <w:smallCaps w:val="0"/>
          <w:u w:val="none"/>
        </w:rPr>
        <w:t>alatus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pourvu</w:t>
        <w:br/>
        <w:t>d'aileS. Le fruit de l'orme , du frêne ,</w:t>
        <w:br/>
        <w:t>des érableS, les graineS des bignoues, la</w:t>
        <w:br/>
        <w:t xml:space="preserve">tige du bouillon blanc, </w:t>
      </w:r>
      <w:r>
        <w:rPr>
          <w:b w:val="0"/>
          <w:bCs w:val="0"/>
          <w:i/>
          <w:iCs/>
          <w:smallCaps w:val="0"/>
          <w:u w:val="none"/>
        </w:rPr>
        <w:t>sont ailes. | Sonde</w:t>
        <w:br/>
        <w:t>ailée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inventé par Méry, et</w:t>
        <w:br/>
        <w:t>qui consiste en une sonde cannelée ordi-</w:t>
        <w:br/>
        <w:t>naire, portant vers le milieu de Son coté</w:t>
        <w:br/>
        <w:t>convexe une plaque concave en dessous,</w:t>
        <w:br/>
        <w:t>destinée à protéger les intestins en leS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déprimant, pendant que la cannelure</w:t>
        <w:br/>
        <w:t>Sert à conduire le bistouri avec lequel on</w:t>
        <w:br/>
        <w:t>opère le débridement deS plaies du ven-</w:t>
        <w:br/>
        <w:t>tre compliquées de riSsue des viscères</w:t>
        <w:br/>
        <w:t>au 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AIMANT, s, m., </w:t>
      </w:r>
      <w:r>
        <w:rPr>
          <w:b w:val="0"/>
          <w:bCs w:val="0"/>
          <w:i/>
          <w:iCs/>
          <w:smallCaps w:val="0"/>
          <w:u w:val="none"/>
        </w:rPr>
        <w:t>magnes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amor-</w:t>
        <w:br/>
        <w:t>phe du fer oxidulé , qui jouit de la pro</w:t>
        <w:t>-</w:t>
        <w:br/>
        <w:t>priété d'attirer le fer. | Corpsqui possède</w:t>
        <w:br/>
        <w:t>cette propriété naturellement, ou auquel</w:t>
        <w:br/>
        <w:t>l'art ra fait acquérir.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AIMANTÉ , adj. , </w:t>
      </w:r>
      <w:r>
        <w:rPr>
          <w:b w:val="0"/>
          <w:bCs w:val="0"/>
          <w:i/>
          <w:iCs/>
          <w:smallCaps w:val="0"/>
          <w:u w:val="none"/>
        </w:rPr>
        <w:t>magneticus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frotte</w:t>
        <w:br/>
        <w:t xml:space="preserve">d’aimant, ou garni d'un aimant : </w:t>
      </w:r>
      <w:r>
        <w:rPr>
          <w:b w:val="0"/>
          <w:bCs w:val="0"/>
          <w:i/>
          <w:iCs/>
          <w:smallCaps w:val="0"/>
          <w:u w:val="none"/>
        </w:rPr>
        <w:t>aiguille</w:t>
        <w:br/>
        <w:t>aimantée.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AIR, s. m., </w:t>
      </w:r>
      <w:r>
        <w:rPr>
          <w:b w:val="0"/>
          <w:bCs w:val="0"/>
          <w:i/>
          <w:iCs/>
          <w:smallCaps w:val="0"/>
          <w:u w:val="none"/>
        </w:rPr>
        <w:t>acr,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ἀὴρ (αἴρω, </w:t>
      </w:r>
      <w:r>
        <w:rPr>
          <w:b w:val="0"/>
          <w:bCs w:val="0"/>
          <w:i w:val="0"/>
          <w:iCs w:val="0"/>
          <w:smallCaps w:val="0"/>
          <w:u w:val="none"/>
        </w:rPr>
        <w:t>j'emporte) ;</w:t>
        <w:br/>
        <w:t>autrefois on appelait ainSi l'atmosphère</w:t>
        <w:br/>
        <w:t>en général, et tous les gaz. , quels qu'ils</w:t>
        <w:br/>
        <w:t>fIIssent. Aujourd’hui on ne donne ce nom</w:t>
        <w:br/>
        <w:t>qu'à la partie la pluS considérable derat-</w:t>
        <w:br/>
        <w:t>mosphere, en y joignant l'épithète de</w:t>
        <w:br/>
      </w:r>
      <w:r>
        <w:rPr>
          <w:b w:val="0"/>
          <w:bCs w:val="0"/>
          <w:i/>
          <w:iCs/>
          <w:smallCaps w:val="0"/>
          <w:u w:val="none"/>
        </w:rPr>
        <w:t>commun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d'atmosphérique.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L'air est un</w:t>
        <w:br/>
        <w:t>fluide élaStique, permanent, d'une mobi</w:t>
        <w:t>-</w:t>
        <w:br/>
        <w:t>lité extrême,d'une transparence parfaite,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Sans </w:t>
      </w:r>
      <w:r>
        <w:rPr>
          <w:b w:val="0"/>
          <w:bCs w:val="0"/>
          <w:i w:val="0"/>
          <w:iCs w:val="0"/>
          <w:smallCaps w:val="0"/>
          <w:u w:val="none"/>
        </w:rPr>
        <w:t>couleur, sans saveur, pesant, corn-</w:t>
        <w:br/>
        <w:t>pressible , et parfaitement élastique ; il</w:t>
        <w:br/>
        <w:t>est composé de 79 partieS d'azote et de</w:t>
        <w:br/>
        <w:t>2r d'oxigène.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Αιε.αιν </w:t>
      </w:r>
      <w:r>
        <w:rPr>
          <w:b w:val="0"/>
          <w:bCs w:val="0"/>
          <w:i w:val="0"/>
          <w:iCs w:val="0"/>
          <w:smallCaps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aes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alliage de cuivre ,</w:t>
        <w:br/>
        <w:t>de zinc, d’étain et d'un peu d’antimoine.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AIRELLE, S. f’., </w:t>
      </w:r>
      <w:r>
        <w:rPr>
          <w:b w:val="0"/>
          <w:bCs w:val="0"/>
          <w:i/>
          <w:iCs/>
          <w:smallCaps w:val="0"/>
          <w:u w:val="none"/>
        </w:rPr>
        <w:t xml:space="preserve">raecinium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genre de</w:t>
        <w:br/>
        <w:t>plantes , de la famille des vaeciniées et</w:t>
        <w:br/>
        <w:t>de roclandne monogynie , dont tou</w:t>
        <w:t>-</w:t>
        <w:br/>
        <w:t>tes les espèces ont pour fruits de pe</w:t>
        <w:t>-</w:t>
        <w:br/>
        <w:t>tites baies rougeâtres , d'une acidité</w:t>
        <w:br/>
        <w:t>agréable , et que ron mange dans les</w:t>
        <w:br/>
        <w:t>différentes contréeS ou elles croiSsent.</w:t>
        <w:br/>
        <w:t xml:space="preserve">La plus commune est </w:t>
      </w:r>
      <w:r>
        <w:rPr>
          <w:b w:val="0"/>
          <w:bCs w:val="0"/>
          <w:i/>
          <w:iCs/>
          <w:smallCaps w:val="0"/>
          <w:u w:val="none"/>
        </w:rPr>
        <w:t>Vairelle myrtille,</w:t>
        <w:br/>
        <w:t>raecinium myrtillus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, petit arbuste</w:t>
        <w:br/>
        <w:t>rampant qui croit en abondance dans</w:t>
        <w:br/>
        <w:t>tous les bois couvertS deS régions Septen</w:t>
        <w:t>-</w:t>
        <w:br/>
        <w:t>trionales de l'Europe. On petit préparer,</w:t>
        <w:br/>
        <w:t>avec le Suc exprimé de seS fruits, une</w:t>
        <w:br/>
        <w:t>boiSson agréable et rafraîchissante ; les</w:t>
        <w:br/>
        <w:t>teinturiers en retirent un principe co-</w:t>
        <w:br/>
        <w:t>lorant rouge.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AIRIGNE.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ERIGNE.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AisSELLE, S. L, </w:t>
      </w:r>
      <w:r>
        <w:rPr>
          <w:b w:val="0"/>
          <w:bCs w:val="0"/>
          <w:i/>
          <w:iCs/>
          <w:smallCaps w:val="0"/>
          <w:u w:val="none"/>
        </w:rPr>
        <w:t>axilla</w:t>
      </w:r>
      <w:r>
        <w:rPr>
          <w:b w:val="0"/>
          <w:bCs w:val="0"/>
          <w:i w:val="0"/>
          <w:iCs w:val="0"/>
          <w:smallCaps w:val="0"/>
          <w:u w:val="none"/>
        </w:rPr>
        <w:t xml:space="preserve"> (latin barbare</w:t>
        <w:br/>
      </w:r>
      <w:r>
        <w:rPr>
          <w:b w:val="0"/>
          <w:bCs w:val="0"/>
          <w:i/>
          <w:iCs/>
          <w:smallCaps w:val="0"/>
          <w:u w:val="none"/>
        </w:rPr>
        <w:t>ascelta, assella),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cavité Située au-des</w:t>
        <w:t>-</w:t>
        <w:br/>
        <w:t>sous du bras, dans l'endroit où il se joint</w:t>
        <w:br/>
        <w:t>à l'épaule. | Les botànÎStes emploient</w:t>
        <w:br/>
        <w:t>cette expression pour designer l'angle</w:t>
        <w:br/>
        <w:t xml:space="preserve">rentrant que forme un </w:t>
      </w:r>
      <w:r>
        <w:rPr>
          <w:b w:val="0"/>
          <w:bCs w:val="0"/>
          <w:i w:val="0"/>
          <w:iCs w:val="0"/>
          <w:smallCaps w:val="0"/>
          <w:u w:val="none"/>
        </w:rPr>
        <w:t xml:space="preserve">organe </w:t>
      </w:r>
      <w:r>
        <w:rPr>
          <w:b w:val="0"/>
          <w:bCs w:val="0"/>
          <w:i w:val="0"/>
          <w:iCs w:val="0"/>
          <w:smallCaps w:val="0"/>
          <w:u w:val="none"/>
        </w:rPr>
        <w:t>en s’insé</w:t>
        <w:t>-</w:t>
        <w:br/>
        <w:t xml:space="preserve">rant sur un autre; ainsi ron dit </w:t>
      </w:r>
      <w:r>
        <w:rPr>
          <w:b w:val="0"/>
          <w:bCs w:val="0"/>
          <w:i/>
          <w:iCs/>
          <w:smallCaps w:val="0"/>
          <w:u w:val="none"/>
        </w:rPr>
        <w:t>Vaisselle</w:t>
        <w:br/>
        <w:t xml:space="preserve">des </w:t>
      </w:r>
      <w:r>
        <w:rPr>
          <w:b w:val="0"/>
          <w:bCs w:val="0"/>
          <w:i/>
          <w:iCs/>
          <w:smallCaps w:val="0"/>
          <w:u w:val="none"/>
        </w:rPr>
        <w:t>feuilles.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AISTIIÉSIE.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AESTHÉSIE.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AITHEMOMA 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(αἴθω </w:t>
      </w:r>
      <w:r>
        <w:rPr>
          <w:b w:val="0"/>
          <w:bCs w:val="0"/>
          <w:i w:val="0"/>
          <w:iCs w:val="0"/>
          <w:smallCaps w:val="0"/>
          <w:u w:val="none"/>
        </w:rPr>
        <w:t>, je noircie) ;</w:t>
        <w:br/>
        <w:t>confusion générale deS humeurs de l'œil,</w:t>
        <w:br/>
        <w:t>qui devient tout noir.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AITIOLOGIE.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ETIOLOGIE.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AIx, ville de la Savoie, près de la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quelle sont des eaux Sulfureuses dont la</w:t>
        <w:br/>
        <w:t>température S'élève à 56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AIx , ville du département des Bou-</w:t>
        <w:br/>
        <w:t>ches-du-Rhône , qui posSede pluSieurS</w:t>
        <w:br/>
        <w:t>Sources d’une eau contenant des carbo-</w:t>
        <w:br/>
        <w:t>nateS de chaux et de magnéSie , avec du</w:t>
        <w:br/>
        <w:t>Sulfate de chaux, et dont la température</w:t>
        <w:br/>
        <w:t>est de aS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AIx - LA - CHAPELLE , grande ville de</w:t>
        <w:br/>
        <w:t>Prusse , célèbre par ses eaux minérales</w:t>
        <w:br/>
        <w:t>sulfureuses, dont la température est de</w:t>
        <w:br/>
        <w:t>46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A.IUSTURE , S. f. ; légère concavité que</w:t>
        <w:br/>
        <w:t>les maréchaux donnent au fer pour l'ap</w:t>
        <w:t>-</w:t>
        <w:br/>
        <w:t>proprier au pied auquel ils le destinent.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AKÈNE, S. L, </w:t>
      </w:r>
      <w:r>
        <w:rPr>
          <w:b w:val="0"/>
          <w:bCs w:val="0"/>
          <w:i/>
          <w:iCs/>
          <w:smallCaps w:val="0"/>
          <w:u w:val="none"/>
        </w:rPr>
        <w:t>akenium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χάω,</w:t>
        <w:br/>
      </w:r>
      <w:r>
        <w:rPr>
          <w:b w:val="0"/>
          <w:bCs w:val="0"/>
          <w:i w:val="0"/>
          <w:iCs w:val="0"/>
          <w:smallCaps w:val="0"/>
          <w:u w:val="none"/>
        </w:rPr>
        <w:t>j'ouvre). Les hotaniStes appellent ainsi,</w:t>
        <w:br/>
        <w:t>d'apréS Richard, une espèce de fruit uni</w:t>
        <w:t>-</w:t>
        <w:br/>
        <w:t>loculaire , monosperme , indéhiScent ,</w:t>
        <w:br/>
        <w:t>dont la graine est distincte du péricarpe;</w:t>
        <w:br/>
        <w:t>tels sont ceux du grand soleil et de la</w:t>
        <w:br/>
        <w:t>plupart des synantheréeS.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AKINÉS1E.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AE.OLOGIE.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AeOLoGIE.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ALACH , dans la principauté d'Erford ,</w:t>
        <w:br/>
        <w:t>possède des eaux minérales salines et</w:t>
        <w:br/>
        <w:t>acidules froideS.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ALA1RE , adj., </w:t>
      </w:r>
      <w:r>
        <w:rPr>
          <w:b w:val="0"/>
          <w:bCs w:val="0"/>
          <w:i/>
          <w:iCs/>
          <w:smallCaps w:val="0"/>
          <w:u w:val="none"/>
        </w:rPr>
        <w:t>alaeris (ala,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aile); qui</w:t>
        <w:br/>
        <w:t>ressemble à une aile.—</w:t>
      </w:r>
      <w:r>
        <w:rPr>
          <w:b w:val="0"/>
          <w:bCs w:val="0"/>
          <w:i/>
          <w:iCs/>
          <w:smallCaps w:val="0"/>
          <w:u w:val="none"/>
        </w:rPr>
        <w:t>Os alaire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ptè-</w:t>
        <w:br/>
        <w:t>réal;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GeOffroy-Saini-Hi-</w:t>
        <w:br/>
        <w:t>laire à la grande aile du Sphénoïde.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ALAIs. ville du département du Gard ,</w:t>
        <w:br/>
        <w:t>près de laquelle on trouve des eaux mi</w:t>
        <w:t>-</w:t>
        <w:br/>
        <w:t>nérales ferrugineuses acidules froides.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ALAISE.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ALÈZEI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Αεαιζε.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AeÈzE.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ALALIE,s. L, </w:t>
      </w:r>
      <w:r>
        <w:rPr>
          <w:b w:val="0"/>
          <w:bCs w:val="0"/>
          <w:i/>
          <w:iCs/>
          <w:smallCaps w:val="0"/>
          <w:u w:val="none"/>
        </w:rPr>
        <w:t>mutilas , loquclae dcfectus</w:t>
        <w:br/>
        <w:t>(a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λαλία, </w:t>
      </w:r>
      <w:r>
        <w:rPr>
          <w:b w:val="0"/>
          <w:bCs w:val="0"/>
          <w:i w:val="0"/>
          <w:iCs w:val="0"/>
          <w:smallCaps w:val="0"/>
          <w:u w:val="none"/>
        </w:rPr>
        <w:t>parole) ; mutisme , priva</w:t>
        <w:t>-</w:t>
        <w:br/>
        <w:t>tion de la parole.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ALAMBIC , s. m. </w:t>
      </w:r>
      <w:r>
        <w:rPr>
          <w:b w:val="0"/>
          <w:bCs w:val="0"/>
          <w:i/>
          <w:iCs/>
          <w:smallCaps w:val="0"/>
          <w:u w:val="none"/>
        </w:rPr>
        <w:t>alambicus (al,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particule</w:t>
        <w:br/>
        <w:t xml:space="preserve">augmentative, et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ἄμβιξ </w:t>
      </w:r>
      <w:r>
        <w:rPr>
          <w:b w:val="0"/>
          <w:bCs w:val="0"/>
          <w:i w:val="0"/>
          <w:iCs w:val="0"/>
          <w:smallCaps w:val="0"/>
          <w:u w:val="none"/>
        </w:rPr>
        <w:t>, pot de terre,</w:t>
        <w:br/>
        <w:t>marmite); instrument dont on se sert</w:t>
        <w:br/>
        <w:t>pour la distillation ; Sa forme varie beau</w:t>
        <w:t>-</w:t>
        <w:br/>
        <w:t>coup , mais en général il est composé de</w:t>
        <w:br/>
        <w:t>quatre pièces, la cucurbite, le bain-ma</w:t>
        <w:t>-</w:t>
        <w:br/>
        <w:t>rie , le chapiteau et le Serpentin.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ALATKRNE, s. m., </w:t>
      </w:r>
      <w:r>
        <w:rPr>
          <w:b w:val="0"/>
          <w:bCs w:val="0"/>
          <w:i/>
          <w:iCs/>
          <w:smallCaps w:val="0"/>
          <w:u w:val="none"/>
        </w:rPr>
        <w:t>rhamnus alatcmus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L. ; espèce du genre </w:t>
      </w:r>
      <w:r>
        <w:rPr>
          <w:b w:val="0"/>
          <w:bCs w:val="0"/>
          <w:i/>
          <w:iCs/>
          <w:smallCaps w:val="0"/>
          <w:u w:val="none"/>
        </w:rPr>
        <w:t>nerprun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remar</w:t>
        <w:t>-</w:t>
        <w:br/>
        <w:t>quable par son feuillage toujouIS vert et</w:t>
        <w:br/>
        <w:t>luisant , ce qui la fait rechercher pour</w:t>
        <w:br/>
        <w:t>la formation des palisSadeS danS les j-ar-</w:t>
        <w:br/>
        <w:t>dinS d'agrément. SeS feuilles étaient ja</w:t>
        <w:t>-</w:t>
        <w:br/>
        <w:t>dis employées en gargariSmeS danS ïes</w:t>
        <w:br/>
        <w:t>inflammationS légères de la bouche.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ALBADARA , nom donné par leS Arabes</w:t>
        <w:br/>
        <w:t>à l'os séSamoïde Situé au-dessous de</w:t>
        <w:br/>
        <w:t>l'articulation du groe orteil avec le pre</w:t>
        <w:t>-</w:t>
        <w:br/>
        <w:t>mier oS du rnétatarSe.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ALBAN ( Saint- ) , hameau , près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Roanne , dans le département de la</w:t>
        <w:br/>
        <w:t>Loire, connu dcpuiS long-tempS à cauSe</w:t>
        <w:br/>
        <w:t>de SeS eaux minérales acidules, dont la</w:t>
        <w:br/>
        <w:t xml:space="preserve">température S'élève à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ι5 </w:t>
      </w:r>
      <w:r>
        <w:rPr>
          <w:b w:val="0"/>
          <w:bCs w:val="0"/>
          <w:i w:val="0"/>
          <w:iCs w:val="0"/>
          <w:smallCaps w:val="0"/>
          <w:u w:val="none"/>
        </w:rPr>
        <w:t>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ALBARA.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ALPHoS.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ALBARAS.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AI.Puos.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ALRARoS.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ALPHoS.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Αεβατβε </w:t>
      </w:r>
      <w:r>
        <w:rPr>
          <w:b w:val="0"/>
          <w:bCs w:val="0"/>
          <w:i/>
          <w:iCs/>
          <w:smallCaps w:val="0"/>
          <w:u w:val="none"/>
        </w:rPr>
        <w:t>calcaire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du carbo-</w:t>
        <w:br/>
        <w:t>nate de chaux, en masseS compactes,</w:t>
        <w:br/>
        <w:t>d'un trèS-beau blanc , et demi-transpa-</w:t>
        <w:br/>
        <w:t>renteS.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Albâtre gypseux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du sulfate</w:t>
        <w:br/>
        <w:t>de chaux naturel, en masSes compactes,</w:t>
        <w:br/>
        <w:t>tendrcS et SuSeeptibles de poli.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Αι.ΒΐΝθβ,κ.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 </w:t>
      </w:r>
      <w:r>
        <w:rPr>
          <w:b w:val="0"/>
          <w:bCs w:val="0"/>
          <w:i/>
          <w:iCs/>
          <w:smallCaps w:val="0"/>
          <w:u w:val="none"/>
        </w:rPr>
        <w:t>I albus</w:t>
      </w:r>
      <w:r>
        <w:rPr>
          <w:b w:val="0"/>
          <w:bCs w:val="0"/>
          <w:i w:val="0"/>
          <w:iCs w:val="0"/>
          <w:smallCaps w:val="0"/>
          <w:u w:val="none"/>
        </w:rPr>
        <w:t>, blanc) ; mot es</w:t>
        <w:t>-</w:t>
        <w:br/>
        <w:t>pagnol employé pour déSigner les hom-</w:t>
        <w:br/>
        <w:t xml:space="preserve">mes atteints de </w:t>
      </w:r>
      <w:r>
        <w:rPr>
          <w:b w:val="0"/>
          <w:bCs w:val="0"/>
          <w:i/>
          <w:iCs/>
          <w:smallCaps w:val="0"/>
          <w:u w:val="none"/>
        </w:rPr>
        <w:t>leucéüopie,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la peau</w:t>
        <w:br/>
        <w:t>décolorée préSente partout une teinte</w:t>
        <w:br/>
        <w:t>d'un blanc mat, qui ont les yeux rouges,</w:t>
        <w:br/>
        <w:t>la vue faible, et qui aperçoivent diffici</w:t>
        <w:t>-</w:t>
        <w:br/>
        <w:t>lement les objetS en plein jour.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ALR0SE.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EPI.NYCTIDE.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AI.BUGINÉ , adj. , </w:t>
      </w:r>
      <w:r>
        <w:rPr>
          <w:b w:val="0"/>
          <w:bCs w:val="0"/>
          <w:i/>
          <w:iCs/>
          <w:smallCaps w:val="0"/>
          <w:u w:val="none"/>
        </w:rPr>
        <w:t>albugiueus ( albus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blanc ) ; qui eSt blanc. | </w:t>
      </w:r>
      <w:r>
        <w:rPr>
          <w:b w:val="0"/>
          <w:bCs w:val="0"/>
          <w:i/>
          <w:iCs/>
          <w:smallCaps w:val="0"/>
          <w:u w:val="none"/>
        </w:rPr>
        <w:t>Membrane al-</w:t>
        <w:br/>
        <w:t>buginée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l'œil, ou conjonctive ; </w:t>
      </w:r>
      <w:r>
        <w:rPr>
          <w:b w:val="0"/>
          <w:bCs w:val="0"/>
          <w:i/>
          <w:iCs/>
          <w:smallCaps w:val="0"/>
          <w:u w:val="none"/>
        </w:rPr>
        <w:t>du testi</w:t>
        <w:t>-</w:t>
        <w:br/>
        <w:t>cule. | Fibre albuginée,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fibre blanche,</w:t>
        <w:br/>
        <w:t>dure , réSistante , peu extenSible , élasti</w:t>
        <w:t>-</w:t>
        <w:br/>
        <w:t>que, inSenSible, non contractile, tou</w:t>
        <w:t>-</w:t>
        <w:br/>
        <w:t>jours réunie en faisceaux dont la dis-</w:t>
        <w:br/>
        <w:t>position diverse produit certaineS ex</w:t>
        <w:t>-</w:t>
        <w:br/>
        <w:t>pansions membraneuses, comme le pé</w:t>
        <w:t>-</w:t>
        <w:br/>
        <w:t>rioste , la dure-mère, la .sclérotique, les</w:t>
        <w:br/>
        <w:t>membranes propre du rein, de la rate et</w:t>
        <w:br/>
        <w:t>du teSticule , les gaines des tendons, les</w:t>
        <w:br/>
        <w:t>capSuleS articulaires, leS ligamenS , les</w:t>
        <w:br/>
        <w:t>tendons et leS aponévroSeS.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ALRUGINEUx, adj., </w:t>
      </w:r>
      <w:r>
        <w:rPr>
          <w:b w:val="0"/>
          <w:bCs w:val="0"/>
          <w:i/>
          <w:iCs/>
          <w:smallCaps w:val="0"/>
          <w:u w:val="none"/>
        </w:rPr>
        <w:t>albuginosus (albus,</w:t>
        <w:br/>
      </w:r>
      <w:r>
        <w:rPr>
          <w:b w:val="0"/>
          <w:bCs w:val="0"/>
          <w:i w:val="0"/>
          <w:iCs w:val="0"/>
          <w:smallCaps w:val="0"/>
          <w:u w:val="none"/>
        </w:rPr>
        <w:t>blanc); blanchâtre. Epithete donnée à</w:t>
        <w:br/>
        <w:t>toute partie dans la composition de la</w:t>
        <w:t>-</w:t>
        <w:br/>
        <w:t xml:space="preserve">quelle entre la fibre albuginée. </w:t>
      </w:r>
      <w:r>
        <w:rPr>
          <w:b w:val="0"/>
          <w:bCs w:val="0"/>
          <w:i/>
          <w:iCs/>
          <w:smallCaps w:val="0"/>
          <w:u w:val="none"/>
        </w:rPr>
        <w:t>Mem</w:t>
        <w:t>-</w:t>
        <w:br/>
        <w:t>brane albugineuse ; tissu, ligament, sys</w:t>
        <w:t>-</w:t>
        <w:br/>
        <w:t>tème albugineux.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ALBUGo, s. f. </w:t>
      </w:r>
      <w:r>
        <w:rPr>
          <w:b w:val="0"/>
          <w:bCs w:val="0"/>
          <w:i/>
          <w:iCs/>
          <w:smallCaps w:val="0"/>
          <w:u w:val="none"/>
        </w:rPr>
        <w:t>(albus,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blanc); tache</w:t>
        <w:br/>
        <w:t>blanche et complètement opaque, qui</w:t>
        <w:br/>
        <w:t>Succède à une inflammation de la cornée</w:t>
        <w:br/>
        <w:t>transparente, Se dissipe quelquefoiS Spon</w:t>
        <w:t>-</w:t>
        <w:br/>
        <w:t>tanément , mais le plus Souvent est incu</w:t>
        <w:t>-</w:t>
        <w:br/>
        <w:t xml:space="preserve">rable. </w:t>
      </w:r>
      <w:r>
        <w:rPr>
          <w:b w:val="0"/>
          <w:bCs w:val="0"/>
          <w:i/>
          <w:iCs/>
          <w:smallCaps w:val="0"/>
          <w:u w:val="none"/>
        </w:rPr>
        <w:t>V. Nèphélion, Lcucoma.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ALRULA.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Αΐ.ΒυθΟ.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ALBUMEN, s. m.; Gærtner nommait</w:t>
        <w:br/>
        <w:t>ainsi le corps accessoire de l'embryon</w:t>
        <w:br/>
        <w:t>que roi. trouve danS certaines graineS,</w:t>
        <w:br/>
        <w:t xml:space="preserve">et que Jussieu appelle </w:t>
      </w:r>
      <w:r>
        <w:rPr>
          <w:b w:val="0"/>
          <w:bCs w:val="0"/>
          <w:i/>
          <w:iCs/>
          <w:smallCaps w:val="0"/>
          <w:u w:val="none"/>
        </w:rPr>
        <w:t>périspcrme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  <w:t xml:space="preserve">Richard </w:t>
      </w:r>
      <w:r>
        <w:rPr>
          <w:b w:val="0"/>
          <w:bCs w:val="0"/>
          <w:i/>
          <w:iCs/>
          <w:smallCaps w:val="0"/>
          <w:u w:val="none"/>
        </w:rPr>
        <w:t>endosperme.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ALBUMINE, s. </w:t>
      </w:r>
      <w:r>
        <w:rPr>
          <w:b w:val="0"/>
          <w:bCs w:val="0"/>
          <w:i/>
          <w:iCs/>
          <w:smallCaps w:val="0"/>
          <w:u w:val="none"/>
        </w:rPr>
        <w:t>m., albumen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fluide trans-</w:t>
        <w:br/>
        <w:t>parent, incolore, inSipide, plus pesant</w:t>
        <w:br/>
        <w:t>que l'eau , Soluble dans ce liquide en</w:t>
        <w:br/>
        <w:t>toutes proportionS, le rendant plus ou</w:t>
        <w:br/>
        <w:t>moins visqueux, plus ou moins suscep</w:t>
        <w:t>-</w:t>
        <w:br/>
        <w:t>tible de mousSer par l’agitation , verdis-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sant le sirop de violettes, coagulable</w:t>
        <w:br/>
        <w:t>par l’action de la chaleur et de l'électri</w:t>
        <w:t>-</w:t>
        <w:br/>
        <w:t>cité, qui le convertissent en flocons , ou</w:t>
        <w:br/>
        <w:t>en masse cohérente , dure , blanche ,</w:t>
        <w:br/>
        <w:t>insoluble dans reau. Très-répandue dans</w:t>
        <w:br/>
        <w:t>l'économie animale , et presque toujourS</w:t>
        <w:br/>
        <w:t>unie à du souS-carbonate de soude, l'al</w:t>
        <w:t>-</w:t>
        <w:br/>
        <w:t>bumine forme le blanc d'œuf, d'où elle</w:t>
        <w:br/>
        <w:t>tire Son nom.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ALBUMINEUX, adj., </w:t>
      </w:r>
      <w:r>
        <w:rPr>
          <w:b w:val="0"/>
          <w:bCs w:val="0"/>
          <w:i/>
          <w:iCs/>
          <w:smallCaps w:val="0"/>
          <w:u w:val="none"/>
        </w:rPr>
        <w:t>albuminosus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contient de l'albumine, Ou qui eu a les</w:t>
        <w:br/>
        <w:t>caractèteS.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AI.CAHEST, S. m., nom imaginé par</w:t>
        <w:br/>
        <w:t>Paracelse, qui appelait ainsi un prétendu</w:t>
        <w:br/>
        <w:t>disSOlvant universel, qu’il assurait être</w:t>
        <w:br/>
        <w:t>propre à résoudre tous les corps en leurs</w:t>
        <w:br/>
        <w:t>élémens.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ALCALESCENCE, S. L, </w:t>
      </w:r>
      <w:r>
        <w:rPr>
          <w:b w:val="0"/>
          <w:bCs w:val="0"/>
          <w:i/>
          <w:iCs/>
          <w:smallCaps w:val="0"/>
          <w:u w:val="none"/>
        </w:rPr>
        <w:t>a lcalescent 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</w:t>
        <w:t>-</w:t>
        <w:br/>
        <w:t>veloppement deS propriétés alcalines</w:t>
        <w:br/>
        <w:t xml:space="preserve">dans un corps qui n'en jouissait paS. </w:t>
      </w:r>
      <w:r>
        <w:rPr>
          <w:b w:val="0"/>
          <w:bCs w:val="0"/>
          <w:i w:val="0"/>
          <w:iCs w:val="0"/>
          <w:smallCaps w:val="0"/>
          <w:u w:val="none"/>
        </w:rPr>
        <w:t>|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En pathologie, le mot </w:t>
      </w:r>
      <w:r>
        <w:rPr>
          <w:b w:val="0"/>
          <w:bCs w:val="0"/>
          <w:i/>
          <w:iCs/>
          <w:smallCaps w:val="0"/>
          <w:u w:val="none"/>
        </w:rPr>
        <w:t>alcalescence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dési</w:t>
        <w:t>-</w:t>
        <w:br/>
        <w:t>gnait jadis une altération chimérique</w:t>
        <w:br/>
        <w:t>des humeurs, du sang, de la bile.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ALCALI, S. m., </w:t>
      </w:r>
      <w:r>
        <w:rPr>
          <w:b w:val="0"/>
          <w:bCs w:val="0"/>
          <w:i/>
          <w:iCs/>
          <w:smallCaps w:val="0"/>
          <w:u w:val="none"/>
        </w:rPr>
        <w:t>alcali, alhali (al,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</w:t>
        <w:t>-</w:t>
        <w:br/>
        <w:t xml:space="preserve">cule augmeIItative, </w:t>
      </w:r>
      <w:r>
        <w:rPr>
          <w:b w:val="0"/>
          <w:bCs w:val="0"/>
          <w:i/>
          <w:iCs/>
          <w:smallCaps w:val="0"/>
          <w:u w:val="none"/>
        </w:rPr>
        <w:t>kali,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marine</w:t>
        <w:br/>
        <w:t>qui fournit la soude) ; après avoir déSi-</w:t>
        <w:br/>
        <w:t xml:space="preserve">gné seulement cette plante, le mot </w:t>
      </w:r>
      <w:r>
        <w:rPr>
          <w:b w:val="0"/>
          <w:bCs w:val="0"/>
          <w:i/>
          <w:iCs/>
          <w:smallCaps w:val="0"/>
          <w:u w:val="none"/>
        </w:rPr>
        <w:t>alcali</w:t>
        <w:br/>
      </w:r>
      <w:r>
        <w:rPr>
          <w:b w:val="0"/>
          <w:bCs w:val="0"/>
          <w:i w:val="0"/>
          <w:iCs w:val="0"/>
          <w:smallCaps w:val="0"/>
          <w:u w:val="none"/>
        </w:rPr>
        <w:t>lut appliqué au produit de son incinéra</w:t>
        <w:t>-</w:t>
        <w:br/>
        <w:t>tion, et à toutes leS SnbslanceS douécS</w:t>
        <w:br/>
        <w:t>de propriétés analogues à celles de ce</w:t>
        <w:br/>
        <w:t>ÎIroduit. LeS alcalis , dont le nombre s'é-</w:t>
        <w:br/>
        <w:t>eva peu à peu à huit, l’ammoniaque, la</w:t>
        <w:br/>
        <w:t>baryte, la chaux, la lithine , la magné</w:t>
        <w:t>-</w:t>
        <w:br/>
        <w:t>sie, la potasse, la soude et la strontianc,</w:t>
        <w:br/>
        <w:t>étaient alors dis substances très-causti</w:t>
        <w:t>-</w:t>
        <w:br/>
        <w:t>ques , d'une saveur âcre, d'une odeur</w:t>
        <w:br/>
        <w:t>généralement mineuse , Solubles dans</w:t>
        <w:br/>
        <w:t>reau , et formant des sels avec les acides;</w:t>
        <w:br/>
        <w:t>sept d'entre eux ont eté reconnus pour</w:t>
        <w:br/>
        <w:t>deS oxides métalliques; le huitième, ou</w:t>
        <w:br/>
        <w:t>l'ammoniaque, est composé d'azote et</w:t>
        <w:br/>
        <w:t>d'hydrogène. DepuiS peu, à eeS ancien.,</w:t>
        <w:br/>
        <w:t xml:space="preserve">alcalis, désignée Sous le nom de </w:t>
      </w:r>
      <w:r>
        <w:rPr>
          <w:b w:val="0"/>
          <w:bCs w:val="0"/>
          <w:i/>
          <w:iCs/>
          <w:smallCaps w:val="0"/>
          <w:u w:val="none"/>
        </w:rPr>
        <w:t>mine-</w:t>
        <w:br/>
        <w:t>raux,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 aSsocié d'autres Substances ,</w:t>
        <w:br/>
        <w:t xml:space="preserve">appelées </w:t>
      </w:r>
      <w:r>
        <w:rPr>
          <w:b w:val="0"/>
          <w:bCs w:val="0"/>
          <w:i/>
          <w:iCs/>
          <w:smallCaps w:val="0"/>
          <w:u w:val="none"/>
        </w:rPr>
        <w:t>alcalis organiques,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trou</w:t>
        <w:t>-</w:t>
        <w:br/>
        <w:t>vent dans les végétaux. Ces substances</w:t>
        <w:br/>
        <w:t>verdissent le sirop de violettes, et for</w:t>
        <w:t>-</w:t>
        <w:br/>
        <w:t>ment aussi des sels avec les acides; mais</w:t>
        <w:br/>
        <w:t>la plupart sont inSOlubleS ou peu solu</w:t>
        <w:t>-</w:t>
        <w:br/>
        <w:t>bles, et leur saveur, rarement âcre, varie</w:t>
        <w:br/>
        <w:t>beaucoup. Leur nombre augmente tonS</w:t>
        <w:br/>
        <w:t>leS jours : on en connaît aujourd'hui quin</w:t>
        <w:t>-</w:t>
        <w:br/>
        <w:t>ze : raconitine, l'atropine, la brucine, la</w:t>
        <w:br/>
        <w:t>cicutine., la cinchonine, la daphnine, la</w:t>
        <w:br/>
        <w:t>daturine, la delphine, la digitaline, la</w:t>
        <w:br/>
        <w:t>byoscyamine , la morphine, la picrotoxi-</w:t>
        <w:br/>
        <w:t>ne, la quinine , la strychnine et la véIa-</w:t>
        <w:br/>
        <w:t>trrne.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Alcali fixe;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autrefoiSà La</w:t>
        <w:br/>
      </w:r>
      <w:r>
        <w:rPr>
          <w:b w:val="0"/>
          <w:bCs w:val="0"/>
          <w:i/>
          <w:iCs/>
          <w:smallCaps w:val="0"/>
          <w:u w:val="none"/>
        </w:rPr>
        <w:t>potasse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à la </w:t>
      </w:r>
      <w:r>
        <w:rPr>
          <w:b w:val="0"/>
          <w:bCs w:val="0"/>
          <w:i/>
          <w:iCs/>
          <w:smallCaps w:val="0"/>
          <w:u w:val="none"/>
        </w:rPr>
        <w:t>soude,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parce qu’il faut une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température très-élevée pour qu'elleS Se</w:t>
        <w:br/>
        <w:t>convertissent en vapeurS.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 lcali fossile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de la </w:t>
      </w:r>
      <w:r>
        <w:rPr>
          <w:b w:val="0"/>
          <w:bCs w:val="0"/>
          <w:i/>
          <w:iCs/>
          <w:smallCaps w:val="0"/>
          <w:u w:val="none"/>
        </w:rPr>
        <w:t>soude ,</w:t>
        <w:br/>
      </w:r>
      <w:r>
        <w:rPr>
          <w:b w:val="0"/>
          <w:bCs w:val="0"/>
          <w:i w:val="0"/>
          <w:iCs w:val="0"/>
          <w:smallCaps w:val="0"/>
          <w:u w:val="none"/>
        </w:rPr>
        <w:t>parce qu'on la trouve abondamment danS</w:t>
        <w:br/>
        <w:t>la nature , à l'état de Sel.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Alcali minéral;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la </w:t>
      </w:r>
      <w:r>
        <w:rPr>
          <w:b w:val="0"/>
          <w:bCs w:val="0"/>
          <w:i/>
          <w:iCs/>
          <w:smallCaps w:val="0"/>
          <w:u w:val="none"/>
        </w:rPr>
        <w:t>soude</w:t>
        <w:br/>
      </w:r>
      <w:r>
        <w:rPr>
          <w:b w:val="0"/>
          <w:bCs w:val="0"/>
          <w:i w:val="0"/>
          <w:iCs w:val="0"/>
          <w:smallCaps w:val="0"/>
          <w:u w:val="none"/>
        </w:rPr>
        <w:t>parles anciens chimisteS, qui la croyaient</w:t>
        <w:br/>
        <w:t>un minéral.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Alcali végétal;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ancienne dénomina</w:t>
        <w:t>-</w:t>
        <w:br/>
        <w:t xml:space="preserve">tion imposée à la </w:t>
      </w:r>
      <w:r>
        <w:rPr>
          <w:b w:val="0"/>
          <w:bCs w:val="0"/>
          <w:i/>
          <w:iCs/>
          <w:smallCaps w:val="0"/>
          <w:u w:val="none"/>
        </w:rPr>
        <w:t>potasse,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parce qu'on</w:t>
        <w:br/>
        <w:t>l'obtient deS végétaux.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Alcali volatil , alcali volatil siuor;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an-</w:t>
        <w:br/>
        <w:t xml:space="preserve">cien nom de </w:t>
      </w:r>
      <w:r>
        <w:rPr>
          <w:b w:val="0"/>
          <w:bCs w:val="0"/>
          <w:i/>
          <w:iCs/>
          <w:smallCaps w:val="0"/>
          <w:u w:val="none"/>
        </w:rPr>
        <w:t>Vammoniaque,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lui avait</w:t>
        <w:br/>
        <w:t>été donné parce qu'elle se volatilise à</w:t>
        <w:br/>
        <w:t>une chaleur très-modérée.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Alcali volatil </w:t>
      </w:r>
      <w:r>
        <w:rPr>
          <w:b w:val="0"/>
          <w:bCs w:val="0"/>
          <w:i/>
          <w:iCs/>
          <w:smallCaps w:val="0"/>
          <w:u w:val="none"/>
        </w:rPr>
        <w:t>concret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nom vulgaire</w:t>
        <w:br/>
        <w:t xml:space="preserve">du </w:t>
      </w:r>
      <w:r>
        <w:rPr>
          <w:b w:val="0"/>
          <w:bCs w:val="0"/>
          <w:i/>
          <w:iCs/>
          <w:smallCaps w:val="0"/>
          <w:u w:val="none"/>
        </w:rPr>
        <w:t>carbonate d’ammoniaque.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Aî.CALIGÈNE , adj., </w:t>
      </w:r>
      <w:r>
        <w:rPr>
          <w:b w:val="0"/>
          <w:bCs w:val="0"/>
          <w:i/>
          <w:iCs/>
          <w:smallCaps w:val="0"/>
          <w:u w:val="none"/>
        </w:rPr>
        <w:t xml:space="preserve">alcaligenus ( </w:t>
      </w:r>
      <w:r>
        <w:rPr>
          <w:b w:val="0"/>
          <w:bCs w:val="0"/>
          <w:i/>
          <w:iCs/>
          <w:smallCaps w:val="0"/>
          <w:u w:val="none"/>
        </w:rPr>
        <w:t>alcali,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γείνομαι, </w:t>
      </w:r>
      <w:r>
        <w:rPr>
          <w:b w:val="0"/>
          <w:bCs w:val="0"/>
          <w:i w:val="0"/>
          <w:iCs w:val="0"/>
          <w:smallCaps w:val="0"/>
          <w:u w:val="none"/>
        </w:rPr>
        <w:t>j'engendre); qui engendre les</w:t>
        <w:br/>
        <w:t>alcalis; nom donné à l'azote par quel</w:t>
        <w:t>-</w:t>
        <w:br/>
        <w:t>ques chimistes.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AI.CAIaMÈTRE, S. rn. , </w:t>
      </w:r>
      <w:r>
        <w:rPr>
          <w:b w:val="0"/>
          <w:bCs w:val="0"/>
          <w:i/>
          <w:iCs/>
          <w:smallCaps w:val="0"/>
          <w:u w:val="none"/>
        </w:rPr>
        <w:t>alcalimetrum (al</w:t>
        <w:t>-</w:t>
        <w:br/>
        <w:t>cali,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μέτρον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mesure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instrument pro-</w:t>
        <w:br/>
        <w:t xml:space="preserve">pieà mesurer la </w:t>
      </w:r>
      <w:r>
        <w:rPr>
          <w:b w:val="0"/>
          <w:bCs w:val="0"/>
          <w:i w:val="0"/>
          <w:iCs w:val="0"/>
          <w:smallCaps w:val="0"/>
          <w:u w:val="none"/>
        </w:rPr>
        <w:t xml:space="preserve">quantité </w:t>
      </w:r>
      <w:r>
        <w:rPr>
          <w:b w:val="0"/>
          <w:bCs w:val="0"/>
          <w:i w:val="0"/>
          <w:iCs w:val="0"/>
          <w:smallCaps w:val="0"/>
          <w:u w:val="none"/>
        </w:rPr>
        <w:t>réelle d'alcali</w:t>
        <w:br/>
        <w:t xml:space="preserve">que renferme une Soude ou </w:t>
      </w:r>
      <w:r>
        <w:rPr>
          <w:b w:val="0"/>
          <w:bCs w:val="0"/>
          <w:i w:val="0"/>
          <w:iCs w:val="0"/>
          <w:smallCaps w:val="0"/>
          <w:u w:val="none"/>
        </w:rPr>
        <w:t xml:space="preserve">une </w:t>
      </w:r>
      <w:r>
        <w:rPr>
          <w:b w:val="0"/>
          <w:bCs w:val="0"/>
          <w:i w:val="0"/>
          <w:iCs w:val="0"/>
          <w:smallCaps w:val="0"/>
          <w:u w:val="none"/>
        </w:rPr>
        <w:t>potasse</w:t>
        <w:br/>
        <w:t xml:space="preserve">du </w:t>
      </w:r>
      <w:r>
        <w:rPr>
          <w:b w:val="0"/>
          <w:bCs w:val="0"/>
          <w:i w:val="0"/>
          <w:iCs w:val="0"/>
          <w:smallCaps w:val="0"/>
          <w:u w:val="none"/>
        </w:rPr>
        <w:t xml:space="preserve">commerce, </w:t>
      </w:r>
      <w:r>
        <w:rPr>
          <w:b w:val="0"/>
          <w:bCs w:val="0"/>
          <w:i w:val="0"/>
          <w:iCs w:val="0"/>
          <w:smallCaps w:val="0"/>
          <w:u w:val="none"/>
        </w:rPr>
        <w:t xml:space="preserve">d'après </w:t>
      </w:r>
      <w:r>
        <w:rPr>
          <w:b w:val="0"/>
          <w:bCs w:val="0"/>
          <w:i w:val="0"/>
          <w:iCs w:val="0"/>
          <w:smallCaps w:val="0"/>
          <w:u w:val="none"/>
        </w:rPr>
        <w:t>celle d'acide sul</w:t>
        <w:t>-</w:t>
        <w:br/>
        <w:t xml:space="preserve">furique </w:t>
      </w:r>
      <w:r>
        <w:rPr>
          <w:b w:val="0"/>
          <w:bCs w:val="0"/>
          <w:i w:val="0"/>
          <w:iCs w:val="0"/>
          <w:smallCaps w:val="0"/>
          <w:u w:val="none"/>
        </w:rPr>
        <w:t xml:space="preserve">qu’il faut employer </w:t>
      </w:r>
      <w:r>
        <w:rPr>
          <w:b w:val="0"/>
          <w:bCs w:val="0"/>
          <w:i w:val="0"/>
          <w:iCs w:val="0"/>
          <w:smallCaps w:val="0"/>
          <w:u w:val="none"/>
        </w:rPr>
        <w:t xml:space="preserve">pour </w:t>
      </w:r>
      <w:r>
        <w:rPr>
          <w:b w:val="0"/>
          <w:bCs w:val="0"/>
          <w:i w:val="0"/>
          <w:iCs w:val="0"/>
          <w:smallCaps w:val="0"/>
          <w:u w:val="none"/>
        </w:rPr>
        <w:t>saturer</w:t>
        <w:br/>
        <w:t>une quantité donnée de l'une ou de l’au</w:t>
        <w:t>-</w:t>
        <w:br/>
        <w:t xml:space="preserve">tre </w:t>
      </w:r>
      <w:r>
        <w:rPr>
          <w:b w:val="0"/>
          <w:bCs w:val="0"/>
          <w:i w:val="0"/>
          <w:iCs w:val="0"/>
          <w:smallCaps w:val="0"/>
          <w:u w:val="none"/>
        </w:rPr>
        <w:t>de ces substances.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ALCALIN , adj., </w:t>
      </w:r>
      <w:r>
        <w:rPr>
          <w:b w:val="0"/>
          <w:bCs w:val="0"/>
          <w:i/>
          <w:iCs/>
          <w:smallCaps w:val="0"/>
          <w:u w:val="none"/>
        </w:rPr>
        <w:t>alcalinus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jouit des</w:t>
        <w:br/>
        <w:t xml:space="preserve">propriétéS </w:t>
      </w:r>
      <w:r>
        <w:rPr>
          <w:b w:val="0"/>
          <w:bCs w:val="0"/>
          <w:i w:val="0"/>
          <w:iCs w:val="0"/>
          <w:smallCaps w:val="0"/>
          <w:u w:val="none"/>
        </w:rPr>
        <w:t>alcalines.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ALCALINITÉ,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f’., </w:t>
      </w:r>
      <w:r>
        <w:rPr>
          <w:b w:val="0"/>
          <w:bCs w:val="0"/>
          <w:i/>
          <w:iCs/>
          <w:smallCaps w:val="0"/>
          <w:u w:val="none"/>
        </w:rPr>
        <w:t xml:space="preserve">alcalinités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faculté</w:t>
        <w:br/>
        <w:t>dont jouissent certaine corps de mani</w:t>
        <w:t>-</w:t>
        <w:br/>
        <w:t>fester leS proprrétéS caracténstiqueS des</w:t>
        <w:br/>
        <w:t>alcalis.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ALCALISATION , S. f., </w:t>
      </w:r>
      <w:r>
        <w:rPr>
          <w:b w:val="0"/>
          <w:bCs w:val="0"/>
          <w:i/>
          <w:iCs/>
          <w:smallCaps w:val="0"/>
          <w:u w:val="none"/>
        </w:rPr>
        <w:t>alcalisatio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</w:t>
        <w:t>-</w:t>
        <w:br/>
        <w:t>tion par laquelle on fait acquérir à un</w:t>
        <w:br/>
        <w:t>corps leS propriétéS qui distinguent les</w:t>
        <w:br/>
        <w:t>alcalis.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AI.CANNA, ALCHANNA ou ArCONA; nom</w:t>
        <w:br/>
        <w:t>arabe Sous lequel on désigne différens</w:t>
        <w:br/>
        <w:t>végétaux qui ont la propriété de fournir</w:t>
        <w:br/>
        <w:t>une couleur rouge dont les Orientaux Se</w:t>
        <w:br/>
        <w:t>Servent pourteindre leurs ongles; tek Sont</w:t>
        <w:br/>
        <w:t xml:space="preserve">le henné, </w:t>
      </w:r>
      <w:r>
        <w:rPr>
          <w:b w:val="0"/>
          <w:bCs w:val="0"/>
          <w:i/>
          <w:iCs/>
          <w:smallCaps w:val="0"/>
          <w:u w:val="none"/>
        </w:rPr>
        <w:t>lairsonia inermis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L.; </w:t>
      </w:r>
      <w:r>
        <w:rPr>
          <w:b w:val="0"/>
          <w:bCs w:val="0"/>
          <w:i w:val="0"/>
          <w:iCs w:val="0"/>
          <w:smallCaps w:val="0"/>
          <w:u w:val="none"/>
        </w:rPr>
        <w:t>rorca-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nette, </w:t>
      </w:r>
      <w:r>
        <w:rPr>
          <w:b w:val="0"/>
          <w:bCs w:val="0"/>
          <w:i/>
          <w:iCs/>
          <w:smallCaps w:val="0"/>
          <w:u w:val="none"/>
        </w:rPr>
        <w:t>anchusa tinctoria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L., et quelques</w:t>
        <w:br/>
        <w:t>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A1.CARRAZAS, 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f-, </w:t>
      </w:r>
      <w:r>
        <w:rPr>
          <w:b w:val="0"/>
          <w:bCs w:val="0"/>
          <w:i w:val="0"/>
          <w:iCs w:val="0"/>
          <w:smallCaps w:val="0"/>
          <w:u w:val="none"/>
        </w:rPr>
        <w:t xml:space="preserve">vaSee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terre </w:t>
      </w:r>
      <w:r>
        <w:rPr>
          <w:b w:val="0"/>
          <w:bCs w:val="0"/>
          <w:i w:val="0"/>
          <w:iCs w:val="0"/>
          <w:smallCaps w:val="0"/>
          <w:u w:val="none"/>
        </w:rPr>
        <w:t>po</w:t>
        <w:t>-</w:t>
        <w:br/>
        <w:t xml:space="preserve">reuse, dans leSquels l'eau </w:t>
      </w:r>
      <w:r>
        <w:rPr>
          <w:b w:val="0"/>
          <w:bCs w:val="0"/>
          <w:i w:val="0"/>
          <w:iCs w:val="0"/>
          <w:smallCaps w:val="0"/>
          <w:u w:val="none"/>
        </w:rPr>
        <w:t xml:space="preserve">se refroidit, </w:t>
      </w:r>
      <w:r>
        <w:rPr>
          <w:b w:val="0"/>
          <w:bCs w:val="0"/>
          <w:i w:val="0"/>
          <w:iCs w:val="0"/>
          <w:smallCaps w:val="0"/>
          <w:u w:val="none"/>
        </w:rPr>
        <w:t>en</w:t>
        <w:br/>
        <w:t>raison de l'évaporation d'une partie du</w:t>
        <w:br/>
        <w:t xml:space="preserve">liquide à travers </w:t>
      </w:r>
      <w:r>
        <w:rPr>
          <w:b w:val="0"/>
          <w:bCs w:val="0"/>
          <w:i w:val="0"/>
          <w:iCs w:val="0"/>
          <w:smallCaps w:val="0"/>
          <w:u w:val="none"/>
        </w:rPr>
        <w:t>leurs parois.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ALCÉE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</w:t>
      </w:r>
      <w:r>
        <w:rPr>
          <w:b w:val="0"/>
          <w:bCs w:val="0"/>
          <w:i w:val="0"/>
          <w:iCs w:val="0"/>
          <w:smallCaps w:val="0"/>
          <w:u w:val="none"/>
        </w:rPr>
        <w:t xml:space="preserve">L, </w:t>
      </w:r>
      <w:r>
        <w:rPr>
          <w:b w:val="0"/>
          <w:bCs w:val="0"/>
          <w:i/>
          <w:iCs/>
          <w:smallCaps w:val="0"/>
          <w:u w:val="none"/>
        </w:rPr>
        <w:t>alcaea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(ἀλκὴ, </w:t>
      </w:r>
      <w:r>
        <w:rPr>
          <w:b w:val="0"/>
          <w:bCs w:val="0"/>
          <w:i w:val="0"/>
          <w:iCs w:val="0"/>
          <w:smallCaps w:val="0"/>
          <w:u w:val="none"/>
        </w:rPr>
        <w:t>remède);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que ron </w:t>
      </w:r>
      <w:r>
        <w:rPr>
          <w:b w:val="0"/>
          <w:bCs w:val="0"/>
          <w:i w:val="0"/>
          <w:iCs w:val="0"/>
          <w:smallCaps w:val="0"/>
          <w:u w:val="none"/>
        </w:rPr>
        <w:t>donne à la rose tremiére,</w:t>
        <w:br/>
      </w:r>
      <w:r>
        <w:rPr>
          <w:b w:val="0"/>
          <w:bCs w:val="0"/>
          <w:i/>
          <w:iCs/>
          <w:smallCaps w:val="0"/>
          <w:u w:val="none"/>
        </w:rPr>
        <w:t>alcaea rosea,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grande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belle </w:t>
      </w:r>
      <w:r>
        <w:rPr>
          <w:b w:val="0"/>
          <w:bCs w:val="0"/>
          <w:i w:val="0"/>
          <w:iCs w:val="0"/>
          <w:smallCaps w:val="0"/>
          <w:u w:val="none"/>
        </w:rPr>
        <w:t xml:space="preserve">plante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la</w:t>
        <w:br/>
        <w:t xml:space="preserve">famille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des </w:t>
      </w:r>
      <w:r>
        <w:rPr>
          <w:b w:val="0"/>
          <w:bCs w:val="0"/>
          <w:i w:val="0"/>
          <w:iCs w:val="0"/>
          <w:smallCaps w:val="0"/>
          <w:u w:val="none"/>
        </w:rPr>
        <w:t>malvacéeS</w:t>
      </w:r>
      <w:r>
        <w:rPr>
          <w:b w:val="0"/>
          <w:bCs w:val="0"/>
          <w:i w:val="0"/>
          <w:iCs w:val="0"/>
          <w:smallCaps w:val="0"/>
          <w:u w:val="none"/>
        </w:rPr>
        <w:t>, qui fait rorne-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ment de </w:t>
      </w:r>
      <w:r>
        <w:rPr>
          <w:b w:val="0"/>
          <w:bCs w:val="0"/>
          <w:i w:val="0"/>
          <w:iCs w:val="0"/>
          <w:smallCaps w:val="0"/>
          <w:u w:val="none"/>
        </w:rPr>
        <w:t xml:space="preserve">nos parterres, par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>grandeur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la variété de </w:t>
      </w:r>
      <w:r>
        <w:rPr>
          <w:b w:val="0"/>
          <w:bCs w:val="0"/>
          <w:i w:val="0"/>
          <w:iCs w:val="0"/>
          <w:smallCaps w:val="0"/>
          <w:u w:val="none"/>
        </w:rPr>
        <w:t>couleurs de seS fleurs.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Elle </w:t>
      </w:r>
      <w:r>
        <w:rPr>
          <w:b w:val="0"/>
          <w:bCs w:val="0"/>
          <w:i w:val="0"/>
          <w:iCs w:val="0"/>
          <w:smallCaps w:val="0"/>
          <w:u w:val="none"/>
        </w:rPr>
        <w:t xml:space="preserve">est </w:t>
      </w:r>
      <w:r>
        <w:rPr>
          <w:b w:val="0"/>
          <w:bCs w:val="0"/>
          <w:i w:val="0"/>
          <w:iCs w:val="0"/>
          <w:smallCaps w:val="0"/>
          <w:u w:val="none"/>
        </w:rPr>
        <w:t xml:space="preserve">émolliente </w:t>
      </w:r>
      <w:r>
        <w:rPr>
          <w:b w:val="0"/>
          <w:bCs w:val="0"/>
          <w:i w:val="0"/>
          <w:iCs w:val="0"/>
          <w:smallCaps w:val="0"/>
          <w:u w:val="none"/>
        </w:rPr>
        <w:t>comme la guimauve,</w:t>
        <w:br/>
      </w:r>
      <w:r>
        <w:rPr>
          <w:b w:val="0"/>
          <w:bCs w:val="0"/>
          <w:i w:val="0"/>
          <w:iCs w:val="0"/>
          <w:smallCaps w:val="0"/>
          <w:u w:val="none"/>
        </w:rPr>
        <w:t>mais peu employée.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ALCHIMIE,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L , </w:t>
      </w:r>
      <w:r>
        <w:rPr>
          <w:b w:val="0"/>
          <w:bCs w:val="0"/>
          <w:i/>
          <w:iCs/>
          <w:smallCaps w:val="0"/>
          <w:u w:val="none"/>
        </w:rPr>
        <w:t>alchymia, alchimia (al.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particule augmentative, </w:t>
      </w:r>
      <w:r>
        <w:rPr>
          <w:b w:val="0"/>
          <w:bCs w:val="0"/>
          <w:i/>
          <w:iCs/>
          <w:smallCaps w:val="0"/>
          <w:u w:val="none"/>
        </w:rPr>
        <w:t>chimia,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chimie);</w:t>
        <w:br/>
        <w:t>art chimérique de faire de l'or, île trans</w:t>
        <w:t>-</w:t>
        <w:br/>
        <w:t>former leS métaux, de trouver la pierre</w:t>
        <w:br/>
        <w:t>philosophale.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ALCHIMILLE, S. L, </w:t>
      </w:r>
      <w:r>
        <w:rPr>
          <w:b w:val="0"/>
          <w:bCs w:val="0"/>
          <w:i/>
          <w:iCs/>
          <w:smallCaps w:val="0"/>
          <w:u w:val="none"/>
        </w:rPr>
        <w:t>alchimilla vulgaris,</w:t>
        <w:br/>
      </w:r>
      <w:r>
        <w:rPr>
          <w:b w:val="0"/>
          <w:bCs w:val="0"/>
          <w:i w:val="0"/>
          <w:iCs w:val="0"/>
          <w:smallCaps w:val="0"/>
          <w:u w:val="none"/>
        </w:rPr>
        <w:t>L. ; petite plante vivace, de la famille deS</w:t>
        <w:br/>
        <w:t>IosacéeS et de la tétrandrie monogynie,</w:t>
        <w:br/>
        <w:t xml:space="preserve">qui porte le nom vulgaire de </w:t>
      </w:r>
      <w:r>
        <w:rPr>
          <w:b w:val="0"/>
          <w:bCs w:val="0"/>
          <w:i/>
          <w:iCs/>
          <w:smallCaps w:val="0"/>
          <w:u w:val="none"/>
        </w:rPr>
        <w:t>pied de lion,</w:t>
        <w:br/>
      </w:r>
      <w:r>
        <w:rPr>
          <w:b w:val="0"/>
          <w:bCs w:val="0"/>
          <w:i w:val="0"/>
          <w:iCs w:val="0"/>
          <w:smallCaps w:val="0"/>
          <w:u w:val="none"/>
        </w:rPr>
        <w:t>à cause de la resSemblance que ron a</w:t>
        <w:br/>
        <w:t>cru trouver entre la figure de Sa feuille</w:t>
        <w:br/>
        <w:t>et l'empreinte du pied de ce quadrupède.</w:t>
        <w:br/>
        <w:t>Elle est légèrement aStnngente, mais</w:t>
        <w:br/>
        <w:t>inusitée aujourd'hui.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AI.CooL ou ALCoIIoL </w:t>
      </w:r>
      <w:r>
        <w:rPr>
          <w:b w:val="0"/>
          <w:bCs w:val="0"/>
          <w:i/>
          <w:iCs/>
          <w:smallCaps w:val="0"/>
          <w:u w:val="none"/>
        </w:rPr>
        <w:t>(al,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particule aug-</w:t>
        <w:br/>
        <w:t xml:space="preserve">mentative, </w:t>
      </w:r>
      <w:r>
        <w:rPr>
          <w:b w:val="0"/>
          <w:bCs w:val="0"/>
          <w:i/>
          <w:iCs/>
          <w:smallCaps w:val="0"/>
          <w:u w:val="none"/>
        </w:rPr>
        <w:t>kol,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atténuer, diminuer ); li-</w:t>
        <w:br/>
        <w:t>quide incolore, transparent, d’une odeur</w:t>
        <w:br/>
        <w:t>agréable et pénétrante , d'une saveur</w:t>
        <w:br/>
        <w:t>chaude et brûlante, moins pesant que</w:t>
        <w:br/>
        <w:t>l'eau distillée, vaporisable en partie</w:t>
        <w:br/>
        <w:t>lorsqu'on rexpOSe à l'air , parfaitement</w:t>
        <w:br/>
        <w:t>Soluble dans reau, et brûlant avec rapi</w:t>
        <w:t>-</w:t>
        <w:br/>
        <w:t>dité à rapproche d'une bougie , ou par</w:t>
        <w:br/>
        <w:t>l'action de l'étincelle électrique. C'e.st un</w:t>
        <w:br/>
        <w:t>produit de rart, qui réSulte de la fermen-</w:t>
        <w:br/>
        <w:t>tation du sucre , et exige plusieur.s dis</w:t>
        <w:t>-</w:t>
        <w:br/>
        <w:t>tillations SuccesSÎves pour être obtenu</w:t>
        <w:br/>
        <w:t>pur. On remploie à de nombreux usageS</w:t>
        <w:br/>
        <w:t>danS l'économie dorneStique, les arts et</w:t>
        <w:br/>
        <w:t>la médecine. C'e.st un stimulant diffusi-</w:t>
        <w:br/>
        <w:t>ble des plus énergiques, qui peut mê</w:t>
        <w:t>-</w:t>
        <w:br/>
        <w:t>me , quand il est très-concentré , agir à</w:t>
        <w:br/>
        <w:t>la manière des poisons corrosifS.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Alcool de soufre,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Lam-</w:t>
        <w:br/>
        <w:t>padiUS au carbure de soufre , à cause</w:t>
        <w:br/>
        <w:t>de sa volatilité et de son inflammabilité.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AI.cooLAT , s. </w:t>
      </w:r>
      <w:r>
        <w:rPr>
          <w:b w:val="0"/>
          <w:bCs w:val="0"/>
          <w:i/>
          <w:iCs/>
          <w:smallCaps w:val="0"/>
          <w:u w:val="none"/>
        </w:rPr>
        <w:t>m., alcoolatus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</w:t>
        <w:br/>
        <w:t>composé d'alcool et d’un principe volatil</w:t>
        <w:br/>
        <w:t>quelconque , qu'on obtient en faisant</w:t>
        <w:br/>
        <w:t>macérer des subStances aromatiqueS</w:t>
        <w:br/>
        <w:t>dans de l'alcool, et distillant ensuite le</w:t>
        <w:br/>
        <w:t>mélange. C'est ce qu'on appelait autre-</w:t>
        <w:br/>
        <w:t xml:space="preserve">fois </w:t>
      </w:r>
      <w:r>
        <w:rPr>
          <w:b w:val="0"/>
          <w:bCs w:val="0"/>
          <w:i/>
          <w:iCs/>
          <w:smallCaps w:val="0"/>
          <w:u w:val="none"/>
        </w:rPr>
        <w:t>alcool distillé,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eau distillée spiri-</w:t>
        <w:br/>
        <w:t>tueuse.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ALCOOLIQUE , adj., </w:t>
      </w:r>
      <w:r>
        <w:rPr>
          <w:b w:val="0"/>
          <w:bCs w:val="0"/>
          <w:i/>
          <w:iCs/>
          <w:smallCaps w:val="0"/>
          <w:u w:val="none"/>
        </w:rPr>
        <w:t>alcoolicus,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con</w:t>
        <w:t>-</w:t>
        <w:br/>
        <w:t xml:space="preserve">tient de ralcool; </w:t>
      </w:r>
      <w:r>
        <w:rPr>
          <w:b w:val="0"/>
          <w:bCs w:val="0"/>
          <w:i/>
          <w:iCs/>
          <w:smallCaps w:val="0"/>
          <w:u w:val="none"/>
        </w:rPr>
        <w:t>liqueur alcoolique.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ALCooIasATIoN , S. L, </w:t>
      </w:r>
      <w:r>
        <w:rPr>
          <w:b w:val="0"/>
          <w:bCs w:val="0"/>
          <w:i/>
          <w:iCs/>
          <w:smallCaps w:val="0"/>
          <w:u w:val="none"/>
        </w:rPr>
        <w:t>alcoolisatio;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</w:t>
        <w:t>-</w:t>
        <w:br/>
        <w:t>tion de réduire un corps en poudre im-</w:t>
        <w:br/>
        <w:t>palpable. | Développement dans un li</w:t>
        <w:t>-</w:t>
        <w:br/>
        <w:t>quide des propriétés qui caractérisent</w:t>
        <w:br/>
        <w:t>ralcool.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AUCOOLISÉ , adj. , </w:t>
      </w:r>
      <w:r>
        <w:rPr>
          <w:b w:val="0"/>
          <w:bCs w:val="0"/>
          <w:i/>
          <w:iCs/>
          <w:smallCaps w:val="0"/>
          <w:u w:val="none"/>
        </w:rPr>
        <w:t>alcoolisatus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</w:t>
        <w:t>-</w:t>
        <w:br/>
        <w:t>thète donnée à un liquide qui contient</w:t>
        <w:br/>
        <w:t>ou dans lequel il s'est développé de ral-</w:t>
        <w:br/>
        <w:t>cool.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ÀLCOOLOMÈTRE , S. m., </w:t>
      </w:r>
      <w:r>
        <w:rPr>
          <w:b w:val="0"/>
          <w:bCs w:val="0"/>
          <w:i/>
          <w:iCs/>
          <w:smallCaps w:val="0"/>
          <w:u w:val="none"/>
        </w:rPr>
        <w:t>alcoolometrum</w:t>
        <w:br/>
        <w:t>(alcool,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μέτρον </w:t>
      </w:r>
      <w:r>
        <w:rPr>
          <w:b w:val="0"/>
          <w:bCs w:val="0"/>
          <w:i w:val="0"/>
          <w:iCs w:val="0"/>
          <w:smallCaps w:val="0"/>
          <w:u w:val="none"/>
        </w:rPr>
        <w:t>, mesure); instrument</w:t>
        <w:br/>
        <w:t>propre à déterminer la quantité d’alcool</w:t>
        <w:br/>
        <w:t>absolu que contiennent cent parties d'un</w:t>
        <w:br/>
        <w:t>mélange de ce fluide et d’eau.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ALCORNOQUE , s. m. On appelle ainsi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l'écorce d'un arbre encore inconnu de</w:t>
        <w:br/>
        <w:t>l'Amérique méridionale, qui a été in</w:t>
        <w:t>-</w:t>
        <w:br/>
        <w:t>troduite en Europe depuis un petit nom-</w:t>
        <w:br/>
        <w:t>bre d'années. Cette écorce est en pla-</w:t>
        <w:br/>
        <w:t>ques subéreuses, rougeâtres, épaiSses de</w:t>
        <w:br/>
        <w:t xml:space="preserve">deux à trois lignes , d'une cassure </w:t>
      </w:r>
      <w:r>
        <w:rPr>
          <w:b w:val="0"/>
          <w:bCs w:val="0"/>
          <w:i/>
          <w:iCs/>
          <w:smallCaps w:val="0"/>
          <w:u w:val="none"/>
        </w:rPr>
        <w:t>gre</w:t>
        <w:t>-</w:t>
        <w:br/>
        <w:t>nue,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ayant une saveur astringente et un</w:t>
        <w:br/>
        <w:t>peu amère. Rapportée par les uns à un</w:t>
        <w:br/>
        <w:t>arbre de la famille des guttifères, elle eSt</w:t>
        <w:br/>
        <w:t>considérée par les autres comme récorce</w:t>
        <w:br/>
        <w:t>du liége encore jeune. Ce médicament a</w:t>
        <w:br/>
        <w:t>été proclamé comme un spécifique con-</w:t>
        <w:br/>
        <w:t>tre la phthisie pulmonaire ; mais on n'a</w:t>
        <w:br/>
        <w:t>point tardé à le reléguer parmi le nom-</w:t>
        <w:br/>
        <w:t>bre , déjà trop grand , des SubStances</w:t>
        <w:br/>
        <w:t>inerteS.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Αιχυον,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hirondelle de la Cochinchine</w:t>
        <w:br/>
        <w:t>et deS îleS PhilippineS, dont les nids,</w:t>
        <w:br/>
        <w:t>conStruitS avec une matière gélatineuse</w:t>
        <w:br/>
        <w:t>que leS cryptes du jabot de cet oiseau Sé</w:t>
        <w:t>-</w:t>
        <w:br/>
        <w:t>crètent au temps de la ponte, sont em</w:t>
        <w:t>-</w:t>
        <w:br/>
        <w:t>ployés comme aliment par les Chinois,</w:t>
        <w:br/>
        <w:t>et jouissent en effet de proprietéS nutri</w:t>
        <w:t>-</w:t>
        <w:br/>
        <w:t>tives très-prononcées.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ALECTROMANTIE , s. L, </w:t>
      </w:r>
      <w:r>
        <w:rPr>
          <w:b w:val="0"/>
          <w:bCs w:val="0"/>
          <w:i/>
          <w:iCs/>
          <w:smallCaps w:val="0"/>
          <w:u w:val="none"/>
        </w:rPr>
        <w:t>alcctromantia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(ἀλεἀτωρ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coq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μαντεία, </w:t>
      </w:r>
      <w:r>
        <w:rPr>
          <w:b w:val="0"/>
          <w:bCs w:val="0"/>
          <w:i w:val="0"/>
          <w:iCs w:val="0"/>
          <w:smallCaps w:val="0"/>
          <w:u w:val="none"/>
        </w:rPr>
        <w:t>divination); Sorte</w:t>
        <w:br/>
        <w:t>de divination qui consiSte à expliquer le</w:t>
        <w:br/>
        <w:t>sens de lettres tracées Sur la poussière,</w:t>
        <w:br/>
        <w:t>garnies chacune d'une graine d’orge , et</w:t>
        <w:br/>
        <w:t>qu'on range suivant l'ordre d'apréS lequel</w:t>
        <w:br/>
        <w:t>un coq avale les graines.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AUÉNÉ, adj., </w:t>
      </w:r>
      <w:r>
        <w:rPr>
          <w:b w:val="0"/>
          <w:bCs w:val="0"/>
          <w:i/>
          <w:iCs/>
          <w:smallCaps w:val="0"/>
          <w:u w:val="none"/>
        </w:rPr>
        <w:t>subulatus,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ditd'une par-</w:t>
        <w:br/>
        <w:t>tie étroite, dure, et terminée en pointe,</w:t>
        <w:br/>
        <w:t>comme uneaiétie; telles sont les feuilles</w:t>
        <w:br/>
        <w:t>deS pins, du genévrier commun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AUÈsE.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AUÈzE.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AUET , petite ville sur l'Aude, près de</w:t>
        <w:br/>
        <w:t>CarcasSone , qui possède cinq Sources</w:t>
        <w:br/>
        <w:t>d'eau minérale ferrugineuse , dont une</w:t>
        <w:br/>
        <w:t>chaude, et quatre très froides.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ALEUROMANTIE, S. L , </w:t>
      </w:r>
      <w:r>
        <w:rPr>
          <w:b w:val="0"/>
          <w:bCs w:val="0"/>
          <w:i/>
          <w:iCs/>
          <w:smallCaps w:val="0"/>
          <w:u w:val="none"/>
        </w:rPr>
        <w:t>aleuromantia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(ἄλευ-</w:t>
        <w:br/>
        <w:t xml:space="preserve">ρον </w:t>
      </w:r>
      <w:r>
        <w:rPr>
          <w:b w:val="0"/>
          <w:bCs w:val="0"/>
          <w:i w:val="0"/>
          <w:iCs w:val="0"/>
          <w:smallCaps w:val="0"/>
          <w:u w:val="none"/>
        </w:rPr>
        <w:t>, farine de froment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μαντεία </w:t>
      </w:r>
      <w:r>
        <w:rPr>
          <w:b w:val="0"/>
          <w:bCs w:val="0"/>
          <w:i w:val="0"/>
          <w:iCs w:val="0"/>
          <w:smallCaps w:val="0"/>
          <w:u w:val="none"/>
        </w:rPr>
        <w:t>, divina</w:t>
        <w:t>-</w:t>
        <w:br/>
        <w:t>tion); divination d'après la farine de</w:t>
        <w:br/>
        <w:t>froment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ALExIPHARMAQUE , adj. et s. m., </w:t>
      </w:r>
      <w:r>
        <w:rPr>
          <w:b w:val="0"/>
          <w:bCs w:val="0"/>
          <w:i/>
          <w:iCs/>
          <w:smallCaps w:val="0"/>
          <w:u w:val="none"/>
        </w:rPr>
        <w:t>alexi-</w:t>
        <w:br/>
        <w:t>pharmacus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(ἀλέξω,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repousse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φάρμα-</w:t>
        <w:br/>
        <w:t xml:space="preserve">κον </w:t>
      </w:r>
      <w:r>
        <w:rPr>
          <w:b w:val="0"/>
          <w:bCs w:val="0"/>
          <w:i w:val="0"/>
          <w:iCs w:val="0"/>
          <w:smallCaps w:val="0"/>
          <w:u w:val="none"/>
        </w:rPr>
        <w:t>, venin ) ; propre à expulser du corps</w:t>
        <w:br/>
        <w:t>les poisons, leS virus qui s'y introduisent.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ALEXIPYRETIQUE, adj. et s. </w:t>
      </w:r>
      <w:r>
        <w:rPr>
          <w:b w:val="0"/>
          <w:bCs w:val="0"/>
          <w:i/>
          <w:iCs/>
          <w:smallCaps w:val="0"/>
          <w:u w:val="none"/>
        </w:rPr>
        <w:t>m., alcxypy-</w:t>
        <w:br/>
        <w:t>retiens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(ἀλέξω,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repouSSe,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πυρετὸς, </w:t>
      </w:r>
      <w:r>
        <w:rPr>
          <w:b w:val="0"/>
          <w:bCs w:val="0"/>
          <w:i w:val="0"/>
          <w:iCs w:val="0"/>
          <w:smallCaps w:val="0"/>
          <w:u w:val="none"/>
        </w:rPr>
        <w:t>fiè-</w:t>
        <w:br/>
        <w:t xml:space="preserve">vre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propre à faire cesser la fièvre.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Ar.EXITÈRE, atlj. et S. m., </w:t>
      </w:r>
      <w:r>
        <w:rPr>
          <w:b w:val="0"/>
          <w:bCs w:val="0"/>
          <w:i/>
          <w:iCs/>
          <w:smallCaps w:val="0"/>
          <w:u w:val="none"/>
        </w:rPr>
        <w:t>alexiterium,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ἀλεξητὴρ (ἀλέξω </w:t>
      </w:r>
      <w:r>
        <w:rPr>
          <w:b w:val="0"/>
          <w:bCs w:val="0"/>
          <w:i w:val="0"/>
          <w:iCs w:val="0"/>
          <w:smallCaps w:val="0"/>
          <w:u w:val="none"/>
        </w:rPr>
        <w:t>, je repousse) ; remède ,</w:t>
        <w:br/>
        <w:t>médicament , contre poison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AUÈzE , S.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(ἀλέξω </w:t>
      </w:r>
      <w:r>
        <w:rPr>
          <w:b w:val="0"/>
          <w:bCs w:val="0"/>
          <w:i w:val="0"/>
          <w:iCs w:val="0"/>
          <w:smallCaps w:val="0"/>
          <w:u w:val="none"/>
        </w:rPr>
        <w:t>, je préserve) ; drap</w:t>
        <w:br/>
        <w:t>plié en plusieuIS doubles, qu'on passe</w:t>
        <w:br/>
        <w:t>Sous un malade pour le tenir propre , et</w:t>
        <w:br/>
        <w:t>pour garantir son lit.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ALGALIE , s. f. (dérivé de l'arabe ) ;</w:t>
        <w:br/>
        <w:t xml:space="preserve">sonde creuse.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Οατιιετεβ.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ALGEDO, S. 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(ἄλγος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douleur)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inflam’</w:t>
        <w:br/>
        <w:t>mation du col de la veSsie, danS la blen*</w:t>
        <w:br/>
        <w:t>norrhagie urètrale.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ALCIDE , adj., </w:t>
      </w:r>
      <w:r>
        <w:rPr>
          <w:b w:val="0"/>
          <w:bCs w:val="0"/>
          <w:i/>
          <w:iCs/>
          <w:smallCaps w:val="0"/>
          <w:u w:val="none"/>
        </w:rPr>
        <w:t>algidus (algor,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froid ) ;</w:t>
        <w:br/>
        <w:t>se dit des fièvres intermittentes perni</w:t>
        <w:t>-</w:t>
        <w:br/>
        <w:t>cieuses caractérisées par un froid gla</w:t>
        <w:t>-</w:t>
        <w:br/>
        <w:t>cial et prolongé.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ALGOLA.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Αρητηε.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ALGuEs,S. </w:t>
      </w:r>
      <w:r>
        <w:rPr>
          <w:b w:val="0"/>
          <w:bCs w:val="0"/>
          <w:i/>
          <w:iCs/>
          <w:smallCaps w:val="0"/>
          <w:u w:val="none"/>
        </w:rPr>
        <w:t>Î.,algae.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auteurs ancienS</w:t>
        <w:br/>
        <w:t>comprenaient sous ce nom un groupe</w:t>
        <w:br/>
        <w:t>de plantes aeotydédoneS Ou cryptogameS,</w:t>
        <w:br/>
        <w:t>que les modernes ont divisées en plu</w:t>
        <w:t>-</w:t>
        <w:br/>
        <w:t>sieurs familles distinctes, telles que les</w:t>
        <w:br/>
        <w:t>lichens , leS hypoxylées et leS algues</w:t>
        <w:br/>
        <w:t>proprement diteS. Celles-ci Sont des végé</w:t>
        <w:t>-</w:t>
        <w:br/>
        <w:t>taux qui croisSent dans reau douce ou Sa</w:t>
        <w:t>-</w:t>
        <w:br/>
        <w:t>lée , et se préSenten t sotIS la forme de fila-</w:t>
        <w:br/>
        <w:t>mens déliée et capillaires, ou de lameS</w:t>
        <w:br/>
        <w:t>minces, herbacées Ou cartilagineuses, di</w:t>
        <w:t>-</w:t>
        <w:br/>
        <w:t>versement configurées. C'est à cette là-</w:t>
        <w:br/>
        <w:t>mille , contenant plusieurs plantee ali-</w:t>
        <w:br/>
        <w:t>mentaireS, qu'appartiennent leS varecs,</w:t>
        <w:br/>
        <w:t>leS céramions , les ulveS , leS confer-</w:t>
        <w:br/>
        <w:t>ves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ALHAGI, Ou </w:t>
      </w:r>
      <w:r>
        <w:rPr>
          <w:b w:val="0"/>
          <w:bCs w:val="0"/>
          <w:i/>
          <w:iCs/>
          <w:smallCaps w:val="0"/>
          <w:u w:val="none"/>
        </w:rPr>
        <w:t>agul,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 nom que leS</w:t>
        <w:br/>
        <w:t>Arabes donnent à une Sorte de manne que</w:t>
        <w:br/>
        <w:t>ron recueille sur une eSpèce de Sainfoin</w:t>
        <w:br/>
        <w:t>épineux, qui croit en abondance dans la</w:t>
        <w:br/>
        <w:t>Syrie, la Perse et la Mésopotamie. LeS</w:t>
        <w:br/>
        <w:t>hotanisteS ont donné à cette plante le</w:t>
        <w:br/>
        <w:t xml:space="preserve">nom </w:t>
      </w:r>
      <w:r>
        <w:rPr>
          <w:b w:val="0"/>
          <w:bCs w:val="0"/>
          <w:i/>
          <w:iCs/>
          <w:smallCaps w:val="0"/>
          <w:u w:val="none"/>
        </w:rPr>
        <w:t>d’hcdysarum alhagi.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Cette matière</w:t>
        <w:br/>
        <w:t>sucrée, qui Sert d'aliment aux peupla-</w:t>
        <w:br/>
        <w:t>deS sauvages éparses danS leS plaineS</w:t>
        <w:br/>
        <w:t>dessécbéeSoù ron trouve ralbagi, Suinte</w:t>
        <w:br/>
        <w:t>naturellement des différentes parties de</w:t>
        <w:br/>
        <w:t>la plante , et Se concrète sous la forme</w:t>
        <w:br/>
        <w:t>de petites goutleletteS jaunâtres. Elle est</w:t>
        <w:br/>
        <w:t>bien moinS purgative que la manne de</w:t>
        <w:br/>
        <w:t>Calabre. QuelqueS auteurs pensent que</w:t>
        <w:br/>
        <w:t>c'est avec ralbagi que Se nourrirent lés</w:t>
        <w:br/>
        <w:t>Israélites qui traversèrent le déSert SouS</w:t>
        <w:br/>
        <w:t>la conduite de MoÏSe.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ALHANDAL , s. L C'est ainsi que leS</w:t>
        <w:br/>
        <w:t>ArabeS désignent la coloquinte : de là le</w:t>
        <w:br/>
        <w:t xml:space="preserve">nom de </w:t>
      </w:r>
      <w:r>
        <w:rPr>
          <w:b w:val="0"/>
          <w:bCs w:val="0"/>
          <w:i/>
          <w:iCs/>
          <w:smallCaps w:val="0"/>
          <w:u w:val="none"/>
        </w:rPr>
        <w:t>trochisques d’alhandal,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leS-</w:t>
        <w:br/>
        <w:t>quele la coloquinte entre en asSez grande</w:t>
        <w:br/>
        <w:t>quantité.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ALiBILE , adj. , </w:t>
      </w:r>
      <w:r>
        <w:rPr>
          <w:b w:val="0"/>
          <w:bCs w:val="0"/>
          <w:i/>
          <w:iCs/>
          <w:smallCaps w:val="0"/>
          <w:u w:val="none"/>
        </w:rPr>
        <w:t>alibiUs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</w:t>
        <w:br/>
      </w:r>
      <w:r>
        <w:rPr>
          <w:b w:val="0"/>
          <w:bCs w:val="0"/>
          <w:i/>
          <w:iCs/>
          <w:smallCaps w:val="0"/>
          <w:u w:val="none"/>
        </w:rPr>
        <w:t>nutritif.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ALIRouEIER, s. m. On nomme ainsi en</w:t>
        <w:br/>
        <w:t xml:space="preserve">français le genre </w:t>
      </w:r>
      <w:r>
        <w:rPr>
          <w:b w:val="0"/>
          <w:bCs w:val="0"/>
          <w:i/>
          <w:iCs/>
          <w:smallCaps w:val="0"/>
          <w:u w:val="none"/>
        </w:rPr>
        <w:t>styrax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la famille des</w:t>
        <w:br/>
        <w:t>diospyréeS , dont deux espèces fournis-</w:t>
        <w:br/>
        <w:t>Sent des SubstanceS médicinales utiles.</w:t>
        <w:br/>
        <w:t xml:space="preserve">L'une eet le </w:t>
      </w:r>
      <w:r>
        <w:rPr>
          <w:b w:val="0"/>
          <w:bCs w:val="0"/>
          <w:i/>
          <w:iCs/>
          <w:smallCaps w:val="0"/>
          <w:u w:val="none"/>
        </w:rPr>
        <w:t>styrax officinal,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on re</w:t>
        <w:t>-</w:t>
        <w:br/>
        <w:t xml:space="preserve">tire le </w:t>
      </w:r>
      <w:r>
        <w:rPr>
          <w:b w:val="0"/>
          <w:bCs w:val="0"/>
          <w:i/>
          <w:iCs/>
          <w:smallCaps w:val="0"/>
          <w:u w:val="none"/>
        </w:rPr>
        <w:t>styrax calamite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l'autre est le </w:t>
      </w:r>
      <w:r>
        <w:rPr>
          <w:b w:val="0"/>
          <w:bCs w:val="0"/>
          <w:i/>
          <w:iCs/>
          <w:smallCaps w:val="0"/>
          <w:u w:val="none"/>
        </w:rPr>
        <w:t>sty</w:t>
        <w:t>-</w:t>
        <w:br/>
        <w:t>rax benzoin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donne le benjoin.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AciCA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(ἄλιξ, </w:t>
      </w:r>
      <w:r>
        <w:rPr>
          <w:b w:val="0"/>
          <w:bCs w:val="0"/>
          <w:i w:val="0"/>
          <w:iCs w:val="0"/>
          <w:smallCaps w:val="0"/>
          <w:u w:val="none"/>
        </w:rPr>
        <w:t>bouillie). LeS anciens ont</w:t>
        <w:br/>
        <w:t>désigné Sous ce nom une graine fàTi-</w:t>
        <w:br/>
        <w:t>neuse dont ils faisaient une Sorte de bouil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lie claire, et que ron croit généralement</w:t>
        <w:br/>
        <w:t xml:space="preserve">être répeautre, </w:t>
      </w:r>
      <w:r>
        <w:rPr>
          <w:b w:val="0"/>
          <w:bCs w:val="0"/>
          <w:i/>
          <w:iCs/>
          <w:smallCaps w:val="0"/>
          <w:u w:val="none"/>
        </w:rPr>
        <w:t>triticum spelta.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ALICES, rougeurS qui précèdent le</w:t>
        <w:br/>
        <w:t>développement des pustules de la va</w:t>
        <w:t>-</w:t>
        <w:br/>
        <w:t>riole.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ALIÉNATION D'ESPRIT.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ALIÉNAT1ON MENTALE , </w:t>
      </w:r>
      <w:r>
        <w:rPr>
          <w:b w:val="0"/>
          <w:bCs w:val="0"/>
          <w:i/>
          <w:iCs/>
          <w:smallCaps w:val="0"/>
          <w:u w:val="none"/>
        </w:rPr>
        <w:t>alienatio mentis,</w:t>
        <w:br/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FoLIE.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ALIÉNÉ.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ALIMENT, S. m. </w:t>
      </w:r>
      <w:r>
        <w:rPr>
          <w:b w:val="0"/>
          <w:bCs w:val="0"/>
          <w:i/>
          <w:iCs/>
          <w:smallCaps w:val="0"/>
          <w:u w:val="none"/>
        </w:rPr>
        <w:t>, alimentum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</w:t>
        <w:br/>
        <w:t>qui , introduite dans les voies digestives,</w:t>
        <w:br/>
        <w:t>peut, après y avoir subi deS changemenS</w:t>
        <w:br/>
        <w:t>diver.s, fournir leS matériaux nécessaires</w:t>
        <w:br/>
        <w:t>pour l'accroissement et le renouvelle-</w:t>
        <w:br/>
        <w:t>rnent des organes.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ALIMENTAIRE, adj.</w:t>
      </w:r>
      <w:r>
        <w:rPr>
          <w:b w:val="0"/>
          <w:bCs w:val="0"/>
          <w:i/>
          <w:iCs/>
          <w:smallCaps w:val="0"/>
          <w:u w:val="none"/>
        </w:rPr>
        <w:t>, alimentarius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</w:t>
        <w:t>-</w:t>
        <w:br/>
        <w:t>tiné à Servir d'aliment, pouvant être cm-</w:t>
        <w:br/>
        <w:t>ployé à ce titre.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ALIMENTEUx, adj.,</w:t>
      </w:r>
      <w:r>
        <w:rPr>
          <w:b w:val="0"/>
          <w:bCs w:val="0"/>
          <w:i/>
          <w:iCs/>
          <w:smallCaps w:val="0"/>
          <w:u w:val="none"/>
        </w:rPr>
        <w:t>alens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deS qua</w:t>
        <w:t>-</w:t>
        <w:br/>
        <w:t>lités alimentaires , qui nourrit.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ALIPTIQUE, s. L, </w:t>
      </w:r>
      <w:r>
        <w:rPr>
          <w:b w:val="0"/>
          <w:bCs w:val="0"/>
          <w:i/>
          <w:iCs/>
          <w:smallCaps w:val="0"/>
          <w:u w:val="none"/>
        </w:rPr>
        <w:t>aliptice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ἀλείφω, </w:t>
      </w:r>
      <w:r>
        <w:rPr>
          <w:b w:val="0"/>
          <w:bCs w:val="0"/>
          <w:i w:val="0"/>
          <w:iCs w:val="0"/>
          <w:smallCaps w:val="0"/>
          <w:u w:val="none"/>
        </w:rPr>
        <w:t>j'oins) ;</w:t>
        <w:br/>
        <w:t>art d'oindre et de frotter le corps pour</w:t>
        <w:br/>
        <w:t>entretenir la Souplesse de la peau et</w:t>
        <w:br/>
        <w:t>la santé ; partie de l'ancienne méde</w:t>
        <w:t>-</w:t>
        <w:br/>
        <w:t>cine dont il eSt à regretter que le chan-</w:t>
        <w:br/>
        <w:t>gernent deS mœurs ait amené la déca</w:t>
        <w:t>-</w:t>
        <w:br/>
        <w:t>dence et roubli.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ALISIER , S. m. </w:t>
      </w:r>
      <w:r>
        <w:rPr>
          <w:b w:val="0"/>
          <w:bCs w:val="0"/>
          <w:i/>
          <w:iCs/>
          <w:smallCaps w:val="0"/>
          <w:u w:val="none"/>
        </w:rPr>
        <w:t>, crataegus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la famille des rosacées , Section des po-</w:t>
        <w:br/>
        <w:t>macée.S , qui Se distingue des néfliers par</w:t>
        <w:br/>
        <w:t>les loges de son fruit, lesquelles sont car-</w:t>
        <w:br/>
        <w:t>tilagineuScs et non QSseuseS. Lee fruits</w:t>
        <w:br/>
        <w:t>d'un grand nombre d'espèceS Sont as-</w:t>
        <w:br/>
        <w:t>tringens , et quelques-unS sont bons à</w:t>
        <w:br/>
        <w:t>manger; tels Sont, par exemple, ceux</w:t>
        <w:br/>
        <w:t xml:space="preserve">de razérolier, </w:t>
      </w:r>
      <w:r>
        <w:rPr>
          <w:b w:val="0"/>
          <w:bCs w:val="0"/>
          <w:i/>
          <w:iCs/>
          <w:smallCaps w:val="0"/>
          <w:u w:val="none"/>
        </w:rPr>
        <w:t>crataegus azarolus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</w:t>
        <w:br/>
        <w:t xml:space="preserve">L'écorce du </w:t>
      </w:r>
      <w:r>
        <w:rPr>
          <w:b w:val="0"/>
          <w:bCs w:val="0"/>
          <w:i/>
          <w:iCs/>
          <w:smallCaps w:val="0"/>
          <w:u w:val="none"/>
        </w:rPr>
        <w:t>crataegus torminalis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astrin-</w:t>
        <w:br/>
        <w:t>gente , et ron en faisait uSage autrefois</w:t>
        <w:br/>
        <w:t>contre la diarrhée.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ALISMACEES, </w:t>
      </w:r>
      <w:r>
        <w:rPr>
          <w:b w:val="0"/>
          <w:bCs w:val="0"/>
          <w:i/>
          <w:iCs/>
          <w:smallCaps w:val="0"/>
          <w:u w:val="none"/>
        </w:rPr>
        <w:t>alismaceae;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famille de plan</w:t>
        <w:t>-</w:t>
        <w:br/>
        <w:t>tes monoeotylédonées, établie par Ri</w:t>
        <w:t>-</w:t>
        <w:br/>
        <w:t>chard , et qui comprend plusieurs genres</w:t>
        <w:br/>
        <w:t>autrefois.éunis aux joncs : tels Sont l'a-</w:t>
        <w:br/>
      </w:r>
      <w:r>
        <w:rPr>
          <w:b w:val="0"/>
          <w:bCs w:val="0"/>
          <w:i/>
          <w:iCs/>
          <w:smallCaps w:val="0"/>
          <w:u w:val="none"/>
        </w:rPr>
        <w:t>lisma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damasonium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AUISMA OII PLANTAIN D'EAü </w:t>
      </w:r>
      <w:r>
        <w:rPr>
          <w:b w:val="0"/>
          <w:bCs w:val="0"/>
          <w:i/>
          <w:iCs/>
          <w:smallCaps w:val="0"/>
          <w:u w:val="none"/>
        </w:rPr>
        <w:t>, alisma plan-</w:t>
        <w:br/>
        <w:t>tago,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 johe plante vivace, qui croît</w:t>
        <w:br/>
        <w:t>Sur le bord des étangs et de.s ruisseaux ,</w:t>
        <w:br/>
        <w:t>où elle se fait distinguer par Ses feuilles</w:t>
        <w:br/>
        <w:t>cordiformeS, SemblableS à celles du plan</w:t>
        <w:t>-</w:t>
        <w:br/>
        <w:t>tain , et par Sa grande panicule de petites</w:t>
        <w:br/>
        <w:t>fleurs rosées. Sa racine a été recomman</w:t>
        <w:t>-</w:t>
        <w:br/>
        <w:t>dée par quelques auteurs comme un Spé</w:t>
        <w:t>-</w:t>
        <w:br/>
        <w:t>cifique contre la rage ; on n'en fait usage</w:t>
        <w:br/>
        <w:t>qu'en Russie.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ALITÉ, adj., </w:t>
      </w:r>
      <w:r>
        <w:rPr>
          <w:b w:val="0"/>
          <w:bCs w:val="0"/>
          <w:i/>
          <w:iCs/>
          <w:smallCaps w:val="0"/>
          <w:u w:val="none"/>
        </w:rPr>
        <w:t>lecto asisixus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obli</w:t>
        <w:t>-</w:t>
        <w:br/>
        <w:t>gé , par maladie , de rester au lit.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Αειτεκ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(s'), </w:t>
      </w:r>
      <w:r>
        <w:rPr>
          <w:b w:val="0"/>
          <w:bCs w:val="0"/>
          <w:i/>
          <w:iCs/>
          <w:smallCaps w:val="0"/>
          <w:u w:val="none"/>
        </w:rPr>
        <w:t>lecto se ponere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être con-</w:t>
        <w:br/>
        <w:t>traint de se mettre au lit par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ALKEKENGE , S. m. , </w:t>
      </w:r>
      <w:r>
        <w:rPr>
          <w:b w:val="0"/>
          <w:bCs w:val="0"/>
          <w:i/>
          <w:iCs/>
          <w:smallCaps w:val="0"/>
          <w:u w:val="none"/>
        </w:rPr>
        <w:t>physalis alkehen-</w:t>
        <w:br/>
        <w:t>gi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 petite plante de la famille des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solanées, et de la pentandric monogy-</w:t>
        <w:br/>
        <w:t>nie, qui croît communément dans les</w:t>
        <w:br/>
        <w:t>champs cultivés. Ses fruits , qui sont des</w:t>
        <w:br/>
        <w:t>petites baies rouges, de la grosseur d'une</w:t>
        <w:br/>
        <w:t>ceriSc , sont renfermés dans leur calice,</w:t>
        <w:br/>
        <w:t>qui est très-grand , vésiculeux , et d'un</w:t>
        <w:br/>
        <w:t>rouge vif; ils ont une saveur aigrelette,</w:t>
        <w:br/>
        <w:t>et sont légèrement diurétiqueS.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ALLAITEMENT, s. m., </w:t>
      </w:r>
      <w:r>
        <w:rPr>
          <w:b w:val="0"/>
          <w:bCs w:val="0"/>
          <w:i/>
          <w:iCs/>
          <w:smallCaps w:val="0"/>
          <w:u w:val="none"/>
        </w:rPr>
        <w:t>lactatus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 xml:space="preserve">de nourrir avec du lait ; — </w:t>
      </w:r>
      <w:r>
        <w:rPr>
          <w:b w:val="0"/>
          <w:bCs w:val="0"/>
          <w:i/>
          <w:iCs/>
          <w:smallCaps w:val="0"/>
          <w:u w:val="none"/>
        </w:rPr>
        <w:t>maternel,</w:t>
        <w:br/>
      </w:r>
      <w:r>
        <w:rPr>
          <w:b w:val="0"/>
          <w:bCs w:val="0"/>
          <w:i w:val="0"/>
          <w:iCs w:val="0"/>
          <w:smallCaps w:val="0"/>
          <w:u w:val="none"/>
        </w:rPr>
        <w:t>quand c'est la mère qui donne à téter ;</w:t>
        <w:br/>
      </w:r>
      <w:r>
        <w:rPr>
          <w:b w:val="0"/>
          <w:bCs w:val="0"/>
          <w:i/>
          <w:iCs/>
          <w:smallCaps w:val="0"/>
          <w:u w:val="none"/>
        </w:rPr>
        <w:t>— étranger, mercenaire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ce n'est</w:t>
        <w:br/>
        <w:t xml:space="preserve">point la mère qui allaite ; — </w:t>
      </w:r>
      <w:r>
        <w:rPr>
          <w:b w:val="0"/>
          <w:bCs w:val="0"/>
          <w:i/>
          <w:iCs/>
          <w:smallCaps w:val="0"/>
          <w:u w:val="none"/>
        </w:rPr>
        <w:t>artificiel,</w:t>
        <w:br/>
      </w:r>
      <w:r>
        <w:rPr>
          <w:b w:val="0"/>
          <w:bCs w:val="0"/>
          <w:i w:val="0"/>
          <w:iCs w:val="0"/>
          <w:smallCaps w:val="0"/>
          <w:u w:val="none"/>
        </w:rPr>
        <w:t>quand, au lieu de donner à téter à un</w:t>
        <w:br/>
        <w:t>enfant , On lui fait prendre du lait au</w:t>
        <w:br/>
        <w:t>moyen d'un vase, d’une éponge, d’une</w:t>
        <w:br/>
        <w:t>cuiller; —</w:t>
      </w:r>
      <w:r>
        <w:rPr>
          <w:b w:val="0"/>
          <w:bCs w:val="0"/>
          <w:i/>
          <w:iCs/>
          <w:smallCaps w:val="0"/>
          <w:u w:val="none"/>
        </w:rPr>
        <w:t>animal,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c'est un ani</w:t>
        <w:t>-</w:t>
        <w:br/>
        <w:t>mal qui allaite l'enfant.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ALLAITER, v. a. , </w:t>
      </w:r>
      <w:r>
        <w:rPr>
          <w:b w:val="0"/>
          <w:bCs w:val="0"/>
          <w:i/>
          <w:iCs/>
          <w:smallCaps w:val="0"/>
          <w:u w:val="none"/>
        </w:rPr>
        <w:t>lactare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nourrir avec</w:t>
        <w:br/>
        <w:t>du lait ; donner à téter.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ALLANT0ÏDE , adj. et S. f., </w:t>
      </w:r>
      <w:r>
        <w:rPr>
          <w:b w:val="0"/>
          <w:bCs w:val="0"/>
          <w:i/>
          <w:iCs/>
          <w:smallCaps w:val="0"/>
          <w:u w:val="none"/>
        </w:rPr>
        <w:t>allantoïdes ,</w:t>
        <w:br/>
        <w:t>allantois, membrana urinaria ; membrana</w:t>
        <w:br/>
        <w:t>farciminalis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ἀλλαντοειδὴς </w:t>
      </w:r>
      <w:r>
        <w:rPr>
          <w:b w:val="0"/>
          <w:bCs w:val="0"/>
          <w:i w:val="0"/>
          <w:iCs w:val="0"/>
          <w:smallCaps w:val="0"/>
          <w:u w:val="none"/>
        </w:rPr>
        <w:t xml:space="preserve">;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ἀλλἄς </w:t>
      </w:r>
      <w:r>
        <w:rPr>
          <w:b w:val="0"/>
          <w:bCs w:val="0"/>
          <w:i w:val="0"/>
          <w:iCs w:val="0"/>
          <w:smallCaps w:val="0"/>
          <w:u w:val="none"/>
        </w:rPr>
        <w:t>, sau</w:t>
        <w:t>-</w:t>
        <w:br/>
        <w:t>cisse); vésicule membraneuse , oblon-</w:t>
        <w:br/>
        <w:t>gue , blanche , mince , tranSparente et</w:t>
        <w:br/>
        <w:t>dénuée de vaisseaux , qui s'observe</w:t>
        <w:br/>
        <w:t>entre rarnnios et le cborion. Produite</w:t>
        <w:br/>
        <w:t>par une dilatation de rouraque , elle</w:t>
        <w:br/>
        <w:t>se termine par un cul de sac alongé en</w:t>
        <w:br/>
        <w:t>pointe émoussée, de sorte qu'elle res</w:t>
        <w:t>-</w:t>
        <w:br/>
        <w:t>semble un peu à une Saucisse recourbée</w:t>
        <w:br/>
        <w:t>Sur elle-même. Elle n'existe pas chez</w:t>
        <w:br/>
        <w:t>tous les mammifères , et Ses usages ne</w:t>
        <w:br/>
        <w:t>Sont pas encore bien connuS.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ALLÉLUIA , S. f. ; nom vulgaire sous le</w:t>
        <w:t>-</w:t>
        <w:br/>
        <w:t xml:space="preserve">quel on connaît </w:t>
      </w:r>
      <w:r>
        <w:rPr>
          <w:b w:val="0"/>
          <w:bCs w:val="0"/>
          <w:i/>
          <w:iCs/>
          <w:smallCaps w:val="0"/>
          <w:u w:val="none"/>
        </w:rPr>
        <w:t>Voxalis acetosella,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</w:t>
        <w:br/>
        <w:t>plante vivace, de la famille des oxalidées</w:t>
        <w:br/>
        <w:t>et de la décandrie pentagynie , qui cou</w:t>
        <w:t>-</w:t>
        <w:br/>
        <w:t>vre au printemps la terre, dans les bois</w:t>
        <w:br/>
        <w:t>ornbragéS et lIumideS. Sa saveur , extrê</w:t>
        <w:t>-</w:t>
        <w:br/>
        <w:t>mement acidule, e.st due à la grande quan</w:t>
        <w:t>-</w:t>
        <w:br/>
        <w:t>tité de sur-oxalate de potasse qu'elle ren</w:t>
        <w:t>-</w:t>
        <w:br/>
        <w:t>ferme. Aussi est-ce de cette plante qu'on</w:t>
        <w:br/>
        <w:t xml:space="preserve">retire la plus grande partie du </w:t>
      </w:r>
      <w:r>
        <w:rPr>
          <w:b w:val="0"/>
          <w:bCs w:val="0"/>
          <w:i/>
          <w:iCs/>
          <w:smallCaps w:val="0"/>
          <w:u w:val="none"/>
        </w:rPr>
        <w:t>sel d'oseille</w:t>
        <w:br/>
      </w:r>
      <w:r>
        <w:rPr>
          <w:b w:val="0"/>
          <w:bCs w:val="0"/>
          <w:i w:val="0"/>
          <w:iCs w:val="0"/>
          <w:smallCaps w:val="0"/>
          <w:u w:val="none"/>
        </w:rPr>
        <w:t>qui .se trouve dans le commercé.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ALLER , v. a. , </w:t>
      </w:r>
      <w:r>
        <w:rPr>
          <w:b w:val="0"/>
          <w:bCs w:val="0"/>
          <w:i/>
          <w:iCs/>
          <w:smallCaps w:val="0"/>
          <w:u w:val="none"/>
        </w:rPr>
        <w:t>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 allures du</w:t>
        <w:br/>
        <w:t xml:space="preserve">cheval; </w:t>
      </w:r>
      <w:r>
        <w:rPr>
          <w:b w:val="0"/>
          <w:bCs w:val="0"/>
          <w:i/>
          <w:iCs/>
          <w:smallCaps w:val="0"/>
          <w:u w:val="none"/>
        </w:rPr>
        <w:t>aller le pas,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lc </w:t>
      </w:r>
      <w:r>
        <w:rPr>
          <w:b w:val="0"/>
          <w:bCs w:val="0"/>
          <w:i/>
          <w:iCs/>
          <w:smallCaps w:val="0"/>
          <w:u w:val="none"/>
        </w:rPr>
        <w:t>trot.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ALLURE.</w:t>
        <w:br/>
      </w:r>
      <w:r>
        <w:rPr>
          <w:b w:val="0"/>
          <w:bCs w:val="0"/>
          <w:i/>
          <w:iCs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>trois jambes,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 cheval qui</w:t>
        <w:br/>
        <w:t xml:space="preserve">boite ; — </w:t>
      </w:r>
      <w:r>
        <w:rPr>
          <w:b w:val="0"/>
          <w:bCs w:val="0"/>
          <w:i/>
          <w:iCs/>
          <w:smallCaps w:val="0"/>
          <w:u w:val="none"/>
        </w:rPr>
        <w:t>de roreille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lorsqu'il baisse ou</w:t>
        <w:br/>
        <w:t>lève la tète à chaque pas qu'il fait.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ALLIAGE , s. m. , </w:t>
      </w:r>
      <w:r>
        <w:rPr>
          <w:b w:val="0"/>
          <w:bCs w:val="0"/>
          <w:i/>
          <w:iCs/>
          <w:smallCaps w:val="0"/>
          <w:u w:val="none"/>
        </w:rPr>
        <w:t>alligatio, metallorum</w:t>
        <w:br/>
        <w:t>permixtio, connubium metallieum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combi-</w:t>
        <w:br/>
        <w:t>naison d’un métal avec un ou pluSieurs</w:t>
        <w:br/>
        <w:t>autres métaux.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ALLIAIRE, s. f. On appelle ainsi une</w:t>
        <w:br/>
        <w:t>plante de la famille des crucifères, rangée</w:t>
        <w:br/>
        <w:t xml:space="preserve">par Linné dans le genre </w:t>
      </w:r>
      <w:r>
        <w:rPr>
          <w:b w:val="0"/>
          <w:bCs w:val="0"/>
          <w:i/>
          <w:iCs/>
          <w:smallCaps w:val="0"/>
          <w:u w:val="none"/>
        </w:rPr>
        <w:t>védar,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 le</w:t>
        <w:br/>
        <w:t xml:space="preserve">nom </w:t>
      </w:r>
      <w:r>
        <w:rPr>
          <w:b w:val="0"/>
          <w:bCs w:val="0"/>
          <w:i/>
          <w:iCs/>
          <w:smallCaps w:val="0"/>
          <w:u w:val="none"/>
        </w:rPr>
        <w:t>(l’erisymum alliaria.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répand</w:t>
        <w:br/>
        <w:t>une odeur alliacée très-prononcée quand</w:t>
        <w:br/>
        <w:t>on la froisse entre les doigts , ct elle est re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gardée comme antiscorbutique , mais On</w:t>
        <w:br/>
        <w:t>remploie rarement.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ALLIANCE.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ACC0UPLE.MENT.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ALL0TRI0PHAGIE , S. L. </w:t>
      </w:r>
      <w:r>
        <w:rPr>
          <w:b w:val="0"/>
          <w:bCs w:val="0"/>
          <w:i/>
          <w:iCs/>
          <w:smallCaps w:val="0"/>
          <w:u w:val="none"/>
        </w:rPr>
        <w:t>desiderium de-</w:t>
        <w:br/>
        <w:t>vorandi insolita , non nutrientia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(ἀλλότριον,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inSolite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φάγω </w:t>
      </w:r>
      <w:r>
        <w:rPr>
          <w:b w:val="0"/>
          <w:bCs w:val="0"/>
          <w:i w:val="0"/>
          <w:iCs w:val="0"/>
          <w:smallCaps w:val="0"/>
          <w:u w:val="none"/>
        </w:rPr>
        <w:t>, je mange ) ; désir de man-</w:t>
        <w:br/>
        <w:t>ger deS Substances non nutritive.S ou mê</w:t>
        <w:t>-</w:t>
        <w:br/>
        <w:t>me nuiSibles, telles que de la craie , du</w:t>
        <w:br/>
        <w:t>charbon, du cuir.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ALLURE, S. L, </w:t>
      </w:r>
      <w:r>
        <w:rPr>
          <w:b w:val="0"/>
          <w:bCs w:val="0"/>
          <w:i/>
          <w:iCs/>
          <w:smallCaps w:val="0"/>
          <w:u w:val="none"/>
        </w:rPr>
        <w:t>progrcssio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train, mar</w:t>
        <w:t>-</w:t>
        <w:br/>
        <w:t xml:space="preserve">che du cheval ; — </w:t>
      </w:r>
      <w:r>
        <w:rPr>
          <w:b w:val="0"/>
          <w:bCs w:val="0"/>
          <w:i/>
          <w:iCs/>
          <w:smallCaps w:val="0"/>
          <w:u w:val="none"/>
        </w:rPr>
        <w:t>naturelle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pae , le</w:t>
        <w:br/>
        <w:t>trot, le galop ; —</w:t>
      </w:r>
      <w:r>
        <w:rPr>
          <w:b w:val="0"/>
          <w:bCs w:val="0"/>
          <w:i/>
          <w:iCs/>
          <w:smallCaps w:val="0"/>
          <w:u w:val="none"/>
        </w:rPr>
        <w:t>défectueuse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raubin,</w:t>
        <w:br/>
        <w:t>rentrepasou traquenard, l'amble; —</w:t>
      </w:r>
      <w:r>
        <w:rPr>
          <w:b w:val="0"/>
          <w:bCs w:val="0"/>
          <w:i/>
          <w:iCs/>
          <w:smallCaps w:val="0"/>
          <w:u w:val="none"/>
        </w:rPr>
        <w:t>ar</w:t>
        <w:t>-</w:t>
        <w:br/>
        <w:t>tificielles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airs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manége ; | </w:t>
      </w:r>
      <w:r>
        <w:rPr>
          <w:b w:val="0"/>
          <w:bCs w:val="0"/>
          <w:i/>
          <w:iCs/>
          <w:smallCaps w:val="0"/>
          <w:u w:val="none"/>
        </w:rPr>
        <w:t>bas,</w:t>
        <w:br/>
      </w:r>
      <w:r>
        <w:rPr>
          <w:b w:val="0"/>
          <w:bCs w:val="0"/>
          <w:i w:val="0"/>
          <w:iCs w:val="0"/>
          <w:smallCaps w:val="0"/>
          <w:u w:val="none"/>
        </w:rPr>
        <w:t>ceux des chevaux qui manient pris de</w:t>
        <w:br/>
        <w:t xml:space="preserve">terre; | </w:t>
      </w:r>
      <w:r>
        <w:rPr>
          <w:b w:val="0"/>
          <w:bCs w:val="0"/>
          <w:i/>
          <w:iCs/>
          <w:smallCaps w:val="0"/>
          <w:u w:val="none"/>
        </w:rPr>
        <w:t>relevés,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lorSque leS mouvemens</w:t>
        <w:br/>
        <w:t>Sont détachés de terre, telS que la crou-</w:t>
        <w:br/>
        <w:t>pade , la ballotade.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AUoÈs, S. m. ; substance extracto-rési-</w:t>
        <w:br/>
        <w:t>neuse , qu'on retire de plusieurs espèces</w:t>
        <w:br/>
        <w:t xml:space="preserve">du genre </w:t>
      </w:r>
      <w:r>
        <w:rPr>
          <w:b w:val="0"/>
          <w:bCs w:val="0"/>
          <w:i/>
          <w:iCs/>
          <w:smallCaps w:val="0"/>
          <w:u w:val="none"/>
        </w:rPr>
        <w:t>aloe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Linné, et particulière</w:t>
        <w:t>-</w:t>
        <w:br/>
        <w:t xml:space="preserve">ment de </w:t>
      </w:r>
      <w:r>
        <w:rPr>
          <w:b w:val="0"/>
          <w:bCs w:val="0"/>
          <w:i/>
          <w:iCs/>
          <w:smallCaps w:val="0"/>
          <w:u w:val="none"/>
        </w:rPr>
        <w:t>l’aloe perfoliala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l’aloe spica-</w:t>
        <w:br/>
        <w:t>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 On en distingue dans le commerce</w:t>
        <w:br/>
        <w:t>trois variétés principales : savoir, raloès</w:t>
        <w:br/>
        <w:t>soccotrin, raloès hépatique, et raloès ca-</w:t>
        <w:br/>
        <w:t xml:space="preserve">ballin. </w:t>
      </w:r>
      <w:r>
        <w:rPr>
          <w:b w:val="0"/>
          <w:bCs w:val="0"/>
          <w:i/>
          <w:iCs/>
          <w:smallCaps w:val="0"/>
          <w:u w:val="none"/>
        </w:rPr>
        <w:t>tj’aloés soecotrin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ainSi nommé</w:t>
        <w:br/>
        <w:t>parce qu'on le tirait d'abord de rîle de So-</w:t>
        <w:br/>
        <w:t>cotora , dans le golfe d’Arabie, est le plus</w:t>
        <w:br/>
        <w:t>pur et le plus estimé ; il est en masses</w:t>
        <w:br/>
        <w:t>d'un brun foncé , d'une caSsure brillante</w:t>
        <w:br/>
        <w:t>et résineuse , d'une odeur aromatique ,</w:t>
        <w:br/>
        <w:t>et d'une saveur extrêmement amère ; il</w:t>
        <w:br/>
        <w:t>est composé d'environ deux tiers d'ex</w:t>
        <w:t>-</w:t>
        <w:br/>
        <w:t xml:space="preserve">tractif et d'un tiers de résine. </w:t>
      </w:r>
      <w:r>
        <w:rPr>
          <w:b w:val="0"/>
          <w:bCs w:val="0"/>
          <w:i/>
          <w:iCs/>
          <w:smallCaps w:val="0"/>
          <w:u w:val="none"/>
        </w:rPr>
        <w:t>L’aloès</w:t>
        <w:br/>
        <w:t>hépatique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tire Son nom de la ressenr-</w:t>
        <w:br/>
        <w:t>blance qu'on a cru lui trouver avec la</w:t>
        <w:br/>
        <w:t>Substance du foie ; il est d'un brun rou</w:t>
        <w:t>-</w:t>
        <w:br/>
        <w:t>geâtre ; sa caSSure e.st terne et opaque ,</w:t>
        <w:br/>
        <w:t>Son odeur désagréable. H est formé d'en-</w:t>
        <w:br/>
        <w:t>viron 4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3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parties de réSine, 5a d'extrac-</w:t>
        <w:br/>
        <w:t>tif, et de 6 de matière insoluble. Enfin</w:t>
        <w:br/>
      </w:r>
      <w:r>
        <w:rPr>
          <w:b w:val="0"/>
          <w:bCs w:val="0"/>
          <w:i/>
          <w:iCs/>
          <w:smallCaps w:val="0"/>
          <w:u w:val="none"/>
        </w:rPr>
        <w:t>Valoès caballin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la variété la moins pu-</w:t>
        <w:br/>
        <w:t>re, et qu'on n'emploie que dans rhippia-</w:t>
        <w:br/>
        <w:t>trique. L'aloès est un médicament Spé</w:t>
        <w:t>-</w:t>
        <w:br/>
        <w:t>cialement tonique , mais qui agit aussi</w:t>
        <w:br/>
        <w:t>comme purgatiflorsqu'on l'administre à</w:t>
        <w:br/>
        <w:t>doSe un peu forte.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ALoG.œrROPHIE , S. L , </w:t>
      </w:r>
      <w:r>
        <w:rPr>
          <w:b w:val="0"/>
          <w:bCs w:val="0"/>
          <w:i/>
          <w:iCs/>
          <w:smallCaps w:val="0"/>
          <w:u w:val="none"/>
        </w:rPr>
        <w:t>alogotrophia 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(Άογος,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déi aisonnable,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τροφὴ, </w:t>
      </w:r>
      <w:r>
        <w:rPr>
          <w:b w:val="0"/>
          <w:bCs w:val="0"/>
          <w:i w:val="0"/>
          <w:iCs w:val="0"/>
          <w:smallCaps w:val="0"/>
          <w:u w:val="none"/>
        </w:rPr>
        <w:t>nutrition),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ἀλογοτροφία </w:t>
      </w:r>
      <w:r>
        <w:rPr>
          <w:b w:val="0"/>
          <w:bCs w:val="0"/>
          <w:i w:val="0"/>
          <w:iCs w:val="0"/>
          <w:smallCaps w:val="0"/>
          <w:u w:val="none"/>
        </w:rPr>
        <w:t>; nutrition irrégulière.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AroNCE, S. L ; instrument de chimie,</w:t>
        <w:br/>
        <w:t>qui a la forme d'un fuseau, et qu'on place</w:t>
        <w:br/>
        <w:t>entre la cornue et le récipient, pour éloi-</w:t>
        <w:br/>
        <w:t>gner ce dernier du feu.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AU0NGÉ, adj., </w:t>
      </w:r>
      <w:r>
        <w:rPr>
          <w:b w:val="0"/>
          <w:bCs w:val="0"/>
          <w:i/>
          <w:iCs/>
          <w:smallCaps w:val="0"/>
          <w:u w:val="none"/>
        </w:rPr>
        <w:t>dongatus;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étendu</w:t>
        <w:br/>
        <w:t>en longueur.—</w:t>
      </w:r>
      <w:r>
        <w:rPr>
          <w:b w:val="0"/>
          <w:bCs w:val="0"/>
          <w:i/>
          <w:iCs/>
          <w:smallCaps w:val="0"/>
          <w:u w:val="none"/>
        </w:rPr>
        <w:t>Moellealongée,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à la protubérance cérébrale, à cause de</w:t>
        <w:br/>
        <w:t>sa forme.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AU0NGEMENT, S. m. , </w:t>
      </w:r>
      <w:r>
        <w:rPr>
          <w:b w:val="0"/>
          <w:bCs w:val="0"/>
          <w:i/>
          <w:iCs/>
          <w:smallCaps w:val="0"/>
          <w:u w:val="none"/>
        </w:rPr>
        <w:t>elongatio;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aug</w:t>
        <w:t>-</w:t>
        <w:br/>
        <w:t>mentation de la longueur d'une partie.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ALOPÉCIE , S.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 xml:space="preserve">alopeda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ἀλωπεκία</w:t>
        <w:br/>
        <w:t xml:space="preserve">( ἀλώπης , </w:t>
      </w:r>
      <w:r>
        <w:rPr>
          <w:b w:val="0"/>
          <w:bCs w:val="0"/>
          <w:i w:val="0"/>
          <w:iCs w:val="0"/>
          <w:smallCaps w:val="0"/>
          <w:u w:val="none"/>
        </w:rPr>
        <w:t>renard); dénudation morbide</w:t>
        <w:br/>
        <w:t>de la peau épicranienne.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ALüsE, s. f'. , </w:t>
      </w:r>
      <w:r>
        <w:rPr>
          <w:b w:val="0"/>
          <w:bCs w:val="0"/>
          <w:i/>
          <w:iCs/>
          <w:smallCaps w:val="0"/>
          <w:u w:val="none"/>
        </w:rPr>
        <w:t>alosa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poiSson de mer,</w:t>
        <w:br/>
        <w:t>du genre clupée , que l'on pèche lors</w:t>
        <w:t>-</w:t>
        <w:br/>
        <w:t>qu’il remonte leS rivièreS , et qui fournit</w:t>
        <w:br/>
        <w:t>un aliment salubre et agréable.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ΛυουειΐΕ </w:t>
      </w:r>
      <w:r>
        <w:rPr>
          <w:b w:val="0"/>
          <w:bCs w:val="0"/>
          <w:i w:val="0"/>
          <w:iCs w:val="0"/>
          <w:smallCaps w:val="0"/>
          <w:u w:val="none"/>
        </w:rPr>
        <w:t>ou AI.OUCIUER; nom que ron</w:t>
        <w:br/>
        <w:t xml:space="preserve">donne à </w:t>
      </w:r>
      <w:r>
        <w:rPr>
          <w:b w:val="0"/>
          <w:bCs w:val="0"/>
          <w:i/>
          <w:iCs/>
          <w:smallCaps w:val="0"/>
          <w:u w:val="none"/>
        </w:rPr>
        <w:t>['alisier blanc, cralaegus aria,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Αυουοπι,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 On appelle ainsi la</w:t>
        <w:br/>
        <w:t xml:space="preserve">gomme que ron retire du </w:t>
      </w:r>
      <w:r>
        <w:rPr>
          <w:b w:val="0"/>
          <w:bCs w:val="0"/>
          <w:i/>
          <w:iCs/>
          <w:smallCaps w:val="0"/>
          <w:u w:val="none"/>
        </w:rPr>
        <w:t>cannellier</w:t>
        <w:br/>
        <w:t>blanc.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ALOUETTE, s. L , </w:t>
      </w:r>
      <w:r>
        <w:rPr>
          <w:b w:val="0"/>
          <w:bCs w:val="0"/>
          <w:i/>
          <w:iCs/>
          <w:smallCaps w:val="0"/>
          <w:u w:val="none"/>
        </w:rPr>
        <w:t>alauda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oiseau de</w:t>
        <w:br/>
        <w:t>l'ordre des passereaux , qci fournit un</w:t>
        <w:br/>
        <w:t>mets délicat et tres-salubre, dont les</w:t>
        <w:br/>
        <w:t>convalescens peuvent faire usage.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ALPHÉNIC , S. m. , mot arabe , qui si-</w:t>
        <w:br/>
        <w:t>gnifie sucre candi ou sucre d'orge.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AI.PInTIDON, s. In., </w:t>
      </w:r>
      <w:r>
        <w:rPr>
          <w:b w:val="0"/>
          <w:bCs w:val="0"/>
          <w:i/>
          <w:iCs/>
          <w:smallCaps w:val="0"/>
          <w:u w:val="none"/>
        </w:rPr>
        <w:t>alphitidon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ἀλφιτι-</w:t>
        <w:br/>
        <w:t xml:space="preserve">δὸν (άλφιτον, </w:t>
      </w:r>
      <w:r>
        <w:rPr>
          <w:b w:val="0"/>
          <w:bCs w:val="0"/>
          <w:i w:val="0"/>
          <w:iCs w:val="0"/>
          <w:smallCaps w:val="0"/>
          <w:u w:val="none"/>
        </w:rPr>
        <w:t>farine); fracture du crâne</w:t>
        <w:br/>
        <w:t>dans laquelle les os sont broyés, et com</w:t>
        <w:t>-</w:t>
        <w:br/>
        <w:t>me réduits en farine.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ALPHITOMANcIE , S. f. , </w:t>
      </w:r>
      <w:r>
        <w:rPr>
          <w:b w:val="0"/>
          <w:bCs w:val="0"/>
          <w:i/>
          <w:iCs/>
          <w:smallCaps w:val="0"/>
          <w:u w:val="none"/>
        </w:rPr>
        <w:t>alptlitomantia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(άλφιτον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farine d'orge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μαντεία </w:t>
      </w:r>
      <w:r>
        <w:rPr>
          <w:b w:val="0"/>
          <w:bCs w:val="0"/>
          <w:i w:val="0"/>
          <w:iCs w:val="0"/>
          <w:smallCaps w:val="0"/>
          <w:u w:val="none"/>
        </w:rPr>
        <w:t>, divina</w:t>
        <w:t>-</w:t>
        <w:br/>
        <w:t>tion) ; divinationM'après la farine d'orge.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ALPHONSIN , S. m. , </w:t>
      </w:r>
      <w:r>
        <w:rPr>
          <w:b w:val="0"/>
          <w:bCs w:val="0"/>
          <w:i/>
          <w:iCs/>
          <w:smallCaps w:val="0"/>
          <w:u w:val="none"/>
        </w:rPr>
        <w:t>alphonsinum ; es</w:t>
        <w:t>-</w:t>
        <w:br/>
        <w:t>pèce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tire-balle inusité aujourd'hui,</w:t>
        <w:br/>
        <w:t>qu'on nomme ainsi parce qu'il est dù à</w:t>
        <w:br/>
        <w:t>Alphonse de Ferri ; il était composé d'un</w:t>
        <w:br/>
        <w:t>manche d'où partaient trois branches d'a</w:t>
        <w:t>-</w:t>
        <w:br/>
        <w:t>cier droites et élaStiques , entourées par</w:t>
        <w:br/>
        <w:t>une virole mobile , qui suivait le point</w:t>
        <w:br/>
        <w:t>de la longueur de l'instrument où elle se</w:t>
        <w:br/>
        <w:t>trouvait placée, leur permettant de S'é</w:t>
        <w:t>-</w:t>
        <w:br/>
        <w:t>carter en vertu de leur élasticité , ou</w:t>
        <w:br/>
        <w:t>leS tenant rapprochéeS à la manière des</w:t>
        <w:br/>
        <w:t>branches d'un porte-crayon.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Αι.ρηο5,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alphus, vitiligo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(ἀλφὸς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blanc) ; lèpre blanche. — </w:t>
      </w:r>
      <w:r>
        <w:rPr>
          <w:b w:val="0"/>
          <w:bCs w:val="0"/>
          <w:i/>
          <w:iCs/>
          <w:smallCaps w:val="0"/>
          <w:u w:val="none"/>
        </w:rPr>
        <w:t>mêlas,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lèpre</w:t>
        <w:br/>
        <w:t>d'un blanc fauve on noirâtre.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ALPISTE, S. m. </w:t>
      </w:r>
      <w:r>
        <w:rPr>
          <w:b w:val="0"/>
          <w:bCs w:val="0"/>
          <w:i/>
          <w:iCs/>
          <w:smallCaps w:val="0"/>
          <w:u w:val="none"/>
        </w:rPr>
        <w:t>, phalaris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famille des graminées et de</w:t>
        <w:br/>
        <w:t>la triandrie monogynie, qui se compose</w:t>
        <w:br/>
        <w:t>d'un petit nombre d'tspèces indigènes et</w:t>
        <w:br/>
        <w:t xml:space="preserve">exotiqueS. </w:t>
      </w:r>
      <w:r>
        <w:rPr>
          <w:b w:val="0"/>
          <w:bCs w:val="0"/>
          <w:i/>
          <w:iCs/>
          <w:smallCaps w:val="0"/>
          <w:u w:val="none"/>
        </w:rPr>
        <w:t>L’alpistc des Canaries, phalaris</w:t>
        <w:br/>
        <w:t>canariensis,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L., que ron cultive en grand</w:t>
        <w:br/>
        <w:t>dans pluSieurs contréee, a des fruits asSez</w:t>
        <w:br/>
        <w:t>gros et assez farineux , que ron déSIgne</w:t>
        <w:br/>
        <w:t xml:space="preserve">soiIS le nom </w:t>
      </w:r>
      <w:r>
        <w:rPr>
          <w:b w:val="0"/>
          <w:bCs w:val="0"/>
          <w:i/>
          <w:iCs/>
          <w:smallCaps w:val="0"/>
          <w:u w:val="none"/>
        </w:rPr>
        <w:t>de graines d’aspic,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dont les</w:t>
        <w:br/>
        <w:t>anciens recommandaient l'usage dans</w:t>
        <w:br/>
        <w:t>les maladies des reinS et de la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ALTERANT, adj. et S. m. , </w:t>
      </w:r>
      <w:r>
        <w:rPr>
          <w:b w:val="0"/>
          <w:bCs w:val="0"/>
          <w:i/>
          <w:iCs/>
          <w:smallCaps w:val="0"/>
          <w:u w:val="none"/>
        </w:rPr>
        <w:t>alterans,</w:t>
        <w:br/>
        <w:t xml:space="preserve">Siticulosus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διψητικὸς , ἀλλοιωτικὸς </w:t>
      </w:r>
      <w:r>
        <w:rPr>
          <w:b w:val="0"/>
          <w:bCs w:val="0"/>
          <w:i w:val="0"/>
          <w:iCs w:val="0"/>
          <w:smallCaps w:val="0"/>
          <w:u w:val="none"/>
        </w:rPr>
        <w:t>; qui</w:t>
        <w:br/>
        <w:t>donne de la soif, ou qui agit sur le corps</w:t>
        <w:br/>
        <w:t>humain sanS provoquer d'évacuations.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ALTÉRATION , s. f. , </w:t>
      </w:r>
      <w:r>
        <w:rPr>
          <w:b w:val="0"/>
          <w:bCs w:val="0"/>
          <w:i/>
          <w:iCs/>
          <w:smallCaps w:val="0"/>
          <w:u w:val="none"/>
        </w:rPr>
        <w:t>alteratio,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ἀλλάιωσις</w:t>
        <w:br/>
      </w:r>
      <w:r>
        <w:rPr>
          <w:b w:val="0"/>
          <w:bCs w:val="0"/>
          <w:i/>
          <w:iCs/>
          <w:smallCaps w:val="0"/>
          <w:u w:val="none"/>
        </w:rPr>
        <w:t>(altcr,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autre) ; changement en mal.—</w:t>
      </w:r>
      <w:r>
        <w:rPr>
          <w:b w:val="0"/>
          <w:bCs w:val="0"/>
          <w:i/>
          <w:iCs/>
          <w:smallCaps w:val="0"/>
          <w:u w:val="none"/>
        </w:rPr>
        <w:t>Al</w:t>
        <w:t>-</w:t>
        <w:br/>
        <w:t>tération de la face ; —organique ;—des hu</w:t>
        <w:t>-</w:t>
        <w:br/>
        <w:t>meurs, de la bile, du sung,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 | Soif vive</w:t>
        <w:br/>
        <w:t xml:space="preserve">( dans ce SenS </w:t>
      </w:r>
      <w:r>
        <w:rPr>
          <w:b w:val="0"/>
          <w:bCs w:val="0"/>
          <w:i/>
          <w:iCs/>
          <w:smallCaps w:val="0"/>
          <w:u w:val="none"/>
        </w:rPr>
        <w:t>altération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vient de </w:t>
      </w:r>
      <w:r>
        <w:rPr>
          <w:b w:val="0"/>
          <w:bCs w:val="0"/>
          <w:i/>
          <w:iCs/>
          <w:smallCaps w:val="0"/>
          <w:u w:val="none"/>
        </w:rPr>
        <w:t>haleter').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| Action deS médicamens </w:t>
      </w:r>
      <w:r>
        <w:rPr>
          <w:b w:val="0"/>
          <w:bCs w:val="0"/>
          <w:i/>
          <w:iCs/>
          <w:smallCaps w:val="0"/>
          <w:u w:val="none"/>
        </w:rPr>
        <w:t>altérant.—Al</w:t>
        <w:t>-</w:t>
        <w:br/>
        <w:t>tération du flanc,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lorsque leS mouvemenS</w:t>
        <w:br/>
        <w:t>du flanc sont fréquen.s et irréguliers : on</w:t>
        <w:br/>
        <w:t xml:space="preserve">dit d'un cheval qu'il a le </w:t>
      </w:r>
      <w:r>
        <w:rPr>
          <w:b w:val="0"/>
          <w:bCs w:val="0"/>
          <w:i/>
          <w:iCs/>
          <w:smallCaps w:val="0"/>
          <w:u w:val="none"/>
        </w:rPr>
        <w:t>sianc altéré.</w:t>
      </w:r>
    </w:p>
    <w:p>
      <w:pPr>
        <w:pStyle w:val="Normal"/>
        <w:widowControl w:val="0"/>
        <w:tabs>
          <w:tab w:leader="hyphen" w:pos="97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Ai.TÉRÉ, adj., </w:t>
      </w:r>
      <w:r>
        <w:rPr>
          <w:b w:val="0"/>
          <w:bCs w:val="0"/>
          <w:i/>
          <w:iCs/>
          <w:smallCaps w:val="0"/>
          <w:u w:val="none"/>
        </w:rPr>
        <w:t>dcpraratus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desséché ,</w:t>
        <w:br/>
        <w:t xml:space="preserve">reSserré.— </w:t>
      </w:r>
      <w:r>
        <w:rPr>
          <w:b w:val="0"/>
          <w:bCs w:val="0"/>
          <w:i/>
          <w:iCs/>
          <w:smallCaps w:val="0"/>
          <w:u w:val="none"/>
        </w:rPr>
        <w:t>Pied altéré.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CLAUDICATION ,</w:t>
        <w:br/>
        <w:t xml:space="preserve">BOITERIE. </w:t>
        <w:tab/>
        <w:t xml:space="preserve"> </w:t>
      </w:r>
      <w:r>
        <w:rPr>
          <w:b w:val="0"/>
          <w:bCs w:val="0"/>
          <w:i/>
          <w:iCs/>
          <w:smallCaps w:val="0"/>
          <w:u w:val="none"/>
        </w:rPr>
        <w:t>Flanc altéré,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ALTÉRATION.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AI.TÉREH , v. a., </w:t>
      </w:r>
      <w:r>
        <w:rPr>
          <w:b w:val="0"/>
          <w:bCs w:val="0"/>
          <w:i/>
          <w:iCs/>
          <w:smallCaps w:val="0"/>
          <w:u w:val="none"/>
        </w:rPr>
        <w:t>alterarc ; sitim provo-</w:t>
        <w:br/>
        <w:t>care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causer la soif. | Modifier d'une</w:t>
        <w:br/>
        <w:t>manière déSavantageuse.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ALTÉRER (s') , v. n., </w:t>
      </w:r>
      <w:r>
        <w:rPr>
          <w:b w:val="0"/>
          <w:bCs w:val="0"/>
          <w:i/>
          <w:iCs/>
          <w:smallCaps w:val="0"/>
          <w:u w:val="none"/>
        </w:rPr>
        <w:t>corrumpi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subir</w:t>
        <w:br/>
        <w:t>une modification en 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Λι.τεενατι-ρκννε,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adj, ; expreSsion em</w:t>
        <w:t>-</w:t>
        <w:br/>
        <w:t>ployée pour désigner leSfeuilles pennéeS,</w:t>
        <w:br/>
        <w:t>dont leS folioles sont alternes .sur le rachis</w:t>
        <w:br/>
        <w:t>ou pétiole commun.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ALTERNE, adj., </w:t>
      </w:r>
      <w:r>
        <w:rPr>
          <w:b w:val="0"/>
          <w:bCs w:val="0"/>
          <w:i/>
          <w:iCs/>
          <w:smallCaps w:val="0"/>
          <w:u w:val="none"/>
        </w:rPr>
        <w:t>alternas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 par-</w:t>
        <w:br/>
        <w:t>tieS qui sont situées d'un et d'autre côté</w:t>
        <w:br/>
        <w:t>d'un axe , mais non Sur le même plan.</w:t>
        <w:br/>
        <w:t>Ainsi les branches , les rameaux et les</w:t>
        <w:br/>
        <w:t>feuilleS Sont alternes dans le tilleul. Ce</w:t>
        <w:br/>
        <w:t>mot n'a pae tout - à - fait le même Sens</w:t>
        <w:br/>
        <w:t>quand on remploie pour désigner les</w:t>
        <w:br/>
        <w:t>différentes partieS de la fleur. Ainsi ,</w:t>
        <w:br/>
        <w:t>lorSque ron dit que les pétales sont al</w:t>
        <w:t>-</w:t>
        <w:br/>
        <w:t>ternes avec leS lobes du calice, cela signi</w:t>
        <w:t>-</w:t>
        <w:br/>
        <w:t>fie qu'ils correSpondenl à chacune deS</w:t>
        <w:br/>
        <w:t>incisions qui divisent le calice en un</w:t>
        <w:br/>
        <w:t>certain nombre de lobeS. Cette dispo</w:t>
        <w:t>-</w:t>
        <w:br/>
        <w:t>sition eSt la plus fréquente.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ALTHÆA ; nom latin du genre </w:t>
      </w:r>
      <w:r>
        <w:rPr>
          <w:b w:val="0"/>
          <w:bCs w:val="0"/>
          <w:i/>
          <w:iCs/>
          <w:smallCaps w:val="0"/>
          <w:u w:val="none"/>
        </w:rPr>
        <w:t>guimauve.</w:t>
        <w:br/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ALUDEL , S. m. ; Sorte de chapiteau en</w:t>
        <w:br/>
        <w:t>terre , sans fond et conique, forme qui</w:t>
        <w:br/>
        <w:t>permet d’en mettre pluSieurs leS uns au-</w:t>
        <w:br/>
        <w:t>dessus des autres. Ce vaisseau sert à la</w:t>
        <w:br/>
        <w:t>sublimation du soufre.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ALüINE , s. f ; un des noms sous les-</w:t>
        <w:br/>
        <w:t xml:space="preserve">quelS on désigne </w:t>
      </w:r>
      <w:r>
        <w:rPr>
          <w:b w:val="0"/>
          <w:bCs w:val="0"/>
          <w:i/>
          <w:iCs/>
          <w:smallCaps w:val="0"/>
          <w:u w:val="none"/>
        </w:rPr>
        <w:t>Vabsinthe.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ALUMINE , s. f. , </w:t>
      </w:r>
      <w:r>
        <w:rPr>
          <w:b w:val="0"/>
          <w:bCs w:val="0"/>
          <w:i/>
          <w:iCs/>
          <w:smallCaps w:val="0"/>
          <w:u w:val="none"/>
        </w:rPr>
        <w:t>alumina ( alumen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alun), </w:t>
      </w:r>
      <w:r>
        <w:rPr>
          <w:b w:val="0"/>
          <w:bCs w:val="0"/>
          <w:i/>
          <w:iCs/>
          <w:smallCaps w:val="0"/>
          <w:u w:val="none"/>
        </w:rPr>
        <w:t>oxide d’aluminium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poudre blan</w:t>
        <w:t>-</w:t>
        <w:br/>
        <w:t>che , douce au toucher, inSrpide, ino-</w:t>
        <w:br/>
        <w:t>dore , happant à la langue, inSoluble</w:t>
        <w:br/>
        <w:t>dans reau, pouvant toutefois en absorber</w:t>
        <w:br/>
        <w:t>beaucoup, formant aloIS un hydrate blanc</w:t>
        <w:br/>
        <w:t>et pulvérulent; inattaquable par l'alcool,</w:t>
        <w:br/>
        <w:t>soluble dans la potasse, la soude et l'am</w:t>
        <w:t>-</w:t>
        <w:br/>
        <w:t>moniaque, diminuant de volume au feu,</w:t>
        <w:br/>
        <w:t>éprouvant un retrait proportionné au</w:t>
        <w:br/>
        <w:t>degré de la chaleur à laquelle On la Sou</w:t>
        <w:t>-</w:t>
        <w:br/>
        <w:t>met , et fusible par l'action du chalu-</w:t>
        <w:br/>
        <w:t>meau à gaz en un émail jaunâtre et demi-</w:t>
        <w:br/>
        <w:t>transparent ; très - commune , même à</w:t>
        <w:br/>
        <w:t>rétat de puiete, dans la nature; inusi</w:t>
        <w:t>-</w:t>
        <w:br/>
        <w:t>tée sous cette forme, maiS la plus utile</w:t>
        <w:br/>
        <w:t>de toutes les terres quand elle est unie</w:t>
        <w:br/>
        <w:t>aux acideS ou à la Silice. On l’a conseillée</w:t>
        <w:br/>
        <w:t>en médecine comme absorbant.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ALUMINIUM, ,s. m. ; métal dont on pré</w:t>
        <w:t>-</w:t>
        <w:br/>
        <w:t>sume que l'alumine est un oxide , et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qu'on ne connaît pas encore , quoique</w:t>
        <w:br/>
        <w:t>Davy assure ravoir obtenu à l'état de</w:t>
        <w:br/>
        <w:t>pailletteS grises, et allié avec le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AUUN , s. m. , </w:t>
      </w:r>
      <w:r>
        <w:rPr>
          <w:b w:val="0"/>
          <w:bCs w:val="0"/>
          <w:i/>
          <w:iCs/>
          <w:smallCaps w:val="0"/>
          <w:u w:val="none"/>
        </w:rPr>
        <w:t xml:space="preserve">alumen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στυπτηρία </w:t>
      </w:r>
      <w:r>
        <w:rPr>
          <w:b w:val="0"/>
          <w:bCs w:val="0"/>
          <w:i w:val="0"/>
          <w:iCs w:val="0"/>
          <w:smallCaps w:val="0"/>
          <w:u w:val="none"/>
        </w:rPr>
        <w:t>; sur-</w:t>
        <w:br/>
        <w:t>Sulfate d'alumine et de potasse , ou d'a-</w:t>
        <w:br/>
        <w:t>lurnine et d'ammoniaque, ou enfin d'alu-</w:t>
        <w:br/>
        <w:t>mine , de potasSe et d'ammoniaque. On</w:t>
        <w:br/>
        <w:t>trouve ces trois varrétéS dans le com-</w:t>
        <w:br/>
        <w:t>merce.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Alun calciné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alun qu'on a soumis à</w:t>
        <w:br/>
        <w:t>une chaleur assez forte pour lui enlever</w:t>
        <w:br/>
        <w:t>toute son eau de crIstalliSation ; Il est</w:t>
        <w:br/>
        <w:t>boursoulTlé, opaque, blanc et cohérent;</w:t>
        <w:br/>
        <w:t>on remploie comme cathérétique.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Alun cubique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d'alumine et de</w:t>
        <w:br/>
        <w:t>potaSse criStallisé en cubes, qu'on ob</w:t>
        <w:t>-</w:t>
        <w:br/>
        <w:t>tient quand on ajoute un excèS de po-</w:t>
        <w:br/>
        <w:t>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Alun tle roche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masse produite par le</w:t>
        <w:br/>
        <w:t>refroidissement de l'alun ordinaire , fon</w:t>
        <w:t>-</w:t>
        <w:br/>
        <w:t>du dans son eau de cristallisation à une</w:t>
        <w:br/>
        <w:t>chaleur qui surpaSSe peu celle de l'eau</w:t>
        <w:br/>
        <w:t>bouillante.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Alun nitreux;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 </w:t>
      </w:r>
      <w:r>
        <w:rPr>
          <w:b w:val="0"/>
          <w:bCs w:val="0"/>
          <w:i/>
          <w:iCs/>
          <w:smallCaps w:val="0"/>
          <w:u w:val="none"/>
        </w:rPr>
        <w:t>nitrate</w:t>
        <w:br/>
        <w:t>d’alumine.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AUUNArIoN , S. f. ; opération par la</w:t>
        <w:t>-</w:t>
        <w:br/>
        <w:t>quelle on produit de ralup.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AUuNEa , v. a. ; plonger un corps danS</w:t>
        <w:br/>
        <w:t>une dissolution aqueuse d’alun , ou l'im</w:t>
        <w:t>-</w:t>
        <w:br/>
        <w:t>prégner d'alun par un procédé quelcon</w:t>
        <w:t>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ALvÉOLAiRE , adj. , </w:t>
      </w:r>
      <w:r>
        <w:rPr>
          <w:b w:val="0"/>
          <w:bCs w:val="0"/>
          <w:i/>
          <w:iCs/>
          <w:smallCaps w:val="0"/>
          <w:u w:val="none"/>
        </w:rPr>
        <w:t>alveolaris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</w:t>
        <w:t>-</w:t>
        <w:br/>
        <w:t>partient ou qui a rapport aux alvéoleS ;</w:t>
        <w:br/>
      </w:r>
      <w:r>
        <w:rPr>
          <w:b w:val="0"/>
          <w:bCs w:val="0"/>
          <w:i/>
          <w:iCs/>
          <w:smallCaps w:val="0"/>
          <w:u w:val="none"/>
        </w:rPr>
        <w:t>arcades, artères, nerfs, reines alvéolaires.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ALvÉoLE , s. m. , </w:t>
      </w:r>
      <w:r>
        <w:rPr>
          <w:b w:val="0"/>
          <w:bCs w:val="0"/>
          <w:i/>
          <w:iCs/>
          <w:smallCaps w:val="0"/>
          <w:u w:val="none"/>
        </w:rPr>
        <w:t xml:space="preserve">alveola, fovcola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βό-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θριον , φάτνιον. </w:t>
      </w:r>
      <w:r>
        <w:rPr>
          <w:b w:val="0"/>
          <w:bCs w:val="0"/>
          <w:i w:val="0"/>
          <w:iCs w:val="0"/>
          <w:smallCaps w:val="0"/>
          <w:u w:val="none"/>
        </w:rPr>
        <w:t>On donne ce nom à deS</w:t>
        <w:br/>
        <w:t>cavités creusées dans l'épaisseur du bord</w:t>
        <w:br/>
        <w:t>libre des deux mâchoireS , et qui logent</w:t>
        <w:br/>
        <w:t>les racines des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AUvÉoLÉ, adj., </w:t>
      </w:r>
      <w:r>
        <w:rPr>
          <w:b w:val="0"/>
          <w:bCs w:val="0"/>
          <w:i/>
          <w:iCs/>
          <w:smallCaps w:val="0"/>
          <w:u w:val="none"/>
        </w:rPr>
        <w:t>alveolatus;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présente</w:t>
        <w:br/>
        <w:t>de petits enfoncemens réguliers ayant</w:t>
        <w:br/>
        <w:t>quelque ressemblance avec les alvéoles</w:t>
        <w:br/>
        <w:t>des gâteaux d'abeilleS , et dans leSquels</w:t>
        <w:br/>
        <w:t>la base deS fleurs est enfoncée, comme le</w:t>
        <w:br/>
        <w:t>réCeptacle commun des fleurs de l'ono-</w:t>
        <w:br/>
      </w:r>
      <w:r>
        <w:rPr>
          <w:b w:val="0"/>
          <w:bCs w:val="0"/>
          <w:i/>
          <w:iCs/>
          <w:smallCaps w:val="0"/>
          <w:u w:val="none"/>
        </w:rPr>
        <w:t>perdon.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ALvÉoLo-LARIAL , adj., </w:t>
      </w:r>
      <w:r>
        <w:rPr>
          <w:b w:val="0"/>
          <w:bCs w:val="0"/>
          <w:i/>
          <w:iCs/>
          <w:smallCaps w:val="0"/>
          <w:u w:val="none"/>
        </w:rPr>
        <w:t>alveolo-labialis;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donné parChaussier au nruScle </w:t>
      </w:r>
      <w:r>
        <w:rPr>
          <w:b w:val="0"/>
          <w:bCs w:val="0"/>
          <w:i/>
          <w:iCs/>
          <w:smallCaps w:val="0"/>
          <w:u w:val="none"/>
        </w:rPr>
        <w:t>bue-</w:t>
        <w:br/>
        <w:t>c moteur.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Λι.νΐΝ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alvinus (alvus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bas-ven</w:t>
        <w:t>-</w:t>
        <w:br/>
        <w:t xml:space="preserve">tre ) ; qui appartient au baS-ventre ; </w:t>
      </w:r>
      <w:r>
        <w:rPr>
          <w:b w:val="0"/>
          <w:bCs w:val="0"/>
          <w:i/>
          <w:iCs/>
          <w:smallCaps w:val="0"/>
          <w:u w:val="none"/>
        </w:rPr>
        <w:t>dé</w:t>
        <w:t>-</w:t>
        <w:br/>
        <w:t>jections alvines, flux alvin, matières al</w:t>
        <w:t>-</w:t>
        <w:br/>
        <w:t>la ne 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Αευρον </w:t>
      </w:r>
      <w:r>
        <w:rPr>
          <w:b w:val="0"/>
          <w:bCs w:val="0"/>
          <w:i/>
          <w:iCs/>
          <w:smallCaps w:val="0"/>
          <w:u w:val="none"/>
        </w:rPr>
        <w:t>, alypum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turbith végétal,</w:t>
        <w:br/>
        <w:t>globularia alypum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 petit arbuste qui</w:t>
        <w:br/>
        <w:t>croit sur leS rocherS des régions méditer</w:t>
        <w:t>-</w:t>
        <w:br/>
        <w:t>ranéennes, et oui fait partie de la famille</w:t>
        <w:br/>
        <w:t>des globulariées. Ses feuilles ont une Sa</w:t>
        <w:t>-</w:t>
        <w:br/>
        <w:t>veur un peu âcre et désagréable ; elleS</w:t>
        <w:br/>
        <w:t>sont très-purgatives, et fort en u.sage chez.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le.s babitan.s du midi de la France. Il n'est</w:t>
        <w:br/>
        <w:t>pas bien certain que la plante mention</w:t>
        <w:t>-</w:t>
        <w:br/>
        <w:t>née sous ce nom dans Dioscoride soit</w:t>
        <w:br/>
        <w:t>celle dont nous venons de parler, quoi</w:t>
        <w:t>-</w:t>
        <w:br/>
        <w:t>que toutes les deux fussent employées</w:t>
        <w:br/>
        <w:t>comme purgatives.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ALYsME , s. m., </w:t>
      </w:r>
      <w:r>
        <w:rPr>
          <w:b w:val="0"/>
          <w:bCs w:val="0"/>
          <w:i/>
          <w:iCs/>
          <w:smallCaps w:val="0"/>
          <w:u w:val="none"/>
        </w:rPr>
        <w:t>anxictas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ἀλύω </w:t>
      </w:r>
      <w:r>
        <w:rPr>
          <w:b w:val="0"/>
          <w:bCs w:val="0"/>
          <w:i w:val="0"/>
          <w:iCs w:val="0"/>
          <w:smallCaps w:val="0"/>
          <w:u w:val="none"/>
        </w:rPr>
        <w:t>, je suis</w:t>
        <w:br/>
        <w:t>inquiet, agité); anxiété, inquiétude.</w:t>
        <w:br/>
        <w:t>Swédiaur en a fait un genre de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AMADOU, s. m., </w:t>
      </w:r>
      <w:r>
        <w:rPr>
          <w:b w:val="0"/>
          <w:bCs w:val="0"/>
          <w:i/>
          <w:iCs/>
          <w:smallCaps w:val="0"/>
          <w:u w:val="none"/>
        </w:rPr>
        <w:t>igniarium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</w:t>
        <w:br/>
        <w:t>Spongieuse et souple , que l'on prépare</w:t>
        <w:br/>
        <w:t xml:space="preserve">avec plusieurs champignons du genre </w:t>
      </w:r>
      <w:r>
        <w:rPr>
          <w:b w:val="0"/>
          <w:bCs w:val="0"/>
          <w:i/>
          <w:iCs/>
          <w:smallCaps w:val="0"/>
          <w:u w:val="none"/>
        </w:rPr>
        <w:t>bo</w:t>
        <w:t>-</w:t>
        <w:br/>
        <w:t>let,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que l'on désigne plus Spéciale</w:t>
        <w:t>-</w:t>
        <w:br/>
        <w:t>ment sous le nom d'agaric.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AMADouvIER, S. m. ; nom d'un </w:t>
      </w:r>
      <w:r>
        <w:rPr>
          <w:b w:val="0"/>
          <w:bCs w:val="0"/>
          <w:i/>
          <w:iCs/>
          <w:smallCaps w:val="0"/>
          <w:u w:val="none"/>
        </w:rPr>
        <w:t>bolet</w:t>
        <w:br/>
      </w:r>
      <w:r>
        <w:rPr>
          <w:b w:val="0"/>
          <w:bCs w:val="0"/>
          <w:i w:val="0"/>
          <w:iCs w:val="0"/>
          <w:smallCaps w:val="0"/>
          <w:u w:val="none"/>
        </w:rPr>
        <w:t>avec lequel on prépare l'amadou.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AMAIGRIssEMENT , s. m. , </w:t>
      </w:r>
      <w:r>
        <w:rPr>
          <w:b w:val="0"/>
          <w:bCs w:val="0"/>
          <w:i/>
          <w:iCs/>
          <w:smallCaps w:val="0"/>
          <w:u w:val="none"/>
        </w:rPr>
        <w:t>maries , ma-</w:t>
        <w:br/>
        <w:t>ceratio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passage de l'embonpoint à la</w:t>
        <w:br/>
        <w:t>maigreur; état d’une personne dont l'em-</w:t>
        <w:br/>
        <w:t>bonpoint diminue.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AMALGAMATION , S. f'. , </w:t>
      </w:r>
      <w:r>
        <w:rPr>
          <w:b w:val="0"/>
          <w:bCs w:val="0"/>
          <w:i/>
          <w:iCs/>
          <w:smallCaps w:val="0"/>
          <w:u w:val="none"/>
        </w:rPr>
        <w:t>amalgamatio ;</w:t>
        <w:br/>
      </w:r>
      <w:r>
        <w:rPr>
          <w:b w:val="0"/>
          <w:bCs w:val="0"/>
          <w:i w:val="0"/>
          <w:iCs w:val="0"/>
          <w:smallCaps w:val="0"/>
          <w:u w:val="none"/>
        </w:rPr>
        <w:t>opération métallurgique qui consiSte à</w:t>
        <w:br/>
        <w:t>extraire l'or et l'argent de leurs gangues,</w:t>
        <w:br/>
        <w:t>par le moyen du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AMALGAME , S. m. , </w:t>
      </w:r>
      <w:r>
        <w:rPr>
          <w:b w:val="0"/>
          <w:bCs w:val="0"/>
          <w:i/>
          <w:iCs/>
          <w:smallCaps w:val="0"/>
          <w:u w:val="none"/>
        </w:rPr>
        <w:t>amalgama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ἄμα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ensemble,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γιχμέω </w:t>
      </w:r>
      <w:r>
        <w:rPr>
          <w:b w:val="0"/>
          <w:bCs w:val="0"/>
          <w:i w:val="0"/>
          <w:iCs w:val="0"/>
          <w:smallCaps w:val="0"/>
          <w:u w:val="none"/>
        </w:rPr>
        <w:t>, je me marie) ; combi</w:t>
        <w:t>-</w:t>
        <w:br/>
        <w:t>naison du mercure avec un ou plusieurs</w:t>
        <w:br/>
        <w:t>métaux.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AMALGAMER , v. a. ; combiner le mer-</w:t>
        <w:br/>
        <w:t>cure avec d'autres métaux.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AMALTHÉE , s. m. , </w:t>
      </w:r>
      <w:r>
        <w:rPr>
          <w:b w:val="0"/>
          <w:bCs w:val="0"/>
          <w:i/>
          <w:iCs/>
          <w:smallCaps w:val="0"/>
          <w:u w:val="none"/>
        </w:rPr>
        <w:t>amalthea.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DesvauX</w:t>
        <w:br/>
        <w:t>appelle ainsi un fruit formé de plusieurS</w:t>
        <w:br/>
        <w:t>petits akenès renfermés dans un calice</w:t>
        <w:br/>
        <w:t>persistant : tel est celui deS aigremoines.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AMAND (Saint-), ville du département</w:t>
        <w:br/>
        <w:t>du Nord, célèbre par ses boues et ses</w:t>
        <w:br/>
        <w:t>eaux minérales sulfm’euses, dont la tem</w:t>
        <w:t>-</w:t>
        <w:br/>
        <w:t>pérature est de 18 à 27 degrés.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Αμανοε,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L, </w:t>
      </w:r>
      <w:r>
        <w:rPr>
          <w:b w:val="0"/>
          <w:bCs w:val="0"/>
          <w:i/>
          <w:iCs/>
          <w:smallCaps w:val="0"/>
          <w:u w:val="none"/>
        </w:rPr>
        <w:t>nucleus.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 n'a paS</w:t>
        <w:br/>
        <w:t>tout-à-fait la même Signification danS le</w:t>
        <w:br/>
        <w:t>langage vulgaire et dans la langue tech</w:t>
        <w:t>-</w:t>
        <w:br/>
        <w:t>nique de la botanique. On désigne vul</w:t>
        <w:t>-</w:t>
        <w:br/>
        <w:t xml:space="preserve">gairement sous le nom </w:t>
      </w:r>
      <w:r>
        <w:rPr>
          <w:b w:val="0"/>
          <w:bCs w:val="0"/>
          <w:i/>
          <w:iCs/>
          <w:smallCaps w:val="0"/>
          <w:u w:val="none"/>
        </w:rPr>
        <w:t>d’amande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tout</w:t>
        <w:br/>
        <w:t>ce qui est renfermé danS l'intérieur d'un</w:t>
        <w:br/>
        <w:t>noyau ; mais en botanique on réserve ce</w:t>
        <w:br/>
        <w:t>HOIR à la partie de la graine qui est im</w:t>
        <w:t>-</w:t>
        <w:br/>
        <w:t>médiatement recouverte par son tégu</w:t>
        <w:t>-</w:t>
        <w:br/>
        <w:t>ment propre on épisperme. Tantôt l'a</w:t>
        <w:t>-</w:t>
        <w:br/>
        <w:t>mande est formée d’un seul corps qui,</w:t>
        <w:br/>
        <w:t>au moment de la germination, se gon-</w:t>
        <w:br/>
        <w:t>ffe , se développe, et constitue la jeune</w:t>
        <w:br/>
        <w:t xml:space="preserve">plante ; c’est </w:t>
      </w:r>
      <w:r>
        <w:rPr>
          <w:b w:val="0"/>
          <w:bCs w:val="0"/>
          <w:i/>
          <w:iCs/>
          <w:smallCaps w:val="0"/>
          <w:u w:val="none"/>
        </w:rPr>
        <w:t>rembryon,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Tantôt elle .se</w:t>
        <w:br/>
        <w:t>compose de l'embryon, qui en est la</w:t>
        <w:br/>
        <w:t>partie essentielle, et d’un autre corps qui</w:t>
        <w:br/>
        <w:t>est accessoire, ne prend aucun accrois</w:t>
        <w:t>-</w:t>
        <w:br/>
        <w:t>sement lors de la germination, finit</w:t>
        <w:br/>
        <w:t>même par être absorbé et disparaître , et</w:t>
        <w:br/>
        <w:t xml:space="preserve">qu'on appelle </w:t>
      </w:r>
      <w:r>
        <w:rPr>
          <w:b w:val="0"/>
          <w:bCs w:val="0"/>
          <w:i/>
          <w:iCs/>
          <w:smallCaps w:val="0"/>
          <w:u w:val="none"/>
        </w:rPr>
        <w:t>endosperme (V.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mot).</w:t>
        <w:br/>
        <w:t>L'amande du haricot est formée par l'em</w:t>
        <w:t>-</w:t>
        <w:br/>
        <w:t>bryon seulement; dans celle du blé, du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ricin, elle se compoSe d'un embryon et</w:t>
        <w:br/>
        <w:t>d'un endoSperme.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AMANDE , s. L, </w:t>
      </w:r>
      <w:r>
        <w:rPr>
          <w:b w:val="0"/>
          <w:bCs w:val="0"/>
          <w:i/>
          <w:iCs/>
          <w:smallCaps w:val="0"/>
          <w:u w:val="none"/>
        </w:rPr>
        <w:t>amygdala.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ce</w:t>
        <w:br/>
        <w:t xml:space="preserve">nom aux fruits de l'amandier </w:t>
      </w:r>
      <w:r>
        <w:rPr>
          <w:b w:val="0"/>
          <w:bCs w:val="0"/>
          <w:i/>
          <w:iCs/>
          <w:smallCaps w:val="0"/>
          <w:u w:val="none"/>
        </w:rPr>
        <w:t>(amygdalus</w:t>
        <w:br/>
        <w:t>communis,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L.), arbre originaire d'OIient,</w:t>
        <w:br/>
        <w:t>inaiS cultivé en abondance dans toutes</w:t>
        <w:br/>
        <w:t>les contrées tempérées d'Europe. H fait</w:t>
        <w:br/>
        <w:t>partie de la famille des rosacées, section</w:t>
        <w:br/>
        <w:t>deS drupacéeS, et de l'icosandne monogy-</w:t>
        <w:br/>
        <w:t>nie. On distingue deux variétés princi-</w:t>
        <w:br/>
        <w:t>ÎIaleS d’amandeS, Savoir, leS douceS et</w:t>
        <w:br/>
        <w:t>es amères. Les amandesdouceS ont une</w:t>
        <w:br/>
        <w:t>saveur agréable. On les mange fraîches</w:t>
        <w:br/>
        <w:t>ou Sèches. On en retire par expression</w:t>
        <w:br/>
        <w:t>4rne huile graSse, très - abondante , et</w:t>
        <w:br/>
        <w:t>dont on fait un grand usage dans la pré</w:t>
        <w:t>-</w:t>
        <w:br/>
        <w:t>paration des loochs, des potions, deS</w:t>
        <w:br/>
        <w:t>iinimens,etc. AprèS les avoir dépouillées</w:t>
        <w:br/>
        <w:t>de leur tégument, on prépare avec ces</w:t>
        <w:br/>
        <w:t>amandes des émulsions adouciSsanteS ;</w:t>
        <w:br/>
        <w:t>elles Servent également à la confection</w:t>
        <w:br/>
        <w:t>du sirop d'orgeat. Quant aux amandes</w:t>
        <w:br/>
        <w:t>amères, elles doivent leur saveur dé.sa-</w:t>
        <w:br/>
        <w:t>gréable à l'acide hydrocyanique qu'elles</w:t>
        <w:br/>
        <w:t>renferment. On les dit touiqueS et fébri-</w:t>
        <w:br/>
        <w:t>ftigeS. L'huile grasse que l'on en retire</w:t>
        <w:br/>
        <w:t>est douce , comme celle de la variété</w:t>
        <w:br/>
        <w:t>précédente.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AMANDÉ,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amygdalatum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lait</w:t>
        <w:br/>
        <w:t xml:space="preserve">d'amande.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EMULSION.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AMANDIER, S. m., </w:t>
      </w:r>
      <w:r>
        <w:rPr>
          <w:b w:val="0"/>
          <w:bCs w:val="0"/>
          <w:i/>
          <w:iCs/>
          <w:smallCaps w:val="0"/>
          <w:u w:val="none"/>
        </w:rPr>
        <w:t>amygdalus eommu-</w:t>
        <w:br/>
        <w:t>nis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 qui pioduit les amandes. </w:t>
      </w:r>
      <w:r>
        <w:rPr>
          <w:b w:val="0"/>
          <w:bCs w:val="0"/>
          <w:i/>
          <w:iCs/>
          <w:smallCaps w:val="0"/>
          <w:u w:val="none"/>
        </w:rPr>
        <w:t>V.</w:t>
        <w:br/>
      </w:r>
      <w:r>
        <w:rPr>
          <w:b w:val="0"/>
          <w:bCs w:val="0"/>
          <w:i w:val="0"/>
          <w:iCs w:val="0"/>
          <w:smallCaps w:val="0"/>
          <w:u w:val="none"/>
        </w:rPr>
        <w:t>AMANDE.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AMANITE , ou ORONGE , s. m., </w:t>
      </w:r>
      <w:r>
        <w:rPr>
          <w:b w:val="0"/>
          <w:bCs w:val="0"/>
          <w:i/>
          <w:iCs/>
          <w:smallCaps w:val="0"/>
          <w:u w:val="none"/>
        </w:rPr>
        <w:t>amanlta !</w:t>
        <w:br/>
      </w:r>
      <w:r>
        <w:rPr>
          <w:b w:val="0"/>
          <w:bCs w:val="0"/>
          <w:i w:val="0"/>
          <w:iCs w:val="0"/>
          <w:smallCaps w:val="0"/>
          <w:u w:val="none"/>
        </w:rPr>
        <w:t>genre de champignons qui contient</w:t>
        <w:br/>
        <w:t>toutes les espèceS d’agaric dont le pédi-</w:t>
        <w:br/>
        <w:t>cule est renflé à la base, et qui sont en</w:t>
        <w:t>-</w:t>
        <w:br/>
        <w:t>tièrement renfermées dans une bourse ou</w:t>
        <w:br/>
      </w:r>
      <w:r>
        <w:rPr>
          <w:b w:val="0"/>
          <w:bCs w:val="0"/>
          <w:i/>
          <w:iCs/>
          <w:smallCaps w:val="0"/>
          <w:u w:val="none"/>
        </w:rPr>
        <w:t>volva,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avant leur entier développement.</w:t>
        <w:br/>
        <w:t xml:space="preserve">Il est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important.de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bien diStinguer les</w:t>
        <w:br/>
        <w:t>especes de ce genre, parce que les unes</w:t>
        <w:br/>
        <w:t>Sont dangereuses , tandis que les autres</w:t>
        <w:br/>
        <w:t>Sont fort recherchées comme alimenS.</w:t>
        <w:br/>
        <w:t>C'est à ce genre qu'appartiennent les</w:t>
        <w:br/>
        <w:t>variétés de champignons connues sous</w:t>
        <w:br/>
        <w:t>les noms d'agaric bulbeux et d'agaric</w:t>
        <w:br/>
        <w:t>printanier , qui Sont vénéneuses. L’o-</w:t>
        <w:br/>
        <w:t>ronge vraie et l’oronge fausse en Sont</w:t>
        <w:br/>
        <w:t>egalement deux espèces, dont nous fe-</w:t>
        <w:br/>
        <w:t>ronS connaître les caractères distinctifs</w:t>
        <w:br/>
        <w:t xml:space="preserve">au mot </w:t>
      </w:r>
      <w:r>
        <w:rPr>
          <w:b w:val="0"/>
          <w:bCs w:val="0"/>
          <w:i/>
          <w:iCs/>
          <w:smallCaps w:val="0"/>
          <w:u w:val="none"/>
        </w:rPr>
        <w:t>oronge.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AMARANTHACÉES , s. L , </w:t>
      </w:r>
      <w:r>
        <w:rPr>
          <w:b w:val="0"/>
          <w:bCs w:val="0"/>
          <w:i/>
          <w:iCs/>
          <w:smallCaps w:val="0"/>
          <w:u w:val="none"/>
        </w:rPr>
        <w:t>amaranthaeeae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(a priv.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μαραίνω,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flétris,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ἀὸθος, </w:t>
      </w:r>
      <w:r>
        <w:rPr>
          <w:b w:val="0"/>
          <w:bCs w:val="0"/>
          <w:i w:val="0"/>
          <w:iCs w:val="0"/>
          <w:smallCaps w:val="0"/>
          <w:u w:val="none"/>
        </w:rPr>
        <w:t>fleur) ;</w:t>
        <w:br/>
        <w:t>famille de planteS dicotylédones ape-</w:t>
        <w:br/>
        <w:t>taleS, dont leS etamineS sont hypogyneS.</w:t>
        <w:br/>
        <w:t>Composée en général de planteS herba-</w:t>
        <w:br/>
        <w:t>cées, dont les fleurs, bien que petites,</w:t>
        <w:br/>
        <w:t>ont cependant des couleurS assez ècl.a-</w:t>
        <w:br/>
        <w:t>tantes , cette famille est peu remarqua-</w:t>
        <w:br/>
        <w:t>ble parsen propriétés IIiédicaleS. Presque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tonteS lcS amaranthes ont une saveur</w:t>
        <w:br/>
        <w:t>fade, et danS quelqueS contréeS on</w:t>
        <w:br/>
        <w:t>mange les feuilles de plusieurs espèces,</w:t>
        <w:br/>
        <w:t>après lcS avoir fait bouillir, à la manière</w:t>
        <w:br/>
        <w:t>deS épinards.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Αμακινιτε,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s. L; nom générique im-</w:t>
        <w:br/>
        <w:t>poSé à un certain nombre de principes</w:t>
        <w:br/>
        <w:t>immédiats des végétaux, compoSés de</w:t>
        <w:br/>
        <w:t>carbone uni avec de rhvdrogene et de</w:t>
        <w:br/>
        <w:t>l'oxigéne dans les proportions nécessaires</w:t>
        <w:br/>
        <w:t>pour former de l'eau, qui tous sont soli-</w:t>
        <w:br/>
        <w:t>des, cristallins, amers, inodores, déli-</w:t>
        <w:br/>
        <w:t>quescens, solubles danS ralcool et inso</w:t>
        <w:t>-</w:t>
        <w:br/>
        <w:t>lubles dans l'éther.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AMAURosE , S. L , </w:t>
      </w:r>
      <w:r>
        <w:rPr>
          <w:b w:val="0"/>
          <w:bCs w:val="0"/>
          <w:i/>
          <w:iCs/>
          <w:smallCaps w:val="0"/>
          <w:u w:val="none"/>
        </w:rPr>
        <w:t xml:space="preserve">amaurosis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ἀμαύ-</w:t>
        <w:br/>
        <w:t xml:space="preserve">ρωσις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(ἀμαυρὸς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obScur)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paralysie de la</w:t>
        <w:br/>
        <w:t>rétine , qu'on reconnaît à la perte plus</w:t>
        <w:br/>
        <w:t>ou moins complète de la faculté de voir,</w:t>
        <w:br/>
        <w:t>dont se plaint le malade , l'œil avant con-</w:t>
        <w:br/>
        <w:t>servésa transparence, et, ordinairement,</w:t>
        <w:br/>
        <w:t>à la dilatation et à l'immobilité de la pu</w:t>
        <w:t>-</w:t>
        <w:br/>
        <w:t xml:space="preserve">pille : maladie dont </w:t>
      </w:r>
      <w:r>
        <w:rPr>
          <w:b w:val="0"/>
          <w:bCs w:val="0"/>
          <w:i w:val="0"/>
          <w:iCs w:val="0"/>
          <w:smallCaps w:val="0"/>
          <w:u w:val="none"/>
        </w:rPr>
        <w:t xml:space="preserve">les </w:t>
      </w:r>
      <w:r>
        <w:rPr>
          <w:b w:val="0"/>
          <w:bCs w:val="0"/>
          <w:i w:val="0"/>
          <w:iCs w:val="0"/>
          <w:smallCaps w:val="0"/>
          <w:u w:val="none"/>
        </w:rPr>
        <w:t xml:space="preserve">causes </w:t>
      </w:r>
      <w:r>
        <w:rPr>
          <w:b w:val="0"/>
          <w:bCs w:val="0"/>
          <w:i w:val="0"/>
          <w:iCs w:val="0"/>
          <w:smallCaps w:val="0"/>
          <w:u w:val="none"/>
        </w:rPr>
        <w:t xml:space="preserve">Sont </w:t>
      </w:r>
      <w:r>
        <w:rPr>
          <w:b w:val="0"/>
          <w:bCs w:val="0"/>
          <w:i w:val="0"/>
          <w:iCs w:val="0"/>
          <w:smallCaps w:val="0"/>
          <w:u w:val="none"/>
        </w:rPr>
        <w:t>très-</w:t>
        <w:br/>
        <w:t xml:space="preserve">variées, qui 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comme toutes </w:t>
      </w:r>
      <w:r>
        <w:rPr>
          <w:b w:val="0"/>
          <w:bCs w:val="0"/>
          <w:i w:val="0"/>
          <w:iCs w:val="0"/>
          <w:smallCaps w:val="0"/>
          <w:u w:val="none"/>
        </w:rPr>
        <w:t>les nevrosee,</w:t>
        <w:br/>
        <w:t xml:space="preserve">eSt fort difficile à </w:t>
      </w:r>
      <w:r>
        <w:rPr>
          <w:b w:val="0"/>
          <w:bCs w:val="0"/>
          <w:i w:val="0"/>
          <w:iCs w:val="0"/>
          <w:smallCaps w:val="0"/>
          <w:u w:val="none"/>
        </w:rPr>
        <w:t xml:space="preserve">guérir, et </w:t>
      </w:r>
      <w:r>
        <w:rPr>
          <w:b w:val="0"/>
          <w:bCs w:val="0"/>
          <w:i w:val="0"/>
          <w:iCs w:val="0"/>
          <w:smallCaps w:val="0"/>
          <w:u w:val="none"/>
        </w:rPr>
        <w:t>contre la-</w:t>
        <w:br/>
        <w:t xml:space="preserve">quelle les irritations </w:t>
      </w:r>
      <w:r>
        <w:rPr>
          <w:b w:val="0"/>
          <w:bCs w:val="0"/>
          <w:i w:val="0"/>
          <w:iCs w:val="0"/>
          <w:smallCaps w:val="0"/>
          <w:u w:val="none"/>
        </w:rPr>
        <w:t xml:space="preserve">dérivatives, </w:t>
      </w:r>
      <w:r>
        <w:rPr>
          <w:b w:val="0"/>
          <w:bCs w:val="0"/>
          <w:i w:val="0"/>
          <w:iCs w:val="0"/>
          <w:smallCaps w:val="0"/>
          <w:u w:val="none"/>
        </w:rPr>
        <w:t>appli</w:t>
        <w:t>-</w:t>
        <w:br/>
        <w:t>quées tant à ha peau que Sur leS surfàceS</w:t>
        <w:br/>
        <w:t xml:space="preserve">digeStives, Sont les </w:t>
      </w:r>
      <w:r>
        <w:rPr>
          <w:b w:val="0"/>
          <w:bCs w:val="0"/>
          <w:i w:val="0"/>
          <w:iCs w:val="0"/>
          <w:smallCaps w:val="0"/>
          <w:u w:val="none"/>
        </w:rPr>
        <w:t xml:space="preserve">moyens </w:t>
      </w:r>
      <w:r>
        <w:rPr>
          <w:b w:val="0"/>
          <w:bCs w:val="0"/>
          <w:i w:val="0"/>
          <w:iCs w:val="0"/>
          <w:smallCaps w:val="0"/>
          <w:u w:val="none"/>
        </w:rPr>
        <w:t xml:space="preserve">qui en </w:t>
      </w:r>
      <w:r>
        <w:rPr>
          <w:b w:val="0"/>
          <w:bCs w:val="0"/>
          <w:i w:val="0"/>
          <w:iCs w:val="0"/>
          <w:smallCaps w:val="0"/>
          <w:u w:val="none"/>
        </w:rPr>
        <w:t>géné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ral ont le plus d'efficacité.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AMBI, 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ηι., </w:t>
      </w:r>
      <w:r>
        <w:rPr>
          <w:b w:val="0"/>
          <w:bCs w:val="0"/>
          <w:i/>
          <w:iCs/>
          <w:smallCaps w:val="0"/>
          <w:u w:val="none"/>
        </w:rPr>
        <w:t>ambi, ambe (iqB-r,,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som</w:t>
        <w:t>-</w:t>
        <w:br/>
        <w:t>met); machine décrite par Hippocrate,</w:t>
        <w:br/>
        <w:t>quiservait à réduire les luxations du bras ,</w:t>
        <w:br/>
        <w:t>et dont l'usage est aujourd'hui entière</w:t>
        <w:t>-</w:t>
        <w:br/>
        <w:t>ment ahandonné. Elle était composée</w:t>
        <w:br/>
        <w:t xml:space="preserve">d'une piece de bois </w:t>
      </w:r>
      <w:r>
        <w:rPr>
          <w:b w:val="0"/>
          <w:bCs w:val="0"/>
          <w:i w:val="0"/>
          <w:iCs w:val="0"/>
          <w:smallCaps w:val="0"/>
          <w:u w:val="none"/>
        </w:rPr>
        <w:t xml:space="preserve">verticale , </w:t>
      </w:r>
      <w:r>
        <w:rPr>
          <w:b w:val="0"/>
          <w:bCs w:val="0"/>
          <w:i w:val="0"/>
          <w:iCs w:val="0"/>
          <w:smallCaps w:val="0"/>
          <w:u w:val="none"/>
        </w:rPr>
        <w:t>supportée</w:t>
        <w:br/>
        <w:t>par un pied, et terminée par deux mon-</w:t>
        <w:br/>
        <w:t>tans , entre lesquels était suspendue</w:t>
        <w:br/>
        <w:t>une autre pièce mobile , Sur laquelle on</w:t>
        <w:br/>
        <w:t>étendait le membre luxé , et dont on se</w:t>
        <w:br/>
        <w:t>servait comme d’un levier du premier</w:t>
        <w:br/>
        <w:t>genre à bras inégaux.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AMBIANT, adj. , </w:t>
      </w:r>
      <w:r>
        <w:rPr>
          <w:b w:val="0"/>
          <w:bCs w:val="0"/>
          <w:i/>
          <w:iCs/>
          <w:smallCaps w:val="0"/>
          <w:u w:val="none"/>
        </w:rPr>
        <w:t xml:space="preserve">ambiens </w:t>
      </w:r>
      <w:r>
        <w:rPr>
          <w:b w:val="0"/>
          <w:bCs w:val="0"/>
          <w:i/>
          <w:iCs/>
          <w:smallCaps w:val="0"/>
          <w:u w:val="none"/>
        </w:rPr>
        <w:t>(ambire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</w:t>
        <w:t>-</w:t>
        <w:br/>
        <w:t xml:space="preserve">velopper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qui enveloppe de toutes</w:t>
        <w:br/>
        <w:t xml:space="preserve">parts : </w:t>
      </w:r>
      <w:r>
        <w:rPr>
          <w:b w:val="0"/>
          <w:bCs w:val="0"/>
          <w:i/>
          <w:iCs/>
          <w:smallCaps w:val="0"/>
          <w:u w:val="none"/>
        </w:rPr>
        <w:t>air ambiant, atmosphère ambiante,</w:t>
        <w:br/>
        <w:t>corps ambiant.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AMBIDEXTRE , adj. , </w:t>
      </w:r>
      <w:r>
        <w:rPr>
          <w:b w:val="0"/>
          <w:bCs w:val="0"/>
          <w:i/>
          <w:iCs/>
          <w:smallCaps w:val="0"/>
          <w:u w:val="none"/>
        </w:rPr>
        <w:t xml:space="preserve">ambidcxter , </w:t>
      </w:r>
      <w:r>
        <w:rPr>
          <w:b w:val="0"/>
          <w:bCs w:val="0"/>
          <w:i/>
          <w:iCs/>
          <w:smallCaps w:val="0"/>
          <w:u w:val="none"/>
        </w:rPr>
        <w:t>àpspi-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δέςιος </w:t>
      </w:r>
      <w:r>
        <w:rPr>
          <w:b w:val="0"/>
          <w:bCs w:val="0"/>
          <w:i/>
          <w:iCs/>
          <w:smallCaps w:val="0"/>
          <w:u w:val="none"/>
        </w:rPr>
        <w:t>(ambo</w:t>
      </w:r>
      <w:r>
        <w:rPr>
          <w:b w:val="0"/>
          <w:bCs w:val="0"/>
          <w:i w:val="0"/>
          <w:iCs w:val="0"/>
          <w:smallCaps w:val="0"/>
          <w:u w:val="none"/>
        </w:rPr>
        <w:t xml:space="preserve"> . deux , </w:t>
      </w:r>
      <w:r>
        <w:rPr>
          <w:b w:val="0"/>
          <w:bCs w:val="0"/>
          <w:i/>
          <w:iCs/>
          <w:smallCaps w:val="0"/>
          <w:u w:val="none"/>
        </w:rPr>
        <w:t xml:space="preserve">dca </w:t>
      </w:r>
      <w:r>
        <w:rPr>
          <w:b w:val="0"/>
          <w:bCs w:val="0"/>
          <w:i/>
          <w:iCs/>
          <w:smallCaps w:val="0"/>
          <w:u w:val="none"/>
        </w:rPr>
        <w:t>tra</w:t>
      </w:r>
      <w:r>
        <w:rPr>
          <w:b w:val="0"/>
          <w:bCs w:val="0"/>
          <w:i w:val="0"/>
          <w:iCs w:val="0"/>
          <w:smallCaps w:val="0"/>
          <w:u w:val="none"/>
        </w:rPr>
        <w:t xml:space="preserve"> , droite); qui</w:t>
        <w:br/>
        <w:t>est également adroit des deux mains.</w:t>
        <w:br/>
        <w:t xml:space="preserve">Le chirurgien doit </w:t>
      </w:r>
      <w:r>
        <w:rPr>
          <w:b w:val="0"/>
          <w:bCs w:val="0"/>
          <w:i w:val="0"/>
          <w:iCs w:val="0"/>
          <w:smallCaps w:val="0"/>
          <w:u w:val="none"/>
        </w:rPr>
        <w:t xml:space="preserve">être </w:t>
      </w:r>
      <w:r>
        <w:rPr>
          <w:b w:val="0"/>
          <w:bCs w:val="0"/>
          <w:i w:val="0"/>
          <w:iCs w:val="0"/>
          <w:smallCaps w:val="0"/>
          <w:u w:val="none"/>
        </w:rPr>
        <w:t>ambidextre.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AMRLE 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(ἀμβλύνειν,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rompre le pas)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allure plus basse que celle du pas , danS</w:t>
        <w:br/>
        <w:t>laquelle le cheval n'a que deux mouve-</w:t>
        <w:br/>
        <w:t>mens, de façon que les jambes de devant</w:t>
        <w:br/>
        <w:t>et de derrière du même côté se lèvent</w:t>
        <w:br/>
        <w:t xml:space="preserve">en même temps,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se </w:t>
      </w:r>
      <w:r>
        <w:rPr>
          <w:b w:val="0"/>
          <w:bCs w:val="0"/>
          <w:i w:val="0"/>
          <w:iCs w:val="0"/>
          <w:smallCaps w:val="0"/>
          <w:u w:val="none"/>
        </w:rPr>
        <w:t>portent en avant,</w:t>
        <w:br/>
        <w:t>tandis que celles de l'autre côte poSent à</w:t>
        <w:br/>
        <w:t xml:space="preserve">terre, et </w:t>
      </w:r>
      <w:r>
        <w:rPr>
          <w:b w:val="0"/>
          <w:bCs w:val="0"/>
          <w:i/>
          <w:iCs/>
          <w:smallCaps w:val="0"/>
          <w:u w:val="none"/>
        </w:rPr>
        <w:t>vice versa.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la meme étymo</w:t>
        <w:t>-</w:t>
        <w:br/>
        <w:t xml:space="preserve">logie vient le mot </w:t>
      </w:r>
      <w:r>
        <w:rPr>
          <w:b w:val="0"/>
          <w:bCs w:val="0"/>
          <w:i/>
          <w:iCs/>
          <w:smallCaps w:val="0"/>
          <w:u w:val="none"/>
        </w:rPr>
        <w:t>traquenard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 xml:space="preserve">entrepas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train rompu qui tient quelque chose de</w:t>
        <w:br/>
        <w:t>l'amble.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AMRLOME, s. </w:t>
      </w:r>
      <w:r>
        <w:rPr>
          <w:b w:val="0"/>
          <w:bCs w:val="0"/>
          <w:i/>
          <w:iCs/>
          <w:smallCaps w:val="0"/>
          <w:u w:val="none"/>
        </w:rPr>
        <w:t>r, abortus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ἄμβλωμα; </w:t>
      </w:r>
      <w:r>
        <w:rPr>
          <w:b w:val="0"/>
          <w:bCs w:val="0"/>
          <w:i w:val="0"/>
          <w:iCs w:val="0"/>
          <w:smallCaps w:val="0"/>
          <w:u w:val="none"/>
        </w:rPr>
        <w:t>avor</w:t>
        <w:t>-</w:t>
        <w:br/>
        <w:t>tement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AMRLoSE,s. </w:t>
      </w:r>
      <w:r>
        <w:rPr>
          <w:b w:val="0"/>
          <w:bCs w:val="0"/>
          <w:i/>
          <w:iCs/>
          <w:smallCaps w:val="0"/>
          <w:u w:val="none"/>
        </w:rPr>
        <w:t>m.,abortus,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ἄμβλωσις; </w:t>
      </w:r>
      <w:r>
        <w:rPr>
          <w:b w:val="0"/>
          <w:bCs w:val="0"/>
          <w:i w:val="0"/>
          <w:iCs w:val="0"/>
          <w:smallCaps w:val="0"/>
          <w:u w:val="none"/>
        </w:rPr>
        <w:t>avor</w:t>
        <w:t>-</w:t>
        <w:br/>
        <w:t>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AMBLOTIQUE , adj. et s. m. </w:t>
      </w:r>
      <w:r>
        <w:rPr>
          <w:b w:val="0"/>
          <w:bCs w:val="0"/>
          <w:i/>
          <w:iCs/>
          <w:smallCaps w:val="0"/>
          <w:u w:val="none"/>
        </w:rPr>
        <w:t>, ambloticus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(ἄμβλωσις, </w:t>
      </w:r>
      <w:r>
        <w:rPr>
          <w:b w:val="0"/>
          <w:bCs w:val="0"/>
          <w:i w:val="0"/>
          <w:iCs w:val="0"/>
          <w:smallCaps w:val="0"/>
          <w:u w:val="none"/>
        </w:rPr>
        <w:t>avortement); qui provoque</w:t>
        <w:br/>
        <w:t xml:space="preserve">l'avortement : </w:t>
      </w:r>
      <w:r>
        <w:rPr>
          <w:b w:val="0"/>
          <w:bCs w:val="0"/>
          <w:i/>
          <w:iCs/>
          <w:smallCaps w:val="0"/>
          <w:u w:val="none"/>
        </w:rPr>
        <w:t>médicament amblotique.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AMBLYHAPHIE.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ANHAPHIE.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AMBLYOPIE, S. f. </w:t>
      </w:r>
      <w:r>
        <w:rPr>
          <w:b w:val="0"/>
          <w:bCs w:val="0"/>
          <w:i/>
          <w:iCs/>
          <w:smallCaps w:val="0"/>
          <w:u w:val="none"/>
        </w:rPr>
        <w:t xml:space="preserve">, amblyopia,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ἀμβλυω-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πία (ἀμβλὺς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obScur,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ὤψ, </w:t>
      </w:r>
      <w:r>
        <w:rPr>
          <w:b w:val="0"/>
          <w:bCs w:val="0"/>
          <w:i w:val="0"/>
          <w:iCs w:val="0"/>
          <w:smallCaps w:val="0"/>
          <w:u w:val="none"/>
        </w:rPr>
        <w:t>œil); ohScur-</w:t>
        <w:br/>
        <w:t>cissement ou affaiblissement de la vue :</w:t>
        <w:br/>
        <w:t>premier degré de ramaurose, ordinaire-</w:t>
        <w:br/>
        <w:t>ment caractérisé par la dilatation de la</w:t>
        <w:br/>
        <w:t>pupille, et toujours accompagné de rim-</w:t>
        <w:br/>
        <w:t>possibilité d'apercevoir les objets petits</w:t>
        <w:br/>
        <w:t>ou peu éclairés.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AMBONAY, village de la Champagne, à</w:t>
        <w:br/>
        <w:t>quelques lieues de Châlons, près duquel</w:t>
        <w:br/>
        <w:t>on trouve, Sur une montagne, plu-</w:t>
        <w:br/>
        <w:t>sieurs filets d'eau minérale ferruginenSe</w:t>
        <w:br/>
        <w:t>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AMBRE </w:t>
      </w:r>
      <w:r>
        <w:rPr>
          <w:b w:val="0"/>
          <w:bCs w:val="0"/>
          <w:i/>
          <w:iCs/>
          <w:smallCaps w:val="0"/>
          <w:u w:val="none"/>
        </w:rPr>
        <w:t>blanc,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du </w:t>
      </w:r>
      <w:r>
        <w:rPr>
          <w:b w:val="0"/>
          <w:bCs w:val="0"/>
          <w:i/>
          <w:iCs/>
          <w:smallCaps w:val="0"/>
          <w:u w:val="none"/>
        </w:rPr>
        <w:t>succin.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Ambre gris,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ambra grisea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αμ-</w:t>
        <w:br/>
        <w:t xml:space="preserve">βρα </w:t>
      </w:r>
      <w:r>
        <w:rPr>
          <w:b w:val="0"/>
          <w:bCs w:val="0"/>
          <w:i w:val="0"/>
          <w:iCs w:val="0"/>
          <w:smallCaps w:val="0"/>
          <w:u w:val="none"/>
        </w:rPr>
        <w:t>; suhstance plus légère que reau, opa</w:t>
        <w:t>-</w:t>
        <w:br/>
        <w:t>que, cendrée, ordinairement tachetée</w:t>
        <w:br/>
        <w:t>de pointS blancs et noirs, molle, tenace,</w:t>
        <w:br/>
        <w:t>flexible , insipide, d'ude odeur suave ,</w:t>
        <w:br/>
        <w:t>fusible et volatilISable au feu, inSoluble</w:t>
        <w:br/>
        <w:t>dans l'eau. Soluble danS l'alcool , l'éther</w:t>
        <w:br/>
        <w:t>et les huiles, et formant une espèce de</w:t>
        <w:br/>
        <w:t>Savon avec les alcaliS caustiques. On</w:t>
        <w:br/>
        <w:t>trouve l'ambre nageant à la surface des</w:t>
        <w:br/>
        <w:t>eaux de la mer. 11 est regardé comme</w:t>
        <w:br/>
        <w:t>le produit d'une sécrétion morbide des</w:t>
        <w:br/>
        <w:t xml:space="preserve">intestins du </w:t>
      </w:r>
      <w:r>
        <w:rPr>
          <w:b w:val="0"/>
          <w:bCs w:val="0"/>
          <w:i/>
          <w:iCs/>
          <w:smallCaps w:val="0"/>
          <w:u w:val="none"/>
        </w:rPr>
        <w:t>physeter macrocephalus,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  <w:t>on remploie comme parfum. Usité rare</w:t>
        <w:t>-</w:t>
        <w:br/>
        <w:t>ment en médecine ; il eSt stimulant ,</w:t>
        <w:br/>
        <w:t>aphrodisiaque.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Ambre jaune.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SUCCIN. </w:t>
      </w:r>
      <w:r>
        <w:rPr>
          <w:b w:val="0"/>
          <w:bCs w:val="0"/>
          <w:i w:val="0"/>
          <w:iCs w:val="0"/>
          <w:smallCaps w:val="0"/>
          <w:u w:val="none"/>
        </w:rPr>
        <w:t>’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Ambre noir.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JAYEr.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AMRRÉ, adj. ; qui tient de l'ambre :</w:t>
        <w:br/>
      </w:r>
      <w:r>
        <w:rPr>
          <w:b w:val="0"/>
          <w:bCs w:val="0"/>
          <w:i/>
          <w:iCs/>
          <w:smallCaps w:val="0"/>
          <w:u w:val="none"/>
        </w:rPr>
        <w:t>couleur ambrée,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jaunâtre ; </w:t>
      </w:r>
      <w:r>
        <w:rPr>
          <w:b w:val="0"/>
          <w:bCs w:val="0"/>
          <w:i/>
          <w:iCs/>
          <w:smallCaps w:val="0"/>
          <w:u w:val="none"/>
        </w:rPr>
        <w:t>odeur am</w:t>
        <w:t>-</w:t>
        <w:br/>
        <w:t>brée.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AMBRÉATE, s. m., </w:t>
      </w:r>
      <w:r>
        <w:rPr>
          <w:b w:val="0"/>
          <w:bCs w:val="0"/>
          <w:i/>
          <w:iCs/>
          <w:smallCaps w:val="0"/>
          <w:u w:val="none"/>
        </w:rPr>
        <w:t>ambreas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</w:t>
        <w:br/>
        <w:t>parla combinaison de l'acide ambréique</w:t>
        <w:br/>
        <w:t>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AMRRÉINE, s. f.</w:t>
      </w:r>
      <w:r>
        <w:rPr>
          <w:b w:val="0"/>
          <w:bCs w:val="0"/>
          <w:i/>
          <w:iCs/>
          <w:smallCaps w:val="0"/>
          <w:u w:val="none"/>
        </w:rPr>
        <w:t>, ambrcina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</w:t>
        <w:br/>
        <w:t>grasse , fusible , sublirnable et décompo-</w:t>
        <w:br/>
        <w:t>sable au feu , qui forme en grande par-</w:t>
        <w:br/>
        <w:t>tie l’ambre gris, et qui paraît n'ètre</w:t>
        <w:br/>
        <w:t>qu'une variété de la cholestérine, dont</w:t>
        <w:br/>
        <w:t>elle diffère peu.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AMBRÉIQUE, adj., </w:t>
      </w:r>
      <w:r>
        <w:rPr>
          <w:b w:val="0"/>
          <w:bCs w:val="0"/>
          <w:i/>
          <w:iCs/>
          <w:smallCaps w:val="0"/>
          <w:u w:val="none"/>
        </w:rPr>
        <w:t>ambreieus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</w:t>
        <w:br/>
        <w:t>solide, jaunâtre et moins fusible que</w:t>
        <w:br/>
        <w:t>rambréine, qui s'obtient en traitant celle-</w:t>
        <w:br/>
        <w:t>ci par l'acide nitrique. Quelquee chimie-</w:t>
        <w:br/>
        <w:t>teS pensent qu'il ne diffère paS de racide</w:t>
        <w:br/>
        <w:t>Cholesténque.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AMBRETTE, S. f. </w:t>
      </w:r>
      <w:r>
        <w:rPr>
          <w:b w:val="0"/>
          <w:bCs w:val="0"/>
          <w:i/>
          <w:iCs/>
          <w:smallCaps w:val="0"/>
          <w:u w:val="none"/>
        </w:rPr>
        <w:t>, hibiscus abelmoschus ,</w:t>
        <w:br/>
      </w:r>
      <w:r>
        <w:rPr>
          <w:b w:val="0"/>
          <w:bCs w:val="0"/>
          <w:i w:val="0"/>
          <w:iCs w:val="0"/>
          <w:smallCaps w:val="0"/>
          <w:u w:val="none"/>
        </w:rPr>
        <w:t>L. ; petitejplante de ha famille dcS malva-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cèes et de la monadelpbie polyandrie, qui</w:t>
        <w:br/>
        <w:t>croît en Asie et danS l'Amérique méri</w:t>
        <w:t>-</w:t>
        <w:br/>
        <w:t>dionale. Ses graines ont une odeur muS-</w:t>
        <w:br/>
        <w:t>quée très-agréable; de là le.s noms d'a-</w:t>
        <w:br/>
      </w:r>
      <w:r>
        <w:rPr>
          <w:b w:val="0"/>
          <w:bCs w:val="0"/>
          <w:i/>
          <w:iCs/>
          <w:smallCaps w:val="0"/>
          <w:u w:val="none"/>
        </w:rPr>
        <w:t>belmosch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 </w:t>
      </w:r>
      <w:r>
        <w:rPr>
          <w:b w:val="0"/>
          <w:bCs w:val="0"/>
          <w:i/>
          <w:iCs/>
          <w:smallCaps w:val="0"/>
          <w:u w:val="none"/>
        </w:rPr>
        <w:t>graines musquées,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 les-</w:t>
        <w:br/>
        <w:t>quels on les connaît généralement. C'eSt</w:t>
        <w:br/>
        <w:t>avec ces graines que ron prépare, en</w:t>
        <w:br/>
        <w:t xml:space="preserve">Orient, la </w:t>
      </w:r>
      <w:r>
        <w:rPr>
          <w:b w:val="0"/>
          <w:bCs w:val="0"/>
          <w:i/>
          <w:iCs/>
          <w:smallCaps w:val="0"/>
          <w:u w:val="none"/>
        </w:rPr>
        <w:t>poudre de Chypre,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employée</w:t>
        <w:br/>
        <w:t>comme parfum. Selon quelqucS auteurs,</w:t>
        <w:br/>
        <w:t>on mêle en Egypte les graineS de l'am-</w:t>
        <w:br/>
        <w:t>brette avec celles du eafier , afin d’en</w:t>
        <w:br/>
        <w:t>obtenir une boisson plus parfumée.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AMBULANCE, s. f. </w:t>
      </w:r>
      <w:r>
        <w:rPr>
          <w:b w:val="0"/>
          <w:bCs w:val="0"/>
          <w:i/>
          <w:iCs/>
          <w:smallCaps w:val="0"/>
          <w:u w:val="none"/>
        </w:rPr>
        <w:t>(ambulare,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changer</w:t>
        <w:br/>
        <w:t>de lieu); réunion de tout ce qui est né</w:t>
        <w:t>-</w:t>
        <w:br/>
        <w:t>cessaire en hommes et en choses destinés</w:t>
        <w:br/>
        <w:t>à constituer deS hôpitaux mobiles, suivre</w:t>
        <w:br/>
        <w:t>les rnouvemenS d'un corpS d'armée, re</w:t>
        <w:t>-</w:t>
        <w:br/>
        <w:t>lever leS blessés , leS panSer Sur le champ</w:t>
        <w:br/>
        <w:t>de bataille, pratiquer sur eux les opéra</w:t>
        <w:t>-</w:t>
        <w:br/>
        <w:t>tions urgentes, et leS transporter danS</w:t>
        <w:br/>
        <w:t>les hôpitaux secondaires. — Une ambu</w:t>
        <w:t>-</w:t>
        <w:br/>
        <w:t>lance Se compose, r° d'un chirurgien</w:t>
        <w:br/>
        <w:t>major, de pluSieurS aides et souS-aides, de</w:t>
        <w:br/>
        <w:t>pharmacienS, d'employés d'administra</w:t>
        <w:t>-</w:t>
        <w:br/>
        <w:t>tion et d'infirmiers ; 2° de caissons con</w:t>
        <w:t>-</w:t>
        <w:br/>
        <w:t>tenant des objets de pansemen*t, des ins-</w:t>
        <w:br/>
        <w:t>trumens de chirurgie, des médicamens ;</w:t>
        <w:br/>
        <w:t>5° enfin de voitures de tranSport pour</w:t>
        <w:br/>
        <w:t>les blesSéS.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AMBULANT, adj., </w:t>
      </w:r>
      <w:r>
        <w:rPr>
          <w:b w:val="0"/>
          <w:bCs w:val="0"/>
          <w:i/>
          <w:iCs/>
          <w:smallCaps w:val="0"/>
          <w:u w:val="none"/>
        </w:rPr>
        <w:t>ambuluns (ambulare ,</w:t>
        <w:br/>
      </w:r>
      <w:r>
        <w:rPr>
          <w:b w:val="0"/>
          <w:bCs w:val="0"/>
          <w:i w:val="0"/>
          <w:iCs w:val="0"/>
          <w:smallCaps w:val="0"/>
          <w:u w:val="none"/>
        </w:rPr>
        <w:t>changer de lieu); qui change, ou qu'on</w:t>
        <w:br/>
        <w:t xml:space="preserve">change de lieu. </w:t>
      </w:r>
      <w:r>
        <w:rPr>
          <w:b w:val="0"/>
          <w:bCs w:val="0"/>
          <w:i/>
          <w:iCs/>
          <w:smallCaps w:val="0"/>
          <w:u w:val="none"/>
        </w:rPr>
        <w:t>Erysipèle ambulant, vé</w:t>
        <w:t>-</w:t>
        <w:br/>
        <w:t>sicatoire, hôpital ambulant.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AMÉLIORATION , S. f. , </w:t>
      </w:r>
      <w:r>
        <w:rPr>
          <w:b w:val="0"/>
          <w:bCs w:val="0"/>
          <w:i/>
          <w:iCs/>
          <w:smallCaps w:val="0"/>
          <w:u w:val="none"/>
        </w:rPr>
        <w:t>amelioratio (ad,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vers, </w:t>
      </w:r>
      <w:r>
        <w:rPr>
          <w:b w:val="0"/>
          <w:bCs w:val="0"/>
          <w:i/>
          <w:iCs/>
          <w:smallCaps w:val="0"/>
          <w:u w:val="none"/>
        </w:rPr>
        <w:t>melius,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meilleur) ; changement en</w:t>
        <w:br/>
        <w:t>mieux dans une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AMENDEMENT, s. m., </w:t>
      </w:r>
      <w:r>
        <w:rPr>
          <w:b w:val="0"/>
          <w:bCs w:val="0"/>
          <w:i/>
          <w:iCs/>
          <w:smallCaps w:val="0"/>
          <w:u w:val="none"/>
        </w:rPr>
        <w:t>alleratio, remissiu,</w:t>
        <w:br/>
        <w:t>levamentum ( 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 , </w:t>
      </w:r>
      <w:r>
        <w:rPr>
          <w:b w:val="0"/>
          <w:bCs w:val="0"/>
          <w:i/>
          <w:iCs/>
          <w:smallCaps w:val="0"/>
          <w:u w:val="none"/>
        </w:rPr>
        <w:t>menda,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défaut);</w:t>
        <w:br/>
        <w:t>changement en mieux danS le cours d’une</w:t>
        <w:br/>
        <w:t>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AMÉNIE, S. L , </w:t>
      </w:r>
      <w:r>
        <w:rPr>
          <w:b w:val="0"/>
          <w:bCs w:val="0"/>
          <w:i/>
          <w:iCs/>
          <w:smallCaps w:val="0"/>
          <w:u w:val="none"/>
        </w:rPr>
        <w:t>amenia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μὴν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mois) ; état d'une femme qui n'a jamaiS</w:t>
        <w:br/>
        <w:t>été ou qui n'cst plus réglée.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AMÉNOMANIE, S. L, </w:t>
      </w:r>
      <w:r>
        <w:rPr>
          <w:b w:val="0"/>
          <w:bCs w:val="0"/>
          <w:i/>
          <w:iCs/>
          <w:smallCaps w:val="0"/>
          <w:u w:val="none"/>
        </w:rPr>
        <w:t>amenomania (amve-</w:t>
        <w:br/>
        <w:t>nus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agréahle,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μανία </w:t>
      </w:r>
      <w:r>
        <w:rPr>
          <w:b w:val="0"/>
          <w:bCs w:val="0"/>
          <w:i w:val="0"/>
          <w:iCs w:val="0"/>
          <w:smallCaps w:val="0"/>
          <w:u w:val="none"/>
        </w:rPr>
        <w:t>, manie); délire gai ,</w:t>
        <w:br/>
        <w:t>MInonomanie joyeuSe.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AMÉNORRHÉE, S. L, </w:t>
      </w:r>
      <w:r>
        <w:rPr>
          <w:b w:val="0"/>
          <w:bCs w:val="0"/>
          <w:i/>
          <w:iCs/>
          <w:smallCaps w:val="0"/>
          <w:u w:val="none"/>
        </w:rPr>
        <w:t>amenai rhaea fj.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μὴν,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moiS,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ρέω </w:t>
      </w:r>
      <w:r>
        <w:rPr>
          <w:b w:val="0"/>
          <w:bCs w:val="0"/>
          <w:i w:val="0"/>
          <w:iCs w:val="0"/>
          <w:smallCaps w:val="0"/>
          <w:u w:val="none"/>
        </w:rPr>
        <w:t>, je coule) ; Suspension ,</w:t>
        <w:br/>
        <w:t>abolition du flux menstruel.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AMENTACÉ, adj., </w:t>
      </w:r>
      <w:r>
        <w:rPr>
          <w:b w:val="0"/>
          <w:bCs w:val="0"/>
          <w:i/>
          <w:iCs/>
          <w:smallCaps w:val="0"/>
          <w:u w:val="none"/>
        </w:rPr>
        <w:t>amcntaceus.On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appelle</w:t>
        <w:br/>
        <w:t>ainSÎ les fleurS qui sont disposeeS en cha</w:t>
        <w:t>-</w:t>
        <w:br/>
        <w:t>tons, telles que celles du Saule, du peu</w:t>
        <w:t>-</w:t>
        <w:br/>
        <w:t xml:space="preserve">plier, du chêne, etc.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CnATON. JnsSreu</w:t>
        <w:br/>
        <w:t>avait réuni danS un seul et même ordre</w:t>
        <w:br/>
        <w:t>naturel tous les végétaux dont leS fleurs</w:t>
        <w:br/>
        <w:t>Sont disposées en chaton, et Ier.’avait</w:t>
        <w:br/>
        <w:t xml:space="preserve">donné le nom </w:t>
      </w:r>
      <w:r>
        <w:rPr>
          <w:b w:val="0"/>
          <w:bCs w:val="0"/>
          <w:i/>
          <w:iCs/>
          <w:smallCaps w:val="0"/>
          <w:u w:val="none"/>
        </w:rPr>
        <w:t>d’amentacèes.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botanis-</w:t>
        <w:br/>
        <w:t>tesunodernes ont, et avec raison , divisé</w:t>
        <w:br/>
        <w:t>cette famille en plusieurS autres, qui sont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lesbétulacèes,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</w:t>
      </w:r>
      <w:r>
        <w:rPr>
          <w:b w:val="0"/>
          <w:bCs w:val="0"/>
          <w:i/>
          <w:iCs/>
          <w:smallCaps w:val="0"/>
          <w:u w:val="none"/>
        </w:rPr>
        <w:t>cupulifères,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</w:t>
      </w:r>
      <w:r>
        <w:rPr>
          <w:b w:val="0"/>
          <w:bCs w:val="0"/>
          <w:i/>
          <w:iCs/>
          <w:smallCaps w:val="0"/>
          <w:u w:val="none"/>
        </w:rPr>
        <w:t>jugtan-</w:t>
        <w:br/>
        <w:t>défs,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</w:t>
      </w:r>
      <w:r>
        <w:rPr>
          <w:b w:val="0"/>
          <w:bCs w:val="0"/>
          <w:i/>
          <w:iCs/>
          <w:smallCaps w:val="0"/>
          <w:u w:val="none"/>
        </w:rPr>
        <w:t>salicinèes,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</w:t>
      </w:r>
      <w:r>
        <w:rPr>
          <w:b w:val="0"/>
          <w:bCs w:val="0"/>
          <w:i/>
          <w:iCs/>
          <w:smallCaps w:val="0"/>
          <w:u w:val="none"/>
        </w:rPr>
        <w:t>ulmacèes,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Ameb,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, </w:t>
      </w:r>
      <w:r>
        <w:rPr>
          <w:b w:val="0"/>
          <w:bCs w:val="0"/>
          <w:i/>
          <w:iCs/>
          <w:smallCaps w:val="0"/>
          <w:u w:val="none"/>
        </w:rPr>
        <w:t xml:space="preserve">amarus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πικρὸς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qui a de l'amertume.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AMERTUME, s. L, </w:t>
      </w:r>
      <w:r>
        <w:rPr>
          <w:b w:val="0"/>
          <w:bCs w:val="0"/>
          <w:i/>
          <w:iCs/>
          <w:smallCaps w:val="0"/>
          <w:u w:val="none"/>
        </w:rPr>
        <w:t>amaritudo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πικρία; </w:t>
      </w:r>
      <w:r>
        <w:rPr>
          <w:b w:val="0"/>
          <w:bCs w:val="0"/>
          <w:i w:val="0"/>
          <w:iCs w:val="0"/>
          <w:smallCaps w:val="0"/>
          <w:u w:val="none"/>
        </w:rPr>
        <w:t>Sa-</w:t>
        <w:br/>
        <w:t>veur particulière , et toujours désagréa</w:t>
        <w:t>-</w:t>
        <w:br/>
        <w:t>ble , quand elle eSt un peu intense.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AMÉTHODIQUE, adj. , </w:t>
      </w:r>
      <w:r>
        <w:rPr>
          <w:b w:val="0"/>
          <w:bCs w:val="0"/>
          <w:i/>
          <w:iCs/>
          <w:smallCaps w:val="0"/>
          <w:u w:val="none"/>
        </w:rPr>
        <w:t>amethodicus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a</w:t>
        <w:br/>
        <w:t xml:space="preserve">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μέθοδος, </w:t>
      </w:r>
      <w:r>
        <w:rPr>
          <w:b w:val="0"/>
          <w:bCs w:val="0"/>
          <w:i w:val="0"/>
          <w:iCs w:val="0"/>
          <w:smallCaps w:val="0"/>
          <w:u w:val="none"/>
        </w:rPr>
        <w:t>méthode); sanS ordre,</w:t>
        <w:br/>
        <w:t>sanS .méthode.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AMÉTRIE , s. f. , </w:t>
      </w:r>
      <w:r>
        <w:rPr>
          <w:b w:val="0"/>
          <w:bCs w:val="0"/>
          <w:i/>
          <w:iCs/>
          <w:smallCaps w:val="0"/>
          <w:u w:val="none"/>
        </w:rPr>
        <w:t>amctria, ipslpla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pr.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μέτρον </w:t>
      </w:r>
      <w:r>
        <w:rPr>
          <w:b w:val="0"/>
          <w:bCs w:val="0"/>
          <w:i w:val="0"/>
          <w:iCs w:val="0"/>
          <w:smallCaps w:val="0"/>
          <w:u w:val="none"/>
        </w:rPr>
        <w:t>, mesure) ; irrégularité.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ÀMIANTACÉ, adj., </w:t>
      </w:r>
      <w:r>
        <w:rPr>
          <w:b w:val="0"/>
          <w:bCs w:val="0"/>
          <w:i/>
          <w:iCs/>
          <w:smallCaps w:val="0"/>
          <w:u w:val="none"/>
        </w:rPr>
        <w:t>amiantaceus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l'aspect de ramianthe ; Se dit d'une es</w:t>
        <w:t>-</w:t>
        <w:br/>
        <w:t xml:space="preserve">pèce de </w:t>
      </w:r>
      <w:r>
        <w:rPr>
          <w:b w:val="0"/>
          <w:bCs w:val="0"/>
          <w:i/>
          <w:iCs/>
          <w:smallCaps w:val="0"/>
          <w:u w:val="none"/>
        </w:rPr>
        <w:t>teigne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entoure la hase des</w:t>
        <w:br/>
        <w:t>cheveux d'une pellicule ayant quelque</w:t>
        <w:br/>
        <w:t>ressemblance avec ramianthe.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Λ,Ποινε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S. L ; substance d'un blanc</w:t>
        <w:br/>
        <w:t>jaunâtre, trèS-fiiable, en fragmens irré-</w:t>
        <w:br/>
        <w:t>guliers , demi - transparente, inodore,</w:t>
        <w:br/>
        <w:t>insipide, soluble dans reau chaude seu</w:t>
        <w:t>-</w:t>
        <w:br/>
        <w:t>lement, et insoluble danS l'alcool, qu'on</w:t>
        <w:br/>
        <w:t>obtient en abandonnant l'empois d'ami</w:t>
        <w:t>-</w:t>
        <w:br/>
        <w:t>don à lui-même.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Λμιοον,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AMIDONITE, s. m., </w:t>
      </w:r>
      <w:r>
        <w:rPr>
          <w:b w:val="0"/>
          <w:bCs w:val="0"/>
          <w:i/>
          <w:iCs/>
          <w:smallCaps w:val="0"/>
          <w:u w:val="none"/>
        </w:rPr>
        <w:t>amylum,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ἄμυλον , ἀμυλίον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(a 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μύλ-η</w:t>
      </w:r>
      <w:r>
        <w:rPr>
          <w:b w:val="0"/>
          <w:bCs w:val="0"/>
          <w:i w:val="0"/>
          <w:iCs w:val="0"/>
          <w:smallCaps w:val="0"/>
          <w:u w:val="none"/>
        </w:rPr>
        <w:t>, meule) ;</w:t>
        <w:br/>
        <w:t>substance grenue , cnstalloÏde , com-</w:t>
        <w:br/>
        <w:t>posée de pailletteS brillantes ; blanche,</w:t>
        <w:br/>
        <w:t>insipide , inodore , douce au toucher ,</w:t>
        <w:br/>
        <w:t>inaltérable à l'air , soluble dans l'eau</w:t>
        <w:br/>
        <w:t>chaude , inattaquable par l'alcool et l'é-</w:t>
        <w:br/>
        <w:t>ther , et transformable par l'action de</w:t>
        <w:br/>
        <w:t>l'acide sulfurique en un sucre sembla</w:t>
        <w:t>-</w:t>
        <w:br/>
        <w:t>ble à celui de raisin. Principe immé</w:t>
        <w:t>-</w:t>
        <w:br/>
        <w:t>diat des végétaux très - répandu dans</w:t>
        <w:br/>
        <w:t>la nature, formant la base de la plupart</w:t>
        <w:br/>
        <w:t xml:space="preserve">deS alimenS tirés du régne végétal, </w:t>
      </w:r>
      <w:r>
        <w:rPr>
          <w:b w:val="0"/>
          <w:bCs w:val="0"/>
          <w:i/>
          <w:iCs/>
          <w:smallCaps w:val="0"/>
          <w:u w:val="none"/>
        </w:rPr>
        <w:t>es</w:t>
        <w:t>-</w:t>
        <w:br/>
        <w:t>sentiellement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alibile , et émollient lors-</w:t>
        <w:br/>
        <w:t>qu'il est étendu dans beaucoup d'eau.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Λμμι,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ammi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plantes</w:t>
        <w:br/>
        <w:t>de la famille deS ombellifèreS et de la</w:t>
        <w:br/>
        <w:t>pentandrie digynie, dont une espèce</w:t>
        <w:br/>
      </w:r>
      <w:r>
        <w:rPr>
          <w:b w:val="0"/>
          <w:bCs w:val="0"/>
          <w:i/>
          <w:iCs/>
          <w:smallCaps w:val="0"/>
          <w:u w:val="none"/>
        </w:rPr>
        <w:t>(ammi majus')</w:t>
      </w:r>
      <w:r>
        <w:rPr>
          <w:b w:val="0"/>
          <w:bCs w:val="0"/>
          <w:i w:val="0"/>
          <w:iCs w:val="0"/>
          <w:smallCaps w:val="0"/>
          <w:u w:val="none"/>
        </w:rPr>
        <w:t xml:space="preserve"> a des Semences d'une sa</w:t>
        <w:t>-</w:t>
        <w:br/>
        <w:t>veur aromatique et chaude, qu'autrefois</w:t>
        <w:br/>
        <w:t>on employait comme excitantes et carmi-</w:t>
        <w:br/>
        <w:t>natives.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AMMoCHosIE , S. f., </w:t>
      </w:r>
      <w:r>
        <w:rPr>
          <w:b w:val="0"/>
          <w:bCs w:val="0"/>
          <w:i/>
          <w:iCs/>
          <w:smallCaps w:val="0"/>
          <w:u w:val="none"/>
        </w:rPr>
        <w:t>ammochosia , Ùpp.W-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χωσία (ἄμμος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sable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χὤσις, </w:t>
      </w:r>
      <w:r>
        <w:rPr>
          <w:b w:val="0"/>
          <w:bCs w:val="0"/>
          <w:i w:val="0"/>
          <w:iCs w:val="0"/>
          <w:smallCaps w:val="0"/>
          <w:u w:val="none"/>
        </w:rPr>
        <w:t>amas) ; bain</w:t>
        <w:br/>
        <w:t>de sable.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AMMONIAC, adj., </w:t>
      </w:r>
      <w:r>
        <w:rPr>
          <w:b w:val="0"/>
          <w:bCs w:val="0"/>
          <w:i/>
          <w:iCs/>
          <w:smallCaps w:val="0"/>
          <w:u w:val="none"/>
        </w:rPr>
        <w:t>ammoniacus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</w:t>
        <w:br/>
        <w:t>donnée autrefois au sel appelé aujour</w:t>
        <w:t>-</w:t>
        <w:br/>
        <w:t xml:space="preserve">d'hui </w:t>
      </w:r>
      <w:r>
        <w:rPr>
          <w:b w:val="0"/>
          <w:bCs w:val="0"/>
          <w:i/>
          <w:iCs/>
          <w:smallCaps w:val="0"/>
          <w:u w:val="none"/>
        </w:rPr>
        <w:t>hydrochlorate d’ammoniaque.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AMMONIACAL, adj., </w:t>
      </w:r>
      <w:r>
        <w:rPr>
          <w:b w:val="0"/>
          <w:bCs w:val="0"/>
          <w:i/>
          <w:iCs/>
          <w:smallCaps w:val="0"/>
          <w:u w:val="none"/>
        </w:rPr>
        <w:t>ammoniacarts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rapport à l'ammoniaque , qui contient</w:t>
        <w:br/>
        <w:t>de l'ammoniaque, qui a l'odeur de l'am</w:t>
        <w:t>-</w:t>
        <w:br/>
        <w:t xml:space="preserve">moniaque : </w:t>
      </w:r>
      <w:r>
        <w:rPr>
          <w:b w:val="0"/>
          <w:bCs w:val="0"/>
          <w:i/>
          <w:iCs/>
          <w:smallCaps w:val="0"/>
          <w:u w:val="none"/>
        </w:rPr>
        <w:t>odeur , pommade , sueur,</w:t>
        <w:br/>
        <w:t>urine, vapeur ammoniacale; Uniment,</w:t>
        <w:br/>
        <w:t>gaz, sel, savon ammoniacal.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AMMONIACÉ , adj. , </w:t>
      </w:r>
      <w:r>
        <w:rPr>
          <w:b w:val="0"/>
          <w:bCs w:val="0"/>
          <w:i/>
          <w:iCs/>
          <w:smallCaps w:val="0"/>
          <w:u w:val="none"/>
        </w:rPr>
        <w:t>ammoniacus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renferme de l'ammoniaque.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AMMONIAco-MAGNÉsIEN, adj. , </w:t>
      </w:r>
      <w:r>
        <w:rPr>
          <w:b w:val="0"/>
          <w:bCs w:val="0"/>
          <w:i/>
          <w:iCs/>
          <w:smallCaps w:val="0"/>
          <w:u w:val="none"/>
        </w:rPr>
        <w:t>ammonm-</w:t>
        <w:br/>
        <w:t>co-magnesicus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 .se le qui</w:t>
        <w:br/>
        <w:t>contiennent de l'ammoniaque et de la</w:t>
        <w:br/>
        <w:t>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 mmoniaco - mercuriel,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ammo-</w:t>
        <w:br/>
        <w:t>niaco - mercurialis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 Sels</w:t>
        <w:br/>
        <w:t>qui contiennent du mercure et de l'am</w:t>
        <w:t>-</w:t>
        <w:br/>
        <w:t>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AmmomiAque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(gomme), </w:t>
      </w:r>
      <w:r>
        <w:rPr>
          <w:b w:val="0"/>
          <w:bCs w:val="0"/>
          <w:i/>
          <w:iCs/>
          <w:smallCaps w:val="0"/>
          <w:u w:val="none"/>
        </w:rPr>
        <w:t>ammoniacum</w:t>
        <w:br/>
        <w:t>gummi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gommo - résineuSe ,</w:t>
        <w:br/>
        <w:t>ainsi appelée parce qu'on la tirait autre-</w:t>
        <w:br/>
        <w:t>fois de la Libye , pays abondant en Sa</w:t>
        <w:t>-</w:t>
        <w:br/>
        <w:t>ble. Elle est en larmee blanchâtres en</w:t>
        <w:br/>
        <w:t>dedans, jaune., en dehors, d'une odeur</w:t>
        <w:br/>
        <w:t>désagréable et fétide. On l'obtient, par</w:t>
        <w:br/>
        <w:t>deS incisions, d'une ombellifère que ron</w:t>
        <w:br/>
        <w:t xml:space="preserve">croit généralement être le </w:t>
      </w:r>
      <w:r>
        <w:rPr>
          <w:b w:val="0"/>
          <w:bCs w:val="0"/>
          <w:i/>
          <w:iCs/>
          <w:smallCaps w:val="0"/>
          <w:u w:val="none"/>
        </w:rPr>
        <w:t>bubon gummi-</w:t>
        <w:br/>
        <w:t>ferum.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Cette gomme-résine sert Surtout</w:t>
        <w:br/>
        <w:t>à préparer divers emplâtres. A l'inté</w:t>
        <w:t>-</w:t>
        <w:br/>
        <w:t>rieur on l'administre , mais rarement ,</w:t>
        <w:br/>
        <w:t>comme antiSpasmodique.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AMMONIÀQUE , S. L , </w:t>
      </w:r>
      <w:r>
        <w:rPr>
          <w:b w:val="0"/>
          <w:bCs w:val="0"/>
          <w:i/>
          <w:iCs/>
          <w:smallCaps w:val="0"/>
          <w:u w:val="none"/>
        </w:rPr>
        <w:t>ammoniaea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gaz</w:t>
        <w:br/>
        <w:t>alcalin , incolore , tranSparent , élasti</w:t>
        <w:t>-</w:t>
        <w:br/>
        <w:t>que, d'une odeur vive et pénétrante,</w:t>
        <w:br/>
        <w:t>d'une saveur âcre et urineuse, treS-solu-</w:t>
        <w:br/>
        <w:t>ble danS reau , et formé de trois parties</w:t>
        <w:br/>
        <w:t>d'hydrogèiIe et d'une d'azote. C'est un</w:t>
        <w:br/>
        <w:t>puissant excitant diffu.sihle : on remploie</w:t>
        <w:br/>
        <w:t>aussi à l'extérieur comme catiStique.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Αμμονιατε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>, ammonias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Klaproth aux composés d'am</w:t>
        <w:t>-</w:t>
        <w:br/>
        <w:t>moniaque et d'un oxide métallique ; Sy-</w:t>
        <w:br/>
        <w:t xml:space="preserve">nonym </w:t>
      </w:r>
      <w:r>
        <w:rPr>
          <w:b w:val="0"/>
          <w:bCs w:val="0"/>
          <w:i/>
          <w:iCs/>
          <w:smallCaps w:val="0"/>
          <w:u w:val="none"/>
        </w:rPr>
        <w:t>d’ammoniure.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AMMONIO-CHLORURE, S. m. ; nom donne</w:t>
        <w:br/>
        <w:t>parGrouvelle aux combinaisons des chlo-</w:t>
        <w:br/>
        <w:t>rureS avec le gaz ammoniaque Sec.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AMMONIUM, s. m. , </w:t>
      </w:r>
      <w:r>
        <w:rPr>
          <w:b w:val="0"/>
          <w:bCs w:val="0"/>
          <w:i/>
          <w:iCs/>
          <w:smallCaps w:val="0"/>
          <w:u w:val="none"/>
        </w:rPr>
        <w:t>ammoniam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métal</w:t>
        <w:br/>
        <w:t>hypothétique, admiS par" Davy et Berze-</w:t>
        <w:br/>
        <w:t>lius , qui supposent que rhydrogène et</w:t>
        <w:br/>
        <w:t>l'azote en sont des oxideS.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AMMoNIuRE,3. L; composé d'ammo</w:t>
        <w:t>-</w:t>
        <w:br/>
        <w:t>niaque et d'u.n oxide métallique. Quel</w:t>
        <w:t>-</w:t>
        <w:br/>
        <w:t>ques-unes de ces combinaisons Sont Rrl-</w:t>
        <w:br/>
        <w:t>minanteS.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AMNÉsiE,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>amnesia, oblirio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μνησις</w:t>
      </w:r>
      <w:r>
        <w:rPr>
          <w:b w:val="0"/>
          <w:bCs w:val="0"/>
          <w:i w:val="0"/>
          <w:iCs w:val="0"/>
          <w:smallCaps w:val="0"/>
          <w:u w:val="none"/>
        </w:rPr>
        <w:t>, mémoire ) ; perte de la mé</w:t>
        <w:t>-</w:t>
        <w:br/>
        <w:t>moire.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AMNIos, S. m. </w:t>
      </w:r>
      <w:r>
        <w:rPr>
          <w:b w:val="0"/>
          <w:bCs w:val="0"/>
          <w:i/>
          <w:iCs/>
          <w:smallCaps w:val="0"/>
          <w:u w:val="none"/>
        </w:rPr>
        <w:t>, amnion, amnios, àp-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νίον , ἀμνιος (ἄνα,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ensemble,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εὶναι, </w:t>
      </w:r>
      <w:r>
        <w:rPr>
          <w:b w:val="0"/>
          <w:bCs w:val="0"/>
          <w:i w:val="0"/>
          <w:iCs w:val="0"/>
          <w:smallCaps w:val="0"/>
          <w:u w:val="none"/>
        </w:rPr>
        <w:t>je Suis) ;</w:t>
        <w:br/>
        <w:t>membrane séreuse , mince , presque</w:t>
        <w:br/>
        <w:t>transparente , et de forme ovoïde , qui</w:t>
        <w:br/>
        <w:t>renferme immédiatement le fœtus, le-</w:t>
        <w:br/>
        <w:t>quel y rIArge au milieu d'un fluide jaunâ-</w:t>
        <w:br/>
        <w:t>tre ou légèrement laiteux , d'une odeur</w:t>
        <w:br/>
        <w:t>fade et d'une saveur un peu Salée.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Λμνιοτατε,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amniotas;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</w:t>
        <w:br/>
        <w:t>par la combinaison de l'acide amnioti</w:t>
        <w:t>-</w:t>
        <w:br/>
        <w:t>que avec une base Salifiable.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AMNIonQUB, adj., </w:t>
      </w:r>
      <w:r>
        <w:rPr>
          <w:b w:val="0"/>
          <w:bCs w:val="0"/>
          <w:i/>
          <w:iCs/>
          <w:smallCaps w:val="0"/>
          <w:u w:val="none"/>
        </w:rPr>
        <w:t>amnioticas;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d'un acide blanc, brillant, inodore,</w:t>
        <w:br/>
        <w:t>cristalliSable en longues aiguilles, à peine</w:t>
        <w:br/>
        <w:t>soluble dans reau froide, trèS-soluble</w:t>
        <w:br/>
        <w:t>danS reau et ralcool bouillans, d'une</w:t>
        <w:br/>
        <w:t>Saveur aigrelette à peine sensible, qui</w:t>
        <w:br/>
        <w:t>existe dans la liqueur de l'allantoïde de la</w:t>
        <w:br/>
        <w:t>vache.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AMNtQUE, adj. , </w:t>
      </w:r>
      <w:r>
        <w:rPr>
          <w:b w:val="0"/>
          <w:bCs w:val="0"/>
          <w:i/>
          <w:iCs/>
          <w:smallCaps w:val="0"/>
          <w:u w:val="none"/>
        </w:rPr>
        <w:t>amnieus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 xml:space="preserve">par quelqueS chimistes à </w:t>
      </w:r>
      <w:r>
        <w:rPr>
          <w:b w:val="0"/>
          <w:bCs w:val="0"/>
          <w:i/>
          <w:iCs/>
          <w:smallCaps w:val="0"/>
          <w:u w:val="none"/>
        </w:rPr>
        <w:t>Vacide amnioti</w:t>
        <w:t>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Αμομε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s. m., amomum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famille des amomées ou</w:t>
        <w:br/>
        <w:t>drymyrrhizées, qui produit plusieurs nié-</w:t>
        <w:br/>
        <w:t>dicamens, tels que le cardamome, le</w:t>
        <w:br/>
        <w:t xml:space="preserve">gingembre , les graines de paradis. </w:t>
      </w:r>
      <w:r>
        <w:rPr>
          <w:b w:val="0"/>
          <w:bCs w:val="0"/>
          <w:i/>
          <w:iCs/>
          <w:smallCaps w:val="0"/>
          <w:u w:val="none"/>
        </w:rPr>
        <w:t>V.</w:t>
        <w:br/>
      </w:r>
      <w:r>
        <w:rPr>
          <w:b w:val="0"/>
          <w:bCs w:val="0"/>
          <w:i w:val="0"/>
          <w:iCs w:val="0"/>
          <w:smallCaps w:val="0"/>
          <w:u w:val="none"/>
        </w:rPr>
        <w:t>ces mots.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AMoMÉEs, s? L , </w:t>
      </w:r>
      <w:r>
        <w:rPr>
          <w:b w:val="0"/>
          <w:bCs w:val="0"/>
          <w:i/>
          <w:iCs/>
          <w:smallCaps w:val="0"/>
          <w:u w:val="none"/>
        </w:rPr>
        <w:t>amomeae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famille de</w:t>
        <w:br/>
        <w:t>plantes plus généralement désignéeS</w:t>
        <w:br/>
        <w:t xml:space="preserve">sous le nom de </w:t>
      </w:r>
      <w:r>
        <w:rPr>
          <w:b w:val="0"/>
          <w:bCs w:val="0"/>
          <w:i/>
          <w:iCs/>
          <w:smallCaps w:val="0"/>
          <w:u w:val="none"/>
        </w:rPr>
        <w:t>cannées.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AMoRPHE , adj. , de </w:t>
      </w:r>
      <w:r>
        <w:rPr>
          <w:b w:val="0"/>
          <w:bCs w:val="0"/>
          <w:i/>
          <w:iCs/>
          <w:smallCaps w:val="0"/>
          <w:u w:val="none"/>
        </w:rPr>
        <w:t>forrnis (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μορφὴ </w:t>
      </w:r>
      <w:r>
        <w:rPr>
          <w:b w:val="0"/>
          <w:bCs w:val="0"/>
          <w:i w:val="0"/>
          <w:iCs w:val="0"/>
          <w:smallCaps w:val="0"/>
          <w:u w:val="none"/>
        </w:rPr>
        <w:t>, forme) ; difforme , informe.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Αμοερηιε,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 , </w:t>
      </w:r>
      <w:r>
        <w:rPr>
          <w:b w:val="0"/>
          <w:bCs w:val="0"/>
          <w:i/>
          <w:iCs/>
          <w:smallCaps w:val="0"/>
          <w:u w:val="none"/>
        </w:rPr>
        <w:t>deformitas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 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μορφὴ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forme) ; difformité , vice de con-</w:t>
        <w:br/>
        <w:t>formation.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AMoUILLANT , adj. ; se dit d'une vache</w:t>
        <w:br/>
        <w:t>prête à vêler, ou qui vient de vêler. La</w:t>
        <w:br/>
        <w:t>durée de la garantie, est de neuf jours</w:t>
        <w:br/>
        <w:t>pour leS vaches laitières et amouillantes.</w:t>
        <w:br/>
        <w:t>Suivant l’arrêt du y Septembre Iy65.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AMoUILLE , S. </w:t>
      </w:r>
      <w:r>
        <w:rPr>
          <w:b w:val="0"/>
          <w:bCs w:val="0"/>
          <w:i/>
          <w:iCs/>
          <w:smallCaps w:val="0"/>
          <w:u w:val="none"/>
        </w:rPr>
        <w:t>f.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vulgaire du pre-</w:t>
        <w:br/>
        <w:t>mier lait que donne une vache fraîche</w:t>
        <w:br/>
        <w:t>velée.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AMoUR,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amor,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φιλία </w:t>
      </w:r>
      <w:r>
        <w:rPr>
          <w:b w:val="0"/>
          <w:bCs w:val="0"/>
          <w:i w:val="0"/>
          <w:iCs w:val="0"/>
          <w:smallCaps w:val="0"/>
          <w:u w:val="none"/>
        </w:rPr>
        <w:t>; sentiment</w:t>
        <w:br/>
        <w:t>passionné d'une personne d'un Sexe pour</w:t>
        <w:br/>
        <w:t>une personne d'un autre sexe; violent</w:t>
        <w:br/>
        <w:t>attacbement pour une chose quelconque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AMoURETTEs, s. f. ; nom donné vulgai-</w:t>
        <w:br/>
        <w:t>rement aux ovaireS des mammifères do-</w:t>
        <w:br/>
        <w:t>rnestiques.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AMPHARISTÈRE, adj.,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ἀμφαριστερὸς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(ἄμφω,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deux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ἀριστερὸς, </w:t>
      </w:r>
      <w:r>
        <w:rPr>
          <w:b w:val="0"/>
          <w:bCs w:val="0"/>
          <w:i w:val="0"/>
          <w:iCs w:val="0"/>
          <w:smallCaps w:val="0"/>
          <w:u w:val="none"/>
        </w:rPr>
        <w:t>gauche) ; qui a les deux</w:t>
        <w:br/>
        <w:t xml:space="preserve">mains </w:t>
      </w:r>
      <w:r>
        <w:rPr>
          <w:b w:val="0"/>
          <w:bCs w:val="0"/>
          <w:i/>
          <w:iCs/>
          <w:smallCaps w:val="0"/>
          <w:u w:val="none"/>
        </w:rPr>
        <w:t>gauches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maladroit.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AMPHÉMÉRINE, adj., </w:t>
      </w:r>
      <w:r>
        <w:rPr>
          <w:b w:val="0"/>
          <w:bCs w:val="0"/>
          <w:i/>
          <w:iCs/>
          <w:smallCaps w:val="0"/>
          <w:u w:val="none"/>
        </w:rPr>
        <w:t>amphemerina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ἀμ-</w:t>
        <w:br/>
        <w:t>φημερινὴ (ἀμφὶ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chaque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ὴμέρα,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jour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se</w:t>
        <w:br/>
        <w:t>dit des fièvres qui reviennent chaque</w:t>
        <w:br/>
        <w:t>jour.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AMPHIARTHRosE , .s. f., </w:t>
      </w:r>
      <w:r>
        <w:rPr>
          <w:b w:val="0"/>
          <w:bCs w:val="0"/>
          <w:i/>
          <w:iCs/>
          <w:smallCaps w:val="0"/>
          <w:u w:val="none"/>
        </w:rPr>
        <w:t>amphiart liras is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(ἀμφὶ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des deux côtés,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ἄρθρον, </w:t>
      </w:r>
      <w:r>
        <w:rPr>
          <w:b w:val="0"/>
          <w:bCs w:val="0"/>
          <w:i w:val="0"/>
          <w:iCs w:val="0"/>
          <w:smallCaps w:val="0"/>
          <w:u w:val="none"/>
        </w:rPr>
        <w:t>articula-</w:t>
        <w:br/>
        <w:t>tion) ; articulation qui ne permet awx</w:t>
        <w:br/>
      </w:r>
      <w:r>
        <w:rPr>
          <w:b w:val="0"/>
          <w:bCs w:val="0"/>
          <w:i w:val="0"/>
          <w:iCs w:val="0"/>
          <w:smallCaps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 d'exécuter des mouvemenS obS-</w:t>
        <w:br/>
        <w:t>curS , à peine sensibles, et sans glisse</w:t>
        <w:t>-</w:t>
        <w:br/>
        <w:t>ment proprement dit des surfaces.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AMPHIBLEsTRoÏDE , adj. et S. l‘. , </w:t>
      </w:r>
      <w:r>
        <w:rPr>
          <w:b w:val="0"/>
          <w:bCs w:val="0"/>
          <w:i/>
          <w:iCs/>
          <w:smallCaps w:val="0"/>
          <w:u w:val="none"/>
        </w:rPr>
        <w:t>retifor-</w:t>
        <w:br/>
        <w:t xml:space="preserve">mis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ἀμφιβληάτροειδὴς (ἀμφίβληστρον </w:t>
      </w:r>
      <w:r>
        <w:rPr>
          <w:b w:val="0"/>
          <w:bCs w:val="0"/>
          <w:i w:val="0"/>
          <w:iCs w:val="0"/>
          <w:smallCaps w:val="0"/>
          <w:u w:val="none"/>
        </w:rPr>
        <w:t>, filet</w:t>
        <w:br/>
        <w:t xml:space="preserve">à prendre du poisson,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εἷδος, </w:t>
      </w:r>
      <w:r>
        <w:rPr>
          <w:b w:val="0"/>
          <w:bCs w:val="0"/>
          <w:i w:val="0"/>
          <w:iCs w:val="0"/>
          <w:smallCaps w:val="0"/>
          <w:u w:val="none"/>
        </w:rPr>
        <w:t>forme ) ; nom</w:t>
        <w:br/>
        <w:t>donné à la rétine , parce qu'elle reçoit</w:t>
        <w:br/>
        <w:t>un grand nombre de vaisseaux qui y for</w:t>
        <w:t>-</w:t>
        <w:br/>
        <w:t>ment desyéseaux.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AMPHIMÉRINE.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AMPHÉMÉRINE.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AMPHI8ARQUE, s. m., </w:t>
      </w:r>
      <w:r>
        <w:rPr>
          <w:b w:val="0"/>
          <w:bCs w:val="0"/>
          <w:i/>
          <w:iCs/>
          <w:smallCaps w:val="0"/>
          <w:u w:val="none"/>
        </w:rPr>
        <w:t>omphisarca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(ἀμφὶ,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autour,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σὰρξ, </w:t>
      </w:r>
      <w:r>
        <w:rPr>
          <w:b w:val="0"/>
          <w:bCs w:val="0"/>
          <w:i w:val="0"/>
          <w:iCs w:val="0"/>
          <w:smallCaps w:val="0"/>
          <w:u w:val="none"/>
        </w:rPr>
        <w:t>chair); on nomme ainsi</w:t>
        <w:br/>
        <w:t>un fruitsec, indéhiscent, multiloculaire,</w:t>
        <w:br/>
        <w:t>ligneux à l'extérieur et pulpeux à l'inté</w:t>
        <w:t>-</w:t>
        <w:br/>
        <w:t>rieur, tel que celui du baobab.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AMPHISMÈLE.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AMPHISMILE.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AMPHISMILE , 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Ε , ἀμφισμίλη (ἀμφὶ,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des deux cotés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σμίλη </w:t>
      </w:r>
      <w:r>
        <w:rPr>
          <w:b w:val="0"/>
          <w:bCs w:val="0"/>
          <w:i w:val="0"/>
          <w:iCs w:val="0"/>
          <w:smallCaps w:val="0"/>
          <w:u w:val="none"/>
        </w:rPr>
        <w:t>, scalpel ) ; scalpel</w:t>
        <w:br/>
        <w:t>ou couteau à deux tranchans.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AMPHISToME, S. m. , </w:t>
      </w:r>
      <w:r>
        <w:rPr>
          <w:b w:val="0"/>
          <w:bCs w:val="0"/>
          <w:i/>
          <w:iCs/>
          <w:smallCaps w:val="0"/>
          <w:u w:val="none"/>
        </w:rPr>
        <w:t>amphistoma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(ἀυ,φὶ,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des deux cùtéS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στόμα </w:t>
      </w:r>
      <w:r>
        <w:rPr>
          <w:b w:val="0"/>
          <w:bCs w:val="0"/>
          <w:i w:val="0"/>
          <w:iCs w:val="0"/>
          <w:smallCaps w:val="0"/>
          <w:u w:val="none"/>
        </w:rPr>
        <w:t>, bouche ) ; nom</w:t>
        <w:br/>
        <w:t>donné par Rudolphi à un genre de vers</w:t>
        <w:br/>
        <w:t>intestinaux , dont les diverses espèces</w:t>
        <w:br/>
        <w:t>vivent principalement dans les oiseaux.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ΑμρΗΙΤΗΟΡΕ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, </w:t>
      </w:r>
      <w:r>
        <w:rPr>
          <w:b w:val="0"/>
          <w:bCs w:val="0"/>
          <w:i/>
          <w:iCs/>
          <w:smallCaps w:val="0"/>
          <w:u w:val="none"/>
        </w:rPr>
        <w:t>amphitropus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(ἀμφὶ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deS deux côtéS,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τροπέω, </w:t>
      </w:r>
      <w:r>
        <w:rPr>
          <w:b w:val="0"/>
          <w:bCs w:val="0"/>
          <w:i w:val="0"/>
          <w:iCs w:val="0"/>
          <w:smallCaps w:val="0"/>
          <w:u w:val="none"/>
        </w:rPr>
        <w:t>je tourne) ; déno</w:t>
        <w:t>-</w:t>
        <w:br/>
        <w:t>mination inventée par Richard pour ca-</w:t>
        <w:br/>
        <w:t>IactériSer l'embryon dont le.S deux ex</w:t>
        <w:t>-</w:t>
        <w:br/>
        <w:t>trémités cotylédonaire et radiculaire Se</w:t>
        <w:br/>
        <w:t>rapprochent à peu près également du</w:t>
        <w:br/>
        <w:t>hile , de Sorte qu'il est courbé en forme</w:t>
        <w:br/>
        <w:t>de cercle. Cette modification se remar</w:t>
        <w:t>-</w:t>
        <w:br/>
        <w:t>que dans les alismacées , beaucoup de</w:t>
        <w:br/>
        <w:t>crucifères,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AMPHoRE, s. L , </w:t>
      </w:r>
      <w:r>
        <w:rPr>
          <w:b w:val="0"/>
          <w:bCs w:val="0"/>
          <w:i/>
          <w:iCs/>
          <w:smallCaps w:val="0"/>
          <w:u w:val="none"/>
        </w:rPr>
        <w:t>amphora.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QuelqueS</w:t>
        <w:br/>
        <w:t>auteurs ont donné ce nom à la partie</w:t>
        <w:br/>
        <w:t>ou valve inférieure deS càpSules à Savon</w:t>
        <w:t>-</w:t>
        <w:br/>
        <w:t>nette ou pyxides, comme dans le m u-</w:t>
        <w:br/>
        <w:t>ron , la jusquiame , le pourpier,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AMPLEXATILE, adj. , </w:t>
      </w:r>
      <w:r>
        <w:rPr>
          <w:b w:val="0"/>
          <w:bCs w:val="0"/>
          <w:i/>
          <w:iCs/>
          <w:smallCaps w:val="0"/>
          <w:u w:val="none"/>
        </w:rPr>
        <w:t>amplexatilis ( am-</w:t>
        <w:br/>
        <w:t>plecti,</w:t>
      </w:r>
      <w:r>
        <w:rPr>
          <w:b w:val="0"/>
          <w:bCs w:val="0"/>
          <w:i w:val="0"/>
          <w:iCs w:val="0"/>
          <w:smallCaps w:val="0"/>
          <w:u w:val="none"/>
        </w:rPr>
        <w:t xml:space="preserve"> embrasser) ; nom donné par Ri</w:t>
        <w:t>-</w:t>
        <w:br/>
        <w:t>chard à l'embryon dont le corpS radicu</w:t>
        <w:t>-</w:t>
        <w:br/>
        <w:t>laire embrasse preSque la totalité de la</w:t>
        <w:br/>
        <w:t>rnaSse de l'embryon, comme danS certai-</w:t>
        <w:br/>
        <w:t>neS graminéeS.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AMPLEXICAULE , adj. , </w:t>
      </w:r>
      <w:r>
        <w:rPr>
          <w:b w:val="0"/>
          <w:bCs w:val="0"/>
          <w:i/>
          <w:iCs/>
          <w:smallCaps w:val="0"/>
          <w:u w:val="none"/>
        </w:rPr>
        <w:t>amplexicaulis</w:t>
        <w:br/>
        <w:t>(arnplecti,</w:t>
      </w:r>
      <w:r>
        <w:rPr>
          <w:b w:val="0"/>
          <w:bCs w:val="0"/>
          <w:i w:val="0"/>
          <w:iCs w:val="0"/>
          <w:smallCaps w:val="0"/>
          <w:u w:val="none"/>
        </w:rPr>
        <w:t xml:space="preserve"> embrasser , </w:t>
      </w:r>
      <w:r>
        <w:rPr>
          <w:b w:val="0"/>
          <w:bCs w:val="0"/>
          <w:i/>
          <w:iCs/>
          <w:smallCaps w:val="0"/>
          <w:u w:val="none"/>
        </w:rPr>
        <w:t>caalis,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tige) ; se</w:t>
        <w:br/>
        <w:t>dit de touteS les parties de la plante</w:t>
        <w:br/>
        <w:t>qui S'attachent circulairement autour</w:t>
        <w:br/>
        <w:t>de la tige , de manière à l'embrasser</w:t>
        <w:br/>
        <w:t>dans toute Sa circonférence. AinSÎ les</w:t>
        <w:br/>
        <w:t xml:space="preserve">feuilleS Sont amplexicauleS dans le </w:t>
      </w:r>
      <w:r>
        <w:rPr>
          <w:b w:val="0"/>
          <w:bCs w:val="0"/>
          <w:i/>
          <w:iCs/>
          <w:smallCaps w:val="0"/>
          <w:u w:val="none"/>
        </w:rPr>
        <w:t>bu-</w:t>
        <w:br/>
        <w:t>plevrum rotundifolium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 pavot Som</w:t>
        <w:t>-</w:t>
        <w:br/>
        <w:t>nifère ; les StipuleS Sont amplexicauleS</w:t>
        <w:br/>
        <w:t>danS les magnolierS , leS figuiers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AMPLITUDE , S. L, </w:t>
      </w:r>
      <w:r>
        <w:rPr>
          <w:b w:val="0"/>
          <w:bCs w:val="0"/>
          <w:i/>
          <w:iCs/>
          <w:smallCaps w:val="0"/>
          <w:u w:val="none"/>
        </w:rPr>
        <w:t>plenitudo ; — des po</w:t>
        <w:t>-</w:t>
        <w:br/>
        <w:t>ches gutturales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d’Eustachi,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dépôt qui</w:t>
        <w:br/>
        <w:t>Se forme dans ces cavités : on y pénètre ,</w:t>
        <w:br/>
        <w:t>pour leS vider, au moyen d'une opération</w:t>
        <w:br/>
        <w:t xml:space="preserve">appelée </w:t>
      </w:r>
      <w:r>
        <w:rPr>
          <w:b w:val="0"/>
          <w:bCs w:val="0"/>
          <w:i/>
          <w:iCs/>
          <w:smallCaps w:val="0"/>
          <w:u w:val="none"/>
        </w:rPr>
        <w:t>hyo-vertébrotomie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ponction</w:t>
        <w:br/>
        <w:t>des poches d’Eustachi.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AMPoULE, S. f. , </w:t>
      </w:r>
      <w:r>
        <w:rPr>
          <w:b w:val="0"/>
          <w:bCs w:val="0"/>
          <w:i/>
          <w:iCs/>
          <w:smallCaps w:val="0"/>
          <w:u w:val="none"/>
        </w:rPr>
        <w:t>ampulla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tumeur for</w:t>
        <w:t>-</w:t>
        <w:br/>
        <w:t>mée par un épanchement de Sérosité</w:t>
        <w:br/>
        <w:t>entre l'épiderme et le corpS muqueux de</w:t>
        <w:br/>
        <w:t>la peau des mains ou deS piedS, à la</w:t>
        <w:br/>
        <w:t>Suite d'exerciceS rudeS. DanS leS autres</w:t>
        <w:br/>
        <w:t>parties du corps , ces tumeurs prennent</w:t>
        <w:br/>
        <w:t xml:space="preserve">le nom dè </w:t>
      </w:r>
      <w:r>
        <w:rPr>
          <w:b w:val="0"/>
          <w:bCs w:val="0"/>
          <w:i/>
          <w:iCs/>
          <w:smallCaps w:val="0"/>
          <w:u w:val="none"/>
        </w:rPr>
        <w:t>cloche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phlyctène.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AMPUTATION, s. </w:t>
      </w:r>
      <w:r>
        <w:rPr>
          <w:b w:val="0"/>
          <w:bCs w:val="0"/>
          <w:i/>
          <w:iCs/>
          <w:smallCaps w:val="0"/>
          <w:u w:val="none"/>
        </w:rPr>
        <w:t>r.,amputatio (amputare,</w:t>
        <w:br/>
      </w:r>
      <w:r>
        <w:rPr>
          <w:b w:val="0"/>
          <w:bCs w:val="0"/>
          <w:i w:val="0"/>
          <w:iCs w:val="0"/>
          <w:smallCaps w:val="0"/>
          <w:u w:val="none"/>
        </w:rPr>
        <w:t>couper) ; opération par laquelle on sè-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pare, à raide de l'instrtIment tranchant,</w:t>
        <w:br/>
        <w:t>une partie molle saillante ou un membre,</w:t>
        <w:br/>
        <w:t>du reSte du corps. DanS lepremiercaS on</w:t>
        <w:br/>
        <w:t xml:space="preserve">dit mieux </w:t>
      </w:r>
      <w:r>
        <w:rPr>
          <w:b w:val="0"/>
          <w:bCs w:val="0"/>
          <w:i/>
          <w:iCs/>
          <w:smallCaps w:val="0"/>
          <w:u w:val="none"/>
        </w:rPr>
        <w:t>résection.— Amputation circu</w:t>
        <w:t>-</w:t>
        <w:br/>
        <w:t>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 on coupe circu-</w:t>
        <w:br/>
        <w:t>l'airement lestégumens etleS muscles ; —</w:t>
        <w:br/>
      </w:r>
      <w:r>
        <w:rPr>
          <w:b w:val="0"/>
          <w:bCs w:val="0"/>
          <w:i/>
          <w:iCs/>
          <w:smallCaps w:val="0"/>
          <w:u w:val="none"/>
        </w:rPr>
        <w:t>a lambeaux,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 on fait</w:t>
        <w:br/>
        <w:t>avec la peau et leS muRcles, Soit deux</w:t>
        <w:br/>
        <w:t>lambeaux qu'on applique run à l'autre</w:t>
        <w:br/>
        <w:t>quand la Section de ros est opérée, soit</w:t>
        <w:br/>
        <w:t>un seul lambeau aesez long pour recou</w:t>
        <w:t>-</w:t>
        <w:br/>
        <w:t xml:space="preserve">vrir toute la plaie ; — </w:t>
      </w:r>
      <w:r>
        <w:rPr>
          <w:b w:val="0"/>
          <w:bCs w:val="0"/>
          <w:i/>
          <w:iCs/>
          <w:smallCaps w:val="0"/>
          <w:u w:val="none"/>
        </w:rPr>
        <w:t>dans rarücle ou</w:t>
        <w:br/>
        <w:t xml:space="preserve">dans la </w:t>
      </w:r>
      <w:r>
        <w:rPr>
          <w:b w:val="0"/>
          <w:bCs w:val="0"/>
          <w:i/>
          <w:iCs/>
          <w:smallCaps w:val="0"/>
          <w:u w:val="none"/>
        </w:rPr>
        <w:t xml:space="preserve">contiguïté </w:t>
      </w:r>
      <w:r>
        <w:rPr>
          <w:b w:val="0"/>
          <w:bCs w:val="0"/>
          <w:i/>
          <w:iCs/>
          <w:smallCaps w:val="0"/>
          <w:u w:val="none"/>
        </w:rPr>
        <w:t>des membres,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dans laquelle, au lieu de scier l’os d'un</w:t>
        <w:br/>
        <w:t>membre , on le Sépare dans son articula</w:t>
        <w:t>-</w:t>
        <w:br/>
        <w:t>tion Supérieure. Toutes les amputations</w:t>
        <w:br/>
        <w:t>dans la continuité des membres Sont deS</w:t>
        <w:br/>
        <w:t xml:space="preserve">amputationS </w:t>
      </w:r>
      <w:r>
        <w:rPr>
          <w:b w:val="0"/>
          <w:bCs w:val="0"/>
          <w:i/>
          <w:iCs/>
          <w:smallCaps w:val="0"/>
          <w:u w:val="none"/>
        </w:rPr>
        <w:t>partielles.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Presque toutes les</w:t>
        <w:br/>
        <w:t>amputations danS l'article sont de véri</w:t>
        <w:t>-</w:t>
        <w:br/>
        <w:t>tables extirpations , et dans touteS On</w:t>
        <w:br/>
        <w:t>l’ait des lambeaux.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AMPUTER, v. a., </w:t>
      </w:r>
      <w:r>
        <w:rPr>
          <w:b w:val="0"/>
          <w:bCs w:val="0"/>
          <w:i/>
          <w:iCs/>
          <w:smallCaps w:val="0"/>
          <w:u w:val="none"/>
        </w:rPr>
        <w:t>amputare;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couper. Sé</w:t>
        <w:t>-</w:t>
        <w:br/>
        <w:t>parer : pratiquer l'amputation.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AMULETTE, s. m </w:t>
      </w:r>
      <w:r>
        <w:rPr>
          <w:b w:val="0"/>
          <w:bCs w:val="0"/>
          <w:i/>
          <w:iCs/>
          <w:smallCaps w:val="0"/>
          <w:u w:val="none"/>
        </w:rPr>
        <w:t>, amuletum, TttplappOÎ,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περίαπτον </w:t>
      </w:r>
      <w:r>
        <w:rPr>
          <w:b w:val="0"/>
          <w:bCs w:val="0"/>
          <w:i w:val="0"/>
          <w:iCs w:val="0"/>
          <w:smallCaps w:val="0"/>
          <w:u w:val="none"/>
        </w:rPr>
        <w:t>(amoUere,éloigner); Objet qu'on</w:t>
        <w:br/>
        <w:t>porte Sur soi pour Se garantir des mala-</w:t>
        <w:br/>
        <w:t>dieS ou des maléfices.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AMYCHÉ., s. 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ἀμυχὴ (ἀμυσσω, </w:t>
      </w:r>
      <w:r>
        <w:rPr>
          <w:b w:val="0"/>
          <w:bCs w:val="0"/>
          <w:i w:val="0"/>
          <w:iCs w:val="0"/>
          <w:smallCaps w:val="0"/>
          <w:u w:val="none"/>
        </w:rPr>
        <w:t>j'écor</w:t>
        <w:t>-</w:t>
        <w:br/>
        <w:t>che) ; légère excoriation.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AMYCTIQUE, adj. et S. m. , </w:t>
      </w:r>
      <w:r>
        <w:rPr>
          <w:b w:val="0"/>
          <w:bCs w:val="0"/>
          <w:i/>
          <w:iCs/>
          <w:smallCaps w:val="0"/>
          <w:u w:val="none"/>
        </w:rPr>
        <w:t>amyeticus,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ἀμυστικὸς (ἀμυσσω, </w:t>
      </w:r>
      <w:r>
        <w:rPr>
          <w:b w:val="0"/>
          <w:bCs w:val="0"/>
          <w:i w:val="0"/>
          <w:iCs w:val="0"/>
          <w:smallCaps w:val="0"/>
          <w:u w:val="none"/>
        </w:rPr>
        <w:t>je déchire) ; topi</w:t>
        <w:t>-</w:t>
        <w:br/>
        <w:t>que corrosif.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AMYGDALE, S. f. , </w:t>
      </w:r>
      <w:r>
        <w:rPr>
          <w:b w:val="0"/>
          <w:bCs w:val="0"/>
          <w:i/>
          <w:iCs/>
          <w:smallCaps w:val="0"/>
          <w:u w:val="none"/>
        </w:rPr>
        <w:t>amygdala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παρίσθμιον</w:t>
        <w:br/>
        <w:t xml:space="preserve">(ἀαυγδαλη </w:t>
      </w:r>
      <w:r>
        <w:rPr>
          <w:b w:val="0"/>
          <w:bCs w:val="0"/>
          <w:i w:val="0"/>
          <w:iCs w:val="0"/>
          <w:smallCaps w:val="0"/>
          <w:u w:val="none"/>
        </w:rPr>
        <w:t>, amande). On appelle ainsi</w:t>
        <w:br/>
        <w:t>deux corps de forme ovoïde , situés dans</w:t>
        <w:br/>
        <w:t>l'écartement des piliers du voile du palais,</w:t>
        <w:br/>
        <w:t>TougeâtreS, saillanS dans l'intérieur de la</w:t>
        <w:br/>
        <w:t>bouche , formés par une agglomération</w:t>
        <w:br/>
        <w:t>de follicules, et fournissant un fluide mu</w:t>
        <w:t>-</w:t>
        <w:br/>
        <w:t xml:space="preserve">queux abondant.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On donne aussi le nom</w:t>
        <w:br/>
      </w:r>
      <w:r>
        <w:rPr>
          <w:b w:val="0"/>
          <w:bCs w:val="0"/>
          <w:i/>
          <w:iCs/>
          <w:smallCaps w:val="0"/>
          <w:u w:val="none"/>
        </w:rPr>
        <w:t>d’amygdale à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 protubérance arrondie</w:t>
        <w:br/>
        <w:t>de la face inférieure du cervelet.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AMYGDAI.IN , adj., </w:t>
      </w:r>
      <w:r>
        <w:rPr>
          <w:b w:val="0"/>
          <w:bCs w:val="0"/>
          <w:i/>
          <w:iCs/>
          <w:smallCaps w:val="0"/>
          <w:u w:val="none"/>
        </w:rPr>
        <w:t>amygdalinus;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</w:t>
        <w:br/>
        <w:t xml:space="preserve">lequel il entre des amandes : </w:t>
      </w:r>
      <w:r>
        <w:rPr>
          <w:b w:val="0"/>
          <w:bCs w:val="0"/>
          <w:i/>
          <w:iCs/>
          <w:smallCaps w:val="0"/>
          <w:u w:val="none"/>
        </w:rPr>
        <w:t>savon amyg-</w:t>
        <w:br/>
        <w:t>dalin.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AMYGDALITE , S. f., </w:t>
      </w:r>
      <w:r>
        <w:rPr>
          <w:b w:val="0"/>
          <w:bCs w:val="0"/>
          <w:i/>
          <w:iCs/>
          <w:smallCaps w:val="0"/>
          <w:u w:val="none"/>
        </w:rPr>
        <w:t>arnygdalitis (itpoySà-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λη</w:t>
      </w:r>
      <w:r>
        <w:rPr>
          <w:b w:val="0"/>
          <w:bCs w:val="0"/>
          <w:i w:val="0"/>
          <w:iCs w:val="0"/>
          <w:smallCaps w:val="0"/>
          <w:u w:val="none"/>
        </w:rPr>
        <w:t>, amande) ; inflammation des amyg</w:t>
        <w:t>-</w:t>
        <w:br/>
        <w:t>dales.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AMYLACÉ, adj.,arny/aceui,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ἄμυλος </w:t>
      </w:r>
      <w:r>
        <w:rPr>
          <w:b w:val="0"/>
          <w:bCs w:val="0"/>
          <w:i/>
          <w:iCs/>
          <w:smallCaps w:val="0"/>
          <w:u w:val="none"/>
        </w:rPr>
        <w:t>(amy-</w:t>
        <w:br/>
        <w:t>lum,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amidon) ; qui est de la nature de</w:t>
        <w:br/>
        <w:t xml:space="preserve">ramidon : </w:t>
      </w:r>
      <w:r>
        <w:rPr>
          <w:b w:val="0"/>
          <w:bCs w:val="0"/>
          <w:i/>
          <w:iCs/>
          <w:smallCaps w:val="0"/>
          <w:u w:val="none"/>
        </w:rPr>
        <w:t>fécule amylacée,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amidon.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ANARASE, S. L, </w:t>
      </w:r>
      <w:r>
        <w:rPr>
          <w:b w:val="0"/>
          <w:bCs w:val="0"/>
          <w:i/>
          <w:iCs/>
          <w:smallCaps w:val="0"/>
          <w:u w:val="none"/>
        </w:rPr>
        <w:t xml:space="preserve">augmentum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ἀνάδασις</w:t>
        <w:br/>
        <w:t xml:space="preserve">(ἀναβαίνω </w:t>
      </w:r>
      <w:r>
        <w:rPr>
          <w:b w:val="0"/>
          <w:bCs w:val="0"/>
          <w:i w:val="0"/>
          <w:iCs w:val="0"/>
          <w:smallCaps w:val="0"/>
          <w:u w:val="none"/>
        </w:rPr>
        <w:t>, je monte) ; période d'accrois</w:t>
        <w:t>-</w:t>
        <w:br/>
        <w:t>sement des 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ANABOLE, S. f., </w:t>
      </w:r>
      <w:r>
        <w:rPr>
          <w:b w:val="0"/>
          <w:bCs w:val="0"/>
          <w:i/>
          <w:iCs/>
          <w:smallCaps w:val="0"/>
          <w:u w:val="none"/>
        </w:rPr>
        <w:t>sursilm eVacuatio,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ἀνα-</w:t>
        <w:br/>
        <w:t xml:space="preserve">βολὴ, ἀναγολὴ (ἀνὰ,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en haut,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βάλλω, </w:t>
      </w:r>
      <w:r>
        <w:rPr>
          <w:b w:val="0"/>
          <w:bCs w:val="0"/>
          <w:i w:val="0"/>
          <w:iCs w:val="0"/>
          <w:smallCaps w:val="0"/>
          <w:u w:val="none"/>
        </w:rPr>
        <w:t>je jet</w:t>
        <w:t>-</w:t>
        <w:br/>
        <w:t>te); évacuation par le haut.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ANARRo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CHISME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anabroclùsmus,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ἀναβροχισμὸς (ἀνὰ,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à travers,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βρόχος, </w:t>
      </w:r>
      <w:r>
        <w:rPr>
          <w:b w:val="0"/>
          <w:bCs w:val="0"/>
          <w:i w:val="0"/>
          <w:iCs w:val="0"/>
          <w:smallCaps w:val="0"/>
          <w:u w:val="none"/>
        </w:rPr>
        <w:t>nœud</w:t>
        <w:br/>
        <w:t>coulant); opération qui, dit-on, con-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sÎSte à saisir avec un nœud coulant for-</w:t>
        <w:br/>
        <w:t>mé par un cheveu, les cils déviés qui ir-</w:t>
        <w:br/>
        <w:t>ritent le globe de rœil, dans la maladie</w:t>
        <w:br/>
        <w:t xml:space="preserve">nommée </w:t>
      </w:r>
      <w:r>
        <w:rPr>
          <w:b w:val="0"/>
          <w:bCs w:val="0"/>
          <w:i/>
          <w:iCs/>
          <w:smallCaps w:val="0"/>
          <w:u w:val="none"/>
        </w:rPr>
        <w:t>trichiase.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A.NARROSE, s. L, </w:t>
      </w:r>
      <w:r>
        <w:rPr>
          <w:b w:val="0"/>
          <w:bCs w:val="0"/>
          <w:i/>
          <w:iCs/>
          <w:smallCaps w:val="0"/>
          <w:u w:val="none"/>
        </w:rPr>
        <w:t>anabrosis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ἀνάβρωσις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διάβρωσις (ἀναβρώσκω </w:t>
      </w:r>
      <w:r>
        <w:rPr>
          <w:b w:val="0"/>
          <w:bCs w:val="0"/>
          <w:i w:val="0"/>
          <w:iCs w:val="0"/>
          <w:smallCaps w:val="0"/>
          <w:u w:val="none"/>
        </w:rPr>
        <w:t>, je ronge) ; éroSion.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ANACARDE, S. m. ; fruit de </w:t>
      </w:r>
      <w:r>
        <w:rPr>
          <w:b w:val="0"/>
          <w:bCs w:val="0"/>
          <w:i/>
          <w:iCs/>
          <w:smallCaps w:val="0"/>
          <w:u w:val="none"/>
        </w:rPr>
        <w:t>l’anacardier,</w:t>
        <w:br/>
        <w:t>anacardium orientale,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, grand arbre</w:t>
        <w:br/>
        <w:t>originaire des lndes, et qui fait partie d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  <w:br/>
      </w:r>
      <w:r>
        <w:rPr>
          <w:b w:val="0"/>
          <w:bCs w:val="0"/>
          <w:i w:val="0"/>
          <w:iCs w:val="0"/>
          <w:smallCaps w:val="0"/>
          <w:u w:val="none"/>
        </w:rPr>
        <w:t>la famille des térébinthacées. Ces fruits,</w:t>
        <w:br/>
        <w:t>de la grosseur du bout du pouce, ont à peu</w:t>
        <w:br/>
        <w:t>près fa forme d'un cœur, et renferment</w:t>
        <w:br/>
        <w:t>une amande blanche, douce et bonne à</w:t>
        <w:br/>
        <w:t>manger. Leur péricarpe, qui est mince et</w:t>
        <w:br/>
        <w:t>Celluleux , eSt rempli d'un suc âcre, avec</w:t>
        <w:br/>
        <w:t>lequel on prépare de l'encre, et dont on</w:t>
        <w:br/>
        <w:t>ee Sert pour marquer le linge. C'eSt une</w:t>
        <w:br/>
        <w:t xml:space="preserve">autre espèce de ce genre, </w:t>
      </w:r>
      <w:r>
        <w:rPr>
          <w:b w:val="0"/>
          <w:bCs w:val="0"/>
          <w:i/>
          <w:iCs/>
          <w:smallCaps w:val="0"/>
          <w:u w:val="none"/>
        </w:rPr>
        <w:t>l’auaeardium</w:t>
        <w:br/>
        <w:t>occidentale,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LamaIk a fait le genre</w:t>
        <w:br/>
      </w:r>
      <w:r>
        <w:rPr>
          <w:b w:val="0"/>
          <w:bCs w:val="0"/>
          <w:i/>
          <w:iCs/>
          <w:smallCaps w:val="0"/>
          <w:u w:val="none"/>
        </w:rPr>
        <w:t>cassuvium,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produit la </w:t>
      </w:r>
      <w:r>
        <w:rPr>
          <w:b w:val="0"/>
          <w:bCs w:val="0"/>
          <w:i/>
          <w:iCs/>
          <w:smallCaps w:val="0"/>
          <w:u w:val="none"/>
        </w:rPr>
        <w:t>noix d’adujou. ,,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ANACATHARSIE , S. L, </w:t>
      </w:r>
      <w:r>
        <w:rPr>
          <w:b w:val="0"/>
          <w:bCs w:val="0"/>
          <w:i/>
          <w:iCs/>
          <w:smallCaps w:val="0"/>
          <w:u w:val="none"/>
        </w:rPr>
        <w:t>anaeatharsis,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ἀνα-</w:t>
        <w:br/>
        <w:t xml:space="preserve">κάθαρσις (ἀνὰ,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en haut,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καθαίρω, </w:t>
      </w:r>
      <w:r>
        <w:rPr>
          <w:b w:val="0"/>
          <w:bCs w:val="0"/>
          <w:i w:val="0"/>
          <w:iCs w:val="0"/>
          <w:smallCaps w:val="0"/>
          <w:u w:val="none"/>
        </w:rPr>
        <w:t>je pars) ;</w:t>
        <w:br/>
        <w:t>purgation par le haut.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ANACATHARTIQUE, adj. et S. m. , </w:t>
      </w:r>
      <w:r>
        <w:rPr>
          <w:b w:val="0"/>
          <w:bCs w:val="0"/>
          <w:i/>
          <w:iCs/>
          <w:smallCaps w:val="0"/>
          <w:u w:val="none"/>
        </w:rPr>
        <w:t>ana-</w:t>
        <w:br/>
        <w:t>catharücus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en haut,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καθαίρω,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>pals ) ; qui purge par le haut.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ANACIIREMPsIE, S. L, </w:t>
      </w:r>
      <w:r>
        <w:rPr>
          <w:b w:val="0"/>
          <w:bCs w:val="0"/>
          <w:i/>
          <w:iCs/>
          <w:smallCaps w:val="0"/>
          <w:u w:val="none"/>
        </w:rPr>
        <w:t>anachrempsis, àxi-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χριμψις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(ἀνὰ,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en haut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χρέπτομαι, </w:t>
      </w:r>
      <w:r>
        <w:rPr>
          <w:b w:val="0"/>
          <w:bCs w:val="0"/>
          <w:i w:val="0"/>
          <w:iCs w:val="0"/>
          <w:smallCaps w:val="0"/>
          <w:u w:val="none"/>
        </w:rPr>
        <w:t>je cra-</w:t>
        <w:br/>
        <w:t>cbe) ; crachement.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ANACINÈME,s. m., </w:t>
      </w:r>
      <w:r>
        <w:rPr>
          <w:b w:val="0"/>
          <w:bCs w:val="0"/>
          <w:i/>
          <w:iCs/>
          <w:smallCaps w:val="0"/>
          <w:u w:val="none"/>
        </w:rPr>
        <w:t>exscreatio,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ἀνακίνημα</w:t>
        <w:br/>
        <w:t xml:space="preserve">(ἀνακινέω, </w:t>
      </w:r>
      <w:r>
        <w:rPr>
          <w:b w:val="0"/>
          <w:bCs w:val="0"/>
          <w:i w:val="0"/>
          <w:iCs w:val="0"/>
          <w:smallCaps w:val="0"/>
          <w:u w:val="none"/>
        </w:rPr>
        <w:t>je remue) ; impulsion commu</w:t>
        <w:t>-</w:t>
        <w:br/>
        <w:t>niquée à tout le corpS danS certainS exer-</w:t>
        <w:br/>
        <w:t>ciceS de gymnaStique.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ANACLINTÉRE, S. L, </w:t>
      </w:r>
      <w:r>
        <w:rPr>
          <w:b w:val="0"/>
          <w:bCs w:val="0"/>
          <w:i/>
          <w:iCs/>
          <w:smallCaps w:val="0"/>
          <w:u w:val="none"/>
        </w:rPr>
        <w:t xml:space="preserve">recubitorium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ἀνα-</w:t>
        <w:br/>
        <w:t xml:space="preserve">κλιντήριον (ἀνὰ,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en haut,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κλιντὴρ</w:t>
      </w:r>
      <w:r>
        <w:rPr>
          <w:b w:val="0"/>
          <w:bCs w:val="0"/>
          <w:i w:val="0"/>
          <w:iCs w:val="0"/>
          <w:smallCaps w:val="0"/>
          <w:u w:val="none"/>
        </w:rPr>
        <w:t>, lit) ;</w:t>
        <w:br/>
        <w:t>Sorte de chaise longue et inclinée.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ANACLISIE, S. f., </w:t>
      </w:r>
      <w:r>
        <w:rPr>
          <w:b w:val="0"/>
          <w:bCs w:val="0"/>
          <w:i/>
          <w:iCs/>
          <w:smallCaps w:val="0"/>
          <w:u w:val="none"/>
        </w:rPr>
        <w:t xml:space="preserve">deeubitus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ανάκλισις</w:t>
        <w:br/>
        <w:t xml:space="preserve">(ἀνὰ,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κλίνη</w:t>
      </w:r>
      <w:r>
        <w:rPr>
          <w:b w:val="0"/>
          <w:bCs w:val="0"/>
          <w:i w:val="0"/>
          <w:iCs w:val="0"/>
          <w:smallCaps w:val="0"/>
          <w:u w:val="none"/>
        </w:rPr>
        <w:t>, lit); Situation du ma</w:t>
        <w:t>-</w:t>
        <w:br/>
        <w:t>lade danS Son lit.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ANACOLLÈME,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ἀνάκολλημα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ἀνα-</w:t>
        <w:br/>
        <w:t xml:space="preserve">κολλάω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colle)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épithéme frontal.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A.NACoNCHYLIsME , 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ΠΙ. </w:t>
      </w:r>
      <w:r>
        <w:rPr>
          <w:b w:val="0"/>
          <w:bCs w:val="0"/>
          <w:i/>
          <w:iCs/>
          <w:smallCaps w:val="0"/>
          <w:u w:val="none"/>
        </w:rPr>
        <w:t>, gargarismus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ἀνακογχυλισμὸς (κονχυλίζειν </w:t>
      </w:r>
      <w:r>
        <w:rPr>
          <w:b w:val="0"/>
          <w:bCs w:val="0"/>
          <w:i w:val="0"/>
          <w:iCs w:val="0"/>
          <w:smallCaps w:val="0"/>
          <w:u w:val="none"/>
        </w:rPr>
        <w:t>, Se gargariser);</w:t>
        <w:br/>
        <w:t>action de Se gargariSer ; gargarisme.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A.NACTÉSIE, S. m.,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ἀνάκτησις(ἀνακτάομαι,</w:t>
        <w:br/>
      </w:r>
      <w:r>
        <w:rPr>
          <w:b w:val="0"/>
          <w:bCs w:val="0"/>
          <w:i w:val="0"/>
          <w:iCs w:val="0"/>
          <w:smallCaps w:val="0"/>
          <w:u w:val="none"/>
        </w:rPr>
        <w:t>je recouvre ); récupération des forceS.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A.NADII‘LosE , s. f.,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ἀναδίπλωσις(ἀνὰ</w:t>
      </w:r>
      <w:r>
        <w:rPr>
          <w:b w:val="0"/>
          <w:bCs w:val="0"/>
          <w:i w:val="0"/>
          <w:iCs w:val="0"/>
          <w:smallCaps w:val="0"/>
          <w:u w:val="none"/>
        </w:rPr>
        <w:t>, de-</w:t>
        <w:br/>
        <w:t>rechef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διπλόω </w:t>
      </w:r>
      <w:r>
        <w:rPr>
          <w:b w:val="0"/>
          <w:bCs w:val="0"/>
          <w:i w:val="0"/>
          <w:iCs w:val="0"/>
          <w:smallCaps w:val="0"/>
          <w:u w:val="none"/>
        </w:rPr>
        <w:t>, je double); redouble-</w:t>
        <w:br/>
        <w:t>ment deS accès d'une fièvre intermit</w:t>
        <w:t>-</w:t>
        <w:br/>
        <w:t>tente.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ANADosE , s. f.,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ἀνάδοσις (ἀναδίδωμι</w:t>
      </w:r>
      <w:r>
        <w:rPr>
          <w:b w:val="0"/>
          <w:bCs w:val="0"/>
          <w:i w:val="0"/>
          <w:iCs w:val="0"/>
          <w:smallCaps w:val="0"/>
          <w:u w:val="none"/>
        </w:rPr>
        <w:t>, je</w:t>
        <w:br/>
        <w:t>distribue); introduction du chyle danS</w:t>
        <w:br/>
        <w:t>leS organes.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ANADRoMB, S. I.,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ἀναδρωμὴ (ἀνὰ, </w:t>
      </w:r>
      <w:r>
        <w:rPr>
          <w:b w:val="0"/>
          <w:bCs w:val="0"/>
          <w:i w:val="0"/>
          <w:iCs w:val="0"/>
          <w:smallCaps w:val="0"/>
          <w:u w:val="none"/>
        </w:rPr>
        <w:t>en</w:t>
        <w:br/>
        <w:t xml:space="preserve">haut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δρέμω</w:t>
      </w:r>
      <w:r>
        <w:rPr>
          <w:b w:val="0"/>
          <w:bCs w:val="0"/>
          <w:i/>
          <w:iCs/>
          <w:smallCaps w:val="0"/>
          <w:u w:val="none"/>
        </w:rPr>
        <w:t>, je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coure); tranSport des</w:t>
        <w:br/>
        <w:t>humeurs verS les parties Supérieures.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AiNÆMIE.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ANÉMIE.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ANÆSTHÉSIE.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ANESTHÉSIE.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ANAGoGE, s. f.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ἀναγογὴ (ἀνὰ, </w:t>
      </w:r>
      <w:r>
        <w:rPr>
          <w:b w:val="0"/>
          <w:bCs w:val="0"/>
          <w:i w:val="0"/>
          <w:iCs w:val="0"/>
          <w:smallCaps w:val="0"/>
          <w:u w:val="none"/>
        </w:rPr>
        <w:t>en haut.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ἄγω 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conduis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évacuation par le</w:t>
        <w:br/>
        <w:t>haut.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ANAGRAPHE , s. m. , </w:t>
      </w:r>
      <w:r>
        <w:rPr>
          <w:b w:val="0"/>
          <w:bCs w:val="0"/>
          <w:i/>
          <w:iCs/>
          <w:smallCaps w:val="0"/>
          <w:u w:val="none"/>
        </w:rPr>
        <w:t>medieamentorum</w:t>
        <w:br/>
        <w:t>praescriptio,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ἀνα-γραφὴ (ἀναγράφω, </w:t>
      </w:r>
      <w:r>
        <w:rPr>
          <w:b w:val="0"/>
          <w:bCs w:val="0"/>
          <w:i w:val="0"/>
          <w:iCs w:val="0"/>
          <w:smallCaps w:val="0"/>
          <w:u w:val="none"/>
        </w:rPr>
        <w:t>j'écris ) ;</w:t>
        <w:br/>
        <w:t>formule, recette.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A.NAGYRE, s. m., </w:t>
      </w:r>
      <w:r>
        <w:rPr>
          <w:b w:val="0"/>
          <w:bCs w:val="0"/>
          <w:i/>
          <w:iCs/>
          <w:smallCaps w:val="0"/>
          <w:u w:val="none"/>
        </w:rPr>
        <w:t>anagyris faetida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(ἀνὰ,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en haut,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γυρὸς, </w:t>
      </w:r>
      <w:r>
        <w:rPr>
          <w:b w:val="0"/>
          <w:bCs w:val="0"/>
          <w:i w:val="0"/>
          <w:iCs w:val="0"/>
          <w:smallCaps w:val="0"/>
          <w:u w:val="none"/>
        </w:rPr>
        <w:t>cercle, ; arbnsseau de la</w:t>
        <w:br/>
        <w:t>famille des légumineuses, qui croit danS</w:t>
        <w:br/>
        <w:t>les provinces méridionales de la l'rance.</w:t>
        <w:br/>
        <w:t>Ses feuilleS ont une saveur amère et</w:t>
        <w:br/>
        <w:t>deSagréable ; elles sont purgatives. Cet</w:t>
        <w:br/>
        <w:t>arbrisseau est aussi connu sous le nom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bois puant.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ANAISTUÉSIE.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ANESTHÉSIE.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ANALEPSIE , s. f. , </w:t>
      </w:r>
      <w:r>
        <w:rPr>
          <w:b w:val="0"/>
          <w:bCs w:val="0"/>
          <w:i/>
          <w:iCs/>
          <w:smallCaps w:val="0"/>
          <w:u w:val="none"/>
        </w:rPr>
        <w:t xml:space="preserve">renutritio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ἀνάληψις</w:t>
        <w:br/>
        <w:t xml:space="preserve">(ἀνὰ,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derechef,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λαμβάνω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, je prends);</w:t>
        <w:br/>
        <w:t>récupération deS forces, convalescence.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Soutien que ron procure a un mem</w:t>
        <w:t>-</w:t>
        <w:br/>
        <w:t>bre fracturé , au moyen d'un appareil</w:t>
        <w:br/>
        <w:t>convenable.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ANALEPTIQUE, adj. et S. m., </w:t>
      </w:r>
      <w:r>
        <w:rPr>
          <w:b w:val="0"/>
          <w:bCs w:val="0"/>
          <w:i/>
          <w:iCs/>
          <w:smallCaps w:val="0"/>
          <w:u w:val="none"/>
        </w:rPr>
        <w:t>analepti-</w:t>
        <w:br/>
        <w:t>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derechef,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λαμβάνω, </w:t>
      </w:r>
      <w:r>
        <w:rPr>
          <w:b w:val="0"/>
          <w:bCs w:val="0"/>
          <w:i w:val="0"/>
          <w:iCs w:val="0"/>
          <w:smallCaps w:val="0"/>
          <w:u w:val="none"/>
        </w:rPr>
        <w:t>je prends) ;</w:t>
        <w:br/>
        <w:t>se dit des alimens qui hâtent les progrès</w:t>
        <w:br/>
        <w:t>de la convalescence, en fournissant des</w:t>
        <w:br/>
        <w:t>matériaux à la nutrition , et en excitant</w:t>
        <w:br/>
        <w:t>l'action des organes digestifs.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ANALGÉSIE , s.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ἀναλγησία </w:t>
      </w:r>
      <w:r>
        <w:rPr>
          <w:b w:val="0"/>
          <w:bCs w:val="0"/>
          <w:i w:val="0"/>
          <w:iCs w:val="0"/>
          <w:smallCaps w:val="0"/>
          <w:u w:val="none"/>
        </w:rPr>
        <w:t>(a priv.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ἄλγος, </w:t>
      </w:r>
      <w:r>
        <w:rPr>
          <w:b w:val="0"/>
          <w:bCs w:val="0"/>
          <w:i w:val="0"/>
          <w:iCs w:val="0"/>
          <w:smallCaps w:val="0"/>
          <w:u w:val="none"/>
        </w:rPr>
        <w:t>douleur); absence de la dou</w:t>
        <w:t>-</w:t>
        <w:br/>
        <w:t>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A.NALoGIE, S. L, </w:t>
      </w:r>
      <w:r>
        <w:rPr>
          <w:b w:val="0"/>
          <w:bCs w:val="0"/>
          <w:i/>
          <w:iCs/>
          <w:smallCaps w:val="0"/>
          <w:u w:val="none"/>
        </w:rPr>
        <w:t>analogia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(ἀνὰ, </w:t>
      </w:r>
      <w:r>
        <w:rPr>
          <w:b w:val="0"/>
          <w:bCs w:val="0"/>
          <w:i w:val="0"/>
          <w:iCs w:val="0"/>
          <w:smallCaps w:val="0"/>
          <w:u w:val="none"/>
        </w:rPr>
        <w:t>ensem</w:t>
        <w:t>-</w:t>
        <w:br/>
        <w:t xml:space="preserve">ble,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 </w:t>
      </w:r>
      <w:r>
        <w:rPr>
          <w:b w:val="0"/>
          <w:bCs w:val="0"/>
          <w:i w:val="0"/>
          <w:iCs w:val="0"/>
          <w:smallCaps w:val="0"/>
          <w:u w:val="none"/>
        </w:rPr>
        <w:t>, rapport); ressemblance. C'est</w:t>
        <w:br/>
        <w:t>Sur l'analogie que Sont fondées les des</w:t>
        <w:t>-</w:t>
        <w:br/>
        <w:t>criptions anatomiques. On juge paryInu-</w:t>
        <w:br/>
      </w:r>
      <w:r>
        <w:rPr>
          <w:b w:val="0"/>
          <w:bCs w:val="0"/>
          <w:i/>
          <w:iCs/>
          <w:smallCaps w:val="0"/>
          <w:u w:val="none"/>
        </w:rPr>
        <w:t>logie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actes organiqueS non Soumis à</w:t>
        <w:br/>
        <w:t xml:space="preserve">nos SenS. C'est par </w:t>
      </w:r>
      <w:r>
        <w:rPr>
          <w:b w:val="0"/>
          <w:bCs w:val="0"/>
          <w:i/>
          <w:iCs/>
          <w:smallCaps w:val="0"/>
          <w:u w:val="none"/>
        </w:rPr>
        <w:t>l’anatogie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 l'on va</w:t>
        <w:br/>
        <w:t>à la recherche du Siége et de la nature</w:t>
        <w:br/>
        <w:t>des maladies. LeS cadres nosologiques ,</w:t>
        <w:br/>
        <w:t>les das.sificationS des maladies, sont uni</w:t>
        <w:t>-</w:t>
        <w:br/>
        <w:t xml:space="preserve">quement fondés sur </w:t>
      </w:r>
      <w:r>
        <w:rPr>
          <w:b w:val="0"/>
          <w:bCs w:val="0"/>
          <w:i/>
          <w:iCs/>
          <w:smallCaps w:val="0"/>
          <w:u w:val="none"/>
        </w:rPr>
        <w:t>l’analogie.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par</w:t>
        <w:br/>
      </w:r>
      <w:r>
        <w:rPr>
          <w:b w:val="0"/>
          <w:bCs w:val="0"/>
          <w:i/>
          <w:iCs/>
          <w:smallCaps w:val="0"/>
          <w:u w:val="none"/>
        </w:rPr>
        <w:t>analogie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qu'on emploie chez un malade</w:t>
        <w:br/>
        <w:t>un médicament, une méthode thérapeu</w:t>
        <w:t>-</w:t>
        <w:br/>
        <w:t xml:space="preserve">tique, qui a réusSi dans un cas </w:t>
      </w:r>
      <w:r>
        <w:rPr>
          <w:b w:val="0"/>
          <w:bCs w:val="0"/>
          <w:i/>
          <w:iCs/>
          <w:smallCaps w:val="0"/>
          <w:u w:val="none"/>
        </w:rPr>
        <w:t>à peu près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semblable. Il y a rarement </w:t>
      </w:r>
      <w:r>
        <w:rPr>
          <w:b w:val="0"/>
          <w:bCs w:val="0"/>
          <w:i/>
          <w:iCs/>
          <w:smallCaps w:val="0"/>
          <w:u w:val="none"/>
        </w:rPr>
        <w:t>certitude</w:t>
      </w:r>
      <w:r>
        <w:rPr>
          <w:b w:val="0"/>
          <w:bCs w:val="0"/>
          <w:i w:val="0"/>
          <w:iCs w:val="0"/>
          <w:smallCaps w:val="0"/>
          <w:u w:val="none"/>
        </w:rPr>
        <w:t xml:space="preserve"> en</w:t>
        <w:br/>
        <w:t>médecine, ce qui fait qu'on est obligé ,</w:t>
        <w:br/>
        <w:t>dans la majeure partie des cas, de s'en</w:t>
        <w:br/>
        <w:t xml:space="preserve">tenir à </w:t>
      </w:r>
      <w:r>
        <w:rPr>
          <w:b w:val="0"/>
          <w:bCs w:val="0"/>
          <w:i/>
          <w:iCs/>
          <w:smallCaps w:val="0"/>
          <w:u w:val="none"/>
        </w:rPr>
        <w:t>l’analogie.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L'abus de </w:t>
      </w:r>
      <w:r>
        <w:rPr>
          <w:b w:val="0"/>
          <w:bCs w:val="0"/>
          <w:i/>
          <w:iCs/>
          <w:smallCaps w:val="0"/>
          <w:u w:val="none"/>
        </w:rPr>
        <w:t>l’analogie,</w:t>
        <w:br/>
      </w:r>
      <w:r>
        <w:rPr>
          <w:b w:val="0"/>
          <w:bCs w:val="0"/>
          <w:i w:val="0"/>
          <w:iCs w:val="0"/>
          <w:smallCaps w:val="0"/>
          <w:u w:val="none"/>
        </w:rPr>
        <w:t>dans raIt de guérir, eSt une dus sources</w:t>
        <w:br/>
        <w:t>les plus fécondes d'erreurS fataleS à l'es</w:t>
        <w:t>-</w:t>
        <w:br/>
        <w:t>pèce humaine. Il ne faut pas perdre de</w:t>
        <w:br/>
        <w:t>vue rénorme différence qu'il y a entre</w:t>
        <w:br/>
      </w:r>
      <w:r>
        <w:rPr>
          <w:b w:val="0"/>
          <w:bCs w:val="0"/>
          <w:i/>
          <w:iCs/>
          <w:smallCaps w:val="0"/>
          <w:u w:val="none"/>
        </w:rPr>
        <w:t>analogie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identité.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ANALOGISME, s. m., </w:t>
      </w:r>
      <w:r>
        <w:rPr>
          <w:b w:val="0"/>
          <w:bCs w:val="0"/>
          <w:i/>
          <w:iCs/>
          <w:smallCaps w:val="0"/>
          <w:u w:val="none"/>
        </w:rPr>
        <w:t>analogismus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ἀνα-</w:t>
        <w:br/>
        <w:t xml:space="preserve">λογίσμος </w:t>
      </w:r>
      <w:r>
        <w:rPr>
          <w:b w:val="0"/>
          <w:bCs w:val="0"/>
          <w:i w:val="0"/>
          <w:iCs w:val="0"/>
          <w:smallCaps w:val="0"/>
          <w:u w:val="none"/>
        </w:rPr>
        <w:t>; manière de procéder par analo</w:t>
        <w:t>-</w:t>
        <w:br/>
        <w:t>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ANALOSE , s. f., </w:t>
      </w:r>
      <w:r>
        <w:rPr>
          <w:b w:val="0"/>
          <w:bCs w:val="0"/>
          <w:i/>
          <w:iCs/>
          <w:smallCaps w:val="0"/>
          <w:u w:val="none"/>
        </w:rPr>
        <w:t>tabes , consumptio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ἀνά-</w:t>
        <w:br/>
        <w:t xml:space="preserve">λωσις, μείωσις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ἀναλίσχω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consume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) ;</w:t>
        <w:br/>
      </w:r>
      <w:r>
        <w:rPr>
          <w:b w:val="0"/>
          <w:bCs w:val="0"/>
          <w:i w:val="0"/>
          <w:iCs w:val="0"/>
          <w:smallCaps w:val="0"/>
          <w:u w:val="none"/>
        </w:rPr>
        <w:t>consomption , dépérissement.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ANALYSE, s, L , </w:t>
      </w:r>
      <w:r>
        <w:rPr>
          <w:b w:val="0"/>
          <w:bCs w:val="0"/>
          <w:i/>
          <w:iCs/>
          <w:smallCaps w:val="0"/>
          <w:u w:val="none"/>
        </w:rPr>
        <w:t>analysis,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ἀνάλυσις (ἀνὰ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à travers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λύω </w:t>
      </w:r>
      <w:r>
        <w:rPr>
          <w:b w:val="0"/>
          <w:bCs w:val="0"/>
          <w:i w:val="0"/>
          <w:iCs w:val="0"/>
          <w:smallCaps w:val="0"/>
          <w:u w:val="none"/>
        </w:rPr>
        <w:t>, je délie) ; en médecine ,</w:t>
        <w:br/>
        <w:t>c'est l'examen successif et comparatif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tous leS phénomènes de structure et d'ae-</w:t>
        <w:br/>
        <w:t>tion de l'organisme dans l'état de santé et</w:t>
        <w:br/>
        <w:t>dans l'état de maladie ; en chimie , c'est</w:t>
        <w:br/>
        <w:t>la séparation des divers corps simpleS,ou</w:t>
        <w:br/>
        <w:t>réputés tels, dont est formé un corps com</w:t>
        <w:t>-</w:t>
        <w:br/>
        <w:t>posé. Dans cette Science, on a voulu</w:t>
        <w:br/>
        <w:t xml:space="preserve">distinguer une </w:t>
      </w:r>
      <w:r>
        <w:rPr>
          <w:b w:val="0"/>
          <w:bCs w:val="0"/>
          <w:i/>
          <w:iCs/>
          <w:smallCaps w:val="0"/>
          <w:u w:val="none"/>
        </w:rPr>
        <w:t>analyse vraie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une </w:t>
      </w:r>
      <w:r>
        <w:rPr>
          <w:b w:val="0"/>
          <w:bCs w:val="0"/>
          <w:i/>
          <w:iCs/>
          <w:smallCaps w:val="0"/>
          <w:u w:val="none"/>
        </w:rPr>
        <w:t>ana</w:t>
        <w:t>-</w:t>
        <w:br/>
        <w:t>lyse fausse;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cette dernière était celle'qui</w:t>
        <w:br/>
        <w:t>procurait de fausses idées Sur la compo-</w:t>
        <w:br/>
        <w:t>Sition des corpS, en ce qu'elle donnait</w:t>
        <w:br/>
        <w:t>lieu à la formation de produite qui au-</w:t>
        <w:br/>
        <w:t>paravant n'existaient pas dans les corps</w:t>
        <w:br/>
        <w:t>Soumis à l'analyse. On a bien fait de re</w:t>
        <w:t>-</w:t>
        <w:br/>
        <w:t>noncer à celte distinction, car on ne peut</w:t>
        <w:br/>
        <w:t>rétablir avec certitude, du moins dans</w:t>
        <w:br/>
        <w:t>un très-grand nombre de cas.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ANALYTIQUE, adj., </w:t>
      </w:r>
      <w:r>
        <w:rPr>
          <w:b w:val="0"/>
          <w:bCs w:val="0"/>
          <w:i/>
          <w:iCs/>
          <w:smallCaps w:val="0"/>
          <w:u w:val="none"/>
        </w:rPr>
        <w:t>analytieus’,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rapport à l'analyse.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ANAMNÉSIE , s. f., </w:t>
      </w:r>
      <w:r>
        <w:rPr>
          <w:b w:val="0"/>
          <w:bCs w:val="0"/>
          <w:i/>
          <w:iCs/>
          <w:smallCaps w:val="0"/>
          <w:u w:val="none"/>
        </w:rPr>
        <w:t>reeordatio , reminis-</w:t>
        <w:br/>
        <w:t xml:space="preserve">centia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ἀνάμνησις (ἀνὰ,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derechef,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μνήμη,</w:t>
        <w:br/>
      </w:r>
      <w:r>
        <w:rPr>
          <w:b w:val="0"/>
          <w:bCs w:val="0"/>
          <w:i w:val="0"/>
          <w:iCs w:val="0"/>
          <w:smallCaps w:val="0"/>
          <w:u w:val="none"/>
        </w:rPr>
        <w:t>mémoire) ; retour de la mémoire, rérni-</w:t>
        <w:br/>
        <w:t>niscence.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ZINAMNESTIQUE , adj. , </w:t>
      </w:r>
      <w:r>
        <w:rPr>
          <w:b w:val="0"/>
          <w:bCs w:val="0"/>
          <w:i/>
          <w:iCs/>
          <w:smallCaps w:val="0"/>
          <w:u w:val="none"/>
        </w:rPr>
        <w:t>anamnesticus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ἀναμνηστικὸς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ἀνὰ </w:t>
      </w:r>
      <w:r>
        <w:rPr>
          <w:b w:val="0"/>
          <w:bCs w:val="0"/>
          <w:i w:val="0"/>
          <w:iCs w:val="0"/>
          <w:smallCaps w:val="0"/>
          <w:u w:val="none"/>
        </w:rPr>
        <w:t xml:space="preserve">, derechef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μνήμη ,</w:t>
        <w:br/>
      </w:r>
      <w:r>
        <w:rPr>
          <w:b w:val="0"/>
          <w:bCs w:val="0"/>
          <w:i w:val="0"/>
          <w:iCs w:val="0"/>
          <w:smallCaps w:val="0"/>
          <w:u w:val="none"/>
        </w:rPr>
        <w:t>mémoire); qui rappelle, qui fait reSsou-</w:t>
        <w:br/>
        <w:t>venir ; qui aide à faire découvrir ce qui</w:t>
        <w:br/>
        <w:t xml:space="preserve">n'a plus lieu : </w:t>
      </w:r>
      <w:r>
        <w:rPr>
          <w:b w:val="0"/>
          <w:bCs w:val="0"/>
          <w:i/>
          <w:iCs/>
          <w:smallCaps w:val="0"/>
          <w:u w:val="none"/>
        </w:rPr>
        <w:t>signe anamnestique.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ANANDRAIRE , adj. ; Decandolle ap</w:t>
        <w:t>-</w:t>
        <w:br/>
        <w:t>pelle ainsi les fleurs composées unique</w:t>
        <w:t>-</w:t>
        <w:br/>
        <w:t>ment des tégumens et de pistils multi</w:t>
        <w:t>-</w:t>
        <w:br/>
        <w:t>pliée , et qui manquent d'étamines.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A.NAPÉTIE,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ἀναπέτεια (ἀνὰ, </w:t>
      </w:r>
      <w:r>
        <w:rPr>
          <w:b w:val="0"/>
          <w:bCs w:val="0"/>
          <w:i w:val="0"/>
          <w:iCs w:val="0"/>
          <w:smallCaps w:val="0"/>
          <w:u w:val="none"/>
        </w:rPr>
        <w:t>entre,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πετάω </w:t>
      </w:r>
      <w:r>
        <w:rPr>
          <w:b w:val="0"/>
          <w:bCs w:val="0"/>
          <w:i w:val="0"/>
          <w:iCs w:val="0"/>
          <w:smallCaps w:val="0"/>
          <w:u w:val="none"/>
        </w:rPr>
        <w:t>, je dilate); entre-baillement , di</w:t>
        <w:t>-</w:t>
        <w:br/>
        <w:t>latation deS vaisSeaux ou de l'orifice, Soit</w:t>
        <w:br/>
        <w:t>d’un canal, soit d'un YiScère creux quel</w:t>
        <w:t>-</w:t>
        <w:br/>
        <w:t>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ANAPHLASE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manuslupratio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(ἀνὰ </w:t>
      </w:r>
      <w:r>
        <w:rPr>
          <w:b w:val="0"/>
          <w:bCs w:val="0"/>
          <w:i w:val="0"/>
          <w:iCs w:val="0"/>
          <w:smallCaps w:val="0"/>
          <w:u w:val="none"/>
        </w:rPr>
        <w:t>, particule indiquant le mouvement</w:t>
        <w:br/>
        <w:t xml:space="preserve">de bas en haut,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φλάω</w:t>
      </w:r>
      <w:r>
        <w:rPr>
          <w:b w:val="0"/>
          <w:bCs w:val="0"/>
          <w:i w:val="0"/>
          <w:iCs w:val="0"/>
          <w:smallCaps w:val="0"/>
          <w:u w:val="none"/>
        </w:rPr>
        <w:t>, je cohabite);</w:t>
        <w:br/>
        <w:t>masturbation.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ANAPHONÈsE , S. f., </w:t>
      </w:r>
      <w:r>
        <w:rPr>
          <w:b w:val="0"/>
          <w:bCs w:val="0"/>
          <w:i/>
          <w:iCs/>
          <w:smallCaps w:val="0"/>
          <w:u w:val="none"/>
        </w:rPr>
        <w:t>rociferatia, àcjaqnô-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νγ,σίς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(ἀνὰ, </w:t>
      </w:r>
      <w:r>
        <w:rPr>
          <w:b w:val="0"/>
          <w:bCs w:val="0"/>
          <w:i w:val="0"/>
          <w:iCs w:val="0"/>
          <w:smallCaps w:val="0"/>
          <w:u w:val="none"/>
        </w:rPr>
        <w:t>en haut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φωνή </w:t>
      </w:r>
      <w:r>
        <w:rPr>
          <w:b w:val="0"/>
          <w:bCs w:val="0"/>
          <w:i w:val="0"/>
          <w:iCs w:val="0"/>
          <w:smallCaps w:val="0"/>
          <w:u w:val="none"/>
        </w:rPr>
        <w:t>, voix) ; action</w:t>
        <w:br/>
        <w:t>de crier, de parler à voix haute.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Αναριιοεε,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ἀναφορὴ (ἀνὰ, </w:t>
      </w:r>
      <w:r>
        <w:rPr>
          <w:b w:val="0"/>
          <w:bCs w:val="0"/>
          <w:i w:val="0"/>
          <w:iCs w:val="0"/>
          <w:smallCaps w:val="0"/>
          <w:u w:val="none"/>
        </w:rPr>
        <w:t>en</w:t>
        <w:br/>
        <w:t xml:space="preserve">haut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φέρω </w:t>
      </w:r>
      <w:r>
        <w:rPr>
          <w:b w:val="0"/>
          <w:bCs w:val="0"/>
          <w:i w:val="0"/>
          <w:iCs w:val="0"/>
          <w:smallCaps w:val="0"/>
          <w:u w:val="none"/>
        </w:rPr>
        <w:t>, je porte) ; évacuation par le</w:t>
        <w:br/>
        <w:t>haut.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A.NAPHORIQUE, adj. , </w:t>
      </w:r>
      <w:r>
        <w:rPr>
          <w:b w:val="0"/>
          <w:bCs w:val="0"/>
          <w:i/>
          <w:iCs/>
          <w:smallCaps w:val="0"/>
          <w:u w:val="none"/>
        </w:rPr>
        <w:t>anaphorieus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ἀνὰ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en haut,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φέρω </w:t>
      </w:r>
      <w:r>
        <w:rPr>
          <w:b w:val="0"/>
          <w:bCs w:val="0"/>
          <w:i w:val="0"/>
          <w:iCs w:val="0"/>
          <w:smallCaps w:val="0"/>
          <w:u w:val="none"/>
        </w:rPr>
        <w:t>, je porte); qui rejette</w:t>
        <w:br/>
        <w:t>par le haut.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Αν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APnRoDIsIE, S. L , </w:t>
      </w:r>
      <w:r>
        <w:rPr>
          <w:b w:val="0"/>
          <w:bCs w:val="0"/>
          <w:i/>
          <w:iCs/>
          <w:smallCaps w:val="0"/>
          <w:u w:val="none"/>
        </w:rPr>
        <w:t>impotentia venerea,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ἀναφροδισία </w:t>
      </w:r>
      <w:r>
        <w:rPr>
          <w:b w:val="0"/>
          <w:bCs w:val="0"/>
          <w:i w:val="0"/>
          <w:iCs w:val="0"/>
          <w:smallCaps w:val="0"/>
          <w:u w:val="none"/>
        </w:rPr>
        <w:t xml:space="preserve">(ocpriv.,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Αφροδίτη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Yénus ) ;</w:t>
        <w:br/>
        <w:t>absence de tous désirs voluptueux.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ANAPIIRüDITE, adj. et s. m. , </w:t>
      </w:r>
      <w:r>
        <w:rPr>
          <w:b w:val="0"/>
          <w:bCs w:val="0"/>
          <w:i/>
          <w:iCs/>
          <w:smallCaps w:val="0"/>
          <w:u w:val="none"/>
        </w:rPr>
        <w:t>anaphro-</w:t>
        <w:br/>
        <w:t>dites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Α'φροδίτη, </w:t>
      </w:r>
      <w:r>
        <w:rPr>
          <w:b w:val="0"/>
          <w:bCs w:val="0"/>
          <w:i w:val="0"/>
          <w:iCs w:val="0"/>
          <w:smallCaps w:val="0"/>
          <w:u w:val="none"/>
        </w:rPr>
        <w:t>vévms); qui n'é</w:t>
        <w:t>-</w:t>
        <w:br/>
        <w:t>prouve paS de desirs voluptueux.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ANAPLASE, S. L, </w:t>
      </w:r>
      <w:r>
        <w:rPr>
          <w:b w:val="0"/>
          <w:bCs w:val="0"/>
          <w:i/>
          <w:iCs/>
          <w:smallCaps w:val="0"/>
          <w:u w:val="none"/>
        </w:rPr>
        <w:t>eonformaté),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ἀναπλασις</w:t>
        <w:br/>
        <w:t xml:space="preserve">(ἀνὰ,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ensemble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πλάσσω </w:t>
      </w:r>
      <w:r>
        <w:rPr>
          <w:b w:val="0"/>
          <w:bCs w:val="0"/>
          <w:i w:val="0"/>
          <w:iCs w:val="0"/>
          <w:smallCaps w:val="0"/>
          <w:u w:val="none"/>
        </w:rPr>
        <w:t>, je forme , je</w:t>
        <w:br/>
        <w:t>façonne ) ; conSOlidation des fragrnenS</w:t>
        <w:br/>
        <w:t>d'un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A.NAPLÉROsE , S. L, </w:t>
      </w:r>
      <w:r>
        <w:rPr>
          <w:b w:val="0"/>
          <w:bCs w:val="0"/>
          <w:i/>
          <w:iCs/>
          <w:smallCaps w:val="0"/>
          <w:u w:val="none"/>
        </w:rPr>
        <w:t xml:space="preserve">rspletio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ἀναπλήρω-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σις ( ἀναπληρόω,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remplis)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opération</w:t>
        <w:br/>
        <w:t>par laquelle on Supplée à un organe qul</w:t>
        <w:br/>
        <w:t xml:space="preserve">manque ; synonyme de </w:t>
      </w:r>
      <w:r>
        <w:rPr>
          <w:b w:val="0"/>
          <w:bCs w:val="0"/>
          <w:i/>
          <w:iCs/>
          <w:smallCaps w:val="0"/>
          <w:u w:val="none"/>
        </w:rPr>
        <w:t>prothèse.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ANAPLÉRoTIQUE , adj. , </w:t>
      </w:r>
      <w:r>
        <w:rPr>
          <w:b w:val="0"/>
          <w:bCs w:val="0"/>
          <w:i/>
          <w:iCs/>
          <w:smallCaps w:val="0"/>
          <w:u w:val="none"/>
        </w:rPr>
        <w:t>anapleroücus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ἀναπληροτικὸς (ἀναπληρόω </w:t>
      </w:r>
      <w:r>
        <w:rPr>
          <w:b w:val="0"/>
          <w:bCs w:val="0"/>
          <w:i w:val="0"/>
          <w:iCs w:val="0"/>
          <w:smallCaps w:val="0"/>
          <w:u w:val="none"/>
        </w:rPr>
        <w:t>, je rempliS) ,</w:t>
        <w:br/>
        <w:t>nom donne aux remèdes qu'on croyait</w:t>
        <w:br/>
        <w:t>propres à faire pousser les chairs danS leS</w:t>
        <w:br/>
        <w:t>plaieS avec perle de subStance.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ANARRHÉE , S.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ἀνάῥῥοια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ἀνὰ, </w:t>
      </w:r>
      <w:r>
        <w:rPr>
          <w:b w:val="0"/>
          <w:bCs w:val="0"/>
          <w:i w:val="0"/>
          <w:iCs w:val="0"/>
          <w:smallCaps w:val="0"/>
          <w:u w:val="none"/>
        </w:rPr>
        <w:t>Cn</w:t>
        <w:br/>
        <w:t xml:space="preserve">haut,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ρέω </w:t>
      </w:r>
      <w:r>
        <w:rPr>
          <w:b w:val="0"/>
          <w:bCs w:val="0"/>
          <w:i w:val="0"/>
          <w:iCs w:val="0"/>
          <w:smallCaps w:val="0"/>
          <w:u w:val="none"/>
        </w:rPr>
        <w:t>, je coule); afflux deS humeurs</w:t>
        <w:br/>
        <w:t>vers le haut.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A.NARRHÉGNYME , adj., </w:t>
      </w:r>
      <w:r>
        <w:rPr>
          <w:b w:val="0"/>
          <w:bCs w:val="0"/>
          <w:i/>
          <w:iCs/>
          <w:smallCaps w:val="0"/>
          <w:u w:val="none"/>
        </w:rPr>
        <w:t>disrumpor , àvixp-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ῥηγνυμενὸς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ἀναῥῥήγνυμαι</w:t>
      </w:r>
      <w:r>
        <w:rPr>
          <w:b w:val="0"/>
          <w:bCs w:val="0"/>
          <w:i w:val="0"/>
          <w:iCs w:val="0"/>
          <w:smallCaps w:val="0"/>
          <w:u w:val="none"/>
        </w:rPr>
        <w:t>, rompd'e) ; Se dit</w:t>
        <w:br/>
        <w:t>des ulcères qui se renouvellent par la rup</w:t>
        <w:t>-</w:t>
        <w:br/>
        <w:t>ture de leurcicatrice, trop promptement</w:t>
        <w:br/>
        <w:t>obtenue.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Αναβκηοριε,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ἀναῥῥοπία (ἀνὰ, </w:t>
      </w:r>
      <w:r>
        <w:rPr>
          <w:b w:val="0"/>
          <w:bCs w:val="0"/>
          <w:i w:val="0"/>
          <w:iCs w:val="0"/>
          <w:smallCaps w:val="0"/>
          <w:u w:val="none"/>
        </w:rPr>
        <w:t>en</w:t>
        <w:br/>
        <w:t>haut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ρέπω </w:t>
      </w:r>
      <w:r>
        <w:rPr>
          <w:b w:val="0"/>
          <w:bCs w:val="0"/>
          <w:i w:val="0"/>
          <w:iCs w:val="0"/>
          <w:smallCaps w:val="0"/>
          <w:u w:val="none"/>
        </w:rPr>
        <w:t>, j'incline) ; fluxion verS le</w:t>
        <w:br/>
        <w:t>haut.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ANAsARQüE , s. L , </w:t>
      </w:r>
      <w:r>
        <w:rPr>
          <w:b w:val="0"/>
          <w:bCs w:val="0"/>
          <w:i/>
          <w:iCs/>
          <w:smallCaps w:val="0"/>
          <w:u w:val="none"/>
        </w:rPr>
        <w:t xml:space="preserve">anasarca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ἀνασὰρκα</w:t>
        <w:br/>
        <w:t xml:space="preserve">(ἀνὰ,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entre,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σὰρξ, </w:t>
      </w:r>
      <w:r>
        <w:rPr>
          <w:b w:val="0"/>
          <w:bCs w:val="0"/>
          <w:i w:val="0"/>
          <w:iCs w:val="0"/>
          <w:smallCaps w:val="0"/>
          <w:u w:val="none"/>
        </w:rPr>
        <w:t>chair ) ; hydropiSie gé</w:t>
        <w:t>-</w:t>
        <w:br/>
        <w:t>nérale du tisSu cellulaire, qui commence</w:t>
        <w:br/>
        <w:t>à Se manifester le pluS ordinairement au-</w:t>
        <w:br/>
        <w:t>tour deS malléoles, et qui est caractérisée</w:t>
        <w:br/>
        <w:t>par l'enflure deS membres et des parties</w:t>
        <w:br/>
        <w:t>molles qui recouvrent l'abdomen , le tbo-</w:t>
        <w:br/>
        <w:t>rax et même la face, par la tension,</w:t>
        <w:br/>
        <w:t>la pâleur et la SéchereSSe de la peau ;</w:t>
        <w:br/>
        <w:t xml:space="preserve">si l'on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pres.se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avec le doigt une de ceS</w:t>
        <w:br/>
        <w:t>parties, il y reste un enfoncement qui</w:t>
        <w:br/>
        <w:t>ne s'efface que lentement. L'anaSarque</w:t>
        <w:br/>
        <w:t>est ordinairement Secondaire, et, à cauee</w:t>
        <w:br/>
        <w:t>de cela même, très - rarement curable.</w:t>
        <w:br/>
        <w:t>Quand elle provient du Séjour danS</w:t>
        <w:br/>
        <w:t>l'eau , on la guérit aisément. On en a</w:t>
        <w:br/>
        <w:t xml:space="preserve">diStingué une </w:t>
      </w:r>
      <w:r>
        <w:rPr>
          <w:b w:val="0"/>
          <w:bCs w:val="0"/>
          <w:i/>
          <w:iCs/>
          <w:smallCaps w:val="0"/>
          <w:u w:val="none"/>
        </w:rPr>
        <w:t>active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une </w:t>
      </w:r>
      <w:r>
        <w:rPr>
          <w:b w:val="0"/>
          <w:bCs w:val="0"/>
          <w:i/>
          <w:iCs/>
          <w:smallCaps w:val="0"/>
          <w:u w:val="none"/>
        </w:rPr>
        <w:t>passive,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c'est -à - dire une par </w:t>
      </w:r>
      <w:r>
        <w:rPr>
          <w:b w:val="0"/>
          <w:bCs w:val="0"/>
          <w:i/>
          <w:iCs/>
          <w:smallCaps w:val="0"/>
          <w:u w:val="none"/>
        </w:rPr>
        <w:t>excès,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l'autre</w:t>
        <w:br/>
        <w:t xml:space="preserve">par </w:t>
      </w:r>
      <w:r>
        <w:rPr>
          <w:b w:val="0"/>
          <w:bCs w:val="0"/>
          <w:i/>
          <w:iCs/>
          <w:smallCaps w:val="0"/>
          <w:u w:val="none"/>
        </w:rPr>
        <w:t>défaut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force ou d'action vitale.</w:t>
        <w:br/>
        <w:t>Ce qu'il y a de certain, c'est que rana-</w:t>
        <w:br/>
        <w:t>sarque exige quelquefois la saignée.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ANASPASE, s. L, </w:t>
      </w:r>
      <w:r>
        <w:rPr>
          <w:b w:val="0"/>
          <w:bCs w:val="0"/>
          <w:i/>
          <w:iCs/>
          <w:smallCaps w:val="0"/>
          <w:u w:val="none"/>
        </w:rPr>
        <w:t>rctractio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ἀνάσπασις</w:t>
        <w:br/>
        <w:t xml:space="preserve">(ἀνασπάω </w:t>
      </w:r>
      <w:r>
        <w:rPr>
          <w:b w:val="0"/>
          <w:bCs w:val="0"/>
          <w:i w:val="0"/>
          <w:iCs w:val="0"/>
          <w:smallCaps w:val="0"/>
          <w:u w:val="none"/>
        </w:rPr>
        <w:t>, je reSserre ) ; conStriction en</w:t>
        <w:br/>
        <w:t>général, et principalement de reStomac.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ANASTÆCHEIosE , S. 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ἀναστοιχέιωσις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ἀνὰ </w:t>
      </w:r>
      <w:r>
        <w:rPr>
          <w:b w:val="0"/>
          <w:bCs w:val="0"/>
          <w:i w:val="0"/>
          <w:iCs w:val="0"/>
          <w:smallCaps w:val="0"/>
          <w:u w:val="none"/>
        </w:rPr>
        <w:t>, entre , à travers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άτοιχεΐον </w:t>
      </w:r>
      <w:r>
        <w:rPr>
          <w:b w:val="0"/>
          <w:bCs w:val="0"/>
          <w:i w:val="0"/>
          <w:iCs w:val="0"/>
          <w:smallCaps w:val="0"/>
          <w:u w:val="none"/>
        </w:rPr>
        <w:t>, élé</w:t>
        <w:t>-</w:t>
        <w:br/>
        <w:t>ment ) ; disjonction deS élémens d'un</w:t>
        <w:br/>
        <w:t>corpS quelconque.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ANASTALTiQUE, adj. et S. m., </w:t>
      </w:r>
      <w:r>
        <w:rPr>
          <w:b w:val="0"/>
          <w:bCs w:val="0"/>
          <w:i/>
          <w:iCs/>
          <w:smallCaps w:val="0"/>
          <w:u w:val="none"/>
        </w:rPr>
        <w:t>anastal-</w:t>
        <w:br/>
        <w:t xml:space="preserve">tiens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ἀνασταλτικὸς (ἀνὰ,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avec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ἀτέλλω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</w:t>
        <w:br/>
        <w:t>serre) ; aStringent.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ANASTASE , S. 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ἀνάστασις (ἀνὰ, </w:t>
      </w:r>
      <w:r>
        <w:rPr>
          <w:b w:val="0"/>
          <w:bCs w:val="0"/>
          <w:i w:val="0"/>
          <w:iCs w:val="0"/>
          <w:smallCaps w:val="0"/>
          <w:u w:val="none"/>
        </w:rPr>
        <w:t>en</w:t>
        <w:br/>
        <w:t xml:space="preserve">haut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ἵσταμαε </w:t>
      </w:r>
      <w:r>
        <w:rPr>
          <w:b w:val="0"/>
          <w:bCs w:val="0"/>
          <w:i w:val="0"/>
          <w:iCs w:val="0"/>
          <w:smallCaps w:val="0"/>
          <w:u w:val="none"/>
        </w:rPr>
        <w:t>, je retourne) ; Séjour des</w:t>
        <w:br/>
        <w:t>humeurs verS le haut.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ANASTOMOSE , S. L, </w:t>
      </w:r>
      <w:r>
        <w:rPr>
          <w:b w:val="0"/>
          <w:bCs w:val="0"/>
          <w:i/>
          <w:iCs/>
          <w:smallCaps w:val="0"/>
          <w:u w:val="none"/>
        </w:rPr>
        <w:t xml:space="preserve">anastomosis,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άναστό-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μωσις (ἀνὰ,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avec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στόμα , </w:t>
      </w:r>
      <w:r>
        <w:rPr>
          <w:b w:val="0"/>
          <w:bCs w:val="0"/>
          <w:i w:val="0"/>
          <w:iCs w:val="0"/>
          <w:smallCaps w:val="0"/>
          <w:u w:val="none"/>
        </w:rPr>
        <w:t xml:space="preserve">bouche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com</w:t>
        <w:t>-</w:t>
        <w:br/>
        <w:t>munication entre deux vais.seaux émanée</w:t>
        <w:br/>
        <w:t>de deux lroncS différens, ou qui, au</w:t>
        <w:br/>
        <w:t>moins, ne proviennent paS de la même</w:t>
        <w:br/>
        <w:t>branche.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ANASTOMOTIQUE , adj., </w:t>
      </w:r>
      <w:r>
        <w:rPr>
          <w:b w:val="0"/>
          <w:bCs w:val="0"/>
          <w:i/>
          <w:iCs/>
          <w:smallCaps w:val="0"/>
          <w:u w:val="none"/>
        </w:rPr>
        <w:t>ar.astomoticus 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qui établit une anastomose; </w:t>
      </w:r>
      <w:r>
        <w:rPr>
          <w:b w:val="0"/>
          <w:bCs w:val="0"/>
          <w:i/>
          <w:iCs/>
          <w:smallCaps w:val="0"/>
          <w:u w:val="none"/>
        </w:rPr>
        <w:t>branche ana</w:t>
        <w:t>-</w:t>
        <w:br/>
        <w:t>stomotique. | tuédicamens anastomoti</w:t>
        <w:t>-</w:t>
        <w:br/>
        <w:t>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ceux que l'on croyait</w:t>
        <w:br/>
        <w:t>propres à faire ouvrir les orificeS des</w:t>
        <w:br/>
        <w:t>vaisseaux.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ANAsTRoPnIE, S. L, </w:t>
      </w:r>
      <w:r>
        <w:rPr>
          <w:b w:val="0"/>
          <w:bCs w:val="0"/>
          <w:i/>
          <w:iCs/>
          <w:smallCaps w:val="0"/>
          <w:u w:val="none"/>
        </w:rPr>
        <w:t>anastrophe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ἀνα-</w:t>
        <w:br/>
        <w:t xml:space="preserve">ἄΐρέφω </w:t>
      </w:r>
      <w:r>
        <w:rPr>
          <w:b w:val="0"/>
          <w:bCs w:val="0"/>
          <w:i w:val="0"/>
          <w:iCs w:val="0"/>
          <w:smallCaps w:val="0"/>
          <w:u w:val="none"/>
        </w:rPr>
        <w:t>, je retourne ) ; inverSion, extra-</w:t>
        <w:br/>
        <w:t>verSion , exstrophie d'une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Λνατομιε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s. il., anatome, anatomia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ἀνατομὴ(ἀνὰ, </w:t>
      </w:r>
      <w:r>
        <w:rPr>
          <w:b w:val="0"/>
          <w:bCs w:val="0"/>
          <w:i w:val="0"/>
          <w:iCs w:val="0"/>
          <w:smallCaps w:val="0"/>
          <w:u w:val="none"/>
        </w:rPr>
        <w:t>à travers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τέμνω, </w:t>
      </w:r>
      <w:r>
        <w:rPr>
          <w:b w:val="0"/>
          <w:bCs w:val="0"/>
          <w:i w:val="0"/>
          <w:iCs w:val="0"/>
          <w:smallCaps w:val="0"/>
          <w:u w:val="none"/>
        </w:rPr>
        <w:t>je coupe);</w:t>
        <w:br/>
        <w:t>art de disséquer les corpS vivans , pour</w:t>
        <w:br/>
        <w:t>apprendre à connaître le nombre, la for</w:t>
        <w:t>-</w:t>
        <w:br/>
        <w:t>me, la (situation , les rapports, leS con-</w:t>
        <w:br/>
        <w:t>nexionS et la structure des partieS aux</w:t>
        <w:t>-</w:t>
        <w:br/>
        <w:t>quelles on peut les réduire par l'analyse</w:t>
        <w:br/>
        <w:t>mécanique.—</w:t>
      </w:r>
      <w:r>
        <w:rPr>
          <w:b w:val="0"/>
          <w:bCs w:val="0"/>
          <w:i/>
          <w:iCs/>
          <w:smallCaps w:val="0"/>
          <w:u w:val="none"/>
        </w:rPr>
        <w:t>chirurgicale,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ne consi</w:t>
        <w:t>-</w:t>
        <w:br/>
        <w:t>dère les parties qu'en masSe, et ne voit</w:t>
        <w:br/>
        <w:t>dans leS régions qu'elle étudie que les rou-</w:t>
        <w:br/>
        <w:t>tes que peut suivre l'instrument du chi</w:t>
        <w:t>-</w:t>
        <w:br/>
        <w:t>rurgien, et dans leS organeS,que les points</w:t>
        <w:br/>
        <w:t xml:space="preserve">par lesquelS ils Sont vulnérables. — </w:t>
      </w:r>
      <w:r>
        <w:rPr>
          <w:b w:val="0"/>
          <w:bCs w:val="0"/>
          <w:i/>
          <w:iCs/>
          <w:smallCaps w:val="0"/>
          <w:u w:val="none"/>
        </w:rPr>
        <w:t>géné</w:t>
        <w:t>-</w:t>
        <w:br/>
        <w:t>rale,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étude deS tissus organiques, considé-</w:t>
        <w:br/>
        <w:t>réS danSce qu'ils ont de commun et de dif</w:t>
        <w:t>-</w:t>
        <w:br/>
        <w:t>férent dans les organes à la composition</w:t>
        <w:br/>
        <w:t xml:space="preserve">desquels ils concourent. — </w:t>
      </w:r>
      <w:r>
        <w:rPr>
          <w:b w:val="0"/>
          <w:bCs w:val="0"/>
          <w:i/>
          <w:iCs/>
          <w:smallCaps w:val="0"/>
          <w:u w:val="none"/>
        </w:rPr>
        <w:t>médicale ;</w:t>
        <w:br/>
      </w:r>
      <w:r>
        <w:rPr>
          <w:b w:val="0"/>
          <w:bCs w:val="0"/>
          <w:i w:val="0"/>
          <w:iCs w:val="0"/>
          <w:smallCaps w:val="0"/>
          <w:u w:val="none"/>
        </w:rPr>
        <w:t>étude du corps humain , dans laquelle</w:t>
        <w:br/>
        <w:t>on s'attache surtout à reconnaître la po~</w:t>
        <w:br/>
        <w:t>Sition deS parties relativement à rexté-</w:t>
        <w:br/>
        <w:t>rieur , et les liaisonS nerveuses qui eXÎS-</w:t>
        <w:br/>
        <w:t>tent entre lesorganes, ainsi que rétat des</w:t>
        <w:br/>
        <w:t>tisSuS normaux.—</w:t>
      </w:r>
      <w:r>
        <w:rPr>
          <w:b w:val="0"/>
          <w:bCs w:val="0"/>
          <w:i/>
          <w:iCs/>
          <w:smallCaps w:val="0"/>
          <w:u w:val="none"/>
        </w:rPr>
        <w:t>pathologique;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étude des</w:t>
        <w:br/>
        <w:t>organeS altérés par la maladie, ou vicieu-</w:t>
        <w:br/>
        <w:t xml:space="preserve">sement conformés avant </w:t>
      </w:r>
      <w:r>
        <w:rPr>
          <w:b w:val="0"/>
          <w:bCs w:val="0"/>
          <w:i/>
          <w:iCs/>
          <w:smallCaps w:val="0"/>
          <w:u w:val="none"/>
        </w:rPr>
        <w:t>la</w:t>
      </w:r>
      <w:r>
        <w:rPr>
          <w:b w:val="0"/>
          <w:bCs w:val="0"/>
          <w:i w:val="0"/>
          <w:iCs w:val="0"/>
          <w:smallCaps w:val="0"/>
          <w:u w:val="none"/>
        </w:rPr>
        <w:t xml:space="preserve"> naiSSance.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ANATOMIQUE, adj., </w:t>
      </w:r>
      <w:r>
        <w:rPr>
          <w:b w:val="0"/>
          <w:bCs w:val="0"/>
          <w:i/>
          <w:iCs/>
          <w:smallCaps w:val="0"/>
          <w:u w:val="none"/>
        </w:rPr>
        <w:t>anatomicus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quia</w:t>
        <w:br/>
        <w:t>rapport à l'anatomie.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ANATOMISER, v. a., </w:t>
      </w:r>
      <w:r>
        <w:rPr>
          <w:b w:val="0"/>
          <w:bCs w:val="0"/>
          <w:i/>
          <w:iCs/>
          <w:smallCaps w:val="0"/>
          <w:u w:val="none"/>
        </w:rPr>
        <w:t>animalium corpus</w:t>
        <w:br/>
        <w:t>incidere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disséquer.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ANATOMISTE, S. m., </w:t>
      </w:r>
      <w:r>
        <w:rPr>
          <w:b w:val="0"/>
          <w:bCs w:val="0"/>
          <w:i/>
          <w:iCs/>
          <w:smallCaps w:val="0"/>
          <w:u w:val="none"/>
        </w:rPr>
        <w:t>anatomicus, prosec-</w:t>
        <w:br/>
        <w:t>tor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s'occupe d'anatomie.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ANATRÉSIE, S. L, </w:t>
      </w:r>
      <w:r>
        <w:rPr>
          <w:b w:val="0"/>
          <w:bCs w:val="0"/>
          <w:i/>
          <w:iCs/>
          <w:smallCaps w:val="0"/>
          <w:u w:val="none"/>
        </w:rPr>
        <w:t>perforatio,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ἀνάτρησις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trépanation.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ÂNATRIBE.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ANATRIPSIE.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ANATRIPSIE, S. 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ἀνάτριψις (ἀνὰ, </w:t>
      </w:r>
      <w:r>
        <w:rPr>
          <w:b w:val="0"/>
          <w:bCs w:val="0"/>
          <w:i w:val="0"/>
          <w:iCs w:val="0"/>
          <w:smallCaps w:val="0"/>
          <w:u w:val="none"/>
        </w:rPr>
        <w:t>verS,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τρέπω </w:t>
      </w:r>
      <w:r>
        <w:rPr>
          <w:b w:val="0"/>
          <w:bCs w:val="0"/>
          <w:i w:val="0"/>
          <w:iCs w:val="0"/>
          <w:smallCaps w:val="0"/>
          <w:u w:val="none"/>
        </w:rPr>
        <w:t>, fc frotte); friction.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ANATRIPSOLOGIE , S. L , </w:t>
      </w:r>
      <w:r>
        <w:rPr>
          <w:b w:val="0"/>
          <w:bCs w:val="0"/>
          <w:i/>
          <w:iCs/>
          <w:smallCaps w:val="0"/>
          <w:u w:val="none"/>
        </w:rPr>
        <w:t>anatripsologia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verS,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τρέπω,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frotte,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 </w:t>
      </w:r>
      <w:r>
        <w:rPr>
          <w:b w:val="0"/>
          <w:bCs w:val="0"/>
          <w:i w:val="0"/>
          <w:iCs w:val="0"/>
          <w:smallCaps w:val="0"/>
          <w:u w:val="none"/>
        </w:rPr>
        <w:t>, diS-</w:t>
        <w:br/>
        <w:t>cours); traité des frictionS.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Ανατβορε,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ἀνατροπὴ (ἀνὰ, </w:t>
      </w:r>
      <w:r>
        <w:rPr>
          <w:b w:val="0"/>
          <w:bCs w:val="0"/>
          <w:i w:val="0"/>
          <w:iCs w:val="0"/>
          <w:smallCaps w:val="0"/>
          <w:u w:val="none"/>
        </w:rPr>
        <w:t>en</w:t>
        <w:br/>
        <w:t xml:space="preserve">haut,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τρέπω, </w:t>
      </w:r>
      <w:r>
        <w:rPr>
          <w:b w:val="0"/>
          <w:bCs w:val="0"/>
          <w:i w:val="0"/>
          <w:iCs w:val="0"/>
          <w:smallCaps w:val="0"/>
          <w:u w:val="none"/>
        </w:rPr>
        <w:t>je tourne) ; renversement.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ANAUDIE, s. 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ἀναυδία </w:t>
      </w:r>
      <w:r>
        <w:rPr>
          <w:b w:val="0"/>
          <w:bCs w:val="0"/>
          <w:i w:val="0"/>
          <w:iCs w:val="0"/>
          <w:smallCaps w:val="0"/>
          <w:u w:val="none"/>
        </w:rPr>
        <w:t xml:space="preserve">(a priv.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ἀυδὴ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voix); extinctiôn de voix.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ANCHILOPS, S. m. , </w:t>
      </w:r>
      <w:r>
        <w:rPr>
          <w:b w:val="0"/>
          <w:bCs w:val="0"/>
          <w:i/>
          <w:iCs/>
          <w:smallCaps w:val="0"/>
          <w:u w:val="none"/>
        </w:rPr>
        <w:t xml:space="preserve">anchilops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ἀγχίλωψ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(ἄγχι</w:t>
      </w:r>
      <w:r>
        <w:rPr>
          <w:b w:val="0"/>
          <w:bCs w:val="0"/>
          <w:i w:val="0"/>
          <w:iCs w:val="0"/>
          <w:smallCaps w:val="0"/>
          <w:u w:val="none"/>
        </w:rPr>
        <w:t xml:space="preserve">, auprès,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ώψ</w:t>
      </w:r>
      <w:r>
        <w:rPr>
          <w:b w:val="0"/>
          <w:bCs w:val="0"/>
          <w:i w:val="0"/>
          <w:iCs w:val="0"/>
          <w:smallCaps w:val="0"/>
          <w:u w:val="none"/>
        </w:rPr>
        <w:t xml:space="preserve">, œil)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tumeur inflam</w:t>
        <w:t>-</w:t>
        <w:br/>
        <w:t>matoire Située au grand angle de l’œil.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ANCHoIs,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engraulis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poisSon du</w:t>
        <w:br/>
        <w:t xml:space="preserve">genre </w:t>
      </w:r>
      <w:r>
        <w:rPr>
          <w:b w:val="0"/>
          <w:bCs w:val="0"/>
          <w:i/>
          <w:iCs/>
          <w:smallCaps w:val="0"/>
          <w:u w:val="none"/>
        </w:rPr>
        <w:t>elupée,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qui, lorSqu'il eSt Salé, Sert</w:t>
        <w:br/>
        <w:t>d'aSsarSonnement.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ANCIP1TÉ, adj., </w:t>
      </w:r>
      <w:r>
        <w:rPr>
          <w:b w:val="0"/>
          <w:bCs w:val="0"/>
          <w:i/>
          <w:iCs/>
          <w:smallCaps w:val="0"/>
          <w:u w:val="none"/>
        </w:rPr>
        <w:t>aneeps (anceps,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épée à</w:t>
        <w:br/>
        <w:t xml:space="preserve">deux tranchans) ; Synonyme de </w:t>
      </w:r>
      <w:r>
        <w:rPr>
          <w:b w:val="0"/>
          <w:bCs w:val="0"/>
          <w:i/>
          <w:iCs/>
          <w:smallCaps w:val="0"/>
          <w:u w:val="none"/>
        </w:rPr>
        <w:t>gladiè ,</w:t>
        <w:br/>
      </w:r>
      <w:r>
        <w:rPr>
          <w:b w:val="0"/>
          <w:bCs w:val="0"/>
          <w:i w:val="0"/>
          <w:iCs w:val="0"/>
          <w:smallCaps w:val="0"/>
          <w:u w:val="none"/>
        </w:rPr>
        <w:t>qui se dit des tiges et des feuilles telle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ment comprlmées qu'elles offrent deux</w:t>
        <w:br/>
        <w:t>bordS tranchans, comme un glaive.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ANCISTRoÏDE, adj., </w:t>
      </w:r>
      <w:r>
        <w:rPr>
          <w:b w:val="0"/>
          <w:bCs w:val="0"/>
          <w:i/>
          <w:iCs/>
          <w:smallCaps w:val="0"/>
          <w:u w:val="none"/>
        </w:rPr>
        <w:t>andstroides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(ἄγκισ-</w:t>
        <w:br/>
        <w:t>τρον</w:t>
      </w:r>
      <w:r>
        <w:rPr>
          <w:b w:val="0"/>
          <w:bCs w:val="0"/>
          <w:i w:val="0"/>
          <w:iCs w:val="0"/>
          <w:smallCaps w:val="0"/>
          <w:u w:val="none"/>
        </w:rPr>
        <w:t>, crochet); épithète donnée a rapo-</w:t>
        <w:br/>
        <w:t>pbyse coracoïde, parce qu'elle ressem</w:t>
        <w:t>-</w:t>
        <w:br/>
        <w:t>ble à un crochet.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A.NCOL1E , S. L , </w:t>
      </w:r>
      <w:r>
        <w:rPr>
          <w:b w:val="0"/>
          <w:bCs w:val="0"/>
          <w:i/>
          <w:iCs/>
          <w:smallCaps w:val="0"/>
          <w:u w:val="none"/>
        </w:rPr>
        <w:t>aquilegia vulgaris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de la famille deS renonculacées</w:t>
        <w:br/>
        <w:t>et de la polyandrie pentagynie , qui est</w:t>
        <w:br/>
        <w:t>vivace, et qui croît dans les hois ombra</w:t>
        <w:t>-</w:t>
        <w:br/>
        <w:t>gés. Elle était autrefois employée com</w:t>
        <w:t>-</w:t>
        <w:br/>
        <w:t>me antiscorbutique et diurétique. Elle</w:t>
        <w:br/>
        <w:t>est aujourd'hui tout-à-fait innSitée, et re-</w:t>
        <w:br/>
        <w:t>léguée danS nos parterreS, où elle pro-</w:t>
        <w:br/>
        <w:t>duit un tréS-bon effet par ses fleurs vio-</w:t>
        <w:br/>
        <w:t>lettes, blaneheS, roses ou panachées, qui</w:t>
        <w:br/>
        <w:t>doublent facilement.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A.NCoNÉ , adj. et s. m., </w:t>
      </w:r>
      <w:r>
        <w:rPr>
          <w:b w:val="0"/>
          <w:bCs w:val="0"/>
          <w:i/>
          <w:iCs/>
          <w:smallCaps w:val="0"/>
          <w:u w:val="none"/>
        </w:rPr>
        <w:t>anconeus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(ἀγκών,</w:t>
        <w:br/>
      </w:r>
      <w:r>
        <w:rPr>
          <w:b w:val="0"/>
          <w:bCs w:val="0"/>
          <w:i w:val="0"/>
          <w:iCs w:val="0"/>
          <w:smallCaps w:val="0"/>
          <w:u w:val="none"/>
        </w:rPr>
        <w:t>coude); petit muscle (épicondylo - cubi-</w:t>
        <w:br/>
        <w:t>tal , Ch. ) de ravant - bras , Situé préS</w:t>
        <w:br/>
        <w:t>du coude, qui se porte du condyle ex</w:t>
        <w:t>-</w:t>
        <w:br/>
        <w:t>terne de l'huméruS au bord postérieur</w:t>
        <w:br/>
        <w:t>du cubitus, ou il se termine en pointe</w:t>
        <w:br/>
        <w:t>aiguë, et qui concourt à étendre l'avant-</w:t>
        <w:br/>
        <w:t>bras Sur le bras.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ANCTÉRIASME, s, m. , </w:t>
      </w:r>
      <w:r>
        <w:rPr>
          <w:b w:val="0"/>
          <w:bCs w:val="0"/>
          <w:i/>
          <w:iCs/>
          <w:smallCaps w:val="0"/>
          <w:u w:val="none"/>
        </w:rPr>
        <w:t xml:space="preserve">insibulatio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ἀγκ-</w:t>
        <w:br/>
        <w:t xml:space="preserve">τηριασμὸς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ἀγκτηριάζω </w:t>
      </w:r>
      <w:r>
        <w:rPr>
          <w:b w:val="0"/>
          <w:bCs w:val="0"/>
          <w:i w:val="0"/>
          <w:iCs w:val="0"/>
          <w:smallCaps w:val="0"/>
          <w:u w:val="none"/>
        </w:rPr>
        <w:t>, je serre avec un</w:t>
        <w:br/>
        <w:t>lien); Infibulation.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ANCYLOBLÉPHARON.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ANKYLORLÉPHA-</w:t>
        <w:br/>
        <w:t>ROM.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ÂNCYLOMÈLE.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ANKYLOMÈLE.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ANCYLoMÉRIsME.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Λ.Ν </w:t>
      </w:r>
      <w:r>
        <w:rPr>
          <w:b w:val="0"/>
          <w:bCs w:val="0"/>
          <w:i w:val="0"/>
          <w:iCs w:val="0"/>
          <w:smallCaps w:val="0"/>
          <w:u w:val="none"/>
        </w:rPr>
        <w:t>KYLOMÉRISME.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ANCYLOSE.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ANKYLOSE.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ANCYLOTOME.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Ανκυιοτομε.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ANCYRoÏde. adj., </w:t>
      </w:r>
      <w:r>
        <w:rPr>
          <w:b w:val="0"/>
          <w:bCs w:val="0"/>
          <w:i/>
          <w:iCs/>
          <w:smallCaps w:val="0"/>
          <w:u w:val="none"/>
        </w:rPr>
        <w:t>ancyroidcs f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ἀγκυροει-</w:t>
        <w:br/>
        <w:t xml:space="preserve">δὴς (ἄγκυρα,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ancre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έἷδβς,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figure)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nom</w:t>
        <w:br/>
        <w:t>donné à rapoplIySe coracoïde de romo-</w:t>
        <w:br/>
        <w:t>plate, à cause, de Sa ressemblance avec</w:t>
        <w:br/>
        <w:t>un crochet, et à la cavité digitale des</w:t>
        <w:br/>
        <w:t>ventricules latéraux du cerveau , à cause</w:t>
        <w:br/>
        <w:t>de leur forme recourbée.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A.NCYRoMÈLE.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ANKYLOMÈLE,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N DE LY, petite ville, située à huit lieues</w:t>
        <w:br/>
        <w:t>de Rouen, aux environs de laquelle existe</w:t>
        <w:br/>
        <w:t>une source d'eau légèrement ferrugi</w:t>
        <w:t>-</w:t>
        <w:br/>
        <w:t>neuse et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Ανοηανατομιε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andranatomia,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ἀνδρανατομὴ (ἀνὴρ,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homme,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ἀνὰ, </w:t>
      </w:r>
      <w:r>
        <w:rPr>
          <w:b w:val="0"/>
          <w:bCs w:val="0"/>
          <w:i w:val="0"/>
          <w:iCs w:val="0"/>
          <w:smallCaps w:val="0"/>
          <w:u w:val="none"/>
        </w:rPr>
        <w:t>à tra</w:t>
        <w:t>-</w:t>
        <w:br/>
        <w:t xml:space="preserve">vers,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 </w:t>
      </w:r>
      <w:r>
        <w:rPr>
          <w:b w:val="0"/>
          <w:bCs w:val="0"/>
          <w:i w:val="0"/>
          <w:iCs w:val="0"/>
          <w:smallCaps w:val="0"/>
          <w:u w:val="none"/>
        </w:rPr>
        <w:t>, je coupe ) ; anatomie ou dis</w:t>
        <w:t>-</w:t>
        <w:br/>
        <w:t>section du corpe humain.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ANDRoGYNAIRE, adj.; Decandolle dé-</w:t>
        <w:br/>
        <w:t>Signe ainsi les fleurs doubles où la trans-</w:t>
        <w:br/>
        <w:t>formation s'est opérée dans les deux sor</w:t>
        <w:t>-</w:t>
        <w:br/>
        <w:t>tes d'organeS sexuels, sans que les tégu-</w:t>
        <w:br/>
        <w:t>mens soient altères.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ANDRoGYNE, s. m., </w:t>
      </w:r>
      <w:r>
        <w:rPr>
          <w:b w:val="0"/>
          <w:bCs w:val="0"/>
          <w:i/>
          <w:iCs/>
          <w:smallCaps w:val="0"/>
          <w:u w:val="none"/>
        </w:rPr>
        <w:t>androgyna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ἀνδρό-</w:t>
        <w:br/>
        <w:t xml:space="preserve">γυνος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ἀνὴρ </w:t>
      </w:r>
      <w:r>
        <w:rPr>
          <w:b w:val="0"/>
          <w:bCs w:val="0"/>
          <w:i w:val="0"/>
          <w:iCs w:val="0"/>
          <w:smallCaps w:val="0"/>
          <w:u w:val="none"/>
        </w:rPr>
        <w:t>, homme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γυνή, </w:t>
      </w:r>
      <w:r>
        <w:rPr>
          <w:b w:val="0"/>
          <w:bCs w:val="0"/>
          <w:i w:val="0"/>
          <w:iCs w:val="0"/>
          <w:smallCaps w:val="0"/>
          <w:u w:val="none"/>
        </w:rPr>
        <w:t xml:space="preserve">femme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sy</w:t>
        <w:t>-</w:t>
        <w:br/>
        <w:t xml:space="preserve">nonyme </w:t>
      </w:r>
      <w:r>
        <w:rPr>
          <w:b w:val="0"/>
          <w:bCs w:val="0"/>
          <w:i/>
          <w:iCs/>
          <w:smallCaps w:val="0"/>
          <w:u w:val="none"/>
        </w:rPr>
        <w:t>d’hermaphrodite.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Cette exprès-</w:t>
        <w:br/>
        <w:t>Siona, en botanique, un Sens tout-à-fait</w:t>
        <w:br/>
        <w:t>différent, suivant qu'on rapplique à une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fleur </w:t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un végétal tout entter. Dans</w:t>
        <w:br/>
        <w:t xml:space="preserve">le premier caS, elle eSt Gynonyme </w:t>
      </w:r>
      <w:r>
        <w:rPr>
          <w:b w:val="0"/>
          <w:bCs w:val="0"/>
          <w:i/>
          <w:iCs/>
          <w:smallCaps w:val="0"/>
          <w:u w:val="none"/>
        </w:rPr>
        <w:t>d’her-</w:t>
        <w:br/>
        <w:t>maphrodite,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Signifie que, danS une</w:t>
        <w:br/>
        <w:t>même enveloppe florale, leS deux orga-</w:t>
        <w:br/>
        <w:t>neS sexuelS Sont réunis ; danS le second ,</w:t>
        <w:br/>
        <w:t xml:space="preserve">elle a le même SenS que </w:t>
      </w:r>
      <w:r>
        <w:rPr>
          <w:b w:val="0"/>
          <w:bCs w:val="0"/>
          <w:i/>
          <w:iCs/>
          <w:smallCaps w:val="0"/>
          <w:u w:val="none"/>
        </w:rPr>
        <w:t>monoïque,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  <w:t>exprime que la plante eSt pourvue de</w:t>
        <w:br/>
        <w:t>fleurS mâles et de fleurs fcmelleS.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ANDROMANIE,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>andromania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(ἀνὴρ,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homme,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μανία, </w:t>
      </w:r>
      <w:r>
        <w:rPr>
          <w:b w:val="0"/>
          <w:bCs w:val="0"/>
          <w:i w:val="0"/>
          <w:iCs w:val="0"/>
          <w:smallCaps w:val="0"/>
          <w:u w:val="none"/>
        </w:rPr>
        <w:t>fureur) ; désir effréné de</w:t>
        <w:br/>
        <w:t>cohabiter avec les hommes.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Ανοεονιε,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L, </w:t>
      </w:r>
      <w:r>
        <w:rPr>
          <w:b w:val="0"/>
          <w:bCs w:val="0"/>
          <w:i/>
          <w:iCs/>
          <w:smallCaps w:val="0"/>
          <w:u w:val="none"/>
        </w:rPr>
        <w:t>andronia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principe</w:t>
        <w:br/>
        <w:t>hypothétique admis par Winterl danS</w:t>
        <w:br/>
        <w:t>l'atmosphère, et qui ne repose que Sur</w:t>
        <w:br/>
        <w:t>de pures SpéculationS.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ANDRoPÉTALAIRE , adj. Decandolle don-</w:t>
        <w:br/>
        <w:t>ne ce. nom aux fieurS doubles où la co-</w:t>
        <w:br/>
        <w:t>rolle eSt multipliée , et ou les étamines</w:t>
        <w:br/>
        <w:t>Sont changées en pétales simples ou mul-</w:t>
        <w:br/>
        <w:t>tipleS, le pistil restant sain.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ANDROPHoBIE, S. L , </w:t>
      </w:r>
      <w:r>
        <w:rPr>
          <w:b w:val="0"/>
          <w:bCs w:val="0"/>
          <w:i/>
          <w:iCs/>
          <w:smallCaps w:val="0"/>
          <w:u w:val="none"/>
        </w:rPr>
        <w:t>androphobia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(ἀνὴρ,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homme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,φόβος, </w:t>
      </w:r>
      <w:r>
        <w:rPr>
          <w:b w:val="0"/>
          <w:bCs w:val="0"/>
          <w:i w:val="0"/>
          <w:iCs w:val="0"/>
          <w:smallCaps w:val="0"/>
          <w:u w:val="none"/>
        </w:rPr>
        <w:t>terreur); haine du genre</w:t>
        <w:br/>
        <w:t>humain.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A.NDRoPImRE, S. m., </w:t>
      </w:r>
      <w:r>
        <w:rPr>
          <w:b w:val="0"/>
          <w:bCs w:val="0"/>
          <w:i/>
          <w:iCs/>
          <w:smallCaps w:val="0"/>
          <w:u w:val="none"/>
        </w:rPr>
        <w:t>androphorum (ivnp,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mâle,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φέρω </w:t>
      </w:r>
      <w:r>
        <w:rPr>
          <w:b w:val="0"/>
          <w:bCs w:val="0"/>
          <w:i w:val="0"/>
          <w:iCs w:val="0"/>
          <w:smallCaps w:val="0"/>
          <w:u w:val="none"/>
        </w:rPr>
        <w:t>, je porte). Quand les éta-</w:t>
        <w:br/>
        <w:t>mines Sont monadelphos , et que les</w:t>
        <w:br/>
        <w:t>filets Sont SoudéS ensemble danS toute</w:t>
        <w:br/>
        <w:t>leiir longueur, Mirhel désigne le tube</w:t>
        <w:br/>
        <w:t>ou cylindre formé par leur réunion , sous</w:t>
        <w:br/>
        <w:t xml:space="preserve">le nom </w:t>
      </w:r>
      <w:r>
        <w:rPr>
          <w:b w:val="0"/>
          <w:bCs w:val="0"/>
          <w:i/>
          <w:iCs/>
          <w:smallCaps w:val="0"/>
          <w:u w:val="none"/>
        </w:rPr>
        <w:t>erandroplkore.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Ανοεοτομιε,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L, </w:t>
      </w:r>
      <w:r>
        <w:rPr>
          <w:b w:val="0"/>
          <w:bCs w:val="0"/>
          <w:i/>
          <w:iCs/>
          <w:smallCaps w:val="0"/>
          <w:u w:val="none"/>
        </w:rPr>
        <w:t>androtomia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ἀνδρο-</w:t>
        <w:br/>
        <w:t xml:space="preserve">τομὴ (ἀνὴρ,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homme,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coupe);</w:t>
        <w:br/>
        <w:t>dissection ou anatomie du corps humain.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ANDRUM, s. m. , gonflement éléphan-</w:t>
        <w:br/>
        <w:t>tiasique du Scrotum, qui est endémique</w:t>
        <w:br/>
        <w:t>dans l'Asie méridionale , et qu'a décrit</w:t>
        <w:br/>
        <w:t>Kæmpfer.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Ανε,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L, </w:t>
      </w:r>
      <w:r>
        <w:rPr>
          <w:b w:val="0"/>
          <w:bCs w:val="0"/>
          <w:i/>
          <w:iCs/>
          <w:smallCaps w:val="0"/>
          <w:u w:val="none"/>
        </w:rPr>
        <w:t>asinus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du genre</w:t>
        <w:br/>
      </w:r>
      <w:r>
        <w:rPr>
          <w:b w:val="0"/>
          <w:bCs w:val="0"/>
          <w:i/>
          <w:iCs/>
          <w:smallCaps w:val="0"/>
          <w:u w:val="none"/>
        </w:rPr>
        <w:t>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ANÉANTIssEMENT , s. m., </w:t>
      </w:r>
      <w:r>
        <w:rPr>
          <w:b w:val="0"/>
          <w:bCs w:val="0"/>
          <w:i/>
          <w:iCs/>
          <w:smallCaps w:val="0"/>
          <w:u w:val="none"/>
        </w:rPr>
        <w:t>extinctio ; ex</w:t>
        <w:t>-</w:t>
        <w:br/>
        <w:t>pression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hyperbolique dont les gens du</w:t>
        <w:br/>
        <w:t>monde Se Servent pour désigner une fa-</w:t>
        <w:br/>
        <w:t>tigue exceSSIve, ou bien la .syncope.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ΑνεΒΕ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 xml:space="preserve">impuber,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αντ/βος </w:t>
      </w:r>
      <w:r>
        <w:rPr>
          <w:b w:val="0"/>
          <w:bCs w:val="0"/>
          <w:i/>
          <w:iCs/>
          <w:smallCaps w:val="0"/>
          <w:u w:val="none"/>
        </w:rPr>
        <w:t>(a priv.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ή'βη</w:t>
      </w:r>
      <w:r>
        <w:rPr>
          <w:b w:val="0"/>
          <w:bCs w:val="0"/>
          <w:i w:val="0"/>
          <w:iCs w:val="0"/>
          <w:smallCaps w:val="0"/>
          <w:u w:val="none"/>
        </w:rPr>
        <w:t>, puberté) ; impubère, qui n'eSt pas</w:t>
        <w:br/>
        <w:t>nubile.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ANEILÈME OU ANEILÈSE, S. m., </w:t>
      </w:r>
      <w:r>
        <w:rPr>
          <w:b w:val="0"/>
          <w:bCs w:val="0"/>
          <w:i/>
          <w:iCs/>
          <w:smallCaps w:val="0"/>
          <w:u w:val="none"/>
        </w:rPr>
        <w:t>involutio,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ἀνείλημα, ἀνείλησις (ἀνειλεἵσθαι, </w:t>
      </w:r>
      <w:r>
        <w:rPr>
          <w:b w:val="0"/>
          <w:bCs w:val="0"/>
          <w:i w:val="0"/>
          <w:iCs w:val="0"/>
          <w:smallCaps w:val="0"/>
          <w:u w:val="none"/>
        </w:rPr>
        <w:t>je suis roulé</w:t>
        <w:br/>
        <w:t>en haut); tIansport des gaz inteS-tinaux</w:t>
        <w:br/>
        <w:t>verS la partie Supérieure du canal di</w:t>
        <w:t>-</w:t>
        <w:br/>
        <w:t>gestif.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ANELAGR , s. m. , </w:t>
      </w:r>
      <w:r>
        <w:rPr>
          <w:b w:val="0"/>
          <w:bCs w:val="0"/>
          <w:i/>
          <w:iCs/>
          <w:smallCaps w:val="0"/>
          <w:u w:val="none"/>
        </w:rPr>
        <w:t>agnum parère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</w:t>
        <w:br/>
        <w:t>ou mise baS de la brebiS.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ANÉIECTRIQUE , adj., </w:t>
      </w:r>
      <w:r>
        <w:rPr>
          <w:b w:val="0"/>
          <w:bCs w:val="0"/>
          <w:i/>
          <w:iCs/>
          <w:smallCaps w:val="0"/>
          <w:u w:val="none"/>
        </w:rPr>
        <w:t>anelectricus (a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priv.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,’ήλεκτρον </w:t>
      </w:r>
      <w:r>
        <w:rPr>
          <w:b w:val="0"/>
          <w:bCs w:val="0"/>
          <w:i w:val="0"/>
          <w:iCs w:val="0"/>
          <w:smallCaps w:val="0"/>
          <w:u w:val="none"/>
        </w:rPr>
        <w:t>, succin ) ; qui n'eSt pa.s</w:t>
        <w:br/>
        <w:t>susceptible de devenir électrique par le</w:t>
        <w:br/>
        <w:t>frottement.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ANÉMAsIE ou AnÉMosii, S. f., </w:t>
      </w:r>
      <w:r>
        <w:rPr>
          <w:b w:val="0"/>
          <w:bCs w:val="0"/>
          <w:i/>
          <w:iCs/>
          <w:smallCaps w:val="0"/>
          <w:u w:val="none"/>
        </w:rPr>
        <w:t>anaema-</w:t>
        <w:br/>
        <w:t>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priv., alpa, sang); défaut de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ANÉMIE , s. I. , </w:t>
      </w:r>
      <w:r>
        <w:rPr>
          <w:b w:val="0"/>
          <w:bCs w:val="0"/>
          <w:i/>
          <w:iCs/>
          <w:smallCaps w:val="0"/>
          <w:u w:val="none"/>
        </w:rPr>
        <w:t>anaemia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αἷμα </w:t>
      </w:r>
      <w:r>
        <w:rPr>
          <w:b w:val="0"/>
          <w:bCs w:val="0"/>
          <w:i w:val="0"/>
          <w:iCs w:val="0"/>
          <w:smallCaps w:val="0"/>
          <w:u w:val="none"/>
        </w:rPr>
        <w:t>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sang ) ; défaut de Sang. | Maladie dans</w:t>
        <w:br/>
        <w:t>laquelle le sang n'eet point en suffisante</w:t>
        <w:br/>
        <w:t>quantité pour l'entretien de la vie , et</w:t>
        <w:br/>
        <w:t>paraît avoir perdu sa couleur , sa consis-</w:t>
        <w:br/>
        <w:t>tance et Ses qualités excitanteS ; tel était</w:t>
        <w:br/>
        <w:t>l'état deS hommes qui se trouvèrent tout</w:t>
        <w:br/>
        <w:t>à coup privés d'air respirable dans une</w:t>
        <w:br/>
        <w:t>galerie des rnineS de charbon de la Flan</w:t>
        <w:t>-</w:t>
        <w:br/>
        <w:t>dre. L'uSage des oxides de fer et de la</w:t>
        <w:br/>
        <w:t>limaille de ce métal parut leur être utile.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ANÉMoGRAPHIE , S. L , </w:t>
      </w:r>
      <w:r>
        <w:rPr>
          <w:b w:val="0"/>
          <w:bCs w:val="0"/>
          <w:i/>
          <w:iCs/>
          <w:smallCaps w:val="0"/>
          <w:u w:val="none"/>
        </w:rPr>
        <w:t>anemograpliia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(ἄνεμος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vent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γράφω </w:t>
      </w:r>
      <w:r>
        <w:rPr>
          <w:b w:val="0"/>
          <w:bCs w:val="0"/>
          <w:i w:val="0"/>
          <w:iCs w:val="0"/>
          <w:smallCaps w:val="0"/>
          <w:u w:val="none"/>
        </w:rPr>
        <w:t>, j'écris); partie de</w:t>
        <w:br/>
        <w:t>la physique qui S'occupe de l'histoire des</w:t>
        <w:br/>
        <w:t>vents.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ANÉMOMÈTRE , S. m, , </w:t>
      </w:r>
      <w:r>
        <w:rPr>
          <w:b w:val="0"/>
          <w:bCs w:val="0"/>
          <w:i/>
          <w:iCs/>
          <w:smallCaps w:val="0"/>
          <w:u w:val="none"/>
        </w:rPr>
        <w:t>anemcmetrum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(ανιμος,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vent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μέτρον </w:t>
      </w:r>
      <w:r>
        <w:rPr>
          <w:b w:val="0"/>
          <w:bCs w:val="0"/>
          <w:i w:val="0"/>
          <w:iCs w:val="0"/>
          <w:smallCaps w:val="0"/>
          <w:u w:val="none"/>
        </w:rPr>
        <w:t>, mesure) ; instru</w:t>
        <w:t>-</w:t>
        <w:br/>
        <w:t>ment propre à déterminer la force et la</w:t>
        <w:br/>
        <w:t>vitesse du vent.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ANÉMoMÉTRIE, s. f.. </w:t>
      </w:r>
      <w:r>
        <w:rPr>
          <w:b w:val="0"/>
          <w:bCs w:val="0"/>
          <w:i/>
          <w:iCs/>
          <w:smallCaps w:val="0"/>
          <w:u w:val="none"/>
        </w:rPr>
        <w:t>anemometria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(ἄνε-</w:t>
        <w:br/>
        <w:t xml:space="preserve">μος,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μέτρον </w:t>
      </w:r>
      <w:r>
        <w:rPr>
          <w:b w:val="0"/>
          <w:bCs w:val="0"/>
          <w:i w:val="0"/>
          <w:iCs w:val="0"/>
          <w:smallCaps w:val="0"/>
          <w:u w:val="none"/>
        </w:rPr>
        <w:t>, mesure); art de me</w:t>
        <w:t>-</w:t>
        <w:br/>
        <w:t>surer la force et de juger de la vitesse du</w:t>
        <w:br/>
        <w:t>vent.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ANÉMoMÉTROGRAPHIE , S. L , </w:t>
      </w:r>
      <w:r>
        <w:rPr>
          <w:b w:val="0"/>
          <w:bCs w:val="0"/>
          <w:i/>
          <w:iCs/>
          <w:smallCaps w:val="0"/>
          <w:u w:val="none"/>
        </w:rPr>
        <w:t>anemome-</w:t>
        <w:br/>
        <w:t>trographia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(ἄνεμος,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μέτρον, </w:t>
      </w:r>
      <w:r>
        <w:rPr>
          <w:b w:val="0"/>
          <w:bCs w:val="0"/>
          <w:i w:val="0"/>
          <w:iCs w:val="0"/>
          <w:smallCaps w:val="0"/>
          <w:u w:val="none"/>
        </w:rPr>
        <w:t>me</w:t>
        <w:t>-</w:t>
        <w:br/>
        <w:t xml:space="preserve">sure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γράφω </w:t>
      </w:r>
      <w:r>
        <w:rPr>
          <w:b w:val="0"/>
          <w:bCs w:val="0"/>
          <w:i w:val="0"/>
          <w:iCs w:val="0"/>
          <w:smallCaps w:val="0"/>
          <w:u w:val="none"/>
        </w:rPr>
        <w:t>, j'écris ) ; description des</w:t>
        <w:br/>
        <w:t>anémomètres.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Ανεμονκ,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 , </w:t>
      </w:r>
      <w:r>
        <w:rPr>
          <w:b w:val="0"/>
          <w:bCs w:val="0"/>
          <w:i/>
          <w:iCs/>
          <w:smallCaps w:val="0"/>
          <w:u w:val="none"/>
        </w:rPr>
        <w:t>anemone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(ἄνεμος, </w:t>
      </w:r>
      <w:r>
        <w:rPr>
          <w:b w:val="0"/>
          <w:bCs w:val="0"/>
          <w:i w:val="0"/>
          <w:iCs w:val="0"/>
          <w:smallCaps w:val="0"/>
          <w:u w:val="none"/>
        </w:rPr>
        <w:t>vent);</w:t>
        <w:br/>
        <w:t>genre de plantes de la famille des renon-</w:t>
        <w:br/>
        <w:t>culacées et de la polyandrie polygynie ,</w:t>
        <w:br/>
        <w:t>qui se compose d'cSpèces herbacéeS et</w:t>
        <w:br/>
        <w:t>vivaceS , généralement âcres et vésican-</w:t>
        <w:br/>
        <w:t>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ANÉMONINE , S. L </w:t>
      </w:r>
      <w:r>
        <w:rPr>
          <w:b w:val="0"/>
          <w:bCs w:val="0"/>
          <w:i/>
          <w:iCs/>
          <w:smallCaps w:val="0"/>
          <w:u w:val="none"/>
        </w:rPr>
        <w:t>, anemonina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</w:t>
        <w:t>-</w:t>
        <w:br/>
        <w:t>stance cristallisahle , Soluble dans l'al</w:t>
        <w:t>-</w:t>
        <w:br/>
        <w:t>cool , insoluble dans l'essence de téré</w:t>
        <w:t>-</w:t>
        <w:br/>
        <w:t>benthine , et volatilisable au feu , que</w:t>
        <w:br/>
        <w:t xml:space="preserve">Funke a découverte dans </w:t>
      </w:r>
      <w:r>
        <w:rPr>
          <w:b w:val="0"/>
          <w:bCs w:val="0"/>
          <w:i/>
          <w:iCs/>
          <w:smallCaps w:val="0"/>
          <w:u w:val="none"/>
        </w:rPr>
        <w:t>l’ancmone pra-</w:t>
        <w:br/>
        <w:t>tensis.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ANÉMosCOPE , S. m. </w:t>
      </w:r>
      <w:r>
        <w:rPr>
          <w:b w:val="0"/>
          <w:bCs w:val="0"/>
          <w:i/>
          <w:iCs/>
          <w:smallCaps w:val="0"/>
          <w:u w:val="none"/>
        </w:rPr>
        <w:t>, anemoscopium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(ἄνεμος,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σκοπέω </w:t>
      </w:r>
      <w:r>
        <w:rPr>
          <w:b w:val="0"/>
          <w:bCs w:val="0"/>
          <w:i w:val="0"/>
          <w:iCs w:val="0"/>
          <w:smallCaps w:val="0"/>
          <w:u w:val="none"/>
        </w:rPr>
        <w:t>, je regarde) ; in</w:t>
        <w:t>-</w:t>
        <w:br/>
        <w:t>strument qui fait connaître la direction</w:t>
        <w:br/>
        <w:t>du vent.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AwÉPITHYMIE, s. f., </w:t>
      </w:r>
      <w:r>
        <w:rPr>
          <w:b w:val="0"/>
          <w:bCs w:val="0"/>
          <w:i/>
          <w:iCs/>
          <w:smallCaps w:val="0"/>
          <w:u w:val="none"/>
        </w:rPr>
        <w:t>anepithymia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pr.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ἐπιθυμία</w:t>
      </w:r>
      <w:r>
        <w:rPr>
          <w:b w:val="0"/>
          <w:bCs w:val="0"/>
          <w:i w:val="0"/>
          <w:iCs w:val="0"/>
          <w:smallCaps w:val="0"/>
          <w:u w:val="none"/>
        </w:rPr>
        <w:t>, désir); diminution, abolition</w:t>
        <w:br/>
        <w:t>des appétits , de la faim , de la soif, des</w:t>
        <w:br/>
        <w:t>désirs vénériens.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ANÉRÉTHIsIE, S.f., </w:t>
      </w:r>
      <w:r>
        <w:rPr>
          <w:b w:val="0"/>
          <w:bCs w:val="0"/>
          <w:i/>
          <w:iCs/>
          <w:smallCaps w:val="0"/>
          <w:u w:val="none"/>
        </w:rPr>
        <w:t>inirritabilitas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(apr.,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ἐρέθισις, </w:t>
      </w:r>
      <w:r>
        <w:rPr>
          <w:b w:val="0"/>
          <w:bCs w:val="0"/>
          <w:i w:val="0"/>
          <w:iCs w:val="0"/>
          <w:smallCaps w:val="0"/>
          <w:u w:val="none"/>
        </w:rPr>
        <w:t>irritabilité) ; défaut d'irritabi</w:t>
        <w:t>-</w:t>
        <w:br/>
        <w:t>lité , selon Swédiaur.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ANÉsIB, S. L, </w:t>
      </w:r>
      <w:r>
        <w:rPr>
          <w:b w:val="0"/>
          <w:bCs w:val="0"/>
          <w:i/>
          <w:iCs/>
          <w:smallCaps w:val="0"/>
          <w:u w:val="none"/>
        </w:rPr>
        <w:t xml:space="preserve">remis sio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ἄνεσις (ἀνίημι,</w:t>
        <w:br/>
      </w:r>
      <w:r>
        <w:rPr>
          <w:b w:val="0"/>
          <w:bCs w:val="0"/>
          <w:i w:val="0"/>
          <w:iCs w:val="0"/>
          <w:smallCaps w:val="0"/>
          <w:u w:val="none"/>
        </w:rPr>
        <w:t>je relâche ) ; rémission , amélioration</w:t>
        <w:br/>
        <w:t>dans les Symptômes.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ANESTHÉS1E, s. 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ἀναισθησία </w:t>
      </w:r>
      <w:r>
        <w:rPr>
          <w:b w:val="0"/>
          <w:bCs w:val="0"/>
          <w:i w:val="0"/>
          <w:iCs w:val="0"/>
          <w:smallCaps w:val="0"/>
          <w:u w:val="none"/>
        </w:rPr>
        <w:t>(a priv.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αἰσθάνομαι</w:t>
      </w:r>
      <w:r>
        <w:rPr>
          <w:b w:val="0"/>
          <w:bCs w:val="0"/>
          <w:i w:val="0"/>
          <w:iCs w:val="0"/>
          <w:smallCaps w:val="0"/>
          <w:u w:val="none"/>
        </w:rPr>
        <w:t>, je sens) ; diminution ou abo</w:t>
        <w:t>-</w:t>
        <w:br/>
        <w:t>lition de la sensibilité en général. | Pa</w:t>
        <w:t>-</w:t>
        <w:br/>
        <w:t>ralysie d'un nerf, d'un des organes des</w:t>
        <w:br/>
        <w:t>sens.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Ανκτπ,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anethum graveolens,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ἄνηθον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αἴθω </w:t>
      </w:r>
      <w:r>
        <w:rPr>
          <w:b w:val="0"/>
          <w:bCs w:val="0"/>
          <w:i w:val="0"/>
          <w:iCs w:val="0"/>
          <w:smallCaps w:val="0"/>
          <w:u w:val="none"/>
        </w:rPr>
        <w:t>, je brûle) ; plante annuelle,</w:t>
        <w:br/>
        <w:t>originaire des contrées méridionales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l'Europe, qui appartient au même genre</w:t>
        <w:br/>
        <w:t>que le fenouil, et fait, comme lui, par</w:t>
        <w:t>-</w:t>
        <w:br/>
        <w:t>tie de la famille des ombellifères et de la</w:t>
        <w:br/>
        <w:t>pentandrie digynie. Ses fruits sont âcres,</w:t>
        <w:br/>
        <w:t>excitans et aromatiqueS. On les compte</w:t>
        <w:br/>
        <w:t>parmi les substances carminatives.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ANÈTIQUE , adj. , </w:t>
      </w:r>
      <w:r>
        <w:rPr>
          <w:b w:val="0"/>
          <w:bCs w:val="0"/>
          <w:i/>
          <w:iCs/>
          <w:smallCaps w:val="0"/>
          <w:u w:val="none"/>
        </w:rPr>
        <w:t xml:space="preserve">remittens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ἀνετικὸς</w:t>
        <w:br/>
        <w:t xml:space="preserve">(ἀνίημι </w:t>
      </w:r>
      <w:r>
        <w:rPr>
          <w:b w:val="0"/>
          <w:bCs w:val="0"/>
          <w:i w:val="0"/>
          <w:iCs w:val="0"/>
          <w:smallCaps w:val="0"/>
          <w:u w:val="none"/>
        </w:rPr>
        <w:t>, je relâche) ; remède qui adou-</w:t>
        <w:br/>
        <w:t>cit les souffrances, qui diminue l'inten</w:t>
        <w:t>-</w:t>
        <w:br/>
        <w:t>sité des symptômeS.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ANEURYSMAL.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ANÉVRYSMAL.</w:t>
        <w:br/>
        <w:t xml:space="preserve">ANEURYSME.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ANÉVRYSME.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ANÉVRISMAL.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AnÉvRYsMAL.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ANÉvRIsMATIQUE.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ANÉVRYSMAL.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ANÉVR1SMATOSE. / . ARTÉRIoCHOLosIE.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ANÉVRYSMAL , adj. , </w:t>
      </w:r>
      <w:r>
        <w:rPr>
          <w:b w:val="0"/>
          <w:bCs w:val="0"/>
          <w:i/>
          <w:iCs/>
          <w:smallCaps w:val="0"/>
          <w:u w:val="none"/>
        </w:rPr>
        <w:t>anevrysmatieus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tient à l'anévrysme ; </w:t>
      </w:r>
      <w:r>
        <w:rPr>
          <w:b w:val="0"/>
          <w:bCs w:val="0"/>
          <w:i/>
          <w:iCs/>
          <w:smallCaps w:val="0"/>
          <w:u w:val="none"/>
        </w:rPr>
        <w:t>sac anévrysmal,</w:t>
        <w:br/>
        <w:t>tumeur anévrysmale.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ANÉVRYSMATIQUB.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ANÉVRYSMAL.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ANÉvRYsMB, s. </w:t>
      </w:r>
      <w:r>
        <w:rPr>
          <w:b w:val="0"/>
          <w:bCs w:val="0"/>
          <w:i/>
          <w:iCs/>
          <w:smallCaps w:val="0"/>
          <w:u w:val="none"/>
        </w:rPr>
        <w:t>m.,anevrysma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ἀνεύρυσ-</w:t>
        <w:br/>
        <w:t xml:space="preserve">μα (ἀνὰ,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augrn.,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εὑρύς, </w:t>
      </w:r>
      <w:r>
        <w:rPr>
          <w:b w:val="0"/>
          <w:bCs w:val="0"/>
          <w:i w:val="0"/>
          <w:iCs w:val="0"/>
          <w:smallCaps w:val="0"/>
          <w:u w:val="none"/>
        </w:rPr>
        <w:t>large); tumeur for</w:t>
        <w:t>-</w:t>
        <w:br/>
        <w:t xml:space="preserve">mée par le sang artériel, à la suite de la </w:t>
      </w:r>
      <w:r>
        <w:rPr>
          <w:b w:val="0"/>
          <w:bCs w:val="0"/>
          <w:i/>
          <w:iCs/>
          <w:smallCaps w:val="0"/>
          <w:u w:val="none"/>
        </w:rPr>
        <w:t>di</w:t>
        <w:t>-</w:t>
        <w:br/>
        <w:t>latation,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la </w:t>
      </w:r>
      <w:r>
        <w:rPr>
          <w:b w:val="0"/>
          <w:bCs w:val="0"/>
          <w:i/>
          <w:iCs/>
          <w:smallCaps w:val="0"/>
          <w:u w:val="none"/>
        </w:rPr>
        <w:t>ruptureoo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la </w:t>
      </w:r>
      <w:r>
        <w:rPr>
          <w:b w:val="0"/>
          <w:bCs w:val="0"/>
          <w:i/>
          <w:iCs/>
          <w:smallCaps w:val="0"/>
          <w:u w:val="none"/>
        </w:rPr>
        <w:t>division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d'u</w:t>
        <w:t>-</w:t>
        <w:br/>
        <w:t>ne artère ou du cœur.—</w:t>
      </w:r>
      <w:r>
        <w:rPr>
          <w:b w:val="0"/>
          <w:bCs w:val="0"/>
          <w:i/>
          <w:iCs/>
          <w:smallCaps w:val="0"/>
          <w:u w:val="none"/>
        </w:rPr>
        <w:t>vrai,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est</w:t>
        <w:br/>
        <w:t>produit par du .sang artériel contenu dans</w:t>
        <w:br/>
        <w:t>une poche formée par leS tuniques arté</w:t>
        <w:t>-</w:t>
        <w:br/>
        <w:t>rielles dilatées. —</w:t>
      </w:r>
      <w:r>
        <w:rPr>
          <w:b w:val="0"/>
          <w:bCs w:val="0"/>
          <w:i/>
          <w:iCs/>
          <w:smallCaps w:val="0"/>
          <w:u w:val="none"/>
        </w:rPr>
        <w:t>faux,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qui, résul</w:t>
        <w:t>-</w:t>
        <w:br/>
        <w:t>tant de la blessure ou de ha rupture d'une</w:t>
        <w:br/>
        <w:t>artère , est formé par le sang épanché</w:t>
        <w:br/>
        <w:t>ou infiltré aux environs du vaisseau.—</w:t>
        <w:br/>
      </w:r>
      <w:r>
        <w:rPr>
          <w:b w:val="0"/>
          <w:bCs w:val="0"/>
          <w:i/>
          <w:iCs/>
          <w:smallCaps w:val="0"/>
          <w:u w:val="none"/>
        </w:rPr>
        <w:t>faux,-primitif,-diffus,-non circonscrit,-par</w:t>
        <w:br/>
        <w:t>infiltration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cehii qui, S'étant formé im</w:t>
        <w:t>-</w:t>
        <w:br/>
        <w:t>médiatement après la division ou la rup-</w:t>
        <w:br/>
        <w:t>ture d'une artère, consiste dans une in</w:t>
        <w:t>-</w:t>
        <w:br/>
        <w:t>filtration plus ou moins étendue et quel</w:t>
        <w:t>-</w:t>
        <w:br/>
        <w:t>quefois énorme du sang danS le tisSu cel</w:t>
        <w:t>-</w:t>
        <w:br/>
        <w:t>lulaire de la partie.—</w:t>
      </w:r>
      <w:r>
        <w:rPr>
          <w:b w:val="0"/>
          <w:bCs w:val="0"/>
          <w:i/>
          <w:iCs/>
          <w:smallCaps w:val="0"/>
          <w:u w:val="none"/>
        </w:rPr>
        <w:t>faux,-consecutif,-cir-</w:t>
        <w:br/>
        <w:t>conscrit, -par épanchement,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qui,</w:t>
        <w:br/>
        <w:t>s'étant développé plus ou moinS long</w:t>
        <w:t>-</w:t>
        <w:br/>
        <w:t>temps après une Solution légère de con</w:t>
        <w:t>-</w:t>
        <w:br/>
        <w:t>tinuité éprouvée par la paroi d'une ar</w:t>
        <w:t>-</w:t>
        <w:br/>
        <w:t>tère , est formé par le Sang contenu dans</w:t>
        <w:br/>
        <w:t>une poche formée elle-même aux dépenS</w:t>
        <w:br/>
        <w:t>du tissu cellulaire voisin.—</w:t>
      </w:r>
      <w:r>
        <w:rPr>
          <w:b w:val="0"/>
          <w:bCs w:val="0"/>
          <w:i/>
          <w:iCs/>
          <w:smallCaps w:val="0"/>
          <w:u w:val="none"/>
        </w:rPr>
        <w:t>mixte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  <w:br/>
        <w:t>qui, étant survenu à la suite de la divi-</w:t>
        <w:br/>
        <w:t>Sion des deux tuniqueS extérieures d'une</w:t>
        <w:br/>
        <w:t>artère , est formé par le sang contenu</w:t>
        <w:br/>
        <w:t>dans une poche fournie par la tunique in</w:t>
        <w:t>-</w:t>
        <w:br/>
        <w:t>terne qui S'est portée à l'extérieur du</w:t>
        <w:br/>
        <w:t>vaisSeau , en se dilatant et èn formant</w:t>
        <w:br/>
        <w:t>une hernie à traverS la Solution de con</w:t>
        <w:t>-</w:t>
        <w:br/>
        <w:t>tinuité de la tunique extérieure et de la</w:t>
        <w:br/>
        <w:t>moyenne.—</w:t>
      </w:r>
      <w:r>
        <w:rPr>
          <w:b w:val="0"/>
          <w:bCs w:val="0"/>
          <w:i/>
          <w:iCs/>
          <w:smallCaps w:val="0"/>
          <w:u w:val="none"/>
        </w:rPr>
        <w:t>variqueux, - par anastomose,</w:t>
        <w:br/>
      </w:r>
      <w:r>
        <w:rPr>
          <w:b w:val="0"/>
          <w:bCs w:val="0"/>
          <w:i w:val="0"/>
          <w:iCs w:val="0"/>
          <w:smallCaps w:val="0"/>
          <w:u w:val="none"/>
        </w:rPr>
        <w:t>celui qui, résultant de la blessure Simul</w:t>
        <w:t>-</w:t>
        <w:br/>
        <w:t>tanée d'une artère et d'une veine , est</w:t>
        <w:br/>
        <w:t>produit par le passage du sang artériel</w:t>
        <w:br/>
        <w:t>dans 'la veine , à cause de la communi</w:t>
        <w:t>-</w:t>
        <w:br/>
        <w:t>cation établie et qui se conserve. { Lee</w:t>
        <w:br/>
      </w:r>
      <w:r>
        <w:rPr>
          <w:b w:val="0"/>
          <w:bCs w:val="0"/>
          <w:i/>
          <w:iCs/>
          <w:smallCaps w:val="0"/>
          <w:u w:val="none"/>
        </w:rPr>
        <w:t>anévrysmes externes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situés à l'exté</w:t>
        <w:t>-</w:t>
        <w:br/>
        <w:t>rieur de la tète, au cou ou aux membres.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On les reconnaît à une tumeur pluS ou</w:t>
        <w:br/>
        <w:t>moins circonscrite, molle et fluctuante,</w:t>
        <w:br/>
        <w:t>survenue quelquefoiS Sans cause con</w:t>
        <w:t>-</w:t>
        <w:br/>
        <w:t>nue , Souvent à la suite d'une extension</w:t>
        <w:br/>
        <w:t>forcée de la partie ou d’une blessure ,</w:t>
        <w:br/>
        <w:t>sans changement de couleur à la peau.</w:t>
        <w:br/>
        <w:t>Située sur le trajet d'une artère , présen</w:t>
        <w:t>-</w:t>
        <w:br/>
        <w:t>tant deS battemens isochrones à ceux du</w:t>
        <w:br/>
        <w:t>cœur , accompagnée d'un mouvement</w:t>
        <w:br/>
        <w:t>d'expansion marqué ; qui s'affaisse et</w:t>
        <w:br/>
        <w:t>ceSSe de battre lorsqu'on comprime l'ar-</w:t>
        <w:br/>
        <w:t>tère au-deSSus d'elle ; qui augmente de</w:t>
        <w:br/>
        <w:t>volume au contraire , et préScnte deS</w:t>
        <w:br/>
        <w:t>battemens pluS fortS , quand on com</w:t>
        <w:t>-</w:t>
        <w:br/>
        <w:t>prime le vaisseau au-deSSous. Cette ma</w:t>
        <w:t>-</w:t>
        <w:br/>
        <w:t>ladie peut guérir Spontanément, Soit par</w:t>
        <w:br/>
        <w:t>suite d'une inflammation qui oblitère le</w:t>
        <w:br/>
        <w:t>vais.seau , Soit par suite d'une gangrène</w:t>
        <w:br/>
        <w:t>et de l'inflammation éliminatoire qui y</w:t>
        <w:br/>
        <w:t>Succède, Soit par la cornpreSSÏon exercée</w:t>
        <w:br/>
        <w:t>sur l'artère par la tumeur elle-même ,</w:t>
        <w:br/>
        <w:t>soit enfin par suite de l'accumulation</w:t>
        <w:br/>
        <w:t>graduelle du coagulum du sang dans la</w:t>
        <w:br/>
        <w:t>cavité du sac. Mais en général on n'en</w:t>
        <w:br/>
        <w:t>obtient la guérison que par l'emploi</w:t>
        <w:br/>
        <w:t>d’une deS métlIodeS SuivanteS : i° l'ap</w:t>
        <w:t>-</w:t>
        <w:br/>
        <w:t>plication di s astringen.s et du froid ; 2° la</w:t>
        <w:br/>
        <w:t>compression ; 3° la ligature du vaisseau</w:t>
        <w:br/>
        <w:t>au-dessuS et au-desSous de l'ouverture ,</w:t>
        <w:br/>
        <w:t>mise à découvert par l'incision de la par</w:t>
        <w:t>-</w:t>
        <w:br/>
        <w:t>tie anévrySmale ; 4° la ligature de l'ar</w:t>
        <w:t>-</w:t>
        <w:br/>
        <w:t>tère au-dessus de la tumeur, qu'on laisSe</w:t>
        <w:br/>
        <w:t>intacte ; 5° enfin, lorsque la tumeur est</w:t>
        <w:br/>
        <w:t>placée si haut qu'une ligature au-dessus</w:t>
        <w:br/>
        <w:t>d'elle est impossible , la ligature au-</w:t>
        <w:br/>
        <w:t>dessous, avec l'attention de diminuer par</w:t>
        <w:br/>
        <w:t>des Saignées nombreuses la force d'im</w:t>
        <w:t>-</w:t>
        <w:br/>
        <w:t>pulsion du sang, et de favoriser, par rap</w:t>
        <w:br/>
        <w:t>plication deS réfrigérans , la formation</w:t>
        <w:br/>
        <w:t xml:space="preserve">du coagulum. | LeS </w:t>
      </w:r>
      <w:r>
        <w:rPr>
          <w:b w:val="0"/>
          <w:bCs w:val="0"/>
          <w:i/>
          <w:iCs/>
          <w:smallCaps w:val="0"/>
          <w:u w:val="none"/>
        </w:rPr>
        <w:t>anévrysmes internes</w:t>
        <w:br/>
      </w:r>
      <w:r>
        <w:rPr>
          <w:b w:val="0"/>
          <w:bCs w:val="0"/>
          <w:i w:val="0"/>
          <w:iCs w:val="0"/>
          <w:smallCaps w:val="0"/>
          <w:u w:val="none"/>
        </w:rPr>
        <w:t>Sont ceux du cœur, des gros vaiSseaux</w:t>
        <w:br/>
        <w:t>de la poitrine , de l'abdomen et de ren-</w:t>
        <w:br/>
        <w:t>cépbale. Jamais ceux qui Sc dévelop</w:t>
        <w:t>-</w:t>
        <w:br/>
        <w:t>pent dans le crâne ne se montrent au</w:t>
        <w:br/>
        <w:t>dehors. Ceux de la poitrine et de l'ab</w:t>
        <w:t>-</w:t>
        <w:br/>
        <w:t>domen finissent par former une tumeur</w:t>
        <w:br/>
        <w:t>sous les tégurnenS, lorsque la mort ne</w:t>
        <w:br/>
        <w:t>survient pas auparavant. Le diagnostic</w:t>
        <w:br/>
        <w:t>de ces anévrysmes est fort difficile dans</w:t>
        <w:br/>
        <w:t>leS premierS temps de leur formation, et</w:t>
        <w:br/>
        <w:t>à toutes les époquee pour Ceux du crâne.</w:t>
        <w:br/>
        <w:t>L'état du pouls et deS battemens du cœur,</w:t>
        <w:br/>
        <w:t>leS dérangemen.s de la circulation et de</w:t>
        <w:br/>
        <w:t>la respiration, l'auscultation et la per</w:t>
        <w:t>-</w:t>
        <w:br/>
        <w:t>cussion, sont les moyens à l'aide dcSquels</w:t>
        <w:br/>
        <w:t>on reconnaît les anévrysmeS de la poi</w:t>
        <w:t>-</w:t>
        <w:br/>
        <w:t>trine et de l'abdomen. Le seul traite</w:t>
        <w:t>-</w:t>
        <w:br/>
        <w:t>ment que ron puisse tenter coneiStc dans</w:t>
        <w:br/>
        <w:t>la diète la plus sévère et le.s Saignées. La</w:t>
        <w:br/>
        <w:t>ligature n'offre de chances de succès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que quand l'anévrysme n'occupe qu'une</w:t>
        <w:br/>
        <w:t>des brancheS de l'aorte.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ANERACTUOSITÉ , S. L, </w:t>
      </w:r>
      <w:r>
        <w:rPr>
          <w:b w:val="0"/>
          <w:bCs w:val="0"/>
          <w:i/>
          <w:iCs/>
          <w:smallCaps w:val="0"/>
          <w:u w:val="none"/>
        </w:rPr>
        <w:t>anfractus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cir</w:t>
        <w:t>-</w:t>
        <w:br/>
        <w:t>cuit, detour , courbure plus ou InoinS</w:t>
        <w:br/>
        <w:t>étendue en longueur, etde forme diverse,</w:t>
        <w:br/>
        <w:t xml:space="preserve">d'une partie quelconque du corps : </w:t>
      </w:r>
      <w:r>
        <w:rPr>
          <w:b w:val="0"/>
          <w:bCs w:val="0"/>
          <w:i/>
          <w:iCs/>
          <w:smallCaps w:val="0"/>
          <w:u w:val="none"/>
        </w:rPr>
        <w:t>an</w:t>
        <w:t>-</w:t>
        <w:br/>
        <w:t>fractuosités cérébrales , ethmoidales.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ANGÉIOGRAPHIE ou ANGIOGRAPHIE, s. f. ,</w:t>
        <w:br/>
      </w:r>
      <w:r>
        <w:rPr>
          <w:b w:val="0"/>
          <w:bCs w:val="0"/>
          <w:i/>
          <w:iCs/>
          <w:smallCaps w:val="0"/>
          <w:u w:val="none"/>
        </w:rPr>
        <w:t>angeiographia . angiographia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(ἀγγεΐον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vaisseau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γράφω </w:t>
      </w:r>
      <w:r>
        <w:rPr>
          <w:b w:val="0"/>
          <w:bCs w:val="0"/>
          <w:i w:val="0"/>
          <w:iCs w:val="0"/>
          <w:smallCaps w:val="0"/>
          <w:u w:val="none"/>
        </w:rPr>
        <w:t>, je décris ) ; partie de</w:t>
        <w:br/>
        <w:t>l'anatomie dont l'objet est de décrire les</w:t>
        <w:br/>
        <w:t>vaiSseaux.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ANGÉIoHYDRoGRAPIIIE ou ANGIOHYDRO-</w:t>
        <w:br/>
        <w:t xml:space="preserve">GRAPHIE, S. L , </w:t>
      </w:r>
      <w:r>
        <w:rPr>
          <w:b w:val="0"/>
          <w:bCs w:val="0"/>
          <w:i/>
          <w:iCs/>
          <w:smallCaps w:val="0"/>
          <w:u w:val="none"/>
        </w:rPr>
        <w:t>angeiohydrographia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ἀγ*</w:t>
        <w:br/>
        <w:t xml:space="preserve">γε~ον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vaisScau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ὕδωρ , </w:t>
      </w:r>
      <w:r>
        <w:rPr>
          <w:b w:val="0"/>
          <w:bCs w:val="0"/>
          <w:i w:val="0"/>
          <w:iCs w:val="0"/>
          <w:smallCaps w:val="0"/>
          <w:u w:val="none"/>
        </w:rPr>
        <w:t xml:space="preserve">eau, et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γράφω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je décrûs)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deScription des vaiSseaux lym</w:t>
        <w:t>-</w:t>
        <w:br/>
        <w:t>phatiques.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ANGÉIOHYDROLOGIÆ ou ANGIoHYDROLo-</w:t>
        <w:br/>
        <w:t xml:space="preserve">GIE , S. f. , </w:t>
      </w:r>
      <w:r>
        <w:rPr>
          <w:b w:val="0"/>
          <w:bCs w:val="0"/>
          <w:i/>
          <w:iCs/>
          <w:smallCaps w:val="0"/>
          <w:u w:val="none"/>
        </w:rPr>
        <w:t>angeiohydrologia ( àcflaov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vaisseau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ὕδωρ </w:t>
      </w:r>
      <w:r>
        <w:rPr>
          <w:b w:val="0"/>
          <w:bCs w:val="0"/>
          <w:i w:val="0"/>
          <w:iCs w:val="0"/>
          <w:smallCaps w:val="0"/>
          <w:u w:val="none"/>
        </w:rPr>
        <w:t xml:space="preserve">, eau, et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λόγος</w:t>
      </w:r>
      <w:r>
        <w:rPr>
          <w:b w:val="0"/>
          <w:bCs w:val="0"/>
          <w:i w:val="0"/>
          <w:iCs w:val="0"/>
          <w:smallCaps w:val="0"/>
          <w:u w:val="none"/>
        </w:rPr>
        <w:t>, diScourS) ;</w:t>
        <w:br/>
        <w:t>description deS vaisseaux lymphatiques.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ANGÉIoHYDRoToMIE ou ANGIoHYDROTo-</w:t>
        <w:br/>
        <w:t xml:space="preserve">MIE, s. L , </w:t>
      </w:r>
      <w:r>
        <w:rPr>
          <w:b w:val="0"/>
          <w:bCs w:val="0"/>
          <w:i/>
          <w:iCs/>
          <w:smallCaps w:val="0"/>
          <w:u w:val="none"/>
        </w:rPr>
        <w:t>angeiohydrotomia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ἀγγεΐον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vaisseau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ὕδωρ </w:t>
      </w:r>
      <w:r>
        <w:rPr>
          <w:b w:val="0"/>
          <w:bCs w:val="0"/>
          <w:i w:val="0"/>
          <w:iCs w:val="0"/>
          <w:smallCaps w:val="0"/>
          <w:u w:val="none"/>
        </w:rPr>
        <w:t xml:space="preserve">, eau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τέμνω </w:t>
      </w:r>
      <w:r>
        <w:rPr>
          <w:b w:val="0"/>
          <w:bCs w:val="0"/>
          <w:i w:val="0"/>
          <w:iCs w:val="0"/>
          <w:smallCaps w:val="0"/>
          <w:u w:val="none"/>
        </w:rPr>
        <w:t>, je coupe ) ;</w:t>
        <w:br/>
        <w:t>dissection des vaisseaux lymphatiques.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ANGÉIoLoGIE OII ANGIOLOGIE , S. f. </w:t>
      </w:r>
      <w:r>
        <w:rPr>
          <w:b w:val="0"/>
          <w:bCs w:val="0"/>
          <w:i/>
          <w:iCs/>
          <w:smallCaps w:val="0"/>
          <w:u w:val="none"/>
        </w:rPr>
        <w:t>, an-</w:t>
        <w:br/>
        <w:t>geiologia, angeologia,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ἀγ-γειολογία (ἄγγεΐὸν,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vaisseau,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discoure ); deScription</w:t>
        <w:br/>
        <w:t>des vaiSseaux deS corps organisés.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ANGÉIORRIIAGIE ou ANGIORRHAGIE, S. L,</w:t>
        <w:br/>
      </w:r>
      <w:r>
        <w:rPr>
          <w:b w:val="0"/>
          <w:bCs w:val="0"/>
          <w:i/>
          <w:iCs/>
          <w:smallCaps w:val="0"/>
          <w:u w:val="none"/>
        </w:rPr>
        <w:t>prosiuvium sanguinis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ἀγγειον</w:t>
      </w:r>
      <w:r>
        <w:rPr>
          <w:b w:val="0"/>
          <w:bCs w:val="0"/>
          <w:i w:val="0"/>
          <w:iCs w:val="0"/>
          <w:smallCaps w:val="0"/>
          <w:u w:val="none"/>
        </w:rPr>
        <w:t>, vaisseau,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ῥή-γνυμαι</w:t>
      </w:r>
      <w:r>
        <w:rPr>
          <w:b w:val="0"/>
          <w:bCs w:val="0"/>
          <w:i w:val="0"/>
          <w:iCs w:val="0"/>
          <w:smallCaps w:val="0"/>
          <w:u w:val="none"/>
        </w:rPr>
        <w:t>, je coule avec force) ; hémorrha</w:t>
        <w:t>-</w:t>
        <w:br/>
        <w:t>gie active , flux sanguin par excès de</w:t>
        <w:br/>
        <w:t>force , général ou local.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ANGÉIORRHÉE ou ANGIORHÉE, S. f. , </w:t>
      </w:r>
      <w:r>
        <w:rPr>
          <w:b w:val="0"/>
          <w:bCs w:val="0"/>
          <w:i/>
          <w:iCs/>
          <w:smallCaps w:val="0"/>
          <w:u w:val="none"/>
        </w:rPr>
        <w:t>pro-</w:t>
        <w:br/>
        <w:t>siurium sanguinis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(ἀγγεἵον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vaiSseau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ρεω,</w:t>
        <w:br/>
      </w:r>
      <w:r>
        <w:rPr>
          <w:b w:val="0"/>
          <w:bCs w:val="0"/>
          <w:i w:val="0"/>
          <w:iCs w:val="0"/>
          <w:smallCaps w:val="0"/>
          <w:u w:val="none"/>
        </w:rPr>
        <w:t>je coule ) ; hémorrhagie- pasSive , flux</w:t>
        <w:br/>
        <w:t>Sanguin par défaut de force , local ou gé</w:t>
        <w:t>-</w:t>
        <w:br/>
        <w:t>néral.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ANGÉIOTOMIE ou 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Ανγ.ιοτομιε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L , </w:t>
      </w:r>
      <w:r>
        <w:rPr>
          <w:b w:val="0"/>
          <w:bCs w:val="0"/>
          <w:i/>
          <w:iCs/>
          <w:smallCaps w:val="0"/>
          <w:u w:val="none"/>
        </w:rPr>
        <w:t>an-</w:t>
        <w:br/>
        <w:t xml:space="preserve">geiotomia , angiotomia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ἀγγιοτομια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ἀγ-</w:t>
        <w:br/>
        <w:t>γεἵον</w:t>
      </w:r>
      <w:r>
        <w:rPr>
          <w:b w:val="0"/>
          <w:bCs w:val="0"/>
          <w:i w:val="0"/>
          <w:iCs w:val="0"/>
          <w:smallCaps w:val="0"/>
          <w:u w:val="none"/>
        </w:rPr>
        <w:t xml:space="preserve">, vaisSeau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τέμ.νω 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coupe)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dis</w:t>
        <w:t>-</w:t>
        <w:br/>
        <w:t>section des vaisseaux d'un corps orga</w:t>
        <w:t>-</w:t>
        <w:br/>
        <w:t>nisé.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ANGÉLIQUE, S. L , </w:t>
      </w:r>
      <w:r>
        <w:rPr>
          <w:b w:val="0"/>
          <w:bCs w:val="0"/>
          <w:i/>
          <w:iCs/>
          <w:smallCaps w:val="0"/>
          <w:u w:val="none"/>
        </w:rPr>
        <w:t>allgeHca , archange-</w:t>
        <w:br/>
        <w:t>lica,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 grande et belle plante de la fa</w:t>
        <w:t>-</w:t>
        <w:br/>
        <w:t>mille des ombelliferes et de la pentan-</w:t>
        <w:br/>
        <w:t>dire digynie , qu'on cultive en France.</w:t>
        <w:br/>
        <w:t>Ses tigeS Sont cylindriques et creuSes : on</w:t>
        <w:br/>
        <w:t>les confit au sucre ; elles ont alors une sa</w:t>
        <w:t>-</w:t>
        <w:br/>
        <w:t>veur aromatique très-agréable, et sont</w:t>
        <w:br/>
        <w:t>excitantes et Stomachiques. Blanchies</w:t>
        <w:br/>
        <w:t>danS l’eau , elles servent d'aliment en</w:t>
        <w:br/>
        <w:t>JNorwège et en Laponie. Quant aux fruitS</w:t>
        <w:br/>
        <w:t>ou Semences , leur odeur aromatique ,</w:t>
        <w:br/>
        <w:t>leur saveur âcre et chaude , les placent</w:t>
        <w:br/>
        <w:t xml:space="preserve">parmi les médicamens stimulans.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Οη</w:t>
        <w:br/>
      </w:r>
      <w:r>
        <w:rPr>
          <w:b w:val="0"/>
          <w:bCs w:val="0"/>
          <w:i w:val="0"/>
          <w:iCs w:val="0"/>
          <w:smallCaps w:val="0"/>
          <w:u w:val="none"/>
        </w:rPr>
        <w:t>prétend que les racines, infusées dans le</w:t>
        <w:br/>
        <w:t>vinaigre , peuvent servir de préservatif</w:t>
        <w:br/>
        <w:t>contre la peste. L'</w:t>
      </w:r>
      <w:r>
        <w:rPr>
          <w:b w:val="0"/>
          <w:bCs w:val="0"/>
          <w:i/>
          <w:iCs/>
          <w:smallCaps w:val="0"/>
          <w:u w:val="none"/>
        </w:rPr>
        <w:t xml:space="preserve">angélique des bou, </w:t>
      </w:r>
      <w:r>
        <w:rPr>
          <w:b w:val="0"/>
          <w:bCs w:val="0"/>
          <w:i/>
          <w:iCs/>
          <w:smallCaps w:val="0"/>
          <w:u w:val="none"/>
          <w:vertAlign w:val="superscript"/>
          <w:lang w:val="el-GR" w:eastAsia="el-GR" w:bidi="el-GR"/>
        </w:rPr>
        <w:t>αη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'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gclica sylvcstris , </w:t>
      </w:r>
      <w:r>
        <w:rPr>
          <w:b w:val="0"/>
          <w:bCs w:val="0"/>
          <w:i w:val="0"/>
          <w:iCs w:val="0"/>
          <w:smallCaps w:val="0"/>
          <w:u w:val="none"/>
        </w:rPr>
        <w:t>L., est moine aromati-</w:t>
        <w:br/>
        <w:t>que que la précédente ; en remploie</w:t>
        <w:br/>
        <w:t>quelquefois aux memes uSageS.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ANGIECTAsIE , S. L , </w:t>
      </w:r>
      <w:r>
        <w:rPr>
          <w:b w:val="0"/>
          <w:bCs w:val="0"/>
          <w:i/>
          <w:iCs/>
          <w:smallCaps w:val="0"/>
          <w:u w:val="none"/>
        </w:rPr>
        <w:t>angiectasis (ayyVOV,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vaisseau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εὰτασις, </w:t>
      </w:r>
      <w:r>
        <w:rPr>
          <w:b w:val="0"/>
          <w:bCs w:val="0"/>
          <w:i w:val="0"/>
          <w:iCs w:val="0"/>
          <w:smallCaps w:val="0"/>
          <w:u w:val="none"/>
        </w:rPr>
        <w:t>dilatation ) ; dilatation</w:t>
        <w:br/>
        <w:t>des vaisseaux.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Ανοινε,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 , </w:t>
      </w:r>
      <w:r>
        <w:rPr>
          <w:b w:val="0"/>
          <w:bCs w:val="0"/>
          <w:i/>
          <w:iCs/>
          <w:smallCaps w:val="0"/>
          <w:u w:val="none"/>
        </w:rPr>
        <w:t xml:space="preserve">angina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συνάγχη , κυ-</w:t>
        <w:br/>
        <w:t xml:space="preserve">νάγχη </w:t>
      </w:r>
      <w:r>
        <w:rPr>
          <w:b w:val="0"/>
          <w:bCs w:val="0"/>
          <w:i/>
          <w:iCs/>
          <w:smallCaps w:val="0"/>
          <w:u w:val="none"/>
        </w:rPr>
        <w:t>(angere,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suffoquer) ; inflammation</w:t>
        <w:br/>
        <w:t>de la membrane rnuqueuSe de l'arrière-</w:t>
        <w:br/>
        <w:t>bouche, du pharynx, du larynx, ou même</w:t>
        <w:br/>
        <w:t>des broncheS et de l'œsophage. En raison</w:t>
        <w:br/>
        <w:t>du siège, on distingue celte maladie en</w:t>
        <w:br/>
      </w:r>
      <w:r>
        <w:rPr>
          <w:b w:val="0"/>
          <w:bCs w:val="0"/>
          <w:i/>
          <w:iCs/>
          <w:smallCaps w:val="0"/>
          <w:u w:val="none"/>
        </w:rPr>
        <w:t>angine du conduit aérifére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/>
          <w:iCs/>
          <w:smallCaps w:val="0"/>
          <w:u w:val="none"/>
        </w:rPr>
        <w:t>angine du con</w:t>
        <w:t>-</w:t>
        <w:br/>
        <w:t>duit alimentaire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première est </w:t>
      </w:r>
      <w:r>
        <w:rPr>
          <w:b w:val="0"/>
          <w:bCs w:val="0"/>
          <w:i/>
          <w:iCs/>
          <w:smallCaps w:val="0"/>
          <w:u w:val="none"/>
        </w:rPr>
        <w:t>guttu</w:t>
        <w:t>-</w:t>
        <w:br/>
        <w:t>rale, pharyngée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œsophagienne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se-</w:t>
        <w:br/>
        <w:t xml:space="preserve">conde est </w:t>
      </w:r>
      <w:r>
        <w:rPr>
          <w:b w:val="0"/>
          <w:bCs w:val="0"/>
          <w:i/>
          <w:iCs/>
          <w:smallCaps w:val="0"/>
          <w:u w:val="none"/>
        </w:rPr>
        <w:t>laryngée . trachéale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bronchi</w:t>
        <w:t>-</w:t>
        <w:br/>
        <w:t>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la première, il y a douleur en</w:t>
        <w:br/>
        <w:t>avalant, et dans la Seconde, douleur pen-</w:t>
        <w:br/>
        <w:t>dant l'inspiration. L'inflammation peut</w:t>
        <w:br/>
        <w:t>envahir les deux conduits ; c'est alors l'an-</w:t>
        <w:br/>
        <w:t xml:space="preserve">gine </w:t>
      </w:r>
      <w:r>
        <w:rPr>
          <w:b w:val="0"/>
          <w:bCs w:val="0"/>
          <w:i/>
          <w:iCs/>
          <w:smallCaps w:val="0"/>
          <w:u w:val="none"/>
        </w:rPr>
        <w:t>pharyngo-laryngée.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tous les cas,</w:t>
        <w:br/>
        <w:t>elle doit être, comme touteS leS phlegma-</w:t>
        <w:br/>
        <w:t>Sies aiguës, traitée par la diète, hs émis</w:t>
        <w:t>-</w:t>
        <w:br/>
        <w:t>sions sanguines, générales ou locales, et</w:t>
        <w:br/>
        <w:t>les révulSÎfS. La variété qui a reçu le nom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croup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la plus dangereuse.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Angine externe, angina externa. V.</w:t>
        <w:br/>
      </w:r>
      <w:r>
        <w:rPr>
          <w:b w:val="0"/>
          <w:bCs w:val="0"/>
          <w:i w:val="0"/>
          <w:iCs w:val="0"/>
          <w:smallCaps w:val="0"/>
          <w:u w:val="none"/>
        </w:rPr>
        <w:t>OREILL0NS.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Angine gangréneuse , angina gangrae-</w:t>
        <w:br/>
        <w:t>nosa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du pharynx, simple</w:t>
        <w:br/>
        <w:t>ou compliquée de celle du larynx , et</w:t>
        <w:br/>
        <w:t>tendant à la gangrène.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Angine œdémateuse , angina aedema-</w:t>
        <w:br/>
        <w:t>tosa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tuméfaction œdémateuse de la</w:t>
        <w:br/>
        <w:t>glotte, à laquelle on a donné le nom</w:t>
        <w:br/>
        <w:t xml:space="preserve">impropre </w:t>
      </w:r>
      <w:r>
        <w:rPr>
          <w:b w:val="0"/>
          <w:bCs w:val="0"/>
          <w:i/>
          <w:iCs/>
          <w:smallCaps w:val="0"/>
          <w:u w:val="none"/>
        </w:rPr>
        <w:t xml:space="preserve">d’angine , </w:t>
      </w:r>
      <w:r>
        <w:rPr>
          <w:b w:val="0"/>
          <w:bCs w:val="0"/>
          <w:i w:val="0"/>
          <w:iCs w:val="0"/>
          <w:smallCaps w:val="0"/>
          <w:u w:val="none"/>
        </w:rPr>
        <w:t>et qui est un effet</w:t>
        <w:br/>
        <w:t>de l'angine laryngée chronique, chez les</w:t>
        <w:br/>
        <w:t>sujetS diSposéS aux congestionS lympha</w:t>
        <w:t>-</w:t>
        <w:br/>
        <w:t>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Angine maligne, angina maligna. V.</w:t>
        <w:br/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Ανοινε </w:t>
      </w:r>
      <w:r>
        <w:rPr>
          <w:b w:val="0"/>
          <w:bCs w:val="0"/>
          <w:i/>
          <w:iCs/>
          <w:smallCaps w:val="0"/>
          <w:u w:val="none"/>
        </w:rPr>
        <w:t>gangreneuse.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Angine membraneuse, angina mcmbra-</w:t>
        <w:br/>
        <w:t>nacea.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CRoUP.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Angine polypeuse, angina polyposa. V.</w:t>
        <w:br/>
      </w:r>
      <w:r>
        <w:rPr>
          <w:b w:val="0"/>
          <w:bCs w:val="0"/>
          <w:i w:val="0"/>
          <w:iCs w:val="0"/>
          <w:smallCaps w:val="0"/>
          <w:u w:val="none"/>
        </w:rPr>
        <w:t>CRoUP.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Angine sèche, angina sicca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</w:t>
        <w:t>-</w:t>
        <w:br/>
        <w:t>mation chronique du pharynx , avec Sen-</w:t>
        <w:br/>
        <w:t>timent pénible de sécheresse et d’ardeur,</w:t>
        <w:br/>
        <w:t>dans les maladies chroniqueS de l'esto</w:t>
        <w:t>-</w:t>
        <w:br/>
        <w:t>mac et du poumon.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Angine squirrheuse, angina squirrhosa;</w:t>
        <w:br/>
      </w:r>
      <w:r>
        <w:rPr>
          <w:b w:val="0"/>
          <w:bCs w:val="0"/>
          <w:i w:val="0"/>
          <w:iCs w:val="0"/>
          <w:smallCaps w:val="0"/>
          <w:u w:val="none"/>
        </w:rPr>
        <w:t>gène danS la déglutition , causée par la</w:t>
        <w:br/>
        <w:t>dégénérescence squirrheuse du pharynx</w:t>
        <w:br/>
        <w:t>ou de l'œsophage.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Angine de poitrine , angina pectoris ;</w:t>
        <w:br/>
      </w:r>
      <w:r>
        <w:rPr>
          <w:b w:val="0"/>
          <w:bCs w:val="0"/>
          <w:i w:val="0"/>
          <w:iCs w:val="0"/>
          <w:smallCaps w:val="0"/>
          <w:u w:val="none"/>
        </w:rPr>
        <w:t>nom impropre donné à une maladie peu</w:t>
        <w:br/>
        <w:t>connue, dont le principal symptôme cSt</w:t>
        <w:br/>
        <w:t>un reSSerrement extrêmement penible du</w:t>
        <w:br/>
        <w:t>thorax, avec sentiment de suffocation im</w:t>
        <w:t>-</w:t>
        <w:br/>
        <w:t>minente. | Inflammation des bronches.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ANGINEUx, adj.</w:t>
      </w:r>
      <w:r>
        <w:rPr>
          <w:b w:val="0"/>
          <w:bCs w:val="0"/>
          <w:i/>
          <w:iCs/>
          <w:smallCaps w:val="0"/>
          <w:u w:val="none"/>
        </w:rPr>
        <w:t>, anginosus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quia rap-</w:t>
        <w:br/>
        <w:t>port à rangine , qui est accompagné</w:t>
        <w:br/>
        <w:t>d'angine : se dit particulièrement de la</w:t>
        <w:br/>
        <w:t>Seariatine.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A.NGIOCARPE, adj., </w:t>
      </w:r>
      <w:r>
        <w:rPr>
          <w:b w:val="0"/>
          <w:bCs w:val="0"/>
          <w:i/>
          <w:iCs/>
          <w:smallCaps w:val="0"/>
          <w:u w:val="none"/>
        </w:rPr>
        <w:t>angiocarpus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(ἀγγεΐον,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vaisSeau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καρπὸς </w:t>
      </w:r>
      <w:r>
        <w:rPr>
          <w:b w:val="0"/>
          <w:bCs w:val="0"/>
          <w:i w:val="0"/>
          <w:iCs w:val="0"/>
          <w:smallCaps w:val="0"/>
          <w:u w:val="none"/>
        </w:rPr>
        <w:t>, fruit) ; nom proposé</w:t>
        <w:br/>
        <w:t>par Mirhel pour désigner leS fruits qui</w:t>
        <w:br/>
        <w:t>sont revêtuS d'enveloppes accessoires.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ANGIOPYRE.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ANGIOPYRIE.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ANGIoPYRIE, s. L, </w:t>
      </w:r>
      <w:r>
        <w:rPr>
          <w:b w:val="0"/>
          <w:bCs w:val="0"/>
          <w:i/>
          <w:iCs/>
          <w:smallCaps w:val="0"/>
          <w:u w:val="none"/>
        </w:rPr>
        <w:t>angiopyria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ἀ-γγεΓον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vais Ieau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πῦρ </w:t>
      </w:r>
      <w:r>
        <w:rPr>
          <w:b w:val="0"/>
          <w:bCs w:val="0"/>
          <w:i w:val="0"/>
          <w:iCs w:val="0"/>
          <w:smallCaps w:val="0"/>
          <w:u w:val="none"/>
        </w:rPr>
        <w:t>, fièvre ). Alihert nomme</w:t>
        <w:br/>
        <w:t>ainsi la fièvre inflammatoire, qui forme</w:t>
        <w:br/>
        <w:t xml:space="preserve">le sixième genre de la famille des </w:t>
      </w:r>
      <w:r>
        <w:rPr>
          <w:b w:val="0"/>
          <w:bCs w:val="0"/>
          <w:i/>
          <w:iCs/>
          <w:smallCaps w:val="0"/>
          <w:u w:val="none"/>
        </w:rPr>
        <w:t>angio-</w:t>
        <w:br/>
        <w:t>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Son cadre nosologique.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ANGIORRHAGIE.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ANGEIORRHAGIE.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ANGIORRHÉE.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ANGÉIORRHÉE.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A.NGIosE , s. L , </w:t>
      </w:r>
      <w:r>
        <w:rPr>
          <w:b w:val="0"/>
          <w:bCs w:val="0"/>
          <w:i/>
          <w:iCs/>
          <w:smallCaps w:val="0"/>
          <w:u w:val="none"/>
        </w:rPr>
        <w:t>angiosis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(ἀγγεΐον</w:t>
      </w:r>
      <w:r>
        <w:rPr>
          <w:b w:val="0"/>
          <w:bCs w:val="0"/>
          <w:i w:val="0"/>
          <w:iCs w:val="0"/>
          <w:smallCaps w:val="0"/>
          <w:u w:val="none"/>
        </w:rPr>
        <w:t>, vai.s-</w:t>
        <w:br/>
        <w:t>Seau) ; nom de la sixième famille de la</w:t>
        <w:br/>
        <w:t>NoSologie naturelle d'Alibert, qui com-</w:t>
        <w:br/>
        <w:t>prend Sous ce titre touteS les maladiee</w:t>
        <w:br/>
        <w:t>ayant pour siège le système vasculaire</w:t>
        <w:br/>
        <w:t>Sanguin.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ANGIosPERME , adj. </w:t>
      </w:r>
      <w:r>
        <w:rPr>
          <w:b w:val="0"/>
          <w:bCs w:val="0"/>
          <w:i/>
          <w:iCs/>
          <w:smallCaps w:val="0"/>
          <w:u w:val="none"/>
        </w:rPr>
        <w:t>, angiospermicus</w:t>
        <w:br/>
        <w:t>( àtyyagv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vase , enveloppe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σπέρμα, </w:t>
      </w:r>
      <w:r>
        <w:rPr>
          <w:b w:val="0"/>
          <w:bCs w:val="0"/>
          <w:i w:val="0"/>
          <w:iCs w:val="0"/>
          <w:smallCaps w:val="0"/>
          <w:u w:val="none"/>
        </w:rPr>
        <w:t>grai</w:t>
        <w:t>-</w:t>
        <w:br/>
        <w:t xml:space="preserve">ne). On appelle </w:t>
      </w:r>
      <w:r>
        <w:rPr>
          <w:b w:val="0"/>
          <w:bCs w:val="0"/>
          <w:i/>
          <w:iCs/>
          <w:smallCaps w:val="0"/>
          <w:u w:val="none"/>
        </w:rPr>
        <w:t>plante angiosperme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dont leS graines sont renfermées danS un</w:t>
        <w:br/>
        <w:t>péricarpe.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ANGIOSPERMIE, S. f., </w:t>
      </w:r>
      <w:r>
        <w:rPr>
          <w:b w:val="0"/>
          <w:bCs w:val="0"/>
          <w:i/>
          <w:iCs/>
          <w:smallCaps w:val="0"/>
          <w:u w:val="none"/>
        </w:rPr>
        <w:t>angiospermia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Linné au Second ordre de la</w:t>
        <w:br/>
        <w:t>quatorzième claSse du .système sexuel,</w:t>
        <w:br/>
        <w:t>quiI enferme toutes leS véritables labiées,</w:t>
        <w:br/>
        <w:t>auxquelles ce botaniste accordait fausse-</w:t>
        <w:br/>
        <w:t>meut pour fruit quatre graines nues au</w:t>
        <w:br/>
        <w:t>fond du calice. Richard a changé ce mot</w:t>
        <w:br/>
        <w:t xml:space="preserve">en celui de </w:t>
      </w:r>
      <w:r>
        <w:rPr>
          <w:b w:val="0"/>
          <w:bCs w:val="0"/>
          <w:i/>
          <w:iCs/>
          <w:smallCaps w:val="0"/>
          <w:u w:val="none"/>
        </w:rPr>
        <w:t>tomogynie.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ANGIoTÉNIQUE , adj. , </w:t>
      </w:r>
      <w:r>
        <w:rPr>
          <w:b w:val="0"/>
          <w:bCs w:val="0"/>
          <w:i/>
          <w:iCs/>
          <w:smallCaps w:val="0"/>
          <w:u w:val="none"/>
        </w:rPr>
        <w:t>angiotenicus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(ἀγ-</w:t>
        <w:br/>
        <w:t xml:space="preserve">γεἵον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vaiSseau,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τείνω, </w:t>
      </w:r>
      <w:r>
        <w:rPr>
          <w:b w:val="0"/>
          <w:bCs w:val="0"/>
          <w:i w:val="0"/>
          <w:iCs w:val="0"/>
          <w:smallCaps w:val="0"/>
          <w:u w:val="none"/>
        </w:rPr>
        <w:t>je tends) ; qui pro</w:t>
        <w:t>-</w:t>
        <w:br/>
        <w:t>vient de la tension des tuniques iles vais-</w:t>
        <w:br/>
        <w:t>Seaux. Nom donné par Pinel à la fièvre</w:t>
        <w:br/>
        <w:t>inflammatoire, c'est-à-dire aux maladies</w:t>
        <w:br/>
        <w:t>caractériséeS par la plénitude , la force et</w:t>
        <w:br/>
        <w:t>la fréquence du poulS , SanS apparence,</w:t>
        <w:br/>
        <w:t>au moine frappante, de lésion locale.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ANGLAISER , v. a., </w:t>
      </w:r>
      <w:r>
        <w:rPr>
          <w:b w:val="0"/>
          <w:bCs w:val="0"/>
          <w:i/>
          <w:iCs/>
          <w:smallCaps w:val="0"/>
          <w:u w:val="none"/>
        </w:rPr>
        <w:t>amputare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</w:t>
        <w:t>-</w:t>
        <w:br/>
        <w:t>tion qui consiste à couper et à enlever</w:t>
        <w:br/>
        <w:t>les muscles coccygiens du cheval, pour</w:t>
        <w:br/>
        <w:t>lui faire porter la queue en trompe.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ANGLE, S. m., </w:t>
      </w:r>
      <w:r>
        <w:rPr>
          <w:b w:val="0"/>
          <w:bCs w:val="0"/>
          <w:i/>
          <w:iCs/>
          <w:smallCaps w:val="0"/>
          <w:u w:val="none"/>
        </w:rPr>
        <w:t xml:space="preserve">angulus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γωνίοί,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κάνθος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incidence' l'une Sur l'autre de deux lignes</w:t>
        <w:br/>
        <w:t>droites ou courbes , qui lais.sent entre</w:t>
        <w:br/>
        <w:t>elleS un écartement pluS ou moins con-</w:t>
        <w:br/>
        <w:t>sidérable.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ANGoIssE, S. f. , </w:t>
      </w:r>
      <w:r>
        <w:rPr>
          <w:b w:val="0"/>
          <w:bCs w:val="0"/>
          <w:i/>
          <w:iCs/>
          <w:smallCaps w:val="0"/>
          <w:u w:val="none"/>
        </w:rPr>
        <w:t xml:space="preserve">angor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άγωνία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Senti</w:t>
        <w:t>-</w:t>
        <w:br/>
        <w:t>ment presque indéfinisSable de douleur</w:t>
        <w:br/>
        <w:t>et de reSSerrement à l'épigastre.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A.NGONE , S. f.</w:t>
      </w:r>
      <w:r>
        <w:rPr>
          <w:b w:val="0"/>
          <w:bCs w:val="0"/>
          <w:i/>
          <w:iCs/>
          <w:smallCaps w:val="0"/>
          <w:u w:val="none"/>
        </w:rPr>
        <w:t>, angone, praefoeatio fau-</w:t>
        <w:br/>
      </w:r>
      <w:r>
        <w:rPr>
          <w:b w:val="0"/>
          <w:bCs w:val="0"/>
          <w:i w:val="0"/>
          <w:iCs w:val="0"/>
          <w:smallCaps w:val="0"/>
          <w:u w:val="none"/>
        </w:rPr>
        <w:t>ciurn ; sentiment de strangulation , avec</w:t>
        <w:br/>
        <w:t>suffocation imminente , qui Se fait Sen</w:t>
        <w:t>-</w:t>
        <w:br/>
        <w:t>tir plus communément chez leS femmes</w:t>
        <w:br/>
        <w:t>que chez les hommes.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ANGUILLE, S. f. , </w:t>
      </w:r>
      <w:r>
        <w:rPr>
          <w:b w:val="0"/>
          <w:bCs w:val="0"/>
          <w:i/>
          <w:iCs/>
          <w:smallCaps w:val="0"/>
          <w:u w:val="none"/>
        </w:rPr>
        <w:t>anguilla.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MURÈNE.</w:t>
        <w:br/>
        <w:t xml:space="preserve">ANGUILLE </w:t>
      </w:r>
      <w:r>
        <w:rPr>
          <w:b w:val="0"/>
          <w:bCs w:val="0"/>
          <w:i/>
          <w:iCs/>
          <w:smallCaps w:val="0"/>
          <w:u w:val="none"/>
        </w:rPr>
        <w:t>de mer.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CoNGRE.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ANGUILLE </w:t>
      </w:r>
      <w:r>
        <w:rPr>
          <w:b w:val="0"/>
          <w:bCs w:val="0"/>
          <w:i/>
          <w:iCs/>
          <w:smallCaps w:val="0"/>
          <w:u w:val="none"/>
        </w:rPr>
        <w:t>électrique.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GYMNOTE.</w:t>
        <w:br/>
        <w:t xml:space="preserve">ANGUILLE </w:t>
      </w:r>
      <w:r>
        <w:rPr>
          <w:b w:val="0"/>
          <w:bCs w:val="0"/>
          <w:i/>
          <w:iCs/>
          <w:smallCaps w:val="0"/>
          <w:u w:val="none"/>
        </w:rPr>
        <w:t>de haie.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COULEUVRE.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ANGULAIRE, adj., </w:t>
      </w:r>
      <w:r>
        <w:rPr>
          <w:b w:val="0"/>
          <w:bCs w:val="0"/>
          <w:i/>
          <w:iCs/>
          <w:smallCaps w:val="0"/>
          <w:u w:val="none"/>
        </w:rPr>
        <w:t>angularis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a des</w:t>
        <w:br/>
        <w:t>angles , qui appartient ou qui est en</w:t>
        <w:br/>
        <w:t xml:space="preserve">rapport avec un angle. | </w:t>
      </w:r>
      <w:r>
        <w:rPr>
          <w:b w:val="0"/>
          <w:bCs w:val="0"/>
          <w:i/>
          <w:iCs/>
          <w:smallCaps w:val="0"/>
          <w:u w:val="none"/>
        </w:rPr>
        <w:t>Artère, dent,</w:t>
        <w:br/>
        <w:t>muscle angulaire ; apophyses angulaires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orbitaires.—Os angulaire,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à rune deS six pièceS qui forment la bran</w:t>
        <w:t>-</w:t>
        <w:br/>
        <w:t>che de la mâchoire inférieure dans les</w:t>
        <w:br/>
        <w:t>oiseaux et lee reptiles.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Angulaire de romoplate,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</w:t>
        <w:br/>
      </w:r>
      <w:r>
        <w:rPr>
          <w:b w:val="0"/>
          <w:bCs w:val="0"/>
          <w:i/>
          <w:iCs/>
          <w:smallCaps w:val="0"/>
          <w:u w:val="none"/>
        </w:rPr>
        <w:t>angularis , levator seapulœ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</w:t>
        <w:br/>
        <w:t>muscle qui s'étend du sommet deS apc-</w:t>
        <w:br/>
        <w:t>physes transverseS des quatre dernières</w:t>
        <w:br/>
        <w:t>vertébreS cervicales à rangle interne et</w:t>
        <w:br/>
        <w:t>supérieur de romoplate.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ANGUST ATI0N, S. f., </w:t>
      </w:r>
      <w:r>
        <w:rPr>
          <w:b w:val="0"/>
          <w:bCs w:val="0"/>
          <w:i/>
          <w:iCs/>
          <w:smallCaps w:val="0"/>
          <w:u w:val="none"/>
        </w:rPr>
        <w:t>angustatio. arcta-</w:t>
        <w:br/>
        <w:t xml:space="preserve">tio , coarctatio , constrietio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άΐενοχωρία;</w:t>
        <w:br/>
      </w:r>
      <w:r>
        <w:rPr>
          <w:b w:val="0"/>
          <w:bCs w:val="0"/>
          <w:i w:val="0"/>
          <w:iCs w:val="0"/>
          <w:smallCaps w:val="0"/>
          <w:u w:val="none"/>
        </w:rPr>
        <w:t>rétrécissement , constrictiOn.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ANGUSTIE , S. f., </w:t>
      </w:r>
      <w:r>
        <w:rPr>
          <w:b w:val="0"/>
          <w:bCs w:val="0"/>
          <w:i/>
          <w:iCs/>
          <w:smallCaps w:val="0"/>
          <w:u w:val="none"/>
        </w:rPr>
        <w:t>angustia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étroiteSse ,</w:t>
        <w:br/>
        <w:t>anxiété.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ANGUSTURE , s. f., </w:t>
      </w:r>
      <w:r>
        <w:rPr>
          <w:b w:val="0"/>
          <w:bCs w:val="0"/>
          <w:i/>
          <w:iCs/>
          <w:smallCaps w:val="0"/>
          <w:u w:val="none"/>
        </w:rPr>
        <w:t>angustura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écorce</w:t>
        <w:br/>
        <w:t xml:space="preserve">du </w:t>
      </w:r>
      <w:r>
        <w:rPr>
          <w:b w:val="0"/>
          <w:bCs w:val="0"/>
          <w:i/>
          <w:iCs/>
          <w:smallCaps w:val="0"/>
          <w:u w:val="none"/>
        </w:rPr>
        <w:t>cusparia fcbrifuga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bonplandia tri-</w:t>
        <w:br/>
        <w:t>foliata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grand et bel arbre qui croît Sur</w:t>
        <w:br/>
        <w:t>les bords de l'Orénoque, et qui fait par</w:t>
        <w:t>-</w:t>
        <w:br/>
        <w:t>tie de la famille des meliacées. Elle est</w:t>
        <w:br/>
        <w:t>en plaques de deux à trcis pouces de lon</w:t>
        <w:t>-</w:t>
        <w:br/>
        <w:t>gueur , sur une ligne d'épaisseur , d'un</w:t>
        <w:br/>
        <w:t>brun fauve,- d'une saveur très-amère et</w:t>
        <w:br/>
        <w:t>un peu aromatique. C'est un tonique</w:t>
        <w:br/>
        <w:t>employé comme succédané du quin</w:t>
        <w:t>-</w:t>
        <w:br/>
        <w:t>quina.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Angusture ferrugineuse, f'.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EAUssE </w:t>
      </w:r>
      <w:r>
        <w:rPr>
          <w:b w:val="0"/>
          <w:bCs w:val="0"/>
          <w:i/>
          <w:iCs/>
          <w:smallCaps w:val="0"/>
          <w:u w:val="none"/>
        </w:rPr>
        <w:t>an-</w:t>
        <w:br/>
        <w:t>gusture.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ANHAI.T-ScHAUMBoURG , dans le pays de</w:t>
        <w:br/>
        <w:t>Nassau , possède une source d'eau mi</w:t>
        <w:t>-</w:t>
        <w:br/>
        <w:t>nérale ferrugineuse acidulé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Ανηαρηιε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l‘. , </w:t>
      </w:r>
      <w:r>
        <w:rPr>
          <w:b w:val="0"/>
          <w:bCs w:val="0"/>
          <w:i/>
          <w:iCs/>
          <w:smallCaps w:val="0"/>
          <w:u w:val="none"/>
        </w:rPr>
        <w:t>tactus imminutus,</w:t>
        <w:br/>
        <w:t>tactus abolitus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ἀφὴ </w:t>
      </w:r>
      <w:r>
        <w:rPr>
          <w:b w:val="0"/>
          <w:bCs w:val="0"/>
          <w:i w:val="0"/>
          <w:iCs w:val="0"/>
          <w:smallCaps w:val="0"/>
          <w:u w:val="none"/>
        </w:rPr>
        <w:t>, tact) ; dimi</w:t>
        <w:t>-</w:t>
        <w:br/>
        <w:t>nution ou privatIon absolue du tact.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ANHÉLAT1ON, s. L </w:t>
      </w:r>
      <w:r>
        <w:rPr>
          <w:b w:val="0"/>
          <w:bCs w:val="0"/>
          <w:i/>
          <w:iCs/>
          <w:smallCaps w:val="0"/>
          <w:u w:val="none"/>
        </w:rPr>
        <w:t>, anhelatio (anhelo,</w:t>
        <w:br/>
      </w:r>
      <w:r>
        <w:rPr>
          <w:b w:val="0"/>
          <w:bCs w:val="0"/>
          <w:i w:val="0"/>
          <w:iCs w:val="0"/>
          <w:smallCaps w:val="0"/>
          <w:u w:val="none"/>
        </w:rPr>
        <w:t>je halète ) ; mode particulier de la respi</w:t>
        <w:t>-</w:t>
        <w:br/>
        <w:t>ration , dans lequel leS inspirations et les</w:t>
        <w:br/>
        <w:t>aspirations, qui Sont courteS et vives, se</w:t>
        <w:br/>
        <w:t>Succèdent avec rapidité : synonyme d'cs-</w:t>
        <w:br/>
      </w:r>
      <w:r>
        <w:rPr>
          <w:b w:val="0"/>
          <w:bCs w:val="0"/>
          <w:i/>
          <w:iCs/>
          <w:smallCaps w:val="0"/>
          <w:u w:val="none"/>
        </w:rPr>
        <w:t>sou/flement.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L'anhélation eSt un symp</w:t>
        <w:t>-</w:t>
        <w:br/>
        <w:t>tôme de touteS leS maladies dans les-</w:t>
        <w:br/>
        <w:t>quelles l'action du poumon se trouve</w:t>
        <w:br/>
        <w:t>directement ou indirectement léSée. Sau-</w:t>
        <w:br/>
        <w:t>vages en avait fait le caractère d’une</w:t>
        <w:br/>
        <w:t xml:space="preserve">claSSe de maladies. | </w:t>
      </w:r>
      <w:r>
        <w:rPr>
          <w:b w:val="0"/>
          <w:bCs w:val="0"/>
          <w:i/>
          <w:iCs/>
          <w:smallCaps w:val="0"/>
          <w:u w:val="none"/>
        </w:rPr>
        <w:t>Anhélation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a quel</w:t>
        <w:t>-</w:t>
        <w:br/>
        <w:t>quefois été employé comme Synonyme</w:t>
        <w:br/>
      </w:r>
      <w:r>
        <w:rPr>
          <w:b w:val="0"/>
          <w:bCs w:val="0"/>
          <w:i/>
          <w:iCs/>
          <w:smallCaps w:val="0"/>
          <w:u w:val="none"/>
        </w:rPr>
        <w:t>d’asthme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ces deux mots ont absolu-</w:t>
        <w:br/>
        <w:t>ment la même valeur, soue le rapport de</w:t>
        <w:br/>
        <w:t>rétymOlogie.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AiNHÉLEUx , adj. , </w:t>
      </w:r>
      <w:r>
        <w:rPr>
          <w:b w:val="0"/>
          <w:bCs w:val="0"/>
          <w:i/>
          <w:iCs/>
          <w:smallCaps w:val="0"/>
          <w:u w:val="none"/>
        </w:rPr>
        <w:t>anhelosus, anhelans ;</w:t>
        <w:br/>
      </w:r>
      <w:r>
        <w:rPr>
          <w:b w:val="0"/>
          <w:bCs w:val="0"/>
          <w:i w:val="0"/>
          <w:iCs w:val="0"/>
          <w:smallCaps w:val="0"/>
          <w:u w:val="none"/>
        </w:rPr>
        <w:t>qui éprouve l'anhélation , qui y est Su</w:t>
        <w:t>-</w:t>
        <w:br/>
        <w:t xml:space="preserve">jet. On dit aussi quelquefois </w:t>
      </w:r>
      <w:r>
        <w:rPr>
          <w:b w:val="0"/>
          <w:bCs w:val="0"/>
          <w:i/>
          <w:iCs/>
          <w:smallCaps w:val="0"/>
          <w:u w:val="none"/>
        </w:rPr>
        <w:t>respiration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anhèleuse,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lieu de </w:t>
      </w:r>
      <w:r>
        <w:rPr>
          <w:b w:val="0"/>
          <w:bCs w:val="0"/>
          <w:i/>
          <w:iCs/>
          <w:smallCaps w:val="0"/>
          <w:u w:val="none"/>
        </w:rPr>
        <w:t>respiration pénible,</w:t>
        <w:br/>
        <w:t>gènée.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Ανητοβε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( a priv.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ὕδωρ </w:t>
      </w:r>
      <w:r>
        <w:rPr>
          <w:b w:val="0"/>
          <w:bCs w:val="0"/>
          <w:i w:val="0"/>
          <w:iCs w:val="0"/>
          <w:smallCaps w:val="0"/>
          <w:u w:val="none"/>
        </w:rPr>
        <w:t>, eau ) ;</w:t>
        <w:br/>
        <w:t>qui ne contient paS d'eau. On dit d'un</w:t>
        <w:br/>
        <w:t xml:space="preserve">sel criStalliSé qu'il est </w:t>
      </w:r>
      <w:r>
        <w:rPr>
          <w:b w:val="0"/>
          <w:bCs w:val="0"/>
          <w:i/>
          <w:iCs/>
          <w:smallCaps w:val="0"/>
          <w:u w:val="none"/>
        </w:rPr>
        <w:t>anhydre,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il</w:t>
        <w:br/>
        <w:t>ne contient pas d'eau de criStallisation.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ANIDRosE , S. L , </w:t>
      </w:r>
      <w:r>
        <w:rPr>
          <w:b w:val="0"/>
          <w:bCs w:val="0"/>
          <w:i/>
          <w:iCs/>
          <w:smallCaps w:val="0"/>
          <w:u w:val="none"/>
        </w:rPr>
        <w:t xml:space="preserve">anidrosis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ἀνίδρωσις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a priv.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ἱδρόω </w:t>
      </w:r>
      <w:r>
        <w:rPr>
          <w:b w:val="0"/>
          <w:bCs w:val="0"/>
          <w:i w:val="0"/>
          <w:iCs w:val="0"/>
          <w:smallCaps w:val="0"/>
          <w:u w:val="none"/>
        </w:rPr>
        <w:t>, je sue) ; diminution ou</w:t>
        <w:br/>
        <w:t>cessation de l'excrétion de la sueur.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ANIMA/., s. m., </w:t>
      </w:r>
      <w:r>
        <w:rPr>
          <w:b w:val="0"/>
          <w:bCs w:val="0"/>
          <w:i/>
          <w:iCs/>
          <w:smallCaps w:val="0"/>
          <w:u w:val="none"/>
        </w:rPr>
        <w:t>animal,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ζὤον </w:t>
      </w:r>
      <w:r>
        <w:rPr>
          <w:b w:val="0"/>
          <w:bCs w:val="0"/>
          <w:i/>
          <w:iCs/>
          <w:smallCaps w:val="0"/>
          <w:u w:val="none"/>
        </w:rPr>
        <w:t>(anima,</w:t>
        <w:br/>
      </w:r>
      <w:r>
        <w:rPr>
          <w:b w:val="0"/>
          <w:bCs w:val="0"/>
          <w:i w:val="0"/>
          <w:iCs w:val="0"/>
          <w:smallCaps w:val="0"/>
          <w:u w:val="none"/>
        </w:rPr>
        <w:t>âme ). En laissant de côté leS animalcules</w:t>
        <w:br/>
        <w:t>infusoires , qui paraiSsent devoir former</w:t>
        <w:br/>
        <w:t xml:space="preserve">une Section à part, on peut définir </w:t>
      </w:r>
      <w:r>
        <w:rPr>
          <w:b w:val="0"/>
          <w:bCs w:val="0"/>
          <w:i/>
          <w:iCs/>
          <w:smallCaps w:val="0"/>
          <w:u w:val="none"/>
        </w:rPr>
        <w:t>l’ani</w:t>
        <w:t>-</w:t>
        <w:br/>
        <w:t>mal</w:t>
      </w:r>
      <w:r>
        <w:rPr>
          <w:b w:val="0"/>
          <w:bCs w:val="0"/>
          <w:i w:val="0"/>
          <w:iCs w:val="0"/>
          <w:smallCaps w:val="0"/>
          <w:u w:val="none"/>
        </w:rPr>
        <w:t xml:space="preserve"> un corpS organisé, doué de la faculté</w:t>
        <w:br/>
        <w:t>de se transporter d'un lieu danS un au</w:t>
        <w:t>-</w:t>
        <w:br/>
        <w:t>tre , portant en lui-même un Sac dans</w:t>
        <w:br/>
        <w:t>lequel il dépoSe une certaine quantité d'a-</w:t>
        <w:br/>
        <w:t>limens pour les digérer à loisir, doué de</w:t>
        <w:br/>
        <w:t>Sensibilité , et chez lequel la nutrition</w:t>
        <w:br/>
        <w:t>s'exerce depuis le premier juSqu'au der-</w:t>
        <w:br/>
        <w:t>nier instant de la vie. Nulle définition</w:t>
        <w:br/>
        <w:t>ne Saurait S'appliquer à tous les animaux,</w:t>
        <w:br/>
        <w:t>et la meilleure souffre deS exceptionS, à</w:t>
        <w:br/>
        <w:t>cauSe de la gradation qui existe danS le</w:t>
        <w:br/>
        <w:t>nombre et la perfection des organe.s et</w:t>
        <w:br/>
        <w:t>deS facultés qui en dépendent.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ANIMALCULE, S. m., </w:t>
      </w:r>
      <w:r>
        <w:rPr>
          <w:b w:val="0"/>
          <w:bCs w:val="0"/>
          <w:i/>
          <w:iCs/>
          <w:smallCaps w:val="0"/>
          <w:u w:val="none"/>
        </w:rPr>
        <w:t>animalculum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pe-</w:t>
        <w:br/>
        <w:t>titanimal, animal qui n'est visible qu'a</w:t>
        <w:t>-</w:t>
        <w:br/>
        <w:t>vec le Secours d'un microScope.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ANIMALCULIsME, S. m.; hypothèse dans</w:t>
        <w:br/>
        <w:t>laquelle on a recours aux animalculeS</w:t>
        <w:br/>
        <w:t>spermatiques pour expliquer les phéno</w:t>
        <w:t>-</w:t>
        <w:br/>
        <w:t>mènes de la génération.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AMMALCULISTE , s. m. ; physiologiste</w:t>
        <w:br/>
        <w:t>qui explique les phénomènes de la gé</w:t>
        <w:t>-</w:t>
        <w:br/>
        <w:t>nération au moyen des animalcules sper</w:t>
        <w:t>-</w:t>
        <w:br/>
        <w:t>matiques.'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ANIMALISATION , s. f. , </w:t>
      </w:r>
      <w:r>
        <w:rPr>
          <w:b w:val="0"/>
          <w:bCs w:val="0"/>
          <w:i/>
          <w:iCs/>
          <w:smallCaps w:val="0"/>
          <w:u w:val="none"/>
        </w:rPr>
        <w:t>animalisatio ;</w:t>
        <w:br/>
      </w:r>
      <w:r>
        <w:rPr>
          <w:b w:val="0"/>
          <w:bCs w:val="0"/>
          <w:i w:val="0"/>
          <w:iCs w:val="0"/>
          <w:smallCaps w:val="0"/>
          <w:u w:val="none"/>
        </w:rPr>
        <w:t>pasSage de rétat de matière inorganique</w:t>
        <w:br/>
        <w:t>ou végétale à celui d'animalité.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ANIMALITÉ, s. L , </w:t>
      </w:r>
      <w:r>
        <w:rPr>
          <w:b w:val="0"/>
          <w:bCs w:val="0"/>
          <w:i/>
          <w:iCs/>
          <w:smallCaps w:val="0"/>
          <w:u w:val="none"/>
        </w:rPr>
        <w:t>animalitas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enSemble</w:t>
        <w:br/>
        <w:t>des attributs et facultés qui distinguent</w:t>
        <w:br/>
        <w:t>la matière organique animale.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ANIMATION , s. L , </w:t>
      </w:r>
      <w:r>
        <w:rPr>
          <w:b w:val="0"/>
          <w:bCs w:val="0"/>
          <w:i/>
          <w:iCs/>
          <w:smallCaps w:val="0"/>
          <w:u w:val="none"/>
        </w:rPr>
        <w:t>animatio ( anima ,</w:t>
        <w:br/>
      </w:r>
      <w:r>
        <w:rPr>
          <w:b w:val="0"/>
          <w:bCs w:val="0"/>
          <w:i w:val="0"/>
          <w:iCs w:val="0"/>
          <w:smallCaps w:val="0"/>
          <w:u w:val="none"/>
        </w:rPr>
        <w:t>âme) ; union de râme et du corps. On a</w:t>
        <w:br/>
        <w:t>beaucoup diScuté pour savoir à quelle</w:t>
        <w:br/>
        <w:t>époque cette union a lieu , et ron n'a</w:t>
        <w:br/>
        <w:t>rien décidé , comme on devait bien s'y</w:t>
        <w:br/>
        <w:t>attendre. Cette question n'est pas du</w:t>
        <w:br/>
        <w:t>reSsort des médecins.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ANIMÉ, adj.; se dit du viSage, quand</w:t>
        <w:br/>
        <w:t>cette partie du corpS est rouge et turges-</w:t>
        <w:br/>
        <w:t xml:space="preserve">cente. | On appelle </w:t>
      </w:r>
      <w:r>
        <w:rPr>
          <w:b w:val="0"/>
          <w:bCs w:val="0"/>
          <w:i/>
          <w:iCs/>
          <w:smallCaps w:val="0"/>
          <w:u w:val="none"/>
        </w:rPr>
        <w:t>animé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 réSÎne</w:t>
        <w:br/>
        <w:t>qui découle par incisions du tronc de</w:t>
        <w:br/>
      </w:r>
      <w:r>
        <w:rPr>
          <w:b w:val="0"/>
          <w:bCs w:val="0"/>
          <w:i/>
          <w:iCs/>
          <w:smallCaps w:val="0"/>
          <w:u w:val="none"/>
        </w:rPr>
        <w:t>ï’hymenaea courbaril,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L., arbre de la fa</w:t>
        <w:t>-</w:t>
        <w:br/>
        <w:t>mille des légumineuseS. Elle est sèche,</w:t>
        <w:br/>
        <w:t>friable, d'une odeur suave, rare et inu-</w:t>
        <w:br/>
        <w:t>sitée. On en distingue deux variétés qui</w:t>
        <w:br/>
        <w:t>viennent, rune d'Orient, rautre de rA-</w:t>
        <w:br/>
        <w:t>rnérique méridionale.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Ανιμκβ,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v. a., </w:t>
      </w:r>
      <w:r>
        <w:rPr>
          <w:b w:val="0"/>
          <w:bCs w:val="0"/>
          <w:i/>
          <w:iCs/>
          <w:smallCaps w:val="0"/>
          <w:u w:val="none"/>
        </w:rPr>
        <w:t>excitare.—Animer un</w:t>
        <w:br/>
        <w:t>cheval,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le réveiller, quand il ralentit</w:t>
        <w:br/>
        <w:t>Ses mouvemens, au moyen de la langue ou</w:t>
        <w:br/>
        <w:t>du sifflement de la gaule.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ANIMisME , S. m. ; doctrine et secte de</w:t>
        <w:br/>
        <w:t>Stalll , qui prétendait que râme prési</w:t>
        <w:t>-</w:t>
        <w:br/>
        <w:t>de à tous leS acteS de l'organisme.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ANIMISTE; partisan du Système de l'a-</w:t>
        <w:br/>
      </w:r>
      <w:r>
        <w:rPr>
          <w:b w:val="0"/>
          <w:bCs w:val="0"/>
          <w:i/>
          <w:iCs/>
          <w:smallCaps w:val="0"/>
          <w:u w:val="none"/>
        </w:rPr>
        <w:t>nimisme.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AXIs , S. m., </w:t>
      </w:r>
      <w:r>
        <w:rPr>
          <w:b w:val="0"/>
          <w:bCs w:val="0"/>
          <w:i/>
          <w:iCs/>
          <w:smallCaps w:val="0"/>
          <w:u w:val="none"/>
        </w:rPr>
        <w:t>pimpinella auisum , L. ;</w:t>
        <w:br/>
      </w:r>
      <w:r>
        <w:rPr>
          <w:b w:val="0"/>
          <w:bCs w:val="0"/>
          <w:i w:val="0"/>
          <w:iCs w:val="0"/>
          <w:smallCaps w:val="0"/>
          <w:u w:val="none"/>
        </w:rPr>
        <w:t>petite plante annuelle de la famille des</w:t>
        <w:br/>
        <w:t>omhelliferes et de la pentandrie digynie,</w:t>
        <w:br/>
        <w:t>qui vient d'Egypte, mais qui s'est natu</w:t>
        <w:t>-</w:t>
        <w:br/>
        <w:t>ralisée dansle midi de l'Europe. SeSfruits</w:t>
        <w:br/>
        <w:t>Sont Ovoïdes , allongés , velus ; leur Sa</w:t>
        <w:t>-</w:t>
        <w:br/>
        <w:t>veur est aromatique, chaude, très agréa</w:t>
        <w:t>-</w:t>
        <w:br/>
        <w:t>ble et comme sucrée, lis sont StimulanS,</w:t>
        <w:br/>
        <w:t>et on les emploie Surtout comme carmi-</w:t>
        <w:br/>
        <w:t>natifs. On en forme aussi de petiteS dra</w:t>
        <w:t>-</w:t>
        <w:br/>
        <w:t>gées fort agréables. ARsez Souvent on</w:t>
        <w:br/>
        <w:t>s'en sert pour masquer la Saveur déSa-</w:t>
        <w:br/>
        <w:t>gréable de certaine médicamens , telS</w:t>
        <w:br/>
        <w:t>que leS potionS purgatives.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Anis étoilé.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BADIANE.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A.MSoTAQUE , adj. , </w:t>
      </w:r>
      <w:r>
        <w:rPr>
          <w:b w:val="0"/>
          <w:bCs w:val="0"/>
          <w:i/>
          <w:iCs/>
          <w:smallCaps w:val="0"/>
          <w:u w:val="none"/>
        </w:rPr>
        <w:t>anisotachys,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ἀνισοτα-</w:t>
        <w:br/>
        <w:t xml:space="preserve">χὺς </w:t>
      </w:r>
      <w:r>
        <w:rPr>
          <w:b w:val="0"/>
          <w:bCs w:val="0"/>
          <w:i/>
          <w:iCs/>
          <w:smallCaps w:val="0"/>
          <w:u w:val="none"/>
        </w:rPr>
        <w:t>(a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ἴσος,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pareil,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ταχὺς, </w:t>
      </w:r>
      <w:r>
        <w:rPr>
          <w:b w:val="0"/>
          <w:bCs w:val="0"/>
          <w:i w:val="0"/>
          <w:iCs w:val="0"/>
          <w:smallCaps w:val="0"/>
          <w:u w:val="none"/>
        </w:rPr>
        <w:t>vite);</w:t>
        <w:br/>
        <w:t>inégal et vite : épithète donnée à une es-</w:t>
        <w:br/>
        <w:t>pèce de poulS qui offre ce double carac</w:t>
        <w:t>-</w:t>
        <w:br/>
        <w:t>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ANKYLoBLÉPHARoN 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ἀγκυλοβλέ-</w:t>
        <w:br/>
        <w:t>φαρον (ἀγκύλος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resSerré,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βλέφαρον , </w:t>
      </w:r>
      <w:r>
        <w:rPr>
          <w:b w:val="0"/>
          <w:bCs w:val="0"/>
          <w:i w:val="0"/>
          <w:iCs w:val="0"/>
          <w:smallCaps w:val="0"/>
          <w:u w:val="none"/>
        </w:rPr>
        <w:t>pau</w:t>
        <w:t>-</w:t>
        <w:br/>
        <w:t xml:space="preserve">pière)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resSerrement et adhérence con-</w:t>
        <w:br/>
        <w:t>géniale et accidentelle des paupières en</w:t>
        <w:t>-</w:t>
        <w:br/>
        <w:t>tre elleS, et non au globe de rœil.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A.NKYLOGLOSSE , S. m., </w:t>
      </w:r>
      <w:r>
        <w:rPr>
          <w:b w:val="0"/>
          <w:bCs w:val="0"/>
          <w:i/>
          <w:iCs/>
          <w:smallCaps w:val="0"/>
          <w:u w:val="none"/>
        </w:rPr>
        <w:t>anhyloglossum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ἀγκυζ?ογλωσσον (ἀγκύλος,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courbé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γλὤσσα,</w:t>
        <w:br/>
      </w:r>
      <w:r>
        <w:rPr>
          <w:b w:val="0"/>
          <w:bCs w:val="0"/>
          <w:i w:val="0"/>
          <w:iCs w:val="0"/>
          <w:smallCaps w:val="0"/>
          <w:u w:val="none"/>
        </w:rPr>
        <w:t>langue); gêne danS les mouvemens de la</w:t>
        <w:br/>
        <w:t>langue, qui dépend d'une adhérence de</w:t>
        <w:br/>
        <w:t>ses bords aux gencives, ou de la longueur</w:t>
        <w:br/>
        <w:t>excessive du filet.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ANKYLoMÈLE, S. f. , </w:t>
      </w:r>
      <w:r>
        <w:rPr>
          <w:b w:val="0"/>
          <w:bCs w:val="0"/>
          <w:i/>
          <w:iCs/>
          <w:smallCaps w:val="0"/>
          <w:u w:val="none"/>
        </w:rPr>
        <w:t>ancylomcle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ἀγκυ-</w:t>
        <w:br/>
        <w:t xml:space="preserve">λομήλη (ἀγκύλος,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courbé,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μήλη </w:t>
      </w:r>
      <w:r>
        <w:rPr>
          <w:b w:val="0"/>
          <w:bCs w:val="0"/>
          <w:i w:val="0"/>
          <w:iCs w:val="0"/>
          <w:smallCaps w:val="0"/>
          <w:u w:val="none"/>
        </w:rPr>
        <w:t>, sonde);</w:t>
        <w:br/>
        <w:t>Sonde recourbée.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ANKYLoMÉRIsME , S. m. , </w:t>
      </w:r>
      <w:r>
        <w:rPr>
          <w:b w:val="0"/>
          <w:bCs w:val="0"/>
          <w:i/>
          <w:iCs/>
          <w:smallCaps w:val="0"/>
          <w:u w:val="none"/>
        </w:rPr>
        <w:t>anhylomeris-</w:t>
        <w:br/>
        <w:t>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(ἀγκύλος, </w:t>
      </w:r>
      <w:r>
        <w:rPr>
          <w:b w:val="0"/>
          <w:bCs w:val="0"/>
          <w:i w:val="0"/>
          <w:iCs w:val="0"/>
          <w:smallCaps w:val="0"/>
          <w:u w:val="none"/>
        </w:rPr>
        <w:t>resSerrement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ρήρος </w:t>
      </w:r>
      <w:r>
        <w:rPr>
          <w:b w:val="0"/>
          <w:bCs w:val="0"/>
          <w:i w:val="0"/>
          <w:iCs w:val="0"/>
          <w:smallCaps w:val="0"/>
          <w:u w:val="none"/>
        </w:rPr>
        <w:t>, par</w:t>
        <w:t>-</w:t>
        <w:br/>
        <w:t>tie) ; adhérence contre nature d'une par</w:t>
        <w:t>-</w:t>
        <w:br/>
        <w:t>tie à une 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AiNKYLoPs.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ANCHILoPs.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ANKYLOSE, S. f. , </w:t>
      </w:r>
      <w:r>
        <w:rPr>
          <w:b w:val="0"/>
          <w:bCs w:val="0"/>
          <w:i/>
          <w:iCs/>
          <w:smallCaps w:val="0"/>
          <w:u w:val="none"/>
        </w:rPr>
        <w:t xml:space="preserve">anhylosis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ἀγχύλωσις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ἀγκύλος </w:t>
      </w:r>
      <w:r>
        <w:rPr>
          <w:b w:val="0"/>
          <w:bCs w:val="0"/>
          <w:i w:val="0"/>
          <w:iCs w:val="0"/>
          <w:smallCaps w:val="0"/>
          <w:u w:val="none"/>
        </w:rPr>
        <w:t>, courbé); état d'une articula</w:t>
        <w:t>-</w:t>
        <w:br/>
        <w:t>tion diarthrodiale dont les mouvemens</w:t>
        <w:br/>
        <w:t>Sont plus ou moins complètement empê-</w:t>
        <w:br/>
        <w:t>chéS. — craie, celle qui résulte de radhé-</w:t>
        <w:br/>
        <w:t>remce mutuelle des surfaces articulaires ;</w:t>
        <w:br/>
        <w:t>elle est incurable.—</w:t>
      </w:r>
      <w:r>
        <w:rPr>
          <w:b w:val="0"/>
          <w:bCs w:val="0"/>
          <w:i/>
          <w:iCs/>
          <w:smallCaps w:val="0"/>
          <w:u w:val="none"/>
        </w:rPr>
        <w:t>fausse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dé</w:t>
        <w:t>-</w:t>
        <w:br/>
        <w:t>pend de la rigidité ou de d'engorgement</w:t>
        <w:br/>
        <w:t>des partiee molles voisines, les surfaces</w:t>
        <w:br/>
        <w:t>articulaires ayant conservé leur poli ; sa</w:t>
        <w:br/>
        <w:t>curabilité dépend de celle de la maladie</w:t>
        <w:br/>
        <w:t>qui l'a produite.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ANKYL0T0ME, s. m., </w:t>
      </w:r>
      <w:r>
        <w:rPr>
          <w:b w:val="0"/>
          <w:bCs w:val="0"/>
          <w:i/>
          <w:iCs/>
          <w:smallCaps w:val="0"/>
          <w:u w:val="none"/>
        </w:rPr>
        <w:t>ancylotomus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ἀγ-</w:t>
        <w:br/>
        <w:t xml:space="preserve">κυλότομος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ἀγκύλος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courbe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τέμνω 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 xml:space="preserve">coupe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couteau ou bistouri courbe.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ANNARERG , dans les montagnes métal-</w:t>
        <w:br/>
        <w:t>liqueS, en Bohême, possède une source</w:t>
        <w:br/>
        <w:t>d'eau minérale saline dont la chaleur s'é-</w:t>
        <w:br/>
        <w:t>lève à 7o degrés 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Αννεαη,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annulas,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δακτυλίδιον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κρίκος </w:t>
      </w:r>
      <w:r>
        <w:rPr>
          <w:b w:val="0"/>
          <w:bCs w:val="0"/>
          <w:i w:val="0"/>
          <w:iCs w:val="0"/>
          <w:smallCaps w:val="0"/>
          <w:u w:val="none"/>
        </w:rPr>
        <w:t>; arceau melallique ou de toute au</w:t>
        <w:t>-</w:t>
        <w:br/>
        <w:t>tre substance qu'on porte au doigt. | Ou-</w:t>
        <w:br/>
        <w:t>vetture plus Ou moins circulaire qui tra-</w:t>
        <w:br/>
        <w:t xml:space="preserve">veree quelque partie du corps : </w:t>
      </w:r>
      <w:r>
        <w:rPr>
          <w:b w:val="0"/>
          <w:bCs w:val="0"/>
          <w:i/>
          <w:iCs/>
          <w:smallCaps w:val="0"/>
          <w:u w:val="none"/>
        </w:rPr>
        <w:t>anneau</w:t>
        <w:br/>
        <w:t>diaphragmatique , inguinal, ombilical. |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à certaines ulcérations de</w:t>
        <w:br/>
        <w:t>la cornée. | Instrument en forme de ba</w:t>
        <w:t>-</w:t>
        <w:br/>
        <w:t>gue, contenant une lame qu'on en fai</w:t>
        <w:t>-</w:t>
        <w:br/>
        <w:t>sait sortir à l'aide d’un resSort, et dont</w:t>
        <w:br/>
        <w:t>leS chirurgiens Se servaient autrefois pour</w:t>
        <w:br/>
        <w:t>tromper certains maladee pusillanimes ,</w:t>
        <w:br/>
        <w:t>auxquels ils voulaient ouvrir un abcès.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Λννκι.εε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v. a. </w:t>
      </w:r>
      <w:r>
        <w:rPr>
          <w:b w:val="0"/>
          <w:bCs w:val="0"/>
          <w:i/>
          <w:iCs/>
          <w:smallCaps w:val="0"/>
          <w:u w:val="none"/>
        </w:rPr>
        <w:t>, intorquere annulas';</w:t>
        <w:br/>
      </w:r>
      <w:r>
        <w:rPr>
          <w:b w:val="0"/>
          <w:bCs w:val="0"/>
          <w:i w:val="0"/>
          <w:iCs w:val="0"/>
          <w:smallCaps w:val="0"/>
          <w:u w:val="none"/>
        </w:rPr>
        <w:t>mettre des anneaux au grouin des porcs</w:t>
        <w:br/>
        <w:t>pour les empêcher de fouiller la terre,</w:t>
        <w:br/>
        <w:t>ou à la vulve deS jumens pour qu'elles</w:t>
        <w:br/>
        <w:t>ne soient paS Saillies.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ANNELiDES , synonyme de </w:t>
      </w:r>
      <w:r>
        <w:rPr>
          <w:b w:val="0"/>
          <w:bCs w:val="0"/>
          <w:i w:val="0"/>
          <w:iCs w:val="0"/>
          <w:smallCaps/>
          <w:u w:val="none"/>
        </w:rPr>
        <w:t xml:space="preserve">vbRS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>sang</w:t>
        <w:br/>
        <w:t>rotege.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Αννεχε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appendix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ac</w:t>
        <w:t>-</w:t>
        <w:br/>
        <w:t xml:space="preserve">cessoire. | </w:t>
      </w:r>
      <w:r>
        <w:rPr>
          <w:b w:val="0"/>
          <w:bCs w:val="0"/>
          <w:i/>
          <w:iCs/>
          <w:smallCaps w:val="0"/>
          <w:u w:val="none"/>
        </w:rPr>
        <w:t>Annexes de rœil,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Sont les</w:t>
        <w:br/>
        <w:t xml:space="preserve">paupières, leS sourcils. | </w:t>
      </w:r>
      <w:r>
        <w:rPr>
          <w:b w:val="0"/>
          <w:bCs w:val="0"/>
          <w:i/>
          <w:iCs/>
          <w:smallCaps w:val="0"/>
          <w:u w:val="none"/>
        </w:rPr>
        <w:t>Annexes de ru-</w:t>
        <w:br/>
        <w:t>térus,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sont leS ligamens longs, les</w:t>
        <w:br/>
        <w:t xml:space="preserve">trompes. | </w:t>
      </w:r>
      <w:r>
        <w:rPr>
          <w:b w:val="0"/>
          <w:bCs w:val="0"/>
          <w:i/>
          <w:iCs/>
          <w:smallCaps w:val="0"/>
          <w:u w:val="none"/>
        </w:rPr>
        <w:t>Annexes sternales;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</w:t>
        <w:t>-</w:t>
        <w:br/>
        <w:t>ne par Geoffroy Saint-Hilaire à l'ensem</w:t>
        <w:t>-</w:t>
        <w:br/>
        <w:t>ble deS deux pièces du sternum qu’il</w:t>
        <w:br/>
        <w:t xml:space="preserve">appelle </w:t>
      </w:r>
      <w:r>
        <w:rPr>
          <w:b w:val="0"/>
          <w:bCs w:val="0"/>
          <w:i/>
          <w:iCs/>
          <w:smallCaps w:val="0"/>
          <w:u w:val="none"/>
        </w:rPr>
        <w:t>hyosternal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hyposternal.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ANNUEL, adj., </w:t>
      </w:r>
      <w:r>
        <w:rPr>
          <w:b w:val="0"/>
          <w:bCs w:val="0"/>
          <w:i/>
          <w:iCs/>
          <w:smallCaps w:val="0"/>
          <w:u w:val="none"/>
        </w:rPr>
        <w:t>annuus.ctn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appelle </w:t>
      </w:r>
      <w:r>
        <w:rPr>
          <w:b w:val="0"/>
          <w:bCs w:val="0"/>
          <w:i/>
          <w:iCs/>
          <w:smallCaps w:val="0"/>
          <w:u w:val="none"/>
        </w:rPr>
        <w:t>plante</w:t>
        <w:br/>
        <w:t>annuelle,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ne vit pas au delà</w:t>
        <w:br/>
        <w:t>d'une année; semée au printemps, la</w:t>
        <w:br/>
        <w:t>graine de cettc plante acquiert tout son</w:t>
        <w:br/>
        <w:t>développement pendant l'été, et meurt</w:t>
        <w:br/>
        <w:t>au commencement de l'automne, après</w:t>
        <w:br/>
        <w:t>avoir mûri Ses fruits. Dans les ouvrages de</w:t>
        <w:br/>
        <w:t>botanique on désigne les plantes annuel</w:t>
        <w:t>-</w:t>
        <w:br/>
        <w:t>les par ce signe : ®. | En pathologie on a</w:t>
        <w:br/>
        <w:t xml:space="preserve">voulu admettre des </w:t>
      </w:r>
      <w:r>
        <w:rPr>
          <w:b w:val="0"/>
          <w:bCs w:val="0"/>
          <w:i/>
          <w:iCs/>
          <w:smallCaps w:val="0"/>
          <w:u w:val="none"/>
        </w:rPr>
        <w:t>maladies annuelles ,</w:t>
        <w:br/>
      </w:r>
      <w:r>
        <w:rPr>
          <w:b w:val="0"/>
          <w:bCs w:val="0"/>
          <w:i w:val="0"/>
          <w:iCs w:val="0"/>
          <w:smallCaps w:val="0"/>
          <w:u w:val="none"/>
        </w:rPr>
        <w:t>mais, s'il en existe, elles sont au moins</w:t>
        <w:br/>
        <w:t>fort rares.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ANNULAIRE , adj. , </w:t>
      </w:r>
      <w:r>
        <w:rPr>
          <w:b w:val="0"/>
          <w:bCs w:val="0"/>
          <w:i/>
          <w:iCs/>
          <w:smallCaps w:val="0"/>
          <w:u w:val="none"/>
        </w:rPr>
        <w:t>annularis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</w:t>
        <w:br/>
        <w:t>forme ou remplit leS fonctionS d'un an</w:t>
        <w:t>-</w:t>
        <w:br/>
        <w:t>neau. | Epithète donnée au quatrième</w:t>
        <w:br/>
        <w:t>doigt de la main , parce qu'on y place</w:t>
        <w:br/>
        <w:t>des anneaux. | Nom que portent divers</w:t>
        <w:br/>
        <w:t>ligamens , un renflement du cerveau , et</w:t>
        <w:br/>
        <w:t>un cartilage du larynx , à cause de leur</w:t>
        <w:br/>
        <w:t>ligure.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ANNULER, v. a., </w:t>
      </w:r>
      <w:r>
        <w:rPr>
          <w:b w:val="0"/>
          <w:bCs w:val="0"/>
          <w:i/>
          <w:iCs/>
          <w:smallCaps w:val="0"/>
          <w:u w:val="none"/>
        </w:rPr>
        <w:t>abrogare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abolir les</w:t>
        <w:br/>
        <w:t>conditions de la vente d’un animal.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ΑνΟουν,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adj.etS. </w:t>
      </w:r>
      <w:r>
        <w:rPr>
          <w:b w:val="0"/>
          <w:bCs w:val="0"/>
          <w:i/>
          <w:iCs/>
          <w:smallCaps w:val="0"/>
          <w:u w:val="none"/>
        </w:rPr>
        <w:t>m.,anodynus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ὀδύνη </w:t>
      </w:r>
      <w:r>
        <w:rPr>
          <w:b w:val="0"/>
          <w:bCs w:val="0"/>
          <w:i w:val="0"/>
          <w:iCs w:val="0"/>
          <w:smallCaps w:val="0"/>
          <w:u w:val="none"/>
        </w:rPr>
        <w:t>, douleur) ; qui calme la douleur.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On donne ce nom aux narcotiques en gé</w:t>
        <w:t>-</w:t>
        <w:br/>
        <w:t>néral, et Surtout à l'opium.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A.NODYNIE, s. L , </w:t>
      </w:r>
      <w:r>
        <w:rPr>
          <w:b w:val="0"/>
          <w:bCs w:val="0"/>
          <w:i/>
          <w:iCs/>
          <w:smallCaps w:val="0"/>
          <w:u w:val="none"/>
        </w:rPr>
        <w:t>indolentia,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ἀνωδυνία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cessation ou absence de la douleur.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Λνοικ,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 </w:t>
      </w:r>
      <w:r>
        <w:rPr>
          <w:b w:val="0"/>
          <w:bCs w:val="0"/>
          <w:i/>
          <w:iCs/>
          <w:smallCaps w:val="0"/>
          <w:u w:val="none"/>
        </w:rPr>
        <w:t>,amcntia, acjota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νοος,</w:t>
        <w:br/>
      </w:r>
      <w:r>
        <w:rPr>
          <w:b w:val="0"/>
          <w:bCs w:val="0"/>
          <w:i w:val="0"/>
          <w:iCs w:val="0"/>
          <w:smallCaps w:val="0"/>
          <w:u w:val="none"/>
        </w:rPr>
        <w:t>eSprit) ; démence, imbécillité, idiotisme.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AmomAL,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anomalis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ὀμα-</w:t>
        <w:br/>
        <w:t xml:space="preserve">λὸς, </w:t>
      </w:r>
      <w:r>
        <w:rPr>
          <w:b w:val="0"/>
          <w:bCs w:val="0"/>
          <w:i w:val="0"/>
          <w:iCs w:val="0"/>
          <w:smallCaps w:val="0"/>
          <w:u w:val="none"/>
        </w:rPr>
        <w:t>égal); qui fait exception , inégal,</w:t>
        <w:br/>
        <w:t>irrégulier , rare , extraordinaire. On a</w:t>
        <w:br/>
        <w:t>beaucoup abuSé de cette épithète ; sou-</w:t>
        <w:br/>
        <w:t>vent le symptôme le plus important d'une</w:t>
        <w:br/>
        <w:t xml:space="preserve">maladie a été réputé </w:t>
      </w:r>
      <w:r>
        <w:rPr>
          <w:b w:val="0"/>
          <w:bCs w:val="0"/>
          <w:i/>
          <w:iCs/>
          <w:smallCaps w:val="0"/>
          <w:u w:val="none"/>
        </w:rPr>
        <w:t>anomal;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mala</w:t>
        <w:t>-</w:t>
        <w:br/>
        <w:t xml:space="preserve">dies rares ont été nommées </w:t>
      </w:r>
      <w:r>
        <w:rPr>
          <w:b w:val="0"/>
          <w:bCs w:val="0"/>
          <w:i/>
          <w:iCs/>
          <w:smallCaps w:val="0"/>
          <w:u w:val="none"/>
        </w:rPr>
        <w:t>anomales ,</w:t>
        <w:br/>
      </w:r>
      <w:r>
        <w:rPr>
          <w:b w:val="0"/>
          <w:bCs w:val="0"/>
          <w:i w:val="0"/>
          <w:iCs w:val="0"/>
          <w:smallCaps w:val="0"/>
          <w:u w:val="none"/>
        </w:rPr>
        <w:t>ainsi que celles qu'on voyait pour là pre</w:t>
        <w:t>-</w:t>
        <w:br/>
        <w:t>mière fois. Afin de mettre un terme à un</w:t>
        <w:br/>
        <w:t>pareil abus de mots , on pourrait con-</w:t>
        <w:br/>
        <w:t>server cette épithète pour designer,</w:t>
        <w:br/>
        <w:t>comme on le fait le plus souvent aujour-</w:t>
        <w:br/>
        <w:t xml:space="preserve">d'hui , ce qui est </w:t>
      </w:r>
      <w:r>
        <w:rPr>
          <w:b w:val="0"/>
          <w:bCs w:val="0"/>
          <w:i/>
          <w:iCs/>
          <w:smallCaps w:val="0"/>
          <w:u w:val="none"/>
        </w:rPr>
        <w:t>rare , singulier.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s'é-</w:t>
        <w:br/>
        <w:t>loignerait ainsi le moins posSible de rac-</w:t>
        <w:br/>
        <w:t>ception actuelle du mot, qui a été dé</w:t>
        <w:t>-</w:t>
        <w:br/>
        <w:t>tourné de sa signification étymologique.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| Anomal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en botanique de toutes</w:t>
        <w:br/>
        <w:t>leS parties qui ont Subi quelque trans</w:t>
        <w:t>-</w:t>
        <w:br/>
        <w:t>formation inSolite , laquelle change en</w:t>
        <w:t>-</w:t>
        <w:br/>
        <w:t>tièrement leur nature. Tournefort appe-</w:t>
        <w:br/>
        <w:t xml:space="preserve">ait </w:t>
      </w:r>
      <w:r>
        <w:rPr>
          <w:b w:val="0"/>
          <w:bCs w:val="0"/>
          <w:i/>
          <w:iCs/>
          <w:smallCaps w:val="0"/>
          <w:u w:val="none"/>
        </w:rPr>
        <w:t>sieurs anomales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qu'il ne pouvait</w:t>
        <w:br/>
        <w:t>rapporter à aucune forme déterminée.</w:t>
        <w:br/>
        <w:t>AinSi la fleur de la violette et celle de</w:t>
        <w:br/>
        <w:t>l'utriculaire Sont anornaleS.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A.NOMALAC1E , s. f. , </w:t>
      </w:r>
      <w:r>
        <w:rPr>
          <w:b w:val="0"/>
          <w:bCs w:val="0"/>
          <w:i/>
          <w:iCs/>
          <w:smallCaps w:val="0"/>
          <w:u w:val="none"/>
        </w:rPr>
        <w:t>anomalacia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νόμος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règle,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λακίζω </w:t>
      </w:r>
      <w:r>
        <w:rPr>
          <w:b w:val="0"/>
          <w:bCs w:val="0"/>
          <w:i w:val="0"/>
          <w:iCs w:val="0"/>
          <w:smallCaps w:val="0"/>
          <w:u w:val="none"/>
        </w:rPr>
        <w:t>, je déchire); nom</w:t>
        <w:br/>
        <w:t>donné par Richard à la vingt-cinqilième</w:t>
        <w:br/>
        <w:t>et dernière classe de son système, qui</w:t>
        <w:br/>
        <w:t>correspond à la polygamie de Linné.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ANOMALIE , S. I‘. , </w:t>
      </w:r>
      <w:r>
        <w:rPr>
          <w:b w:val="0"/>
          <w:bCs w:val="0"/>
          <w:i/>
          <w:iCs/>
          <w:smallCaps w:val="0"/>
          <w:u w:val="none"/>
        </w:rPr>
        <w:t xml:space="preserve">anomalia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ἀνωμαλία</w:t>
        <w:br/>
      </w:r>
      <w:r>
        <w:rPr>
          <w:b w:val="0"/>
          <w:bCs w:val="0"/>
          <w:i w:val="0"/>
          <w:iCs w:val="0"/>
          <w:smallCaps w:val="0"/>
          <w:u w:val="none"/>
        </w:rPr>
        <w:t>(a priv.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ὀμαλὸς, </w:t>
      </w:r>
      <w:r>
        <w:rPr>
          <w:b w:val="0"/>
          <w:bCs w:val="0"/>
          <w:i w:val="0"/>
          <w:iCs w:val="0"/>
          <w:smallCaps w:val="0"/>
          <w:u w:val="none"/>
        </w:rPr>
        <w:t>égal ) ; inégalité , irré</w:t>
        <w:t>-</w:t>
        <w:br/>
        <w:t>gularité , exception. Nous pensons que</w:t>
        <w:br/>
        <w:t>ce mot ne doit plus être employé que</w:t>
        <w:br/>
        <w:t xml:space="preserve">comme synonyme de </w:t>
      </w:r>
      <w:r>
        <w:rPr>
          <w:b w:val="0"/>
          <w:bCs w:val="0"/>
          <w:i/>
          <w:iCs/>
          <w:smallCaps w:val="0"/>
          <w:u w:val="none"/>
        </w:rPr>
        <w:t>cas rare,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afin de</w:t>
        <w:br/>
        <w:t>mettre un terme à l'abus qu'on en fait</w:t>
        <w:br/>
        <w:t>journellement, en le prenant à chaque</w:t>
        <w:br/>
        <w:t>instant dans une foule de significations</w:t>
        <w:br/>
        <w:t>opposéeS.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ANOMoCÉPHALE , s. m. (a priv.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νόμος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règle,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κεφαλὴ, </w:t>
      </w:r>
      <w:r>
        <w:rPr>
          <w:b w:val="0"/>
          <w:bCs w:val="0"/>
          <w:i w:val="0"/>
          <w:iCs w:val="0"/>
          <w:smallCaps w:val="0"/>
          <w:u w:val="none"/>
        </w:rPr>
        <w:t>tête) ; nom générique sous</w:t>
        <w:br/>
        <w:t>lequel Geoffroy Saint-Hilaire comprend</w:t>
        <w:br/>
        <w:t>tous leS êtres dont la tête offre quelque</w:t>
        <w:br/>
        <w:t>difformité.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ANOMPHALE, adj. et s. m.</w:t>
      </w:r>
      <w:r>
        <w:rPr>
          <w:b w:val="0"/>
          <w:bCs w:val="0"/>
          <w:i/>
          <w:iCs/>
          <w:smallCaps w:val="0"/>
          <w:u w:val="none"/>
        </w:rPr>
        <w:t>, anomphalus,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ἀνόμφαλος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a priv.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ὀμφαλὸς </w:t>
      </w:r>
      <w:r>
        <w:rPr>
          <w:b w:val="0"/>
          <w:bCs w:val="0"/>
          <w:i w:val="0"/>
          <w:iCs w:val="0"/>
          <w:smallCaps w:val="0"/>
          <w:u w:val="none"/>
        </w:rPr>
        <w:t>, nombril);</w:t>
        <w:br/>
        <w:t>qui n'a point d'ombilic. On a prétendu</w:t>
        <w:br/>
        <w:t>à tort que les enfànS qui naissent avec</w:t>
        <w:br/>
        <w:t>une anastrophie de la vessie n'ont point</w:t>
        <w:br/>
        <w:t>de nombril.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AXONES ou ANoNACÉEs , </w:t>
      </w:r>
      <w:r>
        <w:rPr>
          <w:b w:val="0"/>
          <w:bCs w:val="0"/>
          <w:i/>
          <w:iCs/>
          <w:smallCaps w:val="0"/>
          <w:u w:val="none"/>
        </w:rPr>
        <w:t>anonaceae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</w:t>
        <w:t>-</w:t>
        <w:br/>
        <w:t>mille de planteS dieotylédoneS polypé-</w:t>
        <w:br/>
        <w:t>tales, dont leS étaminCS sont hypogynes.</w:t>
        <w:br/>
        <w:t>Elle ne fournit aucun médicament em</w:t>
        <w:t>-</w:t>
        <w:br/>
        <w:t>ployé en Europe ; mais les fruits , dans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plusieurs des genreS qui y sont rangés,</w:t>
        <w:br/>
        <w:t>sont bons à manger.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AN08CH1DE , adj.</w:t>
      </w:r>
      <w:r>
        <w:rPr>
          <w:b w:val="0"/>
          <w:bCs w:val="0"/>
          <w:i/>
          <w:iCs/>
          <w:smallCaps w:val="0"/>
          <w:u w:val="none"/>
        </w:rPr>
        <w:t>, anorchides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όρχις, </w:t>
      </w:r>
      <w:r>
        <w:rPr>
          <w:b w:val="0"/>
          <w:bCs w:val="0"/>
          <w:i w:val="0"/>
          <w:iCs w:val="0"/>
          <w:smallCaps w:val="0"/>
          <w:u w:val="none"/>
        </w:rPr>
        <w:t>testicule) ; qui n'a point de testi</w:t>
        <w:t>-</w:t>
        <w:br/>
        <w:t>cules.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Ανοβεχιε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 xml:space="preserve">anorexia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ἀνόρεξία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</w:rPr>
        <w:t>a priv.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όρεξις</w:t>
      </w:r>
      <w:r>
        <w:rPr>
          <w:b w:val="0"/>
          <w:bCs w:val="0"/>
          <w:i w:val="0"/>
          <w:iCs w:val="0"/>
          <w:smallCaps w:val="0"/>
          <w:u w:val="none"/>
        </w:rPr>
        <w:t>, appétit) ; diminution ou</w:t>
        <w:br/>
        <w:t>abolition de l'appétit.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ÂNORGANOGÉNIB , s. L , </w:t>
      </w:r>
      <w:r>
        <w:rPr>
          <w:b w:val="0"/>
          <w:bCs w:val="0"/>
          <w:i/>
          <w:iCs/>
          <w:smallCaps w:val="0"/>
          <w:u w:val="none"/>
        </w:rPr>
        <w:t>anorganogenia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(a </w:t>
      </w:r>
      <w:r>
        <w:rPr>
          <w:b w:val="0"/>
          <w:bCs w:val="0"/>
          <w:i w:val="0"/>
          <w:iCs w:val="0"/>
          <w:smallCaps w:val="0"/>
          <w:u w:val="none"/>
        </w:rPr>
        <w:t>priv.</w:t>
      </w:r>
      <w:r>
        <w:rPr>
          <w:b w:val="0"/>
          <w:bCs w:val="0"/>
          <w:i/>
          <w:iCs/>
          <w:smallCaps w:val="0"/>
          <w:u w:val="none"/>
        </w:rPr>
        <w:t>, opyavov,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organe,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γίνομαι, </w:t>
      </w:r>
      <w:r>
        <w:rPr>
          <w:b w:val="0"/>
          <w:bCs w:val="0"/>
          <w:i w:val="0"/>
          <w:iCs w:val="0"/>
          <w:smallCaps w:val="0"/>
          <w:u w:val="none"/>
        </w:rPr>
        <w:t>j'engen</w:t>
        <w:t>-</w:t>
        <w:br/>
        <w:t xml:space="preserve">dre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étude de l'origine des corps inor-</w:t>
        <w:br/>
        <w:t>ganiques.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ANoRGANOGRAPHIE , s. L , </w:t>
      </w:r>
      <w:r>
        <w:rPr>
          <w:b w:val="0"/>
          <w:bCs w:val="0"/>
          <w:i/>
          <w:iCs/>
          <w:smallCaps w:val="0"/>
          <w:u w:val="none"/>
        </w:rPr>
        <w:t>anorgano-</w:t>
        <w:br/>
        <w:t>graphia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(α ριτν., οργανον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organe,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γράφω,</w:t>
        <w:br/>
      </w:r>
      <w:r>
        <w:rPr>
          <w:b w:val="0"/>
          <w:bCs w:val="0"/>
          <w:i w:val="0"/>
          <w:iCs w:val="0"/>
          <w:smallCaps w:val="0"/>
          <w:u w:val="none"/>
        </w:rPr>
        <w:t>j'écris); description des corps inorga-</w:t>
        <w:br/>
        <w:t>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ÀNORGANOLOGIE , s. L, </w:t>
      </w:r>
      <w:r>
        <w:rPr>
          <w:b w:val="0"/>
          <w:bCs w:val="0"/>
          <w:i/>
          <w:iCs/>
          <w:smallCaps w:val="0"/>
          <w:u w:val="none"/>
        </w:rPr>
        <w:t>anorganologia</w:t>
        <w:br/>
      </w:r>
      <w:r>
        <w:rPr>
          <w:b w:val="0"/>
          <w:bCs w:val="0"/>
          <w:i w:val="0"/>
          <w:iCs w:val="0"/>
          <w:smallCaps w:val="0"/>
          <w:u w:val="none"/>
        </w:rPr>
        <w:t>(apr.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ὀ'ργανον,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organe,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λέγω, </w:t>
      </w:r>
      <w:r>
        <w:rPr>
          <w:b w:val="0"/>
          <w:bCs w:val="0"/>
          <w:i w:val="0"/>
          <w:iCs w:val="0"/>
          <w:smallCaps w:val="0"/>
          <w:u w:val="none"/>
        </w:rPr>
        <w:t>j'enseigne) ;</w:t>
        <w:br/>
        <w:t>discoure sur leS corpS inorganiques.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ANORMAL, adj., </w:t>
      </w:r>
      <w:r>
        <w:rPr>
          <w:b w:val="0"/>
          <w:bCs w:val="0"/>
          <w:i/>
          <w:iCs/>
          <w:smallCaps w:val="0"/>
          <w:u w:val="none"/>
        </w:rPr>
        <w:t>abnormis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(uh.horS,</w:t>
        <w:br/>
      </w:r>
      <w:r>
        <w:rPr>
          <w:b w:val="0"/>
          <w:bCs w:val="0"/>
          <w:i/>
          <w:iCs/>
          <w:smallCaps w:val="0"/>
          <w:u w:val="none"/>
        </w:rPr>
        <w:t>norme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règle); irrégulier, qui n'est pas</w:t>
        <w:br/>
        <w:t>conforme à la règle.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ANORMALIE, s. L, </w:t>
      </w:r>
      <w:r>
        <w:rPr>
          <w:b w:val="0"/>
          <w:bCs w:val="0"/>
          <w:i/>
          <w:iCs/>
          <w:smallCaps w:val="0"/>
          <w:u w:val="none"/>
        </w:rPr>
        <w:t>abnormitas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irrégu</w:t>
        <w:t>-</w:t>
        <w:br/>
        <w:t>larité , exception à ia règle. Ce mot eSt</w:t>
        <w:br/>
        <w:t>nouveau danS notre langue , maiS il était</w:t>
        <w:br/>
        <w:t>depuis long-temps en usage chez les Al-</w:t>
        <w:br/>
        <w:t>lemands, qui ont senti la nécessité de le</w:t>
        <w:br/>
        <w:t>créer, afin de restreindre la Signification</w:t>
        <w:br/>
        <w:t xml:space="preserve">du mot </w:t>
      </w:r>
      <w:r>
        <w:rPr>
          <w:b w:val="0"/>
          <w:bCs w:val="0"/>
          <w:i/>
          <w:iCs/>
          <w:smallCaps w:val="0"/>
          <w:u w:val="none"/>
        </w:rPr>
        <w:t>anomalie,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manière à ce qu'il ne</w:t>
        <w:br/>
        <w:t xml:space="preserve">Signifiât plue que </w:t>
      </w:r>
      <w:r>
        <w:rPr>
          <w:b w:val="0"/>
          <w:bCs w:val="0"/>
          <w:i/>
          <w:iCs/>
          <w:smallCaps w:val="0"/>
          <w:u w:val="none"/>
        </w:rPr>
        <w:t>cas rare.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A.NosIE , S. L , </w:t>
      </w:r>
      <w:r>
        <w:rPr>
          <w:b w:val="0"/>
          <w:bCs w:val="0"/>
          <w:i/>
          <w:iCs/>
          <w:smallCaps w:val="0"/>
          <w:u w:val="none"/>
        </w:rPr>
        <w:t>anosia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ἀνοσία </w:t>
      </w:r>
      <w:r>
        <w:rPr>
          <w:b w:val="0"/>
          <w:bCs w:val="0"/>
          <w:i w:val="0"/>
          <w:iCs w:val="0"/>
          <w:smallCaps w:val="0"/>
          <w:u w:val="none"/>
        </w:rPr>
        <w:t>(a pr.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νόσος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maladie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Santé.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A.NoSMIE, S. f., </w:t>
      </w:r>
      <w:r>
        <w:rPr>
          <w:b w:val="0"/>
          <w:bCs w:val="0"/>
          <w:i/>
          <w:iCs/>
          <w:smallCaps w:val="0"/>
          <w:u w:val="none"/>
        </w:rPr>
        <w:t>anosmia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ὀσμὴ,</w:t>
        <w:br/>
      </w:r>
      <w:r>
        <w:rPr>
          <w:b w:val="0"/>
          <w:bCs w:val="0"/>
          <w:i w:val="0"/>
          <w:iCs w:val="0"/>
          <w:smallCaps w:val="0"/>
          <w:u w:val="none"/>
        </w:rPr>
        <w:t>odorat); diminution ou abolition de l'o</w:t>
        <w:t>-</w:t>
        <w:br/>
        <w:t>dorat.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ANoSPURÉSIE , s. L , </w:t>
      </w:r>
      <w:r>
        <w:rPr>
          <w:b w:val="0"/>
          <w:bCs w:val="0"/>
          <w:i/>
          <w:iCs/>
          <w:smallCaps w:val="0"/>
          <w:u w:val="none"/>
        </w:rPr>
        <w:t>odoratus defcctus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(a 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ὀσφρησις </w:t>
      </w:r>
      <w:r>
        <w:rPr>
          <w:b w:val="0"/>
          <w:bCs w:val="0"/>
          <w:i w:val="0"/>
          <w:iCs w:val="0"/>
          <w:smallCaps w:val="0"/>
          <w:u w:val="none"/>
        </w:rPr>
        <w:t>, odorat); diminution</w:t>
        <w:br/>
        <w:t>ou perte de l'odorat.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ÂNSE , s. L, </w:t>
      </w:r>
      <w:r>
        <w:rPr>
          <w:b w:val="0"/>
          <w:bCs w:val="0"/>
          <w:i/>
          <w:iCs/>
          <w:smallCaps w:val="0"/>
          <w:u w:val="none"/>
        </w:rPr>
        <w:t>ansa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donnée à</w:t>
        <w:br/>
        <w:t>toute partie recourbée sur elle-même ,</w:t>
        <w:br/>
        <w:t>connu esont les intestins , certaineS ana-</w:t>
        <w:br/>
        <w:t xml:space="preserve">Stomoses nerveuSes , etc.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/>
          <w:iCs/>
          <w:smallCaps w:val="0"/>
          <w:u w:val="none"/>
        </w:rPr>
        <w:t>Anse de sil;</w:t>
        <w:br/>
      </w:r>
      <w:r>
        <w:rPr>
          <w:b w:val="0"/>
          <w:bCs w:val="0"/>
          <w:i w:val="0"/>
          <w:iCs w:val="0"/>
          <w:smallCaps w:val="0"/>
          <w:u w:val="none"/>
        </w:rPr>
        <w:t>partie moyenne d'un fil dont on tient et</w:t>
        <w:br/>
        <w:t>dont on rapproche leS extrémités.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ANSERINE , s. L, </w:t>
      </w:r>
      <w:r>
        <w:rPr>
          <w:b w:val="0"/>
          <w:bCs w:val="0"/>
          <w:i/>
          <w:iCs/>
          <w:smallCaps w:val="0"/>
          <w:u w:val="none"/>
        </w:rPr>
        <w:t>ehenopodium -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la famille naturelle deS chénopodées</w:t>
        <w:br/>
        <w:t>et de la pentandrie digynie,dont pluSieurs</w:t>
        <w:br/>
        <w:t>espèces indigènes et exotiqueS sont em</w:t>
        <w:t>-</w:t>
        <w:br/>
        <w:t>ployées en médecine. Parmi lee indigè</w:t>
        <w:t>-</w:t>
        <w:br/>
        <w:t xml:space="preserve">nes, on distingue le </w:t>
      </w:r>
      <w:r>
        <w:rPr>
          <w:b w:val="0"/>
          <w:bCs w:val="0"/>
          <w:i/>
          <w:iCs/>
          <w:smallCaps w:val="0"/>
          <w:u w:val="none"/>
        </w:rPr>
        <w:t>botrys , ehenopodium</w:t>
        <w:br/>
        <w:t>botrys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croît dans les champs des</w:t>
        <w:br/>
        <w:t>provinces méridionales , et qui a une</w:t>
        <w:br/>
        <w:t>odeur aromatique peu agréable, une sa</w:t>
        <w:t>-</w:t>
        <w:br/>
        <w:t>veur âcre et camphrée : on l'administre,</w:t>
        <w:br/>
        <w:t>comme excitant, dans leS catarrhes pul</w:t>
        <w:t>-</w:t>
        <w:br/>
        <w:t xml:space="preserve">monaires chroniques. La </w:t>
      </w:r>
      <w:r>
        <w:rPr>
          <w:b w:val="0"/>
          <w:bCs w:val="0"/>
          <w:i/>
          <w:iCs/>
          <w:smallCaps w:val="0"/>
          <w:u w:val="none"/>
        </w:rPr>
        <w:t>vulvaire , elle-</w:t>
        <w:br/>
        <w:t>nopodium vulvaria,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, est remarquable</w:t>
        <w:br/>
        <w:t>par son odeur de poisson pourri : quel-</w:t>
        <w:br/>
        <w:t>qucS praticiens remploient comme an</w:t>
        <w:t>-</w:t>
        <w:br/>
        <w:t>tispasmodique dans rhyStérie, et Ia don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nent en lavemcnS ou Sous forme de fo-</w:t>
        <w:br/>
        <w:t>mentationS. On mange leS feuillee de plu</w:t>
        <w:t>-</w:t>
        <w:br/>
        <w:t>sieurs espèceS , apréS les avoir fait bouil</w:t>
        <w:t>-</w:t>
        <w:br/>
        <w:t>lir à la manière deS épinards; telleS Sont</w:t>
        <w:br/>
        <w:t xml:space="preserve">celleS du </w:t>
      </w:r>
      <w:r>
        <w:rPr>
          <w:b w:val="0"/>
          <w:bCs w:val="0"/>
          <w:i/>
          <w:iCs/>
          <w:smallCaps w:val="0"/>
          <w:u w:val="none"/>
        </w:rPr>
        <w:t xml:space="preserve">bon </w:t>
      </w:r>
      <w:r>
        <w:rPr>
          <w:b w:val="0"/>
          <w:bCs w:val="0"/>
          <w:i/>
          <w:iCs/>
          <w:smallCaps w:val="0"/>
          <w:u w:val="none"/>
        </w:rPr>
        <w:t>Henri</w:t>
      </w:r>
      <w:r>
        <w:rPr>
          <w:b w:val="0"/>
          <w:bCs w:val="0"/>
          <w:i/>
          <w:iCs/>
          <w:smallCaps w:val="0"/>
          <w:u w:val="none"/>
        </w:rPr>
        <w:t xml:space="preserve">, chenopodium </w:t>
      </w:r>
      <w:r>
        <w:rPr>
          <w:b w:val="0"/>
          <w:bCs w:val="0"/>
          <w:i/>
          <w:iCs/>
          <w:smallCaps w:val="0"/>
          <w:u w:val="none"/>
        </w:rPr>
        <w:t>bonus</w:t>
        <w:br/>
        <w:t>Ilenricus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L. Au nombre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des </w:t>
      </w:r>
      <w:r>
        <w:rPr>
          <w:b w:val="0"/>
          <w:bCs w:val="0"/>
          <w:i w:val="0"/>
          <w:iCs w:val="0"/>
          <w:smallCaps w:val="0"/>
          <w:u w:val="none"/>
        </w:rPr>
        <w:t>espèceS</w:t>
        <w:br/>
        <w:t xml:space="preserve">exotiques se trouvent leS </w:t>
      </w:r>
      <w:r>
        <w:rPr>
          <w:b w:val="0"/>
          <w:bCs w:val="0"/>
          <w:i/>
          <w:iCs/>
          <w:smallCaps w:val="0"/>
          <w:u w:val="none"/>
        </w:rPr>
        <w:t>chenopodium</w:t>
        <w:br/>
      </w:r>
      <w:r>
        <w:rPr>
          <w:b w:val="0"/>
          <w:bCs w:val="0"/>
          <w:i/>
          <w:iCs/>
          <w:smallCaps w:val="0"/>
          <w:u w:val="none"/>
        </w:rPr>
        <w:t>ambrosioides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/>
          <w:iCs/>
          <w:smallCaps w:val="0"/>
          <w:u w:val="none"/>
        </w:rPr>
        <w:t>chenopodium anthelmin-</w:t>
        <w:br/>
      </w:r>
      <w:r>
        <w:rPr>
          <w:b w:val="0"/>
          <w:bCs w:val="0"/>
          <w:i/>
          <w:iCs/>
          <w:smallCaps w:val="0"/>
          <w:u w:val="none"/>
        </w:rPr>
        <w:t>ticum.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 w:val="0"/>
          <w:iCs w:val="0"/>
          <w:smallCaps w:val="0"/>
          <w:u w:val="none"/>
        </w:rPr>
        <w:t xml:space="preserve">premier croît </w:t>
      </w:r>
      <w:r>
        <w:rPr>
          <w:b w:val="0"/>
          <w:bCs w:val="0"/>
          <w:i w:val="0"/>
          <w:iCs w:val="0"/>
          <w:smallCaps w:val="0"/>
          <w:u w:val="none"/>
        </w:rPr>
        <w:t>au Mexique , et</w:t>
        <w:br/>
        <w:t xml:space="preserve">s'eSt </w:t>
      </w:r>
      <w:r>
        <w:rPr>
          <w:b w:val="0"/>
          <w:bCs w:val="0"/>
          <w:i w:val="0"/>
          <w:iCs w:val="0"/>
          <w:smallCaps w:val="0"/>
          <w:u w:val="none"/>
        </w:rPr>
        <w:t xml:space="preserve">naturalisé en </w:t>
      </w:r>
      <w:r>
        <w:rPr>
          <w:b w:val="0"/>
          <w:bCs w:val="0"/>
          <w:i w:val="0"/>
          <w:iCs w:val="0"/>
          <w:smallCaps w:val="0"/>
          <w:u w:val="none"/>
        </w:rPr>
        <w:t xml:space="preserve">France; il est </w:t>
      </w:r>
      <w:r>
        <w:rPr>
          <w:b w:val="0"/>
          <w:bCs w:val="0"/>
          <w:i w:val="0"/>
          <w:iCs w:val="0"/>
          <w:smallCaps w:val="0"/>
          <w:u w:val="none"/>
        </w:rPr>
        <w:t>aroma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tique etStirnulant. Les </w:t>
      </w:r>
      <w:r>
        <w:rPr>
          <w:b w:val="0"/>
          <w:bCs w:val="0"/>
          <w:i w:val="0"/>
          <w:iCs w:val="0"/>
          <w:smallCaps w:val="0"/>
          <w:u w:val="none"/>
        </w:rPr>
        <w:t xml:space="preserve">graines </w:t>
      </w:r>
      <w:r>
        <w:rPr>
          <w:b w:val="0"/>
          <w:bCs w:val="0"/>
          <w:i w:val="0"/>
          <w:iCs w:val="0"/>
          <w:smallCaps w:val="0"/>
          <w:u w:val="none"/>
        </w:rPr>
        <w:t>dusecond,</w:t>
        <w:br/>
        <w:t xml:space="preserve">qui nous </w:t>
      </w:r>
      <w:r>
        <w:rPr>
          <w:b w:val="0"/>
          <w:bCs w:val="0"/>
          <w:i w:val="0"/>
          <w:iCs w:val="0"/>
          <w:smallCaps w:val="0"/>
          <w:u w:val="none"/>
        </w:rPr>
        <w:t xml:space="preserve">viennent de </w:t>
      </w:r>
      <w:r>
        <w:rPr>
          <w:b w:val="0"/>
          <w:bCs w:val="0"/>
          <w:i w:val="0"/>
          <w:iCs w:val="0"/>
          <w:smallCaps w:val="0"/>
          <w:u w:val="none"/>
        </w:rPr>
        <w:t>l'Amérique septen</w:t>
        <w:t>-</w:t>
        <w:br/>
        <w:t>trionale, Sont usitées comme vermifuges.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ANsERINE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, </w:t>
      </w:r>
      <w:r>
        <w:rPr>
          <w:b w:val="0"/>
          <w:bCs w:val="0"/>
          <w:i/>
          <w:iCs/>
          <w:smallCaps w:val="0"/>
          <w:u w:val="none"/>
        </w:rPr>
        <w:t xml:space="preserve">anserinus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qui a rap</w:t>
        <w:t>-</w:t>
        <w:br/>
        <w:t xml:space="preserve">port à l'oie.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 xml:space="preserve">Peau </w:t>
      </w:r>
      <w:r>
        <w:rPr>
          <w:b w:val="0"/>
          <w:bCs w:val="0"/>
          <w:i/>
          <w:iCs/>
          <w:smallCaps w:val="0"/>
          <w:u w:val="none"/>
        </w:rPr>
        <w:t>anserine,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</w:t>
      </w:r>
      <w:r>
        <w:rPr>
          <w:b w:val="0"/>
          <w:bCs w:val="0"/>
          <w:i w:val="0"/>
          <w:iCs w:val="0"/>
          <w:smallCaps w:val="0"/>
          <w:u w:val="none"/>
        </w:rPr>
        <w:t>deS</w:t>
        <w:br/>
        <w:t xml:space="preserve">fébricitans à l'instant du frisson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elle a un</w:t>
        <w:br/>
        <w:t>peu d’analogie avec celle de l'oie plumée,</w:t>
        <w:br/>
        <w:t>en raison du changement qu'elle subit,</w:t>
        <w:br/>
        <w:t>ce qui en rend les papilles plus saillanteS.</w:t>
        <w:br/>
        <w:t>QuelqueS personnee ont constamment la</w:t>
        <w:br/>
        <w:t>peau dans cet état, même en bonne</w:t>
        <w:br/>
        <w:t>santé.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ANTACIDE.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ANT1-ACIDE.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ANTAGONISTE, adj. et 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m., </w:t>
      </w:r>
      <w:r>
        <w:rPr>
          <w:b w:val="0"/>
          <w:bCs w:val="0"/>
          <w:i/>
          <w:iCs/>
          <w:smallCaps w:val="0"/>
          <w:u w:val="none"/>
        </w:rPr>
        <w:t>antagonista,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ἀνταγωνιστὴς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ἀντὶ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ἀγωνίζω </w:t>
      </w:r>
      <w:r>
        <w:rPr>
          <w:b w:val="0"/>
          <w:bCs w:val="0"/>
          <w:i w:val="0"/>
          <w:iCs w:val="0"/>
          <w:smallCaps w:val="0"/>
          <w:u w:val="none"/>
        </w:rPr>
        <w:t>, j'a-</w:t>
        <w:br/>
        <w:t xml:space="preserve">gis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 xml:space="preserve">; nom sous lequel </w:t>
      </w:r>
      <w:r>
        <w:rPr>
          <w:b w:val="0"/>
          <w:bCs w:val="0"/>
          <w:i w:val="0"/>
          <w:iCs w:val="0"/>
          <w:smallCaps w:val="0"/>
          <w:u w:val="none"/>
        </w:rPr>
        <w:t xml:space="preserve">on désigne </w:t>
      </w:r>
      <w:r>
        <w:rPr>
          <w:b w:val="0"/>
          <w:bCs w:val="0"/>
          <w:i w:val="0"/>
          <w:iCs w:val="0"/>
          <w:smallCaps w:val="0"/>
          <w:u w:val="none"/>
        </w:rPr>
        <w:t>un</w:t>
        <w:br/>
        <w:t>muscle dont l'action produit un effet</w:t>
        <w:br/>
        <w:t>contraire à celle d'un autre muscle , qui</w:t>
        <w:br/>
        <w:t>se trouve ainsi mis en opposition avec</w:t>
        <w:br/>
        <w:t>lui.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ANTALGIQUE.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ANTI-ALGIQUE.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ANTAPHRoDISIAQUE. </w:t>
      </w:r>
      <w:r>
        <w:rPr>
          <w:b w:val="0"/>
          <w:bCs w:val="0"/>
          <w:i/>
          <w:iCs/>
          <w:smallCaps w:val="0"/>
          <w:u w:val="none"/>
        </w:rPr>
        <w:t>V</w:t>
      </w:r>
      <w:r>
        <w:rPr>
          <w:b w:val="0"/>
          <w:bCs w:val="0"/>
          <w:i/>
          <w:iCs/>
          <w:smallCaps w:val="0"/>
          <w:u w:val="none"/>
        </w:rPr>
        <w:t>oy.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Α.ΝΤΙ-ΑΡΠΒΟϋΙ-</w:t>
        <w:br/>
      </w:r>
      <w:r>
        <w:rPr>
          <w:b w:val="0"/>
          <w:bCs w:val="0"/>
          <w:i w:val="0"/>
          <w:iCs w:val="0"/>
          <w:smallCaps w:val="0"/>
          <w:u w:val="none"/>
        </w:rPr>
        <w:t>SIAQUE.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ANTAPHRoDITIQuE. </w:t>
      </w:r>
      <w:r>
        <w:rPr>
          <w:b w:val="0"/>
          <w:bCs w:val="0"/>
          <w:i/>
          <w:iCs/>
          <w:smallCaps w:val="0"/>
          <w:u w:val="none"/>
        </w:rPr>
        <w:t>V</w:t>
      </w:r>
      <w:r>
        <w:rPr>
          <w:b w:val="0"/>
          <w:bCs w:val="0"/>
          <w:i/>
          <w:iCs/>
          <w:smallCaps w:val="0"/>
          <w:u w:val="none"/>
        </w:rPr>
        <w:t>oy</w:t>
      </w:r>
      <w:r>
        <w:rPr>
          <w:b w:val="0"/>
          <w:bCs w:val="0"/>
          <w:i/>
          <w:iCs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ΛνΤΙ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APHRODI-</w:t>
        <w:br/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ANTAPODosE, s. L, </w:t>
      </w:r>
      <w:r>
        <w:rPr>
          <w:b w:val="0"/>
          <w:bCs w:val="0"/>
          <w:i/>
          <w:iCs/>
          <w:smallCaps w:val="0"/>
          <w:u w:val="none"/>
        </w:rPr>
        <w:t xml:space="preserve">antapodosis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ἀντα-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πόδοσις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ἀνταποδίδωμι</w:t>
      </w:r>
      <w:r>
        <w:rPr>
          <w:b w:val="0"/>
          <w:bCs w:val="0"/>
          <w:i w:val="0"/>
          <w:iCs w:val="0"/>
          <w:smallCaps w:val="0"/>
          <w:u w:val="none"/>
        </w:rPr>
        <w:t>, je rends en échan</w:t>
        <w:t>-</w:t>
        <w:br/>
        <w:t xml:space="preserve">ge); succession des accès dans </w:t>
      </w:r>
      <w:r>
        <w:rPr>
          <w:b w:val="0"/>
          <w:bCs w:val="0"/>
          <w:i w:val="0"/>
          <w:iCs w:val="0"/>
          <w:smallCaps w:val="0"/>
          <w:u w:val="none"/>
        </w:rPr>
        <w:t xml:space="preserve">les </w:t>
      </w:r>
      <w:r>
        <w:rPr>
          <w:b w:val="0"/>
          <w:bCs w:val="0"/>
          <w:i w:val="0"/>
          <w:iCs w:val="0"/>
          <w:smallCaps w:val="0"/>
          <w:u w:val="none"/>
        </w:rPr>
        <w:t>fièvres.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ANTAPOPLECTIQUE. </w:t>
      </w:r>
      <w:r>
        <w:rPr>
          <w:b w:val="0"/>
          <w:bCs w:val="0"/>
          <w:i/>
          <w:iCs/>
          <w:smallCaps w:val="0"/>
          <w:u w:val="none"/>
        </w:rPr>
        <w:t xml:space="preserve">VOy. 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ΛνΤΙ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APOPLEC-</w:t>
        <w:br/>
      </w:r>
      <w:r>
        <w:rPr>
          <w:b w:val="0"/>
          <w:bCs w:val="0"/>
          <w:i w:val="0"/>
          <w:iCs w:val="0"/>
          <w:smallCaps w:val="0"/>
          <w:u w:val="none"/>
        </w:rPr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ANTARTHRITIQUE. </w:t>
      </w:r>
      <w:r>
        <w:rPr>
          <w:b w:val="0"/>
          <w:bCs w:val="0"/>
          <w:i/>
          <w:iCs/>
          <w:smallCaps w:val="0"/>
          <w:u w:val="none"/>
        </w:rPr>
        <w:t xml:space="preserve">Voy. 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ΑνϊΙ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- ARTHRITI</w:t>
        <w:t>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ANTAsTIIMATIQuE. </w:t>
      </w:r>
      <w:r>
        <w:rPr>
          <w:b w:val="0"/>
          <w:bCs w:val="0"/>
          <w:i/>
          <w:iCs/>
          <w:smallCaps w:val="0"/>
          <w:u w:val="none"/>
        </w:rPr>
        <w:t>Voy.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ANTl-AsTHMA-</w:t>
        <w:br/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ANTATROPHIQUE.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ANTI-ATROPHIQUE.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ANTÈMÉDIArRE , adj. , </w:t>
      </w:r>
      <w:r>
        <w:rPr>
          <w:b w:val="0"/>
          <w:bCs w:val="0"/>
          <w:i/>
          <w:iCs/>
          <w:smallCaps w:val="0"/>
          <w:u w:val="none"/>
        </w:rPr>
        <w:t>anternediarius.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Mirbel donne le nom de </w:t>
      </w:r>
      <w:r>
        <w:rPr>
          <w:b w:val="0"/>
          <w:bCs w:val="0"/>
          <w:i/>
          <w:iCs/>
          <w:smallCaps w:val="0"/>
          <w:u w:val="none"/>
        </w:rPr>
        <w:t>sépales anteme-</w:t>
        <w:br/>
        <w:t>diaires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 ceux qui sont oppoSés aux pela-</w:t>
        <w:br/>
        <w:t>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ANTÉMÉTIQUE.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ANTI-ÉMÉTIQUE.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ANTÉPHIALTIQUE. </w:t>
      </w:r>
      <w:r>
        <w:rPr>
          <w:b w:val="0"/>
          <w:bCs w:val="0"/>
          <w:i/>
          <w:iCs/>
          <w:smallCaps w:val="0"/>
          <w:u w:val="none"/>
        </w:rPr>
        <w:t xml:space="preserve">Voy. 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ΛνΤΙ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- ÉPHIAL-</w:t>
        <w:br/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ANTÉNÉAsME, S. L, </w:t>
      </w:r>
      <w:r>
        <w:rPr>
          <w:b w:val="0"/>
          <w:bCs w:val="0"/>
          <w:i/>
          <w:iCs/>
          <w:smallCaps w:val="0"/>
          <w:u w:val="none"/>
        </w:rPr>
        <w:t xml:space="preserve">anteneasmus, </w:t>
      </w:r>
      <w:r>
        <w:rPr>
          <w:b w:val="0"/>
          <w:bCs w:val="0"/>
          <w:i/>
          <w:iCs/>
          <w:smallCaps w:val="0"/>
          <w:u w:val="none"/>
        </w:rPr>
        <w:t>en-</w:t>
        <w:br/>
      </w:r>
      <w:r>
        <w:rPr>
          <w:b w:val="0"/>
          <w:bCs w:val="0"/>
          <w:i/>
          <w:iCs/>
          <w:smallCaps w:val="0"/>
          <w:u w:val="none"/>
        </w:rPr>
        <w:t>thusiasmus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νεανεία,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trait </w:t>
      </w:r>
      <w:r>
        <w:rPr>
          <w:b w:val="0"/>
          <w:bCs w:val="0"/>
          <w:i w:val="0"/>
          <w:iCs w:val="0"/>
          <w:smallCaps w:val="0"/>
          <w:u w:val="none"/>
        </w:rPr>
        <w:t>de</w:t>
        <w:br/>
      </w:r>
      <w:r>
        <w:rPr>
          <w:b w:val="0"/>
          <w:bCs w:val="0"/>
          <w:i w:val="0"/>
          <w:iCs w:val="0"/>
          <w:smallCaps w:val="0"/>
          <w:u w:val="none"/>
        </w:rPr>
        <w:t>bardiesSe) ; mot barroque employé pour</w:t>
        <w:br/>
        <w:t>déSigncr la manie avec penchant au</w:t>
        <w:br/>
        <w:t>suicide.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ANTÈvERsION , s. L , </w:t>
      </w:r>
      <w:r>
        <w:rPr>
          <w:b w:val="0"/>
          <w:bCs w:val="0"/>
          <w:i/>
          <w:iCs/>
          <w:smallCaps w:val="0"/>
          <w:u w:val="none"/>
        </w:rPr>
        <w:t xml:space="preserve">anterersio </w:t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 xml:space="preserve">antè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devant, </w:t>
      </w:r>
      <w:r>
        <w:rPr>
          <w:b w:val="0"/>
          <w:bCs w:val="0"/>
          <w:i/>
          <w:iCs/>
          <w:smallCaps w:val="0"/>
          <w:u w:val="none"/>
        </w:rPr>
        <w:t>vertcre,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tourner) ; déplacement</w:t>
        <w:br/>
        <w:t>de la matrice dans lequel le fond de cet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organe se porte en avant, et le col en</w:t>
        <w:br/>
        <w:t>arrière, qui se développe ordinairement</w:t>
        <w:br/>
        <w:t>pendant la grosSesse, avant le quatrième</w:t>
        <w:br/>
        <w:t>mois, dépend d’une largeur trop conSi-</w:t>
        <w:br/>
        <w:t>dérable du bassin , de la preSsion exer</w:t>
        <w:t>-</w:t>
        <w:br/>
        <w:t>cée par les viscères Sur l'utérus , d'ef</w:t>
        <w:t>-</w:t>
        <w:br/>
        <w:t>forts , etc. , occasione des tiraillemens</w:t>
        <w:br/>
        <w:t>douloureux des lombeSet des cuisses, des</w:t>
        <w:br/>
        <w:t>besoinS fl'équens et dcS difficultés d'aller</w:t>
        <w:br/>
        <w:t>à la selle, Se reconnaît principalement</w:t>
        <w:br/>
        <w:t>par le moyen du toucher, peut, lorsqu'on</w:t>
        <w:br/>
        <w:t>n'y remédie pa.s à temps, rendre l'accou</w:t>
        <w:t>-</w:t>
        <w:br/>
        <w:t>chement trèS laborieux, et ceSse ordinai-</w:t>
        <w:br/>
        <w:t>rement quand on fait coucher la femme</w:t>
        <w:br/>
        <w:t>sur le dos et qu'on lui soutient le ventre.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ANTHECTIQUE.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ANTI-HECTIQUE.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A.NTHÉI.IX, s. m,., </w:t>
      </w:r>
      <w:r>
        <w:rPr>
          <w:b w:val="0"/>
          <w:bCs w:val="0"/>
          <w:i/>
          <w:iCs/>
          <w:smallCaps w:val="0"/>
          <w:u w:val="none"/>
        </w:rPr>
        <w:t>anthelix.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ἀνθέλιξ (ἀντὶ,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devant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Λιξ </w:t>
      </w:r>
      <w:r>
        <w:rPr>
          <w:b w:val="0"/>
          <w:bCs w:val="0"/>
          <w:i w:val="0"/>
          <w:iCs w:val="0"/>
          <w:smallCaps w:val="0"/>
          <w:u w:val="none"/>
        </w:rPr>
        <w:t>, limaçon ) ; éminence du</w:t>
        <w:br/>
        <w:t>cartilage de l'oreille. Située devant l'hé</w:t>
        <w:t>-</w:t>
        <w:br/>
        <w:t>lix , et qui s'étend depuis la conque de</w:t>
        <w:br/>
        <w:t>l'auricule juSqu’à la rainure de l'hélix, ou</w:t>
        <w:br/>
        <w:t>elle se termine insenSiblement par une</w:t>
        <w:br/>
        <w:t>bifurcation.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ANTHEI.M1NTIQÜE, adj. et S. m., </w:t>
      </w:r>
      <w:r>
        <w:rPr>
          <w:b w:val="0"/>
          <w:bCs w:val="0"/>
          <w:i/>
          <w:iCs/>
          <w:smallCaps w:val="0"/>
          <w:u w:val="none"/>
        </w:rPr>
        <w:t>anthel-</w:t>
        <w:br/>
        <w:t>minticus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ἔλμινς, </w:t>
      </w:r>
      <w:r>
        <w:rPr>
          <w:b w:val="0"/>
          <w:bCs w:val="0"/>
          <w:i w:val="0"/>
          <w:iCs w:val="0"/>
          <w:smallCaps w:val="0"/>
          <w:u w:val="none"/>
        </w:rPr>
        <w:t>ver); qui</w:t>
        <w:br/>
        <w:t>expulse les vers.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ANTIIÉMoRRHAGIQU’E.T. ANTI-HÉMORRHA-</w:t>
        <w:br/>
        <w:t>GIQUE.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ANTHÉRAL, adj., </w:t>
      </w:r>
      <w:r>
        <w:rPr>
          <w:b w:val="0"/>
          <w:bCs w:val="0"/>
          <w:i/>
          <w:iCs/>
          <w:smallCaps w:val="0"/>
          <w:u w:val="none"/>
        </w:rPr>
        <w:t>anthcralis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ap-</w:t>
        <w:br/>
        <w:t>partient aux anthères.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ANTHÈRE, s. </w:t>
      </w:r>
      <w:r>
        <w:rPr>
          <w:b w:val="0"/>
          <w:bCs w:val="0"/>
          <w:i/>
          <w:iCs/>
          <w:smallCaps w:val="0"/>
          <w:u w:val="none"/>
        </w:rPr>
        <w:t>L.anthera,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ἀνθηρὰ (ἀνθηρὸς,</w:t>
        <w:br/>
      </w:r>
      <w:r>
        <w:rPr>
          <w:b w:val="0"/>
          <w:bCs w:val="0"/>
          <w:i w:val="0"/>
          <w:iCs w:val="0"/>
          <w:smallCaps w:val="0"/>
          <w:u w:val="none"/>
        </w:rPr>
        <w:t>fleuri); partie esSentielle de l'étamine ,</w:t>
        <w:br/>
        <w:t>ordinaire ment portée Sur un filament, qui</w:t>
        <w:br/>
        <w:t xml:space="preserve">a reçu le nom de </w:t>
      </w:r>
      <w:r>
        <w:rPr>
          <w:b w:val="0"/>
          <w:bCs w:val="0"/>
          <w:i/>
          <w:iCs/>
          <w:smallCaps w:val="0"/>
          <w:u w:val="none"/>
        </w:rPr>
        <w:t>filet.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se compoSe ,</w:t>
        <w:br/>
        <w:t>dans le plus grand nombre dcS cas , de</w:t>
        <w:br/>
        <w:t>deux loges ou cavités membraneuses,</w:t>
        <w:br/>
        <w:t xml:space="preserve">dans leSquelleS eSt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 </w:t>
      </w:r>
      <w:r>
        <w:rPr>
          <w:b w:val="0"/>
          <w:bCs w:val="0"/>
          <w:i w:val="0"/>
          <w:iCs w:val="0"/>
          <w:smallCaps w:val="0"/>
          <w:u w:val="none"/>
        </w:rPr>
        <w:t>enfermée la matière</w:t>
        <w:br/>
        <w:t xml:space="preserve">fécondante, ou pollen ; de la le nom </w:t>
      </w:r>
      <w:r>
        <w:rPr>
          <w:b w:val="0"/>
          <w:bCs w:val="0"/>
          <w:i/>
          <w:iCs/>
          <w:smallCaps w:val="0"/>
          <w:u w:val="none"/>
        </w:rPr>
        <w:t>d’an</w:t>
        <w:t>-</w:t>
        <w:br/>
        <w:t>thère biloculaire.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Plus rarement elle n'of</w:t>
        <w:t>-</w:t>
        <w:br/>
        <w:t>fre qu'une Seule loge , ou bien en pré-</w:t>
        <w:br/>
        <w:t>Sente quatre. Chaque loge est marquée</w:t>
        <w:br/>
        <w:t>d'une suture longitudinale, par laquelle</w:t>
        <w:br/>
        <w:t>elle s'ouvre, afin que le pollen soit mis en</w:t>
        <w:br/>
        <w:t>contact avec rair atmosphérique , et</w:t>
        <w:br/>
        <w:t>opère la fécondation. D'autres fois au con</w:t>
        <w:t>-</w:t>
        <w:br/>
        <w:t>traire c'est simplement par un pore qui</w:t>
        <w:br/>
        <w:t>Se forme tantôt au Sommet, tantôt à la</w:t>
        <w:br/>
        <w:t>base de l'anthère, qu'a lieu rémission</w:t>
        <w:br/>
        <w:t>du pollen.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ANTHÉRoGÈNE , adj. 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ἀνθηρὸς</w:t>
      </w:r>
      <w:r>
        <w:rPr>
          <w:b w:val="0"/>
          <w:bCs w:val="0"/>
          <w:i w:val="0"/>
          <w:iCs w:val="0"/>
          <w:smallCaps w:val="0"/>
          <w:u w:val="none"/>
        </w:rPr>
        <w:t>, fleuri,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γίνομαι </w:t>
      </w:r>
      <w:r>
        <w:rPr>
          <w:b w:val="0"/>
          <w:bCs w:val="0"/>
          <w:i w:val="0"/>
          <w:iCs w:val="0"/>
          <w:smallCaps w:val="0"/>
          <w:u w:val="none"/>
        </w:rPr>
        <w:t>, j'engendre) ; nom donné par</w:t>
        <w:br/>
        <w:t>Decandolle aux fleurs doubles où les an</w:t>
        <w:t>-</w:t>
        <w:br/>
        <w:t>thères Seulement se sont transformées en</w:t>
        <w:br/>
        <w:t>pétales corniculéS , par exemple dans l'a-</w:t>
        <w:br/>
      </w:r>
      <w:r>
        <w:rPr>
          <w:b w:val="0"/>
          <w:bCs w:val="0"/>
          <w:i/>
          <w:iCs/>
          <w:smallCaps w:val="0"/>
          <w:u w:val="none"/>
        </w:rPr>
        <w:t>quilegia rutgaris corniculata.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ANTHÈsE , s. f. , </w:t>
      </w:r>
      <w:r>
        <w:rPr>
          <w:b w:val="0"/>
          <w:bCs w:val="0"/>
          <w:i/>
          <w:iCs/>
          <w:smallCaps w:val="0"/>
          <w:u w:val="none"/>
        </w:rPr>
        <w:t>anthesis,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ἀνθήσις </w:t>
      </w:r>
      <w:r>
        <w:rPr>
          <w:b w:val="0"/>
          <w:bCs w:val="0"/>
          <w:i w:val="0"/>
          <w:iCs w:val="0"/>
          <w:smallCaps w:val="0"/>
          <w:u w:val="none"/>
        </w:rPr>
        <w:t>; fforai-</w:t>
        <w:br/>
        <w:t>son : enSernble deS phénomènes qui ac</w:t>
        <w:t>-</w:t>
        <w:br/>
        <w:t>compagnent répanouisSemeIit des fleuI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ANTHOLOGIE, S. L, </w:t>
      </w:r>
      <w:r>
        <w:rPr>
          <w:b w:val="0"/>
          <w:bCs w:val="0"/>
          <w:i/>
          <w:iCs/>
          <w:smallCaps w:val="0"/>
          <w:u w:val="none"/>
        </w:rPr>
        <w:t>anthologia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ἀνθολο-</w:t>
        <w:br/>
        <w:t xml:space="preserve">γία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ἀίνθος,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fleur,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discoure , ou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λέγω.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je cueille) ; discourS Sur leS fleure ; ou-</w:t>
        <w:br/>
        <w:t>vrage qui comprend un choix de plantes.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Αντηορηοεε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anthophorum (éiiv-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θος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fleur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φέρω </w:t>
      </w:r>
      <w:r>
        <w:rPr>
          <w:b w:val="0"/>
          <w:bCs w:val="0"/>
          <w:i w:val="0"/>
          <w:iCs w:val="0"/>
          <w:smallCaps w:val="0"/>
          <w:u w:val="none"/>
        </w:rPr>
        <w:t>, je porte ) ; nom donné</w:t>
        <w:br/>
        <w:t>par Decandolle à un prolongement du</w:t>
        <w:br/>
        <w:t>réceptacle de la fleur qui part du fond</w:t>
        <w:br/>
        <w:t>du calice, et porte les pétaleS et leS éta-</w:t>
        <w:br/>
        <w:t>mines. Cet organe eSt particulier à la</w:t>
        <w:br/>
        <w:t>famille des caryophyllées , et surtout au</w:t>
        <w:br/>
        <w:t xml:space="preserve">genre </w:t>
      </w:r>
      <w:r>
        <w:rPr>
          <w:b w:val="0"/>
          <w:bCs w:val="0"/>
          <w:i/>
          <w:iCs/>
          <w:smallCaps w:val="0"/>
          <w:u w:val="none"/>
        </w:rPr>
        <w:t>silène.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Αντηοεε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m., </w:t>
      </w:r>
      <w:r>
        <w:rPr>
          <w:b w:val="0"/>
          <w:bCs w:val="0"/>
          <w:i/>
          <w:iCs/>
          <w:smallCaps w:val="0"/>
          <w:u w:val="none"/>
        </w:rPr>
        <w:t>aconitum anthora.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</w:t>
        <w:br/>
        <w:t>espèce d'aconit à fleurs jaunes, que les</w:t>
        <w:br/>
        <w:t>anciens regardaient comme le contre</w:t>
        <w:t>-</w:t>
        <w:br/>
        <w:t xml:space="preserve">poison du </w:t>
      </w:r>
      <w:r>
        <w:rPr>
          <w:b w:val="0"/>
          <w:bCs w:val="0"/>
          <w:i/>
          <w:iCs/>
          <w:smallCaps w:val="0"/>
          <w:u w:val="none"/>
        </w:rPr>
        <w:t>thora (ranunculus tlwra.</w:t>
      </w:r>
      <w:r>
        <w:rPr>
          <w:b w:val="0"/>
          <w:bCs w:val="0"/>
          <w:i w:val="0"/>
          <w:iCs w:val="0"/>
          <w:smallCaps w:val="0"/>
          <w:u w:val="none"/>
        </w:rPr>
        <w:t xml:space="preserve"> L.) ,</w:t>
        <w:br/>
        <w:t>mais qui est au moins auSSi dangereuSe</w:t>
        <w:br/>
        <w:t>par son âcreté.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ANTHRACITE , s. L, </w:t>
      </w:r>
      <w:r>
        <w:rPr>
          <w:b w:val="0"/>
          <w:bCs w:val="0"/>
          <w:i/>
          <w:iCs/>
          <w:smallCaps w:val="0"/>
          <w:u w:val="none"/>
        </w:rPr>
        <w:t xml:space="preserve">anthracites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ἀνθρακὶ-</w:t>
        <w:br/>
        <w:t xml:space="preserve">της </w:t>
      </w:r>
      <w:r>
        <w:rPr>
          <w:b w:val="0"/>
          <w:bCs w:val="0"/>
          <w:i w:val="0"/>
          <w:iCs w:val="0"/>
          <w:smallCaps w:val="0"/>
          <w:u w:val="none"/>
        </w:rPr>
        <w:t>; minéral assez voisin du charbon de</w:t>
        <w:br/>
        <w:t>terre , dont il diffère parce qu’il ne con</w:t>
        <w:t>-</w:t>
        <w:br/>
        <w:t>tient guère que du carbone pur, mêlé</w:t>
        <w:br/>
        <w:t>tout au plus avec quelques centièmes d'a-</w:t>
        <w:br/>
        <w:t>lumine , de silice et d'oxide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ANTuRACoDE, adj., </w:t>
      </w:r>
      <w:r>
        <w:rPr>
          <w:b w:val="0"/>
          <w:bCs w:val="0"/>
          <w:i/>
          <w:iCs/>
          <w:smallCaps w:val="0"/>
          <w:u w:val="none"/>
        </w:rPr>
        <w:t>anthraeodes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(ἄνθραξ,</w:t>
        <w:br/>
      </w:r>
      <w:r>
        <w:rPr>
          <w:b w:val="0"/>
          <w:bCs w:val="0"/>
          <w:i w:val="0"/>
          <w:iCs w:val="0"/>
          <w:smallCaps w:val="0"/>
          <w:u w:val="none"/>
        </w:rPr>
        <w:t>charbon ); noir comme du charbon;</w:t>
        <w:br/>
        <w:t xml:space="preserve">accompagné d'anthrax; </w:t>
      </w:r>
      <w:r>
        <w:rPr>
          <w:b w:val="0"/>
          <w:bCs w:val="0"/>
          <w:i/>
          <w:iCs/>
          <w:smallCaps w:val="0"/>
          <w:u w:val="none"/>
        </w:rPr>
        <w:t>menstruusanthra-</w:t>
        <w:br/>
        <w:t>codes , fièvre anthracode.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ANTHRACOMÈTRE , S. m. </w:t>
      </w:r>
      <w:r>
        <w:rPr>
          <w:b w:val="0"/>
          <w:bCs w:val="0"/>
          <w:i/>
          <w:iCs/>
          <w:smallCaps w:val="0"/>
          <w:u w:val="none"/>
        </w:rPr>
        <w:t>, anthracome-</w:t>
        <w:br/>
        <w:t>trum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(ἄνθραξ,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charbon,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μέτρον</w:t>
      </w:r>
      <w:r>
        <w:rPr>
          <w:b w:val="0"/>
          <w:bCs w:val="0"/>
          <w:i w:val="0"/>
          <w:iCs w:val="0"/>
          <w:smallCaps w:val="0"/>
          <w:u w:val="none"/>
        </w:rPr>
        <w:t>, mesure) ;</w:t>
        <w:br/>
        <w:t>instrument qui Sert à déterminer la quan</w:t>
        <w:t>-</w:t>
        <w:br/>
        <w:t>tité d'acide carbonique contenue dans</w:t>
        <w:br/>
        <w:t>un mélange de pluSieurs gaz.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ANTHHACOSE , S. m. , </w:t>
      </w:r>
      <w:r>
        <w:rPr>
          <w:b w:val="0"/>
          <w:bCs w:val="0"/>
          <w:i/>
          <w:iCs/>
          <w:smallCaps w:val="0"/>
          <w:u w:val="none"/>
        </w:rPr>
        <w:t xml:space="preserve">anthracosis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άνθριχ-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κωσις (ἄνθραξ</w:t>
      </w:r>
      <w:r>
        <w:rPr>
          <w:b w:val="0"/>
          <w:bCs w:val="0"/>
          <w:i w:val="0"/>
          <w:iCs w:val="0"/>
          <w:smallCaps w:val="0"/>
          <w:u w:val="none"/>
        </w:rPr>
        <w:t xml:space="preserve">, charbon)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charbon qui at</w:t>
        <w:t>-</w:t>
        <w:br/>
        <w:t>taque le globe de l'œil et leS paupières.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ÀNTHRAX.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CHARBON , JAVART, CLOÜ,</w:t>
        <w:br/>
        <w:t>FUR0NCLE.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ANTHR0PIATRIQUE, s.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(ἄνθρωπος </w:t>
      </w:r>
      <w:r>
        <w:rPr>
          <w:b w:val="0"/>
          <w:bCs w:val="0"/>
          <w:i w:val="0"/>
          <w:iCs w:val="0"/>
          <w:smallCaps w:val="0"/>
          <w:u w:val="none"/>
        </w:rPr>
        <w:t>, hom</w:t>
        <w:t>-</w:t>
        <w:br/>
        <w:t xml:space="preserve">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ἰατρικὴ </w:t>
      </w:r>
      <w:r>
        <w:rPr>
          <w:b w:val="0"/>
          <w:bCs w:val="0"/>
          <w:i w:val="0"/>
          <w:iCs w:val="0"/>
          <w:smallCaps w:val="0"/>
          <w:u w:val="none"/>
        </w:rPr>
        <w:t>, médecine); médecine des</w:t>
        <w:br/>
        <w:t>hommes.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ANTHR0P0CHIMIE , s. f. , </w:t>
      </w:r>
      <w:r>
        <w:rPr>
          <w:b w:val="0"/>
          <w:bCs w:val="0"/>
          <w:i/>
          <w:iCs/>
          <w:smallCaps w:val="0"/>
          <w:u w:val="none"/>
        </w:rPr>
        <w:t>anthropochemia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(ἄνθρωπος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homme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χημεία </w:t>
      </w:r>
      <w:r>
        <w:rPr>
          <w:b w:val="0"/>
          <w:bCs w:val="0"/>
          <w:i w:val="0"/>
          <w:iCs w:val="0"/>
          <w:smallCaps w:val="0"/>
          <w:u w:val="none"/>
        </w:rPr>
        <w:t>, chimie ) ;</w:t>
        <w:br/>
        <w:t>partie de la science de l'homme dont</w:t>
        <w:br/>
        <w:t>l'objet est de faire connaître les résultats</w:t>
        <w:br/>
        <w:t>de l'analyse des divers tissus de son or</w:t>
        <w:t>-</w:t>
        <w:br/>
        <w:t>ganisme, et leS rapports que peuvent</w:t>
        <w:br/>
        <w:t>avoir avec les phénomènes chimiques</w:t>
        <w:br/>
        <w:t>quelques-unes des actions vita-les qui</w:t>
        <w:br/>
        <w:t>S'opèrent en lui.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A.NTHR0P0GÉNIE , S. f. , </w:t>
      </w:r>
      <w:r>
        <w:rPr>
          <w:b w:val="0"/>
          <w:bCs w:val="0"/>
          <w:i/>
          <w:iCs/>
          <w:smallCaps w:val="0"/>
          <w:u w:val="none"/>
        </w:rPr>
        <w:t>antltropogenia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(ἄνθρωπος,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homme,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γεννάω </w:t>
      </w:r>
      <w:r>
        <w:rPr>
          <w:b w:val="0"/>
          <w:bCs w:val="0"/>
          <w:i w:val="0"/>
          <w:iCs w:val="0"/>
          <w:smallCaps w:val="0"/>
          <w:u w:val="none"/>
        </w:rPr>
        <w:t>, j'engendre);</w:t>
        <w:br/>
        <w:t>connaissance des phénomènes particu</w:t>
        <w:t>-</w:t>
        <w:br/>
        <w:t>liers de la génération de 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ANTHRoPoGRAPHIE , s. L , </w:t>
      </w:r>
      <w:r>
        <w:rPr>
          <w:b w:val="0"/>
          <w:bCs w:val="0"/>
          <w:i/>
          <w:iCs/>
          <w:smallCaps w:val="0"/>
          <w:u w:val="none"/>
        </w:rPr>
        <w:t>anthropogra-</w:t>
        <w:br/>
        <w:t>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(ἄνθρωπος,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homme,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γράφω, </w:t>
      </w:r>
      <w:r>
        <w:rPr>
          <w:b w:val="0"/>
          <w:bCs w:val="0"/>
          <w:i w:val="0"/>
          <w:iCs w:val="0"/>
          <w:smallCaps w:val="0"/>
          <w:u w:val="none"/>
        </w:rPr>
        <w:t>j'écris);</w:t>
        <w:br/>
        <w:t>description de l'homme. Aux 16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17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</w:t>
        <w:br/>
      </w:r>
      <w:r>
        <w:rPr>
          <w:b w:val="0"/>
          <w:bCs w:val="0"/>
          <w:i w:val="0"/>
          <w:iCs w:val="0"/>
          <w:smallCaps w:val="0"/>
          <w:u w:val="none"/>
        </w:rPr>
        <w:t>siècleS, ce mot désignait l'ensemble des</w:t>
        <w:br/>
        <w:t>connaissances qui constituent l'anatomie</w:t>
        <w:br/>
        <w:t>et la physiologie de l'homme. Aujour-</w:t>
        <w:br/>
        <w:t>d'hui On n'entend plue pardà que l'ex</w:t>
        <w:t>-</w:t>
        <w:br/>
        <w:t>position des particularités, dans la struc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ture et le mode d'action des OrganeS,</w:t>
        <w:br/>
        <w:t>qui distinguent l'homme de tous les au</w:t>
        <w:t>-</w:t>
        <w:br/>
        <w:t>tres animaux.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ANTHROPOLOGIE , s. </w:t>
      </w:r>
      <w:r>
        <w:rPr>
          <w:b w:val="0"/>
          <w:bCs w:val="0"/>
          <w:i/>
          <w:iCs/>
          <w:smallCaps w:val="0"/>
          <w:u w:val="none"/>
        </w:rPr>
        <w:t>f. , anthropologia,</w:t>
        <w:br/>
        <w:t>anthropologium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(ἄνθρωπος,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homme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λόγος,</w:t>
        <w:br/>
      </w:r>
      <w:r>
        <w:rPr>
          <w:b w:val="0"/>
          <w:bCs w:val="0"/>
          <w:i w:val="0"/>
          <w:iCs w:val="0"/>
          <w:smallCaps w:val="0"/>
          <w:u w:val="none"/>
        </w:rPr>
        <w:t>discours) ; ensemble des connaissances</w:t>
        <w:br/>
        <w:t>acquises sur les instrumens matériels de</w:t>
        <w:br/>
        <w:t>la vie de l'homme, et sur les actions qu'ils</w:t>
        <w:br/>
        <w:t>exercent.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ANTHROPOMAGNÉTISMB , s. m . , </w:t>
      </w:r>
      <w:r>
        <w:rPr>
          <w:b w:val="0"/>
          <w:bCs w:val="0"/>
          <w:i/>
          <w:iCs/>
          <w:smallCaps w:val="0"/>
          <w:u w:val="none"/>
        </w:rPr>
        <w:t>anthropo-</w:t>
        <w:br/>
        <w:t>magnetismus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(ἄνθρωπος,</w:t>
      </w:r>
      <w:r>
        <w:rPr>
          <w:b w:val="0"/>
          <w:bCs w:val="0"/>
          <w:i w:val="0"/>
          <w:iCs w:val="0"/>
          <w:smallCaps w:val="0"/>
          <w:u w:val="none"/>
        </w:rPr>
        <w:t xml:space="preserve">homme, </w:t>
      </w:r>
      <w:r>
        <w:rPr>
          <w:b w:val="0"/>
          <w:bCs w:val="0"/>
          <w:i/>
          <w:iCs/>
          <w:smallCaps w:val="0"/>
          <w:u w:val="none"/>
        </w:rPr>
        <w:t>magnes,</w:t>
        <w:br/>
      </w:r>
      <w:r>
        <w:rPr>
          <w:b w:val="0"/>
          <w:bCs w:val="0"/>
          <w:i w:val="0"/>
          <w:iCs w:val="0"/>
          <w:smallCaps w:val="0"/>
          <w:u w:val="none"/>
        </w:rPr>
        <w:t>aimant) ; nom donné par Spindler au</w:t>
        <w:br/>
        <w:t>magnétisme animal, considéré sous le</w:t>
        <w:br/>
        <w:t>point de vue des rapports Intimes qui</w:t>
        <w:br/>
        <w:t>existent entre l'homme et touS les autres</w:t>
        <w:br/>
        <w:t>corps de la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ΑνΤΗΗΟΡΟΜ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ANCIE , s. f. , </w:t>
      </w:r>
      <w:r>
        <w:rPr>
          <w:b w:val="0"/>
          <w:bCs w:val="0"/>
          <w:i/>
          <w:iCs/>
          <w:smallCaps w:val="0"/>
          <w:u w:val="none"/>
        </w:rPr>
        <w:t>anthropoman-</w:t>
        <w:br/>
        <w:t>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(ἄνθρωπος,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homme,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μαντεία, </w:t>
      </w:r>
      <w:r>
        <w:rPr>
          <w:b w:val="0"/>
          <w:bCs w:val="0"/>
          <w:i w:val="0"/>
          <w:iCs w:val="0"/>
          <w:smallCaps w:val="0"/>
          <w:u w:val="none"/>
        </w:rPr>
        <w:t>divina</w:t>
        <w:t>-</w:t>
        <w:br/>
        <w:t>tion) ; aIt de lire l'avenir dans les entrail-</w:t>
        <w:br/>
        <w:t>les de 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ANTHRoPOMÉTRIE, s.f., </w:t>
      </w:r>
      <w:r>
        <w:rPr>
          <w:b w:val="0"/>
          <w:bCs w:val="0"/>
          <w:i/>
          <w:iCs/>
          <w:smallCaps w:val="0"/>
          <w:u w:val="none"/>
        </w:rPr>
        <w:t>anthropometria,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άνθρωπο/Λΐτρίοί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(ἄνθρωπος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homme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μέτρον,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mesure)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art de calculer et de déterminer</w:t>
        <w:br/>
        <w:t>les proportions des diverses parties du</w:t>
        <w:br/>
        <w:t>corps humain.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ÂNTHROPOMORPHOLOGIE , s. L, </w:t>
      </w:r>
      <w:r>
        <w:rPr>
          <w:b w:val="0"/>
          <w:bCs w:val="0"/>
          <w:i/>
          <w:iCs/>
          <w:smallCaps w:val="0"/>
          <w:u w:val="none"/>
        </w:rPr>
        <w:t>anthropo-</w:t>
        <w:br/>
        <w:t>morphologia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_(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ἄνθρωπος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homme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ρ-οργη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forme,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 );. science de la</w:t>
        <w:br/>
        <w:t>forme des diversves parties du corps de</w:t>
        <w:br/>
        <w:t xml:space="preserve">l'homme : synonyme </w:t>
      </w:r>
      <w:r>
        <w:rPr>
          <w:b w:val="0"/>
          <w:bCs w:val="0"/>
          <w:i/>
          <w:iCs/>
          <w:smallCaps w:val="0"/>
          <w:u w:val="none"/>
        </w:rPr>
        <w:t>d’anatomie.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Αντηηορονομιε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 , </w:t>
      </w:r>
      <w:r>
        <w:rPr>
          <w:b w:val="0"/>
          <w:bCs w:val="0"/>
          <w:i/>
          <w:iCs/>
          <w:smallCaps w:val="0"/>
          <w:u w:val="none"/>
        </w:rPr>
        <w:t>antliroponomia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(ἄνθρωπος,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homme,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νόμος, </w:t>
      </w:r>
      <w:r>
        <w:rPr>
          <w:b w:val="0"/>
          <w:bCs w:val="0"/>
          <w:i w:val="0"/>
          <w:iCs w:val="0"/>
          <w:smallCaps w:val="0"/>
          <w:u w:val="none"/>
        </w:rPr>
        <w:t>règle) ; con-</w:t>
        <w:br/>
        <w:t>naissance des lois particulières qui pré-</w:t>
        <w:br/>
        <w:t>SIdent à la formation de rhomme.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ANTHRoPOPHAGE, adj., </w:t>
      </w:r>
      <w:r>
        <w:rPr>
          <w:b w:val="0"/>
          <w:bCs w:val="0"/>
          <w:i/>
          <w:iCs/>
          <w:smallCaps w:val="0"/>
          <w:u w:val="none"/>
        </w:rPr>
        <w:t>anthropophagus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(ἄνθρωπος,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homme,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φάγω, </w:t>
      </w:r>
      <w:r>
        <w:rPr>
          <w:b w:val="0"/>
          <w:bCs w:val="0"/>
          <w:i w:val="0"/>
          <w:iCs w:val="0"/>
          <w:smallCaps w:val="0"/>
          <w:u w:val="none"/>
        </w:rPr>
        <w:t>je mange) ; qui</w:t>
        <w:br/>
        <w:t>mange deS hommes.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ANTHROPOPHAGIE , S. L, </w:t>
      </w:r>
      <w:r>
        <w:rPr>
          <w:b w:val="0"/>
          <w:bCs w:val="0"/>
          <w:i/>
          <w:iCs/>
          <w:smallCaps w:val="0"/>
          <w:u w:val="none"/>
        </w:rPr>
        <w:t>anthropophagia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(ἄνθρωπος,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homme,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φάγω, </w:t>
      </w:r>
      <w:r>
        <w:rPr>
          <w:b w:val="0"/>
          <w:bCs w:val="0"/>
          <w:i w:val="0"/>
          <w:iCs w:val="0"/>
          <w:smallCaps w:val="0"/>
          <w:u w:val="none"/>
        </w:rPr>
        <w:t>je mange);</w:t>
        <w:br/>
        <w:t>penchant de certains individus et de cer</w:t>
        <w:t>-</w:t>
        <w:br/>
        <w:t>taines nations à manger de la chair hu</w:t>
        <w:t>-</w:t>
        <w:br/>
        <w:t>maine ; action même de manger cette</w:t>
        <w:br/>
        <w:t>chair.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ANTHROPosoMAToLoGIE , S. L , </w:t>
      </w:r>
      <w:r>
        <w:rPr>
          <w:b w:val="0"/>
          <w:bCs w:val="0"/>
          <w:i/>
          <w:iCs/>
          <w:smallCaps w:val="0"/>
          <w:u w:val="none"/>
        </w:rPr>
        <w:t>anthro-</w:t>
        <w:br/>
        <w:t>posomatoloiqia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(ἄνθρωπος,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homme,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σὤμα,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corps,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 ; description du</w:t>
        <w:br/>
        <w:t>corps de rhomme : Synonyme d’ana</w:t>
        <w:t>-</w:t>
        <w:br/>
        <w:t>tomie.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ANTHRoPosoPHIE, S. L, </w:t>
      </w:r>
      <w:r>
        <w:rPr>
          <w:b w:val="0"/>
          <w:bCs w:val="0"/>
          <w:i/>
          <w:iCs/>
          <w:smallCaps w:val="0"/>
          <w:u w:val="none"/>
        </w:rPr>
        <w:t>anthroposopltia,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ἀνθρωποσοφία (ἄνθρωπος,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homme,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σοφία,</w:t>
        <w:br/>
      </w:r>
      <w:r>
        <w:rPr>
          <w:b w:val="0"/>
          <w:bCs w:val="0"/>
          <w:i w:val="0"/>
          <w:iCs w:val="0"/>
          <w:smallCaps w:val="0"/>
          <w:u w:val="none"/>
        </w:rPr>
        <w:t>connaissance) ; Science ou connaissance</w:t>
        <w:br/>
        <w:t>de la nature de rhomme.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Αντπβοροτομιε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 </w:t>
      </w:r>
      <w:r>
        <w:rPr>
          <w:b w:val="0"/>
          <w:bCs w:val="0"/>
          <w:i/>
          <w:iCs/>
          <w:smallCaps w:val="0"/>
          <w:u w:val="none"/>
        </w:rPr>
        <w:t>, anthropotomia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ἄνθρωπος,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homme,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coupe);</w:t>
        <w:br/>
        <w:t>art de disSéquer leS cadavres humains :</w:t>
        <w:br/>
        <w:t xml:space="preserve">synonyme </w:t>
      </w:r>
      <w:r>
        <w:rPr>
          <w:b w:val="0"/>
          <w:bCs w:val="0"/>
          <w:i/>
          <w:iCs/>
          <w:smallCaps w:val="0"/>
          <w:u w:val="none"/>
        </w:rPr>
        <w:t>d’anatomie,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mieux de dis-</w:t>
        <w:br/>
        <w:t>Section de 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ANTHYPNoTIQUE , adj. et S. m., </w:t>
      </w:r>
      <w:r>
        <w:rPr>
          <w:b w:val="0"/>
          <w:bCs w:val="0"/>
          <w:i/>
          <w:iCs/>
          <w:smallCaps w:val="0"/>
          <w:u w:val="none"/>
        </w:rPr>
        <w:t>anthyp-</w:t>
        <w:br/>
        <w:t>notions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ἀνθυπνοτικὸς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ὕπνος ,</w:t>
        <w:br/>
      </w:r>
      <w:r>
        <w:rPr>
          <w:b w:val="0"/>
          <w:bCs w:val="0"/>
          <w:i w:val="0"/>
          <w:iCs w:val="0"/>
          <w:smallCaps w:val="0"/>
          <w:u w:val="none"/>
        </w:rPr>
        <w:t>sommeil); qui empêche de dormir.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ANTHYPOCHONDRIAQUE , adj. et s. m. ,</w:t>
        <w:br/>
      </w:r>
      <w:r>
        <w:rPr>
          <w:b w:val="0"/>
          <w:bCs w:val="0"/>
          <w:i/>
          <w:iCs/>
          <w:smallCaps w:val="0"/>
          <w:u w:val="none"/>
        </w:rPr>
        <w:t>anthypochondriacus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ἀντὶ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ὑπο-</w:t>
        <w:br/>
        <w:t>χονδριακὸς</w:t>
      </w:r>
      <w:r>
        <w:rPr>
          <w:b w:val="0"/>
          <w:bCs w:val="0"/>
          <w:i w:val="0"/>
          <w:iCs w:val="0"/>
          <w:smallCaps w:val="0"/>
          <w:u w:val="none"/>
        </w:rPr>
        <w:t>, hypochondriaque ); propIe à</w:t>
        <w:br/>
        <w:t>combattre rbypochondrie.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ANTHYsTÉRIQUE. </w:t>
      </w:r>
      <w:r>
        <w:rPr>
          <w:b w:val="0"/>
          <w:bCs w:val="0"/>
          <w:i/>
          <w:iCs/>
          <w:smallCaps w:val="0"/>
          <w:u w:val="none"/>
        </w:rPr>
        <w:t xml:space="preserve">Voyez 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ΑνΤΙ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- HYSTÉ-</w:t>
        <w:br/>
        <w:t>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ANTI-ACIDE, adj. et s. m., </w:t>
      </w:r>
      <w:r>
        <w:rPr>
          <w:b w:val="0"/>
          <w:bCs w:val="0"/>
          <w:i/>
          <w:iCs/>
          <w:smallCaps w:val="0"/>
          <w:u w:val="none"/>
        </w:rPr>
        <w:t>anti-acidus ;</w:t>
        <w:br/>
      </w:r>
      <w:r>
        <w:rPr>
          <w:b w:val="0"/>
          <w:bCs w:val="0"/>
          <w:i w:val="0"/>
          <w:iCs w:val="0"/>
          <w:smallCaps w:val="0"/>
          <w:u w:val="none"/>
        </w:rPr>
        <w:t>substance propre à neutraliser les acideS</w:t>
        <w:br/>
        <w:t>dans l'estomac.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Αντιαηιτε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 , </w:t>
      </w:r>
      <w:r>
        <w:rPr>
          <w:b w:val="0"/>
          <w:bCs w:val="0"/>
          <w:i/>
          <w:iCs/>
          <w:smallCaps w:val="0"/>
          <w:u w:val="none"/>
        </w:rPr>
        <w:t>antiadites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ἀντιάδες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amygdales) ; inflammation des amyg</w:t>
        <w:t>-</w:t>
        <w:br/>
        <w:t>dales.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ANTIADONCUs, s. m. , </w:t>
      </w:r>
      <w:r>
        <w:rPr>
          <w:b w:val="0"/>
          <w:bCs w:val="0"/>
          <w:i/>
          <w:iCs/>
          <w:smallCaps w:val="0"/>
          <w:u w:val="none"/>
        </w:rPr>
        <w:t>tumor tonsilla-</w:t>
        <w:br/>
        <w:t>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(ἀντιάδες,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tonSilles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όγκος</w:t>
      </w:r>
      <w:r>
        <w:rPr>
          <w:b w:val="0"/>
          <w:bCs w:val="0"/>
          <w:i w:val="0"/>
          <w:iCs w:val="0"/>
          <w:smallCaps w:val="0"/>
          <w:u w:val="none"/>
        </w:rPr>
        <w:t>, tumeur);</w:t>
        <w:br/>
        <w:t>gonflement des tonsilles ou amygdales ,</w:t>
        <w:br/>
        <w:t>Selon Swédiaur.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Αντι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- APHRODISIAQUE, adj. et S. </w:t>
      </w:r>
      <w:r>
        <w:rPr>
          <w:b w:val="0"/>
          <w:bCs w:val="0"/>
          <w:i/>
          <w:iCs/>
          <w:smallCaps w:val="0"/>
          <w:u w:val="none"/>
        </w:rPr>
        <w:t>m.,an-</w:t>
        <w:br/>
        <w:t>ti-aphrodisiacus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Α'φροδίτη,</w:t>
        <w:br/>
      </w:r>
      <w:r>
        <w:rPr>
          <w:b w:val="0"/>
          <w:bCs w:val="0"/>
          <w:i w:val="0"/>
          <w:iCs w:val="0"/>
          <w:smallCaps w:val="0"/>
          <w:u w:val="none"/>
        </w:rPr>
        <w:t>vénus); qui fait cesser rappétit véné</w:t>
        <w:t>-</w:t>
        <w:br/>
        <w:t>rien.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ANTI-APoPLECTIQUE , adj. et s. m. , </w:t>
      </w:r>
      <w:r>
        <w:rPr>
          <w:b w:val="0"/>
          <w:bCs w:val="0"/>
          <w:i/>
          <w:iCs/>
          <w:smallCaps w:val="0"/>
          <w:u w:val="none"/>
        </w:rPr>
        <w:t>anti-</w:t>
        <w:br/>
        <w:t>apopleeticus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ἀποπληξία,</w:t>
        <w:br/>
      </w:r>
      <w:r>
        <w:rPr>
          <w:b w:val="0"/>
          <w:bCs w:val="0"/>
          <w:i w:val="0"/>
          <w:iCs w:val="0"/>
          <w:smallCaps w:val="0"/>
          <w:u w:val="none"/>
        </w:rPr>
        <w:t>apoplexie) ; utile dans le traitement de</w:t>
        <w:br/>
        <w:t>l’apoplexie, ou suSceptible de prévenir</w:t>
        <w:br/>
        <w:t>cette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ANTI-ARTHRITIQUE , adj. et S. m., </w:t>
      </w:r>
      <w:r>
        <w:rPr>
          <w:b w:val="0"/>
          <w:bCs w:val="0"/>
          <w:i/>
          <w:iCs/>
          <w:smallCaps w:val="0"/>
          <w:u w:val="none"/>
        </w:rPr>
        <w:t>anti-</w:t>
        <w:br/>
        <w:t>arthriticus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ἀρθρἵτις, </w:t>
      </w:r>
      <w:r>
        <w:rPr>
          <w:b w:val="0"/>
          <w:bCs w:val="0"/>
          <w:i w:val="0"/>
          <w:iCs w:val="0"/>
          <w:smallCaps w:val="0"/>
          <w:u w:val="none"/>
        </w:rPr>
        <w:t>goutte);</w:t>
        <w:br/>
        <w:t>qui agit contre la goutte.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ANTI-ASTHMATIQLE , adj. et s. m., </w:t>
      </w:r>
      <w:r>
        <w:rPr>
          <w:b w:val="0"/>
          <w:bCs w:val="0"/>
          <w:i/>
          <w:iCs/>
          <w:smallCaps w:val="0"/>
          <w:u w:val="none"/>
        </w:rPr>
        <w:t>anti-</w:t>
        <w:br/>
        <w:t>asthmalicus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ἀσθμα, </w:t>
      </w:r>
      <w:r>
        <w:rPr>
          <w:b w:val="0"/>
          <w:bCs w:val="0"/>
          <w:i w:val="0"/>
          <w:iCs w:val="0"/>
          <w:smallCaps w:val="0"/>
          <w:u w:val="none"/>
        </w:rPr>
        <w:t>asthme);</w:t>
        <w:br/>
        <w:t>employé contre l'asthme.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ANTI-ATRoPHIQUE , adj. et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anti-</w:t>
        <w:br/>
        <w:t>atrophicus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priv.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τροφὴ,</w:t>
        <w:br/>
      </w:r>
      <w:r>
        <w:rPr>
          <w:b w:val="0"/>
          <w:bCs w:val="0"/>
          <w:i w:val="0"/>
          <w:iCs w:val="0"/>
          <w:smallCaps w:val="0"/>
          <w:u w:val="none"/>
        </w:rPr>
        <w:t>nourriture); remède contre l'atrophie.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ANTI-RALLOMÈNE, adj., </w:t>
      </w:r>
      <w:r>
        <w:rPr>
          <w:b w:val="0"/>
          <w:bCs w:val="0"/>
          <w:i/>
          <w:iCs/>
          <w:smallCaps w:val="0"/>
          <w:u w:val="none"/>
        </w:rPr>
        <w:t>anti-ballomenus,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ἀντιβαλλομενὸς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ἀντιβάλλω </w:t>
      </w:r>
      <w:r>
        <w:rPr>
          <w:b w:val="0"/>
          <w:bCs w:val="0"/>
          <w:i w:val="0"/>
          <w:iCs w:val="0"/>
          <w:smallCaps w:val="0"/>
          <w:u w:val="none"/>
        </w:rPr>
        <w:t>, je substitue);</w:t>
        <w:br/>
        <w:t>succédané.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ANTIBRACH1AL , adj. , </w:t>
      </w:r>
      <w:r>
        <w:rPr>
          <w:b w:val="0"/>
          <w:bCs w:val="0"/>
          <w:i/>
          <w:iCs/>
          <w:smallCaps w:val="0"/>
          <w:u w:val="none"/>
        </w:rPr>
        <w:t>antibraelÙalis !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a rapport à ravant-bras. </w:t>
      </w:r>
      <w:r>
        <w:rPr>
          <w:b w:val="0"/>
          <w:bCs w:val="0"/>
          <w:i/>
          <w:iCs/>
          <w:smallCaps w:val="0"/>
          <w:u w:val="none"/>
        </w:rPr>
        <w:t>Extrémité</w:t>
        <w:br/>
        <w:t>antibrachiatc de l’humérus.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ANTI-CACHECTIQUE, adj. et S. </w:t>
      </w:r>
      <w:r>
        <w:rPr>
          <w:b w:val="0"/>
          <w:bCs w:val="0"/>
          <w:i/>
          <w:iCs/>
          <w:smallCaps w:val="0"/>
          <w:u w:val="none"/>
        </w:rPr>
        <w:t>m.,anti-</w:t>
        <w:br/>
        <w:t>cachccticus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καχεξία </w:t>
      </w:r>
      <w:r>
        <w:rPr>
          <w:b w:val="0"/>
          <w:bCs w:val="0"/>
          <w:i w:val="0"/>
          <w:iCs w:val="0"/>
          <w:smallCaps w:val="0"/>
          <w:u w:val="none"/>
        </w:rPr>
        <w:t>, ca</w:t>
        <w:t>-</w:t>
        <w:br/>
        <w:t>chexie ) ; propre à combattre la ca-</w:t>
        <w:br/>
        <w:t>chexie.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ANTI-CACOCHYMlQUE, adj. et s. m., </w:t>
      </w:r>
      <w:r>
        <w:rPr>
          <w:b w:val="0"/>
          <w:bCs w:val="0"/>
          <w:i/>
          <w:iCs/>
          <w:smallCaps w:val="0"/>
          <w:u w:val="none"/>
        </w:rPr>
        <w:t>anti-</w:t>
        <w:br/>
        <w:t>caeochymicus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ἀντι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κακοχυμια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cacochymie ) ; propre à combattre la</w:t>
        <w:br/>
        <w:t>cacochymie.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ANTI-CANCÉREUx , adj. et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anti-</w:t>
        <w:br/>
        <w:t>car.cerosus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contie, </w:t>
      </w:r>
      <w:r>
        <w:rPr>
          <w:b w:val="0"/>
          <w:bCs w:val="0"/>
          <w:i/>
          <w:iCs/>
          <w:smallCaps w:val="0"/>
          <w:u w:val="none"/>
        </w:rPr>
        <w:t>cancer,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cancer);</w:t>
        <w:br/>
        <w:t>propre à combattre le cancer.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ANTt-CARCINoMATEux, adj. et s. m., </w:t>
      </w:r>
      <w:r>
        <w:rPr>
          <w:b w:val="0"/>
          <w:bCs w:val="0"/>
          <w:i/>
          <w:iCs/>
          <w:smallCaps w:val="0"/>
          <w:u w:val="none"/>
        </w:rPr>
        <w:t>an-</w:t>
        <w:br/>
        <w:t>ticardnosus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ἀντὶ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καρκίνωμα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cancer); propre à combattre le carci</w:t>
        <w:t>-</w:t>
        <w:br/>
        <w:t>nome.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ANTICARDE, s. m., </w:t>
      </w:r>
      <w:r>
        <w:rPr>
          <w:b w:val="0"/>
          <w:bCs w:val="0"/>
          <w:i/>
          <w:iCs/>
          <w:smallCaps w:val="0"/>
          <w:u w:val="none"/>
        </w:rPr>
        <w:t xml:space="preserve">anticardium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ἀντι-</w:t>
        <w:br/>
        <w:t xml:space="preserve">κάρδιον 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devant,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καρδία </w:t>
      </w:r>
      <w:r>
        <w:rPr>
          <w:b w:val="0"/>
          <w:bCs w:val="0"/>
          <w:i w:val="0"/>
          <w:iCs w:val="0"/>
          <w:smallCaps w:val="0"/>
          <w:u w:val="none"/>
        </w:rPr>
        <w:t>, Cœur);</w:t>
        <w:br/>
        <w:t>scrobicule du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ANTI-CATARRHAL, adj. et s. m., </w:t>
      </w:r>
      <w:r>
        <w:rPr>
          <w:b w:val="0"/>
          <w:bCs w:val="0"/>
          <w:i/>
          <w:iCs/>
          <w:smallCaps w:val="0"/>
          <w:u w:val="none"/>
        </w:rPr>
        <w:t>antica-</w:t>
        <w:br/>
        <w:t>torrhalis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ἀντὶ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κατάῥῥος </w:t>
      </w:r>
      <w:r>
        <w:rPr>
          <w:b w:val="0"/>
          <w:bCs w:val="0"/>
          <w:i w:val="0"/>
          <w:iCs w:val="0"/>
          <w:smallCaps w:val="0"/>
          <w:u w:val="none"/>
        </w:rPr>
        <w:t>, ca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tarrhe); employé dans le traitement du</w:t>
        <w:br/>
        <w:t>catarrhe.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ANTI-CAusoTIQUE, adj. et s. m., </w:t>
      </w:r>
      <w:r>
        <w:rPr>
          <w:b w:val="0"/>
          <w:bCs w:val="0"/>
          <w:i/>
          <w:iCs/>
          <w:smallCaps w:val="0"/>
          <w:u w:val="none"/>
        </w:rPr>
        <w:t>anti-</w:t>
        <w:br/>
        <w:t>causoticus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(ἀντὶ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καῦσος </w:t>
      </w:r>
      <w:r>
        <w:rPr>
          <w:b w:val="0"/>
          <w:bCs w:val="0"/>
          <w:i w:val="0"/>
          <w:iCs w:val="0"/>
          <w:smallCaps w:val="0"/>
          <w:u w:val="none"/>
        </w:rPr>
        <w:t>, causu.s) ;</w:t>
        <w:br/>
        <w:t xml:space="preserve">dirigé contre le </w:t>
      </w:r>
      <w:r>
        <w:rPr>
          <w:b w:val="0"/>
          <w:bCs w:val="0"/>
          <w:i/>
          <w:iCs/>
          <w:smallCaps w:val="0"/>
          <w:u w:val="none"/>
        </w:rPr>
        <w:t>causas.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ANTI-COLIQUE, adj. et s. m., </w:t>
      </w:r>
      <w:r>
        <w:rPr>
          <w:b w:val="0"/>
          <w:bCs w:val="0"/>
          <w:i/>
          <w:iCs/>
          <w:smallCaps w:val="0"/>
          <w:u w:val="none"/>
        </w:rPr>
        <w:t>anti-colicus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κωλικὸς, </w:t>
      </w:r>
      <w:r>
        <w:rPr>
          <w:b w:val="0"/>
          <w:bCs w:val="0"/>
          <w:i w:val="0"/>
          <w:iCs w:val="0"/>
          <w:smallCaps w:val="0"/>
          <w:u w:val="none"/>
        </w:rPr>
        <w:t>sujet à la colique);</w:t>
        <w:br/>
        <w:t>remède contre la colique.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ANTI-DARTREUX.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ANTI-HERPÉTIQUE.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ANTI-DIARRHÉIQUE, adj. et S. m., </w:t>
      </w:r>
      <w:r>
        <w:rPr>
          <w:b w:val="0"/>
          <w:bCs w:val="0"/>
          <w:i/>
          <w:iCs/>
          <w:smallCaps w:val="0"/>
          <w:u w:val="none"/>
        </w:rPr>
        <w:t>anti-</w:t>
        <w:br/>
        <w:t>diarrheicus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διαῥῥεὤ </w:t>
      </w:r>
      <w:r>
        <w:rPr>
          <w:b w:val="0"/>
          <w:bCs w:val="0"/>
          <w:i w:val="0"/>
          <w:iCs w:val="0"/>
          <w:smallCaps w:val="0"/>
          <w:u w:val="none"/>
        </w:rPr>
        <w:t>, je</w:t>
        <w:br/>
        <w:t>coule) ; remède contre la diarrhée.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ANTI-DINIQUE , adj. et s. m., </w:t>
      </w:r>
      <w:r>
        <w:rPr>
          <w:b w:val="0"/>
          <w:bCs w:val="0"/>
          <w:i/>
          <w:iCs/>
          <w:smallCaps w:val="0"/>
          <w:u w:val="none"/>
        </w:rPr>
        <w:t>antidinicus,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αντιδινικὸς 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δἵνος</w:t>
      </w:r>
      <w:r>
        <w:rPr>
          <w:b w:val="0"/>
          <w:bCs w:val="0"/>
          <w:i w:val="0"/>
          <w:iCs w:val="0"/>
          <w:smallCaps w:val="0"/>
          <w:u w:val="none"/>
        </w:rPr>
        <w:t>, vertige) ;</w:t>
        <w:br/>
        <w:t>remède contre le vertige.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Αντιοοταιηε,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 xml:space="preserve">antidotarium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ἀν-</w:t>
        <w:br/>
        <w:t xml:space="preserve">τιδοτάριον </w:t>
      </w:r>
      <w:r>
        <w:rPr>
          <w:b w:val="0"/>
          <w:bCs w:val="0"/>
          <w:i w:val="0"/>
          <w:iCs w:val="0"/>
          <w:smallCaps w:val="0"/>
          <w:u w:val="none"/>
        </w:rPr>
        <w:t>; recueil d’antidoteS.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AINTIDoTE , s. m. , </w:t>
      </w:r>
      <w:r>
        <w:rPr>
          <w:b w:val="0"/>
          <w:bCs w:val="0"/>
          <w:i/>
          <w:iCs/>
          <w:smallCaps w:val="0"/>
          <w:u w:val="none"/>
        </w:rPr>
        <w:t>antidatas , antido-</w:t>
        <w:br/>
        <w:t xml:space="preserve">tum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ἀντίδοτος (ἀντὶ </w:t>
      </w:r>
      <w:r>
        <w:rPr>
          <w:b w:val="0"/>
          <w:bCs w:val="0"/>
          <w:i w:val="0"/>
          <w:iCs w:val="0"/>
          <w:smallCaps w:val="0"/>
          <w:u w:val="none"/>
        </w:rPr>
        <w:t xml:space="preserve">. contre,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δίδωμι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</w:t>
        <w:br/>
        <w:t>donne) ; médicament administré dans la</w:t>
        <w:br/>
        <w:t>vue de combattre ou de prévenir les ef</w:t>
        <w:t>-</w:t>
        <w:br/>
        <w:t>fets d'un poison. Considérés comme</w:t>
        <w:br/>
        <w:t>moyens d’empêcher d'être impression</w:t>
        <w:t>-</w:t>
        <w:br/>
        <w:t>nable à l'action des poisons, leS anti</w:t>
        <w:t>-</w:t>
        <w:br/>
        <w:t>dotes n'existent pas : on ne doit appeler</w:t>
        <w:br/>
        <w:t>ainsi que les agens qui expulsent prornp-</w:t>
        <w:br/>
        <w:t>ternent les SubStances vénéneuses , ou Se</w:t>
        <w:br/>
        <w:t>combinent avec elles pour produire un</w:t>
        <w:br/>
        <w:t>nouveau corps dénué de propriétés délé-</w:t>
        <w:br/>
        <w:t>tères.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Αντι-</w:t>
      </w:r>
      <w:r>
        <w:rPr>
          <w:b w:val="0"/>
          <w:bCs w:val="0"/>
          <w:i w:val="0"/>
          <w:iCs w:val="0"/>
          <w:smallCaps w:val="0"/>
          <w:u w:val="none"/>
        </w:rPr>
        <w:t xml:space="preserve">DYSENTÉRIQUE, adj. et S. m., </w:t>
      </w:r>
      <w:r>
        <w:rPr>
          <w:b w:val="0"/>
          <w:bCs w:val="0"/>
          <w:i/>
          <w:iCs/>
          <w:smallCaps w:val="0"/>
          <w:u w:val="none"/>
        </w:rPr>
        <w:t>anti-</w:t>
        <w:br/>
        <w:t>dysentericus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δὺς, </w:t>
      </w:r>
      <w:r>
        <w:rPr>
          <w:b w:val="0"/>
          <w:bCs w:val="0"/>
          <w:i w:val="0"/>
          <w:iCs w:val="0"/>
          <w:smallCaps w:val="0"/>
          <w:u w:val="none"/>
        </w:rPr>
        <w:t>difficile-</w:t>
        <w:br/>
        <w:t xml:space="preserve">rnent,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ἔντερον </w:t>
      </w:r>
      <w:r>
        <w:rPr>
          <w:b w:val="0"/>
          <w:bCs w:val="0"/>
          <w:i w:val="0"/>
          <w:iCs w:val="0"/>
          <w:smallCaps w:val="0"/>
          <w:u w:val="none"/>
        </w:rPr>
        <w:t>, intestin) ; remède contre</w:t>
        <w:br/>
        <w:t>la dysenterie.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Αν</w:t>
      </w:r>
      <w:r>
        <w:rPr>
          <w:b w:val="0"/>
          <w:bCs w:val="0"/>
          <w:i w:val="0"/>
          <w:iCs w:val="0"/>
          <w:smallCaps w:val="0"/>
          <w:u w:val="none"/>
        </w:rPr>
        <w:t xml:space="preserve">TI ÉPHIALTIQUE , adj. et 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ιη.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anti-</w:t>
        <w:br/>
        <w:t>ephialtieus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ἐφιάλτης, </w:t>
      </w:r>
      <w:r>
        <w:rPr>
          <w:b w:val="0"/>
          <w:bCs w:val="0"/>
          <w:i w:val="0"/>
          <w:iCs w:val="0"/>
          <w:smallCaps w:val="0"/>
          <w:u w:val="none"/>
        </w:rPr>
        <w:t>cau</w:t>
        <w:t>-</w:t>
        <w:br/>
        <w:t>chemar); remède contre le cauchemar.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ANTI-ÉMÉTIQUE, adj. et s. m. </w:t>
      </w:r>
      <w:r>
        <w:rPr>
          <w:b w:val="0"/>
          <w:bCs w:val="0"/>
          <w:i/>
          <w:iCs/>
          <w:smallCaps w:val="0"/>
          <w:u w:val="none"/>
        </w:rPr>
        <w:t>, anteme-</w:t>
        <w:br/>
        <w:t>tiens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ἐμετικὸς </w:t>
      </w:r>
      <w:r>
        <w:rPr>
          <w:b w:val="0"/>
          <w:bCs w:val="0"/>
          <w:i w:val="0"/>
          <w:iCs w:val="0"/>
          <w:smallCaps w:val="0"/>
          <w:u w:val="none"/>
        </w:rPr>
        <w:t>, émétique);</w:t>
        <w:br/>
        <w:t>remède contre le vomissement.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ANTI-ÉPILEPTIQUE , adj. et S. m. , </w:t>
      </w:r>
      <w:r>
        <w:rPr>
          <w:b w:val="0"/>
          <w:bCs w:val="0"/>
          <w:i/>
          <w:iCs/>
          <w:smallCaps w:val="0"/>
          <w:u w:val="none"/>
        </w:rPr>
        <w:t>ante.</w:t>
        <w:br/>
        <w:t>pilepticus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ἐπιληψία </w:t>
      </w:r>
      <w:r>
        <w:rPr>
          <w:b w:val="0"/>
          <w:bCs w:val="0"/>
          <w:i w:val="0"/>
          <w:iCs w:val="0"/>
          <w:smallCaps w:val="0"/>
          <w:u w:val="none"/>
        </w:rPr>
        <w:t>, épi</w:t>
        <w:t>-</w:t>
        <w:br/>
        <w:t>lepsie ) ; remède contre l'épilepsie.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ANTI-FÉBRILE, adj. et s. m. </w:t>
      </w:r>
      <w:r>
        <w:rPr>
          <w:b w:val="0"/>
          <w:bCs w:val="0"/>
          <w:i/>
          <w:iCs/>
          <w:smallCaps w:val="0"/>
          <w:u w:val="none"/>
        </w:rPr>
        <w:t>, febrifugus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/>
          <w:iCs/>
          <w:smallCaps w:val="0"/>
          <w:u w:val="none"/>
        </w:rPr>
        <w:t>febris,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fièvre); remède</w:t>
        <w:br/>
        <w:t>contre la fièvre.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ANTI-GALACTIQUE, adj. et S. ni. , </w:t>
      </w:r>
      <w:r>
        <w:rPr>
          <w:b w:val="0"/>
          <w:bCs w:val="0"/>
          <w:i/>
          <w:iCs/>
          <w:smallCaps w:val="0"/>
          <w:u w:val="none"/>
        </w:rPr>
        <w:t>antiga.</w:t>
        <w:br/>
        <w:t>lacticus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(ἀντὲ,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γάλα, </w:t>
      </w:r>
      <w:r>
        <w:rPr>
          <w:b w:val="0"/>
          <w:bCs w:val="0"/>
          <w:i w:val="0"/>
          <w:iCs w:val="0"/>
          <w:smallCaps w:val="0"/>
          <w:u w:val="none"/>
        </w:rPr>
        <w:t>lait); remède</w:t>
        <w:br/>
        <w:t>contre la Sécrétion du lait.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ANTI-GALEUX.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ANTI-PSOR1QUE.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ANTI-GOUTTEUx.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ANTI-ARTHRITIQUE.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Αντι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HECTIQUE, adj. etS.m. , </w:t>
      </w:r>
      <w:r>
        <w:rPr>
          <w:b w:val="0"/>
          <w:bCs w:val="0"/>
          <w:i/>
          <w:iCs/>
          <w:smallCaps w:val="0"/>
          <w:u w:val="none"/>
        </w:rPr>
        <w:t>anti-hecti-</w:t>
        <w:br/>
        <w:t>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ἕξις </w:t>
      </w:r>
      <w:r>
        <w:rPr>
          <w:b w:val="0"/>
          <w:bCs w:val="0"/>
          <w:i w:val="0"/>
          <w:iCs w:val="0"/>
          <w:smallCaps w:val="0"/>
          <w:u w:val="none"/>
        </w:rPr>
        <w:t>, habitude); remède</w:t>
        <w:br/>
        <w:t>contre la fièvre hectique, ou rhectiSie.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ANTI-HÉMORRHOÏDAL, adj. et s. m,, </w:t>
      </w:r>
      <w:r>
        <w:rPr>
          <w:b w:val="0"/>
          <w:bCs w:val="0"/>
          <w:i/>
          <w:iCs/>
          <w:smallCaps w:val="0"/>
          <w:u w:val="none"/>
        </w:rPr>
        <w:t>anti-</w:t>
        <w:br/>
        <w:t>hemorrhoidalis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ἀντὶ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αἱμοῥῥἀίδες,</w:t>
        <w:br/>
      </w:r>
      <w:r>
        <w:rPr>
          <w:b w:val="0"/>
          <w:bCs w:val="0"/>
          <w:i w:val="0"/>
          <w:iCs w:val="0"/>
          <w:smallCaps w:val="0"/>
          <w:u w:val="none"/>
        </w:rPr>
        <w:t>hémorrhmdes ) ; remède contre les be-</w:t>
        <w:br/>
        <w:t>morrboïdeS.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ANTI-HERPÉTIQUE , adj. et s. In. , </w:t>
      </w:r>
      <w:r>
        <w:rPr>
          <w:b w:val="0"/>
          <w:bCs w:val="0"/>
          <w:i/>
          <w:iCs/>
          <w:smallCaps w:val="0"/>
          <w:u w:val="none"/>
        </w:rPr>
        <w:t>anti-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herpcticus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ἀντὶ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ἕρπης,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dartre)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remède contre les dartres.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ANTI-HYDRoPHoBIQUE, adj. ct s. m., </w:t>
      </w:r>
      <w:r>
        <w:rPr>
          <w:b w:val="0"/>
          <w:bCs w:val="0"/>
          <w:i/>
          <w:iCs/>
          <w:smallCaps w:val="0"/>
          <w:u w:val="none"/>
        </w:rPr>
        <w:t>anti-</w:t>
        <w:br/>
        <w:t>hydrophobicus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(ἀντὶ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ὕδωρ </w:t>
      </w:r>
      <w:r>
        <w:rPr>
          <w:b w:val="0"/>
          <w:bCs w:val="0"/>
          <w:i w:val="0"/>
          <w:iCs w:val="0"/>
          <w:smallCaps w:val="0"/>
          <w:u w:val="none"/>
        </w:rPr>
        <w:t>, eau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φόβος </w:t>
      </w:r>
      <w:r>
        <w:rPr>
          <w:b w:val="0"/>
          <w:bCs w:val="0"/>
          <w:i w:val="0"/>
          <w:iCs w:val="0"/>
          <w:smallCaps w:val="0"/>
          <w:u w:val="none"/>
        </w:rPr>
        <w:t>, crainte) ; remède contre l'hydro-</w:t>
        <w:br/>
        <w:t>phobie ou la rage.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ANTI-HYDROPIQUE, adj. et S. m- </w:t>
      </w:r>
      <w:r>
        <w:rPr>
          <w:b w:val="0"/>
          <w:bCs w:val="0"/>
          <w:i/>
          <w:iCs/>
          <w:smallCaps w:val="0"/>
          <w:u w:val="none"/>
        </w:rPr>
        <w:t>.anti-</w:t>
        <w:br/>
        <w:t>hydropicus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ἀντὶ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ὕδωρ, </w:t>
      </w:r>
      <w:r>
        <w:rPr>
          <w:b w:val="0"/>
          <w:bCs w:val="0"/>
          <w:i w:val="0"/>
          <w:iCs w:val="0"/>
          <w:smallCaps w:val="0"/>
          <w:u w:val="none"/>
        </w:rPr>
        <w:t>hydro-</w:t>
        <w:br/>
        <w:t>pisie ) ; remède contre, rhydropisie.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A-NTI-H YPNOTIQUE, adj. et s. m., </w:t>
      </w:r>
      <w:r>
        <w:rPr>
          <w:b w:val="0"/>
          <w:bCs w:val="0"/>
          <w:i/>
          <w:iCs/>
          <w:smallCaps w:val="0"/>
          <w:u w:val="none"/>
        </w:rPr>
        <w:t>anttrhyp-</w:t>
        <w:br/>
        <w:t>noticus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ὕπνος </w:t>
      </w:r>
      <w:r>
        <w:rPr>
          <w:b w:val="0"/>
          <w:bCs w:val="0"/>
          <w:i w:val="0"/>
          <w:iCs w:val="0"/>
          <w:smallCaps w:val="0"/>
          <w:u w:val="none"/>
        </w:rPr>
        <w:t>, sommeil) ;</w:t>
        <w:br/>
        <w:t>remède contre l'assoupissement.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ANTI-HYPOCONDRIAQUE , adj. et s. In. ,</w:t>
        <w:br/>
      </w:r>
      <w:r>
        <w:rPr>
          <w:b w:val="0"/>
          <w:bCs w:val="0"/>
          <w:i/>
          <w:iCs/>
          <w:smallCaps w:val="0"/>
          <w:u w:val="none"/>
        </w:rPr>
        <w:t>anti-hvpocondriaeus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υπο-</w:t>
        <w:br/>
        <w:t xml:space="preserve">χονδριακὸς </w:t>
      </w:r>
      <w:r>
        <w:rPr>
          <w:b w:val="0"/>
          <w:bCs w:val="0"/>
          <w:i w:val="0"/>
          <w:iCs w:val="0"/>
          <w:smallCaps w:val="0"/>
          <w:u w:val="none"/>
        </w:rPr>
        <w:t>, hypocondriaque); remède</w:t>
        <w:br/>
        <w:t>contre l'hypocondrie.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ANTt-HYsTÉRiQUE, adj. et s. m. , </w:t>
      </w:r>
      <w:r>
        <w:rPr>
          <w:b w:val="0"/>
          <w:bCs w:val="0"/>
          <w:i/>
          <w:iCs/>
          <w:smallCaps w:val="0"/>
          <w:u w:val="none"/>
        </w:rPr>
        <w:t>anti-</w:t>
        <w:br/>
        <w:t>hystericus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ἀντὶ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ὑστέρα </w:t>
      </w:r>
      <w:r>
        <w:rPr>
          <w:b w:val="0"/>
          <w:bCs w:val="0"/>
          <w:i w:val="0"/>
          <w:iCs w:val="0"/>
          <w:smallCaps w:val="0"/>
          <w:u w:val="none"/>
        </w:rPr>
        <w:t>, ma</w:t>
        <w:t>-</w:t>
        <w:br/>
        <w:t>trice ) ; remède contre l'hystérie.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ANTi-ICTÉRIQUE, adj. et s. m., </w:t>
      </w:r>
      <w:r>
        <w:rPr>
          <w:b w:val="0"/>
          <w:bCs w:val="0"/>
          <w:i/>
          <w:iCs/>
          <w:smallCaps w:val="0"/>
          <w:u w:val="none"/>
        </w:rPr>
        <w:t>anthiete-</w:t>
        <w:br/>
        <w:t>rieus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ἀντὶ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ἴκτερος </w:t>
      </w:r>
      <w:r>
        <w:rPr>
          <w:b w:val="0"/>
          <w:bCs w:val="0"/>
          <w:i w:val="0"/>
          <w:iCs w:val="0"/>
          <w:smallCaps w:val="0"/>
          <w:u w:val="none"/>
        </w:rPr>
        <w:t>, jaunisse ) ;</w:t>
        <w:br/>
        <w:t>remède contre la jaunisse.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ANTI-LAITEUX, adj. et s. m</w:t>
      </w:r>
      <w:r>
        <w:rPr>
          <w:b w:val="0"/>
          <w:bCs w:val="0"/>
          <w:i/>
          <w:iCs/>
          <w:smallCaps w:val="0"/>
          <w:u w:val="none"/>
        </w:rPr>
        <w:t>., anti-lacteus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/>
          <w:iCs/>
          <w:smallCaps w:val="0"/>
          <w:u w:val="none"/>
        </w:rPr>
        <w:t>lac,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lait) ; remède contre</w:t>
        <w:br/>
        <w:t>la sécrétion du lait.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ANTILoRE, s. m., </w:t>
      </w:r>
      <w:r>
        <w:rPr>
          <w:b w:val="0"/>
          <w:bCs w:val="0"/>
          <w:i/>
          <w:iCs/>
          <w:smallCaps w:val="0"/>
          <w:u w:val="none"/>
        </w:rPr>
        <w:t>antilobium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ἀντιλο-</w:t>
        <w:br/>
        <w:t xml:space="preserve">βων 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λοβὸς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, lobe); nom</w:t>
        <w:br/>
        <w:t>imposé par quelques anatomistes à ré-</w:t>
        <w:br/>
        <w:t>minence traguS du pavillon de l'oreille.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ANTI-LOÏMIQUE , adj. et s. m. </w:t>
      </w:r>
      <w:r>
        <w:rPr>
          <w:b w:val="0"/>
          <w:bCs w:val="0"/>
          <w:i/>
          <w:iCs/>
          <w:smallCaps w:val="0"/>
          <w:u w:val="none"/>
        </w:rPr>
        <w:t>, anti-loi-</w:t>
        <w:br/>
        <w:t>micas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(ἀντὶ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λοιμὸς</w:t>
      </w:r>
      <w:r>
        <w:rPr>
          <w:b w:val="0"/>
          <w:bCs w:val="0"/>
          <w:i w:val="0"/>
          <w:iCs w:val="0"/>
          <w:smallCaps w:val="0"/>
          <w:u w:val="none"/>
        </w:rPr>
        <w:t>, peste) ; re</w:t>
        <w:t>-</w:t>
        <w:br/>
        <w:t>mède contre la peSte.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ANTI-LYSSE , adj. et s. m., </w:t>
      </w:r>
      <w:r>
        <w:rPr>
          <w:b w:val="0"/>
          <w:bCs w:val="0"/>
          <w:i/>
          <w:iCs/>
          <w:smallCaps w:val="0"/>
          <w:u w:val="none"/>
        </w:rPr>
        <w:t>anti-lyssus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λυσσα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rage )</w:t>
      </w:r>
      <w:r>
        <w:rPr>
          <w:b w:val="0"/>
          <w:bCs w:val="0"/>
          <w:i w:val="0"/>
          <w:iCs w:val="0"/>
          <w:smallCaps w:val="0"/>
          <w:u w:val="none"/>
        </w:rPr>
        <w:t xml:space="preserve"> ; remède</w:t>
        <w:br/>
        <w:t>contre la rage.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ANTI-MÉLANCoIaQUE, adj. et S. m., </w:t>
      </w:r>
      <w:r>
        <w:rPr>
          <w:b w:val="0"/>
          <w:bCs w:val="0"/>
          <w:i/>
          <w:iCs/>
          <w:smallCaps w:val="0"/>
          <w:u w:val="none"/>
        </w:rPr>
        <w:t>anti-</w:t>
        <w:br/>
        <w:t>melancolicus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μέλας </w:t>
      </w:r>
      <w:r>
        <w:rPr>
          <w:b w:val="0"/>
          <w:bCs w:val="0"/>
          <w:i w:val="0"/>
          <w:iCs w:val="0"/>
          <w:smallCaps w:val="0"/>
          <w:u w:val="none"/>
        </w:rPr>
        <w:t>, noir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χολὴ</w:t>
      </w:r>
      <w:r>
        <w:rPr>
          <w:b w:val="0"/>
          <w:bCs w:val="0"/>
          <w:i w:val="0"/>
          <w:iCs w:val="0"/>
          <w:smallCaps w:val="0"/>
          <w:u w:val="none"/>
        </w:rPr>
        <w:t>, bile); remede contre la mélan</w:t>
        <w:t>-</w:t>
        <w:br/>
        <w:t>colie.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/>
          <w:u w:val="none"/>
          <w:lang w:val="el-GR" w:eastAsia="el-GR" w:bidi="el-GR"/>
        </w:rPr>
        <w:t xml:space="preserve">ΑνΤΙΜΟΝ ΑΝΕ.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CHLORURE D'ANTIMoINE.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ANTIMoNiATE , S. m. , </w:t>
      </w:r>
      <w:r>
        <w:rPr>
          <w:b w:val="0"/>
          <w:bCs w:val="0"/>
          <w:i/>
          <w:iCs/>
          <w:smallCaps w:val="0"/>
          <w:u w:val="none"/>
        </w:rPr>
        <w:t>antimonias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formé par la combinaison de l'acide an-</w:t>
        <w:br/>
        <w:t>timonique 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ANTIMONIEUX , adj., </w:t>
      </w:r>
      <w:r>
        <w:rPr>
          <w:b w:val="0"/>
          <w:bCs w:val="0"/>
          <w:i/>
          <w:iCs/>
          <w:smallCaps w:val="0"/>
          <w:u w:val="none"/>
        </w:rPr>
        <w:t>antimoniosus;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parBerzelius au deutoxide d'an-</w:t>
        <w:br/>
        <w:t>timoine, produit de l'art, blanc, inso</w:t>
        <w:t>-</w:t>
        <w:br/>
        <w:t>luble dans reau , réductible par la pile ,</w:t>
        <w:br/>
        <w:t>et indécomposable au feu, que ce chi-</w:t>
        <w:br/>
        <w:t>miste range au nombre des acides, parce</w:t>
        <w:br/>
        <w:t>qu'à rétat d'hydrate il rougit le papier</w:t>
        <w:br/>
        <w:t>de tournesol, et qu’il s'unit aux bases</w:t>
        <w:br/>
        <w:t>Salifiables.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ANTIMoNIQUE, adj. , </w:t>
      </w:r>
      <w:r>
        <w:rPr>
          <w:b w:val="0"/>
          <w:bCs w:val="0"/>
          <w:i/>
          <w:iCs/>
          <w:smallCaps w:val="0"/>
          <w:u w:val="none"/>
        </w:rPr>
        <w:t>antimonicus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sous lequel BerzeiiiIS désigne le peroxide</w:t>
        <w:br/>
        <w:t>d'antimoine, produit de l'art, jaunâtre,</w:t>
        <w:br/>
        <w:t>insoluble dans reau , et décornposable</w:t>
        <w:br/>
        <w:t>en partieparlefeu, que cechimiste place</w:t>
        <w:br/>
        <w:t>au nombre des acides, parce qu'il se com</w:t>
        <w:t>-</w:t>
        <w:br/>
        <w:t>bine avec les bases salifiables, et qu'à</w:t>
        <w:br/>
        <w:t>rétat d'hydrate il rougit le tournesol.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Αντιμονιτε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antimonis ; ' se[</w:t>
        <w:br/>
      </w:r>
      <w:r>
        <w:rPr>
          <w:b w:val="0"/>
          <w:bCs w:val="0"/>
          <w:i w:val="0"/>
          <w:iCs w:val="0"/>
          <w:smallCaps w:val="0"/>
          <w:u w:val="none"/>
        </w:rPr>
        <w:t>formé par la combinaison de racide an-</w:t>
        <w:br/>
        <w:t>thnonieux 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ANTIMOINE, s. m., </w:t>
      </w:r>
      <w:r>
        <w:rPr>
          <w:b w:val="0"/>
          <w:bCs w:val="0"/>
          <w:i/>
          <w:iCs/>
          <w:smallCaps w:val="0"/>
          <w:u w:val="none"/>
        </w:rPr>
        <w:t>antimonium , sti-</w:t>
        <w:br/>
        <w:t>bium;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métal Solide, d'un blanc grisâ-</w:t>
        <w:br/>
        <w:t>tre ou bleuâtre , d'une texture lamel-</w:t>
        <w:br/>
        <w:t>leuse , cristalli.sable en cubeS , run des</w:t>
        <w:br/>
        <w:t>pluS légers parmi ses congénères , près-</w:t>
        <w:br/>
        <w:t>qu'aussi dur que l'or, 'Irès-casSant, fa</w:t>
        <w:t>-</w:t>
        <w:br/>
        <w:t>cile à pulvériser, fusible avant La cha</w:t>
        <w:t>-</w:t>
        <w:br/>
        <w:t xml:space="preserve">leur </w:t>
      </w:r>
      <w:r>
        <w:rPr>
          <w:b w:val="0"/>
          <w:bCs w:val="0"/>
          <w:i w:val="0"/>
          <w:iCs w:val="0"/>
          <w:smallCaps w:val="0"/>
          <w:u w:val="none"/>
        </w:rPr>
        <w:t xml:space="preserve">rouge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non </w:t>
      </w:r>
      <w:r>
        <w:rPr>
          <w:b w:val="0"/>
          <w:bCs w:val="0"/>
          <w:i w:val="0"/>
          <w:iCs w:val="0"/>
          <w:smallCaps w:val="0"/>
          <w:u w:val="none"/>
        </w:rPr>
        <w:t>volatilisable, et brûlant</w:t>
        <w:br/>
        <w:t>avec une lumière blanche très éclatante.</w:t>
        <w:br/>
        <w:t>On le trouve dans le commerce SoIIS</w:t>
        <w:br/>
        <w:t>la forme de pains dont la surface pré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sente </w:t>
      </w:r>
      <w:r>
        <w:rPr>
          <w:b w:val="0"/>
          <w:bCs w:val="0"/>
          <w:i w:val="0"/>
          <w:iCs w:val="0"/>
          <w:smallCaps w:val="0"/>
          <w:u w:val="none"/>
        </w:rPr>
        <w:t>une Sorte d'étoile à rayons bran-</w:t>
        <w:br/>
        <w:t xml:space="preserve">chus, qui </w:t>
      </w:r>
      <w:r>
        <w:rPr>
          <w:b w:val="0"/>
          <w:bCs w:val="0"/>
          <w:i w:val="0"/>
          <w:iCs w:val="0"/>
          <w:smallCaps w:val="0"/>
          <w:u w:val="none"/>
        </w:rPr>
        <w:t xml:space="preserve">imite </w:t>
      </w:r>
      <w:r>
        <w:rPr>
          <w:b w:val="0"/>
          <w:bCs w:val="0"/>
          <w:i w:val="0"/>
          <w:iCs w:val="0"/>
          <w:smallCaps w:val="0"/>
          <w:u w:val="none"/>
        </w:rPr>
        <w:t>une feuille de fougère. Il</w:t>
        <w:br/>
        <w:t>est très-rare dans la nature, et peu utile</w:t>
        <w:br/>
        <w:t>dans les artS à rétat natif. On a renoncé</w:t>
        <w:br/>
        <w:t>à remployer en médecine.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Antimoine diaphorétique,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</w:t>
        <w:br/>
        <w:t>peroxide d'antimoine et de protoxide de</w:t>
        <w:br/>
        <w:t>potaSsium. Il eSt blanc. Après avoir été</w:t>
        <w:br/>
        <w:t>lavé , ce qui lui enlève une partie de Sa</w:t>
        <w:br/>
        <w:t xml:space="preserve">potasse, il prend le nom </w:t>
      </w:r>
      <w:r>
        <w:rPr>
          <w:b w:val="0"/>
          <w:bCs w:val="0"/>
          <w:i/>
          <w:iCs/>
          <w:smallCaps w:val="0"/>
          <w:u w:val="none"/>
        </w:rPr>
        <w:t>d’antimoine dia-</w:t>
        <w:br/>
        <w:t>phorètique lavé,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demeure toujours</w:t>
        <w:br/>
        <w:t>blanc.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Αντι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NÉPHRÉTrQUE, adj. et s. m. , </w:t>
      </w:r>
      <w:r>
        <w:rPr>
          <w:b w:val="0"/>
          <w:bCs w:val="0"/>
          <w:i/>
          <w:iCs/>
          <w:smallCaps w:val="0"/>
          <w:u w:val="none"/>
        </w:rPr>
        <w:t>anti-</w:t>
        <w:br/>
        <w:t>nephreticus,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ἀντινεφριτικὸς (ἀντὶ, </w:t>
      </w:r>
      <w:r>
        <w:rPr>
          <w:b w:val="0"/>
          <w:bCs w:val="0"/>
          <w:i w:val="0"/>
          <w:iCs w:val="0"/>
          <w:smallCaps w:val="0"/>
          <w:u w:val="none"/>
        </w:rPr>
        <w:t>contre,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νέφρος</w:t>
      </w:r>
      <w:r>
        <w:rPr>
          <w:b w:val="0"/>
          <w:bCs w:val="0"/>
          <w:i w:val="0"/>
          <w:iCs w:val="0"/>
          <w:smallCaps w:val="0"/>
          <w:u w:val="none"/>
        </w:rPr>
        <w:t>, rein); remède contre la colique</w:t>
        <w:br/>
        <w:t>néphrétique , ou en général contre les</w:t>
        <w:br/>
        <w:t>maladieS du rein.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ANTI-ODONTALGIQUE , adj . ct S. m. , </w:t>
      </w:r>
      <w:r>
        <w:rPr>
          <w:b w:val="0"/>
          <w:bCs w:val="0"/>
          <w:i/>
          <w:iCs/>
          <w:smallCaps w:val="0"/>
          <w:u w:val="none"/>
        </w:rPr>
        <w:t>anti-</w:t>
        <w:br/>
        <w:t>odontalgieus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ὀδύν, </w:t>
      </w:r>
      <w:r>
        <w:rPr>
          <w:b w:val="0"/>
          <w:bCs w:val="0"/>
          <w:i w:val="0"/>
          <w:iCs w:val="0"/>
          <w:smallCaps w:val="0"/>
          <w:u w:val="none"/>
        </w:rPr>
        <w:t>dent,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ἄλγος</w:t>
      </w:r>
      <w:r>
        <w:rPr>
          <w:b w:val="0"/>
          <w:bCs w:val="0"/>
          <w:i w:val="0"/>
          <w:iCs w:val="0"/>
          <w:smallCaps w:val="0"/>
          <w:u w:val="none"/>
        </w:rPr>
        <w:t>, douleur); remède contre le mal</w:t>
        <w:br/>
        <w:t>de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ANTI-oRGASTIQUE , adj. et s. m. , </w:t>
      </w:r>
      <w:r>
        <w:rPr>
          <w:b w:val="0"/>
          <w:bCs w:val="0"/>
          <w:i/>
          <w:iCs/>
          <w:smallCaps w:val="0"/>
          <w:u w:val="none"/>
        </w:rPr>
        <w:t>anti-</w:t>
        <w:br/>
        <w:t xml:space="preserve">orgasticus </w:t>
      </w:r>
      <w:r>
        <w:rPr>
          <w:b w:val="0"/>
          <w:bCs w:val="0"/>
          <w:i/>
          <w:iCs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ὀργάω </w:t>
      </w:r>
      <w:r>
        <w:rPr>
          <w:b w:val="0"/>
          <w:bCs w:val="0"/>
          <w:i w:val="0"/>
          <w:iCs w:val="0"/>
          <w:smallCaps w:val="0"/>
          <w:u w:val="none"/>
        </w:rPr>
        <w:t>, je désire</w:t>
        <w:br/>
        <w:t xml:space="preserve">ardemment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remède contre l'orgasme ,</w:t>
        <w:br/>
        <w:t>contre l’irritation.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ANTI-PARALYTIQUE, adj. et S. m. , </w:t>
      </w:r>
      <w:r>
        <w:rPr>
          <w:b w:val="0"/>
          <w:bCs w:val="0"/>
          <w:i/>
          <w:iCs/>
          <w:smallCaps w:val="0"/>
          <w:u w:val="none"/>
        </w:rPr>
        <w:t>anti-</w:t>
        <w:br/>
        <w:t>paralylieus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ἀντιπαραλυτικὸς, , (ἀντὶ </w:t>
      </w:r>
      <w:r>
        <w:rPr>
          <w:b w:val="0"/>
          <w:bCs w:val="0"/>
          <w:i w:val="0"/>
          <w:iCs w:val="0"/>
          <w:smallCaps w:val="0"/>
          <w:u w:val="none"/>
        </w:rPr>
        <w:t>, con</w:t>
        <w:t>-</w:t>
        <w:br/>
        <w:t xml:space="preserve">tre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παραλύω 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relâche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remède con-</w:t>
        <w:br/>
        <w:t>tre la paralysie.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ANTIPATHIE, S. f. , </w:t>
      </w:r>
      <w:r>
        <w:rPr>
          <w:b w:val="0"/>
          <w:bCs w:val="0"/>
          <w:i/>
          <w:iCs/>
          <w:smallCaps w:val="0"/>
          <w:u w:val="none"/>
        </w:rPr>
        <w:t>antipathia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ἀντι-</w:t>
        <w:br/>
        <w:t xml:space="preserve">πάθια 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πάθος </w:t>
      </w:r>
      <w:r>
        <w:rPr>
          <w:b w:val="0"/>
          <w:bCs w:val="0"/>
          <w:i w:val="0"/>
          <w:iCs w:val="0"/>
          <w:smallCaps w:val="0"/>
          <w:u w:val="none"/>
        </w:rPr>
        <w:t>, passion) ;</w:t>
        <w:br/>
        <w:t>répugnance , aversion involontaire.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ANTIPATHIQUE , adj., </w:t>
      </w:r>
      <w:r>
        <w:rPr>
          <w:b w:val="0"/>
          <w:bCs w:val="0"/>
          <w:i/>
          <w:iCs/>
          <w:smallCaps w:val="0"/>
          <w:u w:val="none"/>
        </w:rPr>
        <w:t>antipathieus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</w:t>
        <w:t>-</w:t>
        <w:br/>
        <w:t>posé , contraire, qui répugne; relatif</w:t>
        <w:br/>
        <w:t>à l'antipathie.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ANTI-PEsTILENTIEL, adj. et S. m. , </w:t>
      </w:r>
      <w:r>
        <w:rPr>
          <w:b w:val="0"/>
          <w:bCs w:val="0"/>
          <w:i/>
          <w:iCs/>
          <w:smallCaps w:val="0"/>
          <w:u w:val="none"/>
        </w:rPr>
        <w:t>anti-</w:t>
        <w:br/>
        <w:t>pestilentialLs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(ἀντὶ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contre, </w:t>
      </w:r>
      <w:r>
        <w:rPr>
          <w:b w:val="0"/>
          <w:bCs w:val="0"/>
          <w:i/>
          <w:iCs/>
          <w:smallCaps w:val="0"/>
          <w:u w:val="none"/>
        </w:rPr>
        <w:t>pestis,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peste);</w:t>
        <w:br/>
        <w:t>remède contre la peste.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ANTI-PHARMAQUB ,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dj. et s. m., </w:t>
      </w:r>
      <w:r>
        <w:rPr>
          <w:b w:val="0"/>
          <w:bCs w:val="0"/>
          <w:i/>
          <w:iCs/>
          <w:smallCaps w:val="0"/>
          <w:u w:val="none"/>
        </w:rPr>
        <w:t>anti-</w:t>
        <w:br/>
        <w:t xml:space="preserve">pharmacus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ἀντιφάρμακος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ἀντὶ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φάρμακον</w:t>
      </w:r>
      <w:r>
        <w:rPr>
          <w:b w:val="0"/>
          <w:bCs w:val="0"/>
          <w:i w:val="0"/>
          <w:iCs w:val="0"/>
          <w:smallCaps w:val="0"/>
          <w:u w:val="none"/>
        </w:rPr>
        <w:t xml:space="preserve">, poison); contre-poiSon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re-</w:t>
        <w:br/>
        <w:t>méde contre leS poiSonS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ANTIPHLOGISTIQUE , adj. et S. m. , </w:t>
      </w:r>
      <w:r>
        <w:rPr>
          <w:b w:val="0"/>
          <w:bCs w:val="0"/>
          <w:i/>
          <w:iCs/>
          <w:smallCaps w:val="0"/>
          <w:u w:val="none"/>
        </w:rPr>
        <w:t>anti-</w:t>
        <w:br/>
        <w:t>phlogisticus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φλέγω </w:t>
      </w:r>
      <w:r>
        <w:rPr>
          <w:b w:val="0"/>
          <w:bCs w:val="0"/>
          <w:i w:val="0"/>
          <w:iCs w:val="0"/>
          <w:smallCaps w:val="0"/>
          <w:u w:val="none"/>
        </w:rPr>
        <w:t>, je brû</w:t>
        <w:t>-</w:t>
        <w:br/>
        <w:t>le) ; remède contre l'inflammation.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ANTI-PHTHISIQUE, adj. et s. m., </w:t>
      </w:r>
      <w:r>
        <w:rPr>
          <w:b w:val="0"/>
          <w:bCs w:val="0"/>
          <w:i/>
          <w:iCs/>
          <w:smallCaps w:val="0"/>
          <w:u w:val="none"/>
        </w:rPr>
        <w:t>anti-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phthisicus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φθίσις, </w:t>
      </w:r>
      <w:r>
        <w:rPr>
          <w:b w:val="0"/>
          <w:bCs w:val="0"/>
          <w:i w:val="0"/>
          <w:iCs w:val="0"/>
          <w:smallCaps w:val="0"/>
          <w:u w:val="none"/>
        </w:rPr>
        <w:t>phthi-</w:t>
        <w:br/>
        <w:t xml:space="preserve">Sie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remède contre la phthisie.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ANTI-PHYSIQUE , adj., </w:t>
      </w:r>
      <w:r>
        <w:rPr>
          <w:b w:val="0"/>
          <w:bCs w:val="0"/>
          <w:i/>
          <w:iCs/>
          <w:smallCaps w:val="0"/>
          <w:u w:val="none"/>
        </w:rPr>
        <w:t>anti-physicus, àv-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τιφυσικὸς (ἀντὶ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φυσέω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je souffle);</w:t>
        <w:br/>
        <w:t xml:space="preserve">remède contre les vents.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Contre nature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ἀντὶ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φύσις</w:t>
      </w:r>
      <w:r>
        <w:rPr>
          <w:b w:val="0"/>
          <w:bCs w:val="0"/>
          <w:i w:val="0"/>
          <w:iCs w:val="0"/>
          <w:smallCaps w:val="0"/>
          <w:u w:val="none"/>
        </w:rPr>
        <w:t>, nature. )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ANTI-PLEURÉTIQUE, adj. et S. m., </w:t>
      </w:r>
      <w:r>
        <w:rPr>
          <w:b w:val="0"/>
          <w:bCs w:val="0"/>
          <w:i/>
          <w:iCs/>
          <w:smallCaps w:val="0"/>
          <w:u w:val="none"/>
        </w:rPr>
        <w:t>anti-</w:t>
        <w:br/>
      </w:r>
      <w:r>
        <w:rPr>
          <w:b w:val="0"/>
          <w:bCs w:val="0"/>
          <w:i/>
          <w:iCs/>
          <w:smallCaps w:val="0"/>
          <w:u w:val="none"/>
        </w:rPr>
        <w:t>pleureticus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ἀντὶ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πλευρὰ </w:t>
      </w:r>
      <w:r>
        <w:rPr>
          <w:b w:val="0"/>
          <w:bCs w:val="0"/>
          <w:i w:val="0"/>
          <w:iCs w:val="0"/>
          <w:smallCaps w:val="0"/>
          <w:u w:val="none"/>
        </w:rPr>
        <w:t>, plèvre) ;</w:t>
        <w:br/>
        <w:t xml:space="preserve">remède contre la </w:t>
      </w:r>
      <w:r>
        <w:rPr>
          <w:b w:val="0"/>
          <w:bCs w:val="0"/>
          <w:i w:val="0"/>
          <w:iCs w:val="0"/>
          <w:smallCaps w:val="0"/>
          <w:u w:val="none"/>
        </w:rPr>
        <w:t>pleuréSie.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ANTI-PoDAGRIQUE, adj. </w:t>
      </w:r>
      <w:r>
        <w:rPr>
          <w:b w:val="0"/>
          <w:bCs w:val="0"/>
          <w:i w:val="0"/>
          <w:iCs w:val="0"/>
          <w:smallCaps w:val="0"/>
          <w:u w:val="none"/>
        </w:rPr>
        <w:t>et s. m.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anti-po-</w:t>
        <w:br/>
        <w:t>dagrieus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ἀντιποδαγρικὸς (ἀντὶ, </w:t>
      </w:r>
      <w:r>
        <w:rPr>
          <w:b w:val="0"/>
          <w:bCs w:val="0"/>
          <w:i w:val="0"/>
          <w:iCs w:val="0"/>
          <w:smallCaps w:val="0"/>
          <w:u w:val="none"/>
        </w:rPr>
        <w:t>contre,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ποδάγρα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goutte) </w:t>
      </w:r>
      <w:r>
        <w:rPr>
          <w:b w:val="0"/>
          <w:bCs w:val="0"/>
          <w:i w:val="0"/>
          <w:iCs w:val="0"/>
          <w:smallCaps w:val="0"/>
          <w:u w:val="none"/>
        </w:rPr>
        <w:t>; remède contre la</w:t>
        <w:br/>
        <w:t>goutte.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ANTI-PRosTATE, s. L, </w:t>
      </w:r>
      <w:r>
        <w:rPr>
          <w:b w:val="0"/>
          <w:bCs w:val="0"/>
          <w:i/>
          <w:iCs/>
          <w:smallCaps w:val="0"/>
          <w:u w:val="none"/>
        </w:rPr>
        <w:t>antiprostata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(ἀντὶ,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devant, </w:t>
      </w:r>
      <w:r>
        <w:rPr>
          <w:b w:val="0"/>
          <w:bCs w:val="0"/>
          <w:i/>
          <w:iCs/>
          <w:smallCaps w:val="0"/>
          <w:u w:val="none"/>
        </w:rPr>
        <w:t xml:space="preserve">prostata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prostate). </w:t>
      </w:r>
      <w:r>
        <w:rPr>
          <w:b w:val="0"/>
          <w:bCs w:val="0"/>
          <w:i w:val="0"/>
          <w:iCs w:val="0"/>
          <w:smallCaps w:val="0"/>
          <w:u w:val="none"/>
        </w:rPr>
        <w:t>Littre ap</w:t>
        <w:t>-</w:t>
        <w:br/>
        <w:t xml:space="preserve">pelait </w:t>
      </w:r>
      <w:r>
        <w:rPr>
          <w:b w:val="0"/>
          <w:bCs w:val="0"/>
          <w:i w:val="0"/>
          <w:iCs w:val="0"/>
          <w:smallCaps w:val="0"/>
          <w:u w:val="none"/>
        </w:rPr>
        <w:t xml:space="preserve">ainsi </w:t>
      </w:r>
      <w:r>
        <w:rPr>
          <w:b w:val="0"/>
          <w:bCs w:val="0"/>
          <w:i w:val="0"/>
          <w:iCs w:val="0"/>
          <w:smallCaps w:val="0"/>
          <w:u w:val="none"/>
        </w:rPr>
        <w:t xml:space="preserve">un </w:t>
      </w:r>
      <w:r>
        <w:rPr>
          <w:b w:val="0"/>
          <w:bCs w:val="0"/>
          <w:i w:val="0"/>
          <w:iCs w:val="0"/>
          <w:smallCaps w:val="0"/>
          <w:u w:val="none"/>
        </w:rPr>
        <w:t xml:space="preserve">follicule </w:t>
      </w:r>
      <w:r>
        <w:rPr>
          <w:b w:val="0"/>
          <w:bCs w:val="0"/>
          <w:i w:val="0"/>
          <w:iCs w:val="0"/>
          <w:smallCaps w:val="0"/>
          <w:u w:val="none"/>
        </w:rPr>
        <w:t xml:space="preserve">garni </w:t>
      </w:r>
      <w:r>
        <w:rPr>
          <w:b w:val="0"/>
          <w:bCs w:val="0"/>
          <w:i w:val="0"/>
          <w:iCs w:val="0"/>
          <w:smallCaps w:val="0"/>
          <w:u w:val="none"/>
        </w:rPr>
        <w:t>de nom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breux conduits excréteurs , qui </w:t>
      </w:r>
      <w:r>
        <w:rPr>
          <w:b w:val="0"/>
          <w:bCs w:val="0"/>
          <w:i w:val="0"/>
          <w:iCs w:val="0"/>
          <w:smallCaps w:val="0"/>
          <w:u w:val="none"/>
        </w:rPr>
        <w:t>existe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dans rurètIe. Ce nom a été donné </w:t>
      </w:r>
      <w:r>
        <w:rPr>
          <w:b w:val="0"/>
          <w:bCs w:val="0"/>
          <w:i w:val="0"/>
          <w:iCs w:val="0"/>
          <w:smallCaps w:val="0"/>
          <w:u w:val="none"/>
        </w:rPr>
        <w:t>en-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suite aux </w:t>
      </w:r>
      <w:r>
        <w:rPr>
          <w:b w:val="0"/>
          <w:bCs w:val="0"/>
          <w:i w:val="0"/>
          <w:iCs w:val="0"/>
          <w:smallCaps w:val="0"/>
          <w:u w:val="none"/>
        </w:rPr>
        <w:t xml:space="preserve">glandeS de </w:t>
      </w:r>
      <w:r>
        <w:rPr>
          <w:b w:val="0"/>
          <w:bCs w:val="0"/>
          <w:i w:val="0"/>
          <w:iCs w:val="0"/>
          <w:smallCaps w:val="0"/>
          <w:u w:val="none"/>
        </w:rPr>
        <w:t>Cowper.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A.NTI-PSORIQUK , adj. et S. In. , </w:t>
      </w:r>
      <w:r>
        <w:rPr>
          <w:b w:val="0"/>
          <w:bCs w:val="0"/>
          <w:i/>
          <w:iCs/>
          <w:smallCaps w:val="0"/>
          <w:u w:val="none"/>
        </w:rPr>
        <w:t>auti-pso-</w:t>
        <w:br/>
        <w:t>ricus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ἀντὶ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contre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ψώρα,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gale)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remède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Contre </w:t>
      </w:r>
      <w:r>
        <w:rPr>
          <w:b w:val="0"/>
          <w:bCs w:val="0"/>
          <w:i w:val="0"/>
          <w:iCs w:val="0"/>
          <w:smallCaps w:val="0"/>
          <w:u w:val="none"/>
        </w:rPr>
        <w:t>la gale.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ANTI-PUTRIDE, adj. et s. m., </w:t>
      </w:r>
      <w:r>
        <w:rPr>
          <w:b w:val="0"/>
          <w:bCs w:val="0"/>
          <w:i/>
          <w:iCs/>
          <w:smallCaps w:val="0"/>
          <w:u w:val="none"/>
        </w:rPr>
        <w:t>anti-putri-</w:t>
        <w:br/>
      </w:r>
      <w:r>
        <w:rPr>
          <w:b w:val="0"/>
          <w:bCs w:val="0"/>
          <w:i/>
          <w:iCs/>
          <w:smallCaps w:val="0"/>
          <w:u w:val="none"/>
        </w:rPr>
        <w:t>dus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(ἀντὶ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contre, </w:t>
      </w:r>
      <w:r>
        <w:rPr>
          <w:b w:val="0"/>
          <w:bCs w:val="0"/>
          <w:i/>
          <w:iCs/>
          <w:smallCaps w:val="0"/>
          <w:u w:val="none"/>
        </w:rPr>
        <w:t xml:space="preserve">putredo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putridité);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remède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 </w:t>
      </w:r>
      <w:r>
        <w:rPr>
          <w:b w:val="0"/>
          <w:bCs w:val="0"/>
          <w:i w:val="0"/>
          <w:iCs w:val="0"/>
          <w:smallCaps w:val="0"/>
          <w:u w:val="none"/>
        </w:rPr>
        <w:t>la putridité.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ANTI-PYIQUE, adj.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anti pyicus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(ἀντὶ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πύον,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pus )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reméde pro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pre à prévenir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 w:val="0"/>
          <w:iCs w:val="0"/>
          <w:smallCaps w:val="0"/>
          <w:u w:val="none"/>
        </w:rPr>
        <w:t xml:space="preserve">diminuer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>Suppura</w:t>
        <w:t>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ANTI-PYRÉTIQUE, adj.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s. </w:t>
      </w:r>
      <w:r>
        <w:rPr>
          <w:b w:val="0"/>
          <w:bCs w:val="0"/>
          <w:i w:val="0"/>
          <w:iCs w:val="0"/>
          <w:smallCaps w:val="0"/>
          <w:u w:val="none"/>
        </w:rPr>
        <w:t xml:space="preserve">In., </w:t>
      </w:r>
      <w:r>
        <w:rPr>
          <w:b w:val="0"/>
          <w:bCs w:val="0"/>
          <w:i/>
          <w:iCs/>
          <w:smallCaps w:val="0"/>
          <w:u w:val="none"/>
        </w:rPr>
        <w:t>anti-py-</w:t>
        <w:br/>
      </w:r>
      <w:r>
        <w:rPr>
          <w:b w:val="0"/>
          <w:bCs w:val="0"/>
          <w:i/>
          <w:iCs/>
          <w:smallCaps w:val="0"/>
          <w:u w:val="none"/>
        </w:rPr>
        <w:t>retiens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πυρετὸς, </w:t>
      </w:r>
      <w:r>
        <w:rPr>
          <w:b w:val="0"/>
          <w:bCs w:val="0"/>
          <w:i w:val="0"/>
          <w:iCs w:val="0"/>
          <w:smallCaps w:val="0"/>
          <w:u w:val="none"/>
        </w:rPr>
        <w:t>fièvre) ;</w:t>
        <w:br/>
        <w:t xml:space="preserve">remède contre la </w:t>
      </w:r>
      <w:r>
        <w:rPr>
          <w:b w:val="0"/>
          <w:bCs w:val="0"/>
          <w:i w:val="0"/>
          <w:iCs w:val="0"/>
          <w:smallCaps w:val="0"/>
          <w:u w:val="none"/>
        </w:rPr>
        <w:t>fièvre.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Αντι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PYRoTIQUE , adj. et S- m-, </w:t>
      </w:r>
      <w:r>
        <w:rPr>
          <w:b w:val="0"/>
          <w:bCs w:val="0"/>
          <w:i/>
          <w:iCs/>
          <w:smallCaps w:val="0"/>
          <w:u w:val="none"/>
        </w:rPr>
        <w:t>anti-py-</w:t>
        <w:br/>
      </w:r>
      <w:r>
        <w:rPr>
          <w:b w:val="0"/>
          <w:bCs w:val="0"/>
          <w:i/>
          <w:iCs/>
          <w:smallCaps w:val="0"/>
          <w:u w:val="none"/>
        </w:rPr>
        <w:t>roticus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πῦρ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feu) ; remède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contre </w:t>
      </w:r>
      <w:r>
        <w:rPr>
          <w:b w:val="0"/>
          <w:bCs w:val="0"/>
          <w:i w:val="0"/>
          <w:iCs w:val="0"/>
          <w:smallCaps w:val="0"/>
          <w:u w:val="none"/>
        </w:rPr>
        <w:t>la brulùre.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ANTI-QUARTANAIRE, adj.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anti-</w:t>
        <w:br/>
      </w:r>
      <w:r>
        <w:rPr>
          <w:b w:val="0"/>
          <w:bCs w:val="0"/>
          <w:i/>
          <w:iCs/>
          <w:smallCaps w:val="0"/>
          <w:u w:val="none"/>
        </w:rPr>
        <w:t>quartanaruis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 , </w:t>
      </w:r>
      <w:r>
        <w:rPr>
          <w:b w:val="0"/>
          <w:bCs w:val="0"/>
          <w:i/>
          <w:iCs/>
          <w:smallCaps w:val="0"/>
          <w:u w:val="none"/>
        </w:rPr>
        <w:t>quartana ,</w:t>
        <w:br/>
      </w:r>
      <w:r>
        <w:rPr>
          <w:b w:val="0"/>
          <w:bCs w:val="0"/>
          <w:i w:val="0"/>
          <w:iCs w:val="0"/>
          <w:smallCaps w:val="0"/>
          <w:u w:val="none"/>
        </w:rPr>
        <w:t>quarte) ; remède contre la fièvre quarte.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ANTI-RACIIITIQUE , adj. et s. m. </w:t>
      </w:r>
      <w:r>
        <w:rPr>
          <w:b w:val="0"/>
          <w:bCs w:val="0"/>
          <w:i/>
          <w:iCs/>
          <w:smallCaps w:val="0"/>
          <w:u w:val="none"/>
        </w:rPr>
        <w:t>, anti-</w:t>
        <w:br/>
        <w:t xml:space="preserve">racldticus </w:t>
      </w:r>
      <w:r>
        <w:rPr>
          <w:b w:val="0"/>
          <w:bCs w:val="0"/>
          <w:i/>
          <w:iCs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ἀντὶ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ῥάχις</w:t>
      </w:r>
      <w:r>
        <w:rPr>
          <w:b w:val="0"/>
          <w:bCs w:val="0"/>
          <w:i w:val="0"/>
          <w:iCs w:val="0"/>
          <w:smallCaps w:val="0"/>
          <w:u w:val="none"/>
        </w:rPr>
        <w:t>, épine du</w:t>
        <w:br/>
        <w:t xml:space="preserve">dos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remède </w:t>
      </w:r>
      <w:r>
        <w:rPr>
          <w:b w:val="0"/>
          <w:bCs w:val="0"/>
          <w:i w:val="0"/>
          <w:iCs w:val="0"/>
          <w:smallCaps w:val="0"/>
          <w:u w:val="none"/>
        </w:rPr>
        <w:t>contre le rachitisme.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 </w:t>
      </w:r>
      <w:r>
        <w:rPr>
          <w:b w:val="0"/>
          <w:bCs w:val="0"/>
          <w:i w:val="0"/>
          <w:iCs w:val="0"/>
          <w:smallCaps w:val="0"/>
          <w:u w:val="none"/>
        </w:rPr>
        <w:t>SC0LIQUE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m., </w:t>
      </w:r>
      <w:r>
        <w:rPr>
          <w:b w:val="0"/>
          <w:bCs w:val="0"/>
          <w:i/>
          <w:iCs/>
          <w:smallCaps w:val="0"/>
          <w:u w:val="none"/>
        </w:rPr>
        <w:t>anti-scoli-</w:t>
        <w:br/>
        <w:t>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σκώληξ, </w:t>
      </w:r>
      <w:r>
        <w:rPr>
          <w:b w:val="0"/>
          <w:bCs w:val="0"/>
          <w:i w:val="0"/>
          <w:iCs w:val="0"/>
          <w:smallCaps w:val="0"/>
          <w:u w:val="none"/>
        </w:rPr>
        <w:t>ver) ; remède</w:t>
        <w:br/>
        <w:t>contre les vers.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ANTi-sCoRBuTIQuB , adj. et s. m.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anti-</w:t>
        <w:br/>
      </w:r>
      <w:r>
        <w:rPr>
          <w:b w:val="0"/>
          <w:bCs w:val="0"/>
          <w:i/>
          <w:iCs/>
          <w:smallCaps w:val="0"/>
          <w:u w:val="none"/>
        </w:rPr>
        <w:t>scorbuticus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ἀντὶ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 </w:t>
      </w:r>
      <w:r>
        <w:rPr>
          <w:b w:val="0"/>
          <w:bCs w:val="0"/>
          <w:i/>
          <w:iCs/>
          <w:smallCaps w:val="0"/>
          <w:u w:val="none"/>
        </w:rPr>
        <w:t>, shcrbut,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Scor-</w:t>
        <w:br/>
        <w:t>but ) ; remède contre le scorbut.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ANTI-sCRoFULEUx , adj.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 , </w:t>
      </w:r>
      <w:r>
        <w:rPr>
          <w:b w:val="0"/>
          <w:bCs w:val="0"/>
          <w:i/>
          <w:iCs/>
          <w:smallCaps w:val="0"/>
          <w:u w:val="none"/>
        </w:rPr>
        <w:t>anti-</w:t>
        <w:br/>
      </w:r>
      <w:r>
        <w:rPr>
          <w:b w:val="0"/>
          <w:bCs w:val="0"/>
          <w:i/>
          <w:iCs/>
          <w:smallCaps w:val="0"/>
          <w:u w:val="none"/>
        </w:rPr>
        <w:t>strumosus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 , </w:t>
      </w:r>
      <w:r>
        <w:rPr>
          <w:b w:val="0"/>
          <w:bCs w:val="0"/>
          <w:i/>
          <w:iCs/>
          <w:smallCaps w:val="0"/>
          <w:u w:val="none"/>
        </w:rPr>
        <w:t>scrofulae.</w:t>
      </w:r>
      <w:r>
        <w:rPr>
          <w:b w:val="0"/>
          <w:bCs w:val="0"/>
          <w:i w:val="0"/>
          <w:iCs w:val="0"/>
          <w:smallCaps w:val="0"/>
          <w:u w:val="none"/>
        </w:rPr>
        <w:t xml:space="preserve"> Scro</w:t>
        <w:t>-</w:t>
        <w:br/>
        <w:t>fules) ; remède contre les Scrofules.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ANTI-sCRoPHULEUX.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ANTI-SCRoFULEUx.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ANTI-SEPTIQUE, adj.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m., </w:t>
      </w:r>
      <w:r>
        <w:rPr>
          <w:b w:val="0"/>
          <w:bCs w:val="0"/>
          <w:i/>
          <w:iCs/>
          <w:smallCaps w:val="0"/>
          <w:u w:val="none"/>
        </w:rPr>
        <w:t>anti</w:t>
      </w:r>
      <w:r>
        <w:rPr>
          <w:b w:val="0"/>
          <w:bCs w:val="0"/>
          <w:i/>
          <w:iCs/>
          <w:smallCaps w:val="0"/>
          <w:u w:val="none"/>
        </w:rPr>
        <w:t>-septi-</w:t>
        <w:br/>
      </w:r>
      <w:r>
        <w:rPr>
          <w:b w:val="0"/>
          <w:bCs w:val="0"/>
          <w:i/>
          <w:iCs/>
          <w:smallCaps w:val="0"/>
          <w:u w:val="none"/>
        </w:rPr>
        <w:t>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ἀντὶ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σηπτὸς </w:t>
      </w:r>
      <w:r>
        <w:rPr>
          <w:b w:val="0"/>
          <w:bCs w:val="0"/>
          <w:i w:val="0"/>
          <w:iCs w:val="0"/>
          <w:smallCaps w:val="0"/>
          <w:u w:val="none"/>
        </w:rPr>
        <w:t>, pourri); re.</w:t>
        <w:br/>
        <w:t xml:space="preserve">mede contre la putridité, ou qui </w:t>
      </w:r>
      <w:r>
        <w:rPr>
          <w:b w:val="0"/>
          <w:bCs w:val="0"/>
          <w:i w:val="0"/>
          <w:iCs w:val="0"/>
          <w:smallCaps w:val="0"/>
          <w:u w:val="none"/>
        </w:rPr>
        <w:t>S'oppose</w:t>
        <w:br/>
      </w:r>
      <w:r>
        <w:rPr>
          <w:b w:val="0"/>
          <w:bCs w:val="0"/>
          <w:i w:val="0"/>
          <w:iCs w:val="0"/>
          <w:smallCaps w:val="0"/>
          <w:u w:val="none"/>
        </w:rPr>
        <w:t>à la putrefaction.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ANTI-RIPHYLITIQUE. </w:t>
      </w:r>
      <w:r>
        <w:rPr>
          <w:b w:val="0"/>
          <w:bCs w:val="0"/>
          <w:i/>
          <w:iCs/>
          <w:smallCaps w:val="0"/>
          <w:u w:val="none"/>
        </w:rPr>
        <w:t>Voyez</w:t>
      </w:r>
      <w:r>
        <w:rPr>
          <w:b w:val="0"/>
          <w:bCs w:val="0"/>
          <w:i w:val="0"/>
          <w:iCs w:val="0"/>
          <w:smallCaps w:val="0"/>
          <w:u w:val="none"/>
        </w:rPr>
        <w:t xml:space="preserve"> A.NTI-sYPIIILI.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ANTISPASE,S. </w:t>
      </w:r>
      <w:r>
        <w:rPr>
          <w:b w:val="0"/>
          <w:bCs w:val="0"/>
          <w:i/>
          <w:iCs/>
          <w:smallCaps w:val="0"/>
          <w:u w:val="none"/>
        </w:rPr>
        <w:t>i'.,antispasis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(ἀντὶ, </w:t>
      </w:r>
      <w:r>
        <w:rPr>
          <w:b w:val="0"/>
          <w:bCs w:val="0"/>
          <w:i w:val="0"/>
          <w:iCs w:val="0"/>
          <w:smallCaps w:val="0"/>
          <w:u w:val="none"/>
        </w:rPr>
        <w:t>contre,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σπάσις, </w:t>
      </w:r>
      <w:r>
        <w:rPr>
          <w:b w:val="0"/>
          <w:bCs w:val="0"/>
          <w:i w:val="0"/>
          <w:iCs w:val="0"/>
          <w:smallCaps w:val="0"/>
          <w:u w:val="none"/>
        </w:rPr>
        <w:t>traction) ; révulsion.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ANTI-sEAsMoDIQUE , adj.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anti.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spasmoditus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σπάω, </w:t>
      </w:r>
      <w:r>
        <w:rPr>
          <w:b w:val="0"/>
          <w:bCs w:val="0"/>
          <w:i w:val="0"/>
          <w:iCs w:val="0"/>
          <w:smallCaps w:val="0"/>
          <w:u w:val="none"/>
        </w:rPr>
        <w:t>je res</w:t>
        <w:t>-</w:t>
        <w:br/>
        <w:t>serre); remède contre le Spasme.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 SPASI1QUE, adj. ets. m., </w:t>
      </w:r>
      <w:r>
        <w:rPr>
          <w:b w:val="0"/>
          <w:bCs w:val="0"/>
          <w:i/>
          <w:iCs/>
          <w:smallCaps w:val="0"/>
          <w:u w:val="none"/>
        </w:rPr>
        <w:t>anli-spas-</w:t>
        <w:br/>
        <w:t>Ficus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σπάσις, </w:t>
      </w:r>
      <w:r>
        <w:rPr>
          <w:b w:val="0"/>
          <w:bCs w:val="0"/>
          <w:i w:val="0"/>
          <w:iCs w:val="0"/>
          <w:smallCaps w:val="0"/>
          <w:u w:val="none"/>
        </w:rPr>
        <w:t>traction);</w:t>
        <w:br/>
        <w:t>révulsif.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ANTI-sTERIGME,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L </w:t>
      </w:r>
      <w:r>
        <w:rPr>
          <w:b w:val="0"/>
          <w:bCs w:val="0"/>
          <w:i/>
          <w:iCs/>
          <w:smallCaps w:val="0"/>
          <w:u w:val="none"/>
        </w:rPr>
        <w:t xml:space="preserve">,anti </w:t>
      </w:r>
      <w:r>
        <w:rPr>
          <w:b w:val="0"/>
          <w:bCs w:val="0"/>
          <w:i/>
          <w:iCs/>
          <w:smallCaps w:val="0"/>
          <w:u w:val="none"/>
        </w:rPr>
        <w:t>sterigma, iv-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τιστήριγμα 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στήριγμα, </w:t>
      </w:r>
      <w:r>
        <w:rPr>
          <w:b w:val="0"/>
          <w:bCs w:val="0"/>
          <w:i w:val="0"/>
          <w:iCs w:val="0"/>
          <w:smallCaps w:val="0"/>
          <w:u w:val="none"/>
        </w:rPr>
        <w:t>appui) ;</w:t>
        <w:br/>
        <w:t>béquille.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AjITI sTEBNUM,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m., </w:t>
      </w:r>
      <w:r>
        <w:rPr>
          <w:b w:val="0"/>
          <w:bCs w:val="0"/>
          <w:i/>
          <w:iCs/>
          <w:smallCaps w:val="0"/>
          <w:u w:val="none"/>
        </w:rPr>
        <w:t>anti-sternum,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τίάτερνον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ἀντὶ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στέρνον , </w:t>
      </w:r>
      <w:r>
        <w:rPr>
          <w:b w:val="0"/>
          <w:bCs w:val="0"/>
          <w:i w:val="0"/>
          <w:iCs w:val="0"/>
          <w:smallCaps w:val="0"/>
          <w:u w:val="none"/>
        </w:rPr>
        <w:t>Ster</w:t>
        <w:t>-</w:t>
        <w:br/>
        <w:t xml:space="preserve">num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dos.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ANTI-sYPHILITIQUE, adj. etS.m., </w:t>
      </w:r>
      <w:r>
        <w:rPr>
          <w:b w:val="0"/>
          <w:bCs w:val="0"/>
          <w:i/>
          <w:iCs/>
          <w:smallCaps w:val="0"/>
          <w:u w:val="none"/>
        </w:rPr>
        <w:t>anH-sy-</w:t>
        <w:br/>
        <w:t>philiticus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/>
          <w:iCs/>
          <w:smallCaps w:val="0"/>
          <w:u w:val="none"/>
        </w:rPr>
        <w:t>syphilis,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vérole);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remède </w:t>
      </w:r>
      <w:r>
        <w:rPr>
          <w:b w:val="0"/>
          <w:bCs w:val="0"/>
          <w:i w:val="0"/>
          <w:iCs w:val="0"/>
          <w:smallCaps w:val="0"/>
          <w:u w:val="none"/>
        </w:rPr>
        <w:t>contre les maux vénériens.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Αντι-τηεναη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m., </w:t>
      </w:r>
      <w:r>
        <w:rPr>
          <w:b w:val="0"/>
          <w:bCs w:val="0"/>
          <w:i/>
          <w:iCs/>
          <w:smallCaps w:val="0"/>
          <w:u w:val="none"/>
        </w:rPr>
        <w:t xml:space="preserve">anti-theuar,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ίντί-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θεναρ (ἀντὶ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A is à-vis,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θεὸαρ, </w:t>
      </w:r>
      <w:r>
        <w:rPr>
          <w:b w:val="0"/>
          <w:bCs w:val="0"/>
          <w:i w:val="0"/>
          <w:iCs w:val="0"/>
          <w:smallCaps w:val="0"/>
          <w:u w:val="none"/>
        </w:rPr>
        <w:t>thénar); nom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donné </w:t>
      </w:r>
      <w:r>
        <w:rPr>
          <w:b w:val="0"/>
          <w:bCs w:val="0"/>
          <w:i w:val="0"/>
          <w:iCs w:val="0"/>
          <w:smallCaps w:val="0"/>
          <w:u w:val="none"/>
        </w:rPr>
        <w:t>par WinSlow à une portion de</w:t>
        <w:br/>
        <w:t>l'adducteur et du court fléchl'sseur du</w:t>
        <w:br/>
        <w:t>pouce.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ANTI-TRACUs, s. m-, </w:t>
      </w:r>
      <w:r>
        <w:rPr>
          <w:b w:val="0"/>
          <w:bCs w:val="0"/>
          <w:i/>
          <w:iCs/>
          <w:smallCaps w:val="0"/>
          <w:u w:val="none"/>
        </w:rPr>
        <w:t>anti-tragus,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ἀντί-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τραγος (ἀντὶ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vis-à-vis,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τράγος , </w:t>
      </w:r>
      <w:r>
        <w:rPr>
          <w:b w:val="0"/>
          <w:bCs w:val="0"/>
          <w:i w:val="0"/>
          <w:iCs w:val="0"/>
          <w:smallCaps w:val="0"/>
          <w:u w:val="none"/>
        </w:rPr>
        <w:t xml:space="preserve">bouc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); </w:t>
      </w:r>
      <w:r>
        <w:rPr>
          <w:b w:val="0"/>
          <w:bCs w:val="0"/>
          <w:i w:val="0"/>
          <w:iCs w:val="0"/>
          <w:smallCaps w:val="0"/>
          <w:u w:val="none"/>
        </w:rPr>
        <w:t>émi-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nenee </w:t>
      </w:r>
      <w:r>
        <w:rPr>
          <w:b w:val="0"/>
          <w:bCs w:val="0"/>
          <w:i w:val="0"/>
          <w:iCs w:val="0"/>
          <w:smallCaps w:val="0"/>
          <w:u w:val="none"/>
        </w:rPr>
        <w:t>conique du pavillon de l'oreille,</w:t>
        <w:br/>
        <w:t>qui est située en face et un peu en des-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SouS </w:t>
      </w:r>
      <w:r>
        <w:rPr>
          <w:b w:val="0"/>
          <w:bCs w:val="0"/>
          <w:i w:val="0"/>
          <w:iCs w:val="0"/>
          <w:smallCaps w:val="0"/>
          <w:u w:val="none"/>
        </w:rPr>
        <w:t>du tragus.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Αντι</w:t>
      </w:r>
      <w:r>
        <w:rPr>
          <w:b w:val="0"/>
          <w:bCs w:val="0"/>
          <w:i w:val="0"/>
          <w:iCs w:val="0"/>
          <w:smallCaps w:val="0"/>
          <w:u w:val="none"/>
        </w:rPr>
        <w:t xml:space="preserve">-TRoPE, adj., </w:t>
      </w:r>
      <w:r>
        <w:rPr>
          <w:b w:val="0"/>
          <w:bCs w:val="0"/>
          <w:i/>
          <w:iCs/>
          <w:smallCaps w:val="0"/>
          <w:u w:val="none"/>
        </w:rPr>
        <w:t>anti-tropus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(ἀντὶ, </w:t>
      </w:r>
      <w:r>
        <w:rPr>
          <w:b w:val="0"/>
          <w:bCs w:val="0"/>
          <w:i w:val="0"/>
          <w:iCs w:val="0"/>
          <w:smallCaps w:val="0"/>
          <w:u w:val="none"/>
        </w:rPr>
        <w:t>vis-</w:t>
        <w:br/>
        <w:t xml:space="preserve">à-vis,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τροπεω </w:t>
      </w:r>
      <w:r>
        <w:rPr>
          <w:b w:val="0"/>
          <w:bCs w:val="0"/>
          <w:i w:val="0"/>
          <w:iCs w:val="0"/>
          <w:smallCaps w:val="0"/>
          <w:u w:val="none"/>
        </w:rPr>
        <w:t>, je tourne); Se dit cxclu-</w:t>
        <w:br/>
        <w:t>Sivement de l'embryon des plantes , et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signifie </w:t>
      </w:r>
      <w:r>
        <w:rPr>
          <w:b w:val="0"/>
          <w:bCs w:val="0"/>
          <w:i w:val="0"/>
          <w:iCs w:val="0"/>
          <w:smallCaps w:val="0"/>
          <w:u w:val="none"/>
        </w:rPr>
        <w:t>que cet organe a une direction</w:t>
        <w:br/>
        <w:t>opposée à celle de la graine.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ANTI-vÉNÉRIEN, adj. et S. m., </w:t>
      </w:r>
      <w:r>
        <w:rPr>
          <w:b w:val="0"/>
          <w:bCs w:val="0"/>
          <w:i/>
          <w:iCs/>
          <w:smallCaps w:val="0"/>
          <w:u w:val="none"/>
        </w:rPr>
        <w:t>anti-ixne-</w:t>
        <w:br/>
        <w:t>reus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I </w:t>
      </w:r>
      <w:r>
        <w:rPr>
          <w:b w:val="0"/>
          <w:bCs w:val="0"/>
          <w:i/>
          <w:iCs/>
          <w:smallCaps w:val="0"/>
          <w:u w:val="none"/>
        </w:rPr>
        <w:t>enus);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remède contre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les </w:t>
      </w:r>
      <w:r>
        <w:rPr>
          <w:b w:val="0"/>
          <w:bCs w:val="0"/>
          <w:i w:val="0"/>
          <w:iCs w:val="0"/>
          <w:smallCaps w:val="0"/>
          <w:u w:val="none"/>
        </w:rPr>
        <w:t>maux vénériens.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ANTI-vERMICULAIRE, adj. et s. m., </w:t>
      </w:r>
      <w:r>
        <w:rPr>
          <w:b w:val="0"/>
          <w:bCs w:val="0"/>
          <w:i/>
          <w:iCs/>
          <w:smallCaps w:val="0"/>
          <w:u w:val="none"/>
        </w:rPr>
        <w:t>anti-</w:t>
        <w:br/>
        <w:t>rerminosus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/>
          <w:iCs/>
          <w:smallCaps w:val="0"/>
          <w:u w:val="none"/>
        </w:rPr>
        <w:t>vermis,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ver);</w:t>
        <w:br/>
        <w:t>remède contre leS verS.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ANTI-vERMINEUx , adj. et s. m. , </w:t>
      </w:r>
      <w:r>
        <w:rPr>
          <w:b w:val="0"/>
          <w:bCs w:val="0"/>
          <w:i/>
          <w:iCs/>
          <w:smallCaps w:val="0"/>
          <w:u w:val="none"/>
        </w:rPr>
        <w:t>anti-</w:t>
        <w:br/>
        <w:t>verminosus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 , </w:t>
      </w:r>
      <w:r>
        <w:rPr>
          <w:b w:val="0"/>
          <w:bCs w:val="0"/>
          <w:i/>
          <w:iCs/>
          <w:smallCaps w:val="0"/>
          <w:u w:val="none"/>
        </w:rPr>
        <w:t>vermis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ver) ;</w:t>
        <w:br/>
        <w:t>remède contre les vers.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ANTI-zYMIQüR, adj. et s. m., </w:t>
      </w:r>
      <w:r>
        <w:rPr>
          <w:b w:val="0"/>
          <w:bCs w:val="0"/>
          <w:i/>
          <w:iCs/>
          <w:smallCaps w:val="0"/>
          <w:u w:val="none"/>
        </w:rPr>
        <w:t>anti-zymi-</w:t>
        <w:br/>
        <w:t>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(ἀντὶ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ζύμη</w:t>
      </w:r>
      <w:r>
        <w:rPr>
          <w:b w:val="0"/>
          <w:bCs w:val="0"/>
          <w:i w:val="0"/>
          <w:iCs w:val="0"/>
          <w:smallCaps w:val="0"/>
          <w:u w:val="none"/>
        </w:rPr>
        <w:t>, levain ); qui ern-</w:t>
        <w:br/>
        <w:t>pèche la fermentation.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ANTI-vARIoLIQuE , adj. et s. m. </w:t>
      </w:r>
      <w:r>
        <w:rPr>
          <w:b w:val="0"/>
          <w:bCs w:val="0"/>
          <w:i/>
          <w:iCs/>
          <w:smallCaps w:val="0"/>
          <w:u w:val="none"/>
        </w:rPr>
        <w:t>, anti-</w:t>
        <w:br/>
        <w:t>variolosus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/>
          <w:iCs/>
          <w:smallCaps w:val="0"/>
          <w:u w:val="none"/>
        </w:rPr>
        <w:t>rariolae,</w:t>
      </w:r>
      <w:r>
        <w:rPr>
          <w:b w:val="0"/>
          <w:bCs w:val="0"/>
          <w:i w:val="0"/>
          <w:iCs w:val="0"/>
          <w:smallCaps w:val="0"/>
          <w:u w:val="none"/>
        </w:rPr>
        <w:t xml:space="preserve"> va-</w:t>
        <w:br/>
        <w:t>riole) ; remède contre la petite-vérole.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ANTI-vÉRoIJQUE.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ANTI-sYrHILITIQdE.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ANToDoNTALGIQUE. </w:t>
      </w:r>
      <w:r>
        <w:rPr>
          <w:b w:val="0"/>
          <w:bCs w:val="0"/>
          <w:i/>
          <w:iCs/>
          <w:smallCaps w:val="0"/>
          <w:u w:val="none"/>
        </w:rPr>
        <w:t>Voy.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ANTI-UID0NTAL-</w:t>
        <w:br/>
        <w:t>GIQüE.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ANT0D0NTIQUE. </w:t>
      </w:r>
      <w:r>
        <w:rPr>
          <w:b w:val="0"/>
          <w:bCs w:val="0"/>
          <w:i/>
          <w:iCs/>
          <w:smallCaps w:val="0"/>
          <w:u w:val="none"/>
        </w:rPr>
        <w:t>Voyez</w:t>
      </w:r>
      <w:r>
        <w:rPr>
          <w:b w:val="0"/>
          <w:bCs w:val="0"/>
          <w:i w:val="0"/>
          <w:iCs w:val="0"/>
          <w:smallCaps w:val="0"/>
          <w:u w:val="none"/>
        </w:rPr>
        <w:t xml:space="preserve"> ANTI-oDoNTAL-</w:t>
        <w:br/>
        <w:t>GIQUE.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Αντβε,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 xml:space="preserve">aentrum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caverne, ca</w:t>
        <w:t>-</w:t>
        <w:br/>
        <w:t>vité qui pénétre profondément dans la</w:t>
        <w:br/>
        <w:t>Substance d'un os.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Antred’Hyghmorc, antrum llyghnwri: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cavité profonde </w:t>
      </w:r>
      <w:r>
        <w:rPr>
          <w:b w:val="0"/>
          <w:bCs w:val="0"/>
          <w:i w:val="0"/>
          <w:iCs w:val="0"/>
          <w:smallCaps w:val="0"/>
          <w:u w:val="none"/>
        </w:rPr>
        <w:t xml:space="preserve">creusée dans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>substance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 l'os maxillaire </w:t>
      </w:r>
      <w:r>
        <w:rPr>
          <w:b w:val="0"/>
          <w:bCs w:val="0"/>
          <w:i w:val="0"/>
          <w:iCs w:val="0"/>
          <w:smallCaps w:val="0"/>
          <w:u w:val="none"/>
        </w:rPr>
        <w:t>Supérieur.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ANUs, S. m., </w:t>
      </w:r>
      <w:r>
        <w:rPr>
          <w:b w:val="0"/>
          <w:bCs w:val="0"/>
          <w:i/>
          <w:iCs/>
          <w:smallCaps w:val="0"/>
          <w:u w:val="none"/>
        </w:rPr>
        <w:t xml:space="preserve">anus , podex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ἀρκὸς, δακ-</w:t>
        <w:br/>
        <w:t xml:space="preserve">νύριον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ἔδρα, κύσσαλος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κυσὸς; </w:t>
      </w:r>
      <w:r>
        <w:rPr>
          <w:b w:val="0"/>
          <w:bCs w:val="0"/>
          <w:i w:val="0"/>
          <w:iCs w:val="0"/>
          <w:smallCaps w:val="0"/>
          <w:u w:val="none"/>
        </w:rPr>
        <w:t>ouverture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circulaire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située </w:t>
      </w:r>
      <w:r>
        <w:rPr>
          <w:b w:val="0"/>
          <w:bCs w:val="0"/>
          <w:i w:val="0"/>
          <w:iCs w:val="0"/>
          <w:smallCaps w:val="0"/>
          <w:u w:val="none"/>
        </w:rPr>
        <w:t>à l’extrémité inférieure</w:t>
        <w:br/>
        <w:t xml:space="preserve">du rectum , et par laquelle </w:t>
      </w:r>
      <w:r>
        <w:rPr>
          <w:b w:val="0"/>
          <w:bCs w:val="0"/>
          <w:i w:val="0"/>
          <w:iCs w:val="0"/>
          <w:smallCaps w:val="0"/>
          <w:u w:val="none"/>
        </w:rPr>
        <w:t xml:space="preserve">les </w:t>
      </w:r>
      <w:r>
        <w:rPr>
          <w:b w:val="0"/>
          <w:bCs w:val="0"/>
          <w:i w:val="0"/>
          <w:iCs w:val="0"/>
          <w:smallCaps w:val="0"/>
          <w:u w:val="none"/>
        </w:rPr>
        <w:t>résidus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des </w:t>
      </w:r>
      <w:r>
        <w:rPr>
          <w:b w:val="0"/>
          <w:bCs w:val="0"/>
          <w:i w:val="0"/>
          <w:iCs w:val="0"/>
          <w:smallCaps w:val="0"/>
          <w:u w:val="none"/>
        </w:rPr>
        <w:t xml:space="preserve">alimens </w:t>
      </w:r>
      <w:r>
        <w:rPr>
          <w:b w:val="0"/>
          <w:bCs w:val="0"/>
          <w:i w:val="0"/>
          <w:iCs w:val="0"/>
          <w:smallCaps w:val="0"/>
          <w:u w:val="none"/>
        </w:rPr>
        <w:t>sont expulsés.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AoRTEvRISME , s. m. , </w:t>
      </w:r>
      <w:r>
        <w:rPr>
          <w:b w:val="0"/>
          <w:bCs w:val="0"/>
          <w:i/>
          <w:iCs/>
          <w:smallCaps w:val="0"/>
          <w:u w:val="none"/>
        </w:rPr>
        <w:t>aorteurisma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(ἀορτὴ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aorte,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ἐυρὺς</w:t>
      </w:r>
      <w:r>
        <w:rPr>
          <w:b w:val="0"/>
          <w:bCs w:val="0"/>
          <w:i w:val="0"/>
          <w:iCs w:val="0"/>
          <w:smallCaps w:val="0"/>
          <w:u w:val="none"/>
        </w:rPr>
        <w:t>, dilaté); nom donne</w:t>
        <w:br/>
        <w:t>par Swediaurà l'anévrisme de l’aorte.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APAGMA , S. m., </w:t>
      </w:r>
      <w:r>
        <w:rPr>
          <w:b w:val="0"/>
          <w:bCs w:val="0"/>
          <w:i/>
          <w:iCs/>
          <w:smallCaps w:val="0"/>
          <w:u w:val="none"/>
        </w:rPr>
        <w:t>apagma,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ἄπαγμα (ἀπὸ,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loin 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άγω</w:t>
      </w:r>
      <w:r>
        <w:rPr>
          <w:b w:val="0"/>
          <w:bCs w:val="0"/>
          <w:i w:val="0"/>
          <w:iCs w:val="0"/>
          <w:smallCaps w:val="0"/>
          <w:u w:val="none"/>
        </w:rPr>
        <w:t>, je blase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écartement deS</w:t>
        <w:br/>
        <w:t>fragmens d'un os fracturé.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APALACHINE, s. rn. On désigne sous </w:t>
      </w:r>
      <w:r>
        <w:rPr>
          <w:b w:val="0"/>
          <w:bCs w:val="0"/>
          <w:i w:val="0"/>
          <w:iCs w:val="0"/>
          <w:smallCaps w:val="0"/>
          <w:u w:val="none"/>
        </w:rPr>
        <w:t>ce</w:t>
        <w:br/>
      </w:r>
      <w:r>
        <w:rPr>
          <w:b w:val="0"/>
          <w:bCs w:val="0"/>
          <w:i w:val="0"/>
          <w:iCs w:val="0"/>
          <w:smallCaps w:val="0"/>
          <w:u w:val="none"/>
        </w:rPr>
        <w:t>nom les feuilles de plusieurs arbrisseaux</w:t>
        <w:br/>
        <w:t>qui croissent tous dans les monts Apala-</w:t>
        <w:br/>
        <w:t>ches en Amérique septentrionale , et que</w:t>
        <w:br/>
        <w:t>les habitons de ces contrées emploient</w:t>
        <w:br/>
        <w:t>comme émétiques. Les uns rapportent</w:t>
        <w:br/>
        <w:t>ceS feuilles à un prinos, d’autres à un</w:t>
        <w:br/>
        <w:t xml:space="preserve">céanothe ; mais </w:t>
      </w:r>
      <w:r>
        <w:rPr>
          <w:b w:val="0"/>
          <w:bCs w:val="0"/>
          <w:i w:val="0"/>
          <w:iCs w:val="0"/>
          <w:smallCaps w:val="0"/>
          <w:u w:val="none"/>
        </w:rPr>
        <w:t xml:space="preserve">plus </w:t>
      </w:r>
      <w:r>
        <w:rPr>
          <w:b w:val="0"/>
          <w:bCs w:val="0"/>
          <w:i w:val="0"/>
          <w:iCs w:val="0"/>
          <w:smallCaps w:val="0"/>
          <w:u w:val="none"/>
        </w:rPr>
        <w:t>généralement on</w:t>
        <w:br/>
        <w:t xml:space="preserve">penSe qu'elles sont celleS de </w:t>
      </w:r>
      <w:r>
        <w:rPr>
          <w:b w:val="0"/>
          <w:bCs w:val="0"/>
          <w:i/>
          <w:iCs/>
          <w:smallCaps w:val="0"/>
          <w:u w:val="none"/>
        </w:rPr>
        <w:t>rilex vomi-</w:t>
        <w:br/>
      </w:r>
      <w:r>
        <w:rPr>
          <w:b w:val="0"/>
          <w:bCs w:val="0"/>
          <w:i/>
          <w:iCs/>
          <w:smallCaps w:val="0"/>
          <w:u w:val="none"/>
        </w:rPr>
        <w:t>toria.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ArALLAGE,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 , </w:t>
      </w:r>
      <w:r>
        <w:rPr>
          <w:b w:val="0"/>
          <w:bCs w:val="0"/>
          <w:i/>
          <w:iCs/>
          <w:smallCaps w:val="0"/>
          <w:u w:val="none"/>
        </w:rPr>
        <w:t xml:space="preserve">apallage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ἀπαλλαγὴ</w:t>
        <w:br/>
        <w:t xml:space="preserve">(ἀπαλλάσσω,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</w:t>
      </w:r>
      <w:r>
        <w:rPr>
          <w:b w:val="0"/>
          <w:bCs w:val="0"/>
          <w:i w:val="0"/>
          <w:iCs w:val="0"/>
          <w:smallCaps w:val="0"/>
          <w:u w:val="none"/>
        </w:rPr>
        <w:t xml:space="preserve">change); passage </w:t>
      </w:r>
      <w:r>
        <w:rPr>
          <w:b w:val="0"/>
          <w:bCs w:val="0"/>
          <w:i w:val="0"/>
          <w:iCs w:val="0"/>
          <w:smallCaps w:val="0"/>
          <w:u w:val="none"/>
        </w:rPr>
        <w:t>de la</w:t>
        <w:br/>
        <w:t>maladie à la santé.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Αραντηηοριε,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I.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ἀπανθρωπία </w:t>
      </w:r>
      <w:r>
        <w:rPr>
          <w:b w:val="0"/>
          <w:bCs w:val="0"/>
          <w:i w:val="0"/>
          <w:iCs w:val="0"/>
          <w:smallCaps w:val="0"/>
          <w:u w:val="none"/>
        </w:rPr>
        <w:t xml:space="preserve">(a </w:t>
      </w:r>
      <w:r>
        <w:rPr>
          <w:b w:val="0"/>
          <w:bCs w:val="0"/>
          <w:i w:val="0"/>
          <w:iCs w:val="0"/>
          <w:smallCaps w:val="0"/>
          <w:u w:val="none"/>
        </w:rPr>
        <w:t>pr.,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άνθρωπος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homme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haine des hommes,</w:t>
        <w:br/>
        <w:t>penchant à s'éloigner des villes , à fuir</w:t>
        <w:br/>
        <w:t>dans des lieux inhabités , à vivre dans</w:t>
        <w:br/>
        <w:t>la .solitude.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APARTIIROSE.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ABARTICULATION.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APATHIE, S. f’., </w:t>
      </w:r>
      <w:r>
        <w:rPr>
          <w:b w:val="0"/>
          <w:bCs w:val="0"/>
          <w:i/>
          <w:iCs/>
          <w:smallCaps w:val="0"/>
          <w:u w:val="none"/>
        </w:rPr>
        <w:t xml:space="preserve">apalhia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ἀπάθεια </w:t>
      </w:r>
      <w:r>
        <w:rPr>
          <w:b w:val="0"/>
          <w:bCs w:val="0"/>
          <w:i w:val="0"/>
          <w:iCs w:val="0"/>
          <w:smallCaps w:val="0"/>
          <w:u w:val="none"/>
        </w:rPr>
        <w:t>(a pr.,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πάθος,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affection); </w:t>
      </w:r>
      <w:r>
        <w:rPr>
          <w:b w:val="0"/>
          <w:bCs w:val="0"/>
          <w:i w:val="0"/>
          <w:iCs w:val="0"/>
          <w:smallCaps w:val="0"/>
          <w:u w:val="none"/>
        </w:rPr>
        <w:t xml:space="preserve">insensibilité </w:t>
      </w:r>
      <w:r>
        <w:rPr>
          <w:b w:val="0"/>
          <w:bCs w:val="0"/>
          <w:i w:val="0"/>
          <w:iCs w:val="0"/>
          <w:smallCaps w:val="0"/>
          <w:u w:val="none"/>
        </w:rPr>
        <w:t>, suspen-</w:t>
        <w:br/>
        <w:t>Sion des facultés affectives, indifférence</w:t>
        <w:br/>
        <w:t>profonde.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APATHIQUE, adj-, </w:t>
      </w:r>
      <w:r>
        <w:rPr>
          <w:b w:val="0"/>
          <w:bCs w:val="0"/>
          <w:i/>
          <w:iCs/>
          <w:smallCaps w:val="0"/>
          <w:u w:val="none"/>
        </w:rPr>
        <w:t>apathicus;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dans l’apathie, qui est peu Susceptible</w:t>
        <w:br/>
        <w:t xml:space="preserve">d'émolio,.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/>
          <w:iCs/>
          <w:smallCaps w:val="0"/>
          <w:u w:val="none"/>
        </w:rPr>
        <w:t>Animaux apathiques,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ceux,</w:t>
        <w:br/>
        <w:t>suivant Lamarck , qui n'ont en eux mê</w:t>
        <w:t>-</w:t>
        <w:br/>
        <w:t>mes aucune source d'action, dont leS ac</w:t>
        <w:t>-</w:t>
        <w:br/>
        <w:t>tions ne sont motivées que par les im</w:t>
        <w:t>-</w:t>
        <w:br/>
        <w:t>pulsions du 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APÉCHÈME , s. m. </w:t>
      </w:r>
      <w:r>
        <w:rPr>
          <w:b w:val="0"/>
          <w:bCs w:val="0"/>
          <w:i/>
          <w:iCs/>
          <w:smallCaps w:val="0"/>
          <w:u w:val="none"/>
        </w:rPr>
        <w:t>, apeehema,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ἀπήχημα</w:t>
        <w:br/>
        <w:t xml:space="preserve">(ἀπὸ, </w:t>
      </w:r>
      <w:r>
        <w:rPr>
          <w:b w:val="0"/>
          <w:bCs w:val="0"/>
          <w:i w:val="0"/>
          <w:iCs w:val="0"/>
          <w:smallCaps w:val="0"/>
          <w:u w:val="none"/>
        </w:rPr>
        <w:t xml:space="preserve">loin,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ηχος </w:t>
      </w:r>
      <w:r>
        <w:rPr>
          <w:b w:val="0"/>
          <w:bCs w:val="0"/>
          <w:i w:val="0"/>
          <w:iCs w:val="0"/>
          <w:smallCaps w:val="0"/>
          <w:u w:val="none"/>
        </w:rPr>
        <w:t>, .son); contre-coup.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APELLE, S. In 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ape.Ua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λειπόδεμος </w:t>
      </w:r>
      <w:r>
        <w:rPr>
          <w:b w:val="0"/>
          <w:bCs w:val="0"/>
          <w:i/>
          <w:iCs/>
          <w:smallCaps w:val="0"/>
          <w:u w:val="none"/>
        </w:rPr>
        <w:t>(a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pr.,</w:t>
        <w:br/>
      </w:r>
      <w:r>
        <w:rPr>
          <w:b w:val="0"/>
          <w:bCs w:val="0"/>
          <w:i/>
          <w:iCs/>
          <w:smallCaps w:val="0"/>
          <w:u w:val="none"/>
        </w:rPr>
        <w:t>pelles,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peau) ; état du prépuce dans le-</w:t>
        <w:br/>
        <w:t>quel il est trop court pour couvrir le</w:t>
        <w:br/>
        <w:t>gland, selon Linné et VogeL Rétraction</w:t>
        <w:br/>
        <w:t>ou petitesse de tout autre appendice mou,</w:t>
        <w:br/>
        <w:t>suivant Sagar.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APEPSIE , S. L , </w:t>
      </w:r>
      <w:r>
        <w:rPr>
          <w:b w:val="0"/>
          <w:bCs w:val="0"/>
          <w:i/>
          <w:iCs/>
          <w:smallCaps w:val="0"/>
          <w:u w:val="none"/>
        </w:rPr>
        <w:t>apepsia,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ἀπεψία </w:t>
      </w:r>
      <w:r>
        <w:rPr>
          <w:b w:val="0"/>
          <w:bCs w:val="0"/>
          <w:i w:val="0"/>
          <w:iCs w:val="0"/>
          <w:smallCaps w:val="0"/>
          <w:u w:val="none"/>
        </w:rPr>
        <w:t>(a pr.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πέψις, </w:t>
      </w:r>
      <w:r>
        <w:rPr>
          <w:b w:val="0"/>
          <w:bCs w:val="0"/>
          <w:i w:val="0"/>
          <w:iCs w:val="0"/>
          <w:smallCaps w:val="0"/>
          <w:u w:val="none"/>
        </w:rPr>
        <w:t>coction) ; defaut de digestion , in-</w:t>
        <w:br/>
        <w:t>digestion, digestion difficile.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APÉRIANTHACÉ , </w:t>
      </w:r>
      <w:r>
        <w:rPr>
          <w:b w:val="0"/>
          <w:bCs w:val="0"/>
          <w:i/>
          <w:iCs/>
          <w:smallCaps w:val="0"/>
          <w:u w:val="none"/>
        </w:rPr>
        <w:t>aperianthaceus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</w:t>
        <w:br/>
        <w:t>lie! appelle ainsi une section de la fa</w:t>
        <w:t>-</w:t>
        <w:br/>
        <w:t>mille des fougères, qui comprend les cy-</w:t>
        <w:br/>
      </w:r>
      <w:r>
        <w:rPr>
          <w:b w:val="0"/>
          <w:bCs w:val="0"/>
          <w:i w:val="0"/>
          <w:iCs w:val="0"/>
          <w:smallCaps w:val="0"/>
          <w:u w:val="none"/>
        </w:rPr>
        <w:t>cadées.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APÉRISPERMÉ, adj,, </w:t>
      </w:r>
      <w:r>
        <w:rPr>
          <w:b w:val="0"/>
          <w:bCs w:val="0"/>
          <w:i/>
          <w:iCs/>
          <w:smallCaps w:val="0"/>
          <w:u w:val="none"/>
        </w:rPr>
        <w:t>aperispermicus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</w:t>
        <w:br/>
        <w:t>graine ou un emhryoTj apérispermé est</w:t>
        <w:br/>
        <w:t>depourvu de périSperme.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APÉRITIF, adj. et S, m.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aperitirus,</w:t>
        <w:br/>
        <w:t>aperieus (aperire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ouvrir) ; remé le qui </w:t>
      </w:r>
      <w:r>
        <w:rPr>
          <w:b w:val="0"/>
          <w:bCs w:val="0"/>
          <w:i/>
          <w:iCs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la propriété d'ouvrir les couloirs de l'éco</w:t>
        <w:t>-</w:t>
        <w:br/>
        <w:t>nomie , qui Sollicite les Sécrétions et les</w:t>
        <w:br/>
        <w:t>exciétions.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APÉiALÉ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mieux APÉTALE , </w:t>
      </w:r>
      <w:r>
        <w:rPr>
          <w:b w:val="0"/>
          <w:bCs w:val="0"/>
          <w:i/>
          <w:iCs/>
          <w:smallCaps w:val="0"/>
          <w:u w:val="none"/>
        </w:rPr>
        <w:t>apetalus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Anus artificiel;</w:t>
      </w:r>
      <w:r>
        <w:rPr>
          <w:b w:val="0"/>
          <w:bCs w:val="0"/>
          <w:i w:val="0"/>
          <w:iCs w:val="0"/>
          <w:smallCaps w:val="0"/>
          <w:u w:val="none"/>
        </w:rPr>
        <w:t xml:space="preserve"> issue qu on pratique aux</w:t>
        <w:br/>
        <w:t>matières fécales, dans les cas d'imper-</w:t>
        <w:br/>
        <w:t>foration de ranus , avec ahSence du rec-</w:t>
        <w:br/>
        <w:t>tuni, en attirant le colon descendant au</w:t>
        <w:br/>
        <w:t>dehors par une incision faite à raine ou</w:t>
        <w:br/>
        <w:t>au flanc, en rouvrant et en le fixant dans</w:t>
        <w:br/>
        <w:t>la plaie.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Anus anormal;</w:t>
      </w:r>
      <w:r>
        <w:rPr>
          <w:b w:val="0"/>
          <w:bCs w:val="0"/>
          <w:i w:val="0"/>
          <w:iCs w:val="0"/>
          <w:smallCaps w:val="0"/>
          <w:u w:val="none"/>
        </w:rPr>
        <w:t xml:space="preserve"> ouverture accidentelle</w:t>
        <w:br/>
        <w:t>qui donne issue à la totalité ou à une</w:t>
        <w:br/>
        <w:t>partie des matières stercorales , laquelle</w:t>
        <w:br/>
        <w:t>peut être le résultat de l’action d un</w:t>
        <w:br/>
        <w:t>corps vulnérant, mais qui le plue souvent</w:t>
        <w:br/>
        <w:t>est la Suite de la gangrène d'un point de</w:t>
        <w:br/>
        <w:t>la circonférence ou de la totalite d'une</w:t>
        <w:br/>
        <w:t>anse intestinale herniée. Si la paroi de</w:t>
        <w:br/>
        <w:t>l'intestin est simplement divisée, ou si</w:t>
        <w:br/>
        <w:t>elle n'a éprouvé qu'une perte de subs</w:t>
        <w:t>-</w:t>
        <w:br/>
        <w:t>tance peu considérable , il suffit ordinai</w:t>
        <w:t>-</w:t>
        <w:br/>
        <w:t>rement d'établir une compresSion mé</w:t>
        <w:t>-</w:t>
        <w:br/>
        <w:t>thodique sur l'ouverture, pour guérir la</w:t>
        <w:br/>
        <w:t>maladie. Si au contraire une anse d'in-</w:t>
        <w:br/>
        <w:t>teStin a été détruite en totalité ou en</w:t>
        <w:br/>
        <w:t>grande partie, la compression occasio-</w:t>
        <w:br/>
        <w:t>nerait les accidens les plus graves. C'est</w:t>
        <w:br/>
        <w:t>pour ceS cas diffiCiles que Dupny’ren a</w:t>
        <w:br/>
        <w:t>imaginé une longue pince, qu’il fixe dans</w:t>
        <w:br/>
        <w:t>l'ouverture, après en avoir engagé une</w:t>
        <w:br/>
        <w:t>branche dans chacun deS bouts de l’in</w:t>
        <w:t>-</w:t>
        <w:br/>
        <w:t>testin, et à raide de laquelle il rétablit</w:t>
        <w:br/>
        <w:t>la continuité de l'un à l'autre, en déter</w:t>
        <w:t>-</w:t>
        <w:br/>
        <w:t>minant, par voie de compreSSÎon , l'in-</w:t>
        <w:br/>
        <w:t>llammation, l'adhésion de leurs parois</w:t>
        <w:br/>
        <w:t>adossées , enfin la section de la cloison</w:t>
        <w:br/>
        <w:t>qui résulte de cette adhésion et qui Sé</w:t>
        <w:t>-</w:t>
        <w:br/>
        <w:t>pare leurs cavités.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Ανχιετε </w:t>
      </w:r>
      <w:r>
        <w:rPr>
          <w:b w:val="0"/>
          <w:bCs w:val="0"/>
          <w:i w:val="0"/>
          <w:iCs w:val="0"/>
          <w:smallCaps/>
          <w:u w:val="none"/>
        </w:rPr>
        <w:t>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anxietas , angor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</w:t>
        <w:t>-</w:t>
        <w:br/>
        <w:t>laise, Souvent général, avec sentiment de</w:t>
        <w:br/>
        <w:t>resserrement à l'épigastre , et qui porte</w:t>
        <w:br/>
        <w:t>à changer sans cesse de position.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Ανχι8,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eonstrictio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(ἄνξις, </w:t>
      </w:r>
      <w:r>
        <w:rPr>
          <w:b w:val="0"/>
          <w:bCs w:val="0"/>
          <w:i w:val="0"/>
          <w:iCs w:val="0"/>
          <w:smallCaps w:val="0"/>
          <w:u w:val="none"/>
        </w:rPr>
        <w:t>étran</w:t>
        <w:t>-</w:t>
        <w:br/>
        <w:t>glement ) ; constriction , Selon Svve-</w:t>
        <w:br/>
        <w:t>diaur.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AoCHLÉslE, ,. f. , </w:t>
      </w:r>
      <w:r>
        <w:rPr>
          <w:b w:val="0"/>
          <w:bCs w:val="0"/>
          <w:i/>
          <w:iCs/>
          <w:smallCaps w:val="0"/>
          <w:u w:val="none"/>
        </w:rPr>
        <w:t>aochlcsia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ὀ'χλος </w:t>
      </w:r>
      <w:r>
        <w:rPr>
          <w:b w:val="0"/>
          <w:bCs w:val="0"/>
          <w:i w:val="0"/>
          <w:iCs w:val="0"/>
          <w:smallCaps w:val="0"/>
          <w:u w:val="none"/>
        </w:rPr>
        <w:t>, trouble) ; calme , rémission.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Αοετε</w:t>
      </w:r>
      <w:r>
        <w:rPr>
          <w:b w:val="0"/>
          <w:bCs w:val="0"/>
          <w:i w:val="0"/>
          <w:iCs w:val="0"/>
          <w:smallCaps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aorta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(ἀορτὴ, </w:t>
      </w:r>
      <w:r>
        <w:rPr>
          <w:b w:val="0"/>
          <w:bCs w:val="0"/>
          <w:i w:val="0"/>
          <w:iCs w:val="0"/>
          <w:smallCaps w:val="0"/>
          <w:u w:val="none"/>
        </w:rPr>
        <w:t>ruisseau,</w:t>
        <w:br/>
        <w:t>sac); la plus grosse, le tronc commun</w:t>
        <w:br/>
        <w:t>des artères, qui naît du ventricule gauche</w:t>
        <w:br/>
        <w:t>du cœur, vers le milieu de la hauteur de</w:t>
        <w:br/>
        <w:t>la cinquième vertèbre dorsale, monte</w:t>
        <w:br/>
        <w:t>d'ahord, se courbe ensuite de droite à</w:t>
        <w:br/>
        <w:t>gauche, pIIIS descend jusqu'au milieu de</w:t>
        <w:br/>
        <w:t>la quatrième on cinquième vertèbre</w:t>
        <w:br/>
        <w:t>lombaire, endroit où elle se bifurque</w:t>
        <w:br/>
        <w:t>pour donner naissance aux artères iiia-</w:t>
        <w:br/>
        <w:t>ques primitives.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AoRTIQUE, adj., </w:t>
      </w:r>
      <w:r>
        <w:rPr>
          <w:b w:val="0"/>
          <w:bCs w:val="0"/>
          <w:i/>
          <w:iCs/>
          <w:smallCaps w:val="0"/>
          <w:u w:val="none"/>
        </w:rPr>
        <w:t>aortieus;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</w:t>
        <w:t>-</w:t>
        <w:br/>
        <w:t xml:space="preserve">tient ou qui naît de l'aorte ; </w:t>
      </w:r>
      <w:r>
        <w:rPr>
          <w:b w:val="0"/>
          <w:bCs w:val="0"/>
          <w:i/>
          <w:iCs/>
          <w:smallCaps w:val="0"/>
          <w:u w:val="none"/>
        </w:rPr>
        <w:t>ventricule</w:t>
        <w:br/>
        <w:t>aortiqux , oreillette aortique, artères aorti</w:t>
        <w:t>-</w:t>
        <w:br/>
        <w:t>ques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intercostaleS , </w:t>
      </w:r>
      <w:r>
        <w:rPr>
          <w:b w:val="0"/>
          <w:bCs w:val="0"/>
          <w:i/>
          <w:iCs/>
          <w:smallCaps w:val="0"/>
          <w:u w:val="none"/>
        </w:rPr>
        <w:t>ouverture aortique</w:t>
        <w:br/>
      </w:r>
      <w:r>
        <w:rPr>
          <w:b w:val="0"/>
          <w:bCs w:val="0"/>
          <w:i w:val="0"/>
          <w:iCs w:val="0"/>
          <w:smallCaps w:val="0"/>
          <w:u w:val="none"/>
        </w:rPr>
        <w:t>du diaphragme.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(a priv.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πέταλον , </w:t>
      </w:r>
      <w:r>
        <w:rPr>
          <w:b w:val="0"/>
          <w:bCs w:val="0"/>
          <w:i w:val="0"/>
          <w:iCs w:val="0"/>
          <w:smallCaps w:val="0"/>
          <w:u w:val="none"/>
        </w:rPr>
        <w:t xml:space="preserve">pétale)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Se dit des</w:t>
        <w:br/>
        <w:t>fleurs ou des plantes qui sontdépourvueS</w:t>
        <w:br/>
        <w:t>de corolle et par conséquent de pétales,</w:t>
        <w:br/>
        <w:t xml:space="preserve">l l y a deux degrés dans </w:t>
      </w:r>
      <w:r>
        <w:rPr>
          <w:b w:val="0"/>
          <w:bCs w:val="0"/>
          <w:i/>
          <w:iCs/>
          <w:smallCaps w:val="0"/>
          <w:u w:val="none"/>
        </w:rPr>
        <w:t>Vapétalie.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le</w:t>
        <w:br/>
        <w:t>premier il n'existe qu'une seule enveloppe</w:t>
        <w:br/>
        <w:t>ihIrale autour des organes Sexuels, com</w:t>
        <w:t>-</w:t>
        <w:br/>
        <w:t>me dans le lis, le daphné ; dans le se-</w:t>
        <w:br/>
        <w:t>cond , il n'y a aucune enveloppe autour</w:t>
        <w:br/>
        <w:t>deS étamines et du pistil, comme dans</w:t>
        <w:br/>
        <w:t>les saules.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APENTHYSMÈNE, s. m., </w:t>
      </w:r>
      <w:r>
        <w:rPr>
          <w:b w:val="0"/>
          <w:bCs w:val="0"/>
          <w:i/>
          <w:iCs/>
          <w:smallCaps w:val="0"/>
          <w:u w:val="none"/>
        </w:rPr>
        <w:t>rectum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(ἀπενθύσ—</w:t>
        <w:br/>
        <w:t xml:space="preserve">μενον </w:t>
      </w:r>
      <w:r>
        <w:rPr>
          <w:b w:val="0"/>
          <w:bCs w:val="0"/>
          <w:i w:val="0"/>
          <w:iCs w:val="0"/>
          <w:smallCaps w:val="0"/>
          <w:u w:val="none"/>
        </w:rPr>
        <w:t>, droit); intestin rectum.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APHEPSÈME , </w:t>
      </w: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decoctum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ἀφέψω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je fais bopillir); Ulecoction.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ArHÉRÈsE , s. L , </w:t>
      </w:r>
      <w:r>
        <w:rPr>
          <w:b w:val="0"/>
          <w:bCs w:val="0"/>
          <w:i/>
          <w:iCs/>
          <w:smallCaps w:val="0"/>
          <w:u w:val="none"/>
        </w:rPr>
        <w:t>aphaerea is</w:t>
      </w:r>
      <w:r>
        <w:rPr>
          <w:b w:val="0"/>
          <w:bCs w:val="0"/>
          <w:i w:val="0"/>
          <w:iCs w:val="0"/>
          <w:smallCaps w:val="0"/>
          <w:u w:val="none"/>
        </w:rPr>
        <w:t xml:space="preserve"> 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ἀφαίρεσις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ἀφαιοεώ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retranche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opération par</w:t>
        <w:br/>
        <w:t>laquelle On retranche quelque chose du</w:t>
        <w:br/>
        <w:t>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APIIÉsIE, s. L, </w:t>
      </w:r>
      <w:r>
        <w:rPr>
          <w:b w:val="0"/>
          <w:bCs w:val="0"/>
          <w:i/>
          <w:iCs/>
          <w:smallCaps w:val="0"/>
          <w:u w:val="none"/>
        </w:rPr>
        <w:t>aphesis,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ἄφεσις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ἀφίημι,</w:t>
        <w:br/>
      </w:r>
      <w:r>
        <w:rPr>
          <w:b w:val="0"/>
          <w:bCs w:val="0"/>
          <w:i w:val="0"/>
          <w:iCs w:val="0"/>
          <w:smallCaps w:val="0"/>
          <w:u w:val="none"/>
        </w:rPr>
        <w:t>je relâche) ; rémission dans une maladie.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Prostration.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ArHII AMHRoPIE , s. L, </w:t>
      </w:r>
      <w:r>
        <w:rPr>
          <w:b w:val="0"/>
          <w:bCs w:val="0"/>
          <w:i/>
          <w:iCs/>
          <w:smallCaps w:val="0"/>
          <w:u w:val="none"/>
        </w:rPr>
        <w:t>aphilanthropia,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ἀφιλανθρωπία </w:t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φιλέω</w:t>
      </w:r>
      <w:r>
        <w:rPr>
          <w:b w:val="0"/>
          <w:bCs w:val="0"/>
          <w:i w:val="0"/>
          <w:iCs w:val="0"/>
          <w:smallCaps w:val="0"/>
          <w:u w:val="none"/>
        </w:rPr>
        <w:t xml:space="preserve">, aimer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ἄν-</w:t>
        <w:br/>
        <w:t xml:space="preserve">θρωπος, </w:t>
      </w:r>
      <w:r>
        <w:rPr>
          <w:b w:val="0"/>
          <w:bCs w:val="0"/>
          <w:i w:val="0"/>
          <w:iCs w:val="0"/>
          <w:smallCaps w:val="0"/>
          <w:u w:val="none"/>
        </w:rPr>
        <w:t>homme); ennui du commerce</w:t>
        <w:br/>
        <w:t>des hommes; amour de la solitude.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APHONIE, S. L, </w:t>
      </w:r>
      <w:r>
        <w:rPr>
          <w:b w:val="0"/>
          <w:bCs w:val="0"/>
          <w:i/>
          <w:iCs/>
          <w:smallCaps w:val="0"/>
          <w:u w:val="none"/>
        </w:rPr>
        <w:t xml:space="preserve">aphonia,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άφωνίχ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(apr.,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φωνὴ</w:t>
      </w:r>
      <w:r>
        <w:rPr>
          <w:b w:val="0"/>
          <w:bCs w:val="0"/>
          <w:i w:val="0"/>
          <w:iCs w:val="0"/>
          <w:smallCaps w:val="0"/>
          <w:u w:val="none"/>
        </w:rPr>
        <w:t>, voix); privation de la voix, extinc</w:t>
        <w:t>-</w:t>
        <w:br/>
        <w:t>tion de voix.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APHORISME, S. m. , </w:t>
      </w:r>
      <w:r>
        <w:rPr>
          <w:b w:val="0"/>
          <w:bCs w:val="0"/>
          <w:i/>
          <w:iCs/>
          <w:smallCaps w:val="0"/>
          <w:u w:val="none"/>
        </w:rPr>
        <w:t xml:space="preserve">aphorismus,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άφορισ-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μὸς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(ἀφορίζω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Sépare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sentence ou</w:t>
        <w:br/>
        <w:t>maxime générale énoncée en peu de</w:t>
        <w:br/>
        <w:t>mots.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AI’HoRlsTIQUF , adj., </w:t>
      </w:r>
      <w:r>
        <w:rPr>
          <w:b w:val="0"/>
          <w:bCs w:val="0"/>
          <w:i/>
          <w:iCs/>
          <w:smallCaps w:val="0"/>
          <w:u w:val="none"/>
        </w:rPr>
        <w:t>aphoristicus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 xml:space="preserve">les caractères de l'aphorisme ; </w:t>
      </w:r>
      <w:r>
        <w:rPr>
          <w:b w:val="0"/>
          <w:bCs w:val="0"/>
          <w:i/>
          <w:iCs/>
          <w:smallCaps w:val="0"/>
          <w:u w:val="none"/>
        </w:rPr>
        <w:t>style apho</w:t>
        <w:t>-</w:t>
        <w:br/>
        <w:t>ristique,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serré et concis.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APHRODE , adj. , </w:t>
      </w:r>
      <w:r>
        <w:rPr>
          <w:b w:val="0"/>
          <w:bCs w:val="0"/>
          <w:i/>
          <w:iCs/>
          <w:smallCaps w:val="0"/>
          <w:u w:val="none"/>
        </w:rPr>
        <w:t>aphrodcs , atpptaSr,-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(ἀφρός, </w:t>
      </w:r>
      <w:r>
        <w:rPr>
          <w:b w:val="0"/>
          <w:bCs w:val="0"/>
          <w:i w:val="0"/>
          <w:iCs w:val="0"/>
          <w:smallCaps w:val="0"/>
          <w:u w:val="none"/>
        </w:rPr>
        <w:t>écume) ; écumeux.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À PHRoDlsl AQU E, adj. etS.m.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(Α'φροδίτη,</w:t>
        <w:br/>
      </w:r>
      <w:r>
        <w:rPr>
          <w:b w:val="0"/>
          <w:bCs w:val="0"/>
          <w:i w:val="0"/>
          <w:iCs w:val="0"/>
          <w:smallCaps w:val="0"/>
          <w:u w:val="none"/>
        </w:rPr>
        <w:t>vénu.s); remède qui porte aux plaisirs de</w:t>
        <w:br/>
        <w:t>l'amour.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APHRoDIsIASME, S. In., </w:t>
      </w:r>
      <w:r>
        <w:rPr>
          <w:b w:val="0"/>
          <w:bCs w:val="0"/>
          <w:i/>
          <w:iCs/>
          <w:smallCaps w:val="0"/>
          <w:u w:val="none"/>
        </w:rPr>
        <w:t>aphrodisiasmus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ἀφροδισιασμὸς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Αφροδίτη, </w:t>
      </w:r>
      <w:r>
        <w:rPr>
          <w:b w:val="0"/>
          <w:bCs w:val="0"/>
          <w:i w:val="0"/>
          <w:iCs w:val="0"/>
          <w:smallCaps w:val="0"/>
          <w:u w:val="none"/>
        </w:rPr>
        <w:t>vénus); acte vé</w:t>
        <w:t>-</w:t>
        <w:br/>
        <w:t>nérien , copulation , cohabitation , coït.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APHIIoDIsIE, s. f , </w:t>
      </w:r>
      <w:r>
        <w:rPr>
          <w:b w:val="0"/>
          <w:bCs w:val="0"/>
          <w:i/>
          <w:iCs/>
          <w:smallCaps w:val="0"/>
          <w:u w:val="none"/>
        </w:rPr>
        <w:t xml:space="preserve">aphrodisia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ἀφροδίσια</w:t>
        <w:br/>
        <w:t>(Λ'φρ.δίτη</w:t>
      </w:r>
      <w:r>
        <w:rPr>
          <w:b w:val="0"/>
          <w:bCs w:val="0"/>
          <w:i w:val="0"/>
          <w:iCs w:val="0"/>
          <w:smallCaps w:val="0"/>
          <w:u w:val="none"/>
        </w:rPr>
        <w:t>, vénus) ; âge de la puberté.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APIIROGALE, S. m. </w:t>
      </w:r>
      <w:r>
        <w:rPr>
          <w:b w:val="0"/>
          <w:bCs w:val="0"/>
          <w:i/>
          <w:iCs/>
          <w:smallCaps w:val="0"/>
          <w:u w:val="none"/>
        </w:rPr>
        <w:t xml:space="preserve">, ophrogala 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άφρό-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γαλα (ἀφρός,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écume,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γάλα, </w:t>
      </w:r>
      <w:r>
        <w:rPr>
          <w:b w:val="0"/>
          <w:bCs w:val="0"/>
          <w:i w:val="0"/>
          <w:iCs w:val="0"/>
          <w:smallCaps w:val="0"/>
          <w:u w:val="none"/>
        </w:rPr>
        <w:t>lait); lait battu</w:t>
        <w:br/>
        <w:t>et réduit en mousse écumeuse.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APHRoNITRE.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HAI.oNITRE.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APHROSYNE, s. f. </w:t>
      </w:r>
      <w:r>
        <w:rPr>
          <w:b w:val="0"/>
          <w:bCs w:val="0"/>
          <w:i/>
          <w:iCs/>
          <w:smallCaps w:val="0"/>
          <w:u w:val="none"/>
        </w:rPr>
        <w:t>, aphrosyne , à'ppoiT'JVe)</w:t>
        <w:br/>
        <w:t>(a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φρὴν, </w:t>
      </w:r>
      <w:r>
        <w:rPr>
          <w:b w:val="0"/>
          <w:bCs w:val="0"/>
          <w:i w:val="0"/>
          <w:iCs w:val="0"/>
          <w:smallCaps w:val="0"/>
          <w:u w:val="none"/>
        </w:rPr>
        <w:t>esprit) ; dérangement des</w:t>
        <w:br/>
        <w:t>facultés intellectuelles , folie.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Αρητε.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Αρητηε.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Αρητηε </w:t>
      </w:r>
      <w:r>
        <w:rPr>
          <w:b w:val="0"/>
          <w:bCs w:val="0"/>
          <w:i w:val="0"/>
          <w:iCs w:val="0"/>
          <w:smallCaps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 , </w:t>
      </w:r>
      <w:r>
        <w:rPr>
          <w:b w:val="0"/>
          <w:bCs w:val="0"/>
          <w:i/>
          <w:iCs/>
          <w:smallCaps w:val="0"/>
          <w:u w:val="none"/>
        </w:rPr>
        <w:t>aphtha,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ἄφθα </w:t>
      </w:r>
      <w:r>
        <w:rPr>
          <w:b w:val="0"/>
          <w:bCs w:val="0"/>
          <w:i w:val="0"/>
          <w:iCs w:val="0"/>
          <w:smallCaps w:val="0"/>
          <w:u w:val="none"/>
        </w:rPr>
        <w:t>; petit</w:t>
        <w:br/>
        <w:t>ulcère blanchâtre et Superficiel qi i se</w:t>
        <w:br/>
        <w:t>forme Sur la membrane interne de la</w:t>
        <w:br/>
        <w:t>bouche, et quelquefois du pharynx, de</w:t>
        <w:br/>
        <w:t>l'œSophage , ou même de. reStomac et</w:t>
        <w:br/>
        <w:t>des intestins.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APHTHEUx , adj., </w:t>
      </w:r>
      <w:r>
        <w:rPr>
          <w:b w:val="0"/>
          <w:bCs w:val="0"/>
          <w:i/>
          <w:iCs/>
          <w:smallCaps w:val="0"/>
          <w:u w:val="none"/>
        </w:rPr>
        <w:t>aphthosus;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relatif aux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aphthes, compliqué d'aphtbes : </w:t>
      </w:r>
      <w:r>
        <w:rPr>
          <w:b w:val="0"/>
          <w:bCs w:val="0"/>
          <w:i/>
          <w:iCs/>
          <w:smallCaps w:val="0"/>
          <w:u w:val="none"/>
        </w:rPr>
        <w:t>fièvre</w:t>
        <w:br/>
        <w:t>aphtheuse.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AP1LEPS1E , S. L, </w:t>
      </w:r>
      <w:r>
        <w:rPr>
          <w:b w:val="0"/>
          <w:bCs w:val="0"/>
          <w:i/>
          <w:iCs/>
          <w:smallCaps w:val="0"/>
          <w:u w:val="none"/>
        </w:rPr>
        <w:t>apilcpsis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(ἀπὸ, </w:t>
      </w:r>
      <w:r>
        <w:rPr>
          <w:b w:val="0"/>
          <w:bCs w:val="0"/>
          <w:i w:val="0"/>
          <w:iCs w:val="0"/>
          <w:smallCaps w:val="0"/>
          <w:u w:val="none"/>
        </w:rPr>
        <w:t>Sous,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λαμβάνω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.saisis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 xml:space="preserve">; synonyme </w:t>
      </w:r>
      <w:r>
        <w:rPr>
          <w:b w:val="0"/>
          <w:bCs w:val="0"/>
          <w:i/>
          <w:iCs/>
          <w:smallCaps w:val="0"/>
          <w:u w:val="none"/>
        </w:rPr>
        <w:t>d’apo</w:t>
        <w:t>-</w:t>
        <w:br/>
        <w:t>plexie.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APLESTIE, s. f., </w:t>
      </w:r>
      <w:r>
        <w:rPr>
          <w:b w:val="0"/>
          <w:bCs w:val="0"/>
          <w:i/>
          <w:iCs/>
          <w:smallCaps w:val="0"/>
          <w:u w:val="none"/>
        </w:rPr>
        <w:t>voracitas insaturabilis,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ἀπληστία </w:t>
      </w:r>
      <w:r>
        <w:rPr>
          <w:b w:val="0"/>
          <w:bCs w:val="0"/>
          <w:i w:val="0"/>
          <w:iCs w:val="0"/>
          <w:smallCaps w:val="0"/>
          <w:u w:val="none"/>
        </w:rPr>
        <w:t>; voracité insatiable.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APLoToMIE, s. f. , </w:t>
      </w:r>
      <w:r>
        <w:rPr>
          <w:b w:val="0"/>
          <w:bCs w:val="0"/>
          <w:i/>
          <w:iCs/>
          <w:smallCaps w:val="0"/>
          <w:u w:val="none"/>
        </w:rPr>
        <w:t>aplotomia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ἀπλόος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Simple,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 </w:t>
      </w:r>
      <w:r>
        <w:rPr>
          <w:b w:val="0"/>
          <w:bCs w:val="0"/>
          <w:i w:val="0"/>
          <w:iCs w:val="0"/>
          <w:smallCaps w:val="0"/>
          <w:u w:val="none"/>
        </w:rPr>
        <w:t>, je coupe); incision</w:t>
        <w:br/>
        <w:t>Simple.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APNEE , s. L, </w:t>
      </w:r>
      <w:r>
        <w:rPr>
          <w:b w:val="0"/>
          <w:bCs w:val="0"/>
          <w:i/>
          <w:iCs/>
          <w:smallCaps w:val="0"/>
          <w:u w:val="none"/>
        </w:rPr>
        <w:t xml:space="preserve">apneae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ἄπνοια </w:t>
      </w:r>
      <w:r>
        <w:rPr>
          <w:b w:val="0"/>
          <w:bCs w:val="0"/>
          <w:i w:val="0"/>
          <w:iCs w:val="0"/>
          <w:smallCaps w:val="0"/>
          <w:u w:val="none"/>
        </w:rPr>
        <w:t>(a priv.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πνέω </w:t>
      </w:r>
      <w:r>
        <w:rPr>
          <w:b w:val="0"/>
          <w:bCs w:val="0"/>
          <w:i w:val="0"/>
          <w:iCs w:val="0"/>
          <w:smallCaps w:val="0"/>
          <w:u w:val="none"/>
        </w:rPr>
        <w:t>, je respire) ; suspension de la res</w:t>
        <w:t>-</w:t>
        <w:br/>
        <w:t xml:space="preserve">piration ; Synonyme </w:t>
      </w:r>
      <w:r>
        <w:rPr>
          <w:b w:val="0"/>
          <w:bCs w:val="0"/>
          <w:i/>
          <w:iCs/>
          <w:smallCaps w:val="0"/>
          <w:u w:val="none"/>
        </w:rPr>
        <w:t>d’asphyxie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auquel</w:t>
        <w:br/>
        <w:t>il doit être préféré, quoiqu'il soit moins</w:t>
        <w:br/>
        <w:t>généralement usité.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APNÉOLOGIE , S. f., </w:t>
      </w:r>
      <w:r>
        <w:rPr>
          <w:b w:val="0"/>
          <w:bCs w:val="0"/>
          <w:i/>
          <w:iCs/>
          <w:smallCaps w:val="0"/>
          <w:u w:val="none"/>
        </w:rPr>
        <w:t xml:space="preserve">apneologia </w:t>
      </w:r>
      <w:r>
        <w:rPr>
          <w:b w:val="0"/>
          <w:bCs w:val="0"/>
          <w:i/>
          <w:iCs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 priv.,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πνέω,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souffle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ζόγος</w:t>
      </w:r>
      <w:r>
        <w:rPr>
          <w:b w:val="0"/>
          <w:bCs w:val="0"/>
          <w:i w:val="0"/>
          <w:iCs w:val="0"/>
          <w:smallCaps w:val="0"/>
          <w:u w:val="none"/>
        </w:rPr>
        <w:t>, discours) ; traité</w:t>
        <w:br/>
        <w:t>deS différentes espèces d'apnée.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APNEUSTIE , .s. L, </w:t>
      </w:r>
      <w:r>
        <w:rPr>
          <w:b w:val="0"/>
          <w:bCs w:val="0"/>
          <w:i/>
          <w:iCs/>
          <w:smallCaps w:val="0"/>
          <w:u w:val="none"/>
        </w:rPr>
        <w:t xml:space="preserve">apneustia </w:t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πνέω,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respire); synonyme </w:t>
      </w:r>
      <w:r>
        <w:rPr>
          <w:b w:val="0"/>
          <w:bCs w:val="0"/>
          <w:i/>
          <w:iCs/>
          <w:smallCaps w:val="0"/>
          <w:u w:val="none"/>
        </w:rPr>
        <w:t>d’apnée.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APNOESPHYXIE , s. L , </w:t>
      </w:r>
      <w:r>
        <w:rPr>
          <w:b w:val="0"/>
          <w:bCs w:val="0"/>
          <w:i/>
          <w:iCs/>
          <w:smallCaps w:val="0"/>
          <w:u w:val="none"/>
        </w:rPr>
        <w:t>mors apparens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(a 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πνοὴ, </w:t>
      </w:r>
      <w:r>
        <w:rPr>
          <w:b w:val="0"/>
          <w:bCs w:val="0"/>
          <w:i w:val="0"/>
          <w:iCs w:val="0"/>
          <w:smallCaps w:val="0"/>
          <w:u w:val="none"/>
        </w:rPr>
        <w:t xml:space="preserve">reSpiration,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σφύξις, </w:t>
      </w:r>
      <w:r>
        <w:rPr>
          <w:b w:val="0"/>
          <w:bCs w:val="0"/>
          <w:i w:val="0"/>
          <w:iCs w:val="0"/>
          <w:smallCaps w:val="0"/>
          <w:u w:val="none"/>
        </w:rPr>
        <w:t>poule);</w:t>
        <w:br/>
        <w:t>suspension de la respiration et du pouls;</w:t>
        <w:br/>
        <w:t>asphyxie , selon Swediaur.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APOCAPNISME, S. m., </w:t>
      </w:r>
      <w:r>
        <w:rPr>
          <w:b w:val="0"/>
          <w:bCs w:val="0"/>
          <w:i/>
          <w:iCs/>
          <w:smallCaps w:val="0"/>
          <w:u w:val="none"/>
        </w:rPr>
        <w:t>apocapnismus,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ἀπο-</w:t>
        <w:br/>
        <w:t xml:space="preserve">καπνισμὸς (ἀπὸ,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καπνὸς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fumée)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fumigation de vapeurs aromatiques, lors</w:t>
        <w:t>-</w:t>
        <w:br/>
        <w:t>qu'on les aspire an moyen d'un enton</w:t>
        <w:t>-</w:t>
        <w:br/>
        <w:t>noir ou d'un roseau.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APoCENosE , s. 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ἀποκένωσις (ἀπὸ </w:t>
      </w:r>
      <w:r>
        <w:rPr>
          <w:b w:val="0"/>
          <w:bCs w:val="0"/>
          <w:i w:val="0"/>
          <w:iCs w:val="0"/>
          <w:smallCaps w:val="0"/>
          <w:u w:val="none"/>
        </w:rPr>
        <w:t>, de</w:t>
        <w:t>-</w:t>
        <w:br/>
        <w:t xml:space="preserve">hors,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κένωσις, </w:t>
      </w:r>
      <w:r>
        <w:rPr>
          <w:b w:val="0"/>
          <w:bCs w:val="0"/>
          <w:i w:val="0"/>
          <w:iCs w:val="0"/>
          <w:smallCaps w:val="0"/>
          <w:u w:val="none"/>
        </w:rPr>
        <w:t>évacuation); nom donné</w:t>
        <w:br/>
        <w:t>par Cullen et Swediaur aux flux mor</w:t>
        <w:t>-</w:t>
        <w:br/>
        <w:t>bides.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APOCOPE, S. f. , </w:t>
      </w:r>
      <w:r>
        <w:rPr>
          <w:b w:val="0"/>
          <w:bCs w:val="0"/>
          <w:i/>
          <w:iCs/>
          <w:smallCaps w:val="0"/>
          <w:u w:val="none"/>
        </w:rPr>
        <w:t xml:space="preserve">apocope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ἀποκοπὴ (ἀπὸ,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κοπτω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coupe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abscission.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APOCRlsIE , S. L , </w:t>
      </w:r>
      <w:r>
        <w:rPr>
          <w:b w:val="0"/>
          <w:bCs w:val="0"/>
          <w:i/>
          <w:iCs/>
          <w:smallCaps w:val="0"/>
          <w:u w:val="none"/>
        </w:rPr>
        <w:t>apocrisis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ἀπόκρισις</w:t>
        <w:br/>
        <w:t xml:space="preserve">(ἀπὸ,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dehors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κρίσις, </w:t>
      </w:r>
      <w:r>
        <w:rPr>
          <w:b w:val="0"/>
          <w:bCs w:val="0"/>
          <w:i w:val="0"/>
          <w:iCs w:val="0"/>
          <w:smallCaps w:val="0"/>
          <w:u w:val="none"/>
        </w:rPr>
        <w:t>jugement) ; excré-</w:t>
        <w:br/>
        <w:t>tion, excrément.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APoCRoUsTIQUE , adj. et s. m. </w:t>
      </w:r>
      <w:r>
        <w:rPr>
          <w:b w:val="0"/>
          <w:bCs w:val="0"/>
          <w:i/>
          <w:iCs/>
          <w:smallCaps w:val="0"/>
          <w:u w:val="none"/>
        </w:rPr>
        <w:t>,apocrus-</w:t>
        <w:br/>
        <w:t>tiens,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ἀποκρουστικὸς (ἀπὸ,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dehors,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κρούω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je pousse ).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APoCYEsIE , s. f., </w:t>
      </w:r>
      <w:r>
        <w:rPr>
          <w:b w:val="0"/>
          <w:bCs w:val="0"/>
          <w:i/>
          <w:iCs/>
          <w:smallCaps w:val="0"/>
          <w:u w:val="none"/>
        </w:rPr>
        <w:t>apocyesis, ànoxorrriç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(ἀπὸ,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dehors,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κυεω, </w:t>
      </w:r>
      <w:r>
        <w:rPr>
          <w:b w:val="0"/>
          <w:bCs w:val="0"/>
          <w:i w:val="0"/>
          <w:iCs w:val="0"/>
          <w:smallCaps w:val="0"/>
          <w:u w:val="none"/>
        </w:rPr>
        <w:t>j'engendre) ; accou</w:t>
        <w:t>-</w:t>
        <w:br/>
        <w:t>chement , parturition.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AP0DACRYTIQUE , adj. et S. m., </w:t>
      </w:r>
      <w:r>
        <w:rPr>
          <w:b w:val="0"/>
          <w:bCs w:val="0"/>
          <w:i/>
          <w:iCs/>
          <w:smallCaps w:val="0"/>
          <w:u w:val="none"/>
        </w:rPr>
        <w:t>apoda-</w:t>
        <w:br/>
        <w:t>cryticus,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ἀποδακρυτικὸς (ἀπὸ </w:t>
      </w:r>
      <w:r>
        <w:rPr>
          <w:b w:val="0"/>
          <w:bCs w:val="0"/>
          <w:i w:val="0"/>
          <w:iCs w:val="0"/>
          <w:smallCaps w:val="0"/>
          <w:u w:val="none"/>
        </w:rPr>
        <w:t xml:space="preserve">, 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δακρύω ,</w:t>
        <w:br/>
      </w:r>
      <w:r>
        <w:rPr>
          <w:b w:val="0"/>
          <w:bCs w:val="0"/>
          <w:i w:val="0"/>
          <w:iCs w:val="0"/>
          <w:smallCaps w:val="0"/>
          <w:u w:val="none"/>
        </w:rPr>
        <w:t>je pleure ) ; remède pour faire couler 1rs</w:t>
        <w:br/>
        <w:t>larmes d'abord , puis les arrêter.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APoDE, adj-, </w:t>
      </w:r>
      <w:r>
        <w:rPr>
          <w:b w:val="0"/>
          <w:bCs w:val="0"/>
          <w:i/>
          <w:iCs/>
          <w:smallCaps w:val="0"/>
          <w:u w:val="none"/>
        </w:rPr>
        <w:t>pede priratus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(a </w:t>
      </w:r>
      <w:r>
        <w:rPr>
          <w:b w:val="0"/>
          <w:bCs w:val="0"/>
          <w:i w:val="0"/>
          <w:iCs w:val="0"/>
          <w:smallCaps w:val="0"/>
          <w:u w:val="none"/>
        </w:rPr>
        <w:t>priv.,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ποῦς, </w:t>
      </w:r>
      <w:r>
        <w:rPr>
          <w:b w:val="0"/>
          <w:bCs w:val="0"/>
          <w:i w:val="0"/>
          <w:iCs w:val="0"/>
          <w:smallCaps w:val="0"/>
          <w:u w:val="none"/>
        </w:rPr>
        <w:t>pied) ; qui n'a point de pied.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APoDOPNIQUE, adj.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(ἀποδόσις, </w:t>
      </w:r>
      <w:r>
        <w:rPr>
          <w:b w:val="0"/>
          <w:bCs w:val="0"/>
          <w:i w:val="0"/>
          <w:iCs w:val="0"/>
          <w:smallCaps w:val="0"/>
          <w:u w:val="none"/>
        </w:rPr>
        <w:t>restitu</w:t>
        <w:t>-</w:t>
        <w:br/>
        <w:t xml:space="preserve">tion,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πνέω, </w:t>
      </w:r>
      <w:r>
        <w:rPr>
          <w:b w:val="0"/>
          <w:bCs w:val="0"/>
          <w:i w:val="0"/>
          <w:iCs w:val="0"/>
          <w:smallCaps w:val="0"/>
          <w:u w:val="none"/>
        </w:rPr>
        <w:t>je souffle); qui ret.ablit l'a</w:t>
        <w:br/>
        <w:t>respiration.—</w:t>
      </w:r>
      <w:r>
        <w:rPr>
          <w:b w:val="0"/>
          <w:bCs w:val="0"/>
          <w:i/>
          <w:iCs/>
          <w:smallCaps w:val="0"/>
          <w:u w:val="none"/>
        </w:rPr>
        <w:t>Sou/tlet apodopnique,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Souf</w:t>
        <w:t>-</w:t>
        <w:br/>
        <w:t>flet dont on se sert pour rétablir la res</w:t>
        <w:t>-</w:t>
        <w:br/>
        <w:t>piration deS personnes a.sphyxiees.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AP0DYTÈRE, S. m., </w:t>
      </w:r>
      <w:r>
        <w:rPr>
          <w:b w:val="0"/>
          <w:bCs w:val="0"/>
          <w:i/>
          <w:iCs/>
          <w:smallCaps w:val="0"/>
          <w:u w:val="none"/>
        </w:rPr>
        <w:t>apodytenum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ἀπο-</w:t>
        <w:br/>
        <w:t xml:space="preserve">δυθήριον </w:t>
      </w:r>
      <w:r>
        <w:rPr>
          <w:b w:val="0"/>
          <w:bCs w:val="0"/>
          <w:i w:val="0"/>
          <w:iCs w:val="0"/>
          <w:smallCaps w:val="0"/>
          <w:u w:val="none"/>
        </w:rPr>
        <w:t>; local dans lequel les Grecs Se</w:t>
        <w:br/>
        <w:t>dépouillaient de leurs vétemeus avant</w:t>
        <w:br/>
        <w:t>d'entrer dans le bain.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AP0GALACTISME , s. m., </w:t>
      </w:r>
      <w:r>
        <w:rPr>
          <w:b w:val="0"/>
          <w:bCs w:val="0"/>
          <w:i/>
          <w:iCs/>
          <w:smallCaps w:val="0"/>
          <w:u w:val="none"/>
        </w:rPr>
        <w:t>apogalactismus.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ἀπογαλαήΐισμὸς (ἀπὸ 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γάλα., </w:t>
      </w:r>
      <w:r>
        <w:rPr>
          <w:b w:val="0"/>
          <w:bCs w:val="0"/>
          <w:i w:val="0"/>
          <w:iCs w:val="0"/>
          <w:smallCaps w:val="0"/>
          <w:u w:val="none"/>
        </w:rPr>
        <w:t xml:space="preserve">lait)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se</w:t>
        <w:t>-</w:t>
        <w:br/>
        <w:t>vrage, ablactation.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ÂPOGEUSIE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s.'f., </w:t>
      </w:r>
      <w:r>
        <w:rPr>
          <w:b w:val="0"/>
          <w:bCs w:val="0"/>
          <w:i/>
          <w:iCs/>
          <w:smallCaps w:val="0"/>
          <w:u w:val="none"/>
        </w:rPr>
        <w:t>apogeusis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(ἀπὸ </w:t>
      </w:r>
      <w:r>
        <w:rPr>
          <w:b w:val="0"/>
          <w:bCs w:val="0"/>
          <w:i w:val="0"/>
          <w:iCs w:val="0"/>
          <w:smallCaps w:val="0"/>
          <w:u w:val="none"/>
        </w:rPr>
        <w:t xml:space="preserve">priv.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</w:t>
        <w:br/>
        <w:t xml:space="preserve">γευομαι, </w:t>
      </w:r>
      <w:r>
        <w:rPr>
          <w:b w:val="0"/>
          <w:bCs w:val="0"/>
          <w:i w:val="0"/>
          <w:iCs w:val="0"/>
          <w:smallCaps w:val="0"/>
          <w:u w:val="none"/>
        </w:rPr>
        <w:t>je goûte) ; dérangement dans le</w:t>
        <w:br/>
        <w:t>sens du goût.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APOGLAUCOSIE , s. f. , </w:t>
      </w:r>
      <w:r>
        <w:rPr>
          <w:b w:val="0"/>
          <w:bCs w:val="0"/>
          <w:i/>
          <w:iCs/>
          <w:smallCaps w:val="0"/>
          <w:u w:val="none"/>
        </w:rPr>
        <w:t xml:space="preserve">apoglaueosis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ἀπο-</w:t>
        <w:br/>
        <w:t xml:space="preserve">γλαύκωσις.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GLAUCOME.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Αροοονε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et s. m., </w:t>
      </w:r>
      <w:r>
        <w:rPr>
          <w:b w:val="0"/>
          <w:bCs w:val="0"/>
          <w:i/>
          <w:iCs/>
          <w:smallCaps w:val="0"/>
          <w:u w:val="none"/>
        </w:rPr>
        <w:t>apogonus,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ἀπόγονος </w:t>
      </w:r>
      <w:r>
        <w:rPr>
          <w:b w:val="0"/>
          <w:bCs w:val="0"/>
          <w:i w:val="0"/>
          <w:iCs w:val="0"/>
          <w:smallCaps w:val="0"/>
          <w:u w:val="none"/>
        </w:rPr>
        <w:t>; fœtuS viable.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APOHYAL , s. m. ; nom donné par</w:t>
        <w:br/>
        <w:t>Geoffroy - Sainc- Hilaire aux premières</w:t>
        <w:br/>
        <w:t>pieces deS cornes antérieures ou styloï-</w:t>
        <w:br/>
        <w:t>diennes de l'hyoïde.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APOREURosE.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AP0NÉVR0SE.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AroLEPsiE , </w:t>
      </w:r>
      <w:r>
        <w:rPr>
          <w:b w:val="0"/>
          <w:bCs w:val="0"/>
          <w:i/>
          <w:iCs/>
          <w:smallCaps w:val="0"/>
          <w:u w:val="none"/>
        </w:rPr>
        <w:t>t.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 xml:space="preserve">apolepsis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ἀπόληψις</w:t>
        <w:br/>
        <w:t xml:space="preserve">(ἀπολαμβάυω, </w:t>
      </w:r>
      <w:r>
        <w:rPr>
          <w:b w:val="0"/>
          <w:bCs w:val="0"/>
          <w:i w:val="0"/>
          <w:iCs w:val="0"/>
          <w:smallCaps w:val="0"/>
          <w:u w:val="none"/>
        </w:rPr>
        <w:t>je retiens) ; rétention , sup-</w:t>
        <w:br/>
        <w:t>pre.ssion.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Αροεεχιε,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L, </w:t>
      </w:r>
      <w:r>
        <w:rPr>
          <w:b w:val="0"/>
          <w:bCs w:val="0"/>
          <w:i/>
          <w:iCs/>
          <w:smallCaps w:val="0"/>
          <w:u w:val="none"/>
        </w:rPr>
        <w:t>apolexis,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ἀπόληζις (ἀπο-</w:t>
        <w:br/>
        <w:t>λέγω</w:t>
      </w:r>
      <w:r>
        <w:rPr>
          <w:b w:val="0"/>
          <w:bCs w:val="0"/>
          <w:i w:val="0"/>
          <w:iCs w:val="0"/>
          <w:smallCaps w:val="0"/>
          <w:u w:val="none"/>
        </w:rPr>
        <w:t>, je finie) ; vieillesse, décrépitude.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APoLINosE , s. 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ἀπόλινωσις (ἀπὸ, </w:t>
      </w:r>
      <w:r>
        <w:rPr>
          <w:b w:val="0"/>
          <w:bCs w:val="0"/>
          <w:i w:val="0"/>
          <w:iCs w:val="0"/>
          <w:smallCaps w:val="0"/>
          <w:u w:val="none"/>
        </w:rPr>
        <w:t>par,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λίνον, </w:t>
      </w:r>
      <w:r>
        <w:rPr>
          <w:b w:val="0"/>
          <w:bCs w:val="0"/>
          <w:i w:val="0"/>
          <w:iCs w:val="0"/>
          <w:smallCaps w:val="0"/>
          <w:u w:val="none"/>
        </w:rPr>
        <w:t>fil de lin) ; méthode d'opérer la</w:t>
        <w:br/>
        <w:t>fistule stercorale par le moyen d'une li</w:t>
        <w:t>-</w:t>
        <w:br/>
        <w:t>gature faite avec un fil de lin, qu'em-</w:t>
        <w:br/>
        <w:t>ployait Hippocrate , et qui a été ainsi</w:t>
        <w:br/>
        <w:t>nommée par Paul d'Egine.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APoMAGMA, s. rn.,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ἀπόμαγμα(ἀπομάσσω,</w:t>
        <w:br/>
      </w:r>
      <w:r>
        <w:rPr>
          <w:b w:val="0"/>
          <w:bCs w:val="0"/>
          <w:i w:val="0"/>
          <w:iCs w:val="0"/>
          <w:smallCaps w:val="0"/>
          <w:u w:val="none"/>
        </w:rPr>
        <w:t>je nettoie) ; qui eSt propre à essuyer.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AP0MATIIISIE, S.f. </w:t>
      </w:r>
      <w:r>
        <w:rPr>
          <w:b w:val="0"/>
          <w:bCs w:val="0"/>
          <w:i/>
          <w:iCs/>
          <w:smallCaps w:val="0"/>
          <w:u w:val="none"/>
        </w:rPr>
        <w:t>, apomathisis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ἀπὸ,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μανθάνω </w:t>
      </w:r>
      <w:r>
        <w:rPr>
          <w:b w:val="0"/>
          <w:bCs w:val="0"/>
          <w:i w:val="0"/>
          <w:iCs w:val="0"/>
          <w:smallCaps w:val="0"/>
          <w:u w:val="none"/>
        </w:rPr>
        <w:t>, j'apprends) ; oubli d'une</w:t>
        <w:br/>
        <w:t>chose qu'on a apprise.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APoMYTHoSE, S. L, </w:t>
      </w:r>
      <w:r>
        <w:rPr>
          <w:b w:val="0"/>
          <w:bCs w:val="0"/>
          <w:i/>
          <w:iCs/>
          <w:smallCaps w:val="0"/>
          <w:u w:val="none"/>
        </w:rPr>
        <w:t>apomythosis, stertor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(ἀπομύσσω </w:t>
      </w:r>
      <w:r>
        <w:rPr>
          <w:b w:val="0"/>
          <w:bCs w:val="0"/>
          <w:i w:val="0"/>
          <w:iCs w:val="0"/>
          <w:smallCaps w:val="0"/>
          <w:u w:val="none"/>
        </w:rPr>
        <w:t>, je ronfle ); ronflement. [ Ma-</w:t>
        <w:br/>
        <w:t>ladie caractérisée par le ronflement.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Λρονε </w:t>
      </w:r>
      <w:r>
        <w:rPr>
          <w:b w:val="0"/>
          <w:bCs w:val="0"/>
          <w:i w:val="0"/>
          <w:iCs w:val="0"/>
          <w:smallCaps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subst., </w:t>
      </w:r>
      <w:r>
        <w:rPr>
          <w:b w:val="0"/>
          <w:bCs w:val="0"/>
          <w:i/>
          <w:iCs/>
          <w:smallCaps w:val="0"/>
          <w:u w:val="none"/>
        </w:rPr>
        <w:t>aponum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πονος, </w:t>
      </w:r>
      <w:r>
        <w:rPr>
          <w:b w:val="0"/>
          <w:bCs w:val="0"/>
          <w:i w:val="0"/>
          <w:iCs w:val="0"/>
          <w:smallCaps w:val="0"/>
          <w:u w:val="none"/>
        </w:rPr>
        <w:t>douleur) ; remède contre la dou</w:t>
        <w:t>-</w:t>
        <w:br/>
        <w:t>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APoNÉvRoc.RAPHIE,S.L,uponeUrographia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(ἀπονεύρωσις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aponévrose,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γράφω </w:t>
      </w:r>
      <w:r>
        <w:rPr>
          <w:b w:val="0"/>
          <w:bCs w:val="0"/>
          <w:i w:val="0"/>
          <w:iCs w:val="0"/>
          <w:smallCaps w:val="0"/>
          <w:u w:val="none"/>
        </w:rPr>
        <w:t>, je dé</w:t>
        <w:t>-</w:t>
        <w:br/>
        <w:t>cris); deScription deS aponévroses.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AP0NÉVR0L0GIE , s. L , </w:t>
      </w:r>
      <w:r>
        <w:rPr>
          <w:b w:val="0"/>
          <w:bCs w:val="0"/>
          <w:i/>
          <w:iCs/>
          <w:smallCaps w:val="0"/>
          <w:u w:val="none"/>
        </w:rPr>
        <w:t>aponerrologia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(ἀπονεύρωσις, </w:t>
      </w:r>
      <w:r>
        <w:rPr>
          <w:b w:val="0"/>
          <w:bCs w:val="0"/>
          <w:i w:val="0"/>
          <w:iCs w:val="0"/>
          <w:smallCaps w:val="0"/>
          <w:u w:val="none"/>
        </w:rPr>
        <w:t>aponévrOSe,^o;,discours);</w:t>
        <w:br/>
        <w:t>histoire deS aponévroses.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AP0NÉVROSE , S. L, </w:t>
      </w:r>
      <w:r>
        <w:rPr>
          <w:b w:val="0"/>
          <w:bCs w:val="0"/>
          <w:i/>
          <w:iCs/>
          <w:smallCaps w:val="0"/>
          <w:u w:val="none"/>
        </w:rPr>
        <w:t>aponevrosis, aponeu-</w:t>
        <w:br/>
        <w:t xml:space="preserve">rosis,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άπονευρωσις (ἀπὸ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,de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νευρον </w:t>
      </w:r>
      <w:r>
        <w:rPr>
          <w:b w:val="0"/>
          <w:bCs w:val="0"/>
          <w:i w:val="0"/>
          <w:iCs w:val="0"/>
          <w:smallCaps w:val="0"/>
          <w:u w:val="none"/>
        </w:rPr>
        <w:t>, nerf);</w:t>
        <w:br/>
        <w:t>membrane blanche, hIiSante, satinée,</w:t>
        <w:br/>
        <w:t>d'un tissu denSe et serre , trèe-résistante,</w:t>
        <w:br/>
        <w:t>peu extensible , et formée en presque</w:t>
        <w:br/>
        <w:t>totalité de faisceaux plus ou moins serres</w:t>
        <w:br/>
        <w:t>de fibres albuginées.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APONÉVROTIQUE , adj., </w:t>
      </w:r>
      <w:r>
        <w:rPr>
          <w:b w:val="0"/>
          <w:bCs w:val="0"/>
          <w:i/>
          <w:iCs/>
          <w:smallCaps w:val="0"/>
          <w:u w:val="none"/>
        </w:rPr>
        <w:t>aponeurotieus ;</w:t>
        <w:br/>
      </w:r>
      <w:r>
        <w:rPr>
          <w:b w:val="0"/>
          <w:bCs w:val="0"/>
          <w:i w:val="0"/>
          <w:iCs w:val="0"/>
          <w:smallCaps w:val="0"/>
          <w:u w:val="none"/>
        </w:rPr>
        <w:t>qui a rapport aux aponévroses, qui en</w:t>
        <w:br/>
        <w:t>présente les caractères.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ΛΡΟΝΕνΚΟΤΟΜΙΕ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L , </w:t>
      </w:r>
      <w:r>
        <w:rPr>
          <w:b w:val="0"/>
          <w:bCs w:val="0"/>
          <w:i/>
          <w:iCs/>
          <w:smallCaps w:val="0"/>
          <w:u w:val="none"/>
        </w:rPr>
        <w:t>aponcurotomia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ἀπονευρωσις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aponévrose,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τέμνω</w:t>
      </w:r>
      <w:r>
        <w:rPr>
          <w:b w:val="0"/>
          <w:bCs w:val="0"/>
          <w:i w:val="0"/>
          <w:iCs w:val="0"/>
          <w:smallCaps w:val="0"/>
          <w:u w:val="none"/>
        </w:rPr>
        <w:t>, je</w:t>
        <w:br/>
        <w:t>coupe) ; dissection Ou anatomie des apo</w:t>
        <w:t>-</w:t>
        <w:br/>
        <w:t>névroses.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APONITROSE ,s. f., </w:t>
      </w:r>
      <w:r>
        <w:rPr>
          <w:b w:val="0"/>
          <w:bCs w:val="0"/>
          <w:i/>
          <w:iCs/>
          <w:smallCaps w:val="0"/>
          <w:u w:val="none"/>
        </w:rPr>
        <w:t>aponitrosis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'ἀπὸ</w:t>
      </w:r>
      <w:r>
        <w:rPr>
          <w:b w:val="0"/>
          <w:bCs w:val="0"/>
          <w:i w:val="0"/>
          <w:iCs w:val="0"/>
          <w:smallCaps w:val="0"/>
          <w:u w:val="none"/>
        </w:rPr>
        <w:t>, Sur,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νίτρον, </w:t>
      </w:r>
      <w:r>
        <w:rPr>
          <w:b w:val="0"/>
          <w:bCs w:val="0"/>
          <w:i w:val="0"/>
          <w:iCs w:val="0"/>
          <w:smallCaps w:val="0"/>
          <w:u w:val="none"/>
        </w:rPr>
        <w:t>nitre); action de saupoudrer un</w:t>
        <w:br/>
        <w:t>ulcère avec du nitre.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APoPHLEGMATISANT , adj. et s. m., </w:t>
      </w:r>
      <w:r>
        <w:rPr>
          <w:b w:val="0"/>
          <w:bCs w:val="0"/>
          <w:i/>
          <w:iCs/>
          <w:smallCaps w:val="0"/>
          <w:u w:val="none"/>
        </w:rPr>
        <w:t>apo-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phlegmatisaus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(ἀπὸ,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dehors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φλέγμα</w:t>
      </w:r>
      <w:r>
        <w:rPr>
          <w:b w:val="0"/>
          <w:bCs w:val="0"/>
          <w:i w:val="0"/>
          <w:iCs w:val="0"/>
          <w:smallCaps w:val="0"/>
          <w:u w:val="none"/>
        </w:rPr>
        <w:t>, pi</w:t>
        <w:t>-</w:t>
        <w:br/>
        <w:t>tuite); médicament qui facilite rexpul-</w:t>
        <w:br/>
        <w:t>Sion de la pituite , du mucus nasal, bron</w:t>
        <w:t>-</w:t>
        <w:br/>
        <w:t>chique , guttural.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APOPHLEGM AT1SME , S. m., </w:t>
      </w:r>
      <w:r>
        <w:rPr>
          <w:b w:val="0"/>
          <w:bCs w:val="0"/>
          <w:i/>
          <w:iCs/>
          <w:smallCaps w:val="0"/>
          <w:u w:val="none"/>
        </w:rPr>
        <w:t>apophlcgma-</w:t>
        <w:br/>
        <w:t>tismus,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ἀποφλεγματισμὸς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ἀπὸ </w:t>
      </w:r>
      <w:r>
        <w:rPr>
          <w:b w:val="0"/>
          <w:bCs w:val="0"/>
          <w:i w:val="0"/>
          <w:iCs w:val="0"/>
          <w:smallCaps w:val="0"/>
          <w:u w:val="none"/>
        </w:rPr>
        <w:t xml:space="preserve">, dehors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</w:t>
        <w:br/>
        <w:t xml:space="preserve">φλέγμα,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pituite)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expulsion de la pituite.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APoPHTIIARME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APOPHTII0RE.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APoPIITHIIRE , adj. et s. m. , </w:t>
      </w:r>
      <w:r>
        <w:rPr>
          <w:b w:val="0"/>
          <w:bCs w:val="0"/>
          <w:i/>
          <w:iCs/>
          <w:smallCaps w:val="0"/>
          <w:u w:val="none"/>
        </w:rPr>
        <w:t>apophlho-</w:t>
        <w:br/>
        <w:t>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(ἀπὸ, </w:t>
      </w:r>
      <w:r>
        <w:rPr>
          <w:b w:val="0"/>
          <w:bCs w:val="0"/>
          <w:i w:val="0"/>
          <w:iCs w:val="0"/>
          <w:smallCaps w:val="0"/>
          <w:u w:val="none"/>
        </w:rPr>
        <w:t>dehors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φθείρω</w:t>
      </w:r>
      <w:r>
        <w:rPr>
          <w:b w:val="0"/>
          <w:bCs w:val="0"/>
          <w:i w:val="0"/>
          <w:iCs w:val="0"/>
          <w:smallCaps w:val="0"/>
          <w:u w:val="none"/>
        </w:rPr>
        <w:t>, je corromps);</w:t>
        <w:br/>
        <w:t>abortif, avortement.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APOPHYSE, s. f’. , </w:t>
      </w:r>
      <w:r>
        <w:rPr>
          <w:b w:val="0"/>
          <w:bCs w:val="0"/>
          <w:i/>
          <w:iCs/>
          <w:smallCaps w:val="0"/>
          <w:u w:val="none"/>
        </w:rPr>
        <w:t xml:space="preserve">apophyses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ἀπόφυσις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ἀποφύω </w:t>
      </w:r>
      <w:r>
        <w:rPr>
          <w:b w:val="0"/>
          <w:bCs w:val="0"/>
          <w:i w:val="0"/>
          <w:iCs w:val="0"/>
          <w:smallCaps w:val="0"/>
          <w:u w:val="none"/>
        </w:rPr>
        <w:t>, je nais ou je croî.s des.sus);</w:t>
        <w:br/>
        <w:t>éminence d'un es qui fait corps avec lui.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Apophyse d’Jngrassia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</w:t>
        <w:br/>
        <w:t>petites ailes du sphénoïde.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AP0PLANÈSE , s. L , </w:t>
      </w:r>
      <w:r>
        <w:rPr>
          <w:b w:val="0"/>
          <w:bCs w:val="0"/>
          <w:i/>
          <w:iCs/>
          <w:smallCaps w:val="0"/>
          <w:u w:val="none"/>
        </w:rPr>
        <w:t>aberratio loci hu-</w:t>
        <w:br/>
        <w:t xml:space="preserve">morum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(ἀπὸ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πλάνη, </w:t>
      </w:r>
      <w:r>
        <w:rPr>
          <w:b w:val="0"/>
          <w:bCs w:val="0"/>
          <w:i w:val="0"/>
          <w:iCs w:val="0"/>
          <w:smallCaps w:val="0"/>
          <w:u w:val="none"/>
        </w:rPr>
        <w:t>erreur); dévia-</w:t>
        <w:br/>
        <w:t>tion des humeurs, selon Swediaur.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APoPLECTIQU E, adj., </w:t>
      </w:r>
      <w:r>
        <w:rPr>
          <w:b w:val="0"/>
          <w:bCs w:val="0"/>
          <w:i/>
          <w:iCs/>
          <w:smallCaps w:val="0"/>
          <w:u w:val="none"/>
        </w:rPr>
        <w:t>apoplecticus;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relatif</w:t>
        <w:br/>
        <w:t>à l'apoplexie ; tombé en apoplexie. —</w:t>
        <w:br/>
      </w:r>
      <w:r>
        <w:rPr>
          <w:b w:val="0"/>
          <w:bCs w:val="0"/>
          <w:i/>
          <w:iCs/>
          <w:smallCaps w:val="0"/>
          <w:u w:val="none"/>
        </w:rPr>
        <w:t>Constitution apoplectique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predisposition</w:t>
        <w:br/>
        <w:t>à rapoplexie.—</w:t>
      </w:r>
      <w:r>
        <w:rPr>
          <w:b w:val="0"/>
          <w:bCs w:val="0"/>
          <w:i/>
          <w:iCs/>
          <w:smallCaps w:val="0"/>
          <w:u w:val="none"/>
        </w:rPr>
        <w:t>Symptômes , medicarnens</w:t>
        <w:br/>
        <w:t>apoplectiques. — Sommeil apopl. clique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sommeil profond dont rien ne peut </w:t>
      </w:r>
      <w:r>
        <w:rPr>
          <w:b w:val="0"/>
          <w:bCs w:val="0"/>
          <w:i/>
          <w:iCs/>
          <w:smallCaps w:val="0"/>
          <w:u w:val="none"/>
        </w:rPr>
        <w:t>Te-</w:t>
        <w:br/>
      </w:r>
      <w:r>
        <w:rPr>
          <w:b w:val="0"/>
          <w:bCs w:val="0"/>
          <w:i w:val="0"/>
          <w:iCs w:val="0"/>
          <w:smallCaps w:val="0"/>
          <w:u w:val="none"/>
        </w:rPr>
        <w:t>tirer le sujet.—</w:t>
      </w:r>
      <w:r>
        <w:rPr>
          <w:b w:val="0"/>
          <w:bCs w:val="0"/>
          <w:i/>
          <w:iCs/>
          <w:smallCaps w:val="0"/>
          <w:u w:val="none"/>
        </w:rPr>
        <w:t>Veines apoplectiques : ce</w:t>
        <w:br/>
      </w:r>
      <w:r>
        <w:rPr>
          <w:b w:val="0"/>
          <w:bCs w:val="0"/>
          <w:i w:val="0"/>
          <w:iCs w:val="0"/>
          <w:smallCaps w:val="0"/>
          <w:u w:val="none"/>
        </w:rPr>
        <w:t>Sont les jugulaires, parce qu'on les ouvre</w:t>
        <w:br/>
        <w:t>dans le traitement de rapoplexie.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APoPLEXIE, .s. L , </w:t>
      </w:r>
      <w:r>
        <w:rPr>
          <w:b w:val="0"/>
          <w:bCs w:val="0"/>
          <w:i/>
          <w:iCs/>
          <w:smallCaps w:val="0"/>
          <w:u w:val="none"/>
        </w:rPr>
        <w:t>apoplexia,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ἀποπληξία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ἀποπλήσσω </w:t>
      </w:r>
      <w:r>
        <w:rPr>
          <w:b w:val="0"/>
          <w:bCs w:val="0"/>
          <w:i w:val="0"/>
          <w:iCs w:val="0"/>
          <w:smallCaps w:val="0"/>
          <w:u w:val="none"/>
        </w:rPr>
        <w:t>, je frappe violemment ) ;</w:t>
        <w:br/>
        <w:t>suspension du mouvement volontaire et</w:t>
        <w:br/>
        <w:t>du Sentiment , avec persistance de la</w:t>
        <w:br/>
        <w:t>circulation et de la reSpiralion. L'apo</w:t>
        <w:t>-</w:t>
        <w:br/>
        <w:t>plexie eSt une série de SymptùmeS qu'il</w:t>
        <w:br/>
        <w:t>suffit d'avoir vu une fois pour ne plus</w:t>
        <w:br/>
        <w:t>en perdre le souvenir. Ce mot désigne</w:t>
        <w:br/>
        <w:t>aussi rétat , quel qu'il soit, du cer</w:t>
        <w:t>-</w:t>
        <w:br/>
        <w:t>veau, qui donne lieu à ces symptômes,</w:t>
        <w:br/>
        <w:t>et c’est à tort que des écrivains peu châ</w:t>
        <w:t>-</w:t>
        <w:br/>
        <w:t>tiés s'en servent aujourd'hui exclusive</w:t>
        <w:t>-</w:t>
        <w:br/>
        <w:t>ment pour désigner l'épanchement san</w:t>
        <w:t>-</w:t>
        <w:br/>
        <w:t>guin dans le cerveau.—</w:t>
      </w:r>
      <w:r>
        <w:rPr>
          <w:b w:val="0"/>
          <w:bCs w:val="0"/>
          <w:i/>
          <w:iCs/>
          <w:smallCaps w:val="0"/>
          <w:u w:val="none"/>
        </w:rPr>
        <w:t>cérébrale;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</w:t>
        <w:br/>
        <w:t>celle dont noue venons de parler. —</w:t>
        <w:br/>
      </w:r>
      <w:r>
        <w:rPr>
          <w:b w:val="0"/>
          <w:bCs w:val="0"/>
          <w:i/>
          <w:iCs/>
          <w:smallCaps w:val="0"/>
          <w:u w:val="none"/>
        </w:rPr>
        <w:t>cutanée,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afflux conSIdérable et subit du</w:t>
        <w:br/>
        <w:t>sang vers la peau et le tissu cellulaire</w:t>
        <w:br/>
        <w:t>Sous-jacent. —</w:t>
      </w:r>
      <w:r>
        <w:rPr>
          <w:b w:val="0"/>
          <w:bCs w:val="0"/>
          <w:i/>
          <w:iCs/>
          <w:smallCaps w:val="0"/>
          <w:u w:val="none"/>
        </w:rPr>
        <w:t>pulmonaire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afflux con-</w:t>
        <w:br/>
        <w:t>Sidérable et Subit du Sang vers le pou</w:t>
        <w:t>-</w:t>
        <w:br/>
        <w:t>mon , avec épanchement de ce liquide</w:t>
        <w:br/>
        <w:t>danS les dernières ramifications bron</w:t>
        <w:t>-</w:t>
        <w:br/>
        <w:t>chiques , Suivr d'une mort par SUdfoca-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ΛρΟΡ.ΜΧΙΚ,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 , </w:t>
      </w:r>
      <w:r>
        <w:rPr>
          <w:b w:val="0"/>
          <w:bCs w:val="0"/>
          <w:i/>
          <w:iCs/>
          <w:smallCaps w:val="0"/>
          <w:u w:val="none"/>
        </w:rPr>
        <w:t xml:space="preserve">apopmxis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ἀπόπνιξις</w:t>
        <w:br/>
        <w:t xml:space="preserve">(ἀποπνίγω </w:t>
      </w:r>
      <w:r>
        <w:rPr>
          <w:b w:val="0"/>
          <w:bCs w:val="0"/>
          <w:i w:val="0"/>
          <w:iCs w:val="0"/>
          <w:smallCaps w:val="0"/>
          <w:u w:val="none"/>
        </w:rPr>
        <w:t>, je Suffoque ) ; sentiment de</w:t>
        <w:br/>
        <w:t>suffocalioII.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APoPSYCnIE, S. f. , </w:t>
      </w:r>
      <w:r>
        <w:rPr>
          <w:b w:val="0"/>
          <w:bCs w:val="0"/>
          <w:i/>
          <w:iCs/>
          <w:smallCaps w:val="0"/>
          <w:u w:val="none"/>
        </w:rPr>
        <w:t xml:space="preserve">apopsychia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ἀποψυ-</w:t>
        <w:br/>
        <w:t xml:space="preserve">χία (ἀπὸ. </w:t>
      </w:r>
      <w:r>
        <w:rPr>
          <w:b w:val="0"/>
          <w:bCs w:val="0"/>
          <w:i w:val="0"/>
          <w:iCs w:val="0"/>
          <w:smallCaps w:val="0"/>
          <w:u w:val="none"/>
        </w:rPr>
        <w:t xml:space="preserve">loin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ψυχὴ 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âIne)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défaillance.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APoRRIIÉE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 , </w:t>
      </w:r>
      <w:r>
        <w:rPr>
          <w:b w:val="0"/>
          <w:bCs w:val="0"/>
          <w:i/>
          <w:iCs/>
          <w:smallCaps w:val="0"/>
          <w:u w:val="none"/>
        </w:rPr>
        <w:t xml:space="preserve">aporrhaea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ἀπόῥῥοια</w:t>
        <w:br/>
        <w:t xml:space="preserve">(ἀποῥῥέω 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coule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ebute des cheveux.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APoPTosE, S. 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(ἀπὸ, άο,πίπτω, </w:t>
      </w:r>
      <w:r>
        <w:rPr>
          <w:b w:val="0"/>
          <w:bCs w:val="0"/>
          <w:i w:val="0"/>
          <w:iCs w:val="0"/>
          <w:smallCaps w:val="0"/>
          <w:u w:val="none"/>
        </w:rPr>
        <w:t>je.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tombe); relâchement des lacS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chute</w:t>
        <w:br/>
        <w:t>d'un bandage.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APOSCEPARN </w:t>
      </w:r>
      <w:r>
        <w:rPr>
          <w:b w:val="0"/>
          <w:bCs w:val="0"/>
          <w:i w:val="0"/>
          <w:iCs w:val="0"/>
          <w:smallCaps w:val="0"/>
          <w:u w:val="none"/>
        </w:rPr>
        <w:t xml:space="preserve">SMos. </w:t>
      </w:r>
      <w:r>
        <w:rPr>
          <w:b w:val="0"/>
          <w:bCs w:val="0"/>
          <w:i/>
          <w:iCs/>
          <w:smallCaps w:val="0"/>
          <w:u w:val="none"/>
        </w:rPr>
        <w:t>f'.</w:t>
      </w:r>
      <w:r>
        <w:rPr>
          <w:b w:val="0"/>
          <w:bCs w:val="0"/>
          <w:i w:val="0"/>
          <w:iCs w:val="0"/>
          <w:smallCaps w:val="0"/>
          <w:u w:val="none"/>
        </w:rPr>
        <w:t xml:space="preserve"> APosKEPARNISMos.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APOSCHAS'E,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/>
          <w:iCs/>
          <w:smallCaps w:val="0"/>
          <w:u w:val="none"/>
        </w:rPr>
        <w:t>r. . scarisicalio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ἀπόσχα-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σις 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ἀποσγσσυὸς ( ἀποσκευάζω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</w:t>
      </w:r>
      <w:r>
        <w:rPr>
          <w:b w:val="0"/>
          <w:bCs w:val="0"/>
          <w:i w:val="0"/>
          <w:iCs w:val="0"/>
          <w:smallCaps w:val="0"/>
          <w:u w:val="none"/>
        </w:rPr>
        <w:t>déchar-</w:t>
        <w:br/>
        <w:t>ge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scai</w:t>
      </w:r>
      <w:r>
        <w:rPr>
          <w:b w:val="0"/>
          <w:bCs w:val="0"/>
          <w:i w:val="0"/>
          <w:iCs w:val="0"/>
          <w:smallCaps w:val="0"/>
          <w:u w:val="none"/>
        </w:rPr>
        <w:t xml:space="preserve">Ification.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 xml:space="preserve">Incision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Mouche-</w:t>
        <w:br/>
        <w:t xml:space="preserve">ture.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Ouverture d'une veine.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APosCHASME.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APosCHAsIE.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APosITiE , S. f., </w:t>
      </w:r>
      <w:r>
        <w:rPr>
          <w:b w:val="0"/>
          <w:bCs w:val="0"/>
          <w:i/>
          <w:iCs/>
          <w:smallCaps w:val="0"/>
          <w:u w:val="none"/>
        </w:rPr>
        <w:t>apos'tia 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ἀποσίτια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(ἀπὸ,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loin,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σΐτοξ,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blé) </w:t>
      </w:r>
      <w:r>
        <w:rPr>
          <w:b w:val="0"/>
          <w:bCs w:val="0"/>
          <w:i w:val="0"/>
          <w:iCs w:val="0"/>
          <w:smallCaps w:val="0"/>
          <w:u w:val="none"/>
        </w:rPr>
        <w:t>; dégoût pour les ali-</w:t>
        <w:br/>
        <w:t>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API’sIT QUE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 , </w:t>
      </w:r>
      <w:r>
        <w:rPr>
          <w:b w:val="0"/>
          <w:bCs w:val="0"/>
          <w:i/>
          <w:iCs/>
          <w:smallCaps w:val="0"/>
          <w:u w:val="none"/>
        </w:rPr>
        <w:t>apositicus,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ἀποσιτι—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; qui ote le ifoCIt </w:t>
      </w:r>
      <w:r>
        <w:rPr>
          <w:b w:val="0"/>
          <w:bCs w:val="0"/>
          <w:i w:val="0"/>
          <w:iCs w:val="0"/>
          <w:smallCaps w:val="0"/>
          <w:u w:val="none"/>
        </w:rPr>
        <w:t>des alimens.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APo.sErMME.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APOSKEPSIE.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APosKVPAIIN'LsMoS,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cposcepamis-</w:t>
        <w:br/>
      </w:r>
      <w:r>
        <w:rPr>
          <w:b w:val="0"/>
          <w:bCs w:val="0"/>
          <w:i/>
          <w:iCs/>
          <w:smallCaps w:val="0"/>
          <w:u w:val="none"/>
        </w:rPr>
        <w:t xml:space="preserve">mus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ἀποσκεπαρνισμὸς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(ἀπὸ,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σκέπσρ-</w:t>
        <w:br/>
        <w:t xml:space="preserve">νον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doloire), </w:t>
      </w:r>
      <w:r>
        <w:rPr>
          <w:b w:val="0"/>
          <w:bCs w:val="0"/>
          <w:i w:val="0"/>
          <w:iCs w:val="0"/>
          <w:smallCaps w:val="0"/>
          <w:u w:val="none"/>
        </w:rPr>
        <w:t xml:space="preserve">plaie du </w:t>
      </w:r>
      <w:r>
        <w:rPr>
          <w:b w:val="0"/>
          <w:bCs w:val="0"/>
          <w:i w:val="0"/>
          <w:iCs w:val="0"/>
          <w:smallCaps w:val="0"/>
          <w:u w:val="none"/>
        </w:rPr>
        <w:t xml:space="preserve">crâne </w:t>
      </w:r>
      <w:r>
        <w:rPr>
          <w:b w:val="0"/>
          <w:bCs w:val="0"/>
          <w:i w:val="0"/>
          <w:iCs w:val="0"/>
          <w:smallCaps w:val="0"/>
          <w:u w:val="none"/>
        </w:rPr>
        <w:t>produite</w:t>
        <w:br/>
        <w:t>pai un iIsStrumeiIt tranchant qui a agi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en dédolant, </w:t>
      </w:r>
      <w:r>
        <w:rPr>
          <w:b w:val="0"/>
          <w:bCs w:val="0"/>
          <w:i w:val="0"/>
          <w:iCs w:val="0"/>
          <w:smallCaps w:val="0"/>
          <w:u w:val="none"/>
        </w:rPr>
        <w:t>et dans laquelle une pièce</w:t>
        <w:br/>
        <w:t xml:space="preserve">d’os </w:t>
      </w:r>
      <w:r>
        <w:rPr>
          <w:b w:val="0"/>
          <w:bCs w:val="0"/>
          <w:i w:val="0"/>
          <w:iCs w:val="0"/>
          <w:smallCaps w:val="0"/>
          <w:u w:val="none"/>
        </w:rPr>
        <w:t xml:space="preserve">a clé </w:t>
      </w:r>
      <w:r>
        <w:rPr>
          <w:b w:val="0"/>
          <w:bCs w:val="0"/>
          <w:i w:val="0"/>
          <w:iCs w:val="0"/>
          <w:smallCaps w:val="0"/>
          <w:u w:val="none"/>
        </w:rPr>
        <w:t>entièn ment détachée.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APOSKEPSIR , S. f., </w:t>
      </w:r>
      <w:r>
        <w:rPr>
          <w:b w:val="0"/>
          <w:bCs w:val="0"/>
          <w:i/>
          <w:iCs/>
          <w:smallCaps w:val="0"/>
          <w:u w:val="none"/>
        </w:rPr>
        <w:t xml:space="preserve">aposehcpsis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(άπόσ-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κηπτω </w:t>
      </w:r>
      <w:r>
        <w:rPr>
          <w:b w:val="0"/>
          <w:bCs w:val="0"/>
          <w:i w:val="0"/>
          <w:iCs w:val="0"/>
          <w:smallCaps w:val="0"/>
          <w:u w:val="none"/>
        </w:rPr>
        <w:t>, je me porte sur) ; Synonyme de</w:t>
        <w:br/>
      </w:r>
      <w:r>
        <w:rPr>
          <w:b w:val="0"/>
          <w:bCs w:val="0"/>
          <w:i/>
          <w:iCs/>
          <w:smallCaps w:val="0"/>
          <w:u w:val="none"/>
        </w:rPr>
        <w:t xml:space="preserve">m la </w:t>
      </w:r>
      <w:r>
        <w:rPr>
          <w:b w:val="0"/>
          <w:bCs w:val="0"/>
          <w:i/>
          <w:iCs/>
          <w:smallCaps w:val="0"/>
          <w:u w:val="none"/>
        </w:rPr>
        <w:t>tu 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APosPoNGISME, s. ni. </w:t>
      </w:r>
      <w:r>
        <w:rPr>
          <w:b w:val="0"/>
          <w:bCs w:val="0"/>
          <w:i/>
          <w:iCs/>
          <w:smallCaps w:val="0"/>
          <w:u w:val="none"/>
        </w:rPr>
        <w:t>, aposp ngismus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ἀποσπογγισμὸς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ἀπὸ </w:t>
      </w:r>
      <w:r>
        <w:rPr>
          <w:b w:val="0"/>
          <w:bCs w:val="0"/>
          <w:i w:val="0"/>
          <w:iCs w:val="0"/>
          <w:smallCaps w:val="0"/>
          <w:u w:val="none"/>
        </w:rPr>
        <w:t xml:space="preserve">, dehorS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σπογγία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éponge)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action d'eponger.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APOSTASE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 xml:space="preserve">apostasis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ἀπόἄίασις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(ἀπὸ,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ίστημι , </w:t>
      </w:r>
      <w:r>
        <w:rPr>
          <w:b w:val="0"/>
          <w:bCs w:val="0"/>
          <w:i w:val="0"/>
          <w:iCs w:val="0"/>
          <w:smallCaps w:val="0"/>
          <w:u w:val="none"/>
        </w:rPr>
        <w:t>j'établis, j’arrête);</w:t>
        <w:br/>
        <w:t xml:space="preserve">abcès, </w:t>
      </w:r>
      <w:r>
        <w:rPr>
          <w:b w:val="0"/>
          <w:bCs w:val="0"/>
          <w:i w:val="0"/>
          <w:iCs w:val="0"/>
          <w:smallCaps w:val="0"/>
          <w:u w:val="none"/>
        </w:rPr>
        <w:t xml:space="preserve">j </w:t>
      </w:r>
      <w:r>
        <w:rPr>
          <w:b w:val="0"/>
          <w:bCs w:val="0"/>
          <w:i w:val="0"/>
          <w:iCs w:val="0"/>
          <w:smallCaps w:val="0"/>
          <w:u w:val="none"/>
        </w:rPr>
        <w:t>Séparation d'un fragment d'une</w:t>
        <w:br/>
        <w:t xml:space="preserve">fracture.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Solution d'une maladie par</w:t>
        <w:br/>
        <w:t>une excrétion abondante. | MétaStase.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APOSTAx,S. </w:t>
      </w:r>
      <w:r>
        <w:rPr>
          <w:b w:val="0"/>
          <w:bCs w:val="0"/>
          <w:i/>
          <w:iCs/>
          <w:smallCaps w:val="0"/>
          <w:u w:val="none"/>
        </w:rPr>
        <w:t>l</w:t>
      </w:r>
      <w:r>
        <w:rPr>
          <w:b w:val="0"/>
          <w:bCs w:val="0"/>
          <w:i w:val="0"/>
          <w:iCs w:val="0"/>
          <w:smallCaps w:val="0"/>
          <w:u w:val="none"/>
        </w:rPr>
        <w:t xml:space="preserve"> . EPISTAxIS.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APosrÈME, S. m. 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apostema,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ἀπόστημα</w:t>
        <w:br/>
        <w:t xml:space="preserve">(ἀπὸ,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ἵάτημι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</w:t>
      </w:r>
      <w:r>
        <w:rPr>
          <w:b w:val="0"/>
          <w:bCs w:val="0"/>
          <w:i w:val="0"/>
          <w:iCs w:val="0"/>
          <w:smallCaps w:val="0"/>
          <w:u w:val="none"/>
        </w:rPr>
        <w:t xml:space="preserve">pose) </w:t>
      </w:r>
      <w:r>
        <w:rPr>
          <w:b w:val="0"/>
          <w:bCs w:val="0"/>
          <w:i w:val="0"/>
          <w:iCs w:val="0"/>
          <w:smallCaps w:val="0"/>
          <w:u w:val="none"/>
        </w:rPr>
        <w:t>; abcèS. J 1 u-</w:t>
        <w:br/>
        <w:t>meut en général.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APosTÉHtGME, .s. m., </w:t>
      </w:r>
      <w:r>
        <w:rPr>
          <w:b w:val="0"/>
          <w:bCs w:val="0"/>
          <w:i/>
          <w:iCs/>
          <w:smallCaps w:val="0"/>
          <w:u w:val="none"/>
        </w:rPr>
        <w:t>aposterigma;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ἀπο-</w:t>
        <w:br/>
        <w:t xml:space="preserve">στήριγμα (ἀποστηρίζω </w:t>
      </w:r>
      <w:r>
        <w:rPr>
          <w:b w:val="0"/>
          <w:bCs w:val="0"/>
          <w:i w:val="0"/>
          <w:iCs w:val="0"/>
          <w:smallCaps w:val="0"/>
          <w:u w:val="none"/>
        </w:rPr>
        <w:t>, je soutiens) ; mala</w:t>
        <w:t>-</w:t>
        <w:br/>
        <w:t>die chronique des intestins.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APoTHECION , s. m. , </w:t>
      </w:r>
      <w:r>
        <w:rPr>
          <w:b w:val="0"/>
          <w:bCs w:val="0"/>
          <w:i/>
          <w:iCs/>
          <w:smallCaps w:val="0"/>
          <w:u w:val="none"/>
        </w:rPr>
        <w:t xml:space="preserve">apothecium </w:t>
      </w:r>
      <w:r>
        <w:rPr>
          <w:b w:val="0"/>
          <w:bCs w:val="0"/>
          <w:i/>
          <w:iCs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ἀπὸ,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θήκη, </w:t>
      </w:r>
      <w:r>
        <w:rPr>
          <w:b w:val="0"/>
          <w:bCs w:val="0"/>
          <w:i w:val="0"/>
          <w:iCs w:val="0"/>
          <w:smallCaps w:val="0"/>
          <w:u w:val="none"/>
        </w:rPr>
        <w:t>coffre) ; nom donné par Acha-</w:t>
        <w:br/>
        <w:t>rius à un organe particulier aux licbenS,</w:t>
        <w:br/>
        <w:t>qui parait être le réceptacle de leurs or</w:t>
        <w:t>-</w:t>
        <w:br/>
        <w:t>ganes reproductifs.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AToTHÈSE , s. L , </w:t>
      </w:r>
      <w:r>
        <w:rPr>
          <w:b w:val="0"/>
          <w:bCs w:val="0"/>
          <w:i/>
          <w:iCs/>
          <w:smallCaps w:val="0"/>
          <w:u w:val="none"/>
        </w:rPr>
        <w:t xml:space="preserve">apothcsis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ἀπόθεσις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ἀποτίθημι </w:t>
      </w:r>
      <w:r>
        <w:rPr>
          <w:b w:val="0"/>
          <w:bCs w:val="0"/>
          <w:i w:val="0"/>
          <w:iCs w:val="0"/>
          <w:smallCaps w:val="0"/>
          <w:u w:val="none"/>
        </w:rPr>
        <w:t>, je dépose); position qu'on</w:t>
        <w:br/>
        <w:t>doit donnera un membre fracturé , après</w:t>
        <w:br/>
        <w:t>la réduction des fragmens et l'applica-</w:t>
        <w:br/>
        <w:t>tion du bandage.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APosTRoPHE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f., </w:t>
      </w:r>
      <w:r>
        <w:rPr>
          <w:b w:val="0"/>
          <w:bCs w:val="0"/>
          <w:i/>
          <w:iCs/>
          <w:smallCaps w:val="0"/>
          <w:u w:val="none"/>
        </w:rPr>
        <w:t xml:space="preserve">apostrophe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ἀπο-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άτροφὴ (ἀπὸ, </w:t>
      </w:r>
      <w:r>
        <w:rPr>
          <w:b w:val="0"/>
          <w:bCs w:val="0"/>
          <w:i w:val="0"/>
          <w:iCs w:val="0"/>
          <w:smallCaps w:val="0"/>
          <w:u w:val="none"/>
        </w:rPr>
        <w:t xml:space="preserve">loin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τροφὴ , </w:t>
      </w:r>
      <w:r>
        <w:rPr>
          <w:b w:val="0"/>
          <w:bCs w:val="0"/>
          <w:i w:val="0"/>
          <w:iCs w:val="0"/>
          <w:smallCaps w:val="0"/>
          <w:u w:val="none"/>
        </w:rPr>
        <w:t xml:space="preserve">nourriture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dégoût pour les alimen.s.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ÀPoTE , adj., </w:t>
      </w:r>
      <w:r>
        <w:rPr>
          <w:b w:val="0"/>
          <w:bCs w:val="0"/>
          <w:i/>
          <w:iCs/>
          <w:smallCaps w:val="0"/>
          <w:u w:val="none"/>
        </w:rPr>
        <w:t xml:space="preserve">a pot 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ἄποτος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priv.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πότης</w:t>
      </w:r>
      <w:r>
        <w:rPr>
          <w:b w:val="0"/>
          <w:bCs w:val="0"/>
          <w:i w:val="0"/>
          <w:iCs w:val="0"/>
          <w:smallCaps w:val="0"/>
          <w:u w:val="none"/>
        </w:rPr>
        <w:t>, buveur); qui ne boit pas, Ou qui</w:t>
        <w:br/>
        <w:t>n'éprouve pas le besoin de boire.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APoTEI.BsMB, S. m. , </w:t>
      </w:r>
      <w:r>
        <w:rPr>
          <w:b w:val="0"/>
          <w:bCs w:val="0"/>
          <w:i/>
          <w:iCs/>
          <w:smallCaps w:val="0"/>
          <w:u w:val="none"/>
        </w:rPr>
        <w:t>apoielcsma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(ἀπὸ,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τέλεσμα </w:t>
      </w:r>
      <w:r>
        <w:rPr>
          <w:b w:val="0"/>
          <w:bCs w:val="0"/>
          <w:i w:val="0"/>
          <w:iCs w:val="0"/>
          <w:smallCaps w:val="0"/>
          <w:u w:val="none"/>
        </w:rPr>
        <w:t>, accomplissement) ; termi-</w:t>
        <w:br/>
        <w:t>naiSon d’une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APoTHÉRAPIE , s. f., </w:t>
      </w:r>
      <w:r>
        <w:rPr>
          <w:b w:val="0"/>
          <w:bCs w:val="0"/>
          <w:i/>
          <w:iCs/>
          <w:smallCaps w:val="0"/>
          <w:u w:val="none"/>
        </w:rPr>
        <w:t xml:space="preserve">apotherapia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ἀπο-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θεραπεία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ἀπὸ </w:t>
      </w:r>
      <w:r>
        <w:rPr>
          <w:b w:val="0"/>
          <w:bCs w:val="0"/>
          <w:i w:val="0"/>
          <w:iCs w:val="0"/>
          <w:smallCaps w:val="0"/>
          <w:u w:val="none"/>
        </w:rPr>
        <w:t xml:space="preserve">, de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θεραπευω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guériS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)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svnonvme de </w:t>
      </w:r>
      <w:r>
        <w:rPr>
          <w:b w:val="0"/>
          <w:bCs w:val="0"/>
          <w:i/>
          <w:iCs/>
          <w:smallCaps w:val="0"/>
          <w:u w:val="none"/>
        </w:rPr>
        <w:t>thérapeutique.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APOTHICAIRE , s. m., </w:t>
      </w:r>
      <w:r>
        <w:rPr>
          <w:b w:val="0"/>
          <w:bCs w:val="0"/>
          <w:i/>
          <w:iCs/>
          <w:smallCaps w:val="0"/>
          <w:u w:val="none"/>
        </w:rPr>
        <w:t>apothecarius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(ἀπο-</w:t>
        <w:br/>
        <w:t xml:space="preserve">θήκη, </w:t>
      </w:r>
      <w:r>
        <w:rPr>
          <w:b w:val="0"/>
          <w:bCs w:val="0"/>
          <w:i w:val="0"/>
          <w:iCs w:val="0"/>
          <w:smallCaps w:val="0"/>
          <w:u w:val="none"/>
        </w:rPr>
        <w:t>boutique); marchand qui tient une</w:t>
        <w:br/>
        <w:t>boutique danS laquelle il débite des dro-</w:t>
        <w:br/>
        <w:t>gues et des médicamenS.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APoTHICAIRERIE , S. f. , </w:t>
      </w:r>
      <w:r>
        <w:rPr>
          <w:b w:val="0"/>
          <w:bCs w:val="0"/>
          <w:i/>
          <w:iCs/>
          <w:smallCaps w:val="0"/>
          <w:u w:val="none"/>
        </w:rPr>
        <w:t xml:space="preserve">apotheca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ἀπο-</w:t>
        <w:br/>
        <w:t xml:space="preserve">θήκη </w:t>
      </w:r>
      <w:r>
        <w:rPr>
          <w:b w:val="0"/>
          <w:bCs w:val="0"/>
          <w:i w:val="0"/>
          <w:iCs w:val="0"/>
          <w:smallCaps w:val="0"/>
          <w:u w:val="none"/>
        </w:rPr>
        <w:t>; boutique dans laquelle on vend des</w:t>
        <w:br/>
        <w:t>substances médicinales; art de préparer</w:t>
        <w:br/>
        <w:t>les drcgueS et les médicamenS.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APoTHRAUsE, s. L </w:t>
      </w:r>
      <w:r>
        <w:rPr>
          <w:b w:val="0"/>
          <w:bCs w:val="0"/>
          <w:i/>
          <w:iCs/>
          <w:smallCaps w:val="0"/>
          <w:u w:val="none"/>
        </w:rPr>
        <w:t xml:space="preserve">, apcthrausis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άπό—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θραυσις (ἀποθραύω </w:t>
      </w:r>
      <w:r>
        <w:rPr>
          <w:b w:val="0"/>
          <w:bCs w:val="0"/>
          <w:i w:val="0"/>
          <w:iCs w:val="0"/>
          <w:smallCaps w:val="0"/>
          <w:u w:val="none"/>
        </w:rPr>
        <w:t>, je fracasse) ; fracture</w:t>
        <w:br/>
        <w:t>avec plaie de la superficie d'un os, dont</w:t>
        <w:br/>
        <w:t>les esquilles Se présentent pour être ex-</w:t>
        <w:br/>
        <w:t>traites.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Λροζεμε,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 xml:space="preserve">, apozema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ἀπόζημα</w:t>
        <w:br/>
        <w:t xml:space="preserve">(ἀποζέω, </w:t>
      </w:r>
      <w:r>
        <w:rPr>
          <w:b w:val="0"/>
          <w:bCs w:val="0"/>
          <w:i w:val="0"/>
          <w:iCs w:val="0"/>
          <w:smallCaps w:val="0"/>
          <w:u w:val="none"/>
        </w:rPr>
        <w:t>je fais bouillir ) ; décoctum</w:t>
        <w:br/>
        <w:t>prolongé de plusieurs médicamens végé</w:t>
        <w:t>-</w:t>
        <w:br/>
        <w:t>taux à la fois, qu'on prescrit par veirécS,</w:t>
        <w:br/>
        <w:t>et dont on fait peu d'usage aujourd'hui.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APPAI.sER, v. a. , </w:t>
      </w:r>
      <w:r>
        <w:rPr>
          <w:b w:val="0"/>
          <w:bCs w:val="0"/>
          <w:i/>
          <w:iCs/>
          <w:smallCaps w:val="0"/>
          <w:u w:val="none"/>
        </w:rPr>
        <w:t>lenire’,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calmer. — </w:t>
      </w:r>
      <w:r>
        <w:rPr>
          <w:b w:val="0"/>
          <w:bCs w:val="0"/>
          <w:i/>
          <w:iCs/>
          <w:smallCaps w:val="0"/>
          <w:u w:val="none"/>
        </w:rPr>
        <w:t>un</w:t>
        <w:br/>
        <w:t>cheval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employer des moyens pour</w:t>
        <w:br/>
        <w:t>adoucir sa colère, soit par des careSSes,</w:t>
        <w:br/>
        <w:t>Soit par un sifflement léger , ou en lui</w:t>
        <w:br/>
        <w:t>présentant un peu d'herbe.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APPAREIL, s. m. </w:t>
      </w:r>
      <w:r>
        <w:rPr>
          <w:b w:val="0"/>
          <w:bCs w:val="0"/>
          <w:i/>
          <w:iCs/>
          <w:smallCaps w:val="0"/>
          <w:u w:val="none"/>
        </w:rPr>
        <w:t xml:space="preserve">, apparatus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χζ~ά—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σκευὴ </w:t>
      </w:r>
      <w:r>
        <w:rPr>
          <w:b w:val="0"/>
          <w:bCs w:val="0"/>
          <w:i/>
          <w:iCs/>
          <w:smallCaps w:val="0"/>
          <w:u w:val="none"/>
        </w:rPr>
        <w:t>[apparo,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prépare) ; ensemble des</w:t>
        <w:br/>
        <w:t>organes qui concourent à l'exercice d'u</w:t>
        <w:t>-</w:t>
        <w:br/>
        <w:t>ne fonction. Assemblage de pluSieurs</w:t>
        <w:br/>
        <w:t>accidens causés par une maladie. Réu</w:t>
        <w:t>-</w:t>
        <w:br/>
        <w:t>nion de tous les objets nécessaires pour</w:t>
        <w:br/>
        <w:t>pratiquer une opération, ou exécuter un</w:t>
        <w:br/>
        <w:t>pansement.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PPA REII.LER , v. adj. , </w:t>
      </w:r>
      <w:r>
        <w:rPr>
          <w:b w:val="0"/>
          <w:bCs w:val="0"/>
          <w:i/>
          <w:iCs/>
          <w:smallCaps w:val="0"/>
          <w:u w:val="none"/>
        </w:rPr>
        <w:t>copulare ; ac-</w:t>
        <w:br/>
      </w:r>
      <w:r>
        <w:rPr>
          <w:b w:val="0"/>
          <w:bCs w:val="0"/>
          <w:i w:val="0"/>
          <w:iCs w:val="0"/>
          <w:smallCaps w:val="0"/>
          <w:u w:val="none"/>
        </w:rPr>
        <w:t>coupler de.s objetS Semblables. | Accou</w:t>
        <w:t>-</w:t>
        <w:br/>
        <w:t>pler un mâle et une femelle pour racte</w:t>
        <w:br/>
        <w:t>de la génération.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APPATER, v. a., </w:t>
      </w:r>
      <w:r>
        <w:rPr>
          <w:b w:val="0"/>
          <w:bCs w:val="0"/>
          <w:i/>
          <w:iCs/>
          <w:smallCaps w:val="0"/>
          <w:u w:val="none"/>
        </w:rPr>
        <w:t>inescare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attirer avec</w:t>
        <w:br/>
        <w:t>un appât. | Donner certaine pâte aux</w:t>
        <w:br/>
        <w:t>volailleS pour les engraisser.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APPAUvRI , adj. , </w:t>
      </w:r>
      <w:r>
        <w:rPr>
          <w:b w:val="0"/>
          <w:bCs w:val="0"/>
          <w:i/>
          <w:iCs/>
          <w:smallCaps w:val="0"/>
          <w:u w:val="none"/>
        </w:rPr>
        <w:t>d. pauperatus , te—</w:t>
        <w:br/>
        <w:t>nuis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disait jadiS du Sang que l'on</w:t>
        <w:br/>
        <w:t>Supposait privé d'une partie de ses prin-</w:t>
        <w:br/>
        <w:t>cipeS constituans , lorsqu'il était sans</w:t>
        <w:br/>
        <w:t>Consistance et décoloré.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APPAUVRISSEMENT , S. m., </w:t>
      </w:r>
      <w:r>
        <w:rPr>
          <w:b w:val="0"/>
          <w:bCs w:val="0"/>
          <w:i/>
          <w:iCs/>
          <w:smallCaps w:val="0"/>
          <w:u w:val="none"/>
        </w:rPr>
        <w:t>attenuatio;</w:t>
        <w:br/>
      </w:r>
      <w:r>
        <w:rPr>
          <w:b w:val="0"/>
          <w:bCs w:val="0"/>
          <w:i w:val="0"/>
          <w:iCs w:val="0"/>
          <w:smallCaps w:val="0"/>
          <w:u w:val="none"/>
        </w:rPr>
        <w:t>état du sang appauvri, c'est-à-dire aqueux</w:t>
        <w:br/>
        <w:t>et décoloré.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APPELLE.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APELLE.</w:t>
      </w:r>
    </w:p>
    <w:p>
      <w:pPr>
        <w:pStyle w:val="Normal"/>
        <w:widowControl w:val="0"/>
        <w:tabs>
          <w:tab w:leader="hyphen" w:pos="256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APPELER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V. a. </w:t>
      </w:r>
      <w:r>
        <w:rPr>
          <w:b w:val="0"/>
          <w:bCs w:val="0"/>
          <w:i/>
          <w:iCs/>
          <w:smallCaps w:val="0"/>
          <w:u w:val="none"/>
        </w:rPr>
        <w:t>, appellare.</w:t>
        <w:tab/>
        <w:t>un cheval 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c’est frapper de la langue contre le pa</w:t>
        <w:t>-</w:t>
        <w:br/>
        <w:t>lais , ce qui produit un son particulier.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ArPENDICE , s. m., </w:t>
      </w:r>
      <w:r>
        <w:rPr>
          <w:b w:val="0"/>
          <w:bCs w:val="0"/>
          <w:i/>
          <w:iCs/>
          <w:smallCaps w:val="0"/>
          <w:u w:val="none"/>
        </w:rPr>
        <w:t xml:space="preserve">appcndix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ἐπίφυ-</w:t>
        <w:br/>
        <w:t xml:space="preserve">σις </w:t>
      </w:r>
      <w:r>
        <w:rPr>
          <w:b w:val="0"/>
          <w:bCs w:val="0"/>
          <w:i/>
          <w:iCs/>
          <w:smallCaps w:val="0"/>
          <w:u w:val="none"/>
        </w:rPr>
        <w:t>(ad,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, </w:t>
      </w:r>
      <w:r>
        <w:rPr>
          <w:b w:val="0"/>
          <w:bCs w:val="0"/>
          <w:i/>
          <w:iCs/>
          <w:smallCaps w:val="0"/>
          <w:u w:val="none"/>
        </w:rPr>
        <w:t>pendere,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pendre); partie d'un</w:t>
        <w:br/>
        <w:t>corps qui fait bien tout avec lui, mais</w:t>
        <w:br/>
        <w:t>Semble cependant lui avoir été Sur-ajou-</w:t>
        <w:br/>
        <w:t>tée, offre deS dimensions moindreS que</w:t>
        <w:br/>
        <w:t>leS Siennes,et se trouve située à rextérieur</w:t>
        <w:br/>
        <w:t>dcce. corp-. j Nom général sous lequelon</w:t>
        <w:br/>
        <w:t>désigne toute partie Saillante qui S'élève</w:t>
        <w:br/>
        <w:t>d'un des organeS deS végétaux. Ainsi on</w:t>
        <w:br/>
        <w:t xml:space="preserve">nomme </w:t>
      </w:r>
      <w:r>
        <w:rPr>
          <w:b w:val="0"/>
          <w:bCs w:val="0"/>
          <w:i/>
          <w:iCs/>
          <w:smallCaps w:val="0"/>
          <w:u w:val="none"/>
        </w:rPr>
        <w:t>appendices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cinq petits corps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lobulés qu'on remarque dans la corolle</w:t>
        <w:br/>
        <w:t>de la consolide et de plusieurs autres</w:t>
        <w:br/>
        <w:t>horraginéeS.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APPENDICULE, adj., </w:t>
      </w:r>
      <w:r>
        <w:rPr>
          <w:b w:val="0"/>
          <w:bCs w:val="0"/>
          <w:i/>
          <w:iCs/>
          <w:smallCaps w:val="0"/>
          <w:u w:val="none"/>
        </w:rPr>
        <w:t>appentliculatus-,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muni d'appendiceS : telles Sont les an</w:t>
        <w:t>-</w:t>
        <w:br/>
        <w:t>thères des bruyères, la corolle de beau-</w:t>
        <w:br/>
        <w:t>coup d’apocynées et de borraginécS.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APPENSION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>appensio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ἀνάτηψις</w:t>
        <w:br/>
      </w:r>
      <w:r>
        <w:rPr>
          <w:b w:val="0"/>
          <w:bCs w:val="0"/>
          <w:i/>
          <w:iCs/>
          <w:smallCaps w:val="0"/>
          <w:u w:val="none"/>
        </w:rPr>
        <w:t>(ad,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à, </w:t>
      </w:r>
      <w:r>
        <w:rPr>
          <w:b w:val="0"/>
          <w:bCs w:val="0"/>
          <w:i/>
          <w:iCs/>
          <w:smallCaps w:val="0"/>
          <w:u w:val="none"/>
        </w:rPr>
        <w:t>pendere, '</w:t>
      </w:r>
      <w:r>
        <w:rPr>
          <w:b w:val="0"/>
          <w:bCs w:val="0"/>
          <w:i w:val="0"/>
          <w:iCs w:val="0"/>
          <w:smallCaps w:val="0"/>
          <w:u w:val="none"/>
        </w:rPr>
        <w:t xml:space="preserve"> pendre) ; suspension</w:t>
        <w:br/>
        <w:t>d'une partie à raide d’une écharpe ou</w:t>
        <w:br/>
        <w:t xml:space="preserve">d’autres </w:t>
      </w:r>
      <w:r>
        <w:rPr>
          <w:b w:val="0"/>
          <w:bCs w:val="0"/>
          <w:i/>
          <w:iCs/>
          <w:smallCaps w:val="0"/>
          <w:u w:val="none"/>
        </w:rPr>
        <w:t>suspensoirs.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APPÉTENCE, s. L , </w:t>
      </w:r>
      <w:r>
        <w:rPr>
          <w:b w:val="0"/>
          <w:bCs w:val="0"/>
          <w:i/>
          <w:iCs/>
          <w:smallCaps w:val="0"/>
          <w:u w:val="none"/>
        </w:rPr>
        <w:t>appetenlia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désir ar-</w:t>
        <w:br/>
        <w:t>dent et passionné pour un objet quel-</w:t>
        <w:br/>
        <w:t>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APPÉTIT, S. m. </w:t>
      </w:r>
      <w:r>
        <w:rPr>
          <w:b w:val="0"/>
          <w:bCs w:val="0"/>
          <w:i/>
          <w:iCs/>
          <w:smallCaps w:val="0"/>
          <w:u w:val="none"/>
        </w:rPr>
        <w:t xml:space="preserve">, appetitus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ορίξις, ὀρμὴ,</w:t>
        <w:br/>
      </w:r>
      <w:r>
        <w:rPr>
          <w:b w:val="0"/>
          <w:bCs w:val="0"/>
          <w:i w:val="0"/>
          <w:iCs w:val="0"/>
          <w:smallCaps w:val="0"/>
          <w:u w:val="none"/>
        </w:rPr>
        <w:t>sensation qui détermine à mettre en jeu</w:t>
        <w:br/>
        <w:t>le.s organes sur lesquels doit agir l'objet</w:t>
        <w:br/>
        <w:t>désiré. Se dit le plus souvent du désir</w:t>
        <w:br/>
        <w:t>des alimens et des boissone.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Appétit dépravé, appetitus depravatus ;</w:t>
        <w:br/>
      </w:r>
      <w:r>
        <w:rPr>
          <w:b w:val="0"/>
          <w:bCs w:val="0"/>
          <w:i w:val="0"/>
          <w:iCs w:val="0"/>
          <w:smallCaps w:val="0"/>
          <w:u w:val="none"/>
        </w:rPr>
        <w:t>appétence pour des choies non nutriti</w:t>
        <w:t>-</w:t>
        <w:br/>
        <w:t>ves , telles que de la craie , du charbon.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Appétit vénérien, appetitus Venereus ;</w:t>
        <w:br/>
      </w:r>
      <w:r>
        <w:rPr>
          <w:b w:val="0"/>
          <w:bCs w:val="0"/>
          <w:i w:val="0"/>
          <w:iCs w:val="0"/>
          <w:smallCaps w:val="0"/>
          <w:u w:val="none"/>
        </w:rPr>
        <w:t>désir du coït.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APPÉTITION, S. L, </w:t>
      </w:r>
      <w:r>
        <w:rPr>
          <w:b w:val="0"/>
          <w:bCs w:val="0"/>
          <w:i/>
          <w:iCs/>
          <w:smallCaps w:val="0"/>
          <w:u w:val="none"/>
        </w:rPr>
        <w:t>appetitio,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pré-</w:t>
        <w:br/>
        <w:t>paratoire qui dispoSe certainS organes à</w:t>
        <w:br/>
        <w:t>entrer en exercice, réveille en eux la sen</w:t>
        <w:t>-</w:t>
        <w:br/>
        <w:t>sibilité, et ranime leur énergie vitale.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APPLICATA ; mot latin que Hallé a in-</w:t>
        <w:br/>
        <w:t>troduit sans nécessité dans le vocabu</w:t>
        <w:t>-</w:t>
        <w:br/>
        <w:t>laire médical, pour désigner les objets</w:t>
        <w:br/>
        <w:t>qui sont appliqués immédiatement à</w:t>
        <w:br/>
        <w:t>l'extérieur du corpS. Hallé a inutilement</w:t>
        <w:br/>
        <w:t>cherché à établir une limite bien mar</w:t>
        <w:t>-</w:t>
        <w:br/>
        <w:t xml:space="preserve">quée entre les </w:t>
      </w:r>
      <w:r>
        <w:rPr>
          <w:b w:val="0"/>
          <w:bCs w:val="0"/>
          <w:i/>
          <w:iCs/>
          <w:smallCaps w:val="0"/>
          <w:u w:val="none"/>
        </w:rPr>
        <w:t>applieata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les circum-</w:t>
        <w:br/>
      </w:r>
      <w:r>
        <w:rPr>
          <w:b w:val="0"/>
          <w:bCs w:val="0"/>
          <w:i/>
          <w:iCs/>
          <w:smallCaps w:val="0"/>
          <w:u w:val="none"/>
        </w:rPr>
        <w:t>fusa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sa division est mauvaiSe , car il pla-</w:t>
        <w:br/>
        <w:t>cait les bains parmi les premiers, et l'air</w:t>
        <w:br/>
        <w:t>parmi leS dernierS.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APPLICATIoN , S. f. , </w:t>
      </w:r>
      <w:r>
        <w:rPr>
          <w:b w:val="0"/>
          <w:bCs w:val="0"/>
          <w:i/>
          <w:iCs/>
          <w:smallCaps w:val="0"/>
          <w:u w:val="none"/>
        </w:rPr>
        <w:t xml:space="preserve">applicatio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Ιφαρ—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μοφη , προσοικέτωσις ; </w:t>
      </w:r>
      <w:r>
        <w:rPr>
          <w:b w:val="0"/>
          <w:bCs w:val="0"/>
          <w:i w:val="0"/>
          <w:iCs w:val="0"/>
          <w:smallCaps w:val="0"/>
          <w:u w:val="none"/>
        </w:rPr>
        <w:t>apposition d’un</w:t>
        <w:br/>
        <w:t>corpS à la Surface d'un autre. Applica-</w:t>
        <w:br/>
        <w:t>tion que l'intelligence, fait à la pratique</w:t>
        <w:br/>
        <w:t>deS notions acquiseS par l'attention.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APPRIvoISER, v, a., </w:t>
      </w:r>
      <w:r>
        <w:rPr>
          <w:b w:val="0"/>
          <w:bCs w:val="0"/>
          <w:i/>
          <w:iCs/>
          <w:smallCaps w:val="0"/>
          <w:u w:val="none"/>
        </w:rPr>
        <w:t>mansuefacere;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Ten</w:t>
        <w:t>-</w:t>
        <w:br/>
        <w:t>dre doux un animal farouche , à l'aide</w:t>
        <w:br/>
        <w:t>île moyenS suggérés par l'industrie de</w:t>
        <w:br/>
        <w:t>rhomme.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APRACTB, adj., </w:t>
      </w:r>
      <w:r>
        <w:rPr>
          <w:b w:val="0"/>
          <w:bCs w:val="0"/>
          <w:i/>
          <w:iCs/>
          <w:smallCaps w:val="0"/>
          <w:u w:val="none"/>
        </w:rPr>
        <w:t>apractus,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ἄπρακτα </w:t>
      </w:r>
      <w:r>
        <w:rPr>
          <w:b w:val="0"/>
          <w:bCs w:val="0"/>
          <w:i w:val="0"/>
          <w:iCs w:val="0"/>
          <w:smallCaps w:val="0"/>
          <w:u w:val="none"/>
        </w:rPr>
        <w:t>(a pr.,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πρασσω </w:t>
      </w:r>
      <w:r>
        <w:rPr>
          <w:b w:val="0"/>
          <w:bCs w:val="0"/>
          <w:i w:val="0"/>
          <w:iCs w:val="0"/>
          <w:smallCaps w:val="0"/>
          <w:u w:val="none"/>
        </w:rPr>
        <w:t>. je fais) ; se dit deS parties géni</w:t>
        <w:t>-</w:t>
        <w:br/>
        <w:t xml:space="preserve">tales inbabileS a la copulation ou à la </w:t>
      </w:r>
      <w:r>
        <w:rPr>
          <w:b w:val="0"/>
          <w:bCs w:val="0"/>
          <w:i/>
          <w:iCs/>
          <w:smallCaps w:val="0"/>
          <w:u w:val="none"/>
        </w:rPr>
        <w:t>gé</w:t>
        <w:t>-</w:t>
        <w:br/>
        <w:t>nération.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APRE , adj. , </w:t>
      </w:r>
      <w:r>
        <w:rPr>
          <w:b w:val="0"/>
          <w:bCs w:val="0"/>
          <w:i/>
          <w:iCs/>
          <w:smallCaps w:val="0"/>
          <w:u w:val="none"/>
        </w:rPr>
        <w:t>as per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τραχότης; </w:t>
      </w:r>
      <w:r>
        <w:rPr>
          <w:b w:val="0"/>
          <w:bCs w:val="0"/>
          <w:i w:val="0"/>
          <w:iCs w:val="0"/>
          <w:smallCaps w:val="0"/>
          <w:u w:val="none"/>
        </w:rPr>
        <w:t>rude au</w:t>
        <w:br/>
        <w:t>toucher ou au goût; qui affecte désa</w:t>
        <w:t>-</w:t>
        <w:br/>
        <w:t>gréablement ce.s deux Sens.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APRETÉ, s. f. , </w:t>
      </w:r>
      <w:r>
        <w:rPr>
          <w:b w:val="0"/>
          <w:bCs w:val="0"/>
          <w:i/>
          <w:iCs/>
          <w:smallCaps w:val="0"/>
          <w:u w:val="none"/>
        </w:rPr>
        <w:t xml:space="preserve">Osperitas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τράχωμα </w:t>
      </w:r>
      <w:r>
        <w:rPr>
          <w:b w:val="0"/>
          <w:bCs w:val="0"/>
          <w:i w:val="0"/>
          <w:iCs w:val="0"/>
          <w:smallCaps w:val="0"/>
          <w:u w:val="none"/>
        </w:rPr>
        <w:t>; qua</w:t>
        <w:t>-</w:t>
        <w:br/>
        <w:t>lité d'être âpre. Ce mot est employe</w:t>
        <w:br/>
        <w:t>quelquefois comme Synonyme d'accr-</w:t>
        <w:br/>
      </w:r>
      <w:r>
        <w:rPr>
          <w:b w:val="0"/>
          <w:bCs w:val="0"/>
          <w:i/>
          <w:iCs/>
          <w:smallCaps w:val="0"/>
          <w:u w:val="none"/>
        </w:rPr>
        <w:t>bile.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Αρρβοχιματιον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approximotio :</w:t>
        <w:br/>
      </w:r>
      <w:r>
        <w:rPr>
          <w:b w:val="0"/>
          <w:bCs w:val="0"/>
          <w:i w:val="0"/>
          <w:iCs w:val="0"/>
          <w:smallCaps w:val="0"/>
          <w:u w:val="none"/>
        </w:rPr>
        <w:t>rapprochement immédiat de rhomme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avec les animaux, dans un but thérapeu</w:t>
        <w:t>-</w:t>
        <w:br/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APSYCIIIE.,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>apsychia,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ἀψυχία </w:t>
      </w:r>
      <w:r>
        <w:rPr>
          <w:b w:val="0"/>
          <w:bCs w:val="0"/>
          <w:i w:val="0"/>
          <w:iCs w:val="0"/>
          <w:smallCaps w:val="0"/>
          <w:u w:val="none"/>
        </w:rPr>
        <w:t>(a pr.,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ψυχη </w:t>
      </w:r>
      <w:r>
        <w:rPr>
          <w:b w:val="0"/>
          <w:bCs w:val="0"/>
          <w:i w:val="0"/>
          <w:iCs w:val="0"/>
          <w:smallCaps w:val="0"/>
          <w:u w:val="none"/>
        </w:rPr>
        <w:t>, âme ) ; défaillance , perle de sen</w:t>
        <w:t>-</w:t>
        <w:br/>
        <w:t>timent.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APUL0TIQUE.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EPUL0TIQUE.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APYÈTs, S. m., </w:t>
      </w:r>
      <w:r>
        <w:rPr>
          <w:b w:val="0"/>
          <w:bCs w:val="0"/>
          <w:i/>
          <w:iCs/>
          <w:smallCaps w:val="0"/>
          <w:u w:val="none"/>
        </w:rPr>
        <w:t>apyetosydz-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ύητος </w:t>
      </w:r>
      <w:r>
        <w:rPr>
          <w:b w:val="0"/>
          <w:bCs w:val="0"/>
          <w:i w:val="0"/>
          <w:iCs w:val="0"/>
          <w:smallCaps w:val="0"/>
          <w:u w:val="none"/>
        </w:rPr>
        <w:t>( a pr.,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πυον </w:t>
      </w:r>
      <w:r>
        <w:rPr>
          <w:b w:val="0"/>
          <w:bCs w:val="0"/>
          <w:i w:val="0"/>
          <w:iCs w:val="0"/>
          <w:smallCaps w:val="0"/>
          <w:u w:val="none"/>
        </w:rPr>
        <w:t>, pus ) ; maladie extérieure qui n'est</w:t>
        <w:br/>
        <w:t>point deprature à produire la Suppura</w:t>
        <w:t>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APYIQUE, adj., </w:t>
      </w:r>
      <w:r>
        <w:rPr>
          <w:b w:val="0"/>
          <w:bCs w:val="0"/>
          <w:i/>
          <w:iCs/>
          <w:smallCaps w:val="0"/>
          <w:u w:val="none"/>
        </w:rPr>
        <w:t>apyicus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πύον,</w:t>
        <w:br/>
      </w:r>
      <w:r>
        <w:rPr>
          <w:b w:val="0"/>
          <w:bCs w:val="0"/>
          <w:i w:val="0"/>
          <w:iCs w:val="0"/>
          <w:smallCaps w:val="0"/>
          <w:u w:val="none"/>
        </w:rPr>
        <w:t>pue) ; SanS suppuration.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APYRÉNoMÈLE.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APYRoMÈLE.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APYRÉTIQUE , adj. , </w:t>
      </w:r>
      <w:r>
        <w:rPr>
          <w:b w:val="0"/>
          <w:bCs w:val="0"/>
          <w:i/>
          <w:iCs/>
          <w:smallCaps w:val="0"/>
          <w:u w:val="none"/>
        </w:rPr>
        <w:t>apyretieus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πυρετὸς </w:t>
      </w:r>
      <w:r>
        <w:rPr>
          <w:b w:val="0"/>
          <w:bCs w:val="0"/>
          <w:i w:val="0"/>
          <w:iCs w:val="0"/>
          <w:smallCaps w:val="0"/>
          <w:u w:val="none"/>
        </w:rPr>
        <w:t>, fièvre) ; sans fièvre.—</w:t>
      </w:r>
      <w:r>
        <w:rPr>
          <w:b w:val="0"/>
          <w:bCs w:val="0"/>
          <w:i/>
          <w:iCs/>
          <w:smallCaps w:val="0"/>
          <w:u w:val="none"/>
        </w:rPr>
        <w:t>Jour apy</w:t>
        <w:t>-</w:t>
        <w:br/>
        <w:t>rétique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où l'intermission a lieu.</w:t>
        <w:br/>
      </w:r>
      <w:r>
        <w:rPr>
          <w:b w:val="0"/>
          <w:bCs w:val="0"/>
          <w:i/>
          <w:iCs/>
          <w:smallCaps w:val="0"/>
          <w:u w:val="none"/>
        </w:rPr>
        <w:t>—Maladie apyrétique,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maladie qui n'est</w:t>
        <w:br/>
        <w:t>point accompagnée de Symptômes Ié-</w:t>
        <w:br/>
        <w:t>hriles.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Αρυνεχιε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 xml:space="preserve">apyrexui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ἀπυρεξία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a priv.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πύρεξις </w:t>
      </w:r>
      <w:r>
        <w:rPr>
          <w:b w:val="0"/>
          <w:bCs w:val="0"/>
          <w:i w:val="0"/>
          <w:iCs w:val="0"/>
          <w:smallCaps w:val="0"/>
          <w:u w:val="none"/>
        </w:rPr>
        <w:t>, fièvre) ; intervalle de</w:t>
        <w:br/>
        <w:t>temps qui sépare deux accès de fièvre.</w:t>
        <w:br/>
        <w:t>L'apyrexie cst complète ou incomplète,</w:t>
        <w:br/>
        <w:t>selon qu'il ne reste aucun des sympto</w:t>
        <w:br/>
        <w:t>mes de la maladie entre les accès, ou</w:t>
        <w:br/>
        <w:t>qu'il en reste quelques-uns, tels que du</w:t>
        <w:br/>
        <w:t>dégoût, de la faiblesse.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Αρυηομεεε,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8. f. , </w:t>
      </w:r>
      <w:r>
        <w:rPr>
          <w:b w:val="0"/>
          <w:bCs w:val="0"/>
          <w:i/>
          <w:iCs/>
          <w:smallCaps w:val="0"/>
          <w:u w:val="none"/>
        </w:rPr>
        <w:t xml:space="preserve">apyromele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ἀπυρο-</w:t>
        <w:br/>
        <w:t xml:space="preserve">μήλη </w:t>
      </w:r>
      <w:r>
        <w:rPr>
          <w:b w:val="0"/>
          <w:bCs w:val="0"/>
          <w:i w:val="0"/>
          <w:iCs w:val="0"/>
          <w:smallCaps w:val="0"/>
          <w:u w:val="none"/>
        </w:rPr>
        <w:t xml:space="preserve">(a priv.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πυρὴν , </w:t>
      </w:r>
      <w:r>
        <w:rPr>
          <w:b w:val="0"/>
          <w:bCs w:val="0"/>
          <w:i w:val="0"/>
          <w:iCs w:val="0"/>
          <w:smallCaps w:val="0"/>
          <w:u w:val="none"/>
        </w:rPr>
        <w:t xml:space="preserve">noyau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μήλη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κοη-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Sonde .sans bouton.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AQUATIQUE , adj. , </w:t>
      </w:r>
      <w:r>
        <w:rPr>
          <w:b w:val="0"/>
          <w:bCs w:val="0"/>
          <w:i/>
          <w:iCs/>
          <w:smallCaps w:val="0"/>
          <w:u w:val="none"/>
        </w:rPr>
        <w:t>aquatieus ( aqua ,</w:t>
        <w:br/>
      </w:r>
      <w:r>
        <w:rPr>
          <w:b w:val="0"/>
          <w:bCs w:val="0"/>
          <w:i w:val="0"/>
          <w:iCs w:val="0"/>
          <w:smallCaps w:val="0"/>
          <w:u w:val="none"/>
        </w:rPr>
        <w:t>eau) ; qui vit danS reau , ou qui eSt pé</w:t>
        <w:t>-</w:t>
        <w:br/>
        <w:t>nétré d'eau.—</w:t>
      </w:r>
      <w:r>
        <w:rPr>
          <w:b w:val="0"/>
          <w:bCs w:val="0"/>
          <w:i/>
          <w:iCs/>
          <w:smallCaps w:val="0"/>
          <w:u w:val="none"/>
        </w:rPr>
        <w:t>Cancer aquatique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ulcéra</w:t>
        <w:t>-</w:t>
        <w:br/>
        <w:t>tion scorbutique de la bouche.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AQUEDUC, S. m. , </w:t>
      </w:r>
      <w:r>
        <w:rPr>
          <w:b w:val="0"/>
          <w:bCs w:val="0"/>
          <w:i/>
          <w:iCs/>
          <w:smallCaps w:val="0"/>
          <w:u w:val="none"/>
        </w:rPr>
        <w:t>aquaeductus, oSpo-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χόν </w:t>
      </w:r>
      <w:r>
        <w:rPr>
          <w:b w:val="0"/>
          <w:bCs w:val="0"/>
          <w:i/>
          <w:iCs/>
          <w:smallCaps w:val="0"/>
          <w:u w:val="none"/>
        </w:rPr>
        <w:t>(aqua,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eau, </w:t>
      </w:r>
      <w:r>
        <w:rPr>
          <w:b w:val="0"/>
          <w:bCs w:val="0"/>
          <w:i/>
          <w:iCs/>
          <w:smallCaps w:val="0"/>
          <w:u w:val="none"/>
        </w:rPr>
        <w:t>duccre,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conduire); ca</w:t>
        <w:t>-</w:t>
        <w:br/>
        <w:t>nal qui Sert à tranSmettre leS eaux. Les</w:t>
        <w:br/>
        <w:t>anatomistes donnent ce nom à quelques</w:t>
        <w:br/>
        <w:t>conduits pratiquée danS les os , quoiqu'il</w:t>
        <w:br/>
        <w:t>n'y pasSe point de fluides.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AqueducdeCotugno, aquaeductus Cotun-</w:t>
        <w:br/>
        <w:t>nü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canal qui s'étend du vestibule à la</w:t>
        <w:br/>
        <w:t>face postérieure du rocher.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Aqueduc de Fallopio, aquaeductus Fallo-</w:t>
        <w:br/>
        <w:t>pii;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canal creusé dans l'épaisseur du ro-</w:t>
        <w:br/>
        <w:t>cher , et par lequel paSSe un filet du nerf</w:t>
        <w:br/>
        <w:t>facial.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Aqueduc de Sylvius , aquaeductus Syl</w:t>
        <w:t>-</w:t>
        <w:br/>
        <w:t>va.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canal de communication entre le</w:t>
        <w:br/>
        <w:t>troisième et le quatrième ventricule du</w:t>
        <w:br/>
        <w:t>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AQUEUX, adj., </w:t>
      </w:r>
      <w:r>
        <w:rPr>
          <w:b w:val="0"/>
          <w:bCs w:val="0"/>
          <w:i/>
          <w:iCs/>
          <w:smallCaps w:val="0"/>
          <w:u w:val="none"/>
        </w:rPr>
        <w:t>aquosus (aqua,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eau);</w:t>
        <w:br/>
        <w:t>qui eSt formé par de reau , qui en con</w:t>
        <w:t>-</w:t>
        <w:br/>
        <w:t>tient beaucoup , qui lui ressemble pour</w:t>
        <w:br/>
        <w:t xml:space="preserve">la couleur ou la consiStance.— </w:t>
      </w:r>
      <w:r>
        <w:rPr>
          <w:b w:val="0"/>
          <w:bCs w:val="0"/>
          <w:i/>
          <w:iCs/>
          <w:smallCaps w:val="0"/>
          <w:u w:val="none"/>
        </w:rPr>
        <w:t>Humeur</w:t>
        <w:br/>
        <w:t>aqueuse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qui remplit leS deux</w:t>
        <w:br/>
        <w:t>chambres de l'œil ; elle est presque ino</w:t>
        <w:t>-</w:t>
        <w:br/>
        <w:t>dore , insipide , légèrement visqueuSe ,</w:t>
        <w:br/>
        <w:t>et un peu coagulable par la chaleur, qui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y fait naître de petitS flocons albumi-</w:t>
        <w:br/>
        <w:t>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AoUILA AURA ; protochlorure de mer</w:t>
        <w:t>-</w:t>
        <w:br/>
        <w:t>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Aquila mitigata,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protochlorure de mer</w:t>
        <w:t>-</w:t>
        <w:br/>
        <w:t>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ARACHlDE, S. 0., </w:t>
      </w:r>
      <w:r>
        <w:rPr>
          <w:b w:val="0"/>
          <w:bCs w:val="0"/>
          <w:i/>
          <w:iCs/>
          <w:smallCaps w:val="0"/>
          <w:u w:val="none"/>
        </w:rPr>
        <w:t xml:space="preserve">arachis </w:t>
      </w:r>
      <w:r>
        <w:rPr>
          <w:b w:val="0"/>
          <w:bCs w:val="0"/>
          <w:i/>
          <w:iCs/>
          <w:smallCaps w:val="0"/>
          <w:u w:val="none"/>
        </w:rPr>
        <w:t>hypogœa ; fa</w:t>
        <w:t>-</w:t>
        <w:br/>
        <w:t>mille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légumineuSes , diadelphie dé-</w:t>
        <w:br/>
        <w:t>candrie ; petite plante annuelle, origi</w:t>
        <w:t>-</w:t>
        <w:br/>
        <w:t>naire de l'Amérique méridionale , qui</w:t>
        <w:br/>
        <w:t>préSente ce Singulier phénomène, que ses</w:t>
        <w:br/>
        <w:t>fleurs , apreS la fécondation , se recour</w:t>
        <w:t>-</w:t>
        <w:br/>
        <w:t>bent verS la terre, et s’y enfoncent pour</w:t>
        <w:br/>
        <w:t>y mûrir leurs fruits, qui ont tiré de cette</w:t>
        <w:br/>
        <w:t xml:space="preserve">circonstance leur nom de </w:t>
      </w:r>
      <w:r>
        <w:rPr>
          <w:b w:val="0"/>
          <w:bCs w:val="0"/>
          <w:i/>
          <w:iCs/>
          <w:smallCaps w:val="0"/>
          <w:u w:val="none"/>
        </w:rPr>
        <w:t>pistaches de ter</w:t>
        <w:t>-</w:t>
        <w:br/>
        <w:t>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Ses graincS Sont charnues, d'une sa</w:t>
        <w:t>-</w:t>
        <w:br/>
        <w:t>veur douce et agréable. ElleS sont nour</w:t>
        <w:t>-</w:t>
        <w:br/>
        <w:t>rissantes , et contiennent une grande</w:t>
        <w:br/>
        <w:t>quantité d'une huile grasse qui peut être</w:t>
        <w:br/>
        <w:t>employée aux mêmes usages que celle</w:t>
        <w:br/>
        <w:t>d'olives. On prépare avec ceS graines des</w:t>
        <w:br/>
        <w:t>émulsions adoucissantes ; en leS torré-</w:t>
        <w:br/>
        <w:t>fiant et leS mélangeant à un tiers de ca</w:t>
        <w:t>-</w:t>
        <w:br/>
        <w:t>cao, on en fait une pâte très - agréable.</w:t>
        <w:br/>
        <w:t>Cette plante pourrait être facilement</w:t>
        <w:br/>
        <w:t>cultivée danS le midi de la France.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ARACIINITE.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 ACH.NOÏDITE.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ARACIINITIs.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ARACHNOÏDITE.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ARACHNOÏDE, adj. et S. , </w:t>
      </w:r>
      <w:r>
        <w:rPr>
          <w:b w:val="0"/>
          <w:bCs w:val="0"/>
          <w:i/>
          <w:iCs/>
          <w:smallCaps w:val="0"/>
          <w:u w:val="none"/>
        </w:rPr>
        <w:t>arachnoideus,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ἀραχνοειδὴς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ἀράχνη </w:t>
      </w:r>
      <w:r>
        <w:rPr>
          <w:b w:val="0"/>
          <w:bCs w:val="0"/>
          <w:i w:val="0"/>
          <w:iCs w:val="0"/>
          <w:smallCaps w:val="0"/>
          <w:u w:val="none"/>
        </w:rPr>
        <w:t>, toile d'araignée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εἷδος, </w:t>
      </w:r>
      <w:r>
        <w:rPr>
          <w:b w:val="0"/>
          <w:bCs w:val="0"/>
          <w:i w:val="0"/>
          <w:iCs w:val="0"/>
          <w:smallCaps w:val="0"/>
          <w:u w:val="none"/>
        </w:rPr>
        <w:t>forme); qui ressemble à une toile</w:t>
        <w:br/>
        <w:t>d'araignée. Epithète donnée autrefois à</w:t>
        <w:br/>
        <w:t>la capsule du cristallin et à celle de</w:t>
        <w:br/>
        <w:t>l'humeur vitrée , mais réservée aujour</w:t>
        <w:t>-</w:t>
        <w:br/>
        <w:t>d'hui pour la Seconde deS méninges,</w:t>
        <w:br/>
        <w:t>membrane séreuse , extrêmement min</w:t>
        <w:t>-</w:t>
        <w:br/>
        <w:t>ce , transparente et polie , qui, de la</w:t>
        <w:br/>
        <w:t>dure-mère qu'elle tapisse, .se réfléchit</w:t>
        <w:br/>
        <w:t>sur la Surface de la première , ne S'en</w:t>
        <w:t>-</w:t>
        <w:br/>
        <w:t>fonce point dans les anfIactuositéS cé-</w:t>
        <w:br/>
        <w:t>rébraleS, et pénètre dans l'intérieur du</w:t>
        <w:br/>
        <w:t>cerveau par une ouverture située à Sa</w:t>
        <w:br/>
        <w:t>partie poStérieure , sous le corps calleux.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ARACHNOÏDITE , s. f., </w:t>
      </w:r>
      <w:r>
        <w:rPr>
          <w:b w:val="0"/>
          <w:bCs w:val="0"/>
          <w:i/>
          <w:iCs/>
          <w:smallCaps w:val="0"/>
          <w:u w:val="none"/>
        </w:rPr>
        <w:t>arachnoiditis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t>-</w:t>
        <w:br/>
        <w:t>flammation de l'arachnoïde. Maladie</w:t>
        <w:br/>
        <w:t>peu connue jusqu’à ceS derniers tenrpS ,</w:t>
        <w:br/>
        <w:t>et même dont l'existence est encore con</w:t>
        <w:t>-</w:t>
        <w:br/>
        <w:t>testée par quelques anatomistes , qui</w:t>
        <w:br/>
        <w:t>prétendent que la pie-mère seule S'en-</w:t>
        <w:br/>
        <w:t>flamme. Quoi qu'il en Soit, les Signes de</w:t>
        <w:br/>
        <w:t>rafllux du Sang vers l'encéphale et le dé</w:t>
        <w:t>-</w:t>
        <w:br/>
        <w:t>lire paraissent être leS principaux symp</w:t>
        <w:t>-</w:t>
        <w:br/>
        <w:t>tômes de cette phlegmasie, dont la sai</w:t>
        <w:t>-</w:t>
        <w:br/>
        <w:t>gnée du pied, l'application des Sangsues</w:t>
        <w:br/>
        <w:t>aux tempes ou derrière les oreilles, et</w:t>
        <w:br/>
        <w:t>celle de la glace sur la tète , procurent</w:t>
        <w:br/>
        <w:t>parfois la guérison.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Αηαεοϊοε,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s. L ; nom donné par Meiss-</w:t>
        <w:br/>
        <w:t>ner à toute combinaison du calorique</w:t>
        <w:br/>
        <w:t>avec un corps quelconque.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ARAEoTiCoN , adj. et s. m., </w:t>
      </w:r>
      <w:r>
        <w:rPr>
          <w:b w:val="0"/>
          <w:bCs w:val="0"/>
          <w:i/>
          <w:iCs/>
          <w:smallCaps w:val="0"/>
          <w:u w:val="none"/>
        </w:rPr>
        <w:t>rarefaciens,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ἀραιωτικὸς (ἀραίοω </w:t>
      </w:r>
      <w:r>
        <w:rPr>
          <w:b w:val="0"/>
          <w:bCs w:val="0"/>
          <w:i w:val="0"/>
          <w:iCs w:val="0"/>
          <w:smallCaps w:val="0"/>
          <w:u w:val="none"/>
        </w:rPr>
        <w:t>, je rarefie ) ; médica-</w:t>
        <w:br/>
        <w:t>ment auquel on suppose la propriété de</w:t>
        <w:br/>
        <w:t>raréfier leS humeurs. | Mel'ssner appelle</w:t>
        <w:br/>
        <w:t xml:space="preserve">ainSi le calorique, qui est le </w:t>
      </w:r>
      <w:r>
        <w:rPr>
          <w:b w:val="0"/>
          <w:bCs w:val="0"/>
          <w:i/>
          <w:iCs/>
          <w:smallCaps w:val="0"/>
          <w:u w:val="none"/>
        </w:rPr>
        <w:t>raréfiant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</w:t>
        <w:br/>
        <w:t>excellence.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ARAIGNÉE, s. L , </w:t>
      </w:r>
      <w:r>
        <w:rPr>
          <w:b w:val="0"/>
          <w:bCs w:val="0"/>
          <w:i/>
          <w:iCs/>
          <w:smallCaps w:val="0"/>
          <w:u w:val="none"/>
        </w:rPr>
        <w:t>aranea;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d'in-</w:t>
        <w:br/>
        <w:t>sectes aptéreS, sans antennes , pourvus</w:t>
        <w:br/>
        <w:t>de six à huit yeux et de huit patteS. lls</w:t>
        <w:br/>
        <w:t>paraissent ne point être nuisibles à l'hom</w:t>
        <w:t>-</w:t>
        <w:br/>
        <w:t>me , si ce n'est par le dégoût qu'dS lui</w:t>
        <w:br/>
        <w:t>inspirent. | Sorte de tumeur charbon-</w:t>
        <w:br/>
        <w:t>netiSe qui survient aux pis ou aux ma</w:t>
        <w:t>-</w:t>
        <w:br/>
        <w:t>melles des brebis.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ARALIES ou ARAIaACÉEs , </w:t>
      </w:r>
      <w:r>
        <w:rPr>
          <w:b w:val="0"/>
          <w:bCs w:val="0"/>
          <w:i/>
          <w:iCs/>
          <w:smallCaps w:val="0"/>
          <w:u w:val="none"/>
        </w:rPr>
        <w:t>araliaceae ;</w:t>
        <w:br/>
      </w:r>
      <w:r>
        <w:rPr>
          <w:b w:val="0"/>
          <w:bCs w:val="0"/>
          <w:i w:val="0"/>
          <w:iCs w:val="0"/>
          <w:smallCaps w:val="0"/>
          <w:u w:val="none"/>
        </w:rPr>
        <w:t>famille de plantes dicotylédones polypé-</w:t>
        <w:br/>
        <w:t>talcs , ayant les étamines èpigyneS. Lne</w:t>
        <w:br/>
        <w:t>Seule plante de cet ordre naturel eSt em</w:t>
        <w:t>-</w:t>
        <w:br/>
        <w:t>ployée en médecine , c'est le genSeng.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ARANÉEN, adj., </w:t>
      </w:r>
      <w:r>
        <w:rPr>
          <w:b w:val="0"/>
          <w:bCs w:val="0"/>
          <w:i/>
          <w:iCs/>
          <w:smallCaps w:val="0"/>
          <w:u w:val="none"/>
        </w:rPr>
        <w:t>araneosus (aranea,</w:t>
        <w:br/>
      </w:r>
      <w:r>
        <w:rPr>
          <w:b w:val="0"/>
          <w:bCs w:val="0"/>
          <w:i w:val="0"/>
          <w:iCs w:val="0"/>
          <w:smallCaps w:val="0"/>
          <w:u w:val="none"/>
        </w:rPr>
        <w:t>araignée ) ; se dit du pouls , quand il eSt</w:t>
        <w:br/>
        <w:t>tellement faible, qu'il reSsemble au mou</w:t>
        <w:t>-</w:t>
        <w:br/>
        <w:t>vement preSque Imperceptible d'une</w:t>
        <w:br/>
        <w:t>toile d’araignée.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ΑΒΕοΒί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, </w:t>
      </w:r>
      <w:r>
        <w:rPr>
          <w:b w:val="0"/>
          <w:bCs w:val="0"/>
          <w:i/>
          <w:iCs/>
          <w:smallCaps w:val="0"/>
          <w:u w:val="none"/>
        </w:rPr>
        <w:t>arboreus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</w:t>
        <w:t>-</w:t>
        <w:br/>
        <w:t xml:space="preserve">tient aux arbres. — Tige </w:t>
      </w:r>
      <w:r>
        <w:rPr>
          <w:b w:val="0"/>
          <w:bCs w:val="0"/>
          <w:i/>
          <w:iCs/>
          <w:smallCaps w:val="0"/>
          <w:u w:val="none"/>
        </w:rPr>
        <w:t>arborée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qui est ligneuse et Simple à Sa partie in</w:t>
        <w:t>-</w:t>
        <w:br/>
        <w:t>férieure.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ARBORESCENT , adj. , </w:t>
      </w:r>
      <w:r>
        <w:rPr>
          <w:b w:val="0"/>
          <w:bCs w:val="0"/>
          <w:i/>
          <w:iCs/>
          <w:smallCaps w:val="0"/>
          <w:u w:val="none"/>
        </w:rPr>
        <w:t>arborcscens.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 xml:space="preserve">appelle </w:t>
      </w:r>
      <w:r>
        <w:rPr>
          <w:b w:val="0"/>
          <w:bCs w:val="0"/>
          <w:i/>
          <w:iCs/>
          <w:smallCaps w:val="0"/>
          <w:u w:val="none"/>
        </w:rPr>
        <w:t>tige arborescente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deS arbriS-</w:t>
        <w:br/>
        <w:t>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ARBRE, s. m., </w:t>
      </w:r>
      <w:r>
        <w:rPr>
          <w:b w:val="0"/>
          <w:bCs w:val="0"/>
          <w:i/>
          <w:iCs/>
          <w:smallCaps w:val="0"/>
          <w:u w:val="none"/>
        </w:rPr>
        <w:t>arbor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φυτὸν. </w:t>
      </w:r>
      <w:r>
        <w:rPr>
          <w:b w:val="0"/>
          <w:bCs w:val="0"/>
          <w:i w:val="0"/>
          <w:iCs w:val="0"/>
          <w:smallCaps w:val="0"/>
          <w:u w:val="none"/>
        </w:rPr>
        <w:t>Dans son</w:t>
        <w:br/>
        <w:t>Sens le plus étendu , ce mot désigne tou-</w:t>
        <w:br/>
        <w:t>te.s leS plantes vivaces dont la lige eSt li-</w:t>
        <w:br/>
        <w:t>gneuSe. Mais les botanisteS ont établi,</w:t>
        <w:br/>
        <w:t>parmi les végétaux ligneux, deS distinc</w:t>
        <w:t>-</w:t>
        <w:br/>
        <w:t>tions Systématiques propres à favoriser</w:t>
        <w:br/>
        <w:t>l'établiSsement de leurS caractèreS dis</w:t>
        <w:t>-</w:t>
        <w:br/>
        <w:t>tinctifs. AinSi ils nomment Spéciale</w:t>
        <w:t>-</w:t>
        <w:br/>
        <w:t xml:space="preserve">ment </w:t>
      </w:r>
      <w:r>
        <w:rPr>
          <w:b w:val="0"/>
          <w:bCs w:val="0"/>
          <w:i/>
          <w:iCs/>
          <w:smallCaps w:val="0"/>
          <w:u w:val="none"/>
        </w:rPr>
        <w:t>arbres (arbores),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végétaux li</w:t>
        <w:t>-</w:t>
        <w:br/>
        <w:t>gneux dont le tronc eSt Simple infé</w:t>
        <w:t>-</w:t>
        <w:br/>
        <w:t>rieurement, et rameux Seulement à Sa</w:t>
        <w:br/>
        <w:t xml:space="preserve">partie Supérieure ; </w:t>
      </w:r>
      <w:r>
        <w:rPr>
          <w:b w:val="0"/>
          <w:bCs w:val="0"/>
          <w:i/>
          <w:iCs/>
          <w:smallCaps w:val="0"/>
          <w:u w:val="none"/>
        </w:rPr>
        <w:t>arbrisseaux ( arbus-</w:t>
        <w:br/>
        <w:t>culae),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dont la tige ligneuse eSt</w:t>
        <w:br/>
        <w:t xml:space="preserve">rarneuSe déS la baSe, s'élève à une </w:t>
      </w:r>
      <w:r>
        <w:rPr>
          <w:b w:val="0"/>
          <w:bCs w:val="0"/>
          <w:i/>
          <w:iCs/>
          <w:smallCaps w:val="0"/>
          <w:u w:val="none"/>
        </w:rPr>
        <w:t>cer</w:t>
        <w:t>-</w:t>
        <w:br/>
        <w:t>taine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hauteur , et porte deS bourgeonS</w:t>
        <w:br/>
        <w:t xml:space="preserve">écailleux ; </w:t>
      </w:r>
      <w:r>
        <w:rPr>
          <w:b w:val="0"/>
          <w:bCs w:val="0"/>
          <w:i/>
          <w:iCs/>
          <w:smallCaps w:val="0"/>
          <w:u w:val="none"/>
        </w:rPr>
        <w:t>arbustes (frutices'j,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dont</w:t>
        <w:br/>
        <w:t>la tige est peu élevée , rarneuSe , et dé</w:t>
        <w:t>-</w:t>
        <w:br/>
        <w:t xml:space="preserve">pourvue de bourgeons; s </w:t>
      </w:r>
      <w:r>
        <w:rPr>
          <w:b w:val="0"/>
          <w:bCs w:val="0"/>
          <w:i/>
          <w:iCs/>
          <w:smallCaps w:val="0"/>
          <w:u w:val="none"/>
        </w:rPr>
        <w:t>us-arbrisseaux</w:t>
        <w:br/>
        <w:t>(suffnitices),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dont la tige est ligneuse</w:t>
        <w:br/>
        <w:t>et perSiStante dans Sa partie inférieure ,</w:t>
        <w:br/>
        <w:t>herbacée et annuelle dans SeS ramifica-</w:t>
        <w:br/>
        <w:t>tionS, telle que celle de la rue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ARBRE RE DtANE, </w:t>
      </w:r>
      <w:r>
        <w:rPr>
          <w:b w:val="0"/>
          <w:bCs w:val="0"/>
          <w:i/>
          <w:iCs/>
          <w:smallCaps w:val="0"/>
          <w:u w:val="none"/>
        </w:rPr>
        <w:t>arbor Dianae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végé</w:t>
        <w:t>-</w:t>
        <w:br/>
        <w:t>tation mctallique qu'on obtient en mê</w:t>
        <w:t>-</w:t>
        <w:br/>
        <w:t>lant ensemble des nitrates d'argent et de</w:t>
        <w:br/>
        <w:t>mercure, dissous dans reau, et versant</w:t>
        <w:br/>
        <w:t>leS deux liqueurs dans un bocal conte</w:t>
        <w:t>-</w:t>
        <w:br/>
        <w:t>nant un peu d'amalgame de mercure et</w:t>
        <w:br/>
        <w:t>d'argent.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Αβεβε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VIE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arbor vitae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à l'espèce d'arborÎSation qu'on aperçoit</w:t>
        <w:br/>
        <w:t>en coupant longitudinalement le cer-</w:t>
        <w:br/>
        <w:t>velet , et qui résulte de la disposition</w:t>
        <w:br/>
        <w:t>particulière de la Substance blanche au</w:t>
        <w:br/>
        <w:t>milieu de la substance cendrée.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ARBRISSEAU.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ARBUSTE.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ARRBE.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ABC , s. m. , </w:t>
      </w:r>
      <w:r>
        <w:rPr>
          <w:b w:val="0"/>
          <w:bCs w:val="0"/>
          <w:i/>
          <w:iCs/>
          <w:smallCaps w:val="0"/>
          <w:u w:val="none"/>
        </w:rPr>
        <w:t>arc 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 d'une li</w:t>
        <w:t>-</w:t>
        <w:br/>
        <w:t>gne courbe quelconque , et en particu-</w:t>
        <w:br/>
        <w:t>lier d'un cercle. | Partie du corps dont</w:t>
        <w:br/>
        <w:t>la forme se rapproche de cette figure</w:t>
        <w:br/>
        <w:t xml:space="preserve">géométrique : arc </w:t>
      </w:r>
      <w:r>
        <w:rPr>
          <w:b w:val="0"/>
          <w:bCs w:val="0"/>
          <w:i/>
          <w:iCs/>
          <w:smallCaps w:val="0"/>
          <w:u w:val="none"/>
        </w:rPr>
        <w:t>du colon.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ARC-RoUTANT ; repli de la paroi , qui</w:t>
        <w:br/>
        <w:t>S'étend des deux côtés de la fourchette,</w:t>
        <w:br/>
        <w:t>fait office d'étai, et S'oppose au rappro-</w:t>
        <w:br/>
        <w:t>chernent des talons.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ARCA ARCANoRüM ; nom donné par leS</w:t>
        <w:br/>
        <w:t>alchimistes à la pierre philosophale.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ARCADE, s. L, </w:t>
      </w:r>
      <w:r>
        <w:rPr>
          <w:b w:val="0"/>
          <w:bCs w:val="0"/>
          <w:i/>
          <w:iCs/>
          <w:smallCaps w:val="0"/>
          <w:u w:val="none"/>
        </w:rPr>
        <w:t>arcuatio (areus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arc) ,</w:t>
        <w:br/>
        <w:t>courbure en forme d’arc ; nom donné</w:t>
        <w:br/>
        <w:t>à toute partie du corps dont la figure se</w:t>
        <w:br/>
        <w:t>rapproche de celle d'un segment de cer-</w:t>
        <w:br/>
        <w:t xml:space="preserve">cle : </w:t>
      </w:r>
      <w:r>
        <w:rPr>
          <w:b w:val="0"/>
          <w:bCs w:val="0"/>
          <w:i/>
          <w:iCs/>
          <w:smallCaps w:val="0"/>
          <w:u w:val="none"/>
        </w:rPr>
        <w:t>arcade alvéolaire . crurale, dentaire,</w:t>
        <w:br/>
        <w:t>plantaire.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ARCANE , S. m. , </w:t>
      </w:r>
      <w:r>
        <w:rPr>
          <w:b w:val="0"/>
          <w:bCs w:val="0"/>
          <w:i/>
          <w:iCs/>
          <w:smallCaps w:val="0"/>
          <w:u w:val="none"/>
        </w:rPr>
        <w:t xml:space="preserve">arcanum </w:t>
      </w:r>
      <w:r>
        <w:rPr>
          <w:b w:val="0"/>
          <w:bCs w:val="0"/>
          <w:i w:val="0"/>
          <w:iCs w:val="0"/>
          <w:smallCaps w:val="0"/>
          <w:u w:val="none"/>
        </w:rPr>
        <w:t>; remède</w:t>
        <w:br/>
        <w:t>dont on cache la composition , tout en</w:t>
        <w:br/>
        <w:t>lui attribuant une grande efficacité.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ARCANsoN.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BRAI </w:t>
      </w:r>
      <w:r>
        <w:rPr>
          <w:b w:val="0"/>
          <w:bCs w:val="0"/>
          <w:i/>
          <w:iCs/>
          <w:smallCaps w:val="0"/>
          <w:u w:val="none"/>
        </w:rPr>
        <w:t>sec.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ARCANUM </w:t>
      </w:r>
      <w:r>
        <w:rPr>
          <w:b w:val="0"/>
          <w:bCs w:val="0"/>
          <w:i/>
          <w:iCs/>
          <w:smallCaps w:val="0"/>
          <w:u w:val="none"/>
        </w:rPr>
        <w:t>coralHnum -,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deutoxide de</w:t>
        <w:br/>
        <w:t>mercure obtenu en calcinant le nitrate</w:t>
        <w:br/>
        <w:t>mercuriel.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Arcanum duplicatum.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</w:t>
      </w:r>
      <w:r>
        <w:rPr>
          <w:b w:val="0"/>
          <w:bCs w:val="0"/>
          <w:i/>
          <w:iCs/>
          <w:smallCaps w:val="0"/>
          <w:u w:val="none"/>
        </w:rPr>
        <w:t>de</w:t>
        <w:br/>
        <w:t>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Arcanum tartari.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</w:t>
      </w:r>
      <w:r>
        <w:rPr>
          <w:b w:val="0"/>
          <w:bCs w:val="0"/>
          <w:i/>
          <w:iCs/>
          <w:smallCaps w:val="0"/>
          <w:u w:val="none"/>
        </w:rPr>
        <w:t>de po</w:t>
        <w:t>-</w:t>
        <w:br/>
        <w:t>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ARCEAu, s. m., </w:t>
      </w:r>
      <w:r>
        <w:rPr>
          <w:b w:val="0"/>
          <w:bCs w:val="0"/>
          <w:i/>
          <w:iCs/>
          <w:smallCaps w:val="0"/>
          <w:u w:val="none"/>
        </w:rPr>
        <w:t>arculus;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planche de</w:t>
        <w:br/>
        <w:t>bois très-mince et recourbée en demi-</w:t>
        <w:br/>
        <w:t>cercle qu'on place sur leS membres ou</w:t>
        <w:br/>
        <w:t>Sur les parties malades pour les préserver</w:t>
        <w:br/>
        <w:t>ducontact des couvertures.—D'après une</w:t>
        <w:br/>
        <w:t>ordonnance d'un grand-duc de Toscane,</w:t>
        <w:br/>
        <w:t>il était défendu aux mèreS et aux nour-</w:t>
        <w:br/>
        <w:t>rices de coucher avec elleS les enfànS</w:t>
        <w:br/>
        <w:t>nouveau-nés, sans les avoir préalable</w:t>
        <w:t>-</w:t>
        <w:br/>
        <w:t>ment couverts d'un arceau.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ARCEsTHIDE, S. L , </w:t>
      </w:r>
      <w:r>
        <w:rPr>
          <w:b w:val="0"/>
          <w:bCs w:val="0"/>
          <w:i/>
          <w:iCs/>
          <w:smallCaps w:val="0"/>
          <w:u w:val="none"/>
        </w:rPr>
        <w:t>arcesthida.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Desvaux</w:t>
        <w:br/>
        <w:t>propose de nommer ainsi le fruit charnu</w:t>
        <w:br/>
        <w:t>de certaines conifères, telleS que les ge</w:t>
        <w:t>-</w:t>
        <w:br/>
        <w:t>névriers, dont les bractées réunies con</w:t>
        <w:t>-</w:t>
        <w:br/>
        <w:t>stituent la partie charnue. Mirbel l'ap-</w:t>
        <w:br/>
        <w:t xml:space="preserve">pelle </w:t>
      </w:r>
      <w:r>
        <w:rPr>
          <w:b w:val="0"/>
          <w:bCs w:val="0"/>
          <w:i/>
          <w:iCs/>
          <w:smallCaps w:val="0"/>
          <w:u w:val="none"/>
        </w:rPr>
        <w:t>pseudo-carpe.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ARCHÉE , s. f‘.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(ἀρχὴ </w:t>
      </w:r>
      <w:r>
        <w:rPr>
          <w:b w:val="0"/>
          <w:bCs w:val="0"/>
          <w:i w:val="0"/>
          <w:iCs w:val="0"/>
          <w:smallCaps w:val="0"/>
          <w:u w:val="none"/>
        </w:rPr>
        <w:t>, principe) ; terme</w:t>
        <w:br/>
        <w:t>créé par van Helmont, et désignant la</w:t>
        <w:br/>
        <w:t>force primitive, le principe de la vie du</w:t>
        <w:br/>
        <w:t>corps humain et de tonte la nature, la</w:t>
        <w:br/>
        <w:t>cause efficace de toutes choses , l'âme du</w:t>
        <w:br/>
        <w:t>monde.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ARCHÉISME , S. m. ; doctrine de Van</w:t>
        <w:br/>
        <w:t>Helmont sur l'archée.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ARCHÉLOGIE, s. L , </w:t>
      </w:r>
      <w:r>
        <w:rPr>
          <w:b w:val="0"/>
          <w:bCs w:val="0"/>
          <w:i/>
          <w:iCs/>
          <w:smallCaps w:val="0"/>
          <w:u w:val="none"/>
        </w:rPr>
        <w:t xml:space="preserve">ardtelogia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ἀρχηλο-</w:t>
        <w:br/>
        <w:t xml:space="preserve">γία (ἀρχὴ, </w:t>
      </w:r>
      <w:r>
        <w:rPr>
          <w:b w:val="0"/>
          <w:bCs w:val="0"/>
          <w:i w:val="0"/>
          <w:iCs w:val="0"/>
          <w:smallCaps w:val="0"/>
          <w:u w:val="none"/>
        </w:rPr>
        <w:t xml:space="preserve">principe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λόγος , </w:t>
      </w:r>
      <w:r>
        <w:rPr>
          <w:b w:val="0"/>
          <w:bCs w:val="0"/>
          <w:i w:val="0"/>
          <w:iCs w:val="0"/>
          <w:smallCaps w:val="0"/>
          <w:u w:val="none"/>
        </w:rPr>
        <w:t>discours);</w:t>
        <w:br/>
        <w:t>traité des principes fondamentaux de la</w:t>
        <w:br/>
        <w:t>science de 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ARCHET, S. m.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AaCEAU.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AfiCHiATRE , s. m. , </w:t>
      </w:r>
      <w:r>
        <w:rPr>
          <w:b w:val="0"/>
          <w:bCs w:val="0"/>
          <w:i/>
          <w:iCs/>
          <w:smallCaps w:val="0"/>
          <w:u w:val="none"/>
        </w:rPr>
        <w:t>archiater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ἀρχία-</w:t>
        <w:br/>
        <w:t xml:space="preserve">τρος (ἀρχὸς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prince,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ἰατρὸς, </w:t>
      </w:r>
      <w:r>
        <w:rPr>
          <w:b w:val="0"/>
          <w:bCs w:val="0"/>
          <w:i w:val="0"/>
          <w:iCs w:val="0"/>
          <w:smallCaps w:val="0"/>
          <w:u w:val="none"/>
        </w:rPr>
        <w:t>médecin);</w:t>
        <w:br/>
        <w:t>prince ou premier des médecins. La si</w:t>
        <w:t>-</w:t>
        <w:br/>
        <w:t>gnification ancienne de ce mot est dou</w:t>
        <w:t>-</w:t>
        <w:br/>
        <w:t>teuse. Aujourd'hui c'est une qualifica-</w:t>
        <w:br/>
        <w:t>tion donnée au premier médecin des</w:t>
        <w:br/>
        <w:t>souverains.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ARCHIGÉNIQUB, adj. , </w:t>
      </w:r>
      <w:r>
        <w:rPr>
          <w:b w:val="0"/>
          <w:bCs w:val="0"/>
          <w:i/>
          <w:iCs/>
          <w:smallCaps w:val="0"/>
          <w:u w:val="none"/>
        </w:rPr>
        <w:t>archige)lius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ἀρχὴ,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principe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γίνομαι </w:t>
      </w:r>
      <w:r>
        <w:rPr>
          <w:b w:val="0"/>
          <w:bCs w:val="0"/>
          <w:i w:val="0"/>
          <w:iCs w:val="0"/>
          <w:smallCaps w:val="0"/>
          <w:u w:val="none"/>
        </w:rPr>
        <w:t>, j'engendre) ; princi-</w:t>
        <w:br/>
        <w:t>pal. Se dit des maladies aigues.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AnCHiMAGIE, s. L, </w:t>
      </w:r>
      <w:r>
        <w:rPr>
          <w:b w:val="0"/>
          <w:bCs w:val="0"/>
          <w:i/>
          <w:iCs/>
          <w:smallCaps w:val="0"/>
          <w:u w:val="none"/>
        </w:rPr>
        <w:t>archimagia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</w:t>
        <w:br/>
        <w:t>de ralchimie qui enseigne a faire de</w:t>
        <w:br/>
        <w:t>ror.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ARCHIMÎE.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ALCHIMIE.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ARCHiNGEAY, bourg voisin de Saintes,</w:t>
        <w:br/>
        <w:t>qui poSSèdc deux sources d'eau minérale</w:t>
        <w:br/>
        <w:t>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ARCHORRHAGIE , S. L , </w:t>
      </w:r>
      <w:r>
        <w:rPr>
          <w:b w:val="0"/>
          <w:bCs w:val="0"/>
          <w:i/>
          <w:iCs/>
          <w:smallCaps w:val="0"/>
          <w:u w:val="none"/>
        </w:rPr>
        <w:t>cxcretio puris per</w:t>
        <w:br/>
        <w:t>anum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(ἀρχὸς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anus , </w:t>
      </w:r>
      <w:r>
        <w:rPr>
          <w:b w:val="0"/>
          <w:bCs w:val="0"/>
          <w:i/>
          <w:iCs/>
          <w:smallCaps w:val="0"/>
          <w:u w:val="none"/>
        </w:rPr>
        <w:t>péta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coule) ; hé</w:t>
        <w:t>-</w:t>
        <w:br/>
        <w:t>morrhagie active par l'anus.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ARCHORRHÉE , S. L, </w:t>
      </w:r>
      <w:r>
        <w:rPr>
          <w:b w:val="0"/>
          <w:bCs w:val="0"/>
          <w:i/>
          <w:iCs/>
          <w:smallCaps w:val="0"/>
          <w:u w:val="none"/>
        </w:rPr>
        <w:t>sanguinis [luxas per</w:t>
        <w:br/>
        <w:t>anum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ἀρχὸς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anus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ῥεω , </w:t>
      </w:r>
      <w:r>
        <w:rPr>
          <w:b w:val="0"/>
          <w:bCs w:val="0"/>
          <w:i w:val="0"/>
          <w:iCs w:val="0"/>
          <w:smallCaps w:val="0"/>
          <w:u w:val="none"/>
        </w:rPr>
        <w:t>, je coule ) ; hé-</w:t>
        <w:br/>
        <w:t>morrhagie paSsive par l'anus.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ARCHOPTOSE , s. m., </w:t>
      </w:r>
      <w:r>
        <w:rPr>
          <w:b w:val="0"/>
          <w:bCs w:val="0"/>
          <w:i/>
          <w:iCs/>
          <w:smallCaps w:val="0"/>
          <w:u w:val="none"/>
        </w:rPr>
        <w:t>archoptosis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(ἀρχὸς,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πτώσις </w:t>
      </w:r>
      <w:r>
        <w:rPr>
          <w:b w:val="0"/>
          <w:bCs w:val="0"/>
          <w:i w:val="0"/>
          <w:iCs w:val="0"/>
          <w:smallCaps w:val="0"/>
          <w:u w:val="none"/>
        </w:rPr>
        <w:t>, chute), chute du rectum.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ARCTATION , c. L , </w:t>
      </w:r>
      <w:r>
        <w:rPr>
          <w:b w:val="0"/>
          <w:bCs w:val="0"/>
          <w:i/>
          <w:iCs/>
          <w:smallCaps w:val="0"/>
          <w:u w:val="none"/>
        </w:rPr>
        <w:t>arctatio , arctitudo,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ξυμπίλησις , συμπίλησις </w:t>
      </w:r>
      <w:r>
        <w:rPr>
          <w:b w:val="0"/>
          <w:bCs w:val="0"/>
          <w:i w:val="0"/>
          <w:iCs w:val="0"/>
          <w:smallCaps w:val="0"/>
          <w:u w:val="none"/>
        </w:rPr>
        <w:t>; rétréciSse ment</w:t>
        <w:br/>
        <w:t>d’un orifice ou d'un conduit organique.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| Constipation. | Infibulation.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AitCTiTuDE.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ARCTATION.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ARCHosYRINX, S. L, </w:t>
      </w:r>
      <w:r>
        <w:rPr>
          <w:b w:val="0"/>
          <w:bCs w:val="0"/>
          <w:i/>
          <w:iCs/>
          <w:smallCaps w:val="0"/>
          <w:u w:val="none"/>
        </w:rPr>
        <w:t xml:space="preserve">archosyrinx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(ίρχας,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anus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σύριγξ </w:t>
      </w:r>
      <w:r>
        <w:rPr>
          <w:b w:val="0"/>
          <w:bCs w:val="0"/>
          <w:i w:val="0"/>
          <w:iCs w:val="0"/>
          <w:smallCaps w:val="0"/>
          <w:u w:val="none"/>
        </w:rPr>
        <w:t>, fistule ) ; fiStule à l'anus.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ARCTURE,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>arctura (arctare,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serrer);</w:t>
        <w:br/>
        <w:t>nom que Linné a proposé pour désigner</w:t>
        <w:br/>
        <w:t>les effets produits par l’ongle entré dans</w:t>
        <w:br/>
        <w:t>les chairs.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ARCUATION, s. L , </w:t>
      </w:r>
      <w:r>
        <w:rPr>
          <w:b w:val="0"/>
          <w:bCs w:val="0"/>
          <w:i/>
          <w:iCs/>
          <w:smallCaps w:val="0"/>
          <w:u w:val="none"/>
        </w:rPr>
        <w:t>arcuatio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courbure</w:t>
        <w:br/>
        <w:t>des os dans le rachitisme.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ARDENT, adj., </w:t>
      </w:r>
      <w:r>
        <w:rPr>
          <w:b w:val="0"/>
          <w:bCs w:val="0"/>
          <w:i/>
          <w:iCs/>
          <w:smallCaps w:val="0"/>
          <w:u w:val="none"/>
        </w:rPr>
        <w:t>ardens</w:t>
      </w:r>
      <w:r>
        <w:rPr>
          <w:b w:val="0"/>
          <w:bCs w:val="0"/>
          <w:i w:val="0"/>
          <w:iCs w:val="0"/>
          <w:smallCaps w:val="0"/>
          <w:u w:val="none"/>
        </w:rPr>
        <w:t xml:space="preserve"> t</w:t>
      </w:r>
      <w:r>
        <w:rPr>
          <w:b w:val="0"/>
          <w:bCs w:val="0"/>
          <w:i/>
          <w:iCs/>
          <w:smallCaps w:val="0"/>
          <w:u w:val="none"/>
        </w:rPr>
        <w:t>ardere,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brûler) ;</w:t>
        <w:br/>
        <w:t>color éen rouge, enflammé.—</w:t>
      </w:r>
      <w:r>
        <w:rPr>
          <w:b w:val="0"/>
          <w:bCs w:val="0"/>
          <w:i/>
          <w:iCs/>
          <w:smallCaps w:val="0"/>
          <w:u w:val="none"/>
        </w:rPr>
        <w:t>OEil ardent,</w:t>
        <w:br/>
        <w:t>urine ardente.—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/>
          <w:iCs/>
          <w:smallCaps w:val="0"/>
          <w:u w:val="none"/>
        </w:rPr>
        <w:t>fièvre ardente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ga-</w:t>
        <w:br/>
        <w:t>lénistes était celle que Pinel a nommée</w:t>
        <w:br/>
      </w:r>
      <w:r>
        <w:rPr>
          <w:b w:val="0"/>
          <w:bCs w:val="0"/>
          <w:i/>
          <w:iCs/>
          <w:smallCaps w:val="0"/>
          <w:u w:val="none"/>
        </w:rPr>
        <w:t>inflammatoire bilieuse.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CAUsUS.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ARDEUR, S. f., </w:t>
      </w:r>
      <w:r>
        <w:rPr>
          <w:b w:val="0"/>
          <w:bCs w:val="0"/>
          <w:i/>
          <w:iCs/>
          <w:smallCaps w:val="0"/>
          <w:u w:val="none"/>
        </w:rPr>
        <w:t>ardor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κ.αῦμα </w:t>
      </w:r>
      <w:r>
        <w:rPr>
          <w:b w:val="0"/>
          <w:bCs w:val="0"/>
          <w:i w:val="0"/>
          <w:iCs w:val="0"/>
          <w:smallCaps w:val="0"/>
          <w:u w:val="none"/>
        </w:rPr>
        <w:t>; sentiment</w:t>
        <w:br/>
        <w:t>de brûlure, d'une vive chaleur.—</w:t>
      </w:r>
      <w:r>
        <w:rPr>
          <w:b w:val="0"/>
          <w:bCs w:val="0"/>
          <w:i/>
          <w:iCs/>
          <w:smallCaps w:val="0"/>
          <w:u w:val="none"/>
        </w:rPr>
        <w:t>Ardeur</w:t>
        <w:br/>
        <w:t>d’urine,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cuisson brûlante causée par l'u</w:t>
        <w:t>-</w:t>
        <w:br/>
        <w:t>rine lorsqu’elle passe sur la membrane</w:t>
        <w:br/>
        <w:t>muqueuse de l'urètre enflammée , ou au</w:t>
        <w:br/>
        <w:t>col de la vessie.—</w:t>
      </w:r>
      <w:r>
        <w:rPr>
          <w:b w:val="0"/>
          <w:bCs w:val="0"/>
          <w:i/>
          <w:iCs/>
          <w:smallCaps w:val="0"/>
          <w:u w:val="none"/>
        </w:rPr>
        <w:t>Ardeur de la sièt 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</w:t>
        <w:t>-</w:t>
        <w:br/>
        <w:t xml:space="preserve">riode de chaleur des accès. | </w:t>
      </w:r>
      <w:r>
        <w:rPr>
          <w:b w:val="0"/>
          <w:bCs w:val="0"/>
          <w:i/>
          <w:iCs/>
          <w:smallCaps w:val="0"/>
          <w:u w:val="none"/>
        </w:rPr>
        <w:t>Cheval qui</w:t>
        <w:br/>
        <w:t>a de l’ardeur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inquiet sous rhom-</w:t>
        <w:br/>
        <w:t>me , et dont l'envie d'avancer augmente</w:t>
        <w:br/>
        <w:t>d’autant plus qu'il est plus retenu.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AREC , S. m. , </w:t>
      </w:r>
      <w:r>
        <w:rPr>
          <w:b w:val="0"/>
          <w:bCs w:val="0"/>
          <w:i/>
          <w:iCs/>
          <w:smallCaps w:val="0"/>
          <w:u w:val="none"/>
        </w:rPr>
        <w:t>areca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la fa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mille des palmiers. On a cru pendant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long-temps que le cachou était retiré</w:t>
        <w:br/>
        <w:t>d'une de SUS espèces, nommée pour cette</w:t>
        <w:br/>
        <w:t xml:space="preserve">raison , par Linné , </w:t>
      </w:r>
      <w:r>
        <w:rPr>
          <w:b w:val="0"/>
          <w:bCs w:val="0"/>
          <w:i/>
          <w:iCs/>
          <w:smallCaps w:val="0"/>
          <w:u w:val="none"/>
        </w:rPr>
        <w:t>areca cathecu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croît danS l’Inde, et qui fournit en effet</w:t>
        <w:br/>
        <w:t>une matière astringente qui entre dans</w:t>
        <w:br/>
        <w:t xml:space="preserve">la composition du betel. Le </w:t>
      </w:r>
      <w:r>
        <w:rPr>
          <w:b w:val="0"/>
          <w:bCs w:val="0"/>
          <w:i/>
          <w:iCs/>
          <w:smallCaps w:val="0"/>
          <w:u w:val="none"/>
        </w:rPr>
        <w:t>chou palmiste</w:t>
        <w:br/>
        <w:t>(areea olcracca)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une autre cSpèce fort</w:t>
        <w:br/>
        <w:t>intere.s.sante de ce genre. Son bourgeon</w:t>
        <w:br/>
        <w:t>temiinal sert d'aliment danS les deux</w:t>
        <w:br/>
        <w:t>lndeS, ou on la cultive en abondance.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ARËFACTION, S. L', </w:t>
      </w:r>
      <w:r>
        <w:rPr>
          <w:b w:val="0"/>
          <w:bCs w:val="0"/>
          <w:i/>
          <w:iCs/>
          <w:smallCaps w:val="0"/>
          <w:u w:val="none"/>
        </w:rPr>
        <w:t xml:space="preserve">arefaetio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ξήρανσις;</w:t>
        <w:br/>
      </w:r>
      <w:r>
        <w:rPr>
          <w:b w:val="0"/>
          <w:bCs w:val="0"/>
          <w:i w:val="0"/>
          <w:iCs w:val="0"/>
          <w:smallCaps w:val="0"/>
          <w:u w:val="none"/>
        </w:rPr>
        <w:t>de.ssiccal ion , action de dCSsécher ; opé</w:t>
        <w:t>-</w:t>
        <w:br/>
        <w:t>ration île pharmacie.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ABÉNATION , s. f., </w:t>
      </w:r>
      <w:r>
        <w:rPr>
          <w:b w:val="0"/>
          <w:bCs w:val="0"/>
          <w:i/>
          <w:iCs/>
          <w:smallCaps w:val="0"/>
          <w:u w:val="none"/>
        </w:rPr>
        <w:t>arenatia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Operation</w:t>
        <w:br/>
        <w:t>qui cOnSiste à couvrir tout ou partie du</w:t>
        <w:br/>
        <w:t>corps avec du Sable chaud.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ARÉOLE, s. L , </w:t>
      </w:r>
      <w:r>
        <w:rPr>
          <w:b w:val="0"/>
          <w:bCs w:val="0"/>
          <w:i/>
          <w:iCs/>
          <w:smallCaps w:val="0"/>
          <w:u w:val="none"/>
        </w:rPr>
        <w:t>areola</w:t>
      </w:r>
      <w:r>
        <w:rPr>
          <w:b w:val="0"/>
          <w:bCs w:val="0"/>
          <w:i w:val="0"/>
          <w:iCs w:val="0"/>
          <w:smallCaps w:val="0"/>
          <w:u w:val="none"/>
        </w:rPr>
        <w:t xml:space="preserve"> (diminutif d'a-</w:t>
        <w:br/>
      </w:r>
      <w:r>
        <w:rPr>
          <w:b w:val="0"/>
          <w:bCs w:val="0"/>
          <w:i/>
          <w:iCs/>
          <w:smallCaps w:val="0"/>
          <w:u w:val="none"/>
        </w:rPr>
        <w:t>rca</w:t>
      </w:r>
      <w:r>
        <w:rPr>
          <w:b w:val="0"/>
          <w:bCs w:val="0"/>
          <w:i w:val="0"/>
          <w:iCs w:val="0"/>
          <w:smallCaps w:val="0"/>
          <w:u w:val="none"/>
        </w:rPr>
        <w:t xml:space="preserve"> ) ; petit espace circonScrit par des li</w:t>
        <w:t>-</w:t>
        <w:br/>
        <w:t>gnes. | Interstice que le.s réseaux capil</w:t>
        <w:t>-</w:t>
        <w:br/>
        <w:t>laires Ou 1US faisceaux de fibres entre-</w:t>
        <w:br/>
        <w:t>croisés laissententre eux. | Di.squecolOré</w:t>
        <w:br/>
        <w:t>qui entoure la base du mamelon , et de</w:t>
        <w:br/>
        <w:t>toutes le.s inflammations pustuleuses de</w:t>
        <w:br/>
        <w:t>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ARÉoTIQCE, adj. et S., </w:t>
      </w:r>
      <w:r>
        <w:rPr>
          <w:b w:val="0"/>
          <w:bCs w:val="0"/>
          <w:i/>
          <w:iCs/>
          <w:smallCaps w:val="0"/>
          <w:u w:val="none"/>
        </w:rPr>
        <w:t>araeoticus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(ἀραιόω,</w:t>
        <w:br/>
      </w:r>
      <w:r>
        <w:rPr>
          <w:b w:val="0"/>
          <w:bCs w:val="0"/>
          <w:i w:val="0"/>
          <w:iCs w:val="0"/>
          <w:smallCaps w:val="0"/>
          <w:u w:val="none"/>
        </w:rPr>
        <w:t>je raréfie) ; médicament que l'on croyait</w:t>
        <w:br/>
        <w:t>avoir la propriété de raréfier les lm-</w:t>
        <w:br/>
        <w:t>meurs.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ARÉOMÈTRE, S. m., </w:t>
      </w:r>
      <w:r>
        <w:rPr>
          <w:b w:val="0"/>
          <w:bCs w:val="0"/>
          <w:i/>
          <w:iCs/>
          <w:smallCaps w:val="0"/>
          <w:u w:val="none"/>
        </w:rPr>
        <w:t>araeometrum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(ἀραιὸς,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léger,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μέτρον, </w:t>
      </w:r>
      <w:r>
        <w:rPr>
          <w:b w:val="0"/>
          <w:bCs w:val="0"/>
          <w:i w:val="0"/>
          <w:iCs w:val="0"/>
          <w:smallCaps w:val="0"/>
          <w:u w:val="none"/>
        </w:rPr>
        <w:t>mesure); instrument pro</w:t>
        <w:t>-</w:t>
        <w:br/>
        <w:t>pre à faire connaître la pesanteur spéci</w:t>
        <w:t>-</w:t>
        <w:br/>
        <w:t>fique des fluides dans lesquels on le</w:t>
        <w:br/>
        <w:t>plonge , par la profondeuq à laquelle il</w:t>
        <w:br/>
        <w:t>s'y enfonce.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ARÈs ; suivant Paracelse , c'est rac-</w:t>
        <w:br/>
        <w:t>tion par laquelle la nature donne à cha</w:t>
        <w:t>-</w:t>
        <w:br/>
        <w:t>que chose la forme et la subStance qui</w:t>
        <w:br/>
        <w:t>lui convient.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ARÊTE, </w:t>
      </w:r>
      <w:r>
        <w:rPr>
          <w:b w:val="0"/>
          <w:bCs w:val="0"/>
          <w:i/>
          <w:iCs/>
          <w:smallCaps w:val="0"/>
          <w:u w:val="none"/>
        </w:rPr>
        <w:t>arista.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ainsi la poin</w:t>
        <w:t>-</w:t>
        <w:br/>
        <w:t>te raide, et souvent tordue à Sa base, qui</w:t>
        <w:br/>
        <w:t>naît sur les écailles florales de certains</w:t>
        <w:br/>
        <w:t>genres de graminées, comme dans l'a-</w:t>
        <w:br/>
        <w:t>voine et le froment.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Arête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queue de rat;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</w:t>
        <w:br/>
        <w:t>des croûtes dures , écailleuses, qui vIen-</w:t>
        <w:br/>
        <w:t>nent aux plis du genou et du jarret du</w:t>
        <w:br/>
        <w:t>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ARGEMA,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 xml:space="preserve">argema , dpyipa,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αρ-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γεμον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ἀργὸς </w:t>
      </w:r>
      <w:r>
        <w:rPr>
          <w:b w:val="0"/>
          <w:bCs w:val="0"/>
          <w:i w:val="0"/>
          <w:iCs w:val="0"/>
          <w:smallCaps w:val="0"/>
          <w:u w:val="none"/>
        </w:rPr>
        <w:t>, blanc) ; petit ulcère du</w:t>
        <w:br/>
        <w:t>cercle de l'iris , partie blanc , partie</w:t>
        <w:br/>
        <w:t>rouge ou noir, qui a eté décrit par Hip</w:t>
        <w:t>-</w:t>
        <w:br/>
        <w:t>pocrate.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ARGEMON. </w:t>
      </w:r>
      <w:r>
        <w:rPr>
          <w:b w:val="0"/>
          <w:bCs w:val="0"/>
          <w:i/>
          <w:iCs/>
          <w:smallCaps w:val="0"/>
          <w:u w:val="none"/>
        </w:rPr>
        <w:t>V 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ARGEMA.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ARGÉMONE, s. In., </w:t>
      </w:r>
      <w:r>
        <w:rPr>
          <w:b w:val="0"/>
          <w:bCs w:val="0"/>
          <w:i/>
          <w:iCs/>
          <w:smallCaps w:val="0"/>
          <w:u w:val="none"/>
        </w:rPr>
        <w:t>argemone nlexicana,</w:t>
        <w:br/>
      </w:r>
      <w:r>
        <w:rPr>
          <w:b w:val="0"/>
          <w:bCs w:val="0"/>
          <w:i w:val="0"/>
          <w:iCs w:val="0"/>
          <w:smallCaps w:val="0"/>
          <w:u w:val="none"/>
        </w:rPr>
        <w:t>L. ; famille des papavéracées , polvan-</w:t>
        <w:br/>
        <w:t>drie monogynie. Plante annuelle qui ,</w:t>
        <w:br/>
        <w:t>du Mexique sa patrie , s'est introduite</w:t>
        <w:br/>
        <w:t>et naturalisée dans le midi de l'Europe.</w:t>
        <w:br/>
        <w:t xml:space="preserve">On la connaît aussi sous leS nornS de </w:t>
      </w:r>
      <w:r>
        <w:rPr>
          <w:b w:val="0"/>
          <w:bCs w:val="0"/>
          <w:i/>
          <w:iCs/>
          <w:smallCaps w:val="0"/>
          <w:u w:val="none"/>
        </w:rPr>
        <w:t>parot</w:t>
        <w:br/>
        <w:t>épineux, chardon bénit des Antilles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Ses feuilles et Ses tiges contiennent un</w:t>
        <w:br/>
        <w:t>Suc jaunâtre, âcre et narcotique. Ses</w:t>
        <w:br/>
        <w:t>g"aines sont purgatives , et employées</w:t>
        <w:br/>
        <w:t>seulement en Amérique.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ARc.ENsoN, village Situé dans leS mon-</w:t>
        <w:br/>
        <w:t>tagnes , non loin de Gap, près duquel</w:t>
        <w:br/>
        <w:t>coule une source d'eau minérale froide,</w:t>
        <w:br/>
        <w:t>qui paraît être acidule.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ARGENT, s. m. </w:t>
      </w:r>
      <w:r>
        <w:rPr>
          <w:b w:val="0"/>
          <w:bCs w:val="0"/>
          <w:i/>
          <w:iCs/>
          <w:smallCaps w:val="0"/>
          <w:u w:val="none"/>
        </w:rPr>
        <w:t xml:space="preserve">, argentant,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άίργυρος </w:t>
      </w:r>
      <w:r>
        <w:rPr>
          <w:b w:val="0"/>
          <w:bCs w:val="0"/>
          <w:i/>
          <w:iCs/>
          <w:smallCaps w:val="0"/>
          <w:u w:val="none"/>
        </w:rPr>
        <w:t>,</w:t>
        <w:br/>
        <w:t>ipyopirjv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(ἀργὸς, </w:t>
      </w:r>
      <w:r>
        <w:rPr>
          <w:b w:val="0"/>
          <w:bCs w:val="0"/>
          <w:i w:val="0"/>
          <w:iCs w:val="0"/>
          <w:smallCaps w:val="0"/>
          <w:u w:val="none"/>
        </w:rPr>
        <w:t>blanc); métal Solide,</w:t>
        <w:br/>
        <w:t>d'un blanc éclatant, insipide, inodore,</w:t>
        <w:br/>
        <w:t>hés-Sonore , très - malléable, très-duc-</w:t>
        <w:br/>
        <w:t>lile, peu dur, cristallisable en pyrami</w:t>
        <w:t>-</w:t>
        <w:br/>
        <w:t>des triangulaires , fusible un peu au-</w:t>
        <w:br/>
        <w:t>deSsus de la chaleur rouge - cerise et</w:t>
        <w:br/>
        <w:t>volatili.sable ; très - répandu dans la na</w:t>
        <w:t>-</w:t>
        <w:br/>
        <w:t>ture, où néanmoins il est rarement pur;</w:t>
        <w:br/>
        <w:t>inusité aujourd'hui en médecine , ou</w:t>
        <w:br/>
        <w:t>tout au pluS employe encore quelque-</w:t>
        <w:br/>
        <w:t>foIS pour argenter ceItaines pi'ules.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Argent corné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 chlorure</w:t>
        <w:br/>
        <w:t>d'argent.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Argent vif;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du mer-</w:t>
        <w:br/>
        <w:t>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ARG1LE ou ARGILLE , s. L , </w:t>
      </w:r>
      <w:r>
        <w:rPr>
          <w:b w:val="0"/>
          <w:bCs w:val="0"/>
          <w:i/>
          <w:iCs/>
          <w:smallCaps w:val="0"/>
          <w:u w:val="none"/>
        </w:rPr>
        <w:t>argitla , Ôtp-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γιλος, ἄργιλλος (ἀργὸς, </w:t>
      </w:r>
      <w:r>
        <w:rPr>
          <w:b w:val="0"/>
          <w:bCs w:val="0"/>
          <w:i w:val="0"/>
          <w:iCs w:val="0"/>
          <w:smallCaps w:val="0"/>
          <w:u w:val="none"/>
        </w:rPr>
        <w:t>blanc); melange</w:t>
        <w:br/>
        <w:t>d'alumine et de silice qu'on trouve abon-</w:t>
        <w:br/>
        <w:t>damment danS la nature , mais qui con</w:t>
        <w:t>-</w:t>
        <w:br/>
        <w:t>tient presque toujours du carbonate de</w:t>
        <w:br/>
        <w:t>chaux, de l'oxide de fer, et mivne un</w:t>
        <w:br/>
        <w:t>peu de magnésie , subStances dont les</w:t>
        <w:br/>
        <w:t>proportions diverses expliquent les diffé-</w:t>
        <w:br/>
        <w:t>rences sans nombre qu'on observe entre</w:t>
        <w:br/>
        <w:t>leS argiles.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ARGILEUx, adj., </w:t>
      </w:r>
      <w:r>
        <w:rPr>
          <w:b w:val="0"/>
          <w:bCs w:val="0"/>
          <w:i/>
          <w:iCs/>
          <w:smallCaps w:val="0"/>
          <w:u w:val="none"/>
        </w:rPr>
        <w:t>argillosus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tient</w:t>
        <w:br/>
        <w:t xml:space="preserve">de la nature de l'argile : </w:t>
      </w:r>
      <w:r>
        <w:rPr>
          <w:b w:val="0"/>
          <w:bCs w:val="0"/>
          <w:i/>
          <w:iCs/>
          <w:smallCaps w:val="0"/>
          <w:u w:val="none"/>
        </w:rPr>
        <w:t>terrain argi-</w:t>
        <w:br/>
        <w:t>leux, odeur argileuse.</w:t>
      </w:r>
    </w:p>
    <w:p>
      <w:pPr>
        <w:pStyle w:val="Normal"/>
        <w:widowControl w:val="0"/>
        <w:tabs>
          <w:tab w:pos="276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ARGYRCGoNIE , S. L, </w:t>
      </w:r>
      <w:r>
        <w:rPr>
          <w:b w:val="0"/>
          <w:bCs w:val="0"/>
          <w:i/>
          <w:iCs/>
          <w:smallCaps w:val="0"/>
          <w:u w:val="none"/>
        </w:rPr>
        <w:t xml:space="preserve">argyrogonia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ἀρ-</w:t>
        <w:br/>
        <w:t xml:space="preserve">γυρογονία (ἄργυρος,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argent,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γόνος , </w:t>
      </w:r>
      <w:r>
        <w:rPr>
          <w:b w:val="0"/>
          <w:bCs w:val="0"/>
          <w:i w:val="0"/>
          <w:iCs w:val="0"/>
          <w:smallCaps w:val="0"/>
          <w:u w:val="none"/>
        </w:rPr>
        <w:t>se-</w:t>
        <w:br/>
        <w:t xml:space="preserve">mence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nom donné par quelques al-</w:t>
        <w:br/>
        <w:t>chimistes à la pierre philosophale , à la</w:t>
        <w:br/>
        <w:t>teinture univerSelle</w:t>
        <w:tab/>
        <w:t>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ARGYRoPÉE , s. f. , </w:t>
      </w:r>
      <w:r>
        <w:rPr>
          <w:b w:val="0"/>
          <w:bCs w:val="0"/>
          <w:i/>
          <w:iCs/>
          <w:smallCaps w:val="0"/>
          <w:u w:val="none"/>
        </w:rPr>
        <w:t>argyropaea , ipyopo-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ποία (ἄργυρος</w:t>
      </w:r>
      <w:r>
        <w:rPr>
          <w:b w:val="0"/>
          <w:bCs w:val="0"/>
          <w:i w:val="0"/>
          <w:iCs w:val="0"/>
          <w:smallCaps w:val="0"/>
          <w:u w:val="none"/>
        </w:rPr>
        <w:t>, argent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ποίεω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fais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art</w:t>
        <w:br/>
        <w:t>de faire de l'argent : Synonyme d'â/chi-</w:t>
        <w:br/>
      </w:r>
      <w:r>
        <w:rPr>
          <w:b w:val="0"/>
          <w:bCs w:val="0"/>
          <w:i/>
          <w:iCs/>
          <w:smallCaps w:val="0"/>
          <w:u w:val="none"/>
        </w:rPr>
        <w:t>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AHHEUMATIQUE , adj. , </w:t>
      </w:r>
      <w:r>
        <w:rPr>
          <w:b w:val="0"/>
          <w:bCs w:val="0"/>
          <w:i/>
          <w:iCs/>
          <w:smallCaps w:val="0"/>
          <w:u w:val="none"/>
        </w:rPr>
        <w:t>arheumaticus,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ἀρευμάτιάΐβς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(a 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ῥεῦμα, </w:t>
      </w:r>
      <w:r>
        <w:rPr>
          <w:b w:val="0"/>
          <w:bCs w:val="0"/>
          <w:i w:val="0"/>
          <w:iCs w:val="0"/>
          <w:smallCaps w:val="0"/>
          <w:u w:val="none"/>
        </w:rPr>
        <w:t>fluxion) ; qui</w:t>
        <w:br/>
        <w:t>n’a point encore eu de fluxion ou de rhu</w:t>
        <w:t>-</w:t>
        <w:br/>
        <w:t>matisme.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ARInzE, adj. , </w:t>
      </w:r>
      <w:r>
        <w:rPr>
          <w:b w:val="0"/>
          <w:bCs w:val="0"/>
          <w:i/>
          <w:iCs/>
          <w:smallCaps w:val="0"/>
          <w:u w:val="none"/>
        </w:rPr>
        <w:t>arhizus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ῥίζα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racine ). En fondant leS divisions pri</w:t>
        <w:t>-</w:t>
        <w:br/>
        <w:t>mordiales du règne végétal Sur la radi-</w:t>
        <w:br/>
        <w:t xml:space="preserve">cule , Richard appelait </w:t>
      </w:r>
      <w:r>
        <w:rPr>
          <w:b w:val="0"/>
          <w:bCs w:val="0"/>
          <w:i/>
          <w:iCs/>
          <w:smallCaps w:val="0"/>
          <w:u w:val="none"/>
        </w:rPr>
        <w:t>arhizes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tous les</w:t>
        <w:br/>
        <w:t>végétaux dépourvuS de radicule est par</w:t>
        <w:br/>
        <w:t>conséquent de véritable embryon ; tek</w:t>
        <w:br/>
        <w:t>sont les champignons, leS mouSSeS , etc.</w:t>
        <w:br/>
        <w:t xml:space="preserve">Cette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claS.se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correspond assez exacte-</w:t>
        <w:br/>
        <w:t>ment à la cryptogamie de Linné.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ΛηΗΥΤΗΜΕ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arhythmus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ἀῥυθμὸς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(a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ῥυθμὸς </w:t>
      </w:r>
      <w:r>
        <w:rPr>
          <w:b w:val="0"/>
          <w:bCs w:val="0"/>
          <w:i w:val="0"/>
          <w:iCs w:val="0"/>
          <w:smallCaps w:val="0"/>
          <w:u w:val="none"/>
        </w:rPr>
        <w:t>, rbythme ) ; irrégulier.</w:t>
        <w:br/>
      </w:r>
      <w:r>
        <w:rPr>
          <w:b w:val="0"/>
          <w:bCs w:val="0"/>
          <w:i/>
          <w:iCs/>
          <w:smallCaps w:val="0"/>
          <w:u w:val="none"/>
        </w:rPr>
        <w:t>—Pouls arhythme.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ΑΒιοε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, </w:t>
      </w:r>
      <w:r>
        <w:rPr>
          <w:b w:val="0"/>
          <w:bCs w:val="0"/>
          <w:i/>
          <w:iCs/>
          <w:smallCaps w:val="0"/>
          <w:u w:val="none"/>
        </w:rPr>
        <w:t xml:space="preserve">oridus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ξηρὸς , καρφα-</w:t>
        <w:br/>
        <w:t xml:space="preserve">λέὸς , κατάξηρος ; </w:t>
      </w:r>
      <w:r>
        <w:rPr>
          <w:b w:val="0"/>
          <w:bCs w:val="0"/>
          <w:i w:val="0"/>
          <w:iCs w:val="0"/>
          <w:smallCaps w:val="0"/>
          <w:u w:val="none"/>
        </w:rPr>
        <w:t xml:space="preserve">sec.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 xml:space="preserve">Longue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peau</w:t>
        <w:br/>
        <w:t>aride.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ARIDITÉ, S. L , </w:t>
      </w:r>
      <w:r>
        <w:rPr>
          <w:b w:val="0"/>
          <w:bCs w:val="0"/>
          <w:i/>
          <w:iCs/>
          <w:smallCaps w:val="0"/>
          <w:u w:val="none"/>
        </w:rPr>
        <w:t xml:space="preserve">ariditas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ξηρασία </w:t>
      </w:r>
      <w:r>
        <w:rPr>
          <w:b w:val="0"/>
          <w:bCs w:val="0"/>
          <w:i w:val="0"/>
          <w:iCs w:val="0"/>
          <w:smallCaps w:val="0"/>
          <w:u w:val="none"/>
        </w:rPr>
        <w:t>; Sè-</w:t>
        <w:br/>
        <w:t>cberesse de la langue , de la gorge, deS</w:t>
        <w:br/>
        <w:t>lèvreS, de la peau , des cheveux.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AnIULE, S. m. </w:t>
      </w:r>
      <w:r>
        <w:rPr>
          <w:b w:val="0"/>
          <w:bCs w:val="0"/>
          <w:i/>
          <w:iCs/>
          <w:smallCaps w:val="0"/>
          <w:u w:val="none"/>
        </w:rPr>
        <w:t>, arillus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γίγαρτον </w:t>
      </w:r>
      <w:r>
        <w:rPr>
          <w:b w:val="0"/>
          <w:bCs w:val="0"/>
          <w:i w:val="0"/>
          <w:iCs w:val="0"/>
          <w:smallCaps w:val="0"/>
          <w:u w:val="none"/>
        </w:rPr>
        <w:t>; pro-</w:t>
        <w:br/>
        <w:t>longement particulier du trophoSperme</w:t>
        <w:br/>
        <w:t>ou Support de la graine, qu'il recouvre</w:t>
        <w:br/>
        <w:t>danS une étendue plus Ou moins considé-</w:t>
        <w:br/>
        <w:t>rable , de manière à le cacher entière</w:t>
        <w:t>-</w:t>
        <w:br/>
        <w:t>ment, et à lui former une enveloppe</w:t>
        <w:br/>
        <w:t>accessoire, comme danS le fusain. D'au-</w:t>
        <w:br/>
        <w:t>tree fois il constitue une Simple petite</w:t>
        <w:br/>
        <w:t>cupule , comme dans le polygala ; ou</w:t>
        <w:br/>
        <w:t>forme une lame charnue , frangée, dé</w:t>
        <w:t>-</w:t>
        <w:br/>
        <w:t>coupée en lanières étroites et anastomo-</w:t>
        <w:br/>
        <w:t>SéeS , comme dans la muscade. L'arille</w:t>
        <w:br/>
        <w:t>du muscadier eSt connu en pharmacie</w:t>
        <w:br/>
        <w:t xml:space="preserve">SouS le nom de </w:t>
      </w:r>
      <w:r>
        <w:rPr>
          <w:b w:val="0"/>
          <w:bCs w:val="0"/>
          <w:i/>
          <w:iCs/>
          <w:smallCaps w:val="0"/>
          <w:u w:val="none"/>
        </w:rPr>
        <w:t>macis. V</w:t>
      </w:r>
      <w:r>
        <w:rPr>
          <w:b w:val="0"/>
          <w:bCs w:val="0"/>
          <w:i w:val="0"/>
          <w:iCs w:val="0"/>
          <w:smallCaps w:val="0"/>
          <w:u w:val="none"/>
        </w:rPr>
        <w:t>.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ARlLLÉ, adj., </w:t>
      </w:r>
      <w:r>
        <w:rPr>
          <w:b w:val="0"/>
          <w:bCs w:val="0"/>
          <w:i/>
          <w:iCs/>
          <w:smallCaps w:val="0"/>
          <w:u w:val="none"/>
        </w:rPr>
        <w:t>arillosus;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 grai-</w:t>
        <w:br/>
        <w:t>née pourvues d'un arille.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ARIsTE,adj.</w:t>
      </w:r>
      <w:r>
        <w:rPr>
          <w:b w:val="0"/>
          <w:bCs w:val="0"/>
          <w:i/>
          <w:iCs/>
          <w:smallCaps w:val="0"/>
          <w:u w:val="none"/>
        </w:rPr>
        <w:t>, aristatus;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s'emploie pour</w:t>
        <w:br/>
        <w:t>leS parties munies d'une arête.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AR1STOLOCHE , S. f. , </w:t>
      </w:r>
      <w:r>
        <w:rPr>
          <w:b w:val="0"/>
          <w:bCs w:val="0"/>
          <w:i/>
          <w:iCs/>
          <w:smallCaps w:val="0"/>
          <w:u w:val="none"/>
        </w:rPr>
        <w:t xml:space="preserve">aristoloehia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(ίρισ-</w:t>
        <w:br/>
        <w:t>Ίος,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bon,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λοχεία </w:t>
      </w:r>
      <w:r>
        <w:rPr>
          <w:b w:val="0"/>
          <w:bCs w:val="0"/>
          <w:i w:val="0"/>
          <w:iCs w:val="0"/>
          <w:smallCaps w:val="0"/>
          <w:u w:val="none"/>
        </w:rPr>
        <w:t>, lochie,aCeouchcment) ;</w:t>
        <w:br/>
        <w:t>famille deS ai iStolochiées , gynandrie</w:t>
        <w:br/>
        <w:t>hexandrie. Plusieurs especes Sont cm-</w:t>
        <w:br/>
        <w:t>ployées en médecine. AinSi les racines</w:t>
        <w:br/>
        <w:t xml:space="preserve">de raristoloclie longue et ronde ( </w:t>
      </w:r>
      <w:r>
        <w:rPr>
          <w:b w:val="0"/>
          <w:bCs w:val="0"/>
          <w:i/>
          <w:iCs/>
          <w:smallCaps w:val="0"/>
          <w:u w:val="none"/>
        </w:rPr>
        <w:t>aris-</w:t>
        <w:br/>
        <w:t>toi, chia longa , aristoloehia rotunda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L.)</w:t>
        <w:br/>
        <w:t>Sont aromatiques et excitantes , et ja</w:t>
        <w:t>-</w:t>
        <w:br/>
        <w:t>dis on en faisait un fréquent usage</w:t>
        <w:br/>
        <w:t>pour activer l'écoulement des mens-</w:t>
        <w:br/>
        <w:t>trues. Celles de l'aristoloche serpen</w:t>
        <w:t>-</w:t>
        <w:br/>
        <w:t xml:space="preserve">taire </w:t>
      </w:r>
      <w:r>
        <w:rPr>
          <w:b w:val="0"/>
          <w:bCs w:val="0"/>
          <w:i/>
          <w:iCs/>
          <w:smallCaps w:val="0"/>
          <w:u w:val="none"/>
        </w:rPr>
        <w:t>(aristoloehia serpentaria)</w:t>
      </w:r>
      <w:r>
        <w:rPr>
          <w:b w:val="0"/>
          <w:bCs w:val="0"/>
          <w:i w:val="0"/>
          <w:iCs w:val="0"/>
          <w:smallCaps w:val="0"/>
          <w:u w:val="none"/>
        </w:rPr>
        <w:t xml:space="preserve"> , connue</w:t>
        <w:br/>
        <w:t xml:space="preserve">.sous le nom de </w:t>
      </w:r>
      <w:r>
        <w:rPr>
          <w:b w:val="0"/>
          <w:bCs w:val="0"/>
          <w:i/>
          <w:iCs/>
          <w:smallCaps w:val="0"/>
          <w:u w:val="none"/>
        </w:rPr>
        <w:t>serpentaire de Virginie,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Sont fort employées. </w:t>
      </w:r>
      <w:r>
        <w:rPr>
          <w:b w:val="0"/>
          <w:bCs w:val="0"/>
          <w:i/>
          <w:iCs/>
          <w:smallCaps w:val="0"/>
          <w:u w:val="none"/>
        </w:rPr>
        <w:t>Voy.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SERPENTAIRE</w:t>
        <w:br/>
      </w:r>
      <w:r>
        <w:rPr>
          <w:b w:val="0"/>
          <w:bCs w:val="0"/>
          <w:i/>
          <w:iCs/>
          <w:smallCaps w:val="0"/>
          <w:u w:val="none"/>
        </w:rPr>
        <w:t>de Virginie.</w:t>
      </w:r>
      <w:r>
        <w:rPr>
          <w:b w:val="0"/>
          <w:bCs w:val="0"/>
          <w:i w:val="0"/>
          <w:iCs w:val="0"/>
          <w:smallCaps w:val="0"/>
          <w:u w:val="none"/>
        </w:rPr>
        <w:t xml:space="preserve"> Enfin quelques auteurs ont</w:t>
        <w:br/>
        <w:t>cherché dans la racine de rariStoloche</w:t>
        <w:br/>
        <w:t xml:space="preserve">clématite </w:t>
      </w:r>
      <w:r>
        <w:rPr>
          <w:b w:val="0"/>
          <w:bCs w:val="0"/>
          <w:i/>
          <w:iCs/>
          <w:smallCaps w:val="0"/>
          <w:u w:val="none"/>
        </w:rPr>
        <w:t>(aristoloehia elematitis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) , une</w:t>
        <w:br/>
        <w:t>Succédanée à la Serpentaire ; mais elle</w:t>
        <w:br/>
        <w:t>est loin d’avoir la même énergie.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ARlSToLoCHEs ou ARISToLoCIIIÉES , </w:t>
      </w:r>
      <w:r>
        <w:rPr>
          <w:b w:val="0"/>
          <w:bCs w:val="0"/>
          <w:i/>
          <w:iCs/>
          <w:smallCaps w:val="0"/>
          <w:u w:val="none"/>
        </w:rPr>
        <w:t>aris-</w:t>
        <w:br/>
        <w:t>tolochiae;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famille de plantes- dicotylédo-</w:t>
        <w:br/>
        <w:t>nes apétales , ayant leS étamineS épigy-</w:t>
        <w:br/>
        <w:t>nes. Ce petit groupe, qui se compose</w:t>
        <w:br/>
        <w:t xml:space="preserve">Seulement deS genres </w:t>
      </w:r>
      <w:r>
        <w:rPr>
          <w:b w:val="0"/>
          <w:bCs w:val="0"/>
          <w:i/>
          <w:iCs/>
          <w:smallCaps w:val="0"/>
          <w:u w:val="none"/>
        </w:rPr>
        <w:t>aristoloehia , asa-</w:t>
        <w:br/>
        <w:t>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cytinus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fournit à la médecine un</w:t>
        <w:br/>
        <w:t>assez grand nombre de médicamens. Ou</w:t>
        <w:t>-</w:t>
        <w:br/>
        <w:t>tre les aristoloches dont nous venonS de</w:t>
        <w:br/>
        <w:t>parler , on emploie aussi les racines de</w:t>
        <w:br/>
        <w:t xml:space="preserve">rasarum </w:t>
      </w:r>
      <w:r>
        <w:rPr>
          <w:b w:val="0"/>
          <w:bCs w:val="0"/>
          <w:i/>
          <w:iCs/>
          <w:smallCaps w:val="0"/>
          <w:u w:val="none"/>
        </w:rPr>
        <w:t>europaeum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 le nom d'asa-</w:t>
        <w:br/>
      </w:r>
      <w:r>
        <w:rPr>
          <w:b w:val="0"/>
          <w:bCs w:val="0"/>
          <w:i/>
          <w:iCs/>
          <w:smallCaps w:val="0"/>
          <w:u w:val="none"/>
        </w:rPr>
        <w:t>ret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cabaret,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l’extrait d'bypociSte est</w:t>
        <w:br/>
        <w:t>Souvent mis en usage dans le midi de la</w:t>
        <w:br/>
        <w:t>France.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ARIsToLOCHIQuE , adj. et s, m., </w:t>
      </w:r>
      <w:r>
        <w:rPr>
          <w:b w:val="0"/>
          <w:bCs w:val="0"/>
          <w:i/>
          <w:iCs/>
          <w:smallCaps w:val="0"/>
          <w:u w:val="none"/>
        </w:rPr>
        <w:t>arîstolo-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chicus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(άριστος,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bon,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λοχεία, </w:t>
      </w:r>
      <w:r>
        <w:rPr>
          <w:b w:val="0"/>
          <w:bCs w:val="0"/>
          <w:i w:val="0"/>
          <w:iCs w:val="0"/>
          <w:smallCaps w:val="0"/>
          <w:u w:val="none"/>
        </w:rPr>
        <w:t>couches) ;</w:t>
        <w:br/>
        <w:t>remède propre à faire couler leS lochies.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ARrrHMANCIE , s. L , </w:t>
      </w:r>
      <w:r>
        <w:rPr>
          <w:b w:val="0"/>
          <w:bCs w:val="0"/>
          <w:i/>
          <w:iCs/>
          <w:smallCaps w:val="0"/>
          <w:u w:val="none"/>
        </w:rPr>
        <w:t>arithmantia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(ἀριθ-</w:t>
        <w:br/>
        <w:t xml:space="preserve">μὸς,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nombre,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μαντέια, </w:t>
      </w:r>
      <w:r>
        <w:rPr>
          <w:b w:val="0"/>
          <w:bCs w:val="0"/>
          <w:i w:val="0"/>
          <w:iCs w:val="0"/>
          <w:smallCaps w:val="0"/>
          <w:u w:val="none"/>
        </w:rPr>
        <w:t>divination) ; art</w:t>
        <w:br/>
        <w:t>de prévoir l'avenir d'après leS nombres.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ARMAND, S. m. ; vieux mot, peu usité.</w:t>
        <w:br/>
        <w:t>Se dit d'un médicament sous forme de</w:t>
        <w:br/>
        <w:t>bouillie ou d'électuaire , que les maré</w:t>
        <w:t>-</w:t>
        <w:br/>
        <w:t>chaux portaient au fond de la bouche du</w:t>
        <w:br/>
        <w:t>cheval, au moyen d'un ncrfde bœuf dont</w:t>
        <w:br/>
        <w:t>une des extrémités était aplatie.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ARMER , v. a. , </w:t>
      </w:r>
      <w:r>
        <w:rPr>
          <w:b w:val="0"/>
          <w:bCs w:val="0"/>
          <w:i/>
          <w:iCs/>
          <w:smallCaps w:val="0"/>
          <w:u w:val="none"/>
        </w:rPr>
        <w:t>protegere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</w:t>
        <w:br/>
        <w:t>cheval qui baisse la tête, courbe l'enco</w:t>
        <w:t>-</w:t>
        <w:br/>
        <w:t>lure , appuie le.s branches de la bride</w:t>
        <w:br/>
        <w:t>contre le poitrail, et empêche par-là</w:t>
        <w:br/>
        <w:t>le mors d'agir sur les barres ; il en ré</w:t>
        <w:t>-</w:t>
        <w:br/>
        <w:t>sulte que le cavalier ne peut plus diriger</w:t>
        <w:br/>
        <w:t xml:space="preserve">un cheval ainSi armé. On dit encore </w:t>
      </w:r>
      <w:r>
        <w:rPr>
          <w:b w:val="0"/>
          <w:bCs w:val="0"/>
          <w:i/>
          <w:iCs/>
          <w:smallCaps w:val="0"/>
          <w:u w:val="none"/>
        </w:rPr>
        <w:t>che</w:t>
        <w:t>-</w:t>
        <w:br/>
        <w:t>val qui s’encapuchonne.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.A.RMOISE, s. L , </w:t>
      </w:r>
      <w:r>
        <w:rPr>
          <w:b w:val="0"/>
          <w:bCs w:val="0"/>
          <w:i/>
          <w:iCs/>
          <w:smallCaps w:val="0"/>
          <w:u w:val="none"/>
        </w:rPr>
        <w:t>arlemisia vulgaris,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L.;</w:t>
        <w:br/>
        <w:t>plante vivace, de la famille naturelle des</w:t>
        <w:br/>
        <w:t>corymbifèIeS et de la syngenésie polyga</w:t>
        <w:t>-</w:t>
        <w:br/>
        <w:t>mie superflue , qui doit communément</w:t>
        <w:br/>
        <w:t>dans les lieux inculteS , le long des che-</w:t>
        <w:br/>
        <w:t>mins. Ses Sommités fleuries ont une</w:t>
        <w:br/>
        <w:t>odeur forte, une saveur amère et aroma-</w:t>
        <w:br/>
        <w:t>tique. Elles sont stimulantes. On les em</w:t>
        <w:t>-</w:t>
        <w:br/>
        <w:t>ploie à peu pris aux mêmes usages que</w:t>
        <w:br/>
        <w:t>celles de l'absinthe , quoiqu'elles Soient</w:t>
        <w:br/>
        <w:t>rnoin.s énergiques. Plusieurs autres eS-</w:t>
        <w:br/>
        <w:t xml:space="preserve">pèces du genre </w:t>
      </w:r>
      <w:r>
        <w:rPr>
          <w:b w:val="0"/>
          <w:bCs w:val="0"/>
          <w:i/>
          <w:iCs/>
          <w:smallCaps w:val="0"/>
          <w:u w:val="none"/>
        </w:rPr>
        <w:t>armoise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employécS</w:t>
        <w:br/>
        <w:t>en médecine, ! . AURoNE, ESTRAGON , SR-</w:t>
        <w:br/>
        <w:t>SIEN CoNTRA.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ARNALDIE , s. f. , </w:t>
      </w:r>
      <w:r>
        <w:rPr>
          <w:b w:val="0"/>
          <w:bCs w:val="0"/>
          <w:i/>
          <w:iCs/>
          <w:smallCaps w:val="0"/>
          <w:u w:val="none"/>
        </w:rPr>
        <w:t>arnaldia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maladie</w:t>
        <w:br/>
        <w:t>chronique avec dépérissement et chute</w:t>
        <w:br/>
        <w:t>générale deS cheveux. | variété de la Sy</w:t>
        <w:t>-</w:t>
        <w:br/>
        <w:t>philis.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ARNIQuE . s. f. , </w:t>
      </w:r>
      <w:r>
        <w:rPr>
          <w:b w:val="0"/>
          <w:bCs w:val="0"/>
          <w:i/>
          <w:iCs/>
          <w:smallCaps w:val="0"/>
          <w:u w:val="none"/>
        </w:rPr>
        <w:t>arnica montana,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</w:t>
        <w:br/>
        <w:t>plante de la famille des corymbifèreS et</w:t>
        <w:br/>
        <w:t>de la syngénésie polygamie superflue ,</w:t>
        <w:br/>
        <w:t>qui croît communément dans les mon</w:t>
        <w:t>-</w:t>
        <w:br/>
        <w:t>tagnes deS VoSgcs , des Alpes , d'Au</w:t>
        <w:t>-</w:t>
        <w:br/>
        <w:t>vergne , etc. On emploie ses racines et</w:t>
        <w:br/>
        <w:t>ses fleurs. ElleS Sont un peu âcres et</w:t>
        <w:br/>
        <w:t>éminemment Stimulantes. A une doSe</w:t>
        <w:br/>
        <w:t>un peu élevée , elles excitent le vo</w:t>
        <w:t>-</w:t>
        <w:br/>
        <w:t>missement et d'abondantes déjections</w:t>
        <w:br/>
        <w:t>alvines. L’infusion des fleurs est Sou</w:t>
        <w:t>-</w:t>
        <w:br/>
        <w:t>vent prescrite dans les cas de chute ; de</w:t>
        <w:br/>
        <w:t xml:space="preserve">là le nom de </w:t>
      </w:r>
      <w:r>
        <w:rPr>
          <w:b w:val="0"/>
          <w:bCs w:val="0"/>
          <w:i/>
          <w:iCs/>
          <w:smallCaps w:val="0"/>
          <w:u w:val="none"/>
        </w:rPr>
        <w:t>panacca lapsorum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 le</w:t>
        <w:t>-</w:t>
        <w:br/>
        <w:t>quel on les désigne quelquefoiS. Les fleurs</w:t>
        <w:br/>
        <w:t>et la racine desséchées et réduites en</w:t>
        <w:br/>
        <w:t>poudre sont un puiSsant sternutatoire.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ARoÏDEs </w:t>
      </w:r>
      <w:r>
        <w:rPr>
          <w:b w:val="0"/>
          <w:bCs w:val="0"/>
          <w:i w:val="0"/>
          <w:iCs w:val="0"/>
          <w:smallCaps/>
          <w:u w:val="none"/>
        </w:rPr>
        <w:t xml:space="preserve">ou 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Ληοϊοεεκ </w:t>
      </w:r>
      <w:r>
        <w:rPr>
          <w:b w:val="0"/>
          <w:bCs w:val="0"/>
          <w:i/>
          <w:iCs/>
          <w:smallCaps w:val="0"/>
          <w:u w:val="none"/>
        </w:rPr>
        <w:t>, aroideae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fa-</w:t>
        <w:br/>
        <w:t>mille de plantes monocotylédones , dont</w:t>
        <w:br/>
        <w:t>les étamines Sont hypogynes. Elle ne</w:t>
        <w:br/>
        <w:t>renferme pas de médicamens bien éner-</w:t>
        <w:br/>
        <w:t xml:space="preserve">giques. </w:t>
      </w:r>
      <w:r>
        <w:rPr>
          <w:b w:val="0"/>
          <w:bCs w:val="0"/>
          <w:i/>
          <w:iCs/>
          <w:smallCaps w:val="0"/>
          <w:u w:val="none"/>
        </w:rPr>
        <w:t>L’acorus calamus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 une racine aro</w:t>
        <w:t>-</w:t>
        <w:br/>
        <w:t>matique et camphrée. Dans les gouets ,</w:t>
        <w:br/>
        <w:t>la racine eSt épaisse , charnue , amila-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cée ; maiS elle contient un suc âcre ,</w:t>
        <w:br/>
        <w:t>que ron enlève facilement par des lava</w:t>
        <w:t>-</w:t>
        <w:br/>
        <w:t>ges fréquemment répétée, ou par la tor</w:t>
        <w:t>-</w:t>
        <w:br/>
        <w:t>réfaction.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ARoieATE, s. m. , </w:t>
      </w:r>
      <w:r>
        <w:rPr>
          <w:b w:val="0"/>
          <w:bCs w:val="0"/>
          <w:i/>
          <w:iCs/>
          <w:smallCaps w:val="0"/>
          <w:u w:val="none"/>
        </w:rPr>
        <w:t>aroma,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ἀ'ρωμα; </w:t>
      </w:r>
      <w:r>
        <w:rPr>
          <w:b w:val="0"/>
          <w:bCs w:val="0"/>
          <w:i w:val="0"/>
          <w:iCs w:val="0"/>
          <w:smallCaps w:val="0"/>
          <w:u w:val="none"/>
        </w:rPr>
        <w:t>dro</w:t>
        <w:t>-</w:t>
        <w:br/>
        <w:t>gue médicinale ou autre, tirée du règne</w:t>
        <w:br/>
        <w:t>végétal, et qui exhale une odeur suave.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AROMATIQUE . adj. , </w:t>
      </w:r>
      <w:r>
        <w:rPr>
          <w:b w:val="0"/>
          <w:bCs w:val="0"/>
          <w:i/>
          <w:iCs/>
          <w:smallCaps w:val="0"/>
          <w:u w:val="none"/>
        </w:rPr>
        <w:t>aromaticus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exhale une odeur agréable ; </w:t>
      </w:r>
      <w:r>
        <w:rPr>
          <w:b w:val="0"/>
          <w:bCs w:val="0"/>
          <w:i/>
          <w:iCs/>
          <w:smallCaps w:val="0"/>
          <w:u w:val="none"/>
        </w:rPr>
        <w:t>substance</w:t>
        <w:br/>
        <w:t>aromatique, odeur aromatique.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AROME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m, , </w:t>
      </w:r>
      <w:r>
        <w:rPr>
          <w:b w:val="0"/>
          <w:bCs w:val="0"/>
          <w:i/>
          <w:iCs/>
          <w:smallCaps w:val="0"/>
          <w:u w:val="none"/>
        </w:rPr>
        <w:t>aroma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(ἄρωμα </w:t>
      </w:r>
      <w:r>
        <w:rPr>
          <w:b w:val="0"/>
          <w:bCs w:val="0"/>
          <w:i w:val="0"/>
          <w:iCs w:val="0"/>
          <w:smallCaps w:val="0"/>
          <w:u w:val="none"/>
        </w:rPr>
        <w:t>, par-</w:t>
        <w:br/>
        <w:t xml:space="preserve">fum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matière odorante des plantes ;</w:t>
        <w:br/>
        <w:t>émanation, Souvent impondérable, des</w:t>
        <w:br/>
        <w:t>corps, qui agit sur rorgane de l’odorat,</w:t>
        <w:br/>
        <w:t>et qui varie à raison du corps d’où elle</w:t>
        <w:br/>
        <w:t>provient.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ARQI É, adj., </w:t>
      </w:r>
      <w:r>
        <w:rPr>
          <w:b w:val="0"/>
          <w:bCs w:val="0"/>
          <w:i/>
          <w:iCs/>
          <w:smallCaps w:val="0"/>
          <w:u w:val="none"/>
        </w:rPr>
        <w:t>arcuatus;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courbé en arc.</w:t>
        <w:br/>
      </w:r>
      <w:r>
        <w:rPr>
          <w:b w:val="0"/>
          <w:bCs w:val="0"/>
          <w:i/>
          <w:iCs/>
          <w:smallCaps w:val="0"/>
          <w:u w:val="none"/>
        </w:rPr>
        <w:t>— Jambe arquée,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lorsque le genou</w:t>
        <w:br/>
        <w:t>est porte trop en avant par l’effet de la</w:t>
        <w:br/>
        <w:t>fatigue et de l'usure , de Sorte que la</w:t>
        <w:br/>
        <w:t>jambe est courbée en are.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ARRACHEMENT, S. m </w:t>
      </w:r>
      <w:r>
        <w:rPr>
          <w:b w:val="0"/>
          <w:bCs w:val="0"/>
          <w:i/>
          <w:iCs/>
          <w:smallCaps w:val="0"/>
          <w:u w:val="none"/>
        </w:rPr>
        <w:t>, avulsio, ahrup-</w:t>
        <w:br/>
        <w:t xml:space="preserve">t'o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ἀποσπασμα </w:t>
      </w:r>
      <w:r>
        <w:rPr>
          <w:b w:val="0"/>
          <w:bCs w:val="0"/>
          <w:i w:val="0"/>
          <w:iCs w:val="0"/>
          <w:smallCaps w:val="0"/>
          <w:u w:val="none"/>
        </w:rPr>
        <w:t>; action de séparer une</w:t>
        <w:br/>
        <w:t>partie du corpS en rompant avec effort</w:t>
        <w:br/>
        <w:t>les liens organiques qui l'unissent aux</w:t>
        <w:br/>
        <w:t>autres. | Mode opératoire usité dans cer</w:t>
        <w:t>-</w:t>
        <w:br/>
        <w:t>taines opérations , comme l'avulsion</w:t>
        <w:br/>
        <w:t>d’une dent, l'extirpation d’un polype ,</w:t>
        <w:br/>
        <w:t>d’une tumeur fibreuse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ARRÊT, s. m. , </w:t>
      </w:r>
      <w:r>
        <w:rPr>
          <w:b w:val="0"/>
          <w:bCs w:val="0"/>
          <w:i/>
          <w:iCs/>
          <w:smallCaps w:val="0"/>
          <w:u w:val="none"/>
        </w:rPr>
        <w:t>remora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</w:t>
        <w:br/>
        <w:t>destiné à fixer le tronc, ct à opérer la con-</w:t>
        <w:br/>
        <w:t>tre-extension, pendant la réduction des</w:t>
        <w:br/>
        <w:t>fractures et des luxations ; Fabrice de</w:t>
        <w:br/>
        <w:t>Hilden en est l'inventeur.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ARRÉTE-BIIEUF.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/>
          <w:bCs/>
          <w:i w:val="0"/>
          <w:iCs w:val="0"/>
          <w:smallCaps/>
          <w:u w:val="none"/>
        </w:rPr>
        <w:t>BüGRANE.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AnRIIÉE , S. L , </w:t>
      </w:r>
      <w:r>
        <w:rPr>
          <w:b w:val="0"/>
          <w:bCs w:val="0"/>
          <w:i/>
          <w:iCs/>
          <w:smallCaps w:val="0"/>
          <w:u w:val="none"/>
        </w:rPr>
        <w:t>arrhcea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ἄῥῥοια , ἄῥῥοιη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(a 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ῥέω, </w:t>
      </w:r>
      <w:r>
        <w:rPr>
          <w:b w:val="0"/>
          <w:bCs w:val="0"/>
          <w:i w:val="0"/>
          <w:iCs w:val="0"/>
          <w:smallCaps w:val="0"/>
          <w:u w:val="none"/>
        </w:rPr>
        <w:t>je coule) ; suppression d’un</w:t>
        <w:br/>
        <w:t>écoulement.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ÂRIUÈRE-RoUCHE , S. L , </w:t>
      </w:r>
      <w:r>
        <w:rPr>
          <w:b w:val="0"/>
          <w:bCs w:val="0"/>
          <w:i/>
          <w:iCs/>
          <w:smallCaps w:val="0"/>
          <w:u w:val="none"/>
        </w:rPr>
        <w:t>os postcrum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vulgaire Ilu </w:t>
      </w:r>
      <w:r>
        <w:rPr>
          <w:b w:val="0"/>
          <w:bCs w:val="0"/>
          <w:i/>
          <w:iCs/>
          <w:smallCaps w:val="0"/>
          <w:u w:val="none"/>
        </w:rPr>
        <w:t>pharynx,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ARRIÈRE-FAIx , s. m., </w:t>
      </w:r>
      <w:r>
        <w:rPr>
          <w:b w:val="0"/>
          <w:bCs w:val="0"/>
          <w:i/>
          <w:iCs/>
          <w:smallCaps w:val="0"/>
          <w:u w:val="none"/>
        </w:rPr>
        <w:t>secundinae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vulgaire de la masse formée par le pla</w:t>
        <w:t>-</w:t>
        <w:br/>
        <w:t>centa et les membranes du fœtus.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ARRIÈRE - MAIN , S. L , </w:t>
      </w:r>
      <w:r>
        <w:rPr>
          <w:b w:val="0"/>
          <w:bCs w:val="0"/>
          <w:i/>
          <w:iCs/>
          <w:smallCaps w:val="0"/>
          <w:u w:val="none"/>
        </w:rPr>
        <w:t>retro equitem ;</w:t>
        <w:br/>
      </w:r>
      <w:r>
        <w:rPr>
          <w:b w:val="0"/>
          <w:bCs w:val="0"/>
          <w:i w:val="0"/>
          <w:iCs w:val="0"/>
          <w:smallCaps w:val="0"/>
          <w:u w:val="none"/>
        </w:rPr>
        <w:t>région qui comprend la croupe , les han</w:t>
        <w:t>-</w:t>
        <w:br/>
        <w:t>ches , les fesses, le grasset, les cuisses,</w:t>
        <w:br/>
        <w:t>les jarrets, les membres postérieurs, ra-</w:t>
        <w:br/>
        <w:t xml:space="preserve">nus , la queue, la vulve : on dit aussi </w:t>
      </w:r>
      <w:r>
        <w:rPr>
          <w:b w:val="0"/>
          <w:bCs w:val="0"/>
          <w:i/>
          <w:iCs/>
          <w:smallCaps w:val="0"/>
          <w:u w:val="none"/>
        </w:rPr>
        <w:t>les</w:t>
        <w:br/>
        <w:t>régions postérieures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AERoCHE, S. L , </w:t>
      </w:r>
      <w:r>
        <w:rPr>
          <w:b w:val="0"/>
          <w:bCs w:val="0"/>
          <w:i/>
          <w:iCs/>
          <w:smallCaps w:val="0"/>
          <w:u w:val="none"/>
        </w:rPr>
        <w:t>atriplex hortensis,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L." ;</w:t>
        <w:br/>
        <w:t>plante , connue encore sous les noms de</w:t>
        <w:br/>
      </w:r>
      <w:r>
        <w:rPr>
          <w:b w:val="0"/>
          <w:bCs w:val="0"/>
          <w:i/>
          <w:iCs/>
          <w:smallCaps w:val="0"/>
          <w:u w:val="none"/>
        </w:rPr>
        <w:t>belle-dame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banne-dame,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</w:t>
        <w:br/>
        <w:t>a la famille des chénopodéeS et à la pen-</w:t>
        <w:br/>
        <w:t>tandiie trigynie. On mange ses feuilles</w:t>
        <w:br/>
        <w:t>en les mêlant à celles de l'oseille, dont</w:t>
        <w:br/>
        <w:t>elles corrigent la trop grande acidité.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ARRovv-Roo. ; mots anglais adoptés en</w:t>
        <w:br/>
        <w:t xml:space="preserve">France pour désigner la fécule Ifu </w:t>
      </w:r>
      <w:r>
        <w:rPr>
          <w:b w:val="0"/>
          <w:bCs w:val="0"/>
          <w:i/>
          <w:iCs/>
          <w:smallCaps w:val="0"/>
          <w:u w:val="none"/>
        </w:rPr>
        <w:t>ma-</w:t>
        <w:br/>
        <w:t>ranta iudica,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qui, de même que toutes</w:t>
        <w:br/>
        <w:t>les fécules, est émolliente quand eile sc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trouve dissoute danS une grande quan.</w:t>
        <w:br/>
        <w:t>tité d’eau bouillante.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Aas, s. m. ; pli de la peau qui existe</w:t>
        <w:br/>
        <w:t>entre la poitrine et l'articulation de ré-</w:t>
        <w:br/>
        <w:t>paule avec le bras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ARSENAL, S. m., </w:t>
      </w:r>
      <w:r>
        <w:rPr>
          <w:b w:val="0"/>
          <w:bCs w:val="0"/>
          <w:i/>
          <w:iCs/>
          <w:smallCaps w:val="0"/>
          <w:u w:val="none"/>
        </w:rPr>
        <w:t>armamentarium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col</w:t>
        <w:t>-</w:t>
        <w:br/>
        <w:t>lection d’instrumens de chirurgie, | Ou</w:t>
        <w:t>-</w:t>
        <w:br/>
        <w:t>vrage consacré à la deScription des ins-</w:t>
        <w:br/>
        <w:t>trumenS de chirurgie,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ARsÉNIATE , S. m. </w:t>
      </w:r>
      <w:r>
        <w:rPr>
          <w:b w:val="0"/>
          <w:bCs w:val="0"/>
          <w:i/>
          <w:iCs/>
          <w:smallCaps w:val="0"/>
          <w:u w:val="none"/>
        </w:rPr>
        <w:t>, arsenias;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for-</w:t>
        <w:br/>
        <w:t>mé par la combinaison de l'acide arse-</w:t>
        <w:br/>
        <w:t>nique avec une base salifiahle.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Arséniate de protoxide de potassium ,</w:t>
        <w:br/>
        <w:t>proto-arséniatc de potassiutit, arsèni. te de</w:t>
        <w:br/>
        <w:t>potasse, arsenias potasser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sel incristal*</w:t>
        <w:br/>
        <w:t>lisable, vénéneux, lnusite,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Arséniate acide de protoxide de potas</w:t>
        <w:br/>
        <w:t>sium , sur-proto arséniate de potassium ,</w:t>
        <w:br/>
        <w:t>s'.r-arst'niate de potasse,, arséniate acide</w:t>
        <w:br/>
        <w:t>de potasse;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cristalli.sable en prismes à</w:t>
        <w:br/>
        <w:t>quatre pans, terminés par des pyrami- -</w:t>
        <w:br/>
        <w:t>des à quatre faces , très-soluble dans</w:t>
        <w:br/>
        <w:t>l'eau , plus à chaud qu’à froid, irritant,</w:t>
        <w:br/>
        <w:t>corIOSif, fébrifuge.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Arsrniate de prctoxide de sodium, proto-</w:t>
        <w:br/>
        <w:t>arséniate de sodium , arséniate de soude,</w:t>
        <w:br/>
        <w:t>arsenias sodae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cristalli.sable en pIis-</w:t>
        <w:br/>
        <w:t>mes hexaèdres réguliers, trias - soluble</w:t>
        <w:br/>
        <w:t>dans l'eau, plus à chaud qu’à froid, vé-</w:t>
        <w:br/>
        <w:t>néneux, fébrifuge,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Arséniate acide de protoxide de sodium ,</w:t>
        <w:br/>
        <w:t xml:space="preserve">sur-proto-arséniate de </w:t>
      </w:r>
      <w:r>
        <w:rPr>
          <w:b w:val="0"/>
          <w:bCs w:val="0"/>
          <w:i/>
          <w:iCs/>
          <w:smallCaps w:val="0"/>
          <w:u w:val="none"/>
        </w:rPr>
        <w:t xml:space="preserve">sodium </w:t>
      </w:r>
      <w:r>
        <w:rPr>
          <w:b w:val="0"/>
          <w:bCs w:val="0"/>
          <w:i/>
          <w:iCs/>
          <w:smallCaps w:val="0"/>
          <w:u w:val="none"/>
        </w:rPr>
        <w:t>, sur-arsé-</w:t>
        <w:br/>
        <w:t>mate de soude, arséniate acide de soude;</w:t>
        <w:br/>
      </w:r>
      <w:r>
        <w:rPr>
          <w:b w:val="0"/>
          <w:bCs w:val="0"/>
          <w:i w:val="0"/>
          <w:iCs w:val="0"/>
          <w:smallCaps w:val="0"/>
          <w:u w:val="none"/>
        </w:rPr>
        <w:t>Sel incIT-lallisable , vénéneux.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ARsEMC, s. m. 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arsenicum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ἀρσενικὸν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métal solide, d’un gii.s d’acier, d’une</w:t>
        <w:br/>
        <w:t>texture grenue, trè.s-cassant , volatiliSa-</w:t>
        <w:br/>
        <w:t>ble avant de se fondre, trèS -combusti</w:t>
        <w:t>-</w:t>
        <w:br/>
        <w:t>ble , acidifiable. 11 n’est point dangereux</w:t>
        <w:br/>
        <w:t>par lui-même, et ne le devient qu’à rai</w:t>
        <w:t>-</w:t>
        <w:br/>
        <w:t>son de la facilité avec laquelle il absorbe</w:t>
        <w:br/>
        <w:t>l'oxygène.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Arsenic blanc,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arsenieux.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Arsenic jaune,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sulfure d’arsenic jaune</w:t>
        <w:br/>
        <w:t>naturel.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Arsenic noir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oxide d’arsenic.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Arsenic rouge,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sulfure d'arsenic rouge</w:t>
        <w:br/>
        <w:t>naturel.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ARSBNIEUX , adj. , </w:t>
      </w:r>
      <w:r>
        <w:rPr>
          <w:b w:val="0"/>
          <w:bCs w:val="0"/>
          <w:i/>
          <w:iCs/>
          <w:smallCaps w:val="0"/>
          <w:u w:val="none"/>
        </w:rPr>
        <w:t>arseniosus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</w:t>
        <w:br/>
        <w:t>qu'on trouve dans le commerce en mas-</w:t>
        <w:br/>
        <w:t xml:space="preserve">Ses compactes , blanches, pesantes, </w:t>
      </w:r>
      <w:r>
        <w:rPr>
          <w:b w:val="0"/>
          <w:bCs w:val="0"/>
          <w:i/>
          <w:iCs/>
          <w:smallCaps w:val="0"/>
          <w:u w:val="none"/>
        </w:rPr>
        <w:t>fra</w:t>
        <w:t>-</w:t>
        <w:br/>
        <w:t>giles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d'un aspect vitreux , opaques et</w:t>
        <w:br/>
        <w:t>couvertes d'une poussière blanche; d’une</w:t>
        <w:br/>
        <w:t>saveur âcre et nauséabonde, sans odeur</w:t>
        <w:br/>
        <w:t>à froid, volatilisable au feu, et répan</w:t>
        <w:t>-</w:t>
        <w:br/>
        <w:t>dant alors une odeur d'ail ; Soluble dans</w:t>
        <w:br/>
        <w:t>reau , ralcool et rhuile ; cristallisable</w:t>
        <w:br/>
        <w:t>en octaèdres réguliers. H existe dans 1.</w:t>
        <w:br/>
        <w:t xml:space="preserve">nature. C'est un poison violent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,. </w:t>
      </w:r>
      <w:r>
        <w:rPr>
          <w:b w:val="0"/>
          <w:bCs w:val="0"/>
          <w:i w:val="0"/>
          <w:iCs w:val="0"/>
          <w:smallCaps w:val="0"/>
          <w:u w:val="none"/>
        </w:rPr>
        <w:t>Ipathé-</w:t>
        <w:br/>
        <w:t>Tétique à l'extérieur.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ABsENiCAL, adj-, </w:t>
      </w:r>
      <w:r>
        <w:rPr>
          <w:b w:val="0"/>
          <w:bCs w:val="0"/>
          <w:i/>
          <w:iCs/>
          <w:smallCaps w:val="0"/>
          <w:u w:val="none"/>
        </w:rPr>
        <w:t>arsenicalis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</w:t>
        <w:br/>
        <w:t xml:space="preserve">rapporte à l'arsenic : </w:t>
      </w:r>
      <w:r>
        <w:rPr>
          <w:b w:val="0"/>
          <w:bCs w:val="0"/>
          <w:i/>
          <w:iCs/>
          <w:smallCaps w:val="0"/>
          <w:u w:val="none"/>
        </w:rPr>
        <w:t>odeur, préparation,</w:t>
        <w:br/>
        <w:t>vapeur arsenicale, poison arsenical.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ARSÉMÉ , adj. </w:t>
      </w:r>
      <w:r>
        <w:rPr>
          <w:b w:val="0"/>
          <w:bCs w:val="0"/>
          <w:i/>
          <w:iCs/>
          <w:smallCaps w:val="0"/>
          <w:u w:val="none"/>
        </w:rPr>
        <w:t>, arseniosus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con</w:t>
        <w:t>-</w:t>
        <w:br/>
        <w:t>tient de l'arsenic.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ABsENIQUE, adj., </w:t>
      </w:r>
      <w:r>
        <w:rPr>
          <w:b w:val="0"/>
          <w:bCs w:val="0"/>
          <w:i/>
          <w:iCs/>
          <w:smallCaps w:val="0"/>
          <w:u w:val="none"/>
        </w:rPr>
        <w:t>arsenicus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acide So</w:t>
        <w:t>-</w:t>
        <w:br/>
        <w:t>lide , blanc , déliquescent, incristalli-</w:t>
        <w:br/>
        <w:t>sable , d'une saveur métallique , causti</w:t>
        <w:t>-</w:t>
        <w:br/>
        <w:t>que et déSagréable , très-soluble dans</w:t>
        <w:br/>
        <w:t>reau , vénéneux , inusité. | Ether pro</w:t>
        <w:t>-</w:t>
        <w:br/>
        <w:t>duit par l'action de l'acide arsenique sur</w:t>
        <w:br/>
        <w:t>l'alcool, et q i ne diffère en rien, ni du</w:t>
        <w:br/>
        <w:t>Sulfurique ni du phosphoHque.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ARSÉNIQUE, adj. , </w:t>
      </w:r>
      <w:r>
        <w:rPr>
          <w:b w:val="0"/>
          <w:bCs w:val="0"/>
          <w:i/>
          <w:iCs/>
          <w:smallCaps w:val="0"/>
          <w:u w:val="none"/>
        </w:rPr>
        <w:t>arsenicus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con</w:t>
        <w:t>-</w:t>
        <w:br/>
        <w:t>tient de l'arsenic.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ARsENITE , </w:t>
      </w:r>
      <w:r>
        <w:rPr>
          <w:b w:val="0"/>
          <w:bCs w:val="0"/>
          <w:i w:val="0"/>
          <w:iCs w:val="0"/>
          <w:smallCaps/>
          <w:u w:val="none"/>
        </w:rPr>
        <w:t xml:space="preserve">s. rn., </w:t>
      </w:r>
      <w:r>
        <w:rPr>
          <w:b w:val="0"/>
          <w:bCs w:val="0"/>
          <w:i/>
          <w:iCs/>
          <w:smallCaps w:val="0"/>
          <w:u w:val="none"/>
        </w:rPr>
        <w:t>arsenis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</w:t>
        <w:br/>
        <w:t>par la combinaison de racide arsenieux</w:t>
        <w:br/>
        <w:t>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Arsénite de protoxide de potassium ,</w:t>
        <w:br/>
        <w:t>proto - arsénite de potassium , arsénite de</w:t>
        <w:br/>
        <w:t>potasse, arsenis potassae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incristallisa-</w:t>
        <w:br/>
        <w:t>ble et incolore, qui fait la base de la so</w:t>
        <w:t>-</w:t>
        <w:br/>
        <w:t>lution minérale de Fowler.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Arsénite de deutoxide de cuivre, deuto-</w:t>
        <w:br/>
        <w:t>arsénite de cuivre , vert de Scheele, arse</w:t>
        <w:t>-</w:t>
        <w:br/>
        <w:t>nis cupri;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qui fournit une couleur</w:t>
        <w:br/>
        <w:t>verte dans la peinture a l'huile.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 </w:t>
      </w:r>
      <w:r>
        <w:rPr>
          <w:b w:val="0"/>
          <w:bCs w:val="0"/>
          <w:i/>
          <w:iCs/>
          <w:smallCaps w:val="0"/>
          <w:u w:val="none"/>
        </w:rPr>
        <w:t>de guérir, ars sanandi;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applica-</w:t>
        <w:br/>
        <w:t>tion méthodique des préceptes des</w:t>
        <w:br/>
        <w:t>grandS maîtres et deS leçons de rexpé</w:t>
        <w:br/>
        <w:t>ricnce au traitement deS maladicS.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ARTÈRE , S. f. </w:t>
      </w:r>
      <w:r>
        <w:rPr>
          <w:b w:val="0"/>
          <w:bCs w:val="0"/>
          <w:i/>
          <w:iCs/>
          <w:smallCaps w:val="0"/>
          <w:u w:val="none"/>
        </w:rPr>
        <w:t xml:space="preserve">, arteria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ἀρτηρία (ἀὴρ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τηρέω </w:t>
      </w:r>
      <w:r>
        <w:rPr>
          <w:b w:val="0"/>
          <w:bCs w:val="0"/>
          <w:i w:val="0"/>
          <w:iCs w:val="0"/>
          <w:smallCaps w:val="0"/>
          <w:u w:val="none"/>
        </w:rPr>
        <w:t>, je conServe, parce qu'on crut</w:t>
        <w:br/>
        <w:t>d'abord que lee artères contenaient de</w:t>
        <w:br/>
        <w:t>l'air ) ; ordre de vaisseaux qui naissent</w:t>
        <w:br/>
        <w:t>des deux ventricules du cœur, et ne pré</w:t>
        <w:t>-</w:t>
        <w:br/>
        <w:t>sentent de valvuleS qu'à leur origine ; ca</w:t>
        <w:t>-</w:t>
        <w:br/>
        <w:t>naux cylindriques, fermes , élaStiques ,</w:t>
        <w:br/>
        <w:t>contractiles, d'un blanc jaunâtre, peu</w:t>
        <w:br/>
        <w:t>dilatables , faciles à déchirer , formés</w:t>
        <w:br/>
        <w:t>d'une membrane lamineuse , dense et</w:t>
        <w:br/>
        <w:t>serrée , d'une autre fragile qui se corn-</w:t>
        <w:br/>
        <w:t>poSe de fibreS incomplètement circulai-</w:t>
        <w:br/>
        <w:t>rcS, et d'une troisième mince, diaphane,</w:t>
        <w:br/>
        <w:t>rougeâtre, muqueuse ; organes de trans-</w:t>
        <w:br/>
        <w:t>mission du sang à toutes les parties.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ARTÉREvRIsME , s. m., </w:t>
      </w:r>
      <w:r>
        <w:rPr>
          <w:b w:val="0"/>
          <w:bCs w:val="0"/>
          <w:i/>
          <w:iCs/>
          <w:smallCaps w:val="0"/>
          <w:u w:val="none"/>
        </w:rPr>
        <w:t>arteriarum dila-</w:t>
        <w:br/>
        <w:t>tatio (âp-opla,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artère,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εὐρὺς </w:t>
      </w:r>
      <w:r>
        <w:rPr>
          <w:b w:val="0"/>
          <w:bCs w:val="0"/>
          <w:i w:val="0"/>
          <w:iCs w:val="0"/>
          <w:smallCaps w:val="0"/>
          <w:u w:val="none"/>
        </w:rPr>
        <w:t>, dilate) ;</w:t>
        <w:br/>
        <w:t>nom donné par Swediaur aux anévris-</w:t>
        <w:br/>
        <w:t>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ARTERIAQUE, adj. , </w:t>
      </w:r>
      <w:r>
        <w:rPr>
          <w:b w:val="0"/>
          <w:bCs w:val="0"/>
          <w:i/>
          <w:iCs/>
          <w:smallCaps w:val="0"/>
          <w:u w:val="none"/>
        </w:rPr>
        <w:t>arteriacus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(ἀρτηρία,</w:t>
        <w:br/>
      </w:r>
      <w:r>
        <w:rPr>
          <w:b w:val="0"/>
          <w:bCs w:val="0"/>
          <w:i w:val="0"/>
          <w:iCs w:val="0"/>
          <w:smallCaps w:val="0"/>
          <w:u w:val="none"/>
        </w:rPr>
        <w:t>artère ) ; remède contre les altérations</w:t>
        <w:br/>
        <w:t>de la voix.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RTÉRIECTASIE , s. L , </w:t>
      </w:r>
      <w:r>
        <w:rPr>
          <w:b w:val="0"/>
          <w:bCs w:val="0"/>
          <w:i/>
          <w:iCs/>
          <w:smallCaps w:val="0"/>
          <w:u w:val="none"/>
        </w:rPr>
        <w:t>arteriectaiis (àp-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τηρία,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artère,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ἔκτασις </w:t>
      </w:r>
      <w:r>
        <w:rPr>
          <w:b w:val="0"/>
          <w:bCs w:val="0"/>
          <w:i w:val="0"/>
          <w:iCs w:val="0"/>
          <w:smallCaps w:val="0"/>
          <w:u w:val="none"/>
        </w:rPr>
        <w:t>, dilatation ). Ali-</w:t>
        <w:br/>
        <w:t>bert donne ce nom aux anévrismes, qui</w:t>
        <w:br/>
        <w:t>forment, dans Sa Nosologie, le huitième</w:t>
        <w:br/>
        <w:t xml:space="preserve">genre des </w:t>
      </w:r>
      <w:r>
        <w:rPr>
          <w:b w:val="0"/>
          <w:bCs w:val="0"/>
          <w:i/>
          <w:iCs/>
          <w:smallCaps w:val="0"/>
          <w:u w:val="none"/>
        </w:rPr>
        <w:t>augioses.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ARTÉRIEL, adj. , </w:t>
      </w:r>
      <w:r>
        <w:rPr>
          <w:b w:val="0"/>
          <w:bCs w:val="0"/>
          <w:i/>
          <w:iCs/>
          <w:smallCaps w:val="0"/>
          <w:u w:val="none"/>
        </w:rPr>
        <w:t>arteriosus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ἀρτηριεκὸς </w:t>
      </w:r>
      <w:r>
        <w:rPr>
          <w:b w:val="0"/>
          <w:bCs w:val="0"/>
          <w:i w:val="0"/>
          <w:iCs w:val="0"/>
          <w:smallCaps w:val="0"/>
          <w:u w:val="none"/>
        </w:rPr>
        <w:t>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qui est relatif aux artères : </w:t>
      </w:r>
      <w:r>
        <w:rPr>
          <w:b w:val="0"/>
          <w:bCs w:val="0"/>
          <w:i/>
          <w:iCs/>
          <w:smallCaps w:val="0"/>
          <w:u w:val="none"/>
        </w:rPr>
        <w:t>appardl, ca</w:t>
        <w:t>-</w:t>
        <w:br/>
        <w:t>nal, sang, systéme , tronc artériel.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ARTÉRIOGRAPHIE , s. m. </w:t>
      </w:r>
      <w:r>
        <w:rPr>
          <w:b w:val="0"/>
          <w:bCs w:val="0"/>
          <w:i/>
          <w:iCs/>
          <w:smallCaps w:val="0"/>
          <w:u w:val="none"/>
        </w:rPr>
        <w:t>, arteriogra-</w:t>
        <w:br/>
        <w:t>plùa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(ἀρτηρία, </w:t>
      </w:r>
      <w:r>
        <w:rPr>
          <w:b w:val="0"/>
          <w:bCs w:val="0"/>
          <w:i/>
          <w:iCs/>
          <w:smallCaps w:val="0"/>
          <w:u w:val="none"/>
        </w:rPr>
        <w:t xml:space="preserve">artère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γράφω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j'écriS)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description des artères.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Λετεηιοεε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f., </w:t>
      </w:r>
      <w:r>
        <w:rPr>
          <w:b w:val="0"/>
          <w:bCs w:val="0"/>
          <w:i/>
          <w:iCs/>
          <w:smallCaps w:val="0"/>
          <w:u w:val="none"/>
        </w:rPr>
        <w:t xml:space="preserve">arteriola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petite ar</w:t>
        <w:t>-</w:t>
        <w:br/>
        <w:t>tère à laquelle sa ténuité ou Son peu de</w:t>
        <w:br/>
        <w:t>constance ne permet paS de donner un</w:t>
        <w:br/>
        <w:t>nom particulier.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AETÉRIoLOGIE , S. L, </w:t>
      </w:r>
      <w:r>
        <w:rPr>
          <w:b w:val="0"/>
          <w:bCs w:val="0"/>
          <w:i/>
          <w:iCs/>
          <w:smallCaps w:val="0"/>
          <w:u w:val="none"/>
        </w:rPr>
        <w:t>arteriologia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(ἀρτη-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ρίν.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artère,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dÎSeGurs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traite Sur</w:t>
        <w:br/>
        <w:t>les artères.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ARTERIoCHALASIE , S. L , </w:t>
      </w:r>
      <w:r>
        <w:rPr>
          <w:b w:val="0"/>
          <w:bCs w:val="0"/>
          <w:i/>
          <w:iCs/>
          <w:smallCaps w:val="0"/>
          <w:u w:val="none"/>
        </w:rPr>
        <w:t>arteriarum</w:t>
        <w:br/>
      </w:r>
      <w:r>
        <w:rPr>
          <w:b w:val="0"/>
          <w:bCs w:val="0"/>
          <w:i/>
          <w:iCs/>
          <w:smallCaps w:val="0"/>
          <w:u w:val="none"/>
        </w:rPr>
        <w:t>dilatatio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 τηρία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artère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χάλασις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dila</w:t>
        <w:t>-</w:t>
        <w:br/>
        <w:t xml:space="preserve">tation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dilatation de ha plupart ou mê-</w:t>
        <w:br/>
        <w:t>me de toutes les artères ; maladie carac-</w:t>
        <w:br/>
        <w:t>tériSée , selon Swediaur , par des palpi</w:t>
        <w:t>-</w:t>
        <w:br/>
        <w:t xml:space="preserve">tations , des battemens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dans toutes les</w:t>
        <w:br/>
        <w:t>parties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ARTÉRIoPIITHoRlE. </w:t>
      </w:r>
      <w:r>
        <w:rPr>
          <w:b w:val="0"/>
          <w:bCs w:val="0"/>
          <w:i/>
          <w:iCs/>
          <w:smallCaps w:val="0"/>
          <w:u w:val="none"/>
        </w:rPr>
        <w:t>Voy.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ARTÉRIOCHA-</w:t>
        <w:br/>
        <w:t>LASIE.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ARTÉRIosITÉ , S. f. , </w:t>
      </w:r>
      <w:r>
        <w:rPr>
          <w:b w:val="0"/>
          <w:bCs w:val="0"/>
          <w:i/>
          <w:iCs/>
          <w:smallCaps w:val="0"/>
          <w:u w:val="none"/>
        </w:rPr>
        <w:t xml:space="preserve">artcriositas ; </w:t>
      </w:r>
      <w:r>
        <w:rPr>
          <w:b w:val="0"/>
          <w:bCs w:val="0"/>
          <w:i/>
          <w:iCs/>
          <w:smallCaps w:val="0"/>
          <w:u w:val="none"/>
        </w:rPr>
        <w:t>CZraC-</w:t>
        <w:br/>
      </w:r>
      <w:r>
        <w:rPr>
          <w:b w:val="0"/>
          <w:bCs w:val="0"/>
          <w:i w:val="0"/>
          <w:iCs w:val="0"/>
          <w:smallCaps w:val="0"/>
          <w:u w:val="none"/>
        </w:rPr>
        <w:t>tèrc organique d'une partie , qui tient à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ce </w:t>
      </w:r>
      <w:r>
        <w:rPr>
          <w:b w:val="0"/>
          <w:bCs w:val="0"/>
          <w:i w:val="0"/>
          <w:iCs w:val="0"/>
          <w:smallCaps w:val="0"/>
          <w:u w:val="none"/>
        </w:rPr>
        <w:t>que sa texture se rapproche de celle</w:t>
        <w:br/>
        <w:t>des attéreS , ou à ce qu'elle reçoit un</w:t>
        <w:br/>
        <w:t>grand nombre de vaisseaux artériels :</w:t>
        <w:br/>
        <w:t>terme peu usité.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ARTÉRIoToMIE , s. L, </w:t>
      </w:r>
      <w:r>
        <w:rPr>
          <w:b w:val="0"/>
          <w:bCs w:val="0"/>
          <w:i/>
          <w:iCs/>
          <w:smallCaps w:val="0"/>
          <w:u w:val="none"/>
        </w:rPr>
        <w:t xml:space="preserve">artcriotomia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ἀρ-</w:t>
        <w:br/>
        <w:t xml:space="preserve">τηριοτομία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(ἀρτηρία,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artère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τέμνω </w:t>
      </w:r>
      <w:r>
        <w:rPr>
          <w:b w:val="0"/>
          <w:bCs w:val="0"/>
          <w:i w:val="0"/>
          <w:iCs w:val="0"/>
          <w:smallCaps w:val="0"/>
          <w:u w:val="none"/>
        </w:rPr>
        <w:t>, je</w:t>
        <w:br/>
        <w:t xml:space="preserve">coupe)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dissection deS artères.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Opéra</w:t>
        <w:t>-</w:t>
        <w:br/>
        <w:t>tion de chirurgie principalement em</w:t>
        <w:t>-</w:t>
        <w:br/>
        <w:t>ployée danS les cas de céphalée, de phré-</w:t>
        <w:br/>
        <w:t>nésie, d'ophthalmie aiguë , et qui con</w:t>
        <w:t>-</w:t>
        <w:br/>
        <w:t>siste à faire, à l'artère temporale ou à</w:t>
        <w:br/>
        <w:t>l'artère auriculaire postérieure, une inci-</w:t>
        <w:br/>
        <w:t>Sion transversale, pour procurer une eva-</w:t>
        <w:br/>
        <w:t>cuation de sang artériel , qu'on arrête</w:t>
        <w:br/>
        <w:t>ensuite par une compression exercée au</w:t>
        <w:br/>
        <w:t>moyen d'une compresSe graduée et d'un</w:t>
        <w:br/>
        <w:t>bandage circulaire , ou du nœud d'em</w:t>
        <w:t>-</w:t>
        <w:br/>
        <w:t>balleur.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ARTETIsQUE , adj., </w:t>
      </w:r>
      <w:r>
        <w:rPr>
          <w:b w:val="0"/>
          <w:bCs w:val="0"/>
          <w:i/>
          <w:iCs/>
          <w:smallCaps w:val="0"/>
          <w:u w:val="none"/>
        </w:rPr>
        <w:t>artetiscus (artus,</w:t>
        <w:br/>
      </w:r>
      <w:r>
        <w:rPr>
          <w:b w:val="0"/>
          <w:bCs w:val="0"/>
          <w:i w:val="0"/>
          <w:iCs w:val="0"/>
          <w:smallCaps w:val="0"/>
          <w:u w:val="none"/>
        </w:rPr>
        <w:t>membre) ; qui a perdu un membre.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ARTHRALGIE , s. f. , </w:t>
      </w:r>
      <w:r>
        <w:rPr>
          <w:b w:val="0"/>
          <w:bCs w:val="0"/>
          <w:i/>
          <w:iCs/>
          <w:smallCaps w:val="0"/>
          <w:u w:val="none"/>
        </w:rPr>
        <w:t>arthralgia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(ἄρθρον,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articulation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ἄλγος</w:t>
      </w:r>
      <w:r>
        <w:rPr>
          <w:b w:val="0"/>
          <w:bCs w:val="0"/>
          <w:i w:val="0"/>
          <w:iCs w:val="0"/>
          <w:smallCaps w:val="0"/>
          <w:u w:val="none"/>
        </w:rPr>
        <w:t>, douleur); douleur</w:t>
        <w:br/>
        <w:t>dans les articulations.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ARTHREMBoLE, s. m. </w:t>
      </w:r>
      <w:r>
        <w:rPr>
          <w:b w:val="0"/>
          <w:bCs w:val="0"/>
          <w:i/>
          <w:iCs/>
          <w:smallCaps w:val="0"/>
          <w:u w:val="none"/>
        </w:rPr>
        <w:t>, arthrembolus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ἀρθρεμβολος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(ἄρθρον,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articulation,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ἐν</w:t>
      </w:r>
      <w:r>
        <w:rPr>
          <w:b w:val="0"/>
          <w:bCs w:val="0"/>
          <w:i w:val="0"/>
          <w:iCs w:val="0"/>
          <w:smallCaps w:val="0"/>
          <w:u w:val="none"/>
        </w:rPr>
        <w:t>, de-</w:t>
        <w:br/>
        <w:t xml:space="preserve">dans,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βάλλω, </w:t>
      </w:r>
      <w:r>
        <w:rPr>
          <w:b w:val="0"/>
          <w:bCs w:val="0"/>
          <w:i w:val="0"/>
          <w:iCs w:val="0"/>
          <w:smallCaps w:val="0"/>
          <w:u w:val="none"/>
        </w:rPr>
        <w:t>je mets); instrument dont</w:t>
        <w:br/>
        <w:t>on se servait pour opérer la réduction</w:t>
        <w:br/>
        <w:t>des luxations.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ARTHRITE , s. </w:t>
      </w:r>
      <w:r>
        <w:rPr>
          <w:b w:val="0"/>
          <w:bCs w:val="0"/>
          <w:i/>
          <w:iCs/>
          <w:smallCaps w:val="0"/>
          <w:u w:val="none"/>
        </w:rPr>
        <w:t>f., arthritis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(ἄρθρον </w:t>
      </w:r>
      <w:r>
        <w:rPr>
          <w:b w:val="0"/>
          <w:bCs w:val="0"/>
          <w:i w:val="0"/>
          <w:iCs w:val="0"/>
          <w:smallCaps w:val="0"/>
          <w:u w:val="none"/>
        </w:rPr>
        <w:t>, arti-</w:t>
        <w:br/>
        <w:t xml:space="preserve">culation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inflammation des articula</w:t>
        <w:t>-</w:t>
        <w:br/>
        <w:t xml:space="preserve">tions.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Goutte,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ARTHRITIQUE, adj. , </w:t>
      </w:r>
      <w:r>
        <w:rPr>
          <w:b w:val="0"/>
          <w:bCs w:val="0"/>
          <w:i/>
          <w:iCs/>
          <w:smallCaps w:val="0"/>
          <w:u w:val="none"/>
        </w:rPr>
        <w:t>arthriticus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(ἄρ</w:t>
        <w:t>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θρον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articulation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relatif aux articu</w:t>
        <w:t>-</w:t>
        <w:br/>
        <w:t>lations. | Goutteux.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ARTHRoCACE, s, L, </w:t>
      </w:r>
      <w:r>
        <w:rPr>
          <w:b w:val="0"/>
          <w:bCs w:val="0"/>
          <w:i/>
          <w:iCs/>
          <w:smallCaps w:val="0"/>
          <w:u w:val="none"/>
        </w:rPr>
        <w:t>arlhrocace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(ἄρθρον,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articulation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κακὸς, </w:t>
      </w:r>
      <w:r>
        <w:rPr>
          <w:b w:val="0"/>
          <w:bCs w:val="0"/>
          <w:i w:val="0"/>
          <w:iCs w:val="0"/>
          <w:smallCaps w:val="0"/>
          <w:u w:val="none"/>
        </w:rPr>
        <w:t>mauvais) ; maladie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des articulations, j Carie deS extrémités</w:t>
        <w:br/>
        <w:t>articulaires.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ARTHRoDIAL, adj., </w:t>
      </w:r>
      <w:r>
        <w:rPr>
          <w:b w:val="0"/>
          <w:bCs w:val="0"/>
          <w:i/>
          <w:iCs/>
          <w:smallCaps w:val="0"/>
          <w:u w:val="none"/>
        </w:rPr>
        <w:t>arthrodialis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άρθρω-</w:t>
        <w:br/>
        <w:t>δες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(ἄρθρον</w:t>
      </w:r>
      <w:r>
        <w:rPr>
          <w:b w:val="0"/>
          <w:bCs w:val="0"/>
          <w:i w:val="0"/>
          <w:iCs w:val="0"/>
          <w:smallCaps w:val="0"/>
          <w:u w:val="none"/>
        </w:rPr>
        <w:t xml:space="preserve">, jointure)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qui a les caractè</w:t>
        <w:br/>
        <w:t xml:space="preserve">res d'une arthrodie : </w:t>
      </w:r>
      <w:r>
        <w:rPr>
          <w:b w:val="0"/>
          <w:bCs w:val="0"/>
          <w:i/>
          <w:iCs/>
          <w:smallCaps w:val="0"/>
          <w:u w:val="none"/>
        </w:rPr>
        <w:t>articulation arthro-</w:t>
        <w:br/>
        <w:t>diale.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ARTHRODIB , s. f., </w:t>
      </w:r>
      <w:r>
        <w:rPr>
          <w:b w:val="0"/>
          <w:bCs w:val="0"/>
          <w:i/>
          <w:iCs/>
          <w:smallCaps w:val="0"/>
          <w:u w:val="none"/>
        </w:rPr>
        <w:t>arthrodia , adarti-</w:t>
        <w:br/>
        <w:t>Culatio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ἀρθρωδία (ἄρθρον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jointure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ar-</w:t>
        <w:br/>
        <w:t>ticulation mobile , formée par une tète</w:t>
        <w:br/>
        <w:t>qui s'applique à la surface d’une excava-</w:t>
        <w:br/>
        <w:t>tion peu profonde , de Sorte qu'elle peut</w:t>
        <w:br/>
        <w:t>exécuter des rnouvemenS en tous Sens.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ARTIIRODYNIE , S. f. , </w:t>
      </w:r>
      <w:r>
        <w:rPr>
          <w:b w:val="0"/>
          <w:bCs w:val="0"/>
          <w:i/>
          <w:iCs/>
          <w:smallCaps w:val="0"/>
          <w:u w:val="none"/>
        </w:rPr>
        <w:t xml:space="preserve">arthrildynia </w:t>
      </w:r>
      <w:r>
        <w:rPr>
          <w:b w:val="0"/>
          <w:bCs w:val="0"/>
          <w:i/>
          <w:iCs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ἄρ-</w:t>
        <w:br/>
        <w:t xml:space="preserve">θρον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articulation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ὀδύνη, </w:t>
      </w:r>
      <w:r>
        <w:rPr>
          <w:b w:val="0"/>
          <w:bCs w:val="0"/>
          <w:i w:val="0"/>
          <w:iCs w:val="0"/>
          <w:smallCaps w:val="0"/>
          <w:u w:val="none"/>
        </w:rPr>
        <w:t xml:space="preserve">douleur)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dou</w:t>
        <w:t>-</w:t>
        <w:br/>
        <w:t>leur danS hs articulations.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ARTHRoMRoLE. , s. m. , </w:t>
      </w:r>
      <w:r>
        <w:rPr>
          <w:b w:val="0"/>
          <w:bCs w:val="0"/>
          <w:i/>
          <w:iCs/>
          <w:smallCaps w:val="0"/>
          <w:u w:val="none"/>
        </w:rPr>
        <w:t>arthrombolc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(ἄρ-</w:t>
        <w:br/>
        <w:t xml:space="preserve">θοον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articulation,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βάλλω, </w:t>
      </w:r>
      <w:r>
        <w:rPr>
          <w:b w:val="0"/>
          <w:bCs w:val="0"/>
          <w:i w:val="0"/>
          <w:iCs w:val="0"/>
          <w:smallCaps w:val="0"/>
          <w:u w:val="none"/>
        </w:rPr>
        <w:t>je metS) ; coap-</w:t>
        <w:br/>
        <w:t>tation , réduction d’un os luxé ou des</w:t>
        <w:br/>
        <w:t>fragmens d'une fracture.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A RTHRoN A LGI E. </w:t>
      </w:r>
      <w:r>
        <w:rPr>
          <w:b/>
          <w:bCs/>
          <w:i/>
          <w:iCs/>
          <w:smallCaps w:val="0"/>
          <w:u w:val="none"/>
        </w:rPr>
        <w:t>V</w:t>
      </w:r>
      <w:r>
        <w:rPr>
          <w:b/>
          <w:bCs/>
          <w:i w:val="0"/>
          <w:iCs w:val="0"/>
          <w:smallCaps w:val="0"/>
          <w:u w:val="none"/>
        </w:rPr>
        <w:t xml:space="preserve"> . A RTHRALGIE.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ARTHRoNCUS, S. f., </w:t>
      </w:r>
      <w:r>
        <w:rPr>
          <w:b w:val="0"/>
          <w:bCs w:val="0"/>
          <w:i/>
          <w:iCs/>
          <w:smallCaps w:val="0"/>
          <w:u w:val="none"/>
        </w:rPr>
        <w:t>tumor articulorum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ἄρθρον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articulation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ὀ'γκος </w:t>
      </w:r>
      <w:r>
        <w:rPr>
          <w:b w:val="0"/>
          <w:bCs w:val="0"/>
          <w:i w:val="0"/>
          <w:iCs w:val="0"/>
          <w:smallCaps w:val="0"/>
          <w:u w:val="none"/>
        </w:rPr>
        <w:t>. tumeur ) ;</w:t>
        <w:br/>
        <w:t>tuméfaction des articulations , selon</w:t>
        <w:br/>
        <w:t>Swediaur.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ARTHRoPHLoGosE , s. L , </w:t>
      </w:r>
      <w:r>
        <w:rPr>
          <w:b w:val="0"/>
          <w:bCs w:val="0"/>
          <w:i/>
          <w:iCs/>
          <w:smallCaps w:val="0"/>
          <w:u w:val="none"/>
        </w:rPr>
        <w:t>articulorum in-</w:t>
        <w:br/>
        <w:t>flamtnatio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(ἄρθρον,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articulation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φλέγω,</w:t>
        <w:br/>
      </w:r>
      <w:r>
        <w:rPr>
          <w:b w:val="0"/>
          <w:bCs w:val="0"/>
          <w:i w:val="0"/>
          <w:iCs w:val="0"/>
          <w:smallCaps w:val="0"/>
          <w:u w:val="none"/>
        </w:rPr>
        <w:t>je, brûle); inflammation des articula</w:t>
        <w:t>-</w:t>
        <w:br/>
        <w:t>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ARTHRoPUoSE , S. f. , </w:t>
      </w:r>
      <w:r>
        <w:rPr>
          <w:b w:val="0"/>
          <w:bCs w:val="0"/>
          <w:i/>
          <w:iCs/>
          <w:smallCaps w:val="0"/>
          <w:u w:val="none"/>
        </w:rPr>
        <w:t>arthropuosis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ἄρ-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θρον,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articulation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πύον</w:t>
      </w:r>
      <w:r>
        <w:rPr>
          <w:b w:val="0"/>
          <w:bCs w:val="0"/>
          <w:i w:val="0"/>
          <w:iCs w:val="0"/>
          <w:smallCaps w:val="0"/>
          <w:u w:val="none"/>
        </w:rPr>
        <w:t>, pus) ; suppu</w:t>
        <w:t>-</w:t>
        <w:br/>
        <w:t>ration deS articulations.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ARTHROSE , s. f. </w:t>
      </w:r>
      <w:r>
        <w:rPr>
          <w:b w:val="0"/>
          <w:bCs w:val="0"/>
          <w:i/>
          <w:iCs/>
          <w:smallCaps w:val="0"/>
          <w:u w:val="none"/>
        </w:rPr>
        <w:t xml:space="preserve">, arthrOsis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όίρθρωσις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articulation en général.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ARTHRosPONGUS , s. L, </w:t>
      </w:r>
      <w:r>
        <w:rPr>
          <w:b w:val="0"/>
          <w:bCs w:val="0"/>
          <w:i/>
          <w:iCs/>
          <w:smallCaps w:val="0"/>
          <w:u w:val="none"/>
        </w:rPr>
        <w:t xml:space="preserve">fungus </w:t>
      </w:r>
      <w:r>
        <w:rPr>
          <w:b w:val="0"/>
          <w:bCs w:val="0"/>
          <w:i/>
          <w:iCs/>
          <w:smallCaps w:val="0"/>
          <w:u w:val="none"/>
        </w:rPr>
        <w:t xml:space="preserve">vel </w:t>
      </w:r>
      <w:r>
        <w:rPr>
          <w:b w:val="0"/>
          <w:bCs w:val="0"/>
          <w:i/>
          <w:iCs/>
          <w:smallCaps w:val="0"/>
          <w:u w:val="none"/>
        </w:rPr>
        <w:t>tu-</w:t>
        <w:br/>
        <w:t xml:space="preserve">mor albus articulorum </w:t>
      </w:r>
      <w:r>
        <w:rPr>
          <w:b w:val="0"/>
          <w:bCs w:val="0"/>
          <w:i/>
          <w:iCs/>
          <w:smallCaps w:val="0"/>
          <w:u w:val="none"/>
        </w:rPr>
        <w:t>(apÔpov,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articula</w:t>
        <w:t>-</w:t>
        <w:br/>
        <w:t xml:space="preserve">tion,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σπόγγος, </w:t>
      </w:r>
      <w:r>
        <w:rPr>
          <w:b w:val="0"/>
          <w:bCs w:val="0"/>
          <w:i w:val="0"/>
          <w:iCs w:val="0"/>
          <w:smallCaps w:val="0"/>
          <w:u w:val="none"/>
        </w:rPr>
        <w:t>éponge) ; tumeur blanche,</w:t>
        <w:br/>
        <w:t>fongus deS articulations.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ARTICHAUT, S. m., </w:t>
      </w:r>
      <w:r>
        <w:rPr>
          <w:b w:val="0"/>
          <w:bCs w:val="0"/>
          <w:i/>
          <w:iCs/>
          <w:smallCaps w:val="0"/>
          <w:u w:val="none"/>
        </w:rPr>
        <w:t>cynura seolymus,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</w:t>
        <w:br/>
        <w:t>Cultivé en abondance dans nos jardins ,</w:t>
        <w:br/>
        <w:t>l'artichaut est classé parmi les cardua-</w:t>
        <w:br/>
        <w:t>cées. Ce Sont Ses capitules de fleurS non</w:t>
        <w:br/>
        <w:t>épanouies que ron sert Sur nos tables ,</w:t>
        <w:br/>
        <w:t>Soit crus , Soit plus fréquemment cuits.</w:t>
        <w:br/>
        <w:t>On mange la base deS folioles et le ré</w:t>
        <w:t>-</w:t>
        <w:br/>
        <w:t>ceptacle , qui cSt épais et charnu. Quel</w:t>
        <w:t>-</w:t>
        <w:br/>
        <w:t>ques auteurs ont attribué à la racine de</w:t>
        <w:br/>
        <w:t>cette plante une vertu diurétique et ape</w:t>
        <w:br/>
        <w:t>ritive, mais on remploie rarement.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ARTICLE, s. m., </w:t>
      </w:r>
      <w:r>
        <w:rPr>
          <w:b w:val="0"/>
          <w:bCs w:val="0"/>
          <w:i/>
          <w:iCs/>
          <w:smallCaps w:val="0"/>
          <w:u w:val="none"/>
        </w:rPr>
        <w:t>articulas;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</w:r>
      <w:r>
        <w:rPr>
          <w:b w:val="0"/>
          <w:bCs w:val="0"/>
          <w:i/>
          <w:iCs/>
          <w:smallCaps w:val="0"/>
          <w:u w:val="none"/>
        </w:rPr>
        <w:t>d’articulation mobile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assemblage , join</w:t>
        <w:t>-</w:t>
        <w:br/>
        <w:t xml:space="preserve">ture de deux </w:t>
      </w:r>
      <w:r>
        <w:rPr>
          <w:b w:val="0"/>
          <w:bCs w:val="0"/>
          <w:i w:val="0"/>
          <w:iCs w:val="0"/>
          <w:smallCaps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peuvent jouer run</w:t>
        <w:br/>
        <w:t>sur rautre.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ARTICULAIRE , adj., </w:t>
      </w:r>
      <w:r>
        <w:rPr>
          <w:b w:val="0"/>
          <w:bCs w:val="0"/>
          <w:i/>
          <w:iCs/>
          <w:smallCaps w:val="0"/>
          <w:u w:val="none"/>
        </w:rPr>
        <w:t xml:space="preserve">articularis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ἀρθρώ-</w:t>
        <w:br/>
        <w:t xml:space="preserve">δες; </w:t>
      </w:r>
      <w:r>
        <w:rPr>
          <w:b w:val="0"/>
          <w:bCs w:val="0"/>
          <w:i w:val="0"/>
          <w:iCs w:val="0"/>
          <w:smallCaps w:val="0"/>
          <w:u w:val="none"/>
        </w:rPr>
        <w:t>qui a rapport ou qui appartient à</w:t>
        <w:br/>
        <w:t xml:space="preserve">une articulation t </w:t>
      </w:r>
      <w:r>
        <w:rPr>
          <w:b w:val="0"/>
          <w:bCs w:val="0"/>
          <w:i/>
          <w:iCs/>
          <w:smallCaps w:val="0"/>
          <w:u w:val="none"/>
        </w:rPr>
        <w:t xml:space="preserve">artère, capsule 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veine</w:t>
        <w:br/>
        <w:t>articulaire.—Os articulaire,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rune deS six</w:t>
        <w:br/>
        <w:t>pièces qui forment la branche de la mâ</w:t>
        <w:t>-</w:t>
        <w:br/>
        <w:t>choire inférieure dans les oiseaux et leS</w:t>
        <w:br/>
        <w:t>reptiles.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ARTICCL*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110</w:t>
      </w:r>
      <w:r>
        <w:rPr>
          <w:b w:val="0"/>
          <w:bCs w:val="0"/>
          <w:i w:val="0"/>
          <w:iCs w:val="0"/>
          <w:smallCaps w:val="0"/>
          <w:u w:val="none"/>
        </w:rPr>
        <w:t xml:space="preserve">* </w:t>
      </w:r>
      <w:r>
        <w:rPr>
          <w:b w:val="0"/>
          <w:bCs w:val="0"/>
          <w:i w:val="0"/>
          <w:iCs w:val="0"/>
          <w:smallCaps w:val="0"/>
          <w:u w:val="none"/>
        </w:rPr>
        <w:t xml:space="preserve">’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S</w:t>
      </w:r>
      <w:r>
        <w:rPr>
          <w:b w:val="0"/>
          <w:bCs w:val="0"/>
          <w:i w:val="0"/>
          <w:iCs w:val="0"/>
          <w:smallCaps w:val="0"/>
          <w:u w:val="none"/>
        </w:rPr>
        <w:t xml:space="preserve">- t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 xml:space="preserve">orticulatio </w:t>
      </w:r>
      <w:r>
        <w:rPr>
          <w:b w:val="0"/>
          <w:bCs w:val="0"/>
          <w:i/>
          <w:iCs/>
          <w:smallCaps w:val="0"/>
          <w:u w:val="none"/>
        </w:rPr>
        <w:t>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ἄρ-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Opov ; assemblage, jonction de diverSes</w:t>
        <w:br/>
        <w:t>pièces osseuses les uncS avec les autres.</w:t>
        <w:br/>
        <w:t xml:space="preserve">La </w:t>
      </w:r>
      <w:r>
        <w:rPr>
          <w:b w:val="0"/>
          <w:bCs w:val="0"/>
          <w:i/>
          <w:iCs/>
          <w:smallCaps w:val="0"/>
          <w:u w:val="none"/>
        </w:rPr>
        <w:t>fausse articulation , Varticulation acd-</w:t>
        <w:br/>
        <w:t>denteHe, anormale, contre nature,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</w:t>
        <w:br/>
        <w:t>celle qui s'établit entre les fragmens</w:t>
        <w:br/>
        <w:t>d'une fracture non réunie, ou bien en-</w:t>
        <w:br/>
        <w:t>tre un de ceS fragmens et un os voisin.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ARTInCIEL , adj., </w:t>
      </w:r>
      <w:r>
        <w:rPr>
          <w:b w:val="0"/>
          <w:bCs w:val="0"/>
          <w:i/>
          <w:iCs/>
          <w:smallCaps w:val="0"/>
          <w:u w:val="none"/>
        </w:rPr>
        <w:t>artisicialis ( ars,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ait) ;</w:t>
        <w:br/>
        <w:t>qui est (ait par la main de rhomme et</w:t>
        <w:br/>
        <w:t>non par la nat’Ire.—</w:t>
      </w:r>
      <w:r>
        <w:rPr>
          <w:b w:val="0"/>
          <w:bCs w:val="0"/>
          <w:i/>
          <w:iCs/>
          <w:smallCaps w:val="0"/>
          <w:u w:val="none"/>
        </w:rPr>
        <w:t>Üeut artisicù lie, ecil</w:t>
        <w:br/>
        <w:t>artisicicl.—Squelette artificiel,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</w:t>
        <w:br/>
        <w:t>leS OS Sont articulés avec du laiton. —</w:t>
        <w:br/>
      </w:r>
      <w:r>
        <w:rPr>
          <w:b w:val="0"/>
          <w:bCs w:val="0"/>
          <w:i/>
          <w:iCs/>
          <w:smallCaps w:val="0"/>
          <w:u w:val="none"/>
        </w:rPr>
        <w:t>Pièces anatomiques artificielles,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pièces</w:t>
        <w:br/>
        <w:t xml:space="preserve">rnodeléeS en plâtre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cuivre, en car</w:t>
        <w:t>-</w:t>
        <w:br/>
        <w:t>ton ou en boiS, qui représentent une par-</w:t>
        <w:br/>
        <w:t>tie quelconque du corps humain , Soit</w:t>
        <w:br/>
        <w:t>danS l'état normal , soit altérée par l'é</w:t>
        <w:t>-</w:t>
        <w:br/>
        <w:t>tat morbide.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ABToMEL, S. m., </w:t>
      </w:r>
      <w:r>
        <w:rPr>
          <w:b w:val="0"/>
          <w:bCs w:val="0"/>
          <w:i/>
          <w:iCs/>
          <w:smallCaps w:val="0"/>
          <w:u w:val="none"/>
        </w:rPr>
        <w:t>artomeli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(ἄρτος, </w:t>
      </w:r>
      <w:r>
        <w:rPr>
          <w:b w:val="0"/>
          <w:bCs w:val="0"/>
          <w:i w:val="0"/>
          <w:iCs w:val="0"/>
          <w:smallCaps w:val="0"/>
          <w:u w:val="none"/>
        </w:rPr>
        <w:t>pain,</w:t>
        <w:br/>
      </w:r>
      <w:r>
        <w:rPr>
          <w:b w:val="0"/>
          <w:bCs w:val="0"/>
          <w:i/>
          <w:iCs/>
          <w:smallCaps w:val="0"/>
          <w:u w:val="none"/>
        </w:rPr>
        <w:t>uoi,</w:t>
      </w:r>
      <w:r>
        <w:rPr>
          <w:b w:val="0"/>
          <w:bCs w:val="0"/>
          <w:i w:val="0"/>
          <w:iCs w:val="0"/>
          <w:smallCaps w:val="0"/>
          <w:u w:val="none"/>
        </w:rPr>
        <w:t xml:space="preserve"> miel) ; cataplasme préparé avec le</w:t>
        <w:br/>
        <w:t>pain et le miel.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ARToPrE, adj. et s. L, </w:t>
      </w:r>
      <w:r>
        <w:rPr>
          <w:b w:val="0"/>
          <w:bCs w:val="0"/>
          <w:i/>
          <w:iCs/>
          <w:smallCaps w:val="0"/>
          <w:u w:val="none"/>
        </w:rPr>
        <w:t xml:space="preserve">artopta,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άρτόπτη',</w:t>
        <w:br/>
      </w:r>
      <w:r>
        <w:rPr>
          <w:b w:val="0"/>
          <w:bCs w:val="0"/>
          <w:i w:val="0"/>
          <w:iCs w:val="0"/>
          <w:smallCaps w:val="0"/>
          <w:u w:val="none"/>
        </w:rPr>
        <w:t>qui accouche aisément.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ARYrÉNÉAL, adj. etS. m. Geoffroy Saint-</w:t>
        <w:br/>
        <w:t xml:space="preserve">Hilaire donne le nom </w:t>
      </w:r>
      <w:r>
        <w:rPr>
          <w:b w:val="0"/>
          <w:bCs w:val="0"/>
          <w:i/>
          <w:iCs/>
          <w:smallCaps w:val="0"/>
          <w:u w:val="none"/>
        </w:rPr>
        <w:t>d'aryténèaux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la</w:t>
        <w:br/>
        <w:t>troisième paire d'os auxiliaires des arcs</w:t>
        <w:br/>
        <w:t>branchiaux situés à la région hyoïdienne,</w:t>
        <w:br/>
        <w:t>chez les poiSsons, c'est-à-dire à raryté-</w:t>
        <w:br/>
        <w:t>noÏde, quand cette pièce est devenue un</w:t>
        <w:br/>
        <w:t>0S achevé.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ARYTÉNo-ÉPIGIoTTIQUE ou ARY-ÉPÎGLOT-</w:t>
        <w:br/>
        <w:t xml:space="preserve">rIQUE, adj. et s. m., </w:t>
      </w:r>
      <w:r>
        <w:rPr>
          <w:b w:val="0"/>
          <w:bCs w:val="0"/>
          <w:i/>
          <w:iCs/>
          <w:smallCaps w:val="0"/>
          <w:u w:val="none"/>
        </w:rPr>
        <w:t>arytepiglottcus, ary-</w:t>
        <w:br/>
        <w:t>cpigh tticus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 nt aux cartila</w:t>
        <w:t>-</w:t>
        <w:br/>
        <w:t>ges aryténoïdes et à l'épiglotte. Nom</w:t>
        <w:br/>
        <w:t>donné par Sœmrnerrmg aux fibres mus</w:t>
        <w:t>-</w:t>
        <w:br/>
        <w:t>culaires du muscle aryténoïdien , qui,</w:t>
        <w:br/>
        <w:t>dépasSant quelquefois les cartilages ary</w:t>
        <w:t>-</w:t>
        <w:br/>
        <w:t>ténoïdes , s'étendent ju.squ'à l'épiglotte.</w:t>
        <w:br/>
        <w:t>Epithète imposée à deux rephS ligamen-</w:t>
        <w:br/>
        <w:t>tiformes de la membrane interne du la</w:t>
        <w:t>-</w:t>
        <w:br/>
        <w:t>rynx , étendus deS cartilageS aryténoÏdes</w:t>
        <w:br/>
        <w:t>aux bords de l'épiglotte.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ARYTÉNOÏDE , adj. et S. m. , </w:t>
      </w:r>
      <w:r>
        <w:rPr>
          <w:b w:val="0"/>
          <w:bCs w:val="0"/>
          <w:i/>
          <w:iCs/>
          <w:smallCaps w:val="0"/>
          <w:u w:val="none"/>
        </w:rPr>
        <w:t>arAaenoi-</w:t>
        <w:br/>
        <w:t xml:space="preserve">des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ἀρυταινοειδὴς </w:t>
      </w:r>
      <w:r>
        <w:rPr>
          <w:b w:val="0"/>
          <w:bCs w:val="0"/>
          <w:i w:val="0"/>
          <w:iCs w:val="0"/>
          <w:smallCaps w:val="0"/>
          <w:u w:val="none"/>
        </w:rPr>
        <w:t>' nom de deux carti</w:t>
        <w:t>-</w:t>
        <w:br/>
        <w:t>lages du larynx situés en arrière sur le</w:t>
        <w:br/>
        <w:t>cricoïde , qui ont la forme d'un carré al-</w:t>
        <w:br/>
        <w:t>longé , et qui , en se rapprochant run</w:t>
        <w:br/>
        <w:t>de l'autre, ferment la glotte.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ARYTÉNOÏDIEN , adj. et s. m. </w:t>
      </w:r>
      <w:r>
        <w:rPr>
          <w:b w:val="0"/>
          <w:bCs w:val="0"/>
          <w:i/>
          <w:iCs/>
          <w:smallCaps w:val="0"/>
          <w:u w:val="none"/>
        </w:rPr>
        <w:t>, arytae-</w:t>
        <w:br/>
        <w:t>noidaeus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aux cartilages</w:t>
        <w:br/>
        <w:t>aryténoïdienS. Nom d'un petit muscle</w:t>
        <w:br/>
        <w:t>impair, étendu transversalement de run</w:t>
        <w:br/>
        <w:t>à rautre de ces cartilages , qu’il rappro</w:t>
        <w:t>-</w:t>
        <w:br/>
        <w:t>che afin de rétrécir la glotte.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ARYTHME.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ARHYTIIME.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ARzEL, adj. Ce mot désigne un che</w:t>
        <w:t>-</w:t>
        <w:br/>
        <w:t>val qui a une balzane on tache blan</w:t>
        <w:t>-</w:t>
        <w:br/>
        <w:t>che au pied de derrière du coté droit,</w:t>
        <w:br/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pied de derrière hors montoir. La</w:t>
        <w:br/>
        <w:t>superstition per-Suade à certains espntS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faibles que les chevaux arzels sont mal</w:t>
        <w:t>-</w:t>
        <w:br/>
        <w:t>heureux danS leS combats.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AsA </w:t>
      </w:r>
      <w:r>
        <w:rPr>
          <w:b w:val="0"/>
          <w:bCs w:val="0"/>
          <w:i/>
          <w:iCs/>
          <w:smallCaps w:val="0"/>
          <w:u w:val="none"/>
        </w:rPr>
        <w:t>dulcis.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BENJOIN.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AsA-FCETIDA.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AssA-FoETIDA.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AsAPHIE, s. f., </w:t>
      </w:r>
      <w:r>
        <w:rPr>
          <w:b w:val="0"/>
          <w:bCs w:val="0"/>
          <w:i/>
          <w:iCs/>
          <w:smallCaps w:val="0"/>
          <w:u w:val="none"/>
        </w:rPr>
        <w:t>asaphia,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ἀσάφεια </w:t>
      </w:r>
      <w:r>
        <w:rPr>
          <w:b w:val="0"/>
          <w:bCs w:val="0"/>
          <w:i w:val="0"/>
          <w:iCs w:val="0"/>
          <w:smallCaps w:val="0"/>
          <w:u w:val="none"/>
        </w:rPr>
        <w:t>(a pr.,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σαφὴς </w:t>
      </w:r>
      <w:r>
        <w:rPr>
          <w:b w:val="0"/>
          <w:bCs w:val="0"/>
          <w:i w:val="0"/>
          <w:iCs w:val="0"/>
          <w:smallCaps w:val="0"/>
          <w:u w:val="none"/>
        </w:rPr>
        <w:t>, clair) ; défaut de clarté danS la</w:t>
        <w:br/>
        <w:t>voix.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AsAPHATI; terme employé par les ara-</w:t>
        <w:br/>
        <w:t>bisteS pour désigner une affection cuta</w:t>
        <w:t>-</w:t>
        <w:br/>
        <w:t>née qui paraît être voisine de la teigne</w:t>
        <w:br/>
        <w:t>muqueuse.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 veET , s. m. , </w:t>
      </w:r>
      <w:r>
        <w:rPr>
          <w:b w:val="0"/>
          <w:bCs w:val="0"/>
          <w:i/>
          <w:iCs/>
          <w:smallCaps w:val="0"/>
          <w:u w:val="none"/>
        </w:rPr>
        <w:t>asarum europaeum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Οη </w:t>
      </w:r>
      <w:r>
        <w:rPr>
          <w:b w:val="0"/>
          <w:bCs w:val="0"/>
          <w:i w:val="0"/>
          <w:iCs w:val="0"/>
          <w:smallCaps w:val="0"/>
          <w:u w:val="none"/>
        </w:rPr>
        <w:t>nomme ainsi une très-petite plante</w:t>
        <w:br/>
        <w:t>vivace, de la famille des aristolochiées</w:t>
        <w:br/>
        <w:t>et de la dodécandrie monogynie , qui est</w:t>
        <w:br/>
        <w:t>asseX commune dans les bois du centre</w:t>
        <w:br/>
        <w:t>de la France. Ses racines, qui Sont blan</w:t>
        <w:t>-</w:t>
        <w:br/>
        <w:t>châtres et fihreuSes, et ses feuilles, qui</w:t>
        <w:br/>
        <w:t>Sont réniformes et luiSanteS , ont une</w:t>
        <w:br/>
        <w:t>Saveur âcre et nauséabonde. On les pres</w:t>
        <w:t>-</w:t>
        <w:br/>
        <w:t>crit a.ssez souvent comme émétiques .</w:t>
        <w:br/>
        <w:t>surtout danS les campagnes. Leur pou</w:t>
        <w:t>-</w:t>
        <w:br/>
        <w:t>dre est également sternutatoire. Cette</w:t>
        <w:br/>
        <w:t xml:space="preserve">plante porte encore leS noms de </w:t>
      </w:r>
      <w:r>
        <w:rPr>
          <w:b w:val="0"/>
          <w:bCs w:val="0"/>
          <w:i/>
          <w:iCs/>
          <w:smallCaps w:val="0"/>
          <w:u w:val="none"/>
        </w:rPr>
        <w:t>cabaret,</w:t>
        <w:br/>
        <w:t>nard saurage, oreille d’homme .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ASCARDAMYCTE , adj., </w:t>
      </w:r>
      <w:r>
        <w:rPr>
          <w:b w:val="0"/>
          <w:bCs w:val="0"/>
          <w:i/>
          <w:iCs/>
          <w:smallCaps w:val="0"/>
          <w:u w:val="none"/>
        </w:rPr>
        <w:t>ascai damycles,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ἀσκαρδαμύκτης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(a priv.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σκαοδαμύττω </w:t>
      </w:r>
      <w:r>
        <w:rPr>
          <w:b w:val="0"/>
          <w:bCs w:val="0"/>
          <w:i w:val="0"/>
          <w:iCs w:val="0"/>
          <w:smallCaps w:val="0"/>
          <w:u w:val="none"/>
        </w:rPr>
        <w:t>, je</w:t>
        <w:br/>
        <w:t>cligne leS yeux) ; qui regarde fixement</w:t>
        <w:br/>
        <w:t>sanS baisser leS paupières.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A.sGARIDB , S m., </w:t>
      </w:r>
      <w:r>
        <w:rPr>
          <w:b w:val="0"/>
          <w:bCs w:val="0"/>
          <w:i/>
          <w:iCs/>
          <w:smallCaps w:val="0"/>
          <w:u w:val="none"/>
        </w:rPr>
        <w:t>ascaris,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ἀσκαρίς (ἀσ-</w:t>
        <w:br/>
        <w:t xml:space="preserve">καρίζω, </w:t>
      </w:r>
      <w:r>
        <w:rPr>
          <w:b w:val="0"/>
          <w:bCs w:val="0"/>
          <w:i w:val="0"/>
          <w:iCs w:val="0"/>
          <w:smallCaps w:val="0"/>
          <w:u w:val="none"/>
        </w:rPr>
        <w:t>je sautille) ; genre de vers intes</w:t>
        <w:t>-</w:t>
        <w:br/>
        <w:t>tinaux ayant pour caracteres un corpS</w:t>
        <w:br/>
        <w:t>allongé , cylindrique et aminci par leS</w:t>
        <w:br/>
        <w:t>deux bouts, et une bouche garnie de trois</w:t>
        <w:br/>
        <w:t>tubercules, d'entre lesquels on voit sortir</w:t>
        <w:br/>
        <w:t>quelquefoiS un tube très-court. Une seule</w:t>
        <w:br/>
        <w:t xml:space="preserve">cSpèce , </w:t>
      </w:r>
      <w:r>
        <w:rPr>
          <w:b w:val="0"/>
          <w:bCs w:val="0"/>
          <w:i/>
          <w:iCs/>
          <w:smallCaps w:val="0"/>
          <w:u w:val="none"/>
        </w:rPr>
        <w:t>l'ascaride lombricoide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existe</w:t>
        <w:br/>
        <w:t xml:space="preserve">chez l'homme, car on a l’ait du </w:t>
      </w:r>
      <w:r>
        <w:rPr>
          <w:b w:val="0"/>
          <w:bCs w:val="0"/>
          <w:i/>
          <w:iCs/>
          <w:smallCaps w:val="0"/>
          <w:u w:val="none"/>
        </w:rPr>
        <w:t>vcrmieu-</w:t>
        <w:br/>
        <w:t>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genre </w:t>
      </w:r>
      <w:r>
        <w:rPr>
          <w:b w:val="0"/>
          <w:bCs w:val="0"/>
          <w:i/>
          <w:iCs/>
          <w:smallCaps w:val="0"/>
          <w:u w:val="none"/>
        </w:rPr>
        <w:t>oxiure.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AscÈi.E , adj. , </w:t>
      </w:r>
      <w:r>
        <w:rPr>
          <w:b w:val="0"/>
          <w:bCs w:val="0"/>
          <w:i/>
          <w:iCs/>
          <w:smallCaps w:val="0"/>
          <w:u w:val="none"/>
        </w:rPr>
        <w:t xml:space="preserve">asceles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ἀσκελὴς </w:t>
      </w:r>
      <w:r>
        <w:rPr>
          <w:b w:val="0"/>
          <w:bCs w:val="0"/>
          <w:i w:val="0"/>
          <w:iCs w:val="0"/>
          <w:smallCaps w:val="0"/>
          <w:u w:val="none"/>
        </w:rPr>
        <w:t>( a pr.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σκέλος</w:t>
      </w:r>
      <w:r>
        <w:rPr>
          <w:b w:val="0"/>
          <w:bCs w:val="0"/>
          <w:i w:val="0"/>
          <w:iCs w:val="0"/>
          <w:smallCaps w:val="0"/>
          <w:u w:val="none"/>
        </w:rPr>
        <w:t>, jambe) ; qui est San., jambes.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AsCÉSIE, S. f. , </w:t>
      </w:r>
      <w:r>
        <w:rPr>
          <w:b w:val="0"/>
          <w:bCs w:val="0"/>
          <w:i/>
          <w:iCs/>
          <w:smallCaps w:val="0"/>
          <w:u w:val="none"/>
        </w:rPr>
        <w:t xml:space="preserve">exercitutio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ἄσκησις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exercice.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AsCIA , s. L </w:t>
      </w:r>
      <w:r>
        <w:rPr>
          <w:b w:val="0"/>
          <w:bCs w:val="0"/>
          <w:i/>
          <w:iCs/>
          <w:smallCaps w:val="0"/>
          <w:u w:val="none"/>
        </w:rPr>
        <w:t>(ascia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hache ) ; nom</w:t>
        <w:br/>
        <w:t>d'un bandage indiqué et décrit par Hip-</w:t>
        <w:br/>
        <w:t>poerate , et qu'on trouve figuré dans</w:t>
        <w:br/>
        <w:t>Scultet.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AsCITE, s. f. , </w:t>
      </w:r>
      <w:r>
        <w:rPr>
          <w:b w:val="0"/>
          <w:bCs w:val="0"/>
          <w:i/>
          <w:iCs/>
          <w:smallCaps w:val="0"/>
          <w:u w:val="none"/>
        </w:rPr>
        <w:t xml:space="preserve">ascites,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άσχΠ-ης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(ἀσκὸς,</w:t>
        <w:br/>
      </w:r>
      <w:r>
        <w:rPr>
          <w:b w:val="0"/>
          <w:bCs w:val="0"/>
          <w:i w:val="0"/>
          <w:iCs w:val="0"/>
          <w:smallCaps w:val="0"/>
          <w:u w:val="none"/>
        </w:rPr>
        <w:t>outre) ; collection de sérosité dans l'ab</w:t>
        <w:t>-</w:t>
        <w:br/>
        <w:t>domen ; lIydropiSie du bas-ventre. On la</w:t>
        <w:br/>
        <w:t xml:space="preserve">dist ingue en </w:t>
      </w:r>
      <w:r>
        <w:rPr>
          <w:b w:val="0"/>
          <w:bCs w:val="0"/>
          <w:i/>
          <w:iCs/>
          <w:smallCaps w:val="0"/>
          <w:u w:val="none"/>
        </w:rPr>
        <w:t>péritoneale , sous - cutanée,</w:t>
        <w:br/>
        <w:t>vaginale, enkystée, viscérale,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raison de</w:t>
        <w:br/>
        <w:t>son Siége ou de la nature de la cavité</w:t>
        <w:br/>
        <w:t>qui renferme la sérosité. L'ascite propre</w:t>
        <w:br/>
        <w:t>ment dite est rbydropiSie du péritoine ,</w:t>
        <w:br/>
        <w:t>caractérisée par le volume du bas-ventre</w:t>
        <w:br/>
        <w:t>et la fluctuation que ron entend en prei-</w:t>
        <w:br/>
        <w:t>sant légèrement un cûté de rabdomen</w:t>
        <w:br/>
        <w:t>avec le plat de la main droite, tandis</w:t>
        <w:br/>
        <w:t>que l'autre est appliquée sur le cûté op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poSé. L'ascite est une maladie rarement</w:t>
        <w:br/>
        <w:t>primitive, peut-être meme jamais, mais</w:t>
        <w:br/>
        <w:t>toujours redoutable, et tréS - peu-sus</w:t>
        <w:t>-</w:t>
        <w:br/>
        <w:t>ceptible de guérison. Elle est presque</w:t>
        <w:br/>
        <w:t>constamment l'effet d'une phlegmasie</w:t>
        <w:br/>
        <w:t>chronique des viscères ahdorninaux ou</w:t>
        <w:br/>
        <w:t>du péritoine lui-meine.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AsCITIQuE, adj. et s., </w:t>
      </w:r>
      <w:r>
        <w:rPr>
          <w:b w:val="0"/>
          <w:bCs w:val="0"/>
          <w:i/>
          <w:iCs/>
          <w:smallCaps w:val="0"/>
          <w:u w:val="none"/>
        </w:rPr>
        <w:t>asciticus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rapport à l'ascite, ou qui est affecté de</w:t>
        <w:br/>
        <w:t>cette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AsCLÉPIADE, S. m., </w:t>
      </w:r>
      <w:r>
        <w:rPr>
          <w:b w:val="0"/>
          <w:bCs w:val="0"/>
          <w:i/>
          <w:iCs/>
          <w:smallCaps w:val="0"/>
          <w:u w:val="none"/>
        </w:rPr>
        <w:t>aselepias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famille deS apocynees, dont</w:t>
        <w:br/>
        <w:t>une espèce est employée cn médecine</w:t>
        <w:br/>
        <w:t xml:space="preserve">sous le nom de </w:t>
      </w:r>
      <w:r>
        <w:rPr>
          <w:b w:val="0"/>
          <w:bCs w:val="0"/>
          <w:i/>
          <w:iCs/>
          <w:smallCaps w:val="0"/>
          <w:u w:val="none"/>
        </w:rPr>
        <w:t>dompte-venin.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AsCo.ME , s. m., </w:t>
      </w:r>
      <w:r>
        <w:rPr>
          <w:b w:val="0"/>
          <w:bCs w:val="0"/>
          <w:i/>
          <w:iCs/>
          <w:smallCaps w:val="0"/>
          <w:u w:val="none"/>
        </w:rPr>
        <w:t xml:space="preserve">ascoma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(ά,σχος,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outre) ;</w:t>
        <w:br/>
        <w:t>mont de vénus, péniL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AsE, S. f. , </w:t>
      </w:r>
      <w:r>
        <w:rPr>
          <w:b w:val="0"/>
          <w:bCs w:val="0"/>
          <w:i/>
          <w:iCs/>
          <w:smallCaps w:val="0"/>
          <w:u w:val="none"/>
        </w:rPr>
        <w:t>ase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(άση </w:t>
      </w:r>
      <w:r>
        <w:rPr>
          <w:b w:val="0"/>
          <w:bCs w:val="0"/>
          <w:i w:val="0"/>
          <w:iCs w:val="0"/>
          <w:smallCaps w:val="0"/>
          <w:u w:val="none"/>
        </w:rPr>
        <w:t>, dégoût) ; anxiété</w:t>
        <w:br/>
        <w:t>épigastrique , malaise général.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AsELGOTRlPSIE, S. L, </w:t>
      </w:r>
      <w:r>
        <w:rPr>
          <w:b w:val="0"/>
          <w:bCs w:val="0"/>
          <w:i/>
          <w:iCs/>
          <w:smallCaps w:val="0"/>
          <w:u w:val="none"/>
        </w:rPr>
        <w:t>tribadismus (oun\.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γὲς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libertinage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τρίβω </w:t>
      </w:r>
      <w:r>
        <w:rPr>
          <w:b w:val="0"/>
          <w:bCs w:val="0"/>
          <w:i w:val="0"/>
          <w:iCs w:val="0"/>
          <w:smallCaps w:val="0"/>
          <w:u w:val="none"/>
        </w:rPr>
        <w:t>, je frotte); ona</w:t>
        <w:t>-</w:t>
        <w:br/>
        <w:t>nisme chez les femmes ; amour lesbien.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AsITIE , S. f. , </w:t>
      </w:r>
      <w:r>
        <w:rPr>
          <w:b w:val="0"/>
          <w:bCs w:val="0"/>
          <w:i/>
          <w:iCs/>
          <w:smallCaps w:val="0"/>
          <w:u w:val="none"/>
        </w:rPr>
        <w:t xml:space="preserve">asitia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ἀσιτία </w:t>
      </w:r>
      <w:r>
        <w:rPr>
          <w:b w:val="0"/>
          <w:bCs w:val="0"/>
          <w:i w:val="0"/>
          <w:iCs w:val="0"/>
          <w:smallCaps w:val="0"/>
          <w:u w:val="none"/>
        </w:rPr>
        <w:t>(a priv.,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σΐτος,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aliment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degoùt pour les ali-</w:t>
        <w:br/>
        <w:t>mens , inappétence , abstinence.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AsKÈLE.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AsCÈLE.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AsODE , adj., </w:t>
      </w:r>
      <w:r>
        <w:rPr>
          <w:b w:val="0"/>
          <w:bCs w:val="0"/>
          <w:i/>
          <w:iCs/>
          <w:smallCaps w:val="0"/>
          <w:u w:val="none"/>
        </w:rPr>
        <w:t xml:space="preserve">asodes 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άϊώδης </w:t>
      </w:r>
      <w:r>
        <w:rPr>
          <w:b w:val="0"/>
          <w:bCs w:val="0"/>
          <w:i/>
          <w:iCs/>
          <w:smallCaps w:val="0"/>
          <w:u w:val="none"/>
        </w:rPr>
        <w:t>(CPtra,</w:t>
        <w:br/>
      </w:r>
      <w:r>
        <w:rPr>
          <w:b w:val="0"/>
          <w:bCs w:val="0"/>
          <w:i w:val="0"/>
          <w:iCs w:val="0"/>
          <w:smallCaps w:val="0"/>
          <w:u w:val="none"/>
        </w:rPr>
        <w:t>dégoût) ; accompagné de dégoût, d'une</w:t>
        <w:br/>
        <w:t>anxi.-té bien marquée.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AsPARAGINE , s. f. , </w:t>
      </w:r>
      <w:r>
        <w:rPr>
          <w:b w:val="0"/>
          <w:bCs w:val="0"/>
          <w:i/>
          <w:iCs/>
          <w:smallCaps w:val="0"/>
          <w:u w:val="none"/>
        </w:rPr>
        <w:t>asparagina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</w:t>
        <w:t>-</w:t>
        <w:br/>
        <w:t>stance blanche, transparente, dure, cas-</w:t>
        <w:br/>
        <w:t>Sanie , cristallisable en prismes rbom-</w:t>
        <w:br/>
        <w:t>boÏdaux, et peu soluble danS reau froide,</w:t>
        <w:br/>
        <w:t>qu'on trouve liane le suc de l'asperge.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AsPARAGIsÉEs, s. L </w:t>
      </w:r>
      <w:r>
        <w:rPr>
          <w:b w:val="0"/>
          <w:bCs w:val="0"/>
          <w:i/>
          <w:iCs/>
          <w:smallCaps w:val="0"/>
          <w:u w:val="none"/>
        </w:rPr>
        <w:t>p\.,asparagineæ</w:t>
      </w:r>
      <w:r>
        <w:rPr>
          <w:b w:val="0"/>
          <w:bCs w:val="0"/>
          <w:i w:val="0"/>
          <w:iCs w:val="0"/>
          <w:smallCaps w:val="0"/>
          <w:u w:val="none"/>
        </w:rPr>
        <w:t xml:space="preserve"> ; fa-</w:t>
        <w:br/>
        <w:t>mille naturelle de plantes, dont le genre</w:t>
        <w:br/>
        <w:t>aSperge forme le type, et qu'on chasse par</w:t>
        <w:t>-</w:t>
        <w:br/>
        <w:t>mi les monocotylédones à étamines pé-</w:t>
        <w:br/>
        <w:t>rigynes. Comme dans tous lee antreS vé</w:t>
        <w:t>-</w:t>
        <w:br/>
        <w:t>gétaux monocotylédoné.s, c'est surtout la</w:t>
        <w:br/>
        <w:t>racine qui eSt la partie intéressante pour</w:t>
        <w:br/>
        <w:t>la tlIéiapeutique. Ces racineS contien</w:t>
        <w:br/>
        <w:t>nent un principe excitant qui les fait</w:t>
        <w:br/>
        <w:t>agir tantôt comme diurétiques , telleS</w:t>
        <w:br/>
        <w:t>que celles d’asperge et de Lagon, tantôt</w:t>
        <w:br/>
        <w:t>comme sudorifiques, ainsi qu'on l'ob</w:t>
        <w:t>-</w:t>
        <w:br/>
        <w:t>serve pour la salsepareille, la Squine, etc.</w:t>
        <w:br/>
        <w:t>Les jeunespousses des asparaginées Sont</w:t>
        <w:br/>
        <w:t>tendres , et on les mange après l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es avo</w:t>
      </w:r>
      <w:r>
        <w:rPr>
          <w:b w:val="0"/>
          <w:bCs w:val="0"/>
          <w:i w:val="0"/>
          <w:iCs w:val="0"/>
          <w:smallCaps w:val="0"/>
          <w:u w:val="none"/>
        </w:rPr>
        <w:t>j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f</w:t>
        <w:br/>
      </w:r>
      <w:r>
        <w:rPr>
          <w:b w:val="0"/>
          <w:bCs w:val="0"/>
          <w:i w:val="0"/>
          <w:iCs w:val="0"/>
          <w:smallCaps w:val="0"/>
          <w:u w:val="none"/>
        </w:rPr>
        <w:t>fait bouillir dans l'eau.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AsPASIE , s. L , </w:t>
      </w:r>
      <w:r>
        <w:rPr>
          <w:b w:val="0"/>
          <w:bCs w:val="0"/>
          <w:i/>
          <w:iCs/>
          <w:smallCaps w:val="0"/>
          <w:u w:val="none"/>
        </w:rPr>
        <w:t>aspasia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peloton de</w:t>
        <w:br/>
        <w:t>haine imprégné de décoction de noix de</w:t>
        <w:br/>
        <w:t>galle, qu’on introduit dans le vagin afin</w:t>
        <w:br/>
        <w:t>d'y déterminer de restriction.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AsPERGR , S. </w:t>
      </w:r>
      <w:r>
        <w:rPr>
          <w:b w:val="0"/>
          <w:bCs w:val="0"/>
          <w:i/>
          <w:iCs/>
          <w:smallCaps w:val="0"/>
          <w:u w:val="none"/>
        </w:rPr>
        <w:t>r.,asparagus ofsieinalis,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</w:t>
        <w:br/>
        <w:t>plante qui croît naturellement danS le</w:t>
        <w:br/>
        <w:t>midi de l'Europe , et qu'on cultive dans</w:t>
        <w:br/>
        <w:t>tous les jardins potagerS, pour ses jeunes</w:t>
        <w:br/>
        <w:t>pousses ou tuITons dont on fait un” très-</w:t>
        <w:br/>
        <w:t>grande consommation comme aliment.</w:t>
        <w:br/>
        <w:t>Ces tunons , connus sous le nom d'ar-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perges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tendres et d'un goût assez</w:t>
        <w:br/>
        <w:t>agréable, mais Ils communiquent à l'u</w:t>
        <w:t>-</w:t>
        <w:br/>
        <w:t>rine une odeur extrêmement forte. Quant</w:t>
        <w:br/>
        <w:t>aux racines, leur décoction est souvent</w:t>
        <w:br/>
        <w:t>prescrite comme diurétique et diapho-</w:t>
        <w:br/>
        <w:t>rétique.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ASPÉRITÉ, S. f., </w:t>
      </w:r>
      <w:r>
        <w:rPr>
          <w:b w:val="0"/>
          <w:bCs w:val="0"/>
          <w:i/>
          <w:iCs/>
          <w:smallCaps w:val="0"/>
          <w:u w:val="none"/>
        </w:rPr>
        <w:t>assieritas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pelde émi</w:t>
        <w:t>-</w:t>
        <w:br/>
        <w:t>nence que ron rencontre Sur une surface</w:t>
        <w:br/>
        <w:t>Osseuse , ou sur toute autre partie du</w:t>
        <w:br/>
        <w:t>corps. | Inflammation des paupières,</w:t>
        <w:br/>
        <w:t>ainsi nommée par leS ancien.s, à cause</w:t>
        <w:br/>
        <w:t>de la sensation qu'éprouvent leS maladeS</w:t>
        <w:br/>
        <w:t>par leS rnouvemenS de ceS parties.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ASPERMATISME , s. m. , </w:t>
      </w:r>
      <w:r>
        <w:rPr>
          <w:b w:val="0"/>
          <w:bCs w:val="0"/>
          <w:i/>
          <w:iCs/>
          <w:smallCaps w:val="0"/>
          <w:u w:val="none"/>
        </w:rPr>
        <w:t>aspermatismus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(a 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σπέρμα </w:t>
      </w:r>
      <w:r>
        <w:rPr>
          <w:b w:val="0"/>
          <w:bCs w:val="0"/>
          <w:i w:val="0"/>
          <w:iCs w:val="0"/>
          <w:smallCaps w:val="0"/>
          <w:u w:val="none"/>
        </w:rPr>
        <w:t>, sperme); reflux du</w:t>
        <w:br/>
        <w:t>sperme dans la vcSsie à l'instant où il</w:t>
        <w:br/>
        <w:t>devrait être éjaculé.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AsPÉRULE , s. f., </w:t>
      </w:r>
      <w:r>
        <w:rPr>
          <w:b w:val="0"/>
          <w:bCs w:val="0"/>
          <w:i/>
          <w:iCs/>
          <w:smallCaps w:val="0"/>
          <w:u w:val="none"/>
        </w:rPr>
        <w:t>asperula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la famille des rubiacées et de la té-</w:t>
        <w:br/>
        <w:t>trandiie monogyme. L'aspérule odo</w:t>
        <w:t>-</w:t>
        <w:br/>
        <w:t xml:space="preserve">rante , </w:t>
      </w:r>
      <w:r>
        <w:rPr>
          <w:b w:val="0"/>
          <w:bCs w:val="0"/>
          <w:i/>
          <w:iCs/>
          <w:smallCaps w:val="0"/>
          <w:u w:val="none"/>
        </w:rPr>
        <w:t>asperula odorota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, qui croît</w:t>
        <w:br/>
        <w:t>danS les bois ombragés, a une odeur</w:t>
        <w:br/>
        <w:t>suave : elle est légèrement aromatique ,</w:t>
        <w:br/>
        <w:t>et son infusion augmente la transpira</w:t>
        <w:t>-</w:t>
        <w:br/>
        <w:t>tion cutanée. L'aspérule cynanchiqne</w:t>
        <w:br/>
        <w:t xml:space="preserve">ou herbe à l'esquinancie , </w:t>
      </w:r>
      <w:r>
        <w:rPr>
          <w:b w:val="0"/>
          <w:bCs w:val="0"/>
          <w:i/>
          <w:iCs/>
          <w:smallCaps w:val="0"/>
          <w:u w:val="none"/>
        </w:rPr>
        <w:t>asperula cy-</w:t>
        <w:br/>
        <w:t>nanchiea,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L., est astringente et toni</w:t>
        <w:t>-</w:t>
        <w:br/>
        <w:t>que ; on remploie contre les maladies</w:t>
        <w:br/>
        <w:t xml:space="preserve">de la gorge. La racine de </w:t>
      </w:r>
      <w:r>
        <w:rPr>
          <w:b w:val="0"/>
          <w:bCs w:val="0"/>
          <w:i/>
          <w:iCs/>
          <w:smallCaps w:val="0"/>
          <w:u w:val="none"/>
        </w:rPr>
        <w:t>Vasperula tinc-</w:t>
        <w:br/>
        <w:t>toria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fournit un principe colorant anale-</w:t>
        <w:br/>
        <w:t>gue à celui de la garance.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ASPHALTE, S. m. , </w:t>
      </w:r>
      <w:r>
        <w:rPr>
          <w:b w:val="0"/>
          <w:bCs w:val="0"/>
          <w:i/>
          <w:iCs/>
          <w:smallCaps w:val="0"/>
          <w:u w:val="none"/>
        </w:rPr>
        <w:t>asphaltium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bitume</w:t>
        <w:br/>
        <w:t>noir, opaque , tIès-fragile, et vitreux</w:t>
        <w:br/>
        <w:t>dans sa cassure , qui nage à la surface</w:t>
        <w:br/>
        <w:t>des eaux de la mer Morte.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AsPHYxIE , s. L , </w:t>
      </w:r>
      <w:r>
        <w:rPr>
          <w:b w:val="0"/>
          <w:bCs w:val="0"/>
          <w:i/>
          <w:iCs/>
          <w:smallCaps w:val="0"/>
          <w:u w:val="none"/>
        </w:rPr>
        <w:t xml:space="preserve">asphyxia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ἀσφυξία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a priv.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σφύξις</w:t>
      </w:r>
      <w:r>
        <w:rPr>
          <w:b w:val="0"/>
          <w:bCs w:val="0"/>
          <w:i w:val="0"/>
          <w:iCs w:val="0"/>
          <w:smallCaps w:val="0"/>
          <w:u w:val="none"/>
        </w:rPr>
        <w:t>, pouls) ; suppression</w:t>
        <w:br/>
        <w:t>du pouls, j SuspenSion de la respiration.</w:t>
        <w:br/>
        <w:t xml:space="preserve">—On distingue </w:t>
      </w:r>
      <w:r>
        <w:rPr>
          <w:b w:val="0"/>
          <w:bCs w:val="0"/>
          <w:i/>
          <w:iCs/>
          <w:smallCaps w:val="0"/>
          <w:u w:val="none"/>
        </w:rPr>
        <w:t>l'asphyxie par strangula</w:t>
        <w:t>-</w:t>
        <w:br/>
        <w:t>tion , par submersion , par l’inspiration</w:t>
        <w:br/>
        <w:t>de gaz impropres rt l’cntretieu de la vie,</w:t>
        <w:br/>
        <w:t>irritons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déletércs.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ASPHYXIÉ, adj. et S. m., </w:t>
      </w:r>
      <w:r>
        <w:rPr>
          <w:b w:val="0"/>
          <w:bCs w:val="0"/>
          <w:i/>
          <w:iCs/>
          <w:smallCaps w:val="0"/>
          <w:u w:val="none"/>
        </w:rPr>
        <w:t>asphyxiatus ;</w:t>
        <w:br/>
      </w:r>
      <w:r>
        <w:rPr>
          <w:b w:val="0"/>
          <w:bCs w:val="0"/>
          <w:i w:val="0"/>
          <w:iCs w:val="0"/>
          <w:smallCaps w:val="0"/>
          <w:u w:val="none"/>
        </w:rPr>
        <w:t>qui estxlans l'asphyxie.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AsPIC, s. L ; nom vulgaire de la la</w:t>
        <w:t>-</w:t>
        <w:br/>
        <w:t xml:space="preserve">vande, </w:t>
      </w:r>
      <w:r>
        <w:rPr>
          <w:b w:val="0"/>
          <w:bCs w:val="0"/>
          <w:i/>
          <w:iCs/>
          <w:smallCaps w:val="0"/>
          <w:u w:val="none"/>
        </w:rPr>
        <w:t>lavendula spica,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L., avec laquelle</w:t>
        <w:br/>
        <w:t xml:space="preserve">se prépare </w:t>
      </w:r>
      <w:r>
        <w:rPr>
          <w:b w:val="0"/>
          <w:bCs w:val="0"/>
          <w:i/>
          <w:iCs/>
          <w:smallCaps w:val="0"/>
          <w:u w:val="none"/>
        </w:rPr>
        <w:t>rhuile de spie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d’aspic. V.</w:t>
        <w:br/>
      </w:r>
      <w:r>
        <w:rPr>
          <w:b w:val="0"/>
          <w:bCs w:val="0"/>
          <w:i w:val="0"/>
          <w:iCs w:val="0"/>
          <w:smallCaps w:val="0"/>
          <w:u w:val="none"/>
        </w:rPr>
        <w:t>LAVANDE.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ASPIRATION , s. L , </w:t>
      </w:r>
      <w:r>
        <w:rPr>
          <w:b w:val="0"/>
          <w:bCs w:val="0"/>
          <w:i/>
          <w:iCs/>
          <w:smallCaps w:val="0"/>
          <w:u w:val="none"/>
        </w:rPr>
        <w:t>aspiratio, adspira-</w:t>
        <w:br/>
        <w:t>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d'aspirer , d'attirer l’air danS</w:t>
        <w:br/>
        <w:t xml:space="preserve">les poumons : synonyme </w:t>
      </w:r>
      <w:r>
        <w:rPr>
          <w:b w:val="0"/>
          <w:bCs w:val="0"/>
          <w:i/>
          <w:iCs/>
          <w:smallCaps w:val="0"/>
          <w:u w:val="none"/>
        </w:rPr>
        <w:t>d’inspiration.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A.ssA - FOETlDA , S. f. ; gomme-résine</w:t>
        <w:br/>
        <w:t>fétide que l'on retire d'une plante de la</w:t>
        <w:br/>
        <w:t>famille dee ombelliféres, nommée</w:t>
      </w:r>
      <w:r>
        <w:rPr>
          <w:b w:val="0"/>
          <w:bCs w:val="0"/>
          <w:i/>
          <w:iCs/>
          <w:smallCaps w:val="0"/>
          <w:u w:val="none"/>
        </w:rPr>
        <w:t>ferula</w:t>
        <w:br/>
        <w:t>ussa-fœtida.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eSt en masses plus ou</w:t>
        <w:br/>
        <w:t>moins volumineuses , jaunâtres et oom-</w:t>
        <w:br/>
        <w:t>me marbrees. Son odeur est très -déea-</w:t>
        <w:br/>
        <w:t>gréable et alliacée. C'est un médicament</w:t>
        <w:br/>
        <w:t>énergique, que ron prescrit Surtout dans</w:t>
        <w:br/>
        <w:t>l'liystérie et danS répilepsie.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AssAIsoNNEMENT, s. m., </w:t>
      </w:r>
      <w:r>
        <w:rPr>
          <w:b w:val="0"/>
          <w:bCs w:val="0"/>
          <w:i/>
          <w:iCs/>
          <w:smallCaps w:val="0"/>
          <w:u w:val="none"/>
        </w:rPr>
        <w:t>condimenturn ;</w:t>
        <w:br/>
      </w:r>
      <w:r>
        <w:rPr>
          <w:b w:val="0"/>
          <w:bCs w:val="0"/>
          <w:i w:val="0"/>
          <w:iCs w:val="0"/>
          <w:smallCaps w:val="0"/>
          <w:u w:val="none"/>
        </w:rPr>
        <w:t>Substance ordinairement d'un goût re</w:t>
        <w:t>-</w:t>
        <w:br/>
        <w:t>levé qui Sert à donner de la saveur ou une</w:t>
        <w:br/>
        <w:t>odeur agréable aux mets , et qui est</w:t>
        <w:br/>
        <w:t>preSque toujours choisie parmi leS sti-</w:t>
        <w:br/>
        <w:t>nrulanS.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ASSEMBLER , v. a.—</w:t>
      </w:r>
      <w:r>
        <w:rPr>
          <w:b w:val="0"/>
          <w:bCs w:val="0"/>
          <w:i/>
          <w:iCs/>
          <w:smallCaps w:val="0"/>
          <w:u w:val="none"/>
        </w:rPr>
        <w:t>un cheval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le</w:t>
        <w:br/>
        <w:t>tenir de manière à ce que le train de der</w:t>
        <w:t>-</w:t>
        <w:br/>
        <w:t>rière Soit rapproché du train de devant,</w:t>
        <w:br/>
      </w:r>
      <w:r>
        <w:rPr>
          <w:b w:val="0"/>
          <w:bCs w:val="0"/>
          <w:i/>
          <w:iCs/>
          <w:smallCaps w:val="0"/>
          <w:u w:val="none"/>
        </w:rPr>
        <w:t>Ce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lui relève les épaules et la tête :</w:t>
        <w:br/>
        <w:t xml:space="preserve">on dit encore le </w:t>
      </w:r>
      <w:r>
        <w:rPr>
          <w:b w:val="0"/>
          <w:bCs w:val="0"/>
          <w:i/>
          <w:iCs/>
          <w:smallCaps w:val="0"/>
          <w:u w:val="none"/>
        </w:rPr>
        <w:t>placer.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ASSIRENT , adj. , </w:t>
      </w:r>
      <w:r>
        <w:rPr>
          <w:b w:val="0"/>
          <w:bCs w:val="0"/>
          <w:i/>
          <w:iCs/>
          <w:smallCaps w:val="0"/>
          <w:u w:val="none"/>
        </w:rPr>
        <w:t xml:space="preserve">assidens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σύνεδρος</w:t>
        <w:br/>
      </w:r>
      <w:r>
        <w:rPr>
          <w:b w:val="0"/>
          <w:bCs w:val="0"/>
          <w:i/>
          <w:iCs/>
          <w:smallCaps w:val="0"/>
          <w:u w:val="none"/>
        </w:rPr>
        <w:t>(ad,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près , </w:t>
      </w:r>
      <w:r>
        <w:rPr>
          <w:b w:val="0"/>
          <w:bCs w:val="0"/>
          <w:i/>
          <w:iCs/>
          <w:smallCaps w:val="0"/>
          <w:u w:val="none"/>
        </w:rPr>
        <w:t>sedere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Siéger) ; .se dit des</w:t>
        <w:br/>
        <w:t>symptômes accessoires , de ceux qui ne</w:t>
        <w:br/>
        <w:t>sont pas inséparables de la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ÀSsIETTE , s. L ; manière dent le cava</w:t>
        <w:t>-</w:t>
        <w:br/>
        <w:t>lier est placé Sur la selle.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AsSiMILATIoN, s. L , </w:t>
      </w:r>
      <w:r>
        <w:rPr>
          <w:b w:val="0"/>
          <w:bCs w:val="0"/>
          <w:i/>
          <w:iCs/>
          <w:smallCaps w:val="0"/>
          <w:u w:val="none"/>
        </w:rPr>
        <w:t xml:space="preserve">assimilatio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ἐξο-</w:t>
        <w:br/>
        <w:t xml:space="preserve">μοίωσις, ὀμοίωσις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>assimilare,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rendre Sem</w:t>
        <w:t>-</w:t>
        <w:br/>
        <w:t>blable) ; action en vertu de laquelle leS</w:t>
        <w:br/>
        <w:t>corps doués de la vie s’appro-rient, ren</w:t>
        <w:t>-</w:t>
        <w:br/>
        <w:t>dent SemblableS à eux, les Substances</w:t>
        <w:br/>
        <w:t>avec leSquelles ils sont mis en contact</w:t>
        <w:br/>
        <w:t>immédiat.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ASsIMINE, S. f‘. , </w:t>
      </w:r>
      <w:r>
        <w:rPr>
          <w:b w:val="0"/>
          <w:bCs w:val="0"/>
          <w:i/>
          <w:iCs/>
          <w:smallCaps w:val="0"/>
          <w:u w:val="none"/>
        </w:rPr>
        <w:t>assimina (ad,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auprèS,</w:t>
        <w:br/>
      </w:r>
      <w:r>
        <w:rPr>
          <w:b w:val="0"/>
          <w:bCs w:val="0"/>
          <w:i/>
          <w:iCs/>
          <w:smallCaps w:val="0"/>
          <w:u w:val="none"/>
        </w:rPr>
        <w:t>semen,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Semence); nom donné par DeS-</w:t>
        <w:br/>
        <w:t>vaux aux fruitS autocarpiens Sphériques</w:t>
        <w:br/>
        <w:t>formés par la réunion de nombreux ovai-</w:t>
        <w:br/>
        <w:t>reS bacciformeS et uniloculaires, comme</w:t>
        <w:br/>
        <w:t xml:space="preserve">ceux des </w:t>
      </w:r>
      <w:r>
        <w:rPr>
          <w:b w:val="0"/>
          <w:bCs w:val="0"/>
          <w:i/>
          <w:iCs/>
          <w:smallCaps w:val="0"/>
          <w:u w:val="none"/>
        </w:rPr>
        <w:t>anona.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AssoDE. I . AS0DE.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ASsoMMEMENT, S. m., </w:t>
      </w:r>
      <w:r>
        <w:rPr>
          <w:b w:val="0"/>
          <w:bCs w:val="0"/>
          <w:i/>
          <w:iCs/>
          <w:smallCaps w:val="0"/>
          <w:u w:val="none"/>
        </w:rPr>
        <w:t>caedes;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massacre</w:t>
        <w:br/>
        <w:t>bien ordonné et ponctuellement exécuté</w:t>
        <w:br/>
        <w:t>pour arrêter les maladies épizootiques</w:t>
        <w:br/>
        <w:t>dès leur naiSsance. En arrêt du conseil</w:t>
        <w:br/>
        <w:t>du 3o janvier Iyy5 , ordonna l'assomme-</w:t>
        <w:br/>
        <w:t>ment des bêtes attaquées de répizootie,</w:t>
        <w:br/>
        <w:t>et le paiement du tiers.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AssoRTIR , v. a. </w:t>
      </w:r>
      <w:r>
        <w:rPr>
          <w:b w:val="0"/>
          <w:bCs w:val="0"/>
          <w:i/>
          <w:iCs/>
          <w:smallCaps w:val="0"/>
          <w:u w:val="none"/>
        </w:rPr>
        <w:t>, congruere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donner</w:t>
        <w:br/>
        <w:t>à une jument rétalon qui lui convient,</w:t>
        <w:br/>
        <w:t>soit pour la forme. Soit pour les qualités.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AssoUPraR, v. a. , </w:t>
      </w:r>
      <w:r>
        <w:rPr>
          <w:b w:val="0"/>
          <w:bCs w:val="0"/>
          <w:i/>
          <w:iCs/>
          <w:smallCaps w:val="0"/>
          <w:u w:val="none"/>
        </w:rPr>
        <w:t>singere.—un cheval,</w:t>
        <w:br/>
      </w:r>
      <w:r>
        <w:rPr>
          <w:b w:val="0"/>
          <w:bCs w:val="0"/>
          <w:i w:val="0"/>
          <w:iCs w:val="0"/>
          <w:smallCaps w:val="0"/>
          <w:u w:val="none"/>
        </w:rPr>
        <w:t>le dresser à faire avec facilité tous les</w:t>
        <w:br/>
        <w:t>exercices.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ASsoUPIsSANT , adj., </w:t>
      </w:r>
      <w:r>
        <w:rPr>
          <w:b w:val="0"/>
          <w:bCs w:val="0"/>
          <w:i/>
          <w:iCs/>
          <w:smallCaps w:val="0"/>
          <w:u w:val="none"/>
        </w:rPr>
        <w:t>soporifer , sopori-</w:t>
        <w:br/>
        <w:t>sicus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jette danS l'assoupissement.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ASSOUPISSEMENT , s. m., </w:t>
      </w:r>
      <w:r>
        <w:rPr>
          <w:b w:val="0"/>
          <w:bCs w:val="0"/>
          <w:i/>
          <w:iCs/>
          <w:smallCaps w:val="0"/>
          <w:u w:val="none"/>
        </w:rPr>
        <w:t>somnolentia,</w:t>
        <w:br/>
        <w:t>sopor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tendance au sommeil , Sommeil</w:t>
        <w:br/>
        <w:t>incomplet. | Sommeil morbide.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AssuJETTIR , v. a. </w:t>
      </w:r>
      <w:r>
        <w:rPr>
          <w:b w:val="0"/>
          <w:bCs w:val="0"/>
          <w:i/>
          <w:iCs/>
          <w:smallCaps w:val="0"/>
          <w:u w:val="none"/>
        </w:rPr>
        <w:t>, sirmis vinculis reti-</w:t>
        <w:br/>
        <w:t>nerc.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Se rend maître du cheval pour</w:t>
        <w:br/>
        <w:t>l’operer debout ou couché. Debout, on</w:t>
        <w:br/>
        <w:t>emploie le torche-nez , leS morailles , le</w:t>
        <w:br/>
        <w:t xml:space="preserve">licol de force , des entraves. Couché ;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ABATTRE </w:t>
      </w:r>
      <w:r>
        <w:rPr>
          <w:b w:val="0"/>
          <w:bCs w:val="0"/>
          <w:i/>
          <w:iCs/>
          <w:smallCaps w:val="0"/>
          <w:u w:val="none"/>
        </w:rPr>
        <w:t>un cheval. — les épaules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</w:t>
        <w:br/>
        <w:t>conduire le cheval de manière que les</w:t>
        <w:br/>
        <w:t>épaules ou les hanches ne sortent point</w:t>
        <w:br/>
        <w:t>de la piste Sur laquelle on le conduit.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AsTÈRIsQU'E , s. m. , </w:t>
      </w:r>
      <w:r>
        <w:rPr>
          <w:b w:val="0"/>
          <w:bCs w:val="0"/>
          <w:i/>
          <w:iCs/>
          <w:smallCaps w:val="0"/>
          <w:u w:val="none"/>
        </w:rPr>
        <w:t>asteriseus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(ἀστὴρ </w:t>
      </w:r>
      <w:r>
        <w:rPr>
          <w:b w:val="0"/>
          <w:bCs w:val="0"/>
          <w:i w:val="0"/>
          <w:iCs w:val="0"/>
          <w:smallCaps w:val="0"/>
          <w:u w:val="none"/>
        </w:rPr>
        <w:t>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étoile); taie en forme d'étoile qui Se</w:t>
        <w:br/>
        <w:t>manifeste sur la cornée transparente.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AsTERNAL, adj. , </w:t>
      </w:r>
      <w:r>
        <w:rPr>
          <w:b w:val="0"/>
          <w:bCs w:val="0"/>
          <w:i/>
          <w:iCs/>
          <w:smallCaps w:val="0"/>
          <w:u w:val="none"/>
        </w:rPr>
        <w:t xml:space="preserve">asternalis ( </w:t>
      </w:r>
      <w:r>
        <w:rPr>
          <w:b w:val="0"/>
          <w:bCs w:val="0"/>
          <w:i/>
          <w:iCs/>
          <w:smallCaps/>
          <w:u w:val="none"/>
          <w:lang w:val="el-GR" w:eastAsia="el-GR" w:bidi="el-GR"/>
        </w:rPr>
        <w:t>λ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priv.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στέρνον, </w:t>
      </w:r>
      <w:r>
        <w:rPr>
          <w:b w:val="0"/>
          <w:bCs w:val="0"/>
          <w:i w:val="0"/>
          <w:iCs w:val="0"/>
          <w:smallCaps w:val="0"/>
          <w:u w:val="none"/>
        </w:rPr>
        <w:t>poitrine) ; nom donne aux cinq</w:t>
        <w:br/>
        <w:t>dernières côtes, dont le cartilage n'at-</w:t>
        <w:br/>
        <w:t>teint point jusqu'au sternum.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AsTHÉNIE, s. f., </w:t>
      </w:r>
      <w:r>
        <w:rPr>
          <w:b w:val="0"/>
          <w:bCs w:val="0"/>
          <w:i/>
          <w:iCs/>
          <w:smallCaps w:val="0"/>
          <w:u w:val="none"/>
        </w:rPr>
        <w:t>asthenia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σθέ-</w:t>
        <w:br/>
        <w:t xml:space="preserve">νος, </w:t>
      </w:r>
      <w:r>
        <w:rPr>
          <w:b w:val="0"/>
          <w:bCs w:val="0"/>
          <w:i w:val="0"/>
          <w:iCs w:val="0"/>
          <w:smallCaps w:val="0"/>
          <w:u w:val="none"/>
        </w:rPr>
        <w:t>force) ; défaut de force, dirninu-</w:t>
        <w:br/>
        <w:t>tion des forces , langueur de l'action vi-</w:t>
        <w:br/>
        <w:t>tale , faiblesse générale selon Brown,</w:t>
        <w:br/>
        <w:t xml:space="preserve">ll divisait l'asthénie en </w:t>
      </w:r>
      <w:r>
        <w:rPr>
          <w:b w:val="0"/>
          <w:bCs w:val="0"/>
          <w:i/>
          <w:iCs/>
          <w:smallCaps w:val="0"/>
          <w:u w:val="none"/>
        </w:rPr>
        <w:t>directe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pro-</w:t>
        <w:br/>
        <w:t>venant de la diminution des stirnulans ,</w:t>
        <w:br/>
        <w:t xml:space="preserve">et en </w:t>
      </w:r>
      <w:r>
        <w:rPr>
          <w:b w:val="0"/>
          <w:bCs w:val="0"/>
          <w:i/>
          <w:iCs/>
          <w:smallCaps w:val="0"/>
          <w:u w:val="none"/>
        </w:rPr>
        <w:t>indirecte,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provenant de l'épui</w:t>
        <w:t>-</w:t>
        <w:br/>
        <w:t>sement de l'incitabilité par l'abus des</w:t>
        <w:br/>
        <w:t>StimulanS.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AsTHÉNoPYRE, s. f., </w:t>
      </w:r>
      <w:r>
        <w:rPr>
          <w:b w:val="0"/>
          <w:bCs w:val="0"/>
          <w:i/>
          <w:iCs/>
          <w:smallCaps w:val="0"/>
          <w:u w:val="none"/>
        </w:rPr>
        <w:t>asthenopyra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pr.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σθένος,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vigueur,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πῦρ, </w:t>
      </w:r>
      <w:r>
        <w:rPr>
          <w:b w:val="0"/>
          <w:bCs w:val="0"/>
          <w:i w:val="0"/>
          <w:iCs w:val="0"/>
          <w:smallCaps w:val="0"/>
          <w:u w:val="none"/>
        </w:rPr>
        <w:t>fièvre); nom donné</w:t>
        <w:br/>
        <w:t>par Swediaur à la fièvre ataxique ou ma-</w:t>
        <w:br/>
        <w:t>ligne.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AsTHME , s. m., </w:t>
      </w:r>
      <w:r>
        <w:rPr>
          <w:b w:val="0"/>
          <w:bCs w:val="0"/>
          <w:i/>
          <w:iCs/>
          <w:smallCaps w:val="0"/>
          <w:u w:val="none"/>
        </w:rPr>
        <w:t xml:space="preserve">asthma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ασθμα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ἄω ,</w:t>
        <w:br/>
      </w:r>
      <w:r>
        <w:rPr>
          <w:b w:val="0"/>
          <w:bCs w:val="0"/>
          <w:i w:val="0"/>
          <w:iCs w:val="0"/>
          <w:smallCaps w:val="0"/>
          <w:u w:val="none"/>
        </w:rPr>
        <w:t>je reSpire) ; gêne considérable de la res-</w:t>
        <w:br/>
        <w:t>piration , devenant insupportable par in</w:t>
        <w:t>-</w:t>
        <w:br/>
        <w:t>tervalles. L'asthme n'est qu'un SymptI',-</w:t>
        <w:br/>
        <w:t>me que l'on ne peut attaquer méthodi</w:t>
        <w:t>-</w:t>
        <w:br/>
        <w:t>quement qu'en remontant à la Source</w:t>
        <w:br/>
        <w:t>qui le produit.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Asthme aigu , asthma acutus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Millar à une variété du croup</w:t>
        <w:br/>
        <w:t>danS laquelle la suffocation est immi</w:t>
        <w:t>-</w:t>
        <w:br/>
        <w:t>nente , et les phénomènes inflammatoi-</w:t>
        <w:br/>
        <w:t>reesont peu prononcés.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Asthme convulsif, asthma eonvulsibus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c'est le même que </w:t>
      </w:r>
      <w:r>
        <w:rPr>
          <w:b w:val="0"/>
          <w:bCs w:val="0"/>
          <w:i/>
          <w:iCs/>
          <w:smallCaps w:val="0"/>
          <w:u w:val="none"/>
        </w:rPr>
        <w:t>rasthme nerveux.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Asthme humide , asthma humidus ;</w:t>
        <w:br/>
      </w:r>
      <w:r>
        <w:rPr>
          <w:b w:val="0"/>
          <w:bCs w:val="0"/>
          <w:i w:val="0"/>
          <w:iCs w:val="0"/>
          <w:smallCaps w:val="0"/>
          <w:u w:val="none"/>
        </w:rPr>
        <w:t>asthme avec expectoration.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Asthme nerveux, asthma nervosus ;</w:t>
        <w:br/>
      </w:r>
      <w:r>
        <w:rPr>
          <w:b w:val="0"/>
          <w:bCs w:val="0"/>
          <w:i w:val="0"/>
          <w:iCs w:val="0"/>
          <w:smallCaps w:val="0"/>
          <w:u w:val="none"/>
        </w:rPr>
        <w:t>c'est, dit-on, celui qui ne tient à aucune</w:t>
        <w:br/>
        <w:t>alt'’ration des organIs de la respiration ,</w:t>
        <w:br/>
        <w:t>ni même de la circulation , ce qui ne</w:t>
        <w:br/>
        <w:t>prouverait pas qu'il fut indépendant de</w:t>
        <w:br/>
        <w:t>toute altération organique.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Asthme sec , asthma siecus ; </w:t>
      </w:r>
      <w:r>
        <w:rPr>
          <w:b w:val="0"/>
          <w:bCs w:val="0"/>
          <w:i w:val="0"/>
          <w:iCs w:val="0"/>
          <w:smallCaps w:val="0"/>
          <w:u w:val="none"/>
        </w:rPr>
        <w:t>asthme</w:t>
        <w:br/>
        <w:t>sans expectoration.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AsToME, adj., </w:t>
      </w:r>
      <w:r>
        <w:rPr>
          <w:b w:val="0"/>
          <w:bCs w:val="0"/>
          <w:i/>
          <w:iCs/>
          <w:smallCaps w:val="0"/>
          <w:u w:val="none"/>
        </w:rPr>
        <w:t>astomus,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ἄοίομος </w:t>
      </w:r>
      <w:r>
        <w:rPr>
          <w:b w:val="0"/>
          <w:bCs w:val="0"/>
          <w:i w:val="0"/>
          <w:iCs w:val="0"/>
          <w:smallCaps w:val="0"/>
          <w:u w:val="none"/>
        </w:rPr>
        <w:t>(apr.,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ντόμα, </w:t>
      </w:r>
      <w:r>
        <w:rPr>
          <w:b w:val="0"/>
          <w:bCs w:val="0"/>
          <w:i w:val="0"/>
          <w:iCs w:val="0"/>
          <w:smallCaps w:val="0"/>
          <w:u w:val="none"/>
        </w:rPr>
        <w:t>bouche) ; Sans bouche.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AsTRAGALE , s. m. </w:t>
      </w:r>
      <w:r>
        <w:rPr>
          <w:b w:val="0"/>
          <w:bCs w:val="0"/>
          <w:i/>
          <w:iCs/>
          <w:smallCaps w:val="0"/>
          <w:u w:val="none"/>
        </w:rPr>
        <w:t>, astragalus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(ἀστρά-</w:t>
        <w:br/>
        <w:t xml:space="preserve">γαλος , </w:t>
      </w:r>
      <w:r>
        <w:rPr>
          <w:b w:val="0"/>
          <w:bCs w:val="0"/>
          <w:i w:val="0"/>
          <w:iCs w:val="0"/>
          <w:smallCaps w:val="0"/>
          <w:u w:val="none"/>
        </w:rPr>
        <w:t>talon ) ; run deS sept os du tarSe ,</w:t>
        <w:br/>
        <w:t>le plue volumineux après le calcanéum,</w:t>
        <w:br/>
        <w:t>qui eSt comme enchâssé entre les deux</w:t>
        <w:br/>
        <w:t>malléoles , à la region du coude-pied-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ASTRAGALE , s. m. </w:t>
      </w:r>
      <w:r>
        <w:rPr>
          <w:b w:val="0"/>
          <w:bCs w:val="0"/>
          <w:i/>
          <w:iCs/>
          <w:smallCaps w:val="0"/>
          <w:u w:val="none"/>
        </w:rPr>
        <w:t>, astragalus exsca-</w:t>
        <w:br/>
        <w:t>pus,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 plante de la famille des lé</w:t>
        <w:t>-</w:t>
        <w:br/>
        <w:t>gumineuses qui croît dans leS Alpes.</w:t>
        <w:br/>
        <w:t>Sa racine a été vantée comme sudori</w:t>
        <w:t>-</w:t>
        <w:br/>
        <w:t>fique dans le traitement de la Syphilis.</w:t>
        <w:br/>
        <w:t>PlusieurS autres espece- du genre astraga-</w:t>
        <w:br/>
        <w:t>le sont intéressantes pour la therapeuti-</w:t>
        <w:br/>
        <w:t>que. AinSi leS feuilles de l'</w:t>
      </w:r>
      <w:r>
        <w:rPr>
          <w:b w:val="0"/>
          <w:bCs w:val="0"/>
          <w:i/>
          <w:iCs/>
          <w:smallCaps w:val="0"/>
          <w:u w:val="none"/>
        </w:rPr>
        <w:t>'astragalusglycy-</w:t>
        <w:br/>
        <w:t>phytlos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douces et Sucrées , et pos</w:t>
        <w:t>-</w:t>
        <w:br/>
        <w:t>sèdent à peu près les mêmes propriétes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que la réglisSe. C’est de </w:t>
      </w:r>
      <w:r>
        <w:rPr>
          <w:b w:val="0"/>
          <w:bCs w:val="0"/>
          <w:i/>
          <w:iCs/>
          <w:smallCaps w:val="0"/>
          <w:u w:val="none"/>
        </w:rPr>
        <w:t>Vastragatus tra.</w:t>
        <w:br/>
        <w:t>gacantha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 </w:t>
      </w:r>
      <w:r>
        <w:rPr>
          <w:b w:val="0"/>
          <w:bCs w:val="0"/>
          <w:i/>
          <w:iCs/>
          <w:smallCaps w:val="0"/>
          <w:u w:val="none"/>
        </w:rPr>
        <w:t>Vastragalus creticus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</w:t>
        <w:br/>
        <w:t>l'on relire la gomme adragant.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AsTRICTIoN , s. L , </w:t>
      </w:r>
      <w:r>
        <w:rPr>
          <w:b w:val="0"/>
          <w:bCs w:val="0"/>
          <w:i/>
          <w:iCs/>
          <w:smallCaps w:val="0"/>
          <w:u w:val="none"/>
        </w:rPr>
        <w:t>adstrictio,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άΐύψις </w:t>
      </w:r>
      <w:r>
        <w:rPr>
          <w:b w:val="0"/>
          <w:bCs w:val="0"/>
          <w:i/>
          <w:iCs/>
          <w:smallCaps w:val="0"/>
          <w:u w:val="none"/>
        </w:rPr>
        <w:t>(ad-</w:t>
        <w:br/>
        <w:t>striugere,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resserrer) ; reSserrement : ef</w:t>
        <w:t>-</w:t>
        <w:br/>
        <w:t>fet deS astringens.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AsTBINGRNT, adj. et S. m., </w:t>
      </w:r>
      <w:r>
        <w:rPr>
          <w:b w:val="0"/>
          <w:bCs w:val="0"/>
          <w:i/>
          <w:iCs/>
          <w:smallCaps w:val="0"/>
          <w:u w:val="none"/>
        </w:rPr>
        <w:t>adstringens,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στυφὸς </w:t>
      </w:r>
      <w:r>
        <w:rPr>
          <w:b w:val="0"/>
          <w:bCs w:val="0"/>
          <w:i/>
          <w:iCs/>
          <w:smallCaps w:val="0"/>
          <w:u w:val="none"/>
        </w:rPr>
        <w:t>(adstringere,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resserrer) ; moyen</w:t>
        <w:br/>
        <w:t>thérapeutique ui a la propriété de res</w:t>
        <w:t>-</w:t>
        <w:br/>
        <w:t>serrer les tissus organique.s.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A.sTRoBLE , adj. , </w:t>
      </w:r>
      <w:r>
        <w:rPr>
          <w:b w:val="0"/>
          <w:bCs w:val="0"/>
          <w:i/>
          <w:iCs/>
          <w:smallCaps w:val="0"/>
          <w:u w:val="none"/>
        </w:rPr>
        <w:t xml:space="preserve">sidexatus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ἀστροβλὴς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ἀστρόβλητος (ἄοθρον,, </w:t>
      </w:r>
      <w:r>
        <w:rPr>
          <w:b w:val="0"/>
          <w:bCs w:val="0"/>
          <w:i w:val="0"/>
          <w:iCs w:val="0"/>
          <w:smallCaps w:val="0"/>
          <w:u w:val="none"/>
        </w:rPr>
        <w:t xml:space="preserve">astre,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βάλλω, </w:t>
      </w:r>
      <w:r>
        <w:rPr>
          <w:b w:val="0"/>
          <w:bCs w:val="0"/>
          <w:i w:val="0"/>
          <w:iCs w:val="0"/>
          <w:smallCaps w:val="0"/>
          <w:u w:val="none"/>
        </w:rPr>
        <w:t>je frap</w:t>
        <w:t>-</w:t>
        <w:br/>
        <w:t>pe ) ; qui a subi rinfiuence des aStres ;</w:t>
        <w:br/>
        <w:t>apoplectique.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AsTRoBoLIsME , s. m., </w:t>
      </w:r>
      <w:r>
        <w:rPr>
          <w:b w:val="0"/>
          <w:bCs w:val="0"/>
          <w:i/>
          <w:iCs/>
          <w:smallCaps w:val="0"/>
          <w:u w:val="none"/>
        </w:rPr>
        <w:t>astrobolismus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ἀστροβολισμὸς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άστρον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astre,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βάλλω,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>frappe ) ; action des aStres Sur une per</w:t>
        <w:t>-</w:t>
        <w:br/>
        <w:t>sonne ; Sidération ; apoplexie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ASTRoI.oGIE, s. f. , </w:t>
      </w:r>
      <w:r>
        <w:rPr>
          <w:b w:val="0"/>
          <w:bCs w:val="0"/>
          <w:i/>
          <w:iCs/>
          <w:smallCaps w:val="0"/>
          <w:u w:val="none"/>
        </w:rPr>
        <w:t>astrologia,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αστρολο-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γίχ </w:t>
      </w:r>
      <w:r>
        <w:rPr>
          <w:b w:val="0"/>
          <w:bCs w:val="0"/>
          <w:i/>
          <w:iCs/>
          <w:smallCaps w:val="0"/>
          <w:u w:val="none"/>
        </w:rPr>
        <w:t>(ddlpov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 ; dis-</w:t>
        <w:br/>
        <w:t>cours ou traité sur leS astres. Détourné</w:t>
        <w:br/>
        <w:t>de Son acception primitive, ce mot dési</w:t>
        <w:t>-</w:t>
        <w:br/>
        <w:t>gne maintenant la prétendue science de</w:t>
        <w:br/>
        <w:t>prévoir les événemens futurs par l'ins</w:t>
        <w:t>-</w:t>
        <w:br/>
        <w:t>pection des astres.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AsTYsIE , S. f. , </w:t>
      </w:r>
      <w:r>
        <w:rPr>
          <w:b w:val="0"/>
          <w:bCs w:val="0"/>
          <w:i/>
          <w:iCs/>
          <w:smallCaps w:val="0"/>
          <w:u w:val="none"/>
        </w:rPr>
        <w:t>defcctus tentiginis, im</w:t>
        <w:t>-</w:t>
        <w:br/>
        <w:t>potent ia virilis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a 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στύομαι </w:t>
      </w:r>
      <w:r>
        <w:rPr>
          <w:b w:val="0"/>
          <w:bCs w:val="0"/>
          <w:i w:val="0"/>
          <w:iCs w:val="0"/>
          <w:smallCaps w:val="0"/>
          <w:u w:val="none"/>
        </w:rPr>
        <w:t>, je Suis</w:t>
        <w:br/>
        <w:t>en érection ) ; impuissance , défaut d'é-</w:t>
        <w:br/>
        <w:t>rection de la verge.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ATARACTAPoIESIE, S. f., </w:t>
      </w:r>
      <w:r>
        <w:rPr>
          <w:b w:val="0"/>
          <w:bCs w:val="0"/>
          <w:i/>
          <w:iCs/>
          <w:smallCaps w:val="0"/>
          <w:u w:val="none"/>
        </w:rPr>
        <w:t>ataractapoiesia,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ἀταρακτοποιησἰη </w:t>
      </w:r>
      <w:r>
        <w:rPr>
          <w:b w:val="0"/>
          <w:bCs w:val="0"/>
          <w:i w:val="0"/>
          <w:iCs w:val="0"/>
          <w:smallCaps w:val="0"/>
          <w:u w:val="none"/>
        </w:rPr>
        <w:t xml:space="preserve">(a priv.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ταρακτὴς </w:t>
      </w:r>
      <w:r>
        <w:rPr>
          <w:b w:val="0"/>
          <w:bCs w:val="0"/>
          <w:i w:val="0"/>
          <w:iCs w:val="0"/>
          <w:smallCaps w:val="0"/>
          <w:u w:val="none"/>
        </w:rPr>
        <w:t>, qui</w:t>
        <w:br/>
        <w:t xml:space="preserve">trouble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ποιέω </w:t>
      </w:r>
      <w:r>
        <w:rPr>
          <w:b w:val="0"/>
          <w:bCs w:val="0"/>
          <w:i w:val="0"/>
          <w:iCs w:val="0"/>
          <w:smallCaps w:val="0"/>
          <w:u w:val="none"/>
        </w:rPr>
        <w:t>, je faiS ) ; intrépidité ,</w:t>
        <w:br/>
        <w:t>fermeté; qualité que, Selon Hippocrate,</w:t>
        <w:br/>
        <w:t>le médecin doit poSSéder à un haut de</w:t>
        <w:t>-</w:t>
        <w:br/>
        <w:t>gré.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ATAfi.AXIE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ataraxia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τάραςις </w:t>
      </w:r>
      <w:r>
        <w:rPr>
          <w:b w:val="0"/>
          <w:bCs w:val="0"/>
          <w:i w:val="0"/>
          <w:iCs w:val="0"/>
          <w:smallCaps w:val="0"/>
          <w:u w:val="none"/>
        </w:rPr>
        <w:t>, trouble) ; calme parfait deS fa-</w:t>
        <w:br/>
        <w:t>cultés intellectuelles et affectives.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ATAXIE , S. f. , </w:t>
      </w:r>
      <w:r>
        <w:rPr>
          <w:b w:val="0"/>
          <w:bCs w:val="0"/>
          <w:i/>
          <w:iCs/>
          <w:smallCaps w:val="0"/>
          <w:u w:val="none"/>
        </w:rPr>
        <w:t>ataxia,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ἀταξία </w:t>
      </w:r>
      <w:r>
        <w:rPr>
          <w:b w:val="0"/>
          <w:bCs w:val="0"/>
          <w:i w:val="0"/>
          <w:iCs w:val="0"/>
          <w:smallCaps w:val="0"/>
          <w:u w:val="none"/>
        </w:rPr>
        <w:t>(a priv.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τάξις </w:t>
      </w:r>
      <w:r>
        <w:rPr>
          <w:b w:val="0"/>
          <w:bCs w:val="0"/>
          <w:i w:val="0"/>
          <w:iCs w:val="0"/>
          <w:smallCaps w:val="0"/>
          <w:u w:val="none"/>
        </w:rPr>
        <w:t>, ordre ) ; désordre , irrégularité ;</w:t>
        <w:br/>
        <w:t>trouble deS eSpi itS animaux , des prinei-</w:t>
        <w:br/>
        <w:t>pes vl'auX, des forces vitaleS, des fone-</w:t>
        <w:br/>
        <w:t>tionS du système nerveux.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ATAXIQUE, adj., </w:t>
      </w:r>
      <w:r>
        <w:rPr>
          <w:b w:val="0"/>
          <w:bCs w:val="0"/>
          <w:i/>
          <w:iCs/>
          <w:smallCaps w:val="0"/>
          <w:u w:val="none"/>
        </w:rPr>
        <w:t>ataxie 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annonce</w:t>
        <w:br/>
        <w:t>l'ataxie, qui eSt causé ou caractérisé par</w:t>
        <w:br/>
        <w:t xml:space="preserve">l'ataxie : </w:t>
      </w:r>
      <w:r>
        <w:rPr>
          <w:b w:val="0"/>
          <w:bCs w:val="0"/>
          <w:i/>
          <w:iCs/>
          <w:smallCaps w:val="0"/>
          <w:u w:val="none"/>
        </w:rPr>
        <w:t>symptôme ataxique , état ataxi</w:t>
        <w:t>-</w:t>
        <w:br/>
        <w:t>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Pinel a donné le nom de </w:t>
      </w:r>
      <w:r>
        <w:rPr>
          <w:b w:val="0"/>
          <w:bCs w:val="0"/>
          <w:i/>
          <w:iCs/>
          <w:smallCaps w:val="0"/>
          <w:u w:val="none"/>
        </w:rPr>
        <w:t>fièvre ataxi</w:t>
        <w:t>-</w:t>
        <w:br/>
        <w:t>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la fièvre maligne ou nerveuSe ,</w:t>
        <w:br/>
        <w:t>parce qu’elle s'annonce par un désordre</w:t>
        <w:br/>
        <w:t>au moins apparent dans les symptômes.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ATECME, S. m., </w:t>
      </w:r>
      <w:r>
        <w:rPr>
          <w:b w:val="0"/>
          <w:bCs w:val="0"/>
          <w:i/>
          <w:iCs/>
          <w:smallCaps w:val="0"/>
          <w:u w:val="none"/>
        </w:rPr>
        <w:t>atecma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(α ρήν.,τέχω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j'engendre ) ; stérilité.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ATECNiE, s. I.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ἀτεκνία </w:t>
      </w:r>
      <w:r>
        <w:rPr>
          <w:b w:val="0"/>
          <w:bCs w:val="0"/>
          <w:i w:val="0"/>
          <w:iCs w:val="0"/>
          <w:smallCaps w:val="0"/>
          <w:u w:val="none"/>
        </w:rPr>
        <w:t>( a priv.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τέκω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j'engendre) ; Stérilité.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ATHANASIE , s. f. , </w:t>
      </w:r>
      <w:r>
        <w:rPr>
          <w:b w:val="0"/>
          <w:bCs w:val="0"/>
          <w:i/>
          <w:iCs/>
          <w:smallCaps w:val="0"/>
          <w:u w:val="none"/>
        </w:rPr>
        <w:t xml:space="preserve">athanasia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ἀθανασία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a priv.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θάνατος</w:t>
      </w:r>
      <w:r>
        <w:rPr>
          <w:b w:val="0"/>
          <w:bCs w:val="0"/>
          <w:i w:val="0"/>
          <w:iCs w:val="0"/>
          <w:smallCaps w:val="0"/>
          <w:u w:val="none"/>
        </w:rPr>
        <w:t>, mort ) ; antidote con-</w:t>
        <w:br/>
        <w:t>tre diverSes maladies du foie , des reins.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ATHELXIE,s. f., </w:t>
      </w:r>
      <w:r>
        <w:rPr>
          <w:b w:val="0"/>
          <w:bCs w:val="0"/>
          <w:i/>
          <w:iCs/>
          <w:smallCaps w:val="0"/>
          <w:u w:val="none"/>
        </w:rPr>
        <w:t>athelxis,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ἀθελξις (ἀθέλγω,</w:t>
        <w:br/>
      </w:r>
      <w:r>
        <w:rPr>
          <w:b w:val="0"/>
          <w:bCs w:val="0"/>
          <w:i w:val="0"/>
          <w:iCs w:val="0"/>
          <w:smallCaps w:val="0"/>
          <w:u w:val="none"/>
        </w:rPr>
        <w:t>je suce) ; succion.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ATHÉRoM.ATEUx , adj.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 xml:space="preserve">atheromatodes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qm eSt de la nature de l'athérôme.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ATHÉROME , S. m. , </w:t>
      </w:r>
      <w:r>
        <w:rPr>
          <w:b w:val="0"/>
          <w:bCs w:val="0"/>
          <w:i/>
          <w:iCs/>
          <w:smallCaps w:val="0"/>
          <w:u w:val="none"/>
        </w:rPr>
        <w:t xml:space="preserve">atheroma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ἀθέρωμα,</w:t>
        <w:br/>
        <w:t xml:space="preserve">ἀθήρωμα (ἄθήρα, </w:t>
      </w:r>
      <w:r>
        <w:rPr>
          <w:b w:val="0"/>
          <w:bCs w:val="0"/>
          <w:i w:val="0"/>
          <w:iCs w:val="0"/>
          <w:smallCaps w:val="0"/>
          <w:u w:val="none"/>
        </w:rPr>
        <w:t>bouillie); tumeur for</w:t>
        <w:t>-</w:t>
        <w:br/>
        <w:t>mée par un kyste qui renferme une ma</w:t>
        <w:t>-</w:t>
        <w:br/>
        <w:t>tière blanche et purulente Semblable à</w:t>
        <w:br/>
        <w:t>de la bouillie.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ATHLÉTIQUE, adj., </w:t>
      </w:r>
      <w:r>
        <w:rPr>
          <w:b w:val="0"/>
          <w:bCs w:val="0"/>
          <w:i/>
          <w:iCs/>
          <w:smallCaps w:val="0"/>
          <w:u w:val="none"/>
        </w:rPr>
        <w:t xml:space="preserve">athletieus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ἀθλητι-</w:t>
        <w:br/>
        <w:t xml:space="preserve">κὸς (ἀθλέω </w:t>
      </w:r>
      <w:r>
        <w:rPr>
          <w:b w:val="0"/>
          <w:bCs w:val="0"/>
          <w:i w:val="0"/>
          <w:iCs w:val="0"/>
          <w:smallCaps w:val="0"/>
          <w:u w:val="none"/>
        </w:rPr>
        <w:t>, je combats) ; terme employé</w:t>
        <w:br/>
        <w:t>pour désigner l'habitude générale du</w:t>
        <w:br/>
        <w:t>corps chez leS perSonncs dont le Système</w:t>
        <w:br/>
        <w:t>musculaire prédomine sur touS les au</w:t>
        <w:t>-</w:t>
        <w:br/>
        <w:t>tres, comme chez leS athlètes de l'an</w:t>
        <w:t>-</w:t>
        <w:br/>
        <w:t>cienne Grèce.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ATHL1PTE , adj. , </w:t>
      </w:r>
      <w:r>
        <w:rPr>
          <w:b w:val="0"/>
          <w:bCs w:val="0"/>
          <w:i/>
          <w:iCs/>
          <w:smallCaps w:val="0"/>
          <w:u w:val="none"/>
        </w:rPr>
        <w:t xml:space="preserve">aequalis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ἄθλ’.πτος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</w:rPr>
        <w:t xml:space="preserve">a priv.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θλίβω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j’opprime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se dit du</w:t>
        <w:br/>
        <w:t>pouls égal et nullement gêné.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ATHYMIE, S. f., </w:t>
      </w:r>
      <w:r>
        <w:rPr>
          <w:b w:val="0"/>
          <w:bCs w:val="0"/>
          <w:i/>
          <w:iCs/>
          <w:smallCaps w:val="0"/>
          <w:u w:val="none"/>
        </w:rPr>
        <w:t>athymia,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ἀθυμία </w:t>
      </w:r>
      <w:r>
        <w:rPr>
          <w:b w:val="0"/>
          <w:bCs w:val="0"/>
          <w:i w:val="0"/>
          <w:iCs w:val="0"/>
          <w:smallCaps w:val="0"/>
          <w:u w:val="none"/>
        </w:rPr>
        <w:t xml:space="preserve">(a </w:t>
      </w:r>
      <w:r>
        <w:rPr>
          <w:b w:val="0"/>
          <w:bCs w:val="0"/>
          <w:i w:val="0"/>
          <w:iCs w:val="0"/>
          <w:smallCaps w:val="0"/>
          <w:u w:val="none"/>
        </w:rPr>
        <w:t>pr.,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θυμὸς</w:t>
      </w:r>
      <w:r>
        <w:rPr>
          <w:b w:val="0"/>
          <w:bCs w:val="0"/>
          <w:i w:val="0"/>
          <w:iCs w:val="0"/>
          <w:smallCaps w:val="0"/>
          <w:u w:val="none"/>
        </w:rPr>
        <w:t>, courage) ; découragement, abat</w:t>
        <w:t>-</w:t>
        <w:br/>
        <w:t>tement, déSespoir. | Swediaur S'eSt Servi</w:t>
        <w:br/>
        <w:t>de ce mot pour designer la melancolie.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ATLAS , S. m., </w:t>
      </w:r>
      <w:r>
        <w:rPr>
          <w:b w:val="0"/>
          <w:bCs w:val="0"/>
          <w:i/>
          <w:iCs/>
          <w:smallCaps w:val="0"/>
          <w:u w:val="none"/>
        </w:rPr>
        <w:t xml:space="preserve">atlas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ἀτλας , ἀτλάντιον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(a augm.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ταλάω 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Supporte)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nom</w:t>
        <w:br/>
        <w:t>donné à la première vertèbre cervicale,</w:t>
        <w:br/>
        <w:t>parce qu'elle supporte tout le poids de</w:t>
        <w:br/>
        <w:t>la tête , comme les anciens Supposaient</w:t>
        <w:br/>
        <w:t>qu’Atlas portait le monde sur Ses épaulcS.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ATLoÏDE , adj. et s. f. ; épithète don-</w:t>
        <w:br/>
        <w:t>née à la première vertèbre cervicale.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ATLoÏDo-AxoÏDIEN, adj. et S. m., </w:t>
      </w:r>
      <w:r>
        <w:rPr>
          <w:b w:val="0"/>
          <w:bCs w:val="0"/>
          <w:i/>
          <w:iCs/>
          <w:smallCaps w:val="0"/>
          <w:u w:val="none"/>
        </w:rPr>
        <w:t>atldido-</w:t>
        <w:br/>
        <w:t>axoideus;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 à l’atlas et à l'axis.</w:t>
        <w:br/>
      </w:r>
      <w:r>
        <w:rPr>
          <w:b w:val="0"/>
          <w:bCs w:val="0"/>
          <w:i/>
          <w:iCs/>
          <w:smallCaps w:val="0"/>
          <w:u w:val="none"/>
        </w:rPr>
        <w:t>Articulation atloido - axoïdienne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des</w:t>
        <w:br/>
        <w:t>deux premièreS vertèbres cervicales</w:t>
        <w:br/>
        <w:t>rune avec l'autre.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ATLmDo-MAsToÏDIEN , adj. et S. m. ;</w:t>
        <w:br/>
        <w:t>nom donné au muscle petit oblique de</w:t>
        <w:br/>
        <w:t>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ATLoÏDo-MUScuLAIRE , </w:t>
      </w:r>
      <w:r>
        <w:rPr>
          <w:b w:val="0"/>
          <w:bCs w:val="0"/>
          <w:i/>
          <w:iCs/>
          <w:smallCaps w:val="0"/>
          <w:u w:val="none"/>
        </w:rPr>
        <w:t>atloïdo - muscula-</w:t>
        <w:br/>
        <w:t>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donné par Girard à une artère</w:t>
        <w:br/>
        <w:t xml:space="preserve">qui vient de </w:t>
      </w:r>
      <w:r>
        <w:rPr>
          <w:b w:val="0"/>
          <w:bCs w:val="0"/>
          <w:i w:val="0"/>
          <w:iCs w:val="0"/>
          <w:smallCaps w:val="0"/>
          <w:u w:val="none"/>
        </w:rPr>
        <w:t xml:space="preserve">l'occipitale </w:t>
      </w:r>
      <w:r>
        <w:rPr>
          <w:b w:val="0"/>
          <w:bCs w:val="0"/>
          <w:i w:val="0"/>
          <w:iCs w:val="0"/>
          <w:smallCaps w:val="0"/>
          <w:u w:val="none"/>
        </w:rPr>
        <w:t>, et qiîi s'anas-</w:t>
      </w:r>
      <w:r>
        <w:rPr>
          <w:b w:val="0"/>
          <w:bCs w:val="0"/>
          <w:i w:val="0"/>
          <w:iCs w:val="0"/>
          <w:smallCaps w:val="0"/>
          <w:u w:val="none"/>
        </w:rPr>
        <w:br/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tomo.se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avec l'arterc trachélo-muscu-</w:t>
        <w:br/>
        <w:t>ha 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ATI.OÏDo-oCCIPITAL , adj., </w:t>
      </w:r>
      <w:r>
        <w:rPr>
          <w:b w:val="0"/>
          <w:bCs w:val="0"/>
          <w:i/>
          <w:iCs/>
          <w:smallCaps w:val="0"/>
          <w:u w:val="none"/>
        </w:rPr>
        <w:t>atlmdo-occipi-</w:t>
        <w:br/>
        <w:t>tares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 à ratlaS et à roccipi-</w:t>
        <w:br/>
        <w:t>tah Nom de l'articulation de la tète avec</w:t>
        <w:br/>
        <w:t>la première vertèbre cervicale. Nom</w:t>
        <w:br/>
        <w:t>donné par Chaussier au muscle petit</w:t>
        <w:br/>
        <w:t>droit poSterieur de la tête. On appelle</w:t>
        <w:br/>
        <w:t>egalement ainsi le muscle petit droit de</w:t>
        <w:br/>
        <w:t>l'encolure dans le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ATLoÏDo-souS-MAsToÏDIEN, adj, et s. m.,</w:t>
        <w:br/>
      </w:r>
      <w:r>
        <w:rPr>
          <w:b w:val="0"/>
          <w:bCs w:val="0"/>
          <w:i/>
          <w:iCs/>
          <w:smallCaps w:val="0"/>
          <w:u w:val="none"/>
        </w:rPr>
        <w:t>atloido-infra-mastdideus.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Chaussier donne</w:t>
        <w:br/>
        <w:t>ce nom au muscle oblique Supérieur de</w:t>
        <w:br/>
        <w:t>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ATLoÏDo-SoUs-oCCIPITAL, adj. , </w:t>
      </w:r>
      <w:r>
        <w:rPr>
          <w:b w:val="0"/>
          <w:bCs w:val="0"/>
          <w:i/>
          <w:iCs/>
          <w:smallCaps w:val="0"/>
          <w:u w:val="none"/>
        </w:rPr>
        <w:t>atlmdo-</w:t>
        <w:br/>
        <w:t xml:space="preserve">infrà </w:t>
      </w:r>
      <w:r>
        <w:rPr>
          <w:b w:val="0"/>
          <w:bCs w:val="0"/>
          <w:i/>
          <w:iCs/>
          <w:smallCaps w:val="0"/>
          <w:u w:val="none"/>
        </w:rPr>
        <w:t xml:space="preserve">- </w:t>
      </w:r>
      <w:r>
        <w:rPr>
          <w:b w:val="0"/>
          <w:bCs w:val="0"/>
          <w:i/>
          <w:iCs/>
          <w:smallCaps w:val="0"/>
          <w:u w:val="none"/>
        </w:rPr>
        <w:t>ocdpitalis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du muscle petit</w:t>
        <w:br/>
        <w:t>droit latéral de la tête , dans la nomen</w:t>
        <w:t>-</w:t>
        <w:br/>
        <w:t>clature de Chaussier. On appelle aussi de</w:t>
        <w:br/>
        <w:t>meme le nru.scle court fléchisseur de</w:t>
        <w:br/>
        <w:t>l'encolurt: dans le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ATLoÏDo-sTYLoÏDIEN , adj. et s. m. , </w:t>
      </w:r>
      <w:r>
        <w:rPr>
          <w:b w:val="0"/>
          <w:bCs w:val="0"/>
          <w:i/>
          <w:iCs/>
          <w:smallCaps w:val="0"/>
          <w:u w:val="none"/>
        </w:rPr>
        <w:t>at</w:t>
        <w:br/>
        <w:t>ldido - stylmdeus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 muscle</w:t>
        <w:br/>
        <w:t>petit fléchisseur de l'encolure.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ATMIDIATRIQUE , s. L , </w:t>
      </w:r>
      <w:r>
        <w:rPr>
          <w:b w:val="0"/>
          <w:bCs w:val="0"/>
          <w:i/>
          <w:iCs/>
          <w:smallCaps w:val="0"/>
          <w:u w:val="none"/>
        </w:rPr>
        <w:t>atmidiatrice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(ἀθ-</w:t>
        <w:br/>
        <w:t xml:space="preserve">μὸς,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vapeur,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ἰατρικη </w:t>
      </w:r>
      <w:r>
        <w:rPr>
          <w:b w:val="0"/>
          <w:bCs w:val="0"/>
          <w:i w:val="0"/>
          <w:iCs w:val="0"/>
          <w:smallCaps w:val="0"/>
          <w:u w:val="none"/>
        </w:rPr>
        <w:t>, médecine) ; appli-</w:t>
        <w:br/>
        <w:t>cation deS vapeurs ou deS gaz à la peau,</w:t>
        <w:br/>
        <w:t>danS des vues thérapeutiqueS.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ATMIDoMÈTRE , S. m. , </w:t>
      </w:r>
      <w:r>
        <w:rPr>
          <w:b w:val="0"/>
          <w:bCs w:val="0"/>
          <w:i/>
          <w:iCs/>
          <w:smallCaps w:val="0"/>
          <w:u w:val="none"/>
        </w:rPr>
        <w:t>atmidometrum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(ἀτμὸς,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vapeur,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μέτρον, </w:t>
      </w:r>
      <w:r>
        <w:rPr>
          <w:b w:val="0"/>
          <w:bCs w:val="0"/>
          <w:i w:val="0"/>
          <w:iCs w:val="0"/>
          <w:smallCaps w:val="0"/>
          <w:u w:val="none"/>
        </w:rPr>
        <w:t>mesure) ; instru</w:t>
        <w:t>-</w:t>
        <w:br/>
        <w:t>ment qui sert à mesurer l'évaporation</w:t>
        <w:br/>
        <w:t>de reau.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ATMOSPHÈRE,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 xml:space="preserve">atmosphaera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ἀτμό-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σφαιρα (ἀτμὸς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vapeur,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σφα'ρα. </w:t>
      </w:r>
      <w:r>
        <w:rPr>
          <w:b w:val="0"/>
          <w:bCs w:val="0"/>
          <w:i w:val="0"/>
          <w:iCs w:val="0"/>
          <w:smallCaps w:val="0"/>
          <w:u w:val="none"/>
        </w:rPr>
        <w:t xml:space="preserve">Sphère)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maSse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 xml:space="preserve">matière </w:t>
      </w:r>
      <w:r>
        <w:rPr>
          <w:b w:val="0"/>
          <w:bCs w:val="0"/>
          <w:i w:val="0"/>
          <w:iCs w:val="0"/>
          <w:smallCaps w:val="0"/>
          <w:u w:val="none"/>
        </w:rPr>
        <w:t>rare et ténue qui en</w:t>
        <w:t>-</w:t>
        <w:br/>
        <w:t>toure un corps; rnasSe de fluide rare,</w:t>
        <w:br/>
        <w:t>élaStique et invisible, qui enveloppe 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Sphéroïde </w:t>
      </w:r>
      <w:r>
        <w:rPr>
          <w:b w:val="0"/>
          <w:bCs w:val="0"/>
          <w:i w:val="0"/>
          <w:iCs w:val="0"/>
          <w:smallCaps w:val="0"/>
          <w:u w:val="none"/>
        </w:rPr>
        <w:t>terrestre de toutes parts.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ATMosPHÉRILIE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f. , </w:t>
      </w:r>
      <w:r>
        <w:rPr>
          <w:b w:val="0"/>
          <w:bCs w:val="0"/>
          <w:i/>
          <w:iCs/>
          <w:smallCaps w:val="0"/>
          <w:u w:val="none"/>
        </w:rPr>
        <w:t>atrnosphaerilion ;</w:t>
        <w:br/>
      </w:r>
      <w:r>
        <w:rPr>
          <w:b w:val="0"/>
          <w:bCs w:val="0"/>
          <w:i w:val="0"/>
          <w:iCs w:val="0"/>
          <w:smallCaps w:val="0"/>
          <w:u w:val="none"/>
        </w:rPr>
        <w:t>quelqueS naturalistes déSignent ainsi</w:t>
        <w:br/>
        <w:t>touteS les substances inorganiques qui</w:t>
        <w:br/>
        <w:t xml:space="preserve">existent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dans </w:t>
      </w:r>
      <w:r>
        <w:rPr>
          <w:b w:val="0"/>
          <w:bCs w:val="0"/>
          <w:i w:val="0"/>
          <w:iCs w:val="0"/>
          <w:smallCaps w:val="0"/>
          <w:u w:val="none"/>
        </w:rPr>
        <w:t>l'atmosphère, et dont ils</w:t>
        <w:br/>
        <w:t>font un quatrième règne de la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ATMosPHERIQüE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atmosphaericus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a rapport à l’atmosphère : </w:t>
      </w:r>
      <w:r>
        <w:rPr>
          <w:b w:val="0"/>
          <w:bCs w:val="0"/>
          <w:i/>
          <w:iCs/>
          <w:smallCaps w:val="0"/>
          <w:u w:val="none"/>
        </w:rPr>
        <w:t>air , phé</w:t>
        <w:t>-</w:t>
        <w:br/>
        <w:t>nomène , pierre atmosphérique.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ATMosPHEROLOGlE , S. L , </w:t>
      </w:r>
      <w:r>
        <w:rPr>
          <w:b w:val="0"/>
          <w:bCs w:val="0"/>
          <w:i/>
          <w:iCs/>
          <w:smallCaps w:val="0"/>
          <w:u w:val="none"/>
        </w:rPr>
        <w:t>atmosphaero-</w:t>
        <w:br/>
        <w:t xml:space="preserve">logia </w:t>
      </w:r>
      <w:r>
        <w:rPr>
          <w:b w:val="0"/>
          <w:bCs w:val="0"/>
          <w:i/>
          <w:iCs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ἀτμὸς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vapeur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σπαΐρα </w:t>
      </w:r>
      <w:r>
        <w:rPr>
          <w:b w:val="0"/>
          <w:bCs w:val="0"/>
          <w:i w:val="0"/>
          <w:iCs w:val="0"/>
          <w:smallCaps w:val="0"/>
          <w:u w:val="none"/>
        </w:rPr>
        <w:t>, Sphère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discours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traité deS propriétés</w:t>
        <w:br/>
        <w:t>de l'atmosphère.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AToCIE , s. L , </w:t>
      </w:r>
      <w:r>
        <w:rPr>
          <w:b w:val="0"/>
          <w:bCs w:val="0"/>
          <w:i/>
          <w:iCs/>
          <w:smallCaps w:val="0"/>
          <w:u w:val="none"/>
        </w:rPr>
        <w:t>atocia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a priv.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τέκω,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j’engendre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stérilité.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AroLMIE , s. f. , </w:t>
      </w:r>
      <w:r>
        <w:rPr>
          <w:b w:val="0"/>
          <w:bCs w:val="0"/>
          <w:i/>
          <w:iCs/>
          <w:smallCaps w:val="0"/>
          <w:u w:val="none"/>
        </w:rPr>
        <w:t>atolmia,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ἀτολμία </w:t>
      </w:r>
      <w:r>
        <w:rPr>
          <w:b w:val="0"/>
          <w:bCs w:val="0"/>
          <w:i w:val="0"/>
          <w:iCs w:val="0"/>
          <w:smallCaps w:val="0"/>
          <w:u w:val="none"/>
        </w:rPr>
        <w:t>(a pr.,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τόλμα, </w:t>
      </w:r>
      <w:r>
        <w:rPr>
          <w:b w:val="0"/>
          <w:bCs w:val="0"/>
          <w:i w:val="0"/>
          <w:iCs w:val="0"/>
          <w:smallCaps w:val="0"/>
          <w:u w:val="none"/>
        </w:rPr>
        <w:t>confiance) ; défiance.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Ατομε,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atomus,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ἄτομος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(a </w:t>
      </w:r>
      <w:r>
        <w:rPr>
          <w:b w:val="0"/>
          <w:bCs w:val="0"/>
          <w:i w:val="0"/>
          <w:iCs w:val="0"/>
          <w:smallCaps w:val="0"/>
          <w:u w:val="none"/>
        </w:rPr>
        <w:t>priv.,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τεμνω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coupe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particule de matière</w:t>
        <w:br/>
        <w:t>qu'on Suppose indivisible , uniquement</w:t>
        <w:br/>
        <w:t>parce que sa divisibilité échappe à nos</w:t>
        <w:br/>
        <w:t>sens.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ATOMISME , .s. m. , </w:t>
      </w:r>
      <w:r>
        <w:rPr>
          <w:b w:val="0"/>
          <w:bCs w:val="0"/>
          <w:i/>
          <w:iCs/>
          <w:smallCaps w:val="0"/>
          <w:u w:val="none"/>
        </w:rPr>
        <w:t>atomismus, philoso-</w:t>
        <w:br/>
        <w:t>phia corpuscularis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système philosopbi-</w:t>
        <w:br/>
        <w:t>que dans lequel on explique la formation</w:t>
        <w:br/>
        <w:t>deS corps par le moyen deS atomes.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ATOMIsTE , s. m. ; partisan de rato-</w:t>
        <w:br/>
        <w:t>misme.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AroMIsTIQuE, s. f. , </w:t>
      </w:r>
      <w:r>
        <w:rPr>
          <w:b w:val="0"/>
          <w:bCs w:val="0"/>
          <w:i/>
          <w:iCs/>
          <w:smallCaps w:val="0"/>
          <w:u w:val="none"/>
        </w:rPr>
        <w:t>atOmistica, atomis-</w:t>
        <w:br/>
        <w:t>ticum systema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</w:t>
      </w:r>
      <w:r>
        <w:rPr>
          <w:b w:val="0"/>
          <w:bCs w:val="0"/>
          <w:i/>
          <w:iCs/>
          <w:smallCaps w:val="0"/>
          <w:u w:val="none"/>
        </w:rPr>
        <w:t>d’atomisme.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Ατομε,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>atonia,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ἀτονία </w:t>
      </w:r>
      <w:r>
        <w:rPr>
          <w:b w:val="0"/>
          <w:bCs w:val="0"/>
          <w:i w:val="0"/>
          <w:iCs w:val="0"/>
          <w:smallCaps w:val="0"/>
          <w:u w:val="none"/>
        </w:rPr>
        <w:t xml:space="preserve">(a </w:t>
      </w:r>
      <w:r>
        <w:rPr>
          <w:b w:val="0"/>
          <w:bCs w:val="0"/>
          <w:i w:val="0"/>
          <w:iCs w:val="0"/>
          <w:smallCaps w:val="0"/>
          <w:u w:val="none"/>
        </w:rPr>
        <w:t xml:space="preserve">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τό-</w:t>
        <w:br/>
        <w:t xml:space="preserve">νος,ίοη, </w:t>
      </w:r>
      <w:r>
        <w:rPr>
          <w:b w:val="0"/>
          <w:bCs w:val="0"/>
          <w:i w:val="0"/>
          <w:iCs w:val="0"/>
          <w:smallCaps w:val="0"/>
          <w:u w:val="none"/>
        </w:rPr>
        <w:t>force); défaut de force, fàibleSse,</w:t>
        <w:br/>
        <w:t>flaccidité, diminution ou perte de fa to</w:t>
        <w:t>-</w:t>
        <w:br/>
        <w:t>nicité. La gastrite aiguë intense a été dé</w:t>
        <w:br/>
        <w:t>Signée Sous un nom très-ressemblant à</w:t>
        <w:br/>
        <w:t xml:space="preserve">celui-là par Scribonius Largus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(ἄτονον).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AToNIQüE , S. f. , </w:t>
      </w:r>
      <w:r>
        <w:rPr>
          <w:b w:val="0"/>
          <w:bCs w:val="0"/>
          <w:i/>
          <w:iCs/>
          <w:smallCaps w:val="0"/>
          <w:u w:val="none"/>
        </w:rPr>
        <w:t xml:space="preserve">atonicns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entretenu</w:t>
        <w:br/>
        <w:t>ou caractérisé par l'atonie ; qui produit</w:t>
        <w:br/>
        <w:t xml:space="preserve">l'atonie. </w:t>
      </w:r>
      <w:r>
        <w:rPr>
          <w:b w:val="0"/>
          <w:bCs w:val="0"/>
          <w:i/>
          <w:iCs/>
          <w:smallCaps w:val="0"/>
          <w:u w:val="none"/>
        </w:rPr>
        <w:t xml:space="preserve">L </w:t>
      </w:r>
      <w:r>
        <w:rPr>
          <w:b w:val="0"/>
          <w:bCs w:val="0"/>
          <w:i/>
          <w:iCs/>
          <w:smallCaps w:val="0"/>
          <w:u w:val="none"/>
        </w:rPr>
        <w:t xml:space="preserve">lcèrc atoniqae </w:t>
      </w:r>
      <w:r>
        <w:rPr>
          <w:b w:val="0"/>
          <w:bCs w:val="0"/>
          <w:i/>
          <w:iCs/>
          <w:smallCaps w:val="0"/>
          <w:u w:val="none"/>
        </w:rPr>
        <w:t>, indication ato</w:t>
        <w:br/>
        <w:t>nique, médicament atonique.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ATRABILAIRE, adj.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m., </w:t>
      </w:r>
      <w:r>
        <w:rPr>
          <w:b w:val="0"/>
          <w:bCs w:val="0"/>
          <w:i/>
          <w:iCs/>
          <w:smallCaps w:val="0"/>
          <w:u w:val="none"/>
        </w:rPr>
        <w:t>atrabilaris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a rapport à ratrabile, </w:t>
      </w:r>
      <w:r>
        <w:rPr>
          <w:b w:val="0"/>
          <w:bCs w:val="0"/>
          <w:i w:val="0"/>
          <w:iCs w:val="0"/>
          <w:smallCaps w:val="0"/>
          <w:u w:val="none"/>
        </w:rPr>
        <w:t xml:space="preserve">qui a </w:t>
      </w:r>
      <w:r>
        <w:rPr>
          <w:b w:val="0"/>
          <w:bCs w:val="0"/>
          <w:i w:val="0"/>
          <w:iCs w:val="0"/>
          <w:smallCaps w:val="0"/>
          <w:u w:val="none"/>
        </w:rPr>
        <w:t>de l'atra-</w:t>
        <w:br/>
        <w:t xml:space="preserve">bile : </w:t>
      </w:r>
      <w:r>
        <w:rPr>
          <w:b w:val="0"/>
          <w:bCs w:val="0"/>
          <w:i/>
          <w:iCs/>
          <w:smallCaps w:val="0"/>
          <w:u w:val="none"/>
        </w:rPr>
        <w:t xml:space="preserve">artère, </w:t>
      </w:r>
      <w:r>
        <w:rPr>
          <w:b w:val="0"/>
          <w:bCs w:val="0"/>
          <w:i/>
          <w:iCs/>
          <w:smallCaps w:val="0"/>
          <w:u w:val="none"/>
        </w:rPr>
        <w:t xml:space="preserve">capsule, veine atrabilaire </w:t>
      </w:r>
      <w:r>
        <w:rPr>
          <w:b w:val="0"/>
          <w:bCs w:val="0"/>
          <w:i/>
          <w:iCs/>
          <w:smallCaps w:val="0"/>
          <w:u w:val="none"/>
        </w:rPr>
        <w:t>oo</w:t>
        <w:br/>
      </w:r>
      <w:r>
        <w:rPr>
          <w:b w:val="0"/>
          <w:bCs w:val="0"/>
          <w:i/>
          <w:iCs/>
          <w:smallCaps w:val="0"/>
          <w:u w:val="none"/>
        </w:rPr>
        <w:t xml:space="preserve">surrénale; </w:t>
      </w:r>
      <w:r>
        <w:rPr>
          <w:b w:val="0"/>
          <w:bCs w:val="0"/>
          <w:i/>
          <w:iCs/>
          <w:smallCaps w:val="0"/>
          <w:u w:val="none"/>
        </w:rPr>
        <w:t xml:space="preserve">tempérament </w:t>
      </w:r>
      <w:r>
        <w:rPr>
          <w:b w:val="0"/>
          <w:bCs w:val="0"/>
          <w:i/>
          <w:iCs/>
          <w:smallCaps w:val="0"/>
          <w:u w:val="none"/>
        </w:rPr>
        <w:t>atrabilaire,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des hommes douéS d'un caractère mé</w:t>
        <w:t>-</w:t>
        <w:br/>
        <w:t>lancolique, ou Sujets à des accès d'hypo-</w:t>
        <w:br/>
        <w:t>chondrie, attribues par les anciens à ra-</w:t>
        <w:br/>
        <w:t>trabile.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ATRABILE , s. f. , </w:t>
      </w:r>
      <w:r>
        <w:rPr>
          <w:b w:val="0"/>
          <w:bCs w:val="0"/>
          <w:i/>
          <w:iCs/>
          <w:smallCaps w:val="0"/>
          <w:u w:val="none"/>
        </w:rPr>
        <w:t>atrabila ( ater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noir,</w:t>
        <w:br/>
      </w:r>
      <w:r>
        <w:rPr>
          <w:b w:val="0"/>
          <w:bCs w:val="0"/>
          <w:i/>
          <w:iCs/>
          <w:smallCaps w:val="0"/>
          <w:u w:val="none"/>
        </w:rPr>
        <w:t>bilis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bile ) ; bile noire. SouS ce nom lee</w:t>
        <w:br/>
        <w:t>anciens désignaient leS caillots de Sang</w:t>
        <w:br/>
        <w:t>noir que leS hémorrhmdaireS rendent</w:t>
        <w:br/>
        <w:t>Souvent par l'anus , les altérations du</w:t>
        <w:br/>
        <w:t>mucus intestinal qui lui donnent une</w:t>
        <w:br/>
        <w:t>teinte plus ou moins foncée , ou même</w:t>
        <w:br/>
        <w:t>une humeur purement hypothétique , à</w:t>
        <w:br/>
        <w:t>laquelle ils attribuaient la production</w:t>
        <w:br/>
        <w:t>d'un grand nombre de 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ATRABILIEUX, adj., </w:t>
      </w:r>
      <w:r>
        <w:rPr>
          <w:b w:val="0"/>
          <w:bCs w:val="0"/>
          <w:i/>
          <w:iCs/>
          <w:smallCaps w:val="0"/>
          <w:u w:val="none"/>
        </w:rPr>
        <w:t>atrabiliosus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</w:t>
        <w:t>-</w:t>
        <w:br/>
        <w:t xml:space="preserve">nyme </w:t>
      </w:r>
      <w:r>
        <w:rPr>
          <w:b w:val="0"/>
          <w:bCs w:val="0"/>
          <w:i/>
          <w:iCs/>
          <w:smallCaps w:val="0"/>
          <w:u w:val="none"/>
        </w:rPr>
        <w:t>d’atrabilaire.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zITRACHÈLE, adj., </w:t>
      </w:r>
      <w:r>
        <w:rPr>
          <w:b w:val="0"/>
          <w:bCs w:val="0"/>
          <w:i/>
          <w:iCs/>
          <w:smallCaps w:val="0"/>
          <w:u w:val="none"/>
        </w:rPr>
        <w:t>atrachelus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ἀτραχη-</w:t>
        <w:br/>
        <w:t xml:space="preserve">λὸς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a pr.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τράχηλος 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qui a le cou</w:t>
        <w:br/>
        <w:t>tréS-court.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ATRÉSIE , S. f., </w:t>
      </w:r>
      <w:r>
        <w:rPr>
          <w:b w:val="0"/>
          <w:bCs w:val="0"/>
          <w:i/>
          <w:iCs/>
          <w:smallCaps w:val="0"/>
          <w:u w:val="none"/>
        </w:rPr>
        <w:t xml:space="preserve">atrcsia,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άτρτησίχ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(a priv.,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τράω </w:t>
      </w:r>
      <w:r>
        <w:rPr>
          <w:b w:val="0"/>
          <w:bCs w:val="0"/>
          <w:i w:val="0"/>
          <w:iCs w:val="0"/>
          <w:smallCaps w:val="0"/>
          <w:u w:val="none"/>
        </w:rPr>
        <w:t>, je perce) ; imperforation.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ATRÉTIsME.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ATRÉSIE.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ATRICES , s. f. pl. , </w:t>
      </w:r>
      <w:r>
        <w:rPr>
          <w:b w:val="0"/>
          <w:bCs w:val="0"/>
          <w:i/>
          <w:iCs/>
          <w:smallCaps w:val="0"/>
          <w:u w:val="none"/>
        </w:rPr>
        <w:t>atrices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petites tu</w:t>
        <w:t>-</w:t>
        <w:br/>
        <w:t>meurs qui se développent et disparais-</w:t>
        <w:br/>
        <w:t>Sent alternativement aux environs de</w:t>
        <w:br/>
        <w:t>l'anus. ( Condylùmes , suivant quelques</w:t>
        <w:br/>
        <w:t>commentateuIS.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ATROPHIE, s. f. , </w:t>
      </w:r>
      <w:r>
        <w:rPr>
          <w:b w:val="0"/>
          <w:bCs w:val="0"/>
          <w:i/>
          <w:iCs/>
          <w:smallCaps w:val="0"/>
          <w:u w:val="none"/>
        </w:rPr>
        <w:t>atrophia,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ἀτροφία </w:t>
      </w:r>
      <w:r>
        <w:rPr>
          <w:b w:val="0"/>
          <w:bCs w:val="0"/>
          <w:i w:val="0"/>
          <w:iCs w:val="0"/>
          <w:smallCaps w:val="0"/>
          <w:u w:val="none"/>
        </w:rPr>
        <w:t>(a pr.,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τροφὴ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nourriture ) ; état d'une partie</w:t>
        <w:br/>
        <w:t>qui, ne prenant plus de nourriture,</w:t>
        <w:br/>
        <w:t>diminue peiI à peu de volume.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Atrophie mèsenterique.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CARREAU.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ATROPHIÉ, adj. ; qui eSt dans ratro-</w:t>
        <w:br/>
        <w:t>phie.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ATTACHE , s. f. , </w:t>
      </w:r>
      <w:r>
        <w:rPr>
          <w:b w:val="0"/>
          <w:bCs w:val="0"/>
          <w:i/>
          <w:iCs/>
          <w:smallCaps w:val="0"/>
          <w:u w:val="none"/>
        </w:rPr>
        <w:t>insertio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</w:r>
      <w:r>
        <w:rPr>
          <w:b w:val="0"/>
          <w:bCs w:val="0"/>
          <w:i/>
          <w:iCs/>
          <w:smallCaps w:val="0"/>
          <w:u w:val="none"/>
        </w:rPr>
        <w:t>d’insertion.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ATTANCoURT , village du département</w:t>
        <w:br/>
        <w:t>de la Haute-Marne, près de Saint-Dizder,</w:t>
        <w:br/>
        <w:t>aux environs duquel coule une source</w:t>
        <w:br/>
        <w:t>d'eau minérale ferrugineuse acidule</w:t>
        <w:br/>
        <w:t>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ATTAQUE , s. L , </w:t>
      </w:r>
      <w:r>
        <w:rPr>
          <w:b w:val="0"/>
          <w:bCs w:val="0"/>
          <w:i/>
          <w:iCs/>
          <w:smallCaps w:val="0"/>
          <w:u w:val="none"/>
        </w:rPr>
        <w:t>insultas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apparition</w:t>
        <w:br/>
        <w:t>Soudaine d'une maladie périodique, or</w:t>
        <w:t>-</w:t>
        <w:br/>
        <w:t>dinairement non febrile.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Attaque de nerfs;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accès de névrose,</w:t>
        <w:br/>
        <w:t>ou du moins de maladie réputée telle.</w:t>
        <w:br/>
        <w:t>Cette expression n'est pas employée par</w:t>
        <w:br/>
        <w:t>les médecins qui , Sans affecter un lan</w:t>
        <w:t>-</w:t>
        <w:br/>
        <w:t>gage d'oracle , connaissent le vocabu</w:t>
        <w:t>-</w:t>
        <w:br/>
        <w:t>laire de leur profession.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ATTEINT , adj. ; </w:t>
      </w:r>
      <w:r>
        <w:rPr>
          <w:b w:val="0"/>
          <w:bCs w:val="0"/>
          <w:i/>
          <w:iCs/>
          <w:smallCaps w:val="0"/>
          <w:u w:val="none"/>
        </w:rPr>
        <w:t>atteint</w:t>
      </w:r>
      <w:r>
        <w:rPr>
          <w:b w:val="0"/>
          <w:bCs w:val="0"/>
          <w:i w:val="0"/>
          <w:iCs w:val="0"/>
          <w:smallCaps w:val="0"/>
          <w:u w:val="none"/>
        </w:rPr>
        <w:t xml:space="preserve"> d'une maladie ,</w:t>
        <w:br/>
        <w:t xml:space="preserve">c'est-à-dire </w:t>
      </w:r>
      <w:r>
        <w:rPr>
          <w:b w:val="0"/>
          <w:bCs w:val="0"/>
          <w:i/>
          <w:iCs/>
          <w:smallCaps w:val="0"/>
          <w:u w:val="none"/>
        </w:rPr>
        <w:t>a/fectè.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ATTEINTE, S. L </w:t>
      </w:r>
      <w:r>
        <w:rPr>
          <w:b w:val="0"/>
          <w:bCs w:val="0"/>
          <w:i/>
          <w:iCs/>
          <w:smallCaps w:val="0"/>
          <w:u w:val="none"/>
        </w:rPr>
        <w:t>ictus;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contusion qui a</w:t>
        <w:br/>
        <w:t xml:space="preserve">lieu au tendon </w:t>
      </w:r>
      <w:r>
        <w:rPr>
          <w:b w:val="0"/>
          <w:bCs w:val="0"/>
          <w:i/>
          <w:iCs/>
          <w:smallCaps w:val="0"/>
          <w:u w:val="none"/>
        </w:rPr>
        <w:t>(tendon féru , nerf fera ),</w:t>
        <w:br/>
      </w:r>
      <w:r>
        <w:rPr>
          <w:b w:val="0"/>
          <w:bCs w:val="0"/>
          <w:i w:val="0"/>
          <w:iCs w:val="0"/>
          <w:smallCaps w:val="0"/>
          <w:u w:val="none"/>
        </w:rPr>
        <w:t>au paturon , au talon , au Sabot; elle eSt</w:t>
        <w:br/>
        <w:t>dite , dans ce dernier caS , encornée.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ATTELLE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 </w:t>
      </w:r>
      <w:r>
        <w:rPr>
          <w:b w:val="0"/>
          <w:bCs w:val="0"/>
          <w:i/>
          <w:iCs/>
          <w:smallCaps w:val="0"/>
          <w:u w:val="none"/>
        </w:rPr>
        <w:t>, assula , ferula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</w:t>
        <w:t>-</w:t>
        <w:br/>
        <w:t>me, pluS ou moins flexible, de bois , de</w:t>
        <w:br/>
        <w:t>carton , de fer-blanc , ou même de fer,</w:t>
        <w:br/>
        <w:t>dont on se se.rt dans le traitement des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fractures, des lux.ationS , et de certaines</w:t>
        <w:br/>
        <w:t>plaieS avec perte de Substance , pour</w:t>
        <w:br/>
        <w:t>prévenir le déplacement deS extrémités</w:t>
        <w:br/>
        <w:t>articulaires ou deS fragmens des os après</w:t>
        <w:br/>
        <w:t>la réduction deS chairs, et empêcher les</w:t>
        <w:br/>
        <w:t>membres de se laisser entraîner dans</w:t>
        <w:br/>
        <w:t>une direction vicieuse par la cicatrice</w:t>
        <w:br/>
        <w:t>d'une grande plaie. ] L"</w:t>
      </w:r>
      <w:r>
        <w:rPr>
          <w:b w:val="0"/>
          <w:bCs w:val="0"/>
          <w:i/>
          <w:iCs/>
          <w:smallCaps w:val="0"/>
          <w:u w:val="none"/>
        </w:rPr>
        <w:t>attelle cubitale</w:t>
        <w:br/>
      </w:r>
      <w:r>
        <w:rPr>
          <w:b w:val="0"/>
          <w:bCs w:val="0"/>
          <w:i w:val="0"/>
          <w:iCs w:val="0"/>
          <w:smallCaps w:val="0"/>
          <w:u w:val="none"/>
        </w:rPr>
        <w:t>est une lame de fer recourbée Sur son</w:t>
        <w:br/>
        <w:t>plat vers la partie inférieure , dont Du-</w:t>
        <w:br/>
        <w:t>puytren se Sert pour ramener en dehors</w:t>
        <w:br/>
        <w:t>la main qui tend à Se porter en dedanS</w:t>
        <w:br/>
        <w:t>dans leS fractureS de l'extrémité infé</w:t>
        <w:t>-</w:t>
        <w:br/>
        <w:t>rieure du radius.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ATTENOETTING, lieu de la Bavière où ron</w:t>
        <w:br/>
        <w:t>trouve une eau minérale Salino-ferrugi-</w:t>
        <w:br/>
        <w:t>neuse et gazeuSe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ATTENTION , s. L, </w:t>
      </w:r>
      <w:r>
        <w:rPr>
          <w:b w:val="0"/>
          <w:bCs w:val="0"/>
          <w:i/>
          <w:iCs/>
          <w:smallCaps w:val="0"/>
          <w:u w:val="none"/>
        </w:rPr>
        <w:t>attentio, audientia</w:t>
        <w:br/>
        <w:t>ad rem;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direction de la faculté de perce</w:t>
        <w:t>-</w:t>
        <w:br/>
        <w:t>voir verS la Sensation que procure un ob</w:t>
        <w:t>-</w:t>
        <w:br/>
        <w:t>jet quelconque.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ATTÉNUANT, adj. et S., </w:t>
      </w:r>
      <w:r>
        <w:rPr>
          <w:b w:val="0"/>
          <w:bCs w:val="0"/>
          <w:i/>
          <w:iCs/>
          <w:smallCaps w:val="0"/>
          <w:u w:val="none"/>
        </w:rPr>
        <w:t>atténuons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λεπ-</w:t>
        <w:br/>
        <w:t xml:space="preserve">τύνος, </w:t>
      </w:r>
      <w:r>
        <w:rPr>
          <w:b w:val="0"/>
          <w:bCs w:val="0"/>
          <w:i/>
          <w:iCs/>
          <w:smallCaps w:val="0"/>
          <w:u w:val="none"/>
        </w:rPr>
        <w:t>(tenais,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menu) ; médicament qui</w:t>
        <w:br/>
        <w:t>diminue la consistance deS humeurs, ou</w:t>
        <w:br/>
        <w:t>qui eSt censé avoir cette propriété.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ATTÉNUATION, S. f , </w:t>
      </w:r>
      <w:r>
        <w:rPr>
          <w:b w:val="0"/>
          <w:bCs w:val="0"/>
          <w:i/>
          <w:iCs/>
          <w:smallCaps w:val="0"/>
          <w:u w:val="none"/>
        </w:rPr>
        <w:t>attenuatio,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λεπτυσ-</w:t>
        <w:br/>
        <w:t xml:space="preserve">μὸς </w:t>
      </w:r>
      <w:r>
        <w:rPr>
          <w:b w:val="0"/>
          <w:bCs w:val="0"/>
          <w:i w:val="0"/>
          <w:iCs w:val="0"/>
          <w:smallCaps w:val="0"/>
          <w:u w:val="none"/>
        </w:rPr>
        <w:t>; effet deS médicamens atténuanS.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ATTÉNUER, v. a., </w:t>
      </w:r>
      <w:r>
        <w:rPr>
          <w:b w:val="0"/>
          <w:bCs w:val="0"/>
          <w:i/>
          <w:iCs/>
          <w:smallCaps w:val="0"/>
          <w:u w:val="none"/>
        </w:rPr>
        <w:t>attenuare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rendre leS</w:t>
        <w:br/>
        <w:t>liqnideS animaux pluS lluidcS.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Αττιεαβεε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, adj. ; qui eSt Susceptible</w:t>
        <w:br/>
        <w:t>d'être attiré.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ATTIRANT.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ATTRACTIF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ATTITUDE, S. L, </w:t>
      </w:r>
      <w:r>
        <w:rPr>
          <w:b w:val="0"/>
          <w:bCs w:val="0"/>
          <w:i/>
          <w:iCs/>
          <w:smallCaps w:val="0"/>
          <w:u w:val="none"/>
        </w:rPr>
        <w:t>situs corporis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position</w:t>
        <w:br/>
        <w:t>que l'homme prend dans les diverSCo cir</w:t>
        <w:t>-</w:t>
        <w:br/>
        <w:t>constances de la vie. H eSt utile d'étudier</w:t>
        <w:br/>
        <w:t xml:space="preserve">avec attention </w:t>
      </w:r>
      <w:r>
        <w:rPr>
          <w:b w:val="0"/>
          <w:bCs w:val="0"/>
          <w:i/>
          <w:iCs/>
          <w:smallCaps w:val="0"/>
          <w:u w:val="none"/>
        </w:rPr>
        <w:t>Vattitude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malades.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ATTouCHEMENT , s. m. , </w:t>
      </w:r>
      <w:r>
        <w:rPr>
          <w:b w:val="0"/>
          <w:bCs w:val="0"/>
          <w:i/>
          <w:iCs/>
          <w:smallCaps w:val="0"/>
          <w:u w:val="none"/>
        </w:rPr>
        <w:t>attactus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</w:t>
        <w:t>-</w:t>
        <w:br/>
        <w:t>tion de toucher. | MaSturbation.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ATTRACTIF, adj. et S., </w:t>
      </w:r>
      <w:r>
        <w:rPr>
          <w:b w:val="0"/>
          <w:bCs w:val="0"/>
          <w:i/>
          <w:iCs/>
          <w:smallCaps w:val="0"/>
          <w:u w:val="none"/>
        </w:rPr>
        <w:t>attractivus , at-</w:t>
        <w:br/>
        <w:t>trahens , altractorius (ad, vers, trahere,</w:t>
        <w:br/>
      </w:r>
      <w:r>
        <w:rPr>
          <w:b w:val="0"/>
          <w:bCs w:val="0"/>
          <w:i w:val="0"/>
          <w:iCs w:val="0"/>
          <w:smallCaps w:val="0"/>
          <w:u w:val="none"/>
        </w:rPr>
        <w:t>tirer ) ; remède qui a la propriété d'at</w:t>
        <w:t>-</w:t>
        <w:br/>
        <w:t>tirer les liquides animaux verS le lieu où</w:t>
        <w:br/>
        <w:t>on rapplique.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ATTRACTloN, s. f. , </w:t>
      </w:r>
      <w:r>
        <w:rPr>
          <w:b w:val="0"/>
          <w:bCs w:val="0"/>
          <w:i/>
          <w:iCs/>
          <w:smallCaps w:val="0"/>
          <w:u w:val="none"/>
        </w:rPr>
        <w:t>attractio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ὀλκὴ </w:t>
      </w:r>
      <w:r>
        <w:rPr>
          <w:b w:val="0"/>
          <w:bCs w:val="0"/>
          <w:i/>
          <w:iCs/>
          <w:smallCaps w:val="0"/>
          <w:u w:val="none"/>
        </w:rPr>
        <w:t>(ad,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vers, </w:t>
      </w:r>
      <w:r>
        <w:rPr>
          <w:b w:val="0"/>
          <w:bCs w:val="0"/>
          <w:i/>
          <w:iCs/>
          <w:smallCaps w:val="0"/>
          <w:u w:val="none"/>
        </w:rPr>
        <w:t>trahere,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tirer); force qui tend à</w:t>
        <w:br/>
        <w:t>pouSSer leS corps ou les parties des corpS</w:t>
        <w:br/>
        <w:t>leS unS verS les autres; propriété généra</w:t>
        <w:t>-</w:t>
        <w:br/>
        <w:t>lement répandue dans la nature. L'ai-</w:t>
        <w:br/>
      </w:r>
      <w:r>
        <w:rPr>
          <w:b w:val="0"/>
          <w:bCs w:val="0"/>
          <w:i/>
          <w:iCs/>
          <w:smallCaps w:val="0"/>
          <w:u w:val="none"/>
        </w:rPr>
        <w:t>traction planétaire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céleste, gravitation</w:t>
        <w:br/>
        <w:t>universelle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s'exerce entre les grands</w:t>
        <w:br/>
        <w:t>corps célesteS en raison directe de la</w:t>
        <w:br/>
        <w:t>masse et inverSe du carré de la diStance.</w:t>
        <w:br/>
      </w:r>
      <w:r>
        <w:rPr>
          <w:b w:val="0"/>
          <w:bCs w:val="0"/>
          <w:i/>
          <w:iCs/>
          <w:smallCaps w:val="0"/>
          <w:u w:val="none"/>
        </w:rPr>
        <w:t>L’attraction moléculaire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afsinitè ,</w:t>
      </w:r>
      <w:r>
        <w:rPr>
          <w:b w:val="0"/>
          <w:bCs w:val="0"/>
          <w:i w:val="0"/>
          <w:iCs w:val="0"/>
          <w:smallCaps w:val="0"/>
          <w:u w:val="none"/>
        </w:rPr>
        <w:t xml:space="preserve"> ne</w:t>
        <w:br/>
        <w:t>s'exerce qu'entre deS moléculeS rappro</w:t>
        <w:br/>
        <w:t>chéeS les unes deS autres à de trés-peti-</w:t>
        <w:br/>
        <w:t>teS distances , et presque en contact.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ATTRAPE-LOURDAUD. I . BISTOURI </w:t>
      </w:r>
      <w:r>
        <w:rPr>
          <w:b w:val="0"/>
          <w:bCs w:val="0"/>
          <w:i/>
          <w:iCs/>
          <w:smallCaps w:val="0"/>
          <w:u w:val="none"/>
        </w:rPr>
        <w:t>caché.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ATTR1TI0N , s. L </w:t>
      </w:r>
      <w:r>
        <w:rPr>
          <w:b w:val="0"/>
          <w:bCs w:val="0"/>
          <w:i/>
          <w:iCs/>
          <w:smallCaps w:val="0"/>
          <w:u w:val="none"/>
        </w:rPr>
        <w:t xml:space="preserve">, attritio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ἔκθλιμμα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frottement mutuel de deux corps. |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Ecorchure. | ContnSion au plue haut</w:t>
        <w:br/>
        <w:t>degré.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ATYPIQUE, adj., </w:t>
      </w:r>
      <w:r>
        <w:rPr>
          <w:b w:val="0"/>
          <w:bCs w:val="0"/>
          <w:i/>
          <w:iCs/>
          <w:smallCaps w:val="0"/>
          <w:u w:val="none"/>
        </w:rPr>
        <w:t>atypicus,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ἄτυπος </w:t>
      </w:r>
      <w:r>
        <w:rPr>
          <w:b w:val="0"/>
          <w:bCs w:val="0"/>
          <w:i w:val="0"/>
          <w:iCs w:val="0"/>
          <w:smallCaps w:val="0"/>
          <w:u w:val="none"/>
        </w:rPr>
        <w:t>(a pr.,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τόπος, </w:t>
      </w:r>
      <w:r>
        <w:rPr>
          <w:b w:val="0"/>
          <w:bCs w:val="0"/>
          <w:i w:val="0"/>
          <w:iCs w:val="0"/>
          <w:smallCaps w:val="0"/>
          <w:u w:val="none"/>
        </w:rPr>
        <w:t>, type) i ff’d n’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P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as</w:t>
      </w:r>
      <w:r>
        <w:rPr>
          <w:b w:val="0"/>
          <w:bCs w:val="0"/>
          <w:i w:val="0"/>
          <w:iCs w:val="0"/>
          <w:smallCaps w:val="0"/>
          <w:u w:val="none"/>
        </w:rPr>
        <w:t xml:space="preserve"> ^e type ré</w:t>
        <w:t>-</w:t>
        <w:br/>
        <w:t>gulier.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AUBER , adj. et S. m. ; mille-fleurs ou</w:t>
        <w:br/>
        <w:t>fleur de pécher. | Robe du cheval dans</w:t>
        <w:br/>
        <w:t>laquelle il y a un mélange de poils blancs,</w:t>
        <w:br/>
        <w:t>bais et alezans.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ΑυΒΐΕΗ,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alburnum;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ex</w:t>
        <w:t>-</w:t>
        <w:br/>
        <w:t>térieure du coIps ligneux. Son tisSu est</w:t>
        <w:br/>
        <w:t>plus lâche et moins ferme que celui du</w:t>
        <w:br/>
        <w:t>bOÎS proprement dit, et généralement</w:t>
        <w:br/>
        <w:t>Sa couleur est plus pâle. Les progrèS de</w:t>
        <w:br/>
        <w:t>la vegétation finissent par lui donner</w:t>
        <w:br/>
        <w:t>les qualités du bois proprement dit, qui</w:t>
        <w:br/>
        <w:t>a d'abord été aubier.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ΑυΒΐΝ,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ambo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 che</w:t>
        <w:t>-</w:t>
        <w:br/>
        <w:t>val qui, en galopant avec les jambeS de</w:t>
        <w:br/>
        <w:t xml:space="preserve">devant, trotte </w:t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va ramhle du train de</w:t>
        <w:br/>
        <w:t>derrière. Un cheval qui va raubin eSt</w:t>
        <w:br/>
        <w:t>peu estimé, parce que cette allure vient</w:t>
        <w:br/>
        <w:t>assez souvent de la faiblesse des reins et</w:t>
        <w:br/>
        <w:t>des jambes; il n’est propre ni pour le</w:t>
        <w:br/>
        <w:t>train ni pour le carrosse , et s'use promp</w:t>
        <w:t>-</w:t>
        <w:br/>
        <w:t>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AUDINAC , village du departement de</w:t>
        <w:br/>
        <w:t>l'Arriège , qui possède une eau acidule</w:t>
        <w:br/>
        <w:t>et sulfureuse dont la température est un</w:t>
        <w:br/>
        <w:t>peu plus élevée que celle de l'atmo</w:t>
        <w:t>-</w:t>
        <w:br/>
        <w:t>sphère.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AuDITIE , adj., </w:t>
      </w:r>
      <w:r>
        <w:rPr>
          <w:b w:val="0"/>
          <w:bCs w:val="0"/>
          <w:i/>
          <w:iCs/>
          <w:smallCaps w:val="0"/>
          <w:u w:val="none"/>
        </w:rPr>
        <w:t>auditorius , auditivus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ἀκυστ κὸς </w:t>
      </w:r>
      <w:r>
        <w:rPr>
          <w:b w:val="0"/>
          <w:bCs w:val="0"/>
          <w:i/>
          <w:iCs/>
          <w:smallCaps w:val="0"/>
          <w:u w:val="none"/>
        </w:rPr>
        <w:t>(audire,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entendre) ; qui appar</w:t>
        <w:t>-</w:t>
        <w:br/>
        <w:t xml:space="preserve">tient au sens on à l'organe de rouie : </w:t>
      </w:r>
      <w:r>
        <w:rPr>
          <w:b w:val="0"/>
          <w:bCs w:val="0"/>
          <w:i/>
          <w:iCs/>
          <w:smallCaps w:val="0"/>
          <w:u w:val="none"/>
        </w:rPr>
        <w:t>con</w:t>
        <w:t>-</w:t>
        <w:br/>
        <w:t>duits auditifs, externe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interne; artères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/>
          <w:iCs/>
          <w:smallCaps w:val="0"/>
          <w:u w:val="none"/>
        </w:rPr>
        <w:t>veines auditives, internes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externes ;</w:t>
        <w:br/>
        <w:t>nerfauditifou acoustique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AuDITION ,s f., </w:t>
      </w:r>
      <w:r>
        <w:rPr>
          <w:b w:val="0"/>
          <w:bCs w:val="0"/>
          <w:i/>
          <w:iCs/>
          <w:smallCaps w:val="0"/>
          <w:u w:val="none"/>
        </w:rPr>
        <w:t>auditus, wara-,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d’entendre ; Sensation à l'aide de la</w:t>
        <w:t>-</w:t>
        <w:br/>
        <w:t>quelle nous percevonS les 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Αυοκ, </w:t>
      </w:r>
      <w:r>
        <w:rPr>
          <w:b w:val="0"/>
          <w:bCs w:val="0"/>
          <w:i w:val="0"/>
          <w:iCs w:val="0"/>
          <w:smallCaps w:val="0"/>
          <w:u w:val="none"/>
        </w:rPr>
        <w:t>s. f. ; eSpace qui se trouve entre</w:t>
        <w:br/>
        <w:t>les deux branches de l'os maxillaire du</w:t>
        <w:br/>
        <w:t>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Auge galvanique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appareil de physi-</w:t>
        <w:br/>
        <w:t>que qui n'est autre chose, dans le fond,</w:t>
        <w:br/>
        <w:t>qu'une pile de Yolta dont les disques</w:t>
        <w:br/>
        <w:t>métalliques sont disposéS , non pas au-</w:t>
        <w:br/>
        <w:t>dessus, mais à coté les une des 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AcGMENT , S. m. </w:t>
      </w:r>
      <w:r>
        <w:rPr>
          <w:b w:val="0"/>
          <w:bCs w:val="0"/>
          <w:i/>
          <w:iCs/>
          <w:smallCaps w:val="0"/>
          <w:u w:val="none"/>
        </w:rPr>
        <w:t>, augmentant , incre-</w:t>
        <w:br/>
        <w:t xml:space="preserve">mcnlum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α'ὑξησις, ἔπίδυσις, ἀνάβασις </w:t>
      </w:r>
      <w:r>
        <w:rPr>
          <w:b w:val="0"/>
          <w:bCs w:val="0"/>
          <w:i/>
          <w:iCs/>
          <w:smallCaps w:val="0"/>
          <w:u w:val="none"/>
        </w:rPr>
        <w:t>(au</w:t>
        <w:t>-</w:t>
        <w:br/>
        <w:t xml:space="preserve">ge re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augmenter); période d'une mala</w:t>
        <w:t>-</w:t>
        <w:br/>
        <w:t>die durant laquelle les symptômes S'ac</w:t>
        <w:t>-</w:t>
        <w:br/>
        <w:t>croissent.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AULNE , s. m. </w:t>
      </w:r>
      <w:r>
        <w:rPr>
          <w:b w:val="0"/>
          <w:bCs w:val="0"/>
          <w:i/>
          <w:iCs/>
          <w:smallCaps w:val="0"/>
          <w:u w:val="none"/>
        </w:rPr>
        <w:t>, alnus viscosa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</w:t>
        <w:br/>
        <w:t>d'une taille assez élevée, qui croît dans</w:t>
        <w:br/>
        <w:t>les prés et sur le bord des IIIisseaIIX. H</w:t>
        <w:br/>
        <w:t>fait partie de la nouvelle famille des be-</w:t>
        <w:br/>
        <w:t>tulacées. Son écorce est un peu aStrin-</w:t>
        <w:br/>
        <w:t>gente et tonique , mais presque jamais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employee. Son bois eSt excellent pou?</w:t>
        <w:br/>
        <w:t>les constructionS soüS reau.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Aulne noir;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de la bour</w:t>
        <w:t>-</w:t>
        <w:br/>
        <w:t>daine.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AUMALE, petite ville du département</w:t>
        <w:br/>
        <w:t>de la Seine-Inférieure, qui possède trois</w:t>
        <w:br/>
        <w:t>Sources d'eau ferrugineuse acidule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AUNÉE , S. L , </w:t>
      </w:r>
      <w:r>
        <w:rPr>
          <w:b w:val="0"/>
          <w:bCs w:val="0"/>
          <w:i/>
          <w:iCs/>
          <w:smallCaps w:val="0"/>
          <w:u w:val="none"/>
        </w:rPr>
        <w:t>inula helenium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Cette</w:t>
        <w:br/>
        <w:t>grande et belle plante, de la famille des</w:t>
        <w:br/>
        <w:t>corymbifères et de la syngénésie poly-</w:t>
        <w:br/>
        <w:t>gamie superflue , croit dans les marais</w:t>
        <w:br/>
        <w:t>et leS prés humideS. Sa racine , qui est</w:t>
        <w:br/>
        <w:t>grosSe , épaiSSe et rougeâtre , a une sa</w:t>
        <w:t>-</w:t>
        <w:br/>
        <w:t>veur chaude et aromatique. On rem</w:t>
        <w:t>-</w:t>
        <w:br/>
        <w:t>ploie comme tonique. C'est d'elle que</w:t>
        <w:br/>
        <w:t xml:space="preserve">les chimistes ont retiré </w:t>
      </w:r>
      <w:r>
        <w:rPr>
          <w:b w:val="0"/>
          <w:bCs w:val="0"/>
          <w:i/>
          <w:iCs/>
          <w:smallCaps w:val="0"/>
          <w:u w:val="none"/>
        </w:rPr>
        <w:t>rinuline.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AURA , S. f.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πνοὴ </w:t>
      </w:r>
      <w:r>
        <w:rPr>
          <w:b w:val="0"/>
          <w:bCs w:val="0"/>
          <w:i w:val="0"/>
          <w:iCs w:val="0"/>
          <w:smallCaps w:val="0"/>
          <w:u w:val="none"/>
        </w:rPr>
        <w:t>; mot latin, conservé</w:t>
        <w:br/>
        <w:t>en français, par lequel on déSigne une</w:t>
        <w:br/>
        <w:t>émanation tIès-Subtile qui S'élève d'un</w:t>
        <w:br/>
        <w:t>corps, et l'entoure d'une atmosphère plus</w:t>
        <w:br/>
        <w:t>ou moins étendue.—</w:t>
      </w:r>
      <w:r>
        <w:rPr>
          <w:b w:val="0"/>
          <w:bCs w:val="0"/>
          <w:i/>
          <w:iCs/>
          <w:smallCaps w:val="0"/>
          <w:u w:val="none"/>
        </w:rPr>
        <w:t>Aura vitales,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âme ou</w:t>
        <w:br/>
        <w:t>principe spirituel de la vie.—</w:t>
      </w:r>
      <w:r>
        <w:rPr>
          <w:b w:val="0"/>
          <w:bCs w:val="0"/>
          <w:i/>
          <w:iCs/>
          <w:smallCaps w:val="0"/>
          <w:u w:val="none"/>
        </w:rPr>
        <w:t>Aura semi-</w:t>
        <w:br/>
        <w:t>nalis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principe actif, admis hypothéti</w:t>
        <w:t>-</w:t>
        <w:br/>
        <w:t>quement dans le Sperme , et qu’on a re-</w:t>
        <w:br/>
        <w:t>gardè comme la cause de la propriete fé</w:t>
        <w:t>-</w:t>
        <w:br/>
        <w:t>condante de cette liqueur.—</w:t>
      </w:r>
      <w:r>
        <w:rPr>
          <w:b w:val="0"/>
          <w:bCs w:val="0"/>
          <w:i/>
          <w:iCs/>
          <w:smallCaps w:val="0"/>
          <w:u w:val="none"/>
        </w:rPr>
        <w:t>Aura epilep-</w:t>
        <w:br/>
        <w:t>tiea,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 frémissement qui annonce</w:t>
        <w:br/>
        <w:t>quelquefois les accès d’une épilepsie en</w:t>
        <w:t>-</w:t>
        <w:br/>
        <w:t>tretenue par une irritation fixée sur les</w:t>
        <w:br/>
        <w:t>nerfs d'un membre.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AU REL , village du département des</w:t>
        <w:br/>
        <w:t>vosges, où ron trouve une source d'eau</w:t>
        <w:br/>
        <w:t>minérale froide et gazeuse.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AURÉOLE , S. f., </w:t>
      </w:r>
      <w:r>
        <w:rPr>
          <w:b w:val="0"/>
          <w:bCs w:val="0"/>
          <w:i/>
          <w:iCs/>
          <w:smallCaps w:val="0"/>
          <w:u w:val="none"/>
        </w:rPr>
        <w:t>aureola ( aura,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lu-</w:t>
        <w:br/>
        <w:t>rnière ) ; cercle rosé qui entoure le ma-</w:t>
        <w:br/>
        <w:t>melon , leS boutons de la variole , dc liI</w:t>
        <w:br/>
        <w:t>vaccine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AURICULAIRE , adj. , </w:t>
      </w:r>
      <w:r>
        <w:rPr>
          <w:b w:val="0"/>
          <w:bCs w:val="0"/>
          <w:i/>
          <w:iCs/>
          <w:smallCaps w:val="0"/>
          <w:u w:val="none"/>
        </w:rPr>
        <w:t>auricularis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ὤτικὸς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qui appartient à roreille externe, ou aux</w:t>
        <w:br/>
        <w:t xml:space="preserve">oreillettes du cœur: </w:t>
      </w:r>
      <w:r>
        <w:rPr>
          <w:b w:val="0"/>
          <w:bCs w:val="0"/>
          <w:i/>
          <w:iCs/>
          <w:smallCaps w:val="0"/>
          <w:u w:val="none"/>
        </w:rPr>
        <w:t>appendice, artère,</w:t>
        <w:br/>
        <w:t>doigt, nerf, veine auriculaire.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Auriculaire antérieur,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,</w:t>
        <w:br/>
      </w:r>
      <w:r>
        <w:rPr>
          <w:b w:val="0"/>
          <w:bCs w:val="0"/>
          <w:i/>
          <w:iCs/>
          <w:smallCaps w:val="0"/>
          <w:u w:val="none"/>
        </w:rPr>
        <w:t>auricularis anterior;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d’un petit mus</w:t>
        <w:br/>
        <w:t>cle pair qui s'attache d'une part à la par-</w:t>
        <w:br/>
        <w:t>tie antérieure de l'hélix , de l'autre en</w:t>
        <w:br/>
        <w:t>dehorS de l'aponévrose épicranienne ,</w:t>
        <w:br/>
        <w:t>près du muscle frontal.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Auriculaire postérieur,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</w:t>
        <w:br/>
      </w:r>
      <w:r>
        <w:rPr>
          <w:b w:val="0"/>
          <w:bCs w:val="0"/>
          <w:i/>
          <w:iCs/>
          <w:smallCaps w:val="0"/>
          <w:u w:val="none"/>
        </w:rPr>
        <w:t>auricularis posterior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pair qui</w:t>
        <w:br/>
        <w:t>S'étend de la convexité formée par la</w:t>
        <w:br/>
        <w:t>conque de roreille à l'apophyse mas-</w:t>
        <w:br/>
        <w:t>toÏde.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Auriculaire supérieur,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</w:t>
        <w:br/>
      </w:r>
      <w:r>
        <w:rPr>
          <w:b w:val="0"/>
          <w:bCs w:val="0"/>
          <w:i/>
          <w:iCs/>
          <w:smallCaps w:val="0"/>
          <w:u w:val="none"/>
        </w:rPr>
        <w:t>auricularis superior;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pair qui de</w:t>
        <w:br/>
        <w:t>la partie antérieure et interne du fibre-</w:t>
        <w:br/>
        <w:t>cartilage de l'oreille. Se porte à raponé-</w:t>
        <w:br/>
        <w:t>vrose épicranienne , ou il se termine.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AURICULE , S. f. , </w:t>
      </w:r>
      <w:r>
        <w:rPr>
          <w:b w:val="0"/>
          <w:bCs w:val="0"/>
          <w:i/>
          <w:iCs/>
          <w:smallCaps w:val="0"/>
          <w:u w:val="none"/>
        </w:rPr>
        <w:t>auricula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</w:t>
        <w:br/>
        <w:t>oreille; nom donné tantôt à roreille ex</w:t>
        <w:t>-</w:t>
        <w:br/>
        <w:t>terne , et tantôt Seulement à son lobule.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I En botanique, </w:t>
      </w:r>
      <w:r>
        <w:rPr>
          <w:b w:val="0"/>
          <w:bCs w:val="0"/>
          <w:i/>
          <w:iCs/>
          <w:smallCaps w:val="0"/>
          <w:u w:val="none"/>
        </w:rPr>
        <w:t>auricule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désigne un ap-</w:t>
        <w:br/>
        <w:t>(Iendice lobé et arrondi qu'on observe à</w:t>
        <w:br/>
        <w:t>a base de certaines fleurs ou de certains</w:t>
        <w:br/>
        <w:t>petioleS.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AURICULÉ , adj., </w:t>
      </w:r>
      <w:r>
        <w:rPr>
          <w:b w:val="0"/>
          <w:bCs w:val="0"/>
          <w:i/>
          <w:iCs/>
          <w:smallCaps w:val="0"/>
          <w:u w:val="none"/>
        </w:rPr>
        <w:t>auriculatus 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 en</w:t>
        <w:br/>
        <w:t>botanique de toutes les parties qui sont</w:t>
        <w:br/>
        <w:t>garnies d’un auricule.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/>
          <w:u w:val="none"/>
        </w:rPr>
        <w:t xml:space="preserve">AcRIFIQUE </w:t>
      </w:r>
      <w:r>
        <w:rPr>
          <w:b w:val="0"/>
          <w:bCs w:val="0"/>
          <w:i/>
          <w:iCs/>
          <w:smallCaps w:val="0"/>
          <w:u w:val="none"/>
        </w:rPr>
        <w:t>minéral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 Solution al</w:t>
        <w:t>-</w:t>
        <w:br/>
        <w:t>caline de kerrnèS minéral.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AURic.A,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auriga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bandage pour</w:t>
        <w:br/>
        <w:t>les côtes.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AURiGINEUx, adj., </w:t>
      </w:r>
      <w:r>
        <w:rPr>
          <w:b w:val="0"/>
          <w:bCs w:val="0"/>
          <w:i/>
          <w:iCs/>
          <w:smallCaps w:val="0"/>
          <w:u w:val="none"/>
        </w:rPr>
        <w:t>auriginosus (aurigo,</w:t>
        <w:br/>
      </w:r>
      <w:r>
        <w:rPr>
          <w:b w:val="0"/>
          <w:bCs w:val="0"/>
          <w:i w:val="0"/>
          <w:iCs w:val="0"/>
          <w:smallCaps w:val="0"/>
          <w:u w:val="none"/>
        </w:rPr>
        <w:t>jauniSse) ; qui a rapport à la jaunisse.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AURILLAC , ville du dépaitement du</w:t>
        <w:br/>
        <w:t>Cantal , qui pos.sède deux sources d'eau</w:t>
        <w:br/>
        <w:t>minérale froide , légèrement ferrugi</w:t>
        <w:t>-</w:t>
        <w:br/>
        <w:t>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AuRIsCALPIuM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ώτογλυφὶς </w:t>
      </w:r>
      <w:r>
        <w:rPr>
          <w:b w:val="0"/>
          <w:bCs w:val="0"/>
          <w:i/>
          <w:iCs/>
          <w:smallCaps w:val="0"/>
          <w:u w:val="none"/>
        </w:rPr>
        <w:t>(auris,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oreille, </w:t>
      </w:r>
      <w:r>
        <w:rPr>
          <w:b w:val="0"/>
          <w:bCs w:val="0"/>
          <w:i/>
          <w:iCs/>
          <w:smallCaps w:val="0"/>
          <w:u w:val="none"/>
        </w:rPr>
        <w:t>scalpo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gratte) ; cure-oreille.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AURONE </w:t>
      </w:r>
      <w:r>
        <w:rPr>
          <w:b w:val="0"/>
          <w:bCs w:val="0"/>
          <w:i/>
          <w:iCs/>
          <w:smallCaps w:val="0"/>
          <w:u w:val="none"/>
        </w:rPr>
        <w:t>male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f, , </w:t>
      </w:r>
      <w:r>
        <w:rPr>
          <w:b w:val="0"/>
          <w:bCs w:val="0"/>
          <w:i/>
          <w:iCs/>
          <w:smallCaps w:val="0"/>
          <w:u w:val="none"/>
        </w:rPr>
        <w:t>artemisia abrota</w:t>
        <w:br/>
        <w:t>num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 .; espèce d’armoise remarqua</w:t>
        <w:t>-</w:t>
        <w:br/>
        <w:t>ble par l'odeur de citron que répan</w:t>
        <w:t>-</w:t>
        <w:br/>
        <w:t>dent SeS feuilles lorsqu’on les froisse en</w:t>
        <w:t>-</w:t>
        <w:br/>
        <w:t xml:space="preserve">tre les doigts ; de là le nom de </w:t>
      </w:r>
      <w:r>
        <w:rPr>
          <w:b w:val="0"/>
          <w:bCs w:val="0"/>
          <w:i/>
          <w:iCs/>
          <w:smallCaps w:val="0"/>
          <w:u w:val="none"/>
        </w:rPr>
        <w:t>citronnelle</w:t>
        <w:br/>
      </w:r>
      <w:r>
        <w:rPr>
          <w:b w:val="0"/>
          <w:bCs w:val="0"/>
          <w:i w:val="0"/>
          <w:iCs w:val="0"/>
          <w:smallCaps w:val="0"/>
          <w:u w:val="none"/>
        </w:rPr>
        <w:t>sous lequel on la désigne généralement.</w:t>
        <w:br/>
        <w:t>Ses propriétés sont moins développéeS</w:t>
        <w:br/>
        <w:t>que celleS de l'absinthe.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Aurone femelle;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souvent à</w:t>
        <w:br/>
        <w:t xml:space="preserve">la </w:t>
      </w:r>
      <w:r>
        <w:rPr>
          <w:b w:val="0"/>
          <w:bCs w:val="0"/>
          <w:i/>
          <w:iCs/>
          <w:smallCaps w:val="0"/>
          <w:u w:val="none"/>
        </w:rPr>
        <w:t>santoltne.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AUSCULTATION , s. L , </w:t>
      </w:r>
      <w:r>
        <w:rPr>
          <w:b w:val="0"/>
          <w:bCs w:val="0"/>
          <w:i/>
          <w:iCs/>
          <w:smallCaps w:val="0"/>
          <w:u w:val="none"/>
        </w:rPr>
        <w:t>auscultatio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</w:t>
        <w:t>-</w:t>
        <w:br/>
        <w:t>tion d'écouter ; attention donnée aux</w:t>
        <w:br/>
        <w:t>sons perçus par roreille , afin d'en saisir</w:t>
        <w:br/>
        <w:t>toutes les nuances. | Exploration de la</w:t>
        <w:br/>
        <w:t>poitrine à l'aide d'un cylindre de bois</w:t>
        <w:br/>
        <w:t xml:space="preserve">appelé </w:t>
      </w:r>
      <w:r>
        <w:rPr>
          <w:b w:val="0"/>
          <w:bCs w:val="0"/>
          <w:i/>
          <w:iCs/>
          <w:smallCaps w:val="0"/>
          <w:u w:val="none"/>
        </w:rPr>
        <w:t>stéthoscope.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AUSTÈRE, adj., </w:t>
      </w:r>
      <w:r>
        <w:rPr>
          <w:b w:val="0"/>
          <w:bCs w:val="0"/>
          <w:i/>
          <w:iCs/>
          <w:smallCaps w:val="0"/>
          <w:u w:val="none"/>
        </w:rPr>
        <w:t>austeras,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ἀυάΐερὸς; </w:t>
      </w:r>
      <w:r>
        <w:rPr>
          <w:b w:val="0"/>
          <w:bCs w:val="0"/>
          <w:i w:val="0"/>
          <w:iCs w:val="0"/>
          <w:smallCaps w:val="0"/>
          <w:u w:val="none"/>
        </w:rPr>
        <w:t>qua</w:t>
        <w:t>-</w:t>
        <w:br/>
        <w:t>lité des substances qui produiSent sur</w:t>
        <w:br/>
        <w:t>l'organe du goût le plus haut degré de</w:t>
        <w:br/>
        <w:t>l'impression désagréable désignée Sous</w:t>
        <w:br/>
        <w:t xml:space="preserve">le nom </w:t>
      </w:r>
      <w:r>
        <w:rPr>
          <w:b w:val="0"/>
          <w:bCs w:val="0"/>
          <w:i/>
          <w:iCs/>
          <w:smallCaps w:val="0"/>
          <w:u w:val="none"/>
        </w:rPr>
        <w:t>d’acerbité.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AusTRoMANCIE , s. L , </w:t>
      </w:r>
      <w:r>
        <w:rPr>
          <w:b w:val="0"/>
          <w:bCs w:val="0"/>
          <w:i/>
          <w:iCs/>
          <w:smallCaps w:val="0"/>
          <w:u w:val="none"/>
        </w:rPr>
        <w:t>austromancia ;</w:t>
        <w:br/>
      </w:r>
      <w:r>
        <w:rPr>
          <w:b w:val="0"/>
          <w:bCs w:val="0"/>
          <w:i w:val="0"/>
          <w:iCs w:val="0"/>
          <w:smallCaps w:val="0"/>
          <w:u w:val="none"/>
        </w:rPr>
        <w:t>art de prédire l'avenir par l'observation</w:t>
        <w:br/>
        <w:t>des vents.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AuTARCIE, s. f , autarcie,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ἀυτάρκεια</w:t>
        <w:br/>
      </w:r>
      <w:r>
        <w:rPr>
          <w:b w:val="0"/>
          <w:bCs w:val="0"/>
          <w:i w:val="0"/>
          <w:iCs w:val="0"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ἀυτὸς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soi-même,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ἀρκέω, </w:t>
      </w:r>
      <w:r>
        <w:rPr>
          <w:b w:val="0"/>
          <w:bCs w:val="0"/>
          <w:i w:val="0"/>
          <w:iCs w:val="0"/>
          <w:smallCaps w:val="0"/>
          <w:u w:val="none"/>
        </w:rPr>
        <w:t>je sufflS) ; sa-</w:t>
        <w:br/>
        <w:t>tiSfàction intérieure , modération , So</w:t>
        <w:t>-</w:t>
        <w:br/>
        <w:t>briété , tempérance.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AUTEMEsIE , s. L , </w:t>
      </w:r>
      <w:r>
        <w:rPr>
          <w:b w:val="0"/>
          <w:bCs w:val="0"/>
          <w:i/>
          <w:iCs/>
          <w:smallCaps w:val="0"/>
          <w:u w:val="none"/>
        </w:rPr>
        <w:t>autemesia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(ἀυτὸς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soi même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ΐΐίΐσίς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vomissement) ; nom</w:t>
        <w:br/>
        <w:t>donné par Alihert au vomisSement idio</w:t>
        <w:t>-</w:t>
        <w:br/>
        <w:t>pathique , qui constitue le huitième</w:t>
        <w:br/>
        <w:t xml:space="preserve">genre de la famille deS </w:t>
      </w:r>
      <w:r>
        <w:rPr>
          <w:b w:val="0"/>
          <w:bCs w:val="0"/>
          <w:i/>
          <w:iCs/>
          <w:smallCaps w:val="0"/>
          <w:u w:val="none"/>
        </w:rPr>
        <w:t>gastroses,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sa</w:t>
        <w:br/>
        <w:t>Nosologie naturelle.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AUTOCARPIEN; n m donné par Desvaux</w:t>
        <w:br/>
        <w:t>aux fruits qui Se développent sanS adhé</w:t>
        <w:t>-</w:t>
        <w:br/>
        <w:t>rer à nul organe , et sans être recouverts</w:t>
        <w:br/>
        <w:t>par aucun.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AUTOCRATIE , s. L , </w:t>
      </w:r>
      <w:r>
        <w:rPr>
          <w:b w:val="0"/>
          <w:bCs w:val="0"/>
          <w:i/>
          <w:iCs/>
          <w:smallCaps w:val="0"/>
          <w:u w:val="none"/>
        </w:rPr>
        <w:t>autocratia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(ἀυτὸς,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soi-méme,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κράτος, </w:t>
      </w:r>
      <w:r>
        <w:rPr>
          <w:b w:val="0"/>
          <w:bCs w:val="0"/>
          <w:i w:val="0"/>
          <w:iCs w:val="0"/>
          <w:smallCaps w:val="0"/>
          <w:u w:val="none"/>
        </w:rPr>
        <w:t>force); force inté-</w:t>
        <w:br/>
        <w:t>rieure , personnelle , indépendante, que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leS anciens et plueieurS moderneS ont ad</w:t>
        <w:t>-</w:t>
        <w:br/>
        <w:t>mise dans l'organisme.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AUTocRATIQUE , adj. , </w:t>
      </w:r>
      <w:r>
        <w:rPr>
          <w:b w:val="0"/>
          <w:bCs w:val="0"/>
          <w:i/>
          <w:iCs/>
          <w:smallCaps w:val="0"/>
          <w:u w:val="none"/>
        </w:rPr>
        <w:t>autocratieus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spontané : </w:t>
      </w:r>
      <w:r>
        <w:rPr>
          <w:b w:val="0"/>
          <w:bCs w:val="0"/>
          <w:i/>
          <w:iCs/>
          <w:smallCaps w:val="0"/>
          <w:u w:val="none"/>
        </w:rPr>
        <w:t>mouvement autocratique.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AUToLrrHoToMISTE , S. m. , </w:t>
      </w:r>
      <w:r>
        <w:rPr>
          <w:b w:val="0"/>
          <w:bCs w:val="0"/>
          <w:i/>
          <w:iCs/>
          <w:smallCaps w:val="0"/>
          <w:u w:val="none"/>
        </w:rPr>
        <w:t>autolithoto-</w:t>
        <w:br/>
        <w:t>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(ἀυτὸς,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Soi-mème,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λίθος</w:t>
      </w:r>
      <w:r>
        <w:rPr>
          <w:b w:val="0"/>
          <w:bCs w:val="0"/>
          <w:i w:val="0"/>
          <w:iCs w:val="0"/>
          <w:smallCaps w:val="0"/>
          <w:u w:val="none"/>
        </w:rPr>
        <w:t>, pierre,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 </w:t>
      </w:r>
      <w:r>
        <w:rPr>
          <w:b w:val="0"/>
          <w:bCs w:val="0"/>
          <w:i w:val="0"/>
          <w:iCs w:val="0"/>
          <w:smallCaps w:val="0"/>
          <w:u w:val="none"/>
        </w:rPr>
        <w:t>, je coupe ) ; individu qui S'est fait à</w:t>
        <w:br/>
        <w:t>Soi-méme l'operation de la taille.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AUTOMATIQUE , adj. , </w:t>
      </w:r>
      <w:r>
        <w:rPr>
          <w:b w:val="0"/>
          <w:bCs w:val="0"/>
          <w:i/>
          <w:iCs/>
          <w:smallCaps w:val="0"/>
          <w:u w:val="none"/>
        </w:rPr>
        <w:t>automaticus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(ἀυ—</w:t>
        <w:br/>
        <w:t xml:space="preserve">τόματος </w:t>
      </w:r>
      <w:r>
        <w:rPr>
          <w:b w:val="0"/>
          <w:bCs w:val="0"/>
          <w:i w:val="0"/>
          <w:iCs w:val="0"/>
          <w:smallCaps w:val="0"/>
          <w:u w:val="none"/>
        </w:rPr>
        <w:t>, spontané ) ; qui S'opère de Soi-</w:t>
        <w:br/>
        <w:t>même. Epithète donnée aux mouvemens</w:t>
        <w:br/>
        <w:t>qui procèdent de la seule Structure deS</w:t>
        <w:br/>
        <w:t>organes , Sans le concours, apparent au</w:t>
        <w:br/>
        <w:t>moins , de la volonté.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AUTOMNAL, adj., </w:t>
      </w:r>
      <w:r>
        <w:rPr>
          <w:b w:val="0"/>
          <w:bCs w:val="0"/>
          <w:i/>
          <w:iCs/>
          <w:smallCaps w:val="0"/>
          <w:u w:val="none"/>
        </w:rPr>
        <w:t>autumnalis 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 de$</w:t>
        <w:br/>
        <w:t>fièvres intermittenteS qui Se manifestent</w:t>
        <w:br/>
        <w:t>en automne.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AUTOMNE, S. m., </w:t>
      </w:r>
      <w:r>
        <w:rPr>
          <w:b w:val="0"/>
          <w:bCs w:val="0"/>
          <w:i/>
          <w:iCs/>
          <w:smallCaps w:val="0"/>
          <w:u w:val="none"/>
        </w:rPr>
        <w:t>autumnus,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φθινόπωρον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saison de l'année qui S'étend depuis l'é</w:t>
        <w:t>-</w:t>
        <w:br/>
        <w:t>quinoxe d'été jusqu’au SolStice d'hiver.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AUToPHIE ; synonyme </w:t>
      </w:r>
      <w:r>
        <w:rPr>
          <w:b w:val="0"/>
          <w:bCs w:val="0"/>
          <w:i/>
          <w:iCs/>
          <w:smallCaps w:val="0"/>
          <w:u w:val="none"/>
        </w:rPr>
        <w:t>d’autopsie.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AUToPHosPHoRE , synonyme de </w:t>
      </w:r>
      <w:r>
        <w:rPr>
          <w:b w:val="0"/>
          <w:bCs w:val="0"/>
          <w:i/>
          <w:iCs/>
          <w:smallCaps w:val="0"/>
          <w:u w:val="none"/>
        </w:rPr>
        <w:t>phos</w:t>
        <w:t>-</w:t>
        <w:br/>
        <w:t>phore.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AuTGPsIE , S. L , </w:t>
      </w:r>
      <w:r>
        <w:rPr>
          <w:b w:val="0"/>
          <w:bCs w:val="0"/>
          <w:i/>
          <w:iCs/>
          <w:smallCaps w:val="0"/>
          <w:u w:val="none"/>
        </w:rPr>
        <w:t xml:space="preserve">autopsia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ἀυτοψία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ἀυ</w:t>
        <w:br/>
        <w:t xml:space="preserve">τὸς,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soi-même,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ὀ'πτομαι</w:t>
      </w:r>
      <w:r>
        <w:rPr>
          <w:b w:val="0"/>
          <w:bCs w:val="0"/>
          <w:i w:val="0"/>
          <w:iCs w:val="0"/>
          <w:smallCaps w:val="0"/>
          <w:u w:val="none"/>
        </w:rPr>
        <w:t>, je vois); action</w:t>
        <w:br/>
        <w:t xml:space="preserve">d’examiner soi-même. | </w:t>
      </w:r>
      <w:r>
        <w:rPr>
          <w:b w:val="0"/>
          <w:bCs w:val="0"/>
          <w:i/>
          <w:iCs/>
          <w:smallCaps w:val="0"/>
          <w:u w:val="none"/>
        </w:rPr>
        <w:t>Autopsie cadavé</w:t>
        <w:t>-</w:t>
        <w:br/>
        <w:t>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examen attentif que l'on fait d’un</w:t>
        <w:br/>
        <w:t>cadavre.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AUXESIE , s. L, </w:t>
      </w:r>
      <w:r>
        <w:rPr>
          <w:b w:val="0"/>
          <w:bCs w:val="0"/>
          <w:i/>
          <w:iCs/>
          <w:smallCaps w:val="0"/>
          <w:u w:val="none"/>
        </w:rPr>
        <w:t>auxcsis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αὕξησις (αυξε’ω,</w:t>
        <w:br/>
      </w:r>
      <w:r>
        <w:rPr>
          <w:b w:val="0"/>
          <w:bCs w:val="0"/>
          <w:i w:val="0"/>
          <w:iCs w:val="0"/>
          <w:smallCaps w:val="0"/>
          <w:u w:val="none"/>
        </w:rPr>
        <w:t>j’augmente) ; accroiSSement.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AUXILIAIRE, adj. et S. m,, </w:t>
      </w:r>
      <w:r>
        <w:rPr>
          <w:b w:val="0"/>
          <w:bCs w:val="0"/>
          <w:i/>
          <w:iCs/>
          <w:smallCaps w:val="0"/>
          <w:u w:val="none"/>
        </w:rPr>
        <w:t>auxiliaris</w:t>
        <w:br/>
        <w:t>(auxilium,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SecourS) ; se dit de toute par</w:t>
        <w:t>-</w:t>
        <w:br/>
        <w:t>tie qui aide à l'action d'une ou de plu-</w:t>
        <w:br/>
        <w:t>Sieurs autres. | Employé Souvent com</w:t>
        <w:t>-</w:t>
        <w:br/>
        <w:t xml:space="preserve">me Synonyme </w:t>
      </w:r>
      <w:r>
        <w:rPr>
          <w:b w:val="0"/>
          <w:bCs w:val="0"/>
          <w:i/>
          <w:iCs/>
          <w:smallCaps w:val="0"/>
          <w:u w:val="none"/>
        </w:rPr>
        <w:t>d'adjuvant.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AUzoN, village à trois lieues d'üzéS .</w:t>
        <w:br/>
        <w:t>près duquel coule une fontaine d'eau mi</w:t>
        <w:br/>
        <w:t>nérale sulfureuSe.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AvAILLEs, petite ville peu distante de</w:t>
        <w:br/>
        <w:t>Coufolens , qui possède des eaux miné-</w:t>
        <w:br/>
        <w:t>rales froides.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AvALÉ, adj., </w:t>
      </w:r>
      <w:r>
        <w:rPr>
          <w:b w:val="0"/>
          <w:bCs w:val="0"/>
          <w:i/>
          <w:iCs/>
          <w:smallCaps w:val="0"/>
          <w:u w:val="none"/>
        </w:rPr>
        <w:t>descensus. — Ventre avalé.</w:t>
        <w:br/>
      </w:r>
      <w:r>
        <w:rPr>
          <w:b w:val="0"/>
          <w:bCs w:val="0"/>
          <w:i w:val="0"/>
          <w:iCs w:val="0"/>
          <w:smallCaps w:val="0"/>
          <w:u w:val="none"/>
        </w:rPr>
        <w:t>lorSqu'il est ample et tombant.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AvALURB , S. f. ; altération de la corne</w:t>
        <w:br/>
        <w:t>à son origine, quand elle est pouSsee en</w:t>
        <w:br/>
        <w:t>bas par de nouveaux cercles de corne.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AvANT - BoüCHE , s. L , </w:t>
      </w:r>
      <w:r>
        <w:rPr>
          <w:b w:val="0"/>
          <w:bCs w:val="0"/>
          <w:i/>
          <w:iCs/>
          <w:smallCaps w:val="0"/>
          <w:u w:val="none"/>
        </w:rPr>
        <w:t>os anticum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par-</w:t>
        <w:br/>
        <w:t>tie de la bouche qui s'étend jusqu'au</w:t>
        <w:br/>
        <w:t>voile du palais : terme peu usité.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AvANT-BRAS , s. m., </w:t>
      </w:r>
      <w:r>
        <w:rPr>
          <w:b w:val="0"/>
          <w:bCs w:val="0"/>
          <w:i/>
          <w:iCs/>
          <w:smallCaps w:val="0"/>
          <w:u w:val="none"/>
        </w:rPr>
        <w:t>cubitus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du</w:t>
        <w:br/>
        <w:t>membre pectoral qui est comprise en-</w:t>
        <w:br/>
        <w:t>tre le braS et la 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AvANT-CoEUR , S. m., </w:t>
      </w:r>
      <w:r>
        <w:rPr>
          <w:b w:val="0"/>
          <w:bCs w:val="0"/>
          <w:i/>
          <w:iCs/>
          <w:smallCaps w:val="0"/>
          <w:u w:val="none"/>
        </w:rPr>
        <w:t>praecordium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ἀντὶ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contre , </w:t>
      </w:r>
      <w:r>
        <w:rPr>
          <w:b w:val="0"/>
          <w:bCs w:val="0"/>
          <w:i/>
          <w:iCs/>
          <w:smallCaps w:val="0"/>
          <w:u w:val="none"/>
        </w:rPr>
        <w:t>cor,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cœur ) ; creux de l'eStomac,</w:t>
        <w:br/>
        <w:t>Scrobicule du cœur , centre de répigas-</w:t>
        <w:br/>
        <w:t>tre ; tumeur charbonneuse ou non, qui</w:t>
        <w:br/>
        <w:t>a son Siége au poitrail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AvANT-CoUREUR, adj., </w:t>
      </w:r>
      <w:r>
        <w:rPr>
          <w:b w:val="0"/>
          <w:bCs w:val="0"/>
          <w:i/>
          <w:iCs/>
          <w:smallCaps w:val="0"/>
          <w:u w:val="none"/>
        </w:rPr>
        <w:t>praecurrens, prae</w:t>
        <w:br/>
        <w:t>eursor;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 des signcS qui annoncent</w:t>
        <w:br/>
        <w:t>que l'accoI’chement, le vomissement Ott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une maladie quelconque va se déclarer.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AYANTE , S. m., </w:t>
      </w:r>
      <w:r>
        <w:rPr>
          <w:b w:val="0"/>
          <w:bCs w:val="0"/>
          <w:i/>
          <w:iCs/>
          <w:smallCaps w:val="0"/>
          <w:u w:val="none"/>
        </w:rPr>
        <w:t>corporis exsieeatio ge-</w:t>
        <w:br/>
        <w:t>neralis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αεώ </w:t>
      </w:r>
      <w:r>
        <w:rPr>
          <w:b w:val="0"/>
          <w:bCs w:val="0"/>
          <w:i w:val="0"/>
          <w:iCs w:val="0"/>
          <w:smallCaps w:val="0"/>
          <w:u w:val="none"/>
        </w:rPr>
        <w:t>, je sèche ) ; atrophie géne-</w:t>
        <w:br/>
        <w:t>rale. Swediaur en a fait un genre de ma</w:t>
        <w:br/>
        <w:t>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AvANT-GoUT, s. m., </w:t>
      </w:r>
      <w:r>
        <w:rPr>
          <w:b w:val="0"/>
          <w:bCs w:val="0"/>
          <w:i/>
          <w:iCs/>
          <w:smallCaps w:val="0"/>
          <w:u w:val="none"/>
        </w:rPr>
        <w:t>praegustatio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goût</w:t>
        <w:br/>
        <w:t>qu'on a par avance.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AvANT-MAIN , s. f. , </w:t>
      </w:r>
      <w:r>
        <w:rPr>
          <w:b w:val="0"/>
          <w:bCs w:val="0"/>
          <w:i/>
          <w:iCs/>
          <w:smallCaps w:val="0"/>
          <w:u w:val="none"/>
        </w:rPr>
        <w:t>antè equitem ; ré</w:t>
        <w:t>-</w:t>
        <w:br/>
        <w:t>gion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antérieure du cheval ; ron y corn-</w:t>
        <w:br/>
        <w:t>prend la tète, l'encolure, le garrot, le</w:t>
        <w:br/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poitea.il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les epaules et les membres an</w:t>
        <w:t>-</w:t>
        <w:br/>
        <w:t>térieurs.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AvANT-PIED, s. m. ; partie la plus avan-</w:t>
        <w:br/>
        <w:t>cée du pied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AvANT-PoICNET , s. m. ; partie anté</w:t>
        <w:t>-</w:t>
        <w:br/>
        <w:t>rieure du poignet.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AvELINE , s, L ; nom d'une variété de</w:t>
        <w:br/>
        <w:t>noisettes.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AvENIIEIM , village voisin de Stras</w:t>
        <w:t>-</w:t>
        <w:br/>
        <w:t>bourg, dans lequel on trouve une source</w:t>
        <w:br/>
        <w:t>d'eaux minérales de nature en apparence</w:t>
        <w:br/>
        <w:t>alcalines, qui sont froides en eté et chau-</w:t>
        <w:br/>
        <w:t>des en hiver.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AvENNEs , village du département de</w:t>
        <w:br/>
        <w:t>l'Hérault, près duquel existe une source</w:t>
        <w:br/>
        <w:t>d'eau minérale Saline, dont la tempéra</w:t>
        <w:t>-</w:t>
        <w:br/>
        <w:t>ture s'élève à a3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AvERSIQN , S. L , </w:t>
      </w:r>
      <w:r>
        <w:rPr>
          <w:b w:val="0"/>
          <w:bCs w:val="0"/>
          <w:i/>
          <w:iCs/>
          <w:smallCaps w:val="0"/>
          <w:u w:val="none"/>
        </w:rPr>
        <w:t>aversio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ἀποτροπὴ</w:t>
        <w:br/>
      </w:r>
      <w:r>
        <w:rPr>
          <w:b w:val="0"/>
          <w:bCs w:val="0"/>
          <w:i/>
          <w:iCs/>
          <w:smallCaps w:val="0"/>
          <w:u w:val="none"/>
        </w:rPr>
        <w:t>(arertere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éloigner); répugnance extrê</w:t>
        <w:t>-</w:t>
        <w:br/>
        <w:t>me pour un objet quelconque.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AvEETIN , s. m. </w:t>
      </w:r>
      <w:r>
        <w:rPr>
          <w:b w:val="0"/>
          <w:bCs w:val="0"/>
          <w:i/>
          <w:iCs/>
          <w:smallCaps w:val="0"/>
          <w:u w:val="none"/>
        </w:rPr>
        <w:t>(vertere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tourner) ;</w:t>
        <w:br/>
        <w:t>maladie des agneaux qu'on désigne sous</w:t>
        <w:br/>
        <w:t xml:space="preserve">le nom de </w:t>
      </w:r>
      <w:r>
        <w:rPr>
          <w:b w:val="0"/>
          <w:bCs w:val="0"/>
          <w:i/>
          <w:iCs/>
          <w:smallCaps w:val="0"/>
          <w:u w:val="none"/>
        </w:rPr>
        <w:t>tournis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vertige des brebiS.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AvRUGLE, adj. et s. m., </w:t>
      </w:r>
      <w:r>
        <w:rPr>
          <w:b w:val="0"/>
          <w:bCs w:val="0"/>
          <w:i/>
          <w:iCs/>
          <w:smallCaps w:val="0"/>
          <w:u w:val="none"/>
        </w:rPr>
        <w:t>caecus,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τυφλὸς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 xml:space="preserve">prive de la vue..—Trou </w:t>
      </w:r>
      <w:r>
        <w:rPr>
          <w:b w:val="0"/>
          <w:bCs w:val="0"/>
          <w:i/>
          <w:iCs/>
          <w:smallCaps w:val="0"/>
          <w:u w:val="none"/>
        </w:rPr>
        <w:t>aveugle,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</w:t>
        <w:br/>
        <w:t>cavité située au bas de la crête du coro-</w:t>
        <w:br/>
        <w:t xml:space="preserve">nah — </w:t>
      </w:r>
      <w:r>
        <w:rPr>
          <w:b w:val="0"/>
          <w:bCs w:val="0"/>
          <w:i/>
          <w:iCs/>
          <w:smallCaps w:val="0"/>
          <w:u w:val="none"/>
        </w:rPr>
        <w:t>Trou aveugle de la langue,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imIas</w:t>
        <w:br/>
        <w:t>de follicules muqueux placé Sous cet or</w:t>
        <w:t>-</w:t>
        <w:br/>
        <w:t>gane , près du frein.—</w:t>
      </w:r>
      <w:r>
        <w:rPr>
          <w:b w:val="0"/>
          <w:bCs w:val="0"/>
          <w:i/>
          <w:iCs/>
          <w:smallCaps w:val="0"/>
          <w:u w:val="none"/>
        </w:rPr>
        <w:t>conduits aveugles</w:t>
        <w:br/>
        <w:t>de rurètre,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lacunes nIuqueuSeS de ce</w:t>
        <w:br/>
        <w:t xml:space="preserve">conduit. — </w:t>
      </w:r>
      <w:r>
        <w:rPr>
          <w:b w:val="0"/>
          <w:bCs w:val="0"/>
          <w:i/>
          <w:iCs/>
          <w:smallCaps w:val="0"/>
          <w:u w:val="none"/>
        </w:rPr>
        <w:t>Intestin aveugle,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cæcum.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Avc'uglc-né,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 privé de la</w:t>
        <w:br/>
        <w:t>vue déS l'instant de la naissance.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AvEUGLEMENT, s, m., </w:t>
      </w:r>
      <w:r>
        <w:rPr>
          <w:b w:val="0"/>
          <w:bCs w:val="0"/>
          <w:i/>
          <w:iCs/>
          <w:smallCaps w:val="0"/>
          <w:u w:val="none"/>
        </w:rPr>
        <w:t>caecitas,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τυφλότης,</w:t>
        <w:br/>
        <w:t xml:space="preserve">τύφλωσις </w:t>
      </w:r>
      <w:r>
        <w:rPr>
          <w:b w:val="0"/>
          <w:bCs w:val="0"/>
          <w:i w:val="0"/>
          <w:iCs w:val="0"/>
          <w:smallCaps w:val="0"/>
          <w:u w:val="none"/>
        </w:rPr>
        <w:t>; perte ou privation de la vue.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Aveuglement de jour.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NYCTAj.oPIE.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Aveuglement de nuit,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HÉMÉRALOPIE.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AvIvE , s. f. ; nom que les maréchaux</w:t>
        <w:br/>
        <w:t>donnent à la parotide : ils rabattent et</w:t>
        <w:br/>
        <w:t>l'extirpent mal à propos danS certains</w:t>
        <w:br/>
        <w:t>cas de coliques.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AvoINK , s. L , </w:t>
      </w:r>
      <w:r>
        <w:rPr>
          <w:b w:val="0"/>
          <w:bCs w:val="0"/>
          <w:i/>
          <w:iCs/>
          <w:smallCaps w:val="0"/>
          <w:u w:val="none"/>
        </w:rPr>
        <w:t>avena saliva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famille</w:t>
        <w:br/>
        <w:t>des graminéeS , tiiandrie digynie. LUS</w:t>
        <w:br/>
        <w:t>fruits de ravoine forment la principale</w:t>
        <w:br/>
        <w:t>nourriture du cheval dans la plus grande</w:t>
        <w:br/>
        <w:t>partie de l'Europe , mais peuvent égale</w:t>
        <w:t>-</w:t>
        <w:br/>
        <w:t>ment être employés à la nourriture de</w:t>
        <w:br/>
        <w:t>l'homme, et dans quelques départemens</w:t>
        <w:br/>
        <w:t>de l'ouest , les ha bilans des campagnes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en font du pain. C'eSt avec ravoine que</w:t>
        <w:br/>
        <w:t xml:space="preserve">se fait le meilleur </w:t>
      </w:r>
      <w:r>
        <w:rPr>
          <w:b w:val="0"/>
          <w:bCs w:val="0"/>
          <w:i/>
          <w:iCs/>
          <w:smallCaps w:val="0"/>
          <w:u w:val="none"/>
        </w:rPr>
        <w:t>gruau.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Avor.o (Saint ), petite ville prés de</w:t>
        <w:br/>
        <w:t>Metz , qui posSede des eaux minérales</w:t>
        <w:br/>
        <w:t>réputées ferrugineuses.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AvoRTEMENT, S. m., </w:t>
      </w:r>
      <w:r>
        <w:rPr>
          <w:b w:val="0"/>
          <w:bCs w:val="0"/>
          <w:i/>
          <w:iCs/>
          <w:smallCaps w:val="0"/>
          <w:u w:val="none"/>
        </w:rPr>
        <w:t xml:space="preserve">abortus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άμβλωσις;</w:t>
        <w:br/>
      </w:r>
      <w:r>
        <w:rPr>
          <w:b w:val="0"/>
          <w:bCs w:val="0"/>
          <w:i w:val="0"/>
          <w:iCs w:val="0"/>
          <w:smallCaps w:val="0"/>
          <w:u w:val="none"/>
        </w:rPr>
        <w:t>expulsion du fœtus avant terme. C'eSt</w:t>
        <w:br/>
        <w:t>tantôt un effet de la çonslitution de la</w:t>
        <w:br/>
        <w:t>mère, tantôt celui d'un accident, d'une</w:t>
        <w:br/>
        <w:t>tentative criminelle. Cet état exige donc</w:t>
        <w:br/>
        <w:t>toute l'attention du médecin.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AvoRTER , v. n. , </w:t>
      </w:r>
      <w:r>
        <w:rPr>
          <w:b w:val="0"/>
          <w:bCs w:val="0"/>
          <w:i/>
          <w:iCs/>
          <w:smallCaps w:val="0"/>
          <w:u w:val="none"/>
        </w:rPr>
        <w:t>aboriri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accoucher</w:t>
        <w:br/>
        <w:t>avant terme.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AvoRToN , S. m. </w:t>
      </w:r>
      <w:r>
        <w:rPr>
          <w:b w:val="0"/>
          <w:bCs w:val="0"/>
          <w:i/>
          <w:iCs/>
          <w:smallCaps w:val="0"/>
          <w:u w:val="none"/>
        </w:rPr>
        <w:t>, aborlivus;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fœtus né</w:t>
        <w:br/>
        <w:t>avant terme , et, au figuré, tout corps</w:t>
        <w:br/>
        <w:t>organisé qui eSt petit, mal bâti , con-</w:t>
        <w:br/>
        <w:t>t refait.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AvRANcHES, ville de la Normandie, où</w:t>
        <w:br/>
        <w:t>ron trouve deS eaux froideS acidules et</w:t>
        <w:br/>
        <w:t>martiales.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AvUL8IoN, s. L, </w:t>
      </w:r>
      <w:r>
        <w:rPr>
          <w:b w:val="0"/>
          <w:bCs w:val="0"/>
          <w:i/>
          <w:iCs/>
          <w:smallCaps w:val="0"/>
          <w:u w:val="none"/>
        </w:rPr>
        <w:t>avulsio,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ἀπόσπασμα</w:t>
        <w:br/>
      </w:r>
      <w:r>
        <w:rPr>
          <w:b w:val="0"/>
          <w:bCs w:val="0"/>
          <w:i/>
          <w:iCs/>
          <w:smallCaps w:val="0"/>
          <w:u w:val="none"/>
        </w:rPr>
        <w:t>(arelltre,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arracher); arrachement.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Ax , petite ville du département de</w:t>
        <w:br/>
        <w:t>l'Arriege, qui abonde en Sources d'eaux</w:t>
        <w:br/>
        <w:t>minérales Sulfureuses , connuee depuis</w:t>
        <w:br/>
        <w:t>long-tempS, et dont la chaleur varie en</w:t>
        <w:t>-</w:t>
        <w:br/>
        <w:t>tre 2o et 58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AxE , S. L , </w:t>
      </w:r>
      <w:r>
        <w:rPr>
          <w:b w:val="0"/>
          <w:bCs w:val="0"/>
          <w:i/>
          <w:iCs/>
          <w:smallCaps w:val="0"/>
          <w:u w:val="none"/>
        </w:rPr>
        <w:t>axis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(ἄξων, </w:t>
      </w:r>
      <w:r>
        <w:rPr>
          <w:b w:val="0"/>
          <w:bCs w:val="0"/>
          <w:i w:val="0"/>
          <w:iCs w:val="0"/>
          <w:smallCaps w:val="0"/>
          <w:u w:val="none"/>
        </w:rPr>
        <w:t>pivot) ; ligne</w:t>
        <w:br/>
        <w:t>droite qui S'étend d'un point de la cir-</w:t>
        <w:br/>
        <w:t>conférence d'une Sphère à un autre , en</w:t>
        <w:br/>
        <w:t>passant par le centre ; ligne droite qui</w:t>
        <w:br/>
        <w:t>passe par le centre d'une partie ou d'une</w:t>
        <w:br/>
        <w:t>cavité , en Suivant la direction princi-</w:t>
        <w:br/>
        <w:t>pale de cette partie ou de cette cavité.</w:t>
        <w:br/>
        <w:t xml:space="preserve">En optique , on appelle </w:t>
      </w:r>
      <w:r>
        <w:rPr>
          <w:b w:val="0"/>
          <w:bCs w:val="0"/>
          <w:i/>
          <w:iCs/>
          <w:smallCaps w:val="0"/>
          <w:u w:val="none"/>
        </w:rPr>
        <w:t>axe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les</w:t>
        <w:br/>
        <w:t>criStaux ou les lois de la double réfrac-</w:t>
        <w:br/>
        <w:t>tion sont réduites à leur plus grande sim-</w:t>
        <w:br/>
        <w:t>[Ilicite, une certaine direction autour de</w:t>
        <w:br/>
        <w:t>aquelle les phénomènes lumineux se</w:t>
        <w:br/>
        <w:t>paSsenL de la même manière de touS les</w:t>
        <w:br/>
        <w:t>côtés. En botanique ce terme a plusieurs</w:t>
        <w:br/>
        <w:t>significations : il exprime la partie cen</w:t>
        <w:t>-</w:t>
        <w:br/>
        <w:t>trale d'un corps ; c'eSt dans ce SenS que</w:t>
        <w:br/>
        <w:t xml:space="preserve">ron dit </w:t>
      </w:r>
      <w:r>
        <w:rPr>
          <w:b w:val="0"/>
          <w:bCs w:val="0"/>
          <w:i/>
          <w:iCs/>
          <w:smallCaps w:val="0"/>
          <w:u w:val="none"/>
        </w:rPr>
        <w:t>axe du fruit . de la sieur.</w:t>
      </w:r>
      <w:r>
        <w:rPr>
          <w:b w:val="0"/>
          <w:bCs w:val="0"/>
          <w:i w:val="0"/>
          <w:iCs w:val="0"/>
          <w:smallCaps w:val="0"/>
          <w:u w:val="none"/>
        </w:rPr>
        <w:t xml:space="preserve"> L'axe</w:t>
        <w:br/>
        <w:t>du fruit peut être fictif ou matériel ; dans</w:t>
        <w:br/>
        <w:t>ce dernier cas il forme une sorte de pe-</w:t>
        <w:br/>
        <w:t xml:space="preserve">tite colonne qui porte le nom de </w:t>
      </w:r>
      <w:r>
        <w:rPr>
          <w:b w:val="0"/>
          <w:bCs w:val="0"/>
          <w:i/>
          <w:iCs/>
          <w:smallCaps w:val="0"/>
          <w:u w:val="none"/>
        </w:rPr>
        <w:t>eolu-</w:t>
        <w:br/>
        <w:t>melle.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le second sens, c'est la ligne</w:t>
        <w:br/>
        <w:t>idéale qui va de la baSe au Sommet du</w:t>
        <w:br/>
        <w:t>fruit, en paSsant par Son milieu. On en</w:t>
        <w:t>-</w:t>
        <w:br/>
        <w:t xml:space="preserve">tend par </w:t>
      </w:r>
      <w:r>
        <w:rPr>
          <w:b w:val="0"/>
          <w:bCs w:val="0"/>
          <w:i/>
          <w:iCs/>
          <w:smallCaps w:val="0"/>
          <w:u w:val="none"/>
        </w:rPr>
        <w:t>axe</w:t>
      </w:r>
      <w:r>
        <w:rPr>
          <w:b w:val="0"/>
          <w:bCs w:val="0"/>
          <w:i w:val="0"/>
          <w:iCs w:val="0"/>
          <w:smallCaps w:val="0"/>
          <w:u w:val="none"/>
        </w:rPr>
        <w:t xml:space="preserve"> d'un épi ou d'une grappe ,</w:t>
        <w:br/>
        <w:t>la partie centrale à laquelle les fleurs ou</w:t>
        <w:br/>
        <w:t>les ramifications portant leS fieiuS sont</w:t>
        <w:br/>
        <w:t>attacbéeS. L'axe peut donc être simple</w:t>
        <w:br/>
        <w:t>ou rameux; mais dans ce sens on em</w:t>
        <w:t>-</w:t>
        <w:br/>
        <w:t xml:space="preserve">ploie de préférence le mot de </w:t>
      </w:r>
      <w:r>
        <w:rPr>
          <w:b w:val="0"/>
          <w:bCs w:val="0"/>
          <w:i/>
          <w:iCs/>
          <w:smallCaps w:val="0"/>
          <w:u w:val="none"/>
        </w:rPr>
        <w:t>rachis.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ΑχιΒΕ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, </w:t>
      </w:r>
      <w:r>
        <w:rPr>
          <w:b w:val="0"/>
          <w:bCs w:val="0"/>
          <w:i/>
          <w:iCs/>
          <w:smallCaps w:val="0"/>
          <w:u w:val="none"/>
        </w:rPr>
        <w:t>axilis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forme l'axe.</w:t>
        <w:br/>
        <w:t>Terme de botanique.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AxILÉ, adj. , </w:t>
      </w:r>
      <w:r>
        <w:rPr>
          <w:b w:val="0"/>
          <w:bCs w:val="0"/>
          <w:i/>
          <w:iCs/>
          <w:smallCaps w:val="0"/>
          <w:u w:val="none"/>
        </w:rPr>
        <w:t>axilatus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pourvu,</w:t>
        <w:br/>
        <w:t>d’un axe. Terme de botanique.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AxILLAIRE, adj., </w:t>
      </w:r>
      <w:r>
        <w:rPr>
          <w:b w:val="0"/>
          <w:bCs w:val="0"/>
          <w:i/>
          <w:iCs/>
          <w:smallCaps w:val="0"/>
          <w:u w:val="none"/>
        </w:rPr>
        <w:t>axillaris (axilla,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ais-</w:t>
        <w:br/>
        <w:t>selle) ; qui a rapport à l’aisselle , qui en</w:t>
        <w:br/>
        <w:t xml:space="preserve">est voisin , qui en fait partie : </w:t>
      </w:r>
      <w:r>
        <w:rPr>
          <w:b w:val="0"/>
          <w:bCs w:val="0"/>
          <w:i/>
          <w:iCs/>
          <w:smallCaps w:val="0"/>
          <w:u w:val="none"/>
        </w:rPr>
        <w:t>artère ,</w:t>
        <w:br/>
        <w:t>cavité , ganglion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glande, nerf, veine</w:t>
        <w:br/>
        <w:t>axillaire.—</w:t>
      </w:r>
      <w:r>
        <w:rPr>
          <w:b w:val="0"/>
          <w:bCs w:val="0"/>
          <w:i w:val="0"/>
          <w:iCs w:val="0"/>
          <w:smallCaps w:val="0"/>
          <w:u w:val="none"/>
        </w:rPr>
        <w:t>Se dit en botanique de toutes</w:t>
        <w:br/>
        <w:t>les parties qui naissent à l'aisselle des</w:t>
        <w:br/>
        <w:t>feuilles ou des rameaux.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AxINOMANCIE, s. f., </w:t>
      </w:r>
      <w:r>
        <w:rPr>
          <w:b w:val="0"/>
          <w:bCs w:val="0"/>
          <w:i/>
          <w:iCs/>
          <w:smallCaps w:val="0"/>
          <w:u w:val="none"/>
        </w:rPr>
        <w:t>axinomantia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(ἀξίνη,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hache,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μαντεία </w:t>
      </w:r>
      <w:r>
        <w:rPr>
          <w:b w:val="0"/>
          <w:bCs w:val="0"/>
          <w:i w:val="0"/>
          <w:iCs w:val="0"/>
          <w:smallCaps w:val="0"/>
          <w:u w:val="none"/>
        </w:rPr>
        <w:t>, divination); art de re</w:t>
        <w:t>-</w:t>
        <w:br/>
        <w:t>connaître la culpabilité d’une personne</w:t>
        <w:br/>
        <w:t>par le moyen d'une hache , qui, imp'Ian-</w:t>
        <w:br/>
        <w:t>tée légèrement dans un billot de bois ,</w:t>
        <w:br/>
        <w:t>tombe lorsqu'on prononcç le nom de</w:t>
        <w:br/>
        <w:t>l'individu suspect, ou quand celui-ci</w:t>
        <w:br/>
        <w:t>vient à la toucher.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AxIS, S. m., </w:t>
      </w:r>
      <w:r>
        <w:rPr>
          <w:b w:val="0"/>
          <w:bCs w:val="0"/>
          <w:i/>
          <w:iCs/>
          <w:smallCaps w:val="0"/>
          <w:u w:val="none"/>
        </w:rPr>
        <w:t>axis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ἄί-ων </w:t>
      </w:r>
      <w:r>
        <w:rPr>
          <w:b w:val="0"/>
          <w:bCs w:val="0"/>
          <w:i w:val="0"/>
          <w:iCs w:val="0"/>
          <w:smallCaps w:val="0"/>
          <w:u w:val="none"/>
        </w:rPr>
        <w:t>, pivot) ; se</w:t>
        <w:t>-</w:t>
        <w:br/>
        <w:t>conde vertèbre cervicale , ainsi appe-</w:t>
        <w:br/>
        <w:t>lée parce que la première tourne sur</w:t>
        <w:br/>
        <w:t>elle comme sur un pivot.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AxoÏDE , adj. </w:t>
      </w:r>
      <w:r>
        <w:rPr>
          <w:b w:val="0"/>
          <w:bCs w:val="0"/>
          <w:i/>
          <w:iCs/>
          <w:smallCaps w:val="0"/>
          <w:u w:val="none"/>
        </w:rPr>
        <w:t>, axoîdes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(ἄξων, </w:t>
      </w:r>
      <w:r>
        <w:rPr>
          <w:b w:val="0"/>
          <w:bCs w:val="0"/>
          <w:i w:val="0"/>
          <w:iCs w:val="0"/>
          <w:smallCaps w:val="0"/>
          <w:u w:val="none"/>
        </w:rPr>
        <w:t>pivot,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έἷδος</w:t>
      </w:r>
      <w:r>
        <w:rPr>
          <w:b w:val="0"/>
          <w:bCs w:val="0"/>
          <w:i w:val="0"/>
          <w:iCs w:val="0"/>
          <w:smallCaps w:val="0"/>
          <w:u w:val="none"/>
        </w:rPr>
        <w:t>, forme) ; qui a la forme d'un pivot :</w:t>
        <w:br/>
        <w:t>nom donné à la Seconde vertèbre du cou,</w:t>
        <w:br/>
        <w:t>à cause de Son apophyse odontoïde.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AxoÏDo-ATLoÏDIEN, adj. et S. m., </w:t>
      </w:r>
      <w:r>
        <w:rPr>
          <w:b w:val="0"/>
          <w:bCs w:val="0"/>
          <w:i/>
          <w:iCs/>
          <w:smallCaps w:val="0"/>
          <w:u w:val="none"/>
        </w:rPr>
        <w:t>axoido-</w:t>
        <w:br/>
        <w:t>otloideus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imposé par Cbaussier au</w:t>
        <w:br/>
        <w:t>muScle oblique inférieur de 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AxoÏoo OGCIPITAL. adj. et S. m., </w:t>
      </w:r>
      <w:r>
        <w:rPr>
          <w:b w:val="0"/>
          <w:bCs w:val="0"/>
          <w:i/>
          <w:iCs/>
          <w:smallCaps w:val="0"/>
          <w:u w:val="none"/>
        </w:rPr>
        <w:t>aexoldo-</w:t>
        <w:br/>
        <w:t>occipitalis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</w:t>
        <w:br/>
        <w:t>muscle grand droit poSterieur de 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AxoNGE , s. f. , </w:t>
      </w:r>
      <w:r>
        <w:rPr>
          <w:b w:val="0"/>
          <w:bCs w:val="0"/>
          <w:i/>
          <w:iCs/>
          <w:smallCaps w:val="0"/>
          <w:u w:val="none"/>
        </w:rPr>
        <w:t>adeps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στέαρ </w:t>
      </w:r>
      <w:r>
        <w:rPr>
          <w:b w:val="0"/>
          <w:bCs w:val="0"/>
          <w:i w:val="0"/>
          <w:iCs w:val="0"/>
          <w:smallCaps w:val="0"/>
          <w:u w:val="none"/>
        </w:rPr>
        <w:t>; graisse</w:t>
        <w:br/>
        <w:t>de porc.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Αυα-ρανα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, S. m. ; nom que ron donne</w:t>
        <w:br/>
        <w:t>au Brésil à une eSpèce du genre eupa-</w:t>
        <w:br/>
        <w:t>toire , de la famille des corymbifères,</w:t>
        <w:br/>
        <w:t>et que ventenat a décrite souS le nom</w:t>
        <w:br/>
      </w:r>
      <w:r>
        <w:rPr>
          <w:b w:val="0"/>
          <w:bCs w:val="0"/>
          <w:i/>
          <w:iCs/>
          <w:smallCaps w:val="0"/>
          <w:u w:val="none"/>
        </w:rPr>
        <w:t>d’eupatorium aya-pana.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Ses feuilles ont</w:t>
        <w:br/>
        <w:t>une odeur aromatique très - suave , qui</w:t>
        <w:br/>
        <w:t>rappelle un peu celle de la fève de Ton-</w:t>
        <w:br/>
        <w:t>La. Leur infusion théiforme est em</w:t>
        <w:t>-</w:t>
        <w:br/>
        <w:t>ployée comme celle du thé. Regardé au</w:t>
        <w:br/>
        <w:t>Nouveau - Monde comme un des rnédi—</w:t>
        <w:br/>
        <w:t>camens leS plus utiles , raya-pana paSse</w:t>
        <w:br/>
        <w:t>en Europe pour être seulement légère-</w:t>
        <w:br/>
        <w:t>ment stimulant et diaphorétique.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AzÉDARACH , s. m. , </w:t>
      </w:r>
      <w:r>
        <w:rPr>
          <w:b w:val="0"/>
          <w:bCs w:val="0"/>
          <w:i/>
          <w:iCs/>
          <w:smallCaps w:val="0"/>
          <w:u w:val="none"/>
        </w:rPr>
        <w:t>melia asedarach,</w:t>
        <w:br/>
      </w:r>
      <w:r>
        <w:rPr>
          <w:b w:val="0"/>
          <w:bCs w:val="0"/>
          <w:i w:val="0"/>
          <w:iCs w:val="0"/>
          <w:smallCaps w:val="0"/>
          <w:u w:val="none"/>
        </w:rPr>
        <w:t>L. ; arbrisseau qui croît en Asie, et s’est</w:t>
        <w:br/>
        <w:t>naturalisé dans le midi de l'Europe. SeS</w:t>
        <w:br/>
        <w:t>racineS et SeS fruits , qui Sont véné</w:t>
        <w:t>-</w:t>
        <w:br/>
        <w:t>neux. passent pour vermifuges.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AzoCARBuRE , S. m. ; combinaison du</w:t>
        <w:br/>
        <w:t>cyanogène avec les corps Simples : .syno</w:t>
        <w:t>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cyanure,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prévalu.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AzoCH , AzoCK, AzoTH ; termes cm-</w:t>
        <w:br/>
        <w:t>ployéS par ParacelSe et autres alchimiS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tes pour désigner soit le mercure pur ,</w:t>
        <w:br/>
        <w:t>Soit un amalgame d'or ou d'argent.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AzooDYNAMIE, s. L, </w:t>
      </w:r>
      <w:r>
        <w:rPr>
          <w:b w:val="0"/>
          <w:bCs w:val="0"/>
          <w:i/>
          <w:iCs/>
          <w:smallCaps w:val="0"/>
          <w:u w:val="none"/>
        </w:rPr>
        <w:t>azoodynamia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(apr.,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ζωὴ, </w:t>
      </w:r>
      <w:r>
        <w:rPr>
          <w:b w:val="0"/>
          <w:bCs w:val="0"/>
          <w:i w:val="0"/>
          <w:iCs w:val="0"/>
          <w:smallCaps w:val="0"/>
          <w:u w:val="none"/>
        </w:rPr>
        <w:t>vie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δύναμις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force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diminution ou</w:t>
        <w:br/>
        <w:t>abolition deS forces chez un animal en</w:t>
        <w:br/>
        <w:t>général, et chez l'homme en particulier.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AzoTATE , S. m. , </w:t>
      </w:r>
      <w:r>
        <w:rPr>
          <w:b w:val="0"/>
          <w:bCs w:val="0"/>
          <w:i/>
          <w:iCs/>
          <w:smallCaps w:val="0"/>
          <w:u w:val="none"/>
        </w:rPr>
        <w:t xml:space="preserve">asotas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en appelant</w:t>
        <w:br/>
        <w:t xml:space="preserve">l'acide nitrique </w:t>
      </w:r>
      <w:r>
        <w:rPr>
          <w:b w:val="0"/>
          <w:bCs w:val="0"/>
          <w:i/>
          <w:iCs/>
          <w:smallCaps w:val="0"/>
          <w:u w:val="none"/>
        </w:rPr>
        <w:t>azotique,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faudrait don</w:t>
        <w:t>-</w:t>
        <w:br/>
        <w:t xml:space="preserve">ner le nom </w:t>
      </w:r>
      <w:r>
        <w:rPr>
          <w:b w:val="0"/>
          <w:bCs w:val="0"/>
          <w:i/>
          <w:iCs/>
          <w:smallCaps w:val="0"/>
          <w:u w:val="none"/>
        </w:rPr>
        <w:t>d’azotates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aux nitrateS.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Λζοτε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m. , </w:t>
      </w:r>
      <w:r>
        <w:rPr>
          <w:b w:val="0"/>
          <w:bCs w:val="0"/>
          <w:i/>
          <w:iCs/>
          <w:smallCaps w:val="0"/>
          <w:u w:val="none"/>
        </w:rPr>
        <w:t>azotum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ζώω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je vis) ; gaz permanent, incolore , trans</w:t>
        <w:t>-</w:t>
        <w:br/>
        <w:t>parent, inodore, insipide, plus léger que</w:t>
        <w:br/>
        <w:t>l'air atmosphérique, Insoluble dans reau,</w:t>
        <w:br/>
        <w:t>impropre à la reSpiration et à la combus-</w:t>
        <w:br/>
        <w:t>tiou , qui n'altére ni la transparence de</w:t>
        <w:br/>
        <w:t>l'eau de chaux ni les couleurs bleueS vé</w:t>
        <w:t>-</w:t>
        <w:br/>
        <w:t>gétales , et qui entre dans la composi-</w:t>
        <w:br/>
        <w:t>tion de l'air atmosphérique , de l'am</w:t>
        <w:t>-</w:t>
        <w:br/>
        <w:t>moniaque , de pre.sque toutes les matiè</w:t>
        <w:t>-</w:t>
        <w:br/>
        <w:t>res animales, et de quelques substances</w:t>
        <w:br/>
        <w:t>végétales.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AzoTÉ , adj. , </w:t>
      </w:r>
      <w:r>
        <w:rPr>
          <w:b w:val="0"/>
          <w:bCs w:val="0"/>
          <w:i/>
          <w:iCs/>
          <w:smallCaps w:val="0"/>
          <w:u w:val="none"/>
        </w:rPr>
        <w:t>azotatus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contient</w:t>
        <w:br/>
        <w:t>de l'azote.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AEOTÉNÈSE , S. f. , </w:t>
      </w:r>
      <w:r>
        <w:rPr>
          <w:b w:val="0"/>
          <w:bCs w:val="0"/>
          <w:i/>
          <w:iCs/>
          <w:smallCaps w:val="0"/>
          <w:u w:val="none"/>
        </w:rPr>
        <w:t>azotenesis (azote,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νόσος</w:t>
      </w:r>
      <w:r>
        <w:rPr>
          <w:b w:val="0"/>
          <w:bCs w:val="0"/>
          <w:i w:val="0"/>
          <w:iCs w:val="0"/>
          <w:smallCaps w:val="0"/>
          <w:u w:val="none"/>
        </w:rPr>
        <w:t>, maladie) ; maladie cauSée par la</w:t>
        <w:br/>
        <w:t>prédominance de l'azote dans le corps</w:t>
        <w:br/>
        <w:t>humain.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AzoTBUx , adj. , </w:t>
      </w:r>
      <w:r>
        <w:rPr>
          <w:b w:val="0"/>
          <w:bCs w:val="0"/>
          <w:i/>
          <w:iCs/>
          <w:smallCaps w:val="0"/>
          <w:u w:val="none"/>
        </w:rPr>
        <w:t>azotosus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que di</w:t>
        <w:t>-</w:t>
        <w:br/>
        <w:t>vers chimistes ont proposé de donner à</w:t>
        <w:br/>
        <w:t>l'acide nitreux.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AzoTiQüE , adj. , </w:t>
      </w:r>
      <w:r>
        <w:rPr>
          <w:b w:val="0"/>
          <w:bCs w:val="0"/>
          <w:i/>
          <w:iCs/>
          <w:smallCaps w:val="0"/>
          <w:u w:val="none"/>
        </w:rPr>
        <w:t>azotieus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que</w:t>
        <w:br/>
        <w:t>l'acide nitrique devrait porter dans une</w:t>
        <w:br/>
        <w:t>nomenclature chimique régulière.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Αζοτιτε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azotis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nom Serait</w:t>
        <w:br/>
        <w:t>celui des nitrites, SI l'acide nitreux pre</w:t>
        <w:t>-</w:t>
        <w:br/>
        <w:t xml:space="preserve">nait l'épithète </w:t>
      </w:r>
      <w:r>
        <w:rPr>
          <w:b w:val="0"/>
          <w:bCs w:val="0"/>
          <w:i/>
          <w:iCs/>
          <w:smallCaps w:val="0"/>
          <w:u w:val="none"/>
        </w:rPr>
        <w:t>d’azoteux.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AzoTuEE . S. m. ; combinaison de l'a-</w:t>
        <w:br/>
        <w:t>zcte avec un corpS combustible simple.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AzUR , s. m. , </w:t>
      </w:r>
      <w:r>
        <w:rPr>
          <w:b w:val="0"/>
          <w:bCs w:val="0"/>
          <w:i/>
          <w:iCs/>
          <w:smallCaps w:val="0"/>
          <w:u w:val="none"/>
        </w:rPr>
        <w:t>caeruleum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émail bleu</w:t>
        <w:br/>
        <w:t>que ron obtient par la vitrification de</w:t>
        <w:br/>
        <w:t>roxide de cobalt.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AzYGos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prie Substantivement ,</w:t>
        <w:br/>
      </w:r>
      <w:r>
        <w:rPr>
          <w:b w:val="0"/>
          <w:bCs w:val="0"/>
          <w:i/>
          <w:iCs/>
          <w:smallCaps w:val="0"/>
          <w:u w:val="none"/>
        </w:rPr>
        <w:t>azygos</w:t>
      </w:r>
      <w:r>
        <w:rPr>
          <w:b w:val="0"/>
          <w:bCs w:val="0"/>
          <w:i w:val="0"/>
          <w:iCs w:val="0"/>
          <w:smallCaps w:val="0"/>
          <w:u w:val="none"/>
        </w:rPr>
        <w:t xml:space="preserve"> 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ἄζυγος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(a priv.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ζύγος </w:t>
      </w:r>
      <w:r>
        <w:rPr>
          <w:b w:val="0"/>
          <w:bCs w:val="0"/>
          <w:i w:val="0"/>
          <w:iCs w:val="0"/>
          <w:smallCaps w:val="0"/>
          <w:u w:val="none"/>
        </w:rPr>
        <w:t>, paire ) ;</w:t>
        <w:br/>
        <w:t>impair.—</w:t>
      </w:r>
      <w:r>
        <w:rPr>
          <w:b w:val="0"/>
          <w:bCs w:val="0"/>
          <w:i/>
          <w:iCs/>
          <w:smallCaps w:val="0"/>
          <w:u w:val="none"/>
        </w:rPr>
        <w:t>Muscle azygos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pair IIu</w:t>
        <w:br/>
        <w:t>voile du palais , qui S'étend depurS ra-</w:t>
      </w:r>
      <w:r>
        <w:rPr>
          <w:b w:val="0"/>
          <w:bCs w:val="0"/>
          <w:i w:val="0"/>
          <w:iCs w:val="0"/>
          <w:smallCaps w:val="0"/>
          <w:u w:val="none"/>
        </w:rPr>
        <w:br/>
        <w:t>ponévro.se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commune aux deux pérista-</w:t>
        <w:br/>
        <w:t>pbylins externes jusqu'au sommet de Ia</w:t>
        <w:br/>
        <w:t>luette.</w:t>
      </w:r>
      <w:r>
        <w:rPr>
          <w:b w:val="0"/>
          <w:bCs w:val="0"/>
          <w:i w:val="0"/>
          <w:iCs w:val="0"/>
          <w:smallCaps w:val="0"/>
          <w:u w:val="none"/>
        </w:rPr>
        <w:t>—</w:t>
      </w:r>
      <w:r>
        <w:rPr>
          <w:b w:val="0"/>
          <w:bCs w:val="0"/>
          <w:i/>
          <w:iCs/>
          <w:smallCaps w:val="0"/>
          <w:u w:val="none"/>
        </w:rPr>
        <w:t>Veine azygos,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porte de</w:t>
        <w:br/>
        <w:t>la IneSentérique inférieure, ou pluS Sou</w:t>
        <w:t>-</w:t>
        <w:br/>
        <w:t>vent d’une deS lombaires ou de la rénale</w:t>
        <w:br/>
        <w:t>droite, à la veine cave supérieure , tout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près </w:t>
      </w:r>
      <w:r>
        <w:rPr>
          <w:b w:val="0"/>
          <w:bCs w:val="0"/>
          <w:i w:val="0"/>
          <w:iCs w:val="0"/>
          <w:smallCaps w:val="0"/>
          <w:u w:val="none"/>
        </w:rPr>
        <w:t>de son entrée danS roreillette</w:t>
        <w:br/>
        <w:t>droite.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AzYME. adj. , </w:t>
      </w:r>
      <w:r>
        <w:rPr>
          <w:b w:val="0"/>
          <w:bCs w:val="0"/>
          <w:i/>
          <w:iCs/>
          <w:smallCaps w:val="0"/>
          <w:u w:val="none"/>
        </w:rPr>
        <w:t xml:space="preserve">azyma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ἄζυμος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(a priv.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ζυμη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levain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sans levain.</w:t>
      </w:r>
      <w:r>
        <w:br w:type="page"/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D. </w:t>
      </w:r>
      <w:r>
        <w:rPr>
          <w:b w:val="0"/>
          <w:bCs w:val="0"/>
          <w:i w:val="0"/>
          <w:iCs w:val="0"/>
          <w:smallCaps w:val="0"/>
          <w:u w:val="none"/>
        </w:rPr>
        <w:t>Cette lettre était jadie employée par</w:t>
        <w:br/>
        <w:t xml:space="preserve">les chimistes pour désigner le </w:t>
      </w:r>
      <w:r>
        <w:rPr>
          <w:b w:val="0"/>
          <w:bCs w:val="0"/>
          <w:i/>
          <w:iCs/>
          <w:smallCaps w:val="0"/>
          <w:u w:val="none"/>
        </w:rPr>
        <w:t>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BABEURRE, BA - BEURRE , BABEURE et</w:t>
        <w:br/>
        <w:t>RA -REURE ; nom populaire de la liqueur</w:t>
        <w:br/>
        <w:t>lactescente qui reste danS la baratte après</w:t>
        <w:br/>
        <w:t>que la crème s'est tranSformée en beurre.</w:t>
        <w:br/>
        <w:t xml:space="preserve">Ôn rappelle aussi </w:t>
      </w:r>
      <w:r>
        <w:rPr>
          <w:b w:val="0"/>
          <w:bCs w:val="0"/>
          <w:i/>
          <w:iCs/>
          <w:smallCaps w:val="0"/>
          <w:u w:val="none"/>
        </w:rPr>
        <w:t>lait de beurre.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RABILLEMENT, s. m., </w:t>
      </w:r>
      <w:r>
        <w:rPr>
          <w:b w:val="0"/>
          <w:bCs w:val="0"/>
          <w:i/>
          <w:iCs/>
          <w:smallCaps w:val="0"/>
          <w:u w:val="none"/>
        </w:rPr>
        <w:t>garrulitas, laqua-</w:t>
        <w:br/>
        <w:t xml:space="preserve">citas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ἀδολεσχία </w:t>
      </w:r>
      <w:r>
        <w:rPr>
          <w:b w:val="0"/>
          <w:bCs w:val="0"/>
          <w:i w:val="0"/>
          <w:iCs w:val="0"/>
          <w:smallCaps w:val="0"/>
          <w:u w:val="none"/>
        </w:rPr>
        <w:t>; action de parler beau</w:t>
        <w:t>-</w:t>
        <w:br/>
        <w:t>coup et vite. | Symptôme de quelques</w:t>
        <w:br/>
        <w:t>maladies, et notamment de l'hystérie.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BAC ARiS ; nom donne autrefoiS à un</w:t>
        <w:br/>
        <w:t xml:space="preserve">onguent que Galien appelait </w:t>
      </w:r>
      <w:r>
        <w:rPr>
          <w:b w:val="0"/>
          <w:bCs w:val="0"/>
          <w:i/>
          <w:iCs/>
          <w:smallCaps w:val="0"/>
          <w:u w:val="none"/>
        </w:rPr>
        <w:t>onguent de</w:t>
        <w:br/>
        <w:t>Lydie.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BACCAULAIRE , s. L, </w:t>
      </w:r>
      <w:r>
        <w:rPr>
          <w:b w:val="0"/>
          <w:bCs w:val="0"/>
          <w:i/>
          <w:iCs/>
          <w:smallCaps w:val="0"/>
          <w:u w:val="none"/>
        </w:rPr>
        <w:t>baccaularis (bacca,</w:t>
        <w:br/>
      </w:r>
      <w:r>
        <w:rPr>
          <w:b w:val="0"/>
          <w:bCs w:val="0"/>
          <w:i w:val="0"/>
          <w:iCs w:val="0"/>
          <w:smallCaps w:val="0"/>
          <w:u w:val="none"/>
        </w:rPr>
        <w:t>baie) ; nom donné par Desvaux aux</w:t>
        <w:br/>
        <w:t>fruits autocarpienscomposéSde plusieurs</w:t>
        <w:br/>
        <w:t>ovaires distincts , bacciformes , prove</w:t>
        <w:t>-</w:t>
        <w:br/>
        <w:t>nant d’une seule fleur, et portés sur un</w:t>
        <w:br/>
        <w:t>disque non charnu , comme ceux des</w:t>
        <w:br/>
      </w:r>
      <w:r>
        <w:rPr>
          <w:b w:val="0"/>
          <w:bCs w:val="0"/>
          <w:i/>
          <w:iCs/>
          <w:smallCaps w:val="0"/>
          <w:u w:val="none"/>
        </w:rPr>
        <w:t>ménispermes.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RACCHIE, s. L , </w:t>
      </w:r>
      <w:r>
        <w:rPr>
          <w:b w:val="0"/>
          <w:bCs w:val="0"/>
          <w:i/>
          <w:iCs/>
          <w:smallCaps w:val="0"/>
          <w:u w:val="none"/>
        </w:rPr>
        <w:t>bacchia (Bacchus,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dieu</w:t>
        <w:br/>
        <w:t>du vin ) ; taches rouges , pluS ou moins</w:t>
        <w:br/>
        <w:t>élevéeS, que ron remarque au visage deS</w:t>
        <w:br/>
        <w:t>perSonneS qui boivent trop de vin.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BACCIEN , adj., </w:t>
      </w:r>
      <w:r>
        <w:rPr>
          <w:b w:val="0"/>
          <w:bCs w:val="0"/>
          <w:i/>
          <w:iCs/>
          <w:smallCaps w:val="0"/>
          <w:u w:val="none"/>
        </w:rPr>
        <w:t>baccausus (bacca,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baie).</w:t>
        <w:br/>
        <w:t>On appelle ainsi tous leS fruits charnus</w:t>
        <w:br/>
        <w:t>qui renferment plusieurs graines , et qui</w:t>
        <w:br/>
        <w:t>ont de l'analogie avec une haie : telS sont</w:t>
        <w:br/>
        <w:t>rorange , leS fruits de l'if.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BACCIFÈRE, adj., </w:t>
      </w:r>
      <w:r>
        <w:rPr>
          <w:b w:val="0"/>
          <w:bCs w:val="0"/>
          <w:i/>
          <w:iCs/>
          <w:smallCaps w:val="0"/>
          <w:u w:val="none"/>
        </w:rPr>
        <w:t>baccifer (bacca,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haie).</w:t>
        <w:br/>
        <w:t>On donne ce nom aux végétaux dont leS</w:t>
        <w:br/>
        <w:t xml:space="preserve">fruits sont une </w:t>
      </w:r>
      <w:r>
        <w:rPr>
          <w:b w:val="0"/>
          <w:bCs w:val="0"/>
          <w:i/>
          <w:iCs/>
          <w:smallCaps w:val="0"/>
          <w:u w:val="none"/>
        </w:rPr>
        <w:t>baie.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BACCIFORME, adj., </w:t>
      </w:r>
      <w:r>
        <w:rPr>
          <w:b w:val="0"/>
          <w:bCs w:val="0"/>
          <w:i/>
          <w:iCs/>
          <w:smallCaps w:val="0"/>
          <w:u w:val="none"/>
        </w:rPr>
        <w:t>bacdformis (bacca,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baie , </w:t>
      </w:r>
      <w:r>
        <w:rPr>
          <w:b w:val="0"/>
          <w:bCs w:val="0"/>
          <w:i/>
          <w:iCs/>
          <w:smallCaps w:val="0"/>
          <w:u w:val="none"/>
        </w:rPr>
        <w:t>forma,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forme). Ce nom a la même</w:t>
        <w:br/>
        <w:t xml:space="preserve">Signification que </w:t>
      </w:r>
      <w:r>
        <w:rPr>
          <w:b w:val="0"/>
          <w:bCs w:val="0"/>
          <w:i/>
          <w:iCs/>
          <w:smallCaps w:val="0"/>
          <w:u w:val="none"/>
        </w:rPr>
        <w:t>baccien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déSÎgne un</w:t>
        <w:br/>
        <w:t>fruit qui a l'apparence et à peu prèS la</w:t>
        <w:br/>
        <w:t>structure d'une baie , Sans en offrir tous</w:t>
        <w:br/>
        <w:t>les caractères.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RACILE , s. m. Cette plante herbacée,</w:t>
        <w:br/>
        <w:t>de la famille des ombellifères et de la</w:t>
        <w:br/>
        <w:t>pentandrie digynie, porte aussi leS noms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passe-piexre , perce-pierre , criste-ma</w:t>
        <w:t>-</w:t>
        <w:br/>
        <w:t>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 ; c’est le </w:t>
      </w:r>
      <w:r>
        <w:rPr>
          <w:b w:val="0"/>
          <w:bCs w:val="0"/>
          <w:i/>
          <w:iCs/>
          <w:smallCaps w:val="0"/>
          <w:u w:val="none"/>
        </w:rPr>
        <w:t>crdhmum maritimum</w:t>
        <w:br/>
      </w:r>
      <w:r>
        <w:rPr>
          <w:b w:val="0"/>
          <w:bCs w:val="0"/>
          <w:i w:val="0"/>
          <w:iCs w:val="0"/>
          <w:smallCaps w:val="0"/>
          <w:u w:val="none"/>
        </w:rPr>
        <w:t>de Linné , qui croît en abondance Sur</w:t>
        <w:br/>
        <w:t>les rochers des bords de la mer. Ses</w:t>
        <w:br/>
        <w:t>feuilles , qui sont épaisses et charnues,</w:t>
        <w:br/>
        <w:t>découpées en lobes étroits , ont une Sa</w:t>
        <w:t>-</w:t>
        <w:br/>
        <w:t>veur Salée et un peu aromatique. On les</w:t>
        <w:br/>
        <w:t>dit apéütives et diurétiques , mais elles</w:t>
        <w:br/>
        <w:t>sont preSque inusitées en médecine. On</w:t>
        <w:br/>
        <w:t>les confit Souvent au vinaigre.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BACovE , S. f. ; nom vulgaire du bana.</w:t>
        <w:br/>
        <w:t xml:space="preserve">nier des sages , </w:t>
      </w:r>
      <w:r>
        <w:rPr>
          <w:b w:val="0"/>
          <w:bCs w:val="0"/>
          <w:i/>
          <w:iCs/>
          <w:smallCaps w:val="0"/>
          <w:u w:val="none"/>
        </w:rPr>
        <w:t>musa sapienlum,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BADAMIER , S. m. ; nom français du</w:t>
        <w:br/>
        <w:t xml:space="preserve">genre </w:t>
      </w:r>
      <w:r>
        <w:rPr>
          <w:b w:val="0"/>
          <w:bCs w:val="0"/>
          <w:i/>
          <w:iCs/>
          <w:smallCaps w:val="0"/>
          <w:u w:val="none"/>
        </w:rPr>
        <w:t>terminalia,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qui, autrefois placé</w:t>
        <w:br/>
        <w:t>parmi leS éléagnéeS , eSt devenu le type</w:t>
        <w:br/>
        <w:t>d’une famille nouvelle. Les espèceS de</w:t>
        <w:br/>
        <w:t>ce genre , qui croisSent toutcS aux Indes</w:t>
        <w:br/>
        <w:t>orientaleS , Sont des arbres réSineux. Ou</w:t>
        <w:br/>
        <w:t>a pendant long-tempS cru qu'une de ces</w:t>
        <w:br/>
        <w:t>espèces fournissait le benjoin. Une a.u-</w:t>
        <w:br/>
        <w:t xml:space="preserve">tre , le </w:t>
      </w:r>
      <w:r>
        <w:rPr>
          <w:b w:val="0"/>
          <w:bCs w:val="0"/>
          <w:i/>
          <w:iCs/>
          <w:smallCaps w:val="0"/>
          <w:u w:val="none"/>
        </w:rPr>
        <w:t>terminalia casappa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donne des</w:t>
        <w:br/>
        <w:t>amandes émulsiveS, dont on obtient une</w:t>
        <w:br/>
        <w:t>huile douce, fort bonne à manger. Enfin</w:t>
        <w:br/>
        <w:t xml:space="preserve">c'est du </w:t>
      </w:r>
      <w:r>
        <w:rPr>
          <w:b w:val="0"/>
          <w:bCs w:val="0"/>
          <w:i/>
          <w:iCs/>
          <w:smallCaps w:val="0"/>
          <w:u w:val="none"/>
        </w:rPr>
        <w:t>terminalia vernix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 les Chi-</w:t>
        <w:br/>
        <w:t>nois et leS Japonais retirent la matière</w:t>
        <w:br/>
        <w:t>résineuse avec laquelle ilS préparent</w:t>
        <w:br/>
        <w:t>leuis beaux vernis, et surtout la lacque.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BADE , capitale du grand duché de</w:t>
        <w:br/>
        <w:t>Bade , prés de laquelle coule une source</w:t>
        <w:br/>
        <w:t>d'eau minérale saline chaude.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ville d'Autriche, prèS de vienne,</w:t>
        <w:br/>
        <w:t>célèbre par ses eaux minérales salines</w:t>
        <w:br/>
        <w:t>chaudes.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RADIANE, s. m. ; </w:t>
      </w:r>
      <w:r>
        <w:rPr>
          <w:b w:val="0"/>
          <w:bCs w:val="0"/>
          <w:i/>
          <w:iCs/>
          <w:smallCaps w:val="0"/>
          <w:u w:val="none"/>
        </w:rPr>
        <w:t>illicium anisatum,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</w:t>
        <w:br/>
        <w:t>arbrisSeau originaire de la Chine et du</w:t>
        <w:br/>
        <w:t>Japon , et que les holaniStes rapportent</w:t>
        <w:br/>
        <w:t>à la famille des magnoliacées et à la po</w:t>
        <w:t>-</w:t>
        <w:br/>
        <w:t>lyandrie polygynie. Ses fruits Sont des</w:t>
        <w:br/>
        <w:t>capSules en forme d'étoiles , peu volu-</w:t>
        <w:br/>
        <w:t>mineuSes , d'un brun ferrugineux , par-</w:t>
        <w:br/>
        <w:t>tagéeSen cinq ou Sept rayons, contenant</w:t>
        <w:br/>
        <w:t>chacun une graine luisante , et S'ouvrant</w:t>
        <w:br/>
        <w:t>par leur partie Supérieure. Leur saveur</w:t>
        <w:br/>
        <w:t>cit chaude , aromatique et extrême</w:t>
        <w:t>-</w:t>
        <w:br/>
        <w:t>ment agréable ; elle reSsemble beaucoup</w:t>
        <w:br/>
        <w:t xml:space="preserve">à celle de ranis ; de là le nom </w:t>
      </w:r>
      <w:r>
        <w:rPr>
          <w:b w:val="0"/>
          <w:bCs w:val="0"/>
          <w:i/>
          <w:iCs/>
          <w:smallCaps w:val="0"/>
          <w:u w:val="none"/>
        </w:rPr>
        <w:t>à’anis</w:t>
        <w:br/>
        <w:t>étoile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leur a été donné. ElleS Sont</w:t>
        <w:br/>
        <w:t>stimulantes , mais peu employées com</w:t>
        <w:t>-</w:t>
        <w:br/>
        <w:t>me médicament. Elles servent à aroma</w:t>
        <w:t>-</w:t>
        <w:br/>
        <w:t>tiser des liqueurs, et donnent à l'anisette</w:t>
        <w:br/>
        <w:t>de Bordeaux la Saveur agréable qui dis</w:t>
        <w:t>-</w:t>
        <w:br/>
        <w:t>tingue cette liqueur.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RADUKKA , S. m. ; nom que ron donne,</w:t>
        <w:br/>
        <w:t>dans rlnde , à une espèce de câprier,</w:t>
        <w:br/>
      </w:r>
      <w:r>
        <w:rPr>
          <w:b w:val="0"/>
          <w:bCs w:val="0"/>
          <w:i/>
          <w:iCs/>
          <w:smallCaps w:val="0"/>
          <w:u w:val="none"/>
        </w:rPr>
        <w:t>capparis baduhha,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L., dont les fleurs sont</w:t>
        <w:br/>
        <w:t>grandes et purgativeS, et dont les feuilles</w:t>
        <w:br/>
        <w:t>sont employées à faire des linimens.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RAGNÈREs-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Αηουκ </w:t>
      </w:r>
      <w:r>
        <w:rPr>
          <w:b w:val="0"/>
          <w:bCs w:val="0"/>
          <w:i w:val="0"/>
          <w:iCs w:val="0"/>
          <w:smallCaps w:val="0"/>
          <w:u w:val="none"/>
        </w:rPr>
        <w:t>, petite ville du dé</w:t>
        <w:t>-</w:t>
        <w:br/>
        <w:t>partement des Hautes-Pyrénees , qui</w:t>
        <w:br/>
        <w:t>possède un très-grand nombre de sour</w:t>
        <w:t>-</w:t>
        <w:br/>
        <w:t>ces d'eaux minérales , les uneS ferrugi</w:t>
        <w:t>-</w:t>
        <w:br/>
        <w:t>neuses froides, les autres salines therma</w:t>
        <w:t>-</w:t>
        <w:br/>
        <w:t>les , et la plupart sulfureuses et chaudes.</w:t>
        <w:br/>
        <w:t>La température de ces dernières s'élève</w:t>
        <w:br/>
        <w:t>jusqu'à 29 degrés et demi 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Bagnères-de-Luchon,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ville du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département de la Haute-Garonne , sur</w:t>
        <w:br/>
        <w:t>les frontières d'Espagne, célèbre depuis</w:t>
        <w:br/>
        <w:t>très-long-temps par seS nombreuses sour-</w:t>
        <w:br/>
        <w:t>ceS d’eau minérale sulfm-euSe , dont la</w:t>
        <w:br/>
        <w:t xml:space="preserve">température s'élève de 24 à </w:t>
      </w:r>
      <w:r>
        <w:rPr>
          <w:b w:val="0"/>
          <w:bCs w:val="0"/>
          <w:i/>
          <w:iCs/>
          <w:smallCaps w:val="0"/>
          <w:u w:val="none"/>
        </w:rPr>
        <w:t>5</w:t>
      </w:r>
      <w:r>
        <w:rPr>
          <w:b w:val="0"/>
          <w:bCs w:val="0"/>
          <w:i w:val="0"/>
          <w:iCs w:val="0"/>
          <w:smallCaps w:val="0"/>
          <w:u w:val="none"/>
        </w:rPr>
        <w:t>1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Bagnères-Saint - Felix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village Situé</w:t>
        <w:br/>
        <w:t>près de Martel, qui possède une source</w:t>
        <w:br/>
        <w:t>d'eau minérale saline Sulfureuse.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RAGNOLES, village du département de</w:t>
        <w:br/>
        <w:t>l'Orne , danS lequel existe une source</w:t>
        <w:br/>
        <w:t>d'eau minérale acidule , dont la ternpé-</w:t>
        <w:br/>
        <w:t>rature eSt de 22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BAGNoLS , village du département de</w:t>
        <w:br/>
        <w:t xml:space="preserve">la </w:t>
      </w:r>
      <w:r>
        <w:rPr>
          <w:b w:val="0"/>
          <w:bCs w:val="0"/>
          <w:i/>
          <w:iCs/>
          <w:smallCaps w:val="0"/>
          <w:u w:val="none"/>
        </w:rPr>
        <w:t>Lozére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bas duquel coule une</w:t>
        <w:br/>
        <w:t>source d'eau minérale Sulfureuse , dont</w:t>
        <w:br/>
        <w:t>la chaleur s'élève à 56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BAGUENAUDIER , s. m., </w:t>
      </w:r>
      <w:r>
        <w:rPr>
          <w:b w:val="0"/>
          <w:bCs w:val="0"/>
          <w:i/>
          <w:iCs/>
          <w:smallCaps w:val="0"/>
          <w:u w:val="none"/>
        </w:rPr>
        <w:t>colutea arbores-</w:t>
        <w:br/>
        <w:t>cens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arbriSseau de la famille des légu</w:t>
        <w:t>-</w:t>
        <w:br/>
        <w:t>mineuses et de la diadelphie décandrie,</w:t>
        <w:br/>
        <w:t>qui croît dans l’Europe méridionale, et</w:t>
        <w:br/>
        <w:t>que l'on cultive danS les jardins d'agré</w:t>
        <w:t>-</w:t>
        <w:br/>
        <w:t>ment. SeS lleurS jaunes , et Surtout Ses</w:t>
        <w:br/>
        <w:t>gousses rougeâtreS , vésiculeuseS , ren-</w:t>
        <w:br/>
        <w:t>ilées et pleines d’air, le distinguent aisé-</w:t>
        <w:br/>
        <w:t>ment. Ses feuilles ont une saveur amère ;</w:t>
        <w:br/>
        <w:t>elles sont purgatives, et placées parmi</w:t>
        <w:br/>
        <w:t>les Succédanés du Séné.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BAHEL, s. m. ; nom donné par les ha-</w:t>
        <w:br/>
        <w:t xml:space="preserve">bitans du Malabar au </w:t>
      </w:r>
      <w:r>
        <w:rPr>
          <w:b w:val="0"/>
          <w:bCs w:val="0"/>
          <w:i/>
          <w:iCs/>
          <w:smallCaps w:val="0"/>
          <w:u w:val="none"/>
        </w:rPr>
        <w:t>columnea longifo-</w:t>
        <w:br/>
        <w:t>lia .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de la famille des labiées ,</w:t>
        <w:br/>
        <w:t>dont leS feuilleS Servent à faire deS ca</w:t>
        <w:t>-</w:t>
        <w:br/>
        <w:t>taplasmes stimulaos.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BAI , adj. , </w:t>
      </w:r>
      <w:r>
        <w:rPr>
          <w:b w:val="0"/>
          <w:bCs w:val="0"/>
          <w:i/>
          <w:iCs/>
          <w:smallCaps w:val="0"/>
          <w:u w:val="none"/>
        </w:rPr>
        <w:t>badius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poil dont la cou</w:t>
        <w:t>-</w:t>
        <w:br/>
        <w:t>leur approche de celle de la châtaigne :</w:t>
        <w:br/>
        <w:t>cette nuance est plus ou moins foncée. |</w:t>
        <w:br/>
        <w:t xml:space="preserve">Pour qu'un cheval Soit dit </w:t>
      </w:r>
      <w:r>
        <w:rPr>
          <w:b w:val="0"/>
          <w:bCs w:val="0"/>
          <w:i/>
          <w:iCs/>
          <w:smallCaps w:val="0"/>
          <w:u w:val="none"/>
        </w:rPr>
        <w:t>bai,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faut</w:t>
        <w:br/>
        <w:t>que leS jambes et les crins Soient noirs.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Βαιε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L, </w:t>
      </w:r>
      <w:r>
        <w:rPr>
          <w:b w:val="0"/>
          <w:bCs w:val="0"/>
          <w:i/>
          <w:iCs/>
          <w:smallCaps w:val="0"/>
          <w:u w:val="none"/>
        </w:rPr>
        <w:t>bacea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κόκκος </w:t>
      </w:r>
      <w:r>
        <w:rPr>
          <w:b w:val="0"/>
          <w:bCs w:val="0"/>
          <w:i w:val="0"/>
          <w:iCs w:val="0"/>
          <w:smallCaps w:val="0"/>
          <w:u w:val="none"/>
        </w:rPr>
        <w:t>; fruit charnu,</w:t>
        <w:br/>
        <w:t xml:space="preserve">à une </w:t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pltlSieurs logee, contenant plu</w:t>
        <w:t>-</w:t>
        <w:br/>
        <w:t>sieurs graines en quelque sorte éparseS</w:t>
        <w:br/>
        <w:t>danS la pulpe. Tantôt la baie provient</w:t>
        <w:br/>
        <w:t>d'un ovaire libre , comme danS les sola-</w:t>
        <w:br/>
        <w:t>néeS , le raisin ; tantôt elle Succède à un</w:t>
        <w:br/>
        <w:t>ovaire infère ; elle eSt alors couronnée</w:t>
        <w:br/>
        <w:t>par les dentS du calice.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BAIGNEUR, S. m., </w:t>
      </w:r>
      <w:r>
        <w:rPr>
          <w:b w:val="0"/>
          <w:bCs w:val="0"/>
          <w:i/>
          <w:iCs/>
          <w:smallCaps w:val="0"/>
          <w:u w:val="none"/>
        </w:rPr>
        <w:t>balnearius, balnea-</w:t>
        <w:br/>
        <w:t>tor;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homme chargé de préparer leS bainS.</w:t>
        <w:br/>
        <w:t>On donne aussi ce nom à celui qui prend</w:t>
        <w:br/>
        <w:t>un bain.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BAIGNOIRE , s. L , </w:t>
      </w:r>
      <w:r>
        <w:rPr>
          <w:b w:val="0"/>
          <w:bCs w:val="0"/>
          <w:i/>
          <w:iCs/>
          <w:smallCaps w:val="0"/>
          <w:u w:val="none"/>
        </w:rPr>
        <w:t>balnearium instru-</w:t>
        <w:br/>
        <w:t>rnentum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 cuve danS laquelle on</w:t>
        <w:br/>
        <w:t>prend les bainS liquidee.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Baignoire oculaire.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GoNDoLE.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BAILLEMENT, s. m. , </w:t>
      </w:r>
      <w:r>
        <w:rPr>
          <w:b w:val="0"/>
          <w:bCs w:val="0"/>
          <w:i/>
          <w:iCs/>
          <w:smallCaps w:val="0"/>
          <w:u w:val="none"/>
        </w:rPr>
        <w:t>oscitatio, oscedo ;</w:t>
        <w:br/>
      </w:r>
      <w:r>
        <w:rPr>
          <w:b w:val="0"/>
          <w:bCs w:val="0"/>
          <w:i w:val="0"/>
          <w:iCs w:val="0"/>
          <w:smallCaps w:val="0"/>
          <w:u w:val="none"/>
        </w:rPr>
        <w:t>action qui consiste en une inspiration</w:t>
        <w:br/>
        <w:t>longue, profonde, rapide, et en quel</w:t>
        <w:t>-</w:t>
        <w:br/>
        <w:t>que Sorte saccadée , durant laquelle on</w:t>
        <w:br/>
        <w:t>ouvre largement la bouche en abaisSant</w:t>
        <w:br/>
        <w:t>la mâchoire inférieure, et à laquelle Suc</w:t>
        <w:t>-</w:t>
        <w:br/>
        <w:t>cède une expiration prolongée , après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quoi le menton se relève et la bouche se</w:t>
        <w:br/>
        <w:t>ferme.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RAILLoN, s. m. </w:t>
      </w:r>
      <w:r>
        <w:rPr>
          <w:b w:val="0"/>
          <w:bCs w:val="0"/>
          <w:i/>
          <w:iCs/>
          <w:smallCaps w:val="0"/>
          <w:u w:val="none"/>
        </w:rPr>
        <w:t>, spéculum oris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in-</w:t>
        <w:br/>
        <w:t>strument ordinairement fait d'un mor</w:t>
        <w:t>-</w:t>
        <w:br/>
        <w:t>ceau de bois ou de liège que l'on place</w:t>
        <w:br/>
        <w:t>entre les dents molaires, afin de main</w:t>
        <w:t>-</w:t>
        <w:br/>
        <w:t>tenir la bouche ouverte pendant res opé-</w:t>
        <w:br/>
        <w:t>rations que l'on pratique au fond de cette</w:t>
        <w:br/>
        <w:t xml:space="preserve">cavité. — </w:t>
      </w:r>
      <w:r>
        <w:rPr>
          <w:b w:val="0"/>
          <w:bCs w:val="0"/>
          <w:i/>
          <w:iCs/>
          <w:smallCaps w:val="0"/>
          <w:u w:val="none"/>
        </w:rPr>
        <w:t>dentaire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plaque d'or , d’ar</w:t>
        <w:t>-</w:t>
        <w:br/>
        <w:t>gent ou de platine que l'on fixe Sur les</w:t>
        <w:br/>
        <w:t>dentS postérieures , afin d'empêcher les</w:t>
        <w:br/>
        <w:t>inciSiveS et leS canineS deS deux mâchoi-</w:t>
        <w:br/>
        <w:t>reS dc Se toucher , Soit durant le som</w:t>
        <w:t>-</w:t>
        <w:br/>
        <w:t>meil , Soit lors de la InaStication deS</w:t>
        <w:br/>
        <w:t>alimens.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β.ητ.,ὑΛίζιπιηι,λουτρνὸν,βαλανεΐὸν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séjour plus ou moins prolongé de tout le</w:t>
        <w:br/>
        <w:t xml:space="preserve">corps, </w:t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seulement d'une de ses partieS,</w:t>
        <w:br/>
        <w:t>dans un autre milieu que l'atmosphère :</w:t>
        <w:br/>
        <w:t>immerSion totale ou partielle du corps</w:t>
        <w:br/>
        <w:t>danS l'eau ; action de Se plonger danS</w:t>
        <w:br/>
        <w:t>un liquide ; eau , liquide, Sahte , terre ou</w:t>
        <w:br/>
        <w:t>l'on se baigne; vase dans lequel on place</w:t>
        <w:br/>
        <w:t>l'eau destinée aux baigneurs ; établiSse-</w:t>
        <w:br/>
        <w:t>ment ouvert au public, afin qu'il puisse</w:t>
        <w:br/>
        <w:t>Se baigner commodément; vaisseau qu'on</w:t>
        <w:br/>
        <w:t>place Sur un fourneau, et qu'on remplit</w:t>
        <w:br/>
        <w:t>d'une subStance quelconque danS la</w:t>
        <w:t>-</w:t>
        <w:br/>
        <w:t>quelle on plonge le vase contenant la</w:t>
        <w:br/>
        <w:t>matière qu'on veut évaporer ou distil-</w:t>
        <w:br/>
        <w:t>ler.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Bain chaud,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 la température</w:t>
        <w:br/>
        <w:t xml:space="preserve">s'élève de 5o à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4θ </w:t>
      </w:r>
      <w:r>
        <w:rPr>
          <w:b w:val="0"/>
          <w:bCs w:val="0"/>
          <w:i w:val="0"/>
          <w:iCs w:val="0"/>
          <w:smallCaps w:val="0"/>
          <w:u w:val="none"/>
        </w:rPr>
        <w:t>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Bain électrique.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déSigne par là ré-</w:t>
        <w:br/>
        <w:t>tat d'un individu monté Sur un iSoloir, et</w:t>
        <w:br/>
        <w:t>communiquant , à l'aide d'une tige mé</w:t>
        <w:t>-</w:t>
        <w:br/>
        <w:t>tallique, avec le conducteur principal de</w:t>
        <w:br/>
        <w:t>la machine électrique, pendant que celle-</w:t>
        <w:br/>
        <w:t>ci eSt en action. Le bain électrique pro</w:t>
        <w:t>-</w:t>
        <w:br/>
        <w:t>duit une excitation générale de toutes</w:t>
        <w:br/>
        <w:t>les fonctionS , et spécialement de la cir</w:t>
        <w:t>-</w:t>
        <w:br/>
        <w:t>culation et des sécrétionS.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Bain entier,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dans lequel on</w:t>
        <w:br/>
        <w:t>plonge tout le corps, à l’exception de la</w:t>
        <w:br/>
        <w:t>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Bain de fauteuil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 siège,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dans</w:t>
        <w:br/>
        <w:t>lequel on plonge la partie inférieure du</w:t>
        <w:br/>
        <w:t>tronc et le haut des cuisses.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Bain froid,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 la température</w:t>
        <w:br/>
        <w:t>est au-deSsous de I5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Bain dc mains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manuluve.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Bain-marie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vase rempli d'eau bouil</w:t>
        <w:t>-</w:t>
        <w:br/>
        <w:t>lante , dans lequel on plonge le vaisseau</w:t>
        <w:br/>
        <w:t>qui contient la Substance qu'on veut</w:t>
        <w:br/>
        <w:t>évaporer.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Bain de vapeur,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le corpS est</w:t>
        <w:br/>
        <w:t>plongé danS une atmosphère de vapeur</w:t>
        <w:br/>
        <w:t>qui S'élève de l'eau en ébullition.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Bain médicinal,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est formé</w:t>
        <w:br/>
        <w:t>de décoctions de végétaux émolliens ou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aromatiques , atOniques ou StimulanS ,</w:t>
        <w:br/>
        <w:t>d'eau de mer , d'eaux minérales , de</w:t>
        <w:br/>
        <w:t>lait, de fumier, de tripes, de vin, d'huile,</w:t>
        <w:br/>
        <w:t>de marc de raisin , de sang , de Sable ,</w:t>
        <w:br/>
        <w:t>de terre, et qu'on emploie danS des vues</w:t>
        <w:br/>
        <w:t>thérapeutiques.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Bain de pieds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pédiluve.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Bain de sable;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vase rempli de Sable, et</w:t>
        <w:br/>
        <w:t>placé Sur le feu , danS lequel On enfonce</w:t>
        <w:br/>
        <w:t>celui qui contient la substance qu'on</w:t>
        <w:br/>
        <w:t>veut distiller.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Bain de siège,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dans lequel on ne</w:t>
        <w:br/>
        <w:t>plonge que le bas du corps et le haut des</w:t>
        <w:br/>
        <w:t>cuisscS.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Bain de tète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capitiluve.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Bain tiède,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 la température</w:t>
        <w:br/>
        <w:t>Surpasse peu 29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BAINS , bourg du département des</w:t>
        <w:br/>
        <w:t>vosges, connu depuis plusieurs siècles</w:t>
        <w:br/>
        <w:t>par ScS SOurceS d'eau minérale Salines</w:t>
        <w:br/>
        <w:t>dont la température varie de a3 à 3g de-</w:t>
        <w:br/>
        <w:t>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Bains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village du département deS</w:t>
        <w:br/>
        <w:t>Pyrénées-orientales , prés d'Arles , qui</w:t>
        <w:br/>
        <w:t>pos.sède trois sources d'une eau minérale</w:t>
        <w:br/>
        <w:t>Sulfureuse , marquant 5ÿ deg. et demi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BALANCE , s. f. , </w:t>
      </w:r>
      <w:r>
        <w:rPr>
          <w:b w:val="0"/>
          <w:bCs w:val="0"/>
          <w:i/>
          <w:iCs/>
          <w:smallCaps w:val="0"/>
          <w:u w:val="none"/>
        </w:rPr>
        <w:t>bilieux, libra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levier</w:t>
        <w:br/>
        <w:t>du premier genre , essentiellement com</w:t>
        <w:t>-</w:t>
        <w:br/>
        <w:t>posé d'un arbre, d'un fléau et de deux</w:t>
        <w:br/>
        <w:t>plateaux ou bassins, qui Sert à peSer les</w:t>
        <w:br/>
        <w:t>coIjls dans rair. Elle prend le nom de</w:t>
        <w:br/>
      </w:r>
      <w:r>
        <w:rPr>
          <w:b w:val="0"/>
          <w:bCs w:val="0"/>
          <w:i/>
          <w:iCs/>
          <w:smallCaps w:val="0"/>
          <w:u w:val="none"/>
        </w:rPr>
        <w:t>balance hydrostatique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on rem-</w:t>
        <w:br/>
        <w:t>fIlOie à peser leS corps danS reau distil-</w:t>
        <w:br/>
        <w:t>ée pour déterminer leur pesanteur spé-</w:t>
        <w:br/>
        <w:t>cifique. L'un deS plateaux de la balance,</w:t>
        <w:br/>
        <w:t>qui danS ce caS doit être très-sensible ,</w:t>
        <w:br/>
        <w:t>porte en dessous un crochet auquel le</w:t>
        <w:br/>
        <w:t>corps à peser est suspendu.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Balance aréostatique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aréomètre.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Balance électrique de Coulomb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appa-</w:t>
        <w:br/>
        <w:t>reil formé d'une cage cylindrique en</w:t>
        <w:br/>
        <w:t>verre , au centre de laquelle est Sus-</w:t>
        <w:br/>
        <w:t>pendu librement un fil métallique qui,</w:t>
        <w:br/>
        <w:t>par sa quantité de torsion, estimée au</w:t>
        <w:br/>
        <w:t>moyen d'une échelle circulaire , indique</w:t>
        <w:br/>
        <w:t>la force des répulsions électriqueS de</w:t>
        <w:br/>
        <w:t>deux corps , et par conséquent fait con-</w:t>
        <w:br/>
        <w:t>naitre l'intensité ou la quantité de leur</w:t>
        <w:br/>
        <w:t>électricité.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RALANE, nom donné autrefois aux pes-</w:t>
        <w:br/>
        <w:t>Saires et aux SnppoSitoires.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BALANITE , S. L , </w:t>
      </w:r>
      <w:r>
        <w:rPr>
          <w:b w:val="0"/>
          <w:bCs w:val="0"/>
          <w:i/>
          <w:iCs/>
          <w:smallCaps w:val="0"/>
          <w:u w:val="none"/>
        </w:rPr>
        <w:t>balanites , glandis pe-</w:t>
        <w:br/>
        <w:t>nis inflammatio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(βάλανος, </w:t>
      </w:r>
      <w:r>
        <w:rPr>
          <w:b w:val="0"/>
          <w:bCs w:val="0"/>
          <w:i w:val="0"/>
          <w:iCs w:val="0"/>
          <w:smallCaps w:val="0"/>
          <w:u w:val="none"/>
        </w:rPr>
        <w:t>gland); infiam-</w:t>
        <w:br/>
        <w:t>mation du gland.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RALA NORRII AGIE , S. f. , </w:t>
      </w:r>
      <w:r>
        <w:rPr>
          <w:b w:val="0"/>
          <w:bCs w:val="0"/>
          <w:i/>
          <w:iCs/>
          <w:smallCaps w:val="0"/>
          <w:u w:val="none"/>
        </w:rPr>
        <w:t>balanorrhagia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(βάλανος,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gland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ῥήγνυμι</w:t>
      </w:r>
      <w:r>
        <w:rPr>
          <w:b w:val="0"/>
          <w:bCs w:val="0"/>
          <w:i w:val="0"/>
          <w:iCs w:val="0"/>
          <w:smallCaps w:val="0"/>
          <w:u w:val="none"/>
        </w:rPr>
        <w:t>, je sors avec</w:t>
        <w:br/>
        <w:t>force) ; écoulement muqueux du gland.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RALARUC, bourg du département de</w:t>
        <w:br/>
        <w:t>l'Hérault , non loin duquel coule une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source d'eau minerale Saline , dont h</w:t>
        <w:br/>
        <w:t>température s'élève à 38 ou 5g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BALAusTE, S. f. , </w:t>
      </w:r>
      <w:r>
        <w:rPr>
          <w:b w:val="0"/>
          <w:bCs w:val="0"/>
          <w:i/>
          <w:iCs/>
          <w:smallCaps w:val="0"/>
          <w:u w:val="none"/>
        </w:rPr>
        <w:t>balausta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(βαλαύστιον,</w:t>
        <w:br/>
      </w:r>
      <w:r>
        <w:rPr>
          <w:b w:val="0"/>
          <w:bCs w:val="0"/>
          <w:i w:val="0"/>
          <w:iCs w:val="0"/>
          <w:smallCaps w:val="0"/>
          <w:u w:val="none"/>
        </w:rPr>
        <w:t>fleur de grenadier Sauvage) ; nom donne</w:t>
        <w:br/>
        <w:t>par Desvaux aux fruits hétérocarpiens</w:t>
        <w:br/>
        <w:t>qui renferment un grand nombre de</w:t>
        <w:br/>
        <w:t>graines dans un péricarpe charnu , non</w:t>
        <w:br/>
        <w:t>Succulent, et qui ont un épisperme dru-</w:t>
        <w:br/>
        <w:t>pacé , comme ceux du grenadier.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Balauste,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L, </w:t>
      </w:r>
      <w:r>
        <w:rPr>
          <w:b w:val="0"/>
          <w:bCs w:val="0"/>
          <w:i/>
          <w:iCs/>
          <w:smallCaps w:val="0"/>
          <w:u w:val="none"/>
        </w:rPr>
        <w:t>balaustium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qu'on</w:t>
        <w:br/>
        <w:t>donne dans leS pharmacies aux fleurs du</w:t>
        <w:br/>
        <w:t xml:space="preserve">grenadier, </w:t>
      </w:r>
      <w:r>
        <w:rPr>
          <w:b w:val="0"/>
          <w:bCs w:val="0"/>
          <w:i/>
          <w:iCs/>
          <w:smallCaps w:val="0"/>
          <w:u w:val="none"/>
        </w:rPr>
        <w:t>punica granatum :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ellcS Sont</w:t>
        <w:br/>
        <w:t>aStringenteS.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BALBUTIEMENT, s. m. , </w:t>
      </w:r>
      <w:r>
        <w:rPr>
          <w:b w:val="0"/>
          <w:bCs w:val="0"/>
          <w:i/>
          <w:iCs/>
          <w:smallCaps w:val="0"/>
          <w:u w:val="none"/>
        </w:rPr>
        <w:t xml:space="preserve">balbuties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τραν-</w:t>
        <w:br/>
        <w:t>λισμὸς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bégaiement , prononciation vi-</w:t>
        <w:br/>
        <w:t>cieuse et incomplète , danS laquelle on</w:t>
        <w:br/>
        <w:t>remplace presque toutes les cousonncS</w:t>
        <w:br/>
        <w:t>par leS lettres B et 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BALIGoULE, S. m. </w:t>
      </w:r>
      <w:r>
        <w:rPr>
          <w:b w:val="0"/>
          <w:bCs w:val="0"/>
          <w:i/>
          <w:iCs/>
          <w:smallCaps w:val="0"/>
          <w:u w:val="none"/>
        </w:rPr>
        <w:t>, agaricus eryngii ;</w:t>
        <w:br/>
      </w:r>
      <w:r>
        <w:rPr>
          <w:b w:val="0"/>
          <w:bCs w:val="0"/>
          <w:i w:val="0"/>
          <w:iCs w:val="0"/>
          <w:smallCaps w:val="0"/>
          <w:u w:val="none"/>
        </w:rPr>
        <w:t>nom d'un champignon édule qui vient</w:t>
        <w:br/>
        <w:t>sur leS racines du panicaut.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HALLE, s. L, </w:t>
      </w:r>
      <w:r>
        <w:rPr>
          <w:b w:val="0"/>
          <w:bCs w:val="0"/>
          <w:i/>
          <w:iCs/>
          <w:smallCaps w:val="0"/>
          <w:u w:val="none"/>
        </w:rPr>
        <w:t>gluma.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Quelques botaniS-</w:t>
        <w:br/>
        <w:t>tc.S nomment ainsi les deux écailles qui</w:t>
        <w:br/>
        <w:t>forrrent chaque fleur d’un épillet, dans</w:t>
        <w:br/>
        <w:t>les graminées. C'est la corolle de Linné,</w:t>
        <w:br/>
        <w:t>le calice de Jussieu , la glume de Ri-</w:t>
        <w:br/>
        <w:t>chard. La balle d’avoine Sert à faire des</w:t>
        <w:br/>
        <w:t>Sachets ou paillassons cmployéS dans le</w:t>
        <w:br/>
        <w:t>pansement des fractures.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RALLISME.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BÉGAIEMENT.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RALLON , </w:t>
      </w: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amputa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vaSe de verre</w:t>
        <w:br/>
        <w:t>sphérique , à col court et cylindrique.—</w:t>
        <w:br/>
      </w:r>
      <w:r>
        <w:rPr>
          <w:b w:val="0"/>
          <w:bCs w:val="0"/>
          <w:i/>
          <w:iCs/>
          <w:smallCaps w:val="0"/>
          <w:u w:val="none"/>
        </w:rPr>
        <w:t>a robinet,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 le col porte une vi</w:t>
        <w:t>-</w:t>
        <w:br/>
        <w:t>role munie d'un robinet qui peut s'ajus</w:t>
        <w:t>-</w:t>
        <w:br/>
        <w:t>ter sur le plateau de la machine pneuma-</w:t>
        <w:br/>
        <w:t>tique ; il sert à peser leS gaz. —</w:t>
      </w:r>
      <w:r>
        <w:rPr>
          <w:b w:val="0"/>
          <w:bCs w:val="0"/>
          <w:i/>
          <w:iCs/>
          <w:smallCaps w:val="0"/>
          <w:u w:val="none"/>
        </w:rPr>
        <w:t>tabulé ,</w:t>
        <w:br/>
      </w:r>
      <w:r>
        <w:rPr>
          <w:b w:val="0"/>
          <w:bCs w:val="0"/>
          <w:i w:val="0"/>
          <w:iCs w:val="0"/>
          <w:smallCaps w:val="0"/>
          <w:u w:val="none"/>
        </w:rPr>
        <w:t>celui qui , outre l'ouverture Ordinaire ,</w:t>
        <w:br/>
        <w:t>en a une ou plusieurS autreS Servant de</w:t>
        <w:br/>
        <w:t>récipient dans les distillations. Ceux qui</w:t>
        <w:br/>
        <w:t>Ont deux ouvertures diamétralement op-</w:t>
        <w:br/>
        <w:t xml:space="preserve">posées se nomment </w:t>
      </w:r>
      <w:r>
        <w:rPr>
          <w:b w:val="0"/>
          <w:bCs w:val="0"/>
          <w:i/>
          <w:iCs/>
          <w:smallCaps w:val="0"/>
          <w:u w:val="none"/>
        </w:rPr>
        <w:t>ballons ensilés.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RALL0NNÉ, adj., </w:t>
      </w:r>
      <w:r>
        <w:rPr>
          <w:b w:val="0"/>
          <w:bCs w:val="0"/>
          <w:i/>
          <w:iCs/>
          <w:smallCaps w:val="0"/>
          <w:u w:val="none"/>
        </w:rPr>
        <w:t>insiatus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gonflé corn-</w:t>
        <w:br/>
        <w:t xml:space="preserve">me un ballon.— </w:t>
      </w:r>
      <w:r>
        <w:rPr>
          <w:b w:val="0"/>
          <w:bCs w:val="0"/>
          <w:i/>
          <w:iCs/>
          <w:smallCaps w:val="0"/>
          <w:u w:val="none"/>
        </w:rPr>
        <w:t>Ventre ballonné,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distendu par des gaz contenus danS les</w:t>
        <w:br/>
        <w:t>intestins ou dans le péritoine.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RALLoNNEMENT, s. m., </w:t>
      </w:r>
      <w:r>
        <w:rPr>
          <w:b w:val="0"/>
          <w:bCs w:val="0"/>
          <w:i/>
          <w:iCs/>
          <w:smallCaps w:val="0"/>
          <w:u w:val="none"/>
        </w:rPr>
        <w:t>insiatiO, tympa-</w:t>
        <w:br/>
        <w:t>nitis;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distension de l'abdomen par rac-</w:t>
        <w:br/>
        <w:t>cumulation d'une quantité notable de</w:t>
        <w:br/>
        <w:t>gaz dans le canal intestinal ou dans le</w:t>
        <w:br/>
        <w:t>' péritoine. Le ballonnement se rencon</w:t>
        <w:t>-</w:t>
        <w:br/>
        <w:t>tre fréquemment dans l'hystérie, les</w:t>
        <w:br/>
        <w:t>gaStro-entérites et les péritonites.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BALLOTTE , S. f. , </w:t>
      </w:r>
      <w:r>
        <w:rPr>
          <w:b w:val="0"/>
          <w:bCs w:val="0"/>
          <w:i/>
          <w:iCs/>
          <w:smallCaps w:val="0"/>
          <w:u w:val="none"/>
        </w:rPr>
        <w:t>ballota nigra;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de la famille deS labiées et de la didyna-</w:t>
        <w:br/>
        <w:t>mie gyrnnoSpermie , fort commune dans</w:t>
        <w:br/>
        <w:t>les lieux incultes. Son odeur est aromati</w:t>
        <w:t>-</w:t>
        <w:br/>
        <w:t>que, mais peu agréable : elle est exci-</w:t>
        <w:br/>
        <w:t>tante, maiS rarement employée.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BALLOTTEMENT,s.m.; action d’agiter, de</w:t>
        <w:br/>
        <w:t xml:space="preserve">Secouer. — </w:t>
      </w:r>
      <w:r>
        <w:rPr>
          <w:b w:val="0"/>
          <w:bCs w:val="0"/>
          <w:i/>
          <w:iCs/>
          <w:smallCaps w:val="0"/>
          <w:u w:val="none"/>
        </w:rPr>
        <w:t>Mouvement de ballottement ;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on appelle ainsi te mouvement que I on</w:t>
        <w:br/>
        <w:t>imprime au fœtus, dans le sein de la</w:t>
        <w:br/>
        <w:t>mère, en pressant alternativement l'u</w:t>
        <w:t>-</w:t>
        <w:br/>
        <w:t>térus au moyen du doigt indicateur d'une</w:t>
        <w:br/>
        <w:t>main , et de l'autre main appliquée Sur</w:t>
        <w:br/>
        <w:t>la partie anterieure de rabdomen. C'est</w:t>
        <w:br/>
        <w:t>un des Signes non équivoques de la gros-</w:t>
        <w:br/>
        <w:t>SeSse.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RALNÉABLE , adj. , </w:t>
      </w:r>
      <w:r>
        <w:rPr>
          <w:b w:val="0"/>
          <w:bCs w:val="0"/>
          <w:i/>
          <w:iCs/>
          <w:smallCaps w:val="0"/>
          <w:u w:val="none"/>
        </w:rPr>
        <w:t>balneabilis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 xml:space="preserve">propre pour leS bainS. </w:t>
      </w:r>
      <w:r>
        <w:rPr>
          <w:b w:val="0"/>
          <w:bCs w:val="0"/>
          <w:i/>
          <w:iCs/>
          <w:smallCaps w:val="0"/>
          <w:u w:val="none"/>
        </w:rPr>
        <w:t>Eau balnèable.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BALNEUM REGALE ; nom que leS alchi-</w:t>
        <w:br/>
        <w:t>mistes ont donné à un alliage d'or et</w:t>
        <w:br/>
        <w:t>d'antimoine.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BALsAMIER , ss In., </w:t>
      </w:r>
      <w:r>
        <w:rPr>
          <w:b w:val="0"/>
          <w:bCs w:val="0"/>
          <w:i/>
          <w:iCs/>
          <w:smallCaps w:val="0"/>
          <w:u w:val="none"/>
        </w:rPr>
        <w:t>amyris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la famille des térébinthacées, et de roc-</w:t>
        <w:br/>
        <w:t>tandrie monogynie, dont pluSieurs es-</w:t>
        <w:br/>
        <w:t>pèceS produiSent des substanceS rési-</w:t>
        <w:br/>
        <w:t>neu.seS employées en médecine : telles</w:t>
        <w:br/>
        <w:t xml:space="preserve">sont </w:t>
      </w:r>
      <w:r>
        <w:rPr>
          <w:b w:val="0"/>
          <w:bCs w:val="0"/>
          <w:i/>
          <w:iCs/>
          <w:smallCaps w:val="0"/>
          <w:u w:val="none"/>
        </w:rPr>
        <w:t>l’amyris elemifcra,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, qui donne la</w:t>
        <w:br/>
        <w:t xml:space="preserve">résine </w:t>
      </w:r>
      <w:r>
        <w:rPr>
          <w:b w:val="0"/>
          <w:bCs w:val="0"/>
          <w:i/>
          <w:iCs/>
          <w:smallCaps w:val="0"/>
          <w:u w:val="none"/>
        </w:rPr>
        <w:t>élèmi,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etl’</w:t>
      </w:r>
      <w:r>
        <w:rPr>
          <w:b w:val="0"/>
          <w:bCs w:val="0"/>
          <w:i/>
          <w:iCs/>
          <w:smallCaps w:val="0"/>
          <w:u w:val="none"/>
        </w:rPr>
        <w:t>amyrisopobalsamum,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fournit le baume de la Mecque.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RALsAMINE, S. f. On en connaît deux</w:t>
        <w:br/>
        <w:t>espèces : rune est la balsamine deS jar</w:t>
        <w:t>-</w:t>
        <w:br/>
        <w:t xml:space="preserve">dins , </w:t>
      </w:r>
      <w:r>
        <w:rPr>
          <w:b w:val="0"/>
          <w:bCs w:val="0"/>
          <w:i/>
          <w:iCs/>
          <w:smallCaps w:val="0"/>
          <w:u w:val="none"/>
        </w:rPr>
        <w:t>balsamina hortcnsis,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cultivée danS</w:t>
        <w:br/>
        <w:t>les parterreS à cauee de la variété de cou-</w:t>
        <w:br/>
        <w:t>leur de Ses fleurs , qui doublent fàcile-</w:t>
        <w:br/>
        <w:t>rnent ; rautre est la balsamine sauvage ,</w:t>
        <w:br/>
      </w:r>
      <w:r>
        <w:rPr>
          <w:b w:val="0"/>
          <w:bCs w:val="0"/>
          <w:i/>
          <w:iCs/>
          <w:smallCaps w:val="0"/>
          <w:u w:val="none"/>
        </w:rPr>
        <w:t>balsamina impatiens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croît dans leS</w:t>
        <w:br/>
        <w:t>boiS ombiagéS. Elles sont aujourd'hui</w:t>
        <w:br/>
        <w:t>inusitées , apres avoir été vantées com</w:t>
        <w:t>-</w:t>
        <w:br/>
        <w:t>me diurétiques et vulnéraireS.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BALs.AMIQuE , adj., </w:t>
      </w:r>
      <w:r>
        <w:rPr>
          <w:b w:val="0"/>
          <w:bCs w:val="0"/>
          <w:i/>
          <w:iCs/>
          <w:smallCaps w:val="0"/>
          <w:u w:val="none"/>
        </w:rPr>
        <w:t>balsamicus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(βάλσα-</w:t>
        <w:br/>
        <w:t xml:space="preserve">μον </w:t>
      </w:r>
      <w:r>
        <w:rPr>
          <w:b w:val="0"/>
          <w:bCs w:val="0"/>
          <w:i w:val="0"/>
          <w:iCs w:val="0"/>
          <w:smallCaps w:val="0"/>
          <w:u w:val="none"/>
        </w:rPr>
        <w:t>, baume ) ; qui a lcS qnalitéS du bau</w:t>
        <w:t>-</w:t>
        <w:br/>
        <w:t>me , qui tient de sa nature.—</w:t>
      </w:r>
      <w:r>
        <w:rPr>
          <w:b w:val="0"/>
          <w:bCs w:val="0"/>
          <w:i/>
          <w:iCs/>
          <w:smallCaps w:val="0"/>
          <w:u w:val="none"/>
        </w:rPr>
        <w:t>Odeur bal</w:t>
        <w:t>-</w:t>
        <w:br/>
        <w:t>samique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odeur Suave , douce , fade et</w:t>
        <w:br/>
        <w:t xml:space="preserve">un peu nauséeuse. — </w:t>
      </w:r>
      <w:r>
        <w:rPr>
          <w:b w:val="0"/>
          <w:bCs w:val="0"/>
          <w:i/>
          <w:iCs/>
          <w:smallCaps w:val="0"/>
          <w:u w:val="none"/>
        </w:rPr>
        <w:t>Substance balsami</w:t>
        <w:t>-</w:t>
        <w:br/>
        <w:t>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exhale cette odeur.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RALSAMITE, s. f. , </w:t>
      </w:r>
      <w:r>
        <w:rPr>
          <w:b w:val="0"/>
          <w:bCs w:val="0"/>
          <w:i/>
          <w:iCs/>
          <w:smallCaps w:val="0"/>
          <w:u w:val="none"/>
        </w:rPr>
        <w:t>balsamita suaveolens;</w:t>
        <w:br/>
      </w:r>
      <w:r>
        <w:rPr>
          <w:b w:val="0"/>
          <w:bCs w:val="0"/>
          <w:i w:val="0"/>
          <w:iCs w:val="0"/>
          <w:smallCaps w:val="0"/>
          <w:u w:val="none"/>
        </w:rPr>
        <w:t>plante de la famille des corymbifères et</w:t>
        <w:br/>
        <w:t>de la syngénéSie polygamie superflue ,</w:t>
        <w:br/>
        <w:t>assez commune danS le midi de l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France,</w:t>
        <w:br/>
        <w:t>et cultivée dans leS jardins , où elle</w:t>
        <w:br/>
        <w:t xml:space="preserve">porte les noms de </w:t>
      </w:r>
      <w:r>
        <w:rPr>
          <w:b w:val="0"/>
          <w:bCs w:val="0"/>
          <w:i/>
          <w:iCs/>
          <w:smallCaps w:val="0"/>
          <w:u w:val="none"/>
        </w:rPr>
        <w:t>menthe-coq , grand</w:t>
        <w:br/>
        <w:t>baume, baume des jardins.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 odeur est</w:t>
        <w:br/>
        <w:t>forte et aromatique, et sa saveur chaude</w:t>
        <w:br/>
        <w:t>et piquante. On l'emploie aux memes</w:t>
        <w:br/>
        <w:t>usages que la tanaisie, c'est-à-dire eom-</w:t>
        <w:br/>
        <w:t>me stimulante , vermifuge , emména-</w:t>
        <w:br/>
        <w:t>gogue , etc. PlusieurS auteurs la consi</w:t>
        <w:t>-</w:t>
        <w:br/>
        <w:t>dèrent comme un puissant correctif de</w:t>
        <w:br/>
        <w:t>l'opium.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BALSEM , s. m. ; nom arabe de l'amy-</w:t>
        <w:br/>
      </w:r>
      <w:r>
        <w:rPr>
          <w:b w:val="0"/>
          <w:bCs w:val="0"/>
          <w:i/>
          <w:iCs/>
          <w:smallCaps w:val="0"/>
          <w:u w:val="none"/>
        </w:rPr>
        <w:t>ris opobalsamum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on retire le bau-</w:t>
        <w:br/>
        <w:t>IRe de la Mecque.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BALZANE , S. L , </w:t>
      </w:r>
      <w:r>
        <w:rPr>
          <w:b w:val="0"/>
          <w:bCs w:val="0"/>
          <w:i/>
          <w:iCs/>
          <w:smallCaps w:val="0"/>
          <w:u w:val="none"/>
        </w:rPr>
        <w:t>batzano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blanc à</w:t>
        <w:br/>
        <w:t>l'extrémité inferieure des membres. |</w:t>
        <w:br/>
      </w:r>
      <w:r>
        <w:rPr>
          <w:b w:val="0"/>
          <w:bCs w:val="0"/>
          <w:i/>
          <w:iCs/>
          <w:smallCaps w:val="0"/>
          <w:u w:val="none"/>
        </w:rPr>
        <w:t>Haute chaussée,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elle Se rapproche</w:t>
        <w:br/>
        <w:t xml:space="preserve">du genou ou du jarret. | </w:t>
      </w:r>
      <w:r>
        <w:rPr>
          <w:b w:val="0"/>
          <w:bCs w:val="0"/>
          <w:i/>
          <w:iCs/>
          <w:smallCaps w:val="0"/>
          <w:u w:val="none"/>
        </w:rPr>
        <w:t>ilerminèe,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</w:t>
        <w:br/>
        <w:t>elle est parSernée de poils d'une autre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couleur. | </w:t>
      </w:r>
      <w:r>
        <w:rPr>
          <w:b w:val="0"/>
          <w:bCs w:val="0"/>
          <w:i/>
          <w:iCs/>
          <w:smallCaps w:val="0"/>
          <w:u w:val="none"/>
        </w:rPr>
        <w:t>Trace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il n'y a qu'une</w:t>
        <w:br/>
        <w:t>marque au talon.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BAMBOU , S. m. , </w:t>
      </w:r>
      <w:r>
        <w:rPr>
          <w:b w:val="0"/>
          <w:bCs w:val="0"/>
          <w:i/>
          <w:iCs/>
          <w:smallCaps w:val="0"/>
          <w:u w:val="none"/>
        </w:rPr>
        <w:t>bambusa arundinacea ;</w:t>
        <w:br/>
      </w:r>
      <w:r>
        <w:rPr>
          <w:b w:val="0"/>
          <w:bCs w:val="0"/>
          <w:i w:val="0"/>
          <w:iCs w:val="0"/>
          <w:smallCaps w:val="0"/>
          <w:u w:val="none"/>
        </w:rPr>
        <w:t>graminée giganteSque, qui croît danS</w:t>
        <w:br/>
        <w:t>l'Inde , et dont le Suc est, selon quel-</w:t>
        <w:br/>
        <w:t>que.s auteurs, employé contre la dysen-</w:t>
        <w:br/>
        <w:t>terie.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BAMIA , s. f. ; nom souS lequel on dé</w:t>
        <w:t>-</w:t>
        <w:br/>
        <w:t>signe deux espèceS de ketmie de rlnde,</w:t>
        <w:br/>
      </w:r>
      <w:r>
        <w:rPr>
          <w:b w:val="0"/>
          <w:bCs w:val="0"/>
          <w:i/>
          <w:iCs/>
          <w:smallCaps w:val="0"/>
          <w:u w:val="none"/>
        </w:rPr>
        <w:t>V hibiscus esc aient us et</w:t>
      </w:r>
      <w:r>
        <w:rPr>
          <w:b w:val="0"/>
          <w:bCs w:val="0"/>
          <w:i w:val="0"/>
          <w:iCs w:val="0"/>
          <w:smallCaps w:val="0"/>
          <w:u w:val="none"/>
        </w:rPr>
        <w:t xml:space="preserve"> r </w:t>
      </w:r>
      <w:r>
        <w:rPr>
          <w:b w:val="0"/>
          <w:bCs w:val="0"/>
          <w:i/>
          <w:iCs/>
          <w:smallCaps w:val="0"/>
          <w:u w:val="none"/>
        </w:rPr>
        <w:t>hibiscus viscifolius,</w:t>
        <w:br/>
      </w:r>
      <w:r>
        <w:rPr>
          <w:b w:val="0"/>
          <w:bCs w:val="0"/>
          <w:i w:val="0"/>
          <w:iCs w:val="0"/>
          <w:smallCaps w:val="0"/>
          <w:u w:val="none"/>
        </w:rPr>
        <w:t>qui Sont très-mucilagineuses et adoucis</w:t>
        <w:t>-</w:t>
        <w:br/>
        <w:t>santes.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BANANE , S. L, fruit du </w:t>
      </w:r>
      <w:r>
        <w:rPr>
          <w:b w:val="0"/>
          <w:bCs w:val="0"/>
          <w:i/>
          <w:iCs/>
          <w:smallCaps w:val="0"/>
          <w:u w:val="none"/>
        </w:rPr>
        <w:t>bananier.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BANANIER, S. m. , </w:t>
      </w:r>
      <w:r>
        <w:rPr>
          <w:b w:val="0"/>
          <w:bCs w:val="0"/>
          <w:i/>
          <w:iCs/>
          <w:smallCaps w:val="0"/>
          <w:u w:val="none"/>
        </w:rPr>
        <w:t>musa;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famille deS musacées et de</w:t>
        <w:br/>
        <w:t>rhexandrie monogynie. Deux de ses</w:t>
        <w:br/>
        <w:t>espèces sont intéressantes ; ce sont le</w:t>
        <w:br/>
      </w:r>
      <w:r>
        <w:rPr>
          <w:b w:val="0"/>
          <w:bCs w:val="0"/>
          <w:i/>
          <w:iCs/>
          <w:smallCaps w:val="0"/>
          <w:u w:val="none"/>
        </w:rPr>
        <w:t>musa paradisiaca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 </w:t>
      </w:r>
      <w:r>
        <w:rPr>
          <w:b w:val="0"/>
          <w:bCs w:val="0"/>
          <w:i/>
          <w:iCs/>
          <w:smallCaps w:val="0"/>
          <w:u w:val="none"/>
        </w:rPr>
        <w:t>musa sapientum,</w:t>
        <w:br/>
      </w:r>
      <w:r>
        <w:rPr>
          <w:b w:val="0"/>
          <w:bCs w:val="0"/>
          <w:i w:val="0"/>
          <w:iCs w:val="0"/>
          <w:smallCaps w:val="0"/>
          <w:u w:val="none"/>
        </w:rPr>
        <w:t>grandes planteS herbacéeS, ayant le</w:t>
        <w:br/>
        <w:t>port d'un palmier, et dont les fruits ser</w:t>
        <w:t>-</w:t>
        <w:br/>
        <w:t>vent de nourriture en Amérique , en</w:t>
        <w:br/>
        <w:t>Afrique et en Asie. On les connaît SouS</w:t>
        <w:br/>
        <w:t xml:space="preserve">le nom de </w:t>
      </w:r>
      <w:r>
        <w:rPr>
          <w:b w:val="0"/>
          <w:bCs w:val="0"/>
          <w:i/>
          <w:iCs/>
          <w:smallCaps w:val="0"/>
          <w:u w:val="none"/>
        </w:rPr>
        <w:t>bananes.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/>
          <w:u w:val="none"/>
        </w:rPr>
        <w:t xml:space="preserve">BàNC </w:t>
      </w:r>
      <w:r>
        <w:rPr>
          <w:b w:val="0"/>
          <w:bCs w:val="0"/>
          <w:i/>
          <w:iCs/>
          <w:smallCaps w:val="0"/>
          <w:u w:val="none"/>
        </w:rPr>
        <w:t>d’Hippocrate,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, </w:t>
      </w:r>
      <w:r>
        <w:rPr>
          <w:b w:val="0"/>
          <w:bCs w:val="0"/>
          <w:i/>
          <w:iCs/>
          <w:smallCaps w:val="0"/>
          <w:u w:val="none"/>
        </w:rPr>
        <w:t>scamnum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Π</w:t>
      </w:r>
      <w:r>
        <w:rPr>
          <w:b w:val="0"/>
          <w:bCs w:val="0"/>
          <w:i/>
          <w:iCs/>
          <w:smallCaps w:val="0"/>
          <w:u w:val="none"/>
        </w:rPr>
        <w:t xml:space="preserve">ippocratis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βάθρον Ιπποκράτειον </w:t>
      </w:r>
      <w:r>
        <w:rPr>
          <w:b w:val="0"/>
          <w:bCs w:val="0"/>
          <w:i w:val="0"/>
          <w:iCs w:val="0"/>
          <w:smallCaps w:val="0"/>
          <w:u w:val="none"/>
        </w:rPr>
        <w:t>; Ina-</w:t>
        <w:br/>
        <w:t>cbine actuellement inuSÎlée, et qui avait</w:t>
        <w:br/>
        <w:t>été inventée par Hippocrate pour la ré</w:t>
        <w:t>-</w:t>
        <w:br/>
        <w:t>duction des luxations et dee fractures.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BANCAL, adj.; épithète que ron donne</w:t>
        <w:br/>
        <w:t>à ceux qui ont les jambeS difformes : elle</w:t>
        <w:br/>
        <w:t xml:space="preserve">correSpond aux motS latins, </w:t>
      </w:r>
      <w:r>
        <w:rPr>
          <w:b w:val="0"/>
          <w:bCs w:val="0"/>
          <w:i/>
          <w:iCs/>
          <w:smallCaps w:val="0"/>
          <w:u w:val="none"/>
        </w:rPr>
        <w:t>valgus,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a leS jambes en dehors ; </w:t>
      </w:r>
      <w:r>
        <w:rPr>
          <w:b w:val="0"/>
          <w:bCs w:val="0"/>
          <w:i/>
          <w:iCs/>
          <w:smallCaps w:val="0"/>
          <w:u w:val="none"/>
        </w:rPr>
        <w:t>compernis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les a tournées en dedans ; </w:t>
      </w:r>
      <w:r>
        <w:rPr>
          <w:b w:val="0"/>
          <w:bCs w:val="0"/>
          <w:i/>
          <w:iCs/>
          <w:smallCaps w:val="0"/>
          <w:u w:val="none"/>
        </w:rPr>
        <w:t>varus,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les</w:t>
        <w:br/>
        <w:t>a tortues.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RANCROCHE , adj. ; expresSIon triviale</w:t>
        <w:br/>
        <w:t>par laquelle on déSigne un individu ra</w:t>
        <w:t>-</w:t>
        <w:br/>
        <w:t>chitique.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RANCunu , s. m. ; nom donné danS</w:t>
        <w:br/>
        <w:t xml:space="preserve">rlnde au </w:t>
      </w:r>
      <w:r>
        <w:rPr>
          <w:b w:val="0"/>
          <w:bCs w:val="0"/>
          <w:i/>
          <w:iCs/>
          <w:smallCaps w:val="0"/>
          <w:u w:val="none"/>
        </w:rPr>
        <w:t>morinda eitrifolia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Linne ,</w:t>
        <w:br/>
        <w:t>employé pour calmer leS coliqueS.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BANDAGE , S. m. </w:t>
      </w:r>
      <w:r>
        <w:rPr>
          <w:b w:val="0"/>
          <w:bCs w:val="0"/>
          <w:i/>
          <w:iCs/>
          <w:smallCaps w:val="0"/>
          <w:u w:val="none"/>
        </w:rPr>
        <w:t>, deligatio , fasciatio ,</w:t>
        <w:br/>
        <w:t xml:space="preserve">fasciarum applicatio,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επί§ισίς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application</w:t>
        <w:br/>
        <w:t>méthodique deS bandes, deScompreSseS,</w:t>
        <w:br/>
        <w:t>et dee autres partieS des appareile chirur</w:t>
        <w:t>-</w:t>
        <w:br/>
        <w:t>gicaux.—</w:t>
      </w:r>
      <w:r>
        <w:rPr>
          <w:b w:val="0"/>
          <w:bCs w:val="0"/>
          <w:i/>
          <w:iCs/>
          <w:smallCaps w:val="0"/>
          <w:u w:val="none"/>
        </w:rPr>
        <w:t>fascia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appareil appliqué et re</w:t>
        <w:t>-</w:t>
        <w:br/>
        <w:t>couvrant une des régionS du corpS. —</w:t>
        <w:br/>
      </w:r>
      <w:r>
        <w:rPr>
          <w:b w:val="0"/>
          <w:bCs w:val="0"/>
          <w:i/>
          <w:iCs/>
          <w:smallCaps w:val="0"/>
          <w:u w:val="none"/>
        </w:rPr>
        <w:t>simple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lorsqu'une .seule pièce le con-</w:t>
        <w:br/>
        <w:t>stitue, ou qu'il eSt formé de tourS de ban-</w:t>
        <w:br/>
        <w:t>de semblables. —</w:t>
      </w:r>
      <w:r>
        <w:rPr>
          <w:b w:val="0"/>
          <w:bCs w:val="0"/>
          <w:i/>
          <w:iCs/>
          <w:smallCaps w:val="0"/>
          <w:u w:val="none"/>
        </w:rPr>
        <w:t>composé,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plu-</w:t>
        <w:br/>
        <w:t>sieurs pièces d'appareil, telles que deS</w:t>
        <w:br/>
        <w:t>bandes , des compresses , deS attel-</w:t>
        <w:br/>
        <w:t>leS, etc. , errtrent dans .sa compOSition.</w:t>
        <w:br/>
      </w:r>
      <w:r>
        <w:rPr>
          <w:b w:val="0"/>
          <w:bCs w:val="0"/>
          <w:i/>
          <w:iCs/>
          <w:smallCaps w:val="0"/>
          <w:u w:val="none"/>
        </w:rPr>
        <w:t>— égal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inégal,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suivant que leS jets de</w:t>
        <w:br/>
        <w:t>bande Sont exactement superposéS , ou</w:t>
        <w:br/>
        <w:t>que. Se recouvrant dans une partie seule</w:t>
        <w:t>-</w:t>
        <w:br/>
        <w:t>ment de leur largeur, ils forment des</w:t>
        <w:br/>
      </w:r>
      <w:r>
        <w:rPr>
          <w:b w:val="0"/>
          <w:bCs w:val="0"/>
          <w:i/>
          <w:iCs/>
          <w:smallCaps w:val="0"/>
          <w:u w:val="none"/>
        </w:rPr>
        <w:t>mousses,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</w:t>
      </w:r>
      <w:r>
        <w:rPr>
          <w:b w:val="0"/>
          <w:bCs w:val="0"/>
          <w:i/>
          <w:iCs/>
          <w:smallCaps w:val="0"/>
          <w:u w:val="none"/>
        </w:rPr>
        <w:t>doloires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</w:t>
      </w:r>
      <w:r>
        <w:rPr>
          <w:b w:val="0"/>
          <w:bCs w:val="0"/>
          <w:i/>
          <w:iCs/>
          <w:smallCaps w:val="0"/>
          <w:u w:val="none"/>
        </w:rPr>
        <w:t>rampant,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  <w:br/>
        <w:t>D'après lcuI-S usages , On a donné aux</w:t>
        <w:br/>
        <w:t xml:space="preserve">bandages les noms </w:t>
      </w:r>
      <w:r>
        <w:rPr>
          <w:b w:val="0"/>
          <w:bCs w:val="0"/>
          <w:i/>
          <w:iCs/>
          <w:smallCaps w:val="0"/>
          <w:u w:val="none"/>
        </w:rPr>
        <w:t>à’unissans, d’incar-</w:t>
        <w:br/>
        <w:t>natifs,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divuifs,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contentifs.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Bandage a bandelettes séparées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</w:t>
        <w:br/>
        <w:t>Scultet, fascia fasciis separatim dtsposi-</w:t>
        <w:br/>
        <w:t>tis seu Seulteti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formé de morceaux de</w:t>
        <w:br/>
        <w:t>bande isolés , largeS de trois traverS de</w:t>
        <w:br/>
        <w:t>doigt , une forS et demi plus longs que</w:t>
        <w:br/>
        <w:t>la circonférence de la partie sur laquelle</w:t>
        <w:br/>
        <w:t>on les applique n'est étendue, et dis</w:t>
        <w:t>-</w:t>
        <w:br/>
        <w:t>posée de bas en haut, de manière à se re</w:t>
        <w:t>-</w:t>
        <w:br/>
        <w:t>couvrir dans le tiers de leur largeur. Ce</w:t>
        <w:br/>
        <w:t>bandage eSt spécialement deStiné au</w:t>
        <w:br/>
        <w:t>traitement deS fractures.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Bandage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>dix-huit chefs, fascia octo-</w:t>
        <w:br/>
        <w:t>decim capitibus;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servant au meme usage,</w:t>
        <w:br/>
        <w:t>mais moins commode, que le précédent.</w:t>
        <w:br/>
        <w:t>H eet formé de trois compresSeS super-</w:t>
        <w:br/>
        <w:t>poséeS , unies ensemble à leur milieu,</w:t>
        <w:br/>
        <w:t>aussi largeS que la partie eSt longue, assez</w:t>
        <w:br/>
        <w:t>longueS pour faire une ibis et demi re tour</w:t>
        <w:br/>
        <w:t>du membre, et divisées de chaque côté</w:t>
        <w:br/>
        <w:t>en troÎS portions , qui font en tout dix-</w:t>
        <w:br/>
        <w:t>huit chefs, que l'on applique leS une sur</w:t>
        <w:br/>
        <w:t>leS autreS en leS entre-croÏSant.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Bandage de corps , mantile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le fait</w:t>
        <w:br/>
        <w:t>avec une Serviette ou une compreSSe de</w:t>
        <w:br/>
        <w:t>même grandeur, pliée en trois , dont on</w:t>
        <w:br/>
        <w:t>entoure le tronc , et que l'on Soutient au</w:t>
        <w:br/>
        <w:t xml:space="preserve">moyen deS </w:t>
      </w:r>
      <w:r>
        <w:rPr>
          <w:b w:val="0"/>
          <w:bCs w:val="0"/>
          <w:i/>
          <w:iCs/>
          <w:smallCaps w:val="0"/>
          <w:u w:val="none"/>
        </w:rPr>
        <w:t>scapulaires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dee </w:t>
      </w:r>
      <w:r>
        <w:rPr>
          <w:b w:val="0"/>
          <w:bCs w:val="0"/>
          <w:i/>
          <w:iCs/>
          <w:smallCaps w:val="0"/>
          <w:u w:val="none"/>
        </w:rPr>
        <w:t>sous-cuisscs.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Bandage de Galien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des pauvres, fus-</w:t>
        <w:br/>
        <w:t>cia pauperum seu Galeni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pièce de linge</w:t>
        <w:br/>
        <w:t>longue d'une demi - aune , large d'un</w:t>
        <w:br/>
        <w:t>quart , fendue en trois de chaque côté,</w:t>
        <w:br/>
        <w:t>jusqu'à quatre travers de doigt de Son</w:t>
        <w:br/>
        <w:t>milieu. On rapplique sur la tète, de ma</w:t>
        <w:br/>
        <w:t>nière à ce que les extrémités de Sa partie</w:t>
        <w:br/>
        <w:t>antérieure Soient portéeSet fixées en ar</w:t>
        <w:t>-</w:t>
        <w:br/>
        <w:t>rière , celles de Sa partie poStérieure en</w:t>
        <w:br/>
        <w:t>avant, et celles du milieu, comprisee</w:t>
        <w:br/>
        <w:t>sous les deux autres , relevéeS Sur le ver-</w:t>
        <w:br/>
        <w:t>tex ou attachéeS Sous le menton.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Bandage herniaire, bracherium hernia-</w:t>
        <w:br/>
      </w:r>
      <w:r>
        <w:rPr>
          <w:b w:val="0"/>
          <w:bCs w:val="0"/>
          <w:i w:val="0"/>
          <w:iCs w:val="0"/>
          <w:smallCaps w:val="0"/>
          <w:u w:val="none"/>
        </w:rPr>
        <w:t>rium. CeS bandages different les unS des</w:t>
        <w:br/>
        <w:t>autreS, Suivant leS régions de rabdornen</w:t>
        <w:br/>
        <w:t>qui Sont le siège de la tumeur. Ceux que</w:t>
        <w:br/>
        <w:t>ron emploie contre leS éventrationS, leS</w:t>
        <w:br/>
        <w:t>eXonrphaleS , les hernies épigastriques,</w:t>
        <w:br/>
        <w:t>sont compose.s d'une ceinture élastique</w:t>
        <w:br/>
        <w:t>supportant une plaque de cuivre garnie</w:t>
        <w:br/>
        <w:t>de peau de chamois à Sa face interne ,</w:t>
        <w:br/>
        <w:t>et Surmontée par une pelote qu'un ree-</w:t>
        <w:br/>
        <w:t>Sort à boudin fait saillir, et applique</w:t>
        <w:br/>
        <w:t>avec force contre l'ouverture abdomi-</w:t>
        <w:br/>
        <w:t>nale. Les hernieS Inguinales et crurales</w:t>
        <w:br/>
        <w:t xml:space="preserve">réclament l'application du </w:t>
      </w:r>
      <w:r>
        <w:rPr>
          <w:b w:val="0"/>
          <w:bCs w:val="0"/>
          <w:i/>
          <w:iCs/>
          <w:smallCaps w:val="0"/>
          <w:u w:val="none"/>
        </w:rPr>
        <w:t>Frayer.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Bandage inguinal, fascia inguinalis ;</w:t>
        <w:br/>
      </w:r>
      <w:r>
        <w:rPr>
          <w:b w:val="0"/>
          <w:bCs w:val="0"/>
          <w:i w:val="0"/>
          <w:iCs w:val="0"/>
          <w:smallCaps w:val="0"/>
          <w:u w:val="none"/>
        </w:rPr>
        <w:t>il eSt compose d’une bande qui fait le</w:t>
        <w:br/>
        <w:t>tour du bassin , et d'une pièce de linge</w:t>
        <w:br/>
        <w:t>triangulaire , terminée inférieurement</w:t>
        <w:br/>
        <w:t>par une autre bande qui entoure la cuisse</w:t>
        <w:br/>
        <w:t>et maintient le bandage appliqué sur</w:t>
        <w:br/>
        <w:t>raine.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Bandage route </w:t>
      </w:r>
      <w:r>
        <w:rPr>
          <w:b w:val="0"/>
          <w:bCs w:val="0"/>
          <w:i w:val="0"/>
          <w:iCs w:val="0"/>
          <w:smallCaps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compressif, fascia</w:t>
        <w:br/>
        <w:t>conroluta seu compressiea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Se fait avec</w:t>
        <w:br/>
        <w:t>une bande plus ou moins longue, suivant</w:t>
        <w:br/>
        <w:t>le volume et retendue de la partie que</w:t>
        <w:br/>
        <w:t>ron se propose de recouvrir. Deux tours</w:t>
        <w:br/>
        <w:t>circulaires Servent d'abord à fixer le chef</w:t>
        <w:br/>
        <w:t>de la bande à la partie inférieure du</w:t>
        <w:br/>
        <w:t>membre, et ron remonte ensuite par des</w:t>
        <w:br/>
        <w:t>doloires et des IenverséS aussi haut qu'il</w:t>
        <w:br/>
        <w:t>est nécessaire.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Bandage en T.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 bande plue ou</w:t>
        <w:br/>
        <w:t>moins longue , au milieu de laquelle on</w:t>
        <w:br/>
        <w:t>coud l'extrémité d'une autre à angle</w:t>
        <w:br/>
        <w:t>droit, le constitue. QuelquefoiS au lieu</w:t>
        <w:br/>
        <w:t>d'une seule bande on en coud deux, ou</w:t>
        <w:br/>
        <w:t>bien on fend celle qu'on y a placée , de</w:t>
        <w:br/>
        <w:t>manière à ce que le bandage , au lieu de</w:t>
        <w:br/>
        <w:t xml:space="preserve">former un </w:t>
      </w:r>
      <w:r>
        <w:rPr>
          <w:b w:val="0"/>
          <w:bCs w:val="0"/>
          <w:i/>
          <w:iCs/>
          <w:smallCaps w:val="0"/>
          <w:u w:val="none"/>
        </w:rPr>
        <w:t>T simple,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représente un </w:t>
      </w:r>
      <w:r>
        <w:rPr>
          <w:b w:val="0"/>
          <w:bCs w:val="0"/>
          <w:i/>
          <w:iCs/>
          <w:smallCaps w:val="0"/>
          <w:u w:val="none"/>
        </w:rPr>
        <w:t>T dou</w:t>
        <w:t>-</w:t>
        <w:br/>
        <w:t>ble.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rapplique Sur le nez, les oreilles,</w:t>
        <w:br/>
        <w:t>ranus , le périnée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Bandage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mouchoir en triangle.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Fait</w:t>
        <w:br/>
        <w:t>avec une pièce de linge triangulaire, ce</w:t>
        <w:br/>
        <w:t>bandage , replié d'abord le long de sa</w:t>
        <w:br/>
        <w:t>base , S'applique Spécialement Sur la</w:t>
        <w:br/>
        <w:t>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B.ANDAGIsTE , s. m. ; homme qui s'a-</w:t>
        <w:br/>
        <w:t>donne excluSivement à la construction</w:t>
        <w:br/>
        <w:t>deS bandageS , et spécialement à celle</w:t>
        <w:br/>
        <w:t>des bandages herniaires.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BANDE, s. L , </w:t>
      </w:r>
      <w:r>
        <w:rPr>
          <w:b w:val="0"/>
          <w:bCs w:val="0"/>
          <w:i/>
          <w:iCs/>
          <w:smallCaps w:val="0"/>
          <w:u w:val="none"/>
        </w:rPr>
        <w:t>fascia , taenia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ἐπίδεσμος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pièce de toile, de drap, de molleton, de</w:t>
        <w:br/>
        <w:t>flanelle ou d'autres tissus analogues ,</w:t>
        <w:br/>
        <w:t>dont la longueur varie depuis une jus</w:t>
        <w:t>-</w:t>
        <w:br/>
        <w:t>qu’à dix et douze aunes, la laIgeur de-</w:t>
        <w:br/>
        <w:t>puis quelqueS lignes jusqu'à quatre tra</w:t>
        <w:t>-</w:t>
        <w:br/>
        <w:t>vers de doigt, et qui sert à entourer les</w:t>
        <w:br/>
        <w:t>diverseS paIties du corps. Soit pour les</w:t>
        <w:br/>
        <w:t>contenir, Soit pour leS comprimer, Soit</w:t>
        <w:br/>
        <w:t>enfin pour fixer Sur elles les médicamens</w:t>
        <w:br/>
        <w:t>et leS appareils dont on les couvre. —</w:t>
        <w:br/>
      </w:r>
      <w:r>
        <w:rPr>
          <w:b w:val="0"/>
          <w:bCs w:val="0"/>
          <w:i/>
          <w:iCs/>
          <w:smallCaps w:val="0"/>
          <w:u w:val="none"/>
        </w:rPr>
        <w:t>bouclée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que ron donne aux handeS</w:t>
        <w:br/>
        <w:t>fàiteS au métier, et dont leS file forment</w:t>
        <w:br/>
        <w:t>Sur les bords , au lieu d'une lisière Ser-</w:t>
        <w:br/>
        <w:t>rée , des anses ou deS boucles lâches qui</w:t>
        <w:br/>
        <w:t>ne peuvent contondre les partieS. —</w:t>
        <w:br/>
      </w:r>
      <w:r>
        <w:rPr>
          <w:b w:val="0"/>
          <w:bCs w:val="0"/>
          <w:i/>
          <w:iCs/>
          <w:smallCaps w:val="0"/>
          <w:u w:val="none"/>
        </w:rPr>
        <w:t>d’Hèliodore.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SUSPENSOIRE </w:t>
      </w:r>
      <w:r>
        <w:rPr>
          <w:b w:val="0"/>
          <w:bCs w:val="0"/>
          <w:i/>
          <w:iCs/>
          <w:smallCaps w:val="0"/>
          <w:u w:val="none"/>
        </w:rPr>
        <w:t>des mamelles.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| Bande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en anatomie de parties</w:t>
        <w:br/>
        <w:t xml:space="preserve">etroites, allongées et aplaties : </w:t>
      </w:r>
      <w:r>
        <w:rPr>
          <w:b w:val="0"/>
          <w:bCs w:val="0"/>
          <w:i/>
          <w:iCs/>
          <w:smallCaps w:val="0"/>
          <w:u w:val="none"/>
        </w:rPr>
        <w:t>bande apo-</w:t>
        <w:br/>
        <w:t>névrotique, bande médullaire.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BANDEAu,S. </w:t>
      </w:r>
      <w:r>
        <w:rPr>
          <w:b w:val="0"/>
          <w:bCs w:val="0"/>
          <w:i/>
          <w:iCs/>
          <w:smallCaps w:val="0"/>
          <w:u w:val="none"/>
        </w:rPr>
        <w:t>m., fascia, pittacium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ban-</w:t>
        <w:br/>
        <w:t>dage que l'on fait avec une pièce de linge</w:t>
        <w:br/>
        <w:t>longue d'une demi-aone, large d'un</w:t>
        <w:br/>
        <w:t>quart, pliée en quatre , suivant Sa lon</w:t>
        <w:br/>
        <w:t>gueur , et appliquée autour de 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BANDELETTE , S. L , </w:t>
      </w:r>
      <w:r>
        <w:rPr>
          <w:b w:val="0"/>
          <w:bCs w:val="0"/>
          <w:i/>
          <w:iCs/>
          <w:smallCaps w:val="0"/>
          <w:u w:val="none"/>
        </w:rPr>
        <w:t xml:space="preserve">fasdola , tœniola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petite bande.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agglutinatire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morceau</w:t>
        <w:br/>
        <w:t>de linge allongé et enduit d'un emplâtre</w:t>
        <w:br/>
        <w:t xml:space="preserve">agglutinatiL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découpée,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bande</w:t>
        <w:br/>
        <w:t xml:space="preserve">enduite de cérat 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 xml:space="preserve">tailladée à run de </w:t>
      </w:r>
      <w:r>
        <w:rPr>
          <w:b w:val="0"/>
          <w:bCs w:val="0"/>
          <w:i w:val="0"/>
          <w:iCs w:val="0"/>
          <w:smallCaps/>
          <w:u w:val="none"/>
        </w:rPr>
        <w:t>scs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bords , et qui sert à recouvrir leS lèvres</w:t>
        <w:br/>
        <w:t>des plaies.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Bandelettede rhippocampe;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vicq-d'Azyr au corpS frangé.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Bandelette demi-circulaire, fascia semi-</w:t>
        <w:br/>
        <w:t>circulons ; bandelette des éminences py-</w:t>
        <w:br/>
        <w:t>riformes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Ch. , lame médullaire , d'un</w:t>
        <w:br/>
        <w:t>blanc grisâtre, située dans le sillon qui</w:t>
        <w:br/>
        <w:t>Sépare la couche Optique du corps can</w:t>
        <w:t>-</w:t>
        <w:br/>
        <w:t>nelé.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Bandelette des cornes d’ammon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vicq-d'Azyr au corps frangé.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BANGADA , S. L ; nom donné dans</w:t>
        <w:br/>
        <w:t xml:space="preserve">l'Inde au </w:t>
      </w:r>
      <w:r>
        <w:rPr>
          <w:b w:val="0"/>
          <w:bCs w:val="0"/>
          <w:i/>
          <w:iCs/>
          <w:smallCaps w:val="0"/>
          <w:u w:val="none"/>
        </w:rPr>
        <w:t>eonvolvulus pes caprae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dont leS</w:t>
        <w:br/>
        <w:t>feuilles servent faire des cataplaSmes</w:t>
        <w:br/>
        <w:t>pour apaiser les douleurs arthritique*.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BANGUE ou BANGI. On appelle ainsi le</w:t>
        <w:br/>
      </w:r>
      <w:r>
        <w:rPr>
          <w:b w:val="0"/>
          <w:bCs w:val="0"/>
          <w:i/>
          <w:iCs/>
          <w:smallCaps w:val="0"/>
          <w:u w:val="none"/>
        </w:rPr>
        <w:t>cannabis indica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la famille deS urti-</w:t>
        <w:br/>
        <w:t>cées, espèce de chanvre dont les feuilleS,</w:t>
        <w:br/>
        <w:t>mâchées ou fumées en place de tabac,</w:t>
        <w:br/>
        <w:t>sont employées dans l’Inde pour provo</w:t>
        <w:t>-</w:t>
        <w:br/>
        <w:t>quer une sorte d'ivresse et d’exaltation.</w:t>
        <w:br/>
        <w:t xml:space="preserve">Adanson croit que c'eSt le </w:t>
      </w:r>
      <w:r>
        <w:rPr>
          <w:b w:val="0"/>
          <w:bCs w:val="0"/>
          <w:i/>
          <w:iCs/>
          <w:smallCaps w:val="0"/>
          <w:u w:val="none"/>
        </w:rPr>
        <w:t>nepenthes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</w:t>
        <w:br/>
        <w:t>anciens.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BAOBAB, S. m., </w:t>
      </w:r>
      <w:r>
        <w:rPr>
          <w:b w:val="0"/>
          <w:bCs w:val="0"/>
          <w:i/>
          <w:iCs/>
          <w:smallCaps w:val="0"/>
          <w:u w:val="none"/>
        </w:rPr>
        <w:t>adansonia digitata,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</w:t>
        <w:br/>
        <w:t>C'est le plus grand , le pluS gros et le</w:t>
        <w:br/>
        <w:t>plus durable deS arbres connus jusqu'à</w:t>
        <w:br/>
        <w:t>présent. 11 a été placé dans la famille des</w:t>
        <w:br/>
        <w:t>malvacées et dans la monadelphie po-</w:t>
        <w:br/>
        <w:t>lyatldrie. C’est sur leS cotes SablOnneu-</w:t>
        <w:br/>
        <w:t>ses de rAfrique que ce colosse du règne</w:t>
        <w:br/>
        <w:t>végétal étale .ses vasteR domeS de ver-</w:t>
        <w:br/>
        <w:t>dure. Ses feuilles et son écorce abondent</w:t>
        <w:br/>
        <w:t>en mucilage , et sont adoucissantes. Son</w:t>
        <w:br/>
        <w:t>fruit est rempli d'une pulpe aigrelette et</w:t>
        <w:br/>
        <w:t>agréable, utile dans la dySenterie. Sui</w:t>
        <w:t>-</w:t>
        <w:br/>
        <w:t>vant Alpino et plusieurs auteurs, c'est</w:t>
        <w:br/>
        <w:t xml:space="preserve">avec cette pulpe que se prépare la </w:t>
      </w:r>
      <w:r>
        <w:rPr>
          <w:b w:val="0"/>
          <w:bCs w:val="0"/>
          <w:i/>
          <w:iCs/>
          <w:smallCaps w:val="0"/>
          <w:u w:val="none"/>
        </w:rPr>
        <w:t>terre</w:t>
        <w:br/>
        <w:t>de Lemnos.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BAR, village du département du Puy-</w:t>
        <w:br/>
        <w:t>de-Dôme , connu par plusieurs sources</w:t>
        <w:br/>
        <w:t>d'une eau minérale acidule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 A RAQUETTE, s. L ; nom trivial de l'é</w:t>
        <w:t>-</w:t>
        <w:br/>
        <w:t>pidémie catarrhale de 1761.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BARBE , S. L , </w:t>
      </w:r>
      <w:r>
        <w:rPr>
          <w:b w:val="0"/>
          <w:bCs w:val="0"/>
          <w:i/>
          <w:iCs/>
          <w:smallCaps w:val="0"/>
          <w:u w:val="none"/>
        </w:rPr>
        <w:t>barba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ensemble des</w:t>
        <w:br/>
        <w:t>podS qui garnissent le menton, le.s joues,</w:t>
        <w:br/>
        <w:t>les deux lèvres, et la partie antérieure</w:t>
        <w:br/>
        <w:t>et supérieure du cou. | Crins très-longs</w:t>
        <w:br/>
        <w:t>situés au menton. | Partie Sur laquelle</w:t>
        <w:br/>
        <w:t>appuie la gourmette. Elle se trouve à la</w:t>
        <w:br/>
        <w:t>reunion des deux branches de l'os maxil</w:t>
        <w:t>-</w:t>
        <w:br/>
        <w:t>laire ou de la mâchoire postérieure.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BARBE , s. m. , </w:t>
      </w:r>
      <w:r>
        <w:rPr>
          <w:b w:val="0"/>
          <w:bCs w:val="0"/>
          <w:i/>
          <w:iCs/>
          <w:smallCaps w:val="0"/>
          <w:u w:val="none"/>
        </w:rPr>
        <w:t>equus barbaricus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che</w:t>
        <w:t>-</w:t>
        <w:br/>
        <w:t>val originaire de Barbarie.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RARBERIE (la), fontaine voisine de</w:t>
        <w:br/>
        <w:t>Nantes, dont reau est saline , gazeuse</w:t>
        <w:br/>
        <w:t>et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BARBIER.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BÉRIBÉRI.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BARBILLON , s. m., </w:t>
      </w:r>
      <w:r>
        <w:rPr>
          <w:b w:val="0"/>
          <w:bCs w:val="0"/>
          <w:i/>
          <w:iCs/>
          <w:smallCaps w:val="0"/>
          <w:u w:val="none"/>
        </w:rPr>
        <w:t>rauae equiuae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</w:t>
        <w:br/>
        <w:t>de mamelon servant de pavillon à Porr-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fice extérieur des glandes maxillaires ,</w:t>
        <w:br/>
        <w:t>situé à côté du frein de la langue. Les</w:t>
        <w:br/>
        <w:t>empiriques le coupent, parce que, sui</w:t>
        <w:t>-</w:t>
        <w:br/>
        <w:t>vant eux , il empêche les chevaux de</w:t>
        <w:br/>
        <w:t>hoire.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BARBoTAN, village du département du</w:t>
        <w:br/>
        <w:t>Gers, qui possède plusieurs sources d'une</w:t>
        <w:br/>
        <w:t>eau minérale sulfureuse , dont la tempé-</w:t>
        <w:br/>
        <w:t>rature s'élève de à 5, degréS R. H eSt</w:t>
        <w:br/>
        <w:t>célèbre aussi pour Ses boues.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RABBoTINE.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SANT0L1NE.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BARBU, adj., </w:t>
      </w:r>
      <w:r>
        <w:rPr>
          <w:b w:val="0"/>
          <w:bCs w:val="0"/>
          <w:i/>
          <w:iCs/>
          <w:smallCaps w:val="0"/>
          <w:u w:val="none"/>
        </w:rPr>
        <w:t>barbatus.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terme s'em-</w:t>
        <w:br/>
        <w:t>ploie en botanique pour désigner une</w:t>
        <w:br/>
        <w:t>partie qui porte des poils disposé.s par</w:t>
        <w:br/>
        <w:t>rangées ou par touffes; ainsi leS troiS di-</w:t>
        <w:br/>
        <w:t xml:space="preserve">visions extérieures de l'irû </w:t>
      </w:r>
      <w:r>
        <w:rPr>
          <w:b w:val="0"/>
          <w:bCs w:val="0"/>
          <w:i/>
          <w:iCs/>
          <w:smallCaps w:val="0"/>
          <w:u w:val="none"/>
        </w:rPr>
        <w:t>germauica,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les anthères des </w:t>
      </w:r>
      <w:r>
        <w:rPr>
          <w:b w:val="0"/>
          <w:bCs w:val="0"/>
          <w:i/>
          <w:iCs/>
          <w:smallCaps w:val="0"/>
          <w:u w:val="none"/>
        </w:rPr>
        <w:t>pappophoram,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filets</w:t>
        <w:br/>
        <w:t xml:space="preserve">StaminauX de quelques </w:t>
      </w:r>
      <w:r>
        <w:rPr>
          <w:b w:val="0"/>
          <w:bCs w:val="0"/>
          <w:i/>
          <w:iCs/>
          <w:smallCaps w:val="0"/>
          <w:u w:val="none"/>
        </w:rPr>
        <w:t>molènes,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</w:t>
        <w:br/>
        <w:t>barbus.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BARDANE, s. L, </w:t>
      </w:r>
      <w:r>
        <w:rPr>
          <w:b w:val="0"/>
          <w:bCs w:val="0"/>
          <w:i/>
          <w:iCs/>
          <w:smallCaps w:val="0"/>
          <w:u w:val="none"/>
        </w:rPr>
        <w:t>arctium lappa,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</w:t>
        <w:br/>
        <w:t>plante vivace de la famille des cardua-</w:t>
        <w:br/>
        <w:t>cees et de la syngénéSie polygamie égale,</w:t>
        <w:br/>
        <w:t>qui eet fort commune dans leS lieux in-</w:t>
        <w:br/>
        <w:t>cultes. Sa racine , qui eSt allongée , noi</w:t>
        <w:t>-</w:t>
        <w:br/>
        <w:t>râtre en dehors , blanche en dedans, eSt</w:t>
        <w:br/>
        <w:t>légèrement sudorifique , et employée</w:t>
        <w:br/>
        <w:t>fréquemment dans les maladies chroni</w:t>
        <w:t>-</w:t>
        <w:br/>
        <w:t>ques de la peau et la syplrilis.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BARÉGES , village du département des</w:t>
        <w:br/>
        <w:t>Hautes-Pyrénées, près duquel coulent</w:t>
        <w:br/>
        <w:t>pluSieurs Sources , de tout tempe fort</w:t>
        <w:br/>
        <w:t>célèbres, d'une eau minérale sulfureuse,</w:t>
        <w:br/>
        <w:t>dont la chaleur varie entre a5 et 36 de-</w:t>
        <w:br/>
        <w:t>gres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BARILLE, S. L; nom vulgaire du </w:t>
      </w:r>
      <w:r>
        <w:rPr>
          <w:b w:val="0"/>
          <w:bCs w:val="0"/>
          <w:i/>
          <w:iCs/>
          <w:smallCaps w:val="0"/>
          <w:u w:val="none"/>
        </w:rPr>
        <w:t>salsola</w:t>
        <w:br/>
        <w:t>soda,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l'une deS planteS dont on retire la</w:t>
        <w:br/>
      </w:r>
      <w:r>
        <w:rPr>
          <w:b w:val="0"/>
          <w:bCs w:val="0"/>
          <w:i/>
          <w:iCs/>
          <w:smallCaps w:val="0"/>
          <w:u w:val="none"/>
        </w:rPr>
        <w:t>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BARITE , s. L , </w:t>
      </w:r>
      <w:r>
        <w:rPr>
          <w:b w:val="0"/>
          <w:bCs w:val="0"/>
          <w:i/>
          <w:iCs/>
          <w:smallCaps w:val="0"/>
          <w:u w:val="none"/>
        </w:rPr>
        <w:t>barita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βάρος </w:t>
      </w:r>
      <w:r>
        <w:rPr>
          <w:b w:val="0"/>
          <w:bCs w:val="0"/>
          <w:i w:val="0"/>
          <w:iCs w:val="0"/>
          <w:smallCaps w:val="0"/>
          <w:u w:val="none"/>
        </w:rPr>
        <w:t>, peSan-</w:t>
        <w:br/>
        <w:t>teur ) ; barite, barote , terre pesante,</w:t>
        <w:br/>
        <w:t>protoxyde de barium. Cette substance</w:t>
        <w:br/>
        <w:t>n’eXiste danS la nature qu’a rétat de sul-</w:t>
        <w:br/>
        <w:t>là te et de carbonate. Dans les laboratoi-</w:t>
        <w:br/>
        <w:t>reS on l'obtient de la décomposition du</w:t>
        <w:br/>
        <w:t>nitrate de barite par la chaleur. Elle est</w:t>
        <w:br/>
        <w:t>blanche , caustique , tréS - vénéneuse</w:t>
        <w:br/>
        <w:t>verdit fortemen le sirop de violettes ,</w:t>
        <w:br/>
        <w:t>rougit la teinture de curcuma, pèse qua</w:t>
        <w:t>-</w:t>
        <w:br/>
        <w:t>tre fois plus que Peau , Se dissout danS ce</w:t>
        <w:br/>
        <w:t>liquide, et passe successivement à l’air à</w:t>
        <w:br/>
        <w:t>rétat d hydrate et de carbonate. C’est le</w:t>
        <w:br/>
        <w:t>réactif le plue précieux pour reconnaître,</w:t>
        <w:br/>
        <w:t>dans une liqueur, la plus petite quRn-</w:t>
        <w:br/>
        <w:t>tité d’acide Sulfurique libre Ou combiné,</w:t>
        <w:br/>
        <w:t>avec lequel elle forme un précipité blanc</w:t>
        <w:br/>
        <w:t>(sulfate de barite), insoluble danS leS</w:t>
        <w:br/>
        <w:t>acides leS pluS forts. De là l'utilité des</w:t>
        <w:br/>
        <w:t>SnlfàteS neutres solubles pour prévenir</w:t>
        <w:br/>
        <w:t>et neutraliser les effets délétèreS qui Sui</w:t>
        <w:t>-</w:t>
        <w:br/>
        <w:t>vent l'ingestion de la barite danS le ca</w:t>
        <w:t>-</w:t>
        <w:br/>
        <w:t>nal alimentaire. Combinée à racide liy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drochlonque, cette substance a ete em-</w:t>
        <w:br/>
        <w:t>ployée comme excitant du système lym</w:t>
        <w:t>-</w:t>
        <w:br/>
        <w:t>phatique dans les scrofuleS.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RARIUM, s. m., </w:t>
      </w:r>
      <w:r>
        <w:rPr>
          <w:b w:val="0"/>
          <w:bCs w:val="0"/>
          <w:i/>
          <w:iCs/>
          <w:smallCaps w:val="0"/>
          <w:u w:val="none"/>
        </w:rPr>
        <w:t>barium, plutonium.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br/>
        <w:t>métal retiré , au moyen de rappareil</w:t>
        <w:br/>
        <w:t>voltaïque, de la barite , dont il forme la</w:t>
        <w:br/>
        <w:t>base, est solide, d'un blanc d'argent,</w:t>
        <w:br/>
        <w:t>très-fusible, ductile, malléable , et non</w:t>
        <w:br/>
        <w:t>volatil ; il Se ternit promptement à l'air,</w:t>
        <w:br/>
        <w:t>en paSsant SucceSSivement à l'état de pro-</w:t>
        <w:br/>
        <w:t>toxide et de carbonate. H eSt quatre ou</w:t>
        <w:br/>
        <w:t>cinq foie plus pesant que l'eau, qu'il dé</w:t>
        <w:t>-</w:t>
        <w:br/>
        <w:t>compose en absorbant roxigène et déga-</w:t>
        <w:br/>
        <w:t>geantl'hydrogène. Le barium se combine</w:t>
        <w:br/>
        <w:t>en deux proportions avec roxigène; for</w:t>
        <w:t>-</w:t>
        <w:br/>
        <w:t>me un chlorure , un iodurc , des allia-</w:t>
        <w:br/>
        <w:t>geS,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RARoMACRoMÈTRE , s. m. , </w:t>
      </w:r>
      <w:r>
        <w:rPr>
          <w:b w:val="0"/>
          <w:bCs w:val="0"/>
          <w:i/>
          <w:iCs/>
          <w:smallCaps w:val="0"/>
          <w:u w:val="none"/>
        </w:rPr>
        <w:t>baromacro-</w:t>
        <w:br/>
        <w:t>metrum (Saipoç,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pesanteur,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μακρὸς, </w:t>
      </w:r>
      <w:r>
        <w:rPr>
          <w:b w:val="0"/>
          <w:bCs w:val="0"/>
          <w:i w:val="0"/>
          <w:iCs w:val="0"/>
          <w:smallCaps w:val="0"/>
          <w:u w:val="none"/>
        </w:rPr>
        <w:t>grand,</w:t>
        <w:br/>
        <w:t xml:space="preserve">et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μέτρον </w:t>
      </w:r>
      <w:r>
        <w:rPr>
          <w:b w:val="0"/>
          <w:bCs w:val="0"/>
          <w:i w:val="0"/>
          <w:iCs w:val="0"/>
          <w:smallCaps w:val="0"/>
          <w:u w:val="none"/>
        </w:rPr>
        <w:t>, meSure) ; inStrument propre</w:t>
        <w:br/>
        <w:t>a déterminer la longueur et le poids d'un</w:t>
        <w:br/>
        <w:t>enfant qui vient de naître.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Βακομετηε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s- m., </w:t>
      </w:r>
      <w:r>
        <w:rPr>
          <w:b w:val="0"/>
          <w:bCs w:val="0"/>
          <w:i/>
          <w:iCs/>
          <w:smallCaps w:val="0"/>
          <w:u w:val="none"/>
        </w:rPr>
        <w:t>barometrum (Soi-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pesanteur,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μέτρον </w:t>
      </w:r>
      <w:r>
        <w:rPr>
          <w:b w:val="0"/>
          <w:bCs w:val="0"/>
          <w:i w:val="0"/>
          <w:iCs w:val="0"/>
          <w:smallCaps w:val="0"/>
          <w:u w:val="none"/>
        </w:rPr>
        <w:t>, mesure) ; instru</w:t>
        <w:t>-</w:t>
        <w:br/>
        <w:t>ment qui sert a démontrer la pesanteur</w:t>
        <w:br/>
        <w:t>absolue de l'air, ou la pression moyenne</w:t>
        <w:br/>
        <w:t>que l'atmosphère exerce à la surface de</w:t>
        <w:br/>
        <w:t>la terre dans un temps donné , et sa</w:t>
        <w:br/>
        <w:t>pesanteur relative , ou la pression di</w:t>
        <w:t>-</w:t>
        <w:br/>
        <w:t>verse qu'il exerce sur cette même surface</w:t>
        <w:br/>
        <w:t>dans des lieux et des temps différens.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BAROMÉTRIQUE, adj., </w:t>
      </w:r>
      <w:r>
        <w:rPr>
          <w:b w:val="0"/>
          <w:bCs w:val="0"/>
          <w:i/>
          <w:iCs/>
          <w:smallCaps w:val="0"/>
          <w:u w:val="none"/>
        </w:rPr>
        <w:t>barometricus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</w:t>
        <w:br/>
        <w:t>dit des observations de météorologie fai-</w:t>
        <w:br/>
        <w:t>tes avec le baromètre.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RAROMÉTROGRAPHE , S. m., </w:t>
      </w:r>
      <w:r>
        <w:rPr>
          <w:b w:val="0"/>
          <w:bCs w:val="0"/>
          <w:i/>
          <w:iCs/>
          <w:smallCaps w:val="0"/>
          <w:u w:val="none"/>
        </w:rPr>
        <w:t>barometro-</w:t>
        <w:br/>
        <w:t>graphium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(βάρος,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pesanteur,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μέτρον, </w:t>
      </w:r>
      <w:r>
        <w:rPr>
          <w:b w:val="0"/>
          <w:bCs w:val="0"/>
          <w:i w:val="0"/>
          <w:iCs w:val="0"/>
          <w:smallCaps w:val="0"/>
          <w:u w:val="none"/>
        </w:rPr>
        <w:t>me</w:t>
        <w:t>-</w:t>
        <w:br/>
        <w:t xml:space="preserve">sure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γράφω </w:t>
      </w:r>
      <w:r>
        <w:rPr>
          <w:b w:val="0"/>
          <w:bCs w:val="0"/>
          <w:i w:val="0"/>
          <w:iCs w:val="0"/>
          <w:smallCaps w:val="0"/>
          <w:u w:val="none"/>
        </w:rPr>
        <w:t>, j'écris) ; inStrument qui</w:t>
        <w:br/>
        <w:t>indique et inscrit lui-même sur un papier</w:t>
        <w:br/>
        <w:t>leS variations de la pression atmosphéri</w:t>
        <w:t>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RARosANÈME , S. m., </w:t>
      </w:r>
      <w:r>
        <w:rPr>
          <w:b w:val="0"/>
          <w:bCs w:val="0"/>
          <w:i/>
          <w:iCs/>
          <w:smallCaps w:val="0"/>
          <w:u w:val="none"/>
        </w:rPr>
        <w:t xml:space="preserve">barosanemon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(βα.-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ρὺς,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pesant,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ἄνεμος </w:t>
      </w:r>
      <w:r>
        <w:rPr>
          <w:b w:val="0"/>
          <w:bCs w:val="0"/>
          <w:i w:val="0"/>
          <w:iCs w:val="0"/>
          <w:smallCaps w:val="0"/>
          <w:u w:val="none"/>
        </w:rPr>
        <w:t>, vent) ; instrument</w:t>
        <w:br/>
        <w:t>qui sert à faire connaître la force du</w:t>
        <w:br/>
        <w:t>vent.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BARoScoPE, S. m. , </w:t>
      </w:r>
      <w:r>
        <w:rPr>
          <w:b w:val="0"/>
          <w:bCs w:val="0"/>
          <w:i/>
          <w:iCs/>
          <w:smallCaps w:val="0"/>
          <w:u w:val="none"/>
        </w:rPr>
        <w:t xml:space="preserve">baroscop'um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(βοίρος,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pesanteur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σκοπέω </w:t>
      </w:r>
      <w:r>
        <w:rPr>
          <w:b w:val="0"/>
          <w:bCs w:val="0"/>
          <w:i w:val="0"/>
          <w:iCs w:val="0"/>
          <w:smallCaps w:val="0"/>
          <w:u w:val="none"/>
        </w:rPr>
        <w:t>, je regarde) ; instru</w:t>
        <w:t>-</w:t>
        <w:br/>
        <w:t>ment qui fait connaître la peSanteur de</w:t>
        <w:br/>
        <w:t xml:space="preserve">l'air : synonyme de </w:t>
      </w:r>
      <w:r>
        <w:rPr>
          <w:b w:val="0"/>
          <w:bCs w:val="0"/>
          <w:i/>
          <w:iCs/>
          <w:smallCaps w:val="0"/>
          <w:u w:val="none"/>
        </w:rPr>
        <w:t>baromètre.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BARCTE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(βάρος, </w:t>
      </w:r>
      <w:r>
        <w:rPr>
          <w:b w:val="0"/>
          <w:bCs w:val="0"/>
          <w:i w:val="0"/>
          <w:iCs w:val="0"/>
          <w:smallCaps w:val="0"/>
          <w:u w:val="none"/>
        </w:rPr>
        <w:t>peSanteur); terre pe-</w:t>
        <w:br/>
        <w:t xml:space="preserve">Saute , barite , protoxide de barium. </w:t>
      </w:r>
      <w:r>
        <w:rPr>
          <w:b w:val="0"/>
          <w:bCs w:val="0"/>
          <w:i/>
          <w:iCs/>
          <w:smallCaps w:val="0"/>
          <w:u w:val="none"/>
        </w:rPr>
        <w:t>V.</w:t>
        <w:br/>
      </w:r>
      <w:r>
        <w:rPr>
          <w:b w:val="0"/>
          <w:bCs w:val="0"/>
          <w:i w:val="0"/>
          <w:iCs w:val="0"/>
          <w:smallCaps w:val="0"/>
          <w:u w:val="none"/>
        </w:rPr>
        <w:t>RAR1TE.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BARRAS, 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ηι. </w:t>
      </w:r>
      <w:r>
        <w:rPr>
          <w:b w:val="0"/>
          <w:bCs w:val="0"/>
          <w:i w:val="0"/>
          <w:iCs w:val="0"/>
          <w:smallCaps w:val="0"/>
          <w:u w:val="none"/>
        </w:rPr>
        <w:t>, galipot ; résine qui se</w:t>
        <w:br/>
        <w:t>dessèche pendant rété à la surface deS</w:t>
        <w:br/>
        <w:t>incisions que ron pratique aux arhreS</w:t>
        <w:br/>
        <w:t>pour en obtenir la térébenthine.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BARRE , S. f. , </w:t>
      </w:r>
      <w:r>
        <w:rPr>
          <w:b w:val="0"/>
          <w:bCs w:val="0"/>
          <w:i/>
          <w:iCs/>
          <w:smallCaps w:val="0"/>
          <w:u w:val="none"/>
        </w:rPr>
        <w:t>vara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prolongement de</w:t>
        <w:br/>
        <w:t>la syrnphySe pubienne , qui diminue la</w:t>
        <w:br/>
        <w:t>hauteur de rarcade formée inférieure</w:t>
        <w:t>-</w:t>
        <w:br/>
        <w:t>ment par la réunion des pubis et l'éten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due du diamètre antéro-posteriem du</w:t>
        <w:br/>
        <w:t>détroit périnéal du baSSin.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BARRE, petite ville Située prés de Stras-</w:t>
        <w:br/>
        <w:t>bourg , où se trouvent des eaux tiédes</w:t>
        <w:br/>
        <w:t>qui contiennent beaucoup de fer et un</w:t>
        <w:br/>
        <w:t>sel de 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BARBÉ , adj. ; se dit des femmes dont</w:t>
        <w:br/>
        <w:t>la symphyse des pubis présente un excès</w:t>
        <w:br/>
        <w:t>de longueur ; d'une dent molaire dont</w:t>
        <w:br/>
        <w:t>leS racines repliées comprennent astre</w:t>
        <w:br/>
        <w:t>elleS une portion d'os maxillaire que rem</w:t>
        <w:br/>
        <w:t>est obligé de briser ou d'arracher en</w:t>
        <w:br/>
        <w:t>même temps qu'on leS extrait.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BARREAUX </w:t>
      </w:r>
      <w:r>
        <w:rPr>
          <w:b w:val="0"/>
          <w:bCs w:val="0"/>
          <w:i/>
          <w:iCs/>
          <w:smallCaps w:val="0"/>
          <w:u w:val="none"/>
        </w:rPr>
        <w:t>aimantés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magnétiques ;</w:t>
        <w:br/>
      </w:r>
      <w:r>
        <w:rPr>
          <w:b w:val="0"/>
          <w:bCs w:val="0"/>
          <w:i w:val="0"/>
          <w:iCs w:val="0"/>
          <w:smallCaps w:val="0"/>
          <w:u w:val="none"/>
        </w:rPr>
        <w:t>verges ou barres d'acier trempé , aux-</w:t>
        <w:br/>
        <w:t>quelles on a communiqué la propriété</w:t>
        <w:br/>
        <w:t>magnétique.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BARRER , v. a., </w:t>
      </w:r>
      <w:r>
        <w:rPr>
          <w:b w:val="0"/>
          <w:bCs w:val="0"/>
          <w:i/>
          <w:iCs/>
          <w:smallCaps w:val="0"/>
          <w:u w:val="none"/>
        </w:rPr>
        <w:t>intercidere ; — lu veine</w:t>
        <w:br/>
        <w:t>(venam inierciderep,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opération inusitée</w:t>
        <w:br/>
        <w:t>maintenant , qui consiste à fendre la</w:t>
        <w:br/>
        <w:t>peau le long d'une veine , à en faire la</w:t>
        <w:br/>
        <w:t>ligature , et à en enlever une portion.</w:t>
        <w:br/>
      </w:r>
      <w:r>
        <w:rPr>
          <w:b w:val="0"/>
          <w:bCs w:val="0"/>
          <w:i/>
          <w:iCs/>
          <w:smallCaps w:val="0"/>
          <w:u w:val="none"/>
        </w:rPr>
        <w:t>—les chevaux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Séparer an moyen de</w:t>
        <w:br/>
        <w:t>barres de bois.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RARREs, s. L pL ; Snentend de l'espace</w:t>
        <w:br/>
        <w:t>inter-dentaire de la mâchoire postérieure.</w:t>
        <w:br/>
        <w:t>C'est sur cette partie que repose le more</w:t>
        <w:br/>
        <w:t>au moyen duquel le cavalier oblige le</w:t>
        <w:br/>
        <w:t>cheval à l'obéissance.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BARYcoÏE ou BARYcoÏTE, S. L , </w:t>
      </w:r>
      <w:r>
        <w:rPr>
          <w:b w:val="0"/>
          <w:bCs w:val="0"/>
          <w:i/>
          <w:iCs/>
          <w:smallCaps w:val="0"/>
          <w:u w:val="none"/>
        </w:rPr>
        <w:t>bary-</w:t>
        <w:br/>
        <w:t>cola,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βαρυακοία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βαρὺς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peSant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ἀκοὴ,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ouïe)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dureté de l'ouïe.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BAIIYEcoIE.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RARYCOÏE.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BARYPHONIE, s. L , </w:t>
      </w:r>
      <w:r>
        <w:rPr>
          <w:b w:val="0"/>
          <w:bCs w:val="0"/>
          <w:i/>
          <w:iCs/>
          <w:smallCaps w:val="0"/>
          <w:u w:val="none"/>
        </w:rPr>
        <w:t xml:space="preserve">baryphonia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(βαρ',ις,</w:t>
        <w:br/>
      </w:r>
      <w:r>
        <w:rPr>
          <w:b w:val="0"/>
          <w:bCs w:val="0"/>
          <w:i w:val="0"/>
          <w:iCs w:val="0"/>
          <w:smallCaps w:val="0"/>
          <w:u w:val="none"/>
        </w:rPr>
        <w:t>pesant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φωνὴ </w:t>
      </w:r>
      <w:r>
        <w:rPr>
          <w:b w:val="0"/>
          <w:bCs w:val="0"/>
          <w:i w:val="0"/>
          <w:iCs w:val="0"/>
          <w:smallCaps w:val="0"/>
          <w:u w:val="none"/>
        </w:rPr>
        <w:t>, voix); gêne, lenteur dans</w:t>
        <w:br/>
        <w:t>la prononciation.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BARYPICRON , S. m.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(βαρνς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, lourd,</w:t>
        <w:br/>
        <w:t xml:space="preserve">fort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πικρὸς</w:t>
      </w:r>
      <w:r>
        <w:rPr>
          <w:b w:val="0"/>
          <w:bCs w:val="0"/>
          <w:i w:val="0"/>
          <w:iCs w:val="0"/>
          <w:smallCaps w:val="0"/>
          <w:u w:val="none"/>
        </w:rPr>
        <w:t>, amer) ; qui eSt très-amer.</w:t>
        <w:br/>
        <w:t>Ce nom a été donné à l'absinthe.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BARYTE.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BARITE.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RARYUM.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RARIUM.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RASE, s f., </w:t>
      </w:r>
      <w:r>
        <w:rPr>
          <w:b w:val="0"/>
          <w:bCs w:val="0"/>
          <w:i/>
          <w:iCs/>
          <w:smallCaps w:val="0"/>
          <w:u w:val="none"/>
        </w:rPr>
        <w:t>basis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βάσις (βαίνω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mar</w:t>
        <w:t>-</w:t>
        <w:br/>
        <w:t>che ) ; appui , soutien , fondement ;</w:t>
        <w:br/>
        <w:t>partie inférieure d'une chose ; principal</w:t>
        <w:br/>
        <w:t>ingrédient d'un mélange, d'une corn-</w:t>
        <w:br/>
        <w:t>poSition ; substance sur l’action de la-</w:t>
        <w:br/>
        <w:t>quelle on compte le plus dans un médi-</w:t>
        <w:br/>
        <w:t>cament composé ; celui deS principes</w:t>
        <w:br/>
        <w:t>conStituans d'un corp.s composé d'où</w:t>
        <w:br/>
        <w:t>ron stippoSe que dépendent les propIâé-</w:t>
        <w:br/>
        <w:t>téS principales de ce composé. En chi-</w:t>
        <w:br/>
        <w:t xml:space="preserve">rnie, le nom de </w:t>
      </w:r>
      <w:r>
        <w:rPr>
          <w:b w:val="0"/>
          <w:bCs w:val="0"/>
          <w:i/>
          <w:iCs/>
          <w:smallCaps w:val="0"/>
          <w:u w:val="none"/>
        </w:rPr>
        <w:t>base</w:t>
      </w:r>
      <w:r>
        <w:rPr>
          <w:b w:val="0"/>
          <w:bCs w:val="0"/>
          <w:i w:val="0"/>
          <w:iCs w:val="0"/>
          <w:smallCaps w:val="0"/>
          <w:u w:val="none"/>
        </w:rPr>
        <w:t xml:space="preserve"> s'applique à tous les</w:t>
        <w:br/>
        <w:t>corps suSceptibleS de Saturer leS acides,</w:t>
        <w:br/>
        <w:t>et de former deS sels : tels sont les oxi-</w:t>
        <w:br/>
        <w:t>des métalliqueS , l'ammoniaque , et tous</w:t>
        <w:br/>
        <w:t>les alcaliS végétaux.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RAsIFIxE, adj. , </w:t>
      </w:r>
      <w:r>
        <w:rPr>
          <w:b w:val="0"/>
          <w:bCs w:val="0"/>
          <w:i/>
          <w:iCs/>
          <w:smallCaps w:val="0"/>
          <w:u w:val="none"/>
        </w:rPr>
        <w:t>basisixus 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 en</w:t>
        <w:br/>
        <w:t>botanique d'une partie attachée par Sa</w:t>
        <w:br/>
        <w:t>basse : ainsi les anthères des graminées,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des iridées , le trophospermc des prime-</w:t>
        <w:br/>
        <w:t>véreS et des silènes. Sont basifixeS.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RAsIGYNE , S. m., </w:t>
      </w:r>
      <w:r>
        <w:rPr>
          <w:b w:val="0"/>
          <w:bCs w:val="0"/>
          <w:i/>
          <w:iCs/>
          <w:smallCaps w:val="0"/>
          <w:u w:val="none"/>
        </w:rPr>
        <w:t>basigynium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(βάσις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base,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γυνὴ </w:t>
      </w:r>
      <w:r>
        <w:rPr>
          <w:b w:val="0"/>
          <w:bCs w:val="0"/>
          <w:i w:val="0"/>
          <w:iCs w:val="0"/>
          <w:smallCaps w:val="0"/>
          <w:u w:val="none"/>
        </w:rPr>
        <w:t>, femelle) ; nom donné par</w:t>
        <w:br/>
        <w:t>Richard au Support du pistil, lorsqu'il</w:t>
        <w:br/>
        <w:t>eSt formé par un amincissement de la base</w:t>
        <w:br/>
        <w:t>même de l'ovaire, comme dans le pa</w:t>
        <w:t>-</w:t>
        <w:br/>
        <w:t>vot et surtout le câprier.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RAsIHYAL, s. m. ; nom donné par</w:t>
        <w:br/>
        <w:t>Geoffroy Saint-Hilaire au corps de l'ap</w:t>
        <w:t>-</w:t>
        <w:br/>
        <w:t>pareil Osseux qui constitue l'hyoïde.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RAsiLAiRE , adj., </w:t>
      </w:r>
      <w:r>
        <w:rPr>
          <w:b w:val="0"/>
          <w:bCs w:val="0"/>
          <w:i/>
          <w:iCs/>
          <w:smallCaps w:val="0"/>
          <w:u w:val="none"/>
        </w:rPr>
        <w:t xml:space="preserve">basilaris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(βοίσις,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base) ;</w:t>
        <w:br/>
        <w:t>qui fait partie de la base du crâne ou du</w:t>
        <w:br/>
        <w:t xml:space="preserve">cœur ; qui est en rapport avec elle : </w:t>
      </w:r>
      <w:r>
        <w:rPr>
          <w:b w:val="0"/>
          <w:bCs w:val="0"/>
          <w:i/>
          <w:iCs/>
          <w:smallCaps w:val="0"/>
          <w:u w:val="none"/>
        </w:rPr>
        <w:t>apo</w:t>
        <w:t>-</w:t>
        <w:br/>
        <w:t>physe , artère basilaire, partie basilaire</w:t>
        <w:br/>
      </w:r>
      <w:r>
        <w:rPr>
          <w:b w:val="0"/>
          <w:bCs w:val="0"/>
          <w:i w:val="0"/>
          <w:iCs w:val="0"/>
          <w:smallCaps w:val="0"/>
          <w:u w:val="none"/>
        </w:rPr>
        <w:t>ou baee du ventricule droit du cœur. |</w:t>
        <w:br/>
        <w:t>Les botanistes disent qu'une partie est</w:t>
        <w:br/>
        <w:t>basilaire lorsqu'elle naît de la base ou</w:t>
        <w:br/>
        <w:t>près de la base d'un autre organe. Ainsi</w:t>
        <w:br/>
        <w:t>le style dans ralchimille et l'arbre à</w:t>
        <w:br/>
        <w:t>pain, rarête danS beaucoup de grami</w:t>
        <w:t>-</w:t>
        <w:br/>
        <w:t>nées , Sont basilaires.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BASILIC , S. m. </w:t>
      </w:r>
      <w:r>
        <w:rPr>
          <w:b w:val="0"/>
          <w:bCs w:val="0"/>
          <w:i/>
          <w:iCs/>
          <w:smallCaps w:val="0"/>
          <w:u w:val="none"/>
        </w:rPr>
        <w:t>, ocymum basilicam ;</w:t>
        <w:br/>
      </w:r>
      <w:r>
        <w:rPr>
          <w:b w:val="0"/>
          <w:bCs w:val="0"/>
          <w:i w:val="0"/>
          <w:iCs w:val="0"/>
          <w:smallCaps w:val="0"/>
          <w:u w:val="none"/>
        </w:rPr>
        <w:t>petite plante annuelle , originaire de</w:t>
        <w:br/>
        <w:t>I'lnde, qui fait partie de la famille des</w:t>
        <w:br/>
        <w:t>labiées et de la didynamie gymnosper-</w:t>
        <w:br/>
        <w:t>mie. Son odeur eSt extrêmement aroma</w:t>
        <w:t>-</w:t>
        <w:br/>
        <w:t>tique et Suave. Elle est stimulante , mais</w:t>
        <w:br/>
        <w:t>pluS souvent employée comme condi</w:t>
        <w:t>-</w:t>
        <w:br/>
        <w:t>ment que comme médicament.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BASILIC0N , S. m. , </w:t>
      </w:r>
      <w:r>
        <w:rPr>
          <w:b w:val="0"/>
          <w:bCs w:val="0"/>
          <w:i/>
          <w:iCs/>
          <w:smallCaps w:val="0"/>
          <w:u w:val="none"/>
        </w:rPr>
        <w:t>basilicum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(βασιλι-</w:t>
        <w:br/>
        <w:t xml:space="preserve">κὸς, </w:t>
      </w:r>
      <w:r>
        <w:rPr>
          <w:b w:val="0"/>
          <w:bCs w:val="0"/>
          <w:i w:val="0"/>
          <w:iCs w:val="0"/>
          <w:smallCaps w:val="0"/>
          <w:u w:val="none"/>
        </w:rPr>
        <w:t>royal) ; nom d'un onguent composé</w:t>
        <w:br/>
        <w:t>de poix noire , de cire jaune , d'huile</w:t>
        <w:br/>
        <w:t>d'olive et de graiSse. On lui attribue la</w:t>
        <w:br/>
        <w:t>vertu de favoriser la formation du puS ;</w:t>
        <w:br/>
        <w:t>il agit en Stimulant un peu.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RAsILIDIox , S. m.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βασιλίδιον. </w:t>
      </w:r>
      <w:r>
        <w:rPr>
          <w:b w:val="0"/>
          <w:bCs w:val="0"/>
          <w:i w:val="0"/>
          <w:iCs w:val="0"/>
          <w:smallCaps w:val="0"/>
          <w:u w:val="none"/>
        </w:rPr>
        <w:t>Galien a</w:t>
        <w:br/>
        <w:t>décrit sous ce nom un cérat qu'on em-</w:t>
        <w:br/>
        <w:t>ployait beaucoup autrefois contre la gale.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RASILIQUE , adj. , </w:t>
      </w:r>
      <w:r>
        <w:rPr>
          <w:b w:val="0"/>
          <w:bCs w:val="0"/>
          <w:i/>
          <w:iCs/>
          <w:smallCaps w:val="0"/>
          <w:u w:val="none"/>
        </w:rPr>
        <w:t>basilicus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(βασιλικὸς,</w:t>
        <w:br/>
      </w:r>
      <w:r>
        <w:rPr>
          <w:b w:val="0"/>
          <w:bCs w:val="0"/>
          <w:i w:val="0"/>
          <w:iCs w:val="0"/>
          <w:smallCaps w:val="0"/>
          <w:u w:val="none"/>
        </w:rPr>
        <w:t>royal) ; partie qui joue ou à laquelle on</w:t>
        <w:br/>
        <w:t>attribue un grand rôle dans l'économie</w:t>
        <w:br/>
        <w:t xml:space="preserve">animale ; </w:t>
      </w:r>
      <w:r>
        <w:rPr>
          <w:b w:val="0"/>
          <w:bCs w:val="0"/>
          <w:i/>
          <w:iCs/>
          <w:smallCaps w:val="0"/>
          <w:u w:val="none"/>
        </w:rPr>
        <w:t>veine basilique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l'une des plOS</w:t>
        <w:br/>
        <w:t>grosseS du braS , située du côté du eu-</w:t>
        <w:br/>
        <w:t>bitiIS.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BAsIo-CÉRATo GLoSsE , adj. et S. m. ,</w:t>
        <w:br/>
      </w:r>
      <w:r>
        <w:rPr>
          <w:b w:val="0"/>
          <w:bCs w:val="0"/>
          <w:i/>
          <w:iCs/>
          <w:smallCaps w:val="0"/>
          <w:u w:val="none"/>
        </w:rPr>
        <w:t xml:space="preserve">basio-Cerato-glossus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(βάσ'.ς,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baSe,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κέρας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corne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γλὤσσα</w:t>
      </w:r>
      <w:r>
        <w:rPr>
          <w:b w:val="0"/>
          <w:bCs w:val="0"/>
          <w:i w:val="0"/>
          <w:iCs w:val="0"/>
          <w:smallCaps w:val="0"/>
          <w:u w:val="none"/>
        </w:rPr>
        <w:t>, langue) ; nom donné à</w:t>
        <w:br/>
        <w:t>une partie de rhyoglOsse qui S'insère à la</w:t>
        <w:br/>
        <w:t>corne de roS hyoïde et à la base de la</w:t>
        <w:br/>
        <w:t>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BAsIo-GLosSE , adj. et s. m, , </w:t>
      </w:r>
      <w:r>
        <w:rPr>
          <w:b w:val="0"/>
          <w:bCs w:val="0"/>
          <w:i/>
          <w:iCs/>
          <w:smallCaps w:val="0"/>
          <w:u w:val="none"/>
        </w:rPr>
        <w:t>basio-</w:t>
        <w:br/>
        <w:t>glossus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βάσιί </w:t>
      </w:r>
      <w:r>
        <w:rPr>
          <w:b w:val="0"/>
          <w:bCs w:val="0"/>
          <w:i w:val="0"/>
          <w:iCs w:val="0"/>
          <w:smallCaps w:val="0"/>
          <w:u w:val="none"/>
        </w:rPr>
        <w:t xml:space="preserve">, baSe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γλὤσσα </w:t>
      </w:r>
      <w:r>
        <w:rPr>
          <w:b w:val="0"/>
          <w:bCs w:val="0"/>
          <w:i w:val="0"/>
          <w:iCs w:val="0"/>
          <w:smallCaps w:val="0"/>
          <w:u w:val="none"/>
        </w:rPr>
        <w:t>, langue ) ;</w:t>
        <w:br/>
        <w:t>nom donné autrefois à une partie des fi</w:t>
        <w:t>-</w:t>
        <w:br/>
        <w:t>bres deS muselés byoglosses, qui, de la</w:t>
        <w:br/>
        <w:t>partie supérieure de l'hyoïde, se porte</w:t>
        <w:br/>
        <w:t>vers la base de la 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 ASIo-PHARYNGIEN , 3dj. et S. ni. , </w:t>
      </w:r>
      <w:r>
        <w:rPr>
          <w:b w:val="0"/>
          <w:bCs w:val="0"/>
          <w:i/>
          <w:iCs/>
          <w:smallCaps w:val="0"/>
          <w:u w:val="none"/>
        </w:rPr>
        <w:t>ba-</w:t>
        <w:br/>
        <w:t>sio-pharyngeus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(βάσις,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base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φάρυγ^</w:t>
      </w:r>
      <w:r>
        <w:rPr>
          <w:b w:val="0"/>
          <w:bCs w:val="0"/>
          <w:i w:val="0"/>
          <w:iCs w:val="0"/>
          <w:smallCaps w:val="0"/>
          <w:u w:val="none"/>
        </w:rPr>
        <w:t>, ar</w:t>
        <w:t>-</w:t>
        <w:br/>
        <w:t>rière-gorge) ; nom donne par Winslovv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à quelques fibreS de la tunique muscu</w:t>
        <w:t>-</w:t>
        <w:br/>
        <w:t>leuse du pharynx , qui proviennent de la</w:t>
        <w:br/>
        <w:t>base de l'hyoïde , et qui font partie du</w:t>
        <w:br/>
        <w:t>constricteur moyen.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BAS1-SPHÉNAL ou SPHÉNAL DES OCCIPI-</w:t>
        <w:br/>
        <w:t>TAUX , S. m. ; nom donné par Geoffroy</w:t>
        <w:br/>
        <w:t>Saint-Hilaire au corpS vertébral d'une</w:t>
        <w:br/>
        <w:t>deS quatre vertèbres crâniennes.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BASSIN, s. m. </w:t>
      </w:r>
      <w:r>
        <w:rPr>
          <w:b w:val="0"/>
          <w:bCs w:val="0"/>
          <w:i/>
          <w:iCs/>
          <w:smallCaps w:val="0"/>
          <w:u w:val="none"/>
        </w:rPr>
        <w:t xml:space="preserve">, pelvis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χόανα, πυελος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excavation propre à recevoir, contenir et</w:t>
        <w:br/>
        <w:t>conserver deS Objets liquides ou Solides ;</w:t>
        <w:br/>
        <w:t>grande et large couronne placée au bas</w:t>
        <w:br/>
        <w:t>de la colonne vertébrale , qu'elle sup</w:t>
        <w:t>-</w:t>
        <w:br/>
        <w:t>porte , donnant attache aux membres</w:t>
        <w:br/>
        <w:t>pelvienS , et dont leS parois circonScri-</w:t>
        <w:br/>
        <w:t>vent une vaste cavité irrégulière qui Sou</w:t>
        <w:t>-</w:t>
        <w:br/>
        <w:t>tient ou renferme une partie deS orga-</w:t>
        <w:br/>
        <w:t>nes digestifs, urinaireS et génitaux.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RAssIN </w:t>
      </w:r>
      <w:r>
        <w:rPr>
          <w:b w:val="0"/>
          <w:bCs w:val="0"/>
          <w:i/>
          <w:iCs/>
          <w:smallCaps w:val="0"/>
          <w:u w:val="none"/>
        </w:rPr>
        <w:t>oculaire, scaphium oculare;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</w:t>
        <w:t>-</w:t>
        <w:br/>
        <w:t>tite baignoire ovale, dont les dimensions</w:t>
        <w:br/>
        <w:t>sont appropriées à celles de l'œil, et</w:t>
        <w:br/>
        <w:t>qu'on remplit d'un liquide dans lequel</w:t>
        <w:br/>
        <w:t>on plonge cet organe.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RAssINE , S. f. ; vaisseau évaporatoire</w:t>
        <w:br/>
        <w:t>muni de deux anses, de dimensions va-</w:t>
        <w:br/>
        <w:t>riableS, ordinairement en cuivre, quel-</w:t>
        <w:br/>
        <w:t>quefoiS en plomb , en étain on en ar</w:t>
        <w:t>-</w:t>
        <w:br/>
        <w:t>gent.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lîAssINER, v. a. </w:t>
      </w:r>
      <w:r>
        <w:rPr>
          <w:b w:val="0"/>
          <w:bCs w:val="0"/>
          <w:i/>
          <w:iCs/>
          <w:smallCaps w:val="0"/>
          <w:u w:val="none"/>
        </w:rPr>
        <w:t>, fovere :</w:t>
      </w:r>
      <w:r>
        <w:rPr>
          <w:b w:val="0"/>
          <w:bCs w:val="0"/>
          <w:i w:val="0"/>
          <w:iCs w:val="0"/>
          <w:smallCaps w:val="0"/>
          <w:u w:val="none"/>
        </w:rPr>
        <w:t xml:space="preserve"> laver avec</w:t>
        <w:br/>
        <w:t>un liquide quelconque. | Chauffer un lit</w:t>
        <w:br/>
        <w:t xml:space="preserve">avec un instrument appelé </w:t>
      </w:r>
      <w:r>
        <w:rPr>
          <w:b w:val="0"/>
          <w:bCs w:val="0"/>
          <w:i/>
          <w:iCs/>
          <w:smallCaps w:val="0"/>
          <w:u w:val="none"/>
        </w:rPr>
        <w:t>bassinoire.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BAssINET, s. m. </w:t>
      </w:r>
      <w:r>
        <w:rPr>
          <w:b w:val="0"/>
          <w:bCs w:val="0"/>
          <w:i/>
          <w:iCs/>
          <w:smallCaps w:val="0"/>
          <w:u w:val="none"/>
        </w:rPr>
        <w:t>, alreolus;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petit, bas</w:t>
        <w:t>-</w:t>
        <w:br/>
        <w:t>sin ; cavité membraneuse et inftmdibu-</w:t>
        <w:br/>
        <w:t>liforme qui occupe la partie Supérieure</w:t>
        <w:br/>
        <w:t>dee uretères, au fond de la Scissure deS</w:t>
        <w:br/>
        <w:t>reine, entre les diviSions des vaisseaux</w:t>
        <w:br/>
        <w:t>rénaux.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BAS.slNOIRE , .s. L , </w:t>
      </w:r>
      <w:r>
        <w:rPr>
          <w:b w:val="0"/>
          <w:bCs w:val="0"/>
          <w:i/>
          <w:iCs/>
          <w:smallCaps w:val="0"/>
          <w:u w:val="none"/>
        </w:rPr>
        <w:t>ignitabulum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</w:t>
        <w:br/>
        <w:t>de bassin garni d'un couvercle, qu'on</w:t>
        <w:br/>
        <w:t>remplit de cendre chaude, ou mieux</w:t>
        <w:br/>
        <w:t>d'eatI bouillante, et dont On se Sert pour</w:t>
        <w:br/>
        <w:t>échauffer leS lits.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BASsoR.NE; sorte de gomme retirée des</w:t>
        <w:br/>
        <w:t>gommes-réSines, Solide, demi-transpa</w:t>
        <w:t>-</w:t>
        <w:br/>
        <w:t>rente , se gonflant danS l'eau, et soluble</w:t>
        <w:br/>
        <w:t>seulement dans l'eau aiguisée d'acide</w:t>
        <w:br/>
        <w:t>nitrique ou lIydrochlorique.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BAS-vENTRE, s. m. , </w:t>
      </w:r>
      <w:r>
        <w:rPr>
          <w:b w:val="0"/>
          <w:bCs w:val="0"/>
          <w:i/>
          <w:iCs/>
          <w:smallCaps w:val="0"/>
          <w:u w:val="none"/>
        </w:rPr>
        <w:t>(drus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terme po</w:t>
        <w:t>-</w:t>
        <w:br/>
        <w:t>pulaire, employé plus particulièrement</w:t>
        <w:br/>
        <w:t>pour désigner la partie inférieure de l'ab-</w:t>
        <w:br/>
        <w:t>durnen Ou l'hypogaStre.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RATIIME, </w:t>
      </w:r>
      <w:r>
        <w:rPr>
          <w:b w:val="0"/>
          <w:bCs w:val="0"/>
          <w:i/>
          <w:iCs/>
          <w:smallCaps w:val="0"/>
          <w:u w:val="none"/>
        </w:rPr>
        <w:t>bathmis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(βαθμὶς., </w:t>
      </w:r>
      <w:r>
        <w:rPr>
          <w:b w:val="0"/>
          <w:bCs w:val="0"/>
          <w:i w:val="0"/>
          <w:iCs w:val="0"/>
          <w:smallCaps w:val="0"/>
          <w:u w:val="none"/>
        </w:rPr>
        <w:t>base, ap</w:t>
        <w:t>-</w:t>
        <w:br/>
        <w:t>pui) ; cavité d’un OS destinée à recevoir</w:t>
        <w:br/>
        <w:t>réminence d'un autre os, et particuliè</w:t>
        <w:t>-</w:t>
        <w:br/>
        <w:t>rement celles que présente, antérieure</w:t>
        <w:t>-</w:t>
        <w:br/>
        <w:t>ment et postérieurement, l'extrémité in</w:t>
        <w:t>-</w:t>
        <w:br/>
        <w:t>férieure de l'humérus.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BATIssE, à trois lieues de Clermonl,</w:t>
        <w:br/>
        <w:t>possède une source d'eaux minérales qui</w:t>
        <w:br/>
        <w:t>renferment du souS-carbonate et du Sul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fate de Soude , des Sulfates de fer et de</w:t>
        <w:br/>
        <w:t>chaux, de rhydrochlorate de magnésie</w:t>
        <w:br/>
        <w:t>et du carbonate de 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BATITuRES , S. f'. pL , </w:t>
      </w:r>
      <w:r>
        <w:rPr>
          <w:b w:val="0"/>
          <w:bCs w:val="0"/>
          <w:i/>
          <w:iCs/>
          <w:smallCaps w:val="0"/>
          <w:u w:val="none"/>
        </w:rPr>
        <w:t>batiturae;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lamel-</w:t>
        <w:br/>
        <w:t>les métalliqueS, souvent plus ou moine</w:t>
        <w:br/>
        <w:t>oxidées , qui se détachent des métaux</w:t>
        <w:br/>
        <w:t>quand on leS forge.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RATTARISME.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BÉGAIEMENT.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BATTEMENT , S. m. , </w:t>
      </w:r>
      <w:r>
        <w:rPr>
          <w:b w:val="0"/>
          <w:bCs w:val="0"/>
          <w:i/>
          <w:iCs/>
          <w:smallCaps w:val="0"/>
          <w:u w:val="none"/>
        </w:rPr>
        <w:t>puisas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σφύγμος. </w:t>
      </w:r>
      <w:r>
        <w:rPr>
          <w:b w:val="0"/>
          <w:bCs w:val="0"/>
          <w:i w:val="0"/>
          <w:iCs w:val="0"/>
          <w:smallCaps w:val="0"/>
          <w:u w:val="none"/>
        </w:rPr>
        <w:t>On</w:t>
        <w:br/>
        <w:t>entend par ce mot leS pulsations du cœur</w:t>
        <w:br/>
        <w:t>et deS artères.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BATTERIE </w:t>
      </w:r>
      <w:r>
        <w:rPr>
          <w:b w:val="0"/>
          <w:bCs w:val="0"/>
          <w:i/>
          <w:iCs/>
          <w:smallCaps w:val="0"/>
          <w:u w:val="none"/>
        </w:rPr>
        <w:t>électrique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assemblage de</w:t>
        <w:br/>
        <w:t>plusieurS jarres ou grosSes bouteilles de</w:t>
        <w:br/>
        <w:t>Leyde , communiquant entre elles , et</w:t>
        <w:br/>
        <w:t>que ron fait agir toutes à la fois; sert</w:t>
        <w:br/>
        <w:t>à vaporISer les métaux les plus fixes , le</w:t>
        <w:br/>
        <w:t>platine,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Batterie voltaïque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galvanique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réu</w:t>
        <w:t>-</w:t>
        <w:br/>
        <w:t>nion de deux auges voltaïques ou pluS ,</w:t>
        <w:br/>
        <w:t>entre lesquelleS on établit une commu</w:t>
        <w:t>-</w:t>
        <w:br/>
        <w:t>nication , afin de diriger leur action</w:t>
        <w:br/>
        <w:t>réunie sur les corpS que ron veut décom-</w:t>
        <w:br/>
        <w:t>poser.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BATTRE </w:t>
      </w:r>
      <w:r>
        <w:rPr>
          <w:b w:val="0"/>
          <w:bCs w:val="0"/>
          <w:i/>
          <w:iCs/>
          <w:smallCaps w:val="0"/>
          <w:u w:val="none"/>
        </w:rPr>
        <w:t>du sianc, latus agitare;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mou-</w:t>
        <w:br/>
        <w:t>vemens du flanc plus fréquens qu’à</w:t>
        <w:br/>
        <w:t>l'ordinaire , réguliers ou irréguliers. — à</w:t>
        <w:br/>
      </w:r>
      <w:r>
        <w:rPr>
          <w:b w:val="0"/>
          <w:bCs w:val="0"/>
          <w:i/>
          <w:iCs/>
          <w:smallCaps w:val="0"/>
          <w:u w:val="none"/>
        </w:rPr>
        <w:t>la main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 cheval qui hausse et</w:t>
        <w:br/>
        <w:t>lIaiSse continuellement la tète.—</w:t>
      </w:r>
      <w:r>
        <w:rPr>
          <w:b w:val="0"/>
          <w:bCs w:val="0"/>
          <w:i/>
          <w:iCs/>
          <w:smallCaps w:val="0"/>
          <w:u w:val="none"/>
        </w:rPr>
        <w:t>la pous</w:t>
        <w:t>-</w:t>
        <w:br/>
        <w:t>sière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s’entend d'un cheval qui a de l'ar</w:t>
        <w:t>-</w:t>
        <w:br/>
        <w:t>deur, qui trépigne, qui ne peut avancer</w:t>
        <w:br/>
        <w:t xml:space="preserve">parce qu'on le retient.— </w:t>
      </w:r>
      <w:r>
        <w:rPr>
          <w:b w:val="0"/>
          <w:bCs w:val="0"/>
          <w:i/>
          <w:iCs/>
          <w:smallCaps w:val="0"/>
          <w:u w:val="none"/>
        </w:rPr>
        <w:t>reau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lorsque</w:t>
        <w:br/>
        <w:t>le cerf est poursuivi de trop près, mal</w:t>
        <w:br/>
        <w:t>mené , Il cherche reau pour ruSer et</w:t>
        <w:br/>
        <w:t>faire en Sorte de se derober aux chiens :</w:t>
        <w:br/>
        <w:t>il y reste même lorsqu'il est à bout.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BATru , adj. , </w:t>
      </w:r>
      <w:r>
        <w:rPr>
          <w:b w:val="0"/>
          <w:bCs w:val="0"/>
          <w:i/>
          <w:iCs/>
          <w:smallCaps w:val="0"/>
          <w:u w:val="none"/>
        </w:rPr>
        <w:t>contusus ; sole battue,</w:t>
        <w:br/>
        <w:t>solea eontusa;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contusion de cette partie</w:t>
        <w:br/>
        <w:t>du pied.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BAUME , s. ni. , </w:t>
      </w:r>
      <w:r>
        <w:rPr>
          <w:b w:val="0"/>
          <w:bCs w:val="0"/>
          <w:i/>
          <w:iCs/>
          <w:smallCaps w:val="0"/>
          <w:u w:val="none"/>
        </w:rPr>
        <w:t>balsamum.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nom se</w:t>
        <w:br/>
        <w:t>prend dans differentes acceptions : il ex-</w:t>
        <w:br/>
        <w:t>primeau propre une substance résineuse,</w:t>
        <w:br/>
        <w:t>Solide ou liquide, qui contient une huile</w:t>
        <w:br/>
        <w:t>volatile et de racide benzoïque. Autre</w:t>
        <w:t>-</w:t>
        <w:br/>
        <w:t>fois on rétendait improprement à pres</w:t>
        <w:t>-</w:t>
        <w:br/>
        <w:t>que touteS les SIIbstanceS résineuses flui</w:t>
        <w:t>-</w:t>
        <w:br/>
        <w:t>des, très-odorantes, telles que le copahu,</w:t>
        <w:br/>
        <w:t>le baume de Canada , qui Sont de véri</w:t>
        <w:t>-</w:t>
        <w:br/>
        <w:t xml:space="preserve">tables </w:t>
      </w:r>
      <w:r>
        <w:rPr>
          <w:b w:val="0"/>
          <w:bCs w:val="0"/>
          <w:i/>
          <w:iCs/>
          <w:smallCaps w:val="0"/>
          <w:u w:val="none"/>
        </w:rPr>
        <w:t>térébenthines.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encore</w:t>
        <w:br/>
        <w:t>ce nom à des médicarnenstrès composes,</w:t>
        <w:br/>
        <w:t>dans lesquels entrent des substances ré-</w:t>
        <w:br/>
        <w:t>sineuses et odoriférantes. De là , la dis</w:t>
        <w:t>-</w:t>
        <w:br/>
        <w:t xml:space="preserve">tinction des baumes en </w:t>
      </w:r>
      <w:r>
        <w:rPr>
          <w:b w:val="0"/>
          <w:bCs w:val="0"/>
          <w:i/>
          <w:iCs/>
          <w:smallCaps w:val="0"/>
          <w:u w:val="none"/>
        </w:rPr>
        <w:t>naturels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en </w:t>
      </w:r>
      <w:r>
        <w:rPr>
          <w:b w:val="0"/>
          <w:bCs w:val="0"/>
          <w:i/>
          <w:iCs/>
          <w:smallCaps w:val="0"/>
          <w:u w:val="none"/>
        </w:rPr>
        <w:t>ar</w:t>
        <w:t>-</w:t>
        <w:br/>
        <w:t>tificiels.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Οη </w:t>
      </w:r>
      <w:r>
        <w:rPr>
          <w:b w:val="0"/>
          <w:bCs w:val="0"/>
          <w:i w:val="0"/>
          <w:iCs w:val="0"/>
          <w:smallCaps w:val="0"/>
          <w:u w:val="none"/>
        </w:rPr>
        <w:t>ne compte plus aujourd'hui</w:t>
        <w:br/>
        <w:t>que cinq baumes naturels . savoir : I° le</w:t>
        <w:br/>
      </w:r>
      <w:r>
        <w:rPr>
          <w:b w:val="0"/>
          <w:bCs w:val="0"/>
          <w:i/>
          <w:iCs/>
          <w:smallCaps w:val="0"/>
          <w:u w:val="none"/>
        </w:rPr>
        <w:t>benjoin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benzoin,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 xml:space="preserve">usa du'aeis. V. </w:t>
      </w:r>
      <w:r>
        <w:rPr>
          <w:b/>
          <w:bCs/>
          <w:i w:val="0"/>
          <w:iCs w:val="0"/>
          <w:smallCaps/>
          <w:u w:val="none"/>
        </w:rPr>
        <w:t>Bkn-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joIN. 2° Le </w:t>
      </w:r>
      <w:r>
        <w:rPr>
          <w:b w:val="0"/>
          <w:bCs w:val="0"/>
          <w:i/>
          <w:iCs/>
          <w:smallCaps w:val="0"/>
          <w:u w:val="none"/>
        </w:rPr>
        <w:t>baume du Pérou,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découle</w:t>
        <w:br/>
        <w:t xml:space="preserve">naturellement du </w:t>
      </w:r>
      <w:r>
        <w:rPr>
          <w:b w:val="0"/>
          <w:bCs w:val="0"/>
          <w:i/>
          <w:iCs/>
          <w:smallCaps w:val="0"/>
          <w:u w:val="none"/>
        </w:rPr>
        <w:t>myroxylum peruifc-</w:t>
        <w:br/>
        <w:t>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grand arbre de la famille dee légu</w:t>
        <w:t>-</w:t>
        <w:br/>
        <w:t>mineuses et de la décandrie nIonogyuie,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qui croit au Pérou et au Brésil. On en</w:t>
        <w:br/>
        <w:t>distingue trois variétés principales; sa-</w:t>
        <w:br/>
        <w:t xml:space="preserve">voir : le </w:t>
      </w:r>
      <w:r>
        <w:rPr>
          <w:b w:val="0"/>
          <w:bCs w:val="0"/>
          <w:i/>
          <w:iCs/>
          <w:smallCaps w:val="0"/>
          <w:u w:val="none"/>
        </w:rPr>
        <w:t>baume dit Pérou en coque;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c’est</w:t>
        <w:br/>
        <w:t>le plus pur et le pluS rare dans le com</w:t>
        <w:t>-</w:t>
        <w:br/>
        <w:t>merce : on l'obtient en pratiquant des</w:t>
        <w:br/>
        <w:t>incisions peu profondes au tronc du my-</w:t>
        <w:br/>
      </w:r>
      <w:r>
        <w:rPr>
          <w:b w:val="0"/>
          <w:bCs w:val="0"/>
          <w:i/>
          <w:iCs/>
          <w:smallCaps w:val="0"/>
          <w:u w:val="none"/>
        </w:rPr>
        <w:t>roxylum.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D'abord liquide, on le reçoit</w:t>
        <w:br/>
        <w:t>dans des calebasses , où il se concrète. H</w:t>
        <w:br/>
        <w:t>est d un jaune doré , d'une odeur agréa</w:t>
        <w:t>-</w:t>
        <w:br/>
        <w:t>ble , surtout lorsqu'on le chauffe iegére-</w:t>
        <w:br/>
        <w:t>ment ; sa saveur est âcre , chaude et aro</w:t>
        <w:t>-</w:t>
        <w:br/>
        <w:t>matique. Ainsi que tous les autreS bau</w:t>
        <w:t>-</w:t>
        <w:br/>
        <w:t>mes, il est soluble dans ralcool, le jaune</w:t>
        <w:br/>
        <w:t>d'œuf, etc. La seconde variété est le</w:t>
        <w:br/>
      </w:r>
      <w:r>
        <w:rPr>
          <w:b w:val="0"/>
          <w:bCs w:val="0"/>
          <w:i/>
          <w:iCs/>
          <w:smallCaps w:val="0"/>
          <w:u w:val="none"/>
        </w:rPr>
        <w:t>baume du Pérou solide;</w:t>
      </w:r>
      <w:r>
        <w:rPr>
          <w:b w:val="0"/>
          <w:bCs w:val="0"/>
          <w:i w:val="0"/>
          <w:iCs w:val="0"/>
          <w:smallCaps w:val="0"/>
          <w:u w:val="none"/>
        </w:rPr>
        <w:t xml:space="preserve"> d est en masses</w:t>
        <w:br/>
        <w:t>plus ou moinS volumineuseS, d'un brun</w:t>
        <w:br/>
        <w:t>fauve , d'une odeur agréable ; c'est la</w:t>
        <w:br/>
        <w:t>variété la plus fréquemment employée.</w:t>
        <w:br/>
        <w:t xml:space="preserve">Enfin le </w:t>
      </w:r>
      <w:r>
        <w:rPr>
          <w:b w:val="0"/>
          <w:bCs w:val="0"/>
          <w:i/>
          <w:iCs/>
          <w:smallCaps w:val="0"/>
          <w:u w:val="none"/>
        </w:rPr>
        <w:t>baume du Pérou liquide,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que.</w:t>
        <w:br/>
        <w:t>ron obtient par la décoction de récorce</w:t>
        <w:br/>
        <w:t>et des branches dans reau, est d'un hrun</w:t>
        <w:br/>
        <w:t>noirâtre , d'une odeur forte et un peu</w:t>
        <w:br/>
        <w:t>empyreumatique. On ne remploie qu'à</w:t>
        <w:br/>
        <w:t>l'extérieur. Le baume du Pérou est un</w:t>
        <w:br/>
        <w:t>pm.ssant stimulant, dont on fait surtout</w:t>
        <w:br/>
        <w:t>usage dans les différens catarrhes cbro-</w:t>
        <w:br/>
        <w:t xml:space="preserve">niques. 3° Le </w:t>
      </w:r>
      <w:r>
        <w:rPr>
          <w:b w:val="0"/>
          <w:bCs w:val="0"/>
          <w:i/>
          <w:iCs/>
          <w:smallCaps w:val="0"/>
          <w:u w:val="none"/>
        </w:rPr>
        <w:t>baume de Tolu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l'obtient</w:t>
        <w:br/>
        <w:t>par le moyen d'incisions pratiquées au</w:t>
        <w:br/>
        <w:t xml:space="preserve">tronc du </w:t>
      </w:r>
      <w:r>
        <w:rPr>
          <w:b w:val="0"/>
          <w:bCs w:val="0"/>
          <w:i/>
          <w:iCs/>
          <w:smallCaps w:val="0"/>
          <w:u w:val="none"/>
        </w:rPr>
        <w:t>toluifera balsamum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 ori</w:t>
        <w:t>-</w:t>
        <w:br/>
        <w:t>ginaire de l'Amérique méridionale , qui</w:t>
        <w:br/>
        <w:t>fait partie de la famille des térébintlIa-</w:t>
        <w:br/>
        <w:t>cées et de la décandrie monogynie. H</w:t>
        <w:br/>
        <w:t>est tantôt sec, tantôt demi-fluide ; sa</w:t>
        <w:br/>
        <w:t>couleur e.st d'un jaune d'ambre ; Son</w:t>
        <w:br/>
        <w:t>odeur eSt analogue à celle deS autres</w:t>
        <w:br/>
        <w:t>bauInes. H jouit de.s rnêrneS propriétés</w:t>
        <w:br/>
        <w:t>que le benjoin, le baume du Pérou , et</w:t>
        <w:br/>
        <w:t>s'emploie dans les mêmes circonstances.</w:t>
        <w:br/>
        <w:t>La préparation dont on fait le plue Sou-</w:t>
        <w:br/>
        <w:t>vent usage , est le sirop balsamique de</w:t>
        <w:br/>
        <w:t xml:space="preserve">Tolu. 4"Le </w:t>
      </w:r>
      <w:r>
        <w:rPr>
          <w:b w:val="0"/>
          <w:bCs w:val="0"/>
          <w:i/>
          <w:iCs/>
          <w:smallCaps w:val="0"/>
          <w:u w:val="none"/>
        </w:rPr>
        <w:t>styrax liquide.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STYRAX. 5" Le</w:t>
        <w:br/>
      </w:r>
      <w:r>
        <w:rPr>
          <w:b w:val="0"/>
          <w:bCs w:val="0"/>
          <w:i/>
          <w:iCs/>
          <w:smallCaps w:val="0"/>
          <w:u w:val="none"/>
        </w:rPr>
        <w:t>styrax solide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storax.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SToRAx. Les</w:t>
        <w:br/>
        <w:t>autres SubstanceS résineuses désignées</w:t>
        <w:br/>
        <w:t xml:space="preserve">sous le. nom de </w:t>
      </w:r>
      <w:r>
        <w:rPr>
          <w:b w:val="0"/>
          <w:bCs w:val="0"/>
          <w:i/>
          <w:iCs/>
          <w:smallCaps w:val="0"/>
          <w:u w:val="none"/>
        </w:rPr>
        <w:t>baumes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des téré</w:t>
        <w:t>-</w:t>
        <w:br/>
        <w:t xml:space="preserve">benthines. </w:t>
      </w:r>
      <w:r>
        <w:rPr>
          <w:b w:val="0"/>
          <w:bCs w:val="0"/>
          <w:i/>
          <w:iCs/>
          <w:smallCaps w:val="0"/>
          <w:u w:val="none"/>
        </w:rPr>
        <w:t>Baume du Canada.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TÉRÉ</w:t>
        <w:t>-</w:t>
        <w:br/>
        <w:t xml:space="preserve">BENTHINE </w:t>
      </w:r>
      <w:r>
        <w:rPr>
          <w:b w:val="0"/>
          <w:bCs w:val="0"/>
          <w:i/>
          <w:iCs/>
          <w:smallCaps w:val="0"/>
          <w:u w:val="none"/>
        </w:rPr>
        <w:t>du Canada. Baume de Copahu.</w:t>
        <w:br/>
        <w:t>V. Térébenthine de Copahu. Baume de Gi-</w:t>
        <w:br/>
        <w:t>lead. V. Térébenthine de Gilead. Baume</w:t>
        <w:br/>
        <w:t>de Judée. V. Térèbenttûno de Judée.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</w:t>
        <w:br/>
        <w:t xml:space="preserve">auSSi donné le nom de </w:t>
      </w:r>
      <w:r>
        <w:rPr>
          <w:b w:val="0"/>
          <w:bCs w:val="0"/>
          <w:i/>
          <w:iCs/>
          <w:smallCaps w:val="0"/>
          <w:u w:val="none"/>
        </w:rPr>
        <w:t>baume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dïfféren-</w:t>
        <w:br/>
        <w:t>tee plantes aromatiques ; telles sont le</w:t>
        <w:br/>
      </w:r>
      <w:r>
        <w:rPr>
          <w:b w:val="0"/>
          <w:bCs w:val="0"/>
          <w:i/>
          <w:iCs/>
          <w:smallCaps w:val="0"/>
          <w:u w:val="none"/>
        </w:rPr>
        <w:t>baume aquatique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la </w:t>
      </w:r>
      <w:r>
        <w:rPr>
          <w:b w:val="0"/>
          <w:bCs w:val="0"/>
          <w:i/>
          <w:iCs/>
          <w:smallCaps w:val="0"/>
          <w:u w:val="none"/>
        </w:rPr>
        <w:t>meutha saliva.</w:t>
        <w:br/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MENTHE. Le </w:t>
      </w:r>
      <w:r>
        <w:rPr>
          <w:b w:val="0"/>
          <w:bCs w:val="0"/>
          <w:i/>
          <w:iCs/>
          <w:smallCaps w:val="0"/>
          <w:u w:val="none"/>
        </w:rPr>
        <w:t>baume des jardins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</w:t>
        <w:br/>
        <w:t xml:space="preserve">la </w:t>
      </w:r>
      <w:r>
        <w:rPr>
          <w:b w:val="0"/>
          <w:bCs w:val="0"/>
          <w:i/>
          <w:iCs/>
          <w:smallCaps w:val="0"/>
          <w:u w:val="none"/>
        </w:rPr>
        <w:t>balsamitasuaveolens.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RALSAMITE. Le</w:t>
        <w:br/>
      </w:r>
      <w:r>
        <w:rPr>
          <w:b w:val="0"/>
          <w:bCs w:val="0"/>
          <w:i/>
          <w:iCs/>
          <w:smallCaps w:val="0"/>
          <w:u w:val="none"/>
        </w:rPr>
        <w:t>grand baume.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RALSAMITE. Le </w:t>
      </w:r>
      <w:r>
        <w:rPr>
          <w:b w:val="0"/>
          <w:bCs w:val="0"/>
          <w:i/>
          <w:iCs/>
          <w:smallCaps w:val="0"/>
          <w:u w:val="none"/>
        </w:rPr>
        <w:t>petit</w:t>
        <w:br/>
        <w:t>baume',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ainsi , à la Martini</w:t>
        <w:t>-</w:t>
        <w:br/>
        <w:t xml:space="preserve">que , le </w:t>
      </w:r>
      <w:r>
        <w:rPr>
          <w:b w:val="0"/>
          <w:bCs w:val="0"/>
          <w:i/>
          <w:iCs/>
          <w:smallCaps w:val="0"/>
          <w:u w:val="none"/>
        </w:rPr>
        <w:t>croton balsamiferum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d’aeier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</w:t>
      </w:r>
      <w:r>
        <w:rPr>
          <w:b w:val="0"/>
          <w:bCs w:val="0"/>
          <w:i/>
          <w:iCs/>
          <w:smallCaps w:val="0"/>
          <w:u w:val="none"/>
        </w:rPr>
        <w:t>d’aiguilles, balsa-</w:t>
        <w:br/>
        <w:t>mam chalybeatum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onguentace</w:t>
        <w:br/>
        <w:t>de nitrate de fer, d'alcool et d'huile, que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ron préparait en faisant diseoudre des</w:t>
        <w:br/>
        <w:t>aiguilles dans de l’esprit de nitre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Baurpe acoustique, balsamum acusti-</w:t>
        <w:br/>
        <w:t>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liquide d'huileS fixes et</w:t>
        <w:br/>
        <w:t>essentielles , de soufre et d'alcoolats de</w:t>
        <w:br/>
        <w:t>gommes-résines fétidès. On l'employait</w:t>
        <w:br/>
        <w:t>comme topique dans certaines surdités.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anodin de Bâtes , balsamum</w:t>
        <w:br/>
        <w:t>anodinum Batei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 alcoolique de</w:t>
        <w:br/>
        <w:t>Savon médicinal , de camphre et d'o</w:t>
        <w:br/>
        <w:t>piuni ; on l'administrait comme topique</w:t>
        <w:br/>
        <w:t>et à l'intérieur, à la dose de 20 à 5o gout-</w:t>
        <w:br/>
        <w:t>teS dans du vin.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apoplectique , balsamum apo-</w:t>
        <w:br/>
        <w:t>pleeticum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médicament de consistance</w:t>
        <w:br/>
        <w:t>emplastique , compoSé de baumes, de</w:t>
        <w:br/>
        <w:t>résines, d'huiles essentielles et de musc,</w:t>
        <w:br/>
        <w:t>que ron portait sur soi danS de peti-</w:t>
        <w:br/>
        <w:t>teS boites d'ivoire , pour en respirer l'o</w:t>
        <w:t>-</w:t>
        <w:br/>
        <w:t>deur danS les céphalalgies violentes.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d’Arcœus , batsamum Arcaei ;</w:t>
        <w:br/>
      </w:r>
      <w:r>
        <w:rPr>
          <w:b w:val="0"/>
          <w:bCs w:val="0"/>
          <w:i w:val="0"/>
          <w:iCs w:val="0"/>
          <w:smallCaps w:val="0"/>
          <w:u w:val="none"/>
        </w:rPr>
        <w:t>onguent composé d'axonge de porc , de</w:t>
        <w:br/>
        <w:t>Suif de bouc, de térébenthine de venise.</w:t>
        <w:br/>
        <w:t>et de résine d'élemi. Excitant.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du commandeur de Ferme, bal-</w:t>
        <w:br/>
        <w:t>samum commendatoris (teinture balsami</w:t>
        <w:t>-</w:t>
        <w:br/>
        <w:t>que)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teinture alcoolique de styrax , de</w:t>
        <w:br/>
        <w:t>benjoin, de baume de Tolu, de myrrhe,</w:t>
        <w:br/>
        <w:t>d'aloéS, d'ambre gris, etc., employée</w:t>
        <w:br/>
        <w:t>comme excitant intérieurement et à l'ex</w:t>
        <w:t>-</w:t>
        <w:br/>
        <w:t>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cordial de Sennert, balsamum</w:t>
        <w:br/>
        <w:t>cordiale Sennerti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médicament excitant,</w:t>
        <w:br/>
        <w:t>composé d’huiles essentielleS de citron,</w:t>
        <w:br/>
        <w:t>de girolle, de cannelle, de musc et d'am</w:t>
        <w:t>-</w:t>
        <w:br/>
        <w:t>bre gris. On le donnait comme tonique</w:t>
        <w:br/>
        <w:t>et excitant à ha dose de 6 à I5 graine.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de Fioraventi spiritueux, balsa-</w:t>
        <w:br/>
        <w:t>mum Fioraventi spiriluosum</w:t>
      </w:r>
      <w:r>
        <w:rPr>
          <w:b w:val="0"/>
          <w:bCs w:val="0"/>
          <w:i w:val="0"/>
          <w:iCs w:val="0"/>
          <w:smallCaps w:val="0"/>
          <w:u w:val="none"/>
        </w:rPr>
        <w:t xml:space="preserve"> Ialeoolat de</w:t>
        <w:br/>
        <w:t>térébenthine composé) ; alcoolat dis</w:t>
        <w:t>-</w:t>
        <w:br/>
        <w:t>tillé 'au bain-marie , composé de plu-</w:t>
        <w:br/>
        <w:t>Sieurs substances résineuseS et balsami-</w:t>
        <w:br/>
        <w:t>ques , et d'un grand nombre de parties</w:t>
        <w:br/>
        <w:t>végétales aromatiques , préalablement</w:t>
        <w:br/>
        <w:t>macérées dans l'alcool. | Excitant très-</w:t>
        <w:br/>
        <w:t>énergique, administré quelquefois à l'in</w:t>
        <w:t>-</w:t>
        <w:br/>
        <w:t>térieur , à la dose de quelques gouttes ,</w:t>
        <w:br/>
        <w:t>et plus souvent à l'extérieur en frictions.</w:t>
        <w:br/>
        <w:t xml:space="preserve">On nomme </w:t>
      </w:r>
      <w:r>
        <w:rPr>
          <w:b w:val="0"/>
          <w:bCs w:val="0"/>
          <w:i/>
          <w:iCs/>
          <w:smallCaps w:val="0"/>
          <w:u w:val="none"/>
        </w:rPr>
        <w:t>baume de Fioraventi huileux,</w:t>
        <w:br/>
      </w:r>
      <w:r>
        <w:rPr>
          <w:b w:val="0"/>
          <w:bCs w:val="0"/>
          <w:i w:val="0"/>
          <w:iCs w:val="0"/>
          <w:smallCaps w:val="0"/>
          <w:u w:val="none"/>
        </w:rPr>
        <w:t>l'huile citrine obtenue en distillant à un</w:t>
        <w:br/>
        <w:t>bain de cendres chaudes le marc de l'o</w:t>
        <w:t>-</w:t>
        <w:br/>
        <w:t>pération précédente ; si l'on pousse da-</w:t>
        <w:br/>
        <w:t>vantage le feu, de manière à charhonner</w:t>
        <w:br/>
        <w:t>ce marc , il passe dans le récipient une</w:t>
        <w:br/>
        <w:t xml:space="preserve">huile noire, que ron a appelée </w:t>
      </w:r>
      <w:r>
        <w:rPr>
          <w:b w:val="0"/>
          <w:bCs w:val="0"/>
          <w:i/>
          <w:iCs/>
          <w:smallCaps w:val="0"/>
          <w:u w:val="none"/>
        </w:rPr>
        <w:t>baume de</w:t>
        <w:br/>
        <w:t>Fioraventi noir.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de Fourcroy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 Laborde;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</w:t>
        <w:t>-</w:t>
        <w:br/>
        <w:t>pèce de Uniment composé de plantes</w:t>
        <w:br/>
        <w:t>aromatiques , île baumes , de résines 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d'aloès , de térébenthine , de thériaque</w:t>
        <w:br/>
        <w:t>et d'huile d'olive. Calmant.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de Geneviève</w:t>
      </w:r>
      <w:r>
        <w:rPr>
          <w:b w:val="0"/>
          <w:bCs w:val="0"/>
          <w:i w:val="0"/>
          <w:iCs w:val="0"/>
          <w:smallCaps w:val="0"/>
          <w:u w:val="none"/>
        </w:rPr>
        <w:t xml:space="preserve"> ( onguent de té</w:t>
        <w:t>-</w:t>
        <w:br/>
        <w:t>rébenthine camphré ) ; onguent com</w:t>
        <w:t>-</w:t>
        <w:br/>
        <w:t>posé d'huile d'olive , de cire jaune, de</w:t>
        <w:br/>
        <w:t>térébenthine, de santal rouge et Ule cam</w:t>
        <w:t>-</w:t>
        <w:br/>
        <w:t>phre.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hypnotique, balsamum hypno-</w:t>
        <w:br/>
        <w:t>ticurn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préparation dont l'opium , la</w:t>
        <w:br/>
        <w:t>jusquiame , le camphre et quelques au</w:t>
        <w:t>-</w:t>
        <w:br/>
        <w:t>tres Substances Sédatives forment la baee.</w:t>
        <w:br/>
        <w:t>On en frotte les tempes, le nez et les ar-</w:t>
        <w:br/>
        <w:t>ticulations , pour provoquer le sommeil.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hystérique, balsamum hysteri-</w:t>
        <w:br/>
        <w:t>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médicament d'une consistance</w:t>
        <w:br/>
        <w:t>emplastique , dont l'opium , l'aloès ,</w:t>
        <w:br/>
        <w:t>rassa-fœtida , le castoreum , uniS à des</w:t>
        <w:br/>
        <w:t>huiles distillées de rue, de succin , etc.,</w:t>
        <w:br/>
        <w:t>forment la base. On le fait respirer, et</w:t>
        <w:br/>
        <w:t>on rapplique en frictions Sur la région</w:t>
        <w:br/>
        <w:t>hypogastrique , dans les accès hystéri-</w:t>
        <w:br/>
        <w:t>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de Leictour, de Condom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</w:t>
        <w:br/>
        <w:t>Vineguère, balsamum lectorense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mix</w:t>
        <w:t>-</w:t>
        <w:br/>
        <w:t>ture aromatique très-énergique, que</w:t>
        <w:br/>
        <w:t>ron préparait en exposant à une douce</w:t>
        <w:br/>
        <w:t>chaleur un mélange d’huiles essentiel</w:t>
        <w:t>-</w:t>
        <w:br/>
        <w:t>les de lavande, de térébenthine Tt de</w:t>
        <w:br/>
        <w:t>genièvre , de la poudre de safran , de</w:t>
        <w:br/>
        <w:t>camphre , de musc, d'ambre gris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de Luratel, balsamum Luca-</w:t>
        <w:br/>
        <w:t>telle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préparation onguentacée, compo</w:t>
        <w:t>-</w:t>
        <w:br/>
        <w:t>sée de cire, d'huile , de térébenthine ,</w:t>
        <w:br/>
        <w:t>de vin d'Espagne et de'baume du Pérou,</w:t>
        <w:br/>
        <w:t>et colorée avec du santal rouge. On l'ad</w:t>
        <w:t>-</w:t>
        <w:br/>
        <w:t>ministrait à l'intérieur dans les phthi-</w:t>
        <w:br/>
        <w:t>sieS pulmonaires.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néphrétique de Fuller , balsa-</w:t>
        <w:br/>
        <w:t>mum nephreticum Fulleri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médicament</w:t>
        <w:br/>
        <w:t>liquide, composé d'huiles, deréSines, de</w:t>
        <w:br/>
        <w:t>baumes , qui ont éprouvé un commen</w:t>
        <w:t>-</w:t>
        <w:br/>
        <w:t>cement de carbonisation par racide sul</w:t>
        <w:t>-</w:t>
        <w:br/>
        <w:t>furique concentré qui entre AdanS cette</w:t>
        <w:br/>
        <w:t>préparation. On le donnait à la dose de</w:t>
        <w:br/>
        <w:t>I5 à 3o gouttes,danScertaines affections</w:t>
        <w:br/>
        <w:t>des reins.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nercin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nerval, balsamum</w:t>
        <w:br/>
        <w:t>nervinum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 onguent d'herbes vulnérai</w:t>
        <w:t>-</w:t>
        <w:br/>
        <w:t>res , de baume du Pérou et de cam</w:t>
        <w:t>-</w:t>
        <w:br/>
        <w:t>phre) ; sorte d'onguent composé d'huiles</w:t>
        <w:br/>
        <w:t>esSentielles , de différens corps gras, de</w:t>
        <w:br/>
        <w:t>camphre et de teinture de Tolu. Employé</w:t>
        <w:br/>
        <w:t>en frictions dans leS douleurs des rnem-</w:t>
        <w:br/>
        <w:t>breS et des articulationS.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opodeldoch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opodeltoch , bal-</w:t>
        <w:br/>
        <w:t>samum opodeltoch</w:t>
      </w:r>
      <w:r>
        <w:rPr>
          <w:b w:val="0"/>
          <w:bCs w:val="0"/>
          <w:i w:val="0"/>
          <w:iCs w:val="0"/>
          <w:smallCaps w:val="0"/>
          <w:u w:val="none"/>
        </w:rPr>
        <w:t xml:space="preserve"> (savon de moelle de</w:t>
        <w:br/>
        <w:t>bœuf ammoniacal ) ; médicament d’un</w:t>
        <w:br/>
        <w:t>aspect et d'une consistance gélatineuse,</w:t>
        <w:br/>
        <w:t>composé de savon de moelle de bœuf .</w:t>
        <w:br/>
        <w:t>d'alcool, d'huiles essentielleS de romarin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et de thym, de camphre, d'amrnonia-</w:t>
        <w:br/>
        <w:t>que, d'hydrochlorateS d’ammoniaque et</w:t>
        <w:br/>
        <w:t>de soude. Employé en frictions dans les</w:t>
        <w:br/>
        <w:t>douleurs rhumatismales et goutteuses.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paralytique de Mynsicht;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</w:t>
        <w:br/>
        <w:t>de linirnentou mélange mou d'huiles eS-</w:t>
        <w:br/>
        <w:t>SentielleS de diverseS plantes aromati</w:t>
        <w:t>-</w:t>
        <w:br/>
        <w:t>ques , d'huile de térébenthine , de Suc-</w:t>
        <w:br/>
        <w:t xml:space="preserve">cin , auquel on ajoutait, </w:t>
      </w:r>
      <w:r>
        <w:rPr>
          <w:b w:val="0"/>
          <w:bCs w:val="0"/>
          <w:i/>
          <w:iCs/>
          <w:smallCaps w:val="0"/>
          <w:u w:val="none"/>
        </w:rPr>
        <w:t>pour les plus</w:t>
        <w:br/>
        <w:t>riches,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tIochisques de noix muscade</w:t>
        <w:br/>
        <w:t>(Lemery).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de pareira - brava , balsamum</w:t>
        <w:br/>
        <w:t>pareirae-brarae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mélange mou de baume,</w:t>
        <w:br/>
        <w:t>de réSine , d'hydrochlorate d'ammonia</w:t>
        <w:t>-</w:t>
        <w:br/>
        <w:t>que et de poudre de la racine de pareira-</w:t>
        <w:br/>
        <w:t>brava. On le donnait intérieurement</w:t>
        <w:br/>
        <w:t>comme excitant des organes sécrétcurS</w:t>
        <w:br/>
        <w:t>de l'urine.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de Saturne, balsamum Saturai ;</w:t>
        <w:br/>
      </w:r>
      <w:r>
        <w:rPr>
          <w:b w:val="0"/>
          <w:bCs w:val="0"/>
          <w:i w:val="0"/>
          <w:iCs w:val="0"/>
          <w:smallCaps w:val="0"/>
          <w:u w:val="none"/>
        </w:rPr>
        <w:t>solution de Sel de Saturne dans resSence</w:t>
        <w:br/>
        <w:t>de térébenthine, concentrée par évapo</w:t>
        <w:t>-</w:t>
        <w:br/>
        <w:t>ration , et à laquelle on ajoute du cam</w:t>
        <w:t>-</w:t>
        <w:br/>
        <w:t>phre. Ce baume était employé pour hâ</w:t>
        <w:t>-</w:t>
        <w:br/>
        <w:t>ter la cicatriSation des plaies.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du Samaritain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d'onguent</w:t>
        <w:br/>
        <w:t>préparé en faisant bouillir , à une douce</w:t>
        <w:br/>
        <w:t>chaleur, parties égales de vin et d’huile.</w:t>
        <w:br/>
        <w:t>C’eSt, dit on , l'onguent qu'employa le</w:t>
        <w:br/>
        <w:t>Samaritain de l'Evangile pour guérir un</w:t>
        <w:br/>
        <w:t>malade couvert d'ulcèreS.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saxon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 liniment exci-</w:t>
        <w:br/>
        <w:t>tant , composé d'huileS volatiles , telles</w:t>
        <w:br/>
        <w:t>que celles de lavande , de muscade , de</w:t>
        <w:br/>
        <w:t>rue , de succin,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de soufre, balsamum sulfurés ;</w:t>
        <w:br/>
      </w:r>
      <w:r>
        <w:rPr>
          <w:b w:val="0"/>
          <w:bCs w:val="0"/>
          <w:i w:val="0"/>
          <w:iCs w:val="0"/>
          <w:smallCaps w:val="0"/>
          <w:u w:val="none"/>
        </w:rPr>
        <w:t>disSolution de soufre dans une huile. —</w:t>
        <w:br/>
      </w:r>
      <w:r>
        <w:rPr>
          <w:b w:val="0"/>
          <w:bCs w:val="0"/>
          <w:i/>
          <w:iCs/>
          <w:smallCaps w:val="0"/>
          <w:u w:val="none"/>
        </w:rPr>
        <w:t>anisé, anisatum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(huile d'anis Soufrée ) ;</w:t>
        <w:br/>
        <w:t>dissolution de soufre danS l'huile essen-</w:t>
        <w:br/>
        <w:t>tielle d'aniS, que ron donne comme car-</w:t>
        <w:br/>
        <w:t xml:space="preserve">minative. —- </w:t>
      </w:r>
      <w:r>
        <w:rPr>
          <w:b w:val="0"/>
          <w:bCs w:val="0"/>
          <w:i/>
          <w:iCs/>
          <w:smallCaps w:val="0"/>
          <w:u w:val="none"/>
        </w:rPr>
        <w:t>succinè, succinatum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diSSo-</w:t>
        <w:br/>
        <w:t>lution de Soufre dans l'huile de succin.</w:t>
        <w:br/>
      </w:r>
      <w:r>
        <w:rPr>
          <w:b w:val="0"/>
          <w:bCs w:val="0"/>
          <w:i/>
          <w:iCs/>
          <w:smallCaps w:val="0"/>
          <w:u w:val="none"/>
        </w:rPr>
        <w:t>— terèbinthinè, tcrebinthinatum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disSo-</w:t>
        <w:br/>
        <w:t>lution de Soufre danS l'huile essentielle</w:t>
        <w:br/>
        <w:t>de térébenthine , qu'on administrait</w:t>
        <w:br/>
        <w:t>comme diurétique et anti calculeusc. Le</w:t>
        <w:br/>
      </w:r>
      <w:r>
        <w:rPr>
          <w:b w:val="0"/>
          <w:bCs w:val="0"/>
          <w:i/>
          <w:iCs/>
          <w:smallCaps w:val="0"/>
          <w:u w:val="none"/>
        </w:rPr>
        <w:t>baume de soufre de Buland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une solu</w:t>
        <w:t>-</w:t>
        <w:br/>
        <w:t>tion de soufre danS l'huile de noix ou de</w:t>
        <w:br/>
        <w:t>lin.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de sympathie, balsamum sym-</w:t>
        <w:br/>
        <w:t>pathicum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onguent dans lequel entrait</w:t>
        <w:br/>
        <w:t>de l'usnée (rapure) de crâne humain,</w:t>
        <w:br/>
        <w:t>du sang et de l'axonge d'homme. On en</w:t>
        <w:br/>
        <w:t>frottait le fer dont on avait été blessé,</w:t>
        <w:br/>
        <w:t>pour guérir les plaies.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tranquille , balsamum trnnqutl-</w:t>
        <w:br/>
        <w:t>lum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(huile des narcotiques) ; médica</w:t>
        <w:t>-</w:t>
        <w:br/>
        <w:t>ment liquide employé à l'extérieur en</w:t>
        <w:br/>
        <w:t>frictionS, et préparé en faisant macérer</w:t>
        <w:br/>
        <w:t>et bouillir dans l'huile d'olive des plan</w:t>
        <w:t>-</w:t>
        <w:br/>
        <w:t>tes narcotiques et viveuses, la belladone.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 mandragore, la jusquiame, le Stramo-</w:t>
        <w:br/>
        <w:t>nium , et faisant ensuite infuser au bain-</w:t>
        <w:br/>
        <w:t>marie, dane la décoction filtrée , diver</w:t>
        <w:t>-</w:t>
        <w:br/>
        <w:t>ses plantes aromatiques.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vert de Metz , halsamum tdride ;</w:t>
        <w:br/>
      </w:r>
      <w:r>
        <w:rPr>
          <w:b w:val="0"/>
          <w:bCs w:val="0"/>
          <w:i w:val="0"/>
          <w:iCs w:val="0"/>
          <w:smallCaps w:val="0"/>
          <w:u w:val="none"/>
        </w:rPr>
        <w:t>médicament eScarotique , liquide, d'u</w:t>
        <w:t>-</w:t>
        <w:br/>
        <w:t>ne couleur verte, préparé en faisant</w:t>
        <w:br/>
        <w:t>diSSoudre , dans un mélange d'huiles</w:t>
        <w:br/>
        <w:t>fixes, du vert-de-gris, du sulfate de</w:t>
        <w:br/>
        <w:t>zinc , et ajoutant à la solution de la téré</w:t>
        <w:t>-</w:t>
        <w:br/>
        <w:t>benthine, de l'aloés , et de l'huile dis</w:t>
        <w:br/>
        <w:t>tillée de genièvre et de girofle.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de vie d’Hoffmann , balsamum</w:t>
        <w:br/>
        <w:t>vilae Hoffmanni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alcoolat compoSé d'hui-</w:t>
        <w:br/>
        <w:t>leS eSSentielles et d'ambre)gri.s, employé</w:t>
        <w:br/>
        <w:t>comme .stimulant à l'intérieur et comme</w:t>
        <w:br/>
        <w:t>topique.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vulnéraire de Minderer, bal-</w:t>
        <w:br/>
        <w:t>samum vulnerarium Mindereri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</w:t>
        <w:br/>
        <w:t>liniment composé de térébenthine , de</w:t>
        <w:br/>
        <w:t>réSine élémi, d’huile de millepertuis et</w:t>
        <w:br/>
        <w:t>de cire distillée , employé en frictionS et</w:t>
        <w:br/>
        <w:t>au panSement des plaies.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BAURAC, dont on a fait </w:t>
      </w:r>
      <w:r>
        <w:rPr>
          <w:b w:val="0"/>
          <w:bCs w:val="0"/>
          <w:i/>
          <w:iCs/>
          <w:smallCaps w:val="0"/>
          <w:u w:val="none"/>
        </w:rPr>
        <w:t>borax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</w:t>
        <w:t>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nitre,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de </w:t>
      </w:r>
      <w:r>
        <w:rPr>
          <w:b w:val="0"/>
          <w:bCs w:val="0"/>
          <w:i/>
          <w:iCs/>
          <w:smallCaps w:val="0"/>
          <w:u w:val="none"/>
        </w:rPr>
        <w:t>sel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général.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RAuHIN , village près de Guise , qui</w:t>
        <w:br/>
        <w:t>possède une source d'eau minérale sa</w:t>
        <w:t>-</w:t>
        <w:br/>
        <w:t>line chaude.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Βλνκ</w:t>
      </w:r>
      <w:r>
        <w:rPr>
          <w:b w:val="0"/>
          <w:bCs w:val="0"/>
          <w:i w:val="0"/>
          <w:iCs w:val="0"/>
          <w:smallCaps w:val="0"/>
          <w:u w:val="none"/>
        </w:rPr>
        <w:t>, s. L ; salive qui découle de la</w:t>
        <w:br/>
        <w:t>bouche chez les vieillards qui ont perdu</w:t>
        <w:br/>
        <w:t>leurs dents, et chez les enfànS qui font</w:t>
        <w:br/>
        <w:t>les leurS. Liquide spumeux qui Sort de la</w:t>
        <w:br/>
        <w:t>gueule dee animaux enragés, ainsique</w:t>
        <w:br/>
        <w:t>de la bouche des hydrophobes , et qui</w:t>
        <w:br/>
        <w:t>eSt de la Salive mêlée avec du mucus</w:t>
        <w:br/>
        <w:t>bronchique. | Sauvages s'est servi de ce</w:t>
        <w:br/>
        <w:t xml:space="preserve">mot comme Synonyme de </w:t>
      </w:r>
      <w:r>
        <w:rPr>
          <w:b w:val="0"/>
          <w:bCs w:val="0"/>
          <w:i/>
          <w:iCs/>
          <w:smallCaps w:val="0"/>
          <w:u w:val="none"/>
        </w:rPr>
        <w:t>salivation.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EAxANA , s. L ; arbre de l'Inde, peu</w:t>
        <w:br/>
        <w:t>connu quant à ses caractères botani-</w:t>
        <w:br/>
        <w:t>q’Ies , m.aÎS qu'on dit être un antidote</w:t>
        <w:br/>
        <w:t>précieux contre touS les poisons.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RDELLA, S. m. Quelques auteurs Se sont</w:t>
        <w:br/>
        <w:t>servÎS de ce mot comme synonyme de</w:t>
        <w:br/>
      </w:r>
      <w:r>
        <w:rPr>
          <w:b w:val="0"/>
          <w:bCs w:val="0"/>
          <w:i/>
          <w:iCs/>
          <w:smallCaps w:val="0"/>
          <w:u w:val="none"/>
        </w:rPr>
        <w:t>sangsue.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RDELLIUM , S. m., </w:t>
      </w:r>
      <w:r>
        <w:rPr>
          <w:b w:val="0"/>
          <w:bCs w:val="0"/>
          <w:i/>
          <w:iCs/>
          <w:smallCaps w:val="0"/>
          <w:u w:val="none"/>
        </w:rPr>
        <w:t xml:space="preserve">bdellium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βδέλλιον </w:t>
      </w:r>
      <w:r>
        <w:rPr>
          <w:b w:val="0"/>
          <w:bCs w:val="0"/>
          <w:i/>
          <w:iCs/>
          <w:smallCaps w:val="0"/>
          <w:u w:val="none"/>
        </w:rPr>
        <w:t>;</w:t>
        <w:br/>
        <w:t>gomme -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réSine que le commerce noue</w:t>
        <w:br/>
        <w:t>apporte du Levant et des grandes Indes,</w:t>
        <w:br/>
        <w:t>et que l'on soupçonne être produite par</w:t>
        <w:br/>
        <w:t xml:space="preserve">une espèce encore peu connue </w:t>
      </w:r>
      <w:r>
        <w:rPr>
          <w:b w:val="0"/>
          <w:bCs w:val="0"/>
          <w:i/>
          <w:iCs/>
          <w:smallCaps w:val="0"/>
          <w:u w:val="none"/>
        </w:rPr>
        <w:t>d’amyris.</w:t>
        <w:br/>
      </w:r>
      <w:r>
        <w:rPr>
          <w:b w:val="0"/>
          <w:bCs w:val="0"/>
          <w:i w:val="0"/>
          <w:iCs w:val="0"/>
          <w:smallCaps w:val="0"/>
          <w:u w:val="none"/>
        </w:rPr>
        <w:t>11 est Solide, fragile, d'un brun foncé,</w:t>
        <w:br/>
        <w:t>d’une saveur âcre et amère, d'une odeur</w:t>
        <w:br/>
        <w:t>suave. C'est un médicament stimulant ,</w:t>
        <w:br/>
        <w:t>fort rarement employé aujourd’hui, quoi</w:t>
        <w:t>-</w:t>
        <w:br/>
        <w:t>qu’il ait été Singulièrement vanté par les</w:t>
        <w:br/>
        <w:t>anciens. H entre encore dans quelqueS</w:t>
        <w:br/>
        <w:t>préparations cm plastiques.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RDELLOMÈTRE,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(βδέλλα, </w:t>
      </w:r>
      <w:r>
        <w:rPr>
          <w:b w:val="0"/>
          <w:bCs w:val="0"/>
          <w:i w:val="0"/>
          <w:iCs w:val="0"/>
          <w:smallCaps w:val="0"/>
          <w:u w:val="none"/>
        </w:rPr>
        <w:t>sangsue,</w:t>
        <w:br/>
        <w:t xml:space="preserve">et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μετρον </w:t>
      </w:r>
      <w:r>
        <w:rPr>
          <w:b w:val="0"/>
          <w:bCs w:val="0"/>
          <w:i w:val="0"/>
          <w:iCs w:val="0"/>
          <w:smallCaps w:val="0"/>
          <w:u w:val="none"/>
        </w:rPr>
        <w:t>, mesure); instrument destiné</w:t>
        <w:br/>
        <w:t>à remplacer l'emploi deS SangsueS pour</w:t>
        <w:br/>
        <w:t>les saign es capillaires, ll consiste en</w:t>
      </w:r>
    </w:p>
    <w:p>
      <w:pPr>
        <w:pStyle w:val="Normal"/>
        <w:widowControl w:val="0"/>
        <w:outlineLvl w:val="2"/>
      </w:pPr>
      <w:bookmarkStart w:id="4" w:name="bookmark4"/>
      <w:r>
        <w:rPr>
          <w:b w:val="0"/>
          <w:bCs w:val="0"/>
          <w:i w:val="0"/>
          <w:iCs w:val="0"/>
          <w:smallCaps w:val="0"/>
          <w:u w:val="none"/>
        </w:rPr>
        <w:t>li</w:t>
      </w:r>
      <w:bookmarkEnd w:id="4"/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une ventouse à laquelle est adaptée ,</w:t>
        <w:br/>
        <w:t>d'une part , une pompe aspirante des</w:t>
        <w:t>-</w:t>
        <w:br/>
        <w:t>tinée à faire le vide dans la cloche ,</w:t>
        <w:br/>
        <w:t>de l'autre, une boîte en cuir, par la</w:t>
        <w:t>-</w:t>
        <w:br/>
        <w:t>quelle pénétre une tige d'acier qui Sup</w:t>
        <w:t>-</w:t>
        <w:br/>
        <w:t>porte le Scarificateur. Celui de Sarlan-</w:t>
        <w:br/>
        <w:t>dière porte, de plue, un robinet propre</w:t>
        <w:br/>
        <w:t>à faire écouler le Sang SanS déplacer</w:t>
        <w:br/>
        <w:t>l'appareil ; mais ce conduit est peu utile,</w:t>
        <w:br/>
        <w:t>et n'existe pas danS le bdellomètre de</w:t>
        <w:br/>
        <w:t>Dernours.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REAULIEU, village près de Saint-Ger-</w:t>
        <w:br/>
        <w:t>main, non loin duquel coule une Source</w:t>
        <w:br/>
        <w:t>d'eau minérale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REAuvAIS , cbefdieu du département</w:t>
        <w:br/>
        <w:t>de l'Oi.se , aux environs duquel existent</w:t>
        <w:br/>
        <w:t>deux Sources d'eau minérale ferrugineuse</w:t>
        <w:br/>
        <w:t>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BEC , S. m., </w:t>
      </w:r>
      <w:r>
        <w:rPr>
          <w:b w:val="0"/>
          <w:bCs w:val="0"/>
          <w:i/>
          <w:iCs/>
          <w:smallCaps w:val="0"/>
          <w:u w:val="none"/>
        </w:rPr>
        <w:t>rostrum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que ron</w:t>
        <w:br/>
        <w:t>a donné à plusieurs espèces de pinceS</w:t>
        <w:br/>
        <w:t>à branches longues , à bec épaiS , court</w:t>
        <w:br/>
        <w:t>et recourbé, garnies de dentelures aux</w:t>
        <w:br/>
        <w:t>côtéS correSpondans de leurS mors , et</w:t>
        <w:br/>
        <w:t>qui Servaient Soit à l'extraction des dents.</w:t>
        <w:br/>
        <w:t>Soit à celle deS corps étrangers enfoncéS</w:t>
        <w:br/>
        <w:t>dans lee partieS. Les pluS remarquables</w:t>
        <w:br/>
        <w:t>de ceS instrumenS étaient le bec-de-cor-</w:t>
        <w:br/>
        <w:t xml:space="preserve">bin </w:t>
      </w:r>
      <w:r>
        <w:rPr>
          <w:b w:val="0"/>
          <w:bCs w:val="0"/>
          <w:i/>
          <w:iCs/>
          <w:smallCaps w:val="0"/>
          <w:u w:val="none"/>
        </w:rPr>
        <w:t>(rostrum corvinum</w:t>
      </w:r>
      <w:r>
        <w:rPr>
          <w:b w:val="0"/>
          <w:bCs w:val="0"/>
          <w:i w:val="0"/>
          <w:iCs w:val="0"/>
          <w:smallCaps w:val="0"/>
          <w:u w:val="none"/>
        </w:rPr>
        <w:t xml:space="preserve"> ), le bec-de-per</w:t>
        <w:t>-</w:t>
        <w:br/>
        <w:t xml:space="preserve">roquet </w:t>
      </w:r>
      <w:r>
        <w:rPr>
          <w:b w:val="0"/>
          <w:bCs w:val="0"/>
          <w:i/>
          <w:iCs/>
          <w:smallCaps w:val="0"/>
          <w:u w:val="none"/>
        </w:rPr>
        <w:t>(rostrum psittacinum),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bec-de-</w:t>
        <w:br/>
        <w:t xml:space="preserve">vautour </w:t>
      </w:r>
      <w:r>
        <w:rPr>
          <w:b w:val="0"/>
          <w:bCs w:val="0"/>
          <w:i/>
          <w:iCs/>
          <w:smallCaps w:val="0"/>
          <w:u w:val="none"/>
        </w:rPr>
        <w:t>(rostrum vulturinum'),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bec-de-</w:t>
        <w:br/>
        <w:t xml:space="preserve">grue </w:t>
      </w:r>
      <w:r>
        <w:rPr>
          <w:b w:val="0"/>
          <w:bCs w:val="0"/>
          <w:i/>
          <w:iCs/>
          <w:smallCaps w:val="0"/>
          <w:u w:val="none"/>
        </w:rPr>
        <w:t>(rostrum gruinum). | Bee-de-cuiller,</w:t>
        <w:br/>
        <w:t>processus cochleariformis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lamelle très-</w:t>
        <w:br/>
        <w:t>mince qui sépare la portion osseuse de</w:t>
        <w:br/>
        <w:t>la trompe d’Eustachi du canal par le</w:t>
        <w:t>-</w:t>
        <w:br/>
        <w:t>quel le rnuScle interne du marteau Se</w:t>
        <w:br/>
        <w:t>glisse dans la caISSe du tympan ; tige</w:t>
        <w:br/>
        <w:t>d'acier, boutonnée à l’une de Ses extré-</w:t>
        <w:br/>
        <w:t>nrités , garnie d'un cuilleron à l'autre ,</w:t>
        <w:br/>
        <w:t>qui sert à extraire les balles des plaies</w:t>
        <w:br/>
        <w:t>d'armes à feu , et qui fait partie du tri-</w:t>
        <w:br/>
        <w:t>bulcon.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REC-DE-GRLE ; nom donné à pluSÏeurS</w:t>
        <w:br/>
        <w:t xml:space="preserve">espèces de géranion , telleS que le </w:t>
      </w:r>
      <w:r>
        <w:rPr>
          <w:b w:val="0"/>
          <w:bCs w:val="0"/>
          <w:i/>
          <w:iCs/>
          <w:smallCaps w:val="0"/>
          <w:u w:val="none"/>
        </w:rPr>
        <w:t>ge-</w:t>
        <w:br/>
        <w:t>rarnum gruinum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cause de la forme</w:t>
        <w:br/>
        <w:t>allongée de leur fruit.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BEC - DE-LIÈVRE , s. m. , </w:t>
      </w:r>
      <w:r>
        <w:rPr>
          <w:b w:val="0"/>
          <w:bCs w:val="0"/>
          <w:i/>
          <w:iCs/>
          <w:smallCaps w:val="0"/>
          <w:u w:val="none"/>
        </w:rPr>
        <w:t>labium lepori-</w:t>
        <w:br/>
        <w:t>nam;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difformité qui consiste danS la di-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νΐβϊοη </w:t>
      </w:r>
      <w:r>
        <w:rPr>
          <w:b w:val="0"/>
          <w:bCs w:val="0"/>
          <w:i w:val="0"/>
          <w:iCs w:val="0"/>
          <w:smallCaps w:val="0"/>
          <w:u w:val="none"/>
        </w:rPr>
        <w:t>de l'une des lèvres en deux par</w:t>
        <w:br/>
        <w:t xml:space="preserve">ties. Cette léSÎon est appelée </w:t>
      </w:r>
      <w:r>
        <w:rPr>
          <w:b w:val="0"/>
          <w:bCs w:val="0"/>
          <w:i/>
          <w:iCs/>
          <w:smallCaps w:val="0"/>
          <w:u w:val="none"/>
        </w:rPr>
        <w:t>naturelle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congéniale,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lorsque le Sujet rapporte en</w:t>
        <w:br/>
        <w:t xml:space="preserve">naissant ; elle eSt </w:t>
      </w:r>
      <w:r>
        <w:rPr>
          <w:b w:val="0"/>
          <w:bCs w:val="0"/>
          <w:i/>
          <w:iCs/>
          <w:smallCaps w:val="0"/>
          <w:u w:val="none"/>
        </w:rPr>
        <w:t>accidentelle,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contrai</w:t>
        <w:t>-</w:t>
        <w:br/>
        <w:t>re , quand un coup porté sur l'une des lè</w:t>
        <w:t>-</w:t>
        <w:br/>
        <w:t>vres l'occasionne. Le bec-de-lièvre est</w:t>
        <w:br/>
      </w:r>
      <w:r>
        <w:rPr>
          <w:b w:val="0"/>
          <w:bCs w:val="0"/>
          <w:i/>
          <w:iCs/>
          <w:smallCaps w:val="0"/>
          <w:u w:val="none"/>
        </w:rPr>
        <w:t>simple,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lorsqu'il n'existe qu'une simple di-</w:t>
        <w:br/>
        <w:t xml:space="preserve">vision de la lèvre ; </w:t>
      </w:r>
      <w:r>
        <w:rPr>
          <w:b w:val="0"/>
          <w:bCs w:val="0"/>
          <w:i/>
          <w:iCs/>
          <w:smallCaps w:val="0"/>
          <w:u w:val="none"/>
        </w:rPr>
        <w:t>double,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il y en</w:t>
        <w:br/>
        <w:t xml:space="preserve">a deux ; </w:t>
      </w:r>
      <w:r>
        <w:rPr>
          <w:b w:val="0"/>
          <w:bCs w:val="0"/>
          <w:i/>
          <w:iCs/>
          <w:smallCaps w:val="0"/>
          <w:u w:val="none"/>
        </w:rPr>
        <w:t>complique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lorsqu'eu même</w:t>
        <w:br/>
        <w:t>temps les oS maxillaires sont écartés ,</w:t>
        <w:br/>
        <w:t>les dents déviées , etc,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BEc-DE-PERRoQUET, S, m. ; pince cour</w:t>
        <w:t>-</w:t>
        <w:br/>
        <w:t>bée sur le senS selon lequel on rouvre,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et dont les dentistes Se servent pour ar</w:t>
        <w:t>-</w:t>
        <w:br/>
        <w:t>racher leS dents de devant et les débris</w:t>
        <w:br/>
        <w:t>des racines deS autres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BECCABUNGA , S. f. ; nom donné à une</w:t>
        <w:br/>
        <w:t xml:space="preserve">espèce de véronique ( </w:t>
      </w:r>
      <w:r>
        <w:rPr>
          <w:b w:val="0"/>
          <w:bCs w:val="0"/>
          <w:i/>
          <w:iCs/>
          <w:smallCaps w:val="0"/>
          <w:u w:val="none"/>
        </w:rPr>
        <w:t>veronica becca-</w:t>
        <w:br/>
        <w:t>bunga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) de la famille des pédicu</w:t>
        <w:t>-</w:t>
        <w:br/>
        <w:t>laires et de la diandrie monogynie , qui</w:t>
        <w:br/>
        <w:t>croît sur le bord deS étangS et des ruis-</w:t>
        <w:br/>
        <w:t>Seaux. Ses feuilleS , qui Sont un peu</w:t>
        <w:br/>
        <w:t>épaISseS et charnues , ont une Saveur</w:t>
        <w:br/>
        <w:t>piquante , assez analogue à celle du cres-</w:t>
        <w:br/>
        <w:t>Son , et S'emploient quelquefois comme</w:t>
        <w:br/>
        <w:t>antiScorbutiques.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BÉCHIoN , s. m.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βὴξ</w:t>
      </w:r>
      <w:r>
        <w:rPr>
          <w:b w:val="0"/>
          <w:bCs w:val="0"/>
          <w:i w:val="0"/>
          <w:iCs w:val="0"/>
          <w:smallCaps w:val="0"/>
          <w:u w:val="none"/>
        </w:rPr>
        <w:t>, toux ) ; nom que</w:t>
        <w:br/>
        <w:t>ron a donné anciennement aux tussila</w:t>
        <w:t>-</w:t>
        <w:br/>
        <w:t>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RÉCHiQUE, adj. etS.m., </w:t>
      </w:r>
      <w:r>
        <w:rPr>
          <w:b w:val="0"/>
          <w:bCs w:val="0"/>
          <w:i/>
          <w:iCs/>
          <w:smallCaps w:val="0"/>
          <w:u w:val="none"/>
        </w:rPr>
        <w:t xml:space="preserve">bechicus,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βηχι-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κὸς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(βὴξ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toux)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médicament propre à</w:t>
        <w:br/>
        <w:t>calmer la toux.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RÉoÉGAR ou BÉDEGUAR , S. m. C'eSt le</w:t>
        <w:br/>
        <w:t>nom d'une excroiSSance qui se forme .sur</w:t>
        <w:br/>
        <w:t>diverses eSpèceS de losierS Sauvages, par</w:t>
        <w:br/>
        <w:t>l'effet de la piqûre d'un petit insecte</w:t>
        <w:br/>
        <w:t xml:space="preserve">nommé </w:t>
      </w:r>
      <w:r>
        <w:rPr>
          <w:b w:val="0"/>
          <w:bCs w:val="0"/>
          <w:i/>
          <w:iCs/>
          <w:smallCaps w:val="0"/>
          <w:u w:val="none"/>
        </w:rPr>
        <w:t>cynips rcsae.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reSSembleà une</w:t>
        <w:br/>
        <w:t>pelote de me Tsse , et intérieurement</w:t>
        <w:br/>
        <w:t>elle offre un grand nombre de petites</w:t>
        <w:br/>
        <w:t>alvéoles dans leSquelleS sont renfermés</w:t>
        <w:br/>
        <w:t>les œufs déposés par rinsecte. On a long-</w:t>
        <w:br/>
        <w:t>tempS regardé lee bédégars comme un</w:t>
        <w:br/>
        <w:t>antidote infaillible contre la morsure</w:t>
        <w:br/>
        <w:t>de totiS les animaux venimeux, lis Sont</w:t>
        <w:br/>
        <w:t>aujourd'hui tombés dans un |uste oubb.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BÉGAIEMENT, s. m., </w:t>
      </w:r>
      <w:r>
        <w:rPr>
          <w:b w:val="0"/>
          <w:bCs w:val="0"/>
          <w:i/>
          <w:iCs/>
          <w:smallCaps w:val="0"/>
          <w:u w:val="none"/>
        </w:rPr>
        <w:t>balbuties, linguae</w:t>
        <w:br/>
        <w:t xml:space="preserve">hesitautia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ψελλισμὸς; </w:t>
      </w:r>
      <w:r>
        <w:rPr>
          <w:b w:val="0"/>
          <w:bCs w:val="0"/>
          <w:i w:val="0"/>
          <w:iCs w:val="0"/>
          <w:smallCaps w:val="0"/>
          <w:u w:val="none"/>
        </w:rPr>
        <w:t>prononciation vi</w:t>
        <w:t>-</w:t>
        <w:br/>
        <w:t>cieuse, qui consiste à répéter plusieurS</w:t>
        <w:br/>
        <w:t>fois la même Syllabe. Cette infirmité dé-</w:t>
        <w:br/>
        <w:t>pend moins de la fàiblesSe des muscleS</w:t>
        <w:br/>
        <w:t>laryngés que d’un état cérébral peu</w:t>
        <w:br/>
        <w:t>connu.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BÉGAYER , v. n. , </w:t>
      </w:r>
      <w:r>
        <w:rPr>
          <w:b w:val="0"/>
          <w:bCs w:val="0"/>
          <w:i/>
          <w:iCs/>
          <w:smallCaps w:val="0"/>
          <w:u w:val="none"/>
        </w:rPr>
        <w:t>balbutire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être af-</w:t>
        <w:br/>
        <w:t xml:space="preserve">fecté de bégaiement. | </w:t>
      </w:r>
      <w:r>
        <w:rPr>
          <w:b w:val="0"/>
          <w:bCs w:val="0"/>
          <w:i/>
          <w:iCs/>
          <w:smallCaps w:val="0"/>
          <w:u w:val="none"/>
        </w:rPr>
        <w:t>Bégayer , succu-</w:t>
        <w:br/>
        <w:t>tere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 cheval qui bat à la main,</w:t>
        <w:br/>
        <w:t>qui secoue continuellement la tête, et</w:t>
        <w:br/>
        <w:t xml:space="preserve">par conséquent la bride.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BATTRE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>la</w:t>
        <w:br/>
        <w:t>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REGMA , S. In. ;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βήγμα </w:t>
      </w:r>
      <w:r>
        <w:rPr>
          <w:b w:val="0"/>
          <w:bCs w:val="0"/>
          <w:i w:val="0"/>
          <w:iCs w:val="0"/>
          <w:smallCaps w:val="0"/>
          <w:u w:val="none"/>
        </w:rPr>
        <w:t>; synonyme de</w:t>
        <w:br/>
      </w:r>
      <w:r>
        <w:rPr>
          <w:b w:val="0"/>
          <w:bCs w:val="0"/>
          <w:i/>
          <w:iCs/>
          <w:smallCaps w:val="0"/>
          <w:u w:val="none"/>
        </w:rPr>
        <w:t>crachat.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BÈGUE, adj., </w:t>
      </w:r>
      <w:r>
        <w:rPr>
          <w:b w:val="0"/>
          <w:bCs w:val="0"/>
          <w:i/>
          <w:iCs/>
          <w:smallCaps w:val="0"/>
          <w:u w:val="none"/>
        </w:rPr>
        <w:t>balbus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ne parle</w:t>
        <w:br/>
        <w:t>qu'en bégayant.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BÉGUT , adj. ; se dit d’un cheval qui</w:t>
        <w:br/>
        <w:t>conserve la cavité externe de la dent in-</w:t>
        <w:br/>
        <w:t>cisive plus long-temps que de coutume.</w:t>
        <w:br/>
        <w:t>Les chevaux de race et les jumens Sont</w:t>
        <w:br/>
        <w:t>pkIS exposés à être béguts que les au-</w:t>
        <w:br/>
        <w:t>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BÉHEN, s. m. On trouvait autrefois Sous</w:t>
        <w:br/>
        <w:t>ce nom, danS le commerce, deux racines</w:t>
        <w:br/>
        <w:t xml:space="preserve">venant d'Orient, et distinguées en </w:t>
      </w:r>
      <w:r>
        <w:rPr>
          <w:b w:val="0"/>
          <w:bCs w:val="0"/>
          <w:i/>
          <w:iCs/>
          <w:smallCaps w:val="0"/>
          <w:u w:val="none"/>
        </w:rPr>
        <w:t>béhen</w:t>
        <w:br/>
        <w:t>blanc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bèhen rouge.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premièreest pro</w:t>
        <w:t>-</w:t>
        <w:br/>
        <w:t xml:space="preserve">duite par une espèce de centaurée </w:t>
      </w:r>
      <w:r>
        <w:rPr>
          <w:b w:val="0"/>
          <w:bCs w:val="0"/>
          <w:i/>
          <w:iCs/>
          <w:smallCaps w:val="0"/>
          <w:u w:val="none"/>
        </w:rPr>
        <w:t>, cen-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taurea bchen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est aromatique et un</w:t>
        <w:br/>
        <w:t>peu astringente. La seconde, que l'on</w:t>
        <w:br/>
        <w:t xml:space="preserve">croit être produite par le </w:t>
      </w:r>
      <w:r>
        <w:rPr>
          <w:b w:val="0"/>
          <w:bCs w:val="0"/>
          <w:i/>
          <w:iCs/>
          <w:smallCaps w:val="0"/>
          <w:u w:val="none"/>
        </w:rPr>
        <w:t>statice limo-</w:t>
        <w:br/>
        <w:t>nium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en tranches compactes , d’un</w:t>
        <w:br/>
        <w:t>routie foncé ; elle est astringente et toni</w:t>
        <w:t>-</w:t>
        <w:br/>
        <w:t>que. on remployait contre la diarrhée</w:t>
        <w:br/>
        <w:t>et les hémorrhagies.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BÉLÉNOÏDE , adj. , </w:t>
      </w:r>
      <w:r>
        <w:rPr>
          <w:b w:val="0"/>
          <w:bCs w:val="0"/>
          <w:i/>
          <w:iCs/>
          <w:smallCaps w:val="0"/>
          <w:u w:val="none"/>
        </w:rPr>
        <w:t>belenoidcs , bedmdes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(βέλος,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flèche,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ειδος </w:t>
      </w:r>
      <w:r>
        <w:rPr>
          <w:b w:val="0"/>
          <w:bCs w:val="0"/>
          <w:i w:val="0"/>
          <w:iCs w:val="0"/>
          <w:smallCaps w:val="0"/>
          <w:u w:val="none"/>
        </w:rPr>
        <w:t>, forme) ; qui a la</w:t>
        <w:br/>
        <w:t>forme d'une flèche. Ce nom a été donné</w:t>
        <w:br/>
        <w:t>aux apophyses stydoïdes des os temporal</w:t>
        <w:br/>
        <w:t>et cubitus.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RELI.ADONE, s. L, </w:t>
      </w:r>
      <w:r>
        <w:rPr>
          <w:b w:val="0"/>
          <w:bCs w:val="0"/>
          <w:i/>
          <w:iCs/>
          <w:smallCaps w:val="0"/>
          <w:u w:val="none"/>
        </w:rPr>
        <w:t>atropa belladana,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</w:t>
        <w:br/>
        <w:t>plante vivace, de la famille dcS Solanées</w:t>
        <w:br/>
        <w:t>et de la pentandrie monogynie , qui est</w:t>
        <w:br/>
        <w:t>fort commune dans les lieux incultes et</w:t>
        <w:br/>
        <w:t>les décombres. Ses fruits , qui sont des</w:t>
        <w:br/>
        <w:t>baies arrondies, d'un rouge noirâtre et de</w:t>
        <w:br/>
        <w:t xml:space="preserve">la grosseur d'une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eeri.se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, sont fort vene-</w:t>
        <w:br/>
        <w:t>neux. SeS feuilles Sont âcres et narcoti</w:t>
        <w:t>-</w:t>
        <w:br/>
        <w:t>ques , ainsi que sa racine. L'extrait deS</w:t>
        <w:br/>
        <w:t>feuilles , appliqué sur rœil, dilate ha pu</w:t>
        <w:t>-</w:t>
        <w:br/>
        <w:t>pille ; on S'en Sert avant l'opération de ha</w:t>
        <w:br/>
        <w:t>cataracte. La poudre deS feuilles et de ha</w:t>
        <w:br/>
        <w:t>racine s'administre à la dose d'un demi-</w:t>
        <w:br/>
        <w:t>grain à un grain, contre la coqueluche.</w:t>
        <w:br/>
        <w:t xml:space="preserve">La mandragore ( </w:t>
      </w:r>
      <w:r>
        <w:rPr>
          <w:b w:val="0"/>
          <w:bCs w:val="0"/>
          <w:i/>
          <w:iCs/>
          <w:smallCaps w:val="0"/>
          <w:u w:val="none"/>
        </w:rPr>
        <w:t>atropa mandragora,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),</w:t>
        <w:br/>
        <w:t>autre espèce du même genre , jouit de</w:t>
        <w:br/>
        <w:t>propriétés également délétères.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BELLE - DAME, s. f. ; l'un des noms vul-</w:t>
        <w:br/>
        <w:t xml:space="preserve">gaires de la </w:t>
      </w:r>
      <w:r>
        <w:rPr>
          <w:b w:val="0"/>
          <w:bCs w:val="0"/>
          <w:i/>
          <w:iCs/>
          <w:smallCaps w:val="0"/>
          <w:u w:val="none"/>
        </w:rPr>
        <w:t>belladone.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BELLE-F ACE ; se dit d'un cheval qui a leS</w:t>
        <w:br/>
        <w:t>poils du chanfrein d'une couleur blan</w:t>
        <w:t>-</w:t>
        <w:br/>
        <w:t>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BELLERIs,S. m.; </w:t>
      </w:r>
      <w:r>
        <w:rPr>
          <w:b w:val="0"/>
          <w:bCs w:val="0"/>
          <w:i/>
          <w:iCs/>
          <w:smallCaps w:val="0"/>
          <w:u w:val="none"/>
        </w:rPr>
        <w:t>myrobolanus bedlerica;</w:t>
        <w:br/>
      </w:r>
      <w:r>
        <w:rPr>
          <w:b w:val="0"/>
          <w:bCs w:val="0"/>
          <w:i w:val="0"/>
          <w:iCs w:val="0"/>
          <w:smallCaps w:val="0"/>
          <w:u w:val="none"/>
        </w:rPr>
        <w:t>c'eSt une des espèces de myrobolan.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RELLEsME , ville peu distante de Mor-</w:t>
        <w:br/>
        <w:t>tagne, à une demi-lieue de laquelle coule</w:t>
        <w:br/>
        <w:t>une source d'eau minérale ferrugineuse</w:t>
        <w:br/>
        <w:t>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BEI.LoN.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Οη </w:t>
      </w:r>
      <w:r>
        <w:rPr>
          <w:b w:val="0"/>
          <w:bCs w:val="0"/>
          <w:i w:val="0"/>
          <w:iCs w:val="0"/>
          <w:smallCaps w:val="0"/>
          <w:u w:val="none"/>
        </w:rPr>
        <w:t>appelle de ce nom</w:t>
        <w:br/>
        <w:t>une maladie que Sont sujetsà contracter</w:t>
        <w:br/>
        <w:t>leS individus qui travaillent dans les mi</w:t>
        <w:t>-</w:t>
        <w:br/>
        <w:t>nes de plomb, et qui revêt la plupart des</w:t>
        <w:br/>
        <w:t>caractèreS de la colique métallique.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RELLoTAS ou RALLoTAS; nom donnéaux</w:t>
        <w:br/>
        <w:t>glands de diversesespèceS dechênes, qui</w:t>
        <w:br/>
        <w:t>Sont doux et bons à manger , et entre</w:t>
        <w:br/>
        <w:t xml:space="preserve">autres à ceux du </w:t>
      </w:r>
      <w:r>
        <w:rPr>
          <w:b w:val="0"/>
          <w:bCs w:val="0"/>
          <w:i/>
          <w:iCs/>
          <w:smallCaps w:val="0"/>
          <w:u w:val="none"/>
        </w:rPr>
        <w:t>quepeus ilcx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du </w:t>
      </w:r>
      <w:r>
        <w:rPr>
          <w:b w:val="0"/>
          <w:bCs w:val="0"/>
          <w:i/>
          <w:iCs/>
          <w:smallCaps w:val="0"/>
          <w:u w:val="none"/>
        </w:rPr>
        <w:t>quer-</w:t>
        <w:br/>
        <w:t>eus ballota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Desfontaines.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RELZOE OU RELZmM, S. m. ; run dcS</w:t>
        <w:br/>
        <w:t>noInS vulgaires du benjoin.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BEN, s. m. , </w:t>
      </w:r>
      <w:r>
        <w:rPr>
          <w:b w:val="0"/>
          <w:bCs w:val="0"/>
          <w:i/>
          <w:iCs/>
          <w:smallCaps w:val="0"/>
          <w:u w:val="none"/>
        </w:rPr>
        <w:t>guilandina mot'inga,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,</w:t>
        <w:br/>
        <w:t xml:space="preserve">ou </w:t>
      </w:r>
      <w:r>
        <w:rPr>
          <w:b w:val="0"/>
          <w:bCs w:val="0"/>
          <w:i/>
          <w:iCs/>
          <w:smallCaps w:val="0"/>
          <w:u w:val="none"/>
        </w:rPr>
        <w:t>moringae oleif 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Lamarck ; arbre de</w:t>
        <w:br/>
        <w:t>la làInille des légumineuses et de la dia-</w:t>
        <w:br/>
        <w:t>delpbie décandrie , qui croît dans diffé</w:t>
        <w:t>-</w:t>
        <w:br/>
        <w:t>rentes parties des grandes Indes, Son</w:t>
        <w:br/>
        <w:t>bois, qui est amer et un peu âcre, porte</w:t>
        <w:br/>
        <w:t xml:space="preserve">le nom de </w:t>
      </w:r>
      <w:r>
        <w:rPr>
          <w:b w:val="0"/>
          <w:bCs w:val="0"/>
          <w:i/>
          <w:iCs/>
          <w:smallCaps w:val="0"/>
          <w:u w:val="none"/>
        </w:rPr>
        <w:t>hni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S</w:t>
      </w:r>
      <w:r>
        <w:rPr>
          <w:b w:val="0"/>
          <w:bCs w:val="0"/>
          <w:i/>
          <w:iCs/>
          <w:smallCaps w:val="0"/>
          <w:u w:val="none"/>
        </w:rPr>
        <w:t xml:space="preserve"> néphrétique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à cause de</w:t>
        <w:br/>
        <w:t>l'usage que l'on en faisait autrefois con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tre la néphrite calculcuse. H eSt inusité.</w:t>
        <w:br/>
        <w:t>Les graines renfermées dans seS gousses</w:t>
        <w:br/>
        <w:t>contiennent une huile un peu âcre et</w:t>
        <w:br/>
        <w:t>purgative , qui n'est plus usitée aujour</w:t>
        <w:t>-</w:t>
        <w:br/>
        <w:t>d’hui, Si ce n'est par le.s horlogers et leS</w:t>
        <w:br/>
        <w:t>parfumeurs.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BENATH; pustule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phlegmoneu.se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BÉNÉFICE </w:t>
      </w:r>
      <w:r>
        <w:rPr>
          <w:b w:val="0"/>
          <w:bCs w:val="0"/>
          <w:i/>
          <w:iCs/>
          <w:smallCaps w:val="0"/>
          <w:u w:val="none"/>
        </w:rPr>
        <w:t>de nature, alrt preflurium ;</w:t>
        <w:br/>
      </w:r>
      <w:r>
        <w:rPr>
          <w:b w:val="0"/>
          <w:bCs w:val="0"/>
          <w:i w:val="0"/>
          <w:iCs w:val="0"/>
          <w:smallCaps w:val="0"/>
          <w:u w:val="none"/>
        </w:rPr>
        <w:t>dévoiement spontané et de courte durée,</w:t>
        <w:br/>
        <w:t>qui est suivi d'une amélioration .sensible</w:t>
        <w:br/>
        <w:t xml:space="preserve">de ha maladie. On dit encore </w:t>
      </w:r>
      <w:r>
        <w:rPr>
          <w:b w:val="0"/>
          <w:bCs w:val="0"/>
          <w:i/>
          <w:iCs/>
          <w:smallCaps w:val="0"/>
          <w:u w:val="none"/>
        </w:rPr>
        <w:t>bénéfice de</w:t>
        <w:br/>
        <w:t>la nature, bencsicium natures,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une</w:t>
        <w:br/>
        <w:t>maladie se termine heureusement , sans</w:t>
        <w:br/>
        <w:t>qu'on ait été obligé d'avoir recours à des</w:t>
        <w:br/>
        <w:t>moyens actifs.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BÉNIGNITÉ, s. L , </w:t>
      </w:r>
      <w:r>
        <w:rPr>
          <w:b w:val="0"/>
          <w:bCs w:val="0"/>
          <w:i/>
          <w:iCs/>
          <w:smallCaps w:val="0"/>
          <w:u w:val="none"/>
        </w:rPr>
        <w:t>bona indoles.-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des maladies qui ne sont point Suscepti</w:t>
        <w:t>-</w:t>
        <w:br/>
        <w:t>bles de revêtir un caractère fâcheux.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BÉNIN , adj., </w:t>
      </w:r>
      <w:r>
        <w:rPr>
          <w:b w:val="0"/>
          <w:bCs w:val="0"/>
          <w:i/>
          <w:iCs/>
          <w:smallCaps w:val="0"/>
          <w:u w:val="none"/>
        </w:rPr>
        <w:t>benignus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qualification</w:t>
        <w:br/>
        <w:t>donnée aux maladies peu graves , dont</w:t>
        <w:br/>
        <w:t>l'issue ne saurait être défavorable. |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Λ1</w:t>
      </w:r>
      <w:r>
        <w:rPr>
          <w:b w:val="0"/>
          <w:bCs w:val="0"/>
          <w:i/>
          <w:iCs/>
          <w:smallCaps w:val="0"/>
          <w:u w:val="none"/>
        </w:rPr>
        <w:t>1 dicamens bénins,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dont l’action</w:t>
        <w:br/>
        <w:t>est peu intense.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BENJOIN , </w:t>
      </w:r>
      <w:r>
        <w:rPr>
          <w:b w:val="0"/>
          <w:bCs w:val="0"/>
          <w:i/>
          <w:iCs/>
          <w:smallCaps w:val="0"/>
          <w:u w:val="none"/>
        </w:rPr>
        <w:t>Benzoin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 su dulcis,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</w:t>
        <w:br/>
        <w:t>On retire ce baume, qui est solide , du</w:t>
        <w:br/>
      </w:r>
      <w:r>
        <w:rPr>
          <w:b w:val="0"/>
          <w:bCs w:val="0"/>
          <w:i/>
          <w:iCs/>
          <w:smallCaps w:val="0"/>
          <w:u w:val="none"/>
        </w:rPr>
        <w:t>styrax benzoin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arbrISSeau découvert à</w:t>
        <w:br/>
        <w:t>Sumatra par Marsden et Dryander. Le</w:t>
        <w:br/>
        <w:t>plus pur est en masses SolideS, fragiles ,</w:t>
        <w:br/>
        <w:t>à cassure réSineuse , d'un brun rougeâ</w:t>
        <w:t>-</w:t>
        <w:br/>
        <w:t>tre avec deS parties blanches, de la gros-</w:t>
        <w:br/>
        <w:t>seur d'une petite amande ; de là lc nom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benjoin amygdaloide.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 odeur est</w:t>
        <w:br/>
        <w:t>trèS agréable ; sa saveur est un peu âcre</w:t>
        <w:br/>
        <w:t>et aromatique. H brûle en répandant une</w:t>
        <w:br/>
        <w:t>fumée blanche , qui, lorsqu'elle eSt con</w:t>
        <w:t>-</w:t>
        <w:br/>
        <w:t>densée , forme de petits cristaux blancs</w:t>
        <w:br/>
        <w:t xml:space="preserve">qu'on appelle </w:t>
      </w:r>
      <w:r>
        <w:rPr>
          <w:b w:val="0"/>
          <w:bCs w:val="0"/>
          <w:i/>
          <w:iCs/>
          <w:smallCaps w:val="0"/>
          <w:u w:val="none"/>
        </w:rPr>
        <w:t>sieurs de benjoin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de</w:t>
        <w:br/>
      </w:r>
      <w:r>
        <w:rPr>
          <w:b w:val="0"/>
          <w:bCs w:val="0"/>
          <w:i/>
          <w:iCs/>
          <w:smallCaps w:val="0"/>
          <w:u w:val="none"/>
        </w:rPr>
        <w:t>l’acide benzoïque.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H eSt Soluble danS ral-</w:t>
        <w:br/>
        <w:t>cool ; reau ren précipite, et forme une</w:t>
        <w:br/>
        <w:t>liqueur blanche connue Sous le nom de</w:t>
        <w:br/>
      </w:r>
      <w:r>
        <w:rPr>
          <w:b w:val="0"/>
          <w:bCs w:val="0"/>
          <w:i/>
          <w:iCs/>
          <w:smallCaps w:val="0"/>
          <w:u w:val="none"/>
        </w:rPr>
        <w:t>lait virginal,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fort employée comme cos</w:t>
        <w:t>-</w:t>
        <w:br/>
        <w:t>métique. Le benjoin eSt excitant. On</w:t>
        <w:br/>
        <w:t>remploie surtout contre leS catarrheS</w:t>
        <w:br/>
        <w:t>pulmonaires chroniques. 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BENOITE , S. L, </w:t>
      </w:r>
      <w:r>
        <w:rPr>
          <w:b w:val="0"/>
          <w:bCs w:val="0"/>
          <w:i/>
          <w:iCs/>
          <w:smallCaps w:val="0"/>
          <w:u w:val="none"/>
        </w:rPr>
        <w:t>geum urbanum,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</w:t>
        <w:br/>
        <w:t>plante vivace qui eSt fort commune dans</w:t>
        <w:br/>
        <w:t>les lieux incultes et près des habitations,</w:t>
        <w:br/>
        <w:t>et qui fait paitic de ha famille dcS rosa</w:t>
        <w:t>-</w:t>
        <w:br/>
        <w:t>cées et de ricosandrie polygynie. Sa ra</w:t>
        <w:t>-</w:t>
        <w:br/>
        <w:t>cine est une petite touffe de fibres bru</w:t>
        <w:t>-</w:t>
        <w:br/>
        <w:t>nâtres , d'une Saveur amère et un peu</w:t>
        <w:br/>
        <w:t>âcre , d'une odeur aromatique ayant</w:t>
        <w:br/>
        <w:t>quelque ressemblance avec celle du gé-</w:t>
        <w:br/>
        <w:t xml:space="preserve">rofic ; de là le nom de </w:t>
      </w:r>
      <w:r>
        <w:rPr>
          <w:b w:val="0"/>
          <w:bCs w:val="0"/>
          <w:i/>
          <w:iCs/>
          <w:smallCaps w:val="0"/>
          <w:u w:val="none"/>
        </w:rPr>
        <w:t>radix carsophyl-</w:t>
        <w:br/>
        <w:t>lata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 lequel on la connaît danS leS</w:t>
        <w:br/>
        <w:t>pharmacies : elle est Stimulante et toni-</w:t>
        <w:br/>
        <w:t>que. C'est un des succédanés indit mes</w:t>
        <w:br/>
        <w:t>du quinquina. La benoîte aquatique ,</w:t>
        <w:br/>
      </w:r>
      <w:r>
        <w:rPr>
          <w:b w:val="0"/>
          <w:bCs w:val="0"/>
          <w:i/>
          <w:iCs/>
          <w:smallCaps w:val="0"/>
          <w:u w:val="none"/>
        </w:rPr>
        <w:t>geum rivale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possède les mêmes vertus.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Βενζοατε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.s. m. , </w:t>
      </w:r>
      <w:r>
        <w:rPr>
          <w:b w:val="0"/>
          <w:bCs w:val="0"/>
          <w:i/>
          <w:iCs/>
          <w:smallCaps w:val="0"/>
          <w:u w:val="none"/>
        </w:rPr>
        <w:t>beuzcas;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Sels formés par la comhinaiSOn de racide</w:t>
        <w:br/>
        <w:t>benzoïque avec les bases. Le benzoate</w:t>
        <w:br/>
        <w:t>de chaux, obtenu en faisant bouillir du</w:t>
        <w:br/>
        <w:t>benjoin en poudre dans de reau sursa</w:t>
        <w:t>-</w:t>
        <w:br/>
        <w:t>turée de chaux , sert à obtenir racide</w:t>
        <w:br/>
        <w:t>benzoïque. Il Suffit de le décomposer par</w:t>
        <w:br/>
        <w:t>l'acide hydrochlorique. TouS leS autres</w:t>
        <w:br/>
        <w:t>benzOates Sont SanS usage.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RENZOÏQUE , adj., </w:t>
      </w:r>
      <w:r>
        <w:rPr>
          <w:b w:val="0"/>
          <w:bCs w:val="0"/>
          <w:i/>
          <w:iCs/>
          <w:smallCaps w:val="0"/>
          <w:u w:val="none"/>
        </w:rPr>
        <w:t>benzolcus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</w:t>
        <w:br/>
        <w:t>acide qui n'existe que danS les baumes</w:t>
        <w:br/>
        <w:t>et l'urine de quelques eSpèces d'ani</w:t>
        <w:t>-</w:t>
        <w:br/>
        <w:t>maux quadrupèdes herbivores. Retiré</w:t>
        <w:br/>
        <w:t>du benjoin par sublimation , et purifié</w:t>
        <w:br/>
        <w:t>Irar racide nitrique , il eSt Solide , en</w:t>
        <w:br/>
        <w:t>ames minces, blanchee, Satinées, légè</w:t>
        <w:t>-</w:t>
        <w:br/>
        <w:t>rement ductiles , inodores , d'une Sa</w:t>
        <w:t>-</w:t>
        <w:br/>
        <w:t>veur piquante et un peu amère, en par</w:t>
        <w:t>-</w:t>
        <w:br/>
        <w:t>tie volatil , décompoSable par la cha</w:t>
        <w:t>-</w:t>
        <w:br/>
        <w:t>leur , presque insoluble dans l'eau , très-</w:t>
        <w:br/>
        <w:t>soluble danS l'alcool, d'on il est préci</w:t>
        <w:t>-</w:t>
        <w:br/>
        <w:t>pité par reau en flocons blancs, inalté</w:t>
        <w:t>-</w:t>
        <w:br/>
        <w:t>rable par les acideS minéraux concentrés.</w:t>
        <w:br/>
        <w:t>On l'emploie non purifié , c'eSt-à-dire</w:t>
        <w:br/>
        <w:t>uni à une petite quantité d'huile essen</w:t>
        <w:t>-</w:t>
        <w:br/>
        <w:t>tielle, comme excitant de la membrane</w:t>
        <w:br/>
        <w:t>muqueuse trachéo- bronchique.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Βεε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s. m. ; eSpéce de jujubier des</w:t>
        <w:br/>
        <w:t>Indes qui produit de la gomme-laque.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BERnÉRlDÉEs , s. L , </w:t>
      </w:r>
      <w:r>
        <w:rPr>
          <w:b w:val="0"/>
          <w:bCs w:val="0"/>
          <w:i/>
          <w:iCs/>
          <w:smallCaps w:val="0"/>
          <w:u w:val="none"/>
        </w:rPr>
        <w:t>berberideae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</w:t>
        <w:t>-</w:t>
        <w:br/>
        <w:t>mille de plantes dicotyledones polype-</w:t>
        <w:br/>
        <w:t>taies à étamines hypogyne.s , dont le</w:t>
        <w:br/>
        <w:t xml:space="preserve">genre </w:t>
      </w:r>
      <w:r>
        <w:rPr>
          <w:b w:val="0"/>
          <w:bCs w:val="0"/>
          <w:i/>
          <w:iCs/>
          <w:smallCaps w:val="0"/>
          <w:u w:val="none"/>
        </w:rPr>
        <w:t>berberis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vinettier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 le type.</w:t>
        <w:br/>
        <w:t>Les fruits , dans la plupart deS genres ,</w:t>
        <w:br/>
        <w:t>sont charnus , ont une Saveur aigrelette,</w:t>
        <w:br/>
        <w:t>et peuvent Servir à préparer deS boiSSOns</w:t>
        <w:br/>
        <w:t>rafraîchissantes.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BERRERIs ; nom latin du vinettier.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RERCE , S. L , </w:t>
      </w:r>
      <w:r>
        <w:rPr>
          <w:b w:val="0"/>
          <w:bCs w:val="0"/>
          <w:i/>
          <w:iCs/>
          <w:smallCaps w:val="0"/>
          <w:u w:val="none"/>
        </w:rPr>
        <w:t>heracleum sphondylium ,</w:t>
        <w:br/>
      </w:r>
      <w:r>
        <w:rPr>
          <w:b w:val="0"/>
          <w:bCs w:val="0"/>
          <w:i w:val="0"/>
          <w:iCs w:val="0"/>
          <w:smallCaps w:val="0"/>
          <w:u w:val="none"/>
        </w:rPr>
        <w:t>L. ; plante vivace , de la famille deS</w:t>
        <w:br/>
        <w:t>ombelliféreS et de la pentandrie digy-</w:t>
        <w:br/>
        <w:t>nie, qui croît eu abondance dans les prés</w:t>
        <w:br/>
        <w:t>humides : elle est un peu aromatique. En</w:t>
        <w:br/>
        <w:t>Russie, en Pologne et en Lithuanie, on</w:t>
        <w:br/>
        <w:t>en retire , par le moyen de la fermenta-</w:t>
        <w:br/>
        <w:t>tion , une liqueur spiritueuse très-eni</w:t>
        <w:t>-</w:t>
        <w:br/>
        <w:t>vrante. Ses fruits ou Semences passent</w:t>
        <w:br/>
        <w:t>pour carminatifs. Willdenow a cru que</w:t>
        <w:br/>
        <w:t>I'asSa-fœtida était produite par une espèce</w:t>
        <w:br/>
        <w:t>de ce genre, qu'il a décrite et figurée sous</w:t>
        <w:br/>
        <w:t xml:space="preserve">le nom </w:t>
      </w:r>
      <w:r>
        <w:rPr>
          <w:b w:val="0"/>
          <w:bCs w:val="0"/>
          <w:i/>
          <w:iCs/>
          <w:smallCaps w:val="0"/>
          <w:u w:val="none"/>
        </w:rPr>
        <w:t>d’heracleum gummiferum.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BEECER , v. r. </w:t>
      </w:r>
      <w:r>
        <w:rPr>
          <w:b w:val="0"/>
          <w:bCs w:val="0"/>
          <w:i/>
          <w:iCs/>
          <w:smallCaps w:val="0"/>
          <w:u w:val="none"/>
        </w:rPr>
        <w:t>, oscillare.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cheval</w:t>
        <w:br/>
        <w:t>qui se berce est celui en qui la croupe</w:t>
        <w:br/>
        <w:t>est vacillante lorsqu'il marche au pas ou</w:t>
        <w:br/>
        <w:t>au trot.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BERGAMOTE, s. L On appelle ainsi une</w:t>
        <w:br/>
        <w:t>espèce d'orange, qui est petite et d'une</w:t>
        <w:br/>
        <w:t>odeur très-agréable. L'huile essentielle</w:t>
        <w:br/>
        <w:t>que l'on retire de Son écorce est très-</w:t>
        <w:br/>
        <w:t>suave , et employée danS la parfumerie.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RÉRISÉRI , S. m. ; tremblement dou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loureux observé aux Indes , et inconnu</w:t>
        <w:br/>
        <w:t>en Europe.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BERLE, S. L On donne spécialement ce</w:t>
        <w:br/>
        <w:t>nom à une plante de la famille des om-</w:t>
        <w:br/>
        <w:t>bellifèreS et de la pentandrie digynie ,</w:t>
        <w:br/>
        <w:t>que l'on trouve dans les ruisseaux et les</w:t>
        <w:br/>
        <w:t xml:space="preserve">foSsés , et que Linné a </w:t>
      </w:r>
      <w:r>
        <w:rPr>
          <w:b w:val="0"/>
          <w:bCs w:val="0"/>
          <w:i/>
          <w:iCs/>
          <w:smallCaps w:val="0"/>
          <w:u w:val="none"/>
        </w:rPr>
        <w:t>nommée sium an-</w:t>
        <w:br/>
        <w:t>gustifolium.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Ses feuilles , qui ont une</w:t>
        <w:br/>
        <w:t>odeur aromatique et piquante , ont été</w:t>
        <w:br/>
        <w:t>regardées comme antiscorbutiques, enr-</w:t>
        <w:br/>
        <w:t xml:space="preserve">ménagogues, etc. Le genre </w:t>
      </w:r>
      <w:r>
        <w:rPr>
          <w:b w:val="0"/>
          <w:bCs w:val="0"/>
          <w:i/>
          <w:iCs/>
          <w:smallCaps w:val="0"/>
          <w:u w:val="none"/>
        </w:rPr>
        <w:t>sium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ren</w:t>
        <w:t>-</w:t>
        <w:br/>
        <w:t>ferme plusieurs autres espèces intéres</w:t>
        <w:t>-</w:t>
        <w:br/>
        <w:t xml:space="preserve">santes.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CHERvI et NINSi.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BERLUE , s. L , </w:t>
      </w:r>
      <w:r>
        <w:rPr>
          <w:b w:val="0"/>
          <w:bCs w:val="0"/>
          <w:i/>
          <w:iCs/>
          <w:smallCaps w:val="0"/>
          <w:u w:val="none"/>
        </w:rPr>
        <w:t>caligatio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obscurcisse-</w:t>
        <w:br/>
        <w:t>ment passager de la vue. | Etal de rœil</w:t>
        <w:br/>
        <w:t>dans lequel on croit voir des objets qui</w:t>
        <w:br/>
        <w:t>n'existent pas.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BERs ; espèce d'électuaire dans la com</w:t>
        <w:t>-</w:t>
        <w:br/>
        <w:t>position duquel entrent du poivre , deS</w:t>
        <w:br/>
        <w:t>semences de juSquiame blanche , de l'o-</w:t>
        <w:br/>
        <w:t>pium , de l'euphorbe et du Safran. Lee</w:t>
        <w:br/>
        <w:t>Egyptiens font uSage de cette prépara</w:t>
        <w:t>-</w:t>
        <w:br/>
        <w:t>tion pour Se procurer quelques momenS</w:t>
        <w:br/>
        <w:t>d'un délire gai.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RERTINAI. , S. rrt. ; les </w:t>
      </w:r>
      <w:r>
        <w:rPr>
          <w:b w:val="0"/>
          <w:bCs w:val="0"/>
          <w:i/>
          <w:iCs/>
          <w:smallCaps w:val="0"/>
          <w:u w:val="none"/>
        </w:rPr>
        <w:t>cornets sphénoï</w:t>
        <w:t>-</w:t>
        <w:br/>
        <w:t>daux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 Bertin</w:t>
      </w:r>
      <w:r>
        <w:rPr>
          <w:b w:val="0"/>
          <w:bCs w:val="0"/>
          <w:i w:val="0"/>
          <w:iCs w:val="0"/>
          <w:smallCaps w:val="0"/>
          <w:u w:val="none"/>
        </w:rPr>
        <w:t xml:space="preserve"> ont reçu de M. Geof</w:t>
        <w:t>-</w:t>
        <w:br/>
        <w:t xml:space="preserve">froy Saint-Hilaire le nom (ras </w:t>
      </w:r>
      <w:r>
        <w:rPr>
          <w:b w:val="0"/>
          <w:bCs w:val="0"/>
          <w:i/>
          <w:iCs/>
          <w:smallCaps w:val="0"/>
          <w:u w:val="none"/>
        </w:rPr>
        <w:t>bcrtinatix.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BESICLES , S. L pl. , </w:t>
      </w:r>
      <w:r>
        <w:rPr>
          <w:b w:val="0"/>
          <w:bCs w:val="0"/>
          <w:i/>
          <w:iCs/>
          <w:smallCaps w:val="0"/>
          <w:u w:val="none"/>
        </w:rPr>
        <w:t>conspicilla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bis</w:t>
        <w:br/>
        <w:t>oeuli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bis circuli,</w:t>
      </w:r>
      <w:r>
        <w:rPr>
          <w:b w:val="0"/>
          <w:bCs w:val="0"/>
          <w:i w:val="0"/>
          <w:iCs w:val="0"/>
          <w:smallCaps w:val="0"/>
          <w:u w:val="none"/>
        </w:rPr>
        <w:t xml:space="preserve"> œil ou cercle double ;</w:t>
        <w:br/>
        <w:t xml:space="preserve">Suivant d'autres, de </w:t>
      </w:r>
      <w:r>
        <w:rPr>
          <w:b w:val="0"/>
          <w:bCs w:val="0"/>
          <w:i/>
          <w:iCs/>
          <w:smallCaps w:val="0"/>
          <w:u w:val="none"/>
        </w:rPr>
        <w:t>bis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κύκλος, </w:t>
      </w:r>
      <w:r>
        <w:rPr>
          <w:b w:val="0"/>
          <w:bCs w:val="0"/>
          <w:i w:val="0"/>
          <w:iCs w:val="0"/>
          <w:smallCaps w:val="0"/>
          <w:u w:val="none"/>
        </w:rPr>
        <w:t>d'iIù l'on</w:t>
        <w:br/>
        <w:t xml:space="preserve">aurait fait </w:t>
      </w:r>
      <w:r>
        <w:rPr>
          <w:b w:val="0"/>
          <w:bCs w:val="0"/>
          <w:i/>
          <w:iCs/>
          <w:smallCaps w:val="0"/>
          <w:u w:val="none"/>
        </w:rPr>
        <w:t>byeycles,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puis </w:t>
      </w:r>
      <w:r>
        <w:rPr>
          <w:b w:val="0"/>
          <w:bCs w:val="0"/>
          <w:i/>
          <w:iCs/>
          <w:smallCaps w:val="0"/>
          <w:u w:val="none"/>
        </w:rPr>
        <w:t>bècyales,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enfin</w:t>
        <w:br/>
      </w:r>
      <w:r>
        <w:rPr>
          <w:b w:val="0"/>
          <w:bCs w:val="0"/>
          <w:i/>
          <w:iCs/>
          <w:smallCaps w:val="0"/>
          <w:u w:val="none"/>
        </w:rPr>
        <w:t>besicles</w:t>
      </w:r>
      <w:r>
        <w:rPr>
          <w:b w:val="0"/>
          <w:bCs w:val="0"/>
          <w:i w:val="0"/>
          <w:iCs w:val="0"/>
          <w:smallCaps w:val="0"/>
          <w:u w:val="none"/>
        </w:rPr>
        <w:t>:) ; lunette à deux verreS , main</w:t>
        <w:br/>
        <w:t>tenus sur le nez, devant leS yeux, au</w:t>
        <w:br/>
        <w:t>moyen de branches qui embrassent leS</w:t>
        <w:br/>
        <w:t>tempes.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BEsoIN , S. m. ; Sentiment qui nous</w:t>
        <w:br/>
        <w:t>porte à nous livrer à certains actes indis</w:t>
        <w:t>-</w:t>
        <w:br/>
        <w:t>pensables au maintien de notre exis</w:t>
        <w:t>-</w:t>
        <w:br/>
        <w:t>tence. | Faim , misère, nécessité.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BE.sSANEM , s. m. ; mot dont Avicenne</w:t>
        <w:br/>
        <w:t>S'est Servi pour désigner la rougeur de la</w:t>
        <w:br/>
        <w:t>peau des membres et de la face , causée</w:t>
        <w:br/>
        <w:t>par le froid.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REssE , petite vide du département</w:t>
        <w:br/>
        <w:t>du Puy-de-Dôme, près de laquelle coule</w:t>
        <w:br/>
        <w:t>une source d'eau minérale acidule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REssoN , adj. ; jumeau.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RÈTAiL , S. ni. , </w:t>
      </w:r>
      <w:r>
        <w:rPr>
          <w:b w:val="0"/>
          <w:bCs w:val="0"/>
          <w:i/>
          <w:iCs/>
          <w:smallCaps w:val="0"/>
          <w:u w:val="none"/>
        </w:rPr>
        <w:t>pecus.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comprend</w:t>
        <w:br/>
        <w:t>sous ce nom un troupeau d'animaux à</w:t>
        <w:br/>
        <w:t>quatre pieds. Le gros bétail se compose</w:t>
        <w:br/>
        <w:t>de bœufs , de vaches ; le menu bétail ,</w:t>
        <w:br/>
        <w:t>de moutons, de chèvres.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BETEL , S. m. ; nom indien d'une es-</w:t>
        <w:br/>
        <w:t xml:space="preserve">péce de poivrier </w:t>
      </w:r>
      <w:r>
        <w:rPr>
          <w:b w:val="0"/>
          <w:bCs w:val="0"/>
          <w:i/>
          <w:iCs/>
          <w:smallCaps w:val="0"/>
          <w:u w:val="none"/>
        </w:rPr>
        <w:t>(piper bctel,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) qui</w:t>
        <w:br/>
        <w:t>croît aux Indes orientalcS , ct dont les</w:t>
        <w:br/>
        <w:t>fruits ont une saveur aromatique et poi</w:t>
        <w:t>-</w:t>
        <w:br/>
        <w:t>vrée , analogue à celle du poivre noir-</w:t>
        <w:br/>
        <w:t>Les Indiens en mâchent presque conti</w:t>
        <w:t>-</w:t>
        <w:br/>
        <w:t>nuellement les feuilles avec de la chaux.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et donnent également à cette prépara-</w:t>
        <w:br/>
        <w:t xml:space="preserve">tion le nom de </w:t>
      </w:r>
      <w:r>
        <w:rPr>
          <w:b w:val="0"/>
          <w:bCs w:val="0"/>
          <w:i/>
          <w:iCs/>
          <w:smallCaps w:val="0"/>
          <w:u w:val="none"/>
        </w:rPr>
        <w:t>bétel.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RÉTISE, s. f., </w:t>
      </w:r>
      <w:r>
        <w:rPr>
          <w:b w:val="0"/>
          <w:bCs w:val="0"/>
          <w:i/>
          <w:iCs/>
          <w:smallCaps w:val="0"/>
          <w:u w:val="none"/>
        </w:rPr>
        <w:t>ineptia,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Sauvages donne</w:t>
        <w:br/>
        <w:t>à ce mot la même signification qu'à ce</w:t>
        <w:t>-</w:t>
        <w:br/>
        <w:t xml:space="preserve">lui de </w:t>
      </w:r>
      <w:r>
        <w:rPr>
          <w:b w:val="0"/>
          <w:bCs w:val="0"/>
          <w:i/>
          <w:iCs/>
          <w:smallCaps w:val="0"/>
          <w:u w:val="none"/>
        </w:rPr>
        <w:t>démence.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BÉTOiNE , s. L , </w:t>
      </w:r>
      <w:r>
        <w:rPr>
          <w:b w:val="0"/>
          <w:bCs w:val="0"/>
          <w:i/>
          <w:iCs/>
          <w:smallCaps w:val="0"/>
          <w:u w:val="none"/>
        </w:rPr>
        <w:t>betonica ofsicinalis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</w:t>
        <w:br/>
        <w:t>famille des labiées , didynamie gymno-</w:t>
        <w:br/>
        <w:t>spermie. Cette plante vivace croît dans</w:t>
        <w:br/>
        <w:t>les bois ; scS feuilleS et sa racine , rédui</w:t>
        <w:t>-</w:t>
        <w:br/>
        <w:t>tes en poudre , sont employéeS comme</w:t>
        <w:br/>
        <w:t>Sternutatoires. La dernière est un peu</w:t>
        <w:br/>
        <w:t>émétique.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Bètoine des montagnes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</w:t>
        <w:br/>
        <w:t xml:space="preserve">île </w:t>
      </w:r>
      <w:r>
        <w:rPr>
          <w:b w:val="0"/>
          <w:bCs w:val="0"/>
          <w:i/>
          <w:iCs/>
          <w:smallCaps w:val="0"/>
          <w:u w:val="none"/>
        </w:rPr>
        <w:t>Varnique.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Bètoine d’eau.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ainsi la scro-</w:t>
        <w:br/>
        <w:t>phulaire aquatique.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Βετον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>, protogala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(πρωτόγαλα)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lait trouble , granuleux , jaunâtre , qui</w:t>
        <w:br/>
        <w:t>se trouve dans leS mamelles deS nouvel</w:t>
        <w:t>-</w:t>
        <w:br/>
        <w:t>les accouchées.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BETTE , S. L , </w:t>
      </w:r>
      <w:r>
        <w:rPr>
          <w:b w:val="0"/>
          <w:bCs w:val="0"/>
          <w:i/>
          <w:iCs/>
          <w:smallCaps w:val="0"/>
          <w:u w:val="none"/>
        </w:rPr>
        <w:t>beta vulgaris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famille des</w:t>
        <w:br/>
        <w:t>chénopodéeS, pentaodrie digynie. Cette</w:t>
        <w:br/>
        <w:t>plante annuelle préSente trois variétéS</w:t>
        <w:br/>
        <w:t xml:space="preserve">principales : i° la </w:t>
      </w:r>
      <w:r>
        <w:rPr>
          <w:b w:val="0"/>
          <w:bCs w:val="0"/>
          <w:i/>
          <w:iCs/>
          <w:smallCaps w:val="0"/>
          <w:u w:val="none"/>
        </w:rPr>
        <w:t>poirée,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les feuilleS</w:t>
        <w:br/>
        <w:t>Sont fades et employées comme aliment ;</w:t>
        <w:br/>
        <w:t xml:space="preserve">2" la </w:t>
      </w:r>
      <w:r>
        <w:rPr>
          <w:b w:val="0"/>
          <w:bCs w:val="0"/>
          <w:i/>
          <w:iCs/>
          <w:smallCaps w:val="0"/>
          <w:u w:val="none"/>
        </w:rPr>
        <w:t>carde poirée,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 côte ou ner</w:t>
        <w:t>-</w:t>
        <w:br/>
        <w:t>vure médiane fort large , seule partie</w:t>
        <w:br/>
        <w:t xml:space="preserve">que ron mange ; 3° la </w:t>
      </w:r>
      <w:r>
        <w:rPr>
          <w:b w:val="0"/>
          <w:bCs w:val="0"/>
          <w:i/>
          <w:iCs/>
          <w:smallCaps w:val="0"/>
          <w:u w:val="none"/>
        </w:rPr>
        <w:t>betterave,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remar</w:t>
        <w:t>-</w:t>
        <w:br/>
        <w:t>quable Surtout par sa racine , qui eSt</w:t>
        <w:br/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groS.se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et charnue, que ron mange après</w:t>
        <w:br/>
        <w:t>ravoir fait cuire, et dont on retire une</w:t>
        <w:br/>
        <w:t>grande quantité de sucre blanc et cris-</w:t>
        <w:br/>
        <w:t>talliSe , qui peut rivaliser avec celui des</w:t>
        <w:br/>
        <w:t>colonies.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RETTERAvE , s. L ; variété de la </w:t>
      </w:r>
      <w:r>
        <w:rPr>
          <w:b w:val="0"/>
          <w:bCs w:val="0"/>
          <w:i/>
          <w:iCs/>
          <w:smallCaps w:val="0"/>
          <w:u w:val="none"/>
        </w:rPr>
        <w:t>bette.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RÉTULINE , S. L , </w:t>
      </w:r>
      <w:r>
        <w:rPr>
          <w:b w:val="0"/>
          <w:bCs w:val="0"/>
          <w:i/>
          <w:iCs/>
          <w:smallCaps w:val="0"/>
          <w:u w:val="none"/>
        </w:rPr>
        <w:t>betulina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</w:t>
        <w:br/>
        <w:t>blanche , très-légere , criStallisée en lon-</w:t>
        <w:br/>
        <w:t>gues aiguiiles , insoluble danS reau et</w:t>
        <w:br/>
        <w:t>les alcaliS, soluble dans racide sulfurique</w:t>
        <w:br/>
        <w:t>concentré , rélher , l'alcool, les huiles</w:t>
        <w:br/>
        <w:t>graSses, les huilée volatiles, fusible , vo-</w:t>
        <w:br/>
        <w:t>latiliSable et inflammable , que Lowitz</w:t>
        <w:br/>
        <w:t>a découverte en 1788 dans l'écorce du</w:t>
        <w:br/>
        <w:t>bouleau.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BEURRE , s. m., </w:t>
      </w:r>
      <w:r>
        <w:rPr>
          <w:b w:val="0"/>
          <w:bCs w:val="0"/>
          <w:i/>
          <w:iCs/>
          <w:smallCaps w:val="0"/>
          <w:u w:val="none"/>
        </w:rPr>
        <w:t xml:space="preserve">butyrum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(βοϋς,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vache,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τυρὸς</w:t>
      </w:r>
      <w:r>
        <w:rPr>
          <w:b w:val="0"/>
          <w:bCs w:val="0"/>
          <w:i/>
          <w:iCs/>
          <w:smallCaps w:val="0"/>
          <w:u w:val="none"/>
        </w:rPr>
        <w:t>, fromage )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sorte d'huile concrète</w:t>
        <w:br/>
        <w:t>retirée de la crème qui Se forme , par le</w:t>
        <w:br/>
        <w:t>repoS , à la Surface du lait fourni par leS</w:t>
        <w:br/>
        <w:t>fémelleS des animaux mammifères , et</w:t>
        <w:br/>
        <w:t>plue Spécialement de la vache, de la chè</w:t>
        <w:t>-</w:t>
        <w:br/>
        <w:t>vre et de la brebis, Le beurre eSt Solide,</w:t>
        <w:br/>
        <w:t>d'un blanc jaunâtre , d'une Saveur fade ;</w:t>
        <w:br/>
        <w:t>devient rance et âcre à l'air, fondant à</w:t>
        <w:br/>
        <w:t>une douce chaleur ; se décompose par</w:t>
        <w:br/>
        <w:t>une chaleur pluS forte en acide sébaci-</w:t>
        <w:br/>
        <w:t>que. H est formé de stéarine , d'éiaine ,</w:t>
        <w:br/>
        <w:t>d'acide bulirique et d'une matière colo</w:t>
        <w:t>-</w:t>
        <w:br/>
        <w:t>rante. H est nourrissant et émollient. On</w:t>
        <w:br/>
        <w:t xml:space="preserve">désigne encore .sous le nom de </w:t>
      </w:r>
      <w:r>
        <w:rPr>
          <w:b w:val="0"/>
          <w:bCs w:val="0"/>
          <w:i/>
          <w:iCs/>
          <w:smallCaps w:val="0"/>
          <w:u w:val="none"/>
        </w:rPr>
        <w:t>beurre,</w:t>
        <w:br/>
      </w:r>
      <w:r>
        <w:rPr>
          <w:b w:val="0"/>
          <w:bCs w:val="0"/>
          <w:i w:val="0"/>
          <w:iCs w:val="0"/>
          <w:smallCaps w:val="0"/>
          <w:u w:val="none"/>
        </w:rPr>
        <w:t>j° centaines substances végétales gras-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Ses et concrètes, qui lui sont très-analo-</w:t>
        <w:br/>
        <w:t>gues par leur composition et leurs pro-</w:t>
        <w:br/>
        <w:t>priétés ; 2° certains chlorures métalli</w:t>
        <w:t>-</w:t>
        <w:br/>
        <w:t>ques, à cause de leur consistance, de leur</w:t>
        <w:br/>
        <w:t>aSpect butyreux , et de la facilité avec</w:t>
        <w:br/>
        <w:t>laquelle ils fondent par une douce cha</w:t>
        <w:t>-</w:t>
        <w:br/>
        <w:t>leur.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Beurre d’antimoine glacial, butyrum</w:t>
        <w:br/>
        <w:t>t'el oleum glaciale antimonii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ancien</w:t>
        <w:br/>
        <w:t>du deutochlorure d'antimoine Sublimé.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Beurre d’arsenic , butyrum vel oleum</w:t>
        <w:br/>
        <w:t>corrosivum arscnici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ancien-</w:t>
        <w:br/>
        <w:t>nement au chlorure d'arSenic sublimé.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Beurre de bismuth, butyrum bismuthi;</w:t>
        <w:br/>
      </w:r>
      <w:r>
        <w:rPr>
          <w:b w:val="0"/>
          <w:bCs w:val="0"/>
          <w:i w:val="0"/>
          <w:iCs w:val="0"/>
          <w:smallCaps w:val="0"/>
          <w:u w:val="none"/>
        </w:rPr>
        <w:t>nom ancien du chlorure de bismuth su</w:t>
        <w:t>-</w:t>
        <w:br/>
        <w:t>blimé.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Beurre de cacao , butyrum è nucleis ca</w:t>
        <w:t>-</w:t>
        <w:br/>
        <w:t>cao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graSse , plus dure que le</w:t>
        <w:br/>
        <w:t>suif, blanche, fade, rancissant promp-</w:t>
        <w:br/>
        <w:t>tement, qu'on retire deS amandes duthco-</w:t>
        <w:br/>
      </w:r>
      <w:r>
        <w:rPr>
          <w:b w:val="0"/>
          <w:bCs w:val="0"/>
          <w:i/>
          <w:iCs/>
          <w:smallCaps w:val="0"/>
          <w:u w:val="none"/>
        </w:rPr>
        <w:t>broma cacao;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cela on leS prive de</w:t>
        <w:br/>
        <w:t>leur enveloppe membraneuse par la tor</w:t>
        <w:t>-</w:t>
        <w:br/>
        <w:t>réfaction , on lee broie, et on les fait</w:t>
        <w:br/>
        <w:t>bouillir dans de reau : on enlève l'huile</w:t>
        <w:br/>
        <w:t>qui se rend à la surface , et on la coule</w:t>
        <w:br/>
        <w:t>dams deS moules. Le beurre de cacao sert</w:t>
        <w:br/>
        <w:t>d'cxcipiemt à quelques médicamens ; on</w:t>
        <w:br/>
        <w:t>en fait des suppositoireS, etc. H est nour</w:t>
        <w:t>-</w:t>
        <w:br/>
        <w:t>rissant et émollient.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Beurre de cire, butyrum ceræ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</w:t>
        <w:br/>
        <w:t>noirâtre , épaisse et pyrogénée , qui est</w:t>
        <w:br/>
        <w:t>fournie par la distillation de la cire.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Beurre d’ètain , butyrum Jovis vel</w:t>
        <w:br/>
        <w:t>stanni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 chlorure d'étain.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Beurre de Saturne , butyrum Saturni ;</w:t>
        <w:br/>
      </w:r>
      <w:r>
        <w:rPr>
          <w:b w:val="0"/>
          <w:bCs w:val="0"/>
          <w:i w:val="0"/>
          <w:iCs w:val="0"/>
          <w:smallCaps w:val="0"/>
          <w:u w:val="none"/>
        </w:rPr>
        <w:t>mélange mou de vinaigre de Saturne et</w:t>
        <w:br/>
        <w:t>de miel roSat.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Beurre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baume de succin , balsamum</w:t>
        <w:br/>
        <w:t>succini;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diSsolution de succindans rhuile</w:t>
        <w:br/>
        <w:t>de térébenthine. C'est un excitant des</w:t>
        <w:br/>
        <w:t>reinS et du système nerveux , quand on</w:t>
        <w:br/>
        <w:t>le donne à la dose d'une à six gouttes.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Beurre de zinc, hutyrurn zinci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</w:t>
        <w:br/>
        <w:t>nom du chlorure de zinc.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RÉVUE , S. f. ( </w:t>
      </w:r>
      <w:r>
        <w:rPr>
          <w:b w:val="0"/>
          <w:bCs w:val="0"/>
          <w:i/>
          <w:iCs/>
          <w:smallCaps w:val="0"/>
          <w:u w:val="none"/>
        </w:rPr>
        <w:t>bis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deux fois , </w:t>
      </w:r>
      <w:r>
        <w:rPr>
          <w:b w:val="0"/>
          <w:bCs w:val="0"/>
          <w:i/>
          <w:iCs/>
          <w:smallCaps w:val="0"/>
          <w:u w:val="none"/>
        </w:rPr>
        <w:t>visas ,</w:t>
        <w:br/>
      </w:r>
      <w:r>
        <w:rPr>
          <w:b w:val="0"/>
          <w:bCs w:val="0"/>
          <w:i w:val="0"/>
          <w:iCs w:val="0"/>
          <w:smallCaps w:val="0"/>
          <w:u w:val="none"/>
        </w:rPr>
        <w:t>vue ) ; vue double. Ce mot a la même</w:t>
        <w:br/>
        <w:t xml:space="preserve">signification que </w:t>
      </w:r>
      <w:r>
        <w:rPr>
          <w:b w:val="0"/>
          <w:bCs w:val="0"/>
          <w:i/>
          <w:iCs/>
          <w:smallCaps w:val="0"/>
          <w:u w:val="none"/>
        </w:rPr>
        <w:t>diplopie.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BEzoARD , S. m., </w:t>
      </w:r>
      <w:r>
        <w:rPr>
          <w:b w:val="0"/>
          <w:bCs w:val="0"/>
          <w:i/>
          <w:iCs/>
          <w:smallCaps w:val="0"/>
          <w:u w:val="none"/>
        </w:rPr>
        <w:t>bezoar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concrétion</w:t>
        <w:br/>
        <w:t>qui se forme danS les voies digeStives</w:t>
        <w:br/>
        <w:t>des animaux.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Bèzoard factice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que ron don</w:t>
        <w:t>-</w:t>
        <w:br/>
        <w:t>nait à des médicamens composés de eub-</w:t>
        <w:br/>
        <w:t>Stances aromatiques et excitantes , aux</w:t>
        <w:t>-</w:t>
        <w:br/>
        <w:t>quels on attribuait les memes vertus</w:t>
        <w:br/>
        <w:t>qu'aux bézoards animaux.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Bèzoard jovial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poudre composée</w:t>
        <w:br/>
        <w:t>d'oxides d'étain, d’antimoine et de mer</w:t>
        <w:t>-</w:t>
        <w:br/>
        <w:t>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Bèzoard lunaire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médicament csSen-</w:t>
        <w:br/>
        <w:t>tiellement composé de chlorure d'ar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gent, que ron administrait surtout danS</w:t>
        <w:br/>
        <w:t>l'épilepsie et autres affections nerveuses.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Bèzoard martial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médicament toni</w:t>
        <w:t>-</w:t>
        <w:br/>
        <w:t>que , dont le tritcxide de fer faisait la</w:t>
        <w:br/>
        <w:t>base.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Bèzoard mercuriel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préparation phar</w:t>
        <w:t>-</w:t>
        <w:br/>
        <w:t>maceutique , dont l'acide d'antimoine</w:t>
        <w:br/>
        <w:t>fait la baSe, et danS laquelle il n'entre</w:t>
        <w:br/>
        <w:t>pae de mercure. Ce médicament a été</w:t>
        <w:br/>
        <w:t>appelé ainsi parce que les hydrochlo-</w:t>
        <w:br/>
        <w:t>rates d'antimoine qui en font la baSe por</w:t>
        <w:t>-</w:t>
        <w:br/>
        <w:t xml:space="preserve">taient le nom de </w:t>
      </w:r>
      <w:r>
        <w:rPr>
          <w:b w:val="0"/>
          <w:bCs w:val="0"/>
          <w:i/>
          <w:iCs/>
          <w:smallCaps w:val="0"/>
          <w:u w:val="none"/>
        </w:rPr>
        <w:t>mercure de vie.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Bèzoard minéral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 deu-</w:t>
        <w:br/>
        <w:t>toxide d'antimoine ou acide antirno-</w:t>
        <w:br/>
        <w:t>nieux préparé par Pacide nitrique.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Bèzoard de Saturne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préparation phar</w:t>
        <w:t>-</w:t>
        <w:br/>
        <w:t>maceutique dont le plomb faisait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Bèzoard solaire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médicament dont ror</w:t>
        <w:br/>
        <w:t>faisait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Bèzoard de Vénus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préparation danS</w:t>
        <w:br/>
        <w:t>laquelle entrait de la limaille de cuivre.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BEZOAROIQUE , adj., </w:t>
      </w:r>
      <w:r>
        <w:rPr>
          <w:b w:val="0"/>
          <w:bCs w:val="0"/>
          <w:i/>
          <w:iCs/>
          <w:smallCaps w:val="0"/>
          <w:u w:val="none"/>
        </w:rPr>
        <w:t>bezoardicus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jouit des propriétéS du bézoard , qui</w:t>
        <w:br/>
        <w:t>contient du bézoard : nom donné autre-</w:t>
        <w:br/>
        <w:t>foiS à toutes leS SnbStances qu'on croyait</w:t>
        <w:br/>
        <w:t>capables de combattre les effets des poi</w:t>
        <w:t>-</w:t>
        <w:br/>
        <w:t>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BicEPs , adj. et s. m., </w:t>
      </w:r>
      <w:r>
        <w:rPr>
          <w:b w:val="0"/>
          <w:bCs w:val="0"/>
          <w:i/>
          <w:iCs/>
          <w:smallCaps w:val="0"/>
          <w:u w:val="none"/>
        </w:rPr>
        <w:t>biceps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deux têtes ; Se dit de tout muScle dont</w:t>
        <w:br/>
        <w:t>l'une des extrémités eSt divisée profon</w:t>
        <w:t>-</w:t>
        <w:br/>
        <w:t>dément en deux chefs.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Biceps brachial, biceps brachii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muS-</w:t>
        <w:br/>
        <w:t>cle de la partie antérieure et interne du</w:t>
        <w:br/>
        <w:t>brae , qui s’étend du contour de la ca</w:t>
        <w:t>-</w:t>
        <w:br/>
        <w:t>vité glénoïde et du sommet de l'apophyse</w:t>
        <w:br/>
        <w:t>coracoïde à la tubérosité bicipitale du</w:t>
        <w:br/>
        <w:t>radius , qui fléchit l'avant-bras sur le</w:t>
        <w:br/>
        <w:t>bras, et ramène la main à la supination.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Biceps crural , biceps femoris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</w:t>
        <w:br/>
        <w:t>de la partie poStérieure de la cuisse,</w:t>
        <w:br/>
        <w:t>étendu de la tubéroSÎté de l'ischion et</w:t>
        <w:br/>
        <w:t>d'une grande portion de la lèvre externe</w:t>
        <w:br/>
        <w:t>de la ligne âpre du fémur , au Sommet</w:t>
        <w:br/>
        <w:t>du péroné ; il sert à fléchir la jambe sur</w:t>
        <w:br/>
        <w:t>la 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BICHIOS.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DRAGONNEAU.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RICHo.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DRAGoNNEAu.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BiCIPrTAL, adj. , </w:t>
      </w:r>
      <w:r>
        <w:rPr>
          <w:b w:val="0"/>
          <w:bCs w:val="0"/>
          <w:i/>
          <w:iCs/>
          <w:smallCaps w:val="0"/>
          <w:u w:val="none"/>
        </w:rPr>
        <w:t>bicipitalis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en</w:t>
        <w:br/>
        <w:t xml:space="preserve">rapport avec le muscle biceps : </w:t>
      </w:r>
      <w:r>
        <w:rPr>
          <w:b w:val="0"/>
          <w:bCs w:val="0"/>
          <w:i/>
          <w:iCs/>
          <w:smallCaps w:val="0"/>
          <w:u w:val="none"/>
        </w:rPr>
        <w:t>coulisse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gouttière bicipitale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l'humérus , </w:t>
      </w:r>
      <w:r>
        <w:rPr>
          <w:b w:val="0"/>
          <w:bCs w:val="0"/>
          <w:i/>
          <w:iCs/>
          <w:smallCaps w:val="0"/>
          <w:u w:val="none"/>
        </w:rPr>
        <w:t>tu-</w:t>
        <w:br/>
        <w:t>bérosite bicipitale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radius.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BICONJUGÉ , adj. , </w:t>
      </w:r>
      <w:r>
        <w:rPr>
          <w:b w:val="0"/>
          <w:bCs w:val="0"/>
          <w:i/>
          <w:iCs/>
          <w:smallCaps w:val="0"/>
          <w:u w:val="none"/>
        </w:rPr>
        <w:t>hiconjugatus.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</w:t>
        <w:br/>
        <w:t>feuilles de plusieurs mimeuses sont bi-</w:t>
        <w:br/>
        <w:t>conjugéeS , c'est-à-dire que leur pétiole</w:t>
        <w:br/>
        <w:t>commun est bifurqué à son sommet , et</w:t>
        <w:br/>
        <w:t>que chaque bifurcation porte une paire</w:t>
        <w:br/>
        <w:t>de folioles.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BICORNE , S. m. </w:t>
      </w:r>
      <w:r>
        <w:rPr>
          <w:b w:val="0"/>
          <w:bCs w:val="0"/>
          <w:i/>
          <w:iCs/>
          <w:smallCaps w:val="0"/>
          <w:u w:val="none"/>
        </w:rPr>
        <w:t>, ditrachyceros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vers intestinaux qu'on reconnaît à un</w:t>
        <w:br/>
        <w:t>corps véSiculeux , ovale et comprimé,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portant à sa partie antérieure une corne</w:t>
        <w:br/>
        <w:t>dure , profondément bifurquée , et cou</w:t>
        <w:t>-</w:t>
        <w:br/>
        <w:t>verte d'aspérités filamenteuses, il n'a été</w:t>
        <w:br/>
        <w:t>observé qu'une seule foiS. | En botani</w:t>
        <w:t>-</w:t>
        <w:br/>
        <w:t xml:space="preserve">que, l'épithète de </w:t>
      </w:r>
      <w:r>
        <w:rPr>
          <w:b w:val="0"/>
          <w:bCs w:val="0"/>
          <w:i/>
          <w:iCs/>
          <w:smallCaps w:val="0"/>
          <w:u w:val="none"/>
        </w:rPr>
        <w:t>bicorne, bicornis,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S'ap-</w:t>
        <w:br/>
        <w:t>plique à toutes leS parties des végétaux</w:t>
        <w:br/>
        <w:t>qui sont terminéeS par deux cornes ;</w:t>
        <w:br/>
        <w:t>telles sont leS anthères de beaucoup de</w:t>
        <w:br/>
        <w:t>bruyères,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BICUSPIDÉ , adj. et s. m., alore écrit</w:t>
        <w:br/>
      </w:r>
      <w:r>
        <w:rPr>
          <w:b w:val="0"/>
          <w:bCs w:val="0"/>
          <w:i/>
          <w:iCs/>
          <w:smallCaps w:val="0"/>
          <w:u w:val="none"/>
        </w:rPr>
        <w:t>bicuspide, bicuspidatus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terminé</w:t>
        <w:br/>
        <w:t>par deux pointes. Les deux premières</w:t>
        <w:br/>
        <w:t xml:space="preserve">molaires Sont quelquefois appeléeS </w:t>
      </w:r>
      <w:r>
        <w:rPr>
          <w:b w:val="0"/>
          <w:bCs w:val="0"/>
          <w:i/>
          <w:iCs/>
          <w:smallCaps w:val="0"/>
          <w:u w:val="none"/>
        </w:rPr>
        <w:t>dents</w:t>
        <w:br/>
        <w:t>bicuspidées,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Simplement </w:t>
      </w:r>
      <w:r>
        <w:rPr>
          <w:b w:val="0"/>
          <w:bCs w:val="0"/>
          <w:i/>
          <w:iCs/>
          <w:smallCaps w:val="0"/>
          <w:u w:val="none"/>
        </w:rPr>
        <w:t>bicuspides. |</w:t>
        <w:br/>
        <w:t>Bicuspide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en botanique desfeuilleS</w:t>
        <w:br/>
        <w:t>terminéeS par deux lobes étroits et diver</w:t>
        <w:br/>
        <w:t>gens.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RIDENTÉ , adj., </w:t>
      </w:r>
      <w:r>
        <w:rPr>
          <w:b w:val="0"/>
          <w:bCs w:val="0"/>
          <w:i/>
          <w:iCs/>
          <w:smallCaps w:val="0"/>
          <w:u w:val="none"/>
        </w:rPr>
        <w:t>bidentatus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offre</w:t>
        <w:br/>
        <w:t>deux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BIDIc.ITÉ - PENNÉ , adj., </w:t>
      </w:r>
      <w:r>
        <w:rPr>
          <w:b w:val="0"/>
          <w:bCs w:val="0"/>
          <w:i/>
          <w:iCs/>
          <w:smallCaps w:val="0"/>
          <w:u w:val="none"/>
        </w:rPr>
        <w:t>bidigitato-p'ui-</w:t>
        <w:br/>
        <w:t>natus.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feuilles de plusieurs mimeuseS,</w:t>
        <w:br/>
        <w:t>compoSées d'un pétiole commun , qui</w:t>
        <w:br/>
        <w:t>porte à Son Sommet deux feuilles pen</w:t>
        <w:t>-</w:t>
        <w:br/>
        <w:t xml:space="preserve">nées , sont </w:t>
      </w:r>
      <w:r>
        <w:rPr>
          <w:b w:val="0"/>
          <w:bCs w:val="0"/>
          <w:i/>
          <w:iCs/>
          <w:smallCaps w:val="0"/>
          <w:u w:val="none"/>
        </w:rPr>
        <w:t>bidigitc-pennees.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R1ÈRE , S. L , </w:t>
      </w:r>
      <w:r>
        <w:rPr>
          <w:b w:val="0"/>
          <w:bCs w:val="0"/>
          <w:i/>
          <w:iCs/>
          <w:smallCaps w:val="0"/>
          <w:u w:val="none"/>
        </w:rPr>
        <w:t>cerevisia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liqueur alcoo</w:t>
        <w:t>-</w:t>
        <w:br/>
        <w:t>lique , ordinairement rnousseuSe , pluS</w:t>
        <w:br/>
        <w:t>oumoinS colorée, d'une saveur piquante</w:t>
        <w:br/>
        <w:t>et amarescente, qu'on obtient en faisant</w:t>
        <w:br/>
        <w:t>fermenter des décoctions de cèréaleS</w:t>
        <w:br/>
        <w:t>gernrées , auxquelleS on ajoute des végé-</w:t>
        <w:br/>
        <w:t>taux amers et aromatiques.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Bière sapinette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boisson médicamen</w:t>
        <w:t>-</w:t>
        <w:br/>
        <w:t>teuse qu'on prépare én faisant macérer</w:t>
        <w:br/>
        <w:t>deS bourgeons de sapin , des feuilles de</w:t>
        <w:br/>
        <w:t>cochléaria et de la racine de raifort dans</w:t>
        <w:br/>
        <w:t>de la bière blanche , peu houblonnée et</w:t>
        <w:br/>
        <w:t>non mousSeuSe.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B1FEM0R0 - UALCAN1EN, adj. et S. m. ,</w:t>
        <w:br/>
      </w:r>
      <w:r>
        <w:rPr>
          <w:b w:val="0"/>
          <w:bCs w:val="0"/>
          <w:i/>
          <w:iCs/>
          <w:smallCaps w:val="0"/>
          <w:u w:val="none"/>
        </w:rPr>
        <w:t>bifemoro - calcaneus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ChanSSier aux muscles jumeaux de la</w:t>
        <w:br/>
        <w:t>jambe.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RIFERÉ, adj., </w:t>
      </w:r>
      <w:r>
        <w:rPr>
          <w:b w:val="0"/>
          <w:bCs w:val="0"/>
          <w:i/>
          <w:iCs/>
          <w:smallCaps w:val="0"/>
          <w:u w:val="none"/>
        </w:rPr>
        <w:t>biferus.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terme S'em</w:t>
        <w:t>-</w:t>
        <w:br/>
        <w:t>ploie pour lcS végétaux qui portent fleur</w:t>
        <w:br/>
        <w:t>deux foiS dans le cours de l'année.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RIFIDE , adj., </w:t>
      </w:r>
      <w:r>
        <w:rPr>
          <w:b w:val="0"/>
          <w:bCs w:val="0"/>
          <w:i/>
          <w:iCs/>
          <w:smallCaps w:val="0"/>
          <w:u w:val="none"/>
        </w:rPr>
        <w:t>bisidus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 partie quel</w:t>
        <w:t>-</w:t>
        <w:br/>
        <w:t>conque d'un végétal est bifide , lors</w:t>
        <w:t>-</w:t>
        <w:br/>
        <w:t>qu'elle offre une fente qui la partage en</w:t>
        <w:br/>
        <w:t>deux, environ jusqu'à sa partie moyenne.</w:t>
        <w:br/>
        <w:t>Ainsi le calice de la pédiculaire des ma</w:t>
        <w:t>-</w:t>
        <w:br/>
        <w:t>rais et les feuilles de beaucoup de bau</w:t>
        <w:t>-</w:t>
        <w:br/>
        <w:t>hinies Sont bifides.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RIFLoRE, adj. , </w:t>
      </w:r>
      <w:r>
        <w:rPr>
          <w:b w:val="0"/>
          <w:bCs w:val="0"/>
          <w:i/>
          <w:iCs/>
          <w:smallCaps w:val="0"/>
          <w:u w:val="none"/>
        </w:rPr>
        <w:t>biflorus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renferme</w:t>
        <w:br/>
        <w:t>ou porte deux ffeurS ; les pédonculeS du</w:t>
        <w:br/>
      </w:r>
      <w:r>
        <w:rPr>
          <w:b w:val="0"/>
          <w:bCs w:val="0"/>
          <w:i/>
          <w:iCs/>
          <w:smallCaps w:val="0"/>
          <w:u w:val="none"/>
        </w:rPr>
        <w:t>géranium columbinum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Spatlie de plu-</w:t>
        <w:br/>
        <w:t>sieurs iridées , etc., sont billores.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RIFORÉ , adj., </w:t>
      </w:r>
      <w:r>
        <w:rPr>
          <w:b w:val="0"/>
          <w:bCs w:val="0"/>
          <w:i/>
          <w:iCs/>
          <w:smallCaps w:val="0"/>
          <w:u w:val="none"/>
        </w:rPr>
        <w:t>biforatus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toute partie</w:t>
        <w:br/>
        <w:t>percée de deux trous eSt biforée : telles</w:t>
        <w:br/>
        <w:t>Sont leS anthères des bruyèrea,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IIIEURCATION , S. f. , </w:t>
      </w:r>
      <w:r>
        <w:rPr>
          <w:b w:val="0"/>
          <w:bCs w:val="0"/>
          <w:i/>
          <w:iCs/>
          <w:smallCaps w:val="0"/>
          <w:u w:val="none"/>
        </w:rPr>
        <w:t>bifureatio :</w:t>
      </w:r>
      <w:r>
        <w:rPr>
          <w:b w:val="0"/>
          <w:bCs w:val="0"/>
          <w:i w:val="0"/>
          <w:iCs w:val="0"/>
          <w:smallCaps w:val="0"/>
          <w:u w:val="none"/>
        </w:rPr>
        <w:t xml:space="preserve"> sépara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tion en deux branches. Se dit en anato</w:t>
        <w:t>-</w:t>
        <w:br/>
        <w:t>mie des veines et des artères.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BIFURQUÉ, adj., </w:t>
      </w:r>
      <w:r>
        <w:rPr>
          <w:b w:val="0"/>
          <w:bCs w:val="0"/>
          <w:i/>
          <w:iCs/>
          <w:smallCaps w:val="0"/>
          <w:u w:val="none"/>
        </w:rPr>
        <w:t>bifureatus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ter-</w:t>
        <w:br/>
        <w:t>mine par deux brancheS écartées.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BIGLE , adj. ; s'employait ancienne</w:t>
        <w:t>-</w:t>
        <w:br/>
        <w:t>ment danS le même SenS que le mot</w:t>
        <w:br/>
      </w:r>
      <w:r>
        <w:rPr>
          <w:b w:val="0"/>
          <w:bCs w:val="0"/>
          <w:i/>
          <w:iCs/>
          <w:smallCaps w:val="0"/>
          <w:u w:val="none"/>
        </w:rPr>
        <w:t>louche.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BIjUGÉ , adj., </w:t>
      </w:r>
      <w:r>
        <w:rPr>
          <w:b w:val="0"/>
          <w:bCs w:val="0"/>
          <w:i/>
          <w:iCs/>
          <w:smallCaps w:val="0"/>
          <w:u w:val="none"/>
        </w:rPr>
        <w:t>bijugatus ; on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appelle</w:t>
        <w:br/>
      </w:r>
      <w:r>
        <w:rPr>
          <w:b w:val="0"/>
          <w:bCs w:val="0"/>
          <w:i/>
          <w:iCs/>
          <w:smallCaps w:val="0"/>
          <w:u w:val="none"/>
        </w:rPr>
        <w:t>feuilles bijugées,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dont le pétiole</w:t>
        <w:br/>
        <w:t>commun porte deux paires de folioles :</w:t>
        <w:br/>
        <w:t>telles sont celleS de plusieurS geSses et</w:t>
        <w:br/>
        <w:t>mimeuSeS.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RILARIÉ , adj. , </w:t>
      </w:r>
      <w:r>
        <w:rPr>
          <w:b w:val="0"/>
          <w:bCs w:val="0"/>
          <w:i/>
          <w:iCs/>
          <w:smallCaps w:val="0"/>
          <w:u w:val="none"/>
        </w:rPr>
        <w:t>bilabiatus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offre</w:t>
        <w:br/>
        <w:t>deux lèvreS : le calice et Surtout la co</w:t>
        <w:t>-</w:t>
        <w:br/>
        <w:t>rolle sont bilabiés danS un grand nombre</w:t>
        <w:br/>
        <w:t>de plantes de la famille des labiées.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RILAMELLÉ , adj. , </w:t>
      </w:r>
      <w:r>
        <w:rPr>
          <w:b w:val="0"/>
          <w:bCs w:val="0"/>
          <w:i/>
          <w:iCs/>
          <w:smallCaps w:val="0"/>
          <w:u w:val="none"/>
        </w:rPr>
        <w:t>bilamellatus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composé de deux lamelleS. Le Stig</w:t>
        <w:t>-</w:t>
        <w:br/>
        <w:t>mate du mimulus est formé de deux la-</w:t>
        <w:br/>
        <w:t>melleS qui se rapprochent étroitement</w:t>
        <w:br/>
        <w:t>lorsqu’on irrite leur face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RILAZAY, bourg du département des</w:t>
        <w:br/>
        <w:t>DciIX-Sèvrcs, non loin duquel existe une</w:t>
        <w:br/>
        <w:t>Source d'eau minérale Sulfureuse , dont</w:t>
        <w:br/>
        <w:t>la chaleur est de 19 à 20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RILE , S. f , </w:t>
      </w:r>
      <w:r>
        <w:rPr>
          <w:b w:val="0"/>
          <w:bCs w:val="0"/>
          <w:i/>
          <w:iCs/>
          <w:smallCaps w:val="0"/>
          <w:u w:val="none"/>
        </w:rPr>
        <w:t xml:space="preserve">bilis , fel, choiera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χολὴ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liqueur jaunâtre ou verdâtre, visqueuse ,</w:t>
        <w:br/>
        <w:t>amère, fade, nauséabonde , et plus pe-</w:t>
        <w:br/>
        <w:t>Sante que reau , qui eSt sécrétée par le</w:t>
        <w:br/>
        <w:t xml:space="preserve">foie. On la distingue en </w:t>
      </w:r>
      <w:r>
        <w:rPr>
          <w:b w:val="0"/>
          <w:bCs w:val="0"/>
          <w:i/>
          <w:iCs/>
          <w:smallCaps w:val="0"/>
          <w:u w:val="none"/>
        </w:rPr>
        <w:t>hépatique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eys-</w:t>
        <w:br/>
        <w:t>tique.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Suivant qu'elle coule immédiate</w:t>
        <w:t>-</w:t>
        <w:br/>
        <w:t>ment dans le duodénum , ou qu'elle Sé</w:t>
        <w:t>-</w:t>
        <w:br/>
        <w:t>journe dans la vésicule du fiel.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Bile répandue.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ICTÈRE.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BILIAIRE, adj., </w:t>
      </w:r>
      <w:r>
        <w:rPr>
          <w:b w:val="0"/>
          <w:bCs w:val="0"/>
          <w:i/>
          <w:iCs/>
          <w:smallCaps w:val="0"/>
          <w:u w:val="none"/>
        </w:rPr>
        <w:t>biliaris, biliarius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a rapport à la bile; </w:t>
      </w:r>
      <w:r>
        <w:rPr>
          <w:b w:val="0"/>
          <w:bCs w:val="0"/>
          <w:i/>
          <w:iCs/>
          <w:smallCaps w:val="0"/>
          <w:u w:val="none"/>
        </w:rPr>
        <w:t>abcès, calcul, con</w:t>
        <w:t>-</w:t>
        <w:br/>
        <w:t>duit, fistule, pore, vésicule biliaire.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RILIEUx , adj. , </w:t>
      </w:r>
      <w:r>
        <w:rPr>
          <w:b w:val="0"/>
          <w:bCs w:val="0"/>
          <w:i/>
          <w:iCs/>
          <w:smallCaps w:val="0"/>
          <w:u w:val="none"/>
        </w:rPr>
        <w:t>bdiosus,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</w:t>
        <w:br/>
        <w:t>à la bile, qui contient de la bile, ou qui</w:t>
        <w:br/>
        <w:t>est causé par la bile : épithète qu'on</w:t>
        <w:br/>
        <w:t>donne à certainee constitutions et à</w:t>
        <w:br/>
        <w:t>quelqueS maladies que ron croit l'effet</w:t>
        <w:br/>
        <w:t>d'une surabondance de la sécrétion bi</w:t>
        <w:t>-</w:t>
        <w:br/>
        <w:t xml:space="preserve">liaire.— </w:t>
      </w:r>
      <w:r>
        <w:rPr>
          <w:b w:val="0"/>
          <w:bCs w:val="0"/>
          <w:i/>
          <w:iCs/>
          <w:smallCaps w:val="0"/>
          <w:u w:val="none"/>
        </w:rPr>
        <w:t>Tempérament, symptôme bilieux,</w:t>
        <w:br/>
        <w:t>maladie bilieuse.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RILIN , ville de Bohême , célèbre par</w:t>
        <w:br/>
        <w:t>seS sources d'eau minérale saline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RILLARDER , v. a. , </w:t>
      </w:r>
      <w:r>
        <w:rPr>
          <w:b w:val="0"/>
          <w:bCs w:val="0"/>
          <w:i/>
          <w:iCs/>
          <w:smallCaps w:val="0"/>
          <w:u w:val="none"/>
        </w:rPr>
        <w:t>oscillare.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cheval</w:t>
        <w:br/>
        <w:t>billarde lorsqu'en trottant il jette en</w:t>
        <w:br/>
        <w:t>dehorS les jambes de devant.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RILLOT , s. m. ; espèce de mors en boiS</w:t>
        <w:br/>
        <w:t>arrondi qui fait partie de la bride des che</w:t>
        <w:t>-</w:t>
        <w:br/>
        <w:t>vaux de charrette. | Se dit encore d’un</w:t>
        <w:br/>
        <w:t>morceau de boiS qu'on enveloppe d'un</w:t>
        <w:br/>
        <w:t>linge dans lequel on met de l'assa fœtida.</w:t>
        <w:br/>
        <w:t>| Morceau de boiS qu'on place Sous la</w:t>
        <w:br/>
        <w:t>queue du cheval lorsqu'on la coupe.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RILoBÉ, adj., </w:t>
      </w:r>
      <w:r>
        <w:rPr>
          <w:b w:val="0"/>
          <w:bCs w:val="0"/>
          <w:i/>
          <w:iCs/>
          <w:smallCaps w:val="0"/>
          <w:u w:val="none"/>
        </w:rPr>
        <w:t>bilobus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partagé</w:t>
        <w:br/>
        <w:t>eu deux lobes par un sinus obtus, plus ou</w:t>
        <w:br/>
        <w:t>moins profond.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B1LOCULAIRE , adj., </w:t>
      </w:r>
      <w:r>
        <w:rPr>
          <w:b w:val="0"/>
          <w:bCs w:val="0"/>
          <w:i/>
          <w:iCs/>
          <w:smallCaps w:val="0"/>
          <w:u w:val="none"/>
        </w:rPr>
        <w:t>bilocularis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offre dqux loges ; le fruit du lilas, des onr-</w:t>
        <w:br/>
        <w:t>bellilereS, etc., les anthères du lis, etc. ,</w:t>
        <w:br/>
        <w:t>sont biloculaires.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Βιμανε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et S. In. , </w:t>
      </w:r>
      <w:r>
        <w:rPr>
          <w:b w:val="0"/>
          <w:bCs w:val="0"/>
          <w:i/>
          <w:iCs/>
          <w:smallCaps w:val="0"/>
          <w:u w:val="none"/>
        </w:rPr>
        <w:t xml:space="preserve">bimanus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qui a deux mains : épithète donnée à</w:t>
        <w:br/>
        <w:t>l'homme , parce qu'il est le Seul mam</w:t>
        <w:t>-</w:t>
        <w:br/>
        <w:t>mifère qui jouisse de la prérogative d'a-</w:t>
        <w:br/>
        <w:t>voir deux mains entièrement disponi</w:t>
        <w:t>-</w:t>
        <w:br/>
        <w:t>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Βιναιηε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binarius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en chi</w:t>
        <w:t>-</w:t>
        <w:br/>
        <w:t>mie d'un composé de deux élémens ou</w:t>
        <w:br/>
        <w:t>corpe simples.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RINoCLE , S. m. , </w:t>
      </w:r>
      <w:r>
        <w:rPr>
          <w:b w:val="0"/>
          <w:bCs w:val="0"/>
          <w:i/>
          <w:iCs/>
          <w:smallCaps w:val="0"/>
          <w:u w:val="none"/>
        </w:rPr>
        <w:t>bis oeulus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bandage</w:t>
        <w:br/>
        <w:t>que l’on applique Sur les yeux. H exige</w:t>
        <w:br/>
        <w:t>une bande de huit à dix aunes , roulée à</w:t>
        <w:br/>
        <w:t>un ou à deux cylindres, dont les jets doi</w:t>
        <w:t>-</w:t>
        <w:br/>
        <w:t>vent être alternativement conduite du</w:t>
        <w:br/>
        <w:t>crâne sur chaque œil. | Télescope au</w:t>
        <w:br/>
        <w:t>moyen duquel on voit leS objetS avec les</w:t>
        <w:br/>
        <w:t>deux yeux en même temps.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BI-PARIÉTAL , adj. , </w:t>
      </w:r>
      <w:r>
        <w:rPr>
          <w:b w:val="0"/>
          <w:bCs w:val="0"/>
          <w:i/>
          <w:iCs/>
          <w:smallCaps w:val="0"/>
          <w:u w:val="none"/>
        </w:rPr>
        <w:t>bi-parietalis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au diamètre transverSal de la tête,</w:t>
        <w:br/>
        <w:t>qui s'étend d'une hoSse pariétale à l'au</w:t>
        <w:t>-</w:t>
        <w:br/>
        <w:t>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BIPARTI, adj., </w:t>
      </w:r>
      <w:r>
        <w:rPr>
          <w:b w:val="0"/>
          <w:bCs w:val="0"/>
          <w:i/>
          <w:iCs/>
          <w:smallCaps w:val="0"/>
          <w:u w:val="none"/>
        </w:rPr>
        <w:t>bipartitus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dit d'une</w:t>
        <w:br/>
        <w:t>feuille, d'un pétale , etc., qu'ils Sont bi</w:t>
        <w:t>-</w:t>
        <w:br/>
        <w:t>partis , lorsqu'ilS sont partagéS en deux</w:t>
        <w:br/>
        <w:t>par une inciSion qui s'étend au-dessouS</w:t>
        <w:br/>
        <w:t>de leur milieu.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RIPARTIBI E, adj., </w:t>
      </w:r>
      <w:r>
        <w:rPr>
          <w:b w:val="0"/>
          <w:bCs w:val="0"/>
          <w:i/>
          <w:iCs/>
          <w:smallCaps w:val="0"/>
          <w:u w:val="none"/>
        </w:rPr>
        <w:t>bipartibilis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peut</w:t>
        <w:br/>
        <w:t>se séparer Spontanément en deux par</w:t>
        <w:t>-</w:t>
        <w:br/>
        <w:t>ties. Les valves de la capsule du tabac</w:t>
        <w:br/>
        <w:t>sont bipartibles.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BIPÈDE , adj. et s. m. , </w:t>
      </w:r>
      <w:r>
        <w:rPr>
          <w:b w:val="0"/>
          <w:bCs w:val="0"/>
          <w:i/>
          <w:iCs/>
          <w:smallCaps w:val="0"/>
          <w:u w:val="none"/>
        </w:rPr>
        <w:t>bipes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deux pieds, comme l'homme , par exem</w:t>
        <w:t>-</w:t>
        <w:br/>
        <w:t>ple.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RIPINNATIFIDE, adj., </w:t>
      </w:r>
      <w:r>
        <w:rPr>
          <w:b w:val="0"/>
          <w:bCs w:val="0"/>
          <w:i/>
          <w:iCs/>
          <w:smallCaps w:val="0"/>
          <w:u w:val="none"/>
        </w:rPr>
        <w:t>bipinnatisidus.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>dit des feuilles qu'elles sont bipinnatifi-</w:t>
        <w:br/>
        <w:t>des , lorsque sur les parties latérales de</w:t>
        <w:br/>
        <w:t>leur pétiole commun elles offrent des di-</w:t>
        <w:br/>
        <w:t>visions qui sont elles-mêmes pinnatifi-</w:t>
        <w:br/>
        <w:t>des. Beaucoup de plantes à fleurs com</w:t>
        <w:t>-</w:t>
        <w:br/>
        <w:t>posées présentent cette disposition danS</w:t>
        <w:br/>
        <w:t>leurs feuilles.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RIPINNÉ , adj. , </w:t>
      </w:r>
      <w:r>
        <w:rPr>
          <w:b w:val="0"/>
          <w:bCs w:val="0"/>
          <w:i/>
          <w:iCs/>
          <w:smallCaps w:val="0"/>
          <w:u w:val="none"/>
        </w:rPr>
        <w:t>bipinnatus 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 des</w:t>
        <w:br/>
        <w:t>feuilles composées dont le rachis ou pé</w:t>
        <w:t>-</w:t>
        <w:br/>
        <w:t>tiole commun porte deS feuilles pinnéeS</w:t>
        <w:br/>
        <w:t>sur leurs parties latérales.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RIsANNUEL , adj., </w:t>
      </w:r>
      <w:r>
        <w:rPr>
          <w:b w:val="0"/>
          <w:bCs w:val="0"/>
          <w:i/>
          <w:iCs/>
          <w:smallCaps w:val="0"/>
          <w:u w:val="none"/>
        </w:rPr>
        <w:t>biennis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</w:t>
        <w:br/>
        <w:t>végétaux qui vivent deux ans. Les plan</w:t>
        <w:t>-</w:t>
        <w:br/>
        <w:t>tes bisannuelles ne fleurissent qu'une</w:t>
        <w:br/>
        <w:t>fois ; la première année elles ne poussent</w:t>
        <w:br/>
        <w:t xml:space="preserve">que des feuilles sans tige ; </w:t>
      </w:r>
      <w:r>
        <w:rPr>
          <w:b w:val="0"/>
          <w:bCs w:val="0"/>
          <w:i w:val="0"/>
          <w:iCs w:val="0"/>
          <w:smallCaps w:val="0"/>
          <w:u w:val="none"/>
        </w:rPr>
        <w:t xml:space="preserve">elles </w:t>
      </w:r>
      <w:r>
        <w:rPr>
          <w:b w:val="0"/>
          <w:bCs w:val="0"/>
          <w:i w:val="0"/>
          <w:iCs w:val="0"/>
          <w:smallCaps w:val="0"/>
          <w:u w:val="none"/>
        </w:rPr>
        <w:t>donnent</w:t>
        <w:br/>
        <w:t>naissance , la seconde année, à une tige</w:t>
        <w:br/>
        <w:t xml:space="preserve">qui porte les fleurs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les </w:t>
      </w:r>
      <w:r>
        <w:rPr>
          <w:b w:val="0"/>
          <w:bCs w:val="0"/>
          <w:i w:val="0"/>
          <w:iCs w:val="0"/>
          <w:smallCaps w:val="0"/>
          <w:u w:val="none"/>
        </w:rPr>
        <w:t>fruits.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BtsGUIT, S.nr., </w:t>
      </w:r>
      <w:r>
        <w:rPr>
          <w:b w:val="0"/>
          <w:bCs w:val="0"/>
          <w:i/>
          <w:iCs/>
          <w:smallCaps w:val="0"/>
          <w:u w:val="none"/>
        </w:rPr>
        <w:t>biscoctus,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cuit deux fois ;</w:t>
        <w:br/>
        <w:t xml:space="preserve">pain jaune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mince, dur, sonore, fra</w:t>
        <w:t>-</w:t>
        <w:br/>
        <w:t xml:space="preserve">gile et brillant dans sa casSiire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qu'on</w:t>
        <w:br/>
        <w:t xml:space="preserve">emploie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surtout dans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 xml:space="preserve">marine ; </w:t>
      </w:r>
      <w:r>
        <w:rPr>
          <w:b w:val="0"/>
          <w:bCs w:val="0"/>
          <w:i w:val="0"/>
          <w:iCs w:val="0"/>
          <w:smallCaps w:val="0"/>
          <w:u w:val="none"/>
        </w:rPr>
        <w:t>pâtis-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Scrie légère, aromatique et très-délicate,</w:t>
        <w:br/>
        <w:t>qu'on fait avec de la farine , des œufs et</w:t>
        <w:br/>
        <w:t>du 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RI-SEL , S. m. On appelle ainsi un sur-</w:t>
        <w:br/>
        <w:t>sel ou un sel avec excès d'acide, qui con-</w:t>
        <w:br/>
        <w:t>tient deux fois autant de celui-ci que le</w:t>
        <w:br/>
        <w:t>Sel neutre.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BIsExE, adj. </w:t>
      </w:r>
      <w:r>
        <w:rPr>
          <w:b w:val="0"/>
          <w:bCs w:val="0"/>
          <w:i/>
          <w:iCs/>
          <w:smallCaps w:val="0"/>
          <w:u w:val="none"/>
        </w:rPr>
        <w:t>, bisrxuinus (bis,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deux</w:t>
        <w:br/>
        <w:t xml:space="preserve">fois, </w:t>
      </w:r>
      <w:r>
        <w:rPr>
          <w:b w:val="0"/>
          <w:bCs w:val="0"/>
          <w:i/>
          <w:iCs/>
          <w:smallCaps w:val="0"/>
          <w:u w:val="none"/>
        </w:rPr>
        <w:t>sexus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sexe) ; état d'un individu</w:t>
        <w:br/>
        <w:t>qui réunit deux sexes.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RIsExUEL.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IbsExE.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BISMUTH , S. m., </w:t>
      </w:r>
      <w:r>
        <w:rPr>
          <w:b w:val="0"/>
          <w:bCs w:val="0"/>
          <w:i/>
          <w:iCs/>
          <w:smallCaps w:val="0"/>
          <w:u w:val="none"/>
        </w:rPr>
        <w:t>bismuthum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(étain de</w:t>
        <w:br/>
        <w:t>glace, marcassite); métal solide, blanc</w:t>
        <w:br/>
        <w:t>avec un reflet irisé, lamelleux , très-cas-</w:t>
        <w:br/>
        <w:t>saut, et facile à réduire en poudre , dix</w:t>
        <w:br/>
        <w:t>fois à peu près plus peSant que rean ,</w:t>
        <w:br/>
        <w:t>inaltérable a l'air sec , fusible à 2o5 de-</w:t>
        <w:br/>
        <w:t>gréS R., non volatil, criStallisant en cu</w:t>
        <w:t>-</w:t>
        <w:br/>
        <w:t>bes qui forment ordinairement une py</w:t>
        <w:t>-</w:t>
        <w:br/>
        <w:t>ramide quadrangulaire renversée, dont</w:t>
        <w:br/>
        <w:t>chaque face présente une sorte d'esca-</w:t>
        <w:br/>
        <w:t>lier ; susceptible de se combiner avec la</w:t>
        <w:br/>
        <w:t>plupart des corps simples non métalli</w:t>
        <w:t>-</w:t>
        <w:br/>
        <w:t>ques et métalliques, formant avec ces</w:t>
        <w:br/>
        <w:t>derniers des alliages en général bien plus</w:t>
        <w:br/>
        <w:t>fusibleS que les métaux qui les compo-</w:t>
        <w:br/>
        <w:t>sent ; entièrement soluble dans racide</w:t>
        <w:br/>
        <w:t>nitrique, d'on l'eau le précipite à l'état de</w:t>
        <w:br/>
        <w:t>sous-nitrate ou blanc de fard. Le biS-</w:t>
        <w:br/>
        <w:t>muth existe dans la nature , Surtout à</w:t>
        <w:br/>
        <w:t>rétat de sulfure, d'où on le retire corn-</w:t>
        <w:br/>
        <w:t>Inunement. Il a peu d'uSages.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BiSToRTE , s. L , </w:t>
      </w:r>
      <w:r>
        <w:rPr>
          <w:b w:val="0"/>
          <w:bCs w:val="0"/>
          <w:i/>
          <w:iCs/>
          <w:smallCaps w:val="0"/>
          <w:u w:val="none"/>
        </w:rPr>
        <w:t>polygonum bistorta ;</w:t>
        <w:br/>
      </w:r>
      <w:r>
        <w:rPr>
          <w:b w:val="0"/>
          <w:bCs w:val="0"/>
          <w:i w:val="0"/>
          <w:iCs w:val="0"/>
          <w:smallCaps w:val="0"/>
          <w:u w:val="none"/>
        </w:rPr>
        <w:t>cette plante , de la famille des polygo-</w:t>
        <w:br/>
        <w:t>nées et de roctandrie trigynie, a reçu ce</w:t>
        <w:br/>
        <w:t>nom de Sa racine qui offre deux eourbu-</w:t>
        <w:br/>
        <w:t>reS rapprochées. Elle croît danS les lieux</w:t>
        <w:br/>
        <w:t>montueux. Sa racine est employée com</w:t>
        <w:t>-</w:t>
        <w:br/>
        <w:t>me astringente et tonique , surtout en</w:t>
        <w:br/>
        <w:t>injection.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RIsToRTIER ou BISToTIER, S. m. ; eSpèce</w:t>
        <w:br/>
        <w:t>de pilon de bois dont leS pharmaciens Se</w:t>
        <w:br/>
        <w:t>Servent pour triturer certaines subStan-</w:t>
        <w:br/>
        <w:t>ceS danS un mortier de marbre.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BISTOURI, s. m., </w:t>
      </w:r>
      <w:r>
        <w:rPr>
          <w:b w:val="0"/>
          <w:bCs w:val="0"/>
          <w:i/>
          <w:iCs/>
          <w:smallCaps w:val="0"/>
          <w:u w:val="none"/>
        </w:rPr>
        <w:t>scalpellus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scalpea ;</w:t>
        <w:br/>
      </w:r>
      <w:r>
        <w:rPr>
          <w:b w:val="0"/>
          <w:bCs w:val="0"/>
          <w:i w:val="0"/>
          <w:iCs w:val="0"/>
          <w:smallCaps w:val="0"/>
          <w:u w:val="none"/>
        </w:rPr>
        <w:t>instrument tranchant , assez Semblable</w:t>
        <w:br/>
        <w:t>à un petit couteau , composé d'une lame</w:t>
        <w:br/>
        <w:t>et d'un manche , et qui Sert en chirur</w:t>
        <w:t>-</w:t>
        <w:br/>
        <w:t>gie à diviser leS partieS rnolleS du corpS.</w:t>
        <w:br/>
        <w:t>Son nom vient, Suivant Huet, de la ville</w:t>
        <w:br/>
        <w:t>de Piston , ou existait autrefois une ex</w:t>
        <w:t>-</w:t>
        <w:br/>
        <w:t>cellente fabrique de bistouris , que l'on</w:t>
        <w:br/>
        <w:t xml:space="preserve">appelait </w:t>
      </w:r>
      <w:r>
        <w:rPr>
          <w:b w:val="0"/>
          <w:bCs w:val="0"/>
          <w:i/>
          <w:iCs/>
          <w:smallCaps w:val="0"/>
          <w:u w:val="none"/>
        </w:rPr>
        <w:t>pistorenses gladii.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 le rap</w:t>
        <w:t>-</w:t>
        <w:br/>
        <w:t>port de leur.s formes , oh nomme—</w:t>
      </w:r>
      <w:r>
        <w:rPr>
          <w:b w:val="0"/>
          <w:bCs w:val="0"/>
          <w:i/>
          <w:iCs/>
          <w:smallCaps w:val="0"/>
          <w:u w:val="none"/>
        </w:rPr>
        <w:t>droits ,</w:t>
        <w:br/>
      </w:r>
      <w:r>
        <w:rPr>
          <w:b w:val="0"/>
          <w:bCs w:val="0"/>
          <w:i w:val="0"/>
          <w:iCs w:val="0"/>
          <w:smallCaps w:val="0"/>
          <w:u w:val="none"/>
        </w:rPr>
        <w:t>ceux dont la lame eSt droite, ainsi que le</w:t>
        <w:br/>
        <w:t>tranchant ;—</w:t>
      </w:r>
      <w:r>
        <w:rPr>
          <w:b w:val="0"/>
          <w:bCs w:val="0"/>
          <w:i/>
          <w:iCs/>
          <w:smallCaps w:val="0"/>
          <w:u w:val="none"/>
        </w:rPr>
        <w:t>conveves,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dont le côté</w:t>
        <w:br/>
        <w:t>tranchant est arrondi et convexe ; —</w:t>
        <w:br/>
      </w:r>
      <w:r>
        <w:rPr>
          <w:b w:val="0"/>
          <w:bCs w:val="0"/>
          <w:i/>
          <w:iCs/>
          <w:smallCaps w:val="0"/>
          <w:u w:val="none"/>
        </w:rPr>
        <w:t>courbes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qui ont une lame étroite ,</w:t>
        <w:br/>
        <w:t>recourbée , concave ou convexe Sur le</w:t>
        <w:br/>
        <w:t>tranchant; —</w:t>
      </w:r>
      <w:r>
        <w:rPr>
          <w:b w:val="0"/>
          <w:bCs w:val="0"/>
          <w:i/>
          <w:iCs/>
          <w:smallCaps w:val="0"/>
          <w:u w:val="none"/>
        </w:rPr>
        <w:t>boutonnés,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dont l'ex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trémité de la lame est surmontée d'un</w:t>
        <w:br/>
        <w:t xml:space="preserve">renflement olivaire ; — </w:t>
      </w:r>
      <w:r>
        <w:rPr>
          <w:b w:val="0"/>
          <w:bCs w:val="0"/>
          <w:i/>
          <w:iCs/>
          <w:smallCaps w:val="0"/>
          <w:u w:val="none"/>
        </w:rPr>
        <w:t>ailé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présente à son dos une plaque transver</w:t>
        <w:t>-</w:t>
        <w:br/>
        <w:t>sale plus ou moins large. Les hi.stouris</w:t>
        <w:br/>
        <w:t xml:space="preserve">sont </w:t>
      </w:r>
      <w:r>
        <w:rPr>
          <w:b w:val="0"/>
          <w:bCs w:val="0"/>
          <w:i/>
          <w:iCs/>
          <w:smallCaps w:val="0"/>
          <w:u w:val="none"/>
        </w:rPr>
        <w:t xml:space="preserve">a lames siottantes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ά </w:t>
      </w:r>
      <w:r>
        <w:rPr>
          <w:b w:val="0"/>
          <w:bCs w:val="0"/>
          <w:i/>
          <w:iCs/>
          <w:smallCaps w:val="0"/>
          <w:u w:val="none"/>
        </w:rPr>
        <w:t>lames fixes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à ressort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suivant que leur lame est tou-</w:t>
        <w:br/>
        <w:t>jours mobile Sur le manche , qu'elle y</w:t>
        <w:br/>
        <w:t>est invariablement fixée , ou qu’elle est</w:t>
        <w:br/>
        <w:t>retenue dans l'extension par un ressort, à</w:t>
        <w:br/>
        <w:t>la manière des couteaux de poché. H est</w:t>
        <w:br/>
        <w:t>encore des bistouris plus ou moins com</w:t>
        <w:t>-</w:t>
        <w:br/>
        <w:t xml:space="preserve">pliqués, tels que le </w:t>
      </w:r>
      <w:r>
        <w:rPr>
          <w:b w:val="0"/>
          <w:bCs w:val="0"/>
          <w:i/>
          <w:iCs/>
          <w:smallCaps w:val="0"/>
          <w:u w:val="none"/>
        </w:rPr>
        <w:t>bisjouri gastrique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</w:t>
        <w:br/>
        <w:t xml:space="preserve">Morand , le </w:t>
      </w:r>
      <w:r>
        <w:rPr>
          <w:b w:val="0"/>
          <w:bCs w:val="0"/>
          <w:i/>
          <w:iCs/>
          <w:smallCaps w:val="0"/>
          <w:u w:val="none"/>
        </w:rPr>
        <w:t>bistouri caché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Bienaise, le</w:t>
        <w:br/>
      </w:r>
      <w:r>
        <w:rPr>
          <w:b w:val="0"/>
          <w:bCs w:val="0"/>
          <w:i/>
          <w:iCs/>
          <w:smallCaps w:val="0"/>
          <w:u w:val="none"/>
        </w:rPr>
        <w:t>bistouri royal,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la forme s'éloigne</w:t>
        <w:br/>
        <w:t>beaucoup de celle des autres instrumens</w:t>
        <w:br/>
        <w:t xml:space="preserve">du même genre. Il existe enfin un </w:t>
      </w:r>
      <w:r>
        <w:rPr>
          <w:b w:val="0"/>
          <w:bCs w:val="0"/>
          <w:i/>
          <w:iCs/>
          <w:smallCaps w:val="0"/>
          <w:u w:val="none"/>
        </w:rPr>
        <w:t>bis</w:t>
        <w:t>-</w:t>
        <w:br/>
        <w:t>touri a la lime,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la lame droite et</w:t>
        <w:br/>
        <w:t>boutonnée avait un tranchant fait à la</w:t>
        <w:br/>
        <w:t>lime , et qui ne pouvait couper que leS</w:t>
        <w:br/>
        <w:t>partieS très - tendues. H Servait à la dila-</w:t>
        <w:br/>
        <w:t>tation du palaIS, et quelquefois au débri-</w:t>
        <w:br/>
        <w:t>dement des hernies.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RIsToURNAGE, s. m. ; opération prati</w:t>
        <w:t>-</w:t>
        <w:br/>
        <w:t>quée par les vétérinaires , danS la vue d'a-</w:t>
        <w:br/>
        <w:t>néantir la faculté génératrice chez leS</w:t>
        <w:br/>
        <w:t>mammifères , et qui consiste à tordre le</w:t>
        <w:br/>
        <w:t>cordon Spermatique pour le déSorgani-</w:t>
        <w:br/>
        <w:t>Ser. Ce mode de caStration , incertain et</w:t>
        <w:br/>
        <w:t>dangereux , eSt peu usité aujourd'hui.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RITERNÉ, adj., </w:t>
      </w:r>
      <w:r>
        <w:rPr>
          <w:b w:val="0"/>
          <w:bCs w:val="0"/>
          <w:i/>
          <w:iCs/>
          <w:smallCaps w:val="0"/>
          <w:u w:val="none"/>
        </w:rPr>
        <w:t>biternatus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expression</w:t>
        <w:br/>
        <w:t>appliquée aux feuiileS compoSées , qui</w:t>
        <w:br/>
        <w:t>au sommet de leur pétiole commun por</w:t>
        <w:t>-</w:t>
        <w:br/>
        <w:t>tent troiS feuille.s trifoliées.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BITHNIMALcA , s. f. ; nom imposé par</w:t>
        <w:br/>
        <w:t>DolaeuS à l'action personnifiée de resto</w:t>
        <w:t>-</w:t>
        <w:br/>
        <w:t>mac , qu'il érigeait en principe chargé</w:t>
        <w:br/>
        <w:t>d'opérer la chylification , et de séparer</w:t>
        <w:br/>
        <w:t>les excrérnens de la portion alibile des</w:t>
        <w:br/>
        <w:t>alimens.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IIITTERN , S. f. ; nom de reau-mère qui</w:t>
        <w:br/>
        <w:t>reste après la cristallisation du sel con</w:t>
        <w:t>-</w:t>
        <w:br/>
        <w:t>tenu dans reau de la mer.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RITUME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bitumcn.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ce</w:t>
        <w:br/>
        <w:t>nom collectif à des Substances liquides,</w:t>
        <w:br/>
        <w:t>molles ou Solides , électriSableS par le</w:t>
        <w:br/>
        <w:t>frottement, tréS-odoranteS, liquéfiablcS</w:t>
        <w:br/>
        <w:t>au feu quand elleS Sont Solides , moins</w:t>
        <w:br/>
        <w:t>pesantes que l'eau , et qui brûlent avec</w:t>
        <w:br/>
        <w:t>flamme, en répandant une épaisSe fu-</w:t>
        <w:br/>
        <w:t>mée, et exhalant une odeur particulière.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Bitume de Judée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c’est l’asphalte.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RITUMINEUX , adj. , </w:t>
      </w:r>
      <w:r>
        <w:rPr>
          <w:b w:val="0"/>
          <w:bCs w:val="0"/>
          <w:i/>
          <w:iCs/>
          <w:smallCaps w:val="0"/>
          <w:u w:val="none"/>
        </w:rPr>
        <w:t>bituminosus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les qualités et entre autres l'odeur de</w:t>
        <w:br/>
        <w:t>bitume.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BITUMINIsATIoN , S. f. , </w:t>
      </w:r>
      <w:r>
        <w:rPr>
          <w:b w:val="0"/>
          <w:bCs w:val="0"/>
          <w:i/>
          <w:iCs/>
          <w:smallCaps w:val="0"/>
          <w:u w:val="none"/>
        </w:rPr>
        <w:t>bituminisatio</w:t>
        <w:br/>
        <w:t>( bitumcn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bitume ) ; conversion des</w:t>
        <w:br/>
        <w:t>Substances organiques en matière bitu</w:t>
        <w:t>-</w:t>
        <w:br/>
        <w:t>mineuse.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RIVALVE, adj. , </w:t>
      </w:r>
      <w:r>
        <w:rPr>
          <w:b w:val="0"/>
          <w:bCs w:val="0"/>
          <w:i/>
          <w:iCs/>
          <w:smallCaps w:val="0"/>
          <w:u w:val="none"/>
        </w:rPr>
        <w:t>bivalves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corir-</w:t>
        <w:br/>
        <w:t>posé de deux valves. La capSule du lilas,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 coquille de l'huître, de la moule, sont</w:t>
        <w:br/>
        <w:t>bivalves.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RlvENTRE, adj. , </w:t>
      </w:r>
      <w:r>
        <w:rPr>
          <w:b w:val="0"/>
          <w:bCs w:val="0"/>
          <w:i/>
          <w:iCs/>
          <w:smallCaps w:val="0"/>
          <w:u w:val="none"/>
        </w:rPr>
        <w:t>Inventer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deux</w:t>
        <w:br/>
        <w:t xml:space="preserve">ventrcS. Synonyme de </w:t>
      </w:r>
      <w:r>
        <w:rPr>
          <w:b w:val="0"/>
          <w:bCs w:val="0"/>
          <w:i/>
          <w:iCs/>
          <w:smallCaps w:val="0"/>
          <w:u w:val="none"/>
        </w:rPr>
        <w:t>digastrique.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BLARE , S.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)3λάβη </w:t>
      </w:r>
      <w:r>
        <w:rPr>
          <w:b w:val="0"/>
          <w:bCs w:val="0"/>
          <w:i w:val="0"/>
          <w:iCs w:val="0"/>
          <w:smallCaps w:val="0"/>
          <w:u w:val="none"/>
        </w:rPr>
        <w:t>; synonyme de</w:t>
        <w:br/>
      </w:r>
      <w:r>
        <w:rPr>
          <w:b w:val="0"/>
          <w:bCs w:val="0"/>
          <w:i/>
          <w:iCs/>
          <w:smallCaps w:val="0"/>
          <w:u w:val="none"/>
        </w:rPr>
        <w:t>blessure.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RLAcHMAL, s. In, C'est, suivant John</w:t>
        <w:t>-</w:t>
        <w:br/>
        <w:t>son , un composé de plusieurs sulfures</w:t>
        <w:br/>
        <w:t>métalliques.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JJI.AFARD , adj. , </w:t>
      </w:r>
      <w:r>
        <w:rPr>
          <w:b w:val="0"/>
          <w:bCs w:val="0"/>
          <w:i/>
          <w:iCs/>
          <w:smallCaps w:val="0"/>
          <w:u w:val="none"/>
        </w:rPr>
        <w:t>pallidus , pallidulus;</w:t>
        <w:br/>
      </w:r>
      <w:r>
        <w:rPr>
          <w:b w:val="0"/>
          <w:bCs w:val="0"/>
          <w:i w:val="0"/>
          <w:iCs w:val="0"/>
          <w:smallCaps w:val="0"/>
          <w:u w:val="none"/>
        </w:rPr>
        <w:t>qui est d'un blanc terne , qui a perdu</w:t>
        <w:br/>
        <w:t>Ses couleurs natuielles. Se dit plus parti</w:t>
        <w:t>-</w:t>
        <w:br/>
        <w:t>culièrement du teint et de la couleur des</w:t>
        <w:br/>
        <w:t xml:space="preserve">chairs. </w:t>
      </w:r>
      <w:r>
        <w:rPr>
          <w:b w:val="0"/>
          <w:bCs w:val="0"/>
          <w:i/>
          <w:iCs/>
          <w:smallCaps w:val="0"/>
          <w:u w:val="none"/>
        </w:rPr>
        <w:t>Teint blafard, chairs blafardes.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RLANC </w:t>
      </w:r>
      <w:r>
        <w:rPr>
          <w:b w:val="0"/>
          <w:bCs w:val="0"/>
          <w:i/>
          <w:iCs/>
          <w:smallCaps w:val="0"/>
          <w:u w:val="none"/>
        </w:rPr>
        <w:t>d’argent.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ce nom ,</w:t>
        <w:br/>
        <w:t>dans le commerce, au plus beau blanc</w:t>
        <w:br/>
        <w:t>de plomb.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Blanc de baleine, sperma ceti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</w:t>
        <w:t>-</w:t>
        <w:br/>
        <w:t>stance grasse , contenue danS le* tissu</w:t>
        <w:br/>
        <w:t>cellulaire interposé entre leS membranes</w:t>
        <w:br/>
        <w:t>du cerveau de diverses espèces de cacha</w:t>
        <w:t>-</w:t>
        <w:br/>
        <w:t xml:space="preserve">lot , surtout du </w:t>
      </w:r>
      <w:r>
        <w:rPr>
          <w:b w:val="0"/>
          <w:bCs w:val="0"/>
          <w:i/>
          <w:iCs/>
          <w:smallCaps w:val="0"/>
          <w:u w:val="none"/>
        </w:rPr>
        <w:t>physetcr macrocephalus.</w:t>
        <w:br/>
      </w:r>
      <w:r>
        <w:rPr>
          <w:b w:val="0"/>
          <w:bCs w:val="0"/>
          <w:i w:val="0"/>
          <w:iCs w:val="0"/>
          <w:smallCaps w:val="0"/>
          <w:u w:val="none"/>
        </w:rPr>
        <w:t>Débarrassé de l'huile liquide dont il est</w:t>
        <w:br/>
        <w:t>mêlé, le blanc de baleine est solide ,</w:t>
        <w:br/>
        <w:t>blanc , doux au toucher , caseant , ino</w:t>
        <w:t>-</w:t>
        <w:br/>
        <w:t>dore , fusible à 45 degré-s , peu Soluble</w:t>
        <w:br/>
        <w:t>dans l'alcool , même bouillant , d'où il</w:t>
        <w:br/>
        <w:t>Se précipite, par le refroidissement, en</w:t>
        <w:br/>
        <w:t>lames cristallines, ne se Saponifiant qu'en</w:t>
        <w:br/>
        <w:t>partie ; composé de beaucoup de cétine,</w:t>
        <w:br/>
        <w:t>d'une certaine quantité d'huile fluide à</w:t>
        <w:br/>
        <w:t>18 degrés, et d’un autre principe parti</w:t>
        <w:t>-</w:t>
        <w:br/>
        <w:t>culier jaunâtre.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Blanc tle bismuth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blanc</w:t>
        <w:br/>
        <w:t>de fard.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Blanc de céruse, cerussa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</w:t>
        <w:br/>
        <w:t>du sous-carbonate de plomb.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Blanc d’Espagne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 craie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dénomi</w:t>
        <w:t>-</w:t>
        <w:br/>
        <w:t>nation vulgaire du carbonate de chaux</w:t>
        <w:br/>
        <w:t>finement pulvérisé , réduit en pâte avec</w:t>
        <w:br/>
        <w:t>de l'eau, et moulé en painS cylindriques</w:t>
        <w:br/>
        <w:t>ou ovoÏdeS.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Blanc de fard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dénomination qui a</w:t>
        <w:br/>
        <w:t>été donnée au Sous-nitrate de bismuth,</w:t>
        <w:br/>
        <w:t>parce qu’on remploie pour plâtrer la</w:t>
        <w:br/>
        <w:t>peau.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Blanc de l’œil;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Je vul</w:t>
        <w:t>-</w:t>
        <w:br/>
        <w:t>gaire à la portion du globe de l'œil, appa</w:t>
        <w:t>-</w:t>
        <w:br/>
        <w:t>rente entre les paupières , qui entoure la</w:t>
        <w:br/>
        <w:t>cornée transparente^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Blanc d’œuf, albumen;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de l'œuf</w:t>
        <w:br/>
        <w:t>qui enveloppe le jaune, presque entière</w:t>
        <w:t>-</w:t>
        <w:br/>
        <w:t>ment formée d'albumine renfermés dans</w:t>
        <w:br/>
        <w:t>un tissu aréolaire délicat. 11 sert à la cla</w:t>
        <w:t>-</w:t>
        <w:br/>
        <w:t>rification des sirops , des vinS , etc. Dé</w:t>
        <w:t>-</w:t>
        <w:br/>
        <w:t>layé danS reau , il prévient et neutralise</w:t>
        <w:br/>
        <w:t>les effets délétères du deuto-chiorure de</w:t>
        <w:br/>
        <w:t>mercure , du nitrate d'argent , etc., in</w:t>
        <w:t>-</w:t>
        <w:br/>
        <w:t>troduits dans le canal alimentaire.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Blanc de plomb , plomb blanc , plum-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bum album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du souS-car-</w:t>
        <w:br/>
        <w:t>bonate de plomb.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Blanc-manger</w:t>
      </w:r>
      <w:r>
        <w:rPr>
          <w:b w:val="0"/>
          <w:bCs w:val="0"/>
          <w:i w:val="0"/>
          <w:iCs w:val="0"/>
          <w:smallCaps w:val="0"/>
          <w:u w:val="none"/>
        </w:rPr>
        <w:t xml:space="preserve"> ; mélange de lait d'a-</w:t>
        <w:br/>
        <w:t>mandes douces et de gelée amylacée,</w:t>
        <w:br/>
        <w:t>aromatisé avec de reau de Heurs d'oran</w:t>
        <w:t>-</w:t>
        <w:br/>
        <w:t>ger et de l'huile esSentieHe de citron.</w:t>
        <w:br/>
        <w:t>On le prescrit comme aliment léger dans</w:t>
        <w:br/>
        <w:t>les convaleScences.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Blane-raisin,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corruption de blanc-</w:t>
        <w:br/>
        <w:t>rh.azeS ; Sorte de cèrat composé d'huile</w:t>
        <w:br/>
        <w:t>de cire et de Sous-carbonate ou blanc de</w:t>
        <w:br/>
        <w:t>plomb.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BLANCHET, S, m. ; filtre de drap blanc</w:t>
        <w:br/>
        <w:t>dont les pharmacienS Se Servent pour</w:t>
        <w:br/>
        <w:t>passer leS Sirops.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BLANCHIMENT, S. m.; Opération par la</w:t>
        <w:t>-</w:t>
        <w:br/>
        <w:t>quelle On enlève la couleur jaunâtre</w:t>
        <w:br/>
        <w:t>qu'ont ordinairement les tissus de lin, de</w:t>
        <w:br/>
        <w:t>coton, de laine et de Soie, nouvellement</w:t>
        <w:br/>
        <w:t>fabriqués.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BLANCHIR , v. a., </w:t>
      </w:r>
      <w:r>
        <w:rPr>
          <w:b w:val="0"/>
          <w:bCs w:val="0"/>
          <w:i/>
          <w:iCs/>
          <w:smallCaps w:val="0"/>
          <w:u w:val="none"/>
        </w:rPr>
        <w:t>dealbarc.—la sole d’un</w:t>
        <w:br/>
        <w:t>cheval,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enlever une partie de la</w:t>
        <w:br/>
        <w:t>Sole avec un instrument qu'on appelle</w:t>
        <w:br/>
      </w:r>
      <w:r>
        <w:rPr>
          <w:b w:val="0"/>
          <w:bCs w:val="0"/>
          <w:i/>
          <w:iCs/>
          <w:smallCaps w:val="0"/>
          <w:u w:val="none"/>
        </w:rPr>
        <w:t>boutoir.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la pare, on la blanchit.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BLANCHlsSAGE , S. m. Ce mot S'appli</w:t>
        <w:t>-</w:t>
        <w:br/>
        <w:t>que à l’opération par laquelle on ramène</w:t>
        <w:br/>
        <w:t>à leur couleur et propreté naturelleS, les</w:t>
        <w:br/>
        <w:t>étoffcS ou tissus qui ont été salis par ru-</w:t>
        <w:br/>
        <w:t>sage.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BLANQUETTE; nom vulgaire donné à la</w:t>
        <w:br/>
        <w:t>soude d'Aigues-morteS.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RLARU, village prés de Yernon, qui</w:t>
        <w:br/>
        <w:t>possède uneSourced'eau minérale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BUASÉ , adj, ; se dit des gemS incapa-</w:t>
        <w:br/>
        <w:t>bleS de jouir des plaisirS de la vie, ou</w:t>
        <w:br/>
        <w:t>qui en sont dégoutéS par cela même</w:t>
        <w:br/>
        <w:t>qu'ils en ont abusé.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BUASTE , S. m. , </w:t>
      </w:r>
      <w:r>
        <w:rPr>
          <w:b w:val="0"/>
          <w:bCs w:val="0"/>
          <w:i/>
          <w:iCs/>
          <w:smallCaps w:val="0"/>
          <w:u w:val="none"/>
        </w:rPr>
        <w:t>blastus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βλαστάνω</w:t>
      </w:r>
      <w:r>
        <w:rPr>
          <w:b w:val="0"/>
          <w:bCs w:val="0"/>
          <w:i w:val="0"/>
          <w:iCs w:val="0"/>
          <w:smallCaps w:val="0"/>
          <w:u w:val="none"/>
        </w:rPr>
        <w:t>, je</w:t>
        <w:br/>
        <w:t>germe). Richard appelle ainSi toute la</w:t>
        <w:br/>
        <w:t>partie d'un embryon rnacrorhize qui est</w:t>
        <w:br/>
        <w:t>Susceptible de développement lorS de la</w:t>
        <w:br/>
        <w:t>germination.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RLASTEME , s. m. , </w:t>
      </w:r>
      <w:r>
        <w:rPr>
          <w:b w:val="0"/>
          <w:bCs w:val="0"/>
          <w:i/>
          <w:iCs/>
          <w:smallCaps w:val="0"/>
          <w:u w:val="none"/>
        </w:rPr>
        <w:t>blasterna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(βλαστὸς,</w:t>
        <w:br/>
      </w:r>
      <w:r>
        <w:rPr>
          <w:b w:val="0"/>
          <w:bCs w:val="0"/>
          <w:i w:val="0"/>
          <w:iCs w:val="0"/>
          <w:smallCaps w:val="0"/>
          <w:u w:val="none"/>
        </w:rPr>
        <w:t>bourgeon). Mirbel distingue deux parties</w:t>
        <w:br/>
        <w:t xml:space="preserve">dans rembryon ; le </w:t>
      </w:r>
      <w:r>
        <w:rPr>
          <w:b w:val="0"/>
          <w:bCs w:val="0"/>
          <w:i/>
          <w:iCs/>
          <w:smallCaps w:val="0"/>
          <w:u w:val="none"/>
        </w:rPr>
        <w:t>blastème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for</w:t>
        <w:t>-</w:t>
        <w:br/>
        <w:t>mé de la radicule , de la gemmule et de</w:t>
        <w:br/>
        <w:t>la tigelle , et le corpS cotylédonaire.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BLASTODERME, s. III., </w:t>
      </w:r>
      <w:r>
        <w:rPr>
          <w:b w:val="0"/>
          <w:bCs w:val="0"/>
          <w:i/>
          <w:iCs/>
          <w:smallCaps w:val="0"/>
          <w:u w:val="none"/>
        </w:rPr>
        <w:t xml:space="preserve">blastoderma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(βλασ-</w:t>
        <w:br/>
        <w:t xml:space="preserve">Ίάνω, </w:t>
      </w:r>
      <w:r>
        <w:rPr>
          <w:b w:val="0"/>
          <w:bCs w:val="0"/>
          <w:i/>
          <w:iCs/>
          <w:smallCaps w:val="0"/>
          <w:u w:val="none"/>
        </w:rPr>
        <w:t xml:space="preserve">je germe,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δέρμα,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peau); nom donné</w:t>
        <w:br/>
        <w:t>par Panderau corpS membraniforme Si</w:t>
        <w:t>-</w:t>
        <w:br/>
        <w:t>tué au-de.ssouS de la cicatricule de l'œuf,</w:t>
        <w:br/>
        <w:t>et dont le développement produit touteS</w:t>
        <w:br/>
        <w:t>lee parties du poulet.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BLÉ , s. m., </w:t>
      </w:r>
      <w:r>
        <w:rPr>
          <w:b w:val="0"/>
          <w:bCs w:val="0"/>
          <w:i/>
          <w:iCs/>
          <w:smallCaps w:val="0"/>
          <w:u w:val="none"/>
        </w:rPr>
        <w:t>bladum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touteS espèceS de</w:t>
        <w:br/>
        <w:t>grainS employés pour faire du pain. La</w:t>
        <w:br/>
        <w:t xml:space="preserve">graine que ron retire du </w:t>
      </w:r>
      <w:r>
        <w:rPr>
          <w:b w:val="0"/>
          <w:bCs w:val="0"/>
          <w:i/>
          <w:iCs/>
          <w:smallCaps w:val="0"/>
          <w:u w:val="none"/>
        </w:rPr>
        <w:t>triticum frumen-</w:t>
        <w:br/>
        <w:t>tum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 Scs variétés, est celle dont on</w:t>
        <w:br/>
        <w:t>fait usage le pluS communément.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Blè-parler.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RLÉslTÉ.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Blé cornu.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ERGOT.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Ble d’Espagne.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MAÏs.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Blé d’Italie.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MAÏs.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Ble mèteil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melauge de blé et de sci-</w:t>
        <w:br/>
        <w:t>clp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Blé noir.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SARRASIN.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Blé de la Saint-Jean.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SEIGLE.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Blé de Turquie.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MAÏS.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BLÉCHROPYRE, S. L , </w:t>
      </w:r>
      <w:r>
        <w:rPr>
          <w:b w:val="0"/>
          <w:bCs w:val="0"/>
          <w:i/>
          <w:iCs/>
          <w:smallCaps w:val="0"/>
          <w:u w:val="none"/>
        </w:rPr>
        <w:t>blechropyrus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(βλη*</w:t>
        <w:br/>
        <w:t xml:space="preserve">χρος,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lent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πῦρ </w:t>
      </w:r>
      <w:r>
        <w:rPr>
          <w:b w:val="0"/>
          <w:bCs w:val="0"/>
          <w:i w:val="0"/>
          <w:iCs w:val="0"/>
          <w:smallCaps w:val="0"/>
          <w:u w:val="none"/>
        </w:rPr>
        <w:t>, feu ) ; nom donné par</w:t>
        <w:br/>
        <w:t>quelqueS auteurS à la fièvre lente lier-</w:t>
        <w:br/>
        <w:t>veuse.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RLEIME , s. f. , </w:t>
      </w:r>
      <w:r>
        <w:rPr>
          <w:b w:val="0"/>
          <w:bCs w:val="0"/>
          <w:i/>
          <w:iCs/>
          <w:smallCaps w:val="0"/>
          <w:u w:val="none"/>
        </w:rPr>
        <w:t>eontusio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meurtrISSure</w:t>
        <w:br/>
        <w:t>qui vient à la Sole ou au talon du pied</w:t>
        <w:br/>
        <w:t>du cheval par suite de violence exté</w:t>
        <w:t>-</w:t>
        <w:br/>
        <w:t>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ELÊME, adj., </w:t>
      </w:r>
      <w:r>
        <w:rPr>
          <w:b w:val="0"/>
          <w:bCs w:val="0"/>
          <w:i/>
          <w:iCs/>
          <w:smallCaps w:val="0"/>
          <w:u w:val="none"/>
        </w:rPr>
        <w:t>pallidus, exalbidus; Ce</w:t>
        <w:br/>
      </w:r>
      <w:r>
        <w:rPr>
          <w:b w:val="0"/>
          <w:bCs w:val="0"/>
          <w:i w:val="0"/>
          <w:iCs w:val="0"/>
          <w:smallCaps w:val="0"/>
          <w:u w:val="none"/>
        </w:rPr>
        <w:t>mot a la même signification que le mot</w:t>
        <w:br/>
      </w:r>
      <w:r>
        <w:rPr>
          <w:b w:val="0"/>
          <w:bCs w:val="0"/>
          <w:i/>
          <w:iCs/>
          <w:smallCaps w:val="0"/>
          <w:u w:val="none"/>
        </w:rPr>
        <w:t>pâle : teint bleme, visage b/ème.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RLENDE ; nom par lequel on deSÎgne le</w:t>
        <w:br/>
        <w:t>sulfure de zinc dans leS arts et la minéra</w:t>
        <w:t>-</w:t>
        <w:br/>
        <w:t>logie.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RI.ENNÉLYTRIE, S. L, </w:t>
      </w:r>
      <w:r>
        <w:rPr>
          <w:b w:val="0"/>
          <w:bCs w:val="0"/>
          <w:i/>
          <w:iCs/>
          <w:smallCaps w:val="0"/>
          <w:u w:val="none"/>
        </w:rPr>
        <w:t>btennelytria (siddwa.,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morve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ἔλυτρον</w:t>
      </w:r>
      <w:r>
        <w:rPr>
          <w:b w:val="0"/>
          <w:bCs w:val="0"/>
          <w:i w:val="0"/>
          <w:iCs w:val="0"/>
          <w:smallCaps w:val="0"/>
          <w:u w:val="none"/>
        </w:rPr>
        <w:t>, gaine ) ; nom que donne</w:t>
        <w:br/>
        <w:t>Aliberl au catarrhe vaginal. 11 comprend</w:t>
        <w:br/>
        <w:t>le sixième genre deS hlennoses, dans Sa</w:t>
        <w:br/>
        <w:t>NoSologie naturelle.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RLENNENTERIE, S. f'., </w:t>
      </w:r>
      <w:r>
        <w:rPr>
          <w:b w:val="0"/>
          <w:bCs w:val="0"/>
          <w:i/>
          <w:iCs/>
          <w:smallCaps w:val="0"/>
          <w:u w:val="none"/>
        </w:rPr>
        <w:t>blenncnteria(lsi\cwat,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morve,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ἔντερον</w:t>
      </w:r>
      <w:r>
        <w:rPr>
          <w:b w:val="0"/>
          <w:bCs w:val="0"/>
          <w:i w:val="0"/>
          <w:iCs w:val="0"/>
          <w:smallCaps w:val="0"/>
          <w:u w:val="none"/>
        </w:rPr>
        <w:t>, intestin); c’eSt le nom</w:t>
        <w:br/>
        <w:t>que donne Alibert à fa dySenterie qui</w:t>
        <w:br/>
        <w:t>constitue le troisieme genre des bien-</w:t>
        <w:br/>
        <w:t>noseS , dans Sa Nosologie naturelle.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RLENNIsTHMIE,S. L, </w:t>
      </w:r>
      <w:r>
        <w:rPr>
          <w:b w:val="0"/>
          <w:bCs w:val="0"/>
          <w:i/>
          <w:iCs/>
          <w:smallCaps w:val="0"/>
          <w:u w:val="none"/>
        </w:rPr>
        <w:t>blenmsthmia(finwa,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morve,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ἰσθμὸς, </w:t>
      </w:r>
      <w:r>
        <w:rPr>
          <w:b w:val="0"/>
          <w:bCs w:val="0"/>
          <w:i w:val="0"/>
          <w:iCs w:val="0"/>
          <w:smallCaps w:val="0"/>
          <w:u w:val="none"/>
        </w:rPr>
        <w:t>gosier). Alibert entend</w:t>
        <w:br/>
        <w:t>par ce mot une affection catarrhale qui</w:t>
        <w:br/>
        <w:t>s'établit Sur la membrane du pharynx et</w:t>
        <w:br/>
        <w:t>du larynx, et dont il a formé le huitième</w:t>
        <w:br/>
        <w:t>genre des blennoSes de sa NoSologie na</w:t>
        <w:t>-</w:t>
        <w:br/>
        <w:t>turelle.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RLENNoPHTHALMIE , S. L, </w:t>
      </w:r>
      <w:r>
        <w:rPr>
          <w:b w:val="0"/>
          <w:bCs w:val="0"/>
          <w:i/>
          <w:iCs/>
          <w:smallCaps w:val="0"/>
          <w:u w:val="none"/>
        </w:rPr>
        <w:t>blennophthal-</w:t>
        <w:br/>
        <w:t xml:space="preserve">mia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(β)ίννα,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morve,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ὀφθαλμὸς</w:t>
      </w:r>
      <w:r>
        <w:rPr>
          <w:b w:val="0"/>
          <w:bCs w:val="0"/>
          <w:i w:val="0"/>
          <w:iCs w:val="0"/>
          <w:smallCaps w:val="0"/>
          <w:u w:val="none"/>
        </w:rPr>
        <w:t>, œil); c'est</w:t>
        <w:br/>
        <w:t>le septième genre des blennoseS d'Ali-</w:t>
        <w:br/>
        <w:t>bert, dans lequel il comprend leS diverses</w:t>
        <w:br/>
        <w:t>espèceS d'ophthalmieS de Sa Nosologie</w:t>
        <w:br/>
        <w:t>naturelle.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RLENNOPYRIE, S. f. , </w:t>
      </w:r>
      <w:r>
        <w:rPr>
          <w:b w:val="0"/>
          <w:bCs w:val="0"/>
          <w:i/>
          <w:iCs/>
          <w:smallCaps w:val="0"/>
          <w:u w:val="none"/>
        </w:rPr>
        <w:t>blennopyria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(βλεἀνα,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morve,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πῦρ, </w:t>
      </w:r>
      <w:r>
        <w:rPr>
          <w:b w:val="0"/>
          <w:bCs w:val="0"/>
          <w:i w:val="0"/>
          <w:iCs w:val="0"/>
          <w:smallCaps w:val="0"/>
          <w:u w:val="none"/>
        </w:rPr>
        <w:t>feu). Alibert a décrit Sous</w:t>
        <w:br/>
        <w:t>cette dénomination pluSÎeurs maladies</w:t>
        <w:br/>
        <w:t>connucS danS les auteurs SouS leS noms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fièvre mésentérique , tièvre lente ner</w:t>
        <w:t>-</w:t>
        <w:br/>
        <w:t>veuse, quotidienne gastrique, fièvre adé-</w:t>
        <w:br/>
        <w:t>no-méningec,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 La blennopyrie forme</w:t>
        <w:br/>
        <w:t>le dixième genre de la dixiéme famille</w:t>
        <w:br/>
        <w:t>de Sa Nosologie naturelle ou deS bien-</w:t>
        <w:br/>
        <w:t>noSes.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RLE N N OR H IN I E, S. f. , </w:t>
      </w:r>
      <w:r>
        <w:rPr>
          <w:b w:val="0"/>
          <w:bCs w:val="0"/>
          <w:i/>
          <w:iCs/>
          <w:smallCaps w:val="0"/>
          <w:u w:val="none"/>
        </w:rPr>
        <w:t>blennorhlnia (sinv-</w:t>
        <w:br/>
        <w:t>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morve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,ῥὶν, </w:t>
      </w:r>
      <w:r>
        <w:rPr>
          <w:b w:val="0"/>
          <w:bCs w:val="0"/>
          <w:i w:val="0"/>
          <w:iCs w:val="0"/>
          <w:smallCaps w:val="0"/>
          <w:u w:val="none"/>
        </w:rPr>
        <w:t>nez); nom SouS lequel</w:t>
        <w:br/>
        <w:t>Alibert désigne le coryza, premier genre</w:t>
        <w:br/>
        <w:t>deS blennoSes, dans sa Nosologie natu</w:t>
        <w:t>-</w:t>
        <w:br/>
        <w:t>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BLENNORRHAGIE , S. f. , </w:t>
      </w:r>
      <w:r>
        <w:rPr>
          <w:b w:val="0"/>
          <w:bCs w:val="0"/>
          <w:i/>
          <w:iCs/>
          <w:smallCaps w:val="0"/>
          <w:u w:val="none"/>
        </w:rPr>
        <w:t>blennorrhagla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(βλέννα,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morve,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ῥήγνυμι </w:t>
      </w:r>
      <w:r>
        <w:rPr>
          <w:b w:val="0"/>
          <w:bCs w:val="0"/>
          <w:i w:val="0"/>
          <w:iCs w:val="0"/>
          <w:smallCaps w:val="0"/>
          <w:u w:val="none"/>
        </w:rPr>
        <w:t>, je Sors avec</w:t>
        <w:br/>
        <w:t>force) ; inflammation aiguë de l'urètre</w:t>
        <w:br/>
        <w:t>et du prépuce chez l'homme, de l'urètre</w:t>
        <w:br/>
        <w:t>et du vagin chez, la femme. Suivie de l'é</w:t>
        <w:t>-</w:t>
        <w:br/>
        <w:t>coulement d'une matière jaunâtre ou</w:t>
        <w:br/>
        <w:t>verdâtre. Cette maladie est souvent le</w:t>
        <w:br/>
        <w:t>résultat de l'infection vénérit une.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BLENNORRHAGIQUE , adj., </w:t>
      </w:r>
      <w:r>
        <w:rPr>
          <w:b w:val="0"/>
          <w:bCs w:val="0"/>
          <w:i/>
          <w:iCs/>
          <w:smallCaps w:val="0"/>
          <w:u w:val="none"/>
        </w:rPr>
        <w:t>blennorrha-</w:t>
        <w:br/>
        <w:t>gicus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 la blennorrhagie.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BLENNORRHÉE, s. L, </w:t>
      </w:r>
      <w:r>
        <w:rPr>
          <w:b w:val="0"/>
          <w:bCs w:val="0"/>
          <w:i/>
          <w:iCs/>
          <w:smallCaps w:val="0"/>
          <w:u w:val="none"/>
        </w:rPr>
        <w:t>idennorrhaea (sil.tvrx,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morve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ῥέω</w:t>
      </w:r>
      <w:r>
        <w:rPr>
          <w:b w:val="0"/>
          <w:bCs w:val="0"/>
          <w:i w:val="0"/>
          <w:iCs w:val="0"/>
          <w:smallCaps w:val="0"/>
          <w:u w:val="none"/>
        </w:rPr>
        <w:t>, je coule). Ce mot est em</w:t>
        <w:t>-</w:t>
        <w:br/>
        <w:t>ployé pour diStinguer la blennorrhagie</w:t>
        <w:br/>
        <w:t>passée à l’état chronique , particulière</w:t>
        <w:t>-</w:t>
        <w:br/>
        <w:t>ment chez, 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BLENNOSE , s. f. , </w:t>
      </w:r>
      <w:r>
        <w:rPr>
          <w:b w:val="0"/>
          <w:bCs w:val="0"/>
          <w:i/>
          <w:iCs/>
          <w:smallCaps w:val="0"/>
          <w:u w:val="none"/>
        </w:rPr>
        <w:t xml:space="preserve">hlennosis 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β\ίννα.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merve) ; nom de la dixiéme famille de</w:t>
        <w:br/>
        <w:t>la Nosologie naturelle d'Alibert, dans</w:t>
        <w:br/>
        <w:t>laquelle se trouvent compris leS catarrhes</w:t>
        <w:br/>
        <w:t>ou affectionS deS nrembraneS muqueuseS.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RLENNOTHORAX , S. m. , </w:t>
      </w:r>
      <w:r>
        <w:rPr>
          <w:b w:val="0"/>
          <w:bCs w:val="0"/>
          <w:i/>
          <w:iCs/>
          <w:smallCaps w:val="0"/>
          <w:u w:val="none"/>
        </w:rPr>
        <w:t>blennothorax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(βλεὸνα,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morve,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θώραξ </w:t>
      </w:r>
      <w:r>
        <w:rPr>
          <w:b w:val="0"/>
          <w:bCs w:val="0"/>
          <w:i w:val="0"/>
          <w:iCs w:val="0"/>
          <w:smallCaps w:val="0"/>
          <w:u w:val="none"/>
        </w:rPr>
        <w:t>, poitrine). Ali-</w:t>
        <w:br/>
        <w:t>bert appelle ainSÎ le catarrhe pulmonaire,</w:t>
        <w:br/>
        <w:t>qui forme le deuxième genre des blen-</w:t>
        <w:br/>
        <w:t>noSes, danS sa NoSologie naturelle.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RLENNoTOIlRHÉE , S. f. , </w:t>
      </w:r>
      <w:r>
        <w:rPr>
          <w:b w:val="0"/>
          <w:bCs w:val="0"/>
          <w:i/>
          <w:iCs/>
          <w:smallCaps w:val="0"/>
          <w:u w:val="none"/>
        </w:rPr>
        <w:t>blennotorrhea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(βλεὸνα,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morve,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ους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oreille,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ῥέω,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>coule); nom que donne Alibert au ca</w:t>
        <w:t>-</w:t>
        <w:br/>
        <w:t>tarrhe de l'oreille, ou otorrhée. C’eSt le</w:t>
        <w:br/>
        <w:t>neuvième genre de la dixiéme famille de</w:t>
        <w:br/>
        <w:t>sa Nosologie naturelle.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RLENNURÉTHRIE , s. f. , </w:t>
      </w:r>
      <w:r>
        <w:rPr>
          <w:b w:val="0"/>
          <w:bCs w:val="0"/>
          <w:i/>
          <w:iCs/>
          <w:smallCaps w:val="0"/>
          <w:u w:val="none"/>
        </w:rPr>
        <w:t>blennurethria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(βλεὸνα,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morve,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οὐρήθρα, </w:t>
      </w:r>
      <w:r>
        <w:rPr>
          <w:b w:val="0"/>
          <w:bCs w:val="0"/>
          <w:i w:val="0"/>
          <w:iCs w:val="0"/>
          <w:smallCaps w:val="0"/>
          <w:u w:val="none"/>
        </w:rPr>
        <w:t>urètre). Sous</w:t>
        <w:br/>
        <w:t>cette dénomination , Alibert a décrit la</w:t>
        <w:br/>
        <w:t>blennorrhagie. C'est le cinquième genre</w:t>
        <w:br/>
        <w:t>de la dixième famille de sa NoSologie na</w:t>
        <w:t>-</w:t>
        <w:br/>
        <w:t>turelle.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RLENNURIE , S. f. , </w:t>
      </w:r>
      <w:r>
        <w:rPr>
          <w:b w:val="0"/>
          <w:bCs w:val="0"/>
          <w:i/>
          <w:iCs/>
          <w:smallCaps w:val="0"/>
          <w:u w:val="none"/>
        </w:rPr>
        <w:t xml:space="preserve">blennuria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(βΧί'ννΚ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morve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ουρον </w:t>
      </w:r>
      <w:r>
        <w:rPr>
          <w:b w:val="0"/>
          <w:bCs w:val="0"/>
          <w:i w:val="0"/>
          <w:iCs w:val="0"/>
          <w:smallCaps w:val="0"/>
          <w:u w:val="none"/>
        </w:rPr>
        <w:t>, urine). Alibert a désigné</w:t>
        <w:br/>
        <w:t>Sous ce nom le catarrhe vésical, qui,dans</w:t>
        <w:br/>
        <w:t>sa NoSologie naturelle , forme le quatriè</w:t>
        <w:t>-</w:t>
        <w:br/>
        <w:t>me genre.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RLEPHAEIDES.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RLÉPHARITE , s. f. , </w:t>
      </w:r>
      <w:r>
        <w:rPr>
          <w:b w:val="0"/>
          <w:bCs w:val="0"/>
          <w:i/>
          <w:iCs/>
          <w:smallCaps w:val="0"/>
          <w:u w:val="none"/>
        </w:rPr>
        <w:t>palpebrarum insiam-</w:t>
        <w:br/>
        <w:t xml:space="preserve">maria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(βλέφειρον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paupière) ; infl-amma-</w:t>
        <w:br/>
        <w:t>tion deS paupières.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ELÉPHAKoNCosE, s. L , </w:t>
      </w:r>
      <w:r>
        <w:rPr>
          <w:b w:val="0"/>
          <w:bCs w:val="0"/>
          <w:i/>
          <w:iCs/>
          <w:smallCaps w:val="0"/>
          <w:u w:val="none"/>
        </w:rPr>
        <w:t>palpebrarum tu-</w:t>
        <w:br/>
        <w:t>mor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(βλέφαρον,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paupière,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δγκος </w:t>
      </w:r>
      <w:r>
        <w:rPr>
          <w:b w:val="0"/>
          <w:bCs w:val="0"/>
          <w:i w:val="0"/>
          <w:iCs w:val="0"/>
          <w:smallCaps w:val="0"/>
          <w:u w:val="none"/>
        </w:rPr>
        <w:t>, tu</w:t>
        <w:t>-</w:t>
        <w:br/>
        <w:t>meur ) ; tumeur des paupières.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BLÉPHARoPHTHALMIE , S. f.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βλέφαρον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paupière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ὀφθαλμία </w:t>
      </w:r>
      <w:r>
        <w:rPr>
          <w:b w:val="0"/>
          <w:bCs w:val="0"/>
          <w:i w:val="0"/>
          <w:iCs w:val="0"/>
          <w:smallCaps w:val="0"/>
          <w:u w:val="none"/>
        </w:rPr>
        <w:t>, ophthalrnie ) ; in</w:t>
        <w:t>-</w:t>
        <w:br/>
        <w:t>flammation des paupières , ou ophthal-</w:t>
        <w:br/>
        <w:t>mie palpébrale.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BLÉPHAROPTOSIS , S. L, </w:t>
      </w:r>
      <w:r>
        <w:rPr>
          <w:b w:val="0"/>
          <w:bCs w:val="0"/>
          <w:i/>
          <w:iCs/>
          <w:smallCaps w:val="0"/>
          <w:u w:val="none"/>
        </w:rPr>
        <w:t>blepharoptosis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βλέφαρον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paupière,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πτὤσις </w:t>
      </w:r>
      <w:r>
        <w:rPr>
          <w:b w:val="0"/>
          <w:bCs w:val="0"/>
          <w:i w:val="0"/>
          <w:iCs w:val="0"/>
          <w:smallCaps w:val="0"/>
          <w:u w:val="none"/>
        </w:rPr>
        <w:t>, chute);</w:t>
        <w:br/>
        <w:t>chute de ha paupière Supérieure au - de</w:t>
        <w:t>-</w:t>
        <w:br/>
        <w:t>vant de l'œil. La paralySÎe du muscle re-</w:t>
        <w:br/>
        <w:t>leveur de la paupière Supérieure est la</w:t>
        <w:br/>
        <w:t>cause de cette affection , qui dépend</w:t>
        <w:br/>
        <w:t>fréquemment d'une lésion cérébrale.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RLÉPHAROTITE , S. f'. , </w:t>
      </w:r>
      <w:r>
        <w:rPr>
          <w:b w:val="0"/>
          <w:bCs w:val="0"/>
          <w:i/>
          <w:iCs/>
          <w:smallCaps w:val="0"/>
          <w:u w:val="none"/>
        </w:rPr>
        <w:t>blepharotis ; sy</w:t>
        <w:t>-</w:t>
        <w:br/>
        <w:t>nonyme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blépharoptose.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BLÉPHARoXYSTE , S. m. </w:t>
      </w:r>
      <w:r>
        <w:rPr>
          <w:b w:val="0"/>
          <w:bCs w:val="0"/>
          <w:i/>
          <w:iCs/>
          <w:smallCaps w:val="0"/>
          <w:u w:val="none"/>
        </w:rPr>
        <w:t>, blepharoxys-</w:t>
        <w:br/>
        <w:t>tutu,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βλεφαρόξυστον (βλέφαρον, </w:t>
      </w:r>
      <w:r>
        <w:rPr>
          <w:b w:val="0"/>
          <w:bCs w:val="0"/>
          <w:i w:val="0"/>
          <w:iCs w:val="0"/>
          <w:smallCaps w:val="0"/>
          <w:u w:val="none"/>
        </w:rPr>
        <w:t>paupière,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ξύω</w:t>
      </w:r>
      <w:r>
        <w:rPr>
          <w:b w:val="0"/>
          <w:bCs w:val="0"/>
          <w:i w:val="0"/>
          <w:iCs w:val="0"/>
          <w:smallCaps w:val="0"/>
          <w:u w:val="none"/>
        </w:rPr>
        <w:t>, je racle); instrument, actuelle-</w:t>
        <w:br/>
        <w:t>irient inusité , qui servait aux anciens</w:t>
        <w:br/>
        <w:t>à emporter les callosités de ha face in</w:t>
        <w:t>-</w:t>
        <w:br/>
        <w:t>terne des paupières.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BI.ÉSITÉ , s. L , </w:t>
      </w:r>
      <w:r>
        <w:rPr>
          <w:b w:val="0"/>
          <w:bCs w:val="0"/>
          <w:i/>
          <w:iCs/>
          <w:smallCaps w:val="0"/>
          <w:u w:val="none"/>
        </w:rPr>
        <w:t>blcsitas ( blaesus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hè-</w:t>
        <w:br/>
        <w:t>gue ) ; changement involontaire d’une</w:t>
        <w:br/>
        <w:t>consonne douce en une autre consonne</w:t>
        <w:br/>
        <w:t>plus dure, dans l’exercice de la parole.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BlessL'RR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 , </w:t>
      </w:r>
      <w:r>
        <w:rPr>
          <w:b w:val="0"/>
          <w:bCs w:val="0"/>
          <w:i/>
          <w:iCs/>
          <w:smallCaps w:val="0"/>
          <w:u w:val="none"/>
        </w:rPr>
        <w:t>vuinus, laesio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(πλησ-</w:t>
        <w:br/>
        <w:t xml:space="preserve">σεΐν </w:t>
      </w:r>
      <w:r>
        <w:rPr>
          <w:b w:val="0"/>
          <w:bCs w:val="0"/>
          <w:i w:val="0"/>
          <w:iCs w:val="0"/>
          <w:smallCaps w:val="0"/>
          <w:u w:val="none"/>
        </w:rPr>
        <w:t>, frapper) ; lésion produite par une</w:t>
        <w:br/>
        <w:t>cause extérieure qui agit Sur les tissus vi-</w:t>
        <w:br/>
        <w:t>vans. Les plaies, les contusions, les frac-</w:t>
        <w:br/>
        <w:t>tureS, les luxations, leS brûlures , etc. ,</w:t>
        <w:br/>
        <w:t>Sont autant d'espéces de hles.sures. | On</w:t>
        <w:br/>
        <w:t>dit vulgairement^d'un homme chez le</w:t>
        <w:t>-</w:t>
        <w:br/>
        <w:t>quel une hernie vient de S'operer, qu'il</w:t>
        <w:br/>
        <w:t xml:space="preserve">s'est </w:t>
      </w:r>
      <w:r>
        <w:rPr>
          <w:b w:val="0"/>
          <w:bCs w:val="0"/>
          <w:i/>
          <w:iCs/>
          <w:smallCaps w:val="0"/>
          <w:u w:val="none"/>
        </w:rPr>
        <w:t>blessé.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QuelqueS personnes disent</w:t>
        <w:br/>
        <w:t xml:space="preserve">aussi qu'une femme grosse est </w:t>
      </w:r>
      <w:r>
        <w:rPr>
          <w:b w:val="0"/>
          <w:bCs w:val="0"/>
          <w:i/>
          <w:iCs/>
          <w:smallCaps w:val="0"/>
          <w:u w:val="none"/>
        </w:rPr>
        <w:t>blessée,</w:t>
        <w:br/>
      </w:r>
      <w:r>
        <w:rPr>
          <w:b w:val="0"/>
          <w:bCs w:val="0"/>
          <w:i w:val="0"/>
          <w:iCs w:val="0"/>
          <w:smallCaps w:val="0"/>
          <w:u w:val="none"/>
        </w:rPr>
        <w:t>lorsqu'elle éprouve un accident qui me-</w:t>
        <w:br/>
        <w:t>nace Spécialement le fœtus. C'eSt dans ce</w:t>
        <w:br/>
        <w:t>sens que la ménorrhagie eSt conSidérée</w:t>
        <w:br/>
        <w:t>comme une hlessure par les gens du</w:t>
        <w:br/>
        <w:t>peuple.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BLÉTisSURE , s. L ; modification que Su</w:t>
        <w:t>-</w:t>
        <w:br/>
        <w:t>bit la partie charnue de certains fruits ,</w:t>
        <w:br/>
        <w:t>dont les uns ne peuvent être mangée que</w:t>
        <w:br/>
        <w:t>quand ils Sont parvenue à cet état, tan</w:t>
        <w:t>-</w:t>
        <w:br/>
        <w:t>dis que d’autres sont alors moins hpIns.</w:t>
        <w:br/>
        <w:t>H parait que c'est tantôt un état de ma</w:t>
        <w:br/>
        <w:t>turité parfaite, tantôt ausSi un commen</w:t>
        <w:t>-</w:t>
        <w:br/>
        <w:t>cement de pouriture.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Bleu de Berlin. V. Bleu de Prusse.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Bleu de cobalt;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d'alumine et</w:t>
        <w:br/>
        <w:t>de phosphate ou d'arséniate de cobalt,</w:t>
        <w:br/>
        <w:t>pouvant remplacer l'outre-mer danS la</w:t>
        <w:br/>
        <w:t>peinture Sur porcelaine,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Bleu en liqueur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dissolution d'indigo</w:t>
        <w:br/>
        <w:t>dans racide sulfurique concentré, que,</w:t>
        <w:br/>
        <w:t>ron emploie danS la teinture et le blan</w:t>
        <w:t>-</w:t>
        <w:br/>
        <w:t>chiment. Elle OccaSione assez fréquem</w:t>
        <w:t>-</w:t>
        <w:br/>
        <w:t>ment l'empoisonnement, dont les symp</w:t>
        <w:t>-</w:t>
        <w:br/>
        <w:t>tômes et le traitement sont les mêmes</w:t>
        <w:br/>
        <w:t>que pour racide sulfuIique concentré.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Bleu de montagne;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minéralogi</w:t>
        <w:t>-</w:t>
        <w:br/>
        <w:t xml:space="preserve">que d'une espèce de </w:t>
      </w:r>
      <w:r>
        <w:rPr>
          <w:b w:val="0"/>
          <w:bCs w:val="0"/>
          <w:i/>
          <w:iCs/>
          <w:smallCaps w:val="0"/>
          <w:u w:val="none"/>
        </w:rPr>
        <w:t>carbonate de cuivre</w:t>
        <w:br/>
        <w:t>bleu.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Bleu de Prusse, eaeruleum berlinense ;</w:t>
        <w:br/>
      </w:r>
      <w:r>
        <w:rPr>
          <w:b w:val="0"/>
          <w:bCs w:val="0"/>
          <w:i w:val="0"/>
          <w:iCs w:val="0"/>
          <w:smallCaps w:val="0"/>
          <w:u w:val="none"/>
        </w:rPr>
        <w:t>nom que rbydrocyaaate de fer a reçu lors</w:t>
        <w:br/>
        <w:t>de sa découverte, et qu'il conserve en-</w:t>
        <w:br/>
        <w:t>core dans les arts.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Bleu de Thénard. V. Bleu de cobalt.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RLEUE (maladie), </w:t>
      </w:r>
      <w:r>
        <w:rPr>
          <w:b w:val="0"/>
          <w:bCs w:val="0"/>
          <w:i/>
          <w:iCs/>
          <w:smallCaps w:val="0"/>
          <w:u w:val="none"/>
        </w:rPr>
        <w:t>morbus caeruleus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>appelle ainsi la coloration plus ou moins</w:t>
        <w:br/>
        <w:t>foncée de la peau en bleu , qui eSt assez</w:t>
        <w:br/>
        <w:t>Souvent relfet d'une Ouverture faisant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communiquer ensemble les ‘leux ventri</w:t>
        <w:t>-</w:t>
        <w:br/>
        <w:t>cules ou les deux oreillettes du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RI.ÉvnT.E , village du département de</w:t>
        <w:br/>
        <w:t>la Seine - Inférieure, qui possède une</w:t>
        <w:br/>
        <w:t>Source d'eau minérale ferrugineuse aci-</w:t>
        <w:br/>
        <w:t>dule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B. M. ; mode d'abréviation pour écrire</w:t>
        <w:br/>
        <w:t>bain-marie.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Βι.υκτ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RARREAu, s. m. , </w:t>
      </w:r>
      <w:r>
        <w:rPr>
          <w:b w:val="0"/>
          <w:bCs w:val="0"/>
          <w:i/>
          <w:iCs/>
          <w:smallCaps w:val="0"/>
          <w:u w:val="none"/>
        </w:rPr>
        <w:t>centaurea</w:t>
        <w:br/>
        <w:t>cyanus,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 plante annuelle, extrême</w:t>
        <w:t>-</w:t>
        <w:br/>
        <w:t>ment commune dans leS moisSons, qui</w:t>
        <w:br/>
        <w:t>fait partie de la famille des carduacéeS</w:t>
        <w:br/>
        <w:t>et de la syngénésie polygamie frustranée :</w:t>
        <w:br/>
        <w:t>l'eau distillée de ses fleurS entre aSsez</w:t>
        <w:br/>
        <w:t>Souvent danS leS collyreS réSolutifs. Cette</w:t>
        <w:br/>
        <w:t xml:space="preserve">plante porte aussi les noms </w:t>
      </w:r>
      <w:r>
        <w:rPr>
          <w:b w:val="0"/>
          <w:bCs w:val="0"/>
          <w:i/>
          <w:iCs/>
          <w:smallCaps w:val="0"/>
          <w:u w:val="none"/>
        </w:rPr>
        <w:t>à’aubifoin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casse-lunettes.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BocAL , vase cylindrique de verre , de</w:t>
        <w:br/>
        <w:t>cristal, de porcelaine , etc., à large ou-</w:t>
        <w:br/>
        <w:t>verture et à col droit ou renversé , qui</w:t>
        <w:br/>
        <w:t>sert à conserver les Substances Solides,</w:t>
        <w:br/>
        <w:t>les matières végétales, animales,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BoCAaD , s. m. ; moulin à pilons, ordi</w:t>
        <w:t>-</w:t>
        <w:br/>
        <w:t>nairement mù par un courant d’eau, qui</w:t>
        <w:br/>
        <w:t>sert à concasSer ou bocarder les miné</w:t>
        <w:t>-</w:t>
        <w:br/>
        <w:t>raux , avant leur lavage et leur fonte.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BocARDAGE, s. m. ; action de bocar-</w:t>
        <w:br/>
        <w:t>der.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BoCARDEa , v. a. — </w:t>
      </w:r>
      <w:r>
        <w:rPr>
          <w:b w:val="0"/>
          <w:bCs w:val="0"/>
          <w:i/>
          <w:iCs/>
          <w:smallCaps w:val="0"/>
          <w:u w:val="none"/>
        </w:rPr>
        <w:t>une mine,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cuir-</w:t>
        <w:br/>
        <w:t>caSSer à raide du bocard.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BotRE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v. a., </w:t>
      </w:r>
      <w:r>
        <w:rPr>
          <w:b w:val="0"/>
          <w:bCs w:val="0"/>
          <w:i/>
          <w:iCs/>
          <w:smallCaps w:val="0"/>
          <w:u w:val="none"/>
        </w:rPr>
        <w:t>bibere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qui con</w:t>
        <w:t>-</w:t>
        <w:br/>
        <w:t>siste à ingerer deS liquides dans l'eSto-</w:t>
        <w:br/>
        <w:t>mac. Elle S'exerce de trois manières,</w:t>
        <w:br/>
        <w:t xml:space="preserve">par </w:t>
      </w:r>
      <w:r>
        <w:rPr>
          <w:b w:val="0"/>
          <w:bCs w:val="0"/>
          <w:i/>
          <w:iCs/>
          <w:smallCaps w:val="0"/>
          <w:u w:val="none"/>
        </w:rPr>
        <w:t>succion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</w:t>
      </w:r>
      <w:r>
        <w:rPr>
          <w:b w:val="0"/>
          <w:bCs w:val="0"/>
          <w:i/>
          <w:iCs/>
          <w:smallCaps w:val="0"/>
          <w:u w:val="none"/>
        </w:rPr>
        <w:t>infusion,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par </w:t>
      </w:r>
      <w:r>
        <w:rPr>
          <w:b w:val="0"/>
          <w:bCs w:val="0"/>
          <w:i/>
          <w:iCs/>
          <w:smallCaps w:val="0"/>
          <w:u w:val="none"/>
        </w:rPr>
        <w:t>préci</w:t>
        <w:t>-</w:t>
        <w:br/>
        <w:t>pitation.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Boire dans son blanc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 che</w:t>
        <w:t>-</w:t>
        <w:br/>
        <w:t>val dont le bout du nez et la lèvre Sont</w:t>
        <w:br/>
        <w:t xml:space="preserve">blancs.— </w:t>
      </w:r>
      <w:r>
        <w:rPr>
          <w:b w:val="0"/>
          <w:bCs w:val="0"/>
          <w:i/>
          <w:iCs/>
          <w:smallCaps w:val="0"/>
          <w:u w:val="none"/>
        </w:rPr>
        <w:t>la bride,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 quand les mon-</w:t>
        <w:br/>
        <w:t>tans Sont trop courts , et que le mors</w:t>
        <w:br/>
        <w:t>fait rider les commissures deS levreS.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Bols (maladie des), s. m. ; maladie</w:t>
        <w:br/>
        <w:t>du bois, du brou; inflammation du ca-</w:t>
        <w:br/>
        <w:t>nal alimentaire, qui Se manifeste lors-</w:t>
        <w:br/>
        <w:t>que leS vaches mangent leS jeunes pous-</w:t>
        <w:br/>
        <w:t>SeS du chêne.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BoIs , s. m. , </w:t>
      </w:r>
      <w:r>
        <w:rPr>
          <w:b w:val="0"/>
          <w:bCs w:val="0"/>
          <w:i/>
          <w:iCs/>
          <w:smallCaps w:val="0"/>
          <w:u w:val="none"/>
        </w:rPr>
        <w:t>lignurn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la pluS</w:t>
        <w:br/>
        <w:t>dure du tronc dans les arbres dicotylé-</w:t>
        <w:br/>
        <w:t>doués. On distingue dans leS couches li-</w:t>
        <w:br/>
        <w:t>gneuees l'aubier , qui est formé par leS</w:t>
        <w:br/>
        <w:t>couches les plus extérieures, et le boiS</w:t>
        <w:br/>
        <w:t>proprement di , qui est placé souS l’au</w:t>
        <w:t>-</w:t>
        <w:br/>
        <w:t>bier , et forme les coucheS ligneuses les</w:t>
        <w:br/>
        <w:t>plus dures et les plus résistantes. Dans</w:t>
        <w:br/>
        <w:t>les arbres à deux cotylédons , le bois eSt</w:t>
        <w:br/>
        <w:t>disposé par couches concentriques cm-</w:t>
        <w:br/>
        <w:t>boîtéeS les uueS dans les autres ; à son</w:t>
        <w:br/>
        <w:t>centre on trouve la moelle , renfermée</w:t>
        <w:br/>
        <w:t>. dans un canal particulier ; dans les ar</w:t>
        <w:t>-</w:t>
        <w:br/>
        <w:t>bres à un seul cotylédon , tels que le.s</w:t>
        <w:br/>
        <w:t>palmiers, le bois est sous forme de fila-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</w:t>
        <w:br/>
        <w:t>l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1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5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)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1</w:t>
        <w:br/>
        <w:t>)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j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ί</w:t>
        <w:br/>
      </w:r>
      <w:r>
        <w:rPr>
          <w:b w:val="0"/>
          <w:bCs w:val="0"/>
          <w:i w:val="0"/>
          <w:iCs w:val="0"/>
          <w:smallCaps w:val="0"/>
          <w:u w:val="none"/>
        </w:rPr>
        <w:t>1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5</w:t>
        <w:br/>
        <w:t>il</w:t>
      </w:r>
    </w:p>
    <w:p>
      <w:pPr>
        <w:pStyle w:val="Normal"/>
        <w:widowControl w:val="0"/>
      </w:pPr>
      <w:r>
        <w:rPr>
          <w:b/>
          <w:bCs/>
          <w:i/>
          <w:iCs/>
          <w:smallCaps w:val="0"/>
          <w:u w:val="none"/>
        </w:rPr>
        <w:t>J</w:t>
        <w:br/>
        <w:t>i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H</w:t>
        <w:br/>
        <w:t>h</w:t>
        <w:br/>
        <w:t>b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mens épars au milieu d’un tissu spon</w:t>
        <w:t>-</w:t>
        <w:br/>
        <w:t>gieux qui constitue prCSque toute la</w:t>
        <w:br/>
        <w:t>masse du tronc.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Bois d’aloès.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ainsi le bois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Vcxctrcaria agallocha.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Bois amer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un des noms du </w:t>
      </w:r>
      <w:r>
        <w:rPr>
          <w:b w:val="0"/>
          <w:bCs w:val="0"/>
          <w:i/>
          <w:iCs/>
          <w:smallCaps w:val="0"/>
          <w:u w:val="none"/>
        </w:rPr>
        <w:t>quassia</w:t>
        <w:br/>
        <w:t>amara.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Bois du Brésil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brésillct.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le bois</w:t>
        <w:br/>
        <w:t xml:space="preserve">du </w:t>
      </w:r>
      <w:r>
        <w:rPr>
          <w:b w:val="0"/>
          <w:bCs w:val="0"/>
          <w:i/>
          <w:iCs/>
          <w:smallCaps w:val="0"/>
          <w:u w:val="none"/>
        </w:rPr>
        <w:t>caesalpinia cchinata,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grand arbre de</w:t>
        <w:br/>
        <w:t>la famille des légumineuses , qui croît</w:t>
        <w:br/>
        <w:t>en Amérique. Ce bois, jadis regardé</w:t>
        <w:br/>
        <w:t>comme tonique et aStringent, cSt em</w:t>
        <w:t>-</w:t>
        <w:br/>
        <w:t>ployé Seulement aujourd’hui danS l’art</w:t>
        <w:br/>
        <w:t>de la teinture.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Bois de Campèche.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le retire de </w:t>
      </w:r>
      <w:r>
        <w:rPr>
          <w:b w:val="0"/>
          <w:bCs w:val="0"/>
          <w:i/>
          <w:iCs/>
          <w:smallCaps w:val="0"/>
          <w:u w:val="none"/>
        </w:rPr>
        <w:t>l’hae-</w:t>
        <w:br/>
        <w:t>matoxylon campechianum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L., grand ar</w:t>
        <w:t>-</w:t>
        <w:br/>
        <w:t>bre de la famille des légumineuseS , que</w:t>
        <w:br/>
        <w:t>ron trouve danS différentes partieS du</w:t>
        <w:br/>
        <w:t>continent de l'Amérique méridionale. H</w:t>
        <w:br/>
        <w:t>contient un principe cplorant rouge ,</w:t>
        <w:br/>
        <w:t>fort employé en teinture , et qui , lors</w:t>
        <w:t>-</w:t>
        <w:br/>
        <w:t>qu'il est bien pur , eSt Susceptible de</w:t>
        <w:br/>
        <w:t>cristalliser. Ce principe a reçu le nom</w:t>
        <w:br/>
        <w:t>d'hcrnatinc.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Bois de couleuvre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de </w:t>
      </w:r>
      <w:r>
        <w:rPr>
          <w:b w:val="0"/>
          <w:bCs w:val="0"/>
          <w:i/>
          <w:iCs/>
          <w:smallCaps w:val="0"/>
          <w:u w:val="none"/>
        </w:rPr>
        <w:t>couleui'réx,</w:t>
        <w:br/>
      </w:r>
      <w:r>
        <w:rPr>
          <w:b w:val="0"/>
          <w:bCs w:val="0"/>
          <w:i w:val="0"/>
          <w:iCs w:val="0"/>
          <w:smallCaps w:val="0"/>
          <w:u w:val="none"/>
        </w:rPr>
        <w:t>ainsi nommé parce qu’il préSente deS</w:t>
        <w:br/>
        <w:t>veineS contournées, et, suivant d'autres,</w:t>
        <w:br/>
        <w:t>parce qu'il eSt employé contre la mor-</w:t>
        <w:br/>
        <w:t>Sure deS Serpens. il est produit par le</w:t>
        <w:br/>
      </w:r>
      <w:r>
        <w:rPr>
          <w:b w:val="0"/>
          <w:bCs w:val="0"/>
          <w:i/>
          <w:iCs/>
          <w:smallCaps w:val="0"/>
          <w:u w:val="none"/>
        </w:rPr>
        <w:t>strychnos eolubrina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, arbrisseau des</w:t>
        <w:br/>
        <w:t>lndes orientaleS. Ce boiS est vénéneux.</w:t>
        <w:br/>
        <w:t>Boerbaave le considérait comme fébri</w:t>
        <w:t>-</w:t>
        <w:br/>
        <w:t>fuge et anthelmintique. InnSité.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Bois de Fernambouc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bois</w:t>
        <w:br/>
        <w:t>Thi Brésil.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Bois de Bhodrs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 roses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</w:t>
        <w:br/>
        <w:t>Chypre.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croit généralement qu'il pro</w:t>
        <w:t>-</w:t>
        <w:br/>
        <w:t xml:space="preserve">vient d'un liSeron </w:t>
      </w:r>
      <w:r>
        <w:rPr>
          <w:b w:val="0"/>
          <w:bCs w:val="0"/>
          <w:i/>
          <w:iCs/>
          <w:smallCaps w:val="0"/>
          <w:u w:val="none"/>
        </w:rPr>
        <w:t>, convolvulus scoparia,</w:t>
        <w:br/>
      </w:r>
      <w:r>
        <w:rPr>
          <w:b w:val="0"/>
          <w:bCs w:val="0"/>
          <w:i w:val="0"/>
          <w:iCs w:val="0"/>
          <w:smallCaps w:val="0"/>
          <w:u w:val="none"/>
        </w:rPr>
        <w:t>L., qui croît aux Antilles et aux Canaries.</w:t>
        <w:br/>
        <w:t>On remploie dans les parfums, et quel</w:t>
        <w:t>-</w:t>
        <w:br/>
        <w:t>quefois on le fait entrer danS les poudres</w:t>
        <w:br/>
        <w:t>sternntatoires.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Bois gentil.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GARoU.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Bois néphrétique.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ainSi le</w:t>
        <w:br/>
        <w:t xml:space="preserve">bois du </w:t>
      </w:r>
      <w:r>
        <w:rPr>
          <w:b w:val="0"/>
          <w:bCs w:val="0"/>
          <w:i/>
          <w:iCs/>
          <w:smallCaps w:val="0"/>
          <w:u w:val="none"/>
        </w:rPr>
        <w:t>ben.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Bois puant.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ANAGYRE.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Bois saint.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GAÏAC.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Bois sucré.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FAUSSE </w:t>
      </w:r>
      <w:r>
        <w:rPr>
          <w:b w:val="0"/>
          <w:bCs w:val="0"/>
          <w:i/>
          <w:iCs/>
          <w:smallCaps w:val="0"/>
          <w:u w:val="none"/>
        </w:rPr>
        <w:t>cannelle.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RoIssE , Source d'eau minérale purga</w:t>
        <w:t>-</w:t>
        <w:br/>
        <w:t>tive , chargée, à ce qu'il paraît, de car</w:t>
        <w:t>-</w:t>
        <w:br/>
        <w:t>bonate et de Sulfate de chaux , et d'hy-</w:t>
        <w:br/>
        <w:t>droehlorate de Soude , qu’on trouve à</w:t>
        <w:br/>
        <w:t>une demi-lieue de i-ontenay-le-Comte.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BmsSoN , s. L , </w:t>
      </w:r>
      <w:r>
        <w:rPr>
          <w:b w:val="0"/>
          <w:bCs w:val="0"/>
          <w:i/>
          <w:iCs/>
          <w:smallCaps w:val="0"/>
          <w:u w:val="none"/>
        </w:rPr>
        <w:t>potus;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intro</w:t>
        <w:t>-</w:t>
        <w:br/>
        <w:t>duit dans les voies digestives afin d'é</w:t>
        <w:t>-</w:t>
        <w:br/>
        <w:t>tancher la Soif, de délayer la masse ali</w:t>
        <w:t>-</w:t>
        <w:br/>
        <w:t>mentaire , d'exciter leS organeS chargée</w:t>
        <w:br/>
        <w:t>de l'élaborer, et dc fournir à l'économie</w:t>
        <w:br/>
        <w:t>de.s matériaux qui réparent les pertes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éprouvées à chaque inStant par leS flui</w:t>
        <w:t>-</w:t>
        <w:br/>
        <w:t>des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RoIs-YvoN, Source d'eau minérale ,</w:t>
        <w:br/>
        <w:t>probablement ferrugineuSe , qui coule</w:t>
        <w:br/>
        <w:t>à quatre lieues d'AvrancheS.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RoîTE,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f, </w:t>
      </w:r>
      <w:r>
        <w:rPr>
          <w:b w:val="0"/>
          <w:bCs w:val="0"/>
          <w:i/>
          <w:iCs/>
          <w:smallCaps w:val="0"/>
          <w:u w:val="none"/>
        </w:rPr>
        <w:t>capsa, pyxis,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κάψα, πυξὶς;</w:t>
        <w:br/>
      </w:r>
      <w:r>
        <w:rPr>
          <w:b w:val="0"/>
          <w:bCs w:val="0"/>
          <w:i w:val="0"/>
          <w:iCs w:val="0"/>
          <w:smallCaps w:val="0"/>
          <w:u w:val="none"/>
        </w:rPr>
        <w:t>instrument de bois, de carton ou de</w:t>
        <w:br/>
        <w:t>toute autre matière, ordinairement des</w:t>
        <w:t>-</w:t>
        <w:br/>
        <w:t>tiné à contenir leS objets nécessaires à la</w:t>
        <w:br/>
        <w:t>pratique de certaines opérations. C'est</w:t>
        <w:br/>
        <w:t xml:space="preserve">dans ce Sens que ron dit une </w:t>
      </w:r>
      <w:r>
        <w:rPr>
          <w:b w:val="0"/>
          <w:bCs w:val="0"/>
          <w:i/>
          <w:iCs/>
          <w:smallCaps w:val="0"/>
          <w:u w:val="none"/>
        </w:rPr>
        <w:t xml:space="preserve">boite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>ampu</w:t>
        <w:t>-</w:t>
        <w:br/>
        <w:t>tation, ù dissection, a cataracte, a tré</w:t>
        <w:t>-</w:t>
        <w:br/>
        <w:t>pan, etc.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Portion de l'arbre du trépan</w:t>
        <w:br/>
        <w:t>qui reçoit la pyramide ou le trépan perfo-</w:t>
        <w:br/>
        <w:t>ratif.—</w:t>
      </w:r>
      <w:r>
        <w:rPr>
          <w:b w:val="0"/>
          <w:bCs w:val="0"/>
          <w:i/>
          <w:iCs/>
          <w:smallCaps w:val="0"/>
          <w:u w:val="none"/>
        </w:rPr>
        <w:t>Boite de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Petit, instrument inventé</w:t>
        <w:br/>
        <w:t>par J.-L. Petit, et deStiné à contenir so</w:t>
        <w:t>-</w:t>
        <w:br/>
        <w:t>lidement les os de la jambe, à la suite des</w:t>
        <w:br/>
        <w:t>fractures compliquées de ce membre. |</w:t>
        <w:br/>
        <w:t>instrument de gomme élastique ou de</w:t>
        <w:br/>
        <w:t>fer-blanc que ron applique au-devant</w:t>
        <w:br/>
        <w:t>des anus anormaux, afin de recevoir les</w:t>
        <w:br/>
        <w:t>matières qui s'en écoulent. | Quelques</w:t>
        <w:br/>
        <w:t xml:space="preserve">anatomistes ont appelé </w:t>
      </w:r>
      <w:r>
        <w:rPr>
          <w:b w:val="0"/>
          <w:bCs w:val="0"/>
          <w:i/>
          <w:iCs/>
          <w:smallCaps w:val="0"/>
          <w:u w:val="none"/>
        </w:rPr>
        <w:t>botte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cavité du</w:t>
        <w:br/>
        <w:t>crâne. | Le vulgaire désigne souvent les</w:t>
        <w:br/>
        <w:t xml:space="preserve">grandeS articulations sous le nom de </w:t>
      </w:r>
      <w:r>
        <w:rPr>
          <w:b w:val="0"/>
          <w:bCs w:val="0"/>
          <w:i/>
          <w:iCs/>
          <w:smallCaps w:val="0"/>
          <w:u w:val="none"/>
        </w:rPr>
        <w:t>boi</w:t>
        <w:t>-</w:t>
        <w:br/>
        <w:t>tes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là les expressions triviales de</w:t>
        <w:br/>
      </w:r>
      <w:r>
        <w:rPr>
          <w:b w:val="0"/>
          <w:bCs w:val="0"/>
          <w:i/>
          <w:iCs/>
          <w:smallCaps w:val="0"/>
          <w:u w:val="none"/>
        </w:rPr>
        <w:t>boîte du genou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genou deboitè.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Boîte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>savonnette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S, f. , </w:t>
      </w:r>
      <w:r>
        <w:rPr>
          <w:b w:val="0"/>
          <w:bCs w:val="0"/>
          <w:i/>
          <w:iCs/>
          <w:smallCaps w:val="0"/>
          <w:u w:val="none"/>
        </w:rPr>
        <w:t>pyxidium ;</w:t>
        <w:br/>
      </w:r>
      <w:r>
        <w:rPr>
          <w:b w:val="0"/>
          <w:bCs w:val="0"/>
          <w:i w:val="0"/>
          <w:iCs w:val="0"/>
          <w:smallCaps w:val="0"/>
          <w:u w:val="none"/>
        </w:rPr>
        <w:t>fruit capsulaire qui se sépare horizonta</w:t>
        <w:t>-</w:t>
        <w:br/>
        <w:t>lement en deux valves hémisphériques,</w:t>
        <w:br/>
        <w:t xml:space="preserve">comme celui du </w:t>
      </w:r>
      <w:r>
        <w:rPr>
          <w:b w:val="0"/>
          <w:bCs w:val="0"/>
          <w:i/>
          <w:iCs/>
          <w:smallCaps w:val="0"/>
          <w:u w:val="none"/>
        </w:rPr>
        <w:t>mouron.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BOITEMENT, S, m. </w:t>
      </w:r>
      <w:r>
        <w:rPr>
          <w:b w:val="0"/>
          <w:bCs w:val="0"/>
          <w:i/>
          <w:iCs/>
          <w:smallCaps w:val="0"/>
          <w:u w:val="none"/>
        </w:rPr>
        <w:t>, claudicatio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mau</w:t>
        <w:t>-</w:t>
        <w:br/>
        <w:t xml:space="preserve">vais mot qui eSt synonyme de </w:t>
      </w:r>
      <w:r>
        <w:rPr>
          <w:b w:val="0"/>
          <w:bCs w:val="0"/>
          <w:i/>
          <w:iCs/>
          <w:smallCaps w:val="0"/>
          <w:u w:val="none"/>
        </w:rPr>
        <w:t>claudica-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BoITER , v. n. , </w:t>
      </w:r>
      <w:r>
        <w:rPr>
          <w:b w:val="0"/>
          <w:bCs w:val="0"/>
          <w:i/>
          <w:iCs/>
          <w:smallCaps w:val="0"/>
          <w:u w:val="none"/>
        </w:rPr>
        <w:t>ctaudicare;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être affecté</w:t>
        <w:br/>
        <w:t>de claudication.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RoITERIE , S. L , </w:t>
      </w:r>
      <w:r>
        <w:rPr>
          <w:b w:val="0"/>
          <w:bCs w:val="0"/>
          <w:i/>
          <w:iCs/>
          <w:smallCaps w:val="0"/>
          <w:u w:val="none"/>
        </w:rPr>
        <w:t>claudicatio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perma</w:t>
        <w:t>-</w:t>
        <w:br/>
        <w:t>nente ou continuelle , intermittente on</w:t>
        <w:br/>
        <w:t xml:space="preserve">de vieux mal. —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>chaud,</w:t>
      </w:r>
      <w:r>
        <w:rPr>
          <w:b w:val="0"/>
          <w:bCs w:val="0"/>
          <w:i w:val="0"/>
          <w:iCs w:val="0"/>
          <w:smallCaps w:val="0"/>
          <w:u w:val="none"/>
        </w:rPr>
        <w:t xml:space="preserve"> .si le cheval</w:t>
        <w:br/>
        <w:t>boite d'autant plue qu'il est pluS exerce.</w:t>
        <w:br/>
      </w:r>
      <w:r>
        <w:rPr>
          <w:b w:val="0"/>
          <w:bCs w:val="0"/>
          <w:i/>
          <w:iCs/>
          <w:smallCaps w:val="0"/>
          <w:u w:val="none"/>
        </w:rPr>
        <w:t>— a froid,</w:t>
      </w:r>
      <w:r>
        <w:rPr>
          <w:b w:val="0"/>
          <w:bCs w:val="0"/>
          <w:i w:val="0"/>
          <w:iCs w:val="0"/>
          <w:smallCaps w:val="0"/>
          <w:u w:val="none"/>
        </w:rPr>
        <w:t xml:space="preserve"> s'il boite après qu'il s'est</w:t>
        <w:br/>
        <w:t>reposé , qu'il eSt froid.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RoITEux , adj. , </w:t>
      </w:r>
      <w:r>
        <w:rPr>
          <w:b w:val="0"/>
          <w:bCs w:val="0"/>
          <w:i/>
          <w:iCs/>
          <w:smallCaps w:val="0"/>
          <w:u w:val="none"/>
        </w:rPr>
        <w:t>etaudus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personne qui</w:t>
        <w:br/>
        <w:t xml:space="preserve">boite. — </w:t>
      </w:r>
      <w:r>
        <w:rPr>
          <w:b w:val="0"/>
          <w:bCs w:val="0"/>
          <w:i/>
          <w:iCs/>
          <w:smallCaps w:val="0"/>
          <w:u w:val="none"/>
        </w:rPr>
        <w:t>de Fordlle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 cheval</w:t>
        <w:br/>
        <w:t>qui accompagne d'un mouvement de la</w:t>
        <w:br/>
        <w:t>tête chaque pas qu'il Lait.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BoITIER , S. m. , </w:t>
      </w:r>
      <w:r>
        <w:rPr>
          <w:b w:val="0"/>
          <w:bCs w:val="0"/>
          <w:i/>
          <w:iCs/>
          <w:smallCaps w:val="0"/>
          <w:u w:val="none"/>
        </w:rPr>
        <w:t>uugucntaria capsula ;</w:t>
        <w:br/>
      </w:r>
      <w:r>
        <w:rPr>
          <w:b w:val="0"/>
          <w:bCs w:val="0"/>
          <w:i w:val="0"/>
          <w:iCs w:val="0"/>
          <w:smallCaps w:val="0"/>
          <w:u w:val="none"/>
        </w:rPr>
        <w:t>boite qui présente divers compartirnens,</w:t>
        <w:br/>
        <w:t>et qui sert , danS leS hôpitaux , à con</w:t>
        <w:t>-</w:t>
        <w:br/>
        <w:t>tenir les bandes, les compresses, la</w:t>
        <w:br/>
        <w:t>charpie , les onguens , et les instrumens</w:t>
        <w:br/>
        <w:t>dont leS chirurgiens font IIS&amp;ge danS le</w:t>
        <w:br/>
        <w:t>pansement des plaies. Ce mot est peu</w:t>
        <w:br/>
        <w:t>usité ; ou le remplace fréquemment par</w:t>
        <w:br/>
        <w:t xml:space="preserve">celui </w:t>
      </w:r>
      <w:r>
        <w:rPr>
          <w:b w:val="0"/>
          <w:bCs w:val="0"/>
          <w:i/>
          <w:iCs/>
          <w:smallCaps w:val="0"/>
          <w:u w:val="none"/>
        </w:rPr>
        <w:t>d’appareil.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Bot., S. m. , </w:t>
      </w:r>
      <w:r>
        <w:rPr>
          <w:b w:val="0"/>
          <w:bCs w:val="0"/>
          <w:i/>
          <w:iCs/>
          <w:smallCaps w:val="0"/>
          <w:u w:val="none"/>
        </w:rPr>
        <w:t>bolus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(βώλος, </w:t>
      </w:r>
      <w:r>
        <w:rPr>
          <w:b w:val="0"/>
          <w:bCs w:val="0"/>
          <w:i w:val="0"/>
          <w:iCs w:val="0"/>
          <w:smallCaps w:val="0"/>
          <w:u w:val="none"/>
        </w:rPr>
        <w:t>bouchée);</w:t>
        <w:br/>
        <w:t>préparation pharmaceutique ayant la</w:t>
        <w:br/>
        <w:t>forme de petiteS boules , d'une consis</w:t>
        <w:t>-</w:t>
        <w:br/>
        <w:t>tance mollasse , qu'on avale .sans les</w:t>
        <w:br/>
        <w:t>mâcher.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Bol alimentaire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masse arrondie que</w:t>
        <w:br/>
        <w:t>produit une bouchée d'alimens, quand,</w:t>
        <w:br/>
        <w:t>après avoir été mâchée, insalivée et</w:t>
        <w:br/>
        <w:t>roulée par la langue , elle eSt sur le</w:t>
        <w:br/>
        <w:t>point de se précipiter dans le pharynx.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Bol d’Arménie , bolus armena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</w:t>
        <w:br/>
        <w:t>d'argile , d'un rouge de sang, quelque</w:t>
        <w:t>-</w:t>
        <w:br/>
        <w:t>fois nuancée de jaune, qui renferme une</w:t>
        <w:br/>
        <w:t>grande proportion d'oxide de fer , au</w:t>
        <w:t>-</w:t>
        <w:br/>
        <w:t>quel elle doit sa couleur. C'eSt un aStrin-</w:t>
        <w:br/>
        <w:t>gent.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RoLAIRE , adj., </w:t>
      </w:r>
      <w:r>
        <w:rPr>
          <w:b w:val="0"/>
          <w:bCs w:val="0"/>
          <w:i/>
          <w:iCs/>
          <w:smallCaps w:val="0"/>
          <w:u w:val="none"/>
        </w:rPr>
        <w:t>bolaris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de la</w:t>
        <w:br/>
        <w:t xml:space="preserve">nature du bol : </w:t>
      </w:r>
      <w:r>
        <w:rPr>
          <w:b w:val="0"/>
          <w:bCs w:val="0"/>
          <w:i/>
          <w:iCs/>
          <w:smallCaps w:val="0"/>
          <w:u w:val="none"/>
        </w:rPr>
        <w:t>terre bolaire,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bol d'Ar</w:t>
        <w:t>-</w:t>
        <w:br/>
        <w:t>ménie.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RoLET , s. m. , </w:t>
      </w:r>
      <w:r>
        <w:rPr>
          <w:b w:val="0"/>
          <w:bCs w:val="0"/>
          <w:i/>
          <w:iCs/>
          <w:smallCaps w:val="0"/>
          <w:u w:val="none"/>
        </w:rPr>
        <w:t>boletus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champignons dont le caractère est d'a</w:t>
        <w:t>-</w:t>
        <w:br/>
        <w:t>voir sa surface inférieure garnie de po</w:t>
        <w:t>-</w:t>
        <w:br/>
        <w:t>res ou de tubes réunis et colléS SÎmple-</w:t>
        <w:br/>
        <w:t xml:space="preserve">ment , </w:t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adhérens a la chair. Deux es-</w:t>
        <w:br/>
        <w:t xml:space="preserve">pèceS , le </w:t>
      </w:r>
      <w:r>
        <w:rPr>
          <w:b w:val="0"/>
          <w:bCs w:val="0"/>
          <w:i/>
          <w:iCs/>
          <w:smallCaps w:val="0"/>
          <w:u w:val="none"/>
        </w:rPr>
        <w:t>bolet amadouvier, boletus</w:t>
        <w:br/>
        <w:t>igniarius,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 </w:t>
      </w:r>
      <w:r>
        <w:rPr>
          <w:b w:val="0"/>
          <w:bCs w:val="0"/>
          <w:i/>
          <w:iCs/>
          <w:smallCaps w:val="0"/>
          <w:u w:val="none"/>
        </w:rPr>
        <w:t>bolet ongulé, boletus un.</w:t>
        <w:br/>
        <w:t>gulatus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croissent abondamment</w:t>
        <w:br/>
        <w:t>dans toute l'Europe , sur le hêtre , le</w:t>
        <w:br/>
        <w:t xml:space="preserve">frêne et le peuplier , fournisSent </w:t>
      </w:r>
      <w:r>
        <w:rPr>
          <w:b w:val="0"/>
          <w:bCs w:val="0"/>
          <w:i/>
          <w:iCs/>
          <w:smallCaps w:val="0"/>
          <w:u w:val="none"/>
        </w:rPr>
        <w:t>Varna-</w:t>
        <w:br/>
        <w:t>doit,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la substance improprement ap</w:t>
        <w:t>-</w:t>
        <w:br/>
        <w:t xml:space="preserve">pelée </w:t>
      </w:r>
      <w:r>
        <w:rPr>
          <w:b w:val="0"/>
          <w:bCs w:val="0"/>
          <w:i/>
          <w:iCs/>
          <w:smallCaps w:val="0"/>
          <w:u w:val="none"/>
        </w:rPr>
        <w:t>agaric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les chirurgiens. C'est le</w:t>
        <w:br/>
      </w:r>
      <w:r>
        <w:rPr>
          <w:b w:val="0"/>
          <w:bCs w:val="0"/>
          <w:i/>
          <w:iCs/>
          <w:smallCaps w:val="0"/>
          <w:u w:val="none"/>
        </w:rPr>
        <w:t>bolet du mélèze, boletus purgans,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don</w:t>
        <w:t>-</w:t>
        <w:br/>
        <w:t>ne le purgatif connu sous le nom d'aga</w:t>
        <w:t>-</w:t>
        <w:br/>
        <w:t xml:space="preserve">ric </w:t>
      </w:r>
      <w:r>
        <w:rPr>
          <w:b w:val="0"/>
          <w:bCs w:val="0"/>
          <w:i/>
          <w:iCs/>
          <w:smallCaps w:val="0"/>
          <w:u w:val="none"/>
        </w:rPr>
        <w:t>blanc.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a vanté dans la phthisie</w:t>
        <w:br/>
        <w:t xml:space="preserve">pulmonaire le </w:t>
      </w:r>
      <w:r>
        <w:rPr>
          <w:b w:val="0"/>
          <w:bCs w:val="0"/>
          <w:i/>
          <w:iCs/>
          <w:smallCaps w:val="0"/>
          <w:u w:val="none"/>
        </w:rPr>
        <w:t>bolet odorant , boletus sua-</w:t>
        <w:br/>
        <w:t>veolens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exhale une odeur agréable</w:t>
        <w:br/>
        <w:t>de vanille et d'anis. Plusieurs espéceS</w:t>
        <w:br/>
        <w:t>sont bonnes à manger, entre autres la</w:t>
        <w:br/>
      </w:r>
      <w:r>
        <w:rPr>
          <w:b w:val="0"/>
          <w:bCs w:val="0"/>
          <w:i/>
          <w:iCs/>
          <w:smallCaps w:val="0"/>
          <w:u w:val="none"/>
        </w:rPr>
        <w:t xml:space="preserve">cèpe </w:t>
      </w:r>
      <w:r>
        <w:rPr>
          <w:b w:val="0"/>
          <w:bCs w:val="0"/>
          <w:i w:val="0"/>
          <w:iCs w:val="0"/>
          <w:smallCaps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gyrole, boletus edulis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assez com</w:t>
        <w:t>-</w:t>
        <w:br/>
        <w:t>mune en France.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ROLÉTATE , s. m. , </w:t>
      </w:r>
      <w:r>
        <w:rPr>
          <w:b w:val="0"/>
          <w:bCs w:val="0"/>
          <w:i/>
          <w:iCs/>
          <w:smallCaps w:val="0"/>
          <w:u w:val="none"/>
        </w:rPr>
        <w:t>boletas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Sels formés par la combinaison de l'acide</w:t>
        <w:br/>
        <w:t>bolétiqIIe avec les bases.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ROLÉTIQUE , </w:t>
      </w:r>
      <w:r>
        <w:rPr>
          <w:b w:val="0"/>
          <w:bCs w:val="0"/>
          <w:i/>
          <w:iCs/>
          <w:smallCaps w:val="0"/>
          <w:u w:val="none"/>
        </w:rPr>
        <w:t>holeticus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acide</w:t>
        <w:br/>
        <w:t>qu'on obtient en traitant par le nitrate</w:t>
        <w:br/>
        <w:t xml:space="preserve">de plomb le suc exprimé du </w:t>
      </w:r>
      <w:r>
        <w:rPr>
          <w:b w:val="0"/>
          <w:bCs w:val="0"/>
          <w:i/>
          <w:iCs/>
          <w:smallCaps w:val="0"/>
          <w:u w:val="none"/>
        </w:rPr>
        <w:t>boletus pseu-</w:t>
        <w:br/>
        <w:t>do-ignarius,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décomposant le précipité</w:t>
        <w:br/>
        <w:t>par un courant de gaz acide hydrosullh-</w:t>
        <w:br/>
        <w:t>Tique. H est blanc, inaltérable a l'air,</w:t>
        <w:br/>
        <w:t>en prismes Irréguliers à quatre pans ,</w:t>
        <w:br/>
        <w:t>d'une saveur analogue à celle du tar-</w:t>
        <w:br/>
        <w:t>trate acide de potasse, peu Soluble danS</w:t>
        <w:br/>
        <w:t>l'eau , plus soluble danS l'alcool , en</w:t>
        <w:br/>
        <w:t>partie volatil et décompoSable par la</w:t>
        <w:br/>
        <w:t>chaleur.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RoLÉTo.'DEs ; nom donné à une section</w:t>
        <w:br/>
        <w:t>de la famille deS champignons, danS la</w:t>
        <w:t>-</w:t>
        <w:br/>
        <w:t>quelle sont compris les bolets.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BOMBEMENT , S. rn. , </w:t>
      </w:r>
      <w:r>
        <w:rPr>
          <w:b w:val="0"/>
          <w:bCs w:val="0"/>
          <w:i/>
          <w:iCs/>
          <w:smallCaps w:val="0"/>
          <w:u w:val="none"/>
        </w:rPr>
        <w:t>bombas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(βόμβος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bourdonnement ) ; sorte de tintouin ou</w:t>
        <w:br/>
        <w:t>de bourdonnement d'oreilles , dans le</w:t>
        <w:t>-</w:t>
        <w:br/>
        <w:t>quel on croit entendre des battemens</w:t>
        <w:br/>
        <w:t>répétéS. Ce mot a été employé aussi</w:t>
        <w:br/>
        <w:t xml:space="preserve">comme synonyme de </w:t>
      </w:r>
      <w:r>
        <w:rPr>
          <w:b w:val="0"/>
          <w:bCs w:val="0"/>
          <w:i/>
          <w:iCs/>
          <w:smallCaps w:val="0"/>
          <w:u w:val="none"/>
        </w:rPr>
        <w:t>borborygme.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BoMRIATE, s. m., </w:t>
      </w:r>
      <w:r>
        <w:rPr>
          <w:b w:val="0"/>
          <w:bCs w:val="0"/>
          <w:i/>
          <w:iCs/>
          <w:smallCaps w:val="0"/>
          <w:u w:val="none"/>
        </w:rPr>
        <w:t>bombias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genre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SelS formés par la combinaison de ra-</w:t>
        <w:br/>
        <w:t>cide bombique avec les baSes.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RoMBICIN ; synonyme de </w:t>
      </w:r>
      <w:r>
        <w:rPr>
          <w:b w:val="0"/>
          <w:bCs w:val="0"/>
          <w:i/>
          <w:iCs/>
          <w:smallCaps w:val="0"/>
          <w:u w:val="none"/>
        </w:rPr>
        <w:t>bombique.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RoMRICIQUE ; .synonyme de </w:t>
      </w:r>
      <w:r>
        <w:rPr>
          <w:b w:val="0"/>
          <w:bCs w:val="0"/>
          <w:i/>
          <w:iCs/>
          <w:smallCaps w:val="0"/>
          <w:u w:val="none"/>
        </w:rPr>
        <w:t>bombique.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RoMRIQUE, </w:t>
      </w:r>
      <w:r>
        <w:rPr>
          <w:b w:val="0"/>
          <w:bCs w:val="0"/>
          <w:i/>
          <w:iCs/>
          <w:smallCaps w:val="0"/>
          <w:u w:val="none"/>
        </w:rPr>
        <w:t>bombicus (bombyx,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 à</w:t>
        <w:br/>
        <w:t>Soie) ; nom d'un acide retiré du ver à</w:t>
        <w:br/>
        <w:t>soie par Chaussier, qui l'a conSidére</w:t>
        <w:br/>
        <w:t>comme un acide particulier. On le re</w:t>
        <w:t>-</w:t>
        <w:br/>
        <w:t>garde aujourd'hui comme très-analogue.</w:t>
        <w:br/>
        <w:t>S'il n'est pas tout-à-fàit identique, à ra-</w:t>
        <w:br/>
        <w:t>eide acétique.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lloN - HENRI ; nom vulgaire d'une eS-</w:t>
        <w:br/>
        <w:t xml:space="preserve">pèee </w:t>
      </w:r>
      <w:r>
        <w:rPr>
          <w:b w:val="0"/>
          <w:bCs w:val="0"/>
          <w:i/>
          <w:iCs/>
          <w:smallCaps w:val="0"/>
          <w:u w:val="none"/>
        </w:rPr>
        <w:t>d’anserine, chenopodium bonus hen.</w:t>
        <w:br/>
        <w:t>ricus.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Βον-ηομμε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; nom vulgaire du </w:t>
      </w:r>
      <w:r>
        <w:rPr>
          <w:b w:val="0"/>
          <w:bCs w:val="0"/>
          <w:i/>
          <w:iCs/>
          <w:smallCaps w:val="0"/>
          <w:u w:val="none"/>
        </w:rPr>
        <w:t>bouillon</w:t>
        <w:br/>
        <w:t>blanc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 </w:t>
      </w:r>
      <w:r>
        <w:rPr>
          <w:b w:val="0"/>
          <w:bCs w:val="0"/>
          <w:i/>
          <w:iCs/>
          <w:smallCaps w:val="0"/>
          <w:u w:val="none"/>
        </w:rPr>
        <w:t>molène , verbaseum</w:t>
        <w:br/>
        <w:t>thapsus.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Βοννε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- DAME ; nom vulgaire de </w:t>
      </w:r>
      <w:r>
        <w:rPr>
          <w:b w:val="0"/>
          <w:bCs w:val="0"/>
          <w:i/>
          <w:iCs/>
          <w:smallCaps w:val="0"/>
          <w:u w:val="none"/>
        </w:rPr>
        <w:t>l’arro-</w:t>
        <w:br/>
        <w:t>che commune , atriplex hortensis.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RONNES, village du département des</w:t>
        <w:br/>
        <w:t>Basses - PyrénéeS , connu depuis long</w:t>
        <w:t>-</w:t>
        <w:br/>
        <w:t>temps par ses eaux rninéraleS Sulfureu</w:t>
        <w:t>-</w:t>
        <w:br/>
        <w:t>ses , dont la température est de 24 à 26</w:t>
        <w:br/>
        <w:t>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BoNNET , s. m. ; second estomac des</w:t>
        <w:br/>
        <w:t>ruminans.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Bonnet d’Hippocrate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</w:t>
      </w:r>
      <w:r>
        <w:rPr>
          <w:b w:val="0"/>
          <w:bCs w:val="0"/>
          <w:i/>
          <w:iCs/>
          <w:smallCaps w:val="0"/>
          <w:u w:val="none"/>
        </w:rPr>
        <w:t>, pileus</w:t>
        <w:br/>
        <w:t>hippocraticus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bandage dont l'invention</w:t>
        <w:br/>
        <w:t>est attribuée à Hippocrate, et que ron</w:t>
        <w:br/>
        <w:t>exécute avec une bande longue de dix</w:t>
        <w:br/>
        <w:t>aunes; large de deux travers de doigt, et</w:t>
        <w:br/>
        <w:t>roulée à deux cylindres Inégaux , dont le</w:t>
        <w:br/>
        <w:t>plue volumineux Sert à faire des circulai</w:t>
        <w:t>-</w:t>
        <w:br/>
        <w:t>res autour de la tête, tandis que l'autre</w:t>
        <w:br/>
        <w:t>est employé à recouvrir, par Iles renver</w:t>
        <w:br/>
        <w:t>Sés, la Surface du crâne. Ce bandage,</w:t>
        <w:br/>
        <w:t xml:space="preserve">peu usité, eSt aussi appelé </w:t>
      </w:r>
      <w:r>
        <w:rPr>
          <w:b w:val="0"/>
          <w:bCs w:val="0"/>
          <w:i/>
          <w:iCs/>
          <w:smallCaps w:val="0"/>
          <w:u w:val="none"/>
        </w:rPr>
        <w:t>bonnet a deux</w:t>
        <w:br/>
        <w:t>globes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capeline de la tète.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Bonnet de prètre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du </w:t>
      </w:r>
      <w:r>
        <w:rPr>
          <w:b w:val="0"/>
          <w:bCs w:val="0"/>
          <w:i/>
          <w:iCs/>
          <w:smallCaps w:val="0"/>
          <w:u w:val="none"/>
        </w:rPr>
        <w:t>fu</w:t>
        <w:t>-</w:t>
        <w:br/>
        <w:t>sain ordinaire , evonymus européens , à</w:t>
        <w:br/>
      </w:r>
      <w:r>
        <w:rPr>
          <w:b w:val="0"/>
          <w:bCs w:val="0"/>
          <w:i w:val="0"/>
          <w:iCs w:val="0"/>
          <w:smallCaps w:val="0"/>
          <w:u w:val="none"/>
        </w:rPr>
        <w:t>cause de la forme de Scs fruits.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RONPLANDIE , S. f., </w:t>
      </w:r>
      <w:r>
        <w:rPr>
          <w:b w:val="0"/>
          <w:bCs w:val="0"/>
          <w:i/>
          <w:iCs/>
          <w:smallCaps w:val="0"/>
          <w:u w:val="none"/>
        </w:rPr>
        <w:t>bonplandia-,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plantes de la pent.andrie rnonogynie</w:t>
        <w:br/>
        <w:t>et de la famille deS Simaroubées , dont</w:t>
        <w:br/>
        <w:t xml:space="preserve">une espèce , la </w:t>
      </w:r>
      <w:r>
        <w:rPr>
          <w:b w:val="0"/>
          <w:bCs w:val="0"/>
          <w:i/>
          <w:iCs/>
          <w:smallCaps w:val="0"/>
          <w:u w:val="none"/>
        </w:rPr>
        <w:t>bonplandie trifoliée . bon-</w:t>
        <w:br/>
        <w:t>plandia trifoliata,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bel arbre de l'Améri</w:t>
        <w:t>-</w:t>
        <w:br/>
        <w:t>que septentrionale, fournit l'écorce con</w:t>
        <w:t>-</w:t>
        <w:br/>
        <w:t>nue dans la matière médicale souS le nom</w:t>
        <w:br/>
      </w:r>
      <w:r>
        <w:rPr>
          <w:b w:val="0"/>
          <w:bCs w:val="0"/>
          <w:i/>
          <w:iCs/>
          <w:smallCaps w:val="0"/>
          <w:u w:val="none"/>
        </w:rPr>
        <w:t>d’anguslure.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RORACIQUE.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RoRACITE, s. l’. ; dénomination par la</w:t>
        <w:t>-</w:t>
        <w:br/>
        <w:t>quelle les minéralogistes désignent le bo</w:t>
        <w:t>-</w:t>
        <w:br/>
        <w:t>rate 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BoRAIE , s. m. , </w:t>
      </w:r>
      <w:r>
        <w:rPr>
          <w:b w:val="0"/>
          <w:bCs w:val="0"/>
          <w:i/>
          <w:iCs/>
          <w:smallCaps w:val="0"/>
          <w:u w:val="none"/>
        </w:rPr>
        <w:t>boras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Sels</w:t>
        <w:br/>
        <w:t>formés par la combinaison de l'acide bo</w:t>
        <w:t>-</w:t>
        <w:br/>
        <w:t>rique et des baseS , et qui Sont preS-</w:t>
        <w:br/>
        <w:t>que toujours à rétat de sous-sels.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Borate de mercure, sel sédatifmercuriet,</w:t>
        <w:br/>
        <w:t>boras mercurii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pulvérulent, jaune,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insoluble dans reau, et produit par l'art,</w:t>
        <w:br/>
        <w:t>qu'on a vanté comme antisyphilitique.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Borate (sous') de soude , sub-boras sodae</w:t>
        <w:br/>
        <w:t>(borax, tinchal, chrysocolle')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Sa saveur</w:t>
        <w:br/>
        <w:t>est alcaline, il verdit fortement le Sirop</w:t>
        <w:br/>
        <w:t>de violetteS , se diSSout danS deux fois</w:t>
        <w:br/>
        <w:t>son poids d'eau bouillante , cristallise en</w:t>
        <w:br/>
        <w:t>prismes hexaèdres , comprinréS et ter</w:t>
        <w:t>-</w:t>
        <w:br/>
        <w:t>minés par une pyramide trièdre ; S'efileu-</w:t>
        <w:br/>
        <w:t>rit à rair , est décompoSé par preeque</w:t>
        <w:br/>
        <w:t>touS les acides qui isolent l'acide bori</w:t>
        <w:t>-</w:t>
        <w:br/>
        <w:t>que ; SoumiS à l'action du feu, il éprouve</w:t>
        <w:br/>
        <w:t>SucceSSivement la fuSion aqueuSe et la</w:t>
        <w:br/>
        <w:t>fusion ignée , et Se tranSforme en un</w:t>
        <w:br/>
        <w:t>verre tranSparent, qui Se ternit à rair.</w:t>
        <w:br/>
        <w:t>Les mineurs emploient ce Sel pour facili</w:t>
        <w:t>-</w:t>
        <w:br/>
        <w:t>ter la fusion deSoxideS métalliques, avec</w:t>
        <w:br/>
        <w:t>lesquele il forme des verres diversement</w:t>
        <w:br/>
        <w:t>colorés. Il sert à la préparation de l'acide</w:t>
        <w:br/>
        <w:t>borique , de la plupart des borates, etc.</w:t>
        <w:br/>
        <w:t>Le borax ou tinchal qui nous vient deS</w:t>
        <w:br/>
        <w:t>IndeS, ou il .se trouve danS certainS lacs,</w:t>
        <w:br/>
        <w:t>est impur, griS, et mêlé d'une matière</w:t>
        <w:br/>
        <w:t>colorante jaunâtre, dont on le débar</w:t>
        <w:t>-</w:t>
        <w:br/>
        <w:t>rasse en le faisant fondre danS un creuSet,</w:t>
        <w:br/>
        <w:t>disSolvant dans l'eau la masse vitrifiée ,</w:t>
        <w:br/>
        <w:t>et la faisant enSuite cristalliser.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BoRAx. </w:t>
      </w:r>
      <w:r>
        <w:rPr>
          <w:b w:val="0"/>
          <w:bCs w:val="0"/>
          <w:i/>
          <w:iCs/>
          <w:smallCaps w:val="0"/>
          <w:u w:val="none"/>
        </w:rPr>
        <w:t>V. Borate (sous')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RoREoRYGME, S. m. </w:t>
      </w:r>
      <w:r>
        <w:rPr>
          <w:b w:val="0"/>
          <w:bCs w:val="0"/>
          <w:i/>
          <w:iCs/>
          <w:smallCaps w:val="0"/>
          <w:u w:val="none"/>
        </w:rPr>
        <w:t xml:space="preserve">, borborygmUs,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βορ-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βορυγμὸς </w:t>
      </w:r>
      <w:r>
        <w:rPr>
          <w:b w:val="0"/>
          <w:bCs w:val="0"/>
          <w:i w:val="0"/>
          <w:iCs w:val="0"/>
          <w:smallCaps w:val="0"/>
          <w:u w:val="none"/>
        </w:rPr>
        <w:t>, bruit que détermine la pré-</w:t>
        <w:br/>
        <w:t>Sence de gaz dans le canal intestinal.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RoED , S. m. , marge ; limite d'une Sur</w:t>
        <w:t>-</w:t>
        <w:br/>
        <w:t>face. Les anatomistes emploient Souvent</w:t>
        <w:br/>
        <w:t>ce terme dans leure descnptionS , pour</w:t>
        <w:br/>
        <w:t>les rendre plue préciSes.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BoRDEAux , grande ville de France ,</w:t>
        <w:br/>
        <w:t>prés de laquelle , à la PousSette , exiSte</w:t>
        <w:br/>
        <w:t>une Source d'eau minérale Salino-ferru</w:t>
        <w:t>-</w:t>
        <w:br/>
        <w:t>gineuse , purgative et tonique.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RORE , S. m., </w:t>
      </w:r>
      <w:r>
        <w:rPr>
          <w:b w:val="0"/>
          <w:bCs w:val="0"/>
          <w:i/>
          <w:iCs/>
          <w:smallCaps w:val="0"/>
          <w:u w:val="none"/>
        </w:rPr>
        <w:t>borium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corps simple,</w:t>
        <w:br/>
        <w:t>non metallique , formant la base de ra-</w:t>
        <w:br/>
        <w:t>cide borique , d'où on le retire à raide</w:t>
        <w:br/>
        <w:t xml:space="preserve">du potassium </w:t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sodium. Le bore est</w:t>
        <w:br/>
        <w:t>pulvérulent , insipide , inodore , d’un</w:t>
        <w:br/>
        <w:t>brun verdâtre, plue pesant que l'eau, in-</w:t>
        <w:br/>
        <w:t>fuSible; il S'unit avec flamme à roxigène</w:t>
        <w:br/>
        <w:t>à une température rouge, et forme un bo-</w:t>
        <w:br/>
        <w:t>rure avec le platine, le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BoRÉAL , adj. , </w:t>
      </w:r>
      <w:r>
        <w:rPr>
          <w:b w:val="0"/>
          <w:bCs w:val="0"/>
          <w:i/>
          <w:iCs/>
          <w:smallCaps w:val="0"/>
          <w:u w:val="none"/>
        </w:rPr>
        <w:t>borealis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concerne</w:t>
        <w:br/>
        <w:t xml:space="preserve">le nord. | </w:t>
      </w:r>
      <w:r>
        <w:rPr>
          <w:b w:val="0"/>
          <w:bCs w:val="0"/>
          <w:i/>
          <w:iCs/>
          <w:smallCaps w:val="0"/>
          <w:u w:val="none"/>
        </w:rPr>
        <w:t>Pole boréal,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regarde</w:t>
        <w:br/>
        <w:t>le nord.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RORG5E , adj. , </w:t>
      </w:r>
      <w:r>
        <w:rPr>
          <w:b w:val="0"/>
          <w:bCs w:val="0"/>
          <w:i/>
          <w:iCs/>
          <w:smallCaps w:val="0"/>
          <w:u w:val="none"/>
        </w:rPr>
        <w:t>caecus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ne voit que</w:t>
        <w:br/>
        <w:t>d'un œil. Epithète que l'on donne en</w:t>
        <w:br/>
        <w:t>anatomie à certains conduits figurés en</w:t>
        <w:br/>
        <w:t xml:space="preserve">cul-de-sac : tels Sont le </w:t>
      </w:r>
      <w:r>
        <w:rPr>
          <w:b w:val="0"/>
          <w:bCs w:val="0"/>
          <w:i/>
          <w:iCs/>
          <w:smallCaps w:val="0"/>
          <w:u w:val="none"/>
        </w:rPr>
        <w:t>trou borgne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</w:t>
        <w:br/>
        <w:t xml:space="preserve">l'OS frontal, le </w:t>
      </w:r>
      <w:r>
        <w:rPr>
          <w:b w:val="0"/>
          <w:bCs w:val="0"/>
          <w:i/>
          <w:iCs/>
          <w:smallCaps w:val="0"/>
          <w:u w:val="none"/>
        </w:rPr>
        <w:t>trou borgne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aveugle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</w:t>
        <w:br/>
        <w:t xml:space="preserve">la langue. On appe.ie </w:t>
      </w:r>
      <w:r>
        <w:rPr>
          <w:b w:val="0"/>
          <w:bCs w:val="0"/>
          <w:i/>
          <w:iCs/>
          <w:smallCaps w:val="0"/>
          <w:u w:val="none"/>
        </w:rPr>
        <w:t>fistules borgnes ,</w:t>
        <w:br/>
      </w:r>
      <w:r>
        <w:rPr>
          <w:b w:val="0"/>
          <w:bCs w:val="0"/>
          <w:i w:val="0"/>
          <w:iCs w:val="0"/>
          <w:smallCaps w:val="0"/>
          <w:u w:val="none"/>
        </w:rPr>
        <w:t>certains ulcères profonds qui n'ont qu'une</w:t>
        <w:br/>
        <w:t>ouverture étroite. Tantôt cette ouver</w:t>
        <w:t>-</w:t>
        <w:br/>
        <w:t>ture est à la peau , et alors la maladie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prend le nom de </w:t>
      </w:r>
      <w:r>
        <w:rPr>
          <w:b w:val="0"/>
          <w:bCs w:val="0"/>
          <w:i/>
          <w:iCs/>
          <w:smallCaps w:val="0"/>
          <w:u w:val="none"/>
        </w:rPr>
        <w:t>fistule borgne externe ;</w:t>
        <w:br/>
      </w:r>
      <w:r>
        <w:rPr>
          <w:b w:val="0"/>
          <w:bCs w:val="0"/>
          <w:i w:val="0"/>
          <w:iCs w:val="0"/>
          <w:smallCaps w:val="0"/>
          <w:u w:val="none"/>
        </w:rPr>
        <w:t>tantôt elle communique avec un des ré-</w:t>
        <w:br/>
        <w:t>Scrvoirs où s'accumulent des matières</w:t>
        <w:br/>
        <w:t>excrémentitielles , tels que la vesSie ,</w:t>
        <w:br/>
        <w:t>le rectum , etc. , ce qui fait accorder à</w:t>
        <w:br/>
        <w:t xml:space="preserve">la lésion la dénomination de </w:t>
      </w:r>
      <w:r>
        <w:rPr>
          <w:b w:val="0"/>
          <w:bCs w:val="0"/>
          <w:i/>
          <w:iCs/>
          <w:smallCaps w:val="0"/>
          <w:u w:val="none"/>
        </w:rPr>
        <w:t>fistule bor</w:t>
        <w:t>-</w:t>
        <w:br/>
        <w:t>gne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RORIQUE,adj., </w:t>
      </w:r>
      <w:r>
        <w:rPr>
          <w:b w:val="0"/>
          <w:bCs w:val="0"/>
          <w:i/>
          <w:iCs/>
          <w:smallCaps w:val="0"/>
          <w:u w:val="none"/>
        </w:rPr>
        <w:t>boricus,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boraciqIIe,</w:t>
        <w:br/>
        <w:t>selSédatifd'Hombcrg; nom d'un acide bi.</w:t>
        <w:br/>
        <w:t>naire , composé d'oxigène et de bore ,</w:t>
        <w:br/>
        <w:t>qui se préSente Sous la forme d'écailles</w:t>
        <w:br/>
        <w:t>hexaédriques, minces, d’un blanc argen</w:t>
        <w:t>-</w:t>
        <w:br/>
        <w:t>tin , onctueuSes au toucher, inodores et</w:t>
        <w:br/>
        <w:t>d'une saveur d'abord aigrelette , suivie</w:t>
        <w:br/>
        <w:t>d'une irnpreSsion amère et fraîche. H pèse</w:t>
        <w:br/>
        <w:t>une foiS et demie autant que l'eau, et rou-</w:t>
        <w:br/>
        <w:t>git leS couleurS bleueS végétaleS. Fixe</w:t>
        <w:br/>
        <w:t>quand il est anhydre, il se fond au feu en</w:t>
        <w:br/>
        <w:t>un verre tranSparent et dur, qui se ternit</w:t>
        <w:br/>
        <w:t>à rair. Il Se disSout dans ralcool, qui</w:t>
        <w:br/>
        <w:t>brûle avec une flamme verte quand il en</w:t>
        <w:br/>
        <w:t>contient. Le potassium et le Sodium le</w:t>
        <w:br/>
        <w:t>décomposent, en s'emparant de Son oxi-</w:t>
        <w:br/>
        <w:t>gène. Avec les bases , il forme des Sels</w:t>
        <w:br/>
        <w:t xml:space="preserve">connus Sous le nom de </w:t>
      </w:r>
      <w:r>
        <w:rPr>
          <w:b w:val="0"/>
          <w:bCs w:val="0"/>
          <w:i/>
          <w:iCs/>
          <w:smallCaps w:val="0"/>
          <w:u w:val="none"/>
        </w:rPr>
        <w:t>borates.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du</w:t>
        <w:br/>
        <w:t>Sous-borate de Soude qu’on l'obtient ,</w:t>
        <w:br/>
        <w:t>en versant dans une solution aqueuSe de</w:t>
        <w:br/>
        <w:t>ce Sel , faite à chaud , un excès d’acide</w:t>
        <w:br/>
        <w:t>sulfurique. Par le refroidisSement, il Se</w:t>
        <w:br/>
        <w:t>précipite un grand nombre de paillettes</w:t>
        <w:br/>
        <w:t>brillantes, qu'il suffit de laver avec de</w:t>
        <w:br/>
        <w:t>reau froide, et de faire sécher sur un pa</w:t>
        <w:t>-</w:t>
        <w:br/>
        <w:t>pier à filtrer, pour avoir l'acide borique</w:t>
        <w:br/>
        <w:t>pur. Trituré avec Sept fois son poids de</w:t>
        <w:br/>
        <w:t>crème de tartre, il la rend plus soluble.</w:t>
        <w:br/>
        <w:t>H sert à la préparation du bore.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BoRRAGINÉES, S. L pL, </w:t>
      </w:r>
      <w:r>
        <w:rPr>
          <w:b w:val="0"/>
          <w:bCs w:val="0"/>
          <w:i/>
          <w:iCs/>
          <w:smallCaps w:val="0"/>
          <w:u w:val="none"/>
        </w:rPr>
        <w:t>borraginoideae ;</w:t>
        <w:br/>
      </w:r>
      <w:r>
        <w:rPr>
          <w:b w:val="0"/>
          <w:bCs w:val="0"/>
          <w:i w:val="0"/>
          <w:iCs w:val="0"/>
          <w:smallCaps w:val="0"/>
          <w:u w:val="none"/>
        </w:rPr>
        <w:t>famille naturelle de plantes qui, tire Son</w:t>
        <w:br/>
        <w:t>nom de la bourrache , et qui renferme</w:t>
        <w:br/>
        <w:t>un grand nombre de végétaux pour la</w:t>
        <w:br/>
        <w:t>plupart émolliens et mucilagineux, dont</w:t>
        <w:br/>
        <w:t>plusieurs contiennent du nitrate de po-</w:t>
        <w:br/>
        <w:t>tasSe , et dont certains fourni.ssent une</w:t>
        <w:br/>
        <w:t>couleur rouge à la teinture.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BoRsE, village du Béarn Ou ron trouve</w:t>
        <w:br/>
        <w:t>des eaux minérales qui paraissent être</w:t>
        <w:br/>
        <w:t>ferrugineuses.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BoRUHE, s. m. , </w:t>
      </w:r>
      <w:r>
        <w:rPr>
          <w:b w:val="0"/>
          <w:bCs w:val="0"/>
          <w:i/>
          <w:iCs/>
          <w:smallCaps w:val="0"/>
          <w:u w:val="none"/>
        </w:rPr>
        <w:t>bi ruretum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</w:t>
        <w:br/>
        <w:t>binaire de bore et d'un corps simple. On</w:t>
        <w:br/>
        <w:t xml:space="preserve">ne connaît que le.s deux </w:t>
      </w:r>
      <w:r>
        <w:rPr>
          <w:b w:val="0"/>
          <w:bCs w:val="0"/>
          <w:i/>
          <w:iCs/>
          <w:smallCaps w:val="0"/>
          <w:u w:val="none"/>
        </w:rPr>
        <w:t>borures de fer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platine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Sont solideS , cassans ,</w:t>
        <w:br/>
        <w:t>insipides , inodoreS , et Sans aucun</w:t>
        <w:br/>
        <w:t>usage.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ROSSE , S. f. </w:t>
      </w:r>
      <w:r>
        <w:rPr>
          <w:b w:val="0"/>
          <w:bCs w:val="0"/>
          <w:i/>
          <w:iCs/>
          <w:smallCaps w:val="0"/>
          <w:u w:val="none"/>
        </w:rPr>
        <w:t>gibbus, gibba , tuber ,</w:t>
        <w:br/>
      </w:r>
      <w:r>
        <w:rPr>
          <w:b w:val="0"/>
          <w:bCs w:val="0"/>
          <w:i w:val="0"/>
          <w:iCs w:val="0"/>
          <w:smallCaps w:val="0"/>
          <w:u w:val="none"/>
        </w:rPr>
        <w:t>proéminence arrondie qui s'élève au-des-</w:t>
        <w:br/>
        <w:t>SuS d'une surface quelconque. Des S.ail-</w:t>
        <w:br/>
        <w:t>lieS de ce genre existent Sur certains os,</w:t>
        <w:br/>
        <w:t xml:space="preserve">et donnent lieu aux bosses </w:t>
      </w:r>
      <w:r>
        <w:rPr>
          <w:b w:val="0"/>
          <w:bCs w:val="0"/>
          <w:i/>
          <w:iCs/>
          <w:smallCaps w:val="0"/>
          <w:u w:val="none"/>
        </w:rPr>
        <w:t>fron ta les, na</w:t>
        <w:t>-</w:t>
        <w:br/>
        <w:t>sales, pariétales , occipitales,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 j 1 u-</w:t>
        <w:br/>
        <w:t>rneur formée par ha deviation de quel-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qucs-uns deS 0S du tronc. La courbure de</w:t>
        <w:br/>
        <w:t>la colonne vertébrale , ou le déplace-</w:t>
        <w:br/>
        <w:t>ment du Sternum les produisent chez un</w:t>
        <w:br/>
        <w:t>grand nombre de sujetS ; on les observe</w:t>
        <w:br/>
        <w:t>alors en avant ou en arriére. Quelquefois</w:t>
        <w:br/>
        <w:t>elleS sont dues à la saillie deS cotes, ou</w:t>
        <w:br/>
        <w:t>aux vices de conformation du bassin.</w:t>
        <w:br/>
        <w:t>Presque toujours elleS Sont occaSionees</w:t>
        <w:br/>
        <w:t>par ces trois causes réunies. | Dénomi</w:t>
        <w:br/>
        <w:t>nation dont le vulgaire fait usage pour</w:t>
        <w:br/>
        <w:t>désigner les tumeurs produites par une</w:t>
        <w:br/>
        <w:t>forte contusion des parties qui recou</w:t>
        <w:t>-</w:t>
        <w:br/>
        <w:t>vrent leS os supérficiellement placés. CeS</w:t>
        <w:br/>
        <w:t>lésions Sont le résultat de l’infiltration</w:t>
        <w:br/>
        <w:t>ou de l'extravasation du Sang danS le</w:t>
        <w:br/>
        <w:t>tissu cellulaire. Quelquefois le liquide</w:t>
        <w:br/>
        <w:t>est épanché à leur centre, et Seulement</w:t>
        <w:br/>
        <w:t>infiltré à leur circonférence.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Bosse,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boa sic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boyau violet. / .</w:t>
        <w:br/>
      </w:r>
      <w:r>
        <w:rPr>
          <w:b w:val="0"/>
          <w:bCs w:val="0"/>
          <w:i w:val="0"/>
          <w:iCs w:val="0"/>
          <w:smallCaps w:val="0"/>
          <w:u w:val="none"/>
        </w:rPr>
        <w:t>CHARBON.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BOTANIQUE , S. L , </w:t>
      </w:r>
      <w:r>
        <w:rPr>
          <w:b w:val="0"/>
          <w:bCs w:val="0"/>
          <w:i/>
          <w:iCs/>
          <w:smallCaps w:val="0"/>
          <w:u w:val="none"/>
        </w:rPr>
        <w:t xml:space="preserve">botanica 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βοτοίν-η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herbe); Science qui a pour objet la con-</w:t>
        <w:br/>
        <w:t>naissance des végétaux , et qui étudie</w:t>
        <w:br/>
        <w:t>leurs fonctions, leurs caractères, leurs</w:t>
        <w:br/>
        <w:t>différences et leur classification métho</w:t>
        <w:t>-</w:t>
        <w:br/>
        <w:t>dique.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RoTANISTE, adj., </w:t>
      </w:r>
      <w:r>
        <w:rPr>
          <w:b w:val="0"/>
          <w:bCs w:val="0"/>
          <w:i/>
          <w:iCs/>
          <w:smallCaps w:val="0"/>
          <w:u w:val="none"/>
        </w:rPr>
        <w:t>botanicus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s'occupe de l’étude de la botanique , ou</w:t>
        <w:br/>
        <w:t>qui poSsède cette Science.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RoTANoLOGIE.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ROTAMQUE.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BoTARGUE, préparation culinaire qu'on</w:t>
        <w:br/>
        <w:t>fait en Italie et dans le midi de la France</w:t>
        <w:br/>
        <w:t xml:space="preserve">avec leS œufs et le Sang du </w:t>
      </w:r>
      <w:r>
        <w:rPr>
          <w:b w:val="0"/>
          <w:bCs w:val="0"/>
          <w:i/>
          <w:iCs/>
          <w:smallCaps w:val="0"/>
          <w:u w:val="none"/>
        </w:rPr>
        <w:t>magil cepha-</w:t>
        <w:br/>
        <w:t>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salée fortement après qu'ils ont subi</w:t>
        <w:br/>
        <w:t>un commencement de fermentation pu</w:t>
        <w:t>-</w:t>
        <w:br/>
        <w:t>tride.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RoTHRloN , s. m.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βόθρ'.ον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βόθρος ,</w:t>
        <w:br/>
      </w:r>
      <w:r>
        <w:rPr>
          <w:b w:val="0"/>
          <w:bCs w:val="0"/>
          <w:i w:val="0"/>
          <w:iCs w:val="0"/>
          <w:smallCaps w:val="0"/>
          <w:u w:val="none"/>
        </w:rPr>
        <w:t>petite fosse); ulcère de la cornée trans-</w:t>
        <w:br/>
        <w:t>parente ou de la sclérotique , qui eSt ar</w:t>
        <w:t>-</w:t>
        <w:br/>
        <w:t>rondi, peu profond et peu étendu.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BoTRYCÉPHALE , s. m. </w:t>
      </w:r>
      <w:r>
        <w:rPr>
          <w:b w:val="0"/>
          <w:bCs w:val="0"/>
          <w:i/>
          <w:iCs/>
          <w:smallCaps w:val="0"/>
          <w:u w:val="none"/>
        </w:rPr>
        <w:t>, botrycxphalus ;</w:t>
        <w:br/>
      </w:r>
      <w:r>
        <w:rPr>
          <w:b w:val="0"/>
          <w:bCs w:val="0"/>
          <w:i w:val="0"/>
          <w:iCs w:val="0"/>
          <w:smallCaps w:val="0"/>
          <w:u w:val="none"/>
        </w:rPr>
        <w:t>genre de vers intestinaux qui ont un</w:t>
        <w:br/>
        <w:t>corps mou , allongé, aplati et articulé,</w:t>
        <w:br/>
        <w:t>un renflement céphaloÏde légèrement té-</w:t>
        <w:br/>
        <w:t>tragone, obttIS et muni de deux fossetteS</w:t>
        <w:br/>
        <w:t>latéraleS, opposées , nueS ou armées de</w:t>
        <w:br/>
        <w:t>suçoirs géminés. Une seule espèce vit</w:t>
        <w:br/>
        <w:t>danS les intestins de 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RoTRYF.TEs ; nom que les aichimistes</w:t>
        <w:br/>
        <w:t>donnaient à une matière en forme de</w:t>
        <w:br/>
        <w:t>grappe qu’ils retiraient de la partie su</w:t>
        <w:t>-</w:t>
        <w:br/>
        <w:t>périeure de leurS fourneaux.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ROTTINE , S. f. , </w:t>
      </w:r>
      <w:r>
        <w:rPr>
          <w:b w:val="0"/>
          <w:bCs w:val="0"/>
          <w:i/>
          <w:iCs/>
          <w:smallCaps w:val="0"/>
          <w:u w:val="none"/>
        </w:rPr>
        <w:t>ocrea levior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à de petites bottes solides , gar</w:t>
        <w:t>-</w:t>
        <w:br/>
        <w:t>nies de ressortS, de Courroies et de bou</w:t>
        <w:t>-</w:t>
        <w:br/>
        <w:t>cles , dont on fait usage., chez leS en-</w:t>
        <w:br/>
        <w:t>fans, pour remédier aux conformations</w:t>
        <w:br/>
        <w:t>vicieuses et aux déviations des piedS et</w:t>
        <w:br/>
        <w:t>deS jambes. | on appelle atISsi de ce</w:t>
        <w:br/>
        <w:t>nom une chaussure en cuir qu'on met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autour du bo’jJet dcS chevaux qui S’at</w:t>
        <w:t>-</w:t>
        <w:br/>
        <w:t>trapent, qui se coupent.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RoUcAc.E , s. m., </w:t>
      </w:r>
      <w:r>
        <w:rPr>
          <w:b w:val="0"/>
          <w:bCs w:val="0"/>
          <w:i/>
          <w:iCs/>
          <w:smallCaps w:val="0"/>
          <w:u w:val="none"/>
        </w:rPr>
        <w:t>pimpinclla -,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de.</w:t>
        <w:br/>
        <w:t>plantes de la pentandrie digynie et de la</w:t>
        <w:br/>
        <w:t>fàm ille des cmbellifères , auquel appar</w:t>
        <w:t>-</w:t>
        <w:br/>
        <w:t>tient l'anis. h. ce mot. Deux autres es</w:t>
        <w:t>-</w:t>
        <w:br/>
        <w:t xml:space="preserve">pèces, le </w:t>
      </w:r>
      <w:r>
        <w:rPr>
          <w:b w:val="0"/>
          <w:bCs w:val="0"/>
          <w:i/>
          <w:iCs/>
          <w:smallCaps w:val="0"/>
          <w:u w:val="none"/>
        </w:rPr>
        <w:t>boucage majeur, pimpinclla</w:t>
        <w:br/>
        <w:t>magna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 </w:t>
      </w:r>
      <w:r>
        <w:rPr>
          <w:b w:val="0"/>
          <w:bCs w:val="0"/>
          <w:i/>
          <w:iCs/>
          <w:smallCaps w:val="0"/>
          <w:u w:val="none"/>
        </w:rPr>
        <w:t>boucage mineur, pimpinclla</w:t>
        <w:br/>
        <w:t>saxifraga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employées quelquefois</w:t>
        <w:br/>
        <w:t>en médecine comme excitantes. L'huile</w:t>
        <w:br/>
        <w:t>essentielle fournie par la première sert h</w:t>
        <w:br/>
        <w:t>teindre l'eau-de-vie en bleu.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BoUCIIE , s. L , </w:t>
      </w:r>
      <w:r>
        <w:rPr>
          <w:b w:val="0"/>
          <w:bCs w:val="0"/>
          <w:i/>
          <w:iCs/>
          <w:smallCaps w:val="0"/>
          <w:u w:val="none"/>
        </w:rPr>
        <w:t>es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στόμα </w:t>
      </w:r>
      <w:r>
        <w:rPr>
          <w:b w:val="0"/>
          <w:bCs w:val="0"/>
          <w:i w:val="0"/>
          <w:iCs w:val="0"/>
          <w:smallCaps w:val="0"/>
          <w:u w:val="none"/>
        </w:rPr>
        <w:t>; orifice supé</w:t>
        <w:t>-</w:t>
        <w:br/>
        <w:t>rieur ou entrée du canal alimentaire; ca.</w:t>
        <w:br/>
        <w:t>vite comprise entre cette ouverture et le</w:t>
        <w:br/>
        <w:t>voile du pahaÎS ; extrémité , suppoSée</w:t>
        <w:br/>
        <w:t xml:space="preserve">béante , des vaisseaux appelée </w:t>
      </w:r>
      <w:r>
        <w:rPr>
          <w:b w:val="0"/>
          <w:bCs w:val="0"/>
          <w:i/>
          <w:iCs/>
          <w:smallCaps w:val="0"/>
          <w:u w:val="none"/>
        </w:rPr>
        <w:t>inhalans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</w:r>
      <w:r>
        <w:rPr>
          <w:b w:val="0"/>
          <w:bCs w:val="0"/>
          <w:i/>
          <w:iCs/>
          <w:smallCaps w:val="0"/>
          <w:u w:val="none"/>
        </w:rPr>
        <w:t>exhalons. — belle,-bonne,-ègarée,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</w:t>
        <w:br/>
        <w:t>le cheval fuit ou répond mal à l'impres</w:t>
        <w:t>-</w:t>
        <w:br/>
        <w:t xml:space="preserve">sion du mors. — </w:t>
      </w:r>
      <w:r>
        <w:rPr>
          <w:b w:val="0"/>
          <w:bCs w:val="0"/>
          <w:i/>
          <w:iCs/>
          <w:smallCaps w:val="0"/>
          <w:u w:val="none"/>
        </w:rPr>
        <w:t>chatouilleuse,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lorsqu'elle</w:t>
        <w:br/>
        <w:t>eSt trop Sensible au mors.—</w:t>
      </w:r>
      <w:r>
        <w:rPr>
          <w:b w:val="0"/>
          <w:bCs w:val="0"/>
          <w:i/>
          <w:iCs/>
          <w:smallCaps w:val="0"/>
          <w:u w:val="none"/>
        </w:rPr>
        <w:t>perdue, —mi</w:t>
        <w:t>-</w:t>
        <w:br/>
        <w:t>née,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 le cheval n'obéit plus. S'il s'em</w:t>
        <w:t>-</w:t>
        <w:br/>
        <w:t xml:space="preserve">porte ; on dit encore qu'iiCSt </w:t>
      </w:r>
      <w:r>
        <w:rPr>
          <w:b w:val="0"/>
          <w:bCs w:val="0"/>
          <w:i/>
          <w:iCs/>
          <w:smallCaps w:val="0"/>
          <w:u w:val="none"/>
        </w:rPr>
        <w:t>sans bouche.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BoUCHoNNER, v. a., </w:t>
      </w:r>
      <w:r>
        <w:rPr>
          <w:b w:val="0"/>
          <w:bCs w:val="0"/>
          <w:i/>
          <w:iCs/>
          <w:smallCaps w:val="0"/>
          <w:u w:val="none"/>
        </w:rPr>
        <w:t>dcsicere.— un ehe-</w:t>
        <w:br/>
        <w:t>val,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nettoyer , le frotter avec un bou</w:t>
        <w:t>-</w:t>
        <w:br/>
        <w:t>chon de paille.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BoucI.EMENT, s. m., </w:t>
      </w:r>
      <w:r>
        <w:rPr>
          <w:b w:val="0"/>
          <w:bCs w:val="0"/>
          <w:i/>
          <w:iCs/>
          <w:smallCaps w:val="0"/>
          <w:u w:val="none"/>
        </w:rPr>
        <w:t>insibulatio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</w:t>
        <w:t>-</w:t>
        <w:br/>
        <w:t>tion qui consiSte à réunir , au moyen d'u</w:t>
        <w:t>-</w:t>
        <w:br/>
        <w:t>ne boucle ou d'un anneau, les tégumens</w:t>
        <w:br/>
        <w:t>du prépuce ou des grandes lèvres, afin</w:t>
        <w:br/>
        <w:t>de s'opposer à l'exécution du coït chez leS</w:t>
        <w:br/>
        <w:t>adoleicens.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BoUCI.ER , v. a., </w:t>
      </w:r>
      <w:r>
        <w:rPr>
          <w:b w:val="0"/>
          <w:bCs w:val="0"/>
          <w:i/>
          <w:iCs/>
          <w:smallCaps w:val="0"/>
          <w:u w:val="none"/>
        </w:rPr>
        <w:t>insibalare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pratiquer</w:t>
        <w:br/>
        <w:t>le bouclement ou l'infibulation. | Ap</w:t>
        <w:t>-</w:t>
        <w:br/>
        <w:t>pareil qu'on emploie pourfermer la vulve</w:t>
        <w:br/>
        <w:t>d'une jument, afin qu'edle ne puiSSe être</w:t>
        <w:br/>
        <w:t>saillie.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BoucLIER , S. m. , </w:t>
      </w:r>
      <w:r>
        <w:rPr>
          <w:b w:val="0"/>
          <w:bCs w:val="0"/>
          <w:i/>
          <w:iCs/>
          <w:smallCaps w:val="0"/>
          <w:u w:val="none"/>
        </w:rPr>
        <w:t>pelta.</w:t>
      </w:r>
      <w:r>
        <w:rPr>
          <w:b w:val="0"/>
          <w:bCs w:val="0"/>
          <w:i w:val="0"/>
          <w:iCs w:val="0"/>
          <w:smallCaps w:val="0"/>
          <w:u w:val="none"/>
        </w:rPr>
        <w:t xml:space="preserve"> Sprengel ap</w:t>
        <w:t>-</w:t>
        <w:br/>
        <w:t>pelle ainsi la fructification mince , large,</w:t>
        <w:br/>
        <w:t>aplatie et sans rebord , de quelqueS li</w:t>
        <w:t>-</w:t>
        <w:br/>
        <w:t xml:space="preserve">chens , entre autrcS du </w:t>
      </w:r>
      <w:r>
        <w:rPr>
          <w:b w:val="0"/>
          <w:bCs w:val="0"/>
          <w:i/>
          <w:iCs/>
          <w:smallCaps w:val="0"/>
          <w:u w:val="none"/>
        </w:rPr>
        <w:t>lichen eanina , 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ROUES , s. f. ph, </w:t>
      </w:r>
      <w:r>
        <w:rPr>
          <w:b w:val="0"/>
          <w:bCs w:val="0"/>
          <w:i/>
          <w:iCs/>
          <w:smallCaps w:val="0"/>
          <w:u w:val="none"/>
        </w:rPr>
        <w:t>balnea caenosa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mas-</w:t>
        <w:br/>
        <w:t>SeS terreuses, plus ou moins diffluenteS,</w:t>
        <w:br/>
        <w:t>formées par les matières que les eaux</w:t>
        <w:br/>
        <w:t>minérales déposent, ou parles terrains</w:t>
        <w:br/>
        <w:t>meubles au travers desquels sourdent ces</w:t>
        <w:br/>
        <w:t>eaux, qui les délaient, et convertissent</w:t>
        <w:br/>
        <w:t>des espaces plus ou moins étendus en de</w:t>
        <w:br/>
        <w:t>véritables bourbiers.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BoUFFE , s. f. ; nom donné par Dulau-</w:t>
        <w:br/>
        <w:t>rens à la petite éminence formée par la</w:t>
        <w:br/>
        <w:t>rencontre des deux 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BoUFFIssURE , s. L , </w:t>
      </w:r>
      <w:r>
        <w:rPr>
          <w:b w:val="0"/>
          <w:bCs w:val="0"/>
          <w:i/>
          <w:iCs/>
          <w:smallCaps w:val="0"/>
          <w:u w:val="none"/>
        </w:rPr>
        <w:t>insiatio ; engorge</w:t>
        <w:t>-</w:t>
        <w:br/>
        <w:t>ment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d'une partie occasioné par riufir</w:t>
        <w:br/>
        <w:t>tration d'une certaine quantité- d’air Ou</w:t>
        <w:br/>
        <w:t>de Sérosité dans le tissu cellulaire Sous</w:t>
        <w:br/>
        <w:t>cutané.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BOUGIE , s. f., </w:t>
      </w:r>
      <w:r>
        <w:rPr>
          <w:b w:val="0"/>
          <w:bCs w:val="0"/>
          <w:i/>
          <w:iCs/>
          <w:smallCaps w:val="0"/>
          <w:u w:val="none"/>
        </w:rPr>
        <w:t>candeluta , rirga ccrea ,</w:t>
        <w:br/>
        <w:t>cereola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cylindre flexible , pluS ou moins</w:t>
        <w:br/>
        <w:t>volumineux , destiné à être introduit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dans rurètre , afin de rétablir la liberté</w:t>
        <w:br/>
        <w:t xml:space="preserve">du passage de l'urine. — </w:t>
      </w:r>
      <w:r>
        <w:rPr>
          <w:b w:val="0"/>
          <w:bCs w:val="0"/>
          <w:i/>
          <w:iCs/>
          <w:smallCaps w:val="0"/>
          <w:u w:val="none"/>
        </w:rPr>
        <w:t>simple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qui est composée de Substances solides</w:t>
        <w:br/>
        <w:t>et entièrement insolubles, telles que</w:t>
        <w:br/>
        <w:t>certains emplâtres, le plomb, la corde de</w:t>
        <w:br/>
        <w:t>boyau, etc. CeS bougies n'agissent que</w:t>
        <w:br/>
        <w:t>mécaniquement Sur les parois de l'urètre.</w:t>
        <w:br/>
      </w:r>
      <w:r>
        <w:rPr>
          <w:b w:val="0"/>
          <w:bCs w:val="0"/>
          <w:i/>
          <w:iCs/>
          <w:smallCaps w:val="0"/>
          <w:u w:val="none"/>
        </w:rPr>
        <w:t>— médicamenteuses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entre danS leur</w:t>
        <w:br/>
        <w:t>composition des matiéreS suppuratives ,</w:t>
        <w:br/>
        <w:t>escarotiques, etc., que ron emploie pour</w:t>
        <w:br/>
        <w:t>augmenter leur activité.—</w:t>
      </w:r>
      <w:r>
        <w:rPr>
          <w:b w:val="0"/>
          <w:bCs w:val="0"/>
          <w:i/>
          <w:iCs/>
          <w:smallCaps w:val="0"/>
          <w:u w:val="none"/>
        </w:rPr>
        <w:t>a ventre;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Du-</w:t>
        <w:br/>
        <w:t>camp a ainsi nommé des bougies pour-</w:t>
        <w:br/>
        <w:t>vues d'un renflement de quatre lignes et</w:t>
        <w:br/>
        <w:t>demie, près de leur extrémité, afin de</w:t>
        <w:br/>
        <w:t>dilater complètement les parois urétra-</w:t>
        <w:br/>
        <w:t>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BOUILLIE , s. f. , </w:t>
      </w:r>
      <w:r>
        <w:rPr>
          <w:b w:val="0"/>
          <w:bCs w:val="0"/>
          <w:i/>
          <w:iCs/>
          <w:smallCaps w:val="0"/>
          <w:u w:val="none"/>
        </w:rPr>
        <w:t>pultieula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aliment</w:t>
        <w:br/>
        <w:t>que ron prépare avec de la farine dé</w:t>
        <w:t>-</w:t>
        <w:br/>
        <w:t>layée et cuite dans le lait jusqu'à une cer</w:t>
        <w:t>-</w:t>
        <w:br/>
        <w:t>taine consistance. La bouillie, convena-</w:t>
        <w:br/>
        <w:t>blement édulcorée avec du Sucre, est or</w:t>
        <w:t>-</w:t>
        <w:br/>
        <w:t>dinairement employée pour nourrir leS</w:t>
        <w:br/>
        <w:t>enfans danS les premiers temps de leur</w:t>
        <w:br/>
        <w:t>existence ; en la donnantavant ledeuxiè-</w:t>
        <w:br/>
        <w:t>me mois, on leur fait courir de grands</w:t>
        <w:br/>
        <w:t>risques.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BoUILLoN , S. m. </w:t>
      </w:r>
      <w:r>
        <w:rPr>
          <w:b w:val="0"/>
          <w:bCs w:val="0"/>
          <w:i/>
          <w:iCs/>
          <w:smallCaps w:val="0"/>
          <w:u w:val="none"/>
        </w:rPr>
        <w:t>,jus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décoction danS</w:t>
        <w:br/>
        <w:t>reau de SubstanceS végétales ou ani-</w:t>
        <w:br/>
        <w:t>maleS qu'on emploie le plus Sot vent</w:t>
        <w:br/>
        <w:t>comme aliment , et quelquefois dans</w:t>
        <w:br/>
        <w:t>des vuee hygiéniques. | C'est aussi le</w:t>
        <w:br/>
        <w:t>nom vulgaire donné à une excroissance</w:t>
        <w:br/>
        <w:t>ronde et charnue que ron voit s'élever</w:t>
        <w:br/>
        <w:t>quelqueforS du centre d'un ulcère syphi-</w:t>
        <w:br/>
        <w:t>litique.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R0UILL0N - BLANC , S. In., </w:t>
      </w:r>
      <w:r>
        <w:rPr>
          <w:b w:val="0"/>
          <w:bCs w:val="0"/>
          <w:i/>
          <w:iCs/>
          <w:smallCaps w:val="0"/>
          <w:u w:val="none"/>
        </w:rPr>
        <w:t>Verbaseum</w:t>
        <w:br/>
        <w:t>thapsus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 </w:t>
      </w:r>
      <w:r>
        <w:rPr>
          <w:b w:val="0"/>
          <w:bCs w:val="0"/>
          <w:i/>
          <w:iCs/>
          <w:smallCaps w:val="0"/>
          <w:u w:val="none"/>
        </w:rPr>
        <w:t>molène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croît par</w:t>
        <w:br/>
        <w:t>toute l'Europe, danS les lieux inculteS ,</w:t>
        <w:br/>
        <w:t>et dont les fieurS , cbargéeS d'un prin</w:t>
        <w:t>-</w:t>
        <w:br/>
        <w:t>cipe muqueux abondant, entrent dans la</w:t>
        <w:br/>
        <w:t>composition dee espèces pectoralee.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Bouillon aux herbes;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decoction aqueuse</w:t>
        <w:br/>
        <w:t>d'oseille , dont on corrige racidité par</w:t>
        <w:br/>
        <w:t>l'addition d'un peu de poirée.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Bouillon sec,</w:t>
      </w:r>
      <w:r>
        <w:rPr>
          <w:b w:val="0"/>
          <w:bCs w:val="0"/>
          <w:i w:val="0"/>
          <w:iCs w:val="0"/>
          <w:smallCaps w:val="0"/>
          <w:u w:val="none"/>
        </w:rPr>
        <w:t xml:space="preserve"> tablette de bouillon ; mé</w:t>
        <w:t>-</w:t>
        <w:br/>
        <w:t>lange de gélatine et d'oSmazome qu'on</w:t>
        <w:br/>
        <w:t>extrait de diverses viandes, et qu'on fait</w:t>
        <w:br/>
        <w:t>Sécher sous la forme de morceaux plue</w:t>
        <w:br/>
        <w:t>ou moins volumineux.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BOUILLONNEMENT , s. m. , Synonyme</w:t>
        <w:br/>
      </w:r>
      <w:r>
        <w:rPr>
          <w:b w:val="0"/>
          <w:bCs w:val="0"/>
          <w:i/>
          <w:iCs/>
          <w:smallCaps w:val="0"/>
          <w:u w:val="none"/>
        </w:rPr>
        <w:t>d’ébullition.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LeS médecinS humoriSteS</w:t>
        <w:br/>
        <w:t xml:space="preserve">ont admis un </w:t>
      </w:r>
      <w:r>
        <w:rPr>
          <w:b w:val="0"/>
          <w:bCs w:val="0"/>
          <w:i/>
          <w:iCs/>
          <w:smallCaps w:val="0"/>
          <w:u w:val="none"/>
        </w:rPr>
        <w:t>bouillonnement,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 </w:t>
      </w:r>
      <w:r>
        <w:rPr>
          <w:b w:val="0"/>
          <w:bCs w:val="0"/>
          <w:i/>
          <w:iCs/>
          <w:smallCaps w:val="0"/>
          <w:u w:val="none"/>
        </w:rPr>
        <w:t>èbul-</w:t>
        <w:br/>
        <w:t>lition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Sang , lorsqu'il y a augmenta</w:t>
        <w:t>-</w:t>
        <w:br/>
        <w:t>tion de la chaleur interne , et dérnan-</w:t>
        <w:br/>
        <w:t>geaÏSonS dans différenteS partieS du corps,</w:t>
        <w:br/>
        <w:t>suivies d'éruption.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RouLE </w:t>
      </w:r>
      <w:r>
        <w:rPr>
          <w:b w:val="0"/>
          <w:bCs w:val="0"/>
          <w:i/>
          <w:iCs/>
          <w:smallCaps w:val="0"/>
          <w:u w:val="none"/>
        </w:rPr>
        <w:t>de Mars, de</w:t>
      </w:r>
      <w:r>
        <w:rPr>
          <w:b w:val="0"/>
          <w:bCs w:val="0"/>
          <w:i w:val="0"/>
          <w:iCs w:val="0"/>
          <w:smallCaps w:val="0"/>
          <w:u w:val="none"/>
        </w:rPr>
        <w:t xml:space="preserve"> ÎViMtty oITaie.,</w:t>
      </w:r>
      <w:r>
        <w:rPr>
          <w:b w:val="0"/>
          <w:bCs w:val="0"/>
          <w:i/>
          <w:iCs/>
          <w:smallCaps w:val="0"/>
          <w:u w:val="none"/>
        </w:rPr>
        <w:t>Mois-</w:t>
        <w:br/>
        <w:t>heim, globus</w:t>
      </w:r>
      <w:r>
        <w:rPr>
          <w:b w:val="0"/>
          <w:bCs w:val="0"/>
          <w:i w:val="0"/>
          <w:iCs w:val="0"/>
          <w:smallCaps w:val="0"/>
          <w:u w:val="none"/>
        </w:rPr>
        <w:t xml:space="preserve"> muriiaiX;,nOIÀdbô/ieTrde</w:t>
        <w:br/>
        <w:t>petites maSses Sphériques OU ovoÏÙeé dp</w:t>
        <w:br/>
        <w:t>tartrate de potasse ef de fer , obtenues)énI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exposant à une douce chaleur un mé</w:t>
        <w:t>-</w:t>
        <w:br/>
        <w:t>lange de limaille de fer et de crème de</w:t>
        <w:br/>
        <w:t>tartre arrosé d'eau de-vie.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Boule de mercure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amalgame solide</w:t>
        <w:br/>
        <w:t>d'étain , auquel on donnait une forme</w:t>
        <w:br/>
        <w:t>globuleuse.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Boule de Molsheim.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RouLE </w:t>
      </w:r>
      <w:r>
        <w:rPr>
          <w:b w:val="0"/>
          <w:bCs w:val="0"/>
          <w:i/>
          <w:iCs/>
          <w:smallCaps w:val="0"/>
          <w:u w:val="none"/>
        </w:rPr>
        <w:t>de Mars.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BouLEAu , s. m. </w:t>
      </w:r>
      <w:r>
        <w:rPr>
          <w:b w:val="0"/>
          <w:bCs w:val="0"/>
          <w:i/>
          <w:iCs/>
          <w:smallCaps w:val="0"/>
          <w:u w:val="none"/>
        </w:rPr>
        <w:t>, betula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monoëcie tétrandiie et de</w:t>
        <w:br/>
        <w:t>la famille deS amentacées , qui renferme</w:t>
        <w:br/>
        <w:t>plusieurs eSpèces utiles à rhomme. Les</w:t>
        <w:br/>
        <w:t xml:space="preserve">feuilles du </w:t>
      </w:r>
      <w:r>
        <w:rPr>
          <w:b w:val="0"/>
          <w:bCs w:val="0"/>
          <w:i/>
          <w:iCs/>
          <w:smallCaps w:val="0"/>
          <w:u w:val="none"/>
        </w:rPr>
        <w:t>bouleau commun, betula alba,</w:t>
        <w:br/>
      </w:r>
      <w:r>
        <w:rPr>
          <w:b w:val="0"/>
          <w:bCs w:val="0"/>
          <w:i w:val="0"/>
          <w:iCs w:val="0"/>
          <w:smallCaps w:val="0"/>
          <w:u w:val="none"/>
        </w:rPr>
        <w:t>Si commun dans nos forêts, paSsentpour</w:t>
        <w:br/>
        <w:t>diurétiques et vermifuges , et son écorce</w:t>
        <w:br/>
        <w:t xml:space="preserve">agit comme celle de </w:t>
      </w:r>
      <w:r>
        <w:rPr>
          <w:b w:val="0"/>
          <w:bCs w:val="0"/>
          <w:i/>
          <w:iCs/>
          <w:smallCaps w:val="0"/>
          <w:u w:val="none"/>
        </w:rPr>
        <w:t>l’aune.</w:t>
      </w:r>
      <w:r>
        <w:rPr>
          <w:b w:val="0"/>
          <w:bCs w:val="0"/>
          <w:i w:val="0"/>
          <w:iCs w:val="0"/>
          <w:smallCaps w:val="0"/>
          <w:u w:val="none"/>
        </w:rPr>
        <w:t xml:space="preserve"> D'autreS es</w:t>
        <w:t>-</w:t>
        <w:br/>
        <w:t>pèces Servent à la teinture , ou donnent</w:t>
        <w:br/>
        <w:t>de la cire. Toutes ont une Séve fort abon</w:t>
        <w:t>-</w:t>
        <w:br/>
        <w:t>dante au printemps , acidule , agréable</w:t>
        <w:br/>
        <w:t>à boire , et qui prend un goût vineux</w:t>
        <w:br/>
        <w:t>quand on la laISse fermenter.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RoULET , </w:t>
      </w: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commissura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région</w:t>
        <w:br/>
        <w:t>de.s membres Située entre le canon et le</w:t>
        <w:br/>
        <w:t>paturon.—</w:t>
      </w:r>
      <w:r>
        <w:rPr>
          <w:b w:val="0"/>
          <w:bCs w:val="0"/>
          <w:i/>
          <w:iCs/>
          <w:smallCaps w:val="0"/>
          <w:u w:val="none"/>
        </w:rPr>
        <w:t>Bouletè,</w:t>
      </w:r>
      <w:r>
        <w:rPr>
          <w:b w:val="0"/>
          <w:bCs w:val="0"/>
          <w:i w:val="0"/>
          <w:iCs w:val="0"/>
          <w:smallCaps w:val="0"/>
          <w:u w:val="none"/>
        </w:rPr>
        <w:t xml:space="preserve"> S'entend d'un boulet</w:t>
        <w:br/>
        <w:t>qui se porte trop en avant. Le cheval est</w:t>
        <w:br/>
        <w:t xml:space="preserve">dit </w:t>
      </w:r>
      <w:r>
        <w:rPr>
          <w:b w:val="0"/>
          <w:bCs w:val="0"/>
          <w:i/>
          <w:iCs/>
          <w:smallCaps w:val="0"/>
          <w:u w:val="none"/>
        </w:rPr>
        <w:t>droit sur ses boulets, boute, bouletè.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RouLIMIE , s. L , </w:t>
      </w:r>
      <w:r>
        <w:rPr>
          <w:b w:val="0"/>
          <w:bCs w:val="0"/>
          <w:i/>
          <w:iCs/>
          <w:smallCaps w:val="0"/>
          <w:u w:val="none"/>
        </w:rPr>
        <w:t xml:space="preserve">fames bovina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βουλι-</w:t>
        <w:br/>
        <w:t>μὸς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(βοῦς,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bœuf,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λιμός, </w:t>
      </w:r>
      <w:r>
        <w:rPr>
          <w:b w:val="0"/>
          <w:bCs w:val="0"/>
          <w:i w:val="0"/>
          <w:iCs w:val="0"/>
          <w:smallCaps w:val="0"/>
          <w:u w:val="none"/>
        </w:rPr>
        <w:t>faim) ; faim in</w:t>
        <w:t>-</w:t>
        <w:br/>
        <w:t>satiable , symptôme de gastrite chroni</w:t>
        <w:t>-</w:t>
        <w:br/>
        <w:t>que , et quelquefois effet de rouverture</w:t>
        <w:br/>
        <w:t>du conduit cholédoque dans l'estomac,</w:t>
        <w:br/>
        <w:t>selon certains auteurs. La boulimie étant,</w:t>
        <w:br/>
        <w:t>dans la presque totalité des caS, due à une</w:t>
        <w:br/>
        <w:t>inflammation chronique, c'est par la mé</w:t>
        <w:t>-</w:t>
        <w:br/>
        <w:t>thode antiphlogistique qu'on peut en ob</w:t>
        <w:t>-</w:t>
        <w:br/>
        <w:t>tenir la guérison , lorsqu'elle n'eSt pas</w:t>
        <w:br/>
        <w:t>accompagnée d'un marasme caractérisé.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BoULoGNE , ville du département du</w:t>
        <w:br/>
        <w:t>PaS-de-Calais , connue depuis très long-</w:t>
        <w:br/>
        <w:t>tempS par sa source d'eau minérale fer-</w:t>
        <w:br/>
        <w:t>rugineuSe acidule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ROUQUET , S. m. ; Sorte de gale qui</w:t>
        <w:br/>
        <w:t xml:space="preserve">vient au nez des agneaux. — </w:t>
      </w:r>
      <w:r>
        <w:rPr>
          <w:b w:val="0"/>
          <w:bCs w:val="0"/>
          <w:i/>
          <w:iCs/>
          <w:smallCaps w:val="0"/>
          <w:u w:val="none"/>
        </w:rPr>
        <w:t>de paille,</w:t>
        <w:br/>
      </w:r>
      <w:r>
        <w:rPr>
          <w:b w:val="0"/>
          <w:bCs w:val="0"/>
          <w:i w:val="0"/>
          <w:iCs w:val="0"/>
          <w:smallCaps w:val="0"/>
          <w:u w:val="none"/>
        </w:rPr>
        <w:t>que les marchandS de chevaux mettent à</w:t>
        <w:br/>
        <w:t>la crinière, ou attachent à la queue, pour</w:t>
        <w:br/>
        <w:t>indiquer que l’animal est à vendre.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Bouquet anatomique de Biolan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réu</w:t>
        <w:t>-</w:t>
        <w:br/>
        <w:t>nion des muscles et ligamens qui s'atta-</w:t>
        <w:br/>
        <w:t>chent à l'apophyse styloide de roS fera-</w:t>
        <w:br/>
        <w:t>poral.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BoUQUETIN , s. m., </w:t>
      </w:r>
      <w:r>
        <w:rPr>
          <w:b w:val="0"/>
          <w:bCs w:val="0"/>
          <w:i/>
          <w:iCs/>
          <w:smallCaps w:val="0"/>
          <w:u w:val="none"/>
        </w:rPr>
        <w:t>capra ibex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mam</w:t>
        <w:t>-</w:t>
        <w:br/>
        <w:t>mifère du genre deS clrévreS , dont on</w:t>
        <w:br/>
        <w:t>employait autrefois le sang en méde</w:t>
        <w:t>-</w:t>
        <w:br/>
        <w:t>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BoURRILLoN 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(βόρβορος </w:t>
      </w:r>
      <w:r>
        <w:rPr>
          <w:b w:val="0"/>
          <w:bCs w:val="0"/>
          <w:i w:val="0"/>
          <w:iCs w:val="0"/>
          <w:smallCaps w:val="0"/>
          <w:u w:val="none"/>
        </w:rPr>
        <w:t>, boue,</w:t>
        <w:br/>
        <w:t xml:space="preserve">limon ) , </w:t>
      </w:r>
      <w:r>
        <w:rPr>
          <w:b w:val="0"/>
          <w:bCs w:val="0"/>
          <w:i/>
          <w:iCs/>
          <w:smallCaps w:val="0"/>
          <w:u w:val="none"/>
        </w:rPr>
        <w:t>ventriculus furunculi :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corps</w:t>
        <w:br/>
        <w:t>blanchâtre , grumeleux et élastique, for</w:t>
        <w:t>-</w:t>
        <w:br/>
        <w:t>mé par le tisSu cellulaire étranglé et gan</w:t>
        <w:t>-</w:t>
        <w:br/>
        <w:t xml:space="preserve">grené au centre du </w:t>
      </w:r>
      <w:r>
        <w:rPr>
          <w:b w:val="0"/>
          <w:bCs w:val="0"/>
          <w:i/>
          <w:iCs/>
          <w:smallCaps w:val="0"/>
          <w:u w:val="none"/>
        </w:rPr>
        <w:t>furoncle.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BoURRoN-LANcY, ville du département</w:t>
        <w:br/>
        <w:t>de Saône et-Loire , depuis longtemps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célèbre à cauSe de ses eaux minérales sa</w:t>
        <w:t>-</w:t>
        <w:br/>
        <w:t>lines , dont la chaleur varie entre 33 et</w:t>
        <w:br/>
        <w:t>4fi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BoURRoN - L'AaCnAMRAuLT , ville du dé</w:t>
        <w:t>-</w:t>
        <w:br/>
        <w:t>partement de l'Allier, depuis long-tempe</w:t>
        <w:br/>
        <w:t>célèbre par SeS eaux minéraleS ferrugi</w:t>
        <w:t>-</w:t>
        <w:br/>
        <w:t>neuses , dont la température varie en</w:t>
        <w:t>-</w:t>
        <w:br/>
        <w:t>tre 48 et 5o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BoURRoNNE-LES-BAINs , ville du dépar</w:t>
        <w:t>-</w:t>
        <w:br/>
        <w:t>tement de la Haute-Marne , célèbre de</w:t>
        <w:t>-</w:t>
        <w:br/>
        <w:t>puis long-temps par ses eaux minéraleS</w:t>
        <w:br/>
        <w:t>salines , dont la chaleur varie entre 3a et</w:t>
        <w:br/>
        <w:t>46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BoLRRoULE, village près du Mont-d'Or,</w:t>
        <w:br/>
        <w:t>dans lequel on trouve deux sources</w:t>
        <w:br/>
        <w:t>d'eaux minérales chaudee.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BOURDAINE.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EouRGÈNE.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BoURDoNNEMENT , S. m. </w:t>
      </w:r>
      <w:r>
        <w:rPr>
          <w:b w:val="0"/>
          <w:bCs w:val="0"/>
          <w:i/>
          <w:iCs/>
          <w:smallCaps w:val="0"/>
          <w:u w:val="none"/>
        </w:rPr>
        <w:t>, bombas , mur-</w:t>
        <w:br/>
        <w:t>mur , susurras;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Sensation trornpeuSe qui</w:t>
        <w:br/>
        <w:t>fait croire qu'on entend des bruitS qui</w:t>
        <w:br/>
        <w:t>n'existent pas, ou danS le cœur, ou dans</w:t>
        <w:br/>
        <w:t xml:space="preserve">la tête du malade. De là le </w:t>
      </w:r>
      <w:r>
        <w:rPr>
          <w:b w:val="0"/>
          <w:bCs w:val="0"/>
          <w:i/>
          <w:iCs/>
          <w:smallCaps w:val="0"/>
          <w:u w:val="none"/>
        </w:rPr>
        <w:t>bourdonne</w:t>
        <w:t>-</w:t>
        <w:br/>
        <w:t>ment vrai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 </w:t>
      </w:r>
      <w:r>
        <w:rPr>
          <w:b w:val="0"/>
          <w:bCs w:val="0"/>
          <w:i/>
          <w:iCs/>
          <w:smallCaps w:val="0"/>
          <w:u w:val="none"/>
        </w:rPr>
        <w:t>bourdonnement faux,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die-</w:t>
        <w:br/>
        <w:t>tingués l'un de l'autre par Itard. DanS</w:t>
        <w:br/>
        <w:t xml:space="preserve">le </w:t>
      </w:r>
      <w:r>
        <w:rPr>
          <w:b w:val="0"/>
          <w:bCs w:val="0"/>
          <w:i/>
          <w:iCs/>
          <w:smallCaps w:val="0"/>
          <w:u w:val="none"/>
        </w:rPr>
        <w:t>bourdonnement vrai,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Sujet perçoit le</w:t>
        <w:br/>
        <w:t>bruit des pulSations des arteres qui avoi-</w:t>
        <w:br/>
        <w:t xml:space="preserve">Sinent l'oreille interne ; dans le </w:t>
      </w:r>
      <w:r>
        <w:rPr>
          <w:b w:val="0"/>
          <w:bCs w:val="0"/>
          <w:i/>
          <w:iCs/>
          <w:smallCaps w:val="0"/>
          <w:u w:val="none"/>
        </w:rPr>
        <w:t>bourdon</w:t>
        <w:t>-</w:t>
        <w:br/>
        <w:t>nement faux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croit entendre du bruit</w:t>
        <w:br/>
        <w:t>dont l'idée ne lui est suggérée que par un</w:t>
        <w:br/>
        <w:t>état pathologique inconnu du nerf audi</w:t>
        <w:t>-</w:t>
        <w:br/>
        <w:t>tif, ou du cerveau lui-même. Le premier</w:t>
        <w:br/>
        <w:t>ceSSe aseez Souvent, au moinS momenta</w:t>
        <w:t>-</w:t>
        <w:br/>
        <w:t>nément , SouS l'empire de la Saignée ; le</w:t>
        <w:br/>
        <w:t>second a quelquefois été guéri par deS</w:t>
        <w:br/>
        <w:t>moyens trèS-ingénieux , dont il faut lire</w:t>
        <w:br/>
        <w:t>l'expoSé dans l'excellent ouvrage d'Itard.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BoURDoNNET , S. m. , </w:t>
      </w:r>
      <w:r>
        <w:rPr>
          <w:b w:val="0"/>
          <w:bCs w:val="0"/>
          <w:i/>
          <w:iCs/>
          <w:smallCaps w:val="0"/>
          <w:u w:val="none"/>
        </w:rPr>
        <w:t>pulvillus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corpS</w:t>
        <w:br/>
        <w:t>ovalaire , ordinairement arrondi , quel-</w:t>
        <w:br/>
        <w:t>quefoiS aplati, formé de charpie roulée</w:t>
        <w:br/>
        <w:t>entre les doigts, et que l'on plaçait entre</w:t>
        <w:br/>
        <w:t>les lèvres des plaieS, ou dans l'intérieur</w:t>
        <w:br/>
        <w:t>des foyers purulens , afin d'absorber la</w:t>
        <w:br/>
        <w:t>suppuration , et de S'opposer à la réu</w:t>
        <w:t>-</w:t>
        <w:br/>
        <w:t>nion t;op prompte des parties.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BoURGÈNE, s. L , </w:t>
      </w:r>
      <w:r>
        <w:rPr>
          <w:b w:val="0"/>
          <w:bCs w:val="0"/>
          <w:i/>
          <w:iCs/>
          <w:smallCaps w:val="0"/>
          <w:u w:val="none"/>
        </w:rPr>
        <w:t>rhamnus frangula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</w:t>
        <w:t>-</w:t>
        <w:br/>
        <w:t>buste d'Europe, appartenant au genre</w:t>
        <w:br/>
      </w:r>
      <w:r>
        <w:rPr>
          <w:b w:val="0"/>
          <w:bCs w:val="0"/>
          <w:i/>
          <w:iCs/>
          <w:smallCaps w:val="0"/>
          <w:u w:val="none"/>
        </w:rPr>
        <w:t>nerprun,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l'écorce a des propriétéS</w:t>
        <w:br/>
        <w:t>purgatives, et dont le bois fournit un char-</w:t>
        <w:br/>
        <w:t>bon trèS-léger, qui sert à la fabrication</w:t>
        <w:br/>
        <w:t>de la poudre à canon.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RoURGEONS </w:t>
      </w:r>
      <w:r>
        <w:rPr>
          <w:b w:val="0"/>
          <w:bCs w:val="0"/>
          <w:i/>
          <w:iCs/>
          <w:smallCaps w:val="0"/>
          <w:u w:val="none"/>
        </w:rPr>
        <w:t>celluleux et vasculaires ,</w:t>
        <w:br/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pl.</w:t>
      </w:r>
      <w:r>
        <w:rPr>
          <w:b w:val="0"/>
          <w:bCs w:val="0"/>
          <w:i/>
          <w:iCs/>
          <w:smallCaps w:val="0"/>
          <w:u w:val="none"/>
        </w:rPr>
        <w:t>, gemmer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granulations rougeâ-</w:t>
        <w:br/>
        <w:t>treS , arrondicS , très - rapprochées leS</w:t>
        <w:br/>
        <w:t>unes des autres , et qui , S'élevant de</w:t>
        <w:br/>
        <w:t>la Surface des plaieS et des ulcères , ser</w:t>
        <w:t>-</w:t>
        <w:br/>
        <w:t>vent de base aux cicatrices. Ces bour</w:t>
        <w:t>-</w:t>
        <w:br/>
        <w:t xml:space="preserve">geons étaient autrefois appelés </w:t>
      </w:r>
      <w:r>
        <w:rPr>
          <w:b w:val="0"/>
          <w:bCs w:val="0"/>
          <w:i/>
          <w:iCs/>
          <w:smallCaps w:val="0"/>
          <w:u w:val="none"/>
        </w:rPr>
        <w:t>charnus;</w:t>
        <w:br/>
      </w:r>
      <w:r>
        <w:rPr>
          <w:b w:val="0"/>
          <w:bCs w:val="0"/>
          <w:i w:val="0"/>
          <w:iCs w:val="0"/>
          <w:smallCaps w:val="0"/>
          <w:u w:val="none"/>
        </w:rPr>
        <w:t>mais cette dénomination ne leur conve</w:t>
        <w:t>-</w:t>
        <w:br/>
        <w:t>nait pas , puisqu'il n'entre pas de chair</w:t>
        <w:br/>
        <w:t>proprement dite dans leur composition.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| On appelle vulgairement </w:t>
      </w:r>
      <w:r>
        <w:rPr>
          <w:b w:val="0"/>
          <w:bCs w:val="0"/>
          <w:i/>
          <w:iCs/>
          <w:smallCaps w:val="0"/>
          <w:u w:val="none"/>
        </w:rPr>
        <w:t>bourgeons ,</w:t>
        <w:br/>
      </w:r>
      <w:r>
        <w:rPr>
          <w:b w:val="0"/>
          <w:bCs w:val="0"/>
          <w:i w:val="0"/>
          <w:iCs w:val="0"/>
          <w:smallCaps w:val="0"/>
          <w:u w:val="none"/>
        </w:rPr>
        <w:t>eertaineS élévatione rougeâtreS qui Sur</w:t>
        <w:t>-</w:t>
        <w:br/>
        <w:t>viennent à la peau ; de la cette expres-</w:t>
        <w:br/>
        <w:t xml:space="preserve">Sion triviale : </w:t>
      </w:r>
      <w:r>
        <w:rPr>
          <w:b w:val="0"/>
          <w:bCs w:val="0"/>
          <w:i/>
          <w:iCs/>
          <w:smallCaps w:val="0"/>
          <w:u w:val="none"/>
        </w:rPr>
        <w:t>nez bourgeonné.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BouRGES , ville à dix lieues de NeverS ,</w:t>
        <w:br/>
        <w:t>qui possède deux SourceS d'eau minérale</w:t>
        <w:br/>
        <w:t>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BoURRAcHE, s. m., </w:t>
      </w:r>
      <w:r>
        <w:rPr>
          <w:b w:val="0"/>
          <w:bCs w:val="0"/>
          <w:i/>
          <w:iCs/>
          <w:smallCaps w:val="0"/>
          <w:u w:val="none"/>
        </w:rPr>
        <w:t>borago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pentandrie monogynie, qui</w:t>
        <w:br/>
        <w:t>sert de type à la famille deS bOrraginées.</w:t>
        <w:br/>
        <w:t>AuttefoiS On vantait beaucoup l'espèce</w:t>
        <w:br/>
        <w:t xml:space="preserve">commune, </w:t>
      </w:r>
      <w:r>
        <w:rPr>
          <w:b w:val="0"/>
          <w:bCs w:val="0"/>
          <w:i/>
          <w:iCs/>
          <w:smallCaps w:val="0"/>
          <w:u w:val="none"/>
        </w:rPr>
        <w:t>borago otfœinalis,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originaire du Levant, comme cordiale ,</w:t>
        <w:br/>
        <w:t>et Surtout comme diurétique , à cause du</w:t>
        <w:br/>
        <w:t>nitrate de potasSe qu'elle contient en</w:t>
        <w:br/>
        <w:t>petite quantité. Aujourd'hui On est con</w:t>
        <w:t>-</w:t>
        <w:br/>
        <w:t>vaincu que ton infusion n'agirait ni com</w:t>
        <w:t>-</w:t>
        <w:br/>
        <w:t>me diurétique , ni comme diaphoréti-</w:t>
        <w:br/>
        <w:t>que, si on ne la buvait trèe-chaude, et</w:t>
        <w:br/>
        <w:t>abondamment.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BoCRRELET, s. m. ; rebord fibro-carti-</w:t>
        <w:br/>
        <w:t>lagineux qui entoure eertaineS cavités</w:t>
        <w:br/>
        <w:t>articulaires, tedleS que la glénoÏde de l'o</w:t>
        <w:t>-</w:t>
        <w:br/>
        <w:t>moplate et la cotyloïde de roS coxal,</w:t>
        <w:br/>
        <w:t>dont il augmente la profondeur.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Bourrelet roulé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la </w:t>
      </w:r>
      <w:r>
        <w:rPr>
          <w:b w:val="0"/>
          <w:bCs w:val="0"/>
          <w:i/>
          <w:iCs/>
          <w:smallCaps w:val="0"/>
          <w:u w:val="none"/>
        </w:rPr>
        <w:t>corne</w:t>
        <w:br/>
        <w:t>d’ammon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quelques anatorniSteS.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BouRSAuUT, village voiSin d'Epernay,</w:t>
        <w:br/>
        <w:t>près duquel coule une source d'eau mi</w:t>
        <w:t>-</w:t>
        <w:br/>
        <w:t>nérale ferrugineuSe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BOURSE, S. L , </w:t>
      </w:r>
      <w:r>
        <w:rPr>
          <w:b w:val="0"/>
          <w:bCs w:val="0"/>
          <w:i/>
          <w:iCs/>
          <w:smallCaps w:val="0"/>
          <w:u w:val="none"/>
        </w:rPr>
        <w:t>bursa,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sac ; terme</w:t>
        <w:br/>
        <w:t>employé fréquemment comme Synony</w:t>
        <w:t>-</w:t>
        <w:br/>
        <w:t xml:space="preserve">me de </w:t>
      </w:r>
      <w:r>
        <w:rPr>
          <w:b w:val="0"/>
          <w:bCs w:val="0"/>
          <w:i/>
          <w:iCs/>
          <w:smallCaps w:val="0"/>
          <w:u w:val="none"/>
        </w:rPr>
        <w:t>follicule muqueux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de </w:t>
      </w:r>
      <w:r>
        <w:rPr>
          <w:b w:val="0"/>
          <w:bCs w:val="0"/>
          <w:i/>
          <w:iCs/>
          <w:smallCaps w:val="0"/>
          <w:u w:val="none"/>
        </w:rPr>
        <w:t>capsule sy</w:t>
        <w:t>-</w:t>
        <w:br/>
        <w:t>noviale. | Bourses,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du Scro-</w:t>
        <w:br/>
        <w:t>tum.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Bourse a pasteur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populaire d'une</w:t>
        <w:br/>
        <w:t xml:space="preserve">eSpèce de </w:t>
      </w:r>
      <w:r>
        <w:rPr>
          <w:b w:val="0"/>
          <w:bCs w:val="0"/>
          <w:i/>
          <w:iCs/>
          <w:smallCaps w:val="0"/>
          <w:u w:val="none"/>
        </w:rPr>
        <w:t>thlaspi, thlaspi bursa pastoru.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BouRSoUFLÉ, adj.; affecté de bouffiS-</w:t>
        <w:br/>
        <w:t>Sure.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BouRSouFLURE.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BouFFISsURE.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BoussERoLE.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BUsSERoLE.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Βουτ</w:t>
      </w:r>
      <w:r>
        <w:rPr>
          <w:b w:val="0"/>
          <w:bCs w:val="0"/>
          <w:i w:val="0"/>
          <w:iCs w:val="0"/>
          <w:smallCaps w:val="0"/>
          <w:u w:val="none"/>
        </w:rPr>
        <w:t>, s. m. On dit qu'un cheval n'a</w:t>
        <w:br/>
        <w:t xml:space="preserve">point </w:t>
      </w:r>
      <w:r>
        <w:rPr>
          <w:b w:val="0"/>
          <w:bCs w:val="0"/>
          <w:i/>
          <w:iCs/>
          <w:smallCaps w:val="0"/>
          <w:u w:val="none"/>
        </w:rPr>
        <w:t>debout,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lorsqu'il recommence sou</w:t>
        <w:t>-</w:t>
        <w:br/>
        <w:t>vent des exerciceS violens et de longue</w:t>
        <w:br/>
        <w:t xml:space="preserve">haleine avec la même vigueur. | </w:t>
      </w:r>
      <w:r>
        <w:rPr>
          <w:b w:val="0"/>
          <w:bCs w:val="0"/>
          <w:i/>
          <w:iCs/>
          <w:smallCaps w:val="0"/>
          <w:u w:val="none"/>
        </w:rPr>
        <w:t>A bout,</w:t>
        <w:br/>
      </w:r>
      <w:r>
        <w:rPr>
          <w:b w:val="0"/>
          <w:bCs w:val="0"/>
          <w:i w:val="0"/>
          <w:iCs w:val="0"/>
          <w:smallCaps w:val="0"/>
          <w:u w:val="none"/>
        </w:rPr>
        <w:t>cheval excédé de fatigue.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BoUTEILI.E , s. L C'est une infiltration</w:t>
        <w:br/>
        <w:t>qui vient au-deS.souS de la ganache des</w:t>
        <w:br/>
        <w:t>moutons affectés de la pouriture. Sou-</w:t>
        <w:br/>
        <w:t xml:space="preserve">vent synonyme de </w:t>
      </w:r>
      <w:r>
        <w:rPr>
          <w:b w:val="0"/>
          <w:bCs w:val="0"/>
          <w:i/>
          <w:iCs/>
          <w:smallCaps w:val="0"/>
          <w:u w:val="none"/>
        </w:rPr>
        <w:t>pouriture.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der</w:t>
        <w:t>-</w:t>
        <w:br/>
        <w:t>nier mot.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Bouteille d’Ingenhousz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bou-</w:t>
        <w:br/>
        <w:t>teille de Leyde, couverte d'un vernis de</w:t>
        <w:br/>
        <w:t>cire d'ESpagne , qui sert à la préserver</w:t>
        <w:br/>
        <w:t>de l'humidité. Elle est accompagnée</w:t>
        <w:br/>
        <w:t>d'un ruban de taffetas verni et d'un mor-</w:t>
        <w:br/>
        <w:t>ceau de peau de lièvre , le tout renfermé</w:t>
        <w:br/>
        <w:t>dans un étui portatiL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Bouteille de Leyde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bouteille de verre</w:t>
        <w:br/>
        <w:t>dont la Surface extérieure eSt recouverte.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dans see trois quarte inférieure , d'une</w:t>
        <w:br/>
        <w:t>feuille d'étain battu , et dont l’intérieur</w:t>
        <w:br/>
        <w:t>eSt rempli ou garni juSqu'à la même hau</w:t>
        <w:t>-</w:t>
        <w:br/>
        <w:t>teur de feuilleS minces de cuivre , d'ar</w:t>
        <w:t>-</w:t>
        <w:br/>
        <w:t>gent ou d'or. Le bouchon de liége qui la</w:t>
        <w:br/>
        <w:t>ferme eSt traverSe par une tige métalli</w:t>
        <w:t>-</w:t>
        <w:br/>
        <w:t>que dont la partie inferieure communi</w:t>
        <w:t>-</w:t>
        <w:br/>
        <w:t>que avec les feuilles d'or , et dont la</w:t>
        <w:br/>
        <w:t>partie Supérieure Se courbe en se termi</w:t>
        <w:t>-</w:t>
        <w:br/>
        <w:t>nant en boule. Cet instrument Sert à</w:t>
        <w:br/>
        <w:t>augmenter l'intensité deS effetS électri</w:t>
        <w:t>-</w:t>
        <w:br/>
        <w:t>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BouT-EN-TRAIN , s. m., </w:t>
      </w:r>
      <w:r>
        <w:rPr>
          <w:b w:val="0"/>
          <w:bCs w:val="0"/>
          <w:i/>
          <w:iCs/>
          <w:smallCaps w:val="0"/>
          <w:u w:val="none"/>
        </w:rPr>
        <w:t>catulitio exci-</w:t>
        <w:br/>
        <w:t>tare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cheval qui hennit fréquemment ,</w:t>
        <w:br/>
        <w:t>dont on se sert danS les haras pour exci</w:t>
        <w:t>-</w:t>
        <w:br/>
        <w:t>ter les cbaleurS , et pour s'assurer que</w:t>
        <w:br/>
        <w:t>la jument eSt dans le caS d'être Saillie.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RoUToIR , s. m., </w:t>
      </w:r>
      <w:r>
        <w:rPr>
          <w:b w:val="0"/>
          <w:bCs w:val="0"/>
          <w:i/>
          <w:iCs/>
          <w:smallCaps w:val="0"/>
          <w:u w:val="none"/>
        </w:rPr>
        <w:t>apri rostrum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bout</w:t>
        <w:br/>
        <w:t>du nez du cochon , du sanglier. On ap</w:t>
        <w:t>-</w:t>
        <w:br/>
        <w:t xml:space="preserve">pelle </w:t>
      </w:r>
      <w:r>
        <w:rPr>
          <w:b w:val="0"/>
          <w:bCs w:val="0"/>
          <w:i/>
          <w:iCs/>
          <w:smallCaps w:val="0"/>
          <w:u w:val="none"/>
        </w:rPr>
        <w:t>boutis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travail,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endroits ou</w:t>
        <w:br/>
        <w:t>la terre est retournée par le Sanglier. |</w:t>
        <w:br/>
        <w:t>Se dit d'un instrument dont Se Servent</w:t>
        <w:br/>
        <w:t>leS maréchaux pour couper la corne des</w:t>
        <w:br/>
        <w:t>piedS des chevaux.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BouToN , s. m.; tige d'acier, longue</w:t>
        <w:br/>
        <w:t>de sept à huit pouces , dont une extré</w:t>
        <w:t>-</w:t>
        <w:br/>
        <w:t>mité est terminée par un bouton olivaire</w:t>
        <w:br/>
        <w:t>et l'autre par une curette. Cet instru</w:t>
        <w:t>-</w:t>
        <w:br/>
        <w:t>ment , dont on se Sert danS l'opération</w:t>
        <w:br/>
        <w:t>de la taille , porte en outre , Suivant sa</w:t>
        <w:br/>
        <w:t>longueur, une crête qui est destinée à</w:t>
        <w:br/>
        <w:t>conduire lee tenettee dans la veSSie. |</w:t>
        <w:br/>
      </w:r>
      <w:r>
        <w:rPr>
          <w:b w:val="0"/>
          <w:bCs w:val="0"/>
          <w:i/>
          <w:iCs/>
          <w:smallCaps w:val="0"/>
          <w:u w:val="none"/>
        </w:rPr>
        <w:t>Bouton de feu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cautère actuel en forme</w:t>
        <w:br/>
        <w:t>de bouton, j Sous ce nom on désigne en</w:t>
        <w:br/>
        <w:t>pathologie touteS les petiteS tumeurs qui</w:t>
        <w:br/>
        <w:t>accompagnent et caractériSent plusieurs</w:t>
        <w:br/>
        <w:t>phlegmasies cutanées, aiguës ou chroni</w:t>
        <w:t>-</w:t>
        <w:br/>
        <w:t>ques. Les boutons que ron voit sur le</w:t>
        <w:br/>
        <w:t>visage des jeunes genS, sont très-souvent</w:t>
        <w:br/>
        <w:t>dus à l'action sympathique d'une irrita</w:t>
        <w:t>-</w:t>
        <w:br/>
        <w:t>tion gaStrique , et danS ce cas ils exi-</w:t>
        <w:br/>
        <w:t>gent l'usage des moyens thérapeutiques</w:t>
        <w:br/>
        <w:t>appropriés à cette phlegrnasie ; les to</w:t>
        <w:t>-</w:t>
        <w:br/>
        <w:t>piques astringens ne sont jamais exempts</w:t>
        <w:br/>
        <w:t>de danger, j En chimie, c'est le petit glo</w:t>
        <w:t>-</w:t>
        <w:br/>
        <w:t>bule metallique qui reste sur les cou-</w:t>
        <w:br/>
        <w:t>pelles et au fond des creusets , après</w:t>
        <w:br/>
        <w:t>la fonte deS métaux.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BouToNNIÈRE, S. L , </w:t>
      </w:r>
      <w:r>
        <w:rPr>
          <w:b w:val="0"/>
          <w:bCs w:val="0"/>
          <w:i/>
          <w:iCs/>
          <w:smallCaps w:val="0"/>
          <w:u w:val="none"/>
        </w:rPr>
        <w:t>sissura , ineisio ;</w:t>
        <w:br/>
      </w:r>
      <w:r>
        <w:rPr>
          <w:b w:val="0"/>
          <w:bCs w:val="0"/>
          <w:i w:val="0"/>
          <w:iCs w:val="0"/>
          <w:smallCaps w:val="0"/>
          <w:u w:val="none"/>
        </w:rPr>
        <w:t>petite ineiSion que ron pratique à ru-</w:t>
        <w:br/>
        <w:t>Tètre afin d'extraire un calcul arrêté</w:t>
        <w:br/>
        <w:t>danS ce canal , et trop volumineux pour</w:t>
        <w:br/>
        <w:t>en parcourir toute la longueur. | Petite</w:t>
        <w:br/>
        <w:t>ouverture au moyen de laquelle on pénè</w:t>
        <w:t>-</w:t>
        <w:br/>
        <w:t>tre dans la vessie au-deSsuS du pubis dans</w:t>
        <w:br/>
        <w:t>les cas de rétention d'urine. | Quelques</w:t>
        <w:br/>
        <w:t xml:space="preserve">cbirurgiens donnent le nom de </w:t>
      </w:r>
      <w:r>
        <w:rPr>
          <w:b w:val="0"/>
          <w:bCs w:val="0"/>
          <w:i/>
          <w:iCs/>
          <w:smallCaps w:val="0"/>
          <w:u w:val="none"/>
        </w:rPr>
        <w:t>bouton</w:t>
        <w:t>-</w:t>
        <w:br/>
        <w:t>nière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toutes les inciSionsde peu d'éten</w:t>
        <w:t>-</w:t>
        <w:br/>
        <w:t>due qu'ils exécutent.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BoYAu, s. m., </w:t>
      </w:r>
      <w:r>
        <w:rPr>
          <w:b w:val="0"/>
          <w:bCs w:val="0"/>
          <w:i/>
          <w:iCs/>
          <w:smallCaps w:val="0"/>
          <w:u w:val="none"/>
        </w:rPr>
        <w:t>intestinum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cxpreSsion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popuIaire et triviale , Synonyme d'in-</w:t>
        <w:br/>
        <w:t>teStin.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BR ACHI AL , adj., </w:t>
      </w:r>
      <w:r>
        <w:rPr>
          <w:b w:val="0"/>
          <w:bCs w:val="0"/>
          <w:i/>
          <w:iCs/>
          <w:smallCaps w:val="0"/>
          <w:u w:val="none"/>
        </w:rPr>
        <w:t>braelùalis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>port ou qui appartient au braS.—</w:t>
      </w:r>
      <w:r>
        <w:rPr>
          <w:b w:val="0"/>
          <w:bCs w:val="0"/>
          <w:i/>
          <w:iCs/>
          <w:smallCaps w:val="0"/>
          <w:u w:val="none"/>
        </w:rPr>
        <w:t>Artère</w:t>
        <w:br/>
        <w:t>brachiale,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s'étend depuiS la partie</w:t>
        <w:br/>
        <w:t>inférieure du pli de l'aisselle jusqu'au-</w:t>
        <w:br/>
        <w:t>prèe de l'articulation du coude, le long du</w:t>
        <w:br/>
        <w:t>bord interne du muscle biceps.—</w:t>
      </w:r>
      <w:r>
        <w:rPr>
          <w:b w:val="0"/>
          <w:bCs w:val="0"/>
          <w:i/>
          <w:iCs/>
          <w:smallCaps w:val="0"/>
          <w:u w:val="none"/>
        </w:rPr>
        <w:t>Plexus</w:t>
        <w:br/>
        <w:t>brachial,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faisceau formé par les bran</w:t>
        <w:t>-</w:t>
        <w:br/>
        <w:t>ches antérieures des 5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>, 6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>, 7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8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pai-</w:t>
        <w:br/>
        <w:t>ree cervicales et i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rC</w:t>
      </w:r>
      <w:r>
        <w:rPr>
          <w:b w:val="0"/>
          <w:bCs w:val="0"/>
          <w:i w:val="0"/>
          <w:iCs w:val="0"/>
          <w:smallCaps w:val="0"/>
          <w:u w:val="none"/>
        </w:rPr>
        <w:t xml:space="preserve"> dotsale , d’où éma</w:t>
        <w:t>-</w:t>
        <w:br/>
        <w:t>nent touS les nerfs de l'épaule et du</w:t>
        <w:br/>
        <w:t>membre pectoral.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Brachial antérieur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interne, bra-</w:t>
        <w:br/>
        <w:t>chieus internus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de la partie anté</w:t>
        <w:t>-</w:t>
        <w:br/>
        <w:t>rieure , inférieure et interne du braS, si</w:t>
        <w:t>-</w:t>
        <w:br/>
        <w:t>tué derrière le biceps , qui S'attache</w:t>
        <w:br/>
        <w:t>d'une part à l'humérus, depuiS rem-</w:t>
        <w:br/>
        <w:t>prednte deltoÏdienne jusqu'auprès du</w:t>
        <w:br/>
        <w:t>coude, de l'autre à une empreinte ra-</w:t>
        <w:br/>
        <w:t>boteuSe qui S'observe au - deSsous de</w:t>
        <w:br/>
        <w:t>l'apophyse coronoÏde du cubitus ; il</w:t>
        <w:br/>
        <w:t>fléchit l'avant - braS sur le braS.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Brachial postérieur , brachieus posti-</w:t>
        <w:br/>
        <w:t>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quelquefois au triceps</w:t>
        <w:br/>
        <w:t>brachial.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BRACHIÉ , adj. , </w:t>
      </w:r>
      <w:r>
        <w:rPr>
          <w:b w:val="0"/>
          <w:bCs w:val="0"/>
          <w:i/>
          <w:iCs/>
          <w:smallCaps w:val="0"/>
          <w:u w:val="none"/>
        </w:rPr>
        <w:t>brachiatus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dit, en</w:t>
        <w:br/>
        <w:t>botanique, des rameaux oppoSéS et très-</w:t>
        <w:br/>
        <w:t>ouvertS, comme leS bras étendus d'un</w:t>
        <w:br/>
        <w:t>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RRACHIO - CÉPHALIQUE , adj. , </w:t>
      </w:r>
      <w:r>
        <w:rPr>
          <w:b w:val="0"/>
          <w:bCs w:val="0"/>
          <w:i/>
          <w:iCs/>
          <w:smallCaps w:val="0"/>
          <w:u w:val="none"/>
        </w:rPr>
        <w:t>brachio-</w:t>
        <w:br/>
        <w:t>cephalicus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en rapport avec le</w:t>
        <w:br/>
        <w:t>braS et la tête : nom donné par les mo-</w:t>
        <w:br/>
        <w:t>dernes à l'artère innommée.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Brachio - cubital,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brachio-cubi-</w:t>
        <w:br/>
        <w:t>taris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au bras et au cu</w:t>
        <w:t>-</w:t>
        <w:br/>
        <w:t>bitus : nom du ligament latéral interne</w:t>
        <w:br/>
        <w:t>de l'articulation cubito-humérale , qui</w:t>
        <w:br/>
        <w:t>s'attache au cubitus et à l'humérus.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Brachio-radial,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bracltio-radialts ;</w:t>
        <w:br/>
      </w:r>
      <w:r>
        <w:rPr>
          <w:b w:val="0"/>
          <w:bCs w:val="0"/>
          <w:i w:val="0"/>
          <w:iCs w:val="0"/>
          <w:smallCaps w:val="0"/>
          <w:u w:val="none"/>
        </w:rPr>
        <w:t>qui appartient au bras et au radius; nom</w:t>
        <w:br/>
        <w:t>du ligament latéral externe de l’articu</w:t>
        <w:t>-</w:t>
        <w:br/>
        <w:t>lation du coude , qui S'attache à l'hu-</w:t>
        <w:br/>
        <w:t>méruS et au ligament annulaire du ra</w:t>
        <w:t>-</w:t>
        <w:br/>
        <w:t>dius.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RRACHIODERMIEN , adj. Blainvilie ap.</w:t>
        <w:br/>
        <w:t>pelle ainsi la portion du muscle peaucier</w:t>
        <w:br/>
        <w:t>général, qui s'étend sur les parties latéra-</w:t>
        <w:br/>
        <w:t>leS du tronc, et qui se porte au membre</w:t>
        <w:br/>
        <w:t>antérieur.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RRACHIoNcoSE , S. L, </w:t>
      </w:r>
      <w:r>
        <w:rPr>
          <w:b w:val="0"/>
          <w:bCs w:val="0"/>
          <w:i/>
          <w:iCs/>
          <w:smallCaps w:val="0"/>
          <w:u w:val="none"/>
        </w:rPr>
        <w:t xml:space="preserve">braehioncus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(βρα-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χίον,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bras,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όγκος, </w:t>
      </w:r>
      <w:r>
        <w:rPr>
          <w:b w:val="0"/>
          <w:bCs w:val="0"/>
          <w:i w:val="0"/>
          <w:iCs w:val="0"/>
          <w:smallCaps w:val="0"/>
          <w:u w:val="none"/>
        </w:rPr>
        <w:t>tumeur) ; tumeur dé</w:t>
        <w:t>-</w:t>
        <w:br/>
        <w:t>veloppée sur le bras.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RRACHYPNÉE , s. L , </w:t>
      </w:r>
      <w:r>
        <w:rPr>
          <w:b w:val="0"/>
          <w:bCs w:val="0"/>
          <w:i/>
          <w:iCs/>
          <w:smallCaps w:val="0"/>
          <w:u w:val="none"/>
        </w:rPr>
        <w:t xml:space="preserve">brachypnaea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(βρα-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χὺς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court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πνοὴ , </w:t>
      </w:r>
      <w:r>
        <w:rPr>
          <w:b w:val="0"/>
          <w:bCs w:val="0"/>
          <w:i w:val="0"/>
          <w:iCs w:val="0"/>
          <w:smallCaps w:val="0"/>
          <w:u w:val="none"/>
        </w:rPr>
        <w:t xml:space="preserve">haleine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reSpira-</w:t>
        <w:br/>
        <w:t>tion courte et parfois lente.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BRACHYroTE, adj. , </w:t>
      </w:r>
      <w:r>
        <w:rPr>
          <w:b w:val="0"/>
          <w:bCs w:val="0"/>
          <w:i/>
          <w:iCs/>
          <w:smallCaps w:val="0"/>
          <w:u w:val="none"/>
        </w:rPr>
        <w:t xml:space="preserve">braehypotus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(βρΛ-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χὺς,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court,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ποώ</w:t>
      </w:r>
      <w:r>
        <w:rPr>
          <w:b w:val="0"/>
          <w:bCs w:val="0"/>
          <w:i w:val="0"/>
          <w:iCs w:val="0"/>
          <w:smallCaps w:val="0"/>
          <w:u w:val="none"/>
        </w:rPr>
        <w:t>, je bois; ; qui boit peu.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BHACTÉE , s. f. , </w:t>
      </w:r>
      <w:r>
        <w:rPr>
          <w:b w:val="0"/>
          <w:bCs w:val="0"/>
          <w:i/>
          <w:iCs/>
          <w:smallCaps w:val="0"/>
          <w:u w:val="none"/>
        </w:rPr>
        <w:t>bractea;</w:t>
      </w:r>
      <w:r>
        <w:rPr>
          <w:b w:val="0"/>
          <w:bCs w:val="0"/>
          <w:i w:val="0"/>
          <w:iCs w:val="0"/>
          <w:smallCaps w:val="0"/>
          <w:u w:val="none"/>
        </w:rPr>
        <w:t xml:space="preserve"> foliole placée</w:t>
        <w:br/>
        <w:t>au-desSous du point d'inSerlion deS fleurs,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[100]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qu'elle recouvre avant l'époque de leur</w:t>
        <w:br/>
        <w:t>développement.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BRAcTÉEN , adj.; nom donné aux stro-</w:t>
        <w:br/>
        <w:t>bilee de certaines amentacéeS et conifé-</w:t>
        <w:br/>
        <w:t>res, parce qu'ils sont formés par les brac-</w:t>
        <w:br/>
        <w:t>téeS.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BRACTÉIFÈRE , adj. , </w:t>
      </w:r>
      <w:r>
        <w:rPr>
          <w:b w:val="0"/>
          <w:bCs w:val="0"/>
          <w:i/>
          <w:iCs/>
          <w:smallCaps w:val="0"/>
          <w:u w:val="none"/>
        </w:rPr>
        <w:t>bractdfer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porte </w:t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accompagné d'une ou</w:t>
        <w:br/>
        <w:t>plusieurs bractées.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RRACTÉiFoRME., adj., </w:t>
      </w:r>
      <w:r>
        <w:rPr>
          <w:b w:val="0"/>
          <w:bCs w:val="0"/>
          <w:i/>
          <w:iCs/>
          <w:smallCaps w:val="0"/>
          <w:u w:val="none"/>
        </w:rPr>
        <w:t>bracteiformis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la forme d'une bractée.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BRACTÉoLE , s. f. , </w:t>
      </w:r>
      <w:r>
        <w:rPr>
          <w:b w:val="0"/>
          <w:bCs w:val="0"/>
          <w:i/>
          <w:iCs/>
          <w:smallCaps w:val="0"/>
          <w:u w:val="none"/>
        </w:rPr>
        <w:t>bracteota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</w:t>
        <w:br/>
        <w:t>bractée.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RRACTETÉ , adj.; Synonyme de </w:t>
      </w:r>
      <w:r>
        <w:rPr>
          <w:b w:val="0"/>
          <w:bCs w:val="0"/>
          <w:i/>
          <w:iCs/>
          <w:smallCaps w:val="0"/>
          <w:u w:val="none"/>
        </w:rPr>
        <w:t>brac-</w:t>
        <w:br/>
        <w:t>tèifére.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BRADYPEPsiE , s. f. , </w:t>
      </w:r>
      <w:r>
        <w:rPr>
          <w:b w:val="0"/>
          <w:bCs w:val="0"/>
          <w:i/>
          <w:iCs/>
          <w:smallCaps w:val="0"/>
          <w:u w:val="none"/>
        </w:rPr>
        <w:t xml:space="preserve">bradypepsia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(βρα-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δὺς </w:t>
      </w:r>
      <w:r>
        <w:rPr>
          <w:b w:val="0"/>
          <w:bCs w:val="0"/>
          <w:i w:val="0"/>
          <w:iCs w:val="0"/>
          <w:smallCaps w:val="0"/>
          <w:u w:val="none"/>
        </w:rPr>
        <w:t>, lent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πέπτω 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cuiS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digestion</w:t>
        <w:br/>
        <w:t>lente.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RRADYsPERMATisME,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bradysper-</w:t>
        <w:br/>
        <w:t xml:space="preserve">mutismus 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βραδὺς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σπέρμα </w:t>
      </w:r>
      <w:r>
        <w:rPr>
          <w:b w:val="0"/>
          <w:bCs w:val="0"/>
          <w:i w:val="0"/>
          <w:iCs w:val="0"/>
          <w:smallCaps w:val="0"/>
          <w:u w:val="none"/>
        </w:rPr>
        <w:t>, sper</w:t>
        <w:t>-</w:t>
        <w:br/>
        <w:t>me) ; émission lente du 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BRAI </w:t>
      </w:r>
      <w:r>
        <w:rPr>
          <w:b w:val="0"/>
          <w:bCs w:val="0"/>
          <w:i/>
          <w:iCs/>
          <w:smallCaps w:val="0"/>
          <w:u w:val="none"/>
        </w:rPr>
        <w:t>gras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à parties égales de</w:t>
        <w:br/>
        <w:t>goudron , de brai sec et de poix grasse ,</w:t>
        <w:br/>
        <w:t>cuits enSemble dans une chaudière de</w:t>
        <w:br/>
        <w:t xml:space="preserve">fonte. — </w:t>
      </w:r>
      <w:r>
        <w:rPr>
          <w:b w:val="0"/>
          <w:bCs w:val="0"/>
          <w:i/>
          <w:iCs/>
          <w:smallCaps w:val="0"/>
          <w:u w:val="none"/>
        </w:rPr>
        <w:t>scc</w:t>
      </w:r>
      <w:r>
        <w:rPr>
          <w:b w:val="0"/>
          <w:bCs w:val="0"/>
          <w:i w:val="0"/>
          <w:iCs w:val="0"/>
          <w:smallCaps w:val="0"/>
          <w:u w:val="none"/>
        </w:rPr>
        <w:t xml:space="preserve"> (colophane) , substance ré</w:t>
        <w:t>-</w:t>
        <w:br/>
        <w:t>sineuse, Solide, brune, cassante, résidu</w:t>
        <w:br/>
        <w:t>de la diStillation de la térébenthine coni-</w:t>
        <w:br/>
        <w:t>mune.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BEAINE , petite ville à trois lieues de</w:t>
        <w:br/>
        <w:t>SoissnnS , qui a des eaux minérales ana</w:t>
        <w:t>-</w:t>
        <w:br/>
        <w:t>logues à celles de PasSy.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RRANCHE , S. f. , </w:t>
      </w:r>
      <w:r>
        <w:rPr>
          <w:b w:val="0"/>
          <w:bCs w:val="0"/>
          <w:i/>
          <w:iCs/>
          <w:smallCaps w:val="0"/>
          <w:u w:val="none"/>
        </w:rPr>
        <w:t>ram 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morceau de</w:t>
        <w:br/>
        <w:t>bois qui sort du tronc d'un arbre ; petit</w:t>
        <w:br/>
        <w:t>vaisseau ou nerf qui se détache d’un plus</w:t>
        <w:br/>
        <w:t>volumineux.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RRANCHE-uRsINE , s. f. ; nom vulgaire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Vacanthus mollis.—fausse,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com</w:t>
        <w:t>-</w:t>
        <w:br/>
        <w:t xml:space="preserve">mun de la </w:t>
      </w:r>
      <w:r>
        <w:rPr>
          <w:b w:val="0"/>
          <w:bCs w:val="0"/>
          <w:i/>
          <w:iCs/>
          <w:smallCaps w:val="0"/>
          <w:u w:val="none"/>
        </w:rPr>
        <w:t>berce piquante,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</w:t>
      </w:r>
      <w:r>
        <w:rPr>
          <w:b w:val="0"/>
          <w:bCs w:val="0"/>
          <w:i/>
          <w:iCs/>
          <w:smallCaps w:val="0"/>
          <w:u w:val="none"/>
        </w:rPr>
        <w:t>d’acan</w:t>
        <w:t>-</w:t>
        <w:br/>
        <w:t>the, acanthus spinosus. — sauvage,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vulgaire du </w:t>
      </w:r>
      <w:r>
        <w:rPr>
          <w:b w:val="0"/>
          <w:bCs w:val="0"/>
          <w:i/>
          <w:iCs/>
          <w:smallCaps w:val="0"/>
          <w:u w:val="none"/>
        </w:rPr>
        <w:t>cnicaut des prés, cnicus olera-</w:t>
        <w:br/>
        <w:t>cens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du </w:t>
      </w:r>
      <w:r>
        <w:rPr>
          <w:b w:val="0"/>
          <w:bCs w:val="0"/>
          <w:i/>
          <w:iCs/>
          <w:smallCaps w:val="0"/>
          <w:u w:val="none"/>
        </w:rPr>
        <w:t>chardon tubèreux , carduus</w:t>
        <w:br/>
        <w:t>tuherosus.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BRANCHIAL, adj., </w:t>
      </w:r>
      <w:r>
        <w:rPr>
          <w:b w:val="0"/>
          <w:bCs w:val="0"/>
          <w:i/>
          <w:iCs/>
          <w:smallCaps w:val="0"/>
          <w:u w:val="none"/>
        </w:rPr>
        <w:t>branchialis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 xml:space="preserve">rapport aux branchies. — </w:t>
      </w:r>
      <w:r>
        <w:rPr>
          <w:b w:val="0"/>
          <w:bCs w:val="0"/>
          <w:i/>
          <w:iCs/>
          <w:smallCaps w:val="0"/>
          <w:u w:val="none"/>
        </w:rPr>
        <w:t>Arcs bran</w:t>
        <w:t>-</w:t>
        <w:br/>
        <w:t>chiaux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pièces OSSeuses qui soutiennent</w:t>
        <w:br/>
        <w:t>les séries des lames sur lesquelles s'éta</w:t>
        <w:t>-</w:t>
        <w:br/>
        <w:t>lent leS vaisSeaux pulmonaireS des ani</w:t>
        <w:t>-</w:t>
        <w:br/>
        <w:t xml:space="preserve">maux à branchieS. — </w:t>
      </w:r>
      <w:r>
        <w:rPr>
          <w:b w:val="0"/>
          <w:bCs w:val="0"/>
          <w:i/>
          <w:iCs/>
          <w:smallCaps w:val="0"/>
          <w:u w:val="none"/>
        </w:rPr>
        <w:t>Dents branchiales ,</w:t>
        <w:br/>
      </w:r>
      <w:r>
        <w:rPr>
          <w:b w:val="0"/>
          <w:bCs w:val="0"/>
          <w:i w:val="0"/>
          <w:iCs w:val="0"/>
          <w:smallCaps w:val="0"/>
          <w:u w:val="none"/>
        </w:rPr>
        <w:t>pièceS osseuses ou cartilagineuses qui</w:t>
        <w:br/>
        <w:t>sont adossées à la concavité des arcs</w:t>
        <w:br/>
        <w:t>branchiaux.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RRANCHIE, s. L , </w:t>
      </w:r>
      <w:r>
        <w:rPr>
          <w:b w:val="0"/>
          <w:bCs w:val="0"/>
          <w:i/>
          <w:iCs/>
          <w:smallCaps w:val="0"/>
          <w:u w:val="none"/>
        </w:rPr>
        <w:t>branchia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Organe res</w:t>
        <w:t>-</w:t>
        <w:br/>
        <w:t>piratoire des animaux qui ne reepirent</w:t>
        <w:br/>
        <w:t>Pair que par l’intermède de l'eau. C'est</w:t>
        <w:br/>
        <w:t>Ordinairement un assemblage de lamel</w:t>
        <w:t>-</w:t>
        <w:br/>
        <w:t>les disposées les unes à coté des autres.</w:t>
        <w:br/>
        <w:t>On obServe deS branchieS chez leS pois-</w:t>
        <w:br/>
        <w:t>sons, les jeunes batracienS et beaucoup</w:t>
        <w:br/>
        <w:t>d'animaux Sans vertèbres.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RRAs, s. m., </w:t>
      </w:r>
      <w:r>
        <w:rPr>
          <w:b w:val="0"/>
          <w:bCs w:val="0"/>
          <w:i/>
          <w:iCs/>
          <w:smallCaps w:val="0"/>
          <w:u w:val="none"/>
        </w:rPr>
        <w:t>brachium,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βραχιων </w:t>
      </w:r>
      <w:r>
        <w:rPr>
          <w:b w:val="0"/>
          <w:bCs w:val="0"/>
          <w:i w:val="0"/>
          <w:iCs w:val="0"/>
          <w:smallCaps w:val="0"/>
          <w:u w:val="none"/>
        </w:rPr>
        <w:t>; le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membre thoracique tout entier, depuis</w:t>
        <w:br/>
        <w:t>l'épaule jusqu'à l'extrémité de la main ,</w:t>
        <w:br/>
        <w:t>ou Seulement la portion de ce membre ,</w:t>
        <w:br/>
        <w:t>soutenue par l'humérus , qui S'étend de</w:t>
        <w:br/>
        <w:t xml:space="preserve">l'omoplate au coude. — </w:t>
      </w:r>
      <w:r>
        <w:rPr>
          <w:b w:val="0"/>
          <w:bCs w:val="0"/>
          <w:i/>
          <w:iCs/>
          <w:smallCaps w:val="0"/>
          <w:u w:val="none"/>
        </w:rPr>
        <w:t>artificiel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ma-</w:t>
        <w:br/>
        <w:t>chine plus ou moins compliquée , desti</w:t>
        <w:t>-</w:t>
        <w:br/>
        <w:t>née à corriger la difformité qui réSulte de</w:t>
        <w:br/>
        <w:t>la perte du bras, et à remplir quelques-</w:t>
        <w:br/>
        <w:t>11ns des principaux usages de ce mem-</w:t>
        <w:br/>
        <w:t xml:space="preserve">bre , après son amputation. — </w:t>
      </w:r>
      <w:r>
        <w:rPr>
          <w:b w:val="0"/>
          <w:bCs w:val="0"/>
          <w:i/>
          <w:iCs/>
          <w:smallCaps w:val="0"/>
          <w:u w:val="none"/>
        </w:rPr>
        <w:t>tourné ;</w:t>
        <w:br/>
      </w:r>
      <w:r>
        <w:rPr>
          <w:b w:val="0"/>
          <w:bCs w:val="0"/>
          <w:i w:val="0"/>
          <w:iCs w:val="0"/>
          <w:smallCaps w:val="0"/>
          <w:u w:val="none"/>
        </w:rPr>
        <w:t>conformation vicieuse du bras , ou dis-</w:t>
        <w:br/>
        <w:t>torsion de cette partie dans divers senS ,</w:t>
        <w:br/>
        <w:t xml:space="preserve">ordinairement produite par le </w:t>
      </w:r>
      <w:r>
        <w:rPr>
          <w:b w:val="0"/>
          <w:bCs w:val="0"/>
          <w:i/>
          <w:iCs/>
          <w:smallCaps w:val="0"/>
          <w:u w:val="none"/>
        </w:rPr>
        <w:t>rachi</w:t>
        <w:t>-</w:t>
        <w:br/>
        <w:t>tisme.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Bras de la moelle allongée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à deux groS paquete médullaires qui sont</w:t>
        <w:br/>
        <w:t>couchés presque horizontalement sous la</w:t>
        <w:br/>
        <w:t>base du cerveau, et qui s'étendent de la</w:t>
        <w:br/>
        <w:t>protubérance annulaire aux couches op</w:t>
        <w:t>-</w:t>
        <w:br/>
        <w:t>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RRASEGUR , lieu voiSin de Rhodez, ou</w:t>
        <w:br/>
        <w:t>l'on trouve deS eaux minérales catharti-</w:t>
        <w:br/>
        <w:t>queS et astringentes.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RRASQUE , s. L ; matière Ordinairement</w:t>
        <w:br/>
        <w:t>composée de charbon de terre pulvérisé</w:t>
        <w:br/>
        <w:t>et d’un peu d’argile détrempée , dont on</w:t>
        <w:br/>
        <w:t>enduit la surface des creusets, et que</w:t>
        <w:br/>
        <w:t>l'on mer ausSi au fond des fourneaux et</w:t>
        <w:br/>
        <w:t>de leurs bassinS pour recevoir les métaux</w:t>
        <w:br/>
        <w:t>fondus.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BRAsQUER , v. a. ; enduire de brasque.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BRASSICoURT , s. m. </w:t>
      </w:r>
      <w:r>
        <w:rPr>
          <w:b w:val="0"/>
          <w:bCs w:val="0"/>
          <w:i/>
          <w:iCs/>
          <w:smallCaps w:val="0"/>
          <w:u w:val="none"/>
        </w:rPr>
        <w:t>, arcuatio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d'un cheval qui a naturellement leS jarn-</w:t>
        <w:br/>
        <w:t>be.s courbéeS en arc.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RRATHU ; nom que quelqueS auteurs</w:t>
        <w:br/>
        <w:t>ont donné à la Sabine.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BRAYER, s. m., </w:t>
      </w:r>
      <w:r>
        <w:rPr>
          <w:b w:val="0"/>
          <w:bCs w:val="0"/>
          <w:i/>
          <w:iCs/>
          <w:smallCaps w:val="0"/>
          <w:u w:val="none"/>
        </w:rPr>
        <w:t>brachcrium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brache-</w:t>
        <w:br/>
        <w:t>riolum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 dérivé , Suivant Ducange , de</w:t>
        <w:br/>
      </w:r>
      <w:r>
        <w:rPr>
          <w:b w:val="0"/>
          <w:bCs w:val="0"/>
          <w:i/>
          <w:iCs/>
          <w:smallCaps w:val="0"/>
          <w:u w:val="none"/>
        </w:rPr>
        <w:t>bracca,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caleçon , parce qu'on le place</w:t>
        <w:br/>
        <w:t>sous ce vêtement ) ; bandage propre à</w:t>
        <w:br/>
        <w:t>contenir les hernies inguinales et crura</w:t>
        <w:t>-</w:t>
        <w:br/>
        <w:t xml:space="preserve">les. Le </w:t>
      </w:r>
      <w:r>
        <w:rPr>
          <w:b w:val="0"/>
          <w:bCs w:val="0"/>
          <w:i/>
          <w:iCs/>
          <w:smallCaps w:val="0"/>
          <w:u w:val="none"/>
        </w:rPr>
        <w:t>brayer simple</w:t>
      </w:r>
      <w:r>
        <w:rPr>
          <w:b w:val="0"/>
          <w:bCs w:val="0"/>
          <w:i w:val="0"/>
          <w:iCs w:val="0"/>
          <w:smallCaps w:val="0"/>
          <w:u w:val="none"/>
        </w:rPr>
        <w:t xml:space="preserve"> n'a qu'une Seule</w:t>
        <w:br/>
        <w:t xml:space="preserve">pelote ; celui qui eSt </w:t>
      </w:r>
      <w:r>
        <w:rPr>
          <w:b w:val="0"/>
          <w:bCs w:val="0"/>
          <w:i/>
          <w:iCs/>
          <w:smallCaps w:val="0"/>
          <w:u w:val="none"/>
        </w:rPr>
        <w:t>double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porte</w:t>
        <w:br/>
        <w:t>deux, et convient aux personnes qui ont</w:t>
        <w:br/>
        <w:t>une hernie de chaque côté. 11 eSt aussi</w:t>
        <w:br/>
        <w:t xml:space="preserve">des </w:t>
      </w:r>
      <w:r>
        <w:rPr>
          <w:b w:val="0"/>
          <w:bCs w:val="0"/>
          <w:i/>
          <w:iCs/>
          <w:smallCaps w:val="0"/>
          <w:u w:val="none"/>
        </w:rPr>
        <w:t xml:space="preserve">brayers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>ressort continu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d'autres</w:t>
        <w:br/>
      </w:r>
      <w:r>
        <w:rPr>
          <w:b w:val="0"/>
          <w:bCs w:val="0"/>
          <w:i/>
          <w:iCs/>
          <w:smallCaps w:val="0"/>
          <w:u w:val="none"/>
        </w:rPr>
        <w:t>à ressort brisé,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d'autres enfin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>pelote</w:t>
        <w:br/>
        <w:t>sixe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>pelote mobile,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 L'art du ban-</w:t>
        <w:br/>
        <w:t>dagiste a singulièrement varié les diSpo-</w:t>
        <w:br/>
        <w:t>sitions des diverses parties de ces banda</w:t>
        <w:t>-</w:t>
        <w:br/>
        <w:t>ges , dont une lame d'acier élastique</w:t>
        <w:br/>
        <w:t>forme toujourS la base.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BRÈCHES , S. L ph ; en minéralogie on</w:t>
        <w:br/>
        <w:t>donne ce nom à un mélange de frag-</w:t>
        <w:br/>
        <w:t>rnens de roches unis par un ciment na-</w:t>
        <w:br/>
        <w:t>turel.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BRÉCHET , S. m. ; nom populaire du</w:t>
        <w:br/>
        <w:t>Sternum danS quelqueS contrées de la</w:t>
        <w:br/>
        <w:t>France.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BREDIsSURE,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>trismus capistratus ;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impoSSibilité d'ouvrir la bouche, à raison</w:t>
        <w:br/>
        <w:t>de l'adhérence deS genciveS à la face in</w:t>
        <w:t>-</w:t>
        <w:br/>
        <w:t>terne des joues, chez les sujets dont ces</w:t>
        <w:br/>
        <w:t>parties, ulcérées et maintenues en con</w:t>
        <w:t>-</w:t>
        <w:br/>
        <w:t>tact, Se Sont agglutinées.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RREDOUILLEMENT , S. m. </w:t>
      </w:r>
      <w:r>
        <w:rPr>
          <w:b w:val="0"/>
          <w:bCs w:val="0"/>
          <w:i/>
          <w:iCs/>
          <w:smallCaps w:val="0"/>
          <w:u w:val="none"/>
        </w:rPr>
        <w:t>, titubantia '.</w:t>
        <w:br/>
      </w:r>
      <w:r>
        <w:rPr>
          <w:b w:val="0"/>
          <w:bCs w:val="0"/>
          <w:i w:val="0"/>
          <w:iCs w:val="0"/>
          <w:smallCaps w:val="0"/>
          <w:u w:val="none"/>
        </w:rPr>
        <w:t>articulation précipitée et incomplète deS</w:t>
        <w:br/>
        <w:t>motS , dont on ne fait entendre qu'une</w:t>
        <w:br/>
        <w:t>partie. Le bredouillement se rapproche</w:t>
        <w:br/>
        <w:t>du bégaiement sous le rapport de la pré</w:t>
        <w:t>-</w:t>
        <w:br/>
        <w:t>cipitation avec laquelle lee motS se suc</w:t>
        <w:t>-</w:t>
        <w:br/>
        <w:t>cèdent.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RREGMA , S. m. , </w:t>
      </w:r>
      <w:r>
        <w:rPr>
          <w:b w:val="0"/>
          <w:bCs w:val="0"/>
          <w:i/>
          <w:iCs/>
          <w:smallCaps w:val="0"/>
          <w:u w:val="none"/>
        </w:rPr>
        <w:t xml:space="preserve">bregma,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βρεχμα, βρι'χ-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μος (βρέχω, </w:t>
      </w:r>
      <w:r>
        <w:rPr>
          <w:b w:val="0"/>
          <w:bCs w:val="0"/>
          <w:i w:val="0"/>
          <w:iCs w:val="0"/>
          <w:smallCaps w:val="0"/>
          <w:u w:val="none"/>
        </w:rPr>
        <w:t>j'arrose); sommet de la tète,</w:t>
        <w:br/>
        <w:t>parce qu'on supposait gratuitement que</w:t>
        <w:br/>
        <w:t>cette partie est toujours trempée d’hu-</w:t>
        <w:br/>
        <w:t>midité chez leS enfaus.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BEÉHAINE , adj., </w:t>
      </w:r>
      <w:r>
        <w:rPr>
          <w:b w:val="0"/>
          <w:bCs w:val="0"/>
          <w:i/>
          <w:iCs/>
          <w:smallCaps w:val="0"/>
          <w:u w:val="none"/>
        </w:rPr>
        <w:t>sterilis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se dit d'une</w:t>
        <w:br/>
        <w:t>femme stérile. | Se dit encore , mal à</w:t>
        <w:br/>
        <w:t>propos, d'une jument qui a des crochets,</w:t>
        <w:br/>
        <w:t>parce qu'OrLsuppoSait qu'elle était stérile.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BREHER, v. a., </w:t>
      </w:r>
      <w:r>
        <w:rPr>
          <w:b w:val="0"/>
          <w:bCs w:val="0"/>
          <w:i/>
          <w:iCs/>
          <w:smallCaps w:val="0"/>
          <w:u w:val="none"/>
        </w:rPr>
        <w:t>insigere;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enfoncer</w:t>
        <w:br/>
        <w:t>des clous dans le Sabot du cheval, en les</w:t>
        <w:br/>
        <w:t>faisant passer par les trous du fer.—</w:t>
      </w:r>
      <w:r>
        <w:rPr>
          <w:b w:val="0"/>
          <w:bCs w:val="0"/>
          <w:i/>
          <w:iCs/>
          <w:smallCaps w:val="0"/>
          <w:u w:val="none"/>
        </w:rPr>
        <w:t>gras,</w:t>
        <w:br/>
      </w:r>
      <w:r>
        <w:rPr>
          <w:b w:val="0"/>
          <w:bCs w:val="0"/>
          <w:i w:val="0"/>
          <w:iCs w:val="0"/>
          <w:smallCaps w:val="0"/>
          <w:u w:val="none"/>
        </w:rPr>
        <w:t>si le clou est enfoncé trop en dedans ,</w:t>
        <w:br/>
        <w:t xml:space="preserve">trop près de la partie sensible. — </w:t>
      </w:r>
      <w:r>
        <w:rPr>
          <w:b w:val="0"/>
          <w:bCs w:val="0"/>
          <w:i/>
          <w:iCs/>
          <w:smallCaps w:val="0"/>
          <w:u w:val="none"/>
        </w:rPr>
        <w:t>trop</w:t>
        <w:br/>
        <w:t>maigre,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roppoSé.—</w:t>
      </w:r>
      <w:r>
        <w:rPr>
          <w:b w:val="0"/>
          <w:bCs w:val="0"/>
          <w:i/>
          <w:iCs/>
          <w:smallCaps w:val="0"/>
          <w:u w:val="none"/>
        </w:rPr>
        <w:t>trop haut.—trop</w:t>
        <w:br/>
        <w:t>bas.—en musique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 un clou est haut, et</w:t>
        <w:br/>
        <w:t>que le voisin soit plus baS.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BREsiLLET, S. m., </w:t>
      </w:r>
      <w:r>
        <w:rPr>
          <w:b w:val="0"/>
          <w:bCs w:val="0"/>
          <w:i/>
          <w:iCs/>
          <w:smallCaps w:val="0"/>
          <w:u w:val="none"/>
        </w:rPr>
        <w:t>caesalpinia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diadelphie décandrie et de</w:t>
        <w:br/>
        <w:t>la famille des légumineuses, qui renfer</w:t>
        <w:t>-</w:t>
        <w:br/>
        <w:t>me plusieurs espèces, toutes étrangèreS à</w:t>
        <w:br/>
        <w:t xml:space="preserve">l'Europe. L'une , appelée </w:t>
      </w:r>
      <w:r>
        <w:rPr>
          <w:b w:val="0"/>
          <w:bCs w:val="0"/>
          <w:i/>
          <w:iCs/>
          <w:smallCaps w:val="0"/>
          <w:u w:val="none"/>
        </w:rPr>
        <w:t>bois de Brésil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de Femambouc, caesalpinia echinata ,</w:t>
        <w:br/>
      </w:r>
      <w:r>
        <w:rPr>
          <w:b w:val="0"/>
          <w:bCs w:val="0"/>
          <w:i w:val="0"/>
          <w:iCs w:val="0"/>
          <w:smallCaps w:val="0"/>
          <w:u w:val="none"/>
        </w:rPr>
        <w:t>est un gros arbre d'Amérique dont le hoiS</w:t>
        <w:br/>
        <w:t>fournit une belle couleur rouge à la tein-</w:t>
        <w:br/>
        <w:t xml:space="preserve">ture. Une autre , nommée </w:t>
      </w:r>
      <w:r>
        <w:rPr>
          <w:b w:val="0"/>
          <w:bCs w:val="0"/>
          <w:i/>
          <w:iCs/>
          <w:smallCaps w:val="0"/>
          <w:u w:val="none"/>
        </w:rPr>
        <w:t>bois de Sapan,</w:t>
        <w:br/>
        <w:t>caesalpinia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sappaII,originaire d'Amboine,</w:t>
        <w:br/>
        <w:t>passe dans le pays pour vulnéraire , et</w:t>
        <w:br/>
        <w:t>donne une teinture rouge ou noirâtre.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RRÉTAUDÉ, adj. Le </w:t>
      </w:r>
      <w:r>
        <w:rPr>
          <w:b w:val="0"/>
          <w:bCs w:val="0"/>
          <w:i/>
          <w:iCs/>
          <w:smallCaps w:val="0"/>
          <w:u w:val="none"/>
        </w:rPr>
        <w:t>cheval brétaudé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</w:t>
        <w:br/>
        <w:t>celui qui a les oreilles coupées.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RREUvAGB , s. m. ; nom donné aux</w:t>
        <w:br/>
        <w:t>médicamens, à rétat liquide , que ron</w:t>
        <w:br/>
        <w:t>fait prendre aux chevaux.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BRICoLER, v. a. ; Se dit d'un cheval qui,</w:t>
        <w:br/>
        <w:t>sanS le secourS de la bride , passe adroi-</w:t>
        <w:br/>
        <w:t>tement entre lee cépées en courant à la</w:t>
        <w:br/>
        <w:t>chaSse. j Se dit d'un chien qui ne re</w:t>
        <w:t>-</w:t>
        <w:br/>
        <w:t>trouve la voie qu'à force de la chercher :</w:t>
        <w:br/>
        <w:t xml:space="preserve">on dit alors que </w:t>
      </w:r>
      <w:r>
        <w:rPr>
          <w:b w:val="0"/>
          <w:bCs w:val="0"/>
          <w:i/>
          <w:iCs/>
          <w:smallCaps w:val="0"/>
          <w:u w:val="none"/>
        </w:rPr>
        <w:t>le chien bricole.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 IDE, s. L </w:t>
      </w:r>
      <w:r>
        <w:rPr>
          <w:b w:val="0"/>
          <w:bCs w:val="0"/>
          <w:i/>
          <w:iCs/>
          <w:smallCaps w:val="0"/>
          <w:u w:val="none"/>
        </w:rPr>
        <w:t>, frenulum , retinaculum ;</w:t>
        <w:br/>
      </w:r>
      <w:r>
        <w:rPr>
          <w:b w:val="0"/>
          <w:bCs w:val="0"/>
          <w:i w:val="0"/>
          <w:iCs w:val="0"/>
          <w:smallCaps w:val="0"/>
          <w:u w:val="none"/>
        </w:rPr>
        <w:t>filament membraneux et vasculaire qui</w:t>
        <w:br/>
        <w:t>s'étend entre les paroiS oppüSées des</w:t>
        <w:br/>
        <w:t>abcès , ou qui traveTSe les plaies d’armes</w:t>
        <w:br/>
        <w:t>à feu. | Adhérence allongée qui s'éta</w:t>
        <w:t>-</w:t>
        <w:br/>
        <w:t>blit entre les membranes contiguës, en</w:t>
        <w:t>-</w:t>
        <w:br/>
        <w:t>flammées ou ulcéréeS , et maintenues</w:t>
        <w:br/>
        <w:t>en contact. | CloiSon plus ou moins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épaisse et imparfaite, qui se forme dans</w:t>
        <w:br/>
        <w:t>l'urètre à la suite de l'inflammation chro</w:t>
        <w:t>-</w:t>
        <w:br/>
        <w:t>nique de la membrane interne de ce ca-</w:t>
        <w:br/>
        <w:t>nal, et qui s'oppoSe au libre cours de</w:t>
        <w:br/>
        <w:t>l'urine. | Lame aponévrotique ou cellu</w:t>
        <w:t>-</w:t>
        <w:br/>
        <w:t>leuse qui comprime et étrangle les par-</w:t>
        <w:br/>
        <w:t>tieS , Soit dans les membres enflammés.</w:t>
        <w:br/>
        <w:t>Soit danS les hernies.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BRINGUE, s. L, cheval petit et d’une</w:t>
        <w:br/>
        <w:t>vilaine figure.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BnIQuEREC, bourg du département de</w:t>
        <w:br/>
        <w:t>la Manche, qui poSsède une source d'eau</w:t>
        <w:br/>
        <w:t>minérale ferrugineuse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RRIQUET , S. m. ; dénomination appli-</w:t>
        <w:br/>
        <w:t>quée aujourd'hui à tous les moyens pro</w:t>
        <w:t>-</w:t>
        <w:br/>
        <w:t>pres à se procurer promptement de la lu-</w:t>
        <w:br/>
        <w:t>mière.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Briquet électrique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appareil essentiel-</w:t>
        <w:br/>
        <w:t>lernent composé d'un électroplIore et</w:t>
        <w:br/>
        <w:t>d'un vase contenant un mélange propre</w:t>
        <w:br/>
        <w:t>à dégager du gaz hydrogène. Celui-ci</w:t>
        <w:br/>
        <w:t>s'enflamme au moment ou le mouvement</w:t>
        <w:br/>
        <w:t>imprimé à un robinet lui donne issue, en</w:t>
        <w:br/>
        <w:t>même temps qu'il produit sur le jet du</w:t>
        <w:br/>
        <w:t>gaz une étincelle électrique, par le con</w:t>
        <w:t>-</w:t>
        <w:br/>
        <w:t>tact du plateau de rélectrophore avec un</w:t>
        <w:br/>
        <w:t>excitateur.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Briquet oxigénè.</w:t>
      </w:r>
      <w:r>
        <w:rPr>
          <w:b w:val="0"/>
          <w:bCs w:val="0"/>
          <w:i w:val="0"/>
          <w:iCs w:val="0"/>
          <w:smallCaps w:val="0"/>
          <w:u w:val="none"/>
        </w:rPr>
        <w:t xml:space="preserve"> 11 consiste en des al-</w:t>
        <w:br/>
        <w:t>lumetteS dont l'extrémité est soufrée et</w:t>
        <w:br/>
        <w:t>recouverte d'un mélange d'une partie de</w:t>
        <w:br/>
        <w:t>Soufre et deux parties de chlorate de po-</w:t>
        <w:br/>
        <w:t>taese légèrement gomméeS, qu’il suffit de</w:t>
        <w:br/>
        <w:t>plonger à peine dans l'acide sulfurique</w:t>
        <w:br/>
        <w:t>concentré pour en déterminer l'inflam</w:t>
        <w:t>-</w:t>
        <w:br/>
        <w:t>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Briquctpnosphorique</w:t>
      </w:r>
      <w:r>
        <w:rPr>
          <w:b w:val="0"/>
          <w:bCs w:val="0"/>
          <w:i w:val="0"/>
          <w:iCs w:val="0"/>
          <w:smallCaps w:val="0"/>
          <w:u w:val="none"/>
        </w:rPr>
        <w:t>.11 se compose d'un</w:t>
        <w:br/>
        <w:t>petit flacon de verre ou de plomb , dans</w:t>
        <w:br/>
        <w:t>lequel on a fondu un mélange de soufre</w:t>
        <w:br/>
        <w:t>et de phosphore ; une allumette .soufrée,</w:t>
        <w:br/>
        <w:t>que ron appuie en la tournant Sur ce mé</w:t>
        <w:t>-</w:t>
        <w:br/>
        <w:t>lange, s’enflamme à la Sortie du flacon.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Briquet pneumatique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a </w:t>
      </w:r>
      <w:r>
        <w:rPr>
          <w:b w:val="0"/>
          <w:bCs w:val="0"/>
          <w:i/>
          <w:iCs/>
          <w:smallCaps w:val="0"/>
          <w:u w:val="none"/>
        </w:rPr>
        <w:t>air.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un</w:t>
        <w:br/>
        <w:t>instrument composé d'un corps de pom-</w:t>
        <w:br/>
        <w:t>pe en laiton ou en cristal épais , fermé</w:t>
        <w:br/>
        <w:t>d'un bout, et d'un piSton métallique dont</w:t>
        <w:br/>
        <w:t>l'extrémité , terminée par une petite ca</w:t>
        <w:t>-</w:t>
        <w:br/>
        <w:t>vité , reçoit l'amadou que doit enflam</w:t>
        <w:t>-</w:t>
        <w:br/>
        <w:t>mer rair de l’instrument du corps de</w:t>
        <w:br/>
        <w:t>pompe , comprimé brusquement et avec</w:t>
        <w:br/>
        <w:t>force par le piston. Cet instrument, lors</w:t>
        <w:t>-</w:t>
        <w:br/>
        <w:t>qu'il est de cristal, sert à prouver, en</w:t>
        <w:br/>
        <w:t>opérant dans l'obscurité , la production</w:t>
        <w:br/>
        <w:t>de lumière produite par la seule corn-</w:t>
        <w:br/>
        <w:t>presSion de rair et de quelques autres</w:t>
        <w:br/>
        <w:t>gaz.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BRoCoUI, s. m. ; espèce de chou très-</w:t>
        <w:br/>
        <w:t>recherchée comme aliment.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BROIEMENT , s. m. ; action de broyer.</w:t>
        <w:br/>
        <w:t>Les pharmaciens emploient ce mode de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préparation pour divÏSer les subStances</w:t>
        <w:br/>
        <w:t>médicamentcuseS.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I, RROMATOLOGIE, s. L, </w:t>
      </w:r>
      <w:r>
        <w:rPr>
          <w:b w:val="0"/>
          <w:bCs w:val="0"/>
          <w:i/>
          <w:iCs/>
          <w:smallCaps w:val="0"/>
          <w:u w:val="none"/>
        </w:rPr>
        <w:t xml:space="preserve">bromatologia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(βρω-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aliment Solide,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 traité</w:t>
        <w:br/>
        <w:t>deS alimens Solides.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Βηομε,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ηι.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bromus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plan-</w:t>
        <w:br/>
        <w:t>tesde la triandrie digynie et de la famille</w:t>
        <w:br/>
        <w:t>des graminées, qui renferme beaucoup</w:t>
        <w:br/>
        <w:t>d'eSpeces utiles dans l'économie rurale</w:t>
        <w:br/>
        <w:t>et domestique. On en diStingue une aussi,</w:t>
        <w:br/>
        <w:t xml:space="preserve">le </w:t>
      </w:r>
      <w:r>
        <w:rPr>
          <w:b w:val="0"/>
          <w:bCs w:val="0"/>
          <w:i/>
          <w:iCs/>
          <w:smallCaps w:val="0"/>
          <w:u w:val="none"/>
        </w:rPr>
        <w:t>brome purgatif, bromus purgans,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</w:t>
        <w:br/>
        <w:t>les graines sont cathartiques.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BROMOGRAPHIE , s. L , </w:t>
      </w:r>
      <w:r>
        <w:rPr>
          <w:b w:val="0"/>
          <w:bCs w:val="0"/>
          <w:i/>
          <w:iCs/>
          <w:smallCaps w:val="0"/>
          <w:u w:val="none"/>
        </w:rPr>
        <w:t>bromographia</w:t>
        <w:br/>
        <w:t xml:space="preserve">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βρωμιχ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aliment Solide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γράφω </w:t>
      </w:r>
      <w:r>
        <w:rPr>
          <w:b w:val="0"/>
          <w:bCs w:val="0"/>
          <w:i w:val="0"/>
          <w:iCs w:val="0"/>
          <w:smallCaps w:val="0"/>
          <w:u w:val="none"/>
        </w:rPr>
        <w:t>, j'écris ) ;</w:t>
        <w:br/>
        <w:t>description deS alimen.s SolidcS.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BRONCHE , s. m. , </w:t>
      </w:r>
      <w:r>
        <w:rPr>
          <w:b w:val="0"/>
          <w:bCs w:val="0"/>
          <w:i/>
          <w:iCs/>
          <w:smallCaps w:val="0"/>
          <w:u w:val="none"/>
        </w:rPr>
        <w:t xml:space="preserve">bronchas 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βρόγχος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gosier); ramification de la trachée ar</w:t>
        <w:t>-</w:t>
        <w:br/>
        <w:t>tère, qui commence à se diviser, derrière</w:t>
        <w:br/>
        <w:t>l'aorte, vis-à-vis de la seconde ou de la</w:t>
        <w:br/>
        <w:t>troisième vertèbre dorsale.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BRONCHÉAL, adj.et s. m. Geoffroy Saint-</w:t>
        <w:br/>
        <w:t xml:space="preserve">Hilaire appelle </w:t>
      </w:r>
      <w:r>
        <w:rPr>
          <w:b w:val="0"/>
          <w:bCs w:val="0"/>
          <w:i/>
          <w:iCs/>
          <w:smallCaps w:val="0"/>
          <w:u w:val="none"/>
        </w:rPr>
        <w:t>os bronchéaux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lameS</w:t>
        <w:br/>
        <w:t>cartilagineuses qui garnisSemt la con</w:t>
        <w:t>-</w:t>
        <w:br/>
        <w:t>vexité des arcs branchiaux.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BRoNcHER , v. a. ; se dit des chevaux qui</w:t>
        <w:br/>
        <w:t>sont exposes à faire de faux pas. Soit parce</w:t>
        <w:br/>
        <w:t>qu'ils sont usés, soit parce qu'ils ont na</w:t>
        <w:t>-</w:t>
        <w:br/>
        <w:t>turellement les reins et les jarrets faibles.</w:t>
        <w:br/>
        <w:t xml:space="preserve">On dit qu'ii.s </w:t>
      </w:r>
      <w:r>
        <w:rPr>
          <w:b w:val="0"/>
          <w:bCs w:val="0"/>
          <w:i/>
          <w:iCs/>
          <w:smallCaps w:val="0"/>
          <w:u w:val="none"/>
        </w:rPr>
        <w:t>rasent le tapis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qu'ils sont</w:t>
        <w:br/>
        <w:t xml:space="preserve">sujets </w:t>
      </w:r>
      <w:r>
        <w:rPr>
          <w:b w:val="0"/>
          <w:bCs w:val="0"/>
          <w:i/>
          <w:iCs/>
          <w:smallCaps w:val="0"/>
          <w:u w:val="none"/>
        </w:rPr>
        <w:t xml:space="preserve">a broncher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ά </w:t>
      </w:r>
      <w:r>
        <w:rPr>
          <w:b w:val="0"/>
          <w:bCs w:val="0"/>
          <w:i/>
          <w:iCs/>
          <w:smallCaps w:val="0"/>
          <w:u w:val="none"/>
        </w:rPr>
        <w:t>buter.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BRONCHIAL, adj. , </w:t>
      </w:r>
      <w:r>
        <w:rPr>
          <w:b w:val="0"/>
          <w:bCs w:val="0"/>
          <w:i/>
          <w:iCs/>
          <w:smallCaps w:val="0"/>
          <w:u w:val="none"/>
        </w:rPr>
        <w:t>bronchialis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ap</w:t>
        <w:t>-</w:t>
        <w:br/>
        <w:t>partient ou qui a rapport aux bionches.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BRONCHIQUE, adj., </w:t>
      </w:r>
      <w:r>
        <w:rPr>
          <w:b w:val="0"/>
          <w:bCs w:val="0"/>
          <w:i/>
          <w:iCs/>
          <w:smallCaps w:val="0"/>
          <w:u w:val="none"/>
        </w:rPr>
        <w:t>bronc'hicus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</w:t>
        <w:t>-</w:t>
        <w:br/>
        <w:t>partient ou qui a rapport aux bronches :</w:t>
        <w:br/>
      </w:r>
      <w:r>
        <w:rPr>
          <w:b w:val="0"/>
          <w:bCs w:val="0"/>
          <w:i/>
          <w:iCs/>
          <w:smallCaps w:val="0"/>
          <w:u w:val="none"/>
        </w:rPr>
        <w:t>artère, cellule, ganglion, glande, hu</w:t>
        <w:t>-</w:t>
        <w:br/>
        <w:t>meur, nerf, veine bronchique.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BRONCHITE, S. L, </w:t>
      </w:r>
      <w:r>
        <w:rPr>
          <w:b w:val="0"/>
          <w:bCs w:val="0"/>
          <w:i/>
          <w:iCs/>
          <w:smallCaps w:val="0"/>
          <w:u w:val="none"/>
        </w:rPr>
        <w:t>bronchais.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C'cSt ainsi</w:t>
        <w:br/>
        <w:t>qtr'on a appelé dans ces dernierS temps</w:t>
        <w:br/>
        <w:t>l'inflammation de la membrane mu</w:t>
        <w:t>-</w:t>
        <w:br/>
        <w:t>queuse des broncheS.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KRONCHOCÈLE, S. f. , </w:t>
      </w:r>
      <w:r>
        <w:rPr>
          <w:b w:val="0"/>
          <w:bCs w:val="0"/>
          <w:i/>
          <w:iCs/>
          <w:smallCaps w:val="0"/>
          <w:u w:val="none"/>
        </w:rPr>
        <w:t xml:space="preserve">bronehocele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βρογ-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χοκήλη (βρόγχος,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gosier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κήλη</w:t>
      </w:r>
      <w:r>
        <w:rPr>
          <w:b w:val="0"/>
          <w:bCs w:val="0"/>
          <w:i w:val="0"/>
          <w:iCs w:val="0"/>
          <w:smallCaps w:val="0"/>
          <w:u w:val="none"/>
        </w:rPr>
        <w:t xml:space="preserve">, tumeur)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hernie de la membrane interne du la</w:t>
        <w:t>-</w:t>
        <w:br/>
        <w:t>rynx , de la trachée artère ou des bron</w:t>
        <w:t>-</w:t>
        <w:br/>
        <w:t>ches. L’existence de tumeurs de ce genre</w:t>
        <w:br/>
        <w:t>n'est paS encore démontrée. Quelques</w:t>
        <w:br/>
        <w:t xml:space="preserve">écrivains emploient le mot </w:t>
      </w:r>
      <w:r>
        <w:rPr>
          <w:b w:val="0"/>
          <w:bCs w:val="0"/>
          <w:i/>
          <w:iCs/>
          <w:smallCaps w:val="0"/>
          <w:u w:val="none"/>
        </w:rPr>
        <w:t>bronchocèle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pour désigner le </w:t>
      </w:r>
      <w:r>
        <w:rPr>
          <w:b w:val="0"/>
          <w:bCs w:val="0"/>
          <w:i/>
          <w:iCs/>
          <w:smallCaps w:val="0"/>
          <w:u w:val="none"/>
        </w:rPr>
        <w:t>goitre,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mais il est facile</w:t>
        <w:br/>
        <w:t>de voir combien cette dénomination est</w:t>
        <w:br/>
        <w:t>loin d'exprimer la nature de la maladie</w:t>
        <w:br/>
        <w:t>dont il s'agit.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RRONCHOPHONIE , s. L, </w:t>
      </w:r>
      <w:r>
        <w:rPr>
          <w:b w:val="0"/>
          <w:bCs w:val="0"/>
          <w:i/>
          <w:iCs/>
          <w:smallCaps w:val="0"/>
          <w:u w:val="none"/>
        </w:rPr>
        <w:t>rauccdo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(βρόγχος,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bronche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φονὴ </w:t>
      </w:r>
      <w:r>
        <w:rPr>
          <w:b w:val="0"/>
          <w:bCs w:val="0"/>
          <w:i w:val="0"/>
          <w:iCs w:val="0"/>
          <w:smallCaps w:val="0"/>
          <w:u w:val="none"/>
        </w:rPr>
        <w:t>, voix) ; raucité de la voix.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Βκονοποτομε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bronehotomus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βρόγχος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bouche,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τέμνω</w:t>
      </w:r>
      <w:r>
        <w:rPr>
          <w:b w:val="0"/>
          <w:bCs w:val="0"/>
          <w:i w:val="0"/>
          <w:iCs w:val="0"/>
          <w:smallCaps w:val="0"/>
          <w:u w:val="none"/>
        </w:rPr>
        <w:t>, je coupe) ; sorte</w:t>
        <w:br/>
        <w:t>de lancette à pointe mousse et arrondie,</w:t>
        <w:br/>
        <w:t>montée sur un manche à panS, et adap</w:t>
        <w:t>-</w:t>
        <w:br/>
        <w:t>tée à une canule qui la Suit , et qui de</w:t>
        <w:t>-</w:t>
        <w:br/>
        <w:t>meure dans l'ouverture que ron a prati-</w:t>
        <w:br/>
        <w:t>quée en la plongeant danS la trachée-ar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tère. Une espèce decroÎSsant d'acier ser</w:t>
        <w:t>-</w:t>
        <w:br/>
        <w:t>vait à maintenir ce conduit pendant l'o</w:t>
        <w:t>-</w:t>
        <w:br/>
        <w:t>pération. Cet inStrument , inventé par</w:t>
        <w:br/>
        <w:t>Baulot, et le trocar aplati que R. Bell</w:t>
        <w:br/>
        <w:t>lui avait Substitué , Sont actuellement</w:t>
        <w:br/>
        <w:t>bannis de la pratique chirurgicale.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BRONCHOTOMTE , s. L , </w:t>
      </w:r>
      <w:r>
        <w:rPr>
          <w:b w:val="0"/>
          <w:bCs w:val="0"/>
          <w:i/>
          <w:iCs/>
          <w:smallCaps w:val="0"/>
          <w:u w:val="none"/>
        </w:rPr>
        <w:t>bronchotomia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(βρόγχος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bronche,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coupe);</w:t>
        <w:br/>
        <w:t>opération qui consiste à inciser la partie</w:t>
        <w:br/>
        <w:t>antérieure du cou et à ouvrir les voies</w:t>
        <w:br/>
        <w:t>aériennes. Pratiquée sur le larynx, cette</w:t>
        <w:br/>
        <w:t xml:space="preserve">opération prend le nom de </w:t>
      </w:r>
      <w:r>
        <w:rPr>
          <w:b w:val="0"/>
          <w:bCs w:val="0"/>
          <w:i/>
          <w:iCs/>
          <w:smallCaps w:val="0"/>
          <w:u w:val="none"/>
        </w:rPr>
        <w:t>laryngotomie;</w:t>
        <w:br/>
      </w:r>
      <w:r>
        <w:rPr>
          <w:b w:val="0"/>
          <w:bCs w:val="0"/>
          <w:i w:val="0"/>
          <w:iCs w:val="0"/>
          <w:smallCaps w:val="0"/>
          <w:u w:val="none"/>
        </w:rPr>
        <w:t>lorsqu'on divise la trachée-artère, elle</w:t>
        <w:br/>
        <w:t xml:space="preserve">eet appelée </w:t>
      </w:r>
      <w:r>
        <w:rPr>
          <w:b w:val="0"/>
          <w:bCs w:val="0"/>
          <w:i/>
          <w:iCs/>
          <w:smallCaps w:val="0"/>
          <w:u w:val="none"/>
        </w:rPr>
        <w:t>trachéotomie.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Ββονζε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; Synonyme </w:t>
      </w:r>
      <w:r>
        <w:rPr>
          <w:b w:val="0"/>
          <w:bCs w:val="0"/>
          <w:i/>
          <w:iCs/>
          <w:smallCaps w:val="0"/>
          <w:u w:val="none"/>
        </w:rPr>
        <w:t>d’airain.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BRossARDIÈuE (la), château du bas</w:t>
        <w:br/>
        <w:t>Poitou , où ron trouve deS eaux miné-</w:t>
        <w:br/>
        <w:t>raleS chargéeS de carbonateS de fer et de</w:t>
        <w:br/>
        <w:t>chaux , d'hydrochlorate de Soude et de</w:t>
        <w:br/>
        <w:t>Sulfate de chaux , qu'on vante comme</w:t>
        <w:br/>
        <w:t>purgatives , diurétiques et apéritives.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RRo.sSB, s. L, </w:t>
      </w:r>
      <w:r>
        <w:rPr>
          <w:b w:val="0"/>
          <w:bCs w:val="0"/>
          <w:i/>
          <w:iCs/>
          <w:smallCaps w:val="0"/>
          <w:u w:val="none"/>
        </w:rPr>
        <w:t>scopula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com</w:t>
        <w:t>-</w:t>
        <w:br/>
        <w:t>posé d'un nombre plue ou moins grand</w:t>
        <w:br/>
        <w:t>de faisceaux de crin ou de Soiee de porc,</w:t>
        <w:br/>
        <w:t>liée, collés enSemhle et implantés , par</w:t>
        <w:br/>
        <w:t>rune de leurs extrémités, Sur deS pla</w:t>
        <w:t>-</w:t>
        <w:br/>
        <w:t>ques de boiS , d'ivoire ou de métal' —</w:t>
        <w:br/>
      </w:r>
      <w:r>
        <w:rPr>
          <w:b w:val="0"/>
          <w:bCs w:val="0"/>
          <w:i/>
          <w:iCs/>
          <w:smallCaps w:val="0"/>
          <w:u w:val="none"/>
        </w:rPr>
        <w:t>métalliques,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inventéeS par Westring, et</w:t>
        <w:br/>
        <w:t>cornpoSées d'une plaque d'ébène, appli</w:t>
        <w:t>-</w:t>
        <w:br/>
        <w:t>quée à une autre plaque d'or Sur laquelle</w:t>
        <w:br/>
        <w:t>sont fixés de.s fils de même métal ; elles</w:t>
        <w:br/>
        <w:t>servent à l'application de l'électricité sur</w:t>
        <w:br/>
        <w:t>le corps vivant.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BRou, S. m., </w:t>
      </w:r>
      <w:r>
        <w:rPr>
          <w:b w:val="0"/>
          <w:bCs w:val="0"/>
          <w:i/>
          <w:iCs/>
          <w:smallCaps w:val="0"/>
          <w:u w:val="none"/>
        </w:rPr>
        <w:t>drupa . putamen;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enve</w:t>
        <w:t>-</w:t>
        <w:br/>
        <w:t>loppe charnue ou pulpeuse qui entoure</w:t>
        <w:br/>
        <w:t>un noyau solitaire et osseux , la noix ,</w:t>
        <w:br/>
        <w:t xml:space="preserve">par exemple. — </w:t>
      </w:r>
      <w:r>
        <w:rPr>
          <w:b w:val="0"/>
          <w:bCs w:val="0"/>
          <w:i/>
          <w:iCs/>
          <w:smallCaps w:val="0"/>
          <w:u w:val="none"/>
        </w:rPr>
        <w:t>Mal de brou.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 </w:t>
      </w:r>
      <w:r>
        <w:rPr>
          <w:b w:val="0"/>
          <w:bCs w:val="0"/>
          <w:i/>
          <w:iCs/>
          <w:smallCaps w:val="0"/>
          <w:u w:val="none"/>
        </w:rPr>
        <w:t>des</w:t>
        <w:br/>
        <w:t>bois.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BRouILLARD , s. m. </w:t>
      </w:r>
      <w:r>
        <w:rPr>
          <w:b w:val="0"/>
          <w:bCs w:val="0"/>
          <w:i/>
          <w:iCs/>
          <w:smallCaps w:val="0"/>
          <w:u w:val="none"/>
        </w:rPr>
        <w:t>, nebula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amas de</w:t>
        <w:br/>
        <w:t>vapeurs aqueueeS qui troublent la trans</w:t>
        <w:t>-</w:t>
        <w:br/>
        <w:t>parence de l'air, et qui occupent les der</w:t>
        <w:t>-</w:t>
        <w:br/>
        <w:t>nières couches de l'atmosphère, les plus</w:t>
        <w:br/>
        <w:t>voisines de la surface de la terre.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RRoUILLER (se) , v. r., </w:t>
      </w:r>
      <w:r>
        <w:rPr>
          <w:b w:val="0"/>
          <w:bCs w:val="0"/>
          <w:i/>
          <w:iCs/>
          <w:smallCaps w:val="0"/>
          <w:u w:val="none"/>
        </w:rPr>
        <w:t>pcrturbare.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</w:t>
        <w:br/>
        <w:t xml:space="preserve">cheval </w:t>
      </w:r>
      <w:r>
        <w:rPr>
          <w:b w:val="0"/>
          <w:bCs w:val="0"/>
          <w:i/>
          <w:iCs/>
          <w:smallCaps w:val="0"/>
          <w:u w:val="none"/>
        </w:rPr>
        <w:t>qui se brouille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celui qui a les</w:t>
        <w:br/>
        <w:t>aides si fines , qu'il ne sait plue ce que le</w:t>
        <w:br/>
        <w:t>cavalier exige de lui.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BROWNIBN.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BROWNIsTE.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BRowNIsME, s. m. ; nom donné à la</w:t>
        <w:br/>
        <w:t>théorie médicale de Brown.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BRowNlsTE, adj.; partisan de la doc-</w:t>
        <w:br/>
        <w:t>trine de Brown.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RRUCÉE, s. L , </w:t>
      </w:r>
      <w:r>
        <w:rPr>
          <w:b w:val="0"/>
          <w:bCs w:val="0"/>
          <w:i/>
          <w:iCs/>
          <w:smallCaps w:val="0"/>
          <w:u w:val="none"/>
        </w:rPr>
        <w:t>brucea;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</w:t>
        <w:t>-</w:t>
        <w:br/>
        <w:t>tes dc la famille dis téréhintllacéeS, com</w:t>
        <w:t>-</w:t>
        <w:br/>
        <w:t xml:space="preserve">prenant un arbrisseau d'Abyssinie, </w:t>
      </w:r>
      <w:r>
        <w:rPr>
          <w:b w:val="0"/>
          <w:bCs w:val="0"/>
          <w:i/>
          <w:iCs/>
          <w:smallCaps w:val="0"/>
          <w:u w:val="none"/>
        </w:rPr>
        <w:t>bru-</w:t>
        <w:br/>
        <w:t>cea ferruginea,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les feuilles Sont em</w:t>
        <w:t>-</w:t>
        <w:br/>
        <w:t>ployées dans le pays contre la dysenterie.</w:t>
        <w:br/>
        <w:t>Sa seconde écorce , connue souS le nom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fausse angusturc,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contient un alcali</w:t>
        <w:br/>
        <w:t xml:space="preserve">organique vénéneux , la </w:t>
      </w:r>
      <w:r>
        <w:rPr>
          <w:b w:val="0"/>
          <w:bCs w:val="0"/>
          <w:i/>
          <w:iCs/>
          <w:smallCaps w:val="0"/>
          <w:u w:val="none"/>
        </w:rPr>
        <w:t>brucine.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RRUCINE, S. f. ; alcali végétal retiré de</w:t>
        <w:br/>
        <w:t>l’écorce de la fatISSe angIISture , ou il</w:t>
        <w:br/>
        <w:t>exiSte combine avec l'acide gallique. La</w:t>
        <w:br/>
        <w:t>brucine eSt blanche. Solide, d'une amer</w:t>
        <w:t>-</w:t>
        <w:br/>
        <w:t>tume horrible ; elle cristallise en priSmes</w:t>
        <w:br/>
        <w:t>à bases parallélogrammes, très-peu Solu-</w:t>
        <w:br/>
        <w:t>bleS danS reau , solubleS danS ralcool</w:t>
        <w:br/>
        <w:t>(cette Solution verdit le sirop de violet</w:t>
        <w:t>-</w:t>
        <w:br/>
        <w:t>tes) ; elle Se diSsout dans leS huiles essen-</w:t>
        <w:br/>
        <w:t>tielles, mais non danS les huiles fixes, ni</w:t>
        <w:br/>
        <w:t>dans l'éther, et forme avec les acides des</w:t>
        <w:br/>
        <w:t>selS cristallisables , très-vénéneux, qui</w:t>
        <w:br/>
        <w:t>agissent Spécialement Sur la moelle épi</w:t>
        <w:t>-</w:t>
        <w:br/>
        <w:t>nière , et déterminent le tétanos.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RRUCOURT, village du département du</w:t>
        <w:br/>
        <w:t>Calvados , dans lequel on trouve une</w:t>
        <w:br/>
        <w:t>source d'eau minérale ferrugineuse aci-</w:t>
        <w:br/>
        <w:t>dule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BRUINE, S. f., </w:t>
      </w:r>
      <w:r>
        <w:rPr>
          <w:b w:val="0"/>
          <w:bCs w:val="0"/>
          <w:i/>
          <w:iCs/>
          <w:smallCaps w:val="0"/>
          <w:u w:val="none"/>
        </w:rPr>
        <w:t>bruina;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pluie extreme-</w:t>
        <w:br/>
        <w:t>ment fine et serrée.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BRUISSEMENT, s. m. </w:t>
      </w:r>
      <w:r>
        <w:rPr>
          <w:b w:val="0"/>
          <w:bCs w:val="0"/>
          <w:i/>
          <w:iCs/>
          <w:smallCaps w:val="0"/>
          <w:u w:val="none"/>
        </w:rPr>
        <w:t>, fremitus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bruit</w:t>
        <w:br/>
        <w:t>confus que ron entend. Ce mot est sou-</w:t>
        <w:br/>
        <w:t>vent employé pour désigner le son par</w:t>
        <w:t>-</w:t>
        <w:br/>
        <w:t>ticulier que détermine le sang lorS de son</w:t>
        <w:br/>
        <w:t>pas.sage du cœur danS les anévriSmes de</w:t>
        <w:br/>
        <w:t>cet organe parvenus à leur dernier pé</w:t>
        <w:t>-</w:t>
        <w:br/>
        <w:t>riode.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BRUIT , s. m. , </w:t>
      </w:r>
      <w:r>
        <w:rPr>
          <w:b w:val="0"/>
          <w:bCs w:val="0"/>
          <w:i/>
          <w:iCs/>
          <w:smallCaps w:val="0"/>
          <w:u w:val="none"/>
        </w:rPr>
        <w:t>sonus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mouvement</w:t>
        <w:br/>
        <w:t>prompt et rapide, mais irrégulier et con-</w:t>
        <w:br/>
        <w:t>fus , produit par un choc dans les parti</w:t>
        <w:t>-</w:t>
        <w:br/>
        <w:t>cules insensibles de plusieure corps élas-</w:t>
        <w:br/>
        <w:t>tiques à la foiS, en tant qu'il est perçu</w:t>
        <w:br/>
        <w:t>par l'oreille.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BRULÉ , adj. , </w:t>
      </w:r>
      <w:r>
        <w:rPr>
          <w:b w:val="0"/>
          <w:bCs w:val="0"/>
          <w:i/>
          <w:iCs/>
          <w:smallCaps w:val="0"/>
          <w:u w:val="none"/>
        </w:rPr>
        <w:t>combustus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</w:r>
      <w:r>
        <w:rPr>
          <w:b w:val="0"/>
          <w:bCs w:val="0"/>
          <w:i/>
          <w:iCs/>
          <w:smallCaps w:val="0"/>
          <w:u w:val="none"/>
        </w:rPr>
        <w:t>d’oxigéné,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le langage des premiers</w:t>
        <w:br/>
        <w:t>chimistes pneumatiques.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BRULER , v. a., </w:t>
      </w:r>
      <w:r>
        <w:rPr>
          <w:b w:val="0"/>
          <w:bCs w:val="0"/>
          <w:i/>
          <w:iCs/>
          <w:smallCaps w:val="0"/>
          <w:u w:val="none"/>
        </w:rPr>
        <w:t>comburere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employé</w:t>
        <w:br/>
        <w:t>par les chimistes fondateurs de la théo</w:t>
        <w:t>-</w:t>
        <w:br/>
        <w:t>rie pneumatique , pour exprimer la com</w:t>
        <w:t>-</w:t>
        <w:br/>
        <w:t>binaison des corps Simples avec roxi-</w:t>
        <w:br/>
        <w:t>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BRUI.uRE , s. f., </w:t>
      </w:r>
      <w:r>
        <w:rPr>
          <w:b w:val="0"/>
          <w:bCs w:val="0"/>
          <w:i/>
          <w:iCs/>
          <w:smallCaps w:val="0"/>
          <w:u w:val="none"/>
        </w:rPr>
        <w:t>uslio, ambustio, com-</w:t>
        <w:br/>
        <w:t>bustio, aduslio',</w:t>
      </w:r>
      <w:r>
        <w:rPr>
          <w:b w:val="0"/>
          <w:bCs w:val="0"/>
          <w:i w:val="0"/>
          <w:iCs w:val="0"/>
          <w:smallCaps w:val="0"/>
          <w:u w:val="none"/>
        </w:rPr>
        <w:t xml:space="preserve"> lésion produite par rac-</w:t>
        <w:br/>
        <w:t>tion du calorique concentré Sur nos par</w:t>
        <w:t>-</w:t>
        <w:br/>
        <w:t xml:space="preserve">ties. On nomme </w:t>
      </w:r>
      <w:r>
        <w:rPr>
          <w:b w:val="0"/>
          <w:bCs w:val="0"/>
          <w:i/>
          <w:iCs/>
          <w:smallCaps w:val="0"/>
          <w:u w:val="none"/>
        </w:rPr>
        <w:t>brûlure au</w:t>
      </w:r>
      <w:r>
        <w:rPr>
          <w:b w:val="0"/>
          <w:bCs w:val="0"/>
          <w:i w:val="0"/>
          <w:iCs w:val="0"/>
          <w:smallCaps w:val="0"/>
          <w:u w:val="none"/>
        </w:rPr>
        <w:t xml:space="preserve"> rer </w:t>
      </w:r>
      <w:r>
        <w:rPr>
          <w:b w:val="0"/>
          <w:bCs w:val="0"/>
          <w:i/>
          <w:iCs/>
          <w:smallCaps w:val="0"/>
          <w:u w:val="none"/>
        </w:rPr>
        <w:t>degré ,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ne produit que la rubéfaction</w:t>
        <w:br/>
        <w:t xml:space="preserve">des tégumens; — </w:t>
      </w:r>
      <w:r>
        <w:rPr>
          <w:b w:val="0"/>
          <w:bCs w:val="0"/>
          <w:i/>
          <w:iCs/>
          <w:smallCaps w:val="0"/>
          <w:u w:val="none"/>
        </w:rPr>
        <w:t>au</w:t>
      </w:r>
      <w:r>
        <w:rPr>
          <w:b w:val="0"/>
          <w:bCs w:val="0"/>
          <w:i w:val="0"/>
          <w:iCs w:val="0"/>
          <w:smallCaps w:val="0"/>
          <w:u w:val="none"/>
        </w:rPr>
        <w:t xml:space="preserve"> 2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/>
          <w:iCs/>
          <w:smallCaps w:val="0"/>
          <w:u w:val="none"/>
        </w:rPr>
        <w:t>degré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</w:t>
        <w:br/>
        <w:t>détermine la vésication ; —</w:t>
      </w:r>
      <w:r>
        <w:rPr>
          <w:b w:val="0"/>
          <w:bCs w:val="0"/>
          <w:i/>
          <w:iCs/>
          <w:smallCaps w:val="0"/>
          <w:u w:val="none"/>
        </w:rPr>
        <w:t>au</w:t>
      </w:r>
      <w:r>
        <w:rPr>
          <w:b w:val="0"/>
          <w:bCs w:val="0"/>
          <w:i w:val="0"/>
          <w:iCs w:val="0"/>
          <w:smallCaps w:val="0"/>
          <w:u w:val="none"/>
        </w:rPr>
        <w:t xml:space="preserve"> 5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/>
          <w:iCs/>
          <w:smallCaps w:val="0"/>
          <w:u w:val="none"/>
        </w:rPr>
        <w:t>degré,</w:t>
        <w:br/>
      </w:r>
      <w:r>
        <w:rPr>
          <w:b w:val="0"/>
          <w:bCs w:val="0"/>
          <w:i w:val="0"/>
          <w:iCs w:val="0"/>
          <w:smallCaps w:val="0"/>
          <w:u w:val="none"/>
        </w:rPr>
        <w:t>celle danS laquelle une partie de l'épais</w:t>
        <w:t>-</w:t>
        <w:br/>
        <w:t xml:space="preserve">seur du derme est détruite ; — </w:t>
      </w:r>
      <w:r>
        <w:rPr>
          <w:b w:val="0"/>
          <w:bCs w:val="0"/>
          <w:i/>
          <w:iCs/>
          <w:smallCaps w:val="0"/>
          <w:u w:val="none"/>
        </w:rPr>
        <w:t>au</w:t>
      </w:r>
      <w:r>
        <w:rPr>
          <w:b w:val="0"/>
          <w:bCs w:val="0"/>
          <w:i w:val="0"/>
          <w:iCs w:val="0"/>
          <w:smallCaps w:val="0"/>
          <w:u w:val="none"/>
        </w:rPr>
        <w:t xml:space="preserve"> 4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de-</w:t>
        <w:br/>
        <w:t>gré, celle qui provoque la réduction en</w:t>
        <w:br/>
        <w:t>escarre de toute l'épaisseur de la peau ;</w:t>
        <w:br/>
      </w:r>
      <w:r>
        <w:rPr>
          <w:b w:val="0"/>
          <w:bCs w:val="0"/>
          <w:i/>
          <w:iCs/>
          <w:smallCaps w:val="0"/>
          <w:u w:val="none"/>
        </w:rPr>
        <w:t>— au 5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e</w:t>
      </w:r>
      <w:r>
        <w:rPr>
          <w:b w:val="0"/>
          <w:bCs w:val="0"/>
          <w:i/>
          <w:iCs/>
          <w:smallCaps w:val="0"/>
          <w:u w:val="none"/>
        </w:rPr>
        <w:t xml:space="preserve"> degré,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entraîne la com</w:t>
        <w:t>-</w:t>
        <w:br/>
        <w:t>bustion de tous leS tissus juSqu'aux os ;</w:t>
        <w:br/>
      </w:r>
      <w:r>
        <w:rPr>
          <w:b w:val="0"/>
          <w:bCs w:val="0"/>
          <w:i/>
          <w:iCs/>
          <w:smallCaps w:val="0"/>
          <w:u w:val="none"/>
        </w:rPr>
        <w:t>—- au</w:t>
      </w:r>
      <w:r>
        <w:rPr>
          <w:b w:val="0"/>
          <w:bCs w:val="0"/>
          <w:i w:val="0"/>
          <w:iCs w:val="0"/>
          <w:smallCaps w:val="0"/>
          <w:u w:val="none"/>
        </w:rPr>
        <w:t xml:space="preserve"> 6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/>
          <w:iCs/>
          <w:smallCaps w:val="0"/>
          <w:u w:val="none"/>
        </w:rPr>
        <w:t>degré,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dont la carbonisa-</w:t>
        <w:br/>
        <w:t>tion Complète d'un membre ou d'une</w:t>
        <w:br/>
        <w:t>partie de ce membre est la suite. Cee</w:t>
        <w:br/>
        <w:t>distinctions appartiennent à Dupuytren.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RRüNELLE, S. L , </w:t>
      </w:r>
      <w:r>
        <w:rPr>
          <w:b w:val="0"/>
          <w:bCs w:val="0"/>
          <w:i/>
          <w:iCs/>
          <w:smallCaps w:val="0"/>
          <w:u w:val="none"/>
        </w:rPr>
        <w:t>prunella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didynamie gymnoSperrnie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et de la famille des labiées, dont rune</w:t>
        <w:br/>
        <w:t xml:space="preserve">des eSpèceS , la </w:t>
      </w:r>
      <w:r>
        <w:rPr>
          <w:b w:val="0"/>
          <w:bCs w:val="0"/>
          <w:i/>
          <w:iCs/>
          <w:smallCaps w:val="0"/>
          <w:u w:val="none"/>
        </w:rPr>
        <w:t>brunelle commune, pru</w:t>
        <w:t>-</w:t>
        <w:br/>
        <w:t>nelles vulgaris,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jouit de qualités astrin</w:t>
        <w:t>-</w:t>
        <w:br/>
        <w:t>gentes qui ont fait conseiller de l'ern-</w:t>
        <w:br/>
        <w:t>ployer en médecine , où elle pasSait au</w:t>
        <w:t>-</w:t>
        <w:br/>
        <w:t>trefois pour vulnéraire et détersive.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RRuT, adj., </w:t>
      </w:r>
      <w:r>
        <w:rPr>
          <w:b w:val="0"/>
          <w:bCs w:val="0"/>
          <w:i/>
          <w:iCs/>
          <w:smallCaps w:val="0"/>
          <w:u w:val="none"/>
        </w:rPr>
        <w:t>brutus;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grossier. — </w:t>
      </w:r>
      <w:r>
        <w:rPr>
          <w:b w:val="0"/>
          <w:bCs w:val="0"/>
          <w:i/>
          <w:iCs/>
          <w:smallCaps w:val="0"/>
          <w:u w:val="none"/>
        </w:rPr>
        <w:t>Corps</w:t>
        <w:br/>
        <w:t>bruts,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minéraux.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RRUTE, s. L , </w:t>
      </w:r>
      <w:r>
        <w:rPr>
          <w:b w:val="0"/>
          <w:bCs w:val="0"/>
          <w:i/>
          <w:iCs/>
          <w:smallCaps w:val="0"/>
          <w:u w:val="none"/>
        </w:rPr>
        <w:t>brutum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animal privé de</w:t>
        <w:br/>
        <w:t>raison.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BRUYÈREs, petite ville à sept lieues de</w:t>
        <w:br/>
        <w:t>Lunéville , qui possède des eaux aigre</w:t>
        <w:t>-</w:t>
        <w:br/>
        <w:t>lettes et ferrugineuseS.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Βηυονε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 , </w:t>
      </w:r>
      <w:r>
        <w:rPr>
          <w:b w:val="0"/>
          <w:bCs w:val="0"/>
          <w:i/>
          <w:iCs/>
          <w:smallCaps w:val="0"/>
          <w:u w:val="none"/>
        </w:rPr>
        <w:t>bryonia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monoëcie SyngénéSie et</w:t>
        <w:br/>
        <w:t>de la famille des cucurbitacéeS, dont</w:t>
        <w:br/>
        <w:t xml:space="preserve">une deS eSpèces , la </w:t>
      </w:r>
      <w:r>
        <w:rPr>
          <w:b w:val="0"/>
          <w:bCs w:val="0"/>
          <w:i/>
          <w:iCs/>
          <w:smallCaps w:val="0"/>
          <w:u w:val="none"/>
        </w:rPr>
        <w:t>bryone dioïque, bryo-</w:t>
        <w:br/>
        <w:t>nia dioica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grimpante, fort com-</w:t>
        <w:br/>
        <w:t>mune en Europe, renferme danS Ses</w:t>
        <w:br/>
        <w:t>voluminenSes et succulenteS racineS</w:t>
        <w:br/>
        <w:t>beaucoup de fécule imprégnée d'un Suc</w:t>
        <w:br/>
        <w:t>âcre, amer et caustique. C'est à ce Suc</w:t>
        <w:br/>
        <w:t>que ces racines doivent leurs propriétés</w:t>
        <w:br/>
        <w:t>purgativeS : on s'en sert rarement, parce</w:t>
        <w:br/>
        <w:t>qu'elles agissent avec trop de violence ,</w:t>
        <w:br/>
        <w:t>et peuvent même causer rempoiSonne-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BUANTHROPIE, S. L, </w:t>
      </w:r>
      <w:r>
        <w:rPr>
          <w:b w:val="0"/>
          <w:bCs w:val="0"/>
          <w:i/>
          <w:iCs/>
          <w:smallCaps w:val="0"/>
          <w:u w:val="none"/>
        </w:rPr>
        <w:t xml:space="preserve">buanthropia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(βους,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bœuf,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ἄνθρωπος </w:t>
      </w:r>
      <w:r>
        <w:rPr>
          <w:b w:val="0"/>
          <w:bCs w:val="0"/>
          <w:i w:val="0"/>
          <w:iCs w:val="0"/>
          <w:smallCaps w:val="0"/>
          <w:u w:val="none"/>
        </w:rPr>
        <w:t>, homme) ; monomanie</w:t>
        <w:br/>
        <w:t>dans laquelle on s'imagine être transfor-</w:t>
        <w:br/>
        <w:t>mé en bœuf.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PUSTULE.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BURON , s. m. , </w:t>
      </w:r>
      <w:r>
        <w:rPr>
          <w:b w:val="0"/>
          <w:bCs w:val="0"/>
          <w:i/>
          <w:iCs/>
          <w:smallCaps w:val="0"/>
          <w:u w:val="none"/>
        </w:rPr>
        <w:t>bubo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(βουβων </w:t>
      </w:r>
      <w:r>
        <w:rPr>
          <w:b w:val="0"/>
          <w:bCs w:val="0"/>
          <w:i w:val="0"/>
          <w:iCs w:val="0"/>
          <w:smallCaps w:val="0"/>
          <w:u w:val="none"/>
        </w:rPr>
        <w:t>, mot qui</w:t>
        <w:br/>
        <w:t>tantôt signifie raine, et tantôt le gonfle-</w:t>
        <w:br/>
        <w:t>ment des ganglions de cette partie) ; tu-</w:t>
        <w:br/>
        <w:t>rneur inflammatoire formée par les gan</w:t>
        <w:t>-</w:t>
        <w:br/>
        <w:t>glions lymphatiques, ou développée dans</w:t>
        <w:br/>
        <w:t>le tissu cellulaire de l’aine , de l'aisselle</w:t>
        <w:br/>
        <w:t xml:space="preserve">ou même du cou. On nomme </w:t>
      </w:r>
      <w:r>
        <w:rPr>
          <w:b w:val="0"/>
          <w:bCs w:val="0"/>
          <w:i/>
          <w:iCs/>
          <w:smallCaps w:val="0"/>
          <w:u w:val="none"/>
        </w:rPr>
        <w:t>bubon sim</w:t>
        <w:t>-</w:t>
        <w:br/>
        <w:t>ple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est le résultat de l'inflam</w:t>
        <w:t>-</w:t>
        <w:br/>
        <w:t>mation primitive deS tissus qui en sont le</w:t>
        <w:br/>
        <w:t xml:space="preserve">siège; — </w:t>
      </w:r>
      <w:r>
        <w:rPr>
          <w:b w:val="0"/>
          <w:bCs w:val="0"/>
          <w:i/>
          <w:iCs/>
          <w:smallCaps w:val="0"/>
          <w:u w:val="none"/>
        </w:rPr>
        <w:t>vénérien,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que l'on conSr-</w:t>
        <w:br/>
        <w:t>dère comme un des symptômes de la sy</w:t>
        <w:t>-</w:t>
        <w:br/>
        <w:t xml:space="preserve">philis ; — </w:t>
      </w:r>
      <w:r>
        <w:rPr>
          <w:b w:val="0"/>
          <w:bCs w:val="0"/>
          <w:i/>
          <w:iCs/>
          <w:smallCaps w:val="0"/>
          <w:u w:val="none"/>
        </w:rPr>
        <w:t>pestilentiel,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survient</w:t>
        <w:br/>
        <w:t>durant le cours de la peste. Quelques</w:t>
        <w:br/>
        <w:t>écrivains ont réuni ces deux derniers</w:t>
        <w:br/>
        <w:t xml:space="preserve">sous la dénomination de </w:t>
      </w:r>
      <w:r>
        <w:rPr>
          <w:b w:val="0"/>
          <w:bCs w:val="0"/>
          <w:i/>
          <w:iCs/>
          <w:smallCaps w:val="0"/>
          <w:u w:val="none"/>
        </w:rPr>
        <w:t>bubon malin.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BUBON , s. m., </w:t>
      </w:r>
      <w:r>
        <w:rPr>
          <w:b w:val="0"/>
          <w:bCs w:val="0"/>
          <w:i/>
          <w:iCs/>
          <w:smallCaps w:val="0"/>
          <w:u w:val="none"/>
        </w:rPr>
        <w:t>bubon;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plantes</w:t>
        <w:br/>
        <w:t>de la pentandrie digynie et de la famille</w:t>
        <w:br/>
        <w:t>des ombelliféres, dont une eSpèce, le</w:t>
        <w:br/>
      </w:r>
      <w:r>
        <w:rPr>
          <w:b w:val="0"/>
          <w:bCs w:val="0"/>
          <w:i/>
          <w:iCs/>
          <w:smallCaps w:val="0"/>
          <w:u w:val="none"/>
        </w:rPr>
        <w:t>bubon galbanifère, bubon galbanum,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ori</w:t>
        <w:t>-</w:t>
        <w:br/>
        <w:t>ginaire d'Afrique , fournit le galbanum.</w:t>
        <w:br/>
        <w:t xml:space="preserve">Le </w:t>
      </w:r>
      <w:r>
        <w:rPr>
          <w:b w:val="0"/>
          <w:bCs w:val="0"/>
          <w:i/>
          <w:iCs/>
          <w:smallCaps w:val="0"/>
          <w:u w:val="none"/>
        </w:rPr>
        <w:t>bubon gummifère, bubon gummife-</w:t>
        <w:br/>
        <w:t>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autre plante d'Afrique, fournit une</w:t>
        <w:br/>
        <w:t>gomme-résine analogue. Les graines du</w:t>
        <w:br/>
      </w:r>
      <w:r>
        <w:rPr>
          <w:b w:val="0"/>
          <w:bCs w:val="0"/>
          <w:i/>
          <w:iCs/>
          <w:smallCaps w:val="0"/>
          <w:u w:val="none"/>
        </w:rPr>
        <w:t>bubon de Macédoine, bubon macedonicurn.</w:t>
        <w:br/>
      </w:r>
      <w:r>
        <w:rPr>
          <w:b w:val="0"/>
          <w:bCs w:val="0"/>
          <w:i w:val="0"/>
          <w:iCs w:val="0"/>
          <w:smallCaps w:val="0"/>
          <w:u w:val="none"/>
        </w:rPr>
        <w:t>végétal de la Grèce et de la Barbarie ,</w:t>
        <w:br/>
        <w:t>étaient employées autrefois comme car-</w:t>
        <w:br/>
        <w:t>minatives ; elleS entraient dans la théna-</w:t>
        <w:br/>
        <w:t>que et le mitbrIdate.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BUBONOCÈLE , s. m., </w:t>
      </w:r>
      <w:r>
        <w:rPr>
          <w:b w:val="0"/>
          <w:bCs w:val="0"/>
          <w:i/>
          <w:iCs/>
          <w:smallCaps w:val="0"/>
          <w:u w:val="none"/>
        </w:rPr>
        <w:t xml:space="preserve">bubonocele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βουβο-</w:t>
        <w:br/>
        <w:t xml:space="preserve">μοκήλη (βουβων,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aine,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 , </w:t>
      </w:r>
      <w:r>
        <w:rPr>
          <w:b w:val="0"/>
          <w:bCs w:val="0"/>
          <w:i w:val="0"/>
          <w:iCs w:val="0"/>
          <w:smallCaps w:val="0"/>
          <w:u w:val="none"/>
        </w:rPr>
        <w:t xml:space="preserve">tumeur)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hernie inguinale bornée à l’aine. Quel</w:t>
        <w:t>-</w:t>
        <w:br/>
        <w:t xml:space="preserve">ques écrivains ont donné le nom de </w:t>
      </w:r>
      <w:r>
        <w:rPr>
          <w:b w:val="0"/>
          <w:bCs w:val="0"/>
          <w:i/>
          <w:iCs/>
          <w:smallCaps w:val="0"/>
          <w:u w:val="none"/>
        </w:rPr>
        <w:t>bu-</w:t>
        <w:br/>
        <w:t>bonorexie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bubonocèle dans lequel</w:t>
        <w:br/>
        <w:t>l'intestin est dépourvu de sac herniaire.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BURoNoNCosE, S. L, </w:t>
      </w:r>
      <w:r>
        <w:rPr>
          <w:b w:val="0"/>
          <w:bCs w:val="0"/>
          <w:i/>
          <w:iCs/>
          <w:smallCaps w:val="0"/>
          <w:u w:val="none"/>
        </w:rPr>
        <w:t xml:space="preserve">bubononcus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(βουβών,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aine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ογκος </w:t>
      </w:r>
      <w:r>
        <w:rPr>
          <w:b w:val="0"/>
          <w:bCs w:val="0"/>
          <w:i w:val="0"/>
          <w:iCs w:val="0"/>
          <w:smallCaps w:val="0"/>
          <w:u w:val="none"/>
        </w:rPr>
        <w:t>, tumeur); tumeur à raine,</w:t>
        <w:br/>
        <w:t>hubon, hubonocèle.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BUBo.NoRExIE , S. L , </w:t>
      </w:r>
      <w:r>
        <w:rPr>
          <w:b w:val="0"/>
          <w:bCs w:val="0"/>
          <w:i/>
          <w:iCs/>
          <w:smallCaps w:val="0"/>
          <w:u w:val="none"/>
        </w:rPr>
        <w:t xml:space="preserve">bubonorexds 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βου-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βων,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aine,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ῥέω </w:t>
      </w:r>
      <w:r>
        <w:rPr>
          <w:b w:val="0"/>
          <w:bCs w:val="0"/>
          <w:i w:val="0"/>
          <w:iCs w:val="0"/>
          <w:smallCaps w:val="0"/>
          <w:u w:val="none"/>
        </w:rPr>
        <w:t>, je coule ) ; nom que quel-</w:t>
        <w:br/>
        <w:t>ques auteurs ont donné aux hernies inteS-</w:t>
        <w:br/>
        <w:t>tinaleS privéeS de Sac herniaire.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BUCCAL , adj., </w:t>
      </w:r>
      <w:r>
        <w:rPr>
          <w:b w:val="0"/>
          <w:bCs w:val="0"/>
          <w:i/>
          <w:iCs/>
          <w:smallCaps w:val="0"/>
          <w:u w:val="none"/>
        </w:rPr>
        <w:t>buccalis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</w:t>
        <w:br/>
        <w:t xml:space="preserve">aux joues et à la bouche; </w:t>
      </w:r>
      <w:r>
        <w:rPr>
          <w:b w:val="0"/>
          <w:bCs w:val="0"/>
          <w:i/>
          <w:iCs/>
          <w:smallCaps w:val="0"/>
          <w:u w:val="none"/>
        </w:rPr>
        <w:t>cavité buccale.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bouche. Artère, ganglion.</w:t>
        <w:br/>
        <w:t>glande, membrane, nerf, reine buccale.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BUCCEI.AT0N, S. m. ; préparation purga-</w:t>
        <w:br/>
        <w:t>tive figurée en pain, et dans laquelle la</w:t>
        <w:br/>
        <w:t>scammonée entre pour une grande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BUCCINATEuR , adj. et S. m. , hucci-</w:t>
        <w:br/>
      </w:r>
      <w:r>
        <w:rPr>
          <w:b w:val="0"/>
          <w:bCs w:val="0"/>
          <w:i/>
          <w:iCs/>
          <w:smallCaps w:val="0"/>
          <w:u w:val="none"/>
        </w:rPr>
        <w:t>nator (buccina,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trompette ) ; muscle Si</w:t>
        <w:t>-</w:t>
        <w:br/>
        <w:t>tué dans répaiSSeur de la joue , qui S'at-</w:t>
        <w:br/>
        <w:t>tache aux bords alvéolaires , et à une</w:t>
        <w:br/>
        <w:t>aponévroSe descendue du sommet de</w:t>
        <w:br/>
        <w:t>l'aile interne de l'apophyse ptérygoÏde :</w:t>
        <w:br/>
        <w:t>il porte la commiSSure des lèvres en ar</w:t>
        <w:t>-</w:t>
        <w:br/>
        <w:t>rière , et applique leS joues contre les</w:t>
        <w:br/>
        <w:t>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BUCCo-LABIAL, adj., </w:t>
      </w:r>
      <w:r>
        <w:rPr>
          <w:b w:val="0"/>
          <w:bCs w:val="0"/>
          <w:i/>
          <w:iCs/>
          <w:smallCaps w:val="0"/>
          <w:u w:val="none"/>
        </w:rPr>
        <w:t>bucco-labialis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rapport à la bouche et aux lèvres : nom</w:t>
        <w:br/>
        <w:t>donné par ChausSier au nerf buccal.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BUCCo-PHARYNGIEN, adj., </w:t>
      </w:r>
      <w:r>
        <w:rPr>
          <w:b w:val="0"/>
          <w:bCs w:val="0"/>
          <w:i/>
          <w:iCs/>
          <w:smallCaps w:val="0"/>
          <w:u w:val="none"/>
        </w:rPr>
        <w:t>bucco-pharyn-</w:t>
        <w:br/>
        <w:t>geus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 la bouche et au</w:t>
        <w:br/>
        <w:t xml:space="preserve">pharynx. — </w:t>
      </w:r>
      <w:r>
        <w:rPr>
          <w:b w:val="0"/>
          <w:bCs w:val="0"/>
          <w:i/>
          <w:iCs/>
          <w:smallCaps w:val="0"/>
          <w:u w:val="none"/>
        </w:rPr>
        <w:t>Aponévrose bucco - pharyn</w:t>
        <w:t>-</w:t>
        <w:br/>
        <w:t>gienne,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étendue depuis raile interne de</w:t>
        <w:br/>
        <w:t>l'apophyse ptérygoÏde jusqu'à la partie</w:t>
        <w:br/>
        <w:t>postérieure de l'arcade alvéolaire infé</w:t>
        <w:t>-</w:t>
        <w:br/>
        <w:t>rieure , et donnant attache en avant au</w:t>
        <w:br/>
        <w:t>muscle buccinateur, en arrière au con-</w:t>
        <w:br/>
        <w:t>stricteur supérieur du pharynx.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BUCcULE, .s. f., </w:t>
      </w:r>
      <w:r>
        <w:rPr>
          <w:b w:val="0"/>
          <w:bCs w:val="0"/>
          <w:i/>
          <w:iCs/>
          <w:smallCaps w:val="0"/>
          <w:u w:val="none"/>
        </w:rPr>
        <w:t>buccula (bucca,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</w:t>
        <w:t>-</w:t>
        <w:br/>
        <w:t>che) ; nom que donnait Rartholin à la par-</w:t>
        <w:br/>
        <w:t>tie charnue placée au-deSsouS du men-</w:t>
        <w:br/>
        <w:t>ton.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BUCToN ; nom par lequel on a désigné</w:t>
        <w:br/>
        <w:t xml:space="preserve">la membrane </w:t>
      </w:r>
      <w:r>
        <w:rPr>
          <w:b w:val="0"/>
          <w:bCs w:val="0"/>
          <w:i/>
          <w:iCs/>
          <w:smallCaps w:val="0"/>
          <w:u w:val="none"/>
        </w:rPr>
        <w:t>hymen.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BUCLE, s. L, </w:t>
      </w:r>
      <w:r>
        <w:rPr>
          <w:b w:val="0"/>
          <w:bCs w:val="0"/>
          <w:i/>
          <w:iCs/>
          <w:smallCaps w:val="0"/>
          <w:u w:val="none"/>
        </w:rPr>
        <w:t>ajuga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plantes</w:t>
        <w:br/>
        <w:t>de la didynamie gymnospermie et de la</w:t>
        <w:br/>
        <w:t>famille des labiées, dont une espèce, la</w:t>
        <w:br/>
      </w:r>
      <w:r>
        <w:rPr>
          <w:b w:val="0"/>
          <w:bCs w:val="0"/>
          <w:i/>
          <w:iCs/>
          <w:smallCaps w:val="0"/>
          <w:u w:val="none"/>
        </w:rPr>
        <w:t xml:space="preserve">hugle rampante , ajuga reptans . </w:t>
      </w:r>
      <w:r>
        <w:rPr>
          <w:b w:val="0"/>
          <w:bCs w:val="0"/>
          <w:i w:val="0"/>
          <w:iCs w:val="0"/>
          <w:smallCaps w:val="0"/>
          <w:u w:val="none"/>
        </w:rPr>
        <w:t>très-</w:t>
        <w:br/>
        <w:t>commune en France, jouit de proprié-</w:t>
        <w:br/>
        <w:t>tés astringentes qui l'avaient fait ranger</w:t>
        <w:br/>
        <w:t>autrefois parmi les végétaux vulnéraires.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Buc.LosE , s. L , </w:t>
      </w:r>
      <w:r>
        <w:rPr>
          <w:b w:val="0"/>
          <w:bCs w:val="0"/>
          <w:i/>
          <w:iCs/>
          <w:smallCaps w:val="0"/>
          <w:u w:val="none"/>
        </w:rPr>
        <w:t>anchusa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pentandrie monogynie et</w:t>
        <w:br/>
        <w:t>de la famille des borraginées, dont une</w:t>
        <w:br/>
        <w:t>eSpèce , très - abondante en Europe , la</w:t>
        <w:br/>
      </w:r>
      <w:r>
        <w:rPr>
          <w:b w:val="0"/>
          <w:bCs w:val="0"/>
          <w:i/>
          <w:iCs/>
          <w:smallCaps w:val="0"/>
          <w:u w:val="none"/>
        </w:rPr>
        <w:t>huglose commune, anchusa ofsidnalis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</w:t>
        <w:br/>
        <w:t>les mêmes qualités que la bourrache 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c'est à-dire est à-peu-pres inerte comme</w:t>
        <w:br/>
        <w:t xml:space="preserve">cette plante. </w:t>
      </w:r>
      <w:r>
        <w:rPr>
          <w:b w:val="0"/>
          <w:bCs w:val="0"/>
          <w:i/>
          <w:iCs/>
          <w:smallCaps w:val="0"/>
          <w:u w:val="none"/>
        </w:rPr>
        <w:t>L’orcanette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appartient au</w:t>
        <w:br/>
        <w:t xml:space="preserve">même genre.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BUGRANE , s. L, </w:t>
      </w:r>
      <w:r>
        <w:rPr>
          <w:b w:val="0"/>
          <w:bCs w:val="0"/>
          <w:i/>
          <w:iCs/>
          <w:smallCaps w:val="0"/>
          <w:u w:val="none"/>
        </w:rPr>
        <w:t>ononis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</w:t>
        <w:t>-</w:t>
        <w:br/>
        <w:t>tes de la diadelphie décandrie et de la fa-</w:t>
        <w:br/>
        <w:t>mille des légumineuses , dont deux es-</w:t>
        <w:br/>
        <w:t xml:space="preserve">pèceS, la </w:t>
      </w:r>
      <w:r>
        <w:rPr>
          <w:b w:val="0"/>
          <w:bCs w:val="0"/>
          <w:i/>
          <w:iCs/>
          <w:smallCaps w:val="0"/>
          <w:u w:val="none"/>
        </w:rPr>
        <w:t>bugrane des champs, ononis</w:t>
        <w:br/>
        <w:t>arrensis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la </w:t>
      </w:r>
      <w:r>
        <w:rPr>
          <w:b w:val="0"/>
          <w:bCs w:val="0"/>
          <w:i/>
          <w:iCs/>
          <w:smallCaps w:val="0"/>
          <w:u w:val="none"/>
        </w:rPr>
        <w:t>bugrane épineuse , ononis</w:t>
        <w:br/>
        <w:t>spinosa,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tontes deux très-communes dans</w:t>
        <w:br/>
        <w:t>nos campagneS, étaient rangéee autre</w:t>
        <w:t>-</w:t>
        <w:br/>
        <w:t>fois parmi les apéritifs et les diurétiqueS.</w:t>
        <w:br/>
        <w:t>On leS connaiSSait sous le nom vulgaire</w:t>
        <w:br/>
      </w:r>
      <w:r>
        <w:rPr>
          <w:b w:val="0"/>
          <w:bCs w:val="0"/>
          <w:i/>
          <w:iCs/>
          <w:smallCaps w:val="0"/>
          <w:u w:val="none"/>
        </w:rPr>
        <w:t>érarrète-bœuf.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BUIs , S. m. , </w:t>
      </w:r>
      <w:r>
        <w:rPr>
          <w:b w:val="0"/>
          <w:bCs w:val="0"/>
          <w:i/>
          <w:iCs/>
          <w:smallCaps w:val="0"/>
          <w:u w:val="none"/>
        </w:rPr>
        <w:t>buxus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plantes</w:t>
        <w:br/>
        <w:t>de la monoécie tétrandrie et de la fa</w:t>
        <w:t>-</w:t>
        <w:br/>
        <w:t>mille deS euphorhiacéeS , dont l'espèce</w:t>
        <w:br/>
        <w:t>la plus répandue , et qu'on connaît par</w:t>
        <w:t>-</w:t>
        <w:br/>
        <w:t xml:space="preserve">tout , le </w:t>
      </w:r>
      <w:r>
        <w:rPr>
          <w:b w:val="0"/>
          <w:bCs w:val="0"/>
          <w:i/>
          <w:iCs/>
          <w:smallCaps w:val="0"/>
          <w:u w:val="none"/>
        </w:rPr>
        <w:t>buis en arbre, btexus sempervi-</w:t>
        <w:br/>
        <w:t>rens,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été proposée comme un Succé-</w:t>
        <w:br/>
        <w:t>dané du gaïàc, dans le traitement des</w:t>
        <w:br/>
        <w:t>maladies vénérienneS.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RuISARD ; endroit voisin de Château-</w:t>
        <w:br/>
        <w:t>Thierry, près duquel on trouve des eaux</w:t>
        <w:br/>
        <w:t>qui contiennent du carbonate de chaux ,</w:t>
        <w:br/>
        <w:t>de rhydrochlorate calcaire , et , dit-on,</w:t>
        <w:br/>
        <w:t>une matière alcaline.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BüLRE , s. m. et L , </w:t>
      </w:r>
      <w:r>
        <w:rPr>
          <w:b w:val="0"/>
          <w:bCs w:val="0"/>
          <w:i/>
          <w:iCs/>
          <w:smallCaps w:val="0"/>
          <w:u w:val="none"/>
        </w:rPr>
        <w:t>bulbus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bourgeon</w:t>
        <w:br/>
        <w:t>d'une nature particulière, que supporte</w:t>
        <w:br/>
        <w:t>un tubercule mince et aplati, dont la</w:t>
        <w:br/>
        <w:t>partie inférieure donne naissance à une</w:t>
        <w:br/>
        <w:t>racine fibreuSe. Nom donné par les ana-</w:t>
        <w:br/>
        <w:t>tomistes à diverses parties que leur for-</w:t>
        <w:br/>
        <w:t xml:space="preserve">me a fait comparer a un ognon. — </w:t>
      </w:r>
      <w:r>
        <w:rPr>
          <w:b w:val="0"/>
          <w:bCs w:val="0"/>
          <w:i/>
          <w:iCs/>
          <w:smallCaps w:val="0"/>
          <w:u w:val="none"/>
        </w:rPr>
        <w:t>Bulbe</w:t>
        <w:br/>
        <w:t>de raorte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grand sinuS de l'aorte. —</w:t>
        <w:br/>
      </w:r>
      <w:r>
        <w:rPr>
          <w:b w:val="0"/>
          <w:bCs w:val="0"/>
          <w:i/>
          <w:iCs/>
          <w:smallCaps w:val="0"/>
          <w:u w:val="none"/>
        </w:rPr>
        <w:t>Bulbe des dents</w:t>
      </w:r>
      <w:r>
        <w:rPr>
          <w:b w:val="0"/>
          <w:bCs w:val="0"/>
          <w:i w:val="0"/>
          <w:iCs w:val="0"/>
          <w:smallCaps w:val="0"/>
          <w:u w:val="none"/>
        </w:rPr>
        <w:t xml:space="preserve"> . assemblage des nerfs et</w:t>
        <w:br/>
        <w:t>vaisseaux placée dans la cavité dentaire.</w:t>
        <w:br/>
      </w:r>
      <w:r>
        <w:rPr>
          <w:b w:val="0"/>
          <w:bCs w:val="0"/>
          <w:i/>
          <w:iCs/>
          <w:smallCaps w:val="0"/>
          <w:u w:val="none"/>
        </w:rPr>
        <w:t>— Bulbe du nerf olfactif,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 gan</w:t>
        <w:t>-</w:t>
        <w:br/>
        <w:t>glion que le nerf olfactif produit danS la</w:t>
        <w:br/>
        <w:t>fosse ethmoïdale , avant de se diviser en</w:t>
        <w:br/>
        <w:t xml:space="preserve">filamens.— </w:t>
      </w:r>
      <w:r>
        <w:rPr>
          <w:b w:val="0"/>
          <w:bCs w:val="0"/>
          <w:i/>
          <w:iCs/>
          <w:smallCaps w:val="0"/>
          <w:u w:val="none"/>
        </w:rPr>
        <w:t>Bulbe de raeil,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rœil isolé et</w:t>
        <w:br/>
        <w:t xml:space="preserve">dégagé de tout ce qui l'entoure. — </w:t>
      </w:r>
      <w:r>
        <w:rPr>
          <w:b w:val="0"/>
          <w:bCs w:val="0"/>
          <w:i/>
          <w:iCs/>
          <w:smallCaps w:val="0"/>
          <w:u w:val="none"/>
        </w:rPr>
        <w:t>Bulbe</w:t>
        <w:br/>
        <w:t>des poils,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corps globuleux, implanté dans</w:t>
        <w:br/>
        <w:t>l'épaisseur du derme , et d'où Sortent les</w:t>
        <w:br/>
        <w:t xml:space="preserve">poils. — </w:t>
      </w:r>
      <w:r>
        <w:rPr>
          <w:b w:val="0"/>
          <w:bCs w:val="0"/>
          <w:i/>
          <w:iCs/>
          <w:smallCaps w:val="0"/>
          <w:u w:val="none"/>
        </w:rPr>
        <w:t>Bulbe de rurètre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renflement</w:t>
        <w:br/>
        <w:t>que ce canal présente près de l'origine</w:t>
        <w:br/>
        <w:t>de la verge.—</w:t>
      </w:r>
      <w:r>
        <w:rPr>
          <w:b w:val="0"/>
          <w:bCs w:val="0"/>
          <w:i/>
          <w:iCs/>
          <w:smallCaps w:val="0"/>
          <w:u w:val="none"/>
        </w:rPr>
        <w:t>Bulbe de la veine cérébrale,</w:t>
        <w:br/>
      </w:r>
      <w:r>
        <w:rPr>
          <w:b w:val="0"/>
          <w:bCs w:val="0"/>
          <w:i w:val="0"/>
          <w:iCs w:val="0"/>
          <w:smallCaps w:val="0"/>
          <w:u w:val="none"/>
        </w:rPr>
        <w:t>renflement que la veine jugulaire interne</w:t>
        <w:br/>
        <w:t>offre à sa Sortie du sinuS transversal.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RULREs </w:t>
      </w:r>
      <w:r>
        <w:rPr>
          <w:b w:val="0"/>
          <w:bCs w:val="0"/>
          <w:i/>
          <w:iCs/>
          <w:smallCaps w:val="0"/>
          <w:u w:val="none"/>
        </w:rPr>
        <w:t>de la voûte a trois piliers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donné par Winslow aux </w:t>
      </w:r>
      <w:r>
        <w:rPr>
          <w:b w:val="0"/>
          <w:bCs w:val="0"/>
          <w:i/>
          <w:iCs/>
          <w:smallCaps w:val="0"/>
          <w:u w:val="none"/>
        </w:rPr>
        <w:t>tubercules mamil-</w:t>
        <w:br/>
        <w:t>laires.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BULBEUX , adj. , </w:t>
      </w:r>
      <w:r>
        <w:rPr>
          <w:b w:val="0"/>
          <w:bCs w:val="0"/>
          <w:i/>
          <w:iCs/>
          <w:smallCaps w:val="0"/>
          <w:u w:val="none"/>
        </w:rPr>
        <w:t>bulbosus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un</w:t>
        <w:br/>
        <w:t>bulbe , qui entre danS la composition</w:t>
        <w:br/>
        <w:t>d'un bulbe , qui est pourvu d'un bulbe.</w:t>
        <w:br/>
      </w:r>
      <w:r>
        <w:rPr>
          <w:b w:val="0"/>
          <w:bCs w:val="0"/>
          <w:i/>
          <w:iCs/>
          <w:smallCaps w:val="0"/>
          <w:u w:val="none"/>
        </w:rPr>
        <w:t>Corps bulbeux, substance bulbeuse, plante</w:t>
        <w:br/>
        <w:t>bulbeuse, racine bulbeuse.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RuLBIFÈRE, adj., </w:t>
      </w:r>
      <w:r>
        <w:rPr>
          <w:b w:val="0"/>
          <w:bCs w:val="0"/>
          <w:i/>
          <w:iCs/>
          <w:smallCaps w:val="0"/>
          <w:u w:val="none"/>
        </w:rPr>
        <w:t>bulbifer;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porte</w:t>
        <w:br/>
        <w:t xml:space="preserve">des bulbes.— </w:t>
      </w:r>
      <w:r>
        <w:rPr>
          <w:b w:val="0"/>
          <w:bCs w:val="0"/>
          <w:i/>
          <w:iCs/>
          <w:smallCaps w:val="0"/>
          <w:u w:val="none"/>
        </w:rPr>
        <w:t>narine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plante bulbifére,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est munie ou chargée de bulbes</w:t>
        <w:br/>
        <w:t>ou de bulbilles.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BULBIFoRME , adj. , </w:t>
      </w:r>
      <w:r>
        <w:rPr>
          <w:b w:val="0"/>
          <w:bCs w:val="0"/>
          <w:i/>
          <w:iCs/>
          <w:smallCaps w:val="0"/>
          <w:u w:val="none"/>
        </w:rPr>
        <w:t>bulbiformis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ha forme d'un bulbe.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RULBILLE , s. L, </w:t>
      </w:r>
      <w:r>
        <w:rPr>
          <w:b w:val="0"/>
          <w:bCs w:val="0"/>
          <w:i/>
          <w:iCs/>
          <w:smallCaps w:val="0"/>
          <w:u w:val="none"/>
        </w:rPr>
        <w:t>bulbillus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corpuScule</w:t>
        <w:br/>
        <w:t>bulbiforme qui naît sur diverses parties</w:t>
        <w:br/>
        <w:t>de certaine végétaux , .se détache au</w:t>
        <w:br/>
        <w:t>bout de quelque temps de la plante mère,</w:t>
        <w:br/>
        <w:t>s'enfonce dans la terre etproduit de nou</w:t>
        <w:t>-</w:t>
        <w:br/>
        <w:t>veaux individus.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BULBILLIEÈRE , adj. , </w:t>
      </w:r>
      <w:r>
        <w:rPr>
          <w:b w:val="0"/>
          <w:bCs w:val="0"/>
          <w:i/>
          <w:iCs/>
          <w:smallCaps w:val="0"/>
          <w:u w:val="none"/>
        </w:rPr>
        <w:t>bulbillifer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porte deS bulbilles.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BULBo - GAVERNEUX , adj. et S. m. ,</w:t>
        <w:br/>
      </w:r>
      <w:r>
        <w:rPr>
          <w:b w:val="0"/>
          <w:bCs w:val="0"/>
          <w:i/>
          <w:iCs/>
          <w:smallCaps w:val="0"/>
          <w:u w:val="none"/>
        </w:rPr>
        <w:t>bulbo-cavernosus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rnnScle si-</w:t>
        <w:br/>
        <w:t>tué au-desSous du bulbe de l'urètre et</w:t>
        <w:br/>
        <w:t>de la racine de la verge, qu'il a pour</w:t>
        <w:br/>
        <w:t>usage de comprimer , et de porter en</w:t>
        <w:br/>
        <w:t>avant et en haut, ce qui fait qu'il ae-</w:t>
        <w:br/>
        <w:t>célère la Sortie de l'urine et du 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BULBo-URETRAL , adj. et s. m., </w:t>
      </w:r>
      <w:r>
        <w:rPr>
          <w:b w:val="0"/>
          <w:bCs w:val="0"/>
          <w:i/>
          <w:iCs/>
          <w:smallCaps w:val="0"/>
          <w:u w:val="none"/>
        </w:rPr>
        <w:t>bulbo-</w:t>
        <w:br/>
        <w:t>urethralis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</w:t>
        <w:br/>
        <w:t xml:space="preserve">au muscle </w:t>
      </w:r>
      <w:r>
        <w:rPr>
          <w:b w:val="0"/>
          <w:bCs w:val="0"/>
          <w:i/>
          <w:iCs/>
          <w:smallCaps w:val="0"/>
          <w:u w:val="none"/>
        </w:rPr>
        <w:t>bulbo-cavcrneux.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BULLE , s. L </w:t>
      </w:r>
      <w:r>
        <w:rPr>
          <w:b w:val="0"/>
          <w:bCs w:val="0"/>
          <w:i/>
          <w:iCs/>
          <w:smallCaps w:val="0"/>
          <w:u w:val="none"/>
        </w:rPr>
        <w:t>, bulla;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vésicule ou am-</w:t>
        <w:br/>
        <w:t>poule remplie de sérosité, qui soulève</w:t>
        <w:br/>
        <w:t>l'épiderme. Ce Sont des bulles que ron</w:t>
        <w:br/>
        <w:t>rencontre danS le pempbigus, le zona, la</w:t>
        <w:br/>
        <w:t>vésication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RuLLE , adj. , </w:t>
      </w:r>
      <w:r>
        <w:rPr>
          <w:b w:val="0"/>
          <w:bCs w:val="0"/>
          <w:i/>
          <w:iCs/>
          <w:smallCaps w:val="0"/>
          <w:u w:val="none"/>
        </w:rPr>
        <w:t>bullatus , bullosus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Sc</w:t>
        <w:br/>
        <w:t>dit en botanique des feuilleS dont la</w:t>
        <w:br/>
        <w:t>face supérieure eSt chargée de bosselures</w:t>
        <w:br/>
        <w:t>auxquelles correspondent autant d'en-</w:t>
        <w:br/>
        <w:t>foncemens sur l'inférieure.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BULLEUx, adj. , </w:t>
      </w:r>
      <w:r>
        <w:rPr>
          <w:b w:val="0"/>
          <w:bCs w:val="0"/>
          <w:i/>
          <w:iCs/>
          <w:smallCaps w:val="0"/>
          <w:u w:val="none"/>
        </w:rPr>
        <w:t>bullosus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dénomina</w:t>
        <w:t>-</w:t>
        <w:br/>
        <w:t>tion Sous laquelle on a désigné l'exan</w:t>
        <w:t>-</w:t>
        <w:br/>
        <w:t>thème du pemphigus. Quand l'éruption</w:t>
        <w:br/>
        <w:t>est accompagnée de fièvre, on rappelle</w:t>
        <w:br/>
      </w:r>
      <w:r>
        <w:rPr>
          <w:b w:val="0"/>
          <w:bCs w:val="0"/>
          <w:i/>
          <w:iCs/>
          <w:smallCaps w:val="0"/>
          <w:u w:val="none"/>
        </w:rPr>
        <w:t>fièvre bulleuse.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BUPHTHALMIE, s. m., </w:t>
      </w:r>
      <w:r>
        <w:rPr>
          <w:b w:val="0"/>
          <w:bCs w:val="0"/>
          <w:i/>
          <w:iCs/>
          <w:smallCaps w:val="0"/>
          <w:u w:val="none"/>
        </w:rPr>
        <w:t xml:space="preserve">buphthalmia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(βοῦς,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bœuf,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ὀφθαλμὸς, </w:t>
      </w:r>
      <w:r>
        <w:rPr>
          <w:b w:val="0"/>
          <w:bCs w:val="0"/>
          <w:i w:val="0"/>
          <w:iCs w:val="0"/>
          <w:smallCaps w:val="0"/>
          <w:u w:val="none"/>
        </w:rPr>
        <w:t>œil); augmentation de vo</w:t>
        <w:t>-</w:t>
        <w:br/>
        <w:t>lume avec saillie de l'œd, produite Soit par</w:t>
        <w:br/>
        <w:t>un légerdegré d'hydrophthalmie, Soit par</w:t>
        <w:br/>
        <w:t>la sécrétion trop abondante du liquide</w:t>
        <w:br/>
        <w:t>qui forme le corpS vitré.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BUPLÈvRE , S. m. </w:t>
      </w:r>
      <w:r>
        <w:rPr>
          <w:b w:val="0"/>
          <w:bCs w:val="0"/>
          <w:i/>
          <w:iCs/>
          <w:smallCaps w:val="0"/>
          <w:u w:val="none"/>
        </w:rPr>
        <w:t>, buplevruni;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plantes de la pentandrie digynie et de</w:t>
        <w:br/>
        <w:t>la famille des ombellifères , dont une</w:t>
        <w:br/>
        <w:t xml:space="preserve">espece, le </w:t>
      </w:r>
      <w:r>
        <w:rPr>
          <w:b w:val="0"/>
          <w:bCs w:val="0"/>
          <w:i/>
          <w:iCs/>
          <w:smallCaps w:val="0"/>
          <w:u w:val="none"/>
        </w:rPr>
        <w:t>percefeuille , buplevrum pcrfo-</w:t>
        <w:br/>
        <w:t>liatum,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connue danS toute l'Europe, pas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sait pour un excellent aStringent et vul</w:t>
        <w:t>-</w:t>
        <w:br/>
        <w:t xml:space="preserve">néraire, tandiS qu'une autre, </w:t>
      </w:r>
      <w:r>
        <w:rPr>
          <w:b w:val="0"/>
          <w:bCs w:val="0"/>
          <w:i/>
          <w:iCs/>
          <w:smallCaps w:val="0"/>
          <w:u w:val="none"/>
        </w:rPr>
        <w:t>\'oreille-de-</w:t>
        <w:br/>
        <w:t>lièvre, buplevrum falcatum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était regar-</w:t>
        <w:br/>
        <w:t>dée comme un bon fébrifuge.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BURAG ; nom que leS ancienSont donné</w:t>
        <w:br/>
        <w:t>au borax et à plusieurs autres Sels.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RURsAL, adj-, </w:t>
      </w:r>
      <w:r>
        <w:rPr>
          <w:b w:val="0"/>
          <w:bCs w:val="0"/>
          <w:i/>
          <w:iCs/>
          <w:smallCaps w:val="0"/>
          <w:u w:val="none"/>
        </w:rPr>
        <w:t>bursalis (bursa,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bourSe) ;</w:t>
        <w:br/>
        <w:t>nom donné par Bartholin au muscle ob-</w:t>
        <w:br/>
        <w:t>turateur interne , parce qu'il renferme</w:t>
        <w:br/>
        <w:t>un tendon à quatre divisions qu'on avait</w:t>
        <w:br/>
        <w:t>comparé aux cordons d'une bourse.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BUssANG , village du département dee</w:t>
        <w:br/>
        <w:t>vosges , célèbre par SeS sources d'eau</w:t>
        <w:br/>
        <w:t>minérale ferrugineuSe acidule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BUSsERoLE , S. L , </w:t>
      </w:r>
      <w:r>
        <w:rPr>
          <w:b w:val="0"/>
          <w:bCs w:val="0"/>
          <w:i/>
          <w:iCs/>
          <w:smallCaps w:val="0"/>
          <w:u w:val="none"/>
        </w:rPr>
        <w:t>arbutus uva ursi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espèce </w:t>
      </w:r>
      <w:r>
        <w:rPr>
          <w:b w:val="0"/>
          <w:bCs w:val="0"/>
          <w:i/>
          <w:iCs/>
          <w:smallCaps w:val="0"/>
          <w:u w:val="none"/>
        </w:rPr>
        <w:t>d’arbousier, assez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commune en</w:t>
        <w:br/>
        <w:t>Europe , qu'on a rangée pendant long</w:t>
        <w:t>-</w:t>
        <w:br/>
        <w:t>temps parmi les lithontriptiques, et qui</w:t>
        <w:br/>
        <w:t>jouit de propriétés astringentes bien pro</w:t>
        <w:t>-</w:t>
        <w:br/>
        <w:t>noncées.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BUTICA ; Ruland a employé ce mot</w:t>
        <w:br/>
        <w:t xml:space="preserve">comme Synonyme de </w:t>
      </w:r>
      <w:r>
        <w:rPr>
          <w:b w:val="0"/>
          <w:bCs w:val="0"/>
          <w:i/>
          <w:iCs/>
          <w:smallCaps w:val="0"/>
          <w:u w:val="none"/>
        </w:rPr>
        <w:t>couperose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dartre</w:t>
        <w:br/>
        <w:t>pustuleuse.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BüTYRATE , S. m. , </w:t>
      </w:r>
      <w:r>
        <w:rPr>
          <w:b w:val="0"/>
          <w:bCs w:val="0"/>
          <w:i/>
          <w:iCs/>
          <w:smallCaps w:val="0"/>
          <w:u w:val="none"/>
        </w:rPr>
        <w:t>butyras’,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sels formés par la combinaison des baSes</w:t>
        <w:br/>
        <w:t>avec l'acide butyrique. Les butyrates ont</w:t>
        <w:br/>
        <w:t>touS une odeur forte de beurre frais. Ce</w:t>
        <w:t>-</w:t>
        <w:br/>
        <w:t>lui de baryte donne à la distillation de</w:t>
        <w:br/>
        <w:t>l'acide caIbonique , et un liquide par-</w:t>
        <w:br/>
        <w:t xml:space="preserve">ticulier nommé </w:t>
      </w:r>
      <w:r>
        <w:rPr>
          <w:b w:val="0"/>
          <w:bCs w:val="0"/>
          <w:i/>
          <w:iCs/>
          <w:smallCaps w:val="0"/>
          <w:u w:val="none"/>
        </w:rPr>
        <w:t>acide pyro-butyrique.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BUTYREUx , adj-, </w:t>
      </w:r>
      <w:r>
        <w:rPr>
          <w:b w:val="0"/>
          <w:bCs w:val="0"/>
          <w:i/>
          <w:iCs/>
          <w:smallCaps w:val="0"/>
          <w:u w:val="none"/>
        </w:rPr>
        <w:t>butyrosus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rap-</w:t>
        <w:br/>
        <w:t xml:space="preserve">port, qui est relatif au beurre : </w:t>
      </w:r>
      <w:r>
        <w:rPr>
          <w:b w:val="0"/>
          <w:bCs w:val="0"/>
          <w:i/>
          <w:iCs/>
          <w:smallCaps w:val="0"/>
          <w:u w:val="none"/>
        </w:rPr>
        <w:t>consis</w:t>
        <w:t>-</w:t>
        <w:br/>
        <w:t>tance, odeur, substance butyreuse.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BUTYRIQUE, adj., </w:t>
      </w:r>
      <w:r>
        <w:rPr>
          <w:b w:val="0"/>
          <w:bCs w:val="0"/>
          <w:i/>
          <w:iCs/>
          <w:smallCaps w:val="0"/>
          <w:u w:val="none"/>
        </w:rPr>
        <w:t>butyricus (butyrum,</w:t>
        <w:br/>
      </w:r>
      <w:r>
        <w:rPr>
          <w:b w:val="0"/>
          <w:bCs w:val="0"/>
          <w:i w:val="0"/>
          <w:iCs w:val="0"/>
          <w:smallCaps w:val="0"/>
          <w:u w:val="none"/>
        </w:rPr>
        <w:t>beurre ) ; nom d'un acide composé d'liy-</w:t>
        <w:br/>
        <w:t>drogene , de carbone et d'oxigéne, au-</w:t>
        <w:br/>
        <w:t>quel le beurre paraît devoir son odeur;</w:t>
        <w:br/>
        <w:t>il wugit le tournesol , forme avec reau</w:t>
        <w:br/>
        <w:t>un hydrate , avec l'alcool un composé</w:t>
        <w:br/>
        <w:t>étbéré qui a l'odeur de pomme de rei</w:t>
        <w:t>-</w:t>
        <w:br/>
        <w:t>nette , et avec les baSes des sels neutres</w:t>
        <w:br/>
        <w:t xml:space="preserve">appelés </w:t>
      </w:r>
      <w:r>
        <w:rPr>
          <w:b w:val="0"/>
          <w:bCs w:val="0"/>
          <w:i/>
          <w:iCs/>
          <w:smallCaps w:val="0"/>
          <w:u w:val="none"/>
        </w:rPr>
        <w:t>butyrates.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BUvEuR, adj. et s. m. . </w:t>
      </w:r>
      <w:r>
        <w:rPr>
          <w:b w:val="0"/>
          <w:bCs w:val="0"/>
          <w:i/>
          <w:iCs/>
          <w:smallCaps w:val="0"/>
          <w:u w:val="none"/>
        </w:rPr>
        <w:t>potator;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au muscle droit interne ou adduc-</w:t>
        <w:br/>
        <w:t>teur de l'œd.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C. Dans l'alphabet chimique, cette let</w:t>
        <w:t>-</w:t>
        <w:br/>
        <w:t>tre signifie le Salpêtre.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CABALE, S.. L </w:t>
      </w:r>
      <w:r>
        <w:rPr>
          <w:b w:val="0"/>
          <w:bCs w:val="0"/>
          <w:i/>
          <w:iCs/>
          <w:smallCaps w:val="0"/>
          <w:u w:val="none"/>
        </w:rPr>
        <w:t>, cabala , cabbala , caba-</w:t>
        <w:br/>
        <w:t>lia, cabula , habala , habbala, gaballa.</w:t>
        <w:br/>
      </w:r>
      <w:r>
        <w:rPr>
          <w:b w:val="0"/>
          <w:bCs w:val="0"/>
          <w:i w:val="0"/>
          <w:iCs w:val="0"/>
          <w:smallCaps w:val="0"/>
          <w:u w:val="none"/>
        </w:rPr>
        <w:t>Chez les Juifs, la cabale consistait en une</w:t>
        <w:br/>
        <w:t>explication mystérieuse de la Bible, fon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dée sur la tradition, ou communiquée</w:t>
        <w:br/>
        <w:t>parles anges, ou enfin déduite de quel</w:t>
        <w:t>-</w:t>
        <w:br/>
        <w:t>que combinaison arbitraire des mots et</w:t>
        <w:br/>
        <w:t>des lettreS. Chez les partisans de la méde-</w:t>
        <w:br/>
        <w:t>cine hermétique , c'était l'art non moins</w:t>
        <w:br/>
        <w:t>mystérieux de connaître les propriétés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les plus cachées des corpS, et de décou-</w:t>
        <w:br/>
        <w:t>vrir la cause deS phénomèneS les pluS ex</w:t>
        <w:t>-</w:t>
        <w:br/>
        <w:t>traordinaires , par un commerce immé</w:t>
        <w:t>-</w:t>
        <w:br/>
        <w:t>diat avec leS esprits , et par rinterpré-</w:t>
        <w:br/>
        <w:t>tation de caractères mystiques.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CABALIsTE , S. m. </w:t>
      </w:r>
      <w:r>
        <w:rPr>
          <w:b w:val="0"/>
          <w:bCs w:val="0"/>
          <w:i/>
          <w:iCs/>
          <w:smallCaps w:val="0"/>
          <w:u w:val="none"/>
        </w:rPr>
        <w:t>, cabalista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versé danS la cabale. Aux seizième et</w:t>
        <w:br/>
        <w:t>dix - septième siècles il y avait beaucoup</w:t>
        <w:br/>
        <w:t>de cabalistes.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CABALISTIQUE , adj., </w:t>
      </w:r>
      <w:r>
        <w:rPr>
          <w:b w:val="0"/>
          <w:bCs w:val="0"/>
          <w:i/>
          <w:iCs/>
          <w:smallCaps w:val="0"/>
          <w:u w:val="none"/>
        </w:rPr>
        <w:t>cahalisticus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rapport à la cabale. On donnait à cette</w:t>
        <w:br/>
        <w:t xml:space="preserve">dernière le nom d'art </w:t>
      </w:r>
      <w:r>
        <w:rPr>
          <w:b w:val="0"/>
          <w:bCs w:val="0"/>
          <w:i/>
          <w:iCs/>
          <w:smallCaps w:val="0"/>
          <w:u w:val="none"/>
        </w:rPr>
        <w:t>cabalistique.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CARALLIN , adj., </w:t>
      </w:r>
      <w:r>
        <w:rPr>
          <w:b w:val="0"/>
          <w:bCs w:val="0"/>
          <w:i/>
          <w:iCs/>
          <w:smallCaps w:val="0"/>
          <w:u w:val="none"/>
        </w:rPr>
        <w:t>caballinus (caballus ,</w:t>
        <w:br/>
      </w:r>
      <w:r>
        <w:rPr>
          <w:b w:val="0"/>
          <w:bCs w:val="0"/>
          <w:i w:val="0"/>
          <w:iCs w:val="0"/>
          <w:smallCaps w:val="0"/>
          <w:u w:val="none"/>
        </w:rPr>
        <w:t>cheval) ; variété de raloès, qu'on appelle</w:t>
        <w:br/>
        <w:t>ainsi parce qu'à raison de son impureté</w:t>
        <w:br/>
        <w:t>elle n'est employée que danS rart vété</w:t>
        <w:t>-</w:t>
        <w:br/>
        <w:t>rinaire.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CABARET.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ASARET.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CABBALLlQUE , adj. </w:t>
      </w:r>
      <w:r>
        <w:rPr>
          <w:b w:val="0"/>
          <w:bCs w:val="0"/>
          <w:i/>
          <w:iCs/>
          <w:smallCaps w:val="0"/>
          <w:u w:val="none"/>
        </w:rPr>
        <w:t>, cabballicus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(κατα-</w:t>
        <w:br/>
        <w:t xml:space="preserve">βάλλειν </w:t>
      </w:r>
      <w:r>
        <w:rPr>
          <w:b w:val="0"/>
          <w:bCs w:val="0"/>
          <w:i w:val="0"/>
          <w:iCs w:val="0"/>
          <w:smallCaps w:val="0"/>
          <w:u w:val="none"/>
        </w:rPr>
        <w:t>, terrasSer et fouler aux piedS ).</w:t>
        <w:br/>
        <w:t>Les Lacédémoniens donnent le nom de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καββαλλικὴ τέχνη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ars cabbalica,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l'un deS</w:t>
        <w:br/>
        <w:t>exercices de la gymnastique , qui consis-</w:t>
        <w:br/>
        <w:t>tait à terrasser son adversaire.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CARRER (se), v. r., </w:t>
      </w:r>
      <w:r>
        <w:rPr>
          <w:b w:val="0"/>
          <w:bCs w:val="0"/>
          <w:i/>
          <w:iCs/>
          <w:smallCaps w:val="0"/>
          <w:u w:val="none"/>
        </w:rPr>
        <w:t>pectus arrigere ;</w:t>
        <w:br/>
      </w:r>
      <w:r>
        <w:rPr>
          <w:b w:val="0"/>
          <w:bCs w:val="0"/>
          <w:i w:val="0"/>
          <w:iCs w:val="0"/>
          <w:smallCaps w:val="0"/>
          <w:u w:val="none"/>
        </w:rPr>
        <w:t>se dit d'un cheval qui Se dresse sur les</w:t>
        <w:br/>
        <w:t>piedS de derrière. Ménage le fait venir</w:t>
        <w:br/>
        <w:t xml:space="preserve">du mot </w:t>
      </w:r>
      <w:r>
        <w:rPr>
          <w:b w:val="0"/>
          <w:bCs w:val="0"/>
          <w:i/>
          <w:iCs/>
          <w:smallCaps w:val="0"/>
          <w:u w:val="none"/>
        </w:rPr>
        <w:t>capra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chèvre qui se lève sur les</w:t>
        <w:br/>
        <w:t>piedS de derrière pour atteindre aux</w:t>
        <w:br/>
        <w:t>branches deS arbres. Les Italiens disent</w:t>
        <w:br/>
      </w:r>
      <w:r>
        <w:rPr>
          <w:b w:val="0"/>
          <w:bCs w:val="0"/>
          <w:i/>
          <w:iCs/>
          <w:smallCaps w:val="0"/>
          <w:u w:val="none"/>
        </w:rPr>
        <w:t>inalberarsi,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devenir arbre.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CABRIOLE, s. L </w:t>
      </w:r>
      <w:r>
        <w:rPr>
          <w:b w:val="0"/>
          <w:bCs w:val="0"/>
          <w:i/>
          <w:iCs/>
          <w:smallCaps w:val="0"/>
          <w:u w:val="none"/>
        </w:rPr>
        <w:t>(capreola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Saut de chè</w:t>
        <w:t>-</w:t>
        <w:br/>
        <w:t>vre) ; petit saut vif par lequel le cheval</w:t>
        <w:br/>
        <w:t>lève le devant et ensuite Je derrière, imi</w:t>
        <w:t>-</w:t>
        <w:br/>
        <w:t>tant le saut des chèvreS.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CAcAGOGuE , adj., </w:t>
      </w:r>
      <w:r>
        <w:rPr>
          <w:b w:val="0"/>
          <w:bCs w:val="0"/>
          <w:i/>
          <w:iCs/>
          <w:smallCaps w:val="0"/>
          <w:u w:val="none"/>
        </w:rPr>
        <w:t>caeagogus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(κάκκη,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excrément,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ἄγω </w:t>
      </w:r>
      <w:r>
        <w:rPr>
          <w:b w:val="0"/>
          <w:bCs w:val="0"/>
          <w:i w:val="0"/>
          <w:iCs w:val="0"/>
          <w:smallCaps w:val="0"/>
          <w:u w:val="none"/>
        </w:rPr>
        <w:t>, je pousse ) ; onguent</w:t>
        <w:br/>
        <w:t>composé d'alun bouilli avec du miel,</w:t>
        <w:br/>
        <w:t>dont Paul d'Egine conSeille de se frotter</w:t>
        <w:br/>
        <w:t>ranus pour provoquer d'abondantes dé-</w:t>
        <w:br/>
        <w:t>jections alvineS.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CACAo , S. m. ; amande ou semence</w:t>
        <w:br/>
        <w:t>du cacaoyer. Ces amandes Sont ovoïdes,</w:t>
        <w:br/>
        <w:t>violacées , et de la groSseur d'un gland</w:t>
        <w:br/>
        <w:t>médiocre ; Sous une enveloppe lisse et</w:t>
        <w:br/>
        <w:t>très-amère , elles renferment deux coty-</w:t>
        <w:br/>
        <w:t xml:space="preserve">lédonS inégaux , lisses et violetS. — </w:t>
      </w:r>
      <w:r>
        <w:rPr>
          <w:b w:val="0"/>
          <w:bCs w:val="0"/>
          <w:i/>
          <w:iCs/>
          <w:smallCaps w:val="0"/>
          <w:u w:val="none"/>
        </w:rPr>
        <w:t>ber-</w:t>
        <w:br/>
        <w:t>biche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plus petit , pluS épais, plus rond</w:t>
        <w:br/>
        <w:t>et plus onctueux que le cacao caraque .</w:t>
        <w:br/>
        <w:t>lisSe à la surface , et chargé d'une pous</w:t>
        <w:t>-</w:t>
        <w:br/>
        <w:t>sière grisâtre ; il vient de rîle Berbice.—</w:t>
        <w:br/>
      </w:r>
      <w:r>
        <w:rPr>
          <w:b w:val="0"/>
          <w:bCs w:val="0"/>
          <w:i/>
          <w:iCs/>
          <w:smallCaps w:val="0"/>
          <w:u w:val="none"/>
        </w:rPr>
        <w:t>du Brésil,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long, étroit, aplati, sec et</w:t>
        <w:br/>
        <w:t>d'un brun foncé : c'est le moins estimé</w:t>
        <w:br/>
        <w:t>de tous.—</w:t>
      </w:r>
      <w:r>
        <w:rPr>
          <w:b w:val="0"/>
          <w:bCs w:val="0"/>
          <w:i/>
          <w:iCs/>
          <w:smallCaps w:val="0"/>
          <w:u w:val="none"/>
        </w:rPr>
        <w:t>caraque,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long, un peu aplati</w:t>
        <w:br/>
        <w:t>et pesant ; son amande est d'un brun</w:t>
        <w:br/>
        <w:t>rougeâtre , un peu brillante , friable ,</w:t>
        <w:br/>
        <w:t>amère , et renfermée dans une tunique</w:t>
        <w:br/>
        <w:t>facile à briser , ordinairement chargée</w:t>
        <w:br/>
        <w:t xml:space="preserve">de pailletteS blanches et brillantes. </w:t>
      </w:r>
      <w:r>
        <w:rPr>
          <w:b/>
          <w:bCs/>
          <w:i w:val="0"/>
          <w:iCs w:val="0"/>
          <w:smallCaps w:val="0"/>
          <w:u w:val="none"/>
        </w:rPr>
        <w:t>H</w:t>
        <w:br/>
      </w:r>
      <w:r>
        <w:rPr>
          <w:b w:val="0"/>
          <w:bCs w:val="0"/>
          <w:i w:val="0"/>
          <w:iCs w:val="0"/>
          <w:smallCaps w:val="0"/>
          <w:u w:val="none"/>
        </w:rPr>
        <w:t>vient de la Colombie. —</w:t>
      </w:r>
      <w:r>
        <w:rPr>
          <w:b w:val="0"/>
          <w:bCs w:val="0"/>
          <w:i/>
          <w:iCs/>
          <w:smallCaps w:val="0"/>
          <w:u w:val="none"/>
        </w:rPr>
        <w:t>des Iles,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la Martinique,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petit, mince , aplati , et</w:t>
        <w:br/>
        <w:t>couvert d'une écorce brune , épaisSe ,</w:t>
        <w:br/>
        <w:t>non chargée de poussière. Le cacao four</w:t>
        <w:t>-</w:t>
        <w:br/>
        <w:t xml:space="preserve">nit par expreSsion rhuile appelée </w:t>
      </w:r>
      <w:r>
        <w:rPr>
          <w:b w:val="0"/>
          <w:bCs w:val="0"/>
          <w:i/>
          <w:iCs/>
          <w:smallCaps w:val="0"/>
          <w:u w:val="none"/>
        </w:rPr>
        <w:t>beurre</w:t>
        <w:br/>
        <w:t>de cacao.</w:t>
      </w:r>
      <w:r>
        <w:rPr>
          <w:b w:val="0"/>
          <w:bCs w:val="0"/>
          <w:i w:val="0"/>
          <w:iCs w:val="0"/>
          <w:smallCaps w:val="0"/>
          <w:u w:val="none"/>
        </w:rPr>
        <w:t xml:space="preserve"> H sert à faire le chocolat, après</w:t>
        <w:br/>
        <w:t>avoir été torréfié.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CACAOYER , S. m. , </w:t>
      </w:r>
      <w:r>
        <w:rPr>
          <w:b w:val="0"/>
          <w:bCs w:val="0"/>
          <w:i/>
          <w:iCs/>
          <w:smallCaps w:val="0"/>
          <w:u w:val="none"/>
        </w:rPr>
        <w:t>theobroma cacao ;</w:t>
        <w:br/>
      </w:r>
      <w:r>
        <w:rPr>
          <w:b w:val="0"/>
          <w:bCs w:val="0"/>
          <w:i w:val="0"/>
          <w:iCs w:val="0"/>
          <w:smallCaps w:val="0"/>
          <w:u w:val="none"/>
        </w:rPr>
        <w:t>arbre médiocre , de l'Amérique du sud ,</w:t>
        <w:br/>
        <w:t>qui appartient à la polyadelphie pentan-</w:t>
        <w:br/>
        <w:t>dne et à la famille des malvacéeS. SeS</w:t>
        <w:br/>
        <w:t>fruits renferment , sous une pulpe aci-</w:t>
        <w:br/>
        <w:t>dule et rafraîcbÎSSante , l'amande appe</w:t>
        <w:t>-</w:t>
        <w:br/>
        <w:t xml:space="preserve">lée </w:t>
      </w:r>
      <w:r>
        <w:rPr>
          <w:b w:val="0"/>
          <w:bCs w:val="0"/>
          <w:i/>
          <w:iCs/>
          <w:smallCaps w:val="0"/>
          <w:u w:val="none"/>
        </w:rPr>
        <w:t>cacao.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cultive ausSÎ le </w:t>
      </w:r>
      <w:r>
        <w:rPr>
          <w:b w:val="0"/>
          <w:bCs w:val="0"/>
          <w:i/>
          <w:iCs/>
          <w:smallCaps w:val="0"/>
          <w:u w:val="none"/>
        </w:rPr>
        <w:t>theobroma</w:t>
        <w:br/>
        <w:t>bicolor.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CACATO1RE , adj., </w:t>
      </w:r>
      <w:r>
        <w:rPr>
          <w:b w:val="0"/>
          <w:bCs w:val="0"/>
          <w:i/>
          <w:iCs/>
          <w:smallCaps w:val="0"/>
          <w:u w:val="none"/>
        </w:rPr>
        <w:t>cacatorius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qualifi</w:t>
        <w:t>-</w:t>
        <w:br/>
        <w:t>cation donnée à une fièvre intermittente,</w:t>
        <w:br/>
        <w:t>à cause de rabondance et du nombre</w:t>
        <w:br/>
        <w:t>des selles que ron observe pendant sa</w:t>
        <w:br/>
        <w:t>durée.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CACCIoNDE ; épithète par laquelle on</w:t>
        <w:br/>
        <w:t>a désigné une pilule compoSée en grande</w:t>
        <w:br/>
        <w:t>partie de cachou, et que ron a admi-</w:t>
        <w:br/>
        <w:t>nistrée dans la dysenterie.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CACHECTIQUE, adj., </w:t>
      </w:r>
      <w:r>
        <w:rPr>
          <w:b w:val="0"/>
          <w:bCs w:val="0"/>
          <w:i/>
          <w:iCs/>
          <w:smallCaps w:val="0"/>
          <w:u w:val="none"/>
        </w:rPr>
        <w:t xml:space="preserve">cacheeticus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κα-</w:t>
        <w:br/>
        <w:t xml:space="preserve">χεκτικὸς </w:t>
      </w:r>
      <w:r>
        <w:rPr>
          <w:b w:val="0"/>
          <w:bCs w:val="0"/>
          <w:i w:val="0"/>
          <w:iCs w:val="0"/>
          <w:smallCaps w:val="0"/>
          <w:u w:val="none"/>
        </w:rPr>
        <w:t>; qui est affecté de cachexie , ou</w:t>
        <w:br/>
        <w:t xml:space="preserve">qui tient de la cachexie. On dit </w:t>
      </w:r>
      <w:r>
        <w:rPr>
          <w:b w:val="0"/>
          <w:bCs w:val="0"/>
          <w:i/>
          <w:iCs/>
          <w:smallCaps w:val="0"/>
          <w:u w:val="none"/>
        </w:rPr>
        <w:t>une per</w:t>
        <w:t>-</w:t>
        <w:br/>
        <w:t>sonne cachectique,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un </w:t>
      </w:r>
      <w:r>
        <w:rPr>
          <w:b w:val="0"/>
          <w:bCs w:val="0"/>
          <w:i/>
          <w:iCs/>
          <w:smallCaps w:val="0"/>
          <w:u w:val="none"/>
        </w:rPr>
        <w:t>état cachectique ; mè-</w:t>
        <w:br/>
        <w:t>dicamcns cachectiques,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que ron em</w:t>
        <w:t>-</w:t>
        <w:br/>
        <w:t>ploie contre la cachexie.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CACHEX1E , s. L , </w:t>
      </w:r>
      <w:r>
        <w:rPr>
          <w:b w:val="0"/>
          <w:bCs w:val="0"/>
          <w:i/>
          <w:iCs/>
          <w:smallCaps w:val="0"/>
          <w:u w:val="none"/>
        </w:rPr>
        <w:t>cachexia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(κακὸς</w:t>
      </w:r>
      <w:r>
        <w:rPr>
          <w:b w:val="0"/>
          <w:bCs w:val="0"/>
          <w:i w:val="0"/>
          <w:iCs w:val="0"/>
          <w:smallCaps w:val="0"/>
          <w:u w:val="none"/>
        </w:rPr>
        <w:t>, mau</w:t>
        <w:t>-</w:t>
        <w:br/>
        <w:t xml:space="preserve">vais 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ἕξις, </w:t>
      </w:r>
      <w:r>
        <w:rPr>
          <w:b w:val="0"/>
          <w:bCs w:val="0"/>
          <w:i w:val="0"/>
          <w:iCs w:val="0"/>
          <w:smallCaps w:val="0"/>
          <w:u w:val="none"/>
        </w:rPr>
        <w:t>habitude du corps ) ; état de</w:t>
        <w:br/>
        <w:t>dépériSSement ou d’altération générale</w:t>
        <w:br/>
        <w:t>du corps , qui se manifeste dans leS ma</w:t>
        <w:t>-</w:t>
        <w:br/>
        <w:t>ladies chroniques, lorsqu'elles viennent</w:t>
        <w:br/>
        <w:t>à prendre une tournure défavorable.</w:t>
        <w:br/>
        <w:t>LeS auteur.s qui ont vu Survenir cet état</w:t>
        <w:br/>
        <w:t>danS certaines affections qu'ils attri</w:t>
        <w:t>-</w:t>
        <w:br/>
        <w:t>buaient à un vice des humeurs , comme</w:t>
        <w:br/>
        <w:t>dans le Scorbut , la syphilis , les scrofu</w:t>
        <w:t>-</w:t>
        <w:br/>
        <w:t>les , le cancer, arrivés à leur dernier</w:t>
        <w:br/>
        <w:t xml:space="preserve">terme, ont diStingué des </w:t>
      </w:r>
      <w:r>
        <w:rPr>
          <w:b w:val="0"/>
          <w:bCs w:val="0"/>
          <w:i/>
          <w:iCs/>
          <w:smallCaps w:val="0"/>
          <w:u w:val="none"/>
        </w:rPr>
        <w:t>cachexies scor</w:t>
        <w:t>-</w:t>
        <w:br/>
        <w:t>butique, vénérienne, scrofuleuse, can</w:t>
        <w:t>-</w:t>
        <w:br/>
        <w:t>céreuse,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 LeS </w:t>
      </w:r>
      <w:r>
        <w:rPr>
          <w:b w:val="0"/>
          <w:bCs w:val="0"/>
          <w:i/>
          <w:iCs/>
          <w:smallCaps w:val="0"/>
          <w:u w:val="none"/>
        </w:rPr>
        <w:t>cachexies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occupent une</w:t>
        <w:br/>
        <w:t>place très - importante dans leS cadres</w:t>
        <w:br/>
        <w:t>nosologiqueS de Sauvages et de Cullen.</w:t>
        <w:br/>
        <w:t xml:space="preserve">DanS la médecine hippiatnque , la </w:t>
      </w:r>
      <w:r>
        <w:rPr>
          <w:b w:val="0"/>
          <w:bCs w:val="0"/>
          <w:i/>
          <w:iCs/>
          <w:smallCaps w:val="0"/>
          <w:u w:val="none"/>
        </w:rPr>
        <w:t>ca-</w:t>
        <w:br/>
        <w:t>chrxipa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été mal à propos confondue avec</w:t>
        <w:br/>
        <w:t xml:space="preserve">la pouriture des moutons.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PoURl-</w:t>
        <w:br/>
        <w:t>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CACH1RI. Liqueur SpiritueuSe en uSage</w:t>
        <w:br/>
        <w:t>à Cayenne. On la prépare avec de la ra</w:t>
        <w:t>-</w:t>
        <w:br/>
        <w:t>cine de manioc râpée, que ron fait</w:t>
        <w:br/>
        <w:t>bouillir dans de reau , et qu'on laisse</w:t>
        <w:br/>
        <w:t>ensuite fermenter.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CACHou , s. m. , </w:t>
      </w:r>
      <w:r>
        <w:rPr>
          <w:b w:val="0"/>
          <w:bCs w:val="0"/>
          <w:i/>
          <w:iCs/>
          <w:smallCaps w:val="0"/>
          <w:u w:val="none"/>
        </w:rPr>
        <w:t>cateehu , terra japo-</w:t>
        <w:br/>
        <w:t>nica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substance solide , brune à l'exté</w:t>
        <w:t>-</w:t>
        <w:br/>
        <w:t>rieur, quelquefois marbrée de gris à l'inc</w:t>
        <w:br/>
        <w:t>térieur , friable, inodore, d’une saveur</w:t>
        <w:br/>
        <w:t>austère et un peu amère , difficile à dis</w:t>
        <w:t>-</w:t>
        <w:br/>
        <w:t>soudre dans reau froide , soluble dans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l'eau chaude, l'alcool, le vin et le vi</w:t>
        <w:t>-</w:t>
        <w:br/>
        <w:t>naigre , qu'on prepare aux Indes onen-</w:t>
        <w:br/>
        <w:t>tales en faisant bouillir des fragmens du</w:t>
        <w:br/>
        <w:t xml:space="preserve">bois du </w:t>
      </w:r>
      <w:r>
        <w:rPr>
          <w:b w:val="0"/>
          <w:bCs w:val="0"/>
          <w:i/>
          <w:iCs/>
          <w:smallCaps w:val="0"/>
          <w:u w:val="none"/>
        </w:rPr>
        <w:t>mimosa catechu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de l'eau ,</w:t>
        <w:br/>
        <w:t>évaporant ensuite la liqueur à un feu</w:t>
        <w:br/>
        <w:t>doux, et laissant l'extrait Se desSécher</w:t>
        <w:br/>
        <w:t>au soleil. Le cachou est en pains de la</w:t>
        <w:br/>
        <w:t>grosseur d'un œuf, d'une cassure corn-</w:t>
        <w:br/>
        <w:t>pacte et brillante. C'est un composé de</w:t>
        <w:br/>
        <w:t>tannin , de mucilage et d'un principe</w:t>
        <w:br/>
        <w:t>amer : fréquemment il renferme jusqu'à</w:t>
        <w:br/>
        <w:t xml:space="preserve">un tiers de terre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argflec.se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que la fraude</w:t>
        <w:br/>
        <w:t>y a mêlée. Cette substance , astringente</w:t>
        <w:br/>
        <w:t>et tonique, entre aux IndeS dans la corn-</w:t>
        <w:br/>
        <w:t>pûSition du bétel, et chez nous dans une</w:t>
        <w:br/>
        <w:t>foule de préparations pharmaceutiqueS.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CACHUNDÉ , S. m., </w:t>
      </w:r>
      <w:r>
        <w:rPr>
          <w:b w:val="0"/>
          <w:bCs w:val="0"/>
          <w:i/>
          <w:iCs/>
          <w:smallCaps w:val="0"/>
          <w:u w:val="none"/>
        </w:rPr>
        <w:t>cachundica confectio.</w:t>
        <w:br/>
      </w:r>
      <w:r>
        <w:rPr>
          <w:b w:val="0"/>
          <w:bCs w:val="0"/>
          <w:i w:val="0"/>
          <w:iCs w:val="0"/>
          <w:smallCaps w:val="0"/>
          <w:u w:val="none"/>
        </w:rPr>
        <w:t>LeS Indiens appellent ainsi deS pastilles</w:t>
        <w:br/>
        <w:t>composées d'un grand nombre de sub</w:t>
        <w:t>-</w:t>
        <w:br/>
        <w:t>stances amères et aromatiques , dont leS</w:t>
        <w:br/>
        <w:t>principaleS Sont l'ambre , le muse , le</w:t>
        <w:br/>
        <w:t>bois d'aloés, la rhubarbe, rabsinthe et</w:t>
        <w:br/>
        <w:t>le bol d'Arménie. C'est un Stimulant</w:t>
        <w:br/>
        <w:t>puissant.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CACOALEXITÈRE , adj. , </w:t>
      </w:r>
      <w:r>
        <w:rPr>
          <w:b w:val="0"/>
          <w:bCs w:val="0"/>
          <w:i/>
          <w:iCs/>
          <w:smallCaps w:val="0"/>
          <w:u w:val="none"/>
        </w:rPr>
        <w:t>cacoalexiterus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(κακὸς,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mal,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ἀλεξέω, </w:t>
      </w:r>
      <w:r>
        <w:rPr>
          <w:b w:val="0"/>
          <w:bCs w:val="0"/>
          <w:i w:val="0"/>
          <w:iCs w:val="0"/>
          <w:smallCaps w:val="0"/>
          <w:u w:val="none"/>
        </w:rPr>
        <w:t>je repousse). Ce</w:t>
        <w:br/>
        <w:t xml:space="preserve">mot a la même signification </w:t>
      </w:r>
      <w:r>
        <w:rPr>
          <w:b w:val="0"/>
          <w:bCs w:val="0"/>
          <w:i/>
          <w:iCs/>
          <w:smallCaps w:val="0"/>
          <w:u w:val="none"/>
        </w:rPr>
        <w:t>cpralexitère.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CACOCHOLIE, s. f. , </w:t>
      </w:r>
      <w:r>
        <w:rPr>
          <w:b w:val="0"/>
          <w:bCs w:val="0"/>
          <w:i/>
          <w:iCs/>
          <w:smallCaps w:val="0"/>
          <w:u w:val="none"/>
        </w:rPr>
        <w:t>cacocholia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(κακὸς,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mauvais,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χολὴ </w:t>
      </w:r>
      <w:r>
        <w:rPr>
          <w:b w:val="0"/>
          <w:bCs w:val="0"/>
          <w:i w:val="0"/>
          <w:iCs w:val="0"/>
          <w:smallCaps w:val="0"/>
          <w:u w:val="none"/>
        </w:rPr>
        <w:t>, bile ) ; affection qui eSt le</w:t>
        <w:br/>
        <w:t>résultat d'une altération de la bile.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CAcoCHYLIK , S. f. , </w:t>
      </w:r>
      <w:r>
        <w:rPr>
          <w:b w:val="0"/>
          <w:bCs w:val="0"/>
          <w:i/>
          <w:iCs/>
          <w:smallCaps w:val="0"/>
          <w:u w:val="none"/>
        </w:rPr>
        <w:t>cacochyna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(κακὸς,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mauvais,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χυλὸς</w:t>
      </w:r>
      <w:r>
        <w:rPr>
          <w:b w:val="0"/>
          <w:bCs w:val="0"/>
          <w:i w:val="0"/>
          <w:iCs w:val="0"/>
          <w:smallCaps w:val="0"/>
          <w:u w:val="none"/>
        </w:rPr>
        <w:t>, chyle); mauvaise éla</w:t>
        <w:t>-</w:t>
        <w:br/>
        <w:t>boration du chyle.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CACoCHYMB , adj. , </w:t>
      </w:r>
      <w:r>
        <w:rPr>
          <w:b w:val="0"/>
          <w:bCs w:val="0"/>
          <w:i/>
          <w:iCs/>
          <w:smallCaps w:val="0"/>
          <w:u w:val="none"/>
        </w:rPr>
        <w:t>cacochymus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(κακὸς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mauvais,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χυμὸς, </w:t>
      </w:r>
      <w:r>
        <w:rPr>
          <w:b w:val="0"/>
          <w:bCs w:val="0"/>
          <w:i w:val="0"/>
          <w:iCs w:val="0"/>
          <w:smallCaps w:val="0"/>
          <w:u w:val="none"/>
        </w:rPr>
        <w:t>suc) ; plein demauvaiseS</w:t>
        <w:br/>
        <w:t xml:space="preserve">humeurs ; </w:t>
      </w:r>
      <w:r>
        <w:rPr>
          <w:b w:val="0"/>
          <w:bCs w:val="0"/>
          <w:i/>
          <w:iCs/>
          <w:smallCaps w:val="0"/>
          <w:u w:val="none"/>
        </w:rPr>
        <w:t>homme cacochyme, état caco</w:t>
        <w:t>-</w:t>
        <w:br/>
        <w:t>chyme.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CACOCHYMIB, s. f. , </w:t>
      </w:r>
      <w:r>
        <w:rPr>
          <w:b w:val="0"/>
          <w:bCs w:val="0"/>
          <w:i/>
          <w:iCs/>
          <w:smallCaps w:val="0"/>
          <w:u w:val="none"/>
        </w:rPr>
        <w:t>cacochymia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(κακὸς,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mauvais,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χυμὸς, </w:t>
      </w:r>
      <w:r>
        <w:rPr>
          <w:b w:val="0"/>
          <w:bCs w:val="0"/>
          <w:i w:val="0"/>
          <w:iCs w:val="0"/>
          <w:smallCaps w:val="0"/>
          <w:u w:val="none"/>
        </w:rPr>
        <w:t>suc) ; dépravation gé</w:t>
        <w:t>-</w:t>
        <w:br/>
        <w:t>nérale des humeurs , et spécialement</w:t>
        <w:br/>
        <w:t>du Sang ; l'état cacochyme d'un individu</w:t>
        <w:br/>
        <w:t>constituait autrefois la cauSe prochaine</w:t>
        <w:br/>
        <w:t>de la cachexie.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CACoCNÈME , adj.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(κακὸς, </w:t>
      </w:r>
      <w:r>
        <w:rPr>
          <w:b w:val="0"/>
          <w:bCs w:val="0"/>
          <w:i w:val="0"/>
          <w:iCs w:val="0"/>
          <w:smallCaps w:val="0"/>
          <w:u w:val="none"/>
        </w:rPr>
        <w:t>mauvais,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κνήμη </w:t>
      </w:r>
      <w:r>
        <w:rPr>
          <w:b w:val="0"/>
          <w:bCs w:val="0"/>
          <w:i w:val="0"/>
          <w:iCs w:val="0"/>
          <w:smallCaps w:val="0"/>
          <w:u w:val="none"/>
        </w:rPr>
        <w:t>, jambe); qui a de mauvaises jam</w:t>
        <w:t>-</w:t>
        <w:br/>
        <w:t>bes.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CACoÈTHE, adj., </w:t>
      </w:r>
      <w:r>
        <w:rPr>
          <w:b w:val="0"/>
          <w:bCs w:val="0"/>
          <w:i/>
          <w:iCs/>
          <w:smallCaps w:val="0"/>
          <w:u w:val="none"/>
        </w:rPr>
        <w:t>cacoethes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(κακὸς, </w:t>
      </w:r>
      <w:r>
        <w:rPr>
          <w:b w:val="0"/>
          <w:bCs w:val="0"/>
          <w:i w:val="0"/>
          <w:iCs w:val="0"/>
          <w:smallCaps w:val="0"/>
          <w:u w:val="none"/>
        </w:rPr>
        <w:t>mau</w:t>
        <w:t>-</w:t>
        <w:br/>
        <w:t xml:space="preserve">vais,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ῆθος, </w:t>
      </w:r>
      <w:r>
        <w:rPr>
          <w:b w:val="0"/>
          <w:bCs w:val="0"/>
          <w:i w:val="0"/>
          <w:iCs w:val="0"/>
          <w:smallCaps w:val="0"/>
          <w:u w:val="none"/>
        </w:rPr>
        <w:t>caractère) ; de mauvais carac</w:t>
        <w:t>-</w:t>
        <w:br/>
        <w:t xml:space="preserve">tère , .malin. — </w:t>
      </w:r>
      <w:r>
        <w:rPr>
          <w:b w:val="0"/>
          <w:bCs w:val="0"/>
          <w:i/>
          <w:iCs/>
          <w:smallCaps w:val="0"/>
          <w:u w:val="none"/>
        </w:rPr>
        <w:t>Ulcère eacoéthe.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CACONYCHIE, S. f. , </w:t>
      </w:r>
      <w:r>
        <w:rPr>
          <w:b w:val="0"/>
          <w:bCs w:val="0"/>
          <w:i/>
          <w:iCs/>
          <w:smallCaps w:val="0"/>
          <w:u w:val="none"/>
        </w:rPr>
        <w:t>caconychia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(κακὸς,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mauvais,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ονυξ </w:t>
      </w:r>
      <w:r>
        <w:rPr>
          <w:b w:val="0"/>
          <w:bCs w:val="0"/>
          <w:i w:val="0"/>
          <w:iCs w:val="0"/>
          <w:smallCaps w:val="0"/>
          <w:u w:val="none"/>
        </w:rPr>
        <w:t>, ongle); déformation des</w:t>
        <w:br/>
        <w:t>ongles.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CACoPATHIE , s. L, </w:t>
      </w:r>
      <w:r>
        <w:rPr>
          <w:b w:val="0"/>
          <w:bCs w:val="0"/>
          <w:i/>
          <w:iCs/>
          <w:smallCaps w:val="0"/>
          <w:u w:val="none"/>
        </w:rPr>
        <w:t>cacopathia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(κακὸς,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mauvais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πάθος </w:t>
      </w:r>
      <w:r>
        <w:rPr>
          <w:b w:val="0"/>
          <w:bCs w:val="0"/>
          <w:i w:val="0"/>
          <w:iCs w:val="0"/>
          <w:smallCaps w:val="0"/>
          <w:u w:val="none"/>
        </w:rPr>
        <w:t>, maladie ) ; maladie</w:t>
        <w:br/>
        <w:t>de mauvais caractère.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CACOPHONIE , s. L , </w:t>
      </w:r>
      <w:r>
        <w:rPr>
          <w:b w:val="0"/>
          <w:bCs w:val="0"/>
          <w:i/>
          <w:iCs/>
          <w:smallCaps w:val="0"/>
          <w:u w:val="none"/>
        </w:rPr>
        <w:t>cacophonia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(κακὸς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mauvais,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φωνὴ </w:t>
      </w:r>
      <w:r>
        <w:rPr>
          <w:b w:val="0"/>
          <w:bCs w:val="0"/>
          <w:i w:val="0"/>
          <w:iCs w:val="0"/>
          <w:smallCaps w:val="0"/>
          <w:u w:val="none"/>
        </w:rPr>
        <w:t>, voix) ; assemblage de</w:t>
        <w:br/>
        <w:t>rnotS mal SonnanS, lésion de la voix.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CACOPRAGIE, s. L , </w:t>
      </w:r>
      <w:r>
        <w:rPr>
          <w:b w:val="0"/>
          <w:bCs w:val="0"/>
          <w:i/>
          <w:iCs/>
          <w:smallCaps w:val="0"/>
          <w:u w:val="none"/>
        </w:rPr>
        <w:t>cacopragia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(κακὸς.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mauvais,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πράττειν, </w:t>
      </w:r>
      <w:r>
        <w:rPr>
          <w:b w:val="0"/>
          <w:bCs w:val="0"/>
          <w:i w:val="0"/>
          <w:iCs w:val="0"/>
          <w:smallCaps w:val="0"/>
          <w:u w:val="none"/>
        </w:rPr>
        <w:t>agir); altération des</w:t>
        <w:br/>
        <w:t>fonctions nutritiveS.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CACORACHITE. S. f., </w:t>
      </w:r>
      <w:r>
        <w:rPr>
          <w:b w:val="0"/>
          <w:bCs w:val="0"/>
          <w:i/>
          <w:iCs/>
          <w:smallCaps w:val="0"/>
          <w:u w:val="none"/>
        </w:rPr>
        <w:t>cacorachitis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(κακὸς,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mauvais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ῥάχις</w:t>
      </w:r>
      <w:r>
        <w:rPr>
          <w:b w:val="0"/>
          <w:bCs w:val="0"/>
          <w:i w:val="0"/>
          <w:iCs w:val="0"/>
          <w:smallCaps w:val="0"/>
          <w:u w:val="none"/>
        </w:rPr>
        <w:t>, épine du dos) ; défor</w:t>
        <w:t>-</w:t>
        <w:br/>
        <w:t>mation de la colonne vertébrale.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CACoRHYTHME, adj., </w:t>
      </w:r>
      <w:r>
        <w:rPr>
          <w:b w:val="0"/>
          <w:bCs w:val="0"/>
          <w:i/>
          <w:iCs/>
          <w:smallCaps w:val="0"/>
          <w:u w:val="none"/>
        </w:rPr>
        <w:t>caeorhythmus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κα-</w:t>
        <w:br/>
        <w:t xml:space="preserve">κὸς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mauvais,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ῥυθμὸς, </w:t>
      </w:r>
      <w:r>
        <w:rPr>
          <w:b w:val="0"/>
          <w:bCs w:val="0"/>
          <w:i w:val="0"/>
          <w:iCs w:val="0"/>
          <w:smallCaps w:val="0"/>
          <w:u w:val="none"/>
        </w:rPr>
        <w:t>rhythme); dont</w:t>
        <w:br/>
        <w:t>le rhythme est irrégulier, dépravé.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CACOSITIE , S. L , </w:t>
      </w:r>
      <w:r>
        <w:rPr>
          <w:b w:val="0"/>
          <w:bCs w:val="0"/>
          <w:i/>
          <w:iCs/>
          <w:smallCaps w:val="0"/>
          <w:u w:val="none"/>
        </w:rPr>
        <w:t>cacositia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(κακὸς, </w:t>
      </w:r>
      <w:r>
        <w:rPr>
          <w:b w:val="0"/>
          <w:bCs w:val="0"/>
          <w:i w:val="0"/>
          <w:iCs w:val="0"/>
          <w:smallCaps w:val="0"/>
          <w:u w:val="none"/>
        </w:rPr>
        <w:t>mau</w:t>
        <w:t>-</w:t>
        <w:br/>
        <w:t xml:space="preserve">vais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σιτίον </w:t>
      </w:r>
      <w:r>
        <w:rPr>
          <w:b w:val="0"/>
          <w:bCs w:val="0"/>
          <w:i w:val="0"/>
          <w:iCs w:val="0"/>
          <w:smallCaps w:val="0"/>
          <w:u w:val="none"/>
        </w:rPr>
        <w:t>, aliment ) ; répugnance pour</w:t>
        <w:br/>
        <w:t>les alimenS.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CA^osPHYxIE , s. L, </w:t>
      </w:r>
      <w:r>
        <w:rPr>
          <w:b w:val="0"/>
          <w:bCs w:val="0"/>
          <w:i/>
          <w:iCs/>
          <w:smallCaps w:val="0"/>
          <w:u w:val="none"/>
        </w:rPr>
        <w:t>cacosphyxia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(κακὸς,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mauvais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σφυξις, </w:t>
      </w:r>
      <w:r>
        <w:rPr>
          <w:b w:val="0"/>
          <w:bCs w:val="0"/>
          <w:i w:val="0"/>
          <w:iCs w:val="0"/>
          <w:smallCaps w:val="0"/>
          <w:u w:val="none"/>
        </w:rPr>
        <w:t>pouls); état du pouls</w:t>
        <w:br/>
        <w:t>qui ne fait rien présager de bon pour le</w:t>
        <w:br/>
        <w:t>malade.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CACoTHYMIE,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 </w:t>
      </w:r>
      <w:r>
        <w:rPr>
          <w:b w:val="0"/>
          <w:bCs w:val="0"/>
          <w:i/>
          <w:iCs/>
          <w:smallCaps w:val="0"/>
          <w:u w:val="none"/>
        </w:rPr>
        <w:t>, cacothymia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(κακὸς,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mauvais,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θυμὸς </w:t>
      </w:r>
      <w:r>
        <w:rPr>
          <w:b w:val="0"/>
          <w:bCs w:val="0"/>
          <w:i w:val="0"/>
          <w:iCs w:val="0"/>
          <w:smallCaps w:val="0"/>
          <w:u w:val="none"/>
        </w:rPr>
        <w:t>, esprit); mauvaiS état</w:t>
        <w:br/>
        <w:t>des facultés intellectuelles.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CAcOTRicHIE , s. L , </w:t>
      </w:r>
      <w:r>
        <w:rPr>
          <w:b w:val="0"/>
          <w:bCs w:val="0"/>
          <w:i/>
          <w:iCs/>
          <w:smallCaps w:val="0"/>
          <w:u w:val="none"/>
        </w:rPr>
        <w:t>cacotrichia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(κακὸς,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mauvais,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θρὶξ </w:t>
      </w:r>
      <w:r>
        <w:rPr>
          <w:b w:val="0"/>
          <w:bCs w:val="0"/>
          <w:i w:val="0"/>
          <w:iCs w:val="0"/>
          <w:smallCaps w:val="0"/>
          <w:u w:val="none"/>
        </w:rPr>
        <w:t>, cheveu); altération du</w:t>
        <w:br/>
        <w:t>tissu des cheveux.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CACOTRoPHIE ,S. f. , </w:t>
      </w:r>
      <w:r>
        <w:rPr>
          <w:b w:val="0"/>
          <w:bCs w:val="0"/>
          <w:i/>
          <w:iCs/>
          <w:smallCaps w:val="0"/>
          <w:u w:val="none"/>
        </w:rPr>
        <w:t>cacotrophia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(κακὸς,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mauvais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τροφὴ </w:t>
      </w:r>
      <w:r>
        <w:rPr>
          <w:b w:val="0"/>
          <w:bCs w:val="0"/>
          <w:i w:val="0"/>
          <w:iCs w:val="0"/>
          <w:smallCaps w:val="0"/>
          <w:u w:val="none"/>
        </w:rPr>
        <w:t>, nutrition ) ; mauvaiS</w:t>
        <w:br/>
        <w:t>état de la nutrition.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CAUTIER, S. m., </w:t>
      </w:r>
      <w:r>
        <w:rPr>
          <w:b w:val="0"/>
          <w:bCs w:val="0"/>
          <w:i/>
          <w:iCs/>
          <w:smallCaps w:val="0"/>
          <w:u w:val="none"/>
        </w:rPr>
        <w:t>cactus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</w:t>
        <w:t>-</w:t>
        <w:br/>
        <w:t>tes de l'icosandIae rnonogynie , qui sert</w:t>
        <w:br/>
        <w:t>de type à la famille deS nopalées, et qui</w:t>
        <w:br/>
        <w:t>renferme plusieurs végétaux utiles. On</w:t>
        <w:br/>
        <w:t xml:space="preserve">mange les fruits acidules du </w:t>
      </w:r>
      <w:r>
        <w:rPr>
          <w:b w:val="0"/>
          <w:bCs w:val="0"/>
          <w:i/>
          <w:iCs/>
          <w:smallCaps w:val="0"/>
          <w:u w:val="none"/>
        </w:rPr>
        <w:t>cactus trian-</w:t>
        <w:br/>
        <w:t>gularis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du </w:t>
      </w:r>
      <w:r>
        <w:rPr>
          <w:b w:val="0"/>
          <w:bCs w:val="0"/>
          <w:i/>
          <w:iCs/>
          <w:smallCaps w:val="0"/>
          <w:u w:val="none"/>
        </w:rPr>
        <w:t>cactus opuntia.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C’eSt sur le</w:t>
        <w:br/>
      </w:r>
      <w:r>
        <w:rPr>
          <w:b w:val="0"/>
          <w:bCs w:val="0"/>
          <w:i/>
          <w:iCs/>
          <w:smallCaps w:val="0"/>
          <w:u w:val="none"/>
        </w:rPr>
        <w:t>cactus coccellinifer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 vit la </w:t>
      </w:r>
      <w:r>
        <w:rPr>
          <w:b w:val="0"/>
          <w:bCs w:val="0"/>
          <w:i/>
          <w:iCs/>
          <w:smallCaps w:val="0"/>
          <w:u w:val="none"/>
        </w:rPr>
        <w:t>cocltenitle.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CADAvÉREUx , adj. , </w:t>
      </w:r>
      <w:r>
        <w:rPr>
          <w:b w:val="0"/>
          <w:bCs w:val="0"/>
          <w:i/>
          <w:iCs/>
          <w:smallCaps w:val="0"/>
          <w:u w:val="none"/>
        </w:rPr>
        <w:t>eadaverosus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la couleur ou l'odeur d'un cadavre :</w:t>
        <w:br/>
      </w:r>
      <w:r>
        <w:rPr>
          <w:b w:val="0"/>
          <w:bCs w:val="0"/>
          <w:i/>
          <w:iCs/>
          <w:smallCaps w:val="0"/>
          <w:u w:val="none"/>
        </w:rPr>
        <w:t>face, haleine, odeur cadavéreuse, teint</w:t>
        <w:br/>
        <w:t>cadavéreux.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CADAVÉRIQUE , adj. , </w:t>
      </w:r>
      <w:r>
        <w:rPr>
          <w:b w:val="0"/>
          <w:bCs w:val="0"/>
          <w:i/>
          <w:iCs/>
          <w:smallCaps w:val="0"/>
          <w:u w:val="none"/>
        </w:rPr>
        <w:t>cadavericus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a rapport au cadavre : </w:t>
      </w:r>
      <w:r>
        <w:rPr>
          <w:b w:val="0"/>
          <w:bCs w:val="0"/>
          <w:i/>
          <w:iCs/>
          <w:smallCaps w:val="0"/>
          <w:u w:val="none"/>
        </w:rPr>
        <w:t>alteration , autop</w:t>
        <w:t>-</w:t>
        <w:br/>
        <w:t>sie, lésion, phénomène cadavérique.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CADAVRE , S. m. , </w:t>
      </w:r>
      <w:r>
        <w:rPr>
          <w:b w:val="0"/>
          <w:bCs w:val="0"/>
          <w:i/>
          <w:iCs/>
          <w:smallCaps w:val="0"/>
          <w:u w:val="none"/>
        </w:rPr>
        <w:t xml:space="preserve">cadaver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πτωμιχ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( de</w:t>
        <w:br/>
      </w:r>
      <w:r>
        <w:rPr>
          <w:b w:val="0"/>
          <w:bCs w:val="0"/>
          <w:i/>
          <w:iCs/>
          <w:smallCaps w:val="0"/>
          <w:u w:val="none"/>
        </w:rPr>
        <w:t>cado</w:t>
      </w:r>
      <w:r>
        <w:rPr>
          <w:b w:val="0"/>
          <w:bCs w:val="0"/>
          <w:i w:val="0"/>
          <w:iCs w:val="0"/>
          <w:smallCaps w:val="0"/>
          <w:u w:val="none"/>
        </w:rPr>
        <w:t>, je tombe, ou par contraction des</w:t>
        <w:br/>
        <w:t xml:space="preserve">trois premièreS syllabes des mots </w:t>
      </w:r>
      <w:r>
        <w:rPr>
          <w:b w:val="0"/>
          <w:bCs w:val="0"/>
          <w:i/>
          <w:iCs/>
          <w:smallCaps w:val="0"/>
          <w:u w:val="none"/>
        </w:rPr>
        <w:t>caro</w:t>
        <w:br/>
        <w:t>data vermibus</w:t>
      </w:r>
      <w:r>
        <w:rPr>
          <w:b w:val="0"/>
          <w:bCs w:val="0"/>
          <w:i w:val="0"/>
          <w:iCs w:val="0"/>
          <w:smallCaps w:val="0"/>
          <w:u w:val="none"/>
        </w:rPr>
        <w:t xml:space="preserve"> ) ; corps organisé privé de</w:t>
        <w:br/>
        <w:t>la vie. On n'emploie presque jamais ce</w:t>
        <w:br/>
        <w:t>mot que pour désigner un animal mort.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CADENCE , S. L, </w:t>
      </w:r>
      <w:r>
        <w:rPr>
          <w:b w:val="0"/>
          <w:bCs w:val="0"/>
          <w:i/>
          <w:iCs/>
          <w:smallCaps w:val="0"/>
          <w:u w:val="none"/>
        </w:rPr>
        <w:t>numerosus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terme de</w:t>
        <w:br/>
        <w:t>manege; mesure et égalité que le cheval</w:t>
        <w:br/>
        <w:t>doit garder dans tous ses mouvemens.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CADMIE,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 , </w:t>
      </w:r>
      <w:r>
        <w:rPr>
          <w:b w:val="0"/>
          <w:bCs w:val="0"/>
          <w:i/>
          <w:iCs/>
          <w:smallCaps w:val="0"/>
          <w:u w:val="none"/>
        </w:rPr>
        <w:t>cadmia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καδμεία </w:t>
      </w:r>
      <w:r>
        <w:rPr>
          <w:b w:val="0"/>
          <w:bCs w:val="0"/>
          <w:i w:val="0"/>
          <w:iCs w:val="0"/>
          <w:smallCaps w:val="0"/>
          <w:u w:val="none"/>
        </w:rPr>
        <w:t>; subli</w:t>
        <w:t>-</w:t>
        <w:br/>
        <w:t>mation de nature diverse qui a lieu sur</w:t>
        <w:br/>
        <w:t>les parois deS fourneaux, ou le Iong des</w:t>
        <w:br/>
        <w:t>tuyaux , dans les lieux ou ron traite en</w:t>
        <w:br/>
        <w:t>grand les mines de cobalt et celles de</w:t>
        <w:br/>
        <w:t>cuivre qui contiennent du sulfure de</w:t>
        <w:br/>
        <w:t>zinc.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Cadmie arsenicale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poudre blanche qui</w:t>
        <w:br/>
        <w:t>recouvre ordinairement leS masSes vi</w:t>
        <w:t>-</w:t>
        <w:br/>
        <w:t>treuses d'acide arsénieux qtl'on trouve</w:t>
        <w:br/>
        <w:t>dans le commerce.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Cadmie de zinc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croûte dure et noirâ-</w:t>
        <w:br/>
        <w:t>tre, mélangée d'oxide et de sulfure de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zinc, qui s'attache aux cheminées deS</w:t>
        <w:br/>
        <w:t>fourneaux dans lesquelS on traite leS mi</w:t>
        <w:t>-</w:t>
        <w:br/>
        <w:t>nerais de ce métal.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Cadmie naturel le ou fossile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autrefois à l'acide arsénieux, à rarséniate</w:t>
        <w:br/>
        <w:t>de cobalt et à roxide de zinc.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Cadmie native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par excellence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an-</w:t>
        <w:br/>
        <w:t>cien nom de roxide de zinc.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CADMIUM, s. m., </w:t>
      </w:r>
      <w:r>
        <w:rPr>
          <w:b w:val="0"/>
          <w:bCs w:val="0"/>
          <w:i/>
          <w:iCs/>
          <w:smallCaps w:val="0"/>
          <w:u w:val="none"/>
        </w:rPr>
        <w:t>cadmium;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métal </w:t>
      </w:r>
      <w:r>
        <w:rPr>
          <w:b w:val="0"/>
          <w:bCs w:val="0"/>
          <w:i/>
          <w:iCs/>
          <w:smallCaps w:val="0"/>
          <w:u w:val="none"/>
        </w:rPr>
        <w:t>pres</w:t>
        <w:t>-</w:t>
        <w:br/>
        <w:t>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aussi brillant que rétain , faiSant en-</w:t>
        <w:br/>
        <w:t>tendre un cri particulier lorsqu'on le</w:t>
        <w:br/>
        <w:t>ploie , insipide , inodore , Susceptible</w:t>
        <w:br/>
        <w:t>d'un très-beau poli, facile à entamer par</w:t>
        <w:br/>
        <w:t>le couteau et la lime , très-ductile , très-</w:t>
        <w:br/>
        <w:t>malléable, d'un tissu compacte, tachant</w:t>
        <w:br/>
        <w:t>les corps contre lesquels on le frotte, ré</w:t>
        <w:t>-</w:t>
        <w:br/>
        <w:t>ductible avant la cbaleur rouge en une</w:t>
        <w:br/>
        <w:t>vapeur inodore , brûlant avec dégage</w:t>
        <w:t>-</w:t>
        <w:br/>
        <w:t>ment de lumière lorsqu'on le chauffe au</w:t>
        <w:br/>
        <w:t>contact de rair, et cristalliSable en oc</w:t>
        <w:t>-</w:t>
        <w:br/>
        <w:t>taèdres.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CADRE </w:t>
      </w:r>
      <w:r>
        <w:rPr>
          <w:b w:val="0"/>
          <w:bCs w:val="0"/>
          <w:i/>
          <w:iCs/>
          <w:smallCaps w:val="0"/>
          <w:u w:val="none"/>
        </w:rPr>
        <w:t>du tympan, tympanal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</w:t>
        <w:br/>
        <w:t>de l'os temporal, qui, chez l'homme,</w:t>
        <w:br/>
        <w:t>supporte la membrane du tympan. C'est</w:t>
        <w:br/>
      </w:r>
      <w:r>
        <w:rPr>
          <w:b w:val="0"/>
          <w:bCs w:val="0"/>
          <w:i/>
          <w:iCs/>
          <w:smallCaps w:val="0"/>
          <w:u w:val="none"/>
        </w:rPr>
        <w:t>Vos carré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oiseaux , et le </w:t>
      </w:r>
      <w:r>
        <w:rPr>
          <w:b w:val="0"/>
          <w:bCs w:val="0"/>
          <w:i/>
          <w:iCs/>
          <w:smallCaps w:val="0"/>
          <w:u w:val="none"/>
        </w:rPr>
        <w:t>prèopercule</w:t>
        <w:br/>
      </w:r>
      <w:r>
        <w:rPr>
          <w:b w:val="0"/>
          <w:bCs w:val="0"/>
          <w:i w:val="0"/>
          <w:iCs w:val="0"/>
          <w:smallCaps w:val="0"/>
          <w:u w:val="none"/>
        </w:rPr>
        <w:t>des poissons.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CADUC, adj. , </w:t>
      </w:r>
      <w:r>
        <w:rPr>
          <w:b w:val="0"/>
          <w:bCs w:val="0"/>
          <w:i/>
          <w:iCs/>
          <w:smallCaps w:val="0"/>
          <w:u w:val="none"/>
        </w:rPr>
        <w:t>caducus, dedduus (ca-</w:t>
        <w:br/>
        <w:t>dere</w:t>
      </w:r>
      <w:r>
        <w:rPr>
          <w:b w:val="0"/>
          <w:bCs w:val="0"/>
          <w:i w:val="0"/>
          <w:iCs w:val="0"/>
          <w:smallCaps w:val="0"/>
          <w:u w:val="none"/>
        </w:rPr>
        <w:t>. tomber) ; qui ne peut se soutenir,</w:t>
        <w:br/>
        <w:t xml:space="preserve">qui tombe , qui chancelle. </w:t>
      </w:r>
      <w:r>
        <w:rPr>
          <w:b w:val="0"/>
          <w:bCs w:val="0"/>
          <w:i/>
          <w:iCs/>
          <w:smallCaps w:val="0"/>
          <w:u w:val="none"/>
        </w:rPr>
        <w:t>Age caduc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caducité.—Sauté caduque,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commence</w:t>
        <w:br/>
        <w:t>à s'altérer, à chanceler.—</w:t>
      </w:r>
      <w:r>
        <w:rPr>
          <w:b w:val="0"/>
          <w:bCs w:val="0"/>
          <w:i/>
          <w:iCs/>
          <w:smallCaps w:val="0"/>
          <w:u w:val="none"/>
        </w:rPr>
        <w:t>Dents caduques,</w:t>
        <w:br/>
      </w:r>
      <w:r>
        <w:rPr>
          <w:b w:val="0"/>
          <w:bCs w:val="0"/>
          <w:i w:val="0"/>
          <w:iCs w:val="0"/>
          <w:smallCaps w:val="0"/>
          <w:u w:val="none"/>
        </w:rPr>
        <w:t>se dit pour le cheval des premières dents</w:t>
        <w:br/>
        <w:t>qui tombent, et qui Sont remplacées par</w:t>
        <w:br/>
        <w:t>celleS d'adulte.—</w:t>
      </w:r>
      <w:r>
        <w:rPr>
          <w:b w:val="0"/>
          <w:bCs w:val="0"/>
          <w:i/>
          <w:iCs/>
          <w:smallCaps w:val="0"/>
          <w:u w:val="none"/>
        </w:rPr>
        <w:t>Mal àiduc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épilepsie,</w:t>
        <w:br/>
      </w:r>
      <w:r>
        <w:rPr>
          <w:b w:val="0"/>
          <w:bCs w:val="0"/>
          <w:i w:val="0"/>
          <w:iCs w:val="0"/>
          <w:smallCaps w:val="0"/>
          <w:u w:val="none"/>
        </w:rPr>
        <w:t>parce que ceux qui Sont atteints de cette</w:t>
        <w:br/>
        <w:t>affection tombent tout à coup lors de rin-</w:t>
        <w:br/>
        <w:t>vaSion brusque des accèS. Les vacheS</w:t>
        <w:br/>
        <w:t>laitières Sont expoSéeS à cette maladie :</w:t>
        <w:br/>
        <w:t>c'eSt un cas rédhibitoire. On a penSé</w:t>
        <w:br/>
        <w:t>que leur lait pouvait être dangereux pour</w:t>
        <w:br/>
        <w:t>leS perSonnes qui le consommeraient. |</w:t>
        <w:br/>
        <w:t>LeS botaniSteS donnent cette épithète à</w:t>
        <w:br/>
        <w:t>touteS leS partiee deS planteS qui ne sub-</w:t>
        <w:br/>
        <w:t xml:space="preserve">siStent paS toujourS. — </w:t>
      </w:r>
      <w:r>
        <w:rPr>
          <w:b w:val="0"/>
          <w:bCs w:val="0"/>
          <w:i/>
          <w:iCs/>
          <w:smallCaps w:val="0"/>
          <w:u w:val="none"/>
        </w:rPr>
        <w:t>Calice caduc,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tombe avant que la fleur Soit dévelop</w:t>
        <w:t>-</w:t>
        <w:br/>
        <w:t>pée complètement.—</w:t>
      </w:r>
      <w:r>
        <w:rPr>
          <w:b w:val="0"/>
          <w:bCs w:val="0"/>
          <w:i/>
          <w:iCs/>
          <w:smallCaps w:val="0"/>
          <w:u w:val="none"/>
        </w:rPr>
        <w:t>Corolle caduque,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tombe bientôt après Son épanouisse-</w:t>
        <w:br/>
        <w:t>ment.—</w:t>
      </w:r>
      <w:r>
        <w:rPr>
          <w:b w:val="0"/>
          <w:bCs w:val="0"/>
          <w:i/>
          <w:iCs/>
          <w:smallCaps w:val="0"/>
          <w:u w:val="none"/>
        </w:rPr>
        <w:t>Bractée, feuille, stipule caduque.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CADUCITÉ, S. L , </w:t>
      </w:r>
      <w:r>
        <w:rPr>
          <w:b w:val="0"/>
          <w:bCs w:val="0"/>
          <w:i/>
          <w:iCs/>
          <w:smallCaps w:val="0"/>
          <w:u w:val="none"/>
        </w:rPr>
        <w:t>caducitas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 de</w:t>
        <w:br/>
        <w:t>la vie humaine qui s'étend en général</w:t>
        <w:br/>
        <w:t>depuis 70 ou 72 anS jusqu'à 8o et un peu</w:t>
        <w:br/>
        <w:t>au delà; on rappelle ainsi, parce que</w:t>
        <w:br/>
        <w:t>fort souvent les janIbeS n'ont pluS assez</w:t>
        <w:br/>
        <w:t>d'énergie pour soutenir , Sans de grands</w:t>
        <w:br/>
        <w:t>efforts , le poidS de l'individu , qui fait</w:t>
        <w:br/>
        <w:t>des chutes fréquentes : elle précède ha</w:t>
        <w:br/>
        <w:t>décrépitude.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CADUQUE (membrane) , </w:t>
      </w:r>
      <w:r>
        <w:rPr>
          <w:b w:val="0"/>
          <w:bCs w:val="0"/>
          <w:i/>
          <w:iCs/>
          <w:smallCaps w:val="0"/>
          <w:u w:val="none"/>
        </w:rPr>
        <w:t>membrana de-</w:t>
        <w:br/>
        <w:t>cidua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plus extérieure de toutes les</w:t>
        <w:br/>
        <w:t>enveloppes du fœtus, qui adhère d'abord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d'une part au chorion , et de l'autre à la</w:t>
        <w:br/>
        <w:t>matrice, entre lesquels elle forme un sac</w:t>
        <w:br/>
        <w:t>sans ouverture, comme celui de touteS</w:t>
        <w:br/>
        <w:t>les membranes Séreuses. YerS le milieu</w:t>
        <w:br/>
        <w:t>de la groSSesSe la portion utérine Se dé</w:t>
        <w:t>-</w:t>
        <w:br/>
        <w:t>tache , S'unit à rautre , et lui devient</w:t>
        <w:br/>
        <w:t>adhérente, de sorte qu'elles ne forment</w:t>
        <w:br/>
        <w:t>plus touteS deux qu'une Seule couche</w:t>
        <w:br/>
        <w:t>aSSez mince. C'eSt à cette circonstance</w:t>
        <w:br/>
        <w:t>qu'elle doit Son nom , qui lui a été irn-</w:t>
        <w:br/>
        <w:t>poSé par Hunter. Avant cet anatomiste</w:t>
        <w:br/>
        <w:t>on la regardait comme formant la lame</w:t>
        <w:br/>
        <w:t>externe du chorion , et en conséquence</w:t>
        <w:br/>
        <w:t xml:space="preserve">on rappelait </w:t>
      </w:r>
      <w:r>
        <w:rPr>
          <w:b w:val="0"/>
          <w:bCs w:val="0"/>
          <w:i/>
          <w:iCs/>
          <w:smallCaps w:val="0"/>
          <w:u w:val="none"/>
        </w:rPr>
        <w:t>chorion velouté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pulpeux.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Cuvier appelle </w:t>
      </w:r>
      <w:r>
        <w:rPr>
          <w:b w:val="0"/>
          <w:bCs w:val="0"/>
          <w:i/>
          <w:iCs/>
          <w:smallCaps w:val="0"/>
          <w:u w:val="none"/>
        </w:rPr>
        <w:t>membrane caduque,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  <w:t>compare à la coquille de rœuf des oi-</w:t>
        <w:br/>
        <w:t>seaux , une SubStance muqueuse située</w:t>
        <w:br/>
        <w:t>pluS en dehors que la membrane cadu</w:t>
        <w:t>-</w:t>
        <w:br/>
        <w:t>que de Hunter.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Caduque réfléchie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feuillet fœtal ou in</w:t>
        <w:t>-</w:t>
        <w:br/>
        <w:t>térieur de la membrane caduque, que</w:t>
        <w:br/>
        <w:t>Dutrochet appelle Seul de ce dernier</w:t>
        <w:br/>
        <w:t>nom.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Caduque utérine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feuillet utérin ou ex-</w:t>
        <w:br/>
        <w:t>térieur de la membrane caduque, ap</w:t>
        <w:t>-</w:t>
        <w:br/>
        <w:t xml:space="preserve">pelé </w:t>
      </w:r>
      <w:r>
        <w:rPr>
          <w:b w:val="0"/>
          <w:bCs w:val="0"/>
          <w:i/>
          <w:iCs/>
          <w:smallCaps w:val="0"/>
          <w:u w:val="none"/>
        </w:rPr>
        <w:t>chorion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Cuvier et Dutrocbet.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CÆCAL , adj. </w:t>
      </w:r>
      <w:r>
        <w:rPr>
          <w:b w:val="0"/>
          <w:bCs w:val="0"/>
          <w:i/>
          <w:iCs/>
          <w:smallCaps w:val="0"/>
          <w:u w:val="none"/>
        </w:rPr>
        <w:t xml:space="preserve">, cœcalis (cœcus, </w:t>
      </w:r>
      <w:r>
        <w:rPr>
          <w:b w:val="0"/>
          <w:bCs w:val="0"/>
          <w:i w:val="0"/>
          <w:iCs w:val="0"/>
          <w:smallCaps w:val="0"/>
          <w:u w:val="none"/>
        </w:rPr>
        <w:t>aveu-</w:t>
        <w:br/>
        <w:t>gle, caché) ; qui appartient an cæcum.</w:t>
        <w:br/>
      </w:r>
      <w:r>
        <w:rPr>
          <w:b w:val="0"/>
          <w:bCs w:val="0"/>
          <w:i/>
          <w:iCs/>
          <w:smallCaps w:val="0"/>
          <w:u w:val="none"/>
        </w:rPr>
        <w:t>—Appendice caecal,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prolongement ver-</w:t>
        <w:br/>
        <w:t>uniforme du cæcum , dont la longueur</w:t>
        <w:br/>
        <w:t>varie de troiS à quatre pouceS , et qui se</w:t>
        <w:br/>
        <w:t xml:space="preserve">termine en cul-desac. — </w:t>
      </w:r>
      <w:r>
        <w:rPr>
          <w:b w:val="0"/>
          <w:bCs w:val="0"/>
          <w:i/>
          <w:iCs/>
          <w:smallCaps w:val="0"/>
          <w:u w:val="none"/>
        </w:rPr>
        <w:t>Artère caecale,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colique droite inférieure,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ainSi appelée</w:t>
        <w:br/>
        <w:t>par ClIausSier parce qu'elle distribue la</w:t>
        <w:br/>
        <w:t>plupart de ses rameaux au cæcum.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CÆCUM , s. m. </w:t>
      </w:r>
      <w:r>
        <w:rPr>
          <w:b w:val="0"/>
          <w:bCs w:val="0"/>
          <w:i/>
          <w:iCs/>
          <w:smallCaps w:val="0"/>
          <w:u w:val="none"/>
        </w:rPr>
        <w:t>, caecum ( caeeus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aveu</w:t>
        <w:t>-</w:t>
        <w:br/>
        <w:t>gle, caché) ; portion du canal intestinal</w:t>
        <w:br/>
        <w:t>qui eSt Située entre la fin de l'iléon et le</w:t>
        <w:br/>
        <w:t>commencement du colon , et qui rem</w:t>
        <w:t>-</w:t>
        <w:br/>
        <w:t>plit preSque entièrement la fosSe iliaque</w:t>
        <w:br/>
        <w:t>droite , où le péritoine l*a retient immo</w:t>
        <w:t>-</w:t>
        <w:br/>
        <w:t>bile. Sa longueur est de troiS ou quatre</w:t>
        <w:br/>
        <w:t>traverS de doigt. Le cæcum doit .son nom</w:t>
        <w:br/>
        <w:t>à ce que Sa portion inférieure Se prolonge</w:t>
        <w:br/>
        <w:t>en manière de cul-de-Sac. La valvule</w:t>
        <w:br/>
      </w:r>
      <w:r>
        <w:rPr>
          <w:b w:val="0"/>
          <w:bCs w:val="0"/>
          <w:i/>
          <w:iCs/>
          <w:smallCaps w:val="0"/>
          <w:u w:val="none"/>
        </w:rPr>
        <w:t>iléo-caecale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garnit Son abouchement avec</w:t>
        <w:br/>
        <w:t>l'iléon.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CÆSARIBN.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CÉSAR1EN.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CAFÉ , s. m. </w:t>
      </w:r>
      <w:r>
        <w:rPr>
          <w:b w:val="0"/>
          <w:bCs w:val="0"/>
          <w:i/>
          <w:iCs/>
          <w:smallCaps w:val="0"/>
          <w:u w:val="none"/>
        </w:rPr>
        <w:t>, coffca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</w:t>
        <w:br/>
        <w:t>l'arbre qui produit le café , à la graine</w:t>
        <w:br/>
        <w:t>elle-même , et à rinftiSion ou décoction</w:t>
        <w:br/>
        <w:t>qu'on prépare avec celle-ci, après ravoir</w:t>
        <w:br/>
        <w:t>torréfiée et pulvérisée. Cette liqueur doit</w:t>
        <w:br/>
        <w:t>Son odeur et Sa Saveur agréables à une</w:t>
        <w:br/>
        <w:t>subStance non encore étudiée, que la tor</w:t>
        <w:t>-</w:t>
        <w:br/>
        <w:t>réfaction paraît faire développer dans le</w:t>
        <w:br/>
        <w:t>café. Elle est stimulante, et met Surtout</w:t>
        <w:br/>
        <w:t>en jeu le.s Sympathies de l'estomac avec</w:t>
        <w:br/>
        <w:t>l'encéphale.—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>la sultane,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infueion ou</w:t>
        <w:br/>
        <w:t>décoction des coques qui enveloppent le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n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café. — </w:t>
      </w:r>
      <w:r>
        <w:rPr>
          <w:b w:val="0"/>
          <w:bCs w:val="0"/>
          <w:i/>
          <w:iCs/>
          <w:smallCaps w:val="0"/>
          <w:u w:val="none"/>
        </w:rPr>
        <w:t>cn coques,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semences du caféyer</w:t>
        <w:br/>
        <w:t>renfermées deux à deux dans une rnem-</w:t>
        <w:br/>
        <w:t>brane coriace , qui est la paroi interne</w:t>
        <w:br/>
        <w:t>des loges du péricarpe—</w:t>
      </w:r>
      <w:r>
        <w:rPr>
          <w:b w:val="0"/>
          <w:bCs w:val="0"/>
          <w:i/>
          <w:iCs/>
          <w:smallCaps w:val="0"/>
          <w:u w:val="none"/>
        </w:rPr>
        <w:t>monde,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graines</w:t>
        <w:br/>
        <w:t>du caféyer dépouillées de la membrane</w:t>
        <w:br/>
        <w:t xml:space="preserve">qui les enveloppe. — </w:t>
      </w:r>
      <w:r>
        <w:rPr>
          <w:b w:val="0"/>
          <w:bCs w:val="0"/>
          <w:i/>
          <w:iCs/>
          <w:smallCaps w:val="0"/>
          <w:u w:val="none"/>
        </w:rPr>
        <w:t>indigène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Seigle ,</w:t>
        <w:br/>
        <w:t>orge, froment, pois ordinaire, pois-chi</w:t>
        <w:t>-</w:t>
        <w:br/>
        <w:t>che, fève, gesse, soucbet, pomme de</w:t>
        <w:br/>
        <w:t>terre, carotte, panais, betterave, ra</w:t>
        <w:t>-</w:t>
        <w:br/>
        <w:t>cine de céleri, de scorsonère , de chi</w:t>
        <w:t>-</w:t>
        <w:br/>
        <w:t>corée , graines d'aSpergeS, marrons d'ln-</w:t>
        <w:br/>
        <w:t>de , glandS de chêne , etc. , et autres</w:t>
        <w:br/>
        <w:t>Substances Semblables, torréfiées, par</w:t>
        <w:br/>
        <w:t>leSquelles on s’est vainement flatté de</w:t>
        <w:br/>
        <w:t>remplacer le café.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CAFIÉNE,s. </w:t>
      </w:r>
      <w:r>
        <w:rPr>
          <w:b w:val="0"/>
          <w:bCs w:val="0"/>
          <w:i/>
          <w:iCs/>
          <w:smallCaps w:val="0"/>
          <w:u w:val="none"/>
        </w:rPr>
        <w:t>r.,cofeina;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jaune,</w:t>
        <w:br/>
        <w:t>demi-transparente , d'une Saveur amère</w:t>
        <w:br/>
        <w:t>assez agréable. Soluble danS reau et rat-</w:t>
        <w:br/>
        <w:t>cool , inaltérable à rair , et précipitant</w:t>
        <w:br/>
        <w:t>les disSolutions ferrugineuses en vert,</w:t>
        <w:br/>
        <w:t>qu'on obtient du café traité par l'alcool,</w:t>
        <w:br/>
        <w:t>et qu'on range parmi leS matériaux im</w:t>
        <w:t>-</w:t>
        <w:br/>
        <w:t>médiats des végétaux.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CAFÉYER ou CAFIER, S. m.</w:t>
      </w:r>
      <w:r>
        <w:rPr>
          <w:b w:val="0"/>
          <w:bCs w:val="0"/>
          <w:i/>
          <w:iCs/>
          <w:smallCaps w:val="0"/>
          <w:u w:val="none"/>
        </w:rPr>
        <w:t>, coffea ara</w:t>
        <w:t>-</w:t>
        <w:br/>
        <w:t>bica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bel arbnsSeau de la pentandrie</w:t>
        <w:br/>
        <w:t>monogynie et de la famille des rubia-</w:t>
        <w:br/>
        <w:t xml:space="preserve">cées , qui fournit le </w:t>
      </w:r>
      <w:r>
        <w:rPr>
          <w:b w:val="0"/>
          <w:bCs w:val="0"/>
          <w:i/>
          <w:iCs/>
          <w:smallCaps w:val="0"/>
          <w:u w:val="none"/>
        </w:rPr>
        <w:t>café.</w:t>
      </w:r>
      <w:r>
        <w:rPr>
          <w:b w:val="0"/>
          <w:bCs w:val="0"/>
          <w:i w:val="0"/>
          <w:iCs w:val="0"/>
          <w:smallCaps w:val="0"/>
          <w:u w:val="none"/>
        </w:rPr>
        <w:t xml:space="preserve"> H est origi</w:t>
        <w:t>-</w:t>
        <w:br/>
        <w:t>naire de la haute Ethiopie , d'on il a été</w:t>
        <w:br/>
        <w:t>transporté dans l'Amérique méridio</w:t>
        <w:t>-</w:t>
        <w:br/>
        <w:t>nale.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CAFIQUE , adj. , </w:t>
      </w:r>
      <w:r>
        <w:rPr>
          <w:b w:val="0"/>
          <w:bCs w:val="0"/>
          <w:i/>
          <w:iCs/>
          <w:smallCaps w:val="0"/>
          <w:u w:val="none"/>
        </w:rPr>
        <w:t>cofsicus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danS l'origine à la caféine, lorsqu'on la</w:t>
        <w:br/>
        <w:t>regardait encore comme un acide , quoi</w:t>
        <w:t>-</w:t>
        <w:br/>
        <w:t>qu'elle n'eût aucune propriété deS corps</w:t>
        <w:br/>
        <w:t>de cette claSSe.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CAGAN, près de Nantes, où ron trouve</w:t>
        <w:br/>
        <w:t>une Source d'eau tiède qui paraît être de</w:t>
        <w:br/>
        <w:t>nature sulfureuse.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CAGASTRIQUE, adj. Paracelse donnait</w:t>
        <w:br/>
        <w:t>cette épithète à toute maladie produite</w:t>
        <w:br/>
        <w:t>par un principe contagieux.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CAGAsTRUM , s. m. ; nom donné par</w:t>
        <w:br/>
        <w:t>Paracelse à tout principe morbifique qui</w:t>
        <w:br/>
        <w:t>n'eSt ni donne ni héréditaire , mais en</w:t>
        <w:t>-</w:t>
        <w:br/>
        <w:t>gendre par la contagion.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CAGNEUX, adj., </w:t>
      </w:r>
      <w:r>
        <w:rPr>
          <w:b w:val="0"/>
          <w:bCs w:val="0"/>
          <w:i/>
          <w:iCs/>
          <w:smallCaps w:val="0"/>
          <w:u w:val="none"/>
        </w:rPr>
        <w:t>varus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(du vieux mot</w:t>
        <w:br/>
      </w:r>
      <w:r>
        <w:rPr>
          <w:b w:val="0"/>
          <w:bCs w:val="0"/>
          <w:i/>
          <w:iCs/>
          <w:smallCaps w:val="0"/>
          <w:u w:val="none"/>
        </w:rPr>
        <w:t>cagne,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chien , par allusion, à ce qu'on</w:t>
        <w:br/>
        <w:t>croit, aux bassets à jambes torses ) ; qui</w:t>
        <w:br/>
        <w:t>a leS jambes en dedanS. | Se dit d'un</w:t>
        <w:br/>
        <w:t>cheval dont les pinces sont tournées en</w:t>
        <w:br/>
        <w:t>dedanS , et ausSi deS baSsetS a jambes</w:t>
        <w:br/>
        <w:t>torses.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CAIEPUT.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 </w:t>
      </w:r>
      <w:r>
        <w:rPr>
          <w:b w:val="0"/>
          <w:bCs w:val="0"/>
          <w:i/>
          <w:iCs/>
          <w:smallCaps w:val="0"/>
          <w:u w:val="none"/>
        </w:rPr>
        <w:t>de cajeput.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CAÏEU.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CAYEU.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CAILLÉ , adj. , </w:t>
      </w:r>
      <w:r>
        <w:rPr>
          <w:b w:val="0"/>
          <w:bCs w:val="0"/>
          <w:i/>
          <w:iCs/>
          <w:smallCaps w:val="0"/>
          <w:u w:val="none"/>
        </w:rPr>
        <w:t>coagulatus , coactus ;</w:t>
        <w:br/>
      </w:r>
      <w:r>
        <w:rPr>
          <w:b w:val="0"/>
          <w:bCs w:val="0"/>
          <w:i w:val="0"/>
          <w:iCs w:val="0"/>
          <w:smallCaps w:val="0"/>
          <w:u w:val="none"/>
        </w:rPr>
        <w:t>épithete donnée à un liquide dont les</w:t>
        <w:br/>
        <w:t>principes constituans se désunissent, de</w:t>
        <w:br/>
        <w:t>manière à le convertir en une rnasSe pluS</w:t>
        <w:br/>
        <w:t>ou moins consistante. On appelle quel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quefois </w:t>
      </w:r>
      <w:r>
        <w:rPr>
          <w:b w:val="0"/>
          <w:bCs w:val="0"/>
          <w:i/>
          <w:iCs/>
          <w:smallCaps w:val="0"/>
          <w:u w:val="none"/>
        </w:rPr>
        <w:t>caillé</w:t>
      </w:r>
      <w:r>
        <w:rPr>
          <w:b w:val="0"/>
          <w:bCs w:val="0"/>
          <w:i w:val="0"/>
          <w:iCs w:val="0"/>
          <w:smallCaps w:val="0"/>
          <w:u w:val="none"/>
        </w:rPr>
        <w:t xml:space="preserve"> (alors s. m.) la partie ca</w:t>
        <w:t>-</w:t>
        <w:br/>
        <w:t>séeuse du lait, séparée du sérum.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CAILLEBOTTF. , S. L ; nom Sous lequel</w:t>
        <w:br/>
        <w:t>on désignait autrefois le lait caillé.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CAILLEBoTTÉ , adj., </w:t>
      </w:r>
      <w:r>
        <w:rPr>
          <w:b w:val="0"/>
          <w:bCs w:val="0"/>
          <w:i/>
          <w:iCs/>
          <w:smallCaps w:val="0"/>
          <w:u w:val="none"/>
        </w:rPr>
        <w:t>coagulatus;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coa-</w:t>
        <w:br/>
        <w:t>gulé, qui eSt réduit en caillotS , en gru-</w:t>
        <w:br/>
        <w:t>meaux. On emploie rarement ce mot,</w:t>
        <w:br/>
        <w:t>qui a vieilli; les chimistes S'en servent</w:t>
        <w:br/>
        <w:t>quelquefois pour désigner l'aspect gru-</w:t>
        <w:br/>
        <w:t>melé de certains précipités.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CAILLE-LAIT,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gallium;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tétrandrie monogynie et</w:t>
        <w:br/>
        <w:t>de la famille deS rubiacéeS , dont on</w:t>
        <w:br/>
        <w:t>employait autrefoiS plusieurs eSpèces en</w:t>
        <w:br/>
        <w:t xml:space="preserve">médecine : le </w:t>
      </w:r>
      <w:r>
        <w:rPr>
          <w:b w:val="0"/>
          <w:bCs w:val="0"/>
          <w:i/>
          <w:iCs/>
          <w:smallCaps w:val="0"/>
          <w:u w:val="none"/>
        </w:rPr>
        <w:t>caille-lait jaune , gallium</w:t>
        <w:br/>
        <w:t>verum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un peu astringent ; et le</w:t>
        <w:br/>
      </w:r>
      <w:r>
        <w:rPr>
          <w:b w:val="0"/>
          <w:bCs w:val="0"/>
          <w:i/>
          <w:iCs/>
          <w:smallCaps w:val="0"/>
          <w:u w:val="none"/>
        </w:rPr>
        <w:t>caille lait blanc, gallium mollugo,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pa</w:t>
        <w:t>-</w:t>
        <w:br/>
        <w:t>raît jouir de la même propriété.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CAILLER, v. a. </w:t>
      </w:r>
      <w:r>
        <w:rPr>
          <w:b w:val="0"/>
          <w:bCs w:val="0"/>
          <w:i/>
          <w:iCs/>
          <w:smallCaps w:val="0"/>
          <w:u w:val="none"/>
        </w:rPr>
        <w:t>, coagulare-,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coaguler,</w:t>
        <w:br/>
        <w:t xml:space="preserve">Solidifier un liquide.— </w:t>
      </w:r>
      <w:r>
        <w:rPr>
          <w:b w:val="0"/>
          <w:bCs w:val="0"/>
          <w:i/>
          <w:iCs/>
          <w:smallCaps w:val="0"/>
          <w:u w:val="none"/>
        </w:rPr>
        <w:t>Faire cailler, se</w:t>
        <w:br/>
        <w:t>cailler.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CAILLETTE , s. f. , </w:t>
      </w:r>
      <w:r>
        <w:rPr>
          <w:b w:val="0"/>
          <w:bCs w:val="0"/>
          <w:i/>
          <w:iCs/>
          <w:smallCaps w:val="0"/>
          <w:u w:val="none"/>
        </w:rPr>
        <w:t>abornasum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qua-</w:t>
        <w:br/>
        <w:t>trième estomac , ou plutôt estomac pro</w:t>
        <w:t>-</w:t>
        <w:br/>
        <w:t>prement dit des ruminans , qu'on ap-</w:t>
        <w:br/>
        <w:t xml:space="preserve">pelle aussi quelquefoiS </w:t>
      </w:r>
      <w:r>
        <w:rPr>
          <w:b w:val="0"/>
          <w:bCs w:val="0"/>
          <w:i/>
          <w:iCs/>
          <w:smallCaps w:val="0"/>
          <w:u w:val="none"/>
        </w:rPr>
        <w:t>franche malle :</w:t>
        <w:br/>
      </w:r>
      <w:r>
        <w:rPr>
          <w:b w:val="0"/>
          <w:bCs w:val="0"/>
          <w:i w:val="0"/>
          <w:iCs w:val="0"/>
          <w:smallCaps w:val="0"/>
          <w:u w:val="none"/>
        </w:rPr>
        <w:t>on le nomme ainsi parce qu'on y trouve,</w:t>
        <w:br/>
        <w:t xml:space="preserve">chez les jeunes animaux, la </w:t>
      </w:r>
      <w:r>
        <w:rPr>
          <w:b w:val="0"/>
          <w:bCs w:val="0"/>
          <w:i/>
          <w:iCs/>
          <w:smallCaps w:val="0"/>
          <w:u w:val="none"/>
        </w:rPr>
        <w:t>présure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sert à faire cailler le lait. Ses parois</w:t>
        <w:br/>
        <w:t>sont ridées et extrêmement épaisses.</w:t>
        <w:br/>
        <w:t>C'est la plus grosse des quatre po</w:t>
        <w:t>-</w:t>
        <w:br/>
        <w:t>ches après la panse. Elle communique</w:t>
        <w:br/>
        <w:t>avec l'intestin par l'orifice pylorique.</w:t>
        <w:br/>
        <w:t>Tant que l'animal tette, il n'y a que cet</w:t>
        <w:br/>
        <w:t>estomac qui soit développé, et la rumi-</w:t>
        <w:br/>
        <w:t>nation ne s'opère point.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CAILLOT, s. </w:t>
      </w:r>
      <w:r>
        <w:rPr>
          <w:b w:val="0"/>
          <w:bCs w:val="0"/>
          <w:i/>
          <w:iCs/>
          <w:smallCaps w:val="0"/>
          <w:u w:val="none"/>
        </w:rPr>
        <w:t>m., grumus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masse molle</w:t>
        <w:br/>
        <w:t>qui se forme dans le sang, dès que ce li-</w:t>
        <w:br/>
        <w:t>quide cesse de se mouvoir. C'est un</w:t>
        <w:br/>
        <w:t>composé de toute la fibrine, de toute la</w:t>
        <w:br/>
        <w:t>matière colorante , d'un peu de sérum,</w:t>
        <w:br/>
        <w:t>et. d'une certaine quantité de sels. | Con</w:t>
        <w:t>-</w:t>
        <w:br/>
        <w:t>crétion qui Se forme dans l'économie</w:t>
        <w:br/>
        <w:t>lorSqne le sang S'échappe de seS voieS na-</w:t>
        <w:br/>
        <w:t>turelleS. Le caillot qui se forme sur l'ou</w:t>
        <w:t>-</w:t>
        <w:br/>
        <w:t>verture d'une artère divisée, peut servir</w:t>
        <w:br/>
        <w:t>à arrêter l'hémorrhagie.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CAISSE, S. L, </w:t>
      </w:r>
      <w:r>
        <w:rPr>
          <w:b w:val="0"/>
          <w:bCs w:val="0"/>
          <w:i/>
          <w:iCs/>
          <w:smallCaps w:val="0"/>
          <w:u w:val="none"/>
        </w:rPr>
        <w:t>capsa-,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boite ou étui à</w:t>
        <w:br/>
        <w:t>compartimenS, qui sert à renfermer di</w:t>
        <w:t>-</w:t>
        <w:br/>
        <w:t>vers objets, et ordinairement les instru-</w:t>
        <w:br/>
        <w:t>mens nécessaires pour pratiquer chacune</w:t>
        <w:br/>
        <w:t xml:space="preserve">des opérations réglées. — </w:t>
      </w:r>
      <w:r>
        <w:rPr>
          <w:b w:val="0"/>
          <w:bCs w:val="0"/>
          <w:i/>
          <w:iCs/>
          <w:smallCaps w:val="0"/>
          <w:u w:val="none"/>
        </w:rPr>
        <w:t>Caisse a ampu</w:t>
        <w:t>-</w:t>
        <w:br/>
        <w:t>tation, de trépan, de médicamens,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Caisse du tambour,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du tympan, ca</w:t>
        <w:t>-</w:t>
        <w:br/>
        <w:t>rdas tympani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cavité étroite, irrégulière,</w:t>
        <w:br/>
        <w:t>creusée dans la partie externe du rocher,</w:t>
        <w:br/>
        <w:t>et constituant la portion moyenne de l'o</w:t>
        <w:t>-</w:t>
        <w:br/>
        <w:t>reille interne. Elle doit son nom à ce</w:t>
        <w:br/>
        <w:t>qu'on l'a comparée à une caisse mili-</w:t>
        <w:br/>
        <w:t>taire, à un tambour.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CAJEPUT ou KAÎEPUT. </w:t>
      </w:r>
      <w:r>
        <w:rPr>
          <w:b w:val="0"/>
          <w:bCs w:val="0"/>
          <w:i/>
          <w:iCs/>
          <w:smallCaps w:val="0"/>
          <w:u w:val="none"/>
        </w:rPr>
        <w:t>Voy.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 </w:t>
      </w:r>
      <w:r>
        <w:rPr>
          <w:b w:val="0"/>
          <w:bCs w:val="0"/>
          <w:i/>
          <w:iCs/>
          <w:smallCaps w:val="0"/>
          <w:u w:val="none"/>
        </w:rPr>
        <w:t>de</w:t>
        <w:br/>
        <w:t>cajeput.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CAL, s. m., </w:t>
      </w:r>
      <w:r>
        <w:rPr>
          <w:b w:val="0"/>
          <w:bCs w:val="0"/>
          <w:i/>
          <w:iCs/>
          <w:smallCaps w:val="0"/>
          <w:u w:val="none"/>
        </w:rPr>
        <w:t>callus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callum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moyen à</w:t>
        <w:br/>
        <w:t>l'aide duquel S'opère la réunion des fl'ag-</w:t>
        <w:br/>
        <w:t>mens d'un 0S fracturé, qo'on a SucceSsi-</w:t>
        <w:br/>
        <w:t>veinent regardé comme étant le résultat</w:t>
        <w:br/>
        <w:t xml:space="preserve">de l'endurcissement d’un </w:t>
      </w:r>
      <w:r>
        <w:rPr>
          <w:b w:val="0"/>
          <w:bCs w:val="0"/>
          <w:i/>
          <w:iCs/>
          <w:smallCaps w:val="0"/>
          <w:u w:val="none"/>
        </w:rPr>
        <w:t>suc osseux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s’épanchait entre les fragmenS; comme</w:t>
        <w:br/>
        <w:t>la suite de l'ossification, en forme de</w:t>
        <w:br/>
        <w:t>virole, du périoste et de la membrane</w:t>
        <w:br/>
        <w:t>médullaire, ou comme le produit d'une</w:t>
        <w:br/>
        <w:t>cicatrice analogue à celles des parties</w:t>
        <w:br/>
        <w:t>InolleS. Dupuydren pense qu'à la Suite</w:t>
        <w:br/>
        <w:t>de touteS leS fractures, il Se forme deux</w:t>
        <w:br/>
        <w:t xml:space="preserve">Sortes de cal. L'un, </w:t>
      </w:r>
      <w:r>
        <w:rPr>
          <w:b w:val="0"/>
          <w:bCs w:val="0"/>
          <w:i/>
          <w:iCs/>
          <w:smallCaps w:val="0"/>
          <w:u w:val="none"/>
        </w:rPr>
        <w:t>provisoire,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enveloppe</w:t>
        <w:br/>
        <w:t>en forme de virole les fragmenS, tant à</w:t>
        <w:br/>
        <w:t>l'intérieur du canal médullaire qu'il obli</w:t>
        <w:t>-</w:t>
        <w:br/>
        <w:t>tère , qu'à l'extérieur de l'oS où il forme</w:t>
        <w:br/>
        <w:t>une tumeur , provient de l'ossification</w:t>
        <w:br/>
        <w:t>de la membrane médullaire et du pé</w:t>
        <w:t>-</w:t>
        <w:br/>
        <w:t>rioste , et eSt Susceptible d'être redresSé,</w:t>
        <w:br/>
        <w:t>courbé, ou rompu par divers accidenS</w:t>
        <w:br/>
        <w:t>ou par les procédéS de l'art. L'autre,</w:t>
        <w:br/>
      </w:r>
      <w:r>
        <w:rPr>
          <w:b w:val="0"/>
          <w:bCs w:val="0"/>
          <w:i/>
          <w:iCs/>
          <w:smallCaps w:val="0"/>
          <w:u w:val="none"/>
        </w:rPr>
        <w:t>définitif,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forme beaucoup plus tard,</w:t>
        <w:br/>
        <w:t>et est le réSultat d'un travail de réunion</w:t>
        <w:br/>
        <w:t>qui Se paSse entre les bouts des fragmenS</w:t>
        <w:br/>
        <w:t>eux-mêmes. Sa formation est Suivie de la</w:t>
        <w:br/>
        <w:t>drSparition du cal provisoire , et par con</w:t>
        <w:t>-</w:t>
        <w:br/>
        <w:t>séquent du rétablISSement du canal mé</w:t>
        <w:t>-</w:t>
        <w:br/>
        <w:t>dullaire, si c'est danS un os long que le</w:t>
        <w:br/>
        <w:t>travail de la réunion Se passe, et, danS</w:t>
        <w:br/>
        <w:t>tous les cas, de la fonte de la tumeur</w:t>
        <w:br/>
        <w:t>extérieure. Sa Solidité eSt telle, qu’un</w:t>
        <w:br/>
        <w:t>effort exercé sur l'os le rompt plutôt ail</w:t>
        <w:t>-</w:t>
        <w:br/>
        <w:t>leurs qu'à l'endroit de la fracture.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CALARA , S. m., </w:t>
      </w:r>
      <w:r>
        <w:rPr>
          <w:b w:val="0"/>
          <w:bCs w:val="0"/>
          <w:i/>
          <w:iCs/>
          <w:smallCaps w:val="0"/>
          <w:u w:val="none"/>
        </w:rPr>
        <w:t>calophyllum;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polyandrie monogynie, et</w:t>
        <w:br/>
        <w:t>de la famille deS guttiféreS, dont toutes</w:t>
        <w:br/>
        <w:t>les cspèceS croissent Sous leS tropiqueS.</w:t>
        <w:br/>
        <w:t xml:space="preserve">Le </w:t>
      </w:r>
      <w:r>
        <w:rPr>
          <w:b w:val="0"/>
          <w:bCs w:val="0"/>
          <w:i/>
          <w:iCs/>
          <w:smallCaps w:val="0"/>
          <w:u w:val="none"/>
        </w:rPr>
        <w:t>calaba a fruits ronds , calophyllum</w:t>
        <w:br/>
        <w:t>inophylluni,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fournit le </w:t>
      </w:r>
      <w:r>
        <w:rPr>
          <w:b w:val="0"/>
          <w:bCs w:val="0"/>
          <w:i/>
          <w:iCs/>
          <w:smallCaps w:val="0"/>
          <w:u w:val="none"/>
        </w:rPr>
        <w:t>baume vert,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découle de Son tronc et de seS branches.</w:t>
        <w:br/>
        <w:t xml:space="preserve">Le </w:t>
      </w:r>
      <w:r>
        <w:rPr>
          <w:b w:val="0"/>
          <w:bCs w:val="0"/>
          <w:i/>
          <w:iCs/>
          <w:smallCaps w:val="0"/>
          <w:u w:val="none"/>
        </w:rPr>
        <w:t>baume Marie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provient du </w:t>
      </w:r>
      <w:r>
        <w:rPr>
          <w:b w:val="0"/>
          <w:bCs w:val="0"/>
          <w:i/>
          <w:iCs/>
          <w:smallCaps w:val="0"/>
          <w:u w:val="none"/>
        </w:rPr>
        <w:t>calophyllum</w:t>
        <w:br/>
        <w:t>balsamum Mariae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 </w:t>
      </w:r>
      <w:r>
        <w:rPr>
          <w:b w:val="0"/>
          <w:bCs w:val="0"/>
          <w:i/>
          <w:iCs/>
          <w:smallCaps w:val="0"/>
          <w:u w:val="none"/>
        </w:rPr>
        <w:t>calophyllum ca-</w:t>
        <w:br/>
        <w:t>laba,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outre deS fruits édules, quoique peu</w:t>
        <w:br/>
        <w:t>agréableS , contient dans ses amandes</w:t>
        <w:br/>
        <w:t>une huile bonne à brûler.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CALAc.UALA , s. f"., </w:t>
      </w:r>
      <w:r>
        <w:rPr>
          <w:b w:val="0"/>
          <w:bCs w:val="0"/>
          <w:i/>
          <w:iCs/>
          <w:smallCaps w:val="0"/>
          <w:u w:val="none"/>
        </w:rPr>
        <w:t>aspidium calaguala ;</w:t>
        <w:br/>
      </w:r>
      <w:r>
        <w:rPr>
          <w:b w:val="0"/>
          <w:bCs w:val="0"/>
          <w:i w:val="0"/>
          <w:iCs w:val="0"/>
          <w:smallCaps w:val="0"/>
          <w:u w:val="none"/>
        </w:rPr>
        <w:t>fougère peu connue du Peron , dont la</w:t>
        <w:br/>
        <w:t xml:space="preserve">souche, appelée improprement </w:t>
      </w:r>
      <w:r>
        <w:rPr>
          <w:b w:val="0"/>
          <w:bCs w:val="0"/>
          <w:i/>
          <w:iCs/>
          <w:smallCaps w:val="0"/>
          <w:u w:val="none"/>
        </w:rPr>
        <w:t>racine de</w:t>
        <w:br/>
        <w:t>calaguala,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arrondie, mince, comprimée,</w:t>
        <w:br/>
        <w:t>jaune-brunâtre en dehors, blanche à l'in</w:t>
        <w:t>-</w:t>
        <w:br/>
        <w:t>térieur, d'une odeur désagréable et d'une</w:t>
        <w:br/>
        <w:t>saveur très-amère , doit être rangée par</w:t>
        <w:t>-</w:t>
        <w:br/>
        <w:t>mi leS toniqueS et les stimulanS, quoi-</w:t>
        <w:br/>
        <w:t>qu'on ait Singulièrement exagéré seS pro</w:t>
        <w:t>-</w:t>
        <w:br/>
        <w:t>priétés médicinaleS.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CALAMRAC.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BoIS </w:t>
      </w:r>
      <w:r>
        <w:rPr>
          <w:b w:val="0"/>
          <w:bCs w:val="0"/>
          <w:i/>
          <w:iCs/>
          <w:smallCaps w:val="0"/>
          <w:u w:val="none"/>
        </w:rPr>
        <w:t>de calambac.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CALAMEDON, s. In., </w:t>
      </w:r>
      <w:r>
        <w:rPr>
          <w:b w:val="0"/>
          <w:bCs w:val="0"/>
          <w:i/>
          <w:iCs/>
          <w:smallCaps w:val="0"/>
          <w:u w:val="none"/>
        </w:rPr>
        <w:t>calamedon 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μ.νὶδον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(κάλαμος, </w:t>
      </w:r>
      <w:r>
        <w:rPr>
          <w:b w:val="0"/>
          <w:bCs w:val="0"/>
          <w:i w:val="0"/>
          <w:iCs w:val="0"/>
          <w:smallCaps w:val="0"/>
          <w:u w:val="none"/>
        </w:rPr>
        <w:t>roseau); Sorte de fracture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Oblique, suivant les une, longitudinale ou</w:t>
        <w:br/>
        <w:t>comminutive, suivant lcS 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CALAMENT </w:t>
      </w:r>
      <w:r>
        <w:rPr>
          <w:b w:val="0"/>
          <w:bCs w:val="0"/>
          <w:i/>
          <w:iCs/>
          <w:smallCaps w:val="0"/>
          <w:u w:val="none"/>
        </w:rPr>
        <w:t>de montagne,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melissa</w:t>
        <w:br/>
        <w:t>calamintha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 </w:t>
      </w:r>
      <w:r>
        <w:rPr>
          <w:b w:val="0"/>
          <w:bCs w:val="0"/>
          <w:i/>
          <w:iCs/>
          <w:smallCaps w:val="0"/>
          <w:u w:val="none"/>
        </w:rPr>
        <w:t>mélisse</w:t>
      </w:r>
      <w:r>
        <w:rPr>
          <w:b w:val="0"/>
          <w:bCs w:val="0"/>
          <w:i w:val="0"/>
          <w:iCs w:val="0"/>
          <w:smallCaps w:val="0"/>
          <w:u w:val="none"/>
        </w:rPr>
        <w:t xml:space="preserve"> trèS-corn-</w:t>
        <w:br/>
        <w:t>mune en Europe , qui a une odeur forte</w:t>
        <w:t>-</w:t>
        <w:br/>
        <w:t>ment aromatique, avec une Saveur âcre</w:t>
        <w:br/>
        <w:t>et chaude, et qui jouit de propriétés</w:t>
        <w:br/>
        <w:t>Stimulantes, dont la dessiccation la dé</w:t>
        <w:t>-</w:t>
        <w:br/>
        <w:t>pouille en grande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CALAMINAIRE, adj., </w:t>
      </w:r>
      <w:r>
        <w:rPr>
          <w:b w:val="0"/>
          <w:bCs w:val="0"/>
          <w:i/>
          <w:iCs/>
          <w:smallCaps w:val="0"/>
          <w:u w:val="none"/>
        </w:rPr>
        <w:t>calaminaris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 à la calamine. Ce dernier mot</w:t>
        <w:br/>
        <w:t xml:space="preserve">et celui de </w:t>
      </w:r>
      <w:r>
        <w:rPr>
          <w:b w:val="0"/>
          <w:bCs w:val="0"/>
          <w:i/>
          <w:iCs/>
          <w:smallCaps w:val="0"/>
          <w:u w:val="none"/>
        </w:rPr>
        <w:t>pierre calaminaire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syno</w:t>
        <w:t>-</w:t>
        <w:br/>
        <w:t>nymes.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CALAMINE, s. L , </w:t>
      </w:r>
      <w:r>
        <w:rPr>
          <w:b w:val="0"/>
          <w:bCs w:val="0"/>
          <w:i/>
          <w:iCs/>
          <w:smallCaps w:val="0"/>
          <w:u w:val="none"/>
        </w:rPr>
        <w:t>calamina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(καλὸς, </w:t>
      </w:r>
      <w:r>
        <w:rPr>
          <w:b w:val="0"/>
          <w:bCs w:val="0"/>
          <w:i w:val="0"/>
          <w:iCs w:val="0"/>
          <w:smallCaps w:val="0"/>
          <w:u w:val="none"/>
        </w:rPr>
        <w:t>bon ,</w:t>
        <w:br/>
      </w:r>
      <w:r>
        <w:rPr>
          <w:b w:val="0"/>
          <w:bCs w:val="0"/>
          <w:i/>
          <w:iCs/>
          <w:smallCaps w:val="0"/>
          <w:u w:val="none"/>
        </w:rPr>
        <w:t>mina,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mine); nom donné autrefoIS au</w:t>
        <w:br/>
        <w:t>Frotoxide de zinc naturel, quand on ne</w:t>
        <w:br/>
        <w:t>avait pas encore reconnu pour une</w:t>
        <w:br/>
        <w:t>SubStance métallique.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Calamine électrique. V. Calamine la-</w:t>
        <w:br/>
        <w:t>meneuse.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Calamine lameHeuse,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silicate de zinc à</w:t>
        <w:br/>
        <w:t>l'état natif'.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Calamine terreuse,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carbonate anhydre</w:t>
        <w:br/>
        <w:t>de zinc.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CALAMITE.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ST0RAX.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CALAMUs </w:t>
      </w:r>
      <w:r>
        <w:rPr>
          <w:b w:val="0"/>
          <w:bCs w:val="0"/>
          <w:i/>
          <w:iCs/>
          <w:smallCaps w:val="0"/>
          <w:u w:val="none"/>
        </w:rPr>
        <w:t>aromatique.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acorus enta</w:t>
        <w:t>-</w:t>
        <w:br/>
        <w:t>mas;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d'Europe, de l'hexandrie Iuo-</w:t>
        <w:br/>
        <w:t>nogynie, et de la famille des aroÏdes,</w:t>
        <w:br/>
        <w:t>dont la racine aromatique, âcre et amère,</w:t>
        <w:br/>
        <w:t>était fréquemment employée autrefois</w:t>
        <w:br/>
        <w:t>comme tonique et stimulante, maiS ne</w:t>
        <w:br/>
        <w:t>sert presque plus aujourd'hui.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Calamus scriptorius,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antérieure</w:t>
        <w:br/>
        <w:t>du quatrième ventricule du ceuveau, qui</w:t>
        <w:br/>
        <w:t>se continue avec l'aqueduc de Sylvius,</w:t>
        <w:br/>
        <w:t>et qui repose sur la moelle allongée. Son</w:t>
        <w:br/>
        <w:t>nom lui vient de ce que sa forme rap</w:t>
        <w:t>-</w:t>
        <w:br/>
        <w:t>pelle grosSièrement celle du bec d'une</w:t>
        <w:br/>
        <w:t>plume taillée pour écrire.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CALATHIDE, S. L, </w:t>
      </w:r>
      <w:r>
        <w:rPr>
          <w:b w:val="0"/>
          <w:bCs w:val="0"/>
          <w:i/>
          <w:iCs/>
          <w:smallCaps w:val="0"/>
          <w:u w:val="none"/>
        </w:rPr>
        <w:t>calathides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(καλαθὶς,</w:t>
        <w:br/>
      </w:r>
      <w:r>
        <w:rPr>
          <w:b w:val="0"/>
          <w:bCs w:val="0"/>
          <w:i w:val="0"/>
          <w:iCs w:val="0"/>
          <w:smallCaps w:val="0"/>
          <w:u w:val="none"/>
        </w:rPr>
        <w:t>petite corbeille); nom donné par quel</w:t>
        <w:t>-</w:t>
        <w:br/>
        <w:t>ques botanistes à ce que d'autres appel</w:t>
        <w:t>-</w:t>
        <w:br/>
        <w:t xml:space="preserve">lent </w:t>
      </w:r>
      <w:r>
        <w:rPr>
          <w:b w:val="0"/>
          <w:bCs w:val="0"/>
          <w:i/>
          <w:iCs/>
          <w:smallCaps w:val="0"/>
          <w:u w:val="none"/>
        </w:rPr>
        <w:t>capitule,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à ce qu'on nommait au</w:t>
        <w:t>-</w:t>
        <w:br/>
        <w:t xml:space="preserve">trefois </w:t>
      </w:r>
      <w:r>
        <w:rPr>
          <w:b w:val="0"/>
          <w:bCs w:val="0"/>
          <w:i/>
          <w:iCs/>
          <w:smallCaps w:val="0"/>
          <w:u w:val="none"/>
        </w:rPr>
        <w:t>sieur composée.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CALCAIRE , adj. et s. m. , </w:t>
      </w:r>
      <w:r>
        <w:rPr>
          <w:b w:val="0"/>
          <w:bCs w:val="0"/>
          <w:i/>
          <w:iCs/>
          <w:smallCaps w:val="0"/>
          <w:u w:val="none"/>
        </w:rPr>
        <w:t>calcaris</w:t>
        <w:br/>
        <w:t>(ealx,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chaux) ; qui est formé de chaux ,</w:t>
        <w:br/>
        <w:t xml:space="preserve">ou qui en contient : </w:t>
      </w:r>
      <w:r>
        <w:rPr>
          <w:b w:val="0"/>
          <w:bCs w:val="0"/>
          <w:i/>
          <w:iCs/>
          <w:smallCaps w:val="0"/>
          <w:u w:val="none"/>
        </w:rPr>
        <w:t>terre, pierre, 'ter</w:t>
        <w:t>-</w:t>
        <w:br/>
        <w:t>rain , sel calcaire.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mot, prIS sub-</w:t>
        <w:br/>
        <w:t>Stantivement, désigne toutes les variétés</w:t>
        <w:br/>
        <w:t>du carbonate de chaux, danS le langage</w:t>
        <w:br/>
        <w:t>deS géologues.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 LCAN Éo - </w:t>
      </w:r>
      <w:r>
        <w:rPr>
          <w:b w:val="0"/>
          <w:bCs w:val="0"/>
          <w:i/>
          <w:iCs/>
          <w:smallCaps w:val="0"/>
          <w:u w:val="none"/>
        </w:rPr>
        <w:t>sous -phalangien du premier</w:t>
        <w:br/>
        <w:t>orteil,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calcaneo - infra-</w:t>
        <w:br/>
        <w:t>phalauginus primi digiti.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 ce nom ,</w:t>
        <w:br/>
        <w:t>Chaussier désigne le muscle abducteur</w:t>
        <w:br/>
        <w:t>du premier orteil.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Calcanéo - sous - phalangien du dernier</w:t>
        <w:br/>
        <w:t>orteil,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/>
          <w:iCs/>
          <w:smallCaps w:val="0"/>
          <w:u w:val="none"/>
        </w:rPr>
        <w:t>, calcaneo - infra-</w:t>
        <w:br/>
        <w:t>phalauginus quinti digiti.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Chaussier ap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pelle ainsi le muscle abducteur du petit</w:t>
        <w:br/>
        <w:t>orteil.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Calcaneo-sous-phalanginien commun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adj. et s. m. , </w:t>
      </w:r>
      <w:r>
        <w:rPr>
          <w:b w:val="0"/>
          <w:bCs w:val="0"/>
          <w:i/>
          <w:iCs/>
          <w:smallCaps w:val="0"/>
          <w:u w:val="none"/>
        </w:rPr>
        <w:t>caleaneo - infra- phalangi-</w:t>
        <w:br/>
        <w:t>nus communis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imposé par Chaus-</w:t>
        <w:br/>
        <w:t>sier au court fléchisseur commun des</w:t>
        <w:br/>
        <w:t>orteils.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calcanéo - sus - phalangettien commun,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adj. et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caleaneo - suprd -phalanget-</w:t>
        <w:br/>
        <w:t>tianus communis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Chaus-</w:t>
        <w:br/>
        <w:t>sier au muscle court extenseur commun</w:t>
        <w:br/>
        <w:t>des orteils.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CALCANÉUM,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calcaneum , calca-</w:t>
        <w:br/>
        <w:t>neus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πτέρνα </w:t>
      </w:r>
      <w:r>
        <w:rPr>
          <w:b w:val="0"/>
          <w:bCs w:val="0"/>
          <w:i/>
          <w:iCs/>
          <w:smallCaps w:val="0"/>
          <w:u w:val="none"/>
        </w:rPr>
        <w:t>(calcare,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fouler aux pieds) ;</w:t>
        <w:br/>
        <w:t>le plus grand des oS du tarse, celui qui</w:t>
        <w:br/>
        <w:t>forme le talon ; ainsi appelé parce que</w:t>
        <w:br/>
        <w:t>c'est principalement lui qui Supporte le</w:t>
        <w:br/>
        <w:t>poids du corps dans la station et la pro</w:t>
        <w:t>-</w:t>
        <w:br/>
        <w:t>gression. | 0s du jarret dans le cheval,</w:t>
        <w:br/>
        <w:t>Selon Bourgelat et Girard.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CALCAR, s. m. ; mot latin qui signifie</w:t>
        <w:br/>
        <w:t>éperon. Plusieurs anatomistes ont appelé</w:t>
        <w:br/>
        <w:t>ainsi le calcanéum.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CALCAToN , trochique d'arsenic.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CALCÉoLAIRE, s. L, </w:t>
      </w:r>
      <w:r>
        <w:rPr>
          <w:b w:val="0"/>
          <w:bCs w:val="0"/>
          <w:i/>
          <w:iCs/>
          <w:smallCaps w:val="0"/>
          <w:u w:val="none"/>
        </w:rPr>
        <w:t>calceolaria;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plantes de la diandrie monogynie, et</w:t>
        <w:br/>
        <w:t>de la famille deS rlIinanthmdes, dont une</w:t>
        <w:br/>
        <w:t xml:space="preserve">espèce, </w:t>
      </w:r>
      <w:r>
        <w:rPr>
          <w:b w:val="0"/>
          <w:bCs w:val="0"/>
          <w:i/>
          <w:iCs/>
          <w:smallCaps w:val="0"/>
          <w:u w:val="none"/>
        </w:rPr>
        <w:t>calceolaria trisiula,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originaire de</w:t>
        <w:br/>
        <w:t>l'Amérique méridionale, pasSe pour fé</w:t>
        <w:t>-</w:t>
        <w:br/>
        <w:t xml:space="preserve">brifuge , tandis qu'une autre, </w:t>
      </w:r>
      <w:r>
        <w:rPr>
          <w:b w:val="0"/>
          <w:bCs w:val="0"/>
          <w:i/>
          <w:iCs/>
          <w:smallCaps w:val="0"/>
          <w:u w:val="none"/>
        </w:rPr>
        <w:t>calceolaria</w:t>
        <w:br/>
        <w:t>pinnata,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considérée comme laxative</w:t>
        <w:br/>
        <w:t>et diurétique par les habitansdu Pérou,</w:t>
        <w:br/>
        <w:t>où elle croit.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CALCINATION, S. L, </w:t>
      </w:r>
      <w:r>
        <w:rPr>
          <w:b w:val="0"/>
          <w:bCs w:val="0"/>
          <w:i/>
          <w:iCs/>
          <w:smallCaps w:val="0"/>
          <w:u w:val="none"/>
        </w:rPr>
        <w:t>caldnatio (calx,</w:t>
        <w:br/>
      </w:r>
      <w:r>
        <w:rPr>
          <w:b w:val="0"/>
          <w:bCs w:val="0"/>
          <w:i w:val="0"/>
          <w:iCs w:val="0"/>
          <w:smallCaps w:val="0"/>
          <w:u w:val="none"/>
        </w:rPr>
        <w:t>chaux) ; action de Soumettre à un feu vif</w:t>
        <w:br/>
        <w:t>et Soutenu un corpS minéral infusible</w:t>
        <w:br/>
        <w:t>qu'O.n veut priver. Soit de reau, Soit de</w:t>
        <w:br/>
        <w:t>tonte autre SubStance vaporisable qui</w:t>
        <w:br/>
        <w:t>entre dans sa composition, ou qn'on Se</w:t>
        <w:br/>
        <w:t>propose de combiner avec l'oxigène. On</w:t>
        <w:br/>
        <w:t>calcine ralun pour le débarraSser de son</w:t>
        <w:br/>
        <w:t>eau de cristallisation , le carbonate de</w:t>
        <w:br/>
        <w:t>chaux pour le réduire à rétat de chaux</w:t>
        <w:br/>
        <w:t>pure, et certaine métaux pour les oxider.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CALCINER , v. a., </w:t>
      </w:r>
      <w:r>
        <w:rPr>
          <w:b w:val="0"/>
          <w:bCs w:val="0"/>
          <w:i/>
          <w:iCs/>
          <w:smallCaps w:val="0"/>
          <w:u w:val="none"/>
        </w:rPr>
        <w:t>comburere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opérer la</w:t>
        <w:br/>
        <w:t>calcination.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, CALCIUM, S.m. , </w:t>
      </w:r>
      <w:r>
        <w:rPr>
          <w:b w:val="0"/>
          <w:bCs w:val="0"/>
          <w:i/>
          <w:iCs/>
          <w:smallCaps w:val="0"/>
          <w:u w:val="none"/>
        </w:rPr>
        <w:t>calcium (calx,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chaux);</w:t>
        <w:br/>
        <w:t>métal solide, d'un blanc argentin, plus</w:t>
        <w:br/>
        <w:t>pesant que l'eau, et très-peu connu jus</w:t>
        <w:t>-</w:t>
        <w:br/>
        <w:t>qu'à ce jour, qu'on obtient en déconrpo-</w:t>
        <w:br/>
        <w:t>Sant la chaux par la pile galvanique.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CALCmDIEN , adj., </w:t>
      </w:r>
      <w:r>
        <w:rPr>
          <w:b w:val="0"/>
          <w:bCs w:val="0"/>
          <w:i/>
          <w:iCs/>
          <w:smallCaps w:val="0"/>
          <w:u w:val="none"/>
        </w:rPr>
        <w:t>calcmdeus.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Celte épi</w:t>
        <w:t>-</w:t>
        <w:br/>
        <w:t>thète, inusitée aujourd'hui, a été donnée</w:t>
        <w:br/>
        <w:t xml:space="preserve">autrefois aux trois os </w:t>
      </w:r>
      <w:r>
        <w:rPr>
          <w:b w:val="0"/>
          <w:bCs w:val="0"/>
          <w:i/>
          <w:iCs/>
          <w:smallCaps w:val="0"/>
          <w:u w:val="none"/>
        </w:rPr>
        <w:t>cunéiformes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tarse.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CALeUL, S. m., </w:t>
      </w:r>
      <w:r>
        <w:rPr>
          <w:b w:val="0"/>
          <w:bCs w:val="0"/>
          <w:i/>
          <w:iCs/>
          <w:smallCaps w:val="0"/>
          <w:u w:val="none"/>
        </w:rPr>
        <w:t>calculas (calx,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chaux ,</w:t>
        <w:br/>
        <w:t>pierre) ; nom par lequel ou désigne des</w:t>
        <w:br/>
        <w:t>concrétions qui peuvent Se former danS</w:t>
        <w:br/>
        <w:t>touteS les parties du corpS deS animaux ,</w:t>
        <w:br/>
        <w:t>mais qu'on rencontre le plus Souvent</w:t>
        <w:br/>
        <w:t>dans les organes destinée à servir de ré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Servoirs, et danS les conduits exeréteurS.</w:t>
        <w:br/>
        <w:t>On en a vu danS leS amygdalee , dans les</w:t>
        <w:br/>
        <w:t>articulationS , dans leS voieszhiliaireS ,</w:t>
        <w:br/>
        <w:t>danS les voies digestives, dans les voies</w:t>
        <w:br/>
        <w:t>lacrymales , danS les mamelles , danS</w:t>
        <w:br/>
        <w:t>leS oreilleS, dans la pancréas, danS la</w:t>
        <w:br/>
        <w:t>glande pinéale, dans le prostate, dans</w:t>
        <w:br/>
        <w:t>les poumons, dans les voies Salivaires,</w:t>
        <w:br/>
        <w:t>SpermatiqueS et urinaires, dans l'utérus ;</w:t>
        <w:br/>
        <w:t>et les cauSes qui leur donnent naissance</w:t>
        <w:br/>
        <w:t>Sont peu connues. LocSque les calculs</w:t>
        <w:br/>
        <w:t>occupent un réservoir ou un conduit, on</w:t>
        <w:br/>
        <w:t>les attribue au Séjour du liquide et au</w:t>
        <w:br/>
        <w:t>dépôt des sels ou des matières épaisSeS</w:t>
        <w:br/>
        <w:t>qui entrent dans sa compoSition ; et lorS-</w:t>
        <w:br/>
        <w:t>qu'ils Se développent au milieu du tissu</w:t>
        <w:br/>
        <w:t>de quelque organe, on leS regarde comme</w:t>
        <w:br/>
        <w:t>le produit d'une irritation chronique. Hs</w:t>
        <w:br/>
        <w:t>ont pour effets généraux d'irriter, comme</w:t>
        <w:br/>
        <w:t>corps étrangers, les parties au milieu</w:t>
        <w:br/>
        <w:t>deSquelles ils existent, et de produire la</w:t>
        <w:br/>
        <w:t>rétention plus ou moinS complète des</w:t>
        <w:br/>
        <w:t>liquides aux dépens desquels ils sont for</w:t>
        <w:t>-</w:t>
        <w:br/>
        <w:t>més. Leurs Symptômes diffèrent en rai-</w:t>
        <w:br/>
        <w:t>son de la sensibilité deS organeS qu'ils font</w:t>
        <w:br/>
        <w:t>souffrir, et de l'importance des excré</w:t>
        <w:t>-</w:t>
        <w:br/>
        <w:t>tions qu'ds empêchent ; leur réSolution</w:t>
        <w:br/>
        <w:t>est ordinairement impossible; leur ex</w:t>
        <w:t>-</w:t>
        <w:br/>
        <w:t>pulsion spontanée et leur extraction sont</w:t>
        <w:br/>
        <w:t>les SeuleS voies de guérison offertes aux</w:t>
        <w:br/>
        <w:t>malades qui en sont atteintS.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CALCULS </w:t>
      </w:r>
      <w:r>
        <w:rPr>
          <w:b w:val="0"/>
          <w:bCs w:val="0"/>
          <w:i/>
          <w:iCs/>
          <w:smallCaps w:val="0"/>
          <w:u w:val="none"/>
        </w:rPr>
        <w:t>des amygdales,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concrétions</w:t>
        <w:br/>
        <w:t>pierreuses qui Se forment quelquefois</w:t>
        <w:br/>
        <w:t>danS les capsules muqueuseS des ton-</w:t>
        <w:br/>
        <w:t>SilleS : on leS reconnaît à la vue ou au</w:t>
        <w:br/>
        <w:t>toucher; quelquefois les malades les.cra-</w:t>
        <w:br/>
        <w:t>chent, Soit seule, soit avec le pus d'un</w:t>
        <w:br/>
        <w:t>abcès qu’ils ont déterminé par leur pré-</w:t>
        <w:br/>
        <w:t>Sence. L'analyse n'en a point été faite.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Calculs articulaires. V. Calculs arthri</w:t>
        <w:t>-</w:t>
        <w:br/>
        <w:t>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Calculs arthritiques,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concrétionS qui</w:t>
        <w:br/>
        <w:t>se forment dans les ligamens et leS cap-</w:t>
        <w:br/>
        <w:t>Sules articulaires, chez les personnes af-</w:t>
        <w:br/>
        <w:t>fectées de goutte. HS Sont composés d'a</w:t>
        <w:t>-</w:t>
        <w:br/>
        <w:t>cide urique, de soude, et d'une petite</w:t>
        <w:br/>
        <w:t>quantité de matière animale; très-rare</w:t>
        <w:t>-</w:t>
        <w:br/>
        <w:t>ment on y trouve de l'IIrate de chaux et</w:t>
        <w:br/>
        <w:t>de rhydrochlorate de .soude. On a voulu</w:t>
        <w:br/>
        <w:t>étendre, mais a tort, cette dénomina</w:t>
        <w:t>-</w:t>
        <w:br/>
        <w:t>tion à tous les calculs qui se forment</w:t>
        <w:br/>
        <w:t>chez le.s goutteux, quel que Soit le lieu</w:t>
        <w:br/>
        <w:t>qu'ds occupent.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Calculs biliaires,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concrétions dont quel</w:t>
        <w:t>-</w:t>
        <w:br/>
        <w:t>ques-unes contiennent tous les matériaux</w:t>
        <w:br/>
        <w:t>de la bile, et ne Semblent être autre</w:t>
        <w:br/>
        <w:t>chose qu'une portion de ce liquide épai.s-</w:t>
        <w:br/>
        <w:t xml:space="preserve">sie , dont plusieurs renferment du </w:t>
      </w:r>
      <w:r>
        <w:rPr>
          <w:b w:val="0"/>
          <w:bCs w:val="0"/>
          <w:i/>
          <w:iCs/>
          <w:smallCaps w:val="0"/>
          <w:u w:val="none"/>
        </w:rPr>
        <w:t>picro-</w:t>
        <w:br/>
        <w:t>met,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dont le plus grand nombre est</w:t>
        <w:br/>
        <w:t>compo.sé de quatre-vingt-huit à quatre-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vingt - quatorze parties de </w:t>
      </w:r>
      <w:r>
        <w:rPr>
          <w:b w:val="0"/>
          <w:bCs w:val="0"/>
          <w:i/>
          <w:iCs/>
          <w:smallCaps w:val="0"/>
          <w:u w:val="none"/>
        </w:rPr>
        <w:t>cholestérine</w:t>
        <w:br/>
      </w:r>
      <w:r>
        <w:rPr>
          <w:b w:val="0"/>
          <w:bCs w:val="0"/>
          <w:i w:val="0"/>
          <w:iCs w:val="0"/>
          <w:smallCaps w:val="0"/>
          <w:u w:val="none"/>
        </w:rPr>
        <w:t>et de Six à douze parties de la matière</w:t>
        <w:br/>
        <w:t>jaune de la bile. LeS calculs biliaires</w:t>
        <w:br/>
        <w:t>peuvent se trouver dans la vésicule elle-</w:t>
        <w:br/>
        <w:t>même, et c'est le cas le plus fréquent;</w:t>
        <w:br/>
        <w:t>dans la Substance du foie, dans les ra</w:t>
        <w:t>-</w:t>
        <w:br/>
        <w:t>mifications du canal hépatique, ou dans</w:t>
        <w:br/>
        <w:t>le canal cholédoque. On nomme les pre-</w:t>
        <w:br/>
        <w:t xml:space="preserve">miers, </w:t>
      </w:r>
      <w:r>
        <w:rPr>
          <w:b w:val="0"/>
          <w:bCs w:val="0"/>
          <w:i/>
          <w:iCs/>
          <w:smallCaps w:val="0"/>
          <w:u w:val="none"/>
        </w:rPr>
        <w:t>cystiques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seconds, </w:t>
      </w:r>
      <w:r>
        <w:rPr>
          <w:b w:val="0"/>
          <w:bCs w:val="0"/>
          <w:i/>
          <w:iCs/>
          <w:smallCaps w:val="0"/>
          <w:u w:val="none"/>
        </w:rPr>
        <w:t>hépatiques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les derniers, </w:t>
      </w:r>
      <w:r>
        <w:rPr>
          <w:b w:val="0"/>
          <w:bCs w:val="0"/>
          <w:i/>
          <w:iCs/>
          <w:smallCaps w:val="0"/>
          <w:u w:val="none"/>
        </w:rPr>
        <w:t>hépato-cystiques.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LeScauseS</w:t>
        <w:br/>
        <w:t>qui leur donnent lieu sont obscures, LeS</w:t>
        <w:br/>
        <w:t>effets qu'ils produisent sont souvent nuls ;</w:t>
        <w:br/>
        <w:t>le plus sou vent, anSSi, Ils peuvent être con</w:t>
        <w:t>-</w:t>
        <w:br/>
        <w:t>fondus avec ceux d'une hépatite. Quel</w:t>
        <w:t>-</w:t>
        <w:br/>
        <w:t>quefois dS sont rejetés spontanément par</w:t>
        <w:br/>
        <w:t>les vomissemens ou par les selleS , avec</w:t>
        <w:br/>
        <w:t>une grande quantité de bile qui s'était</w:t>
        <w:br/>
        <w:t>accumulée derrière eux ; d'autres fois dS</w:t>
        <w:br/>
        <w:t>déterminent une inflammation abdomi</w:t>
        <w:t>-</w:t>
        <w:br/>
        <w:t>nale violente, dee abcès et des fistules</w:t>
        <w:br/>
        <w:t>biliaires, la rupture de la vésicule, et</w:t>
        <w:br/>
        <w:t>un épanchement mortel danS la cavité</w:t>
        <w:br/>
        <w:t>du péritoine, etc. Les antiphlogistiques,</w:t>
        <w:br/>
        <w:t>quand il y a deS accidens inflammatoires;</w:t>
        <w:br/>
        <w:t>les moyens propres à les fondre , tels que</w:t>
        <w:br/>
        <w:t>les hydrochlorates d'ammoniaque, de po</w:t>
        <w:t>-</w:t>
        <w:br/>
        <w:t>tasse et de Soude, l'acétate de potasse, le</w:t>
        <w:br/>
        <w:t>savon, leS extraits de saponaire, de pissen-</w:t>
        <w:br/>
        <w:t>lit , de chiendent, de chicorée sauvage,</w:t>
        <w:br/>
        <w:t>ralcool rectifié , ou rélher Sulfurique uni</w:t>
        <w:br/>
        <w:t>à la térébenthine, le fiel de bœuf uni au</w:t>
        <w:br/>
        <w:t>savon médicinal, les vomitifS et leS pur-</w:t>
        <w:br/>
        <w:t>gatifS drastiques propres à déterminer de</w:t>
        <w:br/>
        <w:t>violentes SecouSseS qui facilitent leur ex</w:t>
        <w:t>-</w:t>
        <w:br/>
        <w:t>pulsion , mais qui peuvent aussi occasio-</w:t>
        <w:br/>
        <w:t>ner la rupture de la vésicule biliaire,</w:t>
        <w:br/>
        <w:t>et enfin l'extraction dee calculS par leS</w:t>
        <w:br/>
        <w:t>moyens chirurgicaux, lorsqu’il existe un</w:t>
        <w:br/>
        <w:t>abcès ou une fistule : tels Sont les moyens</w:t>
        <w:br/>
        <w:t>principaux à raide desquelS ou leS com</w:t>
        <w:t>-</w:t>
        <w:br/>
        <w:t>bat.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Calculs de l’estomac.</w:t>
      </w:r>
      <w:r>
        <w:rPr>
          <w:b w:val="0"/>
          <w:bCs w:val="0"/>
          <w:i w:val="0"/>
          <w:iCs w:val="0"/>
          <w:smallCaps w:val="0"/>
          <w:u w:val="none"/>
        </w:rPr>
        <w:t xml:space="preserve"> HS sont très rares ;</w:t>
        <w:br/>
        <w:t>presque toujours ils ont été apportés dans</w:t>
        <w:br/>
        <w:t>rcStomac par leS contractions antipéri-</w:t>
        <w:br/>
        <w:t>staltiques des intestin.s, Dans d'autres cir</w:t>
        <w:t>-</w:t>
        <w:br/>
        <w:t>constances, ils Sont venus du dehors.</w:t>
        <w:br/>
        <w:t>Quelques personnes pensent que ruSage</w:t>
        <w:br/>
        <w:t>des poudres absorbantes peut y donner</w:t>
        <w:br/>
        <w:t>lieu. HS produisent les accidens d'une</w:t>
        <w:br/>
        <w:t>gastrite chronique.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Calculs intestinaux,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concrétions assez</w:t>
        <w:br/>
        <w:t xml:space="preserve">fréquentes chez leS animaux (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Βε-</w:t>
        <w:br/>
      </w:r>
      <w:r>
        <w:rPr>
          <w:b w:val="0"/>
          <w:bCs w:val="0"/>
          <w:i w:val="0"/>
          <w:iCs w:val="0"/>
          <w:smallCaps w:val="0"/>
          <w:u w:val="none"/>
        </w:rPr>
        <w:t>zoARD ), et très-rares chez rhomme. Les</w:t>
        <w:br/>
        <w:t>causes qui leur donnent naissance Sont</w:t>
        <w:br/>
        <w:t>peu connues ; quelquefois c'est un calcul</w:t>
        <w:br/>
        <w:t>biliaire qui leur sert de noyau. Leur</w:t>
        <w:br/>
        <w:t>composition varie. Elles sont légères,</w:t>
        <w:br/>
        <w:t>dures, très-fétides et non inflamrnableS.</w:t>
        <w:br/>
        <w:t>Elles se développent ordinairement dans</w:t>
        <w:br/>
        <w:t>les appendices des intestins grêles, ou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dans les celluleS dee gros intestine , quel-</w:t>
        <w:br/>
        <w:t>quefois dans deS hernieS ancienneS. Tant</w:t>
        <w:br/>
        <w:t>qu'elles restent hors du cours des ma-</w:t>
        <w:br/>
        <w:t>tières alimentaireS, elles ne produl'sent</w:t>
        <w:br/>
        <w:t>aucun accident ; lorSqu'elleS sont, aucon-</w:t>
        <w:br/>
        <w:t>traire, dans la cavité même de l'intestin ,</w:t>
        <w:br/>
        <w:t>elleS peuvent occaSIoner toue les accidens</w:t>
        <w:br/>
        <w:t>d'un corps étranger volumineux , la gêne</w:t>
        <w:br/>
        <w:t>du cours de.s matières, leur rétention</w:t>
        <w:br/>
        <w:t>complète, etc. On reconnaît quelquefois</w:t>
        <w:br/>
        <w:t xml:space="preserve">la tumeur </w:t>
      </w:r>
      <w:r>
        <w:rPr>
          <w:b w:val="0"/>
          <w:bCs w:val="0"/>
          <w:i/>
          <w:iCs/>
          <w:smallCaps w:val="0"/>
          <w:u w:val="none"/>
        </w:rPr>
        <w:t>ambulante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qu'elleS forment à</w:t>
        <w:br/>
        <w:t>travers leS paroiS abdominaleS. Quelque-</w:t>
        <w:br/>
        <w:t>foiS elleS Sont rejetéeS par le vomiese-</w:t>
        <w:br/>
        <w:t>ment; le plus souvent elleS Se présentent</w:t>
        <w:br/>
        <w:t>à l'anus , et en sortent spontanément,</w:t>
        <w:br/>
        <w:t>ou bien on les extrait.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Calculs lacrymaux,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concrétions très-</w:t>
        <w:br/>
        <w:t>rares qui se forment dans leS voies lacry-</w:t>
        <w:br/>
        <w:t>maleS, ou elleS déterminent des abcès et</w:t>
        <w:br/>
        <w:t>des fistules qui guérissent par leurextrac-</w:t>
        <w:br/>
        <w:t>tion. L'analyse n'en a point été faite.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Calculs des mamelles.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Haller rapporte</w:t>
        <w:br/>
        <w:t>qu'une concrétion d'une couleur jaune</w:t>
        <w:br/>
        <w:t>blanchâtre, et qui avait la forme de l'un</w:t>
        <w:br/>
        <w:t>deS conduite excréteurs de la glande</w:t>
        <w:br/>
        <w:t>mammaire, fut extraite d'un abcès qui</w:t>
        <w:br/>
        <w:t>avait Son Siége dans cet organe.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Calculs de rorcille,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concrétionS dureS ,</w:t>
        <w:br/>
        <w:t>lègèreS et inflammableS, qui naissent dans</w:t>
        <w:br/>
        <w:t>le conduit auditif externe , et ne Sont</w:t>
        <w:br/>
        <w:t>autre chose que du cérumen endurci.</w:t>
        <w:br/>
        <w:t>Elles constituent une catiSe trèS-fréquente</w:t>
        <w:br/>
        <w:t>de surdité. On les reconnaît à la vue, et</w:t>
        <w:br/>
        <w:t>on les extrait à raide d'une pince et</w:t>
        <w:br/>
        <w:t>d'une curette, aprèS les avoir détachées</w:t>
        <w:br/>
        <w:t>du conduit, à raide de quelques injec-</w:t>
        <w:br/>
        <w:t>tions savonneuses.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Calculs du pancréas,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affection très-</w:t>
        <w:br/>
        <w:t>tare et très-peu connue. CcS calculs sont</w:t>
        <w:br/>
        <w:t>composés de phosphate de chaux et de</w:t>
        <w:br/>
        <w:t>matière animale.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Calculs de la glande pinèale,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concré-</w:t>
        <w:br/>
        <w:t>tionS qu'on observe toujours dans ré-</w:t>
        <w:br/>
        <w:t>paisseur de la glande pinéale, et qui</w:t>
        <w:br/>
        <w:t>sont ordinairement composécS de phos-</w:t>
        <w:br/>
        <w:t>phate de chaux. Aucun signe ne les fait</w:t>
        <w:br/>
        <w:t>reconnaître pendant la vie.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Calculs de la prostate,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concrétions</w:t>
        <w:br/>
        <w:t>composécS dephoSphate de chaux, qu'on</w:t>
        <w:br/>
        <w:t>observe aSsez communément dans ré-</w:t>
        <w:br/>
        <w:t>paisseurde la proState. Leurs symptômes</w:t>
        <w:br/>
        <w:t>Sont diificileS à distinguer de ceux des</w:t>
        <w:br/>
        <w:t>engorgemenS chroniques, et de ceux des</w:t>
        <w:br/>
        <w:t>calculs urinaires.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Calculs pulmonaires,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concrétionS qu'on</w:t>
        <w:br/>
        <w:t>obServe très-fréquemment danS leS pou-</w:t>
        <w:br/>
        <w:t xml:space="preserve">Inons deS peIsounes allectées de </w:t>
      </w:r>
      <w:r>
        <w:rPr>
          <w:b w:val="0"/>
          <w:bCs w:val="0"/>
          <w:i/>
          <w:iCs/>
          <w:smallCaps w:val="0"/>
          <w:u w:val="none"/>
        </w:rPr>
        <w:t>pneu</w:t>
        <w:t>-</w:t>
        <w:br/>
        <w:t>monie chronique,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qui ont été regardées</w:t>
        <w:br/>
        <w:t>tour à tour comme la cause ou comme</w:t>
        <w:br/>
        <w:t>reffet de cette affection. Leur figure est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toujours Irrégulière , leur volume varie</w:t>
        <w:br/>
        <w:t>depuis celui d'un grain de millet juSqu'à</w:t>
        <w:br/>
        <w:t>celui d'une noix, et leur nombre est</w:t>
        <w:br/>
        <w:t>quelquefoÎS si conSidérable que le pou</w:t>
        <w:t>-</w:t>
        <w:br/>
        <w:t>mon S'eIr trouve comme farci. Quelques</w:t>
        <w:br/>
        <w:t>personnes en rendent par expectoration,</w:t>
        <w:br/>
        <w:t>Sans en paraître incommodées ; le plus</w:t>
        <w:br/>
        <w:t>Souvent leur présence est accompagnée</w:t>
        <w:br/>
        <w:t>des IIIymptùmeS de la phthiSie.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Calculs salivaires,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concrétions com</w:t>
        <w:t>-</w:t>
        <w:br/>
        <w:t>posées ordinairement de phosphate de</w:t>
        <w:br/>
        <w:t>chaux'et de matière animale, et qui se</w:t>
        <w:br/>
        <w:t>développent dans l'épaisseur deS glandes</w:t>
        <w:br/>
        <w:t>SalivaireS , ou dans leurs conduits excré-</w:t>
        <w:br/>
        <w:t>teurs. Dans le premier cas, il est facile</w:t>
        <w:br/>
        <w:t>de les confondre avec un Simple gonfle-</w:t>
        <w:br/>
        <w:t>ment de la substance de la glande ; dans</w:t>
        <w:br/>
        <w:t>le second , outre qu'elles occasioncnt</w:t>
        <w:br/>
        <w:t>la rétention du liquide, on peut presque</w:t>
        <w:br/>
        <w:t>toujours les reconnaître au toucher. On</w:t>
        <w:br/>
        <w:t>les extrait par une incision faite, au</w:t>
        <w:t>-</w:t>
        <w:br/>
        <w:t>tant que poSSible, dans l'intérieur de la</w:t>
        <w:br/>
        <w:t>bouche.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Calculs spermatiques.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en a quelque</w:t>
        <w:t>-</w:t>
        <w:br/>
        <w:t>fois trouvé danS les vésicules séminales,</w:t>
        <w:br/>
        <w:t>sur lee cadavres. On n'a point de moyens</w:t>
        <w:br/>
        <w:t>de les reconnaître pendant la vie. Leur</w:t>
        <w:br/>
        <w:t>analyse n'a pas été faite.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Calculs urinaires,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concrétions qui se</w:t>
        <w:br/>
        <w:t>forment aux dépens des matériaux cris-</w:t>
        <w:br/>
        <w:t>talliSables de l'urine, et qu'on rencontre</w:t>
        <w:br/>
        <w:t>non-seulement danS toute l'étendue des</w:t>
        <w:br/>
        <w:t>voieS urinaires, maÎS encore dans les tra</w:t>
        <w:t>-</w:t>
        <w:br/>
        <w:t>jets fistuleux , et partout où l'urine passe</w:t>
        <w:br/>
        <w:t>ou séjourne naturellement ou acciden</w:t>
        <w:t>-</w:t>
        <w:br/>
        <w:t>tellement. L'acide urique, roxalate de</w:t>
        <w:br/>
        <w:t>chaux, quelques phoSpbates et une ma</w:t>
        <w:t>-</w:t>
        <w:br/>
        <w:t>tière animale particulière entrent fré-</w:t>
        <w:br/>
        <w:t>quemment dans la composition de celles</w:t>
        <w:br/>
        <w:t>qu'on rencontre dans les reins et dans</w:t>
        <w:br/>
        <w:t>leS uretèreS. Celles qu'on trouve dans la</w:t>
        <w:br/>
        <w:t>vessie , ont une composition beaucoup</w:t>
        <w:br/>
        <w:t>plus variable. L'acide urique , rurate</w:t>
        <w:br/>
        <w:t>d’ammoniaque, roxalate de chaux, for</w:t>
        <w:t>-</w:t>
        <w:br/>
        <w:t>ment deS calculS qu'à cauSe de leur sur-</w:t>
        <w:br/>
        <w:t xml:space="preserve">face inégale on nomme </w:t>
      </w:r>
      <w:r>
        <w:rPr>
          <w:b w:val="0"/>
          <w:bCs w:val="0"/>
          <w:i/>
          <w:iCs/>
          <w:smallCaps w:val="0"/>
          <w:u w:val="none"/>
        </w:rPr>
        <w:t>muraux.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Si</w:t>
        <w:t>-</w:t>
        <w:br/>
        <w:t>lice , le phosphate de chaux, celui d’am</w:t>
        <w:t>-</w:t>
        <w:br/>
        <w:t>moniaque et de magnésie, etc., unie à</w:t>
        <w:br/>
        <w:t>une matière animale particulière, sont</w:t>
        <w:br/>
        <w:t>les substances qui entrent dans la com</w:t>
        <w:t>-</w:t>
        <w:br/>
        <w:t>position deS autres. Les causeSqui y don-</w:t>
        <w:br/>
        <w:t>zlient lieu sont obscures. Quelquefois un</w:t>
        <w:br/>
        <w:t>caillot de sang, une portion de mucus,</w:t>
        <w:br/>
        <w:t>un corps étranger, en forment le noyau;</w:t>
        <w:br/>
        <w:t>quelquefois ces calculs acquièrent un dé-</w:t>
        <w:br/>
        <w:t>veloppement assez conSidérable , SanS oc-</w:t>
        <w:br/>
        <w:t>casioner aucune incommodité ; le plus</w:t>
        <w:br/>
        <w:t>souvent ils Sont accompagnée d'accidenS</w:t>
        <w:br/>
        <w:t>graves : quand ils sOIIt d'un tréS-petit</w:t>
        <w:br/>
        <w:t>volume, ils peuvent être spontanément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expulSés. Jamais on ne peut les dis</w:t>
        <w:t>-</w:t>
        <w:br/>
        <w:t>soudre ; et quand la nature ne parvient</w:t>
        <w:br/>
        <w:t>pas à S'en débarrasser, On doit les ex</w:t>
        <w:t>-</w:t>
        <w:br/>
        <w:t>traire par une opération chirurgicale ,</w:t>
        <w:br/>
        <w:t>toutes les fois qu'ÜS sont acceSSihles.</w:t>
        <w:br/>
        <w:t>Les accidens que produisent les calculs</w:t>
        <w:br/>
        <w:t>urinaires, et les secours qu'ils réclament,</w:t>
        <w:br/>
        <w:t>varient comme le lieu qu'ils occupent.</w:t>
        <w:br/>
        <w:t>— Ceux qui ont leur Siège dans les reins,</w:t>
        <w:br/>
        <w:t xml:space="preserve">et qu'on nomme calculs </w:t>
      </w:r>
      <w:r>
        <w:rPr>
          <w:b w:val="0"/>
          <w:bCs w:val="0"/>
          <w:i/>
          <w:iCs/>
          <w:smallCaps w:val="0"/>
          <w:u w:val="none"/>
        </w:rPr>
        <w:t>rénaux,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ont</w:t>
        <w:br/>
        <w:t>presque toujours une forme très-irrégu</w:t>
        <w:t>-</w:t>
        <w:br/>
        <w:t>lière : quelquefois ils restent inaperçus;</w:t>
        <w:br/>
        <w:t>d'autres fois ils Se bornent à produire de</w:t>
        <w:br/>
        <w:t>temps à autre quelques accès de coli-</w:t>
        <w:br/>
        <w:t>que néphrétique , accompagnés ou non</w:t>
        <w:br/>
        <w:t>d'urines sanguinolenteS ou troubles ; as-</w:t>
        <w:br/>
        <w:t>sez souvent ils déterminent rinflam-</w:t>
        <w:br/>
        <w:t>mation deS reins, qui presque toujours</w:t>
        <w:br/>
        <w:t>passe à rétat chronique , amène la fonte</w:t>
        <w:br/>
        <w:t>de l'organe, deS abcès, des fistules, tous</w:t>
        <w:br/>
        <w:t>leS accidenS de la phthisie rénale, et la</w:t>
        <w:br/>
        <w:t>mort de l'individu. Le traitement géné-</w:t>
        <w:br/>
        <w:t>ral est rafraîchiSsant et antiphlogiStique.</w:t>
        <w:br/>
        <w:t>On a proposé la néphrotomie ; mais elle</w:t>
        <w:br/>
        <w:t>ne peut guère être pratiquée que quand</w:t>
        <w:br/>
        <w:t>un trajet fistuleux établi spontanément</w:t>
        <w:br/>
        <w:t>peut conduire l'inStrunrent jusqu'au cal-</w:t>
        <w:br/>
        <w:t xml:space="preserve">cul , et ce cas est tréS-rare. —Les </w:t>
      </w:r>
      <w:r>
        <w:rPr>
          <w:b w:val="0"/>
          <w:bCs w:val="0"/>
          <w:i/>
          <w:iCs/>
          <w:smallCaps w:val="0"/>
          <w:u w:val="none"/>
        </w:rPr>
        <w:t>calculs</w:t>
        <w:br/>
        <w:t>des uretères;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ils viennent deS reins, ct</w:t>
        <w:br/>
        <w:t>ne produiSent guère d'accidenS que lors-</w:t>
        <w:br/>
        <w:t>qu'ils ont aSSez de volume pour S'oppoScr</w:t>
        <w:br/>
        <w:t>au cours de l'urine, et amener la disten-</w:t>
        <w:br/>
        <w:t>sion de toute la portion de l'uretère qui</w:t>
        <w:br/>
        <w:t>leur eSt Supérieure , ou une Surface assez</w:t>
        <w:br/>
        <w:t>inégale pour bleSser la membrane mu</w:t>
        <w:t>-</w:t>
        <w:br/>
        <w:t>queuse, et déterminer des douleurs, des</w:t>
        <w:br/>
        <w:t>bémorrhagieS, des abcèe , etc. Ces acci-</w:t>
        <w:br/>
        <w:t>dens, et la nature, et le Siège des dou-</w:t>
        <w:br/>
        <w:t>leure, Servent à les faire reconnaître ; s'ils</w:t>
        <w:br/>
        <w:t>Sont arrêtée à la partie inférieure de l'u</w:t>
        <w:t>-</w:t>
        <w:br/>
        <w:t>retère, on peut les sentir avec le doigt</w:t>
        <w:br/>
        <w:t>introduit dans le rectum. Le traitement</w:t>
        <w:br/>
        <w:t>est le même que le précédent. Une opé-</w:t>
        <w:br/>
        <w:t>ration chirurgicale ne convient qu'au-</w:t>
        <w:br/>
        <w:t>tant qu'ils sont prêts à entrer danS la</w:t>
        <w:br/>
        <w:t xml:space="preserve">vessie. — Les </w:t>
      </w:r>
      <w:r>
        <w:rPr>
          <w:b w:val="0"/>
          <w:bCs w:val="0"/>
          <w:i/>
          <w:iCs/>
          <w:smallCaps w:val="0"/>
          <w:u w:val="none"/>
        </w:rPr>
        <w:t>calculs vésicaux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les</w:t>
        <w:br/>
        <w:t>plus communs ; quelquefoiS ils viennent</w:t>
        <w:br/>
        <w:t>des reine, le plus souvent ils se sont for</w:t>
        <w:t>-</w:t>
        <w:br/>
        <w:t>més dans la veSsie elle-même. La peSan-</w:t>
        <w:br/>
        <w:t>teur au périnée, quelquefois le sentiment</w:t>
        <w:br/>
        <w:t>d'un corps qui roule quand le malade</w:t>
        <w:br/>
        <w:t>change de position, la douleur à l'extré</w:t>
        <w:t>-</w:t>
        <w:br/>
        <w:t>mité du gland pour les hommes, les ep-</w:t>
        <w:br/>
        <w:t>vies fréquentes d'uriner, l'interruption</w:t>
        <w:br/>
        <w:t>brusque et à plusieurS reprises du jet</w:t>
        <w:br/>
        <w:t>des urines pendant leur émission, le</w:t>
        <w:br/>
        <w:t>pissement de sang , et tous les Symptô-</w:t>
        <w:br/>
        <w:t>mes d’une cystite aiguë d'abord , puis</w:t>
        <w:br/>
        <w:t>chronique , Sont lee signes principaux</w:t>
        <w:br/>
        <w:t>qui eu font soupçonner rexiStence, dont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on ne peut acquérir la certitude qu’à</w:t>
        <w:br/>
        <w:t>raide du cathétérisme fait avec une sonde</w:t>
        <w:br/>
        <w:t>de métal, afin que le choc de cette Sonde</w:t>
        <w:br/>
        <w:t>contre le calcul ne Soit pas amorti. Quel</w:t>
        <w:t>-</w:t>
        <w:br/>
        <w:t>quefois , lorsqu’ils Sont d'un petit vo</w:t>
        <w:t>-</w:t>
        <w:br/>
        <w:t>lume, ils Sont expulsée; le pluS Souvent</w:t>
        <w:br/>
        <w:t>ils reStent dans la vessie, dont ils amè</w:t>
        <w:t>-</w:t>
        <w:br/>
        <w:t>nent la désorganisation si on ne les ex</w:t>
        <w:t>-</w:t>
        <w:br/>
        <w:t>trait à raide d'une opération chirurgi-</w:t>
        <w:br/>
        <w:t xml:space="preserve">cale.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LiTnoToMIE. — </w:t>
      </w:r>
      <w:r>
        <w:rPr>
          <w:b w:val="0"/>
          <w:bCs w:val="0"/>
          <w:i/>
          <w:iCs/>
          <w:smallCaps w:val="0"/>
          <w:u w:val="none"/>
        </w:rPr>
        <w:t>Calculs de l’are-</w:t>
        <w:br/>
        <w:t>tre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ils viennent pre.sque toujours de la</w:t>
        <w:br/>
        <w:t>vessie, à moinS que le canal n'ait éprouvé</w:t>
        <w:br/>
        <w:t>une dilatation partielle dans laquelle sé-</w:t>
        <w:br/>
        <w:t>journe rurine. La gène qu’ils apportent</w:t>
        <w:br/>
        <w:t>à l'écoulement du liquide, la tumeur</w:t>
        <w:br/>
        <w:t xml:space="preserve">dure qu'ils forment, le Son clair qui </w:t>
      </w:r>
      <w:r>
        <w:rPr>
          <w:b w:val="0"/>
          <w:bCs w:val="0"/>
          <w:i/>
          <w:iCs/>
          <w:smallCaps w:val="0"/>
          <w:u w:val="none"/>
        </w:rPr>
        <w:t>ré</w:t>
        <w:t>-</w:t>
        <w:br/>
        <w:t>sulte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leur rencontre avec une Sonde,</w:t>
        <w:br/>
        <w:t>les font aisément reconnaître. On les ex-</w:t>
        <w:br/>
        <w:t>trait à raide d'une incision faite Sur le</w:t>
        <w:br/>
        <w:t xml:space="preserve">lieu qu'ile occupent.— </w:t>
      </w:r>
      <w:r>
        <w:rPr>
          <w:b w:val="0"/>
          <w:bCs w:val="0"/>
          <w:i/>
          <w:iCs/>
          <w:smallCaps w:val="0"/>
          <w:u w:val="none"/>
        </w:rPr>
        <w:t>Calculs placés hors</w:t>
        <w:br/>
        <w:t>des voies urinaires;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ils Se forment quand</w:t>
        <w:br/>
        <w:t>il existe quelque trajet fistuleux étroit</w:t>
        <w:br/>
        <w:t>à travers lequel rurine filtre goutte à</w:t>
        <w:br/>
        <w:t>goutte ; ils sont facileS à reconnaître et</w:t>
        <w:br/>
        <w:t xml:space="preserve">à extraire. | DanS le cheval, les </w:t>
      </w:r>
      <w:r>
        <w:rPr>
          <w:b w:val="0"/>
          <w:bCs w:val="0"/>
          <w:i/>
          <w:iCs/>
          <w:smallCaps w:val="0"/>
          <w:u w:val="none"/>
        </w:rPr>
        <w:t>calculs</w:t>
        <w:br/>
        <w:t>vésicaux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composée de carbonate de</w:t>
        <w:br/>
        <w:t>chaux ; ceux deS intestins , de phosphate</w:t>
        <w:br/>
        <w:t>ammoniaco-magnéSien.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Calculs de rulèrus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ils Sont trèS-rareS.</w:t>
        <w:br/>
        <w:t>LeS signes par lesquels ils se rnanifeStent</w:t>
        <w:br/>
        <w:t>pendant la vie sont ceux deS engorge-</w:t>
        <w:br/>
        <w:t>mens chroniqueS de l'utérus ; par con</w:t>
        <w:t>-</w:t>
        <w:br/>
        <w:t>séquent, on ne peut conStater leur exis-</w:t>
        <w:br/>
        <w:t>tence qu'aprèS la mort.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CALCULEUx, adj. et S. m., </w:t>
      </w:r>
      <w:r>
        <w:rPr>
          <w:b w:val="0"/>
          <w:bCs w:val="0"/>
          <w:i/>
          <w:iCs/>
          <w:smallCaps w:val="0"/>
          <w:u w:val="none"/>
        </w:rPr>
        <w:t>calculosus ;</w:t>
        <w:br/>
      </w:r>
      <w:r>
        <w:rPr>
          <w:b w:val="0"/>
          <w:bCs w:val="0"/>
          <w:i w:val="0"/>
          <w:iCs w:val="0"/>
          <w:smallCaps w:val="0"/>
          <w:u w:val="none"/>
        </w:rPr>
        <w:t>qui a rapport aux concrétions calculeu-</w:t>
        <w:br/>
        <w:t>seS , qui est affecté de calcul.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CALCULIFRAGE , adj. , </w:t>
      </w:r>
      <w:r>
        <w:rPr>
          <w:b w:val="0"/>
          <w:bCs w:val="0"/>
          <w:i/>
          <w:iCs/>
          <w:smallCaps w:val="0"/>
          <w:u w:val="none"/>
        </w:rPr>
        <w:t>calculifragus (cal</w:t>
        <w:t>-</w:t>
        <w:br/>
        <w:t>culas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calcul, </w:t>
      </w:r>
      <w:r>
        <w:rPr>
          <w:b w:val="0"/>
          <w:bCs w:val="0"/>
          <w:i/>
          <w:iCs/>
          <w:smallCaps w:val="0"/>
          <w:u w:val="none"/>
        </w:rPr>
        <w:t>frangtre,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briSer) ; qui a la</w:t>
        <w:br/>
        <w:t>propriété de diviser les calculs.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CALDAs, en Portugal, à dix lieues de</w:t>
        <w:br/>
        <w:t>Lisbonne, po.sSéde des eaux sulfureuses</w:t>
        <w:br/>
        <w:t>acidules, dont la température S'élève à</w:t>
        <w:br/>
        <w:t>90 degrés 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CALÉFACTION, s. L, </w:t>
      </w:r>
      <w:r>
        <w:rPr>
          <w:b w:val="0"/>
          <w:bCs w:val="0"/>
          <w:i/>
          <w:iCs/>
          <w:smallCaps w:val="0"/>
          <w:u w:val="none"/>
        </w:rPr>
        <w:t>calcfactio (calor,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chaleur, </w:t>
      </w:r>
      <w:r>
        <w:rPr>
          <w:b w:val="0"/>
          <w:bCs w:val="0"/>
          <w:i/>
          <w:iCs/>
          <w:smallCaps w:val="0"/>
          <w:u w:val="none"/>
        </w:rPr>
        <w:t>facere,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 ); action de chauf</w:t>
        <w:t>-</w:t>
        <w:br/>
        <w:t>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CALENTUHE , S. L, </w:t>
      </w:r>
      <w:r>
        <w:rPr>
          <w:b w:val="0"/>
          <w:bCs w:val="0"/>
          <w:i/>
          <w:iCs/>
          <w:smallCaps w:val="0"/>
          <w:u w:val="none"/>
        </w:rPr>
        <w:t>calenlura (calere,</w:t>
        <w:br/>
      </w:r>
      <w:r>
        <w:rPr>
          <w:b w:val="0"/>
          <w:bCs w:val="0"/>
          <w:i w:val="0"/>
          <w:iCs w:val="0"/>
          <w:smallCaps w:val="0"/>
          <w:u w:val="none"/>
        </w:rPr>
        <w:t>avoir chaud ) ; on donne ce nom à une</w:t>
        <w:br/>
        <w:t>maladie à laquelle sont exposéS leS ma</w:t>
        <w:t>-</w:t>
        <w:br/>
        <w:t>rins qui voyagent sous la zone torride ;</w:t>
        <w:br/>
        <w:t>elle est caractérisée par un délire des</w:t>
        <w:br/>
        <w:t>plus violens.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CALICE, s. m., </w:t>
      </w:r>
      <w:r>
        <w:rPr>
          <w:b w:val="0"/>
          <w:bCs w:val="0"/>
          <w:i/>
          <w:iCs/>
          <w:smallCaps w:val="0"/>
          <w:u w:val="none"/>
        </w:rPr>
        <w:t>infundibulum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(κάλυξ,</w:t>
        <w:br/>
      </w:r>
      <w:r>
        <w:rPr>
          <w:b w:val="0"/>
          <w:bCs w:val="0"/>
          <w:i w:val="0"/>
          <w:iCs w:val="0"/>
          <w:smallCaps w:val="0"/>
          <w:u w:val="none"/>
        </w:rPr>
        <w:t>tasse) Les anatomistes donnent ce nom</w:t>
        <w:br/>
        <w:t>à de petits conduits membraneux qui</w:t>
        <w:br/>
        <w:t>embrassent la circonférence des mam-</w:t>
        <w:br/>
        <w:t>melons des reins, et S'ouvrent profon-</w:t>
        <w:br/>
        <w:t>démentdansle bassinet, ou ils transmet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tent rurine. Leur nombre varie depuis</w:t>
        <w:br/>
        <w:t>six jusqu'à douze danS chaque rein. | En</w:t>
        <w:t>-</w:t>
        <w:br/>
        <w:t>veloppe extérieure des fleurs dont le pé-</w:t>
        <w:br/>
        <w:t>rianthe eSt double, ou le périanthe lui-</w:t>
        <w:br/>
        <w:t xml:space="preserve">même quand il eSt simple. — </w:t>
      </w:r>
      <w:r>
        <w:rPr>
          <w:b w:val="0"/>
          <w:bCs w:val="0"/>
          <w:i/>
          <w:iCs/>
          <w:smallCaps w:val="0"/>
          <w:u w:val="none"/>
        </w:rPr>
        <w:t>commun ,</w:t>
        <w:br/>
      </w:r>
      <w:r>
        <w:rPr>
          <w:b w:val="0"/>
          <w:bCs w:val="0"/>
          <w:i w:val="0"/>
          <w:iCs w:val="0"/>
          <w:smallCaps w:val="0"/>
          <w:u w:val="none"/>
        </w:rPr>
        <w:t>involucre qui entoure le phoranthe.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CALICE, adj., </w:t>
      </w:r>
      <w:r>
        <w:rPr>
          <w:b w:val="0"/>
          <w:bCs w:val="0"/>
          <w:i/>
          <w:iCs/>
          <w:smallCaps w:val="0"/>
          <w:u w:val="none"/>
        </w:rPr>
        <w:t>calicatus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envi-</w:t>
        <w:br/>
        <w:t xml:space="preserve">Ionné d'un calice. </w:t>
      </w:r>
      <w:r>
        <w:rPr>
          <w:b w:val="0"/>
          <w:bCs w:val="0"/>
          <w:i/>
          <w:iCs/>
          <w:smallCaps w:val="0"/>
          <w:u w:val="none"/>
        </w:rPr>
        <w:t>Fleur calicée, fruit</w:t>
        <w:br/>
        <w:t>calicé.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CAIaCIFLoRE, adj., </w:t>
      </w:r>
      <w:r>
        <w:rPr>
          <w:b w:val="0"/>
          <w:bCs w:val="0"/>
          <w:i/>
          <w:iCs/>
          <w:smallCaps w:val="0"/>
          <w:u w:val="none"/>
        </w:rPr>
        <w:t>calicisiorus (calyx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calice, </w:t>
      </w:r>
      <w:r>
        <w:rPr>
          <w:b w:val="0"/>
          <w:bCs w:val="0"/>
          <w:i/>
          <w:iCs/>
          <w:smallCaps w:val="0"/>
          <w:u w:val="none"/>
        </w:rPr>
        <w:t>sios,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fleur) ; qui naît sur le calice :</w:t>
        <w:br/>
      </w:r>
      <w:r>
        <w:rPr>
          <w:b w:val="0"/>
          <w:bCs w:val="0"/>
          <w:i/>
          <w:iCs/>
          <w:smallCaps w:val="0"/>
          <w:u w:val="none"/>
        </w:rPr>
        <w:t>corolle calicisiore. y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CALICINAL, adj. , </w:t>
      </w:r>
      <w:r>
        <w:rPr>
          <w:b w:val="0"/>
          <w:bCs w:val="0"/>
          <w:i/>
          <w:iCs/>
          <w:smallCaps w:val="0"/>
          <w:u w:val="none"/>
        </w:rPr>
        <w:t>calicinus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 xml:space="preserve">port au calice : </w:t>
      </w:r>
      <w:r>
        <w:rPr>
          <w:b w:val="0"/>
          <w:bCs w:val="0"/>
          <w:i/>
          <w:iCs/>
          <w:smallCaps w:val="0"/>
          <w:u w:val="none"/>
        </w:rPr>
        <w:t>écaille, foliole calicinale.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CALICIN1EN, adj., </w:t>
      </w:r>
      <w:r>
        <w:rPr>
          <w:b w:val="0"/>
          <w:bCs w:val="0"/>
          <w:i/>
          <w:iCs/>
          <w:smallCaps w:val="0"/>
          <w:u w:val="none"/>
        </w:rPr>
        <w:t>calicinianus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 xml:space="preserve">lee caractères d'un calice. — </w:t>
      </w:r>
      <w:r>
        <w:rPr>
          <w:b w:val="0"/>
          <w:bCs w:val="0"/>
          <w:i/>
          <w:iCs/>
          <w:smallCaps w:val="0"/>
          <w:u w:val="none"/>
        </w:rPr>
        <w:t>Enveloppe</w:t>
        <w:br/>
        <w:t>calieinienne,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que le calice forme</w:t>
        <w:br/>
        <w:t>autour de certains péricarpes provenant</w:t>
        <w:br/>
        <w:t>d'un ovaire libre.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CALICULE, s.m., </w:t>
      </w:r>
      <w:r>
        <w:rPr>
          <w:b w:val="0"/>
          <w:bCs w:val="0"/>
          <w:i/>
          <w:iCs/>
          <w:smallCaps w:val="0"/>
          <w:u w:val="none"/>
        </w:rPr>
        <w:t>caliculus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calice.</w:t>
        <w:br/>
        <w:t>Nom donné par les botanistes à une ou</w:t>
        <w:br/>
        <w:t>deux bractées qui, dans certaines fleurs,</w:t>
        <w:br/>
        <w:t>sont placées à la baSe externe du calice.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CALICULÉ , adj. , </w:t>
      </w:r>
      <w:r>
        <w:rPr>
          <w:b w:val="0"/>
          <w:bCs w:val="0"/>
          <w:i/>
          <w:iCs/>
          <w:smallCaps w:val="0"/>
          <w:u w:val="none"/>
        </w:rPr>
        <w:t>caliculatus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 xml:space="preserve">pourvu d'un ealicule : </w:t>
      </w:r>
      <w:r>
        <w:rPr>
          <w:b w:val="0"/>
          <w:bCs w:val="0"/>
          <w:i/>
          <w:iCs/>
          <w:smallCaps w:val="0"/>
          <w:u w:val="none"/>
        </w:rPr>
        <w:t>calice ealiculè,</w:t>
        <w:br/>
        <w:t>sieur caliculee.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CALIGO, S. f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 xml:space="preserve">., </w:t>
      </w:r>
      <w:r>
        <w:rPr>
          <w:b w:val="0"/>
          <w:bCs w:val="0"/>
          <w:i/>
          <w:iCs/>
          <w:smallCaps w:val="0"/>
          <w:u w:val="none"/>
        </w:rPr>
        <w:t>caligo,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brouillard ; Ob-</w:t>
        <w:br/>
        <w:t>scurcissement de la vue produit par une</w:t>
        <w:br/>
        <w:t>tache de la cornée. | Cette tache elle-</w:t>
        <w:br/>
        <w:t>même.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CALI.EUx, adj., </w:t>
      </w:r>
      <w:r>
        <w:rPr>
          <w:b w:val="0"/>
          <w:bCs w:val="0"/>
          <w:i/>
          <w:iCs/>
          <w:smallCaps w:val="0"/>
          <w:u w:val="none"/>
        </w:rPr>
        <w:t>callosus (callus,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cal,</w:t>
        <w:br/>
        <w:t>dureté) ; qui est dur ou rempli de dure-</w:t>
        <w:br/>
        <w:t xml:space="preserve">té.s. — </w:t>
      </w:r>
      <w:r>
        <w:rPr>
          <w:b w:val="0"/>
          <w:bCs w:val="0"/>
          <w:i/>
          <w:iCs/>
          <w:smallCaps w:val="0"/>
          <w:u w:val="none"/>
        </w:rPr>
        <w:t>Ulcère calleux,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ulcère dont les</w:t>
        <w:br/>
        <w:t>bordS sont épais et durs.—</w:t>
      </w:r>
      <w:r>
        <w:rPr>
          <w:b w:val="0"/>
          <w:bCs w:val="0"/>
          <w:i/>
          <w:iCs/>
          <w:smallCaps w:val="0"/>
          <w:u w:val="none"/>
        </w:rPr>
        <w:t>Corps calleux.</w:t>
        <w:br/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CALLlRLÉPHARoN , S. m. , </w:t>
      </w:r>
      <w:r>
        <w:rPr>
          <w:b w:val="0"/>
          <w:bCs w:val="0"/>
          <w:i/>
          <w:iCs/>
          <w:smallCaps w:val="0"/>
          <w:u w:val="none"/>
        </w:rPr>
        <w:t>calliblepharon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κάλλος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beauté,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βλέφαρον </w:t>
      </w:r>
      <w:r>
        <w:rPr>
          <w:b w:val="0"/>
          <w:bCs w:val="0"/>
          <w:i w:val="0"/>
          <w:iCs w:val="0"/>
          <w:smallCaps w:val="0"/>
          <w:u w:val="none"/>
        </w:rPr>
        <w:t>, paupière).</w:t>
        <w:br/>
        <w:t>Galien donnait ce nom a touteS leS sub-</w:t>
        <w:br/>
        <w:t>stances propreS à embellir les paupières.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CALLIPÉDIE, s. f., </w:t>
      </w:r>
      <w:r>
        <w:rPr>
          <w:b w:val="0"/>
          <w:bCs w:val="0"/>
          <w:i/>
          <w:iCs/>
          <w:smallCaps w:val="0"/>
          <w:u w:val="none"/>
        </w:rPr>
        <w:t xml:space="preserve">callipedia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καλλιπαι-</w:t>
        <w:br/>
        <w:t xml:space="preserve">δια (κάλλος,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beauté,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παΐς, </w:t>
      </w:r>
      <w:r>
        <w:rPr>
          <w:b w:val="0"/>
          <w:bCs w:val="0"/>
          <w:i w:val="0"/>
          <w:iCs w:val="0"/>
          <w:smallCaps w:val="0"/>
          <w:u w:val="none"/>
        </w:rPr>
        <w:t>enfant); art</w:t>
        <w:br/>
        <w:t>chimérique de faire de beaux enfans.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CALLOSITÉ, 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 </w:t>
      </w:r>
      <w:r>
        <w:rPr>
          <w:b w:val="0"/>
          <w:bCs w:val="0"/>
          <w:i/>
          <w:iCs/>
          <w:smallCaps w:val="0"/>
          <w:u w:val="none"/>
        </w:rPr>
        <w:t>(callositas,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dureté);</w:t>
        <w:br/>
        <w:t>épai.ssissement et endurcisSement de ré-</w:t>
        <w:br/>
        <w:t>piderme. | Induration qui S'observe danS</w:t>
        <w:br/>
        <w:t>lee plaies anciennes, autour des vieux ul-</w:t>
        <w:br/>
        <w:t>cères et des trajets fistuleux.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CALMANT, adj. et S. rn. , </w:t>
      </w:r>
      <w:r>
        <w:rPr>
          <w:b w:val="0"/>
          <w:bCs w:val="0"/>
          <w:i/>
          <w:iCs/>
          <w:smallCaps w:val="0"/>
          <w:u w:val="none"/>
        </w:rPr>
        <w:t>sedans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calme, qui adoUPcit. On dit </w:t>
      </w:r>
      <w:r>
        <w:rPr>
          <w:b w:val="0"/>
          <w:bCs w:val="0"/>
          <w:i/>
          <w:iCs/>
          <w:smallCaps w:val="0"/>
          <w:u w:val="none"/>
        </w:rPr>
        <w:t>remèdes cal-</w:t>
        <w:br/>
        <w:t>mans.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CALOMÉLAs ou CALoMEL , s. m., </w:t>
      </w:r>
      <w:r>
        <w:rPr>
          <w:b w:val="0"/>
          <w:bCs w:val="0"/>
          <w:i/>
          <w:iCs/>
          <w:smallCaps w:val="0"/>
          <w:u w:val="none"/>
        </w:rPr>
        <w:t>calorne-</w:t>
        <w:br/>
        <w:t>las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(καλὸς,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beau,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μέλας</w:t>
      </w:r>
      <w:r>
        <w:rPr>
          <w:b w:val="0"/>
          <w:bCs w:val="0"/>
          <w:i w:val="0"/>
          <w:iCs w:val="0"/>
          <w:smallCaps w:val="0"/>
          <w:u w:val="none"/>
        </w:rPr>
        <w:t>, noir); ancien</w:t>
        <w:br/>
        <w:t>nom du protochlorure de mercure, lors-</w:t>
        <w:br/>
        <w:t>qu'il avait été sublimé six fois.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CALORICITÉ, S. L, </w:t>
      </w:r>
      <w:r>
        <w:rPr>
          <w:b w:val="0"/>
          <w:bCs w:val="0"/>
          <w:i/>
          <w:iCs/>
          <w:smallCaps w:val="0"/>
          <w:u w:val="none"/>
        </w:rPr>
        <w:t>caloricitas (caler,</w:t>
        <w:br/>
      </w:r>
      <w:r>
        <w:rPr>
          <w:b w:val="0"/>
          <w:bCs w:val="0"/>
          <w:i w:val="0"/>
          <w:iCs w:val="0"/>
          <w:smallCaps w:val="0"/>
          <w:u w:val="none"/>
        </w:rPr>
        <w:t>chaleur) ; faculté de dégager la quantité</w:t>
        <w:br/>
        <w:t>de calorique nécessaire à l'entretien de</w:t>
        <w:br/>
        <w:t>la vie</w:t>
      </w:r>
      <w:r>
        <w:rPr>
          <w:b w:val="0"/>
          <w:bCs w:val="0"/>
          <w:i/>
          <w:iCs/>
          <w:smallCaps w:val="0"/>
          <w:u w:val="none"/>
        </w:rPr>
        <w:t>, et</w:t>
      </w:r>
      <w:r>
        <w:rPr>
          <w:b w:val="0"/>
          <w:bCs w:val="0"/>
          <w:i w:val="0"/>
          <w:iCs w:val="0"/>
          <w:smallCaps w:val="0"/>
          <w:u w:val="none"/>
        </w:rPr>
        <w:t xml:space="preserve"> non pas, comme ront dit quel</w:t>
        <w:t>-</w:t>
        <w:br/>
        <w:t>ques auteurS, faculté de conserver une</w:t>
        <w:br/>
        <w:t>chaleur supérieure à celle du milieu dans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lequel on vit ; car il y a deS corps vr-</w:t>
        <w:br/>
        <w:t>vans dont la température eSt inferieure</w:t>
        <w:br/>
        <w:t>à celle de ce milieu. TouS les êtres vivans</w:t>
        <w:br/>
        <w:t>jouisSent de cette faculté, dont on a eu</w:t>
        <w:br/>
        <w:t>tort de faire une propriété vitale dis-</w:t>
        <w:br/>
        <w:t>tincte, puiSqu'elle n'eSt qu'un résultat</w:t>
        <w:br/>
        <w:t>nécessaire de l'exercice de la vie.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CALORIFICATION , s.f., </w:t>
      </w:r>
      <w:r>
        <w:rPr>
          <w:b w:val="0"/>
          <w:bCs w:val="0"/>
          <w:i/>
          <w:iCs/>
          <w:smallCaps w:val="0"/>
          <w:u w:val="none"/>
        </w:rPr>
        <w:t>calorisicatio (ca-</w:t>
        <w:br/>
        <w:t>lor,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chaleur, </w:t>
      </w:r>
      <w:r>
        <w:rPr>
          <w:b w:val="0"/>
          <w:bCs w:val="0"/>
          <w:i/>
          <w:iCs/>
          <w:smallCaps w:val="0"/>
          <w:u w:val="none"/>
        </w:rPr>
        <w:t>facere,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faire); faculté de</w:t>
        <w:br/>
        <w:t>produire de la chaleur.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CALOHIFIQUE , adj. , </w:t>
      </w:r>
      <w:r>
        <w:rPr>
          <w:b w:val="0"/>
          <w:bCs w:val="0"/>
          <w:i/>
          <w:iCs/>
          <w:smallCaps w:val="0"/>
          <w:u w:val="none"/>
        </w:rPr>
        <w:t>calorisieus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échauffe.—</w:t>
      </w:r>
      <w:r>
        <w:rPr>
          <w:b w:val="0"/>
          <w:bCs w:val="0"/>
          <w:i/>
          <w:iCs/>
          <w:smallCaps w:val="0"/>
          <w:u w:val="none"/>
        </w:rPr>
        <w:t>Pouvoir calorifique des rayons</w:t>
        <w:br/>
        <w:t>de lumière</w:t>
      </w:r>
      <w:r>
        <w:rPr>
          <w:b w:val="0"/>
          <w:bCs w:val="0"/>
          <w:i w:val="0"/>
          <w:iCs w:val="0"/>
          <w:smallCaps w:val="0"/>
          <w:u w:val="none"/>
        </w:rPr>
        <w:t xml:space="preserve"> : ceux-ci sont diStinguéS par</w:t>
        <w:br/>
        <w:t xml:space="preserve">les physiciens en </w:t>
      </w:r>
      <w:r>
        <w:rPr>
          <w:b w:val="0"/>
          <w:bCs w:val="0"/>
          <w:i/>
          <w:iCs/>
          <w:smallCaps w:val="0"/>
          <w:u w:val="none"/>
        </w:rPr>
        <w:t>lumineux et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</w:t>
      </w:r>
      <w:r>
        <w:rPr>
          <w:b w:val="0"/>
          <w:bCs w:val="0"/>
          <w:i/>
          <w:iCs/>
          <w:smallCaps w:val="0"/>
          <w:u w:val="none"/>
        </w:rPr>
        <w:t>calorisi-</w:t>
        <w:br/>
        <w:t>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CALORIMÈTRE, s. m., </w:t>
      </w:r>
      <w:r>
        <w:rPr>
          <w:b w:val="0"/>
          <w:bCs w:val="0"/>
          <w:i/>
          <w:iCs/>
          <w:smallCaps w:val="0"/>
          <w:u w:val="none"/>
        </w:rPr>
        <w:t>calorirnetrum (ca-</w:t>
        <w:br/>
        <w:t>lor,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chaleur,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μέτρον, </w:t>
      </w:r>
      <w:r>
        <w:rPr>
          <w:b w:val="0"/>
          <w:bCs w:val="0"/>
          <w:i w:val="0"/>
          <w:iCs w:val="0"/>
          <w:smallCaps w:val="0"/>
          <w:u w:val="none"/>
        </w:rPr>
        <w:t>mesure) ; instrument</w:t>
        <w:br/>
        <w:t>dont on se sert pour déterminer la quan</w:t>
        <w:t>-</w:t>
        <w:br/>
        <w:t>tité de calorique Spécifique contenue</w:t>
        <w:br/>
        <w:t>dans un corps, d'aprèe celle de glace</w:t>
        <w:br/>
        <w:t>dont ii procure la fonte.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CALORINÈSE , S. f. ( </w:t>
      </w:r>
      <w:r>
        <w:rPr>
          <w:b w:val="0"/>
          <w:bCs w:val="0"/>
          <w:i/>
          <w:iCs/>
          <w:smallCaps w:val="0"/>
          <w:u w:val="none"/>
        </w:rPr>
        <w:t>calor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chaleur,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νόσος, </w:t>
      </w:r>
      <w:r>
        <w:rPr>
          <w:b w:val="0"/>
          <w:bCs w:val="0"/>
          <w:i w:val="0"/>
          <w:iCs w:val="0"/>
          <w:smallCaps w:val="0"/>
          <w:u w:val="none"/>
        </w:rPr>
        <w:t>maladie) ; nom donné par Bau</w:t>
        <w:t>-</w:t>
        <w:br/>
        <w:t>mes à des maladies qui, d'après lui, ont</w:t>
        <w:br/>
        <w:t>pour caractère une altération notable</w:t>
        <w:br/>
        <w:t>dans la quantité du principe de la cha</w:t>
        <w:t>-</w:t>
        <w:br/>
        <w:t>leur animale.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CALORIQUE, s. m., </w:t>
      </w:r>
      <w:r>
        <w:rPr>
          <w:b w:val="0"/>
          <w:bCs w:val="0"/>
          <w:i/>
          <w:iCs/>
          <w:smallCaps w:val="0"/>
          <w:u w:val="none"/>
        </w:rPr>
        <w:t>caloricum (calor,</w:t>
        <w:br/>
      </w:r>
      <w:r>
        <w:rPr>
          <w:b w:val="0"/>
          <w:bCs w:val="0"/>
          <w:i w:val="0"/>
          <w:iCs w:val="0"/>
          <w:smallCaps w:val="0"/>
          <w:u w:val="none"/>
        </w:rPr>
        <w:t>chaleur) ; nom sous lequel on désigne le</w:t>
        <w:br/>
        <w:t>principe dont l'action Sur nos organes</w:t>
        <w:br/>
        <w:t>détermine les diverseS nuances de la</w:t>
        <w:br/>
        <w:t>sensation de la chaleur , que ce soit</w:t>
        <w:br/>
        <w:t>d'ailleurs une Simple propriété de la</w:t>
        <w:br/>
        <w:t>matière, ou une modification de la lu</w:t>
        <w:t>-</w:t>
        <w:br/>
        <w:t>mière , ou une modification d'un fluide</w:t>
        <w:br/>
        <w:t>encore inconnu, ou enfin le résultat des</w:t>
        <w:br/>
        <w:t>ondulationS d'une matière infiniment té</w:t>
        <w:t>-</w:t>
        <w:br/>
        <w:t xml:space="preserve">nue. On appelle </w:t>
      </w:r>
      <w:r>
        <w:rPr>
          <w:b w:val="0"/>
          <w:bCs w:val="0"/>
          <w:i/>
          <w:iCs/>
          <w:smallCaps w:val="0"/>
          <w:u w:val="none"/>
        </w:rPr>
        <w:t>calorique libre,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fait éprouver la sensation de la chaleur;</w:t>
        <w:br/>
      </w:r>
      <w:r>
        <w:rPr>
          <w:b w:val="0"/>
          <w:bCs w:val="0"/>
          <w:i/>
          <w:iCs/>
          <w:smallCaps w:val="0"/>
          <w:u w:val="none"/>
        </w:rPr>
        <w:t>calorique spécifique,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eSt néceS-</w:t>
        <w:br/>
        <w:t>Saire pour porter à un même degré la</w:t>
        <w:br/>
        <w:t>température de plusieurs corps égaux en</w:t>
        <w:br/>
        <w:t xml:space="preserve">poidS ; </w:t>
      </w:r>
      <w:r>
        <w:rPr>
          <w:b w:val="0"/>
          <w:bCs w:val="0"/>
          <w:i/>
          <w:iCs/>
          <w:smallCaps w:val="0"/>
          <w:u w:val="none"/>
        </w:rPr>
        <w:t>calorique combiné, latent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</w:t>
        <w:br/>
        <w:t>Îluiditè</w:t>
      </w:r>
      <w:r>
        <w:rPr>
          <w:b w:val="0"/>
          <w:bCs w:val="0"/>
          <w:i w:val="0"/>
          <w:iCs w:val="0"/>
          <w:smallCaps w:val="0"/>
          <w:u w:val="none"/>
        </w:rPr>
        <w:t xml:space="preserve"> ( Black ), celui qui fait partie de</w:t>
        <w:br/>
        <w:t>a manière d’être de chaque corps, et</w:t>
        <w:br/>
        <w:t>qui n'est nullement SenSible pour nous;</w:t>
        <w:br/>
      </w:r>
      <w:r>
        <w:rPr>
          <w:b w:val="0"/>
          <w:bCs w:val="0"/>
          <w:i/>
          <w:iCs/>
          <w:smallCaps w:val="0"/>
          <w:u w:val="none"/>
        </w:rPr>
        <w:t>calorique rayonnant,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s'échappe</w:t>
        <w:br/>
        <w:t>des corps souS la forme de rayonS diver-</w:t>
        <w:br/>
        <w:t>gens.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CALOTTE , s. L, </w:t>
      </w:r>
      <w:r>
        <w:rPr>
          <w:b w:val="0"/>
          <w:bCs w:val="0"/>
          <w:i/>
          <w:iCs/>
          <w:smallCaps w:val="0"/>
          <w:u w:val="none"/>
        </w:rPr>
        <w:t>pileolus.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anato-</w:t>
        <w:br/>
        <w:t>mistes emploient quelquefois ce mot ; ils</w:t>
        <w:br/>
        <w:t xml:space="preserve">donnent le nom de </w:t>
      </w:r>
      <w:r>
        <w:rPr>
          <w:b w:val="0"/>
          <w:bCs w:val="0"/>
          <w:i/>
          <w:iCs/>
          <w:smallCaps w:val="0"/>
          <w:u w:val="none"/>
        </w:rPr>
        <w:t>calotte aponévrotique</w:t>
        <w:br/>
      </w:r>
      <w:r>
        <w:rPr>
          <w:b w:val="0"/>
          <w:bCs w:val="0"/>
          <w:i w:val="0"/>
          <w:iCs w:val="0"/>
          <w:smallCaps w:val="0"/>
          <w:u w:val="none"/>
        </w:rPr>
        <w:t>à raponévroSe du muscle occipito-fron-</w:t>
        <w:br/>
        <w:t xml:space="preserve">ta 1, et celui de </w:t>
      </w:r>
      <w:r>
        <w:rPr>
          <w:b w:val="0"/>
          <w:bCs w:val="0"/>
          <w:i/>
          <w:iCs/>
          <w:smallCaps w:val="0"/>
          <w:u w:val="none"/>
        </w:rPr>
        <w:t>calotte du crâne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la partie</w:t>
        <w:br/>
        <w:t>Supérieure ou voûte de la cavité crâ</w:t>
        <w:t>-</w:t>
        <w:br/>
        <w:t>nienne. | Emplâtre fort agglutinatif dont</w:t>
        <w:br/>
        <w:t>on recouvre la tète des individuS affectés</w:t>
        <w:br/>
        <w:t>de teigne , après avoir rasé le cuir che</w:t>
        <w:t>-</w:t>
        <w:br/>
        <w:t>velu, et qu'on arrache de vive force pour</w:t>
        <w:br/>
        <w:t>enlever les bulbes des cheveux. C'est un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moyen presque abandonné. | Sorte de</w:t>
        <w:br/>
        <w:t>coiffe faite en cuir bouilli, dont on se</w:t>
        <w:br/>
        <w:t>sert pour suppléer à la solidité des OS du</w:t>
        <w:br/>
        <w:t>crâne chezles perSonnes qui en ont perdu</w:t>
        <w:br/>
        <w:t>une partie par suite d'opérationS, de ca-</w:t>
        <w:br/>
        <w:t>rie, denécroSe,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CALUS, S. m., </w:t>
      </w:r>
      <w:r>
        <w:rPr>
          <w:b w:val="0"/>
          <w:bCs w:val="0"/>
          <w:i/>
          <w:iCs/>
          <w:smallCaps w:val="0"/>
          <w:u w:val="none"/>
        </w:rPr>
        <w:t>callus;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moyen à l'aide</w:t>
        <w:br/>
        <w:t>duquel se rétablit la continuité d'un oe</w:t>
        <w:br/>
        <w:t xml:space="preserve">fracturé.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 AL. | Tumeur qui indique</w:t>
        <w:br/>
        <w:t>le lieu où a existé une fracture sur un os,</w:t>
        <w:br/>
        <w:t>et celui où les deux bouts d'un tendon</w:t>
        <w:br/>
        <w:t>se Sont réuniS après avoir été divisés par</w:t>
        <w:br/>
        <w:t>une plaie ou par une rupture, j EpaisSis-</w:t>
        <w:br/>
        <w:t>Sement et endurcisSement de l'épiderme</w:t>
        <w:br/>
        <w:t>danS les points ou la peau eSt exposée à</w:t>
        <w:br/>
        <w:t>des frottemens rudee, et qu'on fait dis-</w:t>
        <w:br/>
        <w:t>paraître, après les avoir ramollis à l'aide</w:t>
        <w:br/>
        <w:t>d'un cataplaSme émollient, à l'aide de</w:t>
        <w:br/>
        <w:t>l'instrument tranchant, ou avec la pierre</w:t>
        <w:br/>
        <w:t>ponce.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CAI.V1TIE , s. f., </w:t>
      </w:r>
      <w:r>
        <w:rPr>
          <w:b w:val="0"/>
          <w:bCs w:val="0"/>
          <w:i/>
          <w:iCs/>
          <w:smallCaps w:val="0"/>
          <w:u w:val="none"/>
        </w:rPr>
        <w:t>calvities (calvus,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chau-</w:t>
        <w:br/>
        <w:t>ve ) ; état d'une tête chauve ou dépour</w:t>
        <w:t>-</w:t>
        <w:br/>
        <w:t xml:space="preserve">vue de cheveux. | </w:t>
      </w:r>
      <w:r>
        <w:rPr>
          <w:b w:val="0"/>
          <w:bCs w:val="0"/>
          <w:i/>
          <w:iCs/>
          <w:smallCaps w:val="0"/>
          <w:u w:val="none"/>
        </w:rPr>
        <w:t>Calvitie des paupières,</w:t>
        <w:br/>
      </w:r>
      <w:r>
        <w:rPr>
          <w:b w:val="0"/>
          <w:bCs w:val="0"/>
          <w:i w:val="0"/>
          <w:iCs w:val="0"/>
          <w:smallCaps w:val="0"/>
          <w:u w:val="none"/>
        </w:rPr>
        <w:t>défaut de cils le long deS bords des pau</w:t>
        <w:t>-</w:t>
        <w:br/>
        <w:t>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CALYRION , S. m., </w:t>
      </w:r>
      <w:r>
        <w:rPr>
          <w:b w:val="0"/>
          <w:bCs w:val="0"/>
          <w:i/>
          <w:iCs/>
          <w:smallCaps w:val="0"/>
          <w:u w:val="none"/>
        </w:rPr>
        <w:t>calybium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καλύβη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loge, cabane); nom donné par Mirbel</w:t>
        <w:br/>
        <w:t>aux fruits couverts, formés d'un ou de</w:t>
        <w:br/>
        <w:t>plusieurs glandS , contenue dans une cap-</w:t>
        <w:br/>
        <w:t xml:space="preserve">eule , comme ceux du </w:t>
      </w:r>
      <w:r>
        <w:rPr>
          <w:b w:val="0"/>
          <w:bCs w:val="0"/>
          <w:i/>
          <w:iCs/>
          <w:smallCaps w:val="0"/>
          <w:u w:val="none"/>
        </w:rPr>
        <w:t>chêne,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rif,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du</w:t>
        <w:br/>
      </w:r>
      <w:r>
        <w:rPr>
          <w:b w:val="0"/>
          <w:bCs w:val="0"/>
          <w:i/>
          <w:iCs/>
          <w:smallCaps w:val="0"/>
          <w:u w:val="none"/>
        </w:rPr>
        <w:t>châtaignier.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CALYCE.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CALYPTRÉ, S. L, </w:t>
      </w:r>
      <w:r>
        <w:rPr>
          <w:b w:val="0"/>
          <w:bCs w:val="0"/>
          <w:i/>
          <w:iCs/>
          <w:smallCaps w:val="0"/>
          <w:u w:val="none"/>
        </w:rPr>
        <w:t>calyptratus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 xml:space="preserve">pourvu d'une </w:t>
      </w:r>
      <w:r>
        <w:rPr>
          <w:b w:val="0"/>
          <w:bCs w:val="0"/>
          <w:i/>
          <w:iCs/>
          <w:smallCaps w:val="0"/>
          <w:u w:val="none"/>
        </w:rPr>
        <w:t>coiffe.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CAMARA , s. m., </w:t>
      </w:r>
      <w:r>
        <w:rPr>
          <w:b w:val="0"/>
          <w:bCs w:val="0"/>
          <w:i/>
          <w:iCs/>
          <w:smallCaps w:val="0"/>
          <w:u w:val="none"/>
        </w:rPr>
        <w:t>lantana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ha didynamie angiospermie, et</w:t>
        <w:br/>
        <w:t>de la famille des verbénacéeS, dont la</w:t>
        <w:br/>
        <w:t>plupart des eSpèceS exhalent une odeur</w:t>
        <w:br/>
        <w:t>aromatique très-forte. On mange au Bré</w:t>
        <w:t>-</w:t>
        <w:br/>
        <w:t xml:space="preserve">sil leS fruits du </w:t>
      </w:r>
      <w:r>
        <w:rPr>
          <w:b w:val="0"/>
          <w:bCs w:val="0"/>
          <w:i/>
          <w:iCs/>
          <w:smallCaps w:val="0"/>
          <w:u w:val="none"/>
        </w:rPr>
        <w:t>lantana involucrata,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sont aigrelets.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CAMARÈs, petit canton Situé près de</w:t>
        <w:br/>
        <w:t>Silvanès, dans le département de rAvey</w:t>
        <w:t>-</w:t>
        <w:br/>
        <w:t>ron, qui possède des eaux minéraleS fer-</w:t>
        <w:br/>
        <w:t>rugineuses acidules froideS.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CAMARINE, s. L, </w:t>
      </w:r>
      <w:r>
        <w:rPr>
          <w:b w:val="0"/>
          <w:bCs w:val="0"/>
          <w:i/>
          <w:iCs/>
          <w:smallCaps w:val="0"/>
          <w:u w:val="none"/>
        </w:rPr>
        <w:t>empetrum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plantee de la dioëcie triandrie, et de la</w:t>
        <w:br/>
        <w:t>famille des bruyères. On fait une Sorte</w:t>
        <w:br/>
        <w:t xml:space="preserve">de limonade avec leS fruits de </w:t>
      </w:r>
      <w:r>
        <w:rPr>
          <w:b w:val="0"/>
          <w:bCs w:val="0"/>
          <w:i/>
          <w:iCs/>
          <w:smallCaps w:val="0"/>
          <w:u w:val="none"/>
        </w:rPr>
        <w:t>Vempetrum</w:t>
        <w:br/>
        <w:t>album,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Portugal ; et ron mange chez</w:t>
        <w:br/>
        <w:t xml:space="preserve">nous ceux de </w:t>
      </w:r>
      <w:r>
        <w:rPr>
          <w:b w:val="0"/>
          <w:bCs w:val="0"/>
          <w:i/>
          <w:iCs/>
          <w:smallCaps w:val="0"/>
          <w:u w:val="none"/>
        </w:rPr>
        <w:t>Vempetrum nigrum,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</w:t>
        <w:br/>
        <w:t>lee feuilles passent aussi pour antiscor-</w:t>
        <w:br/>
        <w:t>butiques.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CAMAROME, s. L T. CAMAROSIS.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CAMARosIs, S. </w:t>
      </w:r>
      <w:r>
        <w:rPr>
          <w:b w:val="0"/>
          <w:bCs w:val="0"/>
          <w:i/>
          <w:iCs/>
          <w:smallCaps w:val="0"/>
          <w:u w:val="none"/>
        </w:rPr>
        <w:t xml:space="preserve">f., camaroma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καμάρωσις</w:t>
        <w:br/>
        <w:t xml:space="preserve">(καμάρα, </w:t>
      </w:r>
      <w:r>
        <w:rPr>
          <w:b w:val="0"/>
          <w:bCs w:val="0"/>
          <w:i w:val="0"/>
          <w:iCs w:val="0"/>
          <w:smallCaps w:val="0"/>
          <w:u w:val="none"/>
        </w:rPr>
        <w:t>arcade) ; espèce de fracture du</w:t>
        <w:br/>
        <w:t>crâne, dont les fragmens Sont diSpOSes</w:t>
        <w:br/>
        <w:t>de manière à former une voûte appuyée</w:t>
        <w:br/>
        <w:t>par sa hase sur la dure-mère (Galten,</w:t>
        <w:br/>
        <w:t>Paul Ul'Egine).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8.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CAMBIUM, s. m., </w:t>
      </w:r>
      <w:r>
        <w:rPr>
          <w:b w:val="0"/>
          <w:bCs w:val="0"/>
          <w:i/>
          <w:iCs/>
          <w:smallCaps w:val="0"/>
          <w:u w:val="none"/>
        </w:rPr>
        <w:t>cambium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autrefbiS à un prétendu suc nutritif qu'on</w:t>
        <w:br/>
        <w:t>supposait tirer Son origine du Sang, et</w:t>
        <w:br/>
        <w:t>avoir subi une telle action, une telle as-</w:t>
        <w:br/>
        <w:t>Similation , qu'il était capable de servir</w:t>
        <w:br/>
        <w:t>immédiatementà la réparation des pertes</w:t>
        <w:br/>
        <w:t>faites par les organes. | Fluide d'abord</w:t>
        <w:br/>
        <w:t>clair et limpide, devenant peu à peu pluS</w:t>
        <w:br/>
        <w:t>épaiS, qu'on trouve danS leS plantes, en</w:t>
        <w:t>-</w:t>
        <w:br/>
        <w:t>tre le liber et l'aubier , et qui est formé</w:t>
        <w:br/>
        <w:t>par la séve descendante, mélangée à une</w:t>
        <w:br/>
        <w:t xml:space="preserve">partie des Sucs propres du végétal.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</w:t>
        <w:br/>
      </w:r>
      <w:r>
        <w:rPr>
          <w:b w:val="0"/>
          <w:bCs w:val="0"/>
          <w:i w:val="0"/>
          <w:iCs w:val="0"/>
          <w:smallCaps w:val="0"/>
          <w:u w:val="none"/>
        </w:rPr>
        <w:t>mesure qu'il S'épaisSit, deS filamens .se</w:t>
        <w:br/>
        <w:t>forment danS Son intérieur ; bientôt il</w:t>
        <w:br/>
        <w:t>s'organise, et présente l'aspect du tissu</w:t>
        <w:br/>
        <w:t>végétal.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CAMno , village du département des</w:t>
        <w:br/>
        <w:t>Rasses-Pyrénées, qui poSSède une soutce</w:t>
        <w:br/>
        <w:t>ferrugineuse acidulé froide, et une autre</w:t>
        <w:br/>
        <w:t>sulfureuse dont la température est de I8</w:t>
        <w:br/>
        <w:t xml:space="preserve">degrés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Β.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CAMBONNES, village peu éloigné deCaS-</w:t>
        <w:br/>
        <w:t>1res , où se trouvent des eaux minérales</w:t>
        <w:br/>
        <w:t>qu'on dit être ferrugineuses et acidules.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CAMBoUls, s. m. , </w:t>
      </w:r>
      <w:r>
        <w:rPr>
          <w:b w:val="0"/>
          <w:bCs w:val="0"/>
          <w:i/>
          <w:iCs/>
          <w:smallCaps w:val="0"/>
          <w:u w:val="none"/>
        </w:rPr>
        <w:t>curulis axungia ;</w:t>
        <w:br/>
      </w:r>
      <w:r>
        <w:rPr>
          <w:b w:val="0"/>
          <w:bCs w:val="0"/>
          <w:i w:val="0"/>
          <w:iCs w:val="0"/>
          <w:smallCaps w:val="0"/>
          <w:u w:val="none"/>
        </w:rPr>
        <w:t>axonge dont on enduit les essieux des</w:t>
        <w:br/>
        <w:t>roues de voitures. QuelqueS charlatans</w:t>
        <w:br/>
        <w:t>en ont fait pendant long-temps un secret.,</w:t>
        <w:br/>
        <w:t>| On appelle encore ainsi une matière sé</w:t>
        <w:t>-</w:t>
        <w:br/>
        <w:t>bacée noire qu'on trouve dans le four</w:t>
        <w:t>-</w:t>
        <w:br/>
        <w:t>reau du pénis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CAMBRÉ, adj. , </w:t>
      </w:r>
      <w:r>
        <w:rPr>
          <w:b w:val="0"/>
          <w:bCs w:val="0"/>
          <w:i/>
          <w:iCs/>
          <w:smallCaps w:val="0"/>
          <w:u w:val="none"/>
        </w:rPr>
        <w:t>cameratus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(καμάρα, </w:t>
      </w:r>
      <w:r>
        <w:rPr>
          <w:b w:val="0"/>
          <w:bCs w:val="0"/>
          <w:i w:val="0"/>
          <w:iCs w:val="0"/>
          <w:smallCaps w:val="0"/>
          <w:u w:val="none"/>
        </w:rPr>
        <w:t>ar-</w:t>
        <w:br/>
        <w:t>cade) ; courbe en forme d'arc.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CAMBRURE,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concameratio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(ΧΛ[ίάρα,</w:t>
        <w:br/>
      </w:r>
      <w:r>
        <w:rPr>
          <w:b w:val="0"/>
          <w:bCs w:val="0"/>
          <w:i w:val="0"/>
          <w:iCs w:val="0"/>
          <w:smallCaps w:val="0"/>
          <w:u w:val="none"/>
        </w:rPr>
        <w:t>arcade); courbure d'un membre en rna-</w:t>
        <w:br/>
        <w:t>nière d'arc.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CAMRUCA , s. L ; nom donné par Para-</w:t>
        <w:br/>
        <w:t>celSc à une espèce de tumeur ulcérée aux</w:t>
        <w:br/>
        <w:t>aines.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CAMEI.ÉE, s. L , </w:t>
      </w:r>
      <w:r>
        <w:rPr>
          <w:b w:val="0"/>
          <w:bCs w:val="0"/>
          <w:i/>
          <w:iCs/>
          <w:smallCaps w:val="0"/>
          <w:u w:val="none"/>
        </w:rPr>
        <w:t>cneorum tricoccum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</w:t>
        <w:t>-</w:t>
        <w:br/>
        <w:t>brisseau du midi de l'Europe, qui appar</w:t>
        <w:t>-</w:t>
        <w:br/>
        <w:t>tient à la triandrie monogynie et à la fa-</w:t>
        <w:br/>
        <w:t>mille dcS térébinthacées. Il contient un</w:t>
        <w:br/>
        <w:t>principe âcrc et très-irritant , à raison</w:t>
        <w:br/>
        <w:t>duquel les anciens remployaient comme</w:t>
        <w:br/>
        <w:t>purgatif. Mais on craint avec raison au</w:t>
        <w:t>-</w:t>
        <w:br/>
        <w:t>jourd'hui de le donner à l'intérieur , et</w:t>
        <w:br/>
        <w:t>ron n'emploie pluS que la décoction de</w:t>
        <w:br/>
        <w:t>ses feuilles à l'extérieur comme détersif.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CAMÉLÉON </w:t>
      </w:r>
      <w:r>
        <w:rPr>
          <w:b w:val="0"/>
          <w:bCs w:val="0"/>
          <w:i/>
          <w:iCs/>
          <w:smallCaps w:val="0"/>
          <w:u w:val="none"/>
        </w:rPr>
        <w:t>blanc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autrefois</w:t>
        <w:br/>
        <w:t xml:space="preserve">à la </w:t>
      </w:r>
      <w:r>
        <w:rPr>
          <w:b w:val="0"/>
          <w:bCs w:val="0"/>
          <w:i/>
          <w:iCs/>
          <w:smallCaps w:val="0"/>
          <w:u w:val="none"/>
        </w:rPr>
        <w:t>carline sans tige,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Surtout à sa ra</w:t>
        <w:t>-</w:t>
        <w:br/>
        <w:t>cine.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Caméléon minéral.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déeigne Sous ce</w:t>
        <w:br/>
        <w:t>nom , à cauSe des nuances divcrSeS qu'elle</w:t>
        <w:br/>
        <w:t>présente, lorsqu'on abandonne sa disso</w:t>
        <w:t>-</w:t>
        <w:br/>
        <w:t>lution dans l'eau à elle-même, ou qu'on</w:t>
        <w:br/>
        <w:t>la traite Soit par les acides , soit par leS</w:t>
        <w:br/>
        <w:t>alcalis , une combinaison de péroxide de</w:t>
        <w:br/>
        <w:t>manganèse et de potasSe ou de soude,</w:t>
        <w:br/>
        <w:t>qui S'opère par l'abSorption d’une cer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taine quantité d'oxigène ; c'est ou un</w:t>
        <w:br/>
        <w:t>manganésiate de potasse , ou un com</w:t>
        <w:t>-</w:t>
        <w:br/>
        <w:t>posé de péroxide de manganèse et de</w:t>
        <w:br/>
        <w:t>potaSsium, Suivant celui des deux oxides</w:t>
        <w:br/>
        <w:t>auxquels S'unit le surplus d'oxigène, ce</w:t>
        <w:br/>
        <w:t>qu'on n'a pas encore déterminé.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CAMÉLINE , s. f. , </w:t>
      </w:r>
      <w:r>
        <w:rPr>
          <w:b w:val="0"/>
          <w:bCs w:val="0"/>
          <w:i/>
          <w:iCs/>
          <w:smallCaps w:val="0"/>
          <w:u w:val="none"/>
        </w:rPr>
        <w:t>myagrum sativum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herbacée de la tétradynamie Sili-</w:t>
        <w:br/>
        <w:t>culeuse et de la famille des crucifereS ,</w:t>
        <w:br/>
        <w:t>qu'on cultive en diverseS contrées de</w:t>
        <w:br/>
        <w:t>l'Europe, à cause de Ses graines d'où ron</w:t>
        <w:br/>
        <w:t>retire une huile bonne à brûler.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CAMÉR ATION,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CAMAROSIS.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CAMISOLE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inducula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l'ap-</w:t>
        <w:br/>
        <w:t xml:space="preserve">pelle encore </w:t>
      </w:r>
      <w:r>
        <w:rPr>
          <w:b w:val="0"/>
          <w:bCs w:val="0"/>
          <w:i/>
          <w:iCs/>
          <w:smallCaps w:val="0"/>
          <w:u w:val="none"/>
        </w:rPr>
        <w:t>gilet de force.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un vête</w:t>
        <w:t>-</w:t>
        <w:br/>
        <w:t>ment dont les manches sont réunieS , et</w:t>
        <w:br/>
        <w:t>que l'on ferme par derrière. Cette eSpèce</w:t>
        <w:br/>
        <w:t>de gilet, ordinairement faite d’un coutil</w:t>
        <w:br/>
        <w:t>trèS-fort, est employée pour contenir les</w:t>
        <w:br/>
        <w:t>maniaques ou les malades qui sont dans</w:t>
        <w:br/>
        <w:t>un délire violent.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CAMOMILLB, S. f. , </w:t>
      </w:r>
      <w:r>
        <w:rPr>
          <w:b w:val="0"/>
          <w:bCs w:val="0"/>
          <w:i/>
          <w:iCs/>
          <w:smallCaps w:val="0"/>
          <w:u w:val="none"/>
        </w:rPr>
        <w:t>anthemis;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syngénésie polygamie su</w:t>
        <w:t>-</w:t>
        <w:br/>
        <w:t>perflue et de la famille des corymbifères,</w:t>
        <w:br/>
        <w:t>dont on emploie en médecine plusieurs</w:t>
        <w:br/>
        <w:t xml:space="preserve">espèces , telles que la </w:t>
      </w:r>
      <w:r>
        <w:rPr>
          <w:b w:val="0"/>
          <w:bCs w:val="0"/>
          <w:i/>
          <w:iCs/>
          <w:smallCaps w:val="0"/>
          <w:u w:val="none"/>
        </w:rPr>
        <w:t>pyrètre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br/>
        <w:t xml:space="preserve">mot, la </w:t>
      </w:r>
      <w:r>
        <w:rPr>
          <w:b w:val="0"/>
          <w:bCs w:val="0"/>
          <w:i/>
          <w:iCs/>
          <w:smallCaps w:val="0"/>
          <w:u w:val="none"/>
        </w:rPr>
        <w:t>camomille romaine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</w:t>
      </w:r>
      <w:r>
        <w:rPr>
          <w:b w:val="0"/>
          <w:bCs w:val="0"/>
          <w:i/>
          <w:iCs/>
          <w:smallCaps w:val="0"/>
          <w:u w:val="none"/>
        </w:rPr>
        <w:t>fétide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  <w:t xml:space="preserve">celle deS </w:t>
      </w:r>
      <w:r>
        <w:rPr>
          <w:b w:val="0"/>
          <w:bCs w:val="0"/>
          <w:i/>
          <w:iCs/>
          <w:smallCaps w:val="0"/>
          <w:u w:val="none"/>
        </w:rPr>
        <w:t>teinturiers.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Camomille commune.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MATRICAIRE.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Camomille fétide , anthemis cotula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herbacée , très-commune dans</w:t>
        <w:br/>
        <w:t>toute l'Europe, qui exhale une odeur forte</w:t>
        <w:br/>
        <w:t>et désagréable. Elle agit de même que</w:t>
        <w:br/>
        <w:t>la camomille romaine.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Camomille romaine , anthemis nobilis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herbacée , commune en France ,</w:t>
        <w:br/>
        <w:t>dont les fleurs , trèS-amères et aromati</w:t>
        <w:t>-</w:t>
        <w:br/>
        <w:t>ques , jouiSScnt de la propriété tonique,</w:t>
        <w:br/>
        <w:t>et Sont administréeS comme fébrifuges</w:t>
        <w:br/>
        <w:t>et diaphorétiques.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Camomille des teinturiers , anthemis</w:t>
        <w:br/>
        <w:t>tinctoria;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herbacée d'Europe, qui</w:t>
        <w:br/>
        <w:t>Sert à teindre la laine en jaune aunIre, et</w:t>
        <w:br/>
        <w:t>qui pasSe aussi pour vulnéraire et déter-</w:t>
        <w:br/>
        <w:t>Sive.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CAMOSIERS, canton voiSin de Marseille,</w:t>
        <w:br/>
        <w:t>ou l'on trouve des eaux chargées de sou</w:t>
        <w:t>-</w:t>
        <w:br/>
        <w:t>fre et d'lIydrochlorate de Soude, avec du</w:t>
        <w:br/>
        <w:t>carbonate calcaire et un Sel volatil, qu'on</w:t>
        <w:br/>
        <w:t>dit être purgatives et utiles danS leS af-</w:t>
        <w:br/>
        <w:t>fections herpétiques et psoriqueS.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CAMPAGNE, viUage du département de</w:t>
        <w:br/>
        <w:t>l'Aude , près duquel sourdent des eaux</w:t>
        <w:br/>
        <w:t>minérales ferrugineuses, dont la chaleur</w:t>
        <w:br/>
        <w:t>est de 22 UlegréS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CAMPANB, S. f., </w:t>
      </w:r>
      <w:r>
        <w:rPr>
          <w:b w:val="0"/>
          <w:bCs w:val="0"/>
          <w:i/>
          <w:iCs/>
          <w:smallCaps w:val="0"/>
          <w:u w:val="none"/>
        </w:rPr>
        <w:t>campana,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cloche; tu</w:t>
        <w:t>-</w:t>
        <w:br/>
        <w:t>meur arrondie, située sur la pointe du</w:t>
        <w:br/>
        <w:t xml:space="preserve">jarret, et qu'on appelle encore </w:t>
      </w:r>
      <w:r>
        <w:rPr>
          <w:b w:val="0"/>
          <w:bCs w:val="0"/>
          <w:i/>
          <w:iCs/>
          <w:smallCaps w:val="0"/>
          <w:u w:val="none"/>
        </w:rPr>
        <w:t>capelet.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Lafosse la nomme </w:t>
      </w:r>
      <w:r>
        <w:rPr>
          <w:b w:val="0"/>
          <w:bCs w:val="0"/>
          <w:i/>
          <w:iCs/>
          <w:smallCaps w:val="0"/>
          <w:u w:val="none"/>
        </w:rPr>
        <w:t>campagne.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CAMPANIFoRME, adj., </w:t>
      </w:r>
      <w:r>
        <w:rPr>
          <w:b w:val="0"/>
          <w:bCs w:val="0"/>
          <w:i/>
          <w:iCs/>
          <w:smallCaps w:val="0"/>
          <w:u w:val="none"/>
        </w:rPr>
        <w:t>campaniformis.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campanulatus (campana,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cloche, </w:t>
      </w:r>
      <w:r>
        <w:rPr>
          <w:b w:val="0"/>
          <w:bCs w:val="0"/>
          <w:i/>
          <w:iCs/>
          <w:smallCaps w:val="0"/>
          <w:u w:val="none"/>
        </w:rPr>
        <w:t>forma,</w:t>
        <w:br/>
      </w:r>
      <w:r>
        <w:rPr>
          <w:b w:val="0"/>
          <w:bCs w:val="0"/>
          <w:i w:val="0"/>
          <w:iCs w:val="0"/>
          <w:smallCaps w:val="0"/>
          <w:u w:val="none"/>
        </w:rPr>
        <w:t>forme); qui a la forme d'une cloche.</w:t>
        <w:br/>
      </w:r>
      <w:r>
        <w:rPr>
          <w:b w:val="0"/>
          <w:bCs w:val="0"/>
          <w:i/>
          <w:iCs/>
          <w:smallCaps w:val="0"/>
          <w:u w:val="none"/>
        </w:rPr>
        <w:t>Calice , corolle campaniforme.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CAMPANULE, S. h, </w:t>
      </w:r>
      <w:r>
        <w:rPr>
          <w:b w:val="0"/>
          <w:bCs w:val="0"/>
          <w:i/>
          <w:iCs/>
          <w:smallCaps w:val="0"/>
          <w:u w:val="none"/>
        </w:rPr>
        <w:t>campanula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plantes de la pentandrie monogynie,</w:t>
        <w:br/>
        <w:t>qui sert de type a la famille des campa-</w:t>
        <w:br/>
        <w:t>nulaeées. Plusieurs espèces, telles que</w:t>
        <w:br/>
        <w:t xml:space="preserve">la </w:t>
      </w:r>
      <w:r>
        <w:rPr>
          <w:b w:val="0"/>
          <w:bCs w:val="0"/>
          <w:i/>
          <w:iCs/>
          <w:smallCaps w:val="0"/>
          <w:u w:val="none"/>
        </w:rPr>
        <w:t>campanula rapuncula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raiponce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  <w:t xml:space="preserve">la </w:t>
      </w:r>
      <w:r>
        <w:rPr>
          <w:b w:val="0"/>
          <w:bCs w:val="0"/>
          <w:i/>
          <w:iCs/>
          <w:smallCaps w:val="0"/>
          <w:u w:val="none"/>
        </w:rPr>
        <w:t>campanula trachelina.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des plantes</w:t>
        <w:br/>
        <w:t>fIotagères dont on mange les racines et</w:t>
        <w:br/>
        <w:t>es jeunes feuilles crues.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CAMPANULE.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 AMPANIFORMB.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CAMPÈCHE, S. m., </w:t>
      </w:r>
      <w:r>
        <w:rPr>
          <w:b w:val="0"/>
          <w:bCs w:val="0"/>
          <w:i/>
          <w:iCs/>
          <w:smallCaps w:val="0"/>
          <w:u w:val="none"/>
        </w:rPr>
        <w:t>haematoxylon cam-</w:t>
        <w:br/>
        <w:t>pechianum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 originaire de la baie</w:t>
        <w:br/>
        <w:t>de Campèche , mais naturalisé aux An</w:t>
        <w:t>-</w:t>
        <w:br/>
        <w:t>tilles, qui appartient à la décandne mu-</w:t>
        <w:br/>
        <w:t>nogynie et à la famille des légumineuses.</w:t>
        <w:br/>
        <w:t xml:space="preserve">C'est lui qui fournit le </w:t>
      </w:r>
      <w:r>
        <w:rPr>
          <w:b w:val="0"/>
          <w:bCs w:val="0"/>
          <w:i/>
          <w:iCs/>
          <w:smallCaps w:val="0"/>
          <w:u w:val="none"/>
        </w:rPr>
        <w:t>bois de Campèche.</w:t>
        <w:br/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CAMPER (se) , v. r., </w:t>
      </w:r>
      <w:r>
        <w:rPr>
          <w:b w:val="0"/>
          <w:bCs w:val="0"/>
          <w:i/>
          <w:iCs/>
          <w:smallCaps w:val="0"/>
          <w:u w:val="none"/>
        </w:rPr>
        <w:t>se ponere.—Cheval</w:t>
        <w:br/>
        <w:t>qui se campe,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situation particulière qu'il</w:t>
        <w:br/>
        <w:t>prend pour uriner.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CAMPHORATE, S. m., </w:t>
      </w:r>
      <w:r>
        <w:rPr>
          <w:b w:val="0"/>
          <w:bCs w:val="0"/>
          <w:i/>
          <w:iCs/>
          <w:smallCaps w:val="0"/>
          <w:u w:val="none"/>
        </w:rPr>
        <w:t>camphoras (cam-</w:t>
        <w:br/>
        <w:t>phora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camphre ) ; sel produit par la</w:t>
        <w:br/>
        <w:t>combinaison de racide camphorique</w:t>
        <w:br/>
        <w:t>avec une base salifiable. Aucun de ces</w:t>
        <w:br/>
        <w:t>sels n'existe dans la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CAMPHORIQUE, adj., </w:t>
      </w:r>
      <w:r>
        <w:rPr>
          <w:b w:val="0"/>
          <w:bCs w:val="0"/>
          <w:i/>
          <w:iCs/>
          <w:smallCaps w:val="0"/>
          <w:u w:val="none"/>
        </w:rPr>
        <w:t>camphoricus (cam-</w:t>
        <w:br/>
        <w:t>phora,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camphre) ; nom d’un acide pro</w:t>
        <w:t>-</w:t>
        <w:br/>
        <w:t>duit par l'action de racide nitrique à</w:t>
        <w:br/>
        <w:t>chaud sur le camphre , cristallisable en</w:t>
        <w:br/>
        <w:t>aiguilles blanches , opaques , ellloreS-</w:t>
        <w:br/>
        <w:t>centes ; Soluble danS l'eau , l'alcool, les</w:t>
        <w:br/>
        <w:t>huiles et lee acides minéraux ; d'une</w:t>
        <w:br/>
        <w:t>odeur Safranée, d'une Saveur amares-</w:t>
        <w:br/>
        <w:t>cente , volatilisahle et SanS usages.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CAMPHRE, S. m., </w:t>
      </w:r>
      <w:r>
        <w:rPr>
          <w:b w:val="0"/>
          <w:bCs w:val="0"/>
          <w:i/>
          <w:iCs/>
          <w:smallCaps w:val="0"/>
          <w:u w:val="none"/>
        </w:rPr>
        <w:t>camphora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.subStance</w:t>
        <w:br/>
        <w:t>solide, blanche, transparente, d'une</w:t>
        <w:br/>
        <w:t>Odeur forte, aromatique et désagréable,</w:t>
        <w:br/>
        <w:t>d’une saveur amère , âcre et brûlante ,</w:t>
        <w:br/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grasseetonctueu.se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au toucher, ductile,</w:t>
        <w:br/>
        <w:t>granuleuse , volatile même à la tempé</w:t>
        <w:t>-</w:t>
        <w:br/>
        <w:t>rature ordinaire, trèSdnflammable, brû-</w:t>
        <w:br/>
        <w:t xml:space="preserve">lant SanS résidu , Soluble danS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1ι5ΐ </w:t>
      </w:r>
      <w:r>
        <w:rPr>
          <w:b w:val="0"/>
          <w:bCs w:val="0"/>
          <w:i w:val="0"/>
          <w:iCs w:val="0"/>
          <w:smallCaps w:val="0"/>
          <w:u w:val="none"/>
        </w:rPr>
        <w:t>fois</w:t>
        <w:br/>
        <w:t>Son poids d'eau froide, miScible à ce li</w:t>
        <w:t>-</w:t>
        <w:br/>
        <w:t>quide par l'intermède d'un corps rnuci-</w:t>
        <w:br/>
        <w:t>lagineux , treS-soluble danS l'alcool, leS</w:t>
        <w:br/>
        <w:t>huiles volatiles et racide acétique, trans</w:t>
        <w:t>-</w:t>
        <w:br/>
        <w:t>formable en acide camphorique par l’ac-</w:t>
        <w:br/>
        <w:t>tion continuée de racide nitrique, qu'on</w:t>
        <w:br/>
        <w:t>obtient en distillant avec de reau deS</w:t>
        <w:br/>
        <w:t xml:space="preserve">fragrnens du bois du </w:t>
      </w:r>
      <w:r>
        <w:rPr>
          <w:b w:val="0"/>
          <w:bCs w:val="0"/>
          <w:i/>
          <w:iCs/>
          <w:smallCaps w:val="0"/>
          <w:u w:val="none"/>
        </w:rPr>
        <w:t>laurus camphora,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  <w:t>raffinant, par une nouvelle distillation</w:t>
        <w:br/>
        <w:t>avec la chaux ou la craie, la poudre grise</w:t>
        <w:br/>
        <w:t>et impure qui résulte de cette première</w:t>
        <w:br/>
        <w:t>opération. Le camphre existe aussi dans</w:t>
        <w:br/>
        <w:t>plusieurs autres espèces de lauriers, dans</w:t>
        <w:br/>
        <w:t>beaucoup de labiées, et danS quelques</w:t>
        <w:br/>
        <w:t>ombellifères. C'est un stimulant très-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énergique , qui devient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ροΐβοη </w:t>
      </w:r>
      <w:r>
        <w:rPr>
          <w:b w:val="0"/>
          <w:bCs w:val="0"/>
          <w:i w:val="0"/>
          <w:iCs w:val="0"/>
          <w:smallCaps w:val="0"/>
          <w:u w:val="none"/>
        </w:rPr>
        <w:t>à la doee</w:t>
        <w:br/>
        <w:t xml:space="preserve">de deux </w:t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troiS gros.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Camphre artificiel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cristal</w:t>
        <w:t>-</w:t>
        <w:br/>
        <w:t>line, mais de forme indéterminable, gre</w:t>
        <w:t>-</w:t>
        <w:br/>
        <w:t>nue, brillante, plue légère que l'eau, et</w:t>
        <w:br/>
        <w:t>d'une odeur camphrée , qu'on obtient</w:t>
        <w:br/>
        <w:t>en faisant passer un courant d'acide hy-</w:t>
        <w:br/>
        <w:t>drochlorique gazeux à travers l'huile cS-</w:t>
        <w:br/>
        <w:t>sentielle de térébenthine.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CAMPHRÉ , adj., </w:t>
      </w:r>
      <w:r>
        <w:rPr>
          <w:b w:val="0"/>
          <w:bCs w:val="0"/>
          <w:i/>
          <w:iCs/>
          <w:smallCaps w:val="0"/>
          <w:u w:val="none"/>
        </w:rPr>
        <w:t>camphoratus (cam-</w:t>
        <w:br/>
        <w:t>phora,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camphre ); qui a le.s qualités du</w:t>
        <w:br/>
        <w:t>camphre , ou qui en contient dans sa</w:t>
        <w:br/>
        <w:t xml:space="preserve">compoSition : </w:t>
      </w:r>
      <w:r>
        <w:rPr>
          <w:b w:val="0"/>
          <w:bCs w:val="0"/>
          <w:i/>
          <w:iCs/>
          <w:smallCaps w:val="0"/>
          <w:u w:val="none"/>
        </w:rPr>
        <w:t>eau-de-vie camphrée , odeur</w:t>
        <w:br/>
        <w:t>camphrée.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CAMPHRÉE , S. f. , </w:t>
      </w:r>
      <w:r>
        <w:rPr>
          <w:b w:val="0"/>
          <w:bCs w:val="0"/>
          <w:i/>
          <w:iCs/>
          <w:smallCaps w:val="0"/>
          <w:u w:val="none"/>
        </w:rPr>
        <w:t>camphorosma mons-</w:t>
        <w:br/>
        <w:t>pclienüs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de la tétrandrie digy-</w:t>
        <w:br/>
        <w:t>nie et de ha famille des atriplicées , qui</w:t>
        <w:br/>
        <w:t>croît abondamment en France , sur les</w:t>
        <w:br/>
        <w:t>côtes de la Méditerranée, et qui doit son</w:t>
        <w:br/>
        <w:t>nom à l'odeurde camphre qu'elle exhale.</w:t>
        <w:br/>
        <w:t>On remploie en infusion théifornre, com</w:t>
        <w:t>-</w:t>
        <w:br/>
        <w:t>me stimulant.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CAMPSIS, S. L, </w:t>
      </w:r>
      <w:r>
        <w:rPr>
          <w:b w:val="0"/>
          <w:bCs w:val="0"/>
          <w:i/>
          <w:iCs/>
          <w:smallCaps w:val="0"/>
          <w:u w:val="none"/>
        </w:rPr>
        <w:t xml:space="preserve">campsis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(χοψ.πΐω </w:t>
      </w:r>
      <w:r>
        <w:rPr>
          <w:b w:val="0"/>
          <w:bCs w:val="0"/>
          <w:i/>
          <w:iCs/>
          <w:smallCaps w:val="0"/>
          <w:u w:val="none"/>
        </w:rPr>
        <w:t>, je</w:t>
        <w:br/>
      </w:r>
      <w:r>
        <w:rPr>
          <w:b w:val="0"/>
          <w:bCs w:val="0"/>
          <w:i w:val="0"/>
          <w:iCs w:val="0"/>
          <w:smallCaps w:val="0"/>
          <w:u w:val="none"/>
        </w:rPr>
        <w:t>courte); incurvation contre nature. Sy</w:t>
        <w:t>-</w:t>
        <w:br/>
        <w:t xml:space="preserve">nonyme de </w:t>
      </w:r>
      <w:r>
        <w:rPr>
          <w:b w:val="0"/>
          <w:bCs w:val="0"/>
          <w:i/>
          <w:iCs/>
          <w:smallCaps w:val="0"/>
          <w:u w:val="none"/>
        </w:rPr>
        <w:t>contracture.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CAMuS , adj. , </w:t>
      </w:r>
      <w:r>
        <w:rPr>
          <w:b w:val="0"/>
          <w:bCs w:val="0"/>
          <w:i/>
          <w:iCs/>
          <w:smallCaps w:val="0"/>
          <w:u w:val="none"/>
        </w:rPr>
        <w:t>sirnus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 che</w:t>
        <w:t>-</w:t>
        <w:br/>
        <w:t>val qui a un enfoncement à la partie Su-</w:t>
        <w:br/>
        <w:t xml:space="preserve">périeure du chanfrein.—On dit aussi </w:t>
      </w:r>
      <w:r>
        <w:rPr>
          <w:b w:val="0"/>
          <w:bCs w:val="0"/>
          <w:i/>
          <w:iCs/>
          <w:smallCaps w:val="0"/>
          <w:u w:val="none"/>
        </w:rPr>
        <w:t>nez</w:t>
        <w:br/>
        <w:t>camus,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parlant d'une personne qui a</w:t>
        <w:br/>
        <w:t>le nez très-court.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CANAL, S. m., </w:t>
      </w:r>
      <w:r>
        <w:rPr>
          <w:b w:val="0"/>
          <w:bCs w:val="0"/>
          <w:i/>
          <w:iCs/>
          <w:smallCaps w:val="0"/>
          <w:u w:val="none"/>
        </w:rPr>
        <w:t>canaris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(χαίνω, </w:t>
      </w:r>
      <w:r>
        <w:rPr>
          <w:b w:val="0"/>
          <w:bCs w:val="0"/>
          <w:i w:val="0"/>
          <w:iCs w:val="0"/>
          <w:smallCaps w:val="0"/>
          <w:u w:val="none"/>
        </w:rPr>
        <w:t>j'ouvre);</w:t>
        <w:br/>
        <w:t>excavation en forme de conduit, par la</w:t>
        <w:t>-</w:t>
        <w:br/>
        <w:t>quelle paSse un liquide. En anatomie on</w:t>
        <w:br/>
        <w:t>donne ce nom à deS conduits qui livrent</w:t>
        <w:br/>
        <w:t>passage leS unS à deS liquides , et les an</w:t>
        <w:t>-</w:t>
        <w:br/>
        <w:t>tres à des vaisseaux, des nerfS, ou d'au-</w:t>
        <w:br/>
        <w:t>treS organcS quelconqueS. | Espace com</w:t>
        <w:t>-</w:t>
        <w:br/>
        <w:t>pris entre les deux branches de l'os</w:t>
        <w:br/>
        <w:t>maxillaire, et destiné à loger la 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alimentaire, canaris eibarius.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>désigne ainsi ceux deS organes digestifs</w:t>
        <w:br/>
        <w:t>qui S'étendent depuiS la bouche jusqu'à</w:t>
        <w:br/>
        <w:t>l'anuS.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artériel, ductus arteriosus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vais-</w:t>
        <w:br/>
        <w:t>seau qui, dans le fœtus, établit une com</w:t>
        <w:t>-</w:t>
        <w:br/>
        <w:t>munication entre l'aorte et l'artère pul-</w:t>
        <w:br/>
        <w:t>monaire, et qui s'oblitère apres la nais</w:t>
        <w:t>-</w:t>
        <w:br/>
        <w:t>sance.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carotidien , ductus caroticus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</w:t>
        <w:t>-</w:t>
        <w:br/>
        <w:t>nal creuse danS la portion pierreuse du</w:t>
        <w:br/>
        <w:t>temporal , qui, dirige d'abord verticale</w:t>
        <w:t>-</w:t>
        <w:br/>
        <w:t>ment en haut, se courbe bientôt pour se</w:t>
        <w:br/>
        <w:t>porter horizontalement en dedans et en</w:t>
        <w:br/>
        <w:t>avant, et qui livre passage à l'artère ca</w:t>
        <w:t>-</w:t>
        <w:br/>
        <w:t>rotide interne , ainsi qu’à plusieurs filets</w:t>
        <w:br/>
        <w:t>nerveux.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Canal cholédoque, ductus cholcdocus </w:t>
      </w:r>
      <w:r>
        <w:rPr>
          <w:b w:val="0"/>
          <w:bCs w:val="0"/>
          <w:i/>
          <w:iCs/>
          <w:smallCaps w:val="0"/>
          <w:u w:val="none"/>
        </w:rPr>
        <w:t>t</w:t>
        <w:br/>
      </w:r>
      <w:r>
        <w:rPr>
          <w:b w:val="0"/>
          <w:bCs w:val="0"/>
          <w:i w:val="0"/>
          <w:iCs w:val="0"/>
          <w:smallCaps w:val="0"/>
          <w:u w:val="none"/>
        </w:rPr>
        <w:t>conduit qui résulte de la joIvctron de l'hé</w:t>
        <w:t>-</w:t>
        <w:br/>
        <w:t>patique et du cystique , et qui s'ouvre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obliquement dans le duodénum, près de</w:t>
        <w:br/>
        <w:t>sa dernière courbure.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cystique, ductus cystieus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</w:t>
        <w:t>-</w:t>
        <w:br/>
        <w:t>duit excréteur de la vésicule biliaire, qui</w:t>
        <w:br/>
        <w:t>s'unit à angle aigu avec rhépatique, pour</w:t>
        <w:br/>
        <w:t>former le canal cholédoque.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déférent, ductus dcferens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s'étend de répididyme à rune deS deux</w:t>
        <w:br/>
        <w:t>vésiculeS séminales.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dentaire, ductus dentalis.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ca</w:t>
        <w:t>-</w:t>
        <w:br/>
        <w:t>nal dentaire supérieur et antérieur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rune</w:t>
        <w:br/>
        <w:t>deS diviSions du Sous-orbitaire , deScend</w:t>
        <w:br/>
        <w:t>dans la paroi antérieure du sinus maxil</w:t>
        <w:t>-</w:t>
        <w:br/>
        <w:t>laire , et donne paSsage aux nerfS et vais</w:t>
        <w:t>-</w:t>
        <w:br/>
        <w:t xml:space="preserve">seaux du même nom. LeS </w:t>
      </w:r>
      <w:r>
        <w:rPr>
          <w:b w:val="0"/>
          <w:bCs w:val="0"/>
          <w:i/>
          <w:iCs/>
          <w:smallCaps w:val="0"/>
          <w:u w:val="none"/>
        </w:rPr>
        <w:t>canaux dentai</w:t>
        <w:t>-</w:t>
        <w:br/>
        <w:t>res postérieurs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percés dans la tubé-</w:t>
        <w:br/>
        <w:t xml:space="preserve">rosité maxillaire. Le </w:t>
      </w:r>
      <w:r>
        <w:rPr>
          <w:b w:val="0"/>
          <w:bCs w:val="0"/>
          <w:i/>
          <w:iCs/>
          <w:smallCaps w:val="0"/>
          <w:u w:val="none"/>
        </w:rPr>
        <w:t>canal dentaire infé</w:t>
        <w:t>-</w:t>
        <w:br/>
        <w:t>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lequel passent les vaisseaux et</w:t>
        <w:br/>
        <w:t>nerfs de ce nom , s'étend de la face in-</w:t>
        <w:br/>
        <w:t>terne de la mâchoire inférieure à l'ex</w:t>
        <w:t>-</w:t>
        <w:br/>
        <w:t>terne, près du menton.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digestif, canaris digestivus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</w:t>
        <w:t>-</w:t>
        <w:br/>
        <w:t xml:space="preserve">nonyme de </w:t>
      </w:r>
      <w:r>
        <w:rPr>
          <w:b w:val="0"/>
          <w:bCs w:val="0"/>
          <w:i/>
          <w:iCs/>
          <w:smallCaps w:val="0"/>
          <w:u w:val="none"/>
        </w:rPr>
        <w:t>canal alimentaire.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de Ferrein, ductus Ferreini ;</w:t>
        <w:br/>
      </w:r>
      <w:r>
        <w:rPr>
          <w:b w:val="0"/>
          <w:bCs w:val="0"/>
          <w:i w:val="0"/>
          <w:iCs w:val="0"/>
          <w:smallCaps w:val="0"/>
          <w:u w:val="none"/>
        </w:rPr>
        <w:t>gouttière triangulaire que Ferrein StIp-</w:t>
        <w:br/>
        <w:t>poSait résulter du rapprochement du</w:t>
        <w:br/>
        <w:t>bord libre des paupières, appliqué con-</w:t>
        <w:br/>
        <w:t>tre le globe de l'œil , et qu'il croyait</w:t>
        <w:br/>
        <w:t>propre à diriger les larmes vers les points</w:t>
        <w:br/>
        <w:t>lacrymaux durant le Sommeil. On a re</w:t>
        <w:t>-</w:t>
        <w:br/>
        <w:t>connu que ce canal n'existe point.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godronné, ductus Petiti.</w:t>
      </w:r>
      <w:r>
        <w:rPr>
          <w:b w:val="0"/>
          <w:bCs w:val="0"/>
          <w:i w:val="0"/>
          <w:iCs w:val="0"/>
          <w:smallCaps w:val="0"/>
          <w:u w:val="none"/>
        </w:rPr>
        <w:t xml:space="preserve"> Fran</w:t>
        <w:t>-</w:t>
        <w:br/>
        <w:t>çois Petit a donné ce nom au petit es-</w:t>
        <w:br/>
        <w:t>pace triangulaire qui Sépare le corps vi</w:t>
        <w:t>-</w:t>
        <w:br/>
        <w:t>tré du corps ciliaire , dans toute la cir</w:t>
        <w:t>-</w:t>
        <w:br/>
        <w:t>conférence du cristallin. On n'aperçoit</w:t>
        <w:br/>
        <w:t>ce canal qu'en y poussant de l'air, qui y</w:t>
        <w:br/>
        <w:t>produit des bosselures inégalée. C’est de</w:t>
        <w:br/>
        <w:t>là que lui vient son nom , parce qu'on a</w:t>
        <w:br/>
        <w:t>cru voir quelque analogie entre ces bOS-</w:t>
        <w:br/>
        <w:t>selurcS et l'espèce d'ornement architec</w:t>
        <w:t>-</w:t>
        <w:br/>
        <w:t xml:space="preserve">tural qu'on appelle </w:t>
      </w:r>
      <w:r>
        <w:rPr>
          <w:b w:val="0"/>
          <w:bCs w:val="0"/>
          <w:i/>
          <w:iCs/>
          <w:smallCaps w:val="0"/>
          <w:u w:val="none"/>
        </w:rPr>
        <w:t>godron.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hépatique, ductus hepaticus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</w:t>
        <w:t>-</w:t>
        <w:br/>
        <w:t>duit excréteur du foie , qui , après un</w:t>
        <w:br/>
        <w:t>pouce et demi de trajet, s’unit au cysti-</w:t>
        <w:br/>
        <w:t>que pour donner naissance au canal cho</w:t>
        <w:t>-</w:t>
        <w:br/>
        <w:t>lédoque.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insiexe de l’os temporal , ductus</w:t>
        <w:br/>
        <w:t>insiexus ossis temporalis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Chaussier au canal carotidien.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intermédiaire des ventricules ;</w:t>
        <w:br/>
      </w:r>
      <w:r>
        <w:rPr>
          <w:b w:val="0"/>
          <w:bCs w:val="0"/>
          <w:i w:val="0"/>
          <w:iCs w:val="0"/>
          <w:smallCaps w:val="0"/>
          <w:u w:val="none"/>
        </w:rPr>
        <w:t>ce nom est donné quelquefois à raqué-</w:t>
        <w:br/>
        <w:t>duc de Sydvius.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intestinal, canaris intestinorum ;</w:t>
        <w:br/>
      </w:r>
      <w:r>
        <w:rPr>
          <w:b w:val="0"/>
          <w:bCs w:val="0"/>
          <w:i w:val="0"/>
          <w:iCs w:val="0"/>
          <w:smallCaps w:val="0"/>
          <w:u w:val="none"/>
        </w:rPr>
        <w:t>portion du canal digestif qui s'étend de</w:t>
        <w:t>-</w:t>
        <w:br/>
        <w:t>puis l'estomac jusqu'à ranus.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médullaire , caenalis medullaris ;</w:t>
        <w:br/>
      </w:r>
      <w:r>
        <w:rPr>
          <w:b w:val="0"/>
          <w:bCs w:val="0"/>
          <w:i w:val="0"/>
          <w:iCs w:val="0"/>
          <w:smallCaps w:val="0"/>
          <w:u w:val="none"/>
        </w:rPr>
        <w:t>grande cavité qui occupe le centre du</w:t>
        <w:br/>
        <w:t>corps deS oS longs, et qui loge la moelle.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nasal, ductus nasalis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conduit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formé par ros maxillaire supérieur, Seul</w:t>
        <w:br/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plue souvent réuni avec le cornet</w:t>
        <w:br/>
        <w:t>inférieur et ros lacrymal, qui succède au</w:t>
        <w:br/>
        <w:t>Sac lacrymal, et qui tranSmet les larmes</w:t>
        <w:br/>
        <w:t>dans la cavité nasale, au-dessous du cor-</w:t>
        <w:br/>
        <w:t>net inférieur.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pancréatique , ductus pancreati-</w:t>
        <w:br/>
        <w:t>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conduit excréteur du pancréas, qui</w:t>
        <w:br/>
        <w:t>s'ouvre à un angle aigu dans le canal</w:t>
        <w:br/>
        <w:t>cholédoque , ou s'accole simplement à</w:t>
        <w:br/>
        <w:t>lui pour entrer isolément dans le duodé</w:t>
        <w:t>-</w:t>
        <w:br/>
        <w:t>num.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de Petit, ductus Petiti,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très-sou-</w:t>
        <w:br/>
        <w:t xml:space="preserve">vent désigné ausSi sous le nom de </w:t>
      </w:r>
      <w:r>
        <w:rPr>
          <w:b w:val="0"/>
          <w:bCs w:val="0"/>
          <w:i/>
          <w:iCs/>
          <w:smallCaps w:val="0"/>
          <w:u w:val="none"/>
        </w:rPr>
        <w:t>canal</w:t>
        <w:br/>
        <w:t>godronné.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rachidien;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canal</w:t>
        <w:br/>
        <w:t>vertébral.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salivaire, ductus salivalis.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 xml:space="preserve">appelle le canal de Stenon </w:t>
      </w:r>
      <w:r>
        <w:rPr>
          <w:b w:val="0"/>
          <w:bCs w:val="0"/>
          <w:i/>
          <w:iCs/>
          <w:smallCaps w:val="0"/>
          <w:u w:val="none"/>
        </w:rPr>
        <w:t>conduit sali</w:t>
        <w:t>-</w:t>
        <w:br/>
        <w:t>vaire supérieur,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celui de Warthon </w:t>
      </w:r>
      <w:r>
        <w:rPr>
          <w:b w:val="0"/>
          <w:bCs w:val="0"/>
          <w:i/>
          <w:iCs/>
          <w:smallCaps w:val="0"/>
          <w:u w:val="none"/>
        </w:rPr>
        <w:t>ca</w:t>
        <w:t>-</w:t>
        <w:br/>
        <w:t>nal salivaire inférieur.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sous-orbitaire, ductus iufrà orbi-</w:t>
        <w:br/>
        <w:t>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canal creusé dans répaÎSseur de la</w:t>
        <w:br/>
        <w:t>paroi inferieure de l'orbite , formée par</w:t>
        <w:br/>
        <w:t>roS maxillaire supérieur, et qui loge les</w:t>
        <w:br/>
        <w:t>vaisSeaux et nerfS du meme nom.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spirmde du temporal, ductus spi-</w:t>
        <w:br/>
        <w:t>TOldeus ossis temporalis.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Chaussier ap-</w:t>
        <w:br/>
        <w:t>pelle ainsi raquéduc de Fallope.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de Stenon, ductus Stenonis ; ca</w:t>
        <w:t>-</w:t>
        <w:br/>
        <w:t>riai</w:t>
      </w:r>
      <w:r>
        <w:rPr>
          <w:b w:val="0"/>
          <w:bCs w:val="0"/>
          <w:i w:val="0"/>
          <w:iCs w:val="0"/>
          <w:smallCaps w:val="0"/>
          <w:u w:val="none"/>
        </w:rPr>
        <w:t xml:space="preserve"> excréteur de la glande parotide ,</w:t>
        <w:br/>
        <w:t>qui s'ouvre danS la bouche vis-à-vis l'in-</w:t>
        <w:br/>
        <w:t>tervalle de la Seconde et de la troiSième</w:t>
        <w:br/>
        <w:t>dents molaires supérieures.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thoracique , ductus thoracicus ;</w:t>
        <w:br/>
      </w:r>
      <w:r>
        <w:rPr>
          <w:b w:val="0"/>
          <w:bCs w:val="0"/>
          <w:i w:val="0"/>
          <w:iCs w:val="0"/>
          <w:smallCaps w:val="0"/>
          <w:u w:val="none"/>
        </w:rPr>
        <w:t>vaisseau auquel ahoutiS.sent touS les lac-</w:t>
        <w:br/>
        <w:t>tés et la plupart des lymphatiques.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veineux , ductus venosus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</w:t>
        <w:t>-</w:t>
        <w:br/>
        <w:t>che de la veine ombilicale qui s'insère</w:t>
        <w:br/>
        <w:t>danS une deS hépatiques, et n'cxiSte que</w:t>
        <w:br/>
        <w:t>chez le fœtus.</w:t>
      </w:r>
    </w:p>
    <w:p>
      <w:pPr>
        <w:pStyle w:val="Normal"/>
        <w:widowControl w:val="0"/>
        <w:tabs>
          <w:tab w:pos="2579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Canal vertébral, ductus vertebralis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con-</w:t>
        <w:br/>
        <w:t>duit qui règne tout le long de la colonne</w:t>
        <w:br/>
        <w:t>vertébrale , qui loge la moelle épinière ,</w:t>
        <w:br/>
        <w:t>et qui est formé par la SuccesSÎon des</w:t>
        <w:br/>
        <w:t>trous vertébraux.</w:t>
        <w:tab/>
        <w:t>,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de Warthon, ductus W'artbonis ;</w:t>
        <w:br/>
      </w:r>
      <w:r>
        <w:rPr>
          <w:b w:val="0"/>
          <w:bCs w:val="0"/>
          <w:i w:val="0"/>
          <w:iCs w:val="0"/>
          <w:smallCaps w:val="0"/>
          <w:u w:val="none"/>
        </w:rPr>
        <w:t>conduit excréteur de la glande maxil</w:t>
        <w:t>-</w:t>
        <w:br/>
        <w:t>laire , qui s'ouvre à côté du frein de la</w:t>
        <w:br/>
        <w:t>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Canaux demi-circulaires, canales scmi-</w:t>
        <w:br/>
        <w:t>drculares.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ce nom à trois con</w:t>
        <w:t>-</w:t>
        <w:br/>
        <w:t>duite creuSéS dans l'intérieur de la por</w:t>
        <w:t>-</w:t>
        <w:br/>
        <w:t>tion pierreuSe du temporal , dont deux</w:t>
        <w:br/>
        <w:t>sont verticaux , run Supérieur , l’autre</w:t>
        <w:br/>
        <w:t>postérieur, et le troiSième horizontal;</w:t>
        <w:br/>
        <w:t>ils S'ouvrent dans le vestibule par cinq</w:t>
        <w:br/>
        <w:t>orificeS seulement, run de cc.s orifices</w:t>
        <w:br/>
        <w:t>étant commun à deux d'entre 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CANCER, s. m. , </w:t>
      </w:r>
      <w:r>
        <w:rPr>
          <w:b w:val="0"/>
          <w:bCs w:val="0"/>
          <w:i/>
          <w:iCs/>
          <w:smallCaps w:val="0"/>
          <w:u w:val="none"/>
        </w:rPr>
        <w:t>cancer , carcinoma,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χχρκίνωμα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; </w:t>
      </w:r>
      <w:r>
        <w:rPr>
          <w:b w:val="0"/>
          <w:bCs w:val="0"/>
          <w:i w:val="0"/>
          <w:iCs w:val="0"/>
          <w:smallCaps w:val="0"/>
          <w:u w:val="none"/>
        </w:rPr>
        <w:t>degéIIérescence deS tiSSuS or</w:t>
        <w:t>-</w:t>
        <w:br/>
        <w:t xml:space="preserve">ganiques en une matière appelée </w:t>
      </w:r>
      <w:r>
        <w:rPr>
          <w:b w:val="0"/>
          <w:bCs w:val="0"/>
          <w:i/>
          <w:iCs/>
          <w:smallCaps w:val="0"/>
          <w:u w:val="none"/>
        </w:rPr>
        <w:t>encé-</w:t>
        <w:br/>
        <w:t>phaloide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cérébriforme,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la pré-</w:t>
        <w:br/>
        <w:t>Sence est assez souvent annoncée par</w:t>
        <w:br/>
        <w:t>de vives douleurs lancinantes chroni</w:t>
        <w:t>-</w:t>
        <w:br/>
        <w:t>ques, avec abolition de la fonction de</w:t>
        <w:br/>
        <w:t>l'organe. Le cancer, effet direct ou in</w:t>
        <w:t>-</w:t>
        <w:br/>
        <w:t>direct de l'inffammatyon chronique, doit</w:t>
        <w:br/>
        <w:t>être prévenu et combattu par la mé-</w:t>
        <w:br/>
        <w:t>thode antiphlogiStique interne et ex-</w:t>
        <w:br/>
        <w:t>terne ; tout irritant hâte Ses progrèS , et</w:t>
        <w:br/>
        <w:t>précipite la mort du Sujet. | Lorsqu'un</w:t>
        <w:br/>
        <w:t>cancer eSt placé à l'extérieur , qu’il eSt</w:t>
        <w:br/>
        <w:t>unique, isolé, bien circonScrit, mo</w:t>
        <w:t>-</w:t>
        <w:br/>
        <w:t>bile , enveloppé par dee parties saines</w:t>
        <w:br/>
        <w:t>au milieu desquelles on peut porter rin-</w:t>
        <w:br/>
        <w:t>strument tranchant , Il eSt dans leS cir-</w:t>
        <w:br/>
        <w:t>conStances leS plus favorables pour que</w:t>
        <w:br/>
        <w:t>l’ablation en réussisse, et cette opéra-</w:t>
        <w:br/>
        <w:t>tion doit être pratiquée.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CANCÉREUx , adj. , </w:t>
      </w:r>
      <w:r>
        <w:rPr>
          <w:b w:val="0"/>
          <w:bCs w:val="0"/>
          <w:i/>
          <w:iCs/>
          <w:smallCaps w:val="0"/>
          <w:u w:val="none"/>
        </w:rPr>
        <w:t>cancrosus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 xml:space="preserve">rapport au cancer ; </w:t>
      </w:r>
      <w:r>
        <w:rPr>
          <w:b w:val="0"/>
          <w:bCs w:val="0"/>
          <w:i/>
          <w:iCs/>
          <w:smallCaps w:val="0"/>
          <w:u w:val="none"/>
        </w:rPr>
        <w:t>ulcère cancéreux,</w:t>
        <w:br/>
        <w:t>phthisie cancéreuse, vice cancéreux.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CANCEOÏDE, adj. et S. m., </w:t>
      </w:r>
      <w:r>
        <w:rPr>
          <w:b w:val="0"/>
          <w:bCs w:val="0"/>
          <w:i/>
          <w:iCs/>
          <w:smallCaps w:val="0"/>
          <w:u w:val="none"/>
        </w:rPr>
        <w:t>cancrdideus</w:t>
        <w:br/>
        <w:t>( cancer,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cancer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έἷδος</w:t>
      </w:r>
      <w:r>
        <w:rPr>
          <w:b w:val="0"/>
          <w:bCs w:val="0"/>
          <w:i w:val="0"/>
          <w:iCs w:val="0"/>
          <w:smallCaps w:val="0"/>
          <w:u w:val="none"/>
        </w:rPr>
        <w:t>, forme ) ; qui re-</w:t>
        <w:br/>
        <w:t>vét la forme cancéreuse ; nom qui a été</w:t>
        <w:br/>
        <w:t>assigné par Alibert à certains cancers de</w:t>
        <w:br/>
        <w:t>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CANDÉ, village près de Loudun , qui</w:t>
        <w:br/>
        <w:t>possède des eaux minérales froides aci-</w:t>
        <w:br/>
        <w:t>dules.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CANDI, adj., </w:t>
      </w:r>
      <w:r>
        <w:rPr>
          <w:b w:val="0"/>
          <w:bCs w:val="0"/>
          <w:i/>
          <w:iCs/>
          <w:smallCaps w:val="0"/>
          <w:u w:val="none"/>
        </w:rPr>
        <w:t>candum , canthum (can-</w:t>
        <w:br/>
        <w:t>didus,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blanc); blanchi, purifié. Cette</w:t>
        <w:br/>
        <w:t>épithète est donnée au Sucre cristallisé</w:t>
        <w:br/>
        <w:t>régulièrement.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CANDIsATIoN , S. L , </w:t>
      </w:r>
      <w:r>
        <w:rPr>
          <w:b w:val="0"/>
          <w:bCs w:val="0"/>
          <w:i/>
          <w:iCs/>
          <w:smallCaps w:val="0"/>
          <w:u w:val="none"/>
        </w:rPr>
        <w:t>candisatio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terme</w:t>
        <w:br/>
        <w:t>peu uSIté , qui désigne l'opération au</w:t>
        <w:br/>
        <w:t>moyen de laquelle on obtient le sucre</w:t>
        <w:br/>
        <w:t>candi.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CANEPIN, S. m., </w:t>
      </w:r>
      <w:r>
        <w:rPr>
          <w:b w:val="0"/>
          <w:bCs w:val="0"/>
          <w:i/>
          <w:iCs/>
          <w:smallCaps w:val="0"/>
          <w:u w:val="none"/>
        </w:rPr>
        <w:t>cannabinus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pellicule</w:t>
        <w:br/>
        <w:t>mince qu'on lève de deseus la peau du</w:t>
        <w:br/>
        <w:t>Iuouton , aprèS qu'elle a trempé quelque</w:t>
        <w:br/>
        <w:t>temps dans la chaux, | Se dit encore de</w:t>
        <w:br/>
        <w:t>l'écorce du bouleau, sur laquelle les an-</w:t>
        <w:br/>
        <w:t>ciens écrivaient.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CANICIDE , s, m, </w:t>
      </w:r>
      <w:r>
        <w:rPr>
          <w:b w:val="0"/>
          <w:bCs w:val="0"/>
          <w:i/>
          <w:iCs/>
          <w:smallCaps w:val="0"/>
          <w:u w:val="none"/>
        </w:rPr>
        <w:t>(canis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chien , </w:t>
      </w:r>
      <w:r>
        <w:rPr>
          <w:b w:val="0"/>
          <w:bCs w:val="0"/>
          <w:i/>
          <w:iCs/>
          <w:smallCaps w:val="0"/>
          <w:u w:val="none"/>
        </w:rPr>
        <w:t>caedere,</w:t>
        <w:br/>
      </w:r>
      <w:r>
        <w:rPr>
          <w:b w:val="0"/>
          <w:bCs w:val="0"/>
          <w:i w:val="0"/>
          <w:iCs w:val="0"/>
          <w:smallCaps w:val="0"/>
          <w:u w:val="none"/>
        </w:rPr>
        <w:t>tuer) ; meurtre d'un chien ; disSection</w:t>
        <w:br/>
        <w:t>d'un chien vivant.— C'est aussi un nom</w:t>
        <w:br/>
        <w:t>de raconit, parce qu'il devient mortel</w:t>
        <w:br/>
        <w:t>pour les chiens qui en mangent.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CANICULAIRE , adj., </w:t>
      </w:r>
      <w:r>
        <w:rPr>
          <w:b w:val="0"/>
          <w:bCs w:val="0"/>
          <w:i/>
          <w:iCs/>
          <w:smallCaps w:val="0"/>
          <w:u w:val="none"/>
        </w:rPr>
        <w:t>cameularis (canis,</w:t>
        <w:br/>
      </w:r>
      <w:r>
        <w:rPr>
          <w:b w:val="0"/>
          <w:bCs w:val="0"/>
          <w:i w:val="0"/>
          <w:iCs w:val="0"/>
          <w:smallCaps w:val="0"/>
          <w:u w:val="none"/>
        </w:rPr>
        <w:t>chien ) ; qui a rapport à la canicule. Les</w:t>
        <w:br/>
      </w:r>
      <w:r>
        <w:rPr>
          <w:b w:val="0"/>
          <w:bCs w:val="0"/>
          <w:i/>
          <w:iCs/>
          <w:smallCaps w:val="0"/>
          <w:u w:val="none"/>
        </w:rPr>
        <w:t>jours caniculaires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sont ordinaire-</w:t>
        <w:br/>
        <w:t>ment leS plue chauds de l'année , S'éten-</w:t>
        <w:br/>
        <w:t>dent depuiS le a4 juillet jusqu'au 23</w:t>
        <w:br/>
        <w:t>août.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CANICULE, s. L , </w:t>
      </w:r>
      <w:r>
        <w:rPr>
          <w:b w:val="0"/>
          <w:bCs w:val="0"/>
          <w:i/>
          <w:iCs/>
          <w:smallCaps w:val="0"/>
          <w:u w:val="none"/>
        </w:rPr>
        <w:t>canicula (canis,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chien) ;</w:t>
        <w:br/>
        <w:t>étoile fixe, la pluS brillante de toutes, et</w:t>
        <w:br/>
        <w:t>qui fait partie de la constellation du</w:t>
        <w:br/>
      </w:r>
      <w:r>
        <w:rPr>
          <w:b w:val="0"/>
          <w:bCs w:val="0"/>
          <w:i/>
          <w:iCs/>
          <w:smallCaps w:val="0"/>
          <w:u w:val="none"/>
        </w:rPr>
        <w:t>grand-chien.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ausSi ce nom au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tempe de l'année durant lequel le Soleil</w:t>
        <w:br/>
        <w:t>sc lève avec cette étoile.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CANIN, adj. , </w:t>
      </w:r>
      <w:r>
        <w:rPr>
          <w:b w:val="0"/>
          <w:bCs w:val="0"/>
          <w:i/>
          <w:iCs/>
          <w:smallCaps w:val="0"/>
          <w:u w:val="none"/>
        </w:rPr>
        <w:t>caninus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quelque</w:t>
        <w:br/>
        <w:t xml:space="preserve">rapport avec la structure du chien. </w:t>
      </w:r>
      <w:r>
        <w:rPr>
          <w:b w:val="0"/>
          <w:bCs w:val="0"/>
          <w:i/>
          <w:iCs/>
          <w:smallCaps w:val="0"/>
          <w:u w:val="none"/>
        </w:rPr>
        <w:t>Mus</w:t>
        <w:t>-</w:t>
        <w:br/>
        <w:t>cle canin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étendu de la foSse canine à la</w:t>
        <w:br/>
        <w:t>commisSure des lèvres , qu'il reléve et</w:t>
        <w:br/>
        <w:t xml:space="preserve">porte en dedans. </w:t>
      </w:r>
      <w:r>
        <w:rPr>
          <w:b w:val="0"/>
          <w:bCs w:val="0"/>
          <w:i/>
          <w:iCs/>
          <w:smallCaps w:val="0"/>
          <w:u w:val="none"/>
        </w:rPr>
        <w:t>Fosse canine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creusée</w:t>
        <w:br/>
        <w:t>à la face externe de l'os maxillaire supé-</w:t>
        <w:br/>
        <w:t>rieur, un peu au-deesuS de la dent ca-</w:t>
        <w:br/>
        <w:t xml:space="preserve">nine. </w:t>
      </w:r>
      <w:r>
        <w:rPr>
          <w:b w:val="0"/>
          <w:bCs w:val="0"/>
          <w:i/>
          <w:iCs/>
          <w:smallCaps w:val="0"/>
          <w:u w:val="none"/>
        </w:rPr>
        <w:t>Dents canines,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placées entre les In-</w:t>
        <w:br/>
        <w:t>cisives et les molaires, au nombre de</w:t>
        <w:br/>
        <w:t>quatre , une à chaque mâchoire et de</w:t>
        <w:br/>
        <w:t>chaque coté, coniques, à sommet mouSse</w:t>
        <w:br/>
        <w:t>et tuberculé , à une Seule racine longue</w:t>
        <w:br/>
        <w:t xml:space="preserve">et comprimée. </w:t>
      </w:r>
      <w:r>
        <w:rPr>
          <w:b w:val="0"/>
          <w:bCs w:val="0"/>
          <w:i/>
          <w:iCs/>
          <w:smallCaps w:val="0"/>
          <w:u w:val="none"/>
        </w:rPr>
        <w:t>Faim canine,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 rien ne</w:t>
        <w:br/>
        <w:t xml:space="preserve">peut apaiser. </w:t>
      </w:r>
      <w:r>
        <w:rPr>
          <w:b w:val="0"/>
          <w:bCs w:val="0"/>
          <w:i/>
          <w:iCs/>
          <w:smallCaps w:val="0"/>
          <w:u w:val="none"/>
        </w:rPr>
        <w:t>Bis canin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marque de dé-</w:t>
        <w:br/>
        <w:t>d.ain produite par la contraction du mus-</w:t>
        <w:br/>
        <w:t>cle canin, surtout d'un seul côté.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CANITIE, s. L , </w:t>
      </w:r>
      <w:r>
        <w:rPr>
          <w:b w:val="0"/>
          <w:bCs w:val="0"/>
          <w:i/>
          <w:iCs/>
          <w:smallCaps w:val="0"/>
          <w:u w:val="none"/>
        </w:rPr>
        <w:t>canities ( canus,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blanc) ;</w:t>
        <w:br/>
        <w:t>se dit de la blancheur des poils , et par-</w:t>
        <w:br/>
        <w:t>ticulièrement de celle des cheveux.</w:t>
      </w:r>
    </w:p>
    <w:p>
      <w:pPr>
        <w:pStyle w:val="Normal"/>
        <w:widowControl w:val="0"/>
        <w:tabs>
          <w:tab w:pos="212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CANNE </w:t>
      </w:r>
      <w:r>
        <w:rPr>
          <w:b w:val="0"/>
          <w:bCs w:val="0"/>
          <w:i/>
          <w:iCs/>
          <w:smallCaps w:val="0"/>
          <w:u w:val="none"/>
        </w:rPr>
        <w:t>aromatique.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CALAMUs </w:t>
      </w:r>
      <w:r>
        <w:rPr>
          <w:b w:val="0"/>
          <w:bCs w:val="0"/>
          <w:i/>
          <w:iCs/>
          <w:smallCaps w:val="0"/>
          <w:u w:val="none"/>
        </w:rPr>
        <w:t>aro</w:t>
        <w:t>-</w:t>
        <w:br/>
        <w:t>matique.</w:t>
        <w:tab/>
        <w:t>*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Canne a sucre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Canamelle,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L, </w:t>
      </w:r>
      <w:r>
        <w:rPr>
          <w:b w:val="0"/>
          <w:bCs w:val="0"/>
          <w:i/>
          <w:iCs/>
          <w:smallCaps w:val="0"/>
          <w:u w:val="none"/>
        </w:rPr>
        <w:t>sac-</w:t>
        <w:br/>
        <w:t>charum officinale;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graminée de la trian</w:t>
        <w:br/>
        <w:t>drie digynie , originaire des Indes , mais</w:t>
        <w:br/>
        <w:t>cultivée en Afrique et en Amérique ,</w:t>
        <w:br/>
        <w:t>dont la tige est remplie d'une moelle</w:t>
        <w:br/>
        <w:t>blanchâtre et spongieuse , qui fournit</w:t>
        <w:br/>
        <w:t>par expresSÎon un Suc doux et abondant</w:t>
        <w:br/>
        <w:t>d'où ron retire le sucre, à raide de pro</w:t>
        <w:t>-</w:t>
        <w:br/>
        <w:t>cédés assez compliqués.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CANNEBERc.E, S. L ; nom vulgaire d'une</w:t>
        <w:br/>
        <w:t xml:space="preserve">espèce d'airelle, </w:t>
      </w:r>
      <w:r>
        <w:rPr>
          <w:b w:val="0"/>
          <w:bCs w:val="0"/>
          <w:i/>
          <w:iCs/>
          <w:smallCaps w:val="0"/>
          <w:u w:val="none"/>
        </w:rPr>
        <w:t>vaccinium oxycoecos. V.</w:t>
        <w:br/>
      </w:r>
      <w:r>
        <w:rPr>
          <w:b w:val="0"/>
          <w:bCs w:val="0"/>
          <w:i w:val="0"/>
          <w:iCs w:val="0"/>
          <w:smallCaps w:val="0"/>
          <w:u w:val="none"/>
        </w:rPr>
        <w:t>AIRELLE.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CANNELÉ , adj., </w:t>
      </w:r>
      <w:r>
        <w:rPr>
          <w:b w:val="0"/>
          <w:bCs w:val="0"/>
          <w:i/>
          <w:iCs/>
          <w:smallCaps w:val="0"/>
          <w:u w:val="none"/>
        </w:rPr>
        <w:t>canaliculatus , stria-</w:t>
        <w:br/>
        <w:t>tus, sulcatus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offre une ou plusieurS</w:t>
        <w:br/>
        <w:t xml:space="preserve">cannelures. </w:t>
      </w:r>
      <w:r>
        <w:rPr>
          <w:b w:val="0"/>
          <w:bCs w:val="0"/>
          <w:i/>
          <w:iCs/>
          <w:smallCaps w:val="0"/>
          <w:u w:val="none"/>
        </w:rPr>
        <w:t>Corps cannelé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strié,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run</w:t>
        <w:br/>
        <w:t>dcS ganglions cérébraux.—</w:t>
      </w:r>
      <w:r>
        <w:rPr>
          <w:b w:val="0"/>
          <w:bCs w:val="0"/>
          <w:i/>
          <w:iCs/>
          <w:smallCaps w:val="0"/>
          <w:u w:val="none"/>
        </w:rPr>
        <w:t>Sonde canne</w:t>
        <w:t>-</w:t>
        <w:br/>
        <w:t>lée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fort usité en chirurgie.</w:t>
        <w:br/>
      </w:r>
      <w:r>
        <w:rPr>
          <w:b w:val="0"/>
          <w:bCs w:val="0"/>
          <w:i/>
          <w:iCs/>
          <w:smallCaps w:val="0"/>
          <w:u w:val="none"/>
        </w:rPr>
        <w:t>—Substance cannelée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tubuleuse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sub</w:t>
        <w:t>-</w:t>
        <w:br/>
        <w:t>stance intérieure du parenchyme du rein.</w:t>
        <w:br/>
      </w:r>
      <w:r>
        <w:rPr>
          <w:b w:val="0"/>
          <w:bCs w:val="0"/>
          <w:i/>
          <w:iCs/>
          <w:smallCaps w:val="0"/>
          <w:u w:val="none"/>
        </w:rPr>
        <w:t>—Muscle cannelé,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imposé par Lieu-</w:t>
        <w:br/>
        <w:t>taud aux deux muSeles jumeaux de la</w:t>
        <w:br/>
        <w:t>cuisse , qu'il croyait n'en former qu'un</w:t>
        <w:br/>
        <w:t>Seul.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CANNELLE , s. m. , </w:t>
      </w:r>
      <w:r>
        <w:rPr>
          <w:b w:val="0"/>
          <w:bCs w:val="0"/>
          <w:i/>
          <w:iCs/>
          <w:smallCaps w:val="0"/>
          <w:u w:val="none"/>
        </w:rPr>
        <w:t xml:space="preserve">cinnamomum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κιννά-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μωμον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; seconde écorce du </w:t>
      </w:r>
      <w:r>
        <w:rPr>
          <w:b w:val="0"/>
          <w:bCs w:val="0"/>
          <w:i/>
          <w:iCs/>
          <w:smallCaps w:val="0"/>
          <w:u w:val="none"/>
        </w:rPr>
        <w:t>laurus cinna-</w:t>
        <w:br/>
        <w:t>momurn.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a une odeur agréable , une</w:t>
        <w:br/>
        <w:t>saveur aromatique , douce, chaude et</w:t>
        <w:br/>
        <w:t>un peu sucrée. On en distingue trois</w:t>
        <w:br/>
        <w:t xml:space="preserve">sortes, la </w:t>
      </w:r>
      <w:r>
        <w:rPr>
          <w:b w:val="0"/>
          <w:bCs w:val="0"/>
          <w:i/>
          <w:iCs/>
          <w:smallCaps w:val="0"/>
          <w:u w:val="none"/>
        </w:rPr>
        <w:t>sine,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</w:t>
      </w:r>
      <w:r>
        <w:rPr>
          <w:b w:val="0"/>
          <w:bCs w:val="0"/>
          <w:i/>
          <w:iCs/>
          <w:smallCaps w:val="0"/>
          <w:u w:val="none"/>
        </w:rPr>
        <w:t>moyenne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la </w:t>
      </w:r>
      <w:r>
        <w:rPr>
          <w:b w:val="0"/>
          <w:bCs w:val="0"/>
          <w:i/>
          <w:iCs/>
          <w:smallCaps w:val="0"/>
          <w:u w:val="none"/>
        </w:rPr>
        <w:t>gros</w:t>
        <w:t>-</w:t>
        <w:br/>
        <w:t>sière.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première Seule est eStimée : on</w:t>
        <w:br/>
        <w:t>la tire des branches âgées de trois ans.</w:t>
        <w:br/>
        <w:t>Cette écorce est stimulante et tonique.</w:t>
        <w:br/>
        <w:t>On remploie en médecine , dans l'art</w:t>
        <w:br/>
        <w:t>culinaire et dans celui du parfumeur.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CANNELLE </w:t>
      </w:r>
      <w:r>
        <w:rPr>
          <w:b w:val="0"/>
          <w:bCs w:val="0"/>
          <w:i/>
          <w:iCs/>
          <w:smallCaps w:val="0"/>
          <w:u w:val="none"/>
        </w:rPr>
        <w:t>blanche,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L, </w:t>
      </w:r>
      <w:r>
        <w:rPr>
          <w:b w:val="0"/>
          <w:bCs w:val="0"/>
          <w:i/>
          <w:iCs/>
          <w:smallCaps w:val="0"/>
          <w:u w:val="none"/>
        </w:rPr>
        <w:t>cannella alh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a</w:t>
      </w:r>
      <w:r>
        <w:rPr>
          <w:b w:val="0"/>
          <w:bCs w:val="0"/>
          <w:i/>
          <w:iCs/>
          <w:smallCaps w:val="0"/>
          <w:u w:val="none"/>
        </w:rPr>
        <w:t xml:space="preserve"> !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dans le commerce à deux</w:t>
        <w:br/>
        <w:t>écorces blanchâtres et aromatiques four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nies par le </w:t>
      </w:r>
      <w:r>
        <w:rPr>
          <w:b w:val="0"/>
          <w:bCs w:val="0"/>
          <w:i/>
          <w:iCs/>
          <w:smallCaps w:val="0"/>
          <w:u w:val="none"/>
        </w:rPr>
        <w:t>drymis aromatica,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le </w:t>
      </w:r>
      <w:r>
        <w:rPr>
          <w:b w:val="0"/>
          <w:bCs w:val="0"/>
          <w:i/>
          <w:iCs/>
          <w:smallCaps w:val="0"/>
          <w:u w:val="none"/>
        </w:rPr>
        <w:t>dry-</w:t>
        <w:br/>
        <w:t>mis ponctuata,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par le </w:t>
      </w:r>
      <w:r>
        <w:rPr>
          <w:b w:val="0"/>
          <w:bCs w:val="0"/>
          <w:i/>
          <w:iCs/>
          <w:smallCaps w:val="0"/>
          <w:u w:val="none"/>
        </w:rPr>
        <w:t>Winteriana ean-</w:t>
        <w:br/>
        <w:t>nclla,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arbres de l'Amérique méridionale.</w:t>
        <w:br/>
        <w:t xml:space="preserve">La Seconde eSt </w:t>
      </w:r>
      <w:r>
        <w:rPr>
          <w:b w:val="0"/>
          <w:bCs w:val="0"/>
          <w:i/>
          <w:iCs/>
          <w:smallCaps w:val="0"/>
          <w:u w:val="none"/>
        </w:rPr>
        <w:t>Vecorce de Winter,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la</w:t>
        <w:br/>
        <w:t xml:space="preserve">première est la </w:t>
      </w:r>
      <w:r>
        <w:rPr>
          <w:b w:val="0"/>
          <w:bCs w:val="0"/>
          <w:i/>
          <w:iCs/>
          <w:smallCaps w:val="0"/>
          <w:u w:val="none"/>
        </w:rPr>
        <w:t>fausse écorce de Winter.</w:t>
        <w:br/>
        <w:t>V. ces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Cannelle de Ceylan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quel-</w:t>
        <w:br/>
        <w:t xml:space="preserve">quefoiS à la </w:t>
      </w:r>
      <w:r>
        <w:rPr>
          <w:b w:val="0"/>
          <w:bCs w:val="0"/>
          <w:i/>
          <w:iCs/>
          <w:smallCaps w:val="0"/>
          <w:u w:val="none"/>
        </w:rPr>
        <w:t>cannelle ordinaire.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Cannelle de la Chine;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 can-</w:t>
        <w:br/>
        <w:t>nellc grise , plus épaisse et d'une odeur</w:t>
        <w:br/>
        <w:t>moine Suave que celle de Ceylan ; elle</w:t>
        <w:br/>
        <w:t>croît Sur’leS montagnee de la Chine.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Cannelle fausse.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EAUSSE </w:t>
      </w:r>
      <w:r>
        <w:rPr>
          <w:b w:val="0"/>
          <w:bCs w:val="0"/>
          <w:i/>
          <w:iCs/>
          <w:smallCaps w:val="0"/>
          <w:u w:val="none"/>
        </w:rPr>
        <w:t>cannelle.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Cannelle giroflée , cortex caryophyllata ;</w:t>
        <w:br/>
      </w:r>
      <w:r>
        <w:rPr>
          <w:b w:val="0"/>
          <w:bCs w:val="0"/>
          <w:i w:val="0"/>
          <w:iCs w:val="0"/>
          <w:smallCaps w:val="0"/>
          <w:u w:val="none"/>
        </w:rPr>
        <w:t>écorce mince, peu roulée , tréS-friable,</w:t>
        <w:br/>
        <w:t>d'un brun rougeâtre , qu'on tire de l'A-</w:t>
        <w:br/>
        <w:t>inérique méridionale, où ellè est fournie</w:t>
        <w:br/>
        <w:t xml:space="preserve">par le </w:t>
      </w:r>
      <w:r>
        <w:rPr>
          <w:b w:val="0"/>
          <w:bCs w:val="0"/>
          <w:i/>
          <w:iCs/>
          <w:smallCaps w:val="0"/>
          <w:u w:val="none"/>
        </w:rPr>
        <w:t>myrtus caryophyllata.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Cannelle poivrée.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FAussB </w:t>
      </w:r>
      <w:r>
        <w:rPr>
          <w:b w:val="0"/>
          <w:bCs w:val="0"/>
          <w:i/>
          <w:iCs/>
          <w:smallCaps w:val="0"/>
          <w:u w:val="none"/>
        </w:rPr>
        <w:t>écorce de</w:t>
        <w:br/>
        <w:t>Winter.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CANNELLIER , s. m. , </w:t>
      </w:r>
      <w:r>
        <w:rPr>
          <w:b w:val="0"/>
          <w:bCs w:val="0"/>
          <w:i/>
          <w:iCs/>
          <w:smallCaps w:val="0"/>
          <w:u w:val="none"/>
        </w:rPr>
        <w:t>laurus cinnamo-</w:t>
        <w:br/>
        <w:t>muni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 </w:t>
      </w:r>
      <w:r>
        <w:rPr>
          <w:b w:val="0"/>
          <w:bCs w:val="0"/>
          <w:i/>
          <w:iCs/>
          <w:smallCaps w:val="0"/>
          <w:u w:val="none"/>
        </w:rPr>
        <w:t>laurier,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croît à Cey-</w:t>
        <w:br/>
        <w:t>lan , et dont la seconde écorce eSt con-</w:t>
        <w:br/>
        <w:t xml:space="preserve">nue sous le nom de </w:t>
      </w:r>
      <w:r>
        <w:rPr>
          <w:b w:val="0"/>
          <w:bCs w:val="0"/>
          <w:i/>
          <w:iCs/>
          <w:smallCaps w:val="0"/>
          <w:u w:val="none"/>
        </w:rPr>
        <w:t>cannelle.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CANNELURE , S. f., </w:t>
      </w:r>
      <w:r>
        <w:rPr>
          <w:b w:val="0"/>
          <w:bCs w:val="0"/>
          <w:i/>
          <w:iCs/>
          <w:smallCaps w:val="0"/>
          <w:u w:val="none"/>
        </w:rPr>
        <w:t>sulcus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canal,</w:t>
        <w:br/>
        <w:t>sorte de gouttière pratiquée Sur pluSieurs</w:t>
        <w:br/>
        <w:t>instrumenS, teh que des sondes , par</w:t>
        <w:br/>
        <w:t>exemple.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CANON , s. m. On donne ce nom à la</w:t>
        <w:br/>
        <w:t>partie de la jambe du cheval comprise</w:t>
        <w:br/>
        <w:t>entre le genou ou le jarret et le boulet.</w:t>
        <w:br/>
        <w:t>Elle se compose de trois oS, les deux sty-</w:t>
        <w:br/>
        <w:t>loïdes. Située en arrière , et ros du ca-</w:t>
        <w:br/>
        <w:t>non , placé en devant ; celui-ci eSt le</w:t>
        <w:br/>
        <w:t>plue gros. — Se dit d'une partie de la</w:t>
        <w:br/>
        <w:t>bride faite d'une pièce de fer arrondie</w:t>
        <w:br/>
        <w:t>qui entre dans la bouche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CANTHARIDE, s.L, </w:t>
      </w:r>
      <w:r>
        <w:rPr>
          <w:b w:val="0"/>
          <w:bCs w:val="0"/>
          <w:i/>
          <w:iCs/>
          <w:smallCaps w:val="0"/>
          <w:u w:val="none"/>
        </w:rPr>
        <w:t xml:space="preserve">cantharis,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χάνθοιρις,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(diminutif de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κάνθαρος, </w:t>
      </w:r>
      <w:r>
        <w:rPr>
          <w:b w:val="0"/>
          <w:bCs w:val="0"/>
          <w:i w:val="0"/>
          <w:iCs w:val="0"/>
          <w:smallCaps w:val="0"/>
          <w:u w:val="none"/>
        </w:rPr>
        <w:t>escarbot). On</w:t>
        <w:br/>
        <w:t>donne vulgairement ce nom à un insecte</w:t>
        <w:br/>
        <w:t xml:space="preserve">du genre </w:t>
      </w:r>
      <w:r>
        <w:rPr>
          <w:b w:val="0"/>
          <w:bCs w:val="0"/>
          <w:i/>
          <w:iCs/>
          <w:smallCaps w:val="0"/>
          <w:u w:val="none"/>
        </w:rPr>
        <w:t>cantharide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entomologisteS ,</w:t>
        <w:br/>
      </w:r>
      <w:r>
        <w:rPr>
          <w:b w:val="0"/>
          <w:bCs w:val="0"/>
          <w:i/>
          <w:iCs/>
          <w:smallCaps w:val="0"/>
          <w:u w:val="none"/>
        </w:rPr>
        <w:t>cantharis vesicatoria.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un coleoptère</w:t>
        <w:br/>
        <w:t>oblong, d'un beau vert doré luisant, d'une</w:t>
        <w:br/>
        <w:t>odeur âcre et nauséabonde. Cet ineecte</w:t>
        <w:br/>
        <w:t>cSt irritant à un haut degré, et véné-</w:t>
        <w:br/>
        <w:t>neux. Appliqué Sur la peau , il y déter</w:t>
        <w:t>-</w:t>
        <w:br/>
        <w:t>mine la véSication. 11 agit Spécialement</w:t>
        <w:br/>
        <w:t>Sur leS organes urinaireS et génitaux.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CANTHARIDINE, s. f. , </w:t>
      </w:r>
      <w:r>
        <w:rPr>
          <w:b w:val="0"/>
          <w:bCs w:val="0"/>
          <w:i/>
          <w:iCs/>
          <w:smallCaps w:val="0"/>
          <w:u w:val="none"/>
        </w:rPr>
        <w:t>canlharidina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(κάν-</w:t>
        <w:br/>
        <w:t xml:space="preserve">θαρος, </w:t>
      </w:r>
      <w:r>
        <w:rPr>
          <w:b w:val="0"/>
          <w:bCs w:val="0"/>
          <w:i w:val="0"/>
          <w:iCs w:val="0"/>
          <w:smallCaps w:val="0"/>
          <w:u w:val="none"/>
        </w:rPr>
        <w:t>eScarbot) ; substance lamelleuse,</w:t>
        <w:br/>
        <w:t>micacée, blanche, brillante, inSoluble</w:t>
        <w:br/>
        <w:t>dans reau et ralcool froid , Soluble danS</w:t>
        <w:br/>
        <w:t>ralceol chaud et dans l'éther, à laquelle</w:t>
        <w:br/>
        <w:t>lee cantharides doivent leur propriété</w:t>
        <w:br/>
        <w:t>vé.sicante.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CANTHUs, s. </w:t>
      </w:r>
      <w:r>
        <w:rPr>
          <w:b w:val="0"/>
          <w:bCs w:val="0"/>
          <w:i/>
          <w:iCs/>
          <w:smallCaps w:val="0"/>
          <w:u w:val="none"/>
        </w:rPr>
        <w:t>m.,canthus,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κάνθος</w:t>
      </w:r>
      <w:r>
        <w:rPr>
          <w:b w:val="0"/>
          <w:bCs w:val="0"/>
          <w:i w:val="0"/>
          <w:iCs w:val="0"/>
          <w:smallCaps w:val="0"/>
          <w:u w:val="none"/>
        </w:rPr>
        <w:t>; an</w:t>
        <w:t>-</w:t>
        <w:br/>
        <w:t>gle ou coin de rœil : le grand canthus eSt</w:t>
        <w:br/>
        <w:t>rangle interne , et le petit rangle ex</w:t>
        <w:t>-</w:t>
        <w:br/>
        <w:t>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CANTONNEMKNT , s. m., </w:t>
      </w:r>
      <w:r>
        <w:rPr>
          <w:b w:val="0"/>
          <w:bCs w:val="0"/>
          <w:i/>
          <w:iCs/>
          <w:smallCaps w:val="0"/>
          <w:u w:val="none"/>
        </w:rPr>
        <w:t>regio ; SC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d'un troupeau de moutonS attaqué de la</w:t>
        <w:br/>
        <w:t>clavelée , auquel on aSSigne une portion</w:t>
        <w:br/>
        <w:t>de terrain, un canton pour pâturer, d'où</w:t>
        <w:br/>
        <w:t>il ne peut S'écarter pendant qu'il est af</w:t>
        <w:t>-</w:t>
        <w:br/>
        <w:t>fecté du claveau, SanS une permission</w:t>
        <w:br/>
        <w:t>des autorités locales.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CANULE , s. </w:t>
      </w:r>
      <w:r>
        <w:rPr>
          <w:b w:val="0"/>
          <w:bCs w:val="0"/>
          <w:i/>
          <w:iCs/>
          <w:smallCaps w:val="0"/>
          <w:u w:val="none"/>
        </w:rPr>
        <w:t>f. , tabulas (canna, ro</w:t>
        <w:t>-</w:t>
        <w:br/>
        <w:t>seau</w:t>
      </w:r>
      <w:r>
        <w:rPr>
          <w:b w:val="0"/>
          <w:bCs w:val="0"/>
          <w:i w:val="0"/>
          <w:iCs w:val="0"/>
          <w:smallCaps w:val="0"/>
          <w:u w:val="none"/>
        </w:rPr>
        <w:t xml:space="preserve"> ) ; tube d'or , d'argent, de platine ,</w:t>
        <w:br/>
        <w:t>de fer, de plomb , de bois , de carton ,</w:t>
        <w:br/>
        <w:t>de gomme élastique , etc., allongé , cy</w:t>
        <w:t>-</w:t>
        <w:br/>
        <w:t>lindrique, ordinairement droit ou cour</w:t>
        <w:t>-</w:t>
        <w:br/>
        <w:t>be , de dimenSions très-variables , qui</w:t>
        <w:br/>
        <w:t>s'adapte à diverS inStrumens, et qui Sert,</w:t>
        <w:br/>
        <w:t>suivant leS cas , à prtvtéger les parties</w:t>
        <w:br/>
        <w:t>contre l'action tranchante, piquante ou</w:t>
        <w:br/>
        <w:t>caustique de certains instrumenS qu'on</w:t>
        <w:br/>
        <w:t>introduit au milieu d'elles, à entretenir</w:t>
        <w:br/>
        <w:t>ouvertes certaineS plaies, à placer des</w:t>
        <w:br/>
        <w:t>ligatures, à suppléer certains canaux</w:t>
        <w:br/>
        <w:t>oblitérés , à porter des liquides qu'on</w:t>
        <w:br/>
        <w:t>veut injecter dans une cavité, à con-</w:t>
        <w:br/>
        <w:t>duire au dehorS ceux qui forment des</w:t>
        <w:br/>
        <w:t>épanchemenS,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CAOUTCHOUC ou GoMWK </w:t>
      </w:r>
      <w:r>
        <w:rPr>
          <w:b w:val="0"/>
          <w:bCs w:val="0"/>
          <w:i/>
          <w:iCs/>
          <w:smallCaps w:val="0"/>
          <w:u w:val="none"/>
        </w:rPr>
        <w:t>élastique,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</w:t>
        <w:br/>
        <w:t>subStance Solide, blanche , molle, flexi</w:t>
        <w:t>-</w:t>
        <w:br/>
        <w:t>ble , très-élastique , tenace, plus légère</w:t>
        <w:br/>
        <w:t>que reau , inodore et insipide , qui Se</w:t>
        <w:br/>
        <w:t>forme danS le suc laiteux de rhercu guia-</w:t>
        <w:br/>
      </w:r>
      <w:r>
        <w:rPr>
          <w:b w:val="0"/>
          <w:bCs w:val="0"/>
          <w:i/>
          <w:iCs/>
          <w:smallCaps w:val="0"/>
          <w:u w:val="none"/>
        </w:rPr>
        <w:t>nensis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</w:t>
      </w:r>
      <w:r>
        <w:rPr>
          <w:b w:val="0"/>
          <w:bCs w:val="0"/>
          <w:i/>
          <w:iCs/>
          <w:smallCaps w:val="0"/>
          <w:u w:val="none"/>
        </w:rPr>
        <w:t>jatropha elastica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</w:t>
      </w:r>
      <w:r>
        <w:rPr>
          <w:b w:val="0"/>
          <w:bCs w:val="0"/>
          <w:i/>
          <w:iCs/>
          <w:smallCaps w:val="0"/>
          <w:u w:val="none"/>
        </w:rPr>
        <w:t>ficus in</w:t>
        <w:t>-</w:t>
        <w:br/>
        <w:t>dien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 </w:t>
      </w:r>
      <w:r>
        <w:rPr>
          <w:b w:val="0"/>
          <w:bCs w:val="0"/>
          <w:i/>
          <w:iCs/>
          <w:smallCaps w:val="0"/>
          <w:u w:val="none"/>
        </w:rPr>
        <w:t>Vartoearpus integrifolia</w:t>
      </w:r>
      <w:r>
        <w:rPr>
          <w:b w:val="0"/>
          <w:bCs w:val="0"/>
          <w:i w:val="0"/>
          <w:iCs w:val="0"/>
          <w:smallCaps w:val="0"/>
          <w:u w:val="none"/>
        </w:rPr>
        <w:t xml:space="preserve"> après</w:t>
        <w:br/>
        <w:t>qu'il a été exposé au contact de l'air. Ce-</w:t>
        <w:br/>
        <w:t>lui du commerce a une teinte noire,</w:t>
        <w:br/>
        <w:t>parce que lee IndienS le .soumettent à</w:t>
        <w:br/>
        <w:t>l'action de la fumée. Il eSt insoluble dans</w:t>
        <w:br/>
        <w:t>reau et ralcool, maÎS reau bouillante le</w:t>
        <w:br/>
        <w:t>gonfle et le ramollit, aprèS quoi on peut</w:t>
        <w:br/>
        <w:t>le diSSoudre danS retirer rectifié et les</w:t>
        <w:br/>
        <w:t>huiles volatiles. On en fait une foule d'in-</w:t>
        <w:br/>
        <w:t>strumenS de chirurgie, deS canules , des</w:t>
        <w:br/>
        <w:t>sondes, des pessaireS,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Caoutchouc minéral;</w:t>
      </w:r>
      <w:r>
        <w:rPr>
          <w:b w:val="0"/>
          <w:bCs w:val="0"/>
          <w:i w:val="0"/>
          <w:iCs w:val="0"/>
          <w:smallCaps w:val="0"/>
          <w:u w:val="none"/>
        </w:rPr>
        <w:t xml:space="preserve"> bitume d'un brun</w:t>
        <w:br/>
        <w:t>foncé, mou et trèS - élaStique , qu'on</w:t>
        <w:br/>
        <w:t>trouve en Angleterre dans le comté de</w:t>
        <w:br/>
        <w:t>Derby.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CAP, abréviation dont on se Sert en</w:t>
        <w:br/>
        <w:t xml:space="preserve">formulant, au lieu de </w:t>
      </w:r>
      <w:r>
        <w:rPr>
          <w:b w:val="0"/>
          <w:bCs w:val="0"/>
          <w:i/>
          <w:iCs/>
          <w:smallCaps w:val="0"/>
          <w:u w:val="none"/>
        </w:rPr>
        <w:t>capialur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expiât,</w:t>
        <w:br/>
      </w:r>
      <w:r>
        <w:rPr>
          <w:b w:val="0"/>
          <w:bCs w:val="0"/>
          <w:i w:val="0"/>
          <w:iCs w:val="0"/>
          <w:smallCaps w:val="0"/>
          <w:u w:val="none"/>
        </w:rPr>
        <w:t>que ron prenne ou qu'il prenne.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Cap de maure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caresse de maure (ca-</w:t>
        <w:br/>
        <w:t>put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tête) ; c'eSt un rouan, mais avec</w:t>
        <w:br/>
        <w:t>cette distinction , que raût a la tête et</w:t>
        <w:br/>
        <w:t>les extrémités noires.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CAPACITÉ, S. f. , </w:t>
      </w:r>
      <w:r>
        <w:rPr>
          <w:b w:val="0"/>
          <w:bCs w:val="0"/>
          <w:i/>
          <w:iCs/>
          <w:smallCaps w:val="0"/>
          <w:u w:val="none"/>
        </w:rPr>
        <w:t>capadtas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aptitude à</w:t>
        <w:br/>
        <w:t>contenir : rapport entre une cavité et le</w:t>
        <w:br/>
        <w:t>corps qu'elle contient ou peut contenir.</w:t>
        <w:br/>
      </w:r>
      <w:r>
        <w:rPr>
          <w:b w:val="0"/>
          <w:bCs w:val="0"/>
          <w:i/>
          <w:iCs/>
          <w:smallCaps w:val="0"/>
          <w:u w:val="none"/>
        </w:rPr>
        <w:t>Capacité pour le calorique,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faculté qu'ont</w:t>
        <w:br/>
        <w:t>les corps d'absorber chacun une quantité</w:t>
        <w:br/>
        <w:t>déterminée de calorique , lorsqu’on les</w:t>
        <w:br/>
        <w:t>élève à la même température.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CAPARACoN, s. m. ; filet ou couverture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qu'on met Sur le cheval pour le garantir</w:t>
        <w:br/>
        <w:t>des insectes.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CAPRERN ou CAPvERN, village du dépar</w:t>
        <w:t>-</w:t>
        <w:br/>
        <w:t>tement deS HauteS-PyrénéeS , qui pos</w:t>
        <w:t>-</w:t>
        <w:br/>
        <w:t>sède une Source d'eau minérale Saline,</w:t>
        <w:br/>
        <w:t>dont la température eSt de 19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CAPELET, S. m. ; sorte de loupe qui Se</w:t>
        <w:br/>
        <w:t>développe dans l'épaÎSseur de la peau du</w:t>
        <w:br/>
        <w:t>cheval, et qui se trouve Sur la pointe du</w:t>
        <w:br/>
        <w:t>jarret. Cette tumeur, que l'on appelle</w:t>
        <w:br/>
        <w:t xml:space="preserve">encore </w:t>
      </w:r>
      <w:r>
        <w:rPr>
          <w:b w:val="0"/>
          <w:bCs w:val="0"/>
          <w:i/>
          <w:iCs/>
          <w:smallCaps w:val="0"/>
          <w:u w:val="none"/>
        </w:rPr>
        <w:t>passe-compagne,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mobile , le</w:t>
        <w:br/>
        <w:t>pluS ordinairement sanS douleur, et d'un</w:t>
        <w:br/>
        <w:t>volume médiocre.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CAPELINE, s. </w:t>
      </w:r>
      <w:r>
        <w:rPr>
          <w:b w:val="0"/>
          <w:bCs w:val="0"/>
          <w:i/>
          <w:iCs/>
          <w:smallCaps w:val="0"/>
          <w:u w:val="none"/>
        </w:rPr>
        <w:t>i.,capistrum (caput,</w:t>
      </w:r>
      <w:r>
        <w:rPr>
          <w:b w:val="0"/>
          <w:bCs w:val="0"/>
          <w:i w:val="0"/>
          <w:iCs w:val="0"/>
          <w:smallCaps w:val="0"/>
          <w:u w:val="none"/>
        </w:rPr>
        <w:t xml:space="preserve"> tête) ;</w:t>
        <w:br/>
        <w:t>bandage figurant une espèce de calotte</w:t>
        <w:br/>
        <w:t xml:space="preserve">ou de capuchon, dont 11 y a pluSIeurs </w:t>
      </w:r>
      <w:r>
        <w:rPr>
          <w:b w:val="0"/>
          <w:bCs w:val="0"/>
          <w:i/>
          <w:iCs/>
          <w:smallCaps w:val="0"/>
          <w:u w:val="none"/>
        </w:rPr>
        <w:t>es</w:t>
        <w:t>-</w:t>
        <w:br/>
        <w:t>pèces</w:t>
      </w:r>
      <w:r>
        <w:rPr>
          <w:b w:val="0"/>
          <w:bCs w:val="0"/>
          <w:i w:val="0"/>
          <w:iCs w:val="0"/>
          <w:smallCaps w:val="0"/>
          <w:u w:val="none"/>
        </w:rPr>
        <w:t xml:space="preserve"> : la </w:t>
      </w:r>
      <w:r>
        <w:rPr>
          <w:b w:val="0"/>
          <w:bCs w:val="0"/>
          <w:i/>
          <w:iCs/>
          <w:smallCaps w:val="0"/>
          <w:u w:val="none"/>
        </w:rPr>
        <w:t>capeline de la tète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bonnet a</w:t>
        <w:br/>
        <w:t>deux globes,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usitée autrefoÏS pour remé</w:t>
        <w:t>-</w:t>
        <w:br/>
        <w:t xml:space="preserve">dier à l'écartement des suturee.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Βον-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NET </w:t>
      </w:r>
      <w:r>
        <w:rPr>
          <w:b w:val="0"/>
          <w:bCs w:val="0"/>
          <w:i/>
          <w:iCs/>
          <w:smallCaps w:val="0"/>
          <w:u w:val="none"/>
        </w:rPr>
        <w:t>d’H.ippocrate.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</w:t>
      </w:r>
      <w:r>
        <w:rPr>
          <w:b w:val="0"/>
          <w:bCs w:val="0"/>
          <w:i/>
          <w:iCs/>
          <w:smallCaps w:val="0"/>
          <w:u w:val="none"/>
        </w:rPr>
        <w:t>capeline de la cla</w:t>
        <w:t>-</w:t>
        <w:br/>
        <w:t>vicule-,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qu'on emploie pour contenir les</w:t>
        <w:br/>
        <w:t>fractures de racromion , de l'épine de</w:t>
        <w:br/>
        <w:t xml:space="preserve">romoplate et de la clavicule. La </w:t>
      </w:r>
      <w:r>
        <w:rPr>
          <w:b w:val="0"/>
          <w:bCs w:val="0"/>
          <w:i/>
          <w:iCs/>
          <w:smallCaps w:val="0"/>
          <w:u w:val="none"/>
        </w:rPr>
        <w:t>capeline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pour l'amputation du hraS. La </w:t>
      </w:r>
      <w:r>
        <w:rPr>
          <w:b w:val="0"/>
          <w:bCs w:val="0"/>
          <w:i/>
          <w:iCs/>
          <w:smallCaps w:val="0"/>
          <w:u w:val="none"/>
        </w:rPr>
        <w:t>capeline à</w:t>
        <w:br/>
        <w:t>un ou deux globes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l'amputation de la</w:t>
        <w:br/>
        <w:t>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 APELLE-EN—VÉzI E , lieu de l'Auvergne</w:t>
        <w:br/>
        <w:t>danS lequel existe une Source d'eau mi</w:t>
        <w:t>-</w:t>
        <w:br/>
        <w:t>nérale froide et gazeuse.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CAPnoPIcRITE, s. L; run deS princi</w:t>
        <w:t>-</w:t>
        <w:br/>
        <w:t>pes immédiats des végétaux ; substance</w:t>
        <w:br/>
        <w:t>brune , opaque , d'une Saveur âcre ,</w:t>
        <w:br/>
        <w:t>amère et désagréable, fuSIble au feu,</w:t>
        <w:br/>
        <w:t>réductible en vapeurs jaunes , soluble</w:t>
        <w:br/>
        <w:t>dans reau, racide acétique et leS alcalis,</w:t>
        <w:br/>
        <w:t>qui conStitue le principe colorant de la</w:t>
        <w:br/>
        <w:t>rhubarbe.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CAPILLACÉ , adj. </w:t>
      </w:r>
      <w:r>
        <w:rPr>
          <w:b w:val="0"/>
          <w:bCs w:val="0"/>
          <w:i/>
          <w:iCs/>
          <w:smallCaps w:val="0"/>
          <w:u w:val="none"/>
        </w:rPr>
        <w:t>, capillaceus ; syno</w:t>
        <w:t>-</w:t>
        <w:br/>
        <w:t>nyme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capillaire.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CAPILLAIRE, adj. et S. m. et f.</w:t>
      </w:r>
      <w:r>
        <w:rPr>
          <w:b w:val="0"/>
          <w:bCs w:val="0"/>
          <w:i/>
          <w:iCs/>
          <w:smallCaps w:val="0"/>
          <w:u w:val="none"/>
        </w:rPr>
        <w:t>, capilla-</w:t>
        <w:br/>
        <w:t>ris . capillaceus (capillas,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cheveu) ; qui a</w:t>
        <w:br/>
        <w:t>la ténuité d'un cheveu.—</w:t>
      </w:r>
      <w:r>
        <w:rPr>
          <w:b w:val="0"/>
          <w:bCs w:val="0"/>
          <w:i/>
          <w:iCs/>
          <w:smallCaps w:val="0"/>
          <w:u w:val="none"/>
        </w:rPr>
        <w:t>Tube capillaire;</w:t>
        <w:br/>
      </w:r>
      <w:r>
        <w:rPr>
          <w:b w:val="0"/>
          <w:bCs w:val="0"/>
          <w:i w:val="0"/>
          <w:iCs w:val="0"/>
          <w:smallCaps w:val="0"/>
          <w:u w:val="none"/>
        </w:rPr>
        <w:t>les phySiciens nomment ainsi les petits</w:t>
        <w:br/>
        <w:t>tubeS dont le diamètre n'excède pas un</w:t>
        <w:br/>
        <w:t>trentième de pouce, et dans l'intérieur</w:t>
        <w:br/>
        <w:t>desquels l'eau S'élève au-desSus de son ni-</w:t>
        <w:br/>
        <w:t>। veau , lorsqu'on plonge une de leurS ex</w:t>
        <w:t>-</w:t>
        <w:br/>
        <w:t xml:space="preserve">trémités danS ce liquide. — </w:t>
      </w:r>
      <w:r>
        <w:rPr>
          <w:b w:val="0"/>
          <w:bCs w:val="0"/>
          <w:i/>
          <w:iCs/>
          <w:smallCaps w:val="0"/>
          <w:u w:val="none"/>
        </w:rPr>
        <w:t>Vaisseaux</w:t>
        <w:br/>
        <w:t>capillaires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les physiolo</w:t>
        <w:t>-</w:t>
        <w:br/>
        <w:t>gistes aux vaisseaux extrêmement déliés</w:t>
        <w:br/>
        <w:t>et réunis par d'innombrables anastomo</w:t>
        <w:t>-</w:t>
        <w:br/>
        <w:t>ses , qu'on suppose former un tissu con</w:t>
        <w:t>-</w:t>
        <w:br/>
        <w:t>tinu et intermédiaire entre les artères et</w:t>
        <w:br/>
        <w:t>les veines, quoique cette théorie Sort vi</w:t>
        <w:t>-</w:t>
        <w:br/>
        <w:t xml:space="preserve">vement attaquée aujourd'hui. — </w:t>
      </w:r>
      <w:r>
        <w:rPr>
          <w:b w:val="0"/>
          <w:bCs w:val="0"/>
          <w:i/>
          <w:iCs/>
          <w:smallCaps w:val="0"/>
          <w:u w:val="none"/>
        </w:rPr>
        <w:t>Système</w:t>
        <w:br/>
        <w:t>capillaire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ensemble de tous les vaiSseaux</w:t>
        <w:br/>
        <w:t xml:space="preserve">précédens : Bichat ra distingué en </w:t>
      </w:r>
      <w:r>
        <w:rPr>
          <w:b w:val="0"/>
          <w:bCs w:val="0"/>
          <w:i/>
          <w:iCs/>
          <w:smallCaps w:val="0"/>
          <w:u w:val="none"/>
        </w:rPr>
        <w:t>gé</w:t>
        <w:t>-</w:t>
        <w:br/>
        <w:t>néral,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entre danS la texture de touS</w:t>
        <w:br/>
        <w:t xml:space="preserve">les organes, et en </w:t>
      </w:r>
      <w:r>
        <w:rPr>
          <w:b w:val="0"/>
          <w:bCs w:val="0"/>
          <w:i/>
          <w:iCs/>
          <w:smallCaps w:val="0"/>
          <w:u w:val="none"/>
        </w:rPr>
        <w:t>pulmonaire,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propre au poumon. | Nom donné par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Zeder à un genre d'entoXoaircS établi</w:t>
        <w:br/>
        <w:t>pour ranger une espèce de trioocéphale.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Genre de planteS établi par Stackhouse</w:t>
        <w:br/>
        <w:t>aux dépens des varees. | Nom vulgaire</w:t>
        <w:br/>
        <w:t xml:space="preserve">de deux </w:t>
      </w:r>
      <w:r>
        <w:rPr>
          <w:b w:val="0"/>
          <w:bCs w:val="0"/>
          <w:i/>
          <w:iCs/>
          <w:smallCaps w:val="0"/>
          <w:u w:val="none"/>
        </w:rPr>
        <w:t>adiantes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 cinq </w:t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six </w:t>
      </w:r>
      <w:r>
        <w:rPr>
          <w:b w:val="0"/>
          <w:bCs w:val="0"/>
          <w:i/>
          <w:iCs/>
          <w:smallCaps w:val="0"/>
          <w:u w:val="none"/>
        </w:rPr>
        <w:t>dora-</w:t>
        <w:br/>
        <w:t>dillos.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ces mots. | </w:t>
      </w:r>
      <w:r>
        <w:rPr>
          <w:b w:val="0"/>
          <w:bCs w:val="0"/>
          <w:i/>
          <w:iCs/>
          <w:smallCaps w:val="0"/>
          <w:u w:val="none"/>
        </w:rPr>
        <w:t>Tige , fcutlle , pé</w:t>
        <w:t>-</w:t>
        <w:br/>
        <w:t>doncule , filet staminal, stigmate capil</w:t>
        <w:t>-</w:t>
        <w:br/>
        <w:t>laire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tige, feuille , etc., qui est allongée</w:t>
        <w:br/>
        <w:t>et gréle comme un cheveu.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Capillaire du Canada, adiantum cana-</w:t>
        <w:br/>
        <w:t>dense;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fougère d'Amérique , qui passe</w:t>
        <w:br/>
        <w:t>pour Stimulante , et qu'on donne en in</w:t>
        <w:t>-</w:t>
        <w:br/>
        <w:t>fusion theiforme.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Capillaire de Montpellier, adiantum ca-</w:t>
        <w:br/>
        <w:t>pillus Veneris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fougère du midi de la</w:t>
        <w:br/>
        <w:t>France, à laquelle on attribue lesrnêmcS</w:t>
        <w:br/>
        <w:t>propriétés qu'à la capillaire du Canada.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CAPILLAMENT , s. m. </w:t>
      </w:r>
      <w:r>
        <w:rPr>
          <w:b w:val="0"/>
          <w:bCs w:val="0"/>
          <w:i/>
          <w:iCs/>
          <w:smallCaps w:val="0"/>
          <w:u w:val="none"/>
        </w:rPr>
        <w:t>, capillamentum</w:t>
        <w:br/>
        <w:t>(capillus,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cheveu) ; tégument velu.</w:t>
        <w:br/>
        <w:t>Quelques auteurs ont employé ce mot</w:t>
        <w:br/>
        <w:t xml:space="preserve">comme Synonyme de </w:t>
      </w:r>
      <w:r>
        <w:rPr>
          <w:b w:val="0"/>
          <w:bCs w:val="0"/>
          <w:i/>
          <w:iCs/>
          <w:smallCaps w:val="0"/>
          <w:u w:val="none"/>
        </w:rPr>
        <w:t>petite sibre, fibrille,</w:t>
        <w:br/>
        <w:t>filament.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CAPILLARITÉ, S. f. , </w:t>
      </w:r>
      <w:r>
        <w:rPr>
          <w:b w:val="0"/>
          <w:bCs w:val="0"/>
          <w:i/>
          <w:iCs/>
          <w:smallCaps w:val="0"/>
          <w:u w:val="none"/>
        </w:rPr>
        <w:t>capillaritas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</w:t>
        <w:br/>
        <w:t>de ce qui a la ténuité d'un cheveu. On dit</w:t>
        <w:br/>
        <w:t xml:space="preserve">quelquefois </w:t>
      </w:r>
      <w:r>
        <w:rPr>
          <w:b w:val="0"/>
          <w:bCs w:val="0"/>
          <w:i/>
          <w:iCs/>
          <w:smallCaps w:val="0"/>
          <w:u w:val="none"/>
        </w:rPr>
        <w:t>capillarité des vaisseaux.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CAPILLATION , S. L, </w:t>
      </w:r>
      <w:r>
        <w:rPr>
          <w:b w:val="0"/>
          <w:bCs w:val="0"/>
          <w:i/>
          <w:iCs/>
          <w:smallCaps w:val="0"/>
          <w:u w:val="none"/>
        </w:rPr>
        <w:t>eapillatio (capil-</w:t>
        <w:br/>
        <w:t>lus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cheveu) ; fracture du crâne Sans</w:t>
        <w:br/>
        <w:t>écartement deS fragmenS , et qui ne se</w:t>
        <w:br/>
        <w:t>montre que souS l'aspect d'une fente.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CAPlsTRATION , S. L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RHYMOSIS.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CAPISTRE , s. m. </w:t>
      </w:r>
      <w:r>
        <w:rPr>
          <w:b w:val="0"/>
          <w:bCs w:val="0"/>
          <w:i/>
          <w:iCs/>
          <w:smallCaps w:val="0"/>
          <w:u w:val="none"/>
        </w:rPr>
        <w:t>, eapistrum (eapis-</w:t>
        <w:br/>
        <w:t>trare,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mUISeler, enchevêtrer); nom donné</w:t>
        <w:br/>
        <w:t xml:space="preserve">à quelqueS bandageS de la tète.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 A</w:t>
        <w:t>-</w:t>
        <w:br/>
        <w:t>PELINE, CIIEvEsTRE. — vogel a déSigné</w:t>
        <w:br/>
        <w:t>ainSÎ la raideur tétanique. deS muscles</w:t>
        <w:br/>
        <w:t>élév.ateurS de l'oS maxillaire inférieur,</w:t>
        <w:br/>
        <w:t xml:space="preserve">pluS connue sous le nom de </w:t>
      </w:r>
      <w:r>
        <w:rPr>
          <w:b w:val="0"/>
          <w:bCs w:val="0"/>
          <w:i/>
          <w:iCs/>
          <w:smallCaps w:val="0"/>
          <w:u w:val="none"/>
        </w:rPr>
        <w:t>trismus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trisme.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CAPITAL , adj. ; le nom de </w:t>
      </w:r>
      <w:r>
        <w:rPr>
          <w:b w:val="0"/>
          <w:bCs w:val="0"/>
          <w:i/>
          <w:iCs/>
          <w:smallCaps w:val="0"/>
          <w:u w:val="none"/>
        </w:rPr>
        <w:t>poudre capi</w:t>
        <w:t>-</w:t>
        <w:br/>
        <w:t>tale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a été donné à la </w:t>
      </w:r>
      <w:r>
        <w:rPr>
          <w:b w:val="0"/>
          <w:bCs w:val="0"/>
          <w:i/>
          <w:iCs/>
          <w:smallCaps w:val="0"/>
          <w:u w:val="none"/>
        </w:rPr>
        <w:t>poudre de Saint-</w:t>
        <w:br/>
        <w:t>Ange.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CAPITÉ, adj. ; </w:t>
      </w:r>
      <w:r>
        <w:rPr>
          <w:b w:val="0"/>
          <w:bCs w:val="0"/>
          <w:i/>
          <w:iCs/>
          <w:smallCaps w:val="0"/>
          <w:u w:val="none"/>
        </w:rPr>
        <w:t>capitatus (caput,</w:t>
      </w:r>
      <w:r>
        <w:rPr>
          <w:b w:val="0"/>
          <w:bCs w:val="0"/>
          <w:i w:val="0"/>
          <w:iCs w:val="0"/>
          <w:smallCaps w:val="0"/>
          <w:u w:val="none"/>
        </w:rPr>
        <w:t xml:space="preserve"> tête) ,</w:t>
        <w:br/>
        <w:t xml:space="preserve">qui a la forme d'une Sorte de tête : </w:t>
      </w:r>
      <w:r>
        <w:rPr>
          <w:b w:val="0"/>
          <w:bCs w:val="0"/>
          <w:i/>
          <w:iCs/>
          <w:smallCaps w:val="0"/>
          <w:u w:val="none"/>
        </w:rPr>
        <w:t>sieur</w:t>
        <w:br/>
        <w:t>capitée.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CAPITEUx , adj. </w:t>
      </w:r>
      <w:r>
        <w:rPr>
          <w:b w:val="0"/>
          <w:bCs w:val="0"/>
          <w:i/>
          <w:iCs/>
          <w:smallCaps w:val="0"/>
          <w:u w:val="none"/>
        </w:rPr>
        <w:t xml:space="preserve">(caput , </w:t>
      </w:r>
      <w:r>
        <w:rPr>
          <w:b w:val="0"/>
          <w:bCs w:val="0"/>
          <w:i w:val="0"/>
          <w:iCs w:val="0"/>
          <w:smallCaps w:val="0"/>
          <w:u w:val="none"/>
        </w:rPr>
        <w:t>tête ) ; qui</w:t>
        <w:br/>
        <w:t>porte à la tête , qui détermine promp</w:t>
        <w:t>-</w:t>
        <w:br/>
        <w:t>tement l'ivreSsc ; dénomination impoSée</w:t>
        <w:br/>
        <w:t>aux vinS qui contiennent beaucoup d'al-</w:t>
        <w:br/>
        <w:t>cool.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CAPITILUVE, S. m., </w:t>
      </w:r>
      <w:r>
        <w:rPr>
          <w:b w:val="0"/>
          <w:bCs w:val="0"/>
          <w:i/>
          <w:iCs/>
          <w:smallCaps w:val="0"/>
          <w:u w:val="none"/>
        </w:rPr>
        <w:t>capitiluvium (ca-</w:t>
        <w:br/>
        <w:t>put-,</w:t>
      </w:r>
      <w:r>
        <w:rPr>
          <w:b w:val="0"/>
          <w:bCs w:val="0"/>
          <w:i w:val="0"/>
          <w:iCs w:val="0"/>
          <w:smallCaps w:val="0"/>
          <w:u w:val="none"/>
        </w:rPr>
        <w:t xml:space="preserve"> tête, </w:t>
      </w:r>
      <w:r>
        <w:rPr>
          <w:b w:val="0"/>
          <w:bCs w:val="0"/>
          <w:i/>
          <w:iCs/>
          <w:smallCaps w:val="0"/>
          <w:u w:val="none"/>
        </w:rPr>
        <w:t>lavare,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laver); bain de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CAPITULE, s. m., </w:t>
      </w:r>
      <w:r>
        <w:rPr>
          <w:b w:val="0"/>
          <w:bCs w:val="0"/>
          <w:i/>
          <w:iCs/>
          <w:smallCaps w:val="0"/>
          <w:u w:val="none"/>
        </w:rPr>
        <w:t>capitulum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aSSern-</w:t>
        <w:br/>
        <w:t>blage de petiteS fleurs SoutenueS par un</w:t>
        <w:br/>
        <w:t>réceptacle commun pluS large que le</w:t>
        <w:br/>
        <w:t>Sommet du pédoncule qui le Supporte,</w:t>
        <w:br/>
        <w:t>entourées d'un involucre particulier, et</w:t>
        <w:br/>
        <w:t>tellement Serrées les unes contre les au</w:t>
        <w:t>-</w:t>
        <w:br/>
        <w:t>tres que de loin elles ont l'apparence</w:t>
        <w:br/>
        <w:t>d'une fleur unique.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CAPITULÉ , adj. </w:t>
      </w:r>
      <w:r>
        <w:rPr>
          <w:b w:val="0"/>
          <w:bCs w:val="0"/>
          <w:i/>
          <w:iCs/>
          <w:smallCaps w:val="0"/>
          <w:u w:val="none"/>
        </w:rPr>
        <w:t>, capitulatus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quia la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forme d'une tête..—</w:t>
      </w:r>
      <w:r>
        <w:rPr>
          <w:b w:val="0"/>
          <w:bCs w:val="0"/>
          <w:i/>
          <w:iCs/>
          <w:smallCaps w:val="0"/>
          <w:u w:val="none"/>
        </w:rPr>
        <w:t>Fleurs capitulées,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ras-</w:t>
        <w:br/>
        <w:t>semblées en capitule.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CAPNOMAÎICIE, s. f., </w:t>
      </w:r>
      <w:r>
        <w:rPr>
          <w:b w:val="0"/>
          <w:bCs w:val="0"/>
          <w:i/>
          <w:iCs/>
          <w:smallCaps w:val="0"/>
          <w:u w:val="none"/>
        </w:rPr>
        <w:t>capnomantia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(καπ-</w:t>
        <w:br/>
        <w:t>νὸς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fumée,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ρ.αντεία, </w:t>
      </w:r>
      <w:r>
        <w:rPr>
          <w:b w:val="0"/>
          <w:bCs w:val="0"/>
          <w:i w:val="0"/>
          <w:iCs w:val="0"/>
          <w:smallCaps w:val="0"/>
          <w:u w:val="none"/>
        </w:rPr>
        <w:t>divination) ; art de</w:t>
        <w:br/>
        <w:t>prédire l'avenir par la contemplation de</w:t>
        <w:br/>
        <w:t>la fumée.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CAPPo.NE, dans l'ile d'ISchia, où existe</w:t>
        <w:br/>
        <w:t>une Source d'eau chargée de carbonates</w:t>
        <w:br/>
        <w:t>de soude et de chaux, et d'hydrocblo-</w:t>
        <w:br/>
        <w:t>rate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CAPRAIRE, s. f. , </w:t>
      </w:r>
      <w:r>
        <w:rPr>
          <w:b w:val="0"/>
          <w:bCs w:val="0"/>
          <w:i/>
          <w:iCs/>
          <w:smallCaps w:val="0"/>
          <w:u w:val="none"/>
        </w:rPr>
        <w:t>capraria;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didynamie angiospermie et</w:t>
        <w:br/>
        <w:t>de la famille des personnéeS, dont une</w:t>
        <w:br/>
        <w:t xml:space="preserve">espèce, </w:t>
      </w:r>
      <w:r>
        <w:rPr>
          <w:b w:val="0"/>
          <w:bCs w:val="0"/>
          <w:i/>
          <w:iCs/>
          <w:smallCaps w:val="0"/>
          <w:u w:val="none"/>
        </w:rPr>
        <w:t>capraria bisiora,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connue Sous</w:t>
        <w:br/>
        <w:t xml:space="preserve">le nom de </w:t>
      </w:r>
      <w:r>
        <w:rPr>
          <w:b w:val="0"/>
          <w:bCs w:val="0"/>
          <w:i/>
          <w:iCs/>
          <w:smallCaps w:val="0"/>
          <w:u w:val="none"/>
        </w:rPr>
        <w:t>thé du Mexique,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parce qu'en</w:t>
        <w:br/>
        <w:t>Amérique, où elle croit, on fait usage</w:t>
        <w:br/>
        <w:t>de rinfusion théiforme de Ses feuilles,</w:t>
        <w:br/>
        <w:t>qui ont une odeur fort agréable.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CAPRE , S. f. , </w:t>
      </w:r>
      <w:r>
        <w:rPr>
          <w:b w:val="0"/>
          <w:bCs w:val="0"/>
          <w:i/>
          <w:iCs/>
          <w:smallCaps w:val="0"/>
          <w:u w:val="none"/>
        </w:rPr>
        <w:t>gemma condita cap pari-</w:t>
        <w:br/>
        <w:t>dis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bouton à fleur du câprier , confit</w:t>
        <w:br/>
        <w:t>dans du vinaigre légèrement salé.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CAPRÉOLAIRE, adj. , </w:t>
      </w:r>
      <w:r>
        <w:rPr>
          <w:b w:val="0"/>
          <w:bCs w:val="0"/>
          <w:i/>
          <w:iCs/>
          <w:smallCaps w:val="0"/>
          <w:u w:val="none"/>
        </w:rPr>
        <w:t>capreolaris (ca-</w:t>
        <w:br/>
        <w:t>preolus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vrille de vigne ). Quelques au-</w:t>
        <w:br/>
        <w:t xml:space="preserve">leurs ont appelé </w:t>
      </w:r>
      <w:r>
        <w:rPr>
          <w:b w:val="0"/>
          <w:bCs w:val="0"/>
          <w:i/>
          <w:iCs/>
          <w:smallCaps w:val="0"/>
          <w:u w:val="none"/>
        </w:rPr>
        <w:t>vaisseaux capréolaires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</w:t>
        <w:br/>
        <w:t>vaiSSeaux Spermatiques, à cause des</w:t>
        <w:br/>
        <w:t>flexuosités qu'ilS présentent danS leur</w:t>
        <w:br/>
        <w:t>trajet.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GAPmER , s. m. </w:t>
      </w:r>
      <w:r>
        <w:rPr>
          <w:b w:val="0"/>
          <w:bCs w:val="0"/>
          <w:i/>
          <w:iCs/>
          <w:smallCaps w:val="0"/>
          <w:u w:val="none"/>
        </w:rPr>
        <w:t>, capparis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polyandrie rnonogynie, ser</w:t>
        <w:t>-</w:t>
        <w:br/>
        <w:t>vant de type à la famille des capparidées,</w:t>
        <w:br/>
        <w:t>dont les houtonS à fleurs confits dans le</w:t>
        <w:br/>
        <w:t>vinaigre forment le condiment appelé</w:t>
        <w:br/>
      </w:r>
      <w:r>
        <w:rPr>
          <w:b w:val="0"/>
          <w:bCs w:val="0"/>
          <w:i/>
          <w:iCs/>
          <w:smallCaps w:val="0"/>
          <w:u w:val="none"/>
        </w:rPr>
        <w:t>caprcs.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CAPR1FICATION,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>caprijicatio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</w:t>
        <w:t>-</w:t>
        <w:br/>
        <w:t>ration célèbre qui consiSte à suspendre</w:t>
        <w:br/>
        <w:t>sur leS figuiers cultivés deS figueS sauva</w:t>
        <w:t>-</w:t>
        <w:br/>
        <w:t>ges renfermant deS cynips , qui , après</w:t>
        <w:br/>
        <w:t>.s'être développée , vont déposer leurS</w:t>
        <w:br/>
        <w:t>œufs dans les figueS cultivéeS. CeS insec-</w:t>
        <w:br/>
        <w:t>tes n'introduisent paS de pollen , ne Sont</w:t>
        <w:br/>
        <w:t>paS agens de fécondation, comme on l'a</w:t>
        <w:br/>
        <w:t>cru long-tempS, maiS ils agissent en ex</w:t>
        <w:t>-</w:t>
        <w:br/>
        <w:t>citant l'action vitale.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CAPRIsANT , adj. , </w:t>
      </w:r>
      <w:r>
        <w:rPr>
          <w:b w:val="0"/>
          <w:bCs w:val="0"/>
          <w:i/>
          <w:iCs/>
          <w:smallCaps w:val="0"/>
          <w:u w:val="none"/>
        </w:rPr>
        <w:t>caprizans (capra,</w:t>
        <w:br/>
      </w:r>
      <w:r>
        <w:rPr>
          <w:b w:val="0"/>
          <w:bCs w:val="0"/>
          <w:i w:val="0"/>
          <w:iCs w:val="0"/>
          <w:smallCaps w:val="0"/>
          <w:u w:val="none"/>
        </w:rPr>
        <w:t>chèvre) ; épithète donnée à une espèce</w:t>
        <w:br/>
        <w:t>de pouls qui eSt interrompu au milieu</w:t>
        <w:br/>
        <w:t>de sa diastole, et qui l'achève ensuite</w:t>
        <w:br/>
        <w:t>dans un temps plus court qu'il ne l'avait</w:t>
        <w:br/>
        <w:t>commencée.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CAPRIZANT.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CAPRISANT.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CAPSULAIRE , S. L </w:t>
      </w:r>
      <w:r>
        <w:rPr>
          <w:b w:val="0"/>
          <w:bCs w:val="0"/>
          <w:i/>
          <w:iCs/>
          <w:smallCaps w:val="0"/>
          <w:u w:val="none"/>
        </w:rPr>
        <w:t>, capsularia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verS inteStinaux appartenant aux pois-</w:t>
        <w:br/>
        <w:t>sons , dont le corps cylindrique , aminci</w:t>
        <w:br/>
        <w:t>en devant et obtuS à Ses extrémités , eSt</w:t>
        <w:br/>
        <w:t>renfermé danS une vésicule capSulaire.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Capsulaire,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capsularis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rapport à quelqu'une des parties du corps</w:t>
        <w:br/>
        <w:t xml:space="preserve">qu'on désigne sous le nom de </w:t>
      </w:r>
      <w:r>
        <w:rPr>
          <w:b w:val="0"/>
          <w:bCs w:val="0"/>
          <w:i/>
          <w:iCs/>
          <w:smallCaps w:val="0"/>
          <w:u w:val="none"/>
        </w:rPr>
        <w:t>capsules.</w:t>
        <w:br/>
        <w:t>— Ligament capsulaire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ainsi</w:t>
        <w:br/>
        <w:t>quelquefois leS capSules fibreuses qui cn-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tourent les articulations scapulo-humé</w:t>
        <w:t>-</w:t>
        <w:br/>
        <w:t xml:space="preserve">rale et coxo-fémorale. — LeS </w:t>
      </w:r>
      <w:r>
        <w:rPr>
          <w:b w:val="0"/>
          <w:bCs w:val="0"/>
          <w:i/>
          <w:iCs/>
          <w:smallCaps w:val="0"/>
          <w:u w:val="none"/>
        </w:rPr>
        <w:t>vaisseaux</w:t>
        <w:br/>
        <w:t>capsulaires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plus généralement con</w:t>
        <w:t>-</w:t>
        <w:br/>
        <w:t xml:space="preserve">nus souS le nom de </w:t>
      </w:r>
      <w:r>
        <w:rPr>
          <w:b w:val="0"/>
          <w:bCs w:val="0"/>
          <w:i/>
          <w:iCs/>
          <w:smallCaps w:val="0"/>
          <w:u w:val="none"/>
        </w:rPr>
        <w:t>surrénaux. — Fruit</w:t>
        <w:br/>
        <w:t>capsulaire,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simple et sec, qui s'ouvre</w:t>
        <w:br/>
        <w:t>à l'époque de Sa maturité.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CAPSULE, S. L, </w:t>
      </w:r>
      <w:r>
        <w:rPr>
          <w:b w:val="0"/>
          <w:bCs w:val="0"/>
          <w:i/>
          <w:iCs/>
          <w:smallCaps w:val="0"/>
          <w:u w:val="none"/>
        </w:rPr>
        <w:t>capsula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(κάψα, </w:t>
      </w:r>
      <w:r>
        <w:rPr>
          <w:b w:val="0"/>
          <w:bCs w:val="0"/>
          <w:i w:val="0"/>
          <w:iCs w:val="0"/>
          <w:smallCaps w:val="0"/>
          <w:u w:val="none"/>
        </w:rPr>
        <w:t>boîte);</w:t>
        <w:br/>
        <w:t>petite boîte servant à renfermer divers</w:t>
        <w:br/>
        <w:t>objets.— Les chimistes déSignent ainsi</w:t>
        <w:br/>
        <w:t>un vase arrondi et SanS anses qui leur Sert</w:t>
        <w:br/>
        <w:t>pour faire évaporer divers liquides.—Les</w:t>
        <w:br/>
        <w:t>anatomistes ont donné ce nom à une</w:t>
        <w:br/>
        <w:t>multitude de parties qui n'ont point de</w:t>
        <w:br/>
        <w:t>rapport leS IineS avec les autres. — Nom</w:t>
        <w:br/>
        <w:t>donné à une espèce de fruit par les bota-</w:t>
        <w:br/>
        <w:t>nÎSteS. C'est, suivant Linné, un péri</w:t>
        <w:t>-</w:t>
        <w:br/>
        <w:t>carpe creux, qui s'ouvre d'une manière</w:t>
        <w:br/>
        <w:t>déterminée ; suivant Richard , un péri</w:t>
        <w:t>-</w:t>
        <w:br/>
        <w:t>carpe sec , déhiscent ou non , qui ren</w:t>
        <w:t>-</w:t>
        <w:br/>
        <w:t>ferme une ou pluSieurs graines; suivant</w:t>
        <w:br/>
        <w:t>Decandolle et Mirbel, un fruit simple ,</w:t>
        <w:br/>
        <w:t>sec et polySperme , qui s'ouvre de lui-</w:t>
        <w:br/>
        <w:t>même à la maturité.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Capsule du cœur , capsula cxrdis.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Para</w:t>
        <w:t>-</w:t>
        <w:br/>
        <w:t>celse désignait ainsi le péricarde.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Capsule du cristallin, capsula cristal-</w:t>
        <w:br/>
        <w:t>lina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membrane qui enveloppe le crie-</w:t>
        <w:br/>
        <w:t>tallin de touteS parts.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Capsule de Glisson, capsulaglissoniana,</w:t>
        <w:br/>
        <w:t>capsula Glissants, capsula hepatica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tissu</w:t>
        <w:br/>
        <w:t>cellulaire très-dense qui accompagne et</w:t>
        <w:br/>
        <w:t>environne toutes les ramificationS de la</w:t>
        <w:br/>
        <w:t>veine porte.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Capsules articulaires , capsulae articula-</w:t>
        <w:br/>
        <w:t>res.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ce nom , ou celui de </w:t>
      </w:r>
      <w:r>
        <w:rPr>
          <w:b w:val="0"/>
          <w:bCs w:val="0"/>
          <w:i/>
          <w:iCs/>
          <w:smallCaps w:val="0"/>
          <w:u w:val="none"/>
        </w:rPr>
        <w:t>cap</w:t>
        <w:t>-</w:t>
        <w:br/>
        <w:t>sules fibreuses,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des sacs membraneux,</w:t>
        <w:br/>
        <w:t>fibreux, élastiqucS, blanchâtres , épais ,</w:t>
        <w:br/>
        <w:t>serréS et résistans , qui entourent les ar</w:t>
        <w:t>-</w:t>
        <w:br/>
        <w:t>ticulations coxo-fémorale et scapulo-hu-</w:t>
        <w:br/>
        <w:t>mérale.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Capsules atrabilaires , capsulae atrabila-</w:t>
        <w:br/>
        <w:t>res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organes plus connus sous le nom de</w:t>
        <w:br/>
      </w:r>
      <w:r>
        <w:rPr>
          <w:b w:val="0"/>
          <w:bCs w:val="0"/>
          <w:i/>
          <w:iCs/>
          <w:smallCaps w:val="0"/>
          <w:u w:val="none"/>
        </w:rPr>
        <w:t>capsules surrénales.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Capsules fibreuses , capsulae sibrosae ;</w:t>
        <w:br/>
        <w:t>synonyme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capsules articulaires.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Capsules séminales, capsulae seminales.</w:t>
        <w:br/>
      </w:r>
      <w:r>
        <w:rPr>
          <w:b w:val="0"/>
          <w:bCs w:val="0"/>
          <w:i w:val="0"/>
          <w:iCs w:val="0"/>
          <w:smallCaps w:val="0"/>
          <w:u w:val="none"/>
        </w:rPr>
        <w:t>Quelques anatomistes ont appelé ainsi</w:t>
        <w:br/>
        <w:t xml:space="preserve">le.s </w:t>
      </w:r>
      <w:r>
        <w:rPr>
          <w:b w:val="0"/>
          <w:bCs w:val="0"/>
          <w:i/>
          <w:iCs/>
          <w:smallCaps w:val="0"/>
          <w:u w:val="none"/>
        </w:rPr>
        <w:t>vésicules séminales.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Capsules surrénales , capsulae suprare-</w:t>
        <w:br/>
        <w:t>nales.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ce nom à deux petits</w:t>
        <w:br/>
        <w:t>corpS aplatis et triangulaires qui recou</w:t>
        <w:t>-</w:t>
        <w:br/>
        <w:t>vrent la partie supérieure des redns , en</w:t>
        <w:br/>
        <w:t>manière de casque. Une cavité creusée</w:t>
        <w:br/>
        <w:t>danS leur intérieur renferme une liqueur</w:t>
        <w:br/>
        <w:t>brune, rougeâtre ou jaunâtre. On les a</w:t>
        <w:br/>
        <w:t>crus pendant long-temps chargée de Sé</w:t>
        <w:t>-</w:t>
        <w:br/>
        <w:t>créter l'humeur hypothétique que lesan-</w:t>
        <w:br/>
        <w:t xml:space="preserve">ciens appelaient </w:t>
      </w:r>
      <w:r>
        <w:rPr>
          <w:b w:val="0"/>
          <w:bCs w:val="0"/>
          <w:i/>
          <w:iCs/>
          <w:smallCaps w:val="0"/>
          <w:u w:val="none"/>
        </w:rPr>
        <w:t>atrabile.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Capsules synoviales, capsulae synoidalesi</w:t>
        <w:br/>
      </w:r>
      <w:r>
        <w:rPr>
          <w:b w:val="0"/>
          <w:bCs w:val="0"/>
          <w:i w:val="0"/>
          <w:iCs w:val="0"/>
          <w:smallCaps w:val="0"/>
          <w:u w:val="none"/>
        </w:rPr>
        <w:t>poches membraneuses , eéreuSeS , lor-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niant des sacS Sans ouverture , qui revê</w:t>
        <w:t>-</w:t>
        <w:br/>
        <w:t>tent leS parties conStituantes de toutes</w:t>
        <w:br/>
        <w:t>les articulations mobiles et des couliSses</w:t>
        <w:br/>
        <w:t>qui livrent paSSage à des tendons , Sans</w:t>
        <w:br/>
        <w:t>en renfermer aucune dans leur intérieur,</w:t>
        <w:br/>
        <w:t>et qui exhalent un fluide albumineux</w:t>
        <w:br/>
        <w:t>propre à fàvoriSer leS glissernens deS Sur-</w:t>
        <w:br/>
        <w:t>faceS.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CAPUCHON, S. m. , </w:t>
      </w:r>
      <w:r>
        <w:rPr>
          <w:b w:val="0"/>
          <w:bCs w:val="0"/>
          <w:i/>
          <w:iCs/>
          <w:smallCaps w:val="0"/>
          <w:u w:val="none"/>
        </w:rPr>
        <w:t>cucullus, stydoste-</w:t>
        <w:br/>
        <w:t>gium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évasement deS filets des étamines,</w:t>
        <w:br/>
        <w:t>qui fait qu'elleS couvrent l'ovaire en ma</w:t>
        <w:t>-</w:t>
        <w:br/>
        <w:t>nière de capuchon , comme danS leS as-</w:t>
        <w:br/>
        <w:t xml:space="preserve">clépiadéeS. | MuScle </w:t>
      </w:r>
      <w:r>
        <w:rPr>
          <w:b w:val="0"/>
          <w:bCs w:val="0"/>
          <w:i/>
          <w:iCs/>
          <w:smallCaps w:val="0"/>
          <w:u w:val="none"/>
        </w:rPr>
        <w:t>trapèze,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suivant</w:t>
        <w:br/>
        <w:t>quelques anatomisteS.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CAPUGHONNÉ , adj. , </w:t>
      </w:r>
      <w:r>
        <w:rPr>
          <w:b w:val="0"/>
          <w:bCs w:val="0"/>
          <w:i/>
          <w:iCs/>
          <w:smallCaps w:val="0"/>
          <w:u w:val="none"/>
        </w:rPr>
        <w:t>cucullatus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 xml:space="preserve">la forme d'un capuchon. — </w:t>
      </w:r>
      <w:r>
        <w:rPr>
          <w:b w:val="0"/>
          <w:bCs w:val="0"/>
          <w:i/>
          <w:iCs/>
          <w:smallCaps w:val="0"/>
          <w:u w:val="none"/>
        </w:rPr>
        <w:t>Pétale capu-</w:t>
        <w:br/>
        <w:t>chonnè</w:t>
      </w:r>
      <w:r>
        <w:rPr>
          <w:b w:val="0"/>
          <w:bCs w:val="0"/>
          <w:i w:val="0"/>
          <w:iCs w:val="0"/>
          <w:smallCaps w:val="0"/>
          <w:u w:val="none"/>
        </w:rPr>
        <w:t xml:space="preserve"> : tels sont ceux de rancolie.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CAPUCINE , S. L , </w:t>
      </w:r>
      <w:r>
        <w:rPr>
          <w:b w:val="0"/>
          <w:bCs w:val="0"/>
          <w:i/>
          <w:iCs/>
          <w:smallCaps w:val="0"/>
          <w:u w:val="none"/>
        </w:rPr>
        <w:t>tropaeolum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roctandrie monogynie et de</w:t>
        <w:br/>
        <w:t>la famille des géraniéeS, renfermant des</w:t>
        <w:br/>
        <w:t>végétaux d'ornement , preSque touS ori-</w:t>
        <w:br/>
        <w:t>ginaires du Pérou , qui jouissent pour la</w:t>
        <w:br/>
        <w:t>plupart d'une saveur âcre et analogue à</w:t>
        <w:br/>
        <w:t>celle du creSson. On mange leurs feuilles</w:t>
        <w:br/>
        <w:t>et leurs fleurs en salade , et leurS fruits</w:t>
        <w:br/>
        <w:t>confitS au vinaigre.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CAPUS ; nom d'une source peu distante</w:t>
        <w:br/>
        <w:t>des bains de La Malou, danS le départe</w:t>
        <w:t>-</w:t>
        <w:br/>
        <w:t>ment de l'Hérault, dont les eaux Sont</w:t>
        <w:br/>
        <w:t>acidules , et la température de I8 à 20</w:t>
        <w:br/>
        <w:t>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CAPUT MORTUUM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Les anciens chi</w:t>
        <w:t>-</w:t>
        <w:br/>
        <w:t>mistes se Servaient de ces deux mots pour</w:t>
        <w:br/>
        <w:t>déSigner ce qui reSte danS la cornue à la</w:t>
        <w:br/>
        <w:t>Suite d'une distillation sèche.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CAQuE-SANGUE , S. L ( </w:t>
      </w:r>
      <w:r>
        <w:rPr>
          <w:b w:val="0"/>
          <w:bCs w:val="0"/>
          <w:i/>
          <w:iCs/>
          <w:smallCaps w:val="0"/>
          <w:u w:val="none"/>
        </w:rPr>
        <w:t>cacare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aller à la</w:t>
        <w:br/>
        <w:t xml:space="preserve">selle , </w:t>
      </w:r>
      <w:r>
        <w:rPr>
          <w:b w:val="0"/>
          <w:bCs w:val="0"/>
          <w:i/>
          <w:iCs/>
          <w:smallCaps w:val="0"/>
          <w:u w:val="none"/>
        </w:rPr>
        <w:t>sanguis .</w:t>
      </w:r>
      <w:r>
        <w:rPr>
          <w:b w:val="0"/>
          <w:bCs w:val="0"/>
          <w:i w:val="0"/>
          <w:iCs w:val="0"/>
          <w:smallCaps w:val="0"/>
          <w:u w:val="none"/>
        </w:rPr>
        <w:t xml:space="preserve"> Sang); rendre du Sang</w:t>
        <w:br/>
        <w:t>avec les selles. C'eSt la même chose que</w:t>
        <w:br/>
      </w:r>
      <w:r>
        <w:rPr>
          <w:b w:val="0"/>
          <w:bCs w:val="0"/>
          <w:i/>
          <w:iCs/>
          <w:smallCaps w:val="0"/>
          <w:u w:val="none"/>
        </w:rPr>
        <w:t>dysenterie.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CARACoL, s. m. , </w:t>
      </w:r>
      <w:r>
        <w:rPr>
          <w:b w:val="0"/>
          <w:bCs w:val="0"/>
          <w:i/>
          <w:iCs/>
          <w:smallCaps w:val="0"/>
          <w:u w:val="none"/>
        </w:rPr>
        <w:t>equi in gyrum con-</w:t>
        <w:br/>
        <w:t>versio;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 plusieurS demi-tourS à</w:t>
        <w:br/>
        <w:t>gauche et à droite que le cavalier fait</w:t>
        <w:br/>
        <w:t>faire à Son cheval en changeant de 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CARACTÈRE , s. m., </w:t>
      </w:r>
      <w:r>
        <w:rPr>
          <w:b w:val="0"/>
          <w:bCs w:val="0"/>
          <w:i/>
          <w:iCs/>
          <w:smallCaps w:val="0"/>
          <w:u w:val="none"/>
        </w:rPr>
        <w:t>charactcr,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χαρακτὴρ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empreinte ou marque qui Sert à faire re</w:t>
        <w:t>-</w:t>
        <w:br/>
        <w:t xml:space="preserve">connaître quelque objet. LeS </w:t>
      </w:r>
      <w:r>
        <w:rPr>
          <w:b w:val="0"/>
          <w:bCs w:val="0"/>
          <w:i/>
          <w:iCs/>
          <w:smallCaps w:val="0"/>
          <w:u w:val="none"/>
        </w:rPr>
        <w:t>caractères</w:t>
        <w:br/>
      </w:r>
      <w:r>
        <w:rPr>
          <w:b w:val="0"/>
          <w:bCs w:val="0"/>
          <w:i w:val="0"/>
          <w:iCs w:val="0"/>
          <w:smallCaps w:val="0"/>
          <w:u w:val="none"/>
        </w:rPr>
        <w:t>à*raide desquelS leS anatomistes distin</w:t>
        <w:t>-</w:t>
        <w:br/>
        <w:t>guent et classent leS êtres. Sont ordinai</w:t>
        <w:t>-</w:t>
        <w:br/>
        <w:t>rement fondés Sur leurS principaleS pro-</w:t>
        <w:br/>
        <w:t>priétéS physiques ou cbimiqueS. | Le ca</w:t>
        <w:t>-</w:t>
        <w:br/>
        <w:t xml:space="preserve">ractère </w:t>
      </w:r>
      <w:r>
        <w:rPr>
          <w:b w:val="0"/>
          <w:bCs w:val="0"/>
          <w:i/>
          <w:iCs/>
          <w:smallCaps w:val="0"/>
          <w:u w:val="none"/>
        </w:rPr>
        <w:t>des maladies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tire de leur Siège</w:t>
        <w:br/>
        <w:t>et de leur intensité , de la marche qu'el-</w:t>
        <w:br/>
        <w:t>leS affectent, de la forme qu'elles revê</w:t>
        <w:t>-</w:t>
        <w:br/>
        <w:t xml:space="preserve">tent , etc. ; de là leS mots de </w:t>
      </w:r>
      <w:r>
        <w:rPr>
          <w:b w:val="0"/>
          <w:bCs w:val="0"/>
          <w:i/>
          <w:iCs/>
          <w:smallCaps w:val="0"/>
          <w:u w:val="none"/>
        </w:rPr>
        <w:t>caractère</w:t>
        <w:br/>
        <w:t>fâcheux,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caractère de malignité,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</w:t>
        <w:br/>
      </w:r>
      <w:r>
        <w:rPr>
          <w:b w:val="0"/>
          <w:bCs w:val="0"/>
          <w:i/>
          <w:iCs/>
          <w:smallCaps w:val="0"/>
          <w:u w:val="none"/>
        </w:rPr>
        <w:t>mauvais caractère.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Les </w:t>
      </w:r>
      <w:r>
        <w:rPr>
          <w:b w:val="0"/>
          <w:bCs w:val="0"/>
          <w:i/>
          <w:iCs/>
          <w:smallCaps w:val="0"/>
          <w:u w:val="none"/>
        </w:rPr>
        <w:t>caractères chimi</w:t>
        <w:t>-</w:t>
        <w:br/>
        <w:t>ques, pharmaceutiques,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ceux qu'on</w:t>
        <w:br/>
        <w:t>emploie pour représenter une chose que</w:t>
        <w:br/>
        <w:t>ron ne veut pas exprimer complètement.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CARACTERISER, v. a., </w:t>
      </w:r>
      <w:r>
        <w:rPr>
          <w:b w:val="0"/>
          <w:bCs w:val="0"/>
          <w:i/>
          <w:iCs/>
          <w:smallCaps w:val="0"/>
          <w:u w:val="none"/>
        </w:rPr>
        <w:t>depingere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connaître les qualitéS qui doivent distin</w:t>
        <w:t>-</w:t>
        <w:br/>
        <w:t>guer une chose de toute autre ehoSe.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CARACTÉRISTIQUE, adj., </w:t>
      </w:r>
      <w:r>
        <w:rPr>
          <w:b w:val="0"/>
          <w:bCs w:val="0"/>
          <w:i/>
          <w:iCs/>
          <w:smallCaps w:val="0"/>
          <w:u w:val="none"/>
        </w:rPr>
        <w:t>proprius;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 en propre à quelque chose.</w:t>
        <w:br/>
      </w:r>
      <w:r>
        <w:rPr>
          <w:b w:val="0"/>
          <w:bCs w:val="0"/>
          <w:i/>
          <w:iCs/>
          <w:smallCaps w:val="0"/>
          <w:u w:val="none"/>
        </w:rPr>
        <w:t>— Signes caractéristiques,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Sont ceux</w:t>
        <w:br/>
        <w:t>qui Servent à faire reconnaître une ma</w:t>
        <w:t>-</w:t>
        <w:br/>
        <w:t>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CARAMBOLIER , s. m., </w:t>
      </w:r>
      <w:r>
        <w:rPr>
          <w:b w:val="0"/>
          <w:bCs w:val="0"/>
          <w:i/>
          <w:iCs/>
          <w:smallCaps w:val="0"/>
          <w:u w:val="none"/>
        </w:rPr>
        <w:t>averrhoa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planteS de la décandrie pentagynie et</w:t>
        <w:br/>
        <w:t>de la famille des térébinthacées, qui ren</w:t>
        <w:t>-</w:t>
        <w:br/>
        <w:t>ferme plusieurs arbreS , tous originaireS</w:t>
        <w:br/>
        <w:t>des Indes orientales , dont les fruits sont</w:t>
        <w:br/>
        <w:t>pluS ou moins aigreS. On distingue sur-</w:t>
        <w:br/>
        <w:t xml:space="preserve">tout </w:t>
      </w:r>
      <w:r>
        <w:rPr>
          <w:b w:val="0"/>
          <w:bCs w:val="0"/>
          <w:i/>
          <w:iCs/>
          <w:smallCaps w:val="0"/>
          <w:u w:val="none"/>
        </w:rPr>
        <w:t>ï’averrhoa carambola,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pommier</w:t>
        <w:br/>
        <w:t>deGoa,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Vaverrhoa acida,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les fruits</w:t>
        <w:br/>
        <w:t>ont une Saveur fort agréable, et Sont très-</w:t>
        <w:br/>
        <w:t>rafraîchiSSans.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CARAMEL, s. m., </w:t>
      </w:r>
      <w:r>
        <w:rPr>
          <w:b w:val="0"/>
          <w:bCs w:val="0"/>
          <w:i/>
          <w:iCs/>
          <w:smallCaps w:val="0"/>
          <w:u w:val="none"/>
        </w:rPr>
        <w:t>saccharum percoctum ;</w:t>
        <w:br/>
      </w:r>
      <w:r>
        <w:rPr>
          <w:b w:val="0"/>
          <w:bCs w:val="0"/>
          <w:i w:val="0"/>
          <w:iCs w:val="0"/>
          <w:smallCaps w:val="0"/>
          <w:u w:val="none"/>
        </w:rPr>
        <w:t>Sucre qui a été soumiS à l'action du feu ,</w:t>
        <w:br/>
        <w:t>et en partie décomposé; il eSt mou, dé-</w:t>
        <w:br/>
        <w:t>liquescent, d'une couleur rouge et d'une</w:t>
        <w:br/>
        <w:t>Saveur âcre, qui prend un peu à la gorge.</w:t>
        <w:br/>
        <w:t xml:space="preserve">On dit </w:t>
      </w:r>
      <w:r>
        <w:rPr>
          <w:b w:val="0"/>
          <w:bCs w:val="0"/>
          <w:i/>
          <w:iCs/>
          <w:smallCaps w:val="0"/>
          <w:u w:val="none"/>
        </w:rPr>
        <w:t>caraméliser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sucre , pour expri</w:t>
        <w:t>-</w:t>
        <w:br/>
        <w:t>mer qu'on va le réduire à cet état.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CARAQUE, s. m. ; nom d'un cacao très-</w:t>
        <w:br/>
        <w:t>estimé , que l'on tire de la côte de Ca-</w:t>
        <w:br/>
        <w:t>raque.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CARBONATE , S. m. , </w:t>
      </w:r>
      <w:r>
        <w:rPr>
          <w:b w:val="0"/>
          <w:bCs w:val="0"/>
          <w:i/>
          <w:iCs/>
          <w:smallCaps w:val="0"/>
          <w:u w:val="none"/>
        </w:rPr>
        <w:t>carbonas (carbo ,</w:t>
        <w:br/>
      </w:r>
      <w:r>
        <w:rPr>
          <w:b w:val="0"/>
          <w:bCs w:val="0"/>
          <w:i w:val="0"/>
          <w:iCs w:val="0"/>
          <w:smallCaps w:val="0"/>
          <w:u w:val="none"/>
        </w:rPr>
        <w:t>charbon ) ; Sel formé par la combinaison</w:t>
        <w:br/>
        <w:t>de racide carbonique avec une base sa-</w:t>
        <w:br/>
        <w:t>lifiable. Les carbonates sont tantôt neu-</w:t>
        <w:br/>
        <w:t>tree et tantôt avec excès de baSe , c'est-</w:t>
        <w:br/>
        <w:t>à-dire à rétat de sous-Sel.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Carbonate (sous-') d’ammoniaque, sub-</w:t>
        <w:br/>
        <w:t>carbonas ammonü, ammonium sub-car-</w:t>
        <w:br/>
        <w:t>bonicum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blanc, criStalliSable , d'une</w:t>
        <w:br/>
        <w:t>saveur caustique , piquante et urineuSe,</w:t>
        <w:br/>
        <w:t>d'une odeur fortement ammoniacale, qui</w:t>
        <w:br/>
        <w:t>verdit leS couleurS bleues végétaleS , SC</w:t>
        <w:br/>
        <w:t>dissout dans reau froide, et ne peut être</w:t>
        <w:br/>
        <w:t>dissous dans reau chaude, à cauSe de sa</w:t>
        <w:br/>
        <w:t>grande volatilité. Il Se forme par la dé-</w:t>
        <w:br/>
        <w:t>compoSition deS matièreS animaleS. Son</w:t>
        <w:br/>
        <w:t>action Sut l'économie est la même que</w:t>
        <w:br/>
        <w:t>celle de l'ammoniaque, mais moins forte.</w:t>
        <w:br/>
        <w:t xml:space="preserve">Il portait autrefois leS noms de </w:t>
      </w:r>
      <w:r>
        <w:rPr>
          <w:b w:val="0"/>
          <w:bCs w:val="0"/>
          <w:i/>
          <w:iCs/>
          <w:smallCaps w:val="0"/>
          <w:u w:val="none"/>
        </w:rPr>
        <w:t>sel d’An</w:t>
        <w:t>-</w:t>
        <w:br/>
        <w:t>gleterre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d'u/cuii </w:t>
      </w:r>
      <w:r>
        <w:rPr>
          <w:b w:val="0"/>
          <w:bCs w:val="0"/>
          <w:i/>
          <w:iCs/>
          <w:smallCaps w:val="0"/>
          <w:u w:val="none"/>
        </w:rPr>
        <w:t>volatil concret.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fait</w:t>
        <w:br/>
        <w:t xml:space="preserve">la base de </w:t>
      </w:r>
      <w:r>
        <w:rPr>
          <w:b w:val="0"/>
          <w:bCs w:val="0"/>
          <w:i/>
          <w:iCs/>
          <w:smallCaps w:val="0"/>
          <w:u w:val="none"/>
        </w:rPr>
        <w:t>l’esprit volatil de corne de cerf.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Carbonate (sous-') de baryte, sub-car-</w:t>
        <w:br/>
        <w:t>bonus barytae, baryta sub-carbonica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cristallisable, dont touteS leS formeS Se-</w:t>
        <w:br/>
        <w:t>condaires dérivent d'un rhomboïde ob</w:t>
        <w:t>-</w:t>
        <w:br/>
        <w:t>tus, presque inSoluhle dans reau, et dont</w:t>
        <w:br/>
        <w:t>ha poussière , jetée sur les charbons ar-</w:t>
        <w:br/>
        <w:t>dens , devient lumineuse dans l'obscu</w:t>
        <w:t>-</w:t>
        <w:br/>
        <w:t>rité. La nature nous l'offre en plusieurs</w:t>
        <w:br/>
        <w:t>contréeS. C'eSt un poiSon , quoiqu'on en</w:t>
        <w:br/>
        <w:t>ait conseillé l'usage en médecine.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Carbonate (sous-) de chaux, sub-carbo-</w:t>
        <w:br/>
        <w:t>nas calcis, calx sub-carbonica;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insoluble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dans reau , à moins qu'elle ne contienne</w:t>
        <w:br/>
        <w:t>de l'acide carbonique , et susceptible de</w:t>
        <w:br/>
        <w:t>prendre des formes cristallines tres-di-</w:t>
        <w:br/>
        <w:t>versifiéeS. C'est le corps le pluS abon-</w:t>
        <w:br/>
        <w:t>damment répandu dans la nature. Autre-</w:t>
        <w:br/>
        <w:t>foiS on le rangeait parmi les substances</w:t>
        <w:br/>
        <w:t>absorbantes , mais leS rnoderneS ne S'en</w:t>
        <w:br/>
        <w:t>servent pluS.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Carbonate (sous-') de cuivre, sub-carbo-</w:t>
        <w:br/>
        <w:t>nas cupri, cuprum sub-carbonicum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insoluble, cristallisable en prismesrhom-</w:t>
        <w:br/>
        <w:t>boÏdaux diversement modifiés , vert ,</w:t>
        <w:br/>
        <w:t>bleu ou brun , qu'on rencontre abon</w:t>
        <w:t>-</w:t>
        <w:br/>
        <w:t>damment dans la nature , et qui se for-</w:t>
        <w:br/>
        <w:t>me à la surface du cuivre et du bronze</w:t>
        <w:br/>
        <w:t>exposéS aux intempéries de l'air. C'est</w:t>
        <w:br/>
        <w:t>un violent poiSon. On ra conseillé à rin-</w:t>
        <w:br/>
        <w:t>térieur. Il entre dans la composition de</w:t>
        <w:br/>
        <w:t>plusieurs médicamens externeS.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Carbonate (sous-} de fer, sub-carbonas</w:t>
        <w:br/>
        <w:t>fend , ferrum sub-carbonicum;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jau</w:t>
        <w:t>-</w:t>
        <w:br/>
        <w:t>nâtre , brunâtre , brun ou noirâtre , d'un</w:t>
        <w:br/>
        <w:t>tissu larnelleux , dont les cristaux ont</w:t>
        <w:br/>
        <w:t>pour base un rhomboïde, et qu'on trouve</w:t>
        <w:br/>
        <w:t>en abondance dans la nature. On fàbri-</w:t>
        <w:br/>
        <w:t>que de toutes pièces celui qui Sert en</w:t>
        <w:br/>
        <w:t xml:space="preserve">médecine, et qui porte le nom de </w:t>
      </w:r>
      <w:r>
        <w:rPr>
          <w:b w:val="0"/>
          <w:bCs w:val="0"/>
          <w:i/>
          <w:iCs/>
          <w:smallCaps w:val="0"/>
          <w:u w:val="none"/>
        </w:rPr>
        <w:t>safran</w:t>
        <w:br/>
        <w:t>de mars apéritif.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Carbonate (sous-) de magnésie , sub-car-</w:t>
        <w:br/>
        <w:t>bonus magnesiae, magnesia sub-carbonica;</w:t>
        <w:br/>
      </w:r>
      <w:r>
        <w:rPr>
          <w:b w:val="0"/>
          <w:bCs w:val="0"/>
          <w:i w:val="0"/>
          <w:iCs w:val="0"/>
          <w:smallCaps w:val="0"/>
          <w:u w:val="none"/>
        </w:rPr>
        <w:t>Sel blanc, gris, jaunâtre ou rosé, qui</w:t>
        <w:br/>
        <w:t>happe fortement à la langue , et qui n'est</w:t>
        <w:br/>
        <w:t>paS rare dans la nature. Depuis que les</w:t>
        <w:br/>
        <w:t>médecins rcnt abandonné pour la ma-</w:t>
        <w:br/>
        <w:t>gnéSie pure, les pharmaciens ne le fabri</w:t>
        <w:t>-</w:t>
        <w:br/>
        <w:t>quent plue, comme autrefois, de toutes</w:t>
        <w:br/>
        <w:t>pièces.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Carbonate (sous-) de plomb, sub-carbo-</w:t>
        <w:br/>
        <w:t>nas plumbi, plumbum sub-carbonicum ;</w:t>
        <w:br/>
      </w:r>
      <w:r>
        <w:rPr>
          <w:b w:val="0"/>
          <w:bCs w:val="0"/>
          <w:i w:val="0"/>
          <w:iCs w:val="0"/>
          <w:smallCaps w:val="0"/>
          <w:u w:val="none"/>
        </w:rPr>
        <w:t>Sed blanc, opaque, pesant, friable, mat</w:t>
        <w:br/>
        <w:t>danS sa cassure, fusible, vitrifiable, in-</w:t>
        <w:br/>
        <w:t>soluble dans reau et cristallisable. 11 est</w:t>
        <w:br/>
        <w:t>très-répandu dans la nature, et employé</w:t>
        <w:br/>
        <w:t>quelquefois en médecine, mais à rexté-</w:t>
        <w:br/>
        <w:t>rieur Seulement, uni àvec des corpS gras.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Carbonate (sous-') de potasse , sub-car-</w:t>
        <w:br/>
        <w:t>bonas potassae , potassa sub-carbonica ; ah</w:t>
        <w:br/>
        <w:t>cali fixe, alcaHregètal, sel de tartre, cen</w:t>
        <w:t>-</w:t>
        <w:br/>
        <w:t>dres grareléxs , nitre fixé par le charbon ;</w:t>
        <w:br/>
      </w:r>
      <w:r>
        <w:rPr>
          <w:b w:val="0"/>
          <w:bCs w:val="0"/>
          <w:i w:val="0"/>
          <w:iCs w:val="0"/>
          <w:smallCaps w:val="0"/>
          <w:u w:val="none"/>
        </w:rPr>
        <w:t>Sel incristallisable , UléhqueScent , âcre,</w:t>
        <w:br/>
        <w:t>légèrement cauStique et tréS-soluble danS</w:t>
        <w:br/>
        <w:t>reau , qui verdit avec force les coulerns</w:t>
        <w:br/>
        <w:t>bleues végétales, et qui est fusible aufeii.</w:t>
        <w:br/>
        <w:t>On l'obtient en bridant les végétaux, les</w:t>
        <w:t>-</w:t>
        <w:br/>
        <w:t>sivant leurs cendres , et faisant évaporer</w:t>
        <w:br/>
        <w:t>la liqueur à siccité. Le réSÎdu forme la</w:t>
        <w:br/>
      </w:r>
      <w:r>
        <w:rPr>
          <w:b w:val="0"/>
          <w:bCs w:val="0"/>
          <w:i/>
          <w:iCs/>
          <w:smallCaps w:val="0"/>
          <w:u w:val="none"/>
        </w:rPr>
        <w:t>potasse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commerce. C'est un poison vio-</w:t>
        <w:br/>
        <w:t>lent, qui , à petiteS doSes, n'agit que</w:t>
        <w:br/>
        <w:t>comme stimulant.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Carbonate (sous-') de soude, sub-carbonas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sodae, soda sub-carbonica ; alcali minéral,</w:t>
        <w:br/>
        <w:t>alcali sixe minéral, natron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crûstalli-</w:t>
        <w:br/>
        <w:t>sable , effforeScent, insoluble dans l’eau,</w:t>
        <w:br/>
        <w:t>d'une saveur âcre et légèrement mineuse,</w:t>
        <w:br/>
        <w:t>qui éprouve au feu la fusion aqueuse,</w:t>
        <w:br/>
        <w:t>puis la fusion ignée , et qui verdit les</w:t>
        <w:br/>
        <w:t>couleurS bleues végétales. H existe tout</w:t>
        <w:br/>
        <w:t>formé dans la nature’, et on l'obtient</w:t>
        <w:br/>
        <w:t>auSSÏ en brûlant les végétaux qui crois</w:t>
        <w:t>-</w:t>
        <w:br/>
        <w:t>sent sur les borde de la mer : alors il</w:t>
        <w:br/>
        <w:t xml:space="preserve">constitue la </w:t>
      </w:r>
      <w:r>
        <w:rPr>
          <w:b w:val="0"/>
          <w:bCs w:val="0"/>
          <w:i/>
          <w:iCs/>
          <w:smallCaps w:val="0"/>
          <w:u w:val="none"/>
        </w:rPr>
        <w:t>soude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commerce. Son ac-</w:t>
        <w:br/>
        <w:t>tion et ses propriétés Sont les mêmes que</w:t>
        <w:br/>
        <w:t>celles du precédent.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CARBONE , s. m. , </w:t>
      </w:r>
      <w:r>
        <w:rPr>
          <w:b w:val="0"/>
          <w:bCs w:val="0"/>
          <w:i/>
          <w:iCs/>
          <w:smallCaps w:val="0"/>
          <w:u w:val="none"/>
        </w:rPr>
        <w:t>carbonium , carbo-</w:t>
        <w:br/>
        <w:t>neum, carbonicum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corps combustible,</w:t>
        <w:br/>
        <w:t>rangé parmi les élémens, parce qu'on</w:t>
        <w:br/>
        <w:t>n'a paS encore pu le décomposer, et qui</w:t>
        <w:br/>
        <w:t>paraît n'exÎSter à l'état de pureté dans la</w:t>
        <w:br/>
        <w:t xml:space="preserve">nature que SouS la forme de </w:t>
      </w:r>
      <w:r>
        <w:rPr>
          <w:b w:val="0"/>
          <w:bCs w:val="0"/>
          <w:i/>
          <w:iCs/>
          <w:smallCaps w:val="0"/>
          <w:u w:val="none"/>
        </w:rPr>
        <w:t>diamant.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11</w:t>
        <w:br/>
        <w:t>y est d'ailleurS tréS-abondant, soit mêlé</w:t>
        <w:br/>
        <w:t>simplement , soit combiné avec d'autres</w:t>
        <w:br/>
        <w:t>substanceS, et ron peut même dire qu'on</w:t>
        <w:br/>
        <w:t>le rencontre partout.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CARBONÉ, adj. , </w:t>
      </w:r>
      <w:r>
        <w:rPr>
          <w:b w:val="0"/>
          <w:bCs w:val="0"/>
          <w:i/>
          <w:iCs/>
          <w:smallCaps w:val="0"/>
          <w:u w:val="none"/>
        </w:rPr>
        <w:t>carbonatus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con</w:t>
        <w:t>-</w:t>
        <w:br/>
        <w:t xml:space="preserve">tient du car bone. Le mot </w:t>
      </w:r>
      <w:r>
        <w:rPr>
          <w:b w:val="0"/>
          <w:bCs w:val="0"/>
          <w:i/>
          <w:iCs/>
          <w:smallCaps w:val="0"/>
          <w:u w:val="none"/>
        </w:rPr>
        <w:t>carburé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Sy</w:t>
        <w:t>-</w:t>
        <w:br/>
        <w:t>nonyme.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CARRONEux , adj. , </w:t>
      </w:r>
      <w:r>
        <w:rPr>
          <w:b w:val="0"/>
          <w:bCs w:val="0"/>
          <w:i/>
          <w:iCs/>
          <w:smallCaps w:val="0"/>
          <w:u w:val="none"/>
        </w:rPr>
        <w:t>carbonosus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que Doebereiner a propoSè d'imposer à</w:t>
        <w:br/>
        <w:t>racide oxalique.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CARBONIQUE , adj. , </w:t>
      </w:r>
      <w:r>
        <w:rPr>
          <w:b w:val="0"/>
          <w:bCs w:val="0"/>
          <w:i/>
          <w:iCs/>
          <w:smallCaps w:val="0"/>
          <w:u w:val="none"/>
        </w:rPr>
        <w:t>carbonicus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d'un acide appelé autreforS </w:t>
      </w:r>
      <w:r>
        <w:rPr>
          <w:b w:val="0"/>
          <w:bCs w:val="0"/>
          <w:i/>
          <w:iCs/>
          <w:smallCaps w:val="0"/>
          <w:u w:val="none"/>
        </w:rPr>
        <w:t>air sixe, acide</w:t>
        <w:br/>
        <w:t>crayeux, acide méphitique , acide aérien.</w:t>
        <w:br/>
      </w:r>
      <w:r>
        <w:rPr>
          <w:b w:val="0"/>
          <w:bCs w:val="0"/>
          <w:i w:val="0"/>
          <w:iCs w:val="0"/>
          <w:smallCaps w:val="0"/>
          <w:u w:val="none"/>
        </w:rPr>
        <w:t>C'eSt un gaz permanent, incolore , d'une</w:t>
        <w:br/>
        <w:t>Saveur aigrelette , d'une odeur légère-</w:t>
        <w:br/>
        <w:t>ment piquante , plus lourd que rair al-</w:t>
        <w:br/>
        <w:t>mosphérique , qui rougit peu les cou-</w:t>
        <w:br/>
        <w:t>leurS bleuee végétaleS, Se dissout dans</w:t>
        <w:br/>
        <w:t>reau , et ne peut entretenir ni la com</w:t>
        <w:t>-</w:t>
        <w:br/>
        <w:t>bustion ni la respiration. C'eSt un deS</w:t>
        <w:br/>
        <w:t>corpS les pluS abondamment répandus</w:t>
        <w:br/>
        <w:t>dans la nature , où on le trouve soit pur.</w:t>
        <w:br/>
        <w:t>Soit combiné avec d'autres corps. On</w:t>
        <w:br/>
        <w:t>remploie peu en médecine ; cependant</w:t>
        <w:br/>
        <w:t>sa solution aqueuSe eSt rafraîchissante et</w:t>
        <w:br/>
        <w:t>antiphlogistique. C'est lui Seul qui agit</w:t>
        <w:br/>
        <w:t>danS la potion de Rivière.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CARBONisATION , S. L , </w:t>
      </w:r>
      <w:r>
        <w:rPr>
          <w:b w:val="0"/>
          <w:bCs w:val="0"/>
          <w:i/>
          <w:iCs/>
          <w:smallCaps w:val="0"/>
          <w:u w:val="none"/>
        </w:rPr>
        <w:t>carbonisatio ;</w:t>
        <w:br/>
      </w:r>
      <w:r>
        <w:rPr>
          <w:b w:val="0"/>
          <w:bCs w:val="0"/>
          <w:i w:val="0"/>
          <w:iCs w:val="0"/>
          <w:smallCaps w:val="0"/>
          <w:u w:val="none"/>
        </w:rPr>
        <w:t>transformation d’une matière végétale</w:t>
        <w:br/>
        <w:t>ou animale en charbon.</w:t>
      </w:r>
    </w:p>
    <w:p>
      <w:pPr>
        <w:pStyle w:val="Normal"/>
        <w:widowControl w:val="0"/>
        <w:tabs>
          <w:tab w:pos="186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CARBONISER , v. a. ; réduire en char-</w:t>
        <w:br/>
        <w:t>bon.</w:t>
        <w:tab/>
      </w:r>
      <w:r>
        <w:rPr>
          <w:b w:val="0"/>
          <w:bCs w:val="0"/>
          <w:i w:val="0"/>
          <w:iCs w:val="0"/>
          <w:smallCaps w:val="0"/>
          <w:u w:val="none"/>
        </w:rPr>
        <w:t>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CARBoNITE , S. m. , </w:t>
      </w:r>
      <w:r>
        <w:rPr>
          <w:b w:val="0"/>
          <w:bCs w:val="0"/>
          <w:i/>
          <w:iCs/>
          <w:smallCaps w:val="0"/>
          <w:u w:val="none"/>
        </w:rPr>
        <w:t>carbonis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oxa-</w:t>
        <w:br/>
        <w:t>lateS porteraient ce nom , si ron adop</w:t>
        <w:t>-</w:t>
        <w:br/>
        <w:t>tait celui d'acide carboneux pour racide</w:t>
        <w:br/>
        <w:t>oxalique.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CARBURE , S. m., </w:t>
      </w:r>
      <w:r>
        <w:rPr>
          <w:b w:val="0"/>
          <w:bCs w:val="0"/>
          <w:i/>
          <w:iCs/>
          <w:smallCaps w:val="0"/>
          <w:u w:val="none"/>
        </w:rPr>
        <w:t>carburetum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</w:t>
        <w:t>-</w:t>
        <w:br/>
        <w:t>pelle ainSi toute combinaison du carbone</w:t>
        <w:br/>
        <w:t>avec un corps combustible , métallique</w:t>
        <w:br/>
        <w:t>ou non métallique, qui n'a point leS pro-</w:t>
        <w:br/>
        <w:t>priétéS des acides.</w:t>
      </w:r>
      <w:r>
        <w:br w:type="page"/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G Ail O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Carbure d’azote, carburetumazoti;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plus</w:t>
        <w:br/>
        <w:t xml:space="preserve">connu sous le nom de </w:t>
      </w:r>
      <w:r>
        <w:rPr>
          <w:b w:val="0"/>
          <w:bCs w:val="0"/>
          <w:i/>
          <w:iCs/>
          <w:smallCaps w:val="0"/>
          <w:u w:val="none"/>
        </w:rPr>
        <w:t>cyanogène.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Carbure d’azote et de chlore , carbure-</w:t>
        <w:br/>
        <w:t>tum azoti et chlormae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communément</w:t>
        <w:br/>
        <w:t xml:space="preserve">appelé </w:t>
      </w:r>
      <w:r>
        <w:rPr>
          <w:b w:val="0"/>
          <w:bCs w:val="0"/>
          <w:i/>
          <w:iCs/>
          <w:smallCaps w:val="0"/>
          <w:u w:val="none"/>
        </w:rPr>
        <w:t>acide chloro-cyanique.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Carbure de fer, carburetum ferri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com-</w:t>
        <w:br/>
        <w:t>binaison du fer avec le carbone. Elle</w:t>
        <w:br/>
        <w:t>peut se faire danS des proportions très-</w:t>
        <w:br/>
        <w:t>diverseS , d'où réSultent l'acier, la plom-</w:t>
        <w:br/>
        <w:t>bagine, la fonte , et quelques autres com</w:t>
        <w:t>-</w:t>
        <w:br/>
        <w:t>posés dont on S'est peu occupé jusqu'à ce</w:t>
        <w:br/>
        <w:t>jour.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CARRuRÉ, adj.; Synonyme de </w:t>
      </w:r>
      <w:r>
        <w:rPr>
          <w:b w:val="0"/>
          <w:bCs w:val="0"/>
          <w:i/>
          <w:iCs/>
          <w:smallCaps w:val="0"/>
          <w:u w:val="none"/>
        </w:rPr>
        <w:t>carboné.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CARGERULAI3E , adj., </w:t>
      </w:r>
      <w:r>
        <w:rPr>
          <w:b w:val="0"/>
          <w:bCs w:val="0"/>
          <w:i/>
          <w:iCs/>
          <w:smallCaps w:val="0"/>
          <w:u w:val="none"/>
        </w:rPr>
        <w:t>carcerularis (car</w:t>
        <w:t>-</w:t>
        <w:br/>
        <w:t>rer,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prison); épithète générique don-</w:t>
        <w:br/>
        <w:t>née par Mirbel et Cassini aux fruits dé-</w:t>
        <w:br/>
        <w:t>couverts qui restent clos.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CARCERULE, S. L, </w:t>
      </w:r>
      <w:r>
        <w:rPr>
          <w:b w:val="0"/>
          <w:bCs w:val="0"/>
          <w:i/>
          <w:iCs/>
          <w:smallCaps w:val="0"/>
          <w:u w:val="none"/>
        </w:rPr>
        <w:t>careerula (carcer,</w:t>
        <w:br/>
      </w:r>
      <w:r>
        <w:rPr>
          <w:b w:val="0"/>
          <w:bCs w:val="0"/>
          <w:i w:val="0"/>
          <w:iCs w:val="0"/>
          <w:smallCaps w:val="0"/>
          <w:u w:val="none"/>
        </w:rPr>
        <w:t>prison) ; nom donné par Desvaux a des</w:t>
        <w:br/>
        <w:t>fruits autocarpiens , phiriloculaires et</w:t>
        <w:br/>
        <w:t>indéhiScens, dont les loges Sont con-</w:t>
        <w:br/>
        <w:t>fluentes ou diStinctes, comme ceux du</w:t>
        <w:br/>
      </w:r>
      <w:r>
        <w:rPr>
          <w:b w:val="0"/>
          <w:bCs w:val="0"/>
          <w:i/>
          <w:iCs/>
          <w:smallCaps w:val="0"/>
          <w:u w:val="none"/>
        </w:rPr>
        <w:t>tilleul.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CARCHÉsIEN , adj., </w:t>
      </w:r>
      <w:r>
        <w:rPr>
          <w:b w:val="0"/>
          <w:bCs w:val="0"/>
          <w:i/>
          <w:iCs/>
          <w:smallCaps w:val="0"/>
          <w:u w:val="none"/>
        </w:rPr>
        <w:t xml:space="preserve">carchesius 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χαρχ-η-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σιον </w:t>
      </w:r>
      <w:r>
        <w:rPr>
          <w:b w:val="0"/>
          <w:bCs w:val="0"/>
          <w:i w:val="0"/>
          <w:iCs w:val="0"/>
          <w:smallCaps w:val="0"/>
          <w:u w:val="none"/>
        </w:rPr>
        <w:t>, corde qui passe par le haut d'un</w:t>
        <w:br/>
        <w:t>mât); nom donné par Oribase à un lac</w:t>
        <w:br/>
        <w:t>qui était usité de Son tempS pour la ré</w:t>
        <w:t>-</w:t>
        <w:br/>
        <w:t>duction des fractures.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 ARCINOM ATEUX , adj., </w:t>
      </w:r>
      <w:r>
        <w:rPr>
          <w:b w:val="0"/>
          <w:bCs w:val="0"/>
          <w:i/>
          <w:iCs/>
          <w:smallCaps w:val="0"/>
          <w:u w:val="none"/>
        </w:rPr>
        <w:t>carcinodes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tient de la nature du carcinome.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C.ARCINÔME, s. m., </w:t>
      </w:r>
      <w:r>
        <w:rPr>
          <w:b w:val="0"/>
          <w:bCs w:val="0"/>
          <w:i/>
          <w:iCs/>
          <w:smallCaps w:val="0"/>
          <w:u w:val="none"/>
        </w:rPr>
        <w:t>carcinome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(καρκίνος,</w:t>
        <w:br/>
      </w:r>
      <w:r>
        <w:rPr>
          <w:b w:val="0"/>
          <w:bCs w:val="0"/>
          <w:i w:val="0"/>
          <w:iCs w:val="0"/>
          <w:smallCaps w:val="0"/>
          <w:u w:val="none"/>
        </w:rPr>
        <w:t>cancre) ; nom donné par quelqueS au-</w:t>
        <w:br/>
        <w:t>teurs à deS tumeurs différentes du can</w:t>
        <w:t>-</w:t>
        <w:br/>
        <w:t>cer , mais qui , Suivant le pluS grand</w:t>
        <w:br/>
        <w:t>nombre, est synonyme de ce dernier</w:t>
        <w:br/>
        <w:t>mot. Quelques-uns ont cependant atta-</w:t>
        <w:br/>
        <w:t xml:space="preserve">ché le nom de </w:t>
      </w:r>
      <w:r>
        <w:rPr>
          <w:b w:val="0"/>
          <w:bCs w:val="0"/>
          <w:i/>
          <w:iCs/>
          <w:smallCaps w:val="0"/>
          <w:u w:val="none"/>
        </w:rPr>
        <w:t>carcinome</w:t>
      </w:r>
      <w:r>
        <w:rPr>
          <w:b w:val="0"/>
          <w:bCs w:val="0"/>
          <w:i w:val="0"/>
          <w:iCs w:val="0"/>
          <w:smallCaps w:val="0"/>
          <w:u w:val="none"/>
        </w:rPr>
        <w:t xml:space="preserve"> plus spéciale</w:t>
        <w:t>-</w:t>
        <w:br/>
        <w:t>ment au cancer commençant , et d'au-</w:t>
        <w:br/>
        <w:t>très au cancer encéphaloÏde.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CARD.AMINE , s. t‘., </w:t>
      </w:r>
      <w:r>
        <w:rPr>
          <w:b w:val="0"/>
          <w:bCs w:val="0"/>
          <w:i/>
          <w:iCs/>
          <w:smallCaps w:val="0"/>
          <w:u w:val="none"/>
        </w:rPr>
        <w:t>carda mine pratcnsis ;</w:t>
        <w:br/>
      </w:r>
      <w:r>
        <w:rPr>
          <w:b w:val="0"/>
          <w:bCs w:val="0"/>
          <w:i w:val="0"/>
          <w:iCs w:val="0"/>
          <w:smallCaps w:val="0"/>
          <w:u w:val="none"/>
        </w:rPr>
        <w:t>espèce de cresson très ctImmunedans les</w:t>
        <w:br/>
        <w:t>prés , qui a une saveur âcre et amère , et</w:t>
        <w:br/>
        <w:t>qui jouit de propriétés excitantes, com</w:t>
        <w:t>-</w:t>
        <w:br/>
        <w:t>me la plupart des crucifères.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CARDAMoME,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cardamomum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(κάρ-</w:t>
        <w:br/>
        <w:t xml:space="preserve">δαμον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cresson ) ; nom donné à </w:t>
      </w:r>
      <w:r>
        <w:rPr>
          <w:b w:val="0"/>
          <w:bCs w:val="0"/>
          <w:i/>
          <w:iCs/>
          <w:smallCaps w:val="0"/>
          <w:u w:val="none"/>
        </w:rPr>
        <w:t>i’amomum</w:t>
        <w:br/>
        <w:t>racemosum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à Son fruit. —</w:t>
      </w:r>
      <w:r>
        <w:rPr>
          <w:b w:val="0"/>
          <w:bCs w:val="0"/>
          <w:i/>
          <w:iCs/>
          <w:smallCaps w:val="0"/>
          <w:u w:val="none"/>
        </w:rPr>
        <w:t>grand;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cap</w:t>
        <w:t>-</w:t>
        <w:br/>
        <w:t>sules torses , minces , triangulaires , gta-</w:t>
        <w:br/>
        <w:t>sâtres et striées de rouge , largement om-</w:t>
        <w:br/>
        <w:t>biliquées , d'une odeur et d'une saveur</w:t>
        <w:br/>
        <w:t>camphrées , et contenant des graines</w:t>
        <w:br/>
        <w:t xml:space="preserve">triangulaires. — </w:t>
      </w:r>
      <w:r>
        <w:rPr>
          <w:b w:val="0"/>
          <w:bCs w:val="0"/>
          <w:i/>
          <w:iCs/>
          <w:smallCaps w:val="0"/>
          <w:u w:val="none"/>
        </w:rPr>
        <w:t>long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capsuleS anguleu-</w:t>
        <w:br/>
        <w:t>ses, acuminées, sillonnéeS en long, gri</w:t>
        <w:t>-</w:t>
        <w:br/>
        <w:t>ses , contenant de grosseS grainee bru-</w:t>
        <w:br/>
        <w:t>nes, d'une odeur et d'une saveur agréa</w:t>
        <w:t>-</w:t>
        <w:br/>
        <w:t xml:space="preserve">bles. — </w:t>
      </w:r>
      <w:r>
        <w:rPr>
          <w:b w:val="0"/>
          <w:bCs w:val="0"/>
          <w:i/>
          <w:iCs/>
          <w:smallCaps w:val="0"/>
          <w:u w:val="none"/>
        </w:rPr>
        <w:t>moyen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capsuleS mousses , trian</w:t>
        <w:t>-</w:t>
        <w:br/>
        <w:t>gulaires , brunâtres, contenant des grai-</w:t>
        <w:br/>
        <w:t>nes jaunâtres,anguleuses d'un côté et ron</w:t>
        <w:t>-</w:t>
        <w:br/>
        <w:t>des de l'autre.—</w:t>
      </w:r>
      <w:r>
        <w:rPr>
          <w:b w:val="0"/>
          <w:bCs w:val="0"/>
          <w:i/>
          <w:iCs/>
          <w:smallCaps w:val="0"/>
          <w:u w:val="none"/>
        </w:rPr>
        <w:t>petit;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capsules triangu</w:t>
        <w:t>-</w:t>
        <w:br/>
        <w:t>laires, blanches ou jaunâtrcS, peu Striées,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émouSséeS, renfermant des graines an</w:t>
        <w:t>-</w:t>
        <w:br/>
        <w:t>guleuses et ridées. Tous les cardamomes</w:t>
        <w:br/>
        <w:t>Sont excitans.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CARDIA , S. m,, </w:t>
      </w:r>
      <w:r>
        <w:rPr>
          <w:b w:val="0"/>
          <w:bCs w:val="0"/>
          <w:i/>
          <w:iCs/>
          <w:smallCaps w:val="0"/>
          <w:u w:val="none"/>
        </w:rPr>
        <w:t xml:space="preserve">cardia,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καρδία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Orifice</w:t>
        <w:br/>
        <w:t>Supérieur de l'estomac, situé à gauche ,</w:t>
        <w:br/>
        <w:t>entre le grand cul-de-sac et la petite</w:t>
        <w:br/>
        <w:t>courbure du viscère. Il répond à l'union</w:t>
        <w:br/>
        <w:t>deS deux tiers droits de celui - ci avec le</w:t>
        <w:br/>
        <w:t>tiers gauche , et à la hauteur de la partie</w:t>
        <w:br/>
        <w:t>moyenne du corps dee dernières vertè-</w:t>
        <w:br/>
        <w:t>bree dorsaleS.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CARDIÆTAPIE , s. L , </w:t>
      </w:r>
      <w:r>
        <w:rPr>
          <w:b w:val="0"/>
          <w:bCs w:val="0"/>
          <w:i/>
          <w:iCs/>
          <w:smallCaps w:val="0"/>
          <w:u w:val="none"/>
        </w:rPr>
        <w:t>cardiaetapis.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Ali-</w:t>
        <w:br/>
        <w:t>bert désigne par ce mot l'augmentation</w:t>
        <w:br/>
        <w:t>du volume du cœur. Elle forme, danS sa</w:t>
        <w:br/>
        <w:t>Nosologie naturelle , le Septième genre</w:t>
        <w:br/>
        <w:t>des angioses.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CARDIAGRA PHIE , S. f. , </w:t>
      </w:r>
      <w:r>
        <w:rPr>
          <w:b w:val="0"/>
          <w:bCs w:val="0"/>
          <w:i/>
          <w:iCs/>
          <w:smallCaps w:val="0"/>
          <w:u w:val="none"/>
        </w:rPr>
        <w:t>eardiagraphia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(καρδία,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cœur,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γράφω, </w:t>
      </w:r>
      <w:r>
        <w:rPr>
          <w:b w:val="0"/>
          <w:bCs w:val="0"/>
          <w:i w:val="0"/>
          <w:iCs w:val="0"/>
          <w:smallCaps w:val="0"/>
          <w:u w:val="none"/>
        </w:rPr>
        <w:t>j'écris); descrip</w:t>
        <w:t>-</w:t>
        <w:br/>
        <w:t>tion du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CARDIAIRE, adj. et S. m. , </w:t>
      </w:r>
      <w:r>
        <w:rPr>
          <w:b w:val="0"/>
          <w:bCs w:val="0"/>
          <w:i/>
          <w:iCs/>
          <w:smallCaps w:val="0"/>
          <w:u w:val="none"/>
        </w:rPr>
        <w:t>cardiarius;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diverS médecins à des</w:t>
        <w:br/>
        <w:t>vers, mal déterminés ou hypothétiques,</w:t>
        <w:br/>
        <w:t>qu'on prétend avoir été trouvéS dans le</w:t>
        <w:br/>
        <w:t>cœur ou dans le péricarde. Ce mot n'est</w:t>
        <w:br/>
        <w:t>pas pluS connu des naturalistes que l’ob</w:t>
        <w:t>-</w:t>
        <w:br/>
        <w:t>jet qu'il désigne.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CARDIALGIE , s. f., </w:t>
      </w:r>
      <w:r>
        <w:rPr>
          <w:b w:val="0"/>
          <w:bCs w:val="0"/>
          <w:i/>
          <w:iCs/>
          <w:smallCaps w:val="0"/>
          <w:u w:val="none"/>
        </w:rPr>
        <w:t>cardialgia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(καρδία,</w:t>
        <w:br/>
      </w:r>
      <w:r>
        <w:rPr>
          <w:b w:val="0"/>
          <w:bCs w:val="0"/>
          <w:i/>
          <w:iCs/>
          <w:smallCaps w:val="0"/>
          <w:u w:val="none"/>
        </w:rPr>
        <w:t>cardia,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ἄλγος </w:t>
      </w:r>
      <w:r>
        <w:rPr>
          <w:b w:val="0"/>
          <w:bCs w:val="0"/>
          <w:i w:val="0"/>
          <w:iCs w:val="0"/>
          <w:smallCaps w:val="0"/>
          <w:u w:val="none"/>
        </w:rPr>
        <w:t>, douleur) ; douleur res-</w:t>
        <w:br/>
        <w:t>sentie dans la région épigaStrique , et</w:t>
        <w:br/>
        <w:t>dont on Suppose que l'orifice Supérieur</w:t>
        <w:br/>
        <w:t>de l'estomac est le siége. On l'a désignée</w:t>
        <w:br/>
        <w:t xml:space="preserve">aussi sous le nom de </w:t>
      </w:r>
      <w:r>
        <w:rPr>
          <w:b w:val="0"/>
          <w:bCs w:val="0"/>
          <w:i/>
          <w:iCs/>
          <w:smallCaps w:val="0"/>
          <w:u w:val="none"/>
        </w:rPr>
        <w:t>passion cardiaque.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CARDIALoc.IE , s. L </w:t>
      </w:r>
      <w:r>
        <w:rPr>
          <w:b w:val="0"/>
          <w:bCs w:val="0"/>
          <w:i/>
          <w:iCs/>
          <w:smallCaps w:val="0"/>
          <w:u w:val="none"/>
        </w:rPr>
        <w:t>, cardialogia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(καρ-</w:t>
        <w:br/>
        <w:t xml:space="preserve">δία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cœur,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diScours)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traité sur le</w:t>
        <w:br/>
        <w:t>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CARDIANASTROPHIE , S. L, </w:t>
      </w:r>
      <w:r>
        <w:rPr>
          <w:b w:val="0"/>
          <w:bCs w:val="0"/>
          <w:i/>
          <w:iCs/>
          <w:smallCaps w:val="0"/>
          <w:u w:val="none"/>
        </w:rPr>
        <w:t>cardianastro-</w:t>
        <w:br/>
        <w:t>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(καρδία,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cœur,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ἀναστροφὴ, </w:t>
      </w:r>
      <w:r>
        <w:rPr>
          <w:b w:val="0"/>
          <w:bCs w:val="0"/>
          <w:i w:val="0"/>
          <w:iCs w:val="0"/>
          <w:smallCaps w:val="0"/>
          <w:u w:val="none"/>
        </w:rPr>
        <w:t>inversion);</w:t>
        <w:br/>
        <w:t>transposition du cœur.</w:t>
      </w:r>
    </w:p>
    <w:p>
      <w:pPr>
        <w:pStyle w:val="Normal"/>
        <w:widowControl w:val="0"/>
        <w:tabs>
          <w:tab w:leader="hyphen" w:pos="303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CARDIAQUE, adj., </w:t>
      </w:r>
      <w:r>
        <w:rPr>
          <w:b w:val="0"/>
          <w:bCs w:val="0"/>
          <w:i/>
          <w:iCs/>
          <w:smallCaps w:val="0"/>
          <w:u w:val="none"/>
        </w:rPr>
        <w:t>cardiacus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(καρδία,</w:t>
        <w:br/>
      </w:r>
      <w:r>
        <w:rPr>
          <w:b w:val="0"/>
          <w:bCs w:val="0"/>
          <w:i w:val="0"/>
          <w:iCs w:val="0"/>
          <w:smallCaps w:val="0"/>
          <w:u w:val="none"/>
        </w:rPr>
        <w:t>cœur, ou orifice Supérieur de l'estomac) ;</w:t>
        <w:br/>
        <w:t>qui appartient au cœur ou au cardia.—</w:t>
        <w:br/>
      </w:r>
      <w:r>
        <w:rPr>
          <w:b w:val="0"/>
          <w:bCs w:val="0"/>
          <w:i/>
          <w:iCs/>
          <w:smallCaps w:val="0"/>
          <w:u w:val="none"/>
        </w:rPr>
        <w:t>Artères cardiaques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</w:t>
      </w:r>
      <w:r>
        <w:rPr>
          <w:b w:val="0"/>
          <w:bCs w:val="0"/>
          <w:i/>
          <w:iCs/>
          <w:smallCaps w:val="0"/>
          <w:u w:val="none"/>
        </w:rPr>
        <w:t>coronaires,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</w:t>
        <w:t>-</w:t>
        <w:br/>
        <w:t>bre de deux; elles naissent de l'aorte, un</w:t>
        <w:br/>
        <w:t>peu au-dessus du bord libre des valvules</w:t>
        <w:br/>
        <w:t>sigmoïdes, et Se distribuent Sur les deux</w:t>
        <w:br/>
        <w:t>fàeeS du cœur.—</w:t>
      </w:r>
      <w:r>
        <w:rPr>
          <w:b w:val="0"/>
          <w:bCs w:val="0"/>
          <w:i/>
          <w:iCs/>
          <w:smallCaps w:val="0"/>
          <w:u w:val="none"/>
        </w:rPr>
        <w:t>Veines cardiaques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</w:t>
        <w:br/>
        <w:t>le nombre varie ; elle.s corrcSpondent</w:t>
        <w:br/>
        <w:t>aux artères, et s'ouvrent danS l'oreillette</w:t>
        <w:br/>
        <w:t xml:space="preserve">droite. — </w:t>
      </w:r>
      <w:r>
        <w:rPr>
          <w:b w:val="0"/>
          <w:bCs w:val="0"/>
          <w:i/>
          <w:iCs/>
          <w:smallCaps w:val="0"/>
          <w:u w:val="none"/>
        </w:rPr>
        <w:t>Nerfs cardiaques,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plus sou</w:t>
        <w:t>-</w:t>
        <w:br/>
        <w:t>vent au nombre de six ; ils naissent des</w:t>
        <w:br/>
        <w:t>ganglions cervicaux , ct se réuniSSent à</w:t>
        <w:br/>
        <w:t>un seul point central, le plexus ou gan</w:t>
        <w:t>-</w:t>
        <w:br/>
        <w:t xml:space="preserve">glion cardiaque. — </w:t>
      </w:r>
      <w:r>
        <w:rPr>
          <w:b w:val="0"/>
          <w:bCs w:val="0"/>
          <w:i/>
          <w:iCs/>
          <w:smallCaps w:val="0"/>
          <w:u w:val="none"/>
        </w:rPr>
        <w:t>Plexus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ganglion</w:t>
        <w:br/>
        <w:t>cardiaque,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situé à la partie postérieure</w:t>
        <w:br/>
        <w:t>de la crosSe de l'aorte, devant la bifur</w:t>
        <w:t>-</w:t>
        <w:br/>
        <w:t>cation deS bronches ; il eSt formé par les</w:t>
        <w:br/>
        <w:t>nerfs cardiaques , unis à des rameaux</w:t>
        <w:br/>
        <w:t>considérableS des pncumo-gastriqucs.—</w:t>
        <w:br/>
      </w:r>
      <w:r>
        <w:rPr>
          <w:b w:val="0"/>
          <w:bCs w:val="0"/>
          <w:i/>
          <w:iCs/>
          <w:smallCaps w:val="0"/>
          <w:u w:val="none"/>
        </w:rPr>
        <w:t>Passion cardiaque, l 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CARDIALGIE. </w:t>
        <w:tab/>
        <w:t xml:space="preserve"> </w:t>
      </w:r>
      <w:r>
        <w:rPr>
          <w:b w:val="0"/>
          <w:bCs w:val="0"/>
          <w:i/>
          <w:iCs/>
          <w:smallCaps w:val="0"/>
          <w:u w:val="none"/>
        </w:rPr>
        <w:t>lle-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médis cardiaques.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CoIlDIAL.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CARDIATOMIE , s. 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cardiatomia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(καρ-</w:t>
        <w:br/>
        <w:t>δία</w:t>
      </w:r>
      <w:r>
        <w:rPr>
          <w:b w:val="0"/>
          <w:bCs w:val="0"/>
          <w:i w:val="0"/>
          <w:iCs w:val="0"/>
          <w:smallCaps w:val="0"/>
          <w:u w:val="none"/>
        </w:rPr>
        <w:t xml:space="preserve">, cœur,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coupe); diSsection</w:t>
        <w:br/>
        <w:t>du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CARDIEURYSME, s. f., </w:t>
      </w:r>
      <w:r>
        <w:rPr>
          <w:b w:val="0"/>
          <w:bCs w:val="0"/>
          <w:i/>
          <w:iCs/>
          <w:smallCaps w:val="0"/>
          <w:u w:val="none"/>
        </w:rPr>
        <w:t>cardieurysma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(καρ-</w:t>
        <w:br/>
        <w:t xml:space="preserve">δία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cœur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εὑρύνω </w:t>
      </w:r>
      <w:r>
        <w:rPr>
          <w:b w:val="0"/>
          <w:bCs w:val="0"/>
          <w:i w:val="0"/>
          <w:iCs w:val="0"/>
          <w:smallCaps w:val="0"/>
          <w:u w:val="none"/>
        </w:rPr>
        <w:t>, je dilate ) ; dilatation</w:t>
        <w:br/>
        <w:t>anormale du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 ARDIHELCOSE, </w:t>
      </w:r>
      <w:r>
        <w:rPr>
          <w:b w:val="0"/>
          <w:bCs w:val="0"/>
          <w:i/>
          <w:iCs/>
          <w:smallCaps w:val="0"/>
          <w:u w:val="none"/>
        </w:rPr>
        <w:t>s.m., cardihelcosis (xap-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δία</w:t>
      </w:r>
      <w:r>
        <w:rPr>
          <w:b w:val="0"/>
          <w:bCs w:val="0"/>
          <w:i w:val="0"/>
          <w:iCs w:val="0"/>
          <w:smallCaps w:val="0"/>
          <w:u w:val="none"/>
        </w:rPr>
        <w:t xml:space="preserve">, cœur,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ἕλκωσις, </w:t>
      </w:r>
      <w:r>
        <w:rPr>
          <w:b w:val="0"/>
          <w:bCs w:val="0"/>
          <w:i w:val="0"/>
          <w:iCs w:val="0"/>
          <w:smallCaps w:val="0"/>
          <w:u w:val="none"/>
        </w:rPr>
        <w:t>suppuration) ; sup-</w:t>
        <w:br/>
        <w:t>puration du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CARDIMELECH , S. m. ; terme forgé par</w:t>
        <w:br/>
        <w:t>DolæuS pour désigner un principe d'ac</w:t>
        <w:t>-</w:t>
        <w:br/>
        <w:t>tion particulier qu'il admettait dans le</w:t>
        <w:br/>
        <w:t>cœur, et qui, Suivant lui, présidait à la</w:t>
        <w:br/>
        <w:t>reSpiration et à la circulation du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CARDIOGÈLE , S. L , </w:t>
      </w:r>
      <w:r>
        <w:rPr>
          <w:b w:val="0"/>
          <w:bCs w:val="0"/>
          <w:i/>
          <w:iCs/>
          <w:smallCaps w:val="0"/>
          <w:u w:val="none"/>
        </w:rPr>
        <w:t>cariliocele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(καρδία,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cœur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κήλη, </w:t>
      </w:r>
      <w:r>
        <w:rPr>
          <w:b w:val="0"/>
          <w:bCs w:val="0"/>
          <w:i w:val="0"/>
          <w:iCs w:val="0"/>
          <w:smallCaps w:val="0"/>
          <w:u w:val="none"/>
        </w:rPr>
        <w:t>hernie ) ; hernie du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CARDIOGME, s. m. , </w:t>
      </w:r>
      <w:r>
        <w:rPr>
          <w:b w:val="0"/>
          <w:bCs w:val="0"/>
          <w:i/>
          <w:iCs/>
          <w:smallCaps w:val="0"/>
          <w:u w:val="none"/>
        </w:rPr>
        <w:t xml:space="preserve">cardiogmus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καρ-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διογμὸς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; synonyme de </w:t>
      </w:r>
      <w:r>
        <w:rPr>
          <w:b w:val="0"/>
          <w:bCs w:val="0"/>
          <w:i/>
          <w:iCs/>
          <w:smallCaps w:val="0"/>
          <w:u w:val="none"/>
        </w:rPr>
        <w:t>cardialgie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</w:t>
        <w:br/>
        <w:t>on s'est Servi pour désigner ensuite les</w:t>
        <w:br/>
        <w:t>palpitations du cœur , Ou leS anévrismes</w:t>
        <w:br/>
        <w:t>de cet organe et des gros vaisseaux.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CARDI0PALME.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 ARDIOPALM IB.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CARDI0PALMIE , S. f. , </w:t>
      </w:r>
      <w:r>
        <w:rPr>
          <w:b w:val="0"/>
          <w:bCs w:val="0"/>
          <w:i/>
          <w:iCs/>
          <w:smallCaps w:val="0"/>
          <w:u w:val="none"/>
        </w:rPr>
        <w:t>cardiopalmus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(καρδία,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cœur,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παλμὸς </w:t>
      </w:r>
      <w:r>
        <w:rPr>
          <w:b w:val="0"/>
          <w:bCs w:val="0"/>
          <w:i w:val="0"/>
          <w:iCs w:val="0"/>
          <w:smallCaps w:val="0"/>
          <w:u w:val="none"/>
        </w:rPr>
        <w:t>, battement du</w:t>
        <w:br/>
        <w:t>cœur). Palpithtion ; premier genre des an-</w:t>
        <w:br/>
        <w:t>gioSes de la Nosologie naturelle d'Alibert.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CARDI0RHEXIE , s. f., </w:t>
      </w:r>
      <w:r>
        <w:rPr>
          <w:b w:val="0"/>
          <w:bCs w:val="0"/>
          <w:i/>
          <w:iCs/>
          <w:smallCaps w:val="0"/>
          <w:u w:val="none"/>
        </w:rPr>
        <w:t xml:space="preserve">cardiorrhcxis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(χαρ-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δία,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cœur,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ῥήξις</w:t>
      </w:r>
      <w:r>
        <w:rPr>
          <w:b w:val="0"/>
          <w:bCs w:val="0"/>
          <w:i w:val="0"/>
          <w:iCs w:val="0"/>
          <w:smallCaps w:val="0"/>
          <w:u w:val="none"/>
        </w:rPr>
        <w:t>, déchirement) ; déchi</w:t>
        <w:t>-</w:t>
        <w:br/>
        <w:t>rure du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CARDIOTR0TE, adj.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καρδιοτρωτὸς (κσρ-</w:t>
        <w:br/>
        <w:t xml:space="preserve">οία,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cœur,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τρώω </w:t>
      </w:r>
      <w:r>
        <w:rPr>
          <w:b w:val="0"/>
          <w:bCs w:val="0"/>
          <w:i w:val="0"/>
          <w:iCs w:val="0"/>
          <w:smallCaps w:val="0"/>
          <w:u w:val="none"/>
        </w:rPr>
        <w:t>, je blesse); qui est</w:t>
        <w:br/>
        <w:t>blessé au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 ARDIPÉRIC ARDITB , s. f. , </w:t>
      </w:r>
      <w:r>
        <w:rPr>
          <w:b w:val="0"/>
          <w:bCs w:val="0"/>
          <w:i/>
          <w:iCs/>
          <w:smallCaps w:val="0"/>
          <w:u w:val="none"/>
        </w:rPr>
        <w:t>cardipericar-</w:t>
        <w:br/>
        <w:t>ditis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(καρδία,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cœur,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περικάρδιον </w:t>
      </w:r>
      <w:r>
        <w:rPr>
          <w:b w:val="0"/>
          <w:bCs w:val="0"/>
          <w:i w:val="0"/>
          <w:iCs w:val="0"/>
          <w:smallCaps w:val="0"/>
          <w:u w:val="none"/>
        </w:rPr>
        <w:t>, péri</w:t>
        <w:t>-</w:t>
        <w:br/>
        <w:t>carde); inflammation Simultanée du</w:t>
        <w:br/>
        <w:t>cœur et du péricarde.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CARDITE , s. f. </w:t>
      </w:r>
      <w:r>
        <w:rPr>
          <w:b w:val="0"/>
          <w:bCs w:val="0"/>
          <w:i/>
          <w:iCs/>
          <w:smallCaps w:val="0"/>
          <w:u w:val="none"/>
        </w:rPr>
        <w:t>,carditis (xapSia.,</w:t>
      </w:r>
      <w:r>
        <w:rPr>
          <w:b w:val="0"/>
          <w:bCs w:val="0"/>
          <w:i w:val="0"/>
          <w:iCs w:val="0"/>
          <w:smallCaps w:val="0"/>
          <w:u w:val="none"/>
        </w:rPr>
        <w:t xml:space="preserve"> cœur) ;</w:t>
        <w:br/>
        <w:t>inflammation du cœur. Elle est peu con</w:t>
        <w:t>-</w:t>
        <w:br/>
        <w:t>nue, et mérite d'appeler l'attention des</w:t>
        <w:br/>
        <w:t>médecins et des anatomistes.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CARD0N , s. m. </w:t>
      </w:r>
      <w:r>
        <w:rPr>
          <w:b w:val="0"/>
          <w:bCs w:val="0"/>
          <w:i/>
          <w:iCs/>
          <w:smallCaps w:val="0"/>
          <w:u w:val="none"/>
        </w:rPr>
        <w:t>, cynara cardunculus ;</w:t>
        <w:br/>
      </w:r>
      <w:r>
        <w:rPr>
          <w:b w:val="0"/>
          <w:bCs w:val="0"/>
          <w:i w:val="0"/>
          <w:iCs w:val="0"/>
          <w:smallCaps w:val="0"/>
          <w:u w:val="none"/>
        </w:rPr>
        <w:t>espèce d'artichaut dont on mange les pé</w:t>
        <w:t>-</w:t>
        <w:br/>
        <w:t>tioles deS feuilles , après qu'ils ont été</w:t>
        <w:br/>
        <w:t>étiolée.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CARÉRARIE, s. f., </w:t>
      </w:r>
      <w:r>
        <w:rPr>
          <w:b w:val="0"/>
          <w:bCs w:val="0"/>
          <w:i/>
          <w:iCs/>
          <w:smallCaps w:val="0"/>
          <w:u w:val="none"/>
        </w:rPr>
        <w:t>carebaria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(χάρη </w:t>
      </w:r>
      <w:r>
        <w:rPr>
          <w:b w:val="0"/>
          <w:bCs w:val="0"/>
          <w:i w:val="0"/>
          <w:iCs w:val="0"/>
          <w:smallCaps w:val="0"/>
          <w:u w:val="none"/>
        </w:rPr>
        <w:t>, tète,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βάρος</w:t>
      </w:r>
      <w:r>
        <w:rPr>
          <w:b w:val="0"/>
          <w:bCs w:val="0"/>
          <w:i w:val="0"/>
          <w:iCs w:val="0"/>
          <w:smallCaps w:val="0"/>
          <w:u w:val="none"/>
        </w:rPr>
        <w:t>, poids) ; peSanteur de tète.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CARÈNE , s. f’. , </w:t>
      </w:r>
      <w:r>
        <w:rPr>
          <w:b w:val="0"/>
          <w:bCs w:val="0"/>
          <w:i/>
          <w:iCs/>
          <w:smallCaps w:val="0"/>
          <w:u w:val="none"/>
        </w:rPr>
        <w:t>carena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(κάρω </w:t>
      </w:r>
      <w:r>
        <w:rPr>
          <w:b w:val="0"/>
          <w:bCs w:val="0"/>
          <w:i w:val="0"/>
          <w:iCs w:val="0"/>
          <w:smallCaps w:val="0"/>
          <w:u w:val="none"/>
        </w:rPr>
        <w:t>, je fends);</w:t>
        <w:br/>
        <w:t>épine du dos danS le fœtuS, lorsqu'on ne</w:t>
        <w:br/>
        <w:t>peut point encore distinguer les UliverSes</w:t>
        <w:br/>
        <w:t>pièces qui la constituent. | Pétale infé-</w:t>
        <w:br/>
        <w:t>rieur des fleurs papilionacéeS, qui, étant</w:t>
        <w:br/>
        <w:t>presque toujours roulé Sur lui-même et</w:t>
        <w:br/>
        <w:t>comprimé , présente la forme d'une ca</w:t>
        <w:t>-</w:t>
        <w:br/>
        <w:t>rène de vaisseau. | Angle formé sur le</w:t>
        <w:br/>
        <w:t>dOS d'une feuille ou de toute autre par-</w:t>
        <w:br/>
        <w:t>tie d'un végétal repliée Sur elle-même.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CARENE, adj., </w:t>
      </w:r>
      <w:r>
        <w:rPr>
          <w:b w:val="0"/>
          <w:bCs w:val="0"/>
          <w:i/>
          <w:iCs/>
          <w:smallCaps w:val="0"/>
          <w:u w:val="none"/>
        </w:rPr>
        <w:t>carinatus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présente</w:t>
        <w:br/>
        <w:t>en dessus une saillie longitudinale ana</w:t>
        <w:t>-</w:t>
        <w:br/>
        <w:t xml:space="preserve">logue à la quille d'un vaisseau : </w:t>
      </w:r>
      <w:r>
        <w:rPr>
          <w:b w:val="0"/>
          <w:bCs w:val="0"/>
          <w:i/>
          <w:iCs/>
          <w:smallCaps w:val="0"/>
          <w:u w:val="none"/>
        </w:rPr>
        <w:t>écaille</w:t>
        <w:br/>
        <w:t>glumale, feuille carence.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CARIE , s. L , </w:t>
      </w:r>
      <w:r>
        <w:rPr>
          <w:b w:val="0"/>
          <w:bCs w:val="0"/>
          <w:i/>
          <w:iCs/>
          <w:smallCaps w:val="0"/>
          <w:u w:val="none"/>
        </w:rPr>
        <w:t>caries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ulcération des os</w:t>
        <w:br/>
        <w:t>dépendante quelquefois d'une cause ex</w:t>
        <w:t>-</w:t>
        <w:br/>
        <w:t>térieure , maiS plus Souvent produite par</w:t>
        <w:br/>
        <w:t>une cause interne, facile à reconnaître au</w:t>
        <w:br/>
        <w:t>gonflement de roS qui la précède et rac-</w:t>
        <w:br/>
        <w:t>compagne, aux abcès qu'elle détermine,</w:t>
        <w:br/>
        <w:t>aux fistules qui Se forment, à la nature sa.</w:t>
        <w:br/>
        <w:t>nieuse, à l'odeur particulière et à la quan-</w:t>
        <w:br/>
        <w:t>tité de la suppuration, à la facilité avec</w:t>
        <w:br/>
        <w:t>laquelle un stylet introduit par l'une des</w:t>
        <w:br/>
        <w:t>fiStules pénètre jusqu'au centre de ros</w:t>
        <w:br/>
        <w:t>affecté , et brise les lamee osseuSes qu'il</w:t>
        <w:br/>
        <w:t>rencontre, etc. ; maladie qui guérit quel-</w:t>
        <w:br/>
        <w:t>quefois par les seule efforts de la nature,</w:t>
        <w:br/>
        <w:t>mais qui le plue souvent fait des progrèS</w:t>
        <w:br/>
        <w:t>qui entraînent la perte des malades , Si</w:t>
        <w:br/>
        <w:t>on n'en arrête ha marche en la transfor</w:t>
        <w:t>-</w:t>
        <w:br/>
        <w:t>mant en nécroSe, à l'aide du cautère ac-</w:t>
        <w:br/>
        <w:t>tuel ou des agens chimiqueS, ou en pra-</w:t>
        <w:br/>
        <w:t>tiquant l'amputation de la partie. | Ma</w:t>
        <w:t>-</w:t>
        <w:br/>
        <w:t>ladie des végétaux , qui est contagieuse ,</w:t>
        <w:br/>
        <w:t>et duc à un champignon parasite du</w:t>
        <w:br/>
        <w:t>genre des urédo. Le froment y est plus</w:t>
        <w:br/>
        <w:t>Sujet qu'aucun autre grain.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CARIÉ , adj., </w:t>
      </w:r>
      <w:r>
        <w:rPr>
          <w:b w:val="0"/>
          <w:bCs w:val="0"/>
          <w:i/>
          <w:iCs/>
          <w:smallCaps w:val="0"/>
          <w:u w:val="none"/>
        </w:rPr>
        <w:t>coriosus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 os</w:t>
        <w:br/>
        <w:t>qui est affecté de carie.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CARIER (se) , v. r. , </w:t>
      </w:r>
      <w:r>
        <w:rPr>
          <w:b w:val="0"/>
          <w:bCs w:val="0"/>
          <w:i/>
          <w:iCs/>
          <w:smallCaps w:val="0"/>
          <w:u w:val="none"/>
        </w:rPr>
        <w:t>carie insici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être</w:t>
        <w:br/>
        <w:t>attaqué de carie.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CARIEux , adj. , </w:t>
      </w:r>
      <w:r>
        <w:rPr>
          <w:b w:val="0"/>
          <w:bCs w:val="0"/>
          <w:i/>
          <w:iCs/>
          <w:smallCaps w:val="0"/>
          <w:u w:val="none"/>
        </w:rPr>
        <w:t>cariosus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rap-</w:t>
        <w:br/>
        <w:t>port à la carie, qui eSt entretenu par</w:t>
        <w:br/>
        <w:t xml:space="preserve">elle. </w:t>
      </w:r>
      <w:r>
        <w:rPr>
          <w:b w:val="0"/>
          <w:bCs w:val="0"/>
          <w:i/>
          <w:iCs/>
          <w:smallCaps w:val="0"/>
          <w:u w:val="none"/>
        </w:rPr>
        <w:t>Ulcère carieux.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CARIoPSE , s. f., </w:t>
      </w:r>
      <w:r>
        <w:rPr>
          <w:b w:val="0"/>
          <w:bCs w:val="0"/>
          <w:i/>
          <w:iCs/>
          <w:smallCaps w:val="0"/>
          <w:u w:val="none"/>
        </w:rPr>
        <w:t>cariopsis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(κάρη </w:t>
      </w:r>
      <w:r>
        <w:rPr>
          <w:b w:val="0"/>
          <w:bCs w:val="0"/>
          <w:i w:val="0"/>
          <w:iCs w:val="0"/>
          <w:smallCaps w:val="0"/>
          <w:u w:val="none"/>
        </w:rPr>
        <w:t>, tête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ὀ'ψσις, </w:t>
      </w:r>
      <w:r>
        <w:rPr>
          <w:b w:val="0"/>
          <w:bCs w:val="0"/>
          <w:i w:val="0"/>
          <w:iCs w:val="0"/>
          <w:smallCaps w:val="0"/>
          <w:u w:val="none"/>
        </w:rPr>
        <w:t>figure). Richard appelle ainSi un</w:t>
        <w:br/>
        <w:t>fruit indéhiScent et monosperme , dont</w:t>
        <w:br/>
        <w:t>le péricarpe adhère fortement aux tégu-</w:t>
        <w:br/>
        <w:t xml:space="preserve">mens de la graine, comme celui deS </w:t>
      </w:r>
      <w:r>
        <w:rPr>
          <w:b w:val="0"/>
          <w:bCs w:val="0"/>
          <w:i/>
          <w:iCs/>
          <w:smallCaps w:val="0"/>
          <w:u w:val="none"/>
        </w:rPr>
        <w:t>gra</w:t>
        <w:t>-</w:t>
        <w:br/>
        <w:t>minées.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CARLINE , S. L , </w:t>
      </w:r>
      <w:r>
        <w:rPr>
          <w:b w:val="0"/>
          <w:bCs w:val="0"/>
          <w:i/>
          <w:iCs/>
          <w:smallCaps w:val="0"/>
          <w:u w:val="none"/>
        </w:rPr>
        <w:t>carlina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plan-</w:t>
        <w:br/>
        <w:t>tes de la Syngénésie polygamie égale et</w:t>
        <w:br/>
        <w:t>de la famille des corymbifères , dont une</w:t>
        <w:br/>
        <w:t xml:space="preserve">espèce , </w:t>
      </w:r>
      <w:r>
        <w:rPr>
          <w:b w:val="0"/>
          <w:bCs w:val="0"/>
          <w:i/>
          <w:iCs/>
          <w:smallCaps w:val="0"/>
          <w:u w:val="none"/>
        </w:rPr>
        <w:t>carlina vulgaris,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était employée</w:t>
        <w:br/>
        <w:t>autrefois en médecine, où ron connais-</w:t>
        <w:br/>
        <w:t xml:space="preserve">sait ses racines sous le nom de </w:t>
      </w:r>
      <w:r>
        <w:rPr>
          <w:b w:val="0"/>
          <w:bCs w:val="0"/>
          <w:i/>
          <w:iCs/>
          <w:smallCaps w:val="0"/>
          <w:u w:val="none"/>
        </w:rPr>
        <w:t>radix liera-</w:t>
        <w:br/>
        <w:t>canthae.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de la </w:t>
      </w:r>
      <w:r>
        <w:rPr>
          <w:b w:val="0"/>
          <w:bCs w:val="0"/>
          <w:i/>
          <w:iCs/>
          <w:smallCaps w:val="0"/>
          <w:u w:val="none"/>
        </w:rPr>
        <w:t>carlina acaulis,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  <w:t xml:space="preserve">de la </w:t>
      </w:r>
      <w:r>
        <w:rPr>
          <w:b w:val="0"/>
          <w:bCs w:val="0"/>
          <w:i/>
          <w:iCs/>
          <w:smallCaps w:val="0"/>
          <w:u w:val="none"/>
        </w:rPr>
        <w:t>carlina acanthiforM,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étaient célè-</w:t>
        <w:br/>
        <w:t xml:space="preserve">breS aussi jadis sous le nom de </w:t>
      </w:r>
      <w:r>
        <w:rPr>
          <w:b w:val="0"/>
          <w:bCs w:val="0"/>
          <w:i/>
          <w:iCs/>
          <w:smallCaps w:val="0"/>
          <w:u w:val="none"/>
        </w:rPr>
        <w:t>caméléon</w:t>
        <w:br/>
        <w:t>blanc :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elles poSsèdent des propriétés to</w:t>
        <w:t>-</w:t>
        <w:br/>
        <w:t>niques et stimulantes bien marquées.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CARLsBAD, en Bohême, célèbre par</w:t>
        <w:br/>
        <w:t>SeS eaux acidules et SalineS chaudeS.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CARMINATIF, adj., </w:t>
      </w:r>
      <w:r>
        <w:rPr>
          <w:b w:val="0"/>
          <w:bCs w:val="0"/>
          <w:i/>
          <w:iCs/>
          <w:smallCaps w:val="0"/>
          <w:u w:val="none"/>
        </w:rPr>
        <w:t>carm inans, carmi-</w:t>
        <w:br/>
        <w:t>nativus (carminare,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charmer, Ou de </w:t>
      </w:r>
      <w:r>
        <w:rPr>
          <w:b w:val="0"/>
          <w:bCs w:val="0"/>
          <w:i/>
          <w:iCs/>
          <w:smallCaps w:val="0"/>
          <w:u w:val="none"/>
        </w:rPr>
        <w:t>car-</w:t>
        <w:br/>
        <w:t>mon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vers , à cauSc de la puiSsance ma</w:t>
        <w:t>-</w:t>
        <w:br/>
        <w:t>gique que lee anciens attribuaient à la</w:t>
        <w:br/>
        <w:t>poesie de pouvoir calmer lee douleurs);;</w:t>
        <w:br/>
        <w:t>on a appelé de ce nom les médicamen.-</w:t>
        <w:br/>
        <w:t>que ron pensait jouir de Ia propriété de</w:t>
        <w:br/>
        <w:t>procurer la sortie des gaz contenus danS-</w:t>
        <w:br/>
        <w:t xml:space="preserve">le canal intestinal. Les </w:t>
      </w:r>
      <w:r>
        <w:rPr>
          <w:b w:val="0"/>
          <w:bCs w:val="0"/>
          <w:i/>
          <w:iCs/>
          <w:smallCaps w:val="0"/>
          <w:u w:val="none"/>
        </w:rPr>
        <w:t>remèdes carmi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natifs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toujours choisis parmi les sub-</w:t>
        <w:br/>
        <w:t>Stances arornatiqueS.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Οακμινε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 , </w:t>
      </w:r>
      <w:r>
        <w:rPr>
          <w:b w:val="0"/>
          <w:bCs w:val="0"/>
          <w:i/>
          <w:iCs/>
          <w:smallCaps w:val="0"/>
          <w:u w:val="none"/>
        </w:rPr>
        <w:t>carmina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cocheniline.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d’un aspect</w:t>
        <w:br/>
        <w:t>grenu et comme cristallin, d'un rouge</w:t>
        <w:br/>
        <w:t>pourpre et éclatant, inaltérable à l'air</w:t>
        <w:br/>
        <w:t>et à la lumière , fusible et décomposable</w:t>
        <w:br/>
        <w:t>au feu, soluble danS reau, insoluble dans</w:t>
        <w:br/>
        <w:t>ralcool pur , l'éther et les huiles, préci</w:t>
        <w:t>-</w:t>
        <w:br/>
        <w:t>pitable de reau par l'alumine , et qui</w:t>
        <w:br/>
        <w:t>forme ha matière colorante de la coclre-</w:t>
        <w:br/>
        <w:t>nille , seule SubStance dans laquelle on</w:t>
        <w:br/>
        <w:t>rait rencontrée jnSqu’à ce jour. Elle ne</w:t>
        <w:br/>
        <w:t>contient point d'azote.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CARNAGE, s. m., </w:t>
      </w:r>
      <w:r>
        <w:rPr>
          <w:b w:val="0"/>
          <w:bCs w:val="0"/>
          <w:i/>
          <w:iCs/>
          <w:smallCaps w:val="0"/>
          <w:u w:val="none"/>
        </w:rPr>
        <w:t>canis viscéral 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c’eSt</w:t>
        <w:br/>
        <w:t>faire manger un cheval aux chiens.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CARNAssiER , adj. et S. m. , </w:t>
      </w:r>
      <w:r>
        <w:rPr>
          <w:b w:val="0"/>
          <w:bCs w:val="0"/>
          <w:i/>
          <w:iCs/>
          <w:smallCaps w:val="0"/>
          <w:u w:val="none"/>
        </w:rPr>
        <w:t>carnarius</w:t>
        <w:br/>
        <w:t>(caro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chair) ; qui aime à manger de la</w:t>
        <w:br/>
        <w:t>chair. Les zoologisteS donnent ce nom à</w:t>
        <w:br/>
        <w:t>une famille de mammifères qui se nour</w:t>
        <w:t>-</w:t>
        <w:br/>
        <w:t>rissent de chair.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 ARNIFICATION , S. L, </w:t>
      </w:r>
      <w:r>
        <w:rPr>
          <w:b w:val="0"/>
          <w:bCs w:val="0"/>
          <w:i/>
          <w:iCs/>
          <w:smallCaps w:val="0"/>
          <w:u w:val="none"/>
        </w:rPr>
        <w:t>carnisicatio (caro,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chair , </w:t>
      </w:r>
      <w:r>
        <w:rPr>
          <w:b w:val="0"/>
          <w:bCs w:val="0"/>
          <w:i/>
          <w:iCs/>
          <w:smallCaps w:val="0"/>
          <w:u w:val="none"/>
        </w:rPr>
        <w:t>fieri,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devenir ) ; mode d’altéra-</w:t>
        <w:br/>
        <w:t>tion pathologique dans lequel certains</w:t>
        <w:br/>
        <w:t>organes paraISSent tranSformés en chair,</w:t>
        <w:br/>
        <w:t>du moins Sous le rapport de leur con-</w:t>
        <w:br/>
        <w:t xml:space="preserve">Sistance.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Οη </w:t>
      </w:r>
      <w:r>
        <w:rPr>
          <w:b w:val="0"/>
          <w:bCs w:val="0"/>
          <w:i w:val="0"/>
          <w:iCs w:val="0"/>
          <w:smallCaps w:val="0"/>
          <w:u w:val="none"/>
        </w:rPr>
        <w:t xml:space="preserve">dit </w:t>
      </w:r>
      <w:r>
        <w:rPr>
          <w:b w:val="0"/>
          <w:bCs w:val="0"/>
          <w:i/>
          <w:iCs/>
          <w:smallCaps w:val="0"/>
          <w:u w:val="none"/>
        </w:rPr>
        <w:t>carnification des pou</w:t>
        <w:t>-</w:t>
        <w:br/>
        <w:t>mons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lorSque ces organes sont devenus</w:t>
        <w:br/>
        <w:t>durs, compactes, et qu'ils présentent</w:t>
        <w:br/>
        <w:t>une texture Semblable à celle du foie ;</w:t>
        <w:br/>
        <w:t xml:space="preserve">mais le mot </w:t>
      </w:r>
      <w:r>
        <w:rPr>
          <w:b w:val="0"/>
          <w:bCs w:val="0"/>
          <w:i/>
          <w:iCs/>
          <w:smallCaps w:val="0"/>
          <w:u w:val="none"/>
        </w:rPr>
        <w:t>hèpatisation,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auquel on a sou</w:t>
        <w:t>-</w:t>
        <w:br/>
        <w:t>vent substitué cette dénomination, rend</w:t>
        <w:br/>
        <w:t>mieux ridée qu'on doit Se faire de cet</w:t>
        <w:br/>
        <w:t>état du tisSu pulmonaire. L'ostéo-sarcô-</w:t>
        <w:br/>
        <w:t xml:space="preserve">me est regardé comme une véritable </w:t>
      </w:r>
      <w:r>
        <w:rPr>
          <w:b w:val="0"/>
          <w:bCs w:val="0"/>
          <w:i/>
          <w:iCs/>
          <w:smallCaps w:val="0"/>
          <w:u w:val="none"/>
        </w:rPr>
        <w:t>car-</w:t>
        <w:br/>
        <w:t>nisication des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CARNIFIÉ , adj. , in </w:t>
      </w:r>
      <w:r>
        <w:rPr>
          <w:b w:val="0"/>
          <w:bCs w:val="0"/>
          <w:i/>
          <w:iCs/>
          <w:smallCaps w:val="0"/>
          <w:u w:val="none"/>
        </w:rPr>
        <w:t>carnem conversas ;</w:t>
        <w:br/>
      </w:r>
      <w:r>
        <w:rPr>
          <w:b w:val="0"/>
          <w:bCs w:val="0"/>
          <w:i w:val="0"/>
          <w:iCs w:val="0"/>
          <w:smallCaps w:val="0"/>
          <w:u w:val="none"/>
        </w:rPr>
        <w:t>converti en chair.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CARNIvoRE , adj. et s. m., </w:t>
      </w:r>
      <w:r>
        <w:rPr>
          <w:b w:val="0"/>
          <w:bCs w:val="0"/>
          <w:i/>
          <w:iCs/>
          <w:smallCaps w:val="0"/>
          <w:u w:val="none"/>
        </w:rPr>
        <w:t>carnivorus</w:t>
        <w:br/>
        <w:t>(caro,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chair, </w:t>
      </w:r>
      <w:r>
        <w:rPr>
          <w:b w:val="0"/>
          <w:bCs w:val="0"/>
          <w:i/>
          <w:iCs/>
          <w:smallCaps w:val="0"/>
          <w:u w:val="none"/>
        </w:rPr>
        <w:t>vorare,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dévorer); qui se</w:t>
        <w:br/>
        <w:t xml:space="preserve">nourrit de chair : synonyme de </w:t>
      </w:r>
      <w:r>
        <w:rPr>
          <w:b w:val="0"/>
          <w:bCs w:val="0"/>
          <w:i/>
          <w:iCs/>
          <w:smallCaps w:val="0"/>
          <w:u w:val="none"/>
        </w:rPr>
        <w:t>carnassier.</w:t>
        <w:br/>
      </w:r>
      <w:r>
        <w:rPr>
          <w:b w:val="0"/>
          <w:bCs w:val="0"/>
          <w:i w:val="0"/>
          <w:iCs w:val="0"/>
          <w:smallCaps w:val="0"/>
          <w:u w:val="none"/>
        </w:rPr>
        <w:t>Cette épithete a été donnée aussi à des</w:t>
        <w:br/>
        <w:t>médicamens destinés à consumer leS</w:t>
        <w:br/>
        <w:t>chairs lbngueuSes ou les excroissances qui</w:t>
        <w:br/>
        <w:t>s'élèvent deS plaieS ou des ulcères.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CARNODE , S. m. ; nom donné par Cas-</w:t>
        <w:br/>
        <w:t>sini à toute excroissance ou tout épaissiS-</w:t>
        <w:br/>
        <w:t>sèment très-notable d'un organe quel</w:t>
        <w:t>-</w:t>
        <w:br/>
        <w:t>conque d'un embryon.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CARNOSITÉ , s. L , </w:t>
      </w:r>
      <w:r>
        <w:rPr>
          <w:b w:val="0"/>
          <w:bCs w:val="0"/>
          <w:i/>
          <w:iCs/>
          <w:smallCaps w:val="0"/>
          <w:u w:val="none"/>
        </w:rPr>
        <w:t>carnosilas ( caro ,</w:t>
        <w:br/>
      </w:r>
      <w:r>
        <w:rPr>
          <w:b w:val="0"/>
          <w:bCs w:val="0"/>
          <w:i w:val="0"/>
          <w:iCs w:val="0"/>
          <w:smallCaps w:val="0"/>
          <w:u w:val="none"/>
        </w:rPr>
        <w:t>chair) ; végétation fongueuse qu'on sup</w:t>
        <w:t>-</w:t>
        <w:br/>
        <w:t>posait autrefois être tréS-fréquente à la</w:t>
        <w:br/>
        <w:t>suite de la gonorrhée, que l'anatomie pa-</w:t>
        <w:br/>
        <w:t>tbologique a démontré être très-rare, et</w:t>
        <w:br/>
        <w:t>. à laquelle on attribuait alors le plus grand</w:t>
        <w:br/>
        <w:t>nombre des rétentions d'urine causées</w:t>
        <w:br/>
        <w:t>[ parle rétrécissement du canal de l'urètre.</w:t>
        <w:br/>
        <w:t xml:space="preserve">I </w:t>
      </w:r>
      <w:r>
        <w:rPr>
          <w:b w:val="0"/>
          <w:bCs w:val="0"/>
          <w:i/>
          <w:iCs/>
          <w:smallCaps w:val="0"/>
          <w:u w:val="none"/>
        </w:rPr>
        <w:t>Carnositè vénérienne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c'est, suivant Cul-</w:t>
        <w:br/>
        <w:t>! lerier , une tumeur cutanee , cellulaire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et membraneuse, qui reconnaît pour</w:t>
        <w:br/>
        <w:t>cause le viruS Syphilitique.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CARONCULE, S. L , </w:t>
      </w:r>
      <w:r>
        <w:rPr>
          <w:b w:val="0"/>
          <w:bCs w:val="0"/>
          <w:i/>
          <w:iCs/>
          <w:smallCaps w:val="0"/>
          <w:u w:val="none"/>
        </w:rPr>
        <w:t>caruncula</w:t>
      </w:r>
      <w:r>
        <w:rPr>
          <w:b w:val="0"/>
          <w:bCs w:val="0"/>
          <w:i w:val="0"/>
          <w:iCs w:val="0"/>
          <w:smallCaps w:val="0"/>
          <w:u w:val="none"/>
        </w:rPr>
        <w:t xml:space="preserve"> (diminu</w:t>
        <w:t>-</w:t>
        <w:br/>
        <w:t xml:space="preserve">tif de </w:t>
      </w:r>
      <w:r>
        <w:rPr>
          <w:b w:val="0"/>
          <w:bCs w:val="0"/>
          <w:i/>
          <w:iCs/>
          <w:smallCaps w:val="0"/>
          <w:u w:val="none"/>
        </w:rPr>
        <w:t>caro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chair ) ; petit morceau de</w:t>
        <w:br/>
        <w:t>chair.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Caroncule lacrymale , caruncula lacry-</w:t>
        <w:br/>
        <w:t>malis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éminence rougeâtre, placée au</w:t>
        <w:br/>
        <w:t>grand angle de l'œil, et formée par un</w:t>
        <w:br/>
        <w:t>repli de la conjonctive, qui contient plu-</w:t>
        <w:br/>
        <w:t>Sreurs follicules muqueux , ainsi que les</w:t>
        <w:br/>
        <w:t>bulbes de quelques poils d'une grande</w:t>
        <w:br/>
        <w:t>ténuité. | Chez le cheval elle est garnie</w:t>
        <w:br/>
        <w:t>de petits poilS ; dans certains chevaux</w:t>
        <w:br/>
        <w:t>elle eet plus grosse, plus saillante qu'à</w:t>
        <w:br/>
        <w:t>l'ordinaire , et a été prise par des maré-</w:t>
        <w:br/>
        <w:t>chaux pour une maladie connue sous le</w:t>
        <w:br/>
        <w:t xml:space="preserve">nom </w:t>
      </w:r>
      <w:r>
        <w:rPr>
          <w:b w:val="0"/>
          <w:bCs w:val="0"/>
          <w:i/>
          <w:iCs/>
          <w:smallCaps w:val="0"/>
          <w:u w:val="none"/>
        </w:rPr>
        <w:t>d’onglèe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de </w:t>
      </w:r>
      <w:r>
        <w:rPr>
          <w:b w:val="0"/>
          <w:bCs w:val="0"/>
          <w:i/>
          <w:iCs/>
          <w:smallCaps w:val="0"/>
          <w:u w:val="none"/>
        </w:rPr>
        <w:t>pièrygion.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Caroncule de rurètre, caruncula ure-</w:t>
        <w:br/>
        <w:t>thrae virilis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quelques</w:t>
        <w:br/>
        <w:t xml:space="preserve">auteurs au ueru </w:t>
      </w:r>
      <w:r>
        <w:rPr>
          <w:b w:val="0"/>
          <w:bCs w:val="0"/>
          <w:i/>
          <w:iCs/>
          <w:smallCaps w:val="0"/>
          <w:u w:val="none"/>
        </w:rPr>
        <w:t>montanum.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Caroncules myrtiformes , carunculae</w:t>
        <w:br/>
        <w:t>myrtiformes , cuticulares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tuber</w:t>
        <w:t>-</w:t>
        <w:br/>
        <w:t>cules rougeâtres, dont le nombre varie,</w:t>
        <w:br/>
        <w:t>ainsi que la forme , qui sont Situés à l'o</w:t>
        <w:t>-</w:t>
        <w:br/>
        <w:t>rifice du vagin , et qu'on a Supposé être</w:t>
        <w:br/>
        <w:t>formés par leS débris de la membrane</w:t>
        <w:br/>
        <w:t>hymen , déchirée lors du premier coït.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CARONCULEUX , adj., </w:t>
      </w:r>
      <w:r>
        <w:rPr>
          <w:b w:val="0"/>
          <w:bCs w:val="0"/>
          <w:i/>
          <w:iCs/>
          <w:smallCaps w:val="0"/>
          <w:u w:val="none"/>
        </w:rPr>
        <w:t>carunculosus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rapport aux caroncules, ou mieux aux</w:t>
        <w:br/>
        <w:t xml:space="preserve">carnosités. La </w:t>
      </w:r>
      <w:r>
        <w:rPr>
          <w:b w:val="0"/>
          <w:bCs w:val="0"/>
          <w:i/>
          <w:iCs/>
          <w:smallCaps w:val="0"/>
          <w:u w:val="none"/>
        </w:rPr>
        <w:t>rétention d'urine caroncu-</w:t>
        <w:br/>
        <w:t>leuse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était celle que l'on attribuait au-</w:t>
        <w:br/>
        <w:t>trefois , et à tort, à des carnosités de l'u-</w:t>
        <w:br/>
        <w:t>rètre.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CAROTIDAL.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CAROTIDIEN.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CARoTIDE, adj. et S. m,, </w:t>
      </w:r>
      <w:r>
        <w:rPr>
          <w:b w:val="0"/>
          <w:bCs w:val="0"/>
          <w:i/>
          <w:iCs/>
          <w:smallCaps w:val="0"/>
          <w:u w:val="none"/>
        </w:rPr>
        <w:t>carotides,</w:t>
        <w:br/>
        <w:t>caroticus, capitalis, jugulons . soporalis,</w:t>
        <w:br/>
        <w:t>soporarus, soporiferus, somniferus , apo-</w:t>
        <w:br/>
        <w:t>plccticus, lethargicus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(κάρος, </w:t>
      </w:r>
      <w:r>
        <w:rPr>
          <w:b w:val="0"/>
          <w:bCs w:val="0"/>
          <w:i w:val="0"/>
          <w:iCs w:val="0"/>
          <w:smallCaps w:val="0"/>
          <w:u w:val="none"/>
        </w:rPr>
        <w:t>aSsoupiSse-</w:t>
        <w:br/>
        <w:t>ment) ; nom donné aux six artères prin</w:t>
        <w:t>-</w:t>
        <w:br/>
        <w:t>cipales qui portent le Sang à la tète. On</w:t>
        <w:br/>
        <w:t xml:space="preserve">les distingue en </w:t>
      </w:r>
      <w:r>
        <w:rPr>
          <w:b w:val="0"/>
          <w:bCs w:val="0"/>
          <w:i/>
          <w:iCs/>
          <w:smallCaps w:val="0"/>
          <w:u w:val="none"/>
        </w:rPr>
        <w:t>primitives,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la gau</w:t>
        <w:t>-</w:t>
        <w:br/>
        <w:t>che naît de l'aorte , et la droite , d'un</w:t>
        <w:br/>
        <w:t>tronc qui lui est commun avec la .sous-</w:t>
        <w:br/>
        <w:t xml:space="preserve">clavière ; </w:t>
      </w:r>
      <w:r>
        <w:rPr>
          <w:b w:val="0"/>
          <w:bCs w:val="0"/>
          <w:i/>
          <w:iCs/>
          <w:smallCaps w:val="0"/>
          <w:u w:val="none"/>
        </w:rPr>
        <w:t>externes,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branchesdeS primiti</w:t>
        <w:t>-</w:t>
        <w:br/>
        <w:t>ves, qui s'étendent depuis la fin de celles-</w:t>
        <w:br/>
        <w:t>ci jusqu'au col ducondyle delamâchoirc</w:t>
        <w:br/>
        <w:t xml:space="preserve">inférieure; et </w:t>
      </w:r>
      <w:r>
        <w:rPr>
          <w:b w:val="0"/>
          <w:bCs w:val="0"/>
          <w:i/>
          <w:iCs/>
          <w:smallCaps w:val="0"/>
          <w:u w:val="none"/>
        </w:rPr>
        <w:t>internes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autres branches</w:t>
        <w:br/>
        <w:t>des primitives, qui, nées du même point</w:t>
        <w:br/>
        <w:t>que leS précédentes, entrent dans le</w:t>
        <w:br/>
        <w:t>crâne, et se terminent au niveau de la</w:t>
        <w:br/>
        <w:t>sciSsure de Sylvius, en se partageant en</w:t>
        <w:br/>
        <w:t>plusieurs rameaux.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CAROTIDIEN, adj. , </w:t>
      </w:r>
      <w:r>
        <w:rPr>
          <w:b w:val="0"/>
          <w:bCs w:val="0"/>
          <w:i/>
          <w:iCs/>
          <w:smallCaps w:val="0"/>
          <w:u w:val="none"/>
        </w:rPr>
        <w:t>caroticus;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en rapport avec les artères carotides. —</w:t>
        <w:br/>
      </w:r>
      <w:r>
        <w:rPr>
          <w:b w:val="0"/>
          <w:bCs w:val="0"/>
          <w:i/>
          <w:iCs/>
          <w:smallCaps w:val="0"/>
          <w:u w:val="none"/>
        </w:rPr>
        <w:t>Canal carotidien,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donne passage a</w:t>
        <w:br/>
        <w:t>l'artère carotide et à quelques îiletS ner</w:t>
        <w:t>-</w:t>
        <w:br/>
        <w:t xml:space="preserve">veux. — </w:t>
      </w:r>
      <w:r>
        <w:rPr>
          <w:b w:val="0"/>
          <w:bCs w:val="0"/>
          <w:i/>
          <w:iCs/>
          <w:smallCaps w:val="0"/>
          <w:u w:val="none"/>
        </w:rPr>
        <w:t>Trous carotidiens,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diStingués en</w:t>
        <w:br/>
        <w:t>externe et en interne, qui Sont le.s orifi</w:t>
        <w:t>-</w:t>
        <w:br/>
        <w:t>ces du canal de ce nom.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CAKoTiQUE, adj. , </w:t>
      </w:r>
      <w:r>
        <w:rPr>
          <w:b w:val="0"/>
          <w:bCs w:val="0"/>
          <w:i/>
          <w:iCs/>
          <w:smallCaps w:val="0"/>
          <w:u w:val="none"/>
        </w:rPr>
        <w:t xml:space="preserve">caroticus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(Χ’χρ'ΐς,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as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1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soupissement ) ; Se dit en pathologie d'nn</w:t>
        <w:br/>
        <w:t xml:space="preserve">sommeil </w:t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d’un asSoupissement pro-</w:t>
        <w:br/>
        <w:t xml:space="preserve">fond qui approche du caruS. </w:t>
      </w:r>
      <w:r>
        <w:rPr>
          <w:b w:val="0"/>
          <w:bCs w:val="0"/>
          <w:i/>
          <w:iCs/>
          <w:smallCaps w:val="0"/>
          <w:u w:val="none"/>
        </w:rPr>
        <w:t>Sommeil ca-</w:t>
        <w:br/>
        <w:t>rotique, état carotique.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CAROTTE, S. L , </w:t>
      </w:r>
      <w:r>
        <w:rPr>
          <w:b w:val="0"/>
          <w:bCs w:val="0"/>
          <w:i/>
          <w:iCs/>
          <w:smallCaps w:val="0"/>
          <w:u w:val="none"/>
        </w:rPr>
        <w:t>daucus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plan-</w:t>
        <w:br/>
        <w:t>tes de la pentandne digynie et de la fa-</w:t>
        <w:br/>
        <w:t>mille des ombellifères, dont une eSpéce,</w:t>
        <w:br/>
        <w:t xml:space="preserve">la </w:t>
      </w:r>
      <w:r>
        <w:rPr>
          <w:b w:val="0"/>
          <w:bCs w:val="0"/>
          <w:i/>
          <w:iCs/>
          <w:smallCaps w:val="0"/>
          <w:u w:val="none"/>
        </w:rPr>
        <w:t>carotte commune, daucus carotta,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</w:t>
        <w:t>-</w:t>
        <w:br/>
        <w:t>nit dans ses racineS un aliment aussi sain</w:t>
        <w:br/>
        <w:t>qu'agréable. C'est à tort qu'on a décoré</w:t>
        <w:br/>
        <w:t>ces racines de propriétés spéciales , car</w:t>
        <w:br/>
        <w:t>elles n'agissent que par le mucilage sucré</w:t>
        <w:br/>
        <w:t>et peu aromatique qu'elles renferment.</w:t>
        <w:br/>
        <w:t>Leur pulpe est utile en cataplasmes dans</w:t>
        <w:br/>
        <w:t>certains cas, loIsqu'on a donné le temps</w:t>
        <w:br/>
        <w:t>à la fermentation alcoolique de S'y éta-</w:t>
        <w:br/>
        <w:t>blir. LeS graines sont Stimulantes comme</w:t>
        <w:br/>
        <w:t>celles de presque toutee les ombellifères.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CAROURIER , s. m. </w:t>
      </w:r>
      <w:r>
        <w:rPr>
          <w:b w:val="0"/>
          <w:bCs w:val="0"/>
          <w:i/>
          <w:iCs/>
          <w:smallCaps w:val="0"/>
          <w:u w:val="none"/>
        </w:rPr>
        <w:t>, ceratonia siliqua;</w:t>
        <w:br/>
      </w:r>
      <w:r>
        <w:rPr>
          <w:b w:val="0"/>
          <w:bCs w:val="0"/>
          <w:i w:val="0"/>
          <w:iCs w:val="0"/>
          <w:smallCaps w:val="0"/>
          <w:u w:val="none"/>
        </w:rPr>
        <w:t>arbre de la polygamie triœcie et de la fa-</w:t>
        <w:br/>
        <w:t>mille des légumineuses , qui croît dans</w:t>
        <w:br/>
        <w:t>le midi de rEurope et le Levant. On</w:t>
        <w:br/>
        <w:t>mange ses gousses, qui renferment une</w:t>
        <w:br/>
        <w:t>pulpe sucrée, de conSistance sirupeuse.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CAROUGB , s. f. ; huit du </w:t>
      </w:r>
      <w:r>
        <w:rPr>
          <w:b w:val="0"/>
          <w:bCs w:val="0"/>
          <w:i/>
          <w:iCs/>
          <w:smallCaps w:val="0"/>
          <w:u w:val="none"/>
        </w:rPr>
        <w:t>caroubier. V.</w:t>
        <w:br/>
      </w:r>
      <w:r>
        <w:rPr>
          <w:b w:val="0"/>
          <w:bCs w:val="0"/>
          <w:i w:val="0"/>
          <w:iCs w:val="0"/>
          <w:smallCaps w:val="0"/>
          <w:u w:val="none"/>
        </w:rPr>
        <w:t>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CARPADÈLE , s. m., </w:t>
      </w:r>
      <w:r>
        <w:rPr>
          <w:b w:val="0"/>
          <w:bCs w:val="0"/>
          <w:i/>
          <w:iCs/>
          <w:smallCaps w:val="0"/>
          <w:u w:val="none"/>
        </w:rPr>
        <w:t>carpadelium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(καρ-</w:t>
        <w:br/>
        <w:t xml:space="preserve">πὸς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fruit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ἄδηλος , </w:t>
      </w:r>
      <w:r>
        <w:rPr>
          <w:b w:val="0"/>
          <w:bCs w:val="0"/>
          <w:i w:val="0"/>
          <w:iCs w:val="0"/>
          <w:smallCaps w:val="0"/>
          <w:u w:val="none"/>
        </w:rPr>
        <w:t xml:space="preserve">découveI 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nom</w:t>
        <w:br/>
        <w:t>donné par Desvaux à des fruits hétéro-</w:t>
        <w:br/>
        <w:t>carpiens débiScens et pluriloculaires, qui</w:t>
        <w:br/>
        <w:t>se composent d'un péricarpe sec , en-</w:t>
        <w:br/>
        <w:t>veloppé par le calice , et à logcS distinc</w:t>
        <w:t>-</w:t>
        <w:br/>
        <w:t>tes , monospermes , oppoSéeS , comme</w:t>
        <w:br/>
        <w:t>ceux des ombellifèreS.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CARPE , S. m. , </w:t>
      </w:r>
      <w:r>
        <w:rPr>
          <w:b w:val="0"/>
          <w:bCs w:val="0"/>
          <w:i/>
          <w:iCs/>
          <w:smallCaps w:val="0"/>
          <w:u w:val="none"/>
        </w:rPr>
        <w:t>carpus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χαρπος; </w:t>
      </w:r>
      <w:r>
        <w:rPr>
          <w:b w:val="0"/>
          <w:bCs w:val="0"/>
          <w:i/>
          <w:iCs/>
          <w:smallCaps w:val="0"/>
          <w:u w:val="none"/>
        </w:rPr>
        <w:t>partie</w:t>
        <w:br/>
      </w:r>
      <w:r>
        <w:rPr>
          <w:b w:val="0"/>
          <w:bCs w:val="0"/>
          <w:i w:val="0"/>
          <w:iCs w:val="0"/>
          <w:smallCaps w:val="0"/>
          <w:u w:val="none"/>
        </w:rPr>
        <w:t>du membre thoracique qui est inter-</w:t>
        <w:br/>
        <w:t>rnédiaire entre l'avant-braS et la main ,</w:t>
        <w:br/>
        <w:t xml:space="preserve">et qu'on appelle vulgairement </w:t>
      </w:r>
      <w:r>
        <w:rPr>
          <w:b w:val="0"/>
          <w:bCs w:val="0"/>
          <w:i/>
          <w:iCs/>
          <w:smallCaps w:val="0"/>
          <w:u w:val="none"/>
        </w:rPr>
        <w:t>poignet.</w:t>
        <w:br/>
      </w:r>
      <w:r>
        <w:rPr>
          <w:b w:val="0"/>
          <w:bCs w:val="0"/>
          <w:i w:val="0"/>
          <w:iCs w:val="0"/>
          <w:smallCaps w:val="0"/>
          <w:u w:val="none"/>
        </w:rPr>
        <w:t>Le carpe est compoSé de huit os , dispo</w:t>
        <w:t>-</w:t>
        <w:br/>
        <w:t>sés sur deux rangées, savoir : le Sca</w:t>
        <w:t>-</w:t>
        <w:br/>
        <w:t>phoïde , le semi-lunaire , le cunéiforme,</w:t>
        <w:br/>
        <w:t>le pisiforme , le trapèze, le trapézoïde ,</w:t>
        <w:br/>
        <w:t>le grand OS et l'os crochu. j Articulation</w:t>
        <w:br/>
        <w:t xml:space="preserve">du genou , </w:t>
      </w:r>
      <w:r>
        <w:rPr>
          <w:b w:val="0"/>
          <w:bCs w:val="0"/>
          <w:i w:val="0"/>
          <w:iCs w:val="0"/>
          <w:smallCaps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carpienS, os du genou.</w:t>
        <w:br/>
        <w:t>( Girard, Rourgelat. )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CARPHoLoGIÉ, S. L , </w:t>
      </w:r>
      <w:r>
        <w:rPr>
          <w:b w:val="0"/>
          <w:bCs w:val="0"/>
          <w:i/>
          <w:iCs/>
          <w:smallCaps w:val="0"/>
          <w:u w:val="none"/>
        </w:rPr>
        <w:t>carphologia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(κάρ-</w:t>
        <w:br/>
        <w:t xml:space="preserve">φος,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fétu,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λέγω, </w:t>
      </w:r>
      <w:r>
        <w:rPr>
          <w:b w:val="0"/>
          <w:bCs w:val="0"/>
          <w:i w:val="0"/>
          <w:iCs w:val="0"/>
          <w:smallCaps w:val="0"/>
          <w:u w:val="none"/>
        </w:rPr>
        <w:t>je recueille); action de</w:t>
        <w:br/>
        <w:t>ramasser des brins de paille. Mouvement</w:t>
        <w:br/>
        <w:t>continuel et automatique que font quel-</w:t>
        <w:br/>
        <w:t>queS maladeS qui semblent chercher des</w:t>
        <w:br/>
        <w:t>flocons dans l'air, ou bien vouloir enle-</w:t>
        <w:br/>
        <w:t>ver le duvet des draps et dee couver</w:t>
        <w:t>-</w:t>
        <w:br/>
        <w:t>tures. Symptôme de mauvais augure.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CARPIEN, adj., </w:t>
      </w:r>
      <w:r>
        <w:rPr>
          <w:b w:val="0"/>
          <w:bCs w:val="0"/>
          <w:i/>
          <w:iCs/>
          <w:smallCaps w:val="0"/>
          <w:u w:val="none"/>
        </w:rPr>
        <w:t>earpianus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appar</w:t>
        <w:t>-</w:t>
        <w:br/>
        <w:t xml:space="preserve">tient au carpe. — </w:t>
      </w:r>
      <w:r>
        <w:rPr>
          <w:b w:val="0"/>
          <w:bCs w:val="0"/>
          <w:i/>
          <w:iCs/>
          <w:smallCaps w:val="0"/>
          <w:u w:val="none"/>
        </w:rPr>
        <w:t>Articulations carpien-</w:t>
        <w:br/>
        <w:t>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unissent ensemble leS os du</w:t>
        <w:br/>
        <w:t xml:space="preserve">carpe. — </w:t>
      </w:r>
      <w:r>
        <w:rPr>
          <w:b w:val="0"/>
          <w:bCs w:val="0"/>
          <w:i/>
          <w:iCs/>
          <w:smallCaps w:val="0"/>
          <w:u w:val="none"/>
        </w:rPr>
        <w:t>Ligaemens carpiens,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main</w:t>
        <w:t>-</w:t>
        <w:br/>
        <w:t xml:space="preserve">tiennent ccS os réunis. — </w:t>
      </w:r>
      <w:r>
        <w:rPr>
          <w:b w:val="0"/>
          <w:bCs w:val="0"/>
          <w:i/>
          <w:iCs/>
          <w:smallCaps w:val="0"/>
          <w:u w:val="none"/>
        </w:rPr>
        <w:t>Région car-</w:t>
        <w:br/>
        <w:t>pienne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carpe.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CARroBAI.SAME , s. m., </w:t>
      </w:r>
      <w:r>
        <w:rPr>
          <w:b w:val="0"/>
          <w:bCs w:val="0"/>
          <w:i/>
          <w:iCs/>
          <w:smallCaps w:val="0"/>
          <w:u w:val="none"/>
        </w:rPr>
        <w:t>carpobalsamum 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nom pharmaceutique du fruit de ramy-</w:t>
        <w:br/>
        <w:t xml:space="preserve">ris </w:t>
      </w:r>
      <w:r>
        <w:rPr>
          <w:b w:val="0"/>
          <w:bCs w:val="0"/>
          <w:i/>
          <w:iCs/>
          <w:smallCaps w:val="0"/>
          <w:u w:val="none"/>
        </w:rPr>
        <w:t>opobalsamum,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 du Levant. C'est</w:t>
        <w:br/>
        <w:t>une baie arrondie ou ohlongue , brunâ</w:t>
        <w:t>-</w:t>
        <w:br/>
        <w:t>tre , acuminée, ridée et marquée de</w:t>
        <w:br/>
        <w:t>quatre ligneS, qui renferme une amande</w:t>
        <w:br/>
        <w:t>blanche et huileuse, d'une odeur et d'une</w:t>
        <w:br/>
        <w:t>Saveur agréables. Ce fruit est stimulant.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CARPOI.OGIE, s. L </w:t>
      </w:r>
      <w:r>
        <w:rPr>
          <w:b w:val="0"/>
          <w:bCs w:val="0"/>
          <w:i/>
          <w:iCs/>
          <w:smallCaps w:val="0"/>
          <w:u w:val="none"/>
        </w:rPr>
        <w:t>, carpologia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(καρπὸς,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carpe,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λέγω, </w:t>
      </w:r>
      <w:r>
        <w:rPr>
          <w:b w:val="0"/>
          <w:bCs w:val="0"/>
          <w:i w:val="0"/>
          <w:iCs w:val="0"/>
          <w:smallCaps w:val="0"/>
          <w:u w:val="none"/>
        </w:rPr>
        <w:t>je ramasse); action de ra</w:t>
        <w:t>-</w:t>
        <w:br/>
        <w:t>masser avec leS mainS. Ce mot a la même</w:t>
        <w:br/>
        <w:t xml:space="preserve">acception que </w:t>
      </w:r>
      <w:r>
        <w:rPr>
          <w:b w:val="0"/>
          <w:bCs w:val="0"/>
          <w:i/>
          <w:iCs/>
          <w:smallCaps w:val="0"/>
          <w:u w:val="none"/>
        </w:rPr>
        <w:t>carphologie.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CARPo-MÉTACARPIEN,adj. ets. </w:t>
      </w:r>
      <w:r>
        <w:rPr>
          <w:b w:val="0"/>
          <w:bCs w:val="0"/>
          <w:i/>
          <w:iCs/>
          <w:smallCaps w:val="0"/>
          <w:u w:val="none"/>
        </w:rPr>
        <w:t>m.,carpo-</w:t>
        <w:br/>
        <w:t>metacarpianus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quieStcommun au carpe</w:t>
        <w:br/>
        <w:t xml:space="preserve">et au metacarpe. — </w:t>
      </w:r>
      <w:r>
        <w:rPr>
          <w:b w:val="0"/>
          <w:bCs w:val="0"/>
          <w:i/>
          <w:iCs/>
          <w:smallCaps w:val="0"/>
          <w:u w:val="none"/>
        </w:rPr>
        <w:t>Articulations carpo-</w:t>
        <w:br/>
        <w:t>métacarpiennes,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quatre.—</w:t>
        <w:br/>
      </w:r>
      <w:r>
        <w:rPr>
          <w:b w:val="0"/>
          <w:bCs w:val="0"/>
          <w:i/>
          <w:iCs/>
          <w:smallCaps w:val="0"/>
          <w:u w:val="none"/>
        </w:rPr>
        <w:t>Muscles carpo-métacarpiens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 ce nom</w:t>
        <w:br/>
        <w:t xml:space="preserve">chaussier désigne </w:t>
      </w:r>
      <w:r>
        <w:rPr>
          <w:b w:val="0"/>
          <w:bCs w:val="0"/>
          <w:i/>
          <w:iCs/>
          <w:smallCaps w:val="0"/>
          <w:u w:val="none"/>
        </w:rPr>
        <w:t>i'opposant du pouce,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</w:r>
      <w:r>
        <w:rPr>
          <w:b w:val="0"/>
          <w:bCs w:val="0"/>
          <w:i/>
          <w:iCs/>
          <w:smallCaps w:val="0"/>
          <w:u w:val="none"/>
        </w:rPr>
        <w:t>Vopposant du petit doigt.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 ARPO - PHALANGIEN </w:t>
      </w:r>
      <w:r>
        <w:rPr>
          <w:b w:val="0"/>
          <w:bCs w:val="0"/>
          <w:i/>
          <w:iCs/>
          <w:smallCaps w:val="0"/>
          <w:u w:val="none"/>
        </w:rPr>
        <w:t>du pouce, carpo-</w:t>
        <w:br/>
        <w:t>phalanginus polliris manus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 xml:space="preserve">par ChauSSier au muscle </w:t>
      </w:r>
      <w:r>
        <w:rPr>
          <w:b w:val="0"/>
          <w:bCs w:val="0"/>
          <w:i/>
          <w:iCs/>
          <w:smallCaps w:val="0"/>
          <w:u w:val="none"/>
        </w:rPr>
        <w:t>fléchisseur du</w:t>
        <w:br/>
        <w:t>pouce.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Carpo-phalangien du petit doigt, carpo-</w:t>
        <w:br/>
        <w:t>phalanginus minimis digiti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Sous le</w:t>
        <w:t>-</w:t>
        <w:br/>
        <w:t xml:space="preserve">quel ChauSSier désigne le muScle </w:t>
      </w:r>
      <w:r>
        <w:rPr>
          <w:b w:val="0"/>
          <w:bCs w:val="0"/>
          <w:i/>
          <w:iCs/>
          <w:smallCaps w:val="0"/>
          <w:u w:val="none"/>
        </w:rPr>
        <w:t>adduc-</w:t>
        <w:br/>
        <w:t>teur du petit doigt.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 ARPO-SUS-PHALANGIEN , </w:t>
      </w:r>
      <w:r>
        <w:rPr>
          <w:b w:val="0"/>
          <w:bCs w:val="0"/>
          <w:i/>
          <w:iCs/>
          <w:smallCaps w:val="0"/>
          <w:u w:val="none"/>
        </w:rPr>
        <w:t>carpo-suprél-pha-</w:t>
        <w:br/>
        <w:t>langinus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dénomination imposée par</w:t>
        <w:br/>
        <w:t xml:space="preserve">Chaussier au muscle </w:t>
      </w:r>
      <w:r>
        <w:rPr>
          <w:b w:val="0"/>
          <w:bCs w:val="0"/>
          <w:i/>
          <w:iCs/>
          <w:smallCaps w:val="0"/>
          <w:u w:val="none"/>
        </w:rPr>
        <w:t>court abducteur du</w:t>
        <w:br/>
        <w:t>pouce de la 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CARRÉ, adj., </w:t>
      </w:r>
      <w:r>
        <w:rPr>
          <w:b w:val="0"/>
          <w:bCs w:val="0"/>
          <w:i/>
          <w:iCs/>
          <w:smallCaps w:val="0"/>
          <w:u w:val="none"/>
        </w:rPr>
        <w:t>quadratus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</w:t>
        <w:br/>
        <w:t>l'os sur lequel les deux mâchoires S'arti-</w:t>
        <w:br/>
        <w:t>culent dans les oiseaux. C'est le cadre</w:t>
        <w:br/>
        <w:t>du tympan , articulé avec le crâne par</w:t>
        <w:br/>
        <w:t>diarthrose.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Carré de la cuisse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</w:t>
        <w:br/>
      </w:r>
      <w:r>
        <w:rPr>
          <w:b w:val="0"/>
          <w:bCs w:val="0"/>
          <w:i/>
          <w:iCs/>
          <w:smallCaps w:val="0"/>
          <w:u w:val="none"/>
        </w:rPr>
        <w:t>quadratus femoris ; ischio sous-trochanté.</w:t>
        <w:br/>
        <w:t>rien.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Ch.; muScle pair, mince, aplati</w:t>
        <w:br/>
        <w:t>et quadrilatère, qui, de la tubéroSrté</w:t>
        <w:br/>
        <w:t>ischiatique, se porte à la ligne oblique</w:t>
        <w:br/>
        <w:t>par laquelle les trochanters communi-</w:t>
        <w:br/>
        <w:t>quent avec la ligne âpre du fémur. Il</w:t>
        <w:br/>
        <w:t>est Situé entre les deux jumeaux, et con-</w:t>
        <w:br/>
        <w:t>tribue à faire tourner le fémur sur Son</w:t>
        <w:br/>
        <w:t>axe, ce qui porte la pointe du pied en</w:t>
        <w:br/>
        <w:t>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Carré de la lèvre inférieure.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ARAIs-</w:t>
        <w:br/>
        <w:t xml:space="preserve">SEUR </w:t>
      </w:r>
      <w:r>
        <w:rPr>
          <w:b w:val="0"/>
          <w:bCs w:val="0"/>
          <w:i/>
          <w:iCs/>
          <w:smallCaps w:val="0"/>
          <w:u w:val="none"/>
        </w:rPr>
        <w:t>de la lèvre inférieure.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Carré des lèvres,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qua</w:t>
        <w:t>-</w:t>
        <w:br/>
        <w:t>dratus labiorum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run des anciens noms</w:t>
        <w:br/>
        <w:t xml:space="preserve">du muScle </w:t>
      </w:r>
      <w:r>
        <w:rPr>
          <w:b w:val="0"/>
          <w:bCs w:val="0"/>
          <w:i/>
          <w:iCs/>
          <w:smallCaps w:val="0"/>
          <w:u w:val="none"/>
        </w:rPr>
        <w:t>abaisseur de la lèvre infé</w:t>
        <w:t>-</w:t>
        <w:br/>
        <w:t>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Carré des lombes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, </w:t>
      </w:r>
      <w:r>
        <w:rPr>
          <w:b w:val="0"/>
          <w:bCs w:val="0"/>
          <w:i/>
          <w:iCs/>
          <w:smallCaps w:val="0"/>
          <w:u w:val="none"/>
        </w:rPr>
        <w:t>qua</w:t>
        <w:t>-</w:t>
        <w:br/>
        <w:t>dratus lumborum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pair, épais,</w:t>
        <w:br/>
        <w:t>aplati et quadrilatère, qui s'étend de la</w:t>
        <w:br/>
        <w:t>crête iliaque et du ligament ilio - lom-</w:t>
        <w:br/>
        <w:t>baire à presque toute la longueur du bord</w:t>
        <w:br/>
        <w:t>inférieur de la dernière fausse côte, qu'il</w:t>
        <w:br/>
        <w:t>sert à abaisser. H est situé entre deux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dee feuillets de l'aponévroSe du muscle</w:t>
        <w:br/>
        <w:t>transverse.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Carré du menton.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ARAISSEUR </w:t>
      </w:r>
      <w:r>
        <w:rPr>
          <w:b w:val="0"/>
          <w:bCs w:val="0"/>
          <w:i/>
          <w:iCs/>
          <w:smallCaps w:val="0"/>
          <w:u w:val="none"/>
        </w:rPr>
        <w:t>de la</w:t>
        <w:br/>
        <w:t>lèvre inférieure.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Carré pronateur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et s. m., </w:t>
      </w:r>
      <w:r>
        <w:rPr>
          <w:b w:val="0"/>
          <w:bCs w:val="0"/>
          <w:i/>
          <w:iCs/>
          <w:smallCaps w:val="0"/>
          <w:u w:val="none"/>
        </w:rPr>
        <w:t>prona-</w:t>
        <w:br/>
        <w:t>tor quadratus;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pair, mince, aplati</w:t>
        <w:br/>
        <w:t>et quadrilatère , Situé à la partie infé</w:t>
        <w:t>-</w:t>
        <w:br/>
        <w:t>rieure de la face palmaire de l'avant-bras,</w:t>
        <w:br/>
        <w:t>qui s'étend en travers du cubitus au ra</w:t>
        <w:t>-</w:t>
        <w:br/>
        <w:t>dius, et opère la rotation de ce dernier</w:t>
        <w:br/>
        <w:t>os sur Son axe, de dehorS en dedans, de</w:t>
        <w:br/>
        <w:t>manière à porter la main dans la prona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CARREAu , s. m. , </w:t>
      </w:r>
      <w:r>
        <w:rPr>
          <w:b w:val="0"/>
          <w:bCs w:val="0"/>
          <w:i/>
          <w:iCs/>
          <w:smallCaps w:val="0"/>
          <w:u w:val="none"/>
        </w:rPr>
        <w:t>tabes mesenteriea ;</w:t>
        <w:br/>
      </w:r>
      <w:r>
        <w:rPr>
          <w:b w:val="0"/>
          <w:bCs w:val="0"/>
          <w:i w:val="0"/>
          <w:iCs w:val="0"/>
          <w:smallCaps w:val="0"/>
          <w:u w:val="none"/>
        </w:rPr>
        <w:t>tuméfaction deS ganglions lymphatiques</w:t>
        <w:br/>
        <w:t>du mésentère, suivie d'un état de con-</w:t>
        <w:br/>
        <w:t xml:space="preserve">somption du sujet.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Οη </w:t>
      </w:r>
      <w:r>
        <w:rPr>
          <w:b w:val="0"/>
          <w:bCs w:val="0"/>
          <w:i w:val="0"/>
          <w:iCs w:val="0"/>
          <w:smallCaps w:val="0"/>
          <w:u w:val="none"/>
        </w:rPr>
        <w:t>donne encore le</w:t>
        <w:br/>
        <w:t xml:space="preserve">nom impropre </w:t>
      </w:r>
      <w:r>
        <w:rPr>
          <w:b w:val="0"/>
          <w:bCs w:val="0"/>
          <w:i/>
          <w:iCs/>
          <w:smallCaps w:val="0"/>
          <w:u w:val="none"/>
        </w:rPr>
        <w:t>d’atrophie mésentérique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</w:t>
        <w:br/>
        <w:t>cette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CARRELET, s. m. , </w:t>
      </w:r>
      <w:r>
        <w:rPr>
          <w:b w:val="0"/>
          <w:bCs w:val="0"/>
          <w:i/>
          <w:iCs/>
          <w:smallCaps w:val="0"/>
          <w:u w:val="none"/>
        </w:rPr>
        <w:t>nous triangularis ;</w:t>
        <w:br/>
      </w:r>
      <w:r>
        <w:rPr>
          <w:b w:val="0"/>
          <w:bCs w:val="0"/>
          <w:i w:val="0"/>
          <w:iCs w:val="0"/>
          <w:smallCaps w:val="0"/>
          <w:u w:val="none"/>
        </w:rPr>
        <w:t>aiguille droite, longue de deux à quatre</w:t>
        <w:br/>
        <w:t>pouces, à pointe triangulaire, dont on</w:t>
        <w:br/>
        <w:t>faisait usage autrefois dans plusieurs opé-</w:t>
        <w:br/>
        <w:t>rations,-et qui est aujourd'hui inusitée.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CARRIÈRE, s. L, </w:t>
      </w:r>
      <w:r>
        <w:rPr>
          <w:b w:val="0"/>
          <w:bCs w:val="0"/>
          <w:i/>
          <w:iCs/>
          <w:smallCaps w:val="0"/>
          <w:u w:val="none"/>
        </w:rPr>
        <w:t>hippodromus;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terme</w:t>
        <w:br/>
        <w:t>de manége, qui Se dit d’une grande</w:t>
        <w:br/>
        <w:t>place destinée aux courses des chevaux.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CART-HAME , s. m., </w:t>
      </w:r>
      <w:r>
        <w:rPr>
          <w:b w:val="0"/>
          <w:bCs w:val="0"/>
          <w:i/>
          <w:iCs/>
          <w:smallCaps w:val="0"/>
          <w:u w:val="none"/>
        </w:rPr>
        <w:t>earthamus tineto-</w:t>
        <w:br/>
        <w:t>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annuelle de la syngénésie</w:t>
        <w:br/>
        <w:t>polygamie égale et de la famille des</w:t>
        <w:br/>
        <w:t>cynarocéphalcs , qui croît en Europe.</w:t>
        <w:br/>
        <w:t>Ses corolles fourniSsent une couleur rose</w:t>
        <w:br/>
        <w:t>ou ponceau pour leS étoffes de .soie. Ses</w:t>
        <w:br/>
        <w:t>fruits, purgatifs pour rhomme, sont oh-</w:t>
        <w:br/>
        <w:t>longe, carréS. luisans et blancS ; SouS</w:t>
        <w:br/>
        <w:t>une enveloppe très-coriace, il's renfer</w:t>
        <w:t>-</w:t>
        <w:br/>
        <w:t>ment m.e amande huileuse , d'une sa</w:t>
        <w:t>-</w:t>
        <w:br/>
        <w:t>veur d'abord douce, puis un peu âcre.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CARTHAMITE , S. f., </w:t>
      </w:r>
      <w:r>
        <w:rPr>
          <w:b w:val="0"/>
          <w:bCs w:val="0"/>
          <w:i/>
          <w:iCs/>
          <w:smallCaps w:val="0"/>
          <w:u w:val="none"/>
        </w:rPr>
        <w:t>earthamila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ron</w:t>
        <w:br/>
        <w:t>des principes immédiats dis végétaux ;</w:t>
        <w:br/>
        <w:t>Substance d'un rouge très-foncé, inso</w:t>
        <w:t>-</w:t>
        <w:br/>
        <w:t>luble dans l'eau et les huiles, soluble</w:t>
        <w:br/>
        <w:t>danS ralcool et l'éther, qui constitue le</w:t>
        <w:br/>
        <w:t>principe coloIant du cartlIame, et qui,</w:t>
        <w:br/>
        <w:t>broyée avec du talc bien pulvérisé, con-</w:t>
        <w:br/>
        <w:t xml:space="preserve">Stitue le </w:t>
      </w:r>
      <w:r>
        <w:rPr>
          <w:b w:val="0"/>
          <w:bCs w:val="0"/>
          <w:i/>
          <w:iCs/>
          <w:smallCaps w:val="0"/>
          <w:u w:val="none"/>
        </w:rPr>
        <w:t>rouge végétal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on Se Sert</w:t>
        <w:br/>
        <w:t>pour la toilette.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CARTILAGE, S. m. , </w:t>
      </w:r>
      <w:r>
        <w:rPr>
          <w:b w:val="0"/>
          <w:bCs w:val="0"/>
          <w:i/>
          <w:iCs/>
          <w:smallCaps w:val="0"/>
          <w:u w:val="none"/>
        </w:rPr>
        <w:t>cartilago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χόνδρος.</w:t>
        <w:br/>
      </w:r>
      <w:r>
        <w:rPr>
          <w:b w:val="0"/>
          <w:bCs w:val="0"/>
          <w:i w:val="0"/>
          <w:iCs w:val="0"/>
          <w:smallCaps w:val="0"/>
          <w:u w:val="none"/>
        </w:rPr>
        <w:t>LeS anatomistes désignent sous ce nom</w:t>
        <w:br/>
        <w:t>des SolideS organiques flexibles, com</w:t>
        <w:t>-</w:t>
        <w:br/>
        <w:t>pressibles, peu extensibleS, très.-élasti-</w:t>
        <w:br/>
        <w:t>queS, moins durs, moins pesanset moins</w:t>
        <w:br/>
        <w:t>compactes que les os , mais plus durS que</w:t>
        <w:br/>
        <w:t>toutes les autres parties du corps, et qui</w:t>
        <w:br/>
        <w:t>ont une couleur blanche, laiteuse, opa</w:t>
        <w:t>-</w:t>
        <w:br/>
        <w:t>line. Les uns servent à encroûter les ex</w:t>
        <w:t>-</w:t>
        <w:br/>
        <w:t>trémités oSseuSes destinées à se mouvoir</w:t>
        <w:br/>
        <w:t>les unes sur les autres ; certains entrent</w:t>
        <w:br/>
        <w:t>dans la composition d'autres organes,</w:t>
        <w:br/>
        <w:t>comme sont ceux du larynx et de la tra-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—</w:t>
        <w:br/>
        <w:t>chée-artére ; plusieurS, enfin, disparais-</w:t>
        <w:br/>
        <w:t>sent avec l'âge, et se convertisSent en</w:t>
        <w:br/>
        <w:t>véritableS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CARTILAGINEUx , adj., </w:t>
      </w:r>
      <w:r>
        <w:rPr>
          <w:b w:val="0"/>
          <w:bCs w:val="0"/>
          <w:i/>
          <w:iCs/>
          <w:smallCaps w:val="0"/>
          <w:u w:val="none"/>
        </w:rPr>
        <w:t>cartilaginosus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a rapport au cartilage ; </w:t>
      </w:r>
      <w:r>
        <w:rPr>
          <w:b w:val="0"/>
          <w:bCs w:val="0"/>
          <w:i/>
          <w:iCs/>
          <w:smallCaps w:val="0"/>
          <w:u w:val="none"/>
        </w:rPr>
        <w:t>substance car-</w:t>
        <w:br/>
        <w:t>tilagineuse, tissu cartilagineux.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 ARTILAGIMEICATIoN , S. L, </w:t>
      </w:r>
      <w:r>
        <w:rPr>
          <w:b w:val="0"/>
          <w:bCs w:val="0"/>
          <w:i/>
          <w:iCs/>
          <w:smallCaps w:val="0"/>
          <w:u w:val="none"/>
        </w:rPr>
        <w:t>cartidagini-</w:t>
        <w:br/>
        <w:t>sicotio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transformation, dégénérescence</w:t>
        <w:br/>
        <w:t>normale ou accidentelle d'un tisSu quel-</w:t>
        <w:br/>
        <w:t>conque en cartilage.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CURUs, S. m.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κάρος </w:t>
      </w:r>
      <w:r>
        <w:rPr>
          <w:b w:val="0"/>
          <w:bCs w:val="0"/>
          <w:i w:val="0"/>
          <w:iCs w:val="0"/>
          <w:smallCaps w:val="0"/>
          <w:u w:val="none"/>
        </w:rPr>
        <w:t>, sommeil pro-</w:t>
        <w:br/>
        <w:t>foud ) ; sommeil morbide pendant lequel</w:t>
        <w:br/>
        <w:t>le malade est dans un état d'insensibilité</w:t>
        <w:br/>
        <w:t>complète.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CARvl , s. m. , </w:t>
      </w:r>
      <w:r>
        <w:rPr>
          <w:b w:val="0"/>
          <w:bCs w:val="0"/>
          <w:i/>
          <w:iCs/>
          <w:smallCaps w:val="0"/>
          <w:u w:val="none"/>
        </w:rPr>
        <w:t>carum carvi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herbacée de la pentandrh- digynie, et</w:t>
        <w:br/>
        <w:t>de la famille des ombellifères, qui croît</w:t>
        <w:br/>
        <w:t>dans le midi de La France. Ses graines</w:t>
        <w:br/>
        <w:t>ont une odeur aromatique, forte et agréa</w:t>
        <w:t>-</w:t>
        <w:br/>
        <w:t>ble ; elles sont douées à un haut degré de</w:t>
        <w:br/>
        <w:t>la propriété stimulante.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CARYocosTiN , s. m., </w:t>
      </w:r>
      <w:r>
        <w:rPr>
          <w:b w:val="0"/>
          <w:bCs w:val="0"/>
          <w:i/>
          <w:iCs/>
          <w:smallCaps w:val="0"/>
          <w:u w:val="none"/>
        </w:rPr>
        <w:t>caryocostinus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(κα-</w:t>
        <w:br/>
        <w:t xml:space="preserve">ροκεύω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j'assaisonne,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κόσθος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costus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) ;</w:t>
        <w:br/>
      </w:r>
      <w:r>
        <w:rPr>
          <w:b w:val="0"/>
          <w:bCs w:val="0"/>
          <w:i w:val="0"/>
          <w:iCs w:val="0"/>
          <w:smallCaps w:val="0"/>
          <w:u w:val="none"/>
        </w:rPr>
        <w:t>nom d'un électuaire drastique, aujour</w:t>
        <w:t>-</w:t>
        <w:br/>
        <w:t>d'hui abandonné, qu'on préparait avec</w:t>
        <w:br/>
        <w:t>du costus, du girofle , du gingembre , du</w:t>
        <w:br/>
        <w:t>cumin, de la scammouée et des hermo-</w:t>
        <w:br/>
        <w:t>dactes, incorporés dans du miel blanc.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CAs </w:t>
      </w:r>
      <w:r>
        <w:rPr>
          <w:b w:val="0"/>
          <w:bCs w:val="0"/>
          <w:i/>
          <w:iCs/>
          <w:smallCaps w:val="0"/>
          <w:u w:val="none"/>
        </w:rPr>
        <w:t>rares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nomme ainsi tout ce qui</w:t>
        <w:br/>
        <w:t>présente quelque chose d’extraordinaire</w:t>
        <w:br/>
        <w:t>en anatomie, en physiologie, ou en pa</w:t>
        <w:t>-</w:t>
        <w:br/>
        <w:t>thologie.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CASGARILLE , s. L, </w:t>
      </w:r>
      <w:r>
        <w:rPr>
          <w:b w:val="0"/>
          <w:bCs w:val="0"/>
          <w:i/>
          <w:iCs/>
          <w:smallCaps w:val="0"/>
          <w:u w:val="none"/>
        </w:rPr>
        <w:t>croton cascarilla;</w:t>
        <w:br/>
      </w:r>
      <w:r>
        <w:rPr>
          <w:b w:val="0"/>
          <w:bCs w:val="0"/>
          <w:i w:val="0"/>
          <w:iCs w:val="0"/>
          <w:smallCaps w:val="0"/>
          <w:u w:val="none"/>
        </w:rPr>
        <w:t>arbuste du Paraguay, de la famille des</w:t>
        <w:br/>
        <w:t>euphorbiacées , dont on emploie l'écorce</w:t>
        <w:br/>
        <w:t>en médecine. Cette écorce est en frag-</w:t>
        <w:br/>
        <w:t>mens roulés, peu épais, très-friables,</w:t>
        <w:br/>
        <w:t>d'un gris cendré à l'extérieur, bruns en</w:t>
        <w:br/>
        <w:t>dedans, d'une odeur très-aromatique,</w:t>
        <w:br/>
        <w:t>d’une saveur âcre et amère. C’est un fort</w:t>
        <w:br/>
        <w:t>stimulant tonique, qui paSse pour fébri</w:t>
        <w:t>-</w:t>
        <w:br/>
        <w:t>fuge, et qu’on joint souvent au quin</w:t>
        <w:t>-</w:t>
        <w:br/>
        <w:t>quina.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CA.sÉATE, s. m. , </w:t>
      </w:r>
      <w:r>
        <w:rPr>
          <w:b w:val="0"/>
          <w:bCs w:val="0"/>
          <w:i/>
          <w:iCs/>
          <w:smallCaps w:val="0"/>
          <w:u w:val="none"/>
        </w:rPr>
        <w:t>easeas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sel produit</w:t>
        <w:br/>
        <w:t>par la combinaison de racide caséique</w:t>
        <w:br/>
        <w:t>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caséate d’ammcmiaque, easeas ammo-</w:t>
        <w:br/>
        <w:t>nii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incristallisable, d'une saveur sa</w:t>
        <w:t>-</w:t>
        <w:br/>
        <w:t>lée, piquante et amère, à laquelle tous</w:t>
        <w:br/>
        <w:t>les fromages Laits, qui en contiennent</w:t>
        <w:br/>
        <w:t>beaucoup, doivent l'impreSsion qu'ils</w:t>
        <w:br/>
        <w:t>causent sur l'organe du goût.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CAsEATIoN, s. L , </w:t>
      </w:r>
      <w:r>
        <w:rPr>
          <w:b w:val="0"/>
          <w:bCs w:val="0"/>
          <w:i/>
          <w:iCs/>
          <w:smallCaps w:val="0"/>
          <w:u w:val="none"/>
        </w:rPr>
        <w:t>caseatio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par</w:t>
        <w:br/>
        <w:t>laquelle la partie caséeuse se convertit</w:t>
        <w:br/>
        <w:t>en fromage.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CAsEEUx , adj., </w:t>
      </w:r>
      <w:r>
        <w:rPr>
          <w:b w:val="0"/>
          <w:bCs w:val="0"/>
          <w:i/>
          <w:iCs/>
          <w:smallCaps w:val="0"/>
          <w:u w:val="none"/>
        </w:rPr>
        <w:t>casearius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de</w:t>
        <w:br/>
        <w:t xml:space="preserve">la nature du fromage. — </w:t>
      </w:r>
      <w:r>
        <w:rPr>
          <w:b w:val="0"/>
          <w:bCs w:val="0"/>
          <w:i/>
          <w:iCs/>
          <w:smallCaps w:val="0"/>
          <w:u w:val="none"/>
        </w:rPr>
        <w:t>Matière caséeuse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caséum. — Oxide caséeux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caséine.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CAsÉINE, s. L, </w:t>
      </w:r>
      <w:r>
        <w:rPr>
          <w:b w:val="0"/>
          <w:bCs w:val="0"/>
          <w:i/>
          <w:iCs/>
          <w:smallCaps w:val="0"/>
          <w:u w:val="none"/>
        </w:rPr>
        <w:t>caseina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lé-</w:t>
        <w:br/>
        <w:t>gère, blanche. Spongieuse, pulvérulente,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inSipide, inodore, onctueuse au toucher.</w:t>
        <w:br/>
        <w:t>Sans action sur les couleurS végétales,</w:t>
        <w:br/>
        <w:t>soluble dans l'eau chaude, inSoluble danS</w:t>
        <w:br/>
        <w:t>l’éther, presque insoluble danS l’alcool.</w:t>
        <w:br/>
        <w:t>Soluble dans la potasSe, et sublimable en</w:t>
        <w:br/>
        <w:t>partie par le feu, qui fait la baSe de tous</w:t>
        <w:br/>
        <w:t>les fromages fermentés , dans leSquels</w:t>
        <w:br/>
        <w:t>elle se développe spontanément, et dont</w:t>
        <w:br/>
        <w:t>elle altère d'autant plus la qualité qu'elle</w:t>
        <w:br/>
        <w:t>est plus abondante, car c'est elle qui les</w:t>
        <w:br/>
        <w:t>rend cassans.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CAsÉIQUE , adj., </w:t>
      </w:r>
      <w:r>
        <w:rPr>
          <w:b w:val="0"/>
          <w:bCs w:val="0"/>
          <w:i/>
          <w:iCs/>
          <w:smallCaps w:val="0"/>
          <w:u w:val="none"/>
        </w:rPr>
        <w:t>caseicus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</w:t>
        <w:br/>
        <w:t>acide légèrement jaunâtre, de coneis-</w:t>
        <w:br/>
        <w:t>tance mellitique, Soluble dans l'eau et</w:t>
        <w:br/>
        <w:t>l’alcool, d'une Saveur aigre, amère et</w:t>
        <w:br/>
        <w:t>bomageuse , qui Se développe Spontané</w:t>
        <w:t>-</w:t>
        <w:br/>
        <w:t>ment dans leS fromageS, par l'effet de la</w:t>
        <w:br/>
        <w:t>fermentation , et qu'on peut ausSi se pro</w:t>
        <w:t>-</w:t>
        <w:br/>
        <w:t>curer en faisant fermenter du gluten</w:t>
        <w:br/>
        <w:t>danS de l'eau.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CASEMATE, S. m. ; trou d'environ deux</w:t>
        <w:br/>
        <w:t>[Iieds de diamètre, dans lequel les re</w:t>
        <w:t>-</w:t>
        <w:br/>
        <w:t>nards et leS blaireaux font tête aux baS-</w:t>
        <w:br/>
        <w:t>setS.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CASEUM , S. m. , </w:t>
      </w:r>
      <w:r>
        <w:rPr>
          <w:b w:val="0"/>
          <w:bCs w:val="0"/>
          <w:i/>
          <w:iCs/>
          <w:smallCaps w:val="0"/>
          <w:u w:val="none"/>
        </w:rPr>
        <w:t>caseum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</w:t>
        <w:br/>
        <w:t>blanche, insipide , inodore , Sans action</w:t>
        <w:br/>
        <w:t>sur les couleurS végétales, plus pesante</w:t>
        <w:br/>
        <w:t>que l'eau, insoluble dans ce liquide,</w:t>
        <w:br/>
        <w:t>soluble danS leS alcalis et les acides or</w:t>
        <w:t>-</w:t>
        <w:br/>
        <w:t>ganiques, enfin susceptible de fermen</w:t>
        <w:t>-</w:t>
        <w:br/>
        <w:t>ter, qu'on obtient en faisant coaguler le</w:t>
        <w:br/>
        <w:t>lait, et lavant le caillé à grande 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CASQUE, S. </w:t>
      </w:r>
      <w:r>
        <w:rPr>
          <w:b w:val="0"/>
          <w:bCs w:val="0"/>
          <w:i/>
          <w:iCs/>
          <w:smallCaps w:val="0"/>
          <w:u w:val="none"/>
        </w:rPr>
        <w:t>m., galea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lèvre supérieure</w:t>
        <w:br/>
        <w:t>dcS corolles labiées, quand elle est con</w:t>
        <w:t>-</w:t>
        <w:br/>
        <w:t>cave en deSsous, convexe en dessus. On</w:t>
        <w:br/>
        <w:t>donne auSSi ce nom aux divisions supé</w:t>
        <w:t>-</w:t>
        <w:br/>
        <w:t>rieures du périanthe des orchidées.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CAssAYE, S. f. ; sorte de gâteau que les</w:t>
        <w:br/>
        <w:t>Américains préparent avec la fécule de</w:t>
        <w:br/>
      </w:r>
      <w:r>
        <w:rPr>
          <w:b w:val="0"/>
          <w:bCs w:val="0"/>
          <w:i/>
          <w:iCs/>
          <w:smallCaps w:val="0"/>
          <w:u w:val="none"/>
        </w:rPr>
        <w:t>manioc.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Casse,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L, </w:t>
      </w:r>
      <w:r>
        <w:rPr>
          <w:b w:val="0"/>
          <w:bCs w:val="0"/>
          <w:i/>
          <w:iCs/>
          <w:smallCaps w:val="0"/>
          <w:u w:val="none"/>
        </w:rPr>
        <w:t>cassia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planteS</w:t>
        <w:br/>
        <w:t>de la décandrie monogynie, et de la fa</w:t>
        <w:t>-</w:t>
        <w:br/>
        <w:t>mille des légumineuses, dont plusieurS</w:t>
        <w:br/>
        <w:t xml:space="preserve">espèces intéressent la médecine. Le </w:t>
      </w:r>
      <w:r>
        <w:rPr>
          <w:b w:val="0"/>
          <w:bCs w:val="0"/>
          <w:i/>
          <w:iCs/>
          <w:smallCaps w:val="0"/>
          <w:u w:val="none"/>
        </w:rPr>
        <w:t>ca-</w:t>
        <w:br/>
        <w:t>ncsicier, cassia sistula,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 d'Egypte et</w:t>
        <w:br/>
        <w:t xml:space="preserve">des Indes orientaleS, donne la </w:t>
      </w:r>
      <w:r>
        <w:rPr>
          <w:b w:val="0"/>
          <w:bCs w:val="0"/>
          <w:i/>
          <w:iCs/>
          <w:smallCaps w:val="0"/>
          <w:u w:val="none"/>
        </w:rPr>
        <w:t>casse des</w:t>
        <w:br/>
        <w:t>boutiques.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 La </w:t>
      </w:r>
      <w:r>
        <w:rPr>
          <w:b w:val="0"/>
          <w:bCs w:val="0"/>
          <w:i/>
          <w:iCs/>
          <w:smallCaps w:val="0"/>
          <w:u w:val="none"/>
        </w:rPr>
        <w:t>casse lancéolée,</w:t>
        <w:br/>
        <w:t>cassia lanccolata,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fournit le </w:t>
      </w:r>
      <w:r>
        <w:rPr>
          <w:b w:val="0"/>
          <w:bCs w:val="0"/>
          <w:i/>
          <w:iCs/>
          <w:smallCaps w:val="0"/>
          <w:u w:val="none"/>
        </w:rPr>
        <w:t>séné du Le</w:t>
        <w:t>-</w:t>
        <w:br/>
        <w:t>vant;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d'Italie, </w:t>
      </w:r>
      <w:r>
        <w:rPr>
          <w:b w:val="0"/>
          <w:bCs w:val="0"/>
          <w:i/>
          <w:iCs/>
          <w:smallCaps w:val="0"/>
          <w:u w:val="none"/>
        </w:rPr>
        <w:t>cassia senna,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séné</w:t>
        <w:br/>
        <w:t>d’Italie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celle à feuilleS obtu.ses, </w:t>
      </w:r>
      <w:r>
        <w:rPr>
          <w:b w:val="0"/>
          <w:bCs w:val="0"/>
          <w:i/>
          <w:iCs/>
          <w:smallCaps w:val="0"/>
          <w:u w:val="none"/>
        </w:rPr>
        <w:t>cas-</w:t>
        <w:br/>
        <w:t>sla oboiata,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séné de Barbarie.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feuil-</w:t>
        <w:br/>
        <w:t>leS de Sept ou huit autres espèceS peu</w:t>
        <w:t>-</w:t>
        <w:br/>
        <w:t xml:space="preserve">vent être substituées au </w:t>
      </w:r>
      <w:r>
        <w:rPr>
          <w:b w:val="0"/>
          <w:bCs w:val="0"/>
          <w:i/>
          <w:iCs/>
          <w:smallCaps w:val="0"/>
          <w:u w:val="none"/>
        </w:rPr>
        <w:t>séné</w:t>
      </w:r>
      <w:r>
        <w:rPr>
          <w:b w:val="0"/>
          <w:bCs w:val="0"/>
          <w:i w:val="0"/>
          <w:iCs w:val="0"/>
          <w:smallCaps w:val="0"/>
          <w:u w:val="none"/>
        </w:rPr>
        <w:t xml:space="preserve"> véritable.</w:t>
        <w:br/>
        <w:t xml:space="preserve">Les graineS du </w:t>
      </w:r>
      <w:r>
        <w:rPr>
          <w:b w:val="0"/>
          <w:bCs w:val="0"/>
          <w:i/>
          <w:iCs/>
          <w:smallCaps w:val="0"/>
          <w:u w:val="none"/>
        </w:rPr>
        <w:t>cassia absus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char-</w:t>
        <w:br/>
        <w:t>géeS de mucilage. On mange les fruits</w:t>
        <w:br/>
        <w:t>de quelques eSpèceS.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Casse aromatique.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FAUSSE </w:t>
      </w:r>
      <w:r>
        <w:rPr>
          <w:b w:val="0"/>
          <w:bCs w:val="0"/>
          <w:i/>
          <w:iCs/>
          <w:smallCaps w:val="0"/>
          <w:u w:val="none"/>
        </w:rPr>
        <w:t>cannelle.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Casse cuite,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casse mondée qu'on a fait</w:t>
        <w:br/>
        <w:t>cuire à un feu doux, avec un peu de sucre</w:t>
        <w:br/>
        <w:t>et d'eau de fleure d'oranger.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Casse des boutiques. V. Casse en bâtons.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Casse en bdlans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pharmaceutique</w:t>
        <w:br/>
        <w:t xml:space="preserve">des légumes du </w:t>
      </w:r>
      <w:r>
        <w:rPr>
          <w:b w:val="0"/>
          <w:bCs w:val="0"/>
          <w:i/>
          <w:iCs/>
          <w:smallCaps w:val="0"/>
          <w:u w:val="none"/>
        </w:rPr>
        <w:t>cassia sistula,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Sont</w:t>
        <w:br/>
        <w:t>cylindriques, droite, longs d'un pied et</w:t>
        <w:br/>
        <w:t>demi à deux pieds , épais d'un pouce, et</w:t>
        <w:br/>
        <w:t>qui. Sous une pellicule mince, dure,</w:t>
        <w:br/>
        <w:t>ligneuse , noirâtre , renferment un grand</w:t>
        <w:br/>
        <w:t>nombre de cloisonS transversales for-</w:t>
        <w:br/>
        <w:t>mant des logeS rempliee d'une pulpe</w:t>
        <w:br/>
        <w:t>noire , molle et un peu Sucrée, au milieu</w:t>
        <w:br/>
        <w:t>de laquelle Se trouvent leS graineS. Cette</w:t>
        <w:br/>
        <w:t>pulpe est un doux laxatif fort usité en</w:t>
        <w:br/>
        <w:t>médecine.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Casse en noyaux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pulpe,</w:t>
        <w:br/>
        <w:t>de graineS et de débris des cloisons</w:t>
        <w:br/>
        <w:t>transverSales, qu'on obtient en ratissant</w:t>
        <w:br/>
        <w:t>l'intérieur deS bâtons de casse, après les</w:t>
        <w:br/>
        <w:t>avoir fendus longitudinalement.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Casse mondée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pulpe de casse qu'on a</w:t>
        <w:br/>
        <w:t>débarrassée deS graines et des cloisons,</w:t>
        <w:br/>
        <w:t>en la pasSant à travers un tamis de crin.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CASSURE, S. L , </w:t>
      </w:r>
      <w:r>
        <w:rPr>
          <w:b w:val="0"/>
          <w:bCs w:val="0"/>
          <w:i/>
          <w:iCs/>
          <w:smallCaps w:val="0"/>
          <w:u w:val="none"/>
        </w:rPr>
        <w:t>fractura :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 S'ap</w:t>
        <w:t>-</w:t>
        <w:br/>
        <w:t>plique en général aux Solutions de con</w:t>
        <w:t>-</w:t>
        <w:br/>
        <w:t>tinuité deS corp.s fragiles, et se dit par</w:t>
        <w:t>-</w:t>
        <w:br/>
        <w:t>ticulièrement de l'aspect que preSentent</w:t>
        <w:br/>
        <w:t xml:space="preserve">leS minéraux qui ont été casséS. </w:t>
      </w:r>
      <w:r>
        <w:rPr>
          <w:b w:val="0"/>
          <w:bCs w:val="0"/>
          <w:i/>
          <w:iCs/>
          <w:smallCaps w:val="0"/>
          <w:u w:val="none"/>
        </w:rPr>
        <w:t>Cassure</w:t>
        <w:br/>
        <w:t>vitreuse,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CAsTELLETTo-ADoRNo, en Italie, près</w:t>
        <w:br/>
        <w:t>d'Acqui, possède des eaux minérales</w:t>
        <w:br/>
        <w:t>SulfureuseS.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CASTREA-VIVENT, petit village du dé</w:t>
        <w:t>-</w:t>
        <w:br/>
        <w:t>partement du GerS, près duquel coule</w:t>
        <w:br/>
        <w:t>une Source minérale ferrtIgineuse acidule</w:t>
        <w:br/>
        <w:t>froide, et une autre sulfureuse, dont la</w:t>
        <w:br/>
        <w:t>température est de 25 degrés et demi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CASTLE AD, dans le comté de RosS en</w:t>
        <w:br/>
        <w:t>Angleterre, a des eaux minérales Salines,</w:t>
        <w:br/>
        <w:t>qui contiennent un peu de soufre.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CASToRÉUM, S. m., </w:t>
      </w:r>
      <w:r>
        <w:rPr>
          <w:b w:val="0"/>
          <w:bCs w:val="0"/>
          <w:i/>
          <w:iCs/>
          <w:smallCaps w:val="0"/>
          <w:u w:val="none"/>
        </w:rPr>
        <w:t>castoreum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(κάστωο,</w:t>
        <w:br/>
      </w:r>
      <w:r>
        <w:rPr>
          <w:b w:val="0"/>
          <w:bCs w:val="0"/>
          <w:i w:val="0"/>
          <w:iCs w:val="0"/>
          <w:smallCaps w:val="0"/>
          <w:u w:val="none"/>
        </w:rPr>
        <w:t>castor); substance brune, solide, cas</w:t>
        <w:t>-</w:t>
        <w:br/>
        <w:t>sante , d'une saveur amère et âcre , d'une</w:t>
        <w:br/>
        <w:t>odeur nauséabonde, qui se ramollit par</w:t>
        <w:br/>
        <w:t>l'action de la chaleur, et qui provient de</w:t>
        <w:br/>
        <w:t>la solidification d'une humeur jaune et</w:t>
        <w:br/>
        <w:t>sirupeuse fournie par plusieurs amas de</w:t>
        <w:br/>
        <w:t>follicules Situés de chaque côté de l'ou</w:t>
        <w:t>-</w:t>
        <w:br/>
        <w:t>verture commune de l'anus et du pré</w:t>
        <w:t>-</w:t>
        <w:br/>
        <w:t>puce du castor, d'où elle se verse dans</w:t>
        <w:br/>
        <w:t>une cavité centrale et pirilorme. C'est</w:t>
        <w:br/>
        <w:t>un excitant qui paraît agir d'une manière</w:t>
        <w:br/>
        <w:t>spéciale sur le cerveau, par la voie des</w:t>
        <w:br/>
        <w:t>sympathies, et qu'on range parmi les</w:t>
        <w:br/>
        <w:t>antispasmodiqueS.</w:t>
      </w:r>
    </w:p>
    <w:p>
      <w:pPr>
        <w:pStyle w:val="Normal"/>
        <w:widowControl w:val="0"/>
        <w:tabs>
          <w:tab w:pos="184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CASTRAT,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castratus (castrare,</w:t>
        <w:br/>
      </w:r>
      <w:r>
        <w:rPr>
          <w:b w:val="0"/>
          <w:bCs w:val="0"/>
          <w:i w:val="0"/>
          <w:iCs w:val="0"/>
          <w:smallCaps w:val="0"/>
          <w:u w:val="none"/>
        </w:rPr>
        <w:t>châtrer) ; individu auquel on a retranché</w:t>
        <w:br/>
        <w:t>les testicules.</w:t>
        <w:tab/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CAsTItATIoN, S. L, </w:t>
      </w:r>
      <w:r>
        <w:rPr>
          <w:b w:val="0"/>
          <w:bCs w:val="0"/>
          <w:i/>
          <w:iCs/>
          <w:smallCaps w:val="0"/>
          <w:u w:val="none"/>
        </w:rPr>
        <w:t>castratio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opération</w:t>
        <w:br/>
        <w:t>par laquelle on retranche les testicules,</w:t>
        <w:br/>
        <w:t>qui, pendant long-temps, a été en usage</w:t>
        <w:br/>
        <w:t>en Italie, où elle est maintenant défen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due , pour conServer aux enfanS une voix</w:t>
        <w:br/>
        <w:t>claire et aiguë ; qui eSt encore usitée</w:t>
        <w:br/>
        <w:t>dans l'Orient envers les esclaveS chargés</w:t>
        <w:br/>
        <w:t>de la garde des femmeS ; qu'on a prati</w:t>
        <w:t>-</w:t>
        <w:br/>
        <w:t>quée aussi danS l'intention d’obtenir la</w:t>
        <w:br/>
        <w:t>cure radicale des hernies , mais dont</w:t>
        <w:br/>
        <w:t>remploi doit être restreint aux cas où</w:t>
        <w:br/>
        <w:t>les testieuleS sont affectés d'une maladie</w:t>
        <w:br/>
        <w:t>qui leS a désorganiséS, et qui compro</w:t>
        <w:t>-</w:t>
        <w:br/>
        <w:t>met l'existence de l'individu. On peut la</w:t>
        <w:br/>
        <w:t>réduire aux règles suivantes: I° tendre</w:t>
        <w:br/>
        <w:t>les tégumens sur la tumeur, en saisis</w:t>
        <w:t>-</w:t>
        <w:br/>
        <w:t>sant celle-ci d'une main par Sa partie</w:t>
        <w:br/>
        <w:t>poStérieure, et la ramenant en arriére;</w:t>
        <w:br/>
        <w:t>2° les inciser d'un seul trait de histouri</w:t>
        <w:br/>
        <w:t>dirigé de ranneau inguinal vers le fond</w:t>
        <w:br/>
        <w:t>des bourses, s'ils sont sains; cornpren-</w:t>
        <w:br/>
        <w:t>dre, au contraire, entre deux incisions</w:t>
        <w:br/>
        <w:t>serai - elliptiqueS toute la portion qui</w:t>
        <w:br/>
        <w:t>est affectée, s'ils sont maladee : le tes</w:t>
        <w:t>-</w:t>
        <w:br/>
        <w:t>ticule, preSsé de toutes parts , Sort alors</w:t>
        <w:br/>
        <w:t>entre les levres de la plaie, et fait saillie</w:t>
        <w:br/>
        <w:t>au dehorS ; 5® l'isoler par quelques coups</w:t>
        <w:br/>
        <w:t>de bistouri, ainsi que le cordon sperma-</w:t>
        <w:br/>
        <w:t>tique, apres ravoir fait saisir et soulever</w:t>
        <w:br/>
        <w:t>par un aide ; 4°serrer alors une forte li</w:t>
        <w:t>-</w:t>
        <w:br/>
        <w:t>gature autour du cordon , afin de le rete-</w:t>
        <w:br/>
        <w:t>nir, et en pratiquer la section d'un Seul</w:t>
        <w:br/>
        <w:t>coup ; 5° lier avec Soin tous leS vaiSseaux ;</w:t>
        <w:br/>
      </w:r>
      <w:r>
        <w:rPr>
          <w:b w:val="0"/>
          <w:bCs w:val="0"/>
          <w:i/>
          <w:iCs/>
          <w:smallCaps w:val="0"/>
          <w:u w:val="none"/>
        </w:rPr>
        <w:t>6°</w:t>
      </w:r>
      <w:r>
        <w:rPr>
          <w:b w:val="0"/>
          <w:bCs w:val="0"/>
          <w:i w:val="0"/>
          <w:iCs w:val="0"/>
          <w:smallCaps w:val="0"/>
          <w:u w:val="none"/>
        </w:rPr>
        <w:t xml:space="preserve"> retrancher la ligature destinée à rete</w:t>
        <w:t>-</w:t>
        <w:br/>
        <w:t>nir le cordon , et panSer la plaie Simple</w:t>
        <w:t>-</w:t>
        <w:br/>
        <w:t>ment. — opération qui consiste à faire</w:t>
        <w:br/>
        <w:t>l'ablation des testicules ou deS ovaires</w:t>
        <w:br/>
        <w:t xml:space="preserve">aux animaux, pour leS empêcher de </w:t>
      </w:r>
      <w:r>
        <w:rPr>
          <w:b w:val="0"/>
          <w:bCs w:val="0"/>
          <w:i/>
          <w:iCs/>
          <w:smallCaps w:val="0"/>
          <w:u w:val="none"/>
        </w:rPr>
        <w:t>se</w:t>
        <w:br/>
      </w:r>
      <w:r>
        <w:rPr>
          <w:b w:val="0"/>
          <w:bCs w:val="0"/>
          <w:i w:val="0"/>
          <w:iCs w:val="0"/>
          <w:smallCaps w:val="0"/>
          <w:u w:val="none"/>
        </w:rPr>
        <w:t>reproduire.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CATAAL, adj. et S. m. Geoffroy Saint-</w:t>
        <w:br/>
        <w:t xml:space="preserve">Hilaire donne le nom d'B.s </w:t>
      </w:r>
      <w:r>
        <w:rPr>
          <w:b w:val="0"/>
          <w:bCs w:val="0"/>
          <w:i/>
          <w:iCs/>
          <w:smallCaps w:val="0"/>
          <w:u w:val="none"/>
        </w:rPr>
        <w:t>cataaux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la Se</w:t>
        <w:t>-</w:t>
        <w:br/>
        <w:t>conde paire d’osSeld.s placée au-dCSSouS</w:t>
        <w:br/>
        <w:t>du cycléal, et reposant immédiatement</w:t>
        <w:br/>
        <w:t>Sur les paraaux , dans leS animaux chez</w:t>
        <w:br/>
        <w:t>Iesquels les pièces vertébraleS sont gé</w:t>
        <w:t>-</w:t>
        <w:br/>
        <w:t>minées.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CATARLÈME, s. m.,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κατάβληαα. </w:t>
      </w:r>
      <w:r>
        <w:rPr>
          <w:b w:val="0"/>
          <w:bCs w:val="0"/>
          <w:i w:val="0"/>
          <w:iCs w:val="0"/>
          <w:smallCaps w:val="0"/>
          <w:u w:val="none"/>
        </w:rPr>
        <w:t>Hippo</w:t>
        <w:t>-</w:t>
        <w:br/>
        <w:t>crate déSigne parce nom une bandedont</w:t>
        <w:br/>
        <w:t>on fait usage pour entourer et resserrer</w:t>
        <w:br/>
        <w:t>un bandage.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 ATACÉRASTJQUB , adj. , </w:t>
      </w:r>
      <w:r>
        <w:rPr>
          <w:b w:val="0"/>
          <w:bCs w:val="0"/>
          <w:i/>
          <w:iCs/>
          <w:smallCaps w:val="0"/>
          <w:u w:val="none"/>
        </w:rPr>
        <w:t>catacerasticus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(κάτακεράννυμι</w:t>
      </w:r>
      <w:r>
        <w:rPr>
          <w:b w:val="0"/>
          <w:bCs w:val="0"/>
          <w:i w:val="0"/>
          <w:iCs w:val="0"/>
          <w:smallCaps w:val="0"/>
          <w:u w:val="none"/>
        </w:rPr>
        <w:t>, je tempère); on donnait</w:t>
        <w:br/>
        <w:t>autrefois ce nom à deS médijcatnens que</w:t>
        <w:br/>
        <w:t>ron croyait propres à corriger l'acrirno-</w:t>
        <w:br/>
        <w:t>nie des humeurs. C'étaientordinairement</w:t>
        <w:br/>
        <w:t>des fruits doux, contenant un principe</w:t>
        <w:br/>
        <w:t>InucoSosucré.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CATACHAsME, s. m., </w:t>
      </w:r>
      <w:r>
        <w:rPr>
          <w:b w:val="0"/>
          <w:bCs w:val="0"/>
          <w:i/>
          <w:iCs/>
          <w:smallCaps w:val="0"/>
          <w:u w:val="none"/>
        </w:rPr>
        <w:t xml:space="preserve">scarisicatio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κατά-</w:t>
        <w:br/>
        <w:t xml:space="preserve">χασμ.α (καταχαίνω </w:t>
      </w:r>
      <w:r>
        <w:rPr>
          <w:b w:val="0"/>
          <w:bCs w:val="0"/>
          <w:i w:val="0"/>
          <w:iCs w:val="0"/>
          <w:smallCaps w:val="0"/>
          <w:u w:val="none"/>
        </w:rPr>
        <w:t>, je m'entr'ouvre) ; cre-</w:t>
        <w:br/>
        <w:t>vasse. | Scarification.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CATACHYsIs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(καταχέω, </w:t>
      </w:r>
      <w:r>
        <w:rPr>
          <w:b w:val="0"/>
          <w:bCs w:val="0"/>
          <w:i w:val="0"/>
          <w:iCs w:val="0"/>
          <w:smallCaps w:val="0"/>
          <w:u w:val="none"/>
        </w:rPr>
        <w:t>je verSe). Par</w:t>
        <w:br/>
        <w:t>ce mot, Hippocrate entendait parler des</w:t>
        <w:br/>
        <w:t>alrnsions d'eau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CATACLASE, s. L, </w:t>
      </w:r>
      <w:r>
        <w:rPr>
          <w:b w:val="0"/>
          <w:bCs w:val="0"/>
          <w:i/>
          <w:iCs/>
          <w:smallCaps w:val="0"/>
          <w:u w:val="none"/>
        </w:rPr>
        <w:t>cataclasis, -sxïÿcxïi-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σις (κλάω, </w:t>
      </w:r>
      <w:r>
        <w:rPr>
          <w:b w:val="0"/>
          <w:bCs w:val="0"/>
          <w:i w:val="0"/>
          <w:iCs w:val="0"/>
          <w:smallCaps w:val="0"/>
          <w:u w:val="none"/>
        </w:rPr>
        <w:t>rompre); mot employé par</w:t>
        <w:br/>
        <w:t>Hippocrate et Yogel pour exprimer la</w:t>
        <w:br/>
        <w:t>distorsion des yeux.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CATACLYSME,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cataclysmus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(κα-</w:t>
        <w:br/>
        <w:t xml:space="preserve">τακλύζειν, </w:t>
      </w:r>
      <w:r>
        <w:rPr>
          <w:b w:val="0"/>
          <w:bCs w:val="0"/>
          <w:i w:val="0"/>
          <w:iCs w:val="0"/>
          <w:smallCaps w:val="0"/>
          <w:u w:val="none"/>
        </w:rPr>
        <w:t>Inonder, ensevelir). Dans leS</w:t>
        <w:br/>
        <w:t xml:space="preserve">ouvrages d'Hippocrate, ce mot est </w:t>
      </w:r>
      <w:r>
        <w:rPr>
          <w:b w:val="0"/>
          <w:bCs w:val="0"/>
          <w:i/>
          <w:iCs/>
          <w:smallCaps w:val="0"/>
          <w:u w:val="none"/>
        </w:rPr>
        <w:t>sy</w:t>
        <w:t>-</w:t>
        <w:br/>
        <w:t>nonyme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clystère.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CœliuS Aurélianus</w:t>
        <w:br/>
        <w:t>donne ce nom à une sorte d'écrasement.</w:t>
        <w:br/>
        <w:t>Quelques auteurs se sont servis de cette</w:t>
        <w:br/>
        <w:t>expression pour déSigner un bain de</w:t>
        <w:br/>
        <w:t>douche.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CATAGME, s. m., </w:t>
      </w:r>
      <w:r>
        <w:rPr>
          <w:b w:val="0"/>
          <w:bCs w:val="0"/>
          <w:i/>
          <w:iCs/>
          <w:smallCaps w:val="0"/>
          <w:u w:val="none"/>
        </w:rPr>
        <w:t>catagma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(κατάγω,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>brise) ; fracture.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CATAGMATIQuR, adj.</w:t>
      </w:r>
      <w:r>
        <w:rPr>
          <w:b w:val="0"/>
          <w:bCs w:val="0"/>
          <w:i/>
          <w:iCs/>
          <w:smallCaps w:val="0"/>
          <w:u w:val="none"/>
        </w:rPr>
        <w:t>, catagmaticus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(aa-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τάγω</w:t>
      </w:r>
      <w:r>
        <w:rPr>
          <w:b w:val="0"/>
          <w:bCs w:val="0"/>
          <w:i w:val="0"/>
          <w:iCs w:val="0"/>
          <w:smallCaps w:val="0"/>
          <w:u w:val="none"/>
        </w:rPr>
        <w:t>, je brise); qui est propre à favo</w:t>
        <w:t>-</w:t>
        <w:br/>
        <w:t xml:space="preserve">riser la consolidation des fractures. </w:t>
      </w:r>
      <w:r>
        <w:rPr>
          <w:b w:val="0"/>
          <w:bCs w:val="0"/>
          <w:i/>
          <w:iCs/>
          <w:smallCaps w:val="0"/>
          <w:u w:val="none"/>
        </w:rPr>
        <w:t>Ban</w:t>
        <w:t>-</w:t>
        <w:br/>
        <w:t>dage, emplâtre, remède catagmatique.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CATAIRE, s. L , </w:t>
      </w:r>
      <w:r>
        <w:rPr>
          <w:b w:val="0"/>
          <w:bCs w:val="0"/>
          <w:i/>
          <w:iCs/>
          <w:smallCaps w:val="0"/>
          <w:u w:val="none"/>
        </w:rPr>
        <w:t>nepeta cataria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vivace et fruticuleuse de la didynamie</w:t>
        <w:br/>
        <w:t>gymnospermie, et de la famille des la</w:t>
        <w:t>-</w:t>
        <w:br/>
        <w:t>biées, qui exhale une odeur fétide et</w:t>
        <w:br/>
        <w:t>déSagréable, à raison de laquelle on la</w:t>
        <w:br/>
        <w:t>regardait autrefois comme anti-hystéri-</w:t>
        <w:br/>
        <w:t>que et emménagogue.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CATALEPSIE,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>catalepsia, catalep-</w:t>
        <w:br/>
        <w:t>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(καταλαμβάνω </w:t>
      </w:r>
      <w:r>
        <w:rPr>
          <w:b w:val="0"/>
          <w:bCs w:val="0"/>
          <w:i w:val="0"/>
          <w:iCs w:val="0"/>
          <w:smallCaps w:val="0"/>
          <w:u w:val="none"/>
        </w:rPr>
        <w:t>, je surprends) ; maladie</w:t>
        <w:br/>
        <w:t>danS laquelle il y a Suspension Subite</w:t>
        <w:br/>
        <w:t>de l'action des Sens et du mouvement, et</w:t>
        <w:br/>
        <w:t>possibilité aux membres et même au</w:t>
        <w:br/>
        <w:t>tronc de conserver les diverses positions</w:t>
        <w:br/>
        <w:t>qu'on leur fait prendre. QuelqueS au-</w:t>
        <w:br/>
        <w:t>teurS grecs se sont servie de ce mot danS</w:t>
        <w:br/>
        <w:t>sa véritable acception, pour marquer</w:t>
        <w:br/>
        <w:t>l'action de Surprendre , de Saisir,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CATALEPTIQUE , adj., </w:t>
      </w:r>
      <w:r>
        <w:rPr>
          <w:b w:val="0"/>
          <w:bCs w:val="0"/>
          <w:i/>
          <w:iCs/>
          <w:smallCaps w:val="0"/>
          <w:u w:val="none"/>
        </w:rPr>
        <w:t>eatalepticus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danS un état de catalepsie, ou qui a</w:t>
        <w:br/>
        <w:t>quelque rapport à la catalepSle.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CATALOTIQÜE.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CATULOTIQUE.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CATAP.ASME, adj., </w:t>
      </w:r>
      <w:r>
        <w:rPr>
          <w:b w:val="0"/>
          <w:bCs w:val="0"/>
          <w:i/>
          <w:iCs/>
          <w:smallCaps w:val="0"/>
          <w:u w:val="none"/>
        </w:rPr>
        <w:t>catapasmatus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(κατα-</w:t>
        <w:br/>
        <w:t xml:space="preserve">πά-σω, </w:t>
      </w:r>
      <w:r>
        <w:rPr>
          <w:b w:val="0"/>
          <w:bCs w:val="0"/>
          <w:i w:val="0"/>
          <w:iCs w:val="0"/>
          <w:smallCaps w:val="0"/>
          <w:u w:val="none"/>
        </w:rPr>
        <w:t>je saupoudre) ; nom que leS an</w:t>
        <w:br/>
        <w:t>cienS donnaient à des poudres compo</w:t>
        <w:t>-</w:t>
        <w:br/>
        <w:t>sée S, dont ils faisaient usage pour sau-</w:t>
        <w:br/>
        <w:t>poudrer les ulcères ou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CATAPETALE, adj., </w:t>
      </w:r>
      <w:r>
        <w:rPr>
          <w:b w:val="0"/>
          <w:bCs w:val="0"/>
          <w:i/>
          <w:iCs/>
          <w:smallCaps w:val="0"/>
          <w:u w:val="none"/>
        </w:rPr>
        <w:t>catapetalus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Linné à la corolle dont les</w:t>
        <w:br/>
        <w:t>pétales, attachés sur randrOphore, ne</w:t>
        <w:br/>
        <w:t>tombent point .Séparément après la flo</w:t>
        <w:t>-</w:t>
        <w:br/>
        <w:t>raison.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CATAPHORA, s. m., </w:t>
      </w:r>
      <w:r>
        <w:rPr>
          <w:b w:val="0"/>
          <w:bCs w:val="0"/>
          <w:i/>
          <w:iCs/>
          <w:smallCaps w:val="0"/>
          <w:u w:val="none"/>
        </w:rPr>
        <w:t>prostratio, somno-</w:t>
        <w:br/>
        <w:t>lentia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(κατὰ,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cn bas,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φορεύω </w:t>
      </w:r>
      <w:r>
        <w:rPr>
          <w:b w:val="0"/>
          <w:bCs w:val="0"/>
          <w:i w:val="0"/>
          <w:iCs w:val="0"/>
          <w:smallCaps w:val="0"/>
          <w:u w:val="none"/>
        </w:rPr>
        <w:t>, je porte);</w:t>
        <w:br/>
        <w:t>somnolence avec prostration , leS mem</w:t>
        <w:t>-</w:t>
        <w:br/>
        <w:t>bres tombant quand On les abandonne à</w:t>
        <w:br/>
        <w:t>leur propre poids. | Premier degré du</w:t>
        <w:br/>
      </w:r>
      <w:r>
        <w:rPr>
          <w:b w:val="0"/>
          <w:bCs w:val="0"/>
          <w:i/>
          <w:iCs/>
          <w:smallCaps w:val="0"/>
          <w:u w:val="none"/>
        </w:rPr>
        <w:t>coma.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CATAPHRACTA,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(κατάφρακτα, </w:t>
      </w:r>
      <w:r>
        <w:rPr>
          <w:b w:val="0"/>
          <w:bCs w:val="0"/>
          <w:i w:val="0"/>
          <w:iCs w:val="0"/>
          <w:smallCaps w:val="0"/>
          <w:u w:val="none"/>
        </w:rPr>
        <w:t>cui</w:t>
        <w:t>-</w:t>
        <w:br/>
        <w:t>rasse); nom par lequel Galien déSigne</w:t>
        <w:br/>
        <w:t>un bandage qui s'applique autour du</w:t>
        <w:br/>
        <w:t>thorax et desépauleS, et qui eSt analogue</w:t>
        <w:br/>
        <w:t xml:space="preserve">à celui qu'On appelle aujourd’hui </w:t>
      </w:r>
      <w:r>
        <w:rPr>
          <w:b w:val="0"/>
          <w:bCs w:val="0"/>
          <w:i/>
          <w:iCs/>
          <w:smallCaps w:val="0"/>
          <w:u w:val="none"/>
        </w:rPr>
        <w:t>qua-</w:t>
        <w:br/>
        <w:t>driga.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CATAPLASME, s. m., </w:t>
      </w:r>
      <w:r>
        <w:rPr>
          <w:b w:val="0"/>
          <w:bCs w:val="0"/>
          <w:i/>
          <w:iCs/>
          <w:smallCaps w:val="0"/>
          <w:u w:val="none"/>
        </w:rPr>
        <w:t>cataptasma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médi</w:t>
        <w:t>-</w:t>
        <w:br/>
        <w:t>cament mou, et de consistance pulpeuse,</w:t>
        <w:br/>
        <w:t>qu'on applique à l'extérieur du corps. La</w:t>
        <w:br/>
        <w:t>manière d'agir des cataplasmes varie sui</w:t>
        <w:t>-</w:t>
        <w:br/>
        <w:t>vant la nature des substances qu’on ajoute</w:t>
        <w:br/>
        <w:t>à celles qui en font la base, ou dont on</w:t>
        <w:br/>
        <w:t>Se sert pour leS composer entièrement.</w:t>
        <w:br/>
        <w:t>C'est ainsi qu'on peut leS rendre à vo</w:t>
        <w:t>-</w:t>
        <w:br/>
        <w:t>lonté émollienS, toniques, excitanS, ir-</w:t>
        <w:br/>
        <w:t>ritans , rubéfians, épispastiques, narco-</w:t>
        <w:br/>
        <w:t>tiqueS,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CATAPLEXIE, S. L, </w:t>
      </w:r>
      <w:r>
        <w:rPr>
          <w:b w:val="0"/>
          <w:bCs w:val="0"/>
          <w:i/>
          <w:iCs/>
          <w:smallCaps w:val="0"/>
          <w:u w:val="none"/>
        </w:rPr>
        <w:t>cataplexia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κατα-</w:t>
        <w:br/>
        <w:t xml:space="preserve">πλήσσειν, </w:t>
      </w:r>
      <w:r>
        <w:rPr>
          <w:b w:val="0"/>
          <w:bCs w:val="0"/>
          <w:i w:val="0"/>
          <w:iCs w:val="0"/>
          <w:smallCaps w:val="0"/>
          <w:u w:val="none"/>
        </w:rPr>
        <w:t>frapper de stupeur); engour</w:t>
        <w:t>-</w:t>
        <w:br/>
        <w:t>dissement subit qni S'empare d'un mem</w:t>
        <w:t>-</w:t>
        <w:br/>
        <w:t>bre ou de toute autre partie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CATAPSYXIE, S. L , </w:t>
      </w:r>
      <w:r>
        <w:rPr>
          <w:b w:val="0"/>
          <w:bCs w:val="0"/>
          <w:i/>
          <w:iCs/>
          <w:smallCaps w:val="0"/>
          <w:u w:val="none"/>
        </w:rPr>
        <w:t>eutapsyxis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κατα-</w:t>
        <w:br/>
        <w:t xml:space="preserve">ψύχειν </w:t>
      </w:r>
      <w:r>
        <w:rPr>
          <w:b w:val="0"/>
          <w:bCs w:val="0"/>
          <w:i w:val="0"/>
          <w:iCs w:val="0"/>
          <w:smallCaps w:val="0"/>
          <w:u w:val="none"/>
        </w:rPr>
        <w:t>, rafraîchir); refroidissement du</w:t>
        <w:br/>
        <w:t>corpS sans transpiration ni tremblement.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CATAPTosE, S. f. , </w:t>
      </w:r>
      <w:r>
        <w:rPr>
          <w:b w:val="0"/>
          <w:bCs w:val="0"/>
          <w:i/>
          <w:iCs/>
          <w:smallCaps w:val="0"/>
          <w:u w:val="none"/>
        </w:rPr>
        <w:t>cataptosis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(καταπίπ-</w:t>
        <w:br/>
        <w:t xml:space="preserve">τειν, </w:t>
      </w:r>
      <w:r>
        <w:rPr>
          <w:b w:val="0"/>
          <w:bCs w:val="0"/>
          <w:i w:val="0"/>
          <w:iCs w:val="0"/>
          <w:smallCaps w:val="0"/>
          <w:u w:val="none"/>
        </w:rPr>
        <w:t>tomber); ce mot a été employé</w:t>
        <w:br/>
        <w:t>jIour exprimer l’action de tomber subi</w:t>
        <w:t>-</w:t>
        <w:br/>
        <w:t>tement à terre, comme cela arrive Sou</w:t>
        <w:t>-</w:t>
        <w:br/>
        <w:t>vent lorS d'une attaque d'épilepsie ou</w:t>
        <w:br/>
        <w:t>d'apoplexie.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CATARACTE, S. f., </w:t>
      </w:r>
      <w:r>
        <w:rPr>
          <w:b w:val="0"/>
          <w:bCs w:val="0"/>
          <w:i/>
          <w:iCs/>
          <w:smallCaps w:val="0"/>
          <w:u w:val="none"/>
        </w:rPr>
        <w:t>cataracta, suffusio</w:t>
        <w:br/>
        <w:t>oculi,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κατοιράκτης (κατάρασσω</w:t>
      </w:r>
      <w:r>
        <w:rPr>
          <w:b w:val="0"/>
          <w:bCs w:val="0"/>
          <w:i w:val="0"/>
          <w:iCs w:val="0"/>
          <w:smallCaps w:val="0"/>
          <w:u w:val="none"/>
        </w:rPr>
        <w:t>. je tombe);</w:t>
        <w:br/>
        <w:t>maladie qui consiste dans l'opacité iso</w:t>
        <w:t>-</w:t>
        <w:br/>
        <w:t>lée ou simultanée du cristallin , de sa</w:t>
        <w:br/>
        <w:t>membrane. Ou du fluide de MOigagni,</w:t>
        <w:br/>
        <w:t>qu'on attribuait, avant les travaux des</w:t>
        <w:br/>
        <w:t>anatomistes et des physiciens du dix-</w:t>
        <w:br/>
        <w:t xml:space="preserve">huitième Siècle, à un </w:t>
      </w:r>
      <w:r>
        <w:rPr>
          <w:b w:val="0"/>
          <w:bCs w:val="0"/>
          <w:i/>
          <w:iCs/>
          <w:smallCaps w:val="0"/>
          <w:u w:val="none"/>
        </w:rPr>
        <w:t>a/llux</w:t>
      </w:r>
      <w:r>
        <w:rPr>
          <w:b w:val="0"/>
          <w:bCs w:val="0"/>
          <w:i w:val="0"/>
          <w:iCs w:val="0"/>
          <w:smallCaps w:val="0"/>
          <w:u w:val="none"/>
        </w:rPr>
        <w:t xml:space="preserve"> d'humeurs</w:t>
        <w:br/>
        <w:t>s'épaisSÎssant en forme de pellicule Ou</w:t>
        <w:br/>
        <w:t>de membrane entre la pupille et le cris</w:t>
        <w:t>-</w:t>
        <w:br/>
        <w:t>tallin, dont les signes principaux sont,</w:t>
        <w:br/>
        <w:t>1° la diminution progressive et lente et</w:t>
        <w:br/>
        <w:t>l'extinction presque totale de la vue ,</w:t>
        <w:br/>
        <w:t>le malade , danS les dernières périodes</w:t>
        <w:br/>
        <w:t>de la maladie , ne pouvant plus que</w:t>
        <w:br/>
        <w:t>distinguer la lumière des ténèbres, mais</w:t>
        <w:br/>
        <w:t>le pouvant toujours ; 2° une tache de</w:t>
        <w:br/>
        <w:t>couleur différente, suivant les cas, et</w:t>
        <w:br/>
        <w:t>placée Immédiatement derrière la pu</w:t>
        <w:t>-</w:t>
        <w:br/>
        <w:t>pille, qui conserve sa mobilité : dont</w:t>
        <w:br/>
        <w:t>les causes les plus ordinaires Sont les</w:t>
        <w:br/>
        <w:t>progrèS de l'âge, les professions qui ex</w:t>
        <w:t>-</w:t>
        <w:br/>
        <w:t>posent les yeux à une vive lumière, et</w:t>
        <w:br/>
        <w:t>leS violences extérieures, et qui ne peut</w:t>
        <w:br/>
        <w:t>guérir que par une opération chirurgicale</w:t>
        <w:br/>
        <w:t>qu'on peut faire de quatre manières,</w:t>
        <w:br/>
        <w:t>c'est-à-dire par quatre méthodes diffé</w:t>
        <w:t>-</w:t>
        <w:br/>
        <w:t xml:space="preserve">rentes :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1</w:t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0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/>
          <w:iCs/>
          <w:smallCaps w:val="0"/>
          <w:u w:val="none"/>
        </w:rPr>
        <w:t>l’abaissement,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consISte à</w:t>
        <w:br/>
        <w:t>plonger danS la Sclérotique, un peu au-</w:t>
        <w:br/>
        <w:t>dessus du diamètre transversal de l'œil,</w:t>
        <w:br/>
        <w:t>et à deux lignes de la circonférence de</w:t>
        <w:br/>
        <w:t>la cornée transparente , une aiguille à</w:t>
        <w:br/>
        <w:t>cataracte, dont On fait parvenir la pointe</w:t>
        <w:br/>
        <w:t>danS la chambre postérieure de l'œil, et</w:t>
        <w:br/>
        <w:t>à l'aide de laquelle On saisit par leur</w:t>
        <w:br/>
        <w:t>partie supérieure et par leur face anté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rieure le cristallin et sa eapSule, pour</w:t>
        <w:br/>
        <w:t>les porter à la partie externe et inférieure</w:t>
        <w:br/>
        <w:t>du globe. Où On leS abandonne; 2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0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/>
          <w:iCs/>
          <w:smallCaps w:val="0"/>
          <w:u w:val="none"/>
        </w:rPr>
        <w:t>le</w:t>
        <w:br/>
        <w:t>broiement,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fait de la même ma</w:t>
        <w:t>-</w:t>
        <w:br/>
        <w:t>niere que la méthode précédente, ex</w:t>
        <w:t>-</w:t>
        <w:br/>
        <w:t>cepté qu'au lieu de détourner le cris</w:t>
        <w:t>-</w:t>
        <w:br/>
        <w:t>tallin de l'axe des rayons visuels , On le</w:t>
        <w:br/>
        <w:t>divise en place à l'aide du tranchant de</w:t>
        <w:br/>
        <w:t>l'aiguille, et qu'On en dissémine leS frag-</w:t>
        <w:br/>
        <w:t>mens dans l'épaisseur du corps vitré et</w:t>
        <w:br/>
        <w:t>même dans la chambre antérieure, Ou Ils</w:t>
        <w:br/>
        <w:t xml:space="preserve">sont absorbés; 5° </w:t>
      </w:r>
      <w:r>
        <w:rPr>
          <w:b w:val="0"/>
          <w:bCs w:val="0"/>
          <w:i/>
          <w:iCs/>
          <w:smallCaps w:val="0"/>
          <w:u w:val="none"/>
        </w:rPr>
        <w:t>eextraction,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qYIi con</w:t>
        <w:t>-</w:t>
        <w:br/>
        <w:t>siste à détacher par une Incision demi-</w:t>
        <w:br/>
        <w:t>circulaire la demi-circonférence infé</w:t>
        <w:t>-</w:t>
        <w:br/>
        <w:t>rieure de la cornée transparente , à inci</w:t>
        <w:t>-</w:t>
        <w:br/>
        <w:t>ser la membrane cristalline, et à faire</w:t>
        <w:br/>
        <w:t>sortir le cristallin, à raide d’une pres</w:t>
        <w:t>-</w:t>
        <w:br/>
        <w:t>sion douce, à travers l'incision de Sa cap-</w:t>
        <w:br/>
        <w:t>Sule, la pupille et la plaie de la cornée;</w:t>
        <w:br/>
        <w:t xml:space="preserve">4° </w:t>
      </w:r>
      <w:r>
        <w:rPr>
          <w:b w:val="0"/>
          <w:bCs w:val="0"/>
          <w:i/>
          <w:iCs/>
          <w:smallCaps w:val="0"/>
          <w:u w:val="none"/>
        </w:rPr>
        <w:t>la hérutonyxis,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consiste à faire ar</w:t>
        <w:t>-</w:t>
        <w:br/>
        <w:t>river une aiguille à cataracte a travers la</w:t>
        <w:br/>
        <w:t>cornée tranSparente et la pupdle, juS-</w:t>
        <w:br/>
        <w:t>qu'au cristallin, qu'on déprime Ou qu'on</w:t>
        <w:br/>
        <w:t xml:space="preserve">broie. | Les maréchaux rappellent </w:t>
      </w:r>
      <w:r>
        <w:rPr>
          <w:b w:val="0"/>
          <w:bCs w:val="0"/>
          <w:i/>
          <w:iCs/>
          <w:smallCaps w:val="0"/>
          <w:u w:val="none"/>
        </w:rPr>
        <w:t>dra</w:t>
        <w:t>-</w:t>
        <w:br/>
        <w:t>gonneau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lorsqu'elle est incomplète , et</w:t>
        <w:br/>
      </w:r>
      <w:r>
        <w:rPr>
          <w:b w:val="0"/>
          <w:bCs w:val="0"/>
          <w:i/>
          <w:iCs/>
          <w:smallCaps w:val="0"/>
          <w:u w:val="none"/>
        </w:rPr>
        <w:t>dragon</w:t>
      </w:r>
      <w:r>
        <w:rPr>
          <w:b w:val="0"/>
          <w:bCs w:val="0"/>
          <w:i w:val="0"/>
          <w:iCs w:val="0"/>
          <w:smallCaps w:val="0"/>
          <w:u w:val="none"/>
        </w:rPr>
        <w:t xml:space="preserve"> si elle est complète. Du reste,</w:t>
        <w:br/>
        <w:t>on fait leS mêmes distinctionS que dans</w:t>
        <w:br/>
        <w:t>l'homme ; on préfère rabaissement.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Cataracte blanche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trés-com-</w:t>
        <w:br/>
        <w:t>mune de la cataracte cristalline , dans la</w:t>
        <w:t>-</w:t>
        <w:br/>
        <w:t>quelle elle présente une couleur blanche.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Cataracte branlante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cataracte dans la-</w:t>
        <w:br/>
        <w:t>quelle le cristallin affecté d'opacité est</w:t>
        <w:br/>
        <w:t>en même temps mobile. Elle est extrê</w:t>
        <w:t>-</w:t>
        <w:br/>
        <w:t>mement rare.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Cataracte brune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assez rare de</w:t>
        <w:br/>
        <w:t>la cataracte, dans laquelle le cristallin</w:t>
        <w:br/>
        <w:t>présente une couleur brune.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Cataracte caséeuse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de la cata</w:t>
        <w:t>-</w:t>
        <w:br/>
        <w:t>racte, dans laquelle le cristallin est trans</w:t>
        <w:t>-</w:t>
        <w:br/>
        <w:t>formé eu une substance qui présente l'ap</w:t>
        <w:t>-</w:t>
        <w:br/>
        <w:t xml:space="preserve">parence du </w:t>
      </w:r>
      <w:r>
        <w:rPr>
          <w:b w:val="0"/>
          <w:bCs w:val="0"/>
          <w:i/>
          <w:iCs/>
          <w:smallCaps w:val="0"/>
          <w:u w:val="none"/>
        </w:rPr>
        <w:t>caséum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lait.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Cataracte cristalline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opacité du cris</w:t>
        <w:t>-</w:t>
        <w:br/>
        <w:t>tallin.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Cataracte fixe;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Cataracte dans laquelle</w:t>
        <w:br/>
        <w:t>le cristallin devenu Opaque reste imrno-</w:t>
        <w:br/>
        <w:t>bile dan.s le lieu qu'il Occupe. C'est la</w:t>
        <w:br/>
        <w:t>plus ordinaire.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Cataracte grise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assez commune</w:t>
        <w:br/>
        <w:t>de la cataracte, dans laquelle le cristal</w:t>
        <w:t>-</w:t>
        <w:br/>
        <w:t>lin eSt d'une couleur grise.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Cataracte jaune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de la cata</w:t>
        <w:t>-</w:t>
        <w:br/>
        <w:t>racte, dans laquelle le cristallin présente</w:t>
        <w:br/>
        <w:t>une couleur jaune.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Cataracte laiteuse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de la cata</w:t>
        <w:t>-</w:t>
        <w:br/>
        <w:t>racte , dans laquelle le cristallin est trans-</w:t>
        <w:br/>
        <w:t>formé en un liquide semblable à du lait.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Cataracte membraneuse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Opacité de la</w:t>
        <w:br/>
        <w:t>membrane cristalline.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Cataracte noire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tris rare de la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cataracte, dans laquelle le cristallin opa</w:t>
        <w:t>-</w:t>
        <w:br/>
        <w:t>que est d'une couleur noire. | Amaurose,</w:t>
        <w:br/>
        <w:t>suivant quelques auteurs.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Cataracte perlée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très-commune</w:t>
        <w:br/>
        <w:t>de la cataracte cristalline, dans laquelle</w:t>
        <w:br/>
        <w:t>le cristallin présente l'apparence de la</w:t>
        <w:br/>
        <w:t>perle.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Cataracte pierreuse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de la cata</w:t>
        <w:t>-</w:t>
        <w:br/>
        <w:t>racte, danS laquelle le cristallin opaque</w:t>
        <w:br/>
        <w:t>présente la dureté de la pierre.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Cataracte primitive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opacité de la mem</w:t>
        <w:t>-</w:t>
        <w:br/>
        <w:t>brane cristalline , qui survient avant</w:t>
        <w:br/>
        <w:t>qu'on ait pratiqué l'opération.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Cataracte secondaire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opacité de la</w:t>
        <w:br/>
        <w:t>membrane cristalline, qui survient quel-</w:t>
        <w:br/>
        <w:t>quefois après qu'on a extrait, déprimé</w:t>
        <w:br/>
        <w:t>ou broyé le cristallin.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Cataracte verte;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rare de la ca-</w:t>
        <w:br/>
        <w:t>taracte, dans laquelle le cristallin pré</w:t>
        <w:t>-</w:t>
        <w:br/>
        <w:t>sente une couleur verte.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CATARACTE, adj., </w:t>
      </w:r>
      <w:r>
        <w:rPr>
          <w:b w:val="0"/>
          <w:bCs w:val="0"/>
          <w:i/>
          <w:iCs/>
          <w:smallCaps w:val="0"/>
          <w:u w:val="none"/>
        </w:rPr>
        <w:t>cataractatus, cata-</w:t>
        <w:br/>
        <w:t>racla vitiatus;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affecté de la cata-</w:t>
        <w:br/>
        <w:t>Tacte.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CATARACTER ( se ), v. n., </w:t>
      </w:r>
      <w:r>
        <w:rPr>
          <w:b w:val="0"/>
          <w:bCs w:val="0"/>
          <w:i/>
          <w:iCs/>
          <w:smallCaps w:val="0"/>
          <w:u w:val="none"/>
        </w:rPr>
        <w:t>susifundi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</w:t>
        <w:br/>
        <w:t>dit des yeux dont le cristallin ou sa</w:t>
        <w:br/>
        <w:t>membrane commence à perdre Sa tranS-</w:t>
        <w:br/>
        <w:t>parence.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CATARRHAL, adj., </w:t>
      </w:r>
      <w:r>
        <w:rPr>
          <w:b w:val="0"/>
          <w:bCs w:val="0"/>
          <w:i/>
          <w:iCs/>
          <w:smallCaps w:val="0"/>
          <w:u w:val="none"/>
        </w:rPr>
        <w:t>catarrhalis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 xml:space="preserve">rapport au </w:t>
      </w:r>
      <w:r>
        <w:rPr>
          <w:b w:val="0"/>
          <w:bCs w:val="0"/>
          <w:i/>
          <w:iCs/>
          <w:smallCaps w:val="0"/>
          <w:u w:val="none"/>
        </w:rPr>
        <w:t>catarrhe ; toux catarrhale,</w:t>
        <w:br/>
        <w:t>fièvre catarrhale.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CATARRHE, S. m., </w:t>
      </w:r>
      <w:r>
        <w:rPr>
          <w:b w:val="0"/>
          <w:bCs w:val="0"/>
          <w:i/>
          <w:iCs/>
          <w:smallCaps w:val="0"/>
          <w:u w:val="none"/>
        </w:rPr>
        <w:t>eatarrhus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(κατὰ, </w:t>
      </w:r>
      <w:r>
        <w:rPr>
          <w:b w:val="0"/>
          <w:bCs w:val="0"/>
          <w:i w:val="0"/>
          <w:iCs w:val="0"/>
          <w:smallCaps w:val="0"/>
          <w:u w:val="none"/>
        </w:rPr>
        <w:t>en</w:t>
        <w:br/>
        <w:t xml:space="preserve">bas,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ῥέω, </w:t>
      </w:r>
      <w:r>
        <w:rPr>
          <w:b w:val="0"/>
          <w:bCs w:val="0"/>
          <w:i w:val="0"/>
          <w:iCs w:val="0"/>
          <w:smallCaps w:val="0"/>
          <w:u w:val="none"/>
        </w:rPr>
        <w:t>je coule) ; nom donné primi</w:t>
        <w:t>-</w:t>
        <w:br/>
        <w:t>tivement aux éconlemenS qui sont le</w:t>
        <w:br/>
        <w:t>produit de l’inflammation deS membra</w:t>
        <w:t>-</w:t>
        <w:br/>
        <w:t>nes muqueu.ses : les catarrhes sont donc</w:t>
        <w:br/>
        <w:t xml:space="preserve">des phlegmasieS. Le </w:t>
      </w:r>
      <w:r>
        <w:rPr>
          <w:b w:val="0"/>
          <w:bCs w:val="0"/>
          <w:i/>
          <w:iCs/>
          <w:smallCaps w:val="0"/>
          <w:u w:val="none"/>
        </w:rPr>
        <w:t>catarrhe nasal,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</w:t>
        <w:br/>
      </w:r>
      <w:r>
        <w:rPr>
          <w:b w:val="0"/>
          <w:bCs w:val="0"/>
          <w:i/>
          <w:iCs/>
          <w:smallCaps w:val="0"/>
          <w:u w:val="none"/>
        </w:rPr>
        <w:t>catarrhe de ropeille,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catarrhe pulmo</w:t>
        <w:t>-</w:t>
        <w:br/>
        <w:t>naire,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catarrhe de F estomac,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catarrhe</w:t>
        <w:br/>
        <w:t>de la vessie,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etc., SOnt deS inflammationS</w:t>
        <w:br/>
        <w:t>des membranes muqueuses du nez, du</w:t>
        <w:br/>
        <w:t>conduit auditif, des bronches, de l'esto</w:t>
        <w:t>-</w:t>
        <w:br/>
        <w:t>mac et de la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CATARRIIECTIQUE , adj. , </w:t>
      </w:r>
      <w:r>
        <w:rPr>
          <w:b w:val="0"/>
          <w:bCs w:val="0"/>
          <w:i/>
          <w:iCs/>
          <w:smallCaps w:val="0"/>
          <w:u w:val="none"/>
        </w:rPr>
        <w:t>catarrhecticus</w:t>
        <w:br/>
      </w:r>
      <w:r>
        <w:rPr>
          <w:b w:val="0"/>
          <w:bCs w:val="0"/>
          <w:i w:val="0"/>
          <w:iCs w:val="0"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καταῥῥήγγυμι</w:t>
      </w:r>
      <w:r>
        <w:rPr>
          <w:b w:val="0"/>
          <w:bCs w:val="0"/>
          <w:i w:val="0"/>
          <w:iCs w:val="0"/>
          <w:smallCaps w:val="0"/>
          <w:u w:val="none"/>
        </w:rPr>
        <w:t>, fondre, briser) ; ou ap</w:t>
        <w:t>-</w:t>
        <w:br/>
        <w:t>pelait jadis ainsi des substances aux</w:t>
        <w:t>-</w:t>
        <w:br/>
        <w:t>quelles on attribuait de.s propriétés dis-</w:t>
        <w:br/>
        <w:t>solvanteS, comme roxymel,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CATARRHEUX, adj., </w:t>
      </w:r>
      <w:r>
        <w:rPr>
          <w:b w:val="0"/>
          <w:bCs w:val="0"/>
          <w:i/>
          <w:iCs/>
          <w:smallCaps w:val="0"/>
          <w:u w:val="none"/>
        </w:rPr>
        <w:t>catarrhosus, catar</w:t>
        <w:t>-</w:t>
        <w:br/>
        <w:t>rhe obnoxius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sujet au catarrhe, affecté</w:t>
        <w:br/>
        <w:t>d'un catarrhe.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CATARRHExIE, s.L , </w:t>
      </w:r>
      <w:r>
        <w:rPr>
          <w:b w:val="0"/>
          <w:bCs w:val="0"/>
          <w:i/>
          <w:iCs/>
          <w:smallCaps w:val="0"/>
          <w:u w:val="none"/>
        </w:rPr>
        <w:t>catarrhexis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καταῥ-</w:t>
        <w:br/>
        <w:t xml:space="preserve">ῥηξις; </w:t>
      </w:r>
      <w:r>
        <w:rPr>
          <w:b w:val="0"/>
          <w:bCs w:val="0"/>
          <w:i w:val="0"/>
          <w:iCs w:val="0"/>
          <w:smallCaps w:val="0"/>
          <w:u w:val="none"/>
        </w:rPr>
        <w:t>propriété dont jouissent lcS remè</w:t>
        <w:t>-</w:t>
        <w:br/>
        <w:t xml:space="preserve">des qu’Hippocrate nommait </w:t>
      </w:r>
      <w:r>
        <w:rPr>
          <w:b w:val="0"/>
          <w:bCs w:val="0"/>
          <w:i/>
          <w:iCs/>
          <w:smallCaps w:val="0"/>
          <w:u w:val="none"/>
        </w:rPr>
        <w:t>catarrhecti-</w:t>
        <w:br/>
        <w:t>ques.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Ce mot signifie aussi, dans seS</w:t>
        <w:br/>
        <w:t xml:space="preserve">ouvrages, </w:t>
      </w:r>
      <w:r>
        <w:rPr>
          <w:b w:val="0"/>
          <w:bCs w:val="0"/>
          <w:i/>
          <w:iCs/>
          <w:smallCaps w:val="0"/>
          <w:u w:val="none"/>
        </w:rPr>
        <w:t>évacuation alvine.'_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CATARRHoPiE, S. l.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καταῥῥοπία (κατὰ,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en bas,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ῥέω, </w:t>
      </w:r>
      <w:r>
        <w:rPr>
          <w:b w:val="0"/>
          <w:bCs w:val="0"/>
          <w:i w:val="0"/>
          <w:iCs w:val="0"/>
          <w:smallCaps w:val="0"/>
          <w:u w:val="none"/>
        </w:rPr>
        <w:t>je coule); mot pal- lequel</w:t>
        <w:br/>
        <w:t>on désignait rafflux des liquides vers les</w:t>
        <w:br/>
        <w:t>parties inférieures, et plus particulière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ment vers les viscéreS abdominaux. Le</w:t>
        <w:br/>
        <w:t xml:space="preserve">mot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αναῥῥοπία </w:t>
      </w:r>
      <w:r>
        <w:rPr>
          <w:b w:val="0"/>
          <w:bCs w:val="0"/>
          <w:i w:val="0"/>
          <w:iCs w:val="0"/>
          <w:smallCaps w:val="0"/>
          <w:u w:val="none"/>
        </w:rPr>
        <w:t>lui est opposé.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CATARTIsME, S. m., </w:t>
      </w:r>
      <w:r>
        <w:rPr>
          <w:b w:val="0"/>
          <w:bCs w:val="0"/>
          <w:i/>
          <w:iCs/>
          <w:smallCaps w:val="0"/>
          <w:u w:val="none"/>
        </w:rPr>
        <w:t>catartismus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(καταρ-</w:t>
        <w:br/>
        <w:t xml:space="preserve">τίζω, </w:t>
      </w:r>
      <w:r>
        <w:rPr>
          <w:b w:val="0"/>
          <w:bCs w:val="0"/>
          <w:i w:val="0"/>
          <w:iCs w:val="0"/>
          <w:smallCaps w:val="0"/>
          <w:u w:val="none"/>
        </w:rPr>
        <w:t>je raccommode, je réunie) ; réduc-</w:t>
        <w:br/>
        <w:t>tion d'une luxation.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CATASTALTIQUE , adj., </w:t>
      </w:r>
      <w:r>
        <w:rPr>
          <w:b w:val="0"/>
          <w:bCs w:val="0"/>
          <w:i/>
          <w:iCs/>
          <w:smallCaps w:val="0"/>
          <w:u w:val="none"/>
        </w:rPr>
        <w:t>catastalticus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(κα-</w:t>
        <w:br/>
        <w:t xml:space="preserve">ταστέλλειν, </w:t>
      </w:r>
      <w:r>
        <w:rPr>
          <w:b w:val="0"/>
          <w:bCs w:val="0"/>
          <w:i w:val="0"/>
          <w:iCs w:val="0"/>
          <w:smallCaps w:val="0"/>
          <w:u w:val="none"/>
        </w:rPr>
        <w:t>TeSSerrer) ; astringent, styp-</w:t>
        <w:br/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CATASTASE, s. f., </w:t>
      </w:r>
      <w:r>
        <w:rPr>
          <w:b w:val="0"/>
          <w:bCs w:val="0"/>
          <w:i/>
          <w:iCs/>
          <w:smallCaps w:val="0"/>
          <w:u w:val="none"/>
        </w:rPr>
        <w:t>catastasis,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κάϊάστασις</w:t>
        <w:br/>
        <w:t xml:space="preserve">(κατίἀίημι, </w:t>
      </w:r>
      <w:r>
        <w:rPr>
          <w:b w:val="0"/>
          <w:bCs w:val="0"/>
          <w:i w:val="0"/>
          <w:iCs w:val="0"/>
          <w:smallCaps w:val="0"/>
          <w:u w:val="none"/>
        </w:rPr>
        <w:t>j'établis); état, manière d'être,</w:t>
        <w:br/>
        <w:t>constitution.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CATArAsE, S.L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(κατατείνω </w:t>
      </w:r>
      <w:r>
        <w:rPr>
          <w:b w:val="0"/>
          <w:bCs w:val="0"/>
          <w:i w:val="0"/>
          <w:iCs w:val="0"/>
          <w:smallCaps w:val="0"/>
          <w:u w:val="none"/>
        </w:rPr>
        <w:t>je dirige ,</w:t>
        <w:br/>
        <w:t>j'étends) ; extension ou réduction des</w:t>
        <w:br/>
        <w:t>membres fracturés.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CATÉIADIoN 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κατειαδιον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instru</w:t>
        <w:t>-</w:t>
        <w:br/>
        <w:t>ment dont parle Arétée, et dont on se</w:t>
        <w:br/>
        <w:t>servait pour provoquer une hémorrhagie</w:t>
        <w:br/>
        <w:t>nasale danS les cas de céphalalgie.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CATÉ0NÈSE, S.L, </w:t>
      </w:r>
      <w:r>
        <w:rPr>
          <w:b w:val="0"/>
          <w:bCs w:val="0"/>
          <w:i/>
          <w:iCs/>
          <w:smallCaps w:val="0"/>
          <w:u w:val="none"/>
        </w:rPr>
        <w:t>cataeoncsis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(καταιονάω,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j'arroSc) ; synonyme </w:t>
      </w:r>
      <w:r>
        <w:rPr>
          <w:b w:val="0"/>
          <w:bCs w:val="0"/>
          <w:i/>
          <w:iCs/>
          <w:smallCaps w:val="0"/>
          <w:u w:val="none"/>
        </w:rPr>
        <w:t>d’ablution.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CATIIARSIE, S. L, </w:t>
      </w:r>
      <w:r>
        <w:rPr>
          <w:b w:val="0"/>
          <w:bCs w:val="0"/>
          <w:i/>
          <w:iCs/>
          <w:smallCaps w:val="0"/>
          <w:u w:val="none"/>
        </w:rPr>
        <w:t>catharsis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(καθαίρω,</w:t>
        <w:br/>
      </w:r>
      <w:r>
        <w:rPr>
          <w:b w:val="0"/>
          <w:bCs w:val="0"/>
          <w:i w:val="0"/>
          <w:iCs w:val="0"/>
          <w:smallCaps w:val="0"/>
          <w:u w:val="none"/>
        </w:rPr>
        <w:t>je purge) ; évacuation naturelle ou artifi</w:t>
        <w:t>-</w:t>
        <w:br/>
        <w:t>cielle qui a lieu par une partie quelcon</w:t>
        <w:t>-</w:t>
        <w:br/>
        <w:t>que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CATHARTIQUE, adj. et s. m. , </w:t>
      </w:r>
      <w:r>
        <w:rPr>
          <w:b w:val="0"/>
          <w:bCs w:val="0"/>
          <w:i/>
          <w:iCs/>
          <w:smallCaps w:val="0"/>
          <w:u w:val="none"/>
        </w:rPr>
        <w:t>cathar.</w:t>
        <w:br/>
        <w:t xml:space="preserve">ticus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καθαρτικὸς (καθαίρω </w:t>
      </w:r>
      <w:r>
        <w:rPr>
          <w:b w:val="0"/>
          <w:bCs w:val="0"/>
          <w:i w:val="0"/>
          <w:iCs w:val="0"/>
          <w:smallCaps w:val="0"/>
          <w:u w:val="none"/>
        </w:rPr>
        <w:t>, je purge)i; nom</w:t>
        <w:br/>
        <w:t>générique SouS lequel on désigne touteS</w:t>
        <w:br/>
        <w:t>les SuhstanceS qui purgent Sans irriter</w:t>
        <w:br/>
        <w:t>beaucoup ni long-temps le canal intes-</w:t>
        <w:br/>
        <w:t>tinal, Comme font leS sulfates, tartrateS,</w:t>
        <w:br/>
        <w:t>phoSpbates et bydrochlorates de potaSSe,</w:t>
        <w:br/>
        <w:t>de Soude et 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CATHÈMÉRINE, adj., </w:t>
      </w:r>
      <w:r>
        <w:rPr>
          <w:b w:val="0"/>
          <w:bCs w:val="0"/>
          <w:i/>
          <w:iCs/>
          <w:smallCaps w:val="0"/>
          <w:u w:val="none"/>
        </w:rPr>
        <w:t>cathemerinus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:(κατὰ,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pendant,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ὴμέρα, </w:t>
      </w:r>
      <w:r>
        <w:rPr>
          <w:b w:val="0"/>
          <w:bCs w:val="0"/>
          <w:i w:val="0"/>
          <w:iCs w:val="0"/>
          <w:smallCaps w:val="0"/>
          <w:u w:val="none"/>
        </w:rPr>
        <w:t>jour); nom donné auX</w:t>
        <w:br/>
        <w:t>fièvres dont lee accès reviennent touS les</w:t>
        <w:br/>
        <w:t>jourS.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CATHÉRÈSE , s. f. , </w:t>
      </w:r>
      <w:r>
        <w:rPr>
          <w:b w:val="0"/>
          <w:bCs w:val="0"/>
          <w:i/>
          <w:iCs/>
          <w:smallCaps w:val="0"/>
          <w:u w:val="none"/>
        </w:rPr>
        <w:t>cathaeresis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(καθαὶρω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je soustrais, j'abatS) ; épuisement, déper-</w:t>
        <w:br/>
        <w:t>dition ou évacuation qui n'est point l'ef</w:t>
        <w:t>-</w:t>
        <w:br/>
        <w:t>fet de l'emploi de la Saignée ou des pur-</w:t>
        <w:br/>
        <w:t>gatifs.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CATnEBÉTIQUE , adj., </w:t>
      </w:r>
      <w:r>
        <w:rPr>
          <w:b w:val="0"/>
          <w:bCs w:val="0"/>
          <w:i/>
          <w:iCs/>
          <w:smallCaps w:val="0"/>
          <w:u w:val="none"/>
        </w:rPr>
        <w:t xml:space="preserve">cathaereticus </w:t>
      </w:r>
      <w:r>
        <w:rPr>
          <w:b w:val="0"/>
          <w:bCs w:val="0"/>
          <w:i/>
          <w:iCs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κα-</w:t>
        <w:br/>
        <w:t xml:space="preserve">θαὶρω </w:t>
      </w:r>
      <w:r>
        <w:rPr>
          <w:b w:val="0"/>
          <w:bCs w:val="0"/>
          <w:i w:val="0"/>
          <w:iCs w:val="0"/>
          <w:smallCaps w:val="0"/>
          <w:u w:val="none"/>
        </w:rPr>
        <w:t>, je détruis, je ronge) ; on nomme</w:t>
        <w:br/>
        <w:t>ainsi certaines substances légèrement</w:t>
        <w:br/>
        <w:t>caustiques, dont on se Sert pour consu</w:t>
        <w:t>-</w:t>
        <w:br/>
        <w:t>mer leS chairs fongueuses qui s'élèvent</w:t>
        <w:br/>
        <w:t>quelquefois de.s plaies ou des ulcèreS,</w:t>
        <w:br/>
        <w:t>ou pour faire di.sparaître deS excrois-</w:t>
        <w:br/>
        <w:t>sances situéeS sur leS membranes mu-</w:t>
        <w:br/>
        <w:t>queuseS.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CATHÉTER, s. m., </w:t>
      </w:r>
      <w:r>
        <w:rPr>
          <w:b w:val="0"/>
          <w:bCs w:val="0"/>
          <w:i/>
          <w:iCs/>
          <w:smallCaps w:val="0"/>
          <w:u w:val="none"/>
        </w:rPr>
        <w:t>cathéter,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καθετὴρ</w:t>
        <w:br/>
        <w:t>(καθίημι</w:t>
      </w:r>
      <w:r>
        <w:rPr>
          <w:b w:val="0"/>
          <w:bCs w:val="0"/>
          <w:i w:val="0"/>
          <w:iCs w:val="0"/>
          <w:smallCaps w:val="0"/>
          <w:u w:val="none"/>
        </w:rPr>
        <w:t>, faire descendre) ; nom donné</w:t>
        <w:br/>
        <w:t>autrefois à toutes les espèces de Sondes</w:t>
        <w:br/>
        <w:t xml:space="preserve">qu'on introduisait dans l-a veSsie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>V.</w:t>
        <w:br/>
      </w:r>
      <w:r>
        <w:rPr>
          <w:b w:val="0"/>
          <w:bCs w:val="0"/>
          <w:i w:val="0"/>
          <w:iCs w:val="0"/>
          <w:smallCaps w:val="0"/>
          <w:u w:val="none"/>
        </w:rPr>
        <w:t>S0NDE), et qui ne sert plus aujourd'hui</w:t>
        <w:br/>
        <w:t>qu'à désigner une Sonde d’acier pleine ,</w:t>
        <w:br/>
        <w:t>cylindrique, droite, et terminée par une</w:t>
        <w:br/>
        <w:t>plaque à l’une de seS extrémitéS, cour</w:t>
        <w:t>-</w:t>
        <w:br/>
        <w:t>bée en arc d'ellipSe vers l'autre, et pré-</w:t>
        <w:br/>
        <w:t>sentant sur la convexité de Sa courbure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une rainure qui se termine en cul-de-sac</w:t>
        <w:br/>
        <w:t>a trois ou quatre lignes de cette extré-</w:t>
        <w:br/>
        <w:t>mité, et qui est destinée à guider le cou-</w:t>
        <w:br/>
        <w:t>teau-lithotome dans l'opération de la</w:t>
        <w:br/>
        <w:t>taille.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CATHÉTÉRISME, s. m., </w:t>
      </w:r>
      <w:r>
        <w:rPr>
          <w:b w:val="0"/>
          <w:bCs w:val="0"/>
          <w:i/>
          <w:iCs/>
          <w:smallCaps w:val="0"/>
          <w:u w:val="none"/>
        </w:rPr>
        <w:t>catheterLsmus,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καθετηρισμὸς </w:t>
      </w:r>
      <w:r>
        <w:rPr>
          <w:b w:val="0"/>
          <w:bCs w:val="0"/>
          <w:i w:val="0"/>
          <w:iCs w:val="0"/>
          <w:smallCaps w:val="0"/>
          <w:u w:val="none"/>
        </w:rPr>
        <w:t>; opération qui consiSle à</w:t>
        <w:br/>
        <w:t>introduire une sonde ou un cathéter dans</w:t>
        <w:br/>
        <w:t>la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CATHIDHYsIS, S. f. ; action de replacer</w:t>
        <w:br/>
        <w:t>ou déplacer une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CATHoLCEUs, s. m, ; bande que ron</w:t>
        <w:br/>
        <w:t>appliquait autour d'une sorte de bandage</w:t>
        <w:br/>
        <w:t xml:space="preserve">Ile tête appelé </w:t>
      </w:r>
      <w:r>
        <w:rPr>
          <w:b w:val="0"/>
          <w:bCs w:val="0"/>
          <w:i/>
          <w:iCs/>
          <w:smallCaps w:val="0"/>
          <w:u w:val="none"/>
        </w:rPr>
        <w:t>periscepostrum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en</w:t>
        <w:br/>
        <w:t>prévenir le relâchement.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CATHOLICON , s. m., </w:t>
      </w:r>
      <w:r>
        <w:rPr>
          <w:b w:val="0"/>
          <w:bCs w:val="0"/>
          <w:i/>
          <w:iCs/>
          <w:smallCaps w:val="0"/>
          <w:u w:val="none"/>
        </w:rPr>
        <w:t>catholicum,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καθολί-</w:t>
        <w:br/>
        <w:t xml:space="preserve">κὸς (κατὰ,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ἕλος, </w:t>
      </w:r>
      <w:r>
        <w:rPr>
          <w:b w:val="0"/>
          <w:bCs w:val="0"/>
          <w:i w:val="0"/>
          <w:iCs w:val="0"/>
          <w:smallCaps w:val="0"/>
          <w:u w:val="none"/>
        </w:rPr>
        <w:t>tout); nom d'un</w:t>
        <w:br/>
        <w:t>élcctuaire minoratif, aujourd’hui fort peu</w:t>
        <w:br/>
        <w:t>usité , qui Se cornpoSe de pulpe de casse</w:t>
        <w:br/>
        <w:t>et de tamarin , de poudres de rhubarbe,</w:t>
        <w:br/>
        <w:t>Séné, réglisse, semences de viOletteS et</w:t>
        <w:br/>
        <w:t>quatre semences froides majeures, qu'on</w:t>
        <w:br/>
        <w:t>incorpore danS un sirop préparé avec les</w:t>
        <w:br/>
        <w:t>semences de fenouil , îeS racines de po-</w:t>
        <w:br/>
        <w:t>lypode, de chicorée, de réglisse, et les</w:t>
        <w:br/>
        <w:t>feuilles d’aigremoine et de scolopendre.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CATHOLIQUE, adj., </w:t>
      </w:r>
      <w:r>
        <w:rPr>
          <w:b w:val="0"/>
          <w:bCs w:val="0"/>
          <w:i/>
          <w:iCs/>
          <w:smallCaps w:val="0"/>
          <w:u w:val="none"/>
        </w:rPr>
        <w:t>calholicus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(κατὰ,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ολος, </w:t>
      </w:r>
      <w:r>
        <w:rPr>
          <w:b w:val="0"/>
          <w:bCs w:val="0"/>
          <w:i w:val="0"/>
          <w:iCs w:val="0"/>
          <w:smallCaps w:val="0"/>
          <w:u w:val="none"/>
        </w:rPr>
        <w:t>tout); général, universel' On</w:t>
        <w:br/>
        <w:t xml:space="preserve">entendait anciennement par </w:t>
      </w:r>
      <w:r>
        <w:rPr>
          <w:b w:val="0"/>
          <w:bCs w:val="0"/>
          <w:i/>
          <w:iCs/>
          <w:smallCaps w:val="0"/>
          <w:u w:val="none"/>
        </w:rPr>
        <w:t>humeurs ca</w:t>
        <w:t>-</w:t>
        <w:br/>
        <w:t>tholiques,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 se trouvent par tout</w:t>
        <w:br/>
        <w:t xml:space="preserve">le corps ; </w:t>
      </w:r>
      <w:r>
        <w:rPr>
          <w:b w:val="0"/>
          <w:bCs w:val="0"/>
          <w:i/>
          <w:iCs/>
          <w:smallCaps w:val="0"/>
          <w:u w:val="none"/>
        </w:rPr>
        <w:t>remèdes catholiques,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que</w:t>
        <w:br/>
        <w:t>ron pensait être appropriés à toutes les</w:t>
        <w:br/>
        <w:t xml:space="preserve">maladies; </w:t>
      </w:r>
      <w:r>
        <w:rPr>
          <w:b w:val="0"/>
          <w:bCs w:val="0"/>
          <w:i/>
          <w:iCs/>
          <w:smallCaps w:val="0"/>
          <w:u w:val="none"/>
        </w:rPr>
        <w:t>fourneau catholique,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était propre à toute espèce d'opérations.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CATIAs , s. m. , </w:t>
      </w:r>
      <w:r>
        <w:rPr>
          <w:b w:val="0"/>
          <w:bCs w:val="0"/>
          <w:i/>
          <w:iCs/>
          <w:smallCaps w:val="0"/>
          <w:u w:val="none"/>
        </w:rPr>
        <w:t>cacas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(χατίαπτω,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>blesse) ; instrument tranchant dont on</w:t>
        <w:br/>
        <w:t>faisait usage quand on voulait extraire</w:t>
        <w:br/>
        <w:t>le fœtus mort de la 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CkTocATH ARTIQUE, adj. et S. m., </w:t>
      </w:r>
      <w:r>
        <w:rPr>
          <w:b w:val="0"/>
          <w:bCs w:val="0"/>
          <w:i/>
          <w:iCs/>
          <w:smallCaps w:val="0"/>
          <w:u w:val="none"/>
        </w:rPr>
        <w:t>catoca-</w:t>
        <w:br/>
        <w:t xml:space="preserve">tharticus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(χατα.,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en bas,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καθαίρω, </w:t>
      </w:r>
      <w:r>
        <w:rPr>
          <w:b w:val="0"/>
          <w:bCs w:val="0"/>
          <w:i w:val="0"/>
          <w:iCs w:val="0"/>
          <w:smallCaps w:val="0"/>
          <w:u w:val="none"/>
        </w:rPr>
        <w:t>je pur</w:t>
        <w:t>-</w:t>
        <w:br/>
        <w:t>ge ) ; se dit des médicamens qui purgent</w:t>
        <w:br/>
        <w:t>par leS selles.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CATOCHE OU CATOCHUS , s. m., </w:t>
      </w:r>
      <w:r>
        <w:rPr>
          <w:b w:val="0"/>
          <w:bCs w:val="0"/>
          <w:i/>
          <w:iCs/>
          <w:smallCaps w:val="0"/>
          <w:u w:val="none"/>
        </w:rPr>
        <w:t>catochus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(κατέχω, </w:t>
      </w:r>
      <w:r>
        <w:rPr>
          <w:b w:val="0"/>
          <w:bCs w:val="0"/>
          <w:i w:val="0"/>
          <w:iCs w:val="0"/>
          <w:smallCaps w:val="0"/>
          <w:u w:val="none"/>
        </w:rPr>
        <w:t>jeretienS); diSposition au som</w:t>
        <w:t>-</w:t>
        <w:br/>
        <w:t>meil , Sans cependant que celui-ci ait</w:t>
        <w:br/>
        <w:t>lieu.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CATOCLRsIE, s, f., </w:t>
      </w:r>
      <w:r>
        <w:rPr>
          <w:b w:val="0"/>
          <w:bCs w:val="0"/>
          <w:i/>
          <w:iCs/>
          <w:smallCaps w:val="0"/>
          <w:u w:val="none"/>
        </w:rPr>
        <w:t>catoclcsium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(κατὰ,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autour,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κλέπτω</w:t>
      </w:r>
      <w:r>
        <w:rPr>
          <w:b w:val="0"/>
          <w:bCs w:val="0"/>
          <w:i w:val="0"/>
          <w:iCs w:val="0"/>
          <w:smallCaps w:val="0"/>
          <w:u w:val="none"/>
        </w:rPr>
        <w:t>, je recouvre). DeSvaux</w:t>
        <w:br/>
        <w:t>appelle ainsi des fruits hétérocarpiens,</w:t>
        <w:br/>
        <w:t>monospermes, indéhiscenS, dont le péri</w:t>
        <w:t>-</w:t>
        <w:br/>
        <w:t>carpe, coriace et non ligneux, eSt recou</w:t>
        <w:t>-</w:t>
        <w:br/>
        <w:t>vert par le calice , qui ne devient jamais</w:t>
        <w:br/>
        <w:t xml:space="preserve">charnu , tels que ceux des </w:t>
      </w:r>
      <w:r>
        <w:rPr>
          <w:b w:val="0"/>
          <w:bCs w:val="0"/>
          <w:i/>
          <w:iCs/>
          <w:smallCaps w:val="0"/>
          <w:u w:val="none"/>
        </w:rPr>
        <w:t>ansèrines.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CAToMisME, S. m., </w:t>
      </w:r>
      <w:r>
        <w:rPr>
          <w:b w:val="0"/>
          <w:bCs w:val="0"/>
          <w:i/>
          <w:iCs/>
          <w:smallCaps w:val="0"/>
          <w:u w:val="none"/>
        </w:rPr>
        <w:t>subhumeratio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(κατὰ,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dessous,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ώμος, </w:t>
      </w:r>
      <w:r>
        <w:rPr>
          <w:b w:val="0"/>
          <w:bCs w:val="0"/>
          <w:i w:val="0"/>
          <w:iCs w:val="0"/>
          <w:smallCaps w:val="0"/>
          <w:u w:val="none"/>
        </w:rPr>
        <w:t>épaule) ; opération autre-</w:t>
        <w:br/>
        <w:t>fois USitèe pour réduire la luxation de</w:t>
        <w:br/>
        <w:t>l'humérus, et dans laquelle le chirur</w:t>
        <w:t>-</w:t>
        <w:br/>
        <w:t>gien , après avoir place son épaule sous</w:t>
        <w:br/>
        <w:t>l'aisselle du bras luxé, enlevait le malade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terre, confiant à la seule pesanteur du</w:t>
        <w:br/>
        <w:t>corps le Soin d'exercerla contre-extension</w:t>
        <w:br/>
        <w:t>et la coaptation. C'est de la même ma</w:t>
        <w:t>-</w:t>
        <w:br/>
        <w:t>nière qu'agissaient la porte , l'échelle, et</w:t>
        <w:br/>
        <w:t>d'autres moyens analogues qui sont aban</w:t>
        <w:t>-</w:t>
        <w:br/>
        <w:t>donnés depuiS long-tempS.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CATOPTRE.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SPECULUM.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CATOPTROMANCIE , S. f. , </w:t>
      </w:r>
      <w:r>
        <w:rPr>
          <w:b w:val="0"/>
          <w:bCs w:val="0"/>
          <w:i/>
          <w:iCs/>
          <w:smallCaps w:val="0"/>
          <w:u w:val="none"/>
        </w:rPr>
        <w:t>catoptromantia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(κάτοπτρον,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miroir,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μαντεία, </w:t>
      </w:r>
      <w:r>
        <w:rPr>
          <w:b w:val="0"/>
          <w:bCs w:val="0"/>
          <w:i w:val="0"/>
          <w:iCs w:val="0"/>
          <w:smallCaps w:val="0"/>
          <w:u w:val="none"/>
        </w:rPr>
        <w:t>divination);</w:t>
        <w:br/>
        <w:t>art de faire que les événemens futurs Se</w:t>
        <w:br/>
        <w:t>peignent danS un miroir.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CAToRCHITEs, vin aigre que ron fait</w:t>
        <w:br/>
        <w:t>avec le raisin noir ou les figues sèches.</w:t>
        <w:br/>
        <w:t>On le donnait autrefois comme emmena-</w:t>
        <w:br/>
        <w:t>gogue et diurétique.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CAToRÉTIQüE, adj., </w:t>
      </w:r>
      <w:r>
        <w:rPr>
          <w:b w:val="0"/>
          <w:bCs w:val="0"/>
          <w:i/>
          <w:iCs/>
          <w:smallCaps w:val="0"/>
          <w:u w:val="none"/>
        </w:rPr>
        <w:t>catoreticus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(κατὰ,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en baS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ῥέω </w:t>
      </w:r>
      <w:r>
        <w:rPr>
          <w:b w:val="0"/>
          <w:bCs w:val="0"/>
          <w:i w:val="0"/>
          <w:iCs w:val="0"/>
          <w:smallCaps w:val="0"/>
          <w:u w:val="none"/>
        </w:rPr>
        <w:t>, je coule) ; purgatif.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CAToTÉRIQuE, adj., </w:t>
      </w:r>
      <w:r>
        <w:rPr>
          <w:b w:val="0"/>
          <w:bCs w:val="0"/>
          <w:i/>
          <w:iCs/>
          <w:smallCaps w:val="0"/>
          <w:u w:val="none"/>
        </w:rPr>
        <w:t>catotericus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(κατὰ,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en baS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τερεἵν </w:t>
      </w:r>
      <w:r>
        <w:rPr>
          <w:b w:val="0"/>
          <w:bCs w:val="0"/>
          <w:i w:val="0"/>
          <w:iCs w:val="0"/>
          <w:smallCaps w:val="0"/>
          <w:u w:val="none"/>
        </w:rPr>
        <w:t>, percer) ; purgatif.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CATULOTIQUE, adj. , </w:t>
      </w:r>
      <w:r>
        <w:rPr>
          <w:b w:val="0"/>
          <w:bCs w:val="0"/>
          <w:i/>
          <w:iCs/>
          <w:smallCaps w:val="0"/>
          <w:u w:val="none"/>
        </w:rPr>
        <w:t>catuloticus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(κατου-</w:t>
        <w:br/>
        <w:t xml:space="preserve">λόω, </w:t>
      </w:r>
      <w:r>
        <w:rPr>
          <w:b w:val="0"/>
          <w:bCs w:val="0"/>
          <w:i w:val="0"/>
          <w:iCs w:val="0"/>
          <w:smallCaps w:val="0"/>
          <w:u w:val="none"/>
        </w:rPr>
        <w:t>je cicatrise) ; cicatrisant, ou qui tend</w:t>
        <w:br/>
        <w:t>à accélérer la cicatrisation. | Remède</w:t>
        <w:br/>
        <w:t>propre à faire disparaître les cicatrices.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CAUCALoiDEs, adj. Moschion a donné</w:t>
        <w:br/>
        <w:t>ce nom à la rotule, qu'il trouvait avoir</w:t>
        <w:br/>
        <w:t>quelque ressemblance avec la fleur du</w:t>
        <w:br/>
      </w:r>
      <w:r>
        <w:rPr>
          <w:b w:val="0"/>
          <w:bCs w:val="0"/>
          <w:i/>
          <w:iCs/>
          <w:smallCaps w:val="0"/>
          <w:u w:val="none"/>
        </w:rPr>
        <w:t>caucalis.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CAUCHEMAR , s. m. , </w:t>
      </w:r>
      <w:r>
        <w:rPr>
          <w:b w:val="0"/>
          <w:bCs w:val="0"/>
          <w:i/>
          <w:iCs/>
          <w:smallCaps w:val="0"/>
          <w:u w:val="none"/>
        </w:rPr>
        <w:t>incubas , ephial-</w:t>
        <w:br/>
        <w:t xml:space="preserve">les, oneirodynia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ἐφιαλτὴς </w:t>
      </w:r>
      <w:r>
        <w:rPr>
          <w:b w:val="0"/>
          <w:bCs w:val="0"/>
          <w:i w:val="0"/>
          <w:iCs w:val="0"/>
          <w:smallCaps w:val="0"/>
          <w:u w:val="none"/>
        </w:rPr>
        <w:t>; perception</w:t>
        <w:br/>
        <w:t>douloureuse dans le sommeil, d'un poids</w:t>
        <w:br/>
        <w:t>que ron s'imagine être placé Sur l'épi-</w:t>
        <w:br/>
        <w:t>gastre ou la poitrine, avec tendance in-</w:t>
        <w:br/>
        <w:t>fructueuse à crier et à s'éloigner de roh-</w:t>
        <w:br/>
        <w:t>jet chimérique dont on est obsédé.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CAUDATION , s. f. , </w:t>
      </w:r>
      <w:r>
        <w:rPr>
          <w:b w:val="0"/>
          <w:bCs w:val="0"/>
          <w:i/>
          <w:iCs/>
          <w:smallCaps w:val="0"/>
          <w:u w:val="none"/>
        </w:rPr>
        <w:t>caudatio (cauda ,</w:t>
        <w:br/>
      </w:r>
      <w:r>
        <w:rPr>
          <w:b w:val="0"/>
          <w:bCs w:val="0"/>
          <w:i w:val="0"/>
          <w:iCs w:val="0"/>
          <w:smallCaps w:val="0"/>
          <w:u w:val="none"/>
        </w:rPr>
        <w:t>queue) ; nom donné par quelques patho-</w:t>
        <w:br/>
        <w:t>logisteS à rallongement excessif du cli-</w:t>
        <w:br/>
        <w:t>toris.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CAUDEX, s. m., </w:t>
      </w:r>
      <w:r>
        <w:rPr>
          <w:b w:val="0"/>
          <w:bCs w:val="0"/>
          <w:i/>
          <w:iCs/>
          <w:smallCaps w:val="0"/>
          <w:u w:val="none"/>
        </w:rPr>
        <w:t>caudex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d'une</w:t>
        <w:br/>
        <w:t xml:space="preserve">plante qui n'eSt pas ramifiée. — </w:t>
      </w:r>
      <w:r>
        <w:rPr>
          <w:b w:val="0"/>
          <w:bCs w:val="0"/>
          <w:i/>
          <w:iCs/>
          <w:smallCaps w:val="0"/>
          <w:u w:val="none"/>
        </w:rPr>
        <w:t>ascen</w:t>
        <w:t>-</w:t>
        <w:br/>
        <w:t>dant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tronc du végétal. — </w:t>
      </w:r>
      <w:r>
        <w:rPr>
          <w:b w:val="0"/>
          <w:bCs w:val="0"/>
          <w:i/>
          <w:iCs/>
          <w:smallCaps w:val="0"/>
          <w:u w:val="none"/>
        </w:rPr>
        <w:t>descendant ,</w:t>
        <w:br/>
      </w:r>
      <w:r>
        <w:rPr>
          <w:b w:val="0"/>
          <w:bCs w:val="0"/>
          <w:i w:val="0"/>
          <w:iCs w:val="0"/>
          <w:smallCaps w:val="0"/>
          <w:u w:val="none"/>
        </w:rPr>
        <w:t>pivot de la racine. | SoIiche des herheS</w:t>
        <w:br/>
        <w:t>vivaceS , Selon Link.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CAuDIEz, petite ville à quelques lieues</w:t>
        <w:br/>
        <w:t>de Perpignan, où coule une source d'eau</w:t>
        <w:br/>
        <w:t>tiède qui contient un peu de fer avec du</w:t>
        <w:br/>
        <w:t>sulfate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CAurENNE , lieu près de Dax , où existe</w:t>
        <w:br/>
        <w:t>une source d'eau froide qu'On croit être</w:t>
        <w:br/>
        <w:t>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CALLEDON,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(καυλὸς, </w:t>
      </w:r>
      <w:r>
        <w:rPr>
          <w:b w:val="0"/>
          <w:bCs w:val="0"/>
          <w:i w:val="0"/>
          <w:iCs w:val="0"/>
          <w:smallCaps w:val="0"/>
          <w:u w:val="none"/>
        </w:rPr>
        <w:t>tige) ; sorte</w:t>
        <w:br/>
        <w:t>de fracture en travers, dont les fèagmens</w:t>
        <w:br/>
        <w:t>laiSsent entre eux de l'écartement.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CAULESCENT, adj., </w:t>
      </w:r>
      <w:r>
        <w:rPr>
          <w:b w:val="0"/>
          <w:bCs w:val="0"/>
          <w:i/>
          <w:iCs/>
          <w:smallCaps w:val="0"/>
          <w:u w:val="none"/>
        </w:rPr>
        <w:t>caulescens (caulis,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tige ) ; qui est pourvu d'une tige : </w:t>
      </w:r>
      <w:r>
        <w:rPr>
          <w:b w:val="0"/>
          <w:bCs w:val="0"/>
          <w:i/>
          <w:iCs/>
          <w:smallCaps w:val="0"/>
          <w:u w:val="none"/>
        </w:rPr>
        <w:t>plante</w:t>
        <w:br/>
        <w:t>caulescente.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CAüLINAIRE , adj., </w:t>
      </w:r>
      <w:r>
        <w:rPr>
          <w:b w:val="0"/>
          <w:bCs w:val="0"/>
          <w:i/>
          <w:iCs/>
          <w:smallCaps w:val="0"/>
          <w:u w:val="none"/>
        </w:rPr>
        <w:t>caulinaids, caulinus</w:t>
        <w:br/>
        <w:t>(caulis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tige) ; qui appartient à la tige ,</w:t>
        <w:br/>
        <w:t>qui eu fait partie.—</w:t>
      </w:r>
      <w:r>
        <w:rPr>
          <w:b w:val="0"/>
          <w:bCs w:val="0"/>
          <w:i/>
          <w:iCs/>
          <w:smallCaps w:val="0"/>
          <w:u w:val="none"/>
        </w:rPr>
        <w:t>Feuilles, sieurs , ra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cines , stipules caulinaires,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naiS.sent</w:t>
        <w:br/>
        <w:t>sanS tige.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CAUsE , s. L , </w:t>
      </w:r>
      <w:r>
        <w:rPr>
          <w:b w:val="0"/>
          <w:bCs w:val="0"/>
          <w:i/>
          <w:iCs/>
          <w:smallCaps w:val="0"/>
          <w:u w:val="none"/>
        </w:rPr>
        <w:t>causa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fait qui en pré</w:t>
        <w:t>-</w:t>
        <w:br/>
        <w:t>cède un autre , et qui paraît avoir été</w:t>
        <w:br/>
        <w:t>une condition néceSSaire de Sa manifes</w:t>
        <w:t>-</w:t>
        <w:br/>
        <w:t xml:space="preserve">tation. Les </w:t>
      </w:r>
      <w:r>
        <w:rPr>
          <w:b w:val="0"/>
          <w:bCs w:val="0"/>
          <w:i/>
          <w:iCs/>
          <w:smallCaps w:val="0"/>
          <w:u w:val="none"/>
        </w:rPr>
        <w:t>causes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maladies Sont les</w:t>
        <w:br/>
        <w:t>cbangemens qui surviennent danS les</w:t>
        <w:br/>
        <w:t>modificateurs de l'organisme, puis ceux</w:t>
        <w:br/>
        <w:t>que les organes éprouvent par Suite des</w:t>
        <w:br/>
        <w:t xml:space="preserve">premiers. La </w:t>
      </w:r>
      <w:r>
        <w:rPr>
          <w:b w:val="0"/>
          <w:bCs w:val="0"/>
          <w:i/>
          <w:iCs/>
          <w:smallCaps w:val="0"/>
          <w:u w:val="none"/>
        </w:rPr>
        <w:t>cause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prochaine deS mala</w:t>
        <w:t>-</w:t>
        <w:br/>
        <w:t>dies, qu'on a cherchée si long-temps danS</w:t>
        <w:br/>
        <w:t>les humeurs, danS leS couditionS physi-</w:t>
        <w:br/>
        <w:t>queS ou chimiques deS organes , dans les</w:t>
        <w:br/>
        <w:t>modifications SupposéeS de l'âme , du</w:t>
        <w:br/>
        <w:t>prinoipeou des propriétés vitales,n'eXiste</w:t>
        <w:br/>
        <w:t xml:space="preserve">que dans les tissus organiques. Les </w:t>
      </w:r>
      <w:r>
        <w:rPr>
          <w:b w:val="0"/>
          <w:bCs w:val="0"/>
          <w:i/>
          <w:iCs/>
          <w:smallCaps w:val="0"/>
          <w:u w:val="none"/>
        </w:rPr>
        <w:t>causes</w:t>
        <w:br/>
        <w:t>prédisposantes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maladies Sont celles</w:t>
        <w:br/>
        <w:t>qui en préparent le développement , et</w:t>
        <w:br/>
        <w:t xml:space="preserve">les </w:t>
      </w:r>
      <w:r>
        <w:rPr>
          <w:b w:val="0"/>
          <w:bCs w:val="0"/>
          <w:i/>
          <w:iCs/>
          <w:smallCaps w:val="0"/>
          <w:u w:val="none"/>
        </w:rPr>
        <w:t>causes occasionelles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 en dé-</w:t>
        <w:br/>
        <w:t>cident l'invasion.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CAUsIs, s. f.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καυσις (ιἡαίω, </w:t>
      </w:r>
      <w:r>
        <w:rPr>
          <w:b w:val="0"/>
          <w:bCs w:val="0"/>
          <w:i w:val="0"/>
          <w:iCs w:val="0"/>
          <w:smallCaps w:val="0"/>
          <w:u w:val="none"/>
        </w:rPr>
        <w:t>je brûle) ;</w:t>
        <w:br/>
        <w:t>brûlure.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CAUsTdcITÉ, s. L, </w:t>
      </w:r>
      <w:r>
        <w:rPr>
          <w:b w:val="0"/>
          <w:bCs w:val="0"/>
          <w:i/>
          <w:iCs/>
          <w:smallCaps w:val="0"/>
          <w:u w:val="none"/>
        </w:rPr>
        <w:t>causticitas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(καίω,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>brûle ) ; propriété inhérente à certains</w:t>
        <w:br/>
        <w:t>corps , qui , en se combinant avec la</w:t>
        <w:br/>
        <w:t>substance des parties sur lesquelles on</w:t>
        <w:br/>
        <w:t>les applique, altèrent le tissu de celles-</w:t>
        <w:br/>
        <w:t>ci, en détruisant leur texture. | On</w:t>
        <w:br/>
        <w:t>donne encore ce nom à la Sensation que</w:t>
        <w:br/>
        <w:t>déterminent les substances caustiques</w:t>
        <w:br/>
        <w:t>appliquées sur l'organe du goût.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CAUSTIQUE, adj. et s. m. </w:t>
      </w:r>
      <w:r>
        <w:rPr>
          <w:b w:val="0"/>
          <w:bCs w:val="0"/>
          <w:i/>
          <w:iCs/>
          <w:smallCaps w:val="0"/>
          <w:u w:val="none"/>
        </w:rPr>
        <w:t>, causticus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καυστικὸς </w:t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χαίω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brûle ) ; qui détruit ,</w:t>
        <w:br/>
        <w:t>ronge , consume le tissu de touteS leS</w:t>
        <w:br/>
        <w:t>partieS du corps avec lesquelleS on le</w:t>
        <w:br/>
        <w:t xml:space="preserve">met en contact : synonyme </w:t>
      </w:r>
      <w:r>
        <w:rPr>
          <w:b w:val="0"/>
          <w:bCs w:val="0"/>
          <w:i/>
          <w:iCs/>
          <w:smallCaps w:val="0"/>
          <w:u w:val="none"/>
        </w:rPr>
        <w:t>d’escarroti-</w:t>
        <w:br/>
        <w:t>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cathérètique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 </w:t>
      </w:r>
      <w:r>
        <w:rPr>
          <w:b w:val="0"/>
          <w:bCs w:val="0"/>
          <w:i/>
          <w:iCs/>
          <w:smallCaps w:val="0"/>
          <w:u w:val="none"/>
        </w:rPr>
        <w:t>corrosif,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mais</w:t>
        <w:br/>
        <w:t xml:space="preserve">non de </w:t>
      </w:r>
      <w:r>
        <w:rPr>
          <w:b w:val="0"/>
          <w:bCs w:val="0"/>
          <w:i/>
          <w:iCs/>
          <w:smallCaps w:val="0"/>
          <w:u w:val="none"/>
        </w:rPr>
        <w:t>cautère.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doit entendre par</w:t>
        <w:br/>
      </w:r>
      <w:r>
        <w:rPr>
          <w:b w:val="0"/>
          <w:bCs w:val="0"/>
          <w:i/>
          <w:iCs/>
          <w:smallCaps w:val="0"/>
          <w:u w:val="none"/>
        </w:rPr>
        <w:t>caustique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toute subStance capable de Sur</w:t>
        <w:t>-</w:t>
        <w:br/>
        <w:t>monter la puissance de la vie dans les</w:t>
        <w:br/>
        <w:t>parties sur lesquelles on la place , de se</w:t>
        <w:br/>
        <w:t>combiner avec le tissu même, de ceS par</w:t>
        <w:t>-</w:t>
        <w:br/>
        <w:t>ties, et de produire ainsi une mortifica</w:t>
        <w:t>-</w:t>
        <w:br/>
        <w:t>tion plus ou moins étendue, pluS ou</w:t>
        <w:br/>
        <w:t xml:space="preserve">moinS profonde , appelée </w:t>
      </w:r>
      <w:r>
        <w:rPr>
          <w:b w:val="0"/>
          <w:bCs w:val="0"/>
          <w:i/>
          <w:iCs/>
          <w:smallCaps w:val="0"/>
          <w:u w:val="none"/>
        </w:rPr>
        <w:t>escarre.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CAUSUS, S. m.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καίω, </w:t>
      </w:r>
      <w:r>
        <w:rPr>
          <w:b w:val="0"/>
          <w:bCs w:val="0"/>
          <w:i w:val="0"/>
          <w:iCs w:val="0"/>
          <w:smallCaps w:val="0"/>
          <w:u w:val="none"/>
        </w:rPr>
        <w:t>je brûle) ; fièvre</w:t>
        <w:br/>
        <w:t>ardente, à laquelle on a asSigné pour ca-</w:t>
        <w:br/>
        <w:t>ractére principal, une chaleur et une Soif</w:t>
        <w:br/>
        <w:t>très - intenses, | Plus haut degré de la</w:t>
        <w:br/>
        <w:t>gastrite , avec symptômes intenSes de</w:t>
        <w:br/>
        <w:t>réaction du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CAUTÈRE, s. m. , </w:t>
      </w:r>
      <w:r>
        <w:rPr>
          <w:b w:val="0"/>
          <w:bCs w:val="0"/>
          <w:i/>
          <w:iCs/>
          <w:smallCaps w:val="0"/>
          <w:u w:val="none"/>
        </w:rPr>
        <w:t>cauterium , cauter,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καυτήριον , καυτὴρ (καίω, </w:t>
      </w:r>
      <w:r>
        <w:rPr>
          <w:b w:val="0"/>
          <w:bCs w:val="0"/>
          <w:i w:val="0"/>
          <w:iCs w:val="0"/>
          <w:smallCaps w:val="0"/>
          <w:u w:val="none"/>
        </w:rPr>
        <w:t>je brûle) ; sorte</w:t>
        <w:br/>
        <w:t>d’exutoire qu'on établissait toujours au</w:t>
        <w:t>-</w:t>
        <w:br/>
        <w:t>trefois au moyen de l'application d’un</w:t>
        <w:br/>
        <w:t>caustique, qu'on pratique Souvent au</w:t>
        <w:t>-</w:t>
        <w:br/>
        <w:t>jourd'hui à l'aide d'un instrument tran</w:t>
        <w:t>-</w:t>
        <w:br/>
        <w:t>chant , et qui eonsi.ste danS un petit</w:t>
        <w:br/>
        <w:t>ulcère arrondi, qu'on empêche de se</w:t>
        <w:br/>
        <w:t>cicatriser, et dans lequel on entretient la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Suppuration en y plaçant journellement</w:t>
        <w:br/>
        <w:t>un ou plusieurs pois.—</w:t>
      </w:r>
      <w:r>
        <w:rPr>
          <w:b w:val="0"/>
          <w:bCs w:val="0"/>
          <w:i/>
          <w:iCs/>
          <w:smallCaps w:val="0"/>
          <w:u w:val="none"/>
        </w:rPr>
        <w:t>Cautère actuel,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in-</w:t>
        <w:br/>
        <w:t>Strument de métal qu'on fait rougir au</w:t>
        <w:br/>
        <w:t>feu , et qu'on préSente ou qu'on appli</w:t>
        <w:t>-</w:t>
        <w:br/>
        <w:t>que aux partieS, dans l'intention d'y exal</w:t>
        <w:t>-</w:t>
        <w:br/>
        <w:t>ter la vie , ou d'en détruire rorganÎSa-</w:t>
        <w:br/>
        <w:t>tion. H est composé d'une tige dont</w:t>
        <w:br/>
        <w:t>une extrémité se joint à un manche en</w:t>
        <w:br/>
        <w:t>bois, fixe ou amovible , et dont l'autre</w:t>
        <w:br/>
        <w:t>extrémité , qui eSt droite ou recourbée,</w:t>
        <w:br/>
        <w:t>et qui cSt celle qu'on charge de calori-</w:t>
        <w:br/>
        <w:t>que , fait prendre à l'instrument, Selon</w:t>
        <w:br/>
        <w:t>la forme qu'elle présente , les noms de</w:t>
        <w:br/>
        <w:t xml:space="preserve">cautère </w:t>
      </w:r>
      <w:r>
        <w:rPr>
          <w:b w:val="0"/>
          <w:bCs w:val="0"/>
          <w:i/>
          <w:iCs/>
          <w:smallCaps w:val="0"/>
          <w:u w:val="none"/>
        </w:rPr>
        <w:t>annulaire , conique, cultellaire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hastilè,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en rondache, cylindrique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en roseau , olivaire , nummulaire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en plaque,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 On appelle encore le</w:t>
        <w:br/>
        <w:t xml:space="preserve">cautère actuel cautère </w:t>
      </w:r>
      <w:r>
        <w:rPr>
          <w:b w:val="0"/>
          <w:bCs w:val="0"/>
          <w:i/>
          <w:iCs/>
          <w:smallCaps w:val="0"/>
          <w:u w:val="none"/>
        </w:rPr>
        <w:t>inhérent,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lorsque,</w:t>
        <w:br/>
        <w:t>quelle que soit Sa forme, on rapplique</w:t>
        <w:br/>
        <w:t>immédiatement et on le laisSe s'étein</w:t>
        <w:t>-</w:t>
        <w:br/>
        <w:t xml:space="preserve">dre Sur les parties ; cautère </w:t>
      </w:r>
      <w:r>
        <w:rPr>
          <w:b w:val="0"/>
          <w:bCs w:val="0"/>
          <w:i/>
          <w:iCs/>
          <w:smallCaps w:val="0"/>
          <w:u w:val="none"/>
        </w:rPr>
        <w:t>objectif,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</w:t>
        <w:br/>
        <w:t>on le présente à quelque distance des</w:t>
        <w:br/>
        <w:t>parties qu'on veut simplement échauf</w:t>
        <w:t>-</w:t>
        <w:br/>
        <w:t>fer, ou dans lesquelleS on veut exciter</w:t>
        <w:br/>
        <w:t xml:space="preserve">la vie ; cautère </w:t>
      </w:r>
      <w:r>
        <w:rPr>
          <w:b w:val="0"/>
          <w:bCs w:val="0"/>
          <w:i/>
          <w:iCs/>
          <w:smallCaps w:val="0"/>
          <w:u w:val="none"/>
        </w:rPr>
        <w:t>transcurrent,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lorsqu'on</w:t>
        <w:br/>
        <w:t>le fait courIr rapidement sur la surface</w:t>
        <w:br/>
        <w:t>de la peau , de manière à produire ce</w:t>
        <w:br/>
        <w:t>qu'on appelle des raies de feu ; dans le</w:t>
        <w:br/>
        <w:t>cas où l'on veut déterminer sur les tégu-</w:t>
        <w:br/>
        <w:t>mens une irritation révulsive, on se Sert</w:t>
        <w:br/>
        <w:t xml:space="preserve">ordinairement comme cautère </w:t>
      </w:r>
      <w:r>
        <w:rPr>
          <w:b w:val="0"/>
          <w:bCs w:val="0"/>
          <w:i/>
          <w:iCs/>
          <w:smallCaps w:val="0"/>
          <w:u w:val="none"/>
        </w:rPr>
        <w:t>transcur-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rcnt,du cautère </w:t>
      </w:r>
      <w:r>
        <w:rPr>
          <w:b w:val="0"/>
          <w:bCs w:val="0"/>
          <w:i/>
          <w:iCs/>
          <w:smallCaps w:val="0"/>
          <w:u w:val="none"/>
        </w:rPr>
        <w:t>cultellaixc. — Cautère po</w:t>
        <w:t>-</w:t>
        <w:br/>
        <w:t>tentiel,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qui produit la dtsor-</w:t>
        <w:br/>
        <w:t>ganisation des tissus, en vertu d'une ac</w:t>
        <w:t>-</w:t>
        <w:br/>
        <w:t xml:space="preserve">tion chimique.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CAUSTIQUE.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CAUTÉRÉTIQUE, adj., </w:t>
      </w:r>
      <w:r>
        <w:rPr>
          <w:b w:val="0"/>
          <w:bCs w:val="0"/>
          <w:i/>
          <w:iCs/>
          <w:smallCaps w:val="0"/>
          <w:u w:val="none"/>
        </w:rPr>
        <w:t>cauteretieus, pyro</w:t>
        <w:br/>
        <w:t>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 a la même signification</w:t>
        <w:br/>
        <w:t xml:space="preserve">que </w:t>
      </w:r>
      <w:r>
        <w:rPr>
          <w:b w:val="0"/>
          <w:bCs w:val="0"/>
          <w:i/>
          <w:iCs/>
          <w:smallCaps w:val="0"/>
          <w:u w:val="none"/>
        </w:rPr>
        <w:t>caustique.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CAUTERETS, bourg du département des</w:t>
        <w:br/>
        <w:t>Hautes - Pyrénées , célèbre par ses dix</w:t>
        <w:br/>
        <w:t>sources d'eau minérale sulftIreuse chaude.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CAUTÉRISATION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 , </w:t>
      </w:r>
      <w:r>
        <w:rPr>
          <w:b w:val="0"/>
          <w:bCs w:val="0"/>
          <w:i/>
          <w:iCs/>
          <w:smallCaps w:val="0"/>
          <w:u w:val="none"/>
        </w:rPr>
        <w:t>cauterisatio ,</w:t>
        <w:br/>
        <w:t>caustiea adustio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(καίω, </w:t>
      </w:r>
      <w:r>
        <w:rPr>
          <w:b w:val="0"/>
          <w:bCs w:val="0"/>
          <w:i w:val="0"/>
          <w:iCs w:val="0"/>
          <w:smallCaps w:val="0"/>
          <w:u w:val="none"/>
        </w:rPr>
        <w:t>je brûle) ; appli</w:t>
        <w:t>-</w:t>
        <w:br/>
        <w:t>cation ou action d’un cautère ou d'un</w:t>
        <w:br/>
        <w:t>caustique.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CAUTÉRISER , v. a. </w:t>
      </w:r>
      <w:r>
        <w:rPr>
          <w:b w:val="0"/>
          <w:bCs w:val="0"/>
          <w:i/>
          <w:iCs/>
          <w:smallCaps w:val="0"/>
          <w:u w:val="none"/>
        </w:rPr>
        <w:t>, caustico adurere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(καίω , </w:t>
      </w:r>
      <w:r>
        <w:rPr>
          <w:b w:val="0"/>
          <w:bCs w:val="0"/>
          <w:i w:val="0"/>
          <w:iCs w:val="0"/>
          <w:smallCaps w:val="0"/>
          <w:u w:val="none"/>
        </w:rPr>
        <w:t>je brûle) ; appliquer le cautère</w:t>
        <w:br/>
        <w:t>actuel ou potentiel. | Agir à la façon du</w:t>
        <w:br/>
        <w:t>cautère ou du caustique.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CAvAuE, S. L </w:t>
      </w:r>
      <w:r>
        <w:rPr>
          <w:b w:val="0"/>
          <w:bCs w:val="0"/>
          <w:i/>
          <w:iCs/>
          <w:smallCaps w:val="0"/>
          <w:u w:val="none"/>
        </w:rPr>
        <w:t>, equa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femelle du clic-</w:t>
        <w:br/>
        <w:t>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CAVE , adj., </w:t>
      </w:r>
      <w:r>
        <w:rPr>
          <w:b w:val="0"/>
          <w:bCs w:val="0"/>
          <w:i/>
          <w:iCs/>
          <w:smallCaps w:val="0"/>
          <w:u w:val="none"/>
        </w:rPr>
        <w:t>cavus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creux, ou situé</w:t>
        <w:br/>
        <w:t>profondément. Les anatomistes donnent</w:t>
        <w:br/>
        <w:t>ce nom à deux grosscS veines qui abou-</w:t>
        <w:br/>
        <w:t>tissent à l'oreillette droite du cœur. La</w:t>
        <w:br/>
      </w:r>
      <w:r>
        <w:rPr>
          <w:b w:val="0"/>
          <w:bCs w:val="0"/>
          <w:i/>
          <w:iCs/>
          <w:smallCaps w:val="0"/>
          <w:u w:val="none"/>
        </w:rPr>
        <w:t xml:space="preserve">veine cave supérieure, descendante </w:t>
      </w:r>
      <w:r>
        <w:rPr>
          <w:b w:val="0"/>
          <w:bCs w:val="0"/>
          <w:i/>
          <w:iCs/>
          <w:smallCaps/>
          <w:u w:val="none"/>
        </w:rPr>
        <w:t>ou</w:t>
      </w:r>
      <w:r>
        <w:rPr>
          <w:b w:val="0"/>
          <w:bCs w:val="0"/>
          <w:i/>
          <w:iCs/>
          <w:smallCaps w:val="0"/>
          <w:u w:val="none"/>
        </w:rPr>
        <w:t xml:space="preserve"> tho</w:t>
        <w:t>-</w:t>
        <w:br/>
        <w:t>racique,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formée par la réunion des</w:t>
        <w:br/>
        <w:t xml:space="preserve">deux Sous-claviéreS. La </w:t>
      </w:r>
      <w:r>
        <w:rPr>
          <w:b w:val="0"/>
          <w:bCs w:val="0"/>
          <w:i/>
          <w:iCs/>
          <w:smallCaps w:val="0"/>
          <w:u w:val="none"/>
        </w:rPr>
        <w:t>veine cave infe</w:t>
        <w:t>-</w:t>
        <w:br/>
        <w:t>rieure, ascendante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abdominale,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pro-</w:t>
        <w:br/>
        <w:t>duite par la reunion deS iliaques primi</w:t>
        <w:t>-</w:t>
      </w:r>
    </w:p>
    <w:p>
      <w:pPr>
        <w:pStyle w:val="Normal"/>
        <w:widowControl w:val="0"/>
        <w:outlineLvl w:val="2"/>
      </w:pPr>
      <w:bookmarkStart w:id="6" w:name="bookmark6"/>
      <w:r>
        <w:rPr>
          <w:b w:val="0"/>
          <w:bCs w:val="0"/>
          <w:i w:val="0"/>
          <w:iCs w:val="0"/>
          <w:smallCaps w:val="0"/>
          <w:u w:val="none"/>
        </w:rPr>
        <w:t>il</w:t>
      </w:r>
      <w:bookmarkEnd w:id="6"/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tives , remonte le long de la partie laté-</w:t>
        <w:br/>
        <w:t>rale droite du rachis, à la droite de l'aorte,</w:t>
        <w:br/>
        <w:t>et traverse raponevrose du diaphragme ,</w:t>
        <w:br/>
        <w:t>entre le grand et le petit lobes du foie.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CAvERNE , S. f. Quelques auteurs d'a</w:t>
        <w:t>-</w:t>
        <w:br/>
        <w:t>natomie pathologique Se servent de ce</w:t>
        <w:br/>
        <w:t>Inot pour déSigner les cavités qui se for</w:t>
        <w:t>-</w:t>
        <w:br/>
        <w:t>ment assez souvent dans les poumons at-</w:t>
        <w:br/>
        <w:t>taquée de tubercules.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Caverne de Mars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les</w:t>
        <w:br/>
        <w:t>chiromanciens à l'espace compIis entre</w:t>
        <w:br/>
        <w:t>les lignes vitale, naturelle et hépatique.</w:t>
        <w:br/>
        <w:t xml:space="preserve">On rappelle auSsi le </w:t>
      </w:r>
      <w:r>
        <w:rPr>
          <w:b w:val="0"/>
          <w:bCs w:val="0"/>
          <w:i/>
          <w:iCs/>
          <w:smallCaps w:val="0"/>
          <w:u w:val="none"/>
        </w:rPr>
        <w:t>triangle,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parce qu’il</w:t>
        <w:br/>
        <w:t>a la forme d'un triangle dont la base est</w:t>
        <w:br/>
        <w:t>formée par la ligne hépatique, et dont</w:t>
        <w:br/>
        <w:t>le sommet résulte de l'adossement des</w:t>
        <w:br/>
        <w:t>deux 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CAVRRNEUX, adj. , </w:t>
      </w:r>
      <w:r>
        <w:rPr>
          <w:b w:val="0"/>
          <w:bCs w:val="0"/>
          <w:i/>
          <w:iCs/>
          <w:smallCaps w:val="0"/>
          <w:u w:val="none"/>
        </w:rPr>
        <w:t>carernosus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rempli de petites cavités, comme une</w:t>
        <w:br/>
        <w:t>éponge. On donne ce nom au tissu spon</w:t>
        <w:t>-</w:t>
        <w:br/>
        <w:t>gieux particulier qui constitue leS sinus</w:t>
        <w:br/>
        <w:t>Situés Sur les côtéS de la Selle turcique,</w:t>
        <w:br/>
        <w:t>qui revêt et enveloppe une portion de</w:t>
        <w:br/>
        <w:t>l'urètre, enfin qui constitue la majeure</w:t>
        <w:br/>
        <w:t>partie du membre viI-il et du clitoris.—</w:t>
        <w:br/>
      </w:r>
      <w:r>
        <w:rPr>
          <w:b w:val="0"/>
          <w:bCs w:val="0"/>
          <w:i/>
          <w:iCs/>
          <w:smallCaps w:val="0"/>
          <w:u w:val="none"/>
        </w:rPr>
        <w:t>Corps caverneux,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enSemble du tissu spon</w:t>
        <w:t>-</w:t>
        <w:br/>
        <w:t>gieux de la verge , de l'urètre et du clito-</w:t>
        <w:br/>
        <w:t xml:space="preserve">riS. — </w:t>
      </w:r>
      <w:r>
        <w:rPr>
          <w:b w:val="0"/>
          <w:bCs w:val="0"/>
          <w:i/>
          <w:iCs/>
          <w:smallCaps w:val="0"/>
          <w:u w:val="none"/>
        </w:rPr>
        <w:t>Sinus caverneux,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amas de ce même</w:t>
        <w:br/>
        <w:t>tissu qui forme un de.s Sinus veineux de</w:t>
        <w:br/>
        <w:t>la dure-mère à la base du crâne-.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CAvEsSoN ou CAVECON ; eSpèce de bride</w:t>
        <w:br/>
        <w:t>ou de muserole qu'on met Sur le nez du</w:t>
        <w:br/>
        <w:t>cheval pour le dompter, l'aSsouplir et le</w:t>
        <w:br/>
        <w:t>dresser.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CAvIAR, s. m. ; nom donné dans le</w:t>
        <w:br/>
        <w:t>Nord aux œufs de diver.s poissons , entre</w:t>
        <w:br/>
        <w:t xml:space="preserve">autres des </w:t>
      </w:r>
      <w:r>
        <w:rPr>
          <w:b w:val="0"/>
          <w:bCs w:val="0"/>
          <w:i/>
          <w:iCs/>
          <w:smallCaps w:val="0"/>
          <w:u w:val="none"/>
        </w:rPr>
        <w:t>aeipenser uso , slurio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ruthe-</w:t>
        <w:br/>
        <w:t>nus.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un mets recherché par les ha-</w:t>
        <w:br/>
        <w:t>hitans dcS contrées septentrionales.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CAvITÉ , s. L , </w:t>
      </w:r>
      <w:r>
        <w:rPr>
          <w:b w:val="0"/>
          <w:bCs w:val="0"/>
          <w:i/>
          <w:iCs/>
          <w:smallCaps w:val="0"/>
          <w:u w:val="none"/>
        </w:rPr>
        <w:t>caritas , cavum , cavea ;</w:t>
        <w:br/>
      </w:r>
      <w:r>
        <w:rPr>
          <w:b w:val="0"/>
          <w:bCs w:val="0"/>
          <w:i w:val="0"/>
          <w:iCs w:val="0"/>
          <w:smallCaps w:val="0"/>
          <w:u w:val="none"/>
        </w:rPr>
        <w:t>eSpace vide, entouré ou non de toutes</w:t>
        <w:br/>
        <w:t>parts, qui existe dans un corps.—</w:t>
      </w:r>
      <w:r>
        <w:rPr>
          <w:b w:val="0"/>
          <w:bCs w:val="0"/>
          <w:i/>
          <w:iCs/>
          <w:smallCaps w:val="0"/>
          <w:u w:val="none"/>
        </w:rPr>
        <w:t>Cavitè</w:t>
        <w:br/>
        <w:t>crânienne,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crâne ; </w:t>
      </w:r>
      <w:r>
        <w:rPr>
          <w:b w:val="0"/>
          <w:bCs w:val="0"/>
          <w:i/>
          <w:iCs/>
          <w:smallCaps w:val="0"/>
          <w:u w:val="none"/>
        </w:rPr>
        <w:t>pectorale, thoraci</w:t>
        <w:t>-</w:t>
        <w:br/>
        <w:t>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poitrine; </w:t>
      </w:r>
      <w:r>
        <w:rPr>
          <w:b w:val="0"/>
          <w:bCs w:val="0"/>
          <w:i/>
          <w:iCs/>
          <w:smallCaps w:val="0"/>
          <w:u w:val="none"/>
        </w:rPr>
        <w:t>abdominale,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abdo-</w:t>
        <w:br/>
        <w:t xml:space="preserve">men ; </w:t>
      </w:r>
      <w:r>
        <w:rPr>
          <w:b w:val="0"/>
          <w:bCs w:val="0"/>
          <w:i/>
          <w:iCs/>
          <w:smallCaps w:val="0"/>
          <w:u w:val="none"/>
        </w:rPr>
        <w:t>orbitaire,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orbite ; </w:t>
      </w:r>
      <w:r>
        <w:rPr>
          <w:b w:val="0"/>
          <w:bCs w:val="0"/>
          <w:i/>
          <w:iCs/>
          <w:smallCaps w:val="0"/>
          <w:u w:val="none"/>
        </w:rPr>
        <w:t>pelvienne,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  <w:t xml:space="preserve">baSsin ; </w:t>
      </w:r>
      <w:r>
        <w:rPr>
          <w:b w:val="0"/>
          <w:bCs w:val="0"/>
          <w:i/>
          <w:iCs/>
          <w:smallCaps w:val="0"/>
          <w:u w:val="none"/>
        </w:rPr>
        <w:t>buccale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bouche. — </w:t>
      </w:r>
      <w:r>
        <w:rPr>
          <w:b w:val="0"/>
          <w:bCs w:val="0"/>
          <w:i/>
          <w:iCs/>
          <w:smallCaps w:val="0"/>
          <w:u w:val="none"/>
        </w:rPr>
        <w:t>Cavité</w:t>
        <w:br/>
        <w:t>splanchnique,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renferme des viscères.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CAYEu, S. m. , </w:t>
      </w:r>
      <w:r>
        <w:rPr>
          <w:b w:val="0"/>
          <w:bCs w:val="0"/>
          <w:i/>
          <w:iCs/>
          <w:smallCaps w:val="0"/>
          <w:u w:val="none"/>
        </w:rPr>
        <w:t>bulbulus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bulbe</w:t>
        <w:br/>
        <w:t>produite par une autre bulbe déjà for</w:t>
        <w:t>-</w:t>
        <w:br/>
        <w:t>mée, et qui sort de sa base après le dé-</w:t>
        <w:br/>
        <w:t>veloppement des feuilles de cette der</w:t>
        <w:t>-</w:t>
        <w:br/>
        <w:t>nière.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CÉCITÉ, s. </w:t>
      </w:r>
      <w:r>
        <w:rPr>
          <w:b w:val="0"/>
          <w:bCs w:val="0"/>
          <w:i/>
          <w:iCs/>
          <w:smallCaps w:val="0"/>
          <w:u w:val="none"/>
        </w:rPr>
        <w:t>f. , eaecitas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abolition de la</w:t>
        <w:br/>
        <w:t>faculté de voir. Symptôme de touteS les</w:t>
        <w:br/>
        <w:t>maladies qui détruisent soit la transpa</w:t>
        <w:t>-</w:t>
        <w:br/>
        <w:t>rence de l’œd , Soit la Sensibilité de la ré-</w:t>
        <w:br/>
        <w:t>line , du nerf’optique ou du 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CUDMA , S. 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κέδμα </w:t>
      </w:r>
      <w:r>
        <w:rPr>
          <w:b w:val="0"/>
          <w:bCs w:val="0"/>
          <w:i w:val="0"/>
          <w:iCs w:val="0"/>
          <w:smallCaps w:val="0"/>
          <w:u w:val="none"/>
        </w:rPr>
        <w:t>; engorgement</w:t>
        <w:br/>
        <w:t>lluxionnaire ou chroniiple des articula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tions.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GoUTTE, RHUMATISME. | Tumé</w:t>
        <w:t>-</w:t>
        <w:br/>
        <w:t>faction deS parties génitales.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CÉDRAT , S. m. ; fruit d'une espèce de</w:t>
        <w:br/>
      </w:r>
      <w:r>
        <w:rPr>
          <w:b w:val="0"/>
          <w:bCs w:val="0"/>
          <w:i/>
          <w:iCs/>
          <w:smallCaps w:val="0"/>
          <w:u w:val="none"/>
        </w:rPr>
        <w:t>citronnier.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CÉDRIA , s. L , </w:t>
      </w:r>
      <w:r>
        <w:rPr>
          <w:b w:val="0"/>
          <w:bCs w:val="0"/>
          <w:i/>
          <w:iCs/>
          <w:smallCaps w:val="0"/>
          <w:u w:val="none"/>
        </w:rPr>
        <w:t>cedrium , cedrinum , eae-</w:t>
        <w:br/>
        <w:t>dria,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κεδρία , κέδριον, κέδρινον </w:t>
      </w:r>
      <w:r>
        <w:rPr>
          <w:b w:val="0"/>
          <w:bCs w:val="0"/>
          <w:i w:val="0"/>
          <w:iCs w:val="0"/>
          <w:smallCaps w:val="0"/>
          <w:u w:val="none"/>
        </w:rPr>
        <w:t>; nom donné</w:t>
        <w:br/>
        <w:t>par leS anciens à une résine qui découle</w:t>
        <w:br/>
        <w:t>du cédre. et qu'ils décoraient gratuite-</w:t>
        <w:br/>
        <w:t>rnent de grandes vertus.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CEDRITEs ; vin que ron donnait antre-</w:t>
        <w:br/>
        <w:t>fois comme vermifuge. C'était du vin</w:t>
        <w:br/>
        <w:t>doux , dans lequel on faisait entrer de la</w:t>
        <w:br/>
        <w:t>résine de cédre.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CEINTURE, s. f., </w:t>
      </w:r>
      <w:r>
        <w:rPr>
          <w:b w:val="0"/>
          <w:bCs w:val="0"/>
          <w:i/>
          <w:iCs/>
          <w:smallCaps w:val="0"/>
          <w:u w:val="none"/>
        </w:rPr>
        <w:t>cingulum , zona;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par-</w:t>
        <w:br/>
        <w:t>tie du corpS située au-dessous des côtes ,</w:t>
        <w:br/>
        <w:t>et sur laquelle on applique une ceinture;</w:t>
        <w:br/>
        <w:t>pièce d'étoffe quelconque qu'on appli-</w:t>
        <w:br/>
        <w:t>que sur cette partie du corpS. On a donné</w:t>
        <w:br/>
        <w:t>aussi ce nom à une variété de rérysipèle;</w:t>
        <w:br/>
        <w:t xml:space="preserve">ainsi on dit </w:t>
      </w:r>
      <w:r>
        <w:rPr>
          <w:b w:val="0"/>
          <w:bCs w:val="0"/>
          <w:i/>
          <w:iCs/>
          <w:smallCaps w:val="0"/>
          <w:u w:val="none"/>
        </w:rPr>
        <w:t>ceinture érysipélateuse, cein</w:t>
        <w:t>-</w:t>
        <w:br/>
        <w:t>ture dartreuse.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ZoNA.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Ceinture de Vènus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leS</w:t>
        <w:br/>
        <w:t>chiromanciens à une ligne , quelquefois</w:t>
        <w:br/>
        <w:t>double ou triple , souvent aussi courte</w:t>
        <w:br/>
        <w:t>ou interrompue, qui se porte de l'espace</w:t>
        <w:br/>
        <w:t>intermédiaire entre l'index et le doigt</w:t>
        <w:br/>
        <w:t>du milieu à celui qui Sépare l'annulaire</w:t>
        <w:br/>
        <w:t>de l'auriculaire.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CÉLATIoN , S. L ; action de cacher. Ce</w:t>
        <w:br/>
        <w:t>mot eSt employé en médecine légale</w:t>
        <w:br/>
        <w:t>loisqu'il est question de la grossesse ou</w:t>
        <w:br/>
        <w:t>de l'accouchement qu'on a eu l'intention</w:t>
        <w:br/>
        <w:t>de céler.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CÉLERI, s. m. ; variété cultivée de l'a-</w:t>
        <w:br/>
      </w:r>
      <w:r>
        <w:rPr>
          <w:b w:val="0"/>
          <w:bCs w:val="0"/>
          <w:i/>
          <w:iCs/>
          <w:smallCaps w:val="0"/>
          <w:u w:val="none"/>
        </w:rPr>
        <w:t>cheordinaire. apiumgrai colens,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figure</w:t>
        <w:br/>
        <w:t>parmi noS plantcS potagères.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CÉLIAQUE.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CoELI 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CEI LULAIRE, adj </w:t>
      </w:r>
      <w:r>
        <w:rPr>
          <w:b w:val="0"/>
          <w:bCs w:val="0"/>
          <w:i/>
          <w:iCs/>
          <w:smallCaps w:val="0"/>
          <w:u w:val="none"/>
        </w:rPr>
        <w:t>,cellularis (celia,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loge);</w:t>
        <w:br/>
        <w:t xml:space="preserve">qui est composé de* celluleS.— </w:t>
      </w:r>
      <w:r>
        <w:rPr>
          <w:b w:val="0"/>
          <w:bCs w:val="0"/>
          <w:i/>
          <w:iCs/>
          <w:smallCaps w:val="0"/>
          <w:u w:val="none"/>
        </w:rPr>
        <w:t>Tissu cellu</w:t>
        <w:t>-</w:t>
        <w:br/>
        <w:t>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appelé aussi </w:t>
      </w:r>
      <w:r>
        <w:rPr>
          <w:b w:val="0"/>
          <w:bCs w:val="0"/>
          <w:i/>
          <w:iCs/>
          <w:smallCaps w:val="0"/>
          <w:u w:val="none"/>
        </w:rPr>
        <w:t>tissu muqueux , tissu</w:t>
        <w:br/>
        <w:t>crUfleux, corps poreux, corps pannieuleux,</w:t>
        <w:br/>
        <w:t>corps muqueux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assemblage de fibres et</w:t>
        <w:br/>
        <w:t>de lamelles blanchâtres, courtes, molleS,</w:t>
        <w:br/>
        <w:t>entrelacéeS, entre-croisées etrapprochées</w:t>
        <w:br/>
        <w:t>en divers sens, qui, par cette diSposition,</w:t>
        <w:br/>
        <w:t>laissent entre elles des espaces plue ou</w:t>
        <w:br/>
        <w:t>moins glands et plus ou moins irrégu</w:t>
        <w:t>-</w:t>
        <w:br/>
        <w:t>liers , communiquant totIS les uns avec</w:t>
        <w:br/>
        <w:t>les autres. Ce tissu est le plus commun</w:t>
        <w:br/>
        <w:t>de tous , la baSe, la trame de rorga-</w:t>
        <w:br/>
        <w:t>nftIation. H existe aussi-bien dans leS</w:t>
        <w:br/>
        <w:t>plantes que dans les animaux. C'est à</w:t>
        <w:br/>
        <w:t xml:space="preserve">tort qu'on le nomme </w:t>
      </w:r>
      <w:r>
        <w:rPr>
          <w:b w:val="0"/>
          <w:bCs w:val="0"/>
          <w:i/>
          <w:iCs/>
          <w:smallCaps w:val="0"/>
          <w:u w:val="none"/>
        </w:rPr>
        <w:t>cellulaire,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 Sou</w:t>
        <w:t>-</w:t>
        <w:br/>
        <w:t>vent les filamens qui le composent , au</w:t>
        <w:br/>
        <w:t>lieu de former deS lames, qui elles-mê-</w:t>
        <w:br/>
        <w:t>meS donnent naissance à des cellules, ne</w:t>
        <w:br/>
        <w:t>produisent qu'une sorte de réSeau. On ra</w:t>
        <w:br/>
        <w:t xml:space="preserve">donc distingué avec raison en </w:t>
      </w:r>
      <w:r>
        <w:rPr>
          <w:b w:val="0"/>
          <w:bCs w:val="0"/>
          <w:i/>
          <w:iCs/>
          <w:smallCaps w:val="0"/>
          <w:u w:val="none"/>
        </w:rPr>
        <w:t>lamclleux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/>
          <w:iCs/>
          <w:smallCaps w:val="0"/>
          <w:u w:val="none"/>
        </w:rPr>
        <w:t>filamenteux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Suivant que les filamens</w:t>
        <w:br/>
        <w:t>s’cntre-croiscnt Seulement, ou S'accolent</w:t>
      </w:r>
    </w:p>
    <w:p>
      <w:pPr>
        <w:widowControl w:val="0"/>
      </w:pP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de manière à former des lames. — </w:t>
      </w:r>
      <w:r>
        <w:rPr>
          <w:b w:val="0"/>
          <w:bCs w:val="0"/>
          <w:i/>
          <w:iCs/>
          <w:smallCaps w:val="0"/>
          <w:u w:val="none"/>
        </w:rPr>
        <w:t>Sys</w:t>
        <w:t>-</w:t>
        <w:br/>
        <w:t>tème cellulaire,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ensemble de tout le tissu</w:t>
        <w:br/>
        <w:t>cellulaire, dans un corps organisé quel-</w:t>
        <w:br/>
        <w:t xml:space="preserve">conque. — </w:t>
      </w:r>
      <w:r>
        <w:rPr>
          <w:b w:val="0"/>
          <w:bCs w:val="0"/>
          <w:i/>
          <w:iCs/>
          <w:smallCaps w:val="0"/>
          <w:u w:val="none"/>
        </w:rPr>
        <w:t>Membrane cellulaire,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ré-</w:t>
        <w:br/>
        <w:t>Suite d'un amas de tisSu cellulaire diS-</w:t>
        <w:br/>
        <w:t>posé par couches.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CELLULE, s. L , </w:t>
      </w:r>
      <w:r>
        <w:rPr>
          <w:b w:val="0"/>
          <w:bCs w:val="0"/>
          <w:i/>
          <w:iCs/>
          <w:smallCaps w:val="0"/>
          <w:u w:val="none"/>
        </w:rPr>
        <w:t>cellula (cella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loge ) ;</w:t>
        <w:br/>
        <w:t>petite loge, petite cavité qui existe dans</w:t>
        <w:br/>
        <w:t>l'intérieur de certains organes, par exem</w:t>
        <w:t>-</w:t>
        <w:br/>
        <w:t>ple dans les oS , les poumon.s , les corps</w:t>
        <w:br/>
        <w:t>caverneux, certains sinus. LeS lames du</w:t>
        <w:br/>
        <w:t>tissu cellulaire forment Souvent des cel</w:t>
        <w:t>-</w:t>
        <w:br/>
        <w:t xml:space="preserve">lules par leur réunion. — </w:t>
      </w:r>
      <w:r>
        <w:rPr>
          <w:b w:val="0"/>
          <w:bCs w:val="0"/>
          <w:i/>
          <w:iCs/>
          <w:smallCaps w:val="0"/>
          <w:u w:val="none"/>
        </w:rPr>
        <w:t>Cellules bron-</w:t>
        <w:br/>
        <w:t>chiques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petiteS cavités qu’on suppose</w:t>
        <w:br/>
        <w:t>terminer les ramifications des bronches.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CELLULEUX, adj., </w:t>
      </w:r>
      <w:r>
        <w:rPr>
          <w:b w:val="0"/>
          <w:bCs w:val="0"/>
          <w:i/>
          <w:iCs/>
          <w:smallCaps w:val="0"/>
          <w:u w:val="none"/>
        </w:rPr>
        <w:t>cellulosus (cella,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loge);</w:t>
        <w:br/>
        <w:t>qui contient des cellules : synonyme de</w:t>
        <w:br/>
      </w:r>
      <w:r>
        <w:rPr>
          <w:b w:val="0"/>
          <w:bCs w:val="0"/>
          <w:i/>
          <w:iCs/>
          <w:smallCaps w:val="0"/>
          <w:u w:val="none"/>
        </w:rPr>
        <w:t>cellulaire. Tissu celluleux , structure cel</w:t>
        <w:t>-</w:t>
        <w:br/>
        <w:t>luleuse. —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tissu celluleux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os , ap</w:t>
        <w:t>-</w:t>
        <w:br/>
        <w:t xml:space="preserve">pelé aussi </w:t>
      </w:r>
      <w:r>
        <w:rPr>
          <w:b w:val="0"/>
          <w:bCs w:val="0"/>
          <w:i/>
          <w:iCs/>
          <w:smallCaps w:val="0"/>
          <w:u w:val="none"/>
        </w:rPr>
        <w:t>substance spongieuse,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un</w:t>
        <w:br/>
        <w:t>amas de petites cellulIs Séparées par de.s</w:t>
        <w:br/>
        <w:t>cloisons OSseuses fort minces.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CÉLoToMIE , s. f. , </w:t>
      </w:r>
      <w:r>
        <w:rPr>
          <w:b w:val="0"/>
          <w:bCs w:val="0"/>
          <w:i/>
          <w:iCs/>
          <w:smallCaps w:val="0"/>
          <w:u w:val="none"/>
        </w:rPr>
        <w:t>eelotornia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(κήλη, </w:t>
      </w:r>
      <w:r>
        <w:rPr>
          <w:b w:val="0"/>
          <w:bCs w:val="0"/>
          <w:i w:val="0"/>
          <w:iCs w:val="0"/>
          <w:smallCaps w:val="0"/>
          <w:u w:val="none"/>
        </w:rPr>
        <w:t>tu</w:t>
        <w:t>-</w:t>
        <w:br/>
        <w:t xml:space="preserve">meur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τέμνω </w:t>
      </w:r>
      <w:r>
        <w:rPr>
          <w:b w:val="0"/>
          <w:bCs w:val="0"/>
          <w:i w:val="0"/>
          <w:iCs w:val="0"/>
          <w:smallCaps w:val="0"/>
          <w:u w:val="none"/>
        </w:rPr>
        <w:t>, je coupe) ; opération u.si-</w:t>
        <w:br/>
        <w:t>tée autrefois pour obtenir la cure radicale</w:t>
        <w:br/>
        <w:t>de la hernie inguinale, et qui consistait</w:t>
        <w:br/>
        <w:t>principalement dans la ligature en bloc</w:t>
        <w:br/>
        <w:t>du sac herniaireet du cordon testiculaire.</w:t>
        <w:br/>
        <w:t>Elle amenait nécessairement la perte du</w:t>
        <w:br/>
        <w:t>testicule, et ne S'opposait pas , comme</w:t>
        <w:br/>
        <w:t>on le croyait, au retour de la hernie.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CEMENT, S. m- , </w:t>
      </w:r>
      <w:r>
        <w:rPr>
          <w:b w:val="0"/>
          <w:bCs w:val="0"/>
          <w:i/>
          <w:iCs/>
          <w:smallCaps w:val="0"/>
          <w:u w:val="none"/>
        </w:rPr>
        <w:t>ccmentum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matière</w:t>
        <w:br/>
        <w:t>dont on entoure un métal qu'on veut</w:t>
        <w:br/>
        <w:t>soumettre à la cémentation.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CÉMENTATION, s. f., </w:t>
      </w:r>
      <w:r>
        <w:rPr>
          <w:b w:val="0"/>
          <w:bCs w:val="0"/>
          <w:i/>
          <w:iCs/>
          <w:smallCaps w:val="0"/>
          <w:u w:val="none"/>
        </w:rPr>
        <w:t>cemenlatio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opéra-</w:t>
        <w:br/>
        <w:t>tion qui consiste à stratifier un métal avec</w:t>
        <w:br/>
        <w:t>une matière , et à soumettre ensuite le</w:t>
        <w:br/>
        <w:t>tout à une haute température , afin d'o</w:t>
        <w:t>-</w:t>
        <w:br/>
        <w:t>pérer la combinaison des deux corps. —</w:t>
        <w:br/>
      </w:r>
      <w:r>
        <w:rPr>
          <w:b w:val="0"/>
          <w:bCs w:val="0"/>
          <w:i/>
          <w:iCs/>
          <w:smallCaps w:val="0"/>
          <w:u w:val="none"/>
        </w:rPr>
        <w:t>Acier de cementation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 en chauf</w:t>
        <w:t>-</w:t>
        <w:br/>
        <w:t>fant des barres de fer au milieu d'un mé</w:t>
        <w:t>-</w:t>
        <w:br/>
        <w:t>lange de charbon pulvérisé , de suie , de</w:t>
        <w:br/>
        <w:t>cendre et de chlorure de Sodium.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CÉME.NTAToIRE , adj-, </w:t>
      </w:r>
      <w:r>
        <w:rPr>
          <w:b w:val="0"/>
          <w:bCs w:val="0"/>
          <w:i/>
          <w:iCs/>
          <w:smallCaps w:val="0"/>
          <w:u w:val="none"/>
        </w:rPr>
        <w:t>ccmentatorius ;</w:t>
        <w:br/>
      </w:r>
      <w:r>
        <w:rPr>
          <w:b w:val="0"/>
          <w:bCs w:val="0"/>
          <w:i w:val="0"/>
          <w:iCs w:val="0"/>
          <w:smallCaps w:val="0"/>
          <w:u w:val="none"/>
        </w:rPr>
        <w:t>qui a rapport à la cémentation.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CEMENTER, v. a. </w:t>
      </w:r>
      <w:r>
        <w:rPr>
          <w:b w:val="0"/>
          <w:bCs w:val="0"/>
          <w:i/>
          <w:iCs/>
          <w:smallCaps w:val="0"/>
          <w:u w:val="none"/>
        </w:rPr>
        <w:t>, cementare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soumet,</w:t>
        <w:br/>
        <w:t>tre à la cémentation.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CENDRE, S. f. , </w:t>
      </w:r>
      <w:r>
        <w:rPr>
          <w:b w:val="0"/>
          <w:bCs w:val="0"/>
          <w:i/>
          <w:iCs/>
          <w:smallCaps w:val="0"/>
          <w:u w:val="none"/>
        </w:rPr>
        <w:t>einer;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résidu de la com</w:t>
        <w:t>-</w:t>
        <w:br/>
        <w:t>bustion d'un corps organisé à l'air libre ,</w:t>
        <w:br/>
        <w:t>contenant tous ceux des élémenS de ce</w:t>
        <w:br/>
        <w:t>corps qui ne Sont pas Susceptibles de se</w:t>
        <w:br/>
        <w:t>réduire en gaz ou en vapeur.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CENDRÉ , adj. , </w:t>
      </w:r>
      <w:r>
        <w:rPr>
          <w:b w:val="0"/>
          <w:bCs w:val="0"/>
          <w:i/>
          <w:iCs/>
          <w:smallCaps w:val="0"/>
          <w:u w:val="none"/>
        </w:rPr>
        <w:t>einereus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les</w:t>
        <w:br/>
        <w:t>qualités de la cendre.—</w:t>
      </w:r>
      <w:r>
        <w:rPr>
          <w:b w:val="0"/>
          <w:bCs w:val="0"/>
          <w:i/>
          <w:iCs/>
          <w:smallCaps w:val="0"/>
          <w:u w:val="none"/>
        </w:rPr>
        <w:t>Substance cendrée</w:t>
        <w:br/>
      </w:r>
      <w:r>
        <w:rPr>
          <w:b w:val="0"/>
          <w:bCs w:val="0"/>
          <w:i w:val="0"/>
          <w:iCs w:val="0"/>
          <w:smallCaps w:val="0"/>
          <w:u w:val="none"/>
        </w:rPr>
        <w:t>du cerveau, ainsi appelée parce qu'elle</w:t>
        <w:br/>
        <w:t>a la couleur gris-pâle et un oeu bleuâtre</w:t>
        <w:br/>
        <w:t>de la cendre.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CENDREE , s. 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ς </w:t>
      </w:r>
      <w:r>
        <w:rPr>
          <w:b w:val="0"/>
          <w:bCs w:val="0"/>
          <w:i w:val="0"/>
          <w:iCs w:val="0"/>
          <w:smallCaps w:val="0"/>
          <w:u w:val="none"/>
        </w:rPr>
        <w:t>nom sous lequel on</w:t>
        <w:br/>
        <w:t>désigne l’oxide grisâtre qui se forme à la</w:t>
        <w:br/>
        <w:t>surface du plomb en fusion.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CENDRES </w:t>
      </w:r>
      <w:r>
        <w:rPr>
          <w:b w:val="0"/>
          <w:bCs w:val="0"/>
          <w:i/>
          <w:iCs/>
          <w:smallCaps w:val="0"/>
          <w:u w:val="none"/>
        </w:rPr>
        <w:t>bleues;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bien trituré</w:t>
        <w:br/>
        <w:t>d'oxide de cuivre précipité du nitrate ,</w:t>
        <w:br/>
        <w:t>avec sept à huit pour cent de chaux</w:t>
        <w:br/>
        <w:t>vive en poudre.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Cendres gravelèes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vulgaire</w:t>
        <w:t>-</w:t>
        <w:br/>
        <w:t>ment ce nom au produit de l'incinéra-</w:t>
        <w:br/>
        <w:t>tion des lies de vin desséchées. C'est du</w:t>
        <w:br/>
        <w:t>soiIS - carbonate de potaSse mêlé avec</w:t>
        <w:br/>
        <w:t>quelques autres Substances.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CENOBIoN, S. m., </w:t>
      </w:r>
      <w:r>
        <w:rPr>
          <w:b w:val="0"/>
          <w:bCs w:val="0"/>
          <w:i/>
          <w:iCs/>
          <w:smallCaps w:val="0"/>
          <w:u w:val="none"/>
        </w:rPr>
        <w:t>cenobium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 xml:space="preserve">par Mirbel aux fruits appelés </w:t>
      </w:r>
      <w:r>
        <w:rPr>
          <w:b w:val="0"/>
          <w:bCs w:val="0"/>
          <w:i/>
          <w:iCs/>
          <w:smallCaps w:val="0"/>
          <w:u w:val="none"/>
        </w:rPr>
        <w:t>microbase</w:t>
        <w:br/>
      </w:r>
      <w:r>
        <w:rPr>
          <w:b w:val="0"/>
          <w:bCs w:val="0"/>
          <w:i w:val="0"/>
          <w:iCs w:val="0"/>
          <w:smallCaps w:val="0"/>
          <w:u w:val="none"/>
        </w:rPr>
        <w:t>par Decandolle.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CÉNoBIoNAIRE, adj., </w:t>
      </w:r>
      <w:r>
        <w:rPr>
          <w:b w:val="0"/>
          <w:bCs w:val="0"/>
          <w:i/>
          <w:iCs/>
          <w:smallCaps w:val="0"/>
          <w:u w:val="none"/>
        </w:rPr>
        <w:t>cenobionaris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</w:t>
        <w:t>-</w:t>
        <w:br/>
        <w:t>thete donnée par Mirbel aux fruits com</w:t>
        <w:t>-</w:t>
        <w:br/>
        <w:t>posés, provenant d'ovaires qui ne por</w:t>
        <w:t>-</w:t>
        <w:br/>
        <w:t>tent pas de style.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CENORIONNIEN.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CÉNoBIoNAIRE.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CENosE, s. L , </w:t>
      </w:r>
      <w:r>
        <w:rPr>
          <w:b w:val="0"/>
          <w:bCs w:val="0"/>
          <w:i/>
          <w:iCs/>
          <w:smallCaps w:val="0"/>
          <w:u w:val="none"/>
        </w:rPr>
        <w:t>cenosis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(κενὸς, </w:t>
      </w:r>
      <w:r>
        <w:rPr>
          <w:b w:val="0"/>
          <w:bCs w:val="0"/>
          <w:i w:val="0"/>
          <w:iCs w:val="0"/>
          <w:smallCaps w:val="0"/>
          <w:u w:val="none"/>
        </w:rPr>
        <w:t>vide);</w:t>
        <w:br/>
        <w:t>évacuation générale de toutes leS hu</w:t>
        <w:t>-</w:t>
        <w:br/>
        <w:t>meurs du corps , celle que procure la</w:t>
        <w:br/>
        <w:t>saignée , par exemple.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CÈNoTIQuE , adj. , </w:t>
      </w:r>
      <w:r>
        <w:rPr>
          <w:b w:val="0"/>
          <w:bCs w:val="0"/>
          <w:i/>
          <w:iCs/>
          <w:smallCaps w:val="0"/>
          <w:u w:val="none"/>
        </w:rPr>
        <w:t>cenoticus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don-</w:t>
        <w:br/>
        <w:t>nait anciennement ce nom aux purgatifs</w:t>
        <w:br/>
        <w:t>les plus violons.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CENTAURÉE , s. L , </w:t>
      </w:r>
      <w:r>
        <w:rPr>
          <w:b w:val="0"/>
          <w:bCs w:val="0"/>
          <w:i/>
          <w:iCs/>
          <w:smallCaps w:val="0"/>
          <w:u w:val="none"/>
        </w:rPr>
        <w:t>centaurea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syngénésie polygamie frus-</w:t>
        <w:br/>
        <w:t>tranéc et de la famille des cynarocépha-</w:t>
        <w:br/>
        <w:t>les , qui renferme un grand nombre d'eS-</w:t>
        <w:br/>
        <w:t>peces usitées en médecine, à cause de</w:t>
        <w:br/>
        <w:t>leur amertume , qui les range parmi les</w:t>
        <w:br/>
        <w:t>toniques pinson moins efficaces, en raison</w:t>
        <w:br/>
        <w:t>de son plus ou moins d'intensité.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Centaurée (petite),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L, </w:t>
      </w:r>
      <w:r>
        <w:rPr>
          <w:b w:val="0"/>
          <w:bCs w:val="0"/>
          <w:i/>
          <w:iCs/>
          <w:smallCaps w:val="0"/>
          <w:u w:val="none"/>
        </w:rPr>
        <w:t>erythraea cen-</w:t>
        <w:br/>
        <w:t>taureUa;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de la pentandrie mono-</w:t>
        <w:br/>
        <w:t>gynie et de la famille des gentianéeS, qui</w:t>
        <w:br/>
        <w:t>croît pai tout en Europe , et que sa forte</w:t>
        <w:br/>
        <w:t>amertume a fait mettre au nombre des</w:t>
        <w:br/>
        <w:t>toniques. On emploie Ses sommités fleu</w:t>
        <w:t>-</w:t>
        <w:br/>
        <w:t>ries en infusion ou en décoction.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CENTINODE, s. L, </w:t>
      </w:r>
      <w:r>
        <w:rPr>
          <w:b w:val="0"/>
          <w:bCs w:val="0"/>
          <w:i/>
          <w:iCs/>
          <w:smallCaps w:val="0"/>
          <w:u w:val="none"/>
        </w:rPr>
        <w:t>polygonum aviculare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espèce de </w:t>
      </w:r>
      <w:r>
        <w:rPr>
          <w:b w:val="0"/>
          <w:bCs w:val="0"/>
          <w:i/>
          <w:iCs/>
          <w:smallCaps w:val="0"/>
          <w:u w:val="none"/>
        </w:rPr>
        <w:t>renouèe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trèa - commune en</w:t>
        <w:br/>
        <w:t>Europe . que les anciens employaient</w:t>
        <w:br/>
        <w:t>souvent contre les hémorrhagies, mais</w:t>
        <w:br/>
        <w:t>que son astringence presque insensible</w:t>
        <w:br/>
        <w:t>a fait depuis long-temps abandonner à la</w:t>
        <w:br/>
        <w:t>routine aveugle des campagnards.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CENTRAL, adj., </w:t>
      </w:r>
      <w:r>
        <w:rPr>
          <w:b w:val="0"/>
          <w:bCs w:val="0"/>
          <w:i/>
          <w:iCs/>
          <w:smallCaps w:val="0"/>
          <w:u w:val="none"/>
        </w:rPr>
        <w:t>centralis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occupe</w:t>
        <w:br/>
        <w:t>le centre.—</w:t>
      </w:r>
      <w:r>
        <w:rPr>
          <w:b w:val="0"/>
          <w:bCs w:val="0"/>
          <w:i/>
          <w:iCs/>
          <w:smallCaps w:val="0"/>
          <w:u w:val="none"/>
        </w:rPr>
        <w:t>Artère centrale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la rétine ,</w:t>
        <w:br/>
        <w:t>vaisseau très-gréie qui naît de rophthal-</w:t>
        <w:br/>
        <w:t>mique , s’insinue dans le nerf optique,</w:t>
        <w:br/>
        <w:t>traverSe avec lui la Sclérotique, et Se ré</w:t>
        <w:t>-</w:t>
        <w:br/>
        <w:t>pand soi' la lame interne de la rétine, où</w:t>
        <w:br/>
        <w:t>il forme un réseau fort apparent, qu'on ne</w:t>
        <w:br/>
        <w:t>peut pas suivre au delà du corps ciliaire.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CENTRE, s. m., </w:t>
      </w:r>
      <w:r>
        <w:rPr>
          <w:b w:val="0"/>
          <w:bCs w:val="0"/>
          <w:i/>
          <w:iCs/>
          <w:smallCaps w:val="0"/>
          <w:u w:val="none"/>
        </w:rPr>
        <w:t>centrum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point auquel</w:t>
        <w:br/>
        <w:t>aboutissent tous les rayons d'un cercle</w:t>
        <w:br/>
        <w:t>ou d’une sphère ; point d'oii paIt la force</w:t>
        <w:br/>
        <w:t>motrice.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Centre d’action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viscère danS lequel</w:t>
        <w:br/>
        <w:t>s'exécutent en grande partie, ou même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en totalité, une fonction à laquelle plu-</w:t>
        <w:br/>
        <w:t>sieurs autres organee contribuent. C'est</w:t>
        <w:br/>
        <w:t>ainsi que l'activité vitale Semble se con</w:t>
        <w:t>-</w:t>
        <w:br/>
        <w:t>centrer tout entière dans l'eStornac, puis</w:t>
        <w:br/>
        <w:t>dans le duodénum , durant la chymifi-</w:t>
        <w:br/>
        <w:t>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Centre de fluxion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point du corps vi-</w:t>
        <w:br/>
        <w:t>vant vers lequel il se fait un appel plus</w:t>
        <w:br/>
        <w:t>ou moins considérable des ffuideS.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Centre dos forces parallèles;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point fixe</w:t>
        <w:br/>
        <w:t>par lequel passe la résultante de deux</w:t>
        <w:br/>
        <w:t>forces parallèleS, et sur lequel elle tourne</w:t>
        <w:br/>
        <w:t>quand ces deux forces viennent à cban-</w:t>
        <w:br/>
        <w:t>ger de direction en tournant autour de</w:t>
        <w:br/>
        <w:t>leurs points d'application.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Centre de gravité;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particulier que</w:t>
        <w:br/>
        <w:t>le centre des forces parallèleS reçoit lors</w:t>
        <w:t>-</w:t>
        <w:br/>
        <w:t>qu'on le conSidère dans un corps , ou</w:t>
        <w:br/>
        <w:t>danS un Système de corps, dont les par-</w:t>
        <w:br/>
        <w:t>ticules sont sollicitées par dee forces fai</w:t>
        <w:t>-</w:t>
        <w:br/>
        <w:t>sant entre elleS des angles inapprecia-</w:t>
        <w:br/>
        <w:t>bles à raison de l'excessive grandeur du</w:t>
        <w:br/>
        <w:t>rayon terrestre, de sorte qu'on peut re</w:t>
        <w:t>-</w:t>
        <w:br/>
        <w:t>garder la direction d ‘ ces forces comme</w:t>
        <w:br/>
        <w:t>parallèle dans toute rétendue d'un mê</w:t>
        <w:t>-</w:t>
        <w:br/>
        <w:t>me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Centre de mouvement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point autour</w:t>
        <w:br/>
        <w:t xml:space="preserve">duquel un corps exécute </w:t>
      </w:r>
      <w:r>
        <w:rPr>
          <w:b w:val="0"/>
          <w:bCs w:val="0"/>
          <w:i w:val="0"/>
          <w:iCs w:val="0"/>
          <w:smallCaps/>
          <w:u w:val="none"/>
        </w:rPr>
        <w:t>scs</w:t>
      </w:r>
      <w:r>
        <w:rPr>
          <w:b w:val="0"/>
          <w:bCs w:val="0"/>
          <w:i w:val="0"/>
          <w:iCs w:val="0"/>
          <w:smallCaps w:val="0"/>
          <w:u w:val="none"/>
        </w:rPr>
        <w:t xml:space="preserve"> mouve-</w:t>
        <w:br/>
        <w:t>mens.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Centre d’inertie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centre</w:t>
        <w:br/>
        <w:t>de gravité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 </w:t>
      </w:r>
      <w:r>
        <w:rPr>
          <w:b w:val="0"/>
          <w:bCs w:val="0"/>
          <w:i/>
          <w:iCs/>
          <w:smallCaps w:val="0"/>
          <w:u w:val="none"/>
        </w:rPr>
        <w:t>centre de mouvement.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Centre d’irradiations sympathiques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or</w:t>
        <w:t>-</w:t>
        <w:br/>
        <w:t>gane qui excite sympathiquement l'ac</w:t>
        <w:t>-</w:t>
        <w:br/>
        <w:t>tion d'un on de plusieurs autres organes</w:t>
        <w:br/>
        <w:t>fdus ou rnoinS éloignés de lui, et avec</w:t>
        <w:br/>
        <w:t>cSquels il semble ne point avoir de com-.</w:t>
        <w:br/>
        <w:t>rnunications immédiates.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Centre épigastrique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 aponévro-</w:t>
        <w:br/>
        <w:t>tique du diaphragme , dans laquelle on</w:t>
        <w:br/>
        <w:t>supposait jadis qu’il réside une force</w:t>
        <w:br/>
        <w:t>chargée de présider à la nutrition, aux</w:t>
        <w:br/>
        <w:t>émotions et aux affections. Le rûle qu'on</w:t>
        <w:br/>
        <w:t>lui faisait jouer alors a été transporté de</w:t>
        <w:t>-</w:t>
        <w:br/>
        <w:t>puis au plexus solaire , et ensuite à la</w:t>
        <w:br/>
        <w:t>membrane muqueuse gaStrique.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centre nerveux;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point d'oj pluSieurs</w:t>
        <w:br/>
        <w:t>nerfs tirent leur origine, comme le cer</w:t>
        <w:t>-</w:t>
        <w:br/>
        <w:t>veau, la moelle épinière et les ganglions.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Centre ovale;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 de Substance mé-</w:t>
        <w:br/>
        <w:t>cknlaire qu'on aperçoit en coupant hori</w:t>
        <w:t>-</w:t>
        <w:br/>
        <w:t>zontalement les lobes du cerveau, à la</w:t>
        <w:br/>
        <w:t>hauteur du corps calleux. Vieussens,</w:t>
        <w:br/>
        <w:t>dont lee anatomistes auteurs de la défi</w:t>
        <w:t>-</w:t>
        <w:br/>
        <w:t>nition précédente ont mal interprété la</w:t>
        <w:br/>
        <w:t xml:space="preserve">penSée , donnait le nom de </w:t>
      </w:r>
      <w:r>
        <w:rPr>
          <w:b w:val="0"/>
          <w:bCs w:val="0"/>
          <w:i/>
          <w:iCs/>
          <w:smallCaps w:val="0"/>
          <w:u w:val="none"/>
        </w:rPr>
        <w:t>centre ovale</w:t>
        <w:br/>
      </w:r>
      <w:r>
        <w:rPr>
          <w:b w:val="0"/>
          <w:bCs w:val="0"/>
          <w:i w:val="0"/>
          <w:iCs w:val="0"/>
          <w:smallCaps w:val="0"/>
          <w:u w:val="none"/>
        </w:rPr>
        <w:t>au corpS calleux , et il exprimait ainsi</w:t>
        <w:br/>
        <w:t>la tendance des différentes partieS de</w:t>
        <w:br/>
        <w:t>l'encéphale verS un neutre commun.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Centre phrénique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aponévrose centrale</w:t>
        <w:br/>
        <w:t>du diaphragme.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Centre tendineux du diaphragme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apo-</w:t>
        <w:br/>
        <w:t>nèvroSe centrale de ce muscle.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CRNURE, s. m. , </w:t>
      </w:r>
      <w:r>
        <w:rPr>
          <w:b w:val="0"/>
          <w:bCs w:val="0"/>
          <w:i/>
          <w:iCs/>
          <w:smallCaps w:val="0"/>
          <w:u w:val="none"/>
        </w:rPr>
        <w:t>eaenurus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vers intestinaux, qui se composent d'une</w:t>
        <w:br/>
        <w:t>vessie externe, mince, kysteuse et rem</w:t>
        <w:t>-</w:t>
        <w:br/>
        <w:t>plie d'eau , contenant plusieurS vers</w:t>
        <w:br/>
        <w:t>groupés et adhérens , dont le corps , al</w:t>
        <w:t>-</w:t>
        <w:br/>
        <w:t>longé , déprimé et un peu ridé , Se ter</w:t>
        <w:t>-</w:t>
        <w:br/>
        <w:t>mine en devant par un renflement muni</w:t>
        <w:br/>
        <w:t>de quatre suçoirs et d’une couronne de</w:t>
        <w:br/>
        <w:t>crochetS. On y place rhydatide du Cer-</w:t>
        <w:br/>
        <w:t>veau des moutons.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CÉPHALoMAToME , S. m. , </w:t>
      </w:r>
      <w:r>
        <w:rPr>
          <w:b w:val="0"/>
          <w:bCs w:val="0"/>
          <w:i/>
          <w:iCs/>
          <w:smallCaps w:val="0"/>
          <w:u w:val="none"/>
        </w:rPr>
        <w:t>tumor san-</w:t>
        <w:br/>
        <w:t>guineus cranii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Zeller</w:t>
        <w:br/>
        <w:t>aux tumeurs sanguines du crâne des nou</w:t>
        <w:t>-</w:t>
        <w:br/>
        <w:t>veau-nés.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CÉPHALAGRAPHIE , 8. I’., </w:t>
      </w:r>
      <w:r>
        <w:rPr>
          <w:b w:val="0"/>
          <w:bCs w:val="0"/>
          <w:i/>
          <w:iCs/>
          <w:smallCaps w:val="0"/>
          <w:u w:val="none"/>
        </w:rPr>
        <w:t>cephalagraphia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κεφαλὴ </w:t>
      </w:r>
      <w:r>
        <w:rPr>
          <w:b w:val="0"/>
          <w:bCs w:val="0"/>
          <w:i w:val="0"/>
          <w:iCs w:val="0"/>
          <w:smallCaps w:val="0"/>
          <w:u w:val="none"/>
        </w:rPr>
        <w:t xml:space="preserve">, tête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γράφω </w:t>
      </w:r>
      <w:r>
        <w:rPr>
          <w:b w:val="0"/>
          <w:bCs w:val="0"/>
          <w:i w:val="0"/>
          <w:iCs w:val="0"/>
          <w:smallCaps w:val="0"/>
          <w:u w:val="none"/>
        </w:rPr>
        <w:t>, je décris ) ; descrip</w:t>
        <w:t>-</w:t>
        <w:br/>
        <w:t>tion des parties qui forment 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CEPHALAGRE , </w:t>
      </w: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cephalagra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κε-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φαλὴ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tête,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ἀγρεύω</w:t>
      </w:r>
      <w:r>
        <w:rPr>
          <w:b w:val="0"/>
          <w:bCs w:val="0"/>
          <w:i w:val="0"/>
          <w:iCs w:val="0"/>
          <w:smallCaps w:val="0"/>
          <w:u w:val="none"/>
        </w:rPr>
        <w:t>, je prend'); nom</w:t>
        <w:br/>
        <w:t>donné à l’irritation céphalique quand</w:t>
        <w:br/>
        <w:t>elle succède à l'irritation arthritique.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CÉPHALALGIE , s. f. , </w:t>
      </w:r>
      <w:r>
        <w:rPr>
          <w:b w:val="0"/>
          <w:bCs w:val="0"/>
          <w:i/>
          <w:iCs/>
          <w:smallCaps w:val="0"/>
          <w:u w:val="none"/>
        </w:rPr>
        <w:t>cephalalgia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κε-</w:t>
        <w:br/>
        <w:t xml:space="preserve">φαλὴ </w:t>
      </w:r>
      <w:r>
        <w:rPr>
          <w:b w:val="0"/>
          <w:bCs w:val="0"/>
          <w:i w:val="0"/>
          <w:iCs w:val="0"/>
          <w:smallCaps w:val="0"/>
          <w:u w:val="none"/>
        </w:rPr>
        <w:t xml:space="preserve">, tête,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ἄλγος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douleur)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douleur</w:t>
        <w:br/>
        <w:t>de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CÉPHALALOGIE , S. f. , </w:t>
      </w:r>
      <w:r>
        <w:rPr>
          <w:b w:val="0"/>
          <w:bCs w:val="0"/>
          <w:i/>
          <w:iCs/>
          <w:smallCaps w:val="0"/>
          <w:u w:val="none"/>
        </w:rPr>
        <w:t>cephalalogia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(κε-</w:t>
        <w:br/>
        <w:t xml:space="preserve">φαλὴ, </w:t>
      </w:r>
      <w:r>
        <w:rPr>
          <w:b w:val="0"/>
          <w:bCs w:val="0"/>
          <w:i w:val="0"/>
          <w:iCs w:val="0"/>
          <w:smallCaps w:val="0"/>
          <w:u w:val="none"/>
        </w:rPr>
        <w:t xml:space="preserve">tête,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 ) ; discours</w:t>
        <w:br/>
        <w:t>sur 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CÉPIIALANTHB , s. m. </w:t>
      </w:r>
      <w:r>
        <w:rPr>
          <w:b w:val="0"/>
          <w:bCs w:val="0"/>
          <w:i/>
          <w:iCs/>
          <w:smallCaps w:val="0"/>
          <w:u w:val="none"/>
        </w:rPr>
        <w:t>, cephalanthium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κεφαλὴ </w:t>
      </w:r>
      <w:r>
        <w:rPr>
          <w:b w:val="0"/>
          <w:bCs w:val="0"/>
          <w:i w:val="0"/>
          <w:iCs w:val="0"/>
          <w:smallCaps w:val="0"/>
          <w:u w:val="none"/>
        </w:rPr>
        <w:t xml:space="preserve">, tête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ἄνθος</w:t>
      </w:r>
      <w:r>
        <w:rPr>
          <w:b w:val="0"/>
          <w:bCs w:val="0"/>
          <w:i w:val="0"/>
          <w:iCs w:val="0"/>
          <w:smallCaps w:val="0"/>
          <w:u w:val="none"/>
        </w:rPr>
        <w:t>, fleur) ; aSsemhlage</w:t>
        <w:br/>
        <w:t>des fleurons qui forment les fleurs com</w:t>
        <w:br/>
        <w:t>posées , selon Richard.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 ÉPH A LA RTIQUE, adj. </w:t>
      </w:r>
      <w:r>
        <w:rPr>
          <w:b w:val="0"/>
          <w:bCs w:val="0"/>
          <w:i/>
          <w:iCs/>
          <w:smallCaps w:val="0"/>
          <w:u w:val="none"/>
        </w:rPr>
        <w:t>, cephalarlicus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(κε-</w:t>
        <w:br/>
        <w:t xml:space="preserve">φαλὴ, </w:t>
      </w:r>
      <w:r>
        <w:rPr>
          <w:b w:val="0"/>
          <w:bCs w:val="0"/>
          <w:i w:val="0"/>
          <w:iCs w:val="0"/>
          <w:smallCaps w:val="0"/>
          <w:u w:val="none"/>
        </w:rPr>
        <w:t xml:space="preserve">tète,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ἀρτίζω, </w:t>
      </w:r>
      <w:r>
        <w:rPr>
          <w:b w:val="0"/>
          <w:bCs w:val="0"/>
          <w:i w:val="0"/>
          <w:iCs w:val="0"/>
          <w:smallCaps w:val="0"/>
          <w:u w:val="none"/>
        </w:rPr>
        <w:t>je purge) ; nom que</w:t>
        <w:br/>
        <w:t>leS anciens.ont donné aux remèdes qu'ils</w:t>
        <w:br/>
        <w:t>croyaient propreS à débarrasser , à pur</w:t>
        <w:t>-</w:t>
        <w:br/>
        <w:t>ger 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CEPHALATOMIE , S. L, </w:t>
      </w:r>
      <w:r>
        <w:rPr>
          <w:b w:val="0"/>
          <w:bCs w:val="0"/>
          <w:i/>
          <w:iCs/>
          <w:smallCaps w:val="0"/>
          <w:u w:val="none"/>
        </w:rPr>
        <w:t>cephalatomia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(κε-</w:t>
        <w:br/>
        <w:t xml:space="preserve">φαλὴ, </w:t>
      </w:r>
      <w:r>
        <w:rPr>
          <w:b w:val="0"/>
          <w:bCs w:val="0"/>
          <w:i w:val="0"/>
          <w:iCs w:val="0"/>
          <w:smallCaps w:val="0"/>
          <w:u w:val="none"/>
        </w:rPr>
        <w:t xml:space="preserve">tête,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 </w:t>
      </w:r>
      <w:r>
        <w:rPr>
          <w:b w:val="0"/>
          <w:bCs w:val="0"/>
          <w:i w:val="0"/>
          <w:iCs w:val="0"/>
          <w:smallCaps w:val="0"/>
          <w:u w:val="none"/>
        </w:rPr>
        <w:t>, je coupe) ; dissection</w:t>
        <w:br/>
        <w:t>de 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CÉPHALÉE, S. L, </w:t>
      </w:r>
      <w:r>
        <w:rPr>
          <w:b w:val="0"/>
          <w:bCs w:val="0"/>
          <w:i/>
          <w:iCs/>
          <w:smallCaps w:val="0"/>
          <w:u w:val="none"/>
        </w:rPr>
        <w:t>cephalaea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(κεφαλὴ, </w:t>
      </w:r>
      <w:r>
        <w:rPr>
          <w:b w:val="0"/>
          <w:bCs w:val="0"/>
          <w:i w:val="0"/>
          <w:iCs w:val="0"/>
          <w:smallCaps w:val="0"/>
          <w:u w:val="none"/>
        </w:rPr>
        <w:t>tête) ;</w:t>
        <w:br/>
        <w:t>douleur de tête violente et opiniâtre.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CÉPHALÉOMANCIE , S. f. , </w:t>
      </w:r>
      <w:r>
        <w:rPr>
          <w:b w:val="0"/>
          <w:bCs w:val="0"/>
          <w:i/>
          <w:iCs/>
          <w:smallCaps w:val="0"/>
          <w:u w:val="none"/>
        </w:rPr>
        <w:t>ccphalcomantia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(κεφαλὴ, </w:t>
      </w:r>
      <w:r>
        <w:rPr>
          <w:b w:val="0"/>
          <w:bCs w:val="0"/>
          <w:i w:val="0"/>
          <w:iCs w:val="0"/>
          <w:smallCaps w:val="0"/>
          <w:u w:val="none"/>
        </w:rPr>
        <w:t xml:space="preserve">tête,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μαντεία, </w:t>
      </w:r>
      <w:r>
        <w:rPr>
          <w:b w:val="0"/>
          <w:bCs w:val="0"/>
          <w:i w:val="0"/>
          <w:iCs w:val="0"/>
          <w:smallCaps w:val="0"/>
          <w:u w:val="none"/>
        </w:rPr>
        <w:t>divination); art</w:t>
        <w:br/>
        <w:t>de prédire les événemensmturs au moyen</w:t>
        <w:br/>
        <w:t>d'une tète d'âne rôtie Sur des charbons</w:t>
        <w:br/>
        <w:t>ardens.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CÉPHALINE , s.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κεφαλινὴ </w:t>
      </w:r>
      <w:r>
        <w:rPr>
          <w:b w:val="0"/>
          <w:bCs w:val="0"/>
          <w:i w:val="0"/>
          <w:iCs w:val="0"/>
          <w:smallCaps w:val="0"/>
          <w:u w:val="none"/>
        </w:rPr>
        <w:t>; base ou la</w:t>
        <w:br/>
        <w:t>racine de la 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CÉPHAL1QUE, adj. , </w:t>
      </w:r>
      <w:r>
        <w:rPr>
          <w:b w:val="0"/>
          <w:bCs w:val="0"/>
          <w:i/>
          <w:iCs/>
          <w:smallCaps w:val="0"/>
          <w:u w:val="none"/>
        </w:rPr>
        <w:t>cephalicus,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κεφαλικὸς</w:t>
        <w:br/>
        <w:t>(κεφαλὴ</w:t>
      </w:r>
      <w:r>
        <w:rPr>
          <w:b w:val="0"/>
          <w:bCs w:val="0"/>
          <w:i w:val="0"/>
          <w:iCs w:val="0"/>
          <w:smallCaps w:val="0"/>
          <w:u w:val="none"/>
        </w:rPr>
        <w:t>, tête) ; qui appartient ou qui con</w:t>
        <w:t>-</w:t>
        <w:br/>
        <w:t>vient à la tête.—</w:t>
      </w:r>
      <w:r>
        <w:rPr>
          <w:b w:val="0"/>
          <w:bCs w:val="0"/>
          <w:i/>
          <w:iCs/>
          <w:smallCaps w:val="0"/>
          <w:u w:val="none"/>
        </w:rPr>
        <w:t>Artère céphalique;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Chaussier à la carotide primi-</w:t>
        <w:br/>
        <w:t xml:space="preserve">tive. — </w:t>
      </w:r>
      <w:r>
        <w:rPr>
          <w:b w:val="0"/>
          <w:bCs w:val="0"/>
          <w:i/>
          <w:iCs/>
          <w:smallCaps w:val="0"/>
          <w:u w:val="none"/>
        </w:rPr>
        <w:t>Veine céphalique.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Chaussier ap</w:t>
        <w:t>-</w:t>
        <w:br/>
        <w:t>pelle ainsi la veine jugulaire interne. O.n</w:t>
        <w:br/>
        <w:t>donne communément ce nom à une veine</w:t>
        <w:br/>
        <w:t>du membre pectoral ( radl.ale cutanée.</w:t>
        <w:br/>
        <w:t>Ch.) située au côté externe du hraS, et</w:t>
        <w:br/>
        <w:t>que les anciens ouvraient dans les affec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tions de la tète , sans doute parce qu'ils</w:t>
        <w:br/>
        <w:t>avaient observé qu'elle s'anastomose pres</w:t>
        <w:t>-</w:t>
        <w:br/>
        <w:t>que toujours avec la jugulaire externe.—</w:t>
        <w:br/>
      </w:r>
      <w:r>
        <w:rPr>
          <w:b w:val="0"/>
          <w:bCs w:val="0"/>
          <w:i/>
          <w:iCs/>
          <w:smallCaps w:val="0"/>
          <w:u w:val="none"/>
        </w:rPr>
        <w:t>liemèdes céphaliques. V .</w:t>
      </w:r>
      <w:r>
        <w:rPr>
          <w:b w:val="0"/>
          <w:bCs w:val="0"/>
          <w:i w:val="0"/>
          <w:iCs w:val="0"/>
          <w:smallCaps w:val="0"/>
          <w:u w:val="none"/>
        </w:rPr>
        <w:t xml:space="preserve"> CÉPH ALARTIQUE.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CÉPHALITE , s. f. , </w:t>
      </w:r>
      <w:r>
        <w:rPr>
          <w:b w:val="0"/>
          <w:bCs w:val="0"/>
          <w:i/>
          <w:iCs/>
          <w:smallCaps w:val="0"/>
          <w:u w:val="none"/>
        </w:rPr>
        <w:t>cephalitis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κεφαλὴ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tête ) ; ce mot, qui signifie </w:t>
      </w:r>
      <w:r>
        <w:rPr>
          <w:b w:val="0"/>
          <w:bCs w:val="0"/>
          <w:i/>
          <w:iCs/>
          <w:smallCaps w:val="0"/>
          <w:u w:val="none"/>
        </w:rPr>
        <w:t>insiammation</w:t>
        <w:br/>
        <w:t>de ta tète,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été employé pour désigner</w:t>
        <w:br/>
      </w:r>
      <w:r>
        <w:rPr>
          <w:b w:val="0"/>
          <w:bCs w:val="0"/>
          <w:i/>
          <w:iCs/>
          <w:smallCaps w:val="0"/>
          <w:u w:val="none"/>
        </w:rPr>
        <w:t>Vinsiammation du 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CÉPnALODE , s, m., </w:t>
      </w:r>
      <w:r>
        <w:rPr>
          <w:b w:val="0"/>
          <w:bCs w:val="0"/>
          <w:i/>
          <w:iCs/>
          <w:smallCaps w:val="0"/>
          <w:u w:val="none"/>
        </w:rPr>
        <w:t xml:space="preserve">cephalodium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κεφα-</w:t>
        <w:br/>
        <w:t xml:space="preserve">λοειδὴς (κεφαλὴ, </w:t>
      </w:r>
      <w:r>
        <w:rPr>
          <w:b w:val="0"/>
          <w:bCs w:val="0"/>
          <w:i w:val="0"/>
          <w:iCs w:val="0"/>
          <w:smallCaps w:val="0"/>
          <w:u w:val="none"/>
        </w:rPr>
        <w:t xml:space="preserve">tête,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ετδος</w:t>
      </w:r>
      <w:r>
        <w:rPr>
          <w:b w:val="0"/>
          <w:bCs w:val="0"/>
          <w:i w:val="0"/>
          <w:iCs w:val="0"/>
          <w:smallCaps w:val="0"/>
          <w:u w:val="none"/>
        </w:rPr>
        <w:t>, resSemhlan-</w:t>
        <w:br/>
        <w:t xml:space="preserve">ce)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nom donné par Sprengel au récep</w:t>
        <w:t>-</w:t>
        <w:br/>
        <w:t>tacle de quelqueS lichens , qui est Orbi-</w:t>
        <w:br/>
        <w:t>culaire , et dont le rebord disparaît dans</w:t>
        <w:br/>
        <w:t>la convexité.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CÉPHALOGÉNÈSE , S. f. , </w:t>
      </w:r>
      <w:r>
        <w:rPr>
          <w:b w:val="0"/>
          <w:bCs w:val="0"/>
          <w:i/>
          <w:iCs/>
          <w:smallCaps w:val="0"/>
          <w:u w:val="none"/>
        </w:rPr>
        <w:t>cephalogenesis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(κεφαλὴ, </w:t>
      </w:r>
      <w:r>
        <w:rPr>
          <w:b w:val="0"/>
          <w:bCs w:val="0"/>
          <w:i w:val="0"/>
          <w:iCs w:val="0"/>
          <w:smallCaps w:val="0"/>
          <w:u w:val="none"/>
        </w:rPr>
        <w:t xml:space="preserve">tête,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γένεσις, </w:t>
      </w:r>
      <w:r>
        <w:rPr>
          <w:b w:val="0"/>
          <w:bCs w:val="0"/>
          <w:i w:val="0"/>
          <w:iCs w:val="0"/>
          <w:smallCaps w:val="0"/>
          <w:u w:val="none"/>
        </w:rPr>
        <w:t>génération); his</w:t>
        <w:t>-</w:t>
        <w:br/>
        <w:t>toire du développement de la tête chez</w:t>
        <w:br/>
        <w:t>les animaux , et durant les diverses pé</w:t>
        <w:t>-</w:t>
        <w:br/>
        <w:t>riodes de la vie de 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CÉPHALOÏDE, adj., </w:t>
      </w:r>
      <w:r>
        <w:rPr>
          <w:b w:val="0"/>
          <w:bCs w:val="0"/>
          <w:i/>
          <w:iCs/>
          <w:smallCaps w:val="0"/>
          <w:u w:val="none"/>
        </w:rPr>
        <w:t>cephatmdes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(κεφαλὴ,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tête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εἷδος, </w:t>
      </w:r>
      <w:r>
        <w:rPr>
          <w:b w:val="0"/>
          <w:bCs w:val="0"/>
          <w:i w:val="0"/>
          <w:iCs w:val="0"/>
          <w:smallCaps w:val="0"/>
          <w:u w:val="none"/>
        </w:rPr>
        <w:t>resSemblance) ; qui a la for-</w:t>
        <w:br/>
        <w:t>rne de la tête, ou qui eSt de forme sphé</w:t>
        <w:t>-</w:t>
        <w:br/>
        <w:t>rique.—</w:t>
      </w:r>
      <w:r>
        <w:rPr>
          <w:b w:val="0"/>
          <w:bCs w:val="0"/>
          <w:i/>
          <w:iCs/>
          <w:smallCaps w:val="0"/>
          <w:u w:val="none"/>
        </w:rPr>
        <w:t>Fleur cèphaloïde,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capitée, ou ca-</w:t>
        <w:br/>
        <w:t>pitulée , ou en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CÉPHALoMÈTRE </w:t>
      </w:r>
      <w:r>
        <w:rPr>
          <w:b w:val="0"/>
          <w:bCs w:val="0"/>
          <w:i/>
          <w:iCs/>
          <w:smallCaps w:val="0"/>
          <w:u w:val="none"/>
        </w:rPr>
        <w:t>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cephalometrum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(κεφαλὴ, </w:t>
      </w:r>
      <w:r>
        <w:rPr>
          <w:b w:val="0"/>
          <w:bCs w:val="0"/>
          <w:i w:val="0"/>
          <w:iCs w:val="0"/>
          <w:smallCaps w:val="0"/>
          <w:u w:val="none"/>
        </w:rPr>
        <w:t xml:space="preserve">tête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μέτρον </w:t>
      </w:r>
      <w:r>
        <w:rPr>
          <w:b w:val="0"/>
          <w:bCs w:val="0"/>
          <w:i w:val="0"/>
          <w:iCs w:val="0"/>
          <w:smallCaps w:val="0"/>
          <w:u w:val="none"/>
        </w:rPr>
        <w:t>, nreSure ) ; instru</w:t>
        <w:t>-</w:t>
        <w:br/>
        <w:t>ment propre à mesurer les dimensions</w:t>
        <w:br/>
        <w:t>de la tête du fœtus pendant l'accouche-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CÉPHALoNosE,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κεφαλονόσος (κεφαλὴ, </w:t>
      </w:r>
      <w:r>
        <w:rPr>
          <w:b w:val="0"/>
          <w:bCs w:val="0"/>
          <w:i w:val="0"/>
          <w:iCs w:val="0"/>
          <w:smallCaps w:val="0"/>
          <w:u w:val="none"/>
        </w:rPr>
        <w:t>tête,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νόσος’, </w:t>
      </w:r>
      <w:r>
        <w:rPr>
          <w:b w:val="0"/>
          <w:bCs w:val="0"/>
          <w:i w:val="0"/>
          <w:iCs w:val="0"/>
          <w:smallCaps w:val="0"/>
          <w:u w:val="none"/>
        </w:rPr>
        <w:t>maladie ) ; par ce mot on a voulu</w:t>
        <w:br/>
        <w:t>désigner la nuance de l'irritation céré</w:t>
        <w:t>-</w:t>
        <w:br/>
        <w:t>brale qui forme une variété de la fièvre</w:t>
        <w:br/>
        <w:t>nerveuse.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CEPHALo - PHARYNGIEN , adj. , </w:t>
      </w:r>
      <w:r>
        <w:rPr>
          <w:b w:val="0"/>
          <w:bCs w:val="0"/>
          <w:i/>
          <w:iCs/>
          <w:smallCaps w:val="0"/>
          <w:u w:val="none"/>
        </w:rPr>
        <w:t>cep-halo-</w:t>
        <w:br/>
        <w:t>pharyngeus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κεφαλὴ </w:t>
      </w:r>
      <w:r>
        <w:rPr>
          <w:b w:val="0"/>
          <w:bCs w:val="0"/>
          <w:i w:val="0"/>
          <w:iCs w:val="0"/>
          <w:smallCaps w:val="0"/>
          <w:u w:val="none"/>
        </w:rPr>
        <w:t xml:space="preserve">, tête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φάρυγξ </w:t>
      </w:r>
      <w:r>
        <w:rPr>
          <w:b w:val="0"/>
          <w:bCs w:val="0"/>
          <w:i w:val="0"/>
          <w:iCs w:val="0"/>
          <w:smallCaps w:val="0"/>
          <w:u w:val="none"/>
        </w:rPr>
        <w:t>, pha</w:t>
        <w:t>-</w:t>
        <w:br/>
        <w:t>rynx) ; nom donné par Winslow à quel</w:t>
        <w:t>-</w:t>
        <w:br/>
        <w:t>ques fibree charnues de la tunique mus-</w:t>
        <w:br/>
        <w:t>culeuse du pharynx, qui naisSent de ra-</w:t>
        <w:br/>
        <w:t>pophyse basilaire , et que les modernes</w:t>
        <w:br/>
        <w:t>rapportent au constricteur supérieur.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CEPHALoPHYME , S. m. </w:t>
      </w:r>
      <w:r>
        <w:rPr>
          <w:b w:val="0"/>
          <w:bCs w:val="0"/>
          <w:i/>
          <w:iCs/>
          <w:smallCaps w:val="0"/>
          <w:u w:val="none"/>
        </w:rPr>
        <w:t>, cephalophyma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(κεφαλὴ, </w:t>
      </w:r>
      <w:r>
        <w:rPr>
          <w:b w:val="0"/>
          <w:bCs w:val="0"/>
          <w:i w:val="0"/>
          <w:iCs w:val="0"/>
          <w:smallCaps w:val="0"/>
          <w:u w:val="none"/>
        </w:rPr>
        <w:t xml:space="preserve">tête,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φῦμα</w:t>
      </w:r>
      <w:r>
        <w:rPr>
          <w:b w:val="0"/>
          <w:bCs w:val="0"/>
          <w:i w:val="0"/>
          <w:iCs w:val="0"/>
          <w:smallCaps w:val="0"/>
          <w:u w:val="none"/>
        </w:rPr>
        <w:t>, tumeur ) ; tumeur</w:t>
        <w:br/>
        <w:t>survenue à 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CÉPHALoPoNIE , S. f. , </w:t>
      </w:r>
      <w:r>
        <w:rPr>
          <w:b w:val="0"/>
          <w:bCs w:val="0"/>
          <w:i/>
          <w:iCs/>
          <w:smallCaps w:val="0"/>
          <w:u w:val="none"/>
        </w:rPr>
        <w:t>cephaloponia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(κε-</w:t>
        <w:br/>
        <w:t xml:space="preserve">φαλὴ, </w:t>
      </w:r>
      <w:r>
        <w:rPr>
          <w:b w:val="0"/>
          <w:bCs w:val="0"/>
          <w:i w:val="0"/>
          <w:iCs w:val="0"/>
          <w:smallCaps w:val="0"/>
          <w:u w:val="none"/>
        </w:rPr>
        <w:t xml:space="preserve">tête,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πόνος, </w:t>
      </w:r>
      <w:r>
        <w:rPr>
          <w:b w:val="0"/>
          <w:bCs w:val="0"/>
          <w:i w:val="0"/>
          <w:iCs w:val="0"/>
          <w:smallCaps w:val="0"/>
          <w:u w:val="none"/>
        </w:rPr>
        <w:t>douleur) ; douleur de</w:t>
        <w:br/>
        <w:t>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CÉPHALoPYosE , S. L , </w:t>
      </w:r>
      <w:r>
        <w:rPr>
          <w:b w:val="0"/>
          <w:bCs w:val="0"/>
          <w:i/>
          <w:iCs/>
          <w:smallCaps w:val="0"/>
          <w:u w:val="none"/>
        </w:rPr>
        <w:t>cephalopyosis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(κε-</w:t>
        <w:br/>
        <w:t>φαλὴ</w:t>
      </w:r>
      <w:r>
        <w:rPr>
          <w:b w:val="0"/>
          <w:bCs w:val="0"/>
          <w:i w:val="0"/>
          <w:iCs w:val="0"/>
          <w:smallCaps w:val="0"/>
          <w:u w:val="none"/>
        </w:rPr>
        <w:t xml:space="preserve">, tête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πύωσις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suppuration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abcès</w:t>
        <w:br/>
        <w:t>à 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CÉPHAL0T0MIE.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CÉPHALAToMIE.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CÉPnALoxIE, s. f., </w:t>
      </w:r>
      <w:r>
        <w:rPr>
          <w:b w:val="0"/>
          <w:bCs w:val="0"/>
          <w:i/>
          <w:iCs/>
          <w:smallCaps w:val="0"/>
          <w:u w:val="none"/>
        </w:rPr>
        <w:t>cephaloxia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(κεφαλὴ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tête,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λοξὸς, </w:t>
      </w:r>
      <w:r>
        <w:rPr>
          <w:b w:val="0"/>
          <w:bCs w:val="0"/>
          <w:i w:val="0"/>
          <w:iCs w:val="0"/>
          <w:smallCaps w:val="0"/>
          <w:u w:val="none"/>
        </w:rPr>
        <w:t>oblique) ; renversement de</w:t>
        <w:br/>
        <w:t>la tête Sur I^re des deux épaules.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CERAsINE , s. L, </w:t>
      </w:r>
      <w:r>
        <w:rPr>
          <w:b w:val="0"/>
          <w:bCs w:val="0"/>
          <w:i/>
          <w:iCs/>
          <w:smallCaps w:val="0"/>
          <w:u w:val="none"/>
        </w:rPr>
        <w:t>cerasina.</w:t>
      </w:r>
      <w:r>
        <w:rPr>
          <w:b w:val="0"/>
          <w:bCs w:val="0"/>
          <w:i w:val="0"/>
          <w:iCs w:val="0"/>
          <w:smallCaps w:val="0"/>
          <w:u w:val="none"/>
        </w:rPr>
        <w:t xml:space="preserve"> John a pro</w:t>
        <w:t>-</w:t>
        <w:br/>
        <w:t xml:space="preserve">posé de donner ce nom , ou celui de </w:t>
      </w:r>
      <w:r>
        <w:rPr>
          <w:b w:val="0"/>
          <w:bCs w:val="0"/>
          <w:i/>
          <w:iCs/>
          <w:smallCaps w:val="0"/>
          <w:u w:val="none"/>
        </w:rPr>
        <w:t>pru-</w:t>
        <w:br/>
        <w:t>nine,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la subStance gommeuse appelée</w:t>
        <w:br/>
      </w:r>
      <w:r>
        <w:rPr>
          <w:b w:val="0"/>
          <w:bCs w:val="0"/>
          <w:i/>
          <w:iCs/>
          <w:smallCaps w:val="0"/>
          <w:u w:val="none"/>
        </w:rPr>
        <w:t>adraganthine.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CÉRAsME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(κεράννυμι, </w:t>
      </w:r>
      <w:r>
        <w:rPr>
          <w:b w:val="0"/>
          <w:bCs w:val="0"/>
          <w:i w:val="0"/>
          <w:iCs w:val="0"/>
          <w:smallCaps w:val="0"/>
          <w:u w:val="none"/>
        </w:rPr>
        <w:t>je mêle) ; par ce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mot les GrecS désignaient un mélange</w:t>
        <w:br/>
        <w:t>d'eau chaude et d'eau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CERAT, s. m. , </w:t>
      </w:r>
      <w:r>
        <w:rPr>
          <w:b w:val="0"/>
          <w:bCs w:val="0"/>
          <w:i/>
          <w:iCs/>
          <w:smallCaps w:val="0"/>
          <w:u w:val="none"/>
        </w:rPr>
        <w:t xml:space="preserve">ceratum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χηρωτὸς, </w:t>
      </w:r>
      <w:r>
        <w:rPr>
          <w:b w:val="0"/>
          <w:bCs w:val="0"/>
          <w:i w:val="0"/>
          <w:iCs w:val="0"/>
          <w:smallCaps w:val="0"/>
          <w:u w:val="none"/>
        </w:rPr>
        <w:t>En-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ρωτὴ (κηρὸς, </w:t>
      </w:r>
      <w:r>
        <w:rPr>
          <w:b w:val="0"/>
          <w:bCs w:val="0"/>
          <w:i w:val="0"/>
          <w:iCs w:val="0"/>
          <w:smallCaps w:val="0"/>
          <w:u w:val="none"/>
        </w:rPr>
        <w:t>cire ) ; préparation pharma</w:t>
        <w:t>-</w:t>
        <w:br/>
        <w:t>ceutique danS laquelle il entre de la cire.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Cérat amygdalin;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cire blan</w:t>
        <w:t>-</w:t>
        <w:br/>
        <w:t>che , d'huile d'amandes douceS et d'eau,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Cérat diapalme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emplâtre diapalrne</w:t>
        <w:br/>
        <w:t>ramolli avec le quart de Son poids d'huile</w:t>
        <w:br/>
        <w:t xml:space="preserve">d'olives.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Cérat de Galien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cire blan</w:t>
        <w:t>-</w:t>
        <w:br/>
        <w:t>che ou jaune , d’huile d'olives et d'eau ,</w:t>
        <w:br/>
        <w:t>dont leS chirurgienS font usage.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Cérat de Gaulard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 Saturne.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Cérat de Bhazès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d'huile d'o</w:t>
        <w:t>-</w:t>
        <w:br/>
        <w:t>live , de cire et de carbonate de plomb.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Cérat de Saturne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 Goulard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mé-</w:t>
        <w:br/>
        <w:t>lange de cire, d'huile rosat et d'acétate</w:t>
        <w:br/>
        <w:t>de plomb liquide.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CÉRATION, S. L , </w:t>
      </w:r>
      <w:r>
        <w:rPr>
          <w:b w:val="0"/>
          <w:bCs w:val="0"/>
          <w:i/>
          <w:iCs/>
          <w:smallCaps w:val="0"/>
          <w:u w:val="none"/>
        </w:rPr>
        <w:t>ceratio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(κηρὸς, </w:t>
      </w:r>
      <w:r>
        <w:rPr>
          <w:b w:val="0"/>
          <w:bCs w:val="0"/>
          <w:i w:val="0"/>
          <w:iCs w:val="0"/>
          <w:smallCaps w:val="0"/>
          <w:u w:val="none"/>
        </w:rPr>
        <w:t>cire) ;</w:t>
        <w:br/>
        <w:t>terme qu'employaient les alchimistes</w:t>
        <w:br/>
        <w:t>pourexprrmerl'action d'enduire un corpS</w:t>
        <w:br/>
        <w:t>de cire , ou de le réduire de manière à</w:t>
        <w:br/>
        <w:t>ce qu'il Soit suSceptible d'être fondu</w:t>
        <w:br/>
        <w:t>comme de la cire. On entendait encore</w:t>
        <w:br/>
        <w:t>par ce mot la fixation du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CÉRAToCÈLE , S. f. </w:t>
      </w:r>
      <w:r>
        <w:rPr>
          <w:b w:val="0"/>
          <w:bCs w:val="0"/>
          <w:i/>
          <w:iCs/>
          <w:smallCaps w:val="0"/>
          <w:u w:val="none"/>
        </w:rPr>
        <w:t xml:space="preserve">, ceratocele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(ταρας,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corne,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κήλη</w:t>
      </w:r>
      <w:r>
        <w:rPr>
          <w:b w:val="0"/>
          <w:bCs w:val="0"/>
          <w:i w:val="0"/>
          <w:iCs w:val="0"/>
          <w:smallCaps w:val="0"/>
          <w:u w:val="none"/>
        </w:rPr>
        <w:t>, tumeur); hernie de la cor-</w:t>
        <w:br/>
        <w:t>née transparente , ou de la membrane</w:t>
        <w:br/>
        <w:t>de l'humeur aqueuSe, à travers une ou-</w:t>
        <w:br/>
        <w:t>verture de la cornée.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CÉRATo-GLossE ou KÉRATo-GLossE , adj.</w:t>
        <w:br/>
        <w:t xml:space="preserve">et S. m., </w:t>
      </w:r>
      <w:r>
        <w:rPr>
          <w:b w:val="0"/>
          <w:bCs w:val="0"/>
          <w:i/>
          <w:iCs/>
          <w:smallCaps w:val="0"/>
          <w:u w:val="none"/>
        </w:rPr>
        <w:t>ceratoglossus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κερατόγλωσσος (κέ-</w:t>
        <w:br/>
        <w:t xml:space="preserve">ρας,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corne,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γλὤσσα, </w:t>
      </w:r>
      <w:r>
        <w:rPr>
          <w:b w:val="0"/>
          <w:bCs w:val="0"/>
          <w:i w:val="0"/>
          <w:iCs w:val="0"/>
          <w:smallCaps w:val="0"/>
          <w:u w:val="none"/>
        </w:rPr>
        <w:t>langue); faisceau de</w:t>
        <w:br/>
        <w:t>fibres charnues qui se porte de la grande</w:t>
        <w:br/>
        <w:t>corne de l'hyoïde à ha base de la langue,</w:t>
        <w:br/>
        <w:t>et qui fait partie de rhyo-gloSSe.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CÉRATonYAL, adj. et s. m. ; nom donné</w:t>
        <w:br/>
        <w:t>par Geoffroy Saint-Hilaire à la seconde</w:t>
        <w:br/>
        <w:t>pièce deS cornes antérieures ou branches</w:t>
        <w:br/>
        <w:t>styloÏdienneS de l'hyoïde , chez les ani-</w:t>
        <w:br/>
        <w:t>maux où ce corps est pourvu de touteS ses</w:t>
        <w:br/>
        <w:t>pièceS.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CIÎRAToÏDE , adj, , </w:t>
      </w:r>
      <w:r>
        <w:rPr>
          <w:b w:val="0"/>
          <w:bCs w:val="0"/>
          <w:i/>
          <w:iCs/>
          <w:smallCaps w:val="0"/>
          <w:u w:val="none"/>
        </w:rPr>
        <w:t>ceratoides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κερατο-</w:t>
        <w:br/>
        <w:t xml:space="preserve">ειδης (κέρας,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corne,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έἷδος, </w:t>
      </w:r>
      <w:r>
        <w:rPr>
          <w:b w:val="0"/>
          <w:bCs w:val="0"/>
          <w:i w:val="0"/>
          <w:iCs w:val="0"/>
          <w:smallCaps w:val="0"/>
          <w:u w:val="none"/>
        </w:rPr>
        <w:t>ressemblance);</w:t>
        <w:br/>
        <w:t>nom donné par les Grecs à la cornée</w:t>
        <w:br/>
        <w:t>transparente , parce qu'elle ressemble à</w:t>
        <w:br/>
        <w:t>de la corne.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CÉRATo - PHARYNGIEN ou KÉRATo-PHA</w:t>
        <w:t>-</w:t>
        <w:br/>
        <w:t xml:space="preserve">RYNGIEN , hdj. , </w:t>
      </w:r>
      <w:r>
        <w:rPr>
          <w:b w:val="0"/>
          <w:bCs w:val="0"/>
          <w:i/>
          <w:iCs/>
          <w:smallCaps w:val="0"/>
          <w:u w:val="none"/>
        </w:rPr>
        <w:t>cerato-pharyngeus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(κέρας,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corne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φάρυγξ, </w:t>
      </w:r>
      <w:r>
        <w:rPr>
          <w:b w:val="0"/>
          <w:bCs w:val="0"/>
          <w:i w:val="0"/>
          <w:iCs w:val="0"/>
          <w:smallCaps w:val="0"/>
          <w:u w:val="none"/>
        </w:rPr>
        <w:t>pharynx ) ; nom donné à</w:t>
        <w:br/>
        <w:t>des fibres charnues qui naissent de la</w:t>
        <w:br/>
        <w:t>grande corne d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rhyoÏde , et qui font</w:t>
        <w:br/>
        <w:t>partie de la tunique musculeuse du pha</w:t>
        <w:t>-</w:t>
        <w:br/>
        <w:t>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CÉRATo -STAPHYLIN ou KERATo-STAPHY-</w:t>
        <w:br/>
        <w:t xml:space="preserve">LIN, adj. , </w:t>
      </w:r>
      <w:r>
        <w:rPr>
          <w:b w:val="0"/>
          <w:bCs w:val="0"/>
          <w:i/>
          <w:iCs/>
          <w:smallCaps w:val="0"/>
          <w:u w:val="none"/>
        </w:rPr>
        <w:t>ceratostaphylinus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(κέρας, </w:t>
      </w:r>
      <w:r>
        <w:rPr>
          <w:b w:val="0"/>
          <w:bCs w:val="0"/>
          <w:i w:val="0"/>
          <w:iCs w:val="0"/>
          <w:smallCaps w:val="0"/>
          <w:u w:val="none"/>
        </w:rPr>
        <w:t>corne,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σίαφυλὴ, </w:t>
      </w:r>
      <w:r>
        <w:rPr>
          <w:b w:val="0"/>
          <w:bCs w:val="0"/>
          <w:i w:val="0"/>
          <w:iCs w:val="0"/>
          <w:smallCaps w:val="0"/>
          <w:u w:val="none"/>
        </w:rPr>
        <w:t>luette) ; nom donné à un fais</w:t>
        <w:t>-</w:t>
        <w:br/>
        <w:t>ceau de fibres charnues , qui Se porte de</w:t>
        <w:br/>
        <w:t>la grande corne de l'hyoïde à la luette.</w:t>
      </w:r>
    </w:p>
    <w:p>
      <w:pPr>
        <w:pStyle w:val="Normal"/>
        <w:widowControl w:val="0"/>
        <w:outlineLvl w:val="2"/>
      </w:pPr>
      <w:bookmarkStart w:id="8" w:name="bookmark8"/>
      <w:r>
        <w:rPr>
          <w:b w:val="0"/>
          <w:bCs w:val="0"/>
          <w:i w:val="0"/>
          <w:iCs w:val="0"/>
          <w:smallCaps w:val="0"/>
          <w:u w:val="none"/>
        </w:rPr>
        <w:t>II</w:t>
      </w:r>
      <w:bookmarkEnd w:id="8"/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CERATOTOMB 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ceratotomus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κέ-</w:t>
        <w:br/>
        <w:t xml:space="preserve">ρας,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corne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,τεμνω, </w:t>
      </w:r>
      <w:r>
        <w:rPr>
          <w:b w:val="0"/>
          <w:bCs w:val="0"/>
          <w:i w:val="0"/>
          <w:iCs w:val="0"/>
          <w:smallCaps w:val="0"/>
          <w:u w:val="none"/>
        </w:rPr>
        <w:t>je coupe) ; nom donné</w:t>
        <w:br/>
        <w:t>par Wenzel à Son couteau à cataracte.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CÉRATOToMIE, .s. L, </w:t>
      </w:r>
      <w:r>
        <w:rPr>
          <w:b w:val="0"/>
          <w:bCs w:val="0"/>
          <w:i/>
          <w:iCs/>
          <w:smallCaps w:val="0"/>
          <w:u w:val="none"/>
        </w:rPr>
        <w:t>ceratotomia,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même</w:t>
        <w:br/>
        <w:t>étymologie ; incision de la cornée tranS-</w:t>
        <w:br/>
        <w:t>{Iarente. On la pratique soit pour extraire</w:t>
        <w:br/>
        <w:t>e cristallin devenu opaque , soit pour</w:t>
        <w:br/>
        <w:t>évacuer le pus ou reau que contient rœil</w:t>
        <w:br/>
        <w:t>dans les cas d'hypopyon Ou d’hydroph-</w:t>
        <w:br/>
        <w:t>thalmie.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CÉRAUNOCHRY.soS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κεραυνόχρυσος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κέραυ-</w:t>
        <w:br/>
        <w:t xml:space="preserve">νὸς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foudre,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χρυσὸς 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dénomination</w:t>
        <w:br/>
        <w:t>grecque sous laquelle leS alchimistes en</w:t>
        <w:t>-</w:t>
        <w:br/>
        <w:t>tendaient parler de l'or fulminant.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CERCEAu , s. m., </w:t>
      </w:r>
      <w:r>
        <w:rPr>
          <w:b w:val="0"/>
          <w:bCs w:val="0"/>
          <w:i/>
          <w:iCs/>
          <w:smallCaps w:val="0"/>
          <w:u w:val="none"/>
        </w:rPr>
        <w:t>circulas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</w:t>
        <w:br/>
      </w:r>
      <w:r>
        <w:rPr>
          <w:b w:val="0"/>
          <w:bCs w:val="0"/>
          <w:i/>
          <w:iCs/>
          <w:smallCaps w:val="0"/>
          <w:u w:val="none"/>
        </w:rPr>
        <w:t>cerceaux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segmens cartilagineux que</w:t>
        <w:br/>
        <w:t>présente la trachée-artère.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CERCLE, s. m. </w:t>
      </w:r>
      <w:r>
        <w:rPr>
          <w:b w:val="0"/>
          <w:bCs w:val="0"/>
          <w:i/>
          <w:iCs/>
          <w:smallCaps w:val="0"/>
          <w:u w:val="none"/>
        </w:rPr>
        <w:t>,cireulusq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 que rcn-</w:t>
        <w:br/>
        <w:t>ferme une ligne courbe dont tous leS</w:t>
        <w:br/>
        <w:t>points sont à une égale distance d'un</w:t>
        <w:br/>
        <w:t xml:space="preserve">point commun appelé </w:t>
      </w:r>
      <w:r>
        <w:rPr>
          <w:b w:val="0"/>
          <w:bCs w:val="0"/>
          <w:i/>
          <w:iCs/>
          <w:smallCaps w:val="0"/>
          <w:u w:val="none"/>
        </w:rPr>
        <w:t>centre.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plus</w:t>
        <w:br/>
        <w:t>communément on veut exprimer par ce</w:t>
        <w:br/>
        <w:t>mot une sorte d'anneau formé par un</w:t>
        <w:br/>
        <w:t>corps mince et étroit, contourné circu-</w:t>
        <w:br/>
        <w:t>lairement. On donne toutefois cette</w:t>
        <w:br/>
        <w:t>épithète à des objets qui Sont loin d'of</w:t>
        <w:t>-</w:t>
        <w:br/>
        <w:t>frir un cercle parfait, comme les artères</w:t>
        <w:br/>
        <w:t>de ha baSe du crâne, que ron dit former</w:t>
        <w:br/>
        <w:t xml:space="preserve">un </w:t>
      </w:r>
      <w:r>
        <w:rPr>
          <w:b w:val="0"/>
          <w:bCs w:val="0"/>
          <w:i/>
          <w:iCs/>
          <w:smallCaps w:val="0"/>
          <w:u w:val="none"/>
        </w:rPr>
        <w:t>cercle anastomotique,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même que</w:t>
        <w:br/>
        <w:t>l'appareil galvanique , que ron nomme</w:t>
        <w:br/>
      </w:r>
      <w:r>
        <w:rPr>
          <w:b w:val="0"/>
          <w:bCs w:val="0"/>
          <w:i/>
          <w:iCs/>
          <w:smallCaps w:val="0"/>
          <w:u w:val="none"/>
        </w:rPr>
        <w:t>cercle galvanique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1 jrsqu'on opère le rap</w:t>
        <w:t>-</w:t>
        <w:br/>
        <w:t>prochement de rarc animal et de l'are</w:t>
        <w:br/>
        <w:t>excitateui.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CERCLÉ , </w:t>
      </w:r>
      <w:r>
        <w:rPr>
          <w:b w:val="0"/>
          <w:bCs w:val="0"/>
          <w:i/>
          <w:iCs/>
          <w:smallCaps w:val="0"/>
          <w:u w:val="none"/>
        </w:rPr>
        <w:t>eoronatus.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dit en hippiatri-</w:t>
        <w:br/>
        <w:t xml:space="preserve">que </w:t>
      </w:r>
      <w:r>
        <w:rPr>
          <w:b w:val="0"/>
          <w:bCs w:val="0"/>
          <w:i/>
          <w:iCs/>
          <w:smallCaps w:val="0"/>
          <w:u w:val="none"/>
        </w:rPr>
        <w:t>pied cerclé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lorsqu'il y a des bour-</w:t>
        <w:br/>
        <w:t>relets circulaires au sabot.—</w:t>
      </w:r>
      <w:r>
        <w:rPr>
          <w:b w:val="0"/>
          <w:bCs w:val="0"/>
          <w:i/>
          <w:iCs/>
          <w:smallCaps w:val="0"/>
          <w:u w:val="none"/>
        </w:rPr>
        <w:t>Jarret cerclé.</w:t>
        <w:br/>
      </w:r>
      <w:r>
        <w:rPr>
          <w:b w:val="0"/>
          <w:bCs w:val="0"/>
          <w:i w:val="0"/>
          <w:iCs w:val="0"/>
          <w:smallCaps w:val="0"/>
          <w:u w:val="none"/>
        </w:rPr>
        <w:t>S'il y a des tumeurs duies, osseuses au</w:t>
        <w:t>-</w:t>
        <w:br/>
        <w:t>tour du jarret.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CERCosE, s. L, </w:t>
      </w:r>
      <w:r>
        <w:rPr>
          <w:b w:val="0"/>
          <w:bCs w:val="0"/>
          <w:i/>
          <w:iCs/>
          <w:smallCaps w:val="0"/>
          <w:u w:val="none"/>
        </w:rPr>
        <w:t>cereosis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(κέρκος </w:t>
      </w:r>
      <w:r>
        <w:rPr>
          <w:b w:val="0"/>
          <w:bCs w:val="0"/>
          <w:i w:val="0"/>
          <w:iCs w:val="0"/>
          <w:smallCaps w:val="0"/>
          <w:u w:val="none"/>
        </w:rPr>
        <w:t>, queue) ;</w:t>
        <w:br/>
        <w:t>quelques auteurs ont donné ce nom à nue</w:t>
        <w:br/>
        <w:t>excroissance charnue en forme de queue</w:t>
        <w:br/>
        <w:t>qui Sort par l'orifice de l'utérus ; d’autres</w:t>
        <w:br/>
        <w:t>ont cru que ce n'était autre cbcse que</w:t>
        <w:br/>
        <w:t>l'allongement du ciitoriS.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CrRÉAL , adj. et S. L , </w:t>
      </w:r>
      <w:r>
        <w:rPr>
          <w:b w:val="0"/>
          <w:bCs w:val="0"/>
          <w:i/>
          <w:iCs/>
          <w:smallCaps w:val="0"/>
          <w:u w:val="none"/>
        </w:rPr>
        <w:t>cerealis ( Cèrès,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déesse des moissonS). On appelle </w:t>
      </w:r>
      <w:r>
        <w:rPr>
          <w:b w:val="0"/>
          <w:bCs w:val="0"/>
          <w:i/>
          <w:iCs/>
          <w:smallCaps w:val="0"/>
          <w:u w:val="none"/>
        </w:rPr>
        <w:t>plan</w:t>
        <w:t>-</w:t>
        <w:br/>
        <w:t>tes ceréules,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seulement </w:t>
      </w:r>
      <w:r>
        <w:rPr>
          <w:b w:val="0"/>
          <w:bCs w:val="0"/>
          <w:i/>
          <w:iCs/>
          <w:smallCaps w:val="0"/>
          <w:u w:val="none"/>
        </w:rPr>
        <w:t>céréales,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</w:t>
        <w:br/>
        <w:t>graminées, telles que le froment, l'orge,</w:t>
        <w:br/>
        <w:t>le seigle, l'avoine, qui Servent à la nour</w:t>
        <w:t>-</w:t>
        <w:br/>
        <w:t>riture de 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CÉRÉBELLEUX , adj. , </w:t>
      </w:r>
      <w:r>
        <w:rPr>
          <w:b w:val="0"/>
          <w:bCs w:val="0"/>
          <w:i/>
          <w:iCs/>
          <w:smallCaps w:val="0"/>
          <w:u w:val="none"/>
        </w:rPr>
        <w:t>ccrebellosus (cere-</w:t>
        <w:br/>
        <w:t>bellum,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cervelet); qui appartient au cer</w:t>
        <w:t>-</w:t>
        <w:br/>
        <w:t>velet : nom donné par Chaussier à trois</w:t>
        <w:br/>
        <w:t>artères qui se portent au cervelet, et</w:t>
        <w:br/>
        <w:t xml:space="preserve">dont la principale, appelée autrefois </w:t>
      </w:r>
      <w:r>
        <w:rPr>
          <w:b w:val="0"/>
          <w:bCs w:val="0"/>
          <w:i/>
          <w:iCs/>
          <w:smallCaps w:val="0"/>
          <w:u w:val="none"/>
        </w:rPr>
        <w:t>in</w:t>
        <w:t>-</w:t>
        <w:br/>
        <w:t>férieure du cervelet ,</w:t>
      </w:r>
      <w:r>
        <w:rPr>
          <w:b w:val="0"/>
          <w:bCs w:val="0"/>
          <w:i w:val="0"/>
          <w:iCs w:val="0"/>
          <w:smallCaps w:val="0"/>
          <w:u w:val="none"/>
        </w:rPr>
        <w:t xml:space="preserve"> naît de la verté</w:t>
        <w:t>-</w:t>
        <w:br/>
        <w:t>brale.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CÉRÉRELLrTE , s. f. ; inflammation du</w:t>
        <w:br/>
        <w:t>cervelet.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CEREBRAL, adj., </w:t>
      </w:r>
      <w:r>
        <w:rPr>
          <w:b w:val="0"/>
          <w:bCs w:val="0"/>
          <w:i/>
          <w:iCs/>
          <w:smallCaps w:val="0"/>
          <w:u w:val="none"/>
        </w:rPr>
        <w:t>CCrebralis (cerebrum 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cerveau), qui appartient, qui a rapport au</w:t>
        <w:br/>
        <w:t xml:space="preserve">cerveau, qui en dépend. </w:t>
      </w:r>
      <w:r>
        <w:rPr>
          <w:b w:val="0"/>
          <w:bCs w:val="0"/>
          <w:i/>
          <w:iCs/>
          <w:smallCaps w:val="0"/>
          <w:u w:val="none"/>
        </w:rPr>
        <w:t>Action cérébrale.</w:t>
        <w:br/>
        <w:t>— Substance cérébrale,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propre au</w:t>
        <w:br/>
        <w:t>cerveau.—</w:t>
      </w:r>
      <w:r>
        <w:rPr>
          <w:b w:val="0"/>
          <w:bCs w:val="0"/>
          <w:i/>
          <w:iCs/>
          <w:smallCaps w:val="0"/>
          <w:u w:val="none"/>
        </w:rPr>
        <w:t>Membranes cérébrales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plus gé</w:t>
        <w:t>-</w:t>
        <w:br/>
        <w:t xml:space="preserve">néralement appeléeS </w:t>
      </w:r>
      <w:r>
        <w:rPr>
          <w:b w:val="0"/>
          <w:bCs w:val="0"/>
          <w:i/>
          <w:iCs/>
          <w:smallCaps w:val="0"/>
          <w:u w:val="none"/>
        </w:rPr>
        <w:t>méninges.—Artères</w:t>
        <w:br/>
        <w:t>cérébrales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lohaires. Ch. ), au nombre de</w:t>
        <w:br/>
        <w:t xml:space="preserve">trois, </w:t>
      </w:r>
      <w:r>
        <w:rPr>
          <w:b w:val="0"/>
          <w:bCs w:val="0"/>
          <w:i/>
          <w:iCs/>
          <w:smallCaps w:val="0"/>
          <w:u w:val="none"/>
        </w:rPr>
        <w:t>l’antérieure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la </w:t>
      </w:r>
      <w:r>
        <w:rPr>
          <w:b w:val="0"/>
          <w:bCs w:val="0"/>
          <w:i/>
          <w:iCs/>
          <w:smallCaps w:val="0"/>
          <w:u w:val="none"/>
        </w:rPr>
        <w:t>moyenne,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vien</w:t>
        <w:t>-</w:t>
        <w:br/>
        <w:t xml:space="preserve">nent de la carotide interne , et la </w:t>
      </w:r>
      <w:r>
        <w:rPr>
          <w:b w:val="0"/>
          <w:bCs w:val="0"/>
          <w:i/>
          <w:iCs/>
          <w:smallCaps w:val="0"/>
          <w:u w:val="none"/>
        </w:rPr>
        <w:t>posté</w:t>
        <w:t>-</w:t>
        <w:br/>
        <w:t>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foui nie par la vertebrale. ChauS-</w:t>
        <w:br/>
        <w:t xml:space="preserve">sier appelle l'aitére vertébrale , </w:t>
      </w:r>
      <w:r>
        <w:rPr>
          <w:b w:val="0"/>
          <w:bCs w:val="0"/>
          <w:i/>
          <w:iCs/>
          <w:smallCaps w:val="0"/>
          <w:u w:val="none"/>
        </w:rPr>
        <w:t>cérébrale</w:t>
        <w:br/>
        <w:t>postérieure,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la carotide interne, </w:t>
      </w:r>
      <w:r>
        <w:rPr>
          <w:b w:val="0"/>
          <w:bCs w:val="0"/>
          <w:i/>
          <w:iCs/>
          <w:smallCaps w:val="0"/>
          <w:u w:val="none"/>
        </w:rPr>
        <w:t>céré</w:t>
        <w:t>-</w:t>
        <w:br/>
        <w:t>brale antérieure.— Vaisseaux cérébraux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appartiennent au cerveau. — </w:t>
      </w:r>
      <w:r>
        <w:rPr>
          <w:b w:val="0"/>
          <w:bCs w:val="0"/>
          <w:i/>
          <w:iCs/>
          <w:smallCaps w:val="0"/>
          <w:u w:val="none"/>
        </w:rPr>
        <w:t>Nerfs</w:t>
        <w:br/>
        <w:t>cérébraux,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naiesent du cerveau.—</w:t>
        <w:br/>
      </w:r>
      <w:r>
        <w:rPr>
          <w:b w:val="0"/>
          <w:bCs w:val="0"/>
          <w:i/>
          <w:iCs/>
          <w:smallCaps w:val="0"/>
          <w:u w:val="none"/>
        </w:rPr>
        <w:t>Affections cérébrales,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maladies que ron</w:t>
        <w:br/>
        <w:t>penSe avoir leur siége dans le cerveau.—</w:t>
        <w:br/>
      </w:r>
      <w:r>
        <w:rPr>
          <w:b w:val="0"/>
          <w:bCs w:val="0"/>
          <w:i/>
          <w:iCs/>
          <w:smallCaps w:val="0"/>
          <w:u w:val="none"/>
        </w:rPr>
        <w:t>Fièvre cérébrale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mode d’irritation de</w:t>
        <w:br/>
        <w:t>l'encéphale qui constitue la fièvre ataxi</w:t>
        <w:t>-</w:t>
        <w:br/>
        <w:t>que de Pinel.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CERÉRRIFORME , adj. , </w:t>
      </w:r>
      <w:r>
        <w:rPr>
          <w:b w:val="0"/>
          <w:bCs w:val="0"/>
          <w:i/>
          <w:iCs/>
          <w:smallCaps w:val="0"/>
          <w:u w:val="none"/>
        </w:rPr>
        <w:t>cerebriformis (ce-</w:t>
        <w:br/>
        <w:t>rebrum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cerveau , </w:t>
      </w:r>
      <w:r>
        <w:rPr>
          <w:b w:val="0"/>
          <w:bCs w:val="0"/>
          <w:i/>
          <w:iCs/>
          <w:smallCaps w:val="0"/>
          <w:u w:val="none"/>
        </w:rPr>
        <w:t>forma,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forme) ; qui</w:t>
        <w:br/>
        <w:t>affecte la forme , ou, mieux encore, l'as</w:t>
        <w:t>-</w:t>
        <w:br/>
        <w:t>pect de la substance du cerveau. Laennec</w:t>
        <w:br/>
        <w:t>a désigné sous ce nom un tissu morbide</w:t>
        <w:br/>
        <w:t>que ron trouve dans les organes cancé</w:t>
        <w:t>-</w:t>
        <w:br/>
        <w:t>reux.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CÉRÉBRITE , S. L ; infiammal'on du cer</w:t>
        <w:t>-</w:t>
        <w:br/>
        <w:t>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CÉRÉBRO-RACHIDIEN , adj. ; qui appar</w:t>
        <w:t>-</w:t>
        <w:br/>
        <w:t>tient au cerveau et à la moelle épinière :</w:t>
        <w:br/>
      </w:r>
      <w:r>
        <w:rPr>
          <w:b w:val="0"/>
          <w:bCs w:val="0"/>
          <w:i/>
          <w:iCs/>
          <w:smallCaps w:val="0"/>
          <w:u w:val="none"/>
        </w:rPr>
        <w:t>appareil nerveux cerèbro-rachidien.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CÈRÉLÉON , s. m. </w:t>
      </w:r>
      <w:r>
        <w:rPr>
          <w:b w:val="0"/>
          <w:bCs w:val="0"/>
          <w:i/>
          <w:iCs/>
          <w:smallCaps w:val="0"/>
          <w:u w:val="none"/>
        </w:rPr>
        <w:t>, cerelaeum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κηρὸς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cire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ἔλαίον </w:t>
      </w:r>
      <w:r>
        <w:rPr>
          <w:b w:val="0"/>
          <w:bCs w:val="0"/>
          <w:i w:val="0"/>
          <w:iCs w:val="0"/>
          <w:smallCaps w:val="0"/>
          <w:u w:val="none"/>
        </w:rPr>
        <w:t>, huile) ; cerat dans lequel se</w:t>
        <w:br/>
        <w:t>trouve une plus grande quantité de cire</w:t>
        <w:br/>
        <w:t>que dans lr; cérat ordinaire.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CÉRÉRIUM, s. m., ccrcriuIu ; nom donné</w:t>
        <w:br/>
        <w:t>par Klaprolh au métal que Berzélius et</w:t>
        <w:br/>
        <w:t>Hisinger ont appelé ccrium , d'après la</w:t>
        <w:br/>
        <w:t>planète CéréS , découverte par Piazzi.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CERI EUIL, s. m. </w:t>
      </w:r>
      <w:r>
        <w:rPr>
          <w:b w:val="0"/>
          <w:bCs w:val="0"/>
          <w:i/>
          <w:iCs/>
          <w:smallCaps w:val="0"/>
          <w:u w:val="none"/>
        </w:rPr>
        <w:t>, chœrophyllum ; genre</w:t>
        <w:br/>
      </w:r>
      <w:r>
        <w:rPr>
          <w:b w:val="0"/>
          <w:bCs w:val="0"/>
          <w:i w:val="0"/>
          <w:iCs w:val="0"/>
          <w:smallCaps w:val="0"/>
          <w:u w:val="none"/>
        </w:rPr>
        <w:t>de plantes de la pentandrie digynie et de</w:t>
        <w:br/>
        <w:t>la famille des ombellifèreS . parmi les es</w:t>
        <w:t>-</w:t>
        <w:br/>
        <w:t xml:space="preserve">pèces duquel on distingue le </w:t>
      </w:r>
      <w:r>
        <w:rPr>
          <w:b w:val="0"/>
          <w:bCs w:val="0"/>
          <w:i/>
          <w:iCs/>
          <w:smallCaps w:val="0"/>
          <w:u w:val="none"/>
        </w:rPr>
        <w:t>cerfeuil or</w:t>
        <w:t>-</w:t>
        <w:br/>
        <w:t>dinaire , chaerophyllum salivum,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végétal</w:t>
        <w:br/>
        <w:t>oléracé , dont le suc passe pour apéritif</w:t>
        <w:br/>
        <w:t>et diurétique , et jouit certainement de</w:t>
        <w:br/>
        <w:t>propriétéS un peu stimulantes.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CERINE, s. L </w:t>
      </w:r>
      <w:r>
        <w:rPr>
          <w:b w:val="0"/>
          <w:bCs w:val="0"/>
          <w:i/>
          <w:iCs/>
          <w:smallCaps w:val="0"/>
          <w:u w:val="none"/>
        </w:rPr>
        <w:t>, cerina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(κηρὸς- </w:t>
      </w:r>
      <w:r>
        <w:rPr>
          <w:b w:val="0"/>
          <w:bCs w:val="0"/>
          <w:i w:val="0"/>
          <w:iCs w:val="0"/>
          <w:smallCaps w:val="0"/>
          <w:u w:val="none"/>
        </w:rPr>
        <w:t>cire) ; sub</w:t>
        <w:t>-</w:t>
        <w:br/>
        <w:t>stance blanche , grasse, plus douce que</w:t>
        <w:br/>
        <w:t>la cire , moins fueible et plus pesante</w:t>
        <w:br/>
        <w:t>qu'elle , qui ne se fond pas danS reau</w:t>
        <w:br/>
        <w:t>bouillante , mais S'y ramollit seulement,</w:t>
        <w:br/>
        <w:t>et qu’On Obtient du liège sous la forme</w:t>
        <w:br/>
        <w:t>de petites écaillee brillantes.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CÉRION , S. m., </w:t>
      </w:r>
      <w:r>
        <w:rPr>
          <w:b w:val="0"/>
          <w:bCs w:val="0"/>
          <w:i/>
          <w:iCs/>
          <w:smallCaps w:val="0"/>
          <w:u w:val="none"/>
        </w:rPr>
        <w:t>cerion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(κηρὸς, </w:t>
      </w:r>
      <w:r>
        <w:rPr>
          <w:b w:val="0"/>
          <w:bCs w:val="0"/>
          <w:i w:val="0"/>
          <w:iCs w:val="0"/>
          <w:smallCaps w:val="0"/>
          <w:u w:val="none"/>
        </w:rPr>
        <w:t>cire);</w:t>
        <w:br/>
        <w:t>Ou a nommé ainSi une variété de la teigne</w:t>
        <w:br/>
        <w:t xml:space="preserve">appelée par Alihert </w:t>
      </w:r>
      <w:r>
        <w:rPr>
          <w:b w:val="0"/>
          <w:bCs w:val="0"/>
          <w:i/>
          <w:iCs/>
          <w:smallCaps w:val="0"/>
          <w:u w:val="none"/>
        </w:rPr>
        <w:t>teigne faveuse.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CÉRION,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écris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(κήριον </w:t>
      </w:r>
      <w:r>
        <w:rPr>
          <w:b w:val="0"/>
          <w:bCs w:val="0"/>
          <w:i w:val="0"/>
          <w:iCs w:val="0"/>
          <w:smallCaps w:val="0"/>
          <w:u w:val="none"/>
        </w:rPr>
        <w:t>, cellule);</w:t>
        <w:br/>
        <w:t>nom donné par Mirbei au fruit deS gra-</w:t>
        <w:br/>
        <w:t xml:space="preserve">minées .. appelé </w:t>
      </w:r>
      <w:r>
        <w:rPr>
          <w:b w:val="0"/>
          <w:bCs w:val="0"/>
          <w:i/>
          <w:iCs/>
          <w:smallCaps w:val="0"/>
          <w:u w:val="none"/>
        </w:rPr>
        <w:t>eariopse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Richard.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CrRISE , S. f., </w:t>
      </w:r>
      <w:r>
        <w:rPr>
          <w:b w:val="0"/>
          <w:bCs w:val="0"/>
          <w:i/>
          <w:iCs/>
          <w:smallCaps w:val="0"/>
          <w:u w:val="none"/>
        </w:rPr>
        <w:t>cerasion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κερασιον </w:t>
      </w:r>
      <w:r>
        <w:rPr>
          <w:b w:val="0"/>
          <w:bCs w:val="0"/>
          <w:i w:val="0"/>
          <w:iCs w:val="0"/>
          <w:smallCaps w:val="0"/>
          <w:u w:val="none"/>
        </w:rPr>
        <w:t>; fruit</w:t>
        <w:br/>
        <w:t>du cerisier, qui est en général rafraîchis</w:t>
        <w:t>-</w:t>
        <w:br/>
        <w:t>sant ou adoucissant, Suivant leS variétés.</w:t>
        <w:br/>
        <w:t>Les pèdonculeS , qui Sont un peu astrin-</w:t>
        <w:br/>
        <w:t>gens, passent pour diurétiques.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CERISIER , s. m. , </w:t>
      </w:r>
      <w:r>
        <w:rPr>
          <w:b w:val="0"/>
          <w:bCs w:val="0"/>
          <w:i/>
          <w:iCs/>
          <w:smallCaps w:val="0"/>
          <w:u w:val="none"/>
        </w:rPr>
        <w:t>cerasus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l'icoSandrie monogynie et de la famille</w:t>
        <w:br/>
        <w:t>des rosacées , parmi les eSpèceS duquel</w:t>
        <w:br/>
        <w:t xml:space="preserve">on distingue le </w:t>
      </w:r>
      <w:r>
        <w:rPr>
          <w:b w:val="0"/>
          <w:bCs w:val="0"/>
          <w:i/>
          <w:iCs/>
          <w:smallCaps w:val="0"/>
          <w:u w:val="none"/>
        </w:rPr>
        <w:t>cerisier commun , cerasus</w:t>
        <w:br/>
        <w:t>vulgaris,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toutes ses variétés , dont on</w:t>
        <w:br/>
        <w:t xml:space="preserve">mange les fruits. Le </w:t>
      </w:r>
      <w:r>
        <w:rPr>
          <w:b w:val="0"/>
          <w:bCs w:val="0"/>
          <w:i/>
          <w:iCs/>
          <w:smallCaps w:val="0"/>
          <w:u w:val="none"/>
        </w:rPr>
        <w:t>cerasus padus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 une</w:t>
        <w:br/>
        <w:t>écorce amère et astringente, qu'on a</w:t>
        <w:br/>
        <w:t>préSentée comme fébrifuge et antivéaé</w:t>
        <w:t>-</w:t>
        <w:br/>
        <w:t xml:space="preserve">rienne. Celle du </w:t>
      </w:r>
      <w:r>
        <w:rPr>
          <w:b w:val="0"/>
          <w:bCs w:val="0"/>
          <w:i/>
          <w:iCs/>
          <w:smallCaps w:val="0"/>
          <w:u w:val="none"/>
        </w:rPr>
        <w:t>cerasus virginianus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paS.se</w:t>
        <w:br/>
      </w:r>
      <w:r>
        <w:rPr>
          <w:b w:val="0"/>
          <w:bCs w:val="0"/>
          <w:i w:val="0"/>
          <w:iCs w:val="0"/>
          <w:smallCaps w:val="0"/>
          <w:u w:val="none"/>
        </w:rPr>
        <w:t>aussi pour fébrifuge. Autrefois on ran</w:t>
        <w:t>-</w:t>
        <w:br/>
        <w:t xml:space="preserve">geait les noyaux des fruits du </w:t>
      </w:r>
      <w:r>
        <w:rPr>
          <w:b w:val="0"/>
          <w:bCs w:val="0"/>
          <w:i/>
          <w:iCs/>
          <w:smallCaps w:val="0"/>
          <w:u w:val="none"/>
        </w:rPr>
        <w:t>cerasus</w:t>
        <w:br/>
        <w:t>mahaleb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parmi les lithontriptiques. Le</w:t>
        <w:br/>
      </w:r>
      <w:r>
        <w:rPr>
          <w:b w:val="0"/>
          <w:bCs w:val="0"/>
          <w:i/>
          <w:iCs/>
          <w:smallCaps w:val="0"/>
          <w:u w:val="none"/>
        </w:rPr>
        <w:t>laurier-cerise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appartient au même genre.</w:t>
        <w:br/>
      </w:r>
      <w:r>
        <w:rPr>
          <w:b w:val="0"/>
          <w:bCs w:val="0"/>
          <w:i/>
          <w:iCs/>
          <w:smallCaps w:val="0"/>
          <w:u w:val="none"/>
        </w:rPr>
        <w:t>V. Ce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CERISY, bourg peu éloigné de Saint-</w:t>
        <w:br/>
        <w:t>LO, ou coule une Source d'eau froide ré-</w:t>
        <w:br/>
        <w:t>putée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CÈRIUM, S. m., </w:t>
      </w:r>
      <w:r>
        <w:rPr>
          <w:b w:val="0"/>
          <w:bCs w:val="0"/>
          <w:i/>
          <w:iCs/>
          <w:smallCaps w:val="0"/>
          <w:u w:val="none"/>
        </w:rPr>
        <w:t>cerium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métal Solide ,</w:t>
        <w:br/>
        <w:t>d'un blanc griSâtre , éclatant, d'une teX-</w:t>
        <w:br/>
        <w:t>ture lamelleuse , trèS-caSsant, preSque</w:t>
        <w:br/>
        <w:t>infusible et volatil à une haute tempéra</w:t>
        <w:t>-</w:t>
        <w:br/>
        <w:t>ture, qu'on ne trouve qu’à rétat d'oxide,</w:t>
        <w:br/>
        <w:t>quelquefois combiné avec racide fiuori-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CERNAY , bourg péu distant de Châtel-</w:t>
        <w:br/>
        <w:t>lerault, où ron trouve une source d'eau</w:t>
        <w:br/>
        <w:t>chaude qu'on croit être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CERNIÈRES , bourg situé à cinq lieues</w:t>
        <w:br/>
        <w:t>de l'Aigle, près duquel coule une Source</w:t>
        <w:br/>
        <w:t>minérale acidule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CERNIN (Saint-), lieu de l'Auvergne</w:t>
        <w:br/>
        <w:t>ou coule une source d'eau froide et fer</w:t>
        <w:t>-</w:t>
        <w:br/>
        <w:t>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CEBOÈNE , CtROUÈNE ou ClRoÈNB , S. m.,</w:t>
        <w:br/>
      </w:r>
      <w:r>
        <w:rPr>
          <w:b w:val="0"/>
          <w:bCs w:val="0"/>
          <w:i/>
          <w:iCs/>
          <w:smallCaps w:val="0"/>
          <w:u w:val="none"/>
        </w:rPr>
        <w:t>ccroenum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κηρὸς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cire,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οί ος, </w:t>
      </w:r>
      <w:r>
        <w:rPr>
          <w:b w:val="0"/>
          <w:bCs w:val="0"/>
          <w:i w:val="0"/>
          <w:iCs w:val="0"/>
          <w:smallCaps w:val="0"/>
          <w:u w:val="none"/>
        </w:rPr>
        <w:t>vin) ; em</w:t>
        <w:t>-</w:t>
        <w:br/>
        <w:t>plâtre composé de cire jaune, de suif de</w:t>
        <w:br/>
        <w:t>mouton , de poix navale , de poix de</w:t>
        <w:br/>
        <w:t>Bourgogne, de bol d'Arménie, d’encens</w:t>
        <w:br/>
        <w:t>et d’oxide de plomb. | Les vétérinai</w:t>
        <w:t>-</w:t>
        <w:br/>
        <w:t>res faiSaient entrer autrefois danS la corn-</w:t>
        <w:br/>
        <w:t>poSition de cet emplâtre de la cire et</w:t>
        <w:br/>
        <w:t>du vin. On trouve des exemples de ceS</w:t>
        <w:br/>
        <w:t>prépaiations Ou l’on n'employait ni vin</w:t>
        <w:br/>
        <w:t>ni cire. | GarSault appelle de ce nom de</w:t>
        <w:br/>
        <w:t>la poix fondue au moyen d'une pelle rou-</w:t>
        <w:br/>
        <w:t>gie au feu , qu'on applique Sur les jam-</w:t>
        <w:br/>
        <w:t>beS des chevaux, apréS y avoir mis le feu.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CÈRoMANTIE , S. f. , </w:t>
      </w:r>
      <w:r>
        <w:rPr>
          <w:b w:val="0"/>
          <w:bCs w:val="0"/>
          <w:i/>
          <w:iCs/>
          <w:smallCaps w:val="0"/>
          <w:u w:val="none"/>
        </w:rPr>
        <w:t>ceromantia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(κηρὸς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cire,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μαντεία, </w:t>
      </w:r>
      <w:r>
        <w:rPr>
          <w:b w:val="0"/>
          <w:bCs w:val="0"/>
          <w:i w:val="0"/>
          <w:iCs w:val="0"/>
          <w:smallCaps w:val="0"/>
          <w:u w:val="none"/>
        </w:rPr>
        <w:t>divination) ; art de lire l'a</w:t>
        <w:t>-</w:t>
        <w:br/>
        <w:t>venir danS les figtlreS que la cire fondue</w:t>
        <w:br/>
        <w:t>forme lorsqu'on la laisse tomber goutte</w:t>
        <w:br/>
        <w:t>à goutte à la Surface de reau.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CERoPIssE , S-. L, </w:t>
      </w:r>
      <w:r>
        <w:rPr>
          <w:b w:val="0"/>
          <w:bCs w:val="0"/>
          <w:i/>
          <w:iCs/>
          <w:smallCaps w:val="0"/>
          <w:u w:val="none"/>
        </w:rPr>
        <w:t>ceropissus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(κηρὸς, </w:t>
      </w:r>
      <w:r>
        <w:rPr>
          <w:b w:val="0"/>
          <w:bCs w:val="0"/>
          <w:i w:val="0"/>
          <w:iCs w:val="0"/>
          <w:smallCaps w:val="0"/>
          <w:u w:val="none"/>
        </w:rPr>
        <w:t>cire,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πίσσα, </w:t>
      </w:r>
      <w:r>
        <w:rPr>
          <w:b w:val="0"/>
          <w:bCs w:val="0"/>
          <w:i w:val="0"/>
          <w:iCs w:val="0"/>
          <w:smallCaps w:val="0"/>
          <w:u w:val="none"/>
        </w:rPr>
        <w:t>poix); emplâtre épilatoire que l’on</w:t>
        <w:br/>
        <w:t>composait avec de la poix et de la cire.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CÉRüMEN , S. m. , </w:t>
      </w:r>
      <w:r>
        <w:rPr>
          <w:b w:val="0"/>
          <w:bCs w:val="0"/>
          <w:i/>
          <w:iCs/>
          <w:smallCaps w:val="0"/>
          <w:u w:val="none"/>
        </w:rPr>
        <w:t>cerumen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κυψελὶς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κηρὸς </w:t>
      </w:r>
      <w:r>
        <w:rPr>
          <w:b w:val="0"/>
          <w:bCs w:val="0"/>
          <w:i w:val="0"/>
          <w:iCs w:val="0"/>
          <w:smallCaps w:val="0"/>
          <w:u w:val="none"/>
        </w:rPr>
        <w:t>, cire ) ; humeur épaiSse , onc-</w:t>
        <w:br/>
        <w:t>tueuse , visqueuse , oléagicenSe , d'un</w:t>
        <w:br/>
        <w:t>jaune orange, d’une saveur amère, et</w:t>
        <w:br/>
        <w:t>d'une odeur légèrement aromatique,</w:t>
        <w:br/>
        <w:t>que fourniSsent des follicules épars' au-</w:t>
        <w:br/>
        <w:t>UleSsouS de la membrane qui tapisse le</w:t>
        <w:br/>
        <w:t>conduit auditif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CÉRUMINEUx , adj. , </w:t>
      </w:r>
      <w:r>
        <w:rPr>
          <w:b w:val="0"/>
          <w:bCs w:val="0"/>
          <w:i/>
          <w:iCs/>
          <w:smallCaps w:val="0"/>
          <w:u w:val="none"/>
        </w:rPr>
        <w:t>ceruminosus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tient de la nature du cérumen.—</w:t>
      </w:r>
      <w:r>
        <w:rPr>
          <w:b w:val="0"/>
          <w:bCs w:val="0"/>
          <w:i/>
          <w:iCs/>
          <w:smallCaps w:val="0"/>
          <w:u w:val="none"/>
        </w:rPr>
        <w:t>Hu</w:t>
        <w:t>-</w:t>
        <w:br/>
        <w:t>meur, matière cèrumineuse,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cérumen.</w:t>
        <w:br/>
      </w:r>
      <w:r>
        <w:rPr>
          <w:b w:val="0"/>
          <w:bCs w:val="0"/>
          <w:i/>
          <w:iCs/>
          <w:smallCaps w:val="0"/>
          <w:u w:val="none"/>
        </w:rPr>
        <w:t>—Glandes cérumincuses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organes follicu-</w:t>
        <w:br/>
        <w:t>laires destinéS à sécréter le cérumen.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CERUSE , s. f., </w:t>
      </w:r>
      <w:r>
        <w:rPr>
          <w:b w:val="0"/>
          <w:bCs w:val="0"/>
          <w:i/>
          <w:iCs/>
          <w:smallCaps w:val="0"/>
          <w:u w:val="none"/>
        </w:rPr>
        <w:t>ccrussa;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ψίμμυθος (κηρὸς,</w:t>
        <w:br/>
      </w:r>
      <w:r>
        <w:rPr>
          <w:b w:val="0"/>
          <w:bCs w:val="0"/>
          <w:i w:val="0"/>
          <w:iCs w:val="0"/>
          <w:smallCaps w:val="0"/>
          <w:u w:val="none"/>
        </w:rPr>
        <w:t>cire! ; nom vulgaire du souS-carbonate de</w:t>
        <w:br/>
        <w:t>plomb, qu'on appelle ainsi parce qu'on</w:t>
        <w:br/>
        <w:t>a cru lui trouver quelque ressemblance</w:t>
        <w:br/>
        <w:t>avec la cire.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Céruse d’antimoine;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oxide blanc d'an</w:t>
        <w:t>-</w:t>
        <w:br/>
        <w:t>timoine , precipiié de rantimoniate de</w:t>
        <w:br/>
        <w:t>potasse par les acides forts.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CERVEAU,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cerebrum.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</w:t>
        <w:t>-</w:t>
        <w:br/>
        <w:t>pelle ainsi tantôt l'organe mou et pul-</w:t>
        <w:br/>
        <w:t>peux tout entier qui remplit la cavité</w:t>
        <w:br/>
        <w:t>du crâne , tantôt seulement les circon</w:t>
        <w:t>-</w:t>
        <w:br/>
        <w:t>volutions et les hémisphères, tantôt enfin</w:t>
        <w:br/>
        <w:t>toute la masse pulpeuse contenue non-</w:t>
        <w:br/>
        <w:t>seulement dans le crâne , mais encore</w:t>
        <w:br/>
        <w:t>dans le canal rachidien.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CERvELET, s. m. , </w:t>
      </w:r>
      <w:r>
        <w:rPr>
          <w:b w:val="0"/>
          <w:bCs w:val="0"/>
          <w:i/>
          <w:iCs/>
          <w:smallCaps w:val="0"/>
          <w:u w:val="none"/>
        </w:rPr>
        <w:t>cerebellum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</w:t>
        <w:br/>
        <w:t>de la masse pulpeuse contenue dans le</w:t>
        <w:br/>
        <w:t>crâne, qui remplit les fosseS occipitales</w:t>
        <w:br/>
        <w:t>inférieures au-dessous de la tente, et qui</w:t>
        <w:br/>
        <w:t>enveloppe l'a continuation de la moelle</w:t>
        <w:br/>
        <w:t>allongée , autour de laquelle on la voit</w:t>
        <w:br/>
        <w:t>former une protubérance annulaire.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CERVELLE , S. L ; nom populaire du</w:t>
        <w:br/>
        <w:t>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CERVICAL , adj. , </w:t>
      </w:r>
      <w:r>
        <w:rPr>
          <w:b w:val="0"/>
          <w:bCs w:val="0"/>
          <w:i/>
          <w:iCs/>
          <w:smallCaps w:val="0"/>
          <w:u w:val="none"/>
        </w:rPr>
        <w:t>cervicalls (cervix,</w:t>
        <w:br/>
      </w:r>
      <w:r>
        <w:rPr>
          <w:b w:val="0"/>
          <w:bCs w:val="0"/>
          <w:i w:val="0"/>
          <w:iCs w:val="0"/>
          <w:smallCaps w:val="0"/>
          <w:u w:val="none"/>
        </w:rPr>
        <w:t>nuque ) ; qui est situé à la région du cou,</w:t>
        <w:br/>
        <w:t xml:space="preserve">qui concourt à la former. — </w:t>
      </w:r>
      <w:r>
        <w:rPr>
          <w:b w:val="0"/>
          <w:bCs w:val="0"/>
          <w:i/>
          <w:iCs/>
          <w:smallCaps w:val="0"/>
          <w:u w:val="none"/>
        </w:rPr>
        <w:t>Artères cer</w:t>
        <w:t>-</w:t>
        <w:br/>
        <w:t>vicales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quatre, </w:t>
      </w:r>
      <w:r>
        <w:rPr>
          <w:b w:val="0"/>
          <w:bCs w:val="0"/>
          <w:i/>
          <w:iCs/>
          <w:smallCaps w:val="0"/>
          <w:u w:val="none"/>
        </w:rPr>
        <w:t>l’ascen</w:t>
        <w:t>-</w:t>
        <w:br/>
        <w:t>dante,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fournie par la thyroïdienne infé</w:t>
        <w:t>-</w:t>
        <w:br/>
        <w:t xml:space="preserve">rieure ; la </w:t>
      </w:r>
      <w:r>
        <w:rPr>
          <w:b w:val="0"/>
          <w:bCs w:val="0"/>
          <w:i/>
          <w:iCs/>
          <w:smallCaps w:val="0"/>
          <w:u w:val="none"/>
        </w:rPr>
        <w:t>transverse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scapulaire posté</w:t>
        <w:t>-</w:t>
        <w:br/>
        <w:t>rieure (cervieo-scapulaire.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Ch.), qui vient</w:t>
        <w:br/>
        <w:t xml:space="preserve">de la Sous-clavière ; la </w:t>
      </w:r>
      <w:r>
        <w:rPr>
          <w:b w:val="0"/>
          <w:bCs w:val="0"/>
          <w:i/>
          <w:iCs/>
          <w:smallCaps w:val="0"/>
          <w:u w:val="none"/>
        </w:rPr>
        <w:t>superficielle,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née</w:t>
        <w:br/>
        <w:t xml:space="preserve">de la précédente ; et la </w:t>
      </w:r>
      <w:r>
        <w:rPr>
          <w:b w:val="0"/>
          <w:bCs w:val="0"/>
          <w:i/>
          <w:iCs/>
          <w:smallCaps w:val="0"/>
          <w:u w:val="none"/>
        </w:rPr>
        <w:t>postérieure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profonde (trachélo-cervieale,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Ch.), autre</w:t>
        <w:br/>
        <w:t xml:space="preserve">branche de la Sous-clavière. — </w:t>
      </w:r>
      <w:r>
        <w:rPr>
          <w:b w:val="0"/>
          <w:bCs w:val="0"/>
          <w:i/>
          <w:iCs/>
          <w:smallCaps w:val="0"/>
          <w:u w:val="none"/>
        </w:rPr>
        <w:t>Ganglions</w:t>
        <w:br/>
        <w:t>cervicaux,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trois, distin</w:t>
        <w:t>-</w:t>
        <w:br/>
        <w:t xml:space="preserve">gués en </w:t>
      </w:r>
      <w:r>
        <w:rPr>
          <w:b w:val="0"/>
          <w:bCs w:val="0"/>
          <w:i/>
          <w:iCs/>
          <w:smallCaps w:val="0"/>
          <w:u w:val="none"/>
        </w:rPr>
        <w:t>supérieur , moyen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inférieur,—</w:t>
        <w:br/>
        <w:t>Ligament cervical anterieur</w:t>
      </w:r>
      <w:r>
        <w:rPr>
          <w:b w:val="0"/>
          <w:bCs w:val="0"/>
          <w:i w:val="0"/>
          <w:iCs w:val="0"/>
          <w:smallCaps w:val="0"/>
          <w:u w:val="none"/>
        </w:rPr>
        <w:t>, étroit fais</w:t>
        <w:t>-</w:t>
        <w:br/>
        <w:t>ceau de fibres qui s’étend de l'apophyse</w:t>
        <w:br/>
        <w:t>basilaire à I arc antérieur de la première</w:t>
        <w:br/>
        <w:t xml:space="preserve">vertèbre. — </w:t>
      </w:r>
      <w:r>
        <w:rPr>
          <w:b w:val="0"/>
          <w:bCs w:val="0"/>
          <w:i/>
          <w:iCs/>
          <w:smallCaps w:val="0"/>
          <w:u w:val="none"/>
        </w:rPr>
        <w:t>Ligament cervical postérieur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sur-èpineux cervical,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épaisse couche</w:t>
        <w:br/>
        <w:t>de tissu cellulaire condensé, qui s'étend</w:t>
        <w:br/>
        <w:t>de la septième vertèbre du cou à la pro-</w:t>
        <w:br/>
        <w:t>tubérance occipitale externe , et qui</w:t>
        <w:br/>
        <w:t>n'est bien prononcée que dans les ani</w:t>
        <w:t>-</w:t>
      </w:r>
    </w:p>
    <w:p>
      <w:pPr>
        <w:pStyle w:val="Normal"/>
        <w:widowControl w:val="0"/>
        <w:outlineLvl w:val="2"/>
      </w:pPr>
      <w:bookmarkStart w:id="10" w:name="bookmark10"/>
      <w:r>
        <w:rPr>
          <w:b w:val="0"/>
          <w:bCs w:val="0"/>
          <w:i w:val="0"/>
          <w:iCs w:val="0"/>
          <w:smallCaps w:val="0"/>
          <w:u w:val="none"/>
        </w:rPr>
        <w:t>II</w:t>
      </w:r>
      <w:bookmarkEnd w:id="10"/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maux. — </w:t>
      </w:r>
      <w:r>
        <w:rPr>
          <w:b w:val="0"/>
          <w:bCs w:val="0"/>
          <w:i/>
          <w:iCs/>
          <w:smallCaps w:val="0"/>
          <w:u w:val="none"/>
        </w:rPr>
        <w:t>Nerfs cervicaux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</w:t>
        <w:br/>
        <w:t>quatorze, divisés en Sept paires, dont</w:t>
        <w:br/>
        <w:t>ha première passe entre l'atlas et raxiS,</w:t>
        <w:br/>
        <w:t>et la dernière entre la première vertèbre</w:t>
        <w:br/>
        <w:t>dorsale et la septième cervicale.—</w:t>
      </w:r>
      <w:r>
        <w:rPr>
          <w:b w:val="0"/>
          <w:bCs w:val="0"/>
          <w:i/>
          <w:iCs/>
          <w:smallCaps w:val="0"/>
          <w:u w:val="none"/>
        </w:rPr>
        <w:t>Plexus</w:t>
        <w:br/>
        <w:t>cervical,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réseau nerveux formé par les</w:t>
        <w:br/>
        <w:t>branches antérieures deS trois premierS</w:t>
        <w:br/>
        <w:t>nerfs cervicaux sur le muscle Scalène</w:t>
        <w:br/>
        <w:t>postérieur, au côté externe du nerf</w:t>
        <w:br/>
        <w:t>pneurno-gastrique , de l'artère carotide</w:t>
        <w:br/>
        <w:t>et de la veine jugulaire.—</w:t>
      </w:r>
      <w:r>
        <w:rPr>
          <w:b w:val="0"/>
          <w:bCs w:val="0"/>
          <w:i/>
          <w:iCs/>
          <w:smallCaps w:val="0"/>
          <w:u w:val="none"/>
        </w:rPr>
        <w:t>Veine cervicale</w:t>
        <w:br/>
        <w:t>inférieure,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jette dans la vertébrale.</w:t>
        <w:br/>
      </w:r>
      <w:r>
        <w:rPr>
          <w:b w:val="0"/>
          <w:bCs w:val="0"/>
          <w:i/>
          <w:iCs/>
          <w:smallCaps w:val="0"/>
          <w:u w:val="none"/>
        </w:rPr>
        <w:t>— Vertèbres cervicales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</w:t>
        <w:br/>
        <w:t>sept.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CERVICO-ACROMIEN , adj. et s. m. ; por</w:t>
        <w:t>-</w:t>
        <w:br/>
        <w:t>tion antérieure du trapèze, Selon Rour-</w:t>
        <w:br/>
        <w:t>g*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la</w:t>
      </w:r>
      <w:r>
        <w:rPr>
          <w:b w:val="0"/>
          <w:bCs w:val="0"/>
          <w:i w:val="0"/>
          <w:iCs w:val="0"/>
          <w:smallCaps w:val="0"/>
          <w:u w:val="none"/>
        </w:rPr>
        <w:t>t- ...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Cervico - auriculaire externe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troIsième</w:t>
        <w:br/>
        <w:t>muSUle de l'oreille , Selon Rourgelat.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Ceridco-auriculaire interne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deuxième</w:t>
        <w:br/>
        <w:t>portion du quatrième muscle de l'oreille,</w:t>
        <w:br/>
        <w:t>Suivant Bourgelat.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Cervico - auriculaire moyen;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première</w:t>
        <w:br/>
        <w:t>portion du muscle de l'oreille , d'après</w:t>
        <w:br/>
        <w:t>lIourgelat.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Cervico - bregmatique,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cervico-</w:t>
        <w:br/>
        <w:t>bregmaticus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 diamètre de</w:t>
        <w:br/>
        <w:t>la tête de l'enfant qui se mesure depuis</w:t>
        <w:br/>
        <w:t>le derrière du cou jusqu'au centre de la</w:t>
        <w:br/>
        <w:t>fontanelle frontale.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Cervico - conchien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 mus</w:t>
        <w:t>-</w:t>
        <w:br/>
        <w:t>cle superficiel et presque transversal ,</w:t>
        <w:br/>
        <w:t>qui de la ligne médiane du ligament cer</w:t>
        <w:t>-</w:t>
        <w:br/>
        <w:t>vical Se porte à la face dorsale de la</w:t>
        <w:br/>
        <w:t>conque de l'oreille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Vcrvico-mastdidien,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</w:t>
      </w:r>
      <w:r>
        <w:rPr>
          <w:b w:val="0"/>
          <w:bCs w:val="0"/>
          <w:i/>
          <w:iCs/>
          <w:smallCaps w:val="0"/>
          <w:u w:val="none"/>
        </w:rPr>
        <w:t>m.,cer-</w:t>
        <w:br/>
        <w:t>vico-niasto'ideus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Chaus-</w:t>
        <w:br/>
        <w:t>sier au muscle splémus de 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Cervico - nasal,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cervico-</w:t>
        <w:br/>
        <w:t>nasalis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Blainville â la</w:t>
        <w:br/>
        <w:t>portion Supérieure de la partie céphali</w:t>
        <w:t>-</w:t>
        <w:br/>
        <w:t>que du muscle peaucier considère d'une</w:t>
        <w:br/>
        <w:t>manière générale.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Cxrmco-scapolaire .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ccrvîco-sca-</w:t>
        <w:br/>
        <w:t>pularis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à</w:t>
        <w:br/>
        <w:t>l'artère et aux veines cervicales trans-</w:t>
        <w:br/>
        <w:t>verses.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Cervico-scuticn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 muscle</w:t>
        <w:br/>
        <w:t>Superficiel, qui, de la ligne médiane du</w:t>
        <w:br/>
        <w:t>ligament cervical, se porte en avant et</w:t>
        <w:br/>
        <w:t>en dehors, pour se terminer au bord pos</w:t>
        <w:t>-</w:t>
        <w:br/>
        <w:t>térieur du cartilage scutifbrme de l'o</w:t>
        <w:t>-</w:t>
        <w:br/>
        <w:t>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Cervico-sous-scapulairc,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</w:t>
        <w:br/>
        <w:t>releveur propre de répaule , Selon Rour-</w:t>
        <w:br/>
        <w:t>gelat.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Cermco-tubien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adj- et s. ni. ; muscle</w:t>
        <w:br/>
        <w:t>de roreille externe, qui vient des envi</w:t>
        <w:t>-</w:t>
        <w:br/>
        <w:t>rons de l'occiput, et se termine à la par</w:t>
        <w:t>-</w:t>
        <w:br/>
        <w:t>tie membraneuSc du fond de ha 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CERVOISE , S. L , </w:t>
      </w:r>
      <w:r>
        <w:rPr>
          <w:b w:val="0"/>
          <w:bCs w:val="0"/>
          <w:i/>
          <w:iCs/>
          <w:smallCaps w:val="0"/>
          <w:u w:val="none"/>
        </w:rPr>
        <w:t>cerevisia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 em-</w:t>
        <w:br/>
        <w:t>ployé autrefois pour désigner la bière.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CÉsARIEx, adj., </w:t>
      </w:r>
      <w:r>
        <w:rPr>
          <w:b w:val="0"/>
          <w:bCs w:val="0"/>
          <w:i/>
          <w:iCs/>
          <w:smallCaps w:val="0"/>
          <w:u w:val="none"/>
        </w:rPr>
        <w:t>caesariauus, caesareus</w:t>
        <w:br/>
        <w:t>(caedere,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couper). Accouchement </w:t>
      </w:r>
      <w:r>
        <w:rPr>
          <w:b w:val="0"/>
          <w:bCs w:val="0"/>
          <w:i/>
          <w:iCs/>
          <w:smallCaps w:val="0"/>
          <w:u w:val="none"/>
        </w:rPr>
        <w:t>césa-</w:t>
        <w:br/>
        <w:t>rien,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ou, plus communément, opération</w:t>
        <w:br/>
      </w:r>
      <w:r>
        <w:rPr>
          <w:b w:val="0"/>
          <w:bCs w:val="0"/>
          <w:i/>
          <w:iCs/>
          <w:smallCaps w:val="0"/>
          <w:u w:val="none"/>
        </w:rPr>
        <w:t>césarinone;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opération qui consiste à ou</w:t>
        <w:t>-</w:t>
        <w:br/>
        <w:t>vrir la matrice , à raide de l'instrument</w:t>
        <w:br/>
        <w:t>tranchant, pour extraire l'enfant qu’elle</w:t>
        <w:br/>
        <w:t>renferme. C'eSt , au rapport de Pline ,</w:t>
        <w:br/>
        <w:t>d'une Semblable opération faite à la mère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César,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moment de l'accouchement,</w:t>
        <w:br/>
        <w:t xml:space="preserve">que celui-ci a tiré Son nom. | </w:t>
      </w:r>
      <w:r>
        <w:rPr>
          <w:b w:val="0"/>
          <w:bCs w:val="0"/>
          <w:i/>
          <w:iCs/>
          <w:smallCaps w:val="0"/>
          <w:u w:val="none"/>
        </w:rPr>
        <w:t>Opération</w:t>
        <w:br/>
        <w:t>césarienne abdominale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ne Se prati</w:t>
        <w:t>-</w:t>
        <w:br/>
        <w:t>que que quand la femme est morte avant</w:t>
        <w:br/>
        <w:t>d'accoucher, lorsqu'il cxiSte un vice de</w:t>
        <w:br/>
        <w:t>conformation du bassin tel que le pas</w:t>
        <w:t>-</w:t>
        <w:br/>
        <w:t>sage de l'enfant est imposSÎble, ou quand</w:t>
        <w:br/>
        <w:t>le fœtus est tombé dans la cavité du pé</w:t>
        <w:t>-</w:t>
        <w:br/>
        <w:t>ritoine, par Suite d'une rupture de l'ute-</w:t>
        <w:br/>
        <w:t>ruS. Elle consiSte danS une incision obli</w:t>
        <w:t>-</w:t>
        <w:br/>
        <w:t>que, transversale ou verticale, deS pa</w:t>
        <w:t>-</w:t>
        <w:br/>
        <w:t>rois de rabdomen et de l'utérus , Suffi-</w:t>
        <w:br/>
        <w:t>Santé pour donner paSSage au produit de</w:t>
        <w:br/>
        <w:t>la conception, que ron extrait avec leS</w:t>
        <w:br/>
        <w:t xml:space="preserve">précautionS convenables. </w:t>
      </w:r>
      <w:r>
        <w:rPr>
          <w:b w:val="0"/>
          <w:bCs w:val="0"/>
          <w:i/>
          <w:iCs/>
          <w:smallCaps w:val="0"/>
          <w:u w:val="none"/>
        </w:rPr>
        <w:t>— vaginale.</w:t>
        <w:br/>
      </w:r>
      <w:r>
        <w:rPr>
          <w:b w:val="0"/>
          <w:bCs w:val="0"/>
          <w:i w:val="0"/>
          <w:iCs w:val="0"/>
          <w:smallCaps w:val="0"/>
          <w:u w:val="none"/>
        </w:rPr>
        <w:t>Elle doit être pratiquée toutes leS foie</w:t>
        <w:br/>
        <w:t>que la femme eSt vivante , et que le</w:t>
        <w:br/>
        <w:t>bassin présente assez de largeur pour le</w:t>
        <w:br/>
        <w:t>passage du fœtus : elle consiSte dans une</w:t>
        <w:br/>
        <w:t>incision pure et Simple de rutéruS.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CÉTÉRACH, s. m. </w:t>
      </w:r>
      <w:r>
        <w:rPr>
          <w:b w:val="0"/>
          <w:bCs w:val="0"/>
          <w:i/>
          <w:iCs/>
          <w:smallCaps w:val="0"/>
          <w:u w:val="none"/>
        </w:rPr>
        <w:t>, asplénium eeterach;</w:t>
        <w:br/>
      </w:r>
      <w:r>
        <w:rPr>
          <w:b w:val="0"/>
          <w:bCs w:val="0"/>
          <w:i w:val="0"/>
          <w:iCs w:val="0"/>
          <w:smallCaps w:val="0"/>
          <w:u w:val="none"/>
        </w:rPr>
        <w:t>fougère commune en France , qui jouis</w:t>
        <w:t>-</w:t>
        <w:br/>
        <w:t>sait autrefois d'une grande célébrité ,</w:t>
        <w:br/>
        <w:t>comme pectorale, adoucissante, astrin</w:t>
        <w:br/>
        <w:t>gente et apéritive, mais dont on ne Se</w:t>
        <w:br/>
        <w:t>sert pluS aujourd'hui.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CETINE, s. L, cctina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(κητος</w:t>
      </w:r>
      <w:r>
        <w:rPr>
          <w:b w:val="0"/>
          <w:bCs w:val="0"/>
          <w:i w:val="0"/>
          <w:iCs w:val="0"/>
          <w:smallCaps w:val="0"/>
          <w:u w:val="none"/>
        </w:rPr>
        <w:t>, baleine);</w:t>
        <w:br/>
        <w:t>Substance lamelleuse, brillante, blanche,</w:t>
        <w:br/>
        <w:t>douce au toucher, cassante , insipide, fu</w:t>
        <w:t>-</w:t>
        <w:br/>
        <w:t>sible au feu, .soluble dans ralcool, et sa-</w:t>
        <w:br/>
        <w:t>ponifiable, qu'on retire du blanc de ba</w:t>
        <w:t>-</w:t>
        <w:br/>
        <w:t>leine , dont elle forme la plus grande</w:t>
        <w:br/>
        <w:t>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CÉTIQUE, adj., </w:t>
      </w:r>
      <w:r>
        <w:rPr>
          <w:b w:val="0"/>
          <w:bCs w:val="0"/>
          <w:i/>
          <w:iCs/>
          <w:smallCaps w:val="0"/>
          <w:u w:val="none"/>
        </w:rPr>
        <w:t>ceticus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(κητος, </w:t>
      </w:r>
      <w:r>
        <w:rPr>
          <w:b w:val="0"/>
          <w:bCs w:val="0"/>
          <w:i w:val="0"/>
          <w:iCs w:val="0"/>
          <w:smallCaps w:val="0"/>
          <w:u w:val="none"/>
        </w:rPr>
        <w:t>baleine);</w:t>
        <w:br/>
        <w:t>nom donné à une combinaison d'acide</w:t>
        <w:br/>
        <w:t>margarique avec une matière grasse, qui</w:t>
        <w:br/>
        <w:t>se forme loI-Squ'on traite la cétine par les</w:t>
        <w:br/>
        <w:t>alcalis , et qui fut d'abord considérée</w:t>
        <w:br/>
        <w:t>comme un acide particulier.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CÉvADATE , S. m., </w:t>
      </w:r>
      <w:r>
        <w:rPr>
          <w:b w:val="0"/>
          <w:bCs w:val="0"/>
          <w:i/>
          <w:iCs/>
          <w:smallCaps w:val="0"/>
          <w:u w:val="none"/>
        </w:rPr>
        <w:t>cevadas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</w:t>
        <w:br/>
        <w:t>par la combinaison de l'acide cévadique</w:t>
        <w:br/>
        <w:t>avec leS buSes salifiables. On connaît en</w:t>
        <w:t>-</w:t>
        <w:br/>
        <w:t>core à peine ceS composés.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CÉvADILLE , s. f., </w:t>
      </w:r>
      <w:r>
        <w:rPr>
          <w:b w:val="0"/>
          <w:bCs w:val="0"/>
          <w:i/>
          <w:iCs/>
          <w:smallCaps w:val="0"/>
          <w:u w:val="none"/>
        </w:rPr>
        <w:t>sabadilla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donne</w:t>
        <w:br/>
        <w:t>à des fruits compoSés de trois capsules</w:t>
        <w:br/>
        <w:t>dispermes accolées , qui ont une saveur</w:t>
        <w:br/>
        <w:t>amère et nauséabonde , et qui excitent</w:t>
        <w:br/>
        <w:t>ha sécrétion salivaire. On s'en sert pour</w:t>
        <w:br/>
        <w:t>tuer les poux de tête et les vers intesti</w:t>
        <w:t>-</w:t>
        <w:br/>
        <w:t xml:space="preserve">naux. Ils viennent du </w:t>
      </w:r>
      <w:r>
        <w:rPr>
          <w:b w:val="0"/>
          <w:bCs w:val="0"/>
          <w:i/>
          <w:iCs/>
          <w:smallCaps w:val="0"/>
          <w:u w:val="none"/>
        </w:rPr>
        <w:t>veratrum sabadilla.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ou d'une eSpèce de </w:t>
      </w:r>
      <w:r>
        <w:rPr>
          <w:b w:val="0"/>
          <w:bCs w:val="0"/>
          <w:i/>
          <w:iCs/>
          <w:smallCaps w:val="0"/>
          <w:u w:val="none"/>
        </w:rPr>
        <w:t>melanthium.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Peut-être</w:t>
        <w:br/>
        <w:t>ne Sont-ce que les graines de la staphy-</w:t>
        <w:br/>
        <w:t>Saigre.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CÉVADIQUE, adj., </w:t>
      </w:r>
      <w:r>
        <w:rPr>
          <w:b w:val="0"/>
          <w:bCs w:val="0"/>
          <w:i/>
          <w:iCs/>
          <w:smallCaps w:val="0"/>
          <w:u w:val="none"/>
        </w:rPr>
        <w:t>cevadicus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</w:t>
        <w:br/>
        <w:t>acide nouveau que Pelletier et Caventou</w:t>
        <w:br/>
        <w:t>ont découvert dans la cévadille.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CÉzERIAT, village près de Bourg en</w:t>
        <w:br/>
        <w:t>RreSse, où coule une source d'eau miné</w:t>
        <w:t>-</w:t>
        <w:br/>
        <w:t>rale froide, qui passe pour être ferrugi-</w:t>
        <w:br/>
        <w:t>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CHÆRAPHRoSYNE , s. L , </w:t>
      </w:r>
      <w:r>
        <w:rPr>
          <w:b w:val="0"/>
          <w:bCs w:val="0"/>
          <w:i/>
          <w:iCs/>
          <w:smallCaps w:val="0"/>
          <w:u w:val="none"/>
        </w:rPr>
        <w:t>chaeraphrosine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(χαίρω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être joyeux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ἀφροσύνη </w:t>
      </w:r>
      <w:r>
        <w:rPr>
          <w:b w:val="0"/>
          <w:bCs w:val="0"/>
          <w:i w:val="0"/>
          <w:iCs w:val="0"/>
          <w:smallCaps w:val="0"/>
          <w:u w:val="none"/>
        </w:rPr>
        <w:t>, folie ) ;</w:t>
        <w:br/>
        <w:t>folie gaie et agréable dans laquelle les</w:t>
        <w:br/>
        <w:t>maladee se croient dieux , prmceS ou</w:t>
        <w:br/>
        <w:t>rois.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CHAÎNE, s. L, </w:t>
      </w:r>
      <w:r>
        <w:rPr>
          <w:b w:val="0"/>
          <w:bCs w:val="0"/>
          <w:i/>
          <w:iCs/>
          <w:smallCaps w:val="0"/>
          <w:u w:val="none"/>
        </w:rPr>
        <w:t>catenula;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chaîne</w:t>
        <w:br/>
        <w:t>de fer destinée à mesurer la taille d'un</w:t>
        <w:br/>
        <w:t>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CuAIR , s. L , </w:t>
      </w:r>
      <w:r>
        <w:rPr>
          <w:b w:val="0"/>
          <w:bCs w:val="0"/>
          <w:i/>
          <w:iCs/>
          <w:smallCaps w:val="0"/>
          <w:u w:val="none"/>
        </w:rPr>
        <w:t>caro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populaire de</w:t>
        <w:br/>
        <w:t>toutes les partieS musculaireS des ani</w:t>
        <w:t>-</w:t>
        <w:br/>
        <w:t>maux que nous employonS à titre d'ali</w:t>
        <w:t>-</w:t>
        <w:br/>
        <w:t>ment. On s'en sert aussi fort souvent</w:t>
        <w:br/>
        <w:t>pour désigner en général toutes les par</w:t>
        <w:t>-</w:t>
        <w:br/>
        <w:t>ties molles du corps.—</w:t>
      </w:r>
      <w:r>
        <w:rPr>
          <w:b w:val="0"/>
          <w:bCs w:val="0"/>
          <w:i/>
          <w:iCs/>
          <w:smallCaps w:val="0"/>
          <w:u w:val="none"/>
        </w:rPr>
        <w:t>Chair musculaire,</w:t>
        <w:br/>
      </w:r>
      <w:r>
        <w:rPr>
          <w:b w:val="0"/>
          <w:bCs w:val="0"/>
          <w:i w:val="0"/>
          <w:iCs w:val="0"/>
          <w:smallCaps w:val="0"/>
          <w:u w:val="none"/>
        </w:rPr>
        <w:t>partie rouge deS muscles qui a pour base</w:t>
        <w:br/>
        <w:t>la fibrine unie à du tissu Cellulaire, du</w:t>
        <w:br/>
        <w:t>tissu fibreux, deS vaisseaux, des nerfs,</w:t>
        <w:br/>
        <w:t>de la graiSse, une substance extractive,</w:t>
        <w:br/>
        <w:t>diverS Sels , et un acide libre que Rerzé-</w:t>
        <w:br/>
        <w:t>lius croit être le lactique.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Chair du pied.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ainsi le ré</w:t>
        <w:t>-</w:t>
        <w:br/>
        <w:t>seau réticulaire qui enveloppe ros du</w:t>
        <w:br/>
        <w:t>sabot.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Chair de poule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populaire de la</w:t>
        <w:br/>
        <w:t>corrugation de la peau produite par une</w:t>
        <w:br/>
        <w:t>cause externe ou par une émotion inté</w:t>
        <w:t>-</w:t>
        <w:br/>
        <w:t>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CnAIrosE, s. f., </w:t>
      </w:r>
      <w:r>
        <w:rPr>
          <w:b w:val="0"/>
          <w:bCs w:val="0"/>
          <w:i/>
          <w:iCs/>
          <w:smallCaps w:val="0"/>
          <w:u w:val="none"/>
        </w:rPr>
        <w:t>chaitosis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(χαίτη, </w:t>
      </w:r>
      <w:r>
        <w:rPr>
          <w:b w:val="0"/>
          <w:bCs w:val="0"/>
          <w:i w:val="0"/>
          <w:iCs w:val="0"/>
          <w:smallCaps w:val="0"/>
          <w:u w:val="none"/>
        </w:rPr>
        <w:t>poil</w:t>
        <w:br/>
        <w:t>long et dur) ; Se dit des cheveux ou deS</w:t>
        <w:br/>
        <w:t>poils épais et durs comme des crins de</w:t>
        <w:br/>
        <w:t>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CHALASIE, s. L , </w:t>
      </w:r>
      <w:r>
        <w:rPr>
          <w:b w:val="0"/>
          <w:bCs w:val="0"/>
          <w:i/>
          <w:iCs/>
          <w:smallCaps w:val="0"/>
          <w:u w:val="none"/>
        </w:rPr>
        <w:t>chalasis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(χάλαω,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>relâche); relâchement. Wenz.el donne</w:t>
        <w:br/>
        <w:t>ce nom à l'écartement qui résulte d'une</w:t>
        <w:br/>
        <w:t>portion de la cornée détachée de la Sclé-</w:t>
        <w:br/>
        <w:t>rotiquc par une plaie ou par rhypopyon.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CuALASTtQUE , adj., </w:t>
      </w:r>
      <w:r>
        <w:rPr>
          <w:b w:val="0"/>
          <w:bCs w:val="0"/>
          <w:i/>
          <w:iCs/>
          <w:smallCaps w:val="0"/>
          <w:u w:val="none"/>
        </w:rPr>
        <w:t>chalasticus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(χαλασ-</w:t>
        <w:br/>
        <w:t>τικὸς</w:t>
      </w:r>
      <w:r>
        <w:rPr>
          <w:b w:val="0"/>
          <w:bCs w:val="0"/>
          <w:i w:val="0"/>
          <w:iCs w:val="0"/>
          <w:smallCaps w:val="0"/>
          <w:u w:val="none"/>
        </w:rPr>
        <w:t>, relâchant). Galien s'est servi de</w:t>
        <w:br/>
        <w:t>ce mot pour désigner les remedes pro</w:t>
        <w:t>-</w:t>
        <w:br/>
        <w:t>pres à diminuer la tension des fibres.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CuALAZE , s. 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(χάλαζα, </w:t>
      </w:r>
      <w:r>
        <w:rPr>
          <w:b w:val="0"/>
          <w:bCs w:val="0"/>
          <w:i w:val="0"/>
          <w:iCs w:val="0"/>
          <w:smallCaps w:val="0"/>
          <w:u w:val="none"/>
        </w:rPr>
        <w:t>grêle); tu-</w:t>
        <w:br/>
        <w:t>rneur des paupières , dure , arrondie,</w:t>
        <w:br/>
        <w:t>transparente , et qui reSscmble à un</w:t>
        <w:br/>
        <w:t>grain de grêle. | On donne aussi ce nom</w:t>
        <w:br/>
        <w:t>à deux espi ceS de cordons ligamenteux</w:t>
        <w:br/>
        <w:t>qui retiennent le jaune en place dans</w:t>
        <w:br/>
        <w:t>rœuf.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CITALAZION.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CHALAZC.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CnALAZOSE.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CIIALAZE.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CnALcITE, s. 1), </w:t>
      </w:r>
      <w:r>
        <w:rPr>
          <w:b w:val="0"/>
          <w:bCs w:val="0"/>
          <w:i/>
          <w:iCs/>
          <w:smallCaps w:val="0"/>
          <w:u w:val="none"/>
        </w:rPr>
        <w:t>chalcitis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(χαλκὸς</w:t>
      </w:r>
      <w:r>
        <w:rPr>
          <w:b w:val="0"/>
          <w:bCs w:val="0"/>
          <w:i w:val="0"/>
          <w:iCs w:val="0"/>
          <w:smallCaps w:val="0"/>
          <w:u w:val="none"/>
        </w:rPr>
        <w:t>, ai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rain ) ; on croit que, sous ce nom , Ga-</w:t>
        <w:br/>
        <w:t>lien a voulu parler du sulfate de cuivre.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CHALEUR, s. f., </w:t>
      </w:r>
      <w:r>
        <w:rPr>
          <w:b w:val="0"/>
          <w:bCs w:val="0"/>
          <w:i/>
          <w:iCs/>
          <w:smallCaps w:val="0"/>
          <w:u w:val="none"/>
        </w:rPr>
        <w:t>calor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θέρμη; </w:t>
      </w:r>
      <w:r>
        <w:rPr>
          <w:b w:val="0"/>
          <w:bCs w:val="0"/>
          <w:i w:val="0"/>
          <w:iCs w:val="0"/>
          <w:smallCaps w:val="0"/>
          <w:u w:val="none"/>
        </w:rPr>
        <w:t>sensation</w:t>
        <w:br/>
        <w:t>fIarliculière que la transmission du ca-</w:t>
        <w:br/>
        <w:t>orique nous fait éprouver.—</w:t>
      </w:r>
      <w:r>
        <w:rPr>
          <w:b w:val="0"/>
          <w:bCs w:val="0"/>
          <w:i/>
          <w:iCs/>
          <w:smallCaps w:val="0"/>
          <w:u w:val="none"/>
        </w:rPr>
        <w:t>Chaleur ani</w:t>
        <w:t>-</w:t>
        <w:br/>
        <w:t>male,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calorique qui se dégage continuel-</w:t>
        <w:br/>
        <w:t>lement du corps des êtres vivans, et qui</w:t>
        <w:br/>
        <w:t>fait qu'ils peuvent se maintenir à une</w:t>
        <w:br/>
        <w:t>température à peu près égale, quelle que</w:t>
        <w:br/>
        <w:t>soit celle du milieu dans lequel ils ha-</w:t>
        <w:br/>
        <w:t xml:space="preserve">bitent.— </w:t>
      </w:r>
      <w:r>
        <w:rPr>
          <w:b w:val="0"/>
          <w:bCs w:val="0"/>
          <w:i/>
          <w:iCs/>
          <w:smallCaps w:val="0"/>
          <w:u w:val="none"/>
        </w:rPr>
        <w:t>Chaleur des animaux , rut, or</w:t>
        <w:t>-</w:t>
        <w:br/>
        <w:t>gasme génital,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quoi se manifeste à des épo</w:t>
        <w:t>-</w:t>
        <w:br/>
        <w:t>ques périodiques dans la cavale et les au-</w:t>
        <w:br/>
        <w:t>tres animaux. — S'entend eu médecine</w:t>
        <w:br/>
        <w:t>de la chaleur extraordinaire que resSen-</w:t>
        <w:br/>
        <w:t xml:space="preserve">tent les maladeS. Quand elle eSt </w:t>
      </w:r>
      <w:r>
        <w:rPr>
          <w:b w:val="0"/>
          <w:bCs w:val="0"/>
          <w:i/>
          <w:iCs/>
          <w:smallCaps w:val="0"/>
          <w:u w:val="none"/>
        </w:rPr>
        <w:t>interne,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elle n'eSt perceptible que pour eux; </w:t>
      </w:r>
      <w:r>
        <w:rPr>
          <w:b w:val="0"/>
          <w:bCs w:val="0"/>
          <w:i/>
          <w:iCs/>
          <w:smallCaps w:val="0"/>
          <w:u w:val="none"/>
        </w:rPr>
        <w:t>exter</w:t>
        <w:t>-</w:t>
        <w:br/>
        <w:t>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devient Sensible au toucher, mais</w:t>
        <w:br/>
        <w:t>n'est jamais aussi forte que la Sensation</w:t>
        <w:br/>
        <w:t>qu'elle produit lorsqu'elle occasione un</w:t>
        <w:br/>
        <w:t>sentiment de picotement à la main. Avec</w:t>
        <w:br/>
        <w:t>BechereSse de la peau, la chaleur est dite</w:t>
        <w:br/>
      </w:r>
      <w:r>
        <w:rPr>
          <w:b w:val="0"/>
          <w:bCs w:val="0"/>
          <w:i/>
          <w:iCs/>
          <w:smallCaps w:val="0"/>
          <w:u w:val="none"/>
        </w:rPr>
        <w:t>acre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mordicante.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</w:t>
      </w:r>
      <w:r>
        <w:rPr>
          <w:b w:val="0"/>
          <w:bCs w:val="0"/>
          <w:i/>
          <w:iCs/>
          <w:smallCaps w:val="0"/>
          <w:u w:val="none"/>
        </w:rPr>
        <w:t>chaleur halitueuse</w:t>
        <w:br/>
      </w:r>
      <w:r>
        <w:rPr>
          <w:b w:val="0"/>
          <w:bCs w:val="0"/>
          <w:i w:val="0"/>
          <w:iCs w:val="0"/>
          <w:smallCaps w:val="0"/>
          <w:u w:val="none"/>
        </w:rPr>
        <w:t>est celle qui eSt humide et trèS-élevée ;</w:t>
        <w:br/>
        <w:t xml:space="preserve">la chaleur eSt </w:t>
      </w:r>
      <w:r>
        <w:rPr>
          <w:b w:val="0"/>
          <w:bCs w:val="0"/>
          <w:i/>
          <w:iCs/>
          <w:smallCaps w:val="0"/>
          <w:u w:val="none"/>
        </w:rPr>
        <w:t>sèche,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il y a Suppres</w:t>
        <w:t>-</w:t>
        <w:br/>
        <w:t xml:space="preserve">sion de la transpiration. — </w:t>
      </w:r>
      <w:r>
        <w:rPr>
          <w:b w:val="0"/>
          <w:bCs w:val="0"/>
          <w:i/>
          <w:iCs/>
          <w:smallCaps w:val="0"/>
          <w:u w:val="none"/>
        </w:rPr>
        <w:t>Chaleurs du</w:t>
        <w:br/>
        <w:t>foie,-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sont des tachCS rouges, livides,</w:t>
        <w:br/>
        <w:t>qui paraissent Sur la peau, et que les an</w:t>
        <w:t>-</w:t>
        <w:br/>
        <w:t>ciens croyaient provenir d'une intem</w:t>
        <w:t>-</w:t>
        <w:br/>
        <w:t>périe chaude du foie.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CHALUMEAU, S. m. , </w:t>
      </w:r>
      <w:r>
        <w:rPr>
          <w:b w:val="0"/>
          <w:bCs w:val="0"/>
          <w:i/>
          <w:iCs/>
          <w:smallCaps w:val="0"/>
          <w:u w:val="none"/>
        </w:rPr>
        <w:t>calamus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(κάλαμος,</w:t>
        <w:br/>
      </w:r>
      <w:r>
        <w:rPr>
          <w:b w:val="0"/>
          <w:bCs w:val="0"/>
          <w:i w:val="0"/>
          <w:iCs w:val="0"/>
          <w:smallCaps w:val="0"/>
          <w:u w:val="none"/>
        </w:rPr>
        <w:t>roSeau) ; Instrument dont on Se sert pour</w:t>
        <w:br/>
        <w:t>diriger avec le Souffle la flamme d'une</w:t>
        <w:br/>
        <w:t>lampe Sur de petits eorps fixéS danS le</w:t>
        <w:br/>
        <w:t>creux d’un charbon , dont on veut faire</w:t>
        <w:br/>
        <w:t>ressaî chimique par la voie sèche.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CnALYRÉ, adj., </w:t>
      </w:r>
      <w:r>
        <w:rPr>
          <w:b w:val="0"/>
          <w:bCs w:val="0"/>
          <w:i/>
          <w:iCs/>
          <w:smallCaps w:val="0"/>
          <w:u w:val="none"/>
        </w:rPr>
        <w:t>chalybeatus (chalybs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acier ) ; synonyme de </w:t>
      </w:r>
      <w:r>
        <w:rPr>
          <w:b w:val="0"/>
          <w:bCs w:val="0"/>
          <w:i/>
          <w:iCs/>
          <w:smallCaps w:val="0"/>
          <w:u w:val="none"/>
        </w:rPr>
        <w:t>ferrugineux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</w:t>
        <w:br/>
      </w:r>
      <w:r>
        <w:rPr>
          <w:b w:val="0"/>
          <w:bCs w:val="0"/>
          <w:i/>
          <w:iCs/>
          <w:smallCaps w:val="0"/>
          <w:u w:val="none"/>
        </w:rPr>
        <w:t>martial,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rarement employé aujourd’hui.</w:t>
        <w:br/>
      </w:r>
      <w:r>
        <w:rPr>
          <w:b w:val="0"/>
          <w:bCs w:val="0"/>
          <w:i/>
          <w:iCs/>
          <w:smallCaps w:val="0"/>
          <w:u w:val="none"/>
        </w:rPr>
        <w:t>— Vin chalybè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 blanc dans lequel on</w:t>
        <w:br/>
        <w:t>a fait macérer de la limaille de fer , on</w:t>
        <w:br/>
        <w:t>auquel on ajoute de la Solution de tar-</w:t>
        <w:br/>
        <w:t>trate de potaSse et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CHAMÆDRYS, S. m., </w:t>
      </w:r>
      <w:r>
        <w:rPr>
          <w:b w:val="0"/>
          <w:bCs w:val="0"/>
          <w:i/>
          <w:iCs/>
          <w:smallCaps w:val="0"/>
          <w:u w:val="none"/>
        </w:rPr>
        <w:t>teucrium chamec-</w:t>
        <w:br/>
        <w:t>drys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 espèce de </w:t>
      </w:r>
      <w:r>
        <w:rPr>
          <w:b w:val="0"/>
          <w:bCs w:val="0"/>
          <w:i/>
          <w:iCs/>
          <w:smallCaps w:val="0"/>
          <w:u w:val="none"/>
        </w:rPr>
        <w:t>germandrèe</w:t>
      </w:r>
      <w:r>
        <w:rPr>
          <w:b w:val="0"/>
          <w:bCs w:val="0"/>
          <w:i w:val="0"/>
          <w:iCs w:val="0"/>
          <w:smallCaps w:val="0"/>
          <w:u w:val="none"/>
        </w:rPr>
        <w:t xml:space="preserve"> très-</w:t>
        <w:br/>
        <w:t>commune en Europe , dont on a rangé</w:t>
        <w:br/>
        <w:t>les feuilles parmi les toniques et les fé</w:t>
        <w:t>-</w:t>
        <w:br/>
        <w:t>brifuges , parce qu'elles Sont amères et</w:t>
        <w:br/>
        <w:t>aromatiqueS.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CIIAMÆDRITEs; vin dans lequel on fait</w:t>
        <w:br/>
        <w:t>infuser de la germandrée.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CIIAMRo.N, lieu de la basSe Auvergne</w:t>
        <w:br/>
        <w:t>où se trouvent des eaux froides et ferru</w:t>
        <w:t>-</w:t>
        <w:br/>
        <w:t>gineuses qui paraissent contenir du Sul-</w:t>
        <w:br/>
        <w:t>fate 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CHAMBRE, S. L , </w:t>
      </w:r>
      <w:r>
        <w:rPr>
          <w:b w:val="0"/>
          <w:bCs w:val="0"/>
          <w:i/>
          <w:iCs/>
          <w:smallCaps w:val="0"/>
          <w:u w:val="none"/>
        </w:rPr>
        <w:t>camera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καμάρα; </w:t>
      </w:r>
      <w:r>
        <w:rPr>
          <w:b w:val="0"/>
          <w:bCs w:val="0"/>
          <w:i w:val="0"/>
          <w:iCs w:val="0"/>
          <w:smallCaps w:val="0"/>
          <w:u w:val="none"/>
        </w:rPr>
        <w:t>es-</w:t>
        <w:br/>
        <w:t>paee compris entre ha capsule cristalline</w:t>
        <w:br/>
        <w:t>et l'iris d’une part, de l'autre entre riris</w:t>
        <w:br/>
        <w:t>et la cornée transparente. Quoiqu'il ne</w:t>
        <w:br/>
        <w:t>forme réellement qu'un seul vrde chez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l’adulte, on en désigne la première por</w:t>
        <w:t>-</w:t>
        <w:br/>
        <w:t xml:space="preserve">tion </w:t>
      </w:r>
      <w:r>
        <w:rPr>
          <w:b w:val="0"/>
          <w:bCs w:val="0"/>
          <w:i w:val="0"/>
          <w:iCs w:val="0"/>
          <w:smallCaps/>
          <w:u w:val="none"/>
        </w:rPr>
        <w:t>sous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nom de </w:t>
      </w:r>
      <w:r>
        <w:rPr>
          <w:b w:val="0"/>
          <w:bCs w:val="0"/>
          <w:i/>
          <w:iCs/>
          <w:smallCaps w:val="0"/>
          <w:u w:val="none"/>
        </w:rPr>
        <w:t>chambre postérieure,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l'autre Sous celui de </w:t>
      </w:r>
      <w:r>
        <w:rPr>
          <w:b w:val="0"/>
          <w:bCs w:val="0"/>
          <w:i/>
          <w:iCs/>
          <w:smallCaps w:val="0"/>
          <w:u w:val="none"/>
        </w:rPr>
        <w:t>chambre anté</w:t>
        <w:t>-</w:t>
        <w:br/>
        <w:t>rieure.—</w:t>
      </w:r>
      <w:r>
        <w:rPr>
          <w:b w:val="0"/>
          <w:bCs w:val="0"/>
          <w:i w:val="0"/>
          <w:iCs w:val="0"/>
          <w:smallCaps w:val="0"/>
          <w:u w:val="none"/>
        </w:rPr>
        <w:t>Geoffroy Saint-Hilaire distingue</w:t>
        <w:br/>
        <w:t>aussi dans le tube vocal, étendu depuis</w:t>
        <w:br/>
        <w:t xml:space="preserve">la glotte jusqu’aux lèvres , une </w:t>
      </w:r>
      <w:r>
        <w:rPr>
          <w:b w:val="0"/>
          <w:bCs w:val="0"/>
          <w:i/>
          <w:iCs/>
          <w:smallCaps w:val="0"/>
          <w:u w:val="none"/>
        </w:rPr>
        <w:t>chambre</w:t>
        <w:br/>
        <w:t>laryngée,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où se forme la voix proprement</w:t>
        <w:br/>
        <w:t xml:space="preserve">dite, la voix brute; et une </w:t>
      </w:r>
      <w:r>
        <w:rPr>
          <w:b w:val="0"/>
          <w:bCs w:val="0"/>
          <w:i/>
          <w:iCs/>
          <w:smallCaps w:val="0"/>
          <w:u w:val="none"/>
        </w:rPr>
        <w:t>chambre lin</w:t>
        <w:t>-</w:t>
        <w:br/>
        <w:t>guale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Séparée de l'autre par l'hyoïde ,</w:t>
        <w:br/>
        <w:t>dans laquelle se forme la parole.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CnAMPic.NoN , S. m., </w:t>
      </w:r>
      <w:r>
        <w:rPr>
          <w:b w:val="0"/>
          <w:bCs w:val="0"/>
          <w:i/>
          <w:iCs/>
          <w:smallCaps w:val="0"/>
          <w:u w:val="none"/>
        </w:rPr>
        <w:t>fungus.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bo</w:t>
        <w:t>-</w:t>
        <w:br/>
        <w:t>tanistes donnent ce nom à une famille</w:t>
        <w:br/>
        <w:t>de plantes caractérisées par leur forme ,</w:t>
        <w:br/>
        <w:t>la simplicité de leur organisation , et</w:t>
        <w:br/>
        <w:t>l’absence des feuilles , des fleurs , en un</w:t>
        <w:br/>
        <w:t>mot de tout ce qui distingue les végé</w:t>
        <w:t>-</w:t>
        <w:br/>
        <w:t>taux ordinaires. La plupart des cham</w:t>
        <w:t>-</w:t>
        <w:br/>
        <w:t>pignons Sont inutiles à l'homme; cepen</w:t>
        <w:t>-</w:t>
        <w:br/>
        <w:t>dant il en est qu'on mange , comme des</w:t>
        <w:br/>
        <w:t>agaricS , des bolets , deS clavaires , des</w:t>
        <w:br/>
        <w:t>mousserons, des morilles, des oronges,</w:t>
        <w:br/>
        <w:t>des pezizes , des truffes, etc. ; mais il</w:t>
        <w:br/>
        <w:t>y en a bien pluS encore qui Sont véné</w:t>
        <w:t>-</w:t>
        <w:br/>
        <w:t>neux, et dont l'action délétère s'annonce</w:t>
        <w:br/>
        <w:t>par tous leS Symptômes que produisent</w:t>
        <w:br/>
        <w:t>les poisons âcres, jointe souvent à ceux</w:t>
        <w:br/>
        <w:t>du narcotisme. H faut , en pareil cas, re</w:t>
        <w:t>-</w:t>
        <w:br/>
        <w:t>courir d'abord aux vomitifs ou aux pur</w:t>
        <w:t>-</w:t>
        <w:br/>
        <w:t>gatifs, Suivant le temps qui S'est écoulé,</w:t>
        <w:br/>
        <w:t>et après avoir expulsé le poison , com</w:t>
        <w:t>-</w:t>
        <w:br/>
        <w:t>battre l'inflammation qu'il a produite ,</w:t>
        <w:br/>
        <w:t>comme Si elle provenait de toute autre</w:t>
        <w:br/>
        <w:t>cause, celle-ci, non pluS qu'aucune au</w:t>
        <w:t>-</w:t>
        <w:br/>
        <w:t>tre, n'ayant rien de spécifique, sinon le</w:t>
        <w:br/>
        <w:t>pluS ou moins d'intensité avec laquelle</w:t>
        <w:br/>
        <w:t>elle agit. | En médecine vétérinaire on</w:t>
        <w:br/>
        <w:t>appelle ainsi une excroissance carcino</w:t>
        <w:t>-</w:t>
        <w:br/>
        <w:t>mateuse qui Survient après la caStration,</w:t>
        <w:br/>
        <w:t>lorsqu'on a placé les cassots au-dessous</w:t>
        <w:br/>
        <w:t>deS épididymeS.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CuAMPLuRE, S. L; maladie de la vigne</w:t>
        <w:br/>
        <w:t>danS laquelle les sarmens se Séparent</w:t>
        <w:br/>
        <w:t>presque d'eux-mêmes. Elle est produite</w:t>
        <w:br/>
        <w:t>par la gelée.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 IIANCISSURE, s. L , </w:t>
      </w:r>
      <w:r>
        <w:rPr>
          <w:b w:val="0"/>
          <w:bCs w:val="0"/>
          <w:i/>
          <w:iCs/>
          <w:smallCaps w:val="0"/>
          <w:u w:val="none"/>
        </w:rPr>
        <w:t>mucor (CanescOrè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blanchir) ; synonyme de </w:t>
      </w:r>
      <w:r>
        <w:rPr>
          <w:b w:val="0"/>
          <w:bCs w:val="0"/>
          <w:i/>
          <w:iCs/>
          <w:smallCaps w:val="0"/>
          <w:u w:val="none"/>
        </w:rPr>
        <w:t>moisissure.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CHANCRE, S. m., </w:t>
      </w:r>
      <w:r>
        <w:rPr>
          <w:b w:val="0"/>
          <w:bCs w:val="0"/>
          <w:i/>
          <w:iCs/>
          <w:smallCaps w:val="0"/>
          <w:u w:val="none"/>
        </w:rPr>
        <w:t>ulcus cancrosus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vulgaire des ulcères vénérieTIS , lesquelS</w:t>
        <w:br/>
        <w:t>tendent à s'accroître en détruisant les</w:t>
        <w:br/>
        <w:t>partieS environnantes. | Ulcère cancé</w:t>
        <w:t>-</w:t>
        <w:br/>
        <w:t xml:space="preserve">reux. | Aphthes malins des enfans. </w:t>
      </w:r>
      <w:r>
        <w:rPr>
          <w:b w:val="0"/>
          <w:bCs w:val="0"/>
          <w:i/>
          <w:iCs/>
          <w:smallCaps w:val="0"/>
          <w:u w:val="none"/>
        </w:rPr>
        <w:t>V.ces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mots. | </w:t>
      </w:r>
      <w:r>
        <w:rPr>
          <w:b w:val="0"/>
          <w:bCs w:val="0"/>
          <w:i/>
          <w:iCs/>
          <w:smallCaps w:val="0"/>
          <w:u w:val="none"/>
        </w:rPr>
        <w:t>Chancre a la langue,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glossan-</w:t>
        <w:br/>
        <w:t>thrax;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ainsi dans la méde-</w:t>
        <w:br/>
        <w:t>cine vétérinaire le charbon à cet organe;</w:t>
        <w:br/>
        <w:t xml:space="preserve">on le nomme encore </w:t>
      </w:r>
      <w:r>
        <w:rPr>
          <w:b w:val="0"/>
          <w:bCs w:val="0"/>
          <w:i/>
          <w:iCs/>
          <w:smallCaps w:val="0"/>
          <w:u w:val="none"/>
        </w:rPr>
        <w:t>chancre volant.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Se</w:t>
        <w:br/>
        <w:t>dit aussi deS ulcérations qui ee manifes</w:t>
        <w:t>-</w:t>
        <w:br/>
        <w:t>tent , danS La morve , sur la membrane</w:t>
        <w:br/>
        <w:t>muqueuSe des nantit s du cheval'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CHANCREUX, adj., </w:t>
      </w:r>
      <w:r>
        <w:rPr>
          <w:b w:val="0"/>
          <w:bCs w:val="0"/>
          <w:i/>
          <w:iCs/>
          <w:smallCaps w:val="0"/>
          <w:u w:val="none"/>
        </w:rPr>
        <w:t>cancrosus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tient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de la nature du chancre. </w:t>
      </w:r>
      <w:r>
        <w:rPr>
          <w:b w:val="0"/>
          <w:bCs w:val="0"/>
          <w:i/>
          <w:iCs/>
          <w:smallCaps w:val="0"/>
          <w:u w:val="none"/>
        </w:rPr>
        <w:t>L’tcère chan-</w:t>
        <w:br/>
        <w:t>creux, bouton ehancreux.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CH AN ERE IN , S. m. ; on donne ce nom</w:t>
        <w:br/>
        <w:t>à la portion de la tète du cheval qui S'é</w:t>
        <w:t>-</w:t>
        <w:br/>
        <w:t>tend depuis les yeux jusqu'aux naseaux.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CHANGE, S. m. , </w:t>
      </w:r>
      <w:r>
        <w:rPr>
          <w:b w:val="0"/>
          <w:bCs w:val="0"/>
          <w:i/>
          <w:iCs/>
          <w:smallCaps w:val="0"/>
          <w:u w:val="none"/>
        </w:rPr>
        <w:t>altucinatio. — Prendre</w:t>
        <w:br/>
        <w:t>le change,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lorSque les chien.s chas-</w:t>
        <w:br/>
        <w:t>Sent un autre animal que celui qu'ils ont</w:t>
        <w:br/>
        <w:t>d'abord entrepris.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CHiNoNAT, bourg situé à deux lieueS</w:t>
        <w:br/>
        <w:t>de Clermont, qui possède une source</w:t>
        <w:br/>
        <w:t>asSez abondante d'eau minérale.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CHANT, S. m., </w:t>
      </w:r>
      <w:r>
        <w:rPr>
          <w:b w:val="0"/>
          <w:bCs w:val="0"/>
          <w:i/>
          <w:iCs/>
          <w:smallCaps w:val="0"/>
          <w:u w:val="none"/>
        </w:rPr>
        <w:t>cantus;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voix modulée,</w:t>
        <w:br/>
        <w:t>suite de sons assujettis au rhythrne, cou-</w:t>
        <w:br/>
        <w:t>pés par des espaceS réguliere, et renfer</w:t>
        <w:t>-</w:t>
        <w:br/>
        <w:t>més dans les divers degrés de l'échelle</w:t>
        <w:br/>
        <w:t>diatonique.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CHANTEjAT, dans la basse Auvergne ,</w:t>
        <w:br/>
        <w:t>oii l'on trouve une source d'eau froide,</w:t>
        <w:br/>
        <w:t>ferrugineuse, dit-on.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CHANTER , v. n. ; peindre se-S idées par</w:t>
        <w:br/>
        <w:t>de.s 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CnANTRIGNÉ, bourg voisin de Mayenne,</w:t>
        <w:br/>
        <w:t>aux environS duquel coule une Source</w:t>
        <w:br/>
        <w:t>d'eau minérale froide très-ferrugineuse.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CHANvRE,s. </w:t>
      </w:r>
      <w:r>
        <w:rPr>
          <w:b w:val="0"/>
          <w:bCs w:val="0"/>
          <w:i/>
          <w:iCs/>
          <w:smallCaps w:val="0"/>
          <w:u w:val="none"/>
        </w:rPr>
        <w:t>m., cannabis salira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annuelle de la dioëcie pentandrie et de</w:t>
        <w:br/>
        <w:t>la famille des urtieées, qu'on cultive en</w:t>
        <w:br/>
        <w:t>Europe à cauEc de son écorce filandreuse,</w:t>
        <w:br/>
        <w:t>dont on fait de la toile. SeS feuilles sont</w:t>
        <w:br/>
        <w:t>narcottques et stupéfiantes. Sa graine,</w:t>
        <w:br/>
        <w:t xml:space="preserve">appelée </w:t>
      </w:r>
      <w:r>
        <w:rPr>
          <w:b w:val="0"/>
          <w:bCs w:val="0"/>
          <w:i/>
          <w:iCs/>
          <w:smallCaps w:val="0"/>
          <w:u w:val="none"/>
        </w:rPr>
        <w:t>chènevis,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fournit une huile bonne</w:t>
        <w:br/>
        <w:t>à brûler, et sert à faire une tisane adou-</w:t>
        <w:br/>
        <w:t>ciSSante , antiphlogistique.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CIIAPE, S. L Ce mot avait autrefois la</w:t>
        <w:br/>
        <w:t xml:space="preserve">meme acception que </w:t>
      </w:r>
      <w:r>
        <w:rPr>
          <w:b w:val="0"/>
          <w:bCs w:val="0"/>
          <w:i/>
          <w:iCs/>
          <w:smallCaps w:val="0"/>
          <w:u w:val="none"/>
        </w:rPr>
        <w:t>chapiteau.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</w:t>
        <w:br/>
        <w:t>aussi le nom d'un petit bouton creux</w:t>
        <w:br/>
        <w:t>que ron soude Sur le milieu d’une ai</w:t>
        <w:t>-</w:t>
        <w:br/>
        <w:t>guille aimantée.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CnAPEAu , S. m. </w:t>
      </w:r>
      <w:r>
        <w:rPr>
          <w:b w:val="0"/>
          <w:bCs w:val="0"/>
          <w:i/>
          <w:iCs/>
          <w:smallCaps w:val="0"/>
          <w:u w:val="none"/>
        </w:rPr>
        <w:t>, piteus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</w:t>
        <w:br/>
        <w:t>vêtement dont on ee couvre la tête.—</w:t>
        <w:br/>
        <w:t>Masse épaisSe qui ee rassemble à la sur</w:t>
        <w:t>-</w:t>
        <w:br/>
        <w:t>face deS cuveS danS lesquelleS on fait fer</w:t>
        <w:t>-</w:t>
        <w:br/>
        <w:t>menter le moût de bière, et qui est for</w:t>
        <w:t>-</w:t>
        <w:br/>
        <w:t>mée de bière, de ferment, d'un peu</w:t>
        <w:br/>
        <w:t>d’amidon , et peut-être d'hordéine.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CHAPELET. </w:t>
      </w:r>
      <w:r>
        <w:rPr>
          <w:b w:val="0"/>
          <w:bCs w:val="0"/>
          <w:i/>
          <w:iCs/>
          <w:smallCaps w:val="0"/>
          <w:u w:val="none"/>
        </w:rPr>
        <w:t>J'.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CouRONNE.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CHAPELLE-GoDEFRoY (la) , près de Na</w:t>
        <w:t>-</w:t>
        <w:br/>
        <w:t>gent, dans le département de l’Aude ,</w:t>
        <w:br/>
        <w:t>poSsède une source d'eau minérale fer</w:t>
        <w:t>-</w:t>
        <w:br/>
        <w:t>rugineuse acidulé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CHAPITEAU, .s. m. , </w:t>
      </w:r>
      <w:r>
        <w:rPr>
          <w:b w:val="0"/>
          <w:bCs w:val="0"/>
          <w:i/>
          <w:iCs/>
          <w:smallCaps w:val="0"/>
          <w:u w:val="none"/>
        </w:rPr>
        <w:t>cupitulum;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</w:t>
        <w:br/>
        <w:t>supérieure de ralambic , dans laquelle</w:t>
        <w:br/>
        <w:t>sont reçueS et se condensent les vapeurs</w:t>
        <w:br/>
        <w:t>qui s'elèvent de la cucmbite.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CRAPoN</w:t>
      </w:r>
      <w:r>
        <w:rPr>
          <w:b w:val="0"/>
          <w:bCs w:val="0"/>
          <w:i/>
          <w:iCs/>
          <w:smallCaps w:val="0"/>
          <w:u w:val="none"/>
        </w:rPr>
        <w:t>, gallus castrat,</w:t>
      </w:r>
      <w:r>
        <w:rPr>
          <w:b w:val="0"/>
          <w:bCs w:val="0"/>
          <w:i w:val="0"/>
          <w:iCs w:val="0"/>
          <w:smallCaps w:val="0"/>
          <w:u w:val="none"/>
        </w:rPr>
        <w:t xml:space="preserve"> y, d'où vient</w:t>
        <w:br/>
      </w:r>
      <w:r>
        <w:rPr>
          <w:b w:val="0"/>
          <w:bCs w:val="0"/>
          <w:i/>
          <w:iCs/>
          <w:smallCaps w:val="0"/>
          <w:u w:val="none"/>
        </w:rPr>
        <w:t>chapouner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extirpation des testicules ou</w:t>
        <w:br/>
        <w:t xml:space="preserve">dee ovaires der oiseaux domcstiqueS. </w:t>
      </w:r>
      <w:r>
        <w:rPr>
          <w:b w:val="0"/>
          <w:bCs w:val="0"/>
          <w:i/>
          <w:iCs/>
          <w:smallCaps w:val="0"/>
          <w:u w:val="none"/>
        </w:rPr>
        <w:t>V.</w:t>
        <w:br/>
      </w:r>
      <w:r>
        <w:rPr>
          <w:b w:val="0"/>
          <w:bCs w:val="0"/>
          <w:i w:val="0"/>
          <w:iCs w:val="0"/>
          <w:smallCaps w:val="0"/>
          <w:u w:val="none"/>
        </w:rPr>
        <w:t>CASTRATION.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CIIAPPEToNA DE , S. L, </w:t>
      </w:r>
      <w:r>
        <w:rPr>
          <w:b w:val="0"/>
          <w:bCs w:val="0"/>
          <w:i/>
          <w:iCs/>
          <w:smallCaps w:val="0"/>
          <w:u w:val="none"/>
        </w:rPr>
        <w:t>vomitus rabiosus: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vomisSement avec délire furieux qui Se</w:t>
        <w:br/>
        <w:t>manifeste chez leS EuropéenS dans leS</w:t>
        <w:br/>
        <w:t>pays chaudS. | Nom donné à la fièvre</w:t>
        <w:br/>
        <w:t>jaune dans plusieurs parties de l'Améri</w:t>
        <w:t>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CHARBON, s. m., </w:t>
      </w:r>
      <w:r>
        <w:rPr>
          <w:b w:val="0"/>
          <w:bCs w:val="0"/>
          <w:i/>
          <w:iCs/>
          <w:smallCaps w:val="0"/>
          <w:u w:val="none"/>
        </w:rPr>
        <w:t>carbo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</w:t>
        <w:br/>
        <w:t>carbone , d'hydrogène', et de diverses</w:t>
        <w:br/>
        <w:t>Substances salines ou aIItreS, dans lequel</w:t>
        <w:br/>
        <w:t>il n'existe point d'oxigeIIe, qui eSt noir,</w:t>
        <w:br/>
        <w:t>caSsant , Sonore , qui brûle sans répan</w:t>
        <w:t>-</w:t>
        <w:br/>
        <w:t>dre de fumée , et qui absorbe reau et les</w:t>
        <w:br/>
        <w:t>gaz avec beaucoup d'avidité. | Maladie</w:t>
        <w:br/>
        <w:t>des végétaux, due à un champignon pa-</w:t>
        <w:br/>
        <w:t>rasite du genre deS uredo. Elle diffère de</w:t>
        <w:br/>
        <w:t>la carie en ce qu'elle e.st pluS noire et</w:t>
        <w:br/>
        <w:t>ne Sent pas le pourri. L'orge et ravoine</w:t>
        <w:br/>
        <w:t>y sont plus sujettes que le froment.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Charbon,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PESTE et A.NTHRAX.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Charbon.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Cette maladie a été confon</w:t>
        <w:t>-</w:t>
        <w:br/>
        <w:t>due avec le furoncle javart. C’est une</w:t>
        <w:br/>
        <w:t>affection gangréneuse analogue à la pus</w:t>
        <w:t>-</w:t>
        <w:br/>
        <w:t xml:space="preserve">tule maligne.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dernier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CRARBONNEUX , adj. , </w:t>
      </w:r>
      <w:r>
        <w:rPr>
          <w:b w:val="0"/>
          <w:bCs w:val="0"/>
          <w:i/>
          <w:iCs/>
          <w:smallCaps w:val="0"/>
          <w:u w:val="none"/>
        </w:rPr>
        <w:t>anthracodes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de la nature du charbon ou de l'an</w:t>
        <w:t>-</w:t>
        <w:br/>
        <w:t>thrax.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CHARBoNNIÈREs , village près de Lyon ,</w:t>
        <w:br/>
        <w:t>qui possède une Source assez abondante</w:t>
        <w:br/>
        <w:t>d'eau minérale ferrugineuSe acidule</w:t>
        <w:br/>
        <w:t>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CHARDON - BÉNIT, </w:t>
      </w:r>
      <w:r>
        <w:rPr>
          <w:b w:val="0"/>
          <w:bCs w:val="0"/>
          <w:i/>
          <w:iCs/>
          <w:smallCaps w:val="0"/>
          <w:u w:val="none"/>
        </w:rPr>
        <w:t>cnicus benedictus -</w:t>
        <w:br/>
      </w:r>
      <w:r>
        <w:rPr>
          <w:b w:val="0"/>
          <w:bCs w:val="0"/>
          <w:i w:val="0"/>
          <w:iCs w:val="0"/>
          <w:smallCaps w:val="0"/>
          <w:u w:val="none"/>
        </w:rPr>
        <w:t>plante de la syngénésie polygamie super</w:t>
        <w:t>-</w:t>
        <w:br/>
        <w:t>flue et de la famille des eynarocéphales,</w:t>
        <w:br/>
        <w:t>qui croît danS le midi de la France , et</w:t>
        <w:br/>
        <w:t>dont on prétend que les graines sont to</w:t>
        <w:t>-</w:t>
        <w:br/>
        <w:t>niques, sudorifiques et apéritives.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CHARGE , s. L ; application d’un topi</w:t>
        <w:t>-</w:t>
        <w:br/>
        <w:t>que quelconque sur le corps d'un anipial</w:t>
        <w:br/>
        <w:t>malade. | Quantité -)e fluide électrique</w:t>
        <w:br/>
        <w:t>qu'on accumule à la surface d'un appa</w:t>
        <w:t>-</w:t>
        <w:br/>
        <w:t>reil quelconque.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CnARBAUGLIoN , s. m. On appelle ainsi</w:t>
        <w:br/>
        <w:t>en hippiatrique l'inflammation ulcéreuse</w:t>
        <w:br/>
        <w:t>de la membrane pituitaire.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CHARGER , v. a. ; effectuer la charge</w:t>
        <w:br/>
        <w:t>d'une bouteille de Leyde ou d'une bat</w:t>
        <w:t>-</w:t>
        <w:br/>
        <w:t>terie électrique.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CHARLATAN, S. m., </w:t>
      </w:r>
      <w:r>
        <w:rPr>
          <w:b w:val="0"/>
          <w:bCs w:val="0"/>
          <w:i/>
          <w:iCs/>
          <w:smallCaps w:val="0"/>
          <w:u w:val="none"/>
        </w:rPr>
        <w:t>circulator, agyrtes ;</w:t>
        <w:br/>
      </w:r>
      <w:r>
        <w:rPr>
          <w:b w:val="0"/>
          <w:bCs w:val="0"/>
          <w:i w:val="0"/>
          <w:iCs w:val="0"/>
          <w:smallCaps w:val="0"/>
          <w:u w:val="none"/>
        </w:rPr>
        <w:t>bateleur qui parcourt leS places publi</w:t>
        <w:t>-</w:t>
        <w:br/>
        <w:t>ques pour vendre des drogues dont il</w:t>
        <w:br/>
        <w:t>vante les vertus miraculeuses.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 </w:t>
      </w:r>
      <w:r>
        <w:rPr>
          <w:b w:val="0"/>
          <w:bCs w:val="0"/>
          <w:i w:val="0"/>
          <w:iCs w:val="0"/>
          <w:smallCaps w:val="0"/>
          <w:u w:val="none"/>
        </w:rPr>
        <w:t>RLATA NERI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verbosae strophae ;</w:t>
        <w:br/>
      </w:r>
      <w:r>
        <w:rPr>
          <w:b w:val="0"/>
          <w:bCs w:val="0"/>
          <w:i w:val="0"/>
          <w:iCs w:val="0"/>
          <w:smallCaps w:val="0"/>
          <w:u w:val="none"/>
        </w:rPr>
        <w:t>discours d'un charlatan.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CIÏARLATANISME , S. m. ; manége, sa</w:t>
        <w:t>-</w:t>
        <w:br/>
        <w:t>voir-faire du charlatan.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Cn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</w:t>
      </w:r>
      <w:r>
        <w:rPr>
          <w:b w:val="0"/>
          <w:bCs w:val="0"/>
          <w:i w:val="0"/>
          <w:iCs w:val="0"/>
          <w:smallCaps w:val="0"/>
          <w:u w:val="none"/>
        </w:rPr>
        <w:t>RLoTTENBoURG, en SiléSie, possède</w:t>
        <w:br/>
        <w:t>deS eaux minérales ferrugineuses acidu</w:t>
        <w:t>-</w:t>
        <w:br/>
        <w:t>lés froides.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CHARME, s. m., </w:t>
      </w:r>
      <w:r>
        <w:rPr>
          <w:b w:val="0"/>
          <w:bCs w:val="0"/>
          <w:i/>
          <w:iCs/>
          <w:smallCaps w:val="0"/>
          <w:u w:val="none"/>
        </w:rPr>
        <w:t>carmen, cantatio, in-</w:t>
        <w:br/>
        <w:t>cantamentum-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 puissance magique</w:t>
        <w:br/>
        <w:t>que l’on invoquait au moyen de certaines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pratiques SnperstitieuSes, et que ron re-</w:t>
        <w:br/>
        <w:t>gardait comme devant donner des mala</w:t>
        <w:t>-</w:t>
        <w:br/>
        <w:t>dies ou la mort aux individus contre leS-</w:t>
        <w:br/>
        <w:t>quele elle était dirigée.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CnARNu , adj., </w:t>
      </w:r>
      <w:r>
        <w:rPr>
          <w:b w:val="0"/>
          <w:bCs w:val="0"/>
          <w:i/>
          <w:iCs/>
          <w:smallCaps w:val="0"/>
          <w:u w:val="none"/>
        </w:rPr>
        <w:t>carnosus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reSsem-</w:t>
        <w:br/>
        <w:t>ble à la chair musculaire , ou qui en est</w:t>
        <w:br/>
        <w:t xml:space="preserve">formé. — </w:t>
      </w:r>
      <w:r>
        <w:rPr>
          <w:b w:val="0"/>
          <w:bCs w:val="0"/>
          <w:i/>
          <w:iCs/>
          <w:smallCaps w:val="0"/>
          <w:u w:val="none"/>
        </w:rPr>
        <w:t>Fibre charnue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musculaire.—</w:t>
        <w:br/>
        <w:t>Portion charnue</w:t>
      </w:r>
      <w:r>
        <w:rPr>
          <w:b w:val="0"/>
          <w:bCs w:val="0"/>
          <w:i w:val="0"/>
          <w:iCs w:val="0"/>
          <w:smallCaps w:val="0"/>
          <w:u w:val="none"/>
        </w:rPr>
        <w:t xml:space="preserve"> d'un muscle , celle qui</w:t>
        <w:br/>
        <w:t xml:space="preserve">est formée de fibres rouges. — </w:t>
      </w:r>
      <w:r>
        <w:rPr>
          <w:b w:val="0"/>
          <w:bCs w:val="0"/>
          <w:i/>
          <w:iCs/>
          <w:smallCaps w:val="0"/>
          <w:u w:val="none"/>
        </w:rPr>
        <w:t>Panni-</w:t>
        <w:br/>
        <w:t>cale charnu,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membrane musculeuse qu'on</w:t>
        <w:br/>
        <w:t>rencontre sous la peau de certains ani-</w:t>
        <w:br/>
        <w:t>maux.—</w:t>
      </w:r>
      <w:r>
        <w:rPr>
          <w:b w:val="0"/>
          <w:bCs w:val="0"/>
          <w:i/>
          <w:iCs/>
          <w:smallCaps w:val="0"/>
          <w:u w:val="none"/>
        </w:rPr>
        <w:t>Colonnes charnues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cœur, fais</w:t>
        <w:t>-</w:t>
        <w:br/>
        <w:t>ceaux de fibres Saillans dans l'intérieur</w:t>
        <w:br/>
        <w:t xml:space="preserve">de ce viscère. — </w:t>
      </w:r>
      <w:r>
        <w:rPr>
          <w:b w:val="0"/>
          <w:bCs w:val="0"/>
          <w:i/>
          <w:iCs/>
          <w:smallCaps w:val="0"/>
          <w:u w:val="none"/>
        </w:rPr>
        <w:t>Feuille, plante, racine</w:t>
        <w:br/>
        <w:t>charnue; fruit charnu,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le ti.sSu est</w:t>
        <w:br/>
        <w:t>épaiS, Succulent et ferme.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CHARPIE,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lintea earpta , linea-</w:t>
        <w:br/>
        <w:t>mentum (carpere,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carder); substance</w:t>
        <w:br/>
        <w:t>cornpoSée deS filamenS qui réSultent de</w:t>
        <w:br/>
        <w:t>la destruction du tissu de petits mor</w:t>
        <w:t>-</w:t>
        <w:br/>
        <w:t>ceaux de linge fin à demi-usé. On en fait</w:t>
        <w:br/>
        <w:t>un très-fréquent usage dans les panse-</w:t>
        <w:br/>
        <w:t>mens , parce qu'elle est molle, douce,</w:t>
        <w:br/>
        <w:t>Spongieuse , et éminemment propre à</w:t>
        <w:br/>
        <w:t>abriter leS plaieS et à Se charger deS hu-</w:t>
        <w:br/>
        <w:t>miditéS qu'elleS fournissent. On peut</w:t>
        <w:br/>
        <w:t>remployer à rétat de charpie brute ,</w:t>
        <w:br/>
        <w:t>c'est-à-dire telle qu'elle sort des mains</w:t>
        <w:br/>
        <w:t>de celui qui la fait, ou la dÎSposer en</w:t>
        <w:br/>
        <w:t>plumasSeaux , en bourdonnets , en ten-</w:t>
        <w:br/>
        <w:t>teS , en rnècheS, en tampons , en pelo</w:t>
        <w:t>-</w:t>
        <w:br/>
        <w:t xml:space="preserve">tes , etc.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ces mots.—</w:t>
      </w:r>
      <w:r>
        <w:rPr>
          <w:b w:val="0"/>
          <w:bCs w:val="0"/>
          <w:i/>
          <w:iCs/>
          <w:smallCaps w:val="0"/>
          <w:u w:val="none"/>
        </w:rPr>
        <w:t>rapée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duvet</w:t>
        <w:br/>
        <w:t>qu'on obtient en raclant un morceau de</w:t>
        <w:br/>
        <w:t>linge avec un couteau , et qui est très-</w:t>
        <w:br/>
        <w:t>SiccatiL—</w:t>
      </w:r>
      <w:r>
        <w:rPr>
          <w:b w:val="0"/>
          <w:bCs w:val="0"/>
          <w:i/>
          <w:iCs/>
          <w:smallCaps w:val="0"/>
          <w:u w:val="none"/>
        </w:rPr>
        <w:t>anglaise.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 tissu mince</w:t>
        <w:br/>
        <w:t>et léger, gommé sur une de Ses faces, et</w:t>
        <w:br/>
        <w:t xml:space="preserve">tomenteux par l'autre , comme </w:t>
      </w:r>
      <w:r>
        <w:rPr>
          <w:b w:val="0"/>
          <w:bCs w:val="0"/>
          <w:i/>
          <w:iCs/>
          <w:smallCaps w:val="0"/>
          <w:u w:val="none"/>
        </w:rPr>
        <w:t>l’ouate.</w:t>
        <w:br/>
        <w:t>Ce</w:t>
      </w:r>
      <w:r>
        <w:rPr>
          <w:b w:val="0"/>
          <w:bCs w:val="0"/>
          <w:i w:val="0"/>
          <w:iCs w:val="0"/>
          <w:smallCaps w:val="0"/>
          <w:u w:val="none"/>
        </w:rPr>
        <w:t xml:space="preserve"> tissu, qu’on dispoSe en rouleaux com</w:t>
        <w:t>-</w:t>
        <w:br/>
        <w:t>me une pièce de toile, et danS lequel on</w:t>
        <w:br/>
        <w:t>taille des morceaux d'une grandeur et</w:t>
        <w:br/>
        <w:t>d'une forme proportionnée au besoin, est</w:t>
        <w:br/>
        <w:t>pluS portatif que notre charpie , mais il</w:t>
        <w:br/>
        <w:t>offre moinS d'avantageS thérapeutiques.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CHARRÉE, s. f. ; dépôt Salin et terreux</w:t>
        <w:br/>
        <w:t>que laiSSe la cendre des végétaux traités</w:t>
        <w:br/>
        <w:t>par l’eau bouillante.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CuART, abréviation employée pour ex-</w:t>
        <w:br/>
        <w:t xml:space="preserve">primer en formulant </w:t>
      </w:r>
      <w:r>
        <w:rPr>
          <w:b w:val="0"/>
          <w:bCs w:val="0"/>
          <w:i/>
          <w:iCs/>
          <w:smallCaps w:val="0"/>
          <w:u w:val="none"/>
        </w:rPr>
        <w:t>charta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chartula ,</w:t>
        <w:br/>
      </w:r>
      <w:r>
        <w:rPr>
          <w:b w:val="0"/>
          <w:bCs w:val="0"/>
          <w:i w:val="0"/>
          <w:iCs w:val="0"/>
          <w:smallCaps w:val="0"/>
          <w:u w:val="none"/>
        </w:rPr>
        <w:t>un papier, une carte.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CnARTRE, s. L, </w:t>
      </w:r>
      <w:r>
        <w:rPr>
          <w:b w:val="0"/>
          <w:bCs w:val="0"/>
          <w:i/>
          <w:iCs/>
          <w:smallCaps w:val="0"/>
          <w:u w:val="none"/>
        </w:rPr>
        <w:t>tabes</w:t>
      </w:r>
      <w:r>
        <w:rPr>
          <w:b w:val="0"/>
          <w:bCs w:val="0"/>
          <w:i w:val="0"/>
          <w:iCs w:val="0"/>
          <w:smallCaps w:val="0"/>
          <w:u w:val="none"/>
        </w:rPr>
        <w:t xml:space="preserve"> ,. langueur, con-</w:t>
        <w:br/>
        <w:t xml:space="preserve">sornption. </w:t>
      </w:r>
      <w:r>
        <w:rPr>
          <w:b w:val="0"/>
          <w:bCs w:val="0"/>
          <w:i/>
          <w:iCs/>
          <w:smallCaps w:val="0"/>
          <w:u w:val="none"/>
        </w:rPr>
        <w:t>Elre enehartre, tomber en char.</w:t>
        <w:br/>
        <w:t>tre,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deS locutions employées quel-</w:t>
        <w:br/>
        <w:t>quefois par le vulgaire pour dire d'un in</w:t>
        <w:t>-</w:t>
        <w:br/>
        <w:t>dividu qu'il dépérit.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CHARTREs, ville située sur l'Eure, près</w:t>
        <w:br/>
        <w:t>de laquelle existe une fontaine d'eau mi</w:t>
        <w:t>-</w:t>
        <w:br/>
        <w:t>nérale ferrugineuse acidule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CnAS, s. m. , </w:t>
      </w:r>
      <w:r>
        <w:rPr>
          <w:b w:val="0"/>
          <w:bCs w:val="0"/>
          <w:i/>
          <w:iCs/>
          <w:smallCaps w:val="0"/>
          <w:u w:val="none"/>
        </w:rPr>
        <w:t>foramen aeus q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trou rond</w:t>
        <w:br/>
        <w:t>ou carré, pratiqué près du talon, et quel</w:t>
        <w:t>-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1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quefois, comme dans l'aiguille à man</w:t>
        <w:t>-</w:t>
        <w:br/>
        <w:t>che , près de la pointe d'une aiguille.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CIIAssE , s. f., </w:t>
      </w:r>
      <w:r>
        <w:rPr>
          <w:b w:val="0"/>
          <w:bCs w:val="0"/>
          <w:i/>
          <w:iCs/>
          <w:smallCaps w:val="0"/>
          <w:u w:val="none"/>
        </w:rPr>
        <w:t>manubrium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</w:t>
        <w:br/>
        <w:t>manche composé de deux lames mobi-</w:t>
        <w:br/>
        <w:t>les de corne , d'écaille , d'ivoire ou de</w:t>
        <w:br/>
        <w:t>nacre , et qui Sont unies l'une à l'autre</w:t>
        <w:br/>
        <w:t>par un pivot qui traverse une Seule de</w:t>
        <w:br/>
        <w:t>leurs extrémités , ainsi que le talon de</w:t>
        <w:br/>
        <w:t>la lame qu'elles protègent et qu'elles Sup</w:t>
        <w:t>-</w:t>
        <w:br/>
        <w:t>portent. La lame des lancettes, qui offre</w:t>
        <w:br/>
        <w:t>dieux tranchanS et une pointe fort aigue’,</w:t>
        <w:br/>
        <w:t>est montée Sur une châsse dont leS deux</w:t>
        <w:br/>
        <w:t>parties offrent alternativement un point</w:t>
        <w:br/>
        <w:t>d’appui qui permet d'essuyer la pointe</w:t>
        <w:br/>
        <w:t>de l'instrument sans crainte de rémous-</w:t>
        <w:br/>
        <w:t>ser.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CIIAsSIE, s. f. , </w:t>
      </w:r>
      <w:r>
        <w:rPr>
          <w:b w:val="0"/>
          <w:bCs w:val="0"/>
          <w:i/>
          <w:iCs/>
          <w:smallCaps w:val="0"/>
          <w:u w:val="none"/>
        </w:rPr>
        <w:t>lenia, lippa, lippitudo,</w:t>
        <w:br/>
        <w:t xml:space="preserve">gloma , gramia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λήμη , γλήμη </w:t>
      </w:r>
      <w:r>
        <w:rPr>
          <w:b w:val="0"/>
          <w:bCs w:val="0"/>
          <w:i w:val="0"/>
          <w:iCs w:val="0"/>
          <w:smallCaps w:val="0"/>
          <w:u w:val="none"/>
        </w:rPr>
        <w:t>; humeur</w:t>
        <w:br/>
        <w:t>sébacée dont se couvrent les bords des</w:t>
        <w:br/>
        <w:t>paupières , et qui les tient Souvent ag-</w:t>
        <w:br/>
        <w:t>glutinés l'un contre l'autre.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CII ASsIEUx , adj., </w:t>
      </w:r>
      <w:r>
        <w:rPr>
          <w:b w:val="0"/>
          <w:bCs w:val="0"/>
          <w:i/>
          <w:iCs/>
          <w:smallCaps w:val="0"/>
          <w:u w:val="none"/>
        </w:rPr>
        <w:t>lippus q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enduit</w:t>
        <w:br/>
        <w:t xml:space="preserve">de chassie. </w:t>
      </w:r>
      <w:r>
        <w:rPr>
          <w:b w:val="0"/>
          <w:bCs w:val="0"/>
          <w:i/>
          <w:iCs/>
          <w:smallCaps w:val="0"/>
          <w:u w:val="none"/>
        </w:rPr>
        <w:t>Paupières chassieuses, ail chas</w:t>
        <w:t>-</w:t>
        <w:br/>
        <w:t>sieux.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CIIATAIGNE , s. f. , </w:t>
      </w:r>
      <w:r>
        <w:rPr>
          <w:b w:val="0"/>
          <w:bCs w:val="0"/>
          <w:i/>
          <w:iCs/>
          <w:smallCaps w:val="0"/>
          <w:u w:val="none"/>
        </w:rPr>
        <w:t>castanca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du</w:t>
        <w:br/>
        <w:t xml:space="preserve">châtaignier, </w:t>
      </w:r>
      <w:r>
        <w:rPr>
          <w:b w:val="0"/>
          <w:bCs w:val="0"/>
          <w:i/>
          <w:iCs/>
          <w:smallCaps w:val="0"/>
          <w:u w:val="none"/>
        </w:rPr>
        <w:t>l</w:t>
      </w:r>
      <w:r>
        <w:rPr>
          <w:b w:val="0"/>
          <w:bCs w:val="0"/>
          <w:i w:val="0"/>
          <w:iCs w:val="0"/>
          <w:smallCaps w:val="0"/>
          <w:u w:val="none"/>
        </w:rPr>
        <w:t xml:space="preserve"> .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Chataigne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excroissance cornée qui SC</w:t>
        <w:br/>
        <w:t>développe à la partie interne des jambes</w:t>
        <w:br/>
        <w:t>du cheval, au-dessus du genou à celle.s</w:t>
        <w:br/>
        <w:t>de devant, au-dessous du jarret à celles</w:t>
        <w:br/>
        <w:t>de derrière.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CHATAIGNIER, </w:t>
      </w:r>
      <w:r>
        <w:rPr>
          <w:b w:val="0"/>
          <w:bCs w:val="0"/>
          <w:i/>
          <w:iCs/>
          <w:smallCaps w:val="0"/>
          <w:u w:val="none"/>
        </w:rPr>
        <w:t>fagus eastenea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glOS ar-</w:t>
        <w:br/>
        <w:t>bre de la monoecie polyandrie et de la</w:t>
        <w:br/>
        <w:t>famille de.s amentacées, dont les fruits,</w:t>
        <w:br/>
        <w:t>qui Sont farineux , fournissent un bon</w:t>
        <w:br/>
        <w:t xml:space="preserve">aliment, et portent le nom de </w:t>
      </w:r>
      <w:r>
        <w:rPr>
          <w:b w:val="0"/>
          <w:bCs w:val="0"/>
          <w:i/>
          <w:iCs/>
          <w:smallCaps w:val="0"/>
          <w:u w:val="none"/>
        </w:rPr>
        <w:t>marrons</w:t>
        <w:br/>
      </w:r>
      <w:r>
        <w:rPr>
          <w:b w:val="0"/>
          <w:bCs w:val="0"/>
          <w:i w:val="0"/>
          <w:iCs w:val="0"/>
          <w:smallCaps w:val="0"/>
          <w:u w:val="none"/>
        </w:rPr>
        <w:t>quand l'arbre a été greffe.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CII ATAIN, adj. et S. m. ; ce mot est cm-</w:t>
        <w:br/>
        <w:t>plové pour désigner les cheveux dont La</w:t>
        <w:br/>
        <w:t>couleur est presque celle de l'écorce de la</w:t>
        <w:br/>
        <w:t xml:space="preserve">châtaigne. On distingue le </w:t>
      </w:r>
      <w:r>
        <w:rPr>
          <w:b w:val="0"/>
          <w:bCs w:val="0"/>
          <w:i/>
          <w:iCs/>
          <w:smallCaps w:val="0"/>
          <w:u w:val="none"/>
        </w:rPr>
        <w:t>châtain clair,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approche du blond , et le </w:t>
      </w:r>
      <w:r>
        <w:rPr>
          <w:b w:val="0"/>
          <w:bCs w:val="0"/>
          <w:i/>
          <w:iCs/>
          <w:smallCaps w:val="0"/>
          <w:u w:val="none"/>
        </w:rPr>
        <w:t>châtain</w:t>
        <w:br/>
        <w:t>foncé,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rapproche du brun.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CIIATEAu- LANDON , ville près de Ne-</w:t>
        <w:br/>
        <w:t>rnours, qui poSsède une Source d'eau alu-</w:t>
      </w:r>
      <w:r>
        <w:rPr>
          <w:b w:val="0"/>
          <w:bCs w:val="0"/>
          <w:i w:val="0"/>
          <w:iCs w:val="0"/>
          <w:smallCaps w:val="0"/>
          <w:u w:val="none"/>
        </w:rPr>
        <w:br/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mineu.se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et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CIIATEAU - LA - VALLIÈRE , petite ville</w:t>
        <w:br/>
        <w:t>d'Anjou, aux environs de laquelle coule</w:t>
        <w:br/>
        <w:t>une source d'eau sèléniteuse et ferrugi-</w:t>
        <w:br/>
        <w:t>IreuSc.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CuArEAuLIN, petite ville peu éloignée</w:t>
        <w:br/>
        <w:t>de Quimper, qui a une source d'eau mi-</w:t>
        <w:br/>
        <w:t>nérale ferrugineuse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CHATRAU-SALINs , dans le département</w:t>
        <w:br/>
        <w:t>de la Meurthe, où existe une source d'eau</w:t>
        <w:br/>
        <w:t>minérale .saline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CnATELDoN , bourg du département</w:t>
        <w:br/>
        <w:t>du Puy-de-Dôme , près duquel existent</w:t>
        <w:br/>
        <w:t>deux Sources d'eau minérale acidule</w:t>
        <w:br/>
        <w:t>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CIIATEL - GUYoN , village du départe-</w:t>
        <w:br/>
        <w:t>ment du Puy-de-Dôme, près de Riom ,</w:t>
        <w:br/>
        <w:t>à peu de distance duquel on voit cinq</w:t>
        <w:br/>
        <w:t>Sources d'eau minérale acidule, dont la</w:t>
        <w:br/>
        <w:t>température est de 5o degrés 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CHATENOI , petite ville, près de Strae-</w:t>
        <w:br/>
        <w:t>bourg, aux environs de laquelle sourd</w:t>
        <w:br/>
        <w:t>une eau minérale gazeuse et tiède.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CIIAToN, S. m., </w:t>
      </w:r>
      <w:r>
        <w:rPr>
          <w:b w:val="0"/>
          <w:bCs w:val="0"/>
          <w:i/>
          <w:iCs/>
          <w:smallCaps w:val="0"/>
          <w:u w:val="none"/>
        </w:rPr>
        <w:t>amentum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assemhla-</w:t>
        <w:br/>
        <w:t>ge de fleurs unisexuées, disposéeS en épi</w:t>
        <w:br/>
        <w:t>sur un axe commun, par l'intermédiaire</w:t>
        <w:br/>
        <w:t>de bractées faisant l'office de pédoncules</w:t>
        <w:br/>
        <w:t>particuliers. | Lame osseuse , contour</w:t>
        <w:t>-</w:t>
        <w:br/>
        <w:t>née Sur elle-même, qui entoure ha base</w:t>
        <w:br/>
        <w:t>de l'apophyse styloïde du temporal, |</w:t>
        <w:br/>
        <w:t>Cavité que la matrice forme souvent après</w:t>
        <w:br/>
        <w:t>l'expulsion du fœtus, et dans laquelle Se</w:t>
        <w:br/>
        <w:t>trouve retenu le placenta.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CwAToNNÉ , adj. , </w:t>
      </w:r>
      <w:r>
        <w:rPr>
          <w:b w:val="0"/>
          <w:bCs w:val="0"/>
          <w:i/>
          <w:iCs/>
          <w:smallCaps w:val="0"/>
          <w:u w:val="none"/>
        </w:rPr>
        <w:t>incarceratusq</w:t>
      </w:r>
      <w:r>
        <w:rPr>
          <w:b w:val="0"/>
          <w:bCs w:val="0"/>
          <w:i w:val="0"/>
          <w:iCs w:val="0"/>
          <w:smallCaps w:val="0"/>
          <w:u w:val="none"/>
        </w:rPr>
        <w:t xml:space="preserve"> retenu</w:t>
        <w:br/>
        <w:t xml:space="preserve">danS un chaton. — </w:t>
      </w:r>
      <w:r>
        <w:rPr>
          <w:b w:val="0"/>
          <w:bCs w:val="0"/>
          <w:i/>
          <w:iCs/>
          <w:smallCaps w:val="0"/>
          <w:u w:val="none"/>
        </w:rPr>
        <w:t>Calcul chatonné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cal-</w:t>
        <w:br/>
        <w:t>cul urinaire retenu immobile. Soit par</w:t>
        <w:br/>
        <w:t>des chairs fongueuses développées dans</w:t>
        <w:br/>
        <w:t>la vessie. Soit parce qu'il s'est formé dans</w:t>
        <w:br/>
        <w:t>quelque appendice contre nature de ror-</w:t>
        <w:br/>
        <w:t>gane , soit parce qu'apres avoir ulcéré</w:t>
        <w:br/>
        <w:t>leS parois de la poche, il s’est logé entre</w:t>
        <w:br/>
        <w:t>Ses tuniques, soit parce qu'il est encore</w:t>
        <w:br/>
        <w:t>engagé dans la partie inférieure de rure-</w:t>
        <w:br/>
        <w:t>tère , Soit enfin parce qu'il est enclavé</w:t>
        <w:br/>
        <w:t xml:space="preserve">dans le col de la veSSie. — </w:t>
      </w:r>
      <w:r>
        <w:rPr>
          <w:b w:val="0"/>
          <w:bCs w:val="0"/>
          <w:i/>
          <w:iCs/>
          <w:smallCaps w:val="0"/>
          <w:u w:val="none"/>
        </w:rPr>
        <w:t>Placenta cha-</w:t>
        <w:br/>
        <w:t>tonné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placenta retenu dans une poche</w:t>
        <w:br/>
        <w:t>formée par une contraction irrégulière</w:t>
        <w:br/>
        <w:t>des fibre.s de l'utérus.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CnAToNNEMENT , S. m., </w:t>
      </w:r>
      <w:r>
        <w:rPr>
          <w:b w:val="0"/>
          <w:bCs w:val="0"/>
          <w:i/>
          <w:iCs/>
          <w:smallCaps w:val="0"/>
          <w:u w:val="none"/>
        </w:rPr>
        <w:t>incareeratio f</w:t>
        <w:br/>
      </w:r>
      <w:r>
        <w:rPr>
          <w:b w:val="0"/>
          <w:bCs w:val="0"/>
          <w:i w:val="0"/>
          <w:iCs w:val="0"/>
          <w:smallCaps w:val="0"/>
          <w:u w:val="none"/>
        </w:rPr>
        <w:t>mot employé par leS accoucheurs pour</w:t>
        <w:br/>
        <w:t>désigner la rétention du placenta danS</w:t>
        <w:br/>
        <w:t>une arrière -cavité de l'utérus . produite</w:t>
        <w:br/>
        <w:t>par la contraction irrégulière deS fibrcS</w:t>
        <w:br/>
        <w:t>de cet organe , après que le fœtus a été</w:t>
        <w:br/>
        <w:t>expulsé.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CHATOUILLEMENT, s. m. Ce mot a deux</w:t>
        <w:br/>
        <w:t>acceptions : il exprime l'action de cha-</w:t>
        <w:br/>
        <w:t xml:space="preserve">touiller </w:t>
      </w:r>
      <w:r>
        <w:rPr>
          <w:b w:val="0"/>
          <w:bCs w:val="0"/>
          <w:i/>
          <w:iCs/>
          <w:smallCaps w:val="0"/>
          <w:u w:val="none"/>
        </w:rPr>
        <w:t>(titillation,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la Sensation qui</w:t>
        <w:br/>
        <w:t xml:space="preserve">en est l'effet </w:t>
      </w:r>
      <w:r>
        <w:rPr>
          <w:b w:val="0"/>
          <w:bCs w:val="0"/>
          <w:i/>
          <w:iCs/>
          <w:smallCaps w:val="0"/>
          <w:u w:val="none"/>
        </w:rPr>
        <w:t>(pruritus).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CIIATouILLER , v. a. </w:t>
      </w:r>
      <w:r>
        <w:rPr>
          <w:b w:val="0"/>
          <w:bCs w:val="0"/>
          <w:i/>
          <w:iCs/>
          <w:smallCaps w:val="0"/>
          <w:u w:val="none"/>
        </w:rPr>
        <w:t>, titillare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Uléter-</w:t>
        <w:br/>
        <w:t>rniner une sensation vive, pluS ou moins</w:t>
        <w:br/>
        <w:t>agréable , accompagnée de tressaille</w:t>
        <w:t>-</w:t>
        <w:br/>
        <w:t>ment et souvent de rire , au moyen de</w:t>
        <w:br/>
        <w:t>légers frottemens ou de quelque attou-</w:t>
        <w:br/>
        <w:t>chement Sur certaiucS parties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CnATRÉ , adj. , </w:t>
      </w:r>
      <w:r>
        <w:rPr>
          <w:b w:val="0"/>
          <w:bCs w:val="0"/>
          <w:i/>
          <w:iCs/>
          <w:smallCaps w:val="0"/>
          <w:u w:val="none"/>
        </w:rPr>
        <w:t>castratus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se dit vul-</w:t>
        <w:br/>
        <w:t>gairement d'un animal auquel on a pra-</w:t>
        <w:br/>
        <w:t>tiqué rablalion des testiculeS. Ce mot</w:t>
        <w:br/>
        <w:t xml:space="preserve">est Synonyme de </w:t>
      </w:r>
      <w:r>
        <w:rPr>
          <w:b w:val="0"/>
          <w:bCs w:val="0"/>
          <w:i/>
          <w:iCs/>
          <w:smallCaps w:val="0"/>
          <w:u w:val="none"/>
        </w:rPr>
        <w:t>castrat.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CHATRER, v. a., </w:t>
      </w:r>
      <w:r>
        <w:rPr>
          <w:b w:val="0"/>
          <w:bCs w:val="0"/>
          <w:i/>
          <w:iCs/>
          <w:smallCaps w:val="0"/>
          <w:u w:val="none"/>
        </w:rPr>
        <w:t>castrare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 rabla-</w:t>
        <w:br/>
        <w:t>tion des testicules. Cette expression est</w:t>
        <w:br/>
        <w:t>plus particulièrement employée pour dé-</w:t>
        <w:br/>
        <w:t>SIgner l'opération de la castration chez</w:t>
        <w:br/>
        <w:t>lCS animaux.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CnATRuRE , S. f. , </w:t>
      </w:r>
      <w:r>
        <w:rPr>
          <w:b w:val="0"/>
          <w:bCs w:val="0"/>
          <w:i/>
          <w:iCs/>
          <w:smallCaps w:val="0"/>
          <w:u w:val="none"/>
        </w:rPr>
        <w:t>eastratio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operation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la castration chez leS animaux , au</w:t>
        <w:br/>
        <w:t>moyen du caustique.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CHAUCHEvIEILLE , s. f. ; nom donné au</w:t>
        <w:br/>
        <w:t>cauchemar dans quelqueS provinces de</w:t>
        <w:br/>
        <w:t>la France.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CHAUDERoURG, hameau peu éloigné de</w:t>
        <w:br/>
        <w:t>Thionville, qui possède une Source d'eau</w:t>
        <w:br/>
        <w:t>minérale ferrugineuSe acidule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CHAUDEPIssE, s. f. ; nom vulgaire donné</w:t>
        <w:br/>
        <w:t>à ha blennorrhagie, à cause du Sentiment</w:t>
        <w:br/>
        <w:t>de brûlure cuisante qui accompagne rex-</w:t>
        <w:br/>
        <w:t>crétion de rurine dans cette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CuAUDES-AIGUEs, petite ville du dépar</w:t>
        <w:t>-</w:t>
        <w:br/>
        <w:t>tement du Cantal, qui possède un grand</w:t>
        <w:br/>
        <w:t>nombre de sourceS salines, dont la tenr-</w:t>
        <w:br/>
        <w:t>pérature est de 88 degrés 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CHAUDIÈRE, S. L ; grand YaSe de cuivre</w:t>
        <w:br/>
        <w:t>ou de fonte qui Sert à la préparation des</w:t>
        <w:br/>
        <w:t>alimens ou des médicamens.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CHAUFFoIR , s. m., </w:t>
      </w:r>
      <w:r>
        <w:rPr>
          <w:b w:val="0"/>
          <w:bCs w:val="0"/>
          <w:i/>
          <w:iCs/>
          <w:smallCaps w:val="0"/>
          <w:u w:val="none"/>
        </w:rPr>
        <w:t>linteum calefacto-</w:t>
        <w:br/>
        <w:t>rium,-</w:t>
      </w:r>
      <w:r>
        <w:rPr>
          <w:b w:val="0"/>
          <w:bCs w:val="0"/>
          <w:i w:val="0"/>
          <w:iCs w:val="0"/>
          <w:smallCaps w:val="0"/>
          <w:u w:val="none"/>
        </w:rPr>
        <w:t xml:space="preserve"> linge imprégné de chaleur dont</w:t>
        <w:br/>
        <w:t xml:space="preserve">on enveloppe un malade qu’on veut </w:t>
      </w:r>
      <w:r>
        <w:rPr>
          <w:b w:val="0"/>
          <w:bCs w:val="0"/>
          <w:i/>
          <w:iCs/>
          <w:smallCaps w:val="0"/>
          <w:u w:val="none"/>
        </w:rPr>
        <w:t>ré</w:t>
        <w:t>-</w:t>
        <w:br/>
        <w:t>chauffer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dont on garnit une femme</w:t>
        <w:br/>
        <w:t>en couche.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CnAULIEu, canton près de vire en Nor-</w:t>
        <w:br/>
        <w:t>mandie, qui possède une source d'eau</w:t>
        <w:br/>
        <w:t>froide réputée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CHAUME , S. f. , </w:t>
      </w:r>
      <w:r>
        <w:rPr>
          <w:b w:val="0"/>
          <w:bCs w:val="0"/>
          <w:i/>
          <w:iCs/>
          <w:smallCaps w:val="0"/>
          <w:u w:val="none"/>
        </w:rPr>
        <w:t>culmus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tige simple,</w:t>
        <w:br/>
        <w:t>ou rarement ramifiée , preSque toujours</w:t>
        <w:br/>
        <w:t>fistuleuse , et garnie de distance en dis-</w:t>
        <w:br/>
        <w:t>tance de nœuds d'où partent deS feuilles</w:t>
        <w:br/>
        <w:t>alterneS, engaînantes, qui eSt propre aux</w:t>
        <w:br/>
        <w:t>graminées , aux SouchetS et aux joncS.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CHAUMONT, bourg ou exiSte une source</w:t>
        <w:br/>
        <w:t>d'eau ferrugineuse et gazeuse.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CnAUSSE ou </w:t>
      </w:r>
      <w:r>
        <w:rPr>
          <w:b w:val="0"/>
          <w:bCs w:val="0"/>
          <w:i/>
          <w:iCs/>
          <w:smallCaps w:val="0"/>
          <w:u w:val="none"/>
        </w:rPr>
        <w:t>Chausse d'Hippocrate,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L,</w:t>
        <w:br/>
      </w:r>
      <w:r>
        <w:rPr>
          <w:b w:val="0"/>
          <w:bCs w:val="0"/>
          <w:i/>
          <w:iCs/>
          <w:smallCaps w:val="0"/>
          <w:u w:val="none"/>
        </w:rPr>
        <w:t>maniea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Sac d'étoffe de laine dont on se</w:t>
        <w:br/>
        <w:t>Sert pour filtrer les liquidée auxqucle leur</w:t>
        <w:br/>
        <w:t>épaisSeur ou leur viscoSité ne permet pas</w:t>
        <w:br/>
        <w:t>de traverser le papier non collé.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CHAUSSEH , v. a. On dit </w:t>
      </w:r>
      <w:r>
        <w:rPr>
          <w:b w:val="0"/>
          <w:bCs w:val="0"/>
          <w:i/>
          <w:iCs/>
          <w:smallCaps w:val="0"/>
          <w:u w:val="none"/>
        </w:rPr>
        <w:t>chausser une</w:t>
        <w:br/>
        <w:t>vache,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parlant d'enveloppeS de linge</w:t>
        <w:br/>
        <w:t>que ron imbibe de quelque liqueur, et</w:t>
        <w:br/>
        <w:t>dont on entoure le boulet , le paturon</w:t>
        <w:br/>
        <w:t>des vaches fàtiguéeS, apréS une longue</w:t>
        <w:br/>
        <w:t>route.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CIIAüSSETRAPE , S. L , </w:t>
      </w:r>
      <w:r>
        <w:rPr>
          <w:b w:val="0"/>
          <w:bCs w:val="0"/>
          <w:i/>
          <w:iCs/>
          <w:smallCaps w:val="0"/>
          <w:u w:val="none"/>
        </w:rPr>
        <w:t>centaurea calci-</w:t>
        <w:br/>
        <w:t>trapa,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 plante annuelle, trés-com-</w:t>
        <w:br/>
        <w:t>rnune en France, sur le bord des cheminS.</w:t>
        <w:br/>
        <w:t>Ses feuilles, quisont très-amères, passent</w:t>
        <w:br/>
        <w:t>pour fébrifuges.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CuAUvE, adj., </w:t>
      </w:r>
      <w:r>
        <w:rPr>
          <w:b w:val="0"/>
          <w:bCs w:val="0"/>
          <w:i/>
          <w:iCs/>
          <w:smallCaps w:val="0"/>
          <w:u w:val="none"/>
        </w:rPr>
        <w:t>calvus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n'a point</w:t>
        <w:br/>
        <w:t>de cheveux, ou du moins très-peu.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CHAUVETÉ.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/>
          <w:bCs/>
          <w:i w:val="0"/>
          <w:iCs w:val="0"/>
          <w:smallCaps w:val="0"/>
          <w:u w:val="none"/>
        </w:rPr>
        <w:t xml:space="preserve"> CALVITIE.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CHAUx , s. f. , </w:t>
      </w:r>
      <w:r>
        <w:rPr>
          <w:b w:val="0"/>
          <w:bCs w:val="0"/>
          <w:i/>
          <w:iCs/>
          <w:smallCaps w:val="0"/>
          <w:u w:val="none"/>
        </w:rPr>
        <w:t>calx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ancien , et</w:t>
        <w:br/>
        <w:t>maintenant vulgaire, du protoxide de cal</w:t>
        <w:t>-</w:t>
        <w:br/>
        <w:t>cium , rangé d'abord parmi les terree al</w:t>
        <w:t>-</w:t>
        <w:br/>
        <w:t>calines, puis parmi les alcalis. C'eSt une</w:t>
        <w:br/>
        <w:t>substance d'un blanc griSâtre , Solide,</w:t>
        <w:br/>
        <w:t>peu consistante , facile à pulvériser 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d'une saveur caustique , qui criStallise</w:t>
        <w:br/>
        <w:t>en prismes hexaèdreS réguliers , verdit</w:t>
        <w:br/>
        <w:t>le Sirop de violetteS, attire rhumidité et</w:t>
        <w:br/>
        <w:t>racide carbonique de rair, absorbe l'eau</w:t>
        <w:br/>
        <w:t>avec avidité, en s'échauffant beaucoup ,</w:t>
        <w:br/>
        <w:t>et Se dissout en petite quantité dans ce</w:t>
        <w:br/>
        <w:t>liquide. La chaux n'existe paS danS la</w:t>
        <w:br/>
        <w:t>nature à l'état de pureté : on l'obtient</w:t>
        <w:br/>
        <w:t>en calcinant le carbonate calcaire. Elle</w:t>
        <w:br/>
        <w:t>sert quelquefois comme cathérétique, et</w:t>
        <w:br/>
        <w:t>entre dane pluSieurS préparations dépila</w:t>
        <w:t>-</w:t>
        <w:br/>
        <w:t>toires.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Chaux éteinte.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ainsi rhy-</w:t>
        <w:br/>
        <w:t>drate ou hydroxurc de cbaux, l'hydrate</w:t>
        <w:br/>
        <w:t>d'oxide de calcium.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Chaux métallique.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Avant rétabliSse-</w:t>
        <w:br/>
        <w:t>ment de la chimie pneumatique, on don</w:t>
        <w:t>-</w:t>
        <w:br/>
        <w:t>nait ce nom à tous les oxideS métalli</w:t>
        <w:t>-</w:t>
        <w:br/>
        <w:t>ques, de couleur plus ou moins blanche,</w:t>
        <w:br/>
        <w:t>qui S'obtiennent en exposant les métaux</w:t>
        <w:br/>
        <w:t>a l'action du feu.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Chaux vive.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le protoxide de cal</w:t>
        <w:t>-</w:t>
        <w:br/>
        <w:t>cium, exempt d'eau et d'acide carboni</w:t>
        <w:t>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CHEBUI.E , adj., </w:t>
      </w:r>
      <w:r>
        <w:rPr>
          <w:b w:val="0"/>
          <w:bCs w:val="0"/>
          <w:i/>
          <w:iCs/>
          <w:smallCaps w:val="0"/>
          <w:u w:val="none"/>
        </w:rPr>
        <w:t>chebulus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un des cinq</w:t>
        <w:br/>
        <w:t>myrobolans.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CnRF , s. m. , </w:t>
      </w:r>
      <w:r>
        <w:rPr>
          <w:b w:val="0"/>
          <w:bCs w:val="0"/>
          <w:i/>
          <w:iCs/>
          <w:smallCaps w:val="0"/>
          <w:u w:val="none"/>
        </w:rPr>
        <w:t>caput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commence</w:t>
        <w:t>-</w:t>
        <w:br/>
        <w:t>ment, l'extrémité d'une bande.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CIIEILÀI.GIE , S. L , </w:t>
      </w:r>
      <w:r>
        <w:rPr>
          <w:b w:val="0"/>
          <w:bCs w:val="0"/>
          <w:i/>
          <w:iCs/>
          <w:smallCaps w:val="0"/>
          <w:u w:val="none"/>
        </w:rPr>
        <w:t>cheilalgia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(χεἵλος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lèvre,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ἀλγέω, </w:t>
      </w:r>
      <w:r>
        <w:rPr>
          <w:b w:val="0"/>
          <w:bCs w:val="0"/>
          <w:i w:val="0"/>
          <w:iCs w:val="0"/>
          <w:smallCaps w:val="0"/>
          <w:u w:val="none"/>
        </w:rPr>
        <w:t>je souffre) ; douleur res-</w:t>
        <w:br/>
        <w:t>Sentie aux 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CHEILOCACE 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(χεἵλος,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lèvre,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κα-</w:t>
        <w:br/>
        <w:t xml:space="preserve">κὸς, </w:t>
      </w:r>
      <w:r>
        <w:rPr>
          <w:b w:val="0"/>
          <w:bCs w:val="0"/>
          <w:i w:val="0"/>
          <w:iCs w:val="0"/>
          <w:smallCaps w:val="0"/>
          <w:u w:val="none"/>
        </w:rPr>
        <w:t>mauvais) ; nom donné par quelques</w:t>
        <w:br/>
        <w:t>auteurS à une tumeur avec endurcisSe-</w:t>
        <w:br/>
        <w:t>ment et rubéfaction deS lèvres , sans</w:t>
        <w:br/>
        <w:t>chaleur ni douleur , qui ne se termine</w:t>
        <w:br/>
        <w:t>jamais par Suppuration , et qui est, dit-</w:t>
        <w:br/>
        <w:t>on , épidémique en Angleterre et en</w:t>
        <w:br/>
        <w:t>EcoSSe , ou elle Sévit principalement Sur</w:t>
        <w:br/>
        <w:t>les enfans.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CuÉILoN, S. m., </w:t>
      </w:r>
      <w:r>
        <w:rPr>
          <w:b w:val="0"/>
          <w:bCs w:val="0"/>
          <w:i/>
          <w:iCs/>
          <w:smallCaps w:val="0"/>
          <w:u w:val="none"/>
        </w:rPr>
        <w:t>cheiloncus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(χεἵλος, </w:t>
      </w:r>
      <w:r>
        <w:rPr>
          <w:b w:val="0"/>
          <w:bCs w:val="0"/>
          <w:i w:val="0"/>
          <w:iCs w:val="0"/>
          <w:smallCaps w:val="0"/>
          <w:u w:val="none"/>
        </w:rPr>
        <w:t>lè</w:t>
        <w:t>-</w:t>
        <w:br/>
        <w:t>vre); tumeur de la lèvre Supérieure ou</w:t>
        <w:br/>
        <w:t>inférieure.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CHÉILoPHYME , S. m., </w:t>
      </w:r>
      <w:r>
        <w:rPr>
          <w:b w:val="0"/>
          <w:bCs w:val="0"/>
          <w:i/>
          <w:iCs/>
          <w:smallCaps w:val="0"/>
          <w:u w:val="none"/>
        </w:rPr>
        <w:t xml:space="preserve">eheilophyma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(χ&amp;.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lèvre,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φῦμα, </w:t>
      </w:r>
      <w:r>
        <w:rPr>
          <w:b w:val="0"/>
          <w:bCs w:val="0"/>
          <w:i w:val="0"/>
          <w:iCs w:val="0"/>
          <w:smallCaps w:val="0"/>
          <w:u w:val="none"/>
        </w:rPr>
        <w:t>tumeur) ; tumeur aux</w:t>
        <w:br/>
        <w:t>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ClIÉILoERHAGIE , s. f. , </w:t>
      </w:r>
      <w:r>
        <w:rPr>
          <w:b w:val="0"/>
          <w:bCs w:val="0"/>
          <w:i/>
          <w:iCs/>
          <w:smallCaps w:val="0"/>
          <w:u w:val="none"/>
        </w:rPr>
        <w:t>cheilorrhagia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(χειλος,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lèvre,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ῥήγνυμι, </w:t>
      </w:r>
      <w:r>
        <w:rPr>
          <w:b w:val="0"/>
          <w:bCs w:val="0"/>
          <w:i w:val="0"/>
          <w:iCs w:val="0"/>
          <w:smallCaps w:val="0"/>
          <w:u w:val="none"/>
        </w:rPr>
        <w:t>je coule); écou</w:t>
        <w:t>-</w:t>
        <w:br/>
        <w:t>lement de sang par- les levres.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CHEIR1SME , s. f.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χείρισμα , χειρισμὸς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action de toucher avec soin. Emploi de</w:t>
        <w:br/>
        <w:t>la 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CHÉLIDoINE , s. f., </w:t>
      </w:r>
      <w:r>
        <w:rPr>
          <w:b w:val="0"/>
          <w:bCs w:val="0"/>
          <w:i/>
          <w:iCs/>
          <w:smallCaps w:val="0"/>
          <w:u w:val="none"/>
        </w:rPr>
        <w:t>chelidonium -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plantes de la polyandrie monogynie</w:t>
        <w:br/>
        <w:t>et de la famille des papavéracées , dont</w:t>
        <w:br/>
        <w:t xml:space="preserve">une eSpèce, </w:t>
      </w:r>
      <w:r>
        <w:rPr>
          <w:b w:val="0"/>
          <w:bCs w:val="0"/>
          <w:i/>
          <w:iCs/>
          <w:smallCaps w:val="0"/>
          <w:u w:val="none"/>
        </w:rPr>
        <w:t>l’éclaire, chelidonium majus,</w:t>
        <w:br/>
      </w:r>
      <w:r>
        <w:rPr>
          <w:b w:val="0"/>
          <w:bCs w:val="0"/>
          <w:i w:val="0"/>
          <w:iCs w:val="0"/>
          <w:smallCaps w:val="0"/>
          <w:u w:val="none"/>
        </w:rPr>
        <w:t>très-répandue en Fiance , contient un</w:t>
        <w:br/>
        <w:t>suc jaune, âcre, amer et corrosif, au*</w:t>
        <w:br/>
        <w:t>quel on attribue bien gratuitement la</w:t>
        <w:br/>
        <w:t>propriété de détruire les verrues. Cette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plante, qui eSt puissamment excitante,</w:t>
        <w:br/>
        <w:t>jouit de la vertu purgative et vomitive à</w:t>
        <w:br/>
        <w:t>un haut degrés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CuEMILLÉ, bourg prÏ.S d'Angers, non</w:t>
        <w:br/>
        <w:t>loin duquel on trouve une source d'eau</w:t>
        <w:br/>
        <w:t>réputée sulfureuse.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CIIEMosls 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χήμωσις (χαίνω ,</w:t>
        <w:br/>
      </w:r>
      <w:r>
        <w:rPr>
          <w:b w:val="0"/>
          <w:bCs w:val="0"/>
          <w:i w:val="0"/>
          <w:iCs w:val="0"/>
          <w:smallCaps w:val="0"/>
          <w:u w:val="none"/>
        </w:rPr>
        <w:t>j'entr’ouvre) ; dernier degré de violence</w:t>
        <w:br/>
        <w:t>de l'inflammation de la conjonctive ,</w:t>
        <w:br/>
        <w:t>dans lequel cette membrane forme au</w:t>
        <w:t>-</w:t>
        <w:br/>
        <w:t>tour de la cornée transparente un bour</w:t>
        <w:t>-</w:t>
        <w:br/>
        <w:t>relet Saillant , qui la fait paraître dé</w:t>
        <w:t>-</w:t>
        <w:br/>
        <w:t>primée et comme au fond d’une cavité.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CIIENAY , non loin de Reims , pos-</w:t>
        <w:br/>
        <w:t>Seile une eau minérale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CuÊNE, S. m. , </w:t>
      </w:r>
      <w:r>
        <w:rPr>
          <w:b w:val="0"/>
          <w:bCs w:val="0"/>
          <w:i/>
          <w:iCs/>
          <w:smallCaps w:val="0"/>
          <w:u w:val="none"/>
        </w:rPr>
        <w:t>quercus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plan-</w:t>
        <w:br/>
        <w:t>tes de ha monoècie polyandrie et de la là-</w:t>
        <w:br/>
        <w:t>mille deS amentacées, dont toutes les es</w:t>
        <w:t>-</w:t>
        <w:br/>
        <w:t>pèces Sont plus ou moins utiles à l'hom</w:t>
        <w:t>-</w:t>
        <w:br/>
        <w:t xml:space="preserve">me. L'écOrce du </w:t>
      </w:r>
      <w:r>
        <w:rPr>
          <w:b w:val="0"/>
          <w:bCs w:val="0"/>
          <w:i/>
          <w:iCs/>
          <w:smallCaps w:val="0"/>
          <w:u w:val="none"/>
        </w:rPr>
        <w:t>rouvre, quercus robur,</w:t>
        <w:br/>
      </w:r>
      <w:r>
        <w:rPr>
          <w:b w:val="0"/>
          <w:bCs w:val="0"/>
          <w:i w:val="0"/>
          <w:iCs w:val="0"/>
          <w:smallCaps w:val="0"/>
          <w:u w:val="none"/>
        </w:rPr>
        <w:t>est astringente, et a été IniSC au nombre</w:t>
        <w:br/>
        <w:t>des fehrilÏIges. On a conSeillé ses glands</w:t>
        <w:br/>
        <w:t>torréfiés contre les Scrofules. On mange</w:t>
        <w:br/>
        <w:t xml:space="preserve">les gland.s </w:t>
      </w:r>
      <w:r>
        <w:rPr>
          <w:b w:val="0"/>
          <w:bCs w:val="0"/>
          <w:i/>
          <w:iCs/>
          <w:smallCaps w:val="0"/>
          <w:u w:val="none"/>
        </w:rPr>
        <w:t>desquercus ilex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ballota.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</w:t>
        <w:br/>
        <w:t xml:space="preserve">le </w:t>
      </w:r>
      <w:r>
        <w:rPr>
          <w:b w:val="0"/>
          <w:bCs w:val="0"/>
          <w:i/>
          <w:iCs/>
          <w:smallCaps w:val="0"/>
          <w:u w:val="none"/>
        </w:rPr>
        <w:t>quercus subcr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fournit le liège, le</w:t>
        <w:br/>
      </w:r>
      <w:r>
        <w:rPr>
          <w:b w:val="0"/>
          <w:bCs w:val="0"/>
          <w:i/>
          <w:iCs/>
          <w:smallCaps w:val="0"/>
          <w:u w:val="none"/>
        </w:rPr>
        <w:t>quercus infeehtria,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donne la noix de</w:t>
        <w:br/>
        <w:t xml:space="preserve">galle danS le Levant, et le </w:t>
      </w:r>
      <w:r>
        <w:rPr>
          <w:b w:val="0"/>
          <w:bCs w:val="0"/>
          <w:i/>
          <w:iCs/>
          <w:smallCaps w:val="0"/>
          <w:u w:val="none"/>
        </w:rPr>
        <w:t>quercus cocri-</w:t>
        <w:br/>
        <w:t>fera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nourrit le </w:t>
      </w:r>
      <w:r>
        <w:rPr>
          <w:b w:val="0"/>
          <w:bCs w:val="0"/>
          <w:i/>
          <w:iCs/>
          <w:smallCaps w:val="0"/>
          <w:u w:val="none"/>
        </w:rPr>
        <w:t>Kermès animal.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Chérie (petit).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CHAMAEDRYS.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CnÈNEvIs , s. m. ; nom vulgaire des</w:t>
        <w:br/>
        <w:t xml:space="preserve">graines du </w:t>
      </w:r>
      <w:r>
        <w:rPr>
          <w:b w:val="0"/>
          <w:bCs w:val="0"/>
          <w:i/>
          <w:iCs/>
          <w:smallCaps w:val="0"/>
          <w:u w:val="none"/>
        </w:rPr>
        <w:t>chanvre.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CHENIL, S m., </w:t>
      </w:r>
      <w:r>
        <w:rPr>
          <w:b w:val="0"/>
          <w:bCs w:val="0"/>
          <w:i/>
          <w:iCs/>
          <w:smallCaps w:val="0"/>
          <w:u w:val="none"/>
        </w:rPr>
        <w:t>canile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endroit où ron</w:t>
        <w:br/>
        <w:t>renferme leS chiens Sains ou attaqués de</w:t>
        <w:br/>
        <w:t>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CIIEPTEL , </w:t>
      </w:r>
      <w:r>
        <w:rPr>
          <w:b w:val="0"/>
          <w:bCs w:val="0"/>
          <w:i/>
          <w:iCs/>
          <w:smallCaps w:val="0"/>
          <w:u w:val="none"/>
        </w:rPr>
        <w:t>chepteil, chaptel, chalet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chetel tle capitale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bail de bestiaux , qui</w:t>
        <w:br/>
        <w:t>consiSte à donner un certain nombre de</w:t>
        <w:br/>
        <w:t>téteS à un fermier qui se charge de leS</w:t>
        <w:br/>
        <w:t>nourrir moyennant la moitié* des profits,</w:t>
        <w:br/>
        <w:t>et en rendant à la fin du bail le même</w:t>
        <w:br/>
        <w:t>nombre de bèteS qu'il a reçues. C'est le</w:t>
        <w:br/>
        <w:t>cheptel le plus ordinaire.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CHRRBOURG , grande ville de France ,</w:t>
        <w:br/>
        <w:t>aux environs de laquelle coulent pluSieurs</w:t>
        <w:br/>
        <w:t>sources d'eau froide, qu'on croit être fer</w:t>
        <w:t>-</w:t>
        <w:br/>
        <w:t>rugineuses.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CnERNIBIuM , s. m.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χερνίβιον </w:t>
      </w:r>
      <w:r>
        <w:rPr>
          <w:b w:val="0"/>
          <w:bCs w:val="0"/>
          <w:i w:val="0"/>
          <w:iCs w:val="0"/>
          <w:smallCaps w:val="0"/>
          <w:u w:val="none"/>
        </w:rPr>
        <w:t>, cuvette ;</w:t>
        <w:br/>
        <w:t xml:space="preserve">urinai.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CIIERvI, s, m., </w:t>
      </w:r>
      <w:r>
        <w:rPr>
          <w:b w:val="0"/>
          <w:bCs w:val="0"/>
          <w:i/>
          <w:iCs/>
          <w:smallCaps w:val="0"/>
          <w:u w:val="none"/>
        </w:rPr>
        <w:t>sium sisarum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ombel-</w:t>
        <w:br/>
        <w:t>lifère annuelle , appartenante au genre</w:t>
        <w:br/>
      </w:r>
      <w:r>
        <w:rPr>
          <w:b w:val="0"/>
          <w:bCs w:val="0"/>
          <w:i/>
          <w:iCs/>
          <w:smallCaps w:val="0"/>
          <w:u w:val="none"/>
        </w:rPr>
        <w:t>berle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la racine , aromatique et</w:t>
        <w:br/>
        <w:t>douce , était employée autrefois danS</w:t>
        <w:br/>
        <w:t>l'hémoptysie et le crachement de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CnEvAL, s. m., </w:t>
      </w:r>
      <w:r>
        <w:rPr>
          <w:b w:val="0"/>
          <w:bCs w:val="0"/>
          <w:i/>
          <w:iCs/>
          <w:smallCaps w:val="0"/>
          <w:u w:val="none"/>
        </w:rPr>
        <w:t>equus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animal de la</w:t>
        <w:br/>
        <w:t>classe des mammifères et de la famille</w:t>
        <w:br/>
        <w:t>des solipèdes.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CIIEvALER , v. n. ; expression par la</w:t>
        <w:t>-</w:t>
        <w:br/>
        <w:t>quelle on désigne un cheval qui croise</w:t>
        <w:br/>
        <w:t>les jambes de devant l'une .sur l'autre, ou</w:t>
        <w:br/>
        <w:t>runc devant l'autre et de côté.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CHEvAccHANT, adj. , </w:t>
      </w:r>
      <w:r>
        <w:rPr>
          <w:b w:val="0"/>
          <w:bCs w:val="0"/>
          <w:i/>
          <w:iCs/>
          <w:smallCaps w:val="0"/>
          <w:u w:val="none"/>
        </w:rPr>
        <w:t>equitans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Sc dit,</w:t>
        <w:br/>
        <w:t>en botanique, des feuilles pliéeS ou cour-</w:t>
        <w:br/>
        <w:t>bées .Am gouttière, qui S'emboîtent réci</w:t>
        <w:t>-</w:t>
        <w:br/>
        <w:t>proquement.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CHEvAUCHEMENT, s. m., </w:t>
      </w:r>
      <w:r>
        <w:rPr>
          <w:b w:val="0"/>
          <w:bCs w:val="0"/>
          <w:i/>
          <w:iCs/>
          <w:smallCaps w:val="0"/>
          <w:u w:val="none"/>
        </w:rPr>
        <w:t>equitatio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Sorte</w:t>
        <w:br/>
        <w:t>de déplacement des fragmens d'une frac</w:t>
        <w:t>-</w:t>
        <w:br/>
        <w:t>ture qui glissent run Sur l'autre danS le</w:t>
        <w:br/>
        <w:t>sens de la longueur du membre , dont</w:t>
        <w:br/>
        <w:t xml:space="preserve">ce déplacement amène le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raccoulciS.se-</w:t>
        <w:br/>
      </w:r>
      <w:r>
        <w:rPr>
          <w:b w:val="0"/>
          <w:bCs w:val="0"/>
          <w:i w:val="0"/>
          <w:iCs w:val="0"/>
          <w:smallCaps w:val="0"/>
          <w:u w:val="none"/>
        </w:rPr>
        <w:t>ment. H .survient principalement danS</w:t>
        <w:br/>
        <w:t>les fractures obliques, et eSt déterminé</w:t>
        <w:br/>
        <w:t>par les contractions des muScleS qui S'at</w:t>
        <w:t>-</w:t>
        <w:br/>
        <w:t>tachent en même temps aux deux frag-</w:t>
        <w:br/>
        <w:t>mens , ou par une mauvaise position de</w:t>
        <w:br/>
        <w:t>la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CHEVAUCHER , v. n. , </w:t>
      </w:r>
      <w:r>
        <w:rPr>
          <w:b w:val="0"/>
          <w:bCs w:val="0"/>
          <w:i/>
          <w:iCs/>
          <w:smallCaps w:val="0"/>
          <w:u w:val="none"/>
        </w:rPr>
        <w:t>equitare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vieux</w:t>
        <w:br/>
        <w:t>mot qui signifie aller à cheval, et qui se</w:t>
        <w:br/>
        <w:t>dit en chirurgie de deux fragmens d'un</w:t>
        <w:br/>
        <w:t>os fracturé qui anticipent l'un Sur l'autre</w:t>
        <w:br/>
        <w:t>dans le Sens de la longueur de l'OS.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CnEvELU , adj. ct s, m. , </w:t>
      </w:r>
      <w:r>
        <w:rPr>
          <w:b w:val="0"/>
          <w:bCs w:val="0"/>
          <w:i/>
          <w:iCs/>
          <w:smallCaps w:val="0"/>
          <w:u w:val="none"/>
        </w:rPr>
        <w:t>capillamento-</w:t>
        <w:br/>
        <w:t>sus , comosus , capiltamentum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porte</w:t>
        <w:br/>
        <w:t>des cheveux, ou qui y reSsemble.</w:t>
      </w:r>
      <w:r>
        <w:rPr>
          <w:b w:val="0"/>
          <w:bCs w:val="0"/>
          <w:i/>
          <w:iCs/>
          <w:smallCaps w:val="0"/>
          <w:u w:val="none"/>
        </w:rPr>
        <w:t>—Cuir</w:t>
        <w:br/>
        <w:t>chevelu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de la peau de l.a tète sur</w:t>
        <w:br/>
        <w:t xml:space="preserve">laquelle croissent les cheveux. — </w:t>
      </w:r>
      <w:r>
        <w:rPr>
          <w:b w:val="0"/>
          <w:bCs w:val="0"/>
          <w:i/>
          <w:iCs/>
          <w:smallCaps w:val="0"/>
          <w:u w:val="none"/>
        </w:rPr>
        <w:t>Bacine</w:t>
        <w:br/>
        <w:t>chevelue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eSt garnie de nom-</w:t>
        <w:br/>
        <w:t xml:space="preserve">breuses ramifications capillaires. — </w:t>
      </w:r>
      <w:r>
        <w:rPr>
          <w:b w:val="0"/>
          <w:bCs w:val="0"/>
          <w:i/>
          <w:iCs/>
          <w:smallCaps w:val="0"/>
          <w:u w:val="none"/>
        </w:rPr>
        <w:t>Se</w:t>
        <w:t>-</w:t>
        <w:br/>
        <w:t>mence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graine chevelue,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porte</w:t>
        <w:br/>
        <w:t>une touffe de poils déliés.—</w:t>
      </w:r>
      <w:r>
        <w:rPr>
          <w:b w:val="0"/>
          <w:bCs w:val="0"/>
          <w:i/>
          <w:iCs/>
          <w:smallCaps w:val="0"/>
          <w:u w:val="none"/>
        </w:rPr>
        <w:t>Chevelu d’une</w:t>
        <w:br/>
        <w:t>racine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Ses ramifications</w:t>
        <w:br/>
        <w:t>les plus déliées.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CHEVELURE, S. L , </w:t>
      </w:r>
      <w:r>
        <w:rPr>
          <w:b w:val="0"/>
          <w:bCs w:val="0"/>
          <w:i/>
          <w:iCs/>
          <w:smallCaps w:val="0"/>
          <w:u w:val="none"/>
        </w:rPr>
        <w:t>eapillitium , coma,</w:t>
        <w:br/>
        <w:t>caesaries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assemblage de tous leS cheveIIX</w:t>
        <w:br/>
        <w:t>qui couvrent 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CHEvESTRE, S. m. , </w:t>
      </w:r>
      <w:r>
        <w:rPr>
          <w:b w:val="0"/>
          <w:bCs w:val="0"/>
          <w:i/>
          <w:iCs/>
          <w:smallCaps w:val="0"/>
          <w:u w:val="none"/>
        </w:rPr>
        <w:t>capistrum (caput,</w:t>
        <w:br/>
      </w:r>
      <w:r>
        <w:rPr>
          <w:b w:val="0"/>
          <w:bCs w:val="0"/>
          <w:i w:val="0"/>
          <w:iCs w:val="0"/>
          <w:smallCaps w:val="0"/>
          <w:u w:val="none"/>
        </w:rPr>
        <w:t>tête ) ; Sorte de bandage qu'on applique</w:t>
        <w:br/>
        <w:t>autour de la tète pour maintenir réduites</w:t>
        <w:br/>
        <w:t xml:space="preserve">les fracture.s </w:t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luxations de la mâ</w:t>
        <w:t>-</w:t>
        <w:br/>
        <w:t>choire inférieure. La diSposition des tours</w:t>
        <w:br/>
        <w:t>de bande fait donner à ce bandage leS</w:t>
        <w:br/>
        <w:t xml:space="preserve">noms de </w:t>
      </w:r>
      <w:r>
        <w:rPr>
          <w:b w:val="0"/>
          <w:bCs w:val="0"/>
          <w:i/>
          <w:iCs/>
          <w:smallCaps w:val="0"/>
          <w:u w:val="none"/>
        </w:rPr>
        <w:t>chevestre simple, double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obli</w:t>
        <w:t>-</w:t>
        <w:br/>
        <w:t>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En médecine vétérinaire il signi</w:t>
        <w:t>-</w:t>
        <w:br/>
        <w:t>fiait anciennement le licol d’un cheval ;</w:t>
        <w:br/>
        <w:t xml:space="preserve">d'où </w:t>
      </w:r>
      <w:r>
        <w:rPr>
          <w:b w:val="0"/>
          <w:bCs w:val="0"/>
          <w:i/>
          <w:iCs/>
          <w:smallCaps w:val="0"/>
          <w:u w:val="none"/>
        </w:rPr>
        <w:t>venchevétrer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Sc prendre dans Son</w:t>
        <w:br/>
        <w:t>chevestre ou dans sa longe.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CHEVÉTRE.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CHEVESTRE.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CHBVEU , S. m. </w:t>
      </w:r>
      <w:r>
        <w:rPr>
          <w:b w:val="0"/>
          <w:bCs w:val="0"/>
          <w:i/>
          <w:iCs/>
          <w:smallCaps w:val="0"/>
          <w:u w:val="none"/>
        </w:rPr>
        <w:t xml:space="preserve">, capillus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θρὶξ. </w:t>
      </w:r>
      <w:r>
        <w:rPr>
          <w:b w:val="0"/>
          <w:bCs w:val="0"/>
          <w:i w:val="0"/>
          <w:iCs w:val="0"/>
          <w:smallCaps w:val="0"/>
          <w:u w:val="none"/>
        </w:rPr>
        <w:t>On</w:t>
        <w:br/>
        <w:t xml:space="preserve">donne le nom de </w:t>
      </w:r>
      <w:r>
        <w:rPr>
          <w:b w:val="0"/>
          <w:bCs w:val="0"/>
          <w:i/>
          <w:iCs/>
          <w:smallCaps w:val="0"/>
          <w:u w:val="none"/>
        </w:rPr>
        <w:t>cheveux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aux poils qui</w:t>
        <w:br/>
        <w:t>couvrent la plus grande partie de la voûte</w:t>
        <w:br/>
        <w:t>du crâne, depuis le bas de la région oc-</w:t>
        <w:br/>
        <w:t>cipitale jusqu'à la limite supérieure du</w:t>
        <w:br/>
        <w:t>fl ont, ct qui, formant une sorte de cou</w:t>
        <w:t>-</w:t>
        <w:br/>
        <w:t>ronne au vertex , descendent circulaire-</w:t>
        <w:br/>
        <w:t>ment de ce point tout autour de la tète.</w:t>
        <w:br/>
        <w:t>Ce Sont les plus longs de tous lee poils</w:t>
        <w:br/>
        <w:t>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CHEvlLLE </w:t>
      </w:r>
      <w:r>
        <w:rPr>
          <w:b w:val="0"/>
          <w:bCs w:val="0"/>
          <w:i/>
          <w:iCs/>
          <w:smallCaps w:val="0"/>
          <w:u w:val="none"/>
        </w:rPr>
        <w:t>du pied,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 ; c'est le nom</w:t>
        <w:br/>
        <w:t>populaire que portent collectivement les</w:t>
        <w:br/>
        <w:t>deux malléoles réunies , parce qu 'elles</w:t>
        <w:br/>
        <w:t>figurent la saillie d'une cheville sembla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ble à celle qn'on emploierait pour réunir</w:t>
        <w:br/>
        <w:t>le pied à la jambe danS un automate.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CHÈvREFEUILLE , S. m., </w:t>
      </w:r>
      <w:r>
        <w:rPr>
          <w:b w:val="0"/>
          <w:bCs w:val="0"/>
          <w:i/>
          <w:iCs/>
          <w:smallCaps w:val="0"/>
          <w:u w:val="none"/>
        </w:rPr>
        <w:t>lonicera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plantes de la pentandrie monogynie</w:t>
        <w:br/>
        <w:t>et de la famille deS caprdbliacèes, dont</w:t>
        <w:br/>
        <w:t xml:space="preserve">leS diverses espèceS , entre autres les </w:t>
      </w:r>
      <w:r>
        <w:rPr>
          <w:b w:val="0"/>
          <w:bCs w:val="0"/>
          <w:i/>
          <w:iCs/>
          <w:smallCaps w:val="0"/>
          <w:u w:val="none"/>
        </w:rPr>
        <w:t>lo-</w:t>
        <w:br/>
        <w:t>nicera periclymenum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caprifolium 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ser</w:t>
        <w:t>-</w:t>
        <w:br/>
        <w:t>vent à l'ornement des jardins. Neanmoins</w:t>
        <w:br/>
        <w:t>On prétend que leurs feuilles, leurs fleurs</w:t>
        <w:br/>
        <w:t>et leurS baies sont diurétiques. Ces par</w:t>
        <w:t>-</w:t>
        <w:br/>
        <w:t>ties paraiSSent abonder en principe mu-</w:t>
        <w:br/>
        <w:t>queux , ce qui explique leur utilité dans</w:t>
        <w:br/>
        <w:t>les affectiOns inflammatoires.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CHEVROTANT, adj. </w:t>
      </w:r>
      <w:r>
        <w:rPr>
          <w:b w:val="0"/>
          <w:bCs w:val="0"/>
          <w:i/>
          <w:iCs/>
          <w:smallCaps w:val="0"/>
          <w:u w:val="none"/>
        </w:rPr>
        <w:t>Pectoriloquie chei ro</w:t>
        <w:t>-</w:t>
        <w:br/>
        <w:t>tante.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EG0PH0NIE.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CREYLARD , bourg voiSin de TOurnon ,</w:t>
        <w:br/>
        <w:t>qui possède une source d'eau réputée</w:t>
        <w:br/>
        <w:t>acùdule et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CiIEzANANCE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(χέζω, </w:t>
      </w:r>
      <w:r>
        <w:rPr>
          <w:b w:val="0"/>
          <w:bCs w:val="0"/>
          <w:i w:val="0"/>
          <w:iCs w:val="0"/>
          <w:smallCaps w:val="0"/>
          <w:u w:val="none"/>
        </w:rPr>
        <w:t>aller à la selle,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ἀνάγκη</w:t>
      </w:r>
      <w:r>
        <w:rPr>
          <w:b w:val="0"/>
          <w:bCs w:val="0"/>
          <w:i w:val="0"/>
          <w:iCs w:val="0"/>
          <w:smallCaps w:val="0"/>
          <w:u w:val="none"/>
        </w:rPr>
        <w:t>, nécesSité); nom d'une compo</w:t>
        <w:t>-</w:t>
        <w:br/>
        <w:t>sition de miel et d'alun bouillis ensem</w:t>
        <w:t>-</w:t>
        <w:br/>
        <w:t>ble. Cet onguent , qui n'est plus en</w:t>
        <w:br/>
        <w:t>usage , avait pour effet de déterminer</w:t>
        <w:br/>
        <w:t>deS évacuations afvines , en en friction</w:t>
        <w:t>-</w:t>
        <w:br/>
        <w:t>nant Seulement le pourtour de ranus.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CniAsToS,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χιαστὸς (χίαζω </w:t>
      </w:r>
      <w:r>
        <w:rPr>
          <w:b w:val="0"/>
          <w:bCs w:val="0"/>
          <w:i w:val="0"/>
          <w:iCs w:val="0"/>
          <w:smallCaps w:val="0"/>
          <w:u w:val="none"/>
        </w:rPr>
        <w:t>, don</w:t>
        <w:t>-</w:t>
        <w:br/>
        <w:t xml:space="preserve">ner la forme d'un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 </w:t>
      </w:r>
      <w:r>
        <w:rPr>
          <w:b w:val="0"/>
          <w:bCs w:val="0"/>
          <w:i w:val="0"/>
          <w:iCs w:val="0"/>
          <w:smallCaps w:val="0"/>
          <w:u w:val="none"/>
        </w:rPr>
        <w:t>) ; bandage ainSi nom</w:t>
        <w:t>-</w:t>
        <w:br/>
        <w:t>mé parce qu'il formait des croiSès en</w:t>
        <w:br/>
        <w:t xml:space="preserve">forme de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χ.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CkI</w:t>
      </w:r>
      <w:r>
        <w:rPr>
          <w:b w:val="0"/>
          <w:bCs w:val="0"/>
          <w:i w:val="0"/>
          <w:iCs w:val="0"/>
          <w:smallCaps w:val="0"/>
          <w:u w:val="none"/>
        </w:rPr>
        <w:t xml:space="preserve"> ASTRE.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KIASTRE.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CHICORÉE </w:t>
      </w:r>
      <w:r>
        <w:rPr>
          <w:b w:val="0"/>
          <w:bCs w:val="0"/>
          <w:i/>
          <w:iCs/>
          <w:smallCaps w:val="0"/>
          <w:u w:val="none"/>
        </w:rPr>
        <w:t>des jardins,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L, </w:t>
      </w:r>
      <w:r>
        <w:rPr>
          <w:b w:val="0"/>
          <w:bCs w:val="0"/>
          <w:i/>
          <w:iCs/>
          <w:smallCaps w:val="0"/>
          <w:u w:val="none"/>
        </w:rPr>
        <w:t>cichorium</w:t>
        <w:br/>
        <w:t>endivia;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potagère de la Syngéné-</w:t>
        <w:br/>
        <w:t>Sie polygamie égale et de la famille des</w:t>
        <w:br/>
        <w:t>chicoracées , qu'on mange cuite ou crue.</w:t>
        <w:br/>
        <w:t>C'est un aliment légèrement amer et to-</w:t>
        <w:br/>
        <w:t>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Chicorée sauvage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 , </w:t>
      </w:r>
      <w:r>
        <w:rPr>
          <w:b w:val="0"/>
          <w:bCs w:val="0"/>
          <w:i/>
          <w:iCs/>
          <w:smallCaps w:val="0"/>
          <w:u w:val="none"/>
        </w:rPr>
        <w:t>cichorium in-</w:t>
        <w:br/>
        <w:t>tybus -,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du même genre que la pré</w:t>
        <w:t>-</w:t>
        <w:br/>
        <w:t>cédente, fortement amère , et par con</w:t>
        <w:t>-</w:t>
        <w:br/>
        <w:t>séquent tonique. On fait une grande con.</w:t>
        <w:br/>
        <w:t>sommation de Sa racine torréfiée et mou</w:t>
        <w:t>-</w:t>
        <w:br/>
        <w:t>lue , qui remplace le café pour le petit</w:t>
        <w:br/>
        <w:t>peuple.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CHIENDENT, S. m. ; nom populaire de</w:t>
        <w:br/>
        <w:t xml:space="preserve">deux graminées différentes , le </w:t>
      </w:r>
      <w:r>
        <w:rPr>
          <w:b w:val="0"/>
          <w:bCs w:val="0"/>
          <w:i/>
          <w:iCs/>
          <w:smallCaps w:val="0"/>
          <w:u w:val="none"/>
        </w:rPr>
        <w:t>froment</w:t>
        <w:br/>
        <w:t>rampant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 </w:t>
      </w:r>
      <w:r>
        <w:rPr>
          <w:b w:val="0"/>
          <w:bCs w:val="0"/>
          <w:i/>
          <w:iCs/>
          <w:smallCaps w:val="0"/>
          <w:u w:val="none"/>
        </w:rPr>
        <w:t>panic stolonifére,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les</w:t>
        <w:br/>
        <w:t>racines renferment, sous un épiderme lé</w:t>
        <w:t>-</w:t>
        <w:br/>
        <w:t>gèrement astringent, une pulpe mucilagi-</w:t>
        <w:br/>
        <w:t>neuse et sucrée, qui communique Ses pro</w:t>
        <w:t>-</w:t>
        <w:br/>
        <w:t>priétés à reau danS laquelle on l’ait infu</w:t>
        <w:t>-</w:t>
        <w:br/>
        <w:t>ser la racine préalablement fendue ou</w:t>
        <w:br/>
        <w:t>écrasée.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CbILON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ehilcn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(χεΐλος, </w:t>
      </w:r>
      <w:r>
        <w:rPr>
          <w:b w:val="0"/>
          <w:bCs w:val="0"/>
          <w:i w:val="0"/>
          <w:iCs w:val="0"/>
          <w:smallCaps w:val="0"/>
          <w:u w:val="none"/>
        </w:rPr>
        <w:t>lèvre) ;</w:t>
        <w:br/>
        <w:t>nom donné par vogel à l’inflammation</w:t>
        <w:br/>
        <w:t>des 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CRIMELLoN,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(χειμα, </w:t>
      </w:r>
      <w:r>
        <w:rPr>
          <w:b w:val="0"/>
          <w:bCs w:val="0"/>
          <w:i w:val="0"/>
          <w:iCs w:val="0"/>
          <w:smallCaps w:val="0"/>
          <w:u w:val="none"/>
        </w:rPr>
        <w:t>hiver) ; nom</w:t>
        <w:br/>
        <w:t>donné par SuidaS à l'engelure.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CnIMIATRE OU CHYMIATBE , </w:t>
      </w:r>
      <w:r>
        <w:rPr>
          <w:b w:val="0"/>
          <w:bCs w:val="0"/>
          <w:i/>
          <w:iCs/>
          <w:smallCaps w:val="0"/>
          <w:u w:val="none"/>
        </w:rPr>
        <w:t>chimiatcr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(χυμία,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chimie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ἰατρὸς </w:t>
      </w:r>
      <w:r>
        <w:rPr>
          <w:b w:val="0"/>
          <w:bCs w:val="0"/>
          <w:i w:val="0"/>
          <w:iCs w:val="0"/>
          <w:smallCaps w:val="0"/>
          <w:u w:val="none"/>
        </w:rPr>
        <w:t>, médecin ) ; par</w:t>
        <w:t>-</w:t>
        <w:br/>
        <w:t>tisan de la Secte iatrochimique, de celle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qui pretend expliquer tous les phénomè</w:t>
        <w:t>-</w:t>
        <w:br/>
        <w:t>nes physiologiques et pathologiques par</w:t>
        <w:t>-</w:t>
        <w:br/>
        <w:t>les lois de la chimie.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CHIMIATRIE , s. L , </w:t>
      </w:r>
      <w:r>
        <w:rPr>
          <w:b w:val="0"/>
          <w:bCs w:val="0"/>
          <w:i/>
          <w:iCs/>
          <w:smallCaps w:val="0"/>
          <w:u w:val="none"/>
        </w:rPr>
        <w:t>ehimiatria , ars chy-</w:t>
        <w:br/>
        <w:t xml:space="preserve">miatrica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(χυμία,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chimie,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ἰατρεία, </w:t>
      </w:r>
      <w:r>
        <w:rPr>
          <w:b w:val="0"/>
          <w:bCs w:val="0"/>
          <w:i w:val="0"/>
          <w:iCs w:val="0"/>
          <w:smallCaps w:val="0"/>
          <w:u w:val="none"/>
        </w:rPr>
        <w:t>guéri-</w:t>
        <w:br/>
        <w:t>eon ) ; Systéme danS lequel on explique</w:t>
        <w:br/>
        <w:t>tous leS phénomènes de la vie par les lois</w:t>
        <w:br/>
        <w:t>de la chimie ; art de guérir les maladies</w:t>
        <w:br/>
        <w:t>par deS remèdes chimiques.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CHIMIE, S. L , </w:t>
      </w:r>
      <w:r>
        <w:rPr>
          <w:b w:val="0"/>
          <w:bCs w:val="0"/>
          <w:i/>
          <w:iCs/>
          <w:smallCaps w:val="0"/>
          <w:u w:val="none"/>
        </w:rPr>
        <w:t>chymia, chimia , spagy-</w:t>
        <w:br/>
        <w:t>ria , pyrotechnia , pyrosi phia ,. ars hernie-</w:t>
        <w:br/>
        <w:t>tica , ars magorum , ars scparatoria , ars</w:t>
        <w:br/>
        <w:t>sphagirica</w:t>
      </w:r>
      <w:r>
        <w:rPr>
          <w:b w:val="0"/>
          <w:bCs w:val="0"/>
          <w:i w:val="0"/>
          <w:iCs w:val="0"/>
          <w:smallCaps w:val="0"/>
          <w:u w:val="none"/>
        </w:rPr>
        <w:t xml:space="preserve"> (suivant leS unS de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χυμός, </w:t>
      </w:r>
      <w:r>
        <w:rPr>
          <w:b w:val="0"/>
          <w:bCs w:val="0"/>
          <w:i w:val="0"/>
          <w:iCs w:val="0"/>
          <w:smallCaps w:val="0"/>
          <w:u w:val="none"/>
        </w:rPr>
        <w:t>Suc ;</w:t>
        <w:br/>
        <w:t xml:space="preserve">Suivant d'autreS de l'arabe </w:t>
      </w:r>
      <w:r>
        <w:rPr>
          <w:b w:val="0"/>
          <w:bCs w:val="0"/>
          <w:i/>
          <w:iCs/>
          <w:smallCaps w:val="0"/>
          <w:u w:val="none"/>
        </w:rPr>
        <w:t>chcma.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</w:t>
        <w:t>-</w:t>
        <w:br/>
        <w:t>cret) ; branche des sciences naturelles</w:t>
        <w:br/>
        <w:t>dont l'objet est de rechercher leS prin-</w:t>
        <w:br/>
        <w:t>cipeS des corps, d'examiner les proprié</w:t>
        <w:t>-</w:t>
        <w:br/>
        <w:t>tés dont jouiSSent hs divers composés</w:t>
        <w:br/>
        <w:t xml:space="preserve">produits par l'union de </w:t>
      </w:r>
      <w:r>
        <w:rPr>
          <w:b w:val="0"/>
          <w:bCs w:val="0"/>
          <w:i/>
          <w:iCs/>
          <w:smallCaps w:val="0"/>
          <w:u w:val="none"/>
        </w:rPr>
        <w:t>ces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principes , et</w:t>
        <w:br/>
        <w:t>d'étudier la force ou le pouvoir en vertu</w:t>
        <w:br/>
        <w:t>duquel S'effectuent toutes leS combinai-</w:t>
        <w:br/>
        <w:t>Sons. Elle S'occupe donc deS effets de la</w:t>
        <w:br/>
        <w:t>nature qui s'offrent à nous sanS cause Sen</w:t>
        <w:t>-</w:t>
        <w:br/>
        <w:t>sible , c'eSt -à - dire de ceux qui sont dus</w:t>
        <w:br/>
        <w:t>à l'action des corps enviSagés danS leurs</w:t>
        <w:br/>
        <w:t>molécules intégrantes.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CHIMIQUE, adj. , </w:t>
      </w:r>
      <w:r>
        <w:rPr>
          <w:b w:val="0"/>
          <w:bCs w:val="0"/>
          <w:i/>
          <w:iCs/>
          <w:smallCaps w:val="0"/>
          <w:u w:val="none"/>
        </w:rPr>
        <w:t>chimicus;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 xml:space="preserve">port à la chimie : </w:t>
      </w:r>
      <w:r>
        <w:rPr>
          <w:b w:val="0"/>
          <w:bCs w:val="0"/>
          <w:i/>
          <w:iCs/>
          <w:smallCaps w:val="0"/>
          <w:u w:val="none"/>
        </w:rPr>
        <w:t>analyse , phénomène ,</w:t>
        <w:br/>
        <w:t>loi, procédé, système, théorie, explica</w:t>
        <w:t>-</w:t>
        <w:br/>
        <w:t>tion chimique.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CHIMISTE, S. m. , </w:t>
      </w:r>
      <w:r>
        <w:rPr>
          <w:b w:val="0"/>
          <w:bCs w:val="0"/>
          <w:i/>
          <w:iCs/>
          <w:smallCaps w:val="0"/>
          <w:u w:val="none"/>
        </w:rPr>
        <w:t>chimicus;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Se livre particulièrement à l'étude de la</w:t>
        <w:br/>
        <w:t>chimie, qui en fait son occupation prin</w:t>
        <w:t>-</w:t>
        <w:br/>
        <w:t>cipale.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CHIQUE , s. f. , </w:t>
      </w:r>
      <w:r>
        <w:rPr>
          <w:b w:val="0"/>
          <w:bCs w:val="0"/>
          <w:i/>
          <w:iCs/>
          <w:smallCaps w:val="0"/>
          <w:u w:val="none"/>
        </w:rPr>
        <w:t>pulex penelrans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très-</w:t>
        <w:br/>
        <w:t>petit insecte deS ÀntilleS et de l'Améri</w:t>
        <w:t>-</w:t>
        <w:br/>
        <w:t>que méridionale , qui s'introduit dans le</w:t>
        <w:br/>
        <w:t>tissu de la peau , y prend un accroisse</w:t>
        <w:t>-</w:t>
        <w:br/>
        <w:t>ment rapide , multiplie bientôt son eS-</w:t>
        <w:br/>
        <w:t>pèce à un point prodigieux, et finit par</w:t>
        <w:br/>
        <w:t>donner naiSsance à deS ulcèreS de rnau-</w:t>
        <w:br/>
        <w:t>vais caractère et gangréneux. On ne doit</w:t>
        <w:br/>
        <w:t>en craindre les atteintes que quand on</w:t>
        <w:br/>
        <w:t>marche pieds nus , ou qu'on néglige les</w:t>
        <w:br/>
        <w:t>Soins de propreté. Le nu illeur moyen de</w:t>
        <w:br/>
        <w:t>s'en débarrasser est de l'extraire, lui et</w:t>
        <w:br/>
        <w:t>see œufs : tous les autres sont infidèles.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CHIRAGRE, s. L , </w:t>
      </w:r>
      <w:r>
        <w:rPr>
          <w:b w:val="0"/>
          <w:bCs w:val="0"/>
          <w:i/>
          <w:iCs/>
          <w:smallCaps w:val="0"/>
          <w:u w:val="none"/>
        </w:rPr>
        <w:t>chiragra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(χεὶρ, </w:t>
      </w:r>
      <w:r>
        <w:rPr>
          <w:b w:val="0"/>
          <w:bCs w:val="0"/>
          <w:i w:val="0"/>
          <w:iCs w:val="0"/>
          <w:smallCaps w:val="0"/>
          <w:u w:val="none"/>
        </w:rPr>
        <w:t>main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ἄ-γρα</w:t>
      </w:r>
      <w:r>
        <w:rPr>
          <w:b w:val="0"/>
          <w:bCs w:val="0"/>
          <w:i w:val="0"/>
          <w:iCs w:val="0"/>
          <w:smallCaps w:val="0"/>
          <w:u w:val="none"/>
        </w:rPr>
        <w:t>, prise); nom donné a la goutte</w:t>
        <w:br/>
        <w:t>quand elle a Son siège aux mains , et</w:t>
        <w:br/>
        <w:t>quelquefois à celui qui en est tourmenté.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CHIRARrHROCACE , S. 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(χεὶρ,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main,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ἄρ</w:t>
        <w:br/>
        <w:t xml:space="preserve">θρον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articulation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κακὸν , </w:t>
      </w:r>
      <w:r>
        <w:rPr>
          <w:b w:val="0"/>
          <w:bCs w:val="0"/>
          <w:i w:val="0"/>
          <w:iCs w:val="0"/>
          <w:smallCaps w:val="0"/>
          <w:u w:val="none"/>
        </w:rPr>
        <w:t xml:space="preserve">mal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carie</w:t>
        <w:br/>
        <w:t>de l'articulation radio-carpienne.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CHIRIATRE, s. m. , </w:t>
      </w:r>
      <w:r>
        <w:rPr>
          <w:b w:val="0"/>
          <w:bCs w:val="0"/>
          <w:i/>
          <w:iCs/>
          <w:smallCaps w:val="0"/>
          <w:u w:val="none"/>
        </w:rPr>
        <w:t>cheiriater, chiria-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ter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(χεὶρ,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main,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ἰατρὸς, </w:t>
      </w:r>
      <w:r>
        <w:rPr>
          <w:b w:val="0"/>
          <w:bCs w:val="0"/>
          <w:i w:val="0"/>
          <w:iCs w:val="0"/>
          <w:smallCaps w:val="0"/>
          <w:u w:val="none"/>
        </w:rPr>
        <w:t>medecin);sy-</w:t>
        <w:br/>
        <w:t xml:space="preserve">nonyrne de </w:t>
      </w:r>
      <w:r>
        <w:rPr>
          <w:b w:val="0"/>
          <w:bCs w:val="0"/>
          <w:i/>
          <w:iCs/>
          <w:smallCaps w:val="0"/>
          <w:u w:val="none"/>
        </w:rPr>
        <w:t>chirurgien.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CHIRIATRIE , s. f. , </w:t>
      </w:r>
      <w:r>
        <w:rPr>
          <w:b w:val="0"/>
          <w:bCs w:val="0"/>
          <w:i/>
          <w:iCs/>
          <w:smallCaps w:val="0"/>
          <w:u w:val="none"/>
        </w:rPr>
        <w:t>cheiriatrica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(χεὶρ,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ἰατρεία, </w:t>
      </w:r>
      <w:r>
        <w:rPr>
          <w:b w:val="0"/>
          <w:bCs w:val="0"/>
          <w:i w:val="0"/>
          <w:iCs w:val="0"/>
          <w:smallCaps w:val="0"/>
          <w:u w:val="none"/>
        </w:rPr>
        <w:t>médecine);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chirurgie.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CHIROMANCIE, s. L, </w:t>
      </w:r>
      <w:r>
        <w:rPr>
          <w:b w:val="0"/>
          <w:bCs w:val="0"/>
          <w:i/>
          <w:iCs/>
          <w:smallCaps w:val="0"/>
          <w:u w:val="none"/>
        </w:rPr>
        <w:t xml:space="preserve">chiromancia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χαρο-</w:t>
        <w:br/>
        <w:t>ρ,αντία, (χεὶρ,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main,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μαντεία, </w:t>
      </w:r>
      <w:r>
        <w:rPr>
          <w:b w:val="0"/>
          <w:bCs w:val="0"/>
          <w:i w:val="0"/>
          <w:iCs w:val="0"/>
          <w:smallCaps w:val="0"/>
          <w:u w:val="none"/>
        </w:rPr>
        <w:t>divination);</w:t>
        <w:br/>
        <w:t>art de deviner les evénemens futurs par</w:t>
        <w:br/>
        <w:t>rinspection des ligne.s de la 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CIIIROMANCIEN ou CnIROMANCIER , </w:t>
      </w:r>
      <w:r>
        <w:rPr>
          <w:b w:val="0"/>
          <w:bCs w:val="0"/>
          <w:i/>
          <w:iCs/>
          <w:smallCaps w:val="0"/>
          <w:u w:val="none"/>
        </w:rPr>
        <w:t>chiro-</w:t>
        <w:br/>
        <w:t xml:space="preserve">m antis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χειρομαντὶς </w:t>
      </w:r>
      <w:r>
        <w:rPr>
          <w:b w:val="0"/>
          <w:bCs w:val="0"/>
          <w:i w:val="0"/>
          <w:iCs w:val="0"/>
          <w:smallCaps w:val="0"/>
          <w:u w:val="none"/>
        </w:rPr>
        <w:t>; celui qui exerce la</w:t>
        <w:br/>
        <w:t>chiromancie.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CnIRoNOEN, adj., </w:t>
      </w:r>
      <w:r>
        <w:rPr>
          <w:b w:val="0"/>
          <w:bCs w:val="0"/>
          <w:i/>
          <w:iCs/>
          <w:smallCaps w:val="0"/>
          <w:u w:val="none"/>
        </w:rPr>
        <w:t>chironius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χειρωνεέος</w:t>
        <w:br/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χιίρων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père, Chiron ) ; épithète</w:t>
        <w:br/>
        <w:t>donnée à quelques ulcères rebelles, soit</w:t>
        <w:br/>
        <w:t>pour faire allusion à leur mauvais carac</w:t>
        <w:t>-</w:t>
        <w:br/>
        <w:t>tère , soit parce que ron était dans la</w:t>
        <w:br/>
        <w:t>croyance que le centaure Chiron était le</w:t>
        <w:br/>
        <w:t>premier qui fût parvenu à les guérir.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CHIRoNoMIE , s. L , </w:t>
      </w:r>
      <w:r>
        <w:rPr>
          <w:b w:val="0"/>
          <w:bCs w:val="0"/>
          <w:i/>
          <w:iCs/>
          <w:smallCaps w:val="0"/>
          <w:u w:val="none"/>
        </w:rPr>
        <w:t>chironomia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(χεὶρ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main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νόμος </w:t>
      </w:r>
      <w:r>
        <w:rPr>
          <w:b w:val="0"/>
          <w:bCs w:val="0"/>
          <w:i w:val="0"/>
          <w:iCs w:val="0"/>
          <w:smallCaps w:val="0"/>
          <w:u w:val="none"/>
        </w:rPr>
        <w:t>, règle ) ; art du geSte.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CHIRURGICAL, adj., </w:t>
      </w:r>
      <w:r>
        <w:rPr>
          <w:b w:val="0"/>
          <w:bCs w:val="0"/>
          <w:i/>
          <w:iCs/>
          <w:smallCaps w:val="0"/>
          <w:u w:val="none"/>
        </w:rPr>
        <w:t>chirurgicus;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rapport à la chirurgie.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CHIRURGIE, S. L , </w:t>
      </w:r>
      <w:r>
        <w:rPr>
          <w:b w:val="0"/>
          <w:bCs w:val="0"/>
          <w:i/>
          <w:iCs/>
          <w:smallCaps w:val="0"/>
          <w:u w:val="none"/>
        </w:rPr>
        <w:t>chirurgia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(χεὶρ </w:t>
      </w:r>
      <w:r>
        <w:rPr>
          <w:b w:val="0"/>
          <w:bCs w:val="0"/>
          <w:i w:val="0"/>
          <w:iCs w:val="0"/>
          <w:smallCaps w:val="0"/>
          <w:u w:val="none"/>
        </w:rPr>
        <w:t>, main,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εργον, </w:t>
      </w:r>
      <w:r>
        <w:rPr>
          <w:b w:val="0"/>
          <w:bCs w:val="0"/>
          <w:i w:val="0"/>
          <w:iCs w:val="0"/>
          <w:smallCaps w:val="0"/>
          <w:u w:val="none"/>
        </w:rPr>
        <w:t>œuvre) ; œuvre de la main. Bran-</w:t>
        <w:br/>
        <w:t>che de la médecine qui a pour objet la</w:t>
        <w:br/>
        <w:t>connai.SSance des maladies qui réclament,</w:t>
        <w:br/>
        <w:t>comme moyenS principaux de traite</w:t>
        <w:t>-</w:t>
        <w:br/>
        <w:t>ment, ceux qui exigent remploi de la</w:t>
        <w:br/>
        <w:t>main Seule ou munie d'instrumens.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CIIIRURGIEN , S. rn., </w:t>
      </w:r>
      <w:r>
        <w:rPr>
          <w:b w:val="0"/>
          <w:bCs w:val="0"/>
          <w:i/>
          <w:iCs/>
          <w:smallCaps w:val="0"/>
          <w:u w:val="none"/>
        </w:rPr>
        <w:t>chirurgus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méde</w:t>
        <w:t>-</w:t>
        <w:br/>
        <w:t>cin qui se livre à la pratique de la chi</w:t>
        <w:t>-</w:t>
        <w:br/>
        <w:t>rurgie. Outre les qualités néceSsaires au</w:t>
        <w:br/>
        <w:t>médecin , le chirurgien doit en posséder</w:t>
        <w:br/>
        <w:t>un grand nombre d'autres qui lui sont</w:t>
        <w:br/>
        <w:t>spécialement néceSsaires. 11 faut qu’il</w:t>
        <w:br/>
        <w:t>soit dans la force de l’âge, qu'il ait deS</w:t>
        <w:br/>
        <w:t>Sens exquis , qu'il soit ambidextre , et</w:t>
        <w:br/>
        <w:t>que sa main ait une grande mobilité ,</w:t>
        <w:br/>
        <w:t>unie à beaucoup de justesse et d'aplomb ;</w:t>
        <w:br/>
        <w:t>qu'il soit familier avec leS expériences</w:t>
        <w:br/>
        <w:t>Sur lcS animaux vivans ; qu'il connaisse</w:t>
        <w:br/>
        <w:t>à fond l'anatomie de détail ; qu'il Soit in</w:t>
        <w:t>-</w:t>
        <w:br/>
        <w:t>struit en mécanique ; qu'enfin il ait, avec</w:t>
        <w:br/>
        <w:t>du génie, de l'industrie, de la présence</w:t>
        <w:br/>
        <w:t>d'esprit, de la fermeté, un sang-froid</w:t>
        <w:br/>
        <w:t>imperturbable, beaucoup de patience,</w:t>
        <w:br/>
        <w:t>et une grande douceur dans le langage et</w:t>
        <w:br/>
        <w:t>les manières.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CHIRURGIQUE , adj. , </w:t>
      </w:r>
      <w:r>
        <w:rPr>
          <w:b w:val="0"/>
          <w:bCs w:val="0"/>
          <w:i/>
          <w:iCs/>
          <w:smallCaps w:val="0"/>
          <w:u w:val="none"/>
        </w:rPr>
        <w:t>chirurgicus. V.</w:t>
        <w:br/>
      </w:r>
      <w:r>
        <w:rPr>
          <w:b w:val="0"/>
          <w:bCs w:val="0"/>
          <w:i w:val="0"/>
          <w:iCs w:val="0"/>
          <w:smallCaps w:val="0"/>
          <w:u w:val="none"/>
        </w:rPr>
        <w:t>CHIRURGICAL, qui est beaucoup plususité.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CHLoRACIDE , S. m., </w:t>
      </w:r>
      <w:r>
        <w:rPr>
          <w:b w:val="0"/>
          <w:bCs w:val="0"/>
          <w:i/>
          <w:iCs/>
          <w:smallCaps w:val="0"/>
          <w:u w:val="none"/>
        </w:rPr>
        <w:t>ehloracidum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(χλω-</w:t>
        <w:br/>
        <w:t>ρὸς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verdoyant, </w:t>
      </w:r>
      <w:r>
        <w:rPr>
          <w:b w:val="0"/>
          <w:bCs w:val="0"/>
          <w:i/>
          <w:iCs/>
          <w:smallCaps w:val="0"/>
          <w:u w:val="none"/>
        </w:rPr>
        <w:t>acidum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acide). Ce ter</w:t>
        <w:t>-</w:t>
        <w:br/>
        <w:t>me, peu usité, a été imaginé pour dési-</w:t>
        <w:br/>
        <w:t>gner leS acideS danS lesquels on suppose</w:t>
        <w:br/>
        <w:t>que le chlore joue le rôle de principe aci</w:t>
        <w:t>-</w:t>
        <w:br/>
        <w:t>difiant.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CHLORATE , S. m. </w:t>
      </w:r>
      <w:r>
        <w:rPr>
          <w:b w:val="0"/>
          <w:bCs w:val="0"/>
          <w:i/>
          <w:iCs/>
          <w:smallCaps w:val="0"/>
          <w:u w:val="none"/>
        </w:rPr>
        <w:t>, chloras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χλωρὸς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verdoyant ) ; Sel formé par la combinai-</w:t>
        <w:br/>
        <w:t>Son de l'acide chlorique avec une hase sa-</w:t>
        <w:br/>
        <w:t>lifiahle. Les chlorates , découverts par</w:t>
        <w:br/>
        <w:t xml:space="preserve">Bertholled , ont été appelés d'abord </w:t>
      </w:r>
      <w:r>
        <w:rPr>
          <w:b w:val="0"/>
          <w:bCs w:val="0"/>
          <w:i/>
          <w:iCs/>
          <w:smallCaps w:val="0"/>
          <w:u w:val="none"/>
        </w:rPr>
        <w:t>ma</w:t>
        <w:t>-</w:t>
        <w:br/>
        <w:t>riâtes sur - oxigènès.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plupart déton-</w:t>
        <w:br/>
        <w:t>nent , par reflet même de la Seule per</w:t>
        <w:t>-</w:t>
        <w:br/>
        <w:t>cussion , lorSqu'il's sont mêlés avec un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corps combustible, et forment ainsi des</w:t>
        <w:br/>
        <w:t>poudres fulminantes.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Chlorate de chaux, protochlorate de cal</w:t>
        <w:t>-</w:t>
        <w:br/>
        <w:t>cium, chloras calcis.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Anglais ont suh-</w:t>
        <w:br/>
        <w:t>stitué ce Sel au chlorate de potasse dans</w:t>
        <w:br/>
        <w:t>l'art du blanchiment, parce qu'il est</w:t>
        <w:br/>
        <w:t>moins coûteux.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Chlorate oxigéné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pcrchlorate, chlo</w:t>
        <w:t>-</w:t>
        <w:br/>
        <w:t>res oxygenatus, perehloras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forme par</w:t>
        <w:br/>
        <w:t>la combinaison de l'acide chlorique oxi-</w:t>
        <w:br/>
        <w:t>géné avec une base salifiable. On con-</w:t>
        <w:br/>
        <w:t>naît encore très-peu ces composés.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Chlorate de potasse, protochlorate de</w:t>
        <w:br/>
        <w:t>potassium , chloras potassae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blanc,</w:t>
        <w:br/>
        <w:t>cristallisable en prismes rhomboÏdaux</w:t>
        <w:br/>
        <w:t>obtus, ou en petites lames, d'une saveur</w:t>
        <w:br/>
        <w:t>fraîche , un peu acerbe et désagréable.</w:t>
        <w:br/>
        <w:t>C’est un produit de l'art, dont on se Sert</w:t>
        <w:br/>
        <w:t>pour obtenir roxigène parfaitement pur,</w:t>
        <w:br/>
        <w:t>et pour préparer les allumettes deS bri-</w:t>
        <w:br/>
        <w:t>quetS oxigénéS. On l'a conseillé aussi à</w:t>
        <w:br/>
        <w:t>l'intérieur dans les maladies vénérien</w:t>
        <w:t>-</w:t>
        <w:br/>
        <w:t xml:space="preserve">nes. Il fait la base de </w:t>
      </w:r>
      <w:r>
        <w:rPr>
          <w:b w:val="0"/>
          <w:bCs w:val="0"/>
          <w:i/>
          <w:iCs/>
          <w:smallCaps w:val="0"/>
          <w:u w:val="none"/>
        </w:rPr>
        <w:t>l’eau de javelle.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CHI.ORE , S. m., </w:t>
      </w:r>
      <w:r>
        <w:rPr>
          <w:b w:val="0"/>
          <w:bCs w:val="0"/>
          <w:i/>
          <w:iCs/>
          <w:smallCaps w:val="0"/>
          <w:u w:val="none"/>
        </w:rPr>
        <w:t>chlorina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(χλωρὸς, </w:t>
      </w:r>
      <w:r>
        <w:rPr>
          <w:b w:val="0"/>
          <w:bCs w:val="0"/>
          <w:i w:val="0"/>
          <w:iCs w:val="0"/>
          <w:smallCaps w:val="0"/>
          <w:u w:val="none"/>
        </w:rPr>
        <w:t>ver</w:t>
        <w:t>-</w:t>
        <w:br/>
        <w:t>doyant) ; nom imposé par Davy à la sub</w:t>
        <w:t>-</w:t>
        <w:br/>
        <w:t xml:space="preserve">stance appelée autrefois </w:t>
      </w:r>
      <w:r>
        <w:rPr>
          <w:b w:val="0"/>
          <w:bCs w:val="0"/>
          <w:i/>
          <w:iCs/>
          <w:smallCaps w:val="0"/>
          <w:u w:val="none"/>
        </w:rPr>
        <w:t>acide muriati</w:t>
        <w:t>-</w:t>
        <w:br/>
        <w:t>que oxigéné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oximuriatique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qu'on</w:t>
        <w:br/>
        <w:t>range aujourd’hui parmi les corps Sim</w:t>
        <w:t>-</w:t>
        <w:br/>
        <w:t>ples ou indécomposés. C'est un gaz jaune-</w:t>
        <w:br/>
        <w:t>verdâtre, d’une odeur forte et suffocante,</w:t>
        <w:br/>
        <w:t>d'une saveur déSagréable , impropre à la</w:t>
        <w:br/>
        <w:t>combustion et à la respiration , trèS-so-</w:t>
        <w:br/>
        <w:t>lubie dans l'eau , et dont la solution , ex-</w:t>
        <w:br/>
        <w:t>posée au froid , cristallise en lames d'un</w:t>
        <w:br/>
        <w:t>jaune foncé. Un de Ses principaux carac-</w:t>
        <w:br/>
        <w:t>tèreS est de détruire presque Sur-le-champ</w:t>
        <w:br/>
        <w:t>toutes leS couleurS végétales et animales,</w:t>
        <w:br/>
        <w:t>ce qui tient à sa grande affinité pour rhy-</w:t>
        <w:br/>
        <w:t>drogène. Il est très-abondant danS la na-</w:t>
        <w:br/>
        <w:t>ture , mais partout enchaîné dans des</w:t>
        <w:br/>
        <w:t>combinaisons. On l'emploie en fumiga-</w:t>
        <w:br/>
        <w:t>tions pour détruire les miasmes putrides,</w:t>
        <w:br/>
        <w:t>et en bainS pour blanchir les toileS. On</w:t>
        <w:br/>
        <w:t>ra conseillé à l'intérieur; mais c'est un</w:t>
        <w:br/>
        <w:t>violent excitant , un poison redoutable.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CHLOREUx , adj., </w:t>
      </w:r>
      <w:r>
        <w:rPr>
          <w:b w:val="0"/>
          <w:bCs w:val="0"/>
          <w:i/>
          <w:iCs/>
          <w:smallCaps w:val="0"/>
          <w:u w:val="none"/>
        </w:rPr>
        <w:t>chlorosus.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 pro</w:t>
        <w:t>-</w:t>
        <w:br/>
        <w:t>posé de ranger parmi les acides , Sous</w:t>
        <w:br/>
        <w:t>cette dénomination , roxidc de chlore</w:t>
        <w:br/>
        <w:t>qu'on obtient en distillant du chlorate</w:t>
        <w:br/>
        <w:t>de potasse avec de l'acide hydrochlori-</w:t>
        <w:br/>
        <w:t>que. Cet oxide rougit en effet les cou-</w:t>
        <w:br/>
        <w:t>leurS bleues végétales.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CHLoRINE , s. f., </w:t>
      </w:r>
      <w:r>
        <w:rPr>
          <w:b w:val="0"/>
          <w:bCs w:val="0"/>
          <w:i/>
          <w:iCs/>
          <w:smallCaps w:val="0"/>
          <w:u w:val="none"/>
        </w:rPr>
        <w:t>chlorina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 xml:space="preserve">dans le principe au </w:t>
      </w:r>
      <w:r>
        <w:rPr>
          <w:b w:val="0"/>
          <w:bCs w:val="0"/>
          <w:i/>
          <w:iCs/>
          <w:smallCaps w:val="0"/>
          <w:u w:val="none"/>
        </w:rPr>
        <w:t>chlore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Davy.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CuLoRIoDATE , s. m. </w:t>
      </w:r>
      <w:r>
        <w:rPr>
          <w:b w:val="0"/>
          <w:bCs w:val="0"/>
          <w:i/>
          <w:iCs/>
          <w:smallCaps w:val="0"/>
          <w:u w:val="none"/>
        </w:rPr>
        <w:t>, chloriodas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.sel</w:t>
        <w:br/>
        <w:t>formé parla combinaison de l'acide chlo-</w:t>
        <w:br/>
        <w:t>riodique avec une base.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CnI.oRIoDIQUE , adj. , </w:t>
      </w:r>
      <w:r>
        <w:rPr>
          <w:b w:val="0"/>
          <w:bCs w:val="0"/>
          <w:i/>
          <w:iCs/>
          <w:smallCaps w:val="0"/>
          <w:u w:val="none"/>
        </w:rPr>
        <w:t>chloriodicus;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que Davy a proposé de donner au clilo-</w:t>
        <w:br/>
        <w:t>rure d’iode, en le rangeant parmi les aci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des , parce que sa dissolution dans reau</w:t>
        <w:br/>
        <w:t>rougit les couleurs bleues végétales.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CnLoRIQUE, adj., </w:t>
      </w:r>
      <w:r>
        <w:rPr>
          <w:b w:val="0"/>
          <w:bCs w:val="0"/>
          <w:i/>
          <w:iCs/>
          <w:smallCaps w:val="0"/>
          <w:u w:val="none"/>
        </w:rPr>
        <w:t>chloricus;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à racide produit par la combinaison</w:t>
        <w:br/>
        <w:t>d’un volume de chlore avec deux volu</w:t>
        <w:t>-</w:t>
        <w:br/>
        <w:t>mes et demi d'oxigène. C'est un liquide</w:t>
        <w:br/>
        <w:t>inodore et incolore , dont la saveur est</w:t>
        <w:br/>
        <w:t>très-aigre , et qui détruit leS couleurs</w:t>
        <w:br/>
        <w:t>bleues végétales , après les avoir fait pas</w:t>
        <w:t>-</w:t>
        <w:br/>
        <w:t>ser au rouge. Il n'exiSte pas dans la na</w:t>
        <w:t>-</w:t>
        <w:br/>
        <w:t>ture.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Chloriquc oxigénè</w:t>
      </w:r>
      <w:r>
        <w:rPr>
          <w:b w:val="0"/>
          <w:bCs w:val="0"/>
          <w:i w:val="0"/>
          <w:iCs w:val="0"/>
          <w:smallCaps w:val="0"/>
          <w:u w:val="none"/>
        </w:rPr>
        <w:t>ou</w:t>
      </w:r>
      <w:r>
        <w:rPr>
          <w:b w:val="0"/>
          <w:bCs w:val="0"/>
          <w:i/>
          <w:iCs/>
          <w:smallCaps w:val="0"/>
          <w:u w:val="none"/>
        </w:rPr>
        <w:t>perchloriquc,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</w:t>
        <w:br/>
      </w:r>
      <w:r>
        <w:rPr>
          <w:b w:val="0"/>
          <w:bCs w:val="0"/>
          <w:i/>
          <w:iCs/>
          <w:smallCaps w:val="0"/>
          <w:u w:val="none"/>
        </w:rPr>
        <w:t>chloricus oxigenatus , perehloricus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d’un acide qui résulte de la cornbiuaiSon</w:t>
        <w:br/>
        <w:t>d'un volume dc chlore avec trois vôlumeS</w:t>
        <w:br/>
        <w:t>et demi d'oxigène. C'eSt un liquide in</w:t>
        <w:t>-</w:t>
        <w:br/>
        <w:t>colore et inodore , que les acides hydro-</w:t>
        <w:br/>
        <w:t>clIlorique , sulfureux er lIydrosIIlfurique</w:t>
        <w:br/>
        <w:t>ne décomposent point comme le précé</w:t>
        <w:t>-</w:t>
        <w:br/>
        <w:t>dent. 11 n'existe pas dans la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CHLOROCYANATE , </w:t>
      </w:r>
      <w:r>
        <w:rPr>
          <w:b w:val="0"/>
          <w:bCs w:val="0"/>
          <w:i/>
          <w:iCs/>
          <w:smallCaps w:val="0"/>
          <w:u w:val="none"/>
        </w:rPr>
        <w:t>s. m., ehlorocyanas ;</w:t>
        <w:br/>
      </w:r>
      <w:r>
        <w:rPr>
          <w:b w:val="0"/>
          <w:bCs w:val="0"/>
          <w:i w:val="0"/>
          <w:iCs w:val="0"/>
          <w:smallCaps w:val="0"/>
          <w:u w:val="none"/>
        </w:rPr>
        <w:t>Sel formé par la combinaison de l'acide</w:t>
        <w:br/>
        <w:t>chlorocyanique avec les bases salifiables.</w:t>
        <w:br/>
        <w:t>On connaît peu ces composes , qui sont</w:t>
        <w:br/>
        <w:t>tous dee produits de l'art.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CnI.oRocYANIQuE, adj., </w:t>
      </w:r>
      <w:r>
        <w:rPr>
          <w:b w:val="0"/>
          <w:bCs w:val="0"/>
          <w:i/>
          <w:iCs/>
          <w:smallCaps w:val="0"/>
          <w:u w:val="none"/>
        </w:rPr>
        <w:t>chlorocyanicus;</w:t>
        <w:br/>
      </w:r>
      <w:r>
        <w:rPr>
          <w:b w:val="0"/>
          <w:bCs w:val="0"/>
          <w:i w:val="0"/>
          <w:iCs w:val="0"/>
          <w:smallCaps w:val="0"/>
          <w:u w:val="none"/>
        </w:rPr>
        <w:t>nom d'un acide qui résulte de la combi</w:t>
        <w:t>-</w:t>
        <w:br/>
        <w:t>naison du chlore avec le cyanogène. On</w:t>
        <w:br/>
        <w:t xml:space="preserve">rappelait jadis </w:t>
      </w:r>
      <w:r>
        <w:rPr>
          <w:b w:val="0"/>
          <w:bCs w:val="0"/>
          <w:i/>
          <w:iCs/>
          <w:smallCaps w:val="0"/>
          <w:u w:val="none"/>
        </w:rPr>
        <w:t>prussique oxigènè.</w:t>
      </w:r>
      <w:r>
        <w:rPr>
          <w:b w:val="0"/>
          <w:bCs w:val="0"/>
          <w:i w:val="0"/>
          <w:iCs w:val="0"/>
          <w:smallCaps w:val="0"/>
          <w:u w:val="none"/>
        </w:rPr>
        <w:t xml:space="preserve"> H est</w:t>
        <w:br/>
        <w:t>liquide , sans couleur , et d'une odeur</w:t>
        <w:br/>
        <w:t>très-pénétrante ; il précipite les dissolu</w:t>
        <w:t>-</w:t>
        <w:br/>
        <w:t>tions ferrugineuses en vert, et n'existe</w:t>
        <w:br/>
        <w:t>point dans la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CIII.ORoPHosPH ATI;, s. m. , </w:t>
      </w:r>
      <w:r>
        <w:rPr>
          <w:b w:val="0"/>
          <w:bCs w:val="0"/>
          <w:i/>
          <w:iCs/>
          <w:smallCaps w:val="0"/>
          <w:u w:val="none"/>
        </w:rPr>
        <w:t>chlorophos-</w:t>
        <w:br/>
        <w:t>plias;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 la combinaison de</w:t>
        <w:br/>
        <w:t>racide chlorophosphorique avec une base</w:t>
        <w:br/>
        <w:t>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CHLoRoPIIosPHoRIQUE, adj., </w:t>
      </w:r>
      <w:r>
        <w:rPr>
          <w:b w:val="0"/>
          <w:bCs w:val="0"/>
          <w:i/>
          <w:iCs/>
          <w:smallCaps w:val="0"/>
          <w:u w:val="none"/>
        </w:rPr>
        <w:t>chlorophos-</w:t>
        <w:br/>
        <w:t>phoricus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acide qui résulte</w:t>
        <w:br/>
        <w:t>d’une combinaison saturée de chlore et</w:t>
        <w:br/>
        <w:t>de phosphore. Cet acide eSt blanc, pul</w:t>
        <w:t>-</w:t>
        <w:br/>
        <w:t>vérulent, volatihsable, fusible , cristal-</w:t>
        <w:br/>
        <w:t>lisable en prismes tranSparens et soluble</w:t>
        <w:br/>
        <w:t>danS reau, qui le décompose à l’instant,</w:t>
        <w:br/>
        <w:t>en formant des acides phosphorique et</w:t>
        <w:br/>
        <w:t>lIydrochlorique.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CIILoRoPHYLLE , s. f. , </w:t>
      </w:r>
      <w:r>
        <w:rPr>
          <w:b w:val="0"/>
          <w:bCs w:val="0"/>
          <w:i/>
          <w:iCs/>
          <w:smallCaps w:val="0"/>
          <w:u w:val="none"/>
        </w:rPr>
        <w:t>chlorophylla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(χλω-</w:t>
        <w:br/>
        <w:t xml:space="preserve">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verd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φύλλον </w:t>
      </w:r>
      <w:r>
        <w:rPr>
          <w:b w:val="0"/>
          <w:bCs w:val="0"/>
          <w:i w:val="0"/>
          <w:iCs w:val="0"/>
          <w:smallCaps w:val="0"/>
          <w:u w:val="none"/>
        </w:rPr>
        <w:t>, feuille) ; principe im</w:t>
        <w:t>-</w:t>
        <w:br/>
        <w:t>médiat des végétaux , qui lui doivent</w:t>
        <w:br/>
        <w:t>leur couleur verte. C'eSt une Substance</w:t>
        <w:br/>
        <w:t>d’apparence résineuse , inSipide , ino</w:t>
        <w:t>-</w:t>
        <w:br/>
        <w:t>dore, peu Soluble dans reau froide, plus</w:t>
        <w:br/>
        <w:t>Soluble danS reau bouillante , soluble</w:t>
        <w:br/>
        <w:t>dans ralcool, rétber, les huiles , les ar-</w:t>
        <w:br/>
        <w:t>calis , racide sulfurique et racide acéti</w:t>
        <w:t>-</w:t>
        <w:br/>
        <w:t>que , qui se ramollit au feu sans se fon</w:t>
        <w:t>-</w:t>
        <w:br/>
        <w:t>dre , et que le chlore décompose , ainsi</w:t>
        <w:br/>
        <w:t>que les acides nitrique et lIydrochlorique.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CuLoRosE , S. f. , </w:t>
      </w:r>
      <w:r>
        <w:rPr>
          <w:b w:val="0"/>
          <w:bCs w:val="0"/>
          <w:i/>
          <w:iCs/>
          <w:smallCaps w:val="0"/>
          <w:u w:val="none"/>
        </w:rPr>
        <w:t>chlorosis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χλωρὸς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vert, ou de couleur verdâtre) ; état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langueur générale, avec décoloration de</w:t>
        <w:br/>
        <w:t>la peau et divers accidens nerveux , que</w:t>
        <w:br/>
        <w:t>ron rencontre particulièrement chez les</w:t>
        <w:br/>
        <w:t>fiIles qui ne sont pas encore menstruéeS</w:t>
        <w:br/>
        <w:t>ou qui le Sont mal. C'eSt cet état que ron</w:t>
        <w:br/>
        <w:t xml:space="preserve">connaît vulgairement sous le nom de </w:t>
      </w:r>
      <w:r>
        <w:rPr>
          <w:b w:val="0"/>
          <w:bCs w:val="0"/>
          <w:i/>
          <w:iCs/>
          <w:smallCaps w:val="0"/>
          <w:u w:val="none"/>
        </w:rPr>
        <w:t>pu-</w:t>
        <w:br/>
        <w:t>les couleurs.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CHLoBoTIQUE, adj., </w:t>
      </w:r>
      <w:r>
        <w:rPr>
          <w:b w:val="0"/>
          <w:bCs w:val="0"/>
          <w:i/>
          <w:iCs/>
          <w:smallCaps w:val="0"/>
          <w:u w:val="none"/>
        </w:rPr>
        <w:t>chlorolicus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affecté de chloroSc.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CHLoRoxYCARRoNATE , S. m. </w:t>
      </w:r>
      <w:r>
        <w:rPr>
          <w:b w:val="0"/>
          <w:bCs w:val="0"/>
          <w:i/>
          <w:iCs/>
          <w:smallCaps w:val="0"/>
          <w:u w:val="none"/>
        </w:rPr>
        <w:t>, chloroxy-</w:t>
        <w:br/>
        <w:t>car bonus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parla combinaison</w:t>
        <w:br/>
        <w:t>de racide chloroxycarbonique avec une</w:t>
        <w:br/>
        <w:t>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 HLOROXYCA RRoNIQUE , adj., </w:t>
      </w:r>
      <w:r>
        <w:rPr>
          <w:b w:val="0"/>
          <w:bCs w:val="0"/>
          <w:i/>
          <w:iCs/>
          <w:smallCaps w:val="0"/>
          <w:u w:val="none"/>
        </w:rPr>
        <w:t>chloroxy-</w:t>
        <w:br/>
        <w:t>carbouicus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d’un acide qui se forme</w:t>
        <w:br/>
        <w:t>lorsqu'on expose à l'action du Soleil un</w:t>
        <w:br/>
        <w:t>mélange de partieS égales de chlore et</w:t>
        <w:br/>
        <w:t>de gaz oxide de carbone. Cet acide est</w:t>
        <w:br/>
        <w:t>gazeux , sans saveur, d'une Odeur suffo</w:t>
        <w:t>-</w:t>
        <w:br/>
        <w:t>cante, et impropre à ha respiration com</w:t>
        <w:t>-</w:t>
        <w:br/>
        <w:t>me à ha combustion.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CnLoRURE, S. m., </w:t>
      </w:r>
      <w:r>
        <w:rPr>
          <w:b w:val="0"/>
          <w:bCs w:val="0"/>
          <w:i/>
          <w:iCs/>
          <w:smallCaps w:val="0"/>
          <w:u w:val="none"/>
        </w:rPr>
        <w:t>chloruretum.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</w:t>
        <w:t>-</w:t>
        <w:br/>
        <w:t>pelle ainsi toute combinaison du chlore</w:t>
        <w:br/>
        <w:t>avec un corps Simple combuStible , mé</w:t>
        <w:t>-</w:t>
        <w:br/>
        <w:t>tallique ou non, dont il ne résulte pas</w:t>
        <w:br/>
        <w:t>un composé jouissant des propriétés deS</w:t>
        <w:br/>
        <w:t>acideS. Les chlorures passent à rétat</w:t>
        <w:br/>
        <w:t>d'hydroehlorates lorSqu'on les diSSout</w:t>
        <w:br/>
        <w:t>dans reau.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Chlorure d’antimoine , </w:t>
      </w:r>
      <w:r>
        <w:rPr>
          <w:b/>
          <w:bCs/>
          <w:i w:val="0"/>
          <w:iCs w:val="0"/>
          <w:smallCaps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beurre d’an</w:t>
        <w:t>-</w:t>
        <w:br/>
        <w:t>timoine , chloruretum antimonii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sub-</w:t>
        <w:br/>
        <w:t>Stance blanche, demi-transparente, d'a-</w:t>
        <w:br/>
        <w:t>parence onctueuse, légèrement déli</w:t>
        <w:t>-</w:t>
        <w:br/>
        <w:t>quescente, criStallisable en tétraèdres,</w:t>
        <w:br/>
        <w:t>fusible au-deSsous de la chaleur de reau</w:t>
        <w:br/>
        <w:t>bouillante, et volatile bien an-dessouS de</w:t>
        <w:br/>
        <w:t>la chaleur rouge. C'est un caustique</w:t>
        <w:br/>
        <w:t>puisSant.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Chlorrre d’argent, </w:t>
      </w:r>
      <w:r>
        <w:rPr>
          <w:b/>
          <w:bCs/>
          <w:i w:val="0"/>
          <w:iCs w:val="0"/>
          <w:smallCaps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argent corné ,</w:t>
        <w:br/>
        <w:t>chloruretum argenti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blanche,</w:t>
        <w:br/>
        <w:t>insipide, insoluble dans reau, soluble</w:t>
        <w:br/>
        <w:t>dans l'ammoniaque , fusible bien au-dcs-</w:t>
        <w:br/>
        <w:t>sous de la chaleur rouge, et qui se prend,</w:t>
        <w:br/>
        <w:t>par le refroidissement , en une masse</w:t>
        <w:br/>
        <w:t>grise , demi-transparente , facile à cou</w:t>
        <w:t>-</w:t>
        <w:br/>
        <w:t>per, et comme cornée. On la trouve dans</w:t>
        <w:br/>
        <w:t>la nature. Elle est Sans usages.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Chlorure d’arsenic,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beurre d’arsenic,</w:t>
        <w:br/>
        <w:t>chloruretum arsenici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incolore,</w:t>
        <w:br/>
        <w:t>très-âcre, très-caustique, très-vénéneux</w:t>
        <w:br/>
        <w:t>et très-volatil, qui répand de.s vapeurs</w:t>
        <w:br/>
        <w:t>épaisSeS lorsqu'on l'expose à rair.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Chlorure de barium, chloruretum barii ;</w:t>
        <w:br/>
      </w:r>
      <w:r>
        <w:rPr>
          <w:b w:val="0"/>
          <w:bCs w:val="0"/>
          <w:i w:val="0"/>
          <w:iCs w:val="0"/>
          <w:smallCaps w:val="0"/>
          <w:u w:val="none"/>
        </w:rPr>
        <w:t>Substance cristallisable en larges prismes</w:t>
        <w:br/>
        <w:t>à quatre pans , peu épaIS , qui décrepi-</w:t>
        <w:br/>
        <w:t>tent, se dessèchent et fondent au feu.</w:t>
        <w:br/>
        <w:t>Elle Sert en médecine contre les scro</w:t>
        <w:t>-</w:t>
        <w:br/>
        <w:t>fules.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Chlorure de bismuth,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beurre de bis</w:t>
        <w:t>-</w:t>
        <w:br/>
        <w:t>muth, chloruretum bismutld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qui Se vaporise bien au-deSsous de la cha-</w:t>
        <w:br/>
        <w:t>leur rouge, puis alors fond et coule com</w:t>
        <w:t>-</w:t>
        <w:br/>
        <w:t>me une masSe butyreuse.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Chlorure de calcium, chloruretum caldi,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appelé autrefois </w:t>
      </w:r>
      <w:r>
        <w:rPr>
          <w:b w:val="0"/>
          <w:bCs w:val="0"/>
          <w:i/>
          <w:iCs/>
          <w:smallCaps w:val="0"/>
          <w:u w:val="none"/>
        </w:rPr>
        <w:t>phosphore de nom ber g,</w:t>
        <w:br/>
      </w:r>
      <w:r>
        <w:rPr>
          <w:b w:val="0"/>
          <w:bCs w:val="0"/>
          <w:i w:val="0"/>
          <w:iCs w:val="0"/>
          <w:smallCaps w:val="0"/>
          <w:u w:val="none"/>
        </w:rPr>
        <w:t>parce qu'il paraît lumineux quand on le</w:t>
        <w:br/>
        <w:t>frotte dans l'obscurité.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Chlorure d’etain,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beurre d’étain,</w:t>
        <w:br/>
        <w:t>chloruretum stanni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transparent ,</w:t>
        <w:br/>
        <w:t>trèS-limpide, très-volatil, d’une odeur</w:t>
        <w:br/>
        <w:t>piquante et insupportable , qui se vapo</w:t>
        <w:t>-</w:t>
        <w:br/>
        <w:t>rise à rair, et retombe sous forme de fu-</w:t>
        <w:br/>
        <w:t>ruée très-épaisse avec les vapeurs que ce</w:t>
        <w:br/>
        <w:t>fluide contient. On rappelait autrefois</w:t>
        <w:br/>
      </w:r>
      <w:r>
        <w:rPr>
          <w:b w:val="0"/>
          <w:bCs w:val="0"/>
          <w:i/>
          <w:iCs/>
          <w:smallCaps w:val="0"/>
          <w:u w:val="none"/>
        </w:rPr>
        <w:t>liqueur fumante de Libavius.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Chlorure (deuto') de mercure,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su</w:t>
        <w:t>-</w:t>
        <w:br/>
        <w:t>blimé corrosif;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blanche , inal</w:t>
        <w:t>-</w:t>
        <w:br/>
        <w:t>térable à rair, d'une saveur styptique et</w:t>
        <w:br/>
        <w:t>très-désagréable , volatilisable et cristal-</w:t>
        <w:br/>
        <w:t>lisable en petites aiguilles priSmatiques,</w:t>
        <w:br/>
        <w:t>qui se dissout dans vingt parties d'eau à la</w:t>
        <w:br/>
        <w:t>température ordinaire , et dans trois fois</w:t>
        <w:br/>
        <w:t>son poids d'eau bouillante. C'eSt un poi</w:t>
        <w:t>-</w:t>
        <w:br/>
        <w:t>son violent , qu'on administre contre la</w:t>
        <w:br/>
        <w:t>syphilis , et qu'on emploie pour préser-</w:t>
        <w:br/>
        <w:t>ver de la putréfaction les matières ani</w:t>
        <w:t>-</w:t>
        <w:br/>
        <w:t>males, qu'il rend sèches et dures comme</w:t>
        <w:br/>
        <w:t>du boiS.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Chlorure (proto) de mercure, calomelas,</w:t>
        <w:br/>
        <w:t>mercure doux , précipité blanc, panacée</w:t>
        <w:br/>
        <w:t>mercurielle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blanche , insi-</w:t>
        <w:br/>
        <w:t>pide , volatile , insoluble dans reau ,</w:t>
        <w:br/>
        <w:t>qu'on emploie cm médecine contre la sy</w:t>
        <w:t>-</w:t>
        <w:br/>
        <w:t>philis , et comme purgatif.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Chlorure de plomb,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plomb corné,</w:t>
        <w:br/>
        <w:t>chloruretum plumbi;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blanche ,</w:t>
        <w:br/>
        <w:t>d'une Saveur sucrée et astringente , qui</w:t>
        <w:br/>
        <w:t>criStallise en priSmes hexaèdres brrllans</w:t>
        <w:br/>
        <w:t>et Satinés , Se dissout dans reau , Se fond</w:t>
        <w:br/>
        <w:t>au feu, se prend en une masse d'un blanc</w:t>
        <w:br/>
        <w:t>gris par le refroidissement , et se réduit</w:t>
        <w:br/>
        <w:t>en vapeurs épaisses lorsqu'on l'expose à</w:t>
        <w:br/>
        <w:t>une plus forte chaleur.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Chlorure de potassium, chloruretum po</w:t>
        <w:t>-</w:t>
        <w:br/>
        <w:t>tassa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crastallisahle en prismeS à quatre</w:t>
        <w:br/>
        <w:t>panS , qui décrépitent au feu , et se dis-</w:t>
        <w:br/>
        <w:t>solvent facilement danS reau. On rappe</w:t>
        <w:t>-</w:t>
        <w:br/>
        <w:t xml:space="preserve">lait autrefois </w:t>
      </w:r>
      <w:r>
        <w:rPr>
          <w:b w:val="0"/>
          <w:bCs w:val="0"/>
          <w:i/>
          <w:iCs/>
          <w:smallCaps w:val="0"/>
          <w:u w:val="none"/>
        </w:rPr>
        <w:t>sel fébrifuge de Sylvius.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Chlorure de sodium, sel marin, sel or</w:t>
        <w:t>-</w:t>
        <w:br/>
        <w:t>dinaire , sel gemme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cITStallisable en cu</w:t>
        <w:t>-</w:t>
        <w:br/>
        <w:t>bes qui décrépitent fortement au feu , et</w:t>
        <w:br/>
        <w:t>dont la saveur franche est connue de tout</w:t>
        <w:br/>
        <w:t>le monde- C'est un des corpS leS plus ré</w:t>
        <w:t>-</w:t>
        <w:br/>
        <w:t>pandus dans la nature , et run de ceux</w:t>
        <w:br/>
        <w:t>dont l'usage est devenu un besoin impé</w:t>
        <w:t>-</w:t>
        <w:br/>
        <w:t>rieux pour rhomme.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Chloru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rC</w:t>
      </w:r>
      <w:r>
        <w:rPr>
          <w:b w:val="0"/>
          <w:bCs w:val="0"/>
          <w:i/>
          <w:iCs/>
          <w:smallCaps w:val="0"/>
          <w:u w:val="none"/>
        </w:rPr>
        <w:t xml:space="preserve"> de zinc,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beurre de zinc,</w:t>
        <w:br/>
        <w:t>chloruretum zind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blanche ,</w:t>
        <w:br/>
        <w:t>très-fusible, volatile, et comme onc-</w:t>
        <w:br/>
        <w:t>tueuse.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CHoANoÏDE , adj. et S. m. , </w:t>
      </w:r>
      <w:r>
        <w:rPr>
          <w:b w:val="0"/>
          <w:bCs w:val="0"/>
          <w:i/>
          <w:iCs/>
          <w:smallCaps w:val="0"/>
          <w:u w:val="none"/>
        </w:rPr>
        <w:t>choanoides,</w:t>
        <w:br/>
        <w:t>choanoideus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(χοάνη, </w:t>
      </w:r>
      <w:r>
        <w:rPr>
          <w:b w:val="0"/>
          <w:bCs w:val="0"/>
          <w:i w:val="0"/>
          <w:iCs w:val="0"/>
          <w:smallCaps w:val="0"/>
          <w:u w:val="none"/>
        </w:rPr>
        <w:t xml:space="preserve">entonnoir,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εἷδος, </w:t>
      </w:r>
      <w:r>
        <w:rPr>
          <w:b w:val="0"/>
          <w:bCs w:val="0"/>
          <w:i w:val="0"/>
          <w:iCs w:val="0"/>
          <w:smallCaps w:val="0"/>
          <w:u w:val="none"/>
        </w:rPr>
        <w:t>res-</w:t>
        <w:br/>
        <w:t>Semblante); muscle qui entoure le nerf</w:t>
        <w:br/>
        <w:t>optique chez leS mammifères , et qui du</w:t>
        <w:br/>
        <w:t>fond de l'orbite se porte à la partie anté-</w:t>
        <w:br/>
        <w:t>rieure de la sclérotique. Il n'existe pas</w:t>
        <w:br/>
        <w:t>chez rhomme.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CnoANORRHAGIE , s. L , </w:t>
      </w:r>
      <w:r>
        <w:rPr>
          <w:b w:val="0"/>
          <w:bCs w:val="0"/>
          <w:i/>
          <w:iCs/>
          <w:smallCaps w:val="0"/>
          <w:u w:val="none"/>
        </w:rPr>
        <w:t>choanorrha-</w:t>
        <w:br/>
        <w:t>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(χοάνη, </w:t>
      </w:r>
      <w:r>
        <w:rPr>
          <w:b w:val="0"/>
          <w:bCs w:val="0"/>
          <w:i w:val="0"/>
          <w:iCs w:val="0"/>
          <w:smallCaps w:val="0"/>
          <w:u w:val="none"/>
        </w:rPr>
        <w:t xml:space="preserve">leS narines postérieures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ῥήγ-</w:t>
        <w:br/>
        <w:t xml:space="preserve">νυμι, </w:t>
      </w:r>
      <w:r>
        <w:rPr>
          <w:b w:val="0"/>
          <w:bCs w:val="0"/>
          <w:i w:val="0"/>
          <w:iCs w:val="0"/>
          <w:smallCaps w:val="0"/>
          <w:u w:val="none"/>
        </w:rPr>
        <w:t>je coule ) ; Saignement de nez par</w:t>
        <w:br/>
        <w:t>lee narines.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CHOC , s. m. ; action qu'un corps déjà</w:t>
        <w:br/>
        <w:t>mis en mouvement exerce, en vertu de Sa</w:t>
        <w:br/>
        <w:t>masse et de Sa viteSSe acquise , sur les</w:t>
        <w:br/>
        <w:t>corps qu’il rencontre et qui s'opposent à</w:t>
        <w:br/>
        <w:t>son déplacement.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CnoCûLAT, s. m., </w:t>
      </w:r>
      <w:r>
        <w:rPr>
          <w:b w:val="0"/>
          <w:bCs w:val="0"/>
          <w:i/>
          <w:iCs/>
          <w:smallCaps w:val="0"/>
          <w:u w:val="none"/>
        </w:rPr>
        <w:t>chocolatum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pâte ali.</w:t>
        <w:br/>
        <w:t>mentaire qu'on prépare avec des aman-</w:t>
        <w:br/>
        <w:t>dee de cacao torréfiées et du Sucre. On</w:t>
        <w:br/>
        <w:t xml:space="preserve">donne à cette pâte le nom de </w:t>
      </w:r>
      <w:r>
        <w:rPr>
          <w:b w:val="0"/>
          <w:bCs w:val="0"/>
          <w:i/>
          <w:iCs/>
          <w:smallCaps w:val="0"/>
          <w:u w:val="none"/>
        </w:rPr>
        <w:t>chocolat de</w:t>
        <w:br/>
        <w:t>santé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elle ne contient pas de sub-</w:t>
        <w:br/>
        <w:t xml:space="preserve">StanceS aIomatiques, et celui de </w:t>
      </w:r>
      <w:r>
        <w:rPr>
          <w:b w:val="0"/>
          <w:bCs w:val="0"/>
          <w:i/>
          <w:iCs/>
          <w:smallCaps w:val="0"/>
          <w:u w:val="none"/>
        </w:rPr>
        <w:t>chocolat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>la vanille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le cas contraire.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CHoLAGOGUE , adj., </w:t>
      </w:r>
      <w:r>
        <w:rPr>
          <w:b w:val="0"/>
          <w:bCs w:val="0"/>
          <w:i/>
          <w:iCs/>
          <w:smallCaps w:val="0"/>
          <w:u w:val="none"/>
        </w:rPr>
        <w:t>cholagogus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(χολὴ,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bile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ἄγω, </w:t>
      </w:r>
      <w:r>
        <w:rPr>
          <w:b w:val="0"/>
          <w:bCs w:val="0"/>
          <w:i w:val="0"/>
          <w:iCs w:val="0"/>
          <w:smallCaps w:val="0"/>
          <w:u w:val="none"/>
        </w:rPr>
        <w:t>je chasse). Les anciens don-</w:t>
        <w:br/>
        <w:t>naient ce nom aux purgatifs qui avaient</w:t>
        <w:br/>
        <w:t>selon eux pour effet de déterminer de</w:t>
        <w:br/>
        <w:t>préférence l'ébranlement de la bile.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CHoLÉCYsTE , s. f. , </w:t>
      </w:r>
      <w:r>
        <w:rPr>
          <w:b w:val="0"/>
          <w:bCs w:val="0"/>
          <w:i/>
          <w:iCs/>
          <w:smallCaps w:val="0"/>
          <w:u w:val="none"/>
        </w:rPr>
        <w:t>cholecystis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(χολὴ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bile,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κύάτις</w:t>
      </w:r>
      <w:r>
        <w:rPr>
          <w:b w:val="0"/>
          <w:bCs w:val="0"/>
          <w:i w:val="0"/>
          <w:iCs w:val="0"/>
          <w:smallCaps w:val="0"/>
          <w:u w:val="none"/>
        </w:rPr>
        <w:t>, veSsie )</w:t>
      </w:r>
      <w:r>
        <w:rPr>
          <w:b w:val="0"/>
          <w:bCs w:val="0"/>
          <w:i/>
          <w:iCs/>
          <w:smallCaps w:val="0"/>
          <w:u w:val="none"/>
        </w:rPr>
        <w:t>, vésicule biliaire,</w:t>
        <w:br/>
        <w:t>vésicule du fiel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poche membraneuse et</w:t>
        <w:br/>
        <w:t>pyriforme , logée Sous le lobe droit du</w:t>
        <w:br/>
        <w:t>foie, adhérente à cet organe par une</w:t>
        <w:br/>
        <w:t>couche de tissu cellulaire, terminée par</w:t>
        <w:br/>
        <w:t>un canal qui s'unit avec l'hépatique, et</w:t>
        <w:br/>
        <w:t>destinée à servir de ré.servoir à la bile.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CHOLÉCYSTITE, s. f. , </w:t>
      </w:r>
      <w:r>
        <w:rPr>
          <w:b w:val="0"/>
          <w:bCs w:val="0"/>
          <w:i/>
          <w:iCs/>
          <w:smallCaps w:val="0"/>
          <w:u w:val="none"/>
        </w:rPr>
        <w:t>Cholecystitis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(χολὴ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bile,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κύστις, </w:t>
      </w:r>
      <w:r>
        <w:rPr>
          <w:b w:val="0"/>
          <w:bCs w:val="0"/>
          <w:i w:val="0"/>
          <w:iCs w:val="0"/>
          <w:smallCaps w:val="0"/>
          <w:u w:val="none"/>
        </w:rPr>
        <w:t>veSSie) ; inflammation de la</w:t>
        <w:br/>
        <w:t>vésicule du fiel.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CHOLÉDOGRAPHIE , s. f. , </w:t>
      </w:r>
      <w:r>
        <w:rPr>
          <w:b w:val="0"/>
          <w:bCs w:val="0"/>
          <w:i/>
          <w:iCs/>
          <w:smallCaps w:val="0"/>
          <w:u w:val="none"/>
        </w:rPr>
        <w:t>choledogra-</w:t>
        <w:br/>
        <w:t>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(χολὴ, </w:t>
      </w:r>
      <w:r>
        <w:rPr>
          <w:b w:val="0"/>
          <w:bCs w:val="0"/>
          <w:i w:val="0"/>
          <w:iCs w:val="0"/>
          <w:smallCaps w:val="0"/>
          <w:u w:val="none"/>
        </w:rPr>
        <w:t xml:space="preserve">bile,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γράφω, </w:t>
      </w:r>
      <w:r>
        <w:rPr>
          <w:b w:val="0"/>
          <w:bCs w:val="0"/>
          <w:i w:val="0"/>
          <w:iCs w:val="0"/>
          <w:smallCaps w:val="0"/>
          <w:u w:val="none"/>
        </w:rPr>
        <w:t>j'écris); deS-</w:t>
        <w:br/>
        <w:t>cription de l'appareil Sécréteur de la bile.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CIIoLÉDoLoc.IE, S. L, </w:t>
      </w:r>
      <w:r>
        <w:rPr>
          <w:b w:val="0"/>
          <w:bCs w:val="0"/>
          <w:i/>
          <w:iCs/>
          <w:smallCaps w:val="0"/>
          <w:u w:val="none"/>
        </w:rPr>
        <w:t>choledologia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(χολὴ,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bile,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 histoire de la bile.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CHOLÉDOQUE , adj.,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χοληδοχος (χολὴ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bile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δοχὸς , </w:t>
      </w:r>
      <w:r>
        <w:rPr>
          <w:b w:val="0"/>
          <w:bCs w:val="0"/>
          <w:i w:val="0"/>
          <w:iCs w:val="0"/>
          <w:smallCaps w:val="0"/>
          <w:u w:val="none"/>
        </w:rPr>
        <w:t xml:space="preserve">qui contient)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nom du ca-</w:t>
        <w:br/>
        <w:t>nal formé par la réunion des conduits</w:t>
        <w:br/>
        <w:t>hépatique et cystique , qui verse la bile</w:t>
        <w:br/>
        <w:t>danS le duodénum , et qui s'ouvre dans</w:t>
        <w:br/>
        <w:t>cet intestin , verS la partie postérieure</w:t>
        <w:br/>
        <w:t>de sa seconde courbure , derrière rex-</w:t>
        <w:br/>
        <w:t>trémité droite du pancréas.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CHOLÉLITHE , S. f’. , </w:t>
      </w:r>
      <w:r>
        <w:rPr>
          <w:b w:val="0"/>
          <w:bCs w:val="0"/>
          <w:i/>
          <w:iCs/>
          <w:smallCaps w:val="0"/>
          <w:u w:val="none"/>
        </w:rPr>
        <w:t>cholelithus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(χολὴ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bile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λίθος, </w:t>
      </w:r>
      <w:r>
        <w:rPr>
          <w:b w:val="0"/>
          <w:bCs w:val="0"/>
          <w:i w:val="0"/>
          <w:iCs w:val="0"/>
          <w:smallCaps w:val="0"/>
          <w:u w:val="none"/>
        </w:rPr>
        <w:t>pierre) ; calcul biliaire.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CnoLÉPoIEsE, s. f., </w:t>
      </w:r>
      <w:r>
        <w:rPr>
          <w:b w:val="0"/>
          <w:bCs w:val="0"/>
          <w:i/>
          <w:iCs/>
          <w:smallCaps w:val="0"/>
          <w:u w:val="none"/>
        </w:rPr>
        <w:t>cholcpoicsis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(χολὴ,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bile,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ποιέω </w:t>
      </w:r>
      <w:r>
        <w:rPr>
          <w:b w:val="0"/>
          <w:bCs w:val="0"/>
          <w:i w:val="0"/>
          <w:iCs w:val="0"/>
          <w:smallCaps w:val="0"/>
          <w:u w:val="none"/>
        </w:rPr>
        <w:t>, je fmS) ; sécrétion abon</w:t>
        <w:t>-</w:t>
        <w:br/>
        <w:t>dante de la bile. Synonyme de</w:t>
      </w:r>
      <w:r>
        <w:rPr>
          <w:b w:val="0"/>
          <w:bCs w:val="0"/>
          <w:i/>
          <w:iCs/>
          <w:smallCaps w:val="0"/>
          <w:u w:val="none"/>
        </w:rPr>
        <w:t>polycholie.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CHoLÉPYRE, s. L, </w:t>
      </w:r>
      <w:r>
        <w:rPr>
          <w:b w:val="0"/>
          <w:bCs w:val="0"/>
          <w:i/>
          <w:iCs/>
          <w:smallCaps w:val="0"/>
          <w:u w:val="none"/>
        </w:rPr>
        <w:t>eholepyra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(χολὴ, </w:t>
      </w:r>
      <w:r>
        <w:rPr>
          <w:b w:val="0"/>
          <w:bCs w:val="0"/>
          <w:i w:val="0"/>
          <w:iCs w:val="0"/>
          <w:smallCaps w:val="0"/>
          <w:u w:val="none"/>
        </w:rPr>
        <w:t>bile,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πὕρ, </w:t>
      </w:r>
      <w:r>
        <w:rPr>
          <w:b w:val="0"/>
          <w:bCs w:val="0"/>
          <w:i w:val="0"/>
          <w:iCs w:val="0"/>
          <w:smallCaps w:val="0"/>
          <w:u w:val="none"/>
        </w:rPr>
        <w:t>feu) ; on a donne ce nom à la fièvre</w:t>
        <w:br/>
        <w:t>bilieuse.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CrIoLÉRA, S. m. </w:t>
      </w:r>
      <w:r>
        <w:rPr>
          <w:b w:val="0"/>
          <w:bCs w:val="0"/>
          <w:i/>
          <w:iCs/>
          <w:smallCaps w:val="0"/>
          <w:u w:val="none"/>
        </w:rPr>
        <w:t>, choiera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(χολὴ </w:t>
      </w:r>
      <w:r>
        <w:rPr>
          <w:b w:val="0"/>
          <w:bCs w:val="0"/>
          <w:i w:val="0"/>
          <w:iCs w:val="0"/>
          <w:smallCaps w:val="0"/>
          <w:u w:val="none"/>
        </w:rPr>
        <w:t>, bile,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ῥέω, </w:t>
      </w:r>
      <w:r>
        <w:rPr>
          <w:b w:val="0"/>
          <w:bCs w:val="0"/>
          <w:i w:val="0"/>
          <w:iCs w:val="0"/>
          <w:smallCaps w:val="0"/>
          <w:u w:val="none"/>
        </w:rPr>
        <w:t>je coule ) ; maladie danS laquelle il</w:t>
        <w:br/>
        <w:t>y a augmentation de la Sécrétion biliaire,</w:t>
        <w:br/>
        <w:t>vomissemens très-abondans de matières</w:t>
        <w:br/>
        <w:t>bilieuses , et évacuations alvineS analo-</w:t>
        <w:br/>
        <w:t>gueS Souvent répétées. Cette affection</w:t>
        <w:br/>
        <w:t>n'eSt qu'un phénomène intestinal de l'ir-</w:t>
        <w:br/>
        <w:t>rrtation gastrique. On l'a encore désigné</w:t>
        <w:br/>
        <w:t xml:space="preserve">sous le nom trivial de </w:t>
      </w:r>
      <w:r>
        <w:rPr>
          <w:b w:val="0"/>
          <w:bCs w:val="0"/>
          <w:i/>
          <w:iCs/>
          <w:smallCaps w:val="0"/>
          <w:u w:val="none"/>
        </w:rPr>
        <w:t>trousse-galant.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Choiera morbus.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CHOLÉRA.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CHOLÉR1QUE , adj., </w:t>
      </w:r>
      <w:r>
        <w:rPr>
          <w:b w:val="0"/>
          <w:bCs w:val="0"/>
          <w:i/>
          <w:iCs/>
          <w:smallCaps w:val="0"/>
          <w:u w:val="none"/>
        </w:rPr>
        <w:t>eholericus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</w:t>
        <w:t>-</w:t>
        <w:br/>
        <w:t xml:space="preserve">partient au </w:t>
      </w:r>
      <w:r>
        <w:rPr>
          <w:b w:val="0"/>
          <w:bCs w:val="0"/>
          <w:i/>
          <w:iCs/>
          <w:smallCaps w:val="0"/>
          <w:u w:val="none"/>
        </w:rPr>
        <w:t>choiera. Fièvre cholérique 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celle qui l’accompagne.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Οη </w:t>
      </w:r>
      <w:r>
        <w:rPr>
          <w:b w:val="0"/>
          <w:bCs w:val="0"/>
          <w:i w:val="0"/>
          <w:iCs w:val="0"/>
          <w:smallCaps w:val="0"/>
          <w:u w:val="none"/>
        </w:rPr>
        <w:t xml:space="preserve">dit </w:t>
      </w:r>
      <w:r>
        <w:rPr>
          <w:b w:val="0"/>
          <w:bCs w:val="0"/>
          <w:i/>
          <w:iCs/>
          <w:smallCaps w:val="0"/>
          <w:u w:val="none"/>
        </w:rPr>
        <w:t>tempéra</w:t>
        <w:t>-</w:t>
        <w:br/>
        <w:t>ment cholérique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comme Synonyme de</w:t>
        <w:br/>
      </w:r>
      <w:r>
        <w:rPr>
          <w:b w:val="0"/>
          <w:bCs w:val="0"/>
          <w:i/>
          <w:iCs/>
          <w:smallCaps w:val="0"/>
          <w:u w:val="none"/>
        </w:rPr>
        <w:t>tempérament bilieux.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CnoLERRHAGIE, S. L, </w:t>
      </w:r>
      <w:r>
        <w:rPr>
          <w:b w:val="0"/>
          <w:bCs w:val="0"/>
          <w:i/>
          <w:iCs/>
          <w:smallCaps w:val="0"/>
          <w:u w:val="none"/>
        </w:rPr>
        <w:t>cholerrhagia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(χολὴ,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hile,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ῥέω </w:t>
      </w:r>
      <w:r>
        <w:rPr>
          <w:b w:val="0"/>
          <w:bCs w:val="0"/>
          <w:i w:val="0"/>
          <w:iCs w:val="0"/>
          <w:smallCaps w:val="0"/>
          <w:u w:val="none"/>
        </w:rPr>
        <w:t>, je coule); nom que donne</w:t>
        <w:br/>
        <w:t xml:space="preserve">Alibert au </w:t>
      </w:r>
      <w:r>
        <w:rPr>
          <w:b w:val="0"/>
          <w:bCs w:val="0"/>
          <w:i/>
          <w:iCs/>
          <w:smallCaps w:val="0"/>
          <w:u w:val="none"/>
        </w:rPr>
        <w:t>choiera morbus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qui, dans sa</w:t>
        <w:br/>
        <w:t>Nosologie naturelle se trouve former le</w:t>
        <w:br/>
        <w:t>sixième genre deS choloSeS.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CHoLESTÉRATE, S. m. , </w:t>
      </w:r>
      <w:r>
        <w:rPr>
          <w:b w:val="0"/>
          <w:bCs w:val="0"/>
          <w:i/>
          <w:iCs/>
          <w:smallCaps w:val="0"/>
          <w:u w:val="none"/>
        </w:rPr>
        <w:t>cholesteras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formé par la combinaiSon de l'acide cho-</w:t>
        <w:br/>
        <w:t>lestérique 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CHOLESTÉRINB), S. f., </w:t>
      </w:r>
      <w:r>
        <w:rPr>
          <w:b w:val="0"/>
          <w:bCs w:val="0"/>
          <w:i/>
          <w:iCs/>
          <w:smallCaps w:val="0"/>
          <w:u w:val="none"/>
        </w:rPr>
        <w:t>cholesterina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(χολὴ,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hile,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στερεὸς, </w:t>
      </w:r>
      <w:r>
        <w:rPr>
          <w:b w:val="0"/>
          <w:bCs w:val="0"/>
          <w:i w:val="0"/>
          <w:iCs w:val="0"/>
          <w:smallCaps w:val="0"/>
          <w:u w:val="none"/>
        </w:rPr>
        <w:t>solide ) ; suhStance inodore,</w:t>
        <w:br/>
        <w:t>insipide , en écailles blanches et brillan-</w:t>
        <w:br/>
        <w:t>tcS, fusible au feu, cristalliSable en fibres</w:t>
        <w:br/>
        <w:t>rayonnéeS par le refroidissement, et Solu</w:t>
        <w:t>-</w:t>
        <w:br/>
        <w:t>ble danS ralcool, qui constitue la partie</w:t>
        <w:br/>
        <w:t>cristalline de certains calculs hiliaireS.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CHoLESTÉRIQuE, adj., </w:t>
      </w:r>
      <w:r>
        <w:rPr>
          <w:b w:val="0"/>
          <w:bCs w:val="0"/>
          <w:i/>
          <w:iCs/>
          <w:smallCaps w:val="0"/>
          <w:u w:val="none"/>
        </w:rPr>
        <w:t>cholestericus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à un acide solide, jaunâtre, d'une</w:t>
        <w:br/>
        <w:t>odeur butyreuse, d'une faible saveur styp-</w:t>
        <w:br/>
        <w:t>tique , fusible au feu , et presque insolu</w:t>
        <w:t>-</w:t>
        <w:br/>
        <w:t>ble danS l'eau , qu'on obtient en traitant</w:t>
        <w:br/>
        <w:t>la cholestérine par racide nitrique.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CIIOLoMA ou CHoLosIS.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CnoLosE.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CnoLosE,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(χωλὸς, </w:t>
      </w:r>
      <w:r>
        <w:rPr>
          <w:b w:val="0"/>
          <w:bCs w:val="0"/>
          <w:i w:val="0"/>
          <w:iCs w:val="0"/>
          <w:smallCaps w:val="0"/>
          <w:u w:val="none"/>
        </w:rPr>
        <w:t>boiteux) ; ac</w:t>
        <w:t>-</w:t>
        <w:br/>
        <w:t>tion de boiter. | DistorSion d’un mem</w:t>
        <w:t>-</w:t>
        <w:br/>
        <w:t>bre. | Son inaptitude à exécuter des</w:t>
        <w:br/>
        <w:t>mouvemens.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ChOI.ose,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>cholosis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(χολὴ, </w:t>
      </w:r>
      <w:r>
        <w:rPr>
          <w:b w:val="0"/>
          <w:bCs w:val="0"/>
          <w:i w:val="0"/>
          <w:iCs w:val="0"/>
          <w:smallCaps w:val="0"/>
          <w:u w:val="none"/>
        </w:rPr>
        <w:t>bile) ;</w:t>
        <w:br/>
        <w:t>nom de la troisième famille de la Noso</w:t>
        <w:t>-</w:t>
        <w:br/>
        <w:t xml:space="preserve">logie naturelle d'Alibert. Les </w:t>
      </w:r>
      <w:r>
        <w:rPr>
          <w:b w:val="0"/>
          <w:bCs w:val="0"/>
          <w:i/>
          <w:iCs/>
          <w:smallCaps w:val="0"/>
          <w:u w:val="none"/>
        </w:rPr>
        <w:t>choloscs</w:t>
        <w:br/>
      </w:r>
      <w:r>
        <w:rPr>
          <w:b w:val="0"/>
          <w:bCs w:val="0"/>
          <w:i w:val="0"/>
          <w:iCs w:val="0"/>
          <w:smallCaps w:val="0"/>
          <w:u w:val="none"/>
        </w:rPr>
        <w:t>comprennent toutcS les affections mor</w:t>
        <w:t>-</w:t>
        <w:br/>
        <w:t>bides du foie et de la rate.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CHONDRo-GLossE , adj., </w:t>
      </w:r>
      <w:r>
        <w:rPr>
          <w:b w:val="0"/>
          <w:bCs w:val="0"/>
          <w:i/>
          <w:iCs/>
          <w:smallCaps w:val="0"/>
          <w:u w:val="none"/>
        </w:rPr>
        <w:t>ehondro-glossus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(χονδρὸς,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cartilage,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γλωσση </w:t>
      </w:r>
      <w:r>
        <w:rPr>
          <w:b w:val="0"/>
          <w:bCs w:val="0"/>
          <w:i w:val="0"/>
          <w:iCs w:val="0"/>
          <w:smallCaps w:val="0"/>
          <w:u w:val="none"/>
        </w:rPr>
        <w:t>, langue) ;</w:t>
        <w:br/>
        <w:t>faisceau de fibres charnues qui se porte</w:t>
        <w:br/>
        <w:t>de la petite corne de l'hyoïde à la lan-</w:t>
        <w:br/>
        <w:t>gue , et qui fait partie de rbyo glosse.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CHoN DRoGB A PH IE , S. L, </w:t>
      </w:r>
      <w:r>
        <w:rPr>
          <w:b w:val="0"/>
          <w:bCs w:val="0"/>
          <w:i/>
          <w:iCs/>
          <w:smallCaps w:val="0"/>
          <w:u w:val="none"/>
        </w:rPr>
        <w:t>chondrographia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(χονδρὸς,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cartilage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γράφω </w:t>
      </w:r>
      <w:r>
        <w:rPr>
          <w:b w:val="0"/>
          <w:bCs w:val="0"/>
          <w:i w:val="0"/>
          <w:iCs w:val="0"/>
          <w:smallCaps w:val="0"/>
          <w:u w:val="none"/>
        </w:rPr>
        <w:t>, je décris) ;</w:t>
        <w:br/>
        <w:t>description anatomique des cartilages.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CHoNDRoLoGIE, S. L, </w:t>
      </w:r>
      <w:r>
        <w:rPr>
          <w:b w:val="0"/>
          <w:bCs w:val="0"/>
          <w:i/>
          <w:iCs/>
          <w:smallCaps w:val="0"/>
          <w:u w:val="none"/>
        </w:rPr>
        <w:t>chondrologia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(χον-</w:t>
        <w:br/>
        <w:t xml:space="preserve">δρὸς,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cartilage,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 </w:t>
      </w:r>
      <w:r>
        <w:rPr>
          <w:b w:val="0"/>
          <w:bCs w:val="0"/>
          <w:i w:val="0"/>
          <w:iCs w:val="0"/>
          <w:smallCaps w:val="0"/>
          <w:u w:val="none"/>
        </w:rPr>
        <w:t>, discours ) ; des</w:t>
        <w:t>-</w:t>
        <w:br/>
        <w:t>cription des cartilages.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CHoN DRo-PH A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 </w:t>
      </w:r>
      <w:r>
        <w:rPr>
          <w:b w:val="0"/>
          <w:bCs w:val="0"/>
          <w:i w:val="0"/>
          <w:iCs w:val="0"/>
          <w:smallCaps w:val="0"/>
          <w:u w:val="none"/>
        </w:rPr>
        <w:t xml:space="preserve">YN GIEN , adj. , </w:t>
      </w:r>
      <w:r>
        <w:rPr>
          <w:b w:val="0"/>
          <w:bCs w:val="0"/>
          <w:i/>
          <w:iCs/>
          <w:smallCaps w:val="0"/>
          <w:u w:val="none"/>
        </w:rPr>
        <w:t>chondro-</w:t>
        <w:br/>
        <w:t>pharyngeus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(χουδρὸς,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cartilage,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φάρυγξ,</w:t>
        <w:br/>
      </w:r>
      <w:r>
        <w:rPr>
          <w:b w:val="0"/>
          <w:bCs w:val="0"/>
          <w:i w:val="0"/>
          <w:iCs w:val="0"/>
          <w:smallCaps w:val="0"/>
          <w:u w:val="none"/>
        </w:rPr>
        <w:t>pharynx ) ; on donnc cc nom aux fibres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la tunique musculeuse du pharynx</w:t>
        <w:br/>
        <w:t>qui naissent de la petite corne de rhyoï-</w:t>
        <w:br/>
        <w:t>de , et qui font partie du constricteur</w:t>
        <w:br/>
        <w:t>moyen.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CHoNDRosYNDEsME , S. m., </w:t>
      </w:r>
      <w:r>
        <w:rPr>
          <w:b w:val="0"/>
          <w:bCs w:val="0"/>
          <w:i/>
          <w:iCs/>
          <w:smallCaps w:val="0"/>
          <w:u w:val="none"/>
        </w:rPr>
        <w:t>chondrosyn--</w:t>
        <w:br/>
        <w:t xml:space="preserve">desmus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χονδροσύνδεσμος (χονδρὸς </w:t>
      </w:r>
      <w:r>
        <w:rPr>
          <w:b w:val="0"/>
          <w:bCs w:val="0"/>
          <w:i w:val="0"/>
          <w:iCs w:val="0"/>
          <w:smallCaps w:val="0"/>
          <w:u w:val="none"/>
        </w:rPr>
        <w:t>, carti</w:t>
        <w:t>-</w:t>
        <w:br/>
        <w:t xml:space="preserve">lage,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σύνδεσμος, </w:t>
      </w:r>
      <w:r>
        <w:rPr>
          <w:b w:val="0"/>
          <w:bCs w:val="0"/>
          <w:i w:val="0"/>
          <w:iCs w:val="0"/>
          <w:smallCaps w:val="0"/>
          <w:u w:val="none"/>
        </w:rPr>
        <w:t>ligament) ; union de deux</w:t>
        <w:br/>
      </w:r>
      <w:r>
        <w:rPr>
          <w:b w:val="0"/>
          <w:bCs w:val="0"/>
          <w:i w:val="0"/>
          <w:iCs w:val="0"/>
          <w:smallCaps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moyen d’un cartilage.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CHONDRoToMIE , s. L, </w:t>
      </w:r>
      <w:r>
        <w:rPr>
          <w:b w:val="0"/>
          <w:bCs w:val="0"/>
          <w:i/>
          <w:iCs/>
          <w:smallCaps w:val="0"/>
          <w:u w:val="none"/>
        </w:rPr>
        <w:t>chondrotomia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(χον-</w:t>
        <w:br/>
        <w:t>δρὸς</w:t>
      </w:r>
      <w:r>
        <w:rPr>
          <w:b w:val="0"/>
          <w:bCs w:val="0"/>
          <w:i w:val="0"/>
          <w:iCs w:val="0"/>
          <w:smallCaps w:val="0"/>
          <w:u w:val="none"/>
        </w:rPr>
        <w:t>, cartilage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τέμνω,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coupe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disSec-</w:t>
        <w:br/>
        <w:t>tion des cartilages.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CHORDAPSE , s. m., </w:t>
      </w:r>
      <w:r>
        <w:rPr>
          <w:b w:val="0"/>
          <w:bCs w:val="0"/>
          <w:i/>
          <w:iCs/>
          <w:smallCaps w:val="0"/>
          <w:u w:val="none"/>
        </w:rPr>
        <w:t xml:space="preserve">chordapsus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(χορδη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intestin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ἄπτειν </w:t>
      </w:r>
      <w:r>
        <w:rPr>
          <w:b w:val="0"/>
          <w:bCs w:val="0"/>
          <w:i w:val="0"/>
          <w:iCs w:val="0"/>
          <w:smallCaps w:val="0"/>
          <w:u w:val="none"/>
        </w:rPr>
        <w:t>, lier) ; colique très-forte</w:t>
        <w:br/>
        <w:t>causée par le Spasme ou l'étranglement</w:t>
        <w:br/>
        <w:t>intérieur des inteStins.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CIIoRÉE, S. L , </w:t>
      </w:r>
      <w:r>
        <w:rPr>
          <w:b w:val="0"/>
          <w:bCs w:val="0"/>
          <w:i/>
          <w:iCs/>
          <w:smallCaps w:val="0"/>
          <w:u w:val="none"/>
        </w:rPr>
        <w:t>chorea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(χορεία, </w:t>
      </w:r>
      <w:r>
        <w:rPr>
          <w:b w:val="0"/>
          <w:bCs w:val="0"/>
          <w:i w:val="0"/>
          <w:iCs w:val="0"/>
          <w:smallCaps w:val="0"/>
          <w:u w:val="none"/>
        </w:rPr>
        <w:t>danse);</w:t>
        <w:br/>
        <w:t>mouvemens continuels , irréguliers et</w:t>
        <w:br/>
        <w:t>involontaires d'un ou de plusieurs mern-</w:t>
        <w:br/>
        <w:t>bres, ou des muscles de la face et du</w:t>
        <w:br/>
        <w:t>tronc.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CHoRÉMANaE, s. L, </w:t>
      </w:r>
      <w:r>
        <w:rPr>
          <w:b w:val="0"/>
          <w:bCs w:val="0"/>
          <w:i/>
          <w:iCs/>
          <w:smallCaps w:val="0"/>
          <w:u w:val="none"/>
        </w:rPr>
        <w:t>choremania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(χορεία,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danSe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μανία, </w:t>
      </w:r>
      <w:r>
        <w:rPr>
          <w:b w:val="0"/>
          <w:bCs w:val="0"/>
          <w:i w:val="0"/>
          <w:iCs w:val="0"/>
          <w:smallCaps w:val="0"/>
          <w:u w:val="none"/>
        </w:rPr>
        <w:t>manie); nom donné par</w:t>
        <w:br/>
        <w:t>quelqueS auteurs à la danse de Saint-</w:t>
        <w:br/>
        <w:t>Guy.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CnoRIoN , S. m. </w:t>
      </w:r>
      <w:r>
        <w:rPr>
          <w:b w:val="0"/>
          <w:bCs w:val="0"/>
          <w:i/>
          <w:iCs/>
          <w:smallCaps w:val="0"/>
          <w:u w:val="none"/>
        </w:rPr>
        <w:t xml:space="preserve">, chorion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χόριον , χω-</w:t>
        <w:br/>
        <w:t xml:space="preserve">ρίον (χωρεἵν,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contenir)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portion la plus</w:t>
        <w:br/>
        <w:t>épaisse du tissu de la peau.—Membrane</w:t>
        <w:br/>
        <w:t>mince, transparente , pellucide, et com</w:t>
        <w:t>-</w:t>
        <w:br/>
        <w:t>posée de deux feuillets superposés, qui</w:t>
        <w:br/>
        <w:t>enveloppe, rœuf humain de toutes parte.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Chorion velouté, filamenteux, tomcn-</w:t>
        <w:br/>
        <w:t>teux;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jusqu'à Hunterau feuil-</w:t>
        <w:br/>
        <w:t>let externe ou utérin de la membrane ca-</w:t>
        <w:br/>
        <w:t>duque.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CuoRoÏDE , adj., </w:t>
      </w:r>
      <w:r>
        <w:rPr>
          <w:b w:val="0"/>
          <w:bCs w:val="0"/>
          <w:i/>
          <w:iCs/>
          <w:smallCaps w:val="0"/>
          <w:u w:val="none"/>
        </w:rPr>
        <w:t>choroideus, choroïdes,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χοροειδὴς (χωρίον,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chorion,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εἷδος, </w:t>
      </w:r>
      <w:r>
        <w:rPr>
          <w:b w:val="0"/>
          <w:bCs w:val="0"/>
          <w:i w:val="0"/>
          <w:iCs w:val="0"/>
          <w:smallCaps w:val="0"/>
          <w:u w:val="none"/>
        </w:rPr>
        <w:t>forme);</w:t>
        <w:br/>
        <w:t>nom donné à diverseS partieS qui ont</w:t>
        <w:br/>
        <w:t>cela de commun avec le chorion , de re</w:t>
        <w:t>-</w:t>
        <w:br/>
        <w:t xml:space="preserve">cevoir beaucoup de vaisseaux. — </w:t>
      </w:r>
      <w:r>
        <w:rPr>
          <w:b w:val="0"/>
          <w:bCs w:val="0"/>
          <w:i/>
          <w:iCs/>
          <w:smallCaps w:val="0"/>
          <w:u w:val="none"/>
        </w:rPr>
        <w:t>Mem</w:t>
        <w:t>-</w:t>
        <w:br/>
        <w:t>brane choroïde,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simplement </w:t>
      </w:r>
      <w:r>
        <w:rPr>
          <w:b w:val="0"/>
          <w:bCs w:val="0"/>
          <w:i/>
          <w:iCs/>
          <w:smallCaps w:val="0"/>
          <w:u w:val="none"/>
        </w:rPr>
        <w:t>choroïde,</w:t>
        <w:br/>
        <w:t>axée,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membrane de l'œil Située entre</w:t>
        <w:br/>
        <w:t>la rétine et la Sclérotique , qui s'étend</w:t>
        <w:br/>
        <w:t>depuiS rentrée du nerf optique juSqu'au</w:t>
        <w:br/>
        <w:t>bord antérieur de cette dernière, et qui,</w:t>
        <w:br/>
        <w:t>liSSe et luisante à Sa face interne, eSt</w:t>
        <w:br/>
        <w:t>villeuse et couverte d'un enduit noirâ-</w:t>
        <w:br/>
        <w:t xml:space="preserve">tre à l'extérieur. — </w:t>
      </w:r>
      <w:r>
        <w:rPr>
          <w:b w:val="0"/>
          <w:bCs w:val="0"/>
          <w:i/>
          <w:iCs/>
          <w:smallCaps w:val="0"/>
          <w:u w:val="none"/>
        </w:rPr>
        <w:t>Plexus choroïdes,</w:t>
        <w:br/>
      </w:r>
      <w:r>
        <w:rPr>
          <w:b w:val="0"/>
          <w:bCs w:val="0"/>
          <w:i w:val="0"/>
          <w:iCs w:val="0"/>
          <w:smallCaps w:val="0"/>
          <w:u w:val="none"/>
        </w:rPr>
        <w:t>l’roductionS rougeâtres qu'on observe</w:t>
        <w:br/>
        <w:t>dans les quatre ventricules du cerveau ,</w:t>
        <w:br/>
        <w:t>et qui sont formées par deS replis lâches</w:t>
        <w:br/>
        <w:t>et flottanS de la pie-mère.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CnoRmDIEN , adj. , </w:t>
      </w:r>
      <w:r>
        <w:rPr>
          <w:b w:val="0"/>
          <w:bCs w:val="0"/>
          <w:i/>
          <w:iCs/>
          <w:smallCaps w:val="0"/>
          <w:u w:val="none"/>
        </w:rPr>
        <w:t>choroideus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 xml:space="preserve">rapport aux parties appeléeS </w:t>
      </w:r>
      <w:r>
        <w:rPr>
          <w:b w:val="0"/>
          <w:bCs w:val="0"/>
          <w:i/>
          <w:iCs/>
          <w:smallCaps w:val="0"/>
          <w:u w:val="none"/>
        </w:rPr>
        <w:t>choroïdes.—</w:t>
        <w:br/>
        <w:t>Artères choroidicnnes,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fournies parla cé</w:t>
        <w:t>-</w:t>
        <w:br/>
        <w:t>rébrale antérieure et la cérébelleuse.—</w:t>
        <w:br/>
      </w:r>
      <w:r>
        <w:rPr>
          <w:b w:val="0"/>
          <w:bCs w:val="0"/>
          <w:i/>
          <w:iCs/>
          <w:smallCaps w:val="0"/>
          <w:u w:val="none"/>
        </w:rPr>
        <w:t xml:space="preserve">Membrane </w:t>
      </w:r>
      <w:r>
        <w:rPr>
          <w:b w:val="0"/>
          <w:bCs w:val="0"/>
          <w:i w:val="0"/>
          <w:iCs w:val="0"/>
          <w:smallCaps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toile choroidienne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Lame de</w:t>
        <w:br/>
        <w:t>la pie-mère et de l'arachnoïde qui tapisse</w:t>
        <w:br/>
        <w:t>les cavités ventriculaires de rencéphale.</w:t>
        <w:br/>
      </w:r>
      <w:r>
        <w:rPr>
          <w:b w:val="0"/>
          <w:bCs w:val="0"/>
          <w:i/>
          <w:iCs/>
          <w:smallCaps w:val="0"/>
          <w:u w:val="none"/>
        </w:rPr>
        <w:t xml:space="preserve">—Sinus choroidien, </w:t>
      </w:r>
      <w:r>
        <w:rPr>
          <w:b w:val="0"/>
          <w:bCs w:val="0"/>
          <w:i w:val="0"/>
          <w:iCs w:val="0"/>
          <w:smallCaps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longitudinal supé</w:t>
        <w:t>-</w:t>
        <w:br/>
        <w:t>rieur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cavité veineuse qui OCcupe le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1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bord inférieur de la faux du cerveau.—</w:t>
        <w:br/>
      </w:r>
      <w:r>
        <w:rPr>
          <w:b w:val="0"/>
          <w:bCs w:val="0"/>
          <w:i/>
          <w:iCs/>
          <w:smallCaps w:val="0"/>
          <w:u w:val="none"/>
        </w:rPr>
        <w:t>Veines choroidiennes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traversent la</w:t>
        <w:br/>
        <w:t>toile de même nom , et qu'on appelle</w:t>
        <w:br/>
        <w:t xml:space="preserve">aussi </w:t>
      </w:r>
      <w:r>
        <w:rPr>
          <w:b w:val="0"/>
          <w:bCs w:val="0"/>
          <w:i/>
          <w:iCs/>
          <w:smallCaps w:val="0"/>
          <w:u w:val="none"/>
        </w:rPr>
        <w:t>veines de Galien.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CRosE, S. L, </w:t>
      </w:r>
      <w:r>
        <w:rPr>
          <w:b w:val="0"/>
          <w:bCs w:val="0"/>
          <w:i/>
          <w:iCs/>
          <w:smallCaps w:val="0"/>
          <w:u w:val="none"/>
        </w:rPr>
        <w:t>res.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distinguait an-</w:t>
        <w:br/>
        <w:t>eiennement, et même il n'y a paS en</w:t>
        <w:t>-</w:t>
        <w:br/>
        <w:t>core très - long-tempS , trois soi tes de</w:t>
        <w:br/>
      </w:r>
      <w:r>
        <w:rPr>
          <w:b w:val="0"/>
          <w:bCs w:val="0"/>
          <w:i/>
          <w:iCs/>
          <w:smallCaps w:val="0"/>
          <w:u w:val="none"/>
        </w:rPr>
        <w:t>choses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savoir : les </w:t>
      </w:r>
      <w:r>
        <w:rPr>
          <w:b w:val="0"/>
          <w:bCs w:val="0"/>
          <w:i/>
          <w:iCs/>
          <w:smallCaps w:val="0"/>
          <w:u w:val="none"/>
        </w:rPr>
        <w:t>choses naturelles ,</w:t>
        <w:br/>
      </w:r>
      <w:r>
        <w:rPr>
          <w:b w:val="0"/>
          <w:bCs w:val="0"/>
          <w:i w:val="0"/>
          <w:iCs w:val="0"/>
          <w:smallCaps w:val="0"/>
          <w:u w:val="none"/>
        </w:rPr>
        <w:t>celles que l'on regardait comme insépa-</w:t>
        <w:br/>
        <w:t>rableS de la nature de l'homme, telles</w:t>
        <w:br/>
        <w:t>que les élémens, les tempéramens , les</w:t>
        <w:br/>
        <w:t>humeurs, les esprits, leS parties similai-</w:t>
        <w:br/>
        <w:t xml:space="preserve">res, les fonctions; les </w:t>
      </w:r>
      <w:r>
        <w:rPr>
          <w:b w:val="0"/>
          <w:bCs w:val="0"/>
          <w:i/>
          <w:iCs/>
          <w:smallCaps w:val="0"/>
          <w:u w:val="none"/>
        </w:rPr>
        <w:t>choses non natu</w:t>
        <w:t>-</w:t>
        <w:br/>
        <w:t>relles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 font la matière tle l'hy</w:t>
        <w:t>-</w:t>
        <w:br/>
        <w:t>giène, et qui, destinées à entretenir la</w:t>
        <w:br/>
        <w:t>Santé, viennent à l'altérer lorSqu'on en fait</w:t>
        <w:br/>
        <w:t>abuS, comme l'air, leS alimens , le mou</w:t>
        <w:t>-</w:t>
        <w:br/>
        <w:t>vement, le repoS, la veille, le som-</w:t>
        <w:br/>
        <w:t xml:space="preserve">ineil, etc. ; enfin les </w:t>
      </w:r>
      <w:r>
        <w:rPr>
          <w:b w:val="0"/>
          <w:bCs w:val="0"/>
          <w:i/>
          <w:iCs/>
          <w:smallCaps w:val="0"/>
          <w:u w:val="none"/>
        </w:rPr>
        <w:t>choses contre na</w:t>
        <w:t>-</w:t>
        <w:br/>
        <w:t>ture.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leS maladies et tout ce qui a pour</w:t>
        <w:br/>
        <w:t>effet de détruire l’homme.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Chou,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</w:t>
      </w:r>
      <w:r>
        <w:rPr>
          <w:b w:val="0"/>
          <w:bCs w:val="0"/>
          <w:i/>
          <w:iCs/>
          <w:smallCaps w:val="0"/>
          <w:u w:val="none"/>
        </w:rPr>
        <w:t>, brassica;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plan-</w:t>
        <w:br/>
        <w:t>teS de la tétradynamie siliqueuse et de</w:t>
        <w:br/>
        <w:t>ha famille des crucifères , dont la plupart</w:t>
        <w:br/>
        <w:t>des espèces , fort nombreuseS, Servent</w:t>
        <w:br/>
        <w:t>d'alimcntà l’homme. Les anciens avaient</w:t>
        <w:br/>
        <w:t>décoré ces végétaux d'une foule de pro-</w:t>
        <w:br/>
        <w:t>priétés chimériques, Sur la foi de Caton.</w:t>
        <w:br/>
        <w:t>Les vertuS anticatarrhales et antiphthisi-</w:t>
        <w:br/>
        <w:t>quesque les modernes leur accordent en</w:t>
        <w:t>-</w:t>
        <w:br/>
        <w:t>core ne le sont guère moins. Les choux</w:t>
        <w:br/>
        <w:t>ne sont que deS Substances alimentaires</w:t>
        <w:br/>
        <w:t>toniques , et quelquefois Irritantes , du</w:t>
        <w:br/>
        <w:t>moins pour eertaineS perSonnes , ce qui</w:t>
        <w:br/>
        <w:t>les"rend venteux.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Chou-croéite,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corruption du mot</w:t>
        <w:br/>
        <w:t xml:space="preserve">allemand </w:t>
      </w:r>
      <w:r>
        <w:rPr>
          <w:b w:val="0"/>
          <w:bCs w:val="0"/>
          <w:i/>
          <w:iCs/>
          <w:smallCaps w:val="0"/>
          <w:u w:val="none"/>
        </w:rPr>
        <w:t>sauerhraut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aliment Salubre</w:t>
        <w:br/>
        <w:t>qu'on prépare avec des choux hachés ,</w:t>
        <w:br/>
        <w:t>auxquels on a fait subir un commence</w:t>
        <w:t>-</w:t>
        <w:br/>
        <w:t>ment de décomposition.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Chou-fleur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du chou ordinaire,</w:t>
        <w:br/>
        <w:t>dont les rameaux et les fleurs prenant un</w:t>
        <w:br/>
        <w:t>accroissement excessif et monstrueux, se</w:t>
        <w:br/>
        <w:t>.convertissent en une rnasSe charnue ,</w:t>
        <w:br/>
        <w:t>blanche et tendre, qui forme un mets</w:t>
        <w:br/>
        <w:t>recherché. | Nom vulgaire de eertaineS</w:t>
        <w:br/>
        <w:t>-excroissances lobuleuses ou capitulées</w:t>
        <w:br/>
        <w:t>qui se développent à l’orifice des mem</w:t>
        <w:t>-</w:t>
        <w:br/>
        <w:t>branes muqueuses , principalement au</w:t>
        <w:t>-</w:t>
        <w:br/>
        <w:t>près de ranu.s et de la vulve , dans cer</w:t>
        <w:t>-</w:t>
        <w:br/>
        <w:t>taines irritations de ces membranes.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CHROMATE, S. m., </w:t>
      </w:r>
      <w:r>
        <w:rPr>
          <w:b w:val="0"/>
          <w:bCs w:val="0"/>
          <w:i/>
          <w:iCs/>
          <w:smallCaps w:val="0"/>
          <w:u w:val="none"/>
        </w:rPr>
        <w:t>chromas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(χρὤμα, </w:t>
      </w:r>
      <w:r>
        <w:rPr>
          <w:b w:val="0"/>
          <w:bCs w:val="0"/>
          <w:i w:val="0"/>
          <w:iCs w:val="0"/>
          <w:smallCaps w:val="0"/>
          <w:u w:val="none"/>
        </w:rPr>
        <w:t>cou</w:t>
        <w:t>-</w:t>
        <w:br/>
        <w:t>leur) ; sel formé par la combinaison de</w:t>
        <w:br/>
        <w:t>racide chromique avec une base salifia-</w:t>
        <w:br/>
        <w:t>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CuRoMATrQUE , adj. et s. L , </w:t>
      </w:r>
      <w:r>
        <w:rPr>
          <w:b w:val="0"/>
          <w:bCs w:val="0"/>
          <w:i/>
          <w:iCs/>
          <w:smallCaps w:val="0"/>
          <w:u w:val="none"/>
        </w:rPr>
        <w:t>chromati-</w:t>
        <w:br/>
        <w:t>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(χρὤμα, </w:t>
      </w:r>
      <w:r>
        <w:rPr>
          <w:b w:val="0"/>
          <w:bCs w:val="0"/>
          <w:i w:val="0"/>
          <w:iCs w:val="0"/>
          <w:smallCaps w:val="0"/>
          <w:u w:val="none"/>
        </w:rPr>
        <w:t>couleur); échelle rnuSicale</w:t>
        <w:br/>
        <w:t>composée de treize Sons. | Genre de mu</w:t>
        <w:t>-</w:t>
        <w:br/>
        <w:t>sique qui procède par plusieurs semi-tons</w:t>
        <w:br/>
        <w:t>consécutifs.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CIIROME , s. m. , </w:t>
      </w:r>
      <w:r>
        <w:rPr>
          <w:b w:val="0"/>
          <w:bCs w:val="0"/>
          <w:i/>
          <w:iCs/>
          <w:smallCaps w:val="0"/>
          <w:u w:val="none"/>
        </w:rPr>
        <w:t>ehromium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(χρὤμα,</w:t>
        <w:br/>
      </w:r>
      <w:r>
        <w:rPr>
          <w:b w:val="0"/>
          <w:bCs w:val="0"/>
          <w:i w:val="0"/>
          <w:iCs w:val="0"/>
          <w:smallCaps w:val="0"/>
          <w:u w:val="none"/>
        </w:rPr>
        <w:t>couleur) ; métal solide , d’un blanc gri</w:t>
        <w:t>-</w:t>
        <w:br/>
        <w:t>sâtre, très-fragile , susceptible de pren</w:t>
        <w:t>-</w:t>
        <w:br/>
        <w:t>dre un beau poli, très-réfractaire, et</w:t>
        <w:br/>
        <w:t>qu'on n'a pu encore Obtenir que sous la</w:t>
        <w:br/>
        <w:t>forme d'une masse poreuse. H n’existe</w:t>
        <w:br/>
        <w:t>dans la nature qu’à rétat d'oxide ou de</w:t>
        <w:br/>
        <w:t>chromate.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CuRoMIQuE, adj. , </w:t>
      </w:r>
      <w:r>
        <w:rPr>
          <w:b w:val="0"/>
          <w:bCs w:val="0"/>
          <w:i/>
          <w:iCs/>
          <w:smallCaps w:val="0"/>
          <w:u w:val="none"/>
        </w:rPr>
        <w:t>chromicus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(χρὤμα,</w:t>
        <w:br/>
      </w:r>
      <w:r>
        <w:rPr>
          <w:b w:val="0"/>
          <w:bCs w:val="0"/>
          <w:i w:val="0"/>
          <w:iCs w:val="0"/>
          <w:smallCaps w:val="0"/>
          <w:u w:val="none"/>
        </w:rPr>
        <w:t>couleur); nom d'un acide solide, de cou</w:t>
        <w:t>-</w:t>
        <w:br/>
        <w:t>leur rouge , cristallisable en prismes ,</w:t>
        <w:br/>
        <w:t>d’une saveur âcre et styptique , déliques-</w:t>
        <w:br/>
        <w:t>cent et décomposable au feu , qu'on</w:t>
        <w:br/>
        <w:t>trouve dans la nature combiné avec di-</w:t>
        <w:br/>
        <w:t>verSes bases salifiables.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CuRoMITE , s. L ; genre de principes</w:t>
        <w:br/>
        <w:t>immédiats des végétaux, dans lequel On</w:t>
        <w:br/>
        <w:t>range ceux qui n'ont ni alcalinité ni aci</w:t>
        <w:t>-</w:t>
        <w:br/>
        <w:t>dité , et qui Sont doués de couleurs dont</w:t>
        <w:br/>
        <w:t>les acides augmentent l'éclat, et dont</w:t>
        <w:br/>
        <w:t>les alcaliS accroiSsent l'intensité. Ces sub</w:t>
        <w:t>-</w:t>
        <w:br/>
        <w:t>stances constituent les divers principes</w:t>
        <w:br/>
        <w:t>coloranS des végétaux et deS animaux.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CnROMURGIE, s. f. , </w:t>
      </w:r>
      <w:r>
        <w:rPr>
          <w:b w:val="0"/>
          <w:bCs w:val="0"/>
          <w:i/>
          <w:iCs/>
          <w:smallCaps w:val="0"/>
          <w:u w:val="none"/>
        </w:rPr>
        <w:t>chromurgîa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(χρὤμα,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couleur,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ἕργον, </w:t>
      </w:r>
      <w:r>
        <w:rPr>
          <w:b w:val="0"/>
          <w:bCs w:val="0"/>
          <w:i w:val="0"/>
          <w:iCs w:val="0"/>
          <w:smallCaps w:val="0"/>
          <w:u w:val="none"/>
        </w:rPr>
        <w:t>travail); partie de la pby-</w:t>
        <w:br/>
        <w:t>Sique qui traite des couleurs.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CHRONIQUE, adj., </w:t>
      </w:r>
      <w:r>
        <w:rPr>
          <w:b w:val="0"/>
          <w:bCs w:val="0"/>
          <w:i/>
          <w:iCs/>
          <w:smallCaps w:val="0"/>
          <w:u w:val="none"/>
        </w:rPr>
        <w:t xml:space="preserve">chronicus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(χρόνος,</w:t>
        <w:br/>
      </w:r>
      <w:r>
        <w:rPr>
          <w:b w:val="0"/>
          <w:bCs w:val="0"/>
          <w:i w:val="0"/>
          <w:iCs w:val="0"/>
          <w:smallCaps w:val="0"/>
          <w:u w:val="none"/>
        </w:rPr>
        <w:t>temps). Cette épithète s'applique aux</w:t>
        <w:br/>
        <w:t>maladies qui ne marchent que lentement</w:t>
        <w:br/>
        <w:t>verS une terminaison quelconque.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CHRoNoGüNÉE, s. L , </w:t>
      </w:r>
      <w:r>
        <w:rPr>
          <w:b w:val="0"/>
          <w:bCs w:val="0"/>
          <w:i/>
          <w:iCs/>
          <w:smallCaps w:val="0"/>
          <w:u w:val="none"/>
        </w:rPr>
        <w:t>chronogunea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(χρό-</w:t>
        <w:br/>
        <w:t xml:space="preserve">νος,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temps,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γυνὴ, </w:t>
      </w:r>
      <w:r>
        <w:rPr>
          <w:b w:val="0"/>
          <w:bCs w:val="0"/>
          <w:i w:val="0"/>
          <w:iCs w:val="0"/>
          <w:smallCaps w:val="0"/>
          <w:u w:val="none"/>
        </w:rPr>
        <w:t>femme) ; règles ; écou</w:t>
        <w:t>-</w:t>
        <w:br/>
        <w:t>lement périodique deS femmes.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CHRONOMÈTRE , s. m. , </w:t>
      </w:r>
      <w:r>
        <w:rPr>
          <w:b w:val="0"/>
          <w:bCs w:val="0"/>
          <w:i/>
          <w:iCs/>
          <w:smallCaps w:val="0"/>
          <w:u w:val="none"/>
        </w:rPr>
        <w:t>chronomctron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(χρόνος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tempS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μέτρον </w:t>
      </w:r>
      <w:r>
        <w:rPr>
          <w:b w:val="0"/>
          <w:bCs w:val="0"/>
          <w:i w:val="0"/>
          <w:iCs w:val="0"/>
          <w:smallCaps w:val="0"/>
          <w:u w:val="none"/>
        </w:rPr>
        <w:t>, mesure) ; nom</w:t>
        <w:br/>
        <w:t>générique de tous les instrumens qui Ser</w:t>
        <w:t>-</w:t>
        <w:br/>
        <w:t>vent à mesurer le tempS.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CnRoNosCoPE , s. In.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(χρόνος, </w:t>
      </w:r>
      <w:r>
        <w:rPr>
          <w:b w:val="0"/>
          <w:bCs w:val="0"/>
          <w:i w:val="0"/>
          <w:iCs w:val="0"/>
          <w:smallCaps w:val="0"/>
          <w:u w:val="none"/>
        </w:rPr>
        <w:t>tempS,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σχοπέω, </w:t>
      </w:r>
      <w:r>
        <w:rPr>
          <w:b w:val="0"/>
          <w:bCs w:val="0"/>
          <w:i w:val="0"/>
          <w:iCs w:val="0"/>
          <w:smallCaps w:val="0"/>
          <w:u w:val="none"/>
        </w:rPr>
        <w:t>je considère ). Ce mot a la même</w:t>
        <w:br/>
        <w:t xml:space="preserve">SIgnification que </w:t>
      </w:r>
      <w:r>
        <w:rPr>
          <w:b w:val="0"/>
          <w:bCs w:val="0"/>
          <w:i/>
          <w:iCs/>
          <w:smallCaps w:val="0"/>
          <w:u w:val="none"/>
        </w:rPr>
        <w:t>chronomètre.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CIIRYSIDE, S. L, </w:t>
      </w:r>
      <w:r>
        <w:rPr>
          <w:b w:val="0"/>
          <w:bCs w:val="0"/>
          <w:i/>
          <w:iCs/>
          <w:smallCaps w:val="0"/>
          <w:u w:val="none"/>
        </w:rPr>
        <w:t>chrysis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(χρυσὶς, </w:t>
      </w:r>
      <w:r>
        <w:rPr>
          <w:b w:val="0"/>
          <w:bCs w:val="0"/>
          <w:i w:val="0"/>
          <w:iCs w:val="0"/>
          <w:smallCaps w:val="0"/>
          <w:u w:val="none"/>
        </w:rPr>
        <w:t>qui eSt</w:t>
        <w:br/>
        <w:t>d'or) ; nom d'un genre d'insccteS hymé-</w:t>
        <w:br/>
        <w:t>noptèreS , que réclat et la vivacité de</w:t>
        <w:br/>
        <w:t xml:space="preserve">SeS couleurS ont fait appeler </w:t>
      </w:r>
      <w:r>
        <w:rPr>
          <w:b w:val="0"/>
          <w:bCs w:val="0"/>
          <w:i/>
          <w:iCs/>
          <w:smallCaps w:val="0"/>
          <w:u w:val="none"/>
        </w:rPr>
        <w:t>guêpe dorée.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L'une des espèces, la </w:t>
      </w:r>
      <w:r>
        <w:rPr>
          <w:b w:val="0"/>
          <w:bCs w:val="0"/>
          <w:i/>
          <w:iCs/>
          <w:smallCaps w:val="0"/>
          <w:u w:val="none"/>
        </w:rPr>
        <w:t>ehrysis ignita,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agit</w:t>
        <w:br/>
        <w:t>comme stimulant. On ra conseillée à rin-</w:t>
        <w:br/>
        <w:t>térieur, dans la paralysie.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CnRYSoCoLLE, S. m. , </w:t>
      </w:r>
      <w:r>
        <w:rPr>
          <w:b w:val="0"/>
          <w:bCs w:val="0"/>
          <w:i/>
          <w:iCs/>
          <w:smallCaps w:val="0"/>
          <w:u w:val="none"/>
        </w:rPr>
        <w:t>chrysocolla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χρυ-</w:t>
        <w:br/>
        <w:t xml:space="preserve">σοκόλλα (χρυσὸς,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κόλλα, </w:t>
      </w:r>
      <w:r>
        <w:rPr>
          <w:b w:val="0"/>
          <w:bCs w:val="0"/>
          <w:i w:val="0"/>
          <w:iCs w:val="0"/>
          <w:smallCaps w:val="0"/>
          <w:u w:val="none"/>
        </w:rPr>
        <w:t>colle ) ; ancien</w:t>
        <w:br/>
        <w:t>nom du souS borate de Soude, parce qu'on</w:t>
        <w:br/>
        <w:t>S'en Sert pour Souder leS métaux, en par</w:t>
        <w:t>-</w:t>
        <w:br/>
        <w:t>ticulier ror.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CHRYSoLiTHB , S. L , </w:t>
      </w:r>
      <w:r>
        <w:rPr>
          <w:b w:val="0"/>
          <w:bCs w:val="0"/>
          <w:i/>
          <w:iCs/>
          <w:smallCaps w:val="0"/>
          <w:u w:val="none"/>
        </w:rPr>
        <w:t>chrysolithus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χρυ-</w:t>
        <w:br/>
        <w:t xml:space="preserve">σόλιθος, (χρυσὸς,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λιθος, </w:t>
      </w:r>
      <w:r>
        <w:rPr>
          <w:b w:val="0"/>
          <w:bCs w:val="0"/>
          <w:i w:val="0"/>
          <w:iCs w:val="0"/>
          <w:smallCaps w:val="0"/>
          <w:u w:val="none"/>
        </w:rPr>
        <w:t>pierre) ; Sorte</w:t>
        <w:br/>
        <w:t>de pierre gemme , Sur le compte de la</w:t>
        <w:t>-</w:t>
        <w:br/>
        <w:t>quelle leS IninéralogiStes et les joailliers</w:t>
        <w:br/>
        <w:t>ne Sont pas d’accord, et à laquelle Haüy</w:t>
        <w:br/>
        <w:t xml:space="preserve">donne le nom de </w:t>
      </w:r>
      <w:r>
        <w:rPr>
          <w:b w:val="0"/>
          <w:bCs w:val="0"/>
          <w:i/>
          <w:iCs/>
          <w:smallCaps w:val="0"/>
          <w:u w:val="none"/>
        </w:rPr>
        <w:t>pcridot.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la croyait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autrefois céphalique et cardiaque : au-</w:t>
        <w:br/>
        <w:t>jourd'liui on ne s'en Sert plus en méde</w:t>
        <w:t>-</w:t>
        <w:br/>
        <w:t>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CHRYSOMÈLE , S. f., </w:t>
      </w:r>
      <w:r>
        <w:rPr>
          <w:b w:val="0"/>
          <w:bCs w:val="0"/>
          <w:i/>
          <w:iCs/>
          <w:smallCaps w:val="0"/>
          <w:u w:val="none"/>
        </w:rPr>
        <w:t>chrysomela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(χρυσὸς,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μηλον </w:t>
      </w:r>
      <w:r>
        <w:rPr>
          <w:b w:val="0"/>
          <w:bCs w:val="0"/>
          <w:i w:val="0"/>
          <w:iCs w:val="0"/>
          <w:smallCaps w:val="0"/>
          <w:u w:val="none"/>
        </w:rPr>
        <w:t>, pomme); nom d'un genre</w:t>
        <w:br/>
        <w:t>d’insecteS coléoptères, dont plusieurs eS-</w:t>
        <w:br/>
        <w:t>pècesont été décoréeS d'une vertu anti-</w:t>
        <w:br/>
        <w:t>odontalgique que l'expérience ne leur a</w:t>
        <w:br/>
        <w:t>point confirmée.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CIIRYSOPÉE , S. L, </w:t>
      </w:r>
      <w:r>
        <w:rPr>
          <w:b w:val="0"/>
          <w:bCs w:val="0"/>
          <w:i/>
          <w:iCs/>
          <w:smallCaps w:val="0"/>
          <w:u w:val="none"/>
        </w:rPr>
        <w:t xml:space="preserve">chrysopaea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χρυσο-</w:t>
        <w:br/>
        <w:t xml:space="preserve">πέια (χρυσὸς,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01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ποιέω 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fais)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art de</w:t>
        <w:br/>
        <w:t xml:space="preserve">faire de l'or : synonyme </w:t>
      </w:r>
      <w:r>
        <w:rPr>
          <w:b w:val="0"/>
          <w:bCs w:val="0"/>
          <w:i/>
          <w:iCs/>
          <w:smallCaps w:val="0"/>
          <w:u w:val="none"/>
        </w:rPr>
        <w:t>d’alchimie.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CnRYSULÉE , s. f. , </w:t>
      </w:r>
      <w:r>
        <w:rPr>
          <w:b w:val="0"/>
          <w:bCs w:val="0"/>
          <w:i/>
          <w:iCs/>
          <w:smallCaps w:val="0"/>
          <w:u w:val="none"/>
        </w:rPr>
        <w:t>chrysulea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(χρυσὸς </w:t>
      </w:r>
      <w:r>
        <w:rPr>
          <w:b w:val="0"/>
          <w:bCs w:val="0"/>
          <w:i w:val="0"/>
          <w:iCs w:val="0"/>
          <w:smallCaps w:val="0"/>
          <w:u w:val="none"/>
        </w:rPr>
        <w:t>, or,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υλίζω </w:t>
      </w:r>
      <w:r>
        <w:rPr>
          <w:b w:val="0"/>
          <w:bCs w:val="0"/>
          <w:i w:val="0"/>
          <w:iCs w:val="0"/>
          <w:smallCaps w:val="0"/>
          <w:u w:val="none"/>
        </w:rPr>
        <w:t>, je purifie) ; ancien nom de l'acide</w:t>
        <w:br/>
        <w:t>hydrochloronitnque , à cause de la pro</w:t>
        <w:t>-</w:t>
        <w:br/>
        <w:t>priété qu'il a de disSoudre l'or.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CHUTE , S. f. , </w:t>
      </w:r>
      <w:r>
        <w:rPr>
          <w:b w:val="0"/>
          <w:bCs w:val="0"/>
          <w:i/>
          <w:iCs/>
          <w:smallCaps w:val="0"/>
          <w:u w:val="none"/>
        </w:rPr>
        <w:t>casus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 tom-</w:t>
        <w:br/>
        <w:t>ber, Soit du corps en totalité, soit de</w:t>
        <w:br/>
        <w:t xml:space="preserve">quelque partie qui s'en détache. </w:t>
      </w:r>
      <w:r>
        <w:rPr>
          <w:b w:val="0"/>
          <w:bCs w:val="0"/>
          <w:i/>
          <w:iCs/>
          <w:smallCaps w:val="0"/>
          <w:u w:val="none"/>
        </w:rPr>
        <w:t>Chute</w:t>
        <w:br/>
        <w:t>du corps, des dents, des cheveux,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 —</w:t>
        <w:br/>
        <w:t>Déplacement de haut en bas de cer-</w:t>
        <w:br/>
        <w:t xml:space="preserve">tainS organes. 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Chute.de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/>
          <w:iCs/>
          <w:smallCaps w:val="0"/>
          <w:u w:val="none"/>
        </w:rPr>
        <w:t>la matrice, du</w:t>
        <w:br/>
        <w:t>rectum .gle la luette, de la paupière su-</w:t>
        <w:br/>
        <w:t>périeureg</w:t>
      </w:r>
      <w:r>
        <w:rPr>
          <w:b w:val="0"/>
          <w:bCs w:val="0"/>
          <w:i w:val="0"/>
          <w:iCs w:val="0"/>
          <w:smallCaps w:val="0"/>
          <w:u w:val="none"/>
        </w:rPr>
        <w:t xml:space="preserve"> l </w:t>
      </w:r>
      <w:r>
        <w:rPr>
          <w:b w:val="0"/>
          <w:bCs w:val="0"/>
          <w:i/>
          <w:iCs/>
          <w:smallCaps w:val="0"/>
          <w:u w:val="none"/>
        </w:rPr>
        <w:t>Chute de la matrice,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qu'on ap-</w:t>
        <w:br/>
        <w:t xml:space="preserve">pelle auSSi </w:t>
      </w:r>
      <w:r>
        <w:rPr>
          <w:b w:val="0"/>
          <w:bCs w:val="0"/>
          <w:i/>
          <w:iCs/>
          <w:smallCaps w:val="0"/>
          <w:u w:val="none"/>
        </w:rPr>
        <w:t>pousser son rot,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jeter son</w:t>
        <w:br/>
        <w:t>boulet.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terme est employé par les mar-</w:t>
        <w:br/>
        <w:t xml:space="preserve">cbands de bestiaux. | </w:t>
      </w:r>
      <w:r>
        <w:rPr>
          <w:b w:val="0"/>
          <w:bCs w:val="0"/>
          <w:i/>
          <w:iCs/>
          <w:smallCaps w:val="0"/>
          <w:u w:val="none"/>
        </w:rPr>
        <w:t>Chute du membre ,</w:t>
        <w:br/>
      </w:r>
      <w:r>
        <w:rPr>
          <w:b w:val="0"/>
          <w:bCs w:val="0"/>
          <w:i w:val="0"/>
          <w:iCs w:val="0"/>
          <w:smallCaps w:val="0"/>
          <w:u w:val="none"/>
        </w:rPr>
        <w:t>elle résulte de l'impossibilité ou se trouve</w:t>
        <w:br/>
        <w:t>le cheval de faire rentrer la verge dans le</w:t>
        <w:br/>
        <w:t>fourreau , à cause de la faiblesse ou du</w:t>
        <w:br/>
        <w:t>relâchement des partieS destinées à opé</w:t>
        <w:t>-</w:t>
        <w:br/>
        <w:t>rer ce mouvement.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CHYAZATE , S. m., </w:t>
      </w:r>
      <w:r>
        <w:rPr>
          <w:b w:val="0"/>
          <w:bCs w:val="0"/>
          <w:i/>
          <w:iCs/>
          <w:smallCaps w:val="0"/>
          <w:u w:val="none"/>
        </w:rPr>
        <w:t>chyazas;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</w:t>
        <w:br/>
        <w:t>par la combinaison de l'acide chyazique</w:t>
        <w:br/>
        <w:t>avec une base saliliahle. Synonyme d'hy-</w:t>
        <w:br/>
      </w:r>
      <w:r>
        <w:rPr>
          <w:b w:val="0"/>
          <w:bCs w:val="0"/>
          <w:i/>
          <w:iCs/>
          <w:smallCaps w:val="0"/>
          <w:u w:val="none"/>
        </w:rPr>
        <w:t>drocyanate.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Chyazate ferrurè de peroxide de fr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pulvérulent, d'un bleu foncé, insoluble</w:t>
        <w:br/>
        <w:t>dans l'eau , inaltérable à l'air et peu So</w:t>
        <w:t>-</w:t>
        <w:br/>
        <w:t>luble danS les acides, qui forme la base</w:t>
        <w:br/>
        <w:t>du bleu de Prusse.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CHYAZIQUE, adj., </w:t>
      </w:r>
      <w:r>
        <w:rPr>
          <w:b w:val="0"/>
          <w:bCs w:val="0"/>
          <w:i/>
          <w:iCs/>
          <w:smallCaps w:val="0"/>
          <w:u w:val="none"/>
        </w:rPr>
        <w:t>chyazicus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que</w:t>
        <w:br/>
        <w:t xml:space="preserve">PorTett a proposé de donner à </w:t>
      </w:r>
      <w:r>
        <w:rPr>
          <w:b w:val="0"/>
          <w:bCs w:val="0"/>
          <w:i/>
          <w:iCs/>
          <w:smallCaps w:val="0"/>
          <w:u w:val="none"/>
        </w:rPr>
        <w:t>l’acide hy-</w:t>
        <w:br/>
        <w:t>drocyanique,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qui n'a point été adopté.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CnYLAIRE , adj. , </w:t>
      </w:r>
      <w:r>
        <w:rPr>
          <w:b w:val="0"/>
          <w:bCs w:val="0"/>
          <w:i/>
          <w:iCs/>
          <w:smallCaps w:val="0"/>
          <w:u w:val="none"/>
        </w:rPr>
        <w:t>chylaris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rap-</w:t>
        <w:br/>
        <w:t xml:space="preserve">port au chyle : synonyme de </w:t>
      </w:r>
      <w:r>
        <w:rPr>
          <w:b w:val="0"/>
          <w:bCs w:val="0"/>
          <w:i/>
          <w:iCs/>
          <w:smallCaps w:val="0"/>
          <w:u w:val="none"/>
        </w:rPr>
        <w:t>chyleux.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CHYLE , S. m., </w:t>
      </w:r>
      <w:r>
        <w:rPr>
          <w:b w:val="0"/>
          <w:bCs w:val="0"/>
          <w:i/>
          <w:iCs/>
          <w:smallCaps w:val="0"/>
          <w:u w:val="none"/>
        </w:rPr>
        <w:t>chylus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χυλὸς </w:t>
      </w:r>
      <w:r>
        <w:rPr>
          <w:b w:val="0"/>
          <w:bCs w:val="0"/>
          <w:i w:val="0"/>
          <w:iCs w:val="0"/>
          <w:smallCaps w:val="0"/>
          <w:u w:val="none"/>
        </w:rPr>
        <w:t>; fluide ex-</w:t>
        <w:br/>
        <w:t>trait des alimens par l'absorption intesti</w:t>
        <w:t>-</w:t>
        <w:br/>
        <w:t>nale, apres qu'ils ont été soumis à l'ac</w:t>
        <w:t>-</w:t>
        <w:br/>
        <w:t>tion des organes digestifs. C'eSt un fluide</w:t>
        <w:br/>
        <w:t>demi-transparent , d'un blanc mat ou</w:t>
        <w:br/>
        <w:t>rosé , opaque ou transparent , presque</w:t>
        <w:br/>
        <w:t>inodore , d'une Saveur douce et à peine</w:t>
        <w:br/>
        <w:t>Salée, qui verdit sensiblement le sirop</w:t>
        <w:br/>
        <w:t>de violette, et qui se rapproche du sang</w:t>
        <w:br/>
        <w:t>pour la composition. On suppose qu’il se</w:t>
        <w:br/>
        <w:t>formed ans le duodénum : cette opinion</w:t>
        <w:br/>
        <w:t>est peu probable ; il paraît être formé</w:t>
        <w:br/>
        <w:t>par leS agcns mêmes de l'absorption.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CnYLEUx , adj., </w:t>
      </w:r>
      <w:r>
        <w:rPr>
          <w:b w:val="0"/>
          <w:bCs w:val="0"/>
          <w:i/>
          <w:iCs/>
          <w:smallCaps w:val="0"/>
          <w:u w:val="none"/>
        </w:rPr>
        <w:t>chylosus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</w:t>
        <w:br/>
        <w:t>au chyle , qui a du rapport avec lui.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CHYLIFÈRE, adj., </w:t>
      </w:r>
      <w:r>
        <w:rPr>
          <w:b w:val="0"/>
          <w:bCs w:val="0"/>
          <w:i/>
          <w:iCs/>
          <w:smallCaps w:val="0"/>
          <w:u w:val="none"/>
        </w:rPr>
        <w:t>chylifar (chylus,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chyle,</w:t>
        <w:br/>
      </w:r>
      <w:r>
        <w:rPr>
          <w:b w:val="0"/>
          <w:bCs w:val="0"/>
          <w:i/>
          <w:iCs/>
          <w:smallCaps w:val="0"/>
          <w:u w:val="none"/>
        </w:rPr>
        <w:t>fero,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porte); qui porte le chyle.—</w:t>
      </w:r>
      <w:r>
        <w:rPr>
          <w:b w:val="0"/>
          <w:bCs w:val="0"/>
          <w:i/>
          <w:iCs/>
          <w:smallCaps w:val="0"/>
          <w:u w:val="none"/>
        </w:rPr>
        <w:t>J ais</w:t>
        <w:t>-</w:t>
        <w:br/>
        <w:t>seaux chylifères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lactés,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portent le</w:t>
        <w:br/>
        <w:t>chyle des intestins dans le canal thoraci-</w:t>
        <w:br/>
        <w:t>que. On suppose qu'ils le pompent direc</w:t>
        <w:t>-</w:t>
        <w:br/>
        <w:t>tement dans les intestins , mais il est</w:t>
        <w:br/>
        <w:t>beaucoup pluSprobable qu'ils le forment</w:t>
        <w:br/>
        <w:t>réellement.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CHYLIFICATION , S. f., </w:t>
      </w:r>
      <w:r>
        <w:rPr>
          <w:b w:val="0"/>
          <w:bCs w:val="0"/>
          <w:i/>
          <w:iCs/>
          <w:smallCaps w:val="0"/>
          <w:u w:val="none"/>
        </w:rPr>
        <w:t>ehylisicatio (chy</w:t>
        <w:t>-</w:t>
        <w:br/>
        <w:t>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chyle, </w:t>
      </w:r>
      <w:r>
        <w:rPr>
          <w:b w:val="0"/>
          <w:bCs w:val="0"/>
          <w:i/>
          <w:iCs/>
          <w:smallCaps w:val="0"/>
          <w:u w:val="none"/>
        </w:rPr>
        <w:t>face 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 ) ; formation du</w:t>
        <w:br/>
        <w:t>chyle , but de la digestion.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CIIYLoPOIÈSE , S. L , </w:t>
      </w:r>
      <w:r>
        <w:rPr>
          <w:b w:val="0"/>
          <w:bCs w:val="0"/>
          <w:i/>
          <w:iCs/>
          <w:smallCaps w:val="0"/>
          <w:u w:val="none"/>
        </w:rPr>
        <w:t xml:space="preserve">chylopoiesis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χυλο-</w:t>
        <w:br/>
        <w:t xml:space="preserve">ποιησίς (χυλὸς,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chyle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ποιέω 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fais)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formation du chyle.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CHYLOPOIÉTIQUE , adj. , </w:t>
      </w:r>
      <w:r>
        <w:rPr>
          <w:b w:val="0"/>
          <w:bCs w:val="0"/>
          <w:i/>
          <w:iCs/>
          <w:smallCaps w:val="0"/>
          <w:u w:val="none"/>
        </w:rPr>
        <w:t>chylopoieticus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(χυλὸς,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chyle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ποιέω </w:t>
      </w:r>
      <w:r>
        <w:rPr>
          <w:b w:val="0"/>
          <w:bCs w:val="0"/>
          <w:i w:val="0"/>
          <w:iCs w:val="0"/>
          <w:smallCaps w:val="0"/>
          <w:u w:val="none"/>
        </w:rPr>
        <w:t>, je faIS) ; se dit des</w:t>
        <w:br/>
        <w:t>conduite qui charrient le chyle.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CIIYLoSE, s. L, </w:t>
      </w:r>
      <w:r>
        <w:rPr>
          <w:b w:val="0"/>
          <w:bCs w:val="0"/>
          <w:i/>
          <w:iCs/>
          <w:smallCaps w:val="0"/>
          <w:u w:val="none"/>
        </w:rPr>
        <w:t>chylosis,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χύλωσις </w:t>
      </w:r>
      <w:r>
        <w:rPr>
          <w:b w:val="0"/>
          <w:bCs w:val="0"/>
          <w:i w:val="0"/>
          <w:iCs w:val="0"/>
          <w:smallCaps w:val="0"/>
          <w:u w:val="none"/>
        </w:rPr>
        <w:t>; for-</w:t>
        <w:br/>
        <w:t>mation du chyle.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CnYME , S. m. , </w:t>
      </w:r>
      <w:r>
        <w:rPr>
          <w:b w:val="0"/>
          <w:bCs w:val="0"/>
          <w:i/>
          <w:iCs/>
          <w:smallCaps w:val="0"/>
          <w:u w:val="none"/>
        </w:rPr>
        <w:t>chymus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χυμὸς; </w:t>
      </w:r>
      <w:r>
        <w:rPr>
          <w:b w:val="0"/>
          <w:bCs w:val="0"/>
          <w:i w:val="0"/>
          <w:iCs w:val="0"/>
          <w:smallCaps w:val="0"/>
          <w:u w:val="none"/>
        </w:rPr>
        <w:t>pâte</w:t>
        <w:br/>
        <w:t xml:space="preserve">homogène,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visqueu.se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grisâtre, d'une</w:t>
        <w:br/>
        <w:t>odeur fade, douceâtre et toute particu</w:t>
        <w:t>-</w:t>
        <w:br/>
        <w:t>lière , ilans laquelle Se trouvent con-</w:t>
        <w:br/>
        <w:t>vertis les alimens qui ont été soumIS pcn-</w:t>
        <w:br/>
        <w:t>dant quelque temps à l'action de res-</w:t>
        <w:br/>
        <w:t>tomac.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 H YM IEIC ATIoN, S. L, </w:t>
      </w:r>
      <w:r>
        <w:rPr>
          <w:b w:val="0"/>
          <w:bCs w:val="0"/>
          <w:i/>
          <w:iCs/>
          <w:smallCaps w:val="0"/>
          <w:u w:val="none"/>
        </w:rPr>
        <w:t>chymisicatio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(χυ-</w:t>
        <w:br/>
        <w:t xml:space="preserve">μὸς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Suc, </w:t>
      </w:r>
      <w:r>
        <w:rPr>
          <w:b w:val="0"/>
          <w:bCs w:val="0"/>
          <w:i/>
          <w:iCs/>
          <w:smallCaps w:val="0"/>
          <w:u w:val="none"/>
        </w:rPr>
        <w:t>facere,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faire); formation du</w:t>
        <w:br/>
        <w:t>chyme.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CHYMoSE, S. L , </w:t>
      </w:r>
      <w:r>
        <w:rPr>
          <w:b w:val="0"/>
          <w:bCs w:val="0"/>
          <w:i/>
          <w:iCs/>
          <w:smallCaps w:val="0"/>
          <w:u w:val="none"/>
        </w:rPr>
        <w:t>chymosis.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χύμωσις </w:t>
      </w:r>
      <w:r>
        <w:rPr>
          <w:b w:val="0"/>
          <w:bCs w:val="0"/>
          <w:i w:val="0"/>
          <w:iCs w:val="0"/>
          <w:smallCaps w:val="0"/>
          <w:u w:val="none"/>
        </w:rPr>
        <w:t>; con</w:t>
        <w:t>-</w:t>
        <w:br/>
        <w:t>version des alimens en chyme.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CHYMIATRE.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CHIMIATRE.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CnYMIATRIE.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CHIMIATRIE.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CnYMIE.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CHIMIE.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CHYTLoN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χ,ύτλον </w:t>
      </w:r>
      <w:r>
        <w:rPr>
          <w:b w:val="0"/>
          <w:bCs w:val="0"/>
          <w:i w:val="0"/>
          <w:iCs w:val="0"/>
          <w:smallCaps w:val="0"/>
          <w:u w:val="none"/>
        </w:rPr>
        <w:t>; fomentation d'huile</w:t>
        <w:br/>
        <w:t>et d’eau.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CiRATIoN, S. L, </w:t>
      </w:r>
      <w:r>
        <w:rPr>
          <w:b w:val="0"/>
          <w:bCs w:val="0"/>
          <w:i/>
          <w:iCs/>
          <w:smallCaps w:val="0"/>
          <w:u w:val="none"/>
        </w:rPr>
        <w:t>eibatio (cibare,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nour</w:t>
        <w:t>-</w:t>
        <w:br/>
        <w:t>rir , donner à manger) ; opération de</w:t>
        <w:br/>
        <w:t>chimie au moyen de laquelle on donne à</w:t>
        <w:br/>
        <w:t>un corps pluS de Solidité qu'il n'en avait.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CiRoULE, S. L; nom vulgaire de l'ail</w:t>
        <w:br/>
        <w:t>fistuleux.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CiBoULETTE, S. f. ; nom vulgaire de l'ail</w:t>
        <w:br/>
        <w:t>civette.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CICATRICE , S. f., </w:t>
      </w:r>
      <w:r>
        <w:rPr>
          <w:b w:val="0"/>
          <w:bCs w:val="0"/>
          <w:i/>
          <w:iCs/>
          <w:smallCaps w:val="0"/>
          <w:u w:val="none"/>
        </w:rPr>
        <w:t>cicatrix , caexatrix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οὐλὴ </w:t>
      </w:r>
      <w:r>
        <w:rPr>
          <w:b w:val="0"/>
          <w:bCs w:val="0"/>
          <w:i/>
          <w:iCs/>
          <w:smallCaps w:val="0"/>
          <w:u w:val="none"/>
        </w:rPr>
        <w:t>(eaeeare,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empêcher de voir, parce</w:t>
        <w:br/>
        <w:t>qu'elle cache la plaie ) ; réunion des</w:t>
        <w:br/>
        <w:t>partieS diviséeS. Production celluleuSe ,</w:t>
        <w:br/>
        <w:t>membraniforme, d'épaisseur , de forme</w:t>
        <w:br/>
        <w:t>et de consiStance différentes , d’abord</w:t>
        <w:br/>
        <w:t>rougeâtre , puis blanchâtre, qui, apres,</w:t>
        <w:br/>
        <w:t>la guérison , recouvre la Surface des So-</w:t>
        <w:br/>
        <w:t>lutions de continuité avec perte de sub-</w:t>
        <w:br/>
        <w:t>Stance , ou Sert de moyen d'union entre</w:t>
        <w:br/>
        <w:t>les bords des plaies, lorsqu'on n'a pu les</w:t>
        <w:br/>
        <w:t>affronter ; et dont la formation, dans les</w:t>
        <w:br/>
        <w:t xml:space="preserve">plaies qui suppurent et dans les ulcères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est accompagnée par quatre ordres de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phénomènes , qui sont : r° afllux du sang</w:t>
        <w:br/>
        <w:t>et inflammation ; 2° développement des</w:t>
        <w:br/>
        <w:t>bourgeons celluleux et vasculaires ; 5°</w:t>
        <w:br/>
        <w:t>Suppuration ; 4° enfin affaisSement , réu</w:t>
        <w:t>-</w:t>
        <w:br/>
        <w:t>nion et dessiccation des bourgeons. DanS</w:t>
        <w:br/>
        <w:t>leS plaies qui .se réunissent par première</w:t>
        <w:br/>
        <w:t>intention, elle eSt caractérisée par les</w:t>
        <w:br/>
        <w:t>phénomènes suivans : I° inflammation;</w:t>
        <w:br/>
        <w:t>2° épanchement entre leS lèvres de la</w:t>
        <w:br/>
        <w:t>plaie d'une lymphe coagulable ; 3° or-</w:t>
        <w:br/>
        <w:t>ganiSation ceiluleuSe de cette lymphe ;</w:t>
        <w:br/>
        <w:t>4° inosculation deS vaisseaux d'un côté</w:t>
        <w:br/>
        <w:t>avec ceux du côté oppoSé.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ClCATRlCULE, S. L , </w:t>
      </w:r>
      <w:r>
        <w:rPr>
          <w:b w:val="0"/>
          <w:bCs w:val="0"/>
          <w:i/>
          <w:iCs/>
          <w:smallCaps w:val="0"/>
          <w:u w:val="none"/>
        </w:rPr>
        <w:t>cicatricula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dimi</w:t>
        <w:t>-</w:t>
        <w:br/>
        <w:t xml:space="preserve">nutif de </w:t>
      </w:r>
      <w:r>
        <w:rPr>
          <w:b w:val="0"/>
          <w:bCs w:val="0"/>
          <w:i/>
          <w:iCs/>
          <w:smallCaps w:val="0"/>
          <w:u w:val="none"/>
        </w:rPr>
        <w:t>cicatrix,</w:t>
      </w:r>
      <w:r>
        <w:rPr>
          <w:b w:val="0"/>
          <w:bCs w:val="0"/>
          <w:i w:val="0"/>
          <w:iCs w:val="0"/>
          <w:smallCaps w:val="0"/>
          <w:u w:val="none"/>
        </w:rPr>
        <w:t xml:space="preserve"> cicatrice) ; tache blan</w:t>
        <w:t>-</w:t>
        <w:br/>
        <w:t>châtre qu'on aperçoit Sur le sommet du</w:t>
        <w:br/>
        <w:t>jaune , en casSant un œuffecondé, et qui</w:t>
        <w:br/>
        <w:t>contient le rudiment de l'oiseati. | Syno</w:t>
        <w:t>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hile,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botanique.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CICATRISANT , adj.; épithète donnée à</w:t>
        <w:br/>
        <w:t>une clasSe de remèdes qu'on croyait pro-</w:t>
        <w:br/>
        <w:t>pree à favoriSer la formation de la cica</w:t>
        <w:t>-</w:t>
        <w:br/>
        <w:t>trice, et qui aujourd'hui n'eSt plus re</w:t>
        <w:t>-</w:t>
        <w:br/>
        <w:t>connue.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CICATRlsATloN, s. L , </w:t>
      </w:r>
      <w:r>
        <w:rPr>
          <w:b w:val="0"/>
          <w:bCs w:val="0"/>
          <w:i/>
          <w:iCs/>
          <w:smallCaps w:val="0"/>
          <w:u w:val="none"/>
        </w:rPr>
        <w:t>cicatrisatio;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tra</w:t>
        <w:t>-</w:t>
        <w:br/>
        <w:t>vail par lequel la nature produit une ci-</w:t>
        <w:br/>
        <w:t xml:space="preserve">catrice.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ClcATRIsER , v. a. , </w:t>
      </w:r>
      <w:r>
        <w:rPr>
          <w:b w:val="0"/>
          <w:bCs w:val="0"/>
          <w:i/>
          <w:iCs/>
          <w:smallCaps w:val="0"/>
          <w:u w:val="none"/>
        </w:rPr>
        <w:t>cicatrisare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fermer</w:t>
        <w:br/>
        <w:t>une plaie.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CICUTINE, S. f, , </w:t>
      </w:r>
      <w:r>
        <w:rPr>
          <w:b w:val="0"/>
          <w:bCs w:val="0"/>
          <w:i/>
          <w:iCs/>
          <w:smallCaps w:val="0"/>
          <w:u w:val="none"/>
        </w:rPr>
        <w:t>cicutina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Sous le</w:t>
        <w:t>-</w:t>
        <w:br/>
        <w:t>quel Brande a désigné un alcali nouveau,</w:t>
        <w:br/>
        <w:t>découvert par lui danS la grande ciguë.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ClDRE , s. rn. , </w:t>
      </w:r>
      <w:r>
        <w:rPr>
          <w:b w:val="0"/>
          <w:bCs w:val="0"/>
          <w:i/>
          <w:iCs/>
          <w:smallCaps w:val="0"/>
          <w:u w:val="none"/>
        </w:rPr>
        <w:t>pomaceum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liqueur fer-</w:t>
        <w:br/>
        <w:t>mentée et vineuse qu'on prépare le plus</w:t>
        <w:br/>
        <w:t>Souvent avec le jus deS pommes , quel</w:t>
        <w:t>-</w:t>
        <w:br/>
        <w:t>quefois aussi avec les poireS , Ou même</w:t>
        <w:br/>
        <w:t>avec lee cormes.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ClGUÉ ,S. f. , </w:t>
      </w:r>
      <w:r>
        <w:rPr>
          <w:b w:val="0"/>
          <w:bCs w:val="0"/>
          <w:i/>
          <w:iCs/>
          <w:smallCaps w:val="0"/>
          <w:u w:val="none"/>
        </w:rPr>
        <w:t>coniurn maculatum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</w:t>
        <w:br/>
        <w:t>ombellifère très-commune dans toute</w:t>
        <w:br/>
        <w:t>l'Europe, et qui exhale une odeur nau-</w:t>
        <w:br/>
        <w:t>Séeuse. C’est un poison narcotique pour</w:t>
        <w:br/>
        <w:t>l'homme, qualité pernicieuse qu'elle pa</w:t>
        <w:t>-</w:t>
        <w:br/>
        <w:t>raît devoir à ha présence d'un alcali ap</w:t>
        <w:t>-</w:t>
        <w:br/>
        <w:t xml:space="preserve">pelé </w:t>
      </w:r>
      <w:r>
        <w:rPr>
          <w:b w:val="0"/>
          <w:bCs w:val="0"/>
          <w:i/>
          <w:iCs/>
          <w:smallCaps w:val="0"/>
          <w:u w:val="none"/>
        </w:rPr>
        <w:t>dcutine.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l’a employée en méde</w:t>
        <w:t>-</w:t>
        <w:br/>
        <w:t>cine, parce qu’à petite dose elle produit</w:t>
        <w:br/>
        <w:t>seulement une irritation gastrique qui</w:t>
        <w:br/>
        <w:t>peut être quelquefois utile comme moyen</w:t>
        <w:br/>
        <w:t xml:space="preserve">révulsif.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 </w:t>
      </w:r>
      <w:r>
        <w:rPr>
          <w:b w:val="0"/>
          <w:bCs w:val="0"/>
          <w:i w:val="0"/>
          <w:iCs w:val="0"/>
          <w:smallCaps w:val="0"/>
          <w:u w:val="none"/>
        </w:rPr>
        <w:t>l'extérieur , appliquée en ca</w:t>
        <w:t>-</w:t>
        <w:br/>
        <w:t>taplasmes , elle dissipe les indurations</w:t>
        <w:br/>
        <w:t>du testicule , des seins et deS ganglions</w:t>
        <w:br/>
        <w:t>lymphatiques. MaiS on s'est bercé d'es</w:t>
        <w:t>-</w:t>
        <w:br/>
        <w:t>pérances chimériques quand on a pensé</w:t>
        <w:br/>
        <w:t>qu'avec son SecourS on parviendrait à</w:t>
        <w:br/>
        <w:t>guérir de véritableS cancers.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ClL, S. m. , </w:t>
      </w:r>
      <w:r>
        <w:rPr>
          <w:b w:val="0"/>
          <w:bCs w:val="0"/>
          <w:i/>
          <w:iCs/>
          <w:smallCaps w:val="0"/>
          <w:u w:val="none"/>
        </w:rPr>
        <w:t>ctlium,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ταρσὸς </w:t>
      </w:r>
      <w:r>
        <w:rPr>
          <w:b w:val="0"/>
          <w:bCs w:val="0"/>
          <w:i/>
          <w:iCs/>
          <w:smallCaps w:val="0"/>
          <w:u w:val="none"/>
        </w:rPr>
        <w:t>(celare,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ca-</w:t>
        <w:br/>
        <w:t>cher ) ; nom donné aux poils qui garnis</w:t>
        <w:t>-</w:t>
        <w:br/>
        <w:t>sent la partie antérieure des deux pau-</w:t>
        <w:br/>
        <w:t>pières, existent en plus grand nombre à</w:t>
        <w:br/>
        <w:t>la supérieure qu'à l'inférieure , et Sont</w:t>
        <w:br/>
        <w:t>diSposés sur trois Ou quatre lignes irré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gulières. | FineS lanières qu'on voit à la</w:t>
        <w:br/>
        <w:t>circonférence de quelques parties de cer</w:t>
        <w:t>-</w:t>
        <w:br/>
        <w:t>tains végétaux, comme le péristome des</w:t>
        <w:br/>
        <w:t>mousses, les feuilles de la joubarbe, etc.,</w:t>
        <w:br/>
        <w:t>et qu'on a comparées aux cils deS pau-</w:t>
        <w:br/>
        <w:t>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CILIAIRE, adj., </w:t>
      </w:r>
      <w:r>
        <w:rPr>
          <w:b w:val="0"/>
          <w:bCs w:val="0"/>
          <w:i/>
          <w:iCs/>
          <w:smallCaps w:val="0"/>
          <w:u w:val="none"/>
        </w:rPr>
        <w:t>ciliaris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</w:t>
        <w:br/>
        <w:t>aux cils , ou dont la ténuité rappelle ces</w:t>
        <w:br/>
        <w:t>poils. —</w:t>
      </w:r>
      <w:r>
        <w:rPr>
          <w:b w:val="0"/>
          <w:bCs w:val="0"/>
          <w:i/>
          <w:iCs/>
          <w:smallCaps w:val="0"/>
          <w:u w:val="none"/>
        </w:rPr>
        <w:t>Artères ciliaires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distinguées en</w:t>
        <w:br/>
      </w:r>
      <w:r>
        <w:rPr>
          <w:b w:val="0"/>
          <w:bCs w:val="0"/>
          <w:i/>
          <w:iCs/>
          <w:smallCaps w:val="0"/>
          <w:u w:val="none"/>
        </w:rPr>
        <w:t>longues,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deux , qui se por</w:t>
        <w:t>-</w:t>
        <w:br/>
        <w:t xml:space="preserve">tent à r-iris, et en </w:t>
      </w:r>
      <w:r>
        <w:rPr>
          <w:b w:val="0"/>
          <w:bCs w:val="0"/>
          <w:i/>
          <w:iCs/>
          <w:smallCaps w:val="0"/>
          <w:u w:val="none"/>
        </w:rPr>
        <w:t>courtes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postérieures,</w:t>
        <w:br/>
      </w:r>
      <w:r>
        <w:rPr>
          <w:b w:val="0"/>
          <w:bCs w:val="0"/>
          <w:i w:val="0"/>
          <w:iCs w:val="0"/>
          <w:smallCaps w:val="0"/>
          <w:u w:val="none"/>
        </w:rPr>
        <w:t>dont on compte plus de vingt, et qui</w:t>
        <w:br/>
        <w:t>se distribuent en grande partie aux pro-</w:t>
        <w:br/>
        <w:t>cès ciliaires.—</w:t>
      </w:r>
      <w:r>
        <w:rPr>
          <w:b w:val="0"/>
          <w:bCs w:val="0"/>
          <w:i/>
          <w:iCs/>
          <w:smallCaps w:val="0"/>
          <w:u w:val="none"/>
        </w:rPr>
        <w:t>Bord ciliaire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paupières,</w:t>
        <w:br/>
        <w:t>celui sur lequel Sont implantés les cils.</w:t>
        <w:br/>
      </w:r>
      <w:r>
        <w:rPr>
          <w:b w:val="0"/>
          <w:bCs w:val="0"/>
          <w:i/>
          <w:iCs/>
          <w:smallCaps w:val="0"/>
          <w:u w:val="none"/>
        </w:rPr>
        <w:t>— Cercle ciliaire,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d'anneau grisâtre</w:t>
        <w:br/>
        <w:t>qu'on observe entre la sclérotique et la</w:t>
        <w:br/>
        <w:t>choroïde , dans la circonférence duquel</w:t>
        <w:br/>
        <w:t>riris est comme enchâSsé, et qui paraît</w:t>
        <w:br/>
        <w:t>d'être qu'un renflement de la partie an</w:t>
        <w:t>-</w:t>
        <w:br/>
        <w:t>térieure de la choroïde , quoiqu'on l'ait</w:t>
        <w:br/>
        <w:t>conSidéré comme un ganglion nerveux.</w:t>
        <w:br/>
      </w:r>
      <w:r>
        <w:rPr>
          <w:b w:val="0"/>
          <w:bCs w:val="0"/>
          <w:i/>
          <w:iCs/>
          <w:smallCaps w:val="0"/>
          <w:u w:val="none"/>
        </w:rPr>
        <w:t>—Corps ciliaire,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anneau qui résulte de la</w:t>
        <w:br/>
        <w:t xml:space="preserve">réunion des procès ciliaires. — </w:t>
      </w:r>
      <w:r>
        <w:rPr>
          <w:b w:val="0"/>
          <w:bCs w:val="0"/>
          <w:i/>
          <w:iCs/>
          <w:smallCaps w:val="0"/>
          <w:u w:val="none"/>
        </w:rPr>
        <w:t>Ligament</w:t>
        <w:br/>
        <w:t>ciliaire,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cercle ciliaire. —</w:t>
        <w:br/>
        <w:t>Nerfs ciliaires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d'une ving</w:t>
        <w:t>-</w:t>
        <w:br/>
        <w:t>taine , qui naissent du ganglion ophtbal-</w:t>
        <w:br/>
        <w:t>mique, et se dirigent verS riris, entre la</w:t>
        <w:br/>
        <w:t>sclérotique et la choroïde.—</w:t>
      </w:r>
      <w:r>
        <w:rPr>
          <w:b w:val="0"/>
          <w:bCs w:val="0"/>
          <w:i/>
          <w:iCs/>
          <w:smallCaps w:val="0"/>
          <w:u w:val="none"/>
        </w:rPr>
        <w:t>Procès ciliai</w:t>
        <w:t>-</w:t>
        <w:br/>
        <w:t>res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plis triangulaires , au nombre de</w:t>
        <w:br/>
        <w:t>soixante à quatre-vingtS, placée lee uns</w:t>
        <w:br/>
        <w:t>à coté des autres, et rayonnans de ma</w:t>
        <w:t>-</w:t>
        <w:br/>
        <w:t>nière à figurer le disque d'une fleur ra</w:t>
        <w:t>-</w:t>
        <w:br/>
        <w:t>diée , qui sont libreS par un de leurs bords,</w:t>
        <w:br/>
        <w:t>et adlIérens par l’autre à la grande circon-</w:t>
        <w:br/>
        <w:t xml:space="preserve">férence de la capsule cristalline.— </w:t>
      </w:r>
      <w:r>
        <w:rPr>
          <w:b w:val="0"/>
          <w:bCs w:val="0"/>
          <w:i/>
          <w:iCs/>
          <w:smallCaps w:val="0"/>
          <w:u w:val="none"/>
        </w:rPr>
        <w:t>Veines</w:t>
        <w:br/>
        <w:t>ciliaires,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les radicules contournées</w:t>
        <w:br/>
        <w:t xml:space="preserve">en tous Sens portent le nom de </w:t>
      </w:r>
      <w:r>
        <w:rPr>
          <w:b w:val="0"/>
          <w:bCs w:val="0"/>
          <w:i/>
          <w:iCs/>
          <w:smallCaps w:val="0"/>
          <w:u w:val="none"/>
        </w:rPr>
        <w:t>casa vari-</w:t>
        <w:br/>
        <w:t>casa :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en compte douze ou quinze, qui</w:t>
        <w:br/>
        <w:t>percent la sclérotique, et vont se jeter</w:t>
        <w:br/>
        <w:t>dans la veine ophthalmique.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CiLlÉ , adj. , </w:t>
      </w:r>
      <w:r>
        <w:rPr>
          <w:b w:val="0"/>
          <w:bCs w:val="0"/>
          <w:i/>
          <w:iCs/>
          <w:smallCaps w:val="0"/>
          <w:u w:val="none"/>
        </w:rPr>
        <w:t>ciliatus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garni de</w:t>
        <w:br/>
        <w:t>cils ou de poils sur les bords.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C1LIER.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/>
          <w:bCs/>
          <w:i w:val="0"/>
          <w:iCs w:val="0"/>
          <w:smallCaps w:val="0"/>
          <w:u w:val="none"/>
        </w:rPr>
        <w:t xml:space="preserve"> ClLIAIRE.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ClLLEMENT.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/>
          <w:bCs/>
          <w:i w:val="0"/>
          <w:iCs w:val="0"/>
          <w:smallCaps w:val="0"/>
          <w:u w:val="none"/>
        </w:rPr>
        <w:t xml:space="preserve"> CLIGN0TEMENT.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ClLLER.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/>
          <w:bCs/>
          <w:i w:val="0"/>
          <w:iCs w:val="0"/>
          <w:smallCaps w:val="0"/>
          <w:u w:val="none"/>
        </w:rPr>
        <w:t xml:space="preserve"> CLIGNOTER.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CiLLo, s. m., </w:t>
      </w:r>
      <w:r>
        <w:rPr>
          <w:b w:val="0"/>
          <w:bCs w:val="0"/>
          <w:i/>
          <w:iCs/>
          <w:smallCaps w:val="0"/>
          <w:u w:val="none"/>
        </w:rPr>
        <w:t>cillo (cUium,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cil) ; nom</w:t>
        <w:br/>
        <w:t>donné par quelqueS auteurs à l'individu</w:t>
        <w:br/>
        <w:t>dont la paupière Supérieure eSt affectée</w:t>
        <w:br/>
        <w:t>de tremblement.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ClLLoSE, S. f., </w:t>
      </w:r>
      <w:r>
        <w:rPr>
          <w:b w:val="0"/>
          <w:bCs w:val="0"/>
          <w:i/>
          <w:iCs/>
          <w:smallCaps w:val="0"/>
          <w:u w:val="none"/>
        </w:rPr>
        <w:t>cillosis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vogel au tremblement chronique de la</w:t>
        <w:br/>
        <w:t>paupière supérieure.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CIME.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/>
          <w:bCs/>
          <w:i w:val="0"/>
          <w:iCs w:val="0"/>
          <w:smallCaps w:val="0"/>
          <w:u w:val="none"/>
        </w:rPr>
        <w:t xml:space="preserve"> CYME.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CIMoLÉ. On appelle </w:t>
      </w:r>
      <w:r>
        <w:rPr>
          <w:b w:val="0"/>
          <w:bCs w:val="0"/>
          <w:i/>
          <w:iCs/>
          <w:smallCaps w:val="0"/>
          <w:u w:val="none"/>
        </w:rPr>
        <w:t>terre cimolée,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cimolithe, cimolia terra,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κιμολὶα, </w:t>
      </w:r>
      <w:r>
        <w:rPr>
          <w:b w:val="0"/>
          <w:bCs w:val="0"/>
          <w:i w:val="0"/>
          <w:iCs w:val="0"/>
          <w:smallCaps w:val="0"/>
          <w:u w:val="none"/>
        </w:rPr>
        <w:t>uneva-</w:t>
        <w:br/>
        <w:t>riété d'argile Smectique , ou de terre à</w:t>
        <w:br/>
        <w:t xml:space="preserve">foulon , qu'on trouve dans une île de l'Ar 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chipel, appelée autrefois </w:t>
      </w:r>
      <w:r>
        <w:rPr>
          <w:b w:val="0"/>
          <w:bCs w:val="0"/>
          <w:i/>
          <w:iCs/>
          <w:smallCaps w:val="0"/>
          <w:u w:val="none"/>
        </w:rPr>
        <w:t>Cimolis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au</w:t>
        <w:t>-</w:t>
        <w:br/>
        <w:t xml:space="preserve">jourd'hui </w:t>
      </w:r>
      <w:r>
        <w:rPr>
          <w:b w:val="0"/>
          <w:bCs w:val="0"/>
          <w:i/>
          <w:iCs/>
          <w:smallCaps w:val="0"/>
          <w:u w:val="none"/>
        </w:rPr>
        <w:t>VArgcntièrc.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Cette terre a passé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pendant long-tempS pour astringente et</w:t>
        <w:br/>
        <w:t>résolutive : ou ne s'en sert plus.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CINABRE.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CINNABRE.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CINCHoNIN, S. m. , </w:t>
      </w:r>
      <w:r>
        <w:rPr>
          <w:b w:val="0"/>
          <w:bCs w:val="0"/>
          <w:i/>
          <w:iCs/>
          <w:smallCaps w:val="0"/>
          <w:u w:val="none"/>
        </w:rPr>
        <w:t>cinchoninum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dans le principe à la cinchonine ,</w:t>
        <w:br/>
        <w:t>par le portugais GOmès , à qui l'on en</w:t>
        <w:br/>
        <w:t>doit la decouverte.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CINCHoNINE, s. L , </w:t>
      </w:r>
      <w:r>
        <w:rPr>
          <w:b w:val="0"/>
          <w:bCs w:val="0"/>
          <w:i/>
          <w:iCs/>
          <w:smallCaps w:val="0"/>
          <w:u w:val="none"/>
        </w:rPr>
        <w:t>cinchonina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alcali</w:t>
        <w:br/>
        <w:t>organique cristallin , blanc, d'une saveur</w:t>
        <w:br/>
        <w:t>amère et un peu astringente , tres-solu-</w:t>
        <w:br/>
        <w:t>ble dans l'alcool et l'éther, mais presque</w:t>
        <w:br/>
        <w:t>inSoluble dans l'eau , qui constitue le</w:t>
        <w:br/>
        <w:t>principe actif du quinquina gris.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CINCI.ÈSE , s. f., </w:t>
      </w:r>
      <w:r>
        <w:rPr>
          <w:b w:val="0"/>
          <w:bCs w:val="0"/>
          <w:i/>
          <w:iCs/>
          <w:smallCaps w:val="0"/>
          <w:u w:val="none"/>
        </w:rPr>
        <w:t>ciuclesis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(κίγκλισις, </w:t>
      </w:r>
      <w:r>
        <w:rPr>
          <w:b w:val="0"/>
          <w:bCs w:val="0"/>
          <w:i w:val="0"/>
          <w:iCs w:val="0"/>
          <w:smallCaps w:val="0"/>
          <w:u w:val="none"/>
        </w:rPr>
        <w:t>agi-</w:t>
        <w:br/>
        <w:t>tation);mouvement fréquent et peu éten</w:t>
        <w:t>-</w:t>
        <w:br/>
        <w:t>du. Parce mot Hippocrate entend parler</w:t>
        <w:br/>
        <w:t>des mouvemens de la poitrine dans le</w:t>
        <w:br/>
        <w:t>cas de gêne de la respiration. D'autres</w:t>
        <w:br/>
        <w:t xml:space="preserve">s'en sont servi comme synonyme de </w:t>
      </w:r>
      <w:r>
        <w:rPr>
          <w:b w:val="0"/>
          <w:bCs w:val="0"/>
          <w:i/>
          <w:iCs/>
          <w:smallCaps w:val="0"/>
          <w:u w:val="none"/>
        </w:rPr>
        <w:t>cli</w:t>
        <w:t>-</w:t>
        <w:br/>
        <w:t>gnotement.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C.INCL1SME.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C1NCLÈSE.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ClNÉFACTIoN, s. L, </w:t>
      </w:r>
      <w:r>
        <w:rPr>
          <w:b w:val="0"/>
          <w:bCs w:val="0"/>
          <w:i/>
          <w:iCs/>
          <w:smallCaps w:val="0"/>
          <w:u w:val="none"/>
        </w:rPr>
        <w:t>dnefactio (ciner,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cendre, </w:t>
      </w:r>
      <w:r>
        <w:rPr>
          <w:b w:val="0"/>
          <w:bCs w:val="0"/>
          <w:i/>
          <w:iCs/>
          <w:smallCaps w:val="0"/>
          <w:u w:val="none"/>
        </w:rPr>
        <w:t>facere,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fais); s'entend des</w:t>
        <w:br/>
        <w:t>matières organiques qui se réduisent en</w:t>
        <w:br/>
        <w:t>cendres par la eomhustion.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CtNÉRATIoN, s.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ΐ., </w:t>
      </w:r>
      <w:r>
        <w:rPr>
          <w:b w:val="0"/>
          <w:bCs w:val="0"/>
          <w:i/>
          <w:iCs/>
          <w:smallCaps w:val="0"/>
          <w:u w:val="none"/>
        </w:rPr>
        <w:t>cineratio (ciner,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cen</w:t>
        <w:t>-</w:t>
        <w:br/>
        <w:t>dre); action de brûler, de réduire en</w:t>
        <w:br/>
        <w:t xml:space="preserve">cendre. Meme Signification </w:t>
      </w:r>
      <w:r>
        <w:rPr>
          <w:b w:val="0"/>
          <w:bCs w:val="0"/>
          <w:i/>
          <w:iCs/>
          <w:smallCaps w:val="0"/>
          <w:u w:val="none"/>
        </w:rPr>
        <w:t>qu’incinéra-</w:t>
        <w:br/>
        <w:t>lion.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CINNABRE </w:t>
      </w:r>
      <w:r>
        <w:rPr>
          <w:b w:val="0"/>
          <w:bCs w:val="0"/>
          <w:i/>
          <w:iCs/>
          <w:smallCaps w:val="0"/>
          <w:u w:val="none"/>
        </w:rPr>
        <w:t xml:space="preserve">, dnabre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dnnabaris,</w:t>
        <w:br/>
        <w:t>cinabarium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(κιννάβαρι); </w:t>
      </w:r>
      <w:r>
        <w:rPr>
          <w:b w:val="0"/>
          <w:bCs w:val="0"/>
          <w:i w:val="0"/>
          <w:iCs w:val="0"/>
          <w:smallCaps w:val="0"/>
          <w:u w:val="none"/>
        </w:rPr>
        <w:t>nom vulgaire du</w:t>
        <w:br/>
        <w:t>sulfure de mercure rouge.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Cinnabre d’antimoine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Sulfure de mer</w:t>
        <w:t>-</w:t>
        <w:br/>
        <w:t>cure rouge, obtenu en déeompoSant le</w:t>
        <w:br/>
        <w:t>deuto-chlorure de mercure par le Sulfure</w:t>
        <w:br/>
        <w:t>d'antimoine.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CINZILLA , S. </w:t>
      </w:r>
      <w:r>
        <w:rPr>
          <w:b w:val="0"/>
          <w:bCs w:val="0"/>
          <w:i/>
          <w:iCs/>
          <w:smallCaps w:val="0"/>
          <w:u w:val="none"/>
        </w:rPr>
        <w:t>f.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donné par Para</w:t>
        <w:t>-</w:t>
        <w:br/>
        <w:t xml:space="preserve">celse au </w:t>
      </w:r>
      <w:r>
        <w:rPr>
          <w:b w:val="0"/>
          <w:bCs w:val="0"/>
          <w:i/>
          <w:iCs/>
          <w:smallCaps w:val="0"/>
          <w:u w:val="none"/>
        </w:rPr>
        <w:t>zona.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CIoNis , S.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(κιονὶς, </w:t>
      </w:r>
      <w:r>
        <w:rPr>
          <w:b w:val="0"/>
          <w:bCs w:val="0"/>
          <w:i w:val="0"/>
          <w:iCs w:val="0"/>
          <w:smallCaps w:val="0"/>
          <w:u w:val="none"/>
        </w:rPr>
        <w:t>luette) ; luette. |</w:t>
        <w:br/>
        <w:t>Tuméfaction de la luette.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CIPIPE; nom de la fécule que l'on ob</w:t>
        <w:t>-</w:t>
        <w:br/>
        <w:t>tient de la racine de manioc.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CIRCINÉ , adj., </w:t>
      </w:r>
      <w:r>
        <w:rPr>
          <w:b w:val="0"/>
          <w:bCs w:val="0"/>
          <w:i/>
          <w:iCs/>
          <w:smallCaps w:val="0"/>
          <w:u w:val="none"/>
        </w:rPr>
        <w:t>circinalis</w:t>
      </w:r>
      <w:r>
        <w:rPr>
          <w:b w:val="0"/>
          <w:bCs w:val="0"/>
          <w:i w:val="0"/>
          <w:iCs w:val="0"/>
          <w:smallCaps w:val="0"/>
          <w:u w:val="none"/>
        </w:rPr>
        <w:t>.- qui eSt roulé</w:t>
        <w:br/>
        <w:t>en crosSe. Cette disposition s'observe</w:t>
        <w:br/>
        <w:t>dans beaucoup de pat tics des plantes.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CIRCONCIS , adj. , </w:t>
      </w:r>
      <w:r>
        <w:rPr>
          <w:b w:val="0"/>
          <w:bCs w:val="0"/>
          <w:i/>
          <w:iCs/>
          <w:smallCaps w:val="0"/>
          <w:u w:val="none"/>
        </w:rPr>
        <w:t>eircumcisus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subi l'opération de la circonciSion.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CIRCONCISION , s. L, </w:t>
      </w:r>
      <w:r>
        <w:rPr>
          <w:b w:val="0"/>
          <w:bCs w:val="0"/>
          <w:i/>
          <w:iCs/>
          <w:smallCaps w:val="0"/>
          <w:u w:val="none"/>
        </w:rPr>
        <w:t>circumcisio , cir-</w:t>
        <w:br/>
        <w:t>cumcisura (circum,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autour, </w:t>
      </w:r>
      <w:r>
        <w:rPr>
          <w:b w:val="0"/>
          <w:bCs w:val="0"/>
          <w:i/>
          <w:iCs/>
          <w:smallCaps w:val="0"/>
          <w:u w:val="none"/>
        </w:rPr>
        <w:t>caedere,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cou-</w:t>
        <w:br/>
        <w:t>per ) ; opération dont l'origine remonte</w:t>
        <w:br/>
        <w:t>à une tréS-haute antiquité, et qui, par</w:t>
        <w:t>-</w:t>
        <w:br/>
        <w:t>mi certains peuples ou elle est passée</w:t>
        <w:br/>
        <w:t>en coutume religieuse , consiSte dans</w:t>
        <w:br/>
        <w:t>l'ablation partielle ou totale du pré</w:t>
        <w:t>-</w:t>
        <w:br/>
        <w:t>puce , chez les garçons , et des petites</w:t>
        <w:br/>
        <w:t>lèvres chez les filles. Le.s Hebreux n'ont</w:t>
        <w:br/>
        <w:t>jamais soumis à cette opération que leurs</w:t>
        <w:br/>
        <w:t>enlàns mâles ; leS Egyptiens, les Arabes</w:t>
        <w:br/>
        <w:t>et les Perses y soumettaient les enfans des</w:t>
        <w:br/>
        <w:t xml:space="preserve">deux sexes. | En chirurgie on appelle </w:t>
      </w:r>
      <w:r>
        <w:rPr>
          <w:b w:val="0"/>
          <w:bCs w:val="0"/>
          <w:i/>
          <w:iCs/>
          <w:smallCaps w:val="0"/>
          <w:u w:val="none"/>
        </w:rPr>
        <w:t>cir-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</w:t>
        <w:br/>
        <w:t>concision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l'opération qui consiste à re</w:t>
        <w:t>-</w:t>
        <w:br/>
        <w:t>trancher une partie ou la totalité du pré</w:t>
        <w:t>-</w:t>
        <w:br/>
        <w:t>puce , opération qui peut être nécessitée</w:t>
        <w:br/>
        <w:t>par un excès de longueur ou par quel</w:t>
        <w:t>-</w:t>
        <w:br/>
        <w:t>ques dégénérations organiques. Pour</w:t>
        <w:br/>
        <w:t>l'exécuter , le chirurgien , après avoir</w:t>
        <w:br/>
        <w:t>fait saisir la verge par un aide , tire à lui</w:t>
        <w:br/>
        <w:t>le prépuce afin de le faire passer en avant</w:t>
        <w:br/>
        <w:t>du gland , et le retranche, soit avec des</w:t>
        <w:br/>
        <w:t>ciseaux, soit avec le bistouri. Des lotions</w:t>
        <w:br/>
        <w:t>froides suffisent souvent pour arrêter l'é</w:t>
        <w:t>-</w:t>
        <w:br/>
        <w:t>coulement du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CIRCONFERENCE , s. L , </w:t>
      </w:r>
      <w:r>
        <w:rPr>
          <w:b w:val="0"/>
          <w:bCs w:val="0"/>
          <w:i/>
          <w:iCs/>
          <w:smallCaps w:val="0"/>
          <w:u w:val="none"/>
        </w:rPr>
        <w:t>circumferentia</w:t>
        <w:br/>
        <w:t>(circum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autour , </w:t>
      </w:r>
      <w:r>
        <w:rPr>
          <w:b w:val="0"/>
          <w:bCs w:val="0"/>
          <w:i/>
          <w:iCs/>
          <w:smallCaps w:val="0"/>
          <w:u w:val="none"/>
        </w:rPr>
        <w:t>fera,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porte ) ; ligne</w:t>
        <w:br/>
        <w:t>qui marque le contour d'une Surface. En</w:t>
        <w:br/>
        <w:t>médecine on entend par-là toute la cir-</w:t>
        <w:br/>
        <w:t>conférence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ClRCoNFLEXE , adj. , </w:t>
      </w:r>
      <w:r>
        <w:rPr>
          <w:b w:val="0"/>
          <w:bCs w:val="0"/>
          <w:i/>
          <w:iCs/>
          <w:smallCaps w:val="0"/>
          <w:u w:val="none"/>
        </w:rPr>
        <w:t>circumsiexus (cir</w:t>
        <w:t>-</w:t>
        <w:br/>
        <w:t>cum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autour, </w:t>
      </w:r>
      <w:r>
        <w:rPr>
          <w:b w:val="0"/>
          <w:bCs w:val="0"/>
          <w:i/>
          <w:iCs/>
          <w:smallCaps w:val="0"/>
          <w:u w:val="none"/>
        </w:rPr>
        <w:t>flexus,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fléchi); qui est</w:t>
        <w:br/>
        <w:t xml:space="preserve">courbé en manière de cercle. — </w:t>
      </w:r>
      <w:r>
        <w:rPr>
          <w:b w:val="0"/>
          <w:bCs w:val="0"/>
          <w:i/>
          <w:iCs/>
          <w:smallCaps w:val="0"/>
          <w:u w:val="none"/>
        </w:rPr>
        <w:t>Artères</w:t>
        <w:br/>
        <w:t>circonflexes q</w:t>
      </w:r>
      <w:r>
        <w:rPr>
          <w:b w:val="0"/>
          <w:bCs w:val="0"/>
          <w:i w:val="0"/>
          <w:iCs w:val="0"/>
          <w:smallCaps w:val="0"/>
          <w:u w:val="none"/>
        </w:rPr>
        <w:t xml:space="preserve"> i° du bras, diStinguées en</w:t>
        <w:br/>
      </w:r>
      <w:r>
        <w:rPr>
          <w:b w:val="0"/>
          <w:bCs w:val="0"/>
          <w:i/>
          <w:iCs/>
          <w:smallCaps w:val="0"/>
          <w:u w:val="none"/>
        </w:rPr>
        <w:t>antérieure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postérieure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naissant de</w:t>
        <w:br/>
        <w:t>l'axillaire , contournent la tète de l'hu</w:t>
        <w:t>-</w:t>
        <w:br/>
        <w:t>mérus; 2° de la cuisse, diStinguées en</w:t>
        <w:br/>
      </w:r>
      <w:r>
        <w:rPr>
          <w:b w:val="0"/>
          <w:bCs w:val="0"/>
          <w:i/>
          <w:iCs/>
          <w:smallCaps w:val="0"/>
          <w:u w:val="none"/>
        </w:rPr>
        <w:t>externe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en </w:t>
      </w:r>
      <w:r>
        <w:rPr>
          <w:b w:val="0"/>
          <w:bCs w:val="0"/>
          <w:i/>
          <w:iCs/>
          <w:smallCaps w:val="0"/>
          <w:u w:val="none"/>
        </w:rPr>
        <w:t>interne,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naissent de la cru</w:t>
        <w:t>-</w:t>
        <w:br/>
        <w:t>rale profonde , et contournent le col</w:t>
        <w:br/>
        <w:t xml:space="preserve">du fémur. — </w:t>
      </w:r>
      <w:r>
        <w:rPr>
          <w:b w:val="0"/>
          <w:bCs w:val="0"/>
          <w:i/>
          <w:iCs/>
          <w:smallCaps w:val="0"/>
          <w:u w:val="none"/>
        </w:rPr>
        <w:t>Artère circonflexe iliaque,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plus connue sous le nom </w:t>
      </w:r>
      <w:r>
        <w:rPr>
          <w:b w:val="0"/>
          <w:bCs w:val="0"/>
          <w:i/>
          <w:iCs/>
          <w:smallCaps w:val="0"/>
          <w:u w:val="none"/>
        </w:rPr>
        <w:t>d’iliaque anté</w:t>
        <w:t>-</w:t>
        <w:br/>
        <w:t>rieure.—lserf circonsicxe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plus générale</w:t>
        <w:t>-</w:t>
        <w:br/>
        <w:t xml:space="preserve">ment appelé </w:t>
      </w:r>
      <w:r>
        <w:rPr>
          <w:b w:val="0"/>
          <w:bCs w:val="0"/>
          <w:i/>
          <w:iCs/>
          <w:smallCaps w:val="0"/>
          <w:u w:val="none"/>
        </w:rPr>
        <w:t>axillaire. — Veines circon</w:t>
        <w:t>-</w:t>
        <w:br/>
        <w:t>flexes,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la marche eSt la meme que</w:t>
        <w:br/>
        <w:t>celle des artères.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CIRCONSCRIT, adj., </w:t>
      </w:r>
      <w:r>
        <w:rPr>
          <w:b w:val="0"/>
          <w:bCs w:val="0"/>
          <w:i/>
          <w:iCs/>
          <w:smallCaps w:val="0"/>
          <w:u w:val="none"/>
        </w:rPr>
        <w:t>circumscriptus (cir-</w:t>
        <w:br/>
        <w:t>cum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autour, </w:t>
      </w:r>
      <w:r>
        <w:rPr>
          <w:b w:val="0"/>
          <w:bCs w:val="0"/>
          <w:i/>
          <w:iCs/>
          <w:smallCaps w:val="0"/>
          <w:u w:val="none"/>
        </w:rPr>
        <w:t>scribere,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tracer); lirni-</w:t>
        <w:br/>
        <w:t xml:space="preserve">lé , borné. — </w:t>
      </w:r>
      <w:r>
        <w:rPr>
          <w:b w:val="0"/>
          <w:bCs w:val="0"/>
          <w:i/>
          <w:iCs/>
          <w:smallCaps w:val="0"/>
          <w:u w:val="none"/>
        </w:rPr>
        <w:t>Tumeur circonscrite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tu</w:t>
        <w:t>-</w:t>
        <w:br/>
        <w:t>meur dont les limites sont bien distinc</w:t>
        <w:t>-</w:t>
        <w:br/>
        <w:t>tes dans toute Sa circonférence, qui est</w:t>
        <w:br/>
        <w:t>comme isolée au milieu deS parties con-</w:t>
        <w:br/>
        <w:t>tiguës.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CIRCoNvoLCTION, </w:t>
      </w:r>
      <w:r>
        <w:rPr>
          <w:b w:val="0"/>
          <w:bCs w:val="0"/>
          <w:i/>
          <w:iCs/>
          <w:smallCaps w:val="0"/>
          <w:u w:val="none"/>
        </w:rPr>
        <w:t>S.f.,CircUm'xlutio (cir</w:t>
        <w:t>-</w:t>
        <w:br/>
        <w:t>cum,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autour, </w:t>
      </w:r>
      <w:r>
        <w:rPr>
          <w:b w:val="0"/>
          <w:bCs w:val="0"/>
          <w:i/>
          <w:iCs/>
          <w:smallCaps w:val="0"/>
          <w:u w:val="none"/>
        </w:rPr>
        <w:t>volvere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S'entortiller). LeS</w:t>
        <w:br/>
        <w:t xml:space="preserve">anatomistes donnent le nom de </w:t>
      </w:r>
      <w:r>
        <w:rPr>
          <w:b w:val="0"/>
          <w:bCs w:val="0"/>
          <w:i/>
          <w:iCs/>
          <w:smallCaps w:val="0"/>
          <w:u w:val="none"/>
        </w:rPr>
        <w:t>circonvo</w:t>
        <w:t>-</w:t>
        <w:br/>
        <w:t>lutions</w:t>
      </w:r>
      <w:r>
        <w:rPr>
          <w:b w:val="0"/>
          <w:bCs w:val="0"/>
          <w:i w:val="0"/>
          <w:iCs w:val="0"/>
          <w:smallCaps w:val="0"/>
          <w:u w:val="none"/>
        </w:rPr>
        <w:t xml:space="preserve"> aux contourS que décrivent leS in.</w:t>
        <w:br/>
        <w:t>testins grêles en Se repliant sur eux-mê</w:t>
        <w:t>-</w:t>
        <w:br/>
        <w:t>mes, et aux Saillies onduleuses qu'on</w:t>
        <w:br/>
        <w:t>aperçoit Sur toute la périphérie des hé</w:t>
        <w:t>-</w:t>
        <w:br/>
        <w:t>misphères du 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CIRCULAIRE, adj. , </w:t>
      </w:r>
      <w:r>
        <w:rPr>
          <w:b w:val="0"/>
          <w:bCs w:val="0"/>
          <w:i/>
          <w:iCs/>
          <w:smallCaps w:val="0"/>
          <w:u w:val="none"/>
        </w:rPr>
        <w:t>circularis (circulas,</w:t>
        <w:br/>
      </w:r>
      <w:r>
        <w:rPr>
          <w:b w:val="0"/>
          <w:bCs w:val="0"/>
          <w:i w:val="0"/>
          <w:iCs w:val="0"/>
          <w:smallCaps w:val="0"/>
          <w:u w:val="none"/>
        </w:rPr>
        <w:t>cercle) ; qui a la figure ou la forme d’un</w:t>
        <w:br/>
        <w:t xml:space="preserve">cercle. </w:t>
      </w:r>
      <w:r>
        <w:rPr>
          <w:b w:val="0"/>
          <w:bCs w:val="0"/>
          <w:i/>
          <w:iCs/>
          <w:smallCaps w:val="0"/>
          <w:u w:val="none"/>
        </w:rPr>
        <w:t>Amputation circulaire,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j On dit</w:t>
        <w:br/>
        <w:t xml:space="preserve">quelquefois subSLantivement </w:t>
      </w:r>
      <w:r>
        <w:rPr>
          <w:b w:val="0"/>
          <w:bCs w:val="0"/>
          <w:i/>
          <w:iCs/>
          <w:smallCaps w:val="0"/>
          <w:u w:val="none"/>
        </w:rPr>
        <w:t>un circu</w:t>
        <w:t>-</w:t>
        <w:br/>
        <w:t>laire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désigner un des cercles que</w:t>
        <w:br/>
        <w:t>décrit un jet de bande autour d'une par</w:t>
        <w:t>-</w:t>
        <w:br/>
        <w:t>tie cylindrique.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CIRCULATION, s. L, </w:t>
      </w:r>
      <w:r>
        <w:rPr>
          <w:b w:val="0"/>
          <w:bCs w:val="0"/>
          <w:i/>
          <w:iCs/>
          <w:smallCaps w:val="0"/>
          <w:u w:val="none"/>
        </w:rPr>
        <w:t>circulatio (circum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autour, </w:t>
      </w:r>
      <w:r>
        <w:rPr>
          <w:b w:val="0"/>
          <w:bCs w:val="0"/>
          <w:i/>
          <w:iCs/>
          <w:smallCaps w:val="0"/>
          <w:u w:val="none"/>
        </w:rPr>
        <w:t>ferre, latum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porter) ; mouve</w:t>
        <w:t>-</w:t>
        <w:br/>
        <w:t>ment circulaire. Les physiologiSteS don-</w:t>
        <w:br/>
        <w:t>nent ce nom au mouvement du sang ,</w:t>
        <w:br/>
        <w:t>considéré dans Sa totalité , et comme un</w:t>
        <w:br/>
        <w:t>phénomène continu , non interrompu.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Ils Supposent que, du cœur, le sang</w:t>
        <w:br/>
        <w:t>paSse, par les artères, dans toutes le.s par</w:t>
        <w:t>-</w:t>
        <w:br/>
        <w:t>ties du corpS , d'où il est ramené par les</w:t>
        <w:br/>
        <w:t>veines à Son point de départ. Cette hy-</w:t>
        <w:br/>
        <w:t>pothèSe , quoique généralement admise,</w:t>
        <w:br/>
        <w:t>peut être attaquée avec Succès ; le retour</w:t>
        <w:br/>
        <w:t>du sang par les veines n'est point prouvé,</w:t>
        <w:br/>
        <w:t>n’est pas probable, et on ne peut Se</w:t>
        <w:br/>
        <w:t>dispenser d'admettre que le sang vei</w:t>
        <w:t>-</w:t>
        <w:br/>
        <w:t>neux se forme dans la profondeur des</w:t>
        <w:br/>
        <w:t>tissus, au lieu d’être le sang artériel lui-</w:t>
        <w:br/>
        <w:t>même , un peu modifié seulement. Du</w:t>
        <w:br/>
        <w:t xml:space="preserve">reste on entend par </w:t>
      </w:r>
      <w:r>
        <w:rPr>
          <w:b w:val="0"/>
          <w:bCs w:val="0"/>
          <w:i/>
          <w:iCs/>
          <w:smallCaps w:val="0"/>
          <w:u w:val="none"/>
        </w:rPr>
        <w:t>grande circulation,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</w:t>
        <w:br/>
        <w:t>trajet du sang du ventricule gauche à</w:t>
        <w:br/>
        <w:t>l'oreillette droite , au travers des diffé</w:t>
        <w:t>-</w:t>
        <w:br/>
        <w:t>rentes partieS du corps ; et l'on appelle</w:t>
        <w:br/>
      </w:r>
      <w:r>
        <w:rPr>
          <w:b w:val="0"/>
          <w:bCs w:val="0"/>
          <w:i/>
          <w:iCs/>
          <w:smallCaps w:val="0"/>
          <w:u w:val="none"/>
        </w:rPr>
        <w:t>petite circulation,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trajet de ce fluide</w:t>
        <w:br/>
        <w:t>du ventricule droit à l'oreillette gauche ,</w:t>
        <w:br/>
        <w:t>au travers du tiseu pulmonaire.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CIRCULATOIRE, adj.; </w:t>
      </w:r>
      <w:r>
        <w:rPr>
          <w:b w:val="0"/>
          <w:bCs w:val="0"/>
          <w:i/>
          <w:iCs/>
          <w:smallCaps w:val="0"/>
          <w:u w:val="none"/>
        </w:rPr>
        <w:t>circulatorius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rapport à la circulation. —</w:t>
      </w:r>
      <w:r>
        <w:rPr>
          <w:b w:val="0"/>
          <w:bCs w:val="0"/>
          <w:i/>
          <w:iCs/>
          <w:smallCaps w:val="0"/>
          <w:u w:val="none"/>
        </w:rPr>
        <w:t>Mouvement</w:t>
        <w:br/>
        <w:t>circulatoire,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circulation du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CIRCULER , v. a. </w:t>
      </w:r>
      <w:r>
        <w:rPr>
          <w:b w:val="0"/>
          <w:bCs w:val="0"/>
          <w:i/>
          <w:iCs/>
          <w:smallCaps w:val="0"/>
          <w:u w:val="none"/>
        </w:rPr>
        <w:t>, circulare 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mou</w:t>
        <w:t>-</w:t>
        <w:br/>
        <w:t>voir circulaircment : Se dit en parlant</w:t>
        <w:br/>
        <w:t>du cours du .sang dans les vaisseaux.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CIRCUMDUCTIoN, S. L, </w:t>
      </w:r>
      <w:r>
        <w:rPr>
          <w:b w:val="0"/>
          <w:bCs w:val="0"/>
          <w:i/>
          <w:iCs/>
          <w:smallCaps w:val="0"/>
          <w:u w:val="none"/>
        </w:rPr>
        <w:t>circumductio (cir-</w:t>
        <w:br/>
        <w:t>curn,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autour, </w:t>
      </w:r>
      <w:r>
        <w:rPr>
          <w:b w:val="0"/>
          <w:bCs w:val="0"/>
          <w:i/>
          <w:iCs/>
          <w:smallCaps w:val="0"/>
          <w:u w:val="none"/>
        </w:rPr>
        <w:t>ducere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conduire); mou</w:t>
        <w:t>-</w:t>
        <w:br/>
        <w:t>vement dans lequel l'os décrit une sorte</w:t>
        <w:br/>
        <w:t>de cône , dont le sommet est dans l’ar</w:t>
        <w:t>-</w:t>
        <w:br/>
        <w:t>ticula tion supérieure, et labaSe dans fin-</w:t>
        <w:br/>
        <w:t>férieure.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CIRCUMEusA , s. m. pl. ; nom collectif</w:t>
        <w:br/>
        <w:t>donné par Hallé à tous les objets qui</w:t>
        <w:br/>
        <w:t xml:space="preserve">exercent une influence extérieure et </w:t>
      </w:r>
      <w:r>
        <w:rPr>
          <w:b w:val="0"/>
          <w:bCs w:val="0"/>
          <w:i/>
          <w:iCs/>
          <w:smallCaps w:val="0"/>
          <w:u w:val="none"/>
        </w:rPr>
        <w:t>gé</w:t>
        <w:t>-</w:t>
        <w:br/>
        <w:t>nérale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 l'homme , comme ratmo-</w:t>
        <w:br/>
        <w:t>sphère , le climat, l'habitation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Οιεε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cera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jaune ,</w:t>
        <w:br/>
        <w:t>d’une odeur aromatique , que l'action</w:t>
        <w:br/>
        <w:t>réunie de l'air et de l'eau , ou celle du</w:t>
        <w:br/>
        <w:t>chlore liquide, rend blanche, inodore,</w:t>
        <w:br/>
        <w:t>insipide et cassante ; elle Se fond au feu ,</w:t>
        <w:br/>
        <w:t>brûle facilement , est insoluble danS</w:t>
        <w:br/>
        <w:t>l’eau, peu soluble danS l'alCool et l'éther,</w:t>
        <w:br/>
        <w:t>mais Se diSSout très-bien danS les huiles,</w:t>
        <w:br/>
        <w:t>et se convertit en savon par l'action des</w:t>
        <w:br/>
        <w:t>alcalis. LeS abeilles la sécrètent dans l’in</w:t>
        <w:t>-</w:t>
        <w:br/>
        <w:t>tervalle deS anneaux de leur abdomen,</w:t>
        <w:br/>
        <w:t>et S'en servent pour conStruire les cellu-</w:t>
        <w:br/>
        <w:t>les de leurs ruches. Reaucoup de plantes</w:t>
        <w:br/>
        <w:t>fournISsent une matière fort analogue à</w:t>
        <w:br/>
        <w:t>La cire.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Cire des oreilles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du </w:t>
      </w:r>
      <w:r>
        <w:rPr>
          <w:b w:val="0"/>
          <w:bCs w:val="0"/>
          <w:i/>
          <w:iCs/>
          <w:smallCaps w:val="0"/>
          <w:u w:val="none"/>
        </w:rPr>
        <w:t>cé</w:t>
        <w:t>-</w:t>
        <w:br/>
        <w:t>rumen.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CiRoINE. On dit plus souvent </w:t>
      </w:r>
      <w:r>
        <w:rPr>
          <w:b w:val="0"/>
          <w:bCs w:val="0"/>
          <w:i/>
          <w:iCs/>
          <w:smallCaps w:val="0"/>
          <w:u w:val="none"/>
        </w:rPr>
        <w:t>céroSne.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CIR RUE.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VRILLE.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CIBRnÉ, adj., </w:t>
      </w:r>
      <w:r>
        <w:rPr>
          <w:b w:val="0"/>
          <w:bCs w:val="0"/>
          <w:i/>
          <w:iCs/>
          <w:smallCaps w:val="0"/>
          <w:u w:val="none"/>
        </w:rPr>
        <w:t>cirrhatus;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 forme</w:t>
        <w:br/>
        <w:t xml:space="preserve">d’une vrille : </w:t>
      </w:r>
      <w:r>
        <w:rPr>
          <w:b w:val="0"/>
          <w:bCs w:val="0"/>
          <w:i/>
          <w:iCs/>
          <w:smallCaps w:val="0"/>
          <w:u w:val="none"/>
        </w:rPr>
        <w:t>pétiole cirrhé.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CIRRnEux , adj. , </w:t>
      </w:r>
      <w:r>
        <w:rPr>
          <w:b w:val="0"/>
          <w:bCs w:val="0"/>
          <w:i/>
          <w:iCs/>
          <w:smallCaps w:val="0"/>
          <w:u w:val="none"/>
        </w:rPr>
        <w:t>cirrhosus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ter</w:t>
        <w:t>-</w:t>
        <w:br/>
        <w:t>mine par une vrille, comme le pétiole</w:t>
        <w:br/>
        <w:t>du pois ordinaire.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CIRRnIFÈRE, adj,, </w:t>
      </w:r>
      <w:r>
        <w:rPr>
          <w:b w:val="0"/>
          <w:bCs w:val="0"/>
          <w:i/>
          <w:iCs/>
          <w:smallCaps w:val="0"/>
          <w:u w:val="none"/>
        </w:rPr>
        <w:t>cirrhiferus (drrhus,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vrille, </w:t>
      </w:r>
      <w:r>
        <w:rPr>
          <w:b w:val="0"/>
          <w:bCs w:val="0"/>
          <w:i/>
          <w:iCs/>
          <w:smallCaps w:val="0"/>
          <w:u w:val="none"/>
        </w:rPr>
        <w:t>fero,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porte); qui porte deS</w:t>
        <w:br/>
        <w:t>vrilles, comme la tige de la vigne et celle</w:t>
        <w:br/>
        <w:t>du cobæa.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CIRRHIroRME , adj. </w:t>
      </w:r>
      <w:r>
        <w:rPr>
          <w:b w:val="0"/>
          <w:bCs w:val="0"/>
          <w:i/>
          <w:iCs/>
          <w:smallCaps w:val="0"/>
          <w:u w:val="none"/>
        </w:rPr>
        <w:t>, cirrhiformis (cir-</w:t>
        <w:br/>
        <w:t>rhus,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vrille , </w:t>
      </w:r>
      <w:r>
        <w:rPr>
          <w:b w:val="0"/>
          <w:bCs w:val="0"/>
          <w:i/>
          <w:iCs/>
          <w:smallCaps w:val="0"/>
          <w:u w:val="none"/>
        </w:rPr>
        <w:t>forma,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 ) ; qui a la</w:t>
        <w:br/>
        <w:t>forme d'une vrille, ou qui en remplit le.s</w:t>
        <w:br/>
        <w:t>fouctionS, comme font les pétioles de</w:t>
        <w:br/>
        <w:t>certaines plantes.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CIRRHOSE, s. 1.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(κιῥῥὸς, </w:t>
      </w:r>
      <w:r>
        <w:rPr>
          <w:b w:val="0"/>
          <w:bCs w:val="0"/>
          <w:i w:val="0"/>
          <w:iCs w:val="0"/>
          <w:smallCaps w:val="0"/>
          <w:u w:val="none"/>
        </w:rPr>
        <w:t>roux, jaune).</w:t>
        <w:br/>
        <w:t>Laennec donne ce nom à une concrétion</w:t>
        <w:br/>
        <w:t>granulenSe d'un jaune roux , que l'on</w:t>
        <w:br/>
        <w:t>rencontre particulièrement dans le foie.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CIRSocÈLE , s. m. etf‘., </w:t>
      </w:r>
      <w:r>
        <w:rPr>
          <w:b w:val="0"/>
          <w:bCs w:val="0"/>
          <w:i/>
          <w:iCs/>
          <w:smallCaps w:val="0"/>
          <w:u w:val="none"/>
        </w:rPr>
        <w:t>cirsocele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(κίρσος,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varice,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κήλη</w:t>
      </w:r>
      <w:r>
        <w:rPr>
          <w:b w:val="0"/>
          <w:bCs w:val="0"/>
          <w:i w:val="0"/>
          <w:iCs w:val="0"/>
          <w:smallCaps w:val="0"/>
          <w:u w:val="none"/>
        </w:rPr>
        <w:t>, tumeur); dilatation vari</w:t>
        <w:t>-</w:t>
        <w:br/>
        <w:t>queuse des veines du cordon Spermati</w:t>
        <w:t>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CIRSOMPHALE , s. m., </w:t>
      </w:r>
      <w:r>
        <w:rPr>
          <w:b w:val="0"/>
          <w:bCs w:val="0"/>
          <w:i/>
          <w:iCs/>
          <w:smallCaps w:val="0"/>
          <w:u w:val="none"/>
        </w:rPr>
        <w:t xml:space="preserve">cirsomphalus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(χίρ-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varice,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ὀμφαλὸς</w:t>
      </w:r>
      <w:r>
        <w:rPr>
          <w:b w:val="0"/>
          <w:bCs w:val="0"/>
          <w:i w:val="0"/>
          <w:iCs w:val="0"/>
          <w:smallCaps w:val="0"/>
          <w:u w:val="none"/>
        </w:rPr>
        <w:t>, nombril); tumeur</w:t>
        <w:br/>
        <w:t>formée par la dilatation variqueuse dee</w:t>
        <w:br/>
        <w:t>veines de l’ombilic.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CIRSOPHTHALMIE , S. L, </w:t>
      </w:r>
      <w:r>
        <w:rPr>
          <w:b w:val="0"/>
          <w:bCs w:val="0"/>
          <w:i/>
          <w:iCs/>
          <w:smallCaps w:val="0"/>
          <w:u w:val="none"/>
        </w:rPr>
        <w:t>cirsophthalmia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(κίρσος,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varice,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ὀφθαλμὸς, </w:t>
      </w:r>
      <w:r>
        <w:rPr>
          <w:b w:val="0"/>
          <w:bCs w:val="0"/>
          <w:i w:val="0"/>
          <w:iCs w:val="0"/>
          <w:smallCaps w:val="0"/>
          <w:u w:val="none"/>
        </w:rPr>
        <w:t>œil); ophthalmie</w:t>
        <w:br/>
        <w:t>compliquée de la dilatation vanqueuse</w:t>
        <w:br/>
        <w:t>des vaisseaux injecteS.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CIIisoTOMIE, s. L, </w:t>
      </w:r>
      <w:r>
        <w:rPr>
          <w:b w:val="0"/>
          <w:bCs w:val="0"/>
          <w:i/>
          <w:iCs/>
          <w:smallCaps w:val="0"/>
          <w:u w:val="none"/>
        </w:rPr>
        <w:t>cirsotomia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(κίρσος,</w:t>
        <w:br/>
      </w:r>
      <w:r>
        <w:rPr>
          <w:b w:val="0"/>
          <w:bCs w:val="0"/>
          <w:i w:val="0"/>
          <w:iCs w:val="0"/>
          <w:smallCaps w:val="0"/>
          <w:u w:val="none"/>
        </w:rPr>
        <w:t>varice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τέμνω </w:t>
      </w:r>
      <w:r>
        <w:rPr>
          <w:b w:val="0"/>
          <w:bCs w:val="0"/>
          <w:i w:val="0"/>
          <w:iCs w:val="0"/>
          <w:smallCaps w:val="0"/>
          <w:u w:val="none"/>
        </w:rPr>
        <w:t>, je coupe ) ; extirpation deS</w:t>
        <w:br/>
        <w:t>varices.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CIsEAu, s. m., </w:t>
      </w:r>
      <w:r>
        <w:rPr>
          <w:b w:val="0"/>
          <w:bCs w:val="0"/>
          <w:i/>
          <w:iCs/>
          <w:smallCaps w:val="0"/>
          <w:u w:val="none"/>
        </w:rPr>
        <w:t>fabrile scalprum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</w:t>
        <w:t>-</w:t>
        <w:br/>
        <w:t>ment d'acier, tranchant par un bout, et</w:t>
        <w:br/>
        <w:t>qu'on fait agir en frappant sur l'autre</w:t>
        <w:br/>
        <w:t>avec un maillet de bois ou de plomb. On</w:t>
        <w:br/>
        <w:t>S'en Sert pour agir sur leS os dont on veut</w:t>
        <w:br/>
        <w:t>retrancher quelque portion malade, quel-</w:t>
        <w:br/>
        <w:t>que exostose,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CISEAUx , S. m. pl., </w:t>
      </w:r>
      <w:r>
        <w:rPr>
          <w:b w:val="0"/>
          <w:bCs w:val="0"/>
          <w:i/>
          <w:iCs/>
          <w:smallCaps w:val="0"/>
          <w:u w:val="none"/>
        </w:rPr>
        <w:t>forsices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</w:t>
        <w:t>-</w:t>
        <w:br/>
        <w:t>ment d'acier , composé de deux lames</w:t>
        <w:br/>
        <w:t>oppoSéeS par leur tranchant, et qui Sont</w:t>
        <w:br/>
        <w:t>placées au bout de deux leviers croisés</w:t>
        <w:br/>
        <w:t>et unis par une vis, laquelle leur sert</w:t>
        <w:br/>
        <w:t>d'axe et de point d'appui. Les espèces</w:t>
        <w:br/>
        <w:t xml:space="preserve">les plus uSItées Sont les </w:t>
      </w:r>
      <w:r>
        <w:rPr>
          <w:b w:val="0"/>
          <w:bCs w:val="0"/>
          <w:i/>
          <w:iCs/>
          <w:smallCaps w:val="0"/>
          <w:u w:val="none"/>
        </w:rPr>
        <w:t>ciseaux droits,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les </w:t>
      </w:r>
      <w:r>
        <w:rPr>
          <w:b w:val="0"/>
          <w:bCs w:val="0"/>
          <w:i/>
          <w:iCs/>
          <w:smallCaps w:val="0"/>
          <w:u w:val="none"/>
        </w:rPr>
        <w:t>ciseaux courbés sur leur plat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 xml:space="preserve">ciseaux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>cuiller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</w:t>
      </w:r>
      <w:r>
        <w:rPr>
          <w:b w:val="0"/>
          <w:bCs w:val="0"/>
          <w:i/>
          <w:iCs/>
          <w:smallCaps w:val="0"/>
          <w:u w:val="none"/>
        </w:rPr>
        <w:t>ciseaux courbés sur</w:t>
        <w:br/>
        <w:t>leurs bords,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les </w:t>
      </w:r>
      <w:r>
        <w:rPr>
          <w:b w:val="0"/>
          <w:bCs w:val="0"/>
          <w:i/>
          <w:iCs/>
          <w:smallCaps w:val="0"/>
          <w:u w:val="none"/>
        </w:rPr>
        <w:t>ciseaux coudés.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Cet</w:t>
        <w:br/>
        <w:t>instrument, qui Saisit et fixe leS tissus</w:t>
        <w:br/>
        <w:t>avant de ks diviser, a de l'avantage sur</w:t>
        <w:br/>
        <w:t>le bistouri , touteS les rois qu'on veut</w:t>
        <w:br/>
        <w:t>inciser ou retrancher quelque partie</w:t>
        <w:br/>
        <w:t>mince et flottante qui offre peu de prise ;</w:t>
        <w:br/>
        <w:t>d'ailleurs, leS plaies qu'il produit Sont</w:t>
        <w:br/>
        <w:t>tout auSSr susceptibles de se réunir par</w:t>
        <w:br/>
        <w:t>première intention que celles qui sont le</w:t>
        <w:br/>
        <w:t>réSiiltat de l'action des tranchanS ordi-</w:t>
        <w:br/>
        <w:t>naires.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CIssAMPELoS , S. m., </w:t>
      </w:r>
      <w:r>
        <w:rPr>
          <w:b w:val="0"/>
          <w:bCs w:val="0"/>
          <w:i/>
          <w:iCs/>
          <w:smallCaps w:val="0"/>
          <w:u w:val="none"/>
        </w:rPr>
        <w:t>dssampetos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plantes de la dioëcie monadelphie , et</w:t>
        <w:br/>
        <w:t>de la famille des ménispcrmecs, dont</w:t>
        <w:br/>
        <w:t>deux espèceS, originaireS d'Amérique,</w:t>
        <w:br/>
      </w:r>
      <w:r>
        <w:rPr>
          <w:b w:val="0"/>
          <w:bCs w:val="0"/>
          <w:i/>
          <w:iCs/>
          <w:smallCaps w:val="0"/>
          <w:u w:val="none"/>
        </w:rPr>
        <w:t>cissampelcs pareira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pardroides,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nissent la racine employée en médecine</w:t>
        <w:br/>
        <w:t xml:space="preserve">sous le nom de </w:t>
      </w:r>
      <w:r>
        <w:rPr>
          <w:b w:val="0"/>
          <w:bCs w:val="0"/>
          <w:i/>
          <w:iCs/>
          <w:smallCaps w:val="0"/>
          <w:u w:val="none"/>
        </w:rPr>
        <w:t>pareira-brara.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CISTE , s. m., </w:t>
      </w:r>
      <w:r>
        <w:rPr>
          <w:b w:val="0"/>
          <w:bCs w:val="0"/>
          <w:i/>
          <w:iCs/>
          <w:smallCaps w:val="0"/>
          <w:u w:val="none"/>
        </w:rPr>
        <w:t>cistus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genre de plantes</w:t>
        <w:br/>
        <w:t>de la polyandrie monogynie, qui Sert de</w:t>
        <w:br/>
        <w:t>type à la famille des cistoïdes. C'est d'une</w:t>
        <w:br/>
        <w:t xml:space="preserve">espèce de ce genre, le </w:t>
      </w:r>
      <w:r>
        <w:rPr>
          <w:b w:val="0"/>
          <w:bCs w:val="0"/>
          <w:i/>
          <w:iCs/>
          <w:smallCaps w:val="0"/>
          <w:u w:val="none"/>
        </w:rPr>
        <w:t>cistus creticus,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croit en Grèce et en Syrie , qu'on tire le</w:t>
        <w:br/>
      </w:r>
      <w:r>
        <w:rPr>
          <w:b w:val="0"/>
          <w:bCs w:val="0"/>
          <w:i/>
          <w:iCs/>
          <w:smallCaps w:val="0"/>
          <w:u w:val="none"/>
        </w:rPr>
        <w:t>ladanum.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 Les </w:t>
      </w:r>
      <w:r>
        <w:rPr>
          <w:b w:val="0"/>
          <w:bCs w:val="0"/>
          <w:i/>
          <w:iCs/>
          <w:smallCaps w:val="0"/>
          <w:u w:val="none"/>
        </w:rPr>
        <w:t>cistus ladanife-</w:t>
        <w:br/>
        <w:t>rus, ledon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laurifolius,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habitent le</w:t>
        <w:br/>
        <w:t>premier en Espagne, les deux autres</w:t>
        <w:br/>
        <w:t>dans le midi de la France, fournissent</w:t>
        <w:br/>
        <w:t>une gomme-résine analogue.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CIsTULE, s. f., </w:t>
      </w:r>
      <w:r>
        <w:rPr>
          <w:b w:val="0"/>
          <w:bCs w:val="0"/>
          <w:i/>
          <w:iCs/>
          <w:smallCaps w:val="0"/>
          <w:u w:val="none"/>
        </w:rPr>
        <w:t>cistula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(κίστη, </w:t>
      </w:r>
      <w:r>
        <w:rPr>
          <w:b w:val="0"/>
          <w:bCs w:val="0"/>
          <w:i w:val="0"/>
          <w:iCs w:val="0"/>
          <w:smallCaps w:val="0"/>
          <w:u w:val="none"/>
        </w:rPr>
        <w:t>boîte);</w:t>
        <w:br/>
        <w:t>nom donné par Sprengel au réceptacle</w:t>
        <w:br/>
        <w:t>de quelques lichens, qui est fermé d'a</w:t>
        <w:t>-</w:t>
        <w:br/>
        <w:t>bord , formé par le thallus, et qui con</w:t>
        <w:t>-</w:t>
        <w:br/>
        <w:t>tient une poussière.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CITERNE, s. f., </w:t>
      </w:r>
      <w:r>
        <w:rPr>
          <w:b w:val="0"/>
          <w:bCs w:val="0"/>
          <w:i/>
          <w:iCs/>
          <w:smallCaps w:val="0"/>
          <w:u w:val="none"/>
        </w:rPr>
        <w:t>cisterna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(κίάτη </w:t>
      </w:r>
      <w:r>
        <w:rPr>
          <w:b w:val="0"/>
          <w:bCs w:val="0"/>
          <w:i w:val="0"/>
          <w:iCs w:val="0"/>
          <w:smallCaps w:val="0"/>
          <w:u w:val="none"/>
        </w:rPr>
        <w:t>, coffre ) ;</w:t>
        <w:br/>
        <w:t>réservoir souterrain dans lequel on con</w:t>
        <w:t>-</w:t>
        <w:br/>
        <w:t>serve les eaux pluviales, pour suppléer</w:t>
        <w:br/>
        <w:t>au defaut ou à la rnauvaiSe qualité de</w:t>
        <w:br/>
        <w:t>celles des sources.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Citerne de Pecquet, du chyle,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lom</w:t>
        <w:t>-</w:t>
        <w:br/>
        <w:t>baire;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renflement que la partie inférieure</w:t>
        <w:br/>
        <w:t>du canal thoracique présente à la région</w:t>
        <w:br/>
        <w:t>lombaire.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CITRATE,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diras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</w:t>
        <w:br/>
        <w:t>la combinaison de racide citrique avec</w:t>
        <w:br/>
        <w:t>une base Salifiable. On ne trouve dans</w:t>
        <w:br/>
        <w:t>la nature que les citrates de potasse et</w:t>
        <w:br/>
        <w:t>de chaux, en petite quantité.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CITRIN, adj., </w:t>
      </w:r>
      <w:r>
        <w:rPr>
          <w:b w:val="0"/>
          <w:bCs w:val="0"/>
          <w:i/>
          <w:iCs/>
          <w:smallCaps w:val="0"/>
          <w:u w:val="none"/>
        </w:rPr>
        <w:t>citrinus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de cou</w:t>
        <w:t>-</w:t>
        <w:br/>
        <w:t xml:space="preserve">leur de citron : </w:t>
      </w:r>
      <w:r>
        <w:rPr>
          <w:b w:val="0"/>
          <w:bCs w:val="0"/>
          <w:i/>
          <w:iCs/>
          <w:smallCaps w:val="0"/>
          <w:u w:val="none"/>
        </w:rPr>
        <w:t>onguent citrin, pommade</w:t>
        <w:br/>
        <w:t>Vitrine.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C1TRIQUE , adj. , </w:t>
      </w:r>
      <w:r>
        <w:rPr>
          <w:b w:val="0"/>
          <w:bCs w:val="0"/>
          <w:i/>
          <w:iCs/>
          <w:smallCaps w:val="0"/>
          <w:u w:val="none"/>
        </w:rPr>
        <w:t>dtricus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</w:t>
        <w:br/>
        <w:t>acide qui cristallise en prismes rbomboÏ-</w:t>
        <w:br/>
        <w:t>daux , s'cffleurit légèrement à rair, se</w:t>
        <w:br/>
        <w:t>dissout dans un douzième de son poidS</w:t>
        <w:br/>
        <w:t>d'eau bouillante, et a une saveur extrê</w:t>
        <w:t>-</w:t>
        <w:br/>
        <w:t>mement acide , mais agréable. On le</w:t>
        <w:br/>
        <w:t>trouve dans le sue des citronS , et on</w:t>
        <w:br/>
        <w:t>remploie comme rafraîchissant et anti</w:t>
        <w:t>-</w:t>
        <w:br/>
        <w:t>phlogistique.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CITRoN, S. m., </w:t>
      </w:r>
      <w:r>
        <w:rPr>
          <w:b w:val="0"/>
          <w:bCs w:val="0"/>
          <w:i/>
          <w:iCs/>
          <w:smallCaps w:val="0"/>
          <w:u w:val="none"/>
        </w:rPr>
        <w:t>citrus;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du citron</w:t>
        <w:t>-</w:t>
        <w:br/>
        <w:t>nier, dont le sue est imprégné d'acide</w:t>
        <w:br/>
        <w:t>citrique, et l'écorce d'une huile essen</w:t>
        <w:t>-</w:t>
        <w:br/>
        <w:t>tielle amère et très-aromatique.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CITRONNIER , s. m., </w:t>
      </w:r>
      <w:r>
        <w:rPr>
          <w:b w:val="0"/>
          <w:bCs w:val="0"/>
          <w:i/>
          <w:iCs/>
          <w:smallCaps w:val="0"/>
          <w:u w:val="none"/>
        </w:rPr>
        <w:t>citrus meeiica ; es-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pèce </w:t>
      </w:r>
      <w:r>
        <w:rPr>
          <w:b w:val="0"/>
          <w:bCs w:val="0"/>
          <w:i/>
          <w:iCs/>
          <w:smallCaps w:val="0"/>
          <w:u w:val="none"/>
        </w:rPr>
        <w:t>d’oranger,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très-répandue dans les</w:t>
        <w:br/>
        <w:t>pays chauds, dont les fruits portent le</w:t>
        <w:br/>
        <w:t xml:space="preserve">nom de </w:t>
      </w:r>
      <w:r>
        <w:rPr>
          <w:b w:val="0"/>
          <w:bCs w:val="0"/>
          <w:i/>
          <w:iCs/>
          <w:smallCaps w:val="0"/>
          <w:u w:val="none"/>
        </w:rPr>
        <w:t>citrons.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C1TR0UILLE.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CouRGE.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CITTA ou CISsA.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PICA.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CITTARA , dans rîle d'Ischia , où coule</w:t>
        <w:br/>
        <w:t>une source d'eau qui contient de rhy-</w:t>
        <w:br/>
        <w:t>drochlorate de soude, avec du sulfate et</w:t>
        <w:br/>
        <w:t>du carbonate de 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CIvETTE, s. f., </w:t>
      </w:r>
      <w:r>
        <w:rPr>
          <w:b w:val="0"/>
          <w:bCs w:val="0"/>
          <w:i/>
          <w:iCs/>
          <w:smallCaps w:val="0"/>
          <w:u w:val="none"/>
        </w:rPr>
        <w:t>civetta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parfum onc</w:t>
        <w:t>-</w:t>
        <w:br/>
        <w:t>tueux, d'une odeur très-pénétrante, qu'on</w:t>
        <w:br/>
        <w:t>tire de divers mammiferes du genre I i-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verra,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notamment de ha </w:t>
      </w:r>
      <w:r>
        <w:rPr>
          <w:b w:val="0"/>
          <w:bCs w:val="0"/>
          <w:i/>
          <w:iCs/>
          <w:smallCaps w:val="0"/>
          <w:u w:val="none"/>
        </w:rPr>
        <w:t>viverra civetta,</w:t>
        <w:br/>
      </w:r>
      <w:r>
        <w:rPr>
          <w:b w:val="0"/>
          <w:bCs w:val="0"/>
          <w:i w:val="0"/>
          <w:iCs w:val="0"/>
          <w:smallCaps w:val="0"/>
          <w:u w:val="none"/>
        </w:rPr>
        <w:t>et que ces animaux sécrètent dans une</w:t>
        <w:br/>
        <w:t>poche ou dans un repli de la peau situé</w:t>
        <w:br/>
        <w:t>entre l'anus ct lcS organes de la généra</w:t>
        <w:t>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CLAIR, adj., </w:t>
      </w:r>
      <w:r>
        <w:rPr>
          <w:b w:val="0"/>
          <w:bCs w:val="0"/>
          <w:i/>
          <w:iCs/>
          <w:smallCaps w:val="0"/>
          <w:u w:val="none"/>
        </w:rPr>
        <w:t>limpidus, pellucidus.ccttc</w:t>
        <w:br/>
      </w:r>
      <w:r>
        <w:rPr>
          <w:b w:val="0"/>
          <w:bCs w:val="0"/>
          <w:i w:val="0"/>
          <w:iCs w:val="0"/>
          <w:smallCaps w:val="0"/>
          <w:u w:val="none"/>
        </w:rPr>
        <w:t>épithète est employée pour désigner l'état</w:t>
        <w:br/>
        <w:t>d’un liquide qui, quelle que soit sa cou-</w:t>
        <w:br/>
        <w:t>leur, ne tient en suspension aucune ma</w:t>
        <w:t>-</w:t>
        <w:br/>
        <w:t>tière solide, et qui, s'il n'est pas très-</w:t>
        <w:br/>
        <w:t>coloré, ne laisse pas d'ètre transparent.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CLAIRET,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claretum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infusion de</w:t>
        <w:br/>
        <w:t>plantes aromatiqueS danS du vin que ron</w:t>
        <w:br/>
        <w:t>édulcore avec du Sucre ou du miel.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CLANGOR, S. m., </w:t>
      </w:r>
      <w:r>
        <w:rPr>
          <w:b w:val="0"/>
          <w:bCs w:val="0"/>
          <w:i/>
          <w:iCs/>
          <w:smallCaps w:val="0"/>
          <w:u w:val="none"/>
        </w:rPr>
        <w:t>clangor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bruit produit</w:t>
        <w:br/>
        <w:t>par une voix aigre et Sifflante. Vogel a</w:t>
        <w:br/>
        <w:t xml:space="preserve">fait ce mot Synonyme de </w:t>
      </w:r>
      <w:r>
        <w:rPr>
          <w:b w:val="0"/>
          <w:bCs w:val="0"/>
          <w:i/>
          <w:iCs/>
          <w:smallCaps w:val="0"/>
          <w:u w:val="none"/>
        </w:rPr>
        <w:t>paraphonie.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CLAPIER, S. m., </w:t>
      </w:r>
      <w:r>
        <w:rPr>
          <w:b w:val="0"/>
          <w:bCs w:val="0"/>
          <w:i/>
          <w:iCs/>
          <w:smallCaps w:val="0"/>
          <w:u w:val="none"/>
        </w:rPr>
        <w:t>latibulum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(κλέπτω,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>me cache , par comparaiSon avec les ter-</w:t>
        <w:br/>
        <w:t>rierS des lapins) ; Sinus purulent caché</w:t>
        <w:br/>
        <w:t>dans l'épaisseur des chairs, ou sous les</w:t>
        <w:br/>
        <w:t>tégunrens, et qui communique avec les</w:t>
        <w:br/>
        <w:t>trajets fistuleux , ou avec la cavité prin</w:t>
        <w:t>-</w:t>
        <w:br/>
        <w:t>cipale d'un abcès, dont il ne Semble être</w:t>
        <w:br/>
        <w:t>qu'un embranchement. C'eSt une com-</w:t>
        <w:br/>
        <w:t>plication en général fâcheuse, et qui</w:t>
        <w:br/>
        <w:t>préSente Souvent des indications parti-</w:t>
        <w:br/>
        <w:t>culiéres, telleS que remploi d'une com</w:t>
        <w:t>-</w:t>
        <w:br/>
        <w:t>pression méthodique, des contre-ouver-</w:t>
        <w:br/>
        <w:t>tures,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CLAQUEMENT </w:t>
      </w:r>
      <w:r>
        <w:rPr>
          <w:b w:val="0"/>
          <w:bCs w:val="0"/>
          <w:i/>
          <w:iCs/>
          <w:smallCaps w:val="0"/>
          <w:u w:val="none"/>
        </w:rPr>
        <w:t>des dents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bruit que font</w:t>
        <w:br/>
        <w:t>leS dentS en frappant les unes contre les</w:t>
        <w:br/>
        <w:t>antres quand leS muselcS de ha mâchoire</w:t>
        <w:br/>
        <w:t>inférieure viennent à être pris de trem</w:t>
        <w:t>-</w:t>
        <w:br/>
        <w:t>blement.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CLARIrICATIoN, s. L, </w:t>
      </w:r>
      <w:r>
        <w:rPr>
          <w:b w:val="0"/>
          <w:bCs w:val="0"/>
          <w:i/>
          <w:iCs/>
          <w:smallCaps w:val="0"/>
          <w:u w:val="none"/>
        </w:rPr>
        <w:t>clarisicatio (clarus,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clair, </w:t>
      </w:r>
      <w:r>
        <w:rPr>
          <w:b w:val="0"/>
          <w:bCs w:val="0"/>
          <w:i/>
          <w:iCs/>
          <w:smallCaps w:val="0"/>
          <w:u w:val="none"/>
        </w:rPr>
        <w:t>facio,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fais); opération de phar</w:t>
        <w:t>-</w:t>
        <w:br/>
        <w:t>macie, qui consiste à Séparer d’un li</w:t>
        <w:t>-</w:t>
        <w:br/>
        <w:t>quide toutes leS substances insolubles</w:t>
        <w:br/>
        <w:t>qui y Sont tenues en suSpension, et qui</w:t>
        <w:br/>
        <w:t>en altèrent la transparence. On a recours</w:t>
        <w:br/>
        <w:t>pour cela à la décantation , à ha filtration,</w:t>
        <w:br/>
        <w:t>ou à ha dépuration.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CLARIFIÉ, adj., </w:t>
      </w:r>
      <w:r>
        <w:rPr>
          <w:b w:val="0"/>
          <w:bCs w:val="0"/>
          <w:i/>
          <w:iCs/>
          <w:smallCaps w:val="0"/>
          <w:u w:val="none"/>
        </w:rPr>
        <w:t xml:space="preserve">elarisicatus </w:t>
      </w:r>
      <w:r>
        <w:rPr>
          <w:b w:val="0"/>
          <w:bCs w:val="0"/>
          <w:i/>
          <w:iCs/>
          <w:smallCaps w:val="0"/>
          <w:u w:val="none"/>
        </w:rPr>
        <w:t>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épithète</w:t>
        <w:br/>
        <w:t>donnée aux liquides qui ont été Soumis</w:t>
        <w:br/>
        <w:t xml:space="preserve">à ha clarification. On dit </w:t>
      </w:r>
      <w:r>
        <w:rPr>
          <w:b w:val="0"/>
          <w:bCs w:val="0"/>
          <w:i/>
          <w:iCs/>
          <w:smallCaps w:val="0"/>
          <w:u w:val="none"/>
        </w:rPr>
        <w:t>pedit-lait clari.</w:t>
        <w:br/>
        <w:t>siè,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comme on dit </w:t>
      </w:r>
      <w:r>
        <w:rPr>
          <w:b w:val="0"/>
          <w:bCs w:val="0"/>
          <w:i/>
          <w:iCs/>
          <w:smallCaps w:val="0"/>
          <w:u w:val="none"/>
        </w:rPr>
        <w:t>suc d’herbes dépuré.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CI.ASIS, s. f., </w:t>
      </w:r>
      <w:r>
        <w:rPr>
          <w:b w:val="0"/>
          <w:bCs w:val="0"/>
          <w:i/>
          <w:iCs/>
          <w:smallCaps w:val="0"/>
          <w:u w:val="none"/>
        </w:rPr>
        <w:t>clasis (x\dw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romps)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fracture.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CLASME , S. L , </w:t>
      </w:r>
      <w:r>
        <w:rPr>
          <w:b w:val="0"/>
          <w:bCs w:val="0"/>
          <w:i/>
          <w:iCs/>
          <w:smallCaps w:val="0"/>
          <w:u w:val="none"/>
        </w:rPr>
        <w:t>clasma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(κλάω, </w:t>
      </w:r>
      <w:r>
        <w:rPr>
          <w:b w:val="0"/>
          <w:bCs w:val="0"/>
          <w:i w:val="0"/>
          <w:iCs w:val="0"/>
          <w:smallCaps w:val="0"/>
          <w:u w:val="none"/>
        </w:rPr>
        <w:t>je romps) ;</w:t>
        <w:br/>
        <w:t>fracture.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CEAssE, S. L , </w:t>
      </w:r>
      <w:r>
        <w:rPr>
          <w:b w:val="0"/>
          <w:bCs w:val="0"/>
          <w:i/>
          <w:iCs/>
          <w:smallCaps w:val="0"/>
          <w:u w:val="none"/>
        </w:rPr>
        <w:t>classis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(κλάω </w:t>
      </w:r>
      <w:r>
        <w:rPr>
          <w:b w:val="0"/>
          <w:bCs w:val="0"/>
          <w:i w:val="0"/>
          <w:iCs w:val="0"/>
          <w:smallCaps w:val="0"/>
          <w:u w:val="none"/>
        </w:rPr>
        <w:t>, je romps) ;</w:t>
        <w:br/>
        <w:t>asSemblage, réunion d'un plus ou moins</w:t>
        <w:br/>
        <w:t>grand nombre d'objets. | En histoire na</w:t>
        <w:t>-</w:t>
        <w:br/>
        <w:t xml:space="preserve">turelle et en médecine , les </w:t>
      </w:r>
      <w:r>
        <w:rPr>
          <w:b w:val="0"/>
          <w:bCs w:val="0"/>
          <w:i/>
          <w:iCs/>
          <w:smallCaps w:val="0"/>
          <w:u w:val="none"/>
        </w:rPr>
        <w:t>classes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com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prennent plusieurs divisions dont </w:t>
      </w:r>
      <w:r>
        <w:rPr>
          <w:b w:val="0"/>
          <w:bCs w:val="0"/>
          <w:i w:val="0"/>
          <w:iCs w:val="0"/>
          <w:smallCaps w:val="0"/>
          <w:u w:val="none"/>
        </w:rPr>
        <w:t>elles</w:t>
        <w:br/>
      </w:r>
      <w:r>
        <w:rPr>
          <w:b w:val="0"/>
          <w:bCs w:val="0"/>
          <w:i w:val="0"/>
          <w:iCs w:val="0"/>
          <w:smallCaps w:val="0"/>
          <w:u w:val="none"/>
        </w:rPr>
        <w:t>sont rexpression la plus générale.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CLASSIFICATION , s. L, </w:t>
      </w:r>
      <w:r>
        <w:rPr>
          <w:b w:val="0"/>
          <w:bCs w:val="0"/>
          <w:i/>
          <w:iCs/>
          <w:smallCaps w:val="0"/>
          <w:u w:val="none"/>
        </w:rPr>
        <w:t xml:space="preserve">classisieatio </w:t>
      </w:r>
      <w:r>
        <w:rPr>
          <w:b w:val="0"/>
          <w:bCs w:val="0"/>
          <w:i/>
          <w:iCs/>
          <w:smallCaps w:val="0"/>
          <w:u w:val="none"/>
        </w:rPr>
        <w:t>(clas-</w:t>
        <w:br/>
        <w:t>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classe, </w:t>
      </w:r>
      <w:r>
        <w:rPr>
          <w:b w:val="0"/>
          <w:bCs w:val="0"/>
          <w:i/>
          <w:iCs/>
          <w:smallCaps w:val="0"/>
          <w:u w:val="none"/>
        </w:rPr>
        <w:t>fado,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fais); disposition</w:t>
        <w:br/>
      </w:r>
      <w:r>
        <w:rPr>
          <w:b w:val="0"/>
          <w:bCs w:val="0"/>
          <w:i w:val="0"/>
          <w:iCs w:val="0"/>
          <w:smallCaps w:val="0"/>
          <w:u w:val="none"/>
        </w:rPr>
        <w:t>méthodique suivant laquelle on range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deS êtres ou tous autres Objets en clasScs,</w:t>
        <w:br/>
        <w:t>ordres, genres, eSpèces et variétés.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CLAsSY, prèS de Laon, possède, dit-</w:t>
        <w:br/>
        <w:t>on , des eaux ferrugineuses.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CLAUDICATION , S. </w:t>
      </w:r>
      <w:r>
        <w:rPr>
          <w:b w:val="0"/>
          <w:bCs w:val="0"/>
          <w:i/>
          <w:iCs/>
          <w:smallCaps w:val="0"/>
          <w:u w:val="none"/>
        </w:rPr>
        <w:t>ï. , claudicatio (clau.</w:t>
        <w:br/>
        <w:t>dieare,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boiter) ; action de boiter; symp</w:t>
        <w:t>-</w:t>
        <w:br/>
        <w:t>tôme de touteS les maladies qui altèrent</w:t>
        <w:br/>
        <w:t>la longueur deS meml res inférieurs , ou</w:t>
        <w:br/>
        <w:t>qui S'opposent au jeu de leurs articula</w:t>
        <w:t>-</w:t>
        <w:br/>
        <w:t>tions et au libre exercice de la contrac-</w:t>
        <w:br/>
        <w:t>tilité musculaire.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CUAvAIRE, S. L, </w:t>
      </w:r>
      <w:r>
        <w:rPr>
          <w:b w:val="0"/>
          <w:bCs w:val="0"/>
          <w:i/>
          <w:iCs/>
          <w:smallCaps w:val="0"/>
          <w:u w:val="none"/>
        </w:rPr>
        <w:t>clavaria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champignons, droits et simples ou Ta-</w:t>
        <w:br/>
        <w:t>meux, dont on compte un grand nombre</w:t>
        <w:br/>
        <w:t>d'especes , parmi lesquelles plusieurs ,</w:t>
        <w:br/>
        <w:t xml:space="preserve">comme la </w:t>
      </w:r>
      <w:r>
        <w:rPr>
          <w:b w:val="0"/>
          <w:bCs w:val="0"/>
          <w:i/>
          <w:iCs/>
          <w:smallCaps w:val="0"/>
          <w:u w:val="none"/>
        </w:rPr>
        <w:t>clavaria coralloides,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ali-</w:t>
        <w:br/>
        <w:t>biles.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CLAvEAe, s. </w:t>
      </w:r>
      <w:r>
        <w:rPr>
          <w:b w:val="0"/>
          <w:bCs w:val="0"/>
          <w:i/>
          <w:iCs/>
          <w:smallCaps w:val="0"/>
          <w:u w:val="none"/>
        </w:rPr>
        <w:t>m., clarus;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boutons pus-</w:t>
        <w:br/>
        <w:t>tulee qui surviennent à la peau des bre</w:t>
        <w:t>-</w:t>
        <w:br/>
        <w:t>bis, et qui Sont analogues à la petite-</w:t>
        <w:br/>
        <w:t>vérole. | S'entend encore du virus con-</w:t>
        <w:br/>
        <w:t>tagieux de la clavelée, qui Sert à l'ino</w:t>
        <w:t>-</w:t>
        <w:br/>
        <w:t>culation.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CLAVELÉE.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CLAVEAU.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CLAvELIsATIoN , s. f. ; inoculation de la</w:t>
        <w:br/>
        <w:t>clavelée.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CLAvIcULAIRE , adj., </w:t>
      </w:r>
      <w:r>
        <w:rPr>
          <w:b w:val="0"/>
          <w:bCs w:val="0"/>
          <w:i/>
          <w:iCs/>
          <w:smallCaps w:val="0"/>
          <w:u w:val="none"/>
        </w:rPr>
        <w:t>clavicularis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quelque rapport avec la clavicule.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CLAVIGULE, s.L, </w:t>
      </w:r>
      <w:r>
        <w:rPr>
          <w:b w:val="0"/>
          <w:bCs w:val="0"/>
          <w:i/>
          <w:iCs/>
          <w:smallCaps w:val="0"/>
          <w:u w:val="none"/>
        </w:rPr>
        <w:t>claricula,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κλείδιον </w:t>
      </w:r>
      <w:r>
        <w:rPr>
          <w:b w:val="0"/>
          <w:bCs w:val="0"/>
          <w:i w:val="0"/>
          <w:iCs w:val="0"/>
          <w:smallCaps w:val="0"/>
          <w:u w:val="none"/>
        </w:rPr>
        <w:t>(di-</w:t>
        <w:br/>
        <w:t xml:space="preserve">rninutif de </w:t>
      </w:r>
      <w:r>
        <w:rPr>
          <w:b w:val="0"/>
          <w:bCs w:val="0"/>
          <w:i/>
          <w:iCs/>
          <w:smallCaps w:val="0"/>
          <w:u w:val="none"/>
        </w:rPr>
        <w:t>Claris,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clef) ; os pair, long et</w:t>
        <w:br/>
        <w:t>irrégulier, qui fait partie de l'épaule, à</w:t>
        <w:br/>
        <w:t>laquelle il Sert d'arc-boutant : il eSt Situé</w:t>
        <w:br/>
        <w:t>au-devant de la poitrine , entre le ster</w:t>
        <w:t>-</w:t>
        <w:br/>
        <w:t>num et romoplate, avec leequelS il S'ar</w:t>
        <w:t>-</w:t>
        <w:br/>
        <w:t>ticule, et il croise obliquement la direc</w:t>
        <w:t>-</w:t>
        <w:br/>
        <w:t>tion de la première côte.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Clavicule furculaire,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fourchette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os</w:t>
        <w:br/>
        <w:t>analogue à la clavicule deS mammifères,</w:t>
        <w:br/>
        <w:t>chez leS autreS animaux vertébrée.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Clavicule coracoïde,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os spécial produit</w:t>
        <w:br/>
        <w:t>chez les ovipares par le développement</w:t>
        <w:br/>
        <w:t>de l'apophyse coracoïde.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CLAvIGULÉ , adj., </w:t>
      </w:r>
      <w:r>
        <w:rPr>
          <w:b w:val="0"/>
          <w:bCs w:val="0"/>
          <w:i/>
          <w:iCs/>
          <w:smallCaps w:val="0"/>
          <w:u w:val="none"/>
        </w:rPr>
        <w:t>claviculatus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pourvu de clavicules. L'homme, le singe,</w:t>
        <w:br/>
        <w:t xml:space="preserve">font partie des </w:t>
      </w:r>
      <w:r>
        <w:rPr>
          <w:b w:val="0"/>
          <w:bCs w:val="0"/>
          <w:i/>
          <w:iCs/>
          <w:smallCaps w:val="0"/>
          <w:u w:val="none"/>
        </w:rPr>
        <w:t>animaux claviculés.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CLAvIFoRME, adj., </w:t>
      </w:r>
      <w:r>
        <w:rPr>
          <w:b w:val="0"/>
          <w:bCs w:val="0"/>
          <w:i/>
          <w:iCs/>
          <w:smallCaps w:val="0"/>
          <w:u w:val="none"/>
        </w:rPr>
        <w:t>claviformis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la forme d’une massue. Cette épithète</w:t>
        <w:br/>
        <w:t>S'applique à un grand nombre de partieS</w:t>
        <w:br/>
        <w:t>des végétaux.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CI.AvI-STERNAL, adj., </w:t>
      </w:r>
      <w:r>
        <w:rPr>
          <w:b w:val="0"/>
          <w:bCs w:val="0"/>
          <w:i/>
          <w:iCs/>
          <w:smallCaps w:val="0"/>
          <w:u w:val="none"/>
        </w:rPr>
        <w:t>clavi-sternalis;</w:t>
        <w:br/>
      </w:r>
      <w:r>
        <w:rPr>
          <w:b w:val="0"/>
          <w:bCs w:val="0"/>
          <w:i w:val="0"/>
          <w:iCs w:val="0"/>
          <w:smallCaps w:val="0"/>
          <w:u w:val="none"/>
        </w:rPr>
        <w:t>qui a rapportà la clavicule etau Sternum.</w:t>
        <w:br/>
      </w:r>
      <w:r>
        <w:rPr>
          <w:b w:val="0"/>
          <w:bCs w:val="0"/>
          <w:i/>
          <w:iCs/>
          <w:smallCaps w:val="0"/>
          <w:u w:val="none"/>
        </w:rPr>
        <w:t>— Os clavi - sternal,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première pièce du</w:t>
        <w:br/>
        <w:t>sternum, Selon Béclard.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CI.AVUS, S. m., </w:t>
      </w:r>
      <w:r>
        <w:rPr>
          <w:b w:val="0"/>
          <w:bCs w:val="0"/>
          <w:i/>
          <w:iCs/>
          <w:smallCaps w:val="0"/>
          <w:u w:val="none"/>
        </w:rPr>
        <w:t>elavus,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clou; tumeur</w:t>
        <w:br/>
        <w:t>dure et calleuse qui Survient aux pieds,</w:t>
        <w:br/>
        <w:t>au niveau des articulationS des orteilS,</w:t>
        <w:br/>
        <w:t>et qui eSt plus connu sous le nom vulgaire</w:t>
        <w:br/>
      </w:r>
      <w:r>
        <w:rPr>
          <w:b w:val="0"/>
          <w:bCs w:val="0"/>
          <w:i/>
          <w:iCs/>
          <w:smallCaps w:val="0"/>
          <w:u w:val="none"/>
        </w:rPr>
        <w:t>o’ognon.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Tumeur calleuse qui Se déve-</w:t>
        <w:br/>
        <w:t>loppe Sur la Sclérotique, et qui a la forme</w:t>
        <w:br/>
        <w:t>d'un clou. | Condylome de l'utérus.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CUEFS </w:t>
      </w:r>
      <w:r>
        <w:rPr>
          <w:b w:val="0"/>
          <w:bCs w:val="0"/>
          <w:i/>
          <w:iCs/>
          <w:smallCaps w:val="0"/>
          <w:u w:val="none"/>
        </w:rPr>
        <w:t>du crane , claves calrariec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>donne aseez Souvent ce nom aux os wOr-</w:t>
        <w:br/>
        <w:t>miens.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Clef du forceps,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qui sert à</w:t>
        <w:br/>
        <w:t>fixer ou à démonter le pivot qui unit les</w:t>
        <w:br/>
        <w:t>deux branches du forcepS.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- Clef de la pyramide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du trépan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jn-</w:t>
        <w:br/>
        <w:t>strument qui sert à monter ou à démon</w:t>
        <w:t>-</w:t>
        <w:br/>
        <w:t>ter la pyramide du trépan.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clef de Garcngeot, a pivot, a pompe, a</w:t>
        <w:br/>
        <w:t>noix,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dont on Se sert pour</w:t>
        <w:br/>
        <w:t>pratiquer l'évulsion des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CLEIDoMANCIE, S. L, </w:t>
      </w:r>
      <w:r>
        <w:rPr>
          <w:b w:val="0"/>
          <w:bCs w:val="0"/>
          <w:i/>
          <w:iCs/>
          <w:smallCaps w:val="0"/>
          <w:u w:val="none"/>
        </w:rPr>
        <w:t>clcidomantia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(κλίὶς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clef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μαντεία </w:t>
      </w:r>
      <w:r>
        <w:rPr>
          <w:b w:val="0"/>
          <w:bCs w:val="0"/>
          <w:i w:val="0"/>
          <w:iCs w:val="0"/>
          <w:smallCaps w:val="0"/>
          <w:u w:val="none"/>
        </w:rPr>
        <w:t>, divination) ; art de prédire</w:t>
        <w:br/>
        <w:t>leS événemens futurs au moyen des clefs.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CLÉIDo - C0STAL , adj., </w:t>
      </w:r>
      <w:r>
        <w:rPr>
          <w:b w:val="0"/>
          <w:bCs w:val="0"/>
          <w:i/>
          <w:iCs/>
          <w:smallCaps w:val="0"/>
          <w:u w:val="none"/>
        </w:rPr>
        <w:t>clcido - costalis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(κλεὶς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clef, </w:t>
      </w:r>
      <w:r>
        <w:rPr>
          <w:b w:val="0"/>
          <w:bCs w:val="0"/>
          <w:i/>
          <w:iCs/>
          <w:smallCaps w:val="0"/>
          <w:u w:val="none"/>
        </w:rPr>
        <w:t>Costa,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Cote) ; nom d’un liga-</w:t>
        <w:br/>
        <w:t>ment court et fort qui Se porte du carti</w:t>
        <w:t>-</w:t>
        <w:br/>
        <w:t>lage de la première cote à la face infe</w:t>
        <w:t>-</w:t>
        <w:br/>
        <w:t>rieure de la clavicule.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Clcido-scapulaire,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cleido-scapula-</w:t>
        <w:br/>
        <w:t>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(κλεὶς,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clef, </w:t>
      </w:r>
      <w:r>
        <w:rPr>
          <w:b w:val="0"/>
          <w:bCs w:val="0"/>
          <w:i/>
          <w:iCs/>
          <w:smallCaps w:val="0"/>
          <w:u w:val="none"/>
        </w:rPr>
        <w:t>scapulum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épaule) ; nom</w:t>
        <w:br/>
        <w:t>donné à l'articulation de la clavicule avec</w:t>
        <w:br/>
        <w:t>romoplate , qui est une arthrodie plane.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Cléido-sternal,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cleido - sternalis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(κλεὶς,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clef, </w:t>
      </w:r>
      <w:r>
        <w:rPr>
          <w:b w:val="0"/>
          <w:bCs w:val="0"/>
          <w:i/>
          <w:iCs/>
          <w:smallCaps w:val="0"/>
          <w:u w:val="none"/>
        </w:rPr>
        <w:t>sternum,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sternum) ; nom de</w:t>
        <w:br/>
        <w:t>l'articulation de la clavicule avec le Ster</w:t>
        <w:t>-</w:t>
        <w:br/>
        <w:t>num , qui appartient au genre des ar-</w:t>
        <w:br/>
        <w:t>throdies.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CLEiSAc.RE , S. L , </w:t>
      </w:r>
      <w:r>
        <w:rPr>
          <w:b w:val="0"/>
          <w:bCs w:val="0"/>
          <w:i/>
          <w:iCs/>
          <w:smallCaps w:val="0"/>
          <w:u w:val="none"/>
        </w:rPr>
        <w:t>cleisagra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(κλεὶς, </w:t>
      </w:r>
      <w:r>
        <w:rPr>
          <w:b w:val="0"/>
          <w:bCs w:val="0"/>
          <w:i w:val="0"/>
          <w:iCs w:val="0"/>
          <w:smallCaps w:val="0"/>
          <w:u w:val="none"/>
        </w:rPr>
        <w:t>cla</w:t>
        <w:t>-</w:t>
        <w:br/>
        <w:t xml:space="preserve">vicule,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ἄγρα, </w:t>
      </w:r>
      <w:r>
        <w:rPr>
          <w:b w:val="0"/>
          <w:bCs w:val="0"/>
          <w:i w:val="0"/>
          <w:iCs w:val="0"/>
          <w:smallCaps w:val="0"/>
          <w:u w:val="none"/>
        </w:rPr>
        <w:t>prise) ; goutte ayant son</w:t>
        <w:br/>
        <w:t>siège à l'articulation cléido-Sternale.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CLÉMATITE, s. L, </w:t>
      </w:r>
      <w:r>
        <w:rPr>
          <w:b w:val="0"/>
          <w:bCs w:val="0"/>
          <w:i/>
          <w:iCs/>
          <w:smallCaps w:val="0"/>
          <w:u w:val="none"/>
        </w:rPr>
        <w:t>clematis;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polyandrie polygynie , et de</w:t>
        <w:br/>
        <w:t>la famille des renonculacéeS, dont deux</w:t>
        <w:br/>
        <w:t xml:space="preserve">espèceS, ha </w:t>
      </w:r>
      <w:r>
        <w:rPr>
          <w:b w:val="0"/>
          <w:bCs w:val="0"/>
          <w:i/>
          <w:iCs/>
          <w:smallCaps w:val="0"/>
          <w:u w:val="none"/>
        </w:rPr>
        <w:t>clématite droite, clematis crcc-</w:t>
        <w:br/>
        <w:t>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la </w:t>
      </w:r>
      <w:r>
        <w:rPr>
          <w:b w:val="0"/>
          <w:bCs w:val="0"/>
          <w:i/>
          <w:iCs/>
          <w:smallCaps w:val="0"/>
          <w:u w:val="none"/>
        </w:rPr>
        <w:t>clématite blanche, clematis vi-</w:t>
        <w:br/>
        <w:t>talba,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très - communes en Europe , ont</w:t>
        <w:br/>
        <w:t>dans toutes leurs parties une Saveur âcre</w:t>
        <w:br/>
        <w:t>et brûlante. LeurS feuilleS , appliquées</w:t>
        <w:br/>
        <w:t>Sur la peau, y produisent un effet rubé</w:t>
        <w:t>-</w:t>
        <w:br/>
        <w:t>fiant , et meme la vésication. On a em</w:t>
        <w:t>-</w:t>
        <w:br/>
        <w:t>ployé l'infusion à l'extérieur dans les</w:t>
        <w:br/>
        <w:t>exanteèmes, et à l'intérieur tant danS la</w:t>
        <w:br/>
        <w:t>Syphilis que dans le cancer.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CLEPSYDRE, s. L, </w:t>
      </w:r>
      <w:r>
        <w:rPr>
          <w:b w:val="0"/>
          <w:bCs w:val="0"/>
          <w:i/>
          <w:iCs/>
          <w:smallCaps w:val="0"/>
          <w:u w:val="none"/>
        </w:rPr>
        <w:t>clepsydra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κλέπτω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je cache,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ὕδωρ</w:t>
      </w:r>
      <w:r>
        <w:rPr>
          <w:b w:val="0"/>
          <w:bCs w:val="0"/>
          <w:i w:val="0"/>
          <w:iCs w:val="0"/>
          <w:smallCaps w:val="0"/>
          <w:u w:val="none"/>
        </w:rPr>
        <w:t>, eau) ; nom d'un instru</w:t>
        <w:t>-</w:t>
        <w:br/>
        <w:t>ment employe, du temps de Paracelse,</w:t>
        <w:br/>
        <w:t>pour faire arriver des fumigations dans la</w:t>
        <w:br/>
        <w:t>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CLERMONT-FERRAND, ville du départe-</w:t>
        <w:br/>
        <w:t>rnent du Puy-de-Dôme, qui renferme un</w:t>
        <w:br/>
        <w:t>nombre considérable de sourceS d'eau</w:t>
        <w:br/>
        <w:t>minérale acidule, dont la température</w:t>
        <w:br/>
        <w:t>est de I8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CLÈvEs, ville de Westphalie, possède</w:t>
        <w:br/>
        <w:t>dans Ses environs une source dont l'eau</w:t>
        <w:br/>
        <w:t>contient du carbonate et du Sulfate de</w:t>
        <w:br/>
        <w:t>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CLIGNEMENT, S. nr., </w:t>
      </w:r>
      <w:r>
        <w:rPr>
          <w:b w:val="0"/>
          <w:bCs w:val="0"/>
          <w:i/>
          <w:iCs/>
          <w:smallCaps w:val="0"/>
          <w:u w:val="none"/>
        </w:rPr>
        <w:t>conniventia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(κλίνω, </w:t>
      </w:r>
      <w:r>
        <w:rPr>
          <w:b w:val="0"/>
          <w:bCs w:val="0"/>
          <w:i w:val="0"/>
          <w:iCs w:val="0"/>
          <w:smallCaps w:val="0"/>
          <w:u w:val="none"/>
        </w:rPr>
        <w:t>je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baisse) ; mouvement par lequel les deux</w:t>
        <w:br/>
        <w:t>paupières se trouvent rapprochéeS rune</w:t>
        <w:br/>
        <w:t>de l'autre, afin de rendre moins fati</w:t>
        <w:t>-</w:t>
        <w:br/>
        <w:t>gante pour l'œil l'impresSion d'une trop</w:t>
        <w:br/>
        <w:t>vive lumière, ou pour faciliter la percep</w:t>
        <w:t>-</w:t>
        <w:br/>
        <w:t>tion d'objetS éloignes ou d'un tres-petil</w:t>
        <w:br/>
        <w:t>volume.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CLIGNER , v. a.</w:t>
      </w:r>
      <w:r>
        <w:rPr>
          <w:b w:val="0"/>
          <w:bCs w:val="0"/>
          <w:i/>
          <w:iCs/>
          <w:smallCaps w:val="0"/>
          <w:u w:val="none"/>
        </w:rPr>
        <w:t xml:space="preserve">, connivere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(κλίνω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re</w:t>
        <w:t>-</w:t>
        <w:br/>
        <w:t>mue) ; fermer les yeux à demi, en rap</w:t>
        <w:t>-</w:t>
        <w:br/>
        <w:t>prochant les paupières , pour mieux dis</w:t>
        <w:t>-</w:t>
        <w:br/>
        <w:t>tinguer des objets, ou pour rendre moins</w:t>
        <w:br/>
        <w:t>pénible l'impresSion d'une lumière écla</w:t>
        <w:t>-</w:t>
        <w:br/>
        <w:t>tante.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CLIGNOTANT, adj., </w:t>
      </w:r>
      <w:r>
        <w:rPr>
          <w:b w:val="0"/>
          <w:bCs w:val="0"/>
          <w:i/>
          <w:iCs/>
          <w:smallCaps w:val="0"/>
          <w:u w:val="none"/>
        </w:rPr>
        <w:t>nictitans.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</w:t>
        <w:br/>
        <w:t xml:space="preserve">le nom de </w:t>
      </w:r>
      <w:r>
        <w:rPr>
          <w:b w:val="0"/>
          <w:bCs w:val="0"/>
          <w:i/>
          <w:iCs/>
          <w:smallCaps w:val="0"/>
          <w:u w:val="none"/>
        </w:rPr>
        <w:t>membrane clignotante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nie-</w:t>
        <w:br/>
        <w:t>citante a</w:t>
      </w:r>
      <w:r>
        <w:rPr>
          <w:b w:val="0"/>
          <w:bCs w:val="0"/>
          <w:i w:val="0"/>
          <w:iCs w:val="0"/>
          <w:smallCaps w:val="0"/>
          <w:u w:val="none"/>
        </w:rPr>
        <w:t xml:space="preserve"> un repli de la conjonctive qui</w:t>
        <w:br/>
        <w:t>s'aperçoit au grand angle de l'œil, et</w:t>
        <w:br/>
        <w:t>qui , chez l'homme, n'est qu'un rudi</w:t>
        <w:t>-</w:t>
        <w:br/>
        <w:t>ment de la paupière verticale des oi-</w:t>
        <w:br/>
        <w:t>seaux".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CLIGNOTEMENT, S. m., </w:t>
      </w:r>
      <w:r>
        <w:rPr>
          <w:b w:val="0"/>
          <w:bCs w:val="0"/>
          <w:i/>
          <w:iCs/>
          <w:smallCaps w:val="0"/>
          <w:u w:val="none"/>
        </w:rPr>
        <w:t>nîctatio.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CLI</w:t>
        <w:t>-</w:t>
        <w:br/>
        <w:t>GNEMENT.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CLIGNOTER, v. n.</w:t>
      </w:r>
      <w:r>
        <w:rPr>
          <w:b w:val="0"/>
          <w:bCs w:val="0"/>
          <w:i/>
          <w:iCs/>
          <w:smallCaps w:val="0"/>
          <w:u w:val="none"/>
        </w:rPr>
        <w:t>, niclare;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baiSser fré</w:t>
        <w:t>-</w:t>
        <w:br/>
        <w:t>quemment les paupières.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CL1MACTÉRIQUE.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CLIMATÉRIQUE.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CLIMAT, s. m., </w:t>
      </w:r>
      <w:r>
        <w:rPr>
          <w:b w:val="0"/>
          <w:bCs w:val="0"/>
          <w:i/>
          <w:iCs/>
          <w:smallCaps w:val="0"/>
          <w:u w:val="none"/>
        </w:rPr>
        <w:t>clima,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χλίμα </w:t>
      </w:r>
      <w:r>
        <w:rPr>
          <w:b w:val="0"/>
          <w:bCs w:val="0"/>
          <w:i w:val="0"/>
          <w:iCs w:val="0"/>
          <w:smallCaps w:val="0"/>
          <w:u w:val="none"/>
        </w:rPr>
        <w:t>; espace</w:t>
        <w:br/>
        <w:t>compris entre deux cercles paralledes à</w:t>
        <w:br/>
        <w:t>l'équateur. | Étendue de pays dans la</w:t>
        <w:t>-</w:t>
        <w:br/>
        <w:t>quelle toutes les circonstances qui in</w:t>
        <w:t>-</w:t>
        <w:br/>
        <w:t>fluent sur les corps vivans sont à peu</w:t>
        <w:br/>
        <w:t>près leS mêmes. | Ensemble ou réunion</w:t>
        <w:br/>
        <w:t>de toutes les circonstances, de toutes</w:t>
        <w:br/>
        <w:t>les conditions de la vie, autres que la</w:t>
        <w:br/>
        <w:t>texture organique.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CLIMATÉRIQUE , S. m., </w:t>
      </w:r>
      <w:r>
        <w:rPr>
          <w:b w:val="0"/>
          <w:bCs w:val="0"/>
          <w:i/>
          <w:iCs/>
          <w:smallCaps w:val="0"/>
          <w:u w:val="none"/>
        </w:rPr>
        <w:t>elimatericus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rapport à diverses époques de la vie</w:t>
        <w:br/>
        <w:t>que l'on croyait être celles où la mort</w:t>
        <w:br/>
        <w:t>était le plus à craindre.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CLINANTHE.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ΡΗϋΒΑΝΓΗΕ.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CLINlQuE, adj., </w:t>
      </w:r>
      <w:r>
        <w:rPr>
          <w:b w:val="0"/>
          <w:bCs w:val="0"/>
          <w:i/>
          <w:iCs/>
          <w:smallCaps w:val="0"/>
          <w:u w:val="none"/>
        </w:rPr>
        <w:t>dinicus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(κλίνη, </w:t>
      </w:r>
      <w:r>
        <w:rPr>
          <w:b w:val="0"/>
          <w:bCs w:val="0"/>
          <w:i w:val="0"/>
          <w:iCs w:val="0"/>
          <w:smallCaps w:val="0"/>
          <w:u w:val="none"/>
        </w:rPr>
        <w:t>lit) ; ce</w:t>
        <w:br/>
        <w:t>qui Se fait en médecine près du lit des</w:t>
        <w:br/>
        <w:t xml:space="preserve">malades. </w:t>
      </w:r>
      <w:r>
        <w:rPr>
          <w:b w:val="0"/>
          <w:bCs w:val="0"/>
          <w:i/>
          <w:iCs/>
          <w:smallCaps w:val="0"/>
          <w:u w:val="none"/>
        </w:rPr>
        <w:t>Médecine clinique;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a pour</w:t>
        <w:br/>
        <w:t>but de recueillir des observations pra</w:t>
        <w:t>-</w:t>
        <w:br/>
        <w:t xml:space="preserve">tiques Sur chaque malade. </w:t>
      </w:r>
      <w:r>
        <w:rPr>
          <w:b w:val="0"/>
          <w:bCs w:val="0"/>
          <w:i/>
          <w:iCs/>
          <w:smallCaps w:val="0"/>
          <w:u w:val="none"/>
        </w:rPr>
        <w:t>Leçons clini</w:t>
        <w:t>-</w:t>
        <w:br/>
        <w:t>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 se font au lit du malade.</w:t>
        <w:br/>
        <w:t xml:space="preserve">La </w:t>
      </w:r>
      <w:r>
        <w:rPr>
          <w:b w:val="0"/>
          <w:bCs w:val="0"/>
          <w:i/>
          <w:iCs/>
          <w:smallCaps w:val="0"/>
          <w:u w:val="none"/>
        </w:rPr>
        <w:t>clinique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école clinique,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l'en-</w:t>
        <w:br/>
        <w:t>droit où se trouvent les malades deStinés</w:t>
        <w:br/>
        <w:t>à* servir à cette espèce d'enseignement.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CLINmDE , adj. , </w:t>
      </w:r>
      <w:r>
        <w:rPr>
          <w:b w:val="0"/>
          <w:bCs w:val="0"/>
          <w:i/>
          <w:iCs/>
          <w:smallCaps w:val="0"/>
          <w:u w:val="none"/>
        </w:rPr>
        <w:t xml:space="preserve">clinoides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κλινοειδὴς</w:t>
        <w:br/>
        <w:t xml:space="preserve">(κλίνη </w:t>
      </w:r>
      <w:r>
        <w:rPr>
          <w:b w:val="0"/>
          <w:bCs w:val="0"/>
          <w:i w:val="0"/>
          <w:iCs w:val="0"/>
          <w:smallCaps w:val="0"/>
          <w:u w:val="none"/>
        </w:rPr>
        <w:t xml:space="preserve">, lit,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εἷδος</w:t>
      </w:r>
      <w:r>
        <w:rPr>
          <w:b w:val="0"/>
          <w:bCs w:val="0"/>
          <w:i w:val="0"/>
          <w:iCs w:val="0"/>
          <w:smallCaps w:val="0"/>
          <w:u w:val="none"/>
        </w:rPr>
        <w:t>, forme). Les anatomistes</w:t>
        <w:br/>
        <w:t xml:space="preserve">ont donné le ncm </w:t>
      </w:r>
      <w:r>
        <w:rPr>
          <w:b w:val="0"/>
          <w:bCs w:val="0"/>
          <w:i/>
          <w:iCs/>
          <w:smallCaps w:val="0"/>
          <w:u w:val="none"/>
        </w:rPr>
        <w:t>d’apophyses clinoïdes à</w:t>
        <w:br/>
      </w:r>
      <w:r>
        <w:rPr>
          <w:b w:val="0"/>
          <w:bCs w:val="0"/>
          <w:i w:val="0"/>
          <w:iCs w:val="0"/>
          <w:smallCaps w:val="0"/>
          <w:u w:val="none"/>
        </w:rPr>
        <w:t>quatre éminences de la partie supérieure</w:t>
        <w:br/>
        <w:t>du corps du Sphénoïde, distinguées en</w:t>
        <w:br/>
      </w:r>
      <w:r>
        <w:rPr>
          <w:b w:val="0"/>
          <w:bCs w:val="0"/>
          <w:i/>
          <w:iCs/>
          <w:smallCaps w:val="0"/>
          <w:u w:val="none"/>
        </w:rPr>
        <w:t>antérieures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postérieures,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parce qu'on</w:t>
        <w:br/>
        <w:t>les a comparées aux colonnes d’un lit sur</w:t>
        <w:br/>
        <w:t>lequel reposerait le corps pituitaire.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CLIQUETIS.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CRÉPITATION.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CLIsÉoMÈTRE, s. m., </w:t>
      </w:r>
      <w:r>
        <w:rPr>
          <w:b w:val="0"/>
          <w:bCs w:val="0"/>
          <w:i/>
          <w:iCs/>
          <w:smallCaps w:val="0"/>
          <w:u w:val="none"/>
        </w:rPr>
        <w:t>cliseometron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(κλίσις,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inclinaison,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μέτρον, </w:t>
      </w:r>
      <w:r>
        <w:rPr>
          <w:b w:val="0"/>
          <w:bCs w:val="0"/>
          <w:i w:val="0"/>
          <w:iCs w:val="0"/>
          <w:smallCaps w:val="0"/>
          <w:u w:val="none"/>
        </w:rPr>
        <w:t>mcSure) ; instrument</w:t>
        <w:br/>
        <w:t>propre à mesurer le degré d'inclinaison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du bassin , et à déterminer le rapport</w:t>
        <w:br/>
        <w:t>dans lequel raxc de cette cavité Se trouve</w:t>
        <w:br/>
        <w:t>avec celui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CI.ITOR1DIEN , </w:t>
      </w:r>
      <w:r>
        <w:rPr>
          <w:b w:val="0"/>
          <w:bCs w:val="0"/>
          <w:i/>
          <w:iCs/>
          <w:smallCaps w:val="0"/>
          <w:u w:val="none"/>
        </w:rPr>
        <w:t>adj., clitorideus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</w:t>
        <w:t>-</w:t>
        <w:br/>
        <w:t>partient au clitoris.—</w:t>
      </w:r>
      <w:r>
        <w:rPr>
          <w:b w:val="0"/>
          <w:bCs w:val="0"/>
          <w:i/>
          <w:iCs/>
          <w:smallCaps w:val="0"/>
          <w:u w:val="none"/>
        </w:rPr>
        <w:t>Artèrectitoridiennc,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branche de la honteuse interne. —- </w:t>
      </w:r>
      <w:r>
        <w:rPr>
          <w:b w:val="0"/>
          <w:bCs w:val="0"/>
          <w:i/>
          <w:iCs/>
          <w:smallCaps w:val="0"/>
          <w:u w:val="none"/>
        </w:rPr>
        <w:t>Nerf</w:t>
        <w:br/>
        <w:t>clitoridien,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 du honteux. — </w:t>
      </w:r>
      <w:r>
        <w:rPr>
          <w:b w:val="0"/>
          <w:bCs w:val="0"/>
          <w:i/>
          <w:iCs/>
          <w:smallCaps w:val="0"/>
          <w:u w:val="none"/>
        </w:rPr>
        <w:t>Veine clt-</w:t>
        <w:br/>
        <w:t>toridienne,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Située Sur le dos du clitoris,</w:t>
        <w:br/>
        <w:t>et qui se jette dans la honteuse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CLITORIS, S- m. </w:t>
      </w:r>
      <w:r>
        <w:rPr>
          <w:b w:val="0"/>
          <w:bCs w:val="0"/>
          <w:i/>
          <w:iCs/>
          <w:smallCaps w:val="0"/>
          <w:u w:val="none"/>
        </w:rPr>
        <w:t>, clitoris,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κλιτορὶς (κλεύ-</w:t>
        <w:br/>
        <w:t xml:space="preserve">τοριζω </w:t>
      </w:r>
      <w:r>
        <w:rPr>
          <w:b w:val="0"/>
          <w:bCs w:val="0"/>
          <w:i w:val="0"/>
          <w:iCs w:val="0"/>
          <w:smallCaps w:val="0"/>
          <w:u w:val="none"/>
        </w:rPr>
        <w:t>, je titille); petit organe arrondi,</w:t>
        <w:br/>
        <w:t>pluS ou moins allongé, qui Se trouve si-</w:t>
        <w:br/>
        <w:t>tué à la partie Supérieure de la vulve, et</w:t>
        <w:br/>
        <w:t>qui eSt Séparé par un léger intervalle de</w:t>
        <w:br/>
        <w:t>la commissure antérieure des grandes</w:t>
        <w:br/>
        <w:t>lèvres. Entouré à Sa hase d'un léger repli</w:t>
        <w:br/>
        <w:t>analogue au prépuce, il offre à l'intérieur</w:t>
        <w:br/>
        <w:t>la même texture qui? les corpS caverneux</w:t>
        <w:br/>
        <w:t>du pénis.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CLiToRlSME, S. m.; usage libidineux</w:t>
        <w:br/>
        <w:t>que font certaines femmes a'un clitoriS</w:t>
        <w:br/>
        <w:t>volumineux.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CI.oAQUE, S. m., </w:t>
      </w:r>
      <w:r>
        <w:rPr>
          <w:b w:val="0"/>
          <w:bCs w:val="0"/>
          <w:i/>
          <w:iCs/>
          <w:smallCaps w:val="0"/>
          <w:u w:val="none"/>
        </w:rPr>
        <w:t>cloaca</w:t>
      </w:r>
      <w:r>
        <w:rPr>
          <w:b w:val="0"/>
          <w:bCs w:val="0"/>
          <w:i w:val="0"/>
          <w:iCs w:val="0"/>
          <w:smallCaps w:val="0"/>
          <w:u w:val="none"/>
        </w:rPr>
        <w:t xml:space="preserve"> (c/ucrc,-pur-</w:t>
        <w:br/>
        <w:t>ger) ; poche qu'on observe chez les oi</w:t>
        <w:t>-</w:t>
        <w:br/>
        <w:t>seaux , leS monotrèmeS, les reptileS et</w:t>
        <w:br/>
        <w:t>beaucoup de poisSons, dont l’ouverture</w:t>
        <w:br/>
        <w:t>forme l'anus chez ces animaux, et danS</w:t>
        <w:br/>
        <w:t>l'intérieur de laquelle viennent Se rendre</w:t>
        <w:br/>
        <w:t>les exerémens, l'urine et la semence du</w:t>
        <w:br/>
        <w:t>mâle, et les produits de la conception</w:t>
        <w:br/>
        <w:t>de la femelle.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CI.OCHE, S. f. ; nom vulgaire par lequel</w:t>
        <w:br/>
        <w:t>on désigne l'ampoule.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CLoIsoN, S. L , </w:t>
      </w:r>
      <w:r>
        <w:rPr>
          <w:b w:val="0"/>
          <w:bCs w:val="0"/>
          <w:i/>
          <w:iCs/>
          <w:smallCaps w:val="0"/>
          <w:u w:val="none"/>
        </w:rPr>
        <w:t>septum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qui éta</w:t>
        <w:t>-</w:t>
        <w:br/>
        <w:t>blit une séparation entre deux cavités,</w:t>
        <w:br/>
        <w:t>ou qui en partage une en plusieurS autres</w:t>
        <w:br/>
        <w:t>Secondaires. Beaucoup de parties por</w:t>
        <w:t>-</w:t>
        <w:br/>
        <w:t>tent ce nom en anatomie, j On donne ce</w:t>
        <w:br/>
        <w:t>nom , en botanique , aux lames qui par</w:t>
        <w:t>-</w:t>
        <w:br/>
        <w:t>tagent la cavité d'un fruit en plusieurs</w:t>
        <w:br/>
        <w:t>loges distinctes renfermant le.s graines.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CLONIQUE, adj., </w:t>
      </w:r>
      <w:r>
        <w:rPr>
          <w:b w:val="0"/>
          <w:bCs w:val="0"/>
          <w:i/>
          <w:iCs/>
          <w:smallCaps w:val="0"/>
          <w:u w:val="none"/>
        </w:rPr>
        <w:t>elonieus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(κλόνος, </w:t>
      </w:r>
      <w:r>
        <w:rPr>
          <w:b w:val="0"/>
          <w:bCs w:val="0"/>
          <w:i w:val="0"/>
          <w:iCs w:val="0"/>
          <w:smallCaps w:val="0"/>
          <w:u w:val="none"/>
        </w:rPr>
        <w:t>agi</w:t>
        <w:t>-</w:t>
        <w:br/>
        <w:t>tation) ; se dit des mouvemens convulsifs</w:t>
        <w:br/>
        <w:t>irréguliers, tumultueux.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CUoNIsME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clonismus.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Baumes a</w:t>
        <w:br/>
        <w:t>rangé sous ce nom les maladieS convul-</w:t>
        <w:br/>
        <w:t>sives comprises autrefois sous celui de</w:t>
        <w:br/>
      </w:r>
      <w:r>
        <w:rPr>
          <w:b w:val="0"/>
          <w:bCs w:val="0"/>
          <w:i/>
          <w:iCs/>
          <w:smallCaps w:val="0"/>
          <w:u w:val="none"/>
        </w:rPr>
        <w:t>spasmes cloniques.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CLoPoRTE, s. m., </w:t>
      </w:r>
      <w:r>
        <w:rPr>
          <w:b w:val="0"/>
          <w:bCs w:val="0"/>
          <w:i/>
          <w:iCs/>
          <w:smallCaps w:val="0"/>
          <w:u w:val="none"/>
        </w:rPr>
        <w:t>oniscus-</w:t>
      </w:r>
      <w:r>
        <w:rPr>
          <w:b w:val="0"/>
          <w:bCs w:val="0"/>
          <w:i w:val="0"/>
          <w:iCs w:val="0"/>
          <w:smallCaps w:val="0"/>
          <w:u w:val="none"/>
        </w:rPr>
        <w:t xml:space="preserve"> animal de la</w:t>
        <w:br/>
        <w:t>classe deS crustacés, dont le corpS, noi-</w:t>
        <w:br/>
        <w:t>râtre ou cendré , présente en dessus de</w:t>
        <w:br/>
        <w:t>petites taches jaunâtres le long du dos,</w:t>
        <w:br/>
        <w:t>et une rangée longitudinale de taches de</w:t>
        <w:br/>
        <w:t>chaque cote. LeS cloportes ont passé</w:t>
        <w:br/>
        <w:t>long-temps pour diurétiques , fondans et</w:t>
        <w:br/>
        <w:t>apéritifs.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CLOQUE , S. f. ; maladie des feuilles,</w:t>
        <w:br/>
        <w:t>dans laquelle elles se roulent sur elles-</w:t>
        <w:br/>
        <w:t>mêmes , et deviennent incapables de</w:t>
        <w:br/>
        <w:t>remplir leurs fonctionS.</w:t>
      </w:r>
      <w:r>
        <w:br w:type="page"/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/>
          <w:u w:val="none"/>
        </w:rPr>
        <w:t xml:space="preserve">Clou.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FURONCLE.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Clou de girofle,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Caryophyllus;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du calice du </w:t>
      </w:r>
      <w:r>
        <w:rPr>
          <w:b w:val="0"/>
          <w:bCs w:val="0"/>
          <w:i/>
          <w:iCs/>
          <w:smallCaps w:val="0"/>
          <w:u w:val="none"/>
        </w:rPr>
        <w:t>giroflier</w:t>
      </w:r>
      <w:r>
        <w:rPr>
          <w:b w:val="0"/>
          <w:bCs w:val="0"/>
          <w:i w:val="0"/>
          <w:iCs w:val="0"/>
          <w:smallCaps w:val="0"/>
          <w:u w:val="none"/>
        </w:rPr>
        <w:t xml:space="preserve"> cueilli avant</w:t>
        <w:br/>
        <w:t>que les fleurs ne se Soient dèveloppéeS.</w:t>
        <w:br/>
        <w:t>On l'emploie comme aSSaiSonnement.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Clou de l’aeil.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STAPHYLOME.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Clou de rue, corpora extranea;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</w:t>
        <w:br/>
        <w:t>deS corpS étrangers qui pénètrent dans</w:t>
        <w:br/>
        <w:t>la Sole ou dans la fourchette du cheval,</w:t>
        <w:br/>
        <w:t>et S'enfoncent danS le pied vif plIIs ou</w:t>
        <w:br/>
        <w:t>moinS profondément.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Clou hystérique, clavus hystericus.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>appelle ainsi une douleur très-aiguë qui</w:t>
        <w:br/>
        <w:t>n'occupe qu'un seul point de la tête, et</w:t>
        <w:br/>
        <w:t>à laquelle sont plus particulièrement Su-</w:t>
        <w:br/>
        <w:t>jettes les femmeS hystériques.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CLUNÉSIE, S. f., </w:t>
      </w:r>
      <w:r>
        <w:rPr>
          <w:b w:val="0"/>
          <w:bCs w:val="0"/>
          <w:i/>
          <w:iCs/>
          <w:smallCaps w:val="0"/>
          <w:u w:val="none"/>
        </w:rPr>
        <w:t>clunesia (elunis,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fesse) ;</w:t>
        <w:br/>
        <w:t>phlegmon de la feSse, Selon Vogel.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CUYSSus, s. m., </w:t>
      </w:r>
      <w:r>
        <w:rPr>
          <w:b w:val="0"/>
          <w:bCs w:val="0"/>
          <w:i/>
          <w:iCs/>
          <w:smallCaps w:val="0"/>
          <w:u w:val="none"/>
        </w:rPr>
        <w:t>elyssus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(κλύζω, </w:t>
      </w:r>
      <w:r>
        <w:rPr>
          <w:b w:val="0"/>
          <w:bCs w:val="0"/>
          <w:i w:val="0"/>
          <w:iCs w:val="0"/>
          <w:smallCaps w:val="0"/>
          <w:u w:val="none"/>
        </w:rPr>
        <w:t>je lave);</w:t>
        <w:br/>
        <w:t>nom donné autrefois au mélange de dif</w:t>
        <w:t>-</w:t>
        <w:br/>
        <w:t>férens produits fournis par une même</w:t>
        <w:br/>
        <w:t>substance. | Médicament obtenu en fai</w:t>
        <w:t>-</w:t>
        <w:br/>
        <w:t>sant détoner le nitre avec diverses sub-</w:t>
        <w:br/>
        <w:t>stances, et condensant les vapeurs qui</w:t>
        <w:br/>
        <w:t>s'exhalent.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CLYSTÈRE , S. m., </w:t>
      </w:r>
      <w:r>
        <w:rPr>
          <w:b w:val="0"/>
          <w:bCs w:val="0"/>
          <w:i/>
          <w:iCs/>
          <w:smallCaps w:val="0"/>
          <w:u w:val="none"/>
        </w:rPr>
        <w:t>Clysterium, clysma ,</w:t>
        <w:br/>
        <w:t>clysmus, enema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κλυστὴρ, κλυστήριον (κλυ-</w:t>
        <w:br/>
        <w:t xml:space="preserve">ζω , </w:t>
      </w:r>
      <w:r>
        <w:rPr>
          <w:b w:val="0"/>
          <w:bCs w:val="0"/>
          <w:i w:val="0"/>
          <w:iCs w:val="0"/>
          <w:smallCaps w:val="0"/>
          <w:u w:val="none"/>
        </w:rPr>
        <w:t>je lave); lavement : opération par la</w:t>
        <w:t>-</w:t>
        <w:br/>
        <w:t>quelle on injecte un liquide dans les gros</w:t>
        <w:br/>
        <w:t>intestins au moyen d'une Seringue dont</w:t>
        <w:br/>
        <w:t>on introduit l'extrémité du canon par</w:t>
        <w:br/>
        <w:t>l'anus.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CNESME, s.m., </w:t>
      </w:r>
      <w:r>
        <w:rPr>
          <w:b w:val="0"/>
          <w:bCs w:val="0"/>
          <w:i/>
          <w:iCs/>
          <w:smallCaps w:val="0"/>
          <w:u w:val="none"/>
        </w:rPr>
        <w:t>cnesmus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κνησμὸς;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pru-</w:t>
        <w:br/>
        <w:t>rit, démangeaison.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GNICÉLÉON , </w:t>
      </w:r>
      <w:r>
        <w:rPr>
          <w:b w:val="0"/>
          <w:bCs w:val="0"/>
          <w:i/>
          <w:iCs/>
          <w:smallCaps w:val="0"/>
          <w:u w:val="none"/>
        </w:rPr>
        <w:t>cnicelaeum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κνίκος </w:t>
      </w:r>
      <w:r>
        <w:rPr>
          <w:b w:val="0"/>
          <w:bCs w:val="0"/>
          <w:i w:val="0"/>
          <w:iCs w:val="0"/>
          <w:smallCaps w:val="0"/>
          <w:u w:val="none"/>
        </w:rPr>
        <w:t>, Car-</w:t>
        <w:br/>
        <w:t xml:space="preserve">tharne,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ἔλαιον</w:t>
      </w:r>
      <w:r>
        <w:rPr>
          <w:b w:val="0"/>
          <w:bCs w:val="0"/>
          <w:i w:val="0"/>
          <w:iCs w:val="0"/>
          <w:smallCaps w:val="0"/>
          <w:u w:val="none"/>
        </w:rPr>
        <w:t>, huile) ; huile faite avec</w:t>
        <w:br/>
        <w:t>les semences de carthame.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CNIDÉLÉoN , </w:t>
      </w:r>
      <w:r>
        <w:rPr>
          <w:b w:val="0"/>
          <w:bCs w:val="0"/>
          <w:i/>
          <w:iCs/>
          <w:smallCaps w:val="0"/>
          <w:u w:val="none"/>
        </w:rPr>
        <w:t>cnidelaeum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κνίδεις, </w:t>
      </w:r>
      <w:r>
        <w:rPr>
          <w:b w:val="0"/>
          <w:bCs w:val="0"/>
          <w:i w:val="0"/>
          <w:iCs w:val="0"/>
          <w:smallCaps w:val="0"/>
          <w:u w:val="none"/>
        </w:rPr>
        <w:t>cni-</w:t>
        <w:br/>
        <w:t xml:space="preserve">dien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,-ἕλαιον </w:t>
      </w:r>
      <w:r>
        <w:rPr>
          <w:b w:val="0"/>
          <w:bCs w:val="0"/>
          <w:i w:val="0"/>
          <w:iCs w:val="0"/>
          <w:smallCaps w:val="0"/>
          <w:u w:val="none"/>
        </w:rPr>
        <w:t>, huile) ; huile faite avec les</w:t>
        <w:br/>
        <w:t>haies du mézéréon.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CNIDiA </w:t>
      </w:r>
      <w:r>
        <w:rPr>
          <w:b w:val="0"/>
          <w:bCs w:val="0"/>
          <w:i/>
          <w:iCs/>
          <w:smallCaps w:val="0"/>
          <w:u w:val="none"/>
        </w:rPr>
        <w:t>grana;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ancienne-</w:t>
        <w:br/>
        <w:t xml:space="preserve">ment, soit aux baies du </w:t>
      </w:r>
      <w:r>
        <w:rPr>
          <w:b w:val="0"/>
          <w:bCs w:val="0"/>
          <w:i/>
          <w:iCs/>
          <w:smallCaps w:val="0"/>
          <w:u w:val="none"/>
        </w:rPr>
        <w:t>daphnè mèzèrèon,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soit à celles de la </w:t>
      </w:r>
      <w:r>
        <w:rPr>
          <w:b w:val="0"/>
          <w:bCs w:val="0"/>
          <w:i/>
          <w:iCs/>
          <w:smallCaps w:val="0"/>
          <w:u w:val="none"/>
        </w:rPr>
        <w:t>camèlèe.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CNIDosIS,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κνίδωσις; </w:t>
      </w:r>
      <w:r>
        <w:rPr>
          <w:b w:val="0"/>
          <w:bCs w:val="0"/>
          <w:i w:val="0"/>
          <w:iCs w:val="0"/>
          <w:smallCaps w:val="0"/>
          <w:u w:val="none"/>
        </w:rPr>
        <w:t>prurit pongitifsem-</w:t>
        <w:br/>
        <w:t xml:space="preserve">hlable à la piqûre de </w:t>
      </w:r>
      <w:r>
        <w:rPr>
          <w:b w:val="0"/>
          <w:bCs w:val="0"/>
          <w:i/>
          <w:iCs/>
          <w:smallCaps w:val="0"/>
          <w:u w:val="none"/>
        </w:rPr>
        <w:t>l’urtica urens.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CoAGüLANT, adj., </w:t>
      </w:r>
      <w:r>
        <w:rPr>
          <w:b w:val="0"/>
          <w:bCs w:val="0"/>
          <w:i/>
          <w:iCs/>
          <w:smallCaps w:val="0"/>
          <w:u w:val="none"/>
        </w:rPr>
        <w:t>coagulons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coa</w:t>
        <w:t>-</w:t>
        <w:br/>
        <w:t>gule. On assignait autrefois cette épi</w:t>
        <w:t>-</w:t>
        <w:br/>
        <w:t>thète à des remèdes ou à des poisons que</w:t>
        <w:br/>
        <w:t>l'on Supposait avoir la propriété de coa</w:t>
        <w:t>-</w:t>
        <w:br/>
        <w:t>guler, d'épaissir les humeurs , particu</w:t>
        <w:t>-</w:t>
        <w:br/>
        <w:t>lièrement le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CoAGuLATIoN, s. f., </w:t>
      </w:r>
      <w:r>
        <w:rPr>
          <w:b w:val="0"/>
          <w:bCs w:val="0"/>
          <w:i/>
          <w:iCs/>
          <w:smallCaps w:val="0"/>
          <w:u w:val="none"/>
        </w:rPr>
        <w:t>coagulatio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</w:t>
        <w:t>-</w:t>
        <w:br/>
        <w:t>version d'un liquide en une masse plus</w:t>
        <w:br/>
        <w:t>ou moins molle et tremblante. La plu</w:t>
        <w:t>-</w:t>
        <w:br/>
        <w:t>part des fluides animaux et végétaux sont</w:t>
        <w:br/>
        <w:t>suSceptilIleS de se coaguler, phénomène</w:t>
        <w:br/>
        <w:t>durant lequel ils laiSsent dégager du ca-</w:t>
        <w:br/>
        <w:t>lorique.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CoAGULVM, s. m. ; mot latin, conservé</w:t>
        <w:br/>
        <w:t>en français , par lequel on désigne la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masse plus on moins molle dans laquelle</w:t>
        <w:br/>
        <w:t>certains fluideS, tels que le sang et le</w:t>
        <w:br/>
        <w:t>lait, se transforment par l'effet de la co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>.</w:t>
        <w:br/>
        <w:t xml:space="preserve">gulation. Synonyme de. </w:t>
      </w:r>
      <w:r>
        <w:rPr>
          <w:b w:val="0"/>
          <w:bCs w:val="0"/>
          <w:i/>
          <w:iCs/>
          <w:smallCaps w:val="0"/>
          <w:u w:val="none"/>
        </w:rPr>
        <w:t>caillot,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CoALESCENCE , s. L, </w:t>
      </w:r>
      <w:r>
        <w:rPr>
          <w:b w:val="0"/>
          <w:bCs w:val="0"/>
          <w:i/>
          <w:iCs/>
          <w:smallCaps w:val="0"/>
          <w:u w:val="none"/>
        </w:rPr>
        <w:t>coalescentia ( coa-</w:t>
        <w:br/>
        <w:t>lescere,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dérivé de </w:t>
      </w:r>
      <w:r>
        <w:rPr>
          <w:b w:val="0"/>
          <w:bCs w:val="0"/>
          <w:i/>
          <w:iCs/>
          <w:smallCaps w:val="0"/>
          <w:u w:val="none"/>
        </w:rPr>
        <w:t>cum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avec, </w:t>
      </w:r>
      <w:r>
        <w:rPr>
          <w:b w:val="0"/>
          <w:bCs w:val="0"/>
          <w:i/>
          <w:iCs/>
          <w:smallCaps w:val="0"/>
          <w:u w:val="none"/>
        </w:rPr>
        <w:t>alere,</w:t>
        <w:br/>
      </w:r>
      <w:r>
        <w:rPr>
          <w:b w:val="0"/>
          <w:bCs w:val="0"/>
          <w:i w:val="0"/>
          <w:iCs w:val="0"/>
          <w:smallCaps w:val="0"/>
          <w:u w:val="none"/>
        </w:rPr>
        <w:t>nourrir) ; se dit de la réunion de parties</w:t>
        <w:br/>
        <w:t>divisées, telle que celle des plaies ou de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S</w:t>
        <w:br/>
      </w:r>
      <w:r>
        <w:rPr>
          <w:b w:val="0"/>
          <w:bCs w:val="0"/>
          <w:i w:val="0"/>
          <w:iCs w:val="0"/>
          <w:smallCaps w:val="0"/>
          <w:u w:val="none"/>
        </w:rPr>
        <w:t>adhérences morbides.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CoALITIoN, S. L, </w:t>
      </w:r>
      <w:r>
        <w:rPr>
          <w:b w:val="0"/>
          <w:bCs w:val="0"/>
          <w:i/>
          <w:iCs/>
          <w:smallCaps w:val="0"/>
          <w:u w:val="none"/>
        </w:rPr>
        <w:t>eoalitio (cum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avec,</w:t>
        <w:br/>
      </w:r>
      <w:r>
        <w:rPr>
          <w:b w:val="0"/>
          <w:bCs w:val="0"/>
          <w:i/>
          <w:iCs/>
          <w:smallCaps w:val="0"/>
          <w:u w:val="none"/>
        </w:rPr>
        <w:t>alere,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nourrir) ; synonyme de </w:t>
      </w:r>
      <w:r>
        <w:rPr>
          <w:b w:val="0"/>
          <w:bCs w:val="0"/>
          <w:i/>
          <w:iCs/>
          <w:smallCaps w:val="0"/>
          <w:u w:val="none"/>
        </w:rPr>
        <w:t>coalescence.</w:t>
        <w:br/>
      </w:r>
      <w:r>
        <w:rPr>
          <w:b w:val="0"/>
          <w:bCs w:val="0"/>
          <w:i w:val="0"/>
          <w:iCs w:val="0"/>
          <w:smallCaps w:val="0"/>
          <w:u w:val="none"/>
        </w:rPr>
        <w:t>Pour quelques auteurs, c'eSt l'action de</w:t>
        <w:br/>
        <w:t>plusieurs parties organisées qui reçoivent</w:t>
        <w:br/>
        <w:t>la même nutrition.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CoAPTATIoN, S. L, </w:t>
      </w:r>
      <w:r>
        <w:rPr>
          <w:b w:val="0"/>
          <w:bCs w:val="0"/>
          <w:i/>
          <w:iCs/>
          <w:smallCaps w:val="0"/>
          <w:u w:val="none"/>
        </w:rPr>
        <w:t>coaptatio (aptare,</w:t>
        <w:br/>
      </w:r>
      <w:r>
        <w:rPr>
          <w:b w:val="0"/>
          <w:bCs w:val="0"/>
          <w:i w:val="0"/>
          <w:iCs w:val="0"/>
          <w:smallCaps w:val="0"/>
          <w:u w:val="none"/>
        </w:rPr>
        <w:t>ajuster, cum, avec) ; action de remettre</w:t>
        <w:br/>
        <w:t>eu rapport les fragmens déplacés d'une</w:t>
        <w:br/>
        <w:t>fracture , ou les pièces disjointes d’une</w:t>
        <w:br/>
        <w:t>articulation luxée. Dans beaucoup de</w:t>
        <w:br/>
        <w:t>cas, la coaptation s'opère pour ainsi dire</w:t>
        <w:br/>
        <w:t>d'elle-même, quand l’extension et la</w:t>
        <w:br/>
        <w:t>contre-extension Sont bien faites, et le</w:t>
        <w:br/>
        <w:t>chirurgien n'a beSoin que d'aider avec</w:t>
        <w:br/>
        <w:t>douceur le mouvement de réduction, qui</w:t>
        <w:br/>
        <w:t>s'exécute à peu près tout seul. Dans</w:t>
        <w:br/>
        <w:t>d'autres circonstanceS, lorsque, comme,</w:t>
        <w:br/>
        <w:t>par exemple, danS leS fractures du crâne,</w:t>
        <w:br/>
        <w:t>deS os du nez, de ceux du bassin , etc.,</w:t>
        <w:br/>
        <w:t>il ne peut y avoir ni extension ni contre-</w:t>
        <w:br/>
        <w:t>extenSion exercées ; ou bien lorsque,</w:t>
        <w:br/>
        <w:t>comme danscertaineS fractures des mem-</w:t>
        <w:br/>
        <w:t>bres, ces actions ne sont pas ou ne peu</w:t>
        <w:t>-</w:t>
        <w:br/>
        <w:t>vent pas être exercées d'une manière</w:t>
        <w:br/>
        <w:t>efficace, la coaptation devient une opé-</w:t>
        <w:br/>
        <w:t>ration très-difficile, et qui nécessite l'em</w:t>
        <w:t>-</w:t>
        <w:br/>
        <w:t>ploi de leviers, d'élévatoires, etc., ou qui</w:t>
        <w:br/>
        <w:t>oblige à des effortS considérables.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CoARCTATION, s. L, </w:t>
      </w:r>
      <w:r>
        <w:rPr>
          <w:b w:val="0"/>
          <w:bCs w:val="0"/>
          <w:i/>
          <w:iCs/>
          <w:smallCaps w:val="0"/>
          <w:u w:val="none"/>
        </w:rPr>
        <w:t>coarctatio (coarctare,</w:t>
        <w:br/>
      </w:r>
      <w:r>
        <w:rPr>
          <w:b w:val="0"/>
          <w:bCs w:val="0"/>
          <w:i w:val="0"/>
          <w:iCs w:val="0"/>
          <w:smallCaps w:val="0"/>
          <w:u w:val="none"/>
        </w:rPr>
        <w:t>resserrer) ; resserrement,rétrécissement.</w:t>
        <w:br/>
      </w:r>
      <w:r>
        <w:rPr>
          <w:b w:val="0"/>
          <w:bCs w:val="0"/>
          <w:i/>
          <w:iCs/>
          <w:smallCaps w:val="0"/>
          <w:u w:val="none"/>
        </w:rPr>
        <w:t>Coarctation de l’urètre, du canal digestif,</w:t>
        <w:br/>
        <w:t>de la pupille.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CoBALT, CoBOLT, s. m. , </w:t>
      </w:r>
      <w:r>
        <w:rPr>
          <w:b w:val="0"/>
          <w:bCs w:val="0"/>
          <w:i/>
          <w:iCs/>
          <w:smallCaps w:val="0"/>
          <w:u w:val="none"/>
        </w:rPr>
        <w:t>cobaltum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</w:t>
        <w:t>-</w:t>
        <w:br/>
        <w:t>tal solide, un peu moins blanc que l'é</w:t>
        <w:t>-</w:t>
        <w:br/>
        <w:t>tain, cassant et pulvénsable à froid, lé</w:t>
        <w:t>-</w:t>
        <w:br/>
        <w:t>gèrement ductile à chaud, qui n'a ni</w:t>
        <w:br/>
        <w:t>saveur ni odeur, et dont le grain est fin</w:t>
        <w:br/>
        <w:t>et serré.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CoCCINE, s. L; nom qu'on a proposé</w:t>
        <w:br/>
        <w:t>pour désigner le principe colorant de la</w:t>
        <w:br/>
        <w:t>cochenille et du kermès animal, ou la</w:t>
        <w:br/>
      </w:r>
      <w:r>
        <w:rPr>
          <w:b w:val="0"/>
          <w:bCs w:val="0"/>
          <w:i/>
          <w:iCs/>
          <w:smallCaps w:val="0"/>
          <w:u w:val="none"/>
        </w:rPr>
        <w:t>carmine.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CocCINELLE , s. f. , </w:t>
      </w:r>
      <w:r>
        <w:rPr>
          <w:b w:val="0"/>
          <w:bCs w:val="0"/>
          <w:i/>
          <w:iCs/>
          <w:smallCaps w:val="0"/>
          <w:u w:val="none"/>
        </w:rPr>
        <w:t>coceinclla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d’insectes coléoptères, dont l'espèce la</w:t>
        <w:br/>
        <w:t xml:space="preserve">plus commune , </w:t>
      </w:r>
      <w:r>
        <w:rPr>
          <w:b w:val="0"/>
          <w:bCs w:val="0"/>
          <w:i/>
          <w:iCs/>
          <w:smallCaps w:val="0"/>
          <w:u w:val="none"/>
        </w:rPr>
        <w:t>coccinella septcmpunc-</w:t>
        <w:br/>
        <w:t>lata,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reconnaissable à ses élytres rouges, ,</w:t>
        <w:br/>
        <w:t>marquées de Sept points noirs, a éte</w:t>
        <w:br/>
        <w:t>décorée d’une vertu anti-odontalgique</w:t>
        <w:br/>
        <w:t>qui est plus qu'hypothétique.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CoCCYCÉPHALE 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(κόκκυξ, </w:t>
      </w:r>
      <w:r>
        <w:rPr>
          <w:b w:val="0"/>
          <w:bCs w:val="0"/>
          <w:i w:val="0"/>
          <w:iCs w:val="0"/>
          <w:smallCaps w:val="0"/>
          <w:u w:val="none"/>
        </w:rPr>
        <w:t>coccyx,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κεφαλὴ, </w:t>
      </w:r>
      <w:r>
        <w:rPr>
          <w:b w:val="0"/>
          <w:bCs w:val="0"/>
          <w:i w:val="0"/>
          <w:iCs w:val="0"/>
          <w:smallCaps w:val="0"/>
          <w:u w:val="none"/>
        </w:rPr>
        <w:t>tête) ; nom donné par Geoffroy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Saint-Hilaire aux monstres qui ont un</w:t>
        <w:br/>
        <w:t>tronc Sans tête ni extrémités antérieures,</w:t>
        <w:br/>
        <w:t>les os du crâne et du cou d'une petitesse</w:t>
        <w:br/>
        <w:t>extrême, les postérieurs appuyés sur les</w:t>
        <w:br/>
        <w:t>vertèbres dorsales, et ceux de la sommité</w:t>
        <w:br/>
        <w:t>souS la forme d’un bec ou d’un coccyx.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CoCCYGlEN , adj., </w:t>
      </w:r>
      <w:r>
        <w:rPr>
          <w:b w:val="0"/>
          <w:bCs w:val="0"/>
          <w:i/>
          <w:iCs/>
          <w:smallCaps w:val="0"/>
          <w:u w:val="none"/>
        </w:rPr>
        <w:t>coceygeus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</w:t>
        <w:t>-</w:t>
        <w:br/>
        <w:t>partient au coccyx. Winslow admettait</w:t>
        <w:br/>
        <w:t xml:space="preserve">deux muscles </w:t>
      </w:r>
      <w:r>
        <w:rPr>
          <w:b w:val="0"/>
          <w:bCs w:val="0"/>
          <w:i/>
          <w:iCs/>
          <w:smallCaps w:val="0"/>
          <w:u w:val="none"/>
        </w:rPr>
        <w:t>coccygiens, Von antérieur,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est rischio-coccygien , et rautre </w:t>
      </w:r>
      <w:r>
        <w:rPr>
          <w:b w:val="0"/>
          <w:bCs w:val="0"/>
          <w:i/>
          <w:iCs/>
          <w:smallCaps w:val="0"/>
          <w:u w:val="none"/>
        </w:rPr>
        <w:t>pos</w:t>
        <w:t>-</w:t>
        <w:br/>
        <w:t>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le Sacro-coccygien.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CoCCYGIo-ANA L, adj., </w:t>
      </w:r>
      <w:r>
        <w:rPr>
          <w:b w:val="0"/>
          <w:bCs w:val="0"/>
          <w:i/>
          <w:iCs/>
          <w:smallCaps w:val="0"/>
          <w:u w:val="none"/>
        </w:rPr>
        <w:t>coccy gio-ana lis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Chaussier au muscle</w:t>
        <w:br/>
        <w:t>Sphincter externe de ranus.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CoCCY- PUBIEN , adj., </w:t>
      </w:r>
      <w:r>
        <w:rPr>
          <w:b w:val="0"/>
          <w:bCs w:val="0"/>
          <w:i/>
          <w:iCs/>
          <w:smallCaps w:val="0"/>
          <w:u w:val="none"/>
        </w:rPr>
        <w:t>coccy - pubianus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au diamètre antéro-postérieur</w:t>
        <w:br/>
        <w:t>du détroit périnéal du bassin , parce qu'il</w:t>
        <w:br/>
        <w:t>s'étend du coccyx au pubis.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CoGCYX , S. m. , </w:t>
      </w:r>
      <w:r>
        <w:rPr>
          <w:b w:val="0"/>
          <w:bCs w:val="0"/>
          <w:i/>
          <w:iCs/>
          <w:smallCaps w:val="0"/>
          <w:u w:val="none"/>
        </w:rPr>
        <w:t>coccyx,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κόκκυξ; </w:t>
      </w:r>
      <w:r>
        <w:rPr>
          <w:b w:val="0"/>
          <w:bCs w:val="0"/>
          <w:i w:val="0"/>
          <w:iCs w:val="0"/>
          <w:smallCaps w:val="0"/>
          <w:u w:val="none"/>
        </w:rPr>
        <w:t>assem</w:t>
        <w:t>-</w:t>
        <w:br/>
        <w:t>blage de plusietiI S pièces osSeuses , sue-</w:t>
        <w:br/>
        <w:t>pendu à la partie inférieure du sacrum ,</w:t>
        <w:br/>
        <w:t>dont il prolonge la courbure en devant,</w:t>
        <w:br/>
        <w:t>et dont il semble n'être qu'un appendice.</w:t>
        <w:br/>
        <w:t>Son nom lui vient de ce qu'on ra com</w:t>
        <w:t>-</w:t>
        <w:br/>
        <w:t>paré au bec d'un coucou. Le plus ordi</w:t>
        <w:t>-</w:t>
        <w:br/>
        <w:t>nairement il est formé de quatre pièces.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CoGHÉE , s. f., </w:t>
      </w:r>
      <w:r>
        <w:rPr>
          <w:b w:val="0"/>
          <w:bCs w:val="0"/>
          <w:i/>
          <w:iCs/>
          <w:smallCaps w:val="0"/>
          <w:u w:val="none"/>
        </w:rPr>
        <w:t>cochia, cocchia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cocheia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(κόκκος,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baie, graine , ou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κόχος </w:t>
      </w:r>
      <w:r>
        <w:rPr>
          <w:b w:val="0"/>
          <w:bCs w:val="0"/>
          <w:i w:val="0"/>
          <w:iCs w:val="0"/>
          <w:smallCaps w:val="0"/>
          <w:u w:val="none"/>
        </w:rPr>
        <w:t>, écoule-</w:t>
        <w:br/>
        <w:t>ment abondant d'humeurs); nom donné</w:t>
        <w:br/>
        <w:t>à des pilules purgatives, soit à cause de</w:t>
        <w:br/>
        <w:t>leur forme, soit à cause de l'effet dont</w:t>
        <w:br/>
        <w:t>elles sont suivies.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CoCHEMAR.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CAUCHEMAR.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CoCHENILINE , s. f. , </w:t>
      </w:r>
      <w:r>
        <w:rPr>
          <w:b w:val="0"/>
          <w:bCs w:val="0"/>
          <w:i/>
          <w:iCs/>
          <w:smallCaps w:val="0"/>
          <w:u w:val="none"/>
        </w:rPr>
        <w:t>cochenilina.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</w:t>
        <w:br/>
        <w:t>proposé ce nom pour désigner le principe</w:t>
        <w:br/>
        <w:t>colorant rouge de la cochenille , ou la</w:t>
        <w:br/>
      </w:r>
      <w:r>
        <w:rPr>
          <w:b w:val="0"/>
          <w:bCs w:val="0"/>
          <w:i/>
          <w:iCs/>
          <w:smallCaps w:val="0"/>
          <w:u w:val="none"/>
        </w:rPr>
        <w:t>carminé.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CoCHENILI.E , s. f., </w:t>
      </w:r>
      <w:r>
        <w:rPr>
          <w:b w:val="0"/>
          <w:bCs w:val="0"/>
          <w:i/>
          <w:iCs/>
          <w:smallCaps w:val="0"/>
          <w:u w:val="none"/>
        </w:rPr>
        <w:t>eoccus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d'in-</w:t>
        <w:br/>
        <w:t>Sectes hémiptères, dont rune des espè</w:t>
        <w:t>-</w:t>
        <w:br/>
        <w:t xml:space="preserve">ces, la </w:t>
      </w:r>
      <w:r>
        <w:rPr>
          <w:b w:val="0"/>
          <w:bCs w:val="0"/>
          <w:i/>
          <w:iCs/>
          <w:smallCaps w:val="0"/>
          <w:u w:val="none"/>
        </w:rPr>
        <w:t>cochenille du nopal, coccus cacti,</w:t>
        <w:br/>
      </w:r>
      <w:r>
        <w:rPr>
          <w:b w:val="0"/>
          <w:bCs w:val="0"/>
          <w:i w:val="0"/>
          <w:iCs w:val="0"/>
          <w:smallCaps w:val="0"/>
          <w:u w:val="none"/>
        </w:rPr>
        <w:t>fournit l'un des plus précieux matériaux</w:t>
        <w:br/>
        <w:t>à l'art du teinturier, qui Seul en fait usage</w:t>
        <w:br/>
        <w:t>aujourd'hui, quoiqu'on ait voulu l'intro</w:t>
        <w:t>-</w:t>
        <w:br/>
        <w:t>duire en médecine. Une autre e.spèce</w:t>
        <w:br/>
        <w:t>fournit la laque, et une troisième le ker</w:t>
        <w:br/>
        <w:t>mès végétal.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CoCHl.EAIRE, adj., </w:t>
      </w:r>
      <w:r>
        <w:rPr>
          <w:b w:val="0"/>
          <w:bCs w:val="0"/>
          <w:i/>
          <w:iCs/>
          <w:smallCaps w:val="0"/>
          <w:u w:val="none"/>
        </w:rPr>
        <w:t>cochlearis (cochlea,</w:t>
        <w:br/>
      </w:r>
      <w:r>
        <w:rPr>
          <w:b w:val="0"/>
          <w:bCs w:val="0"/>
          <w:i w:val="0"/>
          <w:iCs w:val="0"/>
          <w:smallCaps w:val="0"/>
          <w:u w:val="none"/>
        </w:rPr>
        <w:t>limaçon) ; épithete donnée par Cuvier a</w:t>
        <w:br/>
        <w:t>la fenêtre ronde, parce qu'elle fait com-</w:t>
        <w:br/>
        <w:t>muniquel la caisse du tambour avec la</w:t>
        <w:br/>
        <w:t>rampe interne du limaçon.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CoCHLÉARIA , s. m., </w:t>
      </w:r>
      <w:r>
        <w:rPr>
          <w:b w:val="0"/>
          <w:bCs w:val="0"/>
          <w:i/>
          <w:iCs/>
          <w:smallCaps w:val="0"/>
          <w:u w:val="none"/>
        </w:rPr>
        <w:t>eochlcaria ofsicina-</w:t>
        <w:br/>
        <w:t>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;'plante herbacée, de la tétradynarnie</w:t>
        <w:br/>
        <w:t>siliculeuse, et de la famille des crucifè</w:t>
        <w:t>-</w:t>
        <w:br/>
        <w:t>res, qui croit sur les bords de la nier.</w:t>
        <w:br/>
        <w:t>C'est un deS pluS puissans antiscorbuti-</w:t>
        <w:br/>
        <w:t>ques qu'on connaisse.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CocTIoN , S.L , </w:t>
      </w:r>
      <w:r>
        <w:rPr>
          <w:b w:val="0"/>
          <w:bCs w:val="0"/>
          <w:i/>
          <w:iCs/>
          <w:smallCaps w:val="0"/>
          <w:u w:val="none"/>
        </w:rPr>
        <w:t>coctio (coquere,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cuire) ;</w:t>
        <w:br/>
        <w:t>action de cuire, de Soumettre une sub-</w:t>
        <w:br/>
        <w:t>Stance alimentaire à l’action du feu, afin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modifier tellement .sa texture et même</w:t>
        <w:br/>
        <w:t>seS qualités internes, que les organes di</w:t>
        <w:br/>
        <w:t>gestifs puissent agir avec facilité Sur elle.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Les anciens, qui attribuaient aux bu-</w:t>
        <w:br/>
        <w:t>meurs presque toutes les maladies, sup-</w:t>
        <w:br/>
        <w:t>posaient que, d'abord dans un état de</w:t>
        <w:br/>
        <w:t>crudité , elles éprouvaient ensuite un de-</w:t>
        <w:br/>
        <w:t>gré de coction Sans lequel elles ne pou-</w:t>
        <w:br/>
        <w:t>vaient être rejetéeS : cette époque de la</w:t>
        <w:br/>
        <w:t>coction des humeurs précédait toujours</w:t>
        <w:br/>
        <w:t>de quelque temps celle du déclin de la</w:t>
        <w:br/>
        <w:t>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CoCYTE , S. m., </w:t>
      </w:r>
      <w:r>
        <w:rPr>
          <w:b w:val="0"/>
          <w:bCs w:val="0"/>
          <w:i/>
          <w:iCs/>
          <w:smallCaps w:val="0"/>
          <w:u w:val="none"/>
        </w:rPr>
        <w:t>cocyta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(κωκυτὸς, </w:t>
      </w:r>
      <w:r>
        <w:rPr>
          <w:b w:val="0"/>
          <w:bCs w:val="0"/>
          <w:i w:val="0"/>
          <w:iCs w:val="0"/>
          <w:smallCaps w:val="0"/>
          <w:u w:val="none"/>
        </w:rPr>
        <w:t>pleurs,</w:t>
        <w:br/>
        <w:t>lamentationS). Linné donne ce nom à la</w:t>
        <w:br/>
        <w:t>douleur qu'occaSione un animal veni</w:t>
        <w:t>-</w:t>
        <w:br/>
        <w:t>meux introduit Sous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CooAGAPALE , s. m., </w:t>
      </w:r>
      <w:r>
        <w:rPr>
          <w:b w:val="0"/>
          <w:bCs w:val="0"/>
          <w:i/>
          <w:iCs/>
          <w:smallCaps w:val="0"/>
          <w:u w:val="none"/>
        </w:rPr>
        <w:t>eodagapalaq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écorce</w:t>
        <w:br/>
        <w:t xml:space="preserve">très-astringente , fournie par le </w:t>
      </w:r>
      <w:r>
        <w:rPr>
          <w:b w:val="0"/>
          <w:bCs w:val="0"/>
          <w:i/>
          <w:iCs/>
          <w:smallCaps w:val="0"/>
          <w:u w:val="none"/>
        </w:rPr>
        <w:t>nerium</w:t>
        <w:br/>
        <w:t>antidysentericum,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 de Ceylan et du</w:t>
        <w:br/>
        <w:t>Malabar.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CoDE, s. m., </w:t>
      </w:r>
      <w:r>
        <w:rPr>
          <w:b w:val="0"/>
          <w:bCs w:val="0"/>
          <w:i/>
          <w:iCs/>
          <w:smallCaps w:val="0"/>
          <w:u w:val="none"/>
        </w:rPr>
        <w:t>codex ’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recueil de lois. En</w:t>
        <w:br/>
        <w:t>médecine, on appelle ainsi une collec</w:t>
        <w:t>-</w:t>
        <w:br/>
        <w:t>tion de formules médicinales, adoptée</w:t>
        <w:br/>
        <w:t xml:space="preserve">d'une manière Spéciale. </w:t>
      </w:r>
      <w:r>
        <w:rPr>
          <w:b w:val="0"/>
          <w:bCs w:val="0"/>
          <w:i/>
          <w:iCs/>
          <w:smallCaps w:val="0"/>
          <w:u w:val="none"/>
        </w:rPr>
        <w:t>Code pharmaceu</w:t>
        <w:t>-</w:t>
        <w:br/>
        <w:t>tique, code de Parmentier,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CoUEX , S.m. DanS le langage médical,</w:t>
        <w:br/>
        <w:t>on donne ce nom à un recueil de formules</w:t>
        <w:br/>
        <w:t>destinéeS à Servir de règle pour la prépa</w:t>
        <w:t>-</w:t>
        <w:br/>
        <w:t xml:space="preserve">ration des médicamens. Le </w:t>
      </w:r>
      <w:r>
        <w:rPr>
          <w:b w:val="0"/>
          <w:bCs w:val="0"/>
          <w:i/>
          <w:iCs/>
          <w:smallCaps w:val="0"/>
          <w:u w:val="none"/>
        </w:rPr>
        <w:t>codex de Pa</w:t>
        <w:t>-</w:t>
        <w:br/>
        <w:t>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un recueil de formules adoptées</w:t>
        <w:br/>
        <w:t>par la faculté de cette ville.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CoEGAL.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CÆCAL.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CCECUM.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CÆCUM.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CoEFFB.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CoIFFE.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CœLIAQUE, adj., </w:t>
      </w:r>
      <w:r>
        <w:rPr>
          <w:b w:val="0"/>
          <w:bCs w:val="0"/>
          <w:i/>
          <w:iCs/>
          <w:smallCaps w:val="0"/>
          <w:u w:val="none"/>
        </w:rPr>
        <w:t>caeliacus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(κοιλία, </w:t>
      </w:r>
      <w:r>
        <w:rPr>
          <w:b w:val="0"/>
          <w:bCs w:val="0"/>
          <w:i w:val="0"/>
          <w:iCs w:val="0"/>
          <w:smallCaps w:val="0"/>
          <w:u w:val="none"/>
        </w:rPr>
        <w:t>ven-</w:t>
        <w:br/>
        <w:t>tre, inteStin); qui a rapport aux intes</w:t>
        <w:t>-</w:t>
        <w:br/>
        <w:t xml:space="preserve">tins. — </w:t>
      </w:r>
      <w:r>
        <w:rPr>
          <w:b w:val="0"/>
          <w:bCs w:val="0"/>
          <w:i/>
          <w:iCs/>
          <w:smallCaps w:val="0"/>
          <w:u w:val="none"/>
        </w:rPr>
        <w:t>Artère cœliaque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( opisto-gastri</w:t>
        <w:t>-</w:t>
        <w:br/>
        <w:t>que , Cb. ), groS tronc impair nui naît de</w:t>
        <w:br/>
        <w:t>l'aorte ventrale, et fournit la coronaire</w:t>
        <w:br/>
        <w:t>Stomachique , l'hépatique et la Spléni</w:t>
        <w:t>-</w:t>
        <w:br/>
        <w:t xml:space="preserve">que. — </w:t>
      </w:r>
      <w:r>
        <w:rPr>
          <w:b w:val="0"/>
          <w:bCs w:val="0"/>
          <w:i/>
          <w:iCs/>
          <w:smallCaps w:val="0"/>
          <w:u w:val="none"/>
        </w:rPr>
        <w:t>Plexus cœliaque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prolongement</w:t>
        <w:br/>
        <w:t>du plexus solaire sur le trajet de rartère</w:t>
        <w:br/>
        <w:t xml:space="preserve">cœliaque.— </w:t>
      </w:r>
      <w:r>
        <w:rPr>
          <w:b w:val="0"/>
          <w:bCs w:val="0"/>
          <w:i/>
          <w:iCs/>
          <w:smallCaps w:val="0"/>
          <w:u w:val="none"/>
        </w:rPr>
        <w:t>Flux caliaque, morbus caelia'</w:t>
        <w:br/>
        <w:t>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 diarrhée dans laquelle le</w:t>
        <w:br/>
        <w:t>chyle ou le chyme est, dit-on , rejeté par</w:t>
        <w:br/>
        <w:t>les selles sans avoir Subi aucun change</w:t>
        <w:t>-</w:t>
        <w:br/>
        <w:t>ment en passant par les inteStins. Le</w:t>
      </w:r>
      <w:r>
        <w:rPr>
          <w:b w:val="0"/>
          <w:bCs w:val="0"/>
          <w:i/>
          <w:iCs/>
          <w:smallCaps w:val="0"/>
          <w:u w:val="none"/>
        </w:rPr>
        <w:t>siux</w:t>
        <w:br/>
        <w:t>cœliaque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toujours symptomatique de</w:t>
        <w:br/>
        <w:t>l'entérite chronique.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CoEI.oMA , S. m, , </w:t>
      </w:r>
      <w:r>
        <w:rPr>
          <w:b w:val="0"/>
          <w:bCs w:val="0"/>
          <w:i/>
          <w:iCs/>
          <w:smallCaps w:val="0"/>
          <w:u w:val="none"/>
        </w:rPr>
        <w:t xml:space="preserve">caedoma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κοίλωμα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ul-</w:t>
        <w:br/>
        <w:t>cere rond et superficiel de la cornée trans-</w:t>
        <w:br/>
        <w:t>parente.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CoELosToMIE , s, L, </w:t>
      </w:r>
      <w:r>
        <w:rPr>
          <w:b w:val="0"/>
          <w:bCs w:val="0"/>
          <w:i/>
          <w:iCs/>
          <w:smallCaps w:val="0"/>
          <w:u w:val="none"/>
        </w:rPr>
        <w:t xml:space="preserve">eælostomia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κοιλο-</w:t>
        <w:br/>
        <w:t xml:space="preserve">άΐομία; </w:t>
      </w:r>
      <w:r>
        <w:rPr>
          <w:b w:val="0"/>
          <w:bCs w:val="0"/>
          <w:i w:val="0"/>
          <w:iCs w:val="0"/>
          <w:smallCaps w:val="0"/>
          <w:u w:val="none"/>
        </w:rPr>
        <w:t>état particulier de la voix qui de-</w:t>
        <w:br/>
        <w:t>vient obscure, comme si elle partait d'un</w:t>
        <w:br/>
        <w:t>endroit éloigné.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CoENoLoGIE, s. f., </w:t>
      </w:r>
      <w:r>
        <w:rPr>
          <w:b w:val="0"/>
          <w:bCs w:val="0"/>
          <w:i/>
          <w:iCs/>
          <w:smallCaps w:val="0"/>
          <w:u w:val="none"/>
        </w:rPr>
        <w:t>caenologia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(κοινὸς,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commun,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 discours en</w:t>
        <w:t>-</w:t>
        <w:br/>
        <w:t>tre pluSieurs perSonnes, consultation-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CoERCIBLE , adj., </w:t>
      </w:r>
      <w:r>
        <w:rPr>
          <w:b w:val="0"/>
          <w:bCs w:val="0"/>
          <w:i/>
          <w:iCs/>
          <w:smallCaps w:val="0"/>
          <w:u w:val="none"/>
        </w:rPr>
        <w:t>coercibilis (cocrccres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raSsembler) ; qui peut être raSSemhlé</w:t>
        <w:br/>
        <w:t>dans un certain espace, on resserré dans</w:t>
        <w:br/>
        <w:t>un espace moindre qn’auparavant.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COERCITIF, adj., </w:t>
      </w:r>
      <w:r>
        <w:rPr>
          <w:b w:val="0"/>
          <w:bCs w:val="0"/>
          <w:i/>
          <w:iCs/>
          <w:smallCaps w:val="0"/>
          <w:u w:val="none"/>
        </w:rPr>
        <w:t>coercitions (cocrcere,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réprimer, contraindre ). En physique , </w:t>
      </w:r>
      <w:r>
        <w:rPr>
          <w:b w:val="0"/>
          <w:bCs w:val="0"/>
          <w:i/>
          <w:iCs/>
          <w:smallCaps w:val="0"/>
          <w:u w:val="none"/>
        </w:rPr>
        <w:t>la</w:t>
        <w:br/>
        <w:t>force coercitive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celle que déploient le</w:t>
        <w:br/>
        <w:t>fer et l'acier en résistant à l'action de</w:t>
        <w:br/>
        <w:t>l'aimant, qui tend à leS transformer en</w:t>
        <w:br/>
        <w:t>un autre aimant.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CoEUR , s. m., </w:t>
      </w:r>
      <w:r>
        <w:rPr>
          <w:b w:val="0"/>
          <w:bCs w:val="0"/>
          <w:i/>
          <w:iCs/>
          <w:smallCaps w:val="0"/>
          <w:u w:val="none"/>
        </w:rPr>
        <w:t>cor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χαρδία </w:t>
      </w:r>
      <w:r>
        <w:rPr>
          <w:b w:val="0"/>
          <w:bCs w:val="0"/>
          <w:i w:val="0"/>
          <w:iCs w:val="0"/>
          <w:smallCaps w:val="0"/>
          <w:u w:val="none"/>
        </w:rPr>
        <w:t>; mtlScle im</w:t>
        <w:t>-</w:t>
        <w:br/>
        <w:t>pair, de forme irrégulièrement pyrami</w:t>
        <w:t>-</w:t>
        <w:br/>
        <w:t>dale, situé obliquement et un peu à gau</w:t>
        <w:t>-</w:t>
        <w:br/>
        <w:t>che dans la poitrine , reposant sur le dia</w:t>
        <w:t>-</w:t>
        <w:br/>
        <w:t>phragme par une de ses fàceS, suSpendu</w:t>
        <w:br/>
        <w:t>par sa base au moyen des groS vaisseaux</w:t>
        <w:br/>
        <w:t>qui le Soutiennent, libre et mobile dans</w:t>
        <w:br/>
        <w:t>le reste de son étendue, et entouré de</w:t>
        <w:br/>
        <w:t>toutes parts par le péricarde. Creux dans</w:t>
        <w:br/>
        <w:t>son intérieur, il renferme quatre cavités</w:t>
        <w:br/>
        <w:t>adossées l'une à l'aut e, dont deux, peu</w:t>
        <w:br/>
        <w:t>épaisscS et pet! charnues, reçoivent le</w:t>
        <w:br/>
        <w:t>sang des poumons et de tout le corps,</w:t>
        <w:br/>
        <w:t>pour ie verse rdans deux autres à parois</w:t>
        <w:br/>
        <w:t>épaisses et presque entièrement char-</w:t>
        <w:br/>
        <w:t>nues, qui le poussent dans les poumons</w:t>
        <w:br/>
        <w:t>et danS toutes les parties du corpS. De</w:t>
        <w:br/>
        <w:t>ces quatre cavités, les premières sont</w:t>
        <w:br/>
        <w:t xml:space="preserve">appeléeS </w:t>
      </w:r>
      <w:r>
        <w:rPr>
          <w:b w:val="0"/>
          <w:bCs w:val="0"/>
          <w:i/>
          <w:iCs/>
          <w:smallCaps w:val="0"/>
          <w:u w:val="none"/>
        </w:rPr>
        <w:t>oreillettes,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les autres </w:t>
      </w:r>
      <w:r>
        <w:rPr>
          <w:b w:val="0"/>
          <w:bCs w:val="0"/>
          <w:i/>
          <w:iCs/>
          <w:smallCaps w:val="0"/>
          <w:u w:val="none"/>
        </w:rPr>
        <w:t>ventri</w:t>
        <w:t>-</w:t>
        <w:br/>
        <w:t>cules.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Caeur de boeuf;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Se sert quelquefoiS</w:t>
        <w:br/>
        <w:t>de cette expression en parlant du volume</w:t>
        <w:br/>
        <w:t>extraordinaire du cœur qui résulte de</w:t>
        <w:br/>
        <w:t>l'ampliation de ses cavités et de l'épais</w:t>
        <w:t>-</w:t>
        <w:br/>
        <w:t>seur de Ses parois.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COGNAsslER. </w:t>
      </w:r>
      <w:r>
        <w:rPr>
          <w:b w:val="0"/>
          <w:bCs w:val="0"/>
          <w:i/>
          <w:iCs/>
          <w:smallCaps w:val="0"/>
          <w:u w:val="none"/>
        </w:rPr>
        <w:t>V</w:t>
      </w:r>
      <w:r>
        <w:rPr>
          <w:b w:val="0"/>
          <w:bCs w:val="0"/>
          <w:i w:val="0"/>
          <w:iCs w:val="0"/>
          <w:smallCaps w:val="0"/>
          <w:u w:val="none"/>
        </w:rPr>
        <w:t>. COIGNAsslER.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COHABITATION , S. L, </w:t>
      </w:r>
      <w:r>
        <w:rPr>
          <w:b w:val="0"/>
          <w:bCs w:val="0"/>
          <w:i/>
          <w:iCs/>
          <w:smallCaps w:val="0"/>
          <w:u w:val="none"/>
        </w:rPr>
        <w:t>cohabitatio (eum,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/>
          <w:iCs/>
          <w:smallCaps w:val="0"/>
          <w:u w:val="none"/>
        </w:rPr>
        <w:t>habitare,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habiter) ; action d'habi</w:t>
        <w:t>-</w:t>
        <w:br/>
        <w:t>ter ensemble. En médecine légale, ce</w:t>
        <w:br/>
        <w:t>terme S'entend de la consommation du</w:t>
        <w:br/>
        <w:t>mariage.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COHÉRENCE, S. L, </w:t>
      </w:r>
      <w:r>
        <w:rPr>
          <w:b w:val="0"/>
          <w:bCs w:val="0"/>
          <w:i/>
          <w:iCs/>
          <w:smallCaps w:val="0"/>
          <w:u w:val="none"/>
        </w:rPr>
        <w:t>cohærenüa (cum,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/>
          <w:iCs/>
          <w:smallCaps w:val="0"/>
          <w:u w:val="none"/>
        </w:rPr>
        <w:t>haerere,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adhérer); liaison . union,</w:t>
        <w:br/>
        <w:t>adhérence réciproque de deux corps, ou</w:t>
        <w:br/>
        <w:t>deS diverses parties d'un meme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CoHÉ.sioN , s. f., </w:t>
      </w:r>
      <w:r>
        <w:rPr>
          <w:b w:val="0"/>
          <w:bCs w:val="0"/>
          <w:i/>
          <w:iCs/>
          <w:smallCaps w:val="0"/>
          <w:u w:val="none"/>
        </w:rPr>
        <w:t>cohaesio ( cum,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avec,</w:t>
        <w:br/>
      </w:r>
      <w:r>
        <w:rPr>
          <w:b w:val="0"/>
          <w:bCs w:val="0"/>
          <w:i/>
          <w:iCs/>
          <w:smallCaps w:val="0"/>
          <w:u w:val="none"/>
        </w:rPr>
        <w:t>haerere,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adhérer) ; action en vertu de</w:t>
        <w:br/>
        <w:t>laquelle les molécules d'un corps adhè</w:t>
        <w:t>-</w:t>
        <w:br/>
        <w:t>rent entre elles , et opposent de l'a rési.s-</w:t>
        <w:br/>
        <w:t>tance à leur séparation. | Force qui pro</w:t>
        <w:t>-</w:t>
        <w:br/>
        <w:t xml:space="preserve">duit ce résultat. | Synonyme </w:t>
      </w:r>
      <w:r>
        <w:rPr>
          <w:b w:val="0"/>
          <w:bCs w:val="0"/>
          <w:i/>
          <w:iCs/>
          <w:smallCaps w:val="0"/>
          <w:u w:val="none"/>
        </w:rPr>
        <w:t>d’afsinite</w:t>
        <w:br/>
        <w:t>moléculaire,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d'</w:t>
      </w:r>
      <w:r>
        <w:rPr>
          <w:b w:val="0"/>
          <w:bCs w:val="0"/>
          <w:i/>
          <w:iCs/>
          <w:smallCaps w:val="0"/>
          <w:u w:val="none"/>
        </w:rPr>
        <w:t>affinité d’agrégation.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COHoBATioN, S. L , </w:t>
      </w:r>
      <w:r>
        <w:rPr>
          <w:b w:val="0"/>
          <w:bCs w:val="0"/>
          <w:i/>
          <w:iCs/>
          <w:smallCaps w:val="0"/>
          <w:u w:val="none"/>
        </w:rPr>
        <w:t>cohobatio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Opération</w:t>
        <w:br/>
        <w:t>chimique qui conSiste à distiller phiSieure</w:t>
        <w:br/>
        <w:t>foie de suite un liquide sur une même</w:t>
        <w:br/>
        <w:t>Substance.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COHOL, synonyme </w:t>
      </w:r>
      <w:r>
        <w:rPr>
          <w:b w:val="0"/>
          <w:bCs w:val="0"/>
          <w:i/>
          <w:iCs/>
          <w:smallCaps w:val="0"/>
          <w:u w:val="none"/>
        </w:rPr>
        <w:t>d’alcool.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 éga</w:t>
        <w:t>-</w:t>
        <w:br/>
        <w:t>lement donné ce nom à des collyres ré</w:t>
        <w:t>-</w:t>
        <w:br/>
        <w:t>duits en poudre très-fine.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COIFFE, S. L, </w:t>
      </w:r>
      <w:r>
        <w:rPr>
          <w:b w:val="0"/>
          <w:bCs w:val="0"/>
          <w:i/>
          <w:iCs/>
          <w:smallCaps w:val="0"/>
          <w:u w:val="none"/>
        </w:rPr>
        <w:t>galca, pilous, pileolus.</w:t>
        <w:br/>
      </w:r>
      <w:r>
        <w:rPr>
          <w:b w:val="0"/>
          <w:bCs w:val="0"/>
          <w:i w:val="0"/>
          <w:iCs w:val="0"/>
          <w:smallCaps w:val="0"/>
          <w:u w:val="none"/>
        </w:rPr>
        <w:t>Le vulgaire appelle ainsi une portion deS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membraneS fœtales que l'enfant pous.sc</w:t>
        <w:br/>
        <w:t>quelquefois devant lui, et qui reste alors</w:t>
        <w:br/>
        <w:t>appliquée sur sa tète quand celle-ci se</w:t>
        <w:br/>
        <w:t>présente la première. Un préjugé tré.s-</w:t>
        <w:br/>
        <w:t>répandu fait regarder cette circonstance</w:t>
        <w:br/>
        <w:t>comme favorable ; tle là vient qu'on dit</w:t>
        <w:br/>
        <w:t>d'un homme heureux danS ses entrepri</w:t>
        <w:br/>
        <w:t xml:space="preserve">Ses, qu'ii </w:t>
      </w:r>
      <w:r>
        <w:rPr>
          <w:b w:val="0"/>
          <w:bCs w:val="0"/>
          <w:i/>
          <w:iCs/>
          <w:smallCaps w:val="0"/>
          <w:u w:val="none"/>
        </w:rPr>
        <w:t>est né coiff 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toutefois un</w:t>
        <w:br/>
        <w:t>accident plus à craindre qu'à désirer</w:t>
        <w:br/>
        <w:t>pour la mère, dont il compromet ha vie</w:t>
        <w:br/>
        <w:t>Ou du moins la santé, et pour l'enfant,</w:t>
        <w:br/>
        <w:t>qui court risque de périr Suffoqué. | En</w:t>
        <w:br/>
        <w:t>veloppe membraneuse qui couvre l'urne</w:t>
        <w:br/>
        <w:t>renfermant lee corpuscules reproduc leurS</w:t>
        <w:br/>
        <w:t>des mousses.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COIGNASSIER , s. m. , </w:t>
      </w:r>
      <w:r>
        <w:rPr>
          <w:b w:val="0"/>
          <w:bCs w:val="0"/>
          <w:i/>
          <w:iCs/>
          <w:smallCaps w:val="0"/>
          <w:u w:val="none"/>
        </w:rPr>
        <w:t>pyrus cydonia ;</w:t>
        <w:br/>
      </w:r>
      <w:r>
        <w:rPr>
          <w:b w:val="0"/>
          <w:bCs w:val="0"/>
          <w:i w:val="0"/>
          <w:iCs w:val="0"/>
          <w:smallCaps w:val="0"/>
          <w:u w:val="none"/>
        </w:rPr>
        <w:t>arbre de l'icosandne pentagynie, et de</w:t>
        <w:br/>
        <w:t>ha famille des rosacées , qui est originaire</w:t>
        <w:br/>
        <w:t>de Crète, et qu'on cultive à cause de</w:t>
        <w:br/>
        <w:t>son fruit. Ce dernier est trop acerbe pour</w:t>
        <w:br/>
        <w:t>pouvoir être mangé cru. Sesgraine.s ren</w:t>
        <w:br/>
        <w:t>ferment beaucoup de mucilage.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CoIN, 8. m. ; instrument avec lequel</w:t>
        <w:br/>
        <w:t>on Sépare les parties d'un corps entre les</w:t>
        <w:br/>
        <w:t>quelles on l'interpose. C'eSl un de ceux</w:t>
        <w:br/>
        <w:t>à l'aide desquels on ouvre le plus aisé</w:t>
        <w:t>-</w:t>
        <w:br/>
        <w:t>ment la colonne vertébrale.’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CoÏNCIDENCE, s. L , </w:t>
      </w:r>
      <w:r>
        <w:rPr>
          <w:b w:val="0"/>
          <w:bCs w:val="0"/>
          <w:i/>
          <w:iCs/>
          <w:smallCaps w:val="0"/>
          <w:u w:val="none"/>
        </w:rPr>
        <w:t>coincidentia (coinci-</w:t>
        <w:br/>
        <w:t>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tomber ensemble, </w:t>
      </w:r>
      <w:r>
        <w:rPr>
          <w:b w:val="0"/>
          <w:bCs w:val="0"/>
          <w:i/>
          <w:iCs/>
          <w:smallCaps/>
          <w:u w:val="none"/>
        </w:rPr>
        <w:t>sc</w:t>
      </w:r>
      <w:r>
        <w:rPr>
          <w:b w:val="0"/>
          <w:bCs w:val="0"/>
          <w:i w:val="0"/>
          <w:iCs w:val="0"/>
          <w:smallCaps w:val="0"/>
          <w:u w:val="none"/>
        </w:rPr>
        <w:t xml:space="preserve"> rencontrer);</w:t>
        <w:br/>
        <w:t>concours , réunion de plusieurs choses ou</w:t>
        <w:br/>
        <w:t>de plusieurs circonstances. — La coïnci</w:t>
        <w:t>-</w:t>
        <w:br/>
        <w:t>dence des rayons lumineux sur la rétine</w:t>
        <w:br/>
        <w:t>est une condition néceSsaire à la netteté</w:t>
        <w:br/>
        <w:t>de la vision.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COÏNCIDENT, adj., </w:t>
      </w:r>
      <w:r>
        <w:rPr>
          <w:b w:val="0"/>
          <w:bCs w:val="0"/>
          <w:i/>
          <w:iCs/>
          <w:smallCaps w:val="0"/>
          <w:u w:val="none"/>
        </w:rPr>
        <w:t>coincidens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cOÏn-</w:t>
        <w:br/>
        <w:t>cide. Se dit des phénomèncS qui se ren</w:t>
        <w:t>-</w:t>
        <w:br/>
        <w:t>contrent en même temps dans la même</w:t>
        <w:br/>
        <w:t>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COIÏNDICANT , adj. , </w:t>
      </w:r>
      <w:r>
        <w:rPr>
          <w:b w:val="0"/>
          <w:bCs w:val="0"/>
          <w:i/>
          <w:iCs/>
          <w:smallCaps w:val="0"/>
          <w:u w:val="none"/>
        </w:rPr>
        <w:t>coindicans ( cum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/>
          <w:iCs/>
          <w:smallCaps w:val="0"/>
          <w:u w:val="none"/>
        </w:rPr>
        <w:t>indicare,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indiquer); qui fortifie</w:t>
        <w:br/>
        <w:t>l'indication.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COÏNDICATION , s. L , </w:t>
      </w:r>
      <w:r>
        <w:rPr>
          <w:b w:val="0"/>
          <w:bCs w:val="0"/>
          <w:i/>
          <w:iCs/>
          <w:smallCaps w:val="0"/>
          <w:u w:val="none"/>
        </w:rPr>
        <w:t>cxindicatio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indi</w:t>
        <w:t>-</w:t>
        <w:br/>
        <w:t>cation thérapeutique fournie par deS si-</w:t>
        <w:br/>
        <w:t>gneS qui viennent à l'appui de l'indica</w:t>
        <w:t>-</w:t>
        <w:br/>
        <w:t>tion fournie par d'autres signes.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CoINc., s. m., </w:t>
      </w:r>
      <w:r>
        <w:rPr>
          <w:b w:val="0"/>
          <w:bCs w:val="0"/>
          <w:i/>
          <w:iCs/>
          <w:smallCaps w:val="0"/>
          <w:u w:val="none"/>
        </w:rPr>
        <w:t>malum cydonium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</w:t>
        <w:br/>
        <w:t>du coignassier.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CoINs, S. m. ; nom des dents incisives</w:t>
        <w:br/>
        <w:t>du cheval : elles sont leS pluS voiSine.s</w:t>
        <w:br/>
        <w:t>deS crochets et les plus courtes.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CoÏT, S. m., </w:t>
      </w:r>
      <w:r>
        <w:rPr>
          <w:b w:val="0"/>
          <w:bCs w:val="0"/>
          <w:i/>
          <w:iCs/>
          <w:smallCaps w:val="0"/>
          <w:u w:val="none"/>
        </w:rPr>
        <w:t>cditus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accouplement des</w:t>
        <w:br/>
        <w:t>deux sexes. On n'emploie ce mot qu'en</w:t>
        <w:br/>
        <w:t>parlant de l'espèce humaine.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COU; abréviation employée,en formu</w:t>
        <w:br/>
        <w:t xml:space="preserve">lant, pour </w:t>
      </w:r>
      <w:r>
        <w:rPr>
          <w:b w:val="0"/>
          <w:bCs w:val="0"/>
          <w:i/>
          <w:iCs/>
          <w:smallCaps w:val="0"/>
          <w:u w:val="none"/>
        </w:rPr>
        <w:t>colatur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colatura.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 ou Cou, S. m. , </w:t>
      </w:r>
      <w:r>
        <w:rPr>
          <w:b w:val="0"/>
          <w:bCs w:val="0"/>
          <w:i/>
          <w:iCs/>
          <w:smallCaps w:val="0"/>
          <w:u w:val="none"/>
        </w:rPr>
        <w:t>collus, coltum,</w:t>
        <w:br/>
        <w:t>cervix,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αὐχὴν </w:t>
      </w:r>
      <w:r>
        <w:rPr>
          <w:b w:val="0"/>
          <w:bCs w:val="0"/>
          <w:i w:val="0"/>
          <w:iCs w:val="0"/>
          <w:smallCaps w:val="0"/>
          <w:u w:val="none"/>
        </w:rPr>
        <w:t>; partie du corps qui est</w:t>
        <w:br/>
        <w:t>Située entre la poitrine et la tête. Rétré</w:t>
        <w:t>-</w:t>
        <w:br/>
        <w:t>cissement qu'on observe dans l'étendue</w:t>
        <w:br/>
        <w:t>d'un 0S ou d'un viscère quelconque.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Col de l'astragale, eollum aslragali ;</w:t>
        <w:br/>
      </w:r>
      <w:r>
        <w:rPr>
          <w:b w:val="0"/>
          <w:bCs w:val="0"/>
          <w:i w:val="0"/>
          <w:iCs w:val="0"/>
          <w:smallCaps w:val="0"/>
          <w:u w:val="none"/>
        </w:rPr>
        <w:t>enfoncement qui sépare l'extrémité an</w:t>
        <w:t>-</w:t>
        <w:br/>
        <w:t>térieure de l'astragale de son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Col des cotes, eollum costariim :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rétré</w:t>
        <w:t>-</w:t>
        <w:br/>
        <w:t>cissement qu'on observe entre la tète et</w:t>
        <w:br/>
        <w:t>la tubérosité des cotes.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Col des dents , eollum dentium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</w:t>
        <w:br/>
        <w:t>des dents située entre leur couronne, et</w:t>
        <w:br/>
        <w:t>leur racine.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Col du fémur, eollum femoris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</w:t>
        <w:br/>
        <w:t>allongée, rétrécie et oblique du fémur,</w:t>
        <w:br/>
        <w:t>qui Sépare sa tête deS deux trochanters.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Col du grand os, eollum assis capitatiq</w:t>
        <w:br/>
      </w:r>
      <w:r>
        <w:rPr>
          <w:b w:val="0"/>
          <w:bCs w:val="0"/>
          <w:i w:val="0"/>
          <w:iCs w:val="0"/>
          <w:smallCaps w:val="0"/>
          <w:u w:val="none"/>
        </w:rPr>
        <w:t>petite rainure circulaire. creuSée autour</w:t>
        <w:br/>
        <w:t>de la tète du grand oS du carpe.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Col de l’humérus, eollum humeri.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</w:t>
        <w:br/>
        <w:t>anatomiSteS appellent ainsi le rétréciSse-</w:t>
        <w:br/>
        <w:t>ment qui Sépare la tête de l'humérus de</w:t>
        <w:br/>
        <w:t>.ses deux tubérosités. LeS chirurgienS, au</w:t>
        <w:br/>
        <w:t>contraire, placent le col de cet os au-</w:t>
        <w:br/>
        <w:t>deSsous des tubérUsités ; ce qui fait qu'il</w:t>
        <w:br/>
        <w:t>se continue avec le corps, sans qu'aucune</w:t>
        <w:br/>
        <w:t>ligne de démarcation existe entre 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Col de la matrice, eollum uteri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</w:t>
        <w:br/>
        <w:t>étroite et allongée de la matrice, qui</w:t>
        <w:br/>
        <w:t>avoisine son orifice.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Col de la mâchoire inférieure, eollum</w:t>
        <w:br/>
        <w:t>mandibulae inférions;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rétréciSsement Si</w:t>
        <w:t>-</w:t>
        <w:br/>
        <w:t>tué de chaque coté de ros maxillaire in</w:t>
        <w:t>-</w:t>
        <w:br/>
        <w:t xml:space="preserve">férieur, au-dessous de </w:t>
      </w:r>
      <w:r>
        <w:rPr>
          <w:b w:val="0"/>
          <w:bCs w:val="0"/>
          <w:i w:val="0"/>
          <w:iCs w:val="0"/>
          <w:smallCaps/>
          <w:u w:val="none"/>
        </w:rPr>
        <w:t>scs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condyles.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Col de l’omoplate, eollum scapuli;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</w:t>
        <w:t>-</w:t>
        <w:br/>
        <w:t>trécissement que rangle antérieur et ex</w:t>
        <w:t>-</w:t>
        <w:br/>
        <w:t>terne de l'omoplate préSente derrière la</w:t>
        <w:br/>
        <w:t>cavité glénoÏde.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Col du péroné, eollum sibulae;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</w:t>
        <w:br/>
        <w:t>rétrécie de cet os , qui est .située au-des</w:t>
        <w:t>-</w:t>
        <w:br/>
        <w:t>sous de Son extrémité supérieure.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Col du radius, eollum radii q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</w:t>
        <w:br/>
        <w:t>grêle du radius qui supporte la masse</w:t>
        <w:br/>
        <w:t>articulaire de Son extrémité humérale.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Col de la vessie, eollum vesicae;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</w:t>
        <w:br/>
        <w:t>antérieure et rétrécie de la veSSie , qui a</w:t>
        <w:br/>
        <w:t>la forme d'un goulot de bouteille très-</w:t>
        <w:br/>
        <w:t>court.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CoLATURE , S. L, </w:t>
      </w:r>
      <w:r>
        <w:rPr>
          <w:b w:val="0"/>
          <w:bCs w:val="0"/>
          <w:i/>
          <w:iCs/>
          <w:smallCaps w:val="0"/>
          <w:u w:val="none"/>
        </w:rPr>
        <w:t>colatura (colare,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colr-</w:t>
        <w:br/>
        <w:t>ler) ; produit de l'opération qui consiste</w:t>
        <w:br/>
        <w:t>à filtrer un liquide à travers une étamine</w:t>
        <w:br/>
        <w:t>ou la chausse d'Hippocrate.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CoLCHIQUE, s. </w:t>
      </w:r>
      <w:r>
        <w:rPr>
          <w:b w:val="0"/>
          <w:bCs w:val="0"/>
          <w:i/>
          <w:iCs/>
          <w:smallCaps w:val="0"/>
          <w:u w:val="none"/>
        </w:rPr>
        <w:t>m.,colehicum automnale;</w:t>
        <w:br/>
      </w:r>
      <w:r>
        <w:rPr>
          <w:b w:val="0"/>
          <w:bCs w:val="0"/>
          <w:i w:val="0"/>
          <w:iCs w:val="0"/>
          <w:smallCaps w:val="0"/>
          <w:u w:val="none"/>
        </w:rPr>
        <w:t>plante de rhexandrie trigynie, qui Sert</w:t>
        <w:br/>
        <w:t>de type à la famille des colcbicacées, et</w:t>
        <w:br/>
        <w:t>qui croît partout en Europe, dans les</w:t>
        <w:br/>
        <w:t>préS humides. Ses bulbes contiennent un</w:t>
        <w:br/>
        <w:t>suc lactescent, âcre et vénéneux : on a</w:t>
        <w:br/>
        <w:t>proposé de les Substituer à la seille. 11s</w:t>
        <w:br/>
        <w:t>fournissent aussi une fécule alibile.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CoLCoTHAR, S. m., </w:t>
      </w:r>
      <w:r>
        <w:rPr>
          <w:b w:val="0"/>
          <w:bCs w:val="0"/>
          <w:i/>
          <w:iCs/>
          <w:smallCaps w:val="0"/>
          <w:u w:val="none"/>
        </w:rPr>
        <w:t>colcothar;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ancienne</w:t>
        <w:br/>
        <w:t>dénomination du tritoxide de fer extrait</w:t>
        <w:br/>
        <w:t>du sulfate par la calcination.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CoLÉoPIII.E , s. m. , </w:t>
      </w:r>
      <w:r>
        <w:rPr>
          <w:b w:val="0"/>
          <w:bCs w:val="0"/>
          <w:i/>
          <w:iCs/>
          <w:smallCaps w:val="0"/>
          <w:u w:val="none"/>
        </w:rPr>
        <w:t>eoleoptilus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(κολεὸς </w:t>
      </w:r>
      <w:r>
        <w:rPr>
          <w:b w:val="0"/>
          <w:bCs w:val="0"/>
          <w:i w:val="0"/>
          <w:iCs w:val="0"/>
          <w:smallCaps w:val="0"/>
          <w:u w:val="none"/>
        </w:rPr>
        <w:t>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etni,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πτίλον </w:t>
      </w:r>
      <w:r>
        <w:rPr>
          <w:b w:val="0"/>
          <w:bCs w:val="0"/>
          <w:i w:val="0"/>
          <w:iCs w:val="0"/>
          <w:smallCaps w:val="0"/>
          <w:u w:val="none"/>
        </w:rPr>
        <w:t>, aile); nirte d'étui qui en-</w:t>
        <w:br/>
        <w:t>veloppc la plumule des liliacéeS et des</w:t>
        <w:br/>
        <w:t>alismaeées, an moment de la germina</w:t>
        <w:t>-</w:t>
        <w:br/>
        <w:t>tion de la graine.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CoLEopTILÉ , adj., </w:t>
      </w:r>
      <w:r>
        <w:rPr>
          <w:b w:val="0"/>
          <w:bCs w:val="0"/>
          <w:i/>
          <w:iCs/>
          <w:smallCaps w:val="0"/>
          <w:u w:val="none"/>
        </w:rPr>
        <w:t>coleoptilatus;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muni d'un coleoptile.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CoLÉoRRHIZE, S. f., </w:t>
      </w:r>
      <w:r>
        <w:rPr>
          <w:b w:val="0"/>
          <w:bCs w:val="0"/>
          <w:i/>
          <w:iCs/>
          <w:smallCaps w:val="0"/>
          <w:u w:val="none"/>
        </w:rPr>
        <w:t>coleorrhiza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(κολεὸς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étui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ῥίζα </w:t>
      </w:r>
      <w:r>
        <w:rPr>
          <w:b w:val="0"/>
          <w:bCs w:val="0"/>
          <w:i w:val="0"/>
          <w:iCs w:val="0"/>
          <w:smallCaps w:val="0"/>
          <w:u w:val="none"/>
        </w:rPr>
        <w:t>, racine ) ; gaine qui enveloppe</w:t>
        <w:br/>
        <w:t>la radicule des graminées et autres plan</w:t>
        <w:t>-</w:t>
        <w:br/>
        <w:t>tes, au moment de la germination.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CoLÉoRRHIzÉ , adj., </w:t>
      </w:r>
      <w:r>
        <w:rPr>
          <w:b w:val="0"/>
          <w:bCs w:val="0"/>
          <w:i/>
          <w:iCs/>
          <w:smallCaps w:val="0"/>
          <w:u w:val="none"/>
        </w:rPr>
        <w:t>coleorrhizatus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muni d'une coléorrbize.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CoLÈRE , S. 1’., </w:t>
      </w:r>
      <w:r>
        <w:rPr>
          <w:b w:val="0"/>
          <w:bCs w:val="0"/>
          <w:i/>
          <w:iCs/>
          <w:smallCaps w:val="0"/>
          <w:u w:val="none"/>
        </w:rPr>
        <w:t>ira, furor brcvis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passion</w:t>
        <w:br/>
        <w:t>violente dont les caracteres leS plus sail-</w:t>
        <w:br/>
        <w:t>lanS sont l'accélération du cours du sang</w:t>
        <w:br/>
        <w:t>et de la respiration , une coloration très-</w:t>
        <w:br/>
        <w:t>vive de la face, avec deS yeux étincela ns,</w:t>
        <w:br/>
        <w:t>joints à PexpresSiOn nienaçantedela voix</w:t>
        <w:br/>
        <w:t>et deS geStes ; ou bien pâleur du vISagc,</w:t>
        <w:br/>
        <w:t>tremblement involontaire , altération de</w:t>
        <w:br/>
        <w:t>la voix , etc. TouS ceS phénomènes sont</w:t>
        <w:br/>
        <w:t>l'effet de rétat d'excitation violente danS</w:t>
        <w:br/>
        <w:t>lequel eSt entré le cerveau, à rocca.sion</w:t>
        <w:br/>
        <w:t>d'une cauSe quelconque.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CoLIQUE , adj., </w:t>
      </w:r>
      <w:r>
        <w:rPr>
          <w:b w:val="0"/>
          <w:bCs w:val="0"/>
          <w:i/>
          <w:iCs/>
          <w:smallCaps w:val="0"/>
          <w:u w:val="none"/>
        </w:rPr>
        <w:t xml:space="preserve">colicus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κωλικὸς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κωλον ,</w:t>
        <w:br/>
      </w:r>
      <w:r>
        <w:rPr>
          <w:b w:val="0"/>
          <w:bCs w:val="0"/>
          <w:i w:val="0"/>
          <w:iCs w:val="0"/>
          <w:smallCaps w:val="0"/>
          <w:u w:val="none"/>
        </w:rPr>
        <w:t>colon); qui appartient au colon. —Il y</w:t>
        <w:br/>
        <w:t xml:space="preserve">a six </w:t>
      </w:r>
      <w:r>
        <w:rPr>
          <w:b w:val="0"/>
          <w:bCs w:val="0"/>
          <w:i/>
          <w:iCs/>
          <w:smallCaps w:val="0"/>
          <w:u w:val="none"/>
        </w:rPr>
        <w:t>artères coliques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troiS à droite et</w:t>
        <w:br/>
        <w:t>trois à gauche ; leS premières naissent</w:t>
        <w:br/>
        <w:t>de la mésentérique Supérieure, et les</w:t>
        <w:br/>
        <w:t>autres de l'inférieure ; On les distingue</w:t>
        <w:br/>
        <w:t xml:space="preserve">parlesépithèteS de </w:t>
      </w:r>
      <w:r>
        <w:rPr>
          <w:b w:val="0"/>
          <w:bCs w:val="0"/>
          <w:i/>
          <w:iCs/>
          <w:smallCaps w:val="0"/>
          <w:u w:val="none"/>
        </w:rPr>
        <w:t>supérieures, moyennes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/>
          <w:iCs/>
          <w:smallCaps w:val="0"/>
          <w:u w:val="none"/>
        </w:rPr>
        <w:t>inferieures.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Toutes ceS artèreS s'anasto</w:t>
        <w:t>-</w:t>
        <w:br/>
        <w:t>mosent ensemble dans le méso-colon, et</w:t>
        <w:br/>
        <w:t>forment deS arcadeS d'où partent les</w:t>
        <w:br/>
        <w:t>branches qu'elles envoient au colon. —</w:t>
        <w:br/>
        <w:t xml:space="preserve">Les </w:t>
      </w:r>
      <w:r>
        <w:rPr>
          <w:b w:val="0"/>
          <w:bCs w:val="0"/>
          <w:i/>
          <w:iCs/>
          <w:smallCaps w:val="0"/>
          <w:u w:val="none"/>
        </w:rPr>
        <w:t>veines coliques,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six</w:t>
        <w:br/>
        <w:t>aussi, vont s'aboucher dans la grande et</w:t>
        <w:br/>
        <w:t>danS la petite mésaraÏqueS.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CoLIQUE, s. L, </w:t>
      </w:r>
      <w:r>
        <w:rPr>
          <w:b w:val="0"/>
          <w:bCs w:val="0"/>
          <w:i/>
          <w:iCs/>
          <w:smallCaps w:val="0"/>
          <w:u w:val="none"/>
        </w:rPr>
        <w:t>colica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κωλον</w:t>
      </w:r>
      <w:r>
        <w:rPr>
          <w:b w:val="0"/>
          <w:bCs w:val="0"/>
          <w:i w:val="0"/>
          <w:iCs w:val="0"/>
          <w:smallCaps w:val="0"/>
          <w:u w:val="none"/>
        </w:rPr>
        <w:t>, colon);</w:t>
        <w:br/>
        <w:t>douleur ressentie dans une partie quel</w:t>
        <w:t>-</w:t>
        <w:br/>
        <w:t>conque de l'abdomen, mais surtout au</w:t>
        <w:t>-</w:t>
        <w:br/>
        <w:t>tour de l'ombilic et dans les régions infé</w:t>
        <w:t>-</w:t>
        <w:br/>
        <w:t>rieures de cette cavité. On a nommé</w:t>
        <w:br/>
      </w:r>
      <w:r>
        <w:rPr>
          <w:b w:val="0"/>
          <w:bCs w:val="0"/>
          <w:i/>
          <w:iCs/>
          <w:smallCaps w:val="0"/>
          <w:u w:val="none"/>
        </w:rPr>
        <w:t>colique bilieuse,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est attribuée à</w:t>
        <w:br/>
        <w:t>la présence de la bile danS les inteStine ;</w:t>
        <w:br/>
      </w:r>
      <w:r>
        <w:rPr>
          <w:b w:val="0"/>
          <w:bCs w:val="0"/>
          <w:i/>
          <w:iCs/>
          <w:smallCaps w:val="0"/>
          <w:u w:val="none"/>
        </w:rPr>
        <w:t>— convulsive,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est attribuée au</w:t>
        <w:br/>
        <w:t xml:space="preserve">Spasme des intestins ; — </w:t>
      </w:r>
      <w:r>
        <w:rPr>
          <w:b w:val="0"/>
          <w:bCs w:val="0"/>
          <w:i/>
          <w:iCs/>
          <w:smallCaps w:val="0"/>
          <w:u w:val="none"/>
        </w:rPr>
        <w:t>de cuivre,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que ron croit être produite par l'intro</w:t>
        <w:t>-</w:t>
        <w:br/>
        <w:t>duction de particuleS cuivreuses danS l'or</w:t>
        <w:t>-</w:t>
        <w:br/>
        <w:t>ganisme;—</w:t>
      </w:r>
      <w:r>
        <w:rPr>
          <w:b w:val="0"/>
          <w:bCs w:val="0"/>
          <w:i/>
          <w:iCs/>
          <w:smallCaps w:val="0"/>
          <w:u w:val="none"/>
        </w:rPr>
        <w:t>d’estomac,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dont on pense</w:t>
        <w:br/>
        <w:t xml:space="preserve">que le siége est dans l'estomac ; — </w:t>
      </w:r>
      <w:r>
        <w:rPr>
          <w:b w:val="0"/>
          <w:bCs w:val="0"/>
          <w:i/>
          <w:iCs/>
          <w:smallCaps w:val="0"/>
          <w:u w:val="none"/>
        </w:rPr>
        <w:t>intes</w:t>
        <w:t>-</w:t>
        <w:br/>
        <w:t>tinale,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est l'effet de la présence</w:t>
        <w:br/>
        <w:t>de gaz surabondans dan.s les intestinS ; —</w:t>
        <w:br/>
      </w:r>
      <w:r>
        <w:rPr>
          <w:b w:val="0"/>
          <w:bCs w:val="0"/>
          <w:i/>
          <w:iCs/>
          <w:smallCaps w:val="0"/>
          <w:u w:val="none"/>
        </w:rPr>
        <w:t>hèmorrhoïdale,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succède à la ces</w:t>
        <w:t>-</w:t>
        <w:br/>
        <w:t>sation deS hémorrboÏdes, ou qui les ac</w:t>
        <w:t>-</w:t>
        <w:br/>
        <w:t xml:space="preserve">compagne; — </w:t>
      </w:r>
      <w:r>
        <w:rPr>
          <w:b w:val="0"/>
          <w:bCs w:val="0"/>
          <w:i/>
          <w:iCs/>
          <w:smallCaps w:val="0"/>
          <w:u w:val="none"/>
        </w:rPr>
        <w:t>hépatique,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dépend</w:t>
        <w:br/>
        <w:t>de l'irritation du foie ou des conduits bi</w:t>
        <w:t>-</w:t>
        <w:br/>
        <w:t xml:space="preserve">liaires ; — </w:t>
      </w:r>
      <w:r>
        <w:rPr>
          <w:b w:val="0"/>
          <w:bCs w:val="0"/>
          <w:i/>
          <w:iCs/>
          <w:smallCaps w:val="0"/>
          <w:u w:val="none"/>
        </w:rPr>
        <w:t>idiopathique,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que ron</w:t>
        <w:br/>
        <w:t>croyait ne dépendre d'aucune affection;</w:t>
        <w:br/>
      </w:r>
      <w:r>
        <w:rPr>
          <w:b w:val="0"/>
          <w:bCs w:val="0"/>
          <w:i/>
          <w:iCs/>
          <w:smallCaps w:val="0"/>
          <w:u w:val="none"/>
        </w:rPr>
        <w:t>— inflammatoire,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que ron voulait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hien reconnaître pour telle ; — </w:t>
      </w:r>
      <w:r>
        <w:rPr>
          <w:b w:val="0"/>
          <w:bCs w:val="0"/>
          <w:i/>
          <w:iCs/>
          <w:smallCaps w:val="0"/>
          <w:u w:val="none"/>
        </w:rPr>
        <w:t>de Madrid,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est endémique dans celle ville,</w:t>
        <w:br/>
        <w:t>mais beaucoup moins commune qu’on</w:t>
        <w:br/>
        <w:t>ne ra dit, et qui dépend d'un refroidis-</w:t>
        <w:br/>
        <w:t>Sement subit de la peau , accident si fré</w:t>
        <w:t>-</w:t>
        <w:br/>
        <w:t>quent dans un pays chaud entouré de</w:t>
        <w:br/>
        <w:t xml:space="preserve">gorgeS, de montagnes ; — </w:t>
      </w:r>
      <w:r>
        <w:rPr>
          <w:b w:val="0"/>
          <w:bCs w:val="0"/>
          <w:i/>
          <w:iCs/>
          <w:smallCaps w:val="0"/>
          <w:u w:val="none"/>
        </w:rPr>
        <w:t>menstruelle,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Se fait Sentir aux approches de</w:t>
        <w:br/>
        <w:t xml:space="preserve">la menstruation; — </w:t>
      </w:r>
      <w:r>
        <w:rPr>
          <w:b w:val="0"/>
          <w:bCs w:val="0"/>
          <w:i/>
          <w:iCs/>
          <w:smallCaps w:val="0"/>
          <w:u w:val="none"/>
        </w:rPr>
        <w:t>métallique,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</w:t>
        <w:br/>
        <w:t>dépend de l'action des poisons métal</w:t>
        <w:t>-</w:t>
        <w:br/>
        <w:t xml:space="preserve">liques sur l'organisme ; — </w:t>
      </w:r>
      <w:r>
        <w:rPr>
          <w:b w:val="0"/>
          <w:bCs w:val="0"/>
          <w:i/>
          <w:iCs/>
          <w:smallCaps w:val="0"/>
          <w:u w:val="none"/>
        </w:rPr>
        <w:t>métastatique,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succède à la disparition d'une</w:t>
        <w:br/>
        <w:t>maladie de la peau ou de toute autre par</w:t>
        <w:t>-</w:t>
        <w:br/>
        <w:t xml:space="preserve">tie du corps ; — </w:t>
      </w:r>
      <w:r>
        <w:rPr>
          <w:b w:val="0"/>
          <w:bCs w:val="0"/>
          <w:i/>
          <w:iCs/>
          <w:smallCaps w:val="0"/>
          <w:u w:val="none"/>
        </w:rPr>
        <w:t>de miserere,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que</w:t>
        <w:br/>
        <w:t xml:space="preserve">ron éprouve dans </w:t>
      </w:r>
      <w:r>
        <w:rPr>
          <w:b w:val="0"/>
          <w:bCs w:val="0"/>
          <w:i/>
          <w:iCs/>
          <w:smallCaps w:val="0"/>
          <w:u w:val="none"/>
        </w:rPr>
        <w:t>ï’ilèus; — néphrétique,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reconnaît pour cauSe l'irritation</w:t>
        <w:br/>
        <w:t xml:space="preserve">des reins par un calcul urinaire ; — </w:t>
      </w:r>
      <w:r>
        <w:rPr>
          <w:b w:val="0"/>
          <w:bCs w:val="0"/>
          <w:i/>
          <w:iCs/>
          <w:smallCaps w:val="0"/>
          <w:u w:val="none"/>
        </w:rPr>
        <w:t>ner</w:t>
        <w:t>-</w:t>
        <w:br/>
        <w:t>veuse,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 on suppose que</w:t>
        <w:br/>
        <w:t xml:space="preserve">les nerfs sont seuls affectés; — </w:t>
      </w:r>
      <w:r>
        <w:rPr>
          <w:b w:val="0"/>
          <w:bCs w:val="0"/>
          <w:i/>
          <w:iCs/>
          <w:smallCaps w:val="0"/>
          <w:u w:val="none"/>
        </w:rPr>
        <w:t>de plomb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des plombiers,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est produite</w:t>
        <w:br/>
        <w:t>par les émanations que laisse dégager le</w:t>
        <w:br/>
        <w:t xml:space="preserve">plomb; — </w:t>
      </w:r>
      <w:r>
        <w:rPr>
          <w:b w:val="0"/>
          <w:bCs w:val="0"/>
          <w:i/>
          <w:iCs/>
          <w:smallCaps w:val="0"/>
          <w:u w:val="none"/>
        </w:rPr>
        <w:t>des peintres,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dont ces</w:t>
        <w:br/>
        <w:t xml:space="preserve">artisans sont affectés ; — </w:t>
      </w:r>
      <w:r>
        <w:rPr>
          <w:b w:val="0"/>
          <w:bCs w:val="0"/>
          <w:i/>
          <w:iCs/>
          <w:smallCaps w:val="0"/>
          <w:u w:val="none"/>
        </w:rPr>
        <w:t>de Poitou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qui était endémique dans cette province</w:t>
        <w:br/>
        <w:t>de l'ancienne Fiance; —</w:t>
      </w:r>
      <w:r>
        <w:rPr>
          <w:b w:val="0"/>
          <w:bCs w:val="0"/>
          <w:i/>
          <w:iCs/>
          <w:smallCaps w:val="0"/>
          <w:u w:val="none"/>
        </w:rPr>
        <w:t>saturnine,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qui est produite par le plomb; maladie</w:t>
        <w:br/>
        <w:t>peu connue dans sa nature, et que ron</w:t>
        <w:br/>
        <w:t>persiste à combattre par iles moyens em</w:t>
        <w:t>-</w:t>
        <w:br/>
        <w:t>piriques dont l'utilité et l'innocuité sont</w:t>
        <w:br/>
        <w:t xml:space="preserve">très-contestables ; — </w:t>
      </w:r>
      <w:r>
        <w:rPr>
          <w:b w:val="0"/>
          <w:bCs w:val="0"/>
          <w:i/>
          <w:iCs/>
          <w:smallCaps w:val="0"/>
          <w:u w:val="none"/>
        </w:rPr>
        <w:t>spasmodique,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qui est attribuée au spasme de la partie</w:t>
        <w:br/>
        <w:t xml:space="preserve">souffrante ; — </w:t>
      </w:r>
      <w:r>
        <w:rPr>
          <w:b w:val="0"/>
          <w:bCs w:val="0"/>
          <w:i/>
          <w:iCs/>
          <w:smallCaps w:val="0"/>
          <w:u w:val="none"/>
        </w:rPr>
        <w:t>stercorale,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 qui dé</w:t>
        <w:t>-</w:t>
        <w:br/>
        <w:t>pend de la présence deS excrémenS dans</w:t>
        <w:br/>
        <w:t xml:space="preserve">les intestins ; — </w:t>
      </w:r>
      <w:r>
        <w:rPr>
          <w:b w:val="0"/>
          <w:bCs w:val="0"/>
          <w:i/>
          <w:iCs/>
          <w:smallCaps w:val="0"/>
          <w:u w:val="none"/>
        </w:rPr>
        <w:t>utérine,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a son</w:t>
        <w:br/>
        <w:t xml:space="preserve">siège danS la matrice ; — </w:t>
      </w:r>
      <w:r>
        <w:rPr>
          <w:b w:val="0"/>
          <w:bCs w:val="0"/>
          <w:i/>
          <w:iCs/>
          <w:smallCaps w:val="0"/>
          <w:u w:val="none"/>
        </w:rPr>
        <w:t>végétale,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qui est reffet de rabus des vins doux,</w:t>
        <w:br/>
        <w:t>acides, deS cidres nouveaux, des fruits</w:t>
        <w:br/>
        <w:t xml:space="preserve">verts ; — </w:t>
      </w:r>
      <w:r>
        <w:rPr>
          <w:b w:val="0"/>
          <w:bCs w:val="0"/>
          <w:i/>
          <w:iCs/>
          <w:smallCaps w:val="0"/>
          <w:u w:val="none"/>
        </w:rPr>
        <w:t>venteuse,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e.st attribuée</w:t>
        <w:br/>
        <w:t>à la présence de gaz danS les intestins ;</w:t>
        <w:br/>
      </w:r>
      <w:r>
        <w:rPr>
          <w:b w:val="0"/>
          <w:bCs w:val="0"/>
          <w:i/>
          <w:iCs/>
          <w:smallCaps w:val="0"/>
          <w:u w:val="none"/>
        </w:rPr>
        <w:t>— vermineuse,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est reffet de la</w:t>
        <w:br/>
        <w:t>présence deS vere danS le canal inteS-</w:t>
        <w:br/>
        <w:t>tinal.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CouTE, S. f., </w:t>
      </w:r>
      <w:r>
        <w:rPr>
          <w:b w:val="0"/>
          <w:bCs w:val="0"/>
          <w:i/>
          <w:iCs/>
          <w:smallCaps w:val="0"/>
          <w:u w:val="none"/>
        </w:rPr>
        <w:t>colitis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(κὤλον</w:t>
      </w:r>
      <w:r>
        <w:rPr>
          <w:b w:val="0"/>
          <w:bCs w:val="0"/>
          <w:i w:val="0"/>
          <w:iCs w:val="0"/>
          <w:smallCaps w:val="0"/>
          <w:u w:val="none"/>
        </w:rPr>
        <w:t>, colon);</w:t>
        <w:br/>
        <w:t>inflammation de la membrane muqueuse</w:t>
        <w:br/>
        <w:t>du colon.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CoLLAPSus, s. m.; diminution soudaine</w:t>
        <w:br/>
        <w:t>de l'énergie du cerveau : chute complète</w:t>
        <w:br/>
        <w:t>et instantanée des forces.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CoLLATÉRAi., adj., </w:t>
      </w:r>
      <w:r>
        <w:rPr>
          <w:b w:val="0"/>
          <w:bCs w:val="0"/>
          <w:i/>
          <w:iCs/>
          <w:smallCaps w:val="0"/>
          <w:u w:val="none"/>
        </w:rPr>
        <w:t>collateralis (cum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/>
          <w:iCs/>
          <w:smallCaps w:val="0"/>
          <w:u w:val="none"/>
        </w:rPr>
        <w:t>latus,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côté); qui marche ou qui</w:t>
        <w:br/>
        <w:t xml:space="preserve">se trouve à coté. — LeS </w:t>
      </w:r>
      <w:r>
        <w:rPr>
          <w:b w:val="0"/>
          <w:bCs w:val="0"/>
          <w:i/>
          <w:iCs/>
          <w:smallCaps w:val="0"/>
          <w:u w:val="none"/>
        </w:rPr>
        <w:t>artères collaté</w:t>
        <w:t>-</w:t>
        <w:br/>
        <w:t>rales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bras sont au nombre de deux :</w:t>
        <w:br/>
        <w:t xml:space="preserve">la </w:t>
      </w:r>
      <w:r>
        <w:rPr>
          <w:b w:val="0"/>
          <w:bCs w:val="0"/>
          <w:i/>
          <w:iCs/>
          <w:smallCaps w:val="0"/>
          <w:u w:val="none"/>
        </w:rPr>
        <w:t>supérieure,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externe,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brachiale</w:t>
        <w:br/>
        <w:t>profonde</w:t>
      </w:r>
      <w:r>
        <w:rPr>
          <w:b w:val="0"/>
          <w:bCs w:val="0"/>
          <w:i w:val="0"/>
          <w:iCs w:val="0"/>
          <w:smallCaps w:val="0"/>
          <w:u w:val="none"/>
        </w:rPr>
        <w:t xml:space="preserve"> (grande muSculaire du bras,</w:t>
        <w:br/>
        <w:t xml:space="preserve">Ch.), fournie par la brachiale; et </w:t>
      </w:r>
      <w:r>
        <w:rPr>
          <w:b w:val="0"/>
          <w:bCs w:val="0"/>
          <w:i/>
          <w:iCs/>
          <w:smallCaps w:val="0"/>
          <w:u w:val="none"/>
        </w:rPr>
        <w:t>rin</w:t>
        <w:t>-</w:t>
        <w:br/>
        <w:t>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inférieure (collatérale du coude,</w:t>
        <w:br/>
      </w:r>
      <w:r>
        <w:rPr>
          <w:b w:val="0"/>
          <w:bCs w:val="0"/>
          <w:i w:val="0"/>
          <w:iCs w:val="0"/>
          <w:smallCaps w:val="0"/>
          <w:u w:val="none"/>
        </w:rPr>
        <w:t>Ch. ), qui naît de la même , mais beau</w:t>
        <w:t>-</w:t>
        <w:br/>
        <w:t>coup plus bas, près de la tubérosité ex</w:t>
        <w:t>-</w:t>
        <w:br/>
        <w:t xml:space="preserve">terne de l'humérus. — LeS </w:t>
      </w:r>
      <w:r>
        <w:rPr>
          <w:b w:val="0"/>
          <w:bCs w:val="0"/>
          <w:i/>
          <w:iCs/>
          <w:smallCaps w:val="0"/>
          <w:u w:val="none"/>
        </w:rPr>
        <w:t>veines collaté</w:t>
        <w:t>-</w:t>
        <w:br/>
        <w:t>rales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jettent dans l'axillaire.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CoLUE </w:t>
      </w:r>
      <w:r>
        <w:rPr>
          <w:b w:val="0"/>
          <w:bCs w:val="0"/>
          <w:i/>
          <w:iCs/>
          <w:smallCaps w:val="0"/>
          <w:u w:val="none"/>
        </w:rPr>
        <w:t>de poisson.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1CIITHY0COLLE.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Colle-forte,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gélatine extraite de di</w:t>
        <w:t>-</w:t>
        <w:br/>
        <w:t>verses subStanceS animales, telles que</w:t>
        <w:br/>
        <w:t>les peaux et les rognures de sabotS, dont</w:t>
        <w:br/>
        <w:t>on fait un grand usage dans leS artS.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COLLECTEUR, adj. , </w:t>
      </w:r>
      <w:r>
        <w:rPr>
          <w:b w:val="0"/>
          <w:bCs w:val="0"/>
          <w:i/>
          <w:iCs/>
          <w:smallCaps w:val="0"/>
          <w:u w:val="none"/>
        </w:rPr>
        <w:t>colligens.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CaSsini</w:t>
        <w:br/>
        <w:t>donne ce nom aux poils ou papilles qui</w:t>
        <w:br/>
        <w:t>garniSsent leS styleS des fleurs herma</w:t>
        <w:t>-</w:t>
        <w:br/>
        <w:t>phrodites et femelles dans les synanthé-</w:t>
        <w:br/>
        <w:t>réeS, et qui recueillent le pollen.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C0LLECTI0N, s. I‘., </w:t>
      </w:r>
      <w:r>
        <w:rPr>
          <w:b w:val="0"/>
          <w:bCs w:val="0"/>
          <w:i/>
          <w:iCs/>
          <w:smallCaps w:val="0"/>
          <w:u w:val="none"/>
        </w:rPr>
        <w:t>collectio ( colligere,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amasSer) ; amas. </w:t>
      </w:r>
      <w:r>
        <w:rPr>
          <w:b w:val="0"/>
          <w:bCs w:val="0"/>
          <w:i/>
          <w:iCs/>
          <w:smallCaps w:val="0"/>
          <w:u w:val="none"/>
        </w:rPr>
        <w:t>Collection purulente, sè-</w:t>
        <w:br/>
        <w:t>reuse,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COLLERETTE.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iNvoLUCRE.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COLLET, s. m., </w:t>
      </w:r>
      <w:r>
        <w:rPr>
          <w:b w:val="0"/>
          <w:bCs w:val="0"/>
          <w:i/>
          <w:iCs/>
          <w:smallCaps w:val="0"/>
          <w:u w:val="none"/>
        </w:rPr>
        <w:t>collum.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quel</w:t>
        <w:t>-</w:t>
        <w:br/>
        <w:t>quefois ce nom au col des dents. [ Eu</w:t>
        <w:br/>
        <w:t>botanique on appelle ainsi, r° la ligne</w:t>
        <w:br/>
        <w:t>de démarcation entre la tige et la racine;</w:t>
        <w:br/>
        <w:t>2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0</w:t>
      </w:r>
      <w:r>
        <w:rPr>
          <w:b w:val="0"/>
          <w:bCs w:val="0"/>
          <w:i w:val="0"/>
          <w:iCs w:val="0"/>
          <w:smallCaps w:val="0"/>
          <w:u w:val="none"/>
        </w:rPr>
        <w:t xml:space="preserve"> l'espèce de couronne qu'on aperçoit à</w:t>
        <w:br/>
        <w:t>la partie supérieure du pédicule descham-</w:t>
        <w:br/>
        <w:t>pignons ; 5° la petite saillie qui se remar</w:t>
        <w:t>-</w:t>
        <w:br/>
        <w:t>que à la base des feuilles deS graminées.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COLLETIQUE , adj. , </w:t>
      </w:r>
      <w:r>
        <w:rPr>
          <w:b w:val="0"/>
          <w:bCs w:val="0"/>
          <w:i/>
          <w:iCs/>
          <w:smallCaps w:val="0"/>
          <w:u w:val="none"/>
        </w:rPr>
        <w:t>colletieus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κόλλα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colle) ; qui a la propriété de coller. Se</w:t>
        <w:br/>
        <w:t>disait autrefois des medicarnens aggluti-</w:t>
        <w:br/>
        <w:t>natifs.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COLLIER, s.rn.; éruption dartreuse qui</w:t>
        <w:br/>
        <w:t>embrasse le cou en manière de collier.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CoI.LIQUATir , adj., </w:t>
      </w:r>
      <w:r>
        <w:rPr>
          <w:b w:val="0"/>
          <w:bCs w:val="0"/>
          <w:i/>
          <w:iCs/>
          <w:smallCaps w:val="0"/>
          <w:u w:val="none"/>
        </w:rPr>
        <w:t>colliquescens (colli-</w:t>
        <w:br/>
        <w:t>quescere.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fondre. Se dissoudre). On</w:t>
        <w:br/>
        <w:t>donne cette qualification à plusieurs flux</w:t>
        <w:br/>
        <w:t>Suivis d'un prompt épuisement des forces,</w:t>
        <w:br/>
        <w:t>qui paraissent en quelque sorte entrete</w:t>
        <w:t>-</w:t>
        <w:br/>
        <w:t>nus par la dissolution deS parties solides</w:t>
        <w:br/>
        <w:t xml:space="preserve">du corps. On dit </w:t>
      </w:r>
      <w:r>
        <w:rPr>
          <w:b w:val="0"/>
          <w:bCs w:val="0"/>
          <w:i/>
          <w:iCs/>
          <w:smallCaps w:val="0"/>
          <w:u w:val="none"/>
        </w:rPr>
        <w:t>sueur colliquative, dé</w:t>
        <w:t>-</w:t>
        <w:br/>
        <w:t>voiement colliquatif.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CoLLIQUATIoN , s. f. , </w:t>
      </w:r>
      <w:r>
        <w:rPr>
          <w:b w:val="0"/>
          <w:bCs w:val="0"/>
          <w:i/>
          <w:iCs/>
          <w:smallCaps w:val="0"/>
          <w:u w:val="none"/>
        </w:rPr>
        <w:t>colliquatio !</w:t>
      </w:r>
      <w:r>
        <w:rPr>
          <w:b w:val="0"/>
          <w:bCs w:val="0"/>
          <w:i w:val="0"/>
          <w:iCs w:val="0"/>
          <w:smallCaps w:val="0"/>
          <w:u w:val="none"/>
        </w:rPr>
        <w:t xml:space="preserve"> fonte,</w:t>
        <w:br/>
        <w:t>disSolution. Mot par lequel on a cru de</w:t>
        <w:t>-</w:t>
        <w:br/>
        <w:t>voir exprimer une espèce de dissolution</w:t>
        <w:br/>
        <w:t>deS organes, et une fluidité pluS grande</w:t>
        <w:br/>
        <w:t>des humeurs du corps, à laquelle on at</w:t>
        <w:t>-</w:t>
        <w:br/>
        <w:t xml:space="preserve">tribue les flux dits </w:t>
      </w:r>
      <w:r>
        <w:rPr>
          <w:b w:val="0"/>
          <w:bCs w:val="0"/>
          <w:i/>
          <w:iCs/>
          <w:smallCaps w:val="0"/>
          <w:u w:val="none"/>
        </w:rPr>
        <w:t>colliquatifs.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CoLLIsIoN, s. f., </w:t>
      </w:r>
      <w:r>
        <w:rPr>
          <w:b w:val="0"/>
          <w:bCs w:val="0"/>
          <w:i/>
          <w:iCs/>
          <w:smallCaps w:val="0"/>
          <w:u w:val="none"/>
        </w:rPr>
        <w:t>collisio;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choc de deux</w:t>
        <w:br/>
        <w:t>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CoLLUToIRE, s. m. , </w:t>
      </w:r>
      <w:r>
        <w:rPr>
          <w:b w:val="0"/>
          <w:bCs w:val="0"/>
          <w:i/>
          <w:iCs/>
          <w:smallCaps w:val="0"/>
          <w:u w:val="none"/>
        </w:rPr>
        <w:t>collutorium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</w:t>
        <w:t>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gargarisme.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CoLLYKE , s. m., </w:t>
      </w:r>
      <w:r>
        <w:rPr>
          <w:b w:val="0"/>
          <w:bCs w:val="0"/>
          <w:i/>
          <w:iCs/>
          <w:smallCaps w:val="0"/>
          <w:u w:val="none"/>
        </w:rPr>
        <w:t>cottyrium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(κόλλα, </w:t>
      </w:r>
      <w:r>
        <w:rPr>
          <w:b w:val="0"/>
          <w:bCs w:val="0"/>
          <w:i w:val="0"/>
          <w:iCs w:val="0"/>
          <w:smallCaps w:val="0"/>
          <w:u w:val="none"/>
        </w:rPr>
        <w:t>colle,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οὐρὰ </w:t>
      </w:r>
      <w:r>
        <w:rPr>
          <w:b w:val="0"/>
          <w:bCs w:val="0"/>
          <w:i w:val="0"/>
          <w:iCs w:val="0"/>
          <w:smallCaps w:val="0"/>
          <w:u w:val="none"/>
        </w:rPr>
        <w:t xml:space="preserve">, queue ; ou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κωλύω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j'empêche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ῥέω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je coule). LCS anciens appelaient de ce</w:t>
        <w:br/>
        <w:t>nom un médicament solide , de forme</w:t>
        <w:br/>
        <w:t>allongée et cylindrique, que ron enga-</w:t>
        <w:br/>
        <w:t>geait dans les oreilles, dans les narines,</w:t>
        <w:br/>
        <w:t>dans l'anus ou dans le vagin. Actuelle</w:t>
        <w:t>-</w:t>
        <w:br/>
        <w:t xml:space="preserve">ment on entend par </w:t>
      </w:r>
      <w:r>
        <w:rPr>
          <w:b w:val="0"/>
          <w:bCs w:val="0"/>
          <w:i/>
          <w:iCs/>
          <w:smallCaps w:val="0"/>
          <w:u w:val="none"/>
        </w:rPr>
        <w:t>collyre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 prépara</w:t>
        <w:t>-</w:t>
        <w:br/>
        <w:t>tion médicamenteuse que l'on applique</w:t>
        <w:br/>
        <w:t>sur l'œil ou la conjonctive. Le plus com-</w:t>
        <w:br/>
        <w:t xml:space="preserve">Inunénient leS collyres sont </w:t>
      </w:r>
      <w:r>
        <w:rPr>
          <w:b w:val="0"/>
          <w:bCs w:val="0"/>
          <w:i/>
          <w:iCs/>
          <w:smallCaps w:val="0"/>
          <w:u w:val="none"/>
        </w:rPr>
        <w:t>liquides;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  <w:t xml:space="preserve">ils sont </w:t>
      </w:r>
      <w:r>
        <w:rPr>
          <w:b w:val="0"/>
          <w:bCs w:val="0"/>
          <w:i/>
          <w:iCs/>
          <w:smallCaps w:val="0"/>
          <w:u w:val="none"/>
        </w:rPr>
        <w:t>astringens, èmolliens, résolutifs.</w:t>
        <w:br/>
      </w:r>
      <w:r>
        <w:rPr>
          <w:b w:val="0"/>
          <w:bCs w:val="0"/>
          <w:i w:val="0"/>
          <w:iCs w:val="0"/>
          <w:smallCaps w:val="0"/>
          <w:u w:val="none"/>
        </w:rPr>
        <w:t>Suivant qu'ils contiennent deS Inédica-</w:t>
        <w:br/>
        <w:t>mens astringens, èmolliens, résolutifs.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On nomme encore </w:t>
      </w:r>
      <w:r>
        <w:rPr>
          <w:b w:val="0"/>
          <w:bCs w:val="0"/>
          <w:i/>
          <w:iCs/>
          <w:smallCaps w:val="0"/>
          <w:u w:val="none"/>
        </w:rPr>
        <w:t>collyres secs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qui</w:t>
        <w:br/>
        <w:t>Sont pulvérulens.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CoLoBoME, adj., </w:t>
      </w:r>
      <w:r>
        <w:rPr>
          <w:b w:val="0"/>
          <w:bCs w:val="0"/>
          <w:i/>
          <w:iCs/>
          <w:smallCaps w:val="0"/>
          <w:u w:val="none"/>
        </w:rPr>
        <w:t>mutilas,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κολόβωμα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raccourci par une mutilation.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CoLoMBATE , s. m., </w:t>
      </w:r>
      <w:r>
        <w:rPr>
          <w:b w:val="0"/>
          <w:bCs w:val="0"/>
          <w:i/>
          <w:iCs/>
          <w:smallCaps w:val="0"/>
          <w:u w:val="none"/>
        </w:rPr>
        <w:t>columbas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pro-</w:t>
        <w:br/>
        <w:t>duit par la combinaiSon de l'acide co-</w:t>
        <w:br/>
        <w:t>lornbique avec une base salifiable. Syno-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tantalatc.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CoLoMRIQUE , adj., </w:t>
      </w:r>
      <w:r>
        <w:rPr>
          <w:b w:val="0"/>
          <w:bCs w:val="0"/>
          <w:i/>
          <w:iCs/>
          <w:smallCaps w:val="0"/>
          <w:u w:val="none"/>
        </w:rPr>
        <w:t>columbicus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d'un acide pulvérulent , blanc, insipide ,</w:t>
        <w:br/>
        <w:t>inodore, infusible au feu, peu Soluble</w:t>
        <w:br/>
        <w:t>dans l'eau , et indécompoSable par la</w:t>
        <w:br/>
        <w:t xml:space="preserve">chaleur. On rappelle ausSi </w:t>
      </w:r>
      <w:r>
        <w:rPr>
          <w:b w:val="0"/>
          <w:bCs w:val="0"/>
          <w:i/>
          <w:iCs/>
          <w:smallCaps w:val="0"/>
          <w:u w:val="none"/>
        </w:rPr>
        <w:t>tantalique.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CoLOMRIUM OU TANTALE, S. m., </w:t>
      </w:r>
      <w:r>
        <w:rPr>
          <w:b w:val="0"/>
          <w:bCs w:val="0"/>
          <w:i/>
          <w:iCs/>
          <w:smallCaps w:val="0"/>
          <w:u w:val="none"/>
        </w:rPr>
        <w:t>colum</w:t>
        <w:t>-</w:t>
        <w:br/>
        <w:t>bium, tantalium , tantalum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métal d'un</w:t>
        <w:br/>
        <w:t>gras foncé, ayant l'aspect du fer quand on</w:t>
        <w:br/>
        <w:t>le polit, devenant terreux et brun quand</w:t>
        <w:br/>
        <w:t>on le pulvérise, qui raie le verre, et</w:t>
        <w:br/>
        <w:t>qu'on n'a pas encore pu fondre. H est</w:t>
        <w:br/>
        <w:t>rare dans ha nature. Rougi au contact de</w:t>
        <w:br/>
        <w:t>rair, il brûle faiblement sans produire</w:t>
        <w:br/>
        <w:t>de flamme.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CoLoMNAIRE, adj., </w:t>
      </w:r>
      <w:r>
        <w:rPr>
          <w:b w:val="0"/>
          <w:bCs w:val="0"/>
          <w:i/>
          <w:iCs/>
          <w:smallCaps w:val="0"/>
          <w:u w:val="none"/>
        </w:rPr>
        <w:t>columnaris(columna,</w:t>
        <w:br/>
      </w:r>
      <w:r>
        <w:rPr>
          <w:b w:val="0"/>
          <w:bCs w:val="0"/>
          <w:i w:val="0"/>
          <w:iCs w:val="0"/>
          <w:smallCaps w:val="0"/>
          <w:u w:val="none"/>
        </w:rPr>
        <w:t>colonne ) ; qui re.ssemble à une colonne.</w:t>
        <w:br/>
        <w:t>Terme de botanique.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COLON, s. m., </w:t>
      </w:r>
      <w:r>
        <w:rPr>
          <w:b w:val="0"/>
          <w:bCs w:val="0"/>
          <w:i/>
          <w:iCs/>
          <w:smallCaps w:val="0"/>
          <w:u w:val="none"/>
        </w:rPr>
        <w:t>colon,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κὤλον </w:t>
      </w:r>
      <w:r>
        <w:rPr>
          <w:b w:val="0"/>
          <w:bCs w:val="0"/>
          <w:i w:val="0"/>
          <w:iCs w:val="0"/>
          <w:smallCaps w:val="0"/>
          <w:u w:val="none"/>
        </w:rPr>
        <w:t>; portion</w:t>
        <w:br/>
        <w:t>du gros intestin qui s'étend depuis le</w:t>
        <w:br/>
        <w:t>cæcum jusqu'au rectum , et depuis la ré</w:t>
        <w:t>-</w:t>
        <w:br/>
        <w:t>gion iliaque droite jusqu'à celle du cûté</w:t>
        <w:br/>
        <w:t>gauche.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Colon ascendant,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 du colon qui</w:t>
        <w:br/>
        <w:t>s'étend du cæcum au rebord deS fausseS</w:t>
        <w:br/>
        <w:t>côtes droites.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Colon descendant,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 du colon</w:t>
        <w:br/>
        <w:t>qui se porte du milieu de la face exté</w:t>
        <w:t>-</w:t>
        <w:br/>
        <w:t>rieure du rein gauche à la fosse iliaque</w:t>
        <w:br/>
        <w:t>correspondante.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Colon iliaque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5 </w:t>
      </w:r>
      <w:r>
        <w:rPr>
          <w:b w:val="0"/>
          <w:bCs w:val="0"/>
          <w:i/>
          <w:iCs/>
          <w:smallCaps w:val="0"/>
          <w:u w:val="none"/>
        </w:rPr>
        <w:t>du colon,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 de</w:t>
        <w:br/>
        <w:t>cet intestin qui décrit une double cour</w:t>
        <w:t>-</w:t>
        <w:br/>
        <w:t>bure, et remplit la foSse iliaque gauche.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Colon lombaire,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 colon</w:t>
        <w:br/>
        <w:t>ascendant et au colon descendant, dont</w:t>
        <w:br/>
        <w:t xml:space="preserve">on appelle alors le premier </w:t>
      </w:r>
      <w:r>
        <w:rPr>
          <w:b w:val="0"/>
          <w:bCs w:val="0"/>
          <w:i/>
          <w:iCs/>
          <w:smallCaps w:val="0"/>
          <w:u w:val="none"/>
        </w:rPr>
        <w:t>lombaire droit,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le .second </w:t>
      </w:r>
      <w:r>
        <w:rPr>
          <w:b w:val="0"/>
          <w:bCs w:val="0"/>
          <w:i/>
          <w:iCs/>
          <w:smallCaps w:val="0"/>
          <w:u w:val="none"/>
        </w:rPr>
        <w:t>lombaire gauche.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Colon transverse,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 du colon qui</w:t>
        <w:br/>
        <w:t>se porte en travers d'un côté à rautre</w:t>
        <w:br/>
        <w:t>de l'abdomen, à sa partie supérieure.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CoLONNE, s. L, </w:t>
      </w:r>
      <w:r>
        <w:rPr>
          <w:b w:val="0"/>
          <w:bCs w:val="0"/>
          <w:i/>
          <w:iCs/>
          <w:smallCaps w:val="0"/>
          <w:u w:val="none"/>
        </w:rPr>
        <w:t>eolumna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pilier cylin-</w:t>
        <w:br/>
        <w:t>droÏde Servant de Soutien ; masse de ma</w:t>
        <w:t>-</w:t>
        <w:br/>
        <w:t>tière disposée de telle Sorte qu'elle pré-</w:t>
        <w:br/>
        <w:t>Sente plus de hauteur que de base : c'est</w:t>
        <w:br/>
        <w:t xml:space="preserve">danS ce dernier sene qu'on dit </w:t>
      </w:r>
      <w:r>
        <w:rPr>
          <w:b w:val="0"/>
          <w:bCs w:val="0"/>
          <w:i/>
          <w:iCs/>
          <w:smallCaps w:val="0"/>
          <w:u w:val="none"/>
        </w:rPr>
        <w:t>colonne</w:t>
        <w:br/>
        <w:t>d’air, colonne de mercure. — Colonne ver</w:t>
        <w:t>-</w:t>
        <w:br/>
        <w:t>tébrale,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asSemblage des vingt-quatre ver-</w:t>
        <w:br/>
        <w:t xml:space="preserve">tèbres. — </w:t>
      </w:r>
      <w:r>
        <w:rPr>
          <w:b w:val="0"/>
          <w:bCs w:val="0"/>
          <w:i/>
          <w:iCs/>
          <w:smallCaps w:val="0"/>
          <w:u w:val="none"/>
        </w:rPr>
        <w:t>Colonnes charnues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cœur,</w:t>
        <w:br/>
        <w:t>petits faisceaux de fibres charnues qui</w:t>
        <w:br/>
        <w:t>font saillie à la surface interne des quatre</w:t>
        <w:br/>
        <w:t>cavités du cœur, et dont plusieurs n'adhè</w:t>
        <w:t>-</w:t>
        <w:br/>
        <w:t>rent même que par leurS deux extrémi</w:t>
        <w:t>-</w:t>
        <w:br/>
        <w:t xml:space="preserve">tés. — </w:t>
      </w:r>
      <w:r>
        <w:rPr>
          <w:b w:val="0"/>
          <w:bCs w:val="0"/>
          <w:i/>
          <w:iCs/>
          <w:smallCaps w:val="0"/>
          <w:u w:val="none"/>
        </w:rPr>
        <w:t xml:space="preserve">Vessie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>colonnes,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rintéricur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laquelle la tunique musculeuse offre</w:t>
        <w:br/>
        <w:t>une disposition analogue à celle qu'on</w:t>
        <w:br/>
        <w:t xml:space="preserve">observe dans le cœur. — </w:t>
      </w:r>
      <w:r>
        <w:rPr>
          <w:b w:val="0"/>
          <w:bCs w:val="0"/>
          <w:i/>
          <w:iCs/>
          <w:smallCaps w:val="0"/>
          <w:u w:val="none"/>
        </w:rPr>
        <w:t>Colonnes du rec</w:t>
        <w:t>-</w:t>
        <w:br/>
        <w:t>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 rides longitudinaleS</w:t>
        <w:br/>
        <w:t>que présente en dedans la partie infé</w:t>
        <w:t>-</w:t>
        <w:br/>
        <w:t>rieure du rectum.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C0L0QU1NTE, s.L, </w:t>
      </w:r>
      <w:r>
        <w:rPr>
          <w:b w:val="0"/>
          <w:bCs w:val="0"/>
          <w:i/>
          <w:iCs/>
          <w:smallCaps w:val="0"/>
          <w:u w:val="none"/>
        </w:rPr>
        <w:t>eueumis colocynthis;</w:t>
        <w:br/>
      </w:r>
      <w:r>
        <w:rPr>
          <w:b w:val="0"/>
          <w:bCs w:val="0"/>
          <w:i w:val="0"/>
          <w:iCs w:val="0"/>
          <w:smallCaps w:val="0"/>
          <w:u w:val="none"/>
        </w:rPr>
        <w:t>plante de la monoécie monadelphie, et</w:t>
        <w:br/>
        <w:t>de la famille deS cucurbitacées , qui croît</w:t>
        <w:br/>
        <w:t>danS le Levant. La pulpe de SeS fruits est</w:t>
        <w:br/>
        <w:t>trèe - amère : les anciens remployaient</w:t>
        <w:br/>
        <w:t>souvent comme purgatif.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CoLoRIFIQuE, adj., </w:t>
      </w:r>
      <w:r>
        <w:rPr>
          <w:b w:val="0"/>
          <w:bCs w:val="0"/>
          <w:i/>
          <w:iCs/>
          <w:smallCaps w:val="0"/>
          <w:u w:val="none"/>
        </w:rPr>
        <w:t>colorisicus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colorant. — Pouvoir calorifique</w:t>
        <w:br/>
      </w:r>
      <w:r>
        <w:rPr>
          <w:b w:val="0"/>
          <w:bCs w:val="0"/>
          <w:i w:val="0"/>
          <w:iCs w:val="0"/>
          <w:smallCaps w:val="0"/>
          <w:u w:val="none"/>
        </w:rPr>
        <w:t>deS rayonS de la lumière.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CoLoRIsATIoN , S. f. ; manifestation</w:t>
        <w:br/>
        <w:t>d'une couleur quelconque dans une sub</w:t>
        <w:t>-</w:t>
        <w:br/>
        <w:t>stance. C'est, Selon Newton, reflet de</w:t>
        <w:br/>
        <w:t>la propriété qu'ont leS molécules colo</w:t>
        <w:t>-</w:t>
        <w:br/>
        <w:t>rées de la lumière de pouvoir être réflé</w:t>
        <w:t>-</w:t>
        <w:br/>
        <w:t>chies ou réfractéeS à deS épaisSeurs diffé</w:t>
        <w:t>-</w:t>
        <w:br/>
        <w:t>rentes.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CoLosTRATioN, s.L, </w:t>
      </w:r>
      <w:r>
        <w:rPr>
          <w:b w:val="0"/>
          <w:bCs w:val="0"/>
          <w:i/>
          <w:iCs/>
          <w:smallCaps w:val="0"/>
          <w:u w:val="none"/>
        </w:rPr>
        <w:t>colostratio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Sous lequel certains auteurs ont propose</w:t>
        <w:br/>
        <w:t>de comprendre les maladieS des enfans</w:t>
        <w:br/>
        <w:t>nouveau - nés qu'ils pensaient être dues</w:t>
        <w:br/>
        <w:t>au coloStrum.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CoLosTRUM,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colostrum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τροφαλὶς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premier lait fourni par une femme qui</w:t>
        <w:br/>
        <w:t>vient d'accoucher. Ce lait est sécrété jus</w:t>
        <w:t>-</w:t>
        <w:br/>
        <w:t>qu'à l'époque de l'invasion de la fièvre</w:t>
        <w:br/>
        <w:t>de lait : il contient plus de sérum , plus</w:t>
        <w:br/>
        <w:t>de beurre et moinS de caséum que le lait</w:t>
        <w:br/>
        <w:t>ordinaire , ce qui fait qu'il exerce Sur le</w:t>
        <w:br/>
        <w:t>canal alimentaire du nouveau-né une ac</w:t>
        <w:t>-</w:t>
        <w:br/>
        <w:t>tion légèrement purgative, propre à dé</w:t>
        <w:br/>
        <w:t>terminer l'expulsion du méconium. | On</w:t>
        <w:br/>
        <w:t>donne aussi ce nom an premier lait qui</w:t>
        <w:br/>
        <w:t>sort dee mamelles des vacheS : on le rc-</w:t>
        <w:br/>
        <w:t>garde comme purgatif.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CoLPocÈLE, s.L, </w:t>
      </w:r>
      <w:r>
        <w:rPr>
          <w:b w:val="0"/>
          <w:bCs w:val="0"/>
          <w:i/>
          <w:iCs/>
          <w:smallCaps w:val="0"/>
          <w:u w:val="none"/>
        </w:rPr>
        <w:t>colpocele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(κολπος, </w:t>
      </w:r>
      <w:r>
        <w:rPr>
          <w:b w:val="0"/>
          <w:bCs w:val="0"/>
          <w:i w:val="0"/>
          <w:iCs w:val="0"/>
          <w:smallCaps w:val="0"/>
          <w:u w:val="none"/>
        </w:rPr>
        <w:t>ca</w:t>
        <w:t>-</w:t>
        <w:br/>
        <w:t xml:space="preserve">vité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αήλη, </w:t>
      </w:r>
      <w:r>
        <w:rPr>
          <w:b w:val="0"/>
          <w:bCs w:val="0"/>
          <w:i w:val="0"/>
          <w:iCs w:val="0"/>
          <w:smallCaps w:val="0"/>
          <w:u w:val="none"/>
        </w:rPr>
        <w:t>hernie) ; hernie vaginale ; sy</w:t>
        <w:t>-</w:t>
        <w:br/>
        <w:t xml:space="preserve">nonyme </w:t>
      </w:r>
      <w:r>
        <w:rPr>
          <w:b w:val="0"/>
          <w:bCs w:val="0"/>
          <w:i/>
          <w:iCs/>
          <w:smallCaps w:val="0"/>
          <w:u w:val="none"/>
        </w:rPr>
        <w:t>d'élytroeèle.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CoLPoPTosE, s.L, </w:t>
      </w:r>
      <w:r>
        <w:rPr>
          <w:b w:val="0"/>
          <w:bCs w:val="0"/>
          <w:i/>
          <w:iCs/>
          <w:smallCaps w:val="0"/>
          <w:u w:val="none"/>
        </w:rPr>
        <w:t>colpoptosis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(κόλποερ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cavité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πτὤσις, </w:t>
      </w:r>
      <w:r>
        <w:rPr>
          <w:b w:val="0"/>
          <w:bCs w:val="0"/>
          <w:i w:val="0"/>
          <w:iCs w:val="0"/>
          <w:smallCaps w:val="0"/>
          <w:u w:val="none"/>
        </w:rPr>
        <w:t>chute) ; chute du vagin;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CoLPoRRIIAGIE , S. L , </w:t>
      </w:r>
      <w:r>
        <w:rPr>
          <w:b w:val="0"/>
          <w:bCs w:val="0"/>
          <w:i/>
          <w:iCs/>
          <w:smallCaps w:val="0"/>
          <w:u w:val="none"/>
        </w:rPr>
        <w:t>colporrhagia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(κόλ-</w:t>
        <w:br/>
        <w:t xml:space="preserve">πος,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cavité,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ῥήγνυμι, </w:t>
      </w:r>
      <w:r>
        <w:rPr>
          <w:b w:val="0"/>
          <w:bCs w:val="0"/>
          <w:i w:val="0"/>
          <w:iCs w:val="0"/>
          <w:smallCaps w:val="0"/>
          <w:u w:val="none"/>
        </w:rPr>
        <w:t>je coule) ; écoule</w:t>
        <w:t>-</w:t>
        <w:br/>
        <w:t>ment de Sang par le vagin.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CoUPoSE, S. L, </w:t>
      </w:r>
      <w:r>
        <w:rPr>
          <w:b w:val="0"/>
          <w:bCs w:val="0"/>
          <w:i/>
          <w:iCs/>
          <w:smallCaps w:val="0"/>
          <w:u w:val="none"/>
        </w:rPr>
        <w:t>colposis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</w:t>
        <w:br/>
        <w:t xml:space="preserve">du vagin ; synonyme </w:t>
      </w:r>
      <w:r>
        <w:rPr>
          <w:b w:val="0"/>
          <w:bCs w:val="0"/>
          <w:i/>
          <w:iCs/>
          <w:smallCaps w:val="0"/>
          <w:u w:val="none"/>
        </w:rPr>
        <w:t>d'élytroite.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CoLPosTÉGNosE, S.L, </w:t>
      </w:r>
      <w:r>
        <w:rPr>
          <w:b w:val="0"/>
          <w:bCs w:val="0"/>
          <w:i/>
          <w:iCs/>
          <w:smallCaps w:val="0"/>
          <w:u w:val="none"/>
        </w:rPr>
        <w:t>colpostegnosis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(κόλ-</w:t>
        <w:br/>
        <w:t xml:space="preserve">πος,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cavité,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στεγνόω, </w:t>
      </w:r>
      <w:r>
        <w:rPr>
          <w:b w:val="0"/>
          <w:bCs w:val="0"/>
          <w:i w:val="0"/>
          <w:iCs w:val="0"/>
          <w:smallCaps w:val="0"/>
          <w:u w:val="none"/>
        </w:rPr>
        <w:t>je bouche); alréSie,</w:t>
        <w:br/>
        <w:t>oblitération du vagin.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CoLUMRo, s. m. ; nom d'une racine qui</w:t>
        <w:br/>
        <w:t>noue parvient en tranches d'un à troiS</w:t>
        <w:br/>
        <w:t>pouces de diamètre, et en morceaux</w:t>
        <w:br/>
        <w:t>longs de deux pouces, couverts d'une</w:t>
        <w:br/>
        <w:t>écorce brunâtre, épaisse et raboteuse.</w:t>
        <w:br/>
        <w:t>Elle a une saveur amère, un peu pi-</w:t>
        <w:br/>
        <w:t>quante, et une odeur légèrement aroma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tique. Elle appartient au </w:t>
      </w:r>
      <w:r>
        <w:rPr>
          <w:b w:val="0"/>
          <w:bCs w:val="0"/>
          <w:i/>
          <w:iCs/>
          <w:smallCaps w:val="0"/>
          <w:u w:val="none"/>
        </w:rPr>
        <w:t>mcnispermum</w:t>
        <w:br/>
        <w:t>palmatum.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un Stimulant très-fort.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CoLUMELLE , S. f.</w:t>
      </w:r>
      <w:r>
        <w:rPr>
          <w:b w:val="0"/>
          <w:bCs w:val="0"/>
          <w:i/>
          <w:iCs/>
          <w:smallCaps w:val="0"/>
          <w:u w:val="none"/>
        </w:rPr>
        <w:t>, columella, sporangi-</w:t>
        <w:br/>
        <w:t>dium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axe vertical de certains fruits, qui</w:t>
        <w:br/>
        <w:t>persiste après la chute des autres parties,</w:t>
        <w:br/>
        <w:t>comme danS leS becs de grue. | Axe fili</w:t>
        <w:t>-</w:t>
        <w:br/>
        <w:t>forme qu'on rernai que au centre de l’urne</w:t>
        <w:br/>
        <w:t>des mousses. | Sorte de petite colonne</w:t>
        <w:br/>
        <w:t>qui forme raxe d’une coquille Spirale.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Luette, suivant quelques anatomistes.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CoLUMELLÉ , adj., </w:t>
      </w:r>
      <w:r>
        <w:rPr>
          <w:b w:val="0"/>
          <w:bCs w:val="0"/>
          <w:i/>
          <w:iCs/>
          <w:smallCaps w:val="0"/>
          <w:u w:val="none"/>
        </w:rPr>
        <w:t>columellatus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muni d’une columelle.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CoLYMRADE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κολυμβάδες. </w:t>
      </w:r>
      <w:r>
        <w:rPr>
          <w:b w:val="0"/>
          <w:bCs w:val="0"/>
          <w:i w:val="0"/>
          <w:iCs w:val="0"/>
          <w:smallCaps w:val="0"/>
          <w:u w:val="none"/>
        </w:rPr>
        <w:t>Dioscoride</w:t>
        <w:br/>
        <w:t>donne ce nom à une eSpèce d'olive que</w:t>
        <w:br/>
        <w:t>ron réduit en pulpe, et que ron applique</w:t>
        <w:br/>
        <w:t>sur les brûlures, afin de prévenir la for</w:t>
        <w:t>-</w:t>
        <w:br/>
        <w:t>mation des phlycténes.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CoLZA, s. m. ; variété du chou ordi-</w:t>
        <w:br/>
        <w:t>naire , qu'on cultive en grand dans le</w:t>
        <w:br/>
        <w:t>nord de la France, et dont les graines</w:t>
        <w:br/>
        <w:t>fournisSent par expreSsion une huile</w:t>
        <w:br/>
        <w:t>bonne à manger.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CoMA , s. f. ; touffe de bractées , placée</w:t>
        <w:br/>
        <w:t>au-dessus des fleurs, comme danS rim-</w:t>
        <w:br/>
        <w:t>périale.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CoMA, S. m.,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κὤμα </w:t>
      </w:r>
      <w:r>
        <w:rPr>
          <w:b w:val="0"/>
          <w:bCs w:val="0"/>
          <w:i w:val="0"/>
          <w:iCs w:val="0"/>
          <w:smallCaps w:val="0"/>
          <w:u w:val="none"/>
        </w:rPr>
        <w:t>; assoupissement</w:t>
        <w:br/>
        <w:t>ou disposition au sommeil. LeS patholo</w:t>
        <w:t>-</w:t>
        <w:br/>
        <w:t>gistes ont établi deux especes de coma :</w:t>
        <w:br/>
        <w:t xml:space="preserve">r°le </w:t>
      </w:r>
      <w:r>
        <w:rPr>
          <w:b w:val="0"/>
          <w:bCs w:val="0"/>
          <w:i/>
          <w:iCs/>
          <w:smallCaps w:val="0"/>
          <w:u w:val="none"/>
        </w:rPr>
        <w:t>coma idgil,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consiste dans la pro</w:t>
        <w:t>-</w:t>
        <w:br/>
        <w:t>pension qu'éprouve continuellement le</w:t>
        <w:br/>
        <w:t>malade à ee livrer au sommeil, réunie</w:t>
        <w:br/>
        <w:t xml:space="preserve">à l'évigilation ; 2° le </w:t>
      </w:r>
      <w:r>
        <w:rPr>
          <w:b w:val="0"/>
          <w:bCs w:val="0"/>
          <w:i/>
          <w:iCs/>
          <w:smallCaps w:val="0"/>
          <w:u w:val="none"/>
        </w:rPr>
        <w:t>coma somnolentum ,</w:t>
        <w:br/>
      </w:r>
      <w:r>
        <w:rPr>
          <w:b w:val="0"/>
          <w:bCs w:val="0"/>
          <w:i w:val="0"/>
          <w:iCs w:val="0"/>
          <w:smallCaps w:val="0"/>
          <w:u w:val="none"/>
        </w:rPr>
        <w:t>qui est un sommeil très-profond.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CoMATEUx, adj., </w:t>
      </w:r>
      <w:r>
        <w:rPr>
          <w:b w:val="0"/>
          <w:bCs w:val="0"/>
          <w:i/>
          <w:iCs/>
          <w:smallCaps w:val="0"/>
          <w:u w:val="none"/>
        </w:rPr>
        <w:t>comatodcs;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par</w:t>
        <w:t>-</w:t>
        <w:br/>
        <w:t xml:space="preserve">ticipe deS caracteres du coma. </w:t>
      </w:r>
      <w:r>
        <w:rPr>
          <w:b w:val="0"/>
          <w:bCs w:val="0"/>
          <w:i/>
          <w:iCs/>
          <w:smallCaps w:val="0"/>
          <w:u w:val="none"/>
        </w:rPr>
        <w:t>Sommeil</w:t>
        <w:br/>
        <w:t>comateux, sievre comateuse.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COMBINAISON , s. L , </w:t>
      </w:r>
      <w:r>
        <w:rPr>
          <w:b w:val="0"/>
          <w:bCs w:val="0"/>
          <w:i/>
          <w:iCs/>
          <w:smallCaps w:val="0"/>
          <w:u w:val="none"/>
        </w:rPr>
        <w:t>compositio, unio ;</w:t>
        <w:br/>
      </w:r>
      <w:r>
        <w:rPr>
          <w:b w:val="0"/>
          <w:bCs w:val="0"/>
          <w:i w:val="0"/>
          <w:iCs w:val="0"/>
          <w:smallCaps w:val="0"/>
          <w:u w:val="none"/>
        </w:rPr>
        <w:t>union intime de deux corps pour n'en</w:t>
        <w:br/>
        <w:t>pluS former qu'un seul.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COMBURANT , adj. , </w:t>
      </w:r>
      <w:r>
        <w:rPr>
          <w:b w:val="0"/>
          <w:bCs w:val="0"/>
          <w:i/>
          <w:iCs/>
          <w:smallCaps w:val="0"/>
          <w:u w:val="none"/>
        </w:rPr>
        <w:t>comburens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à roxigène quand on croyait que</w:t>
        <w:br/>
        <w:t>la combustion ne peut avoir lieu qu'en</w:t>
        <w:br/>
        <w:t>vertu de la combinaison de ce iraz avec</w:t>
        <w:br/>
        <w:t>©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un corps combustible.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CoMEuSTIRLE , adj. , </w:t>
      </w:r>
      <w:r>
        <w:rPr>
          <w:b w:val="0"/>
          <w:bCs w:val="0"/>
          <w:i/>
          <w:iCs/>
          <w:smallCaps w:val="0"/>
          <w:u w:val="none"/>
        </w:rPr>
        <w:t>eombustioni ob-</w:t>
        <w:br/>
        <w:t>noxius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suSceptible de brûler,</w:t>
        <w:br/>
        <w:t>d'entrer en combuStion. En chimie, on</w:t>
        <w:br/>
        <w:t>étend cette épithète à touteS les sub-</w:t>
        <w:br/>
        <w:t>stances qui peuvent Se combiner avec</w:t>
        <w:br/>
        <w:t>l'oxigène.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CoMRUsTIoN , s. L, </w:t>
      </w:r>
      <w:r>
        <w:rPr>
          <w:b w:val="0"/>
          <w:bCs w:val="0"/>
          <w:i/>
          <w:iCs/>
          <w:smallCaps w:val="0"/>
          <w:u w:val="none"/>
        </w:rPr>
        <w:t>combustio (combu-</w:t>
        <w:br/>
        <w:t>rere,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brûler) ; action de brûler. Rigou</w:t>
        <w:t>-</w:t>
        <w:br/>
        <w:t>reusement parlant, on ne doit entendre</w:t>
        <w:br/>
        <w:t xml:space="preserve">par </w:t>
      </w:r>
      <w:r>
        <w:rPr>
          <w:b w:val="0"/>
          <w:bCs w:val="0"/>
          <w:i/>
          <w:iCs/>
          <w:smallCaps w:val="0"/>
          <w:u w:val="none"/>
        </w:rPr>
        <w:t>combustion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qu'une émission de ca</w:t>
        <w:t>-</w:t>
        <w:br/>
        <w:t>lorique et de lumière , accompagnée</w:t>
        <w:br/>
        <w:t>d'un changement dans la nature du corps</w:t>
        <w:br/>
        <w:t>brûlé. C'est là le senS populaire du mot,</w:t>
        <w:br/>
        <w:t>qu'on est contraint d'adopter, depuis</w:t>
        <w:br/>
        <w:t>qu’on sait que certains corps qui ne con</w:t>
        <w:t>-</w:t>
        <w:br/>
        <w:t>tiennent pas d'oxigéne dégagent du c.a-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lorique et de la lumière en se combinant</w:t>
        <w:br/>
        <w:t xml:space="preserve">ensemble ; de sorte que lee mots </w:t>
      </w:r>
      <w:r>
        <w:rPr>
          <w:b w:val="0"/>
          <w:bCs w:val="0"/>
          <w:i/>
          <w:iCs/>
          <w:smallCaps w:val="0"/>
          <w:u w:val="none"/>
        </w:rPr>
        <w:t>com</w:t>
        <w:t>-</w:t>
        <w:br/>
        <w:t>bustion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oxigénation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ne peuvent plus</w:t>
        <w:br/>
        <w:t>être regardés comme Synonymes, ainsi</w:t>
        <w:br/>
        <w:t>qu’ils l'étaient à l'époque , peu éloignée</w:t>
        <w:br/>
        <w:t>encore de nous, ou , laissant île côte leS</w:t>
        <w:br/>
        <w:t>phénomènes les plus remarquables de la</w:t>
        <w:br/>
        <w:t>combustion, les chimistes n'avaient égard</w:t>
        <w:br/>
        <w:t>qu'à la nature tin changement Subi par le</w:t>
        <w:br/>
        <w:t>corpS brûlé.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Combustions humaines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combustions</w:t>
        <w:br/>
        <w:t>spontanées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nomme ainsi l’état danS</w:t>
        <w:br/>
        <w:t>lequel le corps humain Se réduit en cen</w:t>
        <w:t>-</w:t>
        <w:br/>
        <w:t>dres Spontanément, ou par l'effet d'un</w:t>
        <w:br/>
        <w:t>feu peu conSidérable qui n’a point été en</w:t>
        <w:br/>
        <w:t>contact avec le corpS. On attribue ces</w:t>
        <w:br/>
        <w:t>combustions à la production de l'hydro</w:t>
        <w:t>-</w:t>
        <w:br/>
        <w:t>gène pllosphoré danS l'organisme.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CoMEsTIBLE , adj. </w:t>
      </w:r>
      <w:r>
        <w:rPr>
          <w:b w:val="0"/>
          <w:bCs w:val="0"/>
          <w:i/>
          <w:iCs/>
          <w:smallCaps w:val="0"/>
          <w:u w:val="none"/>
        </w:rPr>
        <w:t>, edulis (comedere,</w:t>
        <w:br/>
      </w:r>
      <w:r>
        <w:rPr>
          <w:b w:val="0"/>
          <w:bCs w:val="0"/>
          <w:i w:val="0"/>
          <w:iCs w:val="0"/>
          <w:smallCaps w:val="0"/>
          <w:u w:val="none"/>
        </w:rPr>
        <w:t>manger ) ; qui peut être mangé. On</w:t>
        <w:br/>
        <w:t>prend quelquefois ce mot SuhStantive-</w:t>
        <w:br/>
        <w:t xml:space="preserve">ment, et alors il est Synonyme </w:t>
      </w:r>
      <w:r>
        <w:rPr>
          <w:b w:val="0"/>
          <w:bCs w:val="0"/>
          <w:i/>
          <w:iCs/>
          <w:smallCaps w:val="0"/>
          <w:u w:val="none"/>
        </w:rPr>
        <w:t>d'aliment</w:t>
        <w:br/>
        <w:t>solide.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CoMMÉMoRATIF , adj. , </w:t>
      </w:r>
      <w:r>
        <w:rPr>
          <w:b w:val="0"/>
          <w:bCs w:val="0"/>
          <w:i/>
          <w:iCs/>
          <w:smallCaps w:val="0"/>
          <w:u w:val="none"/>
        </w:rPr>
        <w:t>commémorait'-</w:t>
        <w:br/>
        <w:t>vus (commemorare,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 souvenir ) ; qui</w:t>
        <w:br/>
        <w:t xml:space="preserve">rappelle le Souvenir. — </w:t>
      </w:r>
      <w:r>
        <w:rPr>
          <w:b w:val="0"/>
          <w:bCs w:val="0"/>
          <w:i/>
          <w:iCs/>
          <w:smallCaps w:val="0"/>
          <w:u w:val="none"/>
        </w:rPr>
        <w:t>Signes commémo</w:t>
        <w:t>-</w:t>
        <w:br/>
        <w:t>ratifs,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que l'on tire de l'état anté</w:t>
        <w:t>-</w:t>
        <w:br/>
        <w:t>rieur du malade.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CoMMINUTIF , adj,, </w:t>
      </w:r>
      <w:r>
        <w:rPr>
          <w:b w:val="0"/>
          <w:bCs w:val="0"/>
          <w:i/>
          <w:iCs/>
          <w:smallCaps w:val="0"/>
          <w:u w:val="none"/>
        </w:rPr>
        <w:t>comminutus (com-</w:t>
        <w:br/>
        <w:t>minuere,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brlSer). — </w:t>
      </w:r>
      <w:r>
        <w:rPr>
          <w:b w:val="0"/>
          <w:bCs w:val="0"/>
          <w:i/>
          <w:iCs/>
          <w:smallCaps w:val="0"/>
          <w:u w:val="none"/>
        </w:rPr>
        <w:t>Fractures comminu-</w:t>
        <w:br/>
        <w:t>tires,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dans leSquelle.S les os Sont</w:t>
        <w:br/>
        <w:t>brisés et séparés en un grand nombrece</w:t>
        <w:br/>
        <w:t>fragmens.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CoMMINUTIoN, S. L , </w:t>
      </w:r>
      <w:r>
        <w:rPr>
          <w:b w:val="0"/>
          <w:bCs w:val="0"/>
          <w:i/>
          <w:iCs/>
          <w:smallCaps w:val="0"/>
          <w:u w:val="none"/>
        </w:rPr>
        <w:t>comminutio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écra</w:t>
        <w:t>-</w:t>
        <w:br/>
        <w:t>sement d’un OS qui est réduit en es</w:t>
        <w:t>-</w:t>
        <w:br/>
        <w:t>quilles.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CoMMIssuRE , s. f. , </w:t>
      </w:r>
      <w:r>
        <w:rPr>
          <w:b w:val="0"/>
          <w:bCs w:val="0"/>
          <w:i/>
          <w:iCs/>
          <w:smallCaps w:val="0"/>
          <w:u w:val="none"/>
        </w:rPr>
        <w:t xml:space="preserve">commissura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συμ-</w:t>
        <w:br/>
        <w:t xml:space="preserve">βολὴ; </w:t>
      </w:r>
      <w:r>
        <w:rPr>
          <w:b w:val="0"/>
          <w:bCs w:val="0"/>
          <w:i w:val="0"/>
          <w:iCs w:val="0"/>
          <w:smallCaps w:val="0"/>
          <w:u w:val="none"/>
        </w:rPr>
        <w:t>moyen d’union, point oii plusieurs</w:t>
        <w:br/>
        <w:t xml:space="preserve">parties se réunissent ensemble. </w:t>
      </w:r>
      <w:r>
        <w:rPr>
          <w:b w:val="0"/>
          <w:bCs w:val="0"/>
          <w:i/>
          <w:iCs/>
          <w:smallCaps w:val="0"/>
          <w:u w:val="none"/>
        </w:rPr>
        <w:t>Commis</w:t>
        <w:t>-</w:t>
        <w:br/>
        <w:t>sures des lèvres, des paupiéres, de la vulve.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Commissures du cerveau.</w:t>
      </w:r>
      <w:r>
        <w:rPr>
          <w:b w:val="0"/>
          <w:bCs w:val="0"/>
          <w:i w:val="0"/>
          <w:iCs w:val="0"/>
          <w:smallCaps w:val="0"/>
          <w:u w:val="none"/>
        </w:rPr>
        <w:t xml:space="preserve"> Autrefois on</w:t>
        <w:br/>
        <w:t>appelait ainSi deux bandelettes de sub</w:t>
        <w:t>-</w:t>
        <w:br/>
        <w:t xml:space="preserve">stance médullaire, distinguées en </w:t>
      </w:r>
      <w:r>
        <w:rPr>
          <w:b w:val="0"/>
          <w:bCs w:val="0"/>
          <w:i/>
          <w:iCs/>
          <w:smallCaps w:val="0"/>
          <w:u w:val="none"/>
        </w:rPr>
        <w:t>anté</w:t>
        <w:t>-</w:t>
        <w:br/>
        <w:t>rieure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postcricure,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Sont tenducS</w:t>
        <w:br/>
        <w:t>transverSalement en arrière et au-devant</w:t>
        <w:br/>
        <w:t>du troisième ventricule cérébral. Gall</w:t>
        <w:br/>
        <w:t>donne aujourd'hui ce nom à toutes lee</w:t>
        <w:br/>
        <w:t>parties de l'organe encéphalique qui Se</w:t>
        <w:br/>
        <w:t>trouvent Sur la ligne médiane , et qu'il</w:t>
        <w:br/>
        <w:t>prétend être formées par la réunion des</w:t>
        <w:br/>
        <w:t>fibres convergentes. DanS l'une et danS</w:t>
        <w:br/>
        <w:t>l'autre hypothèses, leS commissures céré-</w:t>
        <w:br/>
        <w:t>hraleS sont donnéeS pour deS organes im</w:t>
        <w:t>-</w:t>
        <w:br/>
        <w:t>pairs. Tiedemann a démontré qu’elleS</w:t>
        <w:br/>
        <w:t>Sont réellement formées de deux paire.s</w:t>
        <w:br/>
        <w:t>Latérales, et qu'on n'a paS be.soin de re</w:t>
        <w:t>-</w:t>
        <w:br/>
        <w:t>courir à un système hypothétique de</w:t>
        <w:br/>
        <w:t>fibreS rentrantes pour expliquer leur pro-</w:t>
        <w:br/>
        <w:t>duetion.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CoMMoTIÛN , S. L , </w:t>
      </w:r>
      <w:r>
        <w:rPr>
          <w:b w:val="0"/>
          <w:bCs w:val="0"/>
          <w:i/>
          <w:iCs/>
          <w:smallCaps w:val="0"/>
          <w:u w:val="none"/>
        </w:rPr>
        <w:t>commotio ( movere.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mouvoir , </w:t>
      </w:r>
      <w:r>
        <w:rPr>
          <w:b w:val="0"/>
          <w:bCs w:val="0"/>
          <w:i/>
          <w:iCs/>
          <w:smallCaps w:val="0"/>
          <w:u w:val="none"/>
        </w:rPr>
        <w:t>cum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avec) ; ébranlement vio</w:t>
        <w:t>-</w:t>
        <w:br/>
        <w:t>lent. Les effetS de la commotion ne sont</w:t>
        <w:br/>
        <w:t>jamais plus marqués qu’au moment de</w:t>
        <w:br/>
        <w:t>l'accident , et ils diminuent d'eux-mê-</w:t>
        <w:br/>
        <w:t>mes, à nIeSure qu'on S'en éloigne. Elle</w:t>
        <w:br/>
        <w:t>va rarement jusqu'à altérer , au moins</w:t>
        <w:br/>
        <w:t>d'une manière apparente à l'œil, la tex-</w:t>
        <w:br/>
        <w:t>ture des organes; mais souvent elle suf</w:t>
        <w:t>-</w:t>
        <w:br/>
        <w:t>fit pour en suSpendre les fonctionS, mo</w:t>
        <w:t>-</w:t>
        <w:br/>
        <w:t>mentanément ou pour toujourS , ou pour</w:t>
        <w:br/>
        <w:t>déterminer des inflammationS , des ab-</w:t>
        <w:br/>
        <w:t>cès, etc., comme cela S'observe dans les</w:t>
        <w:br/>
        <w:t>commotions du cerveau, du foie,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COMMUNICANT, adj., </w:t>
      </w:r>
      <w:r>
        <w:rPr>
          <w:b w:val="0"/>
          <w:bCs w:val="0"/>
          <w:i/>
          <w:iCs/>
          <w:smallCaps w:val="0"/>
          <w:u w:val="none"/>
        </w:rPr>
        <w:t>communicans, con-</w:t>
        <w:br/>
        <w:t>iungens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oui établit une communication.</w:t>
        <w:br/>
      </w:r>
      <w:r>
        <w:rPr>
          <w:b w:val="0"/>
          <w:bCs w:val="0"/>
          <w:i/>
          <w:iCs/>
          <w:smallCaps w:val="0"/>
          <w:u w:val="none"/>
        </w:rPr>
        <w:t>— Artère communicante antérieure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Sert d'anastomose entre leS cérébrales</w:t>
        <w:br/>
        <w:t>antérieures des deux côtés.—</w:t>
      </w:r>
      <w:r>
        <w:rPr>
          <w:b w:val="0"/>
          <w:bCs w:val="0"/>
          <w:i/>
          <w:iCs/>
          <w:smallCaps w:val="0"/>
          <w:u w:val="none"/>
        </w:rPr>
        <w:t>Artère com</w:t>
        <w:t>-</w:t>
        <w:br/>
        <w:t>municante postérieure, ou de Willis,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née</w:t>
        <w:br/>
        <w:t>de la carotide interne , et qui va se jeter</w:t>
        <w:br/>
        <w:t>danS la cérébrale postérieure.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COMPACITÉ . S. L , </w:t>
      </w:r>
      <w:r>
        <w:rPr>
          <w:b w:val="0"/>
          <w:bCs w:val="0"/>
          <w:i/>
          <w:iCs/>
          <w:smallCaps w:val="0"/>
          <w:u w:val="none"/>
        </w:rPr>
        <w:t>eompacitas (compin-</w:t>
        <w:br/>
        <w:t>gere,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rassembler); qualité d'un corpS</w:t>
        <w:br/>
        <w:t>qui consiste en ce que ses molécules Sont</w:t>
        <w:br/>
        <w:t>assez rapprochées pour qu'il n'existe en</w:t>
        <w:t>-</w:t>
        <w:br/>
        <w:t>tre, elles qn'un très-petit intervalle.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COMPACTE , adj. , </w:t>
      </w:r>
      <w:r>
        <w:rPr>
          <w:b w:val="0"/>
          <w:bCs w:val="0"/>
          <w:i/>
          <w:iCs/>
          <w:smallCaps w:val="0"/>
          <w:u w:val="none"/>
        </w:rPr>
        <w:t>compactas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solide ,</w:t>
        <w:br/>
        <w:t xml:space="preserve">plein , dense. On donne le nom de </w:t>
      </w:r>
      <w:r>
        <w:rPr>
          <w:b w:val="0"/>
          <w:bCs w:val="0"/>
          <w:i/>
          <w:iCs/>
          <w:smallCaps w:val="0"/>
          <w:u w:val="none"/>
        </w:rPr>
        <w:t>tissu</w:t>
        <w:br/>
        <w:t>compacte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la partie la plus dure et la plus</w:t>
        <w:br/>
        <w:t>serrée des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CoMPAsSIoN, s. L, </w:t>
      </w:r>
      <w:r>
        <w:rPr>
          <w:b w:val="0"/>
          <w:bCs w:val="0"/>
          <w:i/>
          <w:iCs/>
          <w:smallCaps w:val="0"/>
          <w:u w:val="none"/>
        </w:rPr>
        <w:t>compassio(cum,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avec,</w:t>
        <w:br/>
      </w:r>
      <w:r>
        <w:rPr>
          <w:b w:val="0"/>
          <w:bCs w:val="0"/>
          <w:i/>
          <w:iCs/>
          <w:smallCaps w:val="0"/>
          <w:u w:val="none"/>
        </w:rPr>
        <w:t>pati,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souffrir). Ce mot exprime le résul-</w:t>
        <w:br/>
        <w:t>tat du rapport sympathique de deux or</w:t>
        <w:t>-</w:t>
        <w:br/>
        <w:t>ganes, qui fait que l'un souffre à l'occa-</w:t>
        <w:br/>
        <w:t>Sion de l'état de Souffrance de l'autre.</w:t>
        <w:br/>
        <w:t>Douleur que ron éprouve à la vue d'un</w:t>
        <w:br/>
        <w:t>être Souffrant.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COMPLET , adj. , </w:t>
      </w:r>
      <w:r>
        <w:rPr>
          <w:b w:val="0"/>
          <w:bCs w:val="0"/>
          <w:i/>
          <w:iCs/>
          <w:smallCaps w:val="0"/>
          <w:u w:val="none"/>
        </w:rPr>
        <w:t>completus. — Fleur</w:t>
        <w:br/>
        <w:t>complète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réunit un calice, une</w:t>
        <w:br/>
        <w:t>corolle, et deS organes Sexuels, tant mâ</w:t>
        <w:t>-</w:t>
        <w:br/>
        <w:t>les que femelles.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CoMPLExE , adj., </w:t>
      </w:r>
      <w:r>
        <w:rPr>
          <w:b w:val="0"/>
          <w:bCs w:val="0"/>
          <w:i/>
          <w:iCs/>
          <w:smallCaps w:val="0"/>
          <w:u w:val="none"/>
        </w:rPr>
        <w:t>complexus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em-</w:t>
        <w:br/>
        <w:t>braSse pluSieurs choses distinctes. Dans</w:t>
        <w:br/>
        <w:t>ses deScriptions anatomiques, Chaussier</w:t>
        <w:br/>
        <w:t>SC Sert de ce mot de préférence au mot</w:t>
        <w:br/>
      </w:r>
      <w:r>
        <w:rPr>
          <w:b w:val="0"/>
          <w:bCs w:val="0"/>
          <w:i/>
          <w:iCs/>
          <w:smallCaps w:val="0"/>
          <w:u w:val="none"/>
        </w:rPr>
        <w:t>compliqué.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CoMPLExIoN , s. L, </w:t>
      </w:r>
      <w:r>
        <w:rPr>
          <w:b w:val="0"/>
          <w:bCs w:val="0"/>
          <w:i/>
          <w:iCs/>
          <w:smallCaps w:val="0"/>
          <w:u w:val="none"/>
        </w:rPr>
        <w:t xml:space="preserve">complexio , </w:t>
      </w:r>
      <w:r>
        <w:rPr>
          <w:b w:val="0"/>
          <w:bCs w:val="0"/>
          <w:i w:val="0"/>
          <w:iCs w:val="0"/>
          <w:smallCaps w:val="0"/>
          <w:u w:val="none"/>
        </w:rPr>
        <w:t>assem</w:t>
        <w:t>-</w:t>
        <w:br/>
        <w:t>blage. Par cette expression on désigne</w:t>
        <w:br/>
        <w:t>spécialement renSemble des caractères</w:t>
        <w:br/>
        <w:t>physiques que préSente une personne</w:t>
        <w:br/>
        <w:t>conSidérée SouS le rapport de ha disposi-</w:t>
        <w:br/>
        <w:t>tion extérieure du corps,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CoMPLEXUs, S. m., compliqué.—</w:t>
      </w:r>
      <w:r>
        <w:rPr>
          <w:b w:val="0"/>
          <w:bCs w:val="0"/>
          <w:i/>
          <w:iCs/>
          <w:smallCaps w:val="0"/>
          <w:u w:val="none"/>
        </w:rPr>
        <w:t>Muscle</w:t>
        <w:br/>
        <w:t>grand complexus,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pair, allongé, et Si</w:t>
        <w:t>-</w:t>
        <w:br/>
        <w:t>tué à la partie postérieure du col , où il</w:t>
        <w:br/>
        <w:t>s'étend depuis l’intervalle qui Sépare leS</w:t>
        <w:br/>
        <w:t>deux lignes saillanteS qu'on observe à la</w:t>
        <w:br/>
        <w:t>face postérieure de l'occipital, jusqu'aux</w:t>
        <w:br/>
        <w:t>apophySeS transverses et articulaires des</w:t>
        <w:br/>
        <w:t>six dernières vertèbres du cou, ainsi qu'à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celles des cinq premières du dos. Il Sert</w:t>
        <w:br/>
        <w:t>à redresser, incliner et faire tourner la</w:t>
        <w:br/>
        <w:t>tête.—</w:t>
      </w:r>
      <w:r>
        <w:rPr>
          <w:b w:val="0"/>
          <w:bCs w:val="0"/>
          <w:i/>
          <w:iCs/>
          <w:smallCaps w:val="0"/>
          <w:u w:val="none"/>
        </w:rPr>
        <w:t>Muscle petit complexus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petit, al</w:t>
        <w:t>-</w:t>
        <w:br/>
        <w:t>longé et situé en dehorS du précédent ;</w:t>
        <w:br/>
        <w:t>il S'attache d'une part à rapophySe mas-</w:t>
        <w:br/>
        <w:t>toïde , de l'autre aux apophySes tranS-</w:t>
        <w:br/>
        <w:t>verses deS quatre dernièreS vertèbres</w:t>
        <w:br/>
        <w:t>cervicales : il incline et fait tourner la</w:t>
        <w:br/>
        <w:t>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CoMPLICATIoN, S. L , </w:t>
      </w:r>
      <w:r>
        <w:rPr>
          <w:b w:val="0"/>
          <w:bCs w:val="0"/>
          <w:i/>
          <w:iCs/>
          <w:smallCaps w:val="0"/>
          <w:u w:val="none"/>
        </w:rPr>
        <w:t>compHcatio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</w:t>
        <w:t>-</w:t>
        <w:br/>
        <w:t>cours de choSes de différente nature. Se</w:t>
        <w:br/>
        <w:t>dit en médecine de la présence ou de la</w:t>
        <w:br/>
        <w:t>réunion de pluSieurs maladiee ou de plu</w:t>
        <w:t>-</w:t>
        <w:br/>
        <w:t>sieurs circonstanceS accidentelles, étran</w:t>
        <w:t>-</w:t>
        <w:br/>
        <w:t>gères à la maladie primitive. On la sup</w:t>
        <w:br/>
        <w:t>pose fort Souvent ou elle n'existe pas.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CoMPLIQUÉ, adj., </w:t>
      </w:r>
      <w:r>
        <w:rPr>
          <w:b w:val="0"/>
          <w:bCs w:val="0"/>
          <w:i/>
          <w:iCs/>
          <w:smallCaps w:val="0"/>
          <w:u w:val="none"/>
        </w:rPr>
        <w:t>complicatus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</w:t>
        <w:br/>
        <w:t>donnée à une maladie, quand d'autres</w:t>
        <w:br/>
        <w:t>maladieS ou quelque accident viennent</w:t>
        <w:br/>
        <w:t>à Se rencontrer avec 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CoMPo.SÉ , adj. et s. m. , </w:t>
      </w:r>
      <w:r>
        <w:rPr>
          <w:b w:val="0"/>
          <w:bCs w:val="0"/>
          <w:i/>
          <w:iCs/>
          <w:smallCaps w:val="0"/>
          <w:u w:val="none"/>
        </w:rPr>
        <w:t>composilus ,</w:t>
        <w:br/>
        <w:t>compositum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contient plusieurS par-</w:t>
        <w:br/>
        <w:t>tieS. En physique et en chimie on ap-</w:t>
        <w:br/>
        <w:t xml:space="preserve">pelle </w:t>
      </w:r>
      <w:r>
        <w:rPr>
          <w:b w:val="0"/>
          <w:bCs w:val="0"/>
          <w:i/>
          <w:iCs/>
          <w:smallCaps w:val="0"/>
          <w:u w:val="none"/>
        </w:rPr>
        <w:t>composé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résultat de la combi</w:t>
        <w:t>-</w:t>
        <w:br/>
        <w:t>naison de pluSieurs corps , Soit SimpleS,</w:t>
        <w:br/>
        <w:t xml:space="preserve">d'où résultent les </w:t>
      </w:r>
      <w:r>
        <w:rPr>
          <w:b w:val="0"/>
          <w:bCs w:val="0"/>
          <w:i/>
          <w:iCs/>
          <w:smallCaps w:val="0"/>
          <w:u w:val="none"/>
        </w:rPr>
        <w:t>composés primaires,</w:t>
        <w:br/>
      </w:r>
      <w:r>
        <w:rPr>
          <w:b w:val="0"/>
          <w:bCs w:val="0"/>
          <w:i w:val="0"/>
          <w:iCs w:val="0"/>
          <w:smallCaps w:val="0"/>
          <w:u w:val="none"/>
        </w:rPr>
        <w:t>soit cornpoSés eux-mêmeS, ce qui pro</w:t>
        <w:t>-</w:t>
        <w:br/>
        <w:t xml:space="preserve">duit leS </w:t>
      </w:r>
      <w:r>
        <w:rPr>
          <w:b w:val="0"/>
          <w:bCs w:val="0"/>
          <w:i/>
          <w:iCs/>
          <w:smallCaps w:val="0"/>
          <w:u w:val="none"/>
        </w:rPr>
        <w:t>composés secondaires. — Médica</w:t>
        <w:t>-</w:t>
        <w:br/>
        <w:t>ment composé,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résulte de l'association</w:t>
        <w:br/>
        <w:t>de plusieurs agens médicinaux. | En bo</w:t>
        <w:t>-</w:t>
        <w:br/>
        <w:t>tanique, ce mot est Synonyme, tantôt de</w:t>
        <w:br/>
      </w:r>
      <w:r>
        <w:rPr>
          <w:b w:val="0"/>
          <w:bCs w:val="0"/>
          <w:i/>
          <w:iCs/>
          <w:smallCaps w:val="0"/>
          <w:u w:val="none"/>
        </w:rPr>
        <w:t>divisé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tantôt </w:t>
      </w:r>
      <w:r>
        <w:rPr>
          <w:b w:val="0"/>
          <w:bCs w:val="0"/>
          <w:i/>
          <w:iCs/>
          <w:smallCaps w:val="0"/>
          <w:u w:val="none"/>
        </w:rPr>
        <w:t>à’agrègè. — Bulbe com</w:t>
        <w:t>-</w:t>
        <w:br/>
        <w:t>posée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celle qui est formée par l'assem</w:t>
        <w:t>-</w:t>
        <w:br/>
        <w:t xml:space="preserve">blage de plusieurs bulbilles. — </w:t>
      </w:r>
      <w:r>
        <w:rPr>
          <w:b w:val="0"/>
          <w:bCs w:val="0"/>
          <w:i/>
          <w:iCs/>
          <w:smallCaps w:val="0"/>
          <w:u w:val="none"/>
        </w:rPr>
        <w:t>Feuille</w:t>
        <w:br/>
        <w:t>composée,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se subdivise en plu</w:t>
        <w:t>-</w:t>
        <w:br/>
        <w:t>sieurs folioles.—</w:t>
      </w:r>
      <w:r>
        <w:rPr>
          <w:b w:val="0"/>
          <w:bCs w:val="0"/>
          <w:i/>
          <w:iCs/>
          <w:smallCaps w:val="0"/>
          <w:u w:val="none"/>
        </w:rPr>
        <w:t>Fleur composée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synan-</w:t>
        <w:br/>
        <w:t>thèrée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réSulte de raSSemblage</w:t>
        <w:br/>
        <w:t>d'un plus ou moins grand nombre de pe-</w:t>
        <w:br/>
        <w:t>tites fleurS portées Sur un calice commun.</w:t>
        <w:br/>
      </w:r>
      <w:r>
        <w:rPr>
          <w:b w:val="0"/>
          <w:bCs w:val="0"/>
          <w:i/>
          <w:iCs/>
          <w:smallCaps w:val="0"/>
          <w:u w:val="none"/>
        </w:rPr>
        <w:t>—Pédoncule, pétiole composé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par</w:t>
        <w:t>-</w:t>
        <w:br/>
        <w:t>tage en pédoncules et pétioleS secondai</w:t>
        <w:t>-</w:t>
        <w:br/>
        <w:t xml:space="preserve">res. | En pathologie, </w:t>
      </w:r>
      <w:r>
        <w:rPr>
          <w:b w:val="0"/>
          <w:bCs w:val="0"/>
          <w:i/>
          <w:iCs/>
          <w:smallCaps w:val="0"/>
          <w:u w:val="none"/>
        </w:rPr>
        <w:t>composé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d'une</w:t>
        <w:br/>
        <w:t>maladie dans laquelle plusieurs élémenS</w:t>
        <w:br/>
        <w:t>morbides se trouvent réunis.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CoMPosITIoN, s. L, </w:t>
      </w:r>
      <w:r>
        <w:rPr>
          <w:b w:val="0"/>
          <w:bCs w:val="0"/>
          <w:i/>
          <w:iCs/>
          <w:smallCaps w:val="0"/>
          <w:u w:val="none"/>
        </w:rPr>
        <w:t>compositio;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de composer. Ce mot s'entend ausSi du</w:t>
        <w:br/>
        <w:t>réSultat de cette action , ou du composé,</w:t>
        <w:br/>
      </w:r>
      <w:r>
        <w:rPr>
          <w:b w:val="0"/>
          <w:bCs w:val="0"/>
          <w:i/>
          <w:iCs/>
          <w:smallCaps w:val="0"/>
          <w:u w:val="none"/>
        </w:rPr>
        <w:t>compositum.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CoMPRÉHENsIoN , S. L , </w:t>
      </w:r>
      <w:r>
        <w:rPr>
          <w:b w:val="0"/>
          <w:bCs w:val="0"/>
          <w:i/>
          <w:iCs/>
          <w:smallCaps w:val="0"/>
          <w:u w:val="none"/>
        </w:rPr>
        <w:t>carnprehensio ;</w:t>
        <w:br/>
      </w:r>
      <w:r>
        <w:rPr>
          <w:b w:val="0"/>
          <w:bCs w:val="0"/>
          <w:i w:val="0"/>
          <w:iCs w:val="0"/>
          <w:smallCaps w:val="0"/>
          <w:u w:val="none"/>
        </w:rPr>
        <w:t>faculté de contenir. Le nom latin Seule</w:t>
        <w:t>-</w:t>
        <w:br/>
        <w:t>ment a éte employé pour déSigner la ca</w:t>
        <w:t>-</w:t>
        <w:br/>
        <w:t>talepsie, à cause de la manière dont elle</w:t>
        <w:br/>
        <w:t>s’empare du malade.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COMPRESSE , s. L </w:t>
      </w:r>
      <w:r>
        <w:rPr>
          <w:b w:val="0"/>
          <w:bCs w:val="0"/>
          <w:i/>
          <w:iCs/>
          <w:smallCaps w:val="0"/>
          <w:u w:val="none"/>
        </w:rPr>
        <w:t>, penidllum , penicu-</w:t>
        <w:br/>
        <w:t>lum, splenium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pièce de linge fin , à demi</w:t>
        <w:br/>
        <w:t>usé, Sans ourlets ni lisières, qui peut être</w:t>
        <w:br/>
        <w:t>Simple , ou pliée en deux ou en trois dou</w:t>
        <w:t>-</w:t>
        <w:br/>
        <w:t>bles ; longue, carrée, triangulaire, fe-</w:t>
        <w:br/>
        <w:t>nêtrée ou criblée, c’est-à-dire percée</w:t>
        <w:br/>
        <w:t>d'un plus ou moins grand nombre de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trous ; taillée en croix de Malte, prisma</w:t>
        <w:t>-</w:t>
        <w:br/>
        <w:t>tique ou graduée , c'est-à-dire pliée nu</w:t>
        <w:br/>
        <w:t>grand nomhre de fois sur elle-même, de</w:t>
        <w:br/>
        <w:t>manière que les plis qu'elle forme , et</w:t>
        <w:br/>
        <w:t>qu'on accumule les unS sur les autres,</w:t>
        <w:br/>
        <w:t>allant en décroiSSant dans un Sens et en</w:t>
        <w:br/>
        <w:t>augmentant dans l’autre , il en résulte</w:t>
        <w:br/>
        <w:t>un corps étroit, épais par un de Ses côtéS,</w:t>
        <w:br/>
        <w:t>et mince dans un autre. Les compres-</w:t>
        <w:br/>
        <w:t>Ses font une partie esSentielle des appa</w:t>
        <w:t>-</w:t>
        <w:br/>
        <w:t>reils : elles ont pour ueage d'envelopper</w:t>
        <w:br/>
        <w:t>et de contenir leS pièces d'appareil qu’on</w:t>
        <w:br/>
        <w:t>a chargées de médieamens ; d'empêcher</w:t>
        <w:br/>
        <w:t>la matière que leS plaies fournissent de se</w:t>
        <w:br/>
        <w:t>répandre au-dehors ; de rendre uniforme</w:t>
        <w:br/>
        <w:t>le plan Sur lequel leS bandeS doivent être</w:t>
        <w:br/>
        <w:t>appliquéeS ; de donner les moyens d'exer-</w:t>
        <w:br/>
        <w:t>cer deS compreSSionS Suffisantes pour ar</w:t>
        <w:t>-</w:t>
        <w:br/>
        <w:t>rêter certaines hémorrhagies, pour éva</w:t>
        <w:t>-</w:t>
        <w:br/>
        <w:t>cuer certains foyers, etc. Enfin ellcS peu</w:t>
        <w:t>-</w:t>
        <w:br/>
        <w:t>vent remplir des uSages médicamen</w:t>
        <w:t>-</w:t>
        <w:br/>
        <w:t>teux , en se chargeant de liquides réso</w:t>
        <w:t>-</w:t>
        <w:br/>
        <w:t>lutifs, émollienS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CoMPREsSEUR </w:t>
      </w:r>
      <w:r>
        <w:rPr>
          <w:b w:val="0"/>
          <w:bCs w:val="0"/>
          <w:i/>
          <w:iCs/>
          <w:smallCaps w:val="0"/>
          <w:u w:val="none"/>
        </w:rPr>
        <w:t>de Dupuytren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</w:t>
        <w:t>-</w:t>
        <w:br/>
        <w:t>ment destiné à comprimer l'artère cru</w:t>
        <w:t>-</w:t>
        <w:br/>
        <w:t>rale. 11 eSt construit sur leS mêmes prin-</w:t>
        <w:br/>
        <w:t>cipes que le tourniquet de J.-L. Petit,</w:t>
        <w:br/>
        <w:t>dont il ne diffère que parce que, au lieu</w:t>
        <w:br/>
        <w:t>d'être Soutenu par un lac qui comprime</w:t>
        <w:br/>
        <w:t>toujourS plus ou moins la circonférence</w:t>
        <w:br/>
        <w:t>du membre, lee deux peloteS Sont pla</w:t>
        <w:t>-</w:t>
        <w:br/>
        <w:t>cées aux deux extrémités d’un demi-</w:t>
        <w:br/>
        <w:t>cercle d'acier, qui, passant de rune à</w:t>
        <w:br/>
        <w:t>l'autre sanS toucher aux parties, limite la</w:t>
        <w:br/>
        <w:t>compreSsion à deux points opposés de la</w:t>
        <w:br/>
        <w:t>cuiese , et permet la circulation collaté</w:t>
        <w:t>-</w:t>
        <w:br/>
        <w:t>rale de Se faire.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Compresseur de Nuch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des-</w:t>
        <w:br/>
        <w:t>tiné à comprimer l'urètre et à prévenir</w:t>
        <w:br/>
        <w:t>l'écoulement involontaire de l'urine. H</w:t>
        <w:br/>
        <w:t>y en a de plusieurS sortes. Le plus usité</w:t>
        <w:br/>
        <w:t>se compose de deux plaques d'acier</w:t>
        <w:br/>
        <w:t>courbes, InatelasSées danS le sens de</w:t>
        <w:br/>
        <w:t>leur concavité , qui est celui par le</w:t>
        <w:t>-</w:t>
        <w:br/>
        <w:t>quel elles se regardent, jointes par une</w:t>
        <w:br/>
        <w:t>charnière à rune de leurs extrémitéS, et</w:t>
        <w:br/>
        <w:t>pouvant être réunies par l'autre au moyen</w:t>
        <w:br/>
        <w:t>d'une eSpèce de clef à crémaillère. On</w:t>
        <w:br/>
        <w:t>place la verge entre leS deux pelotes ,</w:t>
        <w:br/>
        <w:t>qu'on unit ensuite au moyen de la cré-</w:t>
        <w:br/>
        <w:t>maillère , dont la dispoSition permet de</w:t>
        <w:br/>
        <w:t>varier, selon le besoin, le degré de corn-</w:t>
        <w:br/>
        <w:t>pression qu'on exerce.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Compresseur du nez, constrictor , com</w:t>
        <w:t>-</w:t>
        <w:br/>
        <w:t>presser nasi, narium, naris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 xml:space="preserve">par quelques anatomistes au muscle </w:t>
      </w:r>
      <w:r>
        <w:rPr>
          <w:b w:val="0"/>
          <w:bCs w:val="0"/>
          <w:i/>
          <w:iCs/>
          <w:smallCaps w:val="0"/>
          <w:u w:val="none"/>
        </w:rPr>
        <w:t>trian-</w:t>
        <w:br/>
        <w:t>gulaire du nez.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Compresseur de la prostate, prostatique</w:t>
        <w:br/>
        <w:t>supérieur, pubio-prostatique, sous-pubio-</w:t>
        <w:br/>
        <w:t>prostatique, compresser prostatae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faiS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ceau de libres charnueS, qui naissent de</w:t>
        <w:br/>
        <w:t>la face interne de la branche du pubis ,</w:t>
        <w:br/>
        <w:t>se portent en arrière verS la proState.,</w:t>
        <w:br/>
        <w:t>qu'elleS entourent , compriment cette</w:t>
        <w:br/>
        <w:t>glande, danS le meme temp.s qu'elleSpor-</w:t>
        <w:br/>
        <w:t>tent l'urètre en avant, et dont plusieurs</w:t>
        <w:br/>
        <w:t>anatomiSteS ont fait un muscle particu-</w:t>
        <w:br/>
        <w:t>lier, tandis que la plupart le.s confondent</w:t>
        <w:br/>
        <w:t>avec la tunique muSculeuse du col de la</w:t>
        <w:br/>
        <w:t>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COMPRESSIBILITÉ , s. L , </w:t>
      </w:r>
      <w:r>
        <w:rPr>
          <w:b w:val="0"/>
          <w:bCs w:val="0"/>
          <w:i/>
          <w:iCs/>
          <w:smallCaps w:val="0"/>
          <w:u w:val="none"/>
        </w:rPr>
        <w:t>compressibilitas</w:t>
        <w:br/>
        <w:t>(premere,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preSser ) ; propriété en vertu</w:t>
        <w:br/>
        <w:t>de laquelle leS corps peuvent être réduits</w:t>
        <w:br/>
        <w:t>à un moindre volume, par reffet de la</w:t>
        <w:br/>
        <w:t>pression, qui rapproche leurs molécules.</w:t>
        <w:br/>
        <w:t xml:space="preserve">* CoMPREssIBUE , adj. , </w:t>
      </w:r>
      <w:r>
        <w:rPr>
          <w:b w:val="0"/>
          <w:bCs w:val="0"/>
          <w:i/>
          <w:iCs/>
          <w:smallCaps w:val="0"/>
          <w:u w:val="none"/>
        </w:rPr>
        <w:t>compressibilis ;</w:t>
        <w:br/>
      </w:r>
      <w:r>
        <w:rPr>
          <w:b w:val="0"/>
          <w:bCs w:val="0"/>
          <w:i w:val="0"/>
          <w:iCs w:val="0"/>
          <w:smallCaps w:val="0"/>
          <w:u w:val="none"/>
        </w:rPr>
        <w:t>dont on peut rapprocher les moléculeS</w:t>
        <w:br/>
        <w:t>par l'effet de la preSsion.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CoMPREssiF, adj., </w:t>
      </w:r>
      <w:r>
        <w:rPr>
          <w:b w:val="0"/>
          <w:bCs w:val="0"/>
          <w:i/>
          <w:iCs/>
          <w:smallCaps w:val="0"/>
          <w:u w:val="none"/>
        </w:rPr>
        <w:t>compressivus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sert à exercer la compreSsion.—</w:t>
      </w:r>
      <w:r>
        <w:rPr>
          <w:b w:val="0"/>
          <w:bCs w:val="0"/>
          <w:i/>
          <w:iCs/>
          <w:smallCaps w:val="0"/>
          <w:u w:val="none"/>
        </w:rPr>
        <w:t>Bandage</w:t>
        <w:br/>
        <w:t>compressif,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handage qui a pour but et</w:t>
        <w:br/>
        <w:t>pour effet de comprimer les partieS.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COMPRESSION , S. f. , </w:t>
      </w:r>
      <w:r>
        <w:rPr>
          <w:b w:val="0"/>
          <w:bCs w:val="0"/>
          <w:i/>
          <w:iCs/>
          <w:smallCaps w:val="0"/>
          <w:u w:val="none"/>
        </w:rPr>
        <w:t>compressa)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qu'exerce Sur un corps une puissance</w:t>
        <w:br/>
        <w:t>placée hors de lui, et qui tend à rappro</w:t>
        <w:t>-</w:t>
        <w:br/>
        <w:t>cher ses parties constituantes , en aug-</w:t>
        <w:br/>
        <w:t>mentant sa densité. — Mode d'action,</w:t>
        <w:br/>
        <w:t>qui, suivant sa durée, Sa force, son</w:t>
        <w:br/>
        <w:t>étendue, et la forme de la partie sur</w:t>
        <w:br/>
        <w:t>laquelle il eSt exercé, peut produire la</w:t>
        <w:br/>
        <w:t>cesSation de l'action et l'atrophie des</w:t>
        <w:br/>
        <w:t>parties, la suSpension, momentanée ou</w:t>
        <w:br/>
        <w:t>durable , partielle ou totale , complète</w:t>
        <w:br/>
        <w:t>ou incomplète, de la circulation, l'irrita</w:t>
        <w:t>-</w:t>
        <w:br/>
        <w:t>tion , l'inflammation, la gangrène, etc.,</w:t>
        <w:br/>
        <w:t>mais qui, employé d'une manière mé</w:t>
        <w:t>-</w:t>
        <w:br/>
        <w:t>thodique , offre run deS moyens théra</w:t>
        <w:t>-</w:t>
        <w:br/>
        <w:t>peutiques dont l'utilité eSt la plus géné</w:t>
        <w:t>-</w:t>
        <w:br/>
        <w:t>rale , Soit comme auxiliaire, Soit comme</w:t>
        <w:br/>
        <w:t xml:space="preserve">méthode curative. — </w:t>
      </w:r>
      <w:r>
        <w:rPr>
          <w:b w:val="0"/>
          <w:bCs w:val="0"/>
          <w:i/>
          <w:iCs/>
          <w:smallCaps w:val="0"/>
          <w:u w:val="none"/>
        </w:rPr>
        <w:t>circulaire,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qu'on exerce autour deS parties cylindri</w:t>
        <w:t>-</w:t>
        <w:br/>
        <w:t>ques , comme les membres, Soit pour</w:t>
        <w:br/>
        <w:t>soutenir un appareil, soit pour remédier</w:t>
        <w:br/>
        <w:t>à des œdèmes ou à des engorgernens</w:t>
        <w:br/>
        <w:t>chroniques , à certaine ulcères , à cer</w:t>
        <w:t>-</w:t>
        <w:br/>
        <w:t>tains épancbemens, qu'on veut faire re-</w:t>
        <w:br/>
        <w:t>sorber , pour maintenir réduite deS oS</w:t>
        <w:br/>
        <w:t>luxée , ou les fragmens d'une fracture</w:t>
        <w:br/>
        <w:t>que la contraction deS muscles fait dé</w:t>
        <w:t>-</w:t>
        <w:br/>
        <w:t>placer , etc. Elle se fait ordinairement</w:t>
        <w:br/>
        <w:t>à raide d'une bande roulée. Les règles</w:t>
        <w:br/>
        <w:t>de l'application du bandage Sont, r° qu'il</w:t>
        <w:br/>
        <w:t>soit commencé à la partie inférieure du</w:t>
        <w:br/>
        <w:t>membre, quelle que soit la hauteur du</w:t>
        <w:br/>
        <w:t>mal , afin d'éviter les engorgemenS sé</w:t>
        <w:t>-</w:t>
        <w:br/>
        <w:t>reux, sanguins, inflammatoires, ou même</w:t>
        <w:br/>
        <w:t>gangréneux, qui pourraient survenir au-</w:t>
        <w:br/>
        <w:t>dessous du bandage ; 2° qu'il soit con</w:t>
        <w:t>-</w:t>
        <w:br/>
        <w:t>duit par une constriction décroissante</w:t>
        <w:br/>
        <w:t>depuis Sa partie inférieure , ou il com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mence, jusqu'à la Supérieure, où il finit ;</w:t>
        <w:br/>
        <w:t>3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 la conStriction qu'il exerce Soit</w:t>
        <w:br/>
        <w:t>proportionnée au beSoin , sans être ja</w:t>
        <w:t>-</w:t>
        <w:br/>
        <w:t>mais assez considérable pour empêcher</w:t>
        <w:br/>
        <w:t>la circulation, et déterminer des engorge-</w:t>
        <w:br/>
        <w:t>mens de diverse nature , ni la gangrène</w:t>
        <w:br/>
        <w:t>de la partie ; 4° qu'il n'arrive que peu à</w:t>
        <w:br/>
        <w:t>peu , c'est-à-dire après pluSieurS panSe-</w:t>
        <w:br/>
        <w:t>mens succeSSifS, au degré de constriction</w:t>
        <w:br/>
        <w:t>qu'on se propose de lui donner; 5° enfin</w:t>
        <w:br/>
        <w:t>qu'il soit visité et renouvelé Souvent.—</w:t>
        <w:br/>
      </w:r>
      <w:r>
        <w:rPr>
          <w:b w:val="0"/>
          <w:bCs w:val="0"/>
          <w:i/>
          <w:iCs/>
          <w:smallCaps w:val="0"/>
          <w:u w:val="none"/>
        </w:rPr>
        <w:t>directe,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agit directement Sur</w:t>
        <w:br/>
        <w:t>l'ouverture d'un canal naturel ou ar</w:t>
        <w:t>-</w:t>
        <w:br/>
        <w:t>tificiel , et parallèlement à raxe de ce</w:t>
        <w:br/>
        <w:t>canal. On remploie pour arrêter une hé</w:t>
        <w:t>-</w:t>
        <w:br/>
        <w:t>morrhagie , pour prévenir certaine déve-</w:t>
        <w:br/>
        <w:t>loppemens de partie.s, pour contenir des</w:t>
        <w:br/>
        <w:t>hernies, pour retenir, danS certaine foyers</w:t>
        <w:br/>
        <w:t>qu'on veut rendre apparenS , le pus ou</w:t>
        <w:br/>
        <w:t>les autree matières qui S'en écoulent, etc.</w:t>
        <w:br/>
        <w:t>Elle est ordinairement immédiate , et</w:t>
        <w:br/>
        <w:t>comme elle s'exerce Sur un point peu</w:t>
        <w:br/>
        <w:t>étendu , elle détermine facilement l'in</w:t>
        <w:t>-</w:t>
        <w:br/>
        <w:t>flammation des partieS. On l'exerce or</w:t>
        <w:t>-</w:t>
        <w:br/>
        <w:t>dinairement à raide de bourdonnets de</w:t>
        <w:br/>
        <w:t>charpie dont on forme une pyramide</w:t>
        <w:br/>
        <w:t>renversée , qu'on soutient par quelques</w:t>
        <w:br/>
        <w:t>compresseS graduéeS ou non , et quel-</w:t>
        <w:br/>
        <w:t>queS tours de bande. On peut employer,</w:t>
        <w:br/>
        <w:t>au lieu de charpie , une boulette de cire,</w:t>
        <w:br/>
        <w:t>une cheville de bois, etc., ou certains</w:t>
        <w:br/>
        <w:t xml:space="preserve">bandages élaStiqueS. — </w:t>
      </w:r>
      <w:r>
        <w:rPr>
          <w:b w:val="0"/>
          <w:bCs w:val="0"/>
          <w:i/>
          <w:iCs/>
          <w:smallCaps w:val="0"/>
          <w:u w:val="none"/>
        </w:rPr>
        <w:t>latérale,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qui agit de côté Sur leS parois d'un vais</w:t>
        <w:t>-</w:t>
        <w:br/>
        <w:t>seau Sanguin, d'un conduit excréteur ou</w:t>
        <w:br/>
        <w:t>fistuleux , danS leSquelS on veut empê</w:t>
        <w:t>-</w:t>
        <w:br/>
        <w:t>cher les liquides de circuler, et dont on Se</w:t>
        <w:br/>
        <w:t>propoSe de déterminer l'oblitération j sur</w:t>
        <w:br/>
        <w:t>celleS d'un kyste qu'on veut aplatir et fai</w:t>
        <w:t>-</w:t>
        <w:br/>
        <w:t>re disparaître; Sur celles d'un foyer qu'on</w:t>
        <w:br/>
        <w:t>veut évacuer, etc. Elle eSt presque tou</w:t>
        <w:t>-</w:t>
        <w:br/>
        <w:t>jours limitée à une petite étendue, et pro</w:t>
        <w:t>-</w:t>
        <w:br/>
        <w:t>duit facilement, comme la précédente ,</w:t>
        <w:br/>
        <w:t>l'inflammation et la gangrène des parties.</w:t>
        <w:br/>
        <w:t>Elle agit avec d'autant plus d'efficacité</w:t>
        <w:br/>
        <w:t xml:space="preserve">qu'elle cSt plus </w:t>
      </w:r>
      <w:r>
        <w:rPr>
          <w:b w:val="0"/>
          <w:bCs w:val="0"/>
          <w:i/>
          <w:iCs/>
          <w:smallCaps w:val="0"/>
          <w:u w:val="none"/>
        </w:rPr>
        <w:t>immédiate,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que le</w:t>
        <w:br/>
        <w:t>conduit ou le foyer qu'on veut compri</w:t>
        <w:t>-</w:t>
        <w:br/>
        <w:t>mer est appuyé Sur des partieS plus résis</w:t>
        <w:t>-</w:t>
        <w:br/>
        <w:t>tantes , qui offrent un point d'appui So</w:t>
        <w:t>-</w:t>
        <w:br/>
        <w:t>lide. On la pratique à raide des doigte ,</w:t>
        <w:br/>
        <w:t>de pinces, de tourniquets, de pelotes, de</w:t>
        <w:br/>
        <w:t>boulettes de charpie amoncelées, de com</w:t>
        <w:t>-</w:t>
        <w:br/>
        <w:t>presses gradueeS , etc. , qu’on Soutient</w:t>
        <w:br/>
        <w:t>à raide d'une bande, du tourniquet, du</w:t>
        <w:br/>
        <w:t>garot, ou de bandages élaStiques de dif-</w:t>
        <w:br/>
        <w:t>férentes espéceS,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CoMPRIMER , v. a. , </w:t>
      </w:r>
      <w:r>
        <w:rPr>
          <w:b w:val="0"/>
          <w:bCs w:val="0"/>
          <w:i/>
          <w:iCs/>
          <w:smallCaps w:val="0"/>
          <w:u w:val="none"/>
        </w:rPr>
        <w:t>comprimere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exer</w:t>
        <w:t>-</w:t>
        <w:br/>
        <w:t>cer la compression.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Οοναβιον </w:t>
      </w:r>
      <w:r>
        <w:rPr>
          <w:b w:val="0"/>
          <w:bCs w:val="0"/>
          <w:i w:val="0"/>
          <w:iCs w:val="0"/>
          <w:smallCaps/>
          <w:u w:val="none"/>
        </w:rPr>
        <w:t>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/>
          <w:iCs/>
          <w:smallCaps w:val="0"/>
          <w:u w:val="none"/>
        </w:rPr>
        <w:t xml:space="preserve">, conarium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χωναρίον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(diminutif de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κὤνος, </w:t>
      </w:r>
      <w:r>
        <w:rPr>
          <w:b w:val="0"/>
          <w:bCs w:val="0"/>
          <w:i w:val="0"/>
          <w:iCs w:val="0"/>
          <w:smallCaps w:val="0"/>
          <w:u w:val="none"/>
        </w:rPr>
        <w:t>cône) ; nom donné</w:t>
        <w:br/>
        <w:t>par Galien au corpS pinéal, et que Chaos.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sier a adopté dans Sa nomenclature ré-</w:t>
        <w:br/>
        <w:t>formée.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CoNCAssER , v. a., </w:t>
      </w:r>
      <w:r>
        <w:rPr>
          <w:b w:val="0"/>
          <w:bCs w:val="0"/>
          <w:i/>
          <w:iCs/>
          <w:smallCaps w:val="0"/>
          <w:u w:val="none"/>
        </w:rPr>
        <w:t>conterere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pbar-</w:t>
        <w:br/>
        <w:t>rnacie c'est réduire deS bois ou des racines</w:t>
        <w:br/>
        <w:t>en trèS-petitS fragmctrS.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CONCAVATION, S. L , </w:t>
      </w:r>
      <w:r>
        <w:rPr>
          <w:b w:val="0"/>
          <w:bCs w:val="0"/>
          <w:i/>
          <w:iCs/>
          <w:smallCaps w:val="0"/>
          <w:u w:val="none"/>
        </w:rPr>
        <w:t>concavatio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gibbo</w:t>
        <w:t>-</w:t>
        <w:br/>
        <w:t>sité antérieure du thorax.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CoNCAvE , adj. , </w:t>
      </w:r>
      <w:r>
        <w:rPr>
          <w:b w:val="0"/>
          <w:bCs w:val="0"/>
          <w:i/>
          <w:iCs/>
          <w:smallCaps w:val="0"/>
          <w:u w:val="none"/>
        </w:rPr>
        <w:t>concavus ; Ce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 xml:space="preserve">creux et rond. </w:t>
      </w:r>
      <w:r>
        <w:rPr>
          <w:b w:val="0"/>
          <w:bCs w:val="0"/>
          <w:i/>
          <w:iCs/>
          <w:smallCaps w:val="0"/>
          <w:u w:val="none"/>
        </w:rPr>
        <w:t>Miroir concave.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CoNCAvITÉ , S. L , </w:t>
      </w:r>
      <w:r>
        <w:rPr>
          <w:b w:val="0"/>
          <w:bCs w:val="0"/>
          <w:i/>
          <w:iCs/>
          <w:smallCaps w:val="0"/>
          <w:u w:val="none"/>
        </w:rPr>
        <w:t>concavitas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</w:t>
        <w:br/>
        <w:t>Concave d'un corps creux et rond.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CoNCAvo-CoNcAvE , adj. , </w:t>
      </w:r>
      <w:r>
        <w:rPr>
          <w:b w:val="0"/>
          <w:bCs w:val="0"/>
          <w:i/>
          <w:iCs/>
          <w:smallCaps w:val="0"/>
          <w:u w:val="none"/>
        </w:rPr>
        <w:t>concavo-con-</w:t>
        <w:br/>
        <w:t>cavus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dcS verres dont les deux f.a-</w:t>
        <w:br/>
        <w:t>ces Sont concaves.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CoNCAvo-CoNvExE , adj. , </w:t>
      </w:r>
      <w:r>
        <w:rPr>
          <w:b w:val="0"/>
          <w:bCs w:val="0"/>
          <w:i/>
          <w:iCs/>
          <w:smallCaps w:val="0"/>
          <w:u w:val="none"/>
        </w:rPr>
        <w:t>concavo-con-</w:t>
        <w:br/>
        <w:t>vexus ; ce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concave d'un côté et</w:t>
        <w:br/>
        <w:t>convexe de rautre.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C0.NCENTRATI0N, s. L, </w:t>
      </w:r>
      <w:r>
        <w:rPr>
          <w:b w:val="0"/>
          <w:bCs w:val="0"/>
          <w:i/>
          <w:iCs/>
          <w:smallCaps w:val="0"/>
          <w:u w:val="none"/>
        </w:rPr>
        <w:t>cxncentratio (cum,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avec </w:t>
      </w:r>
      <w:r>
        <w:rPr>
          <w:b w:val="0"/>
          <w:bCs w:val="0"/>
          <w:i/>
          <w:iCs/>
          <w:smallCaps w:val="0"/>
          <w:u w:val="none"/>
        </w:rPr>
        <w:t>, centrum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centre </w:t>
      </w:r>
      <w:r>
        <w:rPr>
          <w:b w:val="0"/>
          <w:bCs w:val="0"/>
          <w:i/>
          <w:iCs/>
          <w:smallCaps w:val="0"/>
          <w:u w:val="none"/>
        </w:rPr>
        <w:t>, actio,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action) ;</w:t>
        <w:br/>
        <w:t>action de raSSembler les molécules d'un</w:t>
        <w:br/>
        <w:t>corpS, de lcS rapprocher les unes des au</w:t>
        <w:t>-</w:t>
        <w:br/>
        <w:t>tres. — En chimie la concentration con-</w:t>
        <w:br/>
        <w:t>siste à dépouiller une disSolution quel-</w:t>
        <w:br/>
        <w:t>conque de rexcéS de disSolvant qu'elle</w:t>
        <w:br/>
        <w:t>contient, ce qu'on opère presque toii-</w:t>
        <w:br/>
        <w:t>!"ours par l'évaporation , quelquefois par</w:t>
        <w:br/>
        <w:t>a congélation.—En physique , concen-</w:t>
        <w:br/>
        <w:t>trer les rayons solaires, c'eSt les raSsem-</w:t>
        <w:br/>
        <w:t>bler au foyer d'un miroir ardent ou d'une</w:t>
        <w:br/>
        <w:t>lentille. ) En pathologie on entend Sou-</w:t>
        <w:br/>
        <w:t xml:space="preserve">vent par </w:t>
      </w:r>
      <w:r>
        <w:rPr>
          <w:b w:val="0"/>
          <w:bCs w:val="0"/>
          <w:i/>
          <w:iCs/>
          <w:smallCaps w:val="0"/>
          <w:u w:val="none"/>
        </w:rPr>
        <w:t>concentration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l'accumulation des</w:t>
        <w:br/>
        <w:t>liquides ou de la Sensibilité dans un or-</w:t>
        <w:br/>
        <w:t xml:space="preserve">gane. On dit </w:t>
      </w:r>
      <w:r>
        <w:rPr>
          <w:b w:val="0"/>
          <w:bCs w:val="0"/>
          <w:i/>
          <w:iCs/>
          <w:smallCaps w:val="0"/>
          <w:u w:val="none"/>
        </w:rPr>
        <w:t>concentration du pouls,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</w:t>
        <w:t>-</w:t>
        <w:br/>
        <w:t>que l'artère eSt comme revenue Sur elle-</w:t>
        <w:br/>
        <w:t>même.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CONCENTRÉ, adj., </w:t>
      </w:r>
      <w:r>
        <w:rPr>
          <w:b w:val="0"/>
          <w:bCs w:val="0"/>
          <w:i/>
          <w:iCs/>
          <w:smallCaps w:val="0"/>
          <w:u w:val="none"/>
        </w:rPr>
        <w:t>concentratus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en chimie des dissolutionS qu'on a dé</w:t>
        <w:t>-</w:t>
        <w:br/>
        <w:t>pouillées de rexcèS de diSSolvant qu'elles</w:t>
        <w:br/>
        <w:t>contenaient.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CONCENTRER, v. a., </w:t>
      </w:r>
      <w:r>
        <w:rPr>
          <w:b w:val="0"/>
          <w:bCs w:val="0"/>
          <w:i/>
          <w:iCs/>
          <w:smallCaps w:val="0"/>
          <w:u w:val="none"/>
        </w:rPr>
        <w:t>adcentrum eompel-</w:t>
        <w:br/>
        <w:t>lere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revenir au centre, reSserrer.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Οη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dit </w:t>
      </w:r>
      <w:r>
        <w:rPr>
          <w:b w:val="0"/>
          <w:bCs w:val="0"/>
          <w:i/>
          <w:iCs/>
          <w:smallCaps w:val="0"/>
          <w:u w:val="none"/>
        </w:rPr>
        <w:t>concentrer les rayons solaires,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ras</w:t>
        <w:t>-</w:t>
        <w:br/>
        <w:t xml:space="preserve">sembler au foyer d'une lentille. </w:t>
      </w:r>
      <w:r>
        <w:rPr>
          <w:b w:val="0"/>
          <w:bCs w:val="0"/>
          <w:i/>
          <w:iCs/>
          <w:smallCaps w:val="0"/>
          <w:u w:val="none"/>
        </w:rPr>
        <w:t>Concen</w:t>
        <w:t>-</w:t>
        <w:br/>
        <w:t>trer un sel, un acide,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tout autre li-</w:t>
        <w:br/>
        <w:t>quide , lorsqu'à raide de procédés parti-</w:t>
        <w:br/>
        <w:t>culiers on parvient à les priver plus ou</w:t>
        <w:br/>
        <w:t>moins complètement de reau qui tenait</w:t>
        <w:br/>
        <w:t>leurs molécules écartées.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CONCENTRIQUE , adj., </w:t>
      </w:r>
      <w:r>
        <w:rPr>
          <w:b w:val="0"/>
          <w:bCs w:val="0"/>
          <w:i/>
          <w:iCs/>
          <w:smallCaps w:val="0"/>
          <w:u w:val="none"/>
        </w:rPr>
        <w:t>concentricus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épi-</w:t>
        <w:br/>
        <w:t>thète que ron donne- aux cercles ou aux</w:t>
        <w:br/>
        <w:t>courbeS qui ont un centre commun.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CoNCEPTACLE , s. m. </w:t>
      </w:r>
      <w:r>
        <w:rPr>
          <w:b w:val="0"/>
          <w:bCs w:val="0"/>
          <w:i/>
          <w:iCs/>
          <w:smallCaps w:val="0"/>
          <w:u w:val="none"/>
        </w:rPr>
        <w:t>, cxnceptaculum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Desvaux aux fruits que</w:t>
        <w:br/>
        <w:t xml:space="preserve">Decandolle appelle </w:t>
      </w:r>
      <w:r>
        <w:rPr>
          <w:b w:val="0"/>
          <w:bCs w:val="0"/>
          <w:i/>
          <w:iCs/>
          <w:smallCaps w:val="0"/>
          <w:u w:val="none"/>
        </w:rPr>
        <w:t>follicules.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CoNCEPTIûN , S. L, </w:t>
      </w:r>
      <w:r>
        <w:rPr>
          <w:b w:val="0"/>
          <w:bCs w:val="0"/>
          <w:i/>
          <w:iCs/>
          <w:smallCaps w:val="0"/>
          <w:u w:val="none"/>
        </w:rPr>
        <w:t>conceptio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κυησις</w:t>
        <w:br/>
      </w:r>
      <w:r>
        <w:rPr>
          <w:b w:val="0"/>
          <w:bCs w:val="0"/>
          <w:i/>
          <w:iCs/>
          <w:smallCaps w:val="0"/>
          <w:u w:val="none"/>
        </w:rPr>
        <w:t>(concipere,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concevoir) ; action de conce</w:t>
        <w:t>-</w:t>
        <w:br/>
        <w:t>voir; opération vitale que le coït excite</w:t>
        <w:br/>
        <w:t>chez la femme , et d'où il résulte qu'un</w:t>
        <w:br/>
        <w:t>nouvel être se produit dans le sein de</w:t>
        <w:br/>
        <w:t>cette dernière. Acte de l'intelligence qui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nouS fait apercevoir certains rapports en</w:t>
        <w:t>-</w:t>
        <w:br/>
        <w:t>tre les idées et les objets auxquels elles</w:t>
        <w:br/>
        <w:t>sont relatives.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CONCHO - ANTHÉLICIEN, adj. et S. m. ,</w:t>
        <w:br/>
      </w:r>
      <w:r>
        <w:rPr>
          <w:b w:val="0"/>
          <w:bCs w:val="0"/>
          <w:i/>
          <w:iCs/>
          <w:smallCaps w:val="0"/>
          <w:u w:val="none"/>
        </w:rPr>
        <w:t>coueho-anthelix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muscle quise porte</w:t>
        <w:br/>
        <w:t>de ranthélix à la conque de l'oreille.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CoNCHO-ANTHELIx , S. m. , </w:t>
      </w:r>
      <w:r>
        <w:rPr>
          <w:b w:val="0"/>
          <w:bCs w:val="0"/>
          <w:i/>
          <w:iCs/>
          <w:smallCaps w:val="0"/>
          <w:u w:val="none"/>
        </w:rPr>
        <w:t>concho-anthe-</w:t>
        <w:br/>
        <w:t>licaeus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quelqueS anato</w:t>
        <w:t>-</w:t>
        <w:br/>
        <w:t xml:space="preserve">mistes au </w:t>
      </w:r>
      <w:r>
        <w:rPr>
          <w:b w:val="0"/>
          <w:bCs w:val="0"/>
          <w:i/>
          <w:iCs/>
          <w:smallCaps w:val="0"/>
          <w:u w:val="none"/>
        </w:rPr>
        <w:t>muscle transverse de r 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CoNCHo-HÉLICIEN, adj. et s. m., </w:t>
      </w:r>
      <w:r>
        <w:rPr>
          <w:b w:val="0"/>
          <w:bCs w:val="0"/>
          <w:i/>
          <w:iCs/>
          <w:smallCaps w:val="0"/>
          <w:u w:val="none"/>
        </w:rPr>
        <w:t>concho-</w:t>
        <w:br/>
        <w:t>helhc;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muscle qui Se porte de l'hé</w:t>
        <w:t>-</w:t>
        <w:br/>
        <w:t>lix à la conque de l'oreille.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C0NCH0-HÉLIX , s. m. , </w:t>
      </w:r>
      <w:r>
        <w:rPr>
          <w:b w:val="0"/>
          <w:bCs w:val="0"/>
          <w:i/>
          <w:iCs/>
          <w:smallCaps w:val="0"/>
          <w:u w:val="none"/>
        </w:rPr>
        <w:t>concho- helicaeus.</w:t>
        <w:br/>
      </w:r>
      <w:r>
        <w:rPr>
          <w:b w:val="0"/>
          <w:bCs w:val="0"/>
          <w:i w:val="0"/>
          <w:iCs w:val="0"/>
          <w:smallCaps w:val="0"/>
          <w:u w:val="none"/>
        </w:rPr>
        <w:t>QuelqueS anatomisteS donnent ce nom</w:t>
        <w:br/>
        <w:t>au rnuScle du petit hélix.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CoNCoeTIoN, S. f., </w:t>
      </w:r>
      <w:r>
        <w:rPr>
          <w:b w:val="0"/>
          <w:bCs w:val="0"/>
          <w:i/>
          <w:iCs/>
          <w:smallCaps w:val="0"/>
          <w:u w:val="none"/>
        </w:rPr>
        <w:t>eoneoetio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même Si</w:t>
        <w:t>-</w:t>
        <w:br/>
        <w:t xml:space="preserve">gnification que </w:t>
      </w:r>
      <w:r>
        <w:rPr>
          <w:b w:val="0"/>
          <w:bCs w:val="0"/>
          <w:i/>
          <w:iCs/>
          <w:smallCaps w:val="0"/>
          <w:u w:val="none"/>
        </w:rPr>
        <w:t>déjection.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CoNCoMRRE , s. m. , </w:t>
      </w:r>
      <w:r>
        <w:rPr>
          <w:b w:val="0"/>
          <w:bCs w:val="0"/>
          <w:i/>
          <w:iCs/>
          <w:smallCaps w:val="0"/>
          <w:u w:val="none"/>
        </w:rPr>
        <w:t>cucumis salivas;</w:t>
        <w:br/>
      </w:r>
      <w:r>
        <w:rPr>
          <w:b w:val="0"/>
          <w:bCs w:val="0"/>
          <w:i w:val="0"/>
          <w:iCs w:val="0"/>
          <w:smallCaps w:val="0"/>
          <w:u w:val="none"/>
        </w:rPr>
        <w:t>plante herbacée, de la monoëeie polya-</w:t>
        <w:br/>
        <w:t>delphie et de la famille des cucurbitacéeS,</w:t>
        <w:br/>
        <w:t>dont on mange le fruit, avec la pulpe</w:t>
        <w:br/>
        <w:t>duquel on fait une pommade cosmétl-</w:t>
        <w:br/>
        <w:t>que. Ses semenceS font partie deS quatre</w:t>
        <w:br/>
        <w:t>Semences froideS majeures.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CoNCoMHANT , adj., </w:t>
      </w:r>
      <w:r>
        <w:rPr>
          <w:b w:val="0"/>
          <w:bCs w:val="0"/>
          <w:i/>
          <w:iCs/>
          <w:smallCaps w:val="0"/>
          <w:u w:val="none"/>
        </w:rPr>
        <w:t>concomitans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accompagne. On dit </w:t>
      </w:r>
      <w:r>
        <w:rPr>
          <w:b w:val="0"/>
          <w:bCs w:val="0"/>
          <w:i/>
          <w:iCs/>
          <w:smallCaps w:val="0"/>
          <w:u w:val="none"/>
        </w:rPr>
        <w:t>signes concomitans,</w:t>
        <w:br/>
        <w:t>affection concomitante.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CoNCRET , adj., </w:t>
      </w:r>
      <w:r>
        <w:rPr>
          <w:b w:val="0"/>
          <w:bCs w:val="0"/>
          <w:i/>
          <w:iCs/>
          <w:smallCaps w:val="0"/>
          <w:u w:val="none"/>
        </w:rPr>
        <w:t>concretus (concrescere,</w:t>
        <w:br/>
      </w:r>
      <w:r>
        <w:rPr>
          <w:b w:val="0"/>
          <w:bCs w:val="0"/>
          <w:i w:val="0"/>
          <w:iCs w:val="0"/>
          <w:smallCaps w:val="0"/>
          <w:u w:val="none"/>
        </w:rPr>
        <w:t>se Solidifier ) ; qui S'eSt Solidifié. On donne</w:t>
        <w:br/>
        <w:t>cette épithète en chimie aux Substances</w:t>
        <w:br/>
        <w:t>volatiles qui ont pris la forme solide , et</w:t>
        <w:br/>
        <w:t>à celles qui sont pluS ou moinS solides ou</w:t>
        <w:br/>
        <w:t>molleS , quoique la plupart de leurS ana</w:t>
        <w:t>-</w:t>
        <w:br/>
        <w:t>logues Soient fluides.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CoNCRÉTION, s. f., </w:t>
      </w:r>
      <w:r>
        <w:rPr>
          <w:b w:val="0"/>
          <w:bCs w:val="0"/>
          <w:i/>
          <w:iCs/>
          <w:smallCaps w:val="0"/>
          <w:u w:val="none"/>
        </w:rPr>
        <w:t>concretio;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</w:t>
        <w:br/>
        <w:t>se condenser, de S'épaissir. Dans ce sens</w:t>
        <w:br/>
        <w:t xml:space="preserve">on dit </w:t>
      </w:r>
      <w:r>
        <w:rPr>
          <w:b w:val="0"/>
          <w:bCs w:val="0"/>
          <w:i/>
          <w:iCs/>
          <w:smallCaps w:val="0"/>
          <w:u w:val="none"/>
        </w:rPr>
        <w:t>concrétion du lait, de l’huile.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En</w:t>
        <w:br/>
        <w:t>chirurgie on entend par ce mot une réu</w:t>
        <w:t>-</w:t>
        <w:br/>
        <w:t xml:space="preserve">nion de parties en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mas.se </w:t>
      </w:r>
      <w:r>
        <w:rPr>
          <w:b w:val="0"/>
          <w:bCs w:val="0"/>
          <w:i w:val="0"/>
          <w:iCs w:val="0"/>
          <w:smallCaps w:val="0"/>
          <w:u w:val="none"/>
        </w:rPr>
        <w:t>: telles Sont leS</w:t>
        <w:br/>
      </w:r>
      <w:r>
        <w:rPr>
          <w:b w:val="0"/>
          <w:bCs w:val="0"/>
          <w:i/>
          <w:iCs/>
          <w:smallCaps w:val="0"/>
          <w:u w:val="none"/>
        </w:rPr>
        <w:t>concrétions arthritiques biliaires.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</w:t>
        <w:t>-</w:t>
        <w:br/>
        <w:t xml:space="preserve">CUL. On appelle aussi </w:t>
      </w:r>
      <w:r>
        <w:rPr>
          <w:b w:val="0"/>
          <w:bCs w:val="0"/>
          <w:i/>
          <w:iCs/>
          <w:smallCaps w:val="0"/>
          <w:u w:val="none"/>
        </w:rPr>
        <w:t>concrétion des doigts</w:t>
        <w:br/>
      </w:r>
      <w:r>
        <w:rPr>
          <w:b w:val="0"/>
          <w:bCs w:val="0"/>
          <w:i w:val="0"/>
          <w:iCs w:val="0"/>
          <w:smallCaps w:val="0"/>
          <w:u w:val="none"/>
        </w:rPr>
        <w:t>leur adhérence. | On donne ce nom en</w:t>
        <w:br/>
        <w:t>hippiatnque à un dépôt de matière cal</w:t>
        <w:t>-</w:t>
        <w:br/>
        <w:t>caire qui se fait dans le tissu des pou</w:t>
        <w:t>-</w:t>
        <w:br/>
        <w:t>mons , du foie , etc., des bôteS bovines,</w:t>
        <w:br/>
        <w:t xml:space="preserve">Surtout danS la maladie appelée </w:t>
      </w:r>
      <w:r>
        <w:rPr>
          <w:b w:val="0"/>
          <w:bCs w:val="0"/>
          <w:i/>
          <w:iCs/>
          <w:smallCaps w:val="0"/>
          <w:u w:val="none"/>
        </w:rPr>
        <w:t>pomme-</w:t>
        <w:br/>
        <w:t>lière.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CoNDAMNER, v. a. , </w:t>
      </w:r>
      <w:r>
        <w:rPr>
          <w:b w:val="0"/>
          <w:bCs w:val="0"/>
          <w:i/>
          <w:iCs/>
          <w:smallCaps w:val="0"/>
          <w:u w:val="none"/>
        </w:rPr>
        <w:t>condemnare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juge</w:t>
        <w:t>-</w:t>
        <w:br/>
        <w:t>ment qu'un vétérinaire porte Sur un che</w:t>
        <w:t>-</w:t>
        <w:br/>
        <w:t>val affecté d’une maladie incurable ou</w:t>
        <w:br/>
        <w:t>contagieuSe , qui détermine le proprié</w:t>
        <w:t>-</w:t>
        <w:br/>
        <w:t>taire à le faire abattre.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CoNDENs ARILITÉ , s. </w:t>
      </w:r>
      <w:r>
        <w:rPr>
          <w:b w:val="0"/>
          <w:bCs w:val="0"/>
          <w:i/>
          <w:iCs/>
          <w:smallCaps w:val="0"/>
          <w:u w:val="none"/>
        </w:rPr>
        <w:t>f. , condensabilitas !</w:t>
        <w:br/>
      </w:r>
      <w:r>
        <w:rPr>
          <w:b w:val="0"/>
          <w:bCs w:val="0"/>
          <w:i w:val="0"/>
          <w:iCs w:val="0"/>
          <w:smallCaps w:val="0"/>
          <w:u w:val="none"/>
        </w:rPr>
        <w:t>propriété de pouvoir être condenSé, C'eSt-</w:t>
        <w:br/>
        <w:t>à-dire de pouvoir occuper moinS UreS-</w:t>
        <w:br/>
        <w:t>pace.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CoNDENSAnLE, adj., </w:t>
      </w:r>
      <w:r>
        <w:rPr>
          <w:b w:val="0"/>
          <w:bCs w:val="0"/>
          <w:i/>
          <w:iCs/>
          <w:smallCaps w:val="0"/>
          <w:u w:val="none"/>
        </w:rPr>
        <w:t>condensabilis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</w:t>
        <w:br/>
        <w:t>les molécules peuvent être rapprochées</w:t>
        <w:br/>
        <w:t>de manière à occuper moins d'espace.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CoNDENsATEUR, s. m. , </w:t>
      </w:r>
      <w:r>
        <w:rPr>
          <w:b w:val="0"/>
          <w:bCs w:val="0"/>
          <w:i/>
          <w:iCs/>
          <w:smallCaps w:val="0"/>
          <w:u w:val="none"/>
        </w:rPr>
        <w:t>eondensator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strument de physique dont on se sert</w:t>
        <w:br/>
        <w:t>pour rendre Sensibles les quantités très-</w:t>
        <w:br/>
        <w:t>faibles d'électricité, en les accumulant.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CoNDENsATION , s. L , </w:t>
      </w:r>
      <w:r>
        <w:rPr>
          <w:b w:val="0"/>
          <w:bCs w:val="0"/>
          <w:i/>
          <w:iCs/>
          <w:smallCaps w:val="0"/>
          <w:u w:val="none"/>
        </w:rPr>
        <w:t>condensatio, ins-</w:t>
        <w:br/>
        <w:t>pissatio;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rapprochement des molécules</w:t>
        <w:br/>
        <w:t>d'un corps , qui a pour effet d'augmen</w:t>
        <w:t>-</w:t>
        <w:br/>
        <w:t>ter la densité de ce dernier.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CoNDENSER, V. a. , </w:t>
      </w:r>
      <w:r>
        <w:rPr>
          <w:b w:val="0"/>
          <w:bCs w:val="0"/>
          <w:i/>
          <w:iCs/>
          <w:smallCaps w:val="0"/>
          <w:u w:val="none"/>
        </w:rPr>
        <w:t>dcnsare, condcnsare;</w:t>
        <w:br/>
        <w:t>resserrer,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rapprocher Ie*S molécules d'un</w:t>
        <w:br/>
        <w:t>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CoNDIMENT, S. m., </w:t>
      </w:r>
      <w:r>
        <w:rPr>
          <w:b w:val="0"/>
          <w:bCs w:val="0"/>
          <w:i/>
          <w:iCs/>
          <w:smallCaps w:val="0"/>
          <w:u w:val="none"/>
        </w:rPr>
        <w:t>condimentum (con-.</w:t>
        <w:br/>
        <w:t>dire,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aSsaisonner ) ; synonyme </w:t>
      </w:r>
      <w:r>
        <w:rPr>
          <w:b w:val="0"/>
          <w:bCs w:val="0"/>
          <w:i/>
          <w:iCs/>
          <w:smallCaps w:val="0"/>
          <w:u w:val="none"/>
        </w:rPr>
        <w:t>d’assaison</w:t>
        <w:t>-</w:t>
        <w:br/>
        <w:t>nement.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CoNDIr, s. m., </w:t>
      </w:r>
      <w:r>
        <w:rPr>
          <w:b w:val="0"/>
          <w:bCs w:val="0"/>
          <w:i/>
          <w:iCs/>
          <w:smallCaps w:val="0"/>
          <w:u w:val="none"/>
        </w:rPr>
        <w:t>conditus 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 deS suh-</w:t>
        <w:br/>
        <w:t>stanceS confiteS avec le sucre ou le miel.</w:t>
        <w:br/>
        <w:t xml:space="preserve">Il est synonyme de </w:t>
      </w:r>
      <w:r>
        <w:rPr>
          <w:b w:val="0"/>
          <w:bCs w:val="0"/>
          <w:i/>
          <w:iCs/>
          <w:smallCaps w:val="0"/>
          <w:u w:val="none"/>
        </w:rPr>
        <w:t>confiture.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CoNDITUM ; nom d'une composition</w:t>
        <w:br/>
        <w:t>dans laquelle entrent du vin, du miel,</w:t>
        <w:br/>
        <w:t>du poivre et d’autres substances aromati</w:t>
        <w:t>-</w:t>
        <w:br/>
        <w:t>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CoNDüCTEuR , S. m., </w:t>
      </w:r>
      <w:r>
        <w:rPr>
          <w:b w:val="0"/>
          <w:bCs w:val="0"/>
          <w:i/>
          <w:iCs/>
          <w:smallCaps w:val="0"/>
          <w:u w:val="none"/>
        </w:rPr>
        <w:t>conduetor;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Sert</w:t>
        <w:br/>
        <w:t>à guider, à conduire. Certaine instru-</w:t>
        <w:br/>
        <w:t>rnenS usités autrefois dans l'opération de</w:t>
        <w:br/>
        <w:t>la taille , et qui servaient à la fois à dila</w:t>
        <w:t>-</w:t>
        <w:br/>
        <w:t>ter la plaie et à guider leS tenettes, por-</w:t>
        <w:br/>
        <w:t xml:space="preserve">taient le nom de </w:t>
      </w:r>
      <w:r>
        <w:rPr>
          <w:b w:val="0"/>
          <w:bCs w:val="0"/>
          <w:i/>
          <w:iCs/>
          <w:smallCaps w:val="0"/>
          <w:u w:val="none"/>
        </w:rPr>
        <w:t>conducteurs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 sonde</w:t>
        <w:br/>
        <w:t>cannelée , sur laquelle on gliSse un bis-</w:t>
        <w:br/>
        <w:t>touri ; le bouton , sur la vive- arête du</w:t>
        <w:t>-</w:t>
        <w:br/>
        <w:t>quel on glisse les tenettes, etc., sont deS</w:t>
        <w:br/>
      </w:r>
      <w:r>
        <w:rPr>
          <w:b w:val="0"/>
          <w:bCs w:val="0"/>
          <w:i/>
          <w:iCs/>
          <w:smallCaps w:val="0"/>
          <w:u w:val="none"/>
        </w:rPr>
        <w:t>conducteurs.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doigt est le meilleur con</w:t>
        <w:t>-</w:t>
        <w:br/>
        <w:t>ducteur qu'on puisse employer. | En</w:t>
        <w:br/>
        <w:t xml:space="preserve">physique on donne le nom de </w:t>
      </w:r>
      <w:r>
        <w:rPr>
          <w:b w:val="0"/>
          <w:bCs w:val="0"/>
          <w:i/>
          <w:iCs/>
          <w:smallCaps w:val="0"/>
          <w:u w:val="none"/>
        </w:rPr>
        <w:t>conducteur</w:t>
        <w:br/>
      </w:r>
      <w:r>
        <w:rPr>
          <w:b w:val="0"/>
          <w:bCs w:val="0"/>
          <w:i w:val="0"/>
          <w:iCs w:val="0"/>
          <w:smallCaps w:val="0"/>
          <w:u w:val="none"/>
        </w:rPr>
        <w:t>à tout corps susceptible de transmettre</w:t>
        <w:br/>
        <w:t>le calorique ou l'électricité.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 DUCTIBILITÉ , s. f. , </w:t>
      </w:r>
      <w:r>
        <w:rPr>
          <w:b w:val="0"/>
          <w:bCs w:val="0"/>
          <w:i/>
          <w:iCs/>
          <w:smallCaps w:val="0"/>
          <w:u w:val="none"/>
        </w:rPr>
        <w:t>conductibilitas ;</w:t>
        <w:br/>
      </w:r>
      <w:r>
        <w:rPr>
          <w:b w:val="0"/>
          <w:bCs w:val="0"/>
          <w:i w:val="0"/>
          <w:iCs w:val="0"/>
          <w:smallCaps w:val="0"/>
          <w:u w:val="none"/>
        </w:rPr>
        <w:t>propriété dont jouissent certains corps</w:t>
        <w:br/>
        <w:t>de transmettre le calorique et l'électri</w:t>
        <w:t>-</w:t>
        <w:br/>
        <w:t>cité.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C0NDUCTI0N , s. L , </w:t>
      </w:r>
      <w:r>
        <w:rPr>
          <w:b w:val="0"/>
          <w:bCs w:val="0"/>
          <w:i/>
          <w:iCs/>
          <w:smallCaps w:val="0"/>
          <w:u w:val="none"/>
        </w:rPr>
        <w:t>conducÜo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ce mot</w:t>
        <w:br/>
        <w:t>latin a été employé dans le même sens</w:t>
        <w:br/>
        <w:t xml:space="preserve">que </w:t>
      </w:r>
      <w:r>
        <w:rPr>
          <w:b w:val="0"/>
          <w:bCs w:val="0"/>
          <w:i/>
          <w:iCs/>
          <w:smallCaps w:val="0"/>
          <w:u w:val="none"/>
        </w:rPr>
        <w:t>convulsio.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CoNDUIT , S. m. , </w:t>
      </w:r>
      <w:r>
        <w:rPr>
          <w:b w:val="0"/>
          <w:bCs w:val="0"/>
          <w:i/>
          <w:iCs/>
          <w:smallCaps w:val="0"/>
          <w:u w:val="none"/>
        </w:rPr>
        <w:t>mcatus , ductus.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br/>
        <w:t xml:space="preserve">mot eSt synonyme de </w:t>
      </w:r>
      <w:r>
        <w:rPr>
          <w:b w:val="0"/>
          <w:bCs w:val="0"/>
          <w:i/>
          <w:iCs/>
          <w:smallCaps w:val="0"/>
          <w:u w:val="none"/>
        </w:rPr>
        <w:t>canal,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souvent</w:t>
        <w:br/>
        <w:t>on emploie l'un ou l'autre sans distinc</w:t>
        <w:t>-</w:t>
        <w:br/>
        <w:t>tion ; mais il est aussi des cas où les ana</w:t>
        <w:t>-</w:t>
        <w:br/>
        <w:t>tomistes ne Se Servent guère que du pre</w:t>
        <w:t>-</w:t>
        <w:br/>
        <w:t>mier ; ruSage Seul a été pris pour guide</w:t>
        <w:br/>
        <w:t>dans cette distribution arbitraire.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Conduit auditif, mcatus auditorats.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 xml:space="preserve">appelle </w:t>
      </w:r>
      <w:r>
        <w:rPr>
          <w:b w:val="0"/>
          <w:bCs w:val="0"/>
          <w:i/>
          <w:iCs/>
          <w:smallCaps w:val="0"/>
          <w:u w:val="none"/>
        </w:rPr>
        <w:t>conduit auditifexlerne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canal</w:t>
        <w:br/>
        <w:t>cartilagineux, membraneux et os.seux,</w:t>
        <w:br/>
        <w:t>qui S'étend de ha conque de l'oreille au</w:t>
        <w:br/>
        <w:t xml:space="preserve">tympan ; </w:t>
      </w:r>
      <w:r>
        <w:rPr>
          <w:b w:val="0"/>
          <w:bCs w:val="0"/>
          <w:i/>
          <w:iCs/>
          <w:smallCaps w:val="0"/>
          <w:u w:val="none"/>
        </w:rPr>
        <w:t>et conduit auditif interne,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ca</w:t>
        <w:t>-</w:t>
        <w:br/>
        <w:t>nal OSseuX , creuSé danS la face posté</w:t>
        <w:t>-</w:t>
        <w:br/>
        <w:t>rieure du rocher , par lequel le nerf au</w:t>
        <w:t>-</w:t>
        <w:br/>
        <w:t>ditif S'introduit danS l'oreille.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Conduit guttural de l’oreille , ductus</w:t>
        <w:br/>
        <w:t>gutturalis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auri.s ; nom donné par Cbaus-</w:t>
        <w:br/>
        <w:t xml:space="preserve">sier à la </w:t>
      </w:r>
      <w:r>
        <w:rPr>
          <w:b w:val="0"/>
          <w:bCs w:val="0"/>
          <w:i/>
          <w:iCs/>
          <w:smallCaps w:val="0"/>
          <w:u w:val="none"/>
        </w:rPr>
        <w:t>trompe d'Eustachc.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Conduit ptérygtndien , ductus ptCrygeu-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rleus.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conduit vidien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porte auSSI ce</w:t>
        <w:br/>
        <w:t>nom.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conduit ptérygo - palatin , ductus pte-</w:t>
        <w:br/>
        <w:t>rygo-palatinus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canal à la forrna-</w:t>
        <w:br/>
        <w:t>tion duquel concourent le sphénoïde et</w:t>
        <w:br/>
        <w:t>l'os palatin , et par lequel pasSent les</w:t>
        <w:br/>
        <w:t>vaisseaux et le nerf du meme nom.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Conduit vidien , ductus vidianus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</w:t>
        <w:br/>
        <w:t>canal creusé à la base de l’apophyse pté-</w:t>
        <w:br/>
        <w:t>rygoïde : il donne paSSage au nerf et aux</w:t>
        <w:br/>
        <w:t>vaisseaux du même nom.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Conduits nourriciers des os , ductus nu-</w:t>
        <w:br/>
        <w:t>trilii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petits canaux par lesquels s'insi</w:t>
        <w:t>-</w:t>
        <w:br/>
        <w:t>nuent les vaisseaux qui pénètrent dans</w:t>
        <w:br/>
        <w:t>l'intérieur des os pour servir à la nutri</w:t>
        <w:t>-</w:t>
        <w:br/>
        <w:t>tion de leur tissu.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Co.NDUPI.IQUÉ , adj., </w:t>
      </w:r>
      <w:r>
        <w:rPr>
          <w:b w:val="0"/>
          <w:bCs w:val="0"/>
          <w:i/>
          <w:iCs/>
          <w:smallCaps w:val="0"/>
          <w:u w:val="none"/>
        </w:rPr>
        <w:t>conduplicatus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</w:t>
        <w:br/>
        <w:t>dit, en botanique , des feuilles pliées</w:t>
        <w:br/>
        <w:t>longitudinalement en deux, et placéeS</w:t>
        <w:br/>
        <w:t>leS unes à côté des autres dans le bour-</w:t>
        <w:br/>
        <w:t>geon , ainsi que des cotylédons , lors-</w:t>
        <w:br/>
        <w:t>qu'ils offrent la même dispositiOn.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CoNDYLE , S. m. , </w:t>
      </w:r>
      <w:r>
        <w:rPr>
          <w:b w:val="0"/>
          <w:bCs w:val="0"/>
          <w:i/>
          <w:iCs/>
          <w:smallCaps w:val="0"/>
          <w:u w:val="none"/>
        </w:rPr>
        <w:t>condylus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κονδυλος;</w:t>
        <w:br/>
      </w:r>
      <w:r>
        <w:rPr>
          <w:b w:val="0"/>
          <w:bCs w:val="0"/>
          <w:i w:val="0"/>
          <w:iCs w:val="0"/>
          <w:smallCaps w:val="0"/>
          <w:u w:val="none"/>
        </w:rPr>
        <w:t>éminence articulaire , aplatie dans une</w:t>
        <w:br/>
        <w:t>grande partie de Son étendue, et arron-</w:t>
        <w:br/>
        <w:t>die danS le reSte. D'après cette défini</w:t>
        <w:t>-</w:t>
        <w:br/>
        <w:t>tion rigoureuse , il n'y a de vrais condy-</w:t>
        <w:br/>
        <w:t>les que dans leS articulationS ginglymoï-</w:t>
        <w:br/>
        <w:t>dales; mais, par abus, on a donné aussi</w:t>
        <w:br/>
        <w:t xml:space="preserve">le nom de </w:t>
      </w:r>
      <w:r>
        <w:rPr>
          <w:b w:val="0"/>
          <w:bCs w:val="0"/>
          <w:i/>
          <w:iCs/>
          <w:smallCaps w:val="0"/>
          <w:u w:val="none"/>
        </w:rPr>
        <w:t>condylcs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des éminences non</w:t>
        <w:br/>
        <w:t>articulaires , comme leS tubérositéS laté-</w:t>
        <w:br/>
        <w:t>raies de l'extrémité inférieure de rhu-</w:t>
        <w:br/>
        <w:t>mérus, et même à des enfoncemens ,</w:t>
        <w:br/>
        <w:t>tels que les faces articulaires concaves</w:t>
        <w:br/>
        <w:t>de l'extrémité supérieure du tibia.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CoNDYLIEN , adj. ; qui a rapport aux</w:t>
        <w:br/>
        <w:t xml:space="preserve">condylcs. </w:t>
      </w:r>
      <w:r>
        <w:rPr>
          <w:b w:val="0"/>
          <w:bCs w:val="0"/>
          <w:i/>
          <w:iCs/>
          <w:smallCaps w:val="0"/>
          <w:u w:val="none"/>
        </w:rPr>
        <w:t>Trou condylien , fosses condy-</w:t>
        <w:br/>
        <w:t>liennes.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CoNDYLGÏDE , adj. , </w:t>
      </w:r>
      <w:r>
        <w:rPr>
          <w:b w:val="0"/>
          <w:bCs w:val="0"/>
          <w:i/>
          <w:iCs/>
          <w:smallCaps w:val="0"/>
          <w:u w:val="none"/>
        </w:rPr>
        <w:t>condyhndes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(κόνδυ-</w:t>
        <w:br/>
        <w:t xml:space="preserve">λος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eondyle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έἷδος,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forme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qui a la for-</w:t>
        <w:br/>
        <w:t>me d'un condyle.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CoNDYI.oÏDlEN , adj., </w:t>
      </w:r>
      <w:r>
        <w:rPr>
          <w:b w:val="0"/>
          <w:bCs w:val="0"/>
          <w:i/>
          <w:iCs/>
          <w:smallCaps w:val="0"/>
          <w:u w:val="none"/>
        </w:rPr>
        <w:t>condyloideus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avoisine le condyle , ou qui lui appar-</w:t>
        <w:br/>
        <w:t xml:space="preserve">tient. — </w:t>
      </w:r>
      <w:r>
        <w:rPr>
          <w:b w:val="0"/>
          <w:bCs w:val="0"/>
          <w:i/>
          <w:iCs/>
          <w:smallCaps w:val="0"/>
          <w:u w:val="none"/>
        </w:rPr>
        <w:t>Fosses condy ldidienues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cavités</w:t>
        <w:br/>
        <w:t>creuséeS en avant et en arriére de cha-</w:t>
        <w:br/>
        <w:t>que condyle de l'occipital, et qu'on dis</w:t>
        <w:t>-</w:t>
        <w:br/>
        <w:t xml:space="preserve">tingue en </w:t>
      </w:r>
      <w:r>
        <w:rPr>
          <w:b w:val="0"/>
          <w:bCs w:val="0"/>
          <w:i/>
          <w:iCs/>
          <w:smallCaps w:val="0"/>
          <w:u w:val="none"/>
        </w:rPr>
        <w:t>antérieures et en postérieures. —</w:t>
        <w:br/>
        <w:t>Trous condyloidiens,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creusés au fond deS</w:t>
        <w:br/>
        <w:t>foSses précédentes , et distingués aussi</w:t>
        <w:br/>
        <w:t xml:space="preserve">en </w:t>
      </w:r>
      <w:r>
        <w:rPr>
          <w:b w:val="0"/>
          <w:bCs w:val="0"/>
          <w:i/>
          <w:iCs/>
          <w:smallCaps w:val="0"/>
          <w:u w:val="none"/>
        </w:rPr>
        <w:t>antérieur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lequel passe le nerf</w:t>
        <w:br/>
        <w:t xml:space="preserve">hypoglosse , et en </w:t>
      </w:r>
      <w:r>
        <w:rPr>
          <w:b w:val="0"/>
          <w:bCs w:val="0"/>
          <w:i/>
          <w:iCs/>
          <w:smallCaps w:val="0"/>
          <w:u w:val="none"/>
        </w:rPr>
        <w:t>postérieur,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 traver-</w:t>
        <w:br/>
        <w:t>sent des vaisseaux veineux et artériel's.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CoNDYLOME, S. m. , </w:t>
      </w:r>
      <w:r>
        <w:rPr>
          <w:b w:val="0"/>
          <w:bCs w:val="0"/>
          <w:i/>
          <w:iCs/>
          <w:smallCaps w:val="0"/>
          <w:u w:val="none"/>
        </w:rPr>
        <w:t>condyloma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κονδύ-</w:t>
        <w:br/>
        <w:t xml:space="preserve">λωμο </w:t>
      </w:r>
      <w:r>
        <w:rPr>
          <w:b w:val="0"/>
          <w:bCs w:val="0"/>
          <w:i w:val="0"/>
          <w:iCs w:val="0"/>
          <w:smallCaps w:val="0"/>
          <w:u w:val="none"/>
        </w:rPr>
        <w:t>; excroissance molle, indolente et</w:t>
        <w:br/>
        <w:t>charnue, qui Se développe le plusordinai-</w:t>
        <w:br/>
        <w:t>rement aux parties génitales externes ,</w:t>
        <w:br/>
        <w:t>près des orifices, à la partie inférieure</w:t>
        <w:br/>
        <w:t>du rectum , et quelquefois sur les doigte</w:t>
        <w:br/>
        <w:t>et sur les orteils.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CONE , s. m., </w:t>
      </w:r>
      <w:r>
        <w:rPr>
          <w:b w:val="0"/>
          <w:bCs w:val="0"/>
          <w:i/>
          <w:iCs/>
          <w:smallCaps w:val="0"/>
          <w:u w:val="none"/>
        </w:rPr>
        <w:t xml:space="preserve">conus , strobilus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(κωνος.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cône) ; assemblage, en forme ae cône,</w:t>
        <w:br/>
        <w:t>d'ècailleS Cornées qui Sont imbriquées en</w:t>
        <w:br/>
        <w:t>tous Sens autour d'un axe commun : telle</w:t>
        <w:br/>
        <w:t>est. la disposition des fruits du pin, du cé-</w:t>
        <w:br/>
        <w:t>dre, du Sapin.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CONFECTION . S. f. , </w:t>
      </w:r>
      <w:r>
        <w:rPr>
          <w:b w:val="0"/>
          <w:bCs w:val="0"/>
          <w:i/>
          <w:iCs/>
          <w:smallCaps w:val="0"/>
          <w:u w:val="none"/>
        </w:rPr>
        <w:t>eonfeeüo (consiccre,</w:t>
        <w:br/>
      </w:r>
      <w:r>
        <w:rPr>
          <w:b w:val="0"/>
          <w:bCs w:val="0"/>
          <w:i w:val="0"/>
          <w:iCs w:val="0"/>
          <w:smallCaps w:val="0"/>
          <w:u w:val="none"/>
        </w:rPr>
        <w:t>faire) ; préparation pharmaceutique, de.</w:t>
        <w:br/>
        <w:t>conSiStance pultacée, et qui renferme un</w:t>
        <w:br/>
        <w:t>grand nombre de substances différentes,</w:t>
        <w:br/>
        <w:t>avec du Sirop ou du miel.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CoNFIGURATIoN , S. f. , </w:t>
      </w:r>
      <w:r>
        <w:rPr>
          <w:b w:val="0"/>
          <w:bCs w:val="0"/>
          <w:i/>
          <w:iCs/>
          <w:smallCaps w:val="0"/>
          <w:u w:val="none"/>
        </w:rPr>
        <w:t>figura, forma;</w:t>
        <w:br/>
      </w:r>
      <w:r>
        <w:rPr>
          <w:b w:val="0"/>
          <w:bCs w:val="0"/>
          <w:i w:val="0"/>
          <w:iCs w:val="0"/>
          <w:smallCaps w:val="0"/>
          <w:u w:val="none"/>
        </w:rPr>
        <w:t>forme extérieure deS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CoNEIRE, v. a., </w:t>
      </w:r>
      <w:r>
        <w:rPr>
          <w:b w:val="0"/>
          <w:bCs w:val="0"/>
          <w:i/>
          <w:iCs/>
          <w:smallCaps w:val="0"/>
          <w:u w:val="none"/>
        </w:rPr>
        <w:t>condire -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pénétrer ou</w:t>
        <w:br/>
        <w:t>imprégner les fruitS ou les légumes d'un</w:t>
        <w:br/>
        <w:t>Suc ou d'une liqueur.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CONFLUENT , adj. , </w:t>
      </w:r>
      <w:r>
        <w:rPr>
          <w:b w:val="0"/>
          <w:bCs w:val="0"/>
          <w:i/>
          <w:iCs/>
          <w:smallCaps w:val="0"/>
          <w:u w:val="none"/>
        </w:rPr>
        <w:t>confluons (cum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/>
          <w:iCs/>
          <w:smallCaps w:val="0"/>
          <w:u w:val="none"/>
        </w:rPr>
        <w:t>siuere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couler) ; qui coule ensem-</w:t>
        <w:br/>
        <w:t>ble, qui vient en foule. Par exemple,</w:t>
        <w:br/>
        <w:t>lorsque les pustules varioliques Sont en</w:t>
        <w:br/>
        <w:t>grand nombre, et qu'elles se confondent,</w:t>
        <w:br/>
        <w:t xml:space="preserve">on dit que la </w:t>
      </w:r>
      <w:r>
        <w:rPr>
          <w:b w:val="0"/>
          <w:bCs w:val="0"/>
          <w:i/>
          <w:iCs/>
          <w:smallCaps w:val="0"/>
          <w:u w:val="none"/>
        </w:rPr>
        <w:t>variole est consiuente.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Confluent des sinus.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PRESSOIR </w:t>
      </w:r>
      <w:r>
        <w:rPr>
          <w:b w:val="0"/>
          <w:bCs w:val="0"/>
          <w:i/>
          <w:iCs/>
          <w:smallCaps w:val="0"/>
          <w:u w:val="none"/>
        </w:rPr>
        <w:t>d’né-</w:t>
        <w:br/>
        <w:t>rophile.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CoNFoRMAT:oN, S. L, </w:t>
      </w:r>
      <w:r>
        <w:rPr>
          <w:b w:val="0"/>
          <w:bCs w:val="0"/>
          <w:i/>
          <w:iCs/>
          <w:smallCaps w:val="0"/>
          <w:u w:val="none"/>
        </w:rPr>
        <w:t>conformatio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rna-</w:t>
        <w:br/>
        <w:t>nière dont Se trouvent disposées primiti</w:t>
        <w:t>-</w:t>
        <w:br/>
        <w:t>vement les différentespartieSd'un corps.</w:t>
        <w:br/>
        <w:t xml:space="preserve">On appelle </w:t>
      </w:r>
      <w:r>
        <w:rPr>
          <w:b w:val="0"/>
          <w:bCs w:val="0"/>
          <w:i/>
          <w:iCs/>
          <w:smallCaps w:val="0"/>
          <w:u w:val="none"/>
        </w:rPr>
        <w:t>vices de conformation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</w:t>
        <w:br/>
        <w:t>qu'on apporte en venant au monde. | En</w:t>
        <w:br/>
        <w:t>chirurgie ce mot a été employé comme</w:t>
        <w:br/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coaptation.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CONFORTANT et CoNFoRTATIF.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EOR-</w:t>
        <w:br/>
        <w:t>TIFIANT.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CoNFoRTATION, s. f), </w:t>
      </w:r>
      <w:r>
        <w:rPr>
          <w:b w:val="0"/>
          <w:bCs w:val="0"/>
          <w:i/>
          <w:iCs/>
          <w:smallCaps w:val="0"/>
          <w:u w:val="none"/>
        </w:rPr>
        <w:t>confortatio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cor-</w:t>
        <w:br/>
        <w:t>roboration , action de fortifier.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CoNroRTBR , v. a. , </w:t>
      </w:r>
      <w:r>
        <w:rPr>
          <w:b w:val="0"/>
          <w:bCs w:val="0"/>
          <w:i/>
          <w:iCs/>
          <w:smallCaps w:val="0"/>
          <w:u w:val="none"/>
        </w:rPr>
        <w:t>confortare , corro-</w:t>
        <w:br/>
        <w:t>borare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rendre pluS fort, donner du ton.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CoNFRICATIoN , s, L , </w:t>
      </w:r>
      <w:r>
        <w:rPr>
          <w:b w:val="0"/>
          <w:bCs w:val="0"/>
          <w:i/>
          <w:iCs/>
          <w:smallCaps w:val="0"/>
          <w:u w:val="none"/>
        </w:rPr>
        <w:t>confricatio (con-</w:t>
        <w:br/>
        <w:t>fricare,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frotter contre) ; action de réduire</w:t>
        <w:br/>
        <w:t>une substance friable en poudre, parle</w:t>
        <w:br/>
        <w:t>froiSSement.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CoNFUSIoN, S. L, </w:t>
      </w:r>
      <w:r>
        <w:rPr>
          <w:b w:val="0"/>
          <w:bCs w:val="0"/>
          <w:i/>
          <w:iCs/>
          <w:smallCaps w:val="0"/>
          <w:u w:val="none"/>
        </w:rPr>
        <w:t>confusio,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σύγχοσις; </w:t>
      </w:r>
      <w:r>
        <w:rPr>
          <w:b w:val="0"/>
          <w:bCs w:val="0"/>
          <w:i w:val="0"/>
          <w:iCs w:val="0"/>
          <w:smallCaps w:val="0"/>
          <w:u w:val="none"/>
        </w:rPr>
        <w:t>nom</w:t>
        <w:br/>
        <w:t>sous lequel on désigne le mélange des hu-</w:t>
        <w:br/>
        <w:t>meurs de l'œil ; cataracte.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CoNGÉLATIoN, s. L , </w:t>
      </w:r>
      <w:r>
        <w:rPr>
          <w:b w:val="0"/>
          <w:bCs w:val="0"/>
          <w:i/>
          <w:iCs/>
          <w:smallCaps w:val="0"/>
          <w:u w:val="none"/>
        </w:rPr>
        <w:t>congelatio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πὤξις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conversion d'un fluide en un corps mou</w:t>
        <w:br/>
        <w:t>ou Solide par l'action du froid.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CoNGELÉ, adj. , </w:t>
      </w:r>
      <w:r>
        <w:rPr>
          <w:b w:val="0"/>
          <w:bCs w:val="0"/>
          <w:i/>
          <w:iCs/>
          <w:smallCaps w:val="0"/>
          <w:u w:val="none"/>
        </w:rPr>
        <w:t>congelatus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frappé de congélation.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CoNGELER, v. a., </w:t>
      </w:r>
      <w:r>
        <w:rPr>
          <w:b w:val="0"/>
          <w:bCs w:val="0"/>
          <w:i/>
          <w:iCs/>
          <w:smallCaps w:val="0"/>
          <w:u w:val="none"/>
        </w:rPr>
        <w:t>congelare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 pas-</w:t>
        <w:br/>
        <w:t>ser un liquide à l'état de glace, en lui en</w:t>
        <w:t>-</w:t>
        <w:br/>
        <w:t>levant le calorique.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CONGÉNÈRE, adj,, </w:t>
      </w:r>
      <w:r>
        <w:rPr>
          <w:b w:val="0"/>
          <w:bCs w:val="0"/>
          <w:i/>
          <w:iCs/>
          <w:smallCaps w:val="0"/>
          <w:u w:val="none"/>
        </w:rPr>
        <w:t>congener (cum,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avec,</w:t>
        <w:br/>
      </w:r>
      <w:r>
        <w:rPr>
          <w:b w:val="0"/>
          <w:bCs w:val="0"/>
          <w:i/>
          <w:iCs/>
          <w:smallCaps w:val="0"/>
          <w:u w:val="none"/>
        </w:rPr>
        <w:t>genus,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genre) ; qui est de même espèce,</w:t>
        <w:br/>
        <w:t>qui se ressemble à certains égards. On</w:t>
        <w:br/>
        <w:t xml:space="preserve">appelle </w:t>
      </w:r>
      <w:r>
        <w:rPr>
          <w:b w:val="0"/>
          <w:bCs w:val="0"/>
          <w:i/>
          <w:iCs/>
          <w:smallCaps w:val="0"/>
          <w:u w:val="none"/>
        </w:rPr>
        <w:t>muscles congénères ,cewe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rac-</w:t>
        <w:br/>
        <w:t>tion tend au même but, qui concourent</w:t>
        <w:br/>
        <w:t>à produire le même effet, c'est-à-dire à</w:t>
        <w:br/>
        <w:t>mouvoir une partie du corps dans tel ou</w:t>
        <w:br/>
        <w:t>tel sene donné.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CoNGÉNIAL , adj. , </w:t>
      </w:r>
      <w:r>
        <w:rPr>
          <w:b w:val="0"/>
          <w:bCs w:val="0"/>
          <w:i/>
          <w:iCs/>
          <w:smallCaps w:val="0"/>
          <w:u w:val="none"/>
        </w:rPr>
        <w:t>congenitus ( cum 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/>
          <w:iCs/>
          <w:smallCaps w:val="0"/>
          <w:u w:val="none"/>
        </w:rPr>
        <w:t>genitus,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engendré); épithète ap</w:t>
        <w:t>-</w:t>
        <w:br/>
        <w:t>pliquée à tout vice de conformation , à</w:t>
        <w:br/>
        <w:t>toute difformité , infirmité Ou maladie,</w:t>
        <w:br/>
        <w:t>que les enfàns apportent au monde en</w:t>
        <w:br/>
        <w:t>naisSant.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CONGÉNITAL , adj. </w:t>
      </w:r>
      <w:r>
        <w:rPr>
          <w:b w:val="0"/>
          <w:bCs w:val="0"/>
          <w:i/>
          <w:iCs/>
          <w:smallCaps w:val="0"/>
          <w:u w:val="none"/>
        </w:rPr>
        <w:t>, congenitus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em</w:t>
        <w:t>-</w:t>
        <w:br/>
        <w:t xml:space="preserve">ployé dans le même sens que le mot </w:t>
      </w:r>
      <w:r>
        <w:rPr>
          <w:b w:val="0"/>
          <w:bCs w:val="0"/>
          <w:i/>
          <w:iCs/>
          <w:smallCaps w:val="0"/>
          <w:u w:val="none"/>
        </w:rPr>
        <w:t>con-</w:t>
        <w:br/>
        <w:t>génial,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il est synonyme.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CONGESTION , S. f. , </w:t>
      </w:r>
      <w:r>
        <w:rPr>
          <w:b w:val="0"/>
          <w:bCs w:val="0"/>
          <w:i/>
          <w:iCs/>
          <w:smallCaps w:val="0"/>
          <w:u w:val="none"/>
        </w:rPr>
        <w:t>congestio (congerere,</w:t>
        <w:br/>
      </w:r>
      <w:r>
        <w:rPr>
          <w:b w:val="0"/>
          <w:bCs w:val="0"/>
          <w:i w:val="0"/>
          <w:iCs w:val="0"/>
          <w:smallCaps w:val="0"/>
          <w:u w:val="none"/>
        </w:rPr>
        <w:t>accumuler); accumulation lente et suc</w:t>
        <w:t>-</w:t>
        <w:br/>
        <w:t>cessive d’un liquide dans une partie du</w:t>
        <w:br/>
        <w:t>corps. Quoique ce soit ridée la plus gé</w:t>
        <w:t>-</w:t>
        <w:br/>
        <w:t xml:space="preserve">nérale que ron se fasse du mot </w:t>
      </w:r>
      <w:r>
        <w:rPr>
          <w:b w:val="0"/>
          <w:bCs w:val="0"/>
          <w:i/>
          <w:iCs/>
          <w:smallCaps w:val="0"/>
          <w:u w:val="none"/>
        </w:rPr>
        <w:t>congestion,</w:t>
        <w:br/>
      </w:r>
      <w:r>
        <w:rPr>
          <w:b w:val="0"/>
          <w:bCs w:val="0"/>
          <w:i w:val="0"/>
          <w:iCs w:val="0"/>
          <w:smallCaps w:val="0"/>
          <w:u w:val="none"/>
        </w:rPr>
        <w:t>néanmoins il est des cas où deS conges</w:t>
        <w:t>-</w:t>
        <w:br/>
        <w:t>tions ont lieu brusquement dans un orga</w:t>
        <w:t>-</w:t>
        <w:br/>
        <w:t>ne, comme le cerveau, le poumon, par</w:t>
        <w:br/>
        <w:t>exemple ; c'eSt pourquoi on a divisé les</w:t>
        <w:br/>
        <w:t xml:space="preserve">congestions en </w:t>
      </w:r>
      <w:r>
        <w:rPr>
          <w:b w:val="0"/>
          <w:bCs w:val="0"/>
          <w:i/>
          <w:iCs/>
          <w:smallCaps w:val="0"/>
          <w:u w:val="none"/>
        </w:rPr>
        <w:t>actives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passives.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CoNGLoBÉ, adj. , </w:t>
      </w:r>
      <w:r>
        <w:rPr>
          <w:b w:val="0"/>
          <w:bCs w:val="0"/>
          <w:i/>
          <w:iCs/>
          <w:smallCaps w:val="0"/>
          <w:u w:val="none"/>
        </w:rPr>
        <w:t>conglobatus {conglo-</w:t>
        <w:br/>
        <w:t>bare,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assembler en rond ) ; les anatomis</w:t>
        <w:t>-</w:t>
        <w:br/>
        <w:t>tes donnent ce nom à de petits corpS ar</w:t>
        <w:t>-</w:t>
        <w:br/>
        <w:t>rondis, formés par un entrelacement de</w:t>
        <w:br/>
        <w:t>vaisseaux sanguins et de filarnens ner</w:t>
        <w:t>-</w:t>
        <w:br/>
        <w:t>veux, et qui sont dépourvus de conduits</w:t>
        <w:br/>
        <w:t xml:space="preserve">excréteurs. On dit improprement </w:t>
      </w:r>
      <w:r>
        <w:rPr>
          <w:b w:val="0"/>
          <w:bCs w:val="0"/>
          <w:i/>
          <w:iCs/>
          <w:smallCaps w:val="0"/>
          <w:u w:val="none"/>
        </w:rPr>
        <w:t>glande</w:t>
        <w:br/>
        <w:t>conglobèe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</w:t>
      </w:r>
      <w:r>
        <w:rPr>
          <w:b w:val="0"/>
          <w:bCs w:val="0"/>
          <w:i/>
          <w:iCs/>
          <w:smallCaps w:val="0"/>
          <w:u w:val="none"/>
        </w:rPr>
        <w:t>ganglion.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CONGLOMÉRÉ, adj., </w:t>
      </w:r>
      <w:r>
        <w:rPr>
          <w:b w:val="0"/>
          <w:bCs w:val="0"/>
          <w:i/>
          <w:iCs/>
          <w:smallCaps w:val="0"/>
          <w:u w:val="none"/>
        </w:rPr>
        <w:t>conglomeratus (con-</w:t>
        <w:br/>
        <w:t>glomcrare,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réunir en pelote) ; cette épi</w:t>
        <w:t>-</w:t>
        <w:br/>
        <w:t>thète a été donnée à des amas de petits</w:t>
        <w:br/>
        <w:t>corps chargés de sécréter un fluide par</w:t>
        <w:t>-</w:t>
        <w:br/>
        <w:t>ticulier qui S'échappe par un conduit spé-</w:t>
        <w:br/>
        <w:t xml:space="preserve">cial. C'est ainsi qu'on dit </w:t>
      </w:r>
      <w:r>
        <w:rPr>
          <w:b w:val="0"/>
          <w:bCs w:val="0"/>
          <w:i/>
          <w:iCs/>
          <w:smallCaps w:val="0"/>
          <w:u w:val="none"/>
        </w:rPr>
        <w:t>glande conglo-</w:t>
        <w:br/>
        <w:t>rnérèe.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CoNGLUTtNANT, adj., </w:t>
      </w:r>
      <w:r>
        <w:rPr>
          <w:b w:val="0"/>
          <w:bCs w:val="0"/>
          <w:i/>
          <w:iCs/>
          <w:smallCaps w:val="0"/>
          <w:u w:val="none"/>
        </w:rPr>
        <w:t>conglutinans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qu'on donnait autrefois à une classe de</w:t>
        <w:br/>
        <w:t xml:space="preserve">remèdes qu'on croyait propres </w:t>
      </w:r>
      <w:r>
        <w:rPr>
          <w:b w:val="0"/>
          <w:bCs w:val="0"/>
          <w:i/>
          <w:iCs/>
          <w:smallCaps w:val="0"/>
          <w:u w:val="none"/>
        </w:rPr>
        <w:t>à</w:t>
      </w:r>
      <w:r>
        <w:rPr>
          <w:b w:val="0"/>
          <w:bCs w:val="0"/>
          <w:i w:val="0"/>
          <w:iCs w:val="0"/>
          <w:smallCaps w:val="0"/>
          <w:u w:val="none"/>
        </w:rPr>
        <w:t xml:space="preserve"> favoriser</w:t>
        <w:br/>
        <w:t>l'agglutination des lèvres d'une plaie.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GoNGLUTINATIoN , S. L , </w:t>
      </w:r>
      <w:r>
        <w:rPr>
          <w:b w:val="0"/>
          <w:bCs w:val="0"/>
          <w:i/>
          <w:iCs/>
          <w:smallCaps w:val="0"/>
          <w:u w:val="none"/>
        </w:rPr>
        <w:t>conglutinatio !</w:t>
        <w:br/>
      </w:r>
      <w:r>
        <w:rPr>
          <w:b w:val="0"/>
          <w:bCs w:val="0"/>
          <w:i w:val="0"/>
          <w:iCs w:val="0"/>
          <w:smallCaps w:val="0"/>
          <w:u w:val="none"/>
        </w:rPr>
        <w:t>action des remèdes conglutinans.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CoNGRE , s. m. , </w:t>
      </w:r>
      <w:r>
        <w:rPr>
          <w:b w:val="0"/>
          <w:bCs w:val="0"/>
          <w:i/>
          <w:iCs/>
          <w:smallCaps w:val="0"/>
          <w:u w:val="none"/>
        </w:rPr>
        <w:t>conger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poisson de</w:t>
        <w:br/>
        <w:t>mer dont on mange la chair, qui n'est</w:t>
        <w:br/>
        <w:t>pas très-estimée.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CoNGRÈs, s. m., </w:t>
      </w:r>
      <w:r>
        <w:rPr>
          <w:b w:val="0"/>
          <w:bCs w:val="0"/>
          <w:i/>
          <w:iCs/>
          <w:smallCaps w:val="0"/>
          <w:u w:val="none"/>
        </w:rPr>
        <w:t>congressus.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don-</w:t>
        <w:br/>
        <w:t>nait autrefois ce nom au coït exercé en</w:t>
        <w:br/>
        <w:t>présence de chirurgiens et de matrones ,</w:t>
        <w:br/>
        <w:t>afin de conStatec la puissance ou rirn-</w:t>
        <w:br/>
        <w:t>puiSsance des époux , dans le cas de de</w:t>
        <w:t>-</w:t>
        <w:br/>
        <w:t>mande de divorce.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CoNIDE </w:t>
      </w:r>
      <w:r>
        <w:rPr>
          <w:b w:val="0"/>
          <w:bCs w:val="0"/>
          <w:i/>
          <w:iCs/>
          <w:smallCaps w:val="0"/>
          <w:u w:val="none"/>
        </w:rPr>
        <w:t>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conidium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(κὤνος, </w:t>
      </w:r>
      <w:r>
        <w:rPr>
          <w:b w:val="0"/>
          <w:bCs w:val="0"/>
          <w:i w:val="0"/>
          <w:iCs w:val="0"/>
          <w:smallCaps w:val="0"/>
          <w:u w:val="none"/>
        </w:rPr>
        <w:t>cùne) ;</w:t>
        <w:br/>
        <w:t>corpuscule arrondi qui naît sur certains</w:t>
        <w:br/>
        <w:t>lichens. Les conides peuvent être isolés</w:t>
        <w:br/>
        <w:t>ou agglomérés ; dans cç dernier cas leur</w:t>
        <w:br/>
        <w:t xml:space="preserve">assemblage porte le nom de </w:t>
      </w:r>
      <w:r>
        <w:rPr>
          <w:b w:val="0"/>
          <w:bCs w:val="0"/>
          <w:i/>
          <w:iCs/>
          <w:smallCaps w:val="0"/>
          <w:u w:val="none"/>
        </w:rPr>
        <w:t>soredum.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CoNjoINT , adj. , </w:t>
      </w:r>
      <w:r>
        <w:rPr>
          <w:b w:val="0"/>
          <w:bCs w:val="0"/>
          <w:i/>
          <w:iCs/>
          <w:smallCaps w:val="0"/>
          <w:u w:val="none"/>
        </w:rPr>
        <w:t>connutus , coalitus ;</w:t>
        <w:br/>
      </w:r>
      <w:r>
        <w:rPr>
          <w:b w:val="0"/>
          <w:bCs w:val="0"/>
          <w:i w:val="0"/>
          <w:iCs w:val="0"/>
          <w:smallCaps w:val="0"/>
          <w:u w:val="none"/>
        </w:rPr>
        <w:t>se dit de choses qui sont soudées, unies</w:t>
        <w:br/>
        <w:t>ensemble , ou qui existent simultané-</w:t>
        <w:br/>
        <w:t xml:space="preserve">ment. </w:t>
      </w:r>
      <w:r>
        <w:rPr>
          <w:b w:val="0"/>
          <w:bCs w:val="0"/>
          <w:i/>
          <w:iCs/>
          <w:smallCaps w:val="0"/>
          <w:u w:val="none"/>
        </w:rPr>
        <w:t>Etamines, feuilles, stipules , pé</w:t>
        <w:t>-</w:t>
        <w:br/>
        <w:t>tales conjoints,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sont soudés ensem-</w:t>
        <w:br/>
        <w:t>ble par ha base. —</w:t>
      </w:r>
      <w:r>
        <w:rPr>
          <w:b w:val="0"/>
          <w:bCs w:val="0"/>
          <w:i/>
          <w:iCs/>
          <w:smallCaps w:val="0"/>
          <w:u w:val="none"/>
        </w:rPr>
        <w:t>Maladies conjointes ,</w:t>
        <w:br/>
      </w:r>
      <w:r>
        <w:rPr>
          <w:b w:val="0"/>
          <w:bCs w:val="0"/>
          <w:i w:val="0"/>
          <w:iCs w:val="0"/>
          <w:smallCaps w:val="0"/>
          <w:u w:val="none"/>
        </w:rPr>
        <w:t>celles qui marchent simultanément, ou</w:t>
      </w:r>
    </w:p>
    <w:p>
      <w:pPr>
        <w:pStyle w:val="Normal"/>
        <w:widowControl w:val="0"/>
        <w:tabs>
          <w:tab w:leader="underscore" w:pos="3334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qui se succèdent l'une à l'autre.—</w:t>
      </w:r>
      <w:r>
        <w:rPr>
          <w:b w:val="0"/>
          <w:bCs w:val="0"/>
          <w:i/>
          <w:iCs/>
          <w:smallCaps w:val="0"/>
          <w:u w:val="none"/>
        </w:rPr>
        <w:t>Causes</w:t>
        <w:br/>
        <w:t>conjointes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continentes.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  <w:tab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Signes conjoints,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qui accompagnent</w:t>
        <w:br/>
        <w:t>toujours une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CoNjoNCTtvE , s. f.</w:t>
      </w:r>
      <w:r>
        <w:rPr>
          <w:b w:val="0"/>
          <w:bCs w:val="0"/>
          <w:i/>
          <w:iCs/>
          <w:smallCaps w:val="0"/>
          <w:u w:val="none"/>
        </w:rPr>
        <w:t>, conjuncBva , mem-</w:t>
        <w:br/>
        <w:t>brana adnata (cum,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avec, </w:t>
      </w:r>
      <w:r>
        <w:rPr>
          <w:b w:val="0"/>
          <w:bCs w:val="0"/>
          <w:i/>
          <w:iCs/>
          <w:smallCaps w:val="0"/>
          <w:u w:val="none"/>
        </w:rPr>
        <w:t>jungere,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join-</w:t>
        <w:br/>
        <w:t>dre) ; membrane muqueuse , mince et</w:t>
        <w:br/>
        <w:t>transparente , qui doit .son nom à ce</w:t>
        <w:br/>
        <w:t>qu'elle unit le globe de rœil aux paupiè</w:t>
        <w:t>-</w:t>
        <w:br/>
        <w:t>res, en passant de l'un aux autres. Quel</w:t>
        <w:t>-</w:t>
        <w:br/>
        <w:t>ques anatomistes supposent qu'elle se</w:t>
        <w:br/>
        <w:t>borne à la circonférence de la cornée</w:t>
        <w:br/>
        <w:t>transparente : cette opinion compte peu</w:t>
        <w:br/>
        <w:t>de partisans.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CoNJUGAIsoN , S. L, </w:t>
      </w:r>
      <w:r>
        <w:rPr>
          <w:b w:val="0"/>
          <w:bCs w:val="0"/>
          <w:i/>
          <w:iCs/>
          <w:smallCaps w:val="0"/>
          <w:u w:val="none"/>
        </w:rPr>
        <w:t>conjugatio (cum,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/>
          <w:iCs/>
          <w:smallCaps w:val="0"/>
          <w:u w:val="none"/>
        </w:rPr>
        <w:t>jugare,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atteler) ; accouplement</w:t>
        <w:br/>
        <w:t>de deux choses qui Se reSsemblent.—</w:t>
        <w:br/>
      </w:r>
      <w:r>
        <w:rPr>
          <w:b w:val="0"/>
          <w:bCs w:val="0"/>
          <w:i/>
          <w:iCs/>
          <w:smallCaps w:val="0"/>
          <w:u w:val="none"/>
        </w:rPr>
        <w:t>Trous de conjugaison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ouvertureS Situées</w:t>
        <w:br/>
        <w:t>deux à deux sur lcS parties latérales de</w:t>
        <w:br/>
        <w:t>la colonne rachidienne, formées par la</w:t>
        <w:br/>
        <w:t>réunion des échancrures vertébraleS , et</w:t>
        <w:br/>
        <w:t>destinéeS au paSSage des nerfs Spinaux.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CoNjuGuÉ , adj. , </w:t>
      </w:r>
      <w:r>
        <w:rPr>
          <w:b w:val="0"/>
          <w:bCs w:val="0"/>
          <w:i/>
          <w:iCs/>
          <w:smallCaps w:val="0"/>
          <w:u w:val="none"/>
        </w:rPr>
        <w:t>conjugatus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dit,</w:t>
        <w:br/>
        <w:t>en botanique , des feuilles composées</w:t>
        <w:br/>
        <w:t>dont les folioles Sont diSposées par paires</w:t>
        <w:br/>
        <w:t>des deux côtés du pétiole.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CoNNÉ, adj., </w:t>
      </w:r>
      <w:r>
        <w:rPr>
          <w:b w:val="0"/>
          <w:bCs w:val="0"/>
          <w:i/>
          <w:iCs/>
          <w:smallCaps w:val="0"/>
          <w:u w:val="none"/>
        </w:rPr>
        <w:t>connatus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né avec,</w:t>
        <w:br/>
        <w:t>ou qui est réuni à une partie semblable</w:t>
        <w:br/>
        <w:t>du côté opposé—</w:t>
      </w:r>
      <w:r>
        <w:rPr>
          <w:b w:val="0"/>
          <w:bCs w:val="0"/>
          <w:i/>
          <w:iCs/>
          <w:smallCaps w:val="0"/>
          <w:u w:val="none"/>
        </w:rPr>
        <w:t>Feuilles connées,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</w:t>
        <w:br/>
        <w:t>qui sont oppoSéeS et Soudées par la base.</w:t>
        <w:br/>
      </w:r>
      <w:r>
        <w:rPr>
          <w:b w:val="0"/>
          <w:bCs w:val="0"/>
          <w:i/>
          <w:iCs/>
          <w:smallCaps w:val="0"/>
          <w:u w:val="none"/>
        </w:rPr>
        <w:t>—Maladies tonnées,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qu'on apporte</w:t>
        <w:br/>
        <w:t>en venant au monde.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CoNNECTIF , s. m. </w:t>
      </w:r>
      <w:r>
        <w:rPr>
          <w:b w:val="0"/>
          <w:bCs w:val="0"/>
          <w:i/>
          <w:iCs/>
          <w:smallCaps w:val="0"/>
          <w:u w:val="none"/>
        </w:rPr>
        <w:t>, conneetivum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Richard à un corpS plaeé au</w:t>
        <w:br/>
        <w:t>sommet du filet de l'étamine , qui Sert</w:t>
        <w:br/>
        <w:t>de moyen d'union entre les deux loges</w:t>
        <w:br/>
        <w:t>de l'anthère , quand celleS-ci .sont Sépa-</w:t>
        <w:br/>
        <w:t>réeS et plus ou moins éloignées l'une de</w:t>
        <w:br/>
        <w:t>l'autre.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CoNNIvENT, adj., </w:t>
      </w:r>
      <w:r>
        <w:rPr>
          <w:b w:val="0"/>
          <w:bCs w:val="0"/>
          <w:i/>
          <w:iCs/>
          <w:smallCaps w:val="0"/>
          <w:u w:val="none"/>
        </w:rPr>
        <w:t>connivcns (conniverc,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fermer à demi). — </w:t>
      </w:r>
      <w:r>
        <w:rPr>
          <w:b w:val="0"/>
          <w:bCs w:val="0"/>
          <w:i/>
          <w:iCs/>
          <w:smallCaps w:val="0"/>
          <w:u w:val="none"/>
        </w:rPr>
        <w:t>Valvules conniventes,</w:t>
        <w:br/>
      </w:r>
      <w:r>
        <w:rPr>
          <w:b w:val="0"/>
          <w:bCs w:val="0"/>
          <w:i w:val="0"/>
          <w:iCs w:val="0"/>
          <w:smallCaps w:val="0"/>
          <w:u w:val="none"/>
        </w:rPr>
        <w:t>repliS formés par la membrane interne</w:t>
        <w:br/>
        <w:t>des intestins. | Se dit, en botanique,</w:t>
        <w:br/>
        <w:t>deS parties qui sont rapprochées, ou qui</w:t>
        <w:br/>
        <w:t>ont une tendance manifeste à Se rappro</w:t>
        <w:t>-</w:t>
        <w:br/>
        <w:t xml:space="preserve">cher. </w:t>
      </w:r>
      <w:r>
        <w:rPr>
          <w:b w:val="0"/>
          <w:bCs w:val="0"/>
          <w:i/>
          <w:iCs/>
          <w:smallCaps w:val="0"/>
          <w:u w:val="none"/>
        </w:rPr>
        <w:t>Calice connivent , feuilles couni-</w:t>
        <w:br/>
        <w:t>ventes.</w:t>
      </w:r>
    </w:p>
    <w:p>
      <w:pPr>
        <w:pStyle w:val="Normal"/>
        <w:widowControl w:val="0"/>
        <w:tabs>
          <w:tab w:pos="162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CoNoÏDE, adj. , </w:t>
      </w:r>
      <w:r>
        <w:rPr>
          <w:b w:val="0"/>
          <w:bCs w:val="0"/>
          <w:i/>
          <w:iCs/>
          <w:smallCaps w:val="0"/>
          <w:u w:val="none"/>
        </w:rPr>
        <w:t>conoides, conoidcus (xiô-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cône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εἷδος </w:t>
      </w:r>
      <w:r>
        <w:rPr>
          <w:b w:val="0"/>
          <w:bCs w:val="0"/>
          <w:i w:val="0"/>
          <w:iCs w:val="0"/>
          <w:smallCaps w:val="0"/>
          <w:u w:val="none"/>
        </w:rPr>
        <w:t>, forme) ; qui a la forme</w:t>
        <w:br/>
        <w:t>d'un cùne.—</w:t>
      </w:r>
      <w:r>
        <w:rPr>
          <w:b w:val="0"/>
          <w:bCs w:val="0"/>
          <w:i/>
          <w:iCs/>
          <w:smallCaps w:val="0"/>
          <w:u w:val="none"/>
        </w:rPr>
        <w:t>-Corps condute,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</w:t>
        <w:br/>
        <w:t xml:space="preserve">de la glande pinéale. — </w:t>
      </w:r>
      <w:r>
        <w:rPr>
          <w:b w:val="0"/>
          <w:bCs w:val="0"/>
          <w:i/>
          <w:iCs/>
          <w:smallCaps w:val="0"/>
          <w:u w:val="none"/>
        </w:rPr>
        <w:t>Dents conoides,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Chaussier aux dents ca-</w:t>
        <w:br/>
        <w:t>nines.</w:t>
        <w:tab/>
        <w:t>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CoNoPHTHALME , s. L , </w:t>
      </w:r>
      <w:r>
        <w:rPr>
          <w:b w:val="0"/>
          <w:bCs w:val="0"/>
          <w:i/>
          <w:iCs/>
          <w:smallCaps w:val="0"/>
          <w:u w:val="none"/>
        </w:rPr>
        <w:t>conophthalmlls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(κὤνος,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cône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ὀφθαλμὸς, </w:t>
      </w:r>
      <w:r>
        <w:rPr>
          <w:b w:val="0"/>
          <w:bCs w:val="0"/>
          <w:i w:val="0"/>
          <w:iCs w:val="0"/>
          <w:smallCaps w:val="0"/>
          <w:u w:val="none"/>
        </w:rPr>
        <w:t>œil ) ; le Staphy-</w:t>
        <w:br/>
        <w:t>lome de rœil a été nommé ainsi à cause</w:t>
        <w:br/>
        <w:t>de sa forme conique.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CoNQUASSAnoN , S. L ; action de réduire</w:t>
        <w:br/>
        <w:t>en fragmens plus ou moins petits diffe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renteS parties des végétaux, à raide d'un</w:t>
        <w:br/>
        <w:t>pilon.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CoNQüE, s. f., </w:t>
      </w:r>
      <w:r>
        <w:rPr>
          <w:b w:val="0"/>
          <w:bCs w:val="0"/>
          <w:i/>
          <w:iCs/>
          <w:smallCaps w:val="0"/>
          <w:u w:val="none"/>
        </w:rPr>
        <w:t>conclut;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 du pa-</w:t>
        <w:br/>
        <w:t>villon de roreille qui représente une</w:t>
        <w:br/>
        <w:t>large cavité ovalaire, bornée en haut et</w:t>
        <w:br/>
        <w:t>en arrière par ranthélix , en bas par le</w:t>
        <w:br/>
        <w:t>tragus et rantitraguS.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CoNsEcuTIF , adj., </w:t>
      </w:r>
      <w:r>
        <w:rPr>
          <w:b w:val="0"/>
          <w:bCs w:val="0"/>
          <w:i/>
          <w:iCs/>
          <w:smallCaps w:val="0"/>
          <w:u w:val="none"/>
        </w:rPr>
        <w:t>proxime seqaens ,</w:t>
        <w:br/>
        <w:t>subsequens.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cette épithète aux</w:t>
        <w:br/>
        <w:t>phénomènes morbides que laissent après</w:t>
        <w:br/>
        <w:t>elles les 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CONSENTEMENT </w:t>
      </w:r>
      <w:r>
        <w:rPr>
          <w:b w:val="0"/>
          <w:bCs w:val="0"/>
          <w:i/>
          <w:iCs/>
          <w:smallCaps w:val="0"/>
          <w:u w:val="none"/>
        </w:rPr>
        <w:t>des parties , consensus</w:t>
        <w:br/>
        <w:t>partium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rapport qui existe entre toutes</w:t>
        <w:br/>
        <w:t>leS partieS du corps, plus généralement</w:t>
        <w:br/>
        <w:t xml:space="preserve">connu sous le nom de </w:t>
      </w:r>
      <w:r>
        <w:rPr>
          <w:b w:val="0"/>
          <w:bCs w:val="0"/>
          <w:i/>
          <w:iCs/>
          <w:smallCaps w:val="0"/>
          <w:u w:val="none"/>
        </w:rPr>
        <w:t>sympathie.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CoNSERvATION , S. L, </w:t>
      </w:r>
      <w:r>
        <w:rPr>
          <w:b w:val="0"/>
          <w:bCs w:val="0"/>
          <w:i/>
          <w:iCs/>
          <w:smallCaps w:val="0"/>
          <w:u w:val="none"/>
        </w:rPr>
        <w:t>conservatio (pon-</w:t>
        <w:br/>
        <w:t>servare,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conserver); art d'empêcher,</w:t>
        <w:br/>
        <w:t>par deS procédéS particuliers, que leS</w:t>
        <w:br/>
        <w:t>médicamens ne viennent à S'altérer.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CoNSERvR, s. f., </w:t>
      </w:r>
      <w:r>
        <w:rPr>
          <w:b w:val="0"/>
          <w:bCs w:val="0"/>
          <w:i/>
          <w:iCs/>
          <w:smallCaps w:val="0"/>
          <w:u w:val="none"/>
        </w:rPr>
        <w:t>conserva (conservare,</w:t>
        <w:br/>
      </w:r>
      <w:r>
        <w:rPr>
          <w:b w:val="0"/>
          <w:bCs w:val="0"/>
          <w:i w:val="0"/>
          <w:iCs w:val="0"/>
          <w:smallCaps w:val="0"/>
          <w:u w:val="none"/>
        </w:rPr>
        <w:t>conServer); préparation pharmaceuti</w:t>
        <w:t>-</w:t>
        <w:br/>
        <w:t>que, de consistance molle et pulpeuse ,</w:t>
        <w:br/>
        <w:t>dans laquelle la Substance médicamen</w:t>
        <w:t>-</w:t>
        <w:br/>
        <w:t>teuse qui en fait la baSe Se trouve asso-</w:t>
        <w:br/>
        <w:t>ciée avec une quantité double au moins</w:t>
        <w:br/>
        <w:t>de 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CONSISTANCE , S. f. , </w:t>
      </w:r>
      <w:r>
        <w:rPr>
          <w:b w:val="0"/>
          <w:bCs w:val="0"/>
          <w:i/>
          <w:iCs/>
          <w:smallCaps w:val="0"/>
          <w:u w:val="none"/>
        </w:rPr>
        <w:t>consistentia (cum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/>
          <w:iCs/>
          <w:smallCaps w:val="0"/>
          <w:u w:val="none"/>
        </w:rPr>
        <w:t>sistere,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retenir) ; degré de rap-</w:t>
        <w:br/>
        <w:t>prochement ou de liaison des molécules</w:t>
        <w:br/>
        <w:t>d'un corps , qui fait que ce dernier op</w:t>
        <w:t>-</w:t>
        <w:br/>
        <w:t>pose plus ou moinS de résistance à ceux</w:t>
        <w:br/>
        <w:t>qui agi.sSent sur lui et tendent à le briser.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| Etat d'un liquide qui devient plus</w:t>
        <w:br/>
        <w:t>épais. DanS ce sens on dit faire évaporer</w:t>
        <w:br/>
        <w:t xml:space="preserve">jusqu'à </w:t>
      </w:r>
      <w:r>
        <w:rPr>
          <w:b w:val="0"/>
          <w:bCs w:val="0"/>
          <w:i/>
          <w:iCs/>
          <w:smallCaps w:val="0"/>
          <w:u w:val="none"/>
        </w:rPr>
        <w:t>consistance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sirop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CONSOLIDANT, adj., </w:t>
      </w:r>
      <w:r>
        <w:rPr>
          <w:b w:val="0"/>
          <w:bCs w:val="0"/>
          <w:i/>
          <w:iCs/>
          <w:smallCaps w:val="0"/>
          <w:u w:val="none"/>
        </w:rPr>
        <w:t xml:space="preserve">consolidatir </w:t>
      </w:r>
      <w:r>
        <w:rPr>
          <w:b w:val="0"/>
          <w:bCs w:val="0"/>
          <w:i/>
          <w:iCs/>
          <w:smallCaps/>
          <w:u w:val="none"/>
        </w:rPr>
        <w:t>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propre à aider la consolidation des</w:t>
        <w:br/>
        <w:t>plaieS , deS fractures, des cicatrices. LeS</w:t>
        <w:br/>
        <w:t>consolidans formaient autrefois une clas</w:t>
        <w:t>-</w:t>
        <w:br/>
        <w:t>se de remèdes.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CoNsoLIDATION , s. L , </w:t>
      </w:r>
      <w:r>
        <w:rPr>
          <w:b w:val="0"/>
          <w:bCs w:val="0"/>
          <w:i/>
          <w:iCs/>
          <w:smallCaps w:val="0"/>
          <w:u w:val="none"/>
        </w:rPr>
        <w:t>consolidatio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réu</w:t>
        <w:t>-</w:t>
        <w:br/>
        <w:t>nion des levreS d'une plaie, des fragmens</w:t>
        <w:br/>
        <w:t xml:space="preserve">d’une fracture. | Action des </w:t>
      </w:r>
      <w:r>
        <w:rPr>
          <w:b w:val="0"/>
          <w:bCs w:val="0"/>
          <w:i/>
          <w:iCs/>
          <w:smallCaps w:val="0"/>
          <w:u w:val="none"/>
        </w:rPr>
        <w:t>consolidans.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CoNsoMMÉ, S. m., </w:t>
      </w:r>
      <w:r>
        <w:rPr>
          <w:b w:val="0"/>
          <w:bCs w:val="0"/>
          <w:i/>
          <w:iCs/>
          <w:smallCaps w:val="0"/>
          <w:u w:val="none"/>
        </w:rPr>
        <w:t>consummatum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bouil</w:t>
        <w:t>-</w:t>
        <w:br/>
        <w:t>lon très-chargé de gélatine, et qui est sus</w:t>
        <w:t>-</w:t>
        <w:br/>
        <w:t>ceptible de se prendre en gelée par le</w:t>
        <w:br/>
        <w:t>refroidissement.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CONsOMPTIF , adj., </w:t>
      </w:r>
      <w:r>
        <w:rPr>
          <w:b w:val="0"/>
          <w:bCs w:val="0"/>
          <w:i/>
          <w:iCs/>
          <w:smallCaps w:val="0"/>
          <w:u w:val="none"/>
        </w:rPr>
        <w:t>consumptivus (con-</w:t>
        <w:br/>
        <w:t>sumere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consumer ) ; qui consume , qui</w:t>
        <w:br/>
        <w:t>brûle. Nom qu'on donnait autrefoÎS aux</w:t>
        <w:br/>
        <w:t>Substances caustiques Servant à réprimer</w:t>
        <w:br/>
        <w:t>les végétationS charnues des plaies. L'alun</w:t>
        <w:br/>
        <w:t>calciné, le nitrate d'argent fondu, etc.,</w:t>
        <w:br/>
        <w:t xml:space="preserve">sont deS </w:t>
      </w:r>
      <w:r>
        <w:rPr>
          <w:b w:val="0"/>
          <w:bCs w:val="0"/>
          <w:i/>
          <w:iCs/>
          <w:smallCaps w:val="0"/>
          <w:u w:val="none"/>
        </w:rPr>
        <w:t>consomptifs.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CoNSOMPTIoN , s. f. </w:t>
      </w:r>
      <w:r>
        <w:rPr>
          <w:b w:val="0"/>
          <w:bCs w:val="0"/>
          <w:i/>
          <w:iCs/>
          <w:smallCaps w:val="0"/>
          <w:u w:val="none"/>
        </w:rPr>
        <w:t>, consumptio (con-</w:t>
        <w:br/>
        <w:t>sumere,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consumer) ; décroissement lent</w:t>
        <w:br/>
        <w:t>et progressif deS forces et du volume de</w:t>
        <w:br/>
        <w:t>touteS les parties molles du corps. Cet</w:t>
        <w:br/>
        <w:t>état est entretenu le pluS ordinairement</w:t>
        <w:br/>
        <w:t>par quelque phlegmaSie chronique. La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fièvre hectique a quelquefois reçu le nom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fièvre de consomption.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CoNsoUDE, s. L , </w:t>
      </w:r>
      <w:r>
        <w:rPr>
          <w:b w:val="0"/>
          <w:bCs w:val="0"/>
          <w:i/>
          <w:iCs/>
          <w:smallCaps w:val="0"/>
          <w:u w:val="none"/>
        </w:rPr>
        <w:t>symphyturn officinale -</w:t>
        <w:br/>
      </w:r>
      <w:r>
        <w:rPr>
          <w:b w:val="0"/>
          <w:bCs w:val="0"/>
          <w:i w:val="0"/>
          <w:iCs w:val="0"/>
          <w:smallCaps w:val="0"/>
          <w:u w:val="none"/>
        </w:rPr>
        <w:t>plante de la pentandrie rnonogynie et de</w:t>
        <w:br/>
        <w:t>la famille des borraginées , très-com</w:t>
        <w:t>-</w:t>
        <w:br/>
        <w:t>mune en Europe, et dont les racines,</w:t>
        <w:br/>
        <w:t>chargées d'un mucilage abondant , Sont</w:t>
        <w:br/>
        <w:t>émollientes.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CoNsTERNATIoN, S. L , </w:t>
      </w:r>
      <w:r>
        <w:rPr>
          <w:b w:val="0"/>
          <w:bCs w:val="0"/>
          <w:i/>
          <w:iCs/>
          <w:smallCaps w:val="0"/>
          <w:u w:val="none"/>
        </w:rPr>
        <w:t>consternatio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</w:t>
        <w:t>-</w:t>
        <w:br/>
        <w:t xml:space="preserve">nonyme de </w:t>
      </w:r>
      <w:r>
        <w:rPr>
          <w:b w:val="0"/>
          <w:bCs w:val="0"/>
          <w:i/>
          <w:iCs/>
          <w:smallCaps w:val="0"/>
          <w:u w:val="none"/>
        </w:rPr>
        <w:t>stupeur.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CONSTIPATION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constipatio (con.</w:t>
        <w:br/>
        <w:t>stipare,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reSserrer); impossibilité ou diffl-</w:t>
        <w:br/>
        <w:t>culté extrême d'aller à la selle.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CONSTITUTION , s.L , </w:t>
      </w:r>
      <w:r>
        <w:rPr>
          <w:b w:val="0"/>
          <w:bCs w:val="0"/>
          <w:i/>
          <w:iCs/>
          <w:smallCaps w:val="0"/>
          <w:u w:val="none"/>
        </w:rPr>
        <w:t>constitutio, status ;</w:t>
        <w:br/>
      </w:r>
      <w:r>
        <w:rPr>
          <w:b w:val="0"/>
          <w:bCs w:val="0"/>
          <w:i w:val="0"/>
          <w:iCs w:val="0"/>
          <w:smallCaps w:val="0"/>
          <w:u w:val="none"/>
        </w:rPr>
        <w:t>mode d'asSemblage ou de structure de</w:t>
        <w:br/>
        <w:t>tout ce qui forme une chose en général.</w:t>
        <w:br/>
        <w:t xml:space="preserve">Dans ce Sens on dit , par exemple , </w:t>
      </w:r>
      <w:r>
        <w:rPr>
          <w:b w:val="0"/>
          <w:bCs w:val="0"/>
          <w:i/>
          <w:iCs/>
          <w:smallCaps w:val="0"/>
          <w:u w:val="none"/>
        </w:rPr>
        <w:t>la</w:t>
        <w:br/>
        <w:t>constitution de l’homme diffère de celle de</w:t>
        <w:br/>
        <w:t>la femme. — atmosphérique,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de l'at-</w:t>
        <w:br/>
        <w:t xml:space="preserve">mosphère. — </w:t>
      </w:r>
      <w:r>
        <w:rPr>
          <w:b w:val="0"/>
          <w:bCs w:val="0"/>
          <w:i/>
          <w:iCs/>
          <w:smallCaps w:val="0"/>
          <w:u w:val="none"/>
        </w:rPr>
        <w:t>médicale,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histoire des ma-</w:t>
        <w:br/>
        <w:t>ladies qui Se Sont succédé dans un pays</w:t>
        <w:br/>
        <w:t>pendant une ou plusieurS saisonS.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CoNsTiTuTIoNNEL, adj.; qui tient à la</w:t>
        <w:br/>
        <w:t>constitution , quoique pouvant S'enten</w:t>
        <w:t>-</w:t>
        <w:br/>
        <w:t>dre d'un état particulier du corpS qui a</w:t>
        <w:br/>
        <w:t>rapport à la conStitution atmosphérique.</w:t>
        <w:br/>
        <w:t>Ce mot sert à qualifier plus ordinaire</w:t>
        <w:t>-</w:t>
        <w:br/>
        <w:t>ment une maladie qui dépend de la con</w:t>
        <w:t>-</w:t>
        <w:br/>
        <w:t>stitution du sujet, ou qui exerce Sur Son</w:t>
        <w:br/>
        <w:t>économie une influence générale.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CoNsTRIcTEUR </w:t>
      </w:r>
      <w:r>
        <w:rPr>
          <w:b w:val="0"/>
          <w:bCs w:val="0"/>
          <w:i/>
          <w:iCs/>
          <w:smallCaps w:val="0"/>
          <w:u w:val="none"/>
        </w:rPr>
        <w:t>de ranus, constrictor ani ;</w:t>
        <w:br/>
      </w:r>
      <w:r>
        <w:rPr>
          <w:b w:val="0"/>
          <w:bCs w:val="0"/>
          <w:i w:val="0"/>
          <w:iCs w:val="0"/>
          <w:smallCaps w:val="0"/>
          <w:u w:val="none"/>
        </w:rPr>
        <w:t>mtiScle plus généralement connu sous le</w:t>
        <w:br/>
        <w:t xml:space="preserve">nom de </w:t>
      </w:r>
      <w:r>
        <w:rPr>
          <w:b w:val="0"/>
          <w:bCs w:val="0"/>
          <w:i/>
          <w:iCs/>
          <w:smallCaps w:val="0"/>
          <w:u w:val="none"/>
        </w:rPr>
        <w:t>sphincter de ranus.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Constricteur de roesophage, constrictor</w:t>
        <w:br/>
        <w:t>aesophagi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faisceau circulaire de fibres</w:t>
        <w:br/>
        <w:t>charnues qui entoure l'extrémité supé</w:t>
        <w:t>-</w:t>
        <w:br/>
        <w:t>rieure de rasophage.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Constricteur de la vessie, constrictor ve-</w:t>
        <w:br/>
        <w:t>sicae;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pluS connu Sou.s le nom de </w:t>
      </w:r>
      <w:r>
        <w:rPr>
          <w:b w:val="0"/>
          <w:bCs w:val="0"/>
          <w:i/>
          <w:iCs/>
          <w:smallCaps w:val="0"/>
          <w:u w:val="none"/>
        </w:rPr>
        <w:t>sphinc</w:t>
        <w:t>-</w:t>
        <w:br/>
        <w:t>ter de la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Constricteur du vagin , constriclor cunni;</w:t>
        <w:br/>
      </w:r>
      <w:r>
        <w:rPr>
          <w:b w:val="0"/>
          <w:bCs w:val="0"/>
          <w:i w:val="0"/>
          <w:iCs w:val="0"/>
          <w:smallCaps w:val="0"/>
          <w:u w:val="none"/>
        </w:rPr>
        <w:t>anneau ^nusculaire qui entoure rorifice</w:t>
        <w:br/>
        <w:t>du vagin, au-dessus deS grandes levreS.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Constricteurs du pharynx, constrictores</w:t>
        <w:br/>
        <w:t>pharyngis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trois : le </w:t>
      </w:r>
      <w:r>
        <w:rPr>
          <w:b w:val="0"/>
          <w:bCs w:val="0"/>
          <w:i/>
          <w:iCs/>
          <w:smallCaps w:val="0"/>
          <w:u w:val="none"/>
        </w:rPr>
        <w:t>supé</w:t>
        <w:t>-</w:t>
        <w:br/>
        <w:t>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S'attache à rapophvSe ptéry-</w:t>
        <w:br/>
        <w:t>gcude , à l'extrémité de la ligne myloï-</w:t>
        <w:br/>
        <w:t>dienne , et aux côtés de la base de la</w:t>
        <w:br/>
        <w:t xml:space="preserve">langue ; le </w:t>
      </w:r>
      <w:r>
        <w:rPr>
          <w:b w:val="0"/>
          <w:bCs w:val="0"/>
          <w:i/>
          <w:iCs/>
          <w:smallCaps w:val="0"/>
          <w:u w:val="none"/>
        </w:rPr>
        <w:t>moyen,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S'insère aux grande</w:t>
        <w:br/>
        <w:t>et petite cornes de l'hyoïde , ainsi qu'au</w:t>
        <w:br/>
        <w:t xml:space="preserve">ligament Stylo-hyoïdien ; </w:t>
      </w:r>
      <w:r>
        <w:rPr>
          <w:b w:val="0"/>
          <w:bCs w:val="0"/>
          <w:i/>
          <w:iCs/>
          <w:smallCaps w:val="0"/>
          <w:u w:val="none"/>
        </w:rPr>
        <w:t>l’inférieur,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at-</w:t>
        <w:br/>
        <w:t>tacbé au cartilage cricoÏde et à la petite</w:t>
        <w:br/>
        <w:t>corne du thyroïde. Ces troiS muscles</w:t>
        <w:br/>
        <w:t>constituent le plan musculeux du pha-</w:t>
        <w:br/>
        <w:t>rynx. Les anciens anatomistes leS avaient</w:t>
        <w:br/>
        <w:t>partagés en huit muscleS, d’après leS di-</w:t>
        <w:br/>
        <w:t>verses parties d’où naissent leurs fibres.</w:t>
        <w:br/>
        <w:t>ChauSSier , an contraire , les considère</w:t>
        <w:br/>
        <w:t>comme n'en formant qu'un seul avec le</w:t>
        <w:br/>
        <w:t>Stylo-pharyngien , ct Son opinion est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adoptée à peu préS généralement aujour</w:t>
        <w:t>-</w:t>
        <w:br/>
        <w:t>d'hui.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CoNSTRlCTIoN , s. L , </w:t>
      </w:r>
      <w:r>
        <w:rPr>
          <w:b w:val="0"/>
          <w:bCs w:val="0"/>
          <w:i/>
          <w:iCs/>
          <w:smallCaps w:val="0"/>
          <w:u w:val="none"/>
        </w:rPr>
        <w:t>constrictio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TeS-</w:t>
        <w:br/>
        <w:t>Serrement.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CoNSULTANT, s. </w:t>
      </w:r>
      <w:r>
        <w:rPr>
          <w:b w:val="0"/>
          <w:bCs w:val="0"/>
          <w:i/>
          <w:iCs/>
          <w:smallCaps w:val="0"/>
          <w:u w:val="none"/>
        </w:rPr>
        <w:t>m.,consultort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donne</w:t>
        <w:br/>
        <w:t>deS conSeilS.—</w:t>
      </w:r>
      <w:r>
        <w:rPr>
          <w:b w:val="0"/>
          <w:bCs w:val="0"/>
          <w:i/>
          <w:iCs/>
          <w:smallCaps w:val="0"/>
          <w:u w:val="none"/>
        </w:rPr>
        <w:t>Médecin consultant,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  <w:br/>
        <w:t>qui eSt appelé à donner son avis Sur l'état</w:t>
        <w:br/>
        <w:t>d'un malade , soit par écrit, soit verba</w:t>
        <w:t>-</w:t>
        <w:br/>
        <w:t>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CoNSLLTATIoN , S. L, </w:t>
      </w:r>
      <w:r>
        <w:rPr>
          <w:b w:val="0"/>
          <w:bCs w:val="0"/>
          <w:i/>
          <w:iCs/>
          <w:smallCaps w:val="0"/>
          <w:u w:val="none"/>
        </w:rPr>
        <w:t>consultatio, deli-</w:t>
        <w:br/>
        <w:t>beratio.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 se prend dans plusieurs</w:t>
        <w:br/>
        <w:t>senS : tantôt il exprime ravis que donne</w:t>
        <w:br/>
        <w:t>un médecin à un malade qui vient le</w:t>
        <w:br/>
        <w:t>consulter, ou la réponse qu’il fait à un</w:t>
        <w:br/>
        <w:t>mémoire contenant l'exposé de l'état</w:t>
        <w:br/>
        <w:t>d'un malade; tantôt il désigne une réu</w:t>
        <w:t>-</w:t>
        <w:br/>
        <w:t>nion de médecins appeleS près d’un ma</w:t>
        <w:t>-</w:t>
        <w:br/>
        <w:t>lade pour délibérer sur la maladie ., ou</w:t>
        <w:br/>
        <w:t>bien encore le résultat écrit de cette dé</w:t>
        <w:t>-</w:t>
        <w:br/>
        <w:t>libération.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CoNTAREsCENCE , S. f. , </w:t>
      </w:r>
      <w:r>
        <w:rPr>
          <w:b w:val="0"/>
          <w:bCs w:val="0"/>
          <w:i/>
          <w:iCs/>
          <w:smallCaps w:val="0"/>
          <w:u w:val="none"/>
        </w:rPr>
        <w:t>eontabescentia</w:t>
        <w:br/>
        <w:t>(contabescere,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maigrir); Synonyme de</w:t>
        <w:br/>
      </w:r>
      <w:r>
        <w:rPr>
          <w:b w:val="0"/>
          <w:bCs w:val="0"/>
          <w:i/>
          <w:iCs/>
          <w:smallCaps w:val="0"/>
          <w:u w:val="none"/>
        </w:rPr>
        <w:t>consomption, marasme.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CoNTACT , s. m., </w:t>
      </w:r>
      <w:r>
        <w:rPr>
          <w:b w:val="0"/>
          <w:bCs w:val="0"/>
          <w:i/>
          <w:iCs/>
          <w:smallCaps w:val="0"/>
          <w:u w:val="none"/>
        </w:rPr>
        <w:t>contactas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de</w:t>
        <w:br/>
        <w:t>deux corps qui se touchent. Relativement</w:t>
        <w:br/>
        <w:t xml:space="preserve">à la contagion , on distingue le </w:t>
      </w:r>
      <w:r>
        <w:rPr>
          <w:b w:val="0"/>
          <w:bCs w:val="0"/>
          <w:i/>
          <w:iCs/>
          <w:smallCaps w:val="0"/>
          <w:u w:val="none"/>
        </w:rPr>
        <w:t>contact</w:t>
        <w:br/>
        <w:t>médiat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 </w:t>
      </w:r>
      <w:r>
        <w:rPr>
          <w:b w:val="0"/>
          <w:bCs w:val="0"/>
          <w:i/>
          <w:iCs/>
          <w:smallCaps w:val="0"/>
          <w:u w:val="none"/>
        </w:rPr>
        <w:t>contact immédiat.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CoNTAGIEUx , adj.</w:t>
      </w:r>
      <w:r>
        <w:rPr>
          <w:b w:val="0"/>
          <w:bCs w:val="0"/>
          <w:i/>
          <w:iCs/>
          <w:smallCaps w:val="0"/>
          <w:u w:val="none"/>
        </w:rPr>
        <w:t>, contagiosus (cum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/>
          <w:iCs/>
          <w:smallCaps w:val="0"/>
          <w:u w:val="none"/>
        </w:rPr>
        <w:t>tangerc,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toucher) ; épithète donnée</w:t>
        <w:br/>
        <w:t>aux maladies susceptibleS de se commu</w:t>
        <w:t>-</w:t>
        <w:br/>
        <w:t>niquer par le contact , ou d’être trans-</w:t>
        <w:br/>
        <w:t>nrÎSes par des corps intermédiaires. On</w:t>
        <w:br/>
        <w:t>refuse aujourd'hui ce nom à cclleS qui</w:t>
        <w:br/>
        <w:t>ne Se communiquent que par l'intermé</w:t>
        <w:t>-</w:t>
        <w:br/>
        <w:t>diaire de l'air.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Οονταγ.ιον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contagio, contagus,</w:t>
        <w:br/>
        <w:t>contagium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transmission d'une maladie</w:t>
        <w:br/>
        <w:t>par le contact ou d'une autre manière</w:t>
        <w:br/>
        <w:t>quelconque. Des deux Significations, la</w:t>
        <w:br/>
        <w:t>première est la seule qui doive-être con</w:t>
        <w:t>-</w:t>
        <w:br/>
        <w:t>servée. On a donné à ce mode de trans</w:t>
        <w:t>-</w:t>
        <w:br/>
        <w:t xml:space="preserve">mission des maladies le nom de </w:t>
      </w:r>
      <w:r>
        <w:rPr>
          <w:b w:val="0"/>
          <w:bCs w:val="0"/>
          <w:i/>
          <w:iCs/>
          <w:smallCaps w:val="0"/>
          <w:u w:val="none"/>
        </w:rPr>
        <w:t>contagion</w:t>
        <w:br/>
        <w:t>immédiate ou vive;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à la tran.smiSsion</w:t>
        <w:br/>
        <w:t>par le contact avec les ell'etS du malade,</w:t>
        <w:br/>
        <w:t>ou tout autre objet qui l'a touché, ce'lui de</w:t>
        <w:br/>
        <w:t xml:space="preserve">contagion </w:t>
      </w:r>
      <w:r>
        <w:rPr>
          <w:b w:val="0"/>
          <w:bCs w:val="0"/>
          <w:i/>
          <w:iCs/>
          <w:smallCaps w:val="0"/>
          <w:u w:val="none"/>
        </w:rPr>
        <w:t>morte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médiate.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L'air peut-il</w:t>
        <w:br/>
        <w:t>servir de véhicule dans cette dernière ?</w:t>
        <w:br/>
        <w:t>c'est ce dont on ne .saurait guère douter</w:t>
        <w:br/>
        <w:t>pour plusieurs maladieS. Cette considé</w:t>
        <w:t>-</w:t>
        <w:br/>
        <w:t>ration est importante. | On donne en</w:t>
        <w:t>-</w:t>
        <w:br/>
        <w:t xml:space="preserve">core le nom de </w:t>
      </w:r>
      <w:r>
        <w:rPr>
          <w:b w:val="0"/>
          <w:bCs w:val="0"/>
          <w:i/>
          <w:iCs/>
          <w:smallCaps w:val="0"/>
          <w:u w:val="none"/>
        </w:rPr>
        <w:t>contagion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aux maladieS</w:t>
        <w:br/>
      </w:r>
      <w:r>
        <w:rPr>
          <w:b w:val="0"/>
          <w:bCs w:val="0"/>
          <w:i/>
          <w:iCs/>
          <w:smallCaps w:val="0"/>
          <w:u w:val="none"/>
        </w:rPr>
        <w:t>contagieuses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elles-mêmes, et à la cause</w:t>
        <w:br/>
        <w:t>inconnue de leur transmission.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CONTEMPLATIF , adj. </w:t>
      </w:r>
      <w:r>
        <w:rPr>
          <w:b w:val="0"/>
          <w:bCs w:val="0"/>
          <w:i/>
          <w:iCs/>
          <w:smallCaps w:val="0"/>
          <w:u w:val="none"/>
        </w:rPr>
        <w:t>, contemplations ;</w:t>
        <w:br/>
      </w:r>
      <w:r>
        <w:rPr>
          <w:b w:val="0"/>
          <w:bCs w:val="0"/>
          <w:i w:val="0"/>
          <w:iCs w:val="0"/>
          <w:smallCaps w:val="0"/>
          <w:u w:val="none"/>
        </w:rPr>
        <w:t>adonné à la contempIation ; qui dirige</w:t>
        <w:br/>
        <w:t>excluSivement Son attention sur certains</w:t>
        <w:br/>
        <w:t xml:space="preserve">objets.— </w:t>
      </w:r>
      <w:r>
        <w:rPr>
          <w:b w:val="0"/>
          <w:bCs w:val="0"/>
          <w:i/>
          <w:iCs/>
          <w:smallCaps w:val="0"/>
          <w:u w:val="none"/>
        </w:rPr>
        <w:t>Vie contemplative,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que</w:t>
        <w:br/>
        <w:t>l'on consacre à la contemplation.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CoNTEMPLATIoN, s. L , </w:t>
      </w:r>
      <w:r>
        <w:rPr>
          <w:b w:val="0"/>
          <w:bCs w:val="0"/>
          <w:i/>
          <w:iCs/>
          <w:smallCaps w:val="0"/>
          <w:u w:val="none"/>
        </w:rPr>
        <w:t>contemplatio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tion de regarder attentivement. Ce nom</w:t>
        <w:br/>
        <w:t>a été donné aussi à la catalepsie.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CoNTBNTIF , adj., </w:t>
      </w:r>
      <w:r>
        <w:rPr>
          <w:b w:val="0"/>
          <w:bCs w:val="0"/>
          <w:i/>
          <w:iCs/>
          <w:smallCaps w:val="0"/>
          <w:u w:val="none"/>
        </w:rPr>
        <w:t>confinons (contincrc,</w:t>
        <w:br/>
      </w:r>
      <w:r>
        <w:rPr>
          <w:b w:val="0"/>
          <w:bCs w:val="0"/>
          <w:i w:val="0"/>
          <w:iCs w:val="0"/>
          <w:smallCaps w:val="0"/>
          <w:u w:val="none"/>
        </w:rPr>
        <w:t>contenir) ; qui sert à contenir.—</w:t>
      </w:r>
      <w:r>
        <w:rPr>
          <w:b w:val="0"/>
          <w:bCs w:val="0"/>
          <w:i/>
          <w:iCs/>
          <w:smallCaps w:val="0"/>
          <w:u w:val="none"/>
        </w:rPr>
        <w:t>Bandage</w:t>
        <w:br/>
        <w:t>contentif,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bandage qui Sert a maintenir</w:t>
        <w:br/>
        <w:t xml:space="preserve">en place un appareil. — </w:t>
      </w:r>
      <w:r>
        <w:rPr>
          <w:b w:val="0"/>
          <w:bCs w:val="0"/>
          <w:i/>
          <w:iCs/>
          <w:smallCaps w:val="0"/>
          <w:u w:val="none"/>
        </w:rPr>
        <w:t>Appareil conten</w:t>
        <w:t>-</w:t>
        <w:br/>
        <w:t>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appareil qui sert à maintenir rappro.</w:t>
        <w:br/>
        <w:t>cliés les lèvres d'une plaie, les fragmens</w:t>
        <w:br/>
        <w:t>d'une fracture,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CONTENTION, s. L </w:t>
      </w:r>
      <w:r>
        <w:rPr>
          <w:b w:val="0"/>
          <w:bCs w:val="0"/>
          <w:i/>
          <w:iCs/>
          <w:smallCaps w:val="0"/>
          <w:u w:val="none"/>
        </w:rPr>
        <w:t>,contcntio (continere,</w:t>
        <w:br/>
      </w:r>
      <w:r>
        <w:rPr>
          <w:b w:val="0"/>
          <w:bCs w:val="0"/>
          <w:i w:val="0"/>
          <w:iCs w:val="0"/>
          <w:smallCaps w:val="0"/>
          <w:u w:val="none"/>
        </w:rPr>
        <w:t>contenir) ; action de contenir. | Ensem</w:t>
        <w:t>-</w:t>
        <w:br/>
        <w:t>ble des moyens qui servent à contenir.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CoNTESTuRE , s. L , </w:t>
      </w:r>
      <w:r>
        <w:rPr>
          <w:b w:val="0"/>
          <w:bCs w:val="0"/>
          <w:i/>
          <w:iCs/>
          <w:smallCaps w:val="0"/>
          <w:u w:val="none"/>
        </w:rPr>
        <w:t>contextura (cum,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/>
          <w:iCs/>
          <w:smallCaps w:val="0"/>
          <w:u w:val="none"/>
        </w:rPr>
        <w:t>texere,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ourdir, tisser); texture,</w:t>
        <w:br/>
        <w:t>structure des corps organiques.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CoNTIGu , adj., </w:t>
      </w:r>
      <w:r>
        <w:rPr>
          <w:b w:val="0"/>
          <w:bCs w:val="0"/>
          <w:i/>
          <w:iCs/>
          <w:smallCaps w:val="0"/>
          <w:u w:val="none"/>
        </w:rPr>
        <w:t>contiguus (contingere ,</w:t>
        <w:br/>
      </w:r>
      <w:r>
        <w:rPr>
          <w:b w:val="0"/>
          <w:bCs w:val="0"/>
          <w:i w:val="0"/>
          <w:iCs w:val="0"/>
          <w:smallCaps w:val="0"/>
          <w:u w:val="none"/>
        </w:rPr>
        <w:t>toucher) ; qui touche immédiatement.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CoNTIc.UITÉ, s. L </w:t>
      </w:r>
      <w:r>
        <w:rPr>
          <w:b w:val="0"/>
          <w:bCs w:val="0"/>
          <w:i/>
          <w:iCs/>
          <w:smallCaps w:val="0"/>
          <w:u w:val="none"/>
        </w:rPr>
        <w:t>, contiguitas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rappro</w:t>
        <w:t>-</w:t>
        <w:br/>
        <w:t>chement de deux choses qui se touchent</w:t>
        <w:br/>
        <w:t>Sans adhérer rune à l’autre , et qu'on</w:t>
        <w:br/>
        <w:t>peut Séparer sane effort, Sans solution</w:t>
        <w:br/>
        <w:t>de continuité.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CONTINENCE, S. L , </w:t>
      </w:r>
      <w:r>
        <w:rPr>
          <w:b w:val="0"/>
          <w:bCs w:val="0"/>
          <w:i/>
          <w:iCs/>
          <w:smallCaps w:val="0"/>
          <w:u w:val="none"/>
        </w:rPr>
        <w:t>continentia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ahsti</w:t>
        <w:br/>
        <w:t>neuce du coït.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CoNTiNE.NT, adj., </w:t>
      </w:r>
      <w:r>
        <w:rPr>
          <w:b w:val="0"/>
          <w:bCs w:val="0"/>
          <w:i/>
          <w:iCs/>
          <w:smallCaps w:val="0"/>
          <w:u w:val="none"/>
        </w:rPr>
        <w:t>contipens.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Eu patho</w:t>
        <w:t>-</w:t>
        <w:br/>
        <w:t xml:space="preserve">logie on appelle </w:t>
      </w:r>
      <w:r>
        <w:rPr>
          <w:b w:val="0"/>
          <w:bCs w:val="0"/>
          <w:i/>
          <w:iCs/>
          <w:smallCaps w:val="0"/>
          <w:u w:val="none"/>
        </w:rPr>
        <w:t>causes continentes,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</w:t>
        <w:br/>
        <w:t>qui , après avoir produit une maladie,</w:t>
        <w:br/>
        <w:t xml:space="preserve">persistent pendant toute sa durée ; </w:t>
      </w:r>
      <w:r>
        <w:rPr>
          <w:b w:val="0"/>
          <w:bCs w:val="0"/>
          <w:i/>
          <w:iCs/>
          <w:smallCaps w:val="0"/>
          <w:u w:val="none"/>
        </w:rPr>
        <w:t>sievre</w:t>
        <w:br/>
        <w:t>continente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dont la durée n’oflre</w:t>
        <w:br/>
        <w:t>aucune alternative d'exacerbation ou de</w:t>
        <w:br/>
        <w:t>rémission, qui n'éprouve aucun change</w:t>
        <w:t>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CoNTINu, adj., </w:t>
      </w:r>
      <w:r>
        <w:rPr>
          <w:b w:val="0"/>
          <w:bCs w:val="0"/>
          <w:i/>
          <w:iCs/>
          <w:smallCaps w:val="0"/>
          <w:u w:val="none"/>
        </w:rPr>
        <w:t>continuas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les par-</w:t>
        <w:br/>
        <w:t>tics se tiennent.—</w:t>
      </w:r>
      <w:r>
        <w:rPr>
          <w:b w:val="0"/>
          <w:bCs w:val="0"/>
          <w:i/>
          <w:iCs/>
          <w:smallCaps w:val="0"/>
          <w:u w:val="none"/>
        </w:rPr>
        <w:t>Fièvre, maladie conti</w:t>
        <w:t>-</w:t>
        <w:br/>
        <w:t>nue,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n’est point interrompue</w:t>
        <w:br/>
        <w:t>dans sa durée.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CONTINUITÉ, s. L , </w:t>
      </w:r>
      <w:r>
        <w:rPr>
          <w:b w:val="0"/>
          <w:bCs w:val="0"/>
          <w:i/>
          <w:iCs/>
          <w:smallCaps w:val="0"/>
          <w:u w:val="none"/>
        </w:rPr>
        <w:t>continuitas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liaison</w:t>
        <w:br/>
        <w:t>intime deS parties d'une chose , d'un</w:t>
        <w:br/>
        <w:t>corps, d'un tissu; Succession de phéno</w:t>
        <w:t>-</w:t>
        <w:br/>
        <w:t>mènes qui dépendent leS uns des autres,</w:t>
        <w:br/>
        <w:t>ou qui tiennent à la même cause.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CoNToNDANT, adj., </w:t>
      </w:r>
      <w:r>
        <w:rPr>
          <w:b w:val="0"/>
          <w:bCs w:val="0"/>
          <w:i/>
          <w:iCs/>
          <w:smallCaps w:val="0"/>
          <w:u w:val="none"/>
        </w:rPr>
        <w:t>eontuudens (con-</w:t>
        <w:br/>
        <w:t>tundere,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contondre); quicontond, qui</w:t>
        <w:br/>
        <w:t>meurtrit. Tous leS corps orbes, qui, mus</w:t>
        <w:br/>
        <w:t>avec quelque vitesse, meurtrissent ou di-</w:t>
        <w:br/>
        <w:t>viSent les parties sanS leS piquer ni leS</w:t>
        <w:br/>
        <w:t>couper à la manière des instrumens tran-</w:t>
        <w:br/>
        <w:t>cbans. Sont des corps contondans.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CoNToRsIoN , S. L , </w:t>
      </w:r>
      <w:r>
        <w:rPr>
          <w:b w:val="0"/>
          <w:bCs w:val="0"/>
          <w:i/>
          <w:iCs/>
          <w:smallCaps w:val="0"/>
          <w:u w:val="none"/>
        </w:rPr>
        <w:t>ccntorsio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mouve</w:t>
        <w:t>-</w:t>
        <w:br/>
        <w:t>ment violent, suivi d’une Sorte de torsion</w:t>
        <w:br/>
        <w:t>de la partie qui réprouve.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CoNTRACTER (Se 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Γ.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contrahi , con-</w:t>
        <w:br/>
        <w:t>tractione crispari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resserrer sur Soi-</w:t>
        <w:br/>
        <w:t>même , Se raccourcir.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CoNTRACTIF.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ASTRINGENT.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CONTRACTILE, adj., </w:t>
      </w:r>
      <w:r>
        <w:rPr>
          <w:b w:val="0"/>
          <w:bCs w:val="0"/>
          <w:i/>
          <w:iCs/>
          <w:smallCaps w:val="0"/>
          <w:u w:val="none"/>
        </w:rPr>
        <w:t>contractais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peut Se contracter. Quoique touS leS .soli-</w:t>
        <w:br/>
        <w:t>deS organiques Soient contractiles, dans</w:t>
        <w:br/>
        <w:t xml:space="preserve">l'acception rigoureuse du mot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on ne</w:t>
        <w:br/>
        <w:t>donne néanmoinS cette épitliète qu'à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ceux dans leSquels le rapprochement des</w:t>
        <w:br/>
        <w:t>molécules produit des mouvemens mani</w:t>
        <w:t>-</w:t>
        <w:br/>
        <w:t>festes, comme , par exemple, à la fibre</w:t>
        <w:br/>
        <w:t>musculaire.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CoNTRACTILITÉ , S. f., </w:t>
      </w:r>
      <w:r>
        <w:rPr>
          <w:b w:val="0"/>
          <w:bCs w:val="0"/>
          <w:i/>
          <w:iCs/>
          <w:smallCaps w:val="0"/>
          <w:u w:val="none"/>
        </w:rPr>
        <w:t>contractilitas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la-</w:t>
        <w:br/>
        <w:t>culté de Se raccourcir en se resserrant Sur</w:t>
        <w:br/>
        <w:t>Soi-même. RigoureuSement parlant donc</w:t>
        <w:br/>
        <w:t>la contractilité appartient à tous les soli</w:t>
        <w:t>-</w:t>
        <w:br/>
        <w:t>des organiques, et ne diffère point de</w:t>
        <w:br/>
      </w:r>
      <w:r>
        <w:rPr>
          <w:b w:val="0"/>
          <w:bCs w:val="0"/>
          <w:i/>
          <w:iCs/>
          <w:smallCaps w:val="0"/>
          <w:u w:val="none"/>
        </w:rPr>
        <w:t>l'irritabilité,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ou, pour mieux dire, n'est</w:t>
        <w:br/>
        <w:t>que renSemble deS effets manifestes de</w:t>
        <w:br/>
        <w:t>cette dernière, on de ceux qui ont des</w:t>
        <w:br/>
        <w:t>mouvemens pour résultat. Cependant</w:t>
        <w:br/>
        <w:t>comme ces mouvemens ne Sont pas tou</w:t>
        <w:t>-</w:t>
        <w:br/>
        <w:t>jours bien manifestes , Riebat admettait</w:t>
        <w:br/>
        <w:t xml:space="preserve">deux sortes de contractilité, l’une </w:t>
      </w:r>
      <w:r>
        <w:rPr>
          <w:b w:val="0"/>
          <w:bCs w:val="0"/>
          <w:i/>
          <w:iCs/>
          <w:smallCaps w:val="0"/>
          <w:u w:val="none"/>
        </w:rPr>
        <w:t>sensi</w:t>
        <w:t>-</w:t>
        <w:br/>
        <w:t>ble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c’est-à-dire apparente et vrSible ;</w:t>
        <w:br/>
        <w:t xml:space="preserve">l'autre </w:t>
      </w:r>
      <w:r>
        <w:rPr>
          <w:b w:val="0"/>
          <w:bCs w:val="0"/>
          <w:i/>
          <w:iCs/>
          <w:smallCaps w:val="0"/>
          <w:u w:val="none"/>
        </w:rPr>
        <w:t>insensible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c'est-à-dire apprécia</w:t>
        <w:t>-</w:t>
        <w:br/>
        <w:t>ble seulement par ses effets. De pareilles</w:t>
        <w:br/>
        <w:t>distinctions sont inadmissibles aujour-</w:t>
        <w:br/>
        <w:t xml:space="preserve">d'hui, et le mot </w:t>
      </w:r>
      <w:r>
        <w:rPr>
          <w:b w:val="0"/>
          <w:bCs w:val="0"/>
          <w:i/>
          <w:iCs/>
          <w:smallCaps w:val="0"/>
          <w:u w:val="none"/>
        </w:rPr>
        <w:t>contractilité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ne peut être</w:t>
        <w:br/>
        <w:t>conservé qu'en l'appliquant uniquement</w:t>
        <w:br/>
        <w:t>à la làculte dont jouit la fibre musculaire</w:t>
        <w:br/>
        <w:t>de se raccourcir.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CoNTRACTIoN , s. L , </w:t>
      </w:r>
      <w:r>
        <w:rPr>
          <w:b w:val="0"/>
          <w:bCs w:val="0"/>
          <w:i/>
          <w:iCs/>
          <w:smallCaps w:val="0"/>
          <w:u w:val="none"/>
        </w:rPr>
        <w:t>contracta)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rappro-</w:t>
        <w:br/>
        <w:t>chement des moléculeS d'un corpS , qui</w:t>
        <w:br/>
        <w:t>a pour effet de diminuer le volume ap</w:t>
        <w:t>-</w:t>
        <w:br/>
        <w:t>parent de ce corpS. Dans le langage ana-</w:t>
        <w:br/>
        <w:t xml:space="preserve">tomique, </w:t>
      </w:r>
      <w:r>
        <w:rPr>
          <w:b w:val="0"/>
          <w:bCs w:val="0"/>
          <w:i/>
          <w:iCs/>
          <w:smallCaps w:val="0"/>
          <w:u w:val="none"/>
        </w:rPr>
        <w:t>contraction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Synonyme, ou à</w:t>
        <w:br/>
        <w:t xml:space="preserve">peu près, </w:t>
      </w:r>
      <w:r>
        <w:rPr>
          <w:b w:val="0"/>
          <w:bCs w:val="0"/>
          <w:i/>
          <w:iCs/>
          <w:smallCaps w:val="0"/>
          <w:u w:val="none"/>
        </w:rPr>
        <w:t>d’action musculaire.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CoNTRACTURE , S. f. , </w:t>
      </w:r>
      <w:r>
        <w:rPr>
          <w:b w:val="0"/>
          <w:bCs w:val="0"/>
          <w:i/>
          <w:iCs/>
          <w:smallCaps w:val="0"/>
          <w:u w:val="none"/>
        </w:rPr>
        <w:t>contractura (con-</w:t>
        <w:br/>
        <w:t>trahere.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ramasser, resserrer) ; état de ri-</w:t>
        <w:br/>
        <w:t>gidité auquel leS muScles arrivent d'une</w:t>
        <w:br/>
        <w:t>manière lente et progresSive, à la Suite de</w:t>
        <w:br/>
        <w:t>rhumatiSmes, de névralgieS, de convul-</w:t>
        <w:br/>
        <w:t>Sions, de paralysieS , etc. L'extension</w:t>
        <w:br/>
        <w:t>mécanique de la partie, précédée ou non</w:t>
        <w:br/>
        <w:t>de la section du tendon rétracté, est le</w:t>
        <w:br/>
        <w:t>Seul moyen chirurgical qu'on oppoSe à la</w:t>
        <w:br/>
        <w:t>contracture des muscles.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CoNTRA YERVA , s. m. , </w:t>
      </w:r>
      <w:r>
        <w:rPr>
          <w:b w:val="0"/>
          <w:bCs w:val="0"/>
          <w:i/>
          <w:iCs/>
          <w:smallCaps w:val="0"/>
          <w:u w:val="none"/>
        </w:rPr>
        <w:t>dorstema contra-</w:t>
        <w:br/>
        <w:t>yerva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de la tétrandrie monogy-</w:t>
        <w:br/>
        <w:t>nie et de la famille des urticées , qui</w:t>
        <w:br/>
        <w:t>croît dans l'Amérique méridionale, et</w:t>
        <w:br/>
        <w:t>dont les racines, qui sont amères et aro</w:t>
        <w:t>-</w:t>
        <w:br/>
        <w:t>matiques , ont été rangées parmi les sti-</w:t>
        <w:br/>
        <w:t>mulans diapborétiques.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CoNTRE CouP , s. m. , </w:t>
      </w:r>
      <w:r>
        <w:rPr>
          <w:b w:val="0"/>
          <w:bCs w:val="0"/>
          <w:i/>
          <w:iCs/>
          <w:smallCaps w:val="0"/>
          <w:u w:val="none"/>
        </w:rPr>
        <w:t>contra-sissura , re-</w:t>
        <w:br/>
        <w:t>percussio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contusion , déchirure ou frac</w:t>
        <w:t>-</w:t>
        <w:br/>
        <w:t>ture qui eSt produite, par transmission</w:t>
        <w:br/>
        <w:t>de mouvement , dans wn autre organe</w:t>
        <w:br/>
        <w:t>ou danS un autre point d'un même or-</w:t>
        <w:br/>
        <w:t>gane que celui Sur lequel a agi la cause</w:t>
        <w:br/>
        <w:t>déchirante.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Co.NTaEXEvu.LE, village du départe</w:t>
        <w:t>-</w:t>
        <w:br/>
        <w:t>ment dee vosges , qui possède des eaux</w:t>
        <w:br/>
        <w:t>ferrugineuseS acidulés froides.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CoNTRB - EXTENSION , s. L, </w:t>
      </w:r>
      <w:r>
        <w:rPr>
          <w:b w:val="0"/>
          <w:bCs w:val="0"/>
          <w:i/>
          <w:iCs/>
          <w:smallCaps w:val="0"/>
          <w:u w:val="none"/>
        </w:rPr>
        <w:t>contra - ex-</w:t>
        <w:br/>
        <w:t>tensio;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par laquelle on fixe, mé-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diatement Ou immédiatement, à l'aide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lacS, de draps, de serviettes pliées en</w:t>
        <w:br/>
        <w:t>cravate, et qu'on confie à deS aides, ou</w:t>
        <w:br/>
        <w:t>mieux qu'on attache à quelque corps par</w:t>
        <w:t>-</w:t>
        <w:br/>
        <w:t>faitement immobile, la partie la moins</w:t>
        <w:br/>
        <w:t>mobile d'une articulation luxée , ou le</w:t>
        <w:br/>
        <w:t>fragment supérieur d’une fracture , pen</w:t>
        <w:t>-</w:t>
        <w:br/>
        <w:t xml:space="preserve">dant qu'on pratique </w:t>
      </w:r>
      <w:r>
        <w:rPr>
          <w:b w:val="0"/>
          <w:bCs w:val="0"/>
          <w:i/>
          <w:iCs/>
          <w:smallCaps w:val="0"/>
          <w:u w:val="none"/>
        </w:rPr>
        <w:t>Vextension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tirant</w:t>
        <w:br/>
        <w:t>Sur la partie inférieure du membre, pour</w:t>
        <w:br/>
        <w:t xml:space="preserve">opérer la </w:t>
      </w:r>
      <w:r>
        <w:rPr>
          <w:b w:val="0"/>
          <w:bCs w:val="0"/>
          <w:i/>
          <w:iCs/>
          <w:smallCaps w:val="0"/>
          <w:u w:val="none"/>
        </w:rPr>
        <w:t>réduction.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CoNTRE-FENTE.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CONTRE-C0UP.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CoNTRE-FRACTURE.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CoNTRE-CoUP.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CoNTRE-INDIC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ΑΤΙΟΝ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f. , </w:t>
      </w:r>
      <w:r>
        <w:rPr>
          <w:b w:val="0"/>
          <w:bCs w:val="0"/>
          <w:i/>
          <w:iCs/>
          <w:smallCaps w:val="0"/>
          <w:u w:val="none"/>
        </w:rPr>
        <w:t>contra-indica.</w:t>
        <w:br/>
        <w:t>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circonstance particulière qui empê</w:t>
        <w:t>-</w:t>
        <w:br/>
        <w:t>che de faire ce qui d'abord avait été</w:t>
        <w:br/>
        <w:t>jugé nécessaire pour la guérison d'une</w:t>
        <w:br/>
        <w:t>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C0NTRE-0UVERTURE , s. L , </w:t>
      </w:r>
      <w:r>
        <w:rPr>
          <w:b w:val="0"/>
          <w:bCs w:val="0"/>
          <w:i/>
          <w:iCs/>
          <w:smallCaps w:val="0"/>
          <w:u w:val="none"/>
        </w:rPr>
        <w:t>contra - inci-</w:t>
        <w:br/>
        <w:t>sio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inciSron qu'on pratique, soit à l'aide</w:t>
        <w:br/>
        <w:t>d'une aiguille à contre-ouverture , Soit</w:t>
        <w:br/>
        <w:t>avec le bistouri, vers le point le plus</w:t>
        <w:br/>
        <w:t>déclive d'un foyer purulent , d'une</w:t>
        <w:br/>
        <w:t>plaie, etc., dont l'entrée est mal pla-</w:t>
        <w:br/>
        <w:t>cée pour le libre écoulement des matiè-</w:t>
        <w:br/>
        <w:t>reS, ou pour l'extraction deS eSquilles,</w:t>
        <w:br/>
        <w:t>deS corpS étrangers,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CoNTRE-PIED, s. m., </w:t>
      </w:r>
      <w:r>
        <w:rPr>
          <w:b w:val="0"/>
          <w:bCs w:val="0"/>
          <w:i/>
          <w:iCs/>
          <w:smallCaps w:val="0"/>
          <w:u w:val="none"/>
        </w:rPr>
        <w:t>eontrarium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s'en-</w:t>
        <w:br/>
        <w:t>tend d'un chien qui au lieu d'aller du</w:t>
        <w:br/>
        <w:t>côté où la bête Se dirige va verS celui</w:t>
        <w:br/>
        <w:t>d'où elle est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CoNTRE-P0IS0N, s. m. , </w:t>
      </w:r>
      <w:r>
        <w:rPr>
          <w:b w:val="0"/>
          <w:bCs w:val="0"/>
          <w:i/>
          <w:iCs/>
          <w:smallCaps w:val="0"/>
          <w:u w:val="none"/>
        </w:rPr>
        <w:t>antidotum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</w:t>
        <w:t>-</w:t>
        <w:br/>
        <w:t>mède propre à neutraliSer leS effetS d'un</w:t>
        <w:br/>
        <w:t>porSon.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CUI.NTRiTIoN, s. L ; Synonyme de </w:t>
      </w:r>
      <w:r>
        <w:rPr>
          <w:b w:val="0"/>
          <w:bCs w:val="0"/>
          <w:i/>
          <w:iCs/>
          <w:smallCaps w:val="0"/>
          <w:u w:val="none"/>
        </w:rPr>
        <w:t>broie</w:t>
        <w:t>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CoNTRE-sTIMULANT, adj. et </w:t>
      </w:r>
      <w:r>
        <w:rPr>
          <w:b w:val="0"/>
          <w:bCs w:val="0"/>
          <w:i w:val="0"/>
          <w:iCs w:val="0"/>
          <w:smallCaps/>
          <w:u w:val="none"/>
        </w:rPr>
        <w:t xml:space="preserve">s. </w:t>
      </w:r>
      <w:r>
        <w:rPr>
          <w:b w:val="0"/>
          <w:bCs w:val="0"/>
          <w:i/>
          <w:iCs/>
          <w:smallCaps w:val="0"/>
          <w:u w:val="none"/>
        </w:rPr>
        <w:t>m., contra-</w:t>
        <w:br/>
        <w:t>stimulans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qui a la propriété</w:t>
        <w:br/>
        <w:t>de ralentir directement l'action vItale ,</w:t>
        <w:br/>
        <w:t>selon liasorr.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CoNTRE-sTiMULISME , s. m. , </w:t>
      </w:r>
      <w:r>
        <w:rPr>
          <w:b w:val="0"/>
          <w:bCs w:val="0"/>
          <w:i/>
          <w:iCs/>
          <w:smallCaps w:val="0"/>
          <w:u w:val="none"/>
        </w:rPr>
        <w:t>contra-sti-</w:t>
        <w:br/>
        <w:t>mulismus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doctrine de Rasori Sur le </w:t>
      </w:r>
      <w:r>
        <w:rPr>
          <w:b w:val="0"/>
          <w:bCs w:val="0"/>
          <w:i/>
          <w:iCs/>
          <w:smallCaps w:val="0"/>
          <w:u w:val="none"/>
        </w:rPr>
        <w:t>con</w:t>
        <w:t>-</w:t>
        <w:br/>
        <w:t>tre-stimulus.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CoNTRE-STIMULIsTE , adj. et s. m.; par-</w:t>
        <w:br/>
        <w:t xml:space="preserve">tiSan de la doctrine de Rasori Sur le </w:t>
      </w:r>
      <w:r>
        <w:rPr>
          <w:b w:val="0"/>
          <w:bCs w:val="0"/>
          <w:i/>
          <w:iCs/>
          <w:smallCaps w:val="0"/>
          <w:u w:val="none"/>
        </w:rPr>
        <w:t>con</w:t>
        <w:t>-</w:t>
        <w:br/>
        <w:t>tre-stimulus.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C0NTRE ST1MULUS , s. m. , </w:t>
      </w:r>
      <w:r>
        <w:rPr>
          <w:b w:val="0"/>
          <w:bCs w:val="0"/>
          <w:i/>
          <w:iCs/>
          <w:smallCaps w:val="0"/>
          <w:u w:val="none"/>
        </w:rPr>
        <w:t>contra-stimu-</w:t>
        <w:br/>
        <w:t>las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 employé par Rasori pour dési-</w:t>
        <w:br/>
        <w:t>gner l'action des modificateurs de l'orga-</w:t>
        <w:br/>
        <w:t>nisme qui débilitent, qui ralentiSsent</w:t>
        <w:br/>
        <w:t>directementl'action vitale, par une pro</w:t>
        <w:t>-</w:t>
        <w:br/>
        <w:t>priété spécifique , et non pas Seulement</w:t>
        <w:br/>
        <w:t>parce qu'ils ne stimulent point assez</w:t>
        <w:br/>
        <w:t>énergiquement lee organes.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CONTUs , adj. , </w:t>
      </w:r>
      <w:r>
        <w:rPr>
          <w:b w:val="0"/>
          <w:bCs w:val="0"/>
          <w:i/>
          <w:iCs/>
          <w:smallCaps w:val="0"/>
          <w:u w:val="none"/>
        </w:rPr>
        <w:t>eontusus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meurtri ,</w:t>
        <w:br/>
        <w:t>froisse, affjcté ou accompagné de con-</w:t>
        <w:br/>
        <w:t xml:space="preserve">tusion. </w:t>
      </w:r>
      <w:r>
        <w:rPr>
          <w:b w:val="0"/>
          <w:bCs w:val="0"/>
          <w:i/>
          <w:iCs/>
          <w:smallCaps w:val="0"/>
          <w:u w:val="none"/>
        </w:rPr>
        <w:t>Plaie contuse,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CoNTUSIoN , S. L, </w:t>
      </w:r>
      <w:r>
        <w:rPr>
          <w:b w:val="0"/>
          <w:bCs w:val="0"/>
          <w:i/>
          <w:iCs/>
          <w:smallCaps w:val="0"/>
          <w:u w:val="none"/>
        </w:rPr>
        <w:t>eontusio (contundere,</w:t>
        <w:br/>
      </w:r>
      <w:r>
        <w:rPr>
          <w:b w:val="0"/>
          <w:bCs w:val="0"/>
          <w:i w:val="0"/>
          <w:iCs w:val="0"/>
          <w:smallCaps w:val="0"/>
          <w:u w:val="none"/>
        </w:rPr>
        <w:t>meurtrir ) ; lésion qui résulte du choc</w:t>
        <w:br/>
        <w:t>d'un corps orbe , et qui eSt sanS perte de</w:t>
        <w:br/>
        <w:t>Substance et Sans plaie apparente. Si la</w:t>
        <w:br/>
        <w:t>peau est diviSée , la maladie prend le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nom de </w:t>
      </w:r>
      <w:r>
        <w:rPr>
          <w:b w:val="0"/>
          <w:bCs w:val="0"/>
          <w:i/>
          <w:iCs/>
          <w:smallCaps w:val="0"/>
          <w:u w:val="none"/>
        </w:rPr>
        <w:t>plaie contuse.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nuances d'in</w:t>
        <w:t>-</w:t>
        <w:br/>
        <w:t>tensité qu'elle peut préSenter .sont in-</w:t>
        <w:br/>
        <w:t>! nies. Cependant on peut reconnaître</w:t>
        <w:br/>
        <w:t>trois degréS principaux. Dans le premier,</w:t>
        <w:br/>
        <w:t>la contusion est Superficielle ; le Sang se-</w:t>
        <w:br/>
        <w:t>journe dans les capillaires de la peau, est</w:t>
        <w:br/>
        <w:t>infiltre dans le tissu cellulaire sous-cu-</w:t>
        <w:br/>
        <w:t>tané. Le repos et quelques applications</w:t>
        <w:br/>
        <w:t>résolutives froideS suffisent pour dissi</w:t>
        <w:t>-</w:t>
        <w:br/>
        <w:t>per ces accidens. Dans le second, le tisSu</w:t>
        <w:br/>
        <w:t>des parties a été déchiré ; il y a épanche</w:t>
        <w:t>-</w:t>
        <w:br/>
        <w:t>ment de sang , Stupeur pluS ou moins</w:t>
        <w:br/>
        <w:t>marquée , Selon rétendue et la gravité</w:t>
        <w:br/>
        <w:t>de la maladie. Des saignées, deS appli</w:t>
        <w:t>-</w:t>
        <w:br/>
        <w:t>cations réSolutives , quelquefois deS ap-</w:t>
        <w:br/>
        <w:t>plicationS émollientes , quelquefois mê</w:t>
        <w:t>-</w:t>
        <w:br/>
        <w:t>me aussi l'amputation de la partie, pour</w:t>
        <w:br/>
        <w:t>prévenir la gangrène, ou pour y remédier.</w:t>
        <w:br/>
        <w:t>Sont leS moyenS que l'art doit mettre en</w:t>
        <w:br/>
        <w:t>usage. Enfin, danS le dernier degré, tou</w:t>
        <w:t>-</w:t>
        <w:br/>
        <w:t>tes leS partieS molleS et solides, excepté</w:t>
        <w:br/>
        <w:t>toujours la peau , sont confondueS ,</w:t>
        <w:br/>
        <w:t>broyéeS et réduites en une sorte de</w:t>
        <w:br/>
        <w:t>bouillie ; il ne reSte d'eSpoir que dans</w:t>
        <w:br/>
        <w:t>l'amputation , lorSqu'elle eSt possible.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CoNv ALEScENCE , s. f., </w:t>
      </w:r>
      <w:r>
        <w:rPr>
          <w:b w:val="0"/>
          <w:bCs w:val="0"/>
          <w:i/>
          <w:iCs/>
          <w:smallCaps w:val="0"/>
          <w:u w:val="none"/>
        </w:rPr>
        <w:t>eonmlescentia ;</w:t>
        <w:br/>
      </w:r>
      <w:r>
        <w:rPr>
          <w:b w:val="0"/>
          <w:bCs w:val="0"/>
          <w:i w:val="0"/>
          <w:iCs w:val="0"/>
          <w:smallCaps w:val="0"/>
          <w:u w:val="none"/>
        </w:rPr>
        <w:t>etat de celui qui relève de maladie :</w:t>
        <w:br/>
        <w:t>temps qu'il Inet à recouvrer complète</w:t>
        <w:t>-</w:t>
        <w:br/>
        <w:t>ment la Santé.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CowvALESCENT, adj. et S. m., </w:t>
      </w:r>
      <w:r>
        <w:rPr>
          <w:b w:val="0"/>
          <w:bCs w:val="0"/>
          <w:i/>
          <w:iCs/>
          <w:smallCaps w:val="0"/>
          <w:u w:val="none"/>
        </w:rPr>
        <w:t>convales-</w:t>
        <w:br/>
        <w:t>cens;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est entré en convales</w:t>
        <w:t>-</w:t>
        <w:br/>
        <w:t>cence.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CoNvERGENCE , s. L, </w:t>
      </w:r>
      <w:r>
        <w:rPr>
          <w:b w:val="0"/>
          <w:bCs w:val="0"/>
          <w:i/>
          <w:iCs/>
          <w:smallCaps w:val="0"/>
          <w:u w:val="none"/>
        </w:rPr>
        <w:t>eonvcrgentia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</w:t>
        <w:t>-</w:t>
        <w:br/>
        <w:t>position de lignes ou de rayons qui con</w:t>
        <w:t>-</w:t>
        <w:br/>
        <w:t>vergent ou vont se rendre vers un même</w:t>
        <w:br/>
        <w:t>point.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CoNvERcENT,adj., </w:t>
      </w:r>
      <w:r>
        <w:rPr>
          <w:b w:val="0"/>
          <w:bCs w:val="0"/>
          <w:i/>
          <w:iCs/>
          <w:smallCaps w:val="0"/>
          <w:u w:val="none"/>
        </w:rPr>
        <w:t>convergens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con</w:t>
        <w:t>-</w:t>
        <w:br/>
        <w:t xml:space="preserve">verge : </w:t>
      </w:r>
      <w:r>
        <w:rPr>
          <w:b w:val="0"/>
          <w:bCs w:val="0"/>
          <w:i/>
          <w:iCs/>
          <w:smallCaps w:val="0"/>
          <w:u w:val="none"/>
        </w:rPr>
        <w:t>rayons convergens , lignes conver</w:t>
        <w:t>-</w:t>
        <w:br/>
        <w:t>gentes.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CoNvERGEn , v. n. </w:t>
      </w:r>
      <w:r>
        <w:rPr>
          <w:b w:val="0"/>
          <w:bCs w:val="0"/>
          <w:i/>
          <w:iCs/>
          <w:smallCaps w:val="0"/>
          <w:u w:val="none"/>
        </w:rPr>
        <w:t>(vergere,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être tourné</w:t>
        <w:br/>
        <w:t xml:space="preserve">vers, </w:t>
      </w:r>
      <w:r>
        <w:rPr>
          <w:b w:val="0"/>
          <w:bCs w:val="0"/>
          <w:i/>
          <w:iCs/>
          <w:smallCaps w:val="0"/>
          <w:u w:val="none"/>
        </w:rPr>
        <w:t>cum,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avec) ; tendre vers un meme</w:t>
        <w:br/>
        <w:t>point. On se sert de cette expresSion en</w:t>
        <w:br/>
        <w:t>parlant de lignes qui, de différens points,</w:t>
        <w:br/>
        <w:t>viennent se réunir en un Seul.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CoNvERsION, s. L, </w:t>
      </w:r>
      <w:r>
        <w:rPr>
          <w:b w:val="0"/>
          <w:bCs w:val="0"/>
          <w:i/>
          <w:iCs/>
          <w:smallCaps w:val="0"/>
          <w:u w:val="none"/>
        </w:rPr>
        <w:t>conversio (cum, avec,</w:t>
        <w:br/>
        <w:t>vertere,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tourner ) ; changement. On a</w:t>
        <w:br/>
        <w:t xml:space="preserve">appelé </w:t>
      </w:r>
      <w:r>
        <w:rPr>
          <w:b w:val="0"/>
          <w:bCs w:val="0"/>
          <w:i/>
          <w:iCs/>
          <w:smallCaps w:val="0"/>
          <w:u w:val="none"/>
        </w:rPr>
        <w:t>conversion des maladies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chan</w:t>
        <w:t>-</w:t>
        <w:br/>
        <w:t>gement d'une maladie en une 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CoNvrxE , adj., </w:t>
      </w:r>
      <w:r>
        <w:rPr>
          <w:b w:val="0"/>
          <w:bCs w:val="0"/>
          <w:i/>
          <w:iCs/>
          <w:smallCaps w:val="0"/>
          <w:u w:val="none"/>
        </w:rPr>
        <w:t>convexus ( convehere,</w:t>
        <w:br/>
      </w:r>
      <w:r>
        <w:rPr>
          <w:b w:val="0"/>
          <w:bCs w:val="0"/>
          <w:i w:val="0"/>
          <w:iCs w:val="0"/>
          <w:smallCaps w:val="0"/>
          <w:u w:val="none"/>
        </w:rPr>
        <w:t>porter, Soutenir ensemble) ; Se dit d'une</w:t>
        <w:br/>
        <w:t>surface courbée , dont le centre est plus</w:t>
        <w:br/>
        <w:t>élevé que les bords.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CoNvEXITÉ, S. L , </w:t>
      </w:r>
      <w:r>
        <w:rPr>
          <w:b w:val="0"/>
          <w:bCs w:val="0"/>
          <w:i/>
          <w:iCs/>
          <w:smallCaps w:val="0"/>
          <w:u w:val="none"/>
        </w:rPr>
        <w:t>convexités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dispoSi-</w:t>
        <w:br/>
        <w:t>(ion convexe d’une surface.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CONVEXO - CONCAVE , adj. , </w:t>
      </w:r>
      <w:r>
        <w:rPr>
          <w:b w:val="0"/>
          <w:bCs w:val="0"/>
          <w:i/>
          <w:iCs/>
          <w:smallCaps w:val="0"/>
          <w:u w:val="none"/>
        </w:rPr>
        <w:t>convexo-</w:t>
        <w:br/>
        <w:t>concavus;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convexe d'un côté et</w:t>
        <w:br/>
        <w:t>concave de l'autre.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CoNvExo-CoNvExE , adj. , </w:t>
      </w:r>
      <w:r>
        <w:rPr>
          <w:b w:val="0"/>
          <w:bCs w:val="0"/>
          <w:i/>
          <w:iCs/>
          <w:smallCaps w:val="0"/>
          <w:u w:val="none"/>
        </w:rPr>
        <w:t>convexo -con-</w:t>
        <w:br/>
        <w:t>rexus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convexe des deux côtés.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CoNvoUuTÉ, adj., </w:t>
      </w:r>
      <w:r>
        <w:rPr>
          <w:b w:val="0"/>
          <w:bCs w:val="0"/>
          <w:i/>
          <w:iCs/>
          <w:smallCaps w:val="0"/>
          <w:u w:val="none"/>
        </w:rPr>
        <w:t>convolutus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roulé en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cornet; </w:t>
      </w:r>
      <w:r>
        <w:rPr>
          <w:b w:val="0"/>
          <w:bCs w:val="0"/>
          <w:i/>
          <w:iCs/>
          <w:smallCaps w:val="0"/>
          <w:u w:val="none"/>
        </w:rPr>
        <w:t>feuille convolutée, gatue convo-</w:t>
        <w:br/>
        <w:t>lutée.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CoNvoLUTIF, adj,, </w:t>
      </w:r>
      <w:r>
        <w:rPr>
          <w:b w:val="0"/>
          <w:bCs w:val="0"/>
          <w:i/>
          <w:iCs/>
          <w:smallCaps w:val="0"/>
          <w:u w:val="none"/>
        </w:rPr>
        <w:t>convolutivus.—Feuille</w:t>
        <w:br/>
        <w:t>convolutive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roulée autour d'un de seS</w:t>
        <w:br/>
        <w:t>bordS, qui Semble en devenir raxe.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CoNvULsÉ , adj,, </w:t>
      </w:r>
      <w:r>
        <w:rPr>
          <w:b w:val="0"/>
          <w:bCs w:val="0"/>
          <w:i/>
          <w:iCs/>
          <w:smallCaps w:val="0"/>
          <w:u w:val="none"/>
        </w:rPr>
        <w:t>convulsas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at</w:t>
        <w:t>-</w:t>
        <w:br/>
        <w:t xml:space="preserve">taqué de convulsion. </w:t>
      </w:r>
      <w:r>
        <w:rPr>
          <w:b w:val="0"/>
          <w:bCs w:val="0"/>
          <w:i/>
          <w:iCs/>
          <w:smallCaps w:val="0"/>
          <w:u w:val="none"/>
        </w:rPr>
        <w:t>Muscle convulsé.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CoNvULSIBILITÉ , S. L ; diSposition aux</w:t>
        <w:br/>
        <w:t>convulSions.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CoNvULsiRLE , adj, ; diSpoSé aux con-</w:t>
        <w:br/>
        <w:t>vulSionS.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CoNvULsiE , adj. ; qui est accompagné</w:t>
        <w:br/>
        <w:t>de convulsionS, ou qui en eSt le réSultat.</w:t>
        <w:br/>
      </w:r>
      <w:r>
        <w:rPr>
          <w:b w:val="0"/>
          <w:bCs w:val="0"/>
          <w:i/>
          <w:iCs/>
          <w:smallCaps w:val="0"/>
          <w:u w:val="none"/>
        </w:rPr>
        <w:t>Toux convulsive, mouvement convulsif.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On a appelé </w:t>
      </w:r>
      <w:r>
        <w:rPr>
          <w:b w:val="0"/>
          <w:bCs w:val="0"/>
          <w:i/>
          <w:iCs/>
          <w:smallCaps w:val="0"/>
          <w:u w:val="none"/>
        </w:rPr>
        <w:t>remèdes convulsifs,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dont</w:t>
        <w:br/>
        <w:t>l'administration est suivie de convul-</w:t>
        <w:br/>
        <w:t>sions.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CoNvuLsioN, S. L , </w:t>
      </w:r>
      <w:r>
        <w:rPr>
          <w:b w:val="0"/>
          <w:bCs w:val="0"/>
          <w:i/>
          <w:iCs/>
          <w:smallCaps w:val="0"/>
          <w:u w:val="none"/>
        </w:rPr>
        <w:t>eonvulsio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alterna</w:t>
        <w:br/>
        <w:t>tive bruSque de mouvemens irréguliers</w:t>
        <w:br/>
        <w:t>de flexion et d'extension , d'abduction</w:t>
        <w:br/>
        <w:t>et d'adduction , occaSionéc par l'irrita-</w:t>
        <w:br/>
        <w:t>tion primitive ou Secondaire d'un point</w:t>
        <w:br/>
        <w:t>quelconque du Système nerveux. C'eSt</w:t>
        <w:br/>
        <w:t>toujours un symptôme , jamais une ma</w:t>
        <w:t>-</w:t>
        <w:br/>
        <w:t>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CoNvuLsioNNAIRE, adj. et s. m. ; nom</w:t>
        <w:br/>
        <w:t>que ron donnait autrefois à des perSon-</w:t>
        <w:br/>
        <w:t>nes chez lesquelleS les idéeS religieuses</w:t>
        <w:br/>
        <w:t>ou l'espoir d’un Salaire déShonorant pro</w:t>
        <w:t>-</w:t>
        <w:br/>
        <w:t>voquaient des convulsions réelles ou des</w:t>
        <w:br/>
        <w:t>cor torSions volontaires.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CoPALINE , s. f., </w:t>
      </w:r>
      <w:r>
        <w:rPr>
          <w:b w:val="0"/>
          <w:bCs w:val="0"/>
          <w:i/>
          <w:iCs/>
          <w:smallCaps w:val="0"/>
          <w:u w:val="none"/>
        </w:rPr>
        <w:t>eopalina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principe im</w:t>
        <w:t>-</w:t>
        <w:br/>
        <w:t>médiat dee végetaux qui exiSte dans la</w:t>
        <w:br/>
        <w:t>gomme copah C'eSt une SubStance inco</w:t>
        <w:t>-</w:t>
        <w:br/>
        <w:t>lore , dure , friable , insoluble dans reau</w:t>
        <w:br/>
        <w:t>et l'alcool, et qui forme avec réther</w:t>
        <w:br/>
        <w:t>une masse gélatineuse , transparente et</w:t>
        <w:br/>
        <w:t>filante.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CoPnoSE, S. L, </w:t>
      </w:r>
      <w:r>
        <w:rPr>
          <w:b w:val="0"/>
          <w:bCs w:val="0"/>
          <w:i/>
          <w:iCs/>
          <w:smallCaps w:val="0"/>
          <w:u w:val="none"/>
        </w:rPr>
        <w:t>cophosis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(κωφὸς, </w:t>
      </w:r>
      <w:r>
        <w:rPr>
          <w:b w:val="0"/>
          <w:bCs w:val="0"/>
          <w:i w:val="0"/>
          <w:iCs w:val="0"/>
          <w:smallCaps w:val="0"/>
          <w:u w:val="none"/>
        </w:rPr>
        <w:t>sourd) ;</w:t>
        <w:br/>
        <w:t>diminution ou perte totale du Sens de</w:t>
        <w:br/>
        <w:t>l'ouïe.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CoPRoCRAsIE , S. L, </w:t>
      </w:r>
      <w:r>
        <w:rPr>
          <w:b w:val="0"/>
          <w:bCs w:val="0"/>
          <w:i/>
          <w:iCs/>
          <w:smallCaps w:val="0"/>
          <w:u w:val="none"/>
        </w:rPr>
        <w:t>coprocrasia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(κόπρος,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excrément,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ἀκρασία, </w:t>
      </w:r>
      <w:r>
        <w:rPr>
          <w:b w:val="0"/>
          <w:bCs w:val="0"/>
          <w:i w:val="0"/>
          <w:iCs w:val="0"/>
          <w:smallCaps w:val="0"/>
          <w:u w:val="none"/>
        </w:rPr>
        <w:t>impossibilité de re</w:t>
        <w:t>-</w:t>
        <w:br/>
        <w:t>tenir ) ; Sortie involontaire des matièreS</w:t>
        <w:br/>
        <w:t>fécaleS.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CoPRoCRITIQuE.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ECCOPROTIQUE.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CoPRoÉMÈSE , s. L , </w:t>
      </w:r>
      <w:r>
        <w:rPr>
          <w:b w:val="0"/>
          <w:bCs w:val="0"/>
          <w:i/>
          <w:iCs/>
          <w:smallCaps w:val="0"/>
          <w:u w:val="none"/>
        </w:rPr>
        <w:t>eoproemesis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κό-</w:t>
        <w:br/>
        <w:t xml:space="preserve">προς,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excrément,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ἐμεσία </w:t>
      </w:r>
      <w:r>
        <w:rPr>
          <w:b w:val="0"/>
          <w:bCs w:val="0"/>
          <w:i w:val="0"/>
          <w:iCs w:val="0"/>
          <w:smallCaps w:val="0"/>
          <w:u w:val="none"/>
        </w:rPr>
        <w:t>, vomissement);</w:t>
        <w:br/>
        <w:t>vomissement de matièreS fécales.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CoPRoPHoRIE, S. f., </w:t>
      </w:r>
      <w:r>
        <w:rPr>
          <w:b w:val="0"/>
          <w:bCs w:val="0"/>
          <w:i/>
          <w:iCs/>
          <w:smallCaps w:val="0"/>
          <w:u w:val="none"/>
        </w:rPr>
        <w:t>coprophoria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(κοπρὸς,</w:t>
        <w:br/>
      </w:r>
      <w:r>
        <w:rPr>
          <w:b w:val="0"/>
          <w:bCs w:val="0"/>
          <w:i w:val="0"/>
          <w:iCs w:val="0"/>
          <w:smallCaps w:val="0"/>
          <w:u w:val="none"/>
        </w:rPr>
        <w:t>excrément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φέρω</w:t>
      </w:r>
      <w:r>
        <w:rPr>
          <w:b w:val="0"/>
          <w:bCs w:val="0"/>
          <w:i w:val="0"/>
          <w:iCs w:val="0"/>
          <w:smallCaps w:val="0"/>
          <w:u w:val="none"/>
        </w:rPr>
        <w:t>, je fais sortir) ; action</w:t>
        <w:br/>
        <w:t>d'un purgatif ou purgation.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CoPRORRHÉE , S. L , </w:t>
      </w:r>
      <w:r>
        <w:rPr>
          <w:b w:val="0"/>
          <w:bCs w:val="0"/>
          <w:i/>
          <w:iCs/>
          <w:smallCaps w:val="0"/>
          <w:u w:val="none"/>
        </w:rPr>
        <w:t xml:space="preserve">eoprorrhaea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(χόπρος,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excrément,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ῥέ</w:t>
      </w:r>
      <w:r>
        <w:rPr>
          <w:b w:val="0"/>
          <w:bCs w:val="0"/>
          <w:i w:val="0"/>
          <w:iCs w:val="0"/>
          <w:smallCaps w:val="0"/>
          <w:u w:val="none"/>
          <w:vertAlign w:val="subscript"/>
          <w:lang w:val="el-GR" w:eastAsia="el-GR" w:bidi="el-GR"/>
        </w:rPr>
        <w:t>ω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je coule) ; synonyme de</w:t>
        <w:br/>
      </w:r>
      <w:r>
        <w:rPr>
          <w:b w:val="0"/>
          <w:bCs w:val="0"/>
          <w:i/>
          <w:iCs/>
          <w:smallCaps w:val="0"/>
          <w:u w:val="none"/>
        </w:rPr>
        <w:t>diarrhée.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CoPRosCLERosE, S. L, </w:t>
      </w:r>
      <w:r>
        <w:rPr>
          <w:b w:val="0"/>
          <w:bCs w:val="0"/>
          <w:i/>
          <w:iCs/>
          <w:smallCaps w:val="0"/>
          <w:u w:val="none"/>
        </w:rPr>
        <w:t>coprosclerosis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(κό-</w:t>
        <w:br/>
        <w:t xml:space="preserve">προς,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excrément,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σκληρόω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j'endurcis)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ί</w:t>
        <w:br/>
      </w:r>
      <w:r>
        <w:rPr>
          <w:b w:val="0"/>
          <w:bCs w:val="0"/>
          <w:i w:val="0"/>
          <w:iCs w:val="0"/>
          <w:smallCaps w:val="0"/>
          <w:u w:val="none"/>
        </w:rPr>
        <w:t>endurcisSement des matièreS fécales.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CoPRosTAsIE, S. L </w:t>
      </w:r>
      <w:r>
        <w:rPr>
          <w:b w:val="0"/>
          <w:bCs w:val="0"/>
          <w:i/>
          <w:iCs/>
          <w:smallCaps w:val="0"/>
          <w:u w:val="none"/>
        </w:rPr>
        <w:t xml:space="preserve">, coprostasia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(χόπρος,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excrément,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ἵστημι </w:t>
      </w:r>
      <w:r>
        <w:rPr>
          <w:b w:val="0"/>
          <w:bCs w:val="0"/>
          <w:i w:val="0"/>
          <w:iCs w:val="0"/>
          <w:smallCaps w:val="0"/>
          <w:u w:val="none"/>
        </w:rPr>
        <w:t>, j'arrête); rétention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des excrémens. Elle constitue le pre-</w:t>
        <w:br/>
        <w:t>mier genre de la deuxième famille ou</w:t>
        <w:br/>
        <w:t>des entéroses de la Nosologie naturelle</w:t>
        <w:br/>
        <w:t>d’Alibert.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CoPTARIoN , mot grec par lequel on</w:t>
        <w:br/>
        <w:t>désignait des médicamens en forme de</w:t>
        <w:br/>
        <w:t>petits gâteaux que ron administrait dans</w:t>
        <w:br/>
        <w:t>les maladies de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CoPTE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κόπτον </w:t>
      </w:r>
      <w:r>
        <w:rPr>
          <w:b w:val="0"/>
          <w:bCs w:val="0"/>
          <w:i w:val="0"/>
          <w:iCs w:val="0"/>
          <w:smallCaps w:val="0"/>
          <w:u w:val="none"/>
        </w:rPr>
        <w:t>; préparation pharma-</w:t>
        <w:br/>
        <w:t>ceutique végétale sous forme de gâteau,</w:t>
        <w:br/>
        <w:t>que les ancienS donnaient à l'intérieur ,</w:t>
        <w:br/>
        <w:t>ou appliquaient sur la .région de resto-</w:t>
        <w:br/>
        <w:t>mac.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CoPULATIoN , S. f., </w:t>
      </w:r>
      <w:r>
        <w:rPr>
          <w:b w:val="0"/>
          <w:bCs w:val="0"/>
          <w:i/>
          <w:iCs/>
          <w:smallCaps w:val="0"/>
          <w:u w:val="none"/>
        </w:rPr>
        <w:t>copulatio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union des</w:t>
        <w:br/>
        <w:t>deux Sexes, qui a pour but la production</w:t>
        <w:br/>
        <w:t xml:space="preserve">d'un nouvel individu. Synonyme de </w:t>
      </w:r>
      <w:r>
        <w:rPr>
          <w:b w:val="0"/>
          <w:bCs w:val="0"/>
          <w:i/>
          <w:iCs/>
          <w:smallCaps w:val="0"/>
          <w:u w:val="none"/>
        </w:rPr>
        <w:t>coït.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CoQ., abréviation employée pour </w:t>
      </w:r>
      <w:r>
        <w:rPr>
          <w:b w:val="0"/>
          <w:bCs w:val="0"/>
          <w:i/>
          <w:iCs/>
          <w:smallCaps w:val="0"/>
          <w:u w:val="none"/>
        </w:rPr>
        <w:t>co-</w:t>
        <w:br/>
        <w:t>quatur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 ron fasse cuire.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CoQUE , s. f. , </w:t>
      </w:r>
      <w:r>
        <w:rPr>
          <w:b w:val="0"/>
          <w:bCs w:val="0"/>
          <w:i/>
          <w:iCs/>
          <w:smallCaps w:val="0"/>
          <w:u w:val="none"/>
        </w:rPr>
        <w:t>coccum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périçarpe qui</w:t>
        <w:br/>
        <w:t>s'ouvre avec élasticité quand lan graines</w:t>
        <w:br/>
        <w:t>Sont mûres , ou qui reste toujours clos ,</w:t>
        <w:br/>
        <w:t>mais est formé d'une valve Soudée par</w:t>
        <w:br/>
        <w:t>les bords.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Coque du Levant,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coccus orienta-</w:t>
        <w:br/>
        <w:t>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du </w:t>
      </w:r>
      <w:r>
        <w:rPr>
          <w:b w:val="0"/>
          <w:bCs w:val="0"/>
          <w:i/>
          <w:iCs/>
          <w:smallCaps w:val="0"/>
          <w:u w:val="none"/>
        </w:rPr>
        <w:t>menispermum coceulus,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L.,</w:t>
        <w:br/>
        <w:t>arbrisseau de la côte du Malabar. On ne</w:t>
        <w:br/>
        <w:t>s'en sert qu'à l'extérieur , surtout pour</w:t>
        <w:br/>
        <w:t>détruire leS poux. Elle doit à la picro-</w:t>
        <w:br/>
        <w:t>toxine qu'elle contient l'action véné-</w:t>
        <w:br/>
        <w:t>neuSc qu'elle exerce Sur leS animaux , et</w:t>
        <w:br/>
        <w:t>dont on profite pour prendre les pois-</w:t>
        <w:br/>
        <w:t>sonS , qu'elle enivre et tue. C'est dans</w:t>
        <w:br/>
        <w:t>ramande que réside ce principe délé-</w:t>
        <w:br/>
        <w:t>tère : le tégument n'est que vomitif.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C0QUELIC0T, s. m., </w:t>
      </w:r>
      <w:r>
        <w:rPr>
          <w:b w:val="0"/>
          <w:bCs w:val="0"/>
          <w:i/>
          <w:iCs/>
          <w:smallCaps w:val="0"/>
          <w:u w:val="none"/>
        </w:rPr>
        <w:t>papaver rhaeas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de la polyandrie monogynie et de</w:t>
        <w:br/>
        <w:t>la famille des papavéracées, qui abonde</w:t>
        <w:br/>
        <w:t>dans nos moissonS. L'inihSion aqueuSe</w:t>
        <w:br/>
        <w:t>de ses pétales pasSe pour diaphorétique</w:t>
        <w:br/>
        <w:t>et un peucalmante.H est probable qu'elle</w:t>
        <w:br/>
        <w:t>n'agit que par l'eau et la chaleur dont</w:t>
        <w:br/>
        <w:t>celle-ci se trouve imprégnée.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C0QUEL0URDE, S. L, </w:t>
      </w:r>
      <w:r>
        <w:rPr>
          <w:b w:val="0"/>
          <w:bCs w:val="0"/>
          <w:i/>
          <w:iCs/>
          <w:smallCaps w:val="0"/>
          <w:u w:val="none"/>
        </w:rPr>
        <w:t>anemone pulsatilla ;</w:t>
        <w:br/>
      </w:r>
      <w:r>
        <w:rPr>
          <w:b w:val="0"/>
          <w:bCs w:val="0"/>
          <w:i w:val="0"/>
          <w:iCs w:val="0"/>
          <w:smallCaps w:val="0"/>
          <w:u w:val="none"/>
        </w:rPr>
        <w:t>jolie plante indigène de la polyandrie po</w:t>
        <w:t>-</w:t>
        <w:br/>
        <w:t>lygynie et de la famille deS renoucula-</w:t>
        <w:br/>
        <w:t>céeS, dont on a voulu introduire en mé-</w:t>
        <w:br/>
        <w:t>decine l'extrait , qui est Stimulant, et</w:t>
        <w:br/>
        <w:t>vénéneux à haute dose.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CoQüELUCHE , s L, </w:t>
      </w:r>
      <w:r>
        <w:rPr>
          <w:b w:val="0"/>
          <w:bCs w:val="0"/>
          <w:i/>
          <w:iCs/>
          <w:smallCaps w:val="0"/>
          <w:u w:val="none"/>
        </w:rPr>
        <w:t>pertussis;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toux vio</w:t>
        <w:t>-</w:t>
        <w:br/>
        <w:t>lente et convulsive pendant laquelle une</w:t>
        <w:br/>
        <w:t>Seule inspiration est .suivie de plusieurs</w:t>
        <w:br/>
        <w:t>expirations SueceSsiveS. Cette toux re-</w:t>
        <w:br/>
        <w:t xml:space="preserve">vient par accès appelèS </w:t>
      </w:r>
      <w:r>
        <w:rPr>
          <w:b w:val="0"/>
          <w:bCs w:val="0"/>
          <w:i/>
          <w:iCs/>
          <w:smallCaps w:val="0"/>
          <w:u w:val="none"/>
        </w:rPr>
        <w:t>quintes;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l'ob</w:t>
        <w:t>-</w:t>
        <w:br/>
        <w:t>serve surtout chez leS enfane. C'eSt le</w:t>
        <w:br/>
        <w:t>symptôme d'une variété de la bronchite</w:t>
        <w:br/>
        <w:t>rémittente ou intermittente.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 , S. m. </w:t>
      </w:r>
      <w:r>
        <w:rPr>
          <w:b w:val="0"/>
          <w:bCs w:val="0"/>
          <w:i/>
          <w:iCs/>
          <w:smallCaps w:val="0"/>
          <w:u w:val="none"/>
        </w:rPr>
        <w:t>, gemursa , elavus pedis ;</w:t>
        <w:br/>
      </w:r>
      <w:r>
        <w:rPr>
          <w:b w:val="0"/>
          <w:bCs w:val="0"/>
          <w:i w:val="0"/>
          <w:iCs w:val="0"/>
          <w:smallCaps w:val="0"/>
          <w:u w:val="none"/>
        </w:rPr>
        <w:t>petite tumeur dure et cornée qui se dé</w:t>
        <w:t>-</w:t>
        <w:br/>
        <w:t>veloppe sur les parties Saillantes deS or-</w:t>
        <w:br/>
        <w:t>teils ou du pied , où elle eSt ordinaire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ment produite par la preSSion qu'exer-</w:t>
        <w:br/>
        <w:t>cent les chaussures étroites. La forme</w:t>
        <w:br/>
        <w:t>des cors est celle d'un clou dont la tête ,</w:t>
        <w:br/>
        <w:t>large et convexe, serait saillante au-des-</w:t>
        <w:br/>
        <w:t>sus du niveau de la peau , et dont la</w:t>
        <w:br/>
        <w:t>pointe, conique et mousse, s'enfoncerait</w:t>
        <w:br/>
        <w:t>dans rèpaisSeur des tégumens , et même</w:t>
        <w:br/>
        <w:t>jusqu'aux tendons des orteils et au pé-</w:t>
        <w:br/>
        <w:t>rioste. La simple immersion des piedS</w:t>
        <w:br/>
        <w:t>dans reau chaude suffit quelquefois pour</w:t>
        <w:br/>
        <w:t>les faire détacher ; dans tous les cas, la</w:t>
        <w:br/>
        <w:t>cautérisation ou rablation avec le his-</w:t>
        <w:br/>
        <w:t>touri peut les détruire ; mais outre que</w:t>
        <w:br/>
        <w:t>ces procédés ne Sont pae Sans danger ,</w:t>
        <w:br/>
        <w:t>ils ne préviennent pas toujours la ré</w:t>
        <w:t>-</w:t>
        <w:br/>
        <w:t>cidive du mal , lorS même que rindi-</w:t>
        <w:br/>
        <w:t>vidu fait usage de chaussureS plus lar-</w:t>
        <w:br/>
        <w:t>geS. H arrive quelquefois qu'un abcès,</w:t>
        <w:br/>
        <w:t>déterminé par riITitation produite par le</w:t>
        <w:br/>
        <w:t>cor, le soulève , le détache , et en dé-</w:t>
        <w:br/>
        <w:t>barrasse pour toujours le malade.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CoBAco - BRACHIAL, adj., </w:t>
      </w:r>
      <w:r>
        <w:rPr>
          <w:b w:val="0"/>
          <w:bCs w:val="0"/>
          <w:i/>
          <w:iCs/>
          <w:smallCaps w:val="0"/>
          <w:u w:val="none"/>
        </w:rPr>
        <w:t>coraco-bra-</w:t>
        <w:br/>
        <w:t>chialis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muScle du bras (co-</w:t>
        <w:br/>
        <w:t>raco-huméral, ClI. ), qui du sommet de</w:t>
        <w:br/>
        <w:t>l'apophyse caracoÏde Se porte à la partie</w:t>
        <w:br/>
        <w:t>moyenne de la face et du bord inter-</w:t>
        <w:br/>
        <w:t>neS de l'humérus, et qui dirige le bras</w:t>
        <w:br/>
        <w:t>en avant, le rapproche du corps, et</w:t>
        <w:br/>
        <w:t>le fait tourner un peu sur son axe de de</w:t>
        <w:t>-</w:t>
        <w:br/>
        <w:t>dans en 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Coraco-claviculaire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coraco-clavi-</w:t>
        <w:br/>
        <w:t>cularis-,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fort ligament qui unit</w:t>
        <w:br/>
        <w:t>la clavicule à l'apophyse coracoïde.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Coraco-cubital</w:t>
      </w:r>
      <w:r>
        <w:rPr>
          <w:b w:val="0"/>
          <w:bCs w:val="0"/>
          <w:i w:val="0"/>
          <w:iCs w:val="0"/>
          <w:smallCaps w:val="0"/>
          <w:u w:val="none"/>
        </w:rPr>
        <w:t xml:space="preserve"> (Girard) ; le long flé-</w:t>
        <w:br/>
        <w:t>chisseur de ravant-bras (Bourgelat).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Coraco - huméral,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coraco-hume-</w:t>
        <w:br/>
        <w:t>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 IIIuS-</w:t>
        <w:br/>
        <w:t>cle eoraco-hrachial.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Coraco-hyoïdien,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eoraco-hyoideus ;</w:t>
        <w:br/>
      </w:r>
      <w:r>
        <w:rPr>
          <w:b w:val="0"/>
          <w:bCs w:val="0"/>
          <w:i w:val="0"/>
          <w:iCs w:val="0"/>
          <w:smallCaps w:val="0"/>
          <w:u w:val="none"/>
        </w:rPr>
        <w:t>quelqueS anatomistes appellent ainsi le</w:t>
        <w:br/>
        <w:t>muScle omoplat-hyoÏdien.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CoRACoÏDE , adj., </w:t>
      </w:r>
      <w:r>
        <w:rPr>
          <w:b w:val="0"/>
          <w:bCs w:val="0"/>
          <w:i/>
          <w:iCs/>
          <w:smallCaps w:val="0"/>
          <w:u w:val="none"/>
        </w:rPr>
        <w:t>coracoïdes , coracoi-</w:t>
        <w:br/>
        <w:t xml:space="preserve">deus, anCyroïdes , rostriformis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κορακοει—</w:t>
        <w:br/>
        <w:t xml:space="preserve">δὴς (κόραξ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corbeau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έἷδος ,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forme)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nom</w:t>
        <w:br/>
        <w:t>d'une éminence étroite, allongée et re</w:t>
        <w:t>-</w:t>
        <w:br/>
        <w:t>courbée sur elle-même , qui termine le</w:t>
        <w:br/>
        <w:t>bord .supérieur de l'omoplate en devant.</w:t>
        <w:br/>
      </w:r>
      <w:r>
        <w:rPr>
          <w:b w:val="0"/>
          <w:bCs w:val="0"/>
          <w:i/>
          <w:iCs/>
          <w:smallCaps w:val="0"/>
          <w:u w:val="none"/>
        </w:rPr>
        <w:t>—Clavicule coracoïde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ra-</w:t>
        <w:br/>
        <w:t>pophyse coracoïde , danS les ovipares ,</w:t>
        <w:br/>
        <w:t>chez lesquelS elle Sort de rétat rudimen</w:t>
        <w:t>-</w:t>
        <w:br/>
        <w:t>taire, et prend un grand développement.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CoRACoÏDIEN, adj. ; nom d'un petit fais .</w:t>
        <w:br/>
        <w:t>ceau fibreux qui convertit en un trou</w:t>
        <w:br/>
        <w:t>l'échancrure du bord Supérieur de l'omo</w:t>
        <w:t>-</w:t>
        <w:br/>
        <w:t>plate.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CoRACo-RADiAL, adj. , </w:t>
      </w:r>
      <w:r>
        <w:rPr>
          <w:b w:val="0"/>
          <w:bCs w:val="0"/>
          <w:i/>
          <w:iCs/>
          <w:smallCaps w:val="0"/>
          <w:u w:val="none"/>
        </w:rPr>
        <w:t>coraco-radialis ;</w:t>
        <w:br/>
      </w:r>
      <w:r>
        <w:rPr>
          <w:b w:val="0"/>
          <w:bCs w:val="0"/>
          <w:i w:val="0"/>
          <w:iCs w:val="0"/>
          <w:smallCaps w:val="0"/>
          <w:u w:val="none"/>
        </w:rPr>
        <w:t>épithète que le muscle biceps brachial a</w:t>
        <w:br/>
        <w:t>reçue de Winslow.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CoRAIL, S. m., </w:t>
      </w:r>
      <w:r>
        <w:rPr>
          <w:b w:val="0"/>
          <w:bCs w:val="0"/>
          <w:i/>
          <w:iCs/>
          <w:smallCaps w:val="0"/>
          <w:u w:val="none"/>
        </w:rPr>
        <w:t>corallium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κοράλλιον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genre de polypier pierreux , solide , strié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à sa surface , et couvert d'une enveloppe</w:t>
        <w:br/>
        <w:t>charnue, garnie de pores qui logent les</w:t>
        <w:br/>
        <w:t>polypes. Le corail est rouge ou blanc. On</w:t>
        <w:br/>
        <w:t>ne S'en sert plusaujourd'huien médecine.</w:t>
        <w:br/>
        <w:t>Si ce n'est dans les poudres dentifrices.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CoRALLINE , s. L , </w:t>
      </w:r>
      <w:r>
        <w:rPr>
          <w:b w:val="0"/>
          <w:bCs w:val="0"/>
          <w:i/>
          <w:iCs/>
          <w:smallCaps w:val="0"/>
          <w:u w:val="none"/>
        </w:rPr>
        <w:t>corallina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polypierS dont la tige et les rameaux sont</w:t>
        <w:br/>
        <w:t>garnis d'articulations cornéeS , et cou</w:t>
        <w:t>-</w:t>
        <w:br/>
        <w:t>verts d'une substance calcaire dont la Su</w:t>
        <w:t>-</w:t>
        <w:br/>
        <w:t>perficie ne présente pas de cellules visi-</w:t>
        <w:br/>
        <w:t xml:space="preserve">bleS. La </w:t>
      </w:r>
      <w:r>
        <w:rPr>
          <w:b w:val="0"/>
          <w:bCs w:val="0"/>
          <w:i/>
          <w:iCs/>
          <w:smallCaps w:val="0"/>
          <w:u w:val="none"/>
        </w:rPr>
        <w:t>coralline o/jicinale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cet une des</w:t>
        <w:br/>
        <w:t>nombreuSes productions marines dont</w:t>
        <w:br/>
        <w:t xml:space="preserve">le mélange conStitue la </w:t>
      </w:r>
      <w:r>
        <w:rPr>
          <w:b w:val="0"/>
          <w:bCs w:val="0"/>
          <w:i/>
          <w:iCs/>
          <w:smallCaps w:val="0"/>
          <w:u w:val="none"/>
        </w:rPr>
        <w:t>mousse de Corse.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CoRHE, S. L </w:t>
      </w:r>
      <w:r>
        <w:rPr>
          <w:b w:val="0"/>
          <w:bCs w:val="0"/>
          <w:i/>
          <w:iCs/>
          <w:smallCaps w:val="0"/>
          <w:u w:val="none"/>
        </w:rPr>
        <w:t>, chorda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espece de bride</w:t>
        <w:br/>
        <w:t>formée par le canal de l'urètre rendu</w:t>
        <w:br/>
        <w:t>inextensible par l'inflammation : elle</w:t>
        <w:br/>
        <w:t>s'oppOSe à rallongement de la verge,</w:t>
        <w:br/>
        <w:t>qu’elle tient courbee en bas au moment</w:t>
        <w:br/>
        <w:t>de l'érection.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Corde d’Hippocrate,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 , </w:t>
      </w:r>
      <w:r>
        <w:rPr>
          <w:b w:val="0"/>
          <w:bCs w:val="0"/>
          <w:i/>
          <w:iCs/>
          <w:smallCaps w:val="0"/>
          <w:u w:val="none"/>
        </w:rPr>
        <w:t>chorda Jiip-</w:t>
        <w:br/>
        <w:t>pocralis.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nom a été donné quelque-</w:t>
        <w:br/>
        <w:t>fois au tendon d’Achille.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Corde du tambour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du tympan, chorda,</w:t>
        <w:br/>
        <w:t>funieulus tympani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filet nerveux (tym-</w:t>
        <w:br/>
        <w:t>panique, Ch.) provenant du ganglion</w:t>
        <w:br/>
        <w:t>sphéno-palatin , qui S'introduit danS la</w:t>
        <w:br/>
        <w:t>caisse du tympan par une ouverture Si</w:t>
        <w:t>-</w:t>
        <w:br/>
        <w:t>tuée au-dessus de la pyramide , en -sort</w:t>
        <w:br/>
        <w:t>par la scissure de Glaser , S'accoUe au</w:t>
        <w:br/>
        <w:t>nerf lingual , et finit par se jeter dans</w:t>
        <w:br/>
        <w:t>un ganglion particulier, au niveau de la</w:t>
        <w:br/>
        <w:t>glande sous-maxillaire.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CoRDÉ. On dit vulgairement que ru-</w:t>
        <w:br/>
        <w:t xml:space="preserve">réthrite est </w:t>
      </w:r>
      <w:r>
        <w:rPr>
          <w:b w:val="0"/>
          <w:bCs w:val="0"/>
          <w:i/>
          <w:iCs/>
          <w:smallCaps w:val="0"/>
          <w:u w:val="none"/>
        </w:rPr>
        <w:t>cordée,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lorsque l'intensité de</w:t>
        <w:br/>
        <w:t>l’inflammation de l’urètre est telle qu'elle</w:t>
        <w:br/>
        <w:t>empêche ce dernier de s'étendre autant</w:t>
        <w:br/>
        <w:t>que les corpS caverneux.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CoRDEs </w:t>
      </w:r>
      <w:r>
        <w:rPr>
          <w:b w:val="0"/>
          <w:bCs w:val="0"/>
          <w:i/>
          <w:iCs/>
          <w:smallCaps w:val="0"/>
          <w:u w:val="none"/>
        </w:rPr>
        <w:t>vocales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 Ferrein, chordae</w:t>
        <w:br/>
        <w:t>vocales , Ferrenii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 liga-</w:t>
        <w:br/>
        <w:t>mens de la glotte, parce que Fenein les</w:t>
        <w:br/>
        <w:t>a comparés à dee cordes tendueS, et leur</w:t>
        <w:br/>
        <w:t>a attribué la production de la voix.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CORDIAL, adj-, </w:t>
      </w:r>
      <w:r>
        <w:rPr>
          <w:b w:val="0"/>
          <w:bCs w:val="0"/>
          <w:i/>
          <w:iCs/>
          <w:smallCaps w:val="0"/>
          <w:u w:val="none"/>
        </w:rPr>
        <w:t>eordialts, cardiacus.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Gn</w:t>
        <w:br/>
        <w:t>a donné ce nom à deS médicamenS toni</w:t>
        <w:t>-</w:t>
        <w:br/>
        <w:t>ques Ou excitans, que ron jugeait pro-</w:t>
        <w:br/>
        <w:t>pres à remonter l’action du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CoRDIFoRME , adj., </w:t>
      </w:r>
      <w:r>
        <w:rPr>
          <w:b w:val="0"/>
          <w:bCs w:val="0"/>
          <w:i/>
          <w:iCs/>
          <w:smallCaps w:val="0"/>
          <w:u w:val="none"/>
        </w:rPr>
        <w:t>cordiformis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la forme d'un cœur. On donne ce nom</w:t>
        <w:br/>
        <w:t>en botanique aux feuilles qui ont à peu</w:t>
        <w:br/>
        <w:t>prés cette forme.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CoiIDoN, s. m., </w:t>
      </w:r>
      <w:r>
        <w:rPr>
          <w:b w:val="0"/>
          <w:bCs w:val="0"/>
          <w:i/>
          <w:iCs/>
          <w:smallCaps w:val="0"/>
          <w:u w:val="none"/>
        </w:rPr>
        <w:t>funieulus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corde.</w:t>
        <w:br/>
        <w:t>Les anatomistes donnent ce nom à des</w:t>
        <w:br/>
        <w:t>parties qui reSsemblentà une corde peu</w:t>
        <w:br/>
        <w:t xml:space="preserve">volumineuse. </w:t>
      </w:r>
      <w:r>
        <w:rPr>
          <w:b w:val="0"/>
          <w:bCs w:val="0"/>
          <w:i/>
          <w:iCs/>
          <w:smallCaps w:val="0"/>
          <w:u w:val="none"/>
        </w:rPr>
        <w:t>Cordon nerveux,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nerf.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Cordon ombilical , funieulus umbilica-</w:t>
        <w:br/>
        <w:t>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assemblage de la veine ombilicale ,</w:t>
        <w:br/>
        <w:t>des artères du même ncm , et , durant</w:t>
        <w:br/>
        <w:t>leS premiers moiS de la geStation, des</w:t>
        <w:br/>
        <w:t>vaiSseaux omphalo méscntériqueS , unis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par un tissu cellulaire assez dense. La lon</w:t>
        <w:t>-</w:t>
        <w:br/>
        <w:t>gueur de ce cordon varie communément</w:t>
        <w:br/>
        <w:t>de seize à vingt-deux poucee, et son vo</w:t>
        <w:t>-</w:t>
        <w:br/>
        <w:t>lume, fort inégal, se rapproche asSez de</w:t>
        <w:br/>
        <w:t>celui du petit doigt. H s’étend du pla</w:t>
        <w:t>-</w:t>
        <w:br/>
        <w:t>centa a l'ombilic du fœtus.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Cordon spermatique, funieulus sperma-</w:t>
        <w:br/>
        <w:t>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asSemblage du cdtIduit déférent ,</w:t>
        <w:br/>
        <w:t>de l'artère, des veines et des nerfs sper</w:t>
        <w:t>-</w:t>
        <w:br/>
        <w:t>matiques, unis par du tiseu cellulaire,</w:t>
        <w:br/>
        <w:t>et entourés d'une gaîne fibreuse. 11 S'é</w:t>
        <w:t>-</w:t>
        <w:br/>
        <w:t>tend de répididyme à l'anneau inguinal.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Cordon sus-pubien.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Chaussier donne ce</w:t>
        <w:br/>
        <w:t>nom au ligament rond de la 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CORDYLÉE, S. L , </w:t>
      </w:r>
      <w:r>
        <w:rPr>
          <w:b w:val="0"/>
          <w:bCs w:val="0"/>
          <w:i/>
          <w:iCs/>
          <w:smallCaps w:val="0"/>
          <w:u w:val="none"/>
        </w:rPr>
        <w:t>cordylea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les anciens aux excrémens d'une es</w:t>
        <w:t>-</w:t>
        <w:br/>
        <w:t>pèce de Stellion , très-usités autrefois</w:t>
        <w:br/>
        <w:t>contre leS maladieSde la peau, et qui ont</w:t>
        <w:br/>
        <w:t>passé pendant long-temps pour un pré-</w:t>
        <w:br/>
        <w:t>cieux cosmétique.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CORIANDRE, S. L , </w:t>
      </w:r>
      <w:r>
        <w:rPr>
          <w:b w:val="0"/>
          <w:bCs w:val="0"/>
          <w:i/>
          <w:iCs/>
          <w:smallCaps w:val="0"/>
          <w:u w:val="none"/>
        </w:rPr>
        <w:t>coriandrum sativum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herbacée de la pentandrie digynie</w:t>
        <w:br/>
        <w:t>et de la famille des ombelliféres, qu’on</w:t>
        <w:br/>
        <w:t>cultive Sur quelques points de la France,</w:t>
        <w:br/>
        <w:t>et qui, fraîche , exhale une odeur désa-</w:t>
        <w:br/>
        <w:t>gréable de punaise. LeS graines sèches</w:t>
        <w:br/>
        <w:t>Sont aromatiques et toniqueS. On en fait</w:t>
        <w:br/>
        <w:t>des dragées, et on leS emploie aussi com</w:t>
        <w:t>-</w:t>
        <w:br/>
        <w:t>me assaisonnement?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CoRMÉ, S. m. ; liqueur fermentée, sorte</w:t>
        <w:br/>
        <w:t>de vin qu'On prépare avec les cormes.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CORNACHINE, poudre composée de dia-</w:t>
        <w:br/>
        <w:t>grède, de crème de tartre et d’antimoine</w:t>
        <w:br/>
        <w:t>diaphorétique. Elle tire son nom du mé</w:t>
        <w:t>-</w:t>
        <w:br/>
        <w:t>decin Cornachini, qui l’avait inventée.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CoRNAGE, S. m. ; S'entend des che</w:t>
        <w:t>-</w:t>
        <w:br/>
        <w:t>vaux qui ont la respiration sifflante. On</w:t>
        <w:br/>
        <w:t xml:space="preserve">appelle ces chevaux </w:t>
      </w:r>
      <w:r>
        <w:rPr>
          <w:b w:val="0"/>
          <w:bCs w:val="0"/>
          <w:i/>
          <w:iCs/>
          <w:smallCaps w:val="0"/>
          <w:u w:val="none"/>
        </w:rPr>
        <w:t>corneurs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cornards,</w:t>
        <w:br/>
      </w:r>
      <w:r>
        <w:rPr>
          <w:b w:val="0"/>
          <w:bCs w:val="0"/>
          <w:i w:val="0"/>
          <w:iCs w:val="0"/>
          <w:smallCaps w:val="0"/>
          <w:u w:val="none"/>
        </w:rPr>
        <w:t>parce qu'ils font entendre un bruit sem-</w:t>
        <w:br/>
        <w:t>blable à celui qui a lieu lorsqu'on souffle</w:t>
        <w:br/>
        <w:t>dans une corne.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CoRNE, s. L , </w:t>
      </w:r>
      <w:r>
        <w:rPr>
          <w:b w:val="0"/>
          <w:bCs w:val="0"/>
          <w:i/>
          <w:iCs/>
          <w:smallCaps w:val="0"/>
          <w:u w:val="none"/>
        </w:rPr>
        <w:t xml:space="preserve">cornu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κερας; </w:t>
      </w:r>
      <w:r>
        <w:rPr>
          <w:b w:val="0"/>
          <w:bCs w:val="0"/>
          <w:i w:val="0"/>
          <w:iCs w:val="0"/>
          <w:smallCaps w:val="0"/>
          <w:u w:val="none"/>
        </w:rPr>
        <w:t>éminence</w:t>
        <w:br/>
        <w:t>conique et dure, qui croît sur la tête de</w:t>
        <w:br/>
        <w:t>certains animaux, auxquelS elle sert d'ar</w:t>
        <w:t>-</w:t>
        <w:br/>
        <w:t>me OffenSive ou défensive. Les anatomis</w:t>
        <w:t>-</w:t>
        <w:br/>
        <w:t>tes ont donné ce nom à des parties du</w:t>
        <w:br/>
        <w:t>corps de l'homme qui Ont à peu près la</w:t>
        <w:br/>
        <w:t>même forme que les cornes des ani</w:t>
        <w:t>-</w:t>
        <w:br/>
        <w:t>maux.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Corne anterieure du ventricule latéral.</w:t>
        <w:br/>
        <w:t>cornu anterius ventriculi lateralis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</w:t>
        <w:t>-</w:t>
        <w:br/>
        <w:t>tion du ventricule latéral du cerveau,</w:t>
        <w:br/>
        <w:t>qui est logée dans le lobe moyen, et qui</w:t>
        <w:br/>
        <w:t>forme le commencement de cette vaste</w:t>
        <w:br/>
        <w:t>cavité.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Corne d’Amman, corne de bèlipr, grand</w:t>
        <w:br/>
        <w:t>hippocampe , pied de cheval marin, protu</w:t>
        <w:t>-</w:t>
        <w:br/>
        <w:t>bérance cylindroide, cornu Ammonis, hip-</w:t>
        <w:br/>
        <w:t>pocampus, protuberantia cylindriea, cornu</w:t>
        <w:br/>
        <w:t>araetis , processus cerebta lateralis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largo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et volumineuse éminence, recourbée Sur</w:t>
        <w:br/>
        <w:t>elle-même, qu'un remarque dans la cor</w:t>
        <w:t>-</w:t>
        <w:br/>
        <w:t>ne postérieure du ventricule latéral du</w:t>
        <w:br/>
        <w:t>cerveau, et dont la Surface présente deux</w:t>
        <w:br/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trois tubercules séparés par des rai</w:t>
        <w:t>-</w:t>
        <w:br/>
        <w:t>nures peu profondes.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Corne de cerf, cornu cervi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bois du</w:t>
        <w:br/>
        <w:t>cerf, qui renferme beaucoup de gélatine</w:t>
        <w:br/>
        <w:t xml:space="preserve">et de phosphate de chaux. La </w:t>
      </w:r>
      <w:r>
        <w:rPr>
          <w:b w:val="0"/>
          <w:bCs w:val="0"/>
          <w:i/>
          <w:iCs/>
          <w:smallCaps w:val="0"/>
          <w:u w:val="none"/>
        </w:rPr>
        <w:t>corne de</w:t>
        <w:br/>
        <w:t>cerf coupée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Sert à préparer deS boisSons</w:t>
        <w:br/>
        <w:t xml:space="preserve">mucilagineuses ; </w:t>
      </w:r>
      <w:r>
        <w:rPr>
          <w:b w:val="0"/>
          <w:bCs w:val="0"/>
          <w:i/>
          <w:iCs/>
          <w:smallCaps w:val="0"/>
          <w:u w:val="none"/>
        </w:rPr>
        <w:t>calcinée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privée de la</w:t>
        <w:br/>
        <w:t>gélatine , elle entre dans la décoction</w:t>
        <w:br/>
        <w:t>blanche de Sydenham. On appelle encore</w:t>
        <w:br/>
      </w:r>
      <w:r>
        <w:rPr>
          <w:b w:val="0"/>
          <w:bCs w:val="0"/>
          <w:i/>
          <w:iCs/>
          <w:smallCaps w:val="0"/>
          <w:u w:val="none"/>
        </w:rPr>
        <w:t>corne de cerf plusieurs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champignons des</w:t>
        <w:br/>
        <w:t>genres clavaire et hvdne, et quelqueS</w:t>
        <w:br/>
        <w:t>plantes dont les feuilles Sont dispoSées</w:t>
        <w:br/>
        <w:t>à peu près comme leS bois du cerf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Corne de la peau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excroiSSance qui Se</w:t>
        <w:br/>
        <w:t>forme à la surface de la peau , et qui res-</w:t>
        <w:br/>
        <w:t>semble par Sa forme à une corne d'ani-</w:t>
        <w:br/>
        <w:t xml:space="preserve">InaL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Οη </w:t>
      </w:r>
      <w:r>
        <w:rPr>
          <w:b w:val="0"/>
          <w:bCs w:val="0"/>
          <w:i w:val="0"/>
          <w:iCs w:val="0"/>
          <w:smallCaps w:val="0"/>
          <w:u w:val="none"/>
        </w:rPr>
        <w:t>en pratique l'ablation, en enle</w:t>
        <w:t>-</w:t>
        <w:br/>
        <w:t>vant la portion de peau qui lui donne</w:t>
        <w:br/>
        <w:t>naissance.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Corne descendante </w:t>
      </w:r>
      <w:r>
        <w:rPr>
          <w:b w:val="0"/>
          <w:bCs w:val="0"/>
          <w:i w:val="0"/>
          <w:iCs w:val="0"/>
          <w:smallCaps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inférieure du ven</w:t>
        <w:t>-</w:t>
        <w:br/>
        <w:t>tricule latéral, cornu descendons vèntri-</w:t>
        <w:br/>
        <w:t>cuti lateralis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terminaison du ventricule</w:t>
        <w:br/>
        <w:t>latéral du cerveau dans le lobe moyen,</w:t>
        <w:br/>
        <w:t>derrière la scrSsure de Sylvrus, au-des-</w:t>
        <w:br/>
      </w:r>
      <w:r>
        <w:rPr>
          <w:b w:val="0"/>
          <w:bCs w:val="0"/>
          <w:i w:val="0"/>
          <w:iCs w:val="0"/>
          <w:smallCaps/>
          <w:u w:val="none"/>
        </w:rPr>
        <w:t>sous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point ou commence cette ca</w:t>
        <w:t>-</w:t>
        <w:br/>
        <w:t>vité irrégulière.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Cornes du cartilage thyroïde , cornua</w:t>
        <w:br/>
        <w:t>tayroideœ cartilaginis;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érninenceSdu car</w:t>
        <w:br/>
        <w:t xml:space="preserve">tilage thyroïde , distinguées en </w:t>
      </w:r>
      <w:r>
        <w:rPr>
          <w:b w:val="0"/>
          <w:bCs w:val="0"/>
          <w:i/>
          <w:iCs/>
          <w:smallCaps w:val="0"/>
          <w:u w:val="none"/>
        </w:rPr>
        <w:t>grandes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supérieures,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s'articulent avec les</w:t>
        <w:br/>
        <w:t xml:space="preserve">grandes corneS de l'hyoïde , et en </w:t>
      </w:r>
      <w:r>
        <w:rPr>
          <w:b w:val="0"/>
          <w:bCs w:val="0"/>
          <w:i/>
          <w:iCs/>
          <w:smallCaps w:val="0"/>
          <w:u w:val="none"/>
        </w:rPr>
        <w:t>petites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inférieures,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s'unissent avec le car-</w:t>
        <w:br/>
        <w:t>tilage cricoÏde.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Cornes du coccyx , cornua coccygea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à deux petites éminences tu</w:t>
        <w:t>-</w:t>
        <w:br/>
        <w:t>berculeuses de la base du coccyx, qui</w:t>
        <w:br/>
        <w:t>s'articulent avec celles du sacrum.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Cornes de rhyoïde, cornua hyoïdei ossis ;</w:t>
        <w:br/>
      </w:r>
      <w:r>
        <w:rPr>
          <w:b w:val="0"/>
          <w:bCs w:val="0"/>
          <w:i w:val="0"/>
          <w:iCs w:val="0"/>
          <w:smallCaps w:val="0"/>
          <w:u w:val="none"/>
        </w:rPr>
        <w:t>on appelle ainsi quatre pièces de l'hyoïde</w:t>
        <w:br/>
        <w:t>humain qui surmontent le corpS, et qu'on</w:t>
        <w:br/>
        <w:t xml:space="preserve">distingue en </w:t>
      </w:r>
      <w:r>
        <w:rPr>
          <w:b w:val="0"/>
          <w:bCs w:val="0"/>
          <w:i/>
          <w:iCs/>
          <w:smallCaps w:val="0"/>
          <w:u w:val="none"/>
        </w:rPr>
        <w:t>petites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supérieures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</w:r>
      <w:r>
        <w:rPr>
          <w:b w:val="0"/>
          <w:bCs w:val="0"/>
          <w:i/>
          <w:iCs/>
          <w:smallCaps w:val="0"/>
          <w:u w:val="none"/>
        </w:rPr>
        <w:t>grandes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latérales.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Cornes de la matrice, cornua uteri ;</w:t>
        <w:br/>
      </w:r>
      <w:r>
        <w:rPr>
          <w:b w:val="0"/>
          <w:bCs w:val="0"/>
          <w:i w:val="0"/>
          <w:iCs w:val="0"/>
          <w:smallCaps w:val="0"/>
          <w:u w:val="none"/>
        </w:rPr>
        <w:t>cette dénomination a été donnée aux</w:t>
        <w:br/>
      </w:r>
      <w:r>
        <w:rPr>
          <w:b w:val="0"/>
          <w:bCs w:val="0"/>
          <w:i/>
          <w:iCs/>
          <w:smallCaps w:val="0"/>
          <w:u w:val="none"/>
        </w:rPr>
        <w:t>trompes de Fallope.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Corne postérieure du ventricule latéral,</w:t>
        <w:br/>
        <w:t>cornu poslcrius ventriculi laleralis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</w:t>
        <w:t>-</w:t>
        <w:br/>
        <w:t>longement triangulaire que le ventricule</w:t>
        <w:br/>
        <w:t>latéral du cerveau envoie dans l'épais</w:t>
        <w:t>-</w:t>
        <w:br/>
        <w:t>seur du lobe occipital.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Cornes du sacrum, cornua sacralia;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deux</w:t>
        <w:br/>
        <w:t>tubercules Situés à la partie postérieure</w:t>
        <w:br/>
        <w:t>et inférieure du sacrum , qui s'unissent</w:t>
        <w:br/>
        <w:t>quelquefois aux corneS du coccvx, et sous</w:t>
        <w:br/>
        <w:t>lesquels passe la dernière paire sacrée.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CORNÉ, adj., </w:t>
      </w:r>
      <w:r>
        <w:rPr>
          <w:b w:val="0"/>
          <w:bCs w:val="0"/>
          <w:i/>
          <w:iCs/>
          <w:smallCaps w:val="0"/>
          <w:u w:val="none"/>
        </w:rPr>
        <w:t>corneus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participe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la nature de la corne , ou qui en a</w:t>
        <w:br/>
        <w:t>l'apparence. On a eu tort d'établir 'un</w:t>
        <w:br/>
        <w:t xml:space="preserve">tissu particulier Sous le nom de </w:t>
      </w:r>
      <w:r>
        <w:rPr>
          <w:b w:val="0"/>
          <w:bCs w:val="0"/>
          <w:i/>
          <w:iCs/>
          <w:smallCaps w:val="0"/>
          <w:u w:val="none"/>
        </w:rPr>
        <w:t>corné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</w:t>
        <w:br/>
        <w:t>toutes les productionS cornéeS se ratta</w:t>
        <w:t>-</w:t>
        <w:br/>
        <w:t>chent au système pileux. Plusieurs sub</w:t>
        <w:t>-</w:t>
        <w:br/>
        <w:t xml:space="preserve">stances s’appelaient autrefois </w:t>
      </w:r>
      <w:r>
        <w:rPr>
          <w:b w:val="0"/>
          <w:bCs w:val="0"/>
          <w:i/>
          <w:iCs/>
          <w:smallCaps w:val="0"/>
          <w:u w:val="none"/>
        </w:rPr>
        <w:t>cornées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</w:t>
        <w:br/>
        <w:t>cause de leur aspect : ainsi on nommait</w:t>
        <w:br/>
        <w:t xml:space="preserve">le chlorui e d'argent, </w:t>
      </w:r>
      <w:r>
        <w:rPr>
          <w:b w:val="0"/>
          <w:bCs w:val="0"/>
          <w:i/>
          <w:iCs/>
          <w:smallCaps w:val="0"/>
          <w:u w:val="none"/>
        </w:rPr>
        <w:t>argent corné.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CORNÉE </w:t>
      </w:r>
      <w:r>
        <w:rPr>
          <w:b w:val="0"/>
          <w:bCs w:val="0"/>
          <w:i/>
          <w:iCs/>
          <w:smallCaps w:val="0"/>
          <w:u w:val="none"/>
        </w:rPr>
        <w:t>transparente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 , </w:t>
      </w:r>
      <w:r>
        <w:rPr>
          <w:b w:val="0"/>
          <w:bCs w:val="0"/>
          <w:i/>
          <w:iCs/>
          <w:smallCaps w:val="0"/>
          <w:u w:val="none"/>
        </w:rPr>
        <w:t>cornea</w:t>
        <w:br/>
        <w:t xml:space="preserve">transparens ,- </w:t>
      </w:r>
      <w:r>
        <w:rPr>
          <w:b w:val="0"/>
          <w:bCs w:val="0"/>
          <w:i w:val="0"/>
          <w:iCs w:val="0"/>
          <w:smallCaps w:val="0"/>
          <w:u w:val="none"/>
        </w:rPr>
        <w:t>membrane transparente ,</w:t>
        <w:br/>
        <w:t>convexe en devant et concave en arrière,</w:t>
        <w:br/>
        <w:t>qui s'enchâsse dans la sclérotique, forme</w:t>
        <w:br/>
        <w:t>à peu près le cinquième antérieur du</w:t>
        <w:br/>
        <w:t>glsIbe de l'œil, et représente un Segment</w:t>
        <w:br/>
        <w:t>d'une sphère de sept lignes et demie de</w:t>
        <w:br/>
        <w:t>diamètre. C'est un assemblage de lames</w:t>
        <w:br/>
        <w:t>superposéeS, Sur le nombre desquelles les</w:t>
        <w:br/>
        <w:t>anatomiStes ne s'accordent pas.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Cornée opaline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 , </w:t>
      </w:r>
      <w:r>
        <w:rPr>
          <w:b w:val="0"/>
          <w:bCs w:val="0"/>
          <w:i/>
          <w:iCs/>
          <w:smallCaps w:val="0"/>
          <w:u w:val="none"/>
        </w:rPr>
        <w:t>cornea opaca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</w:t>
        <w:br/>
        <w:t>sclérotique eSt souvent désignée Sous ce</w:t>
        <w:br/>
        <w:t>nom.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CoUNEr , s. In. </w:t>
      </w:r>
      <w:r>
        <w:rPr>
          <w:b w:val="0"/>
          <w:bCs w:val="0"/>
          <w:i/>
          <w:iCs/>
          <w:smallCaps w:val="0"/>
          <w:u w:val="none"/>
        </w:rPr>
        <w:t>, cucullus.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anato-</w:t>
        <w:br/>
        <w:t>mistes appellent ainsi des lamelleS osseti</w:t>
        <w:br/>
        <w:t>Scs contournées Sur elleS-mêmeS , qui</w:t>
        <w:br/>
        <w:t>sont situées dans l'intérieurdcS fosses na</w:t>
        <w:t>-</w:t>
        <w:br/>
        <w:t>sales.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Cornet acoustique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/>
          <w:iCs/>
          <w:smallCaps w:val="0"/>
          <w:u w:val="none"/>
        </w:rPr>
        <w:t>, tubas acus-</w:t>
        <w:br/>
        <w:t>tiens, acusticum cornu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cône creux fait en</w:t>
        <w:br/>
        <w:t>argent, en fer-blanc , en gomme élasti</w:t>
        <w:t>-</w:t>
        <w:br/>
        <w:t>que , etc., dont on place le sommet vers</w:t>
        <w:br/>
        <w:t>l'entrée du conduit auditif, et la base vers</w:t>
        <w:br/>
        <w:t>le Son qu'on veut percevoir, et dent il</w:t>
        <w:br/>
        <w:t>est destiné à augmenter l'intensité. Cet</w:t>
        <w:br/>
        <w:t>instrument est fort utile aux personnes</w:t>
        <w:br/>
        <w:t>affectées de dureté de l'ouïe.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Cornet de Berlin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plus généralement</w:t>
        <w:br/>
        <w:t xml:space="preserve">appelé </w:t>
      </w:r>
      <w:r>
        <w:rPr>
          <w:b w:val="0"/>
          <w:bCs w:val="0"/>
          <w:i/>
          <w:iCs/>
          <w:smallCaps w:val="0"/>
          <w:u w:val="none"/>
        </w:rPr>
        <w:t>cornet sphénoïdal.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Cornet cthmoidal, </w:t>
      </w:r>
      <w:r>
        <w:rPr>
          <w:b w:val="0"/>
          <w:bCs w:val="0"/>
          <w:i w:val="0"/>
          <w:iCs w:val="0"/>
          <w:smallCaps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cornet moyen.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Cornet inférieur, os turbinatum infe-</w:t>
        <w:br/>
        <w:t>rius, coucha nasi inferior , os sous-ethmoi</w:t>
        <w:br/>
        <w:t>dcd,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Ch. ; os irrégulier , elliptique , con</w:t>
        <w:t>-</w:t>
        <w:br/>
        <w:t>tourné surlui-même et très-rugueux , qui</w:t>
        <w:br/>
        <w:t>sépare l'un de l’autre, les méats inférieur</w:t>
        <w:br/>
        <w:t>et moyen deS fosses nasales , et s'articule</w:t>
        <w:br/>
        <w:t>avec l'ethmoïde.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Cornet de Morgagni,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appelé aussi </w:t>
      </w:r>
      <w:r>
        <w:rPr>
          <w:b w:val="0"/>
          <w:bCs w:val="0"/>
          <w:i/>
          <w:iCs/>
          <w:smallCaps w:val="0"/>
          <w:u w:val="none"/>
        </w:rPr>
        <w:t>cor</w:t>
        <w:t>-</w:t>
        <w:br/>
        <w:t>net supérieur.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Cornet moyen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cthmoidal, os turbina</w:t>
        <w:t>-</w:t>
        <w:br/>
        <w:t>tum medius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lame osseuse, courbée et</w:t>
        <w:br/>
        <w:t>rugueuse, qui sépare le méat moyen du</w:t>
        <w:br/>
        <w:t>méat supérieur deS fosseS nasalcS , et qui</w:t>
        <w:br/>
        <w:t>fait partie de rethmoïde.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Cornet sphénoïdal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</w:t>
      </w:r>
      <w:r>
        <w:rPr>
          <w:b w:val="0"/>
          <w:bCs w:val="0"/>
          <w:i/>
          <w:iCs/>
          <w:smallCaps w:val="0"/>
          <w:u w:val="none"/>
        </w:rPr>
        <w:t>de Bertin, cornu</w:t>
        <w:br/>
        <w:t>sphenoidale q</w:t>
      </w:r>
      <w:r>
        <w:rPr>
          <w:b w:val="0"/>
          <w:bCs w:val="0"/>
          <w:i w:val="0"/>
          <w:iCs w:val="0"/>
          <w:smallCaps w:val="0"/>
          <w:u w:val="none"/>
        </w:rPr>
        <w:t xml:space="preserve"> oSselet mince et recourbé</w:t>
        <w:br/>
        <w:t>sur lui-même en manière de pyramide</w:t>
        <w:br/>
        <w:t>creuse, qui se trouve situé entIe le Sphé</w:t>
        <w:t>-</w:t>
        <w:br/>
        <w:t>noïde et rethmoïde, avec lesquels il se</w:t>
        <w:br/>
        <w:t>confond danS l'âge adulte , et dont il</w:t>
        <w:br/>
        <w:t>existe deux , un de chaque côté.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Cornet supérieur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oII </w:t>
      </w:r>
      <w:r>
        <w:rPr>
          <w:b w:val="0"/>
          <w:bCs w:val="0"/>
          <w:i/>
          <w:iCs/>
          <w:smallCaps w:val="0"/>
          <w:u w:val="none"/>
        </w:rPr>
        <w:t>de Morgagm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lame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mince, recourbée sur elle-même, et quel-</w:t>
        <w:br/>
        <w:t>quefoi.s double , qui fait partie de l'eth-</w:t>
        <w:br/>
        <w:t>InoÏde , et surmonte le méat supérieur</w:t>
        <w:br/>
        <w:t>des fosses nasaleS.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CoRNICHoN , s. m. ; fruit d'une variété</w:t>
        <w:br/>
        <w:t>du concombre cultivé, que ron confit au</w:t>
        <w:br/>
        <w:t>vinaigre, pour Servir d'asSaisonnement.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Cornichon de câpre;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capsule encore</w:t>
        <w:br/>
        <w:t>verte du câprier , confite au vinaigre.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CoaNICuLE , s. f. , </w:t>
      </w:r>
      <w:r>
        <w:rPr>
          <w:b w:val="0"/>
          <w:bCs w:val="0"/>
          <w:i/>
          <w:iCs/>
          <w:smallCaps w:val="0"/>
          <w:u w:val="none"/>
        </w:rPr>
        <w:t>cormeula :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</w:t>
        <w:br/>
        <w:t>ventouse allongée en forme de cornet ,</w:t>
        <w:br/>
        <w:t>dont on applique la baee aux parties, et</w:t>
        <w:br/>
        <w:t>danS laquelle on fait le vide, par aspira-</w:t>
        <w:br/>
        <w:t>tion , au moyen d'une ouverture placée</w:t>
        <w:br/>
        <w:t>à Son Sommet.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CoRNu , adj., </w:t>
      </w:r>
      <w:r>
        <w:rPr>
          <w:b w:val="0"/>
          <w:bCs w:val="0"/>
          <w:i/>
          <w:iCs/>
          <w:smallCaps w:val="0"/>
          <w:u w:val="none"/>
        </w:rPr>
        <w:t xml:space="preserve">cornutus ; </w:t>
      </w:r>
      <w:r>
        <w:rPr>
          <w:b w:val="0"/>
          <w:bCs w:val="0"/>
          <w:i w:val="0"/>
          <w:iCs w:val="0"/>
          <w:smallCaps w:val="0"/>
          <w:u w:val="none"/>
        </w:rPr>
        <w:t>Se dit d’un</w:t>
        <w:br/>
        <w:t>cheval dont leS os de la hanche .s'élèvent</w:t>
        <w:br/>
        <w:t>aussi haut que la croupe.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CoRNUE , s. f., </w:t>
      </w:r>
      <w:r>
        <w:rPr>
          <w:b w:val="0"/>
          <w:bCs w:val="0"/>
          <w:i/>
          <w:iCs/>
          <w:smallCaps w:val="0"/>
          <w:u w:val="none"/>
        </w:rPr>
        <w:t>cornu 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vase de verre,</w:t>
        <w:br/>
        <w:t>de grès ou de métal, ayant la forme d’une</w:t>
        <w:br/>
        <w:t>bouteille courbée sur elle-même à la hau</w:t>
        <w:t>-</w:t>
        <w:br/>
        <w:t xml:space="preserve">teur de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βοη </w:t>
      </w:r>
      <w:r>
        <w:rPr>
          <w:b w:val="0"/>
          <w:bCs w:val="0"/>
          <w:i w:val="0"/>
          <w:iCs w:val="0"/>
          <w:smallCaps w:val="0"/>
          <w:u w:val="none"/>
        </w:rPr>
        <w:t>col, dont on se sert pour dis</w:t>
        <w:t>-</w:t>
        <w:br/>
        <w:t xml:space="preserve">tiller certaines substances. Une </w:t>
      </w:r>
      <w:r>
        <w:rPr>
          <w:b w:val="0"/>
          <w:bCs w:val="0"/>
          <w:i/>
          <w:iCs/>
          <w:smallCaps w:val="0"/>
          <w:u w:val="none"/>
        </w:rPr>
        <w:t>cornue</w:t>
        <w:br/>
        <w:t>tabulée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celle qui a sa partie Supérieure</w:t>
        <w:br/>
        <w:t>percée d'une ouverture qu'on peut fer</w:t>
        <w:t>-</w:t>
        <w:br/>
        <w:t>mer à volonté.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CoROLLACÉ, adj. , </w:t>
      </w:r>
      <w:r>
        <w:rPr>
          <w:b w:val="0"/>
          <w:bCs w:val="0"/>
          <w:i/>
          <w:iCs/>
          <w:smallCaps w:val="0"/>
          <w:u w:val="none"/>
        </w:rPr>
        <w:t>corollaceus;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re.s-</w:t>
        <w:br/>
        <w:t>somblc à une corolle.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CoRoLLAIRE, adj. , </w:t>
      </w:r>
      <w:r>
        <w:rPr>
          <w:b w:val="0"/>
          <w:bCs w:val="0"/>
          <w:i/>
          <w:iCs/>
          <w:smallCaps w:val="0"/>
          <w:u w:val="none"/>
        </w:rPr>
        <w:t>eorollaris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dé</w:t>
        <w:t>-</w:t>
        <w:br/>
        <w:t xml:space="preserve">pend de la corolle.— </w:t>
      </w:r>
      <w:r>
        <w:rPr>
          <w:b w:val="0"/>
          <w:bCs w:val="0"/>
          <w:i/>
          <w:iCs/>
          <w:smallCaps w:val="0"/>
          <w:u w:val="none"/>
        </w:rPr>
        <w:t>Vrillecorollaire,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for-</w:t>
        <w:br/>
        <w:t>mée par un pétale ou par un Segment de</w:t>
        <w:br/>
        <w:t>la corolle.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CoRoLLE, s. f., </w:t>
      </w:r>
      <w:r>
        <w:rPr>
          <w:b w:val="0"/>
          <w:bCs w:val="0"/>
          <w:i/>
          <w:iCs/>
          <w:smallCaps w:val="0"/>
          <w:u w:val="none"/>
        </w:rPr>
        <w:t>corolla (corona,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</w:t>
        <w:t>-</w:t>
        <w:br/>
        <w:t>ronne) ; enveloppe intérieure des fleurs</w:t>
        <w:br/>
        <w:t>à double périanthe , qui entoure immé</w:t>
        <w:t>-</w:t>
        <w:br/>
        <w:t>diatement leS organeS sexuels , et dont</w:t>
        <w:br/>
        <w:t>le tissu est mou et délicat, quoiqu'elle</w:t>
        <w:br/>
        <w:t>faSSe suite à la partie ligneuse de la tige.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CoRoLLÉ , adj. , </w:t>
      </w:r>
      <w:r>
        <w:rPr>
          <w:b w:val="0"/>
          <w:bCs w:val="0"/>
          <w:i/>
          <w:iCs/>
          <w:smallCaps w:val="0"/>
          <w:u w:val="none"/>
        </w:rPr>
        <w:t>eorollatus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 xml:space="preserve">pourvu d'une corolle : </w:t>
      </w:r>
      <w:r>
        <w:rPr>
          <w:b w:val="0"/>
          <w:bCs w:val="0"/>
          <w:i/>
          <w:iCs/>
          <w:smallCaps w:val="0"/>
          <w:u w:val="none"/>
        </w:rPr>
        <w:t>sieur corollée.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CoRoLLIEÈRE , adj., </w:t>
      </w:r>
      <w:r>
        <w:rPr>
          <w:b w:val="0"/>
          <w:bCs w:val="0"/>
          <w:i/>
          <w:iCs/>
          <w:smallCaps w:val="0"/>
          <w:u w:val="none"/>
        </w:rPr>
        <w:t>corolli rerus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porte la corolle.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CoRoLLI FoRME , adj. , </w:t>
      </w:r>
      <w:r>
        <w:rPr>
          <w:b w:val="0"/>
          <w:bCs w:val="0"/>
          <w:i/>
          <w:iCs/>
          <w:smallCaps w:val="0"/>
          <w:u w:val="none"/>
        </w:rPr>
        <w:t>corolÙformis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rcSSemble a une corolle, qui en a rap-</w:t>
        <w:br/>
        <w:t>parence.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CoRoLLuLE, s. L, </w:t>
      </w:r>
      <w:r>
        <w:rPr>
          <w:b w:val="0"/>
          <w:bCs w:val="0"/>
          <w:i/>
          <w:iCs/>
          <w:smallCaps w:val="0"/>
          <w:u w:val="none"/>
        </w:rPr>
        <w:t>eorollulaq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co</w:t>
        <w:t>-</w:t>
        <w:br/>
        <w:t xml:space="preserve">rolle ou </w:t>
      </w:r>
      <w:r>
        <w:rPr>
          <w:b w:val="0"/>
          <w:bCs w:val="0"/>
          <w:i/>
          <w:iCs/>
          <w:smallCaps w:val="0"/>
          <w:u w:val="none"/>
        </w:rPr>
        <w:t>fleuron.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C0RONAIRE , adj., </w:t>
      </w:r>
      <w:r>
        <w:rPr>
          <w:b w:val="0"/>
          <w:bCs w:val="0"/>
          <w:i/>
          <w:iCs/>
          <w:smallCaps w:val="0"/>
          <w:u w:val="none"/>
        </w:rPr>
        <w:t>coronarius (corona,</w:t>
        <w:br/>
      </w:r>
      <w:r>
        <w:rPr>
          <w:b w:val="0"/>
          <w:bCs w:val="0"/>
          <w:i w:val="0"/>
          <w:iCs w:val="0"/>
          <w:smallCaps w:val="0"/>
          <w:u w:val="none"/>
        </w:rPr>
        <w:t>couronne) ; qui eSt contourné en manière</w:t>
        <w:br/>
        <w:t>de couronne.—Les artèreS et veines car-</w:t>
        <w:br/>
        <w:t xml:space="preserve">diaqueS ont reçu le nom de </w:t>
      </w:r>
      <w:r>
        <w:rPr>
          <w:b w:val="0"/>
          <w:bCs w:val="0"/>
          <w:i/>
          <w:iCs/>
          <w:smallCaps w:val="0"/>
          <w:u w:val="none"/>
        </w:rPr>
        <w:t>coronaires,</w:t>
        <w:br/>
      </w:r>
      <w:r>
        <w:rPr>
          <w:b w:val="0"/>
          <w:bCs w:val="0"/>
          <w:i w:val="0"/>
          <w:iCs w:val="0"/>
          <w:smallCaps w:val="0"/>
          <w:u w:val="none"/>
        </w:rPr>
        <w:t>parce qu'elles se contournent autour du</w:t>
        <w:br/>
        <w:t>cœur.—</w:t>
      </w:r>
      <w:r>
        <w:rPr>
          <w:b w:val="0"/>
          <w:bCs w:val="0"/>
          <w:i/>
          <w:iCs/>
          <w:smallCaps w:val="0"/>
          <w:u w:val="none"/>
        </w:rPr>
        <w:t>Os coronaire,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os de la couronne</w:t>
        <w:br/>
        <w:t>du pied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pièce osseuse, placée en partie</w:t>
        <w:br/>
        <w:t>dans le Sabot du cheval , en partie bots</w:t>
        <w:br/>
        <w:t>de cette boîte , et qui S'articule d'une</w:t>
        <w:br/>
        <w:t>part avec ros du pâturon, de l'autIe avec</w:t>
        <w:br/>
        <w:t xml:space="preserve">l'os du pied.— </w:t>
      </w:r>
      <w:r>
        <w:rPr>
          <w:b w:val="0"/>
          <w:bCs w:val="0"/>
          <w:i/>
          <w:iCs/>
          <w:smallCaps w:val="0"/>
          <w:u w:val="none"/>
        </w:rPr>
        <w:t>Os coronaire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coronoïdien,</w:t>
        <w:br/>
      </w:r>
      <w:r>
        <w:rPr>
          <w:b w:val="0"/>
          <w:bCs w:val="0"/>
          <w:i w:val="0"/>
          <w:iCs w:val="0"/>
          <w:smallCaps w:val="0"/>
          <w:u w:val="none"/>
        </w:rPr>
        <w:t>l'une des six pièces qui forment leS bran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ches de chaque maxillaire inférieur dans</w:t>
        <w:br/>
        <w:t>lee reptileS et loe oiseaux.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Coronaire stomachique;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d'une ar</w:t>
        <w:t>-</w:t>
        <w:br/>
        <w:t>tère (gastrique, Ch.) qui provient de la</w:t>
        <w:br/>
        <w:t>cœliaque, et Suit la petite courbure de</w:t>
        <w:br/>
        <w:t>l'eStomac jusqu'au pylore : une veine ,</w:t>
        <w:br/>
        <w:t>quI porte la même dénomination , l'ac</w:t>
        <w:t>-</w:t>
        <w:br/>
        <w:t>compagne.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C0R0NA1., adj., </w:t>
      </w:r>
      <w:r>
        <w:rPr>
          <w:b w:val="0"/>
          <w:bCs w:val="0"/>
          <w:i/>
          <w:iCs/>
          <w:smallCaps w:val="0"/>
          <w:u w:val="none"/>
        </w:rPr>
        <w:t>coronalis, coronarius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a rapport à la couronne.— </w:t>
      </w:r>
      <w:r>
        <w:rPr>
          <w:b w:val="0"/>
          <w:bCs w:val="0"/>
          <w:i/>
          <w:iCs/>
          <w:smallCaps w:val="0"/>
          <w:u w:val="none"/>
        </w:rPr>
        <w:t>Os coronal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frontal</w:t>
      </w:r>
      <w:r>
        <w:rPr>
          <w:b w:val="0"/>
          <w:bCs w:val="0"/>
          <w:i w:val="0"/>
          <w:iCs w:val="0"/>
          <w:smallCaps w:val="0"/>
          <w:u w:val="none"/>
        </w:rPr>
        <w:t>, ainsi appelé parce que c'eSt</w:t>
        <w:br/>
        <w:t>en partie Sur lui que pose la couronne</w:t>
        <w:br/>
        <w:t>des rois.—</w:t>
      </w:r>
      <w:r>
        <w:rPr>
          <w:b w:val="0"/>
          <w:bCs w:val="0"/>
          <w:i/>
          <w:iCs/>
          <w:smallCaps w:val="0"/>
          <w:u w:val="none"/>
        </w:rPr>
        <w:t>Aponévrose coronale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pluS gé</w:t>
        <w:t>-</w:t>
        <w:br/>
        <w:t xml:space="preserve">néralement appelée </w:t>
      </w:r>
      <w:r>
        <w:rPr>
          <w:b w:val="0"/>
          <w:bCs w:val="0"/>
          <w:i/>
          <w:iCs/>
          <w:smallCaps w:val="0"/>
          <w:u w:val="none"/>
        </w:rPr>
        <w:t>occipito - frontale.—</w:t>
        <w:br/>
        <w:t>Suture coronale,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unit les deux moi-</w:t>
        <w:br/>
        <w:t>tiéS latéraleS de l'os frontal.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CoRONoÏDE , adj., </w:t>
      </w:r>
      <w:r>
        <w:rPr>
          <w:b w:val="0"/>
          <w:bCs w:val="0"/>
          <w:i/>
          <w:iCs/>
          <w:smallCaps w:val="0"/>
          <w:u w:val="none"/>
        </w:rPr>
        <w:t>eoronoides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(κορώνη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corneille,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έἷδος </w:t>
      </w:r>
      <w:r>
        <w:rPr>
          <w:b w:val="0"/>
          <w:bCs w:val="0"/>
          <w:i w:val="0"/>
          <w:iCs w:val="0"/>
          <w:smallCaps w:val="0"/>
          <w:u w:val="none"/>
        </w:rPr>
        <w:t>, forme) ; nom d'une émi</w:t>
        <w:t>-</w:t>
        <w:br/>
        <w:t>nence triangulaire Située à la partie an</w:t>
        <w:t>-</w:t>
        <w:br/>
        <w:t>térieure et Supérieure de la branche de</w:t>
        <w:br/>
        <w:t>la mâchoire , et dont le Sommet donne</w:t>
        <w:br/>
        <w:t>attache au muScle temporal ; nom d'une</w:t>
        <w:br/>
        <w:t>autre apophyse du cubituS qu’on ob</w:t>
        <w:t>-</w:t>
        <w:br/>
        <w:t>serve en avant et au-deSSouS de l'olé</w:t>
        <w:t>-</w:t>
        <w:br/>
        <w:t>crane.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CoRoNoÏDIEN , adj. , </w:t>
      </w:r>
      <w:r>
        <w:rPr>
          <w:b w:val="0"/>
          <w:bCs w:val="0"/>
          <w:i/>
          <w:iCs/>
          <w:smallCaps w:val="0"/>
          <w:u w:val="none"/>
        </w:rPr>
        <w:t xml:space="preserve">eoronoideus : </w:t>
      </w:r>
      <w:r>
        <w:rPr>
          <w:b w:val="0"/>
          <w:bCs w:val="0"/>
          <w:i w:val="0"/>
          <w:iCs w:val="0"/>
          <w:smallCaps w:val="0"/>
          <w:u w:val="none"/>
        </w:rPr>
        <w:t>nom</w:t>
        <w:br/>
        <w:t>donné par Cuvier à l'une deS Six pièceS</w:t>
        <w:br/>
        <w:t>de la branche de la mâchoire dans Ies oi</w:t>
        <w:t>-</w:t>
        <w:br/>
        <w:t>seaux et leS reptileS.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CoRPS , S. rn. </w:t>
      </w:r>
      <w:r>
        <w:rPr>
          <w:b w:val="0"/>
          <w:bCs w:val="0"/>
          <w:i/>
          <w:iCs/>
          <w:smallCaps w:val="0"/>
          <w:u w:val="none"/>
        </w:rPr>
        <w:t xml:space="preserve">, corpus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σὤμα </w:t>
      </w:r>
      <w:r>
        <w:rPr>
          <w:b w:val="0"/>
          <w:bCs w:val="0"/>
          <w:i w:val="0"/>
          <w:iCs w:val="0"/>
          <w:smallCaps w:val="0"/>
          <w:u w:val="none"/>
        </w:rPr>
        <w:t>; objet</w:t>
        <w:br/>
        <w:t>qui frappe un ou pluSieurS de nûS Sens;</w:t>
        <w:br/>
        <w:t>portion de matière qui remplit un cer</w:t>
        <w:t>-</w:t>
        <w:br/>
        <w:t>tain espace, et qui Se compoSe de mo-</w:t>
        <w:br/>
        <w:t>léculeS unieS euSemble par la force de</w:t>
        <w:br/>
        <w:t>cohéSion ; tout compoeé de parties ; as-</w:t>
        <w:br/>
        <w:t>Semblage de parties qui concourent à un</w:t>
        <w:br/>
        <w:t>but commun ; partie la plus eonsidéra-</w:t>
        <w:br/>
        <w:t>ble d'un assemblage de parties qui ten</w:t>
        <w:t>-</w:t>
        <w:br/>
        <w:t>dent à un but commun ; partie princi</w:t>
        <w:t>-</w:t>
        <w:br/>
        <w:t>pale d'un os ou d'un muscle ; sorte de vê</w:t>
        <w:t>-</w:t>
        <w:br/>
        <w:t>tement qui ne couvre que le tronc.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bigèminès , corpora bigcmina.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On a donné ce nom aux </w:t>
      </w:r>
      <w:r>
        <w:rPr>
          <w:b w:val="0"/>
          <w:bCs w:val="0"/>
          <w:i/>
          <w:iCs/>
          <w:smallCaps w:val="0"/>
          <w:u w:val="none"/>
        </w:rPr>
        <w:t>tubercules qua</w:t>
        <w:t>-</w:t>
        <w:br/>
        <w:t>drijumeaux.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calleux , voute médullaire , pla</w:t>
        <w:t>-</w:t>
        <w:br/>
        <w:t>fond des ventricules du cerveau , centre</w:t>
        <w:br/>
        <w:t>ovale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(vieussens), </w:t>
      </w:r>
      <w:r>
        <w:rPr>
          <w:b w:val="0"/>
          <w:bCs w:val="0"/>
          <w:i/>
          <w:iCs/>
          <w:smallCaps w:val="0"/>
          <w:u w:val="none"/>
        </w:rPr>
        <w:t>mésolobe</w:t>
      </w:r>
      <w:r>
        <w:rPr>
          <w:b w:val="0"/>
          <w:bCs w:val="0"/>
          <w:i w:val="0"/>
          <w:iCs w:val="0"/>
          <w:smallCaps w:val="0"/>
          <w:u w:val="none"/>
        </w:rPr>
        <w:t xml:space="preserve"> (Ch.), </w:t>
      </w:r>
      <w:r>
        <w:rPr>
          <w:b w:val="0"/>
          <w:bCs w:val="0"/>
          <w:i/>
          <w:iCs/>
          <w:smallCaps w:val="0"/>
          <w:u w:val="none"/>
        </w:rPr>
        <w:t>grande</w:t>
        <w:br/>
        <w:t>commissure du cerveau</w:t>
      </w:r>
      <w:r>
        <w:rPr>
          <w:b w:val="0"/>
          <w:bCs w:val="0"/>
          <w:i w:val="0"/>
          <w:iCs w:val="0"/>
          <w:smallCaps w:val="0"/>
          <w:u w:val="none"/>
        </w:rPr>
        <w:t xml:space="preserve"> (Gall), </w:t>
      </w:r>
      <w:r>
        <w:rPr>
          <w:b w:val="0"/>
          <w:bCs w:val="0"/>
          <w:i/>
          <w:iCs/>
          <w:smallCaps w:val="0"/>
          <w:u w:val="none"/>
        </w:rPr>
        <w:t>corpus cal-</w:t>
        <w:br/>
        <w:t>losum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large bande blanche, molle et</w:t>
        <w:br/>
        <w:t>fibreuse , qu'on aperçoit en écartant les</w:t>
        <w:br/>
        <w:t>deux hémiSphères du cerveau , qui lui</w:t>
        <w:br/>
        <w:t>donnent naiSsance par la jonction de</w:t>
        <w:br/>
        <w:t>leurs fibreS sur la ligne médiane.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cannelés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appelés anSsi </w:t>
      </w:r>
      <w:r>
        <w:rPr>
          <w:b w:val="0"/>
          <w:bCs w:val="0"/>
          <w:i/>
          <w:iCs/>
          <w:smallCaps w:val="0"/>
          <w:u w:val="none"/>
        </w:rPr>
        <w:t>corps</w:t>
        <w:br/>
        <w:t>striés 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caverneux , corpus cavernosum ;</w:t>
        <w:br/>
      </w:r>
      <w:r>
        <w:rPr>
          <w:b w:val="0"/>
          <w:bCs w:val="0"/>
          <w:i w:val="0"/>
          <w:iCs w:val="0"/>
          <w:smallCaps w:val="0"/>
          <w:u w:val="none"/>
        </w:rPr>
        <w:t>corps formé d'un tisSu Spongieux , résul</w:t>
        <w:t>-</w:t>
        <w:br/>
        <w:t>tant lui-même d'un lacis inextricable de</w:t>
        <w:br/>
        <w:t>veines, qui constitue la pltiS grande par-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lie du pénis et du clitoris, et qui est sus-</w:t>
        <w:br/>
        <w:t>ccptibîe d'érection.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ciliaire. V.</w:t>
      </w:r>
      <w:r>
        <w:rPr>
          <w:b/>
          <w:bCs/>
          <w:i w:val="0"/>
          <w:iCs w:val="0"/>
          <w:smallCaps w:val="0"/>
          <w:u w:val="none"/>
        </w:rPr>
        <w:t xml:space="preserve"> CILIAIRE.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cribloux , corpus cribrosum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>a donné ce nom au tissu cellulaire.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dentelé, corpus denticulatum, ci-</w:t>
        <w:br/>
        <w:t>tiare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corps festonné.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étranger,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corpus exter-</w:t>
        <w:br/>
        <w:t>num, alienum;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toute Substance organique</w:t>
        <w:br/>
        <w:t>ou inorganique, animée ou inanimée,</w:t>
        <w:br/>
        <w:t>solide , liquide ou gazeuse, venue du de-</w:t>
        <w:br/>
        <w:t>hors ou développée au dedans, qui ne</w:t>
        <w:br/>
        <w:t>fait pas Ou qui ne fait plus partie de l'or-</w:t>
        <w:br/>
        <w:t>ganisation du corps , et qui Occupe, au</w:t>
        <w:br/>
        <w:t>milieu deS tissus ou dans quelque cavité,</w:t>
        <w:br/>
        <w:t>un lieu qu'elle ne devrait point occuper.</w:t>
        <w:br/>
        <w:t>TouS les animaux parasiteS, tous les corps</w:t>
        <w:br/>
        <w:t>venuS du dehors, toutes les concrétions,</w:t>
        <w:br/>
        <w:t>toutes les matières épanchéeS , sont des</w:t>
        <w:br/>
        <w:t>corps étrangers. HS fatiguent leS organes</w:t>
        <w:br/>
        <w:t>au milieu ou danS la cavité desquels ils</w:t>
        <w:br/>
        <w:t>se trouvent, en raison de leur dévelop-</w:t>
        <w:br/>
        <w:t>psrnent , de leur poidS, de l’irrégularité</w:t>
        <w:br/>
        <w:t>plus ou moins grande de leur surface, de</w:t>
        <w:br/>
        <w:t>leurs propriétés chimiques, quelquefois</w:t>
        <w:br/>
        <w:t>en raison de leurs appétits , etc. L'ab-</w:t>
        <w:br/>
        <w:t>sorption leS détruit quelquefoiS , quel-</w:t>
        <w:br/>
        <w:t>quefois aussi ils sont expulsés spontané-</w:t>
        <w:br/>
        <w:t>ment; mais dans beaucoup de circon</w:t>
        <w:t>-</w:t>
        <w:br/>
        <w:t>stances l'art est obligé d'aider la nature ,</w:t>
        <w:br/>
        <w:t>et d’en favoriser l'expulsion ou d'en pra</w:t>
        <w:t>-</w:t>
        <w:br/>
        <w:t>tiquer l'extraction.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festonné , corpus simbriatum ;</w:t>
        <w:br/>
      </w:r>
      <w:r>
        <w:rPr>
          <w:b w:val="0"/>
          <w:bCs w:val="0"/>
          <w:i w:val="0"/>
          <w:iCs w:val="0"/>
          <w:smallCaps w:val="0"/>
          <w:u w:val="none"/>
        </w:rPr>
        <w:t>noyau grisâtre , entouré d'une ligne jau-</w:t>
        <w:br/>
        <w:t>uâtre et Ondulée qui forme le centre du</w:t>
        <w:br/>
        <w:t>cervelet, et qu'on aperçoit en pratiquant</w:t>
        <w:br/>
        <w:t>une coupe verticale qui divise ce dernier</w:t>
        <w:br/>
        <w:t>en deux parties égales.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sibreux , corpora sibrosa.</w:t>
      </w:r>
      <w:r>
        <w:rPr>
          <w:b w:val="0"/>
          <w:bCs w:val="0"/>
          <w:i w:val="0"/>
          <w:iCs w:val="0"/>
          <w:smallCaps w:val="0"/>
          <w:u w:val="none"/>
        </w:rPr>
        <w:t xml:space="preserve"> Bayle</w:t>
        <w:br/>
        <w:t>nomme ainsi des productions fibreuses</w:t>
        <w:br/>
        <w:t>accidentelles, de forme arrondie, plus</w:t>
        <w:br/>
        <w:t>ou moins adhérentes , quelquefoiS pédi-</w:t>
        <w:br/>
        <w:t>culées, qui se développent dans certai-</w:t>
        <w:br/>
        <w:t>ues parties du corps, et particulièrement</w:t>
        <w:br/>
        <w:t>danS l'épaisseur de l'utérus.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frangé, corpus simbriatum;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ban-</w:t>
        <w:br/>
        <w:t>delctte mince, aplatie et très-fine, qui</w:t>
        <w:br/>
        <w:t>règne le long du bord concave de la cor</w:t>
        <w:t>-</w:t>
        <w:br/>
        <w:t>ne d'Alnmou , et qui est la continuation</w:t>
        <w:br/>
        <w:t>d'une, partie du pilier postérieur de la</w:t>
        <w:br/>
        <w:t>voûte à trois piliers.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genouillés , cjrpora geniculata ;</w:t>
        <w:br/>
      </w:r>
      <w:r>
        <w:rPr>
          <w:b w:val="0"/>
          <w:bCs w:val="0"/>
          <w:i w:val="0"/>
          <w:iCs w:val="0"/>
          <w:smallCaps w:val="0"/>
          <w:u w:val="none"/>
        </w:rPr>
        <w:t>éminences que les couches optiques pré</w:t>
        <w:t>-</w:t>
        <w:br/>
        <w:t>sentent en dehors, à leur face inférieure.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d’nighmore, corpus Highmori ;</w:t>
        <w:br/>
      </w:r>
      <w:r>
        <w:rPr>
          <w:b w:val="0"/>
          <w:bCs w:val="0"/>
          <w:i w:val="0"/>
          <w:iCs w:val="0"/>
          <w:smallCaps w:val="0"/>
          <w:u w:val="none"/>
        </w:rPr>
        <w:t>saillie oblongue (sinus deS vaisSeaux sé-</w:t>
        <w:br/>
        <w:t>minilèrcs, Cil.) qui règne le long du bord</w:t>
        <w:br/>
        <w:t>.supérieur du testicule , et qui paraît for</w:t>
        <w:t>-</w:t>
        <w:br/>
        <w:t>mée par un renflement de la membrane</w:t>
        <w:br/>
        <w:t>albuginée que traversent obliquement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les principaux troncs des vaisseaux sèmi-</w:t>
        <w:br/>
        <w:t>nifères qui vont se rendre à répididyme.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jaune, corpus luteum;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corps</w:t>
        <w:br/>
        <w:t>jaunâtre qu'on aperçoit sur l’ovaire de la</w:t>
        <w:br/>
        <w:t>femme , après la rupture d'ure des vési</w:t>
        <w:t>-</w:t>
        <w:br/>
        <w:t>cules par l'effet d'un coït suivi d'impré-</w:t>
        <w:br/>
        <w:t>gnation.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muqueux, corpus mucosum.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Bor-</w:t>
        <w:br/>
        <w:t>deu appelait ainsi le tissu cerlulaire. On</w:t>
        <w:br/>
        <w:t xml:space="preserve">de nne. ce nom, oucelui </w:t>
      </w:r>
      <w:r>
        <w:rPr>
          <w:b w:val="0"/>
          <w:bCs w:val="0"/>
          <w:i/>
          <w:iCs/>
          <w:smallCaps w:val="0"/>
          <w:u w:val="none"/>
        </w:rPr>
        <w:t>derèticulaire,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un</w:t>
        <w:br/>
        <w:t>asSemblage de vaisseaux sanguins, d'un</w:t>
        <w:br/>
        <w:t>tissu blanc particulier et de granulations</w:t>
        <w:br/>
        <w:t>sécrétoires , qui est situé entre le derme</w:t>
        <w:br/>
        <w:t>et l'épiderme.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olivaires, corpora olivaria.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>appelle ainsi les éminences olivaireS</w:t>
        <w:br/>
        <w:t>qu'on voit à la face occipitale de la moelte</w:t>
        <w:br/>
        <w:t>allongée.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pampiniforme , corpus pampini-</w:t>
        <w:br/>
        <w:t>forme;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réseau vasculaire que les artères</w:t>
        <w:br/>
        <w:t>et veines spermatiques forment pal leur</w:t>
        <w:br/>
        <w:t>entrelacement au-devant du muscle</w:t>
        <w:br/>
        <w:t>psoas.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papillaire , corpus papillare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as-</w:t>
        <w:br/>
        <w:t>semblage de granulations papillaires qui</w:t>
        <w:br/>
        <w:t>sont situées entre le derme et l'épiderme.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psallmde , corpus psalloidcs.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 xml:space="preserve">a donné ce nom à la </w:t>
      </w:r>
      <w:r>
        <w:rPr>
          <w:b w:val="0"/>
          <w:bCs w:val="0"/>
          <w:i/>
          <w:iCs/>
          <w:smallCaps w:val="0"/>
          <w:u w:val="none"/>
        </w:rPr>
        <w:t>voéite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>trois piliers.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pyramidaux, pyramides antérieu</w:t>
        <w:t>-</w:t>
        <w:br/>
        <w:t>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(Gall), </w:t>
      </w:r>
      <w:r>
        <w:rPr>
          <w:b w:val="0"/>
          <w:bCs w:val="0"/>
          <w:i/>
          <w:iCs/>
          <w:smallCaps w:val="0"/>
          <w:u w:val="none"/>
        </w:rPr>
        <w:t>éminences pyramidales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(Ch.) ,</w:t>
        <w:br/>
      </w:r>
      <w:r>
        <w:rPr>
          <w:b w:val="0"/>
          <w:bCs w:val="0"/>
          <w:i/>
          <w:iCs/>
          <w:smallCaps w:val="0"/>
          <w:u w:val="none"/>
        </w:rPr>
        <w:t>corpora pyramidalia.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ce nom</w:t>
        <w:br/>
        <w:t xml:space="preserve">aux deux éminences internes qu'on Ob </w:t>
        <w:t>-</w:t>
        <w:br/>
        <w:t>serve sur la face antérieure de la moelle</w:t>
        <w:br/>
        <w:t>allongée , et qui sont Séparées pal- le</w:t>
        <w:br/>
        <w:t>Sillon médian.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restiforme, corpus restiforme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le</w:t>
        <w:br/>
        <w:t>plus poStérieur et le plus externe deS trois</w:t>
        <w:br/>
        <w:t>faisceaux fibreux dans lesquels se divise</w:t>
        <w:br/>
        <w:t>chacun des deux cordons principaux de</w:t>
        <w:br/>
        <w:t>la moelle allongée. C'est ce qu'on ap</w:t>
        <w:t>-</w:t>
        <w:br/>
        <w:t xml:space="preserve">pelle aussi </w:t>
      </w:r>
      <w:r>
        <w:rPr>
          <w:b w:val="0"/>
          <w:bCs w:val="0"/>
          <w:i/>
          <w:iCs/>
          <w:smallCaps w:val="0"/>
          <w:u w:val="none"/>
        </w:rPr>
        <w:t>cuisses postérieures du cervelet,</w:t>
        <w:br/>
        <w:t>racines , bras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</w:t>
      </w:r>
      <w:r>
        <w:rPr>
          <w:b w:val="0"/>
          <w:bCs w:val="0"/>
          <w:i/>
          <w:iCs/>
          <w:smallCaps w:val="0"/>
          <w:u w:val="none"/>
        </w:rPr>
        <w:t>jambes du cervelet, peti</w:t>
        <w:br/>
        <w:t>tes branches de la moelle allongée.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réticulaire , corpus reticulare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corps muqueux.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rhombotdal, corpus rhomboidale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corps festonné.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stries , grand ganglion supérieur</w:t>
        <w:br/>
        <w:t>du cerveau</w:t>
      </w:r>
      <w:r>
        <w:rPr>
          <w:b w:val="0"/>
          <w:bCs w:val="0"/>
          <w:i w:val="0"/>
          <w:iCs w:val="0"/>
          <w:smallCaps w:val="0"/>
          <w:u w:val="none"/>
        </w:rPr>
        <w:t xml:space="preserve"> (Gall) , </w:t>
      </w:r>
      <w:r>
        <w:rPr>
          <w:b w:val="0"/>
          <w:bCs w:val="0"/>
          <w:i/>
          <w:iCs/>
          <w:smallCaps w:val="0"/>
          <w:u w:val="none"/>
        </w:rPr>
        <w:t>couches des nerfs cth-</w:t>
        <w:br/>
        <w:t>mmdaux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(Chaussier), </w:t>
      </w:r>
      <w:r>
        <w:rPr>
          <w:b w:val="0"/>
          <w:bCs w:val="0"/>
          <w:i/>
          <w:iCs/>
          <w:smallCaps w:val="0"/>
          <w:u w:val="none"/>
        </w:rPr>
        <w:t>corpora striata, col-</w:t>
        <w:br/>
        <w:t>liculi nervi cthmoidalis, apices crurum me-</w:t>
        <w:br/>
        <w:t>dullae obhngatae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éminences grisâtres ,</w:t>
        <w:br/>
        <w:t>pyriformes , terminées en pointe , rap</w:t>
        <w:t>-</w:t>
        <w:br/>
        <w:t>prochées en devant, ccartéeS en arrière,</w:t>
        <w:br/>
        <w:t>qu'on trouve au-deSsous de la voûte a</w:t>
        <w:br/>
        <w:t>trois piliers, et qui doivent leur nom à ce</w:t>
        <w:br/>
        <w:t>que, quand on les coupe, on voit qu’elles</w:t>
        <w:br/>
        <w:t>résultent d’un mélange de substance</w:t>
        <w:br/>
        <w:t>grise et de substance blanche , dispo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sées par lignes longitudinale* et alterna-</w:t>
        <w:br/>
        <w:t>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vitré, corpus vitreum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masse</w:t>
        <w:br/>
        <w:t>transparente et de consistance gélati</w:t>
        <w:t>-</w:t>
        <w:br/>
        <w:t>neuse, qui remplit rœil, derrière le cris-</w:t>
        <w:br/>
        <w:t>tallin , et qui est formée par l'humeur</w:t>
        <w:br/>
        <w:t>vitrée contenue dans les celluleS que lui</w:t>
        <w:br/>
        <w:t>forme la membrane hyaloÏde.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CoRPULENCE, s. L, </w:t>
      </w:r>
      <w:r>
        <w:rPr>
          <w:b w:val="0"/>
          <w:bCs w:val="0"/>
          <w:i/>
          <w:iCs/>
          <w:smallCaps w:val="0"/>
          <w:u w:val="none"/>
        </w:rPr>
        <w:t>corpulentia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de la taille ou de l'embonpoint du corps,</w:t>
        <w:br/>
        <w:t>et de l'un et de l'autre , sans spécifier</w:t>
        <w:br/>
        <w:t>s'ils préSentent rien d'extraordinaire.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CORPUSCULAIRE , adj. </w:t>
      </w:r>
      <w:r>
        <w:rPr>
          <w:b w:val="0"/>
          <w:bCs w:val="0"/>
          <w:i/>
          <w:iCs/>
          <w:smallCaps w:val="0"/>
          <w:u w:val="none"/>
        </w:rPr>
        <w:t>, corpuscularis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a rapport aux corpuscules. — </w:t>
      </w:r>
      <w:r>
        <w:rPr>
          <w:b w:val="0"/>
          <w:bCs w:val="0"/>
          <w:i/>
          <w:iCs/>
          <w:smallCaps w:val="0"/>
          <w:u w:val="none"/>
        </w:rPr>
        <w:t>Philoso</w:t>
        <w:t>-</w:t>
        <w:br/>
        <w:t>phie corpusculaire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atomisme, système</w:t>
        <w:br/>
      </w:r>
      <w:r>
        <w:rPr>
          <w:b w:val="0"/>
          <w:bCs w:val="0"/>
          <w:i w:val="0"/>
          <w:iCs w:val="0"/>
          <w:smallCaps w:val="0"/>
          <w:u w:val="none"/>
        </w:rPr>
        <w:t>de quelques anciens philosophes grecs,</w:t>
        <w:br/>
        <w:t>dans lequel on expliquait les phénomè</w:t>
        <w:t>-</w:t>
        <w:br/>
        <w:t>nes de runivets par l'existence des cor</w:t>
        <w:t>-</w:t>
        <w:br/>
        <w:t>puscules ou atomes.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CoRPuSCuLR , S. m., </w:t>
      </w:r>
      <w:r>
        <w:rPr>
          <w:b w:val="0"/>
          <w:bCs w:val="0"/>
          <w:i/>
          <w:iCs/>
          <w:smallCaps w:val="0"/>
          <w:u w:val="none"/>
        </w:rPr>
        <w:t>eorpusculum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corpS</w:t>
        <w:br/>
        <w:t>d'une excesSive ténuité , et qu'on sup-</w:t>
        <w:br/>
        <w:t xml:space="preserve">poSe indivisible. Synonyme </w:t>
      </w:r>
      <w:r>
        <w:rPr>
          <w:b w:val="0"/>
          <w:bCs w:val="0"/>
          <w:i/>
          <w:iCs/>
          <w:smallCaps w:val="0"/>
          <w:u w:val="none"/>
        </w:rPr>
        <w:t>d’atome.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CoRRECTIF, adj. et s. m., </w:t>
      </w:r>
      <w:r>
        <w:rPr>
          <w:b w:val="0"/>
          <w:bCs w:val="0"/>
          <w:i/>
          <w:iCs/>
          <w:smallCaps w:val="0"/>
          <w:u w:val="none"/>
        </w:rPr>
        <w:t>correctorius,</w:t>
        <w:br/>
        <w:t>corrigens.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cette épithète à</w:t>
        <w:br/>
        <w:t>toute substance qu'on fait entrer dans</w:t>
        <w:br/>
        <w:t>une préparation pharmaceutique quel-</w:t>
        <w:br/>
        <w:t>conque , pour adoucir et tempérer l’ac</w:t>
        <w:t>-</w:t>
        <w:br/>
        <w:t>tivité deS agenS destines à jouer le prin</w:t>
        <w:t>-</w:t>
        <w:br/>
        <w:t>cipal rôle.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CoRRoBoRANT, adj., </w:t>
      </w:r>
      <w:r>
        <w:rPr>
          <w:b w:val="0"/>
          <w:bCs w:val="0"/>
          <w:i/>
          <w:iCs/>
          <w:smallCaps w:val="0"/>
          <w:u w:val="none"/>
        </w:rPr>
        <w:t>corroborons (cor-</w:t>
        <w:br/>
        <w:t>roborarc,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fortifier) ; se dit deS Subst.an-</w:t>
        <w:br/>
        <w:t>ces ptopres à donner du ton , à fortifier.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CoRRoEoRATIoN, S. L , </w:t>
      </w:r>
      <w:r>
        <w:rPr>
          <w:b w:val="0"/>
          <w:bCs w:val="0"/>
          <w:i/>
          <w:iCs/>
          <w:smallCaps w:val="0"/>
          <w:u w:val="none"/>
        </w:rPr>
        <w:t>corroboralio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</w:t>
        <w:t>-</w:t>
        <w:br/>
        <w:t>tion de fortifier.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CoRRoDANT.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CoRRosIF.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CoRRoslF , adj., </w:t>
      </w:r>
      <w:r>
        <w:rPr>
          <w:b w:val="0"/>
          <w:bCs w:val="0"/>
          <w:i/>
          <w:iCs/>
          <w:smallCaps w:val="0"/>
          <w:u w:val="none"/>
        </w:rPr>
        <w:t>corrosivus (COrrodere,</w:t>
        <w:br/>
      </w:r>
      <w:r>
        <w:rPr>
          <w:b w:val="0"/>
          <w:bCs w:val="0"/>
          <w:i w:val="0"/>
          <w:iCs w:val="0"/>
          <w:smallCaps w:val="0"/>
          <w:u w:val="none"/>
        </w:rPr>
        <w:t>ronger) ; cette épithète eSt donnée à toute</w:t>
        <w:br/>
        <w:t>Substance qui détruit les parties avec leS-</w:t>
        <w:br/>
        <w:t>quelleS on la met en contact, soit en exer</w:t>
        <w:t>-</w:t>
        <w:br/>
        <w:t>çant sur elles une véritable action chimi-</w:t>
        <w:br/>
        <w:t>que, Soit en excitant une inflammation</w:t>
        <w:br/>
        <w:t>dont la violence cauSe la gangrène.—</w:t>
      </w:r>
      <w:r>
        <w:rPr>
          <w:b w:val="0"/>
          <w:bCs w:val="0"/>
          <w:i/>
          <w:iCs/>
          <w:smallCaps w:val="0"/>
          <w:u w:val="none"/>
        </w:rPr>
        <w:t>Su</w:t>
        <w:t>-</w:t>
        <w:br/>
        <w:t>blimé corrosif,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 </w:t>
      </w:r>
      <w:r>
        <w:rPr>
          <w:b w:val="0"/>
          <w:bCs w:val="0"/>
          <w:i/>
          <w:iCs/>
          <w:smallCaps w:val="0"/>
          <w:u w:val="none"/>
        </w:rPr>
        <w:t>deuto-</w:t>
        <w:br/>
        <w:t>chlorure de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CORROSION , s. f. , </w:t>
      </w:r>
      <w:r>
        <w:rPr>
          <w:b w:val="0"/>
          <w:bCs w:val="0"/>
          <w:i/>
          <w:iCs/>
          <w:smallCaps w:val="0"/>
          <w:u w:val="none"/>
        </w:rPr>
        <w:t>corrosio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des</w:t>
        <w:br/>
        <w:t>substances corrosiveS.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C0RRUGATEUR , adj., </w:t>
      </w:r>
      <w:r>
        <w:rPr>
          <w:b w:val="0"/>
          <w:bCs w:val="0"/>
          <w:i/>
          <w:iCs/>
          <w:smallCaps w:val="0"/>
          <w:u w:val="none"/>
        </w:rPr>
        <w:t>corrugator (cor-</w:t>
        <w:br/>
        <w:t>rugare,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plisser); çertains anatomistes</w:t>
        <w:br/>
        <w:t xml:space="preserve">ont appelé ainsi le muscle </w:t>
      </w:r>
      <w:r>
        <w:rPr>
          <w:b w:val="0"/>
          <w:bCs w:val="0"/>
          <w:i/>
          <w:iCs/>
          <w:smallCaps w:val="0"/>
          <w:u w:val="none"/>
        </w:rPr>
        <w:t>surcilier,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</w:t>
        <w:br/>
        <w:t>cauSe des plis longitudinaux dont il cou-</w:t>
        <w:br/>
        <w:t>vre la racine du nez quand il se contracte.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CoRRUGATIoN, S. L, </w:t>
      </w:r>
      <w:r>
        <w:rPr>
          <w:b w:val="0"/>
          <w:bCs w:val="0"/>
          <w:i/>
          <w:iCs/>
          <w:smallCaps w:val="0"/>
          <w:u w:val="none"/>
        </w:rPr>
        <w:t xml:space="preserve">corrugatio,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ρίχνωσις</w:t>
        <w:br/>
      </w:r>
      <w:r>
        <w:rPr>
          <w:b w:val="0"/>
          <w:bCs w:val="0"/>
          <w:i/>
          <w:iCs/>
          <w:smallCaps w:val="0"/>
          <w:u w:val="none"/>
        </w:rPr>
        <w:t>(corrugare,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plisser) ; froncement ou</w:t>
        <w:br/>
        <w:t>plissement de la peau, produit par l'ac</w:t>
        <w:t>-</w:t>
        <w:br/>
        <w:t>tion de toute cause , externe ou interne ,</w:t>
        <w:br/>
        <w:t>qui détermine le resserrement de ce</w:t>
        <w:br/>
        <w:t>tissu sur lui-même.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CoRRUPTIoN , s. L , </w:t>
      </w:r>
      <w:r>
        <w:rPr>
          <w:b w:val="0"/>
          <w:bCs w:val="0"/>
          <w:i/>
          <w:iCs/>
          <w:smallCaps w:val="0"/>
          <w:u w:val="none"/>
        </w:rPr>
        <w:t>eorruptio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altéra</w:t>
        <w:t>-</w:t>
        <w:br/>
        <w:t>tion que subit un corps lorsque ses élé-</w:t>
        <w:br/>
        <w:t>mens viennent à réagir les uns sur les au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tres. | Se disait autrefois deS humeurs</w:t>
        <w:br/>
        <w:t>que l'on supposait altérées , dépravéeS ,</w:t>
        <w:br/>
        <w:t>et même putréfiées.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CoRSET, S. m, , </w:t>
      </w:r>
      <w:r>
        <w:rPr>
          <w:b w:val="0"/>
          <w:bCs w:val="0"/>
          <w:i/>
          <w:iCs/>
          <w:smallCaps w:val="0"/>
          <w:u w:val="none"/>
        </w:rPr>
        <w:t>tuniea thoracis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vête</w:t>
        <w:t>-</w:t>
        <w:br/>
        <w:t>ment qui emhrasSe étroitement le tronc,</w:t>
        <w:br/>
        <w:t>et dont l'usage est trèS-répandu parmi</w:t>
        <w:br/>
        <w:t>les femmes deS pays civiliséS. | Nom</w:t>
        <w:br/>
        <w:t>donné à plusieurs handageS plus ou</w:t>
        <w:br/>
        <w:t>moinscompliqués qui embrassent la plus</w:t>
        <w:br/>
        <w:t xml:space="preserve">grande partie du tronc. — </w:t>
      </w:r>
      <w:r>
        <w:rPr>
          <w:b w:val="0"/>
          <w:bCs w:val="0"/>
          <w:i/>
          <w:iCs/>
          <w:smallCaps w:val="0"/>
          <w:u w:val="none"/>
        </w:rPr>
        <w:t>de Brasdor,</w:t>
        <w:br/>
      </w:r>
      <w:r>
        <w:rPr>
          <w:b w:val="0"/>
          <w:bCs w:val="0"/>
          <w:i w:val="0"/>
          <w:iCs w:val="0"/>
          <w:smallCaps w:val="0"/>
          <w:u w:val="none"/>
        </w:rPr>
        <w:t>nom d’un bandage imaginé par Brasdor</w:t>
        <w:br/>
        <w:t>pour maintenir en place les ll'agmens de-</w:t>
        <w:br/>
        <w:t>la clavicule fracturée.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CoRTICAL, adj. , </w:t>
      </w:r>
      <w:r>
        <w:rPr>
          <w:b w:val="0"/>
          <w:bCs w:val="0"/>
          <w:i/>
          <w:iCs/>
          <w:smallCaps w:val="0"/>
          <w:u w:val="none"/>
        </w:rPr>
        <w:t>corticalis j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du</w:t>
        <w:br/>
        <w:t xml:space="preserve">rapport avec l'écorce. — </w:t>
      </w:r>
      <w:r>
        <w:rPr>
          <w:b w:val="0"/>
          <w:bCs w:val="0"/>
          <w:i/>
          <w:iCs/>
          <w:smallCaps w:val="0"/>
          <w:u w:val="none"/>
        </w:rPr>
        <w:t>Substance corti</w:t>
        <w:t>-</w:t>
        <w:br/>
        <w:t>cale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 extérieure de la Substance</w:t>
        <w:br/>
        <w:t>du cerveau et deS reins, qui diffère de</w:t>
        <w:br/>
        <w:t>l'intérieure par Sa couleur plus foncée.</w:t>
        <w:br/>
        <w:t>| Se dit en botanique de tout ce qui a</w:t>
        <w:br/>
        <w:t xml:space="preserve">rapport à l'écorce, — </w:t>
      </w:r>
      <w:r>
        <w:rPr>
          <w:b w:val="0"/>
          <w:bCs w:val="0"/>
          <w:i/>
          <w:iCs/>
          <w:smallCaps w:val="0"/>
          <w:u w:val="none"/>
        </w:rPr>
        <w:t>Bouton cortical.—</w:t>
        <w:br/>
        <w:t>Couches corticales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planS les plus exté</w:t>
        <w:t>-</w:t>
        <w:br/>
        <w:t>rieurs du liber , qui ne Sont apparenS que</w:t>
        <w:br/>
        <w:t>dans un petit nombre d'arbres.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CoRTIQuRUx , adj. , </w:t>
      </w:r>
      <w:r>
        <w:rPr>
          <w:b w:val="0"/>
          <w:bCs w:val="0"/>
          <w:i/>
          <w:iCs/>
          <w:smallCaps w:val="0"/>
          <w:u w:val="none"/>
        </w:rPr>
        <w:t>cor Fixas 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</w:t>
        <w:br/>
        <w:t>donnée aux fruitS qui Sont durS et coria</w:t>
        <w:t>-</w:t>
        <w:br/>
        <w:t>ces en dehorS , et charnuS ou pulpeux en</w:t>
        <w:br/>
        <w:t>dedans.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CoRYBANTIASME , S. m. , </w:t>
      </w:r>
      <w:r>
        <w:rPr>
          <w:b w:val="0"/>
          <w:bCs w:val="0"/>
          <w:i/>
          <w:iCs/>
          <w:smallCaps w:val="0"/>
          <w:u w:val="none"/>
        </w:rPr>
        <w:t>eorybantiasmus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(κορύβας, </w:t>
      </w:r>
      <w:r>
        <w:rPr>
          <w:b w:val="0"/>
          <w:bCs w:val="0"/>
          <w:i w:val="0"/>
          <w:iCs w:val="0"/>
          <w:smallCaps w:val="0"/>
          <w:u w:val="none"/>
        </w:rPr>
        <w:t>coryhante) ; nom donné autre</w:t>
        <w:t>-</w:t>
        <w:br/>
        <w:t>fois à une frénésie dans laquelle lee mala</w:t>
        <w:t>-</w:t>
        <w:br/>
        <w:t>des étaient en proie à des visions fantas-</w:t>
        <w:br/>
        <w:t>tiques et à une inSornnie continuelle.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CoRYMBE , S. m., </w:t>
      </w:r>
      <w:r>
        <w:rPr>
          <w:b w:val="0"/>
          <w:bCs w:val="0"/>
          <w:i/>
          <w:iCs/>
          <w:smallCaps w:val="0"/>
          <w:u w:val="none"/>
        </w:rPr>
        <w:t>corymbus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(κόρυμβος.</w:t>
        <w:br/>
      </w:r>
      <w:r>
        <w:rPr>
          <w:b w:val="0"/>
          <w:bCs w:val="0"/>
          <w:i w:val="0"/>
          <w:iCs w:val="0"/>
          <w:smallCaps w:val="0"/>
          <w:u w:val="none"/>
        </w:rPr>
        <w:t>Sommet); asSemblage de fleurS dont ni</w:t>
        <w:br/>
        <w:t>les pédoncules ni leS pédiculeS ne par-</w:t>
        <w:br/>
        <w:t>tent du meme point de la partie supé</w:t>
        <w:t>-</w:t>
        <w:br/>
        <w:t>rieure delà tige, mais arrivent cependant</w:t>
        <w:br/>
        <w:t>tous à peu près à la même hauteur, com</w:t>
        <w:t>-</w:t>
        <w:br/>
        <w:t>me dans la mille-feuille.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CoRYZA, S. m., </w:t>
      </w:r>
      <w:r>
        <w:rPr>
          <w:b w:val="0"/>
          <w:bCs w:val="0"/>
          <w:i/>
          <w:iCs/>
          <w:smallCaps w:val="0"/>
          <w:u w:val="none"/>
        </w:rPr>
        <w:t>coryza;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</w:t>
        <w:br/>
        <w:t>de la membrane muqueuse des fosses na</w:t>
        <w:t>-</w:t>
        <w:br/>
        <w:t>sales, et de celle qui tapisse les divers</w:t>
        <w:br/>
        <w:t>sinus qui viennent S'y aboucher.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COSCINOMANTIE , s. L , </w:t>
      </w:r>
      <w:r>
        <w:rPr>
          <w:b w:val="0"/>
          <w:bCs w:val="0"/>
          <w:i/>
          <w:iCs/>
          <w:smallCaps w:val="0"/>
          <w:u w:val="none"/>
        </w:rPr>
        <w:t>coscinomantia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κόσκινον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crible,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μαντεία, </w:t>
      </w:r>
      <w:r>
        <w:rPr>
          <w:b w:val="0"/>
          <w:bCs w:val="0"/>
          <w:i w:val="0"/>
          <w:iCs w:val="0"/>
          <w:smallCaps w:val="0"/>
          <w:u w:val="none"/>
        </w:rPr>
        <w:t>divination);</w:t>
        <w:br/>
        <w:t>art de reconnaître la culpabilité d'un</w:t>
        <w:br/>
        <w:t>homme par le moyen d’un crible tenu</w:t>
        <w:br/>
        <w:t>horizontalement sur un bâton , et qui Se</w:t>
        <w:br/>
        <w:t>penche verS le coupable.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CosMETIQUE , adj. et s. m. et L, </w:t>
      </w:r>
      <w:r>
        <w:rPr>
          <w:b w:val="0"/>
          <w:bCs w:val="0"/>
          <w:i/>
          <w:iCs/>
          <w:smallCaps w:val="0"/>
          <w:u w:val="none"/>
        </w:rPr>
        <w:t>cosmeti-</w:t>
        <w:br/>
        <w:t>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(κόσμος, </w:t>
      </w:r>
      <w:r>
        <w:rPr>
          <w:b w:val="0"/>
          <w:bCs w:val="0"/>
          <w:i w:val="0"/>
          <w:iCs w:val="0"/>
          <w:smallCaps w:val="0"/>
          <w:u w:val="none"/>
        </w:rPr>
        <w:t>embellrSsement ). On donne</w:t>
        <w:br/>
        <w:t>ce nom à différenteS préparations desti-</w:t>
        <w:br/>
        <w:t>néeS à la toilette, comme les eaux de Sen-</w:t>
        <w:br/>
        <w:t>teur, leS essences, le savon, les fards,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CossE , s. L , </w:t>
      </w:r>
      <w:r>
        <w:rPr>
          <w:b w:val="0"/>
          <w:bCs w:val="0"/>
          <w:i/>
          <w:iCs/>
          <w:smallCaps w:val="0"/>
          <w:u w:val="none"/>
        </w:rPr>
        <w:t>siliqua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populaire</w:t>
        <w:br/>
        <w:t xml:space="preserve">de la </w:t>
      </w:r>
      <w:r>
        <w:rPr>
          <w:b w:val="0"/>
          <w:bCs w:val="0"/>
          <w:i/>
          <w:iCs/>
          <w:smallCaps w:val="0"/>
          <w:u w:val="none"/>
        </w:rPr>
        <w:t>silique.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CosSUM , S. m., </w:t>
      </w:r>
      <w:r>
        <w:rPr>
          <w:b w:val="0"/>
          <w:bCs w:val="0"/>
          <w:i/>
          <w:iCs/>
          <w:smallCaps w:val="0"/>
          <w:u w:val="none"/>
        </w:rPr>
        <w:t>cossum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d'ulcère</w:t>
        <w:br/>
        <w:t>du nez. (ParacelSe.)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CosTAL , adj., </w:t>
      </w:r>
      <w:r>
        <w:rPr>
          <w:b w:val="0"/>
          <w:bCs w:val="0"/>
          <w:i/>
          <w:iCs/>
          <w:smallCaps w:val="0"/>
          <w:u w:val="none"/>
        </w:rPr>
        <w:t>costalis (costa,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côte) ;</w:t>
        <w:br/>
        <w:t xml:space="preserve">qui appartient aux côtes. — </w:t>
      </w:r>
      <w:r>
        <w:rPr>
          <w:b w:val="0"/>
          <w:bCs w:val="0"/>
          <w:i/>
          <w:iCs/>
          <w:smallCaps w:val="0"/>
          <w:u w:val="none"/>
        </w:rPr>
        <w:t>Cartilages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eeslaux,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font Suite aux côteS ; ils sont</w:t>
        <w:br/>
        <w:t>au nombre de douze , dont leS sept pre</w:t>
        <w:t>-</w:t>
        <w:br/>
        <w:t>miers Se continuent avec le sternum , les</w:t>
        <w:br/>
        <w:t>quatre suivanS S'unisSent au Septième,</w:t>
        <w:br/>
        <w:t>et le dernier demeure presque toujours</w:t>
        <w:br/>
        <w:t>flottant au milieu des chairs.—</w:t>
      </w:r>
      <w:r>
        <w:rPr>
          <w:b w:val="0"/>
          <w:bCs w:val="0"/>
          <w:i/>
          <w:iCs/>
          <w:smallCaps w:val="0"/>
          <w:u w:val="none"/>
        </w:rPr>
        <w:t>Vertèbres</w:t>
        <w:br/>
        <w:t>costales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dorsales. — Nerfs costaux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dorsaux. —Plèvre costale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 de la</w:t>
        <w:br/>
        <w:t>plèvre qui revêt l'intérieur de la cavité</w:t>
        <w:br/>
        <w:t>pectorale.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CosTo-ABDoMINAL , adj., </w:t>
      </w:r>
      <w:r>
        <w:rPr>
          <w:b w:val="0"/>
          <w:bCs w:val="0"/>
          <w:i/>
          <w:iCs/>
          <w:smallCaps w:val="0"/>
          <w:u w:val="none"/>
        </w:rPr>
        <w:t>Costa abdomi</w:t>
        <w:t>-</w:t>
        <w:br/>
        <w:t>nales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 mus</w:t>
        <w:t>-</w:t>
        <w:br/>
        <w:t xml:space="preserve">cle </w:t>
      </w:r>
      <w:r>
        <w:rPr>
          <w:b w:val="0"/>
          <w:bCs w:val="0"/>
          <w:i/>
          <w:iCs/>
          <w:smallCaps w:val="0"/>
          <w:u w:val="none"/>
        </w:rPr>
        <w:t>oblique externe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bas-ventre.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Costoxlaviculaire,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adj-, </w:t>
      </w:r>
      <w:r>
        <w:rPr>
          <w:b w:val="0"/>
          <w:bCs w:val="0"/>
          <w:i/>
          <w:iCs/>
          <w:smallCaps w:val="0"/>
          <w:u w:val="none"/>
        </w:rPr>
        <w:t>costo-clavicu-</w:t>
        <w:br/>
        <w:t>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quedquefoiS au liga</w:t>
        <w:t>-</w:t>
        <w:br/>
        <w:t xml:space="preserve">ment </w:t>
      </w:r>
      <w:r>
        <w:rPr>
          <w:b w:val="0"/>
          <w:bCs w:val="0"/>
          <w:i/>
          <w:iCs/>
          <w:smallCaps w:val="0"/>
          <w:u w:val="none"/>
        </w:rPr>
        <w:t>cléido costal,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imposé par Chaus-</w:t>
        <w:br/>
        <w:t xml:space="preserve">sier au muScle </w:t>
      </w:r>
      <w:r>
        <w:rPr>
          <w:b w:val="0"/>
          <w:bCs w:val="0"/>
          <w:i/>
          <w:iCs/>
          <w:smallCaps w:val="0"/>
          <w:u w:val="none"/>
        </w:rPr>
        <w:t>sous-clavier.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Costa - coracdidien,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costo - coracoi-</w:t>
        <w:br/>
        <w:t>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CliauSSier au mus</w:t>
        <w:t>-</w:t>
        <w:br/>
        <w:t xml:space="preserve">cle </w:t>
      </w:r>
      <w:r>
        <w:rPr>
          <w:b w:val="0"/>
          <w:bCs w:val="0"/>
          <w:i/>
          <w:iCs/>
          <w:smallCaps w:val="0"/>
          <w:u w:val="none"/>
        </w:rPr>
        <w:t>petit pectoral.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Costo-scapulaire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adj-, </w:t>
      </w:r>
      <w:r>
        <w:rPr>
          <w:b w:val="0"/>
          <w:bCs w:val="0"/>
          <w:i/>
          <w:iCs/>
          <w:smallCaps w:val="0"/>
          <w:u w:val="none"/>
        </w:rPr>
        <w:t>costo-scapula-</w:t>
        <w:br/>
        <w:t>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Chati.ssier au muscle</w:t>
        <w:br/>
      </w:r>
      <w:r>
        <w:rPr>
          <w:b w:val="0"/>
          <w:bCs w:val="0"/>
          <w:i/>
          <w:iCs/>
          <w:smallCaps w:val="0"/>
          <w:u w:val="none"/>
        </w:rPr>
        <w:t>grand dentelé.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Costo sternal,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costo-stermilis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</w:t>
        <w:t>-</w:t>
        <w:br/>
        <w:t>thète par laquelle on designe l'articula</w:t>
        <w:t>-</w:t>
        <w:br/>
        <w:t>tion du sternum avec l'extrémité anté</w:t>
        <w:t>-</w:t>
        <w:br/>
        <w:t>rieure des Sept côteS supérieures.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Costo-thorachique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costo - thoraii-</w:t>
        <w:br/>
        <w:t>eus.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Chaussier appelle ainsi 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\espaisseaux</w:t>
        <w:br/>
      </w:r>
      <w:r>
        <w:rPr>
          <w:b w:val="0"/>
          <w:bCs w:val="0"/>
          <w:i/>
          <w:iCs/>
          <w:smallCaps w:val="0"/>
          <w:u w:val="none"/>
        </w:rPr>
        <w:t>thorachiques inferieurs.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Costo-trachélien,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costo-trachelia-</w:t>
        <w:br/>
        <w:t>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 ce nom ClIaus.sier déSigne la</w:t>
        <w:br/>
        <w:t xml:space="preserve">russe réunie deS muscleS </w:t>
      </w:r>
      <w:r>
        <w:rPr>
          <w:b w:val="0"/>
          <w:bCs w:val="0"/>
          <w:i/>
          <w:iCs/>
          <w:smallCaps w:val="0"/>
          <w:u w:val="none"/>
        </w:rPr>
        <w:t>scalènes anté</w:t>
        <w:t>-</w:t>
        <w:br/>
        <w:t>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postérieur.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Ccsto-transversaire,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costo-traus-</w:t>
        <w:br/>
        <w:t>versariusq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l'articulation des</w:t>
        <w:br/>
        <w:t>tubérooités des côteS avec les apophyses</w:t>
        <w:br/>
        <w:t>transverses des vertèbreS du dos.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Costo-vertébral,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costoxertebralis ;</w:t>
        <w:br/>
      </w:r>
      <w:r>
        <w:rPr>
          <w:b w:val="0"/>
          <w:bCs w:val="0"/>
          <w:i w:val="0"/>
          <w:iCs w:val="0"/>
          <w:smallCaps w:val="0"/>
          <w:u w:val="none"/>
        </w:rPr>
        <w:t>dénomination imposée à l'articulation</w:t>
        <w:br/>
        <w:t>des tètes des côtes avec la colonne ver-</w:t>
        <w:br/>
        <w:t>tébrale , et aux ligamens qui l’affermis</w:t>
        <w:t>-</w:t>
        <w:br/>
        <w:t>sent.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Coslo-xyphoidien,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costo - xyphoi-</w:t>
        <w:br/>
        <w:t>deus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d'un ligament qui unit le car-</w:t>
        <w:br/>
        <w:t>tilage de la septième vraie côte à l'ap</w:t>
        <w:t>-</w:t>
        <w:br/>
        <w:t>pendice Xyphoïde.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C0STUS </w:t>
      </w:r>
      <w:r>
        <w:rPr>
          <w:b w:val="0"/>
          <w:bCs w:val="0"/>
          <w:i/>
          <w:iCs/>
          <w:smallCaps w:val="0"/>
          <w:u w:val="none"/>
        </w:rPr>
        <w:t>d’Arabie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costus arabi-</w:t>
        <w:br/>
        <w:t>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de la rnonandrie monogynie</w:t>
        <w:br/>
        <w:t>et de la famille des amoméeS , dont on</w:t>
        <w:br/>
        <w:t>emploie en médecine , comme tonique</w:t>
        <w:br/>
        <w:t>et excitante, la racine, qui est légère ,</w:t>
        <w:br/>
        <w:t>poreuse, friable et aromatique.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COTE, s. f. , </w:t>
      </w:r>
      <w:r>
        <w:rPr>
          <w:b w:val="0"/>
          <w:bCs w:val="0"/>
          <w:i/>
          <w:iCs/>
          <w:smallCaps w:val="0"/>
          <w:u w:val="none"/>
        </w:rPr>
        <w:t>costa.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</w:t>
      </w:r>
      <w:r>
        <w:rPr>
          <w:b w:val="0"/>
          <w:bCs w:val="0"/>
          <w:i/>
          <w:iCs/>
          <w:smallCaps w:val="0"/>
          <w:u w:val="none"/>
        </w:rPr>
        <w:t>cotes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</w:t>
        <w:br/>
        <w:t>arceaux OSseux , irréguliers , longs, cour</w:t>
        <w:t>-</w:t>
        <w:br/>
        <w:t>bés sur eux-mêmeS et un peu aplatis, qui</w:t>
        <w:br/>
        <w:t>garnissent obliquement les parties late-</w:t>
        <w:br/>
        <w:t>râles de la poitrine. 1 ly en a vingt-quatre,</w:t>
        <w:br/>
        <w:t>douze de chaque côté , qu'on distingue</w:t>
        <w:br/>
        <w:t xml:space="preserve">en </w:t>
      </w:r>
      <w:r>
        <w:rPr>
          <w:b w:val="0"/>
          <w:bCs w:val="0"/>
          <w:i/>
          <w:iCs/>
          <w:smallCaps w:val="0"/>
          <w:u w:val="none"/>
        </w:rPr>
        <w:t>vraies cotes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côtes sternales,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cartilages s'étendent jusqu'au Sternum ;</w:t>
        <w:br/>
        <w:t xml:space="preserve">et en </w:t>
      </w:r>
      <w:r>
        <w:rPr>
          <w:b w:val="0"/>
          <w:bCs w:val="0"/>
          <w:i/>
          <w:iCs/>
          <w:smallCaps w:val="0"/>
          <w:u w:val="none"/>
        </w:rPr>
        <w:t>fausses cotes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cotes asternales ,</w:t>
        <w:br/>
      </w:r>
      <w:r>
        <w:rPr>
          <w:b w:val="0"/>
          <w:bCs w:val="0"/>
          <w:i w:val="0"/>
          <w:iCs w:val="0"/>
          <w:smallCaps w:val="0"/>
          <w:u w:val="none"/>
        </w:rPr>
        <w:t>dont les cartilageS ne vont pas jusqu'à</w:t>
        <w:br/>
        <w:t>cet os , maiS dont les extrémités anté</w:t>
        <w:t>-</w:t>
        <w:br/>
        <w:t>rieures s'unissent ensemble, on demeu</w:t>
        <w:t>-</w:t>
        <w:br/>
        <w:t>rent libres et en quelque sorte flottantes</w:t>
        <w:br/>
        <w:t>entre les muscles de l'abdomen. | En bo</w:t>
        <w:t>-</w:t>
        <w:br/>
        <w:t xml:space="preserve">tanique le mot </w:t>
      </w:r>
      <w:r>
        <w:rPr>
          <w:b w:val="0"/>
          <w:bCs w:val="0"/>
          <w:i/>
          <w:iCs/>
          <w:smallCaps w:val="0"/>
          <w:u w:val="none"/>
        </w:rPr>
        <w:t>cote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employé comme</w:t>
        <w:br/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nervure,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pluS toutefois par</w:t>
        <w:br/>
        <w:t>le vulgaire que parles naturalistes.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COTlGNAe , gelée que l'on prépare avec</w:t>
        <w:br/>
        <w:t>des coingS non entièrement mûrs et du</w:t>
        <w:br/>
        <w:t>Sucre blanc. C'est une confiture Stoma-</w:t>
        <w:br/>
        <w:t>cliique et astringente.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COT0N , s. m., </w:t>
      </w:r>
      <w:r>
        <w:rPr>
          <w:b w:val="0"/>
          <w:bCs w:val="0"/>
          <w:i/>
          <w:iCs/>
          <w:smallCaps w:val="0"/>
          <w:u w:val="none"/>
        </w:rPr>
        <w:t>gossypium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duvet ten</w:t>
        <w:t>-</w:t>
        <w:br/>
        <w:t>dre et filamenteux , d'un blanc de lait</w:t>
        <w:br/>
        <w:t>quand il a été lavé , inodore, insipide ,</w:t>
        <w:br/>
        <w:t>très combustible, et soluble dans les al</w:t>
        <w:t>-</w:t>
        <w:br/>
        <w:t>calis concentrés , qui garnit les graines</w:t>
        <w:br/>
        <w:t xml:space="preserve">de diverses plantes, entre autres des </w:t>
      </w:r>
      <w:r>
        <w:rPr>
          <w:b w:val="0"/>
          <w:bCs w:val="0"/>
          <w:i/>
          <w:iCs/>
          <w:smallCaps w:val="0"/>
          <w:u w:val="none"/>
        </w:rPr>
        <w:t>co</w:t>
        <w:t>-</w:t>
        <w:br/>
        <w:t>tonniers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des asclépiaS. On le range</w:t>
        <w:br/>
        <w:t>parmi les principes immédiats des végé</w:t>
        <w:t>-</w:t>
        <w:br/>
        <w:t>taux.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COTONNEUX.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/>
          <w:bCs/>
          <w:i w:val="0"/>
          <w:iCs w:val="0"/>
          <w:smallCaps w:val="0"/>
          <w:u w:val="none"/>
        </w:rPr>
        <w:t xml:space="preserve"> TOMENTEUX.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CoTONNIER . S. m. , </w:t>
      </w:r>
      <w:r>
        <w:rPr>
          <w:b w:val="0"/>
          <w:bCs w:val="0"/>
          <w:i/>
          <w:iCs/>
          <w:smallCaps w:val="0"/>
          <w:u w:val="none"/>
        </w:rPr>
        <w:t>gossypium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; genre</w:t>
        <w:br/>
        <w:t>de plantes de la monadelpbie polyandrie</w:t>
        <w:br/>
        <w:t>et de la famille deS malvacéeS, qui ren-</w:t>
        <w:br/>
        <w:t>ferme plusieurs espèces d'Amérique et</w:t>
        <w:br/>
        <w:t>deS Indes oIientales , toutes précieuses</w:t>
        <w:br/>
        <w:t>à cause de la bourre qui enveloppe leurs</w:t>
        <w:br/>
        <w:t>graines , et qui constitue le coton.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COTYLE, s. L, </w:t>
      </w:r>
      <w:r>
        <w:rPr>
          <w:b w:val="0"/>
          <w:bCs w:val="0"/>
          <w:i/>
          <w:iCs/>
          <w:smallCaps w:val="0"/>
          <w:u w:val="none"/>
        </w:rPr>
        <w:t>cotyla, eotyle, acetabulum,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κοτύλη </w:t>
      </w:r>
      <w:r>
        <w:rPr>
          <w:b w:val="0"/>
          <w:bCs w:val="0"/>
          <w:i w:val="0"/>
          <w:iCs w:val="0"/>
          <w:smallCaps w:val="0"/>
          <w:u w:val="none"/>
        </w:rPr>
        <w:t>; cavité d'un Os qui reçoit la tête</w:t>
        <w:br/>
        <w:t>d'un autre os. Les Grecs appelaient ainsi</w:t>
        <w:br/>
        <w:t xml:space="preserve">leS cavités nornméeS aujourd'hui </w:t>
      </w:r>
      <w:r>
        <w:rPr>
          <w:b w:val="0"/>
          <w:bCs w:val="0"/>
          <w:i/>
          <w:iCs/>
          <w:smallCaps w:val="0"/>
          <w:u w:val="none"/>
        </w:rPr>
        <w:t>cotyloïde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/>
          <w:iCs/>
          <w:smallCaps w:val="0"/>
          <w:u w:val="none"/>
        </w:rPr>
        <w:t>gh iwtde.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CoTYLÉAL, S. m. Sous ce nom Geoffroy</w:t>
        <w:br/>
        <w:t>Saint - Hilaire déSigne run des os qui</w:t>
        <w:br/>
        <w:t>forment la voûte du crâne, et qui seit</w:t>
        <w:br/>
        <w:t>de lien pour le rocher et le cadre du</w:t>
        <w:br/>
        <w:t>tympan.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C0TYLÉD0N , s. m. , </w:t>
      </w:r>
      <w:r>
        <w:rPr>
          <w:b w:val="0"/>
          <w:bCs w:val="0"/>
          <w:i/>
          <w:iCs/>
          <w:smallCaps w:val="0"/>
          <w:u w:val="none"/>
        </w:rPr>
        <w:t xml:space="preserve">cotylédon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κοτυλε-</w:t>
        <w:br/>
        <w:t xml:space="preserve">δών. </w:t>
      </w:r>
      <w:r>
        <w:rPr>
          <w:b w:val="0"/>
          <w:bCs w:val="0"/>
          <w:i w:val="0"/>
          <w:iCs w:val="0"/>
          <w:smallCaps w:val="0"/>
          <w:u w:val="none"/>
        </w:rPr>
        <w:t>LeS anatomistes donnent le nom de</w:t>
        <w:br/>
      </w:r>
      <w:r>
        <w:rPr>
          <w:b w:val="0"/>
          <w:bCs w:val="0"/>
          <w:i/>
          <w:iCs/>
          <w:smallCaps w:val="0"/>
          <w:u w:val="none"/>
        </w:rPr>
        <w:t>cotylédons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des excroisSanceS celluleuses</w:t>
        <w:br/>
        <w:t>qu'on aperçoit danS la matrice de quel</w:t>
        <w:t>-</w:t>
        <w:br/>
        <w:t>ques mammifères , durant la gestatIOu,</w:t>
        <w:br/>
        <w:t>et dans lesquelles plongent autant de</w:t>
        <w:br/>
        <w:t>faisceaux vasculaires du fœtus , dissémi</w:t>
        <w:t>-</w:t>
        <w:br/>
        <w:t>nés sur la face interne du chorion.—LeS</w:t>
        <w:br/>
        <w:t>inégalités ou bosselures que le placenta</w:t>
        <w:br/>
        <w:t>présente à l'extérieur. Ont reçu aussi cette</w:t>
        <w:br/>
        <w:t>denomination. | En botanique c'est un</w:t>
        <w:br/>
        <w:t>coIps tantôt simple, tantôt double ou</w:t>
        <w:br/>
        <w:t>multiple , qui accompagne l'embryon</w:t>
        <w:br/>
        <w:t>dans la graine , et qui paraît servir à fa</w:t>
        <w:t>-</w:t>
        <w:br/>
        <w:t>voriser son développement , en lui four</w:t>
        <w:t>-</w:t>
        <w:br/>
        <w:t>nissant les premiers matériaux de Sa nu</w:t>
        <w:t>-</w:t>
        <w:br/>
        <w:t>trition.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CoTYLÉDoNAiRE, adj., </w:t>
      </w:r>
      <w:r>
        <w:rPr>
          <w:b w:val="0"/>
          <w:bCs w:val="0"/>
          <w:i/>
          <w:iCs/>
          <w:smallCaps w:val="0"/>
          <w:u w:val="none"/>
        </w:rPr>
        <w:t>cotyledoncus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a rapport aux cotylédons. — </w:t>
      </w:r>
      <w:r>
        <w:rPr>
          <w:b w:val="0"/>
          <w:bCs w:val="0"/>
          <w:i/>
          <w:iCs/>
          <w:smallCaps w:val="0"/>
          <w:u w:val="none"/>
        </w:rPr>
        <w:t>Corps cotylè-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donaire;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 cotylédons lors</w:t>
        <w:t>-</w:t>
        <w:br/>
        <w:t>qu'ils sont rapprochée ou soudés de ma</w:t>
        <w:t>-</w:t>
        <w:br/>
        <w:t>nière à ne former qu'une seule masSe.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CoTYLEDoNÉ, adj., </w:t>
      </w:r>
      <w:r>
        <w:rPr>
          <w:b w:val="0"/>
          <w:bCs w:val="0"/>
          <w:i/>
          <w:iCs/>
          <w:smallCaps w:val="0"/>
          <w:u w:val="none"/>
        </w:rPr>
        <w:t>cotyledoneus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</w:t>
        <w:br/>
        <w:t>donné aux végetaux dont les graines sont</w:t>
        <w:br/>
        <w:t>pourvues de cotylédonS.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CoTYLoIDE , adj,. </w:t>
      </w:r>
      <w:r>
        <w:rPr>
          <w:b w:val="0"/>
          <w:bCs w:val="0"/>
          <w:i/>
          <w:iCs/>
          <w:smallCaps w:val="0"/>
          <w:u w:val="none"/>
        </w:rPr>
        <w:t>eotyloides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(κοτύλη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cavité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εἷδος</w:t>
      </w:r>
      <w:r>
        <w:rPr>
          <w:b w:val="0"/>
          <w:bCs w:val="0"/>
          <w:i w:val="0"/>
          <w:iCs w:val="0"/>
          <w:smallCaps w:val="0"/>
          <w:u w:val="none"/>
        </w:rPr>
        <w:t>, forme ) ; nom d'une cavité</w:t>
        <w:br/>
        <w:t>preSque hémisphérique qui est creusée</w:t>
        <w:br/>
        <w:t>dans la portion de. la face externe de ros</w:t>
        <w:br/>
        <w:t>coxal tournée en devant et en bas, et qui</w:t>
        <w:br/>
        <w:t>loge la tète du fémur.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CoTYLoÏDIEN, adj,, </w:t>
      </w:r>
      <w:r>
        <w:rPr>
          <w:b w:val="0"/>
          <w:bCs w:val="0"/>
          <w:i/>
          <w:iCs/>
          <w:smallCaps w:val="0"/>
          <w:u w:val="none"/>
        </w:rPr>
        <w:t>cotyloideus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</w:t>
        <w:t>-</w:t>
        <w:br/>
        <w:t xml:space="preserve">partient à la cavité cotyloÏde. — </w:t>
      </w:r>
      <w:r>
        <w:rPr>
          <w:b w:val="0"/>
          <w:bCs w:val="0"/>
          <w:i/>
          <w:iCs/>
          <w:smallCaps w:val="0"/>
          <w:u w:val="none"/>
        </w:rPr>
        <w:t>Échan</w:t>
        <w:t>-</w:t>
        <w:br/>
        <w:t>crure cotyloidienne</w:t>
      </w:r>
      <w:r>
        <w:rPr>
          <w:b w:val="0"/>
          <w:bCs w:val="0"/>
          <w:i w:val="0"/>
          <w:iCs w:val="0"/>
          <w:smallCaps w:val="0"/>
          <w:u w:val="none"/>
        </w:rPr>
        <w:t>, Située en devant, au</w:t>
        <w:br/>
        <w:t>bord de la cavité, et destinée au paesage</w:t>
        <w:br/>
        <w:t xml:space="preserve">des vaisseaux articulaires. — </w:t>
      </w:r>
      <w:r>
        <w:rPr>
          <w:b w:val="0"/>
          <w:bCs w:val="0"/>
          <w:i/>
          <w:iCs/>
          <w:smallCaps w:val="0"/>
          <w:u w:val="none"/>
        </w:rPr>
        <w:t>Ligament</w:t>
        <w:br/>
        <w:t>eotyloidien,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bourrelet fibro-cartilagineux</w:t>
        <w:br/>
        <w:t>qui entoure la cavité cotyloïde , sans Se</w:t>
        <w:br/>
        <w:t>continuer avec le cartilage d’incrusta</w:t>
        <w:t>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CoucHE ou CouCHEs , </w:t>
      </w:r>
      <w:r>
        <w:rPr>
          <w:b w:val="0"/>
          <w:bCs w:val="0"/>
          <w:i/>
          <w:iCs/>
          <w:smallCaps w:val="0"/>
          <w:u w:val="none"/>
        </w:rPr>
        <w:t>parturitio (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cou-</w:t>
        <w:br/>
        <w:t>cher) ; accouchement , enfantement.—</w:t>
        <w:br/>
      </w:r>
      <w:r>
        <w:rPr>
          <w:b w:val="0"/>
          <w:bCs w:val="0"/>
          <w:i/>
          <w:iCs/>
          <w:smallCaps w:val="0"/>
          <w:u w:val="none"/>
        </w:rPr>
        <w:t>Fausse couche,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accouchement prématuré.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Temps pendant lequel une femme reste</w:t>
        <w:br/>
        <w:t xml:space="preserve">au lit après être accouchée, j </w:t>
      </w:r>
      <w:r>
        <w:rPr>
          <w:b w:val="0"/>
          <w:bCs w:val="0"/>
          <w:i/>
          <w:iCs/>
          <w:smallCaps w:val="0"/>
          <w:u w:val="none"/>
        </w:rPr>
        <w:t>Suite de</w:t>
        <w:br/>
        <w:t>couches,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Sont lee </w:t>
      </w:r>
      <w:r>
        <w:rPr>
          <w:b w:val="0"/>
          <w:bCs w:val="0"/>
          <w:i/>
          <w:iCs/>
          <w:smallCaps w:val="0"/>
          <w:u w:val="none"/>
        </w:rPr>
        <w:t>lochies.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CouCHER , s. m. </w:t>
      </w:r>
      <w:r>
        <w:rPr>
          <w:b w:val="0"/>
          <w:bCs w:val="0"/>
          <w:i/>
          <w:iCs/>
          <w:smallCaps w:val="0"/>
          <w:u w:val="none"/>
        </w:rPr>
        <w:t>, decubitus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position</w:t>
        <w:br/>
        <w:t>dans laquelle une perSonne est couchée.</w:t>
        <w:br/>
        <w:t xml:space="preserve">On distingue le coucher en </w:t>
      </w:r>
      <w:r>
        <w:rPr>
          <w:b w:val="0"/>
          <w:bCs w:val="0"/>
          <w:i/>
          <w:iCs/>
          <w:smallCaps w:val="0"/>
          <w:u w:val="none"/>
        </w:rPr>
        <w:t>supination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oa</w:t>
        <w:br/>
        <w:t xml:space="preserve">Sur le dos, </w:t>
      </w:r>
      <w:r>
        <w:rPr>
          <w:b w:val="0"/>
          <w:bCs w:val="0"/>
          <w:i/>
          <w:iCs/>
          <w:smallCaps w:val="0"/>
          <w:u w:val="none"/>
        </w:rPr>
        <w:t>cubitus supinus ved resupinus,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en </w:t>
      </w:r>
      <w:r>
        <w:rPr>
          <w:b w:val="0"/>
          <w:bCs w:val="0"/>
          <w:i/>
          <w:iCs/>
          <w:smallCaps w:val="0"/>
          <w:u w:val="none"/>
        </w:rPr>
        <w:t>pronation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Sur le ventre , </w:t>
      </w:r>
      <w:r>
        <w:rPr>
          <w:b w:val="0"/>
          <w:bCs w:val="0"/>
          <w:i/>
          <w:iCs/>
          <w:smallCaps w:val="0"/>
          <w:u w:val="none"/>
        </w:rPr>
        <w:t>cubitus pro-</w:t>
        <w:br/>
        <w:t>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enfin Sur ruu ou l'autre côté.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CouCHEs </w:t>
      </w:r>
      <w:r>
        <w:rPr>
          <w:b w:val="0"/>
          <w:bCs w:val="0"/>
          <w:i/>
          <w:iCs/>
          <w:smallCaps w:val="0"/>
          <w:u w:val="none"/>
        </w:rPr>
        <w:t>optiques, couches des nerfs ocu</w:t>
        <w:t>-</w:t>
        <w:br/>
        <w:t>laires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(Ch.), </w:t>
      </w:r>
      <w:r>
        <w:rPr>
          <w:b w:val="0"/>
          <w:bCs w:val="0"/>
          <w:i/>
          <w:iCs/>
          <w:smallCaps w:val="0"/>
          <w:u w:val="none"/>
        </w:rPr>
        <w:t>grand ganglion inférieur du</w:t>
        <w:br/>
        <w:t>cerveau (</w:t>
      </w:r>
      <w:r>
        <w:rPr>
          <w:b w:val="0"/>
          <w:bCs w:val="0"/>
          <w:i w:val="0"/>
          <w:iCs w:val="0"/>
          <w:smallCaps w:val="0"/>
          <w:u w:val="none"/>
        </w:rPr>
        <w:t xml:space="preserve"> Gall ), </w:t>
      </w:r>
      <w:r>
        <w:rPr>
          <w:b w:val="0"/>
          <w:bCs w:val="0"/>
          <w:i/>
          <w:iCs/>
          <w:smallCaps w:val="0"/>
          <w:u w:val="none"/>
        </w:rPr>
        <w:t>thalami optiei, collieuli</w:t>
        <w:br/>
        <w:t>nervorum opticorum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deux</w:t>
        <w:br/>
        <w:t>éminences blanchâtreS, ellipsoÏdes, plus</w:t>
        <w:br/>
        <w:t>volumineuseS en arrière qu'en devant,</w:t>
        <w:br/>
        <w:t>et formées de fibres longitudinales blan</w:t>
        <w:t>-</w:t>
        <w:br/>
        <w:t>ches, séparées par d'autreS de substance</w:t>
        <w:br/>
        <w:t>grise, qu’on aperçoit, danS les ventricu-</w:t>
        <w:br/>
        <w:t>les latéraux de l'encéphale , entre les</w:t>
        <w:br/>
        <w:t>corps striés, mais plus en arrière.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CoUDE , S. m. , </w:t>
      </w:r>
      <w:r>
        <w:rPr>
          <w:b w:val="0"/>
          <w:bCs w:val="0"/>
          <w:i/>
          <w:iCs/>
          <w:smallCaps w:val="0"/>
          <w:u w:val="none"/>
        </w:rPr>
        <w:t>cubitus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posté</w:t>
        <w:t>-</w:t>
        <w:br/>
        <w:t>rieure et Saillante de l'articulation cubito-</w:t>
        <w:br/>
        <w:t>humérale , formée en grande partie par</w:t>
        <w:br/>
        <w:t xml:space="preserve">l'olécrane. On appelle </w:t>
      </w:r>
      <w:r>
        <w:rPr>
          <w:b w:val="0"/>
          <w:bCs w:val="0"/>
          <w:i/>
          <w:iCs/>
          <w:smallCaps w:val="0"/>
          <w:u w:val="none"/>
        </w:rPr>
        <w:t>aussi coude,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mais</w:t>
        <w:br/>
        <w:t>improprement, l'articulation elle-même</w:t>
        <w:br/>
        <w:t>tout entière.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Coude-pied,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 Saillie qu'on remar-</w:t>
        <w:br/>
        <w:t>quc à la partie supérieure du pied, entre</w:t>
        <w:br/>
        <w:t>les os du métataI Se et l'articulation tibio-</w:t>
        <w:br/>
        <w:t>tarsienne, et qui est produite par les os</w:t>
        <w:br/>
        <w:t>du tarse.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CoUENNE, s. L, </w:t>
      </w:r>
      <w:r>
        <w:rPr>
          <w:b w:val="0"/>
          <w:bCs w:val="0"/>
          <w:i/>
          <w:iCs/>
          <w:smallCaps w:val="0"/>
          <w:u w:val="none"/>
        </w:rPr>
        <w:t>cutis suilla q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que</w:t>
        <w:br/>
        <w:t>l'on donne communément à la peau du</w:t>
        <w:br/>
        <w:t>cochon. On a appelé ainsi en pathologie</w:t>
        <w:br/>
        <w:t>l'organisation particulière de la peau</w:t>
        <w:br/>
        <w:t>dans laquelle celle-ci présente une sur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face plus ou moins étendue , Saillante ,</w:t>
        <w:br/>
        <w:t>de couleur brunâtre , et recouverte de</w:t>
        <w:br/>
        <w:t>poils. On a encore désigné par ce mot la</w:t>
        <w:br/>
        <w:t>couche grisâtre , plus ou moins épaisse ,</w:t>
        <w:br/>
        <w:t>qu'offre souvent à sa superficie le caillot</w:t>
        <w:br/>
        <w:t>du Sang tiré deS veines. On ra nommée</w:t>
        <w:br/>
        <w:t xml:space="preserve">en latin </w:t>
      </w:r>
      <w:r>
        <w:rPr>
          <w:b w:val="0"/>
          <w:bCs w:val="0"/>
          <w:i/>
          <w:iCs/>
          <w:smallCaps w:val="0"/>
          <w:u w:val="none"/>
        </w:rPr>
        <w:t>corium phlogisticum. crusta pieu</w:t>
        <w:br/>
        <w:t>retica,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parce qu'on la voit Se former</w:t>
        <w:br/>
        <w:t>principalement dans leS phlegmasies, et</w:t>
        <w:br/>
        <w:t>surtout danS celles de la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CoUENNEUX , adj. , </w:t>
      </w:r>
      <w:r>
        <w:rPr>
          <w:b w:val="0"/>
          <w:bCs w:val="0"/>
          <w:i/>
          <w:iCs/>
          <w:smallCaps w:val="0"/>
          <w:u w:val="none"/>
        </w:rPr>
        <w:t>crustà phlogistiea</w:t>
        <w:br/>
        <w:t>obduetus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du Sang que recouvre la</w:t>
        <w:br/>
        <w:t>couenne inflammatoire.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CouLANT , S. m. </w:t>
      </w:r>
      <w:r>
        <w:rPr>
          <w:b w:val="0"/>
          <w:bCs w:val="0"/>
          <w:i/>
          <w:iCs/>
          <w:smallCaps w:val="0"/>
          <w:u w:val="none"/>
        </w:rPr>
        <w:t>, siagellum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jet qui ,</w:t>
        <w:br/>
        <w:t>de distance en distance, poiiSse dcS feuil-</w:t>
        <w:br/>
        <w:t>IcS et des racines, dont il est dépourvu</w:t>
        <w:br/>
        <w:t>dans leS intervalles. Le fraisier en offre un</w:t>
        <w:br/>
        <w:t>exemple.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CoULER, v. a. Ce verbe exprime l'action</w:t>
        <w:br/>
        <w:t>de faire pasSer dee infusions ou des dé-</w:t>
        <w:br/>
        <w:t>coctionS à traverS des linges, ou de verser</w:t>
        <w:br/>
        <w:t>deS minéraux ou des métaux fondus danS</w:t>
        <w:br/>
        <w:t>deS vases destinée à leur donner une for</w:t>
        <w:t>-</w:t>
        <w:br/>
        <w:t>me particulière. | Se dit aussi d'une</w:t>
        <w:br/>
        <w:t>chienne qui avorte peu de temps après</w:t>
        <w:br/>
        <w:t>avoir été couverte.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CoüLEuR, s. f., </w:t>
      </w:r>
      <w:r>
        <w:rPr>
          <w:b w:val="0"/>
          <w:bCs w:val="0"/>
          <w:i/>
          <w:iCs/>
          <w:smallCaps w:val="0"/>
          <w:u w:val="none"/>
        </w:rPr>
        <w:t xml:space="preserve">color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χρὤμα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impreS-</w:t>
        <w:br/>
        <w:t>sion que la lumière, directe ou réfléchie,</w:t>
        <w:br/>
        <w:t>produit spr l’organe de la vue. Ou dis-</w:t>
        <w:br/>
        <w:t xml:space="preserve">tingue les couleurs en </w:t>
      </w:r>
      <w:r>
        <w:rPr>
          <w:b w:val="0"/>
          <w:bCs w:val="0"/>
          <w:i/>
          <w:iCs/>
          <w:smallCaps w:val="0"/>
          <w:u w:val="none"/>
        </w:rPr>
        <w:t>primitives,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Sont</w:t>
        <w:br/>
        <w:t>produites parla décomposition deSrayons</w:t>
        <w:br/>
        <w:t xml:space="preserve">lumineux à l’aide du prisme ; et en </w:t>
      </w:r>
      <w:r>
        <w:rPr>
          <w:b w:val="0"/>
          <w:bCs w:val="0"/>
          <w:i/>
          <w:iCs/>
          <w:smallCaps w:val="0"/>
          <w:u w:val="none"/>
        </w:rPr>
        <w:t>secon</w:t>
        <w:t>-</w:t>
        <w:br/>
        <w:t>daires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résultent de la combinaison</w:t>
        <w:br/>
        <w:t>d'un certain nombre des précédentes. On</w:t>
        <w:br/>
        <w:t>compte sept couleurS primitives, qui,</w:t>
        <w:br/>
        <w:t>rangées d'aprèS l'ordre de leur réfrangi-</w:t>
        <w:br/>
        <w:t>bilité , Sont : le violet, l'indigo , le bleII,</w:t>
        <w:br/>
        <w:t>le vert, le jaune , rorangé et le rouge.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CoULISsE , S. L Les anatomisleS dési</w:t>
        <w:t>-</w:t>
        <w:br/>
        <w:t>gnent souS ce nom toute rainure pro</w:t>
        <w:br/>
        <w:t>fonde pratiquée à la surface d'un oS , et</w:t>
        <w:br/>
        <w:t>danS lequel peut glisSer un tendon : telle</w:t>
        <w:br/>
        <w:t xml:space="preserve">est la </w:t>
      </w:r>
      <w:r>
        <w:rPr>
          <w:b w:val="0"/>
          <w:bCs w:val="0"/>
          <w:i/>
          <w:iCs/>
          <w:smallCaps w:val="0"/>
          <w:u w:val="none"/>
        </w:rPr>
        <w:t>coulisse bicipitale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l'humérus.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CouLoIR, s. m. On donnait ancienne</w:t>
        <w:t>-</w:t>
        <w:br/>
        <w:t>ment ce nom aux conduits destinéS à éli</w:t>
        <w:br/>
        <w:t>miner du corps les humeurs excrémenli</w:t>
        <w:br/>
        <w:t>tielles.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CoUP, S. In- </w:t>
      </w:r>
      <w:r>
        <w:rPr>
          <w:b w:val="0"/>
          <w:bCs w:val="0"/>
          <w:i/>
          <w:iCs/>
          <w:smallCaps w:val="0"/>
          <w:u w:val="none"/>
        </w:rPr>
        <w:t>, ictus (colpus,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formé par</w:t>
        <w:br/>
        <w:t xml:space="preserve">corruption de </w:t>
      </w:r>
      <w:r>
        <w:rPr>
          <w:b w:val="0"/>
          <w:bCs w:val="0"/>
          <w:i/>
          <w:iCs/>
          <w:smallCaps w:val="0"/>
          <w:u w:val="none"/>
        </w:rPr>
        <w:t>colaphus,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vient de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κό-</w:t>
        <w:br/>
        <w:t xml:space="preserve">λαφος, </w:t>
      </w:r>
      <w:r>
        <w:rPr>
          <w:b w:val="0"/>
          <w:bCs w:val="0"/>
          <w:i/>
          <w:iCs/>
          <w:smallCaps w:val="0"/>
          <w:u w:val="none"/>
        </w:rPr>
        <w:t>coup de la main,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la racine est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κολάπτω </w:t>
      </w:r>
      <w:r>
        <w:rPr>
          <w:b w:val="0"/>
          <w:bCs w:val="0"/>
          <w:i w:val="0"/>
          <w:iCs w:val="0"/>
          <w:smallCaps w:val="0"/>
          <w:u w:val="none"/>
        </w:rPr>
        <w:t>, je frappe ) ; choc , impression</w:t>
        <w:br/>
        <w:t>d'un corpS contondant, piquant ou tran-</w:t>
        <w:br/>
        <w:t>chant, sur un autre. | Marque de l'action</w:t>
        <w:br/>
        <w:t>du corps qui a frappé.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Coup de feu,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vulnus srlopeta-</w:t>
        <w:br/>
        <w:t xml:space="preserve">rium. V. </w:t>
      </w:r>
      <w:r>
        <w:rPr>
          <w:b/>
          <w:bCs/>
          <w:i w:val="0"/>
          <w:iCs w:val="0"/>
          <w:smallCaps/>
          <w:u w:val="none"/>
          <w:lang w:val="el-GR" w:eastAsia="el-GR" w:bidi="el-GR"/>
        </w:rPr>
        <w:t xml:space="preserve">Ρι.αιε </w:t>
      </w:r>
      <w:r>
        <w:rPr>
          <w:b w:val="0"/>
          <w:bCs w:val="0"/>
          <w:i/>
          <w:iCs/>
          <w:smallCaps w:val="0"/>
          <w:u w:val="none"/>
        </w:rPr>
        <w:t>d’arme a feu.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coup de maître.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ToUR </w:t>
      </w:r>
      <w:r>
        <w:rPr>
          <w:b w:val="0"/>
          <w:bCs w:val="0"/>
          <w:i/>
          <w:iCs/>
          <w:smallCaps w:val="0"/>
          <w:u w:val="none"/>
        </w:rPr>
        <w:t>de maître.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Coup de sang.</w:t>
      </w:r>
      <w:r>
        <w:rPr>
          <w:b w:val="0"/>
          <w:bCs w:val="0"/>
          <w:i w:val="0"/>
          <w:iCs w:val="0"/>
          <w:smallCaps w:val="0"/>
          <w:u w:val="none"/>
        </w:rPr>
        <w:t xml:space="preserve"> C’eSt ainsi que ron ap</w:t>
        <w:br/>
        <w:t>pelle vulgairement l'apoplexie sanguine.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Coup de soleil, ictus solis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effet que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H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produit raetion plus ou moinS prolongée</w:t>
        <w:br/>
        <w:t>des rayonS du soleil sur une partie du</w:t>
        <w:br/>
        <w:t>corps. C'est, pour la plupart du temps ,</w:t>
        <w:br/>
        <w:t>un érysipèle; d'autres fois, une inflam</w:t>
        <w:t>-</w:t>
        <w:br/>
        <w:t>mation du cerveau ou des méningee , si</w:t>
        <w:br/>
        <w:t>la tête est restée long-temps exposée à</w:t>
        <w:br/>
        <w:t>l'insolation.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Coup de tonnerreq</w:t>
      </w:r>
      <w:r>
        <w:rPr>
          <w:b w:val="0"/>
          <w:bCs w:val="0"/>
          <w:i w:val="0"/>
          <w:iCs w:val="0"/>
          <w:smallCaps w:val="0"/>
          <w:u w:val="none"/>
        </w:rPr>
        <w:t xml:space="preserve"> bruit particulier que</w:t>
        <w:br/>
        <w:t>les masses d'électricité atmosphérique</w:t>
        <w:br/>
        <w:t>produisent dans certains de leurs dépla-</w:t>
        <w:br/>
        <w:t>cemens.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CouPE, S. f., </w:t>
      </w:r>
      <w:r>
        <w:rPr>
          <w:b w:val="0"/>
          <w:bCs w:val="0"/>
          <w:i/>
          <w:iCs/>
          <w:smallCaps w:val="0"/>
          <w:u w:val="none"/>
        </w:rPr>
        <w:t>scyphus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(κύπελλον </w:t>
      </w:r>
      <w:r>
        <w:rPr>
          <w:b w:val="0"/>
          <w:bCs w:val="0"/>
          <w:i w:val="0"/>
          <w:iCs w:val="0"/>
          <w:smallCaps w:val="0"/>
          <w:u w:val="none"/>
        </w:rPr>
        <w:t>, vase à</w:t>
        <w:br/>
        <w:t>boire) ; cavité qui, danS certains lichens,</w:t>
        <w:br/>
        <w:t>renferme leS corpuscules reproductifs.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CouPELLATIoN, s.L ; opération à raide</w:t>
        <w:br/>
        <w:t>de laquelle on sépare l'argent de tous leS</w:t>
        <w:br/>
        <w:t>métaux, ror excepté, avec lesquels il</w:t>
        <w:br/>
        <w:t>se trouve allié. Pour cela on le fond danS</w:t>
        <w:br/>
        <w:t>une coupelle avec du plomb, qui, en</w:t>
        <w:br/>
        <w:t>passant a travers les paroiS de ce vaSe ,</w:t>
        <w:br/>
        <w:t>entraîne avec lui les métaux étrangers.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CoUPELLE, S. L, </w:t>
      </w:r>
      <w:r>
        <w:rPr>
          <w:b w:val="0"/>
          <w:bCs w:val="0"/>
          <w:i/>
          <w:iCs/>
          <w:smallCaps w:val="0"/>
          <w:u w:val="none"/>
        </w:rPr>
        <w:t>cupella;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vase fait</w:t>
        <w:br/>
        <w:t>avec deS OS calcinéS réduits en poudre ,</w:t>
        <w:br/>
        <w:t>puis délayés dans de reau , et dont on Se</w:t>
        <w:br/>
        <w:t>Sert pour coupeller l'argent.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CoUPER , v. a. ; c'eSt diminuer les pro</w:t>
        <w:t>-</w:t>
        <w:br/>
        <w:t>priétés d'un liquide en rétendant dans</w:t>
        <w:br/>
        <w:t>un autre liquide moins actif. C'eSt dans</w:t>
        <w:br/>
        <w:t xml:space="preserve">ce sens qu'on dit </w:t>
      </w:r>
      <w:r>
        <w:rPr>
          <w:b w:val="0"/>
          <w:bCs w:val="0"/>
          <w:i/>
          <w:iCs/>
          <w:smallCaps w:val="0"/>
          <w:u w:val="none"/>
        </w:rPr>
        <w:t>lait coupé , bouillon</w:t>
        <w:br/>
        <w:t>coupé.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Couper (se),</w:t>
      </w:r>
      <w:r>
        <w:rPr>
          <w:b w:val="0"/>
          <w:bCs w:val="0"/>
          <w:i w:val="0"/>
          <w:iCs w:val="0"/>
          <w:smallCaps w:val="0"/>
          <w:u w:val="none"/>
        </w:rPr>
        <w:t xml:space="preserve"> v. r. ; S'entend en méde-</w:t>
        <w:br/>
        <w:t>cine vétérinaire d'un cheval qui se blesse</w:t>
        <w:br/>
        <w:t>au boulet ou à la jambe avec le fer de</w:t>
        <w:br/>
        <w:t>rautre, ou qui se frappe les jambes rune</w:t>
        <w:br/>
        <w:t>contre l'autre.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CoUPERosE , S.L, </w:t>
      </w:r>
      <w:r>
        <w:rPr>
          <w:b w:val="0"/>
          <w:bCs w:val="0"/>
          <w:i/>
          <w:iCs/>
          <w:smallCaps w:val="0"/>
          <w:u w:val="none"/>
        </w:rPr>
        <w:t>cuperosa (cuprum,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cuivre , </w:t>
      </w:r>
      <w:r>
        <w:rPr>
          <w:b w:val="0"/>
          <w:bCs w:val="0"/>
          <w:i/>
          <w:iCs/>
          <w:smallCaps w:val="0"/>
          <w:u w:val="none"/>
        </w:rPr>
        <w:t>rosa , rose')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donné autre</w:t>
        <w:t>-</w:t>
        <w:br/>
        <w:t>fois à plusieurs Sulfatee métalliques. | Ou</w:t>
        <w:br/>
        <w:t xml:space="preserve">a nommé </w:t>
      </w:r>
      <w:r>
        <w:rPr>
          <w:b w:val="0"/>
          <w:bCs w:val="0"/>
          <w:i/>
          <w:iCs/>
          <w:smallCaps w:val="0"/>
          <w:u w:val="none"/>
        </w:rPr>
        <w:t>couperose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goutte-rose , gutta</w:t>
        <w:br/>
        <w:t>rosea</w:t>
      </w:r>
      <w:r>
        <w:rPr>
          <w:b w:val="0"/>
          <w:bCs w:val="0"/>
          <w:i w:val="0"/>
          <w:iCs w:val="0"/>
          <w:smallCaps w:val="0"/>
          <w:u w:val="none"/>
        </w:rPr>
        <w:t xml:space="preserve"> vel </w:t>
      </w:r>
      <w:r>
        <w:rPr>
          <w:b w:val="0"/>
          <w:bCs w:val="0"/>
          <w:i/>
          <w:iCs/>
          <w:smallCaps w:val="0"/>
          <w:u w:val="none"/>
        </w:rPr>
        <w:t>rosacea,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 affection chronique</w:t>
        <w:br/>
        <w:t>de la peau du visage , caractérisée par</w:t>
        <w:br/>
        <w:t>des boutonS rouges et irréguliers. D'aprèS</w:t>
        <w:br/>
        <w:t>Alibert, elle constitue une variété de la</w:t>
        <w:br/>
        <w:t>dartre pustuleuse.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Couperose blanche,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 </w:t>
      </w:r>
      <w:r>
        <w:rPr>
          <w:b w:val="0"/>
          <w:bCs w:val="0"/>
          <w:i/>
          <w:iCs/>
          <w:smallCaps w:val="0"/>
          <w:u w:val="none"/>
        </w:rPr>
        <w:t>sul</w:t>
        <w:t>-</w:t>
        <w:br/>
        <w:t>fate de zinc.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Couperose bleue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 </w:t>
      </w:r>
      <w:r>
        <w:rPr>
          <w:b w:val="0"/>
          <w:bCs w:val="0"/>
          <w:i/>
          <w:iCs/>
          <w:smallCaps w:val="0"/>
          <w:u w:val="none"/>
        </w:rPr>
        <w:t>dcuto-</w:t>
        <w:br/>
        <w:t>sulfate de cuivre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commerce.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Couperose verte,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 </w:t>
      </w:r>
      <w:r>
        <w:rPr>
          <w:b w:val="0"/>
          <w:bCs w:val="0"/>
          <w:i/>
          <w:iCs/>
          <w:smallCaps w:val="0"/>
          <w:u w:val="none"/>
        </w:rPr>
        <w:t>proto-</w:t>
        <w:br/>
        <w:t>sulfate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CouPERosÉ , adj. , s'applique aux per</w:t>
        <w:t>-</w:t>
        <w:br/>
        <w:t>sonnes qui sont affectées de couperose.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COUPURE, S. L , </w:t>
      </w:r>
      <w:r>
        <w:rPr>
          <w:b w:val="0"/>
          <w:bCs w:val="0"/>
          <w:i/>
          <w:iCs/>
          <w:smallCaps w:val="0"/>
          <w:u w:val="none"/>
        </w:rPr>
        <w:t>caesara , incisio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(κόπτω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je coupe) ; solution de continuité pro-</w:t>
        <w:br/>
        <w:t>duite par un instrument tranchant.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CoURANTE, S. L; expression triviale.</w:t>
        <w:br/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diarrhée.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CoURAP, nom que ron donne danS</w:t>
        <w:br/>
        <w:t>l'Inde aux affections psoriques.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CoURBARIL, s. m., </w:t>
      </w:r>
      <w:r>
        <w:rPr>
          <w:b w:val="0"/>
          <w:bCs w:val="0"/>
          <w:i/>
          <w:iCs/>
          <w:smallCaps w:val="0"/>
          <w:u w:val="none"/>
        </w:rPr>
        <w:t>hymenaca courbaril 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arbre de la décandrie rnonogynie , et de</w:t>
        <w:br/>
        <w:t>la famille des légumineuses, qui croît à</w:t>
        <w:br/>
        <w:t xml:space="preserve">Cayenne. La résine </w:t>
      </w:r>
      <w:r>
        <w:rPr>
          <w:b w:val="0"/>
          <w:bCs w:val="0"/>
          <w:i/>
          <w:iCs/>
          <w:smallCaps w:val="0"/>
          <w:u w:val="none"/>
        </w:rPr>
        <w:t>animé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découle de Son</w:t>
        <w:br/>
        <w:t>tronc et de Ses brancheS. Ses gousseS ren</w:t>
        <w:br/>
        <w:t>ferment une pulpe farineuse et aromati</w:t>
        <w:t>-</w:t>
        <w:br/>
        <w:t>que , agréable à manger.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CoURRATuRE, s. L, </w:t>
      </w:r>
      <w:r>
        <w:rPr>
          <w:b w:val="0"/>
          <w:bCs w:val="0"/>
          <w:i/>
          <w:iCs/>
          <w:smallCaps w:val="0"/>
          <w:u w:val="none"/>
        </w:rPr>
        <w:t>acerba lassitudo ;</w:t>
        <w:br/>
      </w:r>
      <w:r>
        <w:rPr>
          <w:b w:val="0"/>
          <w:bCs w:val="0"/>
          <w:i w:val="0"/>
          <w:iCs w:val="0"/>
          <w:smallCaps w:val="0"/>
          <w:u w:val="none"/>
        </w:rPr>
        <w:t>état d'une personne qui, après s'être li</w:t>
        <w:t>-</w:t>
        <w:br/>
        <w:t>vrée à des travaux fatiganS, éprouve des</w:t>
        <w:br/>
        <w:t>douleurs contusives dans leS membres et</w:t>
        <w:br/>
        <w:t>danS leS lombes, suivies de lassitudes</w:t>
        <w:br/>
        <w:t>dans ceS parties , et d'une faibleSSe géné</w:t>
        <w:t>-</w:t>
        <w:br/>
        <w:t>rale : à ces symptômes Se joint quelque-</w:t>
        <w:br/>
        <w:t>fois un léger mouvement fébrile , accom-</w:t>
        <w:br/>
        <w:t>pagné de perte de rappétit, de cépha</w:t>
        <w:t>-</w:t>
        <w:br/>
        <w:t>lalgie , d'insomnie, et cet état se dissipe</w:t>
        <w:br/>
        <w:t>souvent au bout de deux ou troiS jours.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Maladie inflammatoire qui affecte la</w:t>
        <w:br/>
        <w:t>membrane muqueuse des fosses nasaleS,</w:t>
        <w:br/>
        <w:t>le tissu des poumons, quelquefois de la</w:t>
        <w:br/>
        <w:t xml:space="preserve">plèvre. | </w:t>
      </w:r>
      <w:r>
        <w:rPr>
          <w:b w:val="0"/>
          <w:bCs w:val="0"/>
          <w:i/>
          <w:iCs/>
          <w:smallCaps w:val="0"/>
          <w:u w:val="none"/>
        </w:rPr>
        <w:t>Vieille courbature,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s'entend de</w:t>
        <w:br/>
        <w:t>tuberculeS ramollis ou vomiques. Situés</w:t>
        <w:br/>
        <w:t>dans le tissu pulmonaire, et envisagés par</w:t>
        <w:br/>
        <w:t>les maréchaux comme une matière pmi-</w:t>
        <w:br/>
        <w:t>forme. | S'entend encore d'animaux ha</w:t>
        <w:br/>
        <w:t>raSSéS de fatigue.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CoURRATURÉ, adj. ; se dit deS individus</w:t>
        <w:br/>
        <w:t>qui Sont malades d'une courbature.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CoURBE, s. L ; tumeur oSseuSe qui vient</w:t>
        <w:br/>
        <w:t>à la face interne du jarret, et eur le con-</w:t>
        <w:br/>
        <w:t>dyle inférieur du tibia, j Se dit des che</w:t>
        <w:t>-</w:t>
        <w:br/>
        <w:t>vaux qui tirent lee bateaux sur les ri</w:t>
        <w:t>-</w:t>
        <w:br/>
        <w:t>vières.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CoURBE , adj. ; on nomme ainsi deux</w:t>
        <w:br/>
        <w:t>lignes que présente la face postérieure de</w:t>
        <w:br/>
        <w:t xml:space="preserve">l'occipital : on leS diStingue en </w:t>
      </w:r>
      <w:r>
        <w:rPr>
          <w:b w:val="0"/>
          <w:bCs w:val="0"/>
          <w:i/>
          <w:iCs/>
          <w:smallCaps w:val="0"/>
          <w:u w:val="none"/>
        </w:rPr>
        <w:t>supérieure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en </w:t>
      </w:r>
      <w:r>
        <w:rPr>
          <w:b w:val="0"/>
          <w:bCs w:val="0"/>
          <w:i/>
          <w:iCs/>
          <w:smallCaps w:val="0"/>
          <w:u w:val="none"/>
        </w:rPr>
        <w:t>inférieure.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CoURBURE , s. L , </w:t>
      </w:r>
      <w:r>
        <w:rPr>
          <w:b w:val="0"/>
          <w:bCs w:val="0"/>
          <w:i/>
          <w:iCs/>
          <w:smallCaps w:val="0"/>
          <w:u w:val="none"/>
        </w:rPr>
        <w:t>curratura, curvamen,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κύρτωμα , ὕβωμα </w:t>
      </w:r>
      <w:r>
        <w:rPr>
          <w:b w:val="0"/>
          <w:bCs w:val="0"/>
          <w:i w:val="0"/>
          <w:iCs w:val="0"/>
          <w:smallCaps w:val="0"/>
          <w:u w:val="none"/>
        </w:rPr>
        <w:t>; disposition en arc d'une</w:t>
        <w:br/>
        <w:t xml:space="preserve">Surface ou d'une ligne.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Οη </w:t>
      </w:r>
      <w:r>
        <w:rPr>
          <w:b w:val="0"/>
          <w:bCs w:val="0"/>
          <w:i w:val="0"/>
          <w:iCs w:val="0"/>
          <w:smallCaps w:val="0"/>
          <w:u w:val="none"/>
        </w:rPr>
        <w:t xml:space="preserve">appelle </w:t>
      </w:r>
      <w:r>
        <w:rPr>
          <w:b w:val="0"/>
          <w:bCs w:val="0"/>
          <w:i/>
          <w:iCs/>
          <w:smallCaps w:val="0"/>
          <w:u w:val="none"/>
        </w:rPr>
        <w:t>cour</w:t>
        <w:t>-</w:t>
        <w:br/>
        <w:t>bures de la colonne vertébrale, du duodc-</w:t>
        <w:br/>
        <w:t>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inflexions que présentent ces</w:t>
        <w:br/>
        <w:t>partieS. | Altération de la rectitude d’une</w:t>
        <w:br/>
        <w:t>partie, qui eSt ordinairement le résultat</w:t>
        <w:br/>
        <w:t>d'une solution de la continuité deS os ,</w:t>
        <w:br/>
        <w:t>ou d'un ramolliSSement de leur tissu.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CouRMI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κοῦρμι. </w:t>
      </w:r>
      <w:r>
        <w:rPr>
          <w:b w:val="0"/>
          <w:bCs w:val="0"/>
          <w:i w:val="0"/>
          <w:iCs w:val="0"/>
          <w:smallCaps w:val="0"/>
          <w:u w:val="none"/>
        </w:rPr>
        <w:t>Dioscoride donne ce</w:t>
        <w:br/>
        <w:t>nom à une boisson fermentée , faite avec</w:t>
        <w:br/>
        <w:t>de l'orge.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CoURoNNE, S. L , </w:t>
      </w:r>
      <w:r>
        <w:rPr>
          <w:b w:val="0"/>
          <w:bCs w:val="0"/>
          <w:i/>
          <w:iCs/>
          <w:smallCaps w:val="0"/>
          <w:u w:val="none"/>
        </w:rPr>
        <w:t>eorona.</w:t>
      </w:r>
      <w:r>
        <w:rPr>
          <w:b w:val="0"/>
          <w:bCs w:val="0"/>
          <w:i w:val="0"/>
          <w:iCs w:val="0"/>
          <w:smallCaps w:val="0"/>
          <w:u w:val="none"/>
        </w:rPr>
        <w:t xml:space="preserve"> Eu anatomie,</w:t>
        <w:br/>
        <w:t>on donne ce nom à toute partie de for</w:t>
        <w:br/>
        <w:t>me U irculaire qui en circonscrit ou sur</w:t>
        <w:t>-</w:t>
        <w:br/>
        <w:t>monte d'autres. La partie la plus basse</w:t>
        <w:br/>
        <w:t>du pâturon du cheval, qui régne le long</w:t>
        <w:br/>
        <w:t>du Sabot, porte aussi ce nom. | L'os de</w:t>
        <w:br/>
        <w:t>la couronne, suivant Bourgelaî , eSt le</w:t>
        <w:br/>
        <w:t>deuxième phalangien de Girard. | On</w:t>
        <w:br/>
        <w:t>donne ce nom , en botanique, à un ap-</w:t>
        <w:br/>
        <w:t>pendice qui surmonte la gorge. Soit de.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 corolle. Soit du péraanthe simple, dans</w:t>
        <w:br/>
        <w:t>quelqueS fieurS.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Couronne ciliaire, corona ciliaris.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Quel</w:t>
        <w:t>-</w:t>
        <w:br/>
        <w:t>ques anatomiStes donnent ce nom au</w:t>
        <w:br/>
      </w:r>
      <w:r>
        <w:rPr>
          <w:b w:val="0"/>
          <w:bCs w:val="0"/>
          <w:i/>
          <w:iCs/>
          <w:smallCaps w:val="0"/>
          <w:u w:val="none"/>
        </w:rPr>
        <w:t>corps ciliaire.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Couronne des dents, corona denüum.</w:t>
        <w:br/>
      </w:r>
      <w:r>
        <w:rPr>
          <w:b w:val="0"/>
          <w:bCs w:val="0"/>
          <w:i w:val="0"/>
          <w:iCs w:val="0"/>
          <w:smallCaps w:val="0"/>
          <w:u w:val="none"/>
        </w:rPr>
        <w:t>On appelle ainsi la portion de ceS petits</w:t>
        <w:br/>
        <w:t>os qui fait Saillie horS des genciveS.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Couronne du gland, corona g lundis ;</w:t>
        <w:br/>
      </w:r>
      <w:r>
        <w:rPr>
          <w:b w:val="0"/>
          <w:bCs w:val="0"/>
          <w:i w:val="0"/>
          <w:iCs w:val="0"/>
          <w:smallCaps w:val="0"/>
          <w:u w:val="none"/>
        </w:rPr>
        <w:t>bourrelet à peu près circulaire qui en</w:t>
        <w:t>-</w:t>
        <w:br/>
        <w:t>toure la base du gland de la verge.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Couronne de trépan,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 , </w:t>
      </w:r>
      <w:r>
        <w:rPr>
          <w:b w:val="0"/>
          <w:bCs w:val="0"/>
          <w:i/>
          <w:iCs/>
          <w:smallCaps w:val="0"/>
          <w:u w:val="none"/>
        </w:rPr>
        <w:t>madiolus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cy-</w:t>
        <w:br/>
        <w:t>lindre d'acier, creux , d'un pouce et demi</w:t>
        <w:br/>
        <w:t>environ de hauteur, dont une deS extré</w:t>
        <w:t>-</w:t>
        <w:br/>
        <w:t>mités est dentelée , et présente la forme</w:t>
        <w:br/>
        <w:t>d'une Scie circulaire, et dont l'autre ex</w:t>
        <w:t>-</w:t>
        <w:br/>
        <w:t>trémité e.st fermée par une plaque d'où</w:t>
        <w:br/>
        <w:t>s’élève en dehors une lige au moyen de</w:t>
        <w:br/>
        <w:t xml:space="preserve">laquelle on le fixe à </w:t>
      </w:r>
      <w:r>
        <w:rPr>
          <w:b w:val="0"/>
          <w:bCs w:val="0"/>
          <w:i/>
          <w:iCs/>
          <w:smallCaps w:val="0"/>
          <w:u w:val="none"/>
        </w:rPr>
        <w:t>l’arbre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destiné à lui</w:t>
        <w:br/>
        <w:t>imprimer le mouvement de rotation , et</w:t>
        <w:br/>
        <w:t xml:space="preserve">d'où S'abaisse en dedanS une </w:t>
      </w:r>
      <w:r>
        <w:rPr>
          <w:b w:val="0"/>
          <w:bCs w:val="0"/>
          <w:i/>
          <w:iCs/>
          <w:smallCaps w:val="0"/>
          <w:u w:val="none"/>
        </w:rPr>
        <w:t>pyramide</w:t>
        <w:br/>
      </w:r>
      <w:r>
        <w:rPr>
          <w:b w:val="0"/>
          <w:bCs w:val="0"/>
          <w:i w:val="0"/>
          <w:iCs w:val="0"/>
          <w:smallCaps w:val="0"/>
          <w:u w:val="none"/>
        </w:rPr>
        <w:t>aigue, amovible, qui dépaSSe légèrement</w:t>
        <w:br/>
        <w:t>le niveau de la scie, au centre de laquelle</w:t>
        <w:br/>
        <w:t>elle eSt placée, et qui sert à l'empêcher</w:t>
        <w:br/>
        <w:t>de gliSSer, jusqu'à ce qu'elle se Soit fait</w:t>
        <w:br/>
        <w:t>une voie aesez profonde.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Couronne de Vénus;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ainSi</w:t>
        <w:br/>
        <w:t>des pustules rouges, arrondies , sècheS</w:t>
        <w:br/>
        <w:t>ou humides, qui Se remarquent pluS par</w:t>
        <w:t>-</w:t>
        <w:br/>
        <w:t>ticulièrement au front et aux tempes, et</w:t>
        <w:br/>
        <w:t>que ron croit être reffet de la maladie</w:t>
        <w:br/>
        <w:t>vénérienne constitutionnelle.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CoURoNNÉ, adj., </w:t>
      </w:r>
      <w:r>
        <w:rPr>
          <w:b w:val="0"/>
          <w:bCs w:val="0"/>
          <w:i/>
          <w:iCs/>
          <w:smallCaps w:val="0"/>
          <w:u w:val="none"/>
        </w:rPr>
        <w:t>coronatus. — Epi cou</w:t>
        <w:t>-</w:t>
        <w:br/>
        <w:t>ronné,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terminé par deS feuilles ou par de</w:t>
        <w:br/>
        <w:t xml:space="preserve">grandes bractées. — </w:t>
      </w:r>
      <w:r>
        <w:rPr>
          <w:b w:val="0"/>
          <w:bCs w:val="0"/>
          <w:i/>
          <w:iCs/>
          <w:smallCaps w:val="0"/>
          <w:u w:val="none"/>
        </w:rPr>
        <w:t>Fruit couronné,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fait corpS avec le calice, dont il conserve</w:t>
        <w:br/>
        <w:t>une partie du limbe à son Sommet, en</w:t>
        <w:br/>
        <w:t xml:space="preserve">mûrissant. — </w:t>
      </w:r>
      <w:r>
        <w:rPr>
          <w:b w:val="0"/>
          <w:bCs w:val="0"/>
          <w:i/>
          <w:iCs/>
          <w:smallCaps w:val="0"/>
          <w:u w:val="none"/>
        </w:rPr>
        <w:t>Cheval couronné,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S'eSt</w:t>
        <w:br/>
        <w:t>excorié leS genoux, ou qui a perdu leS</w:t>
        <w:br/>
        <w:t>poils de cette partie, à la Suite d'une</w:t>
        <w:br/>
        <w:t>chute, ou en se frottant. Soit contre la</w:t>
        <w:br/>
        <w:t>muraille. Soit contre l'auge.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CoUfioNNEMENT, S. m. , </w:t>
      </w:r>
      <w:r>
        <w:rPr>
          <w:b w:val="0"/>
          <w:bCs w:val="0"/>
          <w:i/>
          <w:iCs/>
          <w:smallCaps w:val="0"/>
          <w:u w:val="none"/>
        </w:rPr>
        <w:t>corona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terme</w:t>
        <w:br/>
        <w:t>employé par leS accoucheurs pour dési</w:t>
        <w:t>-</w:t>
        <w:br/>
        <w:t>gner le bourrelet circulaire que forme, à</w:t>
        <w:br/>
        <w:t>une certaine époque de l'accouchement,</w:t>
        <w:br/>
        <w:t>l'orifice externe de l'utérus au-devant de</w:t>
        <w:br/>
        <w:t>la tête du fœtus , sur laquelle il est ap</w:t>
        <w:t>-</w:t>
        <w:br/>
        <w:t xml:space="preserve">pliqué. </w:t>
      </w:r>
      <w:r>
        <w:rPr>
          <w:b w:val="0"/>
          <w:bCs w:val="0"/>
          <w:i/>
          <w:iCs/>
          <w:smallCaps w:val="0"/>
          <w:u w:val="none"/>
        </w:rPr>
        <w:t>La tète est au couronnement.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CoUas, s. m., </w:t>
      </w:r>
      <w:r>
        <w:rPr>
          <w:b w:val="0"/>
          <w:bCs w:val="0"/>
          <w:i/>
          <w:iCs/>
          <w:smallCaps w:val="0"/>
          <w:u w:val="none"/>
        </w:rPr>
        <w:t>cursus;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trajet que par-</w:t>
        <w:br/>
        <w:t>courent les liquideS dans les vaisseaux</w:t>
        <w:br/>
        <w:t>qui les contiennent.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Cours de Saint - Gervais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d'une</w:t>
        <w:br/>
        <w:t>Source d'eau minérale acrdule froide,</w:t>
        <w:br/>
        <w:t>qui coule à peu de distance de la petite</w:t>
        <w:br/>
        <w:t>ville de Saint-GervaiS, dans le départe</w:t>
        <w:t>-</w:t>
        <w:br/>
        <w:t>ment de l'Hérault.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Cours de ventre,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, </w:t>
      </w:r>
      <w:r>
        <w:rPr>
          <w:b w:val="0"/>
          <w:bCs w:val="0"/>
          <w:i/>
          <w:iCs/>
          <w:smallCaps w:val="0"/>
          <w:u w:val="none"/>
        </w:rPr>
        <w:t>alvi fluxus ;</w:t>
        <w:br/>
      </w:r>
      <w:r>
        <w:rPr>
          <w:b w:val="0"/>
          <w:bCs w:val="0"/>
          <w:i w:val="0"/>
          <w:iCs w:val="0"/>
          <w:smallCaps w:val="0"/>
          <w:u w:val="none"/>
        </w:rPr>
        <w:t>devoicment; déjections alvines liquides</w:t>
        <w:br/>
        <w:t>et souvent répétées.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CouRSK , S. L , </w:t>
      </w:r>
      <w:r>
        <w:rPr>
          <w:b w:val="0"/>
          <w:bCs w:val="0"/>
          <w:i/>
          <w:iCs/>
          <w:smallCaps w:val="0"/>
          <w:u w:val="none"/>
        </w:rPr>
        <w:t>cursus . cursio, cursura;</w:t>
        <w:br/>
      </w:r>
      <w:r>
        <w:rPr>
          <w:b w:val="0"/>
          <w:bCs w:val="0"/>
          <w:i w:val="0"/>
          <w:iCs w:val="0"/>
          <w:smallCaps w:val="0"/>
          <w:u w:val="none"/>
        </w:rPr>
        <w:t>mouvement Saccadé , par lequel le corps</w:t>
        <w:br/>
        <w:t>se projette à chaque pas en avant, en se</w:t>
        <w:br/>
        <w:t>soulevant le moins possible; quelquefois</w:t>
        <w:br/>
        <w:t>aussi succession de sauts plus ou moins</w:t>
        <w:br/>
        <w:t>rapproches.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CoURT, adj., </w:t>
      </w:r>
      <w:r>
        <w:rPr>
          <w:b w:val="0"/>
          <w:bCs w:val="0"/>
          <w:i/>
          <w:iCs/>
          <w:smallCaps w:val="0"/>
          <w:u w:val="none"/>
        </w:rPr>
        <w:t>brevis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n'est pas long.</w:t>
        <w:br/>
      </w:r>
      <w:r>
        <w:rPr>
          <w:b w:val="0"/>
          <w:bCs w:val="0"/>
          <w:i/>
          <w:iCs/>
          <w:smallCaps w:val="0"/>
          <w:u w:val="none"/>
        </w:rPr>
        <w:t>— Muscles courts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en connaît dix qui</w:t>
        <w:br/>
        <w:t xml:space="preserve">portent cette épithète : le court </w:t>
      </w:r>
      <w:r>
        <w:rPr>
          <w:b w:val="0"/>
          <w:bCs w:val="0"/>
          <w:i/>
          <w:iCs/>
          <w:smallCaps w:val="0"/>
          <w:u w:val="none"/>
        </w:rPr>
        <w:t>abducteur</w:t>
        <w:br/>
        <w:t>du pouce,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court </w:t>
      </w:r>
      <w:r>
        <w:rPr>
          <w:b w:val="0"/>
          <w:bCs w:val="0"/>
          <w:i/>
          <w:iCs/>
          <w:smallCaps w:val="0"/>
          <w:u w:val="none"/>
        </w:rPr>
        <w:t>abducteur du gros or</w:t>
        <w:t>-</w:t>
        <w:br/>
        <w:t>teil,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court </w:t>
      </w:r>
      <w:r>
        <w:rPr>
          <w:b w:val="0"/>
          <w:bCs w:val="0"/>
          <w:i/>
          <w:iCs/>
          <w:smallCaps w:val="0"/>
          <w:u w:val="none"/>
        </w:rPr>
        <w:t>extenseur du pouce,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court</w:t>
        <w:br/>
      </w:r>
      <w:r>
        <w:rPr>
          <w:b w:val="0"/>
          <w:bCs w:val="0"/>
          <w:i/>
          <w:iCs/>
          <w:smallCaps w:val="0"/>
          <w:u w:val="none"/>
        </w:rPr>
        <w:t>extenseur commun des orteils,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court</w:t>
        <w:br/>
      </w:r>
      <w:r>
        <w:rPr>
          <w:b w:val="0"/>
          <w:bCs w:val="0"/>
          <w:i/>
          <w:iCs/>
          <w:smallCaps w:val="0"/>
          <w:u w:val="none"/>
        </w:rPr>
        <w:t>fléchisseur du pouce,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court </w:t>
      </w:r>
      <w:r>
        <w:rPr>
          <w:b w:val="0"/>
          <w:bCs w:val="0"/>
          <w:i/>
          <w:iCs/>
          <w:smallCaps w:val="0"/>
          <w:u w:val="none"/>
        </w:rPr>
        <w:t>siéchisseur</w:t>
        <w:br/>
        <w:t>des doigts,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court </w:t>
      </w:r>
      <w:r>
        <w:rPr>
          <w:b w:val="0"/>
          <w:bCs w:val="0"/>
          <w:i/>
          <w:iCs/>
          <w:smallCaps w:val="0"/>
          <w:u w:val="none"/>
        </w:rPr>
        <w:t>fléchisseur du gros</w:t>
        <w:br/>
        <w:t>orteil,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court </w:t>
      </w:r>
      <w:r>
        <w:rPr>
          <w:b w:val="0"/>
          <w:bCs w:val="0"/>
          <w:i/>
          <w:iCs/>
          <w:smallCaps w:val="0"/>
          <w:u w:val="none"/>
        </w:rPr>
        <w:t>siéchisseur commun des</w:t>
        <w:br/>
        <w:t>orteils,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court </w:t>
      </w:r>
      <w:r>
        <w:rPr>
          <w:b w:val="0"/>
          <w:bCs w:val="0"/>
          <w:i/>
          <w:iCs/>
          <w:smallCaps w:val="0"/>
          <w:u w:val="none"/>
        </w:rPr>
        <w:t>péronier latéral,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</w:t>
        <w:br/>
        <w:t xml:space="preserve">court </w:t>
      </w:r>
      <w:r>
        <w:rPr>
          <w:b w:val="0"/>
          <w:bCs w:val="0"/>
          <w:i/>
          <w:iCs/>
          <w:smallCaps w:val="0"/>
          <w:u w:val="none"/>
        </w:rPr>
        <w:t>supinateur. — Os courts,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o.nt</w:t>
        <w:br/>
        <w:t>des dimenSions peu considérables en tous</w:t>
        <w:br/>
        <w:t xml:space="preserve">.sens. — </w:t>
      </w:r>
      <w:r>
        <w:rPr>
          <w:b w:val="0"/>
          <w:bCs w:val="0"/>
          <w:i/>
          <w:iCs/>
          <w:smallCaps w:val="0"/>
          <w:u w:val="none"/>
        </w:rPr>
        <w:t>Vaisseaux courts, vasa brevia</w:t>
        <w:br/>
      </w:r>
      <w:r>
        <w:rPr>
          <w:b w:val="0"/>
          <w:bCs w:val="0"/>
          <w:i w:val="0"/>
          <w:iCs w:val="0"/>
          <w:smallCaps w:val="0"/>
          <w:u w:val="none"/>
        </w:rPr>
        <w:t>(spléno-gaStriques, Ch.), qui se portent</w:t>
        <w:br/>
        <w:t>de la rate au grand cul-de-sac de l'esto</w:t>
        <w:t>-</w:t>
        <w:br/>
        <w:t>mac. | Le cheval trop court eSt celui qui</w:t>
        <w:br/>
        <w:t>n’a pas deux têtes ct demies de la pointe</w:t>
        <w:br/>
        <w:t>de l'épaule à la pointe de la fesse. Le che</w:t>
        <w:t>-</w:t>
        <w:br/>
        <w:t>val est jointé lorsque le paturon n'a pas</w:t>
        <w:br/>
        <w:t>la proportion qu'il doit avoir.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Court-épineux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(Rourgelat), le muscle</w:t>
        <w:br/>
        <w:t>dorso-épiQeux de Girard.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CoURTAuo, adj., </w:t>
      </w:r>
      <w:r>
        <w:rPr>
          <w:b w:val="0"/>
          <w:bCs w:val="0"/>
          <w:i/>
          <w:iCs/>
          <w:smallCaps w:val="0"/>
          <w:u w:val="none"/>
        </w:rPr>
        <w:t>curtus.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cheval cour</w:t>
        <w:t>-</w:t>
        <w:br/>
        <w:t>taud est celui qui a les oreilles et la queue</w:t>
        <w:br/>
        <w:t>coupéeS.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CoURTE-H ALEINE , S.L , </w:t>
      </w:r>
      <w:r>
        <w:rPr>
          <w:b w:val="0"/>
          <w:bCs w:val="0"/>
          <w:i/>
          <w:iCs/>
          <w:smallCaps w:val="0"/>
          <w:u w:val="none"/>
        </w:rPr>
        <w:t>respiratio brevis.</w:t>
        <w:br/>
      </w:r>
      <w:r>
        <w:rPr>
          <w:b w:val="0"/>
          <w:bCs w:val="0"/>
          <w:i w:val="0"/>
          <w:iCs w:val="0"/>
          <w:smallCaps w:val="0"/>
          <w:u w:val="none"/>
        </w:rPr>
        <w:t>Ce mot , employé vulgairement, a la</w:t>
        <w:br/>
        <w:t xml:space="preserve">même signification </w:t>
      </w:r>
      <w:r>
        <w:rPr>
          <w:b w:val="0"/>
          <w:bCs w:val="0"/>
          <w:i/>
          <w:iCs/>
          <w:smallCaps w:val="0"/>
          <w:u w:val="none"/>
        </w:rPr>
        <w:t>que dyspnée, asthme.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CoussINET, s. m., </w:t>
      </w:r>
      <w:r>
        <w:rPr>
          <w:b w:val="0"/>
          <w:bCs w:val="0"/>
          <w:i/>
          <w:iCs/>
          <w:smallCaps w:val="0"/>
          <w:u w:val="none"/>
        </w:rPr>
        <w:t>pulvillus, parvum</w:t>
        <w:br/>
        <w:t>pulvinar;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Sac rempli de plumes, de</w:t>
        <w:br/>
        <w:t>crin, de laine, de Son, de balle d'avoi-</w:t>
        <w:br/>
        <w:t>ne, etc., et dont la forme varie selon</w:t>
        <w:br/>
        <w:t>l'usage auquel il est deStinè. Il y en a qui</w:t>
        <w:br/>
        <w:t xml:space="preserve">portent le nom de </w:t>
      </w:r>
      <w:r>
        <w:rPr>
          <w:b w:val="0"/>
          <w:bCs w:val="0"/>
          <w:i/>
          <w:iCs/>
          <w:smallCaps w:val="0"/>
          <w:u w:val="none"/>
        </w:rPr>
        <w:t>remplissages,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dont</w:t>
        <w:br/>
        <w:t>on fait usage danS le traitement des frac</w:t>
        <w:t>-</w:t>
        <w:br/>
        <w:t>tures, pour empêcher que lcS attelles ou</w:t>
        <w:br/>
        <w:t>leS fanons ne blessent leS parties Sail</w:t>
        <w:t>-</w:t>
        <w:br/>
        <w:t>lantes du membre ; d'autreS Sont carrés ,</w:t>
        <w:br/>
        <w:t>oblongS , etc., et Servent à Soutenir mol</w:t>
        <w:br/>
        <w:t>lement les partieS malades , surtout lors-</w:t>
        <w:br/>
        <w:t>qu'elleS doivent garder long-temps la</w:t>
        <w:br/>
        <w:t>même position.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Cousu , s. m., </w:t>
      </w:r>
      <w:r>
        <w:rPr>
          <w:b w:val="0"/>
          <w:bCs w:val="0"/>
          <w:i/>
          <w:iCs/>
          <w:smallCaps w:val="0"/>
          <w:u w:val="none"/>
        </w:rPr>
        <w:t>consultes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</w:t>
        <w:br/>
        <w:t>cheval maigre qui a leS flancs prés l'un</w:t>
        <w:br/>
        <w:t>de l'autre ; on croirait qu'ils Sont cousus</w:t>
        <w:br/>
        <w:t>en.semble. H a ordinairement le ventre</w:t>
        <w:br/>
        <w:t>levretté.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CoUTEAu , s. m. , </w:t>
      </w:r>
      <w:r>
        <w:rPr>
          <w:b w:val="0"/>
          <w:bCs w:val="0"/>
          <w:i/>
          <w:iCs/>
          <w:smallCaps w:val="0"/>
          <w:u w:val="none"/>
        </w:rPr>
        <w:t>cutter , cultellas ;</w:t>
        <w:br/>
      </w:r>
      <w:r>
        <w:rPr>
          <w:b w:val="0"/>
          <w:bCs w:val="0"/>
          <w:i w:val="0"/>
          <w:iCs w:val="0"/>
          <w:smallCaps w:val="0"/>
          <w:u w:val="none"/>
        </w:rPr>
        <w:t>instrument de chirurgie dont on se Sert</w:t>
        <w:br/>
        <w:t>pour diviser les parties molles, et quelque-</w:t>
        <w:br/>
        <w:t>foiS même pour couper les parties dures,</w:t>
        <w:br/>
        <w:t>ll ressemble beaucoup au bistouri ; Seule</w:t>
        <w:t>-</w:t>
        <w:br/>
        <w:t>ment il présente , le couteau à cataracte</w:t>
        <w:br/>
        <w:t>excepté , des dimensions beaucoup plus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grandes, et sa lame est fixée Sur le</w:t>
        <w:br/>
        <w:t>manche.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Couteau a amputation.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couteaux à</w:t>
        <w:br/>
        <w:t>amputation sont les plus grande de tous</w:t>
        <w:br/>
        <w:t>ceux dont on Se sert en chirurgie. Autre</w:t>
        <w:t>-</w:t>
        <w:br/>
        <w:t>fois ils étaient courbés en serpette ; au</w:t>
        <w:t>-</w:t>
        <w:br/>
        <w:t>jourd'hui ils sont droits, et à un Seul ou</w:t>
        <w:br/>
        <w:t>à deux tranchans.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Couteau a cataracte , heratotomus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t>-</w:t>
        <w:br/>
        <w:t>strument dont les dimensions sont très-</w:t>
        <w:br/>
        <w:t>petiteS, et dont on se sert pour pratiquer</w:t>
        <w:br/>
        <w:t>l'incision de la cornée transparente, dans</w:t>
        <w:br/>
        <w:t>l'opération de la cataracte par la mé</w:t>
        <w:t>-</w:t>
        <w:br/>
        <w:t>thode de l'extraction. Beaucoup de pra</w:t>
        <w:t>-</w:t>
        <w:br/>
        <w:t>ticiens en ont modifié la forme, mais on</w:t>
        <w:br/>
        <w:t>Ira conservé dans la pratique que le cou</w:t>
        <w:t>-</w:t>
        <w:br/>
        <w:t>teau de Wenzel et celui de Richter. Le</w:t>
        <w:br/>
        <w:t>premier, qui a reçu de l'auteur le nom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cératotome,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une lame de lancette</w:t>
        <w:br/>
        <w:t>à grain d'avoine, fixée sur un manche,</w:t>
        <w:br/>
        <w:t>tranchante dans toute la longueur de l'un</w:t>
        <w:br/>
        <w:t>de ses bords et danS un sixième seule</w:t>
        <w:t>-</w:t>
        <w:br/>
        <w:t>ment de la longueur de l'autre ; le second</w:t>
        <w:br/>
        <w:t>est une lame de même dimension que</w:t>
        <w:br/>
        <w:t>celle du premier, et fixée comme elle sur</w:t>
        <w:br/>
        <w:t>un manche dont le bord Supérieur est</w:t>
        <w:br/>
        <w:t>ausSi émouSsé danS leS cinq sixièmes de</w:t>
        <w:br/>
        <w:t>Son étendue qui regardent le talon, et</w:t>
        <w:br/>
        <w:t>dont le bord inferieur eSt tranchant danS</w:t>
        <w:br/>
        <w:t>toute sa longueur; mais les deux bords</w:t>
        <w:br/>
        <w:t>sont droits, et la lame est pyramidale.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Couteau a crochet , cultcllus uncus -</w:t>
        <w:br/>
      </w:r>
      <w:r>
        <w:rPr>
          <w:b w:val="0"/>
          <w:bCs w:val="0"/>
          <w:i w:val="0"/>
          <w:iCs w:val="0"/>
          <w:smallCaps w:val="0"/>
          <w:u w:val="none"/>
        </w:rPr>
        <w:t>tige d'acier arrondie, fixée sur un man</w:t>
        <w:t>-</w:t>
        <w:br/>
        <w:t>che , et terminée par un co Reau re</w:t>
        <w:t>-</w:t>
        <w:br/>
        <w:t>courbé en forme de crochet, dont on se</w:t>
        <w:br/>
        <w:t>.servait autrefois pour vider le crâne des</w:t>
        <w:br/>
        <w:t>fœtus monstrueux, ou meme pour les</w:t>
        <w:br/>
        <w:t>dépecer, lorsque le volume de la tête.</w:t>
        <w:br/>
        <w:t>Ou quelque vice de conformation , S'op</w:t>
        <w:t>-</w:t>
        <w:br/>
        <w:t>posait à l'accouchement.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Couteau a deux tranchons, celtellus an-</w:t>
        <w:br/>
        <w:t>ceps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couteau dont la lame eSt droite,</w:t>
        <w:br/>
        <w:t>peu large , et tranchante des deux cô</w:t>
        <w:t>-</w:t>
        <w:br/>
        <w:t>tés. On s'en sert, dans l'amputation de</w:t>
        <w:br/>
        <w:t>la jambe et de l'avant-bras, pour cou</w:t>
        <w:t>-</w:t>
        <w:br/>
        <w:t>per les parties molles situéeS entre leS</w:t>
        <w:br/>
        <w:t>O.s; et, dans les amputations danS l'ar-</w:t>
        <w:br/>
        <w:t>ticle, pour Opérer la désarticulation.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Couteau courbe, culter curvus, culter</w:t>
        <w:br/>
        <w:t>siilcatus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couteau dont la lame est cour</w:t>
        <w:t>-</w:t>
        <w:br/>
        <w:t>be et concave sur son tranchant. On S'en</w:t>
        <w:br/>
        <w:t>Servait autrefois pour pratiquer les am</w:t>
        <w:t>-</w:t>
        <w:br/>
        <w:t>putations circulaireS ; mais son usage est</w:t>
        <w:br/>
        <w:t>maintenant abandonné.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Couteau de Cheseldcnq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couteau à lame</w:t>
        <w:br/>
        <w:t>courte , fixe Sur son manche , à tran-</w:t>
        <w:br/>
        <w:t>chant très - convexe et à dos concave ,</w:t>
        <w:br/>
        <w:t>dont Cheselden faisait usage pour prati</w:t>
        <w:t>-</w:t>
        <w:br/>
        <w:t>quer l’opération de la pierre.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Couteau désarliculateur de Larrey;</w:t>
      </w:r>
      <w:r>
        <w:rPr>
          <w:b w:val="0"/>
          <w:bCs w:val="0"/>
          <w:i w:val="0"/>
          <w:iCs w:val="0"/>
          <w:smallCaps w:val="0"/>
          <w:u w:val="none"/>
        </w:rPr>
        <w:t xml:space="preserve"> c’est</w:t>
        <w:br/>
        <w:t>le couteau à deux tranchanS ordinaire.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Couteau droit, culter reclus;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couteau</w:t>
        <w:br/>
        <w:t>dont la lame cet droite. On s'en Sert pour</w:t>
        <w:br/>
        <w:t>pratiquer leS amputationS.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Couteau en serpette;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en for</w:t>
        <w:t>-</w:t>
        <w:br/>
        <w:t>me de Serpette , dont Se Servait Desault</w:t>
        <w:br/>
        <w:t>pour couper la paroi oSseuSe du sinus</w:t>
        <w:br/>
        <w:t>maxillaire, afin d'en extraire les tumeurs</w:t>
        <w:br/>
        <w:t>fongueuses.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Couteau inter-osseux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le couteau</w:t>
        <w:br/>
        <w:t>à deux tranchans.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Couteau lenticulaire, culter lenticula-</w:t>
        <w:br/>
        <w:t>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lame très - courte , très - épaisse ,</w:t>
        <w:br/>
        <w:t>convexe d'un côté, plane de rautre,</w:t>
        <w:br/>
        <w:t>tranchante par un Seul de seS bords ou</w:t>
        <w:br/>
        <w:t>par les deux, terminée par un fort bou-</w:t>
        <w:br/>
        <w:t>ton, et dont on se sert pour enlever les</w:t>
        <w:br/>
        <w:t>inégalités qui restent quelquefoiS Sur le</w:t>
        <w:br/>
        <w:t>contour osseux de l'ouverture faite parla</w:t>
        <w:br/>
        <w:t>couronne de trépan.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Couteau lithotome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couteau à lame</w:t>
        <w:br/>
        <w:t>longue, droite, et coudée Sur Son man</w:t>
        <w:t>-</w:t>
        <w:br/>
        <w:t>che, dont Foubert Se servait pour pra</w:t>
        <w:t>-</w:t>
        <w:br/>
        <w:t>tiquer l'opération de la taille par la mé</w:t>
        <w:t>-</w:t>
        <w:br/>
        <w:t>thode qui porte son nom, et qu'il avait</w:t>
        <w:br/>
        <w:t xml:space="preserve">appelée </w:t>
      </w:r>
      <w:r>
        <w:rPr>
          <w:b w:val="0"/>
          <w:bCs w:val="0"/>
          <w:i/>
          <w:iCs/>
          <w:smallCaps w:val="0"/>
          <w:u w:val="none"/>
        </w:rPr>
        <w:t>taille latérale.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Couteau pour la rescision des amygdales,</w:t>
        <w:br/>
        <w:t>c'ultellus tonsillarum excisorius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</w:t>
        <w:t>-</w:t>
        <w:br/>
        <w:t>ment proposé par Caqué pour la resci-</w:t>
        <w:br/>
        <w:t>Sion des tonsilles engorgées. C'est une</w:t>
        <w:br/>
        <w:t>lame de quatre pouceS de longueur, dont</w:t>
        <w:br/>
        <w:t>la pointe est nrouSSe afin d'éviter la</w:t>
        <w:br/>
        <w:t>blessure de la paroi postérieure du pha</w:t>
        <w:t>-</w:t>
        <w:br/>
        <w:t>rynx, et qui est montée à angle obtus</w:t>
        <w:br/>
        <w:t>sur un manche à pans ayant trois pouceS</w:t>
        <w:br/>
        <w:t>de long, de manière que son tranchant</w:t>
        <w:br/>
        <w:t>regarde du coté du sinus de rangle.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CoUTURE, s. L, </w:t>
      </w:r>
      <w:r>
        <w:rPr>
          <w:b w:val="0"/>
          <w:bCs w:val="0"/>
          <w:i/>
          <w:iCs/>
          <w:smallCaps w:val="0"/>
          <w:u w:val="none"/>
        </w:rPr>
        <w:t>suturaq</w:t>
      </w:r>
      <w:r>
        <w:rPr>
          <w:b w:val="0"/>
          <w:bCs w:val="0"/>
          <w:i w:val="0"/>
          <w:iCs w:val="0"/>
          <w:smallCaps w:val="0"/>
          <w:u w:val="none"/>
        </w:rPr>
        <w:t xml:space="preserve"> suture. | Ci</w:t>
        <w:t>-</w:t>
        <w:br/>
        <w:t>catrice bridée. Saillante , et allongée en</w:t>
        <w:br/>
        <w:t>forme de colonne charnue.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CoUTuRÉ, adj., </w:t>
      </w:r>
      <w:r>
        <w:rPr>
          <w:b w:val="0"/>
          <w:bCs w:val="0"/>
          <w:i/>
          <w:iCs/>
          <w:smallCaps w:val="0"/>
          <w:u w:val="none"/>
        </w:rPr>
        <w:t>cicatricosus;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d'une</w:t>
        <w:br/>
        <w:t>partie qui eSt déformée par deS cicatrices</w:t>
        <w:br/>
        <w:t>Saillantes et allongées en forme de co</w:t>
        <w:t>-</w:t>
        <w:br/>
        <w:t xml:space="preserve">lonne charnue. </w:t>
      </w:r>
      <w:r>
        <w:rPr>
          <w:b w:val="0"/>
          <w:bCs w:val="0"/>
          <w:i/>
          <w:iCs/>
          <w:smallCaps w:val="0"/>
          <w:u w:val="none"/>
        </w:rPr>
        <w:t>Visage couturé par la pe</w:t>
        <w:t>-</w:t>
        <w:br/>
        <w:t>tite-vérole.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CoLTuRIER, s. m., </w:t>
      </w:r>
      <w:r>
        <w:rPr>
          <w:b w:val="0"/>
          <w:bCs w:val="0"/>
          <w:i/>
          <w:iCs/>
          <w:smallCaps w:val="0"/>
          <w:u w:val="none"/>
        </w:rPr>
        <w:t>sutorius, sartorius ,-</w:t>
        <w:br/>
      </w:r>
      <w:r>
        <w:rPr>
          <w:b w:val="0"/>
          <w:bCs w:val="0"/>
          <w:i w:val="0"/>
          <w:iCs w:val="0"/>
          <w:smallCaps w:val="0"/>
          <w:u w:val="none"/>
        </w:rPr>
        <w:t>nom d'un muscle de la cuisSe (ilio préti-</w:t>
        <w:br/>
        <w:t>bial. Ch.), qui S'insère d'une part à ré-</w:t>
        <w:br/>
        <w:t>pine antérieure et supérieure de ro.s</w:t>
        <w:br/>
        <w:t>coxal, de l'autre à la partie interne de</w:t>
        <w:br/>
        <w:t>l'extrémité Supérieure du tibia, et qui</w:t>
        <w:br/>
        <w:t>Sert à ployer la jambe en dedans. Sui</w:t>
        <w:t>-</w:t>
        <w:br/>
        <w:t>vant la position habituelle aux tailleurs.</w:t>
        <w:br/>
        <w:t>C’est le pluS long de tous leS muscleS du</w:t>
        <w:br/>
        <w:t>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CoUvERTURE, S. </w:t>
      </w:r>
      <w:r>
        <w:rPr>
          <w:b w:val="0"/>
          <w:bCs w:val="0"/>
          <w:i/>
          <w:iCs/>
          <w:smallCaps w:val="0"/>
          <w:u w:val="none"/>
        </w:rPr>
        <w:t>f., opereulum.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dit,</w:t>
        <w:br/>
        <w:t xml:space="preserve">en maréchalerie , </w:t>
      </w:r>
      <w:r>
        <w:rPr>
          <w:b w:val="0"/>
          <w:bCs w:val="0"/>
          <w:i/>
          <w:iCs/>
          <w:smallCaps w:val="0"/>
          <w:u w:val="none"/>
        </w:rPr>
        <w:t>fer couvert,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trop</w:t>
        <w:br/>
        <w:t>de couverture , lorSqu'il est trop large</w:t>
        <w:br/>
        <w:t>dans ses branches et à Sa voûte.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CoOvRE-CHEF, s. m., </w:t>
      </w:r>
      <w:r>
        <w:rPr>
          <w:b w:val="0"/>
          <w:bCs w:val="0"/>
          <w:i/>
          <w:iCs/>
          <w:smallCaps w:val="0"/>
          <w:u w:val="none"/>
        </w:rPr>
        <w:t>cucullus , fasciatio</w:t>
        <w:br/>
        <w:t>cucullata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 bandage contentif</w:t>
        <w:br/>
        <w:t>qu'on applique .sur la tête.—</w:t>
      </w:r>
      <w:r>
        <w:rPr>
          <w:b w:val="0"/>
          <w:bCs w:val="0"/>
          <w:i/>
          <w:iCs/>
          <w:smallCaps w:val="0"/>
          <w:u w:val="none"/>
        </w:rPr>
        <w:t>Grand couvre-</w:t>
        <w:br/>
        <w:t>chef;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se fait avec une serviette ou un</w:t>
        <w:br/>
        <w:t xml:space="preserve">morceau de toile plié en carré. — </w:t>
      </w:r>
      <w:r>
        <w:rPr>
          <w:b w:val="0"/>
          <w:bCs w:val="0"/>
          <w:i/>
          <w:iCs/>
          <w:smallCaps w:val="0"/>
          <w:u w:val="none"/>
        </w:rPr>
        <w:t>Petit</w:t>
        <w:br/>
        <w:t>couvre-chef;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Se fait avec un morceau de</w:t>
        <w:br/>
        <w:t>toile simple et triangulaire , ou double et</w:t>
        <w:br/>
        <w:t>plié en triangle.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CoxAGRE, S. L , </w:t>
      </w:r>
      <w:r>
        <w:rPr>
          <w:b w:val="0"/>
          <w:bCs w:val="0"/>
          <w:i/>
          <w:iCs/>
          <w:smallCaps w:val="0"/>
          <w:u w:val="none"/>
        </w:rPr>
        <w:t>coxagra (coxa,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cuisSe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ἀγρεύω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prends); synonyme </w:t>
      </w:r>
      <w:r>
        <w:rPr>
          <w:b w:val="0"/>
          <w:bCs w:val="0"/>
          <w:i/>
          <w:iCs/>
          <w:smallCaps w:val="0"/>
          <w:u w:val="none"/>
        </w:rPr>
        <w:t>de coxalgie.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CoxAL, adj., </w:t>
      </w:r>
      <w:r>
        <w:rPr>
          <w:b w:val="0"/>
          <w:bCs w:val="0"/>
          <w:i/>
          <w:iCs/>
          <w:smallCaps w:val="0"/>
          <w:u w:val="none"/>
        </w:rPr>
        <w:t>coxalis (coxa,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hanche) ;</w:t>
        <w:br/>
        <w:t>nom d'un oS pair et très-volumineux qui</w:t>
        <w:br/>
        <w:t>forme leS parois antérieure et latérale</w:t>
        <w:br/>
        <w:t xml:space="preserve">du bassin. On rappelle aussi </w:t>
      </w:r>
      <w:r>
        <w:rPr>
          <w:b w:val="0"/>
          <w:bCs w:val="0"/>
          <w:i/>
          <w:iCs/>
          <w:smallCaps w:val="0"/>
          <w:u w:val="none"/>
        </w:rPr>
        <w:t>iliaque, in</w:t>
        <w:t>-</w:t>
        <w:br/>
        <w:t>nommé, os des hanches.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H est recourbé</w:t>
        <w:br/>
        <w:t>Sur lui-même dans deux Sens opposèS,</w:t>
        <w:br/>
        <w:t>et rétréci vers sa partie moyenne. Dans</w:t>
        <w:br/>
        <w:t>les premiers ternpS de la vie il se corn-</w:t>
        <w:br/>
        <w:t xml:space="preserve">pose de trois pièces, </w:t>
      </w:r>
      <w:r>
        <w:rPr>
          <w:b w:val="0"/>
          <w:bCs w:val="0"/>
          <w:i/>
          <w:iCs/>
          <w:smallCaps w:val="0"/>
          <w:u w:val="none"/>
        </w:rPr>
        <w:t>ï’ilion, Vischion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</w:t>
        <w:br/>
      </w:r>
      <w:r>
        <w:rPr>
          <w:b w:val="0"/>
          <w:bCs w:val="0"/>
          <w:i/>
          <w:iCs/>
          <w:smallCaps w:val="0"/>
          <w:u w:val="none"/>
        </w:rPr>
        <w:t>pubis,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réunisSent ensemble danS</w:t>
        <w:br/>
        <w:t>la cavité cotyloïde. H S'articule en de</w:t>
        <w:t>-</w:t>
        <w:br/>
        <w:t>vant avec son congénère, en arrière avec</w:t>
        <w:br/>
        <w:t>le Sacrum, et latéralement avec le fé</w:t>
        <w:t>-</w:t>
        <w:br/>
        <w:t>mur.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CoxALGIE, S. L , </w:t>
      </w:r>
      <w:r>
        <w:rPr>
          <w:b w:val="0"/>
          <w:bCs w:val="0"/>
          <w:i/>
          <w:iCs/>
          <w:smallCaps w:val="0"/>
          <w:u w:val="none"/>
        </w:rPr>
        <w:t>coxalgia (coxa,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han</w:t>
        <w:t>-</w:t>
        <w:br/>
        <w:t xml:space="preserve">che,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ἄλγος </w:t>
      </w:r>
      <w:r>
        <w:rPr>
          <w:b w:val="0"/>
          <w:bCs w:val="0"/>
          <w:i w:val="0"/>
          <w:iCs w:val="0"/>
          <w:smallCaps w:val="0"/>
          <w:u w:val="none"/>
        </w:rPr>
        <w:t>, douleur); douleur de la han</w:t>
        <w:t>-</w:t>
        <w:br/>
        <w:t>che : elle est souvent un Symptôme du</w:t>
        <w:br/>
        <w:t>rhumatisme ou de la maladie connue Sous</w:t>
        <w:br/>
        <w:t xml:space="preserve">le nom de </w:t>
      </w:r>
      <w:r>
        <w:rPr>
          <w:b w:val="0"/>
          <w:bCs w:val="0"/>
          <w:i/>
          <w:iCs/>
          <w:smallCaps w:val="0"/>
          <w:u w:val="none"/>
        </w:rPr>
        <w:t>tumeur blanche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l'articulation</w:t>
        <w:br/>
        <w:t>coxo-fémorale.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CoxARTHRoCACE , s. L ( </w:t>
      </w:r>
      <w:r>
        <w:rPr>
          <w:b w:val="0"/>
          <w:bCs w:val="0"/>
          <w:i/>
          <w:iCs/>
          <w:smallCaps w:val="0"/>
          <w:u w:val="none"/>
        </w:rPr>
        <w:t>coxa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cuisSe,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ἄρθρον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articulation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κακὸν </w:t>
      </w:r>
      <w:r>
        <w:rPr>
          <w:b w:val="0"/>
          <w:bCs w:val="0"/>
          <w:i w:val="0"/>
          <w:iCs w:val="0"/>
          <w:smallCaps w:val="0"/>
          <w:u w:val="none"/>
        </w:rPr>
        <w:t>, mal); carie</w:t>
        <w:br/>
        <w:t>de l'articulation coxo-fémorale.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Coxo-FÉMoRAL , adj., </w:t>
      </w:r>
      <w:r>
        <w:rPr>
          <w:b w:val="0"/>
          <w:bCs w:val="0"/>
          <w:i/>
          <w:iCs/>
          <w:smallCaps w:val="0"/>
          <w:u w:val="none"/>
        </w:rPr>
        <w:t>coxo-femonélis;</w:t>
        <w:br/>
      </w:r>
      <w:r>
        <w:rPr>
          <w:b w:val="0"/>
          <w:bCs w:val="0"/>
          <w:i w:val="0"/>
          <w:iCs w:val="0"/>
          <w:smallCaps w:val="0"/>
          <w:u w:val="none"/>
        </w:rPr>
        <w:t>nom de l'articulation du fémur avec l'os</w:t>
        <w:br/>
        <w:t>coxal, qui appartient au genre des énar-</w:t>
        <w:br/>
        <w:t xml:space="preserve">throSes , et qu'on appelle aussi </w:t>
      </w:r>
      <w:r>
        <w:rPr>
          <w:b w:val="0"/>
          <w:bCs w:val="0"/>
          <w:i/>
          <w:iCs/>
          <w:smallCaps w:val="0"/>
          <w:u w:val="none"/>
        </w:rPr>
        <w:t>ilio-fémo-</w:t>
        <w:br/>
        <w:t>raie.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CRABE, s. f.; ulcération de la paume</w:t>
        <w:br/>
        <w:t>deS mains ou de la plante des picdS , que</w:t>
        <w:br/>
        <w:t>ron observe dans le pian.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CRACHAT, s. m., </w:t>
      </w:r>
      <w:r>
        <w:rPr>
          <w:b w:val="0"/>
          <w:bCs w:val="0"/>
          <w:i/>
          <w:iCs/>
          <w:smallCaps w:val="0"/>
          <w:u w:val="none"/>
        </w:rPr>
        <w:t>sputum;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matière re</w:t>
        <w:t>-</w:t>
        <w:br/>
        <w:t>jetée hors de la bouche dans l’acte du</w:t>
        <w:br/>
        <w:t>crachement, composée de Salive et du</w:t>
        <w:br/>
        <w:t>muette Sécrété par la membrane nui-</w:t>
        <w:br/>
        <w:t>queuSe des foSSes nasales et de l'arrière-</w:t>
        <w:br/>
        <w:t>bouche, et par la membrane laryngo-</w:t>
        <w:br/>
        <w:t>bronchique. On donne aux crachats le</w:t>
        <w:br/>
        <w:t xml:space="preserve">nom </w:t>
      </w:r>
      <w:r>
        <w:rPr>
          <w:b w:val="0"/>
          <w:bCs w:val="0"/>
          <w:i/>
          <w:iCs/>
          <w:smallCaps w:val="0"/>
          <w:u w:val="none"/>
        </w:rPr>
        <w:t>à'erugineux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ils Sont d'un</w:t>
        <w:br/>
        <w:t xml:space="preserve">jaune verdâtre ; </w:t>
      </w:r>
      <w:r>
        <w:rPr>
          <w:b w:val="0"/>
          <w:bCs w:val="0"/>
          <w:i/>
          <w:iCs/>
          <w:smallCaps w:val="0"/>
          <w:u w:val="none"/>
        </w:rPr>
        <w:t>gommeux,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ils</w:t>
        <w:br/>
        <w:t>reSSembleTit à une solution énaiSse de</w:t>
        <w:br/>
        <w:t xml:space="preserve">gomme; </w:t>
      </w:r>
      <w:r>
        <w:rPr>
          <w:b w:val="0"/>
          <w:bCs w:val="0"/>
          <w:i/>
          <w:iCs/>
          <w:smallCaps w:val="0"/>
          <w:u w:val="none"/>
        </w:rPr>
        <w:t>mousseux,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ils Sont cou-</w:t>
        <w:br/>
        <w:t xml:space="preserve">vertS d'écume ; </w:t>
      </w:r>
      <w:r>
        <w:rPr>
          <w:b w:val="0"/>
          <w:bCs w:val="0"/>
          <w:i/>
          <w:iCs/>
          <w:smallCaps w:val="0"/>
          <w:u w:val="none"/>
        </w:rPr>
        <w:t>rubigineux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rouilles,</w:t>
        <w:br/>
      </w:r>
      <w:r>
        <w:rPr>
          <w:b w:val="0"/>
          <w:bCs w:val="0"/>
          <w:i w:val="0"/>
          <w:iCs w:val="0"/>
          <w:smallCaps w:val="0"/>
          <w:u w:val="none"/>
        </w:rPr>
        <w:t>quand ile Sont d'un jaune rougeâtre ;</w:t>
        <w:br/>
      </w:r>
      <w:r>
        <w:rPr>
          <w:b w:val="0"/>
          <w:bCs w:val="0"/>
          <w:i/>
          <w:iCs/>
          <w:smallCaps w:val="0"/>
          <w:u w:val="none"/>
        </w:rPr>
        <w:t>striés,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ils contiennent des StrieS</w:t>
        <w:br/>
        <w:t>de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CRACHEMENT , S. m., </w:t>
      </w:r>
      <w:r>
        <w:rPr>
          <w:b w:val="0"/>
          <w:bCs w:val="0"/>
          <w:i/>
          <w:iCs/>
          <w:smallCaps w:val="0"/>
          <w:u w:val="none"/>
        </w:rPr>
        <w:t>exscreatio;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d'expulser, de la bouche seulement, leS</w:t>
        <w:br/>
        <w:t xml:space="preserve">matières que contient cette cavité : </w:t>
      </w:r>
      <w:r>
        <w:rPr>
          <w:b w:val="0"/>
          <w:bCs w:val="0"/>
          <w:i/>
          <w:iCs/>
          <w:smallCaps w:val="0"/>
          <w:u w:val="none"/>
        </w:rPr>
        <w:t>cra</w:t>
        <w:t>-</w:t>
        <w:br/>
        <w:t>chement de pus , de sang.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Οη </w:t>
      </w:r>
      <w:r>
        <w:rPr>
          <w:b w:val="0"/>
          <w:bCs w:val="0"/>
          <w:i w:val="0"/>
          <w:iCs w:val="0"/>
          <w:smallCaps w:val="0"/>
          <w:u w:val="none"/>
        </w:rPr>
        <w:t>se Sert quel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quefois de ces expressions comme sy</w:t>
        <w:t>-</w:t>
        <w:br/>
        <w:t xml:space="preserve">nonymes de </w:t>
      </w:r>
      <w:r>
        <w:rPr>
          <w:b w:val="0"/>
          <w:bCs w:val="0"/>
          <w:i/>
          <w:iCs/>
          <w:smallCaps w:val="0"/>
          <w:u w:val="none"/>
        </w:rPr>
        <w:t>phthisie pulmonaire, vomique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hémoptysie.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CRACHER, v. a. , </w:t>
      </w:r>
      <w:r>
        <w:rPr>
          <w:b w:val="0"/>
          <w:bCs w:val="0"/>
          <w:i/>
          <w:iCs/>
          <w:smallCaps w:val="0"/>
          <w:u w:val="none"/>
        </w:rPr>
        <w:t>exscreare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expulSer</w:t>
        <w:br/>
        <w:t>de la bouche une matière qui S'y trouve</w:t>
        <w:br/>
        <w:t>contenue.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CRACHoIR, S. m.; vase dans lequel od'</w:t>
        <w:br/>
        <w:t>crache.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CRACHOTEMENT, S. m. </w:t>
      </w:r>
      <w:r>
        <w:rPr>
          <w:b w:val="0"/>
          <w:bCs w:val="0"/>
          <w:i/>
          <w:iCs/>
          <w:smallCaps w:val="0"/>
          <w:u w:val="none"/>
        </w:rPr>
        <w:t>, sputalio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</w:t>
        <w:t>-</w:t>
        <w:br/>
        <w:t>tion de cracher fréquemment, expuition</w:t>
        <w:br/>
        <w:t>souvent répétée d'une petite quantité de</w:t>
        <w:br/>
        <w:t>salive.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CRAIE.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CARBONATE </w:t>
      </w:r>
      <w:r>
        <w:rPr>
          <w:b w:val="0"/>
          <w:bCs w:val="0"/>
          <w:i/>
          <w:iCs/>
          <w:smallCaps w:val="0"/>
          <w:u w:val="none"/>
        </w:rPr>
        <w:t>de 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CRAMPE , S. L </w:t>
      </w:r>
      <w:r>
        <w:rPr>
          <w:b w:val="0"/>
          <w:bCs w:val="0"/>
          <w:i/>
          <w:iCs/>
          <w:smallCaps w:val="0"/>
          <w:u w:val="none"/>
        </w:rPr>
        <w:t>, crampus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contraction</w:t>
        <w:br/>
        <w:t>subite, involontaire et très-douloureuse</w:t>
        <w:br/>
        <w:t>de quelques muscles, Surtout de ceux</w:t>
        <w:br/>
        <w:t>des extrémités inférieures, et parfois de</w:t>
        <w:br/>
        <w:t>ceux de la main et du cou.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Crampe nerveuse de l’estomac,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crampe</w:t>
        <w:br/>
        <w:t>d’estomac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douleur tréS-vive que ron rap</w:t>
        <w:t>-</w:t>
        <w:br/>
        <w:t>porte à cet organe. Elle eSt accompagnée</w:t>
        <w:br/>
        <w:t>d'un sentiment pénible de constriction</w:t>
        <w:br/>
        <w:t>à l'épigastre. On croit qu'elle est reffet</w:t>
        <w:br/>
        <w:t>de la contraction Spasmodique de la tu</w:t>
        <w:t>-</w:t>
        <w:br/>
        <w:t>nique musculaire gastrique.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CRAMPON, s. m. , </w:t>
      </w:r>
      <w:r>
        <w:rPr>
          <w:b w:val="0"/>
          <w:bCs w:val="0"/>
          <w:i/>
          <w:iCs/>
          <w:smallCaps w:val="0"/>
          <w:u w:val="none"/>
        </w:rPr>
        <w:t>fulcrum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à tout organe des planteS qui leur sert à</w:t>
        <w:br/>
        <w:t>accrocher leur tige aux corps voisins,</w:t>
        <w:br/>
        <w:t>sans se contourner autour d'eux, comme</w:t>
        <w:br/>
        <w:t>font les vrilles, et sans y rien pomper,</w:t>
        <w:br/>
        <w:t>comme font les racines.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CRANE, s. m., </w:t>
      </w:r>
      <w:r>
        <w:rPr>
          <w:b w:val="0"/>
          <w:bCs w:val="0"/>
          <w:i/>
          <w:iCs/>
          <w:smallCaps w:val="0"/>
          <w:u w:val="none"/>
        </w:rPr>
        <w:t>calvaria, cranium, cra-</w:t>
        <w:br/>
        <w:t xml:space="preserve">nion , balva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κρανίον (κράνος </w:t>
      </w:r>
      <w:r>
        <w:rPr>
          <w:b w:val="0"/>
          <w:bCs w:val="0"/>
          <w:i w:val="0"/>
          <w:iCs w:val="0"/>
          <w:smallCaps w:val="0"/>
          <w:u w:val="none"/>
        </w:rPr>
        <w:t>, casque);</w:t>
        <w:br/>
        <w:t>assemblage deS os qui forment la boîte</w:t>
        <w:br/>
        <w:t>destinée à loger le cerveau et ses mem</w:t>
        <w:t>-</w:t>
        <w:br/>
        <w:t>branes, ainSi que leurS vaisseaux et quel-</w:t>
        <w:br/>
        <w:t>queS nerfS. CeS os Sont au nombre de</w:t>
        <w:br/>
        <w:t>huit : le frontal, l'occipital , leS parié</w:t>
        <w:t>-</w:t>
        <w:br/>
        <w:t>taux , leS temporaux , le Sphénoïde et</w:t>
        <w:br/>
        <w:t>rethmoïde.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CRANIEN, adj. , </w:t>
      </w:r>
      <w:r>
        <w:rPr>
          <w:b w:val="0"/>
          <w:bCs w:val="0"/>
          <w:i/>
          <w:iCs/>
          <w:smallCaps w:val="0"/>
          <w:u w:val="none"/>
        </w:rPr>
        <w:t>cranianus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 xml:space="preserve">port au crâne : </w:t>
      </w:r>
      <w:r>
        <w:rPr>
          <w:b w:val="0"/>
          <w:bCs w:val="0"/>
          <w:i/>
          <w:iCs/>
          <w:smallCaps w:val="0"/>
          <w:u w:val="none"/>
        </w:rPr>
        <w:t>cavité crânienne. | Tem</w:t>
        <w:t>-</w:t>
        <w:br/>
        <w:t>pérament crânien,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constitution danS la</w:t>
        <w:t>-</w:t>
        <w:br/>
        <w:t>quelle prédomine l'influence cérébrale.</w:t>
        <w:br/>
      </w:r>
      <w:r>
        <w:rPr>
          <w:b w:val="0"/>
          <w:bCs w:val="0"/>
          <w:i/>
          <w:iCs/>
          <w:smallCaps w:val="0"/>
          <w:u w:val="none"/>
        </w:rPr>
        <w:t>— Vertèbres crâniennes,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analogues des</w:t>
        <w:br/>
        <w:t>vertèbres rachidiennes , que l'anatomie _</w:t>
        <w:br/>
        <w:t>comparée a fait reconnaître dans le</w:t>
        <w:br/>
        <w:t>crâne , et dont le nombre, sur lequel on</w:t>
        <w:br/>
        <w:t>n'est pas encore bien d'accord , paraît</w:t>
        <w:br/>
        <w:t>devoir être porté à quatre.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CRANIo-ARDOMINAL , adj. , </w:t>
      </w:r>
      <w:r>
        <w:rPr>
          <w:b w:val="0"/>
          <w:bCs w:val="0"/>
          <w:i/>
          <w:iCs/>
          <w:smallCaps w:val="0"/>
          <w:u w:val="none"/>
        </w:rPr>
        <w:t>cranio-abdo-</w:t>
        <w:br/>
        <w:t>minalis.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 donné ce nom à la cousti-</w:t>
        <w:br/>
        <w:t>tution individuelle dans laquelle prédo</w:t>
        <w:t>-</w:t>
        <w:br/>
        <w:t>minent à ha fois l'influence du cerveau et</w:t>
        <w:br/>
        <w:t>celle des viscèreS de l'abdomen.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CRANIOLOGIE, S. L, </w:t>
      </w:r>
      <w:r>
        <w:rPr>
          <w:b w:val="0"/>
          <w:bCs w:val="0"/>
          <w:i/>
          <w:iCs/>
          <w:smallCaps w:val="0"/>
          <w:u w:val="none"/>
        </w:rPr>
        <w:t>craniologia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(κρανίον,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crâne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λόγος </w:t>
      </w:r>
      <w:r>
        <w:rPr>
          <w:b w:val="0"/>
          <w:bCs w:val="0"/>
          <w:i w:val="0"/>
          <w:iCs w:val="0"/>
          <w:smallCaps w:val="0"/>
          <w:u w:val="none"/>
        </w:rPr>
        <w:t>, discourS ) ; expoSé deS in</w:t>
        <w:t>-</w:t>
        <w:br/>
        <w:t>ductions qu)on peut tirer deS protubé</w:t>
        <w:t>-</w:t>
        <w:br/>
        <w:t>rances que présente la surface du crâne,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relativement aux penchans et aux diSpo-</w:t>
        <w:br/>
        <w:t>Sitions moraleS de chaque individu.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CRANIoMÉTRIE , S. L, </w:t>
      </w:r>
      <w:r>
        <w:rPr>
          <w:b w:val="0"/>
          <w:bCs w:val="0"/>
          <w:i/>
          <w:iCs/>
          <w:smallCaps w:val="0"/>
          <w:u w:val="none"/>
        </w:rPr>
        <w:t>craniometria (xca-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νίον,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crâne,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μέτρον, </w:t>
      </w:r>
      <w:r>
        <w:rPr>
          <w:b w:val="0"/>
          <w:bCs w:val="0"/>
          <w:i w:val="0"/>
          <w:iCs w:val="0"/>
          <w:smallCaps w:val="0"/>
          <w:u w:val="none"/>
        </w:rPr>
        <w:t>mesure); art d'em-</w:t>
        <w:br/>
        <w:t>ployer certaines déterminations matbé-</w:t>
        <w:br/>
        <w:t>matiques pour réduire les gradations di-</w:t>
        <w:br/>
        <w:t>verses de la capacité du crâne à un petit</w:t>
        <w:br/>
        <w:t>nombre de formules simples.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CRANIoscoPlE, S. f., </w:t>
      </w:r>
      <w:r>
        <w:rPr>
          <w:b w:val="0"/>
          <w:bCs w:val="0"/>
          <w:i/>
          <w:iCs/>
          <w:smallCaps w:val="0"/>
          <w:u w:val="none"/>
        </w:rPr>
        <w:t>cranioscopia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(κρα-</w:t>
        <w:br/>
        <w:t>νίον</w:t>
      </w:r>
      <w:r>
        <w:rPr>
          <w:b w:val="0"/>
          <w:bCs w:val="0"/>
          <w:i w:val="0"/>
          <w:iCs w:val="0"/>
          <w:smallCaps w:val="0"/>
          <w:u w:val="none"/>
        </w:rPr>
        <w:t xml:space="preserve">, crâne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σκοπέω , </w:t>
      </w:r>
      <w:r>
        <w:rPr>
          <w:b w:val="0"/>
          <w:bCs w:val="0"/>
          <w:i w:val="0"/>
          <w:iCs w:val="0"/>
          <w:smallCaps w:val="0"/>
          <w:u w:val="none"/>
        </w:rPr>
        <w:t xml:space="preserve">j'examine)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inspec</w:t>
        <w:t>-</w:t>
        <w:br/>
        <w:t>tion du crâne, exploration de cette boîte</w:t>
        <w:br/>
        <w:t>osseuse, ayant pour but de faire connaî</w:t>
        <w:t>-</w:t>
        <w:br/>
        <w:t>tre toutes les particularités qu'elle pré</w:t>
        <w:t>-</w:t>
        <w:br/>
        <w:t>sente; art de reconnaître le développe-</w:t>
        <w:br/>
        <w:t>ment des parties du cerveau , des Or</w:t>
        <w:t>-</w:t>
        <w:br/>
        <w:t>ganes particuliers ou des conditions ma</w:t>
        <w:t>-</w:t>
        <w:br/>
        <w:t>térielles de l'intelligence, d'après la con-</w:t>
        <w:br/>
        <w:t>figuration extérieure du crâne. Synony</w:t>
        <w:t>-</w:t>
        <w:br/>
        <w:t xml:space="preserve">me de </w:t>
      </w:r>
      <w:r>
        <w:rPr>
          <w:b w:val="0"/>
          <w:bCs w:val="0"/>
          <w:i/>
          <w:iCs/>
          <w:smallCaps w:val="0"/>
          <w:u w:val="none"/>
        </w:rPr>
        <w:t>cràniologie.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CRANIOMANCIE , s. f., </w:t>
      </w:r>
      <w:r>
        <w:rPr>
          <w:b w:val="0"/>
          <w:bCs w:val="0"/>
          <w:i/>
          <w:iCs/>
          <w:smallCaps w:val="0"/>
          <w:u w:val="none"/>
        </w:rPr>
        <w:t>craniomantia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(κρα-</w:t>
        <w:br/>
        <w:t xml:space="preserve">νίον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crâne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μαντεία , </w:t>
      </w:r>
      <w:r>
        <w:rPr>
          <w:b w:val="0"/>
          <w:bCs w:val="0"/>
          <w:i w:val="0"/>
          <w:iCs w:val="0"/>
          <w:smallCaps w:val="0"/>
          <w:u w:val="none"/>
        </w:rPr>
        <w:t xml:space="preserve">divination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art de</w:t>
        <w:br/>
        <w:t>deviner les dispositions moraleS d'une</w:t>
        <w:br/>
        <w:t>perSonne , d'après l'inspection de son</w:t>
        <w:br/>
        <w:t>crâne ou de Sa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CRANIO-THORACIQUE , adj. , </w:t>
      </w:r>
      <w:r>
        <w:rPr>
          <w:b w:val="0"/>
          <w:bCs w:val="0"/>
          <w:i/>
          <w:iCs/>
          <w:smallCaps w:val="0"/>
          <w:u w:val="none"/>
        </w:rPr>
        <w:t>cranio-tho-</w:t>
        <w:br/>
        <w:t>racicus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donnée à la constitu</w:t>
        <w:t>-</w:t>
        <w:br/>
        <w:t>tion des individus chez lesquels les orga-</w:t>
        <w:br/>
        <w:t>nes de la poitrine et le cerveau exercent</w:t>
        <w:br/>
        <w:t>une influence prédominante.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CRAN0I.0GIE.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CRANI0I.0GIE.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CRANSSAc, village du département de</w:t>
        <w:br/>
        <w:t>l'Aveyron, à Six lieueS de Rhodez , qsii</w:t>
        <w:br/>
        <w:t>possède deS eaux minérales férrugineuSes</w:t>
        <w:br/>
        <w:t>aciduleS froides , connueS depuis long-</w:t>
        <w:br/>
        <w:t>tempS.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CRANTÈRE, adj., </w:t>
      </w:r>
      <w:r>
        <w:rPr>
          <w:b w:val="0"/>
          <w:bCs w:val="0"/>
          <w:i/>
          <w:iCs/>
          <w:smallCaps w:val="0"/>
          <w:u w:val="none"/>
        </w:rPr>
        <w:t>cranter,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κραντὴρ (κραί-</w:t>
        <w:br/>
        <w:t xml:space="preserve">νω, </w:t>
      </w:r>
      <w:r>
        <w:rPr>
          <w:b w:val="0"/>
          <w:bCs w:val="0"/>
          <w:i w:val="0"/>
          <w:iCs w:val="0"/>
          <w:smallCaps w:val="0"/>
          <w:u w:val="none"/>
        </w:rPr>
        <w:t>j'acbéve ) ; nom donné aux dernières</w:t>
        <w:br/>
        <w:t>dentS molaires, ou dents de sagesse.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CRAPAUD, s. m, , </w:t>
      </w:r>
      <w:r>
        <w:rPr>
          <w:b w:val="0"/>
          <w:bCs w:val="0"/>
          <w:i/>
          <w:iCs/>
          <w:smallCaps w:val="0"/>
          <w:u w:val="none"/>
        </w:rPr>
        <w:t>ficus;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excroisSance</w:t>
        <w:br/>
        <w:t>fibreuse qu'on croit de la nature du can</w:t>
        <w:t>-</w:t>
        <w:br/>
        <w:t>cer, et qui a son siége à la fourchette et</w:t>
        <w:br/>
        <w:t>aux talons. | Nom par lequel quelques</w:t>
        <w:br/>
        <w:t>chirurgienS déSignaient autrefois certai-</w:t>
        <w:br/>
        <w:t>nCS tumeurs fibreuses de la face.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CaAPAUDlNE , s. L ; ulcère qui a Son</w:t>
        <w:br/>
        <w:t>siégé à la couronne et à l'origine du Sabot.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CRASE, s. L , </w:t>
      </w:r>
      <w:r>
        <w:rPr>
          <w:b w:val="0"/>
          <w:bCs w:val="0"/>
          <w:i/>
          <w:iCs/>
          <w:smallCaps w:val="0"/>
          <w:u w:val="none"/>
        </w:rPr>
        <w:t>crasis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(κεράννυμι </w:t>
      </w:r>
      <w:r>
        <w:rPr>
          <w:b w:val="0"/>
          <w:bCs w:val="0"/>
          <w:i w:val="0"/>
          <w:iCs w:val="0"/>
          <w:smallCaps w:val="0"/>
          <w:u w:val="none"/>
        </w:rPr>
        <w:t>je mêle);</w:t>
        <w:br/>
        <w:t>composition des diverSeS parties d'un li</w:t>
        <w:t>-</w:t>
        <w:br/>
        <w:t xml:space="preserve">quide. </w:t>
      </w:r>
      <w:r>
        <w:rPr>
          <w:b w:val="0"/>
          <w:bCs w:val="0"/>
          <w:i/>
          <w:iCs/>
          <w:smallCaps w:val="0"/>
          <w:u w:val="none"/>
        </w:rPr>
        <w:t>Crasedu sang, des humeurs.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Quel</w:t>
        <w:t>-</w:t>
        <w:br/>
        <w:t>ques auteurs se Sont set vis Ile ce mot dans</w:t>
        <w:br/>
        <w:t xml:space="preserve">Ie sens de </w:t>
      </w:r>
      <w:r>
        <w:rPr>
          <w:b w:val="0"/>
          <w:bCs w:val="0"/>
          <w:i/>
          <w:iCs/>
          <w:smallCaps w:val="0"/>
          <w:u w:val="none"/>
        </w:rPr>
        <w:t>tempérament, constitution.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CRAsPEDoN, s. m. ; chute ou relâche</w:t>
        <w:t>-</w:t>
        <w:br/>
        <w:t>ment de la luette.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CRAssAMENTUM, lie, dépôt; mot latin</w:t>
        <w:br/>
        <w:t>employe pour désigner la partie coagu</w:t>
        <w:t>-</w:t>
        <w:br/>
        <w:t>lable du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CRASSE , s. L ; sorte d'enduit malpro-</w:t>
        <w:br/>
        <w:t>pre qui recouvre la peau. Il est reffet de</w:t>
        <w:br/>
        <w:t>l'exhalation qui se fait à sa surface , ou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bien il est formé par la poussière qui s'y</w:t>
        <w:br/>
        <w:t>attache.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CfiAUTE (la), village prés d'Autun , ou</w:t>
        <w:br/>
        <w:t>ron trouve des eaux minérales salines.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CRAYEUx, adj. ; qui a rapportà la craie.</w:t>
        <w:br/>
      </w:r>
      <w:r>
        <w:rPr>
          <w:b w:val="0"/>
          <w:bCs w:val="0"/>
          <w:i/>
          <w:iCs/>
          <w:smallCaps w:val="0"/>
          <w:u w:val="none"/>
        </w:rPr>
        <w:t>—Acide crayeux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Keir à</w:t>
        <w:br/>
        <w:t>racide carbonique.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CREMASTER , s. m., </w:t>
      </w:r>
      <w:r>
        <w:rPr>
          <w:b w:val="0"/>
          <w:bCs w:val="0"/>
          <w:i/>
          <w:iCs/>
          <w:smallCaps w:val="0"/>
          <w:u w:val="none"/>
        </w:rPr>
        <w:t>cremaster , xptpaa-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τὴρ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κρεμάω </w:t>
      </w:r>
      <w:r>
        <w:rPr>
          <w:b w:val="0"/>
          <w:bCs w:val="0"/>
          <w:i w:val="0"/>
          <w:iCs w:val="0"/>
          <w:smallCaps w:val="0"/>
          <w:u w:val="none"/>
        </w:rPr>
        <w:t>, je suspends) ; nom d'un fais-</w:t>
        <w:br/>
        <w:t>ceau musculaire très-mince, et quelque</w:t>
        <w:t>-</w:t>
        <w:br/>
        <w:t>fois peu apparent, qui se détache du mus</w:t>
        <w:t>-</w:t>
        <w:br/>
        <w:t>cle obliqué interne du bas-ventre , tra</w:t>
        <w:t>-</w:t>
        <w:br/>
        <w:t>verse l'anneau inguinal, vient s'épanouir</w:t>
        <w:br/>
        <w:t>autour de la tunique vaginale , et sert à</w:t>
        <w:br/>
        <w:t>Soulever le testicule, auquel il imprime</w:t>
        <w:br/>
        <w:t>de légerS mouvemens.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CRÈME , s. L, </w:t>
      </w:r>
      <w:r>
        <w:rPr>
          <w:b w:val="0"/>
          <w:bCs w:val="0"/>
          <w:i/>
          <w:iCs/>
          <w:smallCaps w:val="0"/>
          <w:u w:val="none"/>
        </w:rPr>
        <w:t>cremor,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que ron</w:t>
        <w:br/>
        <w:t>donne à des espèces de bouillies que ron</w:t>
        <w:br/>
        <w:t>fait avec les fanneS de différentes grai-</w:t>
        <w:br/>
        <w:t xml:space="preserve">nes : telle.S Sont les </w:t>
      </w:r>
      <w:r>
        <w:rPr>
          <w:b w:val="0"/>
          <w:bCs w:val="0"/>
          <w:i/>
          <w:iCs/>
          <w:smallCaps w:val="0"/>
          <w:u w:val="none"/>
        </w:rPr>
        <w:t>crèmes de riz, d’orge,</w:t>
        <w:br/>
        <w:t>d'avoine,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 Substance blanche ou jau-</w:t>
        <w:br/>
        <w:t>nâtre, molle, onctueuse, épaiSse et opa</w:t>
        <w:t>-</w:t>
        <w:br/>
        <w:t>que, qui monte à la Surface du lait quand</w:t>
        <w:br/>
        <w:t>on l'abandonne à lui-même , à la tempé</w:t>
        <w:t>-</w:t>
        <w:br/>
        <w:t>rature ordinaire. C'eet un compoSé de la</w:t>
        <w:br/>
        <w:t>matière butyreuSe, mêlée avec une cer-v</w:t>
        <w:br/>
        <w:t>taine quantité de sérum et de matière ca-</w:t>
        <w:br/>
        <w:t>séeuse.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Crème de chaux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pellicule de Sous-car</w:t>
        <w:t>-</w:t>
        <w:br/>
        <w:t>bonate de chaux qui se fotrne à la surface</w:t>
        <w:br/>
        <w:t>de la dissolution d'OXide du calcium</w:t>
        <w:br/>
        <w:t>quand on la laisse expoSée à l'air.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Crème de tartre , cremor tartari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vulgaire du </w:t>
      </w:r>
      <w:r>
        <w:rPr>
          <w:b w:val="0"/>
          <w:bCs w:val="0"/>
          <w:i/>
          <w:iCs/>
          <w:smallCaps w:val="0"/>
          <w:u w:val="none"/>
        </w:rPr>
        <w:t>tartratc acidule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surtartrate</w:t>
        <w:br/>
        <w:t>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CRÉMNoNCosE, S. L, </w:t>
      </w:r>
      <w:r>
        <w:rPr>
          <w:b w:val="0"/>
          <w:bCs w:val="0"/>
          <w:i/>
          <w:iCs/>
          <w:smallCaps w:val="0"/>
          <w:u w:val="none"/>
        </w:rPr>
        <w:t xml:space="preserve">crernnoneus ; </w:t>
      </w:r>
      <w:r>
        <w:rPr>
          <w:b w:val="0"/>
          <w:bCs w:val="0"/>
          <w:i w:val="0"/>
          <w:iCs w:val="0"/>
          <w:smallCaps w:val="0"/>
          <w:u w:val="none"/>
        </w:rPr>
        <w:t>tu-</w:t>
        <w:br/>
        <w:t>meur occupant leS lèvreS de la vulve.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CRÉMocARPE,, S. m., </w:t>
      </w:r>
      <w:r>
        <w:rPr>
          <w:b w:val="0"/>
          <w:bCs w:val="0"/>
          <w:i/>
          <w:iCs/>
          <w:smallCaps w:val="0"/>
          <w:u w:val="none"/>
        </w:rPr>
        <w:t>cremocarpon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(κρε-</w:t>
        <w:br/>
        <w:t xml:space="preserve">μάω,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suSpends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καρπός, </w:t>
      </w:r>
      <w:r>
        <w:rPr>
          <w:b w:val="0"/>
          <w:bCs w:val="0"/>
          <w:i w:val="0"/>
          <w:iCs w:val="0"/>
          <w:smallCaps w:val="0"/>
          <w:u w:val="none"/>
        </w:rPr>
        <w:t>fruit). Mirbel</w:t>
        <w:br/>
        <w:t>appelle ainsi le fruit des ombelliféres, ou</w:t>
        <w:br/>
        <w:t xml:space="preserve">la </w:t>
      </w:r>
      <w:r>
        <w:rPr>
          <w:b w:val="0"/>
          <w:bCs w:val="0"/>
          <w:i/>
          <w:iCs/>
          <w:smallCaps w:val="0"/>
          <w:u w:val="none"/>
        </w:rPr>
        <w:t>carpadile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DesvauX, la </w:t>
      </w:r>
      <w:r>
        <w:rPr>
          <w:b w:val="0"/>
          <w:bCs w:val="0"/>
          <w:i/>
          <w:iCs/>
          <w:smallCaps w:val="0"/>
          <w:u w:val="none"/>
        </w:rPr>
        <w:t>polaehène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</w:t>
        <w:br/>
        <w:t>Richard.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CRÉNÉ.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CRÉNELÉ.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CRÉNELÉ, adj., </w:t>
      </w:r>
      <w:r>
        <w:rPr>
          <w:b w:val="0"/>
          <w:bCs w:val="0"/>
          <w:i/>
          <w:iCs/>
          <w:smallCaps w:val="0"/>
          <w:u w:val="none"/>
        </w:rPr>
        <w:t>crenatus;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de-</w:t>
        <w:br/>
        <w:t>coupé Sur le bord en dentS arrondies et</w:t>
        <w:br/>
        <w:t>SéparéeS par deS angles rentrans aiguS.</w:t>
        <w:br/>
        <w:t>Terme de botanique.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CRKNELURE , S. L , </w:t>
      </w:r>
      <w:r>
        <w:rPr>
          <w:b w:val="0"/>
          <w:bCs w:val="0"/>
          <w:i/>
          <w:iCs/>
          <w:smallCaps w:val="0"/>
          <w:u w:val="none"/>
        </w:rPr>
        <w:t>crena , crenatura ;</w:t>
        <w:br/>
      </w:r>
      <w:r>
        <w:rPr>
          <w:b w:val="0"/>
          <w:bCs w:val="0"/>
          <w:i w:val="0"/>
          <w:iCs w:val="0"/>
          <w:smallCaps w:val="0"/>
          <w:u w:val="none"/>
        </w:rPr>
        <w:t>division en forme de dent obtuse, qui</w:t>
        <w:br/>
        <w:t>est perpendiculaire au bord de la partie</w:t>
        <w:br/>
        <w:t>sur laquelle on l'observe. Les anatomis-</w:t>
        <w:br/>
        <w:t>tes donnent ce nom aux petites dentS</w:t>
        <w:br/>
        <w:t>qui garnissent les os plats du crâne , et</w:t>
        <w:br/>
        <w:t>qui Servent à leur engrenure mutuelle.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CRENULÉ , adj. , </w:t>
      </w:r>
      <w:r>
        <w:rPr>
          <w:b w:val="0"/>
          <w:bCs w:val="0"/>
          <w:i/>
          <w:iCs/>
          <w:smallCaps w:val="0"/>
          <w:u w:val="none"/>
        </w:rPr>
        <w:t>crenulatus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pré-</w:t>
        <w:br/>
        <w:t>sente un grand nombre de petitee cré-</w:t>
        <w:br/>
        <w:t>nclnres.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CBEPITANT, adj., qui crépite. Laënnec</w:t>
        <w:br/>
        <w:t xml:space="preserve">appelle </w:t>
      </w:r>
      <w:r>
        <w:rPr>
          <w:b w:val="0"/>
          <w:bCs w:val="0"/>
          <w:i/>
          <w:iCs/>
          <w:smallCaps w:val="0"/>
          <w:u w:val="none"/>
        </w:rPr>
        <w:t>raie crépitant,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bruit que fait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entendre la reSpiration dans la pneumo</w:t>
        <w:t>-</w:t>
        <w:br/>
        <w:t>nie au premier degré et l'œdème du pou-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Βιοη </w:t>
      </w:r>
      <w:r>
        <w:rPr>
          <w:b w:val="0"/>
          <w:bCs w:val="0"/>
          <w:i w:val="0"/>
          <w:iCs w:val="0"/>
          <w:smallCaps w:val="0"/>
          <w:u w:val="none"/>
        </w:rPr>
        <w:t>, à cause de l'analogie qu'il a avec</w:t>
        <w:br/>
        <w:t>celui qu'on détermine en pressant un</w:t>
        <w:br/>
        <w:t>poumon sain entre les doigts.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CRÉPITATION, S.L, </w:t>
      </w:r>
      <w:r>
        <w:rPr>
          <w:b w:val="0"/>
          <w:bCs w:val="0"/>
          <w:i/>
          <w:iCs/>
          <w:smallCaps w:val="0"/>
          <w:u w:val="none"/>
        </w:rPr>
        <w:t>crepitatio (crepitare,</w:t>
        <w:br/>
      </w:r>
      <w:r>
        <w:rPr>
          <w:b w:val="0"/>
          <w:bCs w:val="0"/>
          <w:i w:val="0"/>
          <w:iCs w:val="0"/>
          <w:smallCaps w:val="0"/>
          <w:u w:val="none"/>
        </w:rPr>
        <w:t>craquer, pétiller) ; bruit que produisent</w:t>
        <w:br/>
        <w:t>certains sels sur le feu. | Sorte de craque-</w:t>
        <w:br/>
        <w:t>rnent particulier. Sensible au toucher et</w:t>
        <w:br/>
        <w:t>Souvent à l'oreille , qu’on produit en sai-</w:t>
        <w:br/>
        <w:t>Sissant un membre fracturé au-deSsus et</w:t>
        <w:br/>
        <w:t>au-dessouS de la fracture , et en faisant</w:t>
        <w:br/>
        <w:t>mouvoir leS mainS en senS inverse , com-</w:t>
        <w:br/>
        <w:t>me pour frotter les fragmenS l'un contre</w:t>
        <w:br/>
        <w:t>l’autre.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CRÉPU, adj. </w:t>
      </w:r>
      <w:r>
        <w:rPr>
          <w:b w:val="0"/>
          <w:bCs w:val="0"/>
          <w:i/>
          <w:iCs/>
          <w:smallCaps w:val="0"/>
          <w:u w:val="none"/>
        </w:rPr>
        <w:t>, crispas.— Cheveux crépus,</w:t>
        <w:br/>
      </w:r>
      <w:r>
        <w:rPr>
          <w:b w:val="0"/>
          <w:bCs w:val="0"/>
          <w:i w:val="0"/>
          <w:iCs w:val="0"/>
          <w:smallCaps w:val="0"/>
          <w:u w:val="none"/>
        </w:rPr>
        <w:t>qui sont très-frisés naturellement, corn-</w:t>
        <w:br/>
        <w:t xml:space="preserve">me ceux des nègres. — </w:t>
      </w:r>
      <w:r>
        <w:rPr>
          <w:b w:val="0"/>
          <w:bCs w:val="0"/>
          <w:i/>
          <w:iCs/>
          <w:smallCaps w:val="0"/>
          <w:u w:val="none"/>
        </w:rPr>
        <w:t>Feuilles crépues,</w:t>
        <w:br/>
      </w:r>
      <w:r>
        <w:rPr>
          <w:b w:val="0"/>
          <w:bCs w:val="0"/>
          <w:i w:val="0"/>
          <w:iCs w:val="0"/>
          <w:smallCaps w:val="0"/>
          <w:u w:val="none"/>
        </w:rPr>
        <w:t>qui Sont onduléeS et garnies de petites</w:t>
        <w:br/>
        <w:t>rides très rapprochées Sur leurs bords.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CREssoN , S. rn.; nom vulgaire de plu-</w:t>
        <w:br/>
        <w:t>SieurS plantes, qui Sont touteS également</w:t>
        <w:br/>
        <w:t>antiscorbutiqueS.—</w:t>
      </w:r>
      <w:r>
        <w:rPr>
          <w:b w:val="0"/>
          <w:bCs w:val="0"/>
          <w:i/>
          <w:iCs/>
          <w:smallCaps w:val="0"/>
          <w:u w:val="none"/>
        </w:rPr>
        <w:t>alénois , lepidium sa-</w:t>
        <w:br/>
        <w:t>tivum. —de fontaine, sisymbrium nastur.</w:t>
        <w:br/>
        <w:t>tium. — d’Inde, tropaeolum majus. — de</w:t>
        <w:br/>
        <w:t>Para, spilanthus oleraceus.—sauvage, co-</w:t>
        <w:br/>
        <w:t>chlearia coronopus</w:t>
      </w:r>
      <w:r>
        <w:rPr>
          <w:b w:val="0"/>
          <w:bCs w:val="0"/>
          <w:i w:val="0"/>
          <w:iCs w:val="0"/>
          <w:smallCaps w:val="0"/>
          <w:u w:val="none"/>
        </w:rPr>
        <w:t>. Les deux premières</w:t>
        <w:br/>
        <w:t>planteS figurent Seules Sur noS tableS.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CRÈTE, s. L , </w:t>
      </w:r>
      <w:r>
        <w:rPr>
          <w:b w:val="0"/>
          <w:bCs w:val="0"/>
          <w:i/>
          <w:iCs/>
          <w:smallCaps w:val="0"/>
          <w:u w:val="none"/>
        </w:rPr>
        <w:t>crista.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anatomistes</w:t>
        <w:br/>
        <w:t>donnent ce nom à des saillies que présen</w:t>
        <w:t>-</w:t>
        <w:br/>
        <w:t xml:space="preserve">tent certains os. — </w:t>
      </w:r>
      <w:r>
        <w:rPr>
          <w:b w:val="0"/>
          <w:bCs w:val="0"/>
          <w:i/>
          <w:iCs/>
          <w:smallCaps w:val="0"/>
          <w:u w:val="none"/>
        </w:rPr>
        <w:t>Crète iliaque,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</w:t>
        <w:br/>
        <w:t>ros des iles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bord Supérieur de l'ilion. —</w:t>
        <w:br/>
      </w:r>
      <w:r>
        <w:rPr>
          <w:b w:val="0"/>
          <w:bCs w:val="0"/>
          <w:i/>
          <w:iCs/>
          <w:smallCaps w:val="0"/>
          <w:u w:val="none"/>
        </w:rPr>
        <w:t>Crèteetlmw'idale,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apophyse </w:t>
      </w:r>
      <w:r>
        <w:rPr>
          <w:b w:val="0"/>
          <w:bCs w:val="0"/>
          <w:i/>
          <w:iCs/>
          <w:smallCaps w:val="0"/>
          <w:u w:val="none"/>
        </w:rPr>
        <w:t>crista galli.</w:t>
        <w:br/>
        <w:t>— Crête du tibia,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bord antérieur de cet</w:t>
        <w:br/>
        <w:t xml:space="preserve">os. — </w:t>
      </w:r>
      <w:r>
        <w:rPr>
          <w:b w:val="0"/>
          <w:bCs w:val="0"/>
          <w:i/>
          <w:iCs/>
          <w:smallCaps w:val="0"/>
          <w:u w:val="none"/>
        </w:rPr>
        <w:t>Crêtes du clitoris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</w:t>
        <w:br/>
        <w:t>nymphes par Winslow. | ExcroiSsance</w:t>
        <w:br/>
        <w:t>frangée qui se développe ordinairement</w:t>
        <w:br/>
        <w:t>au pourtour de l'anus, de la vulve et de</w:t>
        <w:br/>
        <w:t>la base du gland , et qui est due au virus</w:t>
        <w:br/>
        <w:t>syphilitique.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Crète de coq.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CRÊTE.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CEÉTiN , adj. et s. m.; affecté de cré-</w:t>
        <w:br/>
        <w:t>tinisme , c'est-à-dire idiot et goitreux.</w:t>
        <w:br/>
        <w:t>Les crétins n'ont d'autre Sentiment que</w:t>
        <w:br/>
        <w:t>celui de la faim ; ils sont fort souvent en-</w:t>
        <w:br/>
        <w:t>clinS à la pluS Sale débaucbe.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CRÉTINISME, s. m. ; idiotisme ordinai-</w:t>
        <w:br/>
        <w:t>rement accompagné de goître énorme,</w:t>
        <w:br/>
        <w:t>souvent héréditaire, endémique dans les</w:t>
        <w:br/>
        <w:t>valléeS subalpines, et que ron peut con</w:t>
        <w:t>-</w:t>
        <w:br/>
        <w:t>sidérer comme un état très-voisin de ra-</w:t>
        <w:br/>
        <w:t>nimalité , ou qui peut-être même lui est</w:t>
        <w:br/>
        <w:t>inférieur.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CREusET, s. m. , </w:t>
      </w:r>
      <w:r>
        <w:rPr>
          <w:b w:val="0"/>
          <w:bCs w:val="0"/>
          <w:i/>
          <w:iCs/>
          <w:smallCaps w:val="0"/>
          <w:u w:val="none"/>
        </w:rPr>
        <w:t>crucibulum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vase de</w:t>
        <w:br/>
        <w:t>terre ou de métal, moins large au fond</w:t>
        <w:br/>
        <w:t>qu'à l'ouverture, et capable de soutenir</w:t>
        <w:br/>
        <w:t>un feu violent , dans lequel on opère la</w:t>
        <w:br/>
        <w:t>fusion et la calcination dee SubStances qui</w:t>
        <w:br/>
        <w:t>exigent beaucoup de calorique.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CREUx </w:t>
      </w:r>
      <w:r>
        <w:rPr>
          <w:b w:val="0"/>
          <w:bCs w:val="0"/>
          <w:i/>
          <w:iCs/>
          <w:smallCaps w:val="0"/>
          <w:u w:val="none"/>
        </w:rPr>
        <w:t>de restomac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de</w:t>
        <w:br/>
        <w:t>l'épigastre.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CREUZOT , montagne voisine du Mont-</w:t>
        <w:br/>
        <w:t>Cénis, d'où sort une source d'eau miné</w:t>
        <w:t>-</w:t>
        <w:br/>
        <w:t>rale froide Salino-ferrugineuse.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CEEVASSE , S. f. ; on nomme ainsi en</w:t>
        <w:br/>
        <w:t>médecine vétérinaire deS fissures qui .se</w:t>
        <w:br/>
        <w:t>manifestent au pli des paturons des che-</w:t>
        <w:br/>
        <w:t>vaux et des bêtes aSines, et deSquelles dé-</w:t>
        <w:br/>
        <w:t>coule une humeur âcre et fétide qui en</w:t>
        <w:br/>
        <w:t>corrode les parois.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CRI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clamor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explosion de la</w:t>
        <w:br/>
        <w:t>voix, qui exige une inspiration profonde,</w:t>
        <w:br/>
        <w:t>suivie d’une expiration forte , rapide et</w:t>
        <w:br/>
        <w:t>entrecoupée , et qui sert à exprimer tou-</w:t>
        <w:br/>
        <w:t>tes les émotionS vives et Soudaines.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Cri de rétain;</w:t>
      </w:r>
      <w:r>
        <w:rPr>
          <w:b w:val="0"/>
          <w:bCs w:val="0"/>
          <w:i w:val="0"/>
          <w:iCs w:val="0"/>
          <w:smallCaps w:val="0"/>
          <w:u w:val="none"/>
        </w:rPr>
        <w:t xml:space="preserve"> bruit particulier que ré-</w:t>
        <w:br/>
        <w:t>tain produit quand on le ploie.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CRIBLÉ, adj. , </w:t>
      </w:r>
      <w:r>
        <w:rPr>
          <w:b w:val="0"/>
          <w:bCs w:val="0"/>
          <w:i/>
          <w:iCs/>
          <w:smallCaps w:val="0"/>
          <w:u w:val="none"/>
        </w:rPr>
        <w:t>cribrosus (criblum,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cri-</w:t>
        <w:br/>
        <w:t>ble ) ; qui est percé de trous cotnme un</w:t>
        <w:br/>
        <w:t>crible.—</w:t>
      </w:r>
      <w:r>
        <w:rPr>
          <w:b w:val="0"/>
          <w:bCs w:val="0"/>
          <w:i/>
          <w:iCs/>
          <w:smallCaps w:val="0"/>
          <w:u w:val="none"/>
        </w:rPr>
        <w:t>Lame criblée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rethmoide, por-</w:t>
        <w:br/>
        <w:t>tion Supérieure et horizontale de cet os,</w:t>
        <w:br/>
        <w:t>ainSi appelée à cause des nombreux trous</w:t>
        <w:br/>
        <w:t>qu'elle offre pour le passage deS filets du</w:t>
        <w:br/>
        <w:t>nerf olfactif.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CRIBLEUX , adj., </w:t>
      </w:r>
      <w:r>
        <w:rPr>
          <w:b w:val="0"/>
          <w:bCs w:val="0"/>
          <w:i/>
          <w:iCs/>
          <w:smallCaps w:val="0"/>
          <w:u w:val="none"/>
        </w:rPr>
        <w:t>cribrosus (criblum,</w:t>
        <w:br/>
      </w:r>
      <w:r>
        <w:rPr>
          <w:b w:val="0"/>
          <w:bCs w:val="0"/>
          <w:i w:val="0"/>
          <w:iCs w:val="0"/>
          <w:smallCaps w:val="0"/>
          <w:u w:val="none"/>
        </w:rPr>
        <w:t>crible ) ; qui est percé de trous comme</w:t>
        <w:br/>
        <w:t>un crible.—</w:t>
      </w:r>
      <w:r>
        <w:rPr>
          <w:b w:val="0"/>
          <w:bCs w:val="0"/>
          <w:i/>
          <w:iCs/>
          <w:smallCaps w:val="0"/>
          <w:u w:val="none"/>
        </w:rPr>
        <w:t>Os cribleux,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RaItholin à l'os ethmoïde. — </w:t>
      </w:r>
      <w:r>
        <w:rPr>
          <w:b w:val="0"/>
          <w:bCs w:val="0"/>
          <w:i/>
          <w:iCs/>
          <w:smallCaps w:val="0"/>
          <w:u w:val="none"/>
        </w:rPr>
        <w:t>Tissu cri-</w:t>
        <w:br/>
        <w:t>bleux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cellulaire.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CRIBRATION, S. f"., </w:t>
      </w:r>
      <w:r>
        <w:rPr>
          <w:b w:val="0"/>
          <w:bCs w:val="0"/>
          <w:i/>
          <w:iCs/>
          <w:smallCaps w:val="0"/>
          <w:u w:val="none"/>
        </w:rPr>
        <w:t>cribratio (cribrum,</w:t>
        <w:br/>
      </w:r>
      <w:r>
        <w:rPr>
          <w:b w:val="0"/>
          <w:bCs w:val="0"/>
          <w:i w:val="0"/>
          <w:iCs w:val="0"/>
          <w:smallCaps w:val="0"/>
          <w:u w:val="none"/>
        </w:rPr>
        <w:t>crible ) ; Opération pharmaceutique qui</w:t>
        <w:br/>
        <w:t>consiste à passer une substance à travers</w:t>
        <w:br/>
        <w:t>un crible, pour Séparer les partieS groS-</w:t>
        <w:br/>
        <w:t>SièreS des plus fines.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CRIBRIFORME , adj. , </w:t>
      </w:r>
      <w:r>
        <w:rPr>
          <w:b w:val="0"/>
          <w:bCs w:val="0"/>
          <w:i/>
          <w:iCs/>
          <w:smallCaps w:val="0"/>
          <w:u w:val="none"/>
        </w:rPr>
        <w:t>cribriformis (cri-</w:t>
        <w:br/>
        <w:t>bruni,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crible); qui reSsemble à un crible.</w:t>
        <w:br/>
        <w:t>Les anciens anatomistes ont appelé reth-</w:t>
        <w:br/>
        <w:t xml:space="preserve">morde </w:t>
      </w:r>
      <w:r>
        <w:rPr>
          <w:b w:val="0"/>
          <w:bCs w:val="0"/>
          <w:i/>
          <w:iCs/>
          <w:smallCaps w:val="0"/>
          <w:u w:val="none"/>
        </w:rPr>
        <w:t>os cribriforme. — Membrane</w:t>
      </w:r>
      <w:r>
        <w:rPr>
          <w:b w:val="0"/>
          <w:bCs w:val="0"/>
          <w:i w:val="0"/>
          <w:iCs w:val="0"/>
          <w:smallCaps w:val="0"/>
          <w:u w:val="none"/>
        </w:rPr>
        <w:t xml:space="preserve"> cri-</w:t>
        <w:br/>
      </w:r>
      <w:r>
        <w:rPr>
          <w:b w:val="0"/>
          <w:bCs w:val="0"/>
          <w:i/>
          <w:iCs/>
          <w:smallCaps w:val="0"/>
          <w:u w:val="none"/>
        </w:rPr>
        <w:t>briforme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Osiander à</w:t>
        <w:br/>
        <w:t>la membrane caduque de l'œuf humain.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CRIGÉAL, s. m. Geoffroy Saint-Hilaire</w:t>
        <w:br/>
        <w:t>donne ce nom à la quatrième paire d'oS</w:t>
        <w:br/>
        <w:t>auxiliaires des arcs branchiaux, situés à</w:t>
        <w:br/>
        <w:t>la région hyoïdienne chez les poiSsons.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CRICO-ARYTÉNOÏDIEN , adj., </w:t>
      </w:r>
      <w:r>
        <w:rPr>
          <w:b w:val="0"/>
          <w:bCs w:val="0"/>
          <w:i/>
          <w:iCs/>
          <w:smallCaps w:val="0"/>
          <w:u w:val="none"/>
        </w:rPr>
        <w:t>crico-aryte-</w:t>
        <w:br/>
        <w:t>noideus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 aux cartilages _</w:t>
        <w:br/>
        <w:t xml:space="preserve">aryténoïde et cricOÏde. — </w:t>
      </w:r>
      <w:r>
        <w:rPr>
          <w:b w:val="0"/>
          <w:bCs w:val="0"/>
          <w:i/>
          <w:iCs/>
          <w:smallCaps w:val="0"/>
          <w:u w:val="none"/>
        </w:rPr>
        <w:t>Articulation</w:t>
        <w:br/>
        <w:t>crico-aryténmdienne,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artbrodie qui unit</w:t>
        <w:br/>
        <w:t xml:space="preserve">ensemble ces deux cartilages. — </w:t>
      </w:r>
      <w:r>
        <w:rPr>
          <w:b w:val="0"/>
          <w:bCs w:val="0"/>
          <w:i/>
          <w:iCs/>
          <w:smallCaps w:val="0"/>
          <w:u w:val="none"/>
        </w:rPr>
        <w:t>Muscle</w:t>
        <w:br/>
        <w:t>erico - aryténotdien latéral,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étendu de la</w:t>
        <w:br/>
        <w:t>base du cartilage aryténoïde au bord Su-</w:t>
        <w:br/>
        <w:t xml:space="preserve">péricur du cricoÏde. — </w:t>
      </w:r>
      <w:r>
        <w:rPr>
          <w:b w:val="0"/>
          <w:bCs w:val="0"/>
          <w:i/>
          <w:iCs/>
          <w:smallCaps w:val="0"/>
          <w:u w:val="none"/>
        </w:rPr>
        <w:t>Muscle cxico-ary-</w:t>
        <w:br/>
        <w:t>tènoidien postérieur,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étendu de la partie</w:t>
        <w:br/>
        <w:t>poStérieure du cartilage cricoÏde à la base</w:t>
        <w:br/>
        <w:t xml:space="preserve">de l'aryténoïde.— </w:t>
      </w:r>
      <w:r>
        <w:rPr>
          <w:b w:val="0"/>
          <w:bCs w:val="0"/>
          <w:i/>
          <w:iCs/>
          <w:smallCaps w:val="0"/>
          <w:u w:val="none"/>
        </w:rPr>
        <w:t>Muscle crico-aryténoi-</w:t>
        <w:br/>
        <w:t>dien supérieur,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Winslow</w:t>
        <w:br/>
        <w:t xml:space="preserve">à une portion du muscle </w:t>
      </w:r>
      <w:r>
        <w:rPr>
          <w:b w:val="0"/>
          <w:bCs w:val="0"/>
          <w:i/>
          <w:iCs/>
          <w:smallCaps w:val="0"/>
          <w:u w:val="none"/>
        </w:rPr>
        <w:t>arytémndien.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CRICoÏDE , adj. , </w:t>
      </w:r>
      <w:r>
        <w:rPr>
          <w:b w:val="0"/>
          <w:bCs w:val="0"/>
          <w:i/>
          <w:iCs/>
          <w:smallCaps w:val="0"/>
          <w:u w:val="none"/>
        </w:rPr>
        <w:t>cricoides , cricoideus,</w:t>
        <w:br/>
        <w:t>annutaris, cymbalaris,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κρικοείδης (κρικος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anneau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εΤδος,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forme)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qui a la forme</w:t>
        <w:br/>
        <w:t>d'un anneau. On donne ce nom à un</w:t>
        <w:br/>
        <w:t>cartilage placé à la partie inférieure du</w:t>
        <w:br/>
        <w:t>larynx, entre le thyroïde et le premier</w:t>
        <w:br/>
        <w:t>arceau de la trachee-artère, et qui a beau</w:t>
        <w:t>-</w:t>
        <w:br/>
        <w:t>coup plus de hauteur en arrière qu'en</w:t>
        <w:br/>
        <w:t>devant.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CRICo-PHARYNGIEN , adj., </w:t>
      </w:r>
      <w:r>
        <w:rPr>
          <w:b w:val="0"/>
          <w:bCs w:val="0"/>
          <w:i/>
          <w:iCs/>
          <w:smallCaps w:val="0"/>
          <w:u w:val="none"/>
        </w:rPr>
        <w:t>crico-pharyn-</w:t>
        <w:br/>
        <w:t>gaeus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en rapport avec le carti</w:t>
        <w:t>-</w:t>
        <w:br/>
        <w:t>lage crieoÏde et le pharynx. Winslow ap-</w:t>
        <w:br/>
        <w:t>pelait ainsi quelques fibres du constric-</w:t>
        <w:br/>
        <w:t>teur inférieur du pharynx , qui provien-</w:t>
        <w:br/>
        <w:t>nent du cartilage cricmde.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Crico -thyroïdien,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crico-</w:t>
        <w:br/>
        <w:t>thyroideus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en rapport avec les</w:t>
        <w:br/>
        <w:t>cartilages cricoïde et thyroïde.—</w:t>
      </w:r>
      <w:r>
        <w:rPr>
          <w:b w:val="0"/>
          <w:bCs w:val="0"/>
          <w:i/>
          <w:iCs/>
          <w:smallCaps w:val="0"/>
          <w:u w:val="none"/>
        </w:rPr>
        <w:t>Muscle</w:t>
        <w:br/>
        <w:t>crico-thyroïdien,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porte obliquement</w:t>
        <w:br/>
        <w:t>de run à rautre de ces cartilages.—</w:t>
      </w:r>
      <w:r>
        <w:rPr>
          <w:b w:val="0"/>
          <w:bCs w:val="0"/>
          <w:i/>
          <w:iCs/>
          <w:smallCaps w:val="0"/>
          <w:u w:val="none"/>
        </w:rPr>
        <w:t>Mem</w:t>
        <w:t>-</w:t>
        <w:br/>
        <w:t>brane crico-thyroïdienne,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tendue aussi de</w:t>
        <w:br/>
        <w:t>run à rautre.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Cricaethyro-pharyngien,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,</w:t>
        <w:br/>
      </w:r>
      <w:r>
        <w:rPr>
          <w:b w:val="0"/>
          <w:bCs w:val="0"/>
          <w:i/>
          <w:iCs/>
          <w:smallCaps w:val="0"/>
          <w:u w:val="none"/>
        </w:rPr>
        <w:t>crico-tliyro-pharyngœus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Dumas au muscle constricteur inférieur</w:t>
        <w:br/>
        <w:t>du nharvnx.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Crico- </w:t>
      </w:r>
      <w:r>
        <w:rPr>
          <w:b w:val="0"/>
          <w:bCs w:val="0"/>
          <w:i/>
          <w:iCs/>
          <w:smallCaps w:val="0"/>
          <w:u w:val="none"/>
        </w:rPr>
        <w:t>trachéal,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crico</w:t>
      </w:r>
      <w:r>
        <w:rPr>
          <w:b w:val="0"/>
          <w:bCs w:val="0"/>
          <w:i w:val="0"/>
          <w:iCs w:val="0"/>
          <w:smallCaps w:val="0"/>
          <w:u w:val="none"/>
        </w:rPr>
        <w:t>-1</w:t>
      </w:r>
      <w:r>
        <w:rPr>
          <w:b w:val="0"/>
          <w:bCs w:val="0"/>
          <w:i/>
          <w:iCs/>
          <w:smallCaps w:val="0"/>
          <w:u w:val="none"/>
        </w:rPr>
        <w:t>rachealis ;</w:t>
        <w:br/>
      </w:r>
      <w:r>
        <w:rPr>
          <w:b w:val="0"/>
          <w:bCs w:val="0"/>
          <w:i w:val="0"/>
          <w:iCs w:val="0"/>
          <w:smallCaps w:val="0"/>
          <w:u w:val="none"/>
        </w:rPr>
        <w:t>épithète donnée à la membrane qui unit</w:t>
        <w:br/>
        <w:t>le cartilage cricmde au premier arceau</w:t>
        <w:br/>
        <w:t>de la trachée-artère.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CBIN, S. m. ; poil rude et long qui</w:t>
        <w:br/>
        <w:t>vient au cou et à la queue de.s chevaux</w:t>
        <w:br/>
        <w:t>et de quelques autres animaux.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CRINAL, s. ni., </w:t>
      </w:r>
      <w:r>
        <w:rPr>
          <w:b w:val="0"/>
          <w:bCs w:val="0"/>
          <w:i/>
          <w:iCs/>
          <w:smallCaps w:val="0"/>
          <w:u w:val="none"/>
        </w:rPr>
        <w:t>erinale;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de</w:t>
        <w:br/>
        <w:t>chirurgie, qui tire son nom d'une petite</w:t>
        <w:br/>
        <w:t>pelote remplie de crin , à raide de la</w:t>
        <w:t>-</w:t>
        <w:br/>
        <w:t>quelle il exerçait une compression sur les</w:t>
        <w:br/>
        <w:t>tumeurs et sur les fiStules lacrymaleS.</w:t>
        <w:br/>
        <w:t>Son usage est abandonné.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CRINlÈRR,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>juba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assemblage de</w:t>
        <w:br/>
        <w:t>poils qui recouvrent la partie supérieure</w:t>
        <w:br/>
        <w:t>du cou ou de l'encolure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CRINON, S. m., </w:t>
      </w:r>
      <w:r>
        <w:rPr>
          <w:b w:val="0"/>
          <w:bCs w:val="0"/>
          <w:i/>
          <w:iCs/>
          <w:smallCaps w:val="0"/>
          <w:u w:val="none"/>
        </w:rPr>
        <w:t>crino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vers in-</w:t>
        <w:br/>
        <w:t>testinaux dont le corps est allonge, cy</w:t>
        <w:t>-</w:t>
        <w:br/>
        <w:t>lindrique , grêle , nu , et atténué vers</w:t>
        <w:br/>
        <w:t>les deux extrémités, moins toutefoiS vers</w:t>
        <w:br/>
        <w:t>la tête que vers la queue , et dont la tête</w:t>
        <w:br/>
        <w:t>est garnie de deux pores latéraux. 11 pa</w:t>
        <w:t>-</w:t>
        <w:br/>
        <w:t>raît certain que les crinons n'existent</w:t>
        <w:br/>
        <w:t>point chez rhomme, et qu'on les ren-</w:t>
        <w:br/>
        <w:t>contre seulement chez leS animaux.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CRIoGÈNE; nom donné à des trochiS-</w:t>
        <w:br/>
        <w:t>ques employés par Paul d'Egine pour</w:t>
        <w:br/>
        <w:t>déterger des ulcères de mauvais carac</w:t>
        <w:t>-</w:t>
        <w:br/>
        <w:t>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CRISE , s. L , </w:t>
      </w:r>
      <w:r>
        <w:rPr>
          <w:b w:val="0"/>
          <w:bCs w:val="0"/>
          <w:i/>
          <w:iCs/>
          <w:smallCaps w:val="0"/>
          <w:u w:val="none"/>
        </w:rPr>
        <w:t xml:space="preserve">crisis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κρίσις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κρίνομαι ,</w:t>
        <w:br/>
      </w:r>
      <w:r>
        <w:rPr>
          <w:b w:val="0"/>
          <w:bCs w:val="0"/>
          <w:i w:val="0"/>
          <w:iCs w:val="0"/>
          <w:smallCaps w:val="0"/>
          <w:u w:val="none"/>
        </w:rPr>
        <w:t>je juge ) ; effort de la nature qui tend à</w:t>
        <w:br/>
        <w:t>neutraliser l'action d'une cause morbi</w:t>
        <w:t>-</w:t>
        <w:br/>
        <w:t>fique. Sécrétion dont le rétabliSsement</w:t>
        <w:br/>
        <w:t>annonce cet effort conservateur. La crise</w:t>
        <w:br/>
        <w:t xml:space="preserve">n'est paS toujourS </w:t>
      </w:r>
      <w:r>
        <w:rPr>
          <w:b w:val="0"/>
          <w:bCs w:val="0"/>
          <w:i/>
          <w:iCs/>
          <w:smallCaps w:val="0"/>
          <w:u w:val="none"/>
        </w:rPr>
        <w:t>salutaire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lorsqu'elle se</w:t>
        <w:br/>
        <w:t xml:space="preserve">fait .sans évacuations , ou rappelle </w:t>
      </w:r>
      <w:r>
        <w:rPr>
          <w:b w:val="0"/>
          <w:bCs w:val="0"/>
          <w:i/>
          <w:iCs/>
          <w:smallCaps w:val="0"/>
          <w:u w:val="none"/>
        </w:rPr>
        <w:t>lysés.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Pour être </w:t>
      </w:r>
      <w:r>
        <w:rPr>
          <w:b w:val="0"/>
          <w:bCs w:val="0"/>
          <w:i/>
          <w:iCs/>
          <w:smallCaps w:val="0"/>
          <w:u w:val="none"/>
        </w:rPr>
        <w:t>réguliere,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faut qu'elle arrive</w:t>
        <w:br/>
        <w:t>à certains jours , et qu'elle soit précédée</w:t>
        <w:br/>
        <w:t>de certains pbénoméneS ; pour qu'elle</w:t>
        <w:br/>
        <w:t xml:space="preserve">Soit </w:t>
      </w:r>
      <w:r>
        <w:rPr>
          <w:b w:val="0"/>
          <w:bCs w:val="0"/>
          <w:i/>
          <w:iCs/>
          <w:smallCaps w:val="0"/>
          <w:u w:val="none"/>
        </w:rPr>
        <w:t>complète,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faut qu’elle soit suivie</w:t>
        <w:br/>
        <w:t>du rétabliSsement parfait du malade. |</w:t>
        <w:br/>
        <w:t>Aujourd'hui on ne voit pluS dans les cri</w:t>
        <w:t>-</w:t>
        <w:br/>
        <w:t>ses que le retour des fonctions au rhyth-</w:t>
        <w:br/>
        <w:t>me normal, par l’effet de la diminution</w:t>
        <w:br/>
        <w:t>de l'état morbide local qui avait enrayé</w:t>
        <w:br/>
        <w:t>le mouvement vital dans plusieurs orga</w:t>
        <w:t>-</w:t>
        <w:br/>
        <w:t>nes, et particulièrement dans les sécré</w:t>
        <w:t>-</w:t>
        <w:br/>
        <w:t>teurs : par conSéquent la crise annonce</w:t>
        <w:br/>
        <w:t>la fin de la maladie, mais elle n'est pas</w:t>
        <w:br/>
        <w:t>un moyen de guériSon employé par la</w:t>
        <w:br/>
        <w:t>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CRISPATION , s. L , </w:t>
      </w:r>
      <w:r>
        <w:rPr>
          <w:b w:val="0"/>
          <w:bCs w:val="0"/>
          <w:i/>
          <w:iCs/>
          <w:smallCaps w:val="0"/>
          <w:u w:val="none"/>
        </w:rPr>
        <w:t>crispatura (crispare,</w:t>
        <w:br/>
      </w:r>
      <w:r>
        <w:rPr>
          <w:b w:val="0"/>
          <w:bCs w:val="0"/>
          <w:i w:val="0"/>
          <w:iCs w:val="0"/>
          <w:smallCaps w:val="0"/>
          <w:u w:val="none"/>
        </w:rPr>
        <w:t>rider) ; contraction , resSerrement. Les</w:t>
        <w:br/>
        <w:t>gens du monde disent que leurs nerfs</w:t>
        <w:br/>
        <w:t>sont crispéS, SanS Savoir ce que c’est qu'un</w:t>
        <w:br/>
        <w:t>nerf.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CRISPÉ, adj., </w:t>
      </w:r>
      <w:r>
        <w:rPr>
          <w:b w:val="0"/>
          <w:bCs w:val="0"/>
          <w:i/>
          <w:iCs/>
          <w:smallCaps w:val="0"/>
          <w:u w:val="none"/>
        </w:rPr>
        <w:t>crispatus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con-</w:t>
        <w:br/>
        <w:t>tracté, resserré. Se dit deS vaiSSeaux ca</w:t>
        <w:t>-</w:t>
        <w:br/>
        <w:t>pillaires dont les parois Se rapprochent</w:t>
        <w:br/>
        <w:t>par reflet de l'irritation que causent rin-</w:t>
        <w:br/>
        <w:t>Strument et le contact de rair, à la suite</w:t>
        <w:br/>
        <w:t>d'une plaie ou d'une opération , ce qui</w:t>
        <w:br/>
        <w:t>fait que l'hémorrhagie n'a pas lieu immé-</w:t>
        <w:br/>
        <w:t>diatement. Le vulgaire dit d'une per-</w:t>
        <w:br/>
        <w:t>Sonne qui éprouve de légers mouvemens</w:t>
        <w:br/>
        <w:t>convulsifS , le plus Souvent partiels ,</w:t>
        <w:br/>
        <w:t xml:space="preserve">qu'elle a les nerfs </w:t>
      </w:r>
      <w:r>
        <w:rPr>
          <w:b w:val="0"/>
          <w:bCs w:val="0"/>
          <w:i/>
          <w:iCs/>
          <w:smallCaps w:val="0"/>
          <w:u w:val="none"/>
        </w:rPr>
        <w:t>crispés.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botanique</w:t>
        <w:br/>
        <w:t xml:space="preserve">ce mot est Synonyme de </w:t>
      </w:r>
      <w:r>
        <w:rPr>
          <w:b w:val="0"/>
          <w:bCs w:val="0"/>
          <w:i/>
          <w:iCs/>
          <w:smallCaps w:val="0"/>
          <w:u w:val="none"/>
        </w:rPr>
        <w:t>crépu.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CRIsTA-GALLt, s. L; nom sous lequel</w:t>
        <w:br/>
        <w:t>on dé.signe une apophySe qui S'élève per</w:t>
        <w:t>-</w:t>
        <w:br/>
        <w:t>pendiculairement au-desSuS de la lame</w:t>
        <w:br/>
        <w:t>criblée de roS ethnwÏde , et à laquelle</w:t>
        <w:br/>
        <w:t>on a cru trouver quelque reSsemblance</w:t>
        <w:br/>
        <w:t>avec la crête d'un coq.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CaIsTAL , S. m., </w:t>
      </w:r>
      <w:r>
        <w:rPr>
          <w:b w:val="0"/>
          <w:bCs w:val="0"/>
          <w:i/>
          <w:iCs/>
          <w:smallCaps w:val="0"/>
          <w:u w:val="none"/>
        </w:rPr>
        <w:t xml:space="preserve">crystallum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κρύσταλλος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minéral affectant une forme polyédri</w:t>
        <w:t>-</w:t>
        <w:br/>
        <w:t>que qu'on peut determiner géométri</w:t>
        <w:t>-</w:t>
        <w:br/>
        <w:t>quement.— verre blanc, parfaitement</w:t>
        <w:br/>
        <w:t>transparent et d'une grande peSanteur ,</w:t>
        <w:br/>
        <w:t>dans la composition duquel il entre de</w:t>
        <w:br/>
        <w:t>roxide de plomb.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Cristal minéral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masse opaque et com</w:t>
        <w:t>-</w:t>
        <w:br/>
        <w:t xml:space="preserve">me vitreuSe, que forme le </w:t>
      </w:r>
      <w:r>
        <w:rPr>
          <w:b w:val="0"/>
          <w:bCs w:val="0"/>
          <w:i/>
          <w:iCs/>
          <w:smallCaps w:val="0"/>
          <w:u w:val="none"/>
        </w:rPr>
        <w:t>nitrate de po</w:t>
        <w:t>-</w:t>
        <w:br/>
        <w:t>tasse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on le laisse refroidir, apréS</w:t>
        <w:br/>
        <w:t>lui avoir fait subir la fusion ignée.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CRISTALLIN, s. m. </w:t>
      </w:r>
      <w:r>
        <w:rPr>
          <w:b w:val="0"/>
          <w:bCs w:val="0"/>
          <w:i/>
          <w:iCs/>
          <w:smallCaps w:val="0"/>
          <w:u w:val="none"/>
        </w:rPr>
        <w:t>, crystallinus, lens</w:t>
        <w:br/>
        <w:t>crystallina, lens crystalloides, corpus crys-</w:t>
        <w:br/>
        <w:t>tallinum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corps lenticulaire et transpa</w:t>
        <w:t>-</w:t>
        <w:br/>
        <w:t>rent , Situé entre le corpS vitré et rhu-</w:t>
        <w:br/>
        <w:t>meur aqueuSe de rœil, à l'union du tiers</w:t>
        <w:br/>
        <w:t>antérieur de cet organe avec Ses deuX</w:t>
        <w:br/>
        <w:t>tiers postérieurS. 11 Se compoSe d'une</w:t>
        <w:br/>
        <w:t>substance extérieure molle , et d'une</w:t>
        <w:br/>
        <w:t>autre intérieure formant un noyau Solide,</w:t>
        <w:br/>
        <w:t>dans lequel on aperçoit un grand nom-</w:t>
        <w:br/>
        <w:t>bre de couches ellipsoïdes. On rappelle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i7v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aussi </w:t>
      </w:r>
      <w:r>
        <w:rPr>
          <w:b w:val="0"/>
          <w:bCs w:val="0"/>
          <w:i/>
          <w:iCs/>
          <w:smallCaps w:val="0"/>
          <w:u w:val="none"/>
        </w:rPr>
        <w:t>humeur cristalline, corps cristallin ,</w:t>
        <w:br/>
        <w:t>lentille cristalline.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CRISTAI.LINE , s. L, </w:t>
      </w:r>
      <w:r>
        <w:rPr>
          <w:b w:val="0"/>
          <w:bCs w:val="0"/>
          <w:i/>
          <w:iCs/>
          <w:smallCaps w:val="0"/>
          <w:u w:val="none"/>
        </w:rPr>
        <w:t>erystallina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(κρύσταλ-</w:t>
        <w:br/>
        <w:t xml:space="preserve">λος, </w:t>
      </w:r>
      <w:r>
        <w:rPr>
          <w:b w:val="0"/>
          <w:bCs w:val="0"/>
          <w:i w:val="0"/>
          <w:iCs w:val="0"/>
          <w:smallCaps w:val="0"/>
          <w:u w:val="none"/>
        </w:rPr>
        <w:t>cristal ) ; phlyctène remplie d'un li</w:t>
        <w:t>-</w:t>
        <w:br/>
        <w:t>quide Séreux , dont la circonférence est</w:t>
        <w:br/>
        <w:t>rouge, violacée, et qui se manifeste au</w:t>
        <w:br/>
        <w:t>prépuce ou au pourtour de l'anus. Elle</w:t>
        <w:br/>
        <w:t>n'est pa.s toujourS un Symptôme de l'in</w:t>
        <w:t>-</w:t>
        <w:br/>
        <w:t>fection Syphilitique , quoiqu'elle se dé</w:t>
        <w:t>-</w:t>
        <w:br/>
        <w:t>veloppe à la suite deS memes acteS qui</w:t>
        <w:br/>
        <w:t>occasionent celle-ci.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CRISTALLISATION , S. L , </w:t>
      </w:r>
      <w:r>
        <w:rPr>
          <w:b w:val="0"/>
          <w:bCs w:val="0"/>
          <w:i/>
          <w:iCs/>
          <w:smallCaps w:val="0"/>
          <w:u w:val="none"/>
        </w:rPr>
        <w:t>crystallisatio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(κρύσταλλος, </w:t>
      </w:r>
      <w:r>
        <w:rPr>
          <w:b w:val="0"/>
          <w:bCs w:val="0"/>
          <w:i w:val="0"/>
          <w:iCs w:val="0"/>
          <w:smallCaps w:val="0"/>
          <w:u w:val="none"/>
        </w:rPr>
        <w:t>cristal); action par laquelle</w:t>
        <w:br/>
        <w:t>les molécules intégrantes d'une sub-</w:t>
        <w:br/>
        <w:t>Stance inorganique homogène , suspen-</w:t>
        <w:br/>
        <w:t>dues dans un fluide quelconque, Se réu-</w:t>
        <w:br/>
        <w:t>niSsent et donnent naisSauce à des polyé-</w:t>
        <w:br/>
        <w:t>UlreS réguliers. Semblables à ceux de la</w:t>
        <w:br/>
        <w:t>géométrie. On peut ausSi moinS rcStrein-</w:t>
        <w:br/>
        <w:t>dre la signification de ce mot, et dire</w:t>
        <w:br/>
        <w:t>qu'il exprime l'opération en vertu de la</w:t>
        <w:t>-</w:t>
        <w:br/>
        <w:t>quelle un corps passe de rétat gazeux ou</w:t>
        <w:br/>
        <w:t>fluide à rétat .solide, en prenant une for</w:t>
        <w:t>-</w:t>
        <w:br/>
        <w:t>me plus ou moins réguliere.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CRISTALLOGRAPHIE , s. f , </w:t>
      </w:r>
      <w:r>
        <w:rPr>
          <w:b w:val="0"/>
          <w:bCs w:val="0"/>
          <w:i/>
          <w:iCs/>
          <w:smallCaps w:val="0"/>
          <w:u w:val="none"/>
        </w:rPr>
        <w:t>crystallogra-</w:t>
        <w:br/>
        <w:t>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(κρύσταλλος,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cristal,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γράφω </w:t>
      </w:r>
      <w:r>
        <w:rPr>
          <w:b w:val="0"/>
          <w:bCs w:val="0"/>
          <w:i w:val="0"/>
          <w:iCs w:val="0"/>
          <w:smallCaps w:val="0"/>
          <w:u w:val="none"/>
        </w:rPr>
        <w:t>, je dé-</w:t>
        <w:br/>
        <w:t>cris ) ; partie de la physique et de l'his</w:t>
        <w:t>-</w:t>
        <w:br/>
        <w:t>toire naturelle qui traite de la descrip</w:t>
        <w:t>-</w:t>
        <w:br/>
        <w:t>tion des formes régulières qu'affectent</w:t>
        <w:br/>
        <w:t>les minéraux, et deS lois en vertu des-</w:t>
        <w:br/>
        <w:t>quellcS ils prennent ces formes.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CRISTALLOÏDE, adj. , </w:t>
      </w:r>
      <w:r>
        <w:rPr>
          <w:b w:val="0"/>
          <w:bCs w:val="0"/>
          <w:i/>
          <w:iCs/>
          <w:smallCaps w:val="0"/>
          <w:u w:val="none"/>
        </w:rPr>
        <w:t xml:space="preserve">cryxtalloides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(κρύσ-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θαλλος,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cristal,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εἷδος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forme). On donne</w:t>
        <w:br/>
        <w:t>ce nom à la capsule fibreuse, mince et</w:t>
        <w:br/>
        <w:t>transparente , qui enveloppe le cristal</w:t>
        <w:t>-</w:t>
        <w:br/>
        <w:t>lin sans y adhérer, et qui est logée dans</w:t>
        <w:br/>
        <w:t>un dédoublement de la membrane hya-</w:t>
        <w:br/>
        <w:t xml:space="preserve">loÏdc. On rappelle aussi </w:t>
      </w:r>
      <w:r>
        <w:rPr>
          <w:b w:val="0"/>
          <w:bCs w:val="0"/>
          <w:i/>
          <w:iCs/>
          <w:smallCaps w:val="0"/>
          <w:u w:val="none"/>
        </w:rPr>
        <w:t>capsule cristal</w:t>
        <w:t>-</w:t>
        <w:br/>
        <w:t>line.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CRIsTALLoMANCIE, S. L, </w:t>
      </w:r>
      <w:r>
        <w:rPr>
          <w:b w:val="0"/>
          <w:bCs w:val="0"/>
          <w:i/>
          <w:iCs/>
          <w:smallCaps w:val="0"/>
          <w:u w:val="none"/>
        </w:rPr>
        <w:t>cristallomantia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(κρυσταλλος, </w:t>
      </w:r>
      <w:r>
        <w:rPr>
          <w:b w:val="0"/>
          <w:bCs w:val="0"/>
          <w:i w:val="0"/>
          <w:iCs w:val="0"/>
          <w:smallCaps w:val="0"/>
          <w:u w:val="none"/>
        </w:rPr>
        <w:t>cristal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μαντεία, </w:t>
      </w:r>
      <w:r>
        <w:rPr>
          <w:b w:val="0"/>
          <w:bCs w:val="0"/>
          <w:i w:val="0"/>
          <w:iCs w:val="0"/>
          <w:smallCaps w:val="0"/>
          <w:u w:val="none"/>
        </w:rPr>
        <w:t>divination ) ;</w:t>
        <w:br/>
        <w:t>art de lire l'avenir dans leS figures qui se</w:t>
        <w:br/>
        <w:t>forment à la surface des métaux bien</w:t>
        <w:br/>
        <w:t>polis.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GRISTALLOTECHNIE , S. f., </w:t>
      </w:r>
      <w:r>
        <w:rPr>
          <w:b w:val="0"/>
          <w:bCs w:val="0"/>
          <w:i/>
          <w:iCs/>
          <w:smallCaps w:val="0"/>
          <w:u w:val="none"/>
        </w:rPr>
        <w:t>erystallotech-</w:t>
        <w:br/>
        <w:t>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(κρύσταλλος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cristal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τέχνη </w:t>
      </w:r>
      <w:r>
        <w:rPr>
          <w:b w:val="0"/>
          <w:bCs w:val="0"/>
          <w:i w:val="0"/>
          <w:iCs w:val="0"/>
          <w:smallCaps w:val="0"/>
          <w:u w:val="none"/>
        </w:rPr>
        <w:t>, art) ; art</w:t>
        <w:br/>
        <w:t>de faire cristalliser les substances miné</w:t>
        <w:t>-</w:t>
        <w:br/>
        <w:t>rales susceptibles de prendre des formes</w:t>
        <w:br/>
        <w:t>régulièreS.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CRISTAuX </w:t>
      </w:r>
      <w:r>
        <w:rPr>
          <w:b w:val="0"/>
          <w:bCs w:val="0"/>
          <w:i/>
          <w:iCs/>
          <w:smallCaps w:val="0"/>
          <w:u w:val="none"/>
        </w:rPr>
        <w:t>de Vénus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de l'a-</w:t>
        <w:br/>
      </w:r>
      <w:r>
        <w:rPr>
          <w:b w:val="0"/>
          <w:bCs w:val="0"/>
          <w:i/>
          <w:iCs/>
          <w:smallCaps w:val="0"/>
          <w:u w:val="none"/>
        </w:rPr>
        <w:t>cétale de deutoxide de cuivre.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CRIsTÉ , adj. , </w:t>
      </w:r>
      <w:r>
        <w:rPr>
          <w:b w:val="0"/>
          <w:bCs w:val="0"/>
          <w:i/>
          <w:iCs/>
          <w:smallCaps w:val="0"/>
          <w:u w:val="none"/>
        </w:rPr>
        <w:t>cristatus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qui est garni</w:t>
        <w:br/>
        <w:t>d'une crête. | Terme de botanique.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CHITHE, s. m., </w:t>
      </w:r>
      <w:r>
        <w:rPr>
          <w:b w:val="0"/>
          <w:bCs w:val="0"/>
          <w:i/>
          <w:iCs/>
          <w:smallCaps w:val="0"/>
          <w:u w:val="none"/>
        </w:rPr>
        <w:t>hordeum (xpiGr),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orge);</w:t>
        <w:br/>
        <w:t>orgelet.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GRITIIoM ANCIE, s. L, </w:t>
      </w:r>
      <w:r>
        <w:rPr>
          <w:b w:val="0"/>
          <w:bCs w:val="0"/>
          <w:i/>
          <w:iCs/>
          <w:smallCaps w:val="0"/>
          <w:u w:val="none"/>
        </w:rPr>
        <w:t>erithomantia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(κριθὴ,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orge,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μαντεία, </w:t>
      </w:r>
      <w:r>
        <w:rPr>
          <w:b w:val="0"/>
          <w:bCs w:val="0"/>
          <w:i w:val="0"/>
          <w:iCs w:val="0"/>
          <w:smallCaps w:val="0"/>
          <w:u w:val="none"/>
        </w:rPr>
        <w:t>divination) ; art de lire l'a</w:t>
        <w:t>-</w:t>
        <w:br/>
        <w:t>venir dans la farine d'orge répandue sur</w:t>
        <w:br/>
        <w:t>la tète d'une victime.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CRITIQUE, adj., </w:t>
      </w:r>
      <w:r>
        <w:rPr>
          <w:b w:val="0"/>
          <w:bCs w:val="0"/>
          <w:i/>
          <w:iCs/>
          <w:smallCaps w:val="0"/>
          <w:u w:val="none"/>
        </w:rPr>
        <w:t>criticus;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à la crise. C'est danS ce sens que ron dit</w:t>
        <w:br/>
      </w:r>
      <w:r>
        <w:rPr>
          <w:b w:val="0"/>
          <w:bCs w:val="0"/>
          <w:i/>
          <w:iCs/>
          <w:smallCaps w:val="0"/>
          <w:u w:val="none"/>
        </w:rPr>
        <w:t>pouls critique , sueur critique, dépôt criti</w:t>
        <w:t>-</w:t>
        <w:br/>
        <w:t>que , phénomènes critiques.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</w:t>
        <w:br/>
      </w:r>
      <w:r>
        <w:rPr>
          <w:b w:val="0"/>
          <w:bCs w:val="0"/>
          <w:i/>
          <w:iCs/>
          <w:smallCaps w:val="0"/>
          <w:u w:val="none"/>
        </w:rPr>
        <w:t>temps critique, tige critique,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chez. l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C</w:t>
      </w:r>
      <w:r>
        <w:rPr>
          <w:b w:val="0"/>
          <w:bCs w:val="0"/>
          <w:i w:val="0"/>
          <w:iCs w:val="0"/>
          <w:smallCaps w:val="0"/>
          <w:u w:val="none"/>
        </w:rPr>
        <w:t>s fem</w:t>
        <w:t>-</w:t>
        <w:br/>
        <w:t>mes , l'époque où elles cessent d'être ré-</w:t>
        <w:br/>
        <w:t>glées.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CROCHET , S. m. </w:t>
      </w:r>
      <w:r>
        <w:rPr>
          <w:b w:val="0"/>
          <w:bCs w:val="0"/>
          <w:i/>
          <w:iCs/>
          <w:smallCaps w:val="0"/>
          <w:u w:val="none"/>
        </w:rPr>
        <w:t>, hamus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croc ;</w:t>
        <w:br/>
        <w:t>instrument de chirurgie, en acier ou e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n</w:t>
        <w:br/>
      </w:r>
      <w:r>
        <w:rPr>
          <w:b w:val="0"/>
          <w:bCs w:val="0"/>
          <w:i w:val="0"/>
          <w:iCs w:val="0"/>
          <w:smallCaps w:val="0"/>
          <w:u w:val="none"/>
        </w:rPr>
        <w:t>fer, dont le nom indique la forme , et</w:t>
        <w:br/>
        <w:t>dont on se Sert pour SaiSir et attirer au-</w:t>
        <w:br/>
        <w:t>dehorS, par quelque partie du corpS, le</w:t>
        <w:br/>
        <w:t>fœtuS dont on veut aider rexpulsioiI. 11</w:t>
        <w:br/>
        <w:t>y a.des crochets mousses, aigus, ronds,</w:t>
        <w:br/>
        <w:t>engainés, etc. | Se dit des dentS laniai-</w:t>
        <w:br/>
        <w:t xml:space="preserve">res, angulaires ou canines du cheval.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Οη</w:t>
        <w:br/>
      </w:r>
      <w:r>
        <w:rPr>
          <w:b w:val="0"/>
          <w:bCs w:val="0"/>
          <w:i w:val="0"/>
          <w:iCs w:val="0"/>
          <w:smallCaps w:val="0"/>
          <w:u w:val="none"/>
        </w:rPr>
        <w:t>croit que le.s jumenS qui ont deS crochets</w:t>
        <w:br/>
        <w:t>Sont stériles.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CRoCHU, adj,, </w:t>
      </w:r>
      <w:r>
        <w:rPr>
          <w:b w:val="0"/>
          <w:bCs w:val="0"/>
          <w:i/>
          <w:iCs/>
          <w:smallCaps w:val="0"/>
          <w:u w:val="none"/>
        </w:rPr>
        <w:t>arcuatus.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cheval cro</w:t>
        <w:t>-</w:t>
        <w:br/>
        <w:t>chu est celui qui a les jarrets trop près l'un</w:t>
        <w:br/>
        <w:t xml:space="preserve">de l'autre : on le dit encore </w:t>
      </w:r>
      <w:r>
        <w:rPr>
          <w:b w:val="0"/>
          <w:bCs w:val="0"/>
          <w:i/>
          <w:iCs/>
          <w:smallCaps w:val="0"/>
          <w:u w:val="none"/>
        </w:rPr>
        <w:t>jarretier.—</w:t>
        <w:br/>
        <w:t>Os crochu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Bourgehat; </w:t>
      </w:r>
      <w:r>
        <w:rPr>
          <w:b w:val="0"/>
          <w:bCs w:val="0"/>
          <w:i/>
          <w:iCs/>
          <w:smallCaps w:val="0"/>
          <w:u w:val="none"/>
        </w:rPr>
        <w:t>suscarpien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Gi</w:t>
        <w:t>-</w:t>
        <w:br/>
        <w:t>rard.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(.ROCIDISMR , S. m. , </w:t>
      </w:r>
      <w:r>
        <w:rPr>
          <w:b w:val="0"/>
          <w:bCs w:val="0"/>
          <w:i/>
          <w:iCs/>
          <w:smallCaps w:val="0"/>
          <w:u w:val="none"/>
        </w:rPr>
        <w:t>croctdismus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κρο-</w:t>
        <w:br/>
        <w:t xml:space="preserve">κιδίζω </w:t>
      </w:r>
      <w:r>
        <w:rPr>
          <w:b w:val="0"/>
          <w:bCs w:val="0"/>
          <w:i w:val="0"/>
          <w:iCs w:val="0"/>
          <w:smallCaps w:val="0"/>
          <w:u w:val="none"/>
        </w:rPr>
        <w:t>, j'arrache des flocons); mouve</w:t>
        <w:t>-</w:t>
        <w:br/>
        <w:t>ment automatique par lequel certains.</w:t>
        <w:br/>
        <w:t>maladeS cherchent à rama.sscr du duvet</w:t>
        <w:br/>
        <w:t>sur leurS couvertures, ou à chasser des</w:t>
        <w:br/>
        <w:t>flocons danS l'air.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CRoCUs </w:t>
      </w:r>
      <w:r>
        <w:rPr>
          <w:b w:val="0"/>
          <w:bCs w:val="0"/>
          <w:i/>
          <w:iCs/>
          <w:smallCaps w:val="0"/>
          <w:u w:val="none"/>
        </w:rPr>
        <w:t>martis adstriugens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</w:t>
        <w:br/>
        <w:t>du tritoxide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Crocus martis antimoniatus Stahlii;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mé-</w:t>
        <w:br/>
        <w:t>lange d'oxide de fer et d'antimoine.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Crocus martis aperiens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</w:t>
        <w:br/>
        <w:t>deutoxide et de Sous-carbonate de fer,</w:t>
        <w:br/>
        <w:t>qu'on obtient en exposant le métal à ha</w:t>
        <w:br/>
        <w:t>rouille.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Crocus martis tcriius Lcmcry :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</w:t>
        <w:br/>
        <w:t>nom du tritoxide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Crocus martis Zn'clferi cachecticus ;</w:t>
        <w:br/>
      </w:r>
      <w:r>
        <w:rPr>
          <w:b w:val="0"/>
          <w:bCs w:val="0"/>
          <w:i w:val="0"/>
          <w:iCs w:val="0"/>
          <w:smallCaps w:val="0"/>
          <w:u w:val="none"/>
        </w:rPr>
        <w:t>oxide de fer obtenu par la déflagration</w:t>
        <w:br/>
        <w:t>du métal avec le nitrate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Crocus metallorum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hydro-sulfate d’an</w:t>
        <w:t>-</w:t>
        <w:br/>
        <w:t>timoine demi-vitreux. 11 est très-cm</w:t>
        <w:br/>
        <w:t>ployé danS ha médecine vétérinaire.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CBoIsÉ , adj., </w:t>
      </w:r>
      <w:r>
        <w:rPr>
          <w:b w:val="0"/>
          <w:bCs w:val="0"/>
          <w:i/>
          <w:iCs/>
          <w:smallCaps w:val="0"/>
          <w:u w:val="none"/>
        </w:rPr>
        <w:t>decussatus , cruciatus ;</w:t>
        <w:br/>
      </w:r>
      <w:r>
        <w:rPr>
          <w:b w:val="0"/>
          <w:bCs w:val="0"/>
          <w:i w:val="0"/>
          <w:iCs w:val="0"/>
          <w:smallCaps w:val="0"/>
          <w:u w:val="none"/>
        </w:rPr>
        <w:t>dispoSé en forme de croix. On appelle Zi-</w:t>
        <w:br/>
      </w:r>
      <w:r>
        <w:rPr>
          <w:b w:val="0"/>
          <w:bCs w:val="0"/>
          <w:i/>
          <w:iCs/>
          <w:smallCaps w:val="0"/>
          <w:u w:val="none"/>
        </w:rPr>
        <w:t>gameus croisés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deux faisceaux fibreux</w:t>
        <w:br/>
        <w:t>très-forts qui se trouvent danS l'intérieur</w:t>
        <w:br/>
        <w:t>de l'articulation du genou. | On dit de</w:t>
        <w:br/>
        <w:t xml:space="preserve">ha paralySie qu'elle eSt </w:t>
      </w:r>
      <w:r>
        <w:rPr>
          <w:b w:val="0"/>
          <w:bCs w:val="0"/>
          <w:i/>
          <w:iCs/>
          <w:smallCaps w:val="0"/>
          <w:u w:val="none"/>
        </w:rPr>
        <w:t>croisée,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lorsqu'elle</w:t>
        <w:br/>
        <w:t>affecte un bras d'un côté et une jambe</w:t>
        <w:br/>
        <w:t>de l'autre.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CRoISETTE , s. L , </w:t>
      </w:r>
      <w:r>
        <w:rPr>
          <w:b w:val="0"/>
          <w:bCs w:val="0"/>
          <w:i/>
          <w:iCs/>
          <w:smallCaps w:val="0"/>
          <w:u w:val="none"/>
        </w:rPr>
        <w:t>valeutia crudata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annuelle de uo.s climatS , qui ap-</w:t>
        <w:br/>
        <w:t>partient à la polygamie Inonoëcie et à la</w:t>
        <w:br/>
        <w:t>famille deS rubiacéeS. Elle eSt un peu as-</w:t>
        <w:br/>
        <w:t>tringente, ce qui la fait regarder comme</w:t>
        <w:br/>
        <w:t>vulnéraire.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CRoIssANCE, s. L , </w:t>
      </w:r>
      <w:r>
        <w:rPr>
          <w:b w:val="0"/>
          <w:bCs w:val="0"/>
          <w:i/>
          <w:iCs/>
          <w:smallCaps w:val="0"/>
          <w:u w:val="none"/>
        </w:rPr>
        <w:t>crescentia ( crescere,</w:t>
        <w:br/>
      </w:r>
      <w:r>
        <w:rPr>
          <w:b w:val="0"/>
          <w:bCs w:val="0"/>
          <w:i w:val="0"/>
          <w:iCs w:val="0"/>
          <w:smallCaps w:val="0"/>
          <w:u w:val="none"/>
        </w:rPr>
        <w:t>croître ) ; se dit plus particuliérement de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'homme , en parlant de Son développe</w:t>
        <w:t>-</w:t>
        <w:br/>
        <w:t xml:space="preserve">ment dans le sens de la hauteur. | </w:t>
      </w:r>
      <w:r>
        <w:rPr>
          <w:b w:val="0"/>
          <w:bCs w:val="0"/>
          <w:i/>
          <w:iCs/>
          <w:smallCaps w:val="0"/>
          <w:u w:val="none"/>
        </w:rPr>
        <w:t>Crois</w:t>
        <w:t>-</w:t>
        <w:br/>
        <w:t>sances,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donné à de petites</w:t>
        <w:br/>
        <w:t xml:space="preserve">tumeurs qu'on nomme encore </w:t>
      </w:r>
      <w:r>
        <w:rPr>
          <w:b w:val="0"/>
          <w:bCs w:val="0"/>
          <w:i/>
          <w:iCs/>
          <w:smallCaps w:val="0"/>
          <w:u w:val="none"/>
        </w:rPr>
        <w:t>croisons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glandes de croissance,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qui sont for</w:t>
        <w:t>-</w:t>
        <w:br/>
        <w:t>mées par l'engorgement léger et doulou</w:t>
        <w:t>-</w:t>
        <w:br/>
        <w:t>reux des ganglions lymphatiques chez</w:t>
        <w:br/>
        <w:t>les enfans.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CaoIssANT , S. m., </w:t>
      </w:r>
      <w:r>
        <w:rPr>
          <w:b w:val="0"/>
          <w:bCs w:val="0"/>
          <w:i/>
          <w:iCs/>
          <w:smallCaps w:val="0"/>
          <w:u w:val="none"/>
        </w:rPr>
        <w:t>arcus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éminence</w:t>
        <w:br/>
        <w:t>Semi-lunaire qui survient à la Sole de</w:t>
        <w:br/>
        <w:t>corne près de la pince de certains che-</w:t>
        <w:br/>
        <w:t>vaux affectés de fourbure.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CROIX </w:t>
      </w:r>
      <w:r>
        <w:rPr>
          <w:b w:val="0"/>
          <w:bCs w:val="0"/>
          <w:i/>
          <w:iCs/>
          <w:smallCaps w:val="0"/>
          <w:u w:val="none"/>
        </w:rPr>
        <w:t>de fer,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crux ferrea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</w:t>
        <w:t>-</w:t>
        <w:br/>
        <w:t>ment imaginé par Heister, pour mainte</w:t>
        <w:t>-</w:t>
        <w:br/>
        <w:t>nir les fragmens de la clavicule Lactu-</w:t>
        <w:br/>
        <w:t>rée , Sur la branche transverSale duquel</w:t>
        <w:br/>
        <w:t>il fixait leS épaules pour les porter en ar</w:t>
        <w:t>-</w:t>
        <w:br/>
        <w:t>riére , tandiS que la branche verticale</w:t>
        <w:br/>
        <w:t>descendait le long du dos , et était atta</w:t>
        <w:t>-</w:t>
        <w:br/>
        <w:t>chée par une espèce'de ceinture qui par</w:t>
        <w:t>-</w:t>
        <w:br/>
        <w:t>tait de son extrémité, et faisait le tour</w:t>
        <w:br/>
        <w:t>de l'abdomen. Il n'est plnsuSité.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.Croix de Malte,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 , </w:t>
      </w:r>
      <w:r>
        <w:rPr>
          <w:b w:val="0"/>
          <w:bCs w:val="0"/>
          <w:i/>
          <w:iCs/>
          <w:smallCaps w:val="0"/>
          <w:u w:val="none"/>
        </w:rPr>
        <w:t>splenium crucia-</w:t>
        <w:br/>
        <w:t>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 compreSse à laquelle on</w:t>
        <w:br/>
        <w:t>donne la forme d’une croix de Malte , en</w:t>
        <w:br/>
        <w:t>prenant un morceau de linge carré qu'on</w:t>
        <w:br/>
        <w:t>plie en quatre , et auquel on fait, avec</w:t>
        <w:br/>
        <w:t>des ciseaux , une incision qui part des</w:t>
        <w:br/>
        <w:t>quatre angles réunis qu'elle divise , et</w:t>
        <w:br/>
        <w:t>qui arrive jusqu’ahprèS de Son centre.</w:t>
        <w:br/>
        <w:t>La croix de Malte Sert principalement</w:t>
        <w:br/>
        <w:t>danS le pansement des parties Saillantes,</w:t>
        <w:br/>
        <w:t>comme le moignon d'un membre , d'un</w:t>
        <w:br/>
        <w:t>doigt , de la verge, etc. , qui ont subi</w:t>
        <w:br/>
        <w:t>une amputation. La demi-croix de Malte</w:t>
        <w:br/>
        <w:t>Se fait avec un linge carré dont on divise</w:t>
        <w:br/>
        <w:t>Seulement deux angleS.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CRoSSE , S. L, </w:t>
      </w:r>
      <w:r>
        <w:rPr>
          <w:b w:val="0"/>
          <w:bCs w:val="0"/>
          <w:i/>
          <w:iCs/>
          <w:smallCaps w:val="0"/>
          <w:u w:val="none"/>
        </w:rPr>
        <w:t>arcus.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anatomistes</w:t>
        <w:br/>
        <w:t xml:space="preserve">donnent ce nom, ou celui </w:t>
      </w:r>
      <w:r>
        <w:rPr>
          <w:b w:val="0"/>
          <w:bCs w:val="0"/>
          <w:i/>
          <w:iCs/>
          <w:smallCaps w:val="0"/>
          <w:u w:val="none"/>
        </w:rPr>
        <w:t>d’arcade .</w:t>
      </w:r>
      <w:r>
        <w:rPr>
          <w:b w:val="0"/>
          <w:bCs w:val="0"/>
          <w:i w:val="0"/>
          <w:iCs w:val="0"/>
          <w:smallCaps w:val="0"/>
          <w:u w:val="none"/>
        </w:rPr>
        <w:t xml:space="preserve"> à</w:t>
        <w:br/>
        <w:t>des portions du système vaSculaire qui</w:t>
        <w:br/>
        <w:t>sont effectivement courbées en maniere</w:t>
        <w:br/>
        <w:t>de crosse.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Crosse de raorte, arcus aortae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courbe</w:t>
        <w:br/>
        <w:t>que l'aorte décrit à Sa sortie du cœur, et</w:t>
        <w:br/>
        <w:t xml:space="preserve">avant de prendre le nom d'aortc </w:t>
      </w:r>
      <w:r>
        <w:rPr>
          <w:b w:val="0"/>
          <w:bCs w:val="0"/>
          <w:i/>
          <w:iCs/>
          <w:smallCaps w:val="0"/>
          <w:u w:val="none"/>
        </w:rPr>
        <w:t>pecto</w:t>
        <w:t>-</w:t>
        <w:br/>
        <w:t>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CROTAPHE , s. m-, </w:t>
      </w:r>
      <w:r>
        <w:rPr>
          <w:b w:val="0"/>
          <w:bCs w:val="0"/>
          <w:i/>
          <w:iCs/>
          <w:smallCaps w:val="0"/>
          <w:u w:val="none"/>
        </w:rPr>
        <w:t xml:space="preserve">crotaplûum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(χρότα-</w:t>
        <w:br/>
        <w:t>φος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tempe ) ; céphalalgie ayant Son siège</w:t>
        <w:br/>
        <w:t>aux régiOnS temporales.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CROTAPH1TE , s. m. , </w:t>
      </w:r>
      <w:r>
        <w:rPr>
          <w:b w:val="0"/>
          <w:bCs w:val="0"/>
          <w:i/>
          <w:iCs/>
          <w:smallCaps w:val="0"/>
          <w:u w:val="none"/>
        </w:rPr>
        <w:t xml:space="preserve">crotaphites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κρο-</w:t>
        <w:br/>
        <w:t xml:space="preserve">ταφίτης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κρόταφος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tempe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nom donné</w:t>
        <w:br/>
        <w:t xml:space="preserve">quelquefois au </w:t>
      </w:r>
      <w:r>
        <w:rPr>
          <w:b w:val="0"/>
          <w:bCs w:val="0"/>
          <w:i/>
          <w:iCs/>
          <w:smallCaps w:val="0"/>
          <w:u w:val="none"/>
        </w:rPr>
        <w:t>muscle temporal.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CaoTONE , s. m.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κροτων. </w:t>
      </w:r>
      <w:r>
        <w:rPr>
          <w:b w:val="0"/>
          <w:bCs w:val="0"/>
          <w:i w:val="0"/>
          <w:iCs w:val="0"/>
          <w:smallCaps w:val="0"/>
          <w:u w:val="none"/>
        </w:rPr>
        <w:t>Ou a donné</w:t>
        <w:br/>
        <w:t>ce nom à une Sorte de tumeur fongueuse</w:t>
        <w:br/>
        <w:t>qui Se développe Sur les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CRoUP, S. m. ; nom écOsSais , Sous le</w:t>
        <w:t>-</w:t>
        <w:br/>
        <w:t>quel on a désigné une nuance, de l'in</w:t>
        <w:t>-</w:t>
        <w:br/>
        <w:t>flammation du larynx, de la trachée-ar</w:t>
        <w:t>-</w:t>
        <w:br/>
        <w:t>tère et des bronches. Cette affection, par</w:t>
        <w:br/>
        <w:t>ticulière aux enfans , a pour caractères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distinctif S d'etrc promptement Suivie de</w:t>
        <w:br/>
        <w:t>la formation d'une pseudo-membrane qui</w:t>
        <w:br/>
        <w:t>revêt l'intérieur du conduit aérien, et de</w:t>
        <w:br/>
        <w:t>produire la dyspnée , la suffocation , et</w:t>
        <w:br/>
        <w:t>cette altération de ha voix que ron a corn-</w:t>
        <w:br/>
        <w:t>parée au chant d'un jeune coq , ou à la</w:t>
        <w:br/>
        <w:t>résonnance que détermine rair inSuffié</w:t>
        <w:br/>
        <w:t>dans un tube d'airain. On a appelé en</w:t>
        <w:t>-</w:t>
        <w:br/>
        <w:t xml:space="preserve">core le croup </w:t>
      </w:r>
      <w:r>
        <w:rPr>
          <w:b w:val="0"/>
          <w:bCs w:val="0"/>
          <w:i/>
          <w:iCs/>
          <w:smallCaps w:val="0"/>
          <w:u w:val="none"/>
        </w:rPr>
        <w:t>angine laryngée, trachéale ,</w:t>
        <w:br/>
        <w:t>membraneuse, angina laryngea, trachea-</w:t>
        <w:br/>
        <w:t>lis, membranosea, suffocatio stridula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cynanche stridula.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CRouPADE (la) , </w:t>
      </w: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 , </w:t>
      </w:r>
      <w:r>
        <w:rPr>
          <w:b w:val="0"/>
          <w:bCs w:val="0"/>
          <w:i/>
          <w:iCs/>
          <w:smallCaps w:val="0"/>
          <w:u w:val="none"/>
        </w:rPr>
        <w:t>sait 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un</w:t>
        <w:br/>
        <w:t>saut relevé qui tient le devant et le der-</w:t>
        <w:br/>
        <w:t>rière du cheval dans une égale hauteur,</w:t>
        <w:br/>
        <w:t>sanS montrer Ses fers.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CRouPAL, adj.;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quiappartient.au</w:t>
      </w:r>
      <w:r>
        <w:rPr>
          <w:b w:val="0"/>
          <w:bCs w:val="0"/>
          <w:i w:val="0"/>
          <w:iCs w:val="0"/>
          <w:smallCaps w:val="0"/>
          <w:u w:val="none"/>
        </w:rPr>
        <w:t>croup.</w:t>
        <w:br/>
      </w:r>
      <w:r>
        <w:rPr>
          <w:b w:val="0"/>
          <w:bCs w:val="0"/>
          <w:i/>
          <w:iCs/>
          <w:smallCaps w:val="0"/>
          <w:u w:val="none"/>
        </w:rPr>
        <w:t>Voix croupale , son croupal.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CaouPE , s. L , </w:t>
      </w:r>
      <w:r>
        <w:rPr>
          <w:b w:val="0"/>
          <w:bCs w:val="0"/>
          <w:i/>
          <w:iCs/>
          <w:smallCaps w:val="0"/>
          <w:u w:val="none"/>
        </w:rPr>
        <w:t>equi tergum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région</w:t>
        <w:br/>
        <w:t>qui S'étend de la terminaiSon des redns</w:t>
        <w:br/>
        <w:t>jusqu'à l'origine de ha queue.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CRouPioN , S. m. </w:t>
      </w:r>
      <w:r>
        <w:rPr>
          <w:b w:val="0"/>
          <w:bCs w:val="0"/>
          <w:i/>
          <w:iCs/>
          <w:smallCaps w:val="0"/>
          <w:u w:val="none"/>
        </w:rPr>
        <w:t>, uropygium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vulgaire de la portion inférieure et pos-</w:t>
        <w:br/>
        <w:t>téneure du basSin , de celle qui repond</w:t>
        <w:br/>
        <w:t>au coccyx.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CROUTE , s. f. , </w:t>
      </w:r>
      <w:r>
        <w:rPr>
          <w:b w:val="0"/>
          <w:bCs w:val="0"/>
          <w:i/>
          <w:iCs/>
          <w:smallCaps w:val="0"/>
          <w:u w:val="none"/>
        </w:rPr>
        <w:t>crusta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la réunion</w:t>
        <w:br/>
        <w:t>ou l'assemblage de petiteS plaqueS pro-</w:t>
        <w:br/>
        <w:t>duitespar le desséchement d'une matière</w:t>
        <w:br/>
        <w:t xml:space="preserve">séreuse ou purulente : </w:t>
      </w:r>
      <w:r>
        <w:rPr>
          <w:b w:val="0"/>
          <w:bCs w:val="0"/>
          <w:i/>
          <w:iCs/>
          <w:smallCaps w:val="0"/>
          <w:u w:val="none"/>
        </w:rPr>
        <w:t>croates varioleuses,</w:t>
        <w:br/>
        <w:t>dartreuses — Croates laiteuses , crusta</w:t>
        <w:br/>
        <w:t>lactea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éruption exanthématique qui se</w:t>
        <w:br/>
        <w:t>montre au cuir chevelu et an visage chez</w:t>
        <w:br/>
        <w:t>leS enfans.—</w:t>
      </w:r>
      <w:r>
        <w:rPr>
          <w:b w:val="0"/>
          <w:bCs w:val="0"/>
          <w:i/>
          <w:iCs/>
          <w:smallCaps w:val="0"/>
          <w:u w:val="none"/>
        </w:rPr>
        <w:t>Croate inflammatoire. Voy.</w:t>
        <w:br/>
      </w:r>
      <w:r>
        <w:rPr>
          <w:b w:val="0"/>
          <w:bCs w:val="0"/>
          <w:i w:val="0"/>
          <w:iCs w:val="0"/>
          <w:smallCaps w:val="0"/>
          <w:u w:val="none"/>
        </w:rPr>
        <w:t>CoÜENNE.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CRU , adj., </w:t>
      </w:r>
      <w:r>
        <w:rPr>
          <w:b w:val="0"/>
          <w:bCs w:val="0"/>
          <w:i/>
          <w:iCs/>
          <w:smallCaps w:val="0"/>
          <w:u w:val="none"/>
        </w:rPr>
        <w:t>crudus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n'est pas cuit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n'eSt pas mùr. </w:t>
      </w:r>
      <w:r>
        <w:rPr>
          <w:b w:val="0"/>
          <w:bCs w:val="0"/>
          <w:i/>
          <w:iCs/>
          <w:smallCaps w:val="0"/>
          <w:u w:val="none"/>
        </w:rPr>
        <w:t>Matières crues,</w:t>
        <w:br/>
      </w:r>
      <w:r>
        <w:rPr>
          <w:b w:val="0"/>
          <w:bCs w:val="0"/>
          <w:i w:val="0"/>
          <w:iCs w:val="0"/>
          <w:smallCaps w:val="0"/>
          <w:u w:val="none"/>
        </w:rPr>
        <w:t>celles qui n'ont pas été Suffisamment éla</w:t>
        <w:t>-</w:t>
        <w:br/>
        <w:t xml:space="preserve">borées. </w:t>
      </w:r>
      <w:r>
        <w:rPr>
          <w:b w:val="0"/>
          <w:bCs w:val="0"/>
          <w:i/>
          <w:iCs/>
          <w:smallCaps w:val="0"/>
          <w:u w:val="none"/>
        </w:rPr>
        <w:t>Métaux crus,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qui n'ont Subi</w:t>
        <w:br/>
        <w:t>aucune préparation, qui sont à rétat</w:t>
        <w:br/>
        <w:t>natif.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CRUCIAL, adj., </w:t>
      </w:r>
      <w:r>
        <w:rPr>
          <w:b w:val="0"/>
          <w:bCs w:val="0"/>
          <w:i/>
          <w:iCs/>
          <w:smallCaps w:val="0"/>
          <w:u w:val="none"/>
        </w:rPr>
        <w:t>crucialis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a la forme</w:t>
        <w:br/>
        <w:t>d'une croix.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CBuCIrÈRES, S. L pL , </w:t>
      </w:r>
      <w:r>
        <w:rPr>
          <w:b w:val="0"/>
          <w:bCs w:val="0"/>
          <w:i/>
          <w:iCs/>
          <w:smallCaps w:val="0"/>
          <w:u w:val="none"/>
        </w:rPr>
        <w:t>cruciferae (crux,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croix, </w:t>
      </w:r>
      <w:r>
        <w:rPr>
          <w:b w:val="0"/>
          <w:bCs w:val="0"/>
          <w:i/>
          <w:iCs/>
          <w:smallCaps w:val="0"/>
          <w:u w:val="none"/>
        </w:rPr>
        <w:t>fcro,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porte) ; famille de plan</w:t>
        <w:t>-</w:t>
        <w:br/>
        <w:t>tes dycotylédones , polypétales, à éta-</w:t>
        <w:br/>
        <w:t>mineS hypogynes, qui Sont pour la plu</w:t>
        <w:t>-</w:t>
        <w:br/>
        <w:t>part alitnentaireS ou médicamenteuSes</w:t>
        <w:br/>
        <w:t>et antiScorbutiqueS. C'eSt à ce groupe</w:t>
        <w:br/>
        <w:t>qu'appartiennent le chou, le navet, le</w:t>
        <w:br/>
        <w:t>radis , le cocbléaria, le raifort, le cres-</w:t>
        <w:br/>
        <w:t>son , la moutarde, etc. Toutes ces plan-</w:t>
        <w:br/>
        <w:t>tes contiennent de l'azote. Elles Sont</w:t>
        <w:br/>
        <w:t>plus ou moins stimulantes.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CRUCIFORME, adj., </w:t>
      </w:r>
      <w:r>
        <w:rPr>
          <w:b w:val="0"/>
          <w:bCs w:val="0"/>
          <w:i/>
          <w:iCs/>
          <w:smallCaps w:val="0"/>
          <w:u w:val="none"/>
        </w:rPr>
        <w:t>cruciformis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cet</w:t>
        <w:br/>
        <w:t xml:space="preserve">disposé en croix. — </w:t>
      </w:r>
      <w:r>
        <w:rPr>
          <w:b w:val="0"/>
          <w:bCs w:val="0"/>
          <w:i/>
          <w:iCs/>
          <w:smallCaps w:val="0"/>
          <w:u w:val="none"/>
        </w:rPr>
        <w:t>Corolle cruciforme,</w:t>
        <w:br/>
      </w:r>
      <w:r>
        <w:rPr>
          <w:b w:val="0"/>
          <w:bCs w:val="0"/>
          <w:i w:val="0"/>
          <w:iCs w:val="0"/>
          <w:smallCaps w:val="0"/>
          <w:u w:val="none"/>
        </w:rPr>
        <w:t>celle dont leS pétaleS , au nombre de</w:t>
        <w:br/>
        <w:t>quatre, Sont oppoSées deux à deux, en</w:t>
        <w:br/>
        <w:t xml:space="preserve">manière de Croix.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Ligamens crueifor</w:t>
        <w:br/>
        <w:t>mes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croisés.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CRUDITÉ , s, L , </w:t>
      </w:r>
      <w:r>
        <w:rPr>
          <w:b w:val="0"/>
          <w:bCs w:val="0"/>
          <w:i/>
          <w:iCs/>
          <w:smallCaps w:val="0"/>
          <w:u w:val="none"/>
        </w:rPr>
        <w:t xml:space="preserve">cruditas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ce mot dé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signait autrefois leS matières que l'on</w:t>
        <w:br/>
        <w:t>supposait avoir été mal élaborées par</w:t>
        <w:br/>
        <w:t>nos organes.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CRUoR, s. m. ; terme dont la significa</w:t>
        <w:t>-</w:t>
        <w:br/>
        <w:t>tion eSt trè.s-vague , et qu'on a employé</w:t>
        <w:br/>
        <w:t>pour désigner le sang entier, le caillot,</w:t>
        <w:br/>
        <w:t>ia matière colorante , ou même seule-</w:t>
        <w:br/>
        <w:t>ment la partie rouge de la couenne ou</w:t>
        <w:br/>
        <w:t>du caillot.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CRURAL, adj.</w:t>
      </w:r>
      <w:r>
        <w:rPr>
          <w:b w:val="0"/>
          <w:bCs w:val="0"/>
          <w:i/>
          <w:iCs/>
          <w:smallCaps w:val="0"/>
          <w:u w:val="none"/>
        </w:rPr>
        <w:t>, cruralis (crus,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membre</w:t>
        <w:br/>
        <w:t>abdominal); qui appartient ou qui a</w:t>
        <w:br/>
        <w:t>rapport à la cuÎSse , au membre abdo</w:t>
        <w:t>-</w:t>
        <w:br/>
        <w:t>minal.—</w:t>
      </w:r>
      <w:r>
        <w:rPr>
          <w:b w:val="0"/>
          <w:bCs w:val="0"/>
          <w:i/>
          <w:iCs/>
          <w:smallCaps w:val="0"/>
          <w:u w:val="none"/>
        </w:rPr>
        <w:t>Arcade crurale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inguinale, li</w:t>
        <w:t>-</w:t>
        <w:br/>
        <w:t>gament de Fallope, ligament de Poupart,</w:t>
        <w:br/>
      </w:r>
      <w:r>
        <w:rPr>
          <w:b w:val="0"/>
          <w:bCs w:val="0"/>
          <w:i w:val="0"/>
          <w:iCs w:val="0"/>
          <w:smallCaps w:val="0"/>
          <w:u w:val="none"/>
        </w:rPr>
        <w:t>portion interne du bord inférieur de l'a-</w:t>
        <w:br/>
        <w:t>Conévrose du muscle grand oblique du</w:t>
        <w:br/>
        <w:t>as-ventre , qui se fixe d'une part au pu</w:t>
        <w:t>-</w:t>
        <w:br/>
        <w:t>bis, de l'autre, à répine antérieure et Su</w:t>
        <w:t>-</w:t>
        <w:br/>
        <w:t>périeure de ros coxal, et qui limite en</w:t>
        <w:br/>
        <w:t>devant une excavation circonScrite en</w:t>
        <w:br/>
        <w:t xml:space="preserve">arrière par ce dernier. — </w:t>
      </w:r>
      <w:r>
        <w:rPr>
          <w:b w:val="0"/>
          <w:bCs w:val="0"/>
          <w:i/>
          <w:iCs/>
          <w:smallCaps w:val="0"/>
          <w:u w:val="none"/>
        </w:rPr>
        <w:t>Artère crurale,</w:t>
        <w:br/>
      </w:r>
      <w:r>
        <w:rPr>
          <w:b w:val="0"/>
          <w:bCs w:val="0"/>
          <w:i w:val="0"/>
          <w:iCs w:val="0"/>
          <w:smallCaps w:val="0"/>
          <w:u w:val="none"/>
        </w:rPr>
        <w:t>étendue depuis l'arcade jusqu'à la gout</w:t>
        <w:t>-</w:t>
        <w:br/>
        <w:t>tière aponévrotique du muscle grand ad-</w:t>
        <w:br/>
        <w:t>ducteur de la cuisse. ClIaussier appelle</w:t>
        <w:br/>
      </w:r>
      <w:r>
        <w:rPr>
          <w:b w:val="0"/>
          <w:bCs w:val="0"/>
          <w:i/>
          <w:iCs/>
          <w:smallCaps w:val="0"/>
          <w:u w:val="none"/>
        </w:rPr>
        <w:t>artère crurale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tronc qui S'étend depuis</w:t>
        <w:br/>
        <w:t>l'iliaque primitive jusqu'aux tibiales. —</w:t>
        <w:br/>
      </w:r>
      <w:r>
        <w:rPr>
          <w:b w:val="0"/>
          <w:bCs w:val="0"/>
          <w:i/>
          <w:iCs/>
          <w:smallCaps w:val="0"/>
          <w:u w:val="none"/>
        </w:rPr>
        <w:t>Muscle crural,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quelquefois</w:t>
        <w:br/>
        <w:t>au ventre moyen du triceps.—</w:t>
      </w:r>
      <w:r>
        <w:rPr>
          <w:b w:val="0"/>
          <w:bCs w:val="0"/>
          <w:i/>
          <w:iCs/>
          <w:smallCaps w:val="0"/>
          <w:u w:val="none"/>
        </w:rPr>
        <w:t>l\erfcru</w:t>
        <w:t>-</w:t>
        <w:br/>
        <w:t>ral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plus externe deS troiS cordons de</w:t>
        <w:br/>
        <w:t>terminaison du plexus lombaire, qui naît</w:t>
        <w:br/>
        <w:t>des branches extérieures deS quatre pre</w:t>
        <w:t>-</w:t>
        <w:br/>
        <w:t>miers nerfs de cette région , et dont leS</w:t>
        <w:br/>
        <w:t>branches se distribuent à la partie anté</w:t>
        <w:t>-</w:t>
        <w:br/>
        <w:t>rieure et interne du membre pelvien.—</w:t>
        <w:br/>
      </w:r>
      <w:r>
        <w:rPr>
          <w:b w:val="0"/>
          <w:bCs w:val="0"/>
          <w:i/>
          <w:iCs/>
          <w:smallCaps w:val="0"/>
          <w:u w:val="none"/>
        </w:rPr>
        <w:t>Plexus crural,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Ch. , réunion deS bran</w:t>
        <w:t>-</w:t>
        <w:br/>
        <w:t>ches antérieures des quatre dernières</w:t>
        <w:br/>
        <w:t>paires de nerfS lombaires et des quatre</w:t>
        <w:br/>
        <w:t xml:space="preserve">premières paireS sacrées. — </w:t>
      </w:r>
      <w:r>
        <w:rPr>
          <w:b w:val="0"/>
          <w:bCs w:val="0"/>
          <w:i/>
          <w:iCs/>
          <w:smallCaps w:val="0"/>
          <w:u w:val="none"/>
        </w:rPr>
        <w:t>Veine cru</w:t>
        <w:t>-</w:t>
        <w:br/>
        <w:t>rale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diSposée de même que rart-ère.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CRYMoDE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κρυμώδης (κρυμὸς </w:t>
      </w:r>
      <w:r>
        <w:rPr>
          <w:b w:val="0"/>
          <w:bCs w:val="0"/>
          <w:i w:val="0"/>
          <w:iCs w:val="0"/>
          <w:smallCaps w:val="0"/>
          <w:u w:val="none"/>
        </w:rPr>
        <w:t>, froid) :</w:t>
        <w:br/>
        <w:t>nom donné anciennement à une fièvre</w:t>
        <w:br/>
        <w:t>accompagnée de chaleur très-forte à l'in</w:t>
        <w:t>-</w:t>
        <w:br/>
        <w:t>térieur et de froid à l'extérieur.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CRYPSOHCHIs , S. m. , </w:t>
      </w:r>
      <w:r>
        <w:rPr>
          <w:b w:val="0"/>
          <w:bCs w:val="0"/>
          <w:i/>
          <w:iCs/>
          <w:smallCaps w:val="0"/>
          <w:u w:val="none"/>
        </w:rPr>
        <w:t>crypsorchis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(κρύπ-</w:t>
        <w:br/>
        <w:t xml:space="preserve">τω,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cache,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ὀρχις, </w:t>
      </w:r>
      <w:r>
        <w:rPr>
          <w:b w:val="0"/>
          <w:bCs w:val="0"/>
          <w:i w:val="0"/>
          <w:iCs w:val="0"/>
          <w:smallCaps w:val="0"/>
          <w:u w:val="none"/>
        </w:rPr>
        <w:t>teSticule); vice de</w:t>
        <w:br/>
        <w:t>conformation de ceux dont les testicules</w:t>
        <w:br/>
        <w:t>reStent cachés dans l'abdomen.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CRYPTE , s. L , </w:t>
      </w:r>
      <w:r>
        <w:rPr>
          <w:b w:val="0"/>
          <w:bCs w:val="0"/>
          <w:i/>
          <w:iCs/>
          <w:smallCaps w:val="0"/>
          <w:u w:val="none"/>
        </w:rPr>
        <w:t xml:space="preserve">crypta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(χρυπΊ'ος,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caché).</w:t>
        <w:br/>
        <w:t xml:space="preserve">Ce nom , ou celui de </w:t>
      </w:r>
      <w:r>
        <w:rPr>
          <w:b w:val="0"/>
          <w:bCs w:val="0"/>
          <w:i/>
          <w:iCs/>
          <w:smallCaps w:val="0"/>
          <w:u w:val="none"/>
        </w:rPr>
        <w:t>follicule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donné</w:t>
        <w:br/>
        <w:t>à de petites pocbeS IuembraneuSeS et</w:t>
        <w:br/>
        <w:t>vasculaires , situées dans l'épaisseur de</w:t>
        <w:br/>
        <w:t>la peau et des membranes muqueuSeS, à</w:t>
        <w:br/>
        <w:t>la Surface desquelles elleS versent dee li</w:t>
        <w:t>-</w:t>
        <w:br/>
        <w:t>quides de diverse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CRYPTOCÉPHALE,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(κρυπθὸς, </w:t>
      </w:r>
      <w:r>
        <w:rPr>
          <w:b w:val="0"/>
          <w:bCs w:val="0"/>
          <w:i w:val="0"/>
          <w:iCs w:val="0"/>
          <w:smallCaps w:val="0"/>
          <w:u w:val="none"/>
        </w:rPr>
        <w:t>caché,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αεφαλη, </w:t>
      </w:r>
      <w:r>
        <w:rPr>
          <w:b w:val="0"/>
          <w:bCs w:val="0"/>
          <w:i w:val="0"/>
          <w:iCs w:val="0"/>
          <w:smallCaps w:val="0"/>
          <w:u w:val="none"/>
        </w:rPr>
        <w:t>tête), nom donné par Geoffroy-</w:t>
        <w:br/>
        <w:t>Saint-Hilaire aux monstres qui ont une</w:t>
        <w:br/>
        <w:t>tête avec deS extrémités antérieures,</w:t>
        <w:br/>
        <w:t>mais dont la tête, trèS-petite et non ap</w:t>
        <w:t>-</w:t>
        <w:br/>
        <w:t>parente au-dehorS , se trouve réduite à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un asSemblage de pièces OSseuseSportées</w:t>
        <w:br/>
        <w:t>sur une colonne cervicale droite.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CRYPTOGAME , adj., </w:t>
      </w:r>
      <w:r>
        <w:rPr>
          <w:b w:val="0"/>
          <w:bCs w:val="0"/>
          <w:i/>
          <w:iCs/>
          <w:smallCaps w:val="0"/>
          <w:u w:val="none"/>
        </w:rPr>
        <w:t>cryptogamus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(κρυπ-</w:t>
        <w:br/>
        <w:t xml:space="preserve">τὸς,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caché,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γάμος, </w:t>
      </w:r>
      <w:r>
        <w:rPr>
          <w:b w:val="0"/>
          <w:bCs w:val="0"/>
          <w:i w:val="0"/>
          <w:iCs w:val="0"/>
          <w:smallCaps w:val="0"/>
          <w:u w:val="none"/>
        </w:rPr>
        <w:t>mariage) ; nom donné</w:t>
        <w:br/>
        <w:t>autrefoiS aux planteS danS leSquelles on</w:t>
        <w:br/>
        <w:t>ne vcit pas nettement, ou ron n'aper-</w:t>
        <w:br/>
        <w:t>çoit même point du tout les organes</w:t>
        <w:br/>
        <w:t xml:space="preserve">Sexuels , et réServé aujourd'hui pour </w:t>
      </w:r>
      <w:r>
        <w:rPr>
          <w:b w:val="0"/>
          <w:bCs w:val="0"/>
          <w:i/>
          <w:iCs/>
          <w:smallCaps w:val="0"/>
          <w:u w:val="none"/>
        </w:rPr>
        <w:t>dé</w:t>
        <w:t>-</w:t>
        <w:br/>
        <w:t>signer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 ont cee organes peu ap-</w:t>
        <w:br/>
        <w:t>parens ou cachés.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CRYPTOGAMIE, s, L, </w:t>
      </w:r>
      <w:r>
        <w:rPr>
          <w:b w:val="0"/>
          <w:bCs w:val="0"/>
          <w:i/>
          <w:iCs/>
          <w:smallCaps w:val="0"/>
          <w:u w:val="none"/>
        </w:rPr>
        <w:t>cryptogamia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(κρυπ-</w:t>
        <w:br/>
        <w:t xml:space="preserve">τὸς,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caché,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γάμος, </w:t>
      </w:r>
      <w:r>
        <w:rPr>
          <w:b w:val="0"/>
          <w:bCs w:val="0"/>
          <w:i w:val="0"/>
          <w:iCs w:val="0"/>
          <w:smallCaps w:val="0"/>
          <w:u w:val="none"/>
        </w:rPr>
        <w:t>mariage) ; nom de la</w:t>
        <w:br/>
        <w:t>vingt - quatrième clasSe du Système de</w:t>
        <w:br/>
        <w:t>Linné,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CRYPToPYIQUE, adj., </w:t>
      </w:r>
      <w:r>
        <w:rPr>
          <w:b w:val="0"/>
          <w:bCs w:val="0"/>
          <w:i/>
          <w:iCs/>
          <w:smallCaps w:val="0"/>
          <w:u w:val="none"/>
        </w:rPr>
        <w:t>cryptopyicus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(κουπ-</w:t>
        <w:br/>
        <w:t xml:space="preserve">τω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cache,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πύον</w:t>
      </w:r>
      <w:r>
        <w:rPr>
          <w:b w:val="0"/>
          <w:bCs w:val="0"/>
          <w:i w:val="0"/>
          <w:iCs w:val="0"/>
          <w:smallCaps w:val="0"/>
          <w:u w:val="none"/>
        </w:rPr>
        <w:t>, pus) ; nom donné au</w:t>
        <w:t>-</w:t>
        <w:br/>
        <w:t>trefois à un état morbide entretenu par</w:t>
        <w:br/>
        <w:t>un abcès occulte.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CUBITAL, adj., </w:t>
      </w:r>
      <w:r>
        <w:rPr>
          <w:b w:val="0"/>
          <w:bCs w:val="0"/>
          <w:i/>
          <w:iCs/>
          <w:smallCaps w:val="0"/>
          <w:u w:val="none"/>
        </w:rPr>
        <w:t>cubitalis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en</w:t>
        <w:br/>
        <w:t>rapport avec le cubitus, ou avec la par</w:t>
        <w:t>-</w:t>
        <w:br/>
        <w:t>tie interne et postérieure de l'avant-bras.</w:t>
        <w:br/>
      </w:r>
      <w:r>
        <w:rPr>
          <w:b w:val="0"/>
          <w:bCs w:val="0"/>
          <w:i/>
          <w:iCs/>
          <w:smallCaps w:val="0"/>
          <w:u w:val="none"/>
        </w:rPr>
        <w:t>—Artère cubitale,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plus volumineuse deS</w:t>
        <w:br/>
        <w:t>brancheS de la radiale , qui s'étend de</w:t>
        <w:t>-</w:t>
        <w:br/>
        <w:t>puis le pli du coude jusqu'à rarcade pal-</w:t>
        <w:br/>
        <w:t xml:space="preserve">maire superficielle. — </w:t>
      </w:r>
      <w:r>
        <w:rPr>
          <w:b w:val="0"/>
          <w:bCs w:val="0"/>
          <w:i/>
          <w:iCs/>
          <w:smallCaps w:val="0"/>
          <w:u w:val="none"/>
        </w:rPr>
        <w:t>Muscle cubital an</w:t>
        <w:t>-</w:t>
        <w:br/>
        <w:t>térieur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interne, cubito-carpien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Ch. ;</w:t>
        <w:br/>
        <w:t>qui s'attache d'une part à la tubérosité</w:t>
        <w:br/>
        <w:t>interne de rbumérus et à rulécrâne , de</w:t>
        <w:br/>
        <w:t>l’autre à roS pisiforme, et qui Sert à flé-</w:t>
        <w:br/>
        <w:t xml:space="preserve">chir la main. — </w:t>
      </w:r>
      <w:r>
        <w:rPr>
          <w:b w:val="0"/>
          <w:bCs w:val="0"/>
          <w:i/>
          <w:iCs/>
          <w:smallCaps w:val="0"/>
          <w:u w:val="none"/>
        </w:rPr>
        <w:t>Muscle cubital postérieur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externe, cubito-sus-métacarpien,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Ch.;</w:t>
        <w:br/>
        <w:t>étendu de la tubérosité externe de rbu-</w:t>
        <w:br/>
        <w:t>mérus à la partie interne et poStérieurc</w:t>
        <w:br/>
        <w:t>du sommet du cinquième os du métacar</w:t>
        <w:br/>
        <w:t>pe, et servant à étendre la main.—</w:t>
      </w:r>
      <w:r>
        <w:rPr>
          <w:b w:val="0"/>
          <w:bCs w:val="0"/>
          <w:i/>
          <w:iCs/>
          <w:smallCaps w:val="0"/>
          <w:u w:val="none"/>
        </w:rPr>
        <w:t>Nerf</w:t>
        <w:br/>
        <w:t>cubital,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du plexus brachial </w:t>
      </w:r>
      <w:r>
        <w:rPr>
          <w:b w:val="0"/>
          <w:bCs w:val="0"/>
          <w:i/>
          <w:iCs/>
          <w:smallCaps w:val="0"/>
          <w:u w:val="none"/>
        </w:rPr>
        <w:t>(eu-</w:t>
        <w:br/>
        <w:t>bito-digital,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Ch.), qui se porte aux deux</w:t>
        <w:br/>
        <w:t xml:space="preserve">derniers doigts de la main. — </w:t>
      </w:r>
      <w:r>
        <w:rPr>
          <w:b w:val="0"/>
          <w:bCs w:val="0"/>
          <w:i/>
          <w:iCs/>
          <w:smallCaps w:val="0"/>
          <w:u w:val="none"/>
        </w:rPr>
        <w:t>Veines cu</w:t>
        <w:t>-</w:t>
        <w:br/>
        <w:t>bitales,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vont se jeter dans la basili-</w:t>
        <w:br/>
        <w:t>que.—</w:t>
      </w:r>
      <w:r>
        <w:rPr>
          <w:b w:val="0"/>
          <w:bCs w:val="0"/>
          <w:i/>
          <w:iCs/>
          <w:smallCaps w:val="0"/>
          <w:u w:val="none"/>
        </w:rPr>
        <w:t>Attelle cubitale,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attelle que Du-</w:t>
        <w:br/>
        <w:t>puytren ajoute au bandage ordinaire des</w:t>
        <w:br/>
        <w:t>fracturcS du radius. C'est une bande de</w:t>
        <w:br/>
        <w:t>fer, recourbée sur .son plat dans son quart</w:t>
        <w:br/>
        <w:t>inférieur, qu'on place Sur le côté externe</w:t>
        <w:br/>
        <w:t>de ravant-bras, la convexité de la cour-</w:t>
        <w:br/>
        <w:t>bure regardant le bord cubital de la main,</w:t>
        <w:br/>
        <w:t>et Sur laquelle on ramène cette partie, qui</w:t>
        <w:br/>
        <w:t>tend à se renverser en dedanS.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CURITo-CARPIEN, adj. et s. m., </w:t>
      </w:r>
      <w:r>
        <w:rPr>
          <w:b w:val="0"/>
          <w:bCs w:val="0"/>
          <w:i/>
          <w:iCs/>
          <w:smallCaps w:val="0"/>
          <w:u w:val="none"/>
        </w:rPr>
        <w:t>cubito-</w:t>
        <w:br/>
        <w:t>carpianus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CbauSsier au</w:t>
        <w:br/>
        <w:t>muscle cubital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Cubito-cutanè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cubito-cutaneus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Chaussier au nerf cutané</w:t>
        <w:br/>
        <w:t>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Cubito-digital,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adj-, </w:t>
      </w:r>
      <w:r>
        <w:rPr>
          <w:b w:val="0"/>
          <w:bCs w:val="0"/>
          <w:i/>
          <w:iCs/>
          <w:smallCaps w:val="0"/>
          <w:u w:val="none"/>
        </w:rPr>
        <w:t>eubito-digitalis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ChausSier au nerf eu-</w:t>
        <w:br/>
        <w:t>bitaL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cubito-métacarpien oblique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(Girard);</w:t>
        <w:br/>
        <w:t>rextenSeur oblique du canon (Bourgclat).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CulHto-palmaire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adj,, </w:t>
      </w:r>
      <w:r>
        <w:rPr>
          <w:b w:val="0"/>
          <w:bCs w:val="0"/>
          <w:i/>
          <w:iCs/>
          <w:smallCaps w:val="0"/>
          <w:u w:val="none"/>
        </w:rPr>
        <w:t>eubito-palma-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ris ; nom donné par Chaussier à la por</w:t>
        <w:t>-</w:t>
        <w:br/>
        <w:t>tion de l'artère cubitale qui S'étend de</w:t>
        <w:t>-</w:t>
        <w:br/>
        <w:t>puis te poignet jusqu'à Sa terminaison.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Cubito-phalangettien commun,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adj-,</w:t>
        <w:br/>
      </w:r>
      <w:r>
        <w:rPr>
          <w:b w:val="0"/>
          <w:bCs w:val="0"/>
          <w:i/>
          <w:iCs/>
          <w:smallCaps w:val="0"/>
          <w:u w:val="none"/>
        </w:rPr>
        <w:t>cubito-phalangettianus commuais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Chaussier au InuScle fléchis-</w:t>
        <w:br/>
        <w:t>seur profond deS doigte de la main.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Cubito - radial,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</w:t>
      </w:r>
      <w:r>
        <w:rPr>
          <w:b w:val="0"/>
          <w:bCs w:val="0"/>
          <w:i/>
          <w:iCs/>
          <w:smallCaps w:val="0"/>
          <w:u w:val="none"/>
        </w:rPr>
        <w:t>, cubito - radialis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Chaussier au muscle carré</w:t>
        <w:br/>
        <w:t xml:space="preserve">pronateur. — </w:t>
      </w:r>
      <w:r>
        <w:rPr>
          <w:b w:val="0"/>
          <w:bCs w:val="0"/>
          <w:i/>
          <w:iCs/>
          <w:smallCaps w:val="0"/>
          <w:u w:val="none"/>
        </w:rPr>
        <w:t>Articulation cubito-radiale</w:t>
        <w:br/>
        <w:t>supérieure,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formée par la petite cavité</w:t>
        <w:br/>
        <w:t>Sigmoïde du cubituS , reçue au cùté in-</w:t>
        <w:br/>
        <w:t>terne de la circonférence de la tête du</w:t>
        <w:br/>
        <w:t>radius.—</w:t>
      </w:r>
      <w:r>
        <w:rPr>
          <w:b w:val="0"/>
          <w:bCs w:val="0"/>
          <w:i/>
          <w:iCs/>
          <w:smallCaps w:val="0"/>
          <w:u w:val="none"/>
        </w:rPr>
        <w:t>inferieure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réSultant de la tète</w:t>
        <w:br/>
        <w:t>du cubitus reçue dans une facette cou-</w:t>
        <w:br/>
        <w:t>cave de la partie inférieure et interne du</w:t>
        <w:br/>
        <w:t>radius.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Cubito.sus-métacarpien,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,</w:t>
        <w:br/>
      </w:r>
      <w:r>
        <w:rPr>
          <w:b w:val="0"/>
          <w:bCs w:val="0"/>
          <w:i/>
          <w:iCs/>
          <w:smallCaps w:val="0"/>
          <w:u w:val="none"/>
        </w:rPr>
        <w:t>cubito-supra-metacarpianus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ChauSSierau muScle cubital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Cubito-sus- métacarpien du pouce,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</w:t>
        <w:br/>
        <w:t xml:space="preserve">et s. In., </w:t>
      </w:r>
      <w:r>
        <w:rPr>
          <w:b w:val="0"/>
          <w:bCs w:val="0"/>
          <w:i/>
          <w:iCs/>
          <w:smallCaps w:val="0"/>
          <w:u w:val="none"/>
        </w:rPr>
        <w:t>cubito-suprà-metacarpianus poV</w:t>
        <w:br/>
        <w:t>licis manus;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</w:t>
        <w:br/>
        <w:t>muscle long abducteur du pouce.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Cubito-sus - palmaire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adj.. </w:t>
      </w:r>
      <w:r>
        <w:rPr>
          <w:b w:val="0"/>
          <w:bCs w:val="0"/>
          <w:i/>
          <w:iCs/>
          <w:smallCaps w:val="0"/>
          <w:u w:val="none"/>
        </w:rPr>
        <w:t>cubito-su-</w:t>
        <w:br/>
        <w:t>pra-palmaris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</w:t>
        <w:br/>
        <w:t>à une artère que la cubitale fournit un</w:t>
        <w:br/>
        <w:t>peu au-dessuS du poignet, et à une veine</w:t>
        <w:br/>
        <w:t>correspondante.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Cubito - sus - phalangettien de l’index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adj. et S. m. , </w:t>
      </w:r>
      <w:r>
        <w:rPr>
          <w:b w:val="0"/>
          <w:bCs w:val="0"/>
          <w:i/>
          <w:iCs/>
          <w:smallCaps w:val="0"/>
          <w:u w:val="none"/>
        </w:rPr>
        <w:t>cubito-suprà- phalangetlia-</w:t>
        <w:br/>
        <w:t>nus secundi digiti manus;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Chaussier au muscle extenseur propre du</w:t>
        <w:br/>
        <w:t>doigt indicateur.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C'ubito-sus-phalangettien du pouce,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</w:t>
        <w:br/>
        <w:t xml:space="preserve">et S. </w:t>
      </w:r>
      <w:r>
        <w:rPr>
          <w:b w:val="0"/>
          <w:bCs w:val="0"/>
          <w:i/>
          <w:iCs/>
          <w:smallCaps w:val="0"/>
          <w:u w:val="none"/>
        </w:rPr>
        <w:t>m., cubito-supra-phalangettianus pol-</w:t>
        <w:br/>
        <w:t>licis manus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</w:t>
        <w:br/>
        <w:t>muScle long extenseur du pouce.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Cubito-sus-phalangien,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cubito-</w:t>
        <w:br/>
        <w:t>suprà - phalangianus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Chauseier au muscle court extenseur du</w:t>
        <w:br/>
        <w:t>pouce.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CUpITUs, S. m., </w:t>
      </w:r>
      <w:r>
        <w:rPr>
          <w:b w:val="0"/>
          <w:bCs w:val="0"/>
          <w:i/>
          <w:iCs/>
          <w:smallCaps w:val="0"/>
          <w:u w:val="none"/>
        </w:rPr>
        <w:t>cubitus, ulna,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κυβιτον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nom d'un deS deux Os de ravant-braS, pa</w:t>
        <w:t>-</w:t>
        <w:br/>
        <w:t>rallèle au radius, un peu moins long que</w:t>
        <w:br/>
        <w:t>lui , irrégulier, et un peu moins volumi</w:t>
        <w:t>-</w:t>
        <w:br/>
        <w:t>neux à son extrémité inférieure qu'à la</w:t>
        <w:br/>
        <w:t>supérieure , qui S'articule avec l'humé</w:t>
        <w:t>-</w:t>
        <w:br/>
        <w:t>rus, le radius et ros pyramidal, et dont</w:t>
        <w:br/>
        <w:t>la Saillie Supérieure et postérieure forme</w:t>
        <w:br/>
        <w:t>le coude.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CuBoÏDE , adj. et s. m., </w:t>
      </w:r>
      <w:r>
        <w:rPr>
          <w:b w:val="0"/>
          <w:bCs w:val="0"/>
          <w:i/>
          <w:iCs/>
          <w:smallCaps w:val="0"/>
          <w:u w:val="none"/>
        </w:rPr>
        <w:t xml:space="preserve">cuboïdes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κυ-</w:t>
        <w:br/>
        <w:t xml:space="preserve">βοειδὴς (κύβος,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cube,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ειδος, </w:t>
      </w:r>
      <w:r>
        <w:rPr>
          <w:b w:val="0"/>
          <w:bCs w:val="0"/>
          <w:i w:val="0"/>
          <w:iCs w:val="0"/>
          <w:smallCaps w:val="0"/>
          <w:u w:val="none"/>
        </w:rPr>
        <w:t>forme) ; nom</w:t>
        <w:br/>
        <w:t>donné à l'un des os du tarse, à cause de</w:t>
        <w:br/>
        <w:t>sa forme à peu près cubique. Cet os , si-</w:t>
        <w:br/>
        <w:t>tué à la partie externe du pied , s'arti</w:t>
        <w:t>-</w:t>
        <w:br/>
        <w:t>cule avec le troisième cunéiforme et les</w:t>
        <w:br/>
        <w:t>deux dernierS métatarSiens.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CUBoÏDo-CALCANIEN , adj. , </w:t>
      </w:r>
      <w:r>
        <w:rPr>
          <w:b w:val="0"/>
          <w:bCs w:val="0"/>
          <w:i/>
          <w:iCs/>
          <w:smallCaps w:val="0"/>
          <w:u w:val="none"/>
        </w:rPr>
        <w:t>cuboido Cal-</w:t>
        <w:br/>
        <w:t>canianus;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au cuboïde et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au calcanéum.— </w:t>
      </w:r>
      <w:r>
        <w:rPr>
          <w:b w:val="0"/>
          <w:bCs w:val="0"/>
          <w:i/>
          <w:iCs/>
          <w:smallCaps w:val="0"/>
          <w:u w:val="none"/>
        </w:rPr>
        <w:t>Articulation eubdido cal-</w:t>
        <w:br/>
        <w:t>canienne,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arthrodie affermie par trois II-</w:t>
        <w:br/>
        <w:t>gameus.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Cubmdo-scaphoidien,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cuboido-sca-</w:t>
        <w:br/>
        <w:t>phoideus;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au cuboïde et</w:t>
        <w:br/>
        <w:t>au Scaphoïde. —</w:t>
      </w:r>
      <w:r>
        <w:rPr>
          <w:b w:val="0"/>
          <w:bCs w:val="0"/>
          <w:i/>
          <w:iCs/>
          <w:smallCaps w:val="0"/>
          <w:u w:val="none"/>
        </w:rPr>
        <w:t>Articulation cuboido-sca-</w:t>
        <w:br/>
        <w:t>ptirndienne.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CUCULI.AIRE, adj., </w:t>
      </w:r>
      <w:r>
        <w:rPr>
          <w:b w:val="0"/>
          <w:bCs w:val="0"/>
          <w:i/>
          <w:iCs/>
          <w:smallCaps w:val="0"/>
          <w:u w:val="none"/>
        </w:rPr>
        <w:t>cucullaris (cucullus,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capuchon ) ; ancien nom du muscle </w:t>
      </w:r>
      <w:r>
        <w:rPr>
          <w:b w:val="0"/>
          <w:bCs w:val="0"/>
          <w:i/>
          <w:iCs/>
          <w:smallCaps w:val="0"/>
          <w:u w:val="none"/>
        </w:rPr>
        <w:t>tra</w:t>
        <w:t>-</w:t>
        <w:br/>
        <w:t>pèze , à</w:t>
      </w:r>
      <w:r>
        <w:rPr>
          <w:b w:val="0"/>
          <w:bCs w:val="0"/>
          <w:i w:val="0"/>
          <w:iCs w:val="0"/>
          <w:smallCaps w:val="0"/>
          <w:u w:val="none"/>
        </w:rPr>
        <w:t xml:space="preserve"> cause de sa resSemblance avec le</w:t>
        <w:br/>
        <w:t>capuchon d’un moine renversé sur le dos,</w:t>
        <w:br/>
        <w:t>quand on le contemple accollé à Son con</w:t>
        <w:t>-</w:t>
        <w:br/>
        <w:t>génère.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CuCULLAN , s. m. , </w:t>
      </w:r>
      <w:r>
        <w:rPr>
          <w:b w:val="0"/>
          <w:bCs w:val="0"/>
          <w:i/>
          <w:iCs/>
          <w:smallCaps w:val="0"/>
          <w:u w:val="none"/>
        </w:rPr>
        <w:t>cucullanus (cucullus,</w:t>
        <w:br/>
      </w:r>
      <w:r>
        <w:rPr>
          <w:b w:val="0"/>
          <w:bCs w:val="0"/>
          <w:i w:val="0"/>
          <w:iCs w:val="0"/>
          <w:smallCaps w:val="0"/>
          <w:u w:val="none"/>
        </w:rPr>
        <w:t>capuchon) ; genre de verS inteStinaux ,</w:t>
        <w:br/>
        <w:t>étrangerS à l'homme , dont le corps al-</w:t>
        <w:br/>
        <w:t>longé , cylindrique , élaStique , obtus</w:t>
        <w:br/>
        <w:t>en devant, pointu en arrière , se ter-</w:t>
        <w:br/>
        <w:t>mine par une bouche orbiculaire , Située</w:t>
        <w:br/>
        <w:t>souS un capuchon strié.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CuCULLI FORME , adj. , </w:t>
      </w:r>
      <w:r>
        <w:rPr>
          <w:b w:val="0"/>
          <w:bCs w:val="0"/>
          <w:i/>
          <w:iCs/>
          <w:smallCaps w:val="0"/>
          <w:u w:val="none"/>
        </w:rPr>
        <w:t>cuculliformis t</w:t>
        <w:br/>
      </w:r>
      <w:r>
        <w:rPr>
          <w:b w:val="0"/>
          <w:bCs w:val="0"/>
          <w:i w:val="0"/>
          <w:iCs w:val="0"/>
          <w:smallCaps w:val="0"/>
          <w:u w:val="none"/>
        </w:rPr>
        <w:t>roulé en cornet. | Terme de hotanique.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CUCuPIiE , s. m., </w:t>
      </w:r>
      <w:r>
        <w:rPr>
          <w:b w:val="0"/>
          <w:bCs w:val="0"/>
          <w:i/>
          <w:iCs/>
          <w:smallCaps w:val="0"/>
          <w:u w:val="none"/>
        </w:rPr>
        <w:t>cucupha, cucullus, pi-</w:t>
        <w:br/>
        <w:t>leu s, sacculus cephalicus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 bon</w:t>
        <w:br/>
        <w:t>net à double fond , dont les deux fonds</w:t>
        <w:br/>
        <w:t>renferment un mélange de poudres aro-</w:t>
        <w:br/>
        <w:t>matiqaes auxquelles du coton sert d'ex-</w:t>
        <w:br/>
        <w:t>ciprent, afin que ces poudres ne se ra</w:t>
        <w:t>-</w:t>
        <w:br/>
        <w:t>massent pas vers un Seul point. Ce bon-</w:t>
        <w:br/>
        <w:t>net est piqué. C'était autrefois un re-</w:t>
        <w:br/>
        <w:t>mède céphalique.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CUCURBITAIN, S. In. ; nom d'une espèce</w:t>
        <w:br/>
        <w:t>de tœnia , dont les anneaux reSsemhlent</w:t>
        <w:br/>
        <w:t>à deS semences de courge , lorsqu'ils</w:t>
        <w:br/>
        <w:t>sont détachéS. Les anciens considéraient</w:t>
        <w:br/>
        <w:t>tantôt les anneaux iSolés du tœnia com-</w:t>
        <w:br/>
        <w:t>me des vers distincts, tantôt les tœnias</w:t>
        <w:br/>
        <w:t>comme des assemblages dc cucurhitaiIiS</w:t>
        <w:br/>
        <w:t>attachés à la suite les uns des 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CUCURRITB , S. f. , </w:t>
      </w:r>
      <w:r>
        <w:rPr>
          <w:b w:val="0"/>
          <w:bCs w:val="0"/>
          <w:i/>
          <w:iCs/>
          <w:smallCaps w:val="0"/>
          <w:u w:val="none"/>
        </w:rPr>
        <w:t>cucurbita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</w:t>
        <w:br/>
        <w:t>de l'alambic qu'on introduit dans le four</w:t>
        <w:t>-</w:t>
        <w:br/>
        <w:t>neau , et qui reçoit la substance qu'on</w:t>
        <w:br/>
        <w:t>veut Soumettre à la distillation.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CUDowA , dans le comté de Glati , en</w:t>
        <w:br/>
        <w:t>Angleterre , possède une source d'eau</w:t>
        <w:br/>
        <w:t>minérale ferrugineuse acidule , dont la</w:t>
        <w:br/>
        <w:t>température s'élève à 48 degrés et demi</w:t>
        <w:br/>
        <w:t>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CUIR, S. m., </w:t>
      </w:r>
      <w:r>
        <w:rPr>
          <w:b w:val="0"/>
          <w:bCs w:val="0"/>
          <w:i/>
          <w:iCs/>
          <w:smallCaps w:val="0"/>
          <w:u w:val="none"/>
        </w:rPr>
        <w:t>corium (caro,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chair);</w:t>
        <w:br/>
        <w:t>peau de certains quadInpèdeS , qu'on a</w:t>
        <w:br/>
        <w:t>rendue plus solide, imperméable à l'eau</w:t>
        <w:br/>
        <w:t>et incorruptible, par le tannage.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Cuir chevelu;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la portion</w:t>
        <w:br/>
        <w:t>de la peau de la tète de l'homme qui est</w:t>
        <w:br/>
        <w:t>couverte par lcS cheveux , parce qu'elle</w:t>
        <w:br/>
        <w:t>a un tissu plus serré, plus dense et plus</w:t>
        <w:br/>
        <w:t>compacte.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CUIsSART , S. m. ; nom bizarre donné</w:t>
        <w:br/>
        <w:t xml:space="preserve">par Malacaine à </w:t>
      </w:r>
      <w:r>
        <w:rPr>
          <w:b w:val="0"/>
          <w:bCs w:val="0"/>
          <w:i/>
          <w:iCs/>
          <w:smallCaps w:val="0"/>
          <w:u w:val="none"/>
        </w:rPr>
        <w:t>Vacccssoire du piedd’nip-</w:t>
        <w:br/>
        <w:t>pocampe.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CUIssE , S. L , crus </w:t>
      </w:r>
      <w:r>
        <w:rPr>
          <w:b w:val="0"/>
          <w:bCs w:val="0"/>
          <w:i/>
          <w:iCs/>
          <w:smallCaps w:val="0"/>
          <w:u w:val="none"/>
        </w:rPr>
        <w:t>, fémur , coxa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μη-</w:t>
        <w:br/>
        <w:t xml:space="preserve">ρὸς ; </w:t>
      </w:r>
      <w:r>
        <w:rPr>
          <w:b w:val="0"/>
          <w:bCs w:val="0"/>
          <w:i w:val="0"/>
          <w:iCs w:val="0"/>
          <w:smallCaps w:val="0"/>
          <w:u w:val="none"/>
        </w:rPr>
        <w:t>portion du membre inférieur qui</w:t>
        <w:br/>
        <w:t>r'étend depuiS le basSin jusqu'au genou.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CuIssoN, s. L , </w:t>
      </w:r>
      <w:r>
        <w:rPr>
          <w:b w:val="0"/>
          <w:bCs w:val="0"/>
          <w:i/>
          <w:iCs/>
          <w:smallCaps w:val="0"/>
          <w:u w:val="none"/>
        </w:rPr>
        <w:t>urentis doloris sens us ;</w:t>
        <w:br/>
      </w:r>
      <w:r>
        <w:rPr>
          <w:b w:val="0"/>
          <w:bCs w:val="0"/>
          <w:i w:val="0"/>
          <w:iCs w:val="0"/>
          <w:smallCaps w:val="0"/>
          <w:u w:val="none"/>
        </w:rPr>
        <w:t>sentiment incommode de chaleur et de</w:t>
        <w:br/>
        <w:t>douleur produit par une piqûre , une</w:t>
        <w:br/>
        <w:t>brûlure, ou le contact d'un corps irritant</w:t>
        <w:br/>
        <w:t xml:space="preserve">Sur une partie déjà très-SenSible. </w:t>
      </w:r>
      <w:r>
        <w:rPr>
          <w:b w:val="0"/>
          <w:bCs w:val="0"/>
          <w:i/>
          <w:iCs/>
          <w:smallCaps w:val="0"/>
          <w:u w:val="none"/>
        </w:rPr>
        <w:t>Cuisson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est ausSi synonyme de </w:t>
      </w:r>
      <w:r>
        <w:rPr>
          <w:b w:val="0"/>
          <w:bCs w:val="0"/>
          <w:i/>
          <w:iCs/>
          <w:smallCaps w:val="0"/>
          <w:u w:val="none"/>
        </w:rPr>
        <w:t>coction.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CuIvRE , S. m., </w:t>
      </w:r>
      <w:r>
        <w:rPr>
          <w:b w:val="0"/>
          <w:bCs w:val="0"/>
          <w:i/>
          <w:iCs/>
          <w:smallCaps w:val="0"/>
          <w:u w:val="none"/>
        </w:rPr>
        <w:t>cuprum, aes;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métal So</w:t>
        <w:t>-</w:t>
        <w:br/>
        <w:t>lide, d'un rouge rosé , très-brillant, pluS</w:t>
        <w:br/>
        <w:t>dur que ror et l'argent, plue Sonore que</w:t>
        <w:br/>
        <w:t>tous lee autree métaux . très-malléable ,</w:t>
        <w:br/>
        <w:t>le plus ductile des métaux apres ror , le</w:t>
        <w:br/>
        <w:t>platine et l'argent, qui acquiert une odeur</w:t>
        <w:br/>
        <w:t>déSagréable par le frottement, s'oxide</w:t>
        <w:br/>
        <w:t>difficilement à l'air libre , et brûle en ré-</w:t>
        <w:br/>
        <w:t>pandant une flamme verte. Par lui-même</w:t>
        <w:br/>
        <w:t>il est sans action nuisible sur les corps vi-</w:t>
        <w:br/>
        <w:t>vans, mais on doit craindre qu'introduit</w:t>
        <w:br/>
        <w:t>dans les voies digeStivcS , il ne se con</w:t>
        <w:t>-</w:t>
        <w:br/>
        <w:t>vertisse en oxide , lequel est très-véné</w:t>
        <w:t>-</w:t>
        <w:br/>
        <w:t>neux.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Cuivre faux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 </w:t>
      </w:r>
      <w:r>
        <w:rPr>
          <w:b w:val="0"/>
          <w:bCs w:val="0"/>
          <w:i/>
          <w:iCs/>
          <w:smallCaps w:val="0"/>
          <w:u w:val="none"/>
        </w:rPr>
        <w:t>nickel</w:t>
        <w:br/>
      </w:r>
      <w:r>
        <w:rPr>
          <w:b w:val="0"/>
          <w:bCs w:val="0"/>
          <w:i w:val="0"/>
          <w:iCs w:val="0"/>
          <w:smallCaps w:val="0"/>
          <w:u w:val="none"/>
        </w:rPr>
        <w:t>vers la fin du siècle.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Cuivre jaune;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alliage de cuivre et de</w:t>
        <w:br/>
        <w:t>zinc.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CuIvREux , adj. ; qui est de couleur de</w:t>
        <w:br/>
        <w:t>cuivre.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CULBUTE, s. f. ; mouvement qu'on pré</w:t>
        <w:t>-</w:t>
        <w:br/>
        <w:t>sumait être exécuté par le fœtus à la fin</w:t>
        <w:br/>
        <w:t>du Septième moiS de la grosSesSe , et an</w:t>
        <w:br/>
        <w:t>moyen duquel Sa tête Se trouvait vers</w:t>
        <w:br/>
        <w:t>l'orifice de l'utérus : ce mouvement est</w:t>
        <w:br/>
        <w:t>de toute impossibilité.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CUL- DE-PoULE. Lee vétérinaires appel-</w:t>
        <w:br/>
        <w:t>lent de ce nom les ulcères dont les bordS</w:t>
        <w:br/>
        <w:t>Sont saillanS et renverSès en 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CULILAvvAN.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ECoRCE </w:t>
      </w:r>
      <w:r>
        <w:rPr>
          <w:b w:val="0"/>
          <w:bCs w:val="0"/>
          <w:i/>
          <w:iCs/>
          <w:smallCaps w:val="0"/>
          <w:u w:val="none"/>
        </w:rPr>
        <w:t>de Culitawan.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CULMIFÈRE , adj., </w:t>
      </w:r>
      <w:r>
        <w:rPr>
          <w:b w:val="0"/>
          <w:bCs w:val="0"/>
          <w:i/>
          <w:iCs/>
          <w:smallCaps w:val="0"/>
          <w:u w:val="none"/>
        </w:rPr>
        <w:t>culmifexus (culmus,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chaume, </w:t>
      </w:r>
      <w:r>
        <w:rPr>
          <w:b w:val="0"/>
          <w:bCs w:val="0"/>
          <w:i/>
          <w:iCs/>
          <w:smallCaps w:val="0"/>
          <w:u w:val="none"/>
        </w:rPr>
        <w:t>tero,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porte); nom donné</w:t>
        <w:br/>
        <w:t>aux plantes qui Ont un chaume pour tige,</w:t>
        <w:br/>
        <w:t>comme touteS les céréales.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CuLTELLAIRE, adj.; qui a la forme d'un</w:t>
        <w:br/>
        <w:t xml:space="preserve">couteau. — </w:t>
      </w:r>
      <w:r>
        <w:rPr>
          <w:b w:val="0"/>
          <w:bCs w:val="0"/>
          <w:i/>
          <w:iCs/>
          <w:smallCaps w:val="0"/>
          <w:u w:val="none"/>
        </w:rPr>
        <w:t>Cautère cu'tellaire,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celui</w:t>
        <w:br/>
        <w:t xml:space="preserve">qu'on nomme encore </w:t>
      </w:r>
      <w:r>
        <w:rPr>
          <w:b w:val="0"/>
          <w:bCs w:val="0"/>
          <w:i/>
          <w:iCs/>
          <w:smallCaps w:val="0"/>
          <w:u w:val="none"/>
        </w:rPr>
        <w:t>couteau de feu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  <w:t>qui Sert pour la cautérisation transcur-</w:t>
        <w:br/>
        <w:t>rente. Son extrémité cautérisante a ha</w:t>
        <w:br/>
        <w:t>forme d'une petite hache , dont le doS a</w:t>
        <w:br/>
        <w:t>environ quatre lignes d'épaisseur , et</w:t>
        <w:br/>
        <w:t>dont le tranchant , qui est mousse , for</w:t>
        <w:t>-</w:t>
        <w:br/>
        <w:t>me le quart d'un cercle d'un pouce ou</w:t>
        <w:br/>
        <w:t>d'un pouce et demi de rayon.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CUMIN , s. m. , </w:t>
      </w:r>
      <w:r>
        <w:rPr>
          <w:b w:val="0"/>
          <w:bCs w:val="0"/>
          <w:i/>
          <w:iCs/>
          <w:smallCaps w:val="0"/>
          <w:u w:val="none"/>
        </w:rPr>
        <w:t>cuminum cyminum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herbacée de la pcntandrie digynie</w:t>
        <w:br/>
        <w:t>et de la famille des ombellifères , qui</w:t>
        <w:br/>
        <w:t>croit naturellement dans le Levant. Ses</w:t>
        <w:br/>
        <w:t>graines ne different point de celles de</w:t>
        <w:br/>
        <w:t>l'aniS, pour l'odeur, la saveur et les pro</w:t>
        <w:t>-</w:t>
        <w:br/>
        <w:t>priétés.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CUMIN </w:t>
      </w:r>
      <w:r>
        <w:rPr>
          <w:b w:val="0"/>
          <w:bCs w:val="0"/>
          <w:i/>
          <w:iCs/>
          <w:smallCaps w:val="0"/>
          <w:u w:val="none"/>
        </w:rPr>
        <w:t>des prés.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CARvI.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CUNÉE.N , adj., </w:t>
      </w:r>
      <w:r>
        <w:rPr>
          <w:b w:val="0"/>
          <w:bCs w:val="0"/>
          <w:i/>
          <w:iCs/>
          <w:smallCaps w:val="0"/>
          <w:u w:val="none"/>
        </w:rPr>
        <w:t>cuneenus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</w:t>
        <w:br/>
        <w:t xml:space="preserve">aux OS cunéiformes. — </w:t>
      </w:r>
      <w:r>
        <w:rPr>
          <w:b w:val="0"/>
          <w:bCs w:val="0"/>
          <w:i/>
          <w:iCs/>
          <w:smallCaps w:val="0"/>
          <w:u w:val="none"/>
        </w:rPr>
        <w:t>Articulations eu-</w:t>
        <w:br/>
        <w:t>nèennes,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 uniSScnt ces oS entre</w:t>
        <w:br/>
        <w:t>eux et avec le scaphoïde.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CuNÉIFORME , adj., </w:t>
      </w:r>
      <w:r>
        <w:rPr>
          <w:b w:val="0"/>
          <w:bCs w:val="0"/>
          <w:i/>
          <w:iCs/>
          <w:smallCaps w:val="0"/>
          <w:u w:val="none"/>
        </w:rPr>
        <w:t>cundformis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quia</w:t>
        <w:br/>
        <w:t>la forme d'un coin. —Cette épithète a</w:t>
        <w:br/>
        <w:t xml:space="preserve">été donnée au </w:t>
      </w:r>
      <w:r>
        <w:rPr>
          <w:b w:val="0"/>
          <w:bCs w:val="0"/>
          <w:i/>
          <w:iCs/>
          <w:smallCaps w:val="0"/>
          <w:u w:val="none"/>
        </w:rPr>
        <w:t>sphénoïde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à roS </w:t>
      </w:r>
      <w:r>
        <w:rPr>
          <w:b w:val="0"/>
          <w:bCs w:val="0"/>
          <w:i/>
          <w:iCs/>
          <w:smallCaps w:val="0"/>
          <w:u w:val="none"/>
        </w:rPr>
        <w:t>pyrami</w:t>
        <w:t>-</w:t>
        <w:br/>
        <w:t>dal. — Os cunéiformes,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faiSant partie de</w:t>
        <w:br/>
        <w:t>la Seconde rangée du tarse, et au nombre</w:t>
        <w:br/>
        <w:t>de trois, qu'on distingue parles noms nu</w:t>
        <w:t>-</w:t>
        <w:br/>
        <w:t xml:space="preserve">mériques de </w:t>
      </w:r>
      <w:r>
        <w:rPr>
          <w:b w:val="0"/>
          <w:bCs w:val="0"/>
          <w:i/>
          <w:iCs/>
          <w:smallCaps w:val="0"/>
          <w:u w:val="none"/>
        </w:rPr>
        <w:t>premier, second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troisième,</w:t>
        <w:br/>
      </w:r>
      <w:r>
        <w:rPr>
          <w:b w:val="0"/>
          <w:bCs w:val="0"/>
          <w:i w:val="0"/>
          <w:iCs w:val="0"/>
          <w:smallCaps w:val="0"/>
          <w:u w:val="none"/>
        </w:rPr>
        <w:t>en comptant de dedans en dehorS. —</w:t>
      </w:r>
      <w:r>
        <w:rPr>
          <w:b w:val="0"/>
          <w:bCs w:val="0"/>
          <w:i/>
          <w:iCs/>
          <w:smallCaps w:val="0"/>
          <w:u w:val="none"/>
        </w:rPr>
        <w:t>Tu</w:t>
        <w:br/>
        <w:t>hercules euneiformes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Sont deux carti-</w:t>
        <w:br/>
        <w:t>lageS peu consistanS qui occupent le Som-</w:t>
        <w:br/>
        <w:t>rnet deS aryténoïdes et l'intervalle exis-</w:t>
        <w:br/>
        <w:t>tant entre ceux-ci et l'épiglotte. | Se dit,</w:t>
        <w:br/>
        <w:t>en botanique, de toutes les partieS qui</w:t>
        <w:br/>
        <w:t>s'élargisSent en manière de coin , depuis</w:t>
        <w:br/>
        <w:t>leur base juSqu'à leur sommet, lequel est</w:t>
        <w:br/>
        <w:t xml:space="preserve">obtuS. </w:t>
      </w:r>
      <w:r>
        <w:rPr>
          <w:b w:val="0"/>
          <w:bCs w:val="0"/>
          <w:i/>
          <w:iCs/>
          <w:smallCaps w:val="0"/>
          <w:u w:val="none"/>
        </w:rPr>
        <w:t>Feuilles, filets des étamines, pé</w:t>
        <w:t>-</w:t>
        <w:br/>
        <w:t>tales cunéiformes.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Ce'NÉo- CuRoÏDIEN , adj., </w:t>
      </w:r>
      <w:r>
        <w:rPr>
          <w:b w:val="0"/>
          <w:bCs w:val="0"/>
          <w:i/>
          <w:iCs/>
          <w:smallCaps w:val="0"/>
          <w:u w:val="none"/>
        </w:rPr>
        <w:t>euneo - cuboi-</w:t>
        <w:br/>
        <w:t>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au cuboïde et à roS</w:t>
        <w:br/>
        <w:t xml:space="preserve">cunéiforme. — </w:t>
      </w:r>
      <w:r>
        <w:rPr>
          <w:b w:val="0"/>
          <w:bCs w:val="0"/>
          <w:i/>
          <w:iCs/>
          <w:smallCaps w:val="0"/>
          <w:u w:val="none"/>
        </w:rPr>
        <w:t>Articulation cunéo-cubol-</w:t>
        <w:br/>
        <w:t>dienne,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par laquelle S'unissent en</w:t>
        <w:t>-</w:t>
        <w:br/>
        <w:t>semble le cuboïde et le troisième cunéi</w:t>
        <w:t>-</w:t>
        <w:br/>
        <w:t>forme.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CUNÉo-SCAPH0ÏDIEN, adj., </w:t>
      </w:r>
      <w:r>
        <w:rPr>
          <w:b w:val="0"/>
          <w:bCs w:val="0"/>
          <w:i/>
          <w:iCs/>
          <w:smallCaps w:val="0"/>
          <w:u w:val="none"/>
        </w:rPr>
        <w:t>cuneo-sca-</w:t>
        <w:br/>
        <w:t>phoideus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appartient au scaphoïde et</w:t>
        <w:br/>
        <w:t xml:space="preserve">à l'os cunéiforme. — </w:t>
      </w:r>
      <w:r>
        <w:rPr>
          <w:b w:val="0"/>
          <w:bCs w:val="0"/>
          <w:i/>
          <w:iCs/>
          <w:smallCaps w:val="0"/>
          <w:u w:val="none"/>
        </w:rPr>
        <w:t>Articulation cunèo-</w:t>
        <w:br/>
        <w:t>scaplw'ldienne,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arthrodie établie entre le</w:t>
        <w:br/>
        <w:t>scaphoïde et les trois cunéiformes.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CUPULAIRE, adj., </w:t>
      </w:r>
      <w:r>
        <w:rPr>
          <w:b w:val="0"/>
          <w:bCs w:val="0"/>
          <w:i/>
          <w:iCs/>
          <w:smallCaps w:val="0"/>
          <w:u w:val="none"/>
        </w:rPr>
        <w:t>cupularis (cupula,</w:t>
        <w:br/>
      </w:r>
      <w:r>
        <w:rPr>
          <w:b w:val="0"/>
          <w:bCs w:val="0"/>
          <w:i w:val="0"/>
          <w:iCs w:val="0"/>
          <w:smallCaps w:val="0"/>
          <w:u w:val="none"/>
        </w:rPr>
        <w:t>petite coupe) ; en forme de petite coupe.</w:t>
        <w:br/>
      </w:r>
      <w:r>
        <w:rPr>
          <w:b w:val="0"/>
          <w:bCs w:val="0"/>
          <w:i/>
          <w:iCs/>
          <w:smallCaps w:val="0"/>
          <w:u w:val="none"/>
        </w:rPr>
        <w:t>Cautère cupulaire,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 cautère en</w:t>
        <w:br/>
        <w:t>forme de cupule , dont on faisait autre</w:t>
        <w:t>-</w:t>
        <w:br/>
        <w:t>fois usage pour cautériser la peau du</w:t>
        <w:br/>
        <w:t>crâne.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CUPULE, s. L, </w:t>
      </w:r>
      <w:r>
        <w:rPr>
          <w:b w:val="0"/>
          <w:bCs w:val="0"/>
          <w:i/>
          <w:iCs/>
          <w:smallCaps w:val="0"/>
          <w:u w:val="none"/>
        </w:rPr>
        <w:t>cupula;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assemblage de</w:t>
        <w:br/>
        <w:t>petiteS bractées écailleuses, serrées au-</w:t>
        <w:br/>
        <w:t>tour de la fleur, et perSiStantes, qui en</w:t>
        <w:br/>
        <w:t>tourent la base du fruit , ou l'envelop</w:t>
        <w:t>-</w:t>
        <w:br/>
        <w:t>pent entièrement à l'époque de sa matu</w:t>
        <w:t>-</w:t>
        <w:br/>
        <w:t>rité.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CUPULÉ, adj., </w:t>
      </w:r>
      <w:r>
        <w:rPr>
          <w:b w:val="0"/>
          <w:bCs w:val="0"/>
          <w:i/>
          <w:iCs/>
          <w:smallCaps w:val="0"/>
          <w:u w:val="none"/>
        </w:rPr>
        <w:t>cupulatus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muni</w:t>
        <w:br/>
        <w:t xml:space="preserve">d'une cupule. </w:t>
      </w:r>
      <w:r>
        <w:rPr>
          <w:b w:val="0"/>
          <w:bCs w:val="0"/>
          <w:i/>
          <w:iCs/>
          <w:smallCaps w:val="0"/>
          <w:u w:val="none"/>
        </w:rPr>
        <w:t>Fleur cupulée, fruit eu-</w:t>
        <w:br/>
        <w:t>pu lé.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CuPuLIFÈRE , adj. , </w:t>
      </w:r>
      <w:r>
        <w:rPr>
          <w:b w:val="0"/>
          <w:bCs w:val="0"/>
          <w:i/>
          <w:iCs/>
          <w:smallCaps w:val="0"/>
          <w:u w:val="none"/>
        </w:rPr>
        <w:t>cupuliferus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porte une cupule.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CURABILITÉ,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 ; qualité d'une mala-</w:t>
        <w:br/>
        <w:t>die suSccptible d'être guérie.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CcRABLE , adj.</w:t>
      </w:r>
      <w:r>
        <w:rPr>
          <w:b w:val="0"/>
          <w:bCs w:val="0"/>
          <w:i/>
          <w:iCs/>
          <w:smallCaps w:val="0"/>
          <w:u w:val="none"/>
        </w:rPr>
        <w:t>, sanabilis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peut être</w:t>
        <w:br/>
        <w:t>guéri.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CURArœ, adj. ; qui a rapport à la cure</w:t>
        <w:br/>
        <w:t>d'une maladie.—</w:t>
      </w:r>
      <w:r>
        <w:rPr>
          <w:b w:val="0"/>
          <w:bCs w:val="0"/>
          <w:i/>
          <w:iCs/>
          <w:smallCaps w:val="0"/>
          <w:u w:val="none"/>
        </w:rPr>
        <w:t>Indications curatives,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</w:t>
        <w:br/>
        <w:t>dit de celles qui déterminent le mode de</w:t>
        <w:br/>
        <w:t>traitement a employer.—</w:t>
      </w:r>
      <w:r>
        <w:rPr>
          <w:b w:val="0"/>
          <w:bCs w:val="0"/>
          <w:i/>
          <w:iCs/>
          <w:smallCaps w:val="0"/>
          <w:u w:val="none"/>
        </w:rPr>
        <w:t>Traitement cu</w:t>
        <w:t>-</w:t>
        <w:br/>
        <w:t>ratif,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est rnis en œuvre pour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[200]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guérir une maladie. DanS ce dernier sens,</w:t>
        <w:br/>
        <w:t xml:space="preserve">on dit : </w:t>
      </w:r>
      <w:r>
        <w:rPr>
          <w:b w:val="0"/>
          <w:bCs w:val="0"/>
          <w:i/>
          <w:iCs/>
          <w:smallCaps w:val="0"/>
          <w:u w:val="none"/>
        </w:rPr>
        <w:t>moyen curatif, méthode curative.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CURATloN, s. L , </w:t>
      </w:r>
      <w:r>
        <w:rPr>
          <w:b w:val="0"/>
          <w:bCs w:val="0"/>
          <w:i/>
          <w:iCs/>
          <w:smallCaps w:val="0"/>
          <w:u w:val="none"/>
        </w:rPr>
        <w:t>curatio, sanatio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réu</w:t>
        <w:t>-</w:t>
        <w:br/>
        <w:t>nion ou disposition générale deS moyens</w:t>
        <w:br/>
        <w:t>employés pour guérir une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CURCUMA </w:t>
      </w:r>
      <w:r>
        <w:rPr>
          <w:b w:val="0"/>
          <w:bCs w:val="0"/>
          <w:i/>
          <w:iCs/>
          <w:smallCaps w:val="0"/>
          <w:u w:val="none"/>
        </w:rPr>
        <w:t>long, curcuma longa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des Indes Orientales, dont la racine, qui</w:t>
        <w:br/>
        <w:t>a l'odeur du Safran et du gingembre, eSt</w:t>
        <w:br/>
        <w:t>employée comme condiment par les ln-</w:t>
        <w:br/>
        <w:t>diens, et jouit de propriétés stimulantes</w:t>
        <w:br/>
        <w:t>fort énergiques.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Cureuma rond, cureuma rotunda;</w:t>
      </w:r>
      <w:r>
        <w:rPr>
          <w:b w:val="0"/>
          <w:bCs w:val="0"/>
          <w:i w:val="0"/>
          <w:iCs w:val="0"/>
          <w:smallCaps w:val="0"/>
          <w:u w:val="none"/>
        </w:rPr>
        <w:t xml:space="preserve"> ra-</w:t>
        <w:br/>
        <w:t>cine d'une plante des Indes orientales,</w:t>
        <w:br/>
        <w:t>qui fait partie de la monandrie mono-</w:t>
        <w:br/>
        <w:t>gynie et de la famille deS amomées. Elle</w:t>
        <w:br/>
        <w:t>a lee mêmes propriétés que la précé</w:t>
        <w:t>-</w:t>
        <w:br/>
        <w:t>dente.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CURCUMlNE, s.L; matière colorante</w:t>
        <w:br/>
        <w:t>jaune du curcuma ; SubStance d'un rouge</w:t>
        <w:br/>
        <w:t>brunâtre, qui devient d’un beau jaune</w:t>
        <w:br/>
        <w:t>quand on retend dans un dÎSSolvant ,</w:t>
        <w:br/>
        <w:t>qui Sc fond au feu, et qui, insipide</w:t>
        <w:br/>
        <w:t>d’abord, développe avec le temps une</w:t>
        <w:br/>
        <w:t>saveur âcre et poivrée danS la bouche.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CURE, s.L , </w:t>
      </w:r>
      <w:r>
        <w:rPr>
          <w:b w:val="0"/>
          <w:bCs w:val="0"/>
          <w:i/>
          <w:iCs/>
          <w:smallCaps w:val="0"/>
          <w:u w:val="none"/>
        </w:rPr>
        <w:t>curatio (cura,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soin); gué-</w:t>
        <w:br/>
        <w:t>lison ou terminaison heureuse d'unc ma-</w:t>
        <w:br/>
        <w:t>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CURE-DENT, s. m., </w:t>
      </w:r>
      <w:r>
        <w:rPr>
          <w:b w:val="0"/>
          <w:bCs w:val="0"/>
          <w:i/>
          <w:iCs/>
          <w:smallCaps w:val="0"/>
          <w:u w:val="none"/>
        </w:rPr>
        <w:t>deutiscalpium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t>-</w:t>
        <w:br/>
        <w:t>strument fait avec un tube de plume ,</w:t>
        <w:br/>
        <w:t>un morceau de corne ou d'écaille, et</w:t>
        <w:br/>
        <w:t>dont on Sc Sert pour enlever leS portions</w:t>
        <w:br/>
        <w:t>d'alimenS qui se Sont introduites dans</w:t>
        <w:br/>
        <w:t>les intervalles deS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CURE-LANGUE,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Unguœscalpium .-</w:t>
        <w:br/>
      </w:r>
      <w:r>
        <w:rPr>
          <w:b w:val="0"/>
          <w:bCs w:val="0"/>
          <w:i w:val="0"/>
          <w:iCs w:val="0"/>
          <w:smallCaps w:val="0"/>
          <w:u w:val="none"/>
        </w:rPr>
        <w:t>lame d’ivoire , d'écaille , de corne , etc.,</w:t>
        <w:br/>
        <w:t>de forme diverse, et dont quelques per-</w:t>
        <w:br/>
        <w:t>Sonnes se Servent pour racler leur langue,</w:t>
        <w:br/>
        <w:t>afin d'enlever l’enduit muqueux qui la</w:t>
        <w:br/>
        <w:t>recouvre.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CURE-oRElLLE , S. m. , </w:t>
      </w:r>
      <w:r>
        <w:rPr>
          <w:b w:val="0"/>
          <w:bCs w:val="0"/>
          <w:i/>
          <w:iCs/>
          <w:smallCaps w:val="0"/>
          <w:u w:val="none"/>
        </w:rPr>
        <w:t>auriscalpium ;</w:t>
        <w:br/>
      </w:r>
      <w:r>
        <w:rPr>
          <w:b w:val="0"/>
          <w:bCs w:val="0"/>
          <w:i w:val="0"/>
          <w:iCs w:val="0"/>
          <w:smallCaps w:val="0"/>
          <w:u w:val="none"/>
        </w:rPr>
        <w:t>petite curette qui Sert à extraire du con-</w:t>
        <w:br/>
        <w:t>duit auditif externe, Soit le cérumen en</w:t>
        <w:t>-</w:t>
        <w:br/>
        <w:t>durci , Soit lcS corps étrangers qui peu</w:t>
        <w:t>-</w:t>
        <w:br/>
        <w:t>vent s'y être introduits.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CURETTE, s. L, </w:t>
      </w:r>
      <w:r>
        <w:rPr>
          <w:b w:val="0"/>
          <w:bCs w:val="0"/>
          <w:i/>
          <w:iCs/>
          <w:smallCaps w:val="0"/>
          <w:u w:val="none"/>
        </w:rPr>
        <w:t>cochleare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</w:t>
        <w:br/>
        <w:t>cuiller plus ou moins profonde, dont</w:t>
        <w:br/>
        <w:t>On se sert pour opérer l'extraction des</w:t>
        <w:br/>
        <w:t>balleS, deS calculs ou deS fïagmens de</w:t>
        <w:br/>
        <w:t>calculs urinaires, et de diverS autres</w:t>
        <w:br/>
        <w:t>corps étrangers, principalement de ceux</w:t>
        <w:br/>
        <w:t>qui sont mous, ou dont la forme est</w:t>
        <w:br/>
        <w:t>arrondie.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CURvATEUR, adj., </w:t>
      </w:r>
      <w:r>
        <w:rPr>
          <w:b w:val="0"/>
          <w:bCs w:val="0"/>
          <w:i/>
          <w:iCs/>
          <w:smallCaps w:val="0"/>
          <w:u w:val="none"/>
        </w:rPr>
        <w:t>eurvator (curvare,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courber) ; qui courbe. On appelle </w:t>
      </w:r>
      <w:r>
        <w:rPr>
          <w:b w:val="0"/>
          <w:bCs w:val="0"/>
          <w:i/>
          <w:iCs/>
          <w:smallCaps w:val="0"/>
          <w:u w:val="none"/>
        </w:rPr>
        <w:t>muscle</w:t>
        <w:br/>
        <w:t>curvateur du coccyx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muscle ischio-coc-</w:t>
        <w:br/>
        <w:t>cygien.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CURVINERVÉ , adj., </w:t>
      </w:r>
      <w:r>
        <w:rPr>
          <w:b w:val="0"/>
          <w:bCs w:val="0"/>
          <w:i/>
          <w:iCs/>
          <w:smallCaps w:val="0"/>
          <w:u w:val="none"/>
        </w:rPr>
        <w:t>curvinerVis (CurVus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courbe, </w:t>
      </w:r>
      <w:r>
        <w:rPr>
          <w:b w:val="0"/>
          <w:bCs w:val="0"/>
          <w:i/>
          <w:iCs/>
          <w:smallCaps w:val="0"/>
          <w:u w:val="none"/>
        </w:rPr>
        <w:t>nervus,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nervure); Sc dit des</w:t>
        <w:br/>
        <w:t>feuilles qui ont leS nervures prolongées</w:t>
        <w:br/>
        <w:t>en une ligne courbe.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CUSCtrTE, s. L, </w:t>
      </w:r>
      <w:r>
        <w:rPr>
          <w:b w:val="0"/>
          <w:bCs w:val="0"/>
          <w:i/>
          <w:iCs/>
          <w:smallCaps w:val="0"/>
          <w:u w:val="none"/>
        </w:rPr>
        <w:t>euscutaEuropaea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parasite de la tctrandrie digynie, et de</w:t>
        <w:br/>
        <w:t>la famille deS convolvulacées, qui a pasSé</w:t>
        <w:br/>
        <w:t>pendant long-temps pour apéritive et lé-</w:t>
        <w:br/>
        <w:t xml:space="preserve">gèrement purgative. On a décoré la </w:t>
      </w:r>
      <w:r>
        <w:rPr>
          <w:b w:val="0"/>
          <w:bCs w:val="0"/>
          <w:i/>
          <w:iCs/>
          <w:smallCaps w:val="0"/>
          <w:u w:val="none"/>
        </w:rPr>
        <w:t>eus-</w:t>
        <w:br/>
        <w:t>cala epithymum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memes propriétéS.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CUsPIDÉ, adj. pris quelquefois Subst. ,</w:t>
        <w:br/>
        <w:t xml:space="preserve">et alors écrit </w:t>
      </w:r>
      <w:r>
        <w:rPr>
          <w:b w:val="0"/>
          <w:bCs w:val="0"/>
          <w:i/>
          <w:iCs/>
          <w:smallCaps w:val="0"/>
          <w:u w:val="none"/>
        </w:rPr>
        <w:t>cuspide , cuspidatus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terminé par une pointe. LeS dents ca</w:t>
        <w:t>-</w:t>
        <w:br/>
        <w:t xml:space="preserve">nines Sont quelquefoiS appeléeS </w:t>
      </w:r>
      <w:r>
        <w:rPr>
          <w:b w:val="0"/>
          <w:bCs w:val="0"/>
          <w:i/>
          <w:iCs/>
          <w:smallCaps w:val="0"/>
          <w:u w:val="none"/>
        </w:rPr>
        <w:t>dents</w:t>
        <w:br/>
        <w:t>cuspidèes,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simplement </w:t>
      </w:r>
      <w:r>
        <w:rPr>
          <w:b w:val="0"/>
          <w:bCs w:val="0"/>
          <w:i/>
          <w:iCs/>
          <w:smallCaps w:val="0"/>
          <w:u w:val="none"/>
        </w:rPr>
        <w:t>cuspides.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CUTANÉ, adj., </w:t>
      </w:r>
      <w:r>
        <w:rPr>
          <w:b w:val="0"/>
          <w:bCs w:val="0"/>
          <w:i/>
          <w:iCs/>
          <w:smallCaps w:val="0"/>
          <w:u w:val="none"/>
        </w:rPr>
        <w:t>cutaneus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fait partie</w:t>
        <w:br/>
        <w:t xml:space="preserve">de la peau, ou qui s'y porte. — </w:t>
      </w:r>
      <w:r>
        <w:rPr>
          <w:b w:val="0"/>
          <w:bCs w:val="0"/>
          <w:i/>
          <w:iCs/>
          <w:smallCaps w:val="0"/>
          <w:u w:val="none"/>
        </w:rPr>
        <w:t>Absorp</w:t>
        <w:t>-</w:t>
        <w:br/>
        <w:t>tion cutanée,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Se fait par la peau.</w:t>
        <w:br/>
      </w:r>
      <w:r>
        <w:rPr>
          <w:b w:val="0"/>
          <w:bCs w:val="0"/>
          <w:i/>
          <w:iCs/>
          <w:smallCaps w:val="0"/>
          <w:u w:val="none"/>
        </w:rPr>
        <w:t>— Exhalation cutanée,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a lieu</w:t>
        <w:br/>
        <w:t xml:space="preserve">par la peau. — </w:t>
      </w:r>
      <w:r>
        <w:rPr>
          <w:b w:val="0"/>
          <w:bCs w:val="0"/>
          <w:i/>
          <w:iCs/>
          <w:smallCaps w:val="0"/>
          <w:u w:val="none"/>
        </w:rPr>
        <w:t>Maladie cutanée,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exan</w:t>
        <w:t>-</w:t>
        <w:br/>
        <w:t>thème,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affection qui frappe le tissu de la</w:t>
        <w:br/>
        <w:t xml:space="preserve">peau. — </w:t>
      </w:r>
      <w:r>
        <w:rPr>
          <w:b w:val="0"/>
          <w:bCs w:val="0"/>
          <w:i/>
          <w:iCs/>
          <w:smallCaps w:val="0"/>
          <w:u w:val="none"/>
        </w:rPr>
        <w:t>Muscle cutané,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quel</w:t>
        <w:t>-</w:t>
        <w:br/>
        <w:t xml:space="preserve">quefois au </w:t>
      </w:r>
      <w:r>
        <w:rPr>
          <w:b w:val="0"/>
          <w:bCs w:val="0"/>
          <w:i/>
          <w:iCs/>
          <w:smallCaps w:val="0"/>
          <w:u w:val="none"/>
        </w:rPr>
        <w:t>peaucier.— Nerf cutané interne</w:t>
        <w:br/>
      </w:r>
      <w:r>
        <w:rPr>
          <w:b w:val="0"/>
          <w:bCs w:val="0"/>
          <w:i w:val="0"/>
          <w:iCs w:val="0"/>
          <w:smallCaps w:val="0"/>
          <w:u w:val="none"/>
        </w:rPr>
        <w:t>(cubito-cutané , Cil.), la pluS petite des</w:t>
        <w:br/>
        <w:t>branches du plexus brachial, qui se perd</w:t>
        <w:br/>
        <w:t>danS leS tégmneirs de ravaut-bras et de</w:t>
        <w:br/>
        <w:t xml:space="preserve">la main. — </w:t>
      </w:r>
      <w:r>
        <w:rPr>
          <w:b w:val="0"/>
          <w:bCs w:val="0"/>
          <w:i/>
          <w:iCs/>
          <w:smallCaps w:val="0"/>
          <w:u w:val="none"/>
        </w:rPr>
        <w:t>Nerf cutané externe</w:t>
      </w:r>
      <w:r>
        <w:rPr>
          <w:b w:val="0"/>
          <w:bCs w:val="0"/>
          <w:i w:val="0"/>
          <w:iCs w:val="0"/>
          <w:smallCaps w:val="0"/>
          <w:u w:val="none"/>
        </w:rPr>
        <w:t xml:space="preserve"> (radio-</w:t>
        <w:br/>
        <w:t>cutané, Ch,), plus connu Sous le nom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musculo-cutané.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CuTrCULE, s. L, </w:t>
      </w:r>
      <w:r>
        <w:rPr>
          <w:b w:val="0"/>
          <w:bCs w:val="0"/>
          <w:i/>
          <w:iCs/>
          <w:smallCaps w:val="0"/>
          <w:u w:val="none"/>
        </w:rPr>
        <w:t>cuticula</w:t>
      </w:r>
      <w:r>
        <w:rPr>
          <w:b w:val="0"/>
          <w:bCs w:val="0"/>
          <w:i w:val="0"/>
          <w:iCs w:val="0"/>
          <w:smallCaps w:val="0"/>
          <w:u w:val="none"/>
        </w:rPr>
        <w:t xml:space="preserve"> (diminutif de</w:t>
        <w:br/>
      </w:r>
      <w:r>
        <w:rPr>
          <w:b w:val="0"/>
          <w:bCs w:val="0"/>
          <w:i/>
          <w:iCs/>
          <w:smallCaps w:val="0"/>
          <w:u w:val="none"/>
        </w:rPr>
        <w:t>cutis,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peau); synonyme </w:t>
      </w:r>
      <w:r>
        <w:rPr>
          <w:b w:val="0"/>
          <w:bCs w:val="0"/>
          <w:i/>
          <w:iCs/>
          <w:smallCaps w:val="0"/>
          <w:u w:val="none"/>
        </w:rPr>
        <w:t>d’épiderme.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CUTUBUrH, s. m. Les Arabes ont ap</w:t>
        <w:t>-</w:t>
        <w:br/>
        <w:t>pelé de ce nom une mélancolie que ca-</w:t>
        <w:br/>
        <w:t>ractéÔSe un état d'agitation continuelle.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CvANATE, s. m. , </w:t>
      </w:r>
      <w:r>
        <w:rPr>
          <w:b w:val="0"/>
          <w:bCs w:val="0"/>
          <w:i/>
          <w:iCs/>
          <w:smallCaps w:val="0"/>
          <w:u w:val="none"/>
        </w:rPr>
        <w:t>eyanus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produit</w:t>
        <w:br/>
        <w:t>par la combinaiSon de l'acide cyanique</w:t>
        <w:br/>
        <w:t>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CYANIQUE, adj., </w:t>
      </w:r>
      <w:r>
        <w:rPr>
          <w:b w:val="0"/>
          <w:bCs w:val="0"/>
          <w:i/>
          <w:iCs/>
          <w:smallCaps w:val="0"/>
          <w:u w:val="none"/>
        </w:rPr>
        <w:t>eyanicus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</w:t>
        <w:br/>
        <w:t>acide qui résulte de la combinaison de</w:t>
        <w:br/>
        <w:t>roxigène avec le cyanogène , mais dont</w:t>
        <w:br/>
        <w:t>les propriétés n'ont point encore été exa-</w:t>
        <w:br/>
        <w:t>minées.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CYANOGÈNE,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(κυάνος,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bleu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γεί-</w:t>
        <w:br/>
        <w:t>νομαι</w:t>
      </w:r>
      <w:r>
        <w:rPr>
          <w:b w:val="0"/>
          <w:bCs w:val="0"/>
          <w:i w:val="0"/>
          <w:iCs w:val="0"/>
          <w:smallCaps w:val="0"/>
          <w:u w:val="none"/>
        </w:rPr>
        <w:t>, j'engendre); gaz permanent, d'une</w:t>
        <w:br/>
        <w:t>odeur vive et pénétrante, soluble dans</w:t>
        <w:br/>
        <w:t>l'eau, inflammable , et brûlant avec une</w:t>
        <w:br/>
        <w:t>flamme violette, qui résulte de la com-</w:t>
        <w:br/>
        <w:t>binaÏSou du carbone avec l'azote.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CYANOMÈTRE, S, m., </w:t>
      </w:r>
      <w:r>
        <w:rPr>
          <w:b w:val="0"/>
          <w:bCs w:val="0"/>
          <w:i/>
          <w:iCs/>
          <w:smallCaps w:val="0"/>
          <w:u w:val="none"/>
        </w:rPr>
        <w:t>cyanomctrum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(χυά-</w:t>
        <w:br/>
        <w:t xml:space="preserve">νος,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bleu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μέτρον </w:t>
      </w:r>
      <w:r>
        <w:rPr>
          <w:b w:val="0"/>
          <w:bCs w:val="0"/>
          <w:i w:val="0"/>
          <w:iCs w:val="0"/>
          <w:smallCaps w:val="0"/>
          <w:u w:val="none"/>
        </w:rPr>
        <w:t>, mesure); inStrument</w:t>
        <w:br/>
        <w:t>imaginé par Saussure pour prouver que</w:t>
        <w:br/>
        <w:t>l'air est SanS couleur, et que la teinte</w:t>
        <w:br/>
        <w:t>bleue du ciel est produite par leS vapeurS</w:t>
        <w:br/>
        <w:t>suSpendues dans l'atmosplIère.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 YANoPATlllE,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eyanopathia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(κυά-</w:t>
        <w:br/>
        <w:t xml:space="preserve">νος , </w:t>
      </w:r>
      <w:r>
        <w:rPr>
          <w:b w:val="0"/>
          <w:bCs w:val="0"/>
          <w:i w:val="0"/>
          <w:iCs w:val="0"/>
          <w:smallCaps w:val="0"/>
          <w:u w:val="none"/>
        </w:rPr>
        <w:t xml:space="preserve">bleu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πάθος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affection)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maladie</w:t>
        <w:br/>
        <w:t xml:space="preserve">bleue, aussi appelée </w:t>
      </w:r>
      <w:r>
        <w:rPr>
          <w:b w:val="0"/>
          <w:bCs w:val="0"/>
          <w:i/>
          <w:iCs/>
          <w:smallCaps w:val="0"/>
          <w:u w:val="none"/>
        </w:rPr>
        <w:t>ictère bleu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affec</w:t>
        <w:t>-</w:t>
        <w:br/>
        <w:t>tion dans laquelle foute la peau du corps</w:t>
        <w:br/>
        <w:t>est colorée en bleu : elle est ordinaire</w:t>
        <w:t>-</w:t>
        <w:br/>
        <w:t>ment le résultat de ha communication</w:t>
        <w:br/>
        <w:t>des cavités droites avec les cavités gau</w:t>
        <w:t>-</w:t>
        <w:br/>
        <w:t>ches du cœur, La cyanopathie forme le</w:t>
        <w:br/>
        <w:t>onzième genre de la Sixième famille, ou</w:t>
        <w:br/>
        <w:t>des angioses, de la Nosologied'Alibert.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CYÀNOSE.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CYANOPATHIE.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CYANURE, s. mi ; combinaison neutre</w:t>
        <w:br/>
        <w:t>du cyanogène avec un corps simple.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Cyanure de mercure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inco</w:t>
        <w:t>-</w:t>
        <w:br/>
        <w:t>lore, inodore, d'une Saveur styptique et</w:t>
        <w:br/>
        <w:t>désagréable, qui excite la salivation , et</w:t>
        <w:br/>
        <w:t>qui criStalliSc en longs prismes à quatre</w:t>
        <w:br/>
        <w:t>pans coupée obliquement. C'eSt un vio</w:t>
        <w:t>-</w:t>
        <w:br/>
        <w:t>lent poiSon qu'on a esSayé d'introduire</w:t>
        <w:br/>
        <w:t>dans le traitement des maladieS véné</w:t>
        <w:t>-</w:t>
        <w:br/>
        <w:t>rien 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CYATHIFORME, adj., </w:t>
      </w:r>
      <w:r>
        <w:rPr>
          <w:b w:val="0"/>
          <w:bCs w:val="0"/>
          <w:i/>
          <w:iCs/>
          <w:smallCaps w:val="0"/>
          <w:u w:val="none"/>
        </w:rPr>
        <w:t>cyatlûformis (cya-</w:t>
        <w:br/>
        <w:t>thus,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verre, </w:t>
      </w:r>
      <w:r>
        <w:rPr>
          <w:b w:val="0"/>
          <w:bCs w:val="0"/>
          <w:i/>
          <w:iCs/>
          <w:smallCaps w:val="0"/>
          <w:u w:val="none"/>
        </w:rPr>
        <w:t>forma,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forme); qui a la</w:t>
        <w:br/>
        <w:t xml:space="preserve">forme d'un gobelet. </w:t>
      </w:r>
      <w:r>
        <w:rPr>
          <w:b w:val="0"/>
          <w:bCs w:val="0"/>
          <w:i/>
          <w:iCs/>
          <w:smallCaps w:val="0"/>
          <w:u w:val="none"/>
        </w:rPr>
        <w:t>Corolle cyathi forme.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CYATHISCUS, S. m., </w:t>
      </w:r>
      <w:r>
        <w:rPr>
          <w:b w:val="0"/>
          <w:bCs w:val="0"/>
          <w:i/>
          <w:iCs/>
          <w:smallCaps w:val="0"/>
          <w:u w:val="none"/>
        </w:rPr>
        <w:t>cyathiscus, r.oah'uj-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χος (κύαθος, </w:t>
      </w:r>
      <w:r>
        <w:rPr>
          <w:b w:val="0"/>
          <w:bCs w:val="0"/>
          <w:i w:val="0"/>
          <w:iCs w:val="0"/>
          <w:smallCaps w:val="0"/>
          <w:u w:val="none"/>
        </w:rPr>
        <w:t>petit gobelet); concavité</w:t>
        <w:br/>
        <w:t>d'une Sonde faite en forme de cuiller.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CYCÉON, medicament composé de vin,</w:t>
        <w:br/>
        <w:t>d'eau, de miel, de fleur de farine d'orge</w:t>
        <w:br/>
        <w:t>et de fromage.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CYULAME, s. m., </w:t>
      </w:r>
      <w:r>
        <w:rPr>
          <w:b w:val="0"/>
          <w:bCs w:val="0"/>
          <w:i/>
          <w:iCs/>
          <w:smallCaps w:val="0"/>
          <w:u w:val="none"/>
        </w:rPr>
        <w:t>cyclamen Europœum ,</w:t>
        <w:br/>
      </w:r>
      <w:r>
        <w:rPr>
          <w:b w:val="0"/>
          <w:bCs w:val="0"/>
          <w:i w:val="0"/>
          <w:iCs w:val="0"/>
          <w:smallCaps w:val="0"/>
          <w:u w:val="none"/>
        </w:rPr>
        <w:t>L. ; plante herbacée de la pentandrie</w:t>
        <w:br/>
        <w:t>monogynie, et de la famille des primu-</w:t>
        <w:br/>
        <w:t>lacéeS, qui croît dans les montagnes. Sa</w:t>
        <w:br/>
        <w:t>racine, âcre, émétique, et fortement nur-</w:t>
        <w:br/>
        <w:t>gative, entrait autrefois dans la compo-</w:t>
        <w:br/>
        <w:t>sition de l'onguent d'arthanita.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CYCLE, s. m., </w:t>
      </w:r>
      <w:r>
        <w:rPr>
          <w:b w:val="0"/>
          <w:bCs w:val="0"/>
          <w:i/>
          <w:iCs/>
          <w:smallCaps w:val="0"/>
          <w:u w:val="none"/>
        </w:rPr>
        <w:t>cyclus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(κύκλος, </w:t>
      </w:r>
      <w:r>
        <w:rPr>
          <w:b w:val="0"/>
          <w:bCs w:val="0"/>
          <w:i w:val="0"/>
          <w:iCs w:val="0"/>
          <w:smallCaps w:val="0"/>
          <w:u w:val="none"/>
        </w:rPr>
        <w:t>cercle) ;</w:t>
        <w:br/>
        <w:t>Série de moyens curatifs, méthodique</w:t>
        <w:t>-</w:t>
        <w:br/>
        <w:t>ment combinés pour altérer profondé-</w:t>
        <w:br/>
        <w:t>nrent la constitution d'un Sujet en proie</w:t>
        <w:br/>
        <w:t xml:space="preserve">à une maladie chronique. — </w:t>
      </w:r>
      <w:r>
        <w:rPr>
          <w:b w:val="0"/>
          <w:bCs w:val="0"/>
          <w:i/>
          <w:iCs/>
          <w:smallCaps w:val="0"/>
          <w:u w:val="none"/>
        </w:rPr>
        <w:t>resomptif;</w:t>
        <w:br/>
      </w:r>
      <w:r>
        <w:rPr>
          <w:b w:val="0"/>
          <w:bCs w:val="0"/>
          <w:i w:val="0"/>
          <w:iCs w:val="0"/>
          <w:smallCaps w:val="0"/>
          <w:u w:val="none"/>
        </w:rPr>
        <w:t>il se composait de la diète et de l'inac-</w:t>
        <w:br/>
        <w:t>tion abSolueS, puis d'un paSsage graduel</w:t>
        <w:br/>
        <w:t>à l'usage des alimens et aux eXercices</w:t>
        <w:br/>
        <w:t>accoutumés, et comprenait l'eSpace de</w:t>
        <w:br/>
        <w:t xml:space="preserve">neuf jours. — </w:t>
      </w:r>
      <w:r>
        <w:rPr>
          <w:b w:val="0"/>
          <w:bCs w:val="0"/>
          <w:i/>
          <w:iCs/>
          <w:smallCaps w:val="0"/>
          <w:u w:val="none"/>
        </w:rPr>
        <w:t>récorporatif,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augmentation</w:t>
        <w:br/>
        <w:t>successive des al*imens, que ron rendait</w:t>
        <w:br/>
        <w:t>de plu.s en plus nourrissans. Après ce</w:t>
        <w:br/>
        <w:t>cycle, qui durait également neuf jours,</w:t>
        <w:br/>
        <w:t>on donnait un vomitif, et on défendait leS</w:t>
        <w:br/>
        <w:t>alimenS Salés et âcres que ron avait per-</w:t>
        <w:br/>
        <w:t>miS danS le second cycle. Après neuf</w:t>
        <w:br/>
        <w:t>jours, on revenait au premier cycle, et</w:t>
        <w:br/>
        <w:t>ainei de Suite.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CYCLÉAL, S. m. ; nom donné par Geof-</w:t>
        <w:br/>
        <w:t>froy-Saint-Hilaire à un os vertébral, im-</w:t>
        <w:br/>
        <w:t>Eair, dispoSé en anneau, et toujourS tu-</w:t>
        <w:br/>
        <w:t>ulaire dans les inSectes, qui, d'abord</w:t>
        <w:br/>
        <w:t>creux , Se comble bientôt, et devient le</w:t>
        <w:br/>
        <w:t>corps de la vertèbre.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CYCLIQUE, adj. ; qui appartientau cycle.</w:t>
        <w:br/>
      </w:r>
      <w:r>
        <w:rPr>
          <w:b w:val="0"/>
          <w:bCs w:val="0"/>
          <w:i/>
          <w:iCs/>
          <w:smallCaps w:val="0"/>
          <w:u w:val="none"/>
        </w:rPr>
        <w:t>Méthode cyclique, règle cyclique.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CYCI.o-PARAAL , S. m. ; nom donné par</w:t>
        <w:br/>
        <w:t>Geoffroy-Saint-Hilaire à roS paraal tou</w:t>
        <w:t>-</w:t>
        <w:br/>
        <w:t>chant au cycléal, c'eSt-à-dire à la pre</w:t>
        <w:t>-</w:t>
        <w:br/>
        <w:t>mière pièce inférieure au delà du cy-</w:t>
        <w:br/>
        <w:t>cléal, danS leS animaux chez leSquele les</w:t>
        <w:br/>
        <w:t>piéccS vertébrales sont diSposèes en une</w:t>
        <w:br/>
        <w:t>seule série.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CYCLOPE, S. m. ; fœtus qui n'a qu’un</w:t>
        <w:br/>
        <w:t>seul œil placé au milieu du front.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CYCLO-PÉRIAL, s. m. ; nom donné par</w:t>
        <w:br/>
        <w:t>Geoffroy-Saint-Hilaire à roS périal tou</w:t>
        <w:t>-</w:t>
        <w:br/>
        <w:t>chant au cycléal, c’eSt-à-dire à la pre</w:t>
        <w:t>-</w:t>
        <w:br/>
        <w:t>mière pièce supérieure au delà du cy-</w:t>
        <w:br/>
        <w:t>cléal, dans les animaux chez lesquels les</w:t>
        <w:br/>
        <w:t>pièces vertébrales Sont diSposéeS en une</w:t>
        <w:br/>
        <w:t>seule série.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CYCLOTOME, S. m., </w:t>
      </w:r>
      <w:r>
        <w:rPr>
          <w:b w:val="0"/>
          <w:bCs w:val="0"/>
          <w:i/>
          <w:iCs/>
          <w:smallCaps w:val="0"/>
          <w:u w:val="none"/>
        </w:rPr>
        <w:t>cyclotomus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(κύκλος,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cercle,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coupe); inStrurnent</w:t>
        <w:br/>
        <w:t>imaginé par Guérin, de Bordeaux. Il se</w:t>
        <w:br/>
        <w:t>compose d’un cercle d'argent et d'une</w:t>
        <w:br/>
        <w:t>lame tranchante qui agit au moyen d'un</w:t>
        <w:br/>
        <w:t>ressort à détente, et il est propre à la</w:t>
        <w:br/>
        <w:t>fois à fixer le globe de rœil et à inciSer</w:t>
        <w:br/>
        <w:t>la cornée dans l'opération de la cataracte</w:t>
        <w:br/>
        <w:t>Far extraction. PlusieurS inconvéniens</w:t>
        <w:br/>
        <w:t>ont fait abandonner.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CYÉSIOLOGIE , s. f., </w:t>
      </w:r>
      <w:r>
        <w:rPr>
          <w:b w:val="0"/>
          <w:bCs w:val="0"/>
          <w:i/>
          <w:iCs/>
          <w:smallCaps w:val="0"/>
          <w:u w:val="none"/>
        </w:rPr>
        <w:t>cyesiologia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(κύησις,</w:t>
        <w:br/>
      </w:r>
      <w:r>
        <w:rPr>
          <w:b w:val="0"/>
          <w:bCs w:val="0"/>
          <w:i w:val="0"/>
          <w:iCs w:val="0"/>
          <w:smallCaps w:val="0"/>
          <w:u w:val="none"/>
        </w:rPr>
        <w:t>grosSeSSe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λέγω </w:t>
      </w:r>
      <w:r>
        <w:rPr>
          <w:b w:val="0"/>
          <w:bCs w:val="0"/>
          <w:i w:val="0"/>
          <w:iCs w:val="0"/>
          <w:smallCaps w:val="0"/>
          <w:u w:val="none"/>
        </w:rPr>
        <w:t>, j’enSeigne ) ; histoire des</w:t>
        <w:br/>
        <w:t>pbénomèneS de la grossesse.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CYLINDRE, s. m. , </w:t>
      </w:r>
      <w:r>
        <w:rPr>
          <w:b w:val="0"/>
          <w:bCs w:val="0"/>
          <w:i/>
          <w:iCs/>
          <w:smallCaps w:val="0"/>
          <w:u w:val="none"/>
        </w:rPr>
        <w:t>cylindrus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κυλίω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je roule ) ; instrument de cuivre ou de</w:t>
        <w:br/>
        <w:t>plomb, qu'on remplit de charbon allu</w:t>
        <w:t>-</w:t>
        <w:br/>
        <w:t>mé , et dont on Se sert pour faire chauf</w:t>
        <w:t>-</w:t>
        <w:br/>
        <w:t>fer reau des bains.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CYLINDRoÏDE, adj., </w:t>
      </w:r>
      <w:r>
        <w:rPr>
          <w:b w:val="0"/>
          <w:bCs w:val="0"/>
          <w:i/>
          <w:iCs/>
          <w:smallCaps w:val="0"/>
          <w:u w:val="none"/>
        </w:rPr>
        <w:t>cylindroîdes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(κύλιν-</w:t>
        <w:br/>
        <w:t>δρος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cylindre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έἷδος ,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forme)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qui a la for-</w:t>
        <w:br/>
        <w:t xml:space="preserve">me d'un cylindre. Chaussier nomme </w:t>
      </w:r>
      <w:r>
        <w:rPr>
          <w:b w:val="0"/>
          <w:bCs w:val="0"/>
          <w:i/>
          <w:iCs/>
          <w:smallCaps w:val="0"/>
          <w:u w:val="none"/>
        </w:rPr>
        <w:t>pro</w:t>
        <w:t>-</w:t>
        <w:br/>
        <w:t>tubérances cylindroîdes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cornes d'AIR-</w:t>
        <w:br/>
        <w:t>mon.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CYLLOSE, S. L, </w:t>
      </w:r>
      <w:r>
        <w:rPr>
          <w:b w:val="0"/>
          <w:bCs w:val="0"/>
          <w:i/>
          <w:iCs/>
          <w:smallCaps w:val="0"/>
          <w:u w:val="none"/>
        </w:rPr>
        <w:t>cyllosis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κύλλωσις (κυλ-</w:t>
        <w:br/>
        <w:t>λός</w:t>
      </w:r>
      <w:r>
        <w:rPr>
          <w:b w:val="0"/>
          <w:bCs w:val="0"/>
          <w:i w:val="0"/>
          <w:iCs w:val="0"/>
          <w:smallCaps w:val="0"/>
          <w:u w:val="none"/>
        </w:rPr>
        <w:t>, boiteux, tortu) ; claudication par</w:t>
        <w:br/>
        <w:t>vice de conformation Ou par mutilation.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CYMAT0DE, adj.,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κυματώδης; </w:t>
      </w:r>
      <w:r>
        <w:rPr>
          <w:b w:val="0"/>
          <w:bCs w:val="0"/>
          <w:i w:val="0"/>
          <w:iCs w:val="0"/>
          <w:smallCaps w:val="0"/>
          <w:u w:val="none"/>
        </w:rPr>
        <w:t>fluctuant.</w:t>
        <w:br/>
        <w:t>On entend par ce mot les vacillations</w:t>
        <w:br/>
        <w:t>qu'offre le pouls chez les individus plon</w:t>
        <w:t>-</w:t>
        <w:br/>
        <w:t>gés dans un état de faibleSse.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CYME, s. L , </w:t>
      </w:r>
      <w:r>
        <w:rPr>
          <w:b w:val="0"/>
          <w:bCs w:val="0"/>
          <w:i/>
          <w:iCs/>
          <w:smallCaps w:val="0"/>
          <w:u w:val="none"/>
        </w:rPr>
        <w:t>cyma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(κύμα, </w:t>
      </w:r>
      <w:r>
        <w:rPr>
          <w:b w:val="0"/>
          <w:bCs w:val="0"/>
          <w:i w:val="0"/>
          <w:iCs w:val="0"/>
          <w:smallCaps w:val="0"/>
          <w:u w:val="none"/>
        </w:rPr>
        <w:t>partie la plus</w:t>
        <w:br/>
        <w:t>élevée de la tige); assemblage de fleurs</w:t>
        <w:br/>
        <w:t>dont leS pédonculeS partent d'un même</w:t>
        <w:br/>
        <w:t>point , mais dont les pédicules sont iné-</w:t>
        <w:br/>
        <w:t>gaux, ce qui n'empêche pas les fleurs</w:t>
        <w:br/>
        <w:t>d'arriver toutee au même niveau, comme</w:t>
        <w:br/>
        <w:t>dans le cornouiller et le Sureau.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CYMEUx , adj. , </w:t>
      </w:r>
      <w:r>
        <w:rPr>
          <w:b w:val="0"/>
          <w:bCs w:val="0"/>
          <w:i/>
          <w:iCs/>
          <w:smallCaps w:val="0"/>
          <w:u w:val="none"/>
        </w:rPr>
        <w:t>cymosus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dis</w:t>
        <w:t>-</w:t>
        <w:br/>
        <w:t xml:space="preserve">poSé en cyme. </w:t>
      </w:r>
      <w:r>
        <w:rPr>
          <w:b w:val="0"/>
          <w:bCs w:val="0"/>
          <w:i/>
          <w:iCs/>
          <w:smallCaps w:val="0"/>
          <w:u w:val="none"/>
        </w:rPr>
        <w:t>Fleurs cymeuses.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CYNANCHE ouCYNANCIE, S. L, </w:t>
      </w:r>
      <w:r>
        <w:rPr>
          <w:b w:val="0"/>
          <w:bCs w:val="0"/>
          <w:i/>
          <w:iCs/>
          <w:smallCaps w:val="0"/>
          <w:u w:val="none"/>
        </w:rPr>
        <w:t>cynanche,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κυνάγχη (κύων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chien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ἄγχω , </w:t>
      </w:r>
      <w:r>
        <w:rPr>
          <w:b w:val="0"/>
          <w:bCs w:val="0"/>
          <w:i w:val="0"/>
          <w:iCs w:val="0"/>
          <w:smallCaps w:val="0"/>
          <w:u w:val="none"/>
        </w:rPr>
        <w:t xml:space="preserve">j'étrangle)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sorte d'angine dans laquelle la langue,</w:t>
        <w:br/>
        <w:t>devenue gonflée, sort de la bouche com</w:t>
        <w:t>-</w:t>
        <w:br/>
        <w:t>me le ferait celle d'un chien.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CYNANQüE, s. m., </w:t>
      </w:r>
      <w:r>
        <w:rPr>
          <w:b w:val="0"/>
          <w:bCs w:val="0"/>
          <w:i/>
          <w:iCs/>
          <w:smallCaps w:val="0"/>
          <w:u w:val="none"/>
        </w:rPr>
        <w:t>cynanchum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planteS de la pentandrie digynie, et</w:t>
        <w:br/>
        <w:t>de la famille dee apocynées, dont plu-</w:t>
        <w:br/>
        <w:t>sieur.s espèceS sont utilee en médecine.</w:t>
        <w:br/>
        <w:t xml:space="preserve">Le </w:t>
      </w:r>
      <w:r>
        <w:rPr>
          <w:b w:val="0"/>
          <w:bCs w:val="0"/>
          <w:i/>
          <w:iCs/>
          <w:smallCaps w:val="0"/>
          <w:u w:val="none"/>
        </w:rPr>
        <w:t>cynanchum monspeliacum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fournit la</w:t>
        <w:br/>
      </w:r>
      <w:r>
        <w:rPr>
          <w:b w:val="0"/>
          <w:bCs w:val="0"/>
          <w:i/>
          <w:iCs/>
          <w:smallCaps w:val="0"/>
          <w:u w:val="none"/>
        </w:rPr>
        <w:t>scammonéx de Montpellier.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falsifie sou-</w:t>
        <w:br/>
        <w:t xml:space="preserve">vent le séné avec les feuilles du </w:t>
      </w:r>
      <w:r>
        <w:rPr>
          <w:b w:val="0"/>
          <w:bCs w:val="0"/>
          <w:i/>
          <w:iCs/>
          <w:smallCaps w:val="0"/>
          <w:u w:val="none"/>
        </w:rPr>
        <w:t>eynun-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chum arghel,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ont à peu près les mê"</w:t>
        <w:br/>
        <w:t xml:space="preserve">meS propriétés. Les racineS du </w:t>
      </w:r>
      <w:r>
        <w:rPr>
          <w:b w:val="0"/>
          <w:bCs w:val="0"/>
          <w:i/>
          <w:iCs/>
          <w:smallCaps w:val="0"/>
          <w:u w:val="none"/>
        </w:rPr>
        <w:t>cynan-</w:t>
        <w:br/>
        <w:t>chum vornitorium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émétiques.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CYNANTHROPIE, </w:t>
      </w:r>
      <w:r>
        <w:rPr>
          <w:b w:val="0"/>
          <w:bCs w:val="0"/>
          <w:i/>
          <w:iCs/>
          <w:smallCaps w:val="0"/>
          <w:u w:val="none"/>
        </w:rPr>
        <w:t>s.r.,cynanthropia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(κύων,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chien,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ἄνθρωπος, </w:t>
      </w:r>
      <w:r>
        <w:rPr>
          <w:b w:val="0"/>
          <w:bCs w:val="0"/>
          <w:i w:val="0"/>
          <w:iCs w:val="0"/>
          <w:smallCaps w:val="0"/>
          <w:u w:val="none"/>
        </w:rPr>
        <w:t>homme); mélancolie</w:t>
        <w:br/>
        <w:t>ou manie dans laquelle le malade Se croit</w:t>
        <w:br/>
        <w:t>métamorphosé en chien.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CYNIQUE, adj., </w:t>
      </w:r>
      <w:r>
        <w:rPr>
          <w:b w:val="0"/>
          <w:bCs w:val="0"/>
          <w:i/>
          <w:iCs/>
          <w:smallCaps w:val="0"/>
          <w:u w:val="none"/>
        </w:rPr>
        <w:t>cynicus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κυνικὸς (κυων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chien); qui tient du chien. — </w:t>
      </w:r>
      <w:r>
        <w:rPr>
          <w:b w:val="0"/>
          <w:bCs w:val="0"/>
          <w:i/>
          <w:iCs/>
          <w:smallCaps w:val="0"/>
          <w:u w:val="none"/>
        </w:rPr>
        <w:t>Spasme</w:t>
        <w:br/>
        <w:t>cynique,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convulSifdeS rnuScleS d’un</w:t>
        <w:br/>
        <w:t>côté de la face.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CYNODECTOS, adj., </w:t>
      </w:r>
      <w:r>
        <w:rPr>
          <w:b w:val="0"/>
          <w:bCs w:val="0"/>
          <w:i/>
          <w:iCs/>
          <w:smallCaps w:val="0"/>
          <w:u w:val="none"/>
        </w:rPr>
        <w:t>cynodectos,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κυνοδηκ-</w:t>
        <w:br/>
        <w:t xml:space="preserve">τος (κύων,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chien,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δάκνω </w:t>
      </w:r>
      <w:r>
        <w:rPr>
          <w:b w:val="0"/>
          <w:bCs w:val="0"/>
          <w:i w:val="0"/>
          <w:iCs w:val="0"/>
          <w:smallCaps w:val="0"/>
          <w:u w:val="none"/>
        </w:rPr>
        <w:t>, je mordS) ; qui</w:t>
        <w:br/>
        <w:t>a été mordu par un chien.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CYNOGLOSSE, S. L, </w:t>
      </w:r>
      <w:r>
        <w:rPr>
          <w:b w:val="0"/>
          <w:bCs w:val="0"/>
          <w:i/>
          <w:iCs/>
          <w:smallCaps w:val="0"/>
          <w:u w:val="none"/>
        </w:rPr>
        <w:t>cynoglossum offici</w:t>
        <w:t>-</w:t>
        <w:br/>
        <w:t>nale;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herbacée, très-commune en</w:t>
        <w:br/>
        <w:t>France, qui appartient à la pentandrie</w:t>
        <w:br/>
        <w:t>monogynie et à la famille deS borraginéeS.</w:t>
        <w:br/>
        <w:t>Ses feuilles paSSent pour anodyneS. Elle</w:t>
        <w:br/>
        <w:t>fait la base deS pilules de cynogïosse, qui</w:t>
        <w:br/>
        <w:t>seraient probablement tout-à-làit inertes</w:t>
        <w:br/>
        <w:t>SanS l'opium qu'elles contiennent.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CYNOREXIE , S.L, </w:t>
      </w:r>
      <w:r>
        <w:rPr>
          <w:b w:val="0"/>
          <w:bCs w:val="0"/>
          <w:i/>
          <w:iCs/>
          <w:smallCaps w:val="0"/>
          <w:u w:val="none"/>
        </w:rPr>
        <w:t xml:space="preserve">cynorexia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κυνορέξις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κύων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chien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βρεξις,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appétit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faim ca</w:t>
        <w:t>-</w:t>
        <w:br/>
        <w:t>nine. Nom que leS ancienS ont donné à</w:t>
        <w:br/>
        <w:t>un appétit extraordinaire qu'éprouvent</w:t>
        <w:br/>
        <w:t>certains maladeS, qui, apréS l’avoir sa-</w:t>
        <w:br/>
        <w:t>tisfait, rejettent leS alirnenS qu'ils avaient</w:t>
        <w:br/>
        <w:t>pris. C'eSt le plus ordinairement un Symp</w:t>
        <w:t>-</w:t>
        <w:br/>
        <w:t>tôme de la gastrite chronique.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CYNORRH0DE, s. m., </w:t>
      </w:r>
      <w:r>
        <w:rPr>
          <w:b w:val="0"/>
          <w:bCs w:val="0"/>
          <w:i/>
          <w:iCs/>
          <w:smallCaps w:val="0"/>
          <w:u w:val="none"/>
        </w:rPr>
        <w:t>cynorrhodium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(κύων,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chien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ῥόδον </w:t>
      </w:r>
      <w:r>
        <w:rPr>
          <w:b w:val="0"/>
          <w:bCs w:val="0"/>
          <w:i w:val="0"/>
          <w:iCs w:val="0"/>
          <w:smallCaps w:val="0"/>
          <w:u w:val="none"/>
        </w:rPr>
        <w:t>, rose ) ; nom donné par</w:t>
        <w:br/>
        <w:t>Deevaux à des fruits pSeudocarpiens,</w:t>
        <w:br/>
        <w:t>forméS par un grand nombre d'OvaireS à</w:t>
        <w:br/>
        <w:t>péricarpe soudé, renfermé dans un ca</w:t>
        <w:t>-</w:t>
        <w:br/>
        <w:t>lice charnu , presque clos, mais distinct</w:t>
        <w:br/>
        <w:t>de la paroi intérieure, comme ceux deS</w:t>
        <w:br/>
      </w:r>
      <w:r>
        <w:rPr>
          <w:b w:val="0"/>
          <w:bCs w:val="0"/>
          <w:i/>
          <w:iCs/>
          <w:smallCaps w:val="0"/>
          <w:u w:val="none"/>
        </w:rPr>
        <w:t>rosiers.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CYN0RRHODON,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(κύων, </w:t>
      </w:r>
      <w:r>
        <w:rPr>
          <w:b w:val="0"/>
          <w:bCs w:val="0"/>
          <w:i w:val="0"/>
          <w:iCs w:val="0"/>
          <w:smallCaps w:val="0"/>
          <w:u w:val="none"/>
        </w:rPr>
        <w:t>chien,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ῥόδον </w:t>
      </w:r>
      <w:r>
        <w:rPr>
          <w:b w:val="0"/>
          <w:bCs w:val="0"/>
          <w:i w:val="0"/>
          <w:iCs w:val="0"/>
          <w:smallCaps w:val="0"/>
          <w:u w:val="none"/>
        </w:rPr>
        <w:t>, roee) ; nom donné au fruit de l'é</w:t>
        <w:t>-</w:t>
        <w:br/>
        <w:t>glantier, avec lequel On prépare, en le</w:t>
        <w:br/>
        <w:t>pilant et le délayant dans du sucre et du</w:t>
        <w:br/>
        <w:t>vin rouge, une conServe célèbre, qui est</w:t>
        <w:br/>
        <w:t>tonique et aStringente.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CYNOSBATOS,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(κύων</w:t>
      </w:r>
      <w:r>
        <w:rPr>
          <w:b w:val="0"/>
          <w:bCs w:val="0"/>
          <w:i w:val="0"/>
          <w:iCs w:val="0"/>
          <w:smallCaps w:val="0"/>
          <w:u w:val="none"/>
        </w:rPr>
        <w:t xml:space="preserve">, chien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βάτος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ronce) ; ancien nom de l'églantier.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CYPHOME , s. m. , </w:t>
      </w:r>
      <w:r>
        <w:rPr>
          <w:b w:val="0"/>
          <w:bCs w:val="0"/>
          <w:i/>
          <w:iCs/>
          <w:smallCaps w:val="0"/>
          <w:u w:val="none"/>
        </w:rPr>
        <w:t xml:space="preserve">cyphoma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κύφωμα</w:t>
        <w:br/>
        <w:t xml:space="preserve">(κυφόω </w:t>
      </w:r>
      <w:r>
        <w:rPr>
          <w:b w:val="0"/>
          <w:bCs w:val="0"/>
          <w:i w:val="0"/>
          <w:iCs w:val="0"/>
          <w:smallCaps w:val="0"/>
          <w:u w:val="none"/>
        </w:rPr>
        <w:t>, je voûte); gibbosité.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CYPHOs, s. m., </w:t>
      </w:r>
      <w:r>
        <w:rPr>
          <w:b w:val="0"/>
          <w:bCs w:val="0"/>
          <w:i/>
          <w:iCs/>
          <w:smallCaps w:val="0"/>
          <w:u w:val="none"/>
        </w:rPr>
        <w:t>cyphos,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κυφός.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CY-</w:t>
        <w:br/>
        <w:t>PHOMA.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CYPHOSE, S. L , </w:t>
      </w:r>
      <w:r>
        <w:rPr>
          <w:b w:val="0"/>
          <w:bCs w:val="0"/>
          <w:i/>
          <w:iCs/>
          <w:smallCaps w:val="0"/>
          <w:u w:val="none"/>
        </w:rPr>
        <w:t>cyphosis,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κύφωσις. </w:t>
      </w:r>
      <w:r>
        <w:rPr>
          <w:b w:val="0"/>
          <w:bCs w:val="0"/>
          <w:i/>
          <w:iCs/>
          <w:smallCaps w:val="0"/>
          <w:u w:val="none"/>
        </w:rPr>
        <w:t>V.</w:t>
        <w:br/>
      </w:r>
      <w:r>
        <w:rPr>
          <w:b w:val="0"/>
          <w:bCs w:val="0"/>
          <w:i w:val="0"/>
          <w:iCs w:val="0"/>
          <w:smallCaps w:val="0"/>
          <w:u w:val="none"/>
        </w:rPr>
        <w:t>CYPHOME.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CYPRÈS , S. m. , </w:t>
      </w:r>
      <w:r>
        <w:rPr>
          <w:b w:val="0"/>
          <w:bCs w:val="0"/>
          <w:i/>
          <w:iCs/>
          <w:smallCaps w:val="0"/>
          <w:u w:val="none"/>
        </w:rPr>
        <w:t>cupressus sempervirens ;</w:t>
        <w:br/>
      </w:r>
      <w:r>
        <w:rPr>
          <w:b w:val="0"/>
          <w:bCs w:val="0"/>
          <w:i w:val="0"/>
          <w:iCs w:val="0"/>
          <w:smallCaps w:val="0"/>
          <w:u w:val="none"/>
        </w:rPr>
        <w:t>arbre de la monoécie monadelpbie, et</w:t>
        <w:br/>
        <w:t>de la famille des conifères, qui croît danS</w:t>
        <w:br/>
        <w:t>le midi de l'Europe , et dont leS fruits,</w:t>
        <w:br/>
        <w:t>aStringenS, passaient autrefoiS pour fe-</w:t>
        <w:br/>
        <w:t>brifuges.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CYpsàLE, s, m., </w:t>
      </w:r>
      <w:r>
        <w:rPr>
          <w:b w:val="0"/>
          <w:bCs w:val="0"/>
          <w:i/>
          <w:iCs/>
          <w:smallCaps w:val="0"/>
          <w:u w:val="none"/>
        </w:rPr>
        <w:t>cypsele;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par Mirbel aux fruits que Desvaux dé</w:t>
        <w:t>-</w:t>
        <w:br/>
        <w:t xml:space="preserve">signe SouS celui de </w:t>
      </w:r>
      <w:r>
        <w:rPr>
          <w:b w:val="0"/>
          <w:bCs w:val="0"/>
          <w:i/>
          <w:iCs/>
          <w:smallCaps w:val="0"/>
          <w:u w:val="none"/>
        </w:rPr>
        <w:t>stèphanoe.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CYSS0TIS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(κύσος, </w:t>
      </w:r>
      <w:r>
        <w:rPr>
          <w:b w:val="0"/>
          <w:bCs w:val="0"/>
          <w:i w:val="0"/>
          <w:iCs w:val="0"/>
          <w:smallCaps w:val="0"/>
          <w:u w:val="none"/>
        </w:rPr>
        <w:t>anus), vogel donne</w:t>
        <w:br/>
        <w:t>ce nom à l'extrémité inférieure du ree-</w:t>
        <w:br/>
        <w:t>tum.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CYSTALGIE, S. f. , </w:t>
      </w:r>
      <w:r>
        <w:rPr>
          <w:b w:val="0"/>
          <w:bCs w:val="0"/>
          <w:i/>
          <w:iCs/>
          <w:smallCaps w:val="0"/>
          <w:u w:val="none"/>
        </w:rPr>
        <w:t>cystalgia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(κύστις, </w:t>
      </w:r>
      <w:r>
        <w:rPr>
          <w:b w:val="0"/>
          <w:bCs w:val="0"/>
          <w:i w:val="0"/>
          <w:iCs w:val="0"/>
          <w:smallCaps w:val="0"/>
          <w:u w:val="none"/>
        </w:rPr>
        <w:t>ves-</w:t>
        <w:br/>
        <w:t xml:space="preserve">Sie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ἄλγος, </w:t>
      </w:r>
      <w:r>
        <w:rPr>
          <w:b w:val="0"/>
          <w:bCs w:val="0"/>
          <w:i w:val="0"/>
          <w:iCs w:val="0"/>
          <w:smallCaps w:val="0"/>
          <w:u w:val="none"/>
        </w:rPr>
        <w:t>douleur); douleur ou névral</w:t>
        <w:t>-</w:t>
        <w:br/>
        <w:t>gie de la veSsie, dans la Nosologie natu-</w:t>
        <w:br/>
        <w:t>relle d'Alibert. Elle constitue le huitième</w:t>
        <w:br/>
        <w:t>genre deS uroses.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CYSTANASTR0PHE , s. f.</w:t>
      </w:r>
      <w:r>
        <w:rPr>
          <w:b w:val="0"/>
          <w:bCs w:val="0"/>
          <w:i/>
          <w:iCs/>
          <w:smallCaps w:val="0"/>
          <w:u w:val="none"/>
        </w:rPr>
        <w:t>, cystanaslrophe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(κύστις,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vessie,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ἀναστρὸφη </w:t>
      </w:r>
      <w:r>
        <w:rPr>
          <w:b w:val="0"/>
          <w:bCs w:val="0"/>
          <w:i w:val="0"/>
          <w:iCs w:val="0"/>
          <w:smallCaps w:val="0"/>
          <w:u w:val="none"/>
        </w:rPr>
        <w:t>renversement) ;</w:t>
        <w:br/>
        <w:t>inverSion, exstrophie de la vessie, vice</w:t>
        <w:br/>
        <w:t>primitif de conformation.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CYSTENCÉPHALE , S. m.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κύστις </w:t>
      </w:r>
      <w:r>
        <w:rPr>
          <w:b w:val="0"/>
          <w:bCs w:val="0"/>
          <w:i w:val="0"/>
          <w:iCs w:val="0"/>
          <w:smallCaps w:val="0"/>
          <w:u w:val="none"/>
        </w:rPr>
        <w:t>, veSsie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κεφαλὴ, </w:t>
      </w:r>
      <w:r>
        <w:rPr>
          <w:b w:val="0"/>
          <w:bCs w:val="0"/>
          <w:i w:val="0"/>
          <w:iCs w:val="0"/>
          <w:smallCaps w:val="0"/>
          <w:u w:val="none"/>
        </w:rPr>
        <w:t>tête). Geoffroy - Saint - Hilaire</w:t>
        <w:br/>
        <w:t>appelle ainsi les monstres dont le cer</w:t>
        <w:t>-</w:t>
        <w:br/>
        <w:t>veau est reStreint dans son développe-</w:t>
        <w:br/>
        <w:t>ment, de sorte que leS hémiSphères se</w:t>
        <w:br/>
        <w:t>présentent SouS la forme d'une vesSie</w:t>
        <w:br/>
        <w:t>mammelonée Supérieurement, que le</w:t>
        <w:br/>
        <w:t>crâne est ouvert, et que les aileS occipi-</w:t>
        <w:br/>
        <w:t>talcs sont moins étendues, pluS rappro</w:t>
        <w:t>-</w:t>
        <w:br/>
        <w:t>chées , leS vertèbreS cervicales étant à</w:t>
        <w:br/>
        <w:t>l'ordinaire tubuleuSes.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CYSTÉoLITnE, S. m., </w:t>
      </w:r>
      <w:r>
        <w:rPr>
          <w:b w:val="0"/>
          <w:bCs w:val="0"/>
          <w:i/>
          <w:iCs/>
          <w:smallCaps w:val="0"/>
          <w:u w:val="none"/>
        </w:rPr>
        <w:t>cysteolithos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κυσ-</w:t>
        <w:br/>
        <w:t xml:space="preserve">τεὸλιθος (κύστις,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veSsie,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λίθος</w:t>
      </w:r>
      <w:r>
        <w:rPr>
          <w:b w:val="0"/>
          <w:bCs w:val="0"/>
          <w:i w:val="0"/>
          <w:iCs w:val="0"/>
          <w:smallCaps w:val="0"/>
          <w:u w:val="none"/>
        </w:rPr>
        <w:t>, pierre);</w:t>
        <w:br/>
        <w:t>pierre de la veSSie. | Médicament propre</w:t>
        <w:br/>
        <w:t>à la dissoudre.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CYSTHÉPATiQUE, adj., </w:t>
      </w:r>
      <w:r>
        <w:rPr>
          <w:b w:val="0"/>
          <w:bCs w:val="0"/>
          <w:i/>
          <w:iCs/>
          <w:smallCaps w:val="0"/>
          <w:u w:val="none"/>
        </w:rPr>
        <w:t>cysthepaticus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(κυσ-</w:t>
        <w:br/>
        <w:t xml:space="preserve">τις,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veSsie,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ήπαρ, </w:t>
      </w:r>
      <w:r>
        <w:rPr>
          <w:b w:val="0"/>
          <w:bCs w:val="0"/>
          <w:i w:val="0"/>
          <w:iCs w:val="0"/>
          <w:smallCaps w:val="0"/>
          <w:u w:val="none"/>
        </w:rPr>
        <w:t>foie); nom donné a</w:t>
        <w:br/>
        <w:t>des vaiSseaux qui paraissent exister quel</w:t>
        <w:t>-</w:t>
        <w:br/>
        <w:t>quefois chez les animaux , et qui portent</w:t>
        <w:br/>
        <w:t>directement la hile du foie dans la cho-</w:t>
        <w:br/>
        <w:t>lécyste.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CYSTHÉPATOLITHIASE , S. L, </w:t>
      </w:r>
      <w:r>
        <w:rPr>
          <w:b w:val="0"/>
          <w:bCs w:val="0"/>
          <w:i/>
          <w:iCs/>
          <w:smallCaps w:val="0"/>
          <w:u w:val="none"/>
        </w:rPr>
        <w:t>cysthepato-</w:t>
        <w:br/>
        <w:t>lithiasis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(κύστις,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veSsie,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ηπαρ,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foie,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λι-</w:t>
        <w:br/>
        <w:t xml:space="preserve">θίασις, </w:t>
      </w:r>
      <w:r>
        <w:rPr>
          <w:b w:val="0"/>
          <w:bCs w:val="0"/>
          <w:i w:val="0"/>
          <w:iCs w:val="0"/>
          <w:smallCaps w:val="0"/>
          <w:u w:val="none"/>
        </w:rPr>
        <w:t>doulèur causée par un calcul).</w:t>
        <w:br/>
        <w:t>On a proposé d'appeler ainSi l'appareil</w:t>
        <w:br/>
        <w:t>d'accidens causés par la préScnce deS</w:t>
        <w:br/>
        <w:t>calculs hiliaireS.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CYSTIPHL0G1E, s.L, </w:t>
      </w:r>
      <w:r>
        <w:rPr>
          <w:b w:val="0"/>
          <w:bCs w:val="0"/>
          <w:i/>
          <w:iCs/>
          <w:smallCaps w:val="0"/>
          <w:u w:val="none"/>
        </w:rPr>
        <w:t>cystiphlogia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(κύστις,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veSsie,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φλόγω</w:t>
      </w:r>
      <w:r>
        <w:rPr>
          <w:b w:val="0"/>
          <w:bCs w:val="0"/>
          <w:i w:val="0"/>
          <w:iCs w:val="0"/>
          <w:smallCaps w:val="0"/>
          <w:u w:val="none"/>
        </w:rPr>
        <w:t>, je brûle); inflammation</w:t>
        <w:br/>
        <w:t>de la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CYsTIQuE, adj., </w:t>
      </w:r>
      <w:r>
        <w:rPr>
          <w:b w:val="0"/>
          <w:bCs w:val="0"/>
          <w:i/>
          <w:iCs/>
          <w:smallCaps w:val="0"/>
          <w:u w:val="none"/>
        </w:rPr>
        <w:t>cysticus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κυάτὶκος (κυσ-</w:t>
        <w:br/>
        <w:t>Ιις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vessie)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qui a rapport à la vessie ou</w:t>
        <w:br/>
        <w:t>à la cholécyste. —</w:t>
      </w:r>
      <w:r>
        <w:rPr>
          <w:b w:val="0"/>
          <w:bCs w:val="0"/>
          <w:i/>
          <w:iCs/>
          <w:smallCaps w:val="0"/>
          <w:u w:val="none"/>
        </w:rPr>
        <w:t>Artère eystique,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four-</w:t>
        <w:br/>
        <w:t>nie par rhépatique, et qui Se distribue à</w:t>
        <w:br/>
        <w:t xml:space="preserve">la vésicule du fiel. — </w:t>
      </w:r>
      <w:r>
        <w:rPr>
          <w:b w:val="0"/>
          <w:bCs w:val="0"/>
          <w:i/>
          <w:iCs/>
          <w:smallCaps w:val="0"/>
          <w:u w:val="none"/>
        </w:rPr>
        <w:t>Bile eystique,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qui a séjourné pendant quelque tempS</w:t>
        <w:br/>
        <w:t xml:space="preserve">dans la cholécyste. — </w:t>
      </w:r>
      <w:r>
        <w:rPr>
          <w:b w:val="0"/>
          <w:bCs w:val="0"/>
          <w:i/>
          <w:iCs/>
          <w:smallCaps w:val="0"/>
          <w:u w:val="none"/>
        </w:rPr>
        <w:t>Calcul eystique,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biliaire,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cholèlithe.— Canal on conduit</w:t>
        <w:br/>
        <w:t>eystique,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du col de la cholécyste va</w:t>
        <w:br/>
        <w:t>gagner le canal hépatique, avec lequel il</w:t>
        <w:br/>
        <w:t>s'unit à angle aigu, pour donner nais-</w:t>
        <w:br/>
        <w:t xml:space="preserve">sance au conduit cholédoque. — </w:t>
      </w:r>
      <w:r>
        <w:rPr>
          <w:b w:val="0"/>
          <w:bCs w:val="0"/>
          <w:i/>
          <w:iCs/>
          <w:smallCaps w:val="0"/>
          <w:u w:val="none"/>
        </w:rPr>
        <w:t>Oxide</w:t>
        <w:br/>
        <w:t>eystique.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cristalline, jaunâtre ,</w:t>
        <w:br/>
        <w:t>demi-transparente , inSûluble dans l'eau ,</w:t>
        <w:br/>
        <w:t>l'alcool, rétber et des acides végétaux,</w:t>
        <w:br/>
        <w:t>soluble dans les acideS minéraux , les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alcalis et lcurS carbonates, qui Se forme</w:t>
        <w:br/>
        <w:t>par l’action vitale pervertie des reins, et</w:t>
        <w:br/>
        <w:t>qui constitue quelquefois des calculs vé</w:t>
        <w:t>-</w:t>
        <w:br/>
        <w:t xml:space="preserve">sicaux. — </w:t>
      </w:r>
      <w:r>
        <w:rPr>
          <w:b w:val="0"/>
          <w:bCs w:val="0"/>
          <w:i/>
          <w:iCs/>
          <w:smallCaps w:val="0"/>
          <w:u w:val="none"/>
        </w:rPr>
        <w:t>Veines cystiqucs,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plus Sou-</w:t>
        <w:br/>
        <w:t>vent au nombre de deux , qui suivent le</w:t>
        <w:br/>
        <w:t>trajet de l'artère.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CYSTIRRHAGIE , S. L, </w:t>
      </w:r>
      <w:r>
        <w:rPr>
          <w:b w:val="0"/>
          <w:bCs w:val="0"/>
          <w:i/>
          <w:iCs/>
          <w:smallCaps w:val="0"/>
          <w:u w:val="none"/>
        </w:rPr>
        <w:t>cystirrhagia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(κύάτις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veSsie,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ῥηγνύω </w:t>
      </w:r>
      <w:r>
        <w:rPr>
          <w:b w:val="0"/>
          <w:bCs w:val="0"/>
          <w:i w:val="0"/>
          <w:iCs w:val="0"/>
          <w:smallCaps w:val="0"/>
          <w:u w:val="none"/>
        </w:rPr>
        <w:t>, je romps); hémorrhagie</w:t>
        <w:br/>
        <w:t>de la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CYSTIRRHÉE, S. f’. , </w:t>
      </w:r>
      <w:r>
        <w:rPr>
          <w:b w:val="0"/>
          <w:bCs w:val="0"/>
          <w:i/>
          <w:iCs/>
          <w:smallCaps w:val="0"/>
          <w:u w:val="none"/>
        </w:rPr>
        <w:t xml:space="preserve">cystirrhaea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(χύσΐις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veSsie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ῥέω </w:t>
      </w:r>
      <w:r>
        <w:rPr>
          <w:b w:val="0"/>
          <w:bCs w:val="0"/>
          <w:i w:val="0"/>
          <w:iCs w:val="0"/>
          <w:smallCaps w:val="0"/>
          <w:u w:val="none"/>
        </w:rPr>
        <w:t>, je coule) ; écoulement abon</w:t>
        <w:t>-</w:t>
        <w:br/>
        <w:t>dant de mucus qui vient de la vessie, et</w:t>
        <w:br/>
        <w:t>qui sort avec l'urine chez les individus</w:t>
        <w:br/>
        <w:t>affectés de cystite. Quelques médecins</w:t>
        <w:br/>
        <w:t>Ont confondu cet écoulement muqueux</w:t>
        <w:br/>
        <w:t>avec la cystinbagie.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CYSTITE. S. L , </w:t>
      </w:r>
      <w:r>
        <w:rPr>
          <w:b w:val="0"/>
          <w:bCs w:val="0"/>
          <w:i/>
          <w:iCs/>
          <w:smallCaps w:val="0"/>
          <w:u w:val="none"/>
        </w:rPr>
        <w:t>cystitis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(κύστις</w:t>
      </w:r>
      <w:r>
        <w:rPr>
          <w:b w:val="0"/>
          <w:bCs w:val="0"/>
          <w:i w:val="0"/>
          <w:iCs w:val="0"/>
          <w:smallCaps w:val="0"/>
          <w:u w:val="none"/>
        </w:rPr>
        <w:t>, veSSie) ;</w:t>
        <w:br/>
        <w:t>inflammation de la vessie. Elle peut af</w:t>
        <w:br/>
        <w:t>fecter une ou plusieurs membranes de</w:t>
        <w:br/>
        <w:t>cet organe ; le plus Souvent, c'est la</w:t>
        <w:br/>
        <w:t xml:space="preserve">membrane muqueuse.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 </w:t>
      </w:r>
      <w:r>
        <w:rPr>
          <w:b w:val="0"/>
          <w:bCs w:val="0"/>
          <w:i w:val="0"/>
          <w:iCs w:val="0"/>
          <w:smallCaps w:val="0"/>
          <w:u w:val="none"/>
        </w:rPr>
        <w:t>l'état cliroui-</w:t>
        <w:br/>
        <w:t>que, les auteurs en traitent communé</w:t>
        <w:t>-</w:t>
        <w:br/>
        <w:t xml:space="preserve">ment Sous le nom de </w:t>
      </w:r>
      <w:r>
        <w:rPr>
          <w:b w:val="0"/>
          <w:bCs w:val="0"/>
          <w:i/>
          <w:iCs/>
          <w:smallCaps w:val="0"/>
          <w:u w:val="none"/>
        </w:rPr>
        <w:t>catarrhe vésical.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CYSTIToME, S. m., </w:t>
      </w:r>
      <w:r>
        <w:rPr>
          <w:b w:val="0"/>
          <w:bCs w:val="0"/>
          <w:i/>
          <w:iCs/>
          <w:smallCaps w:val="0"/>
          <w:u w:val="none"/>
        </w:rPr>
        <w:t>cystitomus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(κύάτις,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vCSSie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τέμνω</w:t>
      </w:r>
      <w:r>
        <w:rPr>
          <w:b w:val="0"/>
          <w:bCs w:val="0"/>
          <w:i w:val="0"/>
          <w:iCs w:val="0"/>
          <w:smallCaps w:val="0"/>
          <w:u w:val="none"/>
        </w:rPr>
        <w:t>, je coupe); instrument qu'a</w:t>
        <w:br/>
        <w:t>inventé Lafaye, et qui n'est plus usité</w:t>
        <w:br/>
        <w:t>aujourd'hui, pour inciSer la capsule du</w:t>
        <w:br/>
        <w:t>cristallin, dans l'opération de la cataracte</w:t>
        <w:br/>
        <w:t>par extraction. H était construit sur le</w:t>
        <w:br/>
        <w:t>modèle du pharyngotome. Cet instru</w:t>
        <w:t>-</w:t>
        <w:br/>
        <w:t>ment vient de subir une nouvelle modi</w:t>
        <w:t>-</w:t>
        <w:br/>
        <w:t>fication, imaginée par le docteur Bancal.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CYSTo-EU RoNoCÈLE , S. m. ou L, </w:t>
      </w:r>
      <w:r>
        <w:rPr>
          <w:b w:val="0"/>
          <w:bCs w:val="0"/>
          <w:i/>
          <w:iCs/>
          <w:smallCaps w:val="0"/>
          <w:u w:val="none"/>
        </w:rPr>
        <w:t>cysto-</w:t>
        <w:br/>
        <w:t>bubonocele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(κύάτις,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vessie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βουβών </w:t>
      </w:r>
      <w:r>
        <w:rPr>
          <w:b w:val="0"/>
          <w:bCs w:val="0"/>
          <w:i w:val="0"/>
          <w:iCs w:val="0"/>
          <w:smallCaps w:val="0"/>
          <w:u w:val="none"/>
        </w:rPr>
        <w:t>, aine,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κήλη</w:t>
      </w:r>
      <w:r>
        <w:rPr>
          <w:b w:val="0"/>
          <w:bCs w:val="0"/>
          <w:i w:val="0"/>
          <w:iCs w:val="0"/>
          <w:smallCaps w:val="0"/>
          <w:u w:val="none"/>
        </w:rPr>
        <w:t>, tumeur) ; hernie de la vesSie à tra</w:t>
        <w:t>-</w:t>
        <w:br/>
        <w:t>vers l’anneau inguinal.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CYsToCÈLE, S. m. et f. , </w:t>
      </w:r>
      <w:r>
        <w:rPr>
          <w:b w:val="0"/>
          <w:bCs w:val="0"/>
          <w:i/>
          <w:iCs/>
          <w:smallCaps w:val="0"/>
          <w:u w:val="none"/>
        </w:rPr>
        <w:t xml:space="preserve">cystocele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(χύσΐίς,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vessie,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 </w:t>
      </w:r>
      <w:r>
        <w:rPr>
          <w:b w:val="0"/>
          <w:bCs w:val="0"/>
          <w:i w:val="0"/>
          <w:iCs w:val="0"/>
          <w:smallCaps w:val="0"/>
          <w:u w:val="none"/>
        </w:rPr>
        <w:t>, hernie) ; hernie de la vessie</w:t>
        <w:br/>
        <w:t>urinaire. Cette espèce de hernie , qui est</w:t>
        <w:br/>
        <w:t>assez rare, peut avoir lieu par le canal</w:t>
        <w:br/>
        <w:t>inguinal, et c'est le cas le plus fréquent,</w:t>
        <w:br/>
        <w:t>i,ar le canal crural, par le périnée, par</w:t>
        <w:br/>
        <w:t>e vagin , par le trou souS-puhien, etc.</w:t>
        <w:br/>
        <w:t>Ea tumeur qui en résulte est molle, fluc</w:t>
        <w:t>-</w:t>
        <w:br/>
        <w:t>tuante, souvent transparente; elle aug</w:t>
        <w:t>-</w:t>
        <w:br/>
        <w:t>mente de volume quand le malade re</w:t>
        <w:t>-</w:t>
        <w:br/>
        <w:t>tient ses urines. Si on la presSe, elle se</w:t>
        <w:br/>
        <w:t>vide, et le besoin d'uriner Se fait Sentir</w:t>
        <w:br/>
        <w:t>plus vivement : tek sont au moins les si-</w:t>
        <w:br/>
        <w:t>gnee qu'elle présente quand elle est in</w:t>
        <w:t>-</w:t>
        <w:br/>
        <w:t>guinale ou crurale. Dans les autres cas,</w:t>
        <w:br/>
        <w:t>elle est très-difficile à caractériser. H faut</w:t>
        <w:br/>
        <w:t>la réduire, et ha maintenir réduite à raide</w:t>
        <w:br/>
        <w:t>d'un brayer,quand elle a son siège à raine,</w:t>
        <w:br/>
        <w:t>à raide d'un peSSaire quand elle se fait à</w:t>
        <w:br/>
        <w:t>travers les parois du vagin. Si le prolon</w:t>
        <w:t>-</w:t>
        <w:br/>
        <w:t>gement de la veSsie à l'extérieur est adhé</w:t>
        <w:t>-</w:t>
        <w:br/>
        <w:t>rent et irréductible, On conseille de le</w:t>
        <w:br/>
        <w:t>vider en presSant deSsus, et d'appliquer</w:t>
        <w:br/>
        <w:t>derrière un braver, dans l'intention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déter miner l'oblitération de la poche qu'il</w:t>
        <w:br/>
        <w:t xml:space="preserve">forme ; mais cela eSt fort difficile. | </w:t>
      </w:r>
      <w:r>
        <w:rPr>
          <w:b w:val="0"/>
          <w:bCs w:val="0"/>
          <w:i/>
          <w:iCs/>
          <w:smallCaps w:val="0"/>
          <w:u w:val="none"/>
        </w:rPr>
        <w:t>Cys-</w:t>
        <w:br/>
        <w:t>tocèle biliaire,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hernie de ha vésicule bi</w:t>
        <w:t>-</w:t>
        <w:br/>
        <w:t>liaire.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CYSTOCÉLIR, s. L , </w:t>
      </w:r>
      <w:r>
        <w:rPr>
          <w:b w:val="0"/>
          <w:bCs w:val="0"/>
          <w:i/>
          <w:iCs/>
          <w:smallCaps w:val="0"/>
          <w:u w:val="none"/>
        </w:rPr>
        <w:t>cystocele;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hernie de</w:t>
        <w:br/>
        <w:t>la veSsie. C'est le dixième genre deS</w:t>
        <w:br/>
        <w:t>uroses de la Nosologie naturelle d'Alibert.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CYSTODYNIE, s. L, </w:t>
      </w:r>
      <w:r>
        <w:rPr>
          <w:b w:val="0"/>
          <w:bCs w:val="0"/>
          <w:i/>
          <w:iCs/>
          <w:smallCaps w:val="0"/>
          <w:u w:val="none"/>
        </w:rPr>
        <w:t>cystodynia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(κύστις,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veSsie,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ὀδύνη</w:t>
      </w:r>
      <w:r>
        <w:rPr>
          <w:b w:val="0"/>
          <w:bCs w:val="0"/>
          <w:i w:val="0"/>
          <w:iCs w:val="0"/>
          <w:smallCaps w:val="0"/>
          <w:u w:val="none"/>
        </w:rPr>
        <w:t>, douleur); douleur de la</w:t>
        <w:br/>
        <w:t>veSsie. Ce mot s'entend pluS particulière-</w:t>
        <w:br/>
        <w:t>ment des douleurs rhumatismales ayant</w:t>
        <w:br/>
        <w:t>leur siège dans la tunique musculaire de</w:t>
        <w:br/>
        <w:t>la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CYsToLITHIQUE , adj.</w:t>
      </w:r>
      <w:r>
        <w:rPr>
          <w:b w:val="0"/>
          <w:bCs w:val="0"/>
          <w:i/>
          <w:iCs/>
          <w:smallCaps w:val="0"/>
          <w:u w:val="none"/>
        </w:rPr>
        <w:t>, cystolithicus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(κύσ-</w:t>
        <w:br/>
        <w:t xml:space="preserve">τις,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veSsie,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λίθος, </w:t>
      </w:r>
      <w:r>
        <w:rPr>
          <w:b w:val="0"/>
          <w:bCs w:val="0"/>
          <w:i w:val="0"/>
          <w:iCs w:val="0"/>
          <w:smallCaps w:val="0"/>
          <w:u w:val="none"/>
        </w:rPr>
        <w:t>pierre); qui concerne</w:t>
        <w:br/>
        <w:t>le calcul véSicaL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CYsroMÉROCÈLB , s. L et m., </w:t>
      </w:r>
      <w:r>
        <w:rPr>
          <w:b w:val="0"/>
          <w:bCs w:val="0"/>
          <w:i/>
          <w:iCs/>
          <w:smallCaps w:val="0"/>
          <w:u w:val="none"/>
        </w:rPr>
        <w:t>cystomero-</w:t>
        <w:br/>
        <w:t>eele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(κύάτις,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vesSie,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μηρὸς,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cuisse,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κήλη,</w:t>
        <w:br/>
      </w:r>
      <w:r>
        <w:rPr>
          <w:b w:val="0"/>
          <w:bCs w:val="0"/>
          <w:i w:val="0"/>
          <w:iCs w:val="0"/>
          <w:smallCaps w:val="0"/>
          <w:u w:val="none"/>
        </w:rPr>
        <w:t>hernie) ; hernie de la veSsie par l'arcade</w:t>
        <w:br/>
        <w:t>crurale.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CYST0PHLEGMATIQUE , adj., </w:t>
      </w:r>
      <w:r>
        <w:rPr>
          <w:b w:val="0"/>
          <w:bCs w:val="0"/>
          <w:i/>
          <w:iCs/>
          <w:smallCaps w:val="0"/>
          <w:u w:val="none"/>
        </w:rPr>
        <w:t>cystophleg-</w:t>
        <w:br/>
        <w:t>maticus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(κύάτις,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vesSie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φλέγμα </w:t>
      </w:r>
      <w:r>
        <w:rPr>
          <w:b w:val="0"/>
          <w:bCs w:val="0"/>
          <w:i w:val="0"/>
          <w:iCs w:val="0"/>
          <w:smallCaps w:val="0"/>
          <w:u w:val="none"/>
        </w:rPr>
        <w:t>, mucus);</w:t>
        <w:br/>
        <w:t>qui participe deS caractères du mucus</w:t>
        <w:br/>
        <w:t>véSicaL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CYsToPHLOGIE, s.L , </w:t>
      </w:r>
      <w:r>
        <w:rPr>
          <w:b w:val="0"/>
          <w:bCs w:val="0"/>
          <w:i/>
          <w:iCs/>
          <w:smallCaps w:val="0"/>
          <w:u w:val="none"/>
        </w:rPr>
        <w:t>eystophlogia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</w:t>
        <w:t>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cystite.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CYSToPLEGIE , S. L , </w:t>
      </w:r>
      <w:r>
        <w:rPr>
          <w:b w:val="0"/>
          <w:bCs w:val="0"/>
          <w:i/>
          <w:iCs/>
          <w:smallCaps w:val="0"/>
          <w:u w:val="none"/>
        </w:rPr>
        <w:t>cystoplegia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(κύστις,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veSsie,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πλήσσω, </w:t>
      </w:r>
      <w:r>
        <w:rPr>
          <w:b w:val="0"/>
          <w:bCs w:val="0"/>
          <w:i w:val="0"/>
          <w:iCs w:val="0"/>
          <w:smallCaps w:val="0"/>
          <w:u w:val="none"/>
        </w:rPr>
        <w:t>je frappe) ; paralysie de</w:t>
        <w:br/>
        <w:t>la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CYSToPLÉGIQUE , adj., </w:t>
      </w:r>
      <w:r>
        <w:rPr>
          <w:b w:val="0"/>
          <w:bCs w:val="0"/>
          <w:i/>
          <w:iCs/>
          <w:smallCaps w:val="0"/>
          <w:u w:val="none"/>
        </w:rPr>
        <w:t>cystoplegicus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(κύσ</w:t>
        <w:br/>
        <w:t>τις</w:t>
      </w:r>
      <w:r>
        <w:rPr>
          <w:b w:val="0"/>
          <w:bCs w:val="0"/>
          <w:i w:val="0"/>
          <w:iCs w:val="0"/>
          <w:smallCaps w:val="0"/>
          <w:u w:val="none"/>
        </w:rPr>
        <w:t>, vesSie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πλήσσω,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frappe)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qui a rap</w:t>
        <w:t>-</w:t>
        <w:br/>
        <w:t>port à la paralysie de la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CYSToPLExIE, s. L, </w:t>
      </w:r>
      <w:r>
        <w:rPr>
          <w:b w:val="0"/>
          <w:bCs w:val="0"/>
          <w:i/>
          <w:iCs/>
          <w:smallCaps w:val="0"/>
          <w:u w:val="none"/>
        </w:rPr>
        <w:t>cystoplcxia;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para-</w:t>
        <w:br/>
        <w:t>lysie de la vcSSie.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CvSToPToSE, S. L, </w:t>
      </w:r>
      <w:r>
        <w:rPr>
          <w:b w:val="0"/>
          <w:bCs w:val="0"/>
          <w:i/>
          <w:iCs/>
          <w:smallCaps w:val="0"/>
          <w:u w:val="none"/>
        </w:rPr>
        <w:t>cystoptosis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κύάτις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veSsie,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πίπτω </w:t>
      </w:r>
      <w:r>
        <w:rPr>
          <w:b w:val="0"/>
          <w:bCs w:val="0"/>
          <w:i w:val="0"/>
          <w:iCs w:val="0"/>
          <w:smallCaps w:val="0"/>
          <w:u w:val="none"/>
        </w:rPr>
        <w:t>, je tombe) ; relâchement,</w:t>
        <w:br/>
        <w:t>et prolapsus de la membrane interne de</w:t>
        <w:br/>
        <w:t>la vesSie à travers son coL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CYSTOPYIQUE , adj., </w:t>
      </w:r>
      <w:r>
        <w:rPr>
          <w:b w:val="0"/>
          <w:bCs w:val="0"/>
          <w:i/>
          <w:iCs/>
          <w:smallCaps w:val="0"/>
          <w:u w:val="none"/>
        </w:rPr>
        <w:t>cystopyicus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(χύσἵις,</w:t>
        <w:br/>
      </w:r>
      <w:r>
        <w:rPr>
          <w:b w:val="0"/>
          <w:bCs w:val="0"/>
          <w:i w:val="0"/>
          <w:iCs w:val="0"/>
          <w:smallCaps w:val="0"/>
          <w:u w:val="none"/>
        </w:rPr>
        <w:t>vesSie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πύον</w:t>
      </w:r>
      <w:r>
        <w:rPr>
          <w:b w:val="0"/>
          <w:bCs w:val="0"/>
          <w:i w:val="0"/>
          <w:iCs w:val="0"/>
          <w:smallCaps w:val="0"/>
          <w:u w:val="none"/>
        </w:rPr>
        <w:t>, pus); qui a rapport à la</w:t>
        <w:br/>
        <w:t>Suppuration de la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CYSTOSOMATOTOMIE , s. f’., </w:t>
      </w:r>
      <w:r>
        <w:rPr>
          <w:b w:val="0"/>
          <w:bCs w:val="0"/>
          <w:i/>
          <w:iCs/>
          <w:smallCaps w:val="0"/>
          <w:u w:val="none"/>
        </w:rPr>
        <w:t>cystosomato-</w:t>
        <w:br/>
        <w:t>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(κύστις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vessie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σωρ,αι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τέμνω,</w:t>
        <w:br/>
      </w:r>
      <w:r>
        <w:rPr>
          <w:b w:val="0"/>
          <w:bCs w:val="0"/>
          <w:i w:val="0"/>
          <w:iCs w:val="0"/>
          <w:smallCaps w:val="0"/>
          <w:u w:val="none"/>
        </w:rPr>
        <w:t>je coupe) ; incision du corpS de la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CvsToSPAsTIQUE , adj. , </w:t>
      </w:r>
      <w:r>
        <w:rPr>
          <w:b w:val="0"/>
          <w:bCs w:val="0"/>
          <w:i/>
          <w:iCs/>
          <w:smallCaps w:val="0"/>
          <w:u w:val="none"/>
        </w:rPr>
        <w:t>cystospasticus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(κύάτις,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veSSie,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σπάω </w:t>
      </w:r>
      <w:r>
        <w:rPr>
          <w:b w:val="0"/>
          <w:bCs w:val="0"/>
          <w:i w:val="0"/>
          <w:iCs w:val="0"/>
          <w:smallCaps w:val="0"/>
          <w:u w:val="none"/>
        </w:rPr>
        <w:t>, je serre) ; épi</w:t>
        <w:t>-</w:t>
        <w:br/>
        <w:t>thete donnée à des affectionS qui dé</w:t>
        <w:t>-</w:t>
        <w:br/>
        <w:t>pendent du spasme du Sphincter de la</w:t>
        <w:br/>
        <w:t>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CYST0STÉN0CH0RIE , S. L </w:t>
      </w:r>
      <w:r>
        <w:rPr>
          <w:b w:val="0"/>
          <w:bCs w:val="0"/>
          <w:i/>
          <w:iCs/>
          <w:smallCaps w:val="0"/>
          <w:u w:val="none"/>
        </w:rPr>
        <w:t>, cystostenocho-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ria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κύάτις</w:t>
      </w:r>
      <w:r>
        <w:rPr>
          <w:b w:val="0"/>
          <w:bCs w:val="0"/>
          <w:i w:val="0"/>
          <w:iCs w:val="0"/>
          <w:smallCaps w:val="0"/>
          <w:u w:val="none"/>
        </w:rPr>
        <w:t>, veSSie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στενοχωρία, </w:t>
      </w:r>
      <w:r>
        <w:rPr>
          <w:b w:val="0"/>
          <w:bCs w:val="0"/>
          <w:i w:val="0"/>
          <w:iCs w:val="0"/>
          <w:smallCaps w:val="0"/>
          <w:u w:val="none"/>
        </w:rPr>
        <w:t>eSpace</w:t>
        <w:br/>
        <w:t>étroit) ; épaiSSisSement de la vesSie, qui</w:t>
        <w:br/>
        <w:t>en diminue la capacité.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CYSToTHRoMBoÏDE , adj.</w:t>
      </w:r>
      <w:r>
        <w:rPr>
          <w:b w:val="0"/>
          <w:bCs w:val="0"/>
          <w:i/>
          <w:iCs/>
          <w:smallCaps w:val="0"/>
          <w:u w:val="none"/>
        </w:rPr>
        <w:t>, cystolhrontboi-</w:t>
        <w:br/>
        <w:t>dus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(κύάτις, </w:t>
      </w:r>
      <w:r>
        <w:rPr>
          <w:b w:val="0"/>
          <w:bCs w:val="0"/>
          <w:i w:val="0"/>
          <w:iCs w:val="0"/>
          <w:smallCaps w:val="0"/>
          <w:u w:val="none"/>
        </w:rPr>
        <w:t>veSSie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θρόμβος, </w:t>
      </w:r>
      <w:r>
        <w:rPr>
          <w:b w:val="0"/>
          <w:bCs w:val="0"/>
          <w:i w:val="0"/>
          <w:iCs w:val="0"/>
          <w:smallCaps w:val="0"/>
          <w:u w:val="none"/>
        </w:rPr>
        <w:t>grumeau,</w:t>
        <w:br/>
        <w:t>caillot) ; qui a rapport à la présence de</w:t>
        <w:br/>
        <w:t>caillotS de sang dans la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CYSTOTOME, S. m., </w:t>
      </w:r>
      <w:r>
        <w:rPr>
          <w:b w:val="0"/>
          <w:bCs w:val="0"/>
          <w:i/>
          <w:iCs/>
          <w:smallCaps w:val="0"/>
          <w:u w:val="none"/>
        </w:rPr>
        <w:t>cystotomus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(κυστις,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vcSSie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τέμνω, </w:t>
      </w:r>
      <w:r>
        <w:rPr>
          <w:b w:val="0"/>
          <w:bCs w:val="0"/>
          <w:i w:val="0"/>
          <w:iCs w:val="0"/>
          <w:smallCaps w:val="0"/>
          <w:u w:val="none"/>
        </w:rPr>
        <w:t>je coupe ) ; instrument</w:t>
        <w:br/>
        <w:t>dont rusage est d'inciser la veSsie. H est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lithotome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mais II vaut</w:t>
        <w:br/>
        <w:t>mieux.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CYSTOTOMIE , s. f. , </w:t>
      </w:r>
      <w:r>
        <w:rPr>
          <w:b w:val="0"/>
          <w:bCs w:val="0"/>
          <w:i/>
          <w:iCs/>
          <w:smallCaps w:val="0"/>
          <w:u w:val="none"/>
        </w:rPr>
        <w:t>cystotomia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(κύστις,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vCSSie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τέμνω </w:t>
      </w:r>
      <w:r>
        <w:rPr>
          <w:b w:val="0"/>
          <w:bCs w:val="0"/>
          <w:i w:val="0"/>
          <w:iCs w:val="0"/>
          <w:smallCaps w:val="0"/>
          <w:u w:val="none"/>
        </w:rPr>
        <w:t>, je coupe ) ; incision de la</w:t>
        <w:br/>
        <w:t>vessie. Ou a d’abord employé ce mot</w:t>
        <w:br/>
        <w:t>pour désigner l'incision de la vessie faite</w:t>
        <w:br/>
        <w:t>danS l'intention d'en extraire l'urine, et</w:t>
        <w:br/>
        <w:t xml:space="preserve">ron réServait celui de </w:t>
      </w:r>
      <w:r>
        <w:rPr>
          <w:b w:val="0"/>
          <w:bCs w:val="0"/>
          <w:i/>
          <w:iCs/>
          <w:smallCaps w:val="0"/>
          <w:u w:val="none"/>
        </w:rPr>
        <w:t>lithotomie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pourl'in-</w:t>
        <w:br/>
        <w:t>cision faite dans l’intention d'extraire les</w:t>
        <w:br/>
        <w:t>calculs. Depuis, quelqucS personnes ont</w:t>
        <w:br/>
        <w:t>remplacé le dernier de ces mots, qui</w:t>
        <w:br/>
        <w:t>n'est pas exact, par le premier. DeS-</w:t>
        <w:br/>
        <w:t>champs penSe qu'on doit réserver le nom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cystotomie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les méthodes d’opérer</w:t>
        <w:br/>
        <w:t>ha taille, telles que celles de Fouhert, de</w:t>
        <w:br/>
        <w:t xml:space="preserve">Thomas, et celle dite </w:t>
      </w:r>
      <w:r>
        <w:rPr>
          <w:b w:val="0"/>
          <w:bCs w:val="0"/>
          <w:i/>
          <w:iCs/>
          <w:smallCaps w:val="0"/>
          <w:u w:val="none"/>
        </w:rPr>
        <w:t>le haut appareil,</w:t>
        <w:br/>
      </w:r>
      <w:r>
        <w:rPr>
          <w:b w:val="0"/>
          <w:bCs w:val="0"/>
          <w:i w:val="0"/>
          <w:iCs w:val="0"/>
          <w:smallCaps w:val="0"/>
          <w:u w:val="none"/>
        </w:rPr>
        <w:t>dans lesquelleS on incise le corps de la</w:t>
        <w:br/>
        <w:t>vessie Sane toucher à son col.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CYSToTRACHÉLoToMIE , S. L, </w:t>
      </w:r>
      <w:r>
        <w:rPr>
          <w:b w:val="0"/>
          <w:bCs w:val="0"/>
          <w:i/>
          <w:iCs/>
          <w:smallCaps w:val="0"/>
          <w:u w:val="none"/>
        </w:rPr>
        <w:t>cystotrache-</w:t>
        <w:br/>
        <w:t>lotomia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(κύστις,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veseie,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τράχηλος</w:t>
      </w:r>
      <w:r>
        <w:rPr>
          <w:b w:val="0"/>
          <w:bCs w:val="0"/>
          <w:i w:val="0"/>
          <w:iCs w:val="0"/>
          <w:smallCaps w:val="0"/>
          <w:u w:val="none"/>
        </w:rPr>
        <w:t>, col,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 </w:t>
      </w:r>
      <w:r>
        <w:rPr>
          <w:b w:val="0"/>
          <w:bCs w:val="0"/>
          <w:i w:val="0"/>
          <w:iCs w:val="0"/>
          <w:smallCaps w:val="0"/>
          <w:u w:val="none"/>
        </w:rPr>
        <w:t>, je coupe ) ; incision du col de la</w:t>
        <w:br/>
        <w:t>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CYTISE, S.m., </w:t>
      </w:r>
      <w:r>
        <w:rPr>
          <w:b w:val="0"/>
          <w:bCs w:val="0"/>
          <w:i/>
          <w:iCs/>
          <w:smallCaps w:val="0"/>
          <w:u w:val="none"/>
        </w:rPr>
        <w:t>cytisus laburnum,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</w:t>
        <w:br/>
        <w:t>joli arhrisSeau de la diadelphie décan-</w:t>
        <w:br/>
        <w:t>drie, et de la famille des légumineuses ,</w:t>
        <w:br/>
        <w:t>qui sert à la décoration des jardins, et</w:t>
        <w:br/>
        <w:t>dont les graines Sont émétiques et pur-</w:t>
        <w:br/>
        <w:t>gativeS.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CYTIsINB, S. f., </w:t>
      </w:r>
      <w:r>
        <w:rPr>
          <w:b w:val="0"/>
          <w:bCs w:val="0"/>
          <w:i/>
          <w:iCs/>
          <w:smallCaps w:val="0"/>
          <w:u w:val="none"/>
        </w:rPr>
        <w:t>cytisina;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principe im-</w:t>
        <w:br/>
        <w:t>médiat des végétaux qu'on a trouvé danS</w:t>
        <w:br/>
        <w:t>les graines du cytise et leS fleurs de rar-</w:t>
        <w:br/>
        <w:t>nique; substance amère, nauSéabonde,</w:t>
        <w:br/>
        <w:t>d'une couleur jaune brunâtre, qui est</w:t>
        <w:br/>
        <w:t>vomitive et vénéneuse. Elle constitue le</w:t>
        <w:br/>
        <w:t>principe actif de rarnique.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IL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11, DanS l'alphabet chimique, cette</w:t>
        <w:br/>
        <w:t>lettre dénote le sulfate de fer. Suivant</w:t>
        <w:br/>
        <w:t xml:space="preserve">Galien, leS anciens employaient un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Δ,</w:t>
        <w:br/>
      </w:r>
      <w:r>
        <w:rPr>
          <w:b w:val="0"/>
          <w:bCs w:val="0"/>
          <w:i w:val="0"/>
          <w:iCs w:val="0"/>
          <w:smallCaps w:val="0"/>
          <w:u w:val="none"/>
        </w:rPr>
        <w:t>pour désigner la fièvre quarte. Dans les</w:t>
        <w:br/>
        <w:t xml:space="preserve">formules médicinales, D. Signifie </w:t>
      </w:r>
      <w:r>
        <w:rPr>
          <w:b w:val="0"/>
          <w:bCs w:val="0"/>
          <w:i/>
          <w:iCs/>
          <w:smallCaps w:val="0"/>
          <w:u w:val="none"/>
        </w:rPr>
        <w:t>detur,</w:t>
        <w:br/>
        <w:t>que ron donne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D. et S.</w:t>
      </w:r>
      <w:r>
        <w:rPr>
          <w:b w:val="0"/>
          <w:bCs w:val="0"/>
          <w:i/>
          <w:iCs/>
          <w:smallCaps w:val="0"/>
          <w:u w:val="none"/>
        </w:rPr>
        <w:t>, detur et signetur,</w:t>
        <w:br/>
        <w:t>qu’on donne et qu’on étiquette;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ί </w:t>
      </w:r>
      <w:r>
        <w:rPr>
          <w:b w:val="0"/>
          <w:bCs w:val="0"/>
          <w:i/>
          <w:iCs/>
          <w:smallCaps w:val="0"/>
          <w:u w:val="none"/>
        </w:rPr>
        <w:t>f. D., de-</w:t>
        <w:br/>
        <w:t>tur ad, qu’on donne dans;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D.D. V1TR.,</w:t>
        <w:br/>
      </w:r>
      <w:r>
        <w:rPr>
          <w:b w:val="0"/>
          <w:bCs w:val="0"/>
          <w:i/>
          <w:iCs/>
          <w:smallCaps w:val="0"/>
          <w:u w:val="none"/>
        </w:rPr>
        <w:t>detur ad vitrum, qu’on donne dans un</w:t>
        <w:br/>
        <w:t>verre.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DACRYCYsTALGIE , S. L , </w:t>
      </w:r>
      <w:r>
        <w:rPr>
          <w:b w:val="0"/>
          <w:bCs w:val="0"/>
          <w:i/>
          <w:iCs/>
          <w:smallCaps w:val="0"/>
          <w:u w:val="none"/>
        </w:rPr>
        <w:t>dacrycystalgia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(δακρύω,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pleure,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κύάτις,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sac,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ἀλγέω </w:t>
      </w:r>
      <w:r>
        <w:rPr>
          <w:b w:val="0"/>
          <w:bCs w:val="0"/>
          <w:i w:val="0"/>
          <w:iCs w:val="0"/>
          <w:smallCaps w:val="0"/>
          <w:u w:val="none"/>
        </w:rPr>
        <w:t>, je</w:t>
        <w:br/>
        <w:t>souffre) ; douleur ressentie au sac lacry-</w:t>
        <w:br/>
        <w:t>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DACRYDION,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(δακρύω, </w:t>
      </w:r>
      <w:r>
        <w:rPr>
          <w:b w:val="0"/>
          <w:bCs w:val="0"/>
          <w:i w:val="0"/>
          <w:iCs w:val="0"/>
          <w:smallCaps w:val="0"/>
          <w:u w:val="none"/>
        </w:rPr>
        <w:t>je pleure) ;</w:t>
        <w:br/>
        <w:t>ancien nom de la scammonée.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DACRYNOME , s. m., </w:t>
      </w:r>
      <w:r>
        <w:rPr>
          <w:b w:val="0"/>
          <w:bCs w:val="0"/>
          <w:i/>
          <w:iCs/>
          <w:smallCaps w:val="0"/>
          <w:u w:val="none"/>
        </w:rPr>
        <w:t>dacrynoma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(δακρύω,</w:t>
        <w:br/>
      </w:r>
      <w:r>
        <w:rPr>
          <w:b w:val="0"/>
          <w:bCs w:val="0"/>
          <w:i w:val="0"/>
          <w:iCs w:val="0"/>
          <w:smallCaps w:val="0"/>
          <w:u w:val="none"/>
        </w:rPr>
        <w:t>je pleure) ; nom donné par vogel au lar</w:t>
        <w:t>-</w:t>
        <w:br/>
        <w:t>moiement causé par la coarctation des</w:t>
        <w:br/>
        <w:t>points lacry maux.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DACRYOADÉNALGIE , s. L , </w:t>
      </w:r>
      <w:r>
        <w:rPr>
          <w:b w:val="0"/>
          <w:bCs w:val="0"/>
          <w:i/>
          <w:iCs/>
          <w:smallCaps w:val="0"/>
          <w:u w:val="none"/>
        </w:rPr>
        <w:t>dacryoadenal-</w:t>
        <w:br/>
        <w:t>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(δακρύω,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pleure,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ἀδὴν</w:t>
      </w:r>
      <w:r>
        <w:rPr>
          <w:b w:val="0"/>
          <w:bCs w:val="0"/>
          <w:i w:val="0"/>
          <w:iCs w:val="0"/>
          <w:smallCaps w:val="0"/>
          <w:u w:val="none"/>
        </w:rPr>
        <w:t>, glande,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ἀλγέω</w:t>
      </w:r>
      <w:r>
        <w:rPr>
          <w:b w:val="0"/>
          <w:bCs w:val="0"/>
          <w:i w:val="0"/>
          <w:iCs w:val="0"/>
          <w:smallCaps w:val="0"/>
          <w:u w:val="none"/>
        </w:rPr>
        <w:t>,. je Souffre ) ; douleur ressentie à la</w:t>
        <w:br/>
        <w:t>glande lacrymale.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DACRYOADÉNITB , s. L , </w:t>
      </w:r>
      <w:r>
        <w:rPr>
          <w:b w:val="0"/>
          <w:bCs w:val="0"/>
          <w:i/>
          <w:iCs/>
          <w:smallCaps w:val="0"/>
          <w:u w:val="none"/>
        </w:rPr>
        <w:t>dacryoadcnitis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(δακρύω,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pleure,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ἀδὴν, </w:t>
      </w:r>
      <w:r>
        <w:rPr>
          <w:b w:val="0"/>
          <w:bCs w:val="0"/>
          <w:i w:val="0"/>
          <w:iCs w:val="0"/>
          <w:smallCaps w:val="0"/>
          <w:u w:val="none"/>
        </w:rPr>
        <w:t>glande); in</w:t>
        <w:t>-</w:t>
        <w:br/>
        <w:t>flammation de la glande lacrymale.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DACRYOBLENNORRHÉE, 8. L, </w:t>
      </w:r>
      <w:r>
        <w:rPr>
          <w:b w:val="0"/>
          <w:bCs w:val="0"/>
          <w:i/>
          <w:iCs/>
          <w:smallCaps w:val="0"/>
          <w:u w:val="none"/>
        </w:rPr>
        <w:t>dacryoblen-</w:t>
        <w:br/>
        <w:t>norrhoea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(δακρύω,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pleure,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βλέννα, </w:t>
      </w:r>
      <w:r>
        <w:rPr>
          <w:b w:val="0"/>
          <w:bCs w:val="0"/>
          <w:i w:val="0"/>
          <w:iCs w:val="0"/>
          <w:smallCaps w:val="0"/>
          <w:u w:val="none"/>
        </w:rPr>
        <w:t>moi-</w:t>
        <w:br/>
        <w:t xml:space="preserve">ve,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ῥέω, </w:t>
      </w:r>
      <w:r>
        <w:rPr>
          <w:b w:val="0"/>
          <w:bCs w:val="0"/>
          <w:i w:val="0"/>
          <w:iCs w:val="0"/>
          <w:smallCaps w:val="0"/>
          <w:u w:val="none"/>
        </w:rPr>
        <w:t>je coule); écoulement de lar-</w:t>
        <w:br/>
        <w:t>mes mêlées de mucosités.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DACRYOCYSTE, s. L, </w:t>
      </w:r>
      <w:r>
        <w:rPr>
          <w:b w:val="0"/>
          <w:bCs w:val="0"/>
          <w:i/>
          <w:iCs/>
          <w:smallCaps w:val="0"/>
          <w:u w:val="none"/>
        </w:rPr>
        <w:t>dacryoeystis (Sa-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κρύω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pleure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κυστις</w:t>
      </w:r>
      <w:r>
        <w:rPr>
          <w:b w:val="0"/>
          <w:bCs w:val="0"/>
          <w:i w:val="0"/>
          <w:iCs w:val="0"/>
          <w:smallCaps w:val="0"/>
          <w:u w:val="none"/>
        </w:rPr>
        <w:t>, sac ) ; sac lacry-</w:t>
        <w:br/>
        <w:t>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DACRYOCYSTITE , s. L , </w:t>
      </w:r>
      <w:r>
        <w:rPr>
          <w:b w:val="0"/>
          <w:bCs w:val="0"/>
          <w:i/>
          <w:iCs/>
          <w:smallCaps w:val="0"/>
          <w:u w:val="none"/>
        </w:rPr>
        <w:t>dacryocystitis (Sa-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κρύω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pleure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κύάτις, </w:t>
      </w:r>
      <w:r>
        <w:rPr>
          <w:b w:val="0"/>
          <w:bCs w:val="0"/>
          <w:i w:val="0"/>
          <w:iCs w:val="0"/>
          <w:smallCaps w:val="0"/>
          <w:u w:val="none"/>
        </w:rPr>
        <w:t>sac) ; inflamma</w:t>
        <w:t>-</w:t>
        <w:br/>
        <w:t>tion du sac lacrymal.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DAGRYODE, adj.,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δακρύωδης </w:t>
      </w:r>
      <w:r>
        <w:rPr>
          <w:b w:val="0"/>
          <w:bCs w:val="0"/>
          <w:i w:val="0"/>
          <w:iCs w:val="0"/>
          <w:smallCaps w:val="0"/>
          <w:u w:val="none"/>
        </w:rPr>
        <w:t>; qui pleure.</w:t>
        <w:br/>
        <w:t>Ce nom a été donné à des ulcèreS des</w:t>
        <w:t>-</w:t>
        <w:br/>
        <w:t>quels découle un puS sanieux.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DACRYoHÆMoRRHYsE, s. f. , </w:t>
      </w:r>
      <w:r>
        <w:rPr>
          <w:b w:val="0"/>
          <w:bCs w:val="0"/>
          <w:i/>
          <w:iCs/>
          <w:smallCaps w:val="0"/>
          <w:u w:val="none"/>
        </w:rPr>
        <w:t>dacryohae-</w:t>
        <w:br/>
        <w:t>morrhysis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(δακρύω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pleure,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αιμα, </w:t>
      </w:r>
      <w:r>
        <w:rPr>
          <w:b w:val="0"/>
          <w:bCs w:val="0"/>
          <w:i w:val="0"/>
          <w:iCs w:val="0"/>
          <w:smallCaps w:val="0"/>
          <w:u w:val="none"/>
        </w:rPr>
        <w:t>sang,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ῥέω, </w:t>
      </w:r>
      <w:r>
        <w:rPr>
          <w:b w:val="0"/>
          <w:bCs w:val="0"/>
          <w:i w:val="0"/>
          <w:iCs w:val="0"/>
          <w:smallCaps w:val="0"/>
          <w:u w:val="none"/>
        </w:rPr>
        <w:t>je coule); écoulement dc larmes</w:t>
        <w:br/>
        <w:t>mêlées de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DACRYoPÉ , adj., </w:t>
      </w:r>
      <w:r>
        <w:rPr>
          <w:b w:val="0"/>
          <w:bCs w:val="0"/>
          <w:i/>
          <w:iCs/>
          <w:smallCaps w:val="0"/>
          <w:u w:val="none"/>
        </w:rPr>
        <w:t>dacryopaeus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(δακρύω,</w:t>
        <w:br/>
      </w:r>
      <w:r>
        <w:rPr>
          <w:b w:val="0"/>
          <w:bCs w:val="0"/>
          <w:i w:val="0"/>
          <w:iCs w:val="0"/>
          <w:smallCaps w:val="0"/>
          <w:u w:val="none"/>
        </w:rPr>
        <w:t>je pleure) ; nom donné à toute substance</w:t>
        <w:br/>
        <w:t>qui excite à pleurer, en activant l'action</w:t>
        <w:br/>
        <w:t>sécrétoire de la glande lacrymale.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DACRYoPYoRRHÉE, s. L, </w:t>
      </w:r>
      <w:r>
        <w:rPr>
          <w:b w:val="0"/>
          <w:bCs w:val="0"/>
          <w:i/>
          <w:iCs/>
          <w:smallCaps w:val="0"/>
          <w:u w:val="none"/>
        </w:rPr>
        <w:t>dacryopyorrhoea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(δακρύω,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pleure,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πύον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pus,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ῥέω,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>coule) ; écoulement de larmes puru</w:t>
        <w:t>-</w:t>
        <w:br/>
        <w:t>lentes.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DACRYoRRHYsE, s. L, </w:t>
      </w:r>
      <w:r>
        <w:rPr>
          <w:b w:val="0"/>
          <w:bCs w:val="0"/>
          <w:i/>
          <w:iCs/>
          <w:smallCaps w:val="0"/>
          <w:u w:val="none"/>
        </w:rPr>
        <w:t>dacryorrhysis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(δα-</w:t>
        <w:br/>
        <w:t xml:space="preserve">κρύω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pleure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ῥέω </w:t>
      </w:r>
      <w:r>
        <w:rPr>
          <w:b w:val="0"/>
          <w:bCs w:val="0"/>
          <w:i w:val="0"/>
          <w:iCs w:val="0"/>
          <w:smallCaps w:val="0"/>
          <w:u w:val="none"/>
        </w:rPr>
        <w:t>, je coule) ; écou</w:t>
        <w:t>-</w:t>
        <w:br/>
        <w:t>lement de larmes, larmoiement.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DACRYRRHÉE, s, L , </w:t>
      </w:r>
      <w:r>
        <w:rPr>
          <w:b w:val="0"/>
          <w:bCs w:val="0"/>
          <w:i/>
          <w:iCs/>
          <w:smallCaps w:val="0"/>
          <w:u w:val="none"/>
        </w:rPr>
        <w:t>dacryrrhaea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(δάκρυω,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je pleure,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ῥέω </w:t>
      </w:r>
      <w:r>
        <w:rPr>
          <w:b w:val="0"/>
          <w:bCs w:val="0"/>
          <w:i w:val="0"/>
          <w:iCs w:val="0"/>
          <w:smallCaps w:val="0"/>
          <w:u w:val="none"/>
        </w:rPr>
        <w:t>, je coule) ; flux de larmes,</w:t>
        <w:br/>
        <w:t>larmoiement.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DACTYLIOMANC1E , S. L , </w:t>
      </w:r>
      <w:r>
        <w:rPr>
          <w:b w:val="0"/>
          <w:bCs w:val="0"/>
          <w:i/>
          <w:iCs/>
          <w:smallCaps w:val="0"/>
          <w:u w:val="none"/>
        </w:rPr>
        <w:t>dactyliomantia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(δακτύλιος,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anneau,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μαντεία, </w:t>
      </w:r>
      <w:r>
        <w:rPr>
          <w:b w:val="0"/>
          <w:bCs w:val="0"/>
          <w:i w:val="0"/>
          <w:iCs w:val="0"/>
          <w:smallCaps w:val="0"/>
          <w:u w:val="none"/>
        </w:rPr>
        <w:t>divination);</w:t>
        <w:br/>
        <w:t>art de prédire l'avenir au moyen d'an-</w:t>
        <w:br/>
        <w:t>neaux constellés.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DACTYLIoN, s. m., </w:t>
      </w:r>
      <w:r>
        <w:rPr>
          <w:b w:val="0"/>
          <w:bCs w:val="0"/>
          <w:i/>
          <w:iCs/>
          <w:smallCaps w:val="0"/>
          <w:u w:val="none"/>
        </w:rPr>
        <w:t>dactylium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(δάκτυλος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doigt), vogel donne ce nom à l'adhérence</w:t>
        <w:br/>
        <w:t>congéniale ou accidentelle des doigtS en</w:t>
        <w:t>-</w:t>
        <w:br/>
        <w:t>tre 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DACTïLITE, s. L, </w:t>
      </w:r>
      <w:r>
        <w:rPr>
          <w:b w:val="0"/>
          <w:bCs w:val="0"/>
          <w:i/>
          <w:iCs/>
          <w:smallCaps w:val="0"/>
          <w:u w:val="none"/>
        </w:rPr>
        <w:t>daetylitis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(δάκτυλος,</w:t>
      </w:r>
    </w:p>
    <w:p>
      <w:pPr>
        <w:pStyle w:val="Normal"/>
        <w:widowControl w:val="0"/>
        <w:outlineLvl w:val="1"/>
      </w:pPr>
      <w:bookmarkStart w:id="12" w:name="bookmark12"/>
      <w:r>
        <w:rPr>
          <w:b/>
          <w:bCs/>
          <w:i w:val="0"/>
          <w:iCs w:val="0"/>
          <w:smallCaps w:val="0"/>
          <w:u w:val="none"/>
        </w:rPr>
        <w:t>II</w:t>
      </w:r>
      <w:bookmarkEnd w:id="12"/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doigt) ; inflammation d'un doigt, pa-</w:t>
        <w:br/>
        <w:t>naris.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DACTYLoTHÈcE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δακτυλοθὴχη; </w:t>
      </w:r>
      <w:r>
        <w:rPr>
          <w:b w:val="0"/>
          <w:bCs w:val="0"/>
          <w:i w:val="0"/>
          <w:iCs w:val="0"/>
          <w:smallCaps w:val="0"/>
          <w:u w:val="none"/>
        </w:rPr>
        <w:t>in</w:t>
        <w:t>-</w:t>
        <w:br/>
        <w:t>strument de chirurgie propre à maintenir</w:t>
        <w:br/>
        <w:t>le pouce ou leS autres doigts dans rexten-</w:t>
        <w:br/>
        <w:t>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DAMNATA </w:t>
      </w:r>
      <w:r>
        <w:rPr>
          <w:b w:val="0"/>
          <w:bCs w:val="0"/>
          <w:i/>
          <w:iCs/>
          <w:smallCaps w:val="0"/>
          <w:u w:val="none"/>
        </w:rPr>
        <w:t>terra.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CAPuT </w:t>
      </w:r>
      <w:r>
        <w:rPr>
          <w:b w:val="0"/>
          <w:bCs w:val="0"/>
          <w:i/>
          <w:iCs/>
          <w:smallCaps w:val="0"/>
          <w:u w:val="none"/>
        </w:rPr>
        <w:t>mortuum.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DANEVERT, nom d'une Source minérale</w:t>
        <w:br/>
        <w:t>ferrugineuse acidule froide, Située prèe</w:t>
        <w:br/>
        <w:t>d'UpSal, en Suède.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DANIEL, nom d'une source d'eau mi-</w:t>
        <w:br/>
        <w:t>nérale qu'on croit être ferrugineuse, et</w:t>
        <w:br/>
        <w:t>qui coule à un quart de lieue d'Alais.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DANSE , s. L, </w:t>
      </w:r>
      <w:r>
        <w:rPr>
          <w:b w:val="0"/>
          <w:bCs w:val="0"/>
          <w:i/>
          <w:iCs/>
          <w:smallCaps w:val="0"/>
          <w:u w:val="none"/>
        </w:rPr>
        <w:t>sallatio;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d’exercice</w:t>
        <w:br/>
        <w:t>qui Se compose d'une suite de mouve-</w:t>
        <w:br/>
        <w:t>mens, de geStes et d’attitudes, exécutéS</w:t>
        <w:br/>
        <w:t>à pas mesurés, en cadence, et au Son de</w:t>
        <w:br/>
        <w:t>la voix ou d'un instrument de musique.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Danse de Saint-Guy.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CHoRÉE.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DANsEuR , adj. et S. m. ; se dit d’un</w:t>
        <w:br/>
        <w:t>chien qui voltige et ne suit pas bien la voie.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DAPHNÉLÉoN , S. m. , </w:t>
      </w:r>
      <w:r>
        <w:rPr>
          <w:b w:val="0"/>
          <w:bCs w:val="0"/>
          <w:i/>
          <w:iCs/>
          <w:smallCaps w:val="0"/>
          <w:u w:val="none"/>
        </w:rPr>
        <w:t>daphnelaeon,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δαφνέ-</w:t>
        <w:br/>
        <w:t>λαιον (δάφνη</w:t>
      </w:r>
      <w:r>
        <w:rPr>
          <w:b w:val="0"/>
          <w:bCs w:val="0"/>
          <w:i w:val="0"/>
          <w:iCs w:val="0"/>
          <w:smallCaps w:val="0"/>
          <w:u w:val="none"/>
        </w:rPr>
        <w:t xml:space="preserve">, laurier,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ἕλαιον,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huile)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nom</w:t>
        <w:br/>
        <w:t>de l'huile de baies de laurier, chez les</w:t>
        <w:br/>
        <w:t>Grecs.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DAPHN1NE, s. f., </w:t>
      </w:r>
      <w:r>
        <w:rPr>
          <w:b w:val="0"/>
          <w:bCs w:val="0"/>
          <w:i/>
          <w:iCs/>
          <w:smallCaps w:val="0"/>
          <w:u w:val="none"/>
        </w:rPr>
        <w:t>daphnina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suhStance</w:t>
        <w:br/>
        <w:t>incnStalli.sable, volatile, sanS action sur</w:t>
        <w:br/>
        <w:t>le Sirop de violettes, qui rétablit la cou</w:t>
        <w:t>-</w:t>
        <w:br/>
        <w:t>leur du tourneSoi rougie par les acides,</w:t>
        <w:br/>
        <w:t>peut S'unir aux corps gras, et se trouve</w:t>
        <w:br/>
        <w:t xml:space="preserve">dans l'écorce du </w:t>
      </w:r>
      <w:r>
        <w:rPr>
          <w:b w:val="0"/>
          <w:bCs w:val="0"/>
          <w:i/>
          <w:iCs/>
          <w:smallCaps w:val="0"/>
          <w:u w:val="none"/>
        </w:rPr>
        <w:t>daphne alpina.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la</w:t>
        <w:br/>
        <w:t>rapporte avec doute à la classe des alcaliS</w:t>
        <w:br/>
        <w:t>organiques. Le même nom est donné à</w:t>
        <w:br/>
        <w:t>une autre substance qui existe ausSi dans</w:t>
        <w:br/>
        <w:t xml:space="preserve">réccrce deS </w:t>
      </w:r>
      <w:r>
        <w:rPr>
          <w:b w:val="0"/>
          <w:bCs w:val="0"/>
          <w:i/>
          <w:iCs/>
          <w:smallCaps w:val="0"/>
          <w:u w:val="none"/>
        </w:rPr>
        <w:t>daphne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qui eSt blanche,</w:t>
        <w:br/>
        <w:t>criStallisable, trés-amère, fusible au feu,</w:t>
        <w:br/>
        <w:t>volatiliSable, et soluble dans reau.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DARTos, s. m. , </w:t>
      </w:r>
      <w:r>
        <w:rPr>
          <w:b w:val="0"/>
          <w:bCs w:val="0"/>
          <w:i/>
          <w:iCs/>
          <w:smallCaps w:val="0"/>
          <w:u w:val="none"/>
        </w:rPr>
        <w:t>dartos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δαρτὸς (δέρω ,</w:t>
        <w:br/>
      </w:r>
      <w:r>
        <w:rPr>
          <w:b w:val="0"/>
          <w:bCs w:val="0"/>
          <w:i w:val="0"/>
          <w:iCs w:val="0"/>
          <w:smallCaps w:val="0"/>
          <w:u w:val="none"/>
        </w:rPr>
        <w:t>j'écorche); membrane cellulo-filamen-</w:t>
        <w:br/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teu.se, </w:t>
      </w:r>
      <w:r>
        <w:rPr>
          <w:b w:val="0"/>
          <w:bCs w:val="0"/>
          <w:i w:val="0"/>
          <w:iCs w:val="0"/>
          <w:smallCaps w:val="0"/>
          <w:u w:val="none"/>
        </w:rPr>
        <w:t>rougeâtre, dépourvue de graiSSe ,</w:t>
        <w:br/>
        <w:t>et très-vaSculaire , qui répond d'une part</w:t>
        <w:br/>
        <w:t>au Scrotum , et de l'autre à la tunique</w:t>
        <w:br/>
        <w:t>vaginale , qui fournit une enveloppe Sé</w:t>
        <w:t>-</w:t>
        <w:br/>
        <w:t>parée à chaque testicule, et qui paraît</w:t>
        <w:br/>
        <w:t xml:space="preserve">provenir de répanouisSement du </w:t>
      </w:r>
      <w:r>
        <w:rPr>
          <w:b w:val="0"/>
          <w:bCs w:val="0"/>
          <w:i/>
          <w:iCs/>
          <w:smallCaps w:val="0"/>
          <w:u w:val="none"/>
        </w:rPr>
        <w:t>guber-</w:t>
        <w:br/>
        <w:t>naculum testis.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DARTRE, S.L, </w:t>
      </w:r>
      <w:r>
        <w:rPr>
          <w:b w:val="0"/>
          <w:bCs w:val="0"/>
          <w:i/>
          <w:iCs/>
          <w:smallCaps w:val="0"/>
          <w:u w:val="none"/>
        </w:rPr>
        <w:t>herpes, impétigo, scrpigo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(δαρτὸς, </w:t>
      </w:r>
      <w:r>
        <w:rPr>
          <w:b w:val="0"/>
          <w:bCs w:val="0"/>
          <w:i w:val="0"/>
          <w:iCs w:val="0"/>
          <w:smallCaps w:val="0"/>
          <w:u w:val="none"/>
        </w:rPr>
        <w:t>écorché) ; inflammation de la</w:t>
        <w:br/>
        <w:t>peau, le pluS souvent chronique , qui Se</w:t>
        <w:br/>
        <w:t>préSente SouS la forme de petites vésicu</w:t>
        <w:t>-</w:t>
        <w:br/>
        <w:t>les ou de pustules accompagnées de pru</w:t>
        <w:t>-</w:t>
        <w:br/>
        <w:t>rit , lesquelles Se rompent et laissent suin-</w:t>
        <w:br/>
        <w:t>ter une humeur ichoreuse qui, par sa des-</w:t>
        <w:br/>
        <w:t>Siccation, forme des croûtes ou des écail</w:t>
        <w:t>-</w:t>
        <w:br/>
        <w:t>les. Quelquefois la dartre a l'apparence</w:t>
        <w:br/>
        <w:t>d'un ulcère de la peau ; d'autres fois ce</w:t>
        <w:br/>
        <w:t>n’est qu'un simple érythème de ce tissu.</w:t>
        <w:br/>
        <w:t>LI S différenS caractères que revêt cette</w:t>
        <w:br/>
        <w:t>affection rouf fait distinguer par Alihcrt</w:t>
        <w:br/>
        <w:t>en plusieurs espèces.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Dartre crustacèe, herpes cruslaeeus ;</w:t>
        <w:br/>
      </w:r>
      <w:r>
        <w:rPr>
          <w:b w:val="0"/>
          <w:bCs w:val="0"/>
          <w:i w:val="0"/>
          <w:iCs w:val="0"/>
          <w:smallCaps w:val="0"/>
          <w:u w:val="none"/>
        </w:rPr>
        <w:t>croûtes de forme et de couleur variées,</w:t>
        <w:br/>
        <w:t>qui, après être tombées au bout d'un</w:t>
        <w:br/>
        <w:t>temps plus ou moins long, Sont ensuite</w:t>
        <w:br/>
        <w:t>remplacées par d'autres.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Dartre èrythémoide , herpes erythemoi-</w:t>
        <w:br/>
        <w:t>des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petits boutonS rouges et enflammés,</w:t>
        <w:br/>
        <w:t>se terminant par deSquamation.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Dartre furfuracèe, herpes furfuraceus ;</w:t>
        <w:br/>
      </w:r>
      <w:r>
        <w:rPr>
          <w:b w:val="0"/>
          <w:bCs w:val="0"/>
          <w:i w:val="0"/>
          <w:iCs w:val="0"/>
          <w:smallCaps w:val="0"/>
          <w:u w:val="none"/>
        </w:rPr>
        <w:t>exfoliations légères de l'épiderme. Sem</w:t>
        <w:t>-</w:t>
        <w:br/>
        <w:t>blables à du son.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Dartre phlycténoide, herpes phlyctaenoi-</w:t>
        <w:br/>
        <w:t>des;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phlyctènes remplies de SéroSité icho-</w:t>
        <w:br/>
        <w:t>reuse, qui, après s'etre desséchées , lais-</w:t>
        <w:br/>
        <w:t>sent deS écailles rougeâtres.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Dartre pustuleuse . herpes puslulosus;</w:t>
        <w:br/>
      </w:r>
      <w:r>
        <w:rPr>
          <w:b w:val="0"/>
          <w:bCs w:val="0"/>
          <w:i w:val="0"/>
          <w:iCs w:val="0"/>
          <w:smallCaps w:val="0"/>
          <w:u w:val="none"/>
        </w:rPr>
        <w:t>pustuleS de volume variable, et plue ou</w:t>
        <w:br/>
        <w:t>moinS diStanteS leS udes des autreS, qui</w:t>
        <w:br/>
        <w:t>Se couvrent de croûtes ou d'écailles , leS-</w:t>
        <w:br/>
        <w:t>quellcS , apres leur chute, laiSSent des</w:t>
        <w:br/>
        <w:t>taches rouges sur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Dartre rongeante, herpes exedens;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bou-</w:t>
        <w:br/>
        <w:t>tonS puStuletIX , ou ulcères fournissant un</w:t>
        <w:br/>
        <w:t>pus ichoreux, qui, en s'étendant en lar</w:t>
        <w:t>-</w:t>
        <w:br/>
        <w:t>geur et en profondeur, détruisent la peau,</w:t>
        <w:br/>
        <w:t>leS muscles et même les cartilageS.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Dartre squameuse , herpes squamosus ;</w:t>
        <w:br/>
      </w:r>
      <w:r>
        <w:rPr>
          <w:b w:val="0"/>
          <w:bCs w:val="0"/>
          <w:i w:val="0"/>
          <w:iCs w:val="0"/>
          <w:smallCaps w:val="0"/>
          <w:u w:val="none"/>
        </w:rPr>
        <w:t>exfoliationS de l'épiderme, plue larges</w:t>
        <w:br/>
        <w:t>que danS la dartre furfuracée.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DARTREUX , adj. ; qui participe des ca-</w:t>
        <w:br/>
        <w:t>ractères de la dartre, ou qui est affecté</w:t>
        <w:br/>
        <w:t>de dartres.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DASYMMA , s. m. ; variété du </w:t>
      </w:r>
      <w:r>
        <w:rPr>
          <w:b w:val="0"/>
          <w:bCs w:val="0"/>
          <w:i/>
          <w:iCs/>
          <w:smallCaps w:val="0"/>
          <w:u w:val="none"/>
        </w:rPr>
        <w:t>tracho-</w:t>
        <w:br/>
        <w:t>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auquel, d'après Sauvage.s, les an-</w:t>
        <w:br/>
        <w:t>cienS donnaient ce nom lorSqu'il parais</w:t>
        <w:t>-</w:t>
        <w:br/>
        <w:t>sait dépendre d'une affection dartreuse.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DASYTES, </w:t>
      </w:r>
      <w:r>
        <w:rPr>
          <w:b w:val="0"/>
          <w:bCs w:val="0"/>
          <w:i/>
          <w:iCs/>
          <w:smallCaps w:val="0"/>
          <w:u w:val="none"/>
        </w:rPr>
        <w:t>hirsuties,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δασύτης </w:t>
      </w:r>
      <w:r>
        <w:rPr>
          <w:b w:val="0"/>
          <w:bCs w:val="0"/>
          <w:i w:val="0"/>
          <w:iCs w:val="0"/>
          <w:smallCaps w:val="0"/>
          <w:u w:val="none"/>
        </w:rPr>
        <w:t>; accrois-</w:t>
        <w:br/>
        <w:t>sement extraordinaire des poils, ou ap-</w:t>
        <w:br/>
        <w:t>parition de poils Sur des parties qui en</w:t>
        <w:br/>
        <w:t>Sont habituellement dépourvues.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DATTE, S.L, </w:t>
      </w:r>
      <w:r>
        <w:rPr>
          <w:b w:val="0"/>
          <w:bCs w:val="0"/>
          <w:i/>
          <w:iCs/>
          <w:smallCaps w:val="0"/>
          <w:u w:val="none"/>
        </w:rPr>
        <w:t xml:space="preserve">palmula, dactylos,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δάήΐυ-</w:t>
        <w:br/>
        <w:t xml:space="preserve">λος, βοάανος, φοινικὸς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du dattier,</w:t>
        <w:br/>
        <w:t>qui forme un des principaux alimens des</w:t>
        <w:br/>
        <w:t>peuples orientaux.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DATTIER , s. m., </w:t>
      </w:r>
      <w:r>
        <w:rPr>
          <w:b w:val="0"/>
          <w:bCs w:val="0"/>
          <w:i/>
          <w:iCs/>
          <w:smallCaps w:val="0"/>
          <w:u w:val="none"/>
        </w:rPr>
        <w:t>phaenix dactylifera ;</w:t>
        <w:br/>
      </w:r>
      <w:r>
        <w:rPr>
          <w:b w:val="0"/>
          <w:bCs w:val="0"/>
          <w:i w:val="0"/>
          <w:iCs w:val="0"/>
          <w:smallCaps w:val="0"/>
          <w:u w:val="none"/>
        </w:rPr>
        <w:t>palmier qui croit en Asie, en Afrique</w:t>
        <w:br/>
        <w:t>et dans le midi de l'Europe, où leS ha-</w:t>
        <w:br/>
        <w:t>bitanS utilisent presque toutes Ses par-</w:t>
        <w:br/>
        <w:t>tieS, surtout Ses fruitS, qui font la hase</w:t>
        <w:br/>
        <w:t>de leur nourriture.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DAULHAC, lieu de la Haute-Auvergne,</w:t>
        <w:br/>
        <w:t>où ron trouve une Source d'eau minérale</w:t>
        <w:br/>
        <w:t>peu connue, qui paraît contenir beau</w:t>
        <w:t>-</w:t>
        <w:br/>
        <w:t>coup de souS-carhonate de Soude et de</w:t>
        <w:br/>
        <w:t>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DAUPHIN, village de la Provence , qui</w:t>
        <w:br/>
        <w:t>poSsède deux sources d'eau minérale,</w:t>
        <w:br/>
        <w:t>rune sulfureiISe , et l'autre chargée d'hy-</w:t>
        <w:br/>
        <w:t>drochlorate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DAWHINELLE, s. f., </w:t>
      </w:r>
      <w:r>
        <w:rPr>
          <w:b w:val="0"/>
          <w:bCs w:val="0"/>
          <w:i/>
          <w:iCs/>
          <w:smallCaps w:val="0"/>
          <w:u w:val="none"/>
        </w:rPr>
        <w:t>delphinium;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plantes de la polyandrie trigynic, et</w:t>
        <w:br/>
        <w:t>de la famille des renonculacées, dont</w:t>
        <w:br/>
        <w:t>plIISieurs espèces sont intéressantes Sous</w:t>
        <w:br/>
        <w:t>le rapport médical. Les anciens em-</w:t>
        <w:br/>
        <w:t xml:space="preserve">ployaient , comme vulnéraire , la </w:t>
      </w:r>
      <w:r>
        <w:rPr>
          <w:b w:val="0"/>
          <w:bCs w:val="0"/>
          <w:i/>
          <w:iCs/>
          <w:smallCaps w:val="0"/>
          <w:u w:val="none"/>
        </w:rPr>
        <w:t>dauphi-</w:t>
        <w:br/>
        <w:t>nelle des champs, delphinium consolida,</w:t>
        <w:br/>
      </w:r>
      <w:r>
        <w:rPr>
          <w:b w:val="0"/>
          <w:bCs w:val="0"/>
          <w:i w:val="0"/>
          <w:iCs w:val="0"/>
          <w:smallCaps w:val="0"/>
          <w:u w:val="none"/>
        </w:rPr>
        <w:t>si abondante dans nos moiseons ; mai.s</w:t>
        <w:br/>
        <w:t>on ne s'dn sert pluS aujourd'hui. Quel</w:t>
        <w:t>-</w:t>
        <w:br/>
        <w:t>ques auteurs ont écrit que les droguistes</w:t>
        <w:br/>
        <w:t>vendent souvent pour les graines de la</w:t>
        <w:br/>
        <w:t xml:space="preserve">cévadille eelleS de la </w:t>
      </w:r>
      <w:r>
        <w:rPr>
          <w:b w:val="0"/>
          <w:bCs w:val="0"/>
          <w:i/>
          <w:iCs/>
          <w:smallCaps w:val="0"/>
          <w:u w:val="none"/>
        </w:rPr>
        <w:t>dauphinelle élevée,</w:t>
        <w:br/>
        <w:t>delphinium elatum,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de la Suisse</w:t>
        <w:br/>
        <w:t xml:space="preserve">et du Dauphiné. Enfin, la </w:t>
      </w:r>
      <w:r>
        <w:rPr>
          <w:b w:val="0"/>
          <w:bCs w:val="0"/>
          <w:i/>
          <w:iCs/>
          <w:smallCaps w:val="0"/>
          <w:u w:val="none"/>
        </w:rPr>
        <w:t>staphysaigre ,</w:t>
        <w:br/>
        <w:t>delphinium staphysagria,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célèbre par</w:t>
        <w:br/>
        <w:t>les propriétéS médicales dont On ra dé</w:t>
        <w:t>-</w:t>
        <w:br/>
        <w:t xml:space="preserve">corée.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STAPHYSAIGRE.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 AVIER , s. m., </w:t>
      </w:r>
      <w:r>
        <w:rPr>
          <w:b w:val="0"/>
          <w:bCs w:val="0"/>
          <w:i/>
          <w:iCs/>
          <w:smallCaps w:val="0"/>
          <w:u w:val="none"/>
        </w:rPr>
        <w:t>denticeps, denticulum ;</w:t>
        <w:br/>
      </w:r>
      <w:r>
        <w:rPr>
          <w:b w:val="0"/>
          <w:bCs w:val="0"/>
          <w:i w:val="0"/>
          <w:iCs w:val="0"/>
          <w:smallCaps w:val="0"/>
          <w:u w:val="none"/>
        </w:rPr>
        <w:t>sorte de pinces dont les rnorS Sont droits</w:t>
        <w:br/>
        <w:t>et égaux, ou recourbés et inégaux. On</w:t>
        <w:br/>
        <w:t>se sert de cet instrument pour arracher</w:t>
        <w:br/>
        <w:t>les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DAX, ancienne ville du département</w:t>
        <w:br/>
        <w:t>deS LandeS , entourée d'un grand nom</w:t>
        <w:t>-</w:t>
        <w:br/>
        <w:t>bre de Sources d'eaux minéraleS Salines ,</w:t>
        <w:br/>
        <w:t>qu'on emploie peu à l'intérieur, à cause</w:t>
        <w:br/>
        <w:t>de leur haute température qui s'élève</w:t>
        <w:br/>
        <w:t>jusqu'à 49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DÉALBATIoN, s. f., </w:t>
      </w:r>
      <w:r>
        <w:rPr>
          <w:b w:val="0"/>
          <w:bCs w:val="0"/>
          <w:i/>
          <w:iCs/>
          <w:smallCaps w:val="0"/>
          <w:u w:val="none"/>
        </w:rPr>
        <w:t>dealbatio, albisica-</w:t>
        <w:br/>
        <w:t>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 blanchir. Les anatomiste.s</w:t>
        <w:br/>
        <w:t>appellent ainsi l'opération par laquelle</w:t>
        <w:br/>
        <w:t>ils Se procurent des os parfaitement</w:t>
        <w:br/>
        <w:t>blancs.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DÉARTICULATIoN , S. L , </w:t>
      </w:r>
      <w:r>
        <w:rPr>
          <w:b w:val="0"/>
          <w:bCs w:val="0"/>
          <w:i/>
          <w:iCs/>
          <w:smallCaps w:val="0"/>
          <w:u w:val="none"/>
        </w:rPr>
        <w:t>deartyculatio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</w:t>
      </w:r>
      <w:r>
        <w:rPr>
          <w:b w:val="0"/>
          <w:bCs w:val="0"/>
          <w:i/>
          <w:iCs/>
          <w:smallCaps w:val="0"/>
          <w:u w:val="none"/>
        </w:rPr>
        <w:t>d’abarticulation.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DÉBILITANT, adj., </w:t>
      </w:r>
      <w:r>
        <w:rPr>
          <w:b w:val="0"/>
          <w:bCs w:val="0"/>
          <w:i/>
          <w:iCs/>
          <w:smallCaps w:val="0"/>
          <w:u w:val="none"/>
        </w:rPr>
        <w:t>debititans.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</w:t>
        <w:br/>
        <w:t>cette épithète à toIIS les modificateurs</w:t>
        <w:br/>
        <w:t>qui ont pour effet de diminuer l'énergie</w:t>
        <w:br/>
        <w:t>vitale deS organes du corpS humain , Soit</w:t>
        <w:br/>
        <w:t>dans l'état normal, soit dans l'état de</w:t>
        <w:br/>
        <w:t>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DÉBILITATION,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debilitatio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affai-</w:t>
        <w:br/>
        <w:t>bliSSement.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DÉBILITÉ , s.f., </w:t>
      </w:r>
      <w:r>
        <w:rPr>
          <w:b w:val="0"/>
          <w:bCs w:val="0"/>
          <w:i/>
          <w:iCs/>
          <w:smallCaps w:val="0"/>
          <w:u w:val="none"/>
        </w:rPr>
        <w:t>debilitas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synonyme de</w:t>
        <w:br/>
      </w:r>
      <w:r>
        <w:rPr>
          <w:b w:val="0"/>
          <w:bCs w:val="0"/>
          <w:i/>
          <w:iCs/>
          <w:smallCaps w:val="0"/>
          <w:u w:val="none"/>
        </w:rPr>
        <w:t>faiblesse.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Débilité,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dcbilitatus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af</w:t>
        <w:t>-</w:t>
        <w:br/>
        <w:t>faibli.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DÉBILITER, v. a., </w:t>
      </w:r>
      <w:r>
        <w:rPr>
          <w:b w:val="0"/>
          <w:bCs w:val="0"/>
          <w:i/>
          <w:iCs/>
          <w:smallCaps w:val="0"/>
          <w:u w:val="none"/>
        </w:rPr>
        <w:t>debilitare;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affaiblir.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DÉBOÎTEMENT, S. m., </w:t>
      </w:r>
      <w:r>
        <w:rPr>
          <w:b w:val="0"/>
          <w:bCs w:val="0"/>
          <w:i/>
          <w:iCs/>
          <w:smallCaps w:val="0"/>
          <w:u w:val="none"/>
        </w:rPr>
        <w:t>dislocatio, luxatio;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luxation.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terme n'eSt</w:t>
        <w:br/>
        <w:t>guère en usage que parmi leS gens du</w:t>
        <w:br/>
        <w:t>peuple.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DÉBoRDEMENT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effusio;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terme</w:t>
        <w:br/>
        <w:t>populaire employé pour désigner l'éva</w:t>
        <w:t>-</w:t>
        <w:br/>
        <w:t>cuation soudaine , et presque toujours</w:t>
        <w:br/>
        <w:t>considérable, de quelque humeur, Soit</w:t>
        <w:br/>
        <w:t>par leS selles, Soit par le vomissement.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DÉBOURRER, v. a., </w:t>
      </w:r>
      <w:r>
        <w:rPr>
          <w:b w:val="0"/>
          <w:bCs w:val="0"/>
          <w:i/>
          <w:iCs/>
          <w:smallCaps w:val="0"/>
          <w:u w:val="none"/>
        </w:rPr>
        <w:t>emollire. — un che</w:t>
        <w:t>-</w:t>
        <w:br/>
        <w:t>val,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c’eSt le façonner, le rendre souple,</w:t>
        <w:br/>
        <w:t xml:space="preserve">par l'exercice du trot. — </w:t>
      </w:r>
      <w:r>
        <w:rPr>
          <w:b w:val="0"/>
          <w:bCs w:val="0"/>
          <w:i/>
          <w:iCs/>
          <w:smallCaps w:val="0"/>
          <w:u w:val="none"/>
        </w:rPr>
        <w:t>les épaules,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</w:t>
        <w:br/>
        <w:t>leS rendre plus mobileS et moinS froides.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DÉBRIDEMENT, s. m. , </w:t>
      </w:r>
      <w:r>
        <w:rPr>
          <w:b w:val="0"/>
          <w:bCs w:val="0"/>
          <w:i/>
          <w:iCs/>
          <w:smallCaps w:val="0"/>
          <w:u w:val="none"/>
        </w:rPr>
        <w:t>fraenorum solutio ;</w:t>
        <w:br/>
      </w:r>
      <w:r>
        <w:rPr>
          <w:b w:val="0"/>
          <w:bCs w:val="0"/>
          <w:i w:val="0"/>
          <w:iCs w:val="0"/>
          <w:smallCaps w:val="0"/>
          <w:u w:val="none"/>
        </w:rPr>
        <w:t>opération de chirurgie au moyen de la-</w:t>
        <w:br/>
        <w:t>quelle on fait cesser l'étranglement de</w:t>
        <w:br/>
        <w:t>certaines partieS, en divisant des trSSus</w:t>
        <w:br/>
        <w:t>qui en compriment d'autree. Un bistouri</w:t>
        <w:br/>
        <w:t xml:space="preserve">droit </w:t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courbe, et une sonde cannelée,</w:t>
        <w:br/>
        <w:t>ou le doigt, suffisent communément pour</w:t>
        <w:br/>
        <w:t>pratiquer le débridement. Les hernies,</w:t>
        <w:br/>
        <w:t>le paraphimosis, l'anthrax, les inffam-</w:t>
        <w:br/>
        <w:t>mations du tissu cellulaire du crâne, sont</w:t>
        <w:br/>
        <w:t>leS cas qui réclament le plus souvent</w:t>
        <w:br/>
        <w:t>cette opération.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DÉBRIDER, v. a., </w:t>
      </w:r>
      <w:r>
        <w:rPr>
          <w:b w:val="0"/>
          <w:bCs w:val="0"/>
          <w:i/>
          <w:iCs/>
          <w:smallCaps w:val="0"/>
          <w:u w:val="none"/>
        </w:rPr>
        <w:t>fraena solvere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opérer</w:t>
        <w:br/>
        <w:t>le débridement.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DÉBRULER, DERRULÉ, </w:t>
      </w:r>
      <w:r>
        <w:rPr>
          <w:b w:val="0"/>
          <w:bCs w:val="0"/>
          <w:i/>
          <w:iCs/>
          <w:smallCaps w:val="0"/>
          <w:u w:val="none"/>
        </w:rPr>
        <w:t>decomburere, de-</w:t>
        <w:br/>
        <w:t>combustus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désoxigèner,</w:t>
        <w:br/>
        <w:t>désoxigéné.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DÉCANTATION, s. L , </w:t>
      </w:r>
      <w:r>
        <w:rPr>
          <w:b w:val="0"/>
          <w:bCs w:val="0"/>
          <w:i/>
          <w:iCs/>
          <w:smallCaps w:val="0"/>
          <w:u w:val="none"/>
        </w:rPr>
        <w:t>decantaüo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</w:t>
        <w:t>-</w:t>
        <w:br/>
        <w:t>tion pharmaceutique ou chimique qui</w:t>
        <w:br/>
        <w:t>consiste à séparer doucement, Soit par</w:t>
        <w:br/>
        <w:t>inclinaison, Soit à raide trun Syphon ou</w:t>
        <w:br/>
        <w:t>d'un robinet, une liqueur qui surnage</w:t>
        <w:br/>
        <w:t>un antre liquide plus denSe, ou un dépôt</w:t>
        <w:br/>
        <w:t>Solide et pulvérulent.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DÉCANTER , v. a., </w:t>
      </w:r>
      <w:r>
        <w:rPr>
          <w:b w:val="0"/>
          <w:bCs w:val="0"/>
          <w:i/>
          <w:iCs/>
          <w:smallCaps w:val="0"/>
          <w:u w:val="none"/>
        </w:rPr>
        <w:t>dccantare;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 la</w:t>
        <w:br/>
        <w:t>décantation d'un liquide.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DÉCAPER, v. a.; enlever, à l'aide d'un</w:t>
        <w:br/>
        <w:t>acide, du sable ou de la lime, l'oxide</w:t>
        <w:br/>
        <w:t>pur ou carbonaté qui s'eSt formé à la Sur</w:t>
        <w:t>-</w:t>
        <w:br/>
        <w:t>face d'un métal.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DÉCHAUSSEMENT , S. m., </w:t>
      </w:r>
      <w:r>
        <w:rPr>
          <w:b w:val="0"/>
          <w:bCs w:val="0"/>
          <w:i/>
          <w:iCs/>
          <w:smallCaps w:val="0"/>
          <w:u w:val="none"/>
        </w:rPr>
        <w:t>dentium scalp-</w:t>
        <w:br/>
        <w:t>tara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opération par laquelle on détache</w:t>
        <w:br/>
        <w:t>la gencive de la dent que ron Se propoSe</w:t>
        <w:br/>
        <w:t>d'enlever.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 w:val="0"/>
          <w:iCs w:val="0"/>
          <w:smallCaps w:val="0"/>
          <w:u w:val="none"/>
        </w:rPr>
        <w:t>Etat des dentS qui ne Sont</w:t>
        <w:br/>
        <w:t>plus revêtues par les genciveS.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DECHAüssoIR, S. m., </w:t>
      </w:r>
      <w:r>
        <w:rPr>
          <w:b w:val="0"/>
          <w:bCs w:val="0"/>
          <w:i/>
          <w:iCs/>
          <w:smallCaps w:val="0"/>
          <w:u w:val="none"/>
        </w:rPr>
        <w:t>denüs scalpium ;</w:t>
        <w:br/>
      </w:r>
      <w:r>
        <w:rPr>
          <w:b w:val="0"/>
          <w:bCs w:val="0"/>
          <w:i w:val="0"/>
          <w:iCs w:val="0"/>
          <w:smallCaps w:val="0"/>
          <w:u w:val="none"/>
        </w:rPr>
        <w:t>inStrument dont on se .sert pour prati</w:t>
        <w:t>-</w:t>
        <w:br/>
        <w:t>quer le déchaussement des dentS. C’eSt</w:t>
        <w:br/>
        <w:t>une lame d'acier épaisSe, recourbée, et</w:t>
        <w:br/>
        <w:t>préSentant sur son bord concave un tran-</w:t>
        <w:br/>
        <w:t>chant peu évidé.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DÉCHIREMENT, S. m., </w:t>
      </w:r>
      <w:r>
        <w:rPr>
          <w:b w:val="0"/>
          <w:bCs w:val="0"/>
          <w:i/>
          <w:iCs/>
          <w:smallCaps w:val="0"/>
          <w:u w:val="none"/>
        </w:rPr>
        <w:t>dilaccratio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</w:t>
        <w:t>-</w:t>
        <w:br/>
        <w:t>tion de continuité deS partieS molleS, qui</w:t>
        <w:br/>
        <w:t>ont été tiraillées au delà de leur exten-</w:t>
        <w:br/>
        <w:t>sibilité. On employait autrefois asSez Sou</w:t>
        <w:t>-</w:t>
        <w:br/>
        <w:t>vent le déchirement pour opérer la divi-</w:t>
        <w:br/>
        <w:t>SIon d'un tissu.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DÉCHIRURE.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DÉCHIREMENT, RUPTURE.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DÉCLAMATION, s. L, </w:t>
      </w:r>
      <w:r>
        <w:rPr>
          <w:b w:val="0"/>
          <w:bCs w:val="0"/>
          <w:i/>
          <w:iCs/>
          <w:smallCaps w:val="0"/>
          <w:u w:val="none"/>
        </w:rPr>
        <w:t>declamatio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art de</w:t>
        <w:br/>
        <w:t>peindre les Sentimens dont on eSt péné</w:t>
        <w:t>-</w:t>
        <w:br/>
        <w:t>tré par deS inffexionS de voix accompa-</w:t>
        <w:br/>
        <w:t>gnéeS de gestes , ce qui rend la pensée</w:t>
        <w:br/>
        <w:t>plue sensible , et fait passer dane le cer</w:t>
        <w:t>-</w:t>
        <w:br/>
        <w:t>veau des auditeurs les profondes émo-</w:t>
        <w:br/>
        <w:t>tionS qu’on éprouve soi-même.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DÉCLIN , s. In. , </w:t>
      </w:r>
      <w:r>
        <w:rPr>
          <w:b w:val="0"/>
          <w:bCs w:val="0"/>
          <w:i/>
          <w:iCs/>
          <w:smallCaps w:val="0"/>
          <w:u w:val="none"/>
        </w:rPr>
        <w:t>dectinatio, inclinatio,</w:t>
        <w:br/>
        <w:t>remissio;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époque à laquelle arrivent une</w:t>
        <w:br/>
        <w:t>maladie , un paroxysme ou un accèS ,</w:t>
        <w:br/>
        <w:t>lorsque leurs symptômes , après avoir</w:t>
        <w:br/>
        <w:t xml:space="preserve">été portè.s à un haut degré d'intensité 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outlineLvl w:val="2"/>
      </w:pPr>
      <w:bookmarkStart w:id="14" w:name="bookmark14"/>
      <w:r>
        <w:rPr>
          <w:b w:val="0"/>
          <w:bCs w:val="0"/>
          <w:i w:val="0"/>
          <w:iCs w:val="0"/>
          <w:smallCaps w:val="0"/>
          <w:u w:val="none"/>
        </w:rPr>
        <w:t>il</w:t>
      </w:r>
      <w:bookmarkEnd w:id="14"/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viennent à diminuer graduellement. Le</w:t>
        <w:br/>
      </w:r>
      <w:r>
        <w:rPr>
          <w:b w:val="0"/>
          <w:bCs w:val="0"/>
          <w:i/>
          <w:iCs/>
          <w:smallCaps w:val="0"/>
          <w:u w:val="none"/>
        </w:rPr>
        <w:t>déclin de l’étge, l’dgc de déclin,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cet</w:t>
        <w:br/>
        <w:t>état de la vie ou les facultés physiques</w:t>
        <w:br/>
        <w:t>et morales perdent peu à peu de leur ac</w:t>
        <w:t>-</w:t>
        <w:br/>
        <w:t>tivité et de leur énergie.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DÉCU1VE , adj., </w:t>
      </w:r>
      <w:r>
        <w:rPr>
          <w:b w:val="0"/>
          <w:bCs w:val="0"/>
          <w:i/>
          <w:iCs/>
          <w:smallCaps w:val="0"/>
          <w:u w:val="none"/>
        </w:rPr>
        <w:t>declivis;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présente</w:t>
        <w:br/>
        <w:t>un plan incliné.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DÉCOCTION, S. L , </w:t>
      </w:r>
      <w:r>
        <w:rPr>
          <w:b w:val="0"/>
          <w:bCs w:val="0"/>
          <w:i/>
          <w:iCs/>
          <w:smallCaps w:val="0"/>
          <w:u w:val="none"/>
        </w:rPr>
        <w:t>decoclio (coqacre,</w:t>
        <w:br/>
      </w:r>
      <w:r>
        <w:rPr>
          <w:b w:val="0"/>
          <w:bCs w:val="0"/>
          <w:i w:val="0"/>
          <w:iCs w:val="0"/>
          <w:smallCaps w:val="0"/>
          <w:u w:val="none"/>
        </w:rPr>
        <w:t>cuire); opération par laquelle on fait</w:t>
        <w:br/>
        <w:t>bouillir une ou plusieurs Substances dans</w:t>
        <w:br/>
        <w:t>un liquide quelconque , Oour en extraire</w:t>
        <w:br/>
        <w:t>les parties solubles à cette température.</w:t>
        <w:br/>
        <w:t>| Produit liquide de cette opération. —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Décoction blanche , decoctum album ,</w:t>
        <w:br/>
      </w:r>
      <w:r>
        <w:rPr>
          <w:b w:val="0"/>
          <w:bCs w:val="0"/>
          <w:i w:val="0"/>
          <w:iCs w:val="0"/>
          <w:smallCaps w:val="0"/>
          <w:u w:val="none"/>
        </w:rPr>
        <w:t>boisson préparée en faisant bouillir dans</w:t>
        <w:br/>
        <w:t>reau de la mie de pain , de la corne de</w:t>
        <w:br/>
        <w:t>cerf calcinée, ou mieux, râpée, et qu'on</w:t>
        <w:br/>
        <w:t>aromatise ensuite avec de la teinture de</w:t>
        <w:br/>
        <w:t>cannelle. On la prescrit danS les irrita-</w:t>
        <w:br/>
        <w:t>tionS du gros intestin.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DÉCoCTuM , s. m. ; mot proposé par</w:t>
        <w:br/>
        <w:t>ChauS.sier pour exprimer, dans le dis-</w:t>
        <w:br/>
        <w:t>cours français, le produit de la d’coc-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DECOLLEMENT , S. m. ; Séparation de</w:t>
        <w:br/>
        <w:t>deux parties qui étaient précédemment</w:t>
        <w:br/>
        <w:t xml:space="preserve">adherentes entre clleS. — </w:t>
      </w:r>
      <w:r>
        <w:rPr>
          <w:b w:val="0"/>
          <w:bCs w:val="0"/>
          <w:i/>
          <w:iCs/>
          <w:smallCaps w:val="0"/>
          <w:u w:val="none"/>
        </w:rPr>
        <w:t>Oblruncatio,</w:t>
        <w:br/>
      </w:r>
      <w:r>
        <w:rPr>
          <w:b w:val="0"/>
          <w:bCs w:val="0"/>
          <w:i w:val="0"/>
          <w:iCs w:val="0"/>
          <w:smallCaps w:val="0"/>
          <w:u w:val="none"/>
        </w:rPr>
        <w:t>terme dont se servent lcS accoucheurs</w:t>
        <w:br/>
        <w:t>pour désigner la Séparation de la tête du</w:t>
        <w:br/>
        <w:t>fœtus d’avec le tronc , lorSque celui-ci</w:t>
        <w:br/>
        <w:t>demeure dans la matrice.—</w:t>
      </w:r>
      <w:r>
        <w:rPr>
          <w:b w:val="0"/>
          <w:bCs w:val="0"/>
          <w:i/>
          <w:iCs/>
          <w:smallCaps w:val="0"/>
          <w:u w:val="none"/>
        </w:rPr>
        <w:t>du placenta,</w:t>
        <w:br/>
        <w:t>deglutinatio, vel rcglutinatio placentæ;</w:t>
      </w:r>
      <w:r>
        <w:rPr>
          <w:b w:val="0"/>
          <w:bCs w:val="0"/>
          <w:i w:val="0"/>
          <w:iCs w:val="0"/>
          <w:smallCaps w:val="0"/>
          <w:u w:val="none"/>
        </w:rPr>
        <w:t xml:space="preserve"> sé</w:t>
        <w:t>-</w:t>
        <w:br/>
        <w:t>paration totale ou partielle du placenta</w:t>
        <w:br/>
        <w:t>d’avec la face interne de ruterus.—On</w:t>
        <w:br/>
        <w:t xml:space="preserve">donne enfin le nom de </w:t>
      </w:r>
      <w:r>
        <w:rPr>
          <w:b w:val="0"/>
          <w:bCs w:val="0"/>
          <w:i/>
          <w:iCs/>
          <w:smallCaps w:val="0"/>
          <w:u w:val="none"/>
        </w:rPr>
        <w:t>décollement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ri-</w:t>
        <w:br/>
        <w:t>Solement de la peau d'avec les parties</w:t>
        <w:br/>
        <w:t>sous-jacentes. — On dit que les épiphyseS</w:t>
        <w:br/>
        <w:t xml:space="preserve">Se sont </w:t>
      </w:r>
      <w:r>
        <w:rPr>
          <w:b w:val="0"/>
          <w:bCs w:val="0"/>
          <w:i/>
          <w:iCs/>
          <w:smallCaps w:val="0"/>
          <w:u w:val="none"/>
        </w:rPr>
        <w:t>décollées,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lorsqu'elles sont déta</w:t>
        <w:t>-</w:t>
        <w:br/>
        <w:t>chées du reste de 1'08.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DÉCOLLER. v. a.; opérer le décolle</w:t>
        <w:t>-</w:t>
        <w:br/>
        <w:t>ment.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~ DÉCOLORATION, S. L , </w:t>
      </w:r>
      <w:r>
        <w:rPr>
          <w:b w:val="0"/>
          <w:bCs w:val="0"/>
          <w:i/>
          <w:iCs/>
          <w:smallCaps w:val="0"/>
          <w:u w:val="none"/>
        </w:rPr>
        <w:t>decoloratio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perte</w:t>
        <w:br/>
        <w:t>de la couleur naturelle. Un objet déco</w:t>
        <w:t>-</w:t>
        <w:br/>
        <w:t>loré devient blanc, ou prend une teinte</w:t>
        <w:br/>
        <w:t>qui se rapproche plus ou moins du blanc.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DÉCoMRusTIoN , s. L , </w:t>
      </w:r>
      <w:r>
        <w:rPr>
          <w:b w:val="0"/>
          <w:bCs w:val="0"/>
          <w:i/>
          <w:iCs/>
          <w:smallCaps w:val="0"/>
          <w:u w:val="none"/>
        </w:rPr>
        <w:t>decombustio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Sy-</w:t>
        <w:br/>
        <w:t xml:space="preserve">nonyme de </w:t>
      </w:r>
      <w:r>
        <w:rPr>
          <w:b w:val="0"/>
          <w:bCs w:val="0"/>
          <w:i/>
          <w:iCs/>
          <w:smallCaps w:val="0"/>
          <w:u w:val="none"/>
        </w:rPr>
        <w:t>désoxigènation.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DÉCOMPOSÉ , adj. , </w:t>
      </w:r>
      <w:r>
        <w:rPr>
          <w:b w:val="0"/>
          <w:bCs w:val="0"/>
          <w:i/>
          <w:iCs/>
          <w:smallCaps w:val="0"/>
          <w:u w:val="none"/>
        </w:rPr>
        <w:t>dissolutus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corps</w:t>
        <w:br/>
        <w:t>qui a éprouvé une décompoSition. j La</w:t>
        <w:br/>
        <w:t xml:space="preserve">face est dite </w:t>
      </w:r>
      <w:r>
        <w:rPr>
          <w:b w:val="0"/>
          <w:bCs w:val="0"/>
          <w:i/>
          <w:iCs/>
          <w:smallCaps w:val="0"/>
          <w:u w:val="none"/>
        </w:rPr>
        <w:t>décomposée,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lorsque l'enSem-</w:t>
        <w:br/>
        <w:t>ble des traits offre cette disposition que</w:t>
        <w:br/>
        <w:t>ron remarque aux approches de la mort.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DECOMPOS1TION, s. L , </w:t>
      </w:r>
      <w:r>
        <w:rPr>
          <w:b w:val="0"/>
          <w:bCs w:val="0"/>
          <w:i/>
          <w:iCs/>
          <w:smallCaps w:val="0"/>
          <w:u w:val="none"/>
        </w:rPr>
        <w:t>dccomposiüo, dis-</w:t>
        <w:br/>
        <w:t>solutio;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destruction d'un corps composé,</w:t>
        <w:br/>
        <w:t>par la séparation des diverses substances</w:t>
        <w:br/>
        <w:t>ou des diverS principes qui le consti</w:t>
        <w:t>-</w:t>
        <w:br/>
        <w:t>tuent. Elle diffère de l'analyse en ce</w:t>
        <w:br/>
        <w:t>que celle-ci tend à isoler ces subStances,</w:t>
        <w:br/>
        <w:t>ceS principes, au lieu de se borner seule</w:t>
        <w:t>-</w:t>
        <w:br/>
        <w:t>ment à en détruire l'association.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DÉCÛRTICATION , s. L, </w:t>
      </w:r>
      <w:r>
        <w:rPr>
          <w:b w:val="0"/>
          <w:bCs w:val="0"/>
          <w:i/>
          <w:iCs/>
          <w:smallCaps w:val="0"/>
          <w:u w:val="none"/>
        </w:rPr>
        <w:t>dceorticatio (cor</w:t>
        <w:t>-</w:t>
        <w:br/>
        <w:t>tex,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écorce) ; opération par Laquelle on</w:t>
        <w:br/>
        <w:t>enlève récorce d’un arbre, ou la prc.</w:t>
        <w:br/>
        <w:t>mière enveloppe d’une racine, d'un fruit,</w:t>
        <w:br/>
        <w:t>d'une Semence.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DECREMENTUM, s. m., ( </w:t>
      </w:r>
      <w:r>
        <w:rPr>
          <w:b w:val="0"/>
          <w:bCs w:val="0"/>
          <w:i/>
          <w:iCs/>
          <w:smallCaps w:val="0"/>
          <w:u w:val="none"/>
        </w:rPr>
        <w:t>dccrescere,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de-</w:t>
        <w:br/>
        <w:t>croître) ; période de déclin deS 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DÉCRÉPIT, adj., </w:t>
      </w:r>
      <w:r>
        <w:rPr>
          <w:b w:val="0"/>
          <w:bCs w:val="0"/>
          <w:i/>
          <w:iCs/>
          <w:smallCaps w:val="0"/>
          <w:u w:val="none"/>
        </w:rPr>
        <w:t>decrepitus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dans la décrépitude.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DÉCRÉPITATIoN, s. </w:t>
      </w:r>
      <w:r>
        <w:rPr>
          <w:b w:val="0"/>
          <w:bCs w:val="0"/>
          <w:i/>
          <w:iCs/>
          <w:smallCaps w:val="0"/>
          <w:u w:val="none"/>
        </w:rPr>
        <w:t>i.,decrepitatio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bruit</w:t>
        <w:br/>
        <w:t>petillant que font entendre certains sels</w:t>
        <w:br/>
        <w:t>quand on les chauffe, et qui tient au hri</w:t>
        <w:br/>
        <w:t>sentent des lames de leurs cristaux, sou-</w:t>
        <w:br/>
        <w:t>levécS par l'effort que fait, pour s'échap</w:t>
        <w:t>-</w:t>
        <w:br/>
        <w:t>per , reau de cristallisation réduite eu</w:t>
        <w:br/>
        <w:t>vapeur par le calorique.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DÉCRÉPITUDE, S. L, </w:t>
      </w:r>
      <w:r>
        <w:rPr>
          <w:b w:val="0"/>
          <w:bCs w:val="0"/>
          <w:i/>
          <w:iCs/>
          <w:smallCaps w:val="0"/>
          <w:u w:val="none"/>
        </w:rPr>
        <w:t>decrepitudo, aetas</w:t>
        <w:br/>
        <w:t>decrepita, ultima seuectus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dernier terme</w:t>
        <w:br/>
        <w:t>de la vieillesse, dernier période de la vit</w:t>
        <w:br/>
        <w:t>humaine , qu'ofi fixe communément aux</w:t>
        <w:br/>
        <w:t>années qui suivent la quatre-vingtième,</w:t>
        <w:br/>
        <w:t>mais qu'une foule de circonstances peu-</w:t>
        <w:br/>
        <w:t>vent accélérer, et dont le caractère con</w:t>
        <w:br/>
        <w:t>siste dans la série toujours croiSsante des</w:t>
        <w:br/>
        <w:t>phénomènes qui annoncent l'extinction</w:t>
        <w:br/>
        <w:t>prochaine de la vie.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DÉCREToIRE , adj. , </w:t>
      </w:r>
      <w:r>
        <w:rPr>
          <w:b w:val="0"/>
          <w:bCs w:val="0"/>
          <w:i/>
          <w:iCs/>
          <w:smallCaps w:val="0"/>
          <w:u w:val="none"/>
        </w:rPr>
        <w:t>decretorius (dccer-</w:t>
        <w:br/>
        <w:t>nere,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juger) ; qui juge. LeS ancienS ap</w:t>
        <w:br/>
        <w:t xml:space="preserve">pelaient </w:t>
      </w:r>
      <w:r>
        <w:rPr>
          <w:b w:val="0"/>
          <w:bCs w:val="0"/>
          <w:i/>
          <w:iCs/>
          <w:smallCaps w:val="0"/>
          <w:u w:val="none"/>
        </w:rPr>
        <w:t>jours deerétoires,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lcS jours criti</w:t>
        <w:t>-</w:t>
        <w:br/>
        <w:t>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DECREusAGE, S. ni.; opération qui con-</w:t>
        <w:br/>
        <w:t>Siste à enlever, à raide des alcalis, aux</w:t>
        <w:br/>
        <w:t>tissus de coton , de lin , de chanvre et de</w:t>
        <w:br/>
        <w:t>soie, les corps étrangers qui les recou</w:t>
        <w:t>-</w:t>
        <w:br/>
        <w:t>vrent , en altèrent Ia blancheur , en di</w:t>
        <w:t>-</w:t>
        <w:br/>
        <w:t>minuent la flexibilité , et s'opposent à</w:t>
        <w:br/>
        <w:t>l'action deS matières colorantes.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DÉCURITUS, S. m. , Synonyme de </w:t>
      </w:r>
      <w:r>
        <w:rPr>
          <w:b w:val="0"/>
          <w:bCs w:val="0"/>
          <w:i/>
          <w:iCs/>
          <w:smallCaps w:val="0"/>
          <w:u w:val="none"/>
        </w:rPr>
        <w:t>cou-</w:t>
        <w:br/>
        <w:t>cher.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DÉCUIT, adj. ; Se dit d'une suhStancc ,</w:t>
        <w:br/>
        <w:t>d'un Sirop , par exemple , qui a perdu</w:t>
        <w:br/>
        <w:t>de son degré de cuisson. — S. m. ; sub</w:t>
        <w:t>-</w:t>
        <w:br/>
        <w:t xml:space="preserve">stitué par Schwilgue au mot </w:t>
      </w:r>
      <w:r>
        <w:rPr>
          <w:b w:val="0"/>
          <w:bCs w:val="0"/>
          <w:i/>
          <w:iCs/>
          <w:smallCaps w:val="0"/>
          <w:u w:val="none"/>
        </w:rPr>
        <w:t>décoctum.</w:t>
      </w:r>
    </w:p>
    <w:p>
      <w:pPr>
        <w:pStyle w:val="Normal"/>
        <w:widowControl w:val="0"/>
        <w:tabs>
          <w:tab w:pos="302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DÉUUPELLATION, s. F., </w:t>
      </w:r>
      <w:r>
        <w:rPr>
          <w:b w:val="0"/>
          <w:bCs w:val="0"/>
          <w:i/>
          <w:iCs/>
          <w:smallCaps w:val="0"/>
          <w:u w:val="none"/>
        </w:rPr>
        <w:t>decupellatio;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</w:t>
        <w:br/>
        <w:t xml:space="preserve">nonyme de </w:t>
      </w:r>
      <w:r>
        <w:rPr>
          <w:b w:val="0"/>
          <w:bCs w:val="0"/>
          <w:i/>
          <w:iCs/>
          <w:smallCaps w:val="0"/>
          <w:u w:val="none"/>
        </w:rPr>
        <w:t>décantation.</w:t>
        <w:tab/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DÉCUSSATION , S. L, </w:t>
      </w:r>
      <w:r>
        <w:rPr>
          <w:b w:val="0"/>
          <w:bCs w:val="0"/>
          <w:i/>
          <w:iCs/>
          <w:smallCaps w:val="0"/>
          <w:u w:val="none"/>
        </w:rPr>
        <w:t>decussatio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entre-</w:t>
        <w:br/>
        <w:t>croisement. Les anatomiStes emploient</w:t>
        <w:br/>
        <w:t>quelquefois ce mot lorsqu’ils parlent de</w:t>
        <w:br/>
        <w:t>l'entre croisement des nerfs, particulie-</w:t>
        <w:br/>
        <w:t>rement de celui des nerfs optiques.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DÉCUSSOIRE, s. m. </w:t>
      </w:r>
      <w:r>
        <w:rPr>
          <w:b w:val="0"/>
          <w:bCs w:val="0"/>
          <w:i/>
          <w:iCs/>
          <w:smallCaps w:val="0"/>
          <w:u w:val="none"/>
        </w:rPr>
        <w:t>, decussorium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br/>
        <w:t>strument de chirurgie dont leS anciens</w:t>
        <w:br/>
        <w:t>faisaient usage pour déprimer la dure-</w:t>
        <w:br/>
        <w:t>mère, et pour faciliter la sortie des liqui</w:t>
        <w:t>-</w:t>
        <w:br/>
        <w:t>des épanches Sur cette membrane.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Dëoo 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ατιον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 , </w:t>
      </w:r>
      <w:r>
        <w:rPr>
          <w:b w:val="0"/>
          <w:bCs w:val="0"/>
          <w:i/>
          <w:iCs/>
          <w:smallCaps w:val="0"/>
          <w:u w:val="none"/>
        </w:rPr>
        <w:t>dedolatio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par laquelle un instrument, porté obli-</w:t>
        <w:br/>
        <w:t>qurment Sur une partie du corps, y fait</w:t>
        <w:br/>
        <w:t>une plaie oblique ou avec perte de Sub</w:t>
        <w:t>-</w:t>
        <w:br/>
        <w:t>stance. On dit que ron fait agir un lus-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touri en </w:t>
      </w:r>
      <w:r>
        <w:rPr>
          <w:b w:val="0"/>
          <w:bCs w:val="0"/>
          <w:i/>
          <w:iCs/>
          <w:smallCaps w:val="0"/>
          <w:u w:val="none"/>
        </w:rPr>
        <w:t>dedolant,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lorsque cet instrument</w:t>
        <w:br/>
        <w:t>Semble raser la surface d'une partie, et</w:t>
        <w:br/>
        <w:t>n'en emporte qu'une très-faible épais-</w:t>
        <w:br/>
        <w:t>seur.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DÉFAILLANCE, s.L, </w:t>
      </w:r>
      <w:r>
        <w:rPr>
          <w:b w:val="0"/>
          <w:bCs w:val="0"/>
          <w:i/>
          <w:iCs/>
          <w:smallCaps w:val="0"/>
          <w:u w:val="none"/>
        </w:rPr>
        <w:t>animi deliquiurn ;</w:t>
        <w:br/>
      </w:r>
      <w:r>
        <w:rPr>
          <w:b w:val="0"/>
          <w:bCs w:val="0"/>
          <w:i w:val="0"/>
          <w:iCs w:val="0"/>
          <w:smallCaps w:val="0"/>
          <w:u w:val="none"/>
        </w:rPr>
        <w:t>diminution Soudaine et plus ou moins</w:t>
        <w:br/>
        <w:t>marquée de l'action du cœur, Suivie</w:t>
        <w:br/>
        <w:t>d'une perte incomplète et instantanée de</w:t>
        <w:br/>
        <w:t>la connaiSSance. ElleconStitue le premier</w:t>
        <w:br/>
        <w:t>degré de la Syncope.—Ce mot était Sy-</w:t>
        <w:br/>
        <w:t xml:space="preserve">nonyme , dans l’ancienne chimie , de </w:t>
      </w:r>
      <w:r>
        <w:rPr>
          <w:b w:val="0"/>
          <w:bCs w:val="0"/>
          <w:i/>
          <w:iCs/>
          <w:smallCaps w:val="0"/>
          <w:u w:val="none"/>
        </w:rPr>
        <w:t>dé-</w:t>
        <w:br/>
        <w:t>liquescence.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disait huile de tartre par</w:t>
        <w:br/>
      </w:r>
      <w:r>
        <w:rPr>
          <w:b w:val="0"/>
          <w:bCs w:val="0"/>
          <w:i/>
          <w:iCs/>
          <w:smallCaps w:val="0"/>
          <w:u w:val="none"/>
        </w:rPr>
        <w:t>défaillance,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exprimer du Sous-car-</w:t>
        <w:br/>
        <w:t>bonate de potasse devenu liquide à rair.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DÉFÉCATION, s. L , </w:t>
      </w:r>
      <w:r>
        <w:rPr>
          <w:b w:val="0"/>
          <w:bCs w:val="0"/>
          <w:i/>
          <w:iCs/>
          <w:smallCaps w:val="0"/>
          <w:u w:val="none"/>
        </w:rPr>
        <w:t>defecatio;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opération</w:t>
        <w:br/>
        <w:t>pharmaceutique qui consiste à séparer,</w:t>
        <w:br/>
        <w:t>par le repos , les Substances tenues en</w:t>
        <w:br/>
        <w:t>suspension dans un liquide. | Série d'ac-</w:t>
        <w:br/>
        <w:t>tions vitales qui S'exécutent depuis la fin</w:t>
        <w:br/>
        <w:t>de l'iléon jusqu'à l'extrémité du rectum,</w:t>
        <w:br/>
        <w:t>et qui ont pour résultat définitif l'expul</w:t>
        <w:t>-</w:t>
        <w:br/>
        <w:t>sion deS matièreS accumulées au-dessus</w:t>
        <w:br/>
        <w:t>de l'anus. | Acte au moyen duquel les dé-</w:t>
        <w:br/>
        <w:t>bris ou résidus deS alimens sont rejetés</w:t>
        <w:br/>
        <w:t>hors de l’économie par l’anus.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DÉFECTUosiTÉ, s. L, </w:t>
      </w:r>
      <w:r>
        <w:rPr>
          <w:b w:val="0"/>
          <w:bCs w:val="0"/>
          <w:i/>
          <w:iCs/>
          <w:smallCaps w:val="0"/>
          <w:u w:val="none"/>
        </w:rPr>
        <w:t>viciositas;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vice, dé</w:t>
        <w:t>-</w:t>
        <w:br/>
        <w:t>faut. Conformation vicieuse, défectueuse</w:t>
        <w:br/>
        <w:t>des parties extérieures du corps des ani</w:t>
        <w:t>-</w:t>
        <w:br/>
        <w:t>maux domestiques.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DÉFENDRE ( Sc j, v. n, </w:t>
      </w:r>
      <w:r>
        <w:rPr>
          <w:b w:val="0"/>
          <w:bCs w:val="0"/>
          <w:i/>
          <w:iCs/>
          <w:smallCaps w:val="0"/>
          <w:u w:val="none"/>
        </w:rPr>
        <w:t>obniti;</w:t>
      </w:r>
      <w:r>
        <w:rPr>
          <w:b w:val="0"/>
          <w:bCs w:val="0"/>
          <w:i w:val="0"/>
          <w:iCs w:val="0"/>
          <w:smallCaps w:val="0"/>
          <w:u w:val="none"/>
        </w:rPr>
        <w:t xml:space="preserve"> S'entend</w:t>
        <w:br/>
        <w:t>d’un cheval qui résiste, refuse de Sauter</w:t>
        <w:br/>
        <w:t xml:space="preserve">ou de reculer. — </w:t>
      </w:r>
      <w:r>
        <w:rPr>
          <w:b w:val="0"/>
          <w:bCs w:val="0"/>
          <w:i/>
          <w:iCs/>
          <w:smallCaps w:val="0"/>
          <w:u w:val="none"/>
        </w:rPr>
        <w:t>des lèvres.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s'ARMEB</w:t>
        <w:br/>
      </w:r>
      <w:r>
        <w:rPr>
          <w:b w:val="0"/>
          <w:bCs w:val="0"/>
          <w:i/>
          <w:iCs/>
          <w:smallCaps w:val="0"/>
          <w:u w:val="none"/>
        </w:rPr>
        <w:t>des 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DÉFENSE , S. L ; dent laniaire de la mâ</w:t>
        <w:t>-</w:t>
        <w:br/>
        <w:t>choire inférieure du sanglier ou du porc.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DÉFENSIF, adj,, </w:t>
      </w:r>
      <w:r>
        <w:rPr>
          <w:b w:val="0"/>
          <w:bCs w:val="0"/>
          <w:i/>
          <w:iCs/>
          <w:smallCaps w:val="0"/>
          <w:u w:val="none"/>
        </w:rPr>
        <w:t>dcfnsivus (defendere,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défendre).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Οη </w:t>
      </w:r>
      <w:r>
        <w:rPr>
          <w:b w:val="0"/>
          <w:bCs w:val="0"/>
          <w:i w:val="0"/>
          <w:iCs w:val="0"/>
          <w:smallCaps w:val="0"/>
          <w:u w:val="none"/>
        </w:rPr>
        <w:t>donnait ce nom jadis à</w:t>
        <w:br/>
        <w:t>des applications topiques dont on recou</w:t>
        <w:t>-</w:t>
        <w:br/>
        <w:t>vrait un endroit malade pour le défendre</w:t>
        <w:br/>
        <w:t>de raetion des corps environnans.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DÉFÉRENT, adj., </w:t>
      </w:r>
      <w:r>
        <w:rPr>
          <w:b w:val="0"/>
          <w:bCs w:val="0"/>
          <w:i/>
          <w:iCs/>
          <w:smallCaps w:val="0"/>
          <w:u w:val="none"/>
        </w:rPr>
        <w:t>deferens (de,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hors,</w:t>
        <w:br/>
      </w:r>
      <w:r>
        <w:rPr>
          <w:b w:val="0"/>
          <w:bCs w:val="0"/>
          <w:i/>
          <w:iCs/>
          <w:smallCaps w:val="0"/>
          <w:u w:val="none"/>
        </w:rPr>
        <w:t>fero,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porte) ; qui porte, qui décharge.</w:t>
        <w:br/>
        <w:t xml:space="preserve">On appelle </w:t>
      </w:r>
      <w:r>
        <w:rPr>
          <w:b w:val="0"/>
          <w:bCs w:val="0"/>
          <w:i/>
          <w:iCs/>
          <w:smallCaps w:val="0"/>
          <w:u w:val="none"/>
        </w:rPr>
        <w:t>conduit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canal déférent,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</w:t>
        <w:br/>
        <w:t>conduit excréteur du testicule.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DÉFERRER , v, a., </w:t>
      </w:r>
      <w:r>
        <w:rPr>
          <w:b w:val="0"/>
          <w:bCs w:val="0"/>
          <w:i/>
          <w:iCs/>
          <w:smallCaps w:val="0"/>
          <w:u w:val="none"/>
        </w:rPr>
        <w:t>detrahcre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ôter</w:t>
        <w:br/>
        <w:t>le vieux fer par un procédé convenable.</w:t>
        <w:br/>
        <w:t>— ($c), se dit des chevaux qui perdent</w:t>
        <w:br/>
        <w:t>leurs fers, soit parce qu’ils étaient mal</w:t>
        <w:br/>
        <w:t>attachés , soit parce que la corne était</w:t>
        <w:br/>
        <w:t>trop cassante.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DÉFLAGRATION , s. </w:t>
      </w:r>
      <w:r>
        <w:rPr>
          <w:b w:val="0"/>
          <w:bCs w:val="0"/>
          <w:i/>
          <w:iCs/>
          <w:smallCaps w:val="0"/>
          <w:u w:val="none"/>
        </w:rPr>
        <w:t>f. , desiagratio (de-</w:t>
        <w:br/>
        <w:t>flagrare,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brûler) ; double phénomène de</w:t>
        <w:br/>
        <w:t>chaleur et de flamme qui accompagne la</w:t>
        <w:br/>
        <w:t>combinaison rapide des corps. Synony</w:t>
        <w:t>-</w:t>
        <w:br/>
        <w:t xml:space="preserve">me du mot </w:t>
      </w:r>
      <w:r>
        <w:rPr>
          <w:b w:val="0"/>
          <w:bCs w:val="0"/>
          <w:i/>
          <w:iCs/>
          <w:smallCaps w:val="0"/>
          <w:u w:val="none"/>
        </w:rPr>
        <w:t>combustion,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pris dans Son ac-</w:t>
        <w:br/>
        <w:t>ception rigoureuse.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DÉFLORATION , s.L, </w:t>
      </w:r>
      <w:r>
        <w:rPr>
          <w:b w:val="0"/>
          <w:bCs w:val="0"/>
          <w:i/>
          <w:iCs/>
          <w:smallCaps w:val="0"/>
          <w:u w:val="none"/>
        </w:rPr>
        <w:t>desioratio, devir-</w:t>
        <w:br/>
        <w:t>ginatio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 déflorer une fille , de</w:t>
        <w:br/>
        <w:t>lui faire exercer le coït pour la première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fois. Ce mot n'est employé qu'eu Inéde-</w:t>
        <w:br/>
        <w:t>eine légale.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DÉFLORÉ, adj.; Se dit d'une fille qui</w:t>
        <w:br/>
        <w:t>a perdu sa virginité.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DÉFI.ORER , v. a. ; faire perdre à une</w:t>
        <w:br/>
        <w:t>fille sa virginité.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DÉEoRMATIoN, s.L, </w:t>
      </w:r>
      <w:r>
        <w:rPr>
          <w:b w:val="0"/>
          <w:bCs w:val="0"/>
          <w:i/>
          <w:iCs/>
          <w:smallCaps w:val="0"/>
          <w:u w:val="none"/>
        </w:rPr>
        <w:t>deformatio;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alte-</w:t>
        <w:br/>
        <w:t>ration de la forme de quelque partie du</w:t>
        <w:br/>
        <w:t>corps , comme le bassin , la tête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DErRUTUM , s. m. ; mot de l'ancienne</w:t>
        <w:br/>
        <w:t>pharmacie, qui désignait le Suc des rai-</w:t>
        <w:br/>
        <w:t>Sins diminué environ d'un tiers par l'éva-</w:t>
        <w:br/>
        <w:t>poration.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DÉGÉNÉRATION , s. L , </w:t>
      </w:r>
      <w:r>
        <w:rPr>
          <w:b w:val="0"/>
          <w:bCs w:val="0"/>
          <w:i/>
          <w:iCs/>
          <w:smallCaps w:val="0"/>
          <w:u w:val="none"/>
        </w:rPr>
        <w:t>dcgencralio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ac-</w:t>
        <w:br/>
        <w:t>tion par laquelle un corps éprouve un</w:t>
        <w:br/>
        <w:t>changement qui lui fait perdre son ca.</w:t>
        <w:br/>
        <w:t>raetère générique. Comme on attache</w:t>
        <w:br/>
        <w:t>une importance exagérée à ce caractère,</w:t>
        <w:br/>
        <w:t>il en résulte qu'on regarde toute dégéné-</w:t>
        <w:br/>
        <w:t>ration comme le passage à un état pire</w:t>
        <w:br/>
        <w:t xml:space="preserve">ou inférieur. Pour quelques auteurs, </w:t>
      </w:r>
      <w:r>
        <w:rPr>
          <w:b w:val="0"/>
          <w:bCs w:val="0"/>
          <w:i/>
          <w:iCs/>
          <w:smallCaps w:val="0"/>
          <w:u w:val="none"/>
        </w:rPr>
        <w:t>dé-</w:t>
        <w:br/>
        <w:t>générer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recevoir, par raetion do</w:t>
        <w:br/>
        <w:t>certaines causes , des formes ou des at-</w:t>
        <w:br/>
        <w:t>tributs autres que les attributs corrcS-</w:t>
        <w:br/>
        <w:t>pondans qu'on tient de sa nature primi</w:t>
        <w:t>-</w:t>
        <w:br/>
        <w:t>tive et originelle. Rigoureusement par-</w:t>
        <w:br/>
        <w:t xml:space="preserve">hant, </w:t>
      </w:r>
      <w:r>
        <w:rPr>
          <w:b w:val="0"/>
          <w:bCs w:val="0"/>
          <w:i/>
          <w:iCs/>
          <w:smallCaps w:val="0"/>
          <w:u w:val="none"/>
        </w:rPr>
        <w:t>dégénérer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changer de forme ,</w:t>
        <w:br/>
        <w:t>d’attributs, de qualités , de propriétéS,</w:t>
        <w:br/>
        <w:t>sous l'empire d'autres circonstances. |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DÉGÉNÉRESCENCE , s.L, </w:t>
      </w:r>
      <w:r>
        <w:rPr>
          <w:b w:val="0"/>
          <w:bCs w:val="0"/>
          <w:i/>
          <w:iCs/>
          <w:smallCaps w:val="0"/>
          <w:u w:val="none"/>
        </w:rPr>
        <w:t>degeneratio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dègénèration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mais plus</w:t>
        <w:br/>
        <w:t>employé par les médecins lorsqu'ils veu</w:t>
        <w:t>-</w:t>
        <w:br/>
        <w:t>lent parler des tissus qui Ont changé de</w:t>
        <w:br/>
        <w:t>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DÉGLUTITION , s. L , </w:t>
      </w:r>
      <w:r>
        <w:rPr>
          <w:b w:val="0"/>
          <w:bCs w:val="0"/>
          <w:i/>
          <w:iCs/>
          <w:smallCaps w:val="0"/>
          <w:u w:val="none"/>
        </w:rPr>
        <w:t>deglutitio (degiu-</w:t>
        <w:br/>
        <w:t>tire,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avaler); action de faire passer les</w:t>
        <w:br/>
        <w:t>alimens de la bouche dans l'estomac, en</w:t>
        <w:br/>
        <w:t>traversant le pharynx et toute la lon-</w:t>
        <w:br/>
        <w:t>gueur de l'œsophage.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DÉGORGEMENT, s. m. ; se dit vulgairc-</w:t>
        <w:br/>
        <w:t>ment de l'expulsion ou de la Sortie d'lru-</w:t>
        <w:br/>
        <w:t>meurs qui occaSionaient un engorge-</w:t>
        <w:br/>
        <w:t>rnent.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DÉGORGER, v. a., </w:t>
      </w:r>
      <w:r>
        <w:rPr>
          <w:b w:val="0"/>
          <w:bCs w:val="0"/>
          <w:i/>
          <w:iCs/>
          <w:smallCaps w:val="0"/>
          <w:u w:val="none"/>
        </w:rPr>
        <w:t>minuere -,</w:t>
      </w:r>
      <w:r>
        <w:rPr>
          <w:b w:val="0"/>
          <w:bCs w:val="0"/>
          <w:i w:val="0"/>
          <w:iCs w:val="0"/>
          <w:smallCaps w:val="0"/>
          <w:u w:val="none"/>
        </w:rPr>
        <w:t xml:space="preserve"> Rc dit lors,</w:t>
        <w:br/>
        <w:t>que le forgeron frappe sur la rive interne</w:t>
        <w:br/>
        <w:t>du fer, quand la branche Ou la pince est</w:t>
        <w:br/>
        <w:t>trop large.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DÉGOUT , s. m., </w:t>
      </w:r>
      <w:r>
        <w:rPr>
          <w:b w:val="0"/>
          <w:bCs w:val="0"/>
          <w:i/>
          <w:iCs/>
          <w:smallCaps w:val="0"/>
          <w:u w:val="none"/>
        </w:rPr>
        <w:t>cibi fastidium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répu</w:t>
        <w:t>-</w:t>
        <w:br/>
        <w:t>gnance , aversion pour les alimens.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DÉGRAISSER , v. a. </w:t>
      </w:r>
      <w:r>
        <w:rPr>
          <w:b w:val="0"/>
          <w:bCs w:val="0"/>
          <w:i/>
          <w:iCs/>
          <w:smallCaps w:val="0"/>
          <w:u w:val="none"/>
        </w:rPr>
        <w:t>, detrahere, —l’oeil,</w:t>
        <w:br/>
      </w:r>
      <w:r>
        <w:rPr>
          <w:b w:val="0"/>
          <w:bCs w:val="0"/>
          <w:i w:val="0"/>
          <w:iCs w:val="0"/>
          <w:smallCaps w:val="0"/>
          <w:u w:val="none"/>
        </w:rPr>
        <w:t>se dit en maréchallerie de l'enlèvement</w:t>
        <w:br/>
        <w:t>du coussinet graisseux qui Sc trouve à la</w:t>
        <w:br/>
        <w:t>base de l'œil. 0n imagine guérir , par</w:t>
        <w:br/>
        <w:t>cette opération barbare, la fluxion pé-</w:t>
        <w:br/>
        <w:t>riodique, maladie de 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DECRÉ, .s. m. </w:t>
      </w:r>
      <w:r>
        <w:rPr>
          <w:b w:val="0"/>
          <w:bCs w:val="0"/>
          <w:i/>
          <w:iCs/>
          <w:smallCaps w:val="0"/>
          <w:u w:val="none"/>
        </w:rPr>
        <w:t>, gradus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 d’une</w:t>
        <w:br/>
        <w:t>mesure , d’une quantité ou d'une qualité</w:t>
        <w:br/>
        <w:t xml:space="preserve">quelconque. — </w:t>
      </w:r>
      <w:r>
        <w:rPr>
          <w:b w:val="0"/>
          <w:bCs w:val="0"/>
          <w:i/>
          <w:iCs/>
          <w:smallCaps w:val="0"/>
          <w:u w:val="none"/>
        </w:rPr>
        <w:t>Degré d’ascension , dc ih -</w:t>
        <w:br/>
        <w:t>cl maison , de latitude, de longitude, de</w:t>
        <w:br/>
        <w:t>chaleur, dc froid , d</w:t>
      </w:r>
      <w:r>
        <w:rPr>
          <w:b w:val="0"/>
          <w:bCs w:val="0"/>
          <w:i/>
          <w:iCs/>
          <w:smallCaps w:val="0"/>
          <w:u w:val="none"/>
          <w:vertAlign w:val="subscript"/>
        </w:rPr>
        <w:t>C</w:t>
      </w:r>
      <w:r>
        <w:rPr>
          <w:b w:val="0"/>
          <w:bCs w:val="0"/>
          <w:i/>
          <w:iCs/>
          <w:smallCaps w:val="0"/>
          <w:u w:val="none"/>
        </w:rPr>
        <w:t xml:space="preserve"> i ila/ité,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 | Par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/>
          <w:iCs/>
          <w:smallCaps w:val="0"/>
          <w:u w:val="none"/>
        </w:rPr>
        <w:t>mot degré,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désigne encore rinten-</w:t>
        <w:br/>
        <w:t>Rité d'une maladie, ou bien l'époque plus</w:t>
        <w:br/>
        <w:t>ou moins avancée d'une maladie qui en</w:t>
        <w:t>-</w:t>
        <w:br/>
        <w:t>traîne la désorganisation des parties</w:t>
        <w:br/>
        <w:t>qu'elle affecte.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DEGuSTATIoN, s. L , </w:t>
      </w:r>
      <w:r>
        <w:rPr>
          <w:b w:val="0"/>
          <w:bCs w:val="0"/>
          <w:i/>
          <w:iCs/>
          <w:smallCaps w:val="0"/>
          <w:u w:val="none"/>
        </w:rPr>
        <w:t>deguslatio (gustare,</w:t>
        <w:br/>
      </w:r>
      <w:r>
        <w:rPr>
          <w:b w:val="0"/>
          <w:bCs w:val="0"/>
          <w:i w:val="0"/>
          <w:iCs w:val="0"/>
          <w:smallCaps w:val="0"/>
          <w:u w:val="none"/>
        </w:rPr>
        <w:t>goûter); action d'explorer, à raide du</w:t>
        <w:br/>
        <w:t>sens du goût, les qualitée sapides d'une</w:t>
        <w:br/>
        <w:t>substance ; exercice volontaire et actif,</w:t>
        <w:br/>
        <w:t>fait avec attention, avec conscience de la</w:t>
        <w:br/>
        <w:t>faculté que nous avons d’apprécier les Sa-</w:t>
        <w:br/>
        <w:t>veurs.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DÈJECTION , S. L , </w:t>
      </w:r>
      <w:r>
        <w:rPr>
          <w:b w:val="0"/>
          <w:bCs w:val="0"/>
          <w:i/>
          <w:iCs/>
          <w:smallCaps w:val="0"/>
          <w:u w:val="none"/>
        </w:rPr>
        <w:t>dejextio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expulsion</w:t>
        <w:br/>
        <w:t xml:space="preserve">dcS matières fécaleS. Synonyme de </w:t>
      </w:r>
      <w:r>
        <w:rPr>
          <w:b w:val="0"/>
          <w:bCs w:val="0"/>
          <w:i/>
          <w:iCs/>
          <w:smallCaps w:val="0"/>
          <w:u w:val="none"/>
        </w:rPr>
        <w:t>défi-</w:t>
        <w:br/>
        <w:t>cation.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aussi les excrémens</w:t>
        <w:br/>
      </w:r>
      <w:r>
        <w:rPr>
          <w:b w:val="0"/>
          <w:bCs w:val="0"/>
          <w:i/>
          <w:iCs/>
          <w:smallCaps w:val="0"/>
          <w:u w:val="none"/>
        </w:rPr>
        <w:t>déjections,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mais le plus souvent alors en</w:t>
        <w:br/>
        <w:t xml:space="preserve">y joignant répithète </w:t>
      </w:r>
      <w:r>
        <w:rPr>
          <w:b w:val="0"/>
          <w:bCs w:val="0"/>
          <w:i/>
          <w:iCs/>
          <w:smallCaps w:val="0"/>
          <w:u w:val="none"/>
        </w:rPr>
        <w:t>d'alvmes.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DÉLAYANT, adj. et S. m., </w:t>
      </w:r>
      <w:r>
        <w:rPr>
          <w:b w:val="0"/>
          <w:bCs w:val="0"/>
          <w:i/>
          <w:iCs/>
          <w:smallCaps w:val="0"/>
          <w:u w:val="none"/>
        </w:rPr>
        <w:t>diluens.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>a appelé de ce nom deS substances que</w:t>
        <w:br/>
        <w:t>ron croyait jouir de la propriété de dé</w:t>
        <w:t>-</w:t>
        <w:br/>
        <w:t>layer le Sang et leS humeurs. On emploie</w:t>
        <w:br/>
        <w:t xml:space="preserve">comme </w:t>
      </w:r>
      <w:r>
        <w:rPr>
          <w:b w:val="0"/>
          <w:bCs w:val="0"/>
          <w:i/>
          <w:iCs/>
          <w:smallCaps w:val="0"/>
          <w:u w:val="none"/>
        </w:rPr>
        <w:t>délayons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boissons aqueuses ,</w:t>
        <w:br/>
        <w:t>mucilagineuses , ou légèrement acidu</w:t>
        <w:t>-</w:t>
        <w:br/>
        <w:t>lées.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DÉLÉTÈRE, adj., </w:t>
      </w:r>
      <w:r>
        <w:rPr>
          <w:b w:val="0"/>
          <w:bCs w:val="0"/>
          <w:i/>
          <w:iCs/>
          <w:smallCaps w:val="0"/>
          <w:u w:val="none"/>
        </w:rPr>
        <w:t>deleterius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δηλητήριος;</w:t>
        <w:br/>
      </w:r>
      <w:r>
        <w:rPr>
          <w:b w:val="0"/>
          <w:bCs w:val="0"/>
          <w:i w:val="0"/>
          <w:iCs w:val="0"/>
          <w:smallCaps w:val="0"/>
          <w:u w:val="none"/>
        </w:rPr>
        <w:t>qui donne la mort. On appelle ainsi tout</w:t>
        <w:br/>
        <w:t>corps qui éteint la vie , soit immédiate</w:t>
        <w:t>-</w:t>
        <w:br/>
        <w:t>ment , Soit par l'effet du trouble qu'il ap-</w:t>
        <w:br/>
        <w:t>porte dans l'exercice et l'harmonie deS</w:t>
        <w:br/>
        <w:t>fonctions.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DÉLIBÉRER, V. a. , </w:t>
      </w:r>
      <w:r>
        <w:rPr>
          <w:b w:val="0"/>
          <w:bCs w:val="0"/>
          <w:i/>
          <w:iCs/>
          <w:smallCaps w:val="0"/>
          <w:u w:val="none"/>
        </w:rPr>
        <w:t>fluctuare. — un che</w:t>
        <w:t>-</w:t>
        <w:br/>
        <w:t>val,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le déterminer à prendre un air</w:t>
        <w:br/>
        <w:t>relevé de manège, ou le TéSoudre à aller</w:t>
        <w:br/>
        <w:t xml:space="preserve">au trot </w:t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galop.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DÉLIc.ATIoN, S.f. , </w:t>
      </w:r>
      <w:r>
        <w:rPr>
          <w:b w:val="0"/>
          <w:bCs w:val="0"/>
          <w:i/>
          <w:iCs/>
          <w:smallCaps w:val="0"/>
          <w:u w:val="none"/>
        </w:rPr>
        <w:t>deligatio, fasdarum</w:t>
        <w:br/>
        <w:t>applicatio, plagarum vinctura , fasciatio.</w:t>
        <w:br/>
      </w:r>
      <w:r>
        <w:rPr>
          <w:b w:val="0"/>
          <w:bCs w:val="0"/>
          <w:i w:val="0"/>
          <w:iCs w:val="0"/>
          <w:smallCaps w:val="0"/>
          <w:u w:val="none"/>
        </w:rPr>
        <w:t>Suivant leS ancienS, la déligation conr-</w:t>
        <w:br/>
        <w:t>prenait l'application deS appareilS et</w:t>
        <w:br/>
        <w:t>remploi des médicamens externes; on</w:t>
        <w:br/>
        <w:t>ne comprend pluS actuellement sotIS</w:t>
        <w:br/>
        <w:t>cette dénomination que l’application</w:t>
        <w:br/>
        <w:t>méthodique des bandages.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DÉLIQUESCENCE , s. f. ; propriété qu'ont</w:t>
        <w:br/>
        <w:t>différenteSSubstances d'absorber l'humi</w:t>
        <w:t>-</w:t>
        <w:br/>
        <w:t>dité de ratmoSphère, et de se résoudre</w:t>
        <w:br/>
        <w:t>en liqueur.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DÉLIQUESCENT, adj. ; susceptible de dé-</w:t>
        <w:br/>
        <w:t>liquescence. Se dit plus particulière</w:t>
        <w:br/>
        <w:t>ment des sele.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DELIQUIUM , s. m.; Synonyme de </w:t>
      </w:r>
      <w:r>
        <w:rPr>
          <w:b w:val="0"/>
          <w:bCs w:val="0"/>
          <w:i/>
          <w:iCs/>
          <w:smallCaps w:val="0"/>
          <w:u w:val="none"/>
        </w:rPr>
        <w:t>déli</w:t>
        <w:t>-</w:t>
        <w:br/>
        <w:t>quescence.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DÉLIRANT, adj., </w:t>
      </w:r>
      <w:r>
        <w:rPr>
          <w:b w:val="0"/>
          <w:bCs w:val="0"/>
          <w:i/>
          <w:iCs/>
          <w:smallCaps w:val="0"/>
          <w:u w:val="none"/>
        </w:rPr>
        <w:t>delirans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dans</w:t>
        <w:br/>
        <w:t>le délire , qui a pour caractère le délire.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Οη </w:t>
      </w:r>
      <w:r>
        <w:rPr>
          <w:b w:val="0"/>
          <w:bCs w:val="0"/>
          <w:i w:val="0"/>
          <w:iCs w:val="0"/>
          <w:smallCaps w:val="0"/>
          <w:u w:val="none"/>
        </w:rPr>
        <w:t xml:space="preserve">a donné le nom de </w:t>
      </w:r>
      <w:r>
        <w:rPr>
          <w:b w:val="0"/>
          <w:bCs w:val="0"/>
          <w:i/>
          <w:iCs/>
          <w:smallCaps w:val="0"/>
          <w:u w:val="none"/>
        </w:rPr>
        <w:t>sièvre pernicieuse</w:t>
        <w:br/>
        <w:t>délirante a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 irritation fébrile intermit</w:t>
        <w:t>-</w:t>
        <w:br/>
        <w:t>tente, dans laquelle le délire eSt le phé</w:t>
        <w:t>-</w:t>
        <w:br/>
        <w:t>nomène prédominant.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DÉLIRE, S. m., </w:t>
      </w:r>
      <w:r>
        <w:rPr>
          <w:b w:val="0"/>
          <w:bCs w:val="0"/>
          <w:i/>
          <w:iCs/>
          <w:smallCaps w:val="0"/>
          <w:u w:val="none"/>
        </w:rPr>
        <w:t>delirium;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lésion de.S</w:t>
        <w:br/>
        <w:t>facultés intellectuelles qui a lieu , Sui</w:t>
        <w:t>-</w:t>
        <w:br/>
        <w:t>vant Esquirol, toutes les fois qu'il n'existe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aucun rapport entre les senSations et les</w:t>
        <w:br/>
        <w:t>objets extérieurs , entre les idées et les</w:t>
        <w:br/>
        <w:t>Sensations , entre le jugement, les dé-</w:t>
        <w:br/>
        <w:t>terminations et les idées, ou bien lors</w:t>
        <w:t>-</w:t>
        <w:br/>
        <w:t>que lee idèeS, lee jugemens et leS déter</w:t>
        <w:t>-</w:t>
        <w:br/>
        <w:t>minations Sont indépendans de la vo</w:t>
        <w:t>-</w:t>
        <w:br/>
        <w:t>lonté. Eandré - Beauvais dit qu'il y a dé-</w:t>
        <w:br/>
        <w:t>lire quand le malade allie des idées in-</w:t>
        <w:br/>
        <w:t>compatibles, et prend ceS idées, ainsi</w:t>
        <w:br/>
        <w:t>alliées , pour des véritéS réelles. Le plus</w:t>
        <w:br/>
        <w:t>communément, on entend par délire</w:t>
        <w:br/>
        <w:t>toutes les erreurs du jugement. Cet état</w:t>
        <w:br/>
        <w:t>est toujours symptomatique d’une affec</w:t>
        <w:t>-</w:t>
        <w:br/>
        <w:t>tion cérébrale. Suivant leS diverSeS cir-</w:t>
        <w:br/>
        <w:t>con.stances dont il s'accompagne, le dé</w:t>
        <w:t>-</w:t>
        <w:br/>
        <w:t xml:space="preserve">lire est </w:t>
      </w:r>
      <w:r>
        <w:rPr>
          <w:b w:val="0"/>
          <w:bCs w:val="0"/>
          <w:i/>
          <w:iCs/>
          <w:smallCaps w:val="0"/>
          <w:u w:val="none"/>
        </w:rPr>
        <w:t>gai, triste, silencieux, taciturne,</w:t>
        <w:br/>
        <w:t>extatique, inquiet, furieux.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DÉLIRER, v. n. ; être dans le délire.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DÉLITESCENCE , s. f., </w:t>
      </w:r>
      <w:r>
        <w:rPr>
          <w:b w:val="0"/>
          <w:bCs w:val="0"/>
          <w:i/>
          <w:iCs/>
          <w:smallCaps w:val="0"/>
          <w:u w:val="none"/>
        </w:rPr>
        <w:t>delitescentia (deli-</w:t>
        <w:br/>
        <w:t>tescere,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cacher) ; mode de terminaison</w:t>
        <w:br/>
        <w:t>de l'inflammation danS lequel celle-ci</w:t>
        <w:br/>
        <w:t>cesse bruSquement, avant d'avoir par</w:t>
        <w:t>-</w:t>
        <w:br/>
        <w:t>couru entièrement sa marche.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DÉLIVRANCE, s. f., </w:t>
      </w:r>
      <w:r>
        <w:rPr>
          <w:b w:val="0"/>
          <w:bCs w:val="0"/>
          <w:i/>
          <w:iCs/>
          <w:smallCaps w:val="0"/>
          <w:u w:val="none"/>
        </w:rPr>
        <w:t>partus secundarius ,</w:t>
        <w:br/>
        <w:t>secundinarum expulsai vel extractio ; sor</w:t>
        <w:t>-</w:t>
        <w:br/>
        <w:t>tie</w:t>
      </w:r>
      <w:r>
        <w:rPr>
          <w:b w:val="0"/>
          <w:bCs w:val="0"/>
          <w:i w:val="0"/>
          <w:iCs w:val="0"/>
          <w:smallCaps w:val="0"/>
          <w:u w:val="none"/>
        </w:rPr>
        <w:t xml:space="preserve"> spontanée, ou provoquée par l'art, du</w:t>
        <w:br/>
        <w:t>placenta et des membranes fatales hors</w:t>
        <w:br/>
        <w:t>de la cavité utérine.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DÉLIVRE, s. m. ; synonyme </w:t>
      </w:r>
      <w:r>
        <w:rPr>
          <w:b w:val="0"/>
          <w:bCs w:val="0"/>
          <w:i/>
          <w:iCs/>
          <w:smallCaps w:val="0"/>
          <w:u w:val="none"/>
        </w:rPr>
        <w:t>d'arrière-</w:t>
        <w:br/>
        <w:t>faix.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DÉLIvRER, v. a. ; opérer la délivrance.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DELPHINATE , s. m. ; genre de sel formé</w:t>
        <w:br/>
        <w:t>d'une baSe et d'acide delphinique.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DELPHIMNE , s. f‘. ; nom d’un nouvel al</w:t>
        <w:t>-</w:t>
        <w:br/>
        <w:t>cali vénéneux que Grandes a découvert</w:t>
        <w:br/>
        <w:t>dans les graines de la staphysaigre. 11 est</w:t>
        <w:br/>
        <w:t>blanc, cristallisable, extrêmement âcre,</w:t>
        <w:br/>
        <w:t>et d’une saveur d'abord un peu amère ; il</w:t>
        <w:br/>
        <w:t>n'a pas d'odeur, se fond au feu, et brûle en</w:t>
        <w:br/>
        <w:t>exhalant une fumée épaiSse, d'une odeur</w:t>
        <w:br/>
        <w:t>particulière ; il est soluble danS reau , et</w:t>
        <w:br/>
        <w:t>se dissout très - bien dans ralcool et l'é</w:t>
        <w:t>-</w:t>
        <w:br/>
        <w:t>ther Sulfurique.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DELPHINIQUE, adj., </w:t>
      </w:r>
      <w:r>
        <w:rPr>
          <w:b w:val="0"/>
          <w:bCs w:val="0"/>
          <w:i/>
          <w:iCs/>
          <w:smallCaps w:val="0"/>
          <w:u w:val="none"/>
        </w:rPr>
        <w:t>delpldnicus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d'un acide particulier retiré par Ohe-</w:t>
        <w:br/>
        <w:t xml:space="preserve">vreul de l’huile de dauphin </w:t>
      </w:r>
      <w:r>
        <w:rPr>
          <w:b w:val="0"/>
          <w:bCs w:val="0"/>
          <w:i/>
          <w:iCs/>
          <w:smallCaps w:val="0"/>
          <w:u w:val="none"/>
        </w:rPr>
        <w:t>(delphinus</w:t>
        <w:br/>
        <w:t>globiceps).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 odeur est aromatique,</w:t>
        <w:br/>
        <w:t>forte, et analogue à celle de l'acide butyri</w:t>
        <w:t>-</w:t>
        <w:br/>
        <w:t>que, sa saveur très-piquante. Il est très-</w:t>
        <w:br/>
        <w:t>volatil, et Sa vapeur a un goût Sucré d'é</w:t>
        <w:t>-</w:t>
        <w:br/>
        <w:t>ther; peu Soluble danS reau, trés-soluble</w:t>
        <w:br/>
        <w:t>dans ralcool, il rougit fortement la tein</w:t>
        <w:t>-</w:t>
        <w:br/>
        <w:t>ture de tournesol, et forme des sels avec</w:t>
        <w:br/>
        <w:t>leS bases.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DELToÏDE, adj. etS. m., </w:t>
      </w:r>
      <w:r>
        <w:rPr>
          <w:b w:val="0"/>
          <w:bCs w:val="0"/>
          <w:i/>
          <w:iCs/>
          <w:smallCaps w:val="0"/>
          <w:u w:val="none"/>
        </w:rPr>
        <w:t>deltOides,(SaTa,</w:t>
        <w:br/>
        <w:t>D</w:t>
      </w:r>
      <w:r>
        <w:rPr>
          <w:b w:val="0"/>
          <w:bCs w:val="0"/>
          <w:i w:val="0"/>
          <w:iCs w:val="0"/>
          <w:smallCaps w:val="0"/>
          <w:u w:val="none"/>
        </w:rPr>
        <w:t xml:space="preserve"> majuscule des Grecs,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Δ, είδος, </w:t>
      </w:r>
      <w:r>
        <w:rPr>
          <w:b w:val="0"/>
          <w:bCs w:val="0"/>
          <w:i w:val="0"/>
          <w:iCs w:val="0"/>
          <w:smallCaps w:val="0"/>
          <w:u w:val="none"/>
        </w:rPr>
        <w:t>for</w:t>
        <w:t>-</w:t>
        <w:br/>
        <w:t>me) ; nom d'un muscle (sus acromio-hu-</w:t>
        <w:br/>
        <w:t>méral, Ch. ) pair, aplati, épais et trian</w:t>
        <w:t>-</w:t>
        <w:br/>
        <w:t>gulaire , qui forme le moignon de l'é</w:t>
        <w:t>-</w:t>
        <w:br/>
        <w:t>paule, dont il embrasse l'articulation. II 1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s’attache en haut à tout le bord posté</w:t>
        <w:t>-</w:t>
        <w:br/>
        <w:t>rieur de l'épine de l'omoplate, au bord</w:t>
        <w:br/>
        <w:t>inférieur de racromion , et au tiers in</w:t>
        <w:t>-</w:t>
        <w:br/>
        <w:t>terne du bord antérieur de la clavicule ;</w:t>
        <w:br/>
        <w:t>en bas à l'empreinte delto’Ïdienne de rhu-</w:t>
        <w:br/>
        <w:t>mérus. H sert à élever le braS , et à le</w:t>
        <w:br/>
        <w:t>porter en avant ou en arrière.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DELToÏDiEN , adj., </w:t>
      </w:r>
      <w:r>
        <w:rPr>
          <w:b w:val="0"/>
          <w:bCs w:val="0"/>
          <w:i/>
          <w:iCs/>
          <w:smallCaps w:val="0"/>
          <w:u w:val="none"/>
        </w:rPr>
        <w:t>deltoideus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en rapport avec le deltoïde.—</w:t>
      </w:r>
      <w:r>
        <w:rPr>
          <w:b w:val="0"/>
          <w:bCs w:val="0"/>
          <w:i/>
          <w:iCs/>
          <w:smallCaps w:val="0"/>
          <w:u w:val="none"/>
        </w:rPr>
        <w:t>Empreinte</w:t>
        <w:br/>
        <w:t>dcltmdienne,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surface inégale et raboteuse</w:t>
        <w:br/>
        <w:t>qu'on voit à la partie supérieure de la</w:t>
        <w:br/>
        <w:t>face externe de l'humérus , ou elle sert</w:t>
        <w:br/>
        <w:t>à l'insertion du tendon du muscle del-</w:t>
        <w:br/>
        <w:t>toïde.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DÉLUTER, v. a. ; enlever le lut qui fer-</w:t>
        <w:br/>
        <w:t>me les ouvertureS d’un appareil chimi</w:t>
        <w:t>-</w:t>
        <w:br/>
        <w:t>que ou pharmaceutique.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DEMANGEAIsoN, S. </w:t>
      </w:r>
      <w:r>
        <w:rPr>
          <w:b w:val="0"/>
          <w:bCs w:val="0"/>
          <w:i/>
          <w:iCs/>
          <w:smallCaps w:val="0"/>
          <w:u w:val="none"/>
        </w:rPr>
        <w:t>r., prurit 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expres-</w:t>
        <w:br/>
        <w:t>sion vulgaire à laquelle leS médecins ont</w:t>
        <w:br/>
        <w:t xml:space="preserve">substitué celle de </w:t>
      </w:r>
      <w:r>
        <w:rPr>
          <w:b w:val="0"/>
          <w:bCs w:val="0"/>
          <w:i/>
          <w:iCs/>
          <w:smallCaps w:val="0"/>
          <w:u w:val="none"/>
        </w:rPr>
        <w:t>prurit.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DÈMENCE , S. L , </w:t>
      </w:r>
      <w:r>
        <w:rPr>
          <w:b w:val="0"/>
          <w:bCs w:val="0"/>
          <w:i/>
          <w:iCs/>
          <w:smallCaps w:val="0"/>
          <w:u w:val="none"/>
        </w:rPr>
        <w:t>dementia , amentia ;</w:t>
        <w:br/>
      </w:r>
      <w:r>
        <w:rPr>
          <w:b w:val="0"/>
          <w:bCs w:val="0"/>
          <w:i w:val="0"/>
          <w:iCs w:val="0"/>
          <w:smallCaps w:val="0"/>
          <w:u w:val="none"/>
        </w:rPr>
        <w:t>affection cérébrale qui consiste dans raf-</w:t>
        <w:br/>
        <w:t>faiblisScment et quelquefois la perte de</w:t>
        <w:br/>
        <w:t>La faculté de penser ou de lier deS idées.</w:t>
        <w:br/>
        <w:t>Des acteS continuels d'extravagance ,</w:t>
        <w:br/>
        <w:t>l'incohérence deS diScours, le défaut de</w:t>
        <w:br/>
        <w:t>mémoire, rimpoSSibilité d'apercevoir des</w:t>
        <w:br/>
        <w:t>rapporte , de porter un jugement, une</w:t>
        <w:br/>
        <w:t>sorte d’existence automatique , etc., tels</w:t>
        <w:br/>
        <w:t>.sont les caractères qui appartiennent à la</w:t>
        <w:br/>
        <w:t>démence.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DEMI - APoNÉvRoTIQuE , adj. et s. m. ,</w:t>
        <w:br/>
      </w:r>
      <w:r>
        <w:rPr>
          <w:b w:val="0"/>
          <w:bCs w:val="0"/>
          <w:i/>
          <w:iCs/>
          <w:smallCaps w:val="0"/>
          <w:u w:val="none"/>
        </w:rPr>
        <w:t>semi-aponevroticus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quelque-</w:t>
        <w:br/>
        <w:t>fois au muscle demi membraneux.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DEMt - AzYCos ; nom d'une veine irn-</w:t>
        <w:br/>
        <w:t>paire, qui naît des premières lombaireS,</w:t>
        <w:br/>
        <w:t>pénètre dans la poitrine à travers une ou-</w:t>
        <w:br/>
        <w:t>verture particulière du diaphragme, et</w:t>
        <w:br/>
        <w:t>va se jeter danS razygoS.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DEMI-BAIN, S. </w:t>
      </w:r>
      <w:r>
        <w:rPr>
          <w:b w:val="0"/>
          <w:bCs w:val="0"/>
          <w:i/>
          <w:iCs/>
          <w:smallCaps w:val="0"/>
          <w:u w:val="none"/>
        </w:rPr>
        <w:t>m., insessio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ἐγκάθισμα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bain danS lequel on n'entre que jusqu'à</w:t>
        <w:br/>
        <w:t>l'ombilic.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DEMI-CIRCULAIRE, adj., </w:t>
      </w:r>
      <w:r>
        <w:rPr>
          <w:b w:val="0"/>
          <w:bCs w:val="0"/>
          <w:i/>
          <w:iCs/>
          <w:smallCaps w:val="0"/>
          <w:u w:val="none"/>
        </w:rPr>
        <w:t>scrni-circularis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a la forme d'un demi-cercle. — </w:t>
      </w:r>
      <w:r>
        <w:rPr>
          <w:b w:val="0"/>
          <w:bCs w:val="0"/>
          <w:i/>
          <w:iCs/>
          <w:smallCaps w:val="0"/>
          <w:u w:val="none"/>
        </w:rPr>
        <w:t>Ca</w:t>
        <w:t>-</w:t>
        <w:br/>
        <w:t>naux demi-circulaires.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DEMI ÉPINEUX, adj., </w:t>
      </w:r>
      <w:r>
        <w:rPr>
          <w:b w:val="0"/>
          <w:bCs w:val="0"/>
          <w:i/>
          <w:iCs/>
          <w:smallCaps w:val="0"/>
          <w:u w:val="none"/>
        </w:rPr>
        <w:t>semi-spinosus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épi</w:t>
        <w:t>-</w:t>
        <w:br/>
        <w:t>thète imposée à des fàiSceaux charnus</w:t>
        <w:br/>
        <w:t>qui font partie deS muscles transversai</w:t>
        <w:t>-</w:t>
        <w:br/>
        <w:t>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DEMI-INTEROSSEUX </w:t>
      </w:r>
      <w:r>
        <w:rPr>
          <w:b w:val="0"/>
          <w:bCs w:val="0"/>
          <w:i/>
          <w:iCs/>
          <w:smallCaps w:val="0"/>
          <w:u w:val="none"/>
        </w:rPr>
        <w:t>du pouce,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scmi-</w:t>
        <w:br/>
        <w:t>interosseus pollicis manûs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WinSlow au muscle court </w:t>
      </w:r>
      <w:r>
        <w:rPr>
          <w:b w:val="0"/>
          <w:bCs w:val="0"/>
          <w:i/>
          <w:iCs/>
          <w:smallCaps w:val="0"/>
          <w:u w:val="none"/>
        </w:rPr>
        <w:t>fléchisseur du</w:t>
        <w:br/>
        <w:t>pouce.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DEMI-MEMRRANEux, adj. et S. </w:t>
      </w:r>
      <w:r>
        <w:rPr>
          <w:b w:val="0"/>
          <w:bCs w:val="0"/>
          <w:i/>
          <w:iCs/>
          <w:smallCaps w:val="0"/>
          <w:u w:val="none"/>
        </w:rPr>
        <w:t>m.,semi-</w:t>
        <w:br/>
        <w:t>membranosus j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(ilio-poplili-tibial.</w:t>
        <w:br/>
        <w:t>Ch.) de la partie postérieure de. la cuisse,</w:t>
        <w:br/>
        <w:t>qui s'étend de la tubérosité de rischion</w:t>
        <w:br/>
        <w:t>à la face poStérieure et interne de l'ex</w:t>
        <w:t>-</w:t>
        <w:br/>
        <w:t>trémité supérieure du tibia , et qui doit</w:t>
        <w:br/>
        <w:t>Son nom à ce qu’il est étroit et aponévro-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tique dans Son tierS Supérieur. H Sert à</w:t>
        <w:br/>
        <w:t>fléchir la jambe, et à la tourner en de</w:t>
        <w:t>-</w:t>
        <w:br/>
        <w:t>dans.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DEMI-METAL, s. m. Les anciens dési-</w:t>
        <w:br/>
        <w:t>gnaient ainsi leS métaux qui , au lieu</w:t>
        <w:br/>
        <w:t>d'offrir la ductilité et la malléabilité de</w:t>
        <w:br/>
        <w:t>ror et de l'argent , auxquels ils réser</w:t>
        <w:t>-</w:t>
        <w:br/>
        <w:t>vaient le nom de métaux , ou de métaux</w:t>
        <w:br/>
        <w:t>parfaits. Sont au contraire caSsans et</w:t>
        <w:br/>
        <w:t>faciles à réduire en poudre, tels que l'an</w:t>
        <w:t>-</w:t>
        <w:br/>
        <w:t>timoine, le bismuth, rarSenic,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DEMI-NERVEUX , adj. et s. m. , </w:t>
      </w:r>
      <w:r>
        <w:rPr>
          <w:b w:val="0"/>
          <w:bCs w:val="0"/>
          <w:i/>
          <w:iCs/>
          <w:smallCaps w:val="0"/>
          <w:u w:val="none"/>
        </w:rPr>
        <w:t>semi-</w:t>
        <w:br/>
        <w:t>nervosus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quelquefois au</w:t>
        <w:br/>
        <w:t>muscle demi - tendineux , parce que ,</w:t>
        <w:br/>
        <w:t>dans une partie de son étendue , il res-</w:t>
        <w:br/>
        <w:t>semble à un cordon nerveux.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DEMI-oRRICULAIRE , adj., </w:t>
      </w:r>
      <w:r>
        <w:rPr>
          <w:b w:val="0"/>
          <w:bCs w:val="0"/>
          <w:i/>
          <w:iCs/>
          <w:smallCaps w:val="0"/>
          <w:u w:val="none"/>
        </w:rPr>
        <w:t>semi.orbicu-</w:t>
        <w:br/>
        <w:t>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Winslovv à cha</w:t>
        <w:t>-</w:t>
        <w:br/>
        <w:t>cune deS deux portions, supérieure et in</w:t>
        <w:t>-</w:t>
        <w:br/>
        <w:t xml:space="preserve">férieure, du muscle </w:t>
      </w:r>
      <w:r>
        <w:rPr>
          <w:b w:val="0"/>
          <w:bCs w:val="0"/>
          <w:i/>
          <w:iCs/>
          <w:smallCaps w:val="0"/>
          <w:u w:val="none"/>
        </w:rPr>
        <w:t>orbiculaire des 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DEMI-TENDINEUX, adj. et S. m., </w:t>
      </w:r>
      <w:r>
        <w:rPr>
          <w:b w:val="0"/>
          <w:bCs w:val="0"/>
          <w:i/>
          <w:iCs/>
          <w:smallCaps w:val="0"/>
          <w:u w:val="none"/>
        </w:rPr>
        <w:t>senti-</w:t>
        <w:br/>
        <w:t>tendinosus,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(ischio-prétibiah Ch.)</w:t>
        <w:br/>
        <w:t>de la partie postérieure de la cuisse, qui</w:t>
        <w:br/>
        <w:t>s'étend de la tubérosité de rischion , à</w:t>
        <w:br/>
        <w:t>laquelle il S'insère par un tendon com</w:t>
        <w:t>-</w:t>
        <w:br/>
        <w:t>mun avec la longue portion du biceps ,</w:t>
        <w:br/>
        <w:t>jusque derrière le coté interne de l'arti-</w:t>
        <w:br/>
        <w:t>culatiOn du genou. H fléchit la jambe sur</w:t>
        <w:br/>
        <w:t>la cuisse , et la tourne ausSi un peu en</w:t>
        <w:br/>
        <w:t>dedanS.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DÉMoNoLoc.IB , s. f. , </w:t>
      </w:r>
      <w:r>
        <w:rPr>
          <w:b w:val="0"/>
          <w:bCs w:val="0"/>
          <w:i/>
          <w:iCs/>
          <w:smallCaps w:val="0"/>
          <w:u w:val="none"/>
        </w:rPr>
        <w:t>daemonologia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δαί</w:t>
        <w:br/>
        <w:t>μων</w:t>
      </w:r>
      <w:r>
        <w:rPr>
          <w:b w:val="0"/>
          <w:bCs w:val="0"/>
          <w:i w:val="0"/>
          <w:iCs w:val="0"/>
          <w:smallCaps w:val="0"/>
          <w:u w:val="none"/>
        </w:rPr>
        <w:t xml:space="preserve">, démon,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 doctrine</w:t>
        <w:br/>
        <w:t>deSdémonS, deS génies , des étre.sinter-</w:t>
        <w:br/>
        <w:t>médiaires entre rhomme et la divinité.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DÉMoNOMANCIE , s. f. , </w:t>
      </w:r>
      <w:r>
        <w:rPr>
          <w:b w:val="0"/>
          <w:bCs w:val="0"/>
          <w:i/>
          <w:iCs/>
          <w:smallCaps w:val="0"/>
          <w:u w:val="none"/>
        </w:rPr>
        <w:t>dlemonomantia</w:t>
        <w:br/>
        <w:t xml:space="preserve">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δαίμων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démon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μαντεία </w:t>
      </w:r>
      <w:r>
        <w:rPr>
          <w:b w:val="0"/>
          <w:bCs w:val="0"/>
          <w:i w:val="0"/>
          <w:iCs w:val="0"/>
          <w:smallCaps w:val="0"/>
          <w:u w:val="none"/>
        </w:rPr>
        <w:t>, divination ) ;</w:t>
        <w:br/>
        <w:t>faculté de prédire l'avenir par leS inspi-</w:t>
        <w:br/>
        <w:t>rations d'un démon intérieur.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DEMoNoMANIE , S. f. , </w:t>
      </w:r>
      <w:r>
        <w:rPr>
          <w:b w:val="0"/>
          <w:bCs w:val="0"/>
          <w:i/>
          <w:iCs/>
          <w:smallCaps w:val="0"/>
          <w:u w:val="none"/>
        </w:rPr>
        <w:t>daemonomania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(οαίμων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démon,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μανία, </w:t>
      </w:r>
      <w:r>
        <w:rPr>
          <w:b w:val="0"/>
          <w:bCs w:val="0"/>
          <w:i w:val="0"/>
          <w:iCs w:val="0"/>
          <w:smallCaps w:val="0"/>
          <w:u w:val="none"/>
        </w:rPr>
        <w:t>folie); e.spèce</w:t>
        <w:br/>
        <w:t>de folie danS laquelle on Se croit possédé</w:t>
        <w:br/>
        <w:t>du démon.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DÉNIAII, village de la Souabe où ron</w:t>
        <w:br/>
        <w:t>trouve une eau minérale chargée d'acide</w:t>
        <w:br/>
        <w:t>carbonique , de carbonate.S de fer et de</w:t>
        <w:br/>
        <w:t>chaux, de Sulfate de magnésie et de Sous</w:t>
        <w:br/>
        <w:t>carbonate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DENI.s-LES-BoIs (Saint-) ou SAINT-DENis-</w:t>
        <w:br/>
        <w:t>SUR-LOIRE, petit village prés de RlOis,</w:t>
        <w:br/>
        <w:t>qui poSSède une Source d'eau minérale.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DENSE , adj, , </w:t>
      </w:r>
      <w:r>
        <w:rPr>
          <w:b w:val="0"/>
          <w:bCs w:val="0"/>
          <w:i/>
          <w:iCs/>
          <w:smallCaps w:val="0"/>
          <w:u w:val="none"/>
        </w:rPr>
        <w:t>densus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renferme</w:t>
        <w:br/>
        <w:t>beaucoup de matière sou.s un petit volu</w:t>
        <w:br/>
        <w:t>me, à raison du rapprochement des mo</w:t>
        <w:t>-</w:t>
        <w:br/>
        <w:t>lécules.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DENSITÉ , S. L , </w:t>
      </w:r>
      <w:r>
        <w:rPr>
          <w:b w:val="0"/>
          <w:bCs w:val="0"/>
          <w:i/>
          <w:iCs/>
          <w:smallCaps w:val="0"/>
          <w:u w:val="none"/>
        </w:rPr>
        <w:t>densitas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qualité d’un</w:t>
        <w:br/>
        <w:t>corpS qui dépend du rapport de ses mo</w:t>
        <w:t>-</w:t>
        <w:br/>
        <w:t>lécules leS uneS à l'égard iles autres , et</w:t>
        <w:br/>
        <w:t>qui fait que , SOus un volume donné , il</w:t>
        <w:br/>
        <w:t>rehferme pluS de mqlèculeS qu’un autre</w:t>
        <w:br/>
        <w:t>n encontient. Lar/cnsilécorrespond donc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à la pesanteur Spécifique , et n'eSt autre</w:t>
        <w:br/>
        <w:t>chOSe que la relation qui exiSte entre la</w:t>
        <w:br/>
        <w:t>maSse réelle et le volume des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DENT, s. L, </w:t>
      </w:r>
      <w:r>
        <w:rPr>
          <w:b w:val="0"/>
          <w:bCs w:val="0"/>
          <w:i/>
          <w:iCs/>
          <w:smallCaps w:val="0"/>
          <w:u w:val="none"/>
        </w:rPr>
        <w:t>dcns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ίίονς </w:t>
      </w:r>
      <w:r>
        <w:rPr>
          <w:b w:val="0"/>
          <w:bCs w:val="0"/>
          <w:i/>
          <w:iCs/>
          <w:smallCaps w:val="0"/>
          <w:u w:val="none"/>
        </w:rPr>
        <w:t>(edere,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man</w:t>
        <w:t>-</w:t>
        <w:br/>
        <w:t>ger). On a récemment proposé d'appeler</w:t>
        <w:br/>
        <w:t>ainsi tous les organes , pluS ou moins</w:t>
        <w:br/>
        <w:t>durs , calcaires ou cornée , que les ani</w:t>
        <w:t>-</w:t>
        <w:br/>
        <w:t>maux présentent le pluS Souvent à ren</w:t>
        <w:t>-</w:t>
        <w:br/>
        <w:t>trée du canal intestinal , quelquefois</w:t>
        <w:br/>
        <w:t>auSsi plus ou moins profondément dans</w:t>
        <w:br/>
        <w:t>Son intérieur, et qui servent à SaiSir, re-</w:t>
        <w:br/>
        <w:t>tenir, déchirer , mâcher , broyer une</w:t>
        <w:br/>
        <w:t>proie. Cette définition, reçue en histoire</w:t>
        <w:br/>
        <w:t>naturelle, ne l'est point en médecine ,</w:t>
        <w:br/>
        <w:t xml:space="preserve">oii ron donne le nom de </w:t>
      </w:r>
      <w:r>
        <w:rPr>
          <w:b w:val="0"/>
          <w:bCs w:val="0"/>
          <w:i/>
          <w:iCs/>
          <w:smallCaps w:val="0"/>
          <w:u w:val="none"/>
        </w:rPr>
        <w:t>dents</w:t>
      </w:r>
      <w:r>
        <w:rPr>
          <w:b w:val="0"/>
          <w:bCs w:val="0"/>
          <w:i w:val="0"/>
          <w:iCs w:val="0"/>
          <w:smallCaps w:val="0"/>
          <w:u w:val="none"/>
        </w:rPr>
        <w:t xml:space="preserve"> aux petits</w:t>
        <w:br/>
        <w:t>corps compactes et très-durS qui Sont im</w:t>
        <w:t>-</w:t>
        <w:br/>
        <w:t>plantés dans les alvéoleS des deux mâ</w:t>
        <w:t>-</w:t>
        <w:br/>
        <w:t>choires. Ce ne sont point des os, car ils</w:t>
        <w:br/>
        <w:t>diffèrent de ceux-ci par l'absence du pé</w:t>
        <w:t>-</w:t>
        <w:br/>
        <w:t>rioste a leur Surface, leur exposition, par</w:t>
        <w:t>-</w:t>
        <w:br/>
        <w:t>tielle du moinS, au contact de rair, la va</w:t>
        <w:t>-</w:t>
        <w:br/>
        <w:t>riabilité de leur nombre. Suivant râge ,</w:t>
        <w:br/>
        <w:t>leur chute avant celui de la mort .sénile,</w:t>
        <w:br/>
        <w:t>leur dureté , leur couleur, leur Structure</w:t>
        <w:br/>
        <w:t>organique , et leur mode de développe</w:t>
        <w:t>-</w:t>
        <w:br/>
        <w:t>ment et de nutrition. Ce Sont deS partieS</w:t>
        <w:br/>
        <w:t>dépourvneS de vie, et semblables aux co-</w:t>
        <w:br/>
        <w:t>quilleS deS mollusques. Chez l'homme</w:t>
        <w:br/>
        <w:t>adulte on compte trente-deux dente, di</w:t>
        <w:t>-</w:t>
        <w:br/>
        <w:t xml:space="preserve">visées en trois claSSes , leS </w:t>
      </w:r>
      <w:r>
        <w:rPr>
          <w:b w:val="0"/>
          <w:bCs w:val="0"/>
          <w:i/>
          <w:iCs/>
          <w:smallCaps w:val="0"/>
          <w:u w:val="none"/>
        </w:rPr>
        <w:t>incisives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</w:t>
        <w:br/>
      </w:r>
      <w:r>
        <w:rPr>
          <w:b w:val="0"/>
          <w:bCs w:val="0"/>
          <w:i/>
          <w:iCs/>
          <w:smallCaps w:val="0"/>
          <w:u w:val="none"/>
        </w:rPr>
        <w:t>canines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les m </w:t>
      </w:r>
      <w:r>
        <w:rPr>
          <w:b w:val="0"/>
          <w:bCs w:val="0"/>
          <w:i/>
          <w:iCs/>
          <w:smallCaps w:val="0"/>
          <w:u w:val="none"/>
        </w:rPr>
        <w:t>lames.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Chacune Se com</w:t>
        <w:t>-</w:t>
        <w:br/>
        <w:t>pose d'une partie saillante hors de ral-</w:t>
        <w:br/>
        <w:t xml:space="preserve">véole, qu'on appelle </w:t>
      </w:r>
      <w:r>
        <w:rPr>
          <w:b w:val="0"/>
          <w:bCs w:val="0"/>
          <w:i/>
          <w:iCs/>
          <w:smallCaps w:val="0"/>
          <w:u w:val="none"/>
        </w:rPr>
        <w:t>couronne,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d'une</w:t>
        <w:br/>
        <w:t>autre, cachée dans cette cavité, qu'on</w:t>
        <w:br/>
        <w:t xml:space="preserve">nomme </w:t>
      </w:r>
      <w:r>
        <w:rPr>
          <w:b w:val="0"/>
          <w:bCs w:val="0"/>
          <w:i/>
          <w:iCs/>
          <w:smallCaps w:val="0"/>
          <w:u w:val="none"/>
        </w:rPr>
        <w:t>racine.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Ces deux partieS sont sé</w:t>
        <w:t>-</w:t>
        <w:br/>
        <w:t xml:space="preserve">parées par un rétrécissement appelé </w:t>
      </w:r>
      <w:r>
        <w:rPr>
          <w:b w:val="0"/>
          <w:bCs w:val="0"/>
          <w:i/>
          <w:iCs/>
          <w:smallCaps w:val="0"/>
          <w:u w:val="none"/>
        </w:rPr>
        <w:t>col</w:t>
        <w:t>-</w:t>
        <w:br/>
        <w:t>let.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Toutes les dents sont formées de deux</w:t>
        <w:br/>
        <w:t xml:space="preserve">Substances , rune extérieure , </w:t>
      </w:r>
      <w:r>
        <w:rPr>
          <w:b w:val="0"/>
          <w:bCs w:val="0"/>
          <w:i/>
          <w:iCs/>
          <w:smallCaps w:val="0"/>
          <w:u w:val="none"/>
        </w:rPr>
        <w:t>Vérnail,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l'autre intérieure, </w:t>
      </w:r>
      <w:r>
        <w:rPr>
          <w:b w:val="0"/>
          <w:bCs w:val="0"/>
          <w:i/>
          <w:iCs/>
          <w:smallCaps w:val="0"/>
          <w:u w:val="none"/>
        </w:rPr>
        <w:t>l’ivoire.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Cette dernière</w:t>
        <w:br/>
        <w:t xml:space="preserve">enveloppe, sans y adhérer, le </w:t>
      </w:r>
      <w:r>
        <w:rPr>
          <w:b w:val="0"/>
          <w:bCs w:val="0"/>
          <w:i/>
          <w:iCs/>
          <w:smallCaps w:val="0"/>
          <w:u w:val="none"/>
        </w:rPr>
        <w:t>germe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noyau pulpeux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seule partie de la dent</w:t>
        <w:br/>
        <w:t>qui jouisse de la vie.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Dent de lion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vulgaire du </w:t>
      </w:r>
      <w:r>
        <w:rPr>
          <w:b w:val="0"/>
          <w:bCs w:val="0"/>
          <w:i/>
          <w:iCs/>
          <w:smallCaps w:val="0"/>
          <w:u w:val="none"/>
        </w:rPr>
        <w:t>pissenlit,</w:t>
        <w:br/>
        <w:t>leontodum taraxacum.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DENTAIRE, adj., </w:t>
      </w:r>
      <w:r>
        <w:rPr>
          <w:b w:val="0"/>
          <w:bCs w:val="0"/>
          <w:i/>
          <w:iCs/>
          <w:smallCaps w:val="0"/>
          <w:u w:val="none"/>
        </w:rPr>
        <w:t>dentarius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</w:t>
        <w:t>-</w:t>
        <w:br/>
        <w:t xml:space="preserve">partient aux dents. —- </w:t>
      </w:r>
      <w:r>
        <w:rPr>
          <w:b w:val="0"/>
          <w:bCs w:val="0"/>
          <w:i/>
          <w:iCs/>
          <w:smallCaps w:val="0"/>
          <w:u w:val="none"/>
        </w:rPr>
        <w:t>Arcades dentai</w:t>
        <w:t>-</w:t>
        <w:br/>
        <w:t>res.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Οη </w:t>
      </w:r>
      <w:r>
        <w:rPr>
          <w:b w:val="0"/>
          <w:bCs w:val="0"/>
          <w:i w:val="0"/>
          <w:iCs w:val="0"/>
          <w:smallCaps w:val="0"/>
          <w:u w:val="none"/>
        </w:rPr>
        <w:t>appelle ainsi les deux rangées de</w:t>
        <w:br/>
        <w:t xml:space="preserve">dents. — </w:t>
      </w:r>
      <w:r>
        <w:rPr>
          <w:b w:val="0"/>
          <w:bCs w:val="0"/>
          <w:i/>
          <w:iCs/>
          <w:smallCaps w:val="0"/>
          <w:u w:val="none"/>
        </w:rPr>
        <w:t>Artéres dentaires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fournieS par</w:t>
        <w:br/>
        <w:t xml:space="preserve">la carotide externe. — </w:t>
      </w:r>
      <w:r>
        <w:rPr>
          <w:b w:val="0"/>
          <w:bCs w:val="0"/>
          <w:i/>
          <w:iCs/>
          <w:smallCaps w:val="0"/>
          <w:u w:val="none"/>
        </w:rPr>
        <w:t>Cavité dentaire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celle que chaque dent renferme. — </w:t>
      </w:r>
      <w:r>
        <w:rPr>
          <w:b w:val="0"/>
          <w:bCs w:val="0"/>
          <w:i/>
          <w:iCs/>
          <w:smallCaps w:val="0"/>
          <w:u w:val="none"/>
        </w:rPr>
        <w:t>Fol</w:t>
        <w:t>-</w:t>
        <w:br/>
        <w:t>licules dentaires,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doI né quelquefois</w:t>
        <w:br/>
        <w:t xml:space="preserve">aux noyaux pulpeux des dents. — </w:t>
      </w:r>
      <w:r>
        <w:rPr>
          <w:b w:val="0"/>
          <w:bCs w:val="0"/>
          <w:i/>
          <w:iCs/>
          <w:smallCaps w:val="0"/>
          <w:u w:val="none"/>
        </w:rPr>
        <w:t>Nert</w:t>
        <w:br/>
        <w:t>dentaire antérieur.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du Sous-orbi</w:t>
        <w:t>-</w:t>
        <w:br/>
        <w:t>taire, qui anime les deux incisiveS, la ca</w:t>
        <w:t>-</w:t>
        <w:br/>
        <w:t>nine et les deux petiteS molaires.—</w:t>
      </w:r>
      <w:r>
        <w:rPr>
          <w:b w:val="0"/>
          <w:bCs w:val="0"/>
          <w:i/>
          <w:iCs/>
          <w:smallCaps w:val="0"/>
          <w:u w:val="none"/>
        </w:rPr>
        <w:t>Nerfs</w:t>
        <w:br/>
        <w:t>dentaires postérieurs,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trois</w:t>
        <w:br/>
        <w:t>Ou quatre , qui proviennent du maxil</w:t>
        <w:t>-</w:t>
        <w:br/>
        <w:t>laire Supérieur , et se portent aux trois</w:t>
        <w:br/>
        <w:t>Ou quatre dernières molaires.—</w:t>
      </w:r>
      <w:r>
        <w:rPr>
          <w:b w:val="0"/>
          <w:bCs w:val="0"/>
          <w:i/>
          <w:iCs/>
          <w:smallCaps w:val="0"/>
          <w:u w:val="none"/>
        </w:rPr>
        <w:t>s'erfden-</w:t>
        <w:br/>
        <w:t>taire inférieur,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naît du maxillaire in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férieur, anime toutes les dente d'en bas,</w:t>
        <w:br/>
        <w:t xml:space="preserve">et S'épanouit sous le menton. — </w:t>
      </w:r>
      <w:r>
        <w:rPr>
          <w:b w:val="0"/>
          <w:bCs w:val="0"/>
          <w:i/>
          <w:iCs/>
          <w:smallCaps w:val="0"/>
          <w:u w:val="none"/>
        </w:rPr>
        <w:t>Os den</w:t>
        <w:br/>
        <w:t>taire,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rune des six pièces qui fol ment</w:t>
        <w:br/>
        <w:t>la branche de la mâchoire dans les oi</w:t>
        <w:t>-</w:t>
        <w:br/>
        <w:t xml:space="preserve">seaux et les reptiles. — </w:t>
      </w:r>
      <w:r>
        <w:rPr>
          <w:b w:val="0"/>
          <w:bCs w:val="0"/>
          <w:i/>
          <w:iCs/>
          <w:smallCaps w:val="0"/>
          <w:u w:val="none"/>
        </w:rPr>
        <w:t>Pulpe dentaire,</w:t>
        <w:br/>
      </w:r>
      <w:r>
        <w:rPr>
          <w:b w:val="0"/>
          <w:bCs w:val="0"/>
          <w:i w:val="0"/>
          <w:iCs w:val="0"/>
          <w:smallCaps w:val="0"/>
          <w:u w:val="none"/>
        </w:rPr>
        <w:t>Substance pultaeée , rougeâtre , molle</w:t>
        <w:br/>
        <w:t>et fort senSible, qui remplit la cavité des</w:t>
        <w:br/>
        <w:t xml:space="preserve">dents. — </w:t>
      </w:r>
      <w:r>
        <w:rPr>
          <w:b w:val="0"/>
          <w:bCs w:val="0"/>
          <w:i/>
          <w:iCs/>
          <w:smallCaps w:val="0"/>
          <w:u w:val="none"/>
        </w:rPr>
        <w:t>Veines dentaires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la dis</w:t>
        <w:br/>
        <w:t>trihution ressemble à celle deS artères.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DENTAIRE, S. L, </w:t>
      </w:r>
      <w:r>
        <w:rPr>
          <w:b w:val="0"/>
          <w:bCs w:val="0"/>
          <w:i/>
          <w:iCs/>
          <w:smallCaps w:val="0"/>
          <w:u w:val="none"/>
        </w:rPr>
        <w:t>dentaria;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de-</w:t>
        <w:br/>
        <w:t>plantes de la tétradynamie siliqueiIse et</w:t>
        <w:br/>
        <w:t>de la famille des crucifère.s , renfermant</w:t>
        <w:br/>
        <w:t>plusieurs plantes herbacées de l'Europe</w:t>
        <w:br/>
        <w:t>et de l'Amérique du nord, qui Ont une</w:t>
        <w:br/>
        <w:t>saveur âcre et piquante, et qu'on em</w:t>
        <w:t>-</w:t>
        <w:br/>
        <w:t>ployait autrefois comme carminatives et</w:t>
        <w:br/>
        <w:t>vulnéraireS.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DENTELAIRE, s. m., </w:t>
      </w:r>
      <w:r>
        <w:rPr>
          <w:b w:val="0"/>
          <w:bCs w:val="0"/>
          <w:i/>
          <w:iCs/>
          <w:smallCaps w:val="0"/>
          <w:u w:val="none"/>
        </w:rPr>
        <w:t>plumbago -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plantes de la pentandrie monogynie ,</w:t>
        <w:br/>
        <w:t>type de la famille des plombaginées ,</w:t>
        <w:br/>
        <w:t>dont une espèce , originaire des pay.s</w:t>
        <w:br/>
        <w:t xml:space="preserve">chauds de l'Europe , le </w:t>
      </w:r>
      <w:r>
        <w:rPr>
          <w:b w:val="0"/>
          <w:bCs w:val="0"/>
          <w:i/>
          <w:iCs/>
          <w:smallCaps w:val="0"/>
          <w:u w:val="none"/>
        </w:rPr>
        <w:t>plumbago Euro-</w:t>
        <w:br/>
        <w:t>paea,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douée dans touteS SUS parties</w:t>
        <w:br/>
        <w:t>d'une âcreté excessive, qui en avait fait</w:t>
        <w:br/>
        <w:t>appliquer autrefois la racine au traite-</w:t>
        <w:br/>
        <w:t>ment des cancers ulcéréS et de la gale.</w:t>
        <w:br/>
        <w:t>Toutes leS autreS espèceS , qui Sont exo</w:t>
        <w:t>-</w:t>
        <w:br/>
        <w:t>tiques , n'ont pas moins d'âcreté ; plu-</w:t>
        <w:br/>
        <w:t>SieurS produisent un effet vésicant lors</w:t>
        <w:t>-</w:t>
        <w:br/>
        <w:t>qu'on les applique Sur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DENTELÉ , adj., </w:t>
      </w:r>
      <w:r>
        <w:rPr>
          <w:b w:val="0"/>
          <w:bCs w:val="0"/>
          <w:i/>
          <w:iCs/>
          <w:smallCaps w:val="0"/>
          <w:u w:val="none"/>
        </w:rPr>
        <w:t>denticulatus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découpé</w:t>
        <w:br/>
        <w:t>en manière de dent.—</w:t>
      </w:r>
      <w:r>
        <w:rPr>
          <w:b w:val="0"/>
          <w:bCs w:val="0"/>
          <w:i/>
          <w:iCs/>
          <w:smallCaps w:val="0"/>
          <w:u w:val="none"/>
        </w:rPr>
        <w:t>Muscle grand den</w:t>
        <w:t>-</w:t>
        <w:br/>
        <w:t>telé</w:t>
      </w:r>
      <w:r>
        <w:rPr>
          <w:b w:val="0"/>
          <w:bCs w:val="0"/>
          <w:i w:val="0"/>
          <w:iCs w:val="0"/>
          <w:smallCaps w:val="0"/>
          <w:u w:val="none"/>
        </w:rPr>
        <w:t xml:space="preserve"> (costo-Scapulaire , Cli.), étendu du</w:t>
        <w:br/>
        <w:t>bord postérieur et interne , ainsi que des</w:t>
        <w:br/>
        <w:t>angles supérieur et inférieur de l'omo-</w:t>
        <w:br/>
        <w:t>plate, a la face externe des huit ou neuf</w:t>
        <w:br/>
        <w:t>premières côtes, auxquelles il s'attache</w:t>
        <w:br/>
        <w:t>par autant de languetteS oblongueS : il</w:t>
        <w:br/>
        <w:t>Sert à élever l'épaule.—</w:t>
      </w:r>
      <w:r>
        <w:rPr>
          <w:b w:val="0"/>
          <w:bCs w:val="0"/>
          <w:i/>
          <w:iCs/>
          <w:smallCaps w:val="0"/>
          <w:u w:val="none"/>
        </w:rPr>
        <w:t>Muscle petit den</w:t>
        <w:t>-</w:t>
        <w:br/>
        <w:t>telé antérieur,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quelquefois au</w:t>
        <w:br/>
      </w:r>
      <w:r>
        <w:rPr>
          <w:b w:val="0"/>
          <w:bCs w:val="0"/>
          <w:i/>
          <w:iCs/>
          <w:smallCaps w:val="0"/>
          <w:u w:val="none"/>
        </w:rPr>
        <w:t>petit pectoral.—Muscle petit dentelé posté</w:t>
        <w:t>-</w:t>
        <w:br/>
        <w:t>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supérieur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(dorSo-coStal, Ch.), qui</w:t>
        <w:br/>
        <w:t>du ligament surépineux cervical et deS</w:t>
        <w:br/>
        <w:t>apophySeS des Septième, huitième, neu-</w:t>
        <w:br/>
        <w:t>vième et quelquefois dixième vertèbres'</w:t>
        <w:br/>
        <w:t>dorSales , se porte à la face externe et au</w:t>
        <w:br/>
        <w:t>bord Supérieur deS Seconde, troiSieme,</w:t>
        <w:br/>
        <w:t>quatrième et cinquième côtes , auxquel-</w:t>
        <w:br/>
        <w:t>les il s'attache par quatre digitations : il</w:t>
        <w:br/>
        <w:t>élève les cotes, et favorise rinSpiration.</w:t>
        <w:br/>
      </w:r>
      <w:r>
        <w:rPr>
          <w:b w:val="0"/>
          <w:bCs w:val="0"/>
          <w:i/>
          <w:iCs/>
          <w:smallCaps w:val="0"/>
          <w:u w:val="none"/>
        </w:rPr>
        <w:t>— Muscle petit dentelé postérieur et infé</w:t>
        <w:t>-</w:t>
        <w:br/>
        <w:t>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(lombo coStal, Ch.), né deS deux ou</w:t>
        <w:br/>
        <w:t>troiS dernières apophyses épineuseS des</w:t>
        <w:br/>
        <w:t>vertèbres dorsale.,, et des trois ou quatre</w:t>
        <w:br/>
        <w:t>premières lombaires, il va S'attacher,</w:t>
        <w:br/>
        <w:t>par quatre faisceaux , à la lèvre externe</w:t>
        <w:br/>
        <w:t>du bord inférieur des quatre dernières</w:t>
        <w:br/>
        <w:t>fàuSses côtes : il abaiSse ces os, et facilite</w:t>
        <w:br/>
        <w:t xml:space="preserve">l'expiration. — </w:t>
      </w:r>
      <w:r>
        <w:rPr>
          <w:b w:val="0"/>
          <w:bCs w:val="0"/>
          <w:i/>
          <w:iCs/>
          <w:smallCaps w:val="0"/>
          <w:u w:val="none"/>
        </w:rPr>
        <w:t>Ligament dentelé,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bande</w:t>
        <w:t>-</w:t>
        <w:br/>
        <w:t>lette mince, blanchâtre, transparente 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trèS-forte, et garnie de vingt à vingt deux</w:t>
        <w:br/>
        <w:t>denticules Sur Son bord externe, qui s'é</w:t>
        <w:t>-</w:t>
        <w:br/>
        <w:t>tend depuis le trou occipital jusqu’à l'ex</w:t>
        <w:t>-</w:t>
        <w:br/>
        <w:t>trémité de la moelle épinière, en paSsant</w:t>
        <w:br/>
        <w:t>de chaque côté entre les racineS antérieu</w:t>
        <w:t>-</w:t>
        <w:br/>
        <w:t>res et postérieures des nerfs rachidiens.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DENTIcuLE , S. f. , </w:t>
      </w:r>
      <w:r>
        <w:rPr>
          <w:b w:val="0"/>
          <w:bCs w:val="0"/>
          <w:i/>
          <w:iCs/>
          <w:smallCaps w:val="0"/>
          <w:u w:val="none"/>
        </w:rPr>
        <w:t>denticula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</w:t>
        <w:br/>
        <w:t>dent, légère dentelure.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DENTIER, s. m.; plaque de métal, d'i-</w:t>
        <w:br/>
        <w:t>voire ou d'autreS SubStances analogueS ,</w:t>
        <w:br/>
        <w:t>Sur laquelle sont montées des dentS arti-</w:t>
        <w:br/>
        <w:t>ficielles destinées à remplace! la totalité</w:t>
        <w:br/>
        <w:t>Ou une portion des arcades dentaires.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 NTI FORME , adj. , </w:t>
      </w:r>
      <w:r>
        <w:rPr>
          <w:b w:val="0"/>
          <w:bCs w:val="0"/>
          <w:i/>
          <w:iCs/>
          <w:smallCaps w:val="0"/>
          <w:u w:val="none"/>
        </w:rPr>
        <w:t>dentiformis (dens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dent , </w:t>
      </w:r>
      <w:r>
        <w:rPr>
          <w:b w:val="0"/>
          <w:bCs w:val="0"/>
          <w:i/>
          <w:iCs/>
          <w:smallCaps w:val="0"/>
          <w:u w:val="none"/>
        </w:rPr>
        <w:t>forma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forme) ; qui a la forme</w:t>
        <w:br/>
        <w:t xml:space="preserve">d'une dent. Synonyme </w:t>
      </w:r>
      <w:r>
        <w:rPr>
          <w:b w:val="0"/>
          <w:bCs w:val="0"/>
          <w:i/>
          <w:iCs/>
          <w:smallCaps w:val="0"/>
          <w:u w:val="none"/>
        </w:rPr>
        <w:t>d’odontmde.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DENTIFRICE, S. m., </w:t>
      </w:r>
      <w:r>
        <w:rPr>
          <w:b w:val="0"/>
          <w:bCs w:val="0"/>
          <w:i/>
          <w:iCs/>
          <w:smallCaps w:val="0"/>
          <w:u w:val="none"/>
        </w:rPr>
        <w:t>dentifricium (dens,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dent, </w:t>
      </w:r>
      <w:r>
        <w:rPr>
          <w:b w:val="0"/>
          <w:bCs w:val="0"/>
          <w:i/>
          <w:iCs/>
          <w:smallCaps w:val="0"/>
          <w:u w:val="none"/>
        </w:rPr>
        <w:t>fricare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frotter); poudre délayée</w:t>
        <w:br/>
        <w:t>dans de l’eau , Ou incorporée dans du</w:t>
        <w:br/>
        <w:t>miel, dont on frotte les dents pour les</w:t>
        <w:br/>
        <w:t>debarrasser du tartre qui s'amaSSe à leur</w:t>
        <w:br/>
        <w:t>surface.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DENTISTE , S. m. , </w:t>
      </w:r>
      <w:r>
        <w:rPr>
          <w:b w:val="0"/>
          <w:bCs w:val="0"/>
          <w:i/>
          <w:iCs/>
          <w:smallCaps w:val="0"/>
          <w:u w:val="none"/>
        </w:rPr>
        <w:t>dcntarius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que.</w:t>
        <w:br/>
        <w:t>l'on donne à ceux qui S'occupent exclu-</w:t>
        <w:br/>
        <w:t>Sivement du traitement des maladies des</w:t>
        <w:br/>
        <w:t>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DENTITION, s. L, </w:t>
      </w:r>
      <w:r>
        <w:rPr>
          <w:b w:val="0"/>
          <w:bCs w:val="0"/>
          <w:i/>
          <w:iCs/>
          <w:smallCaps w:val="0"/>
          <w:u w:val="none"/>
        </w:rPr>
        <w:t>dentitio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sortie des</w:t>
        <w:br/>
        <w:t>dents hors desalvéoleS et des gencives,ou,</w:t>
        <w:br/>
        <w:t>mieux, enSemble des phénomènes qui</w:t>
        <w:br/>
        <w:t>caractérrSent les diverses périodes de</w:t>
        <w:br/>
        <w:t>leur existence. LeS dents ne sont d'abord</w:t>
        <w:br/>
        <w:t>que des membranes repliécS Sur elleS-</w:t>
        <w:br/>
        <w:t>mcmes, et percéeS d'un pore à leur som</w:t>
        <w:t>-</w:t>
        <w:br/>
        <w:t>met, qui enveloppent d'une double coiffe</w:t>
        <w:br/>
        <w:t>une pulpe danS laquelle rampent des vais-</w:t>
        <w:br/>
        <w:t>seaux et des nerfs. Sur la face externe de</w:t>
        <w:br/>
        <w:t>la duplicature intérieure l'ivoire se dé-</w:t>
        <w:br/>
        <w:t>pose par couches , qui augmentent peu</w:t>
        <w:br/>
        <w:t>a peu de largeur et d'épaisseur, forment</w:t>
        <w:br/>
        <w:t>la couronne, puis descendent le long du</w:t>
        <w:br/>
        <w:t>cordon vasculo-nerveux , et produisent</w:t>
        <w:br/>
        <w:t>la racine. La face interne de la duplica-</w:t>
        <w:br/>
        <w:t>ture extérieure dépose l'émail sur cha-</w:t>
        <w:br/>
        <w:t>que couche, à mesure qu'elle est formée.</w:t>
        <w:br/>
        <w:t>La dent dilate peu à peu le pore termi</w:t>
        <w:t>-</w:t>
        <w:br/>
        <w:t>nal de cette duplicature , et leS pores</w:t>
        <w:br/>
        <w:t>correspondans de la gencive , pour ap</w:t>
        <w:t>-</w:t>
        <w:br/>
        <w:t>paraître au-dehorS. Ce travail constitue</w:t>
        <w:br/>
        <w:t xml:space="preserve">la </w:t>
      </w:r>
      <w:r>
        <w:rPr>
          <w:b w:val="0"/>
          <w:bCs w:val="0"/>
          <w:i/>
          <w:iCs/>
          <w:smallCaps w:val="0"/>
          <w:u w:val="none"/>
        </w:rPr>
        <w:t>première dentition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produit vingt</w:t>
        <w:br/>
        <w:t xml:space="preserve">dents appelées </w:t>
      </w:r>
      <w:r>
        <w:rPr>
          <w:b w:val="0"/>
          <w:bCs w:val="0"/>
          <w:i/>
          <w:iCs/>
          <w:smallCaps w:val="0"/>
          <w:u w:val="none"/>
        </w:rPr>
        <w:t>de lait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passagères, qui</w:t>
        <w:br/>
        <w:t>paraissent danS cet ordre : l'incÎSive ex</w:t>
        <w:t>-</w:t>
        <w:br/>
        <w:t>terne , la petite molaire antérieure. l'in</w:t>
        <w:t>-</w:t>
        <w:br/>
        <w:t>cisive latérale, la canine et la n. aire</w:t>
        <w:br/>
        <w:t>postérieure. L'époque et la durée de leur</w:t>
        <w:br/>
        <w:t>Sortie varient à l'infini, comme au.ssi l'é-</w:t>
        <w:br/>
        <w:t>poque de leur chute, qui cependant S'o</w:t>
        <w:t>-</w:t>
        <w:br/>
        <w:t>père verS l'âge de sept ans à peu près, et</w:t>
        <w:br/>
        <w:t>dans le même ordre que leur éruption.</w:t>
        <w:br/>
        <w:t xml:space="preserve">Elles sont remplacées alors par leS </w:t>
      </w:r>
      <w:r>
        <w:rPr>
          <w:b w:val="0"/>
          <w:bCs w:val="0"/>
          <w:i/>
          <w:iCs/>
          <w:smallCaps w:val="0"/>
          <w:u w:val="none"/>
        </w:rPr>
        <w:t>dents</w:t>
        <w:br/>
        <w:t>permanentes.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eet .autre travail consti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tue la </w:t>
      </w:r>
      <w:r>
        <w:rPr>
          <w:b w:val="0"/>
          <w:bCs w:val="0"/>
          <w:i/>
          <w:iCs/>
          <w:smallCaps w:val="0"/>
          <w:u w:val="none"/>
        </w:rPr>
        <w:t>seconde de dition.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LUS nouvelles</w:t>
        <w:br/>
        <w:t>dents Se forment de la même manière,</w:t>
        <w:br/>
        <w:t>et proviennent de noyaux semblableS à</w:t>
        <w:br/>
        <w:t>ceux deS dentS de lait, mais situés sous,</w:t>
        <w:br/>
        <w:t>derrière, ou entre les racines de ces der</w:t>
        <w:t>-</w:t>
        <w:br/>
        <w:t>nières , dont la duplicature externe des</w:t>
        <w:br/>
        <w:t>capsuleS leur envoie un prolongement</w:t>
        <w:br/>
        <w:t>dans lequel ils se développent. Ou ignore</w:t>
        <w:br/>
        <w:t>quelle cauSe provoque la chute des dents</w:t>
        <w:br/>
        <w:t>de lait , et frappe de mort leur noyau</w:t>
        <w:br/>
        <w:t>pulpeux, mais le travails'étend jusqu’aux</w:t>
        <w:br/>
        <w:t>alvéoles, qui changent de forme et de</w:t>
        <w:br/>
        <w:t>nombre ; l'absorption détruit les racines</w:t>
        <w:br/>
        <w:t>des premières dentS, qui, privées de</w:t>
        <w:br/>
        <w:t>point d'appui, vacillent et tombent, sans</w:t>
        <w:br/>
        <w:t>que cet effet puisse être attribué à la pres</w:t>
        <w:t>-</w:t>
        <w:br/>
        <w:t>sion exercée par la dent permanente,</w:t>
        <w:br/>
        <w:t>qu'on n'apercoit Souvent que long temps</w:t>
        <w:br/>
        <w:t>après. Les nouvelles dents n'ont ni la</w:t>
        <w:br/>
        <w:t>meme direction, ni la meme forme que</w:t>
        <w:br/>
        <w:t>les anciennes , et Sont plus nombreuses ;</w:t>
        <w:br/>
        <w:t>les plus postérieures d'entre elles ne sor</w:t>
        <w:t>-</w:t>
        <w:br/>
        <w:t>tent Ordinairement que fort tard, et quel</w:t>
        <w:t>-</w:t>
        <w:br/>
        <w:t>quefois meme ne percent jamais : on les</w:t>
        <w:br/>
        <w:t xml:space="preserve">appelle </w:t>
      </w:r>
      <w:r>
        <w:rPr>
          <w:b w:val="0"/>
          <w:bCs w:val="0"/>
          <w:i/>
          <w:iCs/>
          <w:smallCaps w:val="0"/>
          <w:u w:val="none"/>
        </w:rPr>
        <w:t>dents de sagesse.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général les</w:t>
        <w:br/>
        <w:t>phénomènes de la dentition ont été en-</w:t>
        <w:br/>
        <w:t>vÎSagés d'une manière beaucoup trop</w:t>
        <w:br/>
        <w:t>mécanique, ce qui a exercé une influence</w:t>
        <w:br/>
        <w:t>funeste sur leS opinions et la conduite</w:t>
        <w:br/>
        <w:t>des médecins dans les cas ou sa marche</w:t>
        <w:br/>
        <w:t>est entravée , ou dans ce qu'on appelle</w:t>
        <w:br/>
        <w:t xml:space="preserve">la </w:t>
      </w:r>
      <w:r>
        <w:rPr>
          <w:b w:val="0"/>
          <w:bCs w:val="0"/>
          <w:i/>
          <w:iCs/>
          <w:smallCaps w:val="0"/>
          <w:u w:val="none"/>
        </w:rPr>
        <w:t>dentition difficile.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DENTs ; celles deS poulains portent le</w:t>
        <w:br/>
        <w:t xml:space="preserve">nom de </w:t>
      </w:r>
      <w:r>
        <w:rPr>
          <w:b w:val="0"/>
          <w:bCs w:val="0"/>
          <w:i/>
          <w:iCs/>
          <w:smallCaps w:val="0"/>
          <w:u w:val="none"/>
        </w:rPr>
        <w:t>caduques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des chevaux, de</w:t>
        <w:br/>
      </w:r>
      <w:r>
        <w:rPr>
          <w:b w:val="0"/>
          <w:bCs w:val="0"/>
          <w:i/>
          <w:iCs/>
          <w:smallCaps w:val="0"/>
          <w:u w:val="none"/>
        </w:rPr>
        <w:t>persistantes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d’adultes,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 On reconnaît</w:t>
        <w:br/>
        <w:t>l'âge par la chute , le rasenrent, la lar</w:t>
        <w:t>-</w:t>
        <w:br/>
        <w:t>me , la direction et la couleur deS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Dents de lait;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donne aux vingt</w:t>
        <w:br/>
        <w:t>prcmièreS dents , qui Sont deStinées à</w:t>
        <w:br/>
        <w:t>tomber et à être remplaceeS.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Dents de sagesse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 qua</w:t>
        <w:t>-</w:t>
        <w:br/>
        <w:t>tre molairCS postérieures , ou à la der</w:t>
        <w:t>-</w:t>
        <w:br/>
        <w:t>nière molaire de chaque cûté , à chaque</w:t>
        <w:br/>
        <w:t>mâchoire , parce qu'elleS sortent ordi-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nairement fort tard deS mâchoireS.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DENTURE , s, L ; expreSsion moin.s mé</w:t>
        <w:t>-</w:t>
        <w:br/>
        <w:t>dicale que familière , dont on Se Sert</w:t>
        <w:br/>
        <w:t>pour désigner tout l'ensemble des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DÉNUDATION, s. L, </w:t>
      </w:r>
      <w:r>
        <w:rPr>
          <w:b w:val="0"/>
          <w:bCs w:val="0"/>
          <w:i/>
          <w:iCs/>
          <w:smallCaps w:val="0"/>
          <w:u w:val="none"/>
        </w:rPr>
        <w:t>dcnudatio-,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d’une</w:t>
        <w:br/>
        <w:t>partie qui est dépouillée de Ses envelop-</w:t>
        <w:br/>
        <w:t>peS naturelleS.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DÉPART ou LINQUART, S. In.; opération</w:t>
        <w:br/>
        <w:t>par laquelle on sépare les métaux, et plus</w:t>
        <w:br/>
        <w:t>spécialement ror, de l’argent, au moyen</w:t>
        <w:br/>
        <w:t>de l'acide nitrique, qui dissout entière-</w:t>
        <w:br/>
        <w:t>ment celui-ci Sans attaquer l’or.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DÉPÉRlSSEMENT, s. m. ; perte progres-</w:t>
        <w:br/>
        <w:t>sive de l'embonpoint et des forces.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DÉPHLEGMATION, S. f. , </w:t>
      </w:r>
      <w:r>
        <w:rPr>
          <w:b w:val="0"/>
          <w:bCs w:val="0"/>
          <w:i/>
          <w:iCs/>
          <w:smallCaps w:val="0"/>
          <w:u w:val="none"/>
        </w:rPr>
        <w:t>dcphlegm.atio</w:t>
        <w:br/>
        <w:t>'yidyqv.,</w:t>
      </w:r>
      <w:r>
        <w:rPr>
          <w:b w:val="0"/>
          <w:bCs w:val="0"/>
          <w:i w:val="0"/>
          <w:iCs w:val="0"/>
          <w:smallCaps w:val="0"/>
          <w:u w:val="none"/>
        </w:rPr>
        <w:t xml:space="preserve"> phlegme , eau); opération par</w:t>
      </w:r>
    </w:p>
    <w:p>
      <w:pPr>
        <w:pStyle w:val="Normal"/>
        <w:widowControl w:val="0"/>
        <w:outlineLvl w:val="1"/>
      </w:pPr>
      <w:bookmarkStart w:id="16" w:name="bookmark16"/>
      <w:r>
        <w:rPr>
          <w:b/>
          <w:bCs/>
          <w:i w:val="0"/>
          <w:iCs w:val="0"/>
          <w:smallCaps w:val="0"/>
          <w:u w:val="none"/>
        </w:rPr>
        <w:t>il</w:t>
      </w:r>
      <w:bookmarkEnd w:id="16"/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laquelle on enlève, d'une manière quer</w:t>
        <w:br/>
        <w:t>conque, l'eau mêlée à un autre corps</w:t>
        <w:br/>
        <w:t xml:space="preserve">liquide. Synonyme de </w:t>
      </w:r>
      <w:r>
        <w:rPr>
          <w:b w:val="0"/>
          <w:bCs w:val="0"/>
          <w:i/>
          <w:iCs/>
          <w:smallCaps w:val="0"/>
          <w:u w:val="none"/>
        </w:rPr>
        <w:t>concentration,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</w:t>
        <w:br/>
      </w:r>
      <w:r>
        <w:rPr>
          <w:b w:val="0"/>
          <w:bCs w:val="0"/>
          <w:i/>
          <w:iCs/>
          <w:smallCaps w:val="0"/>
          <w:u w:val="none"/>
        </w:rPr>
        <w:t>rectification.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DÉPHLoGIsTIQuÉ, adj. ; qui a perdu Son</w:t>
        <w:br/>
        <w:t xml:space="preserve">phlogistique.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mot.—</w:t>
      </w:r>
      <w:r>
        <w:rPr>
          <w:b w:val="0"/>
          <w:bCs w:val="0"/>
          <w:i/>
          <w:iCs/>
          <w:smallCaps w:val="0"/>
          <w:u w:val="none"/>
        </w:rPr>
        <w:t>Air dèphlogis-</w:t>
        <w:br/>
        <w:t>tiqué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gaz Oxigène des chimisteS pneu-</w:t>
        <w:br/>
        <w:t>ma listes.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DÉPILATI0N, S. L, </w:t>
      </w:r>
      <w:r>
        <w:rPr>
          <w:b w:val="0"/>
          <w:bCs w:val="0"/>
          <w:i/>
          <w:iCs/>
          <w:smallCaps w:val="0"/>
          <w:u w:val="none"/>
        </w:rPr>
        <w:t>dcpilatio (pilas,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poil);</w:t>
        <w:br/>
        <w:t>chute des poils.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DÉPILATo’RE, s. m. , </w:t>
      </w:r>
      <w:r>
        <w:rPr>
          <w:b w:val="0"/>
          <w:bCs w:val="0"/>
          <w:i/>
          <w:iCs/>
          <w:smallCaps w:val="0"/>
          <w:u w:val="none"/>
        </w:rPr>
        <w:t>dcpilatorium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</w:t>
        <w:t>-</w:t>
        <w:br/>
        <w:t>paration pharmaceutique pIOpre à faire</w:t>
        <w:br/>
        <w:t>tomber les poils, et ordinairement corn-</w:t>
        <w:br/>
        <w:t>poSée de SubStances irritantes, ou mê</w:t>
        <w:t>-</w:t>
        <w:br/>
        <w:t>me corrosives, telles que l'oxide d'arse</w:t>
        <w:t>-</w:t>
        <w:br/>
        <w:t>nic, etc. , ce qui en rend l'application</w:t>
        <w:br/>
        <w:t>dangereuse.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DÉPLACEMENT, s. m.; action de chan</w:t>
        <w:t>-</w:t>
        <w:br/>
        <w:t xml:space="preserve">ger de place. — </w:t>
      </w:r>
      <w:r>
        <w:rPr>
          <w:b w:val="0"/>
          <w:bCs w:val="0"/>
          <w:i/>
          <w:iCs/>
          <w:smallCaps w:val="0"/>
          <w:u w:val="none"/>
        </w:rPr>
        <w:t>de la cataracte,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abaisse</w:t>
        <w:t>-</w:t>
        <w:br/>
        <w:t>ment du cristallin devenu opaque. |</w:t>
        <w:br/>
        <w:t>Changement de rapport éprouvé par le.s</w:t>
        <w:br/>
        <w:t>extrcmités des Os, à la Suite des frac</w:t>
        <w:t>-</w:t>
        <w:br/>
        <w:t>tures.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DÉPÔT, s. m. ; sédiment de matières</w:t>
        <w:br/>
        <w:t>Solides , qui se forme dans leS liquides</w:t>
        <w:br/>
        <w:t>par l'évaporation, le refroidissement, ou</w:t>
        <w:br/>
        <w:t>simplement le repos.—Nom vulgaire des</w:t>
        <w:br/>
      </w:r>
      <w:r>
        <w:rPr>
          <w:b w:val="0"/>
          <w:bCs w:val="0"/>
          <w:i/>
          <w:iCs/>
          <w:smallCaps w:val="0"/>
          <w:u w:val="none"/>
        </w:rPr>
        <w:t>abcès.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DÉPRAvATION , s. L, </w:t>
      </w:r>
      <w:r>
        <w:rPr>
          <w:b w:val="0"/>
          <w:bCs w:val="0"/>
          <w:i/>
          <w:iCs/>
          <w:smallCaps w:val="0"/>
          <w:u w:val="none"/>
        </w:rPr>
        <w:t>depravatio ( p ra</w:t>
        <w:t>-</w:t>
        <w:br/>
        <w:t>tas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mauvais); changement défavorable</w:t>
        <w:br/>
        <w:t>qu'éprouve une fonction ou le produit</w:t>
        <w:br/>
        <w:t xml:space="preserve">d'une sécrétion. </w:t>
      </w:r>
      <w:r>
        <w:rPr>
          <w:b w:val="0"/>
          <w:bCs w:val="0"/>
          <w:i/>
          <w:iCs/>
          <w:smallCaps w:val="0"/>
          <w:u w:val="none"/>
        </w:rPr>
        <w:t>Dépravation du gout, de</w:t>
        <w:br/>
        <w:t>rouie, des humeurs.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DEPREssIoN, s. L, </w:t>
      </w:r>
      <w:r>
        <w:rPr>
          <w:b w:val="0"/>
          <w:bCs w:val="0"/>
          <w:i/>
          <w:iCs/>
          <w:smallCaps w:val="0"/>
          <w:u w:val="none"/>
        </w:rPr>
        <w:t>depressio.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 donné</w:t>
        <w:br/>
        <w:t>ce nom à la méthode opératoire par la</w:t>
        <w:t>-</w:t>
        <w:br/>
        <w:t>quelle on abaisse le cristallin devenu opa-</w:t>
        <w:br/>
        <w:t>que. On dit aussi des fractures du crâne,</w:t>
        <w:br/>
        <w:t xml:space="preserve">qu'elleS sont accompagnées de </w:t>
      </w:r>
      <w:r>
        <w:rPr>
          <w:b w:val="0"/>
          <w:bCs w:val="0"/>
          <w:i/>
          <w:iCs/>
          <w:smallCaps w:val="0"/>
          <w:u w:val="none"/>
        </w:rPr>
        <w:t>dépres</w:t>
        <w:t>-</w:t>
        <w:br/>
        <w:t>sion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lorsque quelques-uns de leurs frag-</w:t>
        <w:br/>
        <w:t>mens sont enfoncés Sur la dure-mère.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DÉPRESSoIR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ç. m., </w:t>
      </w:r>
      <w:r>
        <w:rPr>
          <w:b w:val="0"/>
          <w:bCs w:val="0"/>
          <w:i/>
          <w:iCs/>
          <w:smallCaps w:val="0"/>
          <w:u w:val="none"/>
        </w:rPr>
        <w:t>depressorium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que ron donnait autrefois au méningo-</w:t>
        <w:br/>
        <w:t>phylax.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DÉPRIMÉ , adj., </w:t>
      </w:r>
      <w:r>
        <w:rPr>
          <w:b w:val="0"/>
          <w:bCs w:val="0"/>
          <w:i/>
          <w:iCs/>
          <w:smallCaps w:val="0"/>
          <w:u w:val="none"/>
        </w:rPr>
        <w:t>depressus;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cSt en</w:t>
        <w:t>-</w:t>
        <w:br/>
        <w:t>foncé au-dessouS du niveau deS partieS</w:t>
        <w:br/>
        <w:t xml:space="preserve">voiSines. On dit que le pouls est </w:t>
      </w:r>
      <w:r>
        <w:rPr>
          <w:b w:val="0"/>
          <w:bCs w:val="0"/>
          <w:i/>
          <w:iCs/>
          <w:smallCaps w:val="0"/>
          <w:u w:val="none"/>
        </w:rPr>
        <w:t>déprimé,</w:t>
        <w:br/>
      </w:r>
      <w:r>
        <w:rPr>
          <w:b w:val="0"/>
          <w:bCs w:val="0"/>
          <w:i w:val="0"/>
          <w:iCs w:val="0"/>
          <w:smallCaps w:val="0"/>
          <w:u w:val="none"/>
        </w:rPr>
        <w:t>lorSque leS pulsationS artérielles sont</w:t>
        <w:br/>
        <w:t>moins élevées et moins fortes que dans</w:t>
        <w:br/>
        <w:t>rétat normal.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DÉPURATIF, adj. et S. m., </w:t>
      </w:r>
      <w:r>
        <w:rPr>
          <w:b w:val="0"/>
          <w:bCs w:val="0"/>
          <w:i/>
          <w:iCs/>
          <w:smallCaps w:val="0"/>
          <w:u w:val="none"/>
        </w:rPr>
        <w:t>dépurons (de-</w:t>
        <w:br/>
        <w:t>purare,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purifier) ; nom que ron donnait</w:t>
        <w:br/>
        <w:t>autrefois à des médieamens que ron</w:t>
        <w:br/>
        <w:t>croyait propres à opérer la dépuration du</w:t>
        <w:br/>
        <w:t>Sang et celle des autres humeurs. C'é</w:t>
        <w:t>-</w:t>
        <w:br/>
        <w:t>taient toujours des amers, des purgatif,,</w:t>
        <w:br/>
        <w:t>des diurétiques, deS diaphoniques, que</w:t>
        <w:br/>
        <w:t>ron employait comme moyens dépura</w:t>
        <w:t>-</w:t>
        <w:br/>
        <w:t>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DÉPURATION, s. L, </w:t>
      </w:r>
      <w:r>
        <w:rPr>
          <w:b w:val="0"/>
          <w:bCs w:val="0"/>
          <w:i/>
          <w:iCs/>
          <w:smallCaps w:val="0"/>
          <w:u w:val="none"/>
        </w:rPr>
        <w:t>depuratio;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</w:t>
        <w:br/>
        <w:t>purifier , de débarrasser un corps de ce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qu'il contient d'impur. Les humoristeS</w:t>
        <w:br/>
        <w:t>cherchaient à obtenir la dépuration du</w:t>
        <w:br/>
        <w:t>Sang et deS humeurs viciées, par remploi</w:t>
        <w:br/>
        <w:t>de remèdes qu'ils jugeaient devoir pro</w:t>
        <w:t>-</w:t>
        <w:br/>
        <w:t>duire cet effet. De nos jours , certains</w:t>
        <w:br/>
        <w:t>médecins regardent encore les affections</w:t>
        <w:br/>
        <w:t>exanthématiques comme une véritable</w:t>
        <w:br/>
        <w:t>dépuration. | En pharmacie, ce mot est</w:t>
        <w:br/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clarification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 </w:t>
      </w:r>
      <w:r>
        <w:rPr>
          <w:b w:val="0"/>
          <w:bCs w:val="0"/>
          <w:i/>
          <w:iCs/>
          <w:smallCaps w:val="0"/>
          <w:u w:val="none"/>
        </w:rPr>
        <w:t>défeea-</w:t>
        <w:br/>
        <w:t>lion.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DÉPURAToIRE, adj., </w:t>
      </w:r>
      <w:r>
        <w:rPr>
          <w:b w:val="0"/>
          <w:bCs w:val="0"/>
          <w:i/>
          <w:iCs/>
          <w:smallCaps w:val="0"/>
          <w:u w:val="none"/>
        </w:rPr>
        <w:t>dcpuratorius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</w:t>
        <w:br/>
        <w:t>opère la dépuration. Cette expression</w:t>
        <w:br/>
        <w:t>S'appliquait autrefois à un état morbide</w:t>
        <w:br/>
        <w:t>qui paSSait pour amener ce résultat. C'eSt</w:t>
        <w:br/>
        <w:t xml:space="preserve">danS ce Sens qu'on disait </w:t>
      </w:r>
      <w:r>
        <w:rPr>
          <w:b w:val="0"/>
          <w:bCs w:val="0"/>
          <w:i/>
          <w:iCs/>
          <w:smallCaps w:val="0"/>
          <w:u w:val="none"/>
        </w:rPr>
        <w:t>mouvement dé-</w:t>
        <w:br/>
        <w:t>puratoire, crise déparatoire, maladie dé-</w:t>
        <w:br/>
        <w:t>puratoire.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DÉPURÉ, adj. , </w:t>
      </w:r>
      <w:r>
        <w:rPr>
          <w:b w:val="0"/>
          <w:bCs w:val="0"/>
          <w:i/>
          <w:iCs/>
          <w:smallCaps w:val="0"/>
          <w:u w:val="none"/>
        </w:rPr>
        <w:t>depuratus</w:t>
      </w:r>
      <w:r>
        <w:rPr>
          <w:b w:val="0"/>
          <w:bCs w:val="0"/>
          <w:i w:val="0"/>
          <w:iCs w:val="0"/>
          <w:smallCaps w:val="0"/>
          <w:u w:val="none"/>
        </w:rPr>
        <w:t>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clarifié. — Sues dépurés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que</w:t>
        <w:br/>
        <w:t>l'on obtient des végétaux frais , et qui</w:t>
        <w:br/>
        <w:t xml:space="preserve">ont été clarifies. — </w:t>
      </w:r>
      <w:r>
        <w:rPr>
          <w:b w:val="0"/>
          <w:bCs w:val="0"/>
          <w:i/>
          <w:iCs/>
          <w:smallCaps w:val="0"/>
          <w:u w:val="none"/>
        </w:rPr>
        <w:t>Humeurs dépurées,</w:t>
        <w:br/>
      </w:r>
      <w:r>
        <w:rPr>
          <w:b w:val="0"/>
          <w:bCs w:val="0"/>
          <w:i w:val="0"/>
          <w:iCs w:val="0"/>
          <w:smallCaps w:val="0"/>
          <w:u w:val="none"/>
        </w:rPr>
        <w:t>celles que ron croyait avoir rendues à leur</w:t>
        <w:br/>
        <w:t>état de pureté après rusage des remèdes</w:t>
        <w:br/>
        <w:t xml:space="preserve">ditS </w:t>
      </w:r>
      <w:r>
        <w:rPr>
          <w:b w:val="0"/>
          <w:bCs w:val="0"/>
          <w:i/>
          <w:iCs/>
          <w:smallCaps w:val="0"/>
          <w:u w:val="none"/>
        </w:rPr>
        <w:t>dépuratifs.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DÉRENCÉPHALF., s. m. ; nom donné par</w:t>
        <w:br/>
        <w:t>Geoffroy Saint-Hilaire aux monStres qui</w:t>
        <w:br/>
        <w:t>ont un très-petit cerveau posé tant sur les</w:t>
        <w:br/>
        <w:t>occipitaux que sur les vertèbres cervica-</w:t>
        <w:br/>
        <w:t>leS , lesquelleS sont ouvertes postérieu-</w:t>
        <w:br/>
        <w:t>rement, et élargieS en forme de baSsin</w:t>
        <w:br/>
        <w:t>ou de coquille.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DÉRivATIF , adj. et S. m, </w:t>
      </w:r>
      <w:r>
        <w:rPr>
          <w:b w:val="0"/>
          <w:bCs w:val="0"/>
          <w:i/>
          <w:iCs/>
          <w:smallCaps w:val="0"/>
          <w:u w:val="none"/>
        </w:rPr>
        <w:t>, eh sicctcns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à dee agens thérapeutiques</w:t>
        <w:br/>
        <w:t>qui , par leur action irritante, peuvent</w:t>
        <w:br/>
        <w:t>effectuer la dérivation, en réveillant les</w:t>
        <w:br/>
        <w:t>Sympathies qui existent entre leS orga</w:t>
        <w:t>-</w:t>
        <w:br/>
        <w:t>nes : tels Sont la Saignée , leS putgatifS,</w:t>
        <w:br/>
        <w:t>les SinapiSnreS , leS vésicatoires. On re</w:t>
        <w:t>-</w:t>
        <w:br/>
        <w:t>gardait anciennement comme dérivative</w:t>
        <w:br/>
        <w:t>la saignée qui était pratiquée le plus près</w:t>
        <w:br/>
        <w:t>possible du lieu malade.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DÉRIVATION, s. f,, </w:t>
      </w:r>
      <w:r>
        <w:rPr>
          <w:b w:val="0"/>
          <w:bCs w:val="0"/>
          <w:i/>
          <w:iCs/>
          <w:smallCaps w:val="0"/>
          <w:u w:val="none"/>
        </w:rPr>
        <w:t>derivatio, desiectio</w:t>
        <w:br/>
        <w:t>(dericare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détourner); action par la</w:t>
        <w:t>-</w:t>
        <w:br/>
        <w:t>quelle on veut déplacer une irritation ,</w:t>
        <w:br/>
        <w:t>fixée Sur un organe important, en en dé-</w:t>
        <w:br/>
        <w:t>terrninant une autre Sur une partie qui</w:t>
        <w:br/>
        <w:t>l'est moins.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DÉRIVER , v. a., </w:t>
      </w:r>
      <w:r>
        <w:rPr>
          <w:b w:val="0"/>
          <w:bCs w:val="0"/>
          <w:i/>
          <w:iCs/>
          <w:smallCaps w:val="0"/>
          <w:u w:val="none"/>
        </w:rPr>
        <w:t>dctererey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 l'ac-</w:t>
        <w:br/>
        <w:t>tion d'enlever le rivet d'un clou qui fixe</w:t>
        <w:br/>
        <w:t>le fer au pied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Οεκματιτε,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L, </w:t>
      </w:r>
      <w:r>
        <w:rPr>
          <w:b w:val="0"/>
          <w:bCs w:val="0"/>
          <w:i/>
          <w:iCs/>
          <w:smallCaps w:val="0"/>
          <w:u w:val="none"/>
        </w:rPr>
        <w:t xml:space="preserve">derniatitis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(δέρμα,</w:t>
        <w:br/>
      </w:r>
      <w:r>
        <w:rPr>
          <w:b w:val="0"/>
          <w:bCs w:val="0"/>
          <w:i w:val="0"/>
          <w:iCs w:val="0"/>
          <w:smallCaps w:val="0"/>
          <w:u w:val="none"/>
        </w:rPr>
        <w:t>peau ) ; inflammation de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DERMAToÏDE, adj., </w:t>
      </w:r>
      <w:r>
        <w:rPr>
          <w:b w:val="0"/>
          <w:bCs w:val="0"/>
          <w:i/>
          <w:iCs/>
          <w:smallCaps w:val="0"/>
          <w:u w:val="none"/>
        </w:rPr>
        <w:t>dermatoides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δερμα-</w:t>
        <w:br/>
        <w:t>τωδὴς (δέρμα,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εἷδος, </w:t>
      </w:r>
      <w:r>
        <w:rPr>
          <w:b w:val="0"/>
          <w:bCs w:val="0"/>
          <w:i w:val="0"/>
          <w:iCs w:val="0"/>
          <w:smallCaps w:val="0"/>
          <w:u w:val="none"/>
        </w:rPr>
        <w:t>reSsemblance) ;</w:t>
        <w:br/>
        <w:t>épithète donnée a la dure-mère par quel-</w:t>
        <w:br/>
        <w:t>queS écrivains, et qu'il faudrait réServer</w:t>
        <w:br/>
        <w:t>exclusivement, soit pour la peau, soit</w:t>
        <w:br/>
        <w:t>pour les tissuS qui ont la même consi</w:t>
        <w:t>-</w:t>
        <w:br/>
        <w:t>stance qu'elle, ou mieux encore une</w:t>
        <w:br/>
        <w:t>structure analogue à la sienne.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DERME, s. m. , </w:t>
      </w:r>
      <w:r>
        <w:rPr>
          <w:b w:val="0"/>
          <w:bCs w:val="0"/>
          <w:i/>
          <w:iCs/>
          <w:smallCaps w:val="0"/>
          <w:u w:val="none"/>
        </w:rPr>
        <w:t>derma , corium , cUtÛt,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δέρμα (δέρω </w:t>
      </w:r>
      <w:r>
        <w:rPr>
          <w:b w:val="0"/>
          <w:bCs w:val="0"/>
          <w:i w:val="0"/>
          <w:iCs w:val="0"/>
          <w:smallCaps w:val="0"/>
          <w:u w:val="none"/>
        </w:rPr>
        <w:t>, j'écorche); feuillet le plus</w:t>
        <w:br/>
        <w:t>profond de la peau, celui qui en forme</w:t>
        <w:br/>
        <w:t>presque toute l'épaisseur, qui en consti</w:t>
        <w:t>-</w:t>
        <w:br/>
        <w:t>tue la Seule partie organisée et vivante.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DERMOGRAPHIE , S. L, </w:t>
      </w:r>
      <w:r>
        <w:rPr>
          <w:b w:val="0"/>
          <w:bCs w:val="0"/>
          <w:i/>
          <w:iCs/>
          <w:smallCaps w:val="0"/>
          <w:u w:val="none"/>
        </w:rPr>
        <w:t>dermographia (Stp-</w:t>
        <w:br/>
        <w:t>q.rs,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γράφω </w:t>
      </w:r>
      <w:r>
        <w:rPr>
          <w:b w:val="0"/>
          <w:bCs w:val="0"/>
          <w:i w:val="0"/>
          <w:iCs w:val="0"/>
          <w:smallCaps w:val="0"/>
          <w:u w:val="none"/>
        </w:rPr>
        <w:t>, je décris) ; description</w:t>
        <w:br/>
        <w:t>de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DERM0ÏDE, adj-, </w:t>
      </w:r>
      <w:r>
        <w:rPr>
          <w:b w:val="0"/>
          <w:bCs w:val="0"/>
          <w:i/>
          <w:iCs/>
          <w:smallCaps w:val="0"/>
          <w:u w:val="none"/>
        </w:rPr>
        <w:t xml:space="preserve">dermoides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(δέρμα,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peau,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εἷδος,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ressemblance); synonyme de </w:t>
      </w:r>
      <w:r>
        <w:rPr>
          <w:b w:val="0"/>
          <w:bCs w:val="0"/>
          <w:i/>
          <w:iCs/>
          <w:smallCaps w:val="0"/>
          <w:u w:val="none"/>
        </w:rPr>
        <w:t>der-</w:t>
        <w:br/>
        <w:t>matoîde,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employé par BiclIat, mais qui</w:t>
        <w:br/>
        <w:t>doit être proscrit, comme contraire aux</w:t>
        <w:br/>
        <w:t>règles de la grammaire.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DERM0L0GIE, S. L , </w:t>
      </w:r>
      <w:r>
        <w:rPr>
          <w:b w:val="0"/>
          <w:bCs w:val="0"/>
          <w:i/>
          <w:iCs/>
          <w:smallCaps w:val="0"/>
          <w:u w:val="none"/>
        </w:rPr>
        <w:t>dermologia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(δερμα,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λόγος</w:t>
      </w:r>
      <w:r>
        <w:rPr>
          <w:b w:val="0"/>
          <w:bCs w:val="0"/>
          <w:i w:val="0"/>
          <w:iCs w:val="0"/>
          <w:smallCaps w:val="0"/>
          <w:u w:val="none"/>
        </w:rPr>
        <w:t>, discours) ; traité sur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DERMoTOMIE, s. f. , </w:t>
      </w:r>
      <w:r>
        <w:rPr>
          <w:b w:val="0"/>
          <w:bCs w:val="0"/>
          <w:i/>
          <w:iCs/>
          <w:smallCaps w:val="0"/>
          <w:u w:val="none"/>
        </w:rPr>
        <w:t>dermotomia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(δέρμα,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coupe); dissection de la</w:t>
        <w:br/>
        <w:t>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DÉRoRÉ, adj., </w:t>
      </w:r>
      <w:r>
        <w:rPr>
          <w:b w:val="0"/>
          <w:bCs w:val="0"/>
          <w:i/>
          <w:iCs/>
          <w:smallCaps w:val="0"/>
          <w:u w:val="none"/>
        </w:rPr>
        <w:t>fractus;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lorsque la</w:t>
        <w:br/>
        <w:t>corne du sabot est éclatée à la partie in</w:t>
        <w:t>-</w:t>
        <w:br/>
        <w:t>férieure.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DÉRORER (Se); Se dit quand le che</w:t>
        <w:t>-</w:t>
        <w:br/>
        <w:t>val, en galopant, accélère tout à coup</w:t>
        <w:br/>
        <w:t>son allure , et de lui-même , pour se dé -</w:t>
        <w:br/>
        <w:t xml:space="preserve">faire du cavalier. — </w:t>
      </w:r>
      <w:r>
        <w:rPr>
          <w:b w:val="0"/>
          <w:bCs w:val="0"/>
          <w:i/>
          <w:iCs/>
          <w:smallCaps w:val="0"/>
          <w:u w:val="none"/>
        </w:rPr>
        <w:t>la voie,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lorS-</w:t>
        <w:br/>
        <w:t>qu'un chien la retrouve , et la poursuit</w:t>
        <w:br/>
        <w:t>quelque temps sans aboyer , pour de</w:t>
        <w:t>-</w:t>
        <w:br/>
        <w:t>vancer leS 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DERvAL, bourg entre Nantes et Ren</w:t>
        <w:t>-</w:t>
        <w:br/>
        <w:t>nes, qui possède une source d'eau miné</w:t>
        <w:t>-</w:t>
        <w:br/>
        <w:t>rale dont la nature n'est pas bien connue.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DÉSARÇONNER , v. a., </w:t>
      </w:r>
      <w:r>
        <w:rPr>
          <w:b w:val="0"/>
          <w:bCs w:val="0"/>
          <w:i/>
          <w:iCs/>
          <w:smallCaps w:val="0"/>
          <w:u w:val="none"/>
        </w:rPr>
        <w:t>excutere;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d'un cheval qui , par seS mouvemens</w:t>
        <w:br/>
        <w:t>brusques , fait sortir le cavalier de la</w:t>
        <w:br/>
        <w:t>selle.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DÉSARTICULATION , S. F. Ce mot signifie</w:t>
        <w:br/>
        <w:t>tantôt l'amputation deS membres danS</w:t>
        <w:br/>
        <w:t>une de leurS articulationS, tantôt le</w:t>
        <w:br/>
        <w:t>temps de cette opération, qui consiste à</w:t>
        <w:br/>
        <w:t>diviser les lien.S fibreux qui unissent les</w:t>
        <w:br/>
        <w:t>Os , et à séparer leurS surfaces articu</w:t>
        <w:t>-</w:t>
        <w:br/>
        <w:t>laires. — Préparation qui consiSte à Èso-</w:t>
        <w:br/>
        <w:t>lcr les différens OS du squelette, et en</w:t>
        <w:br/>
        <w:t>particulier ceux de 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DÉSARTICULÉ, adj.; se dit des os qui</w:t>
        <w:br/>
        <w:t>sont séparés leS unS de.s 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DÉSARTICULER, v. a.; pratiquer la dé</w:t>
        <w:t>-</w:t>
        <w:br/>
        <w:t>sarticulation des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DÉsASsIMiLATEUR , adj. ; qui produit un</w:t>
        <w:br/>
        <w:t xml:space="preserve">effet contraire à l'assimilation. </w:t>
      </w:r>
      <w:r>
        <w:rPr>
          <w:b w:val="0"/>
          <w:bCs w:val="0"/>
          <w:i/>
          <w:iCs/>
          <w:smallCaps w:val="0"/>
          <w:u w:val="none"/>
        </w:rPr>
        <w:t>Faculté</w:t>
        <w:br/>
        <w:t>désassimilatrice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 décomposition.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DÉSAssIMILATIoN , s. f. ; action orga-</w:t>
        <w:br/>
        <w:t>nique qui a pour résultat la destruction</w:t>
        <w:br/>
        <w:t>de l'individu ou l'entretien de reSpèce,</w:t>
        <w:br/>
        <w:t>en détruisant leS rapports deS diverses</w:t>
        <w:br/>
        <w:t>parties qui forment un corps vivant, ou</w:t>
        <w:br/>
        <w:t>isolant quelques uneS de Scs parties, pour</w:t>
        <w:br/>
        <w:t>produire un nouvel être.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DESCALoRINEsES. Baumes appelle ainsi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leS maladieS dans lesquelleS il y a dimi</w:t>
        <w:t>-</w:t>
        <w:br/>
        <w:t>nution de la chaleur.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DESCENTE, s. f. ; terme devenu popu</w:t>
        <w:t>-</w:t>
        <w:br/>
        <w:t xml:space="preserve">laire, et qui est synonyme de </w:t>
      </w:r>
      <w:r>
        <w:rPr>
          <w:b w:val="0"/>
          <w:bCs w:val="0"/>
          <w:i/>
          <w:iCs/>
          <w:smallCaps w:val="0"/>
          <w:u w:val="none"/>
        </w:rPr>
        <w:t>hernie. —</w:t>
        <w:br/>
        <w:t>Descente de matrice,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déplacement de la</w:t>
        <w:br/>
        <w:t>matriceen bas. Lorsque l'utérus n'est que</w:t>
        <w:br/>
        <w:t>légèrement abaissé. On donne à Ia mala</w:t>
        <w:t>-</w:t>
        <w:br/>
        <w:t xml:space="preserve">die le nom de </w:t>
      </w:r>
      <w:r>
        <w:rPr>
          <w:b w:val="0"/>
          <w:bCs w:val="0"/>
          <w:i/>
          <w:iCs/>
          <w:smallCaps w:val="0"/>
          <w:u w:val="none"/>
        </w:rPr>
        <w:t>relâchement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de </w:t>
      </w:r>
      <w:r>
        <w:rPr>
          <w:b w:val="0"/>
          <w:bCs w:val="0"/>
          <w:i/>
          <w:iCs/>
          <w:smallCaps w:val="0"/>
          <w:u w:val="none"/>
        </w:rPr>
        <w:t>relaxa-</w:t>
        <w:br/>
        <w:t>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ligamens utérine </w:t>
      </w:r>
      <w:r>
        <w:rPr>
          <w:b w:val="0"/>
          <w:bCs w:val="0"/>
          <w:i/>
          <w:iCs/>
          <w:smallCaps w:val="0"/>
          <w:u w:val="none"/>
        </w:rPr>
        <w:t>(uteri relaxatiosi,</w:t>
        <w:br/>
      </w:r>
      <w:r>
        <w:rPr>
          <w:b w:val="0"/>
          <w:bCs w:val="0"/>
          <w:i w:val="0"/>
          <w:iCs w:val="0"/>
          <w:smallCaps w:val="0"/>
          <w:u w:val="none"/>
        </w:rPr>
        <w:t>quand le col eSt descendu au niveau de</w:t>
        <w:br/>
        <w:t>rentrée du vagin, on dit qu'il y a de.s-</w:t>
        <w:br/>
        <w:t>cente de la matrice proprement dite</w:t>
        <w:br/>
      </w:r>
      <w:r>
        <w:rPr>
          <w:b w:val="0"/>
          <w:bCs w:val="0"/>
          <w:i/>
          <w:iCs/>
          <w:smallCaps w:val="0"/>
          <w:u w:val="none"/>
        </w:rPr>
        <w:t>(uteri prolapsus}</w:t>
      </w:r>
      <w:r>
        <w:rPr>
          <w:b w:val="0"/>
          <w:bCs w:val="0"/>
          <w:i w:val="0"/>
          <w:iCs w:val="0"/>
          <w:smallCaps w:val="0"/>
          <w:u w:val="none"/>
        </w:rPr>
        <w:t xml:space="preserve"> : enfin la Sortie com</w:t>
        <w:t>-</w:t>
        <w:br/>
        <w:t>plète de l'utérus , qui pend entre les</w:t>
        <w:br/>
        <w:t>cuisseS, est désignée Sous la dénomina</w:t>
        <w:t>-</w:t>
        <w:br/>
        <w:t xml:space="preserve">tion de </w:t>
      </w:r>
      <w:r>
        <w:rPr>
          <w:b w:val="0"/>
          <w:bCs w:val="0"/>
          <w:i/>
          <w:iCs/>
          <w:smallCaps w:val="0"/>
          <w:u w:val="none"/>
        </w:rPr>
        <w:t>chute de la matrice (uteri proci.</w:t>
        <w:br/>
        <w:t>dentier).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DÉsENFLUHE, S. f. ; diminution de l'en</w:t>
        <w:t>-</w:t>
        <w:br/>
        <w:t>flure.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DESENTRAvER , v. a., </w:t>
      </w:r>
      <w:r>
        <w:rPr>
          <w:b w:val="0"/>
          <w:bCs w:val="0"/>
          <w:i/>
          <w:iCs/>
          <w:smallCaps w:val="0"/>
          <w:u w:val="none"/>
        </w:rPr>
        <w:t>libcrare;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c'eStôter</w:t>
        <w:br/>
        <w:t>leS entraves ou liens employés pour asSn-</w:t>
        <w:br/>
        <w:t>jettir les animaux.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DÉSERGOTER , v. a. , </w:t>
      </w:r>
      <w:r>
        <w:rPr>
          <w:b w:val="0"/>
          <w:bCs w:val="0"/>
          <w:i/>
          <w:iCs/>
          <w:smallCaps w:val="0"/>
          <w:u w:val="none"/>
        </w:rPr>
        <w:t>extrahere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c’eSt</w:t>
        <w:br/>
        <w:t>couper ou enlever les portions de corne</w:t>
        <w:br/>
        <w:t xml:space="preserve">nommées </w:t>
      </w:r>
      <w:r>
        <w:rPr>
          <w:b w:val="0"/>
          <w:bCs w:val="0"/>
          <w:i/>
          <w:iCs/>
          <w:smallCaps w:val="0"/>
          <w:u w:val="none"/>
        </w:rPr>
        <w:t>ergots.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DÉSINFECTER, v. a. ; dépouiller l'air, leS</w:t>
        <w:br/>
        <w:t>vêtemens, ou tout autre tiSsu Organique,</w:t>
        <w:br/>
        <w:t>deS miasmeS putrides dont ils Sont im</w:t>
        <w:t>-</w:t>
        <w:br/>
        <w:t>prégnés, an moyen d'agens propre.s à en</w:t>
        <w:br/>
        <w:t>opérer la destruction : leS plus efficaces</w:t>
        <w:br/>
        <w:t>Sont le chlore , leS gaz acides Sulfureux ci</w:t>
        <w:br/>
        <w:t>hydrochlorique, racide nitrique,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DÉSINEECTION , S. f. ; opération qui con</w:t>
        <w:br/>
        <w:t>Siste à détruire les miasmeS.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DE.sMoGR APnIE, S. L, </w:t>
      </w:r>
      <w:r>
        <w:rPr>
          <w:b w:val="0"/>
          <w:bCs w:val="0"/>
          <w:i/>
          <w:iCs/>
          <w:smallCaps w:val="0"/>
          <w:u w:val="none"/>
        </w:rPr>
        <w:t xml:space="preserve">desmographia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(3εσ-</w:t>
        <w:br/>
        <w:t>μος,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ligament,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γράφω, </w:t>
      </w:r>
      <w:r>
        <w:rPr>
          <w:b w:val="0"/>
          <w:bCs w:val="0"/>
          <w:i w:val="0"/>
          <w:iCs w:val="0"/>
          <w:smallCaps w:val="0"/>
          <w:u w:val="none"/>
        </w:rPr>
        <w:t>je décri.s) ; dcScrip-</w:t>
        <w:br/>
        <w:t>tion des ligamens.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DESM0LOGIE, s. L , </w:t>
      </w:r>
      <w:r>
        <w:rPr>
          <w:b w:val="0"/>
          <w:bCs w:val="0"/>
          <w:i/>
          <w:iCs/>
          <w:smallCaps w:val="0"/>
          <w:u w:val="none"/>
        </w:rPr>
        <w:t>desmologia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(δεσμὸς,</w:t>
        <w:br/>
      </w:r>
      <w:r>
        <w:rPr>
          <w:b w:val="0"/>
          <w:bCs w:val="0"/>
          <w:i w:val="0"/>
          <w:iCs w:val="0"/>
          <w:smallCaps w:val="0"/>
          <w:u w:val="none"/>
        </w:rPr>
        <w:t>ligament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λόγος, </w:t>
      </w:r>
      <w:r>
        <w:rPr>
          <w:b w:val="0"/>
          <w:bCs w:val="0"/>
          <w:i w:val="0"/>
          <w:iCs w:val="0"/>
          <w:smallCaps w:val="0"/>
          <w:u w:val="none"/>
        </w:rPr>
        <w:t>discoure) ; traité sur les</w:t>
        <w:br/>
        <w:t>ligamens.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DEsMOPHLoGIE , s. f. , </w:t>
      </w:r>
      <w:r>
        <w:rPr>
          <w:b w:val="0"/>
          <w:bCs w:val="0"/>
          <w:i/>
          <w:iCs/>
          <w:smallCaps w:val="0"/>
          <w:u w:val="none"/>
        </w:rPr>
        <w:t>desmophlogia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(δεσ-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μὸς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ligament,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φλόγειος, </w:t>
      </w:r>
      <w:r>
        <w:rPr>
          <w:b w:val="0"/>
          <w:bCs w:val="0"/>
          <w:i w:val="0"/>
          <w:iCs w:val="0"/>
          <w:smallCaps w:val="0"/>
          <w:u w:val="none"/>
        </w:rPr>
        <w:t>enflammé); tu</w:t>
        <w:t>-</w:t>
        <w:br/>
        <w:t>méfaction inflammatoire des ligamens.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DPSM0TOMIE ,S.f. , </w:t>
      </w:r>
      <w:r>
        <w:rPr>
          <w:b w:val="0"/>
          <w:bCs w:val="0"/>
          <w:i/>
          <w:iCs/>
          <w:smallCaps w:val="0"/>
          <w:u w:val="none"/>
        </w:rPr>
        <w:t xml:space="preserve">dcsmotomia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(Χεσμος,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ligament,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coupe); dissection</w:t>
        <w:br/>
        <w:t>deS ligamens.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DÉsqRsTRüANT, adj. ets. m. On a donne</w:t>
        <w:br/>
        <w:t>ce nem à deS médica menS employés pour</w:t>
        <w:br/>
        <w:t>remédier aux Obstructions.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DEsoRsTRUCTIF.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DÉSOBSTRUANT.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DÉSOPILANT.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DÉSOBSTRUANT , APÉ-</w:t>
        <w:br/>
        <w:t>RITIF.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DÉS0PILAT1F.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DÉSOPILANT.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DÉsoPILATiON, S.f., </w:t>
      </w:r>
      <w:r>
        <w:rPr>
          <w:b w:val="0"/>
          <w:bCs w:val="0"/>
          <w:i/>
          <w:iCs/>
          <w:smallCaps w:val="0"/>
          <w:u w:val="none"/>
        </w:rPr>
        <w:t>desopilatio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de désobStruer, traitement de.s Obstruc</w:t>
        <w:t>-</w:t>
        <w:br/>
        <w:t>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DÉSoBG ANISATION , S. f. , </w:t>
      </w:r>
      <w:r>
        <w:rPr>
          <w:b w:val="0"/>
          <w:bCs w:val="0"/>
          <w:i/>
          <w:iCs/>
          <w:smallCaps w:val="0"/>
          <w:u w:val="none"/>
        </w:rPr>
        <w:t>dcsorganisatio t</w:t>
        <w:br/>
      </w:r>
      <w:r>
        <w:rPr>
          <w:b w:val="0"/>
          <w:bCs w:val="0"/>
          <w:i w:val="0"/>
          <w:iCs w:val="0"/>
          <w:smallCaps w:val="0"/>
          <w:u w:val="none"/>
        </w:rPr>
        <w:t>altération profonde dans la texture d’un</w:t>
        <w:br/>
        <w:t>tlSSu, qui lui a fait perdre la plupart</w:t>
        <w:br/>
        <w:t xml:space="preserve">de Ses caractères distinctifs. La </w:t>
      </w:r>
      <w:r>
        <w:rPr>
          <w:b w:val="0"/>
          <w:bCs w:val="0"/>
          <w:i/>
          <w:iCs/>
          <w:smallCaps w:val="0"/>
          <w:u w:val="none"/>
        </w:rPr>
        <w:t>cnutéri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</w:t>
      </w:r>
      <w:r>
        <w:rPr>
          <w:b w:val="0"/>
          <w:bCs w:val="0"/>
          <w:i/>
          <w:iCs/>
          <w:smallCaps w:val="0"/>
          <w:u w:val="none"/>
        </w:rPr>
        <w:t>transformations, la gangrène,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/>
          <w:iCs/>
          <w:smallCaps w:val="0"/>
          <w:u w:val="none"/>
        </w:rPr>
        <w:t>putréfaction,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 </w:t>
      </w:r>
      <w:r>
        <w:rPr>
          <w:b w:val="0"/>
          <w:bCs w:val="0"/>
          <w:i/>
          <w:iCs/>
          <w:smallCaps w:val="0"/>
          <w:u w:val="none"/>
        </w:rPr>
        <w:t>destruction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d'une par</w:t>
        <w:t>-</w:t>
        <w:br/>
        <w:t>tie , sont autant de modes de désorgani</w:t>
        <w:t>-</w:t>
        <w:br/>
        <w:t>sation.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DÉSoxYDATIoN, DÉsoxYGÉNATIoN , s. L ;</w:t>
        <w:br/>
        <w:t>séparation de l'oxvgène deS substances</w:t>
        <w:br/>
        <w:t>Oxygénées.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DÉSoxYDER. v. a. ; enlever roxygène</w:t>
        <w:br/>
        <w:t>aux snhStanceS avec lesquelleS cet élé</w:t>
        <w:t>-</w:t>
        <w:br/>
        <w:t>ment e.st uni.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DÉ.soXYCÉNATIoN.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DES0XYDATI0N.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DÉSoxYGÉNÉ, adj.; quia été dépouillé</w:t>
        <w:br/>
        <w:t>de son oxygène.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DÉSoxYGÉNER.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DÉSoxYDER.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DESPoTAT, S. m. On donnait ancien</w:t>
        <w:t>-</w:t>
        <w:br/>
        <w:t>nement ce nom à des infirmierS qui Sui</w:t>
        <w:t>-</w:t>
        <w:br/>
        <w:t>vaient les armées, et dont l'occupation</w:t>
        <w:br/>
        <w:t>était de relever leS bleSSés, de les trans</w:t>
        <w:t>-</w:t>
        <w:br/>
        <w:t>porter du champ de bataille là ou ron</w:t>
        <w:br/>
        <w:t>pouvait leur donner les premiers se</w:t>
        <w:t>-</w:t>
        <w:br/>
        <w:t>cours.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DESPUMATION, S. f’., </w:t>
      </w:r>
      <w:r>
        <w:rPr>
          <w:b w:val="0"/>
          <w:bCs w:val="0"/>
          <w:i/>
          <w:iCs/>
          <w:smallCaps w:val="0"/>
          <w:u w:val="none"/>
        </w:rPr>
        <w:t>dcspumaùo (spuma,</w:t>
        <w:br/>
      </w:r>
      <w:r>
        <w:rPr>
          <w:b w:val="0"/>
          <w:bCs w:val="0"/>
          <w:i w:val="0"/>
          <w:iCs w:val="0"/>
          <w:smallCaps w:val="0"/>
          <w:u w:val="none"/>
        </w:rPr>
        <w:t>écume) ; Séparation de l'écume et autres</w:t>
        <w:br/>
        <w:t>impuretés qui, par l'action du feu, se</w:t>
        <w:br/>
        <w:t>rendent à la Surface d'un liquide.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DEsPUMÉ, adj., </w:t>
      </w:r>
      <w:r>
        <w:rPr>
          <w:b w:val="0"/>
          <w:bCs w:val="0"/>
          <w:i/>
          <w:iCs/>
          <w:smallCaps w:val="0"/>
          <w:u w:val="none"/>
        </w:rPr>
        <w:t>despumatus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depurè, clarifié. Miel despumè,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DEsQuAMATIoN , s. f., </w:t>
      </w:r>
      <w:r>
        <w:rPr>
          <w:b w:val="0"/>
          <w:bCs w:val="0"/>
          <w:i/>
          <w:iCs/>
          <w:smallCaps w:val="0"/>
          <w:u w:val="none"/>
        </w:rPr>
        <w:t>desquamatio (des-</w:t>
        <w:br/>
        <w:t>quamare,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écailler) ; chute de l'épiderme ,</w:t>
        <w:br/>
        <w:t>qui se détache sous la forme de plaqucS</w:t>
        <w:br/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d’écailleS, à la suite de touteS les irri</w:t>
        <w:t>-</w:t>
        <w:br/>
        <w:t>tations de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DE.ssÉCHEMENT, s. m., </w:t>
      </w:r>
      <w:r>
        <w:rPr>
          <w:b w:val="0"/>
          <w:bCs w:val="0"/>
          <w:i/>
          <w:iCs/>
          <w:smallCaps w:val="0"/>
          <w:u w:val="none"/>
        </w:rPr>
        <w:t>atrophia.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</w:t>
        <w:br/>
        <w:t>est employé quelquefois comme Syno</w:t>
        <w:t>-</w:t>
        <w:br/>
        <w:t xml:space="preserve">nyme </w:t>
      </w:r>
      <w:r>
        <w:rPr>
          <w:b w:val="0"/>
          <w:bCs w:val="0"/>
          <w:i/>
          <w:iCs/>
          <w:smallCaps w:val="0"/>
          <w:u w:val="none"/>
        </w:rPr>
        <w:t>d’atrophie. — des marais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con</w:t>
        <w:t>-</w:t>
        <w:br/>
        <w:t>siste à faciliter l'écoulement ou l'évapo</w:t>
        <w:t>-</w:t>
        <w:br/>
        <w:t>ration des eaux qu'ils contiennent, afin</w:t>
        <w:br/>
        <w:t>de faire cesser raction délétère des ef-</w:t>
        <w:br/>
        <w:t>lluves qui s'en échappent.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DESsIcCATIF, adj. et s. m. , </w:t>
      </w:r>
      <w:r>
        <w:rPr>
          <w:b w:val="0"/>
          <w:bCs w:val="0"/>
          <w:i/>
          <w:iCs/>
          <w:smallCaps w:val="0"/>
          <w:u w:val="none"/>
        </w:rPr>
        <w:t>exsiccans ;</w:t>
        <w:br/>
      </w:r>
      <w:r>
        <w:rPr>
          <w:b w:val="0"/>
          <w:bCs w:val="0"/>
          <w:i w:val="0"/>
          <w:iCs w:val="0"/>
          <w:smallCaps w:val="0"/>
          <w:u w:val="none"/>
        </w:rPr>
        <w:t>épithète dcnnée à des substances qui ont</w:t>
        <w:br/>
        <w:t>la propriété de dessécher les surfaces sur</w:t>
        <w:br/>
        <w:t xml:space="preserve">lesquelleS elleR sont appliquées. Les </w:t>
      </w:r>
      <w:r>
        <w:rPr>
          <w:b w:val="0"/>
          <w:bCs w:val="0"/>
          <w:i/>
          <w:iCs/>
          <w:smallCaps w:val="0"/>
          <w:u w:val="none"/>
        </w:rPr>
        <w:t>des-</w:t>
        <w:br/>
        <w:t>siccatifs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 ron employait dans le traite</w:t>
        <w:t>-</w:t>
        <w:br/>
        <w:t>ment deS plaies et des ulcères étaient</w:t>
        <w:br/>
        <w:t>presque toujours choisis parmi les sub-</w:t>
        <w:br/>
        <w:t>stances astringentes, toniqueS ou exci</w:t>
        <w:t>-</w:t>
        <w:br/>
        <w:t>tantes.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DESSICCATION, S. L, </w:t>
      </w:r>
      <w:r>
        <w:rPr>
          <w:b w:val="0"/>
          <w:bCs w:val="0"/>
          <w:i/>
          <w:iCs/>
          <w:smallCaps w:val="0"/>
          <w:u w:val="none"/>
        </w:rPr>
        <w:t>dcssiccatio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</w:t>
        <w:t>-</w:t>
        <w:br/>
        <w:t>tion pharmaceutique par laquelle on pri</w:t>
        <w:t>-</w:t>
        <w:br/>
        <w:t>ve nu corps de l'eau et autres liquides</w:t>
        <w:br/>
        <w:t>qu’il contient.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DEssoI.ER , v. a. ; opération qui con-</w:t>
        <w:br/>
        <w:t>siste à enlever la Sole de corne du pied</w:t>
        <w:br/>
        <w:t>du cheval ou du bœuf.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DEsTRlr.R ou DÉTRIER, S. m. , </w:t>
      </w:r>
      <w:r>
        <w:rPr>
          <w:b w:val="0"/>
          <w:bCs w:val="0"/>
          <w:i/>
          <w:iCs/>
          <w:smallCaps w:val="0"/>
          <w:u w:val="none"/>
        </w:rPr>
        <w:t>dextra.</w:t>
        <w:br/>
        <w:t>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 grand et beau cheval</w:t>
        <w:br/>
        <w:t>île bataille , ou cheval de main , couvert</w:t>
        <w:br/>
        <w:t>d'Irne housse de taffetas chargée des ar-</w:t>
        <w:br/>
        <w:t>nIoirics du banncrct qui le montait.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DtsUDATtoN , s. L , </w:t>
      </w:r>
      <w:r>
        <w:rPr>
          <w:b w:val="0"/>
          <w:bCs w:val="0"/>
          <w:i/>
          <w:iCs/>
          <w:smallCaps w:val="0"/>
          <w:u w:val="none"/>
        </w:rPr>
        <w:t xml:space="preserve">sudamina </w:t>
      </w:r>
      <w:r>
        <w:rPr>
          <w:b w:val="0"/>
          <w:bCs w:val="0"/>
          <w:i/>
          <w:iCs/>
          <w:smallCaps w:val="0"/>
          <w:u w:val="none"/>
          <w:vertAlign w:val="sub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éruption</w:t>
        <w:br/>
        <w:t>de petits boutons semblablesà des grains</w:t>
        <w:br/>
        <w:t>de miHet, qui se manifeste chez les en-</w:t>
        <w:br/>
        <w:t>fan.s, et dont la malpropreté est ordinai</w:t>
        <w:t>-</w:t>
        <w:br/>
        <w:t>rement la cauSe.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DEsUINTAGE, s. m. ; opération par la.</w:t>
        <w:br/>
        <w:t>quelle on enlève à la laine la matière</w:t>
        <w:br/>
        <w:t xml:space="preserve">brune connue sous le nom de </w:t>
      </w:r>
      <w:r>
        <w:rPr>
          <w:b w:val="0"/>
          <w:bCs w:val="0"/>
          <w:i/>
          <w:iCs/>
          <w:smallCaps w:val="0"/>
          <w:u w:val="none"/>
        </w:rPr>
        <w:t>suint,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la recouvre, et qui est d’autantpluS abon</w:t>
        <w:t>-</w:t>
        <w:br/>
        <w:t>dante que la laine cst plus fine.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DÉSUNI, adj. ; Se dit d'un cheval dont</w:t>
        <w:br/>
        <w:t>le galop est faussé, Soit du devant. Soit</w:t>
        <w:br/>
        <w:t xml:space="preserve">du derrière. On dit aussi </w:t>
      </w:r>
      <w:r>
        <w:rPr>
          <w:b w:val="0"/>
          <w:bCs w:val="0"/>
          <w:i/>
          <w:iCs/>
          <w:smallCaps w:val="0"/>
          <w:u w:val="none"/>
        </w:rPr>
        <w:t>se désunir.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DEsvREs, ville de France près de la</w:t>
        <w:t>-</w:t>
        <w:br/>
        <w:t>quelle exiSte une Source d'eau minérale</w:t>
        <w:br/>
        <w:t>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DÉTERGENT.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DÉTERSIF.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DÉTERGER, v. a., </w:t>
      </w:r>
      <w:r>
        <w:rPr>
          <w:b w:val="0"/>
          <w:bCs w:val="0"/>
          <w:i/>
          <w:iCs/>
          <w:smallCaps w:val="0"/>
          <w:u w:val="none"/>
        </w:rPr>
        <w:t>detergere -</w:t>
      </w:r>
      <w:r>
        <w:rPr>
          <w:b w:val="0"/>
          <w:bCs w:val="0"/>
          <w:i w:val="0"/>
          <w:iCs w:val="0"/>
          <w:smallCaps w:val="0"/>
          <w:u w:val="none"/>
        </w:rPr>
        <w:t xml:space="preserve"> nettoyer,</w:t>
        <w:br/>
        <w:t>mondifier la Surface d'une plaie.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DÉTERsIF, adj. et S. In, , </w:t>
      </w:r>
      <w:r>
        <w:rPr>
          <w:b w:val="0"/>
          <w:bCs w:val="0"/>
          <w:i/>
          <w:iCs/>
          <w:smallCaps w:val="0"/>
          <w:u w:val="none"/>
        </w:rPr>
        <w:t>detcrgens -</w:t>
        <w:br/>
      </w:r>
      <w:r>
        <w:rPr>
          <w:b w:val="0"/>
          <w:bCs w:val="0"/>
          <w:i w:val="0"/>
          <w:iCs w:val="0"/>
          <w:smallCaps w:val="0"/>
          <w:u w:val="none"/>
        </w:rPr>
        <w:t>nom impoSé à deS SubStanceS qui, ap</w:t>
        <w:br/>
        <w:t>pliquées sur une plaie ou un ulcère de</w:t>
        <w:br/>
        <w:t>mauvais aspect , leS mettent dans des</w:t>
        <w:br/>
        <w:t>dispositionS favorables à une prompte ci</w:t>
        <w:t>-</w:t>
        <w:br/>
        <w:t>catrisation. Aujourd'hui on emploie les</w:t>
        <w:br/>
        <w:t xml:space="preserve">émolliens comme </w:t>
      </w:r>
      <w:r>
        <w:rPr>
          <w:b w:val="0"/>
          <w:bCs w:val="0"/>
          <w:i/>
          <w:iCs/>
          <w:smallCaps w:val="0"/>
          <w:u w:val="none"/>
        </w:rPr>
        <w:t>détersifs,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préfé</w:t>
        <w:t>-</w:t>
        <w:br/>
        <w:t>rence aux médicarnens irritant.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DETONATION , S. L , </w:t>
      </w:r>
      <w:r>
        <w:rPr>
          <w:b w:val="0"/>
          <w:bCs w:val="0"/>
          <w:i/>
          <w:iCs/>
          <w:smallCaps w:val="0"/>
          <w:u w:val="none"/>
        </w:rPr>
        <w:t>dctonatio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bruit</w:t>
        <w:br/>
        <w:t>pliIS ou moin.s fort, qui est dù à l'ébran</w:t>
        <w:t>-</w:t>
        <w:br/>
        <w:t>lement subit de l’air par la formation ou</w:t>
        <w:br/>
        <w:t>la disparition instantanée d'un volume</w:t>
        <w:br/>
        <w:t>considérable de gaz.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DÉToRSIoN, s. L, </w:t>
      </w:r>
      <w:r>
        <w:rPr>
          <w:b w:val="0"/>
          <w:bCs w:val="0"/>
          <w:i/>
          <w:iCs/>
          <w:smallCaps w:val="0"/>
          <w:u w:val="none"/>
        </w:rPr>
        <w:t>disdortio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</w:r>
      <w:r>
        <w:rPr>
          <w:b w:val="0"/>
          <w:bCs w:val="0"/>
          <w:i/>
          <w:iCs/>
          <w:smallCaps w:val="0"/>
          <w:u w:val="none"/>
        </w:rPr>
        <w:t>d’entorse.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DÉTRAQUÉ,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 xml:space="preserve">perturbatus ; </w:t>
      </w:r>
      <w:r>
        <w:rPr>
          <w:b w:val="0"/>
          <w:bCs w:val="0"/>
          <w:i w:val="0"/>
          <w:iCs w:val="0"/>
          <w:smallCaps w:val="0"/>
          <w:u w:val="none"/>
        </w:rPr>
        <w:t>se dit</w:t>
        <w:br/>
        <w:t>d'un cheval auquel on a fait perdre ses</w:t>
        <w:br/>
        <w:t>bonneS allureS.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DETRITUS, s. m. </w:t>
      </w:r>
      <w:r>
        <w:rPr>
          <w:b w:val="0"/>
          <w:bCs w:val="0"/>
          <w:i/>
          <w:iCs/>
          <w:smallCaps w:val="0"/>
          <w:u w:val="none"/>
        </w:rPr>
        <w:t>(deterere,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broyer, gâ</w:t>
        <w:t>-</w:t>
        <w:br/>
        <w:t>ter); expression latine dont on Se Sert</w:t>
        <w:br/>
        <w:t>pour désigner la matière que ron re</w:t>
        <w:t>-</w:t>
        <w:br/>
        <w:t>trouve danS deS organes qui ont éprouvé</w:t>
        <w:br/>
        <w:t>la désorganiSation.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DÉTRoIT, S. m. </w:t>
      </w:r>
      <w:r>
        <w:rPr>
          <w:b w:val="0"/>
          <w:bCs w:val="0"/>
          <w:i/>
          <w:iCs/>
          <w:smallCaps w:val="0"/>
          <w:u w:val="none"/>
        </w:rPr>
        <w:t>, angustia , fretum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à la partie la plus resSerrée,</w:t>
        <w:br/>
        <w:t xml:space="preserve">du grand et du petit baSsins. — </w:t>
      </w:r>
      <w:r>
        <w:rPr>
          <w:b w:val="0"/>
          <w:bCs w:val="0"/>
          <w:i/>
          <w:iCs/>
          <w:smallCaps w:val="0"/>
          <w:u w:val="none"/>
        </w:rPr>
        <w:t>inférieur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périnéal,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formé par la eirconférencIi</w:t>
        <w:br/>
        <w:t xml:space="preserve">inférieure du petit bassin. — </w:t>
      </w:r>
      <w:r>
        <w:rPr>
          <w:b w:val="0"/>
          <w:bCs w:val="0"/>
          <w:i/>
          <w:iCs/>
          <w:smallCaps w:val="0"/>
          <w:u w:val="none"/>
        </w:rPr>
        <w:t>supérieur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abdominal,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pour limites la sym</w:t>
        <w:t>-</w:t>
        <w:br/>
        <w:t>physe despubiS, leur branche horizon-</w:t>
        <w:br/>
        <w:t>taie, la ligne saillante de la face interne</w:t>
        <w:br/>
        <w:t>de l'ilion, et l'articulation .sacro-lom</w:t>
        <w:t>-</w:t>
        <w:br/>
        <w:t>baire.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DETRONCATioN , s. L , </w:t>
      </w:r>
      <w:r>
        <w:rPr>
          <w:b w:val="0"/>
          <w:bCs w:val="0"/>
          <w:i/>
          <w:iCs/>
          <w:smallCaps w:val="0"/>
          <w:u w:val="none"/>
        </w:rPr>
        <w:t>detruncatio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Sé</w:t>
        <w:t>-</w:t>
        <w:br/>
        <w:t>paration du tronc d’avec la tête du fœttiS.</w:t>
        <w:br/>
        <w:t>cette dernière partie restant dans la ma</w:t>
        <w:t>-</w:t>
        <w:br/>
        <w:t>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DÉTuMESCENCE , .s. L, </w:t>
      </w:r>
      <w:r>
        <w:rPr>
          <w:b w:val="0"/>
          <w:bCs w:val="0"/>
          <w:i/>
          <w:iCs/>
          <w:smallCaps w:val="0"/>
          <w:u w:val="none"/>
        </w:rPr>
        <w:t>detumeseentia ;</w:t>
        <w:br/>
      </w:r>
      <w:r>
        <w:rPr>
          <w:b w:val="0"/>
          <w:bCs w:val="0"/>
          <w:i w:val="0"/>
          <w:iCs w:val="0"/>
          <w:smallCaps w:val="0"/>
          <w:u w:val="none"/>
        </w:rPr>
        <w:t>diminution du gonflement ou de l'intu-</w:t>
        <w:br/>
        <w:t>meScence d'une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DEUTÉRIE, s. L , </w:t>
      </w:r>
      <w:r>
        <w:rPr>
          <w:b w:val="0"/>
          <w:bCs w:val="0"/>
          <w:i/>
          <w:iCs/>
          <w:smallCaps w:val="0"/>
          <w:u w:val="none"/>
        </w:rPr>
        <w:t>deutéria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(δευτερος, </w:t>
      </w:r>
      <w:r>
        <w:rPr>
          <w:b w:val="0"/>
          <w:bCs w:val="0"/>
          <w:i w:val="0"/>
          <w:iCs w:val="0"/>
          <w:smallCaps w:val="0"/>
          <w:u w:val="none"/>
        </w:rPr>
        <w:t>se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cond). vogel donne ce nom aux acci-</w:t>
        <w:br/>
        <w:t>deIIS produits parla rétention de l'arrière-</w:t>
        <w:br/>
        <w:t>faix.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DEUTEROPATHIE , s. L , </w:t>
      </w:r>
      <w:r>
        <w:rPr>
          <w:b w:val="0"/>
          <w:bCs w:val="0"/>
          <w:i/>
          <w:iCs/>
          <w:smallCaps w:val="0"/>
          <w:u w:val="none"/>
        </w:rPr>
        <w:t>diuteropatlda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(δεύτερος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second,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πάθος, </w:t>
      </w:r>
      <w:r>
        <w:rPr>
          <w:b w:val="0"/>
          <w:bCs w:val="0"/>
          <w:i w:val="0"/>
          <w:iCs w:val="0"/>
          <w:smallCaps w:val="0"/>
          <w:u w:val="none"/>
        </w:rPr>
        <w:t>maladie); état</w:t>
        <w:br/>
        <w:t>morbide qui se développe Sous rinlluence</w:t>
        <w:br/>
        <w:t>d’une autre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DEuTÉRoPATHIQUE, adj., </w:t>
      </w:r>
      <w:r>
        <w:rPr>
          <w:b w:val="0"/>
          <w:bCs w:val="0"/>
          <w:i/>
          <w:iCs/>
          <w:smallCaps w:val="0"/>
          <w:u w:val="none"/>
        </w:rPr>
        <w:t>dcuteropatld-</w:t>
        <w:br/>
        <w:t>cas;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 des maladies ou des phéno</w:t>
        <w:t>-</w:t>
        <w:br/>
        <w:t>mènes symptomatiques.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DEvEI.oPPEMENT, s. m. </w:t>
      </w:r>
      <w:r>
        <w:rPr>
          <w:b w:val="0"/>
          <w:bCs w:val="0"/>
          <w:i/>
          <w:iCs/>
          <w:smallCaps w:val="0"/>
          <w:u w:val="none"/>
        </w:rPr>
        <w:t>, evolutio . in-</w:t>
        <w:br/>
        <w:t>crementum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</w:t>
      </w:r>
      <w:r>
        <w:rPr>
          <w:b w:val="0"/>
          <w:bCs w:val="0"/>
          <w:i/>
          <w:iCs/>
          <w:smallCaps w:val="0"/>
          <w:u w:val="none"/>
        </w:rPr>
        <w:t>d’accroissement ,</w:t>
        <w:br/>
      </w:r>
      <w:r>
        <w:rPr>
          <w:b w:val="0"/>
          <w:bCs w:val="0"/>
          <w:i w:val="0"/>
          <w:iCs w:val="0"/>
          <w:smallCaps w:val="0"/>
          <w:u w:val="none"/>
        </w:rPr>
        <w:t>quand il désigne l'action par laquelle les</w:t>
        <w:br/>
        <w:t>corpsvivans augmententen tous sens jus-</w:t>
        <w:br/>
        <w:t>qu'à l'époque où ils ont acquis leurs pro-</w:t>
        <w:br/>
        <w:t xml:space="preserve">portionS normales ; et </w:t>
      </w:r>
      <w:r>
        <w:rPr>
          <w:b w:val="0"/>
          <w:bCs w:val="0"/>
          <w:i/>
          <w:iCs/>
          <w:smallCaps w:val="0"/>
          <w:u w:val="none"/>
        </w:rPr>
        <w:t>d’invasion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de</w:t>
        <w:br/>
      </w:r>
      <w:r>
        <w:rPr>
          <w:b w:val="0"/>
          <w:bCs w:val="0"/>
          <w:i/>
          <w:iCs/>
          <w:smallCaps w:val="0"/>
          <w:u w:val="none"/>
        </w:rPr>
        <w:t>naissance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lorsqu'il Signifie l'origine ou</w:t>
        <w:br/>
        <w:t>les premiers commencemens d'une ma</w:t>
        <w:t>-</w:t>
        <w:br/>
        <w:t>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DÉvIATIoN, s. L, </w:t>
      </w:r>
      <w:r>
        <w:rPr>
          <w:b w:val="0"/>
          <w:bCs w:val="0"/>
          <w:i/>
          <w:iCs/>
          <w:smallCaps w:val="0"/>
          <w:u w:val="none"/>
        </w:rPr>
        <w:t>deviatioq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changement</w:t>
        <w:br/>
        <w:t>de direction. On déSigne par ce mot la</w:t>
        <w:br/>
        <w:t>courbure vicieuse de la colonne verté</w:t>
        <w:t>-</w:t>
        <w:br/>
        <w:t xml:space="preserve">brale, ou des autres </w:t>
      </w:r>
      <w:r>
        <w:rPr>
          <w:b w:val="0"/>
          <w:bCs w:val="0"/>
          <w:i w:val="0"/>
          <w:iCs w:val="0"/>
          <w:smallCaps/>
          <w:u w:val="none"/>
        </w:rPr>
        <w:t>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mauvaise di</w:t>
        <w:t>-</w:t>
        <w:br/>
        <w:t>rection que prennent leS dents ou toute</w:t>
        <w:br/>
        <w:t>autre partie, le passage du Sang, de la</w:t>
        <w:br/>
        <w:t>bile, de rurine, du lait, etc., dans des</w:t>
        <w:br/>
        <w:t>vaisseaux que ces fluides ne parcourent</w:t>
        <w:br/>
        <w:t>pas dans l'état naturel.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DEVOIEMENT, S. m., </w:t>
      </w:r>
      <w:r>
        <w:rPr>
          <w:b w:val="0"/>
          <w:bCs w:val="0"/>
          <w:i/>
          <w:iCs/>
          <w:smallCaps w:val="0"/>
          <w:u w:val="none"/>
        </w:rPr>
        <w:t>alvi solution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</w:t>
        <w:t>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diarrhée.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DIABÈTE , s. m. , </w:t>
      </w:r>
      <w:r>
        <w:rPr>
          <w:b w:val="0"/>
          <w:bCs w:val="0"/>
          <w:i/>
          <w:iCs/>
          <w:smallCaps w:val="0"/>
          <w:u w:val="none"/>
        </w:rPr>
        <w:t>diabètes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(διαβαίνω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je passe à travers) ; maladie qui consiste</w:t>
        <w:br/>
        <w:t>dans l'élaboration conSiderable et rémis</w:t>
        <w:t>-</w:t>
        <w:br/>
        <w:t>sion fréquente d'une urine Sucrée ou miel</w:t>
        <w:t>-</w:t>
        <w:br/>
        <w:t>lée. Cette affection s'accompagne ordinai</w:t>
        <w:t>-</w:t>
        <w:br/>
        <w:t>rement d'un appétit et d'une Soif insatia</w:t>
        <w:t>-</w:t>
        <w:br/>
        <w:t>bles , et ne tarde pas à jeter leS malades</w:t>
        <w:br/>
        <w:t>dans un état de consomption dont la mort</w:t>
        <w:br/>
        <w:t>est souvent le terme. On a encore appelé</w:t>
        <w:br/>
      </w:r>
      <w:r>
        <w:rPr>
          <w:b w:val="0"/>
          <w:bCs w:val="0"/>
          <w:i/>
          <w:iCs/>
          <w:smallCaps w:val="0"/>
          <w:u w:val="none"/>
        </w:rPr>
        <w:t>diabète faux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insipide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flux d'urine</w:t>
        <w:br/>
        <w:t>dans lesquels ce liquide Se trouve Seule</w:t>
        <w:t>-</w:t>
        <w:br/>
        <w:t>ment en plus grande abondance que leS</w:t>
        <w:br/>
        <w:t>boiSSonS ingéréeS, quoique rien n'y dé</w:t>
        <w:t>-</w:t>
        <w:br/>
        <w:t>montre la préSence d'un principe Sucré.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DtARÉTIQUE, adj., </w:t>
      </w:r>
      <w:r>
        <w:rPr>
          <w:b w:val="0"/>
          <w:bCs w:val="0"/>
          <w:i/>
          <w:iCs/>
          <w:smallCaps w:val="0"/>
          <w:u w:val="none"/>
        </w:rPr>
        <w:t>diabeticus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affecte de diabète , ou qui appartient à</w:t>
        <w:br/>
        <w:t xml:space="preserve">cette maladie : </w:t>
      </w:r>
      <w:r>
        <w:rPr>
          <w:b w:val="0"/>
          <w:bCs w:val="0"/>
          <w:i/>
          <w:iCs/>
          <w:smallCaps w:val="0"/>
          <w:u w:val="none"/>
        </w:rPr>
        <w:t>urine diabétique.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DIARLOTIN, s. m. ; nuage irrégulier, en</w:t>
        <w:br/>
        <w:t>général petit, rarement isolé ou Solitaire,</w:t>
        <w:br/>
        <w:t>terminé en ScS bords , mais singulière</w:t>
        <w:t>-</w:t>
        <w:br/>
        <w:t>ment lacinié, déchiqueté, tortueux ou en</w:t>
        <w:br/>
        <w:t>zig-zag, d'une couleur grisâtre ou plom</w:t>
        <w:t>-</w:t>
        <w:br/>
        <w:t>bée, qui paraît presque immobile, et</w:t>
        <w:br/>
        <w:t xml:space="preserve">qu'on appelle auSsi </w:t>
      </w:r>
      <w:r>
        <w:rPr>
          <w:b w:val="0"/>
          <w:bCs w:val="0"/>
          <w:i/>
          <w:iCs/>
          <w:smallCaps w:val="0"/>
          <w:u w:val="none"/>
        </w:rPr>
        <w:t>nuage de tonnerre,</w:t>
        <w:br/>
      </w:r>
      <w:r>
        <w:rPr>
          <w:b w:val="0"/>
          <w:bCs w:val="0"/>
          <w:i w:val="0"/>
          <w:iCs w:val="0"/>
          <w:smallCaps w:val="0"/>
          <w:u w:val="none"/>
        </w:rPr>
        <w:t>parce qu'on ne le voit jamais que dans</w:t>
        <w:br/>
        <w:t>les temps d'orage , soit avant et pendant</w:t>
        <w:br/>
        <w:t>que celui-ci Se prépare , Soit apres qu’il</w:t>
        <w:br/>
        <w:t>a éclaté.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DIAROTAxI M , s. m. ; emplâtre résolu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tif, dans la composition duquel il entre</w:t>
        <w:br/>
        <w:t>beaucoup d’herbes.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DIABRosE,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 , </w:t>
      </w:r>
      <w:r>
        <w:rPr>
          <w:b w:val="0"/>
          <w:bCs w:val="0"/>
          <w:i/>
          <w:iCs/>
          <w:smallCaps w:val="0"/>
          <w:u w:val="none"/>
        </w:rPr>
        <w:t>diabrosis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(δὶα, </w:t>
      </w:r>
      <w:r>
        <w:rPr>
          <w:b w:val="0"/>
          <w:bCs w:val="0"/>
          <w:i w:val="0"/>
          <w:iCs w:val="0"/>
          <w:smallCaps w:val="0"/>
          <w:u w:val="none"/>
        </w:rPr>
        <w:t>à tra</w:t>
        <w:t>-</w:t>
        <w:br/>
        <w:t xml:space="preserve">vers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βρώσκω </w:t>
      </w:r>
      <w:r>
        <w:rPr>
          <w:b w:val="0"/>
          <w:bCs w:val="0"/>
          <w:i w:val="0"/>
          <w:iCs w:val="0"/>
          <w:smallCaps w:val="0"/>
          <w:u w:val="none"/>
        </w:rPr>
        <w:t>, je ronge). Synonyme d'r-</w:t>
        <w:br/>
      </w:r>
      <w:r>
        <w:rPr>
          <w:b w:val="0"/>
          <w:bCs w:val="0"/>
          <w:i/>
          <w:iCs/>
          <w:smallCaps w:val="0"/>
          <w:u w:val="none"/>
        </w:rPr>
        <w:t>rosion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de </w:t>
      </w:r>
      <w:r>
        <w:rPr>
          <w:b w:val="0"/>
          <w:bCs w:val="0"/>
          <w:i/>
          <w:iCs/>
          <w:smallCaps w:val="0"/>
          <w:u w:val="none"/>
        </w:rPr>
        <w:t>corrosion.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DIARRoTIQuE , adj. , </w:t>
      </w:r>
      <w:r>
        <w:rPr>
          <w:b w:val="0"/>
          <w:bCs w:val="0"/>
          <w:i/>
          <w:iCs/>
          <w:smallCaps w:val="0"/>
          <w:u w:val="none"/>
        </w:rPr>
        <w:t>diabroticus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épi-</w:t>
        <w:br/>
        <w:t>thète donnée à des médicamenS qui agis-</w:t>
        <w:br/>
        <w:t>Sent en corrodant les tisSus sur lesquels</w:t>
        <w:br/>
        <w:t>il's sont appliqués , et dont l'activité ,</w:t>
        <w:br/>
        <w:t>pluS puiSSante que celle deSescarotiqueS,</w:t>
        <w:br/>
        <w:t>l'est moins que celle des cauStiques.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DIACARCINON; préparation pharmaceu</w:t>
        <w:t>-</w:t>
        <w:br/>
        <w:t>tique à laquelle on attribuait la vertu de</w:t>
        <w:br/>
        <w:t>guérir les rnorSures faites par un chien</w:t>
        <w:br/>
        <w:t>enragé. L'écrevisse de mer faisait la base</w:t>
        <w:br/>
        <w:t>de ce médicament.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DtACARTHAME; électuaire sohde, qui</w:t>
        <w:br/>
        <w:t>doit son nom aux semences de carthame,</w:t>
        <w:br/>
        <w:t>et Ses propriétés activée au diagréde, au</w:t>
        <w:br/>
        <w:t>gingembre, à la manne, etc., qui en con-</w:t>
        <w:br/>
        <w:t>Stituent la baSe.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DIACASSIS,s. In.; nom d'un électuaire</w:t>
        <w:br/>
        <w:t>laxatif dont la casSe forme la baSe, et que</w:t>
        <w:br/>
        <w:t>ron donnait en lavemens, à la dose d’une</w:t>
        <w:br/>
        <w:t>à deux onccS.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DIAcATHoIaCuM ; électuaire laxatif dans</w:t>
        <w:br/>
        <w:t>lequel entrent la plue grande partie des</w:t>
        <w:br/>
        <w:t>subStances qui composent rélectuaire</w:t>
        <w:br/>
      </w:r>
      <w:r>
        <w:rPr>
          <w:b w:val="0"/>
          <w:bCs w:val="0"/>
          <w:i/>
          <w:iCs/>
          <w:smallCaps w:val="0"/>
          <w:u w:val="none"/>
        </w:rPr>
        <w:t>catholicum.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DIACAUSIE , s. f. , </w:t>
      </w:r>
      <w:r>
        <w:rPr>
          <w:b w:val="0"/>
          <w:bCs w:val="0"/>
          <w:i/>
          <w:iCs/>
          <w:smallCaps w:val="0"/>
          <w:u w:val="none"/>
        </w:rPr>
        <w:t>diacausis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(διακαυω </w:t>
      </w:r>
      <w:r>
        <w:rPr>
          <w:b w:val="0"/>
          <w:bCs w:val="0"/>
          <w:i w:val="0"/>
          <w:iCs w:val="0"/>
          <w:smallCaps w:val="0"/>
          <w:u w:val="none"/>
        </w:rPr>
        <w:t>, je</w:t>
        <w:br/>
        <w:t>brûle ) ; chaleur très-forte, éclrauffement.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DIACAUsTIQUE , adj. , </w:t>
      </w:r>
      <w:r>
        <w:rPr>
          <w:b w:val="0"/>
          <w:bCs w:val="0"/>
          <w:i/>
          <w:iCs/>
          <w:smallCaps w:val="0"/>
          <w:u w:val="none"/>
        </w:rPr>
        <w:t>diaeaustieus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(δὶα,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à traverS.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καυστικὸς, </w:t>
      </w:r>
      <w:r>
        <w:rPr>
          <w:b w:val="0"/>
          <w:bCs w:val="0"/>
          <w:i w:val="0"/>
          <w:iCs w:val="0"/>
          <w:smallCaps w:val="0"/>
          <w:u w:val="none"/>
        </w:rPr>
        <w:t>caustique) ; qui cau-</w:t>
        <w:br/>
        <w:t>térise par réfraction. Telle est la cautéri-</w:t>
        <w:br/>
        <w:t>sation que l'on pratique à raide des</w:t>
        <w:br/>
        <w:t>rayons Solaires raSSemblés au moyen</w:t>
        <w:br/>
        <w:t>d'une lentille.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DIACHALAsIs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(διαχαλάω, </w:t>
      </w:r>
      <w:r>
        <w:rPr>
          <w:b w:val="0"/>
          <w:bCs w:val="0"/>
          <w:i w:val="0"/>
          <w:iCs w:val="0"/>
          <w:smallCaps w:val="0"/>
          <w:u w:val="none"/>
        </w:rPr>
        <w:t>je SuiS relâché);</w:t>
        <w:br/>
        <w:t>écartement deS sutureS du crâne , Ou</w:t>
        <w:br/>
        <w:t>fracture danS ceS memes SutureS.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DIACHALCITE0S ; sorte d’emplâtre dia-</w:t>
        <w:br/>
        <w:t>palme préparé avec une décoction de</w:t>
        <w:br/>
        <w:t>jeuneS branches de palmier ou de chêne,</w:t>
        <w:br/>
        <w:t>de l'huile , de raxonge, de la litharge et</w:t>
        <w:br/>
        <w:t>du colcotbar, auquel l'emplâtre doit Sa</w:t>
        <w:br/>
        <w:t>couleur rouge.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DIACHYLON ou DIAcHYLuM, s. m. ; em-</w:t>
        <w:br/>
        <w:t>plâtre fait avec l’huile de mucilage , la</w:t>
        <w:br/>
        <w:t>litharge et la décoction de racine de</w:t>
        <w:br/>
        <w:t>glayeul. L'emplâtre diachydon composé</w:t>
        <w:br/>
        <w:t>ou gommé, contient en outre de la poix,</w:t>
        <w:br/>
        <w:t>de la térébenthine, de la cire et quatre</w:t>
        <w:br/>
        <w:t>gommes résines. Cet emplâtre, étendu</w:t>
        <w:br/>
        <w:t>en couches minces sur de la toile , con-</w:t>
        <w:br/>
        <w:t>Stitue une espèce de Sparadrap.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DIAC0DE , S. m., </w:t>
      </w:r>
      <w:r>
        <w:rPr>
          <w:b w:val="0"/>
          <w:bCs w:val="0"/>
          <w:i/>
          <w:iCs/>
          <w:smallCaps w:val="0"/>
          <w:u w:val="none"/>
        </w:rPr>
        <w:t>(liacodium :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que</w:t>
        <w:br/>
        <w:t>les anciens donnaient à l'extrait de têtes</w:t>
        <w:br/>
        <w:t>de pavot, et qui déSigne aujourd'hui un</w:t>
        <w:br/>
        <w:t>sirop préparé avec de.s capsules du pavot</w:t>
        <w:br/>
        <w:t>blanc, que ron remplace même par l'eX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trait d'opium. Ce sirop se donne à la doSe</w:t>
        <w:br/>
        <w:t>d'une Once, comme sédatif.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DlAcoLoCYNTHIDos , S. m. ; électuaire</w:t>
        <w:br/>
        <w:t>drastique, ainsi nommé parce qu'il con</w:t>
        <w:t>-</w:t>
        <w:br/>
        <w:t>tient de la coloquinte, à laquelle il doit</w:t>
        <w:br/>
        <w:t>ses propriétés, ainsi qu'à la scammonée ,</w:t>
        <w:br/>
        <w:t>à la racine d'hellébore,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DlACoPÉ, s. L , </w:t>
      </w:r>
      <w:r>
        <w:rPr>
          <w:b w:val="0"/>
          <w:bCs w:val="0"/>
          <w:i/>
          <w:iCs/>
          <w:smallCaps w:val="0"/>
          <w:u w:val="none"/>
        </w:rPr>
        <w:t>diacope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division li</w:t>
        <w:t>-</w:t>
        <w:br/>
        <w:t>néaire , fente ou fracture longitudinale</w:t>
        <w:br/>
        <w:t>du crâne. On donnait aussi ce nom aux</w:t>
        <w:br/>
        <w:t>incisions Obliques de cette pattie.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DIACoPRÉGlE , s, f. , </w:t>
      </w:r>
      <w:r>
        <w:rPr>
          <w:b w:val="0"/>
          <w:bCs w:val="0"/>
          <w:i/>
          <w:iCs/>
          <w:smallCaps w:val="0"/>
          <w:u w:val="none"/>
        </w:rPr>
        <w:t>diacopraegia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(διὰ,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κόπρος,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excrément,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αἴξ, </w:t>
      </w:r>
      <w:r>
        <w:rPr>
          <w:b w:val="0"/>
          <w:bCs w:val="0"/>
          <w:i w:val="0"/>
          <w:iCs w:val="0"/>
          <w:smallCaps w:val="0"/>
          <w:u w:val="none"/>
        </w:rPr>
        <w:t>chèvre) ;</w:t>
        <w:br/>
        <w:t>préparation médicamenteuse faite avec</w:t>
        <w:br/>
        <w:t xml:space="preserve">la fiente de chèvre.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Οη </w:t>
      </w:r>
      <w:r>
        <w:rPr>
          <w:b w:val="0"/>
          <w:bCs w:val="0"/>
          <w:i w:val="0"/>
          <w:iCs w:val="0"/>
          <w:smallCaps w:val="0"/>
          <w:u w:val="none"/>
        </w:rPr>
        <w:t>l'administrait</w:t>
        <w:br/>
        <w:t>anciennement dans les affections du</w:t>
        <w:br/>
        <w:t>foie, delaIate et deS glandes parotides.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DlACousTIQUB , S. L , </w:t>
      </w:r>
      <w:r>
        <w:rPr>
          <w:b w:val="0"/>
          <w:bCs w:val="0"/>
          <w:i/>
          <w:iCs/>
          <w:smallCaps w:val="0"/>
          <w:u w:val="none"/>
        </w:rPr>
        <w:t>diacoustiea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(διὰ,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à travers,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ἀκουω </w:t>
      </w:r>
      <w:r>
        <w:rPr>
          <w:b w:val="0"/>
          <w:bCs w:val="0"/>
          <w:i w:val="0"/>
          <w:iCs w:val="0"/>
          <w:smallCaps w:val="0"/>
          <w:u w:val="none"/>
        </w:rPr>
        <w:t>, j'entends) ; art d'ap</w:t>
        <w:t>-</w:t>
        <w:br/>
        <w:t>précier les propriétés du son, quand il</w:t>
        <w:br/>
        <w:t>traverse des milieux plus ou moins den-</w:t>
        <w:br/>
        <w:t>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DlACRANIEN , adj., </w:t>
      </w:r>
      <w:r>
        <w:rPr>
          <w:b w:val="0"/>
          <w:bCs w:val="0"/>
          <w:i/>
          <w:iCs/>
          <w:smallCaps w:val="0"/>
          <w:u w:val="none"/>
        </w:rPr>
        <w:t>diacranianus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(διὰ,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auprès,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κρανίον</w:t>
      </w:r>
      <w:r>
        <w:rPr>
          <w:b w:val="0"/>
          <w:bCs w:val="0"/>
          <w:i w:val="0"/>
          <w:iCs w:val="0"/>
          <w:smallCaps w:val="0"/>
          <w:u w:val="none"/>
        </w:rPr>
        <w:t>, crâne); épithète don-</w:t>
        <w:br/>
        <w:t>née à la rnâUhoire inférieure , parce</w:t>
        <w:br/>
        <w:t>qu'elle est simplement unie au crâne</w:t>
        <w:br/>
        <w:t>d'une manière lâche, et par une articu</w:t>
        <w:t>-</w:t>
        <w:br/>
        <w:t>lation mobile.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DlACRÈYE.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CRISE.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DIACRoCIE ; collyre avec le safran.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DIACURCUMA ; médicament préparé</w:t>
        <w:br/>
        <w:t>avec le curcuma.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DIACYD0NITE , </w:t>
      </w:r>
      <w:r>
        <w:rPr>
          <w:b w:val="0"/>
          <w:bCs w:val="0"/>
          <w:i/>
          <w:iCs/>
          <w:smallCaps w:val="0"/>
          <w:u w:val="none"/>
        </w:rPr>
        <w:t>diacydonitis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medica-</w:t>
        <w:br/>
        <w:t>ment composé avec des coings.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DIADAPHEDON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(διὰ,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δάφνη </w:t>
      </w:r>
      <w:r>
        <w:rPr>
          <w:b w:val="0"/>
          <w:bCs w:val="0"/>
          <w:i w:val="0"/>
          <w:iCs w:val="0"/>
          <w:smallCaps w:val="0"/>
          <w:u w:val="none"/>
        </w:rPr>
        <w:t>, lau</w:t>
        <w:t>-</w:t>
        <w:br/>
        <w:t>rier) ; emplâtre préparé avec deS baies</w:t>
        <w:br/>
        <w:t>île laurier et quelques autrc.s substances.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Οη </w:t>
      </w:r>
      <w:r>
        <w:rPr>
          <w:b w:val="0"/>
          <w:bCs w:val="0"/>
          <w:i w:val="0"/>
          <w:iCs w:val="0"/>
          <w:smallCaps w:val="0"/>
          <w:u w:val="none"/>
        </w:rPr>
        <w:t>l'employait anciennement comme</w:t>
        <w:br/>
        <w:t>suppuratif’.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DIADEXIE, S. 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διαδέξις. </w:t>
      </w:r>
      <w:r>
        <w:rPr>
          <w:b w:val="0"/>
          <w:bCs w:val="0"/>
          <w:i w:val="0"/>
          <w:iCs w:val="0"/>
          <w:smallCaps w:val="0"/>
          <w:u w:val="none"/>
        </w:rPr>
        <w:t>Hippocrate</w:t>
        <w:br/>
        <w:t>s'est Servi de ce mot pour exprimer le</w:t>
        <w:br/>
        <w:t>tranSportde la matière morbifique d'une</w:t>
        <w:br/>
        <w:t>partie du corps sur une autre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DIAD0CHE, s. L, </w:t>
      </w:r>
      <w:r>
        <w:rPr>
          <w:b w:val="0"/>
          <w:bCs w:val="0"/>
          <w:i/>
          <w:iCs/>
          <w:smallCaps w:val="0"/>
          <w:u w:val="none"/>
        </w:rPr>
        <w:t>diadoxis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(διαδέχομαι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je succède). Ce mot servait à dé.-igncr,</w:t>
        <w:br/>
        <w:t>dans l'ancienne médecine, la disparition</w:t>
        <w:br/>
        <w:t>d'une maladie grave, suivie de la mani</w:t>
        <w:t>-</w:t>
        <w:br/>
        <w:t>festation d'une autre maladie qui l'était</w:t>
        <w:br/>
        <w:t>beaucoup moins,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DIAGNOSE , S.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(διαγινώσκω </w:t>
      </w:r>
      <w:r>
        <w:rPr>
          <w:b w:val="0"/>
          <w:bCs w:val="0"/>
          <w:i w:val="0"/>
          <w:iCs w:val="0"/>
          <w:smallCaps w:val="0"/>
          <w:u w:val="none"/>
        </w:rPr>
        <w:t>, je con</w:t>
        <w:t>-</w:t>
        <w:br/>
        <w:t>nais ) ; connaissance fournie par les si</w:t>
        <w:t>-</w:t>
        <w:br/>
        <w:t>gnes diagnostiques.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DIAGNOSTIC , </w:t>
      </w: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/>
          <w:iCs/>
          <w:smallCaps w:val="0"/>
          <w:u w:val="none"/>
        </w:rPr>
        <w:t>, diagnosis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(même</w:t>
        <w:br/>
        <w:t>étymologie) ; connaissance de la nature</w:t>
        <w:br/>
        <w:t>et du siège des 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DlAGNOsTlQUE, adj., </w:t>
      </w:r>
      <w:r>
        <w:rPr>
          <w:b w:val="0"/>
          <w:bCs w:val="0"/>
          <w:i/>
          <w:iCs/>
          <w:smallCaps w:val="0"/>
          <w:u w:val="none"/>
        </w:rPr>
        <w:t>diagnosticus.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Cette</w:t>
        <w:br/>
        <w:t>épithète s'applique aux Signes qui font</w:t>
        <w:br/>
        <w:t>connaître la nature et le siége des mala-</w:t>
        <w:br/>
        <w:t>die.S.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DIACRÈDE , S. m, , </w:t>
      </w:r>
      <w:r>
        <w:rPr>
          <w:b w:val="0"/>
          <w:bCs w:val="0"/>
          <w:i/>
          <w:iCs/>
          <w:smallCaps w:val="0"/>
          <w:u w:val="none"/>
        </w:rPr>
        <w:t>diacrydium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donné anciennement à la scammonée</w:t>
        <w:br/>
        <w:t xml:space="preserve">préparée. </w:t>
      </w:r>
      <w:r>
        <w:rPr>
          <w:b w:val="0"/>
          <w:bCs w:val="0"/>
          <w:i/>
          <w:iCs/>
          <w:smallCaps w:val="0"/>
          <w:u w:val="none"/>
        </w:rPr>
        <w:t>Diagréde cydoniè, diacrydiunt</w:t>
        <w:br/>
        <w:t>cydoniatum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deux parties de</w:t>
        <w:br/>
        <w:t>scanrmonée et d'une partie de suc de</w:t>
        <w:br/>
        <w:t>coing épaissi et deSSéché à une douce</w:t>
        <w:br/>
        <w:t xml:space="preserve">chaleur. </w:t>
      </w:r>
      <w:r>
        <w:rPr>
          <w:b w:val="0"/>
          <w:bCs w:val="0"/>
          <w:i/>
          <w:iCs/>
          <w:smallCaps w:val="0"/>
          <w:u w:val="none"/>
        </w:rPr>
        <w:t>Diagrédeglycyrrhisè, diacrydiunt</w:t>
        <w:br/>
        <w:t>glycyrrhisatum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préparé en Substituant</w:t>
        <w:br/>
        <w:t xml:space="preserve">au suc de coing l'extrait de réglisse. </w:t>
      </w:r>
      <w:r>
        <w:rPr>
          <w:b w:val="0"/>
          <w:bCs w:val="0"/>
          <w:i/>
          <w:iCs/>
          <w:smallCaps w:val="0"/>
          <w:u w:val="none"/>
        </w:rPr>
        <w:t>bia-</w:t>
        <w:br/>
        <w:t>grède sulfuré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préparé en exposant la</w:t>
        <w:br/>
        <w:t>scammonée à la vapeur du soufre en</w:t>
        <w:br/>
        <w:t>combustion.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DIAHERMoDACTYLE , s. L , </w:t>
      </w:r>
      <w:r>
        <w:rPr>
          <w:b w:val="0"/>
          <w:bCs w:val="0"/>
          <w:i/>
          <w:iCs/>
          <w:smallCaps w:val="0"/>
          <w:u w:val="none"/>
        </w:rPr>
        <w:t>diahermodac-</w:t>
        <w:br/>
        <w:t>tyliam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composition pharmaceutique</w:t>
        <w:br/>
        <w:t>dont les herrnodacteS font la base.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DIAIoN,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(διὰ,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ΐον,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violette),</w:t>
        <w:br/>
        <w:t>pastille ou trochiSque dans lequel entre</w:t>
        <w:br/>
        <w:t>la violette comme Substance principale.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DIAIBE, adj. , </w:t>
      </w:r>
      <w:r>
        <w:rPr>
          <w:b w:val="0"/>
          <w:bCs w:val="0"/>
          <w:i/>
          <w:iCs/>
          <w:smallCaps w:val="0"/>
          <w:u w:val="none"/>
        </w:rPr>
        <w:t>diarius (dies,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jour) ;</w:t>
        <w:br/>
        <w:t>qui dure un jour. Ce mot est synonyme</w:t>
        <w:br/>
      </w:r>
      <w:r>
        <w:rPr>
          <w:b w:val="0"/>
          <w:bCs w:val="0"/>
          <w:i/>
          <w:iCs/>
          <w:smallCaps w:val="0"/>
          <w:u w:val="none"/>
        </w:rPr>
        <w:t>d’éphèmère.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DIAIRE0S , S. m. ; préparation faite en</w:t>
        <w:br/>
        <w:t>grande partie avec riris.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DIALACcA, S.L; médicament composé</w:t>
        <w:br/>
        <w:t>particulièrement avec la laque.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DIAI.AG00N , S. m. ; médicament an</w:t>
        <w:t>-</w:t>
        <w:br/>
        <w:t>ciennement employé pour combattre les</w:t>
        <w:br/>
        <w:t>obStructionS. 11 y entrait de la fiente de</w:t>
        <w:br/>
        <w:t>lièvre.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DIALEIPYRE , s.L </w:t>
      </w:r>
      <w:r>
        <w:rPr>
          <w:b w:val="0"/>
          <w:bCs w:val="0"/>
          <w:i/>
          <w:iCs/>
          <w:smallCaps w:val="0"/>
          <w:u w:val="none"/>
        </w:rPr>
        <w:t>, dialeipyra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(διαλείπω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je cesse,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πῦρ,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feu) ; Synonyme de </w:t>
      </w:r>
      <w:r>
        <w:rPr>
          <w:b w:val="0"/>
          <w:bCs w:val="0"/>
          <w:i/>
          <w:iCs/>
          <w:smallCaps w:val="0"/>
          <w:u w:val="none"/>
        </w:rPr>
        <w:t>sièvro</w:t>
        <w:br/>
        <w:t>intermittente.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DiALEPsIE, S. L; terme dont Hippo</w:t>
        <w:t>-</w:t>
        <w:br/>
        <w:t>crate s'est servi pour désigner leS inter-</w:t>
        <w:br/>
        <w:t>valleS qu'on laisee entre leS circonvolu-</w:t>
        <w:br/>
        <w:t>tionS de certainS bandages.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DIALIRoNoN , S. m. ; médicament danS</w:t>
        <w:br/>
        <w:t>lequel on faisait entrer autrefois l'encens</w:t>
        <w:br/>
        <w:t>comme principale Substance.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DiALoÈS, S. m. ; préparation pharma</w:t>
        <w:t>-</w:t>
        <w:br/>
        <w:t>ceutique dont l'aloéS fait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DIAI.THÉE , S. f. </w:t>
      </w:r>
      <w:r>
        <w:rPr>
          <w:b w:val="0"/>
          <w:bCs w:val="0"/>
          <w:i/>
          <w:iCs/>
          <w:smallCaps w:val="0"/>
          <w:u w:val="none"/>
        </w:rPr>
        <w:t>, dialthaea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onguent</w:t>
        <w:br/>
        <w:t>ainsi nommé parce que le mucilage de</w:t>
        <w:br/>
        <w:t>guimauve en fait la hase.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DiALASE, S 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διαλύσις; </w:t>
      </w:r>
      <w:r>
        <w:rPr>
          <w:b w:val="0"/>
          <w:bCs w:val="0"/>
          <w:i w:val="0"/>
          <w:iCs w:val="0"/>
          <w:smallCaps w:val="0"/>
          <w:u w:val="none"/>
        </w:rPr>
        <w:t>Solution de</w:t>
        <w:br/>
        <w:t>continuité que ron reconnaît facilement</w:t>
        <w:br/>
        <w:t>à la vue et par le toucher.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DIAMANT,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adamas ; carbone cris</w:t>
        <w:t>-</w:t>
        <w:br/>
        <w:t>tallise, carbone pur.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corps, le plus dur</w:t>
        <w:br/>
        <w:t>que ron connaiSse , raye tous leS autres,</w:t>
        <w:br/>
        <w:t>n'USt rayé par aucun, et n'est uSé que par</w:t>
        <w:br/>
        <w:t>sa propre poudre. Ordinairement lim</w:t>
        <w:t>-</w:t>
        <w:br/>
        <w:t>pide et inodore , d'autre.s fois diverse</w:t>
        <w:t>-</w:t>
        <w:br/>
        <w:t>ment coloré , il cristallise en Octaèdres ,</w:t>
        <w:br/>
        <w:t>en dodécaèdres ; souvent ses cristaux ont</w:t>
        <w:br/>
        <w:t>vingt-quatre ou quarante-huit faces lé</w:t>
        <w:t>-</w:t>
        <w:br/>
        <w:t>gèrement arrondies , ce qui leur donne</w:t>
        <w:br/>
        <w:t>une forme sphéroÏdale. 11 pèse 3,5, ou</w:t>
        <w:br/>
        <w:t>3,55, S'électIdSe par le frottement , n'est</w:t>
        <w:br/>
        <w:t>pas conducteur de l'électricité , ré</w:t>
        <w:t>-</w:t>
        <w:br/>
        <w:t>fracte fortement la lumière, est inalléra-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ble par la chaleur Seule, et Se convertit,</w:t>
        <w:br/>
        <w:t>sans laisser de réSidu , en acide carboni-</w:t>
        <w:br/>
        <w:t>que , quand il est soumis à l'action Si-</w:t>
        <w:br/>
        <w:t>multanée du feu et de roxigène pur ou</w:t>
        <w:br/>
        <w:t>de rair atmosphérique. Le diamant est</w:t>
        <w:br/>
        <w:t>l’une des pierres précieuses les plus bd-</w:t>
        <w:br/>
        <w:t>leS et les plus recherchées à cause de sa</w:t>
        <w:br/>
        <w:t>rareté et de sa dureté ; il nous vient de</w:t>
        <w:br/>
        <w:t>l'Inde et du Brésil , où il Se rencontre</w:t>
        <w:br/>
        <w:t>toujours dans un sable ferrugineux, com</w:t>
        <w:t>-</w:t>
        <w:br/>
        <w:t>posé d'argile , de silex, et même de cail</w:t>
        <w:t>-</w:t>
        <w:br/>
        <w:t>loux , immédiatement au-deSsous de la</w:t>
        <w:br/>
        <w:t>terre végétale.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DIAMARGARITUMsimpZca3(manus Christi);</w:t>
        <w:br/>
        <w:t>tablettes de Sucre rosat, dans la cornpo-</w:t>
        <w:br/>
        <w:t>sition desquelleS on fait entrer, sur cha</w:t>
        <w:t>-</w:t>
        <w:br/>
        <w:t>que livre , une demi-once de perles pré-</w:t>
        <w:br/>
        <w:t>parées.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DrAMARMATuM; confection liquide faite</w:t>
        <w:br/>
        <w:t>avec des cerises aigreS, du sucre et un</w:t>
        <w:br/>
        <w:t>aromate.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DIAMÈTRE, S. m., </w:t>
      </w:r>
      <w:r>
        <w:rPr>
          <w:b w:val="0"/>
          <w:bCs w:val="0"/>
          <w:i/>
          <w:iCs/>
          <w:smallCaps w:val="0"/>
          <w:u w:val="none"/>
        </w:rPr>
        <w:t>diameter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(διὰ </w:t>
      </w:r>
      <w:r>
        <w:rPr>
          <w:b w:val="0"/>
          <w:bCs w:val="0"/>
          <w:i w:val="0"/>
          <w:iCs w:val="0"/>
          <w:smallCaps w:val="0"/>
          <w:u w:val="none"/>
        </w:rPr>
        <w:t>, à tra-</w:t>
        <w:br/>
        <w:t xml:space="preserve">vers,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μέτρον, </w:t>
      </w:r>
      <w:r>
        <w:rPr>
          <w:b w:val="0"/>
          <w:bCs w:val="0"/>
          <w:i w:val="0"/>
          <w:iCs w:val="0"/>
          <w:smallCaps w:val="0"/>
          <w:u w:val="none"/>
        </w:rPr>
        <w:t>mesure) ; ligne qui traverse</w:t>
        <w:br/>
        <w:t>une courbe fermée, en passant par son</w:t>
        <w:br/>
        <w:t>centre. Les anatomistes ne prennent pas</w:t>
        <w:br/>
        <w:t xml:space="preserve">le mot </w:t>
      </w:r>
      <w:r>
        <w:rPr>
          <w:b w:val="0"/>
          <w:bCs w:val="0"/>
          <w:i/>
          <w:iCs/>
          <w:smallCaps w:val="0"/>
          <w:u w:val="none"/>
        </w:rPr>
        <w:t>diamètre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cette acception ri</w:t>
        <w:t>-</w:t>
        <w:br/>
        <w:t>goureuse des géomètres; c'est pour eux</w:t>
        <w:br/>
        <w:t>une ligne qui traveree une partie ou une</w:t>
        <w:br/>
        <w:t>cavité quelconque du corps, en se rap-</w:t>
        <w:br/>
        <w:t>prochant le plus poSsible du centre de</w:t>
        <w:br/>
        <w:t>cette partie ou de cette cavité.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DIAMoHUM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(μόρον, </w:t>
      </w:r>
      <w:r>
        <w:rPr>
          <w:b w:val="0"/>
          <w:bCs w:val="0"/>
          <w:i w:val="0"/>
          <w:iCs w:val="0"/>
          <w:smallCaps w:val="0"/>
          <w:u w:val="none"/>
        </w:rPr>
        <w:t>mure) ; Sirop de</w:t>
        <w:br/>
        <w:t>mûres, préparé Soit avec le sucre. Soit</w:t>
        <w:br/>
        <w:t>avec le miel.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DIAMosCHu, s. m. ; nom donné ancien</w:t>
        <w:t>-</w:t>
        <w:br/>
        <w:t>nement à un antidote dont le musc faisait</w:t>
        <w:br/>
        <w:t>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DIANACARDION, S. m. ; antidote com</w:t>
        <w:t>-</w:t>
        <w:br/>
        <w:t>posé en grande partie d’anacarde.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DIANE , s. L , </w:t>
      </w:r>
      <w:r>
        <w:rPr>
          <w:b w:val="0"/>
          <w:bCs w:val="0"/>
          <w:i/>
          <w:iCs/>
          <w:smallCaps w:val="0"/>
          <w:u w:val="none"/>
        </w:rPr>
        <w:t>diana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l'ar</w:t>
        <w:t>-</w:t>
        <w:br/>
        <w:t>gent par les alchimiStes.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DIANITRIE , s. L ; poudre diurétique</w:t>
        <w:br/>
        <w:t>dont le nitrate de potasse faisait la base,</w:t>
        <w:br/>
        <w:t>et que ron donnait à la doee d'un demi-</w:t>
        <w:br/>
        <w:t>scrupule.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DIANTHoN ou DIANTHUM, s. m. ; pou</w:t>
        <w:t>-</w:t>
        <w:br/>
        <w:t>dre excitante composée de beaucoup de</w:t>
        <w:br/>
        <w:t>substances aromatiques.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DIANUCUM , s. m. </w:t>
      </w:r>
      <w:r>
        <w:rPr>
          <w:b w:val="0"/>
          <w:bCs w:val="0"/>
          <w:i/>
          <w:iCs/>
          <w:smallCaps w:val="0"/>
          <w:u w:val="none"/>
        </w:rPr>
        <w:t>(nux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noix); nom</w:t>
        <w:br/>
        <w:t>d'un rob fait avec du suc de noix vertes</w:t>
        <w:br/>
        <w:t>et du miel.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DIAoIjBAN, s. m. ; poudre excitante</w:t>
        <w:br/>
        <w:t>dont roliban fait la base, et qu'on a re-</w:t>
        <w:br/>
        <w:t>gardée pendant long-temps comme un</w:t>
        <w:br/>
        <w:t>puissant anti-épileptique.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DIAOPORON 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(διὰ,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ὀπώρα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fruits d'automne ) ; médicament com</w:t>
        <w:t>-</w:t>
        <w:br/>
        <w:t>posé avec des fruits d’automne , comme</w:t>
        <w:br/>
        <w:t>les coings , les nèffes , les cormes.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DiAPALME,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diapalma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emplâtre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préparé avec la litharge , la cire, l'huile,</w:t>
        <w:br/>
        <w:t>raxonge et le sulfate de zinc : mêlé avec</w:t>
        <w:br/>
        <w:t>le quart de son poids d'huile de rose Ou</w:t>
        <w:br/>
        <w:t xml:space="preserve">d'olive, il forme ce que ron appelait </w:t>
      </w:r>
      <w:r>
        <w:rPr>
          <w:b w:val="0"/>
          <w:bCs w:val="0"/>
          <w:i/>
          <w:iCs/>
          <w:smallCaps w:val="0"/>
          <w:u w:val="none"/>
        </w:rPr>
        <w:t>cè-</w:t>
        <w:br/>
        <w:t>rat diapalme,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diapalme dissous.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DIAPASME , S. m. , </w:t>
      </w:r>
      <w:r>
        <w:rPr>
          <w:b w:val="0"/>
          <w:bCs w:val="0"/>
          <w:i/>
          <w:iCs/>
          <w:smallCaps w:val="0"/>
          <w:u w:val="none"/>
        </w:rPr>
        <w:t>diapasma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(διαπάσ-</w:t>
        <w:br/>
        <w:t xml:space="preserve">σω </w:t>
      </w:r>
      <w:r>
        <w:rPr>
          <w:b w:val="0"/>
          <w:bCs w:val="0"/>
          <w:i w:val="0"/>
          <w:iCs w:val="0"/>
          <w:smallCaps w:val="0"/>
          <w:u w:val="none"/>
        </w:rPr>
        <w:t>, je Saupoudre ) ; mélange pulvérulent</w:t>
        <w:br/>
        <w:t>dans lequel entraient des substances aro-</w:t>
        <w:br/>
        <w:t>matiques. Les anciens en saupoudraient</w:t>
        <w:br/>
        <w:t>les vetemens et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DIAPÉDÈSE, S. f., </w:t>
      </w:r>
      <w:r>
        <w:rPr>
          <w:b w:val="0"/>
          <w:bCs w:val="0"/>
          <w:i/>
          <w:iCs/>
          <w:smallCaps w:val="0"/>
          <w:u w:val="none"/>
        </w:rPr>
        <w:t>diapedcsis,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διαπήδησις,</w:t>
        <w:br/>
        <w:t xml:space="preserve">(διαπηδάω, </w:t>
      </w:r>
      <w:r>
        <w:rPr>
          <w:b w:val="0"/>
          <w:bCs w:val="0"/>
          <w:i w:val="0"/>
          <w:iCs w:val="0"/>
          <w:smallCaps w:val="0"/>
          <w:u w:val="none"/>
        </w:rPr>
        <w:t>je traverse); tranSSudation du</w:t>
        <w:br/>
        <w:t>sang à travers les parois des vaisseaux.</w:t>
        <w:br/>
        <w:t xml:space="preserve">On entend plus communément par </w:t>
      </w:r>
      <w:r>
        <w:rPr>
          <w:b w:val="0"/>
          <w:bCs w:val="0"/>
          <w:i/>
          <w:iCs/>
          <w:smallCaps w:val="0"/>
          <w:u w:val="none"/>
        </w:rPr>
        <w:t>dia</w:t>
        <w:t>-</w:t>
        <w:br/>
        <w:t>pédèse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 hémorrhagie de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DIAPEüTE , s. m. ; mot grec qui dési</w:t>
        <w:t>-</w:t>
        <w:br/>
        <w:t>gnait un médicament composé de cinq</w:t>
        <w:br/>
        <w:t>sorteS de drogueS.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DIAPHANE , adj. , </w:t>
      </w:r>
      <w:r>
        <w:rPr>
          <w:b w:val="0"/>
          <w:bCs w:val="0"/>
          <w:i/>
          <w:iCs/>
          <w:smallCaps w:val="0"/>
          <w:u w:val="none"/>
        </w:rPr>
        <w:t>diaphanes , perluci-</w:t>
        <w:br/>
        <w:t>dus, translucidus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(διὰ,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à travers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φαίνω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je brille) ; qui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lais.se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passer librement les</w:t>
        <w:br/>
        <w:t>rayonS lumineux.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DIAPHANÉITÉ, s. f., </w:t>
      </w:r>
      <w:r>
        <w:rPr>
          <w:b w:val="0"/>
          <w:bCs w:val="0"/>
          <w:i/>
          <w:iCs/>
          <w:smallCaps w:val="0"/>
          <w:u w:val="none"/>
        </w:rPr>
        <w:t>diaphaneitas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(διὰ,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à travers,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φαίνω </w:t>
      </w:r>
      <w:r>
        <w:rPr>
          <w:b w:val="0"/>
          <w:bCs w:val="0"/>
          <w:i w:val="0"/>
          <w:iCs w:val="0"/>
          <w:smallCaps w:val="0"/>
          <w:u w:val="none"/>
        </w:rPr>
        <w:t>, je brille) ; qualité d’un</w:t>
        <w:br/>
        <w:t>corps qui se laisSe traverser par la lu-</w:t>
        <w:br/>
        <w:t xml:space="preserve">nrière. Ce mot est synonyme de </w:t>
      </w:r>
      <w:r>
        <w:rPr>
          <w:b w:val="0"/>
          <w:bCs w:val="0"/>
          <w:i/>
          <w:iCs/>
          <w:smallCaps w:val="0"/>
          <w:u w:val="none"/>
        </w:rPr>
        <w:t>transpa</w:t>
        <w:t>-</w:t>
        <w:br/>
        <w:t>rence.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DIAPHŒNIx , </w:t>
      </w:r>
      <w:r>
        <w:rPr>
          <w:b w:val="0"/>
          <w:bCs w:val="0"/>
          <w:i/>
          <w:iCs/>
          <w:smallCaps w:val="0"/>
          <w:u w:val="none"/>
        </w:rPr>
        <w:t>diaphœnieum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électuaire</w:t>
        <w:br/>
        <w:t>draStique, qui doit son nom aux dattes</w:t>
        <w:br/>
        <w:t>qui entrent dans Sa composition , et ses</w:t>
        <w:br/>
        <w:t>propriétés purgativeS à la scammonée</w:t>
        <w:br/>
        <w:t>qu'il contient.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DIAPHORÈSE, s. L,</w:t>
      </w:r>
      <w:r>
        <w:rPr>
          <w:b w:val="0"/>
          <w:bCs w:val="0"/>
          <w:i/>
          <w:iCs/>
          <w:smallCaps w:val="0"/>
          <w:u w:val="none"/>
        </w:rPr>
        <w:t>diaphoresis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(διαφορέω,</w:t>
        <w:br/>
      </w:r>
      <w:r>
        <w:rPr>
          <w:b w:val="0"/>
          <w:bCs w:val="0"/>
          <w:i w:val="0"/>
          <w:iCs w:val="0"/>
          <w:smallCaps w:val="0"/>
          <w:u w:val="none"/>
        </w:rPr>
        <w:t>je dissipe); augmentation d'activité de</w:t>
        <w:br/>
        <w:t>la peau, laquelle a pour effet de déter</w:t>
        <w:t>-</w:t>
        <w:br/>
        <w:t>miner des sueurs plus ou moins abon-</w:t>
        <w:br/>
        <w:t>dantes.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DIAPHoIIÉTIQuE , adj. et s. m., </w:t>
      </w:r>
      <w:r>
        <w:rPr>
          <w:b w:val="0"/>
          <w:bCs w:val="0"/>
          <w:i/>
          <w:iCs/>
          <w:smallCaps w:val="0"/>
          <w:u w:val="none"/>
        </w:rPr>
        <w:t>diapho-</w:t>
        <w:br/>
        <w:t>retiens;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donnée aux substances</w:t>
        <w:br/>
        <w:t>médicamenteuses qui jouissent de la pro</w:t>
        <w:t>-</w:t>
        <w:br/>
        <w:t>priété d'augmenter La transpiration. |</w:t>
        <w:br/>
        <w:t>Fièvre dans laquelle on observe une sueur</w:t>
        <w:br/>
        <w:t>abondante.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Diaphorètique minéral, antimoniumdia.</w:t>
        <w:br/>
        <w:t>plwreticum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peroxide d'antimoine , que</w:t>
        <w:br/>
        <w:t>ron préparait en calcinant rantimoine</w:t>
        <w:br/>
        <w:t>avec trois parties de nitre, et lavant en-</w:t>
        <w:br/>
        <w:t>suite le résidu à plusieurs reprises. On</w:t>
        <w:br/>
        <w:t>l'a donné long-temps comme excitant</w:t>
        <w:br/>
        <w:t>spécial de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DIAPHRAGMATIQUE, adj., </w:t>
      </w:r>
      <w:r>
        <w:rPr>
          <w:b w:val="0"/>
          <w:bCs w:val="0"/>
          <w:i/>
          <w:iCs/>
          <w:smallCaps w:val="0"/>
          <w:u w:val="none"/>
        </w:rPr>
        <w:t>diaphragma-</w:t>
        <w:br/>
        <w:t>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a rapport ou qui appartient au</w:t>
        <w:br/>
        <w:t xml:space="preserve">diaphragme. — </w:t>
      </w:r>
      <w:r>
        <w:rPr>
          <w:b w:val="0"/>
          <w:bCs w:val="0"/>
          <w:i/>
          <w:iCs/>
          <w:smallCaps w:val="0"/>
          <w:u w:val="none"/>
        </w:rPr>
        <w:t>Artères diaphragmatiques</w:t>
        <w:br/>
        <w:t>supérieures,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deux, naissent</w:t>
        <w:br/>
        <w:t>de la mammaire interne au niveau du</w:t>
        <w:br/>
        <w:t xml:space="preserve">sternum ; les </w:t>
      </w:r>
      <w:r>
        <w:rPr>
          <w:b w:val="0"/>
          <w:bCs w:val="0"/>
          <w:i/>
          <w:iCs/>
          <w:smallCaps w:val="0"/>
          <w:u w:val="none"/>
        </w:rPr>
        <w:t>inférieures,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meme nom</w:t>
        <w:t>-</w:t>
        <w:br/>
        <w:t>bre , proviennent de l'aorte ou de la cœ-</w:t>
        <w:br/>
        <w:t xml:space="preserve">liaque : on les diStingue en </w:t>
      </w:r>
      <w:r>
        <w:rPr>
          <w:b w:val="0"/>
          <w:bCs w:val="0"/>
          <w:i/>
          <w:iCs/>
          <w:smallCaps w:val="0"/>
          <w:u w:val="none"/>
        </w:rPr>
        <w:t>droite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gau-</w:t>
        <w:br/>
        <w:t>chc. - Nerfs diaphragmatiques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</w:t>
        <w:t>-</w:t>
        <w:br/>
        <w:t>bre de deux, émanent de l'extrémité du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9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plexus cervical. — </w:t>
      </w:r>
      <w:r>
        <w:rPr>
          <w:b w:val="0"/>
          <w:bCs w:val="0"/>
          <w:i/>
          <w:iCs/>
          <w:smallCaps w:val="0"/>
          <w:u w:val="none"/>
        </w:rPr>
        <w:t>Plexus diaphragmati</w:t>
        <w:t>-</w:t>
        <w:br/>
        <w:t>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deux, naissent de</w:t>
        <w:br/>
        <w:t>la partie Supérieure du plexus Solaire. |</w:t>
        <w:br/>
      </w:r>
      <w:r>
        <w:rPr>
          <w:b w:val="0"/>
          <w:bCs w:val="0"/>
          <w:i/>
          <w:iCs/>
          <w:smallCaps w:val="0"/>
          <w:u w:val="none"/>
        </w:rPr>
        <w:t>Veines diaphragmatiques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</w:t>
        <w:br/>
        <w:t xml:space="preserve">quatre ; leS </w:t>
      </w:r>
      <w:r>
        <w:rPr>
          <w:b w:val="0"/>
          <w:bCs w:val="0"/>
          <w:i/>
          <w:iCs/>
          <w:smallCaps w:val="0"/>
          <w:u w:val="none"/>
        </w:rPr>
        <w:t>supérieures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viennent de la</w:t>
        <w:br/>
        <w:t>veine cave supérieure et de la SouS-cla-</w:t>
        <w:br/>
        <w:t xml:space="preserve">viére ; lee </w:t>
      </w:r>
      <w:r>
        <w:rPr>
          <w:b w:val="0"/>
          <w:bCs w:val="0"/>
          <w:i/>
          <w:iCs/>
          <w:smallCaps w:val="0"/>
          <w:u w:val="none"/>
        </w:rPr>
        <w:t>inférieures,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la veine cave</w:t>
        <w:br/>
        <w:t>inférieure.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DIAPHRAGMATITE , S. L, </w:t>
      </w:r>
      <w:r>
        <w:rPr>
          <w:b w:val="0"/>
          <w:bCs w:val="0"/>
          <w:i/>
          <w:iCs/>
          <w:smallCaps w:val="0"/>
          <w:u w:val="none"/>
        </w:rPr>
        <w:t>diaphragma-</w:t>
        <w:br/>
        <w:t>titis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du diaphragme. Ma</w:t>
        <w:t>-</w:t>
        <w:br/>
        <w:t>ladie fort rare. Si elle existe.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DIAPHRAGM ATOCÈLE, S. L, </w:t>
      </w:r>
      <w:r>
        <w:rPr>
          <w:b w:val="0"/>
          <w:bCs w:val="0"/>
          <w:i/>
          <w:iCs/>
          <w:smallCaps w:val="0"/>
          <w:u w:val="none"/>
        </w:rPr>
        <w:t>diaphragma-</w:t>
        <w:br/>
        <w:t>tocele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(διάφραγμα,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diaphragme,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her</w:t>
        <w:t>-</w:t>
        <w:br/>
        <w:t>nie); hernie du diaphragme.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DIAPHRAGME, S. </w:t>
      </w:r>
      <w:r>
        <w:rPr>
          <w:b w:val="0"/>
          <w:bCs w:val="0"/>
          <w:i/>
          <w:iCs/>
          <w:smallCaps w:val="0"/>
          <w:u w:val="none"/>
        </w:rPr>
        <w:t>m., diaphragma, phre-</w:t>
        <w:br/>
        <w:t>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διάφραγμα (διὰ,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entre,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φράσσω</w:t>
      </w:r>
      <w:r>
        <w:rPr>
          <w:b w:val="0"/>
          <w:bCs w:val="0"/>
          <w:i w:val="0"/>
          <w:iCs w:val="0"/>
          <w:smallCaps w:val="0"/>
          <w:u w:val="none"/>
        </w:rPr>
        <w:t>, je fer-</w:t>
        <w:br/>
        <w:t>rne) ; large muscle impair, tendu trans</w:t>
        <w:t>-</w:t>
        <w:br/>
        <w:t>versalement entre leS cavités abdominale</w:t>
        <w:br/>
        <w:t>et pectorale , qu'il Sépare rune de rau-</w:t>
        <w:br/>
        <w:t>tre , aponévrotique au centre, mince,</w:t>
        <w:br/>
        <w:t>aplati , presque circulaire , et recourbé</w:t>
        <w:br/>
        <w:t>inégalement de haut en bas. Il est charnu</w:t>
        <w:br/>
        <w:t>à sa circonférence, qui s'attache à rap-</w:t>
        <w:br/>
        <w:t xml:space="preserve">pendice. xyphoïde, aux Six dernières </w:t>
      </w:r>
      <w:r>
        <w:rPr>
          <w:b w:val="0"/>
          <w:bCs w:val="0"/>
          <w:i/>
          <w:iCs/>
          <w:smallCaps w:val="0"/>
          <w:u w:val="none"/>
        </w:rPr>
        <w:t>es</w:t>
        <w:t>-</w:t>
        <w:br/>
        <w:t>tes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l'aponévrose étendue de la der</w:t>
        <w:t>-</w:t>
        <w:br/>
        <w:t>nière cûte à l'apophyse transverse de la</w:t>
        <w:br/>
        <w:t>première vertèbre lombaire , enfin au</w:t>
        <w:br/>
        <w:t>corpS des trois ou quatre premiereS ver</w:t>
        <w:t>-</w:t>
        <w:br/>
        <w:t>tèbres lombaires.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DrAPHRAGMITE.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DIAPHRAGMATITE.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DIAPHTnoEA, S. 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διαφθορὰ (φθείρω,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>corromps). Hippocrate s'est servi de ce</w:t>
        <w:br/>
        <w:t>mot pour désigner la corruption du fœtus</w:t>
        <w:br/>
        <w:t>dans le Sein de sa mère; d’autres ront</w:t>
        <w:br/>
        <w:t>employé pour exprimer la prétendue</w:t>
        <w:br/>
        <w:t>corruption dcS alimeus dans restomac.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DIAPHYLACTIQUE.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PRoPHYLACTIQUE.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DIAPHY.sE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f. , </w:t>
      </w:r>
      <w:r>
        <w:rPr>
          <w:b w:val="0"/>
          <w:bCs w:val="0"/>
          <w:i/>
          <w:iCs/>
          <w:smallCaps w:val="0"/>
          <w:u w:val="none"/>
        </w:rPr>
        <w:t xml:space="preserve">diaphysis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διάφυσις</w:t>
        <w:br/>
        <w:t xml:space="preserve">(διαφύω </w:t>
      </w:r>
      <w:r>
        <w:rPr>
          <w:b w:val="0"/>
          <w:bCs w:val="0"/>
          <w:i w:val="0"/>
          <w:iCs w:val="0"/>
          <w:smallCaps w:val="0"/>
          <w:u w:val="none"/>
        </w:rPr>
        <w:t>, je nais entre) ; interstice, divi-</w:t>
        <w:br/>
        <w:t>sion , ce qui Sépare deux choses. On ap</w:t>
        <w:t>-</w:t>
        <w:br/>
        <w:t>pelle ainSi le corps ou la partie moyenne</w:t>
        <w:br/>
        <w:t>des os longS.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DIAPNOÏQUE.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DIAPNOTIQUE.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DIAPNOTIQUE, adj. et s. m. </w:t>
      </w:r>
      <w:r>
        <w:rPr>
          <w:b w:val="0"/>
          <w:bCs w:val="0"/>
          <w:i/>
          <w:iCs/>
          <w:smallCaps w:val="0"/>
          <w:u w:val="none"/>
        </w:rPr>
        <w:t>, diapnoh-</w:t>
        <w:br/>
        <w:t>eus.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 est synonyme de </w:t>
      </w:r>
      <w:r>
        <w:rPr>
          <w:b w:val="0"/>
          <w:bCs w:val="0"/>
          <w:i/>
          <w:iCs/>
          <w:smallCaps w:val="0"/>
          <w:u w:val="none"/>
        </w:rPr>
        <w:t>diaphoréti-</w:t>
        <w:br/>
        <w:t>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néanmoins quelques auteurs s'en</w:t>
        <w:br/>
        <w:t>sont servis pour désigner les diaphoréti-</w:t>
        <w:br/>
        <w:t>ques les moins énergiqueS.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DIAPRUN, s. </w:t>
      </w:r>
      <w:r>
        <w:rPr>
          <w:b w:val="0"/>
          <w:bCs w:val="0"/>
          <w:i/>
          <w:iCs/>
          <w:smallCaps w:val="0"/>
          <w:u w:val="none"/>
        </w:rPr>
        <w:t>m., diaprunum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électuaire</w:t>
        <w:br/>
        <w:t>purgatif, dont la pulpe de pruneaux et la</w:t>
        <w:br/>
        <w:t>rhubarbe forment la base. En ajoutant</w:t>
        <w:br/>
        <w:t xml:space="preserve">au </w:t>
      </w:r>
      <w:r>
        <w:rPr>
          <w:b w:val="0"/>
          <w:bCs w:val="0"/>
          <w:i/>
          <w:iCs/>
          <w:smallCaps w:val="0"/>
          <w:u w:val="none"/>
        </w:rPr>
        <w:t>diaprun simple</w:t>
      </w:r>
      <w:r>
        <w:rPr>
          <w:b w:val="0"/>
          <w:bCs w:val="0"/>
          <w:i w:val="0"/>
          <w:iCs w:val="0"/>
          <w:smallCaps w:val="0"/>
          <w:u w:val="none"/>
        </w:rPr>
        <w:t xml:space="preserve"> un vingt-quatrième en</w:t>
        <w:br/>
        <w:t>poids de scammonée en poudre, on a le</w:t>
        <w:br/>
      </w:r>
      <w:r>
        <w:rPr>
          <w:b w:val="0"/>
          <w:bCs w:val="0"/>
          <w:i/>
          <w:iCs/>
          <w:smallCaps w:val="0"/>
          <w:u w:val="none"/>
        </w:rPr>
        <w:t>diaprun solutif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composé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beaucoup</w:t>
        <w:br/>
        <w:t>plus actif que le précédent.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 APYÉTIQUE.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MATURATIF , SUPPU-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 ATIF.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DIARRHAGE, S.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διαῥῥαγὴ </w:t>
      </w:r>
      <w:r>
        <w:rPr>
          <w:b w:val="0"/>
          <w:bCs w:val="0"/>
          <w:i w:val="0"/>
          <w:iCs w:val="0"/>
          <w:smallCaps w:val="0"/>
          <w:u w:val="none"/>
        </w:rPr>
        <w:t>; fracture,</w:t>
        <w:br/>
        <w:t>.laines donne ce nom à la fracture de l'os</w:t>
        <w:br/>
        <w:t>tem por.al.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DIARRHÉE, S. f., </w:t>
      </w:r>
      <w:r>
        <w:rPr>
          <w:b w:val="0"/>
          <w:bCs w:val="0"/>
          <w:i/>
          <w:iCs/>
          <w:smallCaps w:val="0"/>
          <w:u w:val="none"/>
        </w:rPr>
        <w:t>diarrhaeil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(διαῥῥεω,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>coule de toutes parts); évacuation sou</w:t>
        <w:br/>
        <w:t>vent répétée par l'anüs de matières fé</w:t>
        <w:br/>
        <w:t>cales liquides, bilieuses, muqueuses, sé</w:t>
        <w:t>-</w:t>
        <w:br/>
        <w:t>reuses, puriformes. C'est un symptôme</w:t>
        <w:br/>
        <w:t>de l'entérite.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DIARRHoDoN, s. m., </w:t>
      </w:r>
      <w:r>
        <w:rPr>
          <w:b w:val="0"/>
          <w:bCs w:val="0"/>
          <w:i/>
          <w:iCs/>
          <w:smallCaps w:val="0"/>
          <w:u w:val="none"/>
        </w:rPr>
        <w:t>diarrhodon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</w:t>
        <w:t>-</w:t>
        <w:br/>
        <w:t>dre composée, excitante et tonique, qui</w:t>
        <w:br/>
        <w:t>doit Son nom aux ro.seS rougeS qui en</w:t>
        <w:t>-</w:t>
        <w:br/>
        <w:t>trent dans sa composition.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 } I A RTIIRODIA L , adj. , </w:t>
      </w:r>
      <w:r>
        <w:rPr>
          <w:b w:val="0"/>
          <w:bCs w:val="0"/>
          <w:i/>
          <w:iCs/>
          <w:smallCaps w:val="0"/>
          <w:u w:val="none"/>
        </w:rPr>
        <w:t>diarthrodialis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a rapport à la diarthrose : </w:t>
      </w:r>
      <w:r>
        <w:rPr>
          <w:b w:val="0"/>
          <w:bCs w:val="0"/>
          <w:i/>
          <w:iCs/>
          <w:smallCaps w:val="0"/>
          <w:u w:val="none"/>
        </w:rPr>
        <w:t>articula</w:t>
        <w:t>-</w:t>
        <w:br/>
        <w:t>tion diarthrodiale.—Cartilage diarthrodial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d’incrustation,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lame cartilagineuse</w:t>
        <w:br/>
        <w:t>qui revêt l’extrémité articulaire d'un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DIARTHRosE, s. L, </w:t>
      </w:r>
      <w:r>
        <w:rPr>
          <w:b w:val="0"/>
          <w:bCs w:val="0"/>
          <w:i/>
          <w:iCs/>
          <w:smallCaps w:val="0"/>
          <w:u w:val="none"/>
        </w:rPr>
        <w:t>diartltrosis,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διάρθρω-</w:t>
        <w:br/>
        <w:t xml:space="preserve">σις (διὰ,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à travers,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ἀρθρωδία, </w:t>
      </w:r>
      <w:r>
        <w:rPr>
          <w:b w:val="0"/>
          <w:bCs w:val="0"/>
          <w:i w:val="0"/>
          <w:iCs w:val="0"/>
          <w:smallCaps w:val="0"/>
          <w:u w:val="none"/>
        </w:rPr>
        <w:t>articulation);</w:t>
        <w:br/>
        <w:t>articulation qui permet aux pièces osseu</w:t>
        <w:br/>
        <w:t>scS de Se mouvoir et de jouer librement</w:t>
        <w:br/>
        <w:t>en tous sens leS uneS Sur les 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DIASATYRIoN, S. m. ; électuaire dans</w:t>
        <w:br/>
        <w:t>lequel entre Spécialement le satyrion.</w:t>
        <w:br/>
        <w:t>Le.s anciens le regardaient comme aphro</w:t>
        <w:t>-</w:t>
        <w:br/>
        <w:t>disiaque.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DIAScoRDIUM , s. m. , </w:t>
      </w:r>
      <w:r>
        <w:rPr>
          <w:b w:val="0"/>
          <w:bCs w:val="0"/>
          <w:i/>
          <w:iCs/>
          <w:smallCaps w:val="0"/>
          <w:u w:val="none"/>
        </w:rPr>
        <w:t>diascordium ;</w:t>
        <w:br/>
      </w:r>
      <w:r>
        <w:rPr>
          <w:b w:val="0"/>
          <w:bCs w:val="0"/>
          <w:i w:val="0"/>
          <w:iCs w:val="0"/>
          <w:smallCaps w:val="0"/>
          <w:u w:val="none"/>
        </w:rPr>
        <w:t>électuaire tonique et astringent, ainSi</w:t>
        <w:br/>
        <w:t>nommé parce qu'il contient des feuilles</w:t>
        <w:br/>
        <w:t>de Scordium , mais qui doit Ses proprié</w:t>
        <w:t>-</w:t>
        <w:br/>
        <w:t>tés aux autres SubStances qui entrent</w:t>
        <w:br/>
        <w:t>dans Sa composition , telleS que la his</w:t>
        <w:t>-</w:t>
        <w:br/>
        <w:t>torié, la gentiane, la torrnentille , leS</w:t>
        <w:br/>
        <w:t>roses rougeS, la cannelle, le Styrax, l'o</w:t>
        <w:t>-</w:t>
        <w:br/>
        <w:t>pium , etc. On le donnait particulière-</w:t>
        <w:br/>
        <w:t>ment danS leS entérites chroniques, à la</w:t>
        <w:br/>
        <w:t>doSe d'un demi à deux gros.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DIASEBESTE , S. m.; électuaire laxatif</w:t>
        <w:br/>
        <w:t>dont les SebeSteS, e.spèce de pruneS , for</w:t>
        <w:t>-</w:t>
        <w:br/>
        <w:t>ment la base.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DIASENNA , S. L Ce nom déSigne un</w:t>
        <w:br/>
        <w:t>électuaire et une poudre purgative dont</w:t>
        <w:br/>
        <w:t>le .séné forme la base.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DIAsoSTIQUE, S. L, </w:t>
      </w:r>
      <w:r>
        <w:rPr>
          <w:b w:val="0"/>
          <w:bCs w:val="0"/>
          <w:i/>
          <w:iCs/>
          <w:smallCaps w:val="0"/>
          <w:u w:val="none"/>
        </w:rPr>
        <w:t>diasostiea '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δισ.σώζω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je conserve) ; synonyme d'hygiène.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DIAsosTIQUE , adj. , </w:t>
      </w:r>
      <w:r>
        <w:rPr>
          <w:b w:val="0"/>
          <w:bCs w:val="0"/>
          <w:i/>
          <w:iCs/>
          <w:smallCaps w:val="0"/>
          <w:u w:val="none"/>
        </w:rPr>
        <w:t>diasosticus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: épi</w:t>
        <w:t>-</w:t>
        <w:br/>
        <w:t>thète donnée aux moyenS que fournit</w:t>
        <w:br/>
        <w:t>l'hygiène pour conServer la santé.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DIASPENNATUM , s. m- ; composition</w:t>
        <w:br/>
        <w:t>pharmaceutique dans laquelle II entre</w:t>
        <w:br/>
        <w:t>beaucoup de Semences.</w:t>
      </w:r>
    </w:p>
    <w:p>
      <w:pPr>
        <w:pStyle w:val="Normal"/>
        <w:widowControl w:val="0"/>
        <w:tabs>
          <w:tab w:pos="281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DIA.sTAsE, s. f- , </w:t>
      </w:r>
      <w:r>
        <w:rPr>
          <w:b w:val="0"/>
          <w:bCs w:val="0"/>
          <w:i/>
          <w:iCs/>
          <w:smallCaps w:val="0"/>
          <w:u w:val="none"/>
        </w:rPr>
        <w:t xml:space="preserve">diastasis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διάστασις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écartement des os , et en particulier des</w:t>
        <w:br/>
        <w:t>os du crâne. Les anciens ont aussi dési</w:t>
        <w:t>-</w:t>
        <w:br/>
        <w:t>gné par ce mot les troiS dimenSionS du</w:t>
        <w:br/>
        <w:t>corpS , la longueur, la largeur, l'épais-</w:t>
        <w:br/>
        <w:t>Seur ; l'intervalle qui sépare le malade</w:t>
        <w:br/>
        <w:t>du médecin ; le temps durant lequel s'o</w:t>
        <w:t>-</w:t>
        <w:br/>
        <w:t>pèrent les changenrens dans les rnala-</w:t>
        <w:br/>
        <w:t>dieS.</w:t>
        <w:tab/>
      </w:r>
      <w:r>
        <w:rPr>
          <w:b w:val="0"/>
          <w:bCs w:val="0"/>
          <w:i w:val="0"/>
          <w:iCs w:val="0"/>
          <w:smallCaps w:val="0"/>
          <w:u w:val="none"/>
          <w:vertAlign w:val="subscript"/>
          <w:lang w:val="el-GR" w:eastAsia="el-GR" w:bidi="el-GR"/>
        </w:rPr>
        <w:t>χ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DIASToLE, S. f. , </w:t>
      </w:r>
      <w:r>
        <w:rPr>
          <w:b w:val="0"/>
          <w:bCs w:val="0"/>
          <w:i/>
          <w:iCs/>
          <w:smallCaps w:val="0"/>
          <w:u w:val="none"/>
        </w:rPr>
        <w:t>diastole,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διασΐολὴ (δια-</w:t>
        <w:br/>
        <w:t xml:space="preserve">άτέλλω, </w:t>
      </w:r>
      <w:r>
        <w:rPr>
          <w:b w:val="0"/>
          <w:bCs w:val="0"/>
          <w:i w:val="0"/>
          <w:iCs w:val="0"/>
          <w:smallCaps w:val="0"/>
          <w:u w:val="none"/>
        </w:rPr>
        <w:t>je dilate); état de dilatation dans</w:t>
      </w:r>
    </w:p>
    <w:p>
      <w:pPr>
        <w:pStyle w:val="Normal"/>
        <w:widowControl w:val="0"/>
        <w:outlineLvl w:val="2"/>
      </w:pPr>
      <w:bookmarkStart w:id="18" w:name="bookmark18"/>
      <w:r>
        <w:rPr>
          <w:b w:val="0"/>
          <w:bCs w:val="0"/>
          <w:i w:val="0"/>
          <w:iCs w:val="0"/>
          <w:smallCaps w:val="0"/>
          <w:u w:val="none"/>
        </w:rPr>
        <w:t>II</w:t>
      </w:r>
      <w:bookmarkEnd w:id="18"/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lequel le cœur et les artères se trouvent</w:t>
        <w:br/>
        <w:t>quand le Sang afflue dans leur intérieur.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DIAsTBoPHIE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 xml:space="preserve">diastrophia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δια-</w:t>
        <w:br/>
        <w:t xml:space="preserve">στροφὴ; </w:t>
      </w:r>
      <w:r>
        <w:rPr>
          <w:b w:val="0"/>
          <w:bCs w:val="0"/>
          <w:i w:val="0"/>
          <w:iCs w:val="0"/>
          <w:smallCaps w:val="0"/>
          <w:u w:val="none"/>
        </w:rPr>
        <w:t>déplacement des os, des muscles,</w:t>
        <w:br/>
        <w:t>des tendonS , des nerfs.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DIATARTARI, s. m.; poudre purgative</w:t>
        <w:br/>
        <w:t>composée , dont la crème de tartre fait</w:t>
        <w:br/>
        <w:t>la base.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DIATESsARoN, s. m., </w:t>
      </w:r>
      <w:r>
        <w:rPr>
          <w:b w:val="0"/>
          <w:bCs w:val="0"/>
          <w:i/>
          <w:iCs/>
          <w:smallCaps w:val="0"/>
          <w:u w:val="none"/>
        </w:rPr>
        <w:t>diatessarum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élec-</w:t>
        <w:br/>
        <w:t>tuaire excitant, ainsi nommé parce qu’il</w:t>
        <w:br/>
        <w:t>est formé de quatre substances, la myr-</w:t>
        <w:br/>
        <w:t>rhe, les baies de laurier , les racines de</w:t>
        <w:br/>
        <w:t>gentiane et d'aristoloche.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 ATETTIGON, s. nr. ; médicament dans</w:t>
        <w:br/>
        <w:t>lequel on faisait entrer des cigales.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DIATHEconTHU, S. m. : médicament</w:t>
        <w:br/>
        <w:t>dont la pierre de Judée faisait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DIATHÈSE, s. L, </w:t>
      </w:r>
      <w:r>
        <w:rPr>
          <w:b w:val="0"/>
          <w:bCs w:val="0"/>
          <w:i/>
          <w:iCs/>
          <w:smallCaps w:val="0"/>
          <w:u w:val="none"/>
        </w:rPr>
        <w:t>dispositio , diathesis ;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διάθεσις; </w:t>
      </w:r>
      <w:r>
        <w:rPr>
          <w:b w:val="0"/>
          <w:bCs w:val="0"/>
          <w:i w:val="0"/>
          <w:iCs w:val="0"/>
          <w:smallCaps w:val="0"/>
          <w:u w:val="none"/>
        </w:rPr>
        <w:t>disposition, constitution, affec-</w:t>
        <w:br/>
        <w:t>tiou du corps; prédisposition à certaines</w:t>
        <w:br/>
        <w:t>maladies plutôt qu'à d'autres; premier</w:t>
        <w:br/>
        <w:t>degréàpeinesensible d'une maladie pré-</w:t>
        <w:br/>
        <w:t>parée lentement. C'est avec raison que</w:t>
        <w:br/>
        <w:t>Castelli dit que ce mot a été employé</w:t>
        <w:br/>
        <w:t>comme renfermant les idées de maladie,</w:t>
        <w:br/>
        <w:t>de cause et de symptôme.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DIATONIQUE, adj., </w:t>
      </w:r>
      <w:r>
        <w:rPr>
          <w:b w:val="0"/>
          <w:bCs w:val="0"/>
          <w:i/>
          <w:iCs/>
          <w:smallCaps w:val="0"/>
          <w:u w:val="none"/>
        </w:rPr>
        <w:t>diatonicus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échelle</w:t>
        <w:br/>
        <w:t>musicale composée des huit sons succes-</w:t>
        <w:br/>
        <w:t>sifS de la gamme.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DIATRAGACANTHE, S, L, </w:t>
      </w:r>
      <w:r>
        <w:rPr>
          <w:b w:val="0"/>
          <w:bCs w:val="0"/>
          <w:i/>
          <w:iCs/>
          <w:smallCaps w:val="0"/>
          <w:u w:val="none"/>
        </w:rPr>
        <w:t>diatragacantha ;</w:t>
        <w:br/>
      </w:r>
      <w:r>
        <w:rPr>
          <w:b w:val="0"/>
          <w:bCs w:val="0"/>
          <w:i w:val="0"/>
          <w:iCs w:val="0"/>
          <w:smallCaps w:val="0"/>
          <w:u w:val="none"/>
        </w:rPr>
        <w:t>poudre adoucl'ssante, composée de gom</w:t>
        <w:t>-</w:t>
        <w:br/>
        <w:t>me adragant, d'où lui vient son nom , de</w:t>
        <w:br/>
        <w:t>gomme arabique, d'amidon, de graines</w:t>
        <w:br/>
        <w:t>de pavot blanc et de semences froideS.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Οιατβιον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s.m.; poudre composée,</w:t>
        <w:br/>
        <w:t xml:space="preserve">dont on distingue deux eSpéces : r° </w:t>
      </w:r>
      <w:r>
        <w:rPr>
          <w:b w:val="0"/>
          <w:bCs w:val="0"/>
          <w:i/>
          <w:iCs/>
          <w:smallCaps w:val="0"/>
          <w:u w:val="none"/>
        </w:rPr>
        <w:t>dia-</w:t>
        <w:br/>
        <w:t>trium piperum .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les poivres font la</w:t>
        <w:br/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ba.se; </w:t>
      </w:r>
      <w:r>
        <w:rPr>
          <w:b w:val="0"/>
          <w:bCs w:val="0"/>
          <w:i w:val="0"/>
          <w:iCs w:val="0"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0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/>
          <w:iCs/>
          <w:smallCaps w:val="0"/>
          <w:u w:val="none"/>
        </w:rPr>
        <w:t>dialrium santalorum,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les</w:t>
        <w:br/>
        <w:t>trois bois de santal font la base, et qui</w:t>
        <w:br/>
        <w:t>est bien moine irritante que la précé</w:t>
        <w:t>-</w:t>
        <w:br/>
        <w:t>dente.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DIATRITAIRE, adj. et s. m, </w:t>
      </w:r>
      <w:r>
        <w:rPr>
          <w:b w:val="0"/>
          <w:bCs w:val="0"/>
          <w:i/>
          <w:iCs/>
          <w:smallCaps w:val="0"/>
          <w:u w:val="none"/>
        </w:rPr>
        <w:t>, diatrita-</w:t>
        <w:br/>
        <w:t>rias ; médecin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méthodiste qui assurait</w:t>
        <w:br/>
        <w:t>guérir toutcS les maladies, en tenant les</w:t>
        <w:br/>
        <w:t>malades, pendant trois jours, à une diète</w:t>
        <w:br/>
        <w:t>sévère.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DIAZoMA, s. m.,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διάζωμα </w:t>
      </w:r>
      <w:r>
        <w:rPr>
          <w:b w:val="0"/>
          <w:bCs w:val="0"/>
          <w:i w:val="0"/>
          <w:iCs w:val="0"/>
          <w:smallCaps w:val="0"/>
          <w:u w:val="none"/>
        </w:rPr>
        <w:t>; nom du mus</w:t>
        <w:t>-</w:t>
        <w:br/>
        <w:t>cle diaphragme.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DIAZoSTER .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διαζωστὴρ </w:t>
      </w:r>
      <w:r>
        <w:rPr>
          <w:b w:val="0"/>
          <w:bCs w:val="0"/>
          <w:i w:val="0"/>
          <w:iCs w:val="0"/>
          <w:smallCaps w:val="0"/>
          <w:u w:val="none"/>
        </w:rPr>
        <w:t>; nom</w:t>
        <w:br/>
        <w:t>donné à la douzième vertèbre dorsale,</w:t>
        <w:br/>
        <w:t>parce qu'elle répond à la ceinture.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DICUÉSIE, S. rn., </w:t>
      </w:r>
      <w:r>
        <w:rPr>
          <w:b w:val="0"/>
          <w:bCs w:val="0"/>
          <w:i/>
          <w:iCs/>
          <w:smallCaps w:val="0"/>
          <w:u w:val="none"/>
        </w:rPr>
        <w:t>diclesium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(δὶς, </w:t>
      </w:r>
      <w:r>
        <w:rPr>
          <w:b w:val="0"/>
          <w:bCs w:val="0"/>
          <w:i w:val="0"/>
          <w:iCs w:val="0"/>
          <w:smallCaps w:val="0"/>
          <w:u w:val="none"/>
        </w:rPr>
        <w:t>deun</w:t>
        <w:br/>
        <w:t xml:space="preserve">fois,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κληίζω </w:t>
      </w:r>
      <w:r>
        <w:rPr>
          <w:b w:val="0"/>
          <w:bCs w:val="0"/>
          <w:i w:val="0"/>
          <w:iCs w:val="0"/>
          <w:smallCaps w:val="0"/>
          <w:u w:val="none"/>
        </w:rPr>
        <w:t>, je ferme ) ; nom donné par</w:t>
        <w:br/>
        <w:t>DesvauX aux fruits pseudocarpiens Sim-</w:t>
        <w:br/>
        <w:t>pies, composés de la graine soudée avec</w:t>
        <w:br/>
        <w:t>la baSe de la corolle endurcie et per.sis-</w:t>
        <w:br/>
        <w:t xml:space="preserve">tante, comme ceux </w:t>
      </w:r>
      <w:r>
        <w:rPr>
          <w:b w:val="0"/>
          <w:bCs w:val="0"/>
          <w:i/>
          <w:iCs/>
          <w:smallCaps w:val="0"/>
          <w:u w:val="none"/>
        </w:rPr>
        <w:t>des belles de nuit.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br/>
        <w:t xml:space="preserve">sont leS </w:t>
      </w:r>
      <w:r>
        <w:rPr>
          <w:b w:val="0"/>
          <w:bCs w:val="0"/>
          <w:i/>
          <w:iCs/>
          <w:smallCaps w:val="0"/>
          <w:u w:val="none"/>
        </w:rPr>
        <w:t>sclèranthes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Mœnch.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DIcQ , lieu voisin du Bos-en-Rivière ,</w:t>
        <w:br/>
        <w:t>oII l'on trouve des caux minèralcS peu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connues, qui paraissent contenir du sul</w:t>
        <w:t>-</w:t>
        <w:br/>
        <w:t>fate de chaux, avec un peu de fer, et mê</w:t>
        <w:t>-</w:t>
        <w:br/>
        <w:t>me du soufre , Suivant quelques per</w:t>
        <w:t>-</w:t>
        <w:br/>
        <w:t>sonnes.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DIGRoTE , adj. , </w:t>
      </w:r>
      <w:r>
        <w:rPr>
          <w:b w:val="0"/>
          <w:bCs w:val="0"/>
          <w:i/>
          <w:iCs/>
          <w:smallCaps w:val="0"/>
          <w:u w:val="none"/>
        </w:rPr>
        <w:t>dicrotus , bisferiens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(δὶς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deux fois,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κρούω </w:t>
      </w:r>
      <w:r>
        <w:rPr>
          <w:b w:val="0"/>
          <w:bCs w:val="0"/>
          <w:i w:val="0"/>
          <w:iCs w:val="0"/>
          <w:smallCaps w:val="0"/>
          <w:u w:val="none"/>
        </w:rPr>
        <w:t>, je frappe). Se dit</w:t>
        <w:br/>
        <w:t>d'un pouls qui, à chaque pulsation. Sem</w:t>
        <w:t>-</w:t>
        <w:br/>
        <w:t xml:space="preserve">ble battre deux fois. Le </w:t>
      </w:r>
      <w:r>
        <w:rPr>
          <w:b w:val="0"/>
          <w:bCs w:val="0"/>
          <w:i/>
          <w:iCs/>
          <w:smallCaps w:val="0"/>
          <w:u w:val="none"/>
        </w:rPr>
        <w:t>pouls dicrote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rebondissant.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comme on l'a encore ap-</w:t>
        <w:br/>
        <w:t>pelé souvent, eSt le présage d'une hé-</w:t>
        <w:br/>
        <w:t>morrbagie.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DICTAME </w:t>
      </w:r>
      <w:r>
        <w:rPr>
          <w:b w:val="0"/>
          <w:bCs w:val="0"/>
          <w:i/>
          <w:iCs/>
          <w:smallCaps w:val="0"/>
          <w:u w:val="none"/>
        </w:rPr>
        <w:t xml:space="preserve">blanc. V. </w:t>
      </w:r>
      <w:r>
        <w:rPr>
          <w:b w:val="0"/>
          <w:bCs w:val="0"/>
          <w:i/>
          <w:iCs/>
          <w:smallCaps/>
          <w:u w:val="none"/>
        </w:rPr>
        <w:t>Fraxixellk</w:t>
      </w:r>
      <w:r>
        <w:rPr>
          <w:b w:val="0"/>
          <w:bCs w:val="0"/>
          <w:i/>
          <w:iCs/>
          <w:smallCaps w:val="0"/>
          <w:u w:val="none"/>
        </w:rPr>
        <w:t xml:space="preserve"> blanche.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Dictame faux.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MARRURE </w:t>
      </w:r>
      <w:r>
        <w:rPr>
          <w:b w:val="0"/>
          <w:bCs w:val="0"/>
          <w:i/>
          <w:iCs/>
          <w:smallCaps w:val="0"/>
          <w:u w:val="none"/>
        </w:rPr>
        <w:t>faux dic-</w:t>
        <w:br/>
        <w:t>tains.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Dictame de Crète,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origanum dic-</w:t>
        <w:br/>
        <w:t>tamnus,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 espèce d'origan dont les</w:t>
        <w:br/>
        <w:t xml:space="preserve">sommités fleuries, prodigieusement </w:t>
      </w:r>
      <w:r>
        <w:rPr>
          <w:b w:val="0"/>
          <w:bCs w:val="0"/>
          <w:i/>
          <w:iCs/>
          <w:smallCaps w:val="0"/>
          <w:u w:val="none"/>
        </w:rPr>
        <w:t>cé</w:t>
        <w:t>-</w:t>
        <w:br/>
        <w:t>lébrés</w:t>
      </w:r>
      <w:r>
        <w:rPr>
          <w:b w:val="0"/>
          <w:bCs w:val="0"/>
          <w:i w:val="0"/>
          <w:iCs w:val="0"/>
          <w:smallCaps w:val="0"/>
          <w:u w:val="none"/>
        </w:rPr>
        <w:t xml:space="preserve"> autrefois , comme vulnéraires et</w:t>
        <w:br/>
        <w:t>cordiales, entrent dans la composition</w:t>
        <w:br/>
        <w:t>de la thériaque, du mithridate, du dias-</w:t>
        <w:br/>
        <w:t>cordium et de la confection d'hyacinthe.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DICTAMNITE, S. m. ; vin cmménago-</w:t>
        <w:br/>
        <w:t>gue que l'on préparait anciennement en</w:t>
        <w:br/>
        <w:t>mettant le moût fermenter sur le dic-</w:t>
        <w:br/>
        <w:t>tame.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DICTYoiDEs, S. m. pl.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δικτοειδὴς </w:t>
      </w:r>
      <w:r>
        <w:rPr>
          <w:b w:val="0"/>
          <w:bCs w:val="0"/>
          <w:i w:val="0"/>
          <w:iCs w:val="0"/>
          <w:smallCaps w:val="0"/>
          <w:u w:val="none"/>
        </w:rPr>
        <w:t>; sy</w:t>
        <w:t>-</w:t>
        <w:br/>
        <w:t xml:space="preserve">nonyme de </w:t>
      </w:r>
      <w:r>
        <w:rPr>
          <w:b w:val="0"/>
          <w:bCs w:val="0"/>
          <w:i/>
          <w:iCs/>
          <w:smallCaps w:val="0"/>
          <w:u w:val="none"/>
        </w:rPr>
        <w:t>réticulaire.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DIDYMALGIE, S. L, </w:t>
      </w:r>
      <w:r>
        <w:rPr>
          <w:b w:val="0"/>
          <w:bCs w:val="0"/>
          <w:i/>
          <w:iCs/>
          <w:smallCaps w:val="0"/>
          <w:u w:val="none"/>
        </w:rPr>
        <w:t>didymalgia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(δίδυμοαι,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testicules,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ἄλγος </w:t>
      </w:r>
      <w:r>
        <w:rPr>
          <w:b w:val="0"/>
          <w:bCs w:val="0"/>
          <w:i w:val="0"/>
          <w:iCs w:val="0"/>
          <w:smallCaps w:val="0"/>
          <w:u w:val="none"/>
        </w:rPr>
        <w:t>, douleur); douleur des</w:t>
        <w:br/>
        <w:t>testicules.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DtÉ (Saint-), bourg voisin de Sales , sur</w:t>
        <w:br/>
        <w:t>fa Loire , à quelque distance duquel</w:t>
        <w:br/>
        <w:t>coule une fontaine minérale.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DIERENRACH , ville de Bavière , à deux</w:t>
        <w:br/>
        <w:t>lieueS de laquelle coule une Source d'eau</w:t>
        <w:br/>
        <w:t>minérale sulfureuse.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DIÈRÈsE , s. L, </w:t>
      </w:r>
      <w:r>
        <w:rPr>
          <w:b w:val="0"/>
          <w:bCs w:val="0"/>
          <w:i/>
          <w:iCs/>
          <w:smallCaps w:val="0"/>
          <w:u w:val="none"/>
        </w:rPr>
        <w:t>diaeresis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(διαιρέω,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>divise); opération de chirurgie conSiS-</w:t>
        <w:br/>
        <w:t>tant à diviser et à séparer les parties du</w:t>
        <w:br/>
        <w:t>corps qui sont unies.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DIÉRESn.E, S. L, </w:t>
      </w:r>
      <w:r>
        <w:rPr>
          <w:b w:val="0"/>
          <w:bCs w:val="0"/>
          <w:i/>
          <w:iCs/>
          <w:smallCaps w:val="0"/>
          <w:u w:val="none"/>
        </w:rPr>
        <w:t>dieresila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(διαιρέω,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>divise); nom donné par Mirbel aux fruits</w:t>
        <w:br/>
        <w:t>hétérocarpiens simpleS, déhiscens, plu-</w:t>
        <w:br/>
        <w:t>riloculaires , à loges mono ou polySper-</w:t>
        <w:br/>
        <w:t xml:space="preserve">mes distinctes, comme ceux des </w:t>
      </w:r>
      <w:r>
        <w:rPr>
          <w:b w:val="0"/>
          <w:bCs w:val="0"/>
          <w:i/>
          <w:iCs/>
          <w:smallCaps w:val="0"/>
          <w:u w:val="none"/>
        </w:rPr>
        <w:t>malva-</w:t>
        <w:br/>
        <w:t>cées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des </w:t>
      </w:r>
      <w:r>
        <w:rPr>
          <w:b w:val="0"/>
          <w:bCs w:val="0"/>
          <w:i/>
          <w:iCs/>
          <w:smallCaps w:val="0"/>
          <w:u w:val="none"/>
        </w:rPr>
        <w:t>géraniées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 Desvaux ap</w:t>
        <w:t>-</w:t>
        <w:br/>
        <w:t xml:space="preserve">pelle </w:t>
      </w:r>
      <w:r>
        <w:rPr>
          <w:b w:val="0"/>
          <w:bCs w:val="0"/>
          <w:i/>
          <w:iCs/>
          <w:smallCaps w:val="0"/>
          <w:u w:val="none"/>
        </w:rPr>
        <w:t>stèrymè.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DIÉRÉsILIEN, adj., </w:t>
      </w:r>
      <w:r>
        <w:rPr>
          <w:b w:val="0"/>
          <w:bCs w:val="0"/>
          <w:i/>
          <w:iCs/>
          <w:smallCaps w:val="0"/>
          <w:u w:val="none"/>
        </w:rPr>
        <w:t>dicresilianus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(διαι-</w:t>
        <w:br/>
        <w:t xml:space="preserve">ρέω </w:t>
      </w:r>
      <w:r>
        <w:rPr>
          <w:b w:val="0"/>
          <w:bCs w:val="0"/>
          <w:i w:val="0"/>
          <w:iCs w:val="0"/>
          <w:smallCaps w:val="0"/>
          <w:u w:val="none"/>
        </w:rPr>
        <w:t>, je divise). Mirbel donne cette épi-</w:t>
        <w:br/>
        <w:t>thete générique à tous les fruits simpleS</w:t>
        <w:br/>
        <w:t>qui se divisent en plusieurs coqueS à leur</w:t>
        <w:br/>
        <w:t>maturité.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DIÉRÉTIQUE, adj. et s. m, </w:t>
      </w:r>
      <w:r>
        <w:rPr>
          <w:b w:val="0"/>
          <w:bCs w:val="0"/>
          <w:i/>
          <w:iCs/>
          <w:smallCaps w:val="0"/>
          <w:u w:val="none"/>
        </w:rPr>
        <w:t>, diœxcticus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(διαιρέω, </w:t>
      </w:r>
      <w:r>
        <w:rPr>
          <w:b w:val="0"/>
          <w:bCs w:val="0"/>
          <w:i w:val="0"/>
          <w:iCs w:val="0"/>
          <w:smallCaps w:val="0"/>
          <w:u w:val="none"/>
        </w:rPr>
        <w:t>je divise); nom donné aux agenS</w:t>
        <w:br/>
        <w:t>mécaniqueS ou chimiques propreS à Opé-</w:t>
        <w:br/>
        <w:t>rer la division d’un tissu.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DIÈTE, s. L, </w:t>
      </w:r>
      <w:r>
        <w:rPr>
          <w:b w:val="0"/>
          <w:bCs w:val="0"/>
          <w:i/>
          <w:iCs/>
          <w:smallCaps w:val="0"/>
          <w:u w:val="none"/>
        </w:rPr>
        <w:t xml:space="preserve">diaeta, victus ratio,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άίαιτχ.</w:t>
        <w:br/>
      </w:r>
      <w:r>
        <w:rPr>
          <w:b w:val="0"/>
          <w:bCs w:val="0"/>
          <w:i w:val="0"/>
          <w:iCs w:val="0"/>
          <w:smallCaps w:val="0"/>
          <w:u w:val="none"/>
        </w:rPr>
        <w:t>Ce mot a plusieurs acceptions : on S'en</w:t>
        <w:br/>
        <w:t>sert pour désigner l'abstinence plus ou</w:t>
        <w:br/>
        <w:t>moins complète d'alimenS , ou remploi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raisonné de la nourriture danS les mala</w:t>
        <w:t>-</w:t>
        <w:br/>
        <w:t>dies, ou bien pour déterminer l'usage</w:t>
        <w:br/>
        <w:t>plus ou moins rationnel de tous les modi-</w:t>
        <w:br/>
        <w:t>ficateurs de l'organisme appelés impro</w:t>
        <w:t>-</w:t>
        <w:br/>
        <w:t xml:space="preserve">prement </w:t>
      </w:r>
      <w:r>
        <w:rPr>
          <w:b w:val="0"/>
          <w:bCs w:val="0"/>
          <w:i/>
          <w:iCs/>
          <w:smallCaps w:val="0"/>
          <w:u w:val="none"/>
        </w:rPr>
        <w:t>choses non naturelles.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DIÉTÉTIQUE , s. L , </w:t>
      </w:r>
      <w:r>
        <w:rPr>
          <w:b w:val="0"/>
          <w:bCs w:val="0"/>
          <w:i/>
          <w:iCs/>
          <w:smallCaps w:val="0"/>
          <w:u w:val="none"/>
        </w:rPr>
        <w:t>diaetctica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de</w:t>
        <w:br/>
        <w:t>la thérapeutique qui règle remploi deS</w:t>
        <w:br/>
        <w:t>modificateurs de rorganiSIne dans le trai</w:t>
        <w:t>-</w:t>
        <w:br/>
        <w:t>tement des 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DIÉTÉTIQUE, adj., </w:t>
      </w:r>
      <w:r>
        <w:rPr>
          <w:b w:val="0"/>
          <w:bCs w:val="0"/>
          <w:i/>
          <w:iCs/>
          <w:smallCaps w:val="0"/>
          <w:u w:val="none"/>
        </w:rPr>
        <w:t>diœteticus.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qua-</w:t>
        <w:br/>
        <w:t>iifie ainsi leS divers agens thérapeuti</w:t>
        <w:t>-</w:t>
        <w:br/>
        <w:t>ques que fournit l'hygiène , et dont le</w:t>
        <w:br/>
        <w:t>médecin se sert dans la guérison des ma</w:t>
        <w:t>-</w:t>
        <w:br/>
        <w:t>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DIÉTÉTISTE , s. m. ; épithète imposée</w:t>
        <w:br/>
        <w:t>aux médecins qui procédaient à la cure</w:t>
        <w:br/>
        <w:t>des maladies par l'usage Seulement de la</w:t>
        <w:br/>
        <w:t>diététique.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DIEu-LE-FIT, groS hourg du départe</w:t>
        <w:t>-</w:t>
        <w:br/>
        <w:t>ment de la Drôme, près duquel coulent</w:t>
        <w:br/>
        <w:t>trois sources d'une eau minérale ferrII-</w:t>
        <w:br/>
        <w:t>gineuse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DIFFORMITÉ , s. L , </w:t>
      </w:r>
      <w:r>
        <w:rPr>
          <w:b w:val="0"/>
          <w:bCs w:val="0"/>
          <w:i/>
          <w:iCs/>
          <w:smallCaps w:val="0"/>
          <w:u w:val="none"/>
        </w:rPr>
        <w:t>difformitas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terme</w:t>
        <w:br/>
        <w:t xml:space="preserve">vulgaire , Synonyme de </w:t>
      </w:r>
      <w:r>
        <w:rPr>
          <w:b w:val="0"/>
          <w:bCs w:val="0"/>
          <w:i/>
          <w:iCs/>
          <w:smallCaps w:val="0"/>
          <w:u w:val="none"/>
        </w:rPr>
        <w:t>vice de conforma</w:t>
        <w:t>-</w:t>
        <w:br/>
        <w:t>tion extérieure.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DIFFRACTION , S. L ; terme générique</w:t>
        <w:br/>
        <w:t>employé pour déSigner touteS les Inodi-</w:t>
        <w:br/>
        <w:t>fications que la lumière éprouve en pas-</w:t>
        <w:br/>
        <w:t>Sant auprèS des extrémités des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DIFFUS , adj. , </w:t>
      </w:r>
      <w:r>
        <w:rPr>
          <w:b w:val="0"/>
          <w:bCs w:val="0"/>
          <w:i/>
          <w:iCs/>
          <w:smallCaps w:val="0"/>
          <w:u w:val="none"/>
        </w:rPr>
        <w:t>diffusas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trop étalé ,</w:t>
        <w:br/>
        <w:t>trop étendu.—</w:t>
      </w:r>
      <w:r>
        <w:rPr>
          <w:b w:val="0"/>
          <w:bCs w:val="0"/>
          <w:i/>
          <w:iCs/>
          <w:smallCaps w:val="0"/>
          <w:u w:val="none"/>
        </w:rPr>
        <w:t>Anévrysme diffus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faux</w:t>
        <w:br/>
        <w:t>primitif.—</w:t>
      </w:r>
      <w:r>
        <w:rPr>
          <w:b w:val="0"/>
          <w:bCs w:val="0"/>
          <w:i/>
          <w:iCs/>
          <w:smallCaps w:val="0"/>
          <w:u w:val="none"/>
        </w:rPr>
        <w:t>Objet diffus,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ne forme pas</w:t>
        <w:br/>
        <w:t>une image bien nette Sur la rétine. —</w:t>
        <w:br/>
      </w:r>
      <w:r>
        <w:rPr>
          <w:b w:val="0"/>
          <w:bCs w:val="0"/>
          <w:i/>
          <w:iCs/>
          <w:smallCaps w:val="0"/>
          <w:u w:val="none"/>
        </w:rPr>
        <w:t>Style etiffus,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sans précision , Sans cohé</w:t>
        <w:t>-</w:t>
        <w:br/>
        <w:t xml:space="preserve">rence dans les idées. — </w:t>
      </w:r>
      <w:r>
        <w:rPr>
          <w:b w:val="0"/>
          <w:bCs w:val="0"/>
          <w:i/>
          <w:iCs/>
          <w:smallCaps w:val="0"/>
          <w:u w:val="none"/>
        </w:rPr>
        <w:t>Plante diffuse,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étale lâchement seS rameaux.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Du FUSIBLE, adj. et s. m.; nom donné</w:t>
        <w:br/>
        <w:t>à des médicamens excitans, qui ont la</w:t>
        <w:br/>
        <w:t>propriété d'augmenter l'action deS sys-</w:t>
        <w:br/>
        <w:t>tèmes circulatoire et nerveux d'une ma</w:t>
        <w:t>-</w:t>
        <w:br/>
        <w:t>nière vive, mais passagère.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I) I F F UsIoN, s. L , </w:t>
      </w:r>
      <w:r>
        <w:rPr>
          <w:b w:val="0"/>
          <w:bCs w:val="0"/>
          <w:i/>
          <w:iCs/>
          <w:smallCaps w:val="0"/>
          <w:u w:val="none"/>
        </w:rPr>
        <w:t>disifusio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 ré</w:t>
        <w:t>-</w:t>
        <w:br/>
        <w:t xml:space="preserve">pandre. — </w:t>
      </w:r>
      <w:r>
        <w:rPr>
          <w:b w:val="0"/>
          <w:bCs w:val="0"/>
          <w:i/>
          <w:iCs/>
          <w:smallCaps w:val="0"/>
          <w:u w:val="none"/>
        </w:rPr>
        <w:t>Anévrysme par diffusion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  <w:t>faux primitif, infiltration de sang danS</w:t>
        <w:br/>
        <w:t xml:space="preserve">le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tis.su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cellulaire, à la Suite d'une plaie</w:t>
        <w:br/>
        <w:t>faite à une artère.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DIGASTRIQUE , adj. et S. m. , </w:t>
      </w:r>
      <w:r>
        <w:rPr>
          <w:b w:val="0"/>
          <w:bCs w:val="0"/>
          <w:i/>
          <w:iCs/>
          <w:smallCaps w:val="0"/>
          <w:u w:val="none"/>
        </w:rPr>
        <w:t>digastri-</w:t>
        <w:br/>
        <w:t>eus, birenter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(δὶς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deux,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γαἄΐὴρ</w:t>
      </w:r>
      <w:r>
        <w:rPr>
          <w:b w:val="0"/>
          <w:bCs w:val="0"/>
          <w:i w:val="0"/>
          <w:iCs w:val="0"/>
          <w:smallCaps w:val="0"/>
          <w:u w:val="none"/>
        </w:rPr>
        <w:t>, ventre) ;</w:t>
        <w:br/>
        <w:t>nom d'un muscle pair, qui S'étend de la</w:t>
        <w:br/>
        <w:t>rainure mastoïdienne à la symphyse du</w:t>
        <w:br/>
        <w:t>menton , et qui, charnu à ses deux ex</w:t>
        <w:t>-</w:t>
        <w:br/>
        <w:t>trémités, présente, danSsa partie moyen-</w:t>
        <w:br/>
        <w:t>ne, un tendon arrondi qui traveree la par</w:t>
        <w:t>-</w:t>
        <w:br/>
        <w:t>tie inférieure du muScle Sterno-hyoïdien.</w:t>
        <w:br/>
        <w:t>Il abaisse la mâchoire inférieure, ou élè</w:t>
        <w:t>-</w:t>
        <w:br/>
        <w:t>ve l'hyoïde, et le porte en avant.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DIGE, village prè.s d'Auxerre, qui pos-</w:t>
        <w:br/>
        <w:t>sède une source d’eau minérale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DIGESTEUR.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MARMITE </w:t>
      </w:r>
      <w:r>
        <w:rPr>
          <w:b w:val="0"/>
          <w:bCs w:val="0"/>
          <w:i/>
          <w:iCs/>
          <w:smallCaps w:val="0"/>
          <w:u w:val="none"/>
        </w:rPr>
        <w:t>de Fapin.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Digesteur distillatoire,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 espèce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marmite de Papin , qui Sert à traiter</w:t>
        <w:br/>
        <w:t>par ralcool ou d'autres liquides, à raide</w:t>
        <w:br/>
        <w:t>d'une forte preSSion , les substances vé</w:t>
        <w:t>-</w:t>
        <w:br/>
        <w:t>gétales ou animales, et à recueillir les</w:t>
        <w:br/>
        <w:t>produits de la distillation. Cette pression,</w:t>
        <w:br/>
        <w:t>en élevant la température , augmente</w:t>
        <w:br/>
        <w:t>beaucoup l'action des liquides sur les</w:t>
        <w:br/>
        <w:t>substances que ron traite ainsi.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DIGESTIF , S. m. </w:t>
      </w:r>
      <w:r>
        <w:rPr>
          <w:b w:val="0"/>
          <w:bCs w:val="0"/>
          <w:i/>
          <w:iCs/>
          <w:smallCaps w:val="0"/>
          <w:u w:val="none"/>
        </w:rPr>
        <w:t>, digestirum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d'une sorte d'onguent que ron prépare</w:t>
        <w:br/>
        <w:t>avec la térébenthine, un jaune d'œuf et</w:t>
        <w:br/>
        <w:t>de l'huile rosat ou de l'huile de mille-</w:t>
        <w:br/>
        <w:t>pertuis, et auquel on ajoute quelquefoiS</w:t>
        <w:br/>
        <w:t>des teintures de myrrhe ou d'aloès , ou</w:t>
        <w:br/>
        <w:t>de l'alcool camphré. C'est un irritant que</w:t>
        <w:br/>
        <w:t>ron employait, il n'y a pas encore très-</w:t>
        <w:br/>
        <w:t>longtemps , pour activer la suppuration</w:t>
        <w:br/>
        <w:t>dans les plaies.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DIGESTION, S. L, </w:t>
      </w:r>
      <w:r>
        <w:rPr>
          <w:b w:val="0"/>
          <w:bCs w:val="0"/>
          <w:i/>
          <w:iCs/>
          <w:smallCaps w:val="0"/>
          <w:u w:val="none"/>
        </w:rPr>
        <w:t>digeslio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ἀνάδοσις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διαφώνησις </w:t>
      </w:r>
      <w:r>
        <w:rPr>
          <w:b w:val="0"/>
          <w:bCs w:val="0"/>
          <w:i w:val="0"/>
          <w:iCs w:val="0"/>
          <w:smallCaps w:val="0"/>
          <w:u w:val="none"/>
        </w:rPr>
        <w:t>; opération de pharmacie qui</w:t>
        <w:br/>
        <w:t>consiste à mettre , pendant quelque</w:t>
        <w:br/>
        <w:t>tempS, une subStance médicamenteuse</w:t>
        <w:br/>
        <w:t>en contact avec de l'eau chaude. | Série</w:t>
        <w:br/>
        <w:t>d'opérations vitales , consistant à rece-</w:t>
        <w:br/>
        <w:t>voir dans un organe commun une certai</w:t>
        <w:t>-</w:t>
        <w:br/>
        <w:t>ne quantité de Substances étrangères au</w:t>
        <w:br/>
        <w:t>corps vivant, qui y changent de nature ,</w:t>
        <w:br/>
        <w:t>et forment un composé nouveau , danS</w:t>
        <w:br/>
        <w:t>lequel l'absorption puise les matériaux</w:t>
        <w:br/>
        <w:t>réparateurs des perteS journalières de ce</w:t>
        <w:br/>
        <w:t>corps , après quoi le re.ste , impropre à</w:t>
        <w:br/>
        <w:t>la nutrition , est expulsé sous la forme</w:t>
        <w:br/>
        <w:t>d'excrémenS.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DIGITAL, adj., </w:t>
      </w:r>
      <w:r>
        <w:rPr>
          <w:b w:val="0"/>
          <w:bCs w:val="0"/>
          <w:i/>
          <w:iCs/>
          <w:smallCaps w:val="0"/>
          <w:u w:val="none"/>
        </w:rPr>
        <w:t>digitalis;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appar-</w:t>
        <w:br/>
        <w:t>tient aux doigts, ou qui a la forme d'un</w:t>
        <w:br/>
        <w:t>doigt.—</w:t>
      </w:r>
      <w:r>
        <w:rPr>
          <w:b w:val="0"/>
          <w:bCs w:val="0"/>
          <w:i/>
          <w:iCs/>
          <w:smallCaps w:val="0"/>
          <w:u w:val="none"/>
        </w:rPr>
        <w:t>Appendice digital,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vermicu-</w:t>
        <w:br/>
        <w:t>laire du caecum. — Artères digitales,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collatérales des doigts. — Impressions digi</w:t>
        <w:t>-</w:t>
        <w:br/>
        <w:t>tales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légères dépressions qu'on observe</w:t>
        <w:br/>
        <w:t xml:space="preserve">à la face interne des os du crâne.— </w:t>
      </w:r>
      <w:r>
        <w:rPr>
          <w:b w:val="0"/>
          <w:bCs w:val="0"/>
          <w:i/>
          <w:iCs/>
          <w:smallCaps w:val="0"/>
          <w:u w:val="none"/>
        </w:rPr>
        <w:t>V</w:t>
      </w:r>
      <w:r>
        <w:rPr>
          <w:b w:val="0"/>
          <w:bCs w:val="0"/>
          <w:i w:val="0"/>
          <w:iCs w:val="0"/>
          <w:smallCaps w:val="0"/>
          <w:u w:val="none"/>
        </w:rPr>
        <w:t>ci</w:t>
        <w:t>-</w:t>
        <w:br/>
        <w:t xml:space="preserve">nés </w:t>
      </w:r>
      <w:r>
        <w:rPr>
          <w:b w:val="0"/>
          <w:bCs w:val="0"/>
          <w:i/>
          <w:iCs/>
          <w:smallCaps w:val="0"/>
          <w:u w:val="none"/>
        </w:rPr>
        <w:t>digitales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collatérales des doigts.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DIGITALE, S. L, </w:t>
      </w:r>
      <w:r>
        <w:rPr>
          <w:b w:val="0"/>
          <w:bCs w:val="0"/>
          <w:i/>
          <w:iCs/>
          <w:smallCaps w:val="0"/>
          <w:u w:val="none"/>
        </w:rPr>
        <w:t>digitalis;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didynamic gymnospermie</w:t>
        <w:br/>
        <w:t>et de la famille des personnées , dont</w:t>
        <w:br/>
        <w:t xml:space="preserve">l'eSpèce la plus célèbre est la </w:t>
      </w:r>
      <w:r>
        <w:rPr>
          <w:b w:val="0"/>
          <w:bCs w:val="0"/>
          <w:i/>
          <w:iCs/>
          <w:smallCaps w:val="0"/>
          <w:u w:val="none"/>
        </w:rPr>
        <w:t>digitale</w:t>
        <w:br/>
        <w:t>pourprée, digitalis purpurca,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belle plante</w:t>
        <w:br/>
        <w:t>des contrées tempérées de l'Europe,</w:t>
        <w:br/>
        <w:t>dont on a exagéré et mal analysé leS pro</w:t>
        <w:t>-</w:t>
        <w:br/>
        <w:t>priétés médicales. A petites doses, lors</w:t>
        <w:t>-</w:t>
        <w:br/>
        <w:t>que l'estomac est sain , elle diminue le</w:t>
        <w:br/>
        <w:t>nombre des battemenS du cœur, ralen-</w:t>
        <w:br/>
        <w:t xml:space="preserve">tit la circulation,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diSpo.se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au Sommeil, et</w:t>
        <w:br/>
        <w:t>produit un effet Sédatif. A hautes doseS,</w:t>
        <w:br/>
        <w:t>ou à petiteS doScS réitérées , ou enfin</w:t>
        <w:br/>
        <w:t>quand l'estomac est irrité, elle accélère</w:t>
        <w:br/>
        <w:t>le pouls , provoque la sueur , augmente</w:t>
        <w:br/>
        <w:t>les urines, et active.toutes les sécrétions.</w:t>
        <w:br/>
        <w:t>Elle est donC sédative à dose faible , et</w:t>
        <w:br/>
        <w:t>excitante à dose plus élevée, ou dans</w:t>
        <w:br/>
        <w:t>rétat d'irritation de l'estomac. C'est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presque tonjourS la poudre de ses feuillcS</w:t>
        <w:br/>
        <w:t>qu'on administre.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DIGITALINE, S. L, </w:t>
      </w:r>
      <w:r>
        <w:rPr>
          <w:b w:val="0"/>
          <w:bCs w:val="0"/>
          <w:i/>
          <w:iCs/>
          <w:smallCaps w:val="0"/>
          <w:u w:val="none"/>
        </w:rPr>
        <w:t>digitalina;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principe</w:t>
        <w:br/>
        <w:t>âcre, et vraiSemblablenrent alcalin, qui</w:t>
        <w:br/>
        <w:t>cxiSte dans les feuilles de la digitale</w:t>
        <w:br/>
        <w:t>pourprée.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DIGITATION , s. L , </w:t>
      </w:r>
      <w:r>
        <w:rPr>
          <w:b w:val="0"/>
          <w:bCs w:val="0"/>
          <w:i/>
          <w:iCs/>
          <w:smallCaps w:val="0"/>
          <w:u w:val="none"/>
        </w:rPr>
        <w:t>digitatio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division</w:t>
        <w:br/>
        <w:t>en forme de doigt. Plusieurs muscles pré-</w:t>
        <w:br/>
        <w:t xml:space="preserve">Sentent des </w:t>
      </w:r>
      <w:r>
        <w:rPr>
          <w:b w:val="0"/>
          <w:bCs w:val="0"/>
          <w:i/>
          <w:iCs/>
          <w:smallCaps w:val="0"/>
          <w:u w:val="none"/>
        </w:rPr>
        <w:t>digitations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des dentelures</w:t>
        <w:br/>
        <w:t>SemblableS à celleS que forment leS</w:t>
        <w:br/>
        <w:t>doigtS deS deux mains jointes.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DIGNE, ancienne ville du département</w:t>
        <w:br/>
        <w:t>des BaSSeS-AlpeS , connue depuis tris-</w:t>
        <w:br/>
        <w:t>long-ternpS par SeS Sources d'eaux miné</w:t>
        <w:t>-</w:t>
        <w:br/>
        <w:t>rales hydrosulûlreuses, dont la tempéra</w:t>
        <w:t>-</w:t>
        <w:br/>
        <w:t>ture varie entre 28 et 5a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DIL, abréviation de </w:t>
      </w:r>
      <w:r>
        <w:rPr>
          <w:b w:val="0"/>
          <w:bCs w:val="0"/>
          <w:i/>
          <w:iCs/>
          <w:smallCaps w:val="0"/>
          <w:u w:val="none"/>
        </w:rPr>
        <w:t>diluatur,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 ron</w:t>
        <w:br/>
        <w:t>délaie.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DILACÉRATION, s. f., </w:t>
      </w:r>
      <w:r>
        <w:rPr>
          <w:b w:val="0"/>
          <w:bCs w:val="0"/>
          <w:i/>
          <w:iCs/>
          <w:smallCaps w:val="0"/>
          <w:u w:val="none"/>
        </w:rPr>
        <w:t>dilaccratio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</w:t>
        <w:t>-</w:t>
        <w:br/>
        <w:t>lution de continuité deS parties molleS ,</w:t>
        <w:br/>
        <w:t>avec froÎSsement et déchirement de ceS</w:t>
        <w:br/>
        <w:t>parties.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DILATABILITÉ, s. L, </w:t>
      </w:r>
      <w:r>
        <w:rPr>
          <w:b w:val="0"/>
          <w:bCs w:val="0"/>
          <w:i/>
          <w:iCs/>
          <w:smallCaps w:val="0"/>
          <w:u w:val="none"/>
        </w:rPr>
        <w:t>dilatabilitas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</w:t>
        <w:t>-</w:t>
        <w:br/>
        <w:t>priété de s'étendre , c'est-à-dire d'occu</w:t>
        <w:t>-</w:t>
        <w:br/>
        <w:t>per un plus grand espace Sous un volume</w:t>
        <w:br/>
        <w:t>donné.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DILATANT, adj. et S. m., </w:t>
      </w:r>
      <w:r>
        <w:rPr>
          <w:b w:val="0"/>
          <w:bCs w:val="0"/>
          <w:i/>
          <w:iCs/>
          <w:smallCaps w:val="0"/>
          <w:u w:val="none"/>
        </w:rPr>
        <w:t>dilatons;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corps</w:t>
        <w:br/>
        <w:t>dont on fait uSage pour maintenir béan-</w:t>
        <w:br/>
        <w:t>tes ou pour agrandir certaine.S ouvertu</w:t>
        <w:t>-</w:t>
        <w:br/>
        <w:t>res ou certains canaux naturel ou acci-</w:t>
        <w:br/>
        <w:t>dentelS.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DILATATEUR, adj. et s. m. </w:t>
      </w:r>
      <w:r>
        <w:rPr>
          <w:b w:val="0"/>
          <w:bCs w:val="0"/>
          <w:i/>
          <w:iCs/>
          <w:smallCaps w:val="0"/>
          <w:u w:val="none"/>
        </w:rPr>
        <w:t>, dilatato-</w:t>
        <w:br/>
        <w:t>rius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donnée aux muscleS qui</w:t>
        <w:br/>
        <w:t>Servent à dilater une cavité, comme font</w:t>
        <w:br/>
        <w:t>lee muscleS inSpirateurs par rapport à la</w:t>
        <w:br/>
        <w:t>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DILATATEUR, s. m., </w:t>
      </w:r>
      <w:r>
        <w:rPr>
          <w:b w:val="0"/>
          <w:bCs w:val="0"/>
          <w:i/>
          <w:iCs/>
          <w:smallCaps w:val="0"/>
          <w:u w:val="none"/>
        </w:rPr>
        <w:t>dilatatorium, spe-</w:t>
        <w:br/>
        <w:t>culum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dont on fait usage</w:t>
        <w:br/>
        <w:t>pour opérer une brusque dilatation deS</w:t>
        <w:br/>
        <w:t>ouvertureS fistuleuses , des trajets fistu-</w:t>
        <w:br/>
        <w:t>leux, ou deS orifices naturels deS mem</w:t>
        <w:t>-</w:t>
        <w:br/>
        <w:t>branes muqueuses.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Dilatateur antérieur du larynx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</w:t>
        <w:br/>
        <w:t>donné par Lieutaud au muscle crico-thy-</w:t>
        <w:br/>
        <w:t>roïdien.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Dilatateur postérieur du larynx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Lieutaud au muscle crico-ary-</w:t>
        <w:br/>
        <w:t>ténoïdien postérieur.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DILATATION, S. f. , </w:t>
      </w:r>
      <w:r>
        <w:rPr>
          <w:b w:val="0"/>
          <w:bCs w:val="0"/>
          <w:i/>
          <w:iCs/>
          <w:smallCaps w:val="0"/>
          <w:u w:val="none"/>
        </w:rPr>
        <w:t xml:space="preserve">dilatatio,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ἐυρυσμὸς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ἀνευρυσμὸς,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διευρυσμὸς; </w:t>
      </w:r>
      <w:r>
        <w:rPr>
          <w:b w:val="0"/>
          <w:bCs w:val="0"/>
          <w:i w:val="0"/>
          <w:iCs w:val="0"/>
          <w:smallCaps w:val="0"/>
          <w:u w:val="none"/>
        </w:rPr>
        <w:t>augmentation du</w:t>
        <w:br/>
        <w:t>volume des corps , qu'on attribue à l'é</w:t>
        <w:t>-</w:t>
        <w:br/>
        <w:t>cartement de leurs molécules. | Elargis-</w:t>
        <w:br/>
        <w:t>Sèment d'une plaie, d’une ouverture,</w:t>
        <w:br/>
        <w:t>d'un canal, soit naturel, soit accidentel.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DILATAToIRE.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DILATATEüR.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DILATER , v. a. , </w:t>
      </w:r>
      <w:r>
        <w:rPr>
          <w:b w:val="0"/>
          <w:bCs w:val="0"/>
          <w:i/>
          <w:iCs/>
          <w:smallCaps w:val="0"/>
          <w:u w:val="none"/>
        </w:rPr>
        <w:t>dilatare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augmenter</w:t>
        <w:br/>
        <w:t>le volume des corpS , sans en augmenter</w:t>
        <w:br/>
        <w:t>la masse.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DIMENSION , s. f. , </w:t>
      </w:r>
      <w:r>
        <w:rPr>
          <w:b w:val="0"/>
          <w:bCs w:val="0"/>
          <w:i/>
          <w:iCs/>
          <w:smallCaps w:val="0"/>
          <w:u w:val="none"/>
        </w:rPr>
        <w:t xml:space="preserve">dimensio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διάστασις</w:t>
        <w:br/>
      </w:r>
      <w:r>
        <w:rPr>
          <w:b w:val="0"/>
          <w:bCs w:val="0"/>
          <w:i/>
          <w:iCs/>
          <w:smallCaps w:val="0"/>
          <w:u w:val="none"/>
        </w:rPr>
        <w:t>(dimetior,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mesure); étendue d'un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corpS, en tant qu'il eSt susceptible d'être</w:t>
        <w:br/>
        <w:t>mesuré. On distingue la dimension en</w:t>
        <w:br/>
        <w:t>largeur , en longueur, et en épaisseur ou</w:t>
        <w:br/>
        <w:t>profondeur.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DINAN , petite ville du département</w:t>
        <w:br/>
        <w:t>du Nord , qui possède une source assez</w:t>
        <w:br/>
        <w:t>célèbre d'eau minérale ferrugineuse aci</w:t>
        <w:t>-</w:t>
        <w:br/>
        <w:t>dulé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DIoDoNCÉPHALE , s. m., </w:t>
      </w:r>
      <w:r>
        <w:rPr>
          <w:b w:val="0"/>
          <w:bCs w:val="0"/>
          <w:i/>
          <w:iCs/>
          <w:smallCaps w:val="0"/>
          <w:u w:val="none"/>
        </w:rPr>
        <w:t xml:space="preserve">diodoneephalon </w:t>
      </w:r>
      <w:r>
        <w:rPr>
          <w:b w:val="0"/>
          <w:bCs w:val="0"/>
          <w:i/>
          <w:iCs/>
          <w:smallCaps w:val="0"/>
          <w:u w:val="none"/>
        </w:rPr>
        <w:t>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(δὶς,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deux,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ὀδοὺς,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κεφαλὴ </w:t>
      </w:r>
      <w:r>
        <w:rPr>
          <w:b w:val="0"/>
          <w:bCs w:val="0"/>
          <w:i w:val="0"/>
          <w:iCs w:val="0"/>
          <w:smallCaps w:val="0"/>
          <w:u w:val="none"/>
        </w:rPr>
        <w:t>, tête);</w:t>
        <w:br/>
        <w:t>nom donné par Geoffloy-Saint-Hilaire</w:t>
        <w:br/>
        <w:t>aux monStres qui ont une double rangée</w:t>
        <w:br/>
        <w:t>d'os dentaireS.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DIONCOSE , s. f.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διόγκωσις. </w:t>
      </w:r>
      <w:r>
        <w:rPr>
          <w:b w:val="0"/>
          <w:bCs w:val="0"/>
          <w:i w:val="0"/>
          <w:iCs w:val="0"/>
          <w:smallCaps w:val="0"/>
          <w:u w:val="none"/>
        </w:rPr>
        <w:t>Les rnétho-</w:t>
        <w:br/>
        <w:t>diStes assignaient ce nom à la pléthore ,</w:t>
        <w:br/>
        <w:t>qu'ils croyaient être l'effet de la diffusion</w:t>
        <w:br/>
        <w:t>des liquides en circulation, ou de la ré</w:t>
        <w:t>-</w:t>
        <w:br/>
        <w:t>tention deS humeurs excrémentitielles.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DlOPHTHALME , s. m. </w:t>
      </w:r>
      <w:r>
        <w:rPr>
          <w:b w:val="0"/>
          <w:bCs w:val="0"/>
          <w:i/>
          <w:iCs/>
          <w:smallCaps w:val="0"/>
          <w:u w:val="none"/>
        </w:rPr>
        <w:t>, diophthalmica</w:t>
        <w:br/>
        <w:t>fascia.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 est moins usité que celui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binocle,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il est Synonyme.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DIoPTRE , s. m. </w:t>
      </w:r>
      <w:r>
        <w:rPr>
          <w:b w:val="0"/>
          <w:bCs w:val="0"/>
          <w:i/>
          <w:iCs/>
          <w:smallCaps w:val="0"/>
          <w:u w:val="none"/>
        </w:rPr>
        <w:t>, dioptrum, speculum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(δὶα,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à traverS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βπτομαι</w:t>
      </w:r>
      <w:r>
        <w:rPr>
          <w:b w:val="0"/>
          <w:bCs w:val="0"/>
          <w:i w:val="0"/>
          <w:iCs w:val="0"/>
          <w:smallCaps w:val="0"/>
          <w:u w:val="none"/>
        </w:rPr>
        <w:t>, je vois) ; instru</w:t>
        <w:t>-</w:t>
        <w:br/>
        <w:t>ment dont l'usage eSt de maintenir écar-</w:t>
        <w:br/>
        <w:t>téeS les ouvertures naturelleS, afin de</w:t>
        <w:br/>
        <w:t>rendre pluS facile l'inspection deS particS</w:t>
        <w:br/>
        <w:t>situéeS plus profondément.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DIOPTRIQUE , s. L, </w:t>
      </w:r>
      <w:r>
        <w:rPr>
          <w:b w:val="0"/>
          <w:bCs w:val="0"/>
          <w:i/>
          <w:iCs/>
          <w:smallCaps w:val="0"/>
          <w:u w:val="none"/>
        </w:rPr>
        <w:t>dioptrica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(δὶα, </w:t>
      </w:r>
      <w:r>
        <w:rPr>
          <w:b w:val="0"/>
          <w:bCs w:val="0"/>
          <w:i w:val="0"/>
          <w:iCs w:val="0"/>
          <w:smallCaps w:val="0"/>
          <w:u w:val="none"/>
        </w:rPr>
        <w:t>à</w:t>
        <w:br/>
        <w:t xml:space="preserve">traverS,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όπτομαι</w:t>
      </w:r>
      <w:r>
        <w:rPr>
          <w:b w:val="0"/>
          <w:bCs w:val="0"/>
          <w:i w:val="0"/>
          <w:iCs w:val="0"/>
          <w:smallCaps w:val="0"/>
          <w:u w:val="none"/>
        </w:rPr>
        <w:t>, je voie) ; partie de la</w:t>
        <w:br/>
        <w:t>physique qui étudie leS propriétés de la</w:t>
        <w:br/>
        <w:t>lumière réfractée, ou les effets qu'elle</w:t>
        <w:br/>
        <w:t>produit en traversant deS milieux de den-</w:t>
        <w:br/>
        <w:t>Site différente.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DIORRHÈSE.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DIoRRHoSE.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DIoRItHoSE, s. L, </w:t>
      </w:r>
      <w:r>
        <w:rPr>
          <w:b w:val="0"/>
          <w:bCs w:val="0"/>
          <w:i/>
          <w:iCs/>
          <w:smallCaps w:val="0"/>
          <w:u w:val="none"/>
        </w:rPr>
        <w:t>diorrhosis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(δὶα, </w:t>
      </w:r>
      <w:r>
        <w:rPr>
          <w:b w:val="0"/>
          <w:bCs w:val="0"/>
          <w:i w:val="0"/>
          <w:iCs w:val="0"/>
          <w:smallCaps w:val="0"/>
          <w:u w:val="none"/>
        </w:rPr>
        <w:t>à tra</w:t>
        <w:t>-</w:t>
        <w:br/>
        <w:t xml:space="preserve">vers,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ὀῥῥὸς, </w:t>
      </w:r>
      <w:r>
        <w:rPr>
          <w:b w:val="0"/>
          <w:bCs w:val="0"/>
          <w:i w:val="0"/>
          <w:iCs w:val="0"/>
          <w:smallCaps w:val="0"/>
          <w:u w:val="none"/>
        </w:rPr>
        <w:t>Sérosité); flux d'urine dont</w:t>
        <w:br/>
        <w:t>l'abondance finit par jeter le malade dans</w:t>
        <w:br/>
        <w:t>un état de consomption.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DIORTHOSE, s. L , </w:t>
      </w:r>
      <w:r>
        <w:rPr>
          <w:b w:val="0"/>
          <w:bCs w:val="0"/>
          <w:i/>
          <w:iCs/>
          <w:smallCaps w:val="0"/>
          <w:u w:val="none"/>
        </w:rPr>
        <w:t xml:space="preserve">diorthosis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διόρθωσις;</w:t>
        <w:br/>
      </w:r>
      <w:r>
        <w:rPr>
          <w:b w:val="0"/>
          <w:bCs w:val="0"/>
          <w:i w:val="0"/>
          <w:iCs w:val="0"/>
          <w:smallCaps w:val="0"/>
          <w:u w:val="none"/>
        </w:rPr>
        <w:t>Se dit de l'opération qui conSiste à ré</w:t>
        <w:t>-</w:t>
        <w:br/>
        <w:t>duire une fracture ou une luxation.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DIPLoÉ , s. m. </w:t>
      </w:r>
      <w:r>
        <w:rPr>
          <w:b w:val="0"/>
          <w:bCs w:val="0"/>
          <w:i/>
          <w:iCs/>
          <w:smallCaps w:val="0"/>
          <w:u w:val="none"/>
        </w:rPr>
        <w:t>, mcditullium , StTt\0-o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(διπλόος, </w:t>
      </w:r>
      <w:r>
        <w:rPr>
          <w:b w:val="0"/>
          <w:bCs w:val="0"/>
          <w:i w:val="0"/>
          <w:iCs w:val="0"/>
          <w:smallCaps w:val="0"/>
          <w:u w:val="none"/>
        </w:rPr>
        <w:t>double); nom donné au tissu</w:t>
        <w:br/>
        <w:t>celluleux des os plats du crâne , qui sé-</w:t>
        <w:br/>
        <w:t>pare leurs deux tables l’une de l'autre.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DlPLmQUE ou D1PLOÉTIQUE , adj, , </w:t>
      </w:r>
      <w:r>
        <w:rPr>
          <w:b w:val="0"/>
          <w:bCs w:val="0"/>
          <w:i/>
          <w:iCs/>
          <w:smallCaps w:val="0"/>
          <w:u w:val="none"/>
        </w:rPr>
        <w:t>dé.</w:t>
        <w:br/>
        <w:t>ploeticus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relatif au diploé.—</w:t>
      </w:r>
      <w:r>
        <w:rPr>
          <w:b w:val="0"/>
          <w:bCs w:val="0"/>
          <w:i/>
          <w:iCs/>
          <w:smallCaps w:val="0"/>
          <w:u w:val="none"/>
        </w:rPr>
        <w:t>Ca</w:t>
        <w:t>-</w:t>
        <w:br/>
        <w:t xml:space="preserve">nal , cellule, substance, tissu diploïquc </w:t>
      </w:r>
      <w:r>
        <w:rPr>
          <w:b w:val="0"/>
          <w:bCs w:val="0"/>
          <w:i/>
          <w:iCs/>
          <w:smallCaps w:val="0"/>
          <w:u w:val="none"/>
          <w:vertAlign w:val="subscript"/>
        </w:rPr>
        <w:t>S</w:t>
        <w:br/>
      </w:r>
      <w:r>
        <w:rPr>
          <w:b w:val="0"/>
          <w:bCs w:val="0"/>
          <w:i/>
          <w:iCs/>
          <w:smallCaps w:val="0"/>
          <w:u w:val="none"/>
        </w:rPr>
        <w:t>vaisseaux diploiques.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DIPLÔME,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diplômes;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appareil chi</w:t>
        <w:t>-</w:t>
        <w:br/>
        <w:t>mique, qui n'est que le haizi-marie.—Cer-</w:t>
        <w:br/>
        <w:t>tificat qui constate le titre de docteur le.</w:t>
        <w:br/>
        <w:t>gaiement acquis.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DIPLoPIB, S. f’.</w:t>
      </w:r>
      <w:r>
        <w:rPr>
          <w:b w:val="0"/>
          <w:bCs w:val="0"/>
          <w:i/>
          <w:iCs/>
          <w:smallCaps w:val="0"/>
          <w:u w:val="none"/>
        </w:rPr>
        <w:t>, diplopia;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vue double,</w:t>
        <w:br/>
        <w:t>ou dans laquelle chaque objet produit</w:t>
        <w:br/>
        <w:t>deux sensationS distinctes.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DIPLoTEGE , S. f. , </w:t>
      </w:r>
      <w:r>
        <w:rPr>
          <w:b w:val="0"/>
          <w:bCs w:val="0"/>
          <w:i/>
          <w:iCs/>
          <w:smallCaps w:val="0"/>
          <w:u w:val="none"/>
        </w:rPr>
        <w:t xml:space="preserve">dtp lut cgia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(διπλόος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double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τέγη </w:t>
      </w:r>
      <w:r>
        <w:rPr>
          <w:b w:val="0"/>
          <w:bCs w:val="0"/>
          <w:i w:val="0"/>
          <w:iCs w:val="0"/>
          <w:smallCaps w:val="0"/>
          <w:u w:val="none"/>
        </w:rPr>
        <w:t xml:space="preserve">, toit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nom donné par</w:t>
        <w:br/>
        <w:t>Desvaux à des fruits hétérocarprens sim</w:t>
        <w:t>-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!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pleS, déhiscens. Secs et infères, ou cnga-</w:t>
        <w:br/>
        <w:t>gée dans le calice.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DIPSETIQUE , adj., </w:t>
      </w:r>
      <w:r>
        <w:rPr>
          <w:b w:val="0"/>
          <w:bCs w:val="0"/>
          <w:i/>
          <w:iCs/>
          <w:smallCaps w:val="0"/>
          <w:u w:val="none"/>
        </w:rPr>
        <w:t xml:space="preserve">dipseticus 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δίψα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Soif) ; qui provoque la soif.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DIRRADIATIoN , S. L </w:t>
      </w:r>
      <w:r>
        <w:rPr>
          <w:b w:val="0"/>
          <w:bCs w:val="0"/>
          <w:i/>
          <w:iCs/>
          <w:smallCaps w:val="0"/>
          <w:u w:val="none"/>
        </w:rPr>
        <w:t>, dirradiatio, irra-</w:t>
        <w:br/>
        <w:t>diatio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ἀκτινωβολισμὸς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expansion de. la</w:t>
        <w:br/>
        <w:t>lumière qui émane d'un corps. Van Hel-</w:t>
        <w:br/>
        <w:t>mont s'est Servi de ce mot pour désigner</w:t>
        <w:br/>
        <w:t>leS volitionS de l'âme, qu'il considérait</w:t>
        <w:br/>
        <w:t>comme leS lumières de la vie.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DISCRET, adj., </w:t>
      </w:r>
      <w:r>
        <w:rPr>
          <w:b w:val="0"/>
          <w:bCs w:val="0"/>
          <w:i/>
          <w:iCs/>
          <w:smallCaps w:val="0"/>
          <w:u w:val="none"/>
        </w:rPr>
        <w:t>discretus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préSente</w:t>
        <w:br/>
        <w:t>des intervalles. Se dit de la variole dont</w:t>
        <w:br/>
        <w:t>leS pustules Sont distinctes les unes deS</w:t>
        <w:br/>
        <w:t>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DIsCRIMEN, s. rn. ; bandage employé</w:t>
        <w:br/>
        <w:t>après la Saignée de la veine frontale.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D.SCUSSIE, adj., </w:t>
      </w:r>
      <w:r>
        <w:rPr>
          <w:b w:val="0"/>
          <w:bCs w:val="0"/>
          <w:i/>
          <w:iCs/>
          <w:smallCaps w:val="0"/>
          <w:u w:val="none"/>
        </w:rPr>
        <w:t>discutiens (discutera,</w:t>
        <w:br/>
      </w:r>
      <w:r>
        <w:rPr>
          <w:b w:val="0"/>
          <w:bCs w:val="0"/>
          <w:i w:val="0"/>
          <w:iCs w:val="0"/>
          <w:smallCaps w:val="0"/>
          <w:u w:val="none"/>
        </w:rPr>
        <w:t>dissoudre). Cette épithète a été asSignée</w:t>
        <w:br/>
        <w:t>à des remèdes que ron appliquait exté</w:t>
        <w:t>-</w:t>
        <w:br/>
        <w:t>rieurement pour fondre une tumeur ou</w:t>
        <w:br/>
        <w:t>un engorgement.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DISLOCATION , S. L , </w:t>
      </w:r>
      <w:r>
        <w:rPr>
          <w:b w:val="0"/>
          <w:bCs w:val="0"/>
          <w:i/>
          <w:iCs/>
          <w:smallCaps w:val="0"/>
          <w:u w:val="none"/>
        </w:rPr>
        <w:t>dislocatio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Synony-</w:t>
        <w:br/>
        <w:t xml:space="preserve">rne de </w:t>
      </w:r>
      <w:r>
        <w:rPr>
          <w:b w:val="0"/>
          <w:bCs w:val="0"/>
          <w:i/>
          <w:iCs/>
          <w:smallCaps w:val="0"/>
          <w:u w:val="none"/>
        </w:rPr>
        <w:t>luxation.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DISPENSAIR8, s. rn. </w:t>
      </w:r>
      <w:r>
        <w:rPr>
          <w:b w:val="0"/>
          <w:bCs w:val="0"/>
          <w:i/>
          <w:iCs/>
          <w:smallCaps w:val="0"/>
          <w:u w:val="none"/>
        </w:rPr>
        <w:t>, dispcnsatorium ;</w:t>
        <w:br/>
      </w:r>
      <w:r>
        <w:rPr>
          <w:b w:val="0"/>
          <w:bCs w:val="0"/>
          <w:i w:val="0"/>
          <w:iCs w:val="0"/>
          <w:smallCaps w:val="0"/>
          <w:u w:val="none"/>
        </w:rPr>
        <w:t>ouvrage danS lequel il est traité de l’hi.s-</w:t>
        <w:br/>
        <w:t>toire, deS qualitéS phySiques , de la com</w:t>
        <w:t>-</w:t>
        <w:br/>
        <w:t>position chimique et du mode de prépa</w:t>
        <w:t>-</w:t>
        <w:br/>
        <w:t>ration deS divers agenS pharmaceuti</w:t>
        <w:t>-</w:t>
        <w:br/>
        <w:t>ques. | EtabliSSement formé par une</w:t>
        <w:br/>
        <w:t>réunion de personneS, qui, en échange</w:t>
        <w:br/>
        <w:t>d'une modique somme qu'elles donnent,</w:t>
        <w:br/>
        <w:t>reçoivent des cartes dont elleS peuvent</w:t>
        <w:br/>
        <w:t>diSposer en faveur des maladeS peu fortu</w:t>
        <w:t>-</w:t>
        <w:br/>
        <w:t>nés ; et par un bureau de conSultation ,</w:t>
        <w:br/>
        <w:t>formé de troiS médecins , troiS chirur-</w:t>
        <w:br/>
        <w:t>giens et un élève en chirurgie. LeS gens</w:t>
        <w:br/>
        <w:t>de l'art viSitent leS malades porteurs d'u-</w:t>
        <w:br/>
        <w:t>ne carte de Souscripteur, et , sur leur</w:t>
        <w:br/>
        <w:t>Ordonnance , un pharmacien payé par</w:t>
        <w:br/>
        <w:t>raSsociation délivre leS médicamenS.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D1SPENSATI0N , S. L , </w:t>
      </w:r>
      <w:r>
        <w:rPr>
          <w:b w:val="0"/>
          <w:bCs w:val="0"/>
          <w:i/>
          <w:iCs/>
          <w:smallCaps w:val="0"/>
          <w:u w:val="none"/>
        </w:rPr>
        <w:t xml:space="preserve">dispensatio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διοί-</w:t>
        <w:br/>
        <w:t xml:space="preserve">κησις </w:t>
      </w:r>
      <w:r>
        <w:rPr>
          <w:b w:val="0"/>
          <w:bCs w:val="0"/>
          <w:i w:val="0"/>
          <w:iCs w:val="0"/>
          <w:smallCaps w:val="0"/>
          <w:u w:val="none"/>
        </w:rPr>
        <w:t>; opération de pharmacie qui con-</w:t>
        <w:br/>
        <w:t>Siste à peser ou mesurer , puis à ranger</w:t>
        <w:br/>
        <w:t>dans l'ordre où ron doit les employer, leS</w:t>
        <w:br/>
        <w:t>diverSes SubStanceS simpleS qui entrent</w:t>
        <w:br/>
        <w:t>dans la composition d'un médicament</w:t>
        <w:br/>
        <w:t>magistral ou officinal.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DrsPERSIo.N , S. L, </w:t>
      </w:r>
      <w:r>
        <w:rPr>
          <w:b w:val="0"/>
          <w:bCs w:val="0"/>
          <w:i/>
          <w:iCs/>
          <w:smallCaps w:val="0"/>
          <w:u w:val="none"/>
        </w:rPr>
        <w:t xml:space="preserve">dispersio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διάσπασις;</w:t>
        <w:br/>
      </w:r>
      <w:r>
        <w:rPr>
          <w:b w:val="0"/>
          <w:bCs w:val="0"/>
          <w:i w:val="0"/>
          <w:iCs w:val="0"/>
          <w:smallCaps w:val="0"/>
          <w:u w:val="none"/>
        </w:rPr>
        <w:t>terme dont leS physiciens .se servent pour</w:t>
        <w:br/>
        <w:t>déSigner la division que la lumière</w:t>
        <w:br/>
        <w:t>éprouve en traversant le pIisme, cet in</w:t>
        <w:t>-</w:t>
        <w:br/>
        <w:t>strument faisant suivre dee routes diffé-</w:t>
        <w:br/>
        <w:t>renteS aux rayons colorée dont la com</w:t>
        <w:t>-</w:t>
        <w:br/>
        <w:t>binaison forme la lumière blanche.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DISPOSITION , S. L , </w:t>
      </w:r>
      <w:r>
        <w:rPr>
          <w:b w:val="0"/>
          <w:bCs w:val="0"/>
          <w:i/>
          <w:iCs/>
          <w:smallCaps w:val="0"/>
          <w:u w:val="none"/>
        </w:rPr>
        <w:t>dispositio , diathe-</w:t>
        <w:br/>
        <w:t>sis.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anatomie ce mot Signifie arran-</w:t>
        <w:br/>
        <w:t>gement , rapport des diverses parties du</w:t>
        <w:br/>
        <w:t>corps humain entre elleS; en pathologie,</w:t>
        <w:br/>
        <w:t>l'aptitude d'un tisSu, d'un organe, d'un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appareil d'organes, ou d'une personne,</w:t>
        <w:br/>
        <w:t>a être affecté de telle maladie, préféra</w:t>
        <w:t>-</w:t>
        <w:br/>
        <w:t>blement à d'autreS.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DIssECTIoN , s. f. , </w:t>
      </w:r>
      <w:r>
        <w:rPr>
          <w:b w:val="0"/>
          <w:bCs w:val="0"/>
          <w:i/>
          <w:iCs/>
          <w:smallCaps w:val="0"/>
          <w:u w:val="none"/>
        </w:rPr>
        <w:t xml:space="preserve">disscctto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διακοπὴ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ἀνατομὴ </w:t>
      </w:r>
      <w:r>
        <w:rPr>
          <w:b w:val="0"/>
          <w:bCs w:val="0"/>
          <w:i/>
          <w:iCs/>
          <w:smallCaps w:val="0"/>
          <w:u w:val="none"/>
        </w:rPr>
        <w:t>(dissecare,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dépecer) ; opération</w:t>
        <w:br/>
        <w:t>qui conSiste à faire deS Sections méthodi</w:t>
        <w:t>-</w:t>
        <w:br/>
        <w:t>ques sur un corp.s organisé, afin de. c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0n</w:t>
        <w:br/>
      </w:r>
      <w:r>
        <w:rPr>
          <w:b w:val="0"/>
          <w:bCs w:val="0"/>
          <w:i w:val="0"/>
          <w:iCs w:val="0"/>
          <w:smallCaps w:val="0"/>
          <w:u w:val="none"/>
        </w:rPr>
        <w:t>naître la disposition , la forme , les rap</w:t>
        <w:t>-</w:t>
        <w:br/>
        <w:t>porte et la Structure de.s parties dont il</w:t>
        <w:br/>
        <w:t>eSt composé.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DISSEMBLABLE , adj., </w:t>
      </w:r>
      <w:r>
        <w:rPr>
          <w:b w:val="0"/>
          <w:bCs w:val="0"/>
          <w:i/>
          <w:iCs/>
          <w:smallCaps w:val="0"/>
          <w:u w:val="none"/>
        </w:rPr>
        <w:t>dissimilaris , dis-</w:t>
        <w:br/>
        <w:t xml:space="preserve">similis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ἀνόμονος; </w:t>
      </w:r>
      <w:r>
        <w:rPr>
          <w:b w:val="0"/>
          <w:bCs w:val="0"/>
          <w:i w:val="0"/>
          <w:iCs w:val="0"/>
          <w:smallCaps w:val="0"/>
          <w:u w:val="none"/>
        </w:rPr>
        <w:t>qui n'est pas de meme</w:t>
        <w:br/>
        <w:t>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DISSÉQUER, v. a. </w:t>
      </w:r>
      <w:r>
        <w:rPr>
          <w:b w:val="0"/>
          <w:bCs w:val="0"/>
          <w:i/>
          <w:iCs/>
          <w:smallCaps w:val="0"/>
          <w:u w:val="none"/>
        </w:rPr>
        <w:t>, dissecare;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pratiquer</w:t>
        <w:br/>
        <w:t>rart des dissections.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DIssIMII.AIRE , adj. , </w:t>
      </w:r>
      <w:r>
        <w:rPr>
          <w:b w:val="0"/>
          <w:bCs w:val="0"/>
          <w:i/>
          <w:iCs/>
          <w:smallCaps w:val="0"/>
          <w:u w:val="none"/>
        </w:rPr>
        <w:t>dissimilaris ; sy</w:t>
        <w:t>-</w:t>
        <w:br/>
        <w:t>nonyme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dissemblable.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DISSIMULÉ, adj., </w:t>
      </w:r>
      <w:r>
        <w:rPr>
          <w:b w:val="0"/>
          <w:bCs w:val="0"/>
          <w:i/>
          <w:iCs/>
          <w:smallCaps w:val="0"/>
          <w:u w:val="none"/>
        </w:rPr>
        <w:t>dissimulatus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Impropremen t des maladies que ron veut</w:t>
        <w:br/>
        <w:t>cacher.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DISsoLURLE , adj. , </w:t>
      </w:r>
      <w:r>
        <w:rPr>
          <w:b w:val="0"/>
          <w:bCs w:val="0"/>
          <w:i/>
          <w:iCs/>
          <w:smallCaps w:val="0"/>
          <w:u w:val="none"/>
        </w:rPr>
        <w:t>solubilis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suSeeptible de se dissoudre.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DISS0LUTION, S. L, </w:t>
      </w:r>
      <w:r>
        <w:rPr>
          <w:b w:val="0"/>
          <w:bCs w:val="0"/>
          <w:i/>
          <w:iCs/>
          <w:smallCaps w:val="0"/>
          <w:u w:val="none"/>
        </w:rPr>
        <w:t>dissolutio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διάλυσις;</w:t>
        <w:br/>
      </w:r>
      <w:r>
        <w:rPr>
          <w:b w:val="0"/>
          <w:bCs w:val="0"/>
          <w:i w:val="0"/>
          <w:iCs w:val="0"/>
          <w:smallCaps w:val="0"/>
          <w:u w:val="none"/>
        </w:rPr>
        <w:t>opération qui a pour but de combiner un</w:t>
        <w:br/>
        <w:t>corps avec une quantité d'eau suffisan</w:t>
        <w:t>-</w:t>
        <w:br/>
        <w:t>te pour détruire totalement l'agrégation</w:t>
        <w:br/>
        <w:t>de ses molécules. L'action est récipro</w:t>
        <w:t>-</w:t>
        <w:br/>
        <w:t>que entre ces deux corps , et c'est à tort</w:t>
        <w:br/>
        <w:t>qu’on a ciu pendant long-temps que le</w:t>
        <w:br/>
        <w:t>solide Se comportait d'une manière pu-</w:t>
        <w:br/>
        <w:t>lement passive. | En pathologie , on s'est</w:t>
        <w:br/>
        <w:t>Servi de cette expression pour désigner</w:t>
        <w:br/>
        <w:t>une pltIS grande fluidité du sang et des</w:t>
        <w:br/>
        <w:t>bumeurS.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DIssoLvANT, adj. et S. m. </w:t>
      </w:r>
      <w:r>
        <w:rPr>
          <w:b w:val="0"/>
          <w:bCs w:val="0"/>
          <w:i/>
          <w:iCs/>
          <w:smallCaps w:val="0"/>
          <w:u w:val="none"/>
        </w:rPr>
        <w:t>, dissolvons,</w:t>
        <w:br/>
        <w:t>dtluens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épithète donnée à tout liquide</w:t>
        <w:br/>
        <w:t>capable d'opérer la dissolution d'un</w:t>
        <w:br/>
        <w:t xml:space="preserve">corps solide. H n'y a pas de </w:t>
      </w:r>
      <w:r>
        <w:rPr>
          <w:b w:val="0"/>
          <w:bCs w:val="0"/>
          <w:i/>
          <w:iCs/>
          <w:smallCaps w:val="0"/>
          <w:u w:val="none"/>
        </w:rPr>
        <w:t>dissolvons</w:t>
        <w:br/>
      </w:r>
      <w:r>
        <w:rPr>
          <w:b w:val="0"/>
          <w:bCs w:val="0"/>
          <w:i w:val="0"/>
          <w:iCs w:val="0"/>
          <w:smallCaps w:val="0"/>
          <w:u w:val="none"/>
        </w:rPr>
        <w:t>proprement dits, puisque , danS toute</w:t>
        <w:br/>
        <w:t>dissolution , les corps en contact agis</w:t>
        <w:t>-</w:t>
        <w:br/>
        <w:t>sent l’un sur l'autre , et prennent une</w:t>
        <w:br/>
        <w:t>part égale à la formation du produit.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DIssoUS , adj, , </w:t>
      </w:r>
      <w:r>
        <w:rPr>
          <w:b w:val="0"/>
          <w:bCs w:val="0"/>
          <w:i/>
          <w:iCs/>
          <w:smallCaps w:val="0"/>
          <w:u w:val="none"/>
        </w:rPr>
        <w:t>solutus.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humons-</w:t>
        <w:br/>
        <w:t>teS appliquaient cette expression au sang</w:t>
        <w:br/>
        <w:t>devenu plus liquide que dans rétat nor</w:t>
        <w:t>-</w:t>
        <w:br/>
        <w:t>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DISTENSION , S. L , </w:t>
      </w:r>
      <w:r>
        <w:rPr>
          <w:b w:val="0"/>
          <w:bCs w:val="0"/>
          <w:i/>
          <w:iCs/>
          <w:smallCaps w:val="0"/>
          <w:u w:val="none"/>
        </w:rPr>
        <w:t>distensio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tenSion</w:t>
        <w:br/>
        <w:t>considérable produite par la présence de</w:t>
        <w:br/>
        <w:t>quelque matière dans certaineS partieS</w:t>
        <w:br/>
        <w:t>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DISTICHIASE, S. L , </w:t>
      </w:r>
      <w:r>
        <w:rPr>
          <w:b w:val="0"/>
          <w:bCs w:val="0"/>
          <w:i/>
          <w:iCs/>
          <w:smallCaps w:val="0"/>
          <w:u w:val="none"/>
        </w:rPr>
        <w:t>distichiasis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διστι-</w:t>
        <w:br/>
        <w:t xml:space="preserve">χία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διστιχίασις </w:t>
      </w:r>
      <w:r>
        <w:rPr>
          <w:b w:val="0"/>
          <w:bCs w:val="0"/>
          <w:i w:val="0"/>
          <w:iCs w:val="0"/>
          <w:smallCaps w:val="0"/>
          <w:u w:val="none"/>
        </w:rPr>
        <w:t>; maladie qui consiste</w:t>
        <w:br/>
        <w:t>danS la présence, Sur le bord libre des</w:t>
        <w:br/>
        <w:t>paupières, d'une double rangée de cdS ,</w:t>
        <w:br/>
        <w:t>dont l'une se dirige contre le globe de</w:t>
        <w:br/>
        <w:t>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DISTILLATION, S. f’., </w:t>
      </w:r>
      <w:r>
        <w:rPr>
          <w:b w:val="0"/>
          <w:bCs w:val="0"/>
          <w:i/>
          <w:iCs/>
          <w:smallCaps w:val="0"/>
          <w:u w:val="none"/>
        </w:rPr>
        <w:t>distillatio (stillarc,</w:t>
        <w:br/>
      </w:r>
      <w:r>
        <w:rPr>
          <w:b w:val="0"/>
          <w:bCs w:val="0"/>
          <w:i w:val="0"/>
          <w:iCs w:val="0"/>
          <w:smallCaps w:val="0"/>
          <w:u w:val="none"/>
        </w:rPr>
        <w:t>dégoutter) ; opération par laquelle On sé-</w:t>
        <w:br/>
        <w:t>pare, à l'aide de la chaleur, et dans des</w:t>
        <w:br/>
        <w:t>vaisseaux clos , leS partieS volatiles des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parties fixes d'un corps , danS la vue</w:t>
        <w:br/>
        <w:t>spéciale de recueillir les premières, qei</w:t>
        <w:br/>
        <w:t>sont condensées dans les récipienS par</w:t>
        <w:br/>
        <w:t>le refroidissement. Les anciens distin</w:t>
        <w:t>-</w:t>
        <w:br/>
        <w:t xml:space="preserve">guaient la distillation </w:t>
      </w:r>
      <w:r>
        <w:rPr>
          <w:b w:val="0"/>
          <w:bCs w:val="0"/>
          <w:i/>
          <w:iCs/>
          <w:smallCaps w:val="0"/>
          <w:u w:val="none"/>
        </w:rPr>
        <w:t>per latus , per as-</w:t>
        <w:br/>
        <w:t>censum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per deseensum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Suivant la di</w:t>
        <w:t>-</w:t>
        <w:br/>
        <w:t>rection que ron faisait prendre aux sub-</w:t>
        <w:br/>
        <w:t>Stances volatilÎSées.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DIsTILLÉ, adj., </w:t>
      </w:r>
      <w:r>
        <w:rPr>
          <w:b w:val="0"/>
          <w:bCs w:val="0"/>
          <w:i/>
          <w:iCs/>
          <w:smallCaps w:val="0"/>
          <w:u w:val="none"/>
        </w:rPr>
        <w:t>distillatus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éprou</w:t>
        <w:t>-</w:t>
        <w:br/>
        <w:t>vé ha distillation.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D1STII.LER, v. a., </w:t>
      </w:r>
      <w:r>
        <w:rPr>
          <w:b w:val="0"/>
          <w:bCs w:val="0"/>
          <w:i/>
          <w:iCs/>
          <w:smallCaps w:val="0"/>
          <w:u w:val="none"/>
        </w:rPr>
        <w:t>distillare;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Séparer, à</w:t>
        <w:br/>
        <w:t>l'aide de la chaleur , et dans des vais-</w:t>
        <w:br/>
        <w:t>Seaux cloS , les paIties volatiles des par</w:t>
        <w:t>-</w:t>
        <w:br/>
        <w:t>ties fiXeS ou moinS volatiles d'un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DIsToRsION, S. L, </w:t>
      </w:r>
      <w:r>
        <w:rPr>
          <w:b w:val="0"/>
          <w:bCs w:val="0"/>
          <w:i/>
          <w:iCs/>
          <w:smallCaps w:val="0"/>
          <w:u w:val="none"/>
        </w:rPr>
        <w:t>distorsio,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διάστρεμμα,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διαστροφὴ </w:t>
      </w:r>
      <w:r>
        <w:rPr>
          <w:b w:val="0"/>
          <w:bCs w:val="0"/>
          <w:i/>
          <w:iCs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mouvement brusque , qui</w:t>
        <w:br/>
        <w:t>consiste à tourner violemment une par-</w:t>
        <w:br/>
        <w:t>tie sur elle - même. La distorsion des</w:t>
        <w:br/>
        <w:t>membres est une cause fréquente de</w:t>
        <w:br/>
      </w:r>
      <w:r>
        <w:rPr>
          <w:b w:val="0"/>
          <w:bCs w:val="0"/>
          <w:i/>
          <w:iCs/>
          <w:smallCaps w:val="0"/>
          <w:u w:val="none"/>
        </w:rPr>
        <w:t>l’entorse.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DITH.ACHYCERos, s. 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(δὶς, </w:t>
      </w:r>
      <w:r>
        <w:rPr>
          <w:b w:val="0"/>
          <w:bCs w:val="0"/>
          <w:i w:val="0"/>
          <w:iCs w:val="0"/>
          <w:smallCaps w:val="0"/>
          <w:u w:val="none"/>
        </w:rPr>
        <w:t>deuX,Tpay^,</w:t>
        <w:br/>
        <w:t xml:space="preserve">rude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κερας,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corne).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BtcoàNE.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DlUEÈsE , S. f. , </w:t>
      </w:r>
      <w:r>
        <w:rPr>
          <w:b w:val="0"/>
          <w:bCs w:val="0"/>
          <w:i/>
          <w:iCs/>
          <w:smallCaps w:val="0"/>
          <w:u w:val="none"/>
        </w:rPr>
        <w:t>diurcsis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excrétion</w:t>
        <w:br/>
        <w:t>abondante d'urine.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DIuEÉTIQUE, adj. et S. m., </w:t>
      </w:r>
      <w:r>
        <w:rPr>
          <w:b w:val="0"/>
          <w:bCs w:val="0"/>
          <w:i/>
          <w:iCs/>
          <w:smallCaps w:val="0"/>
          <w:u w:val="none"/>
        </w:rPr>
        <w:t>eliuretieus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aux agens thérapeutiques</w:t>
        <w:br/>
        <w:t>propres à augmenter l'action sécrétoire</w:t>
        <w:br/>
        <w:t>des reins. Telles Sont les boissonS chau</w:t>
        <w:t>-</w:t>
        <w:br/>
        <w:t>des, aqueuses, abondanteS, légèrement</w:t>
        <w:br/>
        <w:t>acides,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DIURNE, adj., </w:t>
      </w:r>
      <w:r>
        <w:rPr>
          <w:b w:val="0"/>
          <w:bCs w:val="0"/>
          <w:i/>
          <w:iCs/>
          <w:smallCaps w:val="0"/>
          <w:u w:val="none"/>
        </w:rPr>
        <w:t>diurnus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</w:t>
        <w:br/>
        <w:t>au jour; s’applique aux maladies qui pa-</w:t>
        <w:br/>
        <w:t>Iai.sSent ou augmentent d'intensité pen</w:t>
        <w:t>-</w:t>
        <w:br/>
        <w:t>dant le jour seulement.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DIvERGENT , adj., </w:t>
      </w:r>
      <w:r>
        <w:rPr>
          <w:b w:val="0"/>
          <w:bCs w:val="0"/>
          <w:i/>
          <w:iCs/>
          <w:smallCaps w:val="0"/>
          <w:u w:val="none"/>
        </w:rPr>
        <w:t>divergens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S'é-</w:t>
        <w:br/>
        <w:t>carte d'un cent're commun. Terme em</w:t>
        <w:t>-</w:t>
        <w:br/>
        <w:t>ployé parles géomètreS, les physicienS</w:t>
        <w:br/>
        <w:t>et les natm alistes.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D1VERTICULE,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divertieulum.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</w:t>
        <w:br/>
        <w:t>anatomistes déSignent ainsi tout appen-</w:t>
        <w:br/>
        <w:t>dice creux et terminé en cul-de-sac, qui</w:t>
        <w:br/>
        <w:t>s'élève à la Surface du canal intestinal,</w:t>
        <w:br/>
        <w:t>avec la cavité duquel la sienne commu-</w:t>
        <w:br/>
        <w:t>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DIVINATION , s. L , </w:t>
      </w:r>
      <w:r>
        <w:rPr>
          <w:b w:val="0"/>
          <w:bCs w:val="0"/>
          <w:i/>
          <w:iCs/>
          <w:smallCaps w:val="0"/>
          <w:u w:val="none"/>
        </w:rPr>
        <w:t>divinatio, mantice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μαντεία, πρόγνωσις , προγνωστικὴ ; </w:t>
      </w:r>
      <w:r>
        <w:rPr>
          <w:b w:val="0"/>
          <w:bCs w:val="0"/>
          <w:i w:val="0"/>
          <w:iCs w:val="0"/>
          <w:smallCaps w:val="0"/>
          <w:u w:val="none"/>
        </w:rPr>
        <w:t>faculté</w:t>
        <w:br/>
        <w:t>dont certains hommes se disent ou pas</w:t>
        <w:t>-</w:t>
        <w:br/>
        <w:t>sent pour être doués de prévoir, avec aS-</w:t>
        <w:br/>
        <w:t>surance ou probabilité , les événernenS</w:t>
        <w:br/>
        <w:t>futurs.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DIVISIF , S. m., </w:t>
      </w:r>
      <w:r>
        <w:rPr>
          <w:b w:val="0"/>
          <w:bCs w:val="0"/>
          <w:i/>
          <w:iCs/>
          <w:smallCaps w:val="0"/>
          <w:u w:val="none"/>
        </w:rPr>
        <w:t>diiidens-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divise.</w:t>
        <w:br/>
      </w:r>
      <w:r>
        <w:rPr>
          <w:b w:val="0"/>
          <w:bCs w:val="0"/>
          <w:i/>
          <w:iCs/>
          <w:smallCaps w:val="0"/>
          <w:u w:val="none"/>
        </w:rPr>
        <w:t>— Bandage divisif( faseia dividens) q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maintient les parties écartées , et s'op</w:t>
        <w:t>-</w:t>
        <w:br/>
        <w:t>pose à leur reunion.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DIvIsloN , S. f., </w:t>
      </w:r>
      <w:r>
        <w:rPr>
          <w:b w:val="0"/>
          <w:bCs w:val="0"/>
          <w:i/>
          <w:iCs/>
          <w:smallCaps w:val="0"/>
          <w:u w:val="none"/>
        </w:rPr>
        <w:t>divisif,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διαίρεσις </w:t>
      </w:r>
      <w:r>
        <w:rPr>
          <w:b w:val="0"/>
          <w:bCs w:val="0"/>
          <w:i w:val="0"/>
          <w:iCs w:val="0"/>
          <w:smallCaps w:val="0"/>
          <w:u w:val="none"/>
        </w:rPr>
        <w:t>; des</w:t>
        <w:t>-</w:t>
        <w:br/>
        <w:t xml:space="preserve">truction accidentelle , </w:t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produite par</w:t>
        <w:br/>
        <w:t>l'art , de la continuité de quelques-unes</w:t>
        <w:br/>
        <w:t>des parties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DIVUI.SION, s. L, </w:t>
      </w:r>
      <w:r>
        <w:rPr>
          <w:b w:val="0"/>
          <w:bCs w:val="0"/>
          <w:i/>
          <w:iCs/>
          <w:smallCaps w:val="0"/>
          <w:u w:val="none"/>
        </w:rPr>
        <w:t>dtt'ulsio,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διασπάσις </w:t>
      </w:r>
      <w:r>
        <w:rPr>
          <w:b w:val="0"/>
          <w:bCs w:val="0"/>
          <w:i w:val="0"/>
          <w:iCs w:val="0"/>
          <w:smallCaps w:val="0"/>
          <w:u w:val="none"/>
        </w:rPr>
        <w:t>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arrachement , rupture ou déchirement</w:t>
        <w:br/>
        <w:t>deS organes.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DoCIMAsIE, S. L , </w:t>
      </w:r>
      <w:r>
        <w:rPr>
          <w:b w:val="0"/>
          <w:bCs w:val="0"/>
          <w:i/>
          <w:iCs/>
          <w:smallCaps w:val="0"/>
          <w:u w:val="none"/>
        </w:rPr>
        <w:t>doeimasia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δοκιμάζω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j'essaie) ; art d'essayer en petit un miné</w:t>
        <w:t>-</w:t>
        <w:br/>
        <w:t>ral, pour déterminer sa nature et les</w:t>
        <w:br/>
        <w:t>proportions de ses composans, afin d'é-</w:t>
        <w:br/>
        <w:t>valuer les produits qu'on peut espérer</w:t>
        <w:br/>
        <w:t>de son exploitation en grand.—</w:t>
      </w:r>
      <w:r>
        <w:rPr>
          <w:b w:val="0"/>
          <w:bCs w:val="0"/>
          <w:i/>
          <w:iCs/>
          <w:smallCaps w:val="0"/>
          <w:u w:val="none"/>
        </w:rPr>
        <w:t>Douma-</w:t>
        <w:br/>
        <w:t>sic pulmonaire,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ensemble deS épreuves</w:t>
        <w:br/>
        <w:t>diverses auxquelles on peut Soumettre les</w:t>
        <w:br/>
        <w:t>poumons d'un enfant nouveau né, afin</w:t>
        <w:br/>
        <w:t>de déterminer si celui-ci a respiré ou non</w:t>
        <w:br/>
        <w:t>avant de naître.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DoCIMAsoLoGIE, S. L, </w:t>
      </w:r>
      <w:r>
        <w:rPr>
          <w:b w:val="0"/>
          <w:bCs w:val="0"/>
          <w:i/>
          <w:iCs/>
          <w:smallCaps w:val="0"/>
          <w:u w:val="none"/>
        </w:rPr>
        <w:t>doeimasologia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(δο-</w:t>
        <w:br/>
        <w:t xml:space="preserve">κιμασία,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essayage, examen,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</w:t>
        <w:t>-</w:t>
        <w:br/>
        <w:t>cours); traité sur rart du toucher dans</w:t>
        <w:br/>
        <w:t>les accouchemens.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DoCIMASTIQUE , adj. , </w:t>
      </w:r>
      <w:r>
        <w:rPr>
          <w:b w:val="0"/>
          <w:bCs w:val="0"/>
          <w:i/>
          <w:iCs/>
          <w:smallCaps w:val="0"/>
          <w:u w:val="none"/>
        </w:rPr>
        <w:t>doeimastieus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a rapport à la docimasie. </w:t>
      </w:r>
      <w:r>
        <w:rPr>
          <w:b w:val="0"/>
          <w:bCs w:val="0"/>
          <w:i/>
          <w:iCs/>
          <w:smallCaps w:val="0"/>
          <w:u w:val="none"/>
        </w:rPr>
        <w:t>Art, moyen,</w:t>
        <w:br/>
        <w:t>opération, procédé docimastique.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DoCTRINE, s. L , </w:t>
      </w:r>
      <w:r>
        <w:rPr>
          <w:b w:val="0"/>
          <w:bCs w:val="0"/>
          <w:i/>
          <w:iCs/>
          <w:smallCaps w:val="0"/>
          <w:u w:val="none"/>
        </w:rPr>
        <w:t>doetrina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διδασκαχία,</w:t>
        <w:br/>
        <w:t xml:space="preserve">παιδέια </w:t>
      </w:r>
      <w:r>
        <w:rPr>
          <w:b w:val="0"/>
          <w:bCs w:val="0"/>
          <w:i w:val="0"/>
          <w:iCs w:val="0"/>
          <w:smallCaps w:val="0"/>
          <w:u w:val="none"/>
        </w:rPr>
        <w:t>; collection de propositions rela</w:t>
        <w:t>-</w:t>
        <w:br/>
        <w:t>tives a des faits, à des hypothèses, à des</w:t>
        <w:br/>
        <w:t>préceptes sur quelque partie ou Sur la</w:t>
        <w:br/>
        <w:t>totalite des connaissances humaines.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DoGMATIQUE, adj. ; nom que ron don-</w:t>
        <w:br/>
        <w:t>nait aux medecins partisans du dogma</w:t>
        <w:t>-</w:t>
        <w:br/>
        <w:t>tisme : ils étaient opposéS aux empiri-</w:t>
        <w:br/>
        <w:t xml:space="preserve">ques. On appelait </w:t>
      </w:r>
      <w:r>
        <w:rPr>
          <w:b w:val="0"/>
          <w:bCs w:val="0"/>
          <w:i/>
          <w:iCs/>
          <w:smallCaps w:val="0"/>
          <w:u w:val="none"/>
        </w:rPr>
        <w:t>école dogmatique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la</w:t>
        <w:br/>
        <w:t>.secte qu'ils formaient.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DOGMATISME, S. m. ; théorie médicale</w:t>
        <w:br/>
        <w:t>qui, chez les anciens, était le résultat</w:t>
        <w:br/>
        <w:t>de l'application de la philoSophie et des</w:t>
        <w:br/>
        <w:t>théories physiqueS et chimiquesà la méde</w:t>
        <w:t>-</w:t>
        <w:br/>
        <w:t>cine. Elle avait pour objet la connaissance</w:t>
        <w:br/>
        <w:t>de la nature et des causes cachées deS</w:t>
        <w:br/>
        <w:t>màladieS. De nos jours, le dogmatisme</w:t>
        <w:br/>
        <w:t>médical consiste dans une série d'obser-</w:t>
        <w:br/>
        <w:t>vations bien faiteS et raiSonnées d'après</w:t>
        <w:br/>
        <w:t>une etude approfondie de la physiologie</w:t>
        <w:br/>
        <w:t>de l'homme sain et malade.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DoIGT, S. m. , </w:t>
      </w:r>
      <w:r>
        <w:rPr>
          <w:b w:val="0"/>
          <w:bCs w:val="0"/>
          <w:i/>
          <w:iCs/>
          <w:smallCaps w:val="0"/>
          <w:u w:val="none"/>
        </w:rPr>
        <w:t>digitus, dactylos,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δάκτυ-</w:t>
        <w:br/>
      </w:r>
      <w:r>
        <w:rPr>
          <w:b w:val="0"/>
          <w:bCs w:val="0"/>
          <w:i w:val="0"/>
          <w:iCs w:val="0"/>
          <w:smallCaps w:val="0"/>
          <w:u w:val="none"/>
        </w:rPr>
        <w:t>zoç ; nom donné aux cinq prolongemens</w:t>
        <w:br/>
        <w:t>qui forment l'extrémité de la main, et</w:t>
        <w:br/>
        <w:t>terminent le membre pectoral. On en</w:t>
        <w:br/>
        <w:t>compte cinq à chaque main : le pre-</w:t>
        <w:br/>
        <w:t xml:space="preserve">rnier, ou le </w:t>
      </w:r>
      <w:r>
        <w:rPr>
          <w:b w:val="0"/>
          <w:bCs w:val="0"/>
          <w:i/>
          <w:iCs/>
          <w:smallCaps w:val="0"/>
          <w:u w:val="none"/>
        </w:rPr>
        <w:t>pouce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second , ou </w:t>
      </w:r>
      <w:r>
        <w:rPr>
          <w:b w:val="0"/>
          <w:bCs w:val="0"/>
          <w:i/>
          <w:iCs/>
          <w:smallCaps w:val="0"/>
          <w:u w:val="none"/>
        </w:rPr>
        <w:t>l’index,</w:t>
        <w:br/>
        <w:t>V indicateur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troisième, ou le </w:t>
      </w:r>
      <w:r>
        <w:rPr>
          <w:b w:val="0"/>
          <w:bCs w:val="0"/>
          <w:i/>
          <w:iCs/>
          <w:smallCaps w:val="0"/>
          <w:u w:val="none"/>
        </w:rPr>
        <w:t>médius,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/>
          <w:iCs/>
          <w:smallCaps w:val="0"/>
          <w:u w:val="none"/>
        </w:rPr>
        <w:t>doigt du milieu;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quatrième, ou </w:t>
      </w:r>
      <w:r>
        <w:rPr>
          <w:b w:val="0"/>
          <w:bCs w:val="0"/>
          <w:i/>
          <w:iCs/>
          <w:smallCaps w:val="0"/>
          <w:u w:val="none"/>
        </w:rPr>
        <w:t>Van-</w:t>
        <w:br/>
        <w:t>nulaire;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 cinquième, ou </w:t>
      </w:r>
      <w:r>
        <w:rPr>
          <w:b w:val="0"/>
          <w:bCs w:val="0"/>
          <w:i/>
          <w:iCs/>
          <w:smallCaps w:val="0"/>
          <w:u w:val="none"/>
        </w:rPr>
        <w:t>Vaurieulaire,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/>
          <w:iCs/>
          <w:smallCaps w:val="0"/>
          <w:u w:val="none"/>
        </w:rPr>
        <w:t>petit doigt.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Tous ont trois phalanges,</w:t>
        <w:br/>
        <w:t>à l'exception du premier qui n'en a que</w:t>
        <w:br/>
        <w:t>deux.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Dor,, ville de Bretagne, où l’On trouve</w:t>
        <w:br/>
        <w:t>une source d'eau minérale froide , qui</w:t>
        <w:br/>
        <w:t>passe pour être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DoLoIRE, S. m,, </w:t>
      </w:r>
      <w:r>
        <w:rPr>
          <w:b w:val="0"/>
          <w:bCs w:val="0"/>
          <w:i/>
          <w:iCs/>
          <w:smallCaps w:val="0"/>
          <w:u w:val="none"/>
        </w:rPr>
        <w:t>dolubra .</w:t>
      </w:r>
      <w:r>
        <w:rPr>
          <w:b w:val="0"/>
          <w:bCs w:val="0"/>
          <w:i w:val="0"/>
          <w:iCs w:val="0"/>
          <w:smallCaps w:val="0"/>
          <w:u w:val="none"/>
        </w:rPr>
        <w:t xml:space="preserve"> jet de bande</w:t>
        <w:br/>
        <w:t>oblique, qui ne recouvre que les deux</w:t>
        <w:br/>
        <w:t xml:space="preserve">tiers environ du jet précédent. </w:t>
      </w:r>
      <w:r>
        <w:rPr>
          <w:b w:val="0"/>
          <w:bCs w:val="0"/>
          <w:i/>
          <w:iCs/>
          <w:smallCaps w:val="0"/>
          <w:u w:val="none"/>
        </w:rPr>
        <w:t>Bandage</w:t>
        <w:br/>
        <w:t>en dohire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. qui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S</w:t>
      </w:r>
      <w:r>
        <w:rPr>
          <w:b w:val="0"/>
          <w:bCs w:val="0"/>
          <w:i w:val="0"/>
          <w:iCs w:val="0"/>
          <w:smallCaps w:val="0"/>
          <w:u w:val="none"/>
        </w:rPr>
        <w:t>e compose de jets obli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quement placée les unS sur les autres,</w:t>
        <w:br/>
        <w:t>de manière à recouvrir une partie du</w:t>
        <w:br/>
        <w:t>corps plus Ou moins étendue.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DôME Ou RÉVERBÈRE, S. m.; piece Su</w:t>
        <w:t>-</w:t>
        <w:br/>
        <w:t>périeure du fourneau àréverhère, ayant</w:t>
        <w:br/>
        <w:t>la forme d'une calotte hémisphérique</w:t>
        <w:br/>
        <w:t>percée danS SOn centre d'une Ouverture</w:t>
        <w:br/>
        <w:t>circulaire , disposée de manière à rece</w:t>
        <w:t>-</w:t>
        <w:br/>
        <w:t>voir un pied de tuyau de poêle ou che</w:t>
        <w:t>-</w:t>
        <w:br/>
        <w:t>minée, quand On veut rendre le courant</w:t>
        <w:br/>
        <w:t>d'air plue rapide, afin d'activer la com</w:t>
        <w:t>-</w:t>
        <w:br/>
        <w:t>bustion.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DOMPTER, v. a., </w:t>
      </w:r>
      <w:r>
        <w:rPr>
          <w:b w:val="0"/>
          <w:bCs w:val="0"/>
          <w:i/>
          <w:iCs/>
          <w:smallCaps w:val="0"/>
          <w:u w:val="none"/>
        </w:rPr>
        <w:t>domare.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L'industrie</w:t>
        <w:br/>
        <w:t>de l’homme met en usage différens pro</w:t>
        <w:t>-</w:t>
        <w:br/>
        <w:t>cédés pour dreSSer, dompter, apprivoiser</w:t>
        <w:br/>
        <w:t>les animaux.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DoNNER , v. a. , </w:t>
      </w:r>
      <w:r>
        <w:rPr>
          <w:b w:val="0"/>
          <w:bCs w:val="0"/>
          <w:i/>
          <w:iCs/>
          <w:smallCaps w:val="0"/>
          <w:u w:val="none"/>
        </w:rPr>
        <w:t>dure. — le vert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mettre au vert,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nourrir un cheval</w:t>
        <w:br/>
        <w:t>avec de l'herbe verte et fraîchement</w:t>
        <w:br/>
        <w:t xml:space="preserve">coupée. — </w:t>
      </w:r>
      <w:r>
        <w:rPr>
          <w:b w:val="0"/>
          <w:bCs w:val="0"/>
          <w:i/>
          <w:iCs/>
          <w:smallCaps w:val="0"/>
          <w:u w:val="none"/>
        </w:rPr>
        <w:t>un coup de corne,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sai</w:t>
        <w:t>-</w:t>
        <w:br/>
        <w:t>gner le cheval au palais avec une corne</w:t>
        <w:br/>
        <w:t xml:space="preserve">de chamois. — </w:t>
      </w:r>
      <w:r>
        <w:rPr>
          <w:b w:val="0"/>
          <w:bCs w:val="0"/>
          <w:i/>
          <w:iCs/>
          <w:smallCaps w:val="0"/>
          <w:u w:val="none"/>
        </w:rPr>
        <w:t xml:space="preserve">des plumes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>un cheval,</w:t>
        <w:br/>
      </w:r>
      <w:r>
        <w:rPr>
          <w:b w:val="0"/>
          <w:bCs w:val="0"/>
          <w:i w:val="0"/>
          <w:iCs w:val="0"/>
          <w:smallCaps w:val="0"/>
          <w:u w:val="none"/>
        </w:rPr>
        <w:t>opération barbare qui consistait à déta</w:t>
        <w:t>-</w:t>
        <w:br/>
        <w:t>cher les rnuScles de l'épaule pour y in</w:t>
        <w:t>-</w:t>
        <w:br/>
        <w:t>troduire .des plumeS ou deS trancheS de</w:t>
        <w:br/>
        <w:t>lard.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DORSAL, adj., </w:t>
      </w:r>
      <w:r>
        <w:rPr>
          <w:b w:val="0"/>
          <w:bCs w:val="0"/>
          <w:i/>
          <w:iCs/>
          <w:smallCaps w:val="0"/>
          <w:u w:val="none"/>
        </w:rPr>
        <w:t xml:space="preserve">dorsalis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νοταἵος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>dor-</w:t>
        <w:br/>
        <w:t>sum,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dos); qui a rapport au dos.—</w:t>
      </w:r>
      <w:r>
        <w:rPr>
          <w:b w:val="0"/>
          <w:bCs w:val="0"/>
          <w:i/>
          <w:iCs/>
          <w:smallCaps w:val="0"/>
          <w:u w:val="none"/>
        </w:rPr>
        <w:t>Muscle</w:t>
        <w:br/>
        <w:t>granddorsal.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très-large du doS (lombO-</w:t>
        <w:br/>
        <w:t>huméral, Cli.), pair, mince, large, aplati</w:t>
        <w:br/>
        <w:t>et presque carré ; il s'étend des cinq, Six,</w:t>
        <w:br/>
        <w:t>sept Ou huit dernières apophyses épineu-</w:t>
        <w:br/>
        <w:t>seS deS vertèbres du dos , de toutes celleS</w:t>
        <w:br/>
        <w:t>deS lombeS et du sacrum, des aSpérités</w:t>
        <w:br/>
        <w:t>des gouttières sacrées, de la moitié pos</w:t>
        <w:t>-</w:t>
        <w:br/>
        <w:t>térieure de la crête iliaque et des trois</w:t>
        <w:br/>
        <w:t>Ou quatre dernières fausses côtes, à la</w:t>
        <w:br/>
        <w:t>lèvre postérieure de la coulisse bicipitale</w:t>
        <w:br/>
        <w:t>de l’humérus, qu'il rapproche de la poi</w:t>
        <w:t>-</w:t>
        <w:br/>
        <w:t>trine, en rabaissant et le portant en ar</w:t>
        <w:t>-</w:t>
        <w:br/>
        <w:t>rière.—</w:t>
      </w:r>
      <w:r>
        <w:rPr>
          <w:b w:val="0"/>
          <w:bCs w:val="0"/>
          <w:i/>
          <w:iCs/>
          <w:smallCaps w:val="0"/>
          <w:u w:val="none"/>
        </w:rPr>
        <w:t>Muscle long dorsal</w:t>
      </w:r>
      <w:r>
        <w:rPr>
          <w:b w:val="0"/>
          <w:bCs w:val="0"/>
          <w:i w:val="0"/>
          <w:iCs w:val="0"/>
          <w:smallCaps w:val="0"/>
          <w:u w:val="none"/>
        </w:rPr>
        <w:t xml:space="preserve"> (portion costo.</w:t>
        <w:br/>
        <w:t>trachélienne du sacro-spinal. Ch.), pair,</w:t>
        <w:br/>
        <w:t>allongé , épaiS , et étendu de rOs sacrum</w:t>
        <w:br/>
        <w:t>au Sommet du dos, trajet dans lequel il</w:t>
        <w:br/>
        <w:t>fournit en dehors Seize ou dix-Sept lan</w:t>
        <w:t>-</w:t>
        <w:br/>
        <w:t>guettes qui S'attachent aux apopbySeS</w:t>
        <w:br/>
        <w:t>transverSeS et articulaires deS vertèbres</w:t>
        <w:br/>
        <w:t>lombaircS, et aux apophySeS transverseS</w:t>
        <w:br/>
        <w:t>des vertèbreS dorsales ; et en dedanS</w:t>
        <w:br/>
        <w:t>onze , huit Ou Sept autres languetteS qui</w:t>
        <w:br/>
        <w:t>Se fixent au bord inférieur des Onze,</w:t>
        <w:br/>
        <w:t xml:space="preserve">huit ou Sept dernières cotes. — </w:t>
      </w:r>
      <w:r>
        <w:rPr>
          <w:b w:val="0"/>
          <w:bCs w:val="0"/>
          <w:i/>
          <w:iCs/>
          <w:smallCaps w:val="0"/>
          <w:u w:val="none"/>
        </w:rPr>
        <w:t>Vertèbres</w:t>
        <w:br/>
        <w:t>dorsales,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douze, recon-</w:t>
        <w:br/>
        <w:t>naÎSSableS à ce que leur corpS présente</w:t>
        <w:br/>
        <w:t>Sur les côtés deux demi-facettes, l'une</w:t>
        <w:br/>
        <w:t>supérieure, l'autre inférieure, qui s'arti</w:t>
        <w:t>-</w:t>
        <w:br/>
        <w:t>culent avec les têtes des côtes ; leurs apo-</w:t>
        <w:br/>
        <w:t>physeS transverSes en présentent aussi</w:t>
        <w:br/>
        <w:t>qui sont en rapport avec les tubérosités</w:t>
        <w:br/>
        <w:t xml:space="preserve">de ces mêmes côtes. — </w:t>
      </w:r>
      <w:r>
        <w:rPr>
          <w:b w:val="0"/>
          <w:bCs w:val="0"/>
          <w:i/>
          <w:iCs/>
          <w:smallCaps w:val="0"/>
          <w:u w:val="none"/>
        </w:rPr>
        <w:t>Face dorsale du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pied,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coude-pied. —</w:t>
      </w:r>
      <w:r>
        <w:rPr>
          <w:b w:val="0"/>
          <w:bCs w:val="0"/>
          <w:i/>
          <w:iCs/>
          <w:smallCaps w:val="0"/>
          <w:u w:val="none"/>
        </w:rPr>
        <w:t>Face dorsale de lu</w:t>
        <w:br/>
        <w:t>main,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dos de la 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DoRso-ACROMiEN ; c'est la portion pos-</w:t>
        <w:br/>
        <w:t>térieure du trapèze chez le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DoRso-CosTAL, adj. et s. m., </w:t>
      </w:r>
      <w:r>
        <w:rPr>
          <w:b w:val="0"/>
          <w:bCs w:val="0"/>
          <w:i/>
          <w:iCs/>
          <w:smallCaps w:val="0"/>
          <w:u w:val="none"/>
        </w:rPr>
        <w:t>dorso-cos-</w:t>
        <w:br/>
        <w:t>talis;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ChausSÎer au muscle</w:t>
        <w:br/>
        <w:t>petit dentelé postérieur et supérieur.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Dorso-épineux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que donneGirard</w:t>
        <w:br/>
        <w:t>au muscle court épineux.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Dorso-huméral,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le muscle appelé</w:t>
        <w:br/>
      </w:r>
      <w:r>
        <w:rPr>
          <w:b w:val="0"/>
          <w:bCs w:val="0"/>
          <w:i/>
          <w:iCs/>
          <w:smallCaps w:val="0"/>
          <w:u w:val="none"/>
        </w:rPr>
        <w:t>grand dorsal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Bourgelat.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Dorso-occipital.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grand corn plexus est</w:t>
        <w:br/>
        <w:t>ainsi nommé par Girard.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Dorso-seapulaire, dorso-scapularis;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</w:t>
        <w:t>-</w:t>
        <w:br/>
        <w:t>thète donnée par Chaussier au muscle</w:t>
        <w:br/>
        <w:t>rhomboïde.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Dorso-sous-scapulaire.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Cirard donne ce</w:t>
        <w:br/>
        <w:t>nom au rhomboïde.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Dorso-sus-aeromien , dorso-supréi-acro-</w:t>
        <w:br/>
      </w:r>
      <w:r>
        <w:rPr>
          <w:b w:val="0"/>
          <w:bCs w:val="0"/>
          <w:i w:val="0"/>
          <w:iCs w:val="0"/>
          <w:smallCaps w:val="0"/>
          <w:u w:val="none"/>
        </w:rPr>
        <w:t>miaztus; nom du muscle trapèze danS la</w:t>
        <w:br/>
        <w:t>nomenclature de Chaussier.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Dorso - trachèlicn, dorso - trachelianus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Chaussier au muscle splé-</w:t>
        <w:br/>
        <w:t>nius du cou.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Dus, s. m., </w:t>
      </w:r>
      <w:r>
        <w:rPr>
          <w:b w:val="0"/>
          <w:bCs w:val="0"/>
          <w:i/>
          <w:iCs/>
          <w:smallCaps w:val="0"/>
          <w:u w:val="none"/>
        </w:rPr>
        <w:t xml:space="preserve">dorsum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νωτοι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partie pos</w:t>
        <w:t>-</w:t>
        <w:br/>
        <w:t>térieure du tronc ; partie supérieure de</w:t>
        <w:br/>
        <w:t>la main , du pied , du nez, de la verge.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Chez le cheval , c’est la région qui</w:t>
        <w:br/>
        <w:t xml:space="preserve">s'étend du garot à la croupe. — </w:t>
      </w:r>
      <w:r>
        <w:rPr>
          <w:b w:val="0"/>
          <w:bCs w:val="0"/>
          <w:i/>
          <w:iCs/>
          <w:smallCaps w:val="0"/>
          <w:u w:val="none"/>
        </w:rPr>
        <w:t>de carpe.</w:t>
        <w:br/>
        <w:t>— de mulet.— trop bas,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qu'on appelle</w:t>
        <w:br/>
        <w:t xml:space="preserve">encore </w:t>
      </w:r>
      <w:r>
        <w:rPr>
          <w:b w:val="0"/>
          <w:bCs w:val="0"/>
          <w:i/>
          <w:iCs/>
          <w:smallCaps w:val="0"/>
          <w:u w:val="none"/>
        </w:rPr>
        <w:t>reins bas.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DosE , s. L, </w:t>
      </w:r>
      <w:r>
        <w:rPr>
          <w:b w:val="0"/>
          <w:bCs w:val="0"/>
          <w:i/>
          <w:iCs/>
          <w:smallCaps w:val="0"/>
          <w:u w:val="none"/>
        </w:rPr>
        <w:t>dosis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δόσις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quantité,</w:t>
        <w:br/>
        <w:t>déterminée par poids ou par mesure,</w:t>
        <w:br/>
        <w:t>d'un agent pharmaceutique, qui doit</w:t>
        <w:br/>
        <w:t>être administrée à la fois.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DosER, v. a.; indiquer par écrit leS</w:t>
        <w:br/>
        <w:t>quantités des médicamens qu'un malade</w:t>
        <w:br/>
        <w:t>doit prendre.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DoTHIEN, s. m., </w:t>
      </w:r>
      <w:r>
        <w:rPr>
          <w:b w:val="0"/>
          <w:bCs w:val="0"/>
          <w:i/>
          <w:iCs/>
          <w:smallCaps w:val="0"/>
          <w:u w:val="none"/>
        </w:rPr>
        <w:t>furunculus,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δοθιὴν; </w:t>
      </w:r>
      <w:r>
        <w:rPr>
          <w:b w:val="0"/>
          <w:bCs w:val="0"/>
          <w:i w:val="0"/>
          <w:iCs w:val="0"/>
          <w:smallCaps w:val="0"/>
          <w:u w:val="none"/>
        </w:rPr>
        <w:t>fu-</w:t>
        <w:br/>
        <w:t>roncle.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DoUCE -AMERE, s. L, </w:t>
      </w:r>
      <w:r>
        <w:rPr>
          <w:b w:val="0"/>
          <w:bCs w:val="0"/>
          <w:i/>
          <w:iCs/>
          <w:smallCaps w:val="0"/>
          <w:u w:val="none"/>
        </w:rPr>
        <w:t>solanum dulca-</w:t>
        <w:br/>
        <w:t>mara,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 espèce de </w:t>
      </w:r>
      <w:r>
        <w:rPr>
          <w:b w:val="0"/>
          <w:bCs w:val="0"/>
          <w:i/>
          <w:iCs/>
          <w:smallCaps w:val="0"/>
          <w:u w:val="none"/>
        </w:rPr>
        <w:t>morellc</w:t>
      </w:r>
      <w:r>
        <w:rPr>
          <w:b w:val="0"/>
          <w:bCs w:val="0"/>
          <w:i w:val="0"/>
          <w:iCs w:val="0"/>
          <w:smallCaps w:val="0"/>
          <w:u w:val="none"/>
        </w:rPr>
        <w:t xml:space="preserve"> très-com-</w:t>
        <w:br/>
        <w:t>mune en Europe, où elle étale ses tiges</w:t>
        <w:br/>
        <w:t>grimpantes danS lcS haies et les buisSon.s.</w:t>
        <w:br/>
        <w:t>On emploie en médecine seS sommités</w:t>
        <w:br/>
        <w:t>fleuries, qui, à une certaine doSe, pro-</w:t>
        <w:br/>
        <w:t>duiSent des nausées, des vomissemens,</w:t>
        <w:br/>
        <w:t>et presque toujour.s une légère purgation.</w:t>
        <w:br/>
        <w:t>Cette plante est donc excitante, et pro</w:t>
        <w:t>-</w:t>
        <w:br/>
        <w:t>bablement elle serait vénéneuse à très-</w:t>
        <w:br/>
        <w:t>haute dose.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DoUCHE , s. L , </w:t>
      </w:r>
      <w:r>
        <w:rPr>
          <w:b w:val="0"/>
          <w:bCs w:val="0"/>
          <w:i/>
          <w:iCs/>
          <w:smallCaps w:val="0"/>
          <w:u w:val="none"/>
        </w:rPr>
        <w:t>ducia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colonne de li</w:t>
        <w:t>-</w:t>
        <w:br/>
        <w:t>quide Ou de vapeur, d'un diamètre et '</w:t>
        <w:br/>
        <w:t>d'une hauteur déterminée , qu'on dirige</w:t>
        <w:br/>
        <w:t>vers une partie du corps, à laquelle elle</w:t>
        <w:br/>
        <w:t>imprime une secousse proportionnée à</w:t>
        <w:br/>
        <w:t>sa force de progression. On distingue les</w:t>
        <w:br/>
        <w:t xml:space="preserve">douches en </w:t>
      </w:r>
      <w:r>
        <w:rPr>
          <w:b w:val="0"/>
          <w:bCs w:val="0"/>
          <w:i/>
          <w:iCs/>
          <w:smallCaps w:val="0"/>
          <w:u w:val="none"/>
        </w:rPr>
        <w:t>descendantes, ascendantes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</w:r>
      <w:r>
        <w:rPr>
          <w:b w:val="0"/>
          <w:bCs w:val="0"/>
          <w:i/>
          <w:iCs/>
          <w:smallCaps w:val="0"/>
          <w:u w:val="none"/>
        </w:rPr>
        <w:t>latérales.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DOULEUR , S. f. , </w:t>
      </w:r>
      <w:r>
        <w:rPr>
          <w:b w:val="0"/>
          <w:bCs w:val="0"/>
          <w:i/>
          <w:iCs/>
          <w:smallCaps w:val="0"/>
          <w:u w:val="none"/>
        </w:rPr>
        <w:t xml:space="preserve">dolor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ἄλγος , ἄλγημα 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ooèvr.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sensation insupportable qui fait</w:t>
        <w:br/>
        <w:t>naître un vif désir de la voir cesser. Cas</w:t>
        <w:t>-</w:t>
        <w:br/>
        <w:t>telli dit avec raison que c'est un Symp-</w:t>
        <w:br/>
        <w:t>tûme et non une maladie. La douleur</w:t>
        <w:br/>
        <w:t>varie autant et plus que le plaisir ; on</w:t>
        <w:br/>
        <w:t xml:space="preserve">la dit </w:t>
      </w:r>
      <w:r>
        <w:rPr>
          <w:b w:val="0"/>
          <w:bCs w:val="0"/>
          <w:i/>
          <w:iCs/>
          <w:smallCaps w:val="0"/>
          <w:u w:val="none"/>
        </w:rPr>
        <w:t>aigus,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elle est fort vive ;</w:t>
        <w:br/>
      </w:r>
      <w:r>
        <w:rPr>
          <w:b w:val="0"/>
          <w:bCs w:val="0"/>
          <w:i/>
          <w:iCs/>
          <w:smallCaps w:val="0"/>
          <w:u w:val="none"/>
        </w:rPr>
        <w:t>pungittve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elle semble occuper</w:t>
        <w:br/>
        <w:t xml:space="preserve">une partie large et profonde ; </w:t>
      </w:r>
      <w:r>
        <w:rPr>
          <w:b w:val="0"/>
          <w:bCs w:val="0"/>
          <w:i/>
          <w:iCs/>
          <w:smallCaps w:val="0"/>
          <w:u w:val="none"/>
        </w:rPr>
        <w:t>grava-</w:t>
        <w:br/>
        <w:t>tive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elle est accompagnée d'un</w:t>
        <w:br/>
        <w:t xml:space="preserve">sentiment de pesanteur; </w:t>
      </w:r>
      <w:r>
        <w:rPr>
          <w:b w:val="0"/>
          <w:bCs w:val="0"/>
          <w:i/>
          <w:iCs/>
          <w:smallCaps w:val="0"/>
          <w:u w:val="none"/>
        </w:rPr>
        <w:t>tensiie,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</w:t>
        <w:br/>
        <w:t xml:space="preserve">la partie semble être distendue; </w:t>
      </w:r>
      <w:r>
        <w:rPr>
          <w:b w:val="0"/>
          <w:bCs w:val="0"/>
          <w:i/>
          <w:iCs/>
          <w:smallCaps w:val="0"/>
          <w:u w:val="none"/>
        </w:rPr>
        <w:t>lanci</w:t>
        <w:t>-</w:t>
        <w:br/>
        <w:t>nante,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elle resSem ble à celle qu'oc-</w:t>
        <w:br/>
        <w:t xml:space="preserve">casione une pointe aiguë; </w:t>
      </w:r>
      <w:r>
        <w:rPr>
          <w:b w:val="0"/>
          <w:bCs w:val="0"/>
          <w:i/>
          <w:iCs/>
          <w:smallCaps w:val="0"/>
          <w:u w:val="none"/>
        </w:rPr>
        <w:t>dilacèrante,</w:t>
        <w:br/>
      </w:r>
      <w:r>
        <w:rPr>
          <w:b w:val="0"/>
          <w:bCs w:val="0"/>
          <w:i w:val="0"/>
          <w:iCs w:val="0"/>
          <w:smallCaps w:val="0"/>
          <w:u w:val="none"/>
        </w:rPr>
        <w:t>quand il semble que la partie à laquelle</w:t>
        <w:br/>
        <w:t xml:space="preserve">on la rapporte se déchire ; </w:t>
      </w:r>
      <w:r>
        <w:rPr>
          <w:b w:val="0"/>
          <w:bCs w:val="0"/>
          <w:i/>
          <w:iCs/>
          <w:smallCaps w:val="0"/>
          <w:u w:val="none"/>
        </w:rPr>
        <w:t>brillante ,</w:t>
        <w:br/>
      </w:r>
      <w:r>
        <w:rPr>
          <w:b w:val="0"/>
          <w:bCs w:val="0"/>
          <w:i w:val="0"/>
          <w:iCs w:val="0"/>
          <w:smallCaps w:val="0"/>
          <w:u w:val="none"/>
        </w:rPr>
        <w:t>quand elle consiste dans un sentiment</w:t>
        <w:br/>
        <w:t xml:space="preserve">de brûlure; </w:t>
      </w:r>
      <w:r>
        <w:rPr>
          <w:b w:val="0"/>
          <w:bCs w:val="0"/>
          <w:i/>
          <w:iCs/>
          <w:smallCaps w:val="0"/>
          <w:u w:val="none"/>
        </w:rPr>
        <w:t>prurigineuse,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il y a</w:t>
        <w:br/>
        <w:t>démangeaison inSIIpportable, etc. On</w:t>
        <w:br/>
        <w:t xml:space="preserve">voit que la douleur eSt le </w:t>
      </w:r>
      <w:r>
        <w:rPr>
          <w:b w:val="0"/>
          <w:bCs w:val="0"/>
          <w:i/>
          <w:iCs/>
          <w:smallCaps w:val="0"/>
          <w:u w:val="none"/>
        </w:rPr>
        <w:t>summum</w:t>
      </w:r>
      <w:r>
        <w:rPr>
          <w:b w:val="0"/>
          <w:bCs w:val="0"/>
          <w:i w:val="0"/>
          <w:iCs w:val="0"/>
          <w:smallCaps w:val="0"/>
          <w:u w:val="none"/>
        </w:rPr>
        <w:t xml:space="preserve"> de</w:t>
        <w:br/>
        <w:t>toutes leS sensations pénibleS.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DouTEUX, adj., </w:t>
      </w:r>
      <w:r>
        <w:rPr>
          <w:b w:val="0"/>
          <w:bCs w:val="0"/>
          <w:i/>
          <w:iCs/>
          <w:smallCaps w:val="0"/>
          <w:u w:val="none"/>
        </w:rPr>
        <w:t>dubius.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che-</w:t>
        <w:br/>
        <w:t>val douteux celui chez lequel il existe</w:t>
        <w:br/>
        <w:t>un des symptômes qui caractérisent la</w:t>
        <w:br/>
        <w:t>morve.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DoUvE, S. L ; nom vulgaire d'un en-</w:t>
        <w:br/>
        <w:t xml:space="preserve">tozoaire appelé par leS naturalisteS </w:t>
      </w:r>
      <w:r>
        <w:rPr>
          <w:b w:val="0"/>
          <w:bCs w:val="0"/>
          <w:i/>
          <w:iCs/>
          <w:smallCaps w:val="0"/>
          <w:u w:val="none"/>
        </w:rPr>
        <w:t>fas</w:t>
        <w:t>-</w:t>
        <w:br/>
        <w:t>ciale hépatique,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 deux espèceS de</w:t>
        <w:br/>
        <w:t xml:space="preserve">renonculeS </w:t>
      </w:r>
      <w:r>
        <w:rPr>
          <w:b w:val="0"/>
          <w:bCs w:val="0"/>
          <w:i/>
          <w:iCs/>
          <w:smallCaps w:val="0"/>
          <w:u w:val="none"/>
        </w:rPr>
        <w:t>(B. lingua, R. tlammula)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croissent danS les marais, et qui Sont</w:t>
        <w:br/>
        <w:t>vénéneuSes.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Doux, adj., </w:t>
      </w:r>
      <w:r>
        <w:rPr>
          <w:b w:val="0"/>
          <w:bCs w:val="0"/>
          <w:i/>
          <w:iCs/>
          <w:smallCaps w:val="0"/>
          <w:u w:val="none"/>
        </w:rPr>
        <w:t>dulds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γλυκὺς; </w:t>
      </w:r>
      <w:r>
        <w:rPr>
          <w:b w:val="0"/>
          <w:bCs w:val="0"/>
          <w:i w:val="0"/>
          <w:iCs w:val="0"/>
          <w:smallCaps w:val="0"/>
          <w:u w:val="none"/>
        </w:rPr>
        <w:t>qui a une</w:t>
        <w:br/>
        <w:t>Saveur Sucrée ; qui agit faiblement sur</w:t>
        <w:br/>
        <w:t xml:space="preserve">nos sens ou noS organeS. — </w:t>
      </w:r>
      <w:r>
        <w:rPr>
          <w:b w:val="0"/>
          <w:bCs w:val="0"/>
          <w:i/>
          <w:iCs/>
          <w:smallCaps w:val="0"/>
          <w:u w:val="none"/>
        </w:rPr>
        <w:t>Métal doux,</w:t>
        <w:br/>
      </w:r>
      <w:r>
        <w:rPr>
          <w:b w:val="0"/>
          <w:bCs w:val="0"/>
          <w:i w:val="0"/>
          <w:iCs w:val="0"/>
          <w:smallCaps w:val="0"/>
          <w:u w:val="none"/>
        </w:rPr>
        <w:t>qu'on peut aplatir souS le marteau, sans</w:t>
        <w:br/>
        <w:t>le casSer.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DRACHME.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DRAGME.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DR AGÉ, village voisin d'AvrancheS,</w:t>
        <w:br/>
        <w:t>qui possède une source d'eau minérale</w:t>
        <w:br/>
        <w:t>ferrugineuse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DBAGÉE, s. L; préparation culinaire,</w:t>
        <w:br/>
        <w:t>qui consiste en une amande ou tout autre</w:t>
        <w:br/>
        <w:t>menu fruit recouvert d'un sucre très-</w:t>
        <w:br/>
        <w:t>dur.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Dragées de Keyser,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préparatiOn phar</w:t>
        <w:t>-</w:t>
        <w:br/>
        <w:t>maceutique autrefois célèbre dans la sy-</w:t>
        <w:br/>
        <w:t>plriliS ; c’eSt un composé d'acétate de</w:t>
        <w:br/>
        <w:t>mercure, de manne, d'amidon et de</w:t>
        <w:br/>
        <w:t>mucilage de gomme adragant.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DRAGME , S. L , </w:t>
      </w:r>
      <w:r>
        <w:rPr>
          <w:b w:val="0"/>
          <w:bCs w:val="0"/>
          <w:i/>
          <w:iCs/>
          <w:smallCaps w:val="0"/>
          <w:u w:val="none"/>
        </w:rPr>
        <w:t>drachma, t^poiyp-o,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d'une pièce de monnaie des Grecs : elle</w:t>
        <w:br/>
        <w:t>pesait un gros. Actuellement il Sert à</w:t>
        <w:br/>
        <w:t>déterminer ce poids.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DRAGONNEAU, s. m., </w:t>
      </w:r>
      <w:r>
        <w:rPr>
          <w:b w:val="0"/>
          <w:bCs w:val="0"/>
          <w:i/>
          <w:iCs/>
          <w:smallCaps w:val="0"/>
          <w:u w:val="none"/>
        </w:rPr>
        <w:t>gordius;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vers libres dont le corps nu , lisse et</w:t>
        <w:br/>
        <w:t>egal dans presque toute Sa longueur, res-</w:t>
        <w:br/>
        <w:t>Semble à un fil qui se contourne en tous</w:t>
        <w:br/>
        <w:t>sens : ce Sont des animaux jnuocenS,</w:t>
        <w:br/>
        <w:t>auxquels on a gratuitement attribué une</w:t>
        <w:br/>
        <w:t>action funeste sur l'économie animale.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/>
          <w:iCs/>
          <w:smallCaps w:val="0"/>
          <w:u w:val="none"/>
        </w:rPr>
        <w:t>ver de Guinée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ne fait plus partie de</w:t>
        <w:br/>
        <w:t xml:space="preserve">ce genre : c'est une </w:t>
      </w:r>
      <w:r>
        <w:rPr>
          <w:b w:val="0"/>
          <w:bCs w:val="0"/>
          <w:i/>
          <w:iCs/>
          <w:smallCaps w:val="0"/>
          <w:u w:val="none"/>
        </w:rPr>
        <w:t>silaire.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DRAGoNNIER, S. m., </w:t>
      </w:r>
      <w:r>
        <w:rPr>
          <w:b w:val="0"/>
          <w:bCs w:val="0"/>
          <w:i/>
          <w:iCs/>
          <w:smallCaps w:val="0"/>
          <w:u w:val="none"/>
        </w:rPr>
        <w:t>dracaena;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l'hexandrie monogyn’e , et de</w:t>
        <w:br/>
        <w:t>la famille des aSparaginées, dont rune</w:t>
        <w:br/>
        <w:t xml:space="preserve">des espèces </w:t>
      </w:r>
      <w:r>
        <w:rPr>
          <w:b w:val="0"/>
          <w:bCs w:val="0"/>
          <w:i/>
          <w:iCs/>
          <w:smallCaps w:val="0"/>
          <w:u w:val="none"/>
        </w:rPr>
        <w:t>(dracaena dracd),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grand arbre</w:t>
        <w:br/>
        <w:t>des îles Canaries, fournit la résine appe</w:t>
        <w:t>-</w:t>
        <w:br/>
        <w:t xml:space="preserve">lée </w:t>
      </w:r>
      <w:r>
        <w:rPr>
          <w:b w:val="0"/>
          <w:bCs w:val="0"/>
          <w:i/>
          <w:iCs/>
          <w:smallCaps w:val="0"/>
          <w:u w:val="none"/>
        </w:rPr>
        <w:t>sang-de-dragon.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 </w:t>
      </w:r>
      <w:r>
        <w:rPr>
          <w:b w:val="0"/>
          <w:bCs w:val="0"/>
          <w:i w:val="0"/>
          <w:iCs w:val="0"/>
          <w:smallCaps w:val="0"/>
          <w:u w:val="none"/>
        </w:rPr>
        <w:t>la Chine, on em</w:t>
        <w:t>-</w:t>
        <w:br/>
        <w:t xml:space="preserve">ploie les racines d'une autre espece </w:t>
      </w:r>
      <w:r>
        <w:rPr>
          <w:b w:val="0"/>
          <w:bCs w:val="0"/>
          <w:i/>
          <w:iCs/>
          <w:smallCaps w:val="0"/>
          <w:u w:val="none"/>
        </w:rPr>
        <w:t>(dra-</w:t>
        <w:br/>
        <w:t>caena terminons')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contre la diarrhée et la</w:t>
        <w:br/>
        <w:t>dysenterie.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DRAPEAU, S. m.; synonyme de </w:t>
      </w:r>
      <w:r>
        <w:rPr>
          <w:b w:val="0"/>
          <w:bCs w:val="0"/>
          <w:i/>
          <w:iCs/>
          <w:smallCaps w:val="0"/>
          <w:u w:val="none"/>
        </w:rPr>
        <w:t>ptéry-</w:t>
        <w:br/>
        <w:t>gion. —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Bandarle qui Sert à maintenir</w:t>
        <w:br/>
        <w:t>certains apparedS Sur le nez.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DRAsTIQUE, adj. et S. m. </w:t>
      </w:r>
      <w:r>
        <w:rPr>
          <w:b w:val="0"/>
          <w:bCs w:val="0"/>
          <w:i/>
          <w:iCs/>
          <w:smallCaps w:val="0"/>
          <w:u w:val="none"/>
        </w:rPr>
        <w:t>, drasticus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δράω </w:t>
      </w:r>
      <w:r>
        <w:rPr>
          <w:b w:val="0"/>
          <w:bCs w:val="0"/>
          <w:i w:val="0"/>
          <w:iCs w:val="0"/>
          <w:smallCaps w:val="0"/>
          <w:u w:val="none"/>
        </w:rPr>
        <w:t>, j'opère ) ; se dit des purgatif*</w:t>
        <w:br/>
        <w:t xml:space="preserve">violenS, tele que la </w:t>
      </w:r>
      <w:r>
        <w:rPr>
          <w:b w:val="0"/>
          <w:bCs w:val="0"/>
          <w:i/>
          <w:iCs/>
          <w:smallCaps w:val="0"/>
          <w:u w:val="none"/>
        </w:rPr>
        <w:t>résine de Jalap,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</w:t>
        <w:br/>
      </w:r>
      <w:r>
        <w:rPr>
          <w:b w:val="0"/>
          <w:bCs w:val="0"/>
          <w:i/>
          <w:iCs/>
          <w:smallCaps w:val="0"/>
          <w:u w:val="none"/>
        </w:rPr>
        <w:t>scammonée , rellébdre,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</w:t>
      </w:r>
      <w:r>
        <w:rPr>
          <w:b w:val="0"/>
          <w:bCs w:val="0"/>
          <w:i/>
          <w:iCs/>
          <w:smallCaps w:val="0"/>
          <w:u w:val="none"/>
        </w:rPr>
        <w:t>coloquinte,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</w:t>
        <w:br/>
      </w:r>
      <w:r>
        <w:rPr>
          <w:b w:val="0"/>
          <w:bCs w:val="0"/>
          <w:i/>
          <w:iCs/>
          <w:smallCaps w:val="0"/>
          <w:u w:val="none"/>
        </w:rPr>
        <w:t>gomme gutte,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DaECHE ou MALT, S. L; orge dans la-</w:t>
        <w:br/>
        <w:t>quelle on a devdoppé la matière sucrée</w:t>
        <w:br/>
        <w:t>par l'immersion dans reau , et que ron</w:t>
        <w:br/>
        <w:t>a torréfiée ensuite pour arrêter la germi</w:t>
        <w:t>-</w:t>
        <w:br/>
        <w:t>nation. La drèche, réduite en poudre</w:t>
        <w:br/>
        <w:t>par l'action du moulin. Sert à la fabrica</w:t>
        <w:t>-</w:t>
        <w:br/>
        <w:t>tion de la bière.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DEESsER, v. a. ; c'eSt apprendre à un</w:t>
        <w:br/>
        <w:t>cheval différens exercices ou airS de ma-</w:t>
        <w:br/>
        <w:t xml:space="preserve">nége. — </w:t>
      </w:r>
      <w:r>
        <w:rPr>
          <w:b w:val="0"/>
          <w:bCs w:val="0"/>
          <w:i/>
          <w:iCs/>
          <w:smallCaps w:val="0"/>
          <w:u w:val="none"/>
        </w:rPr>
        <w:t>(se).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CABRER (Se).—</w:t>
      </w:r>
      <w:r>
        <w:rPr>
          <w:b w:val="0"/>
          <w:bCs w:val="0"/>
          <w:i/>
          <w:iCs/>
          <w:smallCaps w:val="0"/>
          <w:u w:val="none"/>
        </w:rPr>
        <w:t>lavoie,</w:t>
        <w:br/>
      </w:r>
      <w:r>
        <w:rPr>
          <w:b w:val="0"/>
          <w:bCs w:val="0"/>
          <w:i w:val="0"/>
          <w:iCs w:val="0"/>
          <w:smallCaps w:val="0"/>
          <w:u w:val="none"/>
        </w:rPr>
        <w:t>lorsque l'animal que ron poursuit ceSse</w:t>
        <w:br/>
        <w:t>de ruser.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DRIMYPIIAGIE , s. L, </w:t>
      </w:r>
      <w:r>
        <w:rPr>
          <w:b w:val="0"/>
          <w:bCs w:val="0"/>
          <w:i/>
          <w:iCs/>
          <w:smallCaps w:val="0"/>
          <w:u w:val="none"/>
        </w:rPr>
        <w:t>drimyphagia (dpi-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ρ.νς,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âcre, aromatique,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φάγω, </w:t>
      </w:r>
      <w:r>
        <w:rPr>
          <w:b w:val="0"/>
          <w:bCs w:val="0"/>
          <w:i w:val="0"/>
          <w:iCs w:val="0"/>
          <w:smallCaps w:val="0"/>
          <w:u w:val="none"/>
        </w:rPr>
        <w:t>je mange);</w:t>
        <w:br/>
        <w:t>mot par lequel on a voulu désigner ru-</w:t>
        <w:br/>
        <w:t>sage d’alimens fortement épicés.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DROGUE, s. L, </w:t>
      </w:r>
      <w:r>
        <w:rPr>
          <w:b w:val="0"/>
          <w:bCs w:val="0"/>
          <w:i/>
          <w:iCs/>
          <w:smallCaps w:val="0"/>
          <w:u w:val="none"/>
        </w:rPr>
        <w:t>res cathartica, medica-</w:t>
        <w:br/>
        <w:t>mentum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leS pharma-</w:t>
        <w:br/>
        <w:t>cienS à tous les médicamens simples, et</w:t>
        <w:br/>
        <w:t>par le vulgaire à tous ceux qui S'admi</w:t>
        <w:t>-</w:t>
        <w:br/>
        <w:t>nistrent intérieurement.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DRoGUIER, s. m., </w:t>
      </w:r>
      <w:r>
        <w:rPr>
          <w:b w:val="0"/>
          <w:bCs w:val="0"/>
          <w:i/>
          <w:iCs/>
          <w:smallCaps w:val="0"/>
          <w:u w:val="none"/>
        </w:rPr>
        <w:t>catharticarius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col-</w:t>
        <w:br/>
        <w:t>lection d'échantillons de tous les médi-</w:t>
        <w:br/>
        <w:t>camens simples, rangée méthodique</w:t>
        <w:t>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DRoGUIsTE, s. m., </w:t>
      </w:r>
      <w:r>
        <w:rPr>
          <w:b w:val="0"/>
          <w:bCs w:val="0"/>
          <w:i/>
          <w:iCs/>
          <w:smallCaps w:val="0"/>
          <w:u w:val="none"/>
        </w:rPr>
        <w:t>pharmacopola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mar</w:t>
        <w:t>-</w:t>
        <w:br/>
        <w:t>chand qui débite les matières premières</w:t>
        <w:br/>
        <w:t>dont les pharmaciens Se Servent.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DRoIT, adj., </w:t>
      </w:r>
      <w:r>
        <w:rPr>
          <w:b w:val="0"/>
          <w:bCs w:val="0"/>
          <w:i/>
          <w:iCs/>
          <w:smallCaps w:val="0"/>
          <w:u w:val="none"/>
        </w:rPr>
        <w:t>reclus;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donnée</w:t>
        <w:br/>
        <w:t>par les anatomistes à toute partie située</w:t>
        <w:br/>
        <w:t>de haut en bas, le corps étant debout,</w:t>
        <w:br/>
        <w:t>ou qui se dirige en ligne droite le long</w:t>
        <w:br/>
        <w:t>d’une autre partie principale , Ou enfin</w:t>
        <w:br/>
        <w:t>qui n'Offre dans sa longueur ni cOmbure</w:t>
        <w:br/>
        <w:t>ni flexion.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DRoIT </w:t>
      </w:r>
      <w:r>
        <w:rPr>
          <w:b w:val="0"/>
          <w:bCs w:val="0"/>
          <w:i/>
          <w:iCs/>
          <w:smallCaps w:val="0"/>
          <w:u w:val="none"/>
        </w:rPr>
        <w:t>de rabdomen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rec</w:t>
        <w:t>-</w:t>
        <w:br/>
        <w:t>lus abdominis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(Sterno pubien ,</w:t>
        <w:br/>
        <w:t>Ch.) pair, allonge, renfermé dans une</w:t>
        <w:br/>
        <w:t>enveloppe fibreuse que forment les deux</w:t>
        <w:br/>
        <w:t>lames principales de raponévIose abdo</w:t>
        <w:t>-</w:t>
        <w:br/>
        <w:t>minale, et étendu depuis la symphyse</w:t>
      </w:r>
    </w:p>
    <w:p>
      <w:pPr>
        <w:widowControl w:val="0"/>
        <w:jc w:val="left"/>
        <w:rPr>
          <w:sz w:val="2"/>
          <w:szCs w:val="2"/>
        </w:rPr>
      </w:pPr>
      <w:r>
        <w:drawing>
          <wp:inline>
            <wp:extent cx="132715" cy="111125"/>
            <wp:docPr id="1" name="Picutre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ext cx="132715" cy="111125"/>
                    </a:xfrm>
                    <a:prstGeom prst="rect"/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pubienne jusqu'au ligament coSto - Xy</w:t>
        <w:t>-</w:t>
        <w:br/>
        <w:t>phoïde , et au bord inférieur des carti-</w:t>
        <w:br/>
        <w:t>îages desseptième, sixième et cinquième</w:t>
        <w:br/>
        <w:t>côtes. H incline la poitrine Sur le bassin.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Droit antérieur (grand') de lu tète, rec-</w:t>
        <w:br/>
        <w:t>tus capitis anticus major;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(gIand</w:t>
        <w:br/>
        <w:t>tracbélo-Sous-occiprtal, Cb. ) pair, allon</w:t>
        <w:t>-</w:t>
        <w:br/>
        <w:t>gé, aplati, qui se porte de la surface basi</w:t>
        <w:t>-</w:t>
        <w:br/>
        <w:t>laire au tubercule antérieur deS sixième,</w:t>
        <w:br/>
        <w:t>cinquième, quatrième et troiSièmc apo</w:t>
        <w:t>-</w:t>
        <w:br/>
        <w:t>physes transverses deS vertèbres du cou ,</w:t>
        <w:br/>
        <w:t>et qui fléchit la tète sur le cou, en l'incli</w:t>
        <w:t>-</w:t>
        <w:br/>
        <w:t>nant de son côté.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Droit antérieur (petit) de la tète, rec-</w:t>
        <w:br/>
        <w:t>tus capitis anticus minor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(petit</w:t>
        <w:br/>
        <w:t>trachélo-souS-occipital, Ch. ) pair, court</w:t>
        <w:br/>
        <w:t>et étroit, étendu de la partie anterieure</w:t>
        <w:br/>
        <w:t>de la masse latérale et de l'apophyse</w:t>
        <w:br/>
        <w:t>transverse de l'atlas jusqu’au devant du</w:t>
        <w:br/>
        <w:t>trou occipital. H a les memes usages que</w:t>
        <w:br/>
        <w:t>le précédent.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Droit antérieur de la cuisse, gréle an</w:t>
        <w:t>-</w:t>
        <w:br/>
        <w:t>térieur, reetus fernoris anticus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</w:t>
        <w:br/>
        <w:t>(ilio-rotulien, Ch.) pair et allongé, qui</w:t>
        <w:br/>
        <w:t>se porte de rt*pine antérieure et infé</w:t>
        <w:t>-</w:t>
        <w:br/>
        <w:t>rieure de l'ilion à la rotule, et qui étend</w:t>
        <w:br/>
        <w:t>la jambe Sur la 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Droit externe de raeil, abductor oculi ;</w:t>
        <w:br/>
      </w:r>
      <w:r>
        <w:rPr>
          <w:b w:val="0"/>
          <w:bCs w:val="0"/>
          <w:i w:val="0"/>
          <w:iCs w:val="0"/>
          <w:smallCaps w:val="0"/>
          <w:u w:val="none"/>
        </w:rPr>
        <w:t>muscle ( orbito-extùs-Scléroticien, Cil.)</w:t>
        <w:br/>
        <w:t>pair, situé au côté externe de l'œil, qu'il</w:t>
        <w:br/>
        <w:t>tire en dehors, et qui s'étend du voisi</w:t>
        <w:t>-</w:t>
        <w:br/>
        <w:t>nage du trou optique à la partie anté</w:t>
        <w:t>-</w:t>
        <w:br/>
        <w:t>rieure de la sclérotique.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Droit inférieur de raeil, depressor oculi;</w:t>
        <w:br/>
      </w:r>
      <w:r>
        <w:rPr>
          <w:b w:val="0"/>
          <w:bCs w:val="0"/>
          <w:i w:val="0"/>
          <w:iCs w:val="0"/>
          <w:smallCaps w:val="0"/>
          <w:u w:val="none"/>
        </w:rPr>
        <w:t>muscle (.sous-optico-sphéno-scléroticien,</w:t>
        <w:br/>
        <w:t>ch.) pair, né d'un tendon qui lui est</w:t>
        <w:br/>
        <w:t>commun avec l'interne et l'externe , et</w:t>
        <w:br/>
        <w:t>qui se-termine à la partie antérieure de la</w:t>
        <w:br/>
        <w:t>Sclérotique. H abaisse l'œil, So s lequel</w:t>
        <w:br/>
        <w:t>il est pLcé.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Droit interne de raeil, adductor oculi;</w:t>
        <w:br/>
      </w:r>
      <w:r>
        <w:rPr>
          <w:b w:val="0"/>
          <w:bCs w:val="0"/>
          <w:i w:val="0"/>
          <w:iCs w:val="0"/>
          <w:smallCaps w:val="0"/>
          <w:u w:val="none"/>
        </w:rPr>
        <w:t>muscle ( orhitO-intùs-scléroticien , Ch. )</w:t>
        <w:br/>
        <w:t>pair, placé au coté interne de rœül, qu’il</w:t>
        <w:br/>
        <w:t>porte en dedanS. 11 naît d’un tendon qui</w:t>
        <w:br/>
        <w:t>lui eSt commun avec le précédent et avec</w:t>
        <w:br/>
        <w:t>l'externe.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Droit interne de la cuisse, grèle interne,</w:t>
        <w:br/>
        <w:t>gracilis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 sous - pubio- prétibial,</w:t>
        <w:br/>
        <w:t>Ch.) pair, qui s'étend de la face anté</w:t>
        <w:t>-</w:t>
        <w:br/>
        <w:t>rieure du corps du pubis, de sa branche</w:t>
        <w:br/>
        <w:t>et de celle de rischion à la partie supé</w:t>
        <w:t>-</w:t>
        <w:br/>
        <w:t>rieure et externe du tibia, et qui rap</w:t>
        <w:t>-</w:t>
        <w:br/>
        <w:t>proche la cuisAe de l'axe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Droit latéral de la tète, reetus lateralis;</w:t>
        <w:br/>
      </w:r>
      <w:r>
        <w:rPr>
          <w:b w:val="0"/>
          <w:bCs w:val="0"/>
          <w:i w:val="0"/>
          <w:iCs w:val="0"/>
          <w:smallCaps w:val="0"/>
          <w:u w:val="none"/>
        </w:rPr>
        <w:t>muscle (atloÏdo-Sous-Occipital, CII.) pair,</w:t>
        <w:br/>
        <w:t>qui S'étend de la partie supérieure et an</w:t>
        <w:t>-</w:t>
        <w:br/>
        <w:t>térieure de l'apophyse transverse de rat-</w:t>
        <w:br/>
        <w:t>las jusqu'à une empreinte qu'on voit à</w:t>
        <w:br/>
        <w:t>l’os occipital, derrière la fosse jugulaire.</w:t>
        <w:br/>
        <w:t>Il incline la tète de son coté.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Droit postérieur (grand) de la tête, rec</w:t>
        <w:t>-</w:t>
        <w:br/>
        <w:t>lus capitis posticas major -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(axoÏdo-</w:t>
        <w:br/>
        <w:t>occipital. Ch.) pair, qui se porte du tu-</w:t>
        <w:br/>
        <w:t>bercule de l'apophyse épineuse de l'axis</w:t>
        <w:br/>
        <w:t>sous la ligne coui be inferieure de l'occi</w:t>
        <w:t>-</w:t>
        <w:br/>
        <w:t>pital , et qui seIt à étendre 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Droit postérieur (petit] de la tète, rec-</w:t>
        <w:br/>
        <w:t>tus capitis posticus minor;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(atloÏdo-</w:t>
        <w:br/>
        <w:t>occipital, Ch.) pair, étendu du tubercule</w:t>
        <w:br/>
        <w:t>de l'arc postérieur de ratlas aux em</w:t>
        <w:t>-</w:t>
        <w:br/>
        <w:t>preintes internes de la crête Occipitale,</w:t>
        <w:br/>
        <w:t>au-dessous de la ligne courbe inférieure ,</w:t>
        <w:br/>
        <w:t>et qui incline la tête en arrière.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Droit supérieur de raeil, attollens oculi;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muscle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</w:rPr>
        <w:t xml:space="preserve">sus-optico-sphéno-scléroticien </w:t>
      </w:r>
      <w:r>
        <w:rPr>
          <w:b w:val="0"/>
          <w:bCs w:val="0"/>
          <w:i w:val="0"/>
          <w:iCs w:val="0"/>
          <w:smallCaps w:val="0"/>
          <w:u w:val="none"/>
        </w:rPr>
        <w:t>)</w:t>
        <w:br/>
      </w:r>
      <w:r>
        <w:rPr>
          <w:b w:val="0"/>
          <w:bCs w:val="0"/>
          <w:i w:val="0"/>
          <w:iCs w:val="0"/>
          <w:smallCaps w:val="0"/>
          <w:u w:val="none"/>
        </w:rPr>
        <w:t>placé à la partie supérieure de l'œil, qu'il</w:t>
        <w:br/>
        <w:t>élève. 11 s'étend de l'apophyse d'lngras-</w:t>
        <w:br/>
        <w:t>sia et de la gaîne fibreuse du nerf op-</w:t>
        <w:br/>
        <w:t>lique à la partie antérieure de la scléro</w:t>
        <w:t>-</w:t>
        <w:br/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DRoPACISME.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DÉPILATION.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DRoPAX 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(δρέπω, </w:t>
      </w:r>
      <w:r>
        <w:rPr>
          <w:b w:val="0"/>
          <w:bCs w:val="0"/>
          <w:i w:val="0"/>
          <w:iCs w:val="0"/>
          <w:smallCaps w:val="0"/>
          <w:u w:val="none"/>
        </w:rPr>
        <w:t>j'arrache);</w:t>
        <w:br/>
        <w:t>nom d’un emplâtre dépilatoire compoSé</w:t>
        <w:br/>
        <w:t>d'huile et de poix.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DUALISME , s. m., </w:t>
      </w:r>
      <w:r>
        <w:rPr>
          <w:b w:val="0"/>
          <w:bCs w:val="0"/>
          <w:i/>
          <w:iCs/>
          <w:smallCaps w:val="0"/>
          <w:u w:val="none"/>
        </w:rPr>
        <w:t>dualismus;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 créé</w:t>
        <w:br/>
        <w:t>par les écoles philcSophiques modernes</w:t>
        <w:br/>
        <w:t>de l'Allemagne, qui s'en servent pour</w:t>
        <w:br/>
        <w:t>désigner le Système dans lequel en ex</w:t>
        <w:t>-</w:t>
        <w:br/>
        <w:t>plique tous les phénomènes de la nature</w:t>
        <w:br/>
        <w:t>au moyen de deux principeS opposés.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DUALISTE , S. m. ; partisan du dua</w:t>
        <w:t>-</w:t>
        <w:br/>
        <w:t>lisme.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DUCTILE, adj., </w:t>
      </w:r>
      <w:r>
        <w:rPr>
          <w:b w:val="0"/>
          <w:bCs w:val="0"/>
          <w:i/>
          <w:iCs/>
          <w:smallCaps w:val="0"/>
          <w:u w:val="none"/>
        </w:rPr>
        <w:t>ductilis, ductibilis, es-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κιμος, ἐυόλκιμος </w:t>
      </w:r>
      <w:r>
        <w:rPr>
          <w:b w:val="0"/>
          <w:bCs w:val="0"/>
          <w:i/>
          <w:iCs/>
          <w:smallCaps w:val="0"/>
          <w:u w:val="none"/>
        </w:rPr>
        <w:t>(daeere,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conduire); qui</w:t>
        <w:br/>
        <w:t>peut s'étendre et S'allonger.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DUCTILITÉ , s. f. , </w:t>
      </w:r>
      <w:r>
        <w:rPr>
          <w:b w:val="0"/>
          <w:bCs w:val="0"/>
          <w:i/>
          <w:iCs/>
          <w:smallCaps w:val="0"/>
          <w:u w:val="none"/>
        </w:rPr>
        <w:t>ductilitas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faculté</w:t>
        <w:br/>
        <w:t>qu'ont les corps, et plus particulière</w:t>
        <w:t>-</w:t>
        <w:br/>
        <w:t>ment les métaux, de S'étendre souS le</w:t>
        <w:br/>
        <w:t>choc du marteau, ct de Se réduire en</w:t>
        <w:br/>
        <w:t>fils en passant à la filière.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DUCTO-CONCHIEN, adj. et S. m. ; muscle</w:t>
        <w:br/>
        <w:t>de l'oreille externe, qui s'attache d'une</w:t>
        <w:br/>
        <w:t>part au rebord du canal auditif osseux,</w:t>
        <w:br/>
        <w:t>de l'autre à la face antérieure de la</w:t>
        <w:br/>
        <w:t>conque?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DULCIFICATION , s. L, </w:t>
      </w:r>
      <w:r>
        <w:rPr>
          <w:b w:val="0"/>
          <w:bCs w:val="0"/>
          <w:i/>
          <w:iCs/>
          <w:smallCaps w:val="0"/>
          <w:u w:val="none"/>
        </w:rPr>
        <w:t>dtilcisicatio (dur</w:t>
        <w:br/>
        <w:t>cis,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doux, </w:t>
      </w:r>
      <w:r>
        <w:rPr>
          <w:b w:val="0"/>
          <w:bCs w:val="0"/>
          <w:i/>
          <w:iCs/>
          <w:smallCaps w:val="0"/>
          <w:u w:val="none"/>
        </w:rPr>
        <w:t>facere,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faire); opération qui</w:t>
        <w:br/>
        <w:t>consiste à tempérer la force deS acides</w:t>
        <w:br/>
        <w:t>minéraux en leS mêlant avec l'alcool.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DULCIFIÉ, adj., </w:t>
      </w:r>
      <w:r>
        <w:rPr>
          <w:b w:val="0"/>
          <w:bCs w:val="0"/>
          <w:i/>
          <w:iCs/>
          <w:smallCaps w:val="0"/>
          <w:u w:val="none"/>
        </w:rPr>
        <w:t>dulcisicatus q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 d'un</w:t>
        <w:br/>
        <w:t>acide étendu d'alcool.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DUoDÉNAL , adj., </w:t>
      </w:r>
      <w:r>
        <w:rPr>
          <w:b w:val="0"/>
          <w:bCs w:val="0"/>
          <w:i/>
          <w:iCs/>
          <w:smallCaps w:val="0"/>
          <w:u w:val="none"/>
        </w:rPr>
        <w:t>duodenalis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</w:t>
        <w:t>-</w:t>
        <w:br/>
        <w:t>partient ou qui a rapport au duodénum.</w:t>
        <w:br/>
      </w:r>
      <w:r>
        <w:rPr>
          <w:b w:val="0"/>
          <w:bCs w:val="0"/>
          <w:i/>
          <w:iCs/>
          <w:smallCaps w:val="0"/>
          <w:u w:val="none"/>
        </w:rPr>
        <w:t>Artères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veines duodénalcs, nerfs duodè-</w:t>
        <w:br/>
        <w:t>riaux, extrémité duodénale du pancréas.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DUODÉNITE, s. L, </w:t>
      </w:r>
      <w:r>
        <w:rPr>
          <w:b w:val="0"/>
          <w:bCs w:val="0"/>
          <w:i/>
          <w:iCs/>
          <w:smallCaps w:val="0"/>
          <w:u w:val="none"/>
        </w:rPr>
        <w:t>duodemtis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im</w:t>
        <w:t>-</w:t>
        <w:br/>
        <w:t>posé par Broussais à l'inflammation du</w:t>
        <w:br/>
        <w:t>duodénum : elle existe rarement Seule;</w:t>
        <w:br/>
        <w:t>la gastrite a lieu presque toujours en</w:t>
        <w:br/>
        <w:t>même temps qu'elle.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DuoDÉNUM , s. m. , </w:t>
      </w:r>
      <w:r>
        <w:rPr>
          <w:b w:val="0"/>
          <w:bCs w:val="0"/>
          <w:i/>
          <w:iCs/>
          <w:smallCaps w:val="0"/>
          <w:u w:val="none"/>
        </w:rPr>
        <w:t>duodenum , ventrl-</w:t>
        <w:br/>
        <w:t>culus succenturiatus,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δοδεκαδάκτυλον </w:t>
      </w:r>
      <w:r>
        <w:rPr>
          <w:b w:val="0"/>
          <w:bCs w:val="0"/>
          <w:i w:val="0"/>
          <w:iCs w:val="0"/>
          <w:smallCaps w:val="0"/>
          <w:u w:val="none"/>
        </w:rPr>
        <w:t>; pre</w:t>
        <w:t>-</w:t>
        <w:br/>
        <w:t>mière portion du canal intestinal, celle</w:t>
        <w:br/>
        <w:t>qui succède immédiatement à l'eStomac.</w:t>
        <w:br/>
        <w:t>Sa longueur est de douze travers de doigt</w:t>
        <w:br/>
        <w:t>à peu près, et comme le péritoine ne la</w:t>
        <w:br/>
        <w:t>recouvre qu'en partie, il eSt suSceptible</w:t>
        <w:br/>
        <w:t>d'une grande dilatation , qui lui a valu le</w:t>
        <w:br/>
        <w:t xml:space="preserve">nom de </w:t>
      </w:r>
      <w:r>
        <w:rPr>
          <w:b w:val="0"/>
          <w:bCs w:val="0"/>
          <w:i/>
          <w:iCs/>
          <w:smallCaps w:val="0"/>
          <w:u w:val="none"/>
        </w:rPr>
        <w:t>ventricule succenturié.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DUPLICATURE , S. L, </w:t>
      </w:r>
      <w:r>
        <w:rPr>
          <w:b w:val="0"/>
          <w:bCs w:val="0"/>
          <w:i/>
          <w:iCs/>
          <w:smallCaps w:val="0"/>
          <w:u w:val="none"/>
        </w:rPr>
        <w:t>duplicatura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les anatomistes au renverse</w:t>
        <w:t>-</w:t>
        <w:br/>
        <w:t>ment d'une membrane Sur elle-même.</w:t>
        <w:br/>
      </w:r>
      <w:r>
        <w:rPr>
          <w:b w:val="0"/>
          <w:bCs w:val="0"/>
          <w:i/>
          <w:iCs/>
          <w:smallCaps w:val="0"/>
          <w:u w:val="none"/>
        </w:rPr>
        <w:t>Duplicature de la dure-mère, du péritoine,</w:t>
        <w:br/>
        <w:t>de la plèvre.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DUR, adj-, </w:t>
      </w:r>
      <w:r>
        <w:rPr>
          <w:b w:val="0"/>
          <w:bCs w:val="0"/>
          <w:i/>
          <w:iCs/>
          <w:smallCaps w:val="0"/>
          <w:u w:val="none"/>
        </w:rPr>
        <w:t>duras,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σκληρὸς</w:t>
      </w:r>
      <w:r>
        <w:rPr>
          <w:b w:val="0"/>
          <w:bCs w:val="0"/>
          <w:i w:val="0"/>
          <w:iCs w:val="0"/>
          <w:smallCaps w:val="0"/>
          <w:u w:val="none"/>
        </w:rPr>
        <w:t>; qui offre</w:t>
        <w:br/>
        <w:t>beaucoup de résistance. En anatomie.</w:t>
        <w:br/>
        <w:t xml:space="preserve">On appelle </w:t>
      </w:r>
      <w:r>
        <w:rPr>
          <w:b w:val="0"/>
          <w:bCs w:val="0"/>
          <w:i/>
          <w:iCs/>
          <w:smallCaps w:val="0"/>
          <w:u w:val="none"/>
        </w:rPr>
        <w:t>parties dures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toutes celleS qui</w:t>
        <w:br/>
        <w:t>compoSent la charpente oSSeuse du corpS,</w:t>
        <w:br/>
        <w:t>c'est-à-dire le squelette.—</w:t>
      </w:r>
      <w:r>
        <w:rPr>
          <w:b w:val="0"/>
          <w:bCs w:val="0"/>
          <w:i/>
          <w:iCs/>
          <w:smallCaps w:val="0"/>
          <w:u w:val="none"/>
        </w:rPr>
        <w:t>Pouls etur,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</w:t>
        <w:br/>
        <w:t>celui qui fait éprouver à l'obServateur</w:t>
        <w:br/>
        <w:t>une SenSation analogue à celle que déter</w:t>
        <w:t>-</w:t>
        <w:br/>
        <w:t>minerait un solide qui viendrait frapper</w:t>
        <w:br/>
        <w:t>rextrérnite de run des doigtS.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DURE-MÈRE, s. f., </w:t>
      </w:r>
      <w:r>
        <w:rPr>
          <w:b w:val="0"/>
          <w:bCs w:val="0"/>
          <w:i/>
          <w:iCs/>
          <w:smallCaps w:val="0"/>
          <w:u w:val="none"/>
        </w:rPr>
        <w:t>dura mater, crasse,</w:t>
        <w:br/>
        <w:t>meninx, dura meninx, meninx exterior ;</w:t>
        <w:br/>
      </w:r>
      <w:r>
        <w:rPr>
          <w:b w:val="0"/>
          <w:bCs w:val="0"/>
          <w:i w:val="0"/>
          <w:iCs w:val="0"/>
          <w:smallCaps w:val="0"/>
          <w:u w:val="none"/>
        </w:rPr>
        <w:t>membrane albuginée qui enveloppe le</w:t>
        <w:br/>
        <w:t>cerveau et le cordon rachidien , dont elle</w:t>
        <w:br/>
        <w:t>soutient la masSe et isole les diverSes</w:t>
        <w:br/>
        <w:t>portions.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DURETAL, petite ville à quatre lieues</w:t>
        <w:br/>
        <w:t>Ul'AngerS, qui possède des eaux miné</w:t>
        <w:t>-</w:t>
        <w:br/>
        <w:t>rales peu connues, mais qu'on croit fer</w:t>
        <w:t>-</w:t>
        <w:br/>
        <w:t>rugineuses.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DUBETÉ, s. L , </w:t>
      </w:r>
      <w:r>
        <w:rPr>
          <w:b w:val="0"/>
          <w:bCs w:val="0"/>
          <w:i/>
          <w:iCs/>
          <w:smallCaps w:val="0"/>
          <w:u w:val="none"/>
        </w:rPr>
        <w:t>duritia , durities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σκλη-</w:t>
        <w:br/>
        <w:t xml:space="preserve">ρότης, σκληρυσμὸς </w:t>
      </w:r>
      <w:r>
        <w:rPr>
          <w:b w:val="0"/>
          <w:bCs w:val="0"/>
          <w:i w:val="0"/>
          <w:iCs w:val="0"/>
          <w:smallCaps w:val="0"/>
          <w:u w:val="none"/>
        </w:rPr>
        <w:t>; qualité de ce qui est</w:t>
        <w:br/>
        <w:t>dur.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DURILLoN, S. m. </w:t>
      </w:r>
      <w:r>
        <w:rPr>
          <w:b w:val="0"/>
          <w:bCs w:val="0"/>
          <w:i/>
          <w:iCs/>
          <w:smallCaps w:val="0"/>
          <w:u w:val="none"/>
        </w:rPr>
        <w:t>, callus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tu</w:t>
        <w:t>-</w:t>
        <w:br/>
        <w:t>meur Solide , formée par l'epaississe-</w:t>
        <w:br/>
        <w:t>ment de l'épiderme, et quelquefois de</w:t>
        <w:br/>
        <w:t>la peau elle-même, aux pieds, aux</w:t>
        <w:br/>
        <w:t>mains, et à toutes leS partieS du corps</w:t>
        <w:br/>
        <w:t>qui sont soumiseS à des frottemenS rudes</w:t>
        <w:br/>
        <w:t>et continuelS.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DUcMvIRAT, s. m., </w:t>
      </w:r>
      <w:r>
        <w:rPr>
          <w:b w:val="0"/>
          <w:bCs w:val="0"/>
          <w:i/>
          <w:iCs/>
          <w:smallCaps w:val="0"/>
          <w:u w:val="none"/>
        </w:rPr>
        <w:t>duumriratus;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souS lequel van Helmonl désignait le</w:t>
        <w:br/>
        <w:t>principe vital Spirituel qu'il attribuait</w:t>
        <w:br/>
        <w:t>en commun à l'estomac et à la rate , et</w:t>
        <w:br/>
        <w:t>qui, suivant lui, exerçait de là son em</w:t>
        <w:t>-</w:t>
        <w:br/>
        <w:t>pire sur tous leS autres organes du corps</w:t>
        <w:br/>
        <w:t>humain.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DYNAMIQUE, s. f.</w:t>
      </w:r>
      <w:r>
        <w:rPr>
          <w:b w:val="0"/>
          <w:bCs w:val="0"/>
          <w:i/>
          <w:iCs/>
          <w:smallCaps w:val="0"/>
          <w:u w:val="none"/>
        </w:rPr>
        <w:t>, dynamica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(δύναμις,</w:t>
        <w:br/>
      </w:r>
      <w:r>
        <w:rPr>
          <w:b w:val="0"/>
          <w:bCs w:val="0"/>
          <w:i w:val="0"/>
          <w:iCs w:val="0"/>
          <w:smallCaps w:val="0"/>
          <w:u w:val="none"/>
        </w:rPr>
        <w:t>force ) ; partie de la mécanique qui a</w:t>
        <w:br/>
        <w:t>pour objet lee forces motrices, c’est-à-</w:t>
        <w:br/>
        <w:t>dire leS puissances par lesquelles leS</w:t>
        <w:br/>
        <w:t>corps Sont mis en mouvement.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DYNAMOMÈTRE, s. m., </w:t>
      </w:r>
      <w:r>
        <w:rPr>
          <w:b w:val="0"/>
          <w:bCs w:val="0"/>
          <w:i/>
          <w:iCs/>
          <w:smallCaps w:val="0"/>
          <w:u w:val="none"/>
        </w:rPr>
        <w:t>dynamaemetrum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δύναμις,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force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μέτρον, </w:t>
      </w:r>
      <w:r>
        <w:rPr>
          <w:b w:val="0"/>
          <w:bCs w:val="0"/>
          <w:i w:val="0"/>
          <w:iCs w:val="0"/>
          <w:smallCaps w:val="0"/>
          <w:u w:val="none"/>
        </w:rPr>
        <w:t>mesure) ; instru</w:t>
        <w:t>-</w:t>
        <w:br/>
        <w:t>ment propre à mesurer la force muscu</w:t>
        <w:t>-</w:t>
        <w:br/>
        <w:t>laire d'un homme ou d'un animal , et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à la comparer avec celle d'un autre ani</w:t>
        <w:t>-</w:t>
        <w:br/>
        <w:t>mal ou d'un autre 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DYONISIEN, adj., </w:t>
      </w:r>
      <w:r>
        <w:rPr>
          <w:b w:val="0"/>
          <w:bCs w:val="0"/>
          <w:i/>
          <w:iCs/>
          <w:smallCaps w:val="0"/>
          <w:u w:val="none"/>
        </w:rPr>
        <w:t>dionysiscos, dionysia-</w:t>
        <w:br/>
        <w:t>eus,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διονυσίσκος (Διόνυσος, </w:t>
      </w:r>
      <w:r>
        <w:rPr>
          <w:b w:val="0"/>
          <w:bCs w:val="0"/>
          <w:i w:val="0"/>
          <w:iCs w:val="0"/>
          <w:smallCaps w:val="0"/>
          <w:u w:val="none"/>
        </w:rPr>
        <w:t>Racchus ) ;</w:t>
        <w:br/>
        <w:t>nom donné aux excroissanceS ossemSeS ,</w:t>
        <w:br/>
        <w:t>ou cornes, qui naissent Sur les parties</w:t>
        <w:br/>
        <w:t>latérales du front, préS des tempes. | ln-</w:t>
        <w:br/>
        <w:t>dividu qui porte de sernblableS eXcrol's-</w:t>
        <w:br/>
        <w:t>SanceS.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DYSA8THRITE, s. L, </w:t>
      </w:r>
      <w:r>
        <w:rPr>
          <w:b w:val="0"/>
          <w:bCs w:val="0"/>
          <w:i/>
          <w:iCs/>
          <w:smallCaps w:val="0"/>
          <w:u w:val="none"/>
        </w:rPr>
        <w:t>dysarthritis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difficile,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ἀρθρἵτις, </w:t>
      </w:r>
      <w:r>
        <w:rPr>
          <w:b w:val="0"/>
          <w:bCs w:val="0"/>
          <w:i w:val="0"/>
          <w:iCs w:val="0"/>
          <w:smallCaps w:val="0"/>
          <w:u w:val="none"/>
        </w:rPr>
        <w:t>goutte) ; goutte irré-</w:t>
        <w:br/>
        <w:t>gulière.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DYSARTHROSE, s. L </w:t>
      </w:r>
      <w:r>
        <w:rPr>
          <w:b w:val="0"/>
          <w:bCs w:val="0"/>
          <w:i/>
          <w:iCs/>
          <w:smallCaps w:val="0"/>
          <w:u w:val="none"/>
        </w:rPr>
        <w:t>, dysarthrosis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mauvais,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ἀρθρώσις</w:t>
      </w:r>
      <w:r>
        <w:rPr>
          <w:b w:val="0"/>
          <w:bCs w:val="0"/>
          <w:i w:val="0"/>
          <w:iCs w:val="0"/>
          <w:smallCaps w:val="0"/>
          <w:u w:val="none"/>
        </w:rPr>
        <w:t>, articulation); mau-</w:t>
        <w:br/>
        <w:t>vaisé conformation d'une articulation.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DYSCATABR0SE , s. L , </w:t>
      </w:r>
      <w:r>
        <w:rPr>
          <w:b w:val="0"/>
          <w:bCs w:val="0"/>
          <w:i/>
          <w:iCs/>
          <w:smallCaps w:val="0"/>
          <w:u w:val="none"/>
        </w:rPr>
        <w:t>dyscatabrosis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difficile,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καταβρύχω </w:t>
      </w:r>
      <w:r>
        <w:rPr>
          <w:b w:val="0"/>
          <w:bCs w:val="0"/>
          <w:i w:val="0"/>
          <w:iCs w:val="0"/>
          <w:smallCaps w:val="0"/>
          <w:u w:val="none"/>
        </w:rPr>
        <w:t>, j'avale) ; difficulte</w:t>
        <w:br/>
        <w:t>de la déglutition.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DYSCATAP0SE, S.L, </w:t>
      </w:r>
      <w:r>
        <w:rPr>
          <w:b w:val="0"/>
          <w:bCs w:val="0"/>
          <w:i/>
          <w:iCs/>
          <w:smallCaps w:val="0"/>
          <w:u w:val="none"/>
        </w:rPr>
        <w:t>dyscataposis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(δὺς.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difficile,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κατάποσις, </w:t>
      </w:r>
      <w:r>
        <w:rPr>
          <w:b w:val="0"/>
          <w:bCs w:val="0"/>
          <w:i w:val="0"/>
          <w:iCs w:val="0"/>
          <w:smallCaps w:val="0"/>
          <w:u w:val="none"/>
        </w:rPr>
        <w:t>déglutition); diffi</w:t>
        <w:t>-</w:t>
        <w:br/>
        <w:t>culté de la déglutition.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DYsCnoLIE , s. L, </w:t>
      </w:r>
      <w:r>
        <w:rPr>
          <w:b w:val="0"/>
          <w:bCs w:val="0"/>
          <w:i/>
          <w:iCs/>
          <w:smallCaps w:val="0"/>
          <w:u w:val="none"/>
        </w:rPr>
        <w:t>dyscholia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mau</w:t>
        <w:br/>
        <w:t xml:space="preserve">vais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χολὴ </w:t>
      </w:r>
      <w:r>
        <w:rPr>
          <w:b w:val="0"/>
          <w:bCs w:val="0"/>
          <w:i w:val="0"/>
          <w:iCs w:val="0"/>
          <w:smallCaps w:val="0"/>
          <w:u w:val="none"/>
        </w:rPr>
        <w:t>, bile ) ; dépravation de la</w:t>
        <w:br/>
        <w:t>bile.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DYSCHROÏE, s. L , </w:t>
      </w:r>
      <w:r>
        <w:rPr>
          <w:b w:val="0"/>
          <w:bCs w:val="0"/>
          <w:i/>
          <w:iCs/>
          <w:smallCaps w:val="0"/>
          <w:u w:val="none"/>
        </w:rPr>
        <w:t>dyschroia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mau</w:t>
        <w:t>-</w:t>
        <w:br/>
        <w:t xml:space="preserve">vais,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χρόα, </w:t>
      </w:r>
      <w:r>
        <w:rPr>
          <w:b w:val="0"/>
          <w:bCs w:val="0"/>
          <w:i w:val="0"/>
          <w:iCs w:val="0"/>
          <w:smallCaps w:val="0"/>
          <w:u w:val="none"/>
        </w:rPr>
        <w:t>couleur); altération de la</w:t>
        <w:br/>
        <w:t>couleur de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DYSCHYLIE, S. L , </w:t>
      </w:r>
      <w:r>
        <w:rPr>
          <w:b w:val="0"/>
          <w:bCs w:val="0"/>
          <w:i/>
          <w:iCs/>
          <w:smallCaps w:val="0"/>
          <w:u w:val="none"/>
        </w:rPr>
        <w:t>dyschylia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mau</w:t>
        <w:t>-</w:t>
        <w:br/>
        <w:t xml:space="preserve">vais,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χυλὸς, </w:t>
      </w:r>
      <w:r>
        <w:rPr>
          <w:b w:val="0"/>
          <w:bCs w:val="0"/>
          <w:i w:val="0"/>
          <w:iCs w:val="0"/>
          <w:smallCaps w:val="0"/>
          <w:u w:val="none"/>
        </w:rPr>
        <w:t>chyle); dépravation du chyle.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DYsCHYMIE, s.L , </w:t>
      </w:r>
      <w:r>
        <w:rPr>
          <w:b w:val="0"/>
          <w:bCs w:val="0"/>
          <w:i/>
          <w:iCs/>
          <w:smallCaps w:val="0"/>
          <w:u w:val="none"/>
        </w:rPr>
        <w:t>dysehymia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mau</w:t>
        <w:t>-</w:t>
        <w:br/>
        <w:t xml:space="preserve">vais,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χυμὸς, </w:t>
      </w:r>
      <w:r>
        <w:rPr>
          <w:b w:val="0"/>
          <w:bCs w:val="0"/>
          <w:i w:val="0"/>
          <w:iCs w:val="0"/>
          <w:smallCaps w:val="0"/>
          <w:u w:val="none"/>
        </w:rPr>
        <w:t>suc); altération des hu</w:t>
        <w:t>-</w:t>
        <w:br/>
        <w:t>meurs.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DYSCINÉSIE, S. L, </w:t>
      </w:r>
      <w:r>
        <w:rPr>
          <w:b w:val="0"/>
          <w:bCs w:val="0"/>
          <w:i/>
          <w:iCs/>
          <w:smallCaps w:val="0"/>
          <w:u w:val="none"/>
        </w:rPr>
        <w:t>dyscinesia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diffi</w:t>
        <w:br/>
        <w:t xml:space="preserve">cile,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κινέω </w:t>
      </w:r>
      <w:r>
        <w:rPr>
          <w:b w:val="0"/>
          <w:bCs w:val="0"/>
          <w:i w:val="0"/>
          <w:iCs w:val="0"/>
          <w:smallCaps w:val="0"/>
          <w:u w:val="none"/>
        </w:rPr>
        <w:t>, je meus); difficulté dans leS</w:t>
        <w:br/>
        <w:t>mouvemens volontaireS.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DvScoÏnE, s. L, </w:t>
      </w:r>
      <w:r>
        <w:rPr>
          <w:b w:val="0"/>
          <w:bCs w:val="0"/>
          <w:i/>
          <w:iCs/>
          <w:smallCaps w:val="0"/>
          <w:u w:val="none"/>
        </w:rPr>
        <w:t>discoilia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diffi-</w:t>
        <w:br/>
        <w:t xml:space="preserve">cile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κοιλία, </w:t>
      </w:r>
      <w:r>
        <w:rPr>
          <w:b w:val="0"/>
          <w:bCs w:val="0"/>
          <w:i w:val="0"/>
          <w:iCs w:val="0"/>
          <w:smallCaps w:val="0"/>
          <w:u w:val="none"/>
        </w:rPr>
        <w:t>selle); difficulté d'aller à la</w:t>
        <w:br/>
        <w:t>.selle.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DYsCRASIE,S. L, </w:t>
      </w:r>
      <w:r>
        <w:rPr>
          <w:b w:val="0"/>
          <w:bCs w:val="0"/>
          <w:i/>
          <w:iCs/>
          <w:smallCaps w:val="0"/>
          <w:u w:val="none"/>
        </w:rPr>
        <w:t>dyscrasia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mau</w:t>
        <w:t>-</w:t>
        <w:br/>
        <w:t xml:space="preserve">vais,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κράσις, </w:t>
      </w:r>
      <w:r>
        <w:rPr>
          <w:b w:val="0"/>
          <w:bCs w:val="0"/>
          <w:i w:val="0"/>
          <w:iCs w:val="0"/>
          <w:smallCaps w:val="0"/>
          <w:u w:val="none"/>
        </w:rPr>
        <w:t>mélange des humeurs) ; al</w:t>
        <w:t>-</w:t>
        <w:br/>
        <w:t>tération des humeurs.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DYSDACRIE , S. L , </w:t>
      </w:r>
      <w:r>
        <w:rPr>
          <w:b w:val="0"/>
          <w:bCs w:val="0"/>
          <w:i/>
          <w:iCs/>
          <w:smallCaps w:val="0"/>
          <w:u w:val="none"/>
        </w:rPr>
        <w:t>dysdacria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 </w:t>
      </w:r>
      <w:r>
        <w:rPr>
          <w:b w:val="0"/>
          <w:bCs w:val="0"/>
          <w:i w:val="0"/>
          <w:iCs w:val="0"/>
          <w:smallCaps w:val="0"/>
          <w:u w:val="none"/>
        </w:rPr>
        <w:t>, mau-</w:t>
        <w:br/>
        <w:t xml:space="preserve">vaiS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δάκρυον </w:t>
      </w:r>
      <w:r>
        <w:rPr>
          <w:b w:val="0"/>
          <w:bCs w:val="0"/>
          <w:i w:val="0"/>
          <w:iCs w:val="0"/>
          <w:smallCaps w:val="0"/>
          <w:u w:val="none"/>
        </w:rPr>
        <w:t>, larme ) ; altération iles</w:t>
        <w:br/>
        <w:t>larmes.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DYSECGRISE, S. L , </w:t>
      </w:r>
      <w:r>
        <w:rPr>
          <w:b w:val="0"/>
          <w:bCs w:val="0"/>
          <w:i/>
          <w:iCs/>
          <w:smallCaps w:val="0"/>
          <w:u w:val="none"/>
        </w:rPr>
        <w:t>dyseccrisis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dif</w:t>
        <w:br/>
        <w:t xml:space="preserve">ficile,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ἔκκρισις, </w:t>
      </w:r>
      <w:r>
        <w:rPr>
          <w:b w:val="0"/>
          <w:bCs w:val="0"/>
          <w:i w:val="0"/>
          <w:iCs w:val="0"/>
          <w:smallCaps w:val="0"/>
          <w:u w:val="none"/>
        </w:rPr>
        <w:t>excrétion); excrétion dif</w:t>
        <w:br/>
        <w:t>ficile.</w:t>
      </w:r>
    </w:p>
    <w:p>
      <w:pPr>
        <w:pStyle w:val="Normal"/>
        <w:widowControl w:val="0"/>
        <w:tabs>
          <w:tab w:pos="132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DYSÉCIE, s. L, </w:t>
      </w:r>
      <w:r>
        <w:rPr>
          <w:b w:val="0"/>
          <w:bCs w:val="0"/>
          <w:i/>
          <w:iCs/>
          <w:smallCaps w:val="0"/>
          <w:u w:val="none"/>
        </w:rPr>
        <w:t>dysecaea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difficile,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ἀκούω, </w:t>
      </w:r>
      <w:r>
        <w:rPr>
          <w:b w:val="0"/>
          <w:bCs w:val="0"/>
          <w:i w:val="0"/>
          <w:iCs w:val="0"/>
          <w:smallCaps w:val="0"/>
          <w:u w:val="none"/>
        </w:rPr>
        <w:t>j'entends) ; affaiblÎSSement de</w:t>
        <w:br/>
        <w:t>l'ouïe.</w:t>
        <w:tab/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DYsECoÏE, s. L , </w:t>
      </w:r>
      <w:r>
        <w:rPr>
          <w:b w:val="0"/>
          <w:bCs w:val="0"/>
          <w:i/>
          <w:iCs/>
          <w:smallCaps w:val="0"/>
          <w:u w:val="none"/>
        </w:rPr>
        <w:t>dysecoia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mauvais,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ἀκοὴ, </w:t>
      </w:r>
      <w:r>
        <w:rPr>
          <w:b w:val="0"/>
          <w:bCs w:val="0"/>
          <w:i w:val="0"/>
          <w:iCs w:val="0"/>
          <w:smallCaps w:val="0"/>
          <w:u w:val="none"/>
        </w:rPr>
        <w:t>ouïe); diminution ou perte de</w:t>
        <w:br/>
        <w:t>l'ouïe.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DYSENTERIE , s. L , </w:t>
      </w:r>
      <w:r>
        <w:rPr>
          <w:b w:val="0"/>
          <w:bCs w:val="0"/>
          <w:i/>
          <w:iCs/>
          <w:smallCaps w:val="0"/>
          <w:u w:val="none"/>
        </w:rPr>
        <w:t>dysenteria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δὺς </w:t>
      </w:r>
      <w:r>
        <w:rPr>
          <w:b w:val="0"/>
          <w:bCs w:val="0"/>
          <w:i w:val="0"/>
          <w:iCs w:val="0"/>
          <w:smallCaps w:val="0"/>
          <w:u w:val="none"/>
        </w:rPr>
        <w:t>, dif</w:t>
        <w:t>-</w:t>
        <w:br/>
        <w:t xml:space="preserve">ficile,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ἐὸτερον, </w:t>
      </w:r>
      <w:r>
        <w:rPr>
          <w:b w:val="0"/>
          <w:bCs w:val="0"/>
          <w:i w:val="0"/>
          <w:iCs w:val="0"/>
          <w:smallCaps w:val="0"/>
          <w:u w:val="none"/>
        </w:rPr>
        <w:t>intestin); expression em</w:t>
        <w:t>-</w:t>
        <w:br/>
        <w:t>ployée pour désigner la diarrhée San</w:t>
        <w:t>-</w:t>
        <w:br/>
        <w:t>guinolente , effet de l'inflammation du</w:t>
        <w:br/>
        <w:t>gros intestin. BrousSais lui a donné le</w:t>
        <w:br/>
        <w:t xml:space="preserve">nom de </w:t>
      </w:r>
      <w:r>
        <w:rPr>
          <w:b w:val="0"/>
          <w:bCs w:val="0"/>
          <w:i/>
          <w:iCs/>
          <w:smallCaps w:val="0"/>
          <w:u w:val="none"/>
        </w:rPr>
        <w:t>colite,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parce que la plus grande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portion de rinteStin enflammé est for</w:t>
        <w:t>-</w:t>
        <w:br/>
        <w:t>mée par le colon.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DYsENTÉRlQUE, adj., </w:t>
      </w:r>
      <w:r>
        <w:rPr>
          <w:b w:val="0"/>
          <w:bCs w:val="0"/>
          <w:i/>
          <w:iCs/>
          <w:smallCaps w:val="0"/>
          <w:u w:val="none"/>
        </w:rPr>
        <w:t>dyscntericus;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 à la dysenterie, ou qui en est</w:t>
        <w:br/>
        <w:t>affecté.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DYSESTHÉTÉRIE, s. L, </w:t>
      </w:r>
      <w:r>
        <w:rPr>
          <w:b w:val="0"/>
          <w:bCs w:val="0"/>
          <w:i/>
          <w:iCs/>
          <w:smallCaps w:val="0"/>
          <w:u w:val="none"/>
        </w:rPr>
        <w:t>dysaesthetexia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mauvais,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αἰσθητήριον, </w:t>
      </w:r>
      <w:r>
        <w:rPr>
          <w:b w:val="0"/>
          <w:bCs w:val="0"/>
          <w:i w:val="0"/>
          <w:iCs w:val="0"/>
          <w:smallCaps w:val="0"/>
          <w:u w:val="none"/>
        </w:rPr>
        <w:t>sens externe) ; lè-</w:t>
        <w:br/>
        <w:t>Sion des sens externes.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DYSGAIaE, s. L , </w:t>
      </w:r>
      <w:r>
        <w:rPr>
          <w:b w:val="0"/>
          <w:bCs w:val="0"/>
          <w:i/>
          <w:iCs/>
          <w:smallCaps w:val="0"/>
          <w:u w:val="none"/>
        </w:rPr>
        <w:t>dysgalia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mau</w:t>
        <w:t>-</w:t>
        <w:br/>
        <w:t xml:space="preserve">vais,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-γάλα, </w:t>
      </w:r>
      <w:r>
        <w:rPr>
          <w:b w:val="0"/>
          <w:bCs w:val="0"/>
          <w:i w:val="0"/>
          <w:iCs w:val="0"/>
          <w:smallCaps w:val="0"/>
          <w:u w:val="none"/>
        </w:rPr>
        <w:t>lait) ; dépravation du lait.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DYSGENNÉSIE, s. f., </w:t>
      </w:r>
      <w:r>
        <w:rPr>
          <w:b w:val="0"/>
          <w:bCs w:val="0"/>
          <w:i/>
          <w:iCs/>
          <w:smallCaps w:val="0"/>
          <w:u w:val="none"/>
        </w:rPr>
        <w:t>dysgennesia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difficile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γέννησις, </w:t>
      </w:r>
      <w:r>
        <w:rPr>
          <w:b w:val="0"/>
          <w:bCs w:val="0"/>
          <w:i w:val="0"/>
          <w:iCs w:val="0"/>
          <w:smallCaps w:val="0"/>
          <w:u w:val="none"/>
        </w:rPr>
        <w:t>génération) ; lésion de</w:t>
        <w:br/>
        <w:t>fonction des organe.s génitaux.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DYSGEUSIE, s.L, </w:t>
      </w:r>
      <w:r>
        <w:rPr>
          <w:b w:val="0"/>
          <w:bCs w:val="0"/>
          <w:i/>
          <w:iCs/>
          <w:smallCaps w:val="0"/>
          <w:u w:val="none"/>
        </w:rPr>
        <w:t>dysgeusia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rnau-</w:t>
        <w:br/>
        <w:t xml:space="preserve">vais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γεῦσις, </w:t>
      </w:r>
      <w:r>
        <w:rPr>
          <w:b w:val="0"/>
          <w:bCs w:val="0"/>
          <w:i w:val="0"/>
          <w:iCs w:val="0"/>
          <w:smallCaps w:val="0"/>
          <w:u w:val="none"/>
        </w:rPr>
        <w:t>goût); depravation du goût.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DYSHAPHIE , S. L , </w:t>
      </w:r>
      <w:r>
        <w:rPr>
          <w:b w:val="0"/>
          <w:bCs w:val="0"/>
          <w:i/>
          <w:iCs/>
          <w:smallCaps w:val="0"/>
          <w:u w:val="none"/>
        </w:rPr>
        <w:t>dyshaphia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 </w:t>
      </w:r>
      <w:r>
        <w:rPr>
          <w:b w:val="0"/>
          <w:bCs w:val="0"/>
          <w:i w:val="0"/>
          <w:iCs w:val="0"/>
          <w:smallCaps w:val="0"/>
          <w:u w:val="none"/>
        </w:rPr>
        <w:t>, rnau-</w:t>
        <w:br/>
        <w:t xml:space="preserve">vais,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ἀφὴ</w:t>
      </w:r>
      <w:r>
        <w:rPr>
          <w:b w:val="0"/>
          <w:bCs w:val="0"/>
          <w:i w:val="0"/>
          <w:iCs w:val="0"/>
          <w:smallCaps w:val="0"/>
          <w:u w:val="none"/>
        </w:rPr>
        <w:t>, tact ); lésion du tact.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DYsnÉMiE, s- L , </w:t>
      </w:r>
      <w:r>
        <w:rPr>
          <w:b w:val="0"/>
          <w:bCs w:val="0"/>
          <w:i/>
          <w:iCs/>
          <w:smallCaps w:val="0"/>
          <w:u w:val="none"/>
        </w:rPr>
        <w:t>dyshaemia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rnau-</w:t>
        <w:br/>
        <w:t xml:space="preserve">vais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αἷμα </w:t>
      </w:r>
      <w:r>
        <w:rPr>
          <w:b w:val="0"/>
          <w:bCs w:val="0"/>
          <w:i w:val="0"/>
          <w:iCs w:val="0"/>
          <w:smallCaps w:val="0"/>
          <w:u w:val="none"/>
        </w:rPr>
        <w:t>, sang ) ; dépravation du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DYSHÉMoRRHÉE , s. L , </w:t>
      </w:r>
      <w:r>
        <w:rPr>
          <w:b w:val="0"/>
          <w:bCs w:val="0"/>
          <w:i/>
          <w:iCs/>
          <w:smallCaps w:val="0"/>
          <w:u w:val="none"/>
        </w:rPr>
        <w:t>dyshemorrhaea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δὺς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difficile,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αϊμα</w:t>
      </w:r>
      <w:r>
        <w:rPr>
          <w:b w:val="0"/>
          <w:bCs w:val="0"/>
          <w:i w:val="0"/>
          <w:iCs w:val="0"/>
          <w:smallCaps w:val="0"/>
          <w:u w:val="none"/>
        </w:rPr>
        <w:t xml:space="preserve">, sang,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ριω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Coule) ;</w:t>
        <w:br/>
        <w:t>difficulté qu'éprouve le sang à couler.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DYsnYDRIE, s. L, </w:t>
      </w:r>
      <w:r>
        <w:rPr>
          <w:b w:val="0"/>
          <w:bCs w:val="0"/>
          <w:i/>
          <w:iCs/>
          <w:smallCaps w:val="0"/>
          <w:u w:val="none"/>
        </w:rPr>
        <w:t>dislddria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mau-</w:t>
        <w:br/>
        <w:t xml:space="preserve">vais,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ἱδοώς</w:t>
      </w:r>
      <w:r>
        <w:rPr>
          <w:b w:val="0"/>
          <w:bCs w:val="0"/>
          <w:i w:val="0"/>
          <w:iCs w:val="0"/>
          <w:smallCaps w:val="0"/>
          <w:u w:val="none"/>
        </w:rPr>
        <w:t>, sueur); altération de la</w:t>
        <w:br/>
        <w:t>sueur.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DYSLAL1E, S. L , </w:t>
      </w:r>
      <w:r>
        <w:rPr>
          <w:b w:val="0"/>
          <w:bCs w:val="0"/>
          <w:i/>
          <w:iCs/>
          <w:smallCaps w:val="0"/>
          <w:u w:val="none"/>
        </w:rPr>
        <w:t>dyslalia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 </w:t>
      </w:r>
      <w:r>
        <w:rPr>
          <w:b w:val="0"/>
          <w:bCs w:val="0"/>
          <w:i w:val="0"/>
          <w:iCs w:val="0"/>
          <w:smallCaps w:val="0"/>
          <w:u w:val="none"/>
        </w:rPr>
        <w:t>, difficile,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λαλία, </w:t>
      </w:r>
      <w:r>
        <w:rPr>
          <w:b w:val="0"/>
          <w:bCs w:val="0"/>
          <w:i w:val="0"/>
          <w:iCs w:val="0"/>
          <w:smallCaps w:val="0"/>
          <w:u w:val="none"/>
        </w:rPr>
        <w:t>parole); difficulté de parler.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DYSLOCHIE, s. L, </w:t>
      </w:r>
      <w:r>
        <w:rPr>
          <w:b w:val="0"/>
          <w:bCs w:val="0"/>
          <w:i/>
          <w:iCs/>
          <w:smallCaps w:val="0"/>
          <w:u w:val="none"/>
        </w:rPr>
        <w:t>dyslochia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diffi-</w:t>
        <w:br/>
        <w:t xml:space="preserve">cile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λοχεία</w:t>
      </w:r>
      <w:r>
        <w:rPr>
          <w:b w:val="0"/>
          <w:bCs w:val="0"/>
          <w:i w:val="0"/>
          <w:iCs w:val="0"/>
          <w:smallCaps w:val="0"/>
          <w:u w:val="none"/>
        </w:rPr>
        <w:t>, accouchemen t) ; état d'une</w:t>
        <w:br/>
        <w:t>femme en couches chez, laquelle les lo</w:t>
        <w:t>-</w:t>
        <w:br/>
        <w:t>chies S'établissent difficilement.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DYSMÉNIE, s.L, </w:t>
      </w:r>
      <w:r>
        <w:rPr>
          <w:b w:val="0"/>
          <w:bCs w:val="0"/>
          <w:i/>
          <w:iCs/>
          <w:smallCaps w:val="0"/>
          <w:u w:val="none"/>
        </w:rPr>
        <w:t>dysmenia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diffi</w:t>
        <w:t>-</w:t>
        <w:br/>
        <w:t xml:space="preserve">cile,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μηνες, </w:t>
      </w:r>
      <w:r>
        <w:rPr>
          <w:b w:val="0"/>
          <w:bCs w:val="0"/>
          <w:i w:val="0"/>
          <w:iCs w:val="0"/>
          <w:smallCaps w:val="0"/>
          <w:u w:val="none"/>
        </w:rPr>
        <w:t>règles); menstruation dif</w:t>
        <w:t>-</w:t>
        <w:br/>
        <w:t>ficile.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DYSMÉNORRHÉE , s. f. , </w:t>
      </w:r>
      <w:r>
        <w:rPr>
          <w:b w:val="0"/>
          <w:bCs w:val="0"/>
          <w:i/>
          <w:iCs/>
          <w:smallCaps w:val="0"/>
          <w:u w:val="none"/>
        </w:rPr>
        <w:t>dysmenorrhaea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difficile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μηνες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règles,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ῥέω </w:t>
      </w:r>
      <w:r>
        <w:rPr>
          <w:b w:val="0"/>
          <w:bCs w:val="0"/>
          <w:i w:val="0"/>
          <w:iCs w:val="0"/>
          <w:smallCaps w:val="0"/>
          <w:u w:val="none"/>
        </w:rPr>
        <w:t>, je cou</w:t>
        <w:t>-</w:t>
        <w:br/>
        <w:t>le) ; écoulement difficile des règleS, ou</w:t>
        <w:br/>
        <w:t>retard de cette évacuation.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DYsoDIE, S. L , </w:t>
      </w:r>
      <w:r>
        <w:rPr>
          <w:b w:val="0"/>
          <w:bCs w:val="0"/>
          <w:i/>
          <w:iCs/>
          <w:smallCaps w:val="0"/>
          <w:u w:val="none"/>
        </w:rPr>
        <w:t>dysodia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mauvais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ὀ'ζω, </w:t>
      </w:r>
      <w:r>
        <w:rPr>
          <w:b w:val="0"/>
          <w:bCs w:val="0"/>
          <w:i w:val="0"/>
          <w:iCs w:val="0"/>
          <w:smallCaps w:val="0"/>
          <w:u w:val="none"/>
        </w:rPr>
        <w:t>je Sens); exhalation fétide, féti</w:t>
        <w:t>-</w:t>
        <w:br/>
        <w:t>dité.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DYSODONTIASE , s. f., </w:t>
      </w:r>
      <w:r>
        <w:rPr>
          <w:b w:val="0"/>
          <w:bCs w:val="0"/>
          <w:i/>
          <w:iCs/>
          <w:smallCaps w:val="0"/>
          <w:u w:val="none"/>
        </w:rPr>
        <w:t>dysodontiasis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difficile,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ὀδοντίασις, </w:t>
      </w:r>
      <w:r>
        <w:rPr>
          <w:b w:val="0"/>
          <w:bCs w:val="0"/>
          <w:i w:val="0"/>
          <w:iCs w:val="0"/>
          <w:smallCaps w:val="0"/>
          <w:u w:val="none"/>
        </w:rPr>
        <w:t>dentition); dentition</w:t>
        <w:br/>
        <w:t>difficile.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DYSoPIE, s.L, </w:t>
      </w:r>
      <w:r>
        <w:rPr>
          <w:b w:val="0"/>
          <w:bCs w:val="0"/>
          <w:i/>
          <w:iCs/>
          <w:smallCaps w:val="0"/>
          <w:u w:val="none"/>
        </w:rPr>
        <w:t>dysopia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difficile,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ὀπτνμαι </w:t>
      </w:r>
      <w:r>
        <w:rPr>
          <w:b w:val="0"/>
          <w:bCs w:val="0"/>
          <w:i w:val="0"/>
          <w:iCs w:val="0"/>
          <w:smallCaps w:val="0"/>
          <w:u w:val="none"/>
        </w:rPr>
        <w:t>, je vois) ; affaiblisSement de la</w:t>
        <w:br/>
        <w:t>vue.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DYsoPSIE, s. L, </w:t>
      </w:r>
      <w:r>
        <w:rPr>
          <w:b w:val="0"/>
          <w:bCs w:val="0"/>
          <w:i/>
          <w:iCs/>
          <w:smallCaps w:val="0"/>
          <w:u w:val="none"/>
        </w:rPr>
        <w:t>dysopsia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diffi</w:t>
        <w:t>-</w:t>
        <w:br/>
        <w:t xml:space="preserve">cile,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ο'ψις, </w:t>
      </w:r>
      <w:r>
        <w:rPr>
          <w:b w:val="0"/>
          <w:bCs w:val="0"/>
          <w:i w:val="0"/>
          <w:iCs w:val="0"/>
          <w:smallCaps w:val="0"/>
          <w:u w:val="none"/>
        </w:rPr>
        <w:t>vue); diminution de la vue.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DYsoKEXIE, s. L, </w:t>
      </w:r>
      <w:r>
        <w:rPr>
          <w:b w:val="0"/>
          <w:bCs w:val="0"/>
          <w:i/>
          <w:iCs/>
          <w:smallCaps w:val="0"/>
          <w:u w:val="none"/>
        </w:rPr>
        <w:t>dysorexia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dif-</w:t>
        <w:br/>
        <w:t>ficile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ὀ'ρεξις, </w:t>
      </w:r>
      <w:r>
        <w:rPr>
          <w:b w:val="0"/>
          <w:bCs w:val="0"/>
          <w:i w:val="0"/>
          <w:iCs w:val="0"/>
          <w:smallCaps w:val="0"/>
          <w:u w:val="none"/>
        </w:rPr>
        <w:t>appétit); perte de rap-</w:t>
        <w:br/>
        <w:t>pétit. Alibert déSigne ainsi une affection</w:t>
        <w:br/>
        <w:t>caractérisée par un état d'inappétence</w:t>
        <w:br/>
        <w:t>pour les alimens solides : cette maladie</w:t>
        <w:br/>
        <w:t>constitue le troisième genre deS gastro-</w:t>
        <w:br/>
        <w:t>ses, première famille de Sa NoSologie</w:t>
        <w:br/>
        <w:t>naturelle.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DYSOSM1E, s. L, </w:t>
      </w:r>
      <w:r>
        <w:rPr>
          <w:b w:val="0"/>
          <w:bCs w:val="0"/>
          <w:i/>
          <w:iCs/>
          <w:smallCaps w:val="0"/>
          <w:u w:val="none"/>
        </w:rPr>
        <w:t>dysosmia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mau</w:t>
        <w:t>-</w:t>
        <w:br/>
        <w:t xml:space="preserve">vais,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ὀσμὴ</w:t>
      </w:r>
      <w:r>
        <w:rPr>
          <w:b w:val="0"/>
          <w:bCs w:val="0"/>
          <w:i w:val="0"/>
          <w:iCs w:val="0"/>
          <w:smallCaps w:val="0"/>
          <w:u w:val="none"/>
        </w:rPr>
        <w:t>, odeur) ; altération de l'odorat.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DYSosPHREsIE, s. L , </w:t>
      </w:r>
      <w:r>
        <w:rPr>
          <w:b w:val="0"/>
          <w:bCs w:val="0"/>
          <w:i/>
          <w:iCs/>
          <w:smallCaps w:val="0"/>
          <w:u w:val="none"/>
        </w:rPr>
        <w:t>dysosphresia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(δὺς.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mauvais,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ὀσφρησις, </w:t>
      </w:r>
      <w:r>
        <w:rPr>
          <w:b w:val="0"/>
          <w:bCs w:val="0"/>
          <w:i w:val="0"/>
          <w:iCs w:val="0"/>
          <w:smallCaps w:val="0"/>
          <w:u w:val="none"/>
        </w:rPr>
        <w:t>odorat); dépravation</w:t>
        <w:br/>
        <w:t>du Sens de l'odorat.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DYsoSTosE,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>dysostosis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mau-</w:t>
        <w:br/>
        <w:t xml:space="preserve">vais,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ὀστέον </w:t>
      </w:r>
      <w:r>
        <w:rPr>
          <w:b w:val="0"/>
          <w:bCs w:val="0"/>
          <w:i w:val="0"/>
          <w:iCs w:val="0"/>
          <w:smallCaps w:val="0"/>
          <w:u w:val="none"/>
        </w:rPr>
        <w:t>, os); maladie ou mauvaise</w:t>
        <w:br/>
        <w:t>conformation deS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DYSPEPsIE, s. L, </w:t>
      </w:r>
      <w:r>
        <w:rPr>
          <w:b w:val="0"/>
          <w:bCs w:val="0"/>
          <w:i/>
          <w:iCs/>
          <w:smallCaps w:val="0"/>
          <w:u w:val="none"/>
        </w:rPr>
        <w:t>dyspepsia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diffi</w:t>
        <w:t>-</w:t>
        <w:br/>
        <w:t xml:space="preserve">cile,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πέπτω </w:t>
      </w:r>
      <w:r>
        <w:rPr>
          <w:b w:val="0"/>
          <w:bCs w:val="0"/>
          <w:i w:val="0"/>
          <w:iCs w:val="0"/>
          <w:smallCaps w:val="0"/>
          <w:u w:val="none"/>
        </w:rPr>
        <w:t>, je cuis, je digère); diffi</w:t>
        <w:t>-</w:t>
        <w:br/>
        <w:t>culté ou impossibilité de digérer, mau</w:t>
        <w:t>-</w:t>
        <w:br/>
        <w:t>vaise digestion : elle dépend toujours</w:t>
        <w:br/>
        <w:t>d'une gastrite aiguë ou chronique.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DYSPERMASIE, S.L, </w:t>
      </w:r>
      <w:r>
        <w:rPr>
          <w:b w:val="0"/>
          <w:bCs w:val="0"/>
          <w:i/>
          <w:iCs/>
          <w:smallCaps w:val="0"/>
          <w:u w:val="none"/>
        </w:rPr>
        <w:t>dyspetmasia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difficile,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σπέρμα</w:t>
      </w:r>
      <w:r>
        <w:rPr>
          <w:b w:val="0"/>
          <w:bCs w:val="0"/>
          <w:i w:val="0"/>
          <w:iCs w:val="0"/>
          <w:smallCaps w:val="0"/>
          <w:u w:val="none"/>
        </w:rPr>
        <w:t>, Sperme); difficulté ou</w:t>
        <w:br/>
        <w:t>impossibilité de rémiSSion du 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DYSPERMATISME.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DYSPERMASIE.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DYSPERMIE, S.L, </w:t>
      </w:r>
      <w:r>
        <w:rPr>
          <w:b w:val="0"/>
          <w:bCs w:val="0"/>
          <w:i/>
          <w:iCs/>
          <w:smallCaps w:val="0"/>
          <w:u w:val="none"/>
        </w:rPr>
        <w:t>dyspermia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mau</w:t>
        <w:t>-</w:t>
        <w:br/>
        <w:t xml:space="preserve">vais,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σπέρμα, </w:t>
      </w:r>
      <w:r>
        <w:rPr>
          <w:b w:val="0"/>
          <w:bCs w:val="0"/>
          <w:i w:val="0"/>
          <w:iCs w:val="0"/>
          <w:smallCaps w:val="0"/>
          <w:u w:val="none"/>
        </w:rPr>
        <w:t>sperme); altération du</w:t>
        <w:br/>
        <w:t>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DYSPHAGIE, s. L, </w:t>
      </w:r>
      <w:r>
        <w:rPr>
          <w:b w:val="0"/>
          <w:bCs w:val="0"/>
          <w:i/>
          <w:iCs/>
          <w:smallCaps w:val="0"/>
          <w:u w:val="none"/>
        </w:rPr>
        <w:t>dysphagia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diffi-</w:t>
        <w:br/>
        <w:t xml:space="preserve">cilement,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φάγω, </w:t>
      </w:r>
      <w:r>
        <w:rPr>
          <w:b w:val="0"/>
          <w:bCs w:val="0"/>
          <w:i w:val="0"/>
          <w:iCs w:val="0"/>
          <w:smallCaps w:val="0"/>
          <w:u w:val="none"/>
        </w:rPr>
        <w:t>je mange); difficulté</w:t>
        <w:br/>
        <w:t>d'avaler, ou impossibilité d'exercer la</w:t>
        <w:br/>
        <w:t>déglutition.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DYSPHONIE, </w:t>
      </w: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 , </w:t>
      </w:r>
      <w:r>
        <w:rPr>
          <w:b w:val="0"/>
          <w:bCs w:val="0"/>
          <w:i/>
          <w:iCs/>
          <w:smallCaps w:val="0"/>
          <w:u w:val="none"/>
        </w:rPr>
        <w:t>dysphonia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(δὺς</w:t>
      </w:r>
      <w:r>
        <w:rPr>
          <w:b w:val="0"/>
          <w:bCs w:val="0"/>
          <w:i w:val="0"/>
          <w:iCs w:val="0"/>
          <w:smallCaps w:val="0"/>
          <w:u w:val="none"/>
        </w:rPr>
        <w:t>, mau</w:t>
        <w:t>-</w:t>
        <w:br/>
        <w:t xml:space="preserve">vais,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φωνὴ, </w:t>
      </w:r>
      <w:r>
        <w:rPr>
          <w:b w:val="0"/>
          <w:bCs w:val="0"/>
          <w:i w:val="0"/>
          <w:iCs w:val="0"/>
          <w:smallCaps w:val="0"/>
          <w:u w:val="none"/>
        </w:rPr>
        <w:t>voix); altération de la voix.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DYSPHORIE , S.L, </w:t>
      </w:r>
      <w:r>
        <w:rPr>
          <w:b w:val="0"/>
          <w:bCs w:val="0"/>
          <w:i/>
          <w:iCs/>
          <w:smallCaps w:val="0"/>
          <w:u w:val="none"/>
        </w:rPr>
        <w:t>dysphoria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(δυσφορέω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je Souffre); état de souffrance.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DYsPiüNiE, S. L, </w:t>
      </w:r>
      <w:r>
        <w:rPr>
          <w:b w:val="0"/>
          <w:bCs w:val="0"/>
          <w:i/>
          <w:iCs/>
          <w:smallCaps w:val="0"/>
          <w:u w:val="none"/>
        </w:rPr>
        <w:t>dyspionia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rnau-</w:t>
        <w:br/>
        <w:t xml:space="preserve">vais,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πίον, </w:t>
      </w:r>
      <w:r>
        <w:rPr>
          <w:b w:val="0"/>
          <w:bCs w:val="0"/>
          <w:i w:val="0"/>
          <w:iCs w:val="0"/>
          <w:smallCaps w:val="0"/>
          <w:u w:val="none"/>
        </w:rPr>
        <w:t>graisse); dépravation de la</w:t>
        <w:br/>
        <w:t>graisse.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DYSPNÉE, S.L, </w:t>
      </w:r>
      <w:r>
        <w:rPr>
          <w:b w:val="0"/>
          <w:bCs w:val="0"/>
          <w:i/>
          <w:iCs/>
          <w:smallCaps w:val="0"/>
          <w:u w:val="none"/>
        </w:rPr>
        <w:t>dyspnaea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difficile-</w:t>
        <w:br/>
        <w:t>ment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πνέω </w:t>
      </w:r>
      <w:r>
        <w:rPr>
          <w:b w:val="0"/>
          <w:bCs w:val="0"/>
          <w:i w:val="0"/>
          <w:iCs w:val="0"/>
          <w:smallCaps w:val="0"/>
          <w:u w:val="none"/>
        </w:rPr>
        <w:t>, je reSpire ) ; difficulté de</w:t>
        <w:br/>
        <w:t>TeSpirer , gêne de la respii 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DYSPNÉIQUE, adj., </w:t>
      </w:r>
      <w:r>
        <w:rPr>
          <w:b w:val="0"/>
          <w:bCs w:val="0"/>
          <w:i/>
          <w:iCs/>
          <w:smallCaps w:val="0"/>
          <w:u w:val="none"/>
        </w:rPr>
        <w:t>dyspneicus;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tient</w:t>
        <w:br/>
        <w:t>à la dyspnée.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DYSSIALIE, S. L, </w:t>
      </w:r>
      <w:r>
        <w:rPr>
          <w:b w:val="0"/>
          <w:bCs w:val="0"/>
          <w:i/>
          <w:iCs/>
          <w:smallCaps w:val="0"/>
          <w:u w:val="none"/>
        </w:rPr>
        <w:t>dysiarta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mauvais,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σίαλον, </w:t>
      </w:r>
      <w:r>
        <w:rPr>
          <w:b w:val="0"/>
          <w:bCs w:val="0"/>
          <w:i w:val="0"/>
          <w:iCs w:val="0"/>
          <w:smallCaps w:val="0"/>
          <w:u w:val="none"/>
        </w:rPr>
        <w:t>salive); altération de la salive.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DYSSYNüsIE, s. f. , </w:t>
      </w:r>
      <w:r>
        <w:rPr>
          <w:b w:val="0"/>
          <w:bCs w:val="0"/>
          <w:i/>
          <w:iCs/>
          <w:smallCaps w:val="0"/>
          <w:u w:val="none"/>
        </w:rPr>
        <w:t>dyssynusia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dif-</w:t>
        <w:br/>
        <w:t xml:space="preserve">ficile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συνουσία</w:t>
      </w:r>
      <w:r>
        <w:rPr>
          <w:b w:val="0"/>
          <w:bCs w:val="0"/>
          <w:i w:val="0"/>
          <w:iCs w:val="0"/>
          <w:smallCaps w:val="0"/>
          <w:u w:val="none"/>
        </w:rPr>
        <w:t>, coït) ; inaptitude de la</w:t>
        <w:br/>
        <w:t>femme à exercer racte vénérien.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DYSTHÉLASIE, S. L, </w:t>
      </w:r>
      <w:r>
        <w:rPr>
          <w:b w:val="0"/>
          <w:bCs w:val="0"/>
          <w:i/>
          <w:iCs/>
          <w:smallCaps w:val="0"/>
          <w:u w:val="none"/>
        </w:rPr>
        <w:t>dysthelasia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difficile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θηλάζω </w:t>
      </w:r>
      <w:r>
        <w:rPr>
          <w:b w:val="0"/>
          <w:bCs w:val="0"/>
          <w:i w:val="0"/>
          <w:iCs w:val="0"/>
          <w:smallCaps w:val="0"/>
          <w:u w:val="none"/>
        </w:rPr>
        <w:t>, j'alaite ) ; inaptitude</w:t>
        <w:br/>
        <w:t>de la femme à alaiter.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DYSTHESIE, s. L , </w:t>
      </w:r>
      <w:r>
        <w:rPr>
          <w:b w:val="0"/>
          <w:bCs w:val="0"/>
          <w:i/>
          <w:iCs/>
          <w:smallCaps w:val="0"/>
          <w:u w:val="none"/>
        </w:rPr>
        <w:t>dysthesia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diffi</w:t>
        <w:t>-</w:t>
        <w:br/>
        <w:t xml:space="preserve">cile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τέθημι</w:t>
      </w:r>
      <w:r>
        <w:rPr>
          <w:b w:val="0"/>
          <w:bCs w:val="0"/>
          <w:i w:val="0"/>
          <w:iCs w:val="0"/>
          <w:smallCaps w:val="0"/>
          <w:u w:val="none"/>
        </w:rPr>
        <w:t>, je pose ) ; état d'impatience ,</w:t>
        <w:br/>
        <w:t>de mauvaise humeur des malades.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DYSTHYMIE , s. f., </w:t>
      </w:r>
      <w:r>
        <w:rPr>
          <w:b w:val="0"/>
          <w:bCs w:val="0"/>
          <w:i/>
          <w:iCs/>
          <w:smallCaps w:val="0"/>
          <w:u w:val="none"/>
        </w:rPr>
        <w:t>dysthymia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mau</w:t>
        <w:t>-</w:t>
        <w:br/>
        <w:t xml:space="preserve">vais,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θυμὸς, </w:t>
      </w:r>
      <w:r>
        <w:rPr>
          <w:b w:val="0"/>
          <w:bCs w:val="0"/>
          <w:i w:val="0"/>
          <w:iCs w:val="0"/>
          <w:smallCaps w:val="0"/>
          <w:u w:val="none"/>
        </w:rPr>
        <w:t>courage) ; abattement, mo</w:t>
        <w:t>-</w:t>
        <w:br/>
        <w:t>rosité.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DYSTOCIE ou DYSToKIE , s. L, </w:t>
      </w:r>
      <w:r>
        <w:rPr>
          <w:b w:val="0"/>
          <w:bCs w:val="0"/>
          <w:i/>
          <w:iCs/>
          <w:smallCaps w:val="0"/>
          <w:u w:val="none"/>
        </w:rPr>
        <w:t>dysteda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difficile,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τίχτω</w:t>
      </w:r>
      <w:r>
        <w:rPr>
          <w:b w:val="0"/>
          <w:bCs w:val="0"/>
          <w:i w:val="0"/>
          <w:iCs w:val="0"/>
          <w:smallCaps w:val="0"/>
          <w:u w:val="none"/>
        </w:rPr>
        <w:t>, j'accouche); par-</w:t>
        <w:br/>
        <w:t>turition difficile, qui exige les secours de</w:t>
        <w:br/>
        <w:t>l'art.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DYSTOCOLOGIE , s. L , </w:t>
      </w:r>
      <w:r>
        <w:rPr>
          <w:b w:val="0"/>
          <w:bCs w:val="0"/>
          <w:i/>
          <w:iCs/>
          <w:smallCaps w:val="0"/>
          <w:u w:val="none"/>
        </w:rPr>
        <w:t>dystocologia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difficile,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τόκος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parturition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λέγω </w:t>
      </w:r>
      <w:r>
        <w:rPr>
          <w:b w:val="0"/>
          <w:bCs w:val="0"/>
          <w:i w:val="0"/>
          <w:iCs w:val="0"/>
          <w:smallCaps w:val="0"/>
          <w:u w:val="none"/>
        </w:rPr>
        <w:t>, j'enSei-</w:t>
        <w:br/>
        <w:t>gne); traité sur la parturition difTicile.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DYSTCECHIAsE , s.L, </w:t>
      </w:r>
      <w:r>
        <w:rPr>
          <w:b w:val="0"/>
          <w:bCs w:val="0"/>
          <w:i/>
          <w:iCs/>
          <w:smallCaps w:val="0"/>
          <w:u w:val="none"/>
        </w:rPr>
        <w:t>dystaechiasis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mauvais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στοΐχος </w:t>
      </w:r>
      <w:r>
        <w:rPr>
          <w:b w:val="0"/>
          <w:bCs w:val="0"/>
          <w:i w:val="0"/>
          <w:iCs w:val="0"/>
          <w:smallCaps w:val="0"/>
          <w:u w:val="none"/>
        </w:rPr>
        <w:t>, ordre ) ; disposition</w:t>
        <w:br/>
        <w:t>vicieuse des cils.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DYSToNIE, s. L, </w:t>
      </w:r>
      <w:r>
        <w:rPr>
          <w:b w:val="0"/>
          <w:bCs w:val="0"/>
          <w:i/>
          <w:iCs/>
          <w:smallCaps w:val="0"/>
          <w:u w:val="none"/>
        </w:rPr>
        <w:t>dystonia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mau</w:t>
        <w:t>-</w:t>
        <w:br/>
        <w:t xml:space="preserve">vais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τόνος </w:t>
      </w:r>
      <w:r>
        <w:rPr>
          <w:b w:val="0"/>
          <w:bCs w:val="0"/>
          <w:i w:val="0"/>
          <w:iCs w:val="0"/>
          <w:smallCaps w:val="0"/>
          <w:u w:val="none"/>
        </w:rPr>
        <w:t>, ton ) ; altération du ton d'un</w:t>
        <w:br/>
        <w:t>tissu.</w:t>
      </w:r>
    </w:p>
    <w:p>
      <w:pPr>
        <w:pStyle w:val="Normal"/>
        <w:widowControl w:val="0"/>
        <w:outlineLvl w:val="2"/>
      </w:pPr>
      <w:bookmarkStart w:id="20" w:name="bookmark20"/>
      <w:r>
        <w:rPr>
          <w:b w:val="0"/>
          <w:bCs w:val="0"/>
          <w:i w:val="0"/>
          <w:iCs w:val="0"/>
          <w:smallCaps w:val="0"/>
          <w:u w:val="none"/>
        </w:rPr>
        <w:t>It</w:t>
      </w:r>
      <w:bookmarkEnd w:id="20"/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DvsURÉSIE, s. L, </w:t>
      </w:r>
      <w:r>
        <w:rPr>
          <w:b w:val="0"/>
          <w:bCs w:val="0"/>
          <w:i/>
          <w:iCs/>
          <w:smallCaps w:val="0"/>
          <w:u w:val="none"/>
        </w:rPr>
        <w:t>dysuresia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diffi</w:t>
        <w:t>-</w:t>
        <w:br/>
        <w:t xml:space="preserve">cile,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οὐρέω, </w:t>
      </w:r>
      <w:r>
        <w:rPr>
          <w:b w:val="0"/>
          <w:bCs w:val="0"/>
          <w:i w:val="0"/>
          <w:iCs w:val="0"/>
          <w:smallCaps w:val="0"/>
          <w:u w:val="none"/>
        </w:rPr>
        <w:t>j'urine); difficulté d'uriner.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DYsURIE, s. f., </w:t>
      </w:r>
      <w:r>
        <w:rPr>
          <w:b w:val="0"/>
          <w:bCs w:val="0"/>
          <w:i/>
          <w:iCs/>
          <w:smallCaps w:val="0"/>
          <w:u w:val="none"/>
        </w:rPr>
        <w:t>dysuria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δὺς, </w:t>
      </w:r>
      <w:r>
        <w:rPr>
          <w:b w:val="0"/>
          <w:bCs w:val="0"/>
          <w:i w:val="0"/>
          <w:iCs w:val="0"/>
          <w:smallCaps w:val="0"/>
          <w:u w:val="none"/>
        </w:rPr>
        <w:t>difficile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οὐρέω</w:t>
      </w:r>
      <w:r>
        <w:rPr>
          <w:b w:val="0"/>
          <w:bCs w:val="0"/>
          <w:i w:val="0"/>
          <w:iCs w:val="0"/>
          <w:smallCaps w:val="0"/>
          <w:u w:val="none"/>
        </w:rPr>
        <w:t>, j'urine) ; difficulté d'uriner.</w:t>
      </w:r>
    </w:p>
    <w:p>
      <w:pPr>
        <w:pStyle w:val="Normal"/>
        <w:widowControl w:val="0"/>
        <w:outlineLvl w:val="3"/>
      </w:pPr>
      <w:bookmarkStart w:id="22" w:name="bookmark22"/>
      <w:r>
        <w:rPr>
          <w:b/>
          <w:bCs/>
          <w:i w:val="0"/>
          <w:iCs w:val="0"/>
          <w:smallCaps w:val="0"/>
          <w:u w:val="none"/>
        </w:rPr>
        <w:t>E.</w:t>
      </w:r>
      <w:bookmarkEnd w:id="22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Esu, s. f., </w:t>
      </w:r>
      <w:r>
        <w:rPr>
          <w:b w:val="0"/>
          <w:bCs w:val="0"/>
          <w:i/>
          <w:iCs/>
          <w:smallCaps w:val="0"/>
          <w:u w:val="none"/>
        </w:rPr>
        <w:t>aqua,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ὕδωρ </w:t>
      </w:r>
      <w:r>
        <w:rPr>
          <w:b w:val="0"/>
          <w:bCs w:val="0"/>
          <w:i w:val="0"/>
          <w:iCs w:val="0"/>
          <w:smallCaps w:val="0"/>
          <w:u w:val="none"/>
        </w:rPr>
        <w:t>; liquide trans</w:t>
        <w:t>-</w:t>
        <w:br/>
        <w:t>parent, Sans couleur, Sans odeur, sans</w:t>
        <w:br/>
        <w:t>Saveur, élastique, peu compressible, poS-</w:t>
        <w:br/>
        <w:t>Sédant la propriété de transmettre leS</w:t>
        <w:br/>
        <w:t>SonS, et celle de mouiller preSque tous</w:t>
        <w:br/>
        <w:t>les corps. C'eSt un composé de roo par-</w:t>
        <w:br/>
        <w:t>tieS d'oxigène et de 199,8y d'hydrogène.</w:t>
        <w:br/>
        <w:t>Le froid la Soli lifie, et la chaleur la ré</w:t>
        <w:t>-</w:t>
        <w:br/>
        <w:t>duit en vapeurs.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aérée,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 qui contient de l'air en</w:t>
        <w:br/>
        <w:t>diSsolution. Autrefois on appelait ainsi</w:t>
        <w:br/>
        <w:t>celle qui eSt chargée d'acide carbonique.</w:t>
        <w:br/>
        <w:t>L'air contenu dans reau est composé de</w:t>
        <w:br/>
        <w:t>3a partieS d'oxigène Sur 68 d'azote, c'est-</w:t>
        <w:br/>
        <w:t>à-dire qu'il est pluS riche en Oxigène que</w:t>
        <w:br/>
        <w:t>l'air atmosphérique, parce que reau dis-</w:t>
        <w:br/>
        <w:t>Sout pluS facilement le gaz oxigène que</w:t>
        <w:br/>
        <w:t>le gaz azote.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alcaline gazeuse,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 chargée de</w:t>
        <w:br/>
        <w:t>Six fois Son volume de gaz acide carboni</w:t>
        <w:t>-</w:t>
        <w:br/>
        <w:t>que, et qui contient un quatre-vingtième</w:t>
        <w:br/>
        <w:t>de carbonate de potaSse ; on remploie</w:t>
        <w:br/>
        <w:t>comme légèrement excitante.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auticalculeuse de Quereetanus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</w:t>
        <w:t>-</w:t>
        <w:br/>
        <w:t>queur obtenue en distillant au bain de</w:t>
        <w:br/>
        <w:t>Sable un mélange de sucs de poireau , de</w:t>
        <w:br/>
        <w:t>raifort, d'ognou, de pariétaire et de ci</w:t>
        <w:t>-</w:t>
        <w:br/>
        <w:t>tron , qu’on laisse digérer ensemble jus-</w:t>
        <w:br/>
        <w:t>qu'à ce qu'ils éprouvent un léger degré</w:t>
        <w:br/>
        <w:t>de fermentation.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antiiiystérique.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ESSENCE </w:t>
      </w:r>
      <w:r>
        <w:rPr>
          <w:b w:val="0"/>
          <w:bCs w:val="0"/>
          <w:i/>
          <w:iCs/>
          <w:smallCaps w:val="0"/>
          <w:u w:val="none"/>
        </w:rPr>
        <w:t>anti-</w:t>
        <w:br/>
        <w:t>hystérique de Lemort.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antiputride de Beau fort,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limonade</w:t>
        <w:br/>
        <w:t>préparée avec racide sulfurique.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bénite, aqua benedicta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à une disSOlution de six graine de tartrate</w:t>
        <w:br/>
        <w:t>de potaSse et d'antimoine dans deux</w:t>
        <w:br/>
        <w:t>verres d'eau , qu'on fait prendre en deux</w:t>
        <w:br/>
        <w:t>fois aux personnes atteintes de la colique</w:t>
        <w:br/>
        <w:t>dee peintres , ne laissant qu'une demi-</w:t>
        <w:br/>
        <w:t>heure d'intervalle entre leS deux prises.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blanche,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ce nom à celle</w:t>
        <w:br/>
        <w:t>que l’on prépare avec du son ou de la</w:t>
        <w:br/>
        <w:t>farine d'orge, et que l'on donne à boire</w:t>
        <w:br/>
        <w:t xml:space="preserve">aux chevaux rnaladeS. Synonyme </w:t>
      </w:r>
      <w:r>
        <w:rPr>
          <w:b w:val="0"/>
          <w:bCs w:val="0"/>
          <w:i/>
          <w:iCs/>
          <w:smallCaps w:val="0"/>
          <w:u w:val="none"/>
        </w:rPr>
        <w:t>d’eau</w:t>
        <w:br/>
        <w:t>végéto-minèrale.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céleste, aqua coelestis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liqueur d'un</w:t>
        <w:br/>
        <w:t>bleu vif, qu'on obtient en décomposant</w:t>
        <w:br/>
        <w:t>la solution aqueuse de deuto-sulfate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cuivre par l'ammoniaque , et ajoutant</w:t>
        <w:br/>
        <w:t>assez de cette dernière pour disSoudre le</w:t>
        <w:br/>
        <w:t>précipité blanc bleuâtre qui Se forme.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d’alun,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 qui tient une plus ou</w:t>
        <w:br/>
        <w:t>moins grande quantité d'alun en disso</w:t>
        <w:t>-</w:t>
        <w:br/>
        <w:t>lution.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d’Anhalt,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liqueur très-stimulante</w:t>
        <w:br/>
        <w:t>qu'on prépare en faisant macérer de la</w:t>
        <w:br/>
        <w:t>térébenthine, de rencens, du giIofle,</w:t>
        <w:br/>
        <w:t>de la muscade, des cubèbss, de la can</w:t>
        <w:t>-</w:t>
        <w:br/>
        <w:t>nelle, des baieS de laurier, des graines</w:t>
        <w:br/>
        <w:t>de fenouil, du bois d'aloés, du safran et</w:t>
        <w:br/>
        <w:t>du musc dans de l'alcool, au bain-marie ,</w:t>
        <w:br/>
        <w:t>et distillant ensuite le tout.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d’arquebusade,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de</w:t>
        <w:br/>
      </w:r>
      <w:r>
        <w:rPr>
          <w:b w:val="0"/>
          <w:bCs w:val="0"/>
          <w:i/>
          <w:iCs/>
          <w:smallCaps w:val="0"/>
          <w:u w:val="none"/>
        </w:rPr>
        <w:t>l’eau vulnéraire spiritueuse.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d’arquebusade blanche. V. Eau</w:t>
        <w:br/>
        <w:t>vulnéraire blanche.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Barnaval,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Uniment antipa-</w:t>
        <w:br/>
        <w:t>ralylique;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carbonate d'am</w:t>
        <w:t>-</w:t>
        <w:br/>
        <w:t>moniaque alcoolisé, d'huile de petits</w:t>
        <w:br/>
        <w:t>chiens , de savon noir et d'alcool de</w:t>
        <w:br/>
        <w:t>romarin.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Belloste,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 parties</w:t>
        <w:br/>
        <w:t>égaleS d'acide-hydrochlorique du com</w:t>
        <w:t>-</w:t>
        <w:br/>
        <w:t>merce, d'eau-de-vie et de safran, qu'on</w:t>
        <w:br/>
        <w:t>laissait digerer ensemble pendant quel*</w:t>
        <w:br/>
        <w:t>que temps , et auquel on ajoutait ou non</w:t>
        <w:br/>
        <w:t xml:space="preserve">de reau ordinaire.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Οη </w:t>
      </w:r>
      <w:r>
        <w:rPr>
          <w:b w:val="0"/>
          <w:bCs w:val="0"/>
          <w:i w:val="0"/>
          <w:iCs w:val="0"/>
          <w:smallCaps w:val="0"/>
          <w:u w:val="none"/>
        </w:rPr>
        <w:t>remployait autre-</w:t>
        <w:br/>
        <w:t>fois à l'extérieur comme résolutif : on ne</w:t>
        <w:br/>
        <w:t>S'en Sert plus aujourd'hui.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boule,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liqueur excitante et ré</w:t>
        <w:t>-</w:t>
        <w:br/>
        <w:t>solutive , qu'on obtient en plongeant deS</w:t>
        <w:br/>
        <w:t>botlleS de Mars danS de reau-de-vie, qui</w:t>
        <w:br/>
        <w:t>dissout le tartrate de potasse et de fer</w:t>
        <w:br/>
        <w:t>dont elles sont formées.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bouquet,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d'alcoolats</w:t>
        <w:br/>
        <w:t>de miel odorant, sans pareil, de jasmin ,</w:t>
        <w:br/>
        <w:t>de girofles, de violettes, de souchet long,</w:t>
        <w:br/>
        <w:t>de calamus aromatique, de lavande et de</w:t>
        <w:br/>
        <w:t>fleurs d'oranger.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chaux, aqua calcis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</w:t>
        <w:br/>
        <w:t>d'oxide de calcium dans l'eau. L'eau de</w:t>
        <w:br/>
        <w:t>chaux saturée contient une partie d'oxide</w:t>
        <w:br/>
        <w:t>sur 4oo à 45o parties de liquide.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Cologne,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alcoolat d'une odeur</w:t>
        <w:br/>
        <w:t>agréable, qu'on obtient en distillant en</w:t>
        <w:t>-</w:t>
        <w:br/>
        <w:t>semble un grand nombre de plantes aro</w:t>
        <w:br/>
        <w:t>matiques avec de l'alcool rectifié.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crâne</w:t>
      </w:r>
      <w:r>
        <w:rPr>
          <w:b w:val="0"/>
          <w:bCs w:val="0"/>
          <w:i w:val="0"/>
          <w:iCs w:val="0"/>
          <w:smallCaps w:val="0"/>
          <w:u w:val="none"/>
        </w:rPr>
        <w:t xml:space="preserve"> humain, nom donne au-</w:t>
        <w:br/>
        <w:t>trefoiS à l'eau qu'on avait fait distiller</w:t>
        <w:br/>
        <w:t>Sur des portions de crâne humain , et à</w:t>
        <w:br/>
        <w:t>laquelle on attribuait gratuitement des</w:t>
        <w:br/>
        <w:t>propriétés médicales dans certaine.s ma</w:t>
        <w:t>-</w:t>
        <w:br/>
        <w:t>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cristallisation,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 combinée</w:t>
        <w:br/>
        <w:t>avec leS molécules intégrantes d'un Sel,</w:t>
        <w:br/>
        <w:t>et à laquelle celui-ci doit presque tou-</w:t>
        <w:br/>
        <w:t>jours la faculté de former des criStaux</w:t>
        <w:br/>
        <w:t>tranSparens.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Dardel,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d'alcoolats de</w:t>
        <w:br/>
        <w:t>Sauge, de menthe , de romarin , de thym</w:t>
        <w:br/>
        <w:t>et de mélisse compoSée.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foie et de poumon de cerf,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</w:t>
        <w:br/>
        <w:t>qu’on a fait distiller sur du foie ou Sur</w:t>
        <w:br/>
        <w:t>du poumon de cerf, et qu'on employait</w:t>
        <w:br/>
        <w:t>autrefois en médecine.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goudron,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liqueur préparée en</w:t>
        <w:br/>
        <w:t>faisant digérer pendant plusieurs jours du</w:t>
        <w:br/>
        <w:t>goudron pur dans de l'eau commune.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Goulard,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d'rau </w:t>
      </w:r>
      <w:r>
        <w:rPr>
          <w:b w:val="0"/>
          <w:bCs w:val="0"/>
          <w:i/>
          <w:iCs/>
          <w:smallCaps w:val="0"/>
          <w:u w:val="none"/>
        </w:rPr>
        <w:t>vé-</w:t>
        <w:br/>
        <w:t>gèto-minéralc.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javelle.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 de chlorate de</w:t>
        <w:br/>
        <w:t>potasse dans l'eau, qu'on emploie pour</w:t>
        <w:br/>
        <w:t>enlever les tachcS de vin ou de h uit sur</w:t>
        <w:br/>
        <w:t>le linge.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Lace, aqua Lueae;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savonule com</w:t>
        <w:t>-</w:t>
        <w:br/>
        <w:t>posé d'ammoniaque liquide et d'huile es-</w:t>
        <w:br/>
        <w:t>sentielle de Succin rectifiée. On remploie</w:t>
        <w:br/>
        <w:t>en médecine comme stimulant.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madame de la Vriilière,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alcoolat</w:t>
        <w:br/>
        <w:t>dentifrice qu'on prépare en distillant de</w:t>
        <w:br/>
        <w:t>ralcool avec des roses rougeS, de la can</w:t>
        <w:t>-</w:t>
        <w:br/>
        <w:t>nelle, du girofle, des écorces de citronS</w:t>
        <w:br/>
        <w:t>et du cochléaria.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magnanimité,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alcoolat préparé</w:t>
        <w:br/>
        <w:t>avec de l'alcool chargé d'acide formique</w:t>
        <w:br/>
        <w:t>qu'on distille avec de la zédoaire, de la</w:t>
        <w:br/>
        <w:t>cannelle, du girofle , des cubebes et du</w:t>
        <w:br/>
        <w:t>petit cardamome.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mélisse des Carmes,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</w:t>
        <w:br/>
        <w:t>d’alcoolats de mélisse, de romarin, de</w:t>
        <w:br/>
        <w:t>thym, de cannelle, de muscades, d'anis</w:t>
        <w:br/>
        <w:t>vert, d'écorce de citron , de marjolaine ,</w:t>
        <w:br/>
        <w:t>d'hysope , de sauge , d'angélique , de</w:t>
        <w:br/>
        <w:t>coriandre et de girolle, dans des pro</w:t>
        <w:t>-</w:t>
        <w:br/>
        <w:t>portions dont le .secret est la propriété</w:t>
        <w:br/>
        <w:t>du college de pharmacie.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mer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a une odeur nauséa</w:t>
        <w:t>-</w:t>
        <w:br/>
        <w:t>bonde , avec une saveur déSagréable,</w:t>
        <w:br/>
        <w:t>amère et Salée ; elle contient de rhydro-</w:t>
        <w:br/>
        <w:t>chlorate de solide, de magnésie et de</w:t>
        <w:br/>
        <w:t>chaux, des sulfates et des carbonates de</w:t>
        <w:br/>
        <w:t>chaux et de magnésie , quelquefois du</w:t>
        <w:br/>
        <w:t>sulfate de Soude, et toujours des débris</w:t>
        <w:br/>
        <w:t>de corps organisée.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miel d’Angleterre,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liqueur aro-</w:t>
        <w:br/>
        <w:t>matique, qu'on obtient en distillant de</w:t>
        <w:br/>
        <w:t>ralcool avec du miel blanc, de la co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riandre, de la vanille, de l'écorce de</w:t>
        <w:br/>
        <w:t>citron, du girofle , de la muscade, du</w:t>
        <w:br/>
        <w:t>benjoin et du storax calamite, et ajou</w:t>
        <w:t>-</w:t>
        <w:br/>
        <w:t>tant au produit des alcoolats de roses et</w:t>
        <w:br/>
        <w:t>de fleurs d'oranger.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mille fleurs,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 de la dis</w:t>
        <w:t>-</w:t>
        <w:br/>
        <w:t>tillation de l'urine et deS excrémens de</w:t>
        <w:br/>
        <w:t>la vache, à l'époque ou les planteS dont</w:t>
        <w:br/>
        <w:t>cet animal Se nourrit Sont en fleurs.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nitre,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Basile</w:t>
        <w:br/>
        <w:t>valentin à racide nitrique.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d’orge,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 dans laquelle on a fait</w:t>
        <w:br/>
        <w:t>bouillir de l'orge mondé. Elle est adou-</w:t>
        <w:br/>
        <w:t>cissante et en même temps un peu nutri</w:t>
        <w:t>-</w:t>
        <w:br/>
        <w:t>tive , parce qu'elle contient de l'amidon.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pluie;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lorsqu'on ne ra paS re</w:t>
        <w:t>-</w:t>
        <w:br/>
        <w:t>cueillie au voiSinage d'une grande ville</w:t>
        <w:br/>
        <w:t>et déS leS premiers instans de sa chute,</w:t>
        <w:br/>
        <w:t>elle est assez, pure; cependant elle con</w:t>
        <w:t>-</w:t>
        <w:br/>
        <w:t>tient de l'air atmosphérique, de racide</w:t>
        <w:br/>
        <w:t>carbonique et un peu de carbonate de</w:t>
        <w:br/>
        <w:t>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Babel, aqua Babelliana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</w:t>
        <w:t>-</w:t>
        <w:br/>
        <w:t>lange fait à froid de trois parties d'alcool</w:t>
        <w:br/>
        <w:t>bien rectifié, et d'une partie d'acide sul</w:t>
        <w:t>-</w:t>
        <w:br/>
        <w:t>furique à 6o degrés : c'est racide Sulfu</w:t>
        <w:t>-</w:t>
        <w:br/>
        <w:t>rique alcooliSé. On remploie comme as-</w:t>
        <w:br/>
        <w:t>tringent.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dète de cerf, aqua è typhis cervi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autrefois au premier produit</w:t>
        <w:br/>
        <w:t>de la distillation de la corne de cerf,</w:t>
        <w:br/>
        <w:t>qui paraît contenir, outre une matière</w:t>
        <w:br/>
        <w:t>animale putrescible, une légère quantité</w:t>
        <w:br/>
        <w:t>d'acétate d'ammoniaque.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toilette. V. Eau de bouquet.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Eau-de-vie, aqua vitae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d'une</w:t>
        <w:br/>
        <w:t>certaine quantité d'alcool, de beaucoup</w:t>
        <w:br/>
        <w:t>d'eau et d'une substance huileuSe aro</w:t>
        <w:t>-</w:t>
        <w:br/>
        <w:t>matique, qu'on obtient en distillant le</w:t>
        <w:br/>
        <w:t>vin, leS corpS farineux, etc. La propor</w:t>
        <w:t>-</w:t>
        <w:br/>
        <w:t>tion de l'alcool eSt singulièrement sujette</w:t>
        <w:br/>
        <w:t>à varier.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Eau-de-vie allemande purgative, </w:t>
      </w:r>
      <w:r>
        <w:rPr>
          <w:b w:val="0"/>
          <w:bCs w:val="0"/>
          <w:i w:val="0"/>
          <w:iCs w:val="0"/>
          <w:smallCaps w:val="0"/>
          <w:u w:val="none"/>
        </w:rPr>
        <w:t>eau-</w:t>
        <w:br/>
        <w:t>de-vie à 21 degrés, dans laquelle on a</w:t>
        <w:br/>
        <w:t>fait macérer à froid du jalap , de la scam-</w:t>
        <w:br/>
        <w:t>Inonée et de la racine de turbith.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Eau-de-vie camphrée,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eau-de-vie à 21</w:t>
        <w:br/>
        <w:t>degrés, chargée de deux gros de cam</w:t>
        <w:t>-</w:t>
        <w:br/>
        <w:t>phre par livre.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Eau-de-vie de gayac,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eau-de-vie à 21</w:t>
        <w:br/>
        <w:t>degré.s, dans laquelle on a fait infuser</w:t>
        <w:br/>
        <w:t>des râpures de bois de gayac.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dentifrice,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d'eau-de-vie à</w:t>
        <w:br/>
        <w:t>2l degrés, de Sous-carbonate de potasse ,</w:t>
        <w:br/>
        <w:t>et de teintures de girofle et de eannI lie.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des hydropiques,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de</w:t>
        <w:br/>
        <w:t>la sérosité qui S'accumule dans les mem</w:t>
        <w:t>-</w:t>
        <w:br/>
        <w:t>branes SéreuseS, dans dcS kystes, ou dans</w:t>
        <w:br/>
        <w:t>le tissu cellulaire, chez les perSonnes at</w:t>
        <w:t>-</w:t>
        <w:br/>
        <w:t>teintes d'hydlopisie.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des lacs, des étangs, des marais;</w:t>
        <w:br/>
      </w:r>
      <w:r>
        <w:rPr>
          <w:b w:val="0"/>
          <w:bCs w:val="0"/>
          <w:i w:val="0"/>
          <w:iCs w:val="0"/>
          <w:smallCaps w:val="0"/>
          <w:u w:val="none"/>
        </w:rPr>
        <w:t>amas des eaux de pluie, de Source et de</w:t>
        <w:br/>
        <w:t>rivière, dont la teinte brunâtre et l'as</w:t>
        <w:t>-</w:t>
        <w:br/>
        <w:t>pect mucilagineux qu'elles présentent</w:t>
        <w:br/>
        <w:t>quelquefois tiennent à ce qn'elleS sont</w:t>
        <w:br/>
        <w:t>toujours plus ou moins chargées de dé-</w:t>
        <w:br/>
        <w:t>bris de corps organisés, qui les altèrent</w:t>
        <w:br/>
        <w:t>en s'y décomposant.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des puits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ne diffère de celle</w:t>
        <w:br/>
        <w:t>des sources qu'en ee qu'étant stagnante,</w:t>
        <w:br/>
        <w:t>elle enlève au sol davantage de particules</w:t>
        <w:br/>
        <w:t>étrangères.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des rivières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quoiqu'elle réSulte</w:t>
        <w:br/>
        <w:t>du mélange des eaux de pluie et de</w:t>
        <w:br/>
        <w:t>source , elle est pluS pure que toutes</w:t>
        <w:br/>
        <w:t>deux , quand ls fleuve coule sur un lit</w:t>
        <w:br/>
        <w:t>sablonneux : tout au pluS contient-elle</w:t>
        <w:br/>
        <w:t>alors, outre l'air et racide carbonique,</w:t>
        <w:br/>
        <w:t>un peu de carbonate de chaux et d'lIy-</w:t>
        <w:br/>
        <w:t>drocblorate de Soude. Quand le lit de la</w:t>
        <w:br/>
        <w:t>rivière est argileux, reau présente une</w:t>
        <w:br/>
        <w:t>teinte opaline produite par les particules</w:t>
        <w:br/>
        <w:t>terreuses qu'elle entraîne.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des sources,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produite par reau de</w:t>
        <w:br/>
        <w:t>pluie qui, apreS avoir filtré peu à peu à</w:t>
        <w:br/>
        <w:t xml:space="preserve">travers la terre </w:t>
      </w:r>
      <w:r>
        <w:rPr>
          <w:b w:val="0"/>
          <w:bCs w:val="0"/>
          <w:i/>
          <w:iCs/>
          <w:smallCaps w:val="0"/>
          <w:u w:val="none"/>
        </w:rPr>
        <w:t>,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rasSemble à la surface</w:t>
        <w:br/>
        <w:t>des couches imperméableS , et Sourd</w:t>
        <w:br/>
        <w:t>au-dehoI s ; elle renferme de plus qu'elle</w:t>
        <w:br/>
        <w:t>les matériaux divers dont elle a pu se</w:t>
        <w:br/>
        <w:t>charger en traversant les différens ter</w:t>
        <w:t>-</w:t>
        <w:br/>
        <w:t>rains.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distillée , aqua (Bstillata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 qui</w:t>
        <w:br/>
        <w:t>a paS.sé à la distillation, pour la débar</w:t>
        <w:t>-</w:t>
        <w:br/>
        <w:t>rasser de l'air et de toutes leS substances</w:t>
        <w:br/>
        <w:t>étrangères qu'elle peut contenir.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diurétique camphrée de F aller -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</w:t>
        <w:t>-</w:t>
        <w:br/>
        <w:t>lange d'eau , de nitrate de potasse et d'al</w:t>
        <w:t>-</w:t>
        <w:br/>
        <w:t>cool camphré à 22 degrés, qu'on preS-</w:t>
        <w:br/>
        <w:t>crivait autrefois danS l’uréthrite.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forte, aqua foras;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de l’acide</w:t>
        <w:br/>
        <w:t>nitrique du commerce.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générale,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alcoolat pour la prépa</w:t>
        <w:t>-</w:t>
        <w:br/>
        <w:t>ration duquel on distille avec de l'alcool</w:t>
        <w:br/>
        <w:t>rectifié quatre vingt-une substances vé</w:t>
        <w:t>-</w:t>
        <w:br/>
        <w:t>gétales , toutes plus ou moins aroma</w:t>
        <w:t>-</w:t>
        <w:br/>
        <w:t>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impériale,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alcoolat aromatique</w:t>
        <w:br/>
        <w:t>très-composé, qu'on prescrivait autre</w:t>
        <w:t>-</w:t>
        <w:br/>
        <w:t>fois pour dissiper le.s douleur, néphré</w:t>
        <w:t>-</w:t>
        <w:br/>
        <w:t>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mercurielle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 chargée de sur-</w:t>
        <w:br/>
        <w:t>proto-nitrate de mercure, qu'on obtient</w:t>
        <w:br/>
        <w:t>en traitant par reau le proto-nitrate cris</w:t>
        <w:t>-</w:t>
        <w:br/>
        <w:t>tallisé, qui se décornpoSe en partie, et</w:t>
        <w:br/>
        <w:t>laisse un résidu de sous-proto-nitrate in-</w:t>
        <w:br/>
        <w:t>solubie.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Eau-mère,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résidu de toute dissolution</w:t>
        <w:br/>
        <w:t>saline qui a fourni tous lcs cristaux qu'elle</w:t>
        <w:br/>
        <w:t>était susceptible de donner. LeS eaux-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mères contiennent encore du sel, mais</w:t>
        <w:br/>
        <w:t>elle.s n'en sont paS saturees.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minérale, aqua mineralis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potion</w:t>
        <w:br/>
        <w:t>préparée avec quatre grains de tartrate</w:t>
        <w:br/>
        <w:t>de potasse et d'antimoine , et une demi-</w:t>
        <w:br/>
        <w:t>once de sulfate de soude diSsoute dan.s</w:t>
        <w:br/>
        <w:t>trois onces d'eau. C'eSt un éméto-cathar-</w:t>
        <w:br/>
        <w:t>tique qu'on fait prendre de demi-heure</w:t>
        <w:br/>
        <w:t>en demi-heure.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oxigénée, deutoxide d’hydrogène ;</w:t>
        <w:br/>
      </w:r>
      <w:r>
        <w:rPr>
          <w:b w:val="0"/>
          <w:bCs w:val="0"/>
          <w:i w:val="0"/>
          <w:iCs w:val="0"/>
          <w:smallCaps w:val="0"/>
          <w:u w:val="none"/>
        </w:rPr>
        <w:t>liquide incolore, inodore, qui détruit</w:t>
        <w:br/>
        <w:t>peu à peu la couleur du tourneSol et du</w:t>
        <w:br/>
        <w:t>curcuma, attaque et blanchit tout d'un</w:t>
        <w:br/>
        <w:t>coup l'épiderme, produit Sur la langue</w:t>
        <w:br/>
        <w:t>une impreSSion indefinisSable, et dont</w:t>
        <w:br/>
        <w:t>la densité est de r,453. L'eau oxigénée</w:t>
        <w:br/>
        <w:t>contient jusqu'à 6I6 fois son volume</w:t>
        <w:br/>
        <w:t>d'oxigene, c’est-à-dire le double de la</w:t>
        <w:br/>
        <w:t>quantité qui lui e.st propre.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phagédénique, aqua phagedaenica ;</w:t>
        <w:br/>
      </w:r>
      <w:r>
        <w:rPr>
          <w:b w:val="0"/>
          <w:bCs w:val="0"/>
          <w:i w:val="0"/>
          <w:iCs w:val="0"/>
          <w:smallCaps w:val="0"/>
          <w:u w:val="none"/>
        </w:rPr>
        <w:t>mélange de deuto-chlorure de mercure</w:t>
        <w:br/>
        <w:t>et d'eau de cbaiIX, qu'il faut agiter avant</w:t>
        <w:br/>
        <w:t>de s'en Servir, car les deux liqueurs se</w:t>
        <w:br/>
        <w:t>décomposent. H Se forme un précipité</w:t>
        <w:br/>
        <w:t>orangé d'oxide de mercure, que surnage</w:t>
        <w:br/>
        <w:t>de rhydrochlorate de chaux liquide :</w:t>
        <w:br/>
        <w:t>c'est à cet oxide que l'eau phagédénique</w:t>
        <w:br/>
        <w:t>doit sa propriété légèremer t excitante.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régale, aqua regalis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</w:t>
        <w:br/>
        <w:t>de racide hvdro-chloro-nitrique.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sans pareille,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cosmétique odorant</w:t>
        <w:br/>
        <w:t>qu'on obtient eu distillant ensemble de</w:t>
        <w:br/>
        <w:t>l’alcool rectifié, de l'alcoolat de roma</w:t>
        <w:t>-</w:t>
        <w:br/>
        <w:t>rin , et des buileS eSSentielles de cédrat,</w:t>
        <w:br/>
        <w:t>de citron et de bergamote.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seconde,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nitrique étendu d’à</w:t>
        <w:br/>
        <w:t>peu près deux partit S d'eau. On donne</w:t>
        <w:br/>
        <w:t>aussi ce nom a reau de chaux qu'on se</w:t>
        <w:br/>
        <w:t>procure en versant de l'eau Sur un mor</w:t>
        <w:t>-</w:t>
        <w:br/>
        <w:t>ceau de chaux qui a déjà servi au mémo</w:t>
        <w:br/>
        <w:t>usage.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thèriacale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alcoolat très-excitant,</w:t>
        <w:br/>
        <w:t>dont la thériaque fait la base. mais dans</w:t>
        <w:br/>
        <w:t>lequel il entre ausSi un grand nombre de</w:t>
        <w:br/>
        <w:t>substances stimulantes.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vègéto-mercurielle, liqueur de Pres-</w:t>
        <w:br/>
        <w:t>savin;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 aqueuse de tartrate de</w:t>
        <w:br/>
        <w:t>potaSse et de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végeto-minérale, eau blanche, eau</w:t>
        <w:br/>
        <w:t>de Goulard;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 d'une demi-once de</w:t>
        <w:br/>
        <w:t>sous-acétate de plomb liquide dans deux</w:t>
        <w:br/>
        <w:t>livres d'eau diStillèe , à laquelle on ajoute</w:t>
        <w:br/>
        <w:t>deux onces d'eau-de-vie. Elle n'eSt blan</w:t>
        <w:t>-</w:t>
        <w:br/>
        <w:t>che que quand ou l’a préparée avec reau</w:t>
        <w:br/>
        <w:t>ordinahe, les sels calcaires de celle-ci de-</w:t>
        <w:br/>
        <w:t>oornpoSant l'acétate de plomb, en Sorte</w:t>
        <w:br/>
        <w:t>que la liqueur est un mélange de sulfate ,</w:t>
        <w:br/>
        <w:t>de carbonate , d'acétate de plomb et d’a-</w:t>
        <w:br/>
        <w:t>cétate de chaux.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vitale,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limonade préparée avec</w:t>
        <w:br/>
        <w:t>racide sulfurique.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vulnéraire blanche,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alcoolat obtenu</w:t>
        <w:br/>
        <w:t>en faisant infuser une double dose d'al</w:t>
        <w:t>-</w:t>
        <w:br/>
        <w:t>cool Sur la même quantité de plantcS</w:t>
        <w:br/>
        <w:t>que celle qui sert à préparer l'eau vulné</w:t>
        <w:t>-</w:t>
        <w:br/>
        <w:t>raire rouge, et distillant ensuite.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vulnéraire ronge,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alcoolat aroma</w:t>
        <w:t>-</w:t>
        <w:br/>
        <w:t>tique qu'on Obtient en distillant de l'eau-</w:t>
        <w:br/>
        <w:t>Ile-vie oIdinaire avec des fleurs de la-</w:t>
        <w:br/>
        <w:t>rande , des feuilles d'angélique et de ba</w:t>
        <w:t>-</w:t>
        <w:br/>
        <w:t>silic, et des SommitéS de sauge, d'ab-</w:t>
        <w:br/>
        <w:t>’inthe, de fenouil, d'hySope, de rue,</w:t>
        <w:br/>
        <w:t>de marjolaine , d'origan, de serpolet,</w:t>
        <w:br/>
        <w:t>desarriette. de menthe poivrée, de mé</w:t>
        <w:t>-</w:t>
        <w:br/>
        <w:t>lisse , de thym, de romarin , de cala-</w:t>
        <w:br/>
        <w:t>ment et de scordium. On le colore en</w:t>
        <w:br/>
        <w:t>rouge avec l’orcanette ou la cochenille.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vulnéraire spir'.lueuse , eau d’ar-</w:t>
        <w:br/>
        <w:t>quebusade , aqua vulneraria spirduosa ;</w:t>
        <w:br/>
      </w:r>
      <w:r>
        <w:rPr>
          <w:b w:val="0"/>
          <w:bCs w:val="0"/>
          <w:i w:val="0"/>
          <w:iCs w:val="0"/>
          <w:smallCaps w:val="0"/>
          <w:u w:val="none"/>
        </w:rPr>
        <w:t>alcool tris étendu d'eau, et chargé de</w:t>
        <w:br/>
        <w:t>diverses huiles essentielles, qu'on ob</w:t>
        <w:t>-</w:t>
        <w:br/>
        <w:t>tient en distillant du vin blanc avec un</w:t>
        <w:br/>
        <w:t>grand nombre de planteS aromatique.s.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EAuToGNosjE, S.L , </w:t>
      </w:r>
      <w:r>
        <w:rPr>
          <w:b w:val="0"/>
          <w:bCs w:val="0"/>
          <w:i/>
          <w:iCs/>
          <w:smallCaps w:val="0"/>
          <w:u w:val="none"/>
        </w:rPr>
        <w:t>eautognosia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(ἐαυτὸς,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soi-même,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γνώσις, </w:t>
      </w:r>
      <w:r>
        <w:rPr>
          <w:b w:val="0"/>
          <w:bCs w:val="0"/>
          <w:i w:val="0"/>
          <w:iCs w:val="0"/>
          <w:smallCaps w:val="0"/>
          <w:u w:val="none"/>
        </w:rPr>
        <w:t>connaissance); con</w:t>
        <w:t>-</w:t>
        <w:br/>
        <w:t>naissance de Soi-même ; Synonyme de</w:t>
        <w:br/>
      </w:r>
      <w:r>
        <w:rPr>
          <w:b w:val="0"/>
          <w:bCs w:val="0"/>
          <w:i/>
          <w:iCs/>
          <w:smallCaps w:val="0"/>
          <w:u w:val="none"/>
        </w:rPr>
        <w:t>physiologie.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EAUX </w:t>
      </w:r>
      <w:r>
        <w:rPr>
          <w:b w:val="0"/>
          <w:bCs w:val="0"/>
          <w:i/>
          <w:iCs/>
          <w:smallCaps w:val="0"/>
          <w:u w:val="none"/>
        </w:rPr>
        <w:t>acidulcs, aquae acidulae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.sont</w:t>
        <w:br/>
        <w:t>chargées d'acide carbonique.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Eaux aux jambes,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sérosité IchoreuSe</w:t>
        <w:br/>
        <w:t>qui découle ues paturo.is et des jambes</w:t>
        <w:br/>
        <w:t>des chevaux. Cette maladie est quelque</w:t>
        <w:t>-</w:t>
        <w:br/>
        <w:t>fois accompagnée d'ulcères.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Eaux-bonnes.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RoNNE.s.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Eaux carboniques.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EAux </w:t>
      </w:r>
      <w:r>
        <w:rPr>
          <w:b w:val="0"/>
          <w:bCs w:val="0"/>
          <w:i/>
          <w:iCs/>
          <w:smallCaps w:val="0"/>
          <w:u w:val="none"/>
        </w:rPr>
        <w:t>acidulés.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Eaux chalybées. V. Eaux ferrugineuses.</w:t>
        <w:br/>
        <w:t>Eaux-chaudes.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AlGUEs-CAUDES.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Eaux de l’amnios , aquae amnii,</w:t>
      </w:r>
      <w:r>
        <w:rPr>
          <w:b w:val="0"/>
          <w:bCs w:val="0"/>
          <w:i w:val="0"/>
          <w:iCs w:val="0"/>
          <w:smallCaps w:val="0"/>
          <w:u w:val="none"/>
        </w:rPr>
        <w:t xml:space="preserve"> séro-</w:t>
        <w:br/>
        <w:t>Sité qui remplit la portion de la cavité</w:t>
        <w:br/>
        <w:t>de l'amnioS que le fœtus n'occupe pas,</w:t>
        <w:br/>
        <w:t>et qui. Suivant plusieurS physiologistes,</w:t>
        <w:br/>
        <w:t>concourt à la nutrition de ce dernier.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Eaux distillées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liquideS obtenus en</w:t>
        <w:br/>
        <w:t>distillant des substanceS végétales ou</w:t>
        <w:br/>
        <w:t>animales avec une certaine quantité</w:t>
        <w:br/>
        <w:t>d'eau.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Eaux distillées spiritaeuses,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 xml:space="preserve">autrefois aux </w:t>
      </w:r>
      <w:r>
        <w:rPr>
          <w:b w:val="0"/>
          <w:bCs w:val="0"/>
          <w:i/>
          <w:iCs/>
          <w:smallCaps w:val="0"/>
          <w:u w:val="none"/>
        </w:rPr>
        <w:t>alcoolats.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Eaux dures,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toutes les</w:t>
        <w:br/>
        <w:t>eaux naturelles qui contiennent du car</w:t>
        <w:t>-</w:t>
        <w:br/>
        <w:t>bonate ou du Sulfate de chaux en diSso-</w:t>
        <w:br/>
        <w:t>lution. Ces eaux ont une Saveur désa-</w:t>
        <w:br/>
        <w:t>gréable ; elleS pèsent sur l'estomac, et</w:t>
        <w:br/>
        <w:t>causent des coliques. Le savon ne s'y</w:t>
        <w:br/>
        <w:t>dissout pas, et les légumes y durcisSent</w:t>
        <w:br/>
        <w:t xml:space="preserve">au lieu d’y cuire, en appelle aussi </w:t>
      </w:r>
      <w:r>
        <w:rPr>
          <w:b w:val="0"/>
          <w:bCs w:val="0"/>
          <w:i/>
          <w:iCs/>
          <w:smallCaps w:val="0"/>
          <w:u w:val="none"/>
        </w:rPr>
        <w:t>eau</w:t>
        <w:br/>
        <w:t>dure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ne contient pas d'air.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Eaux ferrugineuses, aquae ferruginosae;</w:t>
        <w:br/>
      </w:r>
      <w:r>
        <w:rPr>
          <w:b w:val="0"/>
          <w:bCs w:val="0"/>
          <w:i w:val="0"/>
          <w:iCs w:val="0"/>
          <w:smallCaps w:val="0"/>
          <w:u w:val="none"/>
        </w:rPr>
        <w:t>qui contiennent deS composés ferrugi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neux en dissolution : ce Sont les pluS</w:t>
        <w:br/>
        <w:t>comrnuneS de toutes. En général lim-</w:t>
        <w:br/>
        <w:t>pides, inodoreS et douées d'une saveur</w:t>
        <w:br/>
        <w:t>Styptique, elles Se couvrent d’une pelli</w:t>
        <w:t>-</w:t>
        <w:br/>
        <w:t>cule irisée quand on les expose à rair</w:t>
        <w:br/>
        <w:t>libre, et forment, par l'addition de la</w:t>
        <w:br/>
        <w:t>noix de galle, un précipité purpurin qui</w:t>
        <w:br/>
        <w:t>passe promptement au bleu noir. Le fer</w:t>
        <w:br/>
        <w:t>y est ordinairement à l'état de carbo-</w:t>
        <w:br/>
        <w:t>nate, quelquefois aussi à celui de Sul</w:t>
        <w:t>-</w:t>
        <w:br/>
        <w:t>fate; Souvent racide* carbonique exiSte</w:t>
        <w:br/>
        <w:t>en excès : reau est alors acidule et mar</w:t>
        <w:t>-</w:t>
        <w:br/>
        <w:t>tiale à la fois.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Eaux gazeuses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acidulcs,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Sont</w:t>
        <w:br/>
        <w:t>chargéeS d’acide carbonique.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Eaux hépatiques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sulfureuses, aquae</w:t>
        <w:br/>
        <w:t>hepaticae. V. Eaux hydro-sulforeuses.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Eaux hydro-sulfureuses, aquae hydre—</w:t>
        <w:br/>
        <w:t>sulfurosae;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tiennent de l'acide hydro-</w:t>
        <w:br/>
        <w:t>Sulfurique en dissolution.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Eaux martiales, aquae martiales. V.</w:t>
        <w:br/>
        <w:t>Eaux ferrugineuses.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Eaux minérales , aquae minrrales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très-impropre donné à toutes les eaux</w:t>
        <w:br/>
        <w:t>qui sont sapides. et qui contiennent</w:t>
        <w:br/>
        <w:t>assez de sTIbStances étrangères pour pou-</w:t>
        <w:br/>
        <w:t>voir agir d'une manière remarquable sur</w:t>
        <w:br/>
        <w:t>l'économie animale. C'est en traverSant</w:t>
        <w:br/>
        <w:t>les terrains qui leur servent de filtres,</w:t>
        <w:br/>
        <w:t>qu'elles se chargent deS principeS aux</w:t>
        <w:t>-</w:t>
        <w:br/>
        <w:t>quels elleS doivent lemS propriétéS. On</w:t>
        <w:br/>
        <w:t xml:space="preserve">les partageait autrefois en </w:t>
      </w:r>
      <w:r>
        <w:rPr>
          <w:b w:val="0"/>
          <w:bCs w:val="0"/>
          <w:i/>
          <w:iCs/>
          <w:smallCaps w:val="0"/>
          <w:u w:val="none"/>
        </w:rPr>
        <w:t>chaudes, tem</w:t>
        <w:t>-</w:t>
        <w:br/>
        <w:t>pérées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froides;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aujourd'hui on les di-</w:t>
        <w:br/>
        <w:t xml:space="preserve">vise en </w:t>
      </w:r>
      <w:r>
        <w:rPr>
          <w:b w:val="0"/>
          <w:bCs w:val="0"/>
          <w:i/>
          <w:iCs/>
          <w:smallCaps w:val="0"/>
          <w:u w:val="none"/>
        </w:rPr>
        <w:t>hydro-sulfureuses, acidulcs, fer</w:t>
        <w:t>-</w:t>
        <w:br/>
        <w:t>rugineuses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salines.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Eaux salines, aquae salinae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tien</w:t>
        <w:t>-</w:t>
        <w:br/>
        <w:t>nent diverses Substances salines en dis</w:t>
        <w:t>-</w:t>
        <w:br/>
        <w:t>solution , Sans fer et sans excès d'acide</w:t>
        <w:br/>
        <w:t>carbonique. On les partage en quatre Sec-</w:t>
        <w:br/>
        <w:t>tions : r° celles qui.contiennent du sul</w:t>
        <w:t>-</w:t>
        <w:br/>
        <w:t>fate ou du carbonate de chaux; 2° celles</w:t>
        <w:br/>
        <w:t>dont J'hydrochlorate de soude est le mi-</w:t>
        <w:br/>
        <w:t>néralisateur principal; 3° celleS qui sont</w:t>
        <w:br/>
        <w:t>surtout chargées de sulfate de magné</w:t>
        <w:t>-</w:t>
        <w:br/>
        <w:t>sie ; 4’celles qui contiennent du Sulfate,</w:t>
        <w:br/>
        <w:t>du carbonate et de l'hydro - chlorate de</w:t>
        <w:br/>
        <w:t>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Eaux séleniteuses. V. Eaux dures.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Eaux . piritueuscs.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EAUX </w:t>
      </w:r>
      <w:r>
        <w:rPr>
          <w:b w:val="0"/>
          <w:bCs w:val="0"/>
          <w:i/>
          <w:iCs/>
          <w:smallCaps w:val="0"/>
          <w:u w:val="none"/>
        </w:rPr>
        <w:t>acidulcs.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Eaux sulfureuses , aquae sulfurosae. V.</w:t>
        <w:br/>
        <w:t>Eaux hydro-sulfureuses.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ERAT, S. m. — Mener les chiens à ré-</w:t>
        <w:br/>
      </w:r>
      <w:r>
        <w:rPr>
          <w:b w:val="0"/>
          <w:bCs w:val="0"/>
          <w:i/>
          <w:iCs/>
          <w:smallCaps w:val="0"/>
          <w:u w:val="none"/>
        </w:rPr>
        <w:t>bat 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aller leS promener.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EBEAUPIN, nom d'une Source minérale</w:t>
        <w:br/>
        <w:t>ferrugineuse acidule froide, du dépar</w:t>
        <w:t>-</w:t>
        <w:br/>
        <w:t>tement de la Loire-Inférieure, prés de</w:t>
        <w:br/>
        <w:t>Nantes.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EBET, susceptibilité qu'ont les dentS</w:t>
        <w:br/>
        <w:t>de devenir douloureuses Sous l'influence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cauSCs qui, dans l'état normal, ne</w:t>
        <w:br/>
        <w:t>font .sur elles aucune impression.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EBLOU IssEMENT , s.m., </w:t>
      </w:r>
      <w:r>
        <w:rPr>
          <w:b w:val="0"/>
          <w:bCs w:val="0"/>
          <w:i/>
          <w:iCs/>
          <w:smallCaps w:val="0"/>
          <w:u w:val="none"/>
        </w:rPr>
        <w:t>caligatioj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trou-</w:t>
        <w:br/>
        <w:t>ble momentané de la vue, causé par</w:t>
        <w:br/>
        <w:t>l'action d'une lumière trop vive sur la</w:t>
        <w:br/>
        <w:t>rétine. L'éblouisSement est quelquefois</w:t>
        <w:br/>
        <w:t>un Symptôme, et ne dépend point alors</w:t>
        <w:br/>
        <w:t>de cette cause, mais' bien d'une liypé-</w:t>
        <w:br/>
        <w:t>restésie de la rétine ou de l'origine du</w:t>
        <w:br/>
        <w:t>nerf optique.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ERROUEMENT, s. </w:t>
      </w:r>
      <w:r>
        <w:rPr>
          <w:b w:val="0"/>
          <w:bCs w:val="0"/>
          <w:i/>
          <w:iCs/>
          <w:smallCaps w:val="0"/>
          <w:u w:val="none"/>
        </w:rPr>
        <w:t>rn., efjlatus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</w:t>
        <w:br/>
        <w:t>d'éternument chez le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EBROUER, v. a., </w:t>
      </w:r>
      <w:r>
        <w:rPr>
          <w:b w:val="0"/>
          <w:bCs w:val="0"/>
          <w:i/>
          <w:iCs/>
          <w:smallCaps w:val="0"/>
          <w:u w:val="none"/>
        </w:rPr>
        <w:t>efflare;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 l'ex</w:t>
        <w:t>-</w:t>
        <w:br/>
        <w:t>piration prompte, et forcée que fait le</w:t>
        <w:br/>
        <w:t>cheval, et que l'on a comparée à l'action</w:t>
        <w:br/>
        <w:t>d'éternuer danS rhomme.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EBULLITION, S. f., </w:t>
      </w:r>
      <w:r>
        <w:rPr>
          <w:b w:val="0"/>
          <w:bCs w:val="0"/>
          <w:i/>
          <w:iCs/>
          <w:smallCaps w:val="0"/>
          <w:u w:val="none"/>
        </w:rPr>
        <w:t>ebullitio (ebullire,</w:t>
        <w:br/>
      </w:r>
      <w:r>
        <w:rPr>
          <w:b w:val="0"/>
          <w:bCs w:val="0"/>
          <w:i w:val="0"/>
          <w:iCs w:val="0"/>
          <w:smallCaps w:val="0"/>
          <w:u w:val="none"/>
        </w:rPr>
        <w:t>bouillir); état d'un liquide qui bout;</w:t>
        <w:br/>
        <w:t>mouvement tumultueux et violent d'un</w:t>
        <w:br/>
        <w:t>liquide, du fond duquel le calorique fait</w:t>
        <w:br/>
        <w:t>élever Iles bulles produites par les por</w:t>
        <w:t>-</w:t>
        <w:br/>
        <w:t>tions de ce même liquide qu'il réduit à</w:t>
        <w:br/>
        <w:t>rétat vaporeux. | Terme populaire em-</w:t>
        <w:br/>
        <w:t>ploye pour déSigner toute eSpèce d'exan-</w:t>
        <w:br/>
        <w:t>thème.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EBUBNÉ, adj. </w:t>
      </w:r>
      <w:r>
        <w:rPr>
          <w:b w:val="0"/>
          <w:bCs w:val="0"/>
          <w:i/>
          <w:iCs/>
          <w:smallCaps w:val="0"/>
          <w:u w:val="none"/>
        </w:rPr>
        <w:t>(ebur,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ivoire); qui res</w:t>
        <w:t>-</w:t>
        <w:br/>
        <w:t>semble à l’ivoire. Cette épithète a été</w:t>
        <w:br/>
        <w:t>appliquée aux cartilages qui deviennent</w:t>
        <w:br/>
        <w:t>comme de l’ivoire; l'on a attribue ce</w:t>
        <w:br/>
        <w:t>phénomène à l'accumulation du pllos-</w:t>
        <w:br/>
        <w:t>phate calcaire.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EBURNIFICATION, S. L On a donné ce</w:t>
        <w:br/>
        <w:t>nom à la transformation éburnée qn'é-</w:t>
        <w:br/>
        <w:t>prouvcnt leS cartilages.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ECAILLE,s. L, </w:t>
      </w:r>
      <w:r>
        <w:rPr>
          <w:b w:val="0"/>
          <w:bCs w:val="0"/>
          <w:i/>
          <w:iCs/>
          <w:smallCaps w:val="0"/>
          <w:u w:val="none"/>
        </w:rPr>
        <w:t>squamma;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 mince</w:t>
        <w:br/>
        <w:t>et légère , ou dure, épaisse et coriace,</w:t>
        <w:br/>
        <w:t>de l’épiderme, qui se Soulève et .se dé</w:t>
        <w:t>-</w:t>
        <w:br/>
        <w:t>tache danS un grand nombre d'irrita</w:t>
        <w:t>-</w:t>
        <w:br/>
        <w:t>tions de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ECAILLEUX , adj. , </w:t>
      </w:r>
      <w:r>
        <w:rPr>
          <w:b w:val="0"/>
          <w:bCs w:val="0"/>
          <w:i/>
          <w:iCs/>
          <w:smallCaps w:val="0"/>
          <w:u w:val="none"/>
        </w:rPr>
        <w:t>squammosus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res</w:t>
        <w:t>-</w:t>
        <w:br/>
        <w:t xml:space="preserve">semble à une écaille de poisson. — </w:t>
      </w:r>
      <w:r>
        <w:rPr>
          <w:b w:val="0"/>
          <w:bCs w:val="0"/>
          <w:i/>
          <w:iCs/>
          <w:smallCaps w:val="0"/>
          <w:u w:val="none"/>
        </w:rPr>
        <w:t>Por-</w:t>
        <w:br/>
        <w:t>tion écailleuse de ros temporal,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</w:t>
        <w:br/>
        <w:t xml:space="preserve">en forme la partie supérieure. — </w:t>
      </w:r>
      <w:r>
        <w:rPr>
          <w:b w:val="0"/>
          <w:bCs w:val="0"/>
          <w:i/>
          <w:iCs/>
          <w:smallCaps w:val="0"/>
          <w:u w:val="none"/>
        </w:rPr>
        <w:t>Suture</w:t>
        <w:br/>
        <w:t>écailleuse,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unit le temporal au pa</w:t>
        <w:t>-</w:t>
        <w:br/>
        <w:t>riétal. | Se dit de la peau dans rélépban</w:t>
        <w:br/>
        <w:t>tiasiS et quelques dartreS. On emploie</w:t>
        <w:br/>
        <w:t xml:space="preserve">pluS souvent l'épithète de </w:t>
      </w:r>
      <w:r>
        <w:rPr>
          <w:b w:val="0"/>
          <w:bCs w:val="0"/>
          <w:i/>
          <w:iCs/>
          <w:smallCaps w:val="0"/>
          <w:u w:val="none"/>
        </w:rPr>
        <w:t>squammeuse,</w:t>
        <w:br/>
      </w:r>
      <w:r>
        <w:rPr>
          <w:b w:val="0"/>
          <w:bCs w:val="0"/>
          <w:i w:val="0"/>
          <w:iCs w:val="0"/>
          <w:smallCaps w:val="0"/>
          <w:u w:val="none"/>
        </w:rPr>
        <w:t>qui signifie la meme choSe.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ECAILLON , s.m.; vieux mot qui dési</w:t>
        <w:t>-</w:t>
        <w:br/>
        <w:t xml:space="preserve">gnait leS dents appelées </w:t>
      </w:r>
      <w:r>
        <w:rPr>
          <w:b w:val="0"/>
          <w:bCs w:val="0"/>
          <w:i/>
          <w:iCs/>
          <w:smallCaps w:val="0"/>
          <w:u w:val="none"/>
        </w:rPr>
        <w:t>crochets,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dents</w:t>
        <w:br/>
        <w:t>canines.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ECART, S. m., </w:t>
      </w:r>
      <w:r>
        <w:rPr>
          <w:b w:val="0"/>
          <w:bCs w:val="0"/>
          <w:i/>
          <w:iCs/>
          <w:smallCaps w:val="0"/>
          <w:u w:val="none"/>
        </w:rPr>
        <w:t>disjunctio, luxatio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</w:t>
        <w:br/>
        <w:t>de luxation incomplète qui fait boiter</w:t>
        <w:br/>
        <w:t xml:space="preserve">le cheval, et qui s'appelle </w:t>
      </w:r>
      <w:r>
        <w:rPr>
          <w:b w:val="0"/>
          <w:bCs w:val="0"/>
          <w:i/>
          <w:iCs/>
          <w:smallCaps w:val="0"/>
          <w:u w:val="none"/>
        </w:rPr>
        <w:t>entVourerture,</w:t>
        <w:br/>
      </w:r>
      <w:r>
        <w:rPr>
          <w:b w:val="0"/>
          <w:bCs w:val="0"/>
          <w:i w:val="0"/>
          <w:iCs w:val="0"/>
          <w:smallCaps w:val="0"/>
          <w:u w:val="none"/>
        </w:rPr>
        <w:t>quand la claudication est plus forte. —</w:t>
        <w:br/>
      </w:r>
      <w:r>
        <w:rPr>
          <w:b w:val="0"/>
          <w:bCs w:val="0"/>
          <w:i/>
          <w:iCs/>
          <w:smallCaps w:val="0"/>
          <w:u w:val="none"/>
        </w:rPr>
        <w:t>Sallus,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d'un cheval qui a peur,</w:t>
        <w:br/>
        <w:t>et qui se jette de côté.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ECBOLIQUE , adj. et s. m.</w:t>
      </w:r>
      <w:r>
        <w:rPr>
          <w:b w:val="0"/>
          <w:bCs w:val="0"/>
          <w:i/>
          <w:iCs/>
          <w:smallCaps w:val="0"/>
          <w:u w:val="none"/>
        </w:rPr>
        <w:t xml:space="preserve">, ecbolicus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(ίχ,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βάλλω , </w:t>
      </w:r>
      <w:r>
        <w:rPr>
          <w:b w:val="0"/>
          <w:bCs w:val="0"/>
          <w:i w:val="0"/>
          <w:iCs w:val="0"/>
          <w:smallCaps w:val="0"/>
          <w:u w:val="none"/>
        </w:rPr>
        <w:t>je jette) ; nom donné aux nré-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dicamens propres à accélérer l'accouche</w:t>
        <w:t>-</w:t>
        <w:br/>
        <w:t>ment , ou à provoquer l'avortement.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ECBYRsoME , s. m., </w:t>
      </w:r>
      <w:r>
        <w:rPr>
          <w:b w:val="0"/>
          <w:bCs w:val="0"/>
          <w:i/>
          <w:iCs/>
          <w:smallCaps w:val="0"/>
          <w:u w:val="none"/>
        </w:rPr>
        <w:t>ecbyrsoma , excu-</w:t>
        <w:br/>
        <w:t>tatio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ἐκβύρσωμα (ἐκ, </w:t>
      </w:r>
      <w:r>
        <w:rPr>
          <w:b w:val="0"/>
          <w:bCs w:val="0"/>
          <w:i w:val="0"/>
          <w:iCs w:val="0"/>
          <w:smallCaps w:val="0"/>
          <w:u w:val="none"/>
        </w:rPr>
        <w:t>de, en dehors de,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βύρσα, </w:t>
      </w:r>
      <w:r>
        <w:rPr>
          <w:b w:val="0"/>
          <w:bCs w:val="0"/>
          <w:i w:val="0"/>
          <w:iCs w:val="0"/>
          <w:smallCaps w:val="0"/>
          <w:u w:val="none"/>
        </w:rPr>
        <w:t>peau); saillie d'une articulation ,</w:t>
        <w:br/>
        <w:t>d'un os, ou meme d'un corps quelcon</w:t>
        <w:t>-</w:t>
        <w:br/>
        <w:t>que, qui soulève la peau, ou qui la perce.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ECC ATHARTIQUF..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CATHART1QUE.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ECCHYMoME.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>ECCHYMOSE.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ECCHYMOSE, s. L, </w:t>
      </w:r>
      <w:r>
        <w:rPr>
          <w:b w:val="0"/>
          <w:bCs w:val="0"/>
          <w:i/>
          <w:iCs/>
          <w:smallCaps w:val="0"/>
          <w:u w:val="none"/>
        </w:rPr>
        <w:t>ecchymosis , ecchy-</w:t>
        <w:br/>
        <w:t xml:space="preserve">moma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ἐκχυμωσις , ἐκχυμωμα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ἐκ </w:t>
      </w:r>
      <w:r>
        <w:rPr>
          <w:b w:val="0"/>
          <w:bCs w:val="0"/>
          <w:i w:val="0"/>
          <w:iCs w:val="0"/>
          <w:smallCaps w:val="0"/>
          <w:u w:val="none"/>
        </w:rPr>
        <w:t xml:space="preserve">, hors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</w:t>
        <w:br/>
        <w:t xml:space="preserve">χυμὸς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SUC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humeur, ou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ἐκ , </w:t>
      </w:r>
      <w:r>
        <w:rPr>
          <w:b w:val="0"/>
          <w:bCs w:val="0"/>
          <w:i w:val="0"/>
          <w:iCs w:val="0"/>
          <w:smallCaps w:val="0"/>
          <w:u w:val="none"/>
        </w:rPr>
        <w:t xml:space="preserve">hors, et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χύω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χέω 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répands)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infiltration ou col</w:t>
        <w:t>-</w:t>
        <w:br/>
        <w:t>lection de Sang dans l'épaisseur de la</w:t>
        <w:br/>
        <w:t>peau ou dans le tissu cellulaire sous-cu</w:t>
        <w:t>-</w:t>
        <w:br/>
        <w:t>tané, dépendante, soit de la déchirure</w:t>
        <w:br/>
        <w:t>des vaisseaux par l'action d'un corps</w:t>
        <w:br/>
        <w:t>contondant , Soit d'une simple exhala</w:t>
        <w:t>-</w:t>
        <w:br/>
        <w:t>tion sanguine, et qui se manifeste au-</w:t>
        <w:br/>
        <w:t>dehors par une tache d'abord rouge,</w:t>
        <w:br/>
        <w:t>puis livide , qui s'étend peu à peu, passe</w:t>
        <w:br/>
        <w:t>au vert, au jaune, et disparait au bout</w:t>
        <w:br/>
        <w:t>d'un temps variable.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l'CCLIsE, S. L, </w:t>
      </w:r>
      <w:r>
        <w:rPr>
          <w:b w:val="0"/>
          <w:bCs w:val="0"/>
          <w:i/>
          <w:iCs/>
          <w:smallCaps w:val="0"/>
          <w:u w:val="none"/>
        </w:rPr>
        <w:t>dedinatio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ἔκκλισις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ἐκ ,</w:t>
        <w:br/>
        <w:t xml:space="preserve">ΙιθΓδ,κλόιω, </w:t>
      </w:r>
      <w:r>
        <w:rPr>
          <w:b w:val="0"/>
          <w:bCs w:val="0"/>
          <w:i w:val="0"/>
          <w:iCs w:val="0"/>
          <w:smallCaps w:val="0"/>
          <w:u w:val="none"/>
        </w:rPr>
        <w:t>je m'abaiSse); luxation.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ECCoPK , s. L, </w:t>
      </w:r>
      <w:r>
        <w:rPr>
          <w:b w:val="0"/>
          <w:bCs w:val="0"/>
          <w:i/>
          <w:iCs/>
          <w:smallCaps w:val="0"/>
          <w:u w:val="none"/>
        </w:rPr>
        <w:t>cccope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ἐκκοπὴ (ἐκ, </w:t>
      </w:r>
      <w:r>
        <w:rPr>
          <w:b w:val="0"/>
          <w:bCs w:val="0"/>
          <w:i w:val="0"/>
          <w:iCs w:val="0"/>
          <w:smallCaps w:val="0"/>
          <w:u w:val="none"/>
        </w:rPr>
        <w:t>de,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κόπτω </w:t>
      </w:r>
      <w:r>
        <w:rPr>
          <w:b w:val="0"/>
          <w:bCs w:val="0"/>
          <w:i w:val="0"/>
          <w:iCs w:val="0"/>
          <w:smallCaps w:val="0"/>
          <w:u w:val="none"/>
        </w:rPr>
        <w:t>, je coupe) ; plaie des os du crâne</w:t>
        <w:br/>
        <w:t>faite par u-n instrument qui a agi danS</w:t>
        <w:br/>
        <w:t>une direction oblique à leur surface, et</w:t>
        <w:br/>
        <w:t>Sans perte de substance, j Excision.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ECCOPEUS, s. In., </w:t>
      </w:r>
      <w:r>
        <w:rPr>
          <w:b w:val="0"/>
          <w:bCs w:val="0"/>
          <w:i/>
          <w:iCs/>
          <w:smallCaps w:val="0"/>
          <w:u w:val="none"/>
        </w:rPr>
        <w:t>scalpel excisorius, lit-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κοπεὺς (κόπτω </w:t>
      </w:r>
      <w:r>
        <w:rPr>
          <w:b w:val="0"/>
          <w:bCs w:val="0"/>
          <w:i w:val="0"/>
          <w:iCs w:val="0"/>
          <w:smallCaps w:val="0"/>
          <w:u w:val="none"/>
        </w:rPr>
        <w:t>, je coupe) ; espèce, de Scal-</w:t>
        <w:br/>
        <w:t>pel dont se servaient les anciens pour</w:t>
        <w:br/>
        <w:t>retrancher quelques parties inutiles ou</w:t>
        <w:br/>
        <w:t>nuisibles des OS, principalement de ceux</w:t>
        <w:br/>
        <w:t>du crâne , et dont le couteau lenticulaire</w:t>
        <w:br/>
        <w:t>est une variété.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ECCoPRoTIQuE, adj. ets. rn., </w:t>
      </w:r>
      <w:r>
        <w:rPr>
          <w:b w:val="0"/>
          <w:bCs w:val="0"/>
          <w:i/>
          <w:iCs/>
          <w:smallCaps w:val="0"/>
          <w:u w:val="none"/>
        </w:rPr>
        <w:t>eccoproticus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dehors,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κόπρος, </w:t>
      </w:r>
      <w:r>
        <w:rPr>
          <w:b w:val="0"/>
          <w:bCs w:val="0"/>
          <w:i w:val="0"/>
          <w:iCs w:val="0"/>
          <w:smallCaps w:val="0"/>
          <w:u w:val="none"/>
        </w:rPr>
        <w:t>excrément); pur</w:t>
        <w:t>-</w:t>
        <w:br/>
        <w:t>gatif doux, qui ne fait guère que provo-</w:t>
        <w:br/>
        <w:t>quer la Sortie deS eXcrémens.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ECCORTHATIQUE , adj. et S., </w:t>
      </w:r>
      <w:r>
        <w:rPr>
          <w:b w:val="0"/>
          <w:bCs w:val="0"/>
          <w:i/>
          <w:iCs/>
          <w:smallCaps w:val="0"/>
          <w:u w:val="none"/>
        </w:rPr>
        <w:t>eceorthaticus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dehors,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κορθύω </w:t>
      </w:r>
      <w:r>
        <w:rPr>
          <w:b w:val="0"/>
          <w:bCs w:val="0"/>
          <w:i w:val="0"/>
          <w:iCs w:val="0"/>
          <w:smallCaps w:val="0"/>
          <w:u w:val="none"/>
        </w:rPr>
        <w:t>, j'amasse); purgatif</w:t>
        <w:br/>
        <w:t>auquel on Supposait autrefois la pro</w:t>
        <w:t>-</w:t>
        <w:br/>
        <w:t>priété d'évacuer les amae d'humeurs.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ECCRINoLoGIE , s, L, </w:t>
      </w:r>
      <w:r>
        <w:rPr>
          <w:b w:val="0"/>
          <w:bCs w:val="0"/>
          <w:i/>
          <w:iCs/>
          <w:smallCaps w:val="0"/>
          <w:u w:val="none"/>
        </w:rPr>
        <w:t>eeerinologia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(ἐκ-</w:t>
        <w:br/>
        <w:t xml:space="preserve">κρίνω,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sépare,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 ; traité</w:t>
        <w:br/>
        <w:t>des sécrétionS.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ECDoRE , S. f. </w:t>
      </w:r>
      <w:r>
        <w:rPr>
          <w:b w:val="0"/>
          <w:bCs w:val="0"/>
          <w:i/>
          <w:iCs/>
          <w:smallCaps w:val="0"/>
          <w:u w:val="none"/>
        </w:rPr>
        <w:t>, exeoriatio , txieo'ji (tX,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horS 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δεῥας, </w:t>
      </w:r>
      <w:r>
        <w:rPr>
          <w:b w:val="0"/>
          <w:bCs w:val="0"/>
          <w:i w:val="0"/>
          <w:iCs w:val="0"/>
          <w:smallCaps w:val="0"/>
          <w:u w:val="none"/>
        </w:rPr>
        <w:t>peau) ; mot grec qui si-</w:t>
        <w:br/>
        <w:t>gnifie proprement l’action d'écorcher,</w:t>
        <w:br/>
        <w:t>et qui a été employé pour désigner en</w:t>
        <w:br/>
        <w:t>général une excoriation , en particulier</w:t>
        <w:br/>
        <w:t>celle du canal de. ruretre.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ECHALoTE, S. L, </w:t>
      </w:r>
      <w:r>
        <w:rPr>
          <w:b w:val="0"/>
          <w:bCs w:val="0"/>
          <w:i/>
          <w:iCs/>
          <w:smallCaps w:val="0"/>
          <w:u w:val="none"/>
        </w:rPr>
        <w:t>allium ascolonieum;</w:t>
        <w:br/>
      </w:r>
      <w:r>
        <w:rPr>
          <w:b w:val="0"/>
          <w:bCs w:val="0"/>
          <w:i w:val="0"/>
          <w:iCs w:val="0"/>
          <w:smallCaps w:val="0"/>
          <w:u w:val="none"/>
        </w:rPr>
        <w:t>espèce d'ail employée comme condi</w:t>
        <w:t>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Échalote d’Espagne.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RoCAMBoLE.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ECHANCRURE, S. L, </w:t>
      </w:r>
      <w:r>
        <w:rPr>
          <w:b w:val="0"/>
          <w:bCs w:val="0"/>
          <w:i/>
          <w:iCs/>
          <w:smallCaps w:val="0"/>
          <w:u w:val="none"/>
        </w:rPr>
        <w:t>emarginatura, emar-</w:t>
        <w:br/>
        <w:t>ginatio;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entaille, do figure à peu prèssemi-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circulaire, ou même irrégulière, qu'on</w:t>
        <w:br/>
        <w:t>ObSCrve à run des bords d'un viscère,</w:t>
        <w:br/>
        <w:t>d'un OS, ou d'un asSernblage de plusieurs</w:t>
        <w:br/>
        <w:t>os ccnSidéré comme ne faisant qu'un</w:t>
        <w:br/>
        <w:t xml:space="preserve">tout. On appelle pluS généralement </w:t>
      </w:r>
      <w:r>
        <w:rPr>
          <w:b w:val="0"/>
          <w:bCs w:val="0"/>
          <w:i/>
          <w:iCs/>
          <w:smallCaps w:val="0"/>
          <w:u w:val="none"/>
        </w:rPr>
        <w:t>scis</w:t>
        <w:t>-</w:t>
        <w:br/>
        <w:t>sures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échancrures des organes mous.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Echancrure ethmmdale, incisura eth-</w:t>
        <w:br/>
        <w:t>moidalis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au coronal, et</w:t>
        <w:br/>
        <w:t>recuit ha partie supérieure de l'os eth-</w:t>
        <w:br/>
        <w:t>morde.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Echancrure nasale, incisura nasalis ;</w:t>
        <w:br/>
      </w:r>
      <w:r>
        <w:rPr>
          <w:b w:val="0"/>
          <w:bCs w:val="0"/>
          <w:i w:val="0"/>
          <w:iCs w:val="0"/>
          <w:smallCaps w:val="0"/>
          <w:u w:val="none"/>
        </w:rPr>
        <w:t>creusée dans rOS coronal, à la base du</w:t>
        <w:br/>
        <w:t>front; elle s'articule avec les os propres</w:t>
        <w:br/>
        <w:t>du nez.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Echancrure parotidienne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espace trian-</w:t>
        <w:br/>
        <w:t>gulaire compris entre l'apophyse mas-</w:t>
        <w:br/>
        <w:t>toïde Ut le bord parotidien de ros maxil</w:t>
        <w:t>-</w:t>
        <w:br/>
        <w:t>laire inférieur. H loge la glande parotide.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Echancrurcs ischia tiques, incisurae is-</w:t>
        <w:br/>
        <w:t>chiaticae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deux : la </w:t>
      </w:r>
      <w:r>
        <w:rPr>
          <w:b w:val="0"/>
          <w:bCs w:val="0"/>
          <w:i/>
          <w:iCs/>
          <w:smallCaps w:val="0"/>
          <w:u w:val="none"/>
        </w:rPr>
        <w:t>grande,</w:t>
        <w:br/>
      </w:r>
      <w:r>
        <w:rPr>
          <w:b w:val="0"/>
          <w:bCs w:val="0"/>
          <w:i w:val="0"/>
          <w:iCs w:val="0"/>
          <w:smallCaps w:val="0"/>
          <w:u w:val="none"/>
        </w:rPr>
        <w:t>placée à la partie inférieure du bassin,</w:t>
        <w:br/>
        <w:t>est formée par l'iléon et le sacrum ; elle</w:t>
        <w:br/>
        <w:t>donne passage au nerf sciatique , au</w:t>
        <w:br/>
        <w:t>muscle pyramidal, et aux vai.sseaux et</w:t>
        <w:br/>
        <w:t xml:space="preserve">nerfs fessiers supérieurs ; la </w:t>
      </w:r>
      <w:r>
        <w:rPr>
          <w:b w:val="0"/>
          <w:bCs w:val="0"/>
          <w:i/>
          <w:iCs/>
          <w:smallCaps w:val="0"/>
          <w:u w:val="none"/>
        </w:rPr>
        <w:t>petite,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sépa-</w:t>
        <w:br/>
        <w:t>rée de la précédente par l’épine Scia</w:t>
        <w:t>-</w:t>
        <w:br/>
        <w:t>tique , donne passage au tendon du</w:t>
        <w:br/>
        <w:t>muscle obturateur interne, et aux vais-</w:t>
        <w:br/>
        <w:t>seaux et nerfs honteux internes.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ECHAPPÉ, s. In., </w:t>
      </w:r>
      <w:r>
        <w:rPr>
          <w:b w:val="0"/>
          <w:bCs w:val="0"/>
          <w:i/>
          <w:iCs/>
          <w:smallCaps w:val="0"/>
          <w:u w:val="none"/>
        </w:rPr>
        <w:t>hybridas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</w:t>
        <w:br/>
        <w:t>cheval engendré d'un étalon et d'une</w:t>
        <w:br/>
        <w:t>jument de race et de pays différens.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ECHAPPER, ou laisser échapper de la</w:t>
        <w:br/>
        <w:t>main son cheval, c'est nc plus le retenir,</w:t>
        <w:br/>
        <w:t>afin qu’il prenne le galop.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ECHARDE, s. L , </w:t>
      </w:r>
      <w:r>
        <w:rPr>
          <w:b w:val="0"/>
          <w:bCs w:val="0"/>
          <w:i/>
          <w:iCs/>
          <w:smallCaps w:val="0"/>
          <w:u w:val="none"/>
        </w:rPr>
        <w:t>aculeus ligneus (ex,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de, </w:t>
      </w:r>
      <w:r>
        <w:rPr>
          <w:b w:val="0"/>
          <w:bCs w:val="0"/>
          <w:i/>
          <w:iCs/>
          <w:smallCaps w:val="0"/>
          <w:u w:val="none"/>
        </w:rPr>
        <w:t>carduus,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chardon); petit éclat de</w:t>
        <w:br/>
        <w:t>bois logé dans l'épaisseur de la peau, e-t</w:t>
        <w:br/>
        <w:t>qui détermine une irritation très-vive.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ECHARPE, s. L, </w:t>
      </w:r>
      <w:r>
        <w:rPr>
          <w:b w:val="0"/>
          <w:bCs w:val="0"/>
          <w:i/>
          <w:iCs/>
          <w:smallCaps w:val="0"/>
          <w:u w:val="none"/>
        </w:rPr>
        <w:t>mitella</w:t>
      </w:r>
      <w:r>
        <w:rPr>
          <w:b w:val="0"/>
          <w:bCs w:val="0"/>
          <w:i w:val="0"/>
          <w:iCs w:val="0"/>
          <w:smallCaps w:val="0"/>
          <w:u w:val="none"/>
        </w:rPr>
        <w:t xml:space="preserve"> (de l’italien</w:t>
        <w:br/>
      </w:r>
      <w:r>
        <w:rPr>
          <w:b w:val="0"/>
          <w:bCs w:val="0"/>
          <w:i/>
          <w:iCs/>
          <w:smallCaps w:val="0"/>
          <w:u w:val="none"/>
        </w:rPr>
        <w:t>ciarpap,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bandage qui Sert à soutenir le</w:t>
        <w:br/>
        <w:t>poignet , l'avant bras et le coude, dans</w:t>
        <w:br/>
        <w:t>les maladies de ces parties, ou dans celles</w:t>
        <w:br/>
        <w:t>du liras et de l'épaule, et qu'on fait, soit</w:t>
        <w:br/>
        <w:t>avec une serviette ou un linge carré qu'on</w:t>
        <w:br/>
        <w:t>plie cn triangle et qu'on noue autour du</w:t>
        <w:br/>
        <w:t>cou du malade, soit avec une pièce de</w:t>
        <w:br/>
        <w:t>taffetas d'une demi-aune de long et d’un</w:t>
        <w:br/>
        <w:t>quart d'aune de large, qu’on plie danS le</w:t>
        <w:br/>
        <w:t>sens de sa longueur, et qu'on fixe aux</w:t>
        <w:br/>
        <w:t>vêtemens du malade.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ECHAUB0ULUHES, S. f. pi., </w:t>
      </w:r>
      <w:r>
        <w:rPr>
          <w:b w:val="0"/>
          <w:bCs w:val="0"/>
          <w:i/>
          <w:iCs/>
          <w:smallCaps w:val="0"/>
          <w:u w:val="none"/>
        </w:rPr>
        <w:t>sudamiua ;</w:t>
        <w:br/>
      </w:r>
      <w:r>
        <w:rPr>
          <w:b w:val="0"/>
          <w:bCs w:val="0"/>
          <w:i w:val="0"/>
          <w:iCs w:val="0"/>
          <w:smallCaps w:val="0"/>
          <w:u w:val="none"/>
        </w:rPr>
        <w:t>nom vulgaire donné aux taches rouges,</w:t>
        <w:br/>
        <w:t>accompagnées d'une vive démangeaison ,</w:t>
        <w:br/>
        <w:t>qui Surviennent à la peau en été.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ECHAUDILLON, s. m., </w:t>
      </w:r>
      <w:r>
        <w:rPr>
          <w:b w:val="0"/>
          <w:bCs w:val="0"/>
          <w:i/>
          <w:iCs/>
          <w:smallCaps w:val="0"/>
          <w:u w:val="none"/>
        </w:rPr>
        <w:t>calefactio;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</w:t>
        <w:br/>
        <w:t>présenter un lopin au feu, afin de le</w:t>
        <w:br/>
        <w:t>Souder par les deux bouts quand il eSt</w:t>
        <w:br/>
        <w:t>chaud.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ECHAUFFANT, adj. et s., </w:t>
      </w:r>
      <w:r>
        <w:rPr>
          <w:b w:val="0"/>
          <w:bCs w:val="0"/>
          <w:i/>
          <w:iCs/>
          <w:smallCaps w:val="0"/>
          <w:u w:val="none"/>
        </w:rPr>
        <w:t>calefaciens ;</w:t>
        <w:br/>
      </w:r>
      <w:r>
        <w:rPr>
          <w:b w:val="0"/>
          <w:bCs w:val="0"/>
          <w:i w:val="0"/>
          <w:iCs w:val="0"/>
          <w:smallCaps w:val="0"/>
          <w:u w:val="none"/>
        </w:rPr>
        <w:t>aliment ou médicament qui produit la</w:t>
        <w:br/>
        <w:t>constipation, selon le vulgaire.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ECR AuFFEMENT, s. m.; nom vulgaire</w:t>
        <w:br/>
        <w:t xml:space="preserve">de la </w:t>
      </w:r>
      <w:r>
        <w:rPr>
          <w:b w:val="0"/>
          <w:bCs w:val="0"/>
          <w:i/>
          <w:iCs/>
          <w:smallCaps w:val="0"/>
          <w:u w:val="none"/>
        </w:rPr>
        <w:t>constipation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</w:t>
      </w:r>
      <w:r>
        <w:rPr>
          <w:b w:val="0"/>
          <w:bCs w:val="0"/>
          <w:i/>
          <w:iCs/>
          <w:smallCaps w:val="0"/>
          <w:u w:val="none"/>
        </w:rPr>
        <w:t>rhume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 l'uré-</w:t>
        <w:br/>
      </w:r>
      <w:r>
        <w:rPr>
          <w:b w:val="0"/>
          <w:bCs w:val="0"/>
          <w:i/>
          <w:iCs/>
          <w:smallCaps w:val="0"/>
          <w:u w:val="none"/>
        </w:rPr>
        <w:t>thrite.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Nom par lequel on désigne Sou</w:t>
        <w:t>-</w:t>
        <w:br/>
        <w:t>vent leS rougeurs et leS excoriations qui</w:t>
        <w:br/>
        <w:t>s'établissent dans les plis de la peau chez</w:t>
        <w:br/>
        <w:t>leS enfans très-gras.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ECHELLE , s. L, </w:t>
      </w:r>
      <w:r>
        <w:rPr>
          <w:b w:val="0"/>
          <w:bCs w:val="0"/>
          <w:i/>
          <w:iCs/>
          <w:smallCaps w:val="0"/>
          <w:u w:val="none"/>
        </w:rPr>
        <w:t>scala.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quel-</w:t>
        <w:br/>
        <w:t>qnefoisle nom d'rchrZhs aux deux rampes</w:t>
        <w:br/>
        <w:t>du limaçon de l'oreille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ECHINE, S. f’., </w:t>
      </w:r>
      <w:r>
        <w:rPr>
          <w:b w:val="0"/>
          <w:bCs w:val="0"/>
          <w:i/>
          <w:iCs/>
          <w:smallCaps w:val="0"/>
          <w:u w:val="none"/>
        </w:rPr>
        <w:t>spina dorsalis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(ἐχινος,</w:t>
        <w:br/>
      </w:r>
      <w:r>
        <w:rPr>
          <w:b w:val="0"/>
          <w:bCs w:val="0"/>
          <w:i w:val="0"/>
          <w:iCs w:val="0"/>
          <w:smallCaps w:val="0"/>
          <w:u w:val="none"/>
        </w:rPr>
        <w:t>hérisson ) ; nom vulgaire du rachis , à</w:t>
        <w:br/>
        <w:t>cause deS apophyses épineuses dont sa</w:t>
        <w:br/>
        <w:t>face poStérieure eSt hérisSée.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ECHINOCoQUE, s. m. , </w:t>
      </w:r>
      <w:r>
        <w:rPr>
          <w:b w:val="0"/>
          <w:bCs w:val="0"/>
          <w:i/>
          <w:iCs/>
          <w:smallCaps w:val="0"/>
          <w:u w:val="none"/>
        </w:rPr>
        <w:t xml:space="preserve">echinococcus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(ἐχἵ-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hériSSon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κόγος, </w:t>
      </w:r>
      <w:r>
        <w:rPr>
          <w:b w:val="0"/>
          <w:bCs w:val="0"/>
          <w:i w:val="0"/>
          <w:iCs w:val="0"/>
          <w:smallCaps w:val="0"/>
          <w:u w:val="none"/>
        </w:rPr>
        <w:t>grain); genre de</w:t>
        <w:br/>
        <w:t>vers intestinaux qui a pour caractères</w:t>
        <w:br/>
        <w:t>d'offrir un kyste rempli d'eau, à la face</w:t>
        <w:br/>
        <w:t>interne duquel adhèrent de très-petits</w:t>
        <w:br/>
        <w:t>vers, dont le corps lisse , et presque glo</w:t>
        <w:t>-</w:t>
        <w:br/>
        <w:t>buleux ou turbiné, est garni de quatre</w:t>
        <w:br/>
        <w:t>suçoirs à Son sommet, et couronné de</w:t>
        <w:br/>
        <w:t>crochets.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ECHINOPHTHALMIE,S. L , </w:t>
      </w:r>
      <w:r>
        <w:rPr>
          <w:b w:val="0"/>
          <w:bCs w:val="0"/>
          <w:i/>
          <w:iCs/>
          <w:smallCaps w:val="0"/>
          <w:u w:val="none"/>
        </w:rPr>
        <w:t>echinophthalm la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(ἐχΐνος,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hérisson,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οφθαλμὸς </w:t>
      </w:r>
      <w:r>
        <w:rPr>
          <w:b w:val="0"/>
          <w:bCs w:val="0"/>
          <w:i w:val="0"/>
          <w:iCs w:val="0"/>
          <w:smallCaps w:val="0"/>
          <w:u w:val="none"/>
        </w:rPr>
        <w:t>, œil); inflam</w:t>
        <w:t>-</w:t>
        <w:br/>
        <w:t>mation deS paupières danS laquelle leS</w:t>
        <w:br/>
        <w:t>cils sont droits et hérissés.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EcHINoRHYNQUE , s. m., </w:t>
      </w:r>
      <w:r>
        <w:rPr>
          <w:b w:val="0"/>
          <w:bCs w:val="0"/>
          <w:i/>
          <w:iCs/>
          <w:smallCaps w:val="0"/>
          <w:u w:val="none"/>
        </w:rPr>
        <w:t>echinorhynchus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(ἐχἵνος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hérisson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ῥύγχος </w:t>
      </w:r>
      <w:r>
        <w:rPr>
          <w:b w:val="0"/>
          <w:bCs w:val="0"/>
          <w:i w:val="0"/>
          <w:iCs w:val="0"/>
          <w:smallCaps w:val="0"/>
          <w:u w:val="none"/>
        </w:rPr>
        <w:t>, bec ) ; genre</w:t>
        <w:br/>
        <w:t>d'entozoaires dont le corps, allongé et</w:t>
        <w:br/>
        <w:t>cylindrique, se termine en devant par</w:t>
        <w:br/>
        <w:t>une trompe courte, rétractile et bérisSée</w:t>
        <w:br/>
        <w:t>de crochets recourbés. On n'en trouve</w:t>
        <w:br/>
        <w:t>qu'une eSpéce dans l'homme : c'eSt l'échi-</w:t>
        <w:br/>
      </w:r>
      <w:r>
        <w:rPr>
          <w:b w:val="0"/>
          <w:bCs w:val="0"/>
          <w:i/>
          <w:iCs/>
          <w:smallCaps w:val="0"/>
          <w:u w:val="none"/>
        </w:rPr>
        <w:t>norhynqne bicorne.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EGHo, s. m., </w:t>
      </w:r>
      <w:r>
        <w:rPr>
          <w:b w:val="0"/>
          <w:bCs w:val="0"/>
          <w:i/>
          <w:iCs/>
          <w:smallCaps w:val="0"/>
          <w:u w:val="none"/>
        </w:rPr>
        <w:t>eeho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ηχος </w:t>
      </w:r>
      <w:r>
        <w:rPr>
          <w:b w:val="0"/>
          <w:bCs w:val="0"/>
          <w:i w:val="0"/>
          <w:iCs w:val="0"/>
          <w:smallCaps w:val="0"/>
          <w:u w:val="none"/>
        </w:rPr>
        <w:t>, Son ) ; répé</w:t>
        <w:t>-</w:t>
        <w:br/>
        <w:t>tition distincte de.s ondulationS sonores</w:t>
        <w:br/>
        <w:t xml:space="preserve">réfléchies par un corpS ; lieu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οίι </w:t>
      </w:r>
      <w:r>
        <w:rPr>
          <w:b w:val="0"/>
          <w:bCs w:val="0"/>
          <w:i w:val="0"/>
          <w:iCs w:val="0"/>
          <w:smallCaps w:val="0"/>
          <w:u w:val="none"/>
        </w:rPr>
        <w:t>cette</w:t>
        <w:br/>
        <w:t>répétition Se fait entendre.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ECHoMÈTRE , S. m. , </w:t>
      </w:r>
      <w:r>
        <w:rPr>
          <w:b w:val="0"/>
          <w:bCs w:val="0"/>
          <w:i/>
          <w:iCs/>
          <w:smallCaps w:val="0"/>
          <w:u w:val="none"/>
        </w:rPr>
        <w:t>echOmetrum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(~χος,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SUrn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μέτρον, </w:t>
      </w:r>
      <w:r>
        <w:rPr>
          <w:b w:val="0"/>
          <w:bCs w:val="0"/>
          <w:i w:val="0"/>
          <w:iCs w:val="0"/>
          <w:smallCaps w:val="0"/>
          <w:u w:val="none"/>
        </w:rPr>
        <w:t>mesure); règle contenant</w:t>
        <w:br/>
        <w:t>des diviSionS qui Servent à mesurer la</w:t>
        <w:br/>
        <w:t>duree, les intervalles et les rapporte de.s</w:t>
        <w:br/>
        <w:t>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ECLAIR, S. m., </w:t>
      </w:r>
      <w:r>
        <w:rPr>
          <w:b w:val="0"/>
          <w:bCs w:val="0"/>
          <w:i/>
          <w:iCs/>
          <w:smallCaps w:val="0"/>
          <w:u w:val="none"/>
        </w:rPr>
        <w:t>fatgur;</w:t>
      </w:r>
      <w:r>
        <w:rPr>
          <w:b w:val="0"/>
          <w:bCs w:val="0"/>
          <w:i w:val="0"/>
          <w:iCs w:val="0"/>
          <w:smallCaps w:val="0"/>
          <w:u w:val="none"/>
        </w:rPr>
        <w:t xml:space="preserve"> lueur subite,</w:t>
        <w:br/>
        <w:t>éclatante et presque sans durée, que pro</w:t>
        <w:t>-</w:t>
        <w:br/>
        <w:t>duisent les Sillonhemens lumineux for</w:t>
        <w:t>-</w:t>
        <w:br/>
        <w:t>més par les masSes d'électiicité atmo</w:t>
        <w:t>-</w:t>
        <w:br/>
        <w:t>sphérique. danS leurs déplacemens.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ECLAIRE, s. f. ; nom populaire de la</w:t>
        <w:br/>
      </w:r>
      <w:r>
        <w:rPr>
          <w:b w:val="0"/>
          <w:bCs w:val="0"/>
          <w:i/>
          <w:iCs/>
          <w:smallCaps w:val="0"/>
          <w:u w:val="none"/>
        </w:rPr>
        <w:t>chélidoine.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ECLAMPsIE, s. L, </w:t>
      </w:r>
      <w:r>
        <w:rPr>
          <w:b w:val="0"/>
          <w:bCs w:val="0"/>
          <w:i/>
          <w:iCs/>
          <w:smallCaps w:val="0"/>
          <w:u w:val="none"/>
        </w:rPr>
        <w:t>eclampsis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εχλαμψις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(ἐκλάμπω, </w:t>
      </w:r>
      <w:r>
        <w:rPr>
          <w:b w:val="0"/>
          <w:bCs w:val="0"/>
          <w:i w:val="0"/>
          <w:iCs w:val="0"/>
          <w:smallCaps w:val="0"/>
          <w:u w:val="none"/>
        </w:rPr>
        <w:t>je brille); convulsion instan</w:t>
        <w:t>-</w:t>
        <w:br/>
        <w:t>tanée des enlàn.s, à laquelle on attribue</w:t>
        <w:br/>
        <w:t>quelque analogie avec l'épilepsie.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ECLECTIQUE, adj. et s. rn. , </w:t>
      </w:r>
      <w:r>
        <w:rPr>
          <w:b w:val="0"/>
          <w:bCs w:val="0"/>
          <w:i/>
          <w:iCs/>
          <w:smallCaps w:val="0"/>
          <w:u w:val="none"/>
        </w:rPr>
        <w:t>eclecticus :</w:t>
        <w:br/>
      </w:r>
      <w:r>
        <w:rPr>
          <w:b w:val="0"/>
          <w:bCs w:val="0"/>
          <w:i w:val="0"/>
          <w:iCs w:val="0"/>
          <w:smallCaps w:val="0"/>
          <w:u w:val="none"/>
        </w:rPr>
        <w:t>médecin qui Se dirige d'après les règles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Véclectisme.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ECLECTISME , s. In. . </w:t>
      </w:r>
      <w:r>
        <w:rPr>
          <w:b w:val="0"/>
          <w:bCs w:val="0"/>
          <w:i/>
          <w:iCs/>
          <w:smallCaps w:val="0"/>
          <w:u w:val="none"/>
        </w:rPr>
        <w:t>eclectismus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</w:t>
        <w:t>-</w:t>
        <w:br/>
        <w:t>thode de philosopher en médecine, qui</w:t>
        <w:br/>
        <w:t>conSiste, soit à choisir, Sans trop .savoir</w:t>
        <w:br/>
        <w:t>pourquoi, parmi leS résultats indiqués</w:t>
        <w:br/>
        <w:t>par les diflérenS auteurs, soit à choisir,</w:t>
        <w:br/>
        <w:t xml:space="preserve">d'après les règles d’une sévère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analy.se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ce qu'il y a de conforme à la nature et à</w:t>
        <w:br/>
        <w:t>la raison dans les théories et la pratique</w:t>
        <w:br/>
        <w:t>de chaque auteur, de chaque praticien :</w:t>
        <w:br/>
        <w:t>de ces deux genres d'éclectisme, le pre</w:t>
        <w:t>-</w:t>
        <w:br/>
        <w:t>mier est la honte de la médecine , et le</w:t>
        <w:br/>
        <w:t>secend le fait d'un esprit sage.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ECLEGME, S. m., </w:t>
      </w:r>
      <w:r>
        <w:rPr>
          <w:b w:val="0"/>
          <w:bCs w:val="0"/>
          <w:i/>
          <w:iCs/>
          <w:smallCaps w:val="0"/>
          <w:u w:val="none"/>
        </w:rPr>
        <w:t>/inclus , linctuarium ,</w:t>
        <w:br/>
        <w:t>eclegma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(ἐκλείχω, </w:t>
      </w:r>
      <w:r>
        <w:rPr>
          <w:b w:val="0"/>
          <w:bCs w:val="0"/>
          <w:i w:val="0"/>
          <w:iCs w:val="0"/>
          <w:smallCaps w:val="0"/>
          <w:u w:val="none"/>
        </w:rPr>
        <w:t>je lèche) ; synonyme</w:t>
        <w:br/>
        <w:t xml:space="preserve">peu usité de </w:t>
      </w:r>
      <w:r>
        <w:rPr>
          <w:b w:val="0"/>
          <w:bCs w:val="0"/>
          <w:i/>
          <w:iCs/>
          <w:smallCaps w:val="0"/>
          <w:u w:val="none"/>
        </w:rPr>
        <w:t>looch.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ECLISSE, 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Ε, </w:t>
      </w:r>
      <w:r>
        <w:rPr>
          <w:b w:val="0"/>
          <w:bCs w:val="0"/>
          <w:i/>
          <w:iCs/>
          <w:smallCaps w:val="0"/>
          <w:u w:val="none"/>
        </w:rPr>
        <w:t>hastclla ; morceau</w:t>
      </w:r>
      <w:r>
        <w:rPr>
          <w:b w:val="0"/>
          <w:bCs w:val="0"/>
          <w:i w:val="0"/>
          <w:iCs w:val="0"/>
          <w:smallCaps w:val="0"/>
          <w:u w:val="none"/>
        </w:rPr>
        <w:t xml:space="preserve"> de</w:t>
        <w:br/>
        <w:t>boiS mince et aplati dont on se s"I t pour</w:t>
        <w:br/>
        <w:t>contenir l'appareil que l'on applique souS</w:t>
        <w:br/>
        <w:t>le pied, à la Suite de la dessolure ou deS</w:t>
        <w:br/>
        <w:t xml:space="preserve">piqùIeS.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ATTELLE.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ECONOMIE, S. f'. , </w:t>
      </w:r>
      <w:r>
        <w:rPr>
          <w:b w:val="0"/>
          <w:bCs w:val="0"/>
          <w:i/>
          <w:iCs/>
          <w:smallCaps w:val="0"/>
          <w:u w:val="none"/>
        </w:rPr>
        <w:t xml:space="preserve">œcouomia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οἰκονομία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οἰκία,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maison , famille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νέμω </w:t>
      </w:r>
      <w:r>
        <w:rPr>
          <w:b w:val="0"/>
          <w:bCs w:val="0"/>
          <w:i w:val="0"/>
          <w:iCs w:val="0"/>
          <w:smallCaps w:val="0"/>
          <w:u w:val="none"/>
        </w:rPr>
        <w:t>, je règle).</w:t>
        <w:br/>
      </w:r>
      <w:r>
        <w:rPr>
          <w:b w:val="0"/>
          <w:bCs w:val="0"/>
          <w:i/>
          <w:iCs/>
          <w:smallCaps w:val="0"/>
          <w:u w:val="none"/>
        </w:rPr>
        <w:t>Economie animale,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terme vague dont ou</w:t>
        <w:br/>
        <w:t>Se sert pour désigner l'ordre et l'enchaî-</w:t>
        <w:br/>
        <w:t>nement des phénomènes qui S'observent</w:t>
        <w:br/>
        <w:t>danS les animaux , l'ensemble des lois</w:t>
        <w:br/>
        <w:t>qui régissent leur Organisation.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ECORCE, S. I. , </w:t>
      </w:r>
      <w:r>
        <w:rPr>
          <w:b w:val="0"/>
          <w:bCs w:val="0"/>
          <w:i/>
          <w:iCs/>
          <w:smallCaps w:val="0"/>
          <w:u w:val="none"/>
        </w:rPr>
        <w:t>cortex,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φλοέος , φλοὸς ,</w:t>
        <w:br/>
        <w:t xml:space="preserve">φλοῦς ; </w:t>
      </w:r>
      <w:r>
        <w:rPr>
          <w:b w:val="0"/>
          <w:bCs w:val="0"/>
          <w:i w:val="0"/>
          <w:iCs w:val="0"/>
          <w:smallCaps w:val="0"/>
          <w:u w:val="none"/>
        </w:rPr>
        <w:t>enveloppe extérieure du tronc et</w:t>
        <w:br/>
        <w:t>deS branches, dans les planteS dycotylé-</w:t>
        <w:br/>
        <w:t>donéeS.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Ecorce caryocostinc.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CANNELLE </w:t>
      </w:r>
      <w:r>
        <w:rPr>
          <w:b w:val="0"/>
          <w:bCs w:val="0"/>
          <w:i/>
          <w:iCs/>
          <w:smallCaps w:val="0"/>
          <w:u w:val="none"/>
        </w:rPr>
        <w:t>blan</w:t>
        <w:t>-</w:t>
        <w:br/>
        <w:t>che.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Eeorce FAlcornoque.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ALCoRNOQUE.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Ecorce d’anis étoilé. V. Ecorce de La-</w:t>
        <w:br/>
        <w:t>vola.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Ecorcede Bè-lahè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 Béla-aye;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écorce</w:t>
        <w:br/>
        <w:t>astringente d’un arbre qui croît à Mada-</w:t>
        <w:br/>
        <w:t>gaScar.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Ecorce de Cascarilie , cortex thuris, cor</w:t>
        <w:t>-</w:t>
        <w:br/>
        <w:t>tex eleutherü , thus judaeorum.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CAS-</w:t>
        <w:br/>
        <w:t>CARILLE.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Ecorce de Culilaivan , cortex caryophyl-</w:t>
        <w:br/>
        <w:t>loides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écorce du </w:t>
      </w:r>
      <w:r>
        <w:rPr>
          <w:b w:val="0"/>
          <w:bCs w:val="0"/>
          <w:i/>
          <w:iCs/>
          <w:smallCaps w:val="0"/>
          <w:u w:val="none"/>
        </w:rPr>
        <w:t>laurus culilaban,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l'arbre</w:t>
        <w:br/>
        <w:t>d'Amboine. Elle a l'odeur et les proprié</w:t>
        <w:t>-</w:t>
        <w:br/>
        <w:t>tés du Sassafras.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Eeorce de Larola</w:t>
      </w:r>
      <w:r>
        <w:rPr>
          <w:b w:val="0"/>
          <w:bCs w:val="0"/>
          <w:i w:val="0"/>
          <w:iCs w:val="0"/>
          <w:smallCaps w:val="0"/>
          <w:u w:val="none"/>
        </w:rPr>
        <w:t>. nom donné par Mur</w:t>
        <w:t>-</w:t>
        <w:br/>
        <w:t>ray à une écorce qui a l'odeur et la Saveur</w:t>
        <w:br/>
        <w:t>de la badiane.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Ecorce de Magellan. V. Ecorce de W in</w:t>
        <w:t>-</w:t>
        <w:br/>
        <w:t>ter.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Ecjree de Massoy,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Mur-</w:t>
        <w:br/>
        <w:t>ray à une écorce qui a l'odeur de la can</w:t>
        <w:t>-</w:t>
        <w:br/>
        <w:t>nelle , et qui vient d'Amboine.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Eeorce de Poggereba,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écorce d'un arbre</w:t>
        <w:br/>
        <w:t>d'Amérique, qu'on emploie dans le pays</w:t>
        <w:br/>
        <w:t>contre la diarrhée, ce qui, d’après leS</w:t>
        <w:br/>
        <w:t>idées reçùeS , semblerait faire croire</w:t>
        <w:br/>
        <w:t>qu'elle est astringente.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Ecorce des Jésuites.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QuINQUINA.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Ecorce de Winter, cortex Winteranus,</w:t>
        <w:br/>
        <w:t>cortex Magellanicus, dnnamomum Magel-</w:t>
        <w:br/>
        <w:t>lanicum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écorce roulée , grisâtre en de-</w:t>
        <w:br/>
        <w:t>horS, brunâtre en dedans, qui exhale</w:t>
        <w:br/>
        <w:t>une odeur agréable, surtout quand on la</w:t>
        <w:br/>
        <w:t>frotte, et qui a une saveur âcre, bridante</w:t>
        <w:br/>
        <w:t>fet amère. On la tire d'Amérique, OII</w:t>
        <w:br/>
        <w:t xml:space="preserve">elle provient de la </w:t>
      </w:r>
      <w:r>
        <w:rPr>
          <w:b w:val="0"/>
          <w:bCs w:val="0"/>
          <w:i/>
          <w:iCs/>
          <w:smallCaps w:val="0"/>
          <w:u w:val="none"/>
        </w:rPr>
        <w:t>winterane cannelle.</w:t>
        <w:br/>
      </w:r>
      <w:r>
        <w:rPr>
          <w:b w:val="0"/>
          <w:bCs w:val="0"/>
          <w:i w:val="0"/>
          <w:iCs w:val="0"/>
          <w:smallCaps w:val="0"/>
          <w:u w:val="none"/>
        </w:rPr>
        <w:t>C’eSt un puissant excitant.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Ecorce du Perou.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QUINQUINA.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Ecorce èleuthèrienne.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UASCARILLE.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Ecorce sans pareille. Voy. Eeorce de</w:t>
        <w:br/>
        <w:t>VJ Inter.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ECoRCHURE, S.f., </w:t>
      </w:r>
      <w:r>
        <w:rPr>
          <w:b w:val="0"/>
          <w:bCs w:val="0"/>
          <w:i/>
          <w:iCs/>
          <w:smallCaps w:val="0"/>
          <w:u w:val="none"/>
        </w:rPr>
        <w:t>intertrigo (ex,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de,</w:t>
        <w:br/>
      </w:r>
      <w:r>
        <w:rPr>
          <w:b w:val="0"/>
          <w:bCs w:val="0"/>
          <w:i/>
          <w:iCs/>
          <w:smallCaps w:val="0"/>
          <w:u w:val="none"/>
        </w:rPr>
        <w:t>scortum,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peau) ; plaie Superficielle ré-</w:t>
        <w:br/>
        <w:t>Sult.ant de l'enlèvement ou de la déchi</w:t>
        <w:t>-</w:t>
        <w:br/>
        <w:t>rure par frottement deS couches les plus</w:t>
        <w:br/>
        <w:t>exténeureS de la peau : elle est oidi-</w:t>
        <w:br/>
        <w:t>nairemcnt accompagnée d'une irritation</w:t>
        <w:br/>
        <w:t>vive et d'une foi te douleur , guérit ra-</w:t>
        <w:br/>
        <w:t>rement Sans suppuration, et nécessite</w:t>
        <w:br/>
        <w:t>souvent remploi des applications ano</w:t>
        <w:t>-</w:t>
        <w:br/>
        <w:t>dines, Siccatives et sédatives en même</w:t>
        <w:br/>
        <w:t>temps.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ECOULEMENT, S. m., </w:t>
      </w:r>
      <w:r>
        <w:rPr>
          <w:b w:val="0"/>
          <w:bCs w:val="0"/>
          <w:i/>
          <w:iCs/>
          <w:smallCaps w:val="0"/>
          <w:u w:val="none"/>
        </w:rPr>
        <w:t>siuxus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désigne</w:t>
        <w:br/>
        <w:t>Sous ce nom , en pathologie, la sortie du</w:t>
        <w:br/>
        <w:t>sang menstruel ou des diverses humeurs</w:t>
        <w:br/>
        <w:t>qui, dans l'état de santé, ne dépasSent</w:t>
        <w:br/>
        <w:t>point les orifices naturel.s de la surface</w:t>
        <w:br/>
        <w:t>du corpS. | Le vulgaire donne le nom</w:t>
        <w:br/>
      </w:r>
      <w:r>
        <w:rPr>
          <w:b w:val="0"/>
          <w:bCs w:val="0"/>
          <w:i/>
          <w:iCs/>
          <w:smallCaps w:val="0"/>
          <w:u w:val="none"/>
        </w:rPr>
        <w:t>d’écoulement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flux muqueux qui ac</w:t>
        <w:t>-</w:t>
        <w:br/>
        <w:t xml:space="preserve">compagne </w:t>
      </w:r>
      <w:r>
        <w:rPr>
          <w:b w:val="0"/>
          <w:bCs w:val="0"/>
          <w:i/>
          <w:iCs/>
          <w:smallCaps w:val="0"/>
          <w:u w:val="none"/>
        </w:rPr>
        <w:t>vuréthrite.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ECoURTÉ, adj., </w:t>
      </w:r>
      <w:r>
        <w:rPr>
          <w:b w:val="0"/>
          <w:bCs w:val="0"/>
          <w:i/>
          <w:iCs/>
          <w:smallCaps w:val="0"/>
          <w:u w:val="none"/>
        </w:rPr>
        <w:t>mutilatus;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cheval au</w:t>
        <w:t>-</w:t>
        <w:br/>
        <w:t>quel on a coupé la queue.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ECoUTEUx , adj., </w:t>
      </w:r>
      <w:r>
        <w:rPr>
          <w:b w:val="0"/>
          <w:bCs w:val="0"/>
          <w:i/>
          <w:iCs/>
          <w:smallCaps w:val="0"/>
          <w:u w:val="none"/>
        </w:rPr>
        <w:t>cunctator;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cheval qui</w:t>
        <w:br/>
        <w:t>hésite à prendre une allure. | Se dit en-</w:t>
        <w:br/>
        <w:t>cure d'un cheval qui ne part pas franche</w:t>
        <w:t>-</w:t>
        <w:br/>
        <w:t>ment, qui saute au lieu d'aller en avant.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EC0UVETTE, S. h , </w:t>
      </w:r>
      <w:r>
        <w:rPr>
          <w:b w:val="0"/>
          <w:bCs w:val="0"/>
          <w:i/>
          <w:iCs/>
          <w:smallCaps w:val="0"/>
          <w:u w:val="none"/>
        </w:rPr>
        <w:t>scopula;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balai</w:t>
        <w:br/>
        <w:t>dont se sert le maréchal pour ramasser</w:t>
        <w:br/>
        <w:t>le charbon dans le foyer, ou pour le</w:t>
        <w:br/>
        <w:t>mouiller quand il bride trop vite.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ECPHRACTTQUEjadj. ets. </w:t>
      </w:r>
      <w:r>
        <w:rPr>
          <w:b w:val="0"/>
          <w:bCs w:val="0"/>
          <w:i/>
          <w:iCs/>
          <w:smallCaps w:val="0"/>
          <w:u w:val="none"/>
        </w:rPr>
        <w:t>m.,desobstruans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(ἐκφράσσω, </w:t>
      </w:r>
      <w:r>
        <w:rPr>
          <w:b w:val="0"/>
          <w:bCs w:val="0"/>
          <w:i w:val="0"/>
          <w:iCs w:val="0"/>
          <w:smallCaps w:val="0"/>
          <w:u w:val="none"/>
        </w:rPr>
        <w:t>je débouche); médicament</w:t>
        <w:br/>
        <w:t xml:space="preserve">auquel on attribuait la propriété de </w:t>
      </w:r>
      <w:r>
        <w:rPr>
          <w:b w:val="0"/>
          <w:bCs w:val="0"/>
          <w:i/>
          <w:iCs/>
          <w:smallCaps w:val="0"/>
          <w:u w:val="none"/>
        </w:rPr>
        <w:t>dès-</w:t>
        <w:br/>
        <w:t>obstruer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couloirs et conduits </w:t>
      </w:r>
      <w:r>
        <w:rPr>
          <w:b w:val="0"/>
          <w:bCs w:val="0"/>
          <w:i/>
          <w:iCs/>
          <w:smallCaps w:val="0"/>
          <w:u w:val="none"/>
        </w:rPr>
        <w:t>engorgés</w:t>
        <w:br/>
      </w:r>
      <w:r>
        <w:rPr>
          <w:b w:val="0"/>
          <w:bCs w:val="0"/>
          <w:i w:val="0"/>
          <w:iCs w:val="0"/>
          <w:smallCaps w:val="0"/>
          <w:u w:val="none"/>
        </w:rPr>
        <w:t>du corps humain.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ECPHYAs, S. m.,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εὰφυὰς; </w:t>
      </w:r>
      <w:r>
        <w:rPr>
          <w:b w:val="0"/>
          <w:bCs w:val="0"/>
          <w:i w:val="0"/>
          <w:iCs w:val="0"/>
          <w:smallCaps w:val="0"/>
          <w:u w:val="none"/>
        </w:rPr>
        <w:t>chose atta</w:t>
        <w:t>-</w:t>
        <w:br/>
        <w:t>chée à une autre, dont elle est née ; ap-</w:t>
        <w:br/>
        <w:t>pendice : nom donné par les QIecs à</w:t>
        <w:br/>
        <w:t>l'appendice vermiculaire du cæcum.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ECPHYSE, s.f.,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ἔκφυσις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ἐκ </w:t>
      </w:r>
      <w:r>
        <w:rPr>
          <w:b w:val="0"/>
          <w:bCs w:val="0"/>
          <w:i w:val="0"/>
          <w:iCs w:val="0"/>
          <w:smallCaps w:val="0"/>
          <w:u w:val="none"/>
        </w:rPr>
        <w:t xml:space="preserve">, 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φύω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je pousse, j'engendre) ; Synonyme </w:t>
      </w:r>
      <w:r>
        <w:rPr>
          <w:b w:val="0"/>
          <w:bCs w:val="0"/>
          <w:i/>
          <w:iCs/>
          <w:smallCaps w:val="0"/>
          <w:u w:val="none"/>
        </w:rPr>
        <w:t>d’apo</w:t>
        <w:t>-</w:t>
        <w:br/>
        <w:t>physe.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Quelques auteurs ont appele le</w:t>
        <w:br/>
        <w:t xml:space="preserve">duodénum </w:t>
      </w:r>
      <w:r>
        <w:rPr>
          <w:b w:val="0"/>
          <w:bCs w:val="0"/>
          <w:i/>
          <w:iCs/>
          <w:smallCaps w:val="0"/>
          <w:u w:val="none"/>
        </w:rPr>
        <w:t>ecphysis vcntriculi.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ECPHYSÈ.sE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l.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ἔάφυσεσις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ἐκ </w:t>
      </w:r>
      <w:r>
        <w:rPr>
          <w:b w:val="0"/>
          <w:bCs w:val="0"/>
          <w:i w:val="0"/>
          <w:iCs w:val="0"/>
          <w:smallCaps w:val="0"/>
          <w:u w:val="none"/>
        </w:rPr>
        <w:t>, de,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φυσάω, </w:t>
      </w:r>
      <w:r>
        <w:rPr>
          <w:b w:val="0"/>
          <w:bCs w:val="0"/>
          <w:i w:val="0"/>
          <w:iCs w:val="0"/>
          <w:smallCaps w:val="0"/>
          <w:u w:val="none"/>
        </w:rPr>
        <w:t>je souffle) ; grande et subite cxpi-</w:t>
        <w:br/>
        <w:t>ration, dans laquelle un grand volume</w:t>
        <w:br/>
        <w:t>d'air Sort à la fois du poumon; rcspira-</w:t>
        <w:br/>
        <w:t>tion d'un homme eSsoufné.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ECPIESME , S. f. , </w:t>
      </w:r>
      <w:r>
        <w:rPr>
          <w:b w:val="0"/>
          <w:bCs w:val="0"/>
          <w:i/>
          <w:iCs/>
          <w:smallCaps w:val="0"/>
          <w:u w:val="none"/>
        </w:rPr>
        <w:t>ecpiesma , ts.rtittjp.a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ἐκπίεζω </w:t>
      </w:r>
      <w:r>
        <w:rPr>
          <w:b w:val="0"/>
          <w:bCs w:val="0"/>
          <w:i w:val="0"/>
          <w:iCs w:val="0"/>
          <w:smallCaps w:val="0"/>
          <w:u w:val="none"/>
        </w:rPr>
        <w:t>, je comprime ) ; fracture du</w:t>
        <w:br/>
        <w:t>crâne, dans laquelle des esquilleS en-</w:t>
        <w:br/>
        <w:t>foncées compriment le cerveau ou Ses</w:t>
        <w:br/>
        <w:t>enveloppeS, Saillie de rœil, ou sortie</w:t>
        <w:br/>
        <w:t>de cet organe à travers l'ouverture des</w:t>
        <w:br/>
        <w:t>paupières, par reffet de quelque cause</w:t>
        <w:br/>
        <w:t>étrangère au globe, et sanS augmenta</w:t>
        <w:t>-</w:t>
        <w:br/>
        <w:t>tion du volume réel de cette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ECPLÉRoME , s. 1.,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εκπλήρομα (πληρόω ,</w:t>
        <w:br/>
      </w:r>
      <w:r>
        <w:rPr>
          <w:b w:val="0"/>
          <w:bCs w:val="0"/>
          <w:i w:val="0"/>
          <w:iCs w:val="0"/>
          <w:smallCaps w:val="0"/>
          <w:u w:val="none"/>
        </w:rPr>
        <w:t>je remplis); cou.s.sinet , rempliSsages</w:t>
        <w:br/>
        <w:t>dont on se sert pour faire disparaître</w:t>
        <w:br/>
        <w:t>les inégalités d'une partie, afin de ren</w:t>
        <w:t>-</w:t>
        <w:br/>
        <w:t>dre plus uniforme l'application deS ban</w:t>
        <w:t>-</w:t>
        <w:br/>
        <w:t>da 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ECPLExIE, S.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ἐὰπληξις (ἐκ,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πλήσ-</w:t>
        <w:br/>
        <w:t xml:space="preserve">σω </w:t>
      </w:r>
      <w:r>
        <w:rPr>
          <w:b w:val="0"/>
          <w:bCs w:val="0"/>
          <w:i w:val="0"/>
          <w:iCs w:val="0"/>
          <w:smallCaps w:val="0"/>
          <w:u w:val="none"/>
        </w:rPr>
        <w:t>, je. frappe); stupeur.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ECPNOÉ , S. L, </w:t>
      </w:r>
      <w:r>
        <w:rPr>
          <w:b w:val="0"/>
          <w:bCs w:val="0"/>
          <w:i/>
          <w:iCs/>
          <w:smallCaps w:val="0"/>
          <w:u w:val="none"/>
        </w:rPr>
        <w:t xml:space="preserve">ecpnoc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ἐκπνοὴ , ἔκπνευ-</w:t>
        <w:br/>
        <w:t xml:space="preserve">σις(ἐκ,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πνέω </w:t>
      </w:r>
      <w:r>
        <w:rPr>
          <w:b w:val="0"/>
          <w:bCs w:val="0"/>
          <w:i w:val="0"/>
          <w:iCs w:val="0"/>
          <w:smallCaps w:val="0"/>
          <w:u w:val="none"/>
        </w:rPr>
        <w:t>, je souffle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); </w:t>
      </w:r>
      <w:r>
        <w:rPr>
          <w:b w:val="0"/>
          <w:bCs w:val="0"/>
          <w:i w:val="0"/>
          <w:iCs w:val="0"/>
          <w:smallCaps w:val="0"/>
          <w:u w:val="none"/>
        </w:rPr>
        <w:t>expiration.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ECPTOME , S. m. , </w:t>
      </w:r>
      <w:r>
        <w:rPr>
          <w:b w:val="0"/>
          <w:bCs w:val="0"/>
          <w:i/>
          <w:iCs/>
          <w:smallCaps w:val="0"/>
          <w:u w:val="none"/>
        </w:rPr>
        <w:t>prolapsus,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ἔκπθωμα</w:t>
        <w:br/>
        <w:t xml:space="preserve">(πίπτω, </w:t>
      </w:r>
      <w:r>
        <w:rPr>
          <w:b w:val="0"/>
          <w:bCs w:val="0"/>
          <w:i w:val="0"/>
          <w:iCs w:val="0"/>
          <w:smallCaps w:val="0"/>
          <w:u w:val="none"/>
        </w:rPr>
        <w:t>je tombe) ; déplacement des os</w:t>
        <w:br/>
        <w:t>luxes ou des fragmenS d'une fracture.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Hernie des parties molles. | Elimina</w:t>
        <w:t>-</w:t>
        <w:br/>
        <w:t>tion et chute des parties gangrenées.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ECPYÈME, s. m.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ἐκπυήμα (ἐκ </w:t>
      </w:r>
      <w:r>
        <w:rPr>
          <w:b w:val="0"/>
          <w:bCs w:val="0"/>
          <w:i w:val="0"/>
          <w:iCs w:val="0"/>
          <w:smallCaps w:val="0"/>
          <w:u w:val="none"/>
        </w:rPr>
        <w:t xml:space="preserve">, de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πύον,</w:t>
        <w:br/>
      </w:r>
      <w:r>
        <w:rPr>
          <w:b w:val="0"/>
          <w:bCs w:val="0"/>
          <w:i w:val="0"/>
          <w:iCs w:val="0"/>
          <w:smallCaps w:val="0"/>
          <w:u w:val="none"/>
        </w:rPr>
        <w:t>pus); suppuration. I Abcès.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ECPYÉsIS, S. f.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ἐκπυήσις.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EcPYÈMB.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ECPYÉTIQUE , adj. et s. m.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ἐκπύητικον</w:t>
        <w:br/>
        <w:t xml:space="preserve">(ἐκ,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πύον, </w:t>
      </w:r>
      <w:r>
        <w:rPr>
          <w:b w:val="0"/>
          <w:bCs w:val="0"/>
          <w:i w:val="0"/>
          <w:iCs w:val="0"/>
          <w:smallCaps w:val="0"/>
          <w:u w:val="none"/>
        </w:rPr>
        <w:t>pus); suppuratifl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ECREvISsE , S. L , </w:t>
      </w:r>
      <w:r>
        <w:rPr>
          <w:b w:val="0"/>
          <w:bCs w:val="0"/>
          <w:i/>
          <w:iCs/>
          <w:smallCaps w:val="0"/>
          <w:u w:val="none"/>
        </w:rPr>
        <w:t>aslacus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crustacés dont on mange la chair, qui</w:t>
        <w:br/>
        <w:t>est difficile à digérer, mais nourrissante ,</w:t>
        <w:br/>
        <w:t>et dont l'estomac préSente, entre Ses</w:t>
        <w:br/>
        <w:t>membranes, à l'époque de la mue, deux</w:t>
        <w:br/>
        <w:t>masses orbiculaires de carbonate cal</w:t>
        <w:t>-</w:t>
        <w:br/>
        <w:t>caire, mêlé d'un peu de gélatine , qu'on</w:t>
        <w:br/>
        <w:t>employait beaucoup autrefois sous le</w:t>
        <w:br/>
        <w:t xml:space="preserve">nom ridicule </w:t>
      </w:r>
      <w:r>
        <w:rPr>
          <w:b w:val="0"/>
          <w:bCs w:val="0"/>
          <w:i/>
          <w:iCs/>
          <w:smallCaps w:val="0"/>
          <w:u w:val="none"/>
        </w:rPr>
        <w:t>d’yeux d’écrevisse.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ECREXIs , S. 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ἔκρηξις (ἐκ, ῥήσσω </w:t>
      </w:r>
      <w:r>
        <w:rPr>
          <w:b w:val="0"/>
          <w:bCs w:val="0"/>
          <w:i w:val="0"/>
          <w:iCs w:val="0"/>
          <w:smallCaps w:val="0"/>
          <w:u w:val="none"/>
        </w:rPr>
        <w:t>, je</w:t>
        <w:br/>
        <w:t>romps ) ; déchirure. | Rupture de l'u</w:t>
        <w:t>-</w:t>
        <w:br/>
        <w:t>térus.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ECRHYTHME , adj.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ἔκῥυθμος (ἐκ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sans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</w:t>
        <w:br/>
        <w:t xml:space="preserve">ῥυθμὸς,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rhythme irrégulier: </w:t>
      </w:r>
      <w:r>
        <w:rPr>
          <w:b w:val="0"/>
          <w:bCs w:val="0"/>
          <w:i/>
          <w:iCs/>
          <w:smallCaps w:val="0"/>
          <w:u w:val="none"/>
        </w:rPr>
        <w:t>pouls écrhy-</w:t>
        <w:br/>
        <w:t>ihmc.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ECRoUELLEs, S. f. pl.</w:t>
      </w:r>
      <w:r>
        <w:rPr>
          <w:b w:val="0"/>
          <w:bCs w:val="0"/>
          <w:i/>
          <w:iCs/>
          <w:smallCaps w:val="0"/>
          <w:u w:val="none"/>
        </w:rPr>
        <w:t>, scrophulae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populaire des </w:t>
      </w:r>
      <w:r>
        <w:rPr>
          <w:b w:val="0"/>
          <w:bCs w:val="0"/>
          <w:i/>
          <w:iCs/>
          <w:smallCaps w:val="0"/>
          <w:u w:val="none"/>
        </w:rPr>
        <w:t>scrofules.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ECRYSIS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ἔκρυσις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ἔκρεω </w:t>
      </w:r>
      <w:r>
        <w:rPr>
          <w:b w:val="0"/>
          <w:bCs w:val="0"/>
          <w:i w:val="0"/>
          <w:iCs w:val="0"/>
          <w:smallCaps w:val="0"/>
          <w:u w:val="none"/>
        </w:rPr>
        <w:t>, je co.Ile ).</w:t>
        <w:br/>
        <w:t>Hippocrate désigne par ce mot l'écou</w:t>
        <w:t>-</w:t>
        <w:br/>
        <w:t>lement d'une liqueur fécondante qui,</w:t>
        <w:br/>
        <w:t>n'étant point restée dans l'utérus, n'a</w:t>
        <w:br/>
        <w:t>pu prendre la forme d'un fœtuS.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ECSARCOME, s. m., </w:t>
      </w:r>
      <w:r>
        <w:rPr>
          <w:b w:val="0"/>
          <w:bCs w:val="0"/>
          <w:i/>
          <w:iCs/>
          <w:smallCaps w:val="0"/>
          <w:u w:val="none"/>
        </w:rPr>
        <w:t xml:space="preserve">ecsarcoma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ἐκσάρ-</w:t>
        <w:br/>
        <w:t xml:space="preserve">κωμα (ἐξ,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dehors,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σάρξ, </w:t>
      </w:r>
      <w:r>
        <w:rPr>
          <w:b w:val="0"/>
          <w:bCs w:val="0"/>
          <w:i w:val="0"/>
          <w:iCs w:val="0"/>
          <w:smallCaps w:val="0"/>
          <w:u w:val="none"/>
        </w:rPr>
        <w:t>chair); excroiS-</w:t>
        <w:br/>
        <w:t>sance charnue , on végétation fongueuse,</w:t>
        <w:br/>
        <w:t>de quelque nature qu'elle Soit.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ECTASE , s.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ἐκτασις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ἐκτείνω </w:t>
      </w:r>
      <w:r>
        <w:rPr>
          <w:b w:val="0"/>
          <w:bCs w:val="0"/>
          <w:i w:val="0"/>
          <w:iCs w:val="0"/>
          <w:smallCaps w:val="0"/>
          <w:u w:val="none"/>
        </w:rPr>
        <w:t>, j'e-</w:t>
        <w:br/>
        <w:t>tende); extension, allongement, déve</w:t>
        <w:t>-</w:t>
        <w:br/>
        <w:t>loppement de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ECTHELYNSIs , S. f 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ἐκθηλύνσις (,ϊήλυς;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féminin, délicat, mou); molleSse deS</w:t>
        <w:br/>
        <w:t xml:space="preserve">chairs et de la peau.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Relâchement d'un</w:t>
        <w:br/>
        <w:t>bandage.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ECTHLIMME,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(θλίβω </w:t>
      </w:r>
      <w:r>
        <w:rPr>
          <w:b w:val="0"/>
          <w:bCs w:val="0"/>
          <w:i w:val="0"/>
          <w:iCs w:val="0"/>
          <w:smallCaps w:val="0"/>
          <w:u w:val="none"/>
        </w:rPr>
        <w:t>, je compri</w:t>
        <w:t>-</w:t>
        <w:br/>
        <w:t>me); ulcération superficielle de la peau,</w:t>
        <w:br/>
        <w:t>produite par une forte compression.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ECTHYMATE, S. L , </w:t>
      </w:r>
      <w:r>
        <w:rPr>
          <w:b w:val="0"/>
          <w:bCs w:val="0"/>
          <w:i/>
          <w:iCs/>
          <w:smallCaps w:val="0"/>
          <w:u w:val="none"/>
        </w:rPr>
        <w:t>ecthymatum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(ἕκθυμα,</w:t>
        <w:br/>
      </w:r>
      <w:r>
        <w:rPr>
          <w:b w:val="0"/>
          <w:bCs w:val="0"/>
          <w:i w:val="0"/>
          <w:iCs w:val="0"/>
          <w:smallCaps w:val="0"/>
          <w:u w:val="none"/>
        </w:rPr>
        <w:t>pustule); nom que donne vogel à des</w:t>
        <w:br/>
        <w:t>tumeurs dures et inégales qui se forment</w:t>
        <w:br/>
        <w:t>à la peau, et qui disparaissent ensuite.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ECTHYME, S. L, </w:t>
      </w:r>
      <w:r>
        <w:rPr>
          <w:b w:val="0"/>
          <w:bCs w:val="0"/>
          <w:i/>
          <w:iCs/>
          <w:smallCaps w:val="0"/>
          <w:u w:val="none"/>
        </w:rPr>
        <w:t xml:space="preserve">ecthyma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ἐὰθυμα (ἐκθύω,</w:t>
        <w:br/>
      </w:r>
      <w:r>
        <w:rPr>
          <w:b w:val="0"/>
          <w:bCs w:val="0"/>
          <w:i w:val="0"/>
          <w:iCs w:val="0"/>
          <w:smallCaps w:val="0"/>
          <w:u w:val="none"/>
        </w:rPr>
        <w:t>je fais irruption) ; exanthème léger qui</w:t>
        <w:br/>
        <w:t>apparaît subitement, et dure peu.'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ECTILLoTiQuE , adj. et S. m., </w:t>
      </w:r>
      <w:r>
        <w:rPr>
          <w:b w:val="0"/>
          <w:bCs w:val="0"/>
          <w:i/>
          <w:iCs/>
          <w:smallCaps w:val="0"/>
          <w:u w:val="none"/>
        </w:rPr>
        <w:t>depilato-</w:t>
        <w:br/>
        <w:t>rius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ἐκτιλλωτίκος (ἐκ,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τίλλω </w:t>
      </w:r>
      <w:r>
        <w:rPr>
          <w:b w:val="0"/>
          <w:bCs w:val="0"/>
          <w:i w:val="0"/>
          <w:iCs w:val="0"/>
          <w:smallCaps w:val="0"/>
          <w:u w:val="none"/>
        </w:rPr>
        <w:t>, j'arra</w:t>
        <w:t>-</w:t>
        <w:br/>
        <w:t>che); dépilatoire.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ECTOME, S. L , </w:t>
      </w:r>
      <w:r>
        <w:rPr>
          <w:b w:val="0"/>
          <w:bCs w:val="0"/>
          <w:i/>
          <w:iCs/>
          <w:smallCaps w:val="0"/>
          <w:u w:val="none"/>
        </w:rPr>
        <w:t xml:space="preserve">cctome,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ἐκτομὴ (τέμνω ,</w:t>
        <w:br/>
      </w:r>
      <w:r>
        <w:rPr>
          <w:b w:val="0"/>
          <w:bCs w:val="0"/>
          <w:i w:val="0"/>
          <w:iCs w:val="0"/>
          <w:smallCaps w:val="0"/>
          <w:u w:val="none"/>
        </w:rPr>
        <w:t>je coupe); excision, ablation, ampu</w:t>
        <w:t>-</w:t>
        <w:br/>
        <w:t>tation. | Eccopé.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ECroPIE, s. L, </w:t>
      </w:r>
      <w:r>
        <w:rPr>
          <w:b w:val="0"/>
          <w:bCs w:val="0"/>
          <w:i/>
          <w:iCs/>
          <w:smallCaps w:val="0"/>
          <w:u w:val="none"/>
        </w:rPr>
        <w:t>ectopia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(ἐκ, άε,τόπος,</w:t>
        <w:br/>
      </w:r>
      <w:r>
        <w:rPr>
          <w:b w:val="0"/>
          <w:bCs w:val="0"/>
          <w:i w:val="0"/>
          <w:iCs w:val="0"/>
          <w:smallCaps w:val="0"/>
          <w:u w:val="none"/>
        </w:rPr>
        <w:t>lieu) ; déplacement des os. Luxation.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ECTOPISIE, s. 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ἐκτοπισίς (ἐκ,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τόπος,</w:t>
        <w:br/>
      </w:r>
      <w:r>
        <w:rPr>
          <w:b w:val="0"/>
          <w:bCs w:val="0"/>
          <w:i w:val="0"/>
          <w:iCs w:val="0"/>
          <w:smallCaps w:val="0"/>
          <w:u w:val="none"/>
        </w:rPr>
        <w:t>lieu) ; Situation anormale et permanente</w:t>
        <w:br/>
        <w:t>d’un viScère , de vaiSseaux , ou de l'ori</w:t>
        <w:t>-</w:t>
        <w:br/>
        <w:t>fice de quelquee canaux excréteurS.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ECToPoCYSTE, s. L , </w:t>
      </w:r>
      <w:r>
        <w:rPr>
          <w:b w:val="0"/>
          <w:bCs w:val="0"/>
          <w:i/>
          <w:iCs/>
          <w:smallCaps w:val="0"/>
          <w:u w:val="none"/>
        </w:rPr>
        <w:t>resicae situs muta-</w:t>
        <w:br/>
        <w:t>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(ἐὰτοπος,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horS de place,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κυστίς, </w:t>
      </w:r>
      <w:r>
        <w:rPr>
          <w:b w:val="0"/>
          <w:bCs w:val="0"/>
          <w:i w:val="0"/>
          <w:iCs w:val="0"/>
          <w:smallCaps w:val="0"/>
          <w:u w:val="none"/>
        </w:rPr>
        <w:t>ves</w:t>
        <w:t>-</w:t>
        <w:br/>
        <w:t>sie) ; déplacement ae la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ECToPoCYsTIQUE , adj., </w:t>
      </w:r>
      <w:r>
        <w:rPr>
          <w:b w:val="0"/>
          <w:bCs w:val="0"/>
          <w:i/>
          <w:iCs/>
          <w:smallCaps w:val="0"/>
          <w:u w:val="none"/>
        </w:rPr>
        <w:t>cctopocysticus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(ἔκτοπος,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hors de lieu,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κυάτίς, </w:t>
      </w:r>
      <w:r>
        <w:rPr>
          <w:b w:val="0"/>
          <w:bCs w:val="0"/>
          <w:i w:val="0"/>
          <w:iCs w:val="0"/>
          <w:smallCaps w:val="0"/>
          <w:u w:val="none"/>
        </w:rPr>
        <w:t>vesSie);</w:t>
        <w:br/>
        <w:t>épithète qu'on donne aux affections qui</w:t>
        <w:br/>
        <w:t>Sont le résultat du déplacement de la</w:t>
        <w:br/>
        <w:t>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ECTOPROTIQUE.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ECCOPROTIQUE.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ECTRIMME, s. 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ἔκτριμμα; </w:t>
      </w:r>
      <w:r>
        <w:rPr>
          <w:b w:val="0"/>
          <w:bCs w:val="0"/>
          <w:i w:val="0"/>
          <w:iCs w:val="0"/>
          <w:smallCaps w:val="0"/>
          <w:u w:val="none"/>
        </w:rPr>
        <w:t>ulcération</w:t>
        <w:br/>
        <w:t>de la peau dams les partieS du corps en</w:t>
        <w:br/>
        <w:t>contact avec le lit : ce mot est bien pré</w:t>
        <w:t>-</w:t>
        <w:br/>
        <w:t xml:space="preserve">férable à l'absurde dénomination de </w:t>
      </w:r>
      <w:r>
        <w:rPr>
          <w:b w:val="0"/>
          <w:bCs w:val="0"/>
          <w:i/>
          <w:iCs/>
          <w:smallCaps w:val="0"/>
          <w:u w:val="none"/>
        </w:rPr>
        <w:t>coc</w:t>
        <w:t>-</w:t>
        <w:br/>
        <w:t>cyx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donné par quelques médecins à cette</w:t>
        <w:br/>
        <w:t>fâcheuse lésion de la peau qui recouvre</w:t>
        <w:br/>
        <w:t>le sacrum, dans les maladies aiguës, pro-</w:t>
        <w:br/>
        <w:t>.longéeS ou chroniques.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ECTROPION, S. m., </w:t>
      </w:r>
      <w:r>
        <w:rPr>
          <w:b w:val="0"/>
          <w:bCs w:val="0"/>
          <w:i/>
          <w:iCs/>
          <w:smallCaps w:val="0"/>
          <w:u w:val="none"/>
        </w:rPr>
        <w:t>cctropium , eversio</w:t>
        <w:br/>
        <w:t xml:space="preserve">palpebrae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ἐκτρόπιον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ἐκτρέπω </w:t>
      </w:r>
      <w:r>
        <w:rPr>
          <w:b w:val="0"/>
          <w:bCs w:val="0"/>
          <w:i w:val="0"/>
          <w:iCs w:val="0"/>
          <w:smallCaps w:val="0"/>
          <w:u w:val="none"/>
        </w:rPr>
        <w:t>, je détour</w:t>
        <w:t>-</w:t>
        <w:br/>
        <w:t>ne) ; renverSement en dehorS de la pau</w:t>
        <w:t>-</w:t>
        <w:br/>
        <w:t>pière supérieure ou inférieure, dépen-</w:t>
        <w:br/>
        <w:t>dant , Soit d’une cicatrice étroite ou</w:t>
        <w:br/>
        <w:t>bridée de la peau qui la recouvre, soit</w:t>
        <w:br/>
        <w:t>d’un bourrelet formé par la conjonctive</w:t>
        <w:br/>
        <w:t>qui la tapisse, et auquel on remédie,</w:t>
        <w:br/>
        <w:t>danS run et l'autre cas, par l'excision</w:t>
        <w:br/>
        <w:t>de la membrane muqueuse palpébrale.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ECTROSE , s. 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(ἐκτιτρώσκω, </w:t>
      </w:r>
      <w:r>
        <w:rPr>
          <w:b w:val="0"/>
          <w:bCs w:val="0"/>
          <w:i w:val="0"/>
          <w:iCs w:val="0"/>
          <w:smallCaps w:val="0"/>
          <w:u w:val="none"/>
        </w:rPr>
        <w:t>j'avorte);</w:t>
        <w:br/>
        <w:t>avortement.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ECTROTIQUE . adj. et s. m., </w:t>
      </w:r>
      <w:r>
        <w:rPr>
          <w:b w:val="0"/>
          <w:bCs w:val="0"/>
          <w:i/>
          <w:iCs/>
          <w:smallCaps w:val="0"/>
          <w:u w:val="none"/>
        </w:rPr>
        <w:t>ectroticus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(ἐκτιτρώσκω, </w:t>
      </w:r>
      <w:r>
        <w:rPr>
          <w:b w:val="0"/>
          <w:bCs w:val="0"/>
          <w:i w:val="0"/>
          <w:iCs w:val="0"/>
          <w:smallCaps w:val="0"/>
          <w:u w:val="none"/>
        </w:rPr>
        <w:t>j'avorte); qui est propre à</w:t>
        <w:br/>
        <w:t>faire avorter.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ECTYLOTIQUE , adj. et s. m., </w:t>
      </w:r>
      <w:r>
        <w:rPr>
          <w:b w:val="0"/>
          <w:bCs w:val="0"/>
          <w:i/>
          <w:iCs/>
          <w:smallCaps w:val="0"/>
          <w:u w:val="none"/>
        </w:rPr>
        <w:t>ectytoticus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(ἐκ,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τύλος, </w:t>
      </w:r>
      <w:r>
        <w:rPr>
          <w:b w:val="0"/>
          <w:bCs w:val="0"/>
          <w:i w:val="0"/>
          <w:iCs w:val="0"/>
          <w:smallCaps w:val="0"/>
          <w:u w:val="none"/>
        </w:rPr>
        <w:t>durillon, cal); épithète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donnée à des médieamens qui ont la</w:t>
        <w:br/>
        <w:t>propriété de couSumer les callosités.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EGUME , s. L , </w:t>
      </w:r>
      <w:r>
        <w:rPr>
          <w:b w:val="0"/>
          <w:bCs w:val="0"/>
          <w:i/>
          <w:iCs/>
          <w:smallCaps w:val="0"/>
          <w:u w:val="none"/>
        </w:rPr>
        <w:t>spuma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salive blanche ,</w:t>
        <w:br/>
        <w:t xml:space="preserve">plus </w:t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moins abondante, qui remplit</w:t>
        <w:br/>
        <w:t>la bouche du cheval lorsqu'il est en mou</w:t>
        <w:t>-</w:t>
        <w:br/>
        <w:t>vement. I Se dit encore d'une certaine</w:t>
        <w:br/>
        <w:t>quantité de sueur blanche qui se trouve</w:t>
        <w:br/>
        <w:t>autour des harnais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Ecusson , s. m. , </w:t>
      </w:r>
      <w:r>
        <w:rPr>
          <w:b w:val="0"/>
          <w:bCs w:val="0"/>
          <w:i/>
          <w:iCs/>
          <w:smallCaps w:val="0"/>
          <w:u w:val="none"/>
        </w:rPr>
        <w:t>seutellum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organe</w:t>
        <w:br/>
        <w:t>propre aux graminées, qui cousiSte en</w:t>
        <w:br/>
        <w:t>une excroissance de la tigelle.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ECUYER, S. m. , homme qui dresse</w:t>
        <w:br/>
        <w:t>les chevaux, ou qui a soin de l'écurie</w:t>
        <w:br/>
        <w:t>deS princeS.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ECzÈME , S. m.,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ἔκζερ-.α</w:t>
      </w:r>
      <w:r>
        <w:rPr>
          <w:b w:val="0"/>
          <w:bCs w:val="0"/>
          <w:i w:val="0"/>
          <w:iCs w:val="0"/>
          <w:smallCaps w:val="0"/>
          <w:u w:val="none"/>
        </w:rPr>
        <w:t>; pustule brù-</w:t>
        <w:br/>
        <w:t>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ECzsÈsE , </w:t>
      </w: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ἕκζεσις; </w:t>
      </w:r>
      <w:r>
        <w:rPr>
          <w:b w:val="0"/>
          <w:bCs w:val="0"/>
          <w:i w:val="0"/>
          <w:iCs w:val="0"/>
          <w:smallCaps w:val="0"/>
          <w:u w:val="none"/>
        </w:rPr>
        <w:t>effervescence.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ECZF.SME.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ECZÈME.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EDENTÉ , adj. , </w:t>
      </w:r>
      <w:r>
        <w:rPr>
          <w:b w:val="0"/>
          <w:bCs w:val="0"/>
          <w:i/>
          <w:iCs/>
          <w:smallCaps w:val="0"/>
          <w:u w:val="none"/>
        </w:rPr>
        <w:t>edentatus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</w:t>
        <w:br/>
        <w:t>individu qul a perdu seS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EDESSENUM, S. m. ; nom donné autre</w:t>
        <w:t>-</w:t>
        <w:br/>
        <w:t>fois à un collyre composé de gomme-</w:t>
        <w:br/>
        <w:t>adragant, de gomme arabique , de Suc</w:t>
        <w:br/>
        <w:t>d'acacia , d'amidon , de Sarcocolle, d'o-</w:t>
        <w:br/>
        <w:t>pium , de céruse, de cadmie et d'eau.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EDULCORATION , S. L , </w:t>
      </w:r>
      <w:r>
        <w:rPr>
          <w:b w:val="0"/>
          <w:bCs w:val="0"/>
          <w:i/>
          <w:iCs/>
          <w:smallCaps w:val="0"/>
          <w:u w:val="none"/>
        </w:rPr>
        <w:t>edulcoratio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γλύ-</w:t>
        <w:br/>
        <w:t xml:space="preserve">κανσις </w:t>
      </w:r>
      <w:r>
        <w:rPr>
          <w:b w:val="0"/>
          <w:bCs w:val="0"/>
          <w:i w:val="0"/>
          <w:iCs w:val="0"/>
          <w:smallCaps w:val="0"/>
          <w:u w:val="none"/>
        </w:rPr>
        <w:t>; opération qui a pour but d'enlever</w:t>
        <w:br/>
        <w:t>à une substance Sa Saveur âcre et désa</w:t>
        <w:t>-</w:t>
        <w:br/>
        <w:t>gréable , ou du moins de masquer cette</w:t>
        <w:br/>
        <w:t>saveur. — Addition d'un corps sucré (Su</w:t>
        <w:t>-</w:t>
        <w:br/>
        <w:t>cre , miel ou sirop , ) à une substance</w:t>
        <w:br/>
        <w:t>dont on veut adoucir la saveur.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EFFÉRENT, adj., </w:t>
      </w:r>
      <w:r>
        <w:rPr>
          <w:b w:val="0"/>
          <w:bCs w:val="0"/>
          <w:i/>
          <w:iCs/>
          <w:smallCaps w:val="0"/>
          <w:u w:val="none"/>
        </w:rPr>
        <w:t>efferens (e, de,fero,</w:t>
        <w:br/>
      </w:r>
      <w:r>
        <w:rPr>
          <w:b w:val="0"/>
          <w:bCs w:val="0"/>
          <w:i w:val="0"/>
          <w:iCs w:val="0"/>
          <w:smallCaps w:val="0"/>
          <w:u w:val="none"/>
        </w:rPr>
        <w:t>je porte); qui emporte, qui enlève. On</w:t>
        <w:br/>
        <w:t xml:space="preserve">appelle </w:t>
      </w:r>
      <w:r>
        <w:rPr>
          <w:b w:val="0"/>
          <w:bCs w:val="0"/>
          <w:i/>
          <w:iCs/>
          <w:smallCaps w:val="0"/>
          <w:u w:val="none"/>
        </w:rPr>
        <w:t>vaisseaux esiférens</w:t>
      </w:r>
      <w:r>
        <w:rPr>
          <w:b w:val="0"/>
          <w:bCs w:val="0"/>
          <w:i w:val="0"/>
          <w:iCs w:val="0"/>
          <w:smallCaps w:val="0"/>
          <w:u w:val="none"/>
        </w:rPr>
        <w:t xml:space="preserve"> ciïtx qui ramè</w:t>
        <w:t>-</w:t>
        <w:br/>
        <w:t>nent les liquides vers le cœur , comme</w:t>
        <w:br/>
        <w:t>les veines et les lymphatiques. On a aussi</w:t>
        <w:br/>
        <w:t>donné ce nom aux conduits excréteurs.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EFFERVESCENCB , S. f. , </w:t>
      </w:r>
      <w:r>
        <w:rPr>
          <w:b w:val="0"/>
          <w:bCs w:val="0"/>
          <w:i/>
          <w:iCs/>
          <w:smallCaps w:val="0"/>
          <w:u w:val="none"/>
        </w:rPr>
        <w:t>effervescent ia ;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ἐζέσις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ἕκζεσις </w:t>
      </w:r>
      <w:r>
        <w:rPr>
          <w:b w:val="0"/>
          <w:bCs w:val="0"/>
          <w:i w:val="0"/>
          <w:iCs w:val="0"/>
          <w:smallCaps w:val="0"/>
          <w:u w:val="none"/>
        </w:rPr>
        <w:t>; bouillonnement produit</w:t>
        <w:br/>
        <w:t>par un gaz qui s'échappe à travers un li</w:t>
        <w:t>-</w:t>
        <w:br/>
        <w:t>quide , quand ce phénomène Se passe à</w:t>
        <w:br/>
        <w:t>la température ordinaire de l'atmo-</w:t>
        <w:br/>
        <w:t>sphère. | LeS humoristes ont pensé qu'il</w:t>
        <w:br/>
        <w:t>s'opérait un mouvement Semblable dans</w:t>
        <w:br/>
        <w:t>les corps vivans ; aussi dans leurs théo-</w:t>
        <w:br/>
        <w:t>rieS voit-on Souvent le sang et les hu-</w:t>
        <w:br/>
        <w:t>meurS entrer dans un état d'efferves-</w:t>
        <w:br/>
        <w:t>cence.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EFPERvEsCENT, adj., </w:t>
      </w:r>
      <w:r>
        <w:rPr>
          <w:b w:val="0"/>
          <w:bCs w:val="0"/>
          <w:i/>
          <w:iCs/>
          <w:smallCaps w:val="0"/>
          <w:u w:val="none"/>
        </w:rPr>
        <w:t>effcrvcscens;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Susceptible de faire effervescence.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EFFICACE, ao ;., </w:t>
      </w:r>
      <w:r>
        <w:rPr>
          <w:b w:val="0"/>
          <w:bCs w:val="0"/>
          <w:i/>
          <w:iCs/>
          <w:smallCaps w:val="0"/>
          <w:u w:val="none"/>
        </w:rPr>
        <w:t>elsicax (elsicere,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faire) ;</w:t>
        <w:br/>
        <w:t xml:space="preserve">qui produit so.r effet : </w:t>
      </w:r>
      <w:r>
        <w:rPr>
          <w:b w:val="0"/>
          <w:bCs w:val="0"/>
          <w:i/>
          <w:iCs/>
          <w:smallCaps w:val="0"/>
          <w:u w:val="none"/>
        </w:rPr>
        <w:t>remède, moyen</w:t>
        <w:br/>
        <w:t>eqsicace.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EFFICIENT, adj., </w:t>
      </w:r>
      <w:r>
        <w:rPr>
          <w:b w:val="0"/>
          <w:bCs w:val="0"/>
          <w:i/>
          <w:iCs/>
          <w:smallCaps w:val="0"/>
          <w:u w:val="none"/>
        </w:rPr>
        <w:t>cfsiciens (efsicere,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faire). On appelle </w:t>
      </w:r>
      <w:r>
        <w:rPr>
          <w:b w:val="0"/>
          <w:bCs w:val="0"/>
          <w:i/>
          <w:iCs/>
          <w:smallCaps w:val="0"/>
          <w:u w:val="none"/>
        </w:rPr>
        <w:t>cause efficiente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qui détermine rappaIition d'une mala</w:t>
        <w:t>-</w:t>
        <w:br/>
        <w:t>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EFFLANQUÉ, adj., </w:t>
      </w:r>
      <w:r>
        <w:rPr>
          <w:b w:val="0"/>
          <w:bCs w:val="0"/>
          <w:i/>
          <w:iCs/>
          <w:smallCaps w:val="0"/>
          <w:u w:val="none"/>
        </w:rPr>
        <w:t>anhelus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s</w:t>
      </w:r>
      <w:r>
        <w:rPr>
          <w:b w:val="0"/>
          <w:bCs w:val="0"/>
          <w:i w:val="0"/>
          <w:iCs w:val="0"/>
          <w:smallCaps w:val="0"/>
          <w:u w:val="none"/>
        </w:rPr>
        <w:t>e dit d'un</w:t>
        <w:br/>
        <w:t>I cheval qui a lc ventre levrcté , les flancs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creux , mange peu , a ordinairement de</w:t>
        <w:br/>
        <w:t>l'ardeur, et soutient peu la fatigue. On</w:t>
        <w:br/>
        <w:t>dit que ce cheval a peu d'haleine.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ErFLEURIR (s'), v. n., </w:t>
      </w:r>
      <w:r>
        <w:rPr>
          <w:b w:val="0"/>
          <w:bCs w:val="0"/>
          <w:i/>
          <w:iCs/>
          <w:smallCaps w:val="0"/>
          <w:u w:val="none"/>
        </w:rPr>
        <w:t>esisiorescere;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tom</w:t>
        <w:t>-</w:t>
        <w:br/>
        <w:t>ber en efflorescence , se couvI ir de poIIS-</w:t>
        <w:br/>
        <w:t>Sière , se reduire à rétat pulvérulent.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EEFLORESCENCE , s. f. , </w:t>
      </w:r>
      <w:r>
        <w:rPr>
          <w:b w:val="0"/>
          <w:bCs w:val="0"/>
          <w:i/>
          <w:iCs/>
          <w:smallCaps w:val="0"/>
          <w:u w:val="none"/>
        </w:rPr>
        <w:t>esiloratio, elflo-</w:t>
        <w:br/>
        <w:t>rescentia (efsi.orcscere,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s'effleurir); con-</w:t>
        <w:br/>
        <w:t>verSion d'une substance solide en une</w:t>
        <w:br/>
        <w:t>matière pulvérulente par son exposition</w:t>
        <w:br/>
        <w:t>à l’air libre , ce qui peut tenir ou à ce</w:t>
        <w:br/>
        <w:t>qu'elle attire l'humidité atmosphérique,</w:t>
        <w:br/>
        <w:t>et se convertit en un hydrate pulvéru-</w:t>
        <w:br/>
        <w:t>lent, ou à ce qu'on lui enlève une por-</w:t>
        <w:br/>
        <w:t>tion de Son eau de cristallisation , ou en-</w:t>
        <w:br/>
        <w:t>fin à ce qu'elle se combine à la fois avec</w:t>
        <w:br/>
        <w:t>reau et avec roXigène de rftir. | végéta</w:t>
        <w:t>-</w:t>
        <w:br/>
        <w:t>tion Saline qui se forme à la Surface de</w:t>
        <w:br/>
        <w:t>certains terrains et de certaines roches.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Tout exanthème aigu quelconque.</w:t>
        <w:br/>
        <w:t>Nom donné par Sauvages à cet ordre de</w:t>
        <w:br/>
        <w:t>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l'EELoRESCENT , adj., </w:t>
      </w:r>
      <w:r>
        <w:rPr>
          <w:b w:val="0"/>
          <w:bCs w:val="0"/>
          <w:i/>
          <w:iCs/>
          <w:smallCaps w:val="0"/>
          <w:u w:val="none"/>
        </w:rPr>
        <w:t>e lJrescens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la propriété de tomber en efflores</w:t>
        <w:t>-</w:t>
        <w:br/>
        <w:t xml:space="preserve">cence. </w:t>
      </w:r>
      <w:r>
        <w:rPr>
          <w:b w:val="0"/>
          <w:bCs w:val="0"/>
          <w:i/>
          <w:iCs/>
          <w:smallCaps w:val="0"/>
          <w:u w:val="none"/>
        </w:rPr>
        <w:t>Sel etjlorescent.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EFPLUX , S. m. , </w:t>
      </w:r>
      <w:r>
        <w:rPr>
          <w:b w:val="0"/>
          <w:bCs w:val="0"/>
          <w:i/>
          <w:iCs/>
          <w:smallCaps w:val="0"/>
          <w:u w:val="none"/>
        </w:rPr>
        <w:t>eljluxus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expulsion</w:t>
        <w:br/>
        <w:t>d’un fœtiiS au premier ou au septième</w:t>
        <w:br/>
        <w:t>jour d'une maladie de sa mère.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EFFLUXIoN, s. f. , </w:t>
      </w:r>
      <w:r>
        <w:rPr>
          <w:b w:val="0"/>
          <w:bCs w:val="0"/>
          <w:i/>
          <w:iCs/>
          <w:smallCaps w:val="0"/>
          <w:u w:val="none"/>
        </w:rPr>
        <w:t>eljluxio (ex,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de,</w:t>
        <w:br/>
      </w:r>
      <w:r>
        <w:rPr>
          <w:b w:val="0"/>
          <w:bCs w:val="0"/>
          <w:i/>
          <w:iCs/>
          <w:smallCaps w:val="0"/>
          <w:u w:val="none"/>
        </w:rPr>
        <w:t>siao,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coule) ; expression employée par</w:t>
        <w:br/>
        <w:t>quelques accoucheurs pour désigner la</w:t>
        <w:br/>
        <w:t>Sortie de l'embryon peu de temps après</w:t>
        <w:br/>
        <w:t>la conception, et avant le troisième mois</w:t>
        <w:br/>
        <w:t>de la gestation, époque à laquelle seule</w:t>
        <w:t>-</w:t>
        <w:br/>
        <w:t>ment cet accident doit, suivant eux,</w:t>
        <w:br/>
        <w:t xml:space="preserve">prendre le nom </w:t>
      </w:r>
      <w:r>
        <w:rPr>
          <w:b w:val="0"/>
          <w:bCs w:val="0"/>
          <w:i/>
          <w:iCs/>
          <w:smallCaps w:val="0"/>
          <w:u w:val="none"/>
        </w:rPr>
        <w:t>d’avortement.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EFFoaT, s. m. ; nom que le vulgaire</w:t>
        <w:br/>
        <w:t>donne aux hernies, lesquelles apparais-</w:t>
        <w:br/>
        <w:t>sent souvent à l'occasion d'un effort. |</w:t>
        <w:br/>
        <w:t>Douleur très-vive qui survient dans le</w:t>
        <w:br/>
        <w:t>corps d'un muscle, ou vers ses points d'at-</w:t>
        <w:br/>
        <w:t>taehe , à l'occasion d'une violente con</w:t>
        <w:t>-</w:t>
        <w:br/>
        <w:t>traction de ses fibres, et qui dépend,</w:t>
        <w:br/>
        <w:t>soit de la rupture de quelques-uns de ses</w:t>
        <w:br/>
        <w:t>faisceaux constituans, Soit de la Sépara</w:t>
        <w:t>-</w:t>
        <w:br/>
        <w:t>tion des fibres Cliarnue.s d'avec les fibres</w:t>
        <w:br/>
        <w:t>tendineuses. | Se dit de la distension des</w:t>
        <w:br/>
        <w:t>ligamens qui affermissent leS différentes</w:t>
        <w:br/>
        <w:t>articulations du cheval, Surtout au bou-</w:t>
        <w:br/>
        <w:t xml:space="preserve">let, au jarret, au rein , etc. ; d'où </w:t>
      </w:r>
      <w:r>
        <w:rPr>
          <w:b w:val="0"/>
          <w:bCs w:val="0"/>
          <w:i/>
          <w:iCs/>
          <w:smallCaps w:val="0"/>
          <w:u w:val="none"/>
        </w:rPr>
        <w:t>effort</w:t>
        <w:br/>
        <w:t>de rein, de boulet,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EFFHACTURE, s. L, </w:t>
      </w:r>
      <w:r>
        <w:rPr>
          <w:b w:val="0"/>
          <w:bCs w:val="0"/>
          <w:i/>
          <w:iCs/>
          <w:smallCaps w:val="0"/>
          <w:u w:val="none"/>
        </w:rPr>
        <w:t>effractura (frango,</w:t>
        <w:br/>
      </w:r>
      <w:r>
        <w:rPr>
          <w:b w:val="0"/>
          <w:bCs w:val="0"/>
          <w:i w:val="0"/>
          <w:iCs w:val="0"/>
          <w:smallCaps w:val="0"/>
          <w:u w:val="none"/>
        </w:rPr>
        <w:t>j.e brise ) ; fracture du crâne avec dépres-</w:t>
        <w:br/>
        <w:t>sion et enfoncement des fragmenS.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EFFUSION , S. f., </w:t>
      </w:r>
      <w:r>
        <w:rPr>
          <w:b w:val="0"/>
          <w:bCs w:val="0"/>
          <w:i/>
          <w:iCs/>
          <w:smallCaps w:val="0"/>
          <w:u w:val="none"/>
        </w:rPr>
        <w:t>effusio (effundere,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</w:t>
        <w:t>-</w:t>
        <w:br/>
        <w:t>pandre) ; épanchement d'un liquide dans</w:t>
        <w:br/>
        <w:t>quelque partie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EGAGR0P1LE, S. m., </w:t>
      </w:r>
      <w:r>
        <w:rPr>
          <w:b w:val="0"/>
          <w:bCs w:val="0"/>
          <w:i/>
          <w:iCs/>
          <w:smallCaps w:val="0"/>
          <w:u w:val="none"/>
        </w:rPr>
        <w:t>aegagropilus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:(αἴέ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Chèvre,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ἄγριος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Sauvage,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πἵλος</w:t>
      </w:r>
      <w:r>
        <w:rPr>
          <w:b w:val="0"/>
          <w:bCs w:val="0"/>
          <w:i w:val="0"/>
          <w:iCs w:val="0"/>
          <w:smallCaps w:val="0"/>
          <w:u w:val="none"/>
        </w:rPr>
        <w:t>, balle</w:t>
        <w:br/>
        <w:t>de laine) ; concrétion qu'on trou' e quel'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quefois dans l'estomac et le cæcum des</w:t>
        <w:br/>
        <w:t>solipèdeS, et moins rarement danS le</w:t>
        <w:br/>
        <w:t>rumen et la caillette des ruminans. C'eSt</w:t>
        <w:br/>
        <w:t>un composé de détritus de plantes, de</w:t>
        <w:br/>
        <w:t>molécules calcaires, et de poils agglomé-</w:t>
        <w:br/>
        <w:t>réS par de la mucoSité.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EGAL, adj., </w:t>
      </w:r>
      <w:r>
        <w:rPr>
          <w:b w:val="0"/>
          <w:bCs w:val="0"/>
          <w:i/>
          <w:iCs/>
          <w:smallCaps w:val="0"/>
          <w:u w:val="none"/>
        </w:rPr>
        <w:t>aequalis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pareil, qui est</w:t>
        <w:br/>
        <w:t xml:space="preserve">toujours le même. — </w:t>
      </w:r>
      <w:r>
        <w:rPr>
          <w:b w:val="0"/>
          <w:bCs w:val="0"/>
          <w:i/>
          <w:iCs/>
          <w:smallCaps w:val="0"/>
          <w:u w:val="none"/>
        </w:rPr>
        <w:t>Pouls égal,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  <w:br/>
        <w:t>dont les batternenS sont en tout unifor</w:t>
        <w:t>-</w:t>
        <w:br/>
        <w:t>mes.—</w:t>
      </w:r>
      <w:r>
        <w:rPr>
          <w:b w:val="0"/>
          <w:bCs w:val="0"/>
          <w:i/>
          <w:iCs/>
          <w:smallCaps w:val="0"/>
          <w:u w:val="none"/>
        </w:rPr>
        <w:t>Respiration égale,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n'offre</w:t>
        <w:br/>
        <w:t>aucune différence dans la grandeur ou le</w:t>
        <w:br/>
        <w:t>retour deS mouverntns d'inspiration et</w:t>
        <w:br/>
        <w:t>d'expiration.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EGARÉ, adj., </w:t>
      </w:r>
      <w:r>
        <w:rPr>
          <w:b w:val="0"/>
          <w:bCs w:val="0"/>
          <w:i/>
          <w:iCs/>
          <w:smallCaps w:val="0"/>
          <w:u w:val="none"/>
        </w:rPr>
        <w:t>vagus.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Qn dit de la face</w:t>
        <w:br/>
        <w:t xml:space="preserve">et des yeux qu'ils Sont </w:t>
      </w:r>
      <w:r>
        <w:rPr>
          <w:b w:val="0"/>
          <w:bCs w:val="0"/>
          <w:i/>
          <w:iCs/>
          <w:smallCaps w:val="0"/>
          <w:u w:val="none"/>
        </w:rPr>
        <w:t>égarés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lorsqu'ils</w:t>
        <w:br/>
        <w:t>expriment chez les malades un état de</w:t>
        <w:br/>
        <w:t>souffrance morale, telles que la frayeur,</w:t>
        <w:br/>
        <w:t>la colère, la fureur, ou toute autre paS-</w:t>
        <w:br/>
        <w:t>sion violente , sans qu'on puisse savoir à</w:t>
        <w:br/>
        <w:t>quelle cause extérieure les rapporter. Ce</w:t>
        <w:br/>
        <w:t>phénomène est ordinairement l'effet d'u</w:t>
        <w:t>-</w:t>
        <w:br/>
        <w:t>ne irritation ou d'une pblegmasie du cer</w:t>
        <w:t>-</w:t>
        <w:br/>
        <w:t>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EGARRoTÉ , adj. ; se dit d'un cheval</w:t>
        <w:br/>
        <w:t>qui est blessé au garrot.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EGILOPE.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ÆGILOPS.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EGII.oPs.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Æc.ILoPS.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EGI.ANDER , v. a., </w:t>
      </w:r>
      <w:r>
        <w:rPr>
          <w:b w:val="0"/>
          <w:bCs w:val="0"/>
          <w:i/>
          <w:iCs/>
          <w:smallCaps w:val="0"/>
          <w:u w:val="none"/>
        </w:rPr>
        <w:t>exstirpare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opéra-</w:t>
        <w:br/>
        <w:t>tion qui consiste à enlever les glandes</w:t>
        <w:br/>
        <w:t>lymphatiques sous-linguales, qui s'engor</w:t>
        <w:t>-</w:t>
        <w:br/>
        <w:t>gent , se durcissent dans la morve. LeS</w:t>
        <w:br/>
        <w:t>maréchaux imaginent par cette opéra</w:t>
        <w:t>-</w:t>
        <w:br/>
        <w:t>tion faire disparaître la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EGoPHoNIE , s. f., </w:t>
      </w:r>
      <w:r>
        <w:rPr>
          <w:b w:val="0"/>
          <w:bCs w:val="0"/>
          <w:i/>
          <w:iCs/>
          <w:smallCaps w:val="0"/>
          <w:u w:val="none"/>
        </w:rPr>
        <w:t>aegophonia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αἴξ</w:t>
      </w:r>
      <w:r>
        <w:rPr>
          <w:b w:val="0"/>
          <w:bCs w:val="0"/>
          <w:i w:val="0"/>
          <w:iCs w:val="0"/>
          <w:smallCaps w:val="0"/>
          <w:u w:val="none"/>
        </w:rPr>
        <w:t>, chè</w:t>
        <w:t>-</w:t>
        <w:br/>
        <w:t xml:space="preserve">vre,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φωνὴ </w:t>
      </w:r>
      <w:r>
        <w:rPr>
          <w:b w:val="0"/>
          <w:bCs w:val="0"/>
          <w:i w:val="0"/>
          <w:iCs w:val="0"/>
          <w:smallCaps w:val="0"/>
          <w:u w:val="none"/>
        </w:rPr>
        <w:t>, voix) ; voix de chèvre, voix</w:t>
        <w:br/>
        <w:t>chevrotante. Se dit de celle que ron</w:t>
        <w:br/>
        <w:t>entend à raide du cylindre appliqué sur</w:t>
        <w:br/>
        <w:t>la poitrine, et qui, suivant Laënnec,</w:t>
        <w:br/>
        <w:t>plus aigre, plus argentine que celle du</w:t>
        <w:br/>
        <w:t>malade, est tremblotante et saccadée</w:t>
        <w:br/>
        <w:t>comme celle d'une chèvre , ou bien</w:t>
        <w:br/>
        <w:t xml:space="preserve">simule la voix de </w:t>
      </w:r>
      <w:r>
        <w:rPr>
          <w:b w:val="0"/>
          <w:bCs w:val="0"/>
          <w:i/>
          <w:iCs/>
          <w:smallCaps w:val="0"/>
          <w:u w:val="none"/>
        </w:rPr>
        <w:t>polichinelle.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Laënnec</w:t>
        <w:br/>
        <w:t>pense que l'égophonie est un effet de '</w:t>
        <w:br/>
        <w:t>la résoqnance naturelle de la voix dans</w:t>
        <w:br/>
        <w:t xml:space="preserve">les rameaux bronchiques,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tranimi.se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par</w:t>
        <w:br/>
        <w:t>l’intermède d'une couche mince et trem</w:t>
        <w:t>-</w:t>
        <w:br/>
        <w:t>blante de liquide épanché. Ce médecin</w:t>
        <w:br/>
        <w:t>croit qu'elle a lieu dans presque tous les</w:t>
        <w:br/>
        <w:t>cas de pleurésie.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EGRA , ville de la Bohême , qui pos</w:t>
        <w:t>-</w:t>
        <w:br/>
        <w:t>sède des eaux minérales salines gazeuses</w:t>
        <w:br/>
        <w:t>fort célèbres.</w:t>
      </w:r>
    </w:p>
    <w:p>
      <w:pPr>
        <w:pStyle w:val="Normal"/>
        <w:widowControl w:val="0"/>
        <w:tabs>
          <w:tab w:leader="hyphen" w:pos="230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EHANCHÉ, adj., </w:t>
      </w:r>
      <w:r>
        <w:rPr>
          <w:b w:val="0"/>
          <w:bCs w:val="0"/>
          <w:i/>
          <w:iCs/>
          <w:smallCaps w:val="0"/>
          <w:u w:val="none"/>
        </w:rPr>
        <w:t>fractus.</w:t>
        <w:tab/>
        <w:t>Hanche rom</w:t>
        <w:t>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pue, cheval épointè,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lorsqu'une des han</w:t>
        <w:t>-</w:t>
        <w:br/>
        <w:t>ches est plus basse que l'autre.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EILsEN, dans la principauté de la Lip</w:t>
        <w:t>-</w:t>
        <w:br/>
        <w:t>pe , assez célèbre à cause de SeS eaux mi</w:t>
        <w:t>-</w:t>
        <w:br/>
        <w:t>nérales Salines froides.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EjACULATEUR , adj. , </w:t>
      </w:r>
      <w:r>
        <w:rPr>
          <w:b w:val="0"/>
          <w:bCs w:val="0"/>
          <w:i/>
          <w:iCs/>
          <w:smallCaps w:val="0"/>
          <w:u w:val="none"/>
        </w:rPr>
        <w:t>cjaculator (jacu-</w:t>
        <w:br/>
        <w:t>lare,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lrncer, darder).— </w:t>
      </w:r>
      <w:r>
        <w:rPr>
          <w:b w:val="0"/>
          <w:bCs w:val="0"/>
          <w:i/>
          <w:iCs/>
          <w:smallCaps w:val="0"/>
          <w:u w:val="none"/>
        </w:rPr>
        <w:t>Conduits éjacu-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latcurs,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deux, qui, deS vé</w:t>
        <w:t>-</w:t>
        <w:br/>
        <w:t>sicules séminales. Se portent, à travers l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  <w:br/>
      </w:r>
      <w:r>
        <w:rPr>
          <w:b w:val="0"/>
          <w:bCs w:val="0"/>
          <w:i w:val="0"/>
          <w:iCs w:val="0"/>
          <w:smallCaps w:val="0"/>
          <w:u w:val="none"/>
        </w:rPr>
        <w:t>prostate , dans l'urètre, ou ils s’ouvrent</w:t>
        <w:br/>
        <w:t>sur les parties latérales et antérieures du</w:t>
        <w:br/>
        <w:t>verumontanum. —</w:t>
      </w:r>
      <w:r>
        <w:rPr>
          <w:b w:val="0"/>
          <w:bCs w:val="0"/>
          <w:i/>
          <w:iCs/>
          <w:smallCaps w:val="0"/>
          <w:u w:val="none"/>
        </w:rPr>
        <w:t>Muscles éjaeulateurs,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bulbo-caverneux.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EJACULATION , s. L , </w:t>
      </w:r>
      <w:r>
        <w:rPr>
          <w:b w:val="0"/>
          <w:bCs w:val="0"/>
          <w:i/>
          <w:iCs/>
          <w:smallCaps w:val="0"/>
          <w:u w:val="none"/>
        </w:rPr>
        <w:t>cjaculatio (jacu-</w:t>
        <w:br/>
        <w:t>lare,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lancer, darder) ; émission d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(</w:t>
      </w:r>
      <w:r>
        <w:rPr>
          <w:b w:val="0"/>
          <w:bCs w:val="0"/>
          <w:i w:val="0"/>
          <w:iCs w:val="0"/>
          <w:smallCaps w:val="0"/>
          <w:u w:val="none"/>
        </w:rPr>
        <w:t>I sper</w:t>
        <w:t>-</w:t>
        <w:br/>
        <w:t>me ; acte par lequel cette humeur est</w:t>
        <w:br/>
        <w:t>dardée au-dehors par l'urètre.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E.IACULATOIRE , adj.; synonyme </w:t>
      </w:r>
      <w:r>
        <w:rPr>
          <w:b w:val="0"/>
          <w:bCs w:val="0"/>
          <w:i/>
          <w:iCs/>
          <w:smallCaps w:val="0"/>
          <w:u w:val="none"/>
        </w:rPr>
        <w:t>d’éja-</w:t>
        <w:br/>
        <w:t>culateur.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EjECTIoN, S.L, </w:t>
      </w:r>
      <w:r>
        <w:rPr>
          <w:b w:val="0"/>
          <w:bCs w:val="0"/>
          <w:i/>
          <w:iCs/>
          <w:smallCaps w:val="0"/>
          <w:u w:val="none"/>
        </w:rPr>
        <w:t>ejectio (ejieere,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chasser);</w:t>
        <w:br/>
        <w:t>action qui a pour (lut de pousser les ex-</w:t>
        <w:br/>
        <w:t>crérnens et les urines an-dehors. Svno-</w:t>
        <w:br/>
        <w:t xml:space="preserve">nyrne de </w:t>
      </w:r>
      <w:r>
        <w:rPr>
          <w:b w:val="0"/>
          <w:bCs w:val="0"/>
          <w:i/>
          <w:iCs/>
          <w:smallCaps w:val="0"/>
          <w:u w:val="none"/>
        </w:rPr>
        <w:t>défection.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ELABoRATIoN , s. f. , </w:t>
      </w:r>
      <w:r>
        <w:rPr>
          <w:b w:val="0"/>
          <w:bCs w:val="0"/>
          <w:i/>
          <w:iCs/>
          <w:smallCaps w:val="0"/>
          <w:u w:val="none"/>
        </w:rPr>
        <w:t>claboratio ( labo-</w:t>
        <w:br/>
        <w:t>rare,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travailler) ; action par laquelle les</w:t>
        <w:br/>
        <w:t>être.s vivans impriment aux substances</w:t>
        <w:br/>
        <w:t>du deliors, et meme aux matériaux pui</w:t>
        <w:t>-</w:t>
        <w:br/>
        <w:t>sés dans leur intérieur , des modifica</w:t>
        <w:t>-</w:t>
        <w:br/>
        <w:t>tions qui les rendent capables de servir</w:t>
        <w:br/>
        <w:t>aux usages que la nature leur a assignée.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ELÆOMEL.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ELEOMEL.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EI.ÆOSACCHARUM.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ELEOSACCHARUM.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ELAcUIR, s. m. ; peroxide de fer ob</w:t>
        <w:br/>
        <w:t>tenu par la calcination du protosulfàte</w:t>
        <w:br/>
        <w:t>jusqu'au rouge.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ELAINE, s. L , </w:t>
      </w:r>
      <w:r>
        <w:rPr>
          <w:b w:val="0"/>
          <w:bCs w:val="0"/>
          <w:i/>
          <w:iCs/>
          <w:smallCaps w:val="0"/>
          <w:u w:val="none"/>
        </w:rPr>
        <w:t>elaina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(ἔλ.αιον, </w:t>
      </w:r>
      <w:r>
        <w:rPr>
          <w:b w:val="0"/>
          <w:bCs w:val="0"/>
          <w:i w:val="0"/>
          <w:iCs w:val="0"/>
          <w:smallCaps w:val="0"/>
          <w:u w:val="none"/>
        </w:rPr>
        <w:t>huile) ;</w:t>
        <w:br/>
        <w:t xml:space="preserve">Substance fluide à la température de </w:t>
      </w:r>
      <w:r>
        <w:rPr>
          <w:b w:val="0"/>
          <w:bCs w:val="0"/>
          <w:i/>
          <w:iCs/>
          <w:smallCaps w:val="0"/>
          <w:u w:val="none"/>
        </w:rPr>
        <w:t>y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  <w:t>8 degrés, plus légère que reau, presque</w:t>
        <w:br/>
        <w:t>inodore , Sans couleur ou d'une teinte ci-</w:t>
        <w:br/>
        <w:t>trine , soluble danS l'alcool, tranSforma-</w:t>
        <w:br/>
        <w:t>hle en acides oléique et margarique par</w:t>
        <w:br/>
        <w:t>l'action de la potasse , qu'ou obtient en</w:t>
        <w:br/>
        <w:t>traitant la graisse de porc par l'alcool.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ELAN, s. m., </w:t>
      </w:r>
      <w:r>
        <w:rPr>
          <w:b w:val="0"/>
          <w:bCs w:val="0"/>
          <w:i/>
          <w:iCs/>
          <w:smallCaps w:val="0"/>
          <w:u w:val="none"/>
        </w:rPr>
        <w:t>eervus alces</w:t>
      </w:r>
      <w:r>
        <w:rPr>
          <w:b w:val="0"/>
          <w:bCs w:val="0"/>
          <w:i w:val="0"/>
          <w:iCs w:val="0"/>
          <w:smallCaps w:val="0"/>
          <w:u w:val="none"/>
        </w:rPr>
        <w:t>; mammifère</w:t>
        <w:br/>
        <w:t>ruminant dont on employait autrefois</w:t>
        <w:br/>
        <w:t>le Sabot comme anti-épileptique, parce</w:t>
        <w:br/>
        <w:t>qu'on croyait que cet animal, .sujet, di-</w:t>
        <w:br/>
        <w:t>Sait-on , à des attaqueS d’épilepsie , se</w:t>
        <w:br/>
        <w:t>guérisSait en introduiSant Son pied dans</w:t>
        <w:br/>
        <w:t>son 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ELANCEMENT, s. m. </w:t>
      </w:r>
      <w:r>
        <w:rPr>
          <w:b w:val="0"/>
          <w:bCs w:val="0"/>
          <w:i/>
          <w:iCs/>
          <w:smallCaps w:val="0"/>
          <w:u w:val="none"/>
        </w:rPr>
        <w:t>, lancinâtio (lancea,</w:t>
        <w:br/>
      </w:r>
      <w:r>
        <w:rPr>
          <w:b w:val="0"/>
          <w:bCs w:val="0"/>
          <w:i w:val="0"/>
          <w:iCs w:val="0"/>
          <w:smallCaps w:val="0"/>
          <w:u w:val="none"/>
        </w:rPr>
        <w:t>lance); douleur vive, aiguë, que l'on</w:t>
        <w:br/>
        <w:t>compareà celle qu'occaSionerait un coup</w:t>
        <w:br/>
        <w:t>de lance.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ELAs </w:t>
      </w:r>
      <w:r>
        <w:rPr>
          <w:b w:val="0"/>
          <w:bCs w:val="0"/>
          <w:i/>
          <w:iCs/>
          <w:smallCaps w:val="0"/>
          <w:u w:val="none"/>
        </w:rPr>
        <w:t>martis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le.s al</w:t>
        <w:t>-</w:t>
        <w:br/>
        <w:t>chimistes aux oxldeS de plomb qui sont</w:t>
        <w:br/>
        <w:t>le produit de la calcination du métal.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ÉLASTICITÉ, s. L, </w:t>
      </w:r>
      <w:r>
        <w:rPr>
          <w:b w:val="0"/>
          <w:bCs w:val="0"/>
          <w:i/>
          <w:iCs/>
          <w:smallCaps w:val="0"/>
          <w:u w:val="none"/>
        </w:rPr>
        <w:t>elasticitas, elater .</w:t>
        <w:br/>
        <w:t>contractditas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(ἐλαύνω, </w:t>
      </w:r>
      <w:r>
        <w:rPr>
          <w:b w:val="0"/>
          <w:bCs w:val="0"/>
          <w:i w:val="0"/>
          <w:iCs w:val="0"/>
          <w:smallCaps w:val="0"/>
          <w:u w:val="none"/>
        </w:rPr>
        <w:t>je pousSeen avant);|</w:t>
        <w:br/>
        <w:t>propriété en vertu de laquelle certains</w:t>
        <w:br/>
        <w:t>corps reviennent à un volume et à une</w:t>
        <w:br/>
        <w:t>forme déterminés, toutes les fois que la</w:t>
        <w:br/>
        <w:t>cause qui les en a fait changer ce.sse d'a</w:t>
        <w:t>-</w:t>
        <w:br/>
        <w:t>gir sur 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ELAsTIQUE, adj., </w:t>
      </w:r>
      <w:r>
        <w:rPr>
          <w:b w:val="0"/>
          <w:bCs w:val="0"/>
          <w:i/>
          <w:iCs/>
          <w:smallCaps w:val="0"/>
          <w:u w:val="none"/>
        </w:rPr>
        <w:t>clasticus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doué</w:t>
        <w:br/>
        <w:t>de l'élasticité.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ELATERIUM , s. m. </w:t>
      </w:r>
      <w:r>
        <w:rPr>
          <w:b w:val="0"/>
          <w:bCs w:val="0"/>
          <w:i/>
          <w:iCs/>
          <w:smallCaps w:val="0"/>
          <w:u w:val="none"/>
        </w:rPr>
        <w:t xml:space="preserve">, claie) ium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ἐλα—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K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τήριον (ἐλαύνω, </w:t>
      </w:r>
      <w:r>
        <w:rPr>
          <w:b w:val="0"/>
          <w:bCs w:val="0"/>
          <w:i w:val="0"/>
          <w:iCs w:val="0"/>
          <w:smallCaps w:val="0"/>
          <w:u w:val="none"/>
        </w:rPr>
        <w:t>je lance); nom d'une</w:t>
        <w:br/>
        <w:t>plante de la famille des cucurbitacées, le</w:t>
        <w:br/>
      </w:r>
      <w:r>
        <w:rPr>
          <w:b w:val="0"/>
          <w:bCs w:val="0"/>
          <w:i/>
          <w:iCs/>
          <w:smallCaps w:val="0"/>
          <w:u w:val="none"/>
        </w:rPr>
        <w:t>concombre saurage, momordica elaterium,</w:t>
        <w:br/>
      </w:r>
      <w:r>
        <w:rPr>
          <w:b w:val="0"/>
          <w:bCs w:val="0"/>
          <w:i w:val="0"/>
          <w:iCs w:val="0"/>
          <w:smallCaps w:val="0"/>
          <w:u w:val="none"/>
        </w:rPr>
        <w:t>L., dont le Suc, évaporé jusqu’à siccitè,</w:t>
        <w:br/>
        <w:t>fournit un purgatif très-violent , qu'on</w:t>
        <w:br/>
        <w:t>n'emploie plus aujourd'hui.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ELATERoMÈTRE , S. m. , </w:t>
      </w:r>
      <w:r>
        <w:rPr>
          <w:b w:val="0"/>
          <w:bCs w:val="0"/>
          <w:i/>
          <w:iCs/>
          <w:smallCaps w:val="0"/>
          <w:u w:val="none"/>
        </w:rPr>
        <w:t>elaterometrum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(ἐλατὴρ </w:t>
      </w:r>
      <w:r>
        <w:rPr>
          <w:b w:val="0"/>
          <w:bCs w:val="0"/>
          <w:i w:val="0"/>
          <w:iCs w:val="0"/>
          <w:smallCaps w:val="0"/>
          <w:u w:val="none"/>
        </w:rPr>
        <w:t xml:space="preserve">, qui pousse devant Soi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μέτρον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mesure) ; instrument propre à mesurer,</w:t>
        <w:br/>
        <w:t>d'une manière approximative, le degré</w:t>
        <w:br/>
        <w:t>de densité ou de raréfaction de l'air con</w:t>
        <w:t>-</w:t>
        <w:br/>
        <w:t>tenu dans le récipient de la machine</w:t>
        <w:br/>
        <w:t>pneumatique.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EI.ECTlF, adj. , </w:t>
      </w:r>
      <w:r>
        <w:rPr>
          <w:b w:val="0"/>
          <w:bCs w:val="0"/>
          <w:i/>
          <w:iCs/>
          <w:smallCaps w:val="0"/>
          <w:u w:val="none"/>
        </w:rPr>
        <w:t>élections (eligere,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choi-</w:t>
        <w:br/>
        <w:t>SÎr ).—</w:t>
      </w:r>
      <w:r>
        <w:rPr>
          <w:b w:val="0"/>
          <w:bCs w:val="0"/>
          <w:i/>
          <w:iCs/>
          <w:smallCaps w:val="0"/>
          <w:u w:val="none"/>
        </w:rPr>
        <w:t>Attractiononaffinité élective,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force</w:t>
        <w:br/>
        <w:t>en vertu de laquelle un corps simple ou</w:t>
        <w:br/>
        <w:t>composé opère la décompoSition d'un</w:t>
        <w:br/>
        <w:t xml:space="preserve">composé binaire.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Οη </w:t>
      </w:r>
      <w:r>
        <w:rPr>
          <w:b w:val="0"/>
          <w:bCs w:val="0"/>
          <w:i w:val="0"/>
          <w:iCs w:val="0"/>
          <w:smallCaps w:val="0"/>
          <w:u w:val="none"/>
        </w:rPr>
        <w:t xml:space="preserve">l'appelle </w:t>
      </w:r>
      <w:r>
        <w:rPr>
          <w:b w:val="0"/>
          <w:bCs w:val="0"/>
          <w:i/>
          <w:iCs/>
          <w:smallCaps w:val="0"/>
          <w:u w:val="none"/>
        </w:rPr>
        <w:t>simple,</w:t>
        <w:br/>
      </w:r>
      <w:r>
        <w:rPr>
          <w:b w:val="0"/>
          <w:bCs w:val="0"/>
          <w:i w:val="0"/>
          <w:iCs w:val="0"/>
          <w:smallCaps w:val="0"/>
          <w:u w:val="none"/>
        </w:rPr>
        <w:t>quand l'un des principeS conStituanS du</w:t>
        <w:br/>
        <w:t>composé binaire se trouve mis à nu ; et</w:t>
        <w:br/>
      </w:r>
      <w:r>
        <w:rPr>
          <w:b w:val="0"/>
          <w:bCs w:val="0"/>
          <w:i/>
          <w:iCs/>
          <w:smallCaps w:val="0"/>
          <w:u w:val="none"/>
        </w:rPr>
        <w:t>double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l’action S'exerce entre</w:t>
        <w:br/>
        <w:t>quatre corps combinés deux à deux, qui</w:t>
        <w:br/>
        <w:t>se décomposent réciproquement.—</w:t>
      </w:r>
      <w:r>
        <w:rPr>
          <w:b w:val="0"/>
          <w:bCs w:val="0"/>
          <w:i/>
          <w:iCs/>
          <w:smallCaps w:val="0"/>
          <w:u w:val="none"/>
        </w:rPr>
        <w:t>Sen</w:t>
        <w:t>-</w:t>
        <w:br/>
        <w:t>sibilité élective',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établit un rap</w:t>
        <w:t>-</w:t>
        <w:br/>
        <w:t>port Spécial entre un organe et un corpS</w:t>
        <w:br/>
        <w:t>donné.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ELECTloN , s. f., </w:t>
      </w:r>
      <w:r>
        <w:rPr>
          <w:b w:val="0"/>
          <w:bCs w:val="0"/>
          <w:i/>
          <w:iCs/>
          <w:smallCaps w:val="0"/>
          <w:u w:val="none"/>
        </w:rPr>
        <w:t>electio (eligo,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choi-</w:t>
        <w:br/>
        <w:t>Sis); choix du temps le plus propice, ou</w:t>
        <w:br/>
        <w:t>de la région du corps la plus favorable-</w:t>
        <w:br/>
        <w:t>ment diSpoSée , pour pratiquer certaines</w:t>
        <w:br/>
        <w:t>opérationS. C'est dans ce SenS qu'on dit :</w:t>
        <w:br/>
        <w:t>pratiquer une opération dans le temps et</w:t>
        <w:br/>
        <w:t xml:space="preserve">Sur le lieu </w:t>
      </w:r>
      <w:r>
        <w:rPr>
          <w:b w:val="0"/>
          <w:bCs w:val="0"/>
          <w:i/>
          <w:iCs/>
          <w:smallCaps w:val="0"/>
          <w:u w:val="none"/>
        </w:rPr>
        <w:t>d’election,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opposition aux</w:t>
        <w:br/>
        <w:t>caS où la nature des accidenS et du dé</w:t>
        <w:t>-</w:t>
        <w:br/>
        <w:t>sordre forcent le chirurgien à opérer danS</w:t>
        <w:br/>
        <w:t xml:space="preserve">un tempS et Sur un lieu de </w:t>
      </w:r>
      <w:r>
        <w:rPr>
          <w:b w:val="0"/>
          <w:bCs w:val="0"/>
          <w:i/>
          <w:iCs/>
          <w:smallCaps w:val="0"/>
          <w:u w:val="none"/>
        </w:rPr>
        <w:t>nécessité.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ELECTRIClTÉ, s. L, </w:t>
      </w:r>
      <w:r>
        <w:rPr>
          <w:b w:val="0"/>
          <w:bCs w:val="0"/>
          <w:i/>
          <w:iCs/>
          <w:smallCaps w:val="0"/>
          <w:u w:val="none"/>
        </w:rPr>
        <w:t>eleetridtas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(ήχεκτρον,</w:t>
        <w:br/>
      </w:r>
      <w:r>
        <w:rPr>
          <w:b w:val="0"/>
          <w:bCs w:val="0"/>
          <w:i w:val="0"/>
          <w:iCs w:val="0"/>
          <w:smallCaps w:val="0"/>
          <w:u w:val="none"/>
        </w:rPr>
        <w:t>Succin) ; nom générique d'une collection</w:t>
        <w:br/>
        <w:t>de phénomènes que certains corps pré-</w:t>
        <w:br/>
        <w:t>Sentent , soit naturellement , Soit par</w:t>
        <w:br/>
        <w:t>l’action de divers excitateurs, et qui con-</w:t>
        <w:br/>
        <w:t>SiStent en ce qu'ils attirent les corpS lé</w:t>
        <w:t>-</w:t>
        <w:br/>
        <w:t>gers , qu'ils repoussent Sur-le-champ,</w:t>
        <w:br/>
        <w:t>produisent de la lumière et du Son , opè</w:t>
        <w:t>-</w:t>
        <w:br/>
        <w:t>rent la décompoSition d'un grand nom</w:t>
        <w:t>-</w:t>
        <w:br/>
        <w:t>bre de compoSéS , et font éprouver deS</w:t>
        <w:br/>
        <w:t>commotionS plus ou moinS fortes aux</w:t>
        <w:br/>
        <w:t>êtres vivans mis en rapport avec eux.</w:t>
        <w:br/>
        <w:t>On ignore ahSolument quelïe eSt la</w:t>
        <w:br/>
        <w:t>cause prochaine de ces phénomènes ,</w:t>
        <w:br/>
        <w:t>mais pour rendre raison de chacun</w:t>
        <w:br/>
        <w:t>d'eux , on a admis pluSieurs hypothèses ,</w:t>
        <w:br/>
        <w:t>dont leS deux suivante.-' méritent SeuleS</w:t>
        <w:br/>
        <w:t xml:space="preserve">d'être rapportées. I" Celle de </w:t>
      </w:r>
      <w:r>
        <w:rPr>
          <w:b w:val="0"/>
          <w:bCs w:val="0"/>
          <w:i/>
          <w:iCs/>
          <w:smallCaps w:val="0"/>
          <w:u w:val="none"/>
        </w:rPr>
        <w:t>Franklin,</w:t>
        <w:br/>
      </w:r>
      <w:r>
        <w:rPr>
          <w:b w:val="0"/>
          <w:bCs w:val="0"/>
          <w:i w:val="0"/>
          <w:iCs w:val="0"/>
          <w:smallCaps w:val="0"/>
          <w:u w:val="none"/>
        </w:rPr>
        <w:t>qui suppose l'existence d'un fluide parti-</w:t>
        <w:br/>
        <w:t>culicr répandu danS tous leS corpS , et</w:t>
        <w:br/>
        <w:t>dont chacun d'eux possède une quantité</w:t>
        <w:br/>
        <w:t>relative à sa capacité ; tant que le fluide</w:t>
        <w:br/>
        <w:t>eSten équilibre dansunsystémede corps,</w:t>
        <w:br/>
        <w:t>on n'observe rien de particulier , mais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dès que cet équilibre vient à être rompu</w:t>
        <w:br/>
        <w:t>par une cause quelconque , il tend aussi-</w:t>
        <w:br/>
        <w:t>tôt à se rétablir, et donne ainsi lieu aux</w:t>
        <w:br/>
        <w:t>phénomènes électriques. 2“ Celle de</w:t>
        <w:br/>
      </w:r>
      <w:r>
        <w:rPr>
          <w:b w:val="0"/>
          <w:bCs w:val="0"/>
          <w:i/>
          <w:iCs/>
          <w:smallCaps w:val="0"/>
          <w:u w:val="none"/>
        </w:rPr>
        <w:t>Symmer,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suppose dans tous les corps</w:t>
        <w:br/>
        <w:t>l'existence d’un fluide dont le globe est</w:t>
        <w:br/>
        <w:t>le réservoir commun. Ce fluide , appelé</w:t>
        <w:br/>
      </w:r>
      <w:r>
        <w:rPr>
          <w:b w:val="0"/>
          <w:bCs w:val="0"/>
          <w:i/>
          <w:iCs/>
          <w:smallCaps w:val="0"/>
          <w:u w:val="none"/>
        </w:rPr>
        <w:t>naturel,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n'a paS de propriétés électriques</w:t>
        <w:br/>
        <w:t>par lui-meme; il résulte de la combinai</w:t>
        <w:t>-</w:t>
        <w:br/>
        <w:t>son de deux autres fluides dans lesquels</w:t>
        <w:br/>
        <w:t>seuls résident ces propriétés, qu'on peut</w:t>
        <w:br/>
        <w:t>isoler de diverses manières, qui produi</w:t>
        <w:t>-</w:t>
        <w:br/>
        <w:t>sent alors des phénomènes dependansde</w:t>
        <w:br/>
        <w:t>leur nature respective, qui ont en outre</w:t>
        <w:br/>
        <w:t>une grande tendance à se neutraliser</w:t>
        <w:br/>
        <w:t>run l'autre, et qui, en se reunissant,</w:t>
        <w:br/>
        <w:t>donnent encore lieu à d'autres effets.</w:t>
        <w:br/>
        <w:t>L'électricité joue un grand ro)e danS la</w:t>
        <w:br/>
        <w:t>nature. On a conStaté depuis peu qu'il</w:t>
        <w:br/>
        <w:t>fallait ajouter les phéliomèncS magnéti</w:t>
        <w:t>-</w:t>
        <w:br/>
        <w:t>ques à ceux quicornposaient déjà Son do</w:t>
        <w:t>-</w:t>
        <w:br/>
        <w:t>maine.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Electricité animale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galvanisme.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Electricitè galvanique, galcaiûsme, rol-</w:t>
        <w:br/>
        <w:t>taîsme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électricité développée par le</w:t>
        <w:br/>
        <w:t>contact de deux corps de nature dilfé-</w:t>
        <w:br/>
        <w:t>rente.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Electricité magnétique.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MAGNÉTISME.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Electricité négative.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C'est, dans rhy-</w:t>
        <w:br/>
        <w:t>pothése de Symmer, celle qui jouit, à</w:t>
        <w:br/>
        <w:t>l'égard de l’autre, des mêmes propriétés</w:t>
        <w:br/>
        <w:t>que celles de la grandeur négative des</w:t>
        <w:br/>
        <w:t>géomètres par rapport à la grandeur po</w:t>
        <w:t>-</w:t>
        <w:br/>
        <w:t>sitive. Selon Franklin, un corps est élec</w:t>
        <w:t>-</w:t>
        <w:br/>
        <w:t>trisé négativement , quand il contient</w:t>
        <w:br/>
        <w:t>moins d'électricité qu'un autre. L'élec</w:t>
        <w:t>-</w:t>
        <w:br/>
        <w:t>tricité négative répond à l'électricité ré</w:t>
        <w:t>-</w:t>
        <w:br/>
        <w:t>sineuse. On a imaginé pour la désigner</w:t>
        <w:br/>
        <w:t>le signe : —E.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Eleetncité positive.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l'hypothèse</w:t>
        <w:br/>
        <w:t>de Symmer, c'est celle qui présente, par</w:t>
        <w:br/>
        <w:t>rapport a l'autre , les mêmes propriétéS</w:t>
        <w:br/>
        <w:t>que celleS de la grandeur positive des</w:t>
        <w:br/>
        <w:t>géomètres par rapport à la grandeur né</w:t>
        <w:t>-</w:t>
        <w:br/>
        <w:t>gative. Dans le système de Franklin , un</w:t>
        <w:br/>
        <w:t>corps est électrisé positivement , quand</w:t>
        <w:br/>
        <w:t>il contient plus d’électricité qu’un autre</w:t>
        <w:br/>
        <w:t>corps. L’électricité positive répond à</w:t>
        <w:br/>
        <w:t>l'électricité vitrée. On la désigne souvent</w:t>
        <w:br/>
        <w:t>par ce Signe : -f- 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Electricité résineuse -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se mani</w:t>
        <w:t>-</w:t>
        <w:br/>
        <w:t>feste le plus souvent lorsqu'on frotte une</w:t>
        <w:br/>
        <w:t>réSine.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Eleetricdtè vitrée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se déve</w:t>
        <w:t>-</w:t>
        <w:br/>
        <w:t>loppe le plus ordinairement quand on</w:t>
        <w:br/>
        <w:t>frotte le verre.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ELr.cTRlQUE , adj., </w:t>
      </w:r>
      <w:r>
        <w:rPr>
          <w:b w:val="0"/>
          <w:bCs w:val="0"/>
          <w:i/>
          <w:iCs/>
          <w:smallCaps w:val="0"/>
          <w:u w:val="none"/>
        </w:rPr>
        <w:t>elcctrirus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(ήλεήϊρον,</w:t>
        <w:br/>
      </w:r>
      <w:r>
        <w:rPr>
          <w:b w:val="0"/>
          <w:bCs w:val="0"/>
          <w:i w:val="0"/>
          <w:iCs w:val="0"/>
          <w:smallCaps w:val="0"/>
          <w:u w:val="none"/>
        </w:rPr>
        <w:t>succin) ; qui a rapport à l'élcctricite. —</w:t>
        <w:br/>
      </w:r>
      <w:r>
        <w:rPr>
          <w:b w:val="0"/>
          <w:bCs w:val="0"/>
          <w:i/>
          <w:iCs/>
          <w:smallCaps w:val="0"/>
          <w:u w:val="none"/>
        </w:rPr>
        <w:t>Aigrette électrique,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jet de lumière que ,</w:t>
        <w:br/>
        <w:t>dans robscunté, on voit s’élancer d'une</w:t>
      </w:r>
      <w:r>
        <w:br w:type="page"/>
      </w:r>
    </w:p>
    <w:p>
      <w:pPr>
        <w:pStyle w:val="Normal"/>
        <w:widowControl w:val="0"/>
        <w:tabs>
          <w:tab w:leader="hyphen" w:pos="196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pointe placée sur le conducteur d'une</w:t>
        <w:br/>
        <w:t>machine , lorsqu’on tourne le plateau ; il</w:t>
        <w:br/>
        <w:t>faut que la machine soit disposée pour</w:t>
        <w:br/>
        <w:t>donner du fluide positif, car avec le flui</w:t>
        <w:t>-</w:t>
        <w:br/>
        <w:t>de négatif on n’obtient qu’un point lu</w:t>
        <w:t>-</w:t>
        <w:br/>
        <w:t>mineux : ce phénomène tient à ce que</w:t>
        <w:br/>
        <w:t>les corpS pointus ne peuvent pas conser</w:t>
        <w:t>-</w:t>
        <w:br/>
        <w:t>ver l’électricité qu’on leur communique.</w:t>
        <w:br/>
      </w:r>
      <w:r>
        <w:rPr>
          <w:b w:val="0"/>
          <w:bCs w:val="0"/>
          <w:i/>
          <w:iCs/>
          <w:smallCaps w:val="0"/>
          <w:u w:val="none"/>
        </w:rPr>
        <w:t>.—Atmosphère électrique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</w:t>
        <w:br/>
      </w:r>
      <w:r>
        <w:rPr>
          <w:b w:val="0"/>
          <w:bCs w:val="0"/>
          <w:i/>
          <w:iCs/>
          <w:smallCaps w:val="0"/>
          <w:u w:val="none"/>
        </w:rPr>
        <w:t>sphère d’activité électrique.—Bain électri</w:t>
        <w:t>-</w:t>
        <w:br/>
        <w:t>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atmosphère électrique dont on en</w:t>
        <w:t>-</w:t>
        <w:br/>
        <w:t>toure une perSonne assise sur un isoloir</w:t>
        <w:br/>
        <w:t>en forme de tabouret, et communiquant</w:t>
        <w:br/>
        <w:t>avec le conducteur d’une machine cn</w:t>
        <w:br/>
        <w:t>mouvement.—</w:t>
      </w:r>
      <w:r>
        <w:rPr>
          <w:b w:val="0"/>
          <w:bCs w:val="0"/>
          <w:i/>
          <w:iCs/>
          <w:smallCaps w:val="0"/>
          <w:u w:val="none"/>
        </w:rPr>
        <w:t>Balance électrique,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balan</w:t>
        <w:t>-</w:t>
        <w:br/>
        <w:t>ce de torsion de Coulomb modifiée , dont</w:t>
        <w:br/>
        <w:t>on se sert pour mesurer les forces attrac-</w:t>
        <w:br/>
        <w:t>tives et répukives des fluides électriques.</w:t>
        <w:br/>
      </w:r>
      <w:r>
        <w:rPr>
          <w:b w:val="0"/>
          <w:bCs w:val="0"/>
          <w:i/>
          <w:iCs/>
          <w:smallCaps w:val="0"/>
          <w:u w:val="none"/>
        </w:rPr>
        <w:tab/>
        <w:t>Batterie électrique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Iéunion d’un cer</w:t>
        <w:t>-</w:t>
        <w:br/>
        <w:t>tain nombre de bouteilles de Leyde, dont</w:t>
        <w:br/>
        <w:t>on fait communiquer entre elles , d’une</w:t>
        <w:br/>
        <w:t>part les garnitures extérieures , de rau-</w:t>
        <w:br/>
        <w:t>tre les garnitures intérieures , pour ob</w:t>
        <w:t>-</w:t>
        <w:br/>
        <w:t>tenir de pluS grands effets électriques.—</w:t>
        <w:br/>
      </w:r>
      <w:r>
        <w:rPr>
          <w:b w:val="0"/>
          <w:bCs w:val="0"/>
          <w:i/>
          <w:iCs/>
          <w:smallCaps w:val="0"/>
          <w:u w:val="none"/>
        </w:rPr>
        <w:t>Bocal électrique,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gobelet de verre dont</w:t>
        <w:br/>
        <w:t>les deux faces sont garnies de feuilles d’é-</w:t>
        <w:br/>
        <w:t>tain juSqu’à une petite distance deS</w:t>
        <w:br/>
        <w:t>bords.—</w:t>
      </w:r>
      <w:r>
        <w:rPr>
          <w:b w:val="0"/>
          <w:bCs w:val="0"/>
          <w:i/>
          <w:iCs/>
          <w:smallCaps w:val="0"/>
          <w:u w:val="none"/>
        </w:rPr>
        <w:t>Canne électrique,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tube de verre</w:t>
        <w:br/>
        <w:t>garni comme une bouteille de Leyde or</w:t>
        <w:t>-</w:t>
        <w:br/>
        <w:t>dinaire, et qui eSt renfermé danS un tube</w:t>
        <w:br/>
        <w:t xml:space="preserve">de fer-blanc peint. — </w:t>
      </w:r>
      <w:r>
        <w:rPr>
          <w:b w:val="0"/>
          <w:bCs w:val="0"/>
          <w:i/>
          <w:iCs/>
          <w:smallCaps w:val="0"/>
          <w:u w:val="none"/>
        </w:rPr>
        <w:t>Carillon électrique,</w:t>
        <w:br/>
      </w:r>
      <w:r>
        <w:rPr>
          <w:b w:val="0"/>
          <w:bCs w:val="0"/>
          <w:i w:val="0"/>
          <w:iCs w:val="0"/>
          <w:smallCaps w:val="0"/>
          <w:u w:val="none"/>
        </w:rPr>
        <w:t>résonnance produite pardeS timbres mé</w:t>
        <w:t>-</w:t>
        <w:br/>
        <w:t>talliques portée sur une tige métallique,</w:t>
        <w:br/>
        <w:t>accrochée elle-même au conducteur d'u-</w:t>
        <w:br/>
        <w:t xml:space="preserve">ne machine électrique. — </w:t>
      </w:r>
      <w:r>
        <w:rPr>
          <w:b w:val="0"/>
          <w:bCs w:val="0"/>
          <w:i/>
          <w:iCs/>
          <w:smallCaps w:val="0"/>
          <w:u w:val="none"/>
        </w:rPr>
        <w:t>Carreau élec</w:t>
        <w:t>-</w:t>
        <w:br/>
        <w:t>trique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fulminant</w:t>
      </w:r>
      <w:r>
        <w:rPr>
          <w:b w:val="0"/>
          <w:bCs w:val="0"/>
          <w:i w:val="0"/>
          <w:iCs w:val="0"/>
          <w:smallCaps w:val="0"/>
          <w:u w:val="none"/>
        </w:rPr>
        <w:t>, plaque de verre re</w:t>
        <w:t>-</w:t>
        <w:br/>
        <w:t>couverte sur chacune de Ses deux fàceS</w:t>
        <w:br/>
        <w:t>d’une feuille d’étain qui ne S'étend pas</w:t>
        <w:br/>
        <w:t xml:space="preserve">jusqu'à son bord, — </w:t>
      </w:r>
      <w:r>
        <w:rPr>
          <w:b w:val="0"/>
          <w:bCs w:val="0"/>
          <w:i/>
          <w:iCs/>
          <w:smallCaps w:val="0"/>
          <w:u w:val="none"/>
        </w:rPr>
        <w:t>Cerf-volant électri</w:t>
        <w:t>-</w:t>
        <w:br/>
        <w:t>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machine imaginée par Roumas ,</w:t>
        <w:br/>
        <w:t>pour constater ridenlité de la foudre</w:t>
        <w:br/>
        <w:t xml:space="preserve">avec l'électricité. — </w:t>
      </w:r>
      <w:r>
        <w:rPr>
          <w:b w:val="0"/>
          <w:bCs w:val="0"/>
          <w:i/>
          <w:iCs/>
          <w:smallCaps w:val="0"/>
          <w:u w:val="none"/>
        </w:rPr>
        <w:t>Combustion électri</w:t>
        <w:t>-</w:t>
        <w:br/>
        <w:t>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combustion produite par l'étincelle</w:t>
        <w:br/>
        <w:t>électrique lancée Sur un corps combus</w:t>
        <w:t>-</w:t>
        <w:br/>
        <w:t xml:space="preserve">tible.— </w:t>
      </w:r>
      <w:r>
        <w:rPr>
          <w:b w:val="0"/>
          <w:bCs w:val="0"/>
          <w:i/>
          <w:iCs/>
          <w:smallCaps w:val="0"/>
          <w:u w:val="none"/>
        </w:rPr>
        <w:t>Commotion électrique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secousse</w:t>
        <w:br/>
        <w:t>pluS ou moins violente, donnée par l'é</w:t>
        <w:t>-</w:t>
        <w:br/>
        <w:t>lectricité à un être doué de la Sensibilité.</w:t>
        <w:br/>
      </w:r>
      <w:r>
        <w:rPr>
          <w:b w:val="0"/>
          <w:bCs w:val="0"/>
          <w:i/>
          <w:iCs/>
          <w:smallCaps w:val="0"/>
          <w:u w:val="none"/>
        </w:rPr>
        <w:t>— Conducteur électrique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cylindre métal</w:t>
        <w:t>-</w:t>
        <w:br/>
        <w:t>lique, Soutenu par deS colonnes de verre,</w:t>
        <w:br/>
        <w:t>qui est placé au-devant du plateau de la</w:t>
        <w:br/>
        <w:t>machine électrique.—</w:t>
      </w:r>
      <w:r>
        <w:rPr>
          <w:b w:val="0"/>
          <w:bCs w:val="0"/>
          <w:i/>
          <w:iCs/>
          <w:smallCaps w:val="0"/>
          <w:u w:val="none"/>
        </w:rPr>
        <w:t>Courant électrique;</w:t>
        <w:br/>
      </w:r>
      <w:r>
        <w:rPr>
          <w:b w:val="0"/>
          <w:bCs w:val="0"/>
          <w:i w:val="0"/>
          <w:iCs w:val="0"/>
          <w:smallCaps w:val="0"/>
          <w:u w:val="none"/>
        </w:rPr>
        <w:t>lorsqu'on fait communiquer un fil métal</w:t>
        <w:t>-</w:t>
        <w:br/>
        <w:t>lique avec leS deux poieS d'une même</w:t>
        <w:br/>
        <w:t>pile, il s'établit dans son intérieur deux</w:t>
        <w:br/>
        <w:t>courans en sens inverse, d'un pûle à l'au</w:t>
        <w:t>-</w:t>
        <w:br/>
        <w:t xml:space="preserve">tre. — </w:t>
      </w:r>
      <w:r>
        <w:rPr>
          <w:b w:val="0"/>
          <w:bCs w:val="0"/>
          <w:i/>
          <w:iCs/>
          <w:smallCaps w:val="0"/>
          <w:u w:val="none"/>
        </w:rPr>
        <w:t>Corps électrique,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Suscep</w:t>
        <w:t>-</w:t>
        <w:br/>
        <w:t>tible de s'électriser , ou qui rest effec</w:t>
        <w:t>-</w:t>
        <w:br/>
        <w:t xml:space="preserve">tivement. — </w:t>
      </w:r>
      <w:r>
        <w:rPr>
          <w:b w:val="0"/>
          <w:bCs w:val="0"/>
          <w:i/>
          <w:iCs/>
          <w:smallCaps w:val="0"/>
          <w:u w:val="none"/>
        </w:rPr>
        <w:t>Danse électrique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expé</w:t>
        <w:t>-</w:t>
        <w:br/>
        <w:t>rience de physique qui consi.ste a faire</w:t>
        <w:br/>
        <w:t>sauter de petites figures cn papier ou en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moelle de sureau sur une plaque de mé-</w:t>
        <w:br/>
        <w:t>ta! suspendue au conducteur de la ma-</w:t>
        <w:br/>
        <w:t>cbine.—</w:t>
      </w:r>
      <w:r>
        <w:rPr>
          <w:b w:val="0"/>
          <w:bCs w:val="0"/>
          <w:i/>
          <w:iCs/>
          <w:smallCaps w:val="0"/>
          <w:u w:val="none"/>
        </w:rPr>
        <w:t>Etincelle électrique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bleuette lu</w:t>
        <w:t>-</w:t>
        <w:br/>
        <w:t>mineuse qu'on tire d'un corps conduc</w:t>
        <w:t>-</w:t>
        <w:br/>
        <w:t>teur chargé d'électricité , quand on lui</w:t>
        <w:br/>
        <w:t>présente le doigt, ou un corps conduc</w:t>
        <w:t>-</w:t>
        <w:br/>
        <w:t xml:space="preserve">teur à rétat naturel. — </w:t>
      </w:r>
      <w:r>
        <w:rPr>
          <w:b w:val="0"/>
          <w:bCs w:val="0"/>
          <w:i/>
          <w:iCs/>
          <w:smallCaps w:val="0"/>
          <w:u w:val="none"/>
        </w:rPr>
        <w:t>Fluide électrique ;</w:t>
        <w:br/>
      </w:r>
      <w:r>
        <w:rPr>
          <w:b w:val="0"/>
          <w:bCs w:val="0"/>
          <w:i w:val="0"/>
          <w:iCs w:val="0"/>
          <w:smallCaps w:val="0"/>
          <w:u w:val="none"/>
        </w:rPr>
        <w:t>on a donné aux deux fluides électri-</w:t>
        <w:br/>
        <w:t xml:space="preserve">ques, i " les noms de </w:t>
      </w:r>
      <w:r>
        <w:rPr>
          <w:b w:val="0"/>
          <w:bCs w:val="0"/>
          <w:i/>
          <w:iCs/>
          <w:smallCaps w:val="0"/>
          <w:u w:val="none"/>
        </w:rPr>
        <w:t>i ilrè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 </w:t>
      </w:r>
      <w:r>
        <w:rPr>
          <w:b w:val="0"/>
          <w:bCs w:val="0"/>
          <w:i/>
          <w:iCs/>
          <w:smallCaps w:val="0"/>
          <w:u w:val="none"/>
        </w:rPr>
        <w:t>résineux,</w:t>
        <w:br/>
      </w:r>
      <w:r>
        <w:rPr>
          <w:b w:val="0"/>
          <w:bCs w:val="0"/>
          <w:i w:val="0"/>
          <w:iCs w:val="0"/>
          <w:smallCaps w:val="0"/>
          <w:u w:val="none"/>
        </w:rPr>
        <w:t>parce que l'un est ordinairement fourni</w:t>
        <w:br/>
        <w:t>par le frottement du verre , et l'autre</w:t>
        <w:br/>
        <w:t>par celui de la résine, quoique cela</w:t>
        <w:br/>
        <w:t>n'ait pas lieu dans toutes les circonstan-</w:t>
        <w:br/>
        <w:t xml:space="preserve">ceS ; 2° ceux de </w:t>
      </w:r>
      <w:r>
        <w:rPr>
          <w:b w:val="0"/>
          <w:bCs w:val="0"/>
          <w:i/>
          <w:iCs/>
          <w:smallCaps w:val="0"/>
          <w:u w:val="none"/>
        </w:rPr>
        <w:t>positifei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négatif,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</w:t>
        <w:t>-</w:t>
        <w:br/>
        <w:t>nominations par lesquelleS on leS com</w:t>
        <w:t>-</w:t>
        <w:br/>
        <w:t>pare à des quantités mathématiques</w:t>
        <w:br/>
        <w:t>de même genre , affectées de signes</w:t>
        <w:br/>
        <w:t>contraires, qui Se détruiSent en tout ou</w:t>
        <w:br/>
        <w:t>en partie , par leur addition , suivant</w:t>
        <w:br/>
        <w:t>leur rapport de grandeur, et dont la</w:t>
        <w:br/>
        <w:t>pluS grande produit un reste affecté de</w:t>
        <w:br/>
        <w:t xml:space="preserve">.son signe. — </w:t>
      </w:r>
      <w:r>
        <w:rPr>
          <w:b w:val="0"/>
          <w:bCs w:val="0"/>
          <w:i/>
          <w:iCs/>
          <w:smallCaps w:val="0"/>
          <w:u w:val="none"/>
        </w:rPr>
        <w:t>Force électrique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cause qui</w:t>
        <w:br/>
        <w:t>produit leS divers phénomènea électri</w:t>
        <w:t>-</w:t>
        <w:br/>
        <w:t>ques.—</w:t>
      </w:r>
      <w:r>
        <w:rPr>
          <w:b w:val="0"/>
          <w:bCs w:val="0"/>
          <w:i/>
          <w:iCs/>
          <w:smallCaps w:val="0"/>
          <w:u w:val="none"/>
        </w:rPr>
        <w:t>uacldneélectrique;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de</w:t>
        <w:br/>
        <w:t>physique au moyen duquel l'électricité</w:t>
        <w:br/>
        <w:t>produite par le frottement d'une plaque</w:t>
        <w:br/>
        <w:t>de verre entre quatre coussins remplis de</w:t>
        <w:br/>
        <w:t>soie. S'accumule à la Surface d'un cylin</w:t>
        <w:t>-</w:t>
        <w:br/>
        <w:t>dre métallique placé devant ce plateau.</w:t>
        <w:br/>
      </w:r>
      <w:r>
        <w:rPr>
          <w:b w:val="0"/>
          <w:bCs w:val="0"/>
          <w:i/>
          <w:iCs/>
          <w:smallCaps w:val="0"/>
          <w:u w:val="none"/>
        </w:rPr>
        <w:t>— Matière électrique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cause hypothéti</w:t>
        <w:t>-</w:t>
        <w:br/>
        <w:t xml:space="preserve">que des phénomèneS électriques.— </w:t>
      </w:r>
      <w:r>
        <w:rPr>
          <w:b w:val="0"/>
          <w:bCs w:val="0"/>
          <w:i/>
          <w:iCs/>
          <w:smallCaps w:val="0"/>
          <w:u w:val="none"/>
        </w:rPr>
        <w:t>Phé</w:t>
        <w:t>-</w:t>
        <w:br/>
        <w:t>nomène électrique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effet produit par ré-</w:t>
        <w:br/>
        <w:t xml:space="preserve">lectricité. — </w:t>
      </w:r>
      <w:r>
        <w:rPr>
          <w:b w:val="0"/>
          <w:bCs w:val="0"/>
          <w:i/>
          <w:iCs/>
          <w:smallCaps w:val="0"/>
          <w:u w:val="none"/>
        </w:rPr>
        <w:t>Plateau électrique;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plaque</w:t>
        <w:br/>
        <w:t>de verre par le frottement de laquelle on</w:t>
        <w:br/>
        <w:t>développe l'électricité dans la machine</w:t>
        <w:br/>
        <w:t xml:space="preserve">de ce nom. — </w:t>
      </w:r>
      <w:r>
        <w:rPr>
          <w:b w:val="0"/>
          <w:bCs w:val="0"/>
          <w:i/>
          <w:iCs/>
          <w:smallCaps w:val="0"/>
          <w:u w:val="none"/>
        </w:rPr>
        <w:t>Principe électrique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cause</w:t>
        <w:br/>
        <w:t>inconnue deS phénomèneS de l'électri</w:t>
        <w:t>-</w:t>
        <w:br/>
        <w:t>cité.—</w:t>
      </w:r>
      <w:r>
        <w:rPr>
          <w:b w:val="0"/>
          <w:bCs w:val="0"/>
          <w:i/>
          <w:iCs/>
          <w:smallCaps w:val="0"/>
          <w:u w:val="none"/>
        </w:rPr>
        <w:t>Poissons électriques,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dévelop</w:t>
        <w:t>-</w:t>
        <w:br/>
        <w:t>pent à leur gré une plus ou moins grande</w:t>
        <w:br/>
        <w:t>quantité d'électricité, dont ils se servent</w:t>
        <w:br/>
        <w:t>pour se défendre contre leS attaques de</w:t>
        <w:br/>
        <w:t>leurs ennemie , ou pour engourdir les</w:t>
        <w:br/>
        <w:t>animaux dont ils font leur pâture : ce</w:t>
        <w:br/>
        <w:t>Sont la torpille vulgaire , la torpille à</w:t>
        <w:br/>
        <w:t>une tache, la torpille marbrée, la tor-</w:t>
        <w:br/>
        <w:t>pille de Galvani, la raie du Brésil, le</w:t>
        <w:br/>
        <w:t>trichiure électrique, l'anguille de Suri</w:t>
        <w:t>-</w:t>
        <w:br/>
        <w:t>nam , le silure électrique et le tétrodon</w:t>
        <w:br/>
        <w:t>électrique.—</w:t>
      </w:r>
      <w:r>
        <w:rPr>
          <w:b w:val="0"/>
          <w:bCs w:val="0"/>
          <w:i/>
          <w:iCs/>
          <w:smallCaps w:val="0"/>
          <w:u w:val="none"/>
        </w:rPr>
        <w:t>Secousse électrique;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</w:t>
        <w:t>-</w:t>
        <w:br/>
        <w:t>motion donnée à un animal par l'élec</w:t>
        <w:t>-</w:t>
        <w:br/>
        <w:t>tricité.—</w:t>
      </w:r>
      <w:r>
        <w:rPr>
          <w:b w:val="0"/>
          <w:bCs w:val="0"/>
          <w:i/>
          <w:iCs/>
          <w:smallCaps w:val="0"/>
          <w:u w:val="none"/>
        </w:rPr>
        <w:t>Sphère d’activité électrique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</w:t>
        <w:t>-</w:t>
        <w:br/>
        <w:t>pace circonscrit hors des limites duquel</w:t>
        <w:br/>
        <w:t>un corps électrLé ce.sse de pouvoir ma</w:t>
        <w:t>-</w:t>
        <w:br/>
        <w:t>nifester Son action. —</w:t>
      </w:r>
      <w:r>
        <w:rPr>
          <w:b w:val="0"/>
          <w:bCs w:val="0"/>
          <w:i/>
          <w:iCs/>
          <w:smallCaps w:val="0"/>
          <w:u w:val="none"/>
        </w:rPr>
        <w:t>Tension électrique ;</w:t>
        <w:br/>
      </w:r>
      <w:r>
        <w:rPr>
          <w:b w:val="0"/>
          <w:bCs w:val="0"/>
          <w:i w:val="0"/>
          <w:iCs w:val="0"/>
          <w:smallCaps w:val="0"/>
          <w:u w:val="none"/>
        </w:rPr>
        <w:t>quantité plus ou rnoinS considérable d'é</w:t>
        <w:t>-</w:t>
        <w:br/>
        <w:t>lectricité accumulée a la surface d'un</w:t>
        <w:br/>
        <w:t>corps , ou elle est retenue par l'air arn-</w:t>
        <w:br/>
        <w:t xml:space="preserve">biant. — </w:t>
      </w:r>
      <w:r>
        <w:rPr>
          <w:b w:val="0"/>
          <w:bCs w:val="0"/>
          <w:i/>
          <w:iCs/>
          <w:smallCaps w:val="0"/>
          <w:u w:val="none"/>
        </w:rPr>
        <w:t>Vertu électrique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propriété de</w:t>
        <w:br/>
        <w:t>donner lieu aux phenor.Iènes de l'élec</w:t>
        <w:t>-</w:t>
        <w:br/>
        <w:t>tricité.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ELECTRIsATtoN , S. L , </w:t>
      </w:r>
      <w:r>
        <w:rPr>
          <w:b w:val="0"/>
          <w:bCs w:val="0"/>
          <w:i/>
          <w:iCs/>
          <w:smallCaps w:val="0"/>
          <w:u w:val="none"/>
        </w:rPr>
        <w:t>electrisatio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</w:t>
        <w:t>-</w:t>
        <w:br/>
        <w:t>ration de physique qui consiste à exciter</w:t>
        <w:br/>
        <w:t>ou à mettre en évidence la propriété élec</w:t>
        <w:t>-</w:t>
        <w:br/>
        <w:t>trique dans les corps. Le frottement, le</w:t>
        <w:br/>
        <w:t>contact, la chaleur et la compression,</w:t>
        <w:br/>
        <w:t>.sont les moyens qu'on emploie à cet ef</w:t>
        <w:t>-</w:t>
        <w:br/>
        <w:t>fet. H se développe aussi de l'électricité</w:t>
        <w:br/>
        <w:t>dans quelques opérations chimiques, et</w:t>
        <w:br/>
        <w:t>divers poisSons ont la faculté d'en déga</w:t>
        <w:t>-</w:t>
        <w:br/>
        <w:t>ger a volonté.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ELECTRISER, v. a. ; développer rétat</w:t>
        <w:br/>
        <w:t>électrique dans un corps; le mettre dans</w:t>
        <w:br/>
        <w:t>les conditions nécessaires à la manifesta-</w:t>
        <w:br/>
        <w:t>tion des phénoménes électriques ; lui</w:t>
        <w:br/>
        <w:t>communiquer le fluide électrique par un</w:t>
        <w:br/>
        <w:t>moyen quelconque. On électrise un corps</w:t>
        <w:br/>
        <w:t xml:space="preserve">de deux manières, i° par </w:t>
      </w:r>
      <w:r>
        <w:rPr>
          <w:b w:val="0"/>
          <w:bCs w:val="0"/>
          <w:i/>
          <w:iCs/>
          <w:smallCaps w:val="0"/>
          <w:u w:val="none"/>
        </w:rPr>
        <w:t>communica</w:t>
        <w:t>-</w:t>
        <w:br/>
        <w:t>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approchant un conducteur isolé</w:t>
        <w:br/>
        <w:t>d’un corps non conducteur à rétat élec</w:t>
        <w:t>-</w:t>
        <w:br/>
        <w:t xml:space="preserve">trique ; 2° par </w:t>
      </w:r>
      <w:r>
        <w:rPr>
          <w:b w:val="0"/>
          <w:bCs w:val="0"/>
          <w:i/>
          <w:iCs/>
          <w:smallCaps w:val="0"/>
          <w:u w:val="none"/>
        </w:rPr>
        <w:t>excitation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c'est-à-dire</w:t>
        <w:br/>
        <w:t>en décomposant le fluide naturel par le</w:t>
        <w:br/>
        <w:t>frottement, le contact, lapreSsion, la</w:t>
        <w:br/>
        <w:t>chaleur, et quelques autres moyens ana</w:t>
        <w:t>-</w:t>
        <w:br/>
        <w:t>logues. Quant à l'application de l'élec</w:t>
        <w:t>-</w:t>
        <w:br/>
        <w:t>tricité en médecine, elle se fait par sim</w:t>
        <w:t>-</w:t>
        <w:br/>
        <w:t>ple communication, par hain , par étin-</w:t>
        <w:br/>
        <w:t>celleS, par aigrettes ou par commotion.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ELECTRocIIÉMIsME, s. m., </w:t>
      </w:r>
      <w:r>
        <w:rPr>
          <w:b w:val="0"/>
          <w:bCs w:val="0"/>
          <w:i/>
          <w:iCs/>
          <w:smallCaps w:val="0"/>
          <w:u w:val="none"/>
        </w:rPr>
        <w:t>eleclrochemis-</w:t>
        <w:br/>
        <w:t>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théorie dans laquelle on explique</w:t>
        <w:br/>
        <w:t>l'affinité et tous les phénomènes chimi</w:t>
        <w:t>-</w:t>
        <w:br/>
        <w:t>ques des corps par les lois de la polarité</w:t>
        <w:br/>
        <w:t>électrique.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ELECTRoGÈNE , S. m. </w:t>
      </w:r>
      <w:r>
        <w:rPr>
          <w:b w:val="0"/>
          <w:bCs w:val="0"/>
          <w:i/>
          <w:iCs/>
          <w:smallCaps w:val="0"/>
          <w:u w:val="none"/>
        </w:rPr>
        <w:t>, clectrogeniurn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(ηλεκτρον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succin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γένω </w:t>
      </w:r>
      <w:r>
        <w:rPr>
          <w:b w:val="0"/>
          <w:bCs w:val="0"/>
          <w:i w:val="0"/>
          <w:iCs w:val="0"/>
          <w:smallCaps w:val="0"/>
          <w:u w:val="none"/>
        </w:rPr>
        <w:t>, j'engendre) ;</w:t>
        <w:br/>
        <w:t>nom donné par quelques physiciens à la</w:t>
        <w:br/>
        <w:t>cause inconnue de.s phénoménes électri-</w:t>
        <w:br/>
        <w:t>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ELECTRoI.oGIE , s. L, </w:t>
      </w:r>
      <w:r>
        <w:rPr>
          <w:b w:val="0"/>
          <w:bCs w:val="0"/>
          <w:i/>
          <w:iCs/>
          <w:smallCaps w:val="0"/>
          <w:u w:val="none"/>
        </w:rPr>
        <w:t>eleetrologia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(ήλεκ-</w:t>
        <w:br/>
        <w:t xml:space="preserve">τρον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succin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λόγος,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discomS)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théorie de</w:t>
        <w:br/>
        <w:t>l’électricité.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EI.ECTRoMÈTRE , s. m. </w:t>
      </w:r>
      <w:r>
        <w:rPr>
          <w:b w:val="0"/>
          <w:bCs w:val="0"/>
          <w:i/>
          <w:iCs/>
          <w:smallCaps w:val="0"/>
          <w:u w:val="none"/>
        </w:rPr>
        <w:t>, electrometrum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(ηλεκτρον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succin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μέτρον </w:t>
      </w:r>
      <w:r>
        <w:rPr>
          <w:b w:val="0"/>
          <w:bCs w:val="0"/>
          <w:i w:val="0"/>
          <w:iCs w:val="0"/>
          <w:smallCaps w:val="0"/>
          <w:u w:val="none"/>
        </w:rPr>
        <w:t>, mesure) ; in</w:t>
        <w:t>-</w:t>
        <w:br/>
        <w:t>strument qui sert à déterminer la quan</w:t>
        <w:t>-</w:t>
        <w:br/>
        <w:t>tité approximative de fluide électrique</w:t>
        <w:br/>
        <w:t>que renferme un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ELECToMoTEUR, s. m. ; nom générique</w:t>
        <w:br/>
        <w:t>qu'on emploie pour désigner tout appa</w:t>
        <w:t>-</w:t>
        <w:br/>
        <w:t>reil propre à développer l'électricité par</w:t>
        <w:br/>
        <w:t>le simple contact de corps d'une nature</w:t>
        <w:br/>
        <w:t>différente.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ELECTROPHoRE , S. m., </w:t>
      </w:r>
      <w:r>
        <w:rPr>
          <w:b w:val="0"/>
          <w:bCs w:val="0"/>
          <w:i/>
          <w:iCs/>
          <w:smallCaps w:val="0"/>
          <w:u w:val="none"/>
        </w:rPr>
        <w:t>elcctrophorum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(ηλεκτρον,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succin,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φέρω, </w:t>
      </w:r>
      <w:r>
        <w:rPr>
          <w:b w:val="0"/>
          <w:bCs w:val="0"/>
          <w:i w:val="0"/>
          <w:iCs w:val="0"/>
          <w:smallCaps w:val="0"/>
          <w:u w:val="none"/>
        </w:rPr>
        <w:t>je porte) ; instru</w:t>
        <w:t>-</w:t>
        <w:br/>
        <w:t>ment au moyen duquel on peut rendre</w:t>
        <w:br/>
        <w:t>l’électricité sensible à volonté dans un</w:t>
        <w:br/>
        <w:t>plateau de verre.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LLECTRoSCoPE , s. m, </w:t>
      </w:r>
      <w:r>
        <w:rPr>
          <w:b w:val="0"/>
          <w:bCs w:val="0"/>
          <w:i/>
          <w:iCs/>
          <w:smallCaps w:val="0"/>
          <w:u w:val="none"/>
        </w:rPr>
        <w:t>, electl-oscopium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(ήλεκτρον,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succin,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σκοπέω, </w:t>
      </w:r>
      <w:r>
        <w:rPr>
          <w:b w:val="0"/>
          <w:bCs w:val="0"/>
          <w:i w:val="0"/>
          <w:iCs w:val="0"/>
          <w:smallCaps w:val="0"/>
          <w:u w:val="none"/>
        </w:rPr>
        <w:t>je considère);</w:t>
        <w:br/>
        <w:t>instrument destiné à faire connaître l’es-</w:t>
        <w:br/>
        <w:t>pèce d'électricité qui anime on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ELECTUA1RE, s. m., </w:t>
      </w:r>
      <w:r>
        <w:rPr>
          <w:b w:val="0"/>
          <w:bCs w:val="0"/>
          <w:i/>
          <w:iCs/>
          <w:smallCaps w:val="0"/>
          <w:u w:val="none"/>
        </w:rPr>
        <w:t>electuarium, elec-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tarium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pharmaceutique mou</w:t>
        <w:br/>
        <w:t>et un peu pluS épaiS que le miel, qu'on</w:t>
        <w:br/>
        <w:t>prépare avec des poudres , deS pulpes ,</w:t>
        <w:br/>
        <w:t>des extraits, du Sirop, du miel,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Electuaire anthelmintique. V. </w:t>
      </w:r>
      <w:r>
        <w:rPr>
          <w:b/>
          <w:bCs/>
          <w:i w:val="0"/>
          <w:iCs w:val="0"/>
          <w:smallCaps/>
          <w:u w:val="none"/>
          <w:lang w:val="el-GR" w:eastAsia="el-GR" w:bidi="el-GR"/>
        </w:rPr>
        <w:t>Οριατ</w:t>
        <w:br/>
      </w:r>
      <w:r>
        <w:rPr>
          <w:b w:val="0"/>
          <w:bCs w:val="0"/>
          <w:i/>
          <w:iCs/>
          <w:smallCaps w:val="0"/>
          <w:u w:val="none"/>
        </w:rPr>
        <w:t>anthelmintique.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Electuaire bénit laxatif;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</w:t>
        <w:br/>
        <w:t>racine de turbitli , d'écorce de racine</w:t>
        <w:br/>
        <w:t>d'ésule, de scammonée, d'hermodactee,</w:t>
        <w:br/>
        <w:t>de roSeS rouges , de girofle , de Spica-</w:t>
        <w:br/>
        <w:t>nard, de gingembre, de safran, de grai</w:t>
        <w:t>-</w:t>
        <w:br/>
        <w:t>nes d'amomum , de saxifrage, d'ache ,</w:t>
        <w:br/>
        <w:t>de persil, de carvi, de petit houX , de</w:t>
        <w:br/>
        <w:t>grernil et de grand cardamome, de poi</w:t>
        <w:t>-</w:t>
        <w:br/>
        <w:t>vre long, de macis, de petit galanga et</w:t>
        <w:br/>
        <w:t>de chlorure de sodium, substances qu'on</w:t>
        <w:br/>
        <w:t>incorpore au miel despumé , après les</w:t>
        <w:br/>
        <w:t>avoir réduiteS en poudre.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Electuaire caryocost'n.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CARYOCOSTIN.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Electuaire catholicon double.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CATHO-</w:t>
        <w:br/>
        <w:t>LICoN.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Electuaire diaphaeniX.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DIAPHÆNIX.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Electuaire diaprun simple.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DIAPRUN.</w:t>
        <w:br/>
      </w:r>
      <w:r>
        <w:rPr>
          <w:b w:val="0"/>
          <w:bCs w:val="0"/>
          <w:i/>
          <w:iCs/>
          <w:smallCaps w:val="0"/>
          <w:u w:val="none"/>
        </w:rPr>
        <w:t>Electuaire diaprun solutif r.</w:t>
      </w:r>
      <w:r>
        <w:rPr>
          <w:b w:val="0"/>
          <w:bCs w:val="0"/>
          <w:i w:val="0"/>
          <w:iCs w:val="0"/>
          <w:smallCaps w:val="0"/>
          <w:u w:val="none"/>
        </w:rPr>
        <w:t xml:space="preserve"> DIAPRUN.</w:t>
        <w:br/>
      </w:r>
      <w:r>
        <w:rPr>
          <w:b w:val="0"/>
          <w:bCs w:val="0"/>
          <w:i/>
          <w:iCs/>
          <w:smallCaps w:val="0"/>
          <w:u w:val="none"/>
        </w:rPr>
        <w:t>Electuaire de Galien.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IIIERA </w:t>
      </w:r>
      <w:r>
        <w:rPr>
          <w:b w:val="0"/>
          <w:bCs w:val="0"/>
          <w:i/>
          <w:iCs/>
          <w:smallCaps w:val="0"/>
          <w:u w:val="none"/>
        </w:rPr>
        <w:t>picra.</w:t>
        <w:br/>
        <w:t>Electuaire de Mèsue.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ELECTU.IRE </w:t>
      </w:r>
      <w:r>
        <w:rPr>
          <w:b w:val="0"/>
          <w:bCs w:val="0"/>
          <w:i/>
          <w:iCs/>
          <w:smallCaps w:val="0"/>
          <w:u w:val="none"/>
        </w:rPr>
        <w:t>de</w:t>
        <w:br/>
        <w:t>psyllium.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Electuaire de Nicolas de Saterne. V.</w:t>
        <w:br/>
        <w:t>Electuaire bénit laxatif.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Electuaire de Pasehius.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H1E1IA </w:t>
      </w:r>
      <w:r>
        <w:rPr>
          <w:b w:val="0"/>
          <w:bCs w:val="0"/>
          <w:i/>
          <w:iCs/>
          <w:smallCaps w:val="0"/>
          <w:u w:val="none"/>
        </w:rPr>
        <w:t>dia-</w:t>
        <w:br/>
        <w:t>colocynthidos.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Electuaire de psyllium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compoSé de su</w:t>
        <w:t>-</w:t>
        <w:br/>
        <w:t>cre , de Suce dépurés de buglose , de</w:t>
        <w:br/>
        <w:t>bourrache, d'endive, d’ache et de fume-</w:t>
        <w:br/>
        <w:t>terre, de feuilles de séné, d'épithym ,</w:t>
        <w:br/>
        <w:t>de graineS d'aniS, de racine d'asaret,</w:t>
        <w:br/>
        <w:t>de capillaire blanc , de spicanard , de</w:t>
        <w:br/>
        <w:t>graines de psyllium et de violettes , de</w:t>
        <w:br/>
        <w:t>Scammonée, de roSes rouges, de rhu-</w:t>
        <w:br/>
        <w:t>barbe , de réglisse , d'ivoire calciné à</w:t>
        <w:br/>
        <w:t>blanc, de graines d'épine-vinette, de</w:t>
        <w:br/>
        <w:t>pourpier, de coriandre, d'anis et de fe</w:t>
        <w:t>-</w:t>
        <w:br/>
        <w:t>nouil , de gomme adragant et de mastic.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Electuaire de lthazès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exci-</w:t>
        <w:br/>
        <w:t>tant , dans lequel on fait entrer des</w:t>
        <w:br/>
        <w:t>baies de laurier, des feuilles de rliue, du</w:t>
        <w:br/>
        <w:t>sagapenum , de l'opopanax , des graines</w:t>
        <w:br/>
        <w:t>d'année , de cumin, de nielle, de live-</w:t>
        <w:br/>
        <w:t>che , de carvi , de daucus de Crète , de</w:t>
        <w:br/>
        <w:t>l'acorevrai, de l'origan entier, desaman-</w:t>
        <w:br/>
        <w:t>deS amères , du poivre long , du poivre</w:t>
        <w:br/>
        <w:t>noir , de la menthe aquatique et du cas-</w:t>
        <w:br/>
        <w:t>toreum , le tout bien pulvérisé et incor-</w:t>
        <w:br/>
        <w:t>poré dans du miel liquéfié.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Electuaire fébrifuge. V,</w:t>
      </w:r>
      <w:r>
        <w:rPr>
          <w:b w:val="0"/>
          <w:bCs w:val="0"/>
          <w:i w:val="0"/>
          <w:iCs w:val="0"/>
          <w:smallCaps w:val="0"/>
          <w:u w:val="none"/>
        </w:rPr>
        <w:t xml:space="preserve"> 0PIAT </w:t>
      </w:r>
      <w:r>
        <w:rPr>
          <w:b w:val="0"/>
          <w:bCs w:val="0"/>
          <w:i/>
          <w:iCs/>
          <w:smallCaps w:val="0"/>
          <w:u w:val="none"/>
        </w:rPr>
        <w:t>fcbri-</w:t>
        <w:br/>
        <w:t>fuge.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Electuaire léi.itif;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racine</w:t>
        <w:br/>
        <w:t>île polypode de cuêne, d’orge entier et</w:t>
        <w:br/>
        <w:t>mondé, de tamarin, de raisin sec, de</w:t>
        <w:br/>
        <w:t>jujubeS, de sehestes, de pruneaux noirs.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scolopendre, de mercuriale, de fleurs</w:t>
        <w:br/>
        <w:t>de violette , de régliSse , de séné de la</w:t>
        <w:br/>
        <w:t>Palte , de graines d'anis et de fenouil,</w:t>
        <w:br/>
        <w:t>de pulpeS de pruneaux, de tamarin et</w:t>
        <w:br/>
        <w:t>de caSSe , et île encre.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Elettuaire stomachique. V. </w:t>
      </w:r>
      <w:r>
        <w:rPr>
          <w:b/>
          <w:bCs/>
          <w:i w:val="0"/>
          <w:iCs w:val="0"/>
          <w:smallCaps/>
          <w:u w:val="none"/>
          <w:lang w:val="el-GR" w:eastAsia="el-GR" w:bidi="el-GR"/>
        </w:rPr>
        <w:t xml:space="preserve">Οριατ </w:t>
      </w:r>
      <w:r>
        <w:rPr>
          <w:b w:val="0"/>
          <w:bCs w:val="0"/>
          <w:i/>
          <w:iCs/>
          <w:smallCaps w:val="0"/>
          <w:u w:val="none"/>
        </w:rPr>
        <w:t>sto</w:t>
        <w:t>-</w:t>
        <w:br/>
        <w:t>machique d’H elvédtus.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ELÉMENT , S. m. </w:t>
      </w:r>
      <w:r>
        <w:rPr>
          <w:b w:val="0"/>
          <w:bCs w:val="0"/>
          <w:i/>
          <w:iCs/>
          <w:smallCaps w:val="0"/>
          <w:u w:val="none"/>
        </w:rPr>
        <w:t>, elementum , prinei-</w:t>
        <w:br/>
        <w:t>pium primittvum.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aujourd'hui</w:t>
        <w:br/>
        <w:t>ce nom, en chimie, à celles dcS parties</w:t>
        <w:br/>
        <w:t>con tituantes des corps qui, soumises à</w:t>
        <w:br/>
        <w:t>l’action de tous les menstrues connus, ne</w:t>
        <w:br/>
        <w:t>se montrent point composéeS de Substan-</w:t>
        <w:br/>
        <w:t>ceS hétérogènes , ce qui prouve non pas</w:t>
        <w:br/>
        <w:t>qu'elles sont réellement simples, mais</w:t>
        <w:br/>
        <w:t>qu'on n'est point parvenu jusqu'aujour</w:t>
        <w:t>-</w:t>
        <w:br/>
        <w:t>d'hui à le.s décomposer. Le nombre en</w:t>
        <w:br/>
        <w:t>est considérable, et varie sans cesse par</w:t>
        <w:br/>
        <w:t>les progrès journaliers de rart. | On ap</w:t>
        <w:t>-</w:t>
        <w:br/>
        <w:t xml:space="preserve">pelle </w:t>
      </w:r>
      <w:r>
        <w:rPr>
          <w:b w:val="0"/>
          <w:bCs w:val="0"/>
          <w:i/>
          <w:iCs/>
          <w:smallCaps w:val="0"/>
          <w:u w:val="none"/>
        </w:rPr>
        <w:t>élemens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couples de plaques de</w:t>
        <w:br/>
        <w:t>zinc et de cuivre , Soudées par toute leur</w:t>
        <w:br/>
        <w:t>surface , dont on Sc sert pour construire</w:t>
        <w:br/>
        <w:t xml:space="preserve">les piles voltaïques dites à </w:t>
      </w:r>
      <w:r>
        <w:rPr>
          <w:b w:val="0"/>
          <w:bCs w:val="0"/>
          <w:i/>
          <w:iCs/>
          <w:smallCaps w:val="0"/>
          <w:u w:val="none"/>
        </w:rPr>
        <w:t>auge.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ÉLÉMENTAIRE, adj., </w:t>
      </w:r>
      <w:r>
        <w:rPr>
          <w:b w:val="0"/>
          <w:bCs w:val="0"/>
          <w:i/>
          <w:iCs/>
          <w:smallCaps w:val="0"/>
          <w:u w:val="none"/>
        </w:rPr>
        <w:t>elementaris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a,</w:t>
        <w:br/>
        <w:t>ou auquel on attribue le caractère d'un</w:t>
        <w:br/>
        <w:t xml:space="preserve">élément : </w:t>
      </w:r>
      <w:r>
        <w:rPr>
          <w:b w:val="0"/>
          <w:bCs w:val="0"/>
          <w:i/>
          <w:iCs/>
          <w:smallCaps w:val="0"/>
          <w:u w:val="none"/>
        </w:rPr>
        <w:t>feu, sibre, principe, qualité</w:t>
        <w:br/>
        <w:t>élémentaire.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ELEMI, S. m.. </w:t>
      </w:r>
      <w:r>
        <w:rPr>
          <w:b w:val="0"/>
          <w:bCs w:val="0"/>
          <w:i/>
          <w:iCs/>
          <w:smallCaps w:val="0"/>
          <w:u w:val="none"/>
        </w:rPr>
        <w:t>elemi raina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a deux résines très-voisines l'une de l’au</w:t>
        <w:t>-</w:t>
        <w:br/>
        <w:t xml:space="preserve">tre : 1° </w:t>
      </w:r>
      <w:r>
        <w:rPr>
          <w:b w:val="0"/>
          <w:bCs w:val="0"/>
          <w:i/>
          <w:iCs/>
          <w:smallCaps w:val="0"/>
          <w:u w:val="none"/>
        </w:rPr>
        <w:t>èlémi oriental,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 par ramy-</w:t>
        <w:br/>
      </w:r>
      <w:r>
        <w:rPr>
          <w:b w:val="0"/>
          <w:bCs w:val="0"/>
          <w:i/>
          <w:iCs/>
          <w:smallCaps w:val="0"/>
          <w:u w:val="none"/>
        </w:rPr>
        <w:t>ris zeylonica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arlIie d'Ethiopie et de</w:t>
        <w:br/>
        <w:t>Ceylan : il est jaunâtre ou d'un blanc</w:t>
        <w:br/>
        <w:t>vert, solide à l'extérieur, mou et gluant</w:t>
        <w:br/>
        <w:t>à l'intérieur, d'une odeur de fenouil, et</w:t>
        <w:br/>
        <w:t>en petites masses cylindriques; a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0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/>
          <w:iCs/>
          <w:smallCaps w:val="0"/>
          <w:u w:val="none"/>
        </w:rPr>
        <w:t>élèmi</w:t>
        <w:br/>
        <w:t xml:space="preserve">bâtard , </w:t>
      </w:r>
      <w:r>
        <w:rPr>
          <w:b w:val="0"/>
          <w:bCs w:val="0"/>
          <w:i w:val="0"/>
          <w:iCs w:val="0"/>
          <w:smallCaps w:val="0"/>
          <w:u w:val="none"/>
        </w:rPr>
        <w:t xml:space="preserve">fourni par </w:t>
      </w:r>
      <w:r>
        <w:rPr>
          <w:b w:val="0"/>
          <w:bCs w:val="0"/>
          <w:i/>
          <w:iCs/>
          <w:smallCaps w:val="0"/>
          <w:u w:val="none"/>
        </w:rPr>
        <w:t>l’amyris elemifcra ,</w:t>
        <w:br/>
      </w:r>
      <w:r>
        <w:rPr>
          <w:b w:val="0"/>
          <w:bCs w:val="0"/>
          <w:i w:val="0"/>
          <w:iCs w:val="0"/>
          <w:smallCaps w:val="0"/>
          <w:u w:val="none"/>
        </w:rPr>
        <w:t>arbre d'Amérique : il est en grosses mas-</w:t>
        <w:br/>
        <w:t>Scs demi - transpaientes , fragiles, et</w:t>
        <w:br/>
        <w:t>d'une Saveur amère. Ces deux résines</w:t>
        <w:br/>
        <w:t>Sont irritantes : on ne leS emploie qu'a</w:t>
        <w:br/>
        <w:t>l'extérieur.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EI.ÉoMÉIa, S. m., </w:t>
      </w:r>
      <w:r>
        <w:rPr>
          <w:b w:val="0"/>
          <w:bCs w:val="0"/>
          <w:i/>
          <w:iCs/>
          <w:smallCaps w:val="0"/>
          <w:u w:val="none"/>
        </w:rPr>
        <w:t>elœ.omcli, s\eaip.of,</w:t>
        <w:br/>
      </w:r>
      <w:r>
        <w:rPr>
          <w:b w:val="0"/>
          <w:bCs w:val="0"/>
          <w:i w:val="0"/>
          <w:iCs w:val="0"/>
          <w:smallCaps w:val="0"/>
          <w:u w:val="none"/>
        </w:rPr>
        <w:t>huile epaiSse, âcre et purgative, dont</w:t>
        <w:br/>
        <w:t>parle Dioscoride. On ignore quelle plante</w:t>
        <w:br/>
        <w:t>la fournit.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E..ÉO-SACCHARUM , S. m. , </w:t>
      </w:r>
      <w:r>
        <w:rPr>
          <w:b w:val="0"/>
          <w:bCs w:val="0"/>
          <w:i/>
          <w:iCs/>
          <w:smallCaps w:val="0"/>
          <w:u w:val="none"/>
        </w:rPr>
        <w:t>elaeo-saccha-</w:t>
        <w:br/>
        <w:t>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ἐλαιοσάκχαρον </w:t>
      </w:r>
      <w:r>
        <w:rPr>
          <w:b w:val="0"/>
          <w:bCs w:val="0"/>
          <w:i w:val="0"/>
          <w:iCs w:val="0"/>
          <w:smallCaps w:val="0"/>
          <w:u w:val="none"/>
        </w:rPr>
        <w:t>; médicament com</w:t>
        <w:t>-</w:t>
        <w:br/>
        <w:t>posé qu'on prépare en versant une huile</w:t>
        <w:br/>
        <w:t>essentielle sur du sucre en poudre, et</w:t>
        <w:br/>
        <w:t>triturant le mélange jusqu'à ce que leS</w:t>
        <w:br/>
        <w:t>deux Substances Soient unies intime</w:t>
        <w:t>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ELÉPHANTIASIS , s. m. , </w:t>
      </w:r>
      <w:r>
        <w:rPr>
          <w:b w:val="0"/>
          <w:bCs w:val="0"/>
          <w:i/>
          <w:iCs/>
          <w:smallCaps w:val="0"/>
          <w:u w:val="none"/>
        </w:rPr>
        <w:t>elephanliasis,</w:t>
        <w:br/>
        <w:t xml:space="preserve">clephantia, elcphantiasmus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(ἐλέφας,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élé</w:t>
        <w:t>-</w:t>
        <w:br/>
        <w:t>phant); phlegmasie chronique de la peau,</w:t>
        <w:br/>
        <w:t>dans laquelle celle-ci eSt dure, tuméfiée,</w:t>
        <w:br/>
        <w:t>inégalement sqnammeuse, ridée, et finit</w:t>
        <w:br/>
        <w:t>Souvent par s’ulcérer, ce qui entraîne la</w:t>
        <w:br/>
        <w:t>chute deS poils et des ongles, la carie deS</w:t>
        <w:br/>
        <w:t>os voisins, etc. D'autres fois elle con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siste dans un gonflement douloureux des</w:t>
        <w:br/>
        <w:t>glandes lymphatiques, qui forment une</w:t>
        <w:br/>
        <w:t>Sorte de chapelet le long du trajet deS</w:t>
        <w:br/>
        <w:t>vaisseaux ; la paitie qui est affectée de</w:t>
        <w:t>-</w:t>
        <w:br/>
        <w:t>vient rouge, douloureuse, augmente de</w:t>
        <w:br/>
        <w:t>volume , et préSente des nodosités ; les</w:t>
        <w:br/>
        <w:t>mouvemens y Sont difficiles, etc. A cet</w:t>
        <w:br/>
        <w:t>etat Se joignent deS phénomènes sym</w:t>
        <w:t>-</w:t>
        <w:br/>
        <w:t>pathiques plus ou moins importanS, Sui</w:t>
        <w:t>-</w:t>
        <w:br/>
        <w:t>vant l’intensité de la maladie et le Siège</w:t>
        <w:br/>
        <w:t>qu'elle occupe: cette dernière nuance,</w:t>
        <w:br/>
        <w:t xml:space="preserve">qui constitue </w:t>
      </w:r>
      <w:r>
        <w:rPr>
          <w:b w:val="0"/>
          <w:bCs w:val="0"/>
          <w:i/>
          <w:iCs/>
          <w:smallCaps w:val="0"/>
          <w:u w:val="none"/>
        </w:rPr>
        <w:t>l'èlèphantiasis des Arabes,</w:t>
        <w:br/>
      </w:r>
      <w:r>
        <w:rPr>
          <w:b w:val="0"/>
          <w:bCs w:val="0"/>
          <w:i w:val="0"/>
          <w:iCs w:val="0"/>
          <w:smallCaps w:val="0"/>
          <w:u w:val="none"/>
        </w:rPr>
        <w:t>se répète plusieurs fois de cette manière,</w:t>
        <w:br/>
        <w:t>avant que de devenir permanente ; la</w:t>
        <w:br/>
        <w:t xml:space="preserve">première forme </w:t>
      </w:r>
      <w:r>
        <w:rPr>
          <w:b w:val="0"/>
          <w:bCs w:val="0"/>
          <w:i/>
          <w:iCs/>
          <w:smallCaps w:val="0"/>
          <w:u w:val="none"/>
        </w:rPr>
        <w:t>l’èlëphantiasis des Grecs.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LeS </w:t>
      </w:r>
      <w:r>
        <w:rPr>
          <w:b w:val="0"/>
          <w:bCs w:val="0"/>
          <w:i/>
          <w:iCs/>
          <w:smallCaps w:val="0"/>
          <w:u w:val="none"/>
        </w:rPr>
        <w:t>èléphantiasis de Cayenne , des Indes,</w:t>
        <w:br/>
        <w:t>de Java,</w:t>
      </w:r>
      <w:r>
        <w:rPr>
          <w:b w:val="0"/>
          <w:bCs w:val="0"/>
          <w:i w:val="0"/>
          <w:iCs w:val="0"/>
          <w:smallCaps w:val="0"/>
          <w:u w:val="none"/>
        </w:rPr>
        <w:t xml:space="preserve"> ne Sont autre chose que des</w:t>
        <w:br/>
        <w:t>variétés de la même affection , à laquelle</w:t>
        <w:br/>
        <w:t xml:space="preserve">on a imposé l'épithète </w:t>
      </w:r>
      <w:r>
        <w:rPr>
          <w:b w:val="0"/>
          <w:bCs w:val="0"/>
          <w:i/>
          <w:iCs/>
          <w:smallCaps w:val="0"/>
          <w:u w:val="none"/>
        </w:rPr>
        <w:t>d’eléphantiasis,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</w:t>
        <w:br/>
        <w:t>cause de la ressemblance qu'on a cru</w:t>
        <w:br/>
        <w:t>trouver entre la peau malade et celle de</w:t>
        <w:br/>
        <w:t>l'éléphant.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ELÉPHANTIQUE , adj,, </w:t>
      </w:r>
      <w:r>
        <w:rPr>
          <w:b w:val="0"/>
          <w:bCs w:val="0"/>
          <w:i/>
          <w:iCs/>
          <w:smallCaps w:val="0"/>
          <w:u w:val="none"/>
        </w:rPr>
        <w:t>elephanticus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affecté d'éléphantiasiS.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ELÉPHANToPE , </w:t>
      </w:r>
      <w:r>
        <w:rPr>
          <w:b w:val="0"/>
          <w:bCs w:val="0"/>
          <w:i/>
          <w:iCs/>
          <w:smallCaps w:val="0"/>
          <w:u w:val="none"/>
        </w:rPr>
        <w:t>elcphantopus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ἐλέφας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éléphant,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ποῦς, </w:t>
      </w:r>
      <w:r>
        <w:rPr>
          <w:b w:val="0"/>
          <w:bCs w:val="0"/>
          <w:i w:val="0"/>
          <w:iCs w:val="0"/>
          <w:smallCaps w:val="0"/>
          <w:u w:val="none"/>
        </w:rPr>
        <w:t>pied); Se dit de rélé-</w:t>
        <w:br/>
        <w:t>phantiasiS qui attaque les extrémités in-</w:t>
        <w:br/>
        <w:t>férieureS.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ELÉVATEUR </w:t>
      </w:r>
      <w:r>
        <w:rPr>
          <w:b w:val="0"/>
          <w:bCs w:val="0"/>
          <w:i/>
          <w:iCs/>
          <w:smallCaps w:val="0"/>
          <w:u w:val="none"/>
        </w:rPr>
        <w:t>commun de rüile du nez et</w:t>
        <w:br/>
        <w:t>de la lèvre supérieure,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elevator la-</w:t>
        <w:br/>
        <w:t>biorum communis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(grand-SuS-</w:t>
        <w:br/>
        <w:t>maxillo-labial, Ch.) pair, mince et trian-</w:t>
        <w:br/>
        <w:t>gulaire, qui, de l'apophySe montante de</w:t>
        <w:br/>
        <w:t>ros maxillaire supérieur, Se porte à l'aile</w:t>
        <w:br/>
        <w:t>du nez et à la lèvre supérieure, parties</w:t>
        <w:br/>
        <w:t>qu'il sert à élever et à tirer un peu en</w:t>
        <w:br/>
        <w:t>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Elévateur de l’aile du nez, elevator alee</w:t>
        <w:br/>
        <w:t>nasi.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PYRAM1DAL </w:t>
      </w:r>
      <w:r>
        <w:rPr>
          <w:b w:val="0"/>
          <w:bCs w:val="0"/>
          <w:i/>
          <w:iCs/>
          <w:smallCaps w:val="0"/>
          <w:u w:val="none"/>
        </w:rPr>
        <w:t>du nez.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Elévateur de rèpiglotte, elevator epi-</w:t>
        <w:br/>
        <w:t>glotlidis.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 Yo-ÉPIGLOTTIQUE.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Elévateur de rhumèrus, elerator lut.</w:t>
        <w:br/>
        <w:t>meri.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DELToÏDE.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Elévateur de ta lèvre inférieure, eleva-</w:t>
        <w:br/>
        <w:t>tor labii inferioris.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HoUPPE </w:t>
      </w:r>
      <w:r>
        <w:rPr>
          <w:b w:val="0"/>
          <w:bCs w:val="0"/>
          <w:i/>
          <w:iCs/>
          <w:smallCaps w:val="0"/>
          <w:u w:val="none"/>
        </w:rPr>
        <w:t>du menton.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Elévateur de rœil, elevator oculi. V.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DROIT </w:t>
      </w:r>
      <w:r>
        <w:rPr>
          <w:b w:val="0"/>
          <w:bCs w:val="0"/>
          <w:i/>
          <w:iCs/>
          <w:smallCaps w:val="0"/>
          <w:u w:val="none"/>
        </w:rPr>
        <w:t>supérieur.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Elévateur de roreille, elevator auris ;</w:t>
        <w:br/>
      </w:r>
      <w:r>
        <w:rPr>
          <w:b w:val="0"/>
          <w:bCs w:val="0"/>
          <w:i w:val="0"/>
          <w:iCs w:val="0"/>
          <w:smallCaps w:val="0"/>
          <w:u w:val="none"/>
        </w:rPr>
        <w:t>petit faisceau de fibres charnues, à peine</w:t>
        <w:br/>
        <w:t>prononcé, qui s'r.tlache à la partie Supé</w:t>
        <w:t>-</w:t>
        <w:br/>
        <w:t>rieure du cartilage de l'oreille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Elévateur de la paupière inférieure, ele-</w:t>
        <w:br/>
        <w:t>vator palpebree inferioris.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Quelques ana-</w:t>
        <w:br/>
        <w:t>tomiStes ont donné ce nom à la portion</w:t>
        <w:br/>
        <w:t>inférieure du muScle orbiculaire des pau</w:t>
        <w:t>-</w:t>
        <w:br/>
        <w:t>pières, qu'ils croyaient propre à relever</w:t>
        <w:br/>
        <w:t>l’inférieure.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Elévateur de la paupière supérieure,</w:t>
        <w:br/>
        <w:t>elevator palpcbrae saperions.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RELEVEUR</w:t>
        <w:br/>
      </w:r>
      <w:r>
        <w:rPr>
          <w:b w:val="0"/>
          <w:bCs w:val="0"/>
          <w:i/>
          <w:iCs/>
          <w:smallCaps w:val="0"/>
          <w:u w:val="none"/>
        </w:rPr>
        <w:t>de la paupière supérieure.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Elévateur du testicule, elevator testi-</w:t>
        <w:br/>
        <w:t>culi.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CEÉMASTER.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Elévateur propre de la lèvre supérieure .</w:t>
        <w:br/>
        <w:t>elevator labii saperions proprius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</w:t>
        <w:br/>
        <w:t>( Inoyen-Sus-maXillo-labial, Ch.) pair,</w:t>
        <w:br/>
        <w:t>aplati, mince et carré, qui s'attache</w:t>
        <w:br/>
        <w:t>d'une part aux os jugal et maxillaire , et</w:t>
        <w:br/>
        <w:t>Se perd de l'autre dans la lèvre supé-</w:t>
        <w:br/>
        <w:t>r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>eure, qu'il élève et porte un peu en</w:t>
        <w:br/>
        <w:t>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ELÉVATION , S. f., </w:t>
      </w:r>
      <w:r>
        <w:rPr>
          <w:b w:val="0"/>
          <w:bCs w:val="0"/>
          <w:i/>
          <w:iCs/>
          <w:smallCaps w:val="0"/>
          <w:u w:val="none"/>
        </w:rPr>
        <w:t>elevatio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d'une</w:t>
        <w:br/>
        <w:t>chose qui se trouve portée au-dessue ,</w:t>
        <w:br/>
        <w:t>soit d'une autre, soit du point qu’elle</w:t>
        <w:br/>
        <w:t xml:space="preserve">devrait Occuper. — </w:t>
      </w:r>
      <w:r>
        <w:rPr>
          <w:b w:val="0"/>
          <w:bCs w:val="0"/>
          <w:i/>
          <w:iCs/>
          <w:smallCaps w:val="0"/>
          <w:u w:val="none"/>
        </w:rPr>
        <w:t>Elévation de tempé</w:t>
        <w:t>-</w:t>
        <w:br/>
        <w:t>rature,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chaleur plus considérable. — </w:t>
      </w:r>
      <w:r>
        <w:rPr>
          <w:b w:val="0"/>
          <w:bCs w:val="0"/>
          <w:i/>
          <w:iCs/>
          <w:smallCaps w:val="0"/>
          <w:u w:val="none"/>
        </w:rPr>
        <w:t>Elé</w:t>
        <w:t>-</w:t>
        <w:br/>
        <w:t>vation du pouls,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force plus grande avec</w:t>
        <w:br/>
        <w:t>laquelle l'artère frappe le doigt appliqué</w:t>
        <w:br/>
        <w:t>Sur 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ELÉvATOIRE, s. m., </w:t>
      </w:r>
      <w:r>
        <w:rPr>
          <w:b w:val="0"/>
          <w:bCs w:val="0"/>
          <w:i/>
          <w:iCs/>
          <w:smallCaps w:val="0"/>
          <w:u w:val="none"/>
        </w:rPr>
        <w:t>elevatorium, vectis</w:t>
        <w:br/>
        <w:t>elevatorius;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tige d'acier, longue de six à</w:t>
        <w:br/>
        <w:t>huit pouces, dont les extrémités Sont</w:t>
        <w:br/>
        <w:t>plus Ou moins fortement recourt ées en</w:t>
        <w:br/>
        <w:t>sens inverse, aplaties, taillées en biseau,</w:t>
        <w:br/>
        <w:t>et rugueuses du côté de leur concavité,</w:t>
        <w:br/>
        <w:t>dont on se sert, comme d'un levier du</w:t>
        <w:br/>
        <w:t>premier genre, pour relever leS pièces</w:t>
        <w:br/>
        <w:t>d'os enfoncées vers l’intérieur du crâne,</w:t>
        <w:br/>
        <w:t>ou pour extraire la rondelle osseuse déta</w:t>
        <w:t>-</w:t>
        <w:br/>
        <w:t>chée par la couronne de trépan.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Elévatoire de J.-L. Petit.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se compoSe,</w:t>
        <w:br/>
        <w:t>r ° d'un chevalet deStiné à Servir de point</w:t>
        <w:br/>
        <w:t>d'appui , et qui repréSente une Sorte</w:t>
        <w:br/>
        <w:t>d’arc dont leS extrémités reposent Sur le</w:t>
        <w:br/>
        <w:t>crâne, à quelque diStance de la fracture,</w:t>
        <w:br/>
        <w:t>et dont la convexité offre à sa partie</w:t>
        <w:br/>
        <w:t>moyenne une espèce de pivot entouré</w:t>
        <w:br/>
        <w:t>d'un pas de vis ; 2° d'un long levier</w:t>
        <w:br/>
        <w:t>monté sur un manche, recourbé à Son</w:t>
        <w:br/>
        <w:t>extrémité comme leS élévatoires ordi</w:t>
        <w:t>-</w:t>
        <w:br/>
        <w:t>naires, et dont la tige est percée de troue</w:t>
        <w:br/>
        <w:t>taraudés qui, recevant le pivot que pré</w:t>
        <w:t>-</w:t>
        <w:br/>
        <w:t>sente le chevalet , fixent d'une manière</w:t>
        <w:br/>
        <w:t>invariable, et Selon lebeSoin,là longueur</w:t>
        <w:br/>
        <w:t>deS bras du levier.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Elevatoire de Louis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celui de J.-L.</w:t>
        <w:br/>
        <w:t>Petit, modifié de manière que le levier,</w:t>
        <w:br/>
        <w:t>au lieu de se joindre par une charnière</w:t>
        <w:br/>
        <w:t xml:space="preserve">au cheval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C</w:t>
      </w:r>
      <w:r>
        <w:rPr>
          <w:b w:val="0"/>
          <w:bCs w:val="0"/>
          <w:i w:val="0"/>
          <w:iCs w:val="0"/>
          <w:smallCaps w:val="0"/>
          <w:u w:val="none"/>
        </w:rPr>
        <w:t>t, est articulé avec lui par une</w:t>
        <w:br/>
        <w:t>jointure en genou, ce qui procure la faci</w:t>
        <w:t>-</w:t>
        <w:br/>
        <w:t>lité de donner à l'instrument leS divers</w:t>
        <w:br/>
        <w:t>degréS d’inclinaison nécesSitéS par la po-</w:t>
        <w:br/>
        <w:t>Sition variable des fragmenS qu’on veut</w:t>
        <w:br/>
        <w:t>relever.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Elévatoire triploïde, vectis triploïdes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t>-</w:t>
        <w:br/>
        <w:t>strument dont l'usage est aujourd'hui</w:t>
        <w:br/>
        <w:t>abandonné, et dont on se servait autre</w:t>
        <w:t>-</w:t>
        <w:br/>
        <w:t>fois pour relever leS fragmens des fractu</w:t>
        <w:t>-</w:t>
        <w:br/>
        <w:t>res du crâne, enfoncés vers l'intérieur de</w:t>
        <w:br/>
        <w:t>la cavité. Il était composé de trois bran</w:t>
        <w:t>-</w:t>
        <w:br/>
        <w:t>ches écartées l'une dc l'autre par une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leurS extrémités, de manière à former</w:t>
        <w:br/>
        <w:t>un trépied qu'on appuyait Sur leS points</w:t>
        <w:br/>
        <w:t>solides voisins de la fracture, apréS ra</w:t>
        <w:t>-</w:t>
        <w:br/>
        <w:t>voir garni de couSsinets ; réunieS, par</w:t>
        <w:br/>
        <w:t>l'extrémité oppoSée, au moyen d'un</w:t>
        <w:br/>
        <w:t>écrou traverse par une vis terminée</w:t>
        <w:br/>
        <w:t>d'un côté par un crochet, et de rautre</w:t>
        <w:br/>
        <w:t>par une poignée deStinée à le faire rnou-</w:t>
        <w:br/>
        <w:t>voir de haut en bas ou de baS en haut,</w:t>
        <w:br/>
        <w:t>selon qu'on voulait abaisser le crochet</w:t>
        <w:br/>
        <w:t>pour rengager souS les fragmens osseux ,</w:t>
        <w:br/>
        <w:t>ou que , leS ayant saisis , on voulait les</w:t>
        <w:br/>
        <w:t>ramener au niveau des auhe.s pieces du</w:t>
        <w:br/>
        <w:t>crâne.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ELEVURE , s. f. , </w:t>
      </w:r>
      <w:r>
        <w:rPr>
          <w:b w:val="0"/>
          <w:bCs w:val="0"/>
          <w:i/>
          <w:iCs/>
          <w:smallCaps w:val="0"/>
          <w:u w:val="none"/>
        </w:rPr>
        <w:t>efflorescentia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</w:t>
        <w:br/>
        <w:t xml:space="preserve">est synonyme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ά’</w:t>
      </w:r>
      <w:r>
        <w:rPr>
          <w:b w:val="0"/>
          <w:bCs w:val="0"/>
          <w:i/>
          <w:iCs/>
          <w:smallCaps w:val="0"/>
          <w:u w:val="none"/>
        </w:rPr>
        <w:t>exanthème.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ELIQUATI0N.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C0LLIQUATI0N.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ELIxATIoN , S. f. </w:t>
      </w:r>
      <w:r>
        <w:rPr>
          <w:b w:val="0"/>
          <w:bCs w:val="0"/>
          <w:i/>
          <w:iCs/>
          <w:smallCaps w:val="0"/>
          <w:u w:val="none"/>
        </w:rPr>
        <w:t>elixatio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ἔψησις </w:t>
      </w:r>
      <w:r>
        <w:rPr>
          <w:b w:val="0"/>
          <w:bCs w:val="0"/>
          <w:i w:val="0"/>
          <w:iCs w:val="0"/>
          <w:smallCaps w:val="0"/>
          <w:u w:val="none"/>
        </w:rPr>
        <w:t>; coc-</w:t>
        <w:br/>
        <w:t>tion , décoction.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ELIXIR, s. m., </w:t>
      </w:r>
      <w:r>
        <w:rPr>
          <w:b w:val="0"/>
          <w:bCs w:val="0"/>
          <w:i/>
          <w:iCs/>
          <w:smallCaps w:val="0"/>
          <w:u w:val="none"/>
        </w:rPr>
        <w:t>elixir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(ἔλκω, </w:t>
      </w:r>
      <w:r>
        <w:rPr>
          <w:b w:val="0"/>
          <w:bCs w:val="0"/>
          <w:i w:val="0"/>
          <w:iCs w:val="0"/>
          <w:smallCaps w:val="0"/>
          <w:u w:val="none"/>
        </w:rPr>
        <w:t>j’extrais,</w:t>
        <w:br/>
        <w:t xml:space="preserve">ou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ἀλέίω </w:t>
      </w:r>
      <w:r>
        <w:rPr>
          <w:b w:val="0"/>
          <w:bCs w:val="0"/>
          <w:i w:val="0"/>
          <w:iCs w:val="0"/>
          <w:smallCaps w:val="0"/>
          <w:u w:val="none"/>
        </w:rPr>
        <w:t>, je porte secourS, ou de l’arabe</w:t>
        <w:br/>
      </w:r>
      <w:r>
        <w:rPr>
          <w:b w:val="0"/>
          <w:bCs w:val="0"/>
          <w:i/>
          <w:iCs/>
          <w:smallCaps w:val="0"/>
          <w:u w:val="none"/>
        </w:rPr>
        <w:t>al-ecsir,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chimie) ; médicament compoSe</w:t>
        <w:br/>
        <w:t>de pluSieurS substances disSotrteS danS</w:t>
        <w:br/>
        <w:t>l'alcool.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Elixir américain. V. Elixir antilaiteux</w:t>
        <w:br/>
        <w:t>de Courcelles.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Elixir antiasthmatique de Boerhaave,</w:t>
        <w:br/>
      </w:r>
      <w:r>
        <w:rPr>
          <w:b w:val="0"/>
          <w:bCs w:val="0"/>
          <w:i w:val="0"/>
          <w:iCs w:val="0"/>
          <w:smallCaps w:val="0"/>
          <w:u w:val="none"/>
        </w:rPr>
        <w:t>teinture alcoolique de racine.s d'asaret,</w:t>
        <w:br/>
        <w:t>de calamus aromatique, d'aunée, d'iriS</w:t>
        <w:br/>
        <w:t>de Florence et de réglisse, de graines</w:t>
        <w:br/>
        <w:t>d'anis, et de camphre.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Elixir antilaiteux de Courcelles,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</w:t>
        <w:t>-</w:t>
        <w:br/>
        <w:t>duit de la distillation de l'alcool a O,</w:t>
        <w:br/>
        <w:t>degrés avec des racineS de cabaret, de</w:t>
        <w:br/>
        <w:t>palmiste, d'aunée, de canne à sucre,</w:t>
        <w:br/>
        <w:t>d'aristoloche ronde et de canne des jar</w:t>
        <w:t>-</w:t>
        <w:br/>
        <w:t>dins, deS calebaSses, de ropium , de</w:t>
        <w:br/>
        <w:t>l'écorce de bois de fer, de l'herbe aux</w:t>
        <w:br/>
        <w:t>charpentiers, dcS feuilleS d'avocatier, de</w:t>
        <w:br/>
        <w:t>millepertuis, de petit baume, de Sureau</w:t>
        <w:br/>
        <w:t>et d'oranger, de,s fleurs d'oranger et de</w:t>
        <w:br/>
        <w:t>tilleul, des baies de genièvre et des Som</w:t>
        <w:t>-</w:t>
        <w:br/>
        <w:t>mités de romarin, auquel on ajoute assez</w:t>
        <w:br/>
        <w:t>d'eau pour le ramener à 20 degréS, et</w:t>
        <w:br/>
        <w:t>dans lequel on fait infuser ensuite le</w:t>
        <w:br/>
        <w:t>marc de la distillation réduit e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n</w:t>
      </w:r>
      <w:r>
        <w:rPr>
          <w:b w:val="0"/>
          <w:bCs w:val="0"/>
          <w:i w:val="0"/>
          <w:iCs w:val="0"/>
          <w:smallCaps w:val="0"/>
          <w:u w:val="none"/>
        </w:rPr>
        <w:t xml:space="preserve"> cen</w:t>
        <w:t>-</w:t>
        <w:br/>
        <w:t>dres, deS fleurs de coquelicot et de la</w:t>
        <w:br/>
        <w:t>racine de garance. Outre l'alcool et les</w:t>
        <w:br/>
        <w:t>substances aromatiqueS, il contient au</w:t>
        <w:br/>
        <w:t>moins du sous carbonate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Elixir antiscrofuleux dc Peyrilhe,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tein</w:t>
        <w:t>-</w:t>
        <w:br/>
        <w:t>ture alcoolique affaiblie de racine de gen</w:t>
        <w:t>-</w:t>
        <w:br/>
        <w:t>tiane, dans laquelle on fait disSoudre du</w:t>
        <w:br/>
        <w:t>sour carbonate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Elixir antiseptique d’Huxharn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tein</w:t>
        <w:t>-</w:t>
        <w:br/>
        <w:t>ture alcoolique de sa'ran, d’écorce d’o-</w:t>
        <w:br/>
        <w:t>range, de quinquina, de serpentaire de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ὸ </w:t>
      </w:r>
      <w:r>
        <w:rPr>
          <w:b w:val="0"/>
          <w:bCs w:val="0"/>
          <w:i w:val="0"/>
          <w:iCs w:val="0"/>
          <w:smallCaps w:val="0"/>
          <w:u w:val="none"/>
        </w:rPr>
        <w:t>irginie , de cochenille et de camphre.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Elixir truulx,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 de la di.stilla-</w:t>
        <w:br/>
        <w:t>tion répétée troiS fois de l'alcool à 3a</w:t>
        <w:br/>
        <w:t>iG.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degrés sur des aulx pilés, danS lequel On</w:t>
        <w:br/>
        <w:t>fait dissoudre du camphre.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Elixir de Garas,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teinture alcoolique</w:t>
        <w:br/>
        <w:t>d'aloès, de myrrhe, de Safran, de can</w:t>
        <w:t>-</w:t>
        <w:br/>
        <w:t>nelle, de girofle et de muscade, édul</w:t>
        <w:t>-</w:t>
        <w:br/>
        <w:t>corée avec le sirop de capillaire, et aro</w:t>
        <w:t>-</w:t>
        <w:br/>
        <w:t>matisée avec l'eau de fleurs d'oranger.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Elixir de propriété de Paracelse</w:t>
      </w:r>
      <w:r>
        <w:rPr>
          <w:b w:val="0"/>
          <w:bCs w:val="0"/>
          <w:i w:val="0"/>
          <w:iCs w:val="0"/>
          <w:smallCaps w:val="0"/>
          <w:u w:val="none"/>
        </w:rPr>
        <w:t>, tein</w:t>
        <w:t>-</w:t>
        <w:br/>
        <w:t>ture alcoolique de myrrhe, de safran et</w:t>
        <w:br/>
        <w:t>d'aloès, à laquelle on ajoute souvent un</w:t>
        <w:br/>
        <w:t>peu d'acide Sulfurique.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Elixir de Spiua.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RAuME </w:t>
      </w:r>
      <w:r>
        <w:rPr>
          <w:b w:val="0"/>
          <w:bCs w:val="0"/>
          <w:i/>
          <w:iCs/>
          <w:smallCaps w:val="0"/>
          <w:u w:val="none"/>
        </w:rPr>
        <w:t>de rie.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Elixir odonlalgique de la Faudiguère,</w:t>
        <w:br/>
      </w:r>
      <w:r>
        <w:rPr>
          <w:b w:val="0"/>
          <w:bCs w:val="0"/>
          <w:i w:val="0"/>
          <w:iCs w:val="0"/>
          <w:smallCaps w:val="0"/>
          <w:u w:val="none"/>
        </w:rPr>
        <w:t>teinture alcoolique de gayac , de pyrè-</w:t>
        <w:br/>
        <w:t>thre, de muScade, de girofle, et d’huiles</w:t>
        <w:br/>
        <w:t>volatileS de hergamotte et de romarin.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Elixir parégorique anglais,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</w:t>
        <w:br/>
        <w:t>d'ammoniaque liquide, d'acide benzoï-</w:t>
        <w:br/>
        <w:t>que, de safran, d'opium, et d'huile es-</w:t>
        <w:br/>
        <w:t>sentielle d'anis, Sans alcool.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Elixir pour les dents, d’Ancelot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tein</w:t>
        <w:t>-</w:t>
        <w:br/>
        <w:t>ture alcoolique de romarin et de pyrè-</w:t>
        <w:br/>
        <w:t>thre.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Elixir stomachique de Stoughton,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tein</w:t>
        <w:t>-</w:t>
        <w:br/>
        <w:t>ture alcoolique d'absinthe, de chamæ-</w:t>
        <w:br/>
        <w:t>drvs, de gentiane, d'écorce d'orange</w:t>
        <w:br/>
        <w:t>amère, de caScarille , de rhubarbe et</w:t>
        <w:br/>
        <w:t>d'aloès.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Elixir thériacal,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 de méliSse</w:t>
        <w:br/>
        <w:t>composé, danS lequel on a fait macérer</w:t>
        <w:br/>
        <w:t>de l'esprit volatil huileux, de la théria</w:t>
        <w:t>-</w:t>
        <w:br/>
        <w:t>que , du Sucre, de reau de cannelle , et</w:t>
        <w:br/>
        <w:t>du lilium de ParacelSe, ou alcool de po-</w:t>
        <w:br/>
        <w:t>taSSC pure.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Elixir viscéral d’Ifoffmann,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infusion</w:t>
        <w:br/>
        <w:t>d'extraits d’absinthe, de chardon bénit,</w:t>
        <w:br/>
        <w:t>de petite centaurée et de gentiane, et</w:t>
        <w:br/>
        <w:t>d'écorce d'orange amère, dans du vin</w:t>
        <w:br/>
        <w:t>de Malaga ou de Hongrie.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Elixir vitriolique de Mynsicld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</w:t>
        <w:br/>
        <w:t>qu'on a fait digérer sur un mélange de</w:t>
        <w:br/>
        <w:t>racines de galanga et d'acore, de bois</w:t>
        <w:br/>
        <w:t>d'aloès, d'écorce de citron , de fleure de</w:t>
        <w:br/>
        <w:t>camomille romaine, de feuilles de Sauge,</w:t>
        <w:br/>
        <w:t>de petite absinthe et de menthe frisée,</w:t>
        <w:br/>
        <w:t>de girofle , de cannelle , de cubèbeS , de</w:t>
        <w:br/>
        <w:t>muscade et de gingembre , noirci et</w:t>
        <w:br/>
        <w:t>charbonné par l’acide sulfurique.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ELIXIvrATloN.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 I X I v I ATI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ΟΝ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ELLÉBORE.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HELLÉBORE.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ELLÉroRIsME.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HELLÉRoRISME.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EL0NGAT10N , S. L , </w:t>
      </w:r>
      <w:r>
        <w:rPr>
          <w:b w:val="0"/>
          <w:bCs w:val="0"/>
          <w:i/>
          <w:iCs/>
          <w:smallCaps w:val="0"/>
          <w:u w:val="none"/>
        </w:rPr>
        <w:t>elongatio (elongare,</w:t>
        <w:br/>
      </w:r>
      <w:r>
        <w:rPr>
          <w:b w:val="0"/>
          <w:bCs w:val="0"/>
          <w:i w:val="0"/>
          <w:iCs w:val="0"/>
          <w:smallCaps w:val="0"/>
          <w:u w:val="none"/>
        </w:rPr>
        <w:t>allonger, étendre)-, augmentation île la</w:t>
        <w:br/>
        <w:t>ongueur d'un membre, par suite Oe la</w:t>
        <w:br/>
        <w:t>maladie d’une articulation Supérieure.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 Extension pratiquée pour opérer la ré</w:t>
        <w:t>-</w:t>
        <w:br/>
        <w:t>duction des fractureS et des luxations.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ELUTRIATI0N, s. f. , </w:t>
      </w:r>
      <w:r>
        <w:rPr>
          <w:b w:val="0"/>
          <w:bCs w:val="0"/>
          <w:i/>
          <w:iCs/>
          <w:smallCaps w:val="0"/>
          <w:u w:val="none"/>
        </w:rPr>
        <w:t>elutnatio , p.t-ay-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Γισμὸς </w:t>
      </w:r>
      <w:r>
        <w:rPr>
          <w:b w:val="0"/>
          <w:bCs w:val="0"/>
          <w:i/>
          <w:iCs/>
          <w:smallCaps w:val="0"/>
          <w:u w:val="none"/>
        </w:rPr>
        <w:t>(elutriare,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verser d'un vasc danS</w:t>
        <w:br/>
        <w:t>un autre); décantation.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ELUXATI0N.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EUXATION.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ELYTRoCÈLE, s. f. , </w:t>
      </w:r>
      <w:r>
        <w:rPr>
          <w:b w:val="0"/>
          <w:bCs w:val="0"/>
          <w:i/>
          <w:iCs/>
          <w:smallCaps w:val="0"/>
          <w:u w:val="none"/>
        </w:rPr>
        <w:t xml:space="preserve">elytrocele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(εΐυτραν,</w:t>
        <w:br/>
      </w:r>
      <w:r>
        <w:rPr>
          <w:b w:val="0"/>
          <w:bCs w:val="0"/>
          <w:i/>
          <w:iCs/>
          <w:smallCaps w:val="0"/>
          <w:u w:val="none"/>
        </w:rPr>
        <w:t>enveloppe,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κήλη</w:t>
      </w:r>
      <w:r>
        <w:rPr>
          <w:b w:val="0"/>
          <w:bCs w:val="0"/>
          <w:i w:val="0"/>
          <w:iCs w:val="0"/>
          <w:smallCaps w:val="0"/>
          <w:u w:val="none"/>
        </w:rPr>
        <w:t>, tumeur); nom donne</w:t>
        <w:br/>
        <w:t>par vOgel à la hernie vaginale.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ELYTRoÏDE, adj. , </w:t>
      </w:r>
      <w:r>
        <w:rPr>
          <w:b w:val="0"/>
          <w:bCs w:val="0"/>
          <w:i/>
          <w:iCs/>
          <w:smallCaps w:val="0"/>
          <w:u w:val="none"/>
        </w:rPr>
        <w:t>elytroides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ἐλυτροειδὴς</w:t>
        <w:br/>
        <w:t>(ἔλυτρον</w:t>
      </w:r>
      <w:r>
        <w:rPr>
          <w:b w:val="0"/>
          <w:bCs w:val="0"/>
          <w:i w:val="0"/>
          <w:iCs w:val="0"/>
          <w:smallCaps w:val="0"/>
          <w:u w:val="none"/>
        </w:rPr>
        <w:t xml:space="preserve">, gaine, enveloppe,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εἷδος, </w:t>
      </w:r>
      <w:r>
        <w:rPr>
          <w:b w:val="0"/>
          <w:bCs w:val="0"/>
          <w:i w:val="0"/>
          <w:iCs w:val="0"/>
          <w:smallCaps w:val="0"/>
          <w:u w:val="none"/>
        </w:rPr>
        <w:t>reS-</w:t>
        <w:br/>
        <w:t>Semblante); nom donné au prolonge-</w:t>
        <w:br/>
        <w:t>ment du péritoine qui accompagne le</w:t>
        <w:br/>
        <w:t>testicule quand celui-ci franchit l'annea u</w:t>
        <w:br/>
        <w:t>inguinal pour passer dan.s le scrotum,</w:t>
        <w:br/>
        <w:t>et qui lui forme une enveloppe Spéciale</w:t>
        <w:br/>
        <w:t>quand le col par lequel cette expansion</w:t>
        <w:br/>
        <w:t>communiquait avec l’abdomen S'est obli</w:t>
        <w:t>-</w:t>
        <w:br/>
        <w:t>téré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ELYTRoÏTE ou ELYTRITE , </w:t>
      </w:r>
      <w:r>
        <w:rPr>
          <w:b w:val="0"/>
          <w:bCs w:val="0"/>
          <w:i/>
          <w:iCs/>
          <w:smallCaps w:val="0"/>
          <w:u w:val="none"/>
        </w:rPr>
        <w:t>elytroitis, ely-</w:t>
        <w:br/>
        <w:t xml:space="preserve">tritis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(ἔλυτρον</w:t>
      </w:r>
      <w:r>
        <w:rPr>
          <w:b w:val="0"/>
          <w:bCs w:val="0"/>
          <w:i w:val="0"/>
          <w:iCs w:val="0"/>
          <w:smallCaps w:val="0"/>
          <w:u w:val="none"/>
        </w:rPr>
        <w:t>, gaine); inflammation du</w:t>
        <w:br/>
        <w:t>vagin.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ELYTRoPTosE, S. L, </w:t>
      </w:r>
      <w:r>
        <w:rPr>
          <w:b w:val="0"/>
          <w:bCs w:val="0"/>
          <w:i/>
          <w:iCs/>
          <w:smallCaps w:val="0"/>
          <w:u w:val="none"/>
        </w:rPr>
        <w:t>elytroptosis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(ἔλυ-</w:t>
        <w:br/>
        <w:t xml:space="preserve">τρον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gaine,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πτώσις, </w:t>
      </w:r>
      <w:r>
        <w:rPr>
          <w:b w:val="0"/>
          <w:bCs w:val="0"/>
          <w:i w:val="0"/>
          <w:iCs w:val="0"/>
          <w:smallCaps w:val="0"/>
          <w:u w:val="none"/>
        </w:rPr>
        <w:t>chute); renverse-</w:t>
        <w:br/>
        <w:t>ment du vagin , Selon CalliSen.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ELYTR0RRHAG1E, s. L, </w:t>
      </w:r>
      <w:r>
        <w:rPr>
          <w:b w:val="0"/>
          <w:bCs w:val="0"/>
          <w:i/>
          <w:iCs/>
          <w:smallCaps w:val="0"/>
          <w:u w:val="none"/>
        </w:rPr>
        <w:t>elytrorrhagia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(ἔλυ-</w:t>
        <w:br/>
        <w:t xml:space="preserve">τρον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gaîne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ῥέω 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coule)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écoulement</w:t>
        <w:br/>
        <w:t>de Sang par le vagin.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EMACiATIoN, s. L , </w:t>
      </w:r>
      <w:r>
        <w:rPr>
          <w:b w:val="0"/>
          <w:bCs w:val="0"/>
          <w:i/>
          <w:iCs/>
          <w:smallCaps w:val="0"/>
          <w:u w:val="none"/>
        </w:rPr>
        <w:t>emaciatio</w:t>
      </w:r>
      <w:r>
        <w:rPr>
          <w:b w:val="0"/>
          <w:bCs w:val="0"/>
          <w:i w:val="0"/>
          <w:iCs w:val="0"/>
          <w:smallCaps w:val="0"/>
          <w:u w:val="none"/>
        </w:rPr>
        <w:t>,- amai-</w:t>
        <w:br/>
        <w:t>grissement, maigreur.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EMACIÉ , ad'., </w:t>
      </w:r>
      <w:r>
        <w:rPr>
          <w:b w:val="0"/>
          <w:bCs w:val="0"/>
          <w:i/>
          <w:iCs/>
          <w:smallCaps w:val="0"/>
          <w:u w:val="none"/>
        </w:rPr>
        <w:t>emaciatus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amaigri, de</w:t>
        <w:t>-</w:t>
        <w:br/>
        <w:t>venu maigre.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EMAIL </w:t>
      </w:r>
      <w:r>
        <w:rPr>
          <w:b w:val="0"/>
          <w:bCs w:val="0"/>
          <w:i/>
          <w:iCs/>
          <w:smallCaps w:val="0"/>
          <w:u w:val="none"/>
        </w:rPr>
        <w:t>des dents,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dentium nitor;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Substance d'un blanc laiteux,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liS.se </w:t>
      </w:r>
      <w:r>
        <w:rPr>
          <w:b w:val="0"/>
          <w:bCs w:val="0"/>
          <w:i w:val="0"/>
          <w:iCs w:val="0"/>
          <w:smallCaps w:val="0"/>
          <w:u w:val="none"/>
        </w:rPr>
        <w:t>et</w:t>
        <w:br/>
        <w:t>polie à la surface, composée de fibrea</w:t>
        <w:br/>
        <w:t>presque perpendiculaircS, d'où lui vient</w:t>
        <w:br/>
        <w:t>Son aspect velouté, qui forme une couche</w:t>
        <w:br/>
        <w:t>assez mince sur la couronne deS dentS,</w:t>
        <w:br/>
        <w:t>et qui est Sécrétée par la face interne de</w:t>
        <w:br/>
        <w:t>la lame interne de la capsule dentaire.</w:t>
        <w:br/>
        <w:t xml:space="preserve">On rappelle aussi </w:t>
      </w:r>
      <w:r>
        <w:rPr>
          <w:b w:val="0"/>
          <w:bCs w:val="0"/>
          <w:i/>
          <w:iCs/>
          <w:smallCaps w:val="0"/>
          <w:u w:val="none"/>
        </w:rPr>
        <w:t>substance vitrée.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EMAILLÉ , adj., </w:t>
      </w:r>
      <w:r>
        <w:rPr>
          <w:b w:val="0"/>
          <w:bCs w:val="0"/>
          <w:i/>
          <w:iCs/>
          <w:smallCaps w:val="0"/>
          <w:u w:val="none"/>
        </w:rPr>
        <w:t>nitens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d'émail</w:t>
        <w:br/>
        <w:t>ou couvert d'émail.—</w:t>
      </w:r>
      <w:r>
        <w:rPr>
          <w:b w:val="0"/>
          <w:bCs w:val="0"/>
          <w:i/>
          <w:iCs/>
          <w:smallCaps w:val="0"/>
          <w:u w:val="none"/>
        </w:rPr>
        <w:t>Substance émaillée,</w:t>
        <w:br/>
        <w:t xml:space="preserve">vitrée, </w:t>
      </w:r>
      <w:r>
        <w:rPr>
          <w:b w:val="0"/>
          <w:bCs w:val="0"/>
          <w:i/>
          <w:iCs/>
          <w:smallCaps/>
          <w:u w:val="none"/>
        </w:rPr>
        <w:t>ou</w:t>
      </w:r>
      <w:r>
        <w:rPr>
          <w:b w:val="0"/>
          <w:bCs w:val="0"/>
          <w:i/>
          <w:iCs/>
          <w:smallCaps w:val="0"/>
          <w:u w:val="none"/>
        </w:rPr>
        <w:t xml:space="preserve"> émail.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EMANATION, s. L , </w:t>
      </w:r>
      <w:r>
        <w:rPr>
          <w:b w:val="0"/>
          <w:bCs w:val="0"/>
          <w:i/>
          <w:iCs/>
          <w:smallCaps w:val="0"/>
          <w:u w:val="none"/>
        </w:rPr>
        <w:t>emanatio (emanare,</w:t>
        <w:br/>
      </w:r>
      <w:r>
        <w:rPr>
          <w:b w:val="0"/>
          <w:bCs w:val="0"/>
          <w:i w:val="0"/>
          <w:iCs w:val="0"/>
          <w:smallCaps w:val="0"/>
          <w:u w:val="none"/>
        </w:rPr>
        <w:t>émaner, prendre Sa Source); s'entend</w:t>
        <w:br/>
        <w:t>de corpS qui proviennent ou tirent leur</w:t>
        <w:br/>
        <w:t>origine d'autres corps, tels que la lu</w:t>
        <w:t>-</w:t>
        <w:br/>
        <w:t>mière qui émane du soleil, les miasmes</w:t>
        <w:br/>
        <w:t>qui résultent de la décomposition pu</w:t>
        <w:t>-</w:t>
        <w:br/>
        <w:t>tride des Substances animales ou végé</w:t>
        <w:t>-</w:t>
        <w:br/>
        <w:t>tales.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EMASCULATION , s. f.</w:t>
      </w:r>
      <w:r>
        <w:rPr>
          <w:b w:val="0"/>
          <w:bCs w:val="0"/>
          <w:i/>
          <w:iCs/>
          <w:smallCaps w:val="0"/>
          <w:u w:val="none"/>
        </w:rPr>
        <w:t>, emasculatio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</w:t>
        <w:t>-</w:t>
        <w:br/>
        <w:t>tion d'émaSculer.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EMASCULER, v. a., </w:t>
      </w:r>
      <w:r>
        <w:rPr>
          <w:b w:val="0"/>
          <w:bCs w:val="0"/>
          <w:i/>
          <w:iCs/>
          <w:smallCaps w:val="0"/>
          <w:u w:val="none"/>
        </w:rPr>
        <w:t>cmasculare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priver</w:t>
        <w:br/>
        <w:t>un animal mâle des organeS ou de la fa</w:t>
        <w:t>-</w:t>
        <w:br/>
        <w:t>culté de la génération.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EMBARRAS </w:t>
      </w:r>
      <w:r>
        <w:rPr>
          <w:b w:val="0"/>
          <w:bCs w:val="0"/>
          <w:i/>
          <w:iCs/>
          <w:smallCaps w:val="0"/>
          <w:u w:val="none"/>
        </w:rPr>
        <w:t>gastrique,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colluvies</w:t>
        <w:br/>
        <w:t>gastrica;</w:t>
      </w:r>
      <w:r>
        <w:rPr>
          <w:b w:val="0"/>
          <w:bCs w:val="0"/>
          <w:i w:val="0"/>
          <w:iCs w:val="0"/>
          <w:smallCaps w:val="0"/>
          <w:u w:val="none"/>
        </w:rPr>
        <w:t xml:space="preserve"> nuance de l'irritation gaStrique</w:t>
        <w:br/>
        <w:t>danS laquelle il y a perte de l'appétit,</w:t>
        <w:br/>
        <w:t>amertume et empâtement de la bouche ,</w:t>
        <w:br/>
        <w:t>langue blanche ou jaunâtre, Sentiment</w:t>
        <w:br/>
        <w:t>de gêne à répigaStIe, cl quelquefoiS dou-</w:t>
        <w:br/>
        <w:t>leur à celte région , avec des nausées et</w:t>
        <w:br/>
        <w:t>vomissemens bilieux ; cet état s'accom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pagne do céphalalgie, de laSSitudeS et</w:t>
        <w:br/>
        <w:t>de douleurs dans le dos et les membres.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Embarras gastro-intestinal,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gastro-en</w:t>
        <w:t>-</w:t>
        <w:br/>
        <w:t>térite légère dans laquelle se trouvent</w:t>
        <w:br/>
        <w:t>réunis les symptômes de rembarras gas</w:t>
        <w:t>-</w:t>
        <w:br/>
        <w:t>trique et de rembarras intestinal.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Embarras intestinal.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ne sait pas</w:t>
        <w:br/>
        <w:t>jusqu'à quel point l'embarraS intestinal</w:t>
        <w:br/>
        <w:t>des auteurs peut exister sans que l'eeto-</w:t>
        <w:br/>
        <w:t>mac soit affecté en même temps. Dans</w:t>
        <w:br/>
        <w:t>tous les cas, ils lui assignent pour carac</w:t>
        <w:t>-</w:t>
        <w:br/>
        <w:t>tères principaux le gonflement et la ten</w:t>
        <w:t>-</w:t>
        <w:br/>
        <w:t>sion du ventre. deS coliques, deS borbo-</w:t>
        <w:br/>
        <w:t>rygrneS, la Sortie de gaz par l'anus, la</w:t>
        <w:br/>
        <w:t>constipation, ou la diarrhée de matières</w:t>
        <w:br/>
        <w:t>jaunes ou verdâtres, etc.,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EMBARRER (s'), </w:t>
      </w:r>
      <w:r>
        <w:rPr>
          <w:b w:val="0"/>
          <w:bCs w:val="0"/>
          <w:i/>
          <w:iCs/>
          <w:smallCaps w:val="0"/>
          <w:u w:val="none"/>
        </w:rPr>
        <w:t>impedire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</w:t>
        <w:br/>
        <w:t>cheval qui, dans récurie, pasSe une de</w:t>
        <w:br/>
        <w:t>ses jambes de l'autre côte de la barre.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EMBARRURE, S. L, </w:t>
      </w:r>
      <w:r>
        <w:rPr>
          <w:b w:val="0"/>
          <w:bCs w:val="0"/>
          <w:i/>
          <w:iCs/>
          <w:smallCaps w:val="0"/>
          <w:u w:val="none"/>
        </w:rPr>
        <w:t>engisoma (in,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en,</w:t>
        <w:br/>
      </w:r>
      <w:r>
        <w:rPr>
          <w:b w:val="0"/>
          <w:bCs w:val="0"/>
          <w:i/>
          <w:iCs/>
          <w:smallCaps w:val="0"/>
          <w:u w:val="none"/>
        </w:rPr>
        <w:t>vara,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pièce de bois trauSversale ) ; pas</w:t>
        <w:t>-</w:t>
        <w:br/>
        <w:t>sage d'une esquille du crâne entre les oS</w:t>
        <w:br/>
        <w:t>sains et la dure-mère; placement de</w:t>
        <w:br/>
        <w:t>cette esquille en travers de la direction</w:t>
        <w:br/>
        <w:t>de la fracture. | Lee hippiatres appellent</w:t>
        <w:br/>
      </w:r>
      <w:r>
        <w:rPr>
          <w:b w:val="0"/>
          <w:bCs w:val="0"/>
          <w:i/>
          <w:iCs/>
          <w:smallCaps w:val="0"/>
          <w:u w:val="none"/>
        </w:rPr>
        <w:t>embarrure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 contusion on une écor-</w:t>
        <w:br/>
        <w:t>clrure provenant de ce qu’un cheval S'est</w:t>
        <w:br/>
        <w:t>embarré.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EMBAUMEMENT, s. m., </w:t>
      </w:r>
      <w:r>
        <w:rPr>
          <w:b w:val="0"/>
          <w:bCs w:val="0"/>
          <w:i/>
          <w:iCs/>
          <w:smallCaps w:val="0"/>
          <w:u w:val="none"/>
        </w:rPr>
        <w:t>balsamatio, con-</w:t>
        <w:br/>
        <w:t>ditura cadaverum (balsamum,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baume);</w:t>
        <w:br/>
        <w:t>opération qui consiste à imprégner les</w:t>
        <w:br/>
        <w:t>cadavreS deS animaux morts de Sub</w:t>
        <w:t>-</w:t>
        <w:br/>
        <w:t>stances propres à les empêcher de se</w:t>
        <w:br/>
        <w:t>putréfier, et à les mettre ainsi en état</w:t>
        <w:br/>
        <w:t>de se conserver.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EMBI.IC.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M1ROBOLAN </w:t>
      </w:r>
      <w:r>
        <w:rPr>
          <w:b w:val="0"/>
          <w:bCs w:val="0"/>
          <w:i/>
          <w:iCs/>
          <w:smallCaps w:val="0"/>
          <w:u w:val="none"/>
        </w:rPr>
        <w:t>emblic.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EMBoLE , s. 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ἐμβολὴ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ἐμβάλλω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re-</w:t>
        <w:br/>
        <w:t>rncts) ; réduction.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EMBONPOINT , s. m., </w:t>
      </w:r>
      <w:r>
        <w:rPr>
          <w:b w:val="0"/>
          <w:bCs w:val="0"/>
          <w:i/>
          <w:iCs/>
          <w:smallCaps w:val="0"/>
          <w:u w:val="none"/>
        </w:rPr>
        <w:t>bona eorporis habi</w:t>
        <w:t>-</w:t>
        <w:br/>
        <w:t>tude;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du corps de rhomme et des</w:t>
        <w:br/>
        <w:t>animaux, danS lequel la quantité de</w:t>
        <w:br/>
        <w:t>graiSse est proportionnée à son volume</w:t>
        <w:br/>
        <w:t>et à sa stature. L'embonpoint excessif</w:t>
        <w:br/>
        <w:t>avoisine rétat maladif , et constitue</w:t>
        <w:br/>
      </w:r>
      <w:r>
        <w:rPr>
          <w:b w:val="0"/>
          <w:bCs w:val="0"/>
          <w:i/>
          <w:iCs/>
          <w:smallCaps w:val="0"/>
          <w:u w:val="none"/>
        </w:rPr>
        <w:t>l’obésité.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EMBoRIsME, synonyme </w:t>
      </w:r>
      <w:r>
        <w:rPr>
          <w:b w:val="0"/>
          <w:bCs w:val="0"/>
          <w:i/>
          <w:iCs/>
          <w:smallCaps w:val="0"/>
          <w:u w:val="none"/>
        </w:rPr>
        <w:t>d’anévrisme.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EMBOUCHER , v. a. , </w:t>
      </w:r>
      <w:r>
        <w:rPr>
          <w:b w:val="0"/>
          <w:bCs w:val="0"/>
          <w:i/>
          <w:iCs/>
          <w:smallCaps w:val="0"/>
          <w:u w:val="none"/>
        </w:rPr>
        <w:t>indere lupulum ;</w:t>
        <w:br/>
      </w:r>
      <w:r>
        <w:rPr>
          <w:b w:val="0"/>
          <w:bCs w:val="0"/>
          <w:i w:val="0"/>
          <w:iCs w:val="0"/>
          <w:smallCaps w:val="0"/>
          <w:u w:val="none"/>
        </w:rPr>
        <w:t>c'est choiSir une bride et un mors appro-</w:t>
        <w:br/>
        <w:t>priés à la bouche d'un cheval. D’où vient</w:t>
        <w:br/>
      </w:r>
      <w:r>
        <w:rPr>
          <w:b w:val="0"/>
          <w:bCs w:val="0"/>
          <w:i/>
          <w:iCs/>
          <w:smallCaps w:val="0"/>
          <w:u w:val="none"/>
        </w:rPr>
        <w:t>embouchure.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EMBROCATION, s. L, </w:t>
      </w:r>
      <w:r>
        <w:rPr>
          <w:b w:val="0"/>
          <w:bCs w:val="0"/>
          <w:i/>
          <w:iCs/>
          <w:smallCaps w:val="0"/>
          <w:u w:val="none"/>
        </w:rPr>
        <w:t>emlyrocatio , em-</w:t>
        <w:br/>
        <w:t>brogma , impluvium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(ἐμβρέχω, </w:t>
      </w:r>
      <w:r>
        <w:rPr>
          <w:b w:val="0"/>
          <w:bCs w:val="0"/>
          <w:i w:val="0"/>
          <w:iCs w:val="0"/>
          <w:smallCaps w:val="0"/>
          <w:u w:val="none"/>
        </w:rPr>
        <w:t>j’arrose).</w:t>
        <w:br/>
        <w:t>Cette expression est employée pour dé</w:t>
        <w:t>-</w:t>
        <w:br/>
        <w:t>signer les fomentations que ron fait avec</w:t>
        <w:br/>
        <w:t xml:space="preserve">l'buile.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FOMENTATION, dont ce mot est</w:t>
        <w:br/>
        <w:t>synonyme.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EMBR YoCToN IE , s. L, </w:t>
      </w:r>
      <w:r>
        <w:rPr>
          <w:b w:val="0"/>
          <w:bCs w:val="0"/>
          <w:i/>
          <w:iCs/>
          <w:smallCaps w:val="0"/>
          <w:u w:val="none"/>
        </w:rPr>
        <w:t>fœtus trucidalio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(ἕμβρυον,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embryon,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κτεινω </w:t>
      </w:r>
      <w:r>
        <w:rPr>
          <w:b w:val="0"/>
          <w:bCs w:val="0"/>
          <w:i w:val="0"/>
          <w:iCs w:val="0"/>
          <w:smallCaps w:val="0"/>
          <w:u w:val="none"/>
        </w:rPr>
        <w:t>, je tue); opé</w:t>
        <w:t>-</w:t>
        <w:br/>
        <w:t>ration généralement réprouvée aujour-</w:t>
        <w:br/>
        <w:t>d'bui, et qui consistait à faire périr le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fœtus danS le sein de Sa mère, pour faci-</w:t>
        <w:br/>
        <w:t>liter l'accouchement.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EMRR YoGR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ΑΡΗΙ</w:t>
      </w:r>
      <w:r>
        <w:rPr>
          <w:b w:val="0"/>
          <w:bCs w:val="0"/>
          <w:i w:val="0"/>
          <w:iCs w:val="0"/>
          <w:smallCaps w:val="0"/>
          <w:u w:val="none"/>
        </w:rPr>
        <w:t xml:space="preserve">E , S. L, </w:t>
      </w:r>
      <w:r>
        <w:rPr>
          <w:b w:val="0"/>
          <w:bCs w:val="0"/>
          <w:i/>
          <w:iCs/>
          <w:smallCaps w:val="0"/>
          <w:u w:val="none"/>
        </w:rPr>
        <w:t>embryographia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(ἕμβρυον,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fœtus,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γράφω </w:t>
      </w:r>
      <w:r>
        <w:rPr>
          <w:b w:val="0"/>
          <w:bCs w:val="0"/>
          <w:i w:val="0"/>
          <w:iCs w:val="0"/>
          <w:smallCaps w:val="0"/>
          <w:u w:val="none"/>
        </w:rPr>
        <w:t>, je décris); des-</w:t>
        <w:br/>
        <w:t>cription générale, du fœtus.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EMBRYOLOGIE. s. f., </w:t>
      </w:r>
      <w:r>
        <w:rPr>
          <w:b w:val="0"/>
          <w:bCs w:val="0"/>
          <w:i/>
          <w:iCs/>
          <w:smallCaps w:val="0"/>
          <w:u w:val="none"/>
        </w:rPr>
        <w:t>embryologia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ἔμ-</w:t>
        <w:br/>
        <w:t xml:space="preserve">βρυον,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fœtus,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diseourS); traité sur</w:t>
        <w:br/>
        <w:t>le fœtus.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EMBRYON, S. m., </w:t>
      </w:r>
      <w:r>
        <w:rPr>
          <w:b w:val="0"/>
          <w:bCs w:val="0"/>
          <w:i/>
          <w:iCs/>
          <w:smallCaps w:val="0"/>
          <w:u w:val="none"/>
        </w:rPr>
        <w:t>embryo,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ἔμβρυον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ἐν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danS,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βρύω </w:t>
      </w:r>
      <w:r>
        <w:rPr>
          <w:b w:val="0"/>
          <w:bCs w:val="0"/>
          <w:i w:val="0"/>
          <w:iCs w:val="0"/>
          <w:smallCaps w:val="0"/>
          <w:u w:val="none"/>
        </w:rPr>
        <w:t>, je pousse); premier rudi</w:t>
        <w:t>-</w:t>
        <w:br/>
        <w:t>ment d'un corpS organisé , peu de tempS</w:t>
        <w:br/>
        <w:t>après qu'il a été formé par l'acte de la</w:t>
        <w:br/>
        <w:t>génération.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EMBR YoTH L ASTE 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(ἕμβρυον, </w:t>
      </w:r>
      <w:r>
        <w:rPr>
          <w:b w:val="0"/>
          <w:bCs w:val="0"/>
          <w:i w:val="0"/>
          <w:iCs w:val="0"/>
          <w:smallCaps w:val="0"/>
          <w:u w:val="none"/>
        </w:rPr>
        <w:t>em-</w:t>
        <w:br/>
        <w:t xml:space="preserve">bryon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θλάω, </w:t>
      </w:r>
      <w:r>
        <w:rPr>
          <w:b w:val="0"/>
          <w:bCs w:val="0"/>
          <w:i w:val="0"/>
          <w:iCs w:val="0"/>
          <w:smallCaps w:val="0"/>
          <w:u w:val="none"/>
        </w:rPr>
        <w:t>je brise); inStrument pro</w:t>
        <w:t>-</w:t>
        <w:br/>
        <w:t>pre à briSer les os du fœtus, pour en faci</w:t>
        <w:t>-</w:t>
        <w:br/>
        <w:t>liter l'extraction.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EMBRYoToCIE, S. L, </w:t>
      </w:r>
      <w:r>
        <w:rPr>
          <w:b w:val="0"/>
          <w:bCs w:val="0"/>
          <w:i/>
          <w:iCs/>
          <w:smallCaps w:val="0"/>
          <w:u w:val="none"/>
        </w:rPr>
        <w:t>embryotohia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ἔμ-</w:t>
        <w:br/>
        <w:t xml:space="preserve">βρυον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fœtus,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τοκάω</w:t>
      </w:r>
      <w:r>
        <w:rPr>
          <w:b w:val="0"/>
          <w:bCs w:val="0"/>
          <w:i w:val="0"/>
          <w:iCs w:val="0"/>
          <w:smallCaps w:val="0"/>
          <w:u w:val="none"/>
        </w:rPr>
        <w:t>, je Suis sur le point</w:t>
        <w:br/>
        <w:t>d'accoucher); terme créé par Scburig</w:t>
        <w:br/>
        <w:t>pour désigner les cas danS lesquels on a</w:t>
        <w:br/>
        <w:t>vu un enfant du Sexe féminin venir au</w:t>
        <w:br/>
        <w:t>monde avec un fœtus dau.s Sa 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EMBRYoTOME, S. m. , </w:t>
      </w:r>
      <w:r>
        <w:rPr>
          <w:b w:val="0"/>
          <w:bCs w:val="0"/>
          <w:i/>
          <w:iCs/>
          <w:smallCaps w:val="0"/>
          <w:u w:val="none"/>
        </w:rPr>
        <w:t>embryotoml.s (t'p--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βρυον,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embryon,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 </w:t>
      </w:r>
      <w:r>
        <w:rPr>
          <w:b w:val="0"/>
          <w:bCs w:val="0"/>
          <w:i w:val="0"/>
          <w:iCs w:val="0"/>
          <w:smallCaps w:val="0"/>
          <w:u w:val="none"/>
        </w:rPr>
        <w:t>, je coupe) ; in</w:t>
        <w:t>-</w:t>
        <w:br/>
        <w:t>strument propre à dépecer le fœtus mort</w:t>
        <w:br/>
        <w:t>danS le sein de sa mère.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EMBRYOTOMIE , S. L, </w:t>
      </w:r>
      <w:r>
        <w:rPr>
          <w:b w:val="0"/>
          <w:bCs w:val="0"/>
          <w:i/>
          <w:iCs/>
          <w:smallCaps w:val="0"/>
          <w:u w:val="none"/>
        </w:rPr>
        <w:t>embryotomia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(ἔμ-</w:t>
        <w:br/>
        <w:t xml:space="preserve">βρυον,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embryon,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coupe); dis</w:t>
        <w:t>-</w:t>
        <w:br/>
        <w:t>section d'un fœtus. | Opération chirur</w:t>
        <w:t>-</w:t>
        <w:br/>
        <w:t>gicale qui consiste à dépecer un fœtus</w:t>
        <w:br/>
        <w:t>mort avant de naître, pour en faciliter</w:t>
        <w:br/>
        <w:t>l'extraction.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EMBRYULCE , S. m. , </w:t>
      </w:r>
      <w:r>
        <w:rPr>
          <w:b w:val="0"/>
          <w:bCs w:val="0"/>
          <w:i/>
          <w:iCs/>
          <w:smallCaps w:val="0"/>
          <w:u w:val="none"/>
        </w:rPr>
        <w:t xml:space="preserve">embryulcus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ἐμ-</w:t>
        <w:br/>
        <w:t>βρυουλκὸς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(ἐμβρυον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embryon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ἕλκω , </w:t>
      </w:r>
      <w:r>
        <w:rPr>
          <w:b w:val="0"/>
          <w:bCs w:val="0"/>
          <w:i w:val="0"/>
          <w:iCs w:val="0"/>
          <w:smallCaps w:val="0"/>
          <w:u w:val="none"/>
        </w:rPr>
        <w:t>j'en</w:t>
        <w:t>-</w:t>
        <w:br/>
        <w:t xml:space="preserve">traîne)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crochet de fer décrit par Fa-</w:t>
        <w:br/>
        <w:t>brice d'Aquapendente, et dont on Se</w:t>
        <w:br/>
        <w:t>Servait pour extraire l'enfant de l'utérus.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EMBRYULCIE, S. 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ἐμβριουλκια (ἐμβρυον,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embryon,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ελκω </w:t>
      </w:r>
      <w:r>
        <w:rPr>
          <w:b w:val="0"/>
          <w:bCs w:val="0"/>
          <w:i w:val="0"/>
          <w:iCs w:val="0"/>
          <w:smallCaps w:val="0"/>
          <w:u w:val="none"/>
        </w:rPr>
        <w:t>, je tire); extraction du</w:t>
        <w:br/>
        <w:t>fœtus à raide de remhryulce.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EMÉRIL, s. m., </w:t>
      </w:r>
      <w:r>
        <w:rPr>
          <w:b w:val="0"/>
          <w:bCs w:val="0"/>
          <w:i/>
          <w:iCs/>
          <w:smallCaps w:val="0"/>
          <w:u w:val="none"/>
        </w:rPr>
        <w:t xml:space="preserve">smyris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σμ.ΰρις;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coryn-</w:t>
        <w:br/>
        <w:t>don granulaire, roche noirâtre, d'une</w:t>
        <w:br/>
        <w:t>texture grenue, formée d'alumine, de</w:t>
        <w:br/>
        <w:t>Silice et de fer, et que sa grande dureté</w:t>
        <w:br/>
        <w:t>fait qu'on l'emploie pour polir lee mé</w:t>
        <w:t>-</w:t>
        <w:br/>
        <w:t>taux, apres l'avoir réduite en poudre.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ÉMÉTINE, S. m.</w:t>
      </w:r>
      <w:r>
        <w:rPr>
          <w:b w:val="0"/>
          <w:bCs w:val="0"/>
          <w:i/>
          <w:iCs/>
          <w:smallCaps w:val="0"/>
          <w:u w:val="none"/>
        </w:rPr>
        <w:t xml:space="preserve">, emetina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(ἐμέω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vo</w:t>
        <w:t>-</w:t>
        <w:br/>
        <w:t>mis); principe immédiat des végétaux,</w:t>
        <w:br/>
        <w:t>en écailles transparentes, d’un brun rou</w:t>
        <w:t>-</w:t>
        <w:br/>
        <w:t>geâtre, presque inodore, d’une saveur</w:t>
        <w:br/>
        <w:t>amère et un peu âcre , inaltérable à l'air,</w:t>
        <w:br/>
        <w:t>soluble dans l'eau et l’alcool, et inso-</w:t>
        <w:br/>
        <w:t>lnblc dans rether, qu’on trouve dans la</w:t>
        <w:br/>
        <w:t>partie corticale de ripécacuaulIa. Elle</w:t>
        <w:br/>
        <w:t>excite le vomissement à la dose de qua-</w:t>
        <w:br/>
        <w:t>tre grains diSsous dans quatre onces</w:t>
        <w:br/>
        <w:t>d'eau pour un adulte, auquel on admi-</w:t>
        <w:br/>
        <w:t>niStre cette dose eu deux ou trois prises.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EMÉrIQUE , adj. et s. m., </w:t>
      </w:r>
      <w:r>
        <w:rPr>
          <w:b w:val="0"/>
          <w:bCs w:val="0"/>
          <w:i/>
          <w:iCs/>
          <w:smallCaps w:val="0"/>
          <w:u w:val="none"/>
        </w:rPr>
        <w:t xml:space="preserve">emeticus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(ἐμέω.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je vomiS) ; qui détermine le vomisse</w:t>
        <w:t>-</w:t>
        <w:br/>
        <w:t>ment. | Nom vulgaire du tartrate de po-</w:t>
        <w:br/>
        <w:t>tasSe et d'antimoine.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EMÉTISER, v.a.; administrer un vomi</w:t>
        <w:t>-</w:t>
        <w:br/>
        <w:t>tif, faire vomir.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EIIIÉTO - CATHARTIQUR, adj. et S. m.,</w:t>
        <w:br/>
      </w:r>
      <w:r>
        <w:rPr>
          <w:b w:val="0"/>
          <w:bCs w:val="0"/>
          <w:i/>
          <w:iCs/>
          <w:smallCaps w:val="0"/>
          <w:u w:val="none"/>
        </w:rPr>
        <w:t>emcto-cathartieus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(ἔμετὸς, </w:t>
      </w:r>
      <w:r>
        <w:rPr>
          <w:b w:val="0"/>
          <w:bCs w:val="0"/>
          <w:i w:val="0"/>
          <w:iCs w:val="0"/>
          <w:smallCaps w:val="0"/>
          <w:u w:val="none"/>
        </w:rPr>
        <w:t>vomissement,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καθαρτικὸς</w:t>
      </w:r>
      <w:r>
        <w:rPr>
          <w:b w:val="0"/>
          <w:bCs w:val="0"/>
          <w:i w:val="0"/>
          <w:iCs w:val="0"/>
          <w:smallCaps w:val="0"/>
          <w:u w:val="none"/>
        </w:rPr>
        <w:t>, purgatif); substance ou pré</w:t>
        <w:t>-</w:t>
        <w:br/>
        <w:t>paration médicamenteuSe qui fait vomir</w:t>
        <w:br/>
        <w:t>et purge en même temps.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EMÉTOLOGIE,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>emctologia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(ἔμετὸς,</w:t>
        <w:br/>
      </w:r>
      <w:r>
        <w:rPr>
          <w:b w:val="0"/>
          <w:bCs w:val="0"/>
          <w:i w:val="0"/>
          <w:iCs w:val="0"/>
          <w:smallCaps w:val="0"/>
          <w:u w:val="none"/>
        </w:rPr>
        <w:t>vomissement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λόγος </w:t>
      </w:r>
      <w:r>
        <w:rPr>
          <w:b w:val="0"/>
          <w:bCs w:val="0"/>
          <w:i w:val="0"/>
          <w:iCs w:val="0"/>
          <w:smallCaps w:val="0"/>
          <w:u w:val="none"/>
        </w:rPr>
        <w:t>, discours ) ; traité</w:t>
        <w:br/>
        <w:t>sur les vomitifs et le vomissement.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EMINENCE, S. L , </w:t>
      </w:r>
      <w:r>
        <w:rPr>
          <w:b w:val="0"/>
          <w:bCs w:val="0"/>
          <w:i/>
          <w:iCs/>
          <w:smallCaps w:val="0"/>
          <w:u w:val="none"/>
        </w:rPr>
        <w:t xml:space="preserve">cminentia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ἐξοχὴ , ἐξάν-</w:t>
        <w:br/>
        <w:t xml:space="preserve">θημα </w:t>
      </w:r>
      <w:r>
        <w:rPr>
          <w:b w:val="0"/>
          <w:bCs w:val="0"/>
          <w:i w:val="0"/>
          <w:iCs w:val="0"/>
          <w:smallCaps w:val="0"/>
          <w:u w:val="none"/>
        </w:rPr>
        <w:t>; saillie qui S'observe à la surface</w:t>
        <w:br/>
        <w:t>d'un organe.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Eminences olivaires.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CoRPs </w:t>
      </w:r>
      <w:r>
        <w:rPr>
          <w:b w:val="0"/>
          <w:bCs w:val="0"/>
          <w:i/>
          <w:iCs/>
          <w:smallCaps w:val="0"/>
          <w:u w:val="none"/>
        </w:rPr>
        <w:t>olivaires.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Eminences portes.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Eminences pyramidales.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CoRPS </w:t>
      </w:r>
      <w:r>
        <w:rPr>
          <w:b w:val="0"/>
          <w:bCs w:val="0"/>
          <w:i/>
          <w:iCs/>
          <w:smallCaps w:val="0"/>
          <w:u w:val="none"/>
        </w:rPr>
        <w:t>py</w:t>
        <w:t>-</w:t>
        <w:br/>
        <w:t>ramidaux.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EMISSAIRE </w:t>
      </w:r>
      <w:r>
        <w:rPr>
          <w:b w:val="0"/>
          <w:bCs w:val="0"/>
          <w:i/>
          <w:iCs/>
          <w:smallCaps w:val="0"/>
          <w:u w:val="none"/>
        </w:rPr>
        <w:t>de Santorini,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emissll-</w:t>
        <w:br/>
        <w:t>rius Santorini</w:t>
      </w:r>
      <w:r>
        <w:rPr>
          <w:b w:val="0"/>
          <w:bCs w:val="0"/>
          <w:i w:val="0"/>
          <w:iCs w:val="0"/>
          <w:smallCaps w:val="0"/>
          <w:u w:val="none"/>
        </w:rPr>
        <w:t>nom donné à deS veinules</w:t>
        <w:br/>
        <w:t>oui communiquent avec les Sinus de la</w:t>
        <w:br/>
        <w:t>dure-mère par certaines ouvertures du</w:t>
        <w:br/>
        <w:t>crâne, et qui, dans quelquee cas, peu-</w:t>
        <w:br/>
        <w:t>vent transmettre au dehors le sang que</w:t>
        <w:br/>
        <w:t>ces cavités contiennent.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EMIsslF, adj. </w:t>
      </w:r>
      <w:r>
        <w:rPr>
          <w:b w:val="0"/>
          <w:bCs w:val="0"/>
          <w:i/>
          <w:iCs/>
          <w:smallCaps w:val="0"/>
          <w:u w:val="none"/>
        </w:rPr>
        <w:t>(emittere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envoyer); qui</w:t>
        <w:br/>
        <w:t xml:space="preserve">envoie. </w:t>
      </w:r>
      <w:r>
        <w:rPr>
          <w:b w:val="0"/>
          <w:bCs w:val="0"/>
          <w:i/>
          <w:iCs/>
          <w:smallCaps w:val="0"/>
          <w:u w:val="none"/>
        </w:rPr>
        <w:t>— Pouvoirémissif,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faculté qu'ont</w:t>
        <w:br/>
        <w:t>certains corps d’émettre du calorique,</w:t>
        <w:br/>
        <w:t>de la lumière.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EMlSsIoN, s. L, </w:t>
      </w:r>
      <w:r>
        <w:rPr>
          <w:b w:val="0"/>
          <w:bCs w:val="0"/>
          <w:i/>
          <w:iCs/>
          <w:smallCaps w:val="0"/>
          <w:u w:val="none"/>
        </w:rPr>
        <w:t>emissio (è,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dehors,</w:t>
        <w:br/>
      </w:r>
      <w:r>
        <w:rPr>
          <w:b w:val="0"/>
          <w:bCs w:val="0"/>
          <w:i/>
          <w:iCs/>
          <w:smallCaps w:val="0"/>
          <w:u w:val="none"/>
        </w:rPr>
        <w:t>mittere,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envoyer); action par laquelle</w:t>
        <w:br/>
        <w:t>on chasse une matière quelconque hors</w:t>
        <w:br/>
        <w:t xml:space="preserve">du corpS. </w:t>
      </w:r>
      <w:r>
        <w:rPr>
          <w:b w:val="0"/>
          <w:bCs w:val="0"/>
          <w:i/>
          <w:iCs/>
          <w:smallCaps w:val="0"/>
          <w:u w:val="none"/>
        </w:rPr>
        <w:t>Emission de l’urine, du sperme,</w:t>
        <w:br/>
        <w:t>du pollen, des graines. — Emission san</w:t>
        <w:t>-</w:t>
        <w:br/>
        <w:t>guine,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sortie du Sang provoquée par</w:t>
        <w:br/>
        <w:t>l’art.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EMMENAGoGuE, adj. et s., </w:t>
      </w:r>
      <w:r>
        <w:rPr>
          <w:b w:val="0"/>
          <w:bCs w:val="0"/>
          <w:i/>
          <w:iCs/>
          <w:smallCaps w:val="0"/>
          <w:u w:val="none"/>
        </w:rPr>
        <w:t>emmenago-</w:t>
        <w:br/>
        <w:t>gus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(ἕμμηνα,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menstrues,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ἄγω, </w:t>
      </w:r>
      <w:r>
        <w:rPr>
          <w:b w:val="0"/>
          <w:bCs w:val="0"/>
          <w:i w:val="0"/>
          <w:iCs w:val="0"/>
          <w:smallCaps w:val="0"/>
          <w:u w:val="none"/>
        </w:rPr>
        <w:t>je pousse) ;</w:t>
        <w:br/>
        <w:t>nom donné à des remèdes que ron croit</w:t>
        <w:br/>
        <w:t>propres à déterminer l'éruption des</w:t>
        <w:br/>
        <w:t>règles.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EMMÉNAGoLoGIE , s. L , </w:t>
      </w:r>
      <w:r>
        <w:rPr>
          <w:b w:val="0"/>
          <w:bCs w:val="0"/>
          <w:i/>
          <w:iCs/>
          <w:smallCaps w:val="0"/>
          <w:u w:val="none"/>
        </w:rPr>
        <w:t>cmmenagologia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(ἔμμηνα,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règles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λόγος, </w:t>
      </w:r>
      <w:r>
        <w:rPr>
          <w:b w:val="0"/>
          <w:bCs w:val="0"/>
          <w:i w:val="0"/>
          <w:iCs w:val="0"/>
          <w:smallCaps w:val="0"/>
          <w:u w:val="none"/>
        </w:rPr>
        <w:t>discours); traité</w:t>
        <w:br/>
        <w:t>des errménagogues.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EMMÉNOLoGlE, S. L, </w:t>
      </w:r>
      <w:r>
        <w:rPr>
          <w:b w:val="0"/>
          <w:bCs w:val="0"/>
          <w:i/>
          <w:iCs/>
          <w:smallCaps w:val="0"/>
          <w:u w:val="none"/>
        </w:rPr>
        <w:t>emmenologia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ἐμ-</w:t>
        <w:br/>
        <w:t xml:space="preserve">μηνα,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menstrues,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 traité</w:t>
        <w:br/>
        <w:t>sur la menstruation.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EMMlELLURE, s. f., </w:t>
      </w:r>
      <w:r>
        <w:rPr>
          <w:b w:val="0"/>
          <w:bCs w:val="0"/>
          <w:i/>
          <w:iCs/>
          <w:smallCaps w:val="0"/>
          <w:u w:val="none"/>
        </w:rPr>
        <w:t>ungucntum mclli-</w:t>
        <w:br/>
        <w:t>tum;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préparation dans laquelle entIait</w:t>
        <w:br/>
        <w:t>du miel, et qu'on appliquait dans diffé</w:t>
        <w:t>-</w:t>
        <w:br/>
        <w:t>rentes maladies du pied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EMOLL1ENT , adj. et s. m., </w:t>
      </w:r>
      <w:r>
        <w:rPr>
          <w:b w:val="0"/>
          <w:bCs w:val="0"/>
          <w:i/>
          <w:iCs/>
          <w:smallCaps w:val="0"/>
          <w:u w:val="none"/>
        </w:rPr>
        <w:t>emolliens</w:t>
        <w:br/>
        <w:t>(emollire,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amollir, ramollir) ; nom donné</w:t>
        <w:br/>
        <w:t>a des remèdes internes ou extcrneS qui</w:t>
        <w:br/>
        <w:t>ont la propriété d'affaiblir le ton des</w:t>
        <w:br/>
        <w:t>tissus vivans, de ralentir les mouvemens</w:t>
        <w:br/>
        <w:t>de la vie : on le.s tire des substances</w:t>
        <w:br/>
        <w:t>végétales formées en grande partie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mucilage, de fécule , d'huile fixe, et des</w:t>
        <w:br/>
        <w:t>matières animales danS lesquelles la gé-</w:t>
        <w:br/>
        <w:t>latine, l'albumine et un corpS gras se</w:t>
        <w:br/>
        <w:t>trouvent en grande proportion.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EMoNCTolRE, s. m., </w:t>
      </w:r>
      <w:r>
        <w:rPr>
          <w:b w:val="0"/>
          <w:bCs w:val="0"/>
          <w:i/>
          <w:iCs/>
          <w:smallCaps w:val="0"/>
          <w:u w:val="none"/>
        </w:rPr>
        <w:t>cmunetorium (emun-</w:t>
        <w:br/>
        <w:t>gère,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nettoyer) ; expresSron dont leS hu</w:t>
        <w:t>-</w:t>
        <w:br/>
        <w:t>moristes se servaient pour dé.signer tout</w:t>
        <w:br/>
        <w:t>organe chargé d'effectuer les excrétions</w:t>
        <w:br/>
        <w:t>qu'ils croyaient de.stinéeS à débarrasser</w:t>
        <w:br/>
        <w:t>d'un excédant Superflu, Soit cet organe</w:t>
        <w:br/>
        <w:t>seulement, soit l'organisme tout entier.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EMOTION, S. L, </w:t>
      </w:r>
      <w:r>
        <w:rPr>
          <w:b w:val="0"/>
          <w:bCs w:val="0"/>
          <w:i/>
          <w:iCs/>
          <w:smallCaps w:val="0"/>
          <w:u w:val="none"/>
        </w:rPr>
        <w:t>emotio (è,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hors de,</w:t>
        <w:br/>
      </w:r>
      <w:r>
        <w:rPr>
          <w:b w:val="0"/>
          <w:bCs w:val="0"/>
          <w:i/>
          <w:iCs/>
          <w:smallCaps w:val="0"/>
          <w:u w:val="none"/>
        </w:rPr>
        <w:t>motus,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mouvement); agitation d'eSprit.</w:t>
        <w:br/>
        <w:t>| Luxation.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EMPASME, S.m., </w:t>
      </w:r>
      <w:r>
        <w:rPr>
          <w:b w:val="0"/>
          <w:bCs w:val="0"/>
          <w:i/>
          <w:iCs/>
          <w:smallCaps w:val="0"/>
          <w:u w:val="none"/>
        </w:rPr>
        <w:t xml:space="preserve">cm pas ma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ἐμπασμα,</w:t>
        <w:br/>
        <w:t xml:space="preserve">κατάπασμα; </w:t>
      </w:r>
      <w:r>
        <w:rPr>
          <w:b w:val="0"/>
          <w:bCs w:val="0"/>
          <w:i w:val="0"/>
          <w:iCs w:val="0"/>
          <w:smallCaps w:val="0"/>
          <w:u w:val="none"/>
        </w:rPr>
        <w:t>poudre aromatique qu'on ré</w:t>
        <w:t>-</w:t>
        <w:br/>
        <w:t>pand sur une partie du corpS pour abSor-</w:t>
        <w:br/>
        <w:t>ber la transpiration cutanée , ou pour en</w:t>
        <w:br/>
        <w:t>masquer l'odeur.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EMPATEMENT, S. m. ; tuméfaction œdé-</w:t>
        <w:br/>
        <w:t>mateuSe qui cède à la preSsion des doigte,</w:t>
        <w:br/>
        <w:t>et qui en conserve rimpreSsion.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EMPÊTRER, v. a., </w:t>
      </w:r>
      <w:r>
        <w:rPr>
          <w:b w:val="0"/>
          <w:bCs w:val="0"/>
          <w:i/>
          <w:iCs/>
          <w:smallCaps w:val="0"/>
          <w:u w:val="none"/>
        </w:rPr>
        <w:t>impedire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mettre deS</w:t>
        <w:br/>
        <w:t>liens aux jambes des animaux qu'on fait</w:t>
        <w:br/>
        <w:t>pâturer. — (s'), .se dit d'un cheval qui</w:t>
        <w:br/>
        <w:t>est pris dans Ses tiaitS.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EMPHRACTlQUE , adj. et S. m.</w:t>
      </w:r>
      <w:r>
        <w:rPr>
          <w:b w:val="0"/>
          <w:bCs w:val="0"/>
          <w:i/>
          <w:iCs/>
          <w:smallCaps w:val="0"/>
          <w:u w:val="none"/>
        </w:rPr>
        <w:t>, emphrac-</w:t>
        <w:br/>
        <w:t>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(ἐμφράσσω, </w:t>
      </w:r>
      <w:r>
        <w:rPr>
          <w:b w:val="0"/>
          <w:bCs w:val="0"/>
          <w:i w:val="0"/>
          <w:iCs w:val="0"/>
          <w:smallCaps w:val="0"/>
          <w:u w:val="none"/>
        </w:rPr>
        <w:t>j'obStrue); se dit des</w:t>
        <w:br/>
        <w:t>substances qui bouchent leS pores de la</w:t>
        <w:br/>
        <w:t xml:space="preserve">peati. Ce mot est Synonyme </w:t>
      </w:r>
      <w:r>
        <w:rPr>
          <w:b w:val="0"/>
          <w:bCs w:val="0"/>
          <w:i/>
          <w:iCs/>
          <w:smallCaps w:val="0"/>
          <w:u w:val="none"/>
        </w:rPr>
        <w:t>d’emplas-</w:t>
        <w:br/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EMPHRAGME , S. m. </w:t>
      </w:r>
      <w:r>
        <w:rPr>
          <w:b w:val="0"/>
          <w:bCs w:val="0"/>
          <w:i/>
          <w:iCs/>
          <w:smallCaps w:val="0"/>
          <w:u w:val="none"/>
        </w:rPr>
        <w:t>, obturamentum,</w:t>
        <w:br/>
        <w:t xml:space="preserve">isiqipayp.x 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ἐν </w:t>
      </w:r>
      <w:r>
        <w:rPr>
          <w:b w:val="0"/>
          <w:bCs w:val="0"/>
          <w:i/>
          <w:iCs/>
          <w:smallCaps w:val="0"/>
          <w:u w:val="none"/>
        </w:rPr>
        <w:t>, à</w:t>
      </w:r>
      <w:r>
        <w:rPr>
          <w:b w:val="0"/>
          <w:bCs w:val="0"/>
          <w:i w:val="0"/>
          <w:iCs w:val="0"/>
          <w:smallCaps w:val="0"/>
          <w:u w:val="none"/>
        </w:rPr>
        <w:t xml:space="preserve"> l'intérieur,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φράσσω </w:t>
      </w:r>
      <w:r>
        <w:rPr>
          <w:b w:val="0"/>
          <w:bCs w:val="0"/>
          <w:i w:val="0"/>
          <w:iCs w:val="0"/>
          <w:smallCaps w:val="0"/>
          <w:u w:val="none"/>
        </w:rPr>
        <w:t>, je</w:t>
        <w:br/>
        <w:t>bouche) ; obstacle que le fœtus apporte</w:t>
        <w:br/>
        <w:t>lui-même à Sa Sortie danS leS accouche-</w:t>
        <w:br/>
        <w:t>menS difficileS.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EMPHRAXIE, S.L, </w:t>
      </w:r>
      <w:r>
        <w:rPr>
          <w:b w:val="0"/>
          <w:bCs w:val="0"/>
          <w:i/>
          <w:iCs/>
          <w:smallCaps w:val="0"/>
          <w:u w:val="none"/>
        </w:rPr>
        <w:t>cmphraxis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(ἐμφράσσω,</w:t>
        <w:br/>
      </w:r>
      <w:r>
        <w:rPr>
          <w:b w:val="0"/>
          <w:bCs w:val="0"/>
          <w:i w:val="0"/>
          <w:iCs w:val="0"/>
          <w:smallCaps w:val="0"/>
          <w:u w:val="none"/>
        </w:rPr>
        <w:t>j'obStrue) ; obStruction.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EMPHYSÈME, S.m., </w:t>
      </w:r>
      <w:r>
        <w:rPr>
          <w:b w:val="0"/>
          <w:bCs w:val="0"/>
          <w:i/>
          <w:iCs/>
          <w:smallCaps w:val="0"/>
          <w:u w:val="none"/>
        </w:rPr>
        <w:t xml:space="preserve">emphysema,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ΐρφν-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σημα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dans,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φυσάω</w:t>
      </w:r>
      <w:r>
        <w:rPr>
          <w:b w:val="0"/>
          <w:bCs w:val="0"/>
          <w:i w:val="0"/>
          <w:iCs w:val="0"/>
          <w:smallCaps w:val="0"/>
          <w:u w:val="none"/>
        </w:rPr>
        <w:t>, je Souffle) ; tu-</w:t>
        <w:br/>
        <w:t>méfaction pluS ou moins élastique, cré-</w:t>
        <w:br/>
        <w:t>pitante et sans changement de couleur a</w:t>
        <w:br/>
        <w:t>la peau, produite par le développement</w:t>
        <w:br/>
        <w:t>Spontané ou par l'infiltration acciden</w:t>
        <w:t>-</w:t>
        <w:br/>
        <w:t>telle de l'air ou de quelque fluide aéri-</w:t>
        <w:br/>
        <w:t>forme dans le tissu cellulaire.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EMPIRIQUE, adj. et s. m., </w:t>
      </w:r>
      <w:r>
        <w:rPr>
          <w:b w:val="0"/>
          <w:bCs w:val="0"/>
          <w:i/>
          <w:iCs/>
          <w:smallCaps w:val="0"/>
          <w:u w:val="none"/>
        </w:rPr>
        <w:t>empirions</w:t>
        <w:br/>
        <w:t>(Ipnttp'a,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expérience); qui ne suit que</w:t>
        <w:br/>
        <w:t>l'expérience ; nom donné aux partisans</w:t>
        <w:br/>
        <w:t>de rempirisme. Quelquefois on Se sert</w:t>
        <w:br/>
        <w:t xml:space="preserve">de ce mot comme Synonyme de </w:t>
      </w:r>
      <w:r>
        <w:rPr>
          <w:b w:val="0"/>
          <w:bCs w:val="0"/>
          <w:i/>
          <w:iCs/>
          <w:smallCaps w:val="0"/>
          <w:u w:val="none"/>
        </w:rPr>
        <w:t>char</w:t>
        <w:t>-</w:t>
        <w:br/>
        <w:t>latan.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EMPiRisME,0. In.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(ἐμπειρία, </w:t>
      </w:r>
      <w:r>
        <w:rPr>
          <w:b w:val="0"/>
          <w:bCs w:val="0"/>
          <w:i w:val="0"/>
          <w:iCs w:val="0"/>
          <w:smallCaps w:val="0"/>
          <w:u w:val="none"/>
        </w:rPr>
        <w:t>expérience);</w:t>
        <w:br/>
        <w:t>médecine établie sur l'observation seu</w:t>
        <w:t>-</w:t>
        <w:br/>
        <w:t>lement, et danS laquelle n'entrait au</w:t>
        <w:t>-</w:t>
        <w:br/>
        <w:t>cune théorie sur les causes et l'essence.</w:t>
        <w:br/>
        <w:t>deS maladieS.—</w:t>
      </w:r>
      <w:r>
        <w:rPr>
          <w:b w:val="0"/>
          <w:bCs w:val="0"/>
          <w:i/>
          <w:iCs/>
          <w:smallCaps w:val="0"/>
          <w:u w:val="none"/>
        </w:rPr>
        <w:t>Empirisme raisonné;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il</w:t>
        <w:br/>
        <w:t>était baee Sur l'observation , l'histoire et</w:t>
        <w:br/>
        <w:t>l'analogismc, que l’on nommait le tré</w:t>
        <w:t>-</w:t>
        <w:br/>
        <w:t>pied de l'empirisme , et s’occupait a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rechercher leS différenceS qui exiStent</w:t>
        <w:br/>
        <w:t>entre les maladies à raide du raisonne*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EMPLASTIQUE , adj., </w:t>
      </w:r>
      <w:r>
        <w:rPr>
          <w:b w:val="0"/>
          <w:bCs w:val="0"/>
          <w:i/>
          <w:iCs/>
          <w:smallCaps w:val="0"/>
          <w:u w:val="none"/>
        </w:rPr>
        <w:t>emplasticus , ob</w:t>
        <w:t>-</w:t>
        <w:br/>
        <w:t xml:space="preserve">struons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ερ,ττΛαστιχος , έμγραχτιχος , εμ-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πλαπτομενὸς ; </w:t>
      </w:r>
      <w:r>
        <w:rPr>
          <w:b w:val="0"/>
          <w:bCs w:val="0"/>
          <w:i w:val="0"/>
          <w:iCs w:val="0"/>
          <w:smallCaps w:val="0"/>
          <w:u w:val="none"/>
        </w:rPr>
        <w:t>qui a leS caractères d'un</w:t>
        <w:br/>
        <w:t>emplâtre, qui S'attache comme un em</w:t>
        <w:t>-</w:t>
        <w:br/>
        <w:t xml:space="preserve">plâtre : </w:t>
      </w:r>
      <w:r>
        <w:rPr>
          <w:b w:val="0"/>
          <w:bCs w:val="0"/>
          <w:i/>
          <w:iCs/>
          <w:smallCaps w:val="0"/>
          <w:u w:val="none"/>
        </w:rPr>
        <w:t>bougie , composition , consistance,</w:t>
        <w:br/>
        <w:t>médicament, onguent emplastique.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EMPLASTROPOIÈSE , S. L, </w:t>
      </w:r>
      <w:r>
        <w:rPr>
          <w:b w:val="0"/>
          <w:bCs w:val="0"/>
          <w:i/>
          <w:iCs/>
          <w:smallCaps w:val="0"/>
          <w:u w:val="none"/>
        </w:rPr>
        <w:t>emplastropoie-</w:t>
        <w:br/>
        <w:t>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ἐμπλαστροποιεία </w:t>
      </w:r>
      <w:r>
        <w:rPr>
          <w:b w:val="0"/>
          <w:bCs w:val="0"/>
          <w:i w:val="0"/>
          <w:iCs w:val="0"/>
          <w:smallCaps w:val="0"/>
          <w:u w:val="none"/>
        </w:rPr>
        <w:t>; art de faire les on-</w:t>
        <w:br/>
        <w:t>guens.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EMPLATRE , S. m., </w:t>
      </w:r>
      <w:r>
        <w:rPr>
          <w:b w:val="0"/>
          <w:bCs w:val="0"/>
          <w:i/>
          <w:iCs/>
          <w:smallCaps w:val="0"/>
          <w:u w:val="none"/>
        </w:rPr>
        <w:t>emplastrum,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ἐμπλασ-</w:t>
        <w:br/>
        <w:t xml:space="preserve">τρος; </w:t>
      </w:r>
      <w:r>
        <w:rPr>
          <w:b w:val="0"/>
          <w:bCs w:val="0"/>
          <w:i w:val="0"/>
          <w:iCs w:val="0"/>
          <w:smallCaps w:val="0"/>
          <w:u w:val="none"/>
        </w:rPr>
        <w:t>médicament composé , solide , fer</w:t>
        <w:t>-</w:t>
        <w:br/>
        <w:t>me et glutineux , qui se ramollit par</w:t>
        <w:br/>
        <w:t>l'action de la chaleur , et qui devient</w:t>
        <w:br/>
        <w:t>alors susceptible d'adhérer aux corpS sur</w:t>
        <w:br/>
        <w:t>lesquels on rapplique. On ne donne à</w:t>
        <w:br/>
        <w:t>proprement parler ce nom aujourd'hui</w:t>
        <w:br/>
        <w:t>qu'aux topiques danS lesquelS il entre</w:t>
        <w:br/>
        <w:t>de.s oxides métalliques.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agglutinatif;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</w:t>
        <w:br/>
        <w:t>poix blanche et d'emplâtre diachylon</w:t>
        <w:br/>
        <w:t>Simple, qu’on fait fondre ensemble.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brute.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EMPLATRE </w:t>
      </w:r>
      <w:r>
        <w:rPr>
          <w:b w:val="0"/>
          <w:bCs w:val="0"/>
          <w:i/>
          <w:iCs/>
          <w:smallCaps w:val="0"/>
          <w:u w:val="none"/>
        </w:rPr>
        <w:t>de cèruse</w:t>
        <w:br/>
        <w:t>noir.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brun.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ONGUENT </w:t>
      </w:r>
      <w:r>
        <w:rPr>
          <w:b w:val="0"/>
          <w:bCs w:val="0"/>
          <w:i/>
          <w:iCs/>
          <w:smallCaps w:val="0"/>
          <w:u w:val="none"/>
        </w:rPr>
        <w:t>brun.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d’André de la Croix;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mélan-</w:t>
        <w:br/>
        <w:t>ge de poix réSine , de réSine élémi , de</w:t>
        <w:br/>
        <w:t>térébenthine et d'huile de laurier, liqué-</w:t>
        <w:br/>
        <w:t>fiéee enSenrble à un feu très-doux.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d’Ange Sala. V. Emplâtre</w:t>
        <w:br/>
        <w:t>magnétique.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de Benoit Textor. V. Emplâ</w:t>
        <w:t>-</w:t>
        <w:br/>
        <w:t>tre de mucilage.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de bétoine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 non dépuré</w:t>
        <w:br/>
        <w:t>de bétoine, bouilli avec de la cire, de</w:t>
        <w:br/>
        <w:t>la réSine de pin , de la poix blanche , de</w:t>
        <w:br/>
        <w:t>la térébenthine, et des feuilles de plan</w:t>
        <w:t>-</w:t>
        <w:br/>
        <w:t>tain, d’ache , de laurier, de Sauge, de</w:t>
        <w:br/>
        <w:t>verveine et de scrofulaire .- quand l’eau</w:t>
        <w:br/>
        <w:t>de végétation eSt évaporée, on ajoute dn</w:t>
        <w:br/>
        <w:t>mastic, de l'encens et de la résine élémi.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de blanc de baleine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</w:t>
        <w:br/>
        <w:t>de cire blanche , de blanc de baleine et</w:t>
        <w:br/>
        <w:t>d'huile des quatre semences froides, li</w:t>
        <w:t>-</w:t>
        <w:br/>
        <w:t>quéfiées ensemble à feu doux : on le</w:t>
        <w:br/>
        <w:t>coule sur un marbre, et on le roule en</w:t>
        <w:br/>
        <w:t>rnagdaléons.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de cèruse blanc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 d’oli-</w:t>
        <w:br/>
        <w:t>veS dans laquelle on fait cuire , avec un</w:t>
        <w:br/>
        <w:t>peu d'eau, de l'oxide de plomb blanc, en</w:t>
        <w:br/>
        <w:t>ajoutant sur la fin de la cire blanche.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de cèruse noir;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</w:t>
        <w:br/>
        <w:t>d'huile à brûler et d’oxide blanc de</w:t>
        <w:br/>
        <w:t>plomb , qu’on fait bouillir ensemble ,</w:t>
        <w:br/>
        <w:t>en agitant sans cesse , jusqu'à parfaite</w:t>
        <w:br/>
        <w:t>dissolution de ce dernier.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de charpie;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d’huile</w:t>
        <w:br/>
        <w:t>d'olives, d'oxide de plomb blanc,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litharge , de poix noire , de cire jaune,</w:t>
        <w:br/>
        <w:t>d’aloèS , de myrrhe et d'encenS. Autre-</w:t>
        <w:br/>
        <w:t>IoiS on y ajoutait de la décoction de</w:t>
        <w:br/>
        <w:t>charpie.</w:t>
      </w:r>
    </w:p>
    <w:p>
      <w:pPr>
        <w:pStyle w:val="Normal"/>
        <w:widowControl w:val="0"/>
        <w:tabs>
          <w:tab w:pos="1418" w:val="left"/>
          <w:tab w:pos="2950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Emplâtre de ciguë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poix</w:t>
        <w:br/>
        <w:t>résine , de cire jaune, de poix blanche</w:t>
        <w:br/>
        <w:t>et d'huile de ciguë, qu'on fait liquéfier</w:t>
        <w:br/>
        <w:t>avec des feuilles contuses de grande ci</w:t>
        <w:t>-</w:t>
        <w:br/>
        <w:t>guë-</w:t>
        <w:tab/>
        <w:t>.</w:t>
        <w:tab/>
        <w:t>H ,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de cire verte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</w:t>
        <w:br/>
        <w:t>cire jaune, de poix résine , de térében</w:t>
        <w:t>-</w:t>
        <w:br/>
        <w:t>thine et de vert-de-gris.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derabbéde Grasse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</w:t>
        <w:br/>
        <w:t>d'huile rosat, de litharge, d'oxide blanc</w:t>
        <w:br/>
        <w:t>de plomb, de suc dépuré de roses pâles</w:t>
        <w:br/>
        <w:t>et de cire jaune.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de eabbé Doyen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</w:t>
        <w:br/>
        <w:t>d’emplâtre de la mère, de poix molle</w:t>
        <w:br/>
        <w:t>et de cire jaune.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de la main de Dieu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</w:t>
        <w:br/>
        <w:t>d'huile d'oliveS, de litharge, de gom</w:t>
        <w:t>-</w:t>
        <w:br/>
        <w:t>me ammoniaque, de galhanum , d’opo-</w:t>
        <w:br/>
        <w:t>panax , de sagapenum , de mas.tic, d'en-,</w:t>
        <w:br/>
        <w:t>cens, de bdellinm, d'aristoloche ronde ,</w:t>
        <w:br/>
        <w:t>de pieiï-e calaminaire , de vert-de-gris et</w:t>
        <w:br/>
        <w:t>de cire jaune.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Emplâtre de la mère Thècle. V. </w:t>
      </w:r>
      <w:r>
        <w:rPr>
          <w:b/>
          <w:bCs/>
          <w:i w:val="0"/>
          <w:iCs w:val="0"/>
          <w:smallCaps/>
          <w:u w:val="none"/>
          <w:lang w:val="el-GR" w:eastAsia="el-GR" w:bidi="el-GR"/>
        </w:rPr>
        <w:t>Ον-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CUENT </w:t>
      </w:r>
      <w:r>
        <w:rPr>
          <w:b w:val="0"/>
          <w:bCs w:val="0"/>
          <w:i/>
          <w:iCs/>
          <w:smallCaps w:val="0"/>
          <w:u w:val="none"/>
        </w:rPr>
        <w:t>brun.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de mélilot simple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suif chauffé</w:t>
        <w:br/>
        <w:t>avec des sommites fraîches de mélilot</w:t>
        <w:br/>
        <w:t>jusqu’à consomption de l'humidité, et</w:t>
        <w:br/>
        <w:t>auquel on ajoute ensuite de la poix résine</w:t>
        <w:br/>
        <w:t>et de la cire jaune.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de mèlilot composé;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suif liqué</w:t>
        <w:t>-</w:t>
        <w:br/>
        <w:t>fié avec de la cire jaune dans un mélange</w:t>
        <w:br/>
        <w:t>d'huile de mélilot et de camomille, au</w:t>
        <w:t>-</w:t>
        <w:br/>
        <w:t>quel on ajoute de la térébenthine, et dans</w:t>
        <w:br/>
        <w:t>lequel on incorpore enSuite des fleurs de</w:t>
        <w:br/>
        <w:t>mélilot et de camomille , des racines de</w:t>
        <w:br/>
        <w:t>guimauve, des graines de fenu-grec, deS</w:t>
        <w:br/>
        <w:t>racines de glayeul, du bdellium et de la</w:t>
        <w:br/>
        <w:t>gomme 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de minium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d'huile</w:t>
        <w:br/>
        <w:t>d'olives, d'oxide de plomb rouge, de cire</w:t>
        <w:br/>
        <w:t>jaune et d'eau.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de m inium mou.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CÉr.AT </w:t>
      </w:r>
      <w:r>
        <w:rPr>
          <w:b w:val="0"/>
          <w:bCs w:val="0"/>
          <w:i/>
          <w:iCs/>
          <w:smallCaps w:val="0"/>
          <w:u w:val="none"/>
        </w:rPr>
        <w:t>de</w:t>
        <w:br/>
        <w:t>minium.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Em'lâtre de mucilage;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liqué-</w:t>
        <w:br/>
        <w:t>fié d'huile de mucilage, de poix réSine,</w:t>
        <w:br/>
        <w:t>de térébenthine et de cire jaune, auquel</w:t>
        <w:br/>
        <w:t>on ajoute de la gomme ammoniaque, du</w:t>
        <w:br/>
        <w:t>galbanum , de ropopanax, du sagape</w:t>
        <w:br/>
        <w:t>num et du Safran.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de Nicolas Alexandrin.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t>-</w:t>
        <w:br/>
        <w:t xml:space="preserve">GUENT </w:t>
      </w:r>
      <w:r>
        <w:rPr>
          <w:b w:val="0"/>
          <w:bCs w:val="0"/>
          <w:i/>
          <w:iCs/>
          <w:smallCaps w:val="0"/>
          <w:u w:val="none"/>
        </w:rPr>
        <w:t>de pompholix.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de Nuremberg :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</w:t>
        <w:br/>
        <w:t>d'huile d'olives, de cire jaune, de suif,</w:t>
        <w:br/>
        <w:t>de minium et de camphre.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de Baland. V. Emplâtre de</w:t>
        <w:br/>
        <w:t>soufre.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contre les ruptures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</w:t>
        <w:br/>
        <w:t>liquéfié de poix noire, de cire jaune et</w:t>
        <w:br/>
        <w:t>de térébenthine , dans lequel on incor</w:t>
        <w:t>-</w:t>
        <w:br/>
        <w:t>pore de la racine de conSoude, du mas-</w:t>
        <w:br/>
        <w:t>tic, du laudanum, du suc d'hypocySte ,</w:t>
        <w:br/>
        <w:t>de. la terre Sigillée et des noix de cyprès ,</w:t>
        <w:br/>
        <w:t>le tout réduit en poudre.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de savon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d'oxide</w:t>
        <w:br/>
        <w:t>rouge et d'oxide blanc de plomb, d'huile</w:t>
        <w:br/>
        <w:t>d'oliveS , de savon blanc , de cire jaune</w:t>
        <w:br/>
        <w:t>et d’eau.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de savon camphré;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même</w:t>
        <w:br/>
        <w:t>que le précédent, auquel on ajoute du</w:t>
        <w:br/>
        <w:t>camphre.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de soufre;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liquéfie</w:t>
        <w:br/>
        <w:t>au feu de cire jaune , de colophane, de</w:t>
        <w:br/>
        <w:t>myrrhe et de baume de soufre de Ruland.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de styrax;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colo-</w:t>
        <w:br/>
        <w:t>pbane, de cire jaune, de résine élémi,</w:t>
        <w:br/>
        <w:t>d’emplâtre de charpie et de styrax li-</w:t>
        <w:br/>
        <w:t>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de tacamahaea. V. Emplâtre</w:t>
        <w:br/>
        <w:t>stomacal.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de Vigo cum mercurio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em</w:t>
        <w:t>-</w:t>
        <w:br/>
        <w:t>plâtre de vigo Simple, liquéfié au feu ,</w:t>
        <w:br/>
        <w:t>danS lequel on incorpore du mercure</w:t>
        <w:br/>
        <w:t>coulant, éteint dans du styrax liquide et</w:t>
        <w:br/>
        <w:t>de la térébenthine.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Emplàtrede Vigo réformé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</w:t>
        <w:br/>
        <w:t>vinaigre et de vin blanc, dans lequel On</w:t>
        <w:br/>
        <w:t>fait macérer des racines d’aunée et d'bié-</w:t>
        <w:br/>
        <w:t>ble. On le fait bouillir avec de rbuile de</w:t>
        <w:br/>
        <w:t>lin , de raxonge et de la litharge , puis</w:t>
        <w:br/>
        <w:t>on ajoute de l'huile de laurier, de la cire</w:t>
        <w:br/>
        <w:t>jaune, de la térébenthine, du styrax, de</w:t>
        <w:br/>
        <w:t>l'encens , de la myrrhe , du safran , de la</w:t>
        <w:br/>
        <w:t>racine d’aunée, et des huiles volatiles de</w:t>
        <w:br/>
        <w:t>lavande , de camomille , d’aneth et de</w:t>
        <w:br/>
        <w:t>matricaire.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de Vigo simple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(composé</w:t>
        <w:br/>
        <w:t>d'une décoction de grenouilleS, de verS</w:t>
        <w:br/>
        <w:t>de terre lavés dans du vin blanc , de ra</w:t>
        <w:t>-</w:t>
        <w:br/>
        <w:t>cines d'hièble et d'année dans un mélange</w:t>
        <w:br/>
        <w:t>de vinaigre, de vin blanc et d'eau ; on y</w:t>
        <w:br/>
        <w:t>fait infuser des fleurs de camomille, de</w:t>
        <w:br/>
        <w:t>lavande, de matricaire et de mélilot; On</w:t>
        <w:br/>
        <w:t>fait bouillir la liqueur avec de la litlIarge,</w:t>
        <w:br/>
        <w:t>de la graisse de veau, de raxonge. et des</w:t>
        <w:br/>
        <w:t>huiles grasses de grenouilleS , de vers ,</w:t>
        <w:br/>
        <w:t>d’aneth , de camomille , de lavande ,</w:t>
        <w:br/>
        <w:t>d'année et de lis ; et ron y ajoute de</w:t>
        <w:br/>
        <w:t>rhuile de laurier , de la cire jaune, du</w:t>
        <w:br/>
        <w:t>Styrax liquide , de la térébenthine , de</w:t>
        <w:br/>
        <w:t>l'encens, de l'euphorbe , de la myrrhe ,</w:t>
        <w:br/>
        <w:t>du safran , des vipères, et de l'huile vo</w:t>
        <w:t>-</w:t>
        <w:br/>
        <w:t>latile de lavande.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diubotanum.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DIAR0TANUM.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diachylon.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DIACHYL0N.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diapalme.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DIAPAI.ME.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divin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combinaison de li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tharge , de vert-de-gris , d'huile d'oli</w:t>
        <w:t>-</w:t>
        <w:br/>
        <w:t>ves, de cire jaune , de galbanum , de</w:t>
        <w:br/>
        <w:t>myrrhe, de bdellium, de gomme ammo-</w:t>
        <w:br/>
        <w:t>niaque , d'encens, d’opopanax, de mas</w:t>
        <w:t>-</w:t>
        <w:br/>
        <w:t>tic , d'aristoloche ronde et d'aimant en</w:t>
        <w:br/>
        <w:t>poudre.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du prieur de Cabryan. V. Em</w:t>
        <w:t>-</w:t>
        <w:br/>
        <w:t>plâtre contre les ruptures.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épispastiquc. V. Emplâtre vé</w:t>
        <w:t>-</w:t>
        <w:br/>
        <w:t>sicatoire.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fondant des quatre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</w:t>
        <w:br/>
        <w:t>liquéfié an feu d'emplâtres diachylon</w:t>
        <w:br/>
        <w:t>gommé, de mucilage, diabotanum et de</w:t>
        <w:br/>
        <w:t xml:space="preserve">vigo </w:t>
      </w:r>
      <w:r>
        <w:rPr>
          <w:b w:val="0"/>
          <w:bCs w:val="0"/>
          <w:i/>
          <w:iCs/>
          <w:smallCaps w:val="0"/>
          <w:u w:val="none"/>
        </w:rPr>
        <w:t>cum mercurio.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magnétique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</w:t>
        <w:br/>
        <w:t>cire jaune, de térébenthine, de Sagape-</w:t>
        <w:br/>
        <w:t>num , de gomme ammoniaque , de gal-</w:t>
        <w:br/>
        <w:t>banum , de sulfure d'antimoine arséni-</w:t>
        <w:br/>
        <w:t>cal, de colcothar, et d'huile empyreu-</w:t>
        <w:br/>
        <w:t>matique de Succin.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miraculeux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li-</w:t>
        <w:br/>
        <w:t>tllarge, de minium , de blanc de plomb,</w:t>
        <w:br/>
        <w:t>d'huile d'olives , de savon blanc , de</w:t>
        <w:br/>
        <w:t>camphre et de haies de laurier.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odontalgique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</w:t>
        <w:br/>
        <w:t>résine taeamahaca , de résine élémi ,</w:t>
        <w:br/>
        <w:t>d'encen.s , de mastic, de Iésine de pin ,</w:t>
        <w:br/>
        <w:t>de camphre , de pétrole et d’opium en</w:t>
        <w:br/>
        <w:t>poudre.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oxycroceum.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OxYCROCEUM.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pour les cors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liqué</w:t>
        <w:t>-</w:t>
        <w:br/>
        <w:t>fié au feu de diachylon simple, de galba-</w:t>
        <w:br/>
        <w:t>num, de poix noire, de sel ammoniac et</w:t>
        <w:br/>
        <w:t>d'oxide de cuivre.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Emptatte stomacal;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cire</w:t>
        <w:br/>
        <w:t>j-aune, de térébenthine , de résine taca-</w:t>
        <w:br/>
        <w:t>mahaca, de mastic, de laudanum, desto-</w:t>
        <w:br/>
        <w:t>rax calamite, de benjoin, de girofle , de</w:t>
        <w:br/>
        <w:t>muscade et d’huile volatile de menthe ,</w:t>
        <w:br/>
        <w:t>de genièvre et d'absinthe.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'Emplâtre styptique de Croît;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</w:t>
        <w:br/>
        <w:t>de minium, de calamine , de litharge,</w:t>
        <w:br/>
        <w:t>d'huiles de lin, d'oliveS et de laurier, de</w:t>
        <w:br/>
        <w:t>cire jaune , de colophane . de saudara-</w:t>
        <w:br/>
        <w:t>que, de térébenthine, de gomme am</w:t>
        <w:t>-</w:t>
        <w:br/>
        <w:t>moniaque , de bdellium , de galbanum,</w:t>
        <w:br/>
        <w:t>d'opopanax , de Sagapenum , de succin ,</w:t>
        <w:br/>
        <w:t>d'encens, de myrrhe , d'aloès , d'aristo-</w:t>
        <w:br/>
        <w:t>locbeS ronde et longue , de pissasphalte,</w:t>
        <w:br/>
        <w:t>de racine de tormentille , d'hématite ,</w:t>
        <w:br/>
        <w:t>de bol d'Arménie, de Sang-dragon , de</w:t>
        <w:br/>
        <w:t>vitriol blanc, de fleurS rouges d'antimoi</w:t>
        <w:t>-</w:t>
        <w:br/>
        <w:t>ne, de safran de mars astringent, de</w:t>
        <w:br/>
        <w:t>camphre Ut d'liuilc volatile de genièvre,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triapharmacum.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IRIA-</w:t>
        <w:br/>
        <w:t>PHARMACUM.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vésicatoire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poix,</w:t>
        <w:br/>
        <w:t>de cire et de térébenthine, qu’en lait li</w:t>
        <w:t>-</w:t>
        <w:br/>
        <w:t>quéfier a feu doux , après quoi ron y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ajoute de la poudre d'euphorbe et de</w:t>
        <w:br/>
        <w:t>cantharides.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EMPNEUMATOSE , S. 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ἐμπνευμάτωσις (ἐν,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dans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πνέω </w:t>
      </w:r>
      <w:r>
        <w:rPr>
          <w:b w:val="0"/>
          <w:bCs w:val="0"/>
          <w:i w:val="0"/>
          <w:iCs w:val="0"/>
          <w:smallCaps w:val="0"/>
          <w:u w:val="none"/>
        </w:rPr>
        <w:t>, je souffle) ; emphysème.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EMPOISONNÉ , adj. , </w:t>
      </w:r>
      <w:r>
        <w:rPr>
          <w:b w:val="0"/>
          <w:bCs w:val="0"/>
          <w:i/>
          <w:iCs/>
          <w:smallCaps w:val="0"/>
          <w:u w:val="none"/>
        </w:rPr>
        <w:t>potionatus , vcne-</w:t>
        <w:br/>
        <w:t>sicio laborans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pris du poison , qui</w:t>
        <w:br/>
        <w:t>éprouve les accidens d'un empoisonne</w:t>
        <w:t>-</w:t>
        <w:br/>
        <w:t xml:space="preserve">ment. — I </w:t>
      </w:r>
      <w:r>
        <w:rPr>
          <w:b w:val="0"/>
          <w:bCs w:val="0"/>
          <w:i/>
          <w:iCs/>
          <w:smallCaps w:val="0"/>
          <w:u w:val="none"/>
        </w:rPr>
        <w:t>cncnatus,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où il y a du poison :</w:t>
        <w:br/>
      </w:r>
      <w:r>
        <w:rPr>
          <w:b w:val="0"/>
          <w:bCs w:val="0"/>
          <w:i/>
          <w:iCs/>
          <w:smallCaps w:val="0"/>
          <w:u w:val="none"/>
        </w:rPr>
        <w:t>breuvage empoisonné, sieche empoisonnée.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EMPOISONNEMENT , S. m., </w:t>
      </w:r>
      <w:r>
        <w:rPr>
          <w:b w:val="0"/>
          <w:bCs w:val="0"/>
          <w:i/>
          <w:iCs/>
          <w:smallCaps w:val="0"/>
          <w:u w:val="none"/>
        </w:rPr>
        <w:t>venesicium;</w:t>
        <w:br/>
      </w:r>
      <w:r>
        <w:rPr>
          <w:b w:val="0"/>
          <w:bCs w:val="0"/>
          <w:i w:val="0"/>
          <w:iCs w:val="0"/>
          <w:smallCaps w:val="0"/>
          <w:u w:val="none"/>
        </w:rPr>
        <w:t>action d'empoisonner. LeS signeS de</w:t>
        <w:br/>
        <w:t>l'empoisonnement peuvent être rappor-</w:t>
        <w:br/>
        <w:t>téS en général à des lésions du tube di-</w:t>
        <w:br/>
        <w:t>gestif, du cerveau, du cœur ou du pou-</w:t>
        <w:br/>
        <w:t>mon, dont les symptômes différent sui-</w:t>
        <w:br/>
        <w:t>vant respéce de poison, la manière dont</w:t>
        <w:br/>
        <w:t>il a été introduit, et la quantité dans la</w:t>
        <w:t>-</w:t>
        <w:br/>
        <w:t>quelle il Se trouve.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EMP0IS0NNEB , v. a. </w:t>
      </w:r>
      <w:r>
        <w:rPr>
          <w:b w:val="0"/>
          <w:bCs w:val="0"/>
          <w:i/>
          <w:iCs/>
          <w:smallCaps w:val="0"/>
          <w:u w:val="none"/>
        </w:rPr>
        <w:t>, venesicio afsicere;</w:t>
        <w:br/>
      </w:r>
      <w:r>
        <w:rPr>
          <w:b w:val="0"/>
          <w:bCs w:val="0"/>
          <w:i w:val="0"/>
          <w:iCs w:val="0"/>
          <w:smallCaps w:val="0"/>
          <w:u w:val="none"/>
        </w:rPr>
        <w:t>donner à l'intérieur, ou appliquer à l'ex</w:t>
        <w:t>-</w:t>
        <w:br/>
        <w:t>térieur du corps, une substance vené-</w:t>
        <w:br/>
        <w:t>neuse dans une quantité telle qu'elle de</w:t>
        <w:t>-</w:t>
        <w:br/>
        <w:t>vient susceptible de produire la mort,</w:t>
        <w:br/>
        <w:t>Soit en désorganisant les parties avec les-</w:t>
        <w:br/>
        <w:t>quelles elle entre en contact, soit en y fai-</w:t>
        <w:br/>
        <w:t>sant cesSer Subitement la vie par un mode</w:t>
        <w:br/>
        <w:t>d'action qui lui est propre.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EMPoRE , S. m., </w:t>
      </w:r>
      <w:r>
        <w:rPr>
          <w:b w:val="0"/>
          <w:bCs w:val="0"/>
          <w:i/>
          <w:iCs/>
          <w:smallCaps w:val="0"/>
          <w:u w:val="none"/>
        </w:rPr>
        <w:t>emporium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(ἐμπόριον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marché, dépût). DanS l'ancienne pl'.y-</w:t>
        <w:br/>
        <w:t>Syologie ce nom était imposé à un pré-</w:t>
        <w:br/>
        <w:t>tendu réservoir où devaient se réunir les</w:t>
        <w:br/>
        <w:t>esprits animaux filtrés par la pulpe mé</w:t>
        <w:t>-</w:t>
        <w:br/>
        <w:t>dullaire de toute la substance cendrée</w:t>
        <w:br/>
        <w:t>du 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EMPORTER (s')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v. a., </w:t>
      </w:r>
      <w:r>
        <w:rPr>
          <w:b w:val="0"/>
          <w:bCs w:val="0"/>
          <w:i/>
          <w:iCs/>
          <w:smallCaps w:val="0"/>
          <w:u w:val="none"/>
        </w:rPr>
        <w:t>rapere;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lorsqu'un</w:t>
        <w:br/>
        <w:t>cheval lancé au galop ne peut être arrêté</w:t>
        <w:br/>
        <w:t>par le cavalier.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EMPREINTE , S. L , </w:t>
      </w:r>
      <w:r>
        <w:rPr>
          <w:b w:val="0"/>
          <w:bCs w:val="0"/>
          <w:i/>
          <w:iCs/>
          <w:smallCaps w:val="0"/>
          <w:u w:val="none"/>
        </w:rPr>
        <w:t>impressio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légère</w:t>
        <w:br/>
        <w:t>excavation bordée d'aspérités qu'on ob</w:t>
        <w:t>-</w:t>
        <w:br/>
        <w:t>serve à la surface de beaucoup d'oS , et</w:t>
        <w:br/>
        <w:t>qui correspond à l'attache d'un tendon ,</w:t>
        <w:br/>
        <w:t>d'un ligament, ou qui marque le trajet</w:t>
        <w:br/>
        <w:t>d'un nerf, d’un vaisseau.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EMPR0STH0T0N0S , S. rn.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ἐμπροσθοτονὸς</w:t>
        <w:br/>
        <w:t xml:space="preserve">(ἕμπροσθεν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en avant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τόνος, </w:t>
      </w:r>
      <w:r>
        <w:rPr>
          <w:b w:val="0"/>
          <w:bCs w:val="0"/>
          <w:i w:val="0"/>
          <w:iCs w:val="0"/>
          <w:smallCaps w:val="0"/>
          <w:u w:val="none"/>
        </w:rPr>
        <w:t>tension ) ;</w:t>
        <w:br/>
        <w:t>tétanos avec flexion ou courbure du corps</w:t>
        <w:br/>
        <w:t>antérieurement.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EMPsYCHosE , S. L , </w:t>
      </w:r>
      <w:r>
        <w:rPr>
          <w:b w:val="0"/>
          <w:bCs w:val="0"/>
          <w:i/>
          <w:iCs/>
          <w:smallCaps w:val="0"/>
          <w:u w:val="none"/>
        </w:rPr>
        <w:t xml:space="preserve">empsychosis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(ἐμψυ-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χόω </w:t>
      </w:r>
      <w:r>
        <w:rPr>
          <w:b w:val="0"/>
          <w:bCs w:val="0"/>
          <w:i w:val="0"/>
          <w:iCs w:val="0"/>
          <w:smallCaps w:val="0"/>
          <w:u w:val="none"/>
        </w:rPr>
        <w:t>, j'anime , je vivifie) ; vieux mot qui</w:t>
        <w:br/>
        <w:t>Servait à désigner l'union de l'âme avec</w:t>
        <w:br/>
        <w:t>le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EMPT0ÏQUE, adp, </w:t>
      </w:r>
      <w:r>
        <w:rPr>
          <w:b w:val="0"/>
          <w:bCs w:val="0"/>
          <w:i/>
          <w:iCs/>
          <w:smallCaps w:val="0"/>
          <w:u w:val="none"/>
        </w:rPr>
        <w:t>emptoicus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(ἐμπτύω,</w:t>
        <w:br/>
      </w:r>
      <w:r>
        <w:rPr>
          <w:b w:val="0"/>
          <w:bCs w:val="0"/>
          <w:i w:val="0"/>
          <w:iCs w:val="0"/>
          <w:smallCaps w:val="0"/>
          <w:u w:val="none"/>
        </w:rPr>
        <w:t>je crache) ; Se dit de ceux qui crachent</w:t>
        <w:br/>
        <w:t>du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EMPYÈMB, S. L, </w:t>
      </w:r>
      <w:r>
        <w:rPr>
          <w:b w:val="0"/>
          <w:bCs w:val="0"/>
          <w:i/>
          <w:iCs/>
          <w:smallCaps w:val="0"/>
          <w:u w:val="none"/>
        </w:rPr>
        <w:t>empyema,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ἐμπύημα (ἐν,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 dedans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πύον </w:t>
      </w:r>
      <w:r>
        <w:rPr>
          <w:b w:val="0"/>
          <w:bCs w:val="0"/>
          <w:i w:val="0"/>
          <w:iCs w:val="0"/>
          <w:smallCaps w:val="0"/>
          <w:u w:val="none"/>
        </w:rPr>
        <w:t>, puS); formation du</w:t>
        <w:br/>
        <w:t>pus en général. | Collection purulente</w:t>
        <w:br/>
        <w:t>dans le poumon. | Collection de pnSdanS</w:t>
        <w:br/>
        <w:t>la cavité de la plèvre. Cette dernière ac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ception eSt maintenant presque la seule</w:t>
        <w:br/>
        <w:t>reconnue.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EMPYoCÈLE, s. m., </w:t>
      </w:r>
      <w:r>
        <w:rPr>
          <w:b w:val="0"/>
          <w:bCs w:val="0"/>
          <w:i/>
          <w:iCs/>
          <w:smallCaps w:val="0"/>
          <w:u w:val="none"/>
        </w:rPr>
        <w:t>empyocele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(ἐν, </w:t>
      </w:r>
      <w:r>
        <w:rPr>
          <w:b w:val="0"/>
          <w:bCs w:val="0"/>
          <w:i w:val="0"/>
          <w:iCs w:val="0"/>
          <w:smallCaps w:val="0"/>
          <w:u w:val="none"/>
        </w:rPr>
        <w:t>dans,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πύον,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pus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κήλη, </w:t>
      </w:r>
      <w:r>
        <w:rPr>
          <w:b w:val="0"/>
          <w:bCs w:val="0"/>
          <w:i w:val="0"/>
          <w:iCs w:val="0"/>
          <w:smallCaps w:val="0"/>
          <w:u w:val="none"/>
        </w:rPr>
        <w:t>hernie) ; hernie puru</w:t>
        <w:t>-</w:t>
        <w:br/>
        <w:t>lente, c'eSt-à-dire , abeéS dans le testi</w:t>
        <w:t>-</w:t>
        <w:br/>
        <w:t>cule, la tunique vaginale, ou le tissu cel</w:t>
        <w:t>-</w:t>
        <w:br/>
        <w:t>lulaire dee bourses.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EMPYoMPHALE , s. m., </w:t>
      </w:r>
      <w:r>
        <w:rPr>
          <w:b w:val="0"/>
          <w:bCs w:val="0"/>
          <w:i/>
          <w:iCs/>
          <w:smallCaps w:val="0"/>
          <w:u w:val="none"/>
        </w:rPr>
        <w:t>empyomphalos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dans,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πύον,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pus,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ὀμφαλὸς, </w:t>
      </w:r>
      <w:r>
        <w:rPr>
          <w:b w:val="0"/>
          <w:bCs w:val="0"/>
          <w:i w:val="0"/>
          <w:iCs w:val="0"/>
          <w:smallCaps w:val="0"/>
          <w:u w:val="none"/>
        </w:rPr>
        <w:t>nombril) ;</w:t>
        <w:br/>
        <w:t>collection de pus dans le sac d'une her</w:t>
        <w:t>-</w:t>
        <w:br/>
        <w:t>nie ombilicale ; abcès quelconque ayant</w:t>
        <w:br/>
        <w:t>son Siége à l'ombilic.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EMPYREUM ATIQUE , adj., </w:t>
      </w:r>
      <w:r>
        <w:rPr>
          <w:b w:val="0"/>
          <w:bCs w:val="0"/>
          <w:i/>
          <w:iCs/>
          <w:smallCaps w:val="0"/>
          <w:u w:val="none"/>
        </w:rPr>
        <w:t>empyreumati-</w:t>
        <w:br/>
        <w:t>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les qualitéS ou leS caractères</w:t>
        <w:br/>
        <w:t xml:space="preserve">de rempyreume : </w:t>
      </w:r>
      <w:r>
        <w:rPr>
          <w:b w:val="0"/>
          <w:bCs w:val="0"/>
          <w:i/>
          <w:iCs/>
          <w:smallCaps w:val="0"/>
          <w:u w:val="none"/>
        </w:rPr>
        <w:t>huile, odeur , saveur</w:t>
        <w:br/>
        <w:t>empyreumal 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EMPYREI’ME , S. m. , </w:t>
      </w:r>
      <w:r>
        <w:rPr>
          <w:b w:val="0"/>
          <w:bCs w:val="0"/>
          <w:i/>
          <w:iCs/>
          <w:smallCaps w:val="0"/>
          <w:u w:val="none"/>
        </w:rPr>
        <w:t xml:space="preserve">empyreuma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ἐμπύ-</w:t>
        <w:br/>
        <w:t xml:space="preserve">ρευμα (ἐμπυρόω </w:t>
      </w:r>
      <w:r>
        <w:rPr>
          <w:b w:val="0"/>
          <w:bCs w:val="0"/>
          <w:i w:val="0"/>
          <w:iCs w:val="0"/>
          <w:smallCaps w:val="0"/>
          <w:u w:val="none"/>
        </w:rPr>
        <w:t>, je brûle) ; odeur parti</w:t>
        <w:t>-</w:t>
        <w:br/>
        <w:t>culière qu'exhalent les produitS volatils</w:t>
        <w:br/>
        <w:t>qu'on obtient en décomposant les sub</w:t>
        <w:t>-</w:t>
        <w:br/>
        <w:t>stances animales et végétales à feu nu.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EMULGENT, adj., </w:t>
      </w:r>
      <w:r>
        <w:rPr>
          <w:b w:val="0"/>
          <w:bCs w:val="0"/>
          <w:i/>
          <w:iCs/>
          <w:smallCaps w:val="0"/>
          <w:u w:val="none"/>
        </w:rPr>
        <w:t>emulgens (emulgere ,</w:t>
        <w:br/>
      </w:r>
      <w:r>
        <w:rPr>
          <w:b w:val="0"/>
          <w:bCs w:val="0"/>
          <w:i w:val="0"/>
          <w:iCs w:val="0"/>
          <w:smallCaps w:val="0"/>
          <w:u w:val="none"/>
        </w:rPr>
        <w:t>traire); nom donné par les anciens aux</w:t>
        <w:br/>
        <w:t>artères et aux veines rénales, qu'ilS ap-</w:t>
        <w:br/>
        <w:t xml:space="preserve">pelaiént </w:t>
      </w:r>
      <w:r>
        <w:rPr>
          <w:b w:val="0"/>
          <w:bCs w:val="0"/>
          <w:i/>
          <w:iCs/>
          <w:smallCaps w:val="0"/>
          <w:u w:val="none"/>
        </w:rPr>
        <w:t>vaisseaux émulgens.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EMULS1F, adj., </w:t>
      </w:r>
      <w:r>
        <w:rPr>
          <w:b w:val="0"/>
          <w:bCs w:val="0"/>
          <w:i/>
          <w:iCs/>
          <w:smallCaps w:val="0"/>
          <w:u w:val="none"/>
        </w:rPr>
        <w:t>emulsivus (emulgere,</w:t>
        <w:br/>
      </w:r>
      <w:r>
        <w:rPr>
          <w:b w:val="0"/>
          <w:bCs w:val="0"/>
          <w:i w:val="0"/>
          <w:iCs w:val="0"/>
          <w:smallCaps w:val="0"/>
          <w:u w:val="none"/>
        </w:rPr>
        <w:t>traire, tirer) ; on donne ce nom aux sc-</w:t>
        <w:br/>
        <w:t>mences qui donnent de l'huile par ex-</w:t>
        <w:br/>
        <w:t>pression.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EMULSI0N, S. f., </w:t>
      </w:r>
      <w:r>
        <w:rPr>
          <w:b w:val="0"/>
          <w:bCs w:val="0"/>
          <w:i/>
          <w:iCs/>
          <w:smallCaps w:val="0"/>
          <w:u w:val="none"/>
        </w:rPr>
        <w:t>emulsio (emulgere,</w:t>
        <w:br/>
      </w:r>
      <w:r>
        <w:rPr>
          <w:b w:val="0"/>
          <w:bCs w:val="0"/>
          <w:i w:val="0"/>
          <w:iCs w:val="0"/>
          <w:smallCaps w:val="0"/>
          <w:u w:val="none"/>
        </w:rPr>
        <w:t>traire); liquide opaque et d'un blanc</w:t>
        <w:br/>
        <w:t>laiteux , qu'on obtient en pilant, dans</w:t>
        <w:br/>
        <w:t>un mortier, des amandes débarras-sées</w:t>
        <w:br/>
        <w:t>de leur pellicule, avec un peu d’eau et</w:t>
        <w:br/>
        <w:t>de Sucre , ajoutant ensuite de l'eau peu</w:t>
        <w:br/>
        <w:t>à peu , passant la liqueur et l'édulcorant.</w:t>
        <w:br/>
        <w:t>C'est un composé d'huile fixe tenue en</w:t>
        <w:br/>
        <w:t>suspension danS l'eau au moyen d’un mu</w:t>
        <w:t>-</w:t>
        <w:br/>
        <w:t>cilage.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Emulsion camphrée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émulsion simple,</w:t>
        <w:br/>
        <w:t>à laquelle on ajoute du camphre trituré</w:t>
        <w:br/>
        <w:t>avec du 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Emulsion fausse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lactescent</w:t>
        <w:br/>
        <w:t>qu'on obtient en ajoutant de rean de</w:t>
        <w:br/>
        <w:t>pourpier à un mélange de camphre, de</w:t>
        <w:br/>
        <w:t>Sucre et de jaune d'œuf triturée ensem</w:t>
        <w:t>-</w:t>
        <w:br/>
        <w:t>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Emulsion huileuse;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lactescent</w:t>
        <w:br/>
        <w:t>qu'on prépare en versant de reau de</w:t>
        <w:br/>
        <w:t>ceriseS noires non spiritueuSe, danS un</w:t>
        <w:br/>
        <w:t>mélange de sirop de capillaire et d'huile</w:t>
        <w:br/>
        <w:t>d'amandes douces , trituré avec de la</w:t>
        <w:br/>
        <w:t>gomme arabique.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Emulsion purgative;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émulsion Simple,</w:t>
        <w:br/>
        <w:t>à laquelle ou ajoute de la résine de jalap</w:t>
        <w:br/>
        <w:t>et de la Scammonée.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Emulsion térebenthinèe;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émulsion sim-</w:t>
        <w:br/>
        <w:t>ple , qu'on bat avec un jaune d'œuf et</w:t>
        <w:br/>
        <w:t>une certaine quantité d'huile essentielle</w:t>
        <w:br/>
        <w:t>de térébenthine.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ENANTESIS, S. L, </w:t>
      </w:r>
      <w:r>
        <w:rPr>
          <w:b w:val="0"/>
          <w:bCs w:val="0"/>
          <w:i/>
          <w:iCs/>
          <w:smallCaps w:val="0"/>
          <w:u w:val="none"/>
        </w:rPr>
        <w:t>enantesis,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(ἐναντίον,</w:t>
        <w:br/>
      </w:r>
      <w:r>
        <w:rPr>
          <w:b w:val="0"/>
          <w:bCs w:val="0"/>
          <w:i w:val="0"/>
          <w:iCs w:val="0"/>
          <w:smallCaps w:val="0"/>
          <w:u w:val="none"/>
        </w:rPr>
        <w:t>en face de) ; nom donné par Galien à</w:t>
        <w:br/>
        <w:t>la rencontre des vaiSseaux ascendans et</w:t>
        <w:br/>
        <w:t>desceIidan.s, par exemple à l'anastomose</w:t>
        <w:br/>
        <w:t>de l'artère mammaire interne avec l'épi-</w:t>
        <w:br/>
        <w:t>gastrique.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ENANTIosE , s. L , </w:t>
      </w:r>
      <w:r>
        <w:rPr>
          <w:b w:val="0"/>
          <w:bCs w:val="0"/>
          <w:i/>
          <w:iCs/>
          <w:smallCaps w:val="0"/>
          <w:u w:val="none"/>
        </w:rPr>
        <w:t>enantiosis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ίναντίω-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σίς </w:t>
      </w:r>
      <w:r>
        <w:rPr>
          <w:b w:val="0"/>
          <w:bCs w:val="0"/>
          <w:i w:val="0"/>
          <w:iCs w:val="0"/>
          <w:smallCaps w:val="0"/>
          <w:u w:val="none"/>
        </w:rPr>
        <w:t>; contradiction , opposition ; nom</w:t>
        <w:br/>
        <w:t>donné par les pythagoriciens à chacune</w:t>
        <w:br/>
        <w:t>dCS dix oppositions qu'ils regardaient</w:t>
        <w:br/>
        <w:t>comme la source de toutes choses.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 ARTHROSE, s. L , </w:t>
      </w:r>
      <w:r>
        <w:rPr>
          <w:b w:val="0"/>
          <w:bCs w:val="0"/>
          <w:i/>
          <w:iCs/>
          <w:smallCaps w:val="0"/>
          <w:u w:val="none"/>
        </w:rPr>
        <w:t>enarthrosis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(ἐνάο-</w:t>
        <w:br/>
        <w:t xml:space="preserve">θρωσις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dans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ἄρθρον, </w:t>
      </w:r>
      <w:r>
        <w:rPr>
          <w:b w:val="0"/>
          <w:bCs w:val="0"/>
          <w:i w:val="0"/>
          <w:iCs w:val="0"/>
          <w:smallCaps w:val="0"/>
          <w:u w:val="none"/>
        </w:rPr>
        <w:t>articulation);</w:t>
        <w:br/>
        <w:t>articulation mobile, formée par une</w:t>
        <w:br/>
        <w:t>tête reçue dans une cavité plue ou moins</w:t>
        <w:br/>
        <w:t>profonde.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 C ANTIIIS , S. m. , </w:t>
      </w:r>
      <w:r>
        <w:rPr>
          <w:b w:val="0"/>
          <w:bCs w:val="0"/>
          <w:i/>
          <w:iCs/>
          <w:smallCaps w:val="0"/>
          <w:u w:val="none"/>
        </w:rPr>
        <w:t>cncanthis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ἐγκανθίς</w:t>
        <w:br/>
        <w:t xml:space="preserve">(ἐν,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danS,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καντὸς </w:t>
      </w:r>
      <w:r>
        <w:rPr>
          <w:b w:val="0"/>
          <w:bCs w:val="0"/>
          <w:i w:val="0"/>
          <w:iCs w:val="0"/>
          <w:smallCaps w:val="0"/>
          <w:u w:val="none"/>
        </w:rPr>
        <w:t>, angle de l'œil) ; tu</w:t>
        <w:t>-</w:t>
        <w:br/>
        <w:t xml:space="preserve">méfaction fongueuse , </w:t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dégénération</w:t>
        <w:br/>
        <w:t>carcinomateuse de la caroncule lacry</w:t>
        <w:t>-</w:t>
        <w:br/>
        <w:t>male, maladie qui, dans le premier cas,</w:t>
        <w:br/>
        <w:t>peut guérir par l'usage des applications</w:t>
        <w:br/>
        <w:t>résolutives, mais qui Souvent nécessite</w:t>
        <w:br/>
        <w:t>l'extirpation de la caroncule, qu’on doit</w:t>
        <w:br/>
        <w:t>toujourS se hâter de pratiquer dans le se</w:t>
        <w:t>-</w:t>
        <w:br/>
        <w:t>cond.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ENCAFUCHoNNER (.s'), V. a.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ARMER</w:t>
        <w:br/>
        <w:t>(s').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ENCASTELÉ.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ENCASTELURE.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ENCAsTELURE , s. L , </w:t>
      </w:r>
      <w:r>
        <w:rPr>
          <w:b w:val="0"/>
          <w:bCs w:val="0"/>
          <w:i/>
          <w:iCs/>
          <w:smallCaps w:val="0"/>
          <w:u w:val="none"/>
        </w:rPr>
        <w:t>contractio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du resserrement de la corne du Sabot à la</w:t>
        <w:br/>
        <w:t>partie supérieure deS quartiers, vice qui</w:t>
        <w:br/>
        <w:t>fait boiter l'animal.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EN-CATAAL, S. m. ; nom donné par Geof-</w:t>
        <w:br/>
        <w:t>froy Saint-Hilaire à roS cataal Situé en</w:t>
        <w:br/>
        <w:t>dedans, c'est-à-dire à la troisième pièce</w:t>
        <w:br/>
        <w:t>inférieure au delà du cycléal , dans leS</w:t>
        <w:br/>
        <w:t>animaux chez lesquels les pièces verté</w:t>
        <w:t>-</w:t>
        <w:br/>
        <w:t>brales soIIt disposées en une Seule série.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ENCATALEPsIE , s. f., </w:t>
      </w:r>
      <w:r>
        <w:rPr>
          <w:b w:val="0"/>
          <w:bCs w:val="0"/>
          <w:i/>
          <w:iCs/>
          <w:smallCaps w:val="0"/>
          <w:u w:val="none"/>
        </w:rPr>
        <w:t>encatalepsis</w:t>
      </w:r>
      <w:r>
        <w:rPr>
          <w:b w:val="0"/>
          <w:bCs w:val="0"/>
          <w:i w:val="0"/>
          <w:iCs w:val="0"/>
          <w:smallCaps w:val="0"/>
          <w:u w:val="none"/>
        </w:rPr>
        <w:t>. Dans</w:t>
        <w:br/>
        <w:t xml:space="preserve">Hippocrate ce mot eSt synonyme </w:t>
      </w:r>
      <w:r>
        <w:rPr>
          <w:b w:val="0"/>
          <w:bCs w:val="0"/>
          <w:i/>
          <w:iCs/>
          <w:smallCaps w:val="0"/>
          <w:u w:val="none"/>
        </w:rPr>
        <w:t>d’apo-</w:t>
        <w:br/>
        <w:t>lcpsie,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catalepsie.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ENCAuME 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ἐγκαυμα (ἐν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dans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</w:t>
        <w:br/>
        <w:t>καίω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brûle)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marque produite par le</w:t>
        <w:br/>
        <w:t>feu. [ Ulcère profond deS tuniques de</w:t>
        <w:br/>
        <w:t>l'œil , avec issue deS humeurs et fonte</w:t>
        <w:br/>
        <w:t>de cet organe.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ENCAUSSE , village du département de</w:t>
        <w:br/>
        <w:t>la Haute-Garonne, qui possède plusieurs</w:t>
        <w:br/>
        <w:t>sources d’eaux minérales Salines gazeu-</w:t>
        <w:br/>
        <w:t>ses , dont la température eSt supérieure</w:t>
        <w:br/>
        <w:t>à celle de ratmo.sphère.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ENCAVURE , S. f.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ARGEMA.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ENCÉLIALGIE, S. L , </w:t>
      </w:r>
      <w:r>
        <w:rPr>
          <w:b w:val="0"/>
          <w:bCs w:val="0"/>
          <w:i/>
          <w:iCs/>
          <w:smallCaps w:val="0"/>
          <w:u w:val="none"/>
        </w:rPr>
        <w:t>encelialgia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(ἐγχόι-</w:t>
        <w:br/>
        <w:t>λια</w:t>
      </w:r>
      <w:r>
        <w:rPr>
          <w:b w:val="0"/>
          <w:bCs w:val="0"/>
          <w:i w:val="0"/>
          <w:iCs w:val="0"/>
          <w:smallCaps w:val="0"/>
          <w:u w:val="none"/>
        </w:rPr>
        <w:t xml:space="preserve">, les intestins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ἀλγέω </w:t>
      </w:r>
      <w:r>
        <w:rPr>
          <w:b w:val="0"/>
          <w:bCs w:val="0"/>
          <w:i w:val="0"/>
          <w:iCs w:val="0"/>
          <w:smallCaps w:val="0"/>
          <w:u w:val="none"/>
        </w:rPr>
        <w:t>, je souffre) ; dou</w:t>
        <w:t>-</w:t>
        <w:br/>
        <w:t>leur daIIS les intestins.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ENCELITE , s. f. , </w:t>
      </w:r>
      <w:r>
        <w:rPr>
          <w:b w:val="0"/>
          <w:bCs w:val="0"/>
          <w:i/>
          <w:iCs/>
          <w:smallCaps w:val="0"/>
          <w:u w:val="none"/>
        </w:rPr>
        <w:t>eneælitis , encelialgia</w:t>
        <w:br/>
        <w:t>inflammatoria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(ἐγχοίλια, </w:t>
      </w:r>
      <w:r>
        <w:rPr>
          <w:b w:val="0"/>
          <w:bCs w:val="0"/>
          <w:i w:val="0"/>
          <w:iCs w:val="0"/>
          <w:smallCaps w:val="0"/>
          <w:u w:val="none"/>
        </w:rPr>
        <w:t>les intestins) ; in</w:t>
        <w:t>-</w:t>
        <w:br/>
        <w:t>flammation de.s intestins. Synonyme</w:t>
        <w:br/>
      </w:r>
      <w:r>
        <w:rPr>
          <w:b w:val="0"/>
          <w:bCs w:val="0"/>
          <w:i/>
          <w:iCs/>
          <w:smallCaps w:val="0"/>
          <w:u w:val="none"/>
        </w:rPr>
        <w:t>d’entérite.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ENCENS.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OLIBAN.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ENCÉPHALALGIE , s, f. , </w:t>
      </w:r>
      <w:r>
        <w:rPr>
          <w:b w:val="0"/>
          <w:bCs w:val="0"/>
          <w:i/>
          <w:iCs/>
          <w:smallCaps w:val="0"/>
          <w:u w:val="none"/>
        </w:rPr>
        <w:t>encephalalgia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(ίγχιγαϊοζ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cerveau,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ἀλγέω, </w:t>
      </w:r>
      <w:r>
        <w:rPr>
          <w:b w:val="0"/>
          <w:bCs w:val="0"/>
          <w:i w:val="0"/>
          <w:iCs w:val="0"/>
          <w:smallCaps w:val="0"/>
          <w:u w:val="none"/>
        </w:rPr>
        <w:t>je souffre);</w:t>
        <w:br/>
        <w:t>douleur danS le 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ENCÉPHALE , S. m. , </w:t>
      </w:r>
      <w:r>
        <w:rPr>
          <w:b w:val="0"/>
          <w:bCs w:val="0"/>
          <w:i/>
          <w:iCs/>
          <w:smallCaps w:val="0"/>
          <w:u w:val="none"/>
        </w:rPr>
        <w:t>encephalum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dans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κεφαλὴ, </w:t>
      </w:r>
      <w:r>
        <w:rPr>
          <w:b w:val="0"/>
          <w:bCs w:val="0"/>
          <w:i w:val="0"/>
          <w:iCs w:val="0"/>
          <w:smallCaps w:val="0"/>
          <w:u w:val="none"/>
        </w:rPr>
        <w:t>tête); ensemble de tou</w:t>
        <w:t>-</w:t>
        <w:br/>
        <w:t>tes leS partieS contenues danS le crâne.</w:t>
        <w:br/>
        <w:t>Ou a reStreint la signification rigoureuse</w:t>
        <w:br/>
        <w:t>de ce mot , qui deSigne tantôt le cer</w:t>
        <w:t>-</w:t>
        <w:br/>
        <w:t>veau seul, tantôt l'assemblage du cer</w:t>
        <w:t>-</w:t>
        <w:br/>
        <w:t>veau , du cervelet et de la moelle allon</w:t>
        <w:t>-</w:t>
        <w:br/>
        <w:t>gée.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ENCÉPHALIQUE, adj. , </w:t>
      </w:r>
      <w:r>
        <w:rPr>
          <w:b w:val="0"/>
          <w:bCs w:val="0"/>
          <w:i/>
          <w:iCs/>
          <w:smallCaps w:val="0"/>
          <w:u w:val="none"/>
        </w:rPr>
        <w:t xml:space="preserve">encephalicus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(ἐν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dans,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κεφαλὴ</w:t>
      </w:r>
      <w:r>
        <w:rPr>
          <w:b w:val="0"/>
          <w:bCs w:val="0"/>
          <w:i w:val="0"/>
          <w:iCs w:val="0"/>
          <w:smallCaps w:val="0"/>
          <w:u w:val="none"/>
        </w:rPr>
        <w:t>, tête) ; qui est contenu danS</w:t>
        <w:br/>
        <w:t xml:space="preserve">la tête. </w:t>
      </w:r>
      <w:r>
        <w:rPr>
          <w:b w:val="0"/>
          <w:bCs w:val="0"/>
          <w:i/>
          <w:iCs/>
          <w:smallCaps w:val="0"/>
          <w:u w:val="none"/>
        </w:rPr>
        <w:t>Membranes, vaisseaux encéphali</w:t>
        <w:t>-</w:t>
        <w:br/>
        <w:t>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ENCÉPHALITE , S. L, </w:t>
      </w:r>
      <w:r>
        <w:rPr>
          <w:b w:val="0"/>
          <w:bCs w:val="0"/>
          <w:i/>
          <w:iCs/>
          <w:smallCaps w:val="0"/>
          <w:u w:val="none"/>
        </w:rPr>
        <w:t>encephalitis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dans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κεφαλὴ </w:t>
      </w:r>
      <w:r>
        <w:rPr>
          <w:b w:val="0"/>
          <w:bCs w:val="0"/>
          <w:i w:val="0"/>
          <w:iCs w:val="0"/>
          <w:smallCaps w:val="0"/>
          <w:u w:val="none"/>
        </w:rPr>
        <w:t>, tête) ; inflammation du</w:t>
        <w:br/>
        <w:t>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ENCÉPHALOCÈLE , s. L , </w:t>
      </w:r>
      <w:r>
        <w:rPr>
          <w:b w:val="0"/>
          <w:bCs w:val="0"/>
          <w:i/>
          <w:iCs/>
          <w:smallCaps w:val="0"/>
          <w:u w:val="none"/>
        </w:rPr>
        <w:t>encephalocele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(ίγι.ΰροάοζ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cerveau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κήλη</w:t>
      </w:r>
      <w:r>
        <w:rPr>
          <w:b w:val="0"/>
          <w:bCs w:val="0"/>
          <w:i w:val="0"/>
          <w:iCs w:val="0"/>
          <w:smallCaps w:val="0"/>
          <w:u w:val="none"/>
        </w:rPr>
        <w:t>, hernie ) ; her</w:t>
        <w:t>-</w:t>
        <w:br/>
        <w:t>nie du cerveau à travers leS paroiS du</w:t>
        <w:br/>
        <w:t>crâne, par une ouverture congénitale,</w:t>
        <w:br/>
        <w:t>c'est-à-dire dépendante d'un défaut d'OS-</w:t>
        <w:br/>
        <w:t>Sification, d’un vice d'organiSation, etc. ;</w:t>
        <w:br/>
        <w:t>ou accidentelle, c'est-à-dire due à une</w:t>
        <w:br/>
        <w:t>fracture , une carie , une névrose , une</w:t>
        <w:br/>
        <w:t>plaie par instrument tranchant , par le</w:t>
        <w:br/>
        <w:t>trépan, etc. Tumeur molle, qu'on peut</w:t>
        <w:br/>
        <w:t>réduire facilement et avec avantage</w:t>
        <w:br/>
        <w:t>quand elle est petite, mais dont la ré</w:t>
        <w:t>-</w:t>
        <w:br/>
        <w:t>duction devient plus difficile , et est Sui</w:t>
        <w:t>-</w:t>
        <w:br/>
        <w:t>vie de synrptômeS de compression céré-</w:t>
        <w:br/>
        <w:t>brale lorSqu'elle a acquis un certain vo-</w:t>
        <w:br/>
        <w:t>lume. Maladie dangereuse , au déve-</w:t>
        <w:br/>
        <w:t>loppement de laquelle il faut s'oppoSer</w:t>
        <w:br/>
        <w:t>par l'emploi des calottes de cuir bouilli,</w:t>
        <w:br/>
        <w:t>ou d'autres moyens contentifs.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ENCÉP1IALOÏDE, S. m,, </w:t>
      </w:r>
      <w:r>
        <w:rPr>
          <w:b w:val="0"/>
          <w:bCs w:val="0"/>
          <w:i/>
          <w:iCs/>
          <w:smallCaps w:val="0"/>
          <w:u w:val="none"/>
        </w:rPr>
        <w:t>encephaloides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(ἐγ-</w:t>
        <w:br/>
        <w:t xml:space="preserve">κέφαλον,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cerveau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είδος </w:t>
      </w:r>
      <w:r>
        <w:rPr>
          <w:b w:val="0"/>
          <w:bCs w:val="0"/>
          <w:i w:val="0"/>
          <w:iCs w:val="0"/>
          <w:smallCaps w:val="0"/>
          <w:u w:val="none"/>
        </w:rPr>
        <w:t>, ressemblance),</w:t>
        <w:br/>
        <w:t>Laënnec appelle ainsi une matière blan-</w:t>
        <w:br/>
        <w:t>ehe, homogène, plus ou moins consis</w:t>
        <w:t>-</w:t>
        <w:br/>
        <w:t>tante , parsemée de points rosés, à la</w:t>
        <w:t>-</w:t>
        <w:br/>
        <w:t>quelle il trouve de l'analogie avec la sub</w:t>
        <w:t>-</w:t>
        <w:br/>
        <w:t>stance médullaire du cerveau. L'encé-</w:t>
        <w:br/>
        <w:t>phaloÏde se trouve quelquefois rassem</w:t>
        <w:t>-</w:t>
        <w:br/>
        <w:t>blé dans un kyste, d'autreS fois réuni</w:t>
        <w:br/>
        <w:t>en masses irrégulières dans lesquelles se</w:t>
        <w:br/>
        <w:t>sont développés deS vaiSseaux sanguins,</w:t>
        <w:br/>
        <w:t>d'autreS fois enfin comme infiltré au mi</w:t>
        <w:t>-</w:t>
        <w:br/>
        <w:t>lieu des diverseS altérations morbides de</w:t>
        <w:br/>
        <w:t>l'organe cancéreux. Ce mode de dégé</w:t>
        <w:t>-</w:t>
        <w:br/>
        <w:t>nérescence de nos tissus cet le dernier</w:t>
        <w:br/>
        <w:t>terme du cancer.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ENCÉPHALOTOMIE , S. L, </w:t>
      </w:r>
      <w:r>
        <w:rPr>
          <w:b w:val="0"/>
          <w:bCs w:val="0"/>
          <w:i/>
          <w:iCs/>
          <w:smallCaps w:val="0"/>
          <w:u w:val="none"/>
        </w:rPr>
        <w:t>eneephalotomia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dans,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κεφαλὴ, </w:t>
      </w:r>
      <w:r>
        <w:rPr>
          <w:b w:val="0"/>
          <w:bCs w:val="0"/>
          <w:i w:val="0"/>
          <w:iCs w:val="0"/>
          <w:smallCaps w:val="0"/>
          <w:u w:val="none"/>
        </w:rPr>
        <w:t xml:space="preserve">tête,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 ) ;</w:t>
        <w:br/>
        <w:t>disSCction de l'encéphale.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ENCHARAXIE, s. 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ἐγχάφαξις (χαράσσω,</w:t>
        <w:br/>
      </w:r>
      <w:r>
        <w:rPr>
          <w:b w:val="0"/>
          <w:bCs w:val="0"/>
          <w:i w:val="0"/>
          <w:iCs w:val="0"/>
          <w:smallCaps w:val="0"/>
          <w:u w:val="none"/>
        </w:rPr>
        <w:t>je sillonne) ; scarification.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ENCHAToNNEMENT.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CRATONNEMENT.</w:t>
      </w:r>
    </w:p>
    <w:p>
      <w:pPr>
        <w:pStyle w:val="Normal"/>
        <w:widowControl w:val="0"/>
        <w:shd w:val="clear" w:color="auto" w:fill="000000"/>
      </w:pPr>
      <w:r>
        <w:rPr>
          <w:b w:val="0"/>
          <w:bCs w:val="0"/>
          <w:i w:val="0"/>
          <w:iCs w:val="0"/>
          <w:smallCaps w:val="0"/>
          <w:color w:val="FFFFFF"/>
          <w:u w:val="none"/>
        </w:rPr>
        <w:t>I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ENCHEvESTRURE , s. L , </w:t>
      </w:r>
      <w:r>
        <w:rPr>
          <w:b w:val="0"/>
          <w:bCs w:val="0"/>
          <w:i/>
          <w:iCs/>
          <w:smallCaps w:val="0"/>
          <w:u w:val="none"/>
        </w:rPr>
        <w:t>incapistratara.</w:t>
        <w:br/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CHEVESTRE, LICOL.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ENCHIFRENÉ, adj.; celui qui a un en-</w:t>
        <w:br/>
        <w:t>chifrenement.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ENCHIERENEMENT, S. m. ; Synonyme de</w:t>
        <w:br/>
      </w:r>
      <w:r>
        <w:rPr>
          <w:b w:val="0"/>
          <w:bCs w:val="0"/>
          <w:i/>
          <w:iCs/>
          <w:smallCaps w:val="0"/>
          <w:u w:val="none"/>
        </w:rPr>
        <w:t>coryza,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ll n'eet en usage que parmi les</w:t>
        <w:br/>
        <w:t>gens du monde.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ENCHYME 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ἔγχυμα </w:t>
      </w:r>
      <w:r>
        <w:rPr>
          <w:b w:val="0"/>
          <w:bCs w:val="0"/>
          <w:i w:val="0"/>
          <w:iCs w:val="0"/>
          <w:smallCaps w:val="0"/>
          <w:u w:val="none"/>
        </w:rPr>
        <w:t>; action de</w:t>
        <w:br/>
        <w:t>remplir; réplétion.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ENCHYMoME , S. 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dans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χύω </w:t>
      </w:r>
      <w:r>
        <w:rPr>
          <w:b w:val="0"/>
          <w:bCs w:val="0"/>
          <w:i w:val="0"/>
          <w:iCs w:val="0"/>
          <w:smallCaps w:val="0"/>
          <w:u w:val="none"/>
        </w:rPr>
        <w:t>, je</w:t>
        <w:br/>
        <w:t>verSe); ecchymose spontanée.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ENCHYMosE, s. f.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ἐγχύμωσις. </w:t>
      </w:r>
      <w:r>
        <w:rPr>
          <w:b w:val="0"/>
          <w:bCs w:val="0"/>
          <w:i/>
          <w:iCs/>
          <w:smallCaps w:val="0"/>
          <w:u w:val="none"/>
        </w:rPr>
        <w:t>V</w:t>
      </w:r>
      <w:r>
        <w:rPr>
          <w:b w:val="0"/>
          <w:bCs w:val="0"/>
          <w:i w:val="0"/>
          <w:iCs w:val="0"/>
          <w:smallCaps w:val="0"/>
          <w:u w:val="none"/>
        </w:rPr>
        <w:t>. ENCHY-</w:t>
        <w:br/>
        <w:t>MOME.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ENCLAVE, adj. , </w:t>
      </w:r>
      <w:r>
        <w:rPr>
          <w:b w:val="0"/>
          <w:bCs w:val="0"/>
          <w:i/>
          <w:iCs/>
          <w:smallCaps w:val="0"/>
          <w:u w:val="none"/>
        </w:rPr>
        <w:t>insertus (inh(erens') :</w:t>
        <w:br/>
      </w:r>
      <w:r>
        <w:rPr>
          <w:b w:val="0"/>
          <w:bCs w:val="0"/>
          <w:i w:val="0"/>
          <w:iCs w:val="0"/>
          <w:smallCaps w:val="0"/>
          <w:u w:val="none"/>
        </w:rPr>
        <w:t>qui est fiché comme un clou. On dit que</w:t>
        <w:br/>
        <w:t xml:space="preserve">la tête du fœtus est </w:t>
      </w:r>
      <w:r>
        <w:rPr>
          <w:b w:val="0"/>
          <w:bCs w:val="0"/>
          <w:i/>
          <w:iCs/>
          <w:smallCaps w:val="0"/>
          <w:u w:val="none"/>
        </w:rPr>
        <w:t>enclavée,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elle</w:t>
        <w:br/>
        <w:t>est engagée avec force et retenue im</w:t>
        <w:t>-</w:t>
        <w:br/>
        <w:t>mobile dans le détroit Supérieur du bas-</w:t>
        <w:br/>
        <w:t>Sin.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ENCLAVEMENT, S. rn., </w:t>
      </w:r>
      <w:r>
        <w:rPr>
          <w:b w:val="0"/>
          <w:bCs w:val="0"/>
          <w:i/>
          <w:iCs/>
          <w:smallCaps w:val="0"/>
          <w:u w:val="none"/>
        </w:rPr>
        <w:t>insertio, inclusio</w:t>
        <w:br/>
        <w:t>(clavus,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clou) ; état dans lequel la tête</w:t>
        <w:br/>
        <w:t>du fœtus, trop voluminenSe, eSt enga</w:t>
        <w:t>-</w:t>
        <w:br/>
        <w:t>gée avec force dans le détroit supérieur</w:t>
        <w:br/>
        <w:t>du baSsiu, et retenue immobile par deux</w:t>
        <w:br/>
        <w:t>points oppoSés de ce détroit ; accident</w:t>
        <w:br/>
        <w:t>fâcheux, qui compromet la mère et l'en-</w:t>
        <w:br/>
        <w:t>fant , auquel on remédie facilement,</w:t>
        <w:br/>
        <w:t>quand celui-ci est mort, en vidant le</w:t>
        <w:br/>
        <w:t>crâne, maiS qu'il eSt très-difficile de</w:t>
        <w:br/>
        <w:t>faire ceSser quand le fœtuS eSt vivant,</w:t>
        <w:br/>
        <w:t>parce que souvent la tète résiste à l'effort</w:t>
        <w:br/>
        <w:t>que fait la main de l’accoucheur pour la</w:t>
        <w:br/>
        <w:t>remettre au-deSsuS du détroit, et parce</w:t>
        <w:br/>
        <w:t>qu’il ne reSte pas assez, d’intervalle en</w:t>
        <w:t>-</w:t>
        <w:br/>
        <w:t>tre elle et leS parois du bassin pour per</w:t>
        <w:t>-</w:t>
        <w:br/>
        <w:t>mettre l'application du forceps. Quel</w:t>
        <w:t>-</w:t>
        <w:br/>
        <w:t>ques accoucheurs admettent un encla</w:t>
        <w:t>-</w:t>
        <w:br/>
        <w:t>vement par le détroit inferieur.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ENCLAvER (s') , v. n. , </w:t>
      </w:r>
      <w:r>
        <w:rPr>
          <w:b w:val="0"/>
          <w:bCs w:val="0"/>
          <w:i/>
          <w:iCs/>
          <w:smallCaps w:val="0"/>
          <w:u w:val="none"/>
        </w:rPr>
        <w:t>inhaerere;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de la tète du fœtus quand, après s’être</w:t>
        <w:br/>
        <w:t>engagée avec force , et en S'allongeant ,</w:t>
        <w:br/>
        <w:t>dans le détroit Supérieur du bassin , elle</w:t>
        <w:br/>
        <w:t>y reSte immobile malgré la continuation</w:t>
        <w:br/>
        <w:t>deS contractions de l'utérus et des efforts</w:t>
        <w:br/>
        <w:t>de la mère.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ENCLoUER , v. a., </w:t>
      </w:r>
      <w:r>
        <w:rPr>
          <w:b w:val="0"/>
          <w:bCs w:val="0"/>
          <w:i/>
          <w:iCs/>
          <w:smallCaps w:val="0"/>
          <w:u w:val="none"/>
        </w:rPr>
        <w:t>clavo pedem vulne-</w:t>
        <w:br/>
        <w:t>rare;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implanter un clou dans le</w:t>
        <w:br/>
        <w:t>tissu réticulaire du pied.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ENCLUME , </w:t>
      </w:r>
      <w:r>
        <w:rPr>
          <w:b w:val="0"/>
          <w:bCs w:val="0"/>
          <w:i/>
          <w:iCs/>
          <w:smallCaps w:val="0"/>
          <w:u w:val="none"/>
        </w:rPr>
        <w:t>s. f. , incus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osselet de ro-</w:t>
        <w:br/>
        <w:t>reille interne placé entre le lenticulaire</w:t>
        <w:br/>
        <w:t>et le marteau , et dont le corps présente</w:t>
        <w:br/>
        <w:t>en dessus une branche horizontale cor</w:t>
        <w:t>-</w:t>
        <w:br/>
        <w:t xml:space="preserve">respondant </w:t>
      </w:r>
      <w:r>
        <w:rPr>
          <w:b w:val="0"/>
          <w:bCs w:val="0"/>
          <w:i/>
          <w:iCs/>
          <w:smallCaps w:val="0"/>
          <w:u w:val="none"/>
        </w:rPr>
        <w:t>à</w:t>
      </w:r>
      <w:r>
        <w:rPr>
          <w:b w:val="0"/>
          <w:bCs w:val="0"/>
          <w:i w:val="0"/>
          <w:iCs w:val="0"/>
          <w:smallCaps w:val="0"/>
          <w:u w:val="none"/>
        </w:rPr>
        <w:t xml:space="preserve"> rentrée des cellules mas-</w:t>
        <w:br/>
        <w:t>toïdienneS, et une branche verticale ar</w:t>
        <w:t>-</w:t>
        <w:br/>
        <w:t>ticulée avec le lenticulaire.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ENCLYSME.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CTYSTÈRE.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ENCoI.PISMK , s. m. </w:t>
      </w:r>
      <w:r>
        <w:rPr>
          <w:b w:val="0"/>
          <w:bCs w:val="0"/>
          <w:i/>
          <w:iCs/>
          <w:smallCaps w:val="0"/>
          <w:u w:val="none"/>
        </w:rPr>
        <w:t xml:space="preserve">, incolpismus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ἐ-γκολ-</w:t>
        <w:br/>
        <w:t xml:space="preserve">πισμὸς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ἐγ/.ολπίζω </w:t>
      </w:r>
      <w:r>
        <w:rPr>
          <w:b w:val="0"/>
          <w:bCs w:val="0"/>
          <w:i w:val="0"/>
          <w:iCs w:val="0"/>
          <w:smallCaps w:val="0"/>
          <w:u w:val="none"/>
        </w:rPr>
        <w:t>, je reçois dans, dont</w:t>
        <w:br/>
        <w:t xml:space="preserve">les racines sont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ἐν</w:t>
      </w:r>
      <w:r>
        <w:rPr>
          <w:b w:val="0"/>
          <w:bCs w:val="0"/>
          <w:i w:val="0"/>
          <w:iCs w:val="0"/>
          <w:smallCaps w:val="0"/>
          <w:u w:val="none"/>
        </w:rPr>
        <w:t xml:space="preserve">, danS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κόλπος</w:t>
      </w:r>
      <w:r>
        <w:rPr>
          <w:b w:val="0"/>
          <w:bCs w:val="0"/>
          <w:i w:val="0"/>
          <w:iCs w:val="0"/>
          <w:smallCaps w:val="0"/>
          <w:u w:val="none"/>
        </w:rPr>
        <w:t>, lèvre ) ;</w:t>
        <w:br/>
        <w:t>injection dan.s le vagin,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ENCoLURE, s. f. , </w:t>
      </w:r>
      <w:r>
        <w:rPr>
          <w:b w:val="0"/>
          <w:bCs w:val="0"/>
          <w:i/>
          <w:iCs/>
          <w:smallCaps w:val="0"/>
          <w:u w:val="none"/>
        </w:rPr>
        <w:t xml:space="preserve">colli specics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région</w:t>
        <w:br/>
        <w:t>du cheval située entre la nuque et le gar</w:t>
        <w:t>-</w:t>
        <w:br/>
        <w:t xml:space="preserve">rot. Elle eSt dite </w:t>
      </w:r>
      <w:r>
        <w:rPr>
          <w:b w:val="0"/>
          <w:bCs w:val="0"/>
          <w:i/>
          <w:iCs/>
          <w:smallCaps w:val="0"/>
          <w:u w:val="none"/>
        </w:rPr>
        <w:t>bien sortie, rouée, ren</w:t>
        <w:t>-</w:t>
        <w:br/>
        <w:t>versée, trop courte, trop longue, fausse.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ENCoPÉ, s.m., </w:t>
      </w:r>
      <w:r>
        <w:rPr>
          <w:b w:val="0"/>
          <w:bCs w:val="0"/>
          <w:i/>
          <w:iCs/>
          <w:smallCaps w:val="0"/>
          <w:u w:val="none"/>
        </w:rPr>
        <w:t>cncope.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ἐγκοπὴ (ἐν, </w:t>
      </w:r>
      <w:r>
        <w:rPr>
          <w:b w:val="0"/>
          <w:bCs w:val="0"/>
          <w:i w:val="0"/>
          <w:iCs w:val="0"/>
          <w:smallCaps w:val="0"/>
          <w:u w:val="none"/>
        </w:rPr>
        <w:t>dans,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κόπτω </w:t>
      </w:r>
      <w:r>
        <w:rPr>
          <w:b w:val="0"/>
          <w:bCs w:val="0"/>
          <w:i w:val="0"/>
          <w:iCs w:val="0"/>
          <w:smallCaps w:val="0"/>
          <w:u w:val="none"/>
        </w:rPr>
        <w:t>, je coupe) ; plaie par instrument</w:t>
        <w:br/>
        <w:t>tranchant. Entaille.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ENCORNÉ, adj. ; qui tient à la corne.</w:t>
        <w:br/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JAvART.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ENDÉMIQUE , adj., </w:t>
      </w:r>
      <w:r>
        <w:rPr>
          <w:b w:val="0"/>
          <w:bCs w:val="0"/>
          <w:i/>
          <w:iCs/>
          <w:smallCaps w:val="0"/>
          <w:u w:val="none"/>
        </w:rPr>
        <w:t>endcmicus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(ἐν </w:t>
      </w:r>
      <w:r>
        <w:rPr>
          <w:b w:val="0"/>
          <w:bCs w:val="0"/>
          <w:i w:val="0"/>
          <w:iCs w:val="0"/>
          <w:smallCaps w:val="0"/>
          <w:u w:val="none"/>
        </w:rPr>
        <w:t>, danS,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δημος, </w:t>
      </w:r>
      <w:r>
        <w:rPr>
          <w:b w:val="0"/>
          <w:bCs w:val="0"/>
          <w:i w:val="0"/>
          <w:iCs w:val="0"/>
          <w:smallCaps w:val="0"/>
          <w:u w:val="none"/>
        </w:rPr>
        <w:t>peuple) ; épithète dont on se Sert</w:t>
        <w:br/>
        <w:t>pour qualifier deS mahadieS qui Sont pro</w:t>
        <w:t>-</w:t>
        <w:br/>
        <w:t>pres aux habitans d'une contrée : telles</w:t>
        <w:br/>
        <w:t>Sont la peste, la fièvre jaune, dans les</w:t>
        <w:br/>
        <w:t>payS chauds , leS Scrofules dans les pays</w:t>
        <w:br/>
        <w:t>marécageux,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ENDOPHRAGME , S. m. , </w:t>
      </w:r>
      <w:r>
        <w:rPr>
          <w:b w:val="0"/>
          <w:bCs w:val="0"/>
          <w:i/>
          <w:iCs/>
          <w:smallCaps w:val="0"/>
          <w:u w:val="none"/>
        </w:rPr>
        <w:t>cndophragmO.</w:t>
        <w:br/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>bSov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dedans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φράγμα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cloiSon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nom</w:t>
        <w:br/>
        <w:t>donné aux engorgemens tranSversauX</w:t>
        <w:br/>
        <w:t>qu'on remarque dans un certain nom-</w:t>
        <w:br/>
        <w:t>bre de thélassiophytes ou planteS ma</w:t>
        <w:t>-</w:t>
        <w:br/>
        <w:t>rines , et qu'on considérait jadis com</w:t>
        <w:t>-</w:t>
        <w:br/>
        <w:t>me formant de véritables articulationS.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ENDosE , s. 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ἔνδοσις; </w:t>
      </w:r>
      <w:r>
        <w:rPr>
          <w:b w:val="0"/>
          <w:bCs w:val="0"/>
          <w:i w:val="0"/>
          <w:iCs w:val="0"/>
          <w:smallCaps w:val="0"/>
          <w:u w:val="none"/>
        </w:rPr>
        <w:t>rémission.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ENDROME , S. L. </w:t>
      </w:r>
      <w:r>
        <w:rPr>
          <w:b w:val="0"/>
          <w:bCs w:val="0"/>
          <w:i/>
          <w:iCs/>
          <w:smallCaps w:val="0"/>
          <w:u w:val="none"/>
        </w:rPr>
        <w:t xml:space="preserve">endromis </w:t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εὸδρομις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sorte de vêtement fourré) ; robe de bain</w:t>
        <w:br/>
        <w:t>doublée d'une fourrure qui avait cela de</w:t>
        <w:br/>
        <w:t>commode , que les poils longs et hérissés</w:t>
        <w:br/>
        <w:t>dont elle était garnie ne S'appliquaient</w:t>
        <w:br/>
        <w:t>FIaS Sur la peau. Elle était en usage chez</w:t>
        <w:br/>
        <w:t>es Romains, qui, dit-on, la faisaient</w:t>
        <w:br/>
        <w:t>venir des Gaules.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ENUuIT, S. m. Par ce mot on entend</w:t>
        <w:br/>
        <w:t>désigner en pathologie une couche de</w:t>
        <w:br/>
        <w:t>matière pluS ou moins tenace qui recou-</w:t>
        <w:br/>
        <w:t>vre quelques organes, et qui, étant pour</w:t>
        <w:br/>
        <w:t>l'ordinaire le produit altéré d’une Sécré</w:t>
        <w:t>-</w:t>
        <w:br/>
        <w:t>tion , offre de nombreuses différences,</w:t>
        <w:br/>
        <w:t>suivant .sa couleur, son épaisseur et sa</w:t>
        <w:br/>
        <w:t xml:space="preserve">consistance , comme les </w:t>
      </w:r>
      <w:r>
        <w:rPr>
          <w:b w:val="0"/>
          <w:bCs w:val="0"/>
          <w:i/>
          <w:iCs/>
          <w:smallCaps w:val="0"/>
          <w:u w:val="none"/>
        </w:rPr>
        <w:t>enduits mu</w:t>
        <w:t>-</w:t>
        <w:br/>
        <w:t>queux , blanchâtres , jaunâtres , fuligi</w:t>
        <w:t>-</w:t>
        <w:br/>
        <w:t>neux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diverses parties de la bouche,</w:t>
        <w:br/>
      </w:r>
      <w:r>
        <w:rPr>
          <w:b w:val="0"/>
          <w:bCs w:val="0"/>
          <w:i/>
          <w:iCs/>
          <w:smallCaps w:val="0"/>
          <w:u w:val="none"/>
        </w:rPr>
        <w:t>Vendait visqueux, graisseux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ENDURCISSEMENT </w:t>
      </w:r>
      <w:r>
        <w:rPr>
          <w:b w:val="0"/>
          <w:bCs w:val="0"/>
          <w:i/>
          <w:iCs/>
          <w:smallCaps w:val="0"/>
          <w:u w:val="none"/>
        </w:rPr>
        <w:t>du tissu cellulaire. V.</w:t>
        <w:br/>
      </w:r>
      <w:r>
        <w:rPr>
          <w:b w:val="0"/>
          <w:bCs w:val="0"/>
          <w:i w:val="0"/>
          <w:iCs w:val="0"/>
          <w:smallCaps w:val="0"/>
          <w:u w:val="none"/>
        </w:rPr>
        <w:t>SCLÉRÈME.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ENÉORÈME , S. m. , </w:t>
      </w:r>
      <w:r>
        <w:rPr>
          <w:b w:val="0"/>
          <w:bCs w:val="0"/>
          <w:i/>
          <w:iCs/>
          <w:smallCaps w:val="0"/>
          <w:u w:val="none"/>
        </w:rPr>
        <w:t>enaeorema (iVV.’pém ,</w:t>
        <w:br/>
      </w:r>
      <w:r>
        <w:rPr>
          <w:b w:val="0"/>
          <w:bCs w:val="0"/>
          <w:i w:val="0"/>
          <w:iCs w:val="0"/>
          <w:smallCaps w:val="0"/>
          <w:u w:val="none"/>
        </w:rPr>
        <w:t>je suspcnd.s); nuage en suspension qui</w:t>
        <w:br/>
        <w:t>occupe le milieu ou le tiers inférieur de</w:t>
        <w:br/>
        <w:t>l'urine. On le distingue du nuage pro</w:t>
        <w:t>-</w:t>
        <w:br/>
        <w:t>prement dit, en ce qu'il est toujours Si</w:t>
        <w:t>-</w:t>
        <w:br/>
        <w:t>tué au-dessous de celui-ci, et qu'il n'est</w:t>
        <w:br/>
        <w:t>Souvent apercevable que quelques jours</w:t>
        <w:br/>
        <w:t>après ce dernier.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ENERGIE, S. L , </w:t>
      </w:r>
      <w:r>
        <w:rPr>
          <w:b w:val="0"/>
          <w:bCs w:val="0"/>
          <w:i/>
          <w:iCs/>
          <w:smallCaps w:val="0"/>
          <w:u w:val="none"/>
        </w:rPr>
        <w:t xml:space="preserve">energia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ἐνέρ-γεια </w:t>
      </w:r>
      <w:r>
        <w:rPr>
          <w:b w:val="0"/>
          <w:bCs w:val="0"/>
          <w:i w:val="0"/>
          <w:iCs w:val="0"/>
          <w:smallCaps w:val="0"/>
          <w:u w:val="none"/>
        </w:rPr>
        <w:t>; ac-</w:t>
        <w:br/>
        <w:t>tion , puissance agissante ; exaltation</w:t>
        <w:br/>
        <w:t>passagère d'une fonction , de queiqtres-</w:t>
        <w:br/>
        <w:t>unes , ou même de toutes.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ENERVATION , S. L , </w:t>
      </w:r>
      <w:r>
        <w:rPr>
          <w:b w:val="0"/>
          <w:bCs w:val="0"/>
          <w:i/>
          <w:iCs/>
          <w:smallCaps w:val="0"/>
          <w:u w:val="none"/>
        </w:rPr>
        <w:t>enervatio (encrrare,</w:t>
        <w:br/>
      </w:r>
      <w:r>
        <w:rPr>
          <w:b w:val="0"/>
          <w:bCs w:val="0"/>
          <w:i w:val="0"/>
          <w:iCs w:val="0"/>
          <w:smallCaps w:val="0"/>
          <w:u w:val="none"/>
        </w:rPr>
        <w:t>affaiblir); faiblesSe . découragement. |</w:t>
        <w:br/>
        <w:t>Aponévrose, | Interruption aponévroti-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que de la longueur des fibres charnues</w:t>
        <w:br/>
        <w:t>d'un muScle.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ENERvER , v. a., </w:t>
      </w:r>
      <w:r>
        <w:rPr>
          <w:b w:val="0"/>
          <w:bCs w:val="0"/>
          <w:i/>
          <w:iCs/>
          <w:smallCaps w:val="0"/>
          <w:u w:val="none"/>
        </w:rPr>
        <w:t>enervare;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s'entend de</w:t>
        <w:br/>
        <w:t>la Section des tendons, que hs ancienS</w:t>
        <w:br/>
        <w:t xml:space="preserve">maréchaux appelaient </w:t>
      </w:r>
      <w:r>
        <w:rPr>
          <w:b w:val="0"/>
          <w:bCs w:val="0"/>
          <w:i/>
          <w:iCs/>
          <w:smallCaps w:val="0"/>
          <w:u w:val="none"/>
        </w:rPr>
        <w:t>nerfs.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Se dit en</w:t>
        <w:t>-</w:t>
        <w:br/>
        <w:t>core de la section du tendon du coraco-</w:t>
        <w:br/>
        <w:t>cubital, et de la section d'une des rami</w:t>
        <w:t>-</w:t>
        <w:br/>
        <w:t>fications des nerfs plantaires.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ENFANCE, S. L, </w:t>
      </w:r>
      <w:r>
        <w:rPr>
          <w:b w:val="0"/>
          <w:bCs w:val="0"/>
          <w:i/>
          <w:iCs/>
          <w:smallCaps w:val="0"/>
          <w:u w:val="none"/>
        </w:rPr>
        <w:t>infuntiu, pueritia, pue-</w:t>
        <w:br/>
        <w:t>mitas (in,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partie, négat., </w:t>
      </w:r>
      <w:r>
        <w:rPr>
          <w:b w:val="0"/>
          <w:bCs w:val="0"/>
          <w:i/>
          <w:iCs/>
          <w:smallCaps w:val="0"/>
          <w:u w:val="none"/>
        </w:rPr>
        <w:t>fari,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parler) ;</w:t>
        <w:br/>
        <w:t>premier âge de la vie ; période de la vie</w:t>
        <w:br/>
        <w:t>qui s'étend depuis la naissance jusqu'à</w:t>
        <w:br/>
        <w:t>la Septième année , ou même jusqu'à</w:t>
        <w:br/>
        <w:t>l'invasion deS premiers signes de la pu</w:t>
        <w:t>-</w:t>
        <w:br/>
        <w:t xml:space="preserve">berté. On donne le nom de </w:t>
      </w:r>
      <w:r>
        <w:rPr>
          <w:b w:val="0"/>
          <w:bCs w:val="0"/>
          <w:i/>
          <w:iCs/>
          <w:smallCaps w:val="0"/>
          <w:u w:val="none"/>
        </w:rPr>
        <w:t>première en-</w:t>
        <w:br/>
        <w:t>Îiince, enfantin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premier de ces deux</w:t>
        <w:br/>
        <w:t xml:space="preserve">aps de temps, et celui de </w:t>
      </w:r>
      <w:r>
        <w:rPr>
          <w:b w:val="0"/>
          <w:bCs w:val="0"/>
          <w:i/>
          <w:iCs/>
          <w:smallCaps w:val="0"/>
          <w:u w:val="none"/>
        </w:rPr>
        <w:t>seconde en</w:t>
        <w:t>-</w:t>
        <w:br/>
        <w:t>fance, puer ilia,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Second.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ENFANT, S. m. </w:t>
      </w:r>
      <w:r>
        <w:rPr>
          <w:b w:val="0"/>
          <w:bCs w:val="0"/>
          <w:i/>
          <w:iCs/>
          <w:smallCaps w:val="0"/>
          <w:u w:val="none"/>
        </w:rPr>
        <w:t>, infans, parvulus;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t>-</w:t>
        <w:br/>
        <w:t>dividu humain , quel que soit Son Sexe ,</w:t>
        <w:br/>
        <w:t>depuiS l’instant de sa naissance juequ’à</w:t>
        <w:br/>
        <w:t>celui ou il devient pubère.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ENFANTEMENT, S. m., </w:t>
      </w:r>
      <w:r>
        <w:rPr>
          <w:b w:val="0"/>
          <w:bCs w:val="0"/>
          <w:i/>
          <w:iCs/>
          <w:smallCaps w:val="0"/>
          <w:u w:val="none"/>
        </w:rPr>
        <w:t>parturilio (in</w:t>
        <w:t>-</w:t>
        <w:br/>
        <w:t>fans,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enfant).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PARTURITION.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ENFER </w:t>
      </w:r>
      <w:r>
        <w:rPr>
          <w:b w:val="0"/>
          <w:bCs w:val="0"/>
          <w:i/>
          <w:iCs/>
          <w:smallCaps w:val="0"/>
          <w:u w:val="none"/>
        </w:rPr>
        <w:t>de Boyle;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inusité au</w:t>
        <w:t>-</w:t>
        <w:br/>
        <w:t>jourd'hui , dont on Se servait autrefois</w:t>
        <w:br/>
        <w:t>pour préparer le deutoxide de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ENFLAMMÉ, adj., </w:t>
      </w:r>
      <w:r>
        <w:rPr>
          <w:b w:val="0"/>
          <w:bCs w:val="0"/>
          <w:i/>
          <w:iCs/>
          <w:smallCaps w:val="0"/>
          <w:u w:val="none"/>
        </w:rPr>
        <w:t>insiammatus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of</w:t>
        <w:t>-</w:t>
        <w:br/>
        <w:t>fre le caractère de l'inflammation.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ENFLAMMER (S') , Y. r., </w:t>
      </w:r>
      <w:r>
        <w:rPr>
          <w:b w:val="0"/>
          <w:bCs w:val="0"/>
          <w:i/>
          <w:iCs/>
          <w:smallCaps w:val="0"/>
          <w:u w:val="none"/>
        </w:rPr>
        <w:t>iusiammariq</w:t>
      </w:r>
      <w:r>
        <w:rPr>
          <w:b w:val="0"/>
          <w:bCs w:val="0"/>
          <w:i w:val="0"/>
          <w:iCs w:val="0"/>
          <w:smallCaps w:val="0"/>
          <w:u w:val="none"/>
        </w:rPr>
        <w:t xml:space="preserve"> re</w:t>
        <w:t>-</w:t>
        <w:br/>
        <w:t>vêtir les caractères de l'inflammation.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ENFLURE, S. m., </w:t>
      </w:r>
      <w:r>
        <w:rPr>
          <w:b w:val="0"/>
          <w:bCs w:val="0"/>
          <w:i/>
          <w:iCs/>
          <w:smallCaps w:val="0"/>
          <w:u w:val="none"/>
        </w:rPr>
        <w:t>tumefactio, insialio</w:t>
        <w:br/>
        <w:t>(in,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dans, </w:t>
      </w:r>
      <w:r>
        <w:rPr>
          <w:b w:val="0"/>
          <w:bCs w:val="0"/>
          <w:i/>
          <w:iCs/>
          <w:smallCaps w:val="0"/>
          <w:u w:val="none"/>
        </w:rPr>
        <w:t>tiare.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Souffler).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TuMÉFAC-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ENGASTRILoQUE , mot hybride , Syno</w:t>
        <w:t>-</w:t>
        <w:br/>
        <w:t xml:space="preserve">nyme d </w:t>
      </w:r>
      <w:r>
        <w:rPr>
          <w:b w:val="0"/>
          <w:bCs w:val="0"/>
          <w:i/>
          <w:iCs/>
          <w:smallCaps w:val="0"/>
          <w:u w:val="none"/>
        </w:rPr>
        <w:t>’engastrimythe.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ENGASTRI MA N DRE.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ENGASTR1MYTHE.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ENGASTRIMYSME , S. L , </w:t>
      </w:r>
      <w:r>
        <w:rPr>
          <w:b w:val="0"/>
          <w:bCs w:val="0"/>
          <w:i/>
          <w:iCs/>
          <w:smallCaps w:val="0"/>
          <w:u w:val="none"/>
        </w:rPr>
        <w:t>engastrimysmus,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(ιν,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dans,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γαστὴρ </w:t>
      </w:r>
      <w:r>
        <w:rPr>
          <w:b w:val="0"/>
          <w:bCs w:val="0"/>
          <w:i w:val="0"/>
          <w:iCs w:val="0"/>
          <w:smallCaps w:val="0"/>
          <w:u w:val="none"/>
        </w:rPr>
        <w:t xml:space="preserve">, ventre,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μῦθος, </w:t>
      </w:r>
      <w:r>
        <w:rPr>
          <w:b w:val="0"/>
          <w:bCs w:val="0"/>
          <w:i w:val="0"/>
          <w:iCs w:val="0"/>
          <w:smallCaps w:val="0"/>
          <w:u w:val="none"/>
        </w:rPr>
        <w:t>pa</w:t>
        <w:t>-</w:t>
        <w:br/>
        <w:t>role) ; manière de parler qui consiste</w:t>
        <w:br/>
        <w:t>à ménager sa voix de telle sorte qu'elle</w:t>
        <w:br/>
        <w:t>semble ne pas Sortir de la bouche, mais</w:t>
        <w:br/>
        <w:t>venir d'un endroit éloigné de celui qui</w:t>
        <w:br/>
        <w:t>parle.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ENGASTRIMYTHE , adj., </w:t>
      </w:r>
      <w:r>
        <w:rPr>
          <w:b w:val="0"/>
          <w:bCs w:val="0"/>
          <w:i/>
          <w:iCs/>
          <w:smallCaps w:val="0"/>
          <w:u w:val="none"/>
        </w:rPr>
        <w:t>engastrimythus,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ἐγγαστρίμυθος </w:t>
      </w:r>
      <w:r>
        <w:rPr>
          <w:b w:val="0"/>
          <w:bCs w:val="0"/>
          <w:i w:val="0"/>
          <w:iCs w:val="0"/>
          <w:smallCaps w:val="0"/>
          <w:u w:val="none"/>
        </w:rPr>
        <w:t>; qui a la faculté d'exécuter</w:t>
        <w:br/>
        <w:t xml:space="preserve">rengastrimysrne. Le mot </w:t>
      </w:r>
      <w:r>
        <w:rPr>
          <w:b w:val="0"/>
          <w:bCs w:val="0"/>
          <w:i/>
          <w:iCs/>
          <w:smallCaps w:val="0"/>
          <w:u w:val="none"/>
        </w:rPr>
        <w:t>ventriloque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</w:t>
        <w:br/>
        <w:t>plus usité.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ENGELURE, s. L , </w:t>
      </w:r>
      <w:r>
        <w:rPr>
          <w:b w:val="0"/>
          <w:bCs w:val="0"/>
          <w:i/>
          <w:iCs/>
          <w:smallCaps w:val="0"/>
          <w:u w:val="none"/>
        </w:rPr>
        <w:t>pernio, burgantia;</w:t>
        <w:br/>
      </w:r>
      <w:r>
        <w:rPr>
          <w:b w:val="0"/>
          <w:bCs w:val="0"/>
          <w:i w:val="0"/>
          <w:iCs w:val="0"/>
          <w:smallCaps w:val="0"/>
          <w:u w:val="none"/>
        </w:rPr>
        <w:t>inflammation de la peau et du tissu cellu</w:t>
        <w:t>-</w:t>
        <w:br/>
        <w:t>laire Sous-cutané deS piedS, deS mains,</w:t>
        <w:br/>
        <w:t>du nez , des oreille.s, qui se développe</w:t>
        <w:br/>
        <w:t>sous l'influence du froid , et affecte de.</w:t>
        <w:br/>
        <w:t>préférence les enfanS et les femmes d’une</w:t>
        <w:br/>
        <w:t>constitution lymphatique.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ENGIIIEN , pelIte ville, près de Paris,</w:t>
        <w:br/>
        <w:t>auxenvironS de laquelle existe une source</w:t>
        <w:br/>
        <w:t>d'eau minérale hydrosulfureuse froide ,</w:t>
        <w:br/>
        <w:t>à laquelle on cherche maintenant à don</w:t>
        <w:t>-</w:t>
        <w:br/>
        <w:t>ner de la célébrité.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ENGIssoME, S. m., </w:t>
      </w:r>
      <w:r>
        <w:rPr>
          <w:b w:val="0"/>
          <w:bCs w:val="0"/>
          <w:i/>
          <w:iCs/>
          <w:smallCaps w:val="0"/>
          <w:u w:val="none"/>
        </w:rPr>
        <w:t xml:space="preserve">engissoma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ΐγγΐσωμα.</w:t>
        <w:br/>
        <w:t>(ίγγίζω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m'approche).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EMBABRURB.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ENGORGÉ, adj, ; qui est affecté d'en</w:t>
        <w:t>-</w:t>
        <w:br/>
        <w:t>gorgement.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ENGORGEMENT, s. m. ; embarras et par</w:t>
        <w:br/>
        <w:t>Suite tuméfaction qui résultent de l'afflux</w:t>
        <w:br/>
        <w:t>trop considérable du sang dans lee vais</w:t>
        <w:t>-</w:t>
        <w:br/>
        <w:t>seaux d’une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ENGOUEMENT, S. m., </w:t>
      </w:r>
      <w:r>
        <w:rPr>
          <w:b w:val="0"/>
          <w:bCs w:val="0"/>
          <w:i/>
          <w:iCs/>
          <w:smallCaps w:val="0"/>
          <w:u w:val="none"/>
        </w:rPr>
        <w:t>obstructio, inertia;</w:t>
        <w:br/>
      </w:r>
      <w:r>
        <w:rPr>
          <w:b w:val="0"/>
          <w:bCs w:val="0"/>
          <w:i w:val="0"/>
          <w:iCs w:val="0"/>
          <w:smallCaps w:val="0"/>
          <w:u w:val="none"/>
        </w:rPr>
        <w:t>obstruction de la cavité d'un organe , oc-</w:t>
        <w:br/>
        <w:t>casionée par le Séjour de matières qui</w:t>
        <w:br/>
        <w:t>S'y amassent en trop grande quantité.</w:t>
        <w:br/>
      </w:r>
      <w:r>
        <w:rPr>
          <w:b w:val="0"/>
          <w:bCs w:val="0"/>
          <w:i/>
          <w:iCs/>
          <w:smallCaps w:val="0"/>
          <w:u w:val="none"/>
        </w:rPr>
        <w:t>L’engouement des bronches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 lieu lors-</w:t>
        <w:br/>
        <w:t>que des rnucositéS bouchent leur capa</w:t>
        <w:t>-</w:t>
        <w:br/>
        <w:t xml:space="preserve">cité. </w:t>
      </w:r>
      <w:r>
        <w:rPr>
          <w:b w:val="0"/>
          <w:bCs w:val="0"/>
          <w:i/>
          <w:iCs/>
          <w:smallCaps w:val="0"/>
          <w:u w:val="none"/>
        </w:rPr>
        <w:t>L’engouement des poumons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pro</w:t>
        <w:t>-</w:t>
        <w:br/>
        <w:t>duit par un mélange d'air et de sérosité</w:t>
        <w:br/>
        <w:t>qui remplit leurS celluleS et les dernières</w:t>
        <w:br/>
        <w:t xml:space="preserve">ramificationSdeSbronches. </w:t>
      </w:r>
      <w:r>
        <w:rPr>
          <w:b w:val="0"/>
          <w:bCs w:val="0"/>
          <w:i/>
          <w:iCs/>
          <w:smallCaps w:val="0"/>
          <w:u w:val="none"/>
        </w:rPr>
        <w:t>L’engouement</w:t>
        <w:br/>
        <w:t>intestinal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reffet de la stagnation des</w:t>
        <w:br/>
        <w:t>matières stercorales dans une anSe d'in</w:t>
        <w:t>-</w:t>
        <w:br/>
        <w:t>testin herniée.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ENGoUER (s'), v. r. ; s'embarrasser,</w:t>
        <w:br/>
        <w:t>s'obstruer.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ENGOURDI, adj.; qui est plongé dans</w:t>
        <w:br/>
        <w:t>l'engourdissement.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ENGOURDIB (s') , v. r. ; tomber dans</w:t>
        <w:br/>
        <w:t>rengo’jrdiSsement,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ENGOURDISSEMENT, s. m., </w:t>
      </w:r>
      <w:r>
        <w:rPr>
          <w:b w:val="0"/>
          <w:bCs w:val="0"/>
          <w:i/>
          <w:iCs/>
          <w:smallCaps w:val="0"/>
          <w:u w:val="none"/>
        </w:rPr>
        <w:t>torpor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Sen</w:t>
        <w:t>-</w:t>
        <w:br/>
        <w:t>timent de peSanteur que ron éprouve</w:t>
        <w:br/>
        <w:t>dans une partie du corps , avec une di</w:t>
        <w:t>-</w:t>
        <w:br/>
        <w:t>minution dans la sensibilité et le mouve-</w:t>
        <w:br/>
        <w:t>rnent de cette même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ENGRENURE.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SUTURE.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ENHARMONIQUE , adj. , </w:t>
      </w:r>
      <w:r>
        <w:rPr>
          <w:b w:val="0"/>
          <w:bCs w:val="0"/>
          <w:i/>
          <w:iCs/>
          <w:smallCaps w:val="0"/>
          <w:u w:val="none"/>
        </w:rPr>
        <w:t>enharmonicus ;</w:t>
        <w:br/>
      </w:r>
      <w:r>
        <w:rPr>
          <w:b w:val="0"/>
          <w:bCs w:val="0"/>
          <w:i w:val="0"/>
          <w:iCs w:val="0"/>
          <w:smallCaps w:val="0"/>
          <w:u w:val="none"/>
        </w:rPr>
        <w:t>échelle musicale compOSée de vingt-</w:t>
        <w:br/>
        <w:t>quatre 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ENKYSTÉ , adj., </w:t>
      </w:r>
      <w:r>
        <w:rPr>
          <w:b w:val="0"/>
          <w:bCs w:val="0"/>
          <w:i/>
          <w:iCs/>
          <w:smallCaps w:val="0"/>
          <w:u w:val="none"/>
        </w:rPr>
        <w:t>cystide obductus (cv,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dans,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κύστις, </w:t>
      </w:r>
      <w:r>
        <w:rPr>
          <w:b w:val="0"/>
          <w:bCs w:val="0"/>
          <w:i w:val="0"/>
          <w:iCs w:val="0"/>
          <w:smallCaps w:val="0"/>
          <w:u w:val="none"/>
        </w:rPr>
        <w:t>Sac, vessie); renfermé dans</w:t>
        <w:br/>
        <w:t>un kyste.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' ENKYSTEMENT.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CIIAToNNEMENT.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ENORMON, s. m.,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ἐνορμών </w:t>
      </w:r>
      <w:r>
        <w:rPr>
          <w:b w:val="0"/>
          <w:bCs w:val="0"/>
          <w:i/>
          <w:iCs/>
          <w:smallCaps w:val="0"/>
          <w:u w:val="none"/>
        </w:rPr>
        <w:t>, impetum fa-</w:t>
        <w:br/>
        <w:t>cicns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donné par Hippocrate à l'ac</w:t>
        <w:t>-</w:t>
        <w:br/>
        <w:t>tivité vitale.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ENRHYTHME , adj.</w:t>
      </w:r>
      <w:r>
        <w:rPr>
          <w:b w:val="0"/>
          <w:bCs w:val="0"/>
          <w:i/>
          <w:iCs/>
          <w:smallCaps w:val="0"/>
          <w:u w:val="none"/>
        </w:rPr>
        <w:t xml:space="preserve">, enrhythmus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ἔνῥυθ-</w:t>
        <w:br/>
        <w:t xml:space="preserve">μος (ἐν,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danS,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ρυθμὸς</w:t>
      </w:r>
      <w:r>
        <w:rPr>
          <w:b w:val="0"/>
          <w:bCs w:val="0"/>
          <w:i w:val="0"/>
          <w:iCs w:val="0"/>
          <w:smallCaps w:val="0"/>
          <w:u w:val="none"/>
        </w:rPr>
        <w:t>, rhythme); régu</w:t>
        <w:t>-</w:t>
        <w:br/>
        <w:t xml:space="preserve">lier : </w:t>
      </w:r>
      <w:r>
        <w:rPr>
          <w:b w:val="0"/>
          <w:bCs w:val="0"/>
          <w:i/>
          <w:iCs/>
          <w:smallCaps w:val="0"/>
          <w:u w:val="none"/>
        </w:rPr>
        <w:t>pouls régulier.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ENROUEMENT, s. m., </w:t>
      </w:r>
      <w:r>
        <w:rPr>
          <w:b w:val="0"/>
          <w:bCs w:val="0"/>
          <w:i/>
          <w:iCs/>
          <w:smallCaps w:val="0"/>
          <w:u w:val="none"/>
        </w:rPr>
        <w:t>raucitas, raucedo;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raucitè.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ENs, S. m., </w:t>
      </w:r>
      <w:r>
        <w:rPr>
          <w:b w:val="0"/>
          <w:bCs w:val="0"/>
          <w:i/>
          <w:iCs/>
          <w:smallCaps w:val="0"/>
          <w:u w:val="none"/>
        </w:rPr>
        <w:t>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tout ce qui existe, ou</w:t>
        <w:br/>
        <w:t>à quoi on peut attribuer l'existence. Pa</w:t>
        <w:t>-</w:t>
        <w:br/>
        <w:t>racelse donnait ce nom au pouvoir que</w:t>
        <w:br/>
        <w:t>certains êtres déploient, suivant lui. Sur</w:t>
        <w:br/>
        <w:t xml:space="preserve">le corps de l'homme : </w:t>
      </w:r>
      <w:r>
        <w:rPr>
          <w:b w:val="0"/>
          <w:bCs w:val="0"/>
          <w:i/>
          <w:iCs/>
          <w:smallCaps w:val="0"/>
          <w:u w:val="none"/>
        </w:rPr>
        <w:t>ens Dei, ens astro-</w:t>
        <w:br/>
        <w:t>rum , eus morborum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Ens Martis;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de l'hydro-</w:t>
        <w:br/>
        <w:t>chlorate d'ammoniaque et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Ens primuni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les al</w:t>
        <w:t>-</w:t>
        <w:br/>
        <w:t>chimistes à une teinture qu'ils croyaient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douée du pouvoir de transmuer les mé-</w:t>
        <w:br/>
        <w:t>taux.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Ens Veneris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de l'hydro-</w:t>
        <w:br/>
        <w:t>chlorate d'ammoniaque et de cuivre.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ENSAL, adj. On appelait autrefois </w:t>
      </w:r>
      <w:r>
        <w:rPr>
          <w:b w:val="0"/>
          <w:bCs w:val="0"/>
          <w:i/>
          <w:iCs/>
          <w:smallCaps w:val="0"/>
          <w:u w:val="none"/>
        </w:rPr>
        <w:t>cau</w:t>
        <w:t>-</w:t>
        <w:br/>
        <w:t>tère ensal,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 sorte de cautère actuel ,</w:t>
        <w:br/>
        <w:t>maintenant abandonné, dont on se Ser</w:t>
        <w:t>-</w:t>
        <w:br/>
        <w:t>vait pour cautériser lcS 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ENsELLÉ, adj. ; se dit d'un cheval qui</w:t>
        <w:br/>
        <w:t>a le dos concave.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ENSIFORME , adj., </w:t>
      </w:r>
      <w:r>
        <w:rPr>
          <w:b w:val="0"/>
          <w:bCs w:val="0"/>
          <w:i/>
          <w:iCs/>
          <w:smallCaps w:val="0"/>
          <w:u w:val="none"/>
        </w:rPr>
        <w:t>ensiformis (ensis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épee, </w:t>
      </w:r>
      <w:r>
        <w:rPr>
          <w:b w:val="0"/>
          <w:bCs w:val="0"/>
          <w:i/>
          <w:iCs/>
          <w:smallCaps w:val="0"/>
          <w:u w:val="none"/>
        </w:rPr>
        <w:t>forma,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forme) ; qui a la forme</w:t>
        <w:br/>
        <w:t xml:space="preserve">d'une épée ou d'un sabre. — </w:t>
      </w:r>
      <w:r>
        <w:rPr>
          <w:b w:val="0"/>
          <w:bCs w:val="0"/>
          <w:i/>
          <w:iCs/>
          <w:smallCaps w:val="0"/>
          <w:u w:val="none"/>
        </w:rPr>
        <w:t>Apophyses</w:t>
        <w:br/>
        <w:t>ensiformes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petites ailes du sphénoïde.</w:t>
        <w:br/>
      </w:r>
      <w:r>
        <w:rPr>
          <w:b w:val="0"/>
          <w:bCs w:val="0"/>
          <w:i/>
          <w:iCs/>
          <w:smallCaps w:val="0"/>
          <w:u w:val="none"/>
        </w:rPr>
        <w:t>—Appendice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cartilage ensiforme, car</w:t>
        <w:t>-</w:t>
        <w:br/>
        <w:t>tilage</w:t>
      </w:r>
      <w:r>
        <w:rPr>
          <w:b w:val="0"/>
          <w:bCs w:val="0"/>
          <w:i w:val="0"/>
          <w:iCs w:val="0"/>
          <w:smallCaps w:val="0"/>
          <w:u w:val="none"/>
        </w:rPr>
        <w:t xml:space="preserve"> Xyphoïde.—</w:t>
      </w:r>
      <w:r>
        <w:rPr>
          <w:b w:val="0"/>
          <w:bCs w:val="0"/>
          <w:i/>
          <w:iCs/>
          <w:smallCaps w:val="0"/>
          <w:u w:val="none"/>
        </w:rPr>
        <w:t>Feuille ensiforme,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qui est large, un peu épaisSe au milieu,</w:t>
        <w:br/>
        <w:t>tranchante sur les deux bords , et qui Se</w:t>
        <w:br/>
        <w:t>rétrécit de la base au Sommet, lequel est</w:t>
        <w:br/>
        <w:t>aigu —</w:t>
      </w:r>
      <w:r>
        <w:rPr>
          <w:b w:val="0"/>
          <w:bCs w:val="0"/>
          <w:i/>
          <w:iCs/>
          <w:smallCaps w:val="0"/>
          <w:u w:val="none"/>
        </w:rPr>
        <w:t>Os ensiforme,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autre</w:t>
        <w:t>-</w:t>
        <w:br/>
        <w:t>fois au sternum tout entier.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ENSISTERNAL , adj. et S. </w:t>
      </w:r>
      <w:r>
        <w:rPr>
          <w:b w:val="0"/>
          <w:bCs w:val="0"/>
          <w:i/>
          <w:iCs/>
          <w:smallCaps w:val="0"/>
          <w:u w:val="none"/>
        </w:rPr>
        <w:t>ra. , insister-</w:t>
        <w:br/>
        <w:t>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Béclard à la der</w:t>
        <w:t>-</w:t>
        <w:br/>
        <w:t>nière pièce osseuse du Sternum.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ENTAILLE, s. f’., </w:t>
      </w:r>
      <w:r>
        <w:rPr>
          <w:b w:val="0"/>
          <w:bCs w:val="0"/>
          <w:i/>
          <w:iCs/>
          <w:smallCaps w:val="0"/>
          <w:u w:val="none"/>
        </w:rPr>
        <w:t>incisio, excisio, eccope ;</w:t>
        <w:br/>
      </w:r>
      <w:r>
        <w:rPr>
          <w:b w:val="0"/>
          <w:bCs w:val="0"/>
          <w:i w:val="0"/>
          <w:iCs w:val="0"/>
          <w:smallCaps w:val="0"/>
          <w:u w:val="none"/>
        </w:rPr>
        <w:t>incision ou plaie par instrument tran</w:t>
        <w:t>-</w:t>
        <w:br/>
        <w:t>chant, large et profonde.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ENTENDEMENT, S. m. </w:t>
      </w:r>
      <w:r>
        <w:rPr>
          <w:b w:val="0"/>
          <w:bCs w:val="0"/>
          <w:i/>
          <w:iCs/>
          <w:smallCaps w:val="0"/>
          <w:u w:val="none"/>
        </w:rPr>
        <w:t>, intereetus;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</w:t>
        <w:t>-</w:t>
        <w:br/>
        <w:t>semble des facultés intellectuelleS.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ENTÉRA DÉNoGR APHIE , S. f. , </w:t>
      </w:r>
      <w:r>
        <w:rPr>
          <w:b w:val="0"/>
          <w:bCs w:val="0"/>
          <w:i/>
          <w:iCs/>
          <w:smallCaps w:val="0"/>
          <w:u w:val="none"/>
        </w:rPr>
        <w:t>en teradeno-</w:t>
        <w:br/>
        <w:t>graphies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(ἕντερον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intestin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ἀδὴν </w:t>
      </w:r>
      <w:r>
        <w:rPr>
          <w:b w:val="0"/>
          <w:bCs w:val="0"/>
          <w:i w:val="0"/>
          <w:iCs w:val="0"/>
          <w:smallCaps w:val="0"/>
          <w:u w:val="none"/>
        </w:rPr>
        <w:t>, glande-,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γράφω </w:t>
      </w:r>
      <w:r>
        <w:rPr>
          <w:b w:val="0"/>
          <w:bCs w:val="0"/>
          <w:i w:val="0"/>
          <w:iCs w:val="0"/>
          <w:smallCaps w:val="0"/>
          <w:u w:val="none"/>
        </w:rPr>
        <w:t>, je décris) dcScnption deS glan-</w:t>
        <w:br/>
        <w:t>des des intestins.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ENTÉRADÉNOLoGIE , s. f. , </w:t>
      </w:r>
      <w:r>
        <w:rPr>
          <w:b w:val="0"/>
          <w:bCs w:val="0"/>
          <w:i/>
          <w:iCs/>
          <w:smallCaps w:val="0"/>
          <w:u w:val="none"/>
        </w:rPr>
        <w:t>enteradcnolo-</w:t>
        <w:br/>
        <w:t xml:space="preserve">gia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(ί'νΊίρον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intestin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ἀδὴν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glande 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λό-</w:t>
        <w:br/>
        <w:t>γος</w:t>
      </w:r>
      <w:r>
        <w:rPr>
          <w:b w:val="0"/>
          <w:bCs w:val="0"/>
          <w:i w:val="0"/>
          <w:iCs w:val="0"/>
          <w:smallCaps w:val="0"/>
          <w:u w:val="none"/>
        </w:rPr>
        <w:t>, discours); description des follicules</w:t>
        <w:br/>
        <w:t>muqueux intestinaux, en particulier de</w:t>
        <w:br/>
        <w:t>ceux qui sont connus souS le nom de</w:t>
        <w:br/>
      </w:r>
      <w:r>
        <w:rPr>
          <w:b w:val="0"/>
          <w:bCs w:val="0"/>
          <w:i/>
          <w:iCs/>
          <w:smallCaps w:val="0"/>
          <w:u w:val="none"/>
        </w:rPr>
        <w:t>glandes de Peyer.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ENTÉRALGIE, s. f. , </w:t>
      </w:r>
      <w:r>
        <w:rPr>
          <w:b w:val="0"/>
          <w:bCs w:val="0"/>
          <w:i/>
          <w:iCs/>
          <w:smallCaps w:val="0"/>
          <w:u w:val="none"/>
        </w:rPr>
        <w:t>enteralgia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(ἔὸτερον,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intestin,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ἄλγος, </w:t>
      </w:r>
      <w:r>
        <w:rPr>
          <w:b w:val="0"/>
          <w:bCs w:val="0"/>
          <w:i w:val="0"/>
          <w:iCs w:val="0"/>
          <w:smallCaps w:val="0"/>
          <w:u w:val="none"/>
        </w:rPr>
        <w:t>douleur); douleur des</w:t>
        <w:br/>
        <w:t>intestins.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ENTÉRANGIEMPHRAXIE , s. In.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(ἔὸτερον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intestin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ἄγχω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j'Utrangle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ἐμφράσσω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j'obstrue) ; obStruction , par étrangle</w:t>
        <w:t>-</w:t>
        <w:br/>
        <w:t>ment , du canal intestinal.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ENTÉRÉLESIE , s. f., </w:t>
      </w:r>
      <w:r>
        <w:rPr>
          <w:b w:val="0"/>
          <w:bCs w:val="0"/>
          <w:i/>
          <w:iCs/>
          <w:smallCaps w:val="0"/>
          <w:u w:val="none"/>
        </w:rPr>
        <w:t>enterelesia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que donne Alibert à la douleur causée</w:t>
        <w:br/>
        <w:t>par l'invagination ou l'étranglement des</w:t>
        <w:br/>
        <w:t>intestins. 11 la range danS les entéroses,</w:t>
        <w:br/>
        <w:t>qui forment la deuxième famille de sa</w:t>
        <w:br/>
        <w:t>Nosologie naturelle.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ENTÉRENCHYT.A , S. L, </w:t>
      </w:r>
      <w:r>
        <w:rPr>
          <w:b w:val="0"/>
          <w:bCs w:val="0"/>
          <w:i/>
          <w:iCs/>
          <w:smallCaps w:val="0"/>
          <w:u w:val="none"/>
        </w:rPr>
        <w:t>entCrenchyta , h.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τερενχύτα (ἕντερον,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intestin,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χεω, </w:t>
      </w:r>
      <w:r>
        <w:rPr>
          <w:b w:val="0"/>
          <w:bCs w:val="0"/>
          <w:i w:val="0"/>
          <w:iCs w:val="0"/>
          <w:smallCaps w:val="0"/>
          <w:u w:val="none"/>
        </w:rPr>
        <w:t>je verse);</w:t>
        <w:br/>
        <w:t>instrument propre à faire des injections</w:t>
        <w:br/>
        <w:t>dans les intestins.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ENTÉRIQUE , adj. , </w:t>
      </w:r>
      <w:r>
        <w:rPr>
          <w:b w:val="0"/>
          <w:bCs w:val="0"/>
          <w:i/>
          <w:iCs/>
          <w:smallCaps w:val="0"/>
          <w:u w:val="none"/>
        </w:rPr>
        <w:t>euterieus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ἐὸτερον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intestin); qui appartient aux intestins.</w:t>
        <w:br/>
        <w:t xml:space="preserve">Synonyme </w:t>
      </w:r>
      <w:r>
        <w:rPr>
          <w:b w:val="0"/>
          <w:bCs w:val="0"/>
          <w:i/>
          <w:iCs/>
          <w:smallCaps w:val="0"/>
          <w:u w:val="none"/>
        </w:rPr>
        <w:t>d’intestinal.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ENTÉRITE , S. f. , </w:t>
      </w:r>
      <w:r>
        <w:rPr>
          <w:b w:val="0"/>
          <w:bCs w:val="0"/>
          <w:i/>
          <w:iCs/>
          <w:smallCaps w:val="0"/>
          <w:u w:val="none"/>
        </w:rPr>
        <w:t>enterais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ἔὸτερον </w:t>
      </w:r>
      <w:r>
        <w:rPr>
          <w:b w:val="0"/>
          <w:bCs w:val="0"/>
          <w:i w:val="0"/>
          <w:iCs w:val="0"/>
          <w:smallCaps w:val="0"/>
          <w:u w:val="none"/>
        </w:rPr>
        <w:t>, in.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testin); inflammation de la membrane</w:t>
        <w:br/>
        <w:t>muqueuse de l'intestin grêle. Les auteurs</w:t>
        <w:br/>
        <w:t>qui ont décrit cette phlegmasie , l'ont</w:t>
        <w:br/>
        <w:t>confondue avec la gastro-entérite et la</w:t>
        <w:br/>
        <w:t>péritonite. 11 est vrai qu'il eSt très-diffi-</w:t>
        <w:br/>
        <w:t>cile de déterminer quels Sont leS carac-</w:t>
        <w:br/>
        <w:t>téres qui lui appartiennent en propre ,</w:t>
        <w:br/>
        <w:t>puisqu'elle est presque toujours observée</w:t>
        <w:br/>
        <w:t>avec la gastrite.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ENTÉRoCÈLE , S. L , </w:t>
      </w:r>
      <w:r>
        <w:rPr>
          <w:b w:val="0"/>
          <w:bCs w:val="0"/>
          <w:i/>
          <w:iCs/>
          <w:smallCaps w:val="0"/>
          <w:u w:val="none"/>
        </w:rPr>
        <w:t>cntcroccle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εὺτερον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intestin,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 </w:t>
      </w:r>
      <w:r>
        <w:rPr>
          <w:b w:val="0"/>
          <w:bCs w:val="0"/>
          <w:i w:val="0"/>
          <w:iCs w:val="0"/>
          <w:smallCaps w:val="0"/>
          <w:u w:val="none"/>
        </w:rPr>
        <w:t>, hernie ) ; hernie formée</w:t>
        <w:br/>
        <w:t>par l'intestin. — L’entérocèle est réni-</w:t>
        <w:br/>
        <w:t>tente et égale; elle se réduit en masse,</w:t>
        <w:br/>
        <w:t>et fait alorS entendre un gargouillement</w:t>
        <w:br/>
        <w:t>très-marqué ; elle eSt sujette à de fré-</w:t>
        <w:br/>
        <w:t>quentes variations de volume, et s'ac</w:t>
        <w:t>-</w:t>
        <w:br/>
        <w:t>compagne toujours d'une gène pluS ou</w:t>
        <w:br/>
        <w:t>moins considérable dans le cours des</w:t>
        <w:br/>
        <w:t>matières fécaleS. Lorsqu'elle vient à s'é-</w:t>
        <w:br/>
        <w:t>trangler, la douleur est vive , et les vo-</w:t>
        <w:br/>
        <w:t>miSsemeus de matiéreS Stercorales ne</w:t>
        <w:br/>
        <w:t>tardent pas à Survenir , tandis que le</w:t>
        <w:br/>
        <w:t>malade reste constipé.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ENTÉROCÉLIE, s. L , </w:t>
      </w:r>
      <w:r>
        <w:rPr>
          <w:b w:val="0"/>
          <w:bCs w:val="0"/>
          <w:i/>
          <w:iCs/>
          <w:smallCaps w:val="0"/>
          <w:u w:val="none"/>
        </w:rPr>
        <w:t>enterocele.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Alibert</w:t>
        <w:br/>
        <w:t>a Substitué ce nom à celui d'entérocèle,</w:t>
        <w:br/>
        <w:t>pour désigner les hernies formées par les</w:t>
        <w:br/>
        <w:t>intestinS.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ENTÉRo-CYSToCÈLE , S. L , </w:t>
      </w:r>
      <w:r>
        <w:rPr>
          <w:b w:val="0"/>
          <w:bCs w:val="0"/>
          <w:i/>
          <w:iCs/>
          <w:smallCaps w:val="0"/>
          <w:u w:val="none"/>
        </w:rPr>
        <w:t>enterocysto-</w:t>
        <w:br/>
        <w:t>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(ἔντερον,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intestin,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κυστις,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veSSie,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κήλη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hernie) ; hernie formée par l’intestin et</w:t>
        <w:br/>
        <w:t>la vessie urinaire.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ENTEao-ÉPIPLOCÈLE, s. L, </w:t>
      </w:r>
      <w:r>
        <w:rPr>
          <w:b w:val="0"/>
          <w:bCs w:val="0"/>
          <w:i/>
          <w:iCs/>
          <w:smallCaps w:val="0"/>
          <w:u w:val="none"/>
        </w:rPr>
        <w:t>entero-epiplo-</w:t>
        <w:br/>
        <w:t>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(ἔντερον,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intestin,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ἐπίπλοον, </w:t>
      </w:r>
      <w:r>
        <w:rPr>
          <w:b w:val="0"/>
          <w:bCs w:val="0"/>
          <w:i w:val="0"/>
          <w:iCs w:val="0"/>
          <w:smallCaps w:val="0"/>
          <w:u w:val="none"/>
        </w:rPr>
        <w:t>épiploon,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 </w:t>
      </w:r>
      <w:r>
        <w:rPr>
          <w:b w:val="0"/>
          <w:bCs w:val="0"/>
          <w:i w:val="0"/>
          <w:iCs w:val="0"/>
          <w:smallCaps w:val="0"/>
          <w:u w:val="none"/>
        </w:rPr>
        <w:t>, hernie) ; tumeur herniaire formée</w:t>
        <w:br/>
        <w:t>par l'intestin et l'épiploon.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ENTÉRo-ÉPI PLOMPII ALE , S. L, </w:t>
      </w:r>
      <w:r>
        <w:rPr>
          <w:b w:val="0"/>
          <w:bCs w:val="0"/>
          <w:i/>
          <w:iCs/>
          <w:smallCaps w:val="0"/>
          <w:u w:val="none"/>
        </w:rPr>
        <w:t>entero-epi-</w:t>
        <w:br/>
        <w:t>plomphalus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(ἔντερον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intestin,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ἐπίπλοον,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épiploon,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ὀμφαλὸς, </w:t>
      </w:r>
      <w:r>
        <w:rPr>
          <w:b w:val="0"/>
          <w:bCs w:val="0"/>
          <w:i w:val="0"/>
          <w:iCs w:val="0"/>
          <w:smallCaps w:val="0"/>
          <w:u w:val="none"/>
        </w:rPr>
        <w:t>ombilic) ; hernie</w:t>
        <w:br/>
        <w:t>ombilicale formée par l'intestin et l'épi</w:t>
        <w:t>-</w:t>
        <w:br/>
        <w:t>ploon.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ENTÉROGASTROCÈLE, s. f., </w:t>
      </w:r>
      <w:r>
        <w:rPr>
          <w:b w:val="0"/>
          <w:bCs w:val="0"/>
          <w:i/>
          <w:iCs/>
          <w:smallCaps w:val="0"/>
          <w:u w:val="none"/>
        </w:rPr>
        <w:t>entero-gastro-</w:t>
        <w:br/>
        <w:t>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(ἔὸτερον,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intestin,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γαστὴρ</w:t>
      </w:r>
      <w:r>
        <w:rPr>
          <w:b w:val="0"/>
          <w:bCs w:val="0"/>
          <w:i w:val="0"/>
          <w:iCs w:val="0"/>
          <w:smallCaps w:val="0"/>
          <w:u w:val="none"/>
        </w:rPr>
        <w:t>, ventre,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hernie); hernie ventrale, ouéven-</w:t>
        <w:br/>
        <w:t>tration.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ENTÉROGRAPHIE , s. L , </w:t>
      </w:r>
      <w:r>
        <w:rPr>
          <w:b w:val="0"/>
          <w:bCs w:val="0"/>
          <w:i/>
          <w:iCs/>
          <w:smallCaps w:val="0"/>
          <w:u w:val="none"/>
        </w:rPr>
        <w:t>enterographia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ἕντερον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intestin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γράφω </w:t>
      </w:r>
      <w:r>
        <w:rPr>
          <w:b w:val="0"/>
          <w:bCs w:val="0"/>
          <w:i w:val="0"/>
          <w:iCs w:val="0"/>
          <w:smallCaps w:val="0"/>
          <w:u w:val="none"/>
        </w:rPr>
        <w:t>, je décris ) ;</w:t>
        <w:br/>
        <w:t>description des intestins.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ENTÉRO-HYDR0CÈLE , s. L , </w:t>
      </w:r>
      <w:r>
        <w:rPr>
          <w:b w:val="0"/>
          <w:bCs w:val="0"/>
          <w:i/>
          <w:iCs/>
          <w:smallCaps w:val="0"/>
          <w:u w:val="none"/>
        </w:rPr>
        <w:t>entcro-hydro-</w:t>
        <w:br/>
        <w:t>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(ἔντερον,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intestin,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ὕδωρ,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κήλη,</w:t>
        <w:br/>
      </w:r>
      <w:r>
        <w:rPr>
          <w:b w:val="0"/>
          <w:bCs w:val="0"/>
          <w:i w:val="0"/>
          <w:iCs w:val="0"/>
          <w:smallCaps w:val="0"/>
          <w:u w:val="none"/>
        </w:rPr>
        <w:t>hernie ) ; hernie formée par l'intestin , et</w:t>
        <w:br/>
        <w:t>compliquée de l'hydropisie du sae her</w:t>
        <w:t>-</w:t>
        <w:br/>
        <w:t>niaire ou de la tunique vaginale.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ENTÉRo - HYDRoMPHALE , S.f), </w:t>
      </w:r>
      <w:r>
        <w:rPr>
          <w:b w:val="0"/>
          <w:bCs w:val="0"/>
          <w:i/>
          <w:iCs/>
          <w:smallCaps w:val="0"/>
          <w:u w:val="none"/>
        </w:rPr>
        <w:t>entero-</w:t>
        <w:br/>
        <w:t>hydromphalus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(ἕντερον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intestin,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ὕδωρ,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ὀμφαλὸς, </w:t>
      </w:r>
      <w:r>
        <w:rPr>
          <w:b w:val="0"/>
          <w:bCs w:val="0"/>
          <w:i w:val="0"/>
          <w:iCs w:val="0"/>
          <w:smallCaps w:val="0"/>
          <w:u w:val="none"/>
        </w:rPr>
        <w:t>ombilic); hernie ombili</w:t>
        <w:t>-</w:t>
        <w:br/>
        <w:t>cale formée par l'intestin, et cornpli-</w:t>
        <w:br/>
        <w:t>quée de l hydropisic du sae herniaire.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ENTÉRo-ISCHIOCÈLE , s. L , </w:t>
      </w:r>
      <w:r>
        <w:rPr>
          <w:b w:val="0"/>
          <w:bCs w:val="0"/>
          <w:i/>
          <w:iCs/>
          <w:smallCaps w:val="0"/>
          <w:u w:val="none"/>
        </w:rPr>
        <w:t>emtero-ischio-</w:t>
        <w:br/>
        <w:t>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(ἔὸτερον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intestin,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ἰσχιήν</w:t>
      </w:r>
      <w:r>
        <w:rPr>
          <w:b w:val="0"/>
          <w:bCs w:val="0"/>
          <w:i w:val="0"/>
          <w:iCs w:val="0"/>
          <w:smallCaps w:val="0"/>
          <w:u w:val="none"/>
        </w:rPr>
        <w:t>, ischion 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 , </w:t>
      </w:r>
      <w:r>
        <w:rPr>
          <w:b w:val="0"/>
          <w:bCs w:val="0"/>
          <w:i w:val="0"/>
          <w:iCs w:val="0"/>
          <w:smallCaps w:val="0"/>
          <w:u w:val="none"/>
        </w:rPr>
        <w:t xml:space="preserve">hernie)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hernie ischiatique formée</w:t>
        <w:br/>
        <w:t>par l’intestin.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ENTERoLITHIASIE , S. E , </w:t>
      </w:r>
      <w:r>
        <w:rPr>
          <w:b w:val="0"/>
          <w:bCs w:val="0"/>
          <w:i/>
          <w:iCs/>
          <w:smallCaps w:val="0"/>
          <w:u w:val="none"/>
        </w:rPr>
        <w:t>entcrolithiasis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(ίντερον,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intestin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λιθὸς </w:t>
      </w:r>
      <w:r>
        <w:rPr>
          <w:b w:val="0"/>
          <w:bCs w:val="0"/>
          <w:i w:val="0"/>
          <w:iCs w:val="0"/>
          <w:smallCaps w:val="0"/>
          <w:u w:val="none"/>
        </w:rPr>
        <w:t>, pierre) ; forma</w:t>
        <w:t>-</w:t>
        <w:br/>
        <w:t xml:space="preserve">tion de pierres </w:t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calculs dan.s le tube</w:t>
        <w:br/>
        <w:t>intestinal.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ENTÉROLOGIE, S. L, </w:t>
      </w:r>
      <w:r>
        <w:rPr>
          <w:b w:val="0"/>
          <w:bCs w:val="0"/>
          <w:i/>
          <w:iCs/>
          <w:smallCaps w:val="0"/>
          <w:u w:val="none"/>
        </w:rPr>
        <w:t>enterologia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(ἔντερον,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intestin,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 ; traité des in</w:t>
        <w:t>-</w:t>
        <w:br/>
        <w:t>testins.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ENTÉRO-MÉROCÈLE , S. L , </w:t>
      </w:r>
      <w:r>
        <w:rPr>
          <w:b w:val="0"/>
          <w:bCs w:val="0"/>
          <w:i/>
          <w:iCs/>
          <w:smallCaps w:val="0"/>
          <w:u w:val="none"/>
        </w:rPr>
        <w:t>entero-merocele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(ίντερον,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intestin,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μὴρος,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cuisse,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κήλη,</w:t>
        <w:br/>
      </w:r>
      <w:r>
        <w:rPr>
          <w:b w:val="0"/>
          <w:bCs w:val="0"/>
          <w:i w:val="0"/>
          <w:iCs w:val="0"/>
          <w:smallCaps w:val="0"/>
          <w:u w:val="none"/>
        </w:rPr>
        <w:t>hernie); hernie crurale formée par l'in</w:t>
        <w:t>-</w:t>
        <w:br/>
        <w:t>testin.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ENTÉrto - MÉSENTÉRIQUE , adj. ; déno</w:t>
        <w:t>-</w:t>
        <w:br/>
        <w:t>mination imposée par Petit à ra fièvre</w:t>
        <w:br/>
        <w:t>adynarnique de Pinel, à cause des ulcé-</w:t>
        <w:br/>
        <w:t>rationS que ron rencontre Sur la mem</w:t>
        <w:t>-</w:t>
        <w:br/>
        <w:t>brane muqueuse deS inteStins grêleS , et</w:t>
        <w:br/>
        <w:t>de l'engorgement des glandes du mé</w:t>
        <w:t>-</w:t>
        <w:br/>
        <w:t>sentère.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ENTÉROM1ASIE, s. L , </w:t>
      </w:r>
      <w:r>
        <w:rPr>
          <w:b w:val="0"/>
          <w:bCs w:val="0"/>
          <w:i/>
          <w:iCs/>
          <w:smallCaps w:val="0"/>
          <w:u w:val="none"/>
        </w:rPr>
        <w:t>enteromiasis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</w:t>
        <w:t>-</w:t>
        <w:br/>
        <w:t>ladie produite et entretenue par des in</w:t>
        <w:t>-</w:t>
        <w:br/>
        <w:t>sectes.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ENTÉRoMPIIALE , S. L , </w:t>
      </w:r>
      <w:r>
        <w:rPr>
          <w:b w:val="0"/>
          <w:bCs w:val="0"/>
          <w:i/>
          <w:iCs/>
          <w:smallCaps w:val="0"/>
          <w:u w:val="none"/>
        </w:rPr>
        <w:t>enteromphalus</w:t>
        <w:br/>
        <w:t>(ti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/τιρον,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intestin,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ὀμφαλὸς </w:t>
      </w:r>
      <w:r>
        <w:rPr>
          <w:b w:val="0"/>
          <w:bCs w:val="0"/>
          <w:i w:val="0"/>
          <w:iCs w:val="0"/>
          <w:smallCaps w:val="0"/>
          <w:u w:val="none"/>
        </w:rPr>
        <w:t>, ombilic);</w:t>
        <w:br/>
        <w:t>hernie ombilicale formée par rintestin.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ENTÉROPÉRISTOLE , s.L, </w:t>
      </w:r>
      <w:r>
        <w:rPr>
          <w:b w:val="0"/>
          <w:bCs w:val="0"/>
          <w:i/>
          <w:iCs/>
          <w:smallCaps w:val="0"/>
          <w:u w:val="none"/>
        </w:rPr>
        <w:t>enteroperistole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(ίντερον,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inteStin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περιάΐέλλω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, je cache ,</w:t>
        <w:br/>
        <w:t>j’enveloppe ) ; étranglement des intes</w:t>
        <w:t>-</w:t>
        <w:br/>
        <w:t>tins.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ENTÉROPHLOGIE , s. f. , </w:t>
      </w:r>
      <w:r>
        <w:rPr>
          <w:b w:val="0"/>
          <w:bCs w:val="0"/>
          <w:i/>
          <w:iCs/>
          <w:smallCaps w:val="0"/>
          <w:u w:val="none"/>
        </w:rPr>
        <w:t>enterophlogia (Î'v-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τερον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inteStin,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φλέγω</w:t>
      </w:r>
      <w:r>
        <w:rPr>
          <w:b w:val="0"/>
          <w:bCs w:val="0"/>
          <w:i w:val="0"/>
          <w:iCs w:val="0"/>
          <w:smallCaps w:val="0"/>
          <w:u w:val="none"/>
        </w:rPr>
        <w:t>, je brûle); Syno</w:t>
        <w:t>-</w:t>
        <w:br/>
        <w:t xml:space="preserve">nyme </w:t>
      </w:r>
      <w:r>
        <w:rPr>
          <w:b w:val="0"/>
          <w:bCs w:val="0"/>
          <w:i/>
          <w:iCs/>
          <w:smallCaps w:val="0"/>
          <w:u w:val="none"/>
        </w:rPr>
        <w:t>d’entérite.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ENTÉROPYR1E, </w:t>
      </w: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>ente-opyria.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Ali-</w:t>
        <w:br/>
        <w:t>bert décrit Sous ce nom la fièvre mésen</w:t>
        <w:t>-</w:t>
        <w:br/>
        <w:t>térique de Baglivi et la fièvre entéro-</w:t>
        <w:br/>
        <w:t>mésentérique de Petit et serres.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ENTÉRo-RAPHÉ.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ENTÉROEAPHIE.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ENTÉRORAPHIE, S. f. , </w:t>
      </w:r>
      <w:r>
        <w:rPr>
          <w:b w:val="0"/>
          <w:bCs w:val="0"/>
          <w:i/>
          <w:iCs/>
          <w:smallCaps w:val="0"/>
          <w:u w:val="none"/>
        </w:rPr>
        <w:t>enteroraphia (sVTi-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intestin,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ῥαφὴ, </w:t>
      </w:r>
      <w:r>
        <w:rPr>
          <w:b w:val="0"/>
          <w:bCs w:val="0"/>
          <w:i w:val="0"/>
          <w:iCs w:val="0"/>
          <w:smallCaps w:val="0"/>
          <w:u w:val="none"/>
        </w:rPr>
        <w:t>couture); Suture</w:t>
        <w:br/>
        <w:t>pratiquée pour maintenir en contact les</w:t>
        <w:br/>
        <w:t>lèvreS d'une plaie faite à rintestin.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ENTÉRORIIHAG1E , S, L, </w:t>
      </w:r>
      <w:r>
        <w:rPr>
          <w:b w:val="0"/>
          <w:bCs w:val="0"/>
          <w:i/>
          <w:iCs/>
          <w:smallCaps w:val="0"/>
          <w:u w:val="none"/>
        </w:rPr>
        <w:t>enterorrhagia,</w:t>
        <w:br/>
        <w:t>haematochezia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(ἔντερον,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inteStin,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ῥέω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, je</w:t>
        <w:br/>
        <w:t>coule); écoulement de sang par leS in</w:t>
        <w:t>-</w:t>
        <w:br/>
        <w:t>testins.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ENTÉRoIIRHEE , S. L, </w:t>
      </w:r>
      <w:r>
        <w:rPr>
          <w:b w:val="0"/>
          <w:bCs w:val="0"/>
          <w:i/>
          <w:iCs/>
          <w:smallCaps w:val="0"/>
          <w:u w:val="none"/>
        </w:rPr>
        <w:t>enterorrhca.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</w:t>
        <w:br/>
        <w:t>Sa Nosologie naturelle, Alibert donne ce</w:t>
        <w:br/>
        <w:t>nom à la diarrhée : elle constitue le</w:t>
        <w:br/>
        <w:t>deuxième genre dcS entéroseS.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ENTÉRo-sARCoCÈLE, S.L, </w:t>
      </w:r>
      <w:r>
        <w:rPr>
          <w:b w:val="0"/>
          <w:bCs w:val="0"/>
          <w:i/>
          <w:iCs/>
          <w:smallCaps w:val="0"/>
          <w:u w:val="none"/>
        </w:rPr>
        <w:t>entero-sarcocele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(ἐὸτερον,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intestin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σὰρἰὶ,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chair,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 </w:t>
      </w:r>
      <w:r>
        <w:rPr>
          <w:b w:val="0"/>
          <w:bCs w:val="0"/>
          <w:i w:val="0"/>
          <w:iCs w:val="0"/>
          <w:smallCaps w:val="0"/>
          <w:u w:val="none"/>
        </w:rPr>
        <w:t>, her</w:t>
        <w:t>-</w:t>
        <w:br/>
        <w:t>nie); hernie intestinale compliquée d'hy-</w:t>
        <w:br/>
        <w:t>persarcose des parties. [ Hernie intesti-</w:t>
        <w:br/>
        <w:t>male comphquee de sarcocèle.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ENTÉROSCHÉOCÈLE , s. L, </w:t>
      </w:r>
      <w:r>
        <w:rPr>
          <w:b w:val="0"/>
          <w:bCs w:val="0"/>
          <w:i/>
          <w:iCs/>
          <w:smallCaps w:val="0"/>
          <w:u w:val="none"/>
        </w:rPr>
        <w:t>enteroschcocele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(ἔντερον,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inteStin,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ὀ'σχεον,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scrotum,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κήλη,</w:t>
        <w:br/>
      </w:r>
      <w:r>
        <w:rPr>
          <w:b w:val="0"/>
          <w:bCs w:val="0"/>
          <w:i w:val="0"/>
          <w:iCs w:val="0"/>
          <w:smallCaps w:val="0"/>
          <w:u w:val="none"/>
        </w:rPr>
        <w:t>bernie) ; hernie scrotale formée par rin-</w:t>
        <w:br/>
        <w:t>testin.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ENTÉRoToMtK, s. f., </w:t>
      </w:r>
      <w:r>
        <w:rPr>
          <w:b w:val="0"/>
          <w:bCs w:val="0"/>
          <w:i/>
          <w:iCs/>
          <w:smallCaps w:val="0"/>
          <w:u w:val="none"/>
        </w:rPr>
        <w:t>enterotomia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ἔὸτ:-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ρον</w:t>
      </w:r>
      <w:r>
        <w:rPr>
          <w:b w:val="0"/>
          <w:bCs w:val="0"/>
          <w:i w:val="0"/>
          <w:iCs w:val="0"/>
          <w:smallCaps w:val="0"/>
          <w:u w:val="none"/>
        </w:rPr>
        <w:t xml:space="preserve">, intestin,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coupe); disSec-</w:t>
        <w:br/>
        <w:t>tion des intestins. | Opération chirurgi</w:t>
        <w:t>-</w:t>
        <w:br/>
        <w:t>cale qui consiste à ouvrir une anse inte.s-</w:t>
        <w:br/>
        <w:t>tinale, pour évacuer les matières au cours</w:t>
        <w:br/>
        <w:t>desquelles s'opposent un rétrécÏSSement,</w:t>
        <w:br/>
        <w:t>une imperforation,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ENTHLASIE, S. L , </w:t>
      </w:r>
      <w:r>
        <w:rPr>
          <w:b w:val="0"/>
          <w:bCs w:val="0"/>
          <w:i/>
          <w:iCs/>
          <w:smallCaps w:val="0"/>
          <w:u w:val="none"/>
        </w:rPr>
        <w:t xml:space="preserve">cnthlasis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ἔνθλασις (ἐν,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dans,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θλάω</w:t>
      </w:r>
      <w:r>
        <w:rPr>
          <w:b w:val="0"/>
          <w:bCs w:val="0"/>
          <w:i w:val="0"/>
          <w:iCs w:val="0"/>
          <w:smallCaps w:val="0"/>
          <w:u w:val="none"/>
        </w:rPr>
        <w:t>, je brise); fracture eommi-</w:t>
        <w:br/>
        <w:t>nutive du crâne avec enfoncement deS</w:t>
        <w:br/>
        <w:t>eSquilleS. Il y en a troiS espèces : rec-</w:t>
        <w:br/>
        <w:t>piesrne, l'embarrure et la camération.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ENTITÉ, S. L, </w:t>
      </w:r>
      <w:r>
        <w:rPr>
          <w:b w:val="0"/>
          <w:bCs w:val="0"/>
          <w:i/>
          <w:iCs/>
          <w:smallCaps w:val="0"/>
          <w:u w:val="none"/>
        </w:rPr>
        <w:t>entitas (ens,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être); ce</w:t>
        <w:br/>
        <w:t>qui constitue reSSence d'une chose.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ENToHYAL , S. m. ; nom donné parGeof-</w:t>
        <w:br/>
        <w:t>froy-Saint-Hilaire à un oS intermédiaire</w:t>
        <w:br/>
        <w:t>qui existe quelquefois entre le corps et</w:t>
        <w:br/>
        <w:t>la queue de l’appareil connu sous le nom</w:t>
        <w:br/>
      </w:r>
      <w:r>
        <w:rPr>
          <w:b w:val="0"/>
          <w:bCs w:val="0"/>
          <w:i/>
          <w:iCs/>
          <w:smallCaps w:val="0"/>
          <w:u w:val="none"/>
        </w:rPr>
        <w:t>A’hyoïde.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ENToMoLoGlE, S. L, </w:t>
      </w:r>
      <w:r>
        <w:rPr>
          <w:b w:val="0"/>
          <w:bCs w:val="0"/>
          <w:i/>
          <w:iCs/>
          <w:smallCaps w:val="0"/>
          <w:u w:val="none"/>
        </w:rPr>
        <w:t>entomologia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(ἔντο-</w:t>
        <w:br/>
        <w:t>μον</w:t>
      </w:r>
      <w:r>
        <w:rPr>
          <w:b w:val="0"/>
          <w:bCs w:val="0"/>
          <w:i w:val="0"/>
          <w:iCs w:val="0"/>
          <w:smallCaps w:val="0"/>
          <w:u w:val="none"/>
        </w:rPr>
        <w:t xml:space="preserve">, inSecte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λόγος,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diScouIS)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partie de</w:t>
        <w:br/>
        <w:t>la zoologie qui traite de l'histoire des in-</w:t>
        <w:br/>
        <w:t>sccteS.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ENTOMOLOG1STE, s. m. ; naturaliste qui</w:t>
        <w:br/>
        <w:t>s'occupe Spécialement de l'histoire des</w:t>
        <w:br/>
        <w:t>insecteS.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ENTONNOIR, S. m., </w:t>
      </w:r>
      <w:r>
        <w:rPr>
          <w:b w:val="0"/>
          <w:bCs w:val="0"/>
          <w:i/>
          <w:iCs/>
          <w:smallCaps w:val="0"/>
          <w:u w:val="none"/>
        </w:rPr>
        <w:t>infundibulum</w:t>
      </w:r>
      <w:r>
        <w:rPr>
          <w:b w:val="0"/>
          <w:bCs w:val="0"/>
          <w:i w:val="0"/>
          <w:iCs w:val="0"/>
          <w:smallCaps w:val="0"/>
          <w:u w:val="none"/>
        </w:rPr>
        <w:t xml:space="preserve"> ; lame</w:t>
        <w:br/>
        <w:t>osseuse qui fait partie de l'oreille interne ;</w:t>
        <w:br/>
        <w:t>prolongement conique de la base du troi-</w:t>
        <w:br/>
        <w:t>Sième ventricule du cerveau, qui S'étend</w:t>
        <w:br/>
        <w:t>jusqu'au corps pituitaire ; portion évaSée</w:t>
        <w:br/>
        <w:t>du pavillon des trompes de Fallope ; cel</w:t>
        <w:t>-</w:t>
        <w:br/>
        <w:t>lule antérieure de rethmoïde, qui S'a-</w:t>
        <w:br/>
        <w:t>bouche avec l'ouverture de.s sinus fron</w:t>
        <w:t>-</w:t>
        <w:br/>
        <w:t>taux ; espèce de Sac membraneux qui</w:t>
        <w:br/>
        <w:t>enveloppe chaque papille deS reins.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ENToRsE , S. L, </w:t>
      </w:r>
      <w:r>
        <w:rPr>
          <w:b w:val="0"/>
          <w:bCs w:val="0"/>
          <w:i/>
          <w:iCs/>
          <w:smallCaps w:val="0"/>
          <w:u w:val="none"/>
        </w:rPr>
        <w:t>distorsio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tiraillement</w:t>
        <w:br/>
        <w:t>violent des parties molles et des liga-</w:t>
        <w:br/>
        <w:t>mens qui environnent une articulation</w:t>
        <w:br/>
        <w:t>ginglymoïdale, et qui peut être porté</w:t>
        <w:br/>
        <w:t>jusqu'à la déchirure d'un des ligamens</w:t>
        <w:br/>
        <w:t>latéraux. Toujours due à l'action d'une</w:t>
        <w:br/>
        <w:t>cause qui tend à faire exécuter à une</w:t>
        <w:br/>
        <w:t>'articulation un mouvement auquel S'op</w:t>
        <w:t>-</w:t>
        <w:br/>
        <w:t>posent la disposition de Ses surfaces arti-</w:t>
        <w:br/>
        <w:t>culaircS et celle deS appareils ligamen</w:t>
        <w:t>-</w:t>
        <w:br/>
        <w:t>teux qui l'assujettissent, l’entorse est</w:t>
        <w:br/>
        <w:t>une maladie grave qui s'accompagne de</w:t>
        <w:br/>
        <w:t>douleur vive, de gonflement, d'ecchy</w:t>
        <w:t>-</w:t>
        <w:br/>
        <w:t>mose , d'inflammation , et qui peut ame</w:t>
        <w:t>-</w:t>
        <w:br/>
        <w:t>ner l'engorgement chronique et La carie</w:t>
        <w:br/>
        <w:t>de l'articulation malade. Le repos le plus</w:t>
        <w:br/>
        <w:t>absolu, les résolutifs froids dans les pre-</w:t>
        <w:br/>
        <w:t>miers temps, les émolliens, lcS saignées</w:t>
        <w:br/>
        <w:t>locales lorsque l'inflammation se déclare,</w:t>
        <w:br/>
        <w:t>et enfin les remèdeS appropriés pour com</w:t>
        <w:t>-</w:t>
        <w:br/>
        <w:t>battre les engorgemens chroniqueS ordi</w:t>
        <w:t>-</w:t>
        <w:br/>
        <w:t>naires, tels sont les moyenS dont cette</w:t>
        <w:br/>
        <w:t>maladie peut indiquer remploi, Selon</w:t>
        <w:br/>
        <w:t>les périodes où elle est arrivée et le ca-</w:t>
        <w:br/>
        <w:t>ractère qu'elle revêt.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ENTOZOAIRES, S. m. pL, </w:t>
      </w:r>
      <w:r>
        <w:rPr>
          <w:b w:val="0"/>
          <w:bCs w:val="0"/>
          <w:i/>
          <w:iCs/>
          <w:smallCaps w:val="0"/>
          <w:u w:val="none"/>
        </w:rPr>
        <w:t>CntoZOaria (VJ-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Toç , intérieur,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ζώον, </w:t>
      </w:r>
      <w:r>
        <w:rPr>
          <w:b w:val="0"/>
          <w:bCs w:val="0"/>
          <w:i w:val="0"/>
          <w:iCs w:val="0"/>
          <w:smallCaps w:val="0"/>
          <w:u w:val="none"/>
        </w:rPr>
        <w:t>animal); nom donné</w:t>
        <w:br/>
        <w:t>par Rudolphi à la famille des vers intes-</w:t>
        <w:br/>
        <w:t>finaux, c'est-à-dire de ceux qui vivent</w:t>
        <w:br/>
        <w:t>danS l'intérieur du corps des autres ani-</w:t>
        <w:br/>
        <w:t>maux.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ENTRAlLLEs, s. f. pl.. </w:t>
      </w:r>
      <w:r>
        <w:rPr>
          <w:b w:val="0"/>
          <w:bCs w:val="0"/>
          <w:i/>
          <w:iCs/>
          <w:smallCaps w:val="0"/>
          <w:u w:val="none"/>
        </w:rPr>
        <w:t>enteralia viscera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(εὸτερον </w:t>
      </w:r>
      <w:r>
        <w:rPr>
          <w:b w:val="0"/>
          <w:bCs w:val="0"/>
          <w:i w:val="0"/>
          <w:iCs w:val="0"/>
          <w:smallCaps w:val="0"/>
          <w:u w:val="none"/>
        </w:rPr>
        <w:t>, intestin); expression populaire</w:t>
        <w:br/>
        <w:t>dont on Se sert pour désigner les organes</w:t>
        <w:br/>
        <w:t>que renferment les cavités splanchni</w:t>
        <w:t>-</w:t>
        <w:br/>
        <w:t>ques, en particulier ceux qui Sont con</w:t>
        <w:t>-</w:t>
        <w:br/>
        <w:t>tenus dans l'abdomen.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ENTRAvEs, s. f. pl., </w:t>
      </w:r>
      <w:r>
        <w:rPr>
          <w:b w:val="0"/>
          <w:bCs w:val="0"/>
          <w:i/>
          <w:iCs/>
          <w:smallCaps w:val="0"/>
          <w:u w:val="none"/>
        </w:rPr>
        <w:t>impedimenta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liens</w:t>
        <w:br/>
        <w:t>qu'on met aux piedS des chevaux pour</w:t>
        <w:br/>
        <w:t>les empêcher de courir, ou pour les</w:t>
        <w:br/>
        <w:t>abattre.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ENTRECOUPER (s'), ENTRETA1LLER (s'),</w:t>
        <w:br/>
        <w:t xml:space="preserve">Y. r. ; s'entretailler.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/>
          <w:bCs/>
          <w:i w:val="0"/>
          <w:iCs w:val="0"/>
          <w:smallCaps/>
          <w:u w:val="none"/>
          <w:lang w:val="el-GR" w:eastAsia="el-GR" w:bidi="el-GR"/>
        </w:rPr>
        <w:t>Αττβαρεη.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ENTREPAS, s. m.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AuelN.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ENTRICuoMA , S. m., </w:t>
      </w:r>
      <w:r>
        <w:rPr>
          <w:b w:val="0"/>
          <w:bCs w:val="0"/>
          <w:i/>
          <w:iCs/>
          <w:smallCaps w:val="0"/>
          <w:u w:val="none"/>
        </w:rPr>
        <w:t>entriehoma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ἐντρί-</w:t>
        <w:br/>
        <w:t xml:space="preserve">χωμα (ἐν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dans,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.θρίχωμα,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poil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); </w:t>
      </w:r>
      <w:r>
        <w:rPr>
          <w:b w:val="0"/>
          <w:bCs w:val="0"/>
          <w:i w:val="0"/>
          <w:iCs w:val="0"/>
          <w:smallCaps w:val="0"/>
          <w:u w:val="none"/>
        </w:rPr>
        <w:t>extrême</w:t>
        <w:br/>
        <w:t>bord des paupières, ou sont implantés</w:t>
        <w:br/>
        <w:t>les cils.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ENTYPOSE , s. L, </w:t>
      </w:r>
      <w:r>
        <w:rPr>
          <w:b w:val="0"/>
          <w:bCs w:val="0"/>
          <w:i/>
          <w:iCs/>
          <w:smallCaps w:val="0"/>
          <w:u w:val="none"/>
        </w:rPr>
        <w:t>cntyposis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ἐντύπωσις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dans,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τύπος </w:t>
      </w:r>
      <w:r>
        <w:rPr>
          <w:b w:val="0"/>
          <w:bCs w:val="0"/>
          <w:i w:val="0"/>
          <w:iCs w:val="0"/>
          <w:smallCaps w:val="0"/>
          <w:u w:val="none"/>
        </w:rPr>
        <w:t>, empreinte); cavité</w:t>
        <w:br/>
        <w:t>glénoïde de l'omoplate.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ENUCLÉATION, S. L, </w:t>
      </w:r>
      <w:r>
        <w:rPr>
          <w:b w:val="0"/>
          <w:bCs w:val="0"/>
          <w:i/>
          <w:iCs/>
          <w:smallCaps w:val="0"/>
          <w:u w:val="none"/>
        </w:rPr>
        <w:t>enucleatio (enucleare,</w:t>
        <w:br/>
      </w:r>
      <w:r>
        <w:rPr>
          <w:b w:val="0"/>
          <w:bCs w:val="0"/>
          <w:i w:val="0"/>
          <w:iCs w:val="0"/>
          <w:smallCaps w:val="0"/>
          <w:u w:val="none"/>
        </w:rPr>
        <w:t>ôter le noyau); terme que Percy pro</w:t>
        <w:t>-</w:t>
        <w:br/>
        <w:t>pose d'adopter pour désigner un mode</w:t>
        <w:br/>
        <w:t>particulier d'extirpation qui consiste à</w:t>
        <w:br/>
        <w:t>faire une incision sur une tumeur, et à</w:t>
        <w:br/>
        <w:t>la faire sortir à traverS la plaie, à peu près</w:t>
        <w:br/>
        <w:t xml:space="preserve">comme un </w:t>
      </w:r>
      <w:r>
        <w:rPr>
          <w:b w:val="0"/>
          <w:bCs w:val="0"/>
          <w:i/>
          <w:iCs/>
          <w:smallCaps w:val="0"/>
          <w:u w:val="none"/>
        </w:rPr>
        <w:t>noyau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qu'on chaSse d'entre</w:t>
        <w:br/>
        <w:t xml:space="preserve">les doigts. </w:t>
      </w:r>
      <w:r>
        <w:rPr>
          <w:b w:val="0"/>
          <w:bCs w:val="0"/>
          <w:i/>
          <w:iCs/>
          <w:smallCaps w:val="0"/>
          <w:u w:val="none"/>
        </w:rPr>
        <w:t>L’énucléation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ne peut être pra-</w:t>
        <w:br/>
        <w:t>tiquée nue pour leS tumeurs circonscri</w:t>
        <w:t>-</w:t>
        <w:br/>
        <w:t>tes, très-mobiles, et plongées au milieu</w:t>
        <w:br/>
        <w:t>d'un tissu cellulaire lâche et abondant.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ENULA-CAMPANA.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AUNÉE.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ENURÉslE, s. E, </w:t>
      </w:r>
      <w:r>
        <w:rPr>
          <w:b w:val="0"/>
          <w:bCs w:val="0"/>
          <w:i/>
          <w:iCs/>
          <w:smallCaps w:val="0"/>
          <w:u w:val="none"/>
        </w:rPr>
        <w:t>enuresis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(ἐνουρέω, </w:t>
      </w:r>
      <w:r>
        <w:rPr>
          <w:b w:val="0"/>
          <w:bCs w:val="0"/>
          <w:i w:val="0"/>
          <w:iCs w:val="0"/>
          <w:smallCaps w:val="0"/>
          <w:u w:val="none"/>
        </w:rPr>
        <w:t>j'u</w:t>
        <w:t>-</w:t>
        <w:br/>
        <w:t>rine); excrétion involontaire de l'urine.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ENvlE, s. 1’., </w:t>
      </w:r>
      <w:r>
        <w:rPr>
          <w:b w:val="0"/>
          <w:bCs w:val="0"/>
          <w:i/>
          <w:iCs/>
          <w:smallCaps w:val="0"/>
          <w:u w:val="none"/>
        </w:rPr>
        <w:t>naevus q</w:t>
      </w:r>
      <w:r>
        <w:rPr>
          <w:b w:val="0"/>
          <w:bCs w:val="0"/>
          <w:i w:val="0"/>
          <w:iCs w:val="0"/>
          <w:smallCaps w:val="0"/>
          <w:u w:val="none"/>
        </w:rPr>
        <w:t xml:space="preserve"> tache de nais-</w:t>
        <w:br/>
        <w:t>v sauce que l'on croit être l'effet d'envieS</w:t>
        <w:br/>
        <w:t>éprouvées par la mère-pendant le temps</w:t>
        <w:br/>
        <w:t>de la gestation. | Dépravation de l'appé</w:t>
        <w:t>-</w:t>
        <w:br/>
        <w:t>tit. | Petit lambeau d'épiderme qui s'en</w:t>
        <w:t>-</w:t>
        <w:br/>
        <w:t>lève prés des ongles.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ENZooTIE, S. L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dans,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ζώον, </w:t>
      </w:r>
      <w:r>
        <w:rPr>
          <w:b w:val="0"/>
          <w:bCs w:val="0"/>
          <w:i w:val="0"/>
          <w:iCs w:val="0"/>
          <w:smallCaps w:val="0"/>
          <w:u w:val="none"/>
        </w:rPr>
        <w:t>ani</w:t>
        <w:t>-</w:t>
        <w:br/>
        <w:t>mal) ; sc dit des maladies qui attaquent</w:t>
        <w:br/>
        <w:t>en même tempS divers animaux d'une</w:t>
        <w:br/>
        <w:t>I certaine contrée.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EOL1PYLE , S. f’. , </w:t>
      </w:r>
      <w:r>
        <w:rPr>
          <w:b w:val="0"/>
          <w:bCs w:val="0"/>
          <w:i/>
          <w:iCs/>
          <w:smallCaps w:val="0"/>
          <w:u w:val="none"/>
        </w:rPr>
        <w:t>coolipyla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Αίὸλος </w:t>
      </w:r>
      <w:r>
        <w:rPr>
          <w:b w:val="0"/>
          <w:bCs w:val="0"/>
          <w:i w:val="0"/>
          <w:iCs w:val="0"/>
          <w:smallCaps w:val="0"/>
          <w:u w:val="none"/>
        </w:rPr>
        <w:t>, Eoie,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πύλη </w:t>
      </w:r>
      <w:r>
        <w:rPr>
          <w:b w:val="0"/>
          <w:bCs w:val="0"/>
          <w:i w:val="0"/>
          <w:iCs w:val="0"/>
          <w:smallCaps w:val="0"/>
          <w:u w:val="none"/>
        </w:rPr>
        <w:t>, porte) ; globe de métal creux , ter</w:t>
        <w:t>-</w:t>
        <w:br/>
        <w:t>miné par un tuyau recourbe dont l'ori</w:t>
        <w:t>-</w:t>
        <w:br/>
        <w:t>fice est fort étroit ; après ravoir chauffé</w:t>
        <w:br/>
        <w:t>pour en chasser la plus grande partie de</w:t>
        <w:br/>
        <w:t>l’air, on le plonge dans rean, dont il Se</w:t>
        <w:br/>
        <w:t>remplir prcSque entièrement ; lorsqu'à—</w:t>
        <w:br/>
        <w:t>lorS on l'expose à une forte chaleur, l'eau</w:t>
        <w:br/>
        <w:t>vaporisée s'échappe avec bruit par l'ou</w:t>
        <w:t>-</w:t>
        <w:br/>
        <w:t>verture du tnvaIl.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EPACTAL, adj., </w:t>
      </w:r>
      <w:r>
        <w:rPr>
          <w:b w:val="0"/>
          <w:bCs w:val="0"/>
          <w:i/>
          <w:iCs/>
          <w:smallCaps w:val="0"/>
          <w:u w:val="none"/>
        </w:rPr>
        <w:t>epactalis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Fischer à l'os inter-pariétal de Geof-</w:t>
        <w:br/>
        <w:t>froy-Saint-Hilaire.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EPAGOGE , s. m., </w:t>
      </w:r>
      <w:r>
        <w:rPr>
          <w:b w:val="0"/>
          <w:bCs w:val="0"/>
          <w:i/>
          <w:iCs/>
          <w:smallCaps w:val="0"/>
          <w:u w:val="none"/>
        </w:rPr>
        <w:t xml:space="preserve">epagogium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ἐπαγώγιον</w:t>
        <w:br/>
        <w:t xml:space="preserve">(ἐπάγω, </w:t>
      </w:r>
      <w:r>
        <w:rPr>
          <w:b w:val="0"/>
          <w:bCs w:val="0"/>
          <w:i w:val="0"/>
          <w:iCs w:val="0"/>
          <w:smallCaps w:val="0"/>
          <w:u w:val="none"/>
        </w:rPr>
        <w:t>je couvre); nom du prépuce</w:t>
        <w:br/>
        <w:t>chez leS Grecs.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EPAGOGUE 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ἐπαγωγὴ </w:t>
      </w:r>
      <w:r>
        <w:rPr>
          <w:b w:val="0"/>
          <w:bCs w:val="0"/>
          <w:i w:val="0"/>
          <w:iCs w:val="0"/>
          <w:smallCaps w:val="0"/>
          <w:u w:val="none"/>
        </w:rPr>
        <w:t>; réunion des</w:t>
        <w:br/>
        <w:t>chairs.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EPANADIPLOSIE , s. L, </w:t>
      </w:r>
      <w:r>
        <w:rPr>
          <w:b w:val="0"/>
          <w:bCs w:val="0"/>
          <w:i/>
          <w:iCs/>
          <w:smallCaps w:val="0"/>
          <w:u w:val="none"/>
        </w:rPr>
        <w:t>epanadiplosis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ἐπανάδιπλωσις </w:t>
      </w:r>
      <w:r>
        <w:rPr>
          <w:b w:val="0"/>
          <w:bCs w:val="0"/>
          <w:i w:val="0"/>
          <w:iCs w:val="0"/>
          <w:smallCaps w:val="0"/>
          <w:u w:val="none"/>
        </w:rPr>
        <w:t xml:space="preserve">; synonyme de </w:t>
      </w:r>
      <w:r>
        <w:rPr>
          <w:b w:val="0"/>
          <w:bCs w:val="0"/>
          <w:i/>
          <w:iCs/>
          <w:smallCaps w:val="0"/>
          <w:u w:val="none"/>
        </w:rPr>
        <w:t>paroxysme.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EPANASTAslE, S. L, </w:t>
      </w:r>
      <w:r>
        <w:rPr>
          <w:b w:val="0"/>
          <w:bCs w:val="0"/>
          <w:i/>
          <w:iCs/>
          <w:smallCaps w:val="0"/>
          <w:u w:val="none"/>
        </w:rPr>
        <w:t>epanastasis,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ἐπα-</w:t>
        <w:br/>
        <w:t xml:space="preserve">νάστασις; </w:t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</w:t>
      </w:r>
      <w:r>
        <w:rPr>
          <w:b w:val="0"/>
          <w:bCs w:val="0"/>
          <w:i/>
          <w:iCs/>
          <w:smallCaps w:val="0"/>
          <w:u w:val="none"/>
        </w:rPr>
        <w:t>d’exanthème.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EPANCHEMENT, S. m., </w:t>
      </w:r>
      <w:r>
        <w:rPr>
          <w:b w:val="0"/>
          <w:bCs w:val="0"/>
          <w:i/>
          <w:iCs/>
          <w:smallCaps w:val="0"/>
          <w:u w:val="none"/>
        </w:rPr>
        <w:t>suffusio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accu-</w:t>
        <w:br/>
        <w:t>mulation d'un liquide animal dans une</w:t>
        <w:br/>
        <w:t>cavité naturelle ou accidentelle qui n'est</w:t>
        <w:br/>
        <w:t>pas destinée à le recevoir.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EPANCYLOTE, S. m.,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ἐπαγκυλωτὸς (ἐπὶ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ἀγκύλος, </w:t>
      </w:r>
      <w:r>
        <w:rPr>
          <w:b w:val="0"/>
          <w:bCs w:val="0"/>
          <w:i w:val="0"/>
          <w:iCs w:val="0"/>
          <w:smallCaps w:val="0"/>
          <w:u w:val="none"/>
        </w:rPr>
        <w:t>recourbé); sorte de ban</w:t>
        <w:t>-</w:t>
        <w:br/>
        <w:t xml:space="preserve">dage décrit par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Oriba.se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, et dont leS</w:t>
        <w:br/>
        <w:t>jets renverséS représentaient certaines</w:t>
        <w:br/>
        <w:t>figures.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EPAPHÉRÎ sE , S.L, </w:t>
      </w:r>
      <w:r>
        <w:rPr>
          <w:b w:val="0"/>
          <w:bCs w:val="0"/>
          <w:i/>
          <w:iCs/>
          <w:smallCaps w:val="0"/>
          <w:u w:val="none"/>
        </w:rPr>
        <w:t>epapheresis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ἐπα-</w:t>
        <w:br/>
        <w:t xml:space="preserve">φαιρέω, </w:t>
      </w:r>
      <w:r>
        <w:rPr>
          <w:b w:val="0"/>
          <w:bCs w:val="0"/>
          <w:i w:val="0"/>
          <w:iCs w:val="0"/>
          <w:smallCaps w:val="0"/>
          <w:u w:val="none"/>
        </w:rPr>
        <w:t>j'ôte encore); saignée répétée.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EPARME , S. m.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ἕπαρμα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ἐπὶ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ἄιρω ,</w:t>
        <w:br/>
      </w:r>
      <w:r>
        <w:rPr>
          <w:b w:val="0"/>
          <w:bCs w:val="0"/>
          <w:i w:val="0"/>
          <w:iCs w:val="0"/>
          <w:smallCaps w:val="0"/>
          <w:u w:val="none"/>
        </w:rPr>
        <w:t>j’élève); élévation, tumeur; et. Suivant</w:t>
        <w:br/>
        <w:t>quelques-uns, tumeur qui s'élève auprès</w:t>
        <w:br/>
        <w:t>de l'oreille.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EPARSIE.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EPARME.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EPARvlN, s. m. , </w:t>
      </w:r>
      <w:r>
        <w:rPr>
          <w:b w:val="0"/>
          <w:bCs w:val="0"/>
          <w:i/>
          <w:iCs/>
          <w:smallCaps w:val="0"/>
          <w:u w:val="none"/>
        </w:rPr>
        <w:t>suffrage;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tumeur os</w:t>
        <w:t>-</w:t>
        <w:br/>
        <w:t>seuse qui a Son Siége à la face interne du</w:t>
        <w:br/>
        <w:t xml:space="preserve">jarret, près la .ête du péroné. — </w:t>
      </w:r>
      <w:r>
        <w:rPr>
          <w:b w:val="0"/>
          <w:bCs w:val="0"/>
          <w:i/>
          <w:iCs/>
          <w:smallCaps w:val="0"/>
          <w:u w:val="none"/>
        </w:rPr>
        <w:t>sec,</w:t>
        <w:br/>
      </w:r>
      <w:r>
        <w:rPr>
          <w:b w:val="0"/>
          <w:bCs w:val="0"/>
          <w:i w:val="0"/>
          <w:iCs w:val="0"/>
          <w:smallCaps w:val="0"/>
          <w:u w:val="none"/>
        </w:rPr>
        <w:t>lorsque le cheval lève les jambes de der-</w:t>
        <w:br/>
        <w:t>rière plus haut qu'à l'ordinaire, et par</w:t>
        <w:br/>
        <w:t>un mouvement bruSque, qu'on appelle</w:t>
        <w:br/>
      </w:r>
      <w:r>
        <w:rPr>
          <w:b w:val="0"/>
          <w:bCs w:val="0"/>
          <w:i/>
          <w:iCs/>
          <w:smallCaps w:val="0"/>
          <w:u w:val="none"/>
        </w:rPr>
        <w:t>harper.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EPAULE , s. L , </w:t>
      </w:r>
      <w:r>
        <w:rPr>
          <w:b w:val="0"/>
          <w:bCs w:val="0"/>
          <w:i/>
          <w:iCs/>
          <w:smallCaps w:val="0"/>
          <w:u w:val="none"/>
        </w:rPr>
        <w:t>scapula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ωρ,ος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partie la</w:t>
        <w:br/>
        <w:t>plus élevée du membre thoracique, qui</w:t>
        <w:br/>
        <w:t>est soutenue par deux os, la clavicule et</w:t>
        <w:br/>
        <w:t>le sternum. | Dans le cheval, les épaules</w:t>
        <w:br/>
        <w:t>forment la région supérieure des mern-</w:t>
        <w:br/>
        <w:t xml:space="preserve">bres antérieurs : elleS sont dites </w:t>
      </w:r>
      <w:r>
        <w:rPr>
          <w:b w:val="0"/>
          <w:bCs w:val="0"/>
          <w:i/>
          <w:iCs/>
          <w:smallCaps w:val="0"/>
          <w:u w:val="none"/>
        </w:rPr>
        <w:t>belles,</w:t>
        <w:br/>
        <w:t>sèches, chargées, chevillées, froides, en</w:t>
        <w:t>-</w:t>
        <w:br/>
        <w:t>gourdies,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EPEAUTRE, s.m., </w:t>
      </w:r>
      <w:r>
        <w:rPr>
          <w:b w:val="0"/>
          <w:bCs w:val="0"/>
          <w:i/>
          <w:iCs/>
          <w:smallCaps w:val="0"/>
          <w:u w:val="none"/>
        </w:rPr>
        <w:t>tritieum spelta ; es.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pèce de </w:t>
      </w:r>
      <w:r>
        <w:rPr>
          <w:b w:val="0"/>
          <w:bCs w:val="0"/>
          <w:i/>
          <w:iCs/>
          <w:smallCaps w:val="0"/>
          <w:u w:val="none"/>
        </w:rPr>
        <w:t>froment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qu'on cultive sur quel</w:t>
        <w:t>-</w:t>
        <w:br/>
        <w:t>ques points de l'Europe, pour la nourri</w:t>
        <w:t>-</w:t>
        <w:br/>
        <w:t>ture de 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EPÉE, s.L; long épi de poil que ron</w:t>
        <w:br/>
        <w:t>remarque sous la crinière de certains</w:t>
        <w:br/>
        <w:t>chevaux; c’eSt un signe favorable.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EPERLAN , S. m., </w:t>
      </w:r>
      <w:r>
        <w:rPr>
          <w:b w:val="0"/>
          <w:bCs w:val="0"/>
          <w:i/>
          <w:iCs/>
          <w:smallCaps w:val="0"/>
          <w:u w:val="none"/>
        </w:rPr>
        <w:t>osmerus eperlanus ;</w:t>
        <w:br/>
      </w:r>
      <w:r>
        <w:rPr>
          <w:b w:val="0"/>
          <w:bCs w:val="0"/>
          <w:i w:val="0"/>
          <w:iCs w:val="0"/>
          <w:smallCaps w:val="0"/>
          <w:u w:val="none"/>
        </w:rPr>
        <w:t>petit poisson remarquable par Sa couleur</w:t>
        <w:br/>
        <w:t>nacrée et son odeur de violette, dont on</w:t>
        <w:br/>
        <w:t>estime beaucoup la chair.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EPERON, s. In. , </w:t>
      </w:r>
      <w:r>
        <w:rPr>
          <w:b w:val="0"/>
          <w:bCs w:val="0"/>
          <w:i/>
          <w:iCs/>
          <w:smallCaps w:val="0"/>
          <w:u w:val="none"/>
        </w:rPr>
        <w:t>calcar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pli aigu qu'on</w:t>
        <w:br/>
        <w:t>remarque dans les artères, lorsqu'elles</w:t>
        <w:br/>
        <w:t>se bifurquent, à l'endroit de l'embran</w:t>
        <w:t>-</w:t>
        <w:br/>
        <w:t>chement deS deux rameaux.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EPERVIER, E.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M enecratis aceipitcr;</w:t>
        <w:br/>
      </w:r>
      <w:r>
        <w:rPr>
          <w:b w:val="0"/>
          <w:bCs w:val="0"/>
          <w:i w:val="0"/>
          <w:iCs w:val="0"/>
          <w:smallCaps w:val="0"/>
          <w:u w:val="none"/>
        </w:rPr>
        <w:t>Sorte de bandage autrefois employé pour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contenir les plaies et les fractureS du</w:t>
        <w:br/>
        <w:t>nez, et qu'on avait ainsi nommé parce</w:t>
        <w:br/>
        <w:t>que les circonvolutions deS jets de la</w:t>
        <w:br/>
        <w:t>bande imitaient les liens du bonnet dont</w:t>
        <w:br/>
        <w:t>on coiffe les épervierS. On lui substitue</w:t>
        <w:br/>
        <w:t>aujourd'hui la fronde.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EPIIEBE, s. m., </w:t>
      </w:r>
      <w:r>
        <w:rPr>
          <w:b w:val="0"/>
          <w:bCs w:val="0"/>
          <w:i/>
          <w:iCs/>
          <w:smallCaps w:val="0"/>
          <w:u w:val="none"/>
        </w:rPr>
        <w:t>ephebus, puer, pubcs,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ἕφ-ηβος (ἐπὶ,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vers,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ηβη</w:t>
      </w:r>
      <w:r>
        <w:rPr>
          <w:b w:val="0"/>
          <w:bCs w:val="0"/>
          <w:i w:val="0"/>
          <w:iCs w:val="0"/>
          <w:smallCaps w:val="0"/>
          <w:u w:val="none"/>
        </w:rPr>
        <w:t>, puberté); nom</w:t>
        <w:br/>
        <w:t>donné aux jeunes gens des deux sexes,</w:t>
        <w:br/>
        <w:t>quand ils entrent dans l'âge de puberté.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EPHÉDRANE, s. L, </w:t>
      </w:r>
      <w:r>
        <w:rPr>
          <w:b w:val="0"/>
          <w:bCs w:val="0"/>
          <w:i/>
          <w:iCs/>
          <w:smallCaps w:val="0"/>
          <w:u w:val="none"/>
        </w:rPr>
        <w:t>ephedrana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(ἐφεδρεύω,</w:t>
        <w:br/>
      </w:r>
      <w:r>
        <w:rPr>
          <w:b w:val="0"/>
          <w:bCs w:val="0"/>
          <w:i w:val="0"/>
          <w:iCs w:val="0"/>
          <w:smallCaps w:val="0"/>
          <w:u w:val="none"/>
        </w:rPr>
        <w:t>je m'assieds); fesse.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EPHELCE, S.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ἐφελκίς (ἐπὶ,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ἕλχος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ulcère, ou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ἕλκω </w:t>
      </w:r>
      <w:r>
        <w:rPr>
          <w:b w:val="0"/>
          <w:bCs w:val="0"/>
          <w:i w:val="0"/>
          <w:iCs w:val="0"/>
          <w:smallCaps w:val="0"/>
          <w:u w:val="none"/>
        </w:rPr>
        <w:t>, je traîne); croûte qui</w:t>
        <w:br/>
        <w:t>recouvre un ulcère. | Caillot de sang</w:t>
        <w:br/>
        <w:t>rejeté par la toux.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EPHÉLIDE , s. l‘., </w:t>
      </w:r>
      <w:r>
        <w:rPr>
          <w:b w:val="0"/>
          <w:bCs w:val="0"/>
          <w:i/>
          <w:iCs/>
          <w:smallCaps w:val="0"/>
          <w:u w:val="none"/>
        </w:rPr>
        <w:t>ephelis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ἐπὶ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ήλιος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soleil). On donne ce nom à des tacheS</w:t>
        <w:br/>
        <w:t>de grandeur, de forme et de couleur</w:t>
        <w:br/>
        <w:t>variéeS, qui se manifestent à la Surface</w:t>
        <w:br/>
        <w:t>de la peati. Alibert en a décrit trois es-</w:t>
        <w:br/>
        <w:t>pèceS.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Ephélide lentiforme , ephelis lentigo ;</w:t>
        <w:br/>
      </w:r>
      <w:r>
        <w:rPr>
          <w:b w:val="0"/>
          <w:bCs w:val="0"/>
          <w:i w:val="0"/>
          <w:iCs w:val="0"/>
          <w:smallCaps w:val="0"/>
          <w:u w:val="none"/>
        </w:rPr>
        <w:t>taches lenticulaires, fauves, rouSSes ou</w:t>
        <w:br/>
        <w:t>brunes, affectant spécialement les par</w:t>
        <w:t>-</w:t>
        <w:br/>
        <w:t>ties exposées au Soleil ou au feu.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Ephélide hépatique, ephelis hepatica ;</w:t>
        <w:br/>
      </w:r>
      <w:r>
        <w:rPr>
          <w:b w:val="0"/>
          <w:bCs w:val="0"/>
          <w:i w:val="0"/>
          <w:iCs w:val="0"/>
          <w:smallCaps w:val="0"/>
          <w:u w:val="none"/>
        </w:rPr>
        <w:t>tacheS d'un jaune safrané, plus larges</w:t>
        <w:br/>
        <w:t>que leS p.écédenteS, persistantes ou fu-</w:t>
        <w:br/>
        <w:t>gitiveS : elles se manifestent ordinaire-</w:t>
        <w:br/>
        <w:t>rnent au cou et au tronc, et le plus sou-</w:t>
        <w:br/>
        <w:t>vent à la partie antérieure de ces par</w:t>
        <w:t>-</w:t>
        <w:br/>
        <w:t>ties.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Ephélide scorbutique, ephelis scorbut ica ;</w:t>
        <w:br/>
      </w:r>
      <w:r>
        <w:rPr>
          <w:b w:val="0"/>
          <w:bCs w:val="0"/>
          <w:i w:val="0"/>
          <w:iCs w:val="0"/>
          <w:smallCaps w:val="0"/>
          <w:u w:val="none"/>
        </w:rPr>
        <w:t>tacheS trés-étendueS, de couleur sale et</w:t>
        <w:br/>
        <w:t>brunâtre : on leS observe Sur le tronc, la</w:t>
        <w:br/>
        <w:t>partie externe deS membres, et quelque</w:t>
        <w:t>-</w:t>
        <w:br/>
        <w:t>fois sur toute la surface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ÉPHÉMÈRE, adj. , </w:t>
      </w:r>
      <w:r>
        <w:rPr>
          <w:b w:val="0"/>
          <w:bCs w:val="0"/>
          <w:i/>
          <w:iCs/>
          <w:smallCaps w:val="0"/>
          <w:u w:val="none"/>
        </w:rPr>
        <w:t>ephemcrus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(ἐπὶ, </w:t>
      </w:r>
      <w:r>
        <w:rPr>
          <w:b w:val="0"/>
          <w:bCs w:val="0"/>
          <w:i w:val="0"/>
          <w:iCs w:val="0"/>
          <w:smallCaps w:val="0"/>
          <w:u w:val="none"/>
        </w:rPr>
        <w:t>sur,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ήαέρα, </w:t>
      </w:r>
      <w:r>
        <w:rPr>
          <w:b w:val="0"/>
          <w:bCs w:val="0"/>
          <w:i w:val="0"/>
          <w:iCs w:val="0"/>
          <w:smallCaps w:val="0"/>
          <w:u w:val="none"/>
        </w:rPr>
        <w:t>jour). On donne ce nom à des</w:t>
        <w:br/>
        <w:t>maladies dont l'existence ne se prolonge</w:t>
        <w:br/>
        <w:t>pas au delà d’un jour ou d'un joui et</w:t>
        <w:br/>
        <w:t>demi.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EPHÉMÉRoPYRE, S. L, </w:t>
      </w:r>
      <w:r>
        <w:rPr>
          <w:b w:val="0"/>
          <w:bCs w:val="0"/>
          <w:i/>
          <w:iCs/>
          <w:smallCaps w:val="0"/>
          <w:u w:val="none"/>
        </w:rPr>
        <w:t>ephemeropyra (Îqa-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μερος,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qui dure un jour,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πῦρ</w:t>
      </w:r>
      <w:r>
        <w:rPr>
          <w:b w:val="0"/>
          <w:bCs w:val="0"/>
          <w:i w:val="0"/>
          <w:iCs w:val="0"/>
          <w:smallCaps w:val="0"/>
          <w:u w:val="none"/>
        </w:rPr>
        <w:t>, fièvre);</w:t>
        <w:br/>
        <w:t>fièvre quotidienne.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EPHIALTE, s. m., </w:t>
      </w:r>
      <w:r>
        <w:rPr>
          <w:b w:val="0"/>
          <w:bCs w:val="0"/>
          <w:i/>
          <w:iCs/>
          <w:smallCaps w:val="0"/>
          <w:u w:val="none"/>
        </w:rPr>
        <w:t>ephialtes, incubas, epi-</w:t>
        <w:br/>
        <w:t>bole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(ἐφάλλομαι, </w:t>
      </w:r>
      <w:r>
        <w:rPr>
          <w:b w:val="0"/>
          <w:bCs w:val="0"/>
          <w:i w:val="0"/>
          <w:iCs w:val="0"/>
          <w:smallCaps w:val="0"/>
          <w:u w:val="none"/>
        </w:rPr>
        <w:t>je saute dessus); Syno</w:t>
        <w:t>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cauchemar, d’incube.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EPHIDRosE, s. f., </w:t>
      </w:r>
      <w:r>
        <w:rPr>
          <w:b w:val="0"/>
          <w:bCs w:val="0"/>
          <w:i/>
          <w:iCs/>
          <w:smallCaps w:val="0"/>
          <w:u w:val="none"/>
        </w:rPr>
        <w:t>ephidrosis, sudatiun-</w:t>
        <w:br/>
        <w:t>cula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(ἐπὶ,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ἱδρόω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sue) ; sueur cri</w:t>
        <w:t>-</w:t>
        <w:br/>
        <w:t>tique incomplète, suivant Hippocrate;</w:t>
        <w:br/>
        <w:t>sueur en général, .selon Willis.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EPHIPPIoN, s.m., </w:t>
      </w:r>
      <w:r>
        <w:rPr>
          <w:b w:val="0"/>
          <w:bCs w:val="0"/>
          <w:i/>
          <w:iCs/>
          <w:smallCaps w:val="0"/>
          <w:u w:val="none"/>
        </w:rPr>
        <w:t xml:space="preserve">ephippium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ἐφίππιον</w:t>
        <w:br/>
        <w:t xml:space="preserve">(ἐπὶ,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ϊππος, </w:t>
      </w:r>
      <w:r>
        <w:rPr>
          <w:b w:val="0"/>
          <w:bCs w:val="0"/>
          <w:i w:val="0"/>
          <w:iCs w:val="0"/>
          <w:smallCaps w:val="0"/>
          <w:u w:val="none"/>
        </w:rPr>
        <w:t>cheval) ; nom donné</w:t>
        <w:br/>
        <w:t xml:space="preserve">autrefois à la </w:t>
      </w:r>
      <w:r>
        <w:rPr>
          <w:b w:val="0"/>
          <w:bCs w:val="0"/>
          <w:i/>
          <w:iCs/>
          <w:smallCaps w:val="0"/>
          <w:u w:val="none"/>
        </w:rPr>
        <w:t>selle turciquc.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EPHoDE , s. m. , </w:t>
      </w:r>
      <w:r>
        <w:rPr>
          <w:b w:val="0"/>
          <w:bCs w:val="0"/>
          <w:i/>
          <w:iCs/>
          <w:smallCaps w:val="0"/>
          <w:u w:val="none"/>
        </w:rPr>
        <w:t>ephodus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(ἐπὶ, </w:t>
      </w:r>
      <w:r>
        <w:rPr>
          <w:b w:val="0"/>
          <w:bCs w:val="0"/>
          <w:i w:val="0"/>
          <w:iCs w:val="0"/>
          <w:smallCaps w:val="0"/>
          <w:u w:val="none"/>
        </w:rPr>
        <w:t>sur,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ὀδος, </w:t>
      </w:r>
      <w:r>
        <w:rPr>
          <w:b w:val="0"/>
          <w:bCs w:val="0"/>
          <w:i w:val="0"/>
          <w:iCs w:val="0"/>
          <w:smallCaps w:val="0"/>
          <w:u w:val="none"/>
        </w:rPr>
        <w:t>chemin); épithète que l’on don</w:t>
        <w:t>-</w:t>
        <w:br/>
        <w:t>nait anciennement aux vaisseaux ou aux</w:t>
        <w:br/>
        <w:t>conduits par lesquels devaient s'écouler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les matières destinées à être rejetées au-</w:t>
        <w:br/>
        <w:t>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EPI, S. m.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SPicA.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EPIAU, adj., </w:t>
      </w:r>
      <w:r>
        <w:rPr>
          <w:b w:val="0"/>
          <w:bCs w:val="0"/>
          <w:i/>
          <w:iCs/>
          <w:smallCaps w:val="0"/>
          <w:u w:val="none"/>
        </w:rPr>
        <w:t>epialus.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nom a été</w:t>
        <w:br/>
        <w:t>donné à la fièvre dans laquelle se font</w:t>
        <w:br/>
        <w:t>Sentir de temps à antre des frissons irré</w:t>
        <w:t>-</w:t>
        <w:br/>
        <w:t>guliers pendant la période de chaleur.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Epiai,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Geoffroy-Saint-</w:t>
        <w:br/>
        <w:t xml:space="preserve">Hilaire appelle </w:t>
      </w:r>
      <w:r>
        <w:rPr>
          <w:b w:val="0"/>
          <w:bCs w:val="0"/>
          <w:i/>
          <w:iCs/>
          <w:smallCaps w:val="0"/>
          <w:u w:val="none"/>
        </w:rPr>
        <w:t>os épiaux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seconde paire</w:t>
        <w:br/>
        <w:t>d’oSselets placés au deSsuS du cycléal ,</w:t>
        <w:br/>
        <w:t>et reposant sur les pénaux , dans les ani</w:t>
        <w:t>-</w:t>
        <w:br/>
        <w:t>maux cliez lesquels leS pièces vertébrales</w:t>
        <w:br/>
        <w:t>sont géminées.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EPIALTE.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EPHIALTE.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EPICARPE , s. m. , </w:t>
      </w:r>
      <w:r>
        <w:rPr>
          <w:b w:val="0"/>
          <w:bCs w:val="0"/>
          <w:i/>
          <w:iCs/>
          <w:smallCaps w:val="0"/>
          <w:u w:val="none"/>
        </w:rPr>
        <w:t>epicarpium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(ἐπὶ</w:t>
      </w:r>
      <w:r>
        <w:rPr>
          <w:b w:val="0"/>
          <w:bCs w:val="0"/>
          <w:i w:val="0"/>
          <w:iCs w:val="0"/>
          <w:smallCaps w:val="0"/>
          <w:u w:val="none"/>
        </w:rPr>
        <w:t>, sur,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καρπὸς </w:t>
      </w:r>
      <w:r>
        <w:rPr>
          <w:b w:val="0"/>
          <w:bCs w:val="0"/>
          <w:i w:val="0"/>
          <w:iCs w:val="0"/>
          <w:smallCaps w:val="0"/>
          <w:u w:val="none"/>
        </w:rPr>
        <w:t>, le poignet) ; topique irritant</w:t>
        <w:br/>
        <w:t>qu'on appliquait autrefoiS Sur le poignet,</w:t>
        <w:br/>
        <w:t>à l’endroit du pouls, et qu’on regardait</w:t>
        <w:br/>
        <w:t>comme fébrifuge; l'ellébore, le poivre,</w:t>
        <w:br/>
        <w:t>rognon, l'ail, la thériaque, etc., en</w:t>
        <w:t>-</w:t>
        <w:br/>
        <w:t>traient dans ces compositions.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EPIeAUME, S. </w:t>
      </w:r>
      <w:r>
        <w:rPr>
          <w:b w:val="0"/>
          <w:bCs w:val="0"/>
          <w:i/>
          <w:iCs/>
          <w:smallCaps w:val="0"/>
          <w:u w:val="none"/>
        </w:rPr>
        <w:t>m., epicauma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ἐπὶ</w:t>
      </w:r>
      <w:r>
        <w:rPr>
          <w:b w:val="0"/>
          <w:bCs w:val="0"/>
          <w:i w:val="0"/>
          <w:iCs w:val="0"/>
          <w:smallCaps w:val="0"/>
          <w:u w:val="none"/>
        </w:rPr>
        <w:t>, sur,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καίω </w:t>
      </w:r>
      <w:r>
        <w:rPr>
          <w:b w:val="0"/>
          <w:bCs w:val="0"/>
          <w:i w:val="0"/>
          <w:iCs w:val="0"/>
          <w:smallCaps w:val="0"/>
          <w:u w:val="none"/>
        </w:rPr>
        <w:t>, je brûle ) ; ulcère de la cornée</w:t>
        <w:br/>
        <w:t>transparente, semblable à celui qui ré-</w:t>
        <w:br/>
        <w:t>Sulterait de l'action du feu,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EPICE.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EPICERIE.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EPICÉRAsTIQUE , adj. et S. m. , </w:t>
      </w:r>
      <w:r>
        <w:rPr>
          <w:b w:val="0"/>
          <w:bCs w:val="0"/>
          <w:i/>
          <w:iCs/>
          <w:smallCaps w:val="0"/>
          <w:u w:val="none"/>
        </w:rPr>
        <w:t>epiceras-</w:t>
        <w:br/>
        <w:t>tiens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ἐπικεράννυμι</w:t>
      </w:r>
      <w:r>
        <w:rPr>
          <w:b w:val="0"/>
          <w:bCs w:val="0"/>
          <w:i w:val="0"/>
          <w:iCs w:val="0"/>
          <w:smallCaps w:val="0"/>
          <w:u w:val="none"/>
        </w:rPr>
        <w:t>, je tempère). On ap</w:t>
        <w:t>-</w:t>
        <w:br/>
        <w:t>pelait ainsi les médicamens émolliens,</w:t>
        <w:br/>
        <w:t>rafraîchissans, acidules, que ron em</w:t>
        <w:t>-</w:t>
        <w:br/>
        <w:t>ployait danS l'intention de diminuer l'a</w:t>
        <w:t>-</w:t>
        <w:br/>
        <w:t>crimonie des hIImeurs.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EPICERIE, S. L On donne ce nom à</w:t>
        <w:br/>
        <w:t>toutes les subStances végétaleS exotiques</w:t>
        <w:br/>
        <w:t>qui ont une saveur chaude et pi plante,</w:t>
        <w:br/>
        <w:t>accompagnée d'arûme, et dont on se</w:t>
        <w:br/>
        <w:t>Sert pour assaisonner diverses prépara</w:t>
        <w:t>-</w:t>
        <w:br/>
        <w:t>tions culirraireS.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EPICHOI.E , adj. , </w:t>
      </w:r>
      <w:r>
        <w:rPr>
          <w:b w:val="0"/>
          <w:bCs w:val="0"/>
          <w:i/>
          <w:iCs/>
          <w:smallCaps w:val="0"/>
          <w:u w:val="none"/>
        </w:rPr>
        <w:t xml:space="preserve">epieholus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ἐπίχολος</w:t>
        <w:br/>
        <w:t xml:space="preserve">(ἐπὶ,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χωλὴ, </w:t>
      </w:r>
      <w:r>
        <w:rPr>
          <w:b w:val="0"/>
          <w:bCs w:val="0"/>
          <w:i w:val="0"/>
          <w:iCs w:val="0"/>
          <w:smallCaps w:val="0"/>
          <w:u w:val="none"/>
        </w:rPr>
        <w:t>bile); .synonyme de</w:t>
        <w:br/>
      </w:r>
      <w:r>
        <w:rPr>
          <w:b w:val="0"/>
          <w:bCs w:val="0"/>
          <w:i/>
          <w:iCs/>
          <w:smallCaps w:val="0"/>
          <w:u w:val="none"/>
        </w:rPr>
        <w:t>bilieux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colérique.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EPICHORDE, S. m. , </w:t>
      </w:r>
      <w:r>
        <w:rPr>
          <w:b w:val="0"/>
          <w:bCs w:val="0"/>
          <w:i/>
          <w:iCs/>
          <w:smallCaps w:val="0"/>
          <w:u w:val="none"/>
        </w:rPr>
        <w:t>cpichordis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ἐπιχορ-</w:t>
        <w:br/>
        <w:t xml:space="preserve">δις (ἐπὶ.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χορδὴ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, intestin); nom du</w:t>
        <w:br/>
        <w:t>mésentère chez leS Grecs.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EPICHORION, </w:t>
      </w:r>
      <w:r>
        <w:rPr>
          <w:b w:val="0"/>
          <w:bCs w:val="0"/>
          <w:i/>
          <w:iCs/>
          <w:smallCaps w:val="0"/>
          <w:u w:val="none"/>
        </w:rPr>
        <w:t>S. m., cpichorion,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ἐπιχώριος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ἐπὶ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Sur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χωρίον , </w:t>
      </w:r>
      <w:r>
        <w:rPr>
          <w:b w:val="0"/>
          <w:bCs w:val="0"/>
          <w:i w:val="0"/>
          <w:iCs w:val="0"/>
          <w:smallCaps w:val="0"/>
          <w:u w:val="none"/>
        </w:rPr>
        <w:t xml:space="preserve">clmrion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ancien nom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Vépidcrmc.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Chaussier appelle ainsi</w:t>
        <w:br/>
        <w:t>la membrane caduque de l'œuf. | Chez</w:t>
        <w:br/>
        <w:t xml:space="preserve">les Grecs, ce mot était synonyme </w:t>
      </w:r>
      <w:r>
        <w:rPr>
          <w:b w:val="0"/>
          <w:bCs w:val="0"/>
          <w:i/>
          <w:iCs/>
          <w:smallCaps w:val="0"/>
          <w:u w:val="none"/>
        </w:rPr>
        <w:t>d'épi-</w:t>
        <w:br/>
        <w:t>démie.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EPICHORIQUE , adj., </w:t>
      </w:r>
      <w:r>
        <w:rPr>
          <w:b w:val="0"/>
          <w:bCs w:val="0"/>
          <w:i/>
          <w:iCs/>
          <w:smallCaps w:val="0"/>
          <w:u w:val="none"/>
        </w:rPr>
        <w:t>epichoricus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(ἐπὶ,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χωρίον, </w:t>
      </w:r>
      <w:r>
        <w:rPr>
          <w:b w:val="0"/>
          <w:bCs w:val="0"/>
          <w:i w:val="0"/>
          <w:iCs w:val="0"/>
          <w:smallCaps w:val="0"/>
          <w:u w:val="none"/>
        </w:rPr>
        <w:t>lieu); qui existe dans un</w:t>
        <w:br/>
        <w:t>lieu, endémique.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EPICoELE, s. L , </w:t>
      </w:r>
      <w:r>
        <w:rPr>
          <w:b w:val="0"/>
          <w:bCs w:val="0"/>
          <w:i/>
          <w:iCs/>
          <w:smallCaps w:val="0"/>
          <w:u w:val="none"/>
        </w:rPr>
        <w:t>epicaelis.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paupière</w:t>
        <w:br/>
        <w:t>Supérieure eSt désignée sous ce nom par</w:t>
        <w:br/>
        <w:t>quelques auteurs.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EPICoEMAsIE, S. L, </w:t>
      </w:r>
      <w:r>
        <w:rPr>
          <w:b w:val="0"/>
          <w:bCs w:val="0"/>
          <w:i/>
          <w:iCs/>
          <w:smallCaps w:val="0"/>
          <w:u w:val="none"/>
        </w:rPr>
        <w:t>epicermasis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(ἐπικοι-</w:t>
        <w:br/>
        <w:t>μάομαι</w:t>
      </w:r>
      <w:r>
        <w:rPr>
          <w:b w:val="0"/>
          <w:bCs w:val="0"/>
          <w:i w:val="0"/>
          <w:iCs w:val="0"/>
          <w:smallCaps w:val="0"/>
          <w:u w:val="none"/>
        </w:rPr>
        <w:t>, je dorS) ; Sommeil.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EPICoLIQUE , adj., </w:t>
      </w:r>
      <w:r>
        <w:rPr>
          <w:b w:val="0"/>
          <w:bCs w:val="0"/>
          <w:i/>
          <w:iCs/>
          <w:smallCaps w:val="0"/>
          <w:u w:val="none"/>
        </w:rPr>
        <w:t>cpicolicus (irt'i,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κόλον, </w:t>
      </w:r>
      <w:r>
        <w:rPr>
          <w:b w:val="0"/>
          <w:bCs w:val="0"/>
          <w:i w:val="0"/>
          <w:iCs w:val="0"/>
          <w:smallCaps w:val="0"/>
          <w:u w:val="none"/>
        </w:rPr>
        <w:t>colon) ; nom donné par quelques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anatomistes aux partieS de la TégIon ab</w:t>
        <w:t>-</w:t>
        <w:br/>
        <w:t>dominale qui Sont contiguës au colon.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EP1CONDYLE , S. m., </w:t>
      </w:r>
      <w:r>
        <w:rPr>
          <w:b w:val="0"/>
          <w:bCs w:val="0"/>
          <w:i/>
          <w:iCs/>
          <w:smallCaps w:val="0"/>
          <w:u w:val="none"/>
        </w:rPr>
        <w:t>cpicondylus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(ἐπὶ,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κόνδυλος, </w:t>
      </w:r>
      <w:r>
        <w:rPr>
          <w:b w:val="0"/>
          <w:bCs w:val="0"/>
          <w:i w:val="0"/>
          <w:iCs w:val="0"/>
          <w:smallCaps w:val="0"/>
          <w:u w:val="none"/>
        </w:rPr>
        <w:t>condjde ) ; nom donné par</w:t>
        <w:br/>
        <w:t>Chaussier à une éminence de l’extrémité</w:t>
        <w:br/>
        <w:t>inférieure de l'humérus, placée au côté</w:t>
        <w:br/>
        <w:t>externe de cet oS, et au-deSsus de Sa</w:t>
        <w:br/>
        <w:t>petite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EPICoNDYLo-CUBlTAL, adj. et s. m., </w:t>
      </w:r>
      <w:r>
        <w:rPr>
          <w:b w:val="0"/>
          <w:bCs w:val="0"/>
          <w:i/>
          <w:iCs/>
          <w:smallCaps w:val="0"/>
          <w:u w:val="none"/>
        </w:rPr>
        <w:t>cpi-</w:t>
        <w:br/>
        <w:t>condylo-cubitalis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du muscle </w:t>
      </w:r>
      <w:r>
        <w:rPr>
          <w:b w:val="0"/>
          <w:bCs w:val="0"/>
          <w:i/>
          <w:iCs/>
          <w:smallCaps w:val="0"/>
          <w:u w:val="none"/>
        </w:rPr>
        <w:t>anconè,</w:t>
        <w:br/>
      </w:r>
      <w:r>
        <w:rPr>
          <w:b w:val="0"/>
          <w:bCs w:val="0"/>
          <w:i w:val="0"/>
          <w:iCs w:val="0"/>
          <w:smallCaps w:val="0"/>
          <w:u w:val="none"/>
        </w:rPr>
        <w:t>dans la nomenclature de Chaussier.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Epicondylo-radial,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cpi-</w:t>
        <w:br/>
        <w:t>condylo-radialis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du muscle </w:t>
      </w:r>
      <w:r>
        <w:rPr>
          <w:b w:val="0"/>
          <w:bCs w:val="0"/>
          <w:i/>
          <w:iCs/>
          <w:smallCaps w:val="0"/>
          <w:u w:val="none"/>
        </w:rPr>
        <w:t>court</w:t>
        <w:br/>
        <w:t>supinateur,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selon ChausSier.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Epieondylo - sus - métacarpien,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</w:t>
        <w:br/>
        <w:t xml:space="preserve">s. m., </w:t>
      </w:r>
      <w:r>
        <w:rPr>
          <w:b w:val="0"/>
          <w:bCs w:val="0"/>
          <w:i/>
          <w:iCs/>
          <w:smallCaps w:val="0"/>
          <w:u w:val="none"/>
        </w:rPr>
        <w:t>epicoudylo - suprà-metacarpianus.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Chaussier donne ce nom au muScle </w:t>
      </w:r>
      <w:r>
        <w:rPr>
          <w:b w:val="0"/>
          <w:bCs w:val="0"/>
          <w:i/>
          <w:iCs/>
          <w:smallCaps w:val="0"/>
          <w:u w:val="none"/>
        </w:rPr>
        <w:t>se</w:t>
        <w:t>-</w:t>
        <w:br/>
        <w:t>cond radial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Epieondylo-sus-phalangettien commun,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adj. et s. m., </w:t>
      </w:r>
      <w:r>
        <w:rPr>
          <w:b w:val="0"/>
          <w:bCs w:val="0"/>
          <w:i/>
          <w:iCs/>
          <w:smallCaps w:val="0"/>
          <w:u w:val="none"/>
        </w:rPr>
        <w:t>epicondylo-supra-phalan-</w:t>
        <w:br/>
        <w:t>gettianus commuais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que le muscle</w:t>
        <w:br/>
      </w:r>
      <w:r>
        <w:rPr>
          <w:b w:val="0"/>
          <w:bCs w:val="0"/>
          <w:i/>
          <w:iCs/>
          <w:smallCaps w:val="0"/>
          <w:u w:val="none"/>
        </w:rPr>
        <w:t>extenseur commun des doigts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porte dans</w:t>
        <w:br/>
        <w:t>la nomenclature réformée de Chaussier.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Epicondylo - sus - phalangettixn du petit</w:t>
        <w:br/>
        <w:t>doigt,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epicoudylo-supra-plia-</w:t>
        <w:br/>
        <w:t>langcttianus minimi digiti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 xml:space="preserve">par Chaussier au muscle </w:t>
      </w:r>
      <w:r>
        <w:rPr>
          <w:b w:val="0"/>
          <w:bCs w:val="0"/>
          <w:i/>
          <w:iCs/>
          <w:smallCaps w:val="0"/>
          <w:u w:val="none"/>
        </w:rPr>
        <w:t>extenseur propre</w:t>
        <w:br/>
        <w:t>du petit doigt.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EPICOPHOSE.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CoPHcSE.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EPICRANE. S. rn., </w:t>
      </w:r>
      <w:r>
        <w:rPr>
          <w:b w:val="0"/>
          <w:bCs w:val="0"/>
          <w:i/>
          <w:iCs/>
          <w:smallCaps w:val="0"/>
          <w:u w:val="none"/>
        </w:rPr>
        <w:t>epicranium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(ἐπὶ. </w:t>
      </w:r>
      <w:r>
        <w:rPr>
          <w:b w:val="0"/>
          <w:bCs w:val="0"/>
          <w:i w:val="0"/>
          <w:iCs w:val="0"/>
          <w:smallCaps w:val="0"/>
          <w:u w:val="none"/>
        </w:rPr>
        <w:t>Sur,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κρανίον, </w:t>
      </w:r>
      <w:r>
        <w:rPr>
          <w:b w:val="0"/>
          <w:bCs w:val="0"/>
          <w:i w:val="0"/>
          <w:iCs w:val="0"/>
          <w:smallCaps w:val="0"/>
          <w:u w:val="none"/>
        </w:rPr>
        <w:t>crâne); qui est pl tcé Sur le crâne.</w:t>
        <w:br/>
        <w:t xml:space="preserve">Nom donné improprement au muScle </w:t>
      </w:r>
      <w:r>
        <w:rPr>
          <w:b w:val="0"/>
          <w:bCs w:val="0"/>
          <w:i/>
          <w:iCs/>
          <w:smallCaps w:val="0"/>
          <w:u w:val="none"/>
        </w:rPr>
        <w:t>oc-</w:t>
        <w:br/>
        <w:t>cipito-frontal.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EPICRANIEN, adj., </w:t>
      </w:r>
      <w:r>
        <w:rPr>
          <w:b w:val="0"/>
          <w:bCs w:val="0"/>
          <w:i/>
          <w:iCs/>
          <w:smallCaps w:val="0"/>
          <w:u w:val="none"/>
        </w:rPr>
        <w:t>epicranianus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(ἐπὶ,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κρανίον </w:t>
      </w:r>
      <w:r>
        <w:rPr>
          <w:b w:val="0"/>
          <w:bCs w:val="0"/>
          <w:i w:val="0"/>
          <w:iCs w:val="0"/>
          <w:smallCaps w:val="0"/>
          <w:u w:val="none"/>
        </w:rPr>
        <w:t>, crâne ) ; qu i est situé sur le</w:t>
        <w:br/>
        <w:t xml:space="preserve">crâne. — </w:t>
      </w:r>
      <w:r>
        <w:rPr>
          <w:b w:val="0"/>
          <w:bCs w:val="0"/>
          <w:i/>
          <w:iCs/>
          <w:smallCaps w:val="0"/>
          <w:u w:val="none"/>
        </w:rPr>
        <w:t>Aponévrose épicranienne,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apo-</w:t>
        <w:br/>
        <w:t>névrose centrale du muscle occipito-</w:t>
        <w:br/>
        <w:t xml:space="preserve">frontal. — </w:t>
      </w:r>
      <w:r>
        <w:rPr>
          <w:b w:val="0"/>
          <w:bCs w:val="0"/>
          <w:i/>
          <w:iCs/>
          <w:smallCaps w:val="0"/>
          <w:u w:val="none"/>
        </w:rPr>
        <w:t>Muscle épicranien,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ocxipito-</w:t>
        <w:br/>
        <w:t>froutai.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EPICRASE, S. L, </w:t>
      </w:r>
      <w:r>
        <w:rPr>
          <w:b w:val="0"/>
          <w:bCs w:val="0"/>
          <w:i/>
          <w:iCs/>
          <w:smallCaps w:val="0"/>
          <w:u w:val="none"/>
        </w:rPr>
        <w:t>epicrasis,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ἐπίκρασις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ἐπι-</w:t>
        <w:br/>
        <w:t>κεράννυμι</w:t>
      </w:r>
      <w:r>
        <w:rPr>
          <w:b w:val="0"/>
          <w:bCs w:val="0"/>
          <w:i w:val="0"/>
          <w:iCs w:val="0"/>
          <w:smallCaps w:val="0"/>
          <w:u w:val="none"/>
        </w:rPr>
        <w:t>, je tempère); cure des mala</w:t>
        <w:t>-</w:t>
        <w:br/>
        <w:t>dies opérée au moyen des médicamens</w:t>
        <w:br/>
        <w:t>rafraîchissans , adouciSSans.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EPICRISE , s. L , </w:t>
      </w:r>
      <w:r>
        <w:rPr>
          <w:b w:val="0"/>
          <w:bCs w:val="0"/>
          <w:i/>
          <w:iCs/>
          <w:smallCaps w:val="0"/>
          <w:u w:val="none"/>
        </w:rPr>
        <w:t xml:space="preserve">cpicrisis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ἐπίκρισις (ἐπι-</w:t>
        <w:br/>
        <w:t xml:space="preserve">κρίνω, </w:t>
      </w:r>
      <w:r>
        <w:rPr>
          <w:b w:val="0"/>
          <w:bCs w:val="0"/>
          <w:i w:val="0"/>
          <w:iCs w:val="0"/>
          <w:smallCaps w:val="0"/>
          <w:u w:val="none"/>
        </w:rPr>
        <w:t>je juge ) ; jugement par lequel on</w:t>
        <w:br/>
        <w:t>détermine , d’aprèS l'état d’une maladie,</w:t>
        <w:br/>
        <w:t>l'issue qu'elle doit avoir. Ce mot est en-</w:t>
        <w:br/>
        <w:t xml:space="preserve">core pris dans le sens de </w:t>
      </w:r>
      <w:r>
        <w:rPr>
          <w:b w:val="0"/>
          <w:bCs w:val="0"/>
          <w:i/>
          <w:iCs/>
          <w:smallCaps w:val="0"/>
          <w:u w:val="none"/>
        </w:rPr>
        <w:t>crise.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EPiDÉMIE , s. L, </w:t>
      </w:r>
      <w:r>
        <w:rPr>
          <w:b w:val="0"/>
          <w:bCs w:val="0"/>
          <w:i/>
          <w:iCs/>
          <w:smallCaps w:val="0"/>
          <w:u w:val="none"/>
        </w:rPr>
        <w:t>epidemia , inionptoç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(ἐπὶ.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δημος, </w:t>
      </w:r>
      <w:r>
        <w:rPr>
          <w:b w:val="0"/>
          <w:bCs w:val="0"/>
          <w:i w:val="0"/>
          <w:iCs w:val="0"/>
          <w:smallCaps w:val="0"/>
          <w:u w:val="none"/>
        </w:rPr>
        <w:t>peuple); maladie qui</w:t>
        <w:br/>
        <w:t>attaque à la foie un grand nombre d’indi</w:t>
        <w:t>-</w:t>
        <w:br/>
        <w:t>vidus dans un même pays.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ÉPIDÉMIQUE, adj., </w:t>
      </w:r>
      <w:r>
        <w:rPr>
          <w:b w:val="0"/>
          <w:bCs w:val="0"/>
          <w:i/>
          <w:iCs/>
          <w:smallCaps w:val="0"/>
          <w:u w:val="none"/>
        </w:rPr>
        <w:t>epidemieus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</w:t>
        <w:br/>
        <w:t xml:space="preserve">répand dans le peuple : </w:t>
      </w:r>
      <w:r>
        <w:rPr>
          <w:b w:val="0"/>
          <w:bCs w:val="0"/>
          <w:i/>
          <w:iCs/>
          <w:smallCaps w:val="0"/>
          <w:u w:val="none"/>
        </w:rPr>
        <w:t>maladie épidé</w:t>
        <w:t>-</w:t>
        <w:br/>
        <w:t>mique.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EPIDERME, S. m., </w:t>
      </w:r>
      <w:r>
        <w:rPr>
          <w:b w:val="0"/>
          <w:bCs w:val="0"/>
          <w:i/>
          <w:iCs/>
          <w:smallCaps w:val="0"/>
          <w:u w:val="none"/>
        </w:rPr>
        <w:t>epidermis, cuticulu ,</w:t>
        <w:br/>
        <w:t>cpidermatis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ἐπιδερμὶς (ἐπὶ.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δέρμα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peau); membrane transparente, Sèche,</w:t>
        <w:br/>
        <w:t>mince, dépourvue de nerfs et de vais-</w:t>
        <w:br/>
        <w:t>seaux, qui recouvre toute la surface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 peau, à l'exception des endroits qui</w:t>
        <w:br/>
        <w:t>correspondent aux UIngleS.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EPIDERMIQUE, adj., </w:t>
      </w:r>
      <w:r>
        <w:rPr>
          <w:b w:val="0"/>
          <w:bCs w:val="0"/>
          <w:i/>
          <w:iCs/>
          <w:smallCaps w:val="0"/>
          <w:u w:val="none"/>
        </w:rPr>
        <w:t>epidermicus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(ἐπὶ,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δέρμα, </w:t>
      </w:r>
      <w:r>
        <w:rPr>
          <w:b w:val="0"/>
          <w:bCs w:val="0"/>
          <w:i w:val="0"/>
          <w:iCs w:val="0"/>
          <w:smallCaps w:val="0"/>
          <w:u w:val="none"/>
        </w:rPr>
        <w:t>peau); qui a rapport à répi-</w:t>
        <w:br/>
        <w:t xml:space="preserve">derme. — </w:t>
      </w:r>
      <w:r>
        <w:rPr>
          <w:b w:val="0"/>
          <w:bCs w:val="0"/>
          <w:i/>
          <w:iCs/>
          <w:smallCaps w:val="0"/>
          <w:u w:val="none"/>
        </w:rPr>
        <w:t>Système épidermique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ordre</w:t>
        <w:br/>
        <w:t>de tissus organiques créé par Bichat, et</w:t>
        <w:br/>
        <w:t>qui renferme, outre l'épiderme, celui</w:t>
        <w:br/>
        <w:t>qu'on admet Sur leS membranes mu-</w:t>
        <w:br/>
        <w:t>quenSes et les ongles.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EPIDERMOÏDE, adj., </w:t>
      </w:r>
      <w:r>
        <w:rPr>
          <w:b w:val="0"/>
          <w:bCs w:val="0"/>
          <w:i/>
          <w:iCs/>
          <w:smallCaps w:val="0"/>
          <w:u w:val="none"/>
        </w:rPr>
        <w:t>épidermoides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reSsembleà l'épiderme.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EPIDÈSE , S. L , </w:t>
      </w:r>
      <w:r>
        <w:rPr>
          <w:b w:val="0"/>
          <w:bCs w:val="0"/>
          <w:i/>
          <w:iCs/>
          <w:smallCaps w:val="0"/>
          <w:u w:val="none"/>
        </w:rPr>
        <w:t xml:space="preserve">epidcsis 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επίάισις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(ἐπὶ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δέω, </w:t>
      </w:r>
      <w:r>
        <w:rPr>
          <w:b w:val="0"/>
          <w:bCs w:val="0"/>
          <w:i w:val="0"/>
          <w:iCs w:val="0"/>
          <w:smallCaps w:val="0"/>
          <w:u w:val="none"/>
        </w:rPr>
        <w:t>je lie) ; application d'une bande</w:t>
        <w:br/>
        <w:t>ou d'une ligature.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EPIDESME, s. rn.,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ἐπίδεσμος (ἐπὶ, </w:t>
      </w:r>
      <w:r>
        <w:rPr>
          <w:b w:val="0"/>
          <w:bCs w:val="0"/>
          <w:i w:val="0"/>
          <w:iCs w:val="0"/>
          <w:smallCaps w:val="0"/>
          <w:u w:val="none"/>
        </w:rPr>
        <w:t>sur,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δέω, </w:t>
      </w:r>
      <w:r>
        <w:rPr>
          <w:b w:val="0"/>
          <w:bCs w:val="0"/>
          <w:i w:val="0"/>
          <w:iCs w:val="0"/>
          <w:smallCaps w:val="0"/>
          <w:u w:val="none"/>
        </w:rPr>
        <w:t>je lie); lien destiné à assujettir un</w:t>
        <w:br/>
        <w:t>appareil.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EPIDIDYME, S. m. , </w:t>
      </w:r>
      <w:r>
        <w:rPr>
          <w:b w:val="0"/>
          <w:bCs w:val="0"/>
          <w:i/>
          <w:iCs/>
          <w:smallCaps w:val="0"/>
          <w:u w:val="none"/>
        </w:rPr>
        <w:t>epididymis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ἐπιδιδυ-</w:t>
        <w:br/>
        <w:t xml:space="preserve">μὶς (ἐπὶ.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δίδυμος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testicule)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qui eSt</w:t>
        <w:br/>
        <w:t>placé Sur le teSticule ; corpS ohlong, ver-</w:t>
        <w:br/>
        <w:t>rniforme, mince au milieu, mais renflé</w:t>
        <w:br/>
        <w:t>à Ses extrémitéS, et aplati de haut en</w:t>
        <w:br/>
        <w:t>bas, qui repose le long du bord supé</w:t>
        <w:t>-</w:t>
        <w:br/>
        <w:t>rieur du teSticule : c’est un conduit re-</w:t>
        <w:br/>
        <w:t>plié un grand nombre de foie sur lui-</w:t>
        <w:br/>
        <w:t>Inême, qui reçoit tous leS troncs semi-</w:t>
        <w:br/>
        <w:t>nifèreS, et qui forme le commencement</w:t>
        <w:br/>
        <w:t>du canal déférent.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EPIDosB, S. L, </w:t>
      </w:r>
      <w:r>
        <w:rPr>
          <w:b w:val="0"/>
          <w:bCs w:val="0"/>
          <w:i/>
          <w:iCs/>
          <w:smallCaps w:val="0"/>
          <w:u w:val="none"/>
        </w:rPr>
        <w:t>epidosis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ἐπίδοσις (ἐπί-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διδωμι</w:t>
      </w:r>
      <w:r>
        <w:rPr>
          <w:b w:val="0"/>
          <w:bCs w:val="0"/>
          <w:i w:val="0"/>
          <w:iCs w:val="0"/>
          <w:smallCaps w:val="0"/>
          <w:u w:val="none"/>
        </w:rPr>
        <w:t>, je croîs); accroisSement.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EPIDRoME, s. f. , </w:t>
      </w:r>
      <w:r>
        <w:rPr>
          <w:b w:val="0"/>
          <w:bCs w:val="0"/>
          <w:i/>
          <w:iCs/>
          <w:smallCaps w:val="0"/>
          <w:u w:val="none"/>
        </w:rPr>
        <w:t xml:space="preserve">cpidrorne,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ἐπιδρομὴ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affluence des humeurs verS une partie du</w:t>
        <w:br/>
        <w:t>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EPIGAsTRALGIE, s. L, </w:t>
      </w:r>
      <w:r>
        <w:rPr>
          <w:b w:val="0"/>
          <w:bCs w:val="0"/>
          <w:i/>
          <w:iCs/>
          <w:smallCaps w:val="0"/>
          <w:u w:val="none"/>
        </w:rPr>
        <w:t>epigastralgia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(ἐπὶ,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γαάΐήρ,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ἄλγος, </w:t>
      </w:r>
      <w:r>
        <w:rPr>
          <w:b w:val="0"/>
          <w:bCs w:val="0"/>
          <w:i w:val="0"/>
          <w:iCs w:val="0"/>
          <w:smallCaps w:val="0"/>
          <w:u w:val="none"/>
        </w:rPr>
        <w:t>douleur) ; dou-</w:t>
        <w:br/>
        <w:t>lenr à l'épigastre.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EPIGASTRE, s. m. </w:t>
      </w:r>
      <w:r>
        <w:rPr>
          <w:b w:val="0"/>
          <w:bCs w:val="0"/>
          <w:i/>
          <w:iCs/>
          <w:smallCaps w:val="0"/>
          <w:u w:val="none"/>
        </w:rPr>
        <w:t>, epigastrium,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ἐπι-</w:t>
        <w:br/>
        <w:t xml:space="preserve">γάστριον (ἐπὶ, </w:t>
      </w:r>
      <w:r>
        <w:rPr>
          <w:b w:val="0"/>
          <w:bCs w:val="0"/>
          <w:i w:val="0"/>
          <w:iCs w:val="0"/>
          <w:smallCaps w:val="0"/>
          <w:u w:val="none"/>
        </w:rPr>
        <w:t>sur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γσ.στήρ</w:t>
      </w:r>
      <w:r>
        <w:rPr>
          <w:b w:val="0"/>
          <w:bCs w:val="0"/>
          <w:i w:val="0"/>
          <w:iCs w:val="0"/>
          <w:smallCaps w:val="0"/>
          <w:u w:val="none"/>
        </w:rPr>
        <w:t>, ventI'e) ; par</w:t>
        <w:t>-</w:t>
        <w:br/>
        <w:t>tie Supérieure de la région abdominale,</w:t>
        <w:br/>
        <w:t>comprise entre deux ligneS transversa</w:t>
        <w:t>-</w:t>
        <w:br/>
        <w:t>les, dont rune passerait sous l'appendice</w:t>
        <w:br/>
        <w:t>Xyphoïde, et l'autre un peu au-dessus du</w:t>
        <w:br/>
        <w:t>nombril.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EPIGASTRIQUE , adj., </w:t>
      </w:r>
      <w:r>
        <w:rPr>
          <w:b w:val="0"/>
          <w:bCs w:val="0"/>
          <w:i/>
          <w:iCs/>
          <w:smallCaps w:val="0"/>
          <w:u w:val="none"/>
        </w:rPr>
        <w:t>epigastricus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(ἐπὶ,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γαστήρ</w:t>
      </w:r>
      <w:r>
        <w:rPr>
          <w:b w:val="0"/>
          <w:bCs w:val="0"/>
          <w:i w:val="0"/>
          <w:iCs w:val="0"/>
          <w:smallCaps w:val="0"/>
          <w:u w:val="none"/>
        </w:rPr>
        <w:t>, ventre); qui appartient à</w:t>
        <w:br/>
        <w:t xml:space="preserve">l’épigastre. — </w:t>
      </w:r>
      <w:r>
        <w:rPr>
          <w:b w:val="0"/>
          <w:bCs w:val="0"/>
          <w:i/>
          <w:iCs/>
          <w:smallCaps w:val="0"/>
          <w:u w:val="none"/>
        </w:rPr>
        <w:t>Artère épigastrique,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bran-</w:t>
        <w:br/>
        <w:t>che de l'iliaque externe , qui la fournil</w:t>
        <w:br/>
        <w:t>un peu au-dessus de l'arcade crurale ;</w:t>
        <w:br/>
        <w:t>placée derrière le cordon spermatique,</w:t>
        <w:br/>
        <w:t>elle .suit le bord externe du muscle droit,</w:t>
        <w:br/>
        <w:t>et s'anaStornoSe , vers rombilic. avec ha</w:t>
        <w:br/>
        <w:t xml:space="preserve">mammaire interne. — </w:t>
      </w:r>
      <w:r>
        <w:rPr>
          <w:b w:val="0"/>
          <w:bCs w:val="0"/>
          <w:i/>
          <w:iCs/>
          <w:smallCaps w:val="0"/>
          <w:u w:val="none"/>
        </w:rPr>
        <w:t>Région épigastri</w:t>
        <w:t>-</w:t>
        <w:br/>
        <w:t>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</w:t>
      </w:r>
      <w:r>
        <w:rPr>
          <w:b w:val="0"/>
          <w:bCs w:val="0"/>
          <w:i/>
          <w:iCs/>
          <w:smallCaps w:val="0"/>
          <w:u w:val="none"/>
        </w:rPr>
        <w:t>épigastre. —- Veine épigastrique.</w:t>
        <w:br/>
      </w:r>
      <w:r>
        <w:rPr>
          <w:b w:val="0"/>
          <w:bCs w:val="0"/>
          <w:i w:val="0"/>
          <w:iCs w:val="0"/>
          <w:smallCaps w:val="0"/>
          <w:u w:val="none"/>
        </w:rPr>
        <w:t>ordinairement disposée comme l’artère;</w:t>
        <w:br/>
        <w:t>elle se jette danS l'iliaque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EPIGASTRoCÈI.E , S. L , </w:t>
      </w:r>
      <w:r>
        <w:rPr>
          <w:b w:val="0"/>
          <w:bCs w:val="0"/>
          <w:i/>
          <w:iCs/>
          <w:smallCaps w:val="0"/>
          <w:u w:val="none"/>
        </w:rPr>
        <w:t>cpigastrocele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(ἐπὶ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γαστὴρ,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estomac,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hernie); her</w:t>
        <w:t>-</w:t>
        <w:br/>
        <w:t>nie épigastrique , qu'edle Soit ou non for</w:t>
        <w:t>-</w:t>
        <w:br/>
        <w:t>mée par l'estomac.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EPIGÉNùsE. s. L , </w:t>
      </w:r>
      <w:r>
        <w:rPr>
          <w:b w:val="0"/>
          <w:bCs w:val="0"/>
          <w:i/>
          <w:iCs/>
          <w:smallCaps w:val="0"/>
          <w:u w:val="none"/>
        </w:rPr>
        <w:t>epigenesis, i-myEt's'.i.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ἐπίγενημα ( ἐπὶ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γινομαι, </w:t>
      </w:r>
      <w:r>
        <w:rPr>
          <w:b w:val="0"/>
          <w:bCs w:val="0"/>
          <w:i w:val="0"/>
          <w:iCs w:val="0"/>
          <w:smallCaps w:val="0"/>
          <w:u w:val="none"/>
        </w:rPr>
        <w:t>naître);</w:t>
        <w:br/>
        <w:t>système danS lequel on explique la for</w:t>
        <w:t>-</w:t>
        <w:br/>
        <w:t>mation des corpS organisés par une addi</w:t>
        <w:t>-</w:t>
        <w:br/>
        <w:t>tion suCcessive de leurs diverses parties,</w:t>
        <w:br/>
        <w:t>Soumise à des lois déterminées. | Nom</w:t>
        <w:br/>
        <w:t>donné à tout Symptôme qui Survient dans</w:t>
        <w:br/>
        <w:t>le cours d'une maladie, sanS en changer</w:t>
        <w:br/>
        <w:t>la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EPIGINOWÈNE, s. m., </w:t>
      </w:r>
      <w:r>
        <w:rPr>
          <w:b w:val="0"/>
          <w:bCs w:val="0"/>
          <w:i/>
          <w:iCs/>
          <w:smallCaps w:val="0"/>
          <w:u w:val="none"/>
        </w:rPr>
        <w:t>epiginomenum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(ἐπὶ.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γιὸοααι</w:t>
      </w:r>
      <w:r>
        <w:rPr>
          <w:b w:val="0"/>
          <w:bCs w:val="0"/>
          <w:i w:val="0"/>
          <w:iCs w:val="0"/>
          <w:smallCaps w:val="0"/>
          <w:u w:val="none"/>
        </w:rPr>
        <w:t>, naître); accident qui Sur</w:t>
        <w:t>-</w:t>
        <w:br/>
        <w:t>vient pendant la durée d’une maladie,</w:t>
        <w:br/>
        <w:t>et que ron attribue à des fautes com-</w:t>
        <w:br/>
        <w:t>mises par le malade ou par ceux qui le</w:t>
        <w:br/>
        <w:t>Soignent.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EPICI.OTTE, S. f. , </w:t>
      </w:r>
      <w:r>
        <w:rPr>
          <w:b w:val="0"/>
          <w:bCs w:val="0"/>
          <w:i/>
          <w:iCs/>
          <w:smallCaps w:val="0"/>
          <w:u w:val="none"/>
        </w:rPr>
        <w:t>epiglottis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ἐπιγλωττὶς</w:t>
        <w:br/>
        <w:t xml:space="preserve">(ἐπὶ,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γλώττὶς, </w:t>
      </w:r>
      <w:r>
        <w:rPr>
          <w:b w:val="0"/>
          <w:bCs w:val="0"/>
          <w:i w:val="0"/>
          <w:iCs w:val="0"/>
          <w:smallCaps w:val="0"/>
          <w:u w:val="none"/>
        </w:rPr>
        <w:t>glotte); corpS fibro-</w:t>
        <w:br/>
        <w:t>cartilagineux, mince, souple, flexible,</w:t>
        <w:br/>
        <w:t>élastique, aplati et ovalaire, qui tient</w:t>
        <w:br/>
        <w:t>au bord supérieur de la face interne du</w:t>
        <w:br/>
        <w:t>cartilage thyroïde, ainsi qu’à la base de</w:t>
        <w:br/>
        <w:t>la langue , qui s’observe au-dessus de la</w:t>
        <w:br/>
        <w:t>glotte, ou il Se tient naturellement re</w:t>
        <w:t>-</w:t>
        <w:br/>
        <w:t>levé , et qui, recouvrant cette ouverture</w:t>
        <w:br/>
        <w:t>au moment de la déglutition, empêche</w:t>
        <w:br/>
        <w:t>les alimens de s’y introduire.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EPIGI.OTTI-ARYTENOÏDIEN , adj. et S. m.,</w:t>
        <w:br/>
      </w:r>
      <w:r>
        <w:rPr>
          <w:b w:val="0"/>
          <w:bCs w:val="0"/>
          <w:i/>
          <w:iCs/>
          <w:smallCaps w:val="0"/>
          <w:u w:val="none"/>
        </w:rPr>
        <w:t>epiglotti-aryta noidus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quel</w:t>
        <w:t>-</w:t>
        <w:br/>
        <w:t>quefois aux muscles aryténo-épiglotti-</w:t>
        <w:br/>
        <w:t>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 PIG LoTTIQUB , adj., </w:t>
      </w:r>
      <w:r>
        <w:rPr>
          <w:b w:val="0"/>
          <w:bCs w:val="0"/>
          <w:i/>
          <w:iCs/>
          <w:smallCaps w:val="0"/>
          <w:u w:val="none"/>
        </w:rPr>
        <w:t>cpiglotticus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(ἐπὶ,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γλωττὶς, </w:t>
      </w:r>
      <w:r>
        <w:rPr>
          <w:b w:val="0"/>
          <w:bCs w:val="0"/>
          <w:i w:val="0"/>
          <w:iCs w:val="0"/>
          <w:smallCaps w:val="0"/>
          <w:u w:val="none"/>
        </w:rPr>
        <w:t>glotte); qui a deS connexions</w:t>
        <w:br/>
        <w:t>avec l’épiglotte. —</w:t>
      </w:r>
      <w:r>
        <w:rPr>
          <w:b w:val="0"/>
          <w:bCs w:val="0"/>
          <w:i/>
          <w:iCs/>
          <w:smallCaps w:val="0"/>
          <w:u w:val="none"/>
        </w:rPr>
        <w:t>Cartilage èpiglottique,</w:t>
        <w:br/>
        <w:t>ou épiglotte.— Glande èpiglottique,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groupe</w:t>
        <w:br/>
        <w:t>de follicules muqueux, situe entre l’épi-</w:t>
        <w:br/>
        <w:t>glotte et l’hyoÏde.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EPIGLOTTITE , S. f. , </w:t>
      </w:r>
      <w:r>
        <w:rPr>
          <w:b w:val="0"/>
          <w:bCs w:val="0"/>
          <w:i/>
          <w:iCs/>
          <w:smallCaps w:val="0"/>
          <w:u w:val="none"/>
        </w:rPr>
        <w:t>epiglottitis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(ἐπὶ </w:t>
      </w:r>
      <w:r>
        <w:rPr>
          <w:b w:val="0"/>
          <w:bCs w:val="0"/>
          <w:i w:val="0"/>
          <w:iCs w:val="0"/>
          <w:smallCaps w:val="0"/>
          <w:u w:val="none"/>
        </w:rPr>
        <w:t>, Sur,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γλωττὶς, </w:t>
      </w:r>
      <w:r>
        <w:rPr>
          <w:b w:val="0"/>
          <w:bCs w:val="0"/>
          <w:i w:val="0"/>
          <w:iCs w:val="0"/>
          <w:smallCaps w:val="0"/>
          <w:u w:val="none"/>
        </w:rPr>
        <w:t>glotte) ; inflammation de l’épi-</w:t>
        <w:br/>
        <w:t>glotte.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EPIGLOUTE, S. f. , </w:t>
      </w:r>
      <w:r>
        <w:rPr>
          <w:b w:val="0"/>
          <w:bCs w:val="0"/>
          <w:i/>
          <w:iCs/>
          <w:smallCaps w:val="0"/>
          <w:u w:val="none"/>
        </w:rPr>
        <w:t>epigloutis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(ἐπὶ, </w:t>
      </w:r>
      <w:r>
        <w:rPr>
          <w:b w:val="0"/>
          <w:bCs w:val="0"/>
          <w:i w:val="0"/>
          <w:iCs w:val="0"/>
          <w:smallCaps w:val="0"/>
          <w:u w:val="none"/>
        </w:rPr>
        <w:t>sur,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γλουτὸς </w:t>
      </w:r>
      <w:r>
        <w:rPr>
          <w:b w:val="0"/>
          <w:bCs w:val="0"/>
          <w:i w:val="0"/>
          <w:iCs w:val="0"/>
          <w:smallCaps w:val="0"/>
          <w:u w:val="none"/>
        </w:rPr>
        <w:t>, fesse); région Supérieure des</w:t>
        <w:br/>
        <w:t>fesses.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EPIGONATE, S. f., </w:t>
      </w:r>
      <w:r>
        <w:rPr>
          <w:b w:val="0"/>
          <w:bCs w:val="0"/>
          <w:i/>
          <w:iCs/>
          <w:smallCaps w:val="0"/>
          <w:u w:val="none"/>
        </w:rPr>
        <w:t>epigonatis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(ἐπὶ, </w:t>
      </w:r>
      <w:r>
        <w:rPr>
          <w:b w:val="0"/>
          <w:bCs w:val="0"/>
          <w:i w:val="0"/>
          <w:iCs w:val="0"/>
          <w:smallCaps w:val="0"/>
          <w:u w:val="none"/>
        </w:rPr>
        <w:t>sur,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γόνυ</w:t>
      </w:r>
      <w:r>
        <w:rPr>
          <w:b w:val="0"/>
          <w:bCs w:val="0"/>
          <w:i w:val="0"/>
          <w:iCs w:val="0"/>
          <w:smallCaps w:val="0"/>
          <w:u w:val="none"/>
        </w:rPr>
        <w:t>, le genou). La rotule a été décrite</w:t>
        <w:br/>
        <w:t>sous ce nom par quelqueS auteurs.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EPIGUlNE,S. m. , </w:t>
      </w:r>
      <w:r>
        <w:rPr>
          <w:b w:val="0"/>
          <w:bCs w:val="0"/>
          <w:i/>
          <w:iCs/>
          <w:smallCaps w:val="0"/>
          <w:u w:val="none"/>
        </w:rPr>
        <w:t>epigonon, imlyovov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(ἐπὶ,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γίνομαι, </w:t>
      </w:r>
      <w:r>
        <w:rPr>
          <w:b w:val="0"/>
          <w:bCs w:val="0"/>
          <w:i w:val="0"/>
          <w:iCs w:val="0"/>
          <w:smallCaps w:val="0"/>
          <w:u w:val="none"/>
        </w:rPr>
        <w:t>engendrer); superfétation.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EP1LAMPSIE.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ECI AMPSIE.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EPILATOIBE.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DLPII.ATOIRE.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EPILEMPSIE.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EPILEPSIE.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EPILEPsIE, s. L, </w:t>
      </w:r>
      <w:r>
        <w:rPr>
          <w:b w:val="0"/>
          <w:bCs w:val="0"/>
          <w:i/>
          <w:iCs/>
          <w:smallCaps w:val="0"/>
          <w:u w:val="none"/>
        </w:rPr>
        <w:t>epilepsia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ἐπιληψία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ἐπίληψις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ἐπιλαμβάνω </w:t>
      </w:r>
      <w:r>
        <w:rPr>
          <w:b w:val="0"/>
          <w:bCs w:val="0"/>
          <w:i w:val="0"/>
          <w:iCs w:val="0"/>
          <w:smallCaps w:val="0"/>
          <w:u w:val="none"/>
        </w:rPr>
        <w:t>, je Saisis ) ; maladie</w:t>
        <w:br/>
        <w:t>cérébrale, primitive ou Secondaire, qui</w:t>
        <w:br/>
        <w:t>se manifeste par accès plus ou moins</w:t>
        <w:br/>
        <w:t>rapprochés, dans lesquels il y a perte</w:t>
        <w:br/>
        <w:t>de connaissance et mouvemenS convul-</w:t>
        <w:br/>
        <w:t>sifS des muscles. Souvent l'accès s'em</w:t>
        <w:t>-</w:t>
        <w:br/>
        <w:t>pare brusquement du malade ; d’au</w:t>
        <w:t>-</w:t>
        <w:br/>
        <w:t>tres fois il e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s</w:t>
      </w:r>
      <w:r>
        <w:rPr>
          <w:b w:val="0"/>
          <w:bCs w:val="0"/>
          <w:i w:val="0"/>
          <w:iCs w:val="0"/>
          <w:smallCaps w:val="0"/>
          <w:u w:val="none"/>
        </w:rPr>
        <w:t>t précédé de malaise, dc</w:t>
        <w:br/>
        <w:t>vertiges, d'assoupissement. Dans tous</w:t>
        <w:br/>
        <w:t>leS cas, on observe abolition du Sen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timent, chute rapide, distorsion deS</w:t>
        <w:br/>
        <w:t>yeux, visage rouge, pourpre ou violet,</w:t>
        <w:br/>
        <w:t>grincement de, dentS, bouche écornan</w:t>
        <w:t>-</w:t>
        <w:br/>
        <w:t>te, renversement du corpS en arriére,</w:t>
        <w:br/>
        <w:t>convulsions des membres , gonflement</w:t>
        <w:br/>
        <w:t>Successif de l'abdomen, de la poitrine</w:t>
        <w:br/>
        <w:t>et du cou, respiration difficile, sterto-</w:t>
        <w:br/>
        <w:t>reuse, quelquefois déjections involon</w:t>
        <w:t>-</w:t>
        <w:br/>
        <w:t>taires; après l'accès, nul souvenir de ce</w:t>
        <w:br/>
        <w:t>qui s’est passé, céphalalgie, assoupisse-</w:t>
        <w:br/>
        <w:t>rnent, lassitude générale.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EPILEPTIQUE , adj. et S. m., </w:t>
      </w:r>
      <w:r>
        <w:rPr>
          <w:b w:val="0"/>
          <w:bCs w:val="0"/>
          <w:i/>
          <w:iCs/>
          <w:smallCaps w:val="0"/>
          <w:u w:val="none"/>
        </w:rPr>
        <w:t>epilepticus ;</w:t>
        <w:br/>
      </w:r>
      <w:r>
        <w:rPr>
          <w:b w:val="0"/>
          <w:bCs w:val="0"/>
          <w:i w:val="0"/>
          <w:iCs w:val="0"/>
          <w:smallCaps w:val="0"/>
          <w:u w:val="none"/>
        </w:rPr>
        <w:t>qui est attaqué d'épilepsie, qui tient à</w:t>
        <w:br/>
        <w:t>cette maladie , ou qui est employé pour</w:t>
        <w:br/>
        <w:t>la combattre. C'est danS ces UliverS Sens</w:t>
        <w:br/>
        <w:t xml:space="preserve">qu'on dit : </w:t>
      </w:r>
      <w:r>
        <w:rPr>
          <w:b w:val="0"/>
          <w:bCs w:val="0"/>
          <w:i/>
          <w:iCs/>
          <w:smallCaps w:val="0"/>
          <w:u w:val="none"/>
        </w:rPr>
        <w:t>personne épileptique, symp-</w:t>
        <w:br/>
        <w:t>tome épileptique, remède épileptique.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EPINARD , S. m. </w:t>
      </w:r>
      <w:r>
        <w:rPr>
          <w:b w:val="0"/>
          <w:bCs w:val="0"/>
          <w:i/>
          <w:iCs/>
          <w:smallCaps w:val="0"/>
          <w:u w:val="none"/>
        </w:rPr>
        <w:t>, spinacia oleracea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de la dioécie pentandrie et de la</w:t>
        <w:br/>
        <w:t>famille des arroches , qui est originaire</w:t>
        <w:br/>
        <w:t>de Perse. On la cultive beaucoup chez</w:t>
        <w:br/>
        <w:t>nous, à cause de ses feuilles, qui, cuite.s</w:t>
        <w:br/>
        <w:t>et diversement assaisonnées, fournissent</w:t>
        <w:br/>
        <w:t>un aliment Sain , peu nourrissant, émol</w:t>
        <w:t>-</w:t>
        <w:br/>
        <w:t>lient et un peu laxatif.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EPINE, S. f’. , </w:t>
      </w:r>
      <w:r>
        <w:rPr>
          <w:b w:val="0"/>
          <w:bCs w:val="0"/>
          <w:i/>
          <w:iCs/>
          <w:smallCaps w:val="0"/>
          <w:u w:val="none"/>
        </w:rPr>
        <w:t xml:space="preserve">spina ; </w:t>
      </w:r>
      <w:r>
        <w:rPr>
          <w:b w:val="0"/>
          <w:bCs w:val="0"/>
          <w:i w:val="0"/>
          <w:iCs w:val="0"/>
          <w:smallCaps w:val="0"/>
          <w:u w:val="none"/>
        </w:rPr>
        <w:t>nom donné par</w:t>
        <w:br/>
        <w:t>les anatomistes aux apophy.ses, que leur</w:t>
        <w:br/>
        <w:t>sommet acéré a fait comparer aux épines</w:t>
        <w:br/>
        <w:t>des végétaux.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Epine de romoplate, spinascapuli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émi</w:t>
        <w:t>-</w:t>
        <w:br/>
        <w:t>nence triangulaire et aplatie , qui est</w:t>
        <w:br/>
        <w:t>placée à peu près vers le tiers supérieur</w:t>
        <w:br/>
        <w:t>de la face dorsale de l'omoplate , et qui</w:t>
        <w:br/>
        <w:t>la partage transverSalernent en deux por</w:t>
        <w:t>-</w:t>
        <w:br/>
        <w:t>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Epine du dos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soit de la</w:t>
        <w:br/>
        <w:t>crête que les apophyses épineuses des</w:t>
        <w:br/>
        <w:t>vertèbres forment à la partie postérieure</w:t>
        <w:br/>
        <w:t>du corps , soit de la colonne elle-même</w:t>
        <w:br/>
        <w:t>qui résulte de la réunion des vertèbres.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Epine ischiatique, spina ischiatica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émi</w:t>
        <w:t>-</w:t>
        <w:br/>
        <w:t>nence de roS ischion , qui donne atta-</w:t>
        <w:br/>
        <w:t>Cbe au petit ligament sacro-sciatique.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Epine palatine , spina palatina ; érni-</w:t>
        <w:br/>
        <w:t>nence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bord postérieur de la portion</w:t>
        <w:br/>
        <w:t>horizontale de l'os du palaiS , qui forme</w:t>
        <w:br/>
        <w:t>l'épine nasale par Sa réunion avec celle</w:t>
        <w:br/>
        <w:t>du coté opposé.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Epine du sphénoïde , spina sphaenoidi s ;</w:t>
        <w:br/>
      </w:r>
      <w:r>
        <w:rPr>
          <w:b w:val="0"/>
          <w:bCs w:val="0"/>
          <w:i w:val="0"/>
          <w:iCs w:val="0"/>
          <w:smallCaps w:val="0"/>
          <w:u w:val="none"/>
        </w:rPr>
        <w:t>éminence pointue qui donne attache au</w:t>
        <w:br/>
        <w:t>ligament latéral interne de l'articulation</w:t>
        <w:br/>
        <w:t>de la mâchoire et au muscle antérieur</w:t>
        <w:br/>
        <w:t>du marteau.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Epines iliaques , spinae iliacae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émi</w:t>
        <w:t>-</w:t>
        <w:br/>
        <w:t>nences de l'os ilion , au nombre de qua</w:t>
        <w:t>-</w:t>
        <w:br/>
        <w:t xml:space="preserve">tre , qu'on distingue en </w:t>
      </w:r>
      <w:r>
        <w:rPr>
          <w:b w:val="0"/>
          <w:bCs w:val="0"/>
          <w:i/>
          <w:iCs/>
          <w:smallCaps w:val="0"/>
          <w:u w:val="none"/>
        </w:rPr>
        <w:t>antérieures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</w:r>
      <w:r>
        <w:rPr>
          <w:b w:val="0"/>
          <w:bCs w:val="0"/>
          <w:i/>
          <w:iCs/>
          <w:smallCaps w:val="0"/>
          <w:u w:val="none"/>
        </w:rPr>
        <w:t>postérieures</w:t>
      </w:r>
      <w:r>
        <w:rPr>
          <w:b w:val="0"/>
          <w:bCs w:val="0"/>
          <w:i w:val="0"/>
          <w:iCs w:val="0"/>
          <w:smallCaps w:val="0"/>
          <w:u w:val="none"/>
        </w:rPr>
        <w:t>, distinguées à leur tour en</w:t>
        <w:br/>
      </w:r>
      <w:r>
        <w:rPr>
          <w:b w:val="0"/>
          <w:bCs w:val="0"/>
          <w:i/>
          <w:iCs/>
          <w:smallCaps w:val="0"/>
          <w:u w:val="none"/>
        </w:rPr>
        <w:t>supérieures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in prieures.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Epines nasales, spinaenasales,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</w:t>
        <w:t>-</w:t>
        <w:br/>
        <w:t xml:space="preserve">bre de deux </w:t>
      </w:r>
      <w:r>
        <w:rPr>
          <w:b w:val="0"/>
          <w:bCs w:val="0"/>
          <w:i/>
          <w:iCs/>
          <w:smallCaps w:val="0"/>
          <w:u w:val="none"/>
        </w:rPr>
        <w:t>: l’antérieure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.située au mi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lieu de l'échancrure nasale de ros du</w:t>
        <w:br/>
        <w:t xml:space="preserve">front; la </w:t>
      </w:r>
      <w:r>
        <w:rPr>
          <w:b w:val="0"/>
          <w:bCs w:val="0"/>
          <w:i/>
          <w:iCs/>
          <w:smallCaps w:val="0"/>
          <w:u w:val="none"/>
        </w:rPr>
        <w:t>postérieure,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formée par la réu</w:t>
        <w:t>-</w:t>
        <w:br/>
        <w:t>nion de deux éminences du bord posté</w:t>
        <w:t>-</w:t>
        <w:br/>
        <w:t>rieur de la portion horizontale deS oS pa</w:t>
        <w:t>-</w:t>
        <w:br/>
        <w:t>latins.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EPINEUX, adj., </w:t>
      </w:r>
      <w:r>
        <w:rPr>
          <w:b w:val="0"/>
          <w:bCs w:val="0"/>
          <w:i/>
          <w:iCs/>
          <w:smallCaps w:val="0"/>
          <w:u w:val="none"/>
        </w:rPr>
        <w:t>spinosus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 for</w:t>
        <w:t>-</w:t>
        <w:br/>
        <w:t xml:space="preserve">me d'une épine. — </w:t>
      </w:r>
      <w:r>
        <w:rPr>
          <w:b w:val="0"/>
          <w:bCs w:val="0"/>
          <w:i/>
          <w:iCs/>
          <w:smallCaps w:val="0"/>
          <w:u w:val="none"/>
        </w:rPr>
        <w:t>Apophyses épineuses ,</w:t>
        <w:br/>
      </w:r>
      <w:r>
        <w:rPr>
          <w:b w:val="0"/>
          <w:bCs w:val="0"/>
          <w:i w:val="0"/>
          <w:iCs w:val="0"/>
          <w:smallCaps w:val="0"/>
          <w:u w:val="none"/>
        </w:rPr>
        <w:t>Situées à la partie poStérieure des vertè</w:t>
        <w:t>-</w:t>
        <w:br/>
        <w:t>bres, dont la Seconde seulement en eSt dé-</w:t>
        <w:br/>
        <w:t xml:space="preserve">pourvue. — </w:t>
      </w:r>
      <w:r>
        <w:rPr>
          <w:b w:val="0"/>
          <w:bCs w:val="0"/>
          <w:i/>
          <w:iCs/>
          <w:smallCaps w:val="0"/>
          <w:u w:val="none"/>
        </w:rPr>
        <w:t>Artère épineuse,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méningée</w:t>
        <w:br/>
        <w:t>moyenne.—Muscle grand épineux du dos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Winslow à une portion</w:t>
        <w:br/>
        <w:t>du muscle tranSverSaire épineux.—</w:t>
      </w:r>
      <w:r>
        <w:rPr>
          <w:b w:val="0"/>
          <w:bCs w:val="0"/>
          <w:i/>
          <w:iCs/>
          <w:smallCaps w:val="0"/>
          <w:u w:val="none"/>
        </w:rPr>
        <w:t>Mus</w:t>
        <w:t>-</w:t>
        <w:br/>
        <w:t>cle petit épineux du dos.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aSsemblage de</w:t>
        <w:br/>
        <w:t>petite faisceaux charnus , qui font aussi</w:t>
        <w:br/>
        <w:t xml:space="preserve">partie du transversaire épineux.— </w:t>
      </w:r>
      <w:r>
        <w:rPr>
          <w:b w:val="0"/>
          <w:bCs w:val="0"/>
          <w:i/>
          <w:iCs/>
          <w:smallCaps w:val="0"/>
          <w:u w:val="none"/>
        </w:rPr>
        <w:t>Trou</w:t>
        <w:br/>
        <w:t>épineux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pluS souvent appelé </w:t>
      </w:r>
      <w:r>
        <w:rPr>
          <w:b w:val="0"/>
          <w:bCs w:val="0"/>
          <w:i/>
          <w:iCs/>
          <w:smallCaps w:val="0"/>
          <w:u w:val="none"/>
        </w:rPr>
        <w:t>sphéno-</w:t>
        <w:br/>
        <w:t>épineux.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Epineux court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le dorso-épineux ,</w:t>
        <w:br/>
        <w:t>d’après Girard.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Epineux transversaire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le trans-</w:t>
        <w:br/>
        <w:t>verso-épineuX , d'apréS Girard.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EPINGLE , s. L , </w:t>
      </w:r>
      <w:r>
        <w:rPr>
          <w:b w:val="0"/>
          <w:bCs w:val="0"/>
          <w:i/>
          <w:iCs/>
          <w:smallCaps w:val="0"/>
          <w:u w:val="none"/>
        </w:rPr>
        <w:t>spina ferrea , acus ca</w:t>
        <w:t>-</w:t>
        <w:br/>
        <w:t>pitata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tige de fer ou de laiton,</w:t>
        <w:br/>
        <w:t>dont une extrémité est garnie d'une tête,</w:t>
        <w:br/>
        <w:t>tandiS que l'autre est pointue. On se</w:t>
        <w:br/>
        <w:t>Sert des épingles pour attacher lee ban-</w:t>
        <w:br/>
        <w:t>dageS. On a voulu les employer pour pra</w:t>
        <w:t>-</w:t>
        <w:br/>
        <w:t>tiquer certaines Sutures, mais on leur a</w:t>
        <w:br/>
        <w:t>Substitué avec avantage leS aiguilles.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ÉPINIÈRE, adj-, </w:t>
      </w:r>
      <w:r>
        <w:rPr>
          <w:b w:val="0"/>
          <w:bCs w:val="0"/>
          <w:i/>
          <w:iCs/>
          <w:smallCaps w:val="0"/>
          <w:u w:val="none"/>
        </w:rPr>
        <w:t>spinalis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tient à</w:t>
        <w:br/>
        <w:t xml:space="preserve">l'épine. — </w:t>
      </w:r>
      <w:r>
        <w:rPr>
          <w:b w:val="0"/>
          <w:bCs w:val="0"/>
          <w:i/>
          <w:iCs/>
          <w:smallCaps w:val="0"/>
          <w:u w:val="none"/>
        </w:rPr>
        <w:t>Colonne épinière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rachis.—</w:t>
        <w:br/>
        <w:t>Moelle épinière,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prolongement rachi</w:t>
        <w:t>-</w:t>
        <w:br/>
        <w:t>dien.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EPINOTIoN, s. 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ἐπινώτιον (ἐπὶ </w:t>
      </w:r>
      <w:r>
        <w:rPr>
          <w:b w:val="0"/>
          <w:bCs w:val="0"/>
          <w:i w:val="0"/>
          <w:iCs w:val="0"/>
          <w:smallCaps w:val="0"/>
          <w:u w:val="none"/>
        </w:rPr>
        <w:t>, sur,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νὤτος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dos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omoplate.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EPINYCTIDE , S. L, </w:t>
      </w:r>
      <w:r>
        <w:rPr>
          <w:b w:val="0"/>
          <w:bCs w:val="0"/>
          <w:i/>
          <w:iCs/>
          <w:smallCaps w:val="0"/>
          <w:u w:val="none"/>
        </w:rPr>
        <w:t xml:space="preserve">epinyctis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ἐπινυκτὶς</w:t>
        <w:br/>
        <w:t xml:space="preserve">(ἐπὶ, </w:t>
      </w:r>
      <w:r>
        <w:rPr>
          <w:b w:val="0"/>
          <w:bCs w:val="0"/>
          <w:i w:val="0"/>
          <w:iCs w:val="0"/>
          <w:smallCaps w:val="0"/>
          <w:u w:val="none"/>
        </w:rPr>
        <w:t>sur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νύξ </w:t>
      </w:r>
      <w:r>
        <w:rPr>
          <w:b w:val="0"/>
          <w:bCs w:val="0"/>
          <w:i w:val="0"/>
          <w:iCs w:val="0"/>
          <w:smallCaps w:val="0"/>
          <w:u w:val="none"/>
        </w:rPr>
        <w:t>, nuit ) ; éruption de pus</w:t>
        <w:t>-</w:t>
        <w:br/>
        <w:t>tules livides, rouges ou blanchâtreS , qui</w:t>
        <w:br/>
        <w:t>Se développent sur la peau pendant la</w:t>
        <w:br/>
        <w:t>nuit , et se dissipent avec le jour.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EPIPHANIE, s. L, </w:t>
      </w:r>
      <w:r>
        <w:rPr>
          <w:b w:val="0"/>
          <w:bCs w:val="0"/>
          <w:i/>
          <w:iCs/>
          <w:smallCaps w:val="0"/>
          <w:u w:val="none"/>
        </w:rPr>
        <w:t xml:space="preserve">epiphama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ἐπιφάνέια</w:t>
        <w:br/>
        <w:t xml:space="preserve">(ἐπὶ,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φαίνομαι</w:t>
      </w:r>
      <w:r>
        <w:rPr>
          <w:b w:val="0"/>
          <w:bCs w:val="0"/>
          <w:i w:val="0"/>
          <w:iCs w:val="0"/>
          <w:smallCaps w:val="0"/>
          <w:u w:val="none"/>
        </w:rPr>
        <w:t>, j'apparais ) ; habi</w:t>
        <w:t>-</w:t>
        <w:br/>
        <w:t>tude extérieure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EPIPHÉNOMÈNE , S. m. </w:t>
      </w:r>
      <w:r>
        <w:rPr>
          <w:b w:val="0"/>
          <w:bCs w:val="0"/>
          <w:i/>
          <w:iCs/>
          <w:smallCaps w:val="0"/>
          <w:u w:val="none"/>
        </w:rPr>
        <w:t>, epiphaenome-</w:t>
        <w:br/>
        <w:t>num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ἐπὶ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Sur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φαίνομαι </w:t>
      </w:r>
      <w:r>
        <w:rPr>
          <w:b w:val="0"/>
          <w:bCs w:val="0"/>
          <w:i w:val="0"/>
          <w:iCs w:val="0"/>
          <w:smallCaps w:val="0"/>
          <w:u w:val="none"/>
        </w:rPr>
        <w:t>, j'apparais) ;</w:t>
        <w:br/>
        <w:t>Symptôme qui Survient dans le cours</w:t>
        <w:br/>
        <w:t>d'une mala de, et dont l'apparition n'est</w:t>
        <w:br/>
        <w:t>pas nécessaire pour en déterminer le ca</w:t>
        <w:t>-</w:t>
        <w:br/>
        <w:t>ractère.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 PHLoG IsME , s. m.,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ἐπιφλόγισμα (ἐπὶ,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φλέγω</w:t>
      </w:r>
      <w:r>
        <w:rPr>
          <w:b w:val="0"/>
          <w:bCs w:val="0"/>
          <w:i w:val="0"/>
          <w:iCs w:val="0"/>
          <w:smallCaps w:val="0"/>
          <w:u w:val="none"/>
        </w:rPr>
        <w:t>, je brûlej ; ardeur, chaleur</w:t>
        <w:br/>
        <w:t>brûlante.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EPIPHoBA, s. m., </w:t>
      </w:r>
      <w:r>
        <w:rPr>
          <w:b w:val="0"/>
          <w:bCs w:val="0"/>
          <w:i/>
          <w:iCs/>
          <w:smallCaps w:val="0"/>
          <w:u w:val="none"/>
        </w:rPr>
        <w:t xml:space="preserve">epiphora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ἐπιφορὰ</w:t>
        <w:br/>
        <w:t>(ἐπὶ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sur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φέρω 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porte)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chute des lar</w:t>
        <w:t>-</w:t>
        <w:br/>
        <w:t>mes Sur la joue ; larmoiement. L'épi-</w:t>
        <w:br/>
        <w:t>pbora est toujours symptomatique d'une</w:t>
        <w:br/>
        <w:t>irritation Sécrétoire de la glande lacry</w:t>
        <w:t>-</w:t>
        <w:br/>
        <w:t>male, qui, dans un temps donné, four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nit plus de larmes que les points lacry-</w:t>
        <w:br/>
        <w:t>maux n’en peuvent absorber. Nom d'un</w:t>
        <w:br/>
        <w:t>obstacle quelconque apporté à leur cours</w:t>
        <w:br/>
        <w:t>dans les voies lacrymaleS.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EPIPHRAGME , S. m., </w:t>
      </w:r>
      <w:r>
        <w:rPr>
          <w:b w:val="0"/>
          <w:bCs w:val="0"/>
          <w:i/>
          <w:iCs/>
          <w:smallCaps w:val="0"/>
          <w:u w:val="none"/>
        </w:rPr>
        <w:t>epiphragma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(ἐπὶ,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φράγμα, </w:t>
      </w:r>
      <w:r>
        <w:rPr>
          <w:b w:val="0"/>
          <w:bCs w:val="0"/>
          <w:i w:val="0"/>
          <w:iCs w:val="0"/>
          <w:smallCaps w:val="0"/>
          <w:u w:val="none"/>
        </w:rPr>
        <w:t>cloison) ; membrane mince,</w:t>
        <w:br/>
        <w:t>attachée au péristomede quelques mous</w:t>
        <w:t>-</w:t>
        <w:br/>
        <w:t>ses , et qui, le pluS souvent, persiste</w:t>
        <w:br/>
        <w:t>même après la chute de l'opercule.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EPIPHYSAIRE, adj., </w:t>
      </w:r>
      <w:r>
        <w:rPr>
          <w:b w:val="0"/>
          <w:bCs w:val="0"/>
          <w:i/>
          <w:iCs/>
          <w:smallCaps w:val="0"/>
          <w:u w:val="none"/>
        </w:rPr>
        <w:t>epiphysaris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quia</w:t>
        <w:br/>
        <w:t xml:space="preserve">le caractère </w:t>
      </w:r>
      <w:r>
        <w:rPr>
          <w:b w:val="0"/>
          <w:bCs w:val="0"/>
          <w:i/>
          <w:iCs/>
          <w:smallCaps w:val="0"/>
          <w:u w:val="none"/>
        </w:rPr>
        <w:t>d’épiphyse. Os epiphysaire,</w:t>
        <w:br/>
        <w:t>ossification epiphysaire.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EPIPHVSE, S. L, </w:t>
      </w:r>
      <w:r>
        <w:rPr>
          <w:b w:val="0"/>
          <w:bCs w:val="0"/>
          <w:i/>
          <w:iCs/>
          <w:smallCaps w:val="0"/>
          <w:u w:val="none"/>
        </w:rPr>
        <w:t>epiphysis,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ἐπίφυσις (ἐπὶ,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φύω</w:t>
      </w:r>
      <w:r>
        <w:rPr>
          <w:b w:val="0"/>
          <w:bCs w:val="0"/>
          <w:i w:val="0"/>
          <w:iCs w:val="0"/>
          <w:smallCaps w:val="0"/>
          <w:u w:val="none"/>
        </w:rPr>
        <w:t>, je naiS ) ; portion d’un os sé</w:t>
        <w:t>-</w:t>
        <w:br/>
        <w:t>parée du corps par un cartilage qui s'ef-</w:t>
        <w:br/>
        <w:t>face avec l'âge.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EPIPIGME 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ἐπίπιγμα </w:t>
      </w:r>
      <w:r>
        <w:rPr>
          <w:b w:val="0"/>
          <w:bCs w:val="0"/>
          <w:i w:val="0"/>
          <w:iCs w:val="0"/>
          <w:smallCaps w:val="0"/>
          <w:u w:val="none"/>
        </w:rPr>
        <w:t>; instru</w:t>
        <w:t>-</w:t>
        <w:br/>
        <w:t>ment décrit par Oribase , et qui était</w:t>
        <w:br/>
        <w:t>u.sité pour réduire le.s luxations de l’hu</w:t>
        <w:t>-</w:t>
        <w:br/>
        <w:t>mérus. H était en bois , et avait la for</w:t>
        <w:t>-</w:t>
        <w:br/>
        <w:t>me d'un n renversé.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EPIPLASME.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CATAPLASME.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EPIPLÉROSE, S. L , </w:t>
      </w:r>
      <w:r>
        <w:rPr>
          <w:b w:val="0"/>
          <w:bCs w:val="0"/>
          <w:i/>
          <w:iCs/>
          <w:smallCaps w:val="0"/>
          <w:u w:val="none"/>
        </w:rPr>
        <w:t>epiplerosis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ἐπιπλή-</w:t>
        <w:br/>
        <w:t xml:space="preserve">ρωσις (ἐπὶ,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particule augm.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πλήρωσις,</w:t>
        <w:br/>
      </w:r>
      <w:r>
        <w:rPr>
          <w:b w:val="0"/>
          <w:bCs w:val="0"/>
          <w:i w:val="0"/>
          <w:iCs w:val="0"/>
          <w:smallCaps w:val="0"/>
          <w:u w:val="none"/>
        </w:rPr>
        <w:t>réplétion); réplétion, distension consi</w:t>
        <w:t>-</w:t>
        <w:br/>
        <w:t>dérable.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ÉPIPLOCÈLE, s. f. , </w:t>
      </w:r>
      <w:r>
        <w:rPr>
          <w:b w:val="0"/>
          <w:bCs w:val="0"/>
          <w:i/>
          <w:iCs/>
          <w:smallCaps w:val="0"/>
          <w:u w:val="none"/>
        </w:rPr>
        <w:t>epiplocele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(ἐπίπλοον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épiploon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κήλη </w:t>
      </w:r>
      <w:r>
        <w:rPr>
          <w:b w:val="0"/>
          <w:bCs w:val="0"/>
          <w:i w:val="0"/>
          <w:iCs w:val="0"/>
          <w:smallCaps w:val="0"/>
          <w:u w:val="none"/>
        </w:rPr>
        <w:t>, hernie) ; hernie formée</w:t>
        <w:br/>
        <w:t>par répiploon. Molle, pâteuse et inégale,</w:t>
        <w:br/>
        <w:t>l'épiplocèle ne fait entendre aucun gar</w:t>
        <w:t>-</w:t>
        <w:br/>
        <w:t>gouillement , et n'occasione, ni lors</w:t>
        <w:t>-</w:t>
        <w:br/>
        <w:t>qu'elle est libre, ni lorsqu'elle est étran</w:t>
        <w:t>-</w:t>
        <w:br/>
        <w:t>glée , aucune interruption dans le coure</w:t>
        <w:br/>
        <w:t>des matières fécaleS ; elle est moins fâ-</w:t>
        <w:br/>
        <w:t>cheuse que rentérocede , et on la traite</w:t>
        <w:br/>
        <w:t>par les mêmes moyens.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EPIPLo-ENTÉRoCÈLE.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ENTÉRo-ÉPIPLo-</w:t>
        <w:br/>
        <w:t>CÈLE.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EPIPLOÏQUE , adj. , </w:t>
      </w:r>
      <w:r>
        <w:rPr>
          <w:b w:val="0"/>
          <w:bCs w:val="0"/>
          <w:i/>
          <w:iCs/>
          <w:smallCaps w:val="0"/>
          <w:u w:val="none"/>
        </w:rPr>
        <w:t>epiploicus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(ἐπὶ, </w:t>
      </w:r>
      <w:r>
        <w:rPr>
          <w:b w:val="0"/>
          <w:bCs w:val="0"/>
          <w:i w:val="0"/>
          <w:iCs w:val="0"/>
          <w:smallCaps w:val="0"/>
          <w:u w:val="none"/>
        </w:rPr>
        <w:t>sur,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πλέω</w:t>
      </w:r>
      <w:r>
        <w:rPr>
          <w:b w:val="0"/>
          <w:bCs w:val="0"/>
          <w:i w:val="0"/>
          <w:iCs w:val="0"/>
          <w:smallCaps w:val="0"/>
          <w:u w:val="none"/>
        </w:rPr>
        <w:t>, je nage); qui appartient à l'épi</w:t>
        <w:t>-</w:t>
        <w:br/>
        <w:t>ploon.—</w:t>
      </w:r>
      <w:r>
        <w:rPr>
          <w:b w:val="0"/>
          <w:bCs w:val="0"/>
          <w:i/>
          <w:iCs/>
          <w:smallCaps w:val="0"/>
          <w:u w:val="none"/>
        </w:rPr>
        <w:t>Appendiees épiploïques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jIrolon-</w:t>
        <w:br/>
        <w:t>gemens du péritoine au delà de la sur</w:t>
        <w:t>-</w:t>
        <w:br/>
        <w:t>face des intestins, qui recouvre.—</w:t>
      </w:r>
      <w:r>
        <w:rPr>
          <w:b w:val="0"/>
          <w:bCs w:val="0"/>
          <w:i/>
          <w:iCs/>
          <w:smallCaps w:val="0"/>
          <w:u w:val="none"/>
        </w:rPr>
        <w:t>Artè</w:t>
        <w:t>-</w:t>
        <w:br/>
        <w:t>res épiploïques,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ramusculeS aItérielS four-</w:t>
        <w:br/>
        <w:t>nis à l'épiploon par les gastro-épiploï</w:t>
        <w:t>-</w:t>
        <w:br/>
        <w:t>ques.—</w:t>
      </w:r>
      <w:r>
        <w:rPr>
          <w:b w:val="0"/>
          <w:bCs w:val="0"/>
          <w:i/>
          <w:iCs/>
          <w:smallCaps w:val="0"/>
          <w:u w:val="none"/>
        </w:rPr>
        <w:t>Cavité épiploïque,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espace corn pris</w:t>
        <w:br/>
        <w:t>dans l'écartement des deux feuillets du</w:t>
        <w:br/>
        <w:t>grand épiploon , et qui communique</w:t>
        <w:br/>
        <w:t>avec la cavité abdominale par rhiatus de</w:t>
        <w:br/>
        <w:t xml:space="preserve">Winslow. — </w:t>
      </w:r>
      <w:r>
        <w:rPr>
          <w:b w:val="0"/>
          <w:bCs w:val="0"/>
          <w:i/>
          <w:iCs/>
          <w:smallCaps w:val="0"/>
          <w:u w:val="none"/>
        </w:rPr>
        <w:t>Hernie épiploïque,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épi</w:t>
        <w:t>-</w:t>
        <w:br/>
        <w:t>plocèle.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 PLo-IsCHIoCÈLE , s. L , </w:t>
      </w:r>
      <w:r>
        <w:rPr>
          <w:b w:val="0"/>
          <w:bCs w:val="0"/>
          <w:i/>
          <w:iCs/>
          <w:smallCaps w:val="0"/>
          <w:u w:val="none"/>
        </w:rPr>
        <w:t>epiplo ischia-</w:t>
        <w:br/>
        <w:t>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(ἐπίπλοον,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épiploon,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ἰσχίον, </w:t>
      </w:r>
      <w:r>
        <w:rPr>
          <w:b w:val="0"/>
          <w:bCs w:val="0"/>
          <w:i w:val="0"/>
          <w:iCs w:val="0"/>
          <w:smallCaps w:val="0"/>
          <w:u w:val="none"/>
        </w:rPr>
        <w:t>ischion,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hernie); hernie de l'épiploon par</w:t>
        <w:br/>
        <w:t>l'échancrure ischiatique.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EPIPLoÏTE, s. f‘.</w:t>
      </w:r>
      <w:r>
        <w:rPr>
          <w:b w:val="0"/>
          <w:bCs w:val="0"/>
          <w:i/>
          <w:iCs/>
          <w:smallCaps w:val="0"/>
          <w:u w:val="none"/>
        </w:rPr>
        <w:t>, epiploitis ,-</w:t>
      </w:r>
      <w:r>
        <w:rPr>
          <w:b w:val="0"/>
          <w:bCs w:val="0"/>
          <w:i w:val="0"/>
          <w:iCs w:val="0"/>
          <w:smallCaps w:val="0"/>
          <w:u w:val="none"/>
        </w:rPr>
        <w:t xml:space="preserve"> iuflamma-</w:t>
        <w:br/>
        <w:t>tion de l'épiploon.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EPIPLOMÉIIoCEI.E , </w:t>
      </w:r>
      <w:r>
        <w:rPr>
          <w:b w:val="0"/>
          <w:bCs w:val="0"/>
          <w:i/>
          <w:iCs/>
          <w:smallCaps w:val="0"/>
          <w:u w:val="none"/>
        </w:rPr>
        <w:t>s. f. , epiplomerocele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επίπλοον,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épiploon,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μηρὸς,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cuiSSe,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κήλη,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hernie); hernie de l'épiploon a travers</w:t>
        <w:br/>
        <w:t>l'arcade crurale.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EPIPLOMPHALE , S. L, </w:t>
      </w:r>
      <w:r>
        <w:rPr>
          <w:b w:val="0"/>
          <w:bCs w:val="0"/>
          <w:i/>
          <w:iCs/>
          <w:smallCaps w:val="0"/>
          <w:u w:val="none"/>
        </w:rPr>
        <w:t>epiplomphalUs (iTti-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πλοον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épiploon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ὀμφαλὸς , </w:t>
      </w:r>
      <w:r>
        <w:rPr>
          <w:b w:val="0"/>
          <w:bCs w:val="0"/>
          <w:i w:val="0"/>
          <w:iCs w:val="0"/>
          <w:smallCaps w:val="0"/>
          <w:u w:val="none"/>
        </w:rPr>
        <w:t>ombilic);</w:t>
        <w:br/>
        <w:t>hernie de l'épiploon à traverS l'ombilic.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EPIPLo-OMPHALE.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EPIPLOMPHALE.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EPIPLoMPHRASE, 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Ε(ἐπίπλοον,</w:t>
      </w:r>
      <w:r>
        <w:rPr>
          <w:b w:val="0"/>
          <w:bCs w:val="0"/>
          <w:i w:val="0"/>
          <w:iCs w:val="0"/>
          <w:smallCaps w:val="0"/>
          <w:u w:val="none"/>
        </w:rPr>
        <w:t>épiploon,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ἐμφράσσω, </w:t>
      </w:r>
      <w:r>
        <w:rPr>
          <w:b w:val="0"/>
          <w:bCs w:val="0"/>
          <w:i w:val="0"/>
          <w:iCs w:val="0"/>
          <w:smallCaps w:val="0"/>
          <w:u w:val="none"/>
        </w:rPr>
        <w:t>j'obstrue) ; induration de l'épi</w:t>
        <w:t>-</w:t>
        <w:br/>
        <w:t>ploon.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EPIPLOON, S. </w:t>
      </w:r>
      <w:r>
        <w:rPr>
          <w:b w:val="0"/>
          <w:bCs w:val="0"/>
          <w:i/>
          <w:iCs/>
          <w:smallCaps w:val="0"/>
          <w:u w:val="none"/>
        </w:rPr>
        <w:t>m.,epiploon, epiplon, omen-</w:t>
        <w:br/>
        <w:t xml:space="preserve">tum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ἐπίπλοον, ἐπίπλουν (ἐπὶ,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πλεω ,</w:t>
        <w:br/>
      </w:r>
      <w:r>
        <w:rPr>
          <w:b w:val="0"/>
          <w:bCs w:val="0"/>
          <w:i w:val="0"/>
          <w:iCs w:val="0"/>
          <w:smallCaps w:val="0"/>
          <w:u w:val="none"/>
        </w:rPr>
        <w:t>je nage) ; repli du péritoine qui, du dia</w:t>
        <w:t>-</w:t>
        <w:br/>
        <w:t>phragme , du foie et de la rate, se porte</w:t>
        <w:br/>
        <w:t>a l'estomac, revêt leS deux faces de ce</w:t>
        <w:br/>
        <w:t>viscère , puis déborde sa grande cour</w:t>
        <w:t>-</w:t>
        <w:br/>
        <w:t>bure , descend plus ou moins baS au-</w:t>
        <w:br/>
        <w:t>devant du paquet de l'inteStin grêle , Se</w:t>
        <w:br/>
        <w:t>replie en haut verS rare du colon, et pré-</w:t>
        <w:br/>
        <w:t>sente partout deS handclettcs graisseuSeS</w:t>
        <w:br/>
        <w:t>accompagnant deS ramifications vaScu-</w:t>
        <w:br/>
        <w:t>laires. ll est compoSé de quatre portions ,</w:t>
        <w:br/>
        <w:t>que certains anatomistes regardent en</w:t>
        <w:t>-</w:t>
        <w:br/>
        <w:t>core comme autant d'épiploons séparés.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Epiploon colique , troisième épiploon ;</w:t>
        <w:br/>
      </w:r>
      <w:r>
        <w:rPr>
          <w:b w:val="0"/>
          <w:bCs w:val="0"/>
          <w:i w:val="0"/>
          <w:iCs w:val="0"/>
          <w:smallCaps w:val="0"/>
          <w:u w:val="none"/>
        </w:rPr>
        <w:t>repli du péritoine qui règne le long de la</w:t>
        <w:br/>
        <w:t>portion ascendante du colon jusqu'à Sa</w:t>
        <w:br/>
        <w:t>réunion avec la portion tranSverSe du</w:t>
        <w:br/>
        <w:t>Irjême inteStin.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Epiploon gastro-colique, grand épiploon;</w:t>
        <w:br/>
      </w:r>
      <w:r>
        <w:rPr>
          <w:b w:val="0"/>
          <w:bCs w:val="0"/>
          <w:i w:val="0"/>
          <w:iCs w:val="0"/>
          <w:smallCaps w:val="0"/>
          <w:u w:val="none"/>
        </w:rPr>
        <w:t>repli du péritoine qui s'attache d'une part</w:t>
        <w:br/>
        <w:t>a la convexité de l'arc du colon , de l'au</w:t>
        <w:t>-</w:t>
        <w:br/>
        <w:t>tre à la grande courbure de l'estomac, et</w:t>
        <w:br/>
        <w:t>qui descend plue ou moinS bas Sur le pa</w:t>
        <w:t>-</w:t>
        <w:br/>
        <w:t>quet intestinal.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Epiploon gastro-hépatique, petit épi</w:t>
        <w:t>-</w:t>
        <w:br/>
        <w:t>ploon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repli du péritoine qui S'étend de</w:t>
        <w:br/>
        <w:t>la Scissure transverSale du foie, du col</w:t>
        <w:br/>
        <w:t>de la vésicule du fiel, du faisceau des vais-</w:t>
        <w:br/>
        <w:t>Seaux hépatiqueS et du diaphragme, à la</w:t>
        <w:br/>
        <w:t>petite courbure de restomac , depuiS</w:t>
        <w:br/>
        <w:t>l'insertion de rœsopbage jusqu'à la nais</w:t>
        <w:t>-</w:t>
        <w:br/>
        <w:t>sance du duodénum.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Epiploon gastro-splénique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repli du pé</w:t>
        <w:t>-</w:t>
        <w:br/>
        <w:t>ritoine qui régne entre la face concave</w:t>
        <w:br/>
        <w:t>de la rate et restomac , depuis son orifi.ce</w:t>
        <w:br/>
        <w:t>œsophagien jusque près de sa grande</w:t>
        <w:br/>
        <w:t>courbure, et qui loge les vaisseaux courts</w:t>
        <w:br/>
        <w:t>dans l'écartement de se.s deux lames.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 PLo - SA RCOM PH ALE , S. f. </w:t>
      </w:r>
      <w:r>
        <w:rPr>
          <w:b w:val="0"/>
          <w:bCs w:val="0"/>
          <w:i/>
          <w:iCs/>
          <w:smallCaps w:val="0"/>
          <w:u w:val="none"/>
        </w:rPr>
        <w:t>, Îpiplo-sar-</w:t>
        <w:br/>
        <w:t>comphalus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(ἐπίπλοον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épiploon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σὰρξ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chair,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ὀμφαλὸς, </w:t>
      </w:r>
      <w:r>
        <w:rPr>
          <w:b w:val="0"/>
          <w:bCs w:val="0"/>
          <w:i w:val="0"/>
          <w:iCs w:val="0"/>
          <w:smallCaps w:val="0"/>
          <w:u w:val="none"/>
        </w:rPr>
        <w:t>ombilic) ; hernie ombili</w:t>
        <w:t>-</w:t>
        <w:br/>
        <w:t>cale formée par répiploon endurci et hy</w:t>
        <w:t>-</w:t>
        <w:br/>
        <w:t>pertrophié.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EP1PLOSCHÉOCÈI.E , S. L, </w:t>
      </w:r>
      <w:r>
        <w:rPr>
          <w:b w:val="0"/>
          <w:bCs w:val="0"/>
          <w:i/>
          <w:iCs/>
          <w:smallCaps w:val="0"/>
          <w:u w:val="none"/>
        </w:rPr>
        <w:t>epiploscheocele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(ἐπίπλοον,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épiploon,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ὀσχεον </w:t>
      </w:r>
      <w:r>
        <w:rPr>
          <w:b w:val="0"/>
          <w:bCs w:val="0"/>
          <w:i w:val="0"/>
          <w:iCs w:val="0"/>
          <w:smallCaps w:val="0"/>
          <w:u w:val="none"/>
        </w:rPr>
        <w:t>, scrotum,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hernie); hernie de l'épiploon qui</w:t>
        <w:br/>
        <w:t>descend jusque danS le Scrotum.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EPiPOLASE , 6. f., </w:t>
      </w:r>
      <w:r>
        <w:rPr>
          <w:b w:val="0"/>
          <w:bCs w:val="0"/>
          <w:i/>
          <w:iCs/>
          <w:smallCaps w:val="0"/>
          <w:u w:val="none"/>
        </w:rPr>
        <w:t>epipolasis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agitation</w:t>
        <w:br/>
        <w:t>d'un liquide. | Mode de Sublimation,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EriPoME.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EPIPIGME.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EPIRRHÉE , S. m. , </w:t>
      </w:r>
      <w:r>
        <w:rPr>
          <w:b w:val="0"/>
          <w:bCs w:val="0"/>
          <w:i/>
          <w:iCs/>
          <w:smallCaps w:val="0"/>
          <w:u w:val="none"/>
        </w:rPr>
        <w:t>epirrhaea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ἐπιῥῥοὴ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tranSport des humeurs vers un point de</w:t>
        <w:br/>
        <w:t>l'économie animale.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EPISCHÈSE, S. L, </w:t>
      </w:r>
      <w:r>
        <w:rPr>
          <w:b w:val="0"/>
          <w:bCs w:val="0"/>
          <w:i/>
          <w:iCs/>
          <w:smallCaps w:val="0"/>
          <w:u w:val="none"/>
        </w:rPr>
        <w:t xml:space="preserve">episehesis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ί-πίσχεσ-.ς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(ἐπίσχεω </w:t>
      </w:r>
      <w:r>
        <w:rPr>
          <w:b w:val="0"/>
          <w:bCs w:val="0"/>
          <w:i w:val="0"/>
          <w:iCs w:val="0"/>
          <w:smallCaps w:val="0"/>
          <w:u w:val="none"/>
        </w:rPr>
        <w:t>, je retiens) ; suppression, réten-</w:t>
        <w:br/>
        <w:t>tion d'un écoulement, d'une Sécrétion.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EPIsCHION , S. m, , </w:t>
      </w:r>
      <w:r>
        <w:rPr>
          <w:b w:val="0"/>
          <w:bCs w:val="0"/>
          <w:i/>
          <w:iCs/>
          <w:smallCaps w:val="0"/>
          <w:u w:val="none"/>
        </w:rPr>
        <w:t xml:space="preserve">epischion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ἐπισχίον</w:t>
        <w:br/>
        <w:t xml:space="preserve">(ἐπὶ,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ἰσχίον </w:t>
      </w:r>
      <w:r>
        <w:rPr>
          <w:b w:val="0"/>
          <w:bCs w:val="0"/>
          <w:i w:val="0"/>
          <w:iCs w:val="0"/>
          <w:smallCaps w:val="0"/>
          <w:u w:val="none"/>
        </w:rPr>
        <w:t>, ischion ) ; nom du pu</w:t>
        <w:t>-</w:t>
        <w:br/>
        <w:t>bis chez les GreeS.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EPISEMASIE , s. L , </w:t>
      </w:r>
      <w:r>
        <w:rPr>
          <w:b w:val="0"/>
          <w:bCs w:val="0"/>
          <w:i/>
          <w:iCs/>
          <w:smallCaps w:val="0"/>
          <w:u w:val="none"/>
        </w:rPr>
        <w:t>episemasia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(ἐπὶ, </w:t>
      </w:r>
      <w:r>
        <w:rPr>
          <w:b w:val="0"/>
          <w:bCs w:val="0"/>
          <w:i w:val="0"/>
          <w:iCs w:val="0"/>
          <w:smallCaps w:val="0"/>
          <w:u w:val="none"/>
        </w:rPr>
        <w:t>sur,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σημαίνω </w:t>
      </w:r>
      <w:r>
        <w:rPr>
          <w:b w:val="0"/>
          <w:bCs w:val="0"/>
          <w:i w:val="0"/>
          <w:iCs w:val="0"/>
          <w:smallCaps w:val="0"/>
          <w:u w:val="none"/>
        </w:rPr>
        <w:t>, je marque); signe. | Invasion</w:t>
        <w:br/>
        <w:t>d'une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EPIS1OCÈLE , s. L , </w:t>
      </w:r>
      <w:r>
        <w:rPr>
          <w:b w:val="0"/>
          <w:bCs w:val="0"/>
          <w:i/>
          <w:iCs/>
          <w:smallCaps w:val="0"/>
          <w:u w:val="none"/>
        </w:rPr>
        <w:t>episiocele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ἐπίσιον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pudendum,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hernie); hernie dans</w:t>
        <w:br/>
        <w:t>leS grandeS levres.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EPISIcN, s. m.,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ἐπίσιον </w:t>
      </w:r>
      <w:r>
        <w:rPr>
          <w:b w:val="0"/>
          <w:bCs w:val="0"/>
          <w:i w:val="0"/>
          <w:iCs w:val="0"/>
          <w:smallCaps w:val="0"/>
          <w:u w:val="none"/>
        </w:rPr>
        <w:t>; le palais a été</w:t>
        <w:br/>
        <w:t>désigné sous ce nom danS quelques ou-</w:t>
        <w:br/>
        <w:t>vrageS d'anatomie.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EPISI0RRH AG.IE , s. L , </w:t>
      </w:r>
      <w:r>
        <w:rPr>
          <w:b w:val="0"/>
          <w:bCs w:val="0"/>
          <w:i/>
          <w:iCs/>
          <w:smallCaps w:val="0"/>
          <w:u w:val="none"/>
        </w:rPr>
        <w:t>episiorrhagia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(ἐπί-</w:t>
        <w:br/>
        <w:t>σιον</w:t>
      </w:r>
      <w:r>
        <w:rPr>
          <w:b w:val="0"/>
          <w:bCs w:val="0"/>
          <w:i w:val="0"/>
          <w:iCs w:val="0"/>
          <w:smallCaps w:val="0"/>
          <w:u w:val="none"/>
        </w:rPr>
        <w:t>, pudendum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ῥέ</w:t>
      </w:r>
      <w:r>
        <w:rPr>
          <w:b w:val="0"/>
          <w:bCs w:val="0"/>
          <w:i w:val="0"/>
          <w:iCs w:val="0"/>
          <w:smallCaps w:val="0"/>
          <w:u w:val="none"/>
          <w:vertAlign w:val="subscript"/>
          <w:lang w:val="el-GR" w:eastAsia="el-GR" w:bidi="el-GR"/>
        </w:rPr>
        <w:t>ω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coule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écoule</w:t>
        <w:t>-</w:t>
        <w:br/>
        <w:t>ment de Sang par leS grandeS 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EPlsPA DI A s, s.m.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ἐπὶ.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σπάω, </w:t>
      </w:r>
      <w:r>
        <w:rPr>
          <w:b w:val="0"/>
          <w:bCs w:val="0"/>
          <w:i w:val="0"/>
          <w:iCs w:val="0"/>
          <w:smallCaps w:val="0"/>
          <w:u w:val="none"/>
        </w:rPr>
        <w:t>je di</w:t>
        <w:br/>
        <w:t>vise); vice de conformation danS lequel</w:t>
        <w:br/>
        <w:t>l'urètre s'ouvre à la partie Supérieure de</w:t>
        <w:br/>
        <w:t>la verge , plus ou moins près du pubis.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EPIsPAsME, s. m., </w:t>
      </w:r>
      <w:r>
        <w:rPr>
          <w:b w:val="0"/>
          <w:bCs w:val="0"/>
          <w:i/>
          <w:iCs/>
          <w:smallCaps w:val="0"/>
          <w:u w:val="none"/>
        </w:rPr>
        <w:t xml:space="preserve">epispasmus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ἐπισπασ-</w:t>
        <w:br/>
        <w:t xml:space="preserve">μὸς (ἐπὶ,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οπάω, </w:t>
      </w:r>
      <w:r>
        <w:rPr>
          <w:b w:val="0"/>
          <w:bCs w:val="0"/>
          <w:i w:val="0"/>
          <w:iCs w:val="0"/>
          <w:smallCaps w:val="0"/>
          <w:u w:val="none"/>
        </w:rPr>
        <w:t>j'attire) ; action d'in-</w:t>
        <w:br/>
        <w:t>Spirer, d’attirer.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EPISPASHQUE , adj. et S. m., </w:t>
      </w:r>
      <w:r>
        <w:rPr>
          <w:b w:val="0"/>
          <w:bCs w:val="0"/>
          <w:i/>
          <w:iCs/>
          <w:smallCaps w:val="0"/>
          <w:u w:val="none"/>
        </w:rPr>
        <w:t>cpispas-</w:t>
        <w:br/>
        <w:t>tiens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(ἐπὶ,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σπάω, </w:t>
      </w:r>
      <w:r>
        <w:rPr>
          <w:b w:val="0"/>
          <w:bCs w:val="0"/>
          <w:i w:val="0"/>
          <w:iCs w:val="0"/>
          <w:smallCaps w:val="0"/>
          <w:u w:val="none"/>
        </w:rPr>
        <w:t>j'attire). On</w:t>
        <w:br/>
        <w:t>donne ce nom à dee médicamenS topi-</w:t>
        <w:br/>
        <w:t>queS , qui, une fois en contact avec la</w:t>
        <w:br/>
        <w:t>peau, y produisent une vive irritation,</w:t>
        <w:br/>
        <w:t>à laquelle Succède bientôt la vésication.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EPIsPHÉRIE , S. L , </w:t>
      </w:r>
      <w:r>
        <w:rPr>
          <w:b w:val="0"/>
          <w:bCs w:val="0"/>
          <w:i/>
          <w:iCs/>
          <w:smallCaps w:val="0"/>
          <w:u w:val="none"/>
        </w:rPr>
        <w:t>eotsphaeria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(ἐπὶ. </w:t>
      </w:r>
      <w:r>
        <w:rPr>
          <w:b w:val="0"/>
          <w:bCs w:val="0"/>
          <w:i w:val="0"/>
          <w:iCs w:val="0"/>
          <w:smallCaps w:val="0"/>
          <w:u w:val="none"/>
        </w:rPr>
        <w:t>Sur,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σφαιρα, </w:t>
      </w:r>
      <w:r>
        <w:rPr>
          <w:b w:val="0"/>
          <w:bCs w:val="0"/>
          <w:i w:val="0"/>
          <w:iCs w:val="0"/>
          <w:smallCaps w:val="0"/>
          <w:u w:val="none"/>
        </w:rPr>
        <w:t>sphère). Les circonvolutions et</w:t>
        <w:br/>
        <w:t>les Sinuosités que présente le cerveau</w:t>
        <w:br/>
        <w:t>extérieurement, ont été ainsi nommées</w:t>
        <w:br/>
        <w:t>par quelqueS physiologisteS.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EPISTAPfiYLlN, adj.. </w:t>
      </w:r>
      <w:r>
        <w:rPr>
          <w:b w:val="0"/>
          <w:bCs w:val="0"/>
          <w:i/>
          <w:iCs/>
          <w:smallCaps w:val="0"/>
          <w:u w:val="none"/>
        </w:rPr>
        <w:t>epistaphylinus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(ἐπὶ.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σταφύλη, </w:t>
      </w:r>
      <w:r>
        <w:rPr>
          <w:b w:val="0"/>
          <w:bCs w:val="0"/>
          <w:i w:val="0"/>
          <w:iCs w:val="0"/>
          <w:smallCaps w:val="0"/>
          <w:u w:val="none"/>
        </w:rPr>
        <w:t>luette) ; qui est sur la luette.</w:t>
        <w:br/>
      </w:r>
      <w:r>
        <w:rPr>
          <w:b w:val="0"/>
          <w:bCs w:val="0"/>
          <w:i/>
          <w:iCs/>
          <w:smallCaps w:val="0"/>
          <w:u w:val="none"/>
        </w:rPr>
        <w:t>— Muscle épistaphylin q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le palato-</w:t>
        <w:br/>
        <w:t>staphylin, selon WinslOw.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EPisTAsE, s. L , </w:t>
      </w:r>
      <w:r>
        <w:rPr>
          <w:b w:val="0"/>
          <w:bCs w:val="0"/>
          <w:i/>
          <w:iCs/>
          <w:smallCaps w:val="0"/>
          <w:u w:val="none"/>
        </w:rPr>
        <w:t xml:space="preserve">epistasis,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επίστκσΐζ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(ἐπὶ.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στάω</w:t>
      </w:r>
      <w:r>
        <w:rPr>
          <w:b w:val="0"/>
          <w:bCs w:val="0"/>
          <w:i w:val="0"/>
          <w:iCs w:val="0"/>
          <w:smallCaps w:val="0"/>
          <w:u w:val="none"/>
        </w:rPr>
        <w:t>, je reSte). Par cette expreSsion</w:t>
        <w:br/>
        <w:t>on entend parler du nuage et de l'énéorè-</w:t>
        <w:br/>
        <w:t>me SuSpendus à la partie Supérieure et</w:t>
        <w:br/>
        <w:t>moyenne de l'urine.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EPISTAXIS , S. L, </w:t>
      </w:r>
      <w:r>
        <w:rPr>
          <w:b w:val="0"/>
          <w:bCs w:val="0"/>
          <w:i/>
          <w:iCs/>
          <w:smallCaps w:val="0"/>
          <w:u w:val="none"/>
        </w:rPr>
        <w:t xml:space="preserve">épistaxis,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ἐπίσταξις</w:t>
        <w:br/>
        <w:t>(ἐπὶ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στάζω </w:t>
      </w:r>
      <w:r>
        <w:rPr>
          <w:b w:val="0"/>
          <w:bCs w:val="0"/>
          <w:i w:val="0"/>
          <w:iCs w:val="0"/>
          <w:smallCaps w:val="0"/>
          <w:u w:val="none"/>
        </w:rPr>
        <w:t>, je coule goutte à gout-</w:t>
        <w:br/>
        <w:t>te); hémorrhagie nasale. Elle annonce</w:t>
        <w:br/>
        <w:t>presque toujours, chez ceux qui y Sont</w:t>
        <w:br/>
        <w:t>sujetS , un état d'hypertrophie du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EPISTERNAL, adj. et S. m., </w:t>
      </w:r>
      <w:r>
        <w:rPr>
          <w:b w:val="0"/>
          <w:bCs w:val="0"/>
          <w:i/>
          <w:iCs/>
          <w:smallCaps w:val="0"/>
          <w:u w:val="none"/>
        </w:rPr>
        <w:t>epistcrnalis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ἐπὶ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Sur, </w:t>
      </w:r>
      <w:r>
        <w:rPr>
          <w:b w:val="0"/>
          <w:bCs w:val="0"/>
          <w:i/>
          <w:iCs/>
          <w:smallCaps w:val="0"/>
          <w:u w:val="none"/>
        </w:rPr>
        <w:t>sternum,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Sternum ); nom don</w:t>
        <w:t>-</w:t>
        <w:br/>
        <w:t>né par Geoffroy Saint - Hilaire à la pre</w:t>
        <w:t>-</w:t>
        <w:br/>
        <w:t>mière paire ou pièce antérieure du Ster</w:t>
        <w:t>-</w:t>
        <w:br/>
        <w:t>num, qui porte toujours la clavicule fur-</w:t>
        <w:br/>
        <w:t>culaire, quand elle exiSte.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EPIsTnoToNoS, S. m. ; synonyme d'cm-</w:t>
        <w:br/>
      </w:r>
      <w:r>
        <w:rPr>
          <w:b w:val="0"/>
          <w:bCs w:val="0"/>
          <w:i/>
          <w:iCs/>
          <w:smallCaps w:val="0"/>
          <w:u w:val="none"/>
        </w:rPr>
        <w:t>prosthotonos.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EPIsTRoPHÉ, adj. et s. f., </w:t>
      </w:r>
      <w:r>
        <w:rPr>
          <w:b w:val="0"/>
          <w:bCs w:val="0"/>
          <w:i/>
          <w:iCs/>
          <w:smallCaps w:val="0"/>
          <w:u w:val="none"/>
        </w:rPr>
        <w:t>epistrophus,</w:t>
        <w:br/>
        <w:t>epistrophaeus, epistrophea,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ἐπιστροφὴ , ἐπι-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σΊροφινς (ἐπὶ 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στρωφάω 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tourne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)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à la Seconde vertébre du cou,</w:t>
        <w:br/>
        <w:t>parce que la première tourne sur elle</w:t>
        <w:br/>
        <w:t>comme sur un pivot. | Récidive.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EPIsTRoPHICo-oCCIPITAL , adj. et S. rn. ,</w:t>
        <w:br/>
      </w:r>
      <w:r>
        <w:rPr>
          <w:b w:val="0"/>
          <w:bCs w:val="0"/>
          <w:i/>
          <w:iCs/>
          <w:smallCaps w:val="0"/>
          <w:u w:val="none"/>
        </w:rPr>
        <w:t>epistrophico occipitalis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llildebrandt au muscle </w:t>
      </w:r>
      <w:r>
        <w:rPr>
          <w:b w:val="0"/>
          <w:bCs w:val="0"/>
          <w:i/>
          <w:iCs/>
          <w:smallCaps w:val="0"/>
          <w:u w:val="none"/>
        </w:rPr>
        <w:t>grand droit posté-</w:t>
        <w:br/>
        <w:t>rieur de la tète.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EPIsTRoPHIQUE </w:t>
      </w:r>
      <w:r>
        <w:rPr>
          <w:b w:val="0"/>
          <w:bCs w:val="0"/>
          <w:i/>
          <w:iCs/>
          <w:smallCaps w:val="0"/>
          <w:u w:val="none"/>
        </w:rPr>
        <w:t>de ratlas,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</w:t>
        <w:br/>
      </w:r>
      <w:r>
        <w:rPr>
          <w:b w:val="0"/>
          <w:bCs w:val="0"/>
          <w:i/>
          <w:iCs/>
          <w:smallCaps w:val="0"/>
          <w:u w:val="none"/>
        </w:rPr>
        <w:t>epistrophieus atlantis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Hildebrandt au muScle </w:t>
      </w:r>
      <w:r>
        <w:rPr>
          <w:b w:val="0"/>
          <w:bCs w:val="0"/>
          <w:i/>
          <w:iCs/>
          <w:smallCaps w:val="0"/>
          <w:u w:val="none"/>
        </w:rPr>
        <w:t>grand oblique de</w:t>
        <w:br/>
        <w:t>la tète.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EPISYNANCHE , s. f. ; spasme du pha</w:t>
        <w:t>-</w:t>
        <w:br/>
        <w:t>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EPISYNANGINE.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EPISYNANCHE.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EPISYNTHÉTISME 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ἐπισυνθετικὴ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Secte médicale dont les partisans Se pro</w:t>
        <w:t>-</w:t>
        <w:br/>
        <w:t>posaient d'accorder les principes des mé</w:t>
        <w:t>-</w:t>
        <w:br/>
        <w:t>thodistes avec ceux des dogmatiques et</w:t>
        <w:br/>
        <w:t>des empiriques.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EPITAsE , s. m., </w:t>
      </w:r>
      <w:r>
        <w:rPr>
          <w:b w:val="0"/>
          <w:bCs w:val="0"/>
          <w:i/>
          <w:iCs/>
          <w:smallCaps w:val="0"/>
          <w:u w:val="none"/>
        </w:rPr>
        <w:t>epitasis,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ἐπίτασις </w:t>
      </w:r>
      <w:r>
        <w:rPr>
          <w:b w:val="0"/>
          <w:bCs w:val="0"/>
          <w:i w:val="0"/>
          <w:iCs w:val="0"/>
          <w:smallCaps w:val="0"/>
          <w:u w:val="none"/>
        </w:rPr>
        <w:t>; dé-</w:t>
        <w:br/>
        <w:t>but d'un abcés, d'un paroxysme. | Sup</w:t>
        <w:t>-</w:t>
        <w:br/>
        <w:t>pression.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EPITHELIUM, s. m., </w:t>
      </w:r>
      <w:r>
        <w:rPr>
          <w:b w:val="0"/>
          <w:bCs w:val="0"/>
          <w:i/>
          <w:iCs/>
          <w:smallCaps w:val="0"/>
          <w:u w:val="none"/>
        </w:rPr>
        <w:t>epithelium, epithelis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(ἐπὶ,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θηλὴ</w:t>
      </w:r>
      <w:r>
        <w:rPr>
          <w:b w:val="0"/>
          <w:bCs w:val="0"/>
          <w:i w:val="0"/>
          <w:iCs w:val="0"/>
          <w:smallCaps w:val="0"/>
          <w:u w:val="none"/>
        </w:rPr>
        <w:t>, mamelon) ; nom donné</w:t>
        <w:br/>
        <w:t>par Ruysch à la couche mince d'épider-</w:t>
        <w:br/>
        <w:t>me qui recouvre les parties dépourvues</w:t>
        <w:br/>
        <w:t>de derme proprement dit, les lèvres ,</w:t>
        <w:br/>
        <w:t>par exemple.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F.PITHÈME, s. m., </w:t>
      </w:r>
      <w:r>
        <w:rPr>
          <w:b w:val="0"/>
          <w:bCs w:val="0"/>
          <w:i/>
          <w:iCs/>
          <w:smallCaps w:val="0"/>
          <w:u w:val="none"/>
        </w:rPr>
        <w:t>epithema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(ἐπὶ, </w:t>
      </w:r>
      <w:r>
        <w:rPr>
          <w:b w:val="0"/>
          <w:bCs w:val="0"/>
          <w:i w:val="0"/>
          <w:iCs w:val="0"/>
          <w:smallCaps w:val="0"/>
          <w:u w:val="none"/>
        </w:rPr>
        <w:t>Sur,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τίθημι</w:t>
      </w:r>
      <w:r>
        <w:rPr>
          <w:b w:val="0"/>
          <w:bCs w:val="0"/>
          <w:i w:val="0"/>
          <w:iCs w:val="0"/>
          <w:smallCaps w:val="0"/>
          <w:u w:val="none"/>
        </w:rPr>
        <w:t>, je pose). Excepté les onguens et</w:t>
        <w:br/>
        <w:t>les emplâtreS, On comprend sous ce nom</w:t>
        <w:br/>
        <w:t>tout médicament topique dont on fait</w:t>
        <w:br/>
        <w:t>l'application à l'extérieur du corpS. Les</w:t>
        <w:br/>
        <w:t>fomentations, les sachets remplis de pou</w:t>
        <w:br/>
        <w:t>dre, les cataplasmes, sont autant d'es-</w:t>
        <w:br/>
        <w:t>pèces d'épitbèmes, que les auteurs ont</w:t>
        <w:br/>
        <w:t>distingués en liquides , secs et nrouS.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EPITRocHLEE , EPITRoKLÉE , s. f., </w:t>
      </w:r>
      <w:r>
        <w:rPr>
          <w:b w:val="0"/>
          <w:bCs w:val="0"/>
          <w:i/>
          <w:iCs/>
          <w:smallCaps w:val="0"/>
          <w:u w:val="none"/>
        </w:rPr>
        <w:t>epi-</w:t>
        <w:br/>
        <w:t>trochlea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(ἐπὶ,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au-dessus,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τροχαλία, </w:t>
      </w:r>
      <w:r>
        <w:rPr>
          <w:b w:val="0"/>
          <w:bCs w:val="0"/>
          <w:i w:val="0"/>
          <w:iCs w:val="0"/>
          <w:smallCaps w:val="0"/>
          <w:u w:val="none"/>
        </w:rPr>
        <w:t>pou-</w:t>
        <w:br/>
        <w:t>lie ) ; nom donné par Chaussier à une</w:t>
        <w:br/>
        <w:t>protubérance arrondie de l'extrémité in</w:t>
        <w:t>-</w:t>
        <w:br/>
        <w:t>férieure de l'humérus, située à Son côté</w:t>
        <w:br/>
        <w:t>interne , au - dessus de sa partie articu-</w:t>
        <w:br/>
        <w:t>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EPITR0CHL0-MÉTACARPIEN, adj. et s. m.,</w:t>
        <w:br/>
      </w:r>
      <w:r>
        <w:rPr>
          <w:b w:val="0"/>
          <w:bCs w:val="0"/>
          <w:i/>
          <w:iCs/>
          <w:smallCaps w:val="0"/>
          <w:u w:val="none"/>
        </w:rPr>
        <w:t>epitroehlo-metacarpianus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radial antérieur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chaussier.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Epitrochlo-palnpsire,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, </w:t>
      </w:r>
      <w:r>
        <w:rPr>
          <w:b w:val="0"/>
          <w:bCs w:val="0"/>
          <w:i/>
          <w:iCs/>
          <w:smallCaps w:val="0"/>
          <w:u w:val="none"/>
        </w:rPr>
        <w:t>epi-</w:t>
        <w:br/>
        <w:t>troeltlo-palmaris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dénomination imposée</w:t>
        <w:br/>
        <w:t xml:space="preserve">par Chaussier au muscle </w:t>
      </w:r>
      <w:r>
        <w:rPr>
          <w:b w:val="0"/>
          <w:bCs w:val="0"/>
          <w:i/>
          <w:iCs/>
          <w:smallCaps w:val="0"/>
          <w:u w:val="none"/>
        </w:rPr>
        <w:t>palmaire grèle.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Epitrochlo-phalangimen commun,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</w:t>
        <w:br/>
        <w:t xml:space="preserve">et. s. m. , </w:t>
      </w:r>
      <w:r>
        <w:rPr>
          <w:b w:val="0"/>
          <w:bCs w:val="0"/>
          <w:i/>
          <w:iCs/>
          <w:smallCaps w:val="0"/>
          <w:u w:val="none"/>
        </w:rPr>
        <w:t>epitrochlo-phalanginianus com</w:t>
        <w:t>-</w:t>
        <w:br/>
        <w:t>muais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muscle </w:t>
      </w:r>
      <w:r>
        <w:rPr>
          <w:b w:val="0"/>
          <w:bCs w:val="0"/>
          <w:i/>
          <w:iCs/>
          <w:smallCaps w:val="0"/>
          <w:u w:val="none"/>
        </w:rPr>
        <w:t>siéchisseur superficiel</w:t>
        <w:br/>
        <w:t>des doigts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porte ce IIom dans la nomen-</w:t>
        <w:br/>
        <w:t>clature de Chaussier.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Epitrochlo - prèmétacarpien.</w:t>
      </w:r>
      <w:r>
        <w:rPr>
          <w:b w:val="0"/>
          <w:bCs w:val="0"/>
          <w:i w:val="0"/>
          <w:iCs w:val="0"/>
          <w:smallCaps w:val="0"/>
          <w:u w:val="none"/>
        </w:rPr>
        <w:t xml:space="preserve"> Rourgelat</w:t>
        <w:br/>
        <w:t xml:space="preserve">lui avait donné le nom </w:t>
      </w:r>
      <w:r>
        <w:rPr>
          <w:b w:val="0"/>
          <w:bCs w:val="0"/>
          <w:i/>
          <w:iCs/>
          <w:smallCaps w:val="0"/>
          <w:u w:val="none"/>
        </w:rPr>
        <w:t>d’extenseur droit</w:t>
        <w:br/>
        <w:t>antérieur du canon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avant que Girard lui</w:t>
        <w:br/>
        <w:t>eût imposé celui-là.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Epitrochlo-prèphalangien.</w:t>
      </w:r>
      <w:r>
        <w:rPr>
          <w:b w:val="0"/>
          <w:bCs w:val="0"/>
          <w:i w:val="0"/>
          <w:iCs w:val="0"/>
          <w:smallCaps w:val="0"/>
          <w:u w:val="none"/>
        </w:rPr>
        <w:t xml:space="preserve"> Girard a sub</w:t>
        <w:t>-</w:t>
        <w:br/>
        <w:t xml:space="preserve">stitué cette dénomination à celle </w:t>
      </w:r>
      <w:r>
        <w:rPr>
          <w:b w:val="0"/>
          <w:bCs w:val="0"/>
          <w:i/>
          <w:iCs/>
          <w:smallCaps w:val="0"/>
          <w:u w:val="none"/>
        </w:rPr>
        <w:t>érex-</w:t>
        <w:br/>
        <w:t>tenseur antérieur du pied,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 lui avait</w:t>
        <w:br/>
        <w:t>donnée Bourgelat.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Epitrochlo radial,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epi-</w:t>
        <w:br/>
        <w:t>trochlo-radialis.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Chaussier appelle ainsi le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rond pronateur.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Epitrochlo-suscarpien,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suivant Girard;</w:t>
        <w:br/>
        <w:t xml:space="preserve">c'e.st d'aprèS Rourgelat le </w:t>
      </w:r>
      <w:r>
        <w:rPr>
          <w:b w:val="0"/>
          <w:bCs w:val="0"/>
          <w:i/>
          <w:iCs/>
          <w:smallCaps w:val="0"/>
          <w:u w:val="none"/>
        </w:rPr>
        <w:t>siéchisseur ex-</w:t>
        <w:br/>
        <w:t>terne du canon.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EPIZ00TIE , S. f. , </w:t>
      </w:r>
      <w:r>
        <w:rPr>
          <w:b w:val="0"/>
          <w:bCs w:val="0"/>
          <w:i/>
          <w:iCs/>
          <w:smallCaps w:val="0"/>
          <w:u w:val="none"/>
        </w:rPr>
        <w:t>epizootia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(ἐπὶ, </w:t>
      </w:r>
      <w:r>
        <w:rPr>
          <w:b w:val="0"/>
          <w:bCs w:val="0"/>
          <w:i w:val="0"/>
          <w:iCs w:val="0"/>
          <w:smallCaps w:val="0"/>
          <w:u w:val="none"/>
        </w:rPr>
        <w:t>sur,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ζὤον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, animal); maladie épidémique,</w:t>
        <w:br/>
        <w:t>générale ou contagieuse, qui affecte un</w:t>
        <w:br/>
        <w:t>grand nombre d'animaux à la. fois.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EPIzooTIQUE, adj., </w:t>
      </w:r>
      <w:r>
        <w:rPr>
          <w:b w:val="0"/>
          <w:bCs w:val="0"/>
          <w:i/>
          <w:iCs/>
          <w:smallCaps w:val="0"/>
          <w:u w:val="none"/>
        </w:rPr>
        <w:t>epizooticus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</w:t>
        <w:br/>
        <w:t>partient à l'épizootie.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EPoINTÉ , adj. , </w:t>
      </w:r>
      <w:r>
        <w:rPr>
          <w:b w:val="0"/>
          <w:bCs w:val="0"/>
          <w:i/>
          <w:iCs/>
          <w:smallCaps w:val="0"/>
          <w:u w:val="none"/>
        </w:rPr>
        <w:t>fractus.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cheval</w:t>
        <w:br/>
        <w:t>épointé est celui qui a une hanche plus</w:t>
        <w:br/>
        <w:t>hasSe que l'autre.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EPoME , S. L, </w:t>
      </w:r>
      <w:r>
        <w:rPr>
          <w:b w:val="0"/>
          <w:bCs w:val="0"/>
          <w:i/>
          <w:iCs/>
          <w:smallCaps w:val="0"/>
          <w:u w:val="none"/>
        </w:rPr>
        <w:t>cpomis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(ἐπὶ.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ὤμος,</w:t>
        <w:br/>
      </w:r>
      <w:r>
        <w:rPr>
          <w:b w:val="0"/>
          <w:bCs w:val="0"/>
          <w:i w:val="0"/>
          <w:iCs w:val="0"/>
          <w:smallCaps w:val="0"/>
          <w:u w:val="none"/>
        </w:rPr>
        <w:t>épaule); région Supérieure de l'épaule.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EP0NGE, S. L ; se dit de l'extrémité de</w:t>
        <w:br/>
        <w:t>chaque hranche du fer. | S'entend aussi</w:t>
        <w:br/>
        <w:t>d'une tumeur compoSée d'un tissu érec-</w:t>
        <w:br/>
        <w:t>tile , spongieux et celluleux, située à la</w:t>
        <w:br/>
        <w:t>pointe du coude.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Eponge, spongia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polypier</w:t>
        <w:br/>
        <w:t>polymorphe , en masses flexibleS.et po-</w:t>
        <w:br/>
        <w:t>reuseS , dont les filamcns , coriaces ou</w:t>
        <w:br/>
        <w:t>cornés , sont encroûtés pendant la vie</w:t>
        <w:br/>
        <w:t>d'une matière gélatineuse , trés-fhgace</w:t>
        <w:br/>
        <w:t>et irritable. Les épongeS contiennent de</w:t>
        <w:br/>
        <w:t>l’iode.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Eponge préparée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éponge coupée en</w:t>
        <w:br/>
        <w:t>morceaux plats , qu'on humecte , sou-</w:t>
        <w:br/>
        <w:t>met à la presse , lie fortement, et laisSe</w:t>
        <w:br/>
        <w:t>ensuite Sécher , aprè.s quoi on la plonge</w:t>
        <w:br/>
        <w:t>dans de la cire fondue, et on la soumet</w:t>
        <w:br/>
        <w:t>de nouveau à la presse.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EPREINTES,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 pl., </w:t>
      </w:r>
      <w:r>
        <w:rPr>
          <w:b w:val="0"/>
          <w:bCs w:val="0"/>
          <w:i/>
          <w:iCs/>
          <w:smallCaps w:val="0"/>
          <w:u w:val="none"/>
        </w:rPr>
        <w:t>tcncsmus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envies</w:t>
        <w:br/>
        <w:t>fréquentes d'aller à la selle , accompa-</w:t>
        <w:br/>
        <w:t>gnées de douleurs et d'efforts souvent</w:t>
        <w:br/>
        <w:t>inutiles.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EPsoM , village du comté de Surrey</w:t>
        <w:br/>
        <w:t>en Angleterre, célèbre par Ses eaux mi</w:t>
        <w:t>-</w:t>
        <w:br/>
        <w:t>nérales , qui doivent leur propriété pur</w:t>
        <w:t>-</w:t>
        <w:br/>
        <w:t>gative au sulfate 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EPUISEMENT , s. In. </w:t>
      </w:r>
      <w:r>
        <w:rPr>
          <w:b w:val="0"/>
          <w:bCs w:val="0"/>
          <w:i/>
          <w:iCs/>
          <w:smallCaps w:val="0"/>
          <w:u w:val="none"/>
        </w:rPr>
        <w:t>, ririum defectio ;</w:t>
        <w:br/>
      </w:r>
      <w:r>
        <w:rPr>
          <w:b w:val="0"/>
          <w:bCs w:val="0"/>
          <w:i w:val="0"/>
          <w:iCs w:val="0"/>
          <w:smallCaps w:val="0"/>
          <w:u w:val="none"/>
        </w:rPr>
        <w:t>perte totale des forces; diminution con-</w:t>
        <w:br/>
        <w:t>Sidérable de l'énergie vitale; défaut d'ex</w:t>
        <w:t>-</w:t>
        <w:br/>
        <w:t>citation dans leS organe.s. La disette, des</w:t>
        <w:br/>
        <w:t>évacuations abondanteS , de longue slà-</w:t>
        <w:br/>
        <w:t>ligues , et en general des cxceS dan stous</w:t>
        <w:br/>
        <w:t>les genres, sont autant de causes qu ien-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traînent l’épuisement. | La fortraiture ,</w:t>
        <w:br/>
        <w:t>le défaut ou la mauvaise qualité deS ali-</w:t>
        <w:br/>
        <w:t>menS , l'acte de la génération trop Sou</w:t>
        <w:t>-</w:t>
        <w:br/>
        <w:t>vent exercé, sont conSidéréS par leS</w:t>
        <w:br/>
        <w:t>vétérinaires comme produisant le pluS</w:t>
        <w:br/>
        <w:t>ordinairement l'épuisement chez, le che</w:t>
        <w:t>-</w:t>
        <w:br/>
        <w:t>val, dont l'extérieur annonce alors une</w:t>
        <w:br/>
        <w:t>organisation profondément détériorée.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EPULIDE.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EPULIE.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EPULIE, S. L, </w:t>
      </w:r>
      <w:r>
        <w:rPr>
          <w:b w:val="0"/>
          <w:bCs w:val="0"/>
          <w:i/>
          <w:iCs/>
          <w:smallCaps w:val="0"/>
          <w:u w:val="none"/>
        </w:rPr>
        <w:t>epulis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(ἐπὶ,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ουλον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gencive); tumeur fongueuse qui prend</w:t>
        <w:br/>
        <w:t>naissance de la gencive, quelquefois en</w:t>
        <w:t>-</w:t>
        <w:br/>
        <w:t>tre leS dents, qu'elle déchausse, et qu'elle</w:t>
        <w:br/>
        <w:t>ébranle. L'épulie a une grande tendance</w:t>
        <w:br/>
        <w:t>à S'accroître , à Se reproduire et à dégé</w:t>
        <w:t>-</w:t>
        <w:br/>
        <w:t>nérer en cancer. Pour la détruire, il faut</w:t>
        <w:br/>
        <w:t>arracher leS dents ébranlées , s'il en</w:t>
        <w:br/>
        <w:t>existe , emporter toute la partie de la</w:t>
        <w:br/>
        <w:t>gencive qui eSt affectée , et appliquer</w:t>
        <w:br/>
        <w:t>sur le lieu malade le cautère actuel, afin</w:t>
        <w:br/>
        <w:t>de détruire le dernier rudiment du 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EPULoTIQUE , adj., </w:t>
      </w:r>
      <w:r>
        <w:rPr>
          <w:b w:val="0"/>
          <w:bCs w:val="0"/>
          <w:i/>
          <w:iCs/>
          <w:smallCaps w:val="0"/>
          <w:u w:val="none"/>
        </w:rPr>
        <w:t>epuloticus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(ἐπὶ</w:t>
      </w:r>
      <w:r>
        <w:rPr>
          <w:b w:val="0"/>
          <w:bCs w:val="0"/>
          <w:i w:val="0"/>
          <w:iCs w:val="0"/>
          <w:smallCaps w:val="0"/>
          <w:u w:val="none"/>
        </w:rPr>
        <w:t>, sur,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ὀυλὴ</w:t>
      </w:r>
      <w:r>
        <w:rPr>
          <w:b w:val="0"/>
          <w:bCs w:val="0"/>
          <w:i w:val="0"/>
          <w:iCs w:val="0"/>
          <w:smallCaps w:val="0"/>
          <w:u w:val="none"/>
        </w:rPr>
        <w:t>, cicatrice); cicatrisant.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EpURGE, S. L, </w:t>
      </w:r>
      <w:r>
        <w:rPr>
          <w:b w:val="0"/>
          <w:bCs w:val="0"/>
          <w:i/>
          <w:iCs/>
          <w:smallCaps w:val="0"/>
          <w:u w:val="none"/>
        </w:rPr>
        <w:t>euphonia lathyris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herbacée de nos climats, dont les grai</w:t>
        <w:t>-</w:t>
        <w:br/>
        <w:t>nes, drastiqucS et émétiques, ont été</w:t>
        <w:br/>
        <w:t>propoSées pour remplacer l'ipecacuanha.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EQUILIBRE , S. m., </w:t>
      </w:r>
      <w:r>
        <w:rPr>
          <w:b w:val="0"/>
          <w:bCs w:val="0"/>
          <w:i/>
          <w:iCs/>
          <w:smallCaps w:val="0"/>
          <w:u w:val="none"/>
        </w:rPr>
        <w:t>aequilibrium (aequus,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égal, </w:t>
      </w:r>
      <w:r>
        <w:rPr>
          <w:b w:val="0"/>
          <w:bCs w:val="0"/>
          <w:i/>
          <w:iCs/>
          <w:smallCaps w:val="0"/>
          <w:u w:val="none"/>
        </w:rPr>
        <w:t>librare,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peSer); état de deux for</w:t>
        <w:t>-</w:t>
        <w:br/>
        <w:t>ces ou puissanceS contraires, qui sont</w:t>
        <w:br/>
        <w:t>égales l'une à l'autre. | RepoS d'un corps</w:t>
        <w:br/>
        <w:t>Sollicité au mouvement par des forces</w:t>
        <w:br/>
        <w:t>dont leS effets se détruisent mutuelle-</w:t>
        <w:br/>
        <w:t>ment. | Harmonie dans l'action récipro</w:t>
        <w:t>-</w:t>
        <w:br/>
        <w:t>que des organes d'un corps vivant.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EQUINOXE, S. m. , </w:t>
      </w:r>
      <w:r>
        <w:rPr>
          <w:b w:val="0"/>
          <w:bCs w:val="0"/>
          <w:i/>
          <w:iCs/>
          <w:smallCaps w:val="0"/>
          <w:u w:val="none"/>
        </w:rPr>
        <w:t>equinoxium (aequus,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égal, </w:t>
      </w:r>
      <w:r>
        <w:rPr>
          <w:b w:val="0"/>
          <w:bCs w:val="0"/>
          <w:i/>
          <w:iCs/>
          <w:smallCaps w:val="0"/>
          <w:u w:val="none"/>
        </w:rPr>
        <w:t>nox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nuit) ; temps de l'année au</w:t>
        <w:t>-</w:t>
        <w:br/>
        <w:t>quel le soleil parait dans les points d'in</w:t>
        <w:t>-</w:t>
        <w:br/>
        <w:t>tersection de l'équateur et de l'éclipti</w:t>
        <w:t>-</w:t>
        <w:br/>
        <w:t xml:space="preserve">que.— </w:t>
      </w:r>
      <w:r>
        <w:rPr>
          <w:b w:val="0"/>
          <w:bCs w:val="0"/>
          <w:i/>
          <w:iCs/>
          <w:smallCaps w:val="0"/>
          <w:u w:val="none"/>
        </w:rPr>
        <w:t>Equinoxe du printemps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a lieu</w:t>
        <w:br/>
        <w:t xml:space="preserve">le 2o ou le </w:t>
      </w:r>
      <w:r>
        <w:rPr>
          <w:b w:val="0"/>
          <w:bCs w:val="0"/>
          <w:i/>
          <w:iCs/>
          <w:smallCaps w:val="0"/>
          <w:u w:val="none"/>
        </w:rPr>
        <w:t>21</w:t>
      </w:r>
      <w:r>
        <w:rPr>
          <w:b w:val="0"/>
          <w:bCs w:val="0"/>
          <w:i w:val="0"/>
          <w:iCs w:val="0"/>
          <w:smallCaps w:val="0"/>
          <w:u w:val="none"/>
        </w:rPr>
        <w:t xml:space="preserve"> mars. — </w:t>
      </w:r>
      <w:r>
        <w:rPr>
          <w:b w:val="0"/>
          <w:bCs w:val="0"/>
          <w:i/>
          <w:iCs/>
          <w:smallCaps w:val="0"/>
          <w:u w:val="none"/>
        </w:rPr>
        <w:t>Equinoxe d'au</w:t>
        <w:t>-</w:t>
        <w:br/>
        <w:t>tomne;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a lieu le 22 </w:t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va Septembre.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EQUINoxIAL, adj., </w:t>
      </w:r>
      <w:r>
        <w:rPr>
          <w:b w:val="0"/>
          <w:bCs w:val="0"/>
          <w:i/>
          <w:iCs/>
          <w:smallCaps w:val="0"/>
          <w:u w:val="none"/>
        </w:rPr>
        <w:t>èquinoxialis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rapport à réquinoxe.—</w:t>
      </w:r>
      <w:r>
        <w:rPr>
          <w:b w:val="0"/>
          <w:bCs w:val="0"/>
          <w:i/>
          <w:iCs/>
          <w:smallCaps w:val="0"/>
          <w:u w:val="none"/>
        </w:rPr>
        <w:t>Ligne équinoxiale,</w:t>
        <w:br/>
        <w:t xml:space="preserve">équateur, </w:t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Simplement </w:t>
      </w:r>
      <w:r>
        <w:rPr>
          <w:b w:val="0"/>
          <w:bCs w:val="0"/>
          <w:i/>
          <w:iCs/>
          <w:smallCaps w:val="0"/>
          <w:u w:val="none"/>
        </w:rPr>
        <w:t>ligue,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cercle</w:t>
        <w:br/>
        <w:t>qu'on suppoSe partager le globe terres-</w:t>
        <w:br/>
        <w:t>tre en deux hémisphères égaux. On le</w:t>
        <w:br/>
        <w:t>nomme ainSi parce que le jour est égal à</w:t>
        <w:br/>
        <w:t>la nuit dans ces deux hémisphères , aux</w:t>
        <w:br/>
        <w:t>époques de l'année où le soleil s'y trouve.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EQUITATION , S. L , </w:t>
      </w:r>
      <w:r>
        <w:rPr>
          <w:b w:val="0"/>
          <w:bCs w:val="0"/>
          <w:i/>
          <w:iCs/>
          <w:smallCaps w:val="0"/>
          <w:u w:val="none"/>
        </w:rPr>
        <w:t>equitatio (equus,</w:t>
        <w:br/>
      </w:r>
      <w:r>
        <w:rPr>
          <w:b w:val="0"/>
          <w:bCs w:val="0"/>
          <w:i w:val="0"/>
          <w:iCs w:val="0"/>
          <w:smallCaps w:val="0"/>
          <w:u w:val="none"/>
        </w:rPr>
        <w:t>cheval ) ; exercice du cheval ; action d'al</w:t>
        <w:t>-</w:t>
        <w:br/>
        <w:t>ler à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EQUIVOQUE , adj., </w:t>
      </w:r>
      <w:r>
        <w:rPr>
          <w:b w:val="0"/>
          <w:bCs w:val="0"/>
          <w:i/>
          <w:iCs/>
          <w:smallCaps w:val="0"/>
          <w:u w:val="none"/>
        </w:rPr>
        <w:t>aequivocus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</w:t>
        <w:br/>
        <w:t>donnée à des signes qui Sont communs</w:t>
        <w:br/>
        <w:t>à plusieurs 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ERADICATIF, adj. , </w:t>
      </w:r>
      <w:r>
        <w:rPr>
          <w:b w:val="0"/>
          <w:bCs w:val="0"/>
          <w:i/>
          <w:iCs/>
          <w:smallCaps w:val="0"/>
          <w:u w:val="none"/>
        </w:rPr>
        <w:t>eradicans (è 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horS ,</w:t>
        <w:br/>
      </w:r>
      <w:r>
        <w:rPr>
          <w:b w:val="0"/>
          <w:bCs w:val="0"/>
          <w:i/>
          <w:iCs/>
          <w:smallCaps w:val="0"/>
          <w:u w:val="none"/>
        </w:rPr>
        <w:t>radix,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racine). On assignait jadis ce nom</w:t>
        <w:br/>
        <w:t>aux méthodes de traitement que l'on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.supposait avoir la puissance d'enlever</w:t>
        <w:br/>
        <w:t>une maladie et les causes qui l'avaient</w:t>
        <w:br/>
        <w:t>produite.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ERAILLEMENT , S. In., </w:t>
      </w:r>
      <w:r>
        <w:rPr>
          <w:b w:val="0"/>
          <w:bCs w:val="0"/>
          <w:i/>
          <w:iCs/>
          <w:smallCaps w:val="0"/>
          <w:u w:val="none"/>
        </w:rPr>
        <w:t>diraricatio</w:t>
      </w:r>
      <w:r>
        <w:rPr>
          <w:b w:val="0"/>
          <w:bCs w:val="0"/>
          <w:i w:val="0"/>
          <w:iCs w:val="0"/>
          <w:smallCaps w:val="0"/>
          <w:u w:val="none"/>
        </w:rPr>
        <w:t>Ten-</w:t>
        <w:br/>
        <w:t>versement des paupiéreS.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ERECTEUK, adj. et s. m. , </w:t>
      </w:r>
      <w:r>
        <w:rPr>
          <w:b w:val="0"/>
          <w:bCs w:val="0"/>
          <w:i/>
          <w:iCs/>
          <w:smallCaps w:val="0"/>
          <w:u w:val="none"/>
        </w:rPr>
        <w:t>erector (eri-</w:t>
        <w:br/>
        <w:t>gere,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dresser); qui redreSSe, qui relève.</w:t>
        <w:br/>
      </w:r>
      <w:r>
        <w:rPr>
          <w:b w:val="0"/>
          <w:bCs w:val="0"/>
          <w:i/>
          <w:iCs/>
          <w:smallCaps w:val="0"/>
          <w:u w:val="none"/>
        </w:rPr>
        <w:t>— de la verge, erector penis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 xml:space="preserve">au muscle </w:t>
      </w:r>
      <w:r>
        <w:rPr>
          <w:b w:val="0"/>
          <w:bCs w:val="0"/>
          <w:i/>
          <w:iCs/>
          <w:smallCaps w:val="0"/>
          <w:u w:val="none"/>
        </w:rPr>
        <w:t>ischio-caverneux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chez l’hom-</w:t>
        <w:br/>
        <w:t>me.--</w:t>
      </w:r>
      <w:r>
        <w:rPr>
          <w:b w:val="0"/>
          <w:bCs w:val="0"/>
          <w:i/>
          <w:iCs/>
          <w:smallCaps w:val="0"/>
          <w:u w:val="none"/>
        </w:rPr>
        <w:t>du clitoris, erector clitondis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du même muscle chez la femme, j Gi</w:t>
        <w:t>-</w:t>
        <w:br/>
        <w:t xml:space="preserve">rard lui donne le nonI </w:t>
      </w:r>
      <w:r>
        <w:rPr>
          <w:b w:val="0"/>
          <w:bCs w:val="0"/>
          <w:i/>
          <w:iCs/>
          <w:smallCaps w:val="0"/>
          <w:u w:val="none"/>
        </w:rPr>
        <w:t>d’ischio- sous-pè-</w:t>
        <w:br/>
        <w:t>nieu</w:t>
      </w:r>
      <w:r>
        <w:rPr>
          <w:b w:val="0"/>
          <w:bCs w:val="0"/>
          <w:i w:val="0"/>
          <w:iCs w:val="0"/>
          <w:smallCaps w:val="0"/>
          <w:u w:val="none"/>
        </w:rPr>
        <w:t xml:space="preserve"> -dans le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ERECTILE, adj., </w:t>
      </w:r>
      <w:r>
        <w:rPr>
          <w:b w:val="0"/>
          <w:bCs w:val="0"/>
          <w:i/>
          <w:iCs/>
          <w:smallCaps w:val="0"/>
          <w:u w:val="none"/>
        </w:rPr>
        <w:t>erectilis (erigere,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dres</w:t>
        <w:t>-</w:t>
        <w:br/>
        <w:t>ser); nom sous lequel Dupuytren et Rul-</w:t>
        <w:br/>
        <w:t>lier dèSignént un tiesu qui a pour ca</w:t>
        <w:t>-</w:t>
        <w:br/>
        <w:t>ractère principal de Se mouvoir par une</w:t>
        <w:br/>
        <w:t>véritable dilatation active , c'est-à-dire</w:t>
        <w:br/>
        <w:t>par une turgeScence, une augmentation</w:t>
        <w:br/>
        <w:t>de volume. C'est à tort qu'ils ont distin</w:t>
        <w:t>-</w:t>
        <w:br/>
        <w:t>gué de touS les autres ce tissu, qui pa</w:t>
        <w:t>-</w:t>
        <w:br/>
        <w:t>raît Ir'étre qu'un laciS veineux parseme</w:t>
        <w:br/>
        <w:t>d'un grand nombre de nerfs.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ERECTILITÉ, S. L, </w:t>
      </w:r>
      <w:r>
        <w:rPr>
          <w:b w:val="0"/>
          <w:bCs w:val="0"/>
          <w:i/>
          <w:iCs/>
          <w:smallCaps w:val="0"/>
          <w:u w:val="none"/>
        </w:rPr>
        <w:t>erectilitas (erigere,</w:t>
        <w:br/>
      </w:r>
      <w:r>
        <w:rPr>
          <w:b w:val="0"/>
          <w:bCs w:val="0"/>
          <w:i w:val="0"/>
          <w:iCs w:val="0"/>
          <w:smallCaps w:val="0"/>
          <w:u w:val="none"/>
        </w:rPr>
        <w:t>dresser) ; nom donné soit au mode d'ac</w:t>
        <w:t>-</w:t>
        <w:br/>
        <w:t>tion du prétendu tissu érectile, qu'on a</w:t>
        <w:br/>
        <w:t>ainsi érigé en propriété particulière, soit</w:t>
        <w:br/>
        <w:t>à toute dilatation spontanée d'une partie</w:t>
        <w:br/>
        <w:t>vivante , quel qu'en soit le caractère.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ERECTIoN , s. L , </w:t>
      </w:r>
      <w:r>
        <w:rPr>
          <w:b w:val="0"/>
          <w:bCs w:val="0"/>
          <w:i/>
          <w:iCs/>
          <w:smallCaps w:val="0"/>
          <w:u w:val="none"/>
        </w:rPr>
        <w:t>ereetio (erigere,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dres</w:t>
        <w:t>-</w:t>
        <w:br/>
        <w:t>ser) ; redressement. Etat d'un organe</w:t>
        <w:br/>
        <w:t>qui, de flasque et mou qu'il était , de</w:t>
        <w:t>-</w:t>
        <w:br/>
        <w:t>vient roide , dur et gonflé, par suite de</w:t>
        <w:br/>
        <w:t>raecumulation du Sang dans son tissu :</w:t>
        <w:br/>
      </w:r>
      <w:r>
        <w:rPr>
          <w:b w:val="0"/>
          <w:bCs w:val="0"/>
          <w:i/>
          <w:iCs/>
          <w:smallCaps w:val="0"/>
          <w:u w:val="none"/>
        </w:rPr>
        <w:t>érection de la verge, du clitoris, des ma</w:t>
        <w:t>-</w:t>
        <w:br/>
        <w:t>melons , des papilles nerveuses,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ERÉTHISIE , S. rn., </w:t>
      </w:r>
      <w:r>
        <w:rPr>
          <w:b w:val="0"/>
          <w:bCs w:val="0"/>
          <w:i/>
          <w:iCs/>
          <w:smallCaps w:val="0"/>
          <w:u w:val="none"/>
        </w:rPr>
        <w:t>erethisis;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irritabilité</w:t>
        <w:br/>
        <w:t>deS musclcS.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ERÉTHISME , s. m. </w:t>
      </w:r>
      <w:r>
        <w:rPr>
          <w:b w:val="0"/>
          <w:bCs w:val="0"/>
          <w:i/>
          <w:iCs/>
          <w:smallCaps w:val="0"/>
          <w:u w:val="none"/>
        </w:rPr>
        <w:t>, erethismus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(ἐρέθιζω,</w:t>
        <w:br/>
      </w:r>
      <w:r>
        <w:rPr>
          <w:b w:val="0"/>
          <w:bCs w:val="0"/>
          <w:i w:val="0"/>
          <w:iCs w:val="0"/>
          <w:smallCaps w:val="0"/>
          <w:u w:val="none"/>
        </w:rPr>
        <w:t>j'irrite) ; irritation , exaltation des phé-</w:t>
        <w:br/>
        <w:t>noménes de la vie danS un organe.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ERFoRD , ville d'Allemagne qui poS-</w:t>
        <w:br/>
        <w:t>sède une source d'eau minérale salino-</w:t>
        <w:br/>
        <w:t>gazeuse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ERGOT, s. m., </w:t>
      </w:r>
      <w:r>
        <w:rPr>
          <w:b w:val="0"/>
          <w:bCs w:val="0"/>
          <w:i/>
          <w:iCs/>
          <w:smallCaps w:val="0"/>
          <w:u w:val="none"/>
        </w:rPr>
        <w:t>calcar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ongle placé à rex-</w:t>
        <w:br/>
        <w:t>trémité d'un doigt imparfaitement déve</w:t>
        <w:t>-</w:t>
        <w:br/>
        <w:t>loppé. | Tubercule médullaire qu'on ob</w:t>
        <w:t>-</w:t>
        <w:br/>
        <w:t>serve dans la cavité digitale des ventri</w:t>
        <w:t>-</w:t>
        <w:br/>
        <w:t>cules latéraux du cerveau. | Maladie deS</w:t>
        <w:br/>
        <w:t>graminées, notamment du seigle, qu’on</w:t>
        <w:br/>
        <w:t>attribue à une espèce de champignon,</w:t>
        <w:br/>
        <w:t>et danS laquelle les grains deviennent al</w:t>
        <w:t>-</w:t>
        <w:br/>
        <w:t>longés, un peu recourbés, violetS à l'ex</w:t>
        <w:t>-</w:t>
        <w:br/>
        <w:t>térieur, d'un blanc terne à l'intérieur,</w:t>
        <w:br/>
        <w:t>d’un tissu ferme et résistant, faciles à</w:t>
        <w:br/>
        <w:t>rompre , d’une otleur déSagréable et</w:t>
        <w:br/>
        <w:t>d'une saveur mordicante. | Portion de</w:t>
        <w:br/>
        <w:t>corne qui Se trouve Située au milieu du</w:t>
        <w:br/>
        <w:t>fanon , derrière le boulet.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ERGOTISME , s. m. ; nom donné à l'en</w:t>
        <w:t>-</w:t>
        <w:br/>
        <w:t>semble des accidens occasionéS par le</w:t>
        <w:br/>
        <w:t>Seigle ergoté.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ERIGNE, S.L, </w:t>
      </w:r>
      <w:r>
        <w:rPr>
          <w:b w:val="0"/>
          <w:bCs w:val="0"/>
          <w:i/>
          <w:iCs/>
          <w:smallCaps w:val="0"/>
          <w:u w:val="none"/>
        </w:rPr>
        <w:t>uncus, uncismus ; cro</w:t>
        <w:t>-</w:t>
        <w:br/>
        <w:t>chet</w:t>
      </w:r>
      <w:r>
        <w:rPr>
          <w:b w:val="0"/>
          <w:bCs w:val="0"/>
          <w:i w:val="0"/>
          <w:iCs w:val="0"/>
          <w:smallCaps w:val="0"/>
          <w:u w:val="none"/>
        </w:rPr>
        <w:t xml:space="preserve"> aigu dont Se servent leS anatomis</w:t>
        <w:t>-</w:t>
        <w:br/>
        <w:t>tes et leS chirurgiens pour soulever cer</w:t>
        <w:t>-</w:t>
        <w:br/>
        <w:t>taines parties difficiles à Saisir, afin d’en</w:t>
        <w:br/>
        <w:t>faciliter la dissection ou l'extirpation.</w:t>
        <w:br/>
        <w:t>Le pluS Souvent la même tige, aplatie</w:t>
        <w:br/>
        <w:t>à Son milieu et recourbée en senS in</w:t>
        <w:t>-</w:t>
        <w:br/>
        <w:t>verse à Ses extrémités. Se termine de</w:t>
        <w:br/>
        <w:t>chaque côté par une éragne. D'autres</w:t>
        <w:br/>
        <w:t>fois elle eSt emmanchée , et porte à</w:t>
        <w:br/>
        <w:t>son extrémité libre un crochet simple</w:t>
        <w:br/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double. Enfin on trouve dans lee</w:t>
        <w:br/>
        <w:t xml:space="preserve">trousses portatives dites de </w:t>
      </w:r>
      <w:r>
        <w:rPr>
          <w:b w:val="0"/>
          <w:bCs w:val="0"/>
          <w:i/>
          <w:iCs/>
          <w:smallCaps w:val="0"/>
          <w:u w:val="none"/>
        </w:rPr>
        <w:t>Garengeot,</w:t>
        <w:br/>
      </w:r>
      <w:r>
        <w:rPr>
          <w:b w:val="0"/>
          <w:bCs w:val="0"/>
          <w:i w:val="0"/>
          <w:iCs w:val="0"/>
          <w:smallCaps w:val="0"/>
          <w:u w:val="none"/>
        </w:rPr>
        <w:t>un instrument dont une extrémité porte</w:t>
        <w:br/>
        <w:t>un cure - oreille , et dont l'autre ex</w:t>
        <w:t>-</w:t>
        <w:br/>
        <w:t>trémité , recourbée en crochet aigu ,</w:t>
        <w:br/>
        <w:t>mais fendue dans le sens de Sa longueur,</w:t>
        <w:br/>
        <w:t>présente à volonté une éngne Simple ou</w:t>
        <w:br/>
        <w:t>double , selon qu'un anneau coulant ,</w:t>
        <w:br/>
        <w:t>glissé verS le crochet , en rapproche leS</w:t>
        <w:br/>
        <w:t>deux moitiéS, ou Selon que cet anneau,</w:t>
        <w:br/>
        <w:t>porté en Sens inverse, permet à ces</w:t>
        <w:br/>
        <w:t>deux moitiés de S'écarter l'une de l'au</w:t>
        <w:t>-</w:t>
        <w:br/>
        <w:t>tre , en vertu de leur élasticité.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ERosiON, s. L , </w:t>
      </w:r>
      <w:r>
        <w:rPr>
          <w:b w:val="0"/>
          <w:bCs w:val="0"/>
          <w:i/>
          <w:iCs/>
          <w:smallCaps w:val="0"/>
          <w:u w:val="none"/>
        </w:rPr>
        <w:t>erosio (eroderè,</w:t>
      </w:r>
      <w:r>
        <w:rPr>
          <w:b w:val="0"/>
          <w:bCs w:val="0"/>
          <w:i w:val="0"/>
          <w:iCs w:val="0"/>
          <w:smallCaps w:val="0"/>
          <w:u w:val="none"/>
        </w:rPr>
        <w:t xml:space="preserve"> ronger) ;</w:t>
        <w:br/>
        <w:t>action ou effet d'une substance corrosive,</w:t>
        <w:br/>
        <w:t>ou d'une inflammation désorganiSatrice.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EROTIQUE, adj-, </w:t>
      </w:r>
      <w:r>
        <w:rPr>
          <w:b w:val="0"/>
          <w:bCs w:val="0"/>
          <w:i/>
          <w:iCs/>
          <w:smallCaps w:val="0"/>
          <w:u w:val="none"/>
        </w:rPr>
        <w:t>eroticus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</w:t>
        <w:br/>
        <w:t xml:space="preserve">à l'amour. </w:t>
      </w:r>
      <w:r>
        <w:rPr>
          <w:b w:val="0"/>
          <w:bCs w:val="0"/>
          <w:i/>
          <w:iCs/>
          <w:smallCaps w:val="0"/>
          <w:u w:val="none"/>
        </w:rPr>
        <w:t>Passion érotique, manie éro</w:t>
        <w:t>-</w:t>
        <w:br/>
        <w:t>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EROTOMANIE , s. L, </w:t>
      </w:r>
      <w:r>
        <w:rPr>
          <w:b w:val="0"/>
          <w:bCs w:val="0"/>
          <w:i/>
          <w:iCs/>
          <w:smallCaps w:val="0"/>
          <w:u w:val="none"/>
        </w:rPr>
        <w:t>erotomania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(ἔρως,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amour,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μανία</w:t>
      </w:r>
      <w:r>
        <w:rPr>
          <w:b w:val="0"/>
          <w:bCs w:val="0"/>
          <w:i w:val="0"/>
          <w:iCs w:val="0"/>
          <w:smallCaps w:val="0"/>
          <w:u w:val="none"/>
        </w:rPr>
        <w:t>, manie); folie, aliéna</w:t>
        <w:t>-</w:t>
        <w:br/>
        <w:t>tion mentale causée par l'amour.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ERPÉTOLOGIE , S. L , </w:t>
      </w:r>
      <w:r>
        <w:rPr>
          <w:b w:val="0"/>
          <w:bCs w:val="0"/>
          <w:i/>
          <w:iCs/>
          <w:smallCaps w:val="0"/>
          <w:u w:val="none"/>
        </w:rPr>
        <w:t>erpetologia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(ἐρπετὸς,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reptile,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 ; partie de la</w:t>
        <w:br/>
        <w:t>zoologie qui traite de l'histoire naturelle</w:t>
        <w:br/>
        <w:t>des reptileS.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ERPÉTOLOGISTE , s. m. ; naturaliste qui</w:t>
        <w:br/>
        <w:t>Se livre spécialement à rétude des rep</w:t>
        <w:t>-</w:t>
        <w:br/>
        <w:t>tiles.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EHR, village situé à peu de distance de</w:t>
        <w:br/>
        <w:t>Mont-LouiS, et près duquel coulent plu-</w:t>
        <w:br/>
        <w:t>Sieurs sources d'une eau minérale froide,</w:t>
        <w:br/>
        <w:t>qu'on croit être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ERRATIQUE, adj. , </w:t>
      </w:r>
      <w:r>
        <w:rPr>
          <w:b w:val="0"/>
          <w:bCs w:val="0"/>
          <w:i/>
          <w:iCs/>
          <w:smallCaps w:val="0"/>
          <w:u w:val="none"/>
        </w:rPr>
        <w:t>erraticus (errare,</w:t>
        <w:br/>
      </w:r>
      <w:r>
        <w:rPr>
          <w:b w:val="0"/>
          <w:bCs w:val="0"/>
          <w:i w:val="0"/>
          <w:iCs w:val="0"/>
          <w:smallCaps w:val="0"/>
          <w:u w:val="none"/>
        </w:rPr>
        <w:t>errer , aller çà et là). Cette expression</w:t>
        <w:br/>
        <w:t>S'applique Surtout aux fièvres intermit</w:t>
        <w:t>-</w:t>
        <w:br/>
        <w:t>tentes dont le type est irrégulier.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ERREs,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 , </w:t>
      </w:r>
      <w:r>
        <w:rPr>
          <w:b w:val="0"/>
          <w:bCs w:val="0"/>
          <w:i/>
          <w:iCs/>
          <w:smallCaps w:val="0"/>
          <w:u w:val="none"/>
        </w:rPr>
        <w:t>cervi vestigia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</w:t>
        <w:br/>
        <w:t xml:space="preserve">piedS ou voies du cerf. </w:t>
      </w:r>
      <w:r>
        <w:rPr>
          <w:b w:val="0"/>
          <w:bCs w:val="0"/>
          <w:i/>
          <w:iCs/>
          <w:smallCaps w:val="0"/>
          <w:u w:val="none"/>
        </w:rPr>
        <w:t>Dernèler, perdre</w:t>
        <w:br/>
        <w:t>tes erres.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ERREUR </w:t>
      </w:r>
      <w:r>
        <w:rPr>
          <w:b w:val="0"/>
          <w:bCs w:val="0"/>
          <w:i/>
          <w:iCs/>
          <w:smallCaps w:val="0"/>
          <w:u w:val="none"/>
        </w:rPr>
        <w:t>de lieu , error loci.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Suivant</w:t>
        <w:br/>
        <w:t>Boerhaave, c'était un changement de</w:t>
        <w:br/>
        <w:t>direction dans le cours des liquides, dont</w:t>
        <w:br/>
        <w:t>leS molécules pénétraient dans des vais</w:t>
        <w:t>-</w:t>
        <w:br/>
        <w:t>seaux qu'ris ne parcourent point dans</w:t>
        <w:br/>
        <w:t>rétat normal.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ERRHIN, adj. , </w:t>
      </w:r>
      <w:r>
        <w:rPr>
          <w:b w:val="0"/>
          <w:bCs w:val="0"/>
          <w:i/>
          <w:iCs/>
          <w:smallCaps w:val="0"/>
          <w:u w:val="none"/>
        </w:rPr>
        <w:t>errhinus (Ve,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ῥὶν,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nez) ; synonyme de </w:t>
      </w:r>
      <w:r>
        <w:rPr>
          <w:b w:val="0"/>
          <w:bCs w:val="0"/>
          <w:i/>
          <w:iCs/>
          <w:smallCaps w:val="0"/>
          <w:u w:val="none"/>
        </w:rPr>
        <w:t>sternutatoire.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ERRHIPsIE , S.L,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ἔῥῥιψις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prostratio ;</w:t>
        <w:br/>
      </w:r>
      <w:r>
        <w:rPr>
          <w:b w:val="0"/>
          <w:bCs w:val="0"/>
          <w:i w:val="0"/>
          <w:iCs w:val="0"/>
          <w:smallCaps w:val="0"/>
          <w:u w:val="none"/>
        </w:rPr>
        <w:t>abattement, prostration.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ERUCTATION, S. L , </w:t>
      </w:r>
      <w:r>
        <w:rPr>
          <w:b w:val="0"/>
          <w:bCs w:val="0"/>
          <w:i/>
          <w:iCs/>
          <w:smallCaps w:val="0"/>
          <w:u w:val="none"/>
        </w:rPr>
        <w:t>eructatio, ructus</w:t>
        <w:br/>
        <w:t>(eructare,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roter) ; émisSion bruyante ,</w:t>
        <w:br/>
        <w:t>par la bouche , de gaz qui proviennent</w:t>
        <w:br/>
        <w:t>de reStomac.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ERUGINEUx, adj., </w:t>
      </w:r>
      <w:r>
        <w:rPr>
          <w:b w:val="0"/>
          <w:bCs w:val="0"/>
          <w:i/>
          <w:iCs/>
          <w:smallCaps w:val="0"/>
          <w:u w:val="none"/>
        </w:rPr>
        <w:t>aeruginosus, œrugi-</w:t>
        <w:br/>
        <w:t>neus (aerugo,</w:t>
      </w:r>
      <w:r>
        <w:rPr>
          <w:b w:val="0"/>
          <w:bCs w:val="0"/>
          <w:i w:val="0"/>
          <w:iCs w:val="0"/>
          <w:smallCaps w:val="0"/>
          <w:u w:val="none"/>
        </w:rPr>
        <w:t xml:space="preserve"> rouille, particulièrement</w:t>
        <w:br/>
        <w:t>celle de cuivré). On se sert de ce mot</w:t>
        <w:br/>
        <w:t>ÎIour désigner la bile et les crachats dont</w:t>
        <w:br/>
        <w:t>a couleur approche de celle du vert-de-</w:t>
        <w:br/>
        <w:t>gris.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ERUPTIF , adj. , </w:t>
      </w:r>
      <w:r>
        <w:rPr>
          <w:b w:val="0"/>
          <w:bCs w:val="0"/>
          <w:i/>
          <w:iCs/>
          <w:smallCaps w:val="0"/>
          <w:u w:val="none"/>
        </w:rPr>
        <w:t>eruptivus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</w:t>
        <w:br/>
        <w:t>donnée à toute maladie dans laquelle</w:t>
        <w:br/>
        <w:t>viennent à paraître des taches, des bou</w:t>
        <w:t>-</w:t>
        <w:br/>
        <w:t>tons , des pustulee Sur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ERUPT10N , s. L , </w:t>
      </w:r>
      <w:r>
        <w:rPr>
          <w:b w:val="0"/>
          <w:bCs w:val="0"/>
          <w:i/>
          <w:iCs/>
          <w:smallCaps w:val="0"/>
          <w:u w:val="none"/>
        </w:rPr>
        <w:t>eruptio ( erumpere ,</w:t>
        <w:br/>
      </w:r>
      <w:r>
        <w:rPr>
          <w:b w:val="0"/>
          <w:bCs w:val="0"/>
          <w:i w:val="0"/>
          <w:iCs w:val="0"/>
          <w:smallCaps w:val="0"/>
          <w:u w:val="none"/>
        </w:rPr>
        <w:t>sortir avec impétuosité); évacuation in</w:t>
        <w:t>-</w:t>
        <w:br/>
        <w:t>stantanée et copieuse de sang, de pus, de</w:t>
        <w:br/>
        <w:t>sérosité , etc. Le plus communément</w:t>
        <w:br/>
        <w:t xml:space="preserve">on emploie le mot </w:t>
      </w:r>
      <w:r>
        <w:rPr>
          <w:b w:val="0"/>
          <w:bCs w:val="0"/>
          <w:i/>
          <w:iCs/>
          <w:smallCaps w:val="0"/>
          <w:u w:val="none"/>
        </w:rPr>
        <w:t>éruption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parlant</w:t>
        <w:br/>
        <w:t>de la sortie des boutons ou de.s pustules</w:t>
        <w:br/>
        <w:t>qui ee forment à la surface de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ERYSIPÉLATEUx , adj., </w:t>
      </w:r>
      <w:r>
        <w:rPr>
          <w:b w:val="0"/>
          <w:bCs w:val="0"/>
          <w:i/>
          <w:iCs/>
          <w:smallCaps w:val="0"/>
          <w:u w:val="none"/>
        </w:rPr>
        <w:t>erysipelatosus ;</w:t>
        <w:br/>
      </w:r>
      <w:r>
        <w:rPr>
          <w:b w:val="0"/>
          <w:bCs w:val="0"/>
          <w:i w:val="0"/>
          <w:iCs w:val="0"/>
          <w:smallCaps w:val="0"/>
          <w:u w:val="none"/>
        </w:rPr>
        <w:t>qui participe des caractères de l'érysi</w:t>
        <w:t>-</w:t>
        <w:br/>
        <w:t>pèle.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ÉRYSIPÈLE , s. m. </w:t>
      </w:r>
      <w:r>
        <w:rPr>
          <w:b w:val="0"/>
          <w:bCs w:val="0"/>
          <w:i/>
          <w:iCs/>
          <w:smallCaps w:val="0"/>
          <w:u w:val="none"/>
        </w:rPr>
        <w:t xml:space="preserve">, erysipelas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ἐρυσί-</w:t>
        <w:br/>
        <w:t xml:space="preserve">πελας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ἐρύω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j'attire,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πέλας , </w:t>
      </w:r>
      <w:r>
        <w:rPr>
          <w:b w:val="0"/>
          <w:bCs w:val="0"/>
          <w:i w:val="0"/>
          <w:iCs w:val="0"/>
          <w:smallCaps w:val="0"/>
          <w:u w:val="none"/>
        </w:rPr>
        <w:t>peau);</w:t>
        <w:br/>
        <w:t>phlegmasie de la peau caractérisée par</w:t>
        <w:br/>
        <w:t>la tuméfaction irrégulièrement circon-</w:t>
        <w:br/>
        <w:t>Scrite de ce tissu , avec rougeur vive ,</w:t>
        <w:br/>
        <w:t>disparaissant sous la pression , chaleur</w:t>
        <w:br/>
        <w:t>âcre , douleur brûlante et accélération</w:t>
        <w:br/>
        <w:t>du pouls, puis après apparition de vé</w:t>
        <w:t>-</w:t>
        <w:br/>
        <w:t>sicules séreuseS , qui se dessèchent et</w:t>
        <w:br/>
        <w:t>se détachent ensuite par écailles. Un</w:t>
        <w:br/>
        <w:t>des caractéreS non moins TemarquahlfeS</w:t>
        <w:br/>
        <w:t>de l'érysipèle , et qui lui mérite ce nom,</w:t>
        <w:br/>
        <w:t>c'est la facilité avec laquelle la phleg-</w:t>
        <w:br/>
        <w:t>maSie se déplace , et tend à gagner en</w:t>
        <w:br/>
        <w:t>étendue.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ERYTHÉMATIQUE , adj., </w:t>
      </w:r>
      <w:r>
        <w:rPr>
          <w:b w:val="0"/>
          <w:bCs w:val="0"/>
          <w:i/>
          <w:iCs/>
          <w:smallCaps w:val="0"/>
          <w:u w:val="none"/>
        </w:rPr>
        <w:t>erythematicus ;</w:t>
        <w:br/>
      </w:r>
      <w:r>
        <w:rPr>
          <w:b w:val="0"/>
          <w:bCs w:val="0"/>
          <w:i w:val="0"/>
          <w:iCs w:val="0"/>
          <w:smallCaps w:val="0"/>
          <w:u w:val="none"/>
        </w:rPr>
        <w:t>qui appartient à l'érythème.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ERYTHÈME, S. m. </w:t>
      </w:r>
      <w:r>
        <w:rPr>
          <w:b w:val="0"/>
          <w:bCs w:val="0"/>
          <w:i/>
          <w:iCs/>
          <w:smallCaps w:val="0"/>
          <w:u w:val="none"/>
        </w:rPr>
        <w:t>, erythema,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ἐρύθημ</w:t>
      </w:r>
      <w:r>
        <w:rPr>
          <w:b w:val="0"/>
          <w:bCs w:val="0"/>
          <w:i w:val="0"/>
          <w:iCs w:val="0"/>
          <w:smallCaps w:val="0"/>
          <w:u w:val="none"/>
          <w:vertAlign w:val="subscript"/>
          <w:lang w:val="el-GR" w:eastAsia="el-GR" w:bidi="el-GR"/>
        </w:rPr>
        <w:t>α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ἐρυθρὸς </w:t>
      </w:r>
      <w:r>
        <w:rPr>
          <w:b w:val="0"/>
          <w:bCs w:val="0"/>
          <w:i w:val="0"/>
          <w:iCs w:val="0"/>
          <w:smallCaps w:val="0"/>
          <w:u w:val="none"/>
        </w:rPr>
        <w:t>, rouge); rougeur inllamma-</w:t>
        <w:br/>
        <w:t>toire.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ERYTHRIQUE, adj., </w:t>
      </w:r>
      <w:r>
        <w:rPr>
          <w:b w:val="0"/>
          <w:bCs w:val="0"/>
          <w:i/>
          <w:iCs/>
          <w:smallCaps w:val="0"/>
          <w:u w:val="none"/>
        </w:rPr>
        <w:t xml:space="preserve">erythricus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(ίρυθρος,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rouge); nom donné à l'acide </w:t>
      </w:r>
      <w:r>
        <w:rPr>
          <w:b w:val="0"/>
          <w:bCs w:val="0"/>
          <w:i/>
          <w:iCs/>
          <w:smallCaps w:val="0"/>
          <w:u w:val="none"/>
        </w:rPr>
        <w:t>purpuri</w:t>
        <w:t>-</w:t>
        <w:br/>
        <w:t>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Brugnatelli, qui ra décrit le pre</w:t>
        <w:t>-</w:t>
        <w:br/>
        <w:t>mier.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ERYTHBoÏDE, adj., </w:t>
      </w:r>
      <w:r>
        <w:rPr>
          <w:b w:val="0"/>
          <w:bCs w:val="0"/>
          <w:i/>
          <w:iCs/>
          <w:smallCaps w:val="0"/>
          <w:u w:val="none"/>
        </w:rPr>
        <w:t>erythroides,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ἐρυθροει-</w:t>
        <w:br/>
        <w:t xml:space="preserve">οὴς (ερυθρὸς,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ronge,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εἷδος, </w:t>
      </w:r>
      <w:r>
        <w:rPr>
          <w:b w:val="0"/>
          <w:bCs w:val="0"/>
          <w:i w:val="0"/>
          <w:iCs w:val="0"/>
          <w:smallCaps w:val="0"/>
          <w:u w:val="none"/>
        </w:rPr>
        <w:t>ressemblance);</w:t>
        <w:br/>
        <w:t>ancien nom do répanouisSement des fi</w:t>
        <w:t>-</w:t>
        <w:br/>
        <w:t>bres muSculaireS des crémasters, à cause</w:t>
        <w:br/>
        <w:t>de Sa couleur rougeâtre. On en faisait</w:t>
        <w:br/>
        <w:t>une des enveloppea du testicule , sous le</w:t>
        <w:br/>
        <w:t xml:space="preserve">nom de </w:t>
      </w:r>
      <w:r>
        <w:rPr>
          <w:b w:val="0"/>
          <w:bCs w:val="0"/>
          <w:i/>
          <w:iCs/>
          <w:smallCaps w:val="0"/>
          <w:u w:val="none"/>
        </w:rPr>
        <w:t>tunique érythroide.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aussi le nom de </w:t>
      </w:r>
      <w:r>
        <w:rPr>
          <w:b w:val="0"/>
          <w:bCs w:val="0"/>
          <w:i/>
          <w:iCs/>
          <w:smallCaps w:val="0"/>
          <w:u w:val="none"/>
        </w:rPr>
        <w:t>tunique èrythroîde,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chez</w:t>
        <w:br/>
        <w:t>les animaux, à la vésicule ombilicale.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ERYTHRosToME, .s. m., </w:t>
      </w:r>
      <w:r>
        <w:rPr>
          <w:b w:val="0"/>
          <w:bCs w:val="0"/>
          <w:i/>
          <w:iCs/>
          <w:smallCaps w:val="0"/>
          <w:u w:val="none"/>
        </w:rPr>
        <w:t>erythrostomum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(ἐρυθρὸς,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rouge,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ἄϊόμα, </w:t>
      </w:r>
      <w:r>
        <w:rPr>
          <w:b w:val="0"/>
          <w:bCs w:val="0"/>
          <w:i w:val="0"/>
          <w:iCs w:val="0"/>
          <w:smallCaps w:val="0"/>
          <w:u w:val="none"/>
        </w:rPr>
        <w:t>bouche) ; nom</w:t>
        <w:br/>
        <w:t>donné par Desvaux à un huit bétérocar-</w:t>
        <w:br/>
        <w:t>pien dont le placenta conique supporte</w:t>
        <w:br/>
        <w:t>un grand nombre d'ovaires distincts et</w:t>
        <w:br/>
        <w:t>bacciformeS, qui proviennent d'une Seule</w:t>
        <w:br/>
        <w:t xml:space="preserve">fleur : exemple , la </w:t>
      </w:r>
      <w:r>
        <w:rPr>
          <w:b w:val="0"/>
          <w:bCs w:val="0"/>
          <w:i/>
          <w:iCs/>
          <w:smallCaps w:val="0"/>
          <w:u w:val="none"/>
        </w:rPr>
        <w:t>ronce.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EsAPHE , s. m,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ε'σαφὴ (ἀφάω </w:t>
      </w:r>
      <w:r>
        <w:rPr>
          <w:b w:val="0"/>
          <w:bCs w:val="0"/>
          <w:i w:val="0"/>
          <w:iCs w:val="0"/>
          <w:smallCaps w:val="0"/>
          <w:u w:val="none"/>
        </w:rPr>
        <w:t>, je touche</w:t>
        <w:br/>
        <w:t>de la main) ; exploration de rétat de ru-</w:t>
        <w:br/>
        <w:t>térus, a l'aide du doigt introduit dans le</w:t>
        <w:br/>
        <w:t>vagin : toucher.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ESCAPADE, S. f., </w:t>
      </w:r>
      <w:r>
        <w:rPr>
          <w:b w:val="0"/>
          <w:bCs w:val="0"/>
          <w:i/>
          <w:iCs/>
          <w:smallCaps w:val="0"/>
          <w:u w:val="none"/>
        </w:rPr>
        <w:t>fuga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action fougueuse</w:t>
        <w:br/>
        <w:t>d'un cheval qui refuse d'ohéir au cava</w:t>
        <w:t>-</w:t>
        <w:br/>
        <w:t>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ESCARRE,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ESCHARE,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ESCARROTIQUE</w:t>
      </w:r>
      <w:r>
        <w:rPr>
          <w:b w:val="0"/>
          <w:bCs w:val="0"/>
          <w:i/>
          <w:iCs/>
          <w:smallCaps w:val="0"/>
          <w:u w:val="none"/>
        </w:rPr>
        <w:t>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ESCHAROTIQüK.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ESCHALES, ancienne abbaye située à</w:t>
        <w:br/>
        <w:t>quatre lieueS de Joigny, dans la cour de</w:t>
        <w:br/>
        <w:t>laquelle Se trouve une Source d'eau mi-</w:t>
        <w:br/>
        <w:t>nérale froide, qu'on croit être ferrugi</w:t>
        <w:t>-</w:t>
        <w:br/>
        <w:t>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ESCHARE , s. L , </w:t>
      </w:r>
      <w:r>
        <w:rPr>
          <w:b w:val="0"/>
          <w:bCs w:val="0"/>
          <w:i/>
          <w:iCs/>
          <w:smallCaps w:val="0"/>
          <w:u w:val="none"/>
        </w:rPr>
        <w:t xml:space="preserve">eschara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ἐσχάρα </w:t>
      </w:r>
      <w:r>
        <w:rPr>
          <w:b w:val="0"/>
          <w:bCs w:val="0"/>
          <w:i w:val="0"/>
          <w:iCs w:val="0"/>
          <w:smallCaps w:val="0"/>
          <w:u w:val="none"/>
        </w:rPr>
        <w:t>; por</w:t>
        <w:t>-</w:t>
        <w:br/>
        <w:t>tion plus ou moins conSidérable de par</w:t>
        <w:t>-</w:t>
        <w:br/>
        <w:t>ties molles gangrenées, de couleur et</w:t>
        <w:br/>
        <w:t>de conSistance variables, qu'une inflam</w:t>
        <w:t>-</w:t>
        <w:br/>
        <w:t>mation éliminatoire sépare ou doit sépa</w:t>
        <w:t>-</w:t>
        <w:br/>
        <w:t>rer deS parties vivantes.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ESCHAROTIQUE , adj., </w:t>
      </w:r>
      <w:r>
        <w:rPr>
          <w:b w:val="0"/>
          <w:bCs w:val="0"/>
          <w:i/>
          <w:iCs/>
          <w:smallCaps w:val="0"/>
          <w:u w:val="none"/>
        </w:rPr>
        <w:t>eseharoticus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(ἐσχά-</w:t>
        <w:br/>
        <w:t xml:space="preserve">ρα, </w:t>
      </w:r>
      <w:r>
        <w:rPr>
          <w:b w:val="0"/>
          <w:bCs w:val="0"/>
          <w:i w:val="0"/>
          <w:iCs w:val="0"/>
          <w:smallCaps w:val="0"/>
          <w:u w:val="none"/>
        </w:rPr>
        <w:t>eschare). On prend ordinairement cet</w:t>
        <w:br/>
        <w:t>adjectif substantivement pour désigner</w:t>
        <w:br/>
        <w:t>touteS les SuhStances qui, appliquées aux</w:t>
        <w:br/>
        <w:t>tissus vivans, Sont suSceptibleS de les ré</w:t>
        <w:t>-</w:t>
        <w:br/>
        <w:t>duire en eschare.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ESCHARRE.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ESCHARE.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EsCHELLoHE, nom d'une source salino-</w:t>
        <w:br/>
        <w:t>gazeuse froide, située en Bavière.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ESCOT , village près de Pau , qui poS-</w:t>
        <w:br/>
        <w:t>séde plusieurs SourceS d'eau minérale</w:t>
        <w:br/>
        <w:t>chaude, qu'on croit être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ESOCHB, S. 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ἐσωχὴ </w:t>
      </w:r>
      <w:r>
        <w:rPr>
          <w:b w:val="0"/>
          <w:bCs w:val="0"/>
          <w:i w:val="0"/>
          <w:iCs w:val="0"/>
          <w:smallCaps w:val="0"/>
          <w:u w:val="none"/>
        </w:rPr>
        <w:t>; tumeur cachée</w:t>
        <w:br/>
        <w:t>danS l'anus.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EsPÈCE, S. L , </w:t>
      </w:r>
      <w:r>
        <w:rPr>
          <w:b w:val="0"/>
          <w:bCs w:val="0"/>
          <w:i/>
          <w:iCs/>
          <w:smallCaps w:val="0"/>
          <w:u w:val="none"/>
        </w:rPr>
        <w:t>species;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collection d'ê</w:t>
        <w:t>-</w:t>
        <w:br/>
        <w:t>tres quelconques qui se ressemblent en</w:t>
        <w:t>-</w:t>
        <w:br/>
        <w:t>tre eux pluS qu'ils ne resSemblent à d'au-</w:t>
        <w:br/>
        <w:t>treS, et qu'on est convenu de désigner</w:t>
        <w:br/>
        <w:t>parunnom commeln. | AsSemblage d'in-</w:t>
        <w:br/>
        <w:t>dividuS semblables ou de même nature</w:t>
        <w:br/>
        <w:t>qui existent à la fois, mais dont nous</w:t>
        <w:br/>
        <w:t>ne pouvons jamais Observer la collec</w:t>
        <w:t>-</w:t>
        <w:br/>
        <w:t xml:space="preserve">tion entière. </w:t>
      </w:r>
      <w:r>
        <w:rPr>
          <w:b w:val="0"/>
          <w:bCs w:val="0"/>
          <w:i w:val="0"/>
          <w:iCs w:val="0"/>
          <w:smallCaps w:val="0"/>
          <w:u w:val="none"/>
        </w:rPr>
        <w:t xml:space="preserve">। </w:t>
      </w:r>
      <w:r>
        <w:rPr>
          <w:b w:val="0"/>
          <w:bCs w:val="0"/>
          <w:i w:val="0"/>
          <w:iCs w:val="0"/>
          <w:smallCaps w:val="0"/>
          <w:u w:val="none"/>
        </w:rPr>
        <w:t>Assemblage d'individus</w:t>
        <w:br/>
        <w:t>qui naissent les uns deS autres par un</w:t>
        <w:br/>
        <w:t>mode constant de génération, et forment</w:t>
        <w:br/>
        <w:t>race, j La première définition est seule</w:t>
        <w:br/>
        <w:t>admissible, une espece n’étant qu'une</w:t>
        <w:br/>
        <w:t>Simple abstraction , et non un groupe</w:t>
        <w:br/>
        <w:t>exactement déterminé par la nature,</w:t>
        <w:br/>
        <w:t>auesi ancien qu'elle, et dont elle ait tracé</w:t>
        <w:br/>
        <w:t>irrévocablement les limiteS.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Espèces.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ce nom , en phar</w:t>
        <w:t>-</w:t>
        <w:br/>
        <w:t>macie, à deS réunions de Substances mé</w:t>
        <w:t>-</w:t>
        <w:br/>
        <w:t>dicinales coupées par petits morceaux</w:t>
        <w:br/>
        <w:t>ou concasséeS , qui ont des propriétés</w:t>
        <w:br/>
        <w:t>médicinales analogues, et qu'on emploie</w:t>
        <w:br/>
        <w:t>pour faire des infusions ou des décoc-</w:t>
        <w:br/>
        <w:t>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ESPHLAsE , s. L, </w:t>
      </w:r>
      <w:r>
        <w:rPr>
          <w:b w:val="0"/>
          <w:bCs w:val="0"/>
          <w:i/>
          <w:iCs/>
          <w:smallCaps w:val="0"/>
          <w:u w:val="none"/>
        </w:rPr>
        <w:t>esphlasis,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ἔσφλασις</w:t>
        <w:br/>
        <w:t xml:space="preserve">(φλάω </w:t>
      </w:r>
      <w:r>
        <w:rPr>
          <w:b w:val="0"/>
          <w:bCs w:val="0"/>
          <w:i w:val="0"/>
          <w:iCs w:val="0"/>
          <w:smallCaps w:val="0"/>
          <w:u w:val="none"/>
        </w:rPr>
        <w:t>, je rarnolliS Sous le marteau) ; con-</w:t>
        <w:br/>
        <w:t>tuSion deS os du crâne avec enfoncement</w:t>
        <w:br/>
        <w:t>Sans fracture ; impreSsion d’un corps con</w:t>
        <w:t>-</w:t>
        <w:br/>
        <w:t>tondant Sur le crâne.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ESPIRA , village à huit lieues de Per</w:t>
        <w:t>-</w:t>
        <w:br/>
        <w:t>pignan, dans lequel se trouve une source</w:t>
        <w:br/>
        <w:t>d’eau minérale froide, qu'on croit être</w:t>
        <w:br/>
        <w:t>martiale.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ESPRIT, S. m., </w:t>
      </w:r>
      <w:r>
        <w:rPr>
          <w:b w:val="0"/>
          <w:bCs w:val="0"/>
          <w:i/>
          <w:iCs/>
          <w:smallCaps w:val="0"/>
          <w:u w:val="none"/>
        </w:rPr>
        <w:t>spiritus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corps très-</w:t>
        <w:br/>
        <w:t>subtil , qui échappe à tous nos Sens , ou</w:t>
        <w:br/>
        <w:t>Sur lequel ils ont peu de prise, et qui</w:t>
        <w:br/>
        <w:t>agit néanmoins sur le’corps humain , ou</w:t>
        <w:br/>
        <w:t>Sur d'autres corps de la nature. | viva</w:t>
        <w:t>-</w:t>
        <w:br/>
        <w:t>cité d'imagination , facilité de conCep-</w:t>
        <w:br/>
        <w:t>tion , faculté de créer ou de combiner</w:t>
        <w:br/>
        <w:t>seS idécS ; art de Saisir deS rapports entre</w:t>
        <w:br/>
        <w:t>leS objets; talent de dire ce,qui con</w:t>
        <w:t>-</w:t>
        <w:br/>
        <w:t>vient , d'assaisonner la raison par la dé</w:t>
        <w:t>-</w:t>
        <w:br/>
        <w:t>licatesse du Sentiment ou la justesse et</w:t>
        <w:br/>
        <w:t>la promptitude des pensées. | Substance</w:t>
        <w:br/>
        <w:t>déliée et volatile qui s'échappe d’un corps</w:t>
        <w:br/>
        <w:t>soumis à la distillation.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acide, spiritus addus;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</w:t>
        <w:t>-</w:t>
        <w:br/>
        <w:t>né autrefois tantôt aux acideS étendus</w:t>
        <w:br/>
        <w:t>d'eau, tantôt à ceux qui Se dégageaient,</w:t>
        <w:br/>
        <w:t>sous forme de vapeurs , pendant la diS-</w:t>
        <w:br/>
        <w:t>filiation d'un ou de plusieurS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acide du bois , de la eire, du</w:t>
        <w:br/>
        <w:t>gayac , du papier;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acétique hui-</w:t>
        <w:br/>
        <w:t>leux , obtenu par la décomposition du</w:t>
        <w:br/>
        <w:t>boiS , de la cire , du gayac ou du pa</w:t>
        <w:t>-</w:t>
        <w:br/>
        <w:t>pier, à feu nu.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alcalin , ou alcalin volatil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am-</w:t>
        <w:br/>
        <w:t>moniaque gazeuse.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'Esprit ardent, spiritus ardens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</w:t>
        <w:br/>
        <w:t>rom de ralcool rectifié,—</w:t>
      </w:r>
      <w:r>
        <w:rPr>
          <w:b w:val="0"/>
          <w:bCs w:val="0"/>
          <w:i/>
          <w:iCs/>
          <w:smallCaps w:val="0"/>
          <w:u w:val="none"/>
        </w:rPr>
        <w:t>de cannelle,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</w:t>
        <w:t>-</w:t>
        <w:br/>
        <w:t>duit de la distillation de ralcool à 28 de</w:t>
        <w:t>-</w:t>
        <w:br/>
        <w:t xml:space="preserve">grés sur la cannelle concassée. — </w:t>
      </w:r>
      <w:r>
        <w:rPr>
          <w:b w:val="0"/>
          <w:bCs w:val="0"/>
          <w:i/>
          <w:iCs/>
          <w:smallCaps w:val="0"/>
          <w:u w:val="none"/>
        </w:rPr>
        <w:t>de roses,</w:t>
        <w:br/>
      </w:r>
      <w:r>
        <w:rPr>
          <w:b w:val="0"/>
          <w:bCs w:val="0"/>
          <w:i w:val="0"/>
          <w:iCs w:val="0"/>
          <w:smallCaps w:val="0"/>
          <w:u w:val="none"/>
        </w:rPr>
        <w:t>produit de la diStillation de l'alcool à 55</w:t>
        <w:br/>
        <w:t>degrés Sur leS pétaleS de roses macérés.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carminatif de Sylrius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</w:t>
        <w:br/>
        <w:t>de la diStillation de l'alcool sur les raei-</w:t>
        <w:br/>
        <w:t>nes d’angélique , dffmpératoire et de</w:t>
        <w:br/>
        <w:t>galanga, leS baieS de laurier, leS graineS</w:t>
        <w:br/>
        <w:t>d'angedique , de livèche et d'aniS, ré-</w:t>
        <w:br/>
        <w:t>corce d'orange , la cannelle, les giro-</w:t>
        <w:br/>
        <w:t>fleS , le gingembre , la muscade, le ma-</w:t>
        <w:br/>
        <w:t>ciS , et leS feuilles de marjolaine , de ro-</w:t>
        <w:br/>
        <w:t>marin, de rue et de basilic.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eastoréiim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 de la dis-</w:t>
        <w:br/>
        <w:t>tillation de ralcool Sur du castoréum, au</w:t>
        <w:t>-</w:t>
        <w:br/>
        <w:t>quel on a joint des fleure de lavande, de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 cannelle , des feuilles de sauge et de</w:t>
        <w:br/>
        <w:t>romarin , du maciS et des girolles.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citron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 de la distil</w:t>
        <w:t>-</w:t>
        <w:br/>
        <w:t>lation de ralcool à 22 degrés sur le zest</w:t>
        <w:br/>
        <w:t>du citron.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eoehléaria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 de la dis</w:t>
        <w:t>-</w:t>
        <w:br/>
        <w:t>tillation de l'alcool à 2?, degrés sur les</w:t>
        <w:br/>
        <w:t>feuilles du cochléaria et la racine de rai</w:t>
        <w:t>-</w:t>
        <w:br/>
        <w:t>fort.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corne de cerf;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</w:t>
        <w:br/>
        <w:t>d'ammoniaque charge d’huile, obtenu</w:t>
        <w:br/>
        <w:t>par la distillation de la corne de cerL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crème</w:t>
      </w:r>
      <w:r>
        <w:rPr>
          <w:b w:val="0"/>
          <w:bCs w:val="0"/>
          <w:i w:val="0"/>
          <w:iCs w:val="0"/>
          <w:smallCaps w:val="0"/>
          <w:u w:val="none"/>
        </w:rPr>
        <w:t xml:space="preserve"> humain; sous-carbo</w:t>
        <w:t>-</w:t>
        <w:br/>
        <w:t>nate d'ammoniaque huileux , qu'on ob</w:t>
        <w:t>-</w:t>
        <w:br/>
        <w:t>tient en distillant les Os du crâne bu-</w:t>
        <w:br/>
        <w:t>main.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crapaud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sou.s - carbonate</w:t>
        <w:br/>
        <w:t>d'ammoniaque chargé d'huile, que four</w:t>
        <w:t>-</w:t>
        <w:br/>
        <w:t>nit la décomposition du crapaud à feu</w:t>
        <w:br/>
        <w:t>nu.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framboise;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 de la dis</w:t>
        <w:t>-</w:t>
        <w:br/>
        <w:t>tillation de l'alcool à 33 degrés sur des</w:t>
        <w:br/>
        <w:t>framboises non encore mûres.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genièvre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 de la dis</w:t>
        <w:t>-</w:t>
        <w:br/>
        <w:t>tillation de l'alcool à 2?. degrés sur des</w:t>
        <w:br/>
        <w:t>baies de genièvre.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dX grain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alcool faible, obtenu</w:t>
        <w:br/>
        <w:t>par la distillation des graines céréales</w:t>
        <w:br/>
        <w:t>fermentées.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lavande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 de la dis</w:t>
        <w:t>-</w:t>
        <w:br/>
        <w:t>tillation de l'alcool à I8 degrés Sur les</w:t>
        <w:br/>
        <w:t>SornmitéS fleuriee de la lavande.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Mindèrèrus , spiritus blinde-</w:t>
        <w:br/>
        <w:t>reri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de l'acétate d'am</w:t>
        <w:t>-</w:t>
        <w:br/>
        <w:t>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Nèroli</w:t>
      </w:r>
      <w:r>
        <w:rPr>
          <w:b w:val="0"/>
          <w:bCs w:val="0"/>
          <w:i w:val="0"/>
          <w:iCs w:val="0"/>
          <w:smallCaps w:val="0"/>
          <w:u w:val="none"/>
        </w:rPr>
        <w:t xml:space="preserve"> ; mélange de huit on-</w:t>
        <w:br/>
        <w:t>ceS d'alcool rectifié avec un gros d’huile</w:t>
        <w:br/>
        <w:t>volatile de fleurs d'oranger.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nitre, spiritus nitri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</w:t>
        <w:br/>
        <w:t>nitrique étendu d'eau.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nitre dulcifie, spiritus nitri</w:t>
        <w:br/>
        <w:t>duleisicatus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d'acide nitrique</w:t>
        <w:br/>
        <w:t>et d'alcool.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nitre fumant , spiritus nitri</w:t>
        <w:br/>
        <w:t>fumans;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d'acides nitrique et ni</w:t>
        <w:t>-</w:t>
        <w:br/>
        <w:t>treux.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sel , spiritus salis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</w:t>
        <w:br/>
        <w:t>nom de la Solution aqueuse d'acide hy-</w:t>
        <w:br/>
        <w:t>dro-chlorique.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sel ammoniac , spiritus salis</w:t>
        <w:br/>
        <w:t>ammoniacalis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de l'ammo</w:t>
        <w:t>-</w:t>
        <w:br/>
        <w:t>niaque gazeuse.—</w:t>
      </w:r>
      <w:r>
        <w:rPr>
          <w:b w:val="0"/>
          <w:bCs w:val="0"/>
          <w:i/>
          <w:iCs/>
          <w:smallCaps w:val="0"/>
          <w:u w:val="none"/>
        </w:rPr>
        <w:t>vineux,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résultat de la</w:t>
        <w:br/>
        <w:t>distillation de deux onces d'alcool à 5a</w:t>
        <w:br/>
        <w:t>degrés avec une once d'ammoniaque li</w:t>
        <w:t>-</w:t>
        <w:br/>
        <w:t>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sel dulcisiè, spiritus salis dut-</w:t>
        <w:br/>
        <w:t>cisicatus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d’acide hydro-chlori-</w:t>
        <w:br/>
        <w:t>que et d'alcool.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sel fumant, spiritus salis fu</w:t>
        <w:t>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mans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dissolution très-concentrée d'a</w:t>
        <w:t>-</w:t>
        <w:br/>
        <w:t>cide hydro-chlorique dans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Esprit de soufre , spiritus sulfuris ; </w:t>
      </w:r>
      <w:r>
        <w:rPr>
          <w:b w:val="0"/>
          <w:bCs w:val="0"/>
          <w:i w:val="0"/>
          <w:iCs w:val="0"/>
          <w:smallCaps w:val="0"/>
          <w:u w:val="none"/>
        </w:rPr>
        <w:t>an</w:t>
        <w:br/>
        <w:t>cien nom de l'acide Sulfureux.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succin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Suceiniqne</w:t>
        <w:br/>
        <w:t>cllargé d'huile , qu'on obtient en dis</w:t>
        <w:t>-</w:t>
        <w:br/>
        <w:t>tillant le Succin.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suie;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acétique chargé</w:t>
        <w:br/>
        <w:t>d'huile , produit par la décompoSitiou</w:t>
        <w:br/>
        <w:t>de la Suie à feu nu.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d’urine;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d'arn-</w:t>
        <w:br/>
        <w:t>moniaque obtenu par la distillation de</w:t>
        <w:br/>
        <w:t>l'urine.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Venus, spiritus Veneris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</w:t>
        <w:t>-</w:t>
        <w:br/>
        <w:t>cien nom de l'acide acétique concentré,</w:t>
        <w:br/>
        <w:t>ou vinaigre radical.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vin, spiritus vini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</w:t>
        <w:t>-</w:t>
        <w:br/>
        <w:t xml:space="preserve">gaire de l'alcool. — </w:t>
      </w:r>
      <w:r>
        <w:rPr>
          <w:b w:val="0"/>
          <w:bCs w:val="0"/>
          <w:i/>
          <w:iCs/>
          <w:smallCaps w:val="0"/>
          <w:u w:val="none"/>
        </w:rPr>
        <w:t>anirosat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 de</w:t>
        <w:br/>
        <w:t>la distillation de l’alcool à I8 degrés sur</w:t>
        <w:br/>
        <w:t>les sommités fleuries de romarin.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vinaigre, spiritus aceti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autrefois à l'acide acétique obtenu</w:t>
        <w:br/>
        <w:t>par la distillation du vinaigre.</w:t>
      </w:r>
    </w:p>
    <w:p>
      <w:pPr>
        <w:pStyle w:val="Normal"/>
        <w:widowControl w:val="0"/>
        <w:tabs>
          <w:tab w:pos="1313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Esprit de vipère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d'am</w:t>
        <w:t>-</w:t>
        <w:br/>
        <w:t>moniaque obtenu par la distillation de la</w:t>
        <w:br/>
        <w:t>vipère.</w:t>
        <w:tab/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z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vitriol, spiritus vitrioli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</w:t>
        <w:br/>
        <w:t>Sulfurique étendu d'eau.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doux de vin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</w:t>
      </w:r>
      <w:r>
        <w:rPr>
          <w:b w:val="0"/>
          <w:bCs w:val="0"/>
          <w:i/>
          <w:iCs/>
          <w:smallCaps w:val="0"/>
          <w:u w:val="none"/>
        </w:rPr>
        <w:t>d’huile</w:t>
        <w:br/>
        <w:t>douce de vin.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huileux aromatique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 de</w:t>
        <w:br/>
        <w:t>la distillation de l'alcool rectifié Sur du</w:t>
        <w:br/>
        <w:t>SouS-carbonate de pota.sSe , des écorces</w:t>
        <w:br/>
        <w:t>de citron et d'orange, de la vanille, du</w:t>
        <w:br/>
        <w:t>macis , des girofleS, de la cannelle , de</w:t>
        <w:br/>
        <w:t>l'bydro - chlorate d'ammoniaque et de</w:t>
        <w:br/>
        <w:t>reau de cannelle simple.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recteur, spiritus reetor;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Boerhaave au liquide Odorant</w:t>
        <w:br/>
        <w:t>qu'on Obtient en diStillant les planteS</w:t>
        <w:br/>
        <w:t>aromatiques.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vineux. V. Esprit de vin.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volatil, spiritus volatilis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</w:t>
        <w:br/>
        <w:t>carbonate d'ammoniaque qui provient</w:t>
        <w:br/>
        <w:t>de la décomposition des matièreS anima-</w:t>
        <w:br/>
        <w:t>leS par le feu. —</w:t>
      </w:r>
      <w:r>
        <w:rPr>
          <w:b w:val="0"/>
          <w:bCs w:val="0"/>
          <w:i/>
          <w:iCs/>
          <w:smallCaps w:val="0"/>
          <w:u w:val="none"/>
        </w:rPr>
        <w:t>fétide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savonule com-</w:t>
        <w:br/>
        <w:t>posé d'alcool, d'ammoniaque et de prin</w:t>
        <w:t>-</w:t>
        <w:br/>
        <w:t>cipe volatil fétide de rassa fœtida, qu'on</w:t>
        <w:br/>
        <w:t>obtient en diStillant la teinture d'assa-</w:t>
        <w:br/>
        <w:t>fœtida sur un mélange d'hydro-chlorate</w:t>
        <w:br/>
        <w:t>d'ammoniaque et de Sous - carbonate de</w:t>
        <w:br/>
        <w:t>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Esprits animaux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les</w:t>
        <w:br/>
        <w:t>anciens physiologistes à une matière ex</w:t>
        <w:t>-</w:t>
        <w:br/>
        <w:t>trêmement subtile et active, qu'ils Sup</w:t>
        <w:t>-</w:t>
        <w:br/>
        <w:t>posaient logée dans le système nerveux,</w:t>
        <w:br/>
        <w:t>d'où , suivant eux, elle déterminait leS</w:t>
        <w:br/>
        <w:t>contractions des muScles , et s’accumu</w:t>
        <w:t>-</w:t>
        <w:br/>
        <w:t>lait danS le cœur pour y former un foyer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vie , qui était la source do celle de</w:t>
        <w:br/>
        <w:t>toutes les autres parties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ESQUILLE, </w:t>
      </w:r>
      <w:r>
        <w:rPr>
          <w:b w:val="0"/>
          <w:bCs w:val="0"/>
          <w:i/>
          <w:iCs/>
          <w:smallCaps w:val="0"/>
          <w:u w:val="none"/>
        </w:rPr>
        <w:t>s.i'.,schida, assttla (squidilla,</w:t>
        <w:br/>
      </w:r>
      <w:r>
        <w:rPr>
          <w:b w:val="0"/>
          <w:bCs w:val="0"/>
          <w:i w:val="0"/>
          <w:iCs w:val="0"/>
          <w:smallCaps w:val="0"/>
          <w:u w:val="none"/>
        </w:rPr>
        <w:t>mot de la basSe latinité , diminutif de</w:t>
        <w:br/>
      </w:r>
      <w:r>
        <w:rPr>
          <w:b w:val="0"/>
          <w:bCs w:val="0"/>
          <w:i/>
          <w:iCs/>
          <w:smallCaps w:val="0"/>
          <w:u w:val="none"/>
        </w:rPr>
        <w:t>schidia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squidia,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formé du grec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σχίδιον,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petit éclat de hois , diminutif de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σχίδη,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copeau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ὶ </w:t>
      </w:r>
      <w:r>
        <w:rPr>
          <w:b w:val="0"/>
          <w:bCs w:val="0"/>
          <w:i w:val="0"/>
          <w:iCs w:val="0"/>
          <w:smallCaps w:val="0"/>
          <w:u w:val="none"/>
        </w:rPr>
        <w:t>; petite portion d'os détachée</w:t>
        <w:br/>
        <w:t>par une fracture , une nécrose ou une</w:t>
        <w:br/>
        <w:t>carie du corps de l'oS piincipal.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ESQUINANCIE, s. L , </w:t>
      </w:r>
      <w:r>
        <w:rPr>
          <w:b w:val="0"/>
          <w:bCs w:val="0"/>
          <w:i/>
          <w:iCs/>
          <w:smallCaps w:val="0"/>
          <w:u w:val="none"/>
        </w:rPr>
        <w:t>squinancia, angina,</w:t>
        <w:br/>
        <w:t>cynanche;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de l'angine.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ESQüINE.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SQUINE.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EssENCK </w:t>
      </w:r>
      <w:r>
        <w:rPr>
          <w:b w:val="0"/>
          <w:bCs w:val="0"/>
          <w:i/>
          <w:iCs/>
          <w:smallCaps w:val="0"/>
          <w:u w:val="none"/>
        </w:rPr>
        <w:t>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 </w:t>
      </w:r>
      <w:r>
        <w:rPr>
          <w:b w:val="0"/>
          <w:bCs w:val="0"/>
          <w:i/>
          <w:iCs/>
          <w:smallCaps w:val="0"/>
          <w:u w:val="none"/>
        </w:rPr>
        <w:t>, essenlia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nature d'une</w:t>
        <w:br/>
        <w:t>chose, raison de Son existence, puissance</w:t>
        <w:br/>
        <w:t>en vertu de laquelle, elle est formée. |</w:t>
        <w:br/>
        <w:t>Huile volatile obtenue des végétaux par</w:t>
        <w:br/>
        <w:t>la distillation, j Teinture alcoolique sim</w:t>
        <w:t>-</w:t>
        <w:br/>
        <w:t>ple.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Essence anti-hystérique de Lemort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</w:t>
        <w:t>-</w:t>
        <w:br/>
        <w:t>duit de la distillation de ralcool avec du</w:t>
        <w:br/>
        <w:t>-castoréum , de l'assa-fœtida , des huiles</w:t>
        <w:br/>
        <w:t>volatiles de Sabine et de rue, et de l'huile</w:t>
        <w:br/>
        <w:t>de succin, auquel On ajoute du camphre</w:t>
        <w:br/>
        <w:t>et du carbonate d'ammoniaque empy-</w:t>
        <w:br/>
        <w:t>reurnatique huileux.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Essencecarminativede Wedel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</w:t>
        <w:br/>
        <w:t>d'alcool de citron diStillé et d'acide ni</w:t>
        <w:t>-</w:t>
        <w:br/>
        <w:t>trique , dans lequel on a fait infuser des</w:t>
        <w:br/>
        <w:t>racines de zodoaire , de carline, de ro</w:t>
        <w:t>-</w:t>
        <w:br/>
        <w:t>seau aromatique et de galanga, des fleurs</w:t>
        <w:br/>
        <w:t>de camomille romaine , des Semences</w:t>
        <w:br/>
        <w:t>d'aniS et de carvi, des écorces d'oranges,</w:t>
        <w:br/>
        <w:t>du girofle, des baies de laurier et du</w:t>
        <w:br/>
        <w:t>macis.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Essence céphalique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 dans lequel</w:t>
        <w:br/>
        <w:t>on a fait macérer de la muscade, du-gi-</w:t>
        <w:br/>
        <w:t>rofle, de la cannelle et des fleurs de gre-</w:t>
        <w:br/>
        <w:t>nade.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Essence douce de Haie;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d'acé</w:t>
        <w:t>-</w:t>
        <w:br/>
        <w:t>tate de potasSe, de sucre et d'eau, qu'on</w:t>
        <w:br/>
        <w:t>fait cuire jusqu'à ce qu'il soit noir, et</w:t>
        <w:br/>
        <w:t>auquel on ajoute de l'alcool.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Essence royale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 d'ambre gris ,</w:t>
        <w:br/>
        <w:t>de musc, de civette, d'huile de cannelle,</w:t>
        <w:br/>
        <w:t>d'huile de bois de Rhodes et de carbo-</w:t>
        <w:br/>
        <w:t>nate de potasse dans l’alcool de roses et</w:t>
        <w:br/>
        <w:t>de fheurs d'oranger.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ESSENTIEL, adj., </w:t>
      </w:r>
      <w:r>
        <w:rPr>
          <w:b w:val="0"/>
          <w:bCs w:val="0"/>
          <w:i/>
          <w:iCs/>
          <w:smallCaps w:val="0"/>
          <w:u w:val="none"/>
        </w:rPr>
        <w:t>essentialis (esse,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être);</w:t>
        <w:br/>
        <w:t>qui entre danS reSsence, qui est abso</w:t>
        <w:t>-</w:t>
        <w:br/>
        <w:t>lument néceSSaire.—</w:t>
      </w:r>
      <w:r>
        <w:rPr>
          <w:b w:val="0"/>
          <w:bCs w:val="0"/>
          <w:i/>
          <w:iCs/>
          <w:smallCaps w:val="0"/>
          <w:u w:val="none"/>
        </w:rPr>
        <w:t>Maladie essentielle,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eSt indépendante de toute au-</w:t>
        <w:br/>
        <w:t>tre ; qui n'eSt point Symptomatique.—</w:t>
        <w:br/>
      </w:r>
      <w:r>
        <w:rPr>
          <w:b w:val="0"/>
          <w:bCs w:val="0"/>
          <w:i/>
          <w:iCs/>
          <w:smallCaps w:val="0"/>
          <w:u w:val="none"/>
        </w:rPr>
        <w:t>Huile essentielle,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par la distil</w:t>
        <w:t>-</w:t>
        <w:br/>
        <w:t>lation d'une plante.—</w:t>
      </w:r>
      <w:r>
        <w:rPr>
          <w:b w:val="0"/>
          <w:bCs w:val="0"/>
          <w:i/>
          <w:iCs/>
          <w:smallCaps w:val="0"/>
          <w:u w:val="none"/>
        </w:rPr>
        <w:t>Principes essentiels</w:t>
        <w:br/>
        <w:t>des végétaux,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SubStances qu'on croyait</w:t>
        <w:br/>
        <w:t>former l'essence ou la partie la pluS im</w:t>
        <w:t>-</w:t>
        <w:br/>
        <w:t xml:space="preserve">portante des plantes. — </w:t>
      </w:r>
      <w:r>
        <w:rPr>
          <w:b w:val="0"/>
          <w:bCs w:val="0"/>
          <w:i/>
          <w:iCs/>
          <w:smallCaps w:val="0"/>
          <w:u w:val="none"/>
        </w:rPr>
        <w:t>Sets essentiels,</w:t>
        <w:br/>
      </w:r>
      <w:r>
        <w:rPr>
          <w:b w:val="0"/>
          <w:bCs w:val="0"/>
          <w:i w:val="0"/>
          <w:iCs w:val="0"/>
          <w:smallCaps w:val="0"/>
          <w:u w:val="none"/>
        </w:rPr>
        <w:t>véritableS Sels ou extraits qui existent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tout formés dans les végétaux , et qu'on</w:t>
        <w:br/>
        <w:t>en relire par la distillation, rincinéra-</w:t>
        <w:br/>
        <w:t>tion , la lixiviation ou autres procédés.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ESSÈRE.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EssIEU , s. m. , </w:t>
      </w:r>
      <w:r>
        <w:rPr>
          <w:b w:val="0"/>
          <w:bCs w:val="0"/>
          <w:i/>
          <w:iCs/>
          <w:smallCaps w:val="0"/>
          <w:u w:val="none"/>
        </w:rPr>
        <w:t>axis.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seconde ver-</w:t>
        <w:br/>
        <w:t>tèbre du cou a été appelée ainsi à cause</w:t>
        <w:br/>
        <w:t>de son apophyse odontoïde.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EssoUFELEMENT , s. In., </w:t>
      </w:r>
      <w:r>
        <w:rPr>
          <w:b w:val="0"/>
          <w:bCs w:val="0"/>
          <w:i/>
          <w:iCs/>
          <w:smallCaps w:val="0"/>
          <w:u w:val="none"/>
        </w:rPr>
        <w:t>anhelatio.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br/>
        <w:t>mot se prend danS la même acception</w:t>
        <w:br/>
      </w:r>
      <w:r>
        <w:rPr>
          <w:b w:val="0"/>
          <w:bCs w:val="0"/>
          <w:i/>
          <w:iCs/>
          <w:smallCaps w:val="0"/>
          <w:u w:val="none"/>
        </w:rPr>
        <w:t>([o’anhèlation.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EssoURIssER , v. a. ; c'est fendre le car-</w:t>
        <w:br/>
        <w:t>tilage des naseaux , que les maréchaux</w:t>
        <w:br/>
        <w:t xml:space="preserve">nomment la </w:t>
      </w:r>
      <w:r>
        <w:rPr>
          <w:b w:val="0"/>
          <w:bCs w:val="0"/>
          <w:i/>
          <w:iCs/>
          <w:smallCaps w:val="0"/>
          <w:u w:val="none"/>
        </w:rPr>
        <w:t>souris,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l'intention d'em</w:t>
        <w:t>-</w:t>
        <w:br/>
        <w:t>pêcher les chevaux de hennir.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ESTHI0MÈNE , adj. , </w:t>
      </w:r>
      <w:r>
        <w:rPr>
          <w:b w:val="0"/>
          <w:bCs w:val="0"/>
          <w:i/>
          <w:iCs/>
          <w:smallCaps w:val="0"/>
          <w:u w:val="none"/>
        </w:rPr>
        <w:t>esthiomenus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ἐσθιό-</w:t>
        <w:br/>
        <w:t xml:space="preserve">μενος (ἐσθίω, </w:t>
      </w:r>
      <w:r>
        <w:rPr>
          <w:b w:val="0"/>
          <w:bCs w:val="0"/>
          <w:i w:val="0"/>
          <w:iCs w:val="0"/>
          <w:smallCaps w:val="0"/>
          <w:u w:val="none"/>
        </w:rPr>
        <w:t>je mange) ; rongeant, cor</w:t>
        <w:t>-</w:t>
        <w:br/>
        <w:t>rosif: épithète donnée à quelques ulcè-</w:t>
        <w:br/>
        <w:t>ree. | Pris Substantivement, le mot d'es-</w:t>
        <w:br/>
      </w:r>
      <w:r>
        <w:rPr>
          <w:b w:val="0"/>
          <w:bCs w:val="0"/>
          <w:i/>
          <w:iCs/>
          <w:smallCaps w:val="0"/>
          <w:u w:val="none"/>
        </w:rPr>
        <w:t>thioméne</w:t>
      </w:r>
      <w:r>
        <w:rPr>
          <w:b w:val="0"/>
          <w:bCs w:val="0"/>
          <w:i w:val="0"/>
          <w:iCs w:val="0"/>
          <w:smallCaps w:val="0"/>
          <w:u w:val="none"/>
        </w:rPr>
        <w:t xml:space="preserve"> a été employé pour déSigner la</w:t>
        <w:br/>
        <w:t>gangrène totale et complète d'une par</w:t>
        <w:t>-</w:t>
        <w:br/>
        <w:t>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ESTI0MÈNE.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EsTHIoMÈNE.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EsToMAC, s. m. </w:t>
      </w:r>
      <w:r>
        <w:rPr>
          <w:b w:val="0"/>
          <w:bCs w:val="0"/>
          <w:i/>
          <w:iCs/>
          <w:smallCaps w:val="0"/>
          <w:u w:val="none"/>
        </w:rPr>
        <w:t>, stomachus, ventricu-</w:t>
        <w:br/>
        <w:t xml:space="preserve">lus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στόμαχος, γαάίὴρ </w:t>
      </w:r>
      <w:r>
        <w:rPr>
          <w:b w:val="0"/>
          <w:bCs w:val="0"/>
          <w:i w:val="0"/>
          <w:iCs w:val="0"/>
          <w:smallCaps w:val="0"/>
          <w:u w:val="none"/>
        </w:rPr>
        <w:t>; organe de la chy-</w:t>
        <w:br/>
        <w:t>mification , viscère creux , situé entre le</w:t>
        <w:br/>
        <w:t>duodénum et l'œsophage, auxquels il eSt</w:t>
        <w:br/>
        <w:t>continu danS la partie supérieure de la</w:t>
        <w:br/>
        <w:t>cavité abdominale , où il occupe tout ré-</w:t>
        <w:br/>
        <w:t>pigastre , ainsi qu'une portion de rhypo-</w:t>
        <w:br/>
        <w:t>chondre gauche , et s'avance même un</w:t>
        <w:br/>
        <w:t>peu jusque dans rbypochondre droit ;</w:t>
        <w:br/>
        <w:t>sac musculo - membraneux, allonge, co-</w:t>
        <w:br/>
        <w:t>noïde , légèrement déprimé sur deux fa-</w:t>
        <w:br/>
        <w:t>ceS oppoSées, courbé dans le sens de Sa</w:t>
        <w:br/>
        <w:t>longueur, et dirigé en travers , maie un</w:t>
        <w:br/>
        <w:t>peu obliquement de haut en bas, de gau</w:t>
        <w:t>-</w:t>
        <w:br/>
        <w:t>che à droite, et d'arrière en avant.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ESTRAGON, s. m., </w:t>
      </w:r>
      <w:r>
        <w:rPr>
          <w:b w:val="0"/>
          <w:bCs w:val="0"/>
          <w:i/>
          <w:iCs/>
          <w:smallCaps w:val="0"/>
          <w:u w:val="none"/>
        </w:rPr>
        <w:t>artemisia dracuncu-</w:t>
        <w:br/>
        <w:t>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d'armoise, qu'on emploie</w:t>
        <w:br/>
        <w:t>dans les cuiSines à titre de condiment.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EsTRAPAssER , v. a. ; fatiguer un che</w:t>
        <w:t>-</w:t>
        <w:br/>
        <w:t>val par de trop longs exercices de ma-</w:t>
        <w:br/>
        <w:t>nége.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EsTRoFFE , s. f. ; se dit d'une corde</w:t>
        <w:br/>
        <w:t>courte dont les deux bouts forment cha</w:t>
        <w:t>-</w:t>
        <w:br/>
        <w:t>cun un anneau , qu'on place au haut de</w:t>
        <w:br/>
        <w:t>la queue pour conduire les chevaux les</w:t>
        <w:br/>
        <w:t>unS derrière les 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EsTuRGEoN, S. m., </w:t>
      </w:r>
      <w:r>
        <w:rPr>
          <w:b w:val="0"/>
          <w:bCs w:val="0"/>
          <w:i/>
          <w:iCs/>
          <w:smallCaps w:val="0"/>
          <w:u w:val="none"/>
        </w:rPr>
        <w:t>acipenser sturio;</w:t>
        <w:br/>
      </w:r>
      <w:r>
        <w:rPr>
          <w:b w:val="0"/>
          <w:bCs w:val="0"/>
          <w:i w:val="0"/>
          <w:iCs w:val="0"/>
          <w:smallCaps w:val="0"/>
          <w:u w:val="none"/>
        </w:rPr>
        <w:t>poisson de mer, qui remonte dans les ri</w:t>
        <w:t>-</w:t>
        <w:br/>
        <w:t>vières , et dont on estime la chair , qui</w:t>
        <w:br/>
        <w:t>reSsemble à celle du veau. Dans le Nord,</w:t>
        <w:br/>
        <w:t xml:space="preserve">on prépare le </w:t>
      </w:r>
      <w:r>
        <w:rPr>
          <w:b w:val="0"/>
          <w:bCs w:val="0"/>
          <w:i/>
          <w:iCs/>
          <w:smallCaps w:val="0"/>
          <w:u w:val="none"/>
        </w:rPr>
        <w:t>caviar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avec les œufs de ra-</w:t>
        <w:br/>
      </w:r>
      <w:r>
        <w:rPr>
          <w:b w:val="0"/>
          <w:bCs w:val="0"/>
          <w:i/>
          <w:iCs/>
          <w:smallCaps w:val="0"/>
          <w:u w:val="none"/>
        </w:rPr>
        <w:t>cipenser huso,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la vesSie natatoire</w:t>
        <w:br/>
        <w:t xml:space="preserve">fournit </w:t>
      </w:r>
      <w:r>
        <w:rPr>
          <w:b w:val="0"/>
          <w:bCs w:val="0"/>
          <w:i/>
          <w:iCs/>
          <w:smallCaps w:val="0"/>
          <w:u w:val="none"/>
        </w:rPr>
        <w:t>Viehthyocolle.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EsULE, s. f., </w:t>
      </w:r>
      <w:r>
        <w:rPr>
          <w:b w:val="0"/>
          <w:bCs w:val="0"/>
          <w:i/>
          <w:iCs/>
          <w:smallCaps w:val="0"/>
          <w:u w:val="none"/>
        </w:rPr>
        <w:t>euphorbia esula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herbacée indigène , dont on employait</w:t>
        <w:br/>
        <w:t>autrefois, contre les fièvreS intermitten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tes, leS feuilles et les racines, qui sont</w:t>
        <w:br/>
        <w:t>purgatives.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ETAIN , s. m. , </w:t>
      </w:r>
      <w:r>
        <w:rPr>
          <w:b w:val="0"/>
          <w:bCs w:val="0"/>
          <w:i/>
          <w:iCs/>
          <w:smallCaps w:val="0"/>
          <w:u w:val="none"/>
        </w:rPr>
        <w:t xml:space="preserve">stannum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χαττίτερος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στάννος; </w:t>
      </w:r>
      <w:r>
        <w:rPr>
          <w:b w:val="0"/>
          <w:bCs w:val="0"/>
          <w:i w:val="0"/>
          <w:iCs w:val="0"/>
          <w:smallCaps w:val="0"/>
          <w:u w:val="none"/>
        </w:rPr>
        <w:t>métal Solide, d'une couleur ar-</w:t>
        <w:br/>
        <w:t>gentine, pluS dur et plus brillant que le</w:t>
        <w:br/>
        <w:t>plomb, malléable, non volatil, et fai-</w:t>
        <w:br/>
        <w:t>Sant entendre un cri particulier lorsqu'on</w:t>
        <w:br/>
        <w:t>le ploie. On remploie en médecine com</w:t>
        <w:t>-</w:t>
        <w:br/>
        <w:t>me vermifuge.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ETAIRION , s. m., </w:t>
      </w:r>
      <w:r>
        <w:rPr>
          <w:b w:val="0"/>
          <w:bCs w:val="0"/>
          <w:i/>
          <w:iCs/>
          <w:smallCaps w:val="0"/>
          <w:u w:val="none"/>
        </w:rPr>
        <w:t>etairium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(ἐταιρεία,</w:t>
        <w:br/>
      </w:r>
      <w:r>
        <w:rPr>
          <w:b w:val="0"/>
          <w:bCs w:val="0"/>
          <w:i w:val="0"/>
          <w:iCs w:val="0"/>
          <w:smallCaps w:val="0"/>
          <w:u w:val="none"/>
        </w:rPr>
        <w:t>Société, liaison) ; nom donné par Mir-</w:t>
        <w:br/>
        <w:t>bel à un fruit composé de plusieurs Sa-</w:t>
        <w:br/>
        <w:t>mareS diSpoSées autour de l'axe imagi</w:t>
        <w:t>-</w:t>
        <w:br/>
        <w:t>naire du fruit. C'eSt le plopocarpe de</w:t>
        <w:br/>
        <w:t xml:space="preserve">Desvaux. H aurait fallu dire </w:t>
      </w:r>
      <w:r>
        <w:rPr>
          <w:b w:val="0"/>
          <w:bCs w:val="0"/>
          <w:i/>
          <w:iCs/>
          <w:smallCaps w:val="0"/>
          <w:u w:val="none"/>
        </w:rPr>
        <w:t>hétairion.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ETAIRIONNAIRE , adj., </w:t>
      </w:r>
      <w:r>
        <w:rPr>
          <w:b w:val="0"/>
          <w:bCs w:val="0"/>
          <w:i/>
          <w:iCs/>
          <w:smallCaps w:val="0"/>
          <w:u w:val="none"/>
        </w:rPr>
        <w:t>etairionnarius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Mirbel à des fruits com-</w:t>
        <w:br/>
        <w:t>poséS , provenant de deux ovaireS dis</w:t>
        <w:t>-</w:t>
        <w:br/>
        <w:t>tincts, qui n’ont qu'un Seul Style com</w:t>
        <w:t>-</w:t>
        <w:br/>
        <w:t>mun.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ETALON , S. m. , </w:t>
      </w:r>
      <w:r>
        <w:rPr>
          <w:b w:val="0"/>
          <w:bCs w:val="0"/>
          <w:i/>
          <w:iCs/>
          <w:smallCaps w:val="0"/>
          <w:u w:val="none"/>
        </w:rPr>
        <w:t>equus admissarius q</w:t>
        <w:br/>
      </w:r>
      <w:r>
        <w:rPr>
          <w:b w:val="0"/>
          <w:bCs w:val="0"/>
          <w:i w:val="0"/>
          <w:iCs w:val="0"/>
          <w:smallCaps w:val="0"/>
          <w:u w:val="none"/>
        </w:rPr>
        <w:t>cheval entier destiné à Saillir les jumens,</w:t>
        <w:br/>
        <w:t>pour la conServation de l'espèce.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ETAMAGE , S. m. , </w:t>
      </w:r>
      <w:r>
        <w:rPr>
          <w:b w:val="0"/>
          <w:bCs w:val="0"/>
          <w:i/>
          <w:iCs/>
          <w:smallCaps w:val="0"/>
          <w:u w:val="none"/>
        </w:rPr>
        <w:t>obstannatio;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de couvrir une surface métallique d'une</w:t>
        <w:br/>
        <w:t>couche d'étain , qui la garantisse du con</w:t>
        <w:t>-</w:t>
        <w:br/>
        <w:t>tact de rair, et l'empêche ainsi de s'oxi-</w:t>
        <w:br/>
        <w:t>der.</w:t>
      </w:r>
    </w:p>
    <w:p>
      <w:pPr>
        <w:pStyle w:val="Normal"/>
        <w:widowControl w:val="0"/>
        <w:tabs>
          <w:tab w:pos="311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ETAMPE, s. L , </w:t>
      </w:r>
      <w:r>
        <w:rPr>
          <w:b w:val="0"/>
          <w:bCs w:val="0"/>
          <w:i/>
          <w:iCs/>
          <w:smallCaps w:val="0"/>
          <w:u w:val="none"/>
        </w:rPr>
        <w:t>stampa;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pour</w:t>
        <w:br/>
        <w:t>percer le fer aux endroits où doivent être</w:t>
        <w:br/>
        <w:t>placés les clous.</w:t>
        <w:tab/>
      </w:r>
      <w:r>
        <w:rPr>
          <w:b w:val="0"/>
          <w:bCs w:val="0"/>
          <w:i w:val="0"/>
          <w:iCs w:val="0"/>
          <w:smallCaps w:val="0"/>
          <w:u w:val="none"/>
        </w:rPr>
        <w:t>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ETAMPER, v. a., </w:t>
      </w:r>
      <w:r>
        <w:rPr>
          <w:b w:val="0"/>
          <w:bCs w:val="0"/>
          <w:i/>
          <w:iCs/>
          <w:smallCaps w:val="0"/>
          <w:u w:val="none"/>
        </w:rPr>
        <w:t>forare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percer dee</w:t>
        <w:br/>
        <w:t>trous sur des branches de fer avec un in-</w:t>
        <w:br/>
        <w:t xml:space="preserve">strument nommé </w:t>
      </w:r>
      <w:r>
        <w:rPr>
          <w:b w:val="0"/>
          <w:bCs w:val="0"/>
          <w:i/>
          <w:iCs/>
          <w:smallCaps w:val="0"/>
          <w:u w:val="none"/>
        </w:rPr>
        <w:t>ètampe,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les étam-</w:t>
        <w:br/>
        <w:t>pures Sont leS trous qui Se trouvent Sur le</w:t>
        <w:br/>
        <w:t>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ETAT, s. m. , </w:t>
      </w:r>
      <w:r>
        <w:rPr>
          <w:b w:val="0"/>
          <w:bCs w:val="0"/>
          <w:i/>
          <w:iCs/>
          <w:smallCaps w:val="0"/>
          <w:u w:val="none"/>
        </w:rPr>
        <w:t>status;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période d'une</w:t>
        <w:br/>
        <w:t>maladie qui , parvenue à son plu.s haut</w:t>
        <w:br/>
        <w:t>point d'intensité, semble demeurer quel-</w:t>
        <w:br/>
        <w:t>que tempS Stationnaire. | On dit aussi de</w:t>
        <w:br/>
      </w:r>
      <w:r>
        <w:rPr>
          <w:b w:val="0"/>
          <w:bCs w:val="0"/>
          <w:i/>
          <w:iCs/>
          <w:smallCaps w:val="0"/>
          <w:u w:val="none"/>
        </w:rPr>
        <w:t>l’état</w:t>
      </w:r>
      <w:r>
        <w:rPr>
          <w:b w:val="0"/>
          <w:bCs w:val="0"/>
          <w:i w:val="0"/>
          <w:iCs w:val="0"/>
          <w:smallCaps w:val="0"/>
          <w:u w:val="none"/>
        </w:rPr>
        <w:t xml:space="preserve"> d'un malade qu'il est </w:t>
      </w:r>
      <w:r>
        <w:rPr>
          <w:b w:val="0"/>
          <w:bCs w:val="0"/>
          <w:i/>
          <w:iCs/>
          <w:smallCaps w:val="0"/>
          <w:u w:val="none"/>
        </w:rPr>
        <w:t>fâcheux, gra</w:t>
        <w:t>-</w:t>
        <w:br/>
        <w:t>ve, désespérant, satisfaisant, rassurant, |</w:t>
        <w:br/>
      </w:r>
      <w:r>
        <w:rPr>
          <w:b w:val="0"/>
          <w:bCs w:val="0"/>
          <w:i w:val="0"/>
          <w:iCs w:val="0"/>
          <w:smallCaps w:val="0"/>
          <w:u w:val="none"/>
        </w:rPr>
        <w:t>Epoque de la vie à laquelle arrive l'hom</w:t>
        <w:t>-</w:t>
        <w:br/>
        <w:t>me, après avoir acquis un développement</w:t>
        <w:br/>
        <w:t>complet.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ETÉ , s. m. , </w:t>
      </w:r>
      <w:r>
        <w:rPr>
          <w:b w:val="0"/>
          <w:bCs w:val="0"/>
          <w:i/>
          <w:iCs/>
          <w:smallCaps w:val="0"/>
          <w:u w:val="none"/>
        </w:rPr>
        <w:t>aestas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saison de l'an</w:t>
        <w:t>-</w:t>
        <w:br/>
        <w:t>née qui, dans notre hémisphère , dure</w:t>
        <w:br/>
        <w:t>depuis le 22 juin jusqu'au 22 Septembre.</w:t>
        <w:br/>
        <w:t>L'été commence à l'instant oii le Soleil</w:t>
        <w:br/>
        <w:t>atteint sa plus grande hauteur dans le tro</w:t>
        <w:t>-</w:t>
        <w:br/>
        <w:t>pique du cancer, et finit quand cet astre</w:t>
        <w:br/>
        <w:t>revient au plan de l'équateur.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ETEINT, adj., </w:t>
      </w:r>
      <w:r>
        <w:rPr>
          <w:b w:val="0"/>
          <w:bCs w:val="0"/>
          <w:i/>
          <w:iCs/>
          <w:smallCaps w:val="0"/>
          <w:u w:val="none"/>
        </w:rPr>
        <w:t>extinctus</w:t>
      </w:r>
      <w:r>
        <w:rPr>
          <w:b w:val="0"/>
          <w:bCs w:val="0"/>
          <w:i w:val="0"/>
          <w:iCs w:val="0"/>
          <w:smallCaps w:val="0"/>
          <w:u w:val="none"/>
        </w:rPr>
        <w:t>ee dit du mer-</w:t>
        <w:br/>
        <w:t>cure coulant lorsqu'il a été trituré jusqu'à</w:t>
        <w:br/>
        <w:t>ce qu'on n’aperçoive plus aucun globule</w:t>
        <w:br/>
        <w:t>métallique.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ETERNUMENT, S. m., </w:t>
      </w:r>
      <w:r>
        <w:rPr>
          <w:b w:val="0"/>
          <w:bCs w:val="0"/>
          <w:i/>
          <w:iCs/>
          <w:smallCaps w:val="0"/>
          <w:u w:val="none"/>
        </w:rPr>
        <w:t>sternutatio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ex-</w:t>
        <w:br/>
        <w:t>piration convulsive et bruyante , qu'ac</w:t>
        <w:t>-</w:t>
        <w:br/>
        <w:t>compagne une Secousse plue ou moins</w:t>
        <w:br/>
        <w:t>vive de tout le corps, L'éternument est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souvent l'effet d'une stimulation exercée</w:t>
        <w:br/>
        <w:t>sur la membrane pituitaire par des aci-</w:t>
        <w:br/>
        <w:t>dee ou deS gaz irritanS. QuelquefoÎS ausSr</w:t>
        <w:br/>
        <w:t>il a lieu lorsque cette membrane com</w:t>
        <w:t>-</w:t>
        <w:br/>
        <w:t>mence à s'enflammer. H tend à débarras-</w:t>
        <w:br/>
        <w:t>Ser lee fosSes nasales des mucosités et des</w:t>
        <w:br/>
        <w:t>corps étrangers qu'elles contiennent.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ETHER , S. m. , </w:t>
      </w:r>
      <w:r>
        <w:rPr>
          <w:b w:val="0"/>
          <w:bCs w:val="0"/>
          <w:i/>
          <w:iCs/>
          <w:smallCaps w:val="0"/>
          <w:u w:val="none"/>
        </w:rPr>
        <w:t>aether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ἀεθὴρ (αἴθω </w:t>
      </w:r>
      <w:r>
        <w:rPr>
          <w:b w:val="0"/>
          <w:bCs w:val="0"/>
          <w:i w:val="0"/>
          <w:iCs w:val="0"/>
          <w:smallCaps w:val="0"/>
          <w:u w:val="none"/>
        </w:rPr>
        <w:t>, je</w:t>
        <w:br/>
        <w:t>brûle, j'enflamme); matière Subtile,</w:t>
        <w:br/>
        <w:t>qu'on suppose être répandue dans reS-</w:t>
        <w:br/>
        <w:t>pace , et dont on se sert pour expliquer</w:t>
        <w:br/>
        <w:t>le mouvement des corps célestes. | Pro-</w:t>
        <w:br/>
        <w:t>duit qui résulte de l'action d'un ou deux</w:t>
        <w:br/>
        <w:t>acides sur ralcool.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 acétique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incolore et</w:t>
        <w:br/>
        <w:t>d'une odeur agréable , qui est composé</w:t>
        <w:br/>
        <w:t>d’acide acétique et d'alcool.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 arsenique. V. Ether sulfurique.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 benzoïque;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incolore , de</w:t>
        <w:br/>
        <w:t>consistance oléagineuse, et presque auesi</w:t>
        <w:br/>
        <w:t>volatil que reau , qui est formé d'acide</w:t>
        <w:br/>
        <w:t>benzoïque et d'alcool.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JSther citrique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jaunâtre, ino</w:t>
        <w:t>-</w:t>
        <w:br/>
        <w:t>dore et plus pesant que reau , qui est</w:t>
        <w:br/>
        <w:t>composé d'alcool et d'acide citrique.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 de castoréum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 de caSto-</w:t>
        <w:br/>
        <w:t>réum danS l’éther Sulfurique.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 d’opium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 d’opium danS</w:t>
        <w:br/>
        <w:t>réther sulfurique.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 fluorique. V. Ether sulfurique.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Etherhydriodique;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transparent,</w:t>
        <w:br/>
        <w:t>incolore, d'une odeur forte, non inflam</w:t>
        <w:t>-</w:t>
        <w:br/>
        <w:t>mable , exhalant deS vapeurs pourpres</w:t>
        <w:br/>
        <w:t>quand on le met sur deS charbons ar-</w:t>
        <w:br/>
        <w:t>detiS , qui eSt compoSé d'acide hydrrodi-</w:t>
        <w:br/>
        <w:t>que et d'hydrogène percarbonè.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 hydro-ctilorique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gaz</w:t>
        <w:br/>
        <w:t>hydrogène percarboné et d'acide hydro-</w:t>
        <w:br/>
        <w:t>chlorique , qui est gazeux ou liquide ,</w:t>
        <w:br/>
        <w:t>sans couleur , d'une odeur forte , d'une</w:t>
        <w:br/>
        <w:t>saveur légèrement sucrée , et trèe-vo-</w:t>
        <w:br/>
        <w:t>Iatil , puisqu'il bout quand on le veTSe</w:t>
        <w:br/>
        <w:t>sur la main.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 ltydrophthorique. V. Ether sulfu</w:t>
        <w:t>-</w:t>
        <w:br/>
        <w:t>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 malique;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jaunâtre, ino</w:t>
        <w:t>-</w:t>
        <w:br/>
        <w:t>dore et plus pesant que reau, qui eSt</w:t>
        <w:br/>
        <w:t>formé d'alcool et d'acide malique.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 muriatique. V. Ether hydro chlo</w:t>
        <w:t>-</w:t>
        <w:br/>
        <w:t>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 nitreux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d'un blanc jau-</w:t>
        <w:br/>
        <w:t>nâtre , d’une Saveur âcre et caustique ,</w:t>
        <w:br/>
        <w:t>moins peSant que reau et pluS lourd que</w:t>
        <w:br/>
        <w:t>ralcool, qui eSt formé d'alcool et d'acide</w:t>
        <w:br/>
        <w:t>nitreux.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 nitrique. V. Ether nitreux.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 oxalique -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jaunâtre , ino-</w:t>
        <w:br/>
        <w:t>dore et pluS pesant que reau , qui est</w:t>
        <w:br/>
        <w:t>formé d'alcool et d'acide oxalique.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 phosphore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éther sulfurique char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gé de phosphore , qu'il tient en dissolu</w:t>
        <w:t>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 phosphorique. V. Ether sulfuri</w:t>
        <w:t>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 sulfurique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limpide , in</w:t>
        <w:t>-</w:t>
        <w:br/>
        <w:t>colore, d'une odeur forte et Suave, d'une</w:t>
        <w:br/>
        <w:t>Saveur chaude et piquante , beaucoup</w:t>
        <w:br/>
        <w:t>plus léger que reau , sans action Sur leS</w:t>
        <w:br/>
        <w:t>couleurs bleueS végétales, très-volatilisa-</w:t>
        <w:br/>
        <w:t>ble , très-inflammable, et soluble dans</w:t>
        <w:br/>
        <w:t>reau , qu'on obtient en traitant l'alcool</w:t>
        <w:br/>
        <w:t>par l'un ou l'autre des acideS arsénique,</w:t>
        <w:br/>
        <w:t>lluorique , phosphorique ou sulfurique.</w:t>
        <w:br/>
        <w:t>C'est un composé d’hydrogène , de car</w:t>
        <w:t>-</w:t>
        <w:br/>
        <w:t>bone et d'oxigène , qu'on emploie com</w:t>
        <w:t>-</w:t>
        <w:br/>
        <w:t>me Stimulant diffusible en médecine,</w:t>
        <w:br/>
        <w:t>qui produit la liqueur d'Hoffmann par</w:t>
        <w:br/>
        <w:t>son mélange avec l'alcool , et qui, à</w:t>
        <w:br/>
        <w:t>haute dose , peut devenir un poison cor-</w:t>
        <w:br/>
        <w:t>rosif.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 sulfurique étendu d’alcool.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LI-</w:t>
        <w:br/>
        <w:t xml:space="preserve">QUEI R </w:t>
      </w:r>
      <w:r>
        <w:rPr>
          <w:b w:val="0"/>
          <w:bCs w:val="0"/>
          <w:i/>
          <w:iCs/>
          <w:smallCaps w:val="0"/>
          <w:u w:val="none"/>
        </w:rPr>
        <w:t>minérale anodine d’Hoffmann.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 tartarique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syrup;ux,</w:t>
        <w:br/>
        <w:t>brun , inodore et d'une Saveur amère ,</w:t>
        <w:br/>
        <w:t>qui est formé d'alcool et d'acide tardail-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 vitriolique. V. Ether sulfurique.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ETHÉRÉ , adj.; qui a les qualités ou</w:t>
        <w:br/>
        <w:t xml:space="preserve">leS propriétéS de l'éther : </w:t>
      </w:r>
      <w:r>
        <w:rPr>
          <w:b w:val="0"/>
          <w:bCs w:val="0"/>
          <w:i/>
          <w:iCs/>
          <w:smallCaps w:val="0"/>
          <w:u w:val="none"/>
        </w:rPr>
        <w:t>liquide elhérè ,</w:t>
        <w:br/>
        <w:t>odeur éthéréx. — Teinture éqhérée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</w:t>
        <w:t>-</w:t>
        <w:br/>
        <w:t>duit de l'action de l'éther Sulfurique Sur</w:t>
        <w:br/>
        <w:t>leS substances qu'il petit dissoudre.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ETHÉRIFICATIoN , S.L; conversion en</w:t>
        <w:br/>
        <w:t>éther.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ETIiÉRIEIB , adj. ; qui eSt converti en</w:t>
        <w:br/>
        <w:t>éther.-—</w:t>
      </w:r>
      <w:r>
        <w:rPr>
          <w:b w:val="0"/>
          <w:bCs w:val="0"/>
          <w:i/>
          <w:iCs/>
          <w:smallCaps w:val="0"/>
          <w:u w:val="none"/>
        </w:rPr>
        <w:t>Gaz nitreux éthérisé,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</w:t>
        <w:br/>
        <w:t>de protoxide d'azote , d'oxide nitreux</w:t>
        <w:br/>
        <w:t>et d'éther, qui Se dégage quand on mêle</w:t>
        <w:br/>
        <w:t>ensemble partieS égalcS d'alcool et d'a</w:t>
        <w:t>-</w:t>
        <w:br/>
        <w:t>cide nitrique.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ETHIOPS </w:t>
      </w:r>
      <w:r>
        <w:rPr>
          <w:b w:val="0"/>
          <w:bCs w:val="0"/>
          <w:i/>
          <w:iCs/>
          <w:smallCaps w:val="0"/>
          <w:u w:val="none"/>
        </w:rPr>
        <w:t>antimonié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préparation qu'on</w:t>
        <w:br/>
        <w:t>obtient en triturant l'éthiops avec de</w:t>
        <w:br/>
        <w:t>l'antimoine cru, ou du Sulfure d'anti</w:t>
        <w:t>-</w:t>
        <w:br/>
        <w:t>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Etlùops martial,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(αἴθω, </w:t>
      </w:r>
      <w:r>
        <w:rPr>
          <w:b w:val="0"/>
          <w:bCs w:val="0"/>
          <w:i w:val="0"/>
          <w:iCs w:val="0"/>
          <w:smallCaps w:val="0"/>
          <w:u w:val="none"/>
        </w:rPr>
        <w:t>je brûle);</w:t>
        <w:br/>
        <w:t>ancien nom du deutoxide de fer noir.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EthiopS minéral;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 sul-</w:t>
        <w:br/>
        <w:t>fure noir de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Ethiops per 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 proto-</w:t>
        <w:br/>
        <w:t>xide noir de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ETHMoÏDAL, adj., </w:t>
      </w:r>
      <w:r>
        <w:rPr>
          <w:b w:val="0"/>
          <w:bCs w:val="0"/>
          <w:i/>
          <w:iCs/>
          <w:smallCaps w:val="0"/>
          <w:u w:val="none"/>
        </w:rPr>
        <w:t>ethmoidalis -,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</w:t>
        <w:t>-</w:t>
        <w:br/>
        <w:t>partient à l'oS etbmoÏde.—</w:t>
      </w:r>
      <w:r>
        <w:rPr>
          <w:b w:val="0"/>
          <w:bCs w:val="0"/>
          <w:i/>
          <w:iCs/>
          <w:smallCaps w:val="0"/>
          <w:u w:val="none"/>
        </w:rPr>
        <w:t>Apophyse eth-</w:t>
        <w:br/>
        <w:t>moidale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avancée du sphénoïde</w:t>
        <w:br/>
        <w:t xml:space="preserve">qui s'articule avec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rethmm.de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. </w:t>
      </w:r>
      <w:r>
        <w:rPr>
          <w:b w:val="0"/>
          <w:bCs w:val="0"/>
          <w:i/>
          <w:iCs/>
          <w:smallCaps w:val="0"/>
          <w:u w:val="none"/>
        </w:rPr>
        <w:t>—Artères</w:t>
        <w:br/>
        <w:t>ethnwidales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deux , dont</w:t>
        <w:br/>
        <w:t>l'antérieure provient de rophthalmique,</w:t>
        <w:br/>
        <w:t>et dont l'origine de l’autre varie, beau</w:t>
        <w:t>-</w:t>
        <w:br/>
        <w:t>coup.—</w:t>
      </w:r>
      <w:r>
        <w:rPr>
          <w:b w:val="0"/>
          <w:bCs w:val="0"/>
          <w:i/>
          <w:iCs/>
          <w:smallCaps w:val="0"/>
          <w:u w:val="none"/>
        </w:rPr>
        <w:t>Cellulesethmoidales,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cavités creu</w:t>
        <w:t>-</w:t>
        <w:br/>
        <w:t>sées dans l'oS ethmoide.—</w:t>
      </w:r>
      <w:r>
        <w:rPr>
          <w:b w:val="0"/>
          <w:bCs w:val="0"/>
          <w:i/>
          <w:iCs/>
          <w:smallCaps w:val="0"/>
          <w:u w:val="none"/>
        </w:rPr>
        <w:t>Cornet ethmoi-</w:t>
        <w:br/>
        <w:t>dal,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lame rugueuse de ros ethrnoÏde qui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couvre le méat moyen deS fbSses nasales.</w:t>
        <w:br/>
      </w:r>
      <w:r>
        <w:rPr>
          <w:b w:val="0"/>
          <w:bCs w:val="0"/>
          <w:i/>
          <w:iCs/>
          <w:smallCaps w:val="0"/>
          <w:u w:val="none"/>
        </w:rPr>
        <w:t>— Crète ethmoidale,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apophyse </w:t>
      </w:r>
      <w:r>
        <w:rPr>
          <w:b w:val="0"/>
          <w:bCs w:val="0"/>
          <w:i/>
          <w:iCs/>
          <w:smallCaps w:val="0"/>
          <w:u w:val="none"/>
        </w:rPr>
        <w:t>crista</w:t>
        <w:br/>
        <w:t>galli. — Echancrure cdhmoîdale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coro-</w:t>
        <w:br/>
        <w:t xml:space="preserve">nal, qui reçoit l'ethmoÏde. — </w:t>
      </w:r>
      <w:r>
        <w:rPr>
          <w:b w:val="0"/>
          <w:bCs w:val="0"/>
          <w:i/>
          <w:iCs/>
          <w:smallCaps w:val="0"/>
          <w:u w:val="none"/>
        </w:rPr>
        <w:t>Nerf eth-</w:t>
        <w:br/>
        <w:t>moïdal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olfactif. — Os ethmdidal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eth-</w:t>
        <w:br/>
        <w:t>mdide. — Veines ethmoidales,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correS-</w:t>
        <w:br/>
        <w:t>pondent aux artères du même nom.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ETHMoÏDE , adj. et s. m. , </w:t>
      </w:r>
      <w:r>
        <w:rPr>
          <w:b w:val="0"/>
          <w:bCs w:val="0"/>
          <w:i/>
          <w:iCs/>
          <w:smallCaps w:val="0"/>
          <w:u w:val="none"/>
        </w:rPr>
        <w:t>cthnioides,</w:t>
        <w:br/>
        <w:t>ethmoidalis. ethmoideus, rjQpotiSni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(ὴθμὸς,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crible,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εἷδος, </w:t>
      </w:r>
      <w:r>
        <w:rPr>
          <w:b w:val="0"/>
          <w:bCs w:val="0"/>
          <w:i w:val="0"/>
          <w:iCs w:val="0"/>
          <w:smallCaps w:val="0"/>
          <w:u w:val="none"/>
        </w:rPr>
        <w:t>ressemblance); l'un deS</w:t>
        <w:br/>
        <w:t>huit os du crâne , à la base duquel il est</w:t>
        <w:br/>
        <w:t>situé , et qui doit Son nom à ce que sa</w:t>
        <w:br/>
        <w:t>partie supérieure est criblée de trous</w:t>
        <w:br/>
        <w:t>pour le passage des filets du nerf olfactif.</w:t>
        <w:br/>
        <w:t>Il est formé par un assemblage de lames</w:t>
        <w:br/>
        <w:t>minces et fragiles , produisant un grand</w:t>
        <w:br/>
        <w:t>nombre de cellules que tapisse un pro</w:t>
        <w:t>-</w:t>
        <w:br/>
        <w:t>longement de la membrane pituitaire.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ETHMOÏDIEN , adj. , </w:t>
      </w:r>
      <w:r>
        <w:rPr>
          <w:b w:val="0"/>
          <w:bCs w:val="0"/>
          <w:i/>
          <w:iCs/>
          <w:smallCaps w:val="0"/>
          <w:u w:val="none"/>
        </w:rPr>
        <w:t>ethmoideus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appartientàrethmoÏde. Synonyme d'cth-</w:t>
        <w:br/>
      </w:r>
      <w:r>
        <w:rPr>
          <w:b w:val="0"/>
          <w:bCs w:val="0"/>
          <w:i/>
          <w:iCs/>
          <w:smallCaps w:val="0"/>
          <w:u w:val="none"/>
        </w:rPr>
        <w:t>moidal.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ETHUsE, S. L, </w:t>
      </w:r>
      <w:r>
        <w:rPr>
          <w:b w:val="0"/>
          <w:bCs w:val="0"/>
          <w:i/>
          <w:iCs/>
          <w:smallCaps w:val="0"/>
          <w:u w:val="none"/>
        </w:rPr>
        <w:t>aethusa cynapium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 xml:space="preserve">de nos climats, appelée aussi </w:t>
      </w:r>
      <w:r>
        <w:rPr>
          <w:b w:val="0"/>
          <w:bCs w:val="0"/>
          <w:i/>
          <w:iCs/>
          <w:smallCaps w:val="0"/>
          <w:u w:val="none"/>
        </w:rPr>
        <w:t>petite ci</w:t>
        <w:t>-</w:t>
        <w:br/>
        <w:t>guë,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 la pentandrie di-</w:t>
        <w:br/>
        <w:t>gynie et à la famille des ombelliferes.</w:t>
        <w:br/>
        <w:t>Elle est trèS-vénéneuse.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ETINCELLE, s. f’.</w:t>
      </w:r>
      <w:r>
        <w:rPr>
          <w:b w:val="0"/>
          <w:bCs w:val="0"/>
          <w:i/>
          <w:iCs/>
          <w:smallCaps w:val="0"/>
          <w:u w:val="none"/>
        </w:rPr>
        <w:t>, scintilla.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</w:t>
        <w:br/>
      </w:r>
      <w:r>
        <w:rPr>
          <w:b w:val="0"/>
          <w:bCs w:val="0"/>
          <w:i/>
          <w:iCs/>
          <w:smallCaps w:val="0"/>
          <w:u w:val="none"/>
        </w:rPr>
        <w:t>étincelles électriques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bluetteS lumineu</w:t>
        <w:t>-</w:t>
        <w:br/>
        <w:t>ses qu'on tire d'un corps conducteur</w:t>
        <w:br/>
        <w:t>chargé d'électricité , quand on lui pré</w:t>
        <w:t>-</w:t>
        <w:br/>
        <w:t>sente le dcigt , ou tout autre conduc</w:t>
        <w:t>-</w:t>
        <w:br/>
        <w:t>teur à l'état naturel. On les appelle aussi</w:t>
        <w:br/>
      </w:r>
      <w:r>
        <w:rPr>
          <w:b w:val="0"/>
          <w:bCs w:val="0"/>
          <w:i/>
          <w:iCs/>
          <w:smallCaps w:val="0"/>
          <w:u w:val="none"/>
        </w:rPr>
        <w:t>étincelles fulminantes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foudroyantes.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Ετιοεεμκντ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m., </w:t>
      </w:r>
      <w:r>
        <w:rPr>
          <w:b w:val="0"/>
          <w:bCs w:val="0"/>
          <w:i/>
          <w:iCs/>
          <w:smallCaps w:val="0"/>
          <w:u w:val="none"/>
        </w:rPr>
        <w:t>chloroses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des</w:t>
        <w:br/>
        <w:t>plantes qui végètent hors de l'influence</w:t>
        <w:br/>
        <w:t>de la lumière. Il consiste en ce qu'elles</w:t>
        <w:br/>
        <w:t>n'acquièrent point la couleur qui leur est</w:t>
        <w:br/>
        <w:t>naturelle, s'allongent beaucoup, restent</w:t>
        <w:br/>
        <w:t>grêles, ne prennent pas de consistance,</w:t>
        <w:br/>
        <w:t>et conservent une saveur douce qui leS</w:t>
        <w:br/>
        <w:t>rend plus agréab.leS au goût. | Décolora-</w:t>
        <w:br/>
        <w:t>, tion, pâleur de la peau. L'étiolement,</w:t>
        <w:br/>
        <w:t>chez l’homme comme danS leS animaux,</w:t>
        <w:br/>
        <w:t>peut être causé par la soustraction de la</w:t>
        <w:br/>
        <w:t>lumière , mais leS maladies chroniques</w:t>
        <w:br/>
        <w:t>en Sont la cauSe la plus fréquente.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EnoLoGIE, s. f., </w:t>
      </w:r>
      <w:r>
        <w:rPr>
          <w:b w:val="0"/>
          <w:bCs w:val="0"/>
          <w:i/>
          <w:iCs/>
          <w:smallCaps w:val="0"/>
          <w:u w:val="none"/>
        </w:rPr>
        <w:t xml:space="preserve">aetiologia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(άατίκ,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cause,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 ; partie de la pathologie</w:t>
        <w:br/>
        <w:t>dont le but est l'étude ou la connaiSsance</w:t>
        <w:br/>
        <w:t>des causes des 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ETIQUE, adj., </w:t>
      </w:r>
      <w:r>
        <w:rPr>
          <w:b w:val="0"/>
          <w:bCs w:val="0"/>
          <w:i/>
          <w:iCs/>
          <w:smallCaps w:val="0"/>
          <w:u w:val="none"/>
        </w:rPr>
        <w:t>hecticus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tombé</w:t>
        <w:br/>
        <w:t>dans l'étisie ; dont le corps a éprouvé</w:t>
        <w:br/>
        <w:t>une diminution considérable dans son</w:t>
        <w:br/>
        <w:t>volume, à la suite de quelque maladie</w:t>
        <w:br/>
        <w:t>chronique.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ETISIE, S. f., </w:t>
      </w:r>
      <w:r>
        <w:rPr>
          <w:b w:val="0"/>
          <w:bCs w:val="0"/>
          <w:i/>
          <w:iCs/>
          <w:smallCaps w:val="0"/>
          <w:u w:val="none"/>
        </w:rPr>
        <w:t>hectisis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ἕξις </w:t>
      </w:r>
      <w:r>
        <w:rPr>
          <w:b w:val="0"/>
          <w:bCs w:val="0"/>
          <w:i w:val="0"/>
          <w:iCs w:val="0"/>
          <w:smallCaps w:val="0"/>
          <w:u w:val="none"/>
        </w:rPr>
        <w:t>(habitude</w:t>
        <w:br/>
        <w:t>du corps) ; état de consomption , d'éma</w:t>
        <w:t>-</w:t>
        <w:br/>
        <w:t>ciation.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EToFIÉ, adj.; se dit d'un cheval en</w:t>
        <w:br/>
        <w:t>embonpoint, ct qui est gros.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ETou.E, S. L, </w:t>
      </w:r>
      <w:r>
        <w:rPr>
          <w:b w:val="0"/>
          <w:bCs w:val="0"/>
          <w:i/>
          <w:iCs/>
          <w:smallCaps w:val="0"/>
          <w:u w:val="none"/>
        </w:rPr>
        <w:t>Stella;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touffe de poils</w:t>
        <w:br/>
        <w:t>hlancs placée au milieu du front. Les</w:t>
        <w:br/>
        <w:t>marchands de chevaux emploient diffé-</w:t>
        <w:br/>
        <w:t>rens moyenS pour simuler rétoile natu</w:t>
        <w:t>-</w:t>
        <w:br/>
        <w:t>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ETOILÉ, adj. et S. m. </w:t>
      </w:r>
      <w:r>
        <w:rPr>
          <w:b w:val="0"/>
          <w:bCs w:val="0"/>
          <w:i/>
          <w:iCs/>
          <w:smallCaps w:val="0"/>
          <w:u w:val="none"/>
        </w:rPr>
        <w:t>, stellatus;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d'une sorte de bandage employé autre</w:t>
        <w:t>-</w:t>
        <w:br/>
        <w:t>fois, et dont l'usage est maintenant aban</w:t>
        <w:t>-</w:t>
        <w:br/>
        <w:t>donné. On le faisait à raide d'une bande</w:t>
        <w:br/>
        <w:t>roulée à un Seul ou à deux globes , avec</w:t>
        <w:br/>
        <w:t>laquelle on embrassait une seule épaule</w:t>
        <w:br/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touteS les deux , Selon qu’on voulait</w:t>
        <w:br/>
        <w:t>faire l'étoilé simple ou double, et dont</w:t>
        <w:br/>
        <w:t>leS jetS Se croisaient en X , disposition</w:t>
        <w:br/>
        <w:t>dont le bandage avait tiré son RsIn. Il</w:t>
        <w:br/>
        <w:t>était recommandé dans les fractures du</w:t>
        <w:br/>
        <w:t>Sternum , et danS celles de l'une ou des</w:t>
        <w:br/>
        <w:t>deux clavicules , de l'un ou deS deux bu-</w:t>
        <w:br/>
        <w:t>mérus, à la partie Supérieure.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EToNNÉ, adj., </w:t>
      </w:r>
      <w:r>
        <w:rPr>
          <w:b w:val="0"/>
          <w:bCs w:val="0"/>
          <w:i/>
          <w:iCs/>
          <w:smallCaps w:val="0"/>
          <w:u w:val="none"/>
        </w:rPr>
        <w:t>concassas.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entend</w:t>
        <w:br/>
        <w:t xml:space="preserve">par </w:t>
      </w:r>
      <w:r>
        <w:rPr>
          <w:b w:val="0"/>
          <w:bCs w:val="0"/>
          <w:i/>
          <w:iCs/>
          <w:smallCaps w:val="0"/>
          <w:u w:val="none"/>
        </w:rPr>
        <w:t>cerveau étonné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commotion ou l'é</w:t>
        <w:t>-</w:t>
        <w:br/>
        <w:t>branlement reSSenti par cet organe après</w:t>
        <w:br/>
        <w:t>une chute ou un coup.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Ετοννεμεντ </w:t>
      </w:r>
      <w:r>
        <w:rPr>
          <w:b w:val="0"/>
          <w:bCs w:val="0"/>
          <w:i/>
          <w:iCs/>
          <w:smallCaps w:val="0"/>
          <w:u w:val="none"/>
        </w:rPr>
        <w:t>du sabot,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, </w:t>
      </w:r>
      <w:r>
        <w:rPr>
          <w:b w:val="0"/>
          <w:bCs w:val="0"/>
          <w:i/>
          <w:iCs/>
          <w:smallCaps w:val="0"/>
          <w:u w:val="none"/>
        </w:rPr>
        <w:t>commo-</w:t>
        <w:br/>
        <w:t>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commotion , ébranlement occasioné</w:t>
        <w:br/>
        <w:t>par une violence extérieure Sur le pied</w:t>
        <w:br/>
        <w:t>ou .sabot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ETOUFFEMENT , s. m., </w:t>
      </w:r>
      <w:r>
        <w:rPr>
          <w:b w:val="0"/>
          <w:bCs w:val="0"/>
          <w:i/>
          <w:iCs/>
          <w:smallCaps w:val="0"/>
          <w:u w:val="none"/>
        </w:rPr>
        <w:t>suffocatio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Suffo</w:t>
        <w:t>-</w:t>
        <w:br/>
        <w:t>cation imminente. Ce phénomène a lieu</w:t>
        <w:br/>
        <w:t>touteS les fois que l'air ne peut pénétrer</w:t>
        <w:br/>
        <w:t>en quantité Suffisante dans leS poumons,</w:t>
        <w:br/>
        <w:t>comme danS leS caS de croup, de bron</w:t>
        <w:t>-</w:t>
        <w:br/>
        <w:t>chite, de pneumonie, d'obstacle à la cir-</w:t>
        <w:br/>
        <w:t>eulation, d'épanchement dans la cavité</w:t>
        <w:br/>
        <w:t>des plèvres,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ETOUPE, S. L , </w:t>
      </w:r>
      <w:r>
        <w:rPr>
          <w:b w:val="0"/>
          <w:bCs w:val="0"/>
          <w:i/>
          <w:iCs/>
          <w:smallCaps w:val="0"/>
          <w:u w:val="none"/>
        </w:rPr>
        <w:t>stupa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filasse très-courte</w:t>
        <w:br/>
        <w:t>dont on se sert eu chirurgie vétérinaire</w:t>
        <w:br/>
        <w:t>au lieu de charpie.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ETOURDIssEMENT, s. m.; sensation par-</w:t>
        <w:br/>
        <w:t>ticulière durant laquelle touS leS objets</w:t>
        <w:br/>
        <w:t>environnans Semblent se mouvoir , en</w:t>
        <w:br/>
        <w:t>même temps qu'on Se croit prèe de tom</w:t>
        <w:t>-</w:t>
        <w:br/>
        <w:t>ber et de s'évanouir. L'étourdissement</w:t>
        <w:br/>
        <w:t>constitue le premier degré du vertige.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ÉTRANGLÉ, adj., </w:t>
      </w:r>
      <w:r>
        <w:rPr>
          <w:b w:val="0"/>
          <w:bCs w:val="0"/>
          <w:i/>
          <w:iCs/>
          <w:smallCaps w:val="0"/>
          <w:u w:val="none"/>
        </w:rPr>
        <w:t>incarceratus;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</w:t>
        <w:br/>
        <w:t>qu'on donne à une partie qui éprouve</w:t>
        <w:br/>
        <w:t>une constriction violente.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ETRANGLEMENT, S. In., </w:t>
      </w:r>
      <w:r>
        <w:rPr>
          <w:b w:val="0"/>
          <w:bCs w:val="0"/>
          <w:i/>
          <w:iCs/>
          <w:smallCaps w:val="0"/>
          <w:u w:val="none"/>
        </w:rPr>
        <w:t>strangulatio,</w:t>
        <w:br/>
        <w:t>inearceratio ( strangulare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étrangler);</w:t>
        <w:br/>
        <w:t>état d'une partie qui se trouve assez for</w:t>
        <w:t>-</w:t>
        <w:br/>
        <w:t>tement serrée pour éprouver des acci-</w:t>
        <w:br/>
        <w:t>dens de cette construction. L'étrangle</w:t>
        <w:t>-</w:t>
        <w:br/>
        <w:t>ment est une complication redoutable</w:t>
        <w:br/>
        <w:t>des inflammations et des hernies. DanS</w:t>
        <w:br/>
        <w:t>le premier cas , il survient quand l'in</w:t>
        <w:t>-</w:t>
        <w:br/>
        <w:t>flammation attaque une partie celluleuse</w:t>
        <w:br/>
        <w:t>entourée par une enveloppe aponévroti-</w:t>
        <w:br/>
        <w:t>que, et la gangrène des parties qui ten-</w:t>
        <w:br/>
        <w:t>dent à se développer et de celles qui ré-</w:t>
        <w:br/>
        <w:t>Sistent au développement peut en être la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suite. Le furoncle, le panaris, leS gran</w:t>
        <w:t>-</w:t>
        <w:br/>
        <w:t>des inflammations de la cuiSse, etc., en</w:t>
        <w:br/>
        <w:t>offrent des excrnpleS. DanS le Second</w:t>
        <w:br/>
        <w:t>cas , il est le résultat de l'étroitesse rela</w:t>
        <w:t>-</w:t>
        <w:br/>
        <w:t>tive des ouvertures par lesquelles se Sont</w:t>
        <w:br/>
        <w:t>faites les hernies, ou de celle du col du</w:t>
        <w:br/>
        <w:t>sac herniaire ; de la présence de quel</w:t>
        <w:t>-</w:t>
        <w:br/>
        <w:t>que bride, de quelque adhérence, de</w:t>
        <w:br/>
        <w:t>quelque déchirure du Sac ou du mésen</w:t>
        <w:t>-</w:t>
        <w:br/>
        <w:t>tère, de la contorsion d'une anee intes-</w:t>
        <w:br/>
        <w:t>finale sur elle-même , etc. Il peut être</w:t>
        <w:br/>
        <w:t>multiple sur une même hernie, et déter-</w:t>
        <w:br/>
        <w:t xml:space="preserve">miner la mortification deS parties </w:t>
      </w:r>
      <w:r>
        <w:rPr>
          <w:b w:val="0"/>
          <w:bCs w:val="0"/>
          <w:i/>
          <w:iCs/>
          <w:smallCaps w:val="0"/>
          <w:u w:val="none"/>
        </w:rPr>
        <w:t>com</w:t>
        <w:t>-</w:t>
        <w:br/>
        <w:t>primées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mais non celle des parties</w:t>
        <w:br/>
      </w:r>
      <w:r>
        <w:rPr>
          <w:b w:val="0"/>
          <w:bCs w:val="0"/>
          <w:i/>
          <w:iCs/>
          <w:smallCaps w:val="0"/>
          <w:u w:val="none"/>
        </w:rPr>
        <w:t>comprimantes.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doit, danS tous les</w:t>
        <w:br/>
        <w:t xml:space="preserve">cas, le faire ceS.scr à l'aide de </w:t>
      </w:r>
      <w:r>
        <w:rPr>
          <w:b w:val="0"/>
          <w:bCs w:val="0"/>
          <w:i/>
          <w:iCs/>
          <w:smallCaps w:val="0"/>
          <w:u w:val="none"/>
        </w:rPr>
        <w:t>debridemens</w:t>
        <w:br/>
      </w:r>
      <w:r>
        <w:rPr>
          <w:b w:val="0"/>
          <w:bCs w:val="0"/>
          <w:i w:val="0"/>
          <w:iCs w:val="0"/>
          <w:smallCaps w:val="0"/>
          <w:u w:val="none"/>
        </w:rPr>
        <w:t>convenablement pratiqués.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ETRANGUILI.ON , s. m. , </w:t>
      </w:r>
      <w:r>
        <w:rPr>
          <w:b w:val="0"/>
          <w:bCs w:val="0"/>
          <w:i/>
          <w:iCs/>
          <w:smallCaps w:val="0"/>
          <w:u w:val="none"/>
        </w:rPr>
        <w:t>angina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que les maréchaux donnent à l'angine</w:t>
        <w:br/>
        <w:t>du cheval. Ils entendent aussi par ce</w:t>
        <w:br/>
        <w:t xml:space="preserve">mot la </w:t>
      </w:r>
      <w:r>
        <w:rPr>
          <w:b w:val="0"/>
          <w:bCs w:val="0"/>
          <w:i/>
          <w:iCs/>
          <w:smallCaps w:val="0"/>
          <w:u w:val="none"/>
        </w:rPr>
        <w:t>fausse gourme.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ETRIER , S. m. , </w:t>
      </w:r>
      <w:r>
        <w:rPr>
          <w:b w:val="0"/>
          <w:bCs w:val="0"/>
          <w:i/>
          <w:iCs/>
          <w:smallCaps w:val="0"/>
          <w:u w:val="none"/>
        </w:rPr>
        <w:t>stapes;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osselet de l'o</w:t>
        <w:t>-</w:t>
        <w:br/>
        <w:t>reille interne , qui ressemble à l'objet</w:t>
        <w:br/>
        <w:t>dont il porte le nom. Articulé d’une part</w:t>
        <w:br/>
        <w:t>avec le lenticulaire, il est uni à la circon</w:t>
        <w:t>-</w:t>
        <w:br/>
        <w:t>férence de la fenêtre ovale par la mem</w:t>
        <w:t>-</w:t>
        <w:br/>
        <w:t>brane muqueuse de la caisse du tympan.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ETRIQUÉ , adj. ; Se dit du chien qui a</w:t>
        <w:br/>
        <w:t>peu de corps, et qui est haut sur jambes.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ETRoITdu </w:t>
      </w:r>
      <w:r>
        <w:rPr>
          <w:b w:val="0"/>
          <w:bCs w:val="0"/>
          <w:i/>
          <w:iCs/>
          <w:smallCaps w:val="0"/>
          <w:u w:val="none"/>
        </w:rPr>
        <w:t>boyau.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LEvRETÉ.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ETUvE , s. L ; chambre ou ron élève la</w:t>
        <w:br/>
        <w:t>température de l'air, par des moyens ar-</w:t>
        <w:br/>
        <w:t>tificielS , en y faisant arriver soit Seule</w:t>
        <w:t>-</w:t>
        <w:br/>
        <w:t>ment du calorique, soit de la vapeur</w:t>
        <w:br/>
        <w:t>d'eau. On appelle l'étuve, danS le pre</w:t>
        <w:t>-</w:t>
        <w:br/>
        <w:t xml:space="preserve">mier cas, </w:t>
      </w:r>
      <w:r>
        <w:rPr>
          <w:b w:val="0"/>
          <w:bCs w:val="0"/>
          <w:i/>
          <w:iCs/>
          <w:smallCaps w:val="0"/>
          <w:u w:val="none"/>
        </w:rPr>
        <w:t>sèche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dans le second </w:t>
      </w:r>
      <w:r>
        <w:rPr>
          <w:b w:val="0"/>
          <w:bCs w:val="0"/>
          <w:i/>
          <w:iCs/>
          <w:smallCaps w:val="0"/>
          <w:u w:val="none"/>
        </w:rPr>
        <w:t>hu-</w:t>
        <w:br/>
        <w:t>m 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ETuvER, v. a. ; fomenter, laver une</w:t>
        <w:br/>
        <w:t>plaie.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Eu.EMIE, </w:t>
      </w:r>
      <w:r>
        <w:rPr>
          <w:b w:val="0"/>
          <w:bCs w:val="0"/>
          <w:i/>
          <w:iCs/>
          <w:smallCaps w:val="0"/>
          <w:u w:val="none"/>
        </w:rPr>
        <w:t>s.Î.,euaemia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(ευ, </w:t>
      </w:r>
      <w:r>
        <w:rPr>
          <w:b w:val="0"/>
          <w:bCs w:val="0"/>
          <w:i w:val="0"/>
          <w:iCs w:val="0"/>
          <w:smallCaps w:val="0"/>
          <w:u w:val="none"/>
        </w:rPr>
        <w:t>bien,aip.a,</w:t>
        <w:br/>
        <w:t>sang) ; bonne nature du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EUÆSTHÉSIE, s. L, </w:t>
      </w:r>
      <w:r>
        <w:rPr>
          <w:b w:val="0"/>
          <w:bCs w:val="0"/>
          <w:i/>
          <w:iCs/>
          <w:smallCaps w:val="0"/>
          <w:u w:val="none"/>
        </w:rPr>
        <w:t>euaesthesia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(εῦ, </w:t>
      </w:r>
      <w:r>
        <w:rPr>
          <w:b w:val="0"/>
          <w:bCs w:val="0"/>
          <w:i w:val="0"/>
          <w:iCs w:val="0"/>
          <w:smallCaps w:val="0"/>
          <w:u w:val="none"/>
        </w:rPr>
        <w:t>bien,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αἴσθε,σις, </w:t>
      </w:r>
      <w:r>
        <w:rPr>
          <w:b w:val="0"/>
          <w:bCs w:val="0"/>
          <w:i w:val="0"/>
          <w:iCs w:val="0"/>
          <w:smallCaps w:val="0"/>
          <w:u w:val="none"/>
        </w:rPr>
        <w:t>sensibilité) ; Sensibilité normale.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EUGHLORINE , s. L ; nom donné par</w:t>
        <w:br/>
        <w:t>Davy au gaz protoxide de chlore.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ECCHROÉ , S. L , </w:t>
      </w:r>
      <w:r>
        <w:rPr>
          <w:b w:val="0"/>
          <w:bCs w:val="0"/>
          <w:i/>
          <w:iCs/>
          <w:smallCaps w:val="0"/>
          <w:u w:val="none"/>
        </w:rPr>
        <w:t xml:space="preserve">euchraea,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ί'νχρονχ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(</w:t>
      </w:r>
      <w:r>
        <w:rPr>
          <w:b w:val="0"/>
          <w:bCs w:val="0"/>
          <w:i w:val="0"/>
          <w:iCs w:val="0"/>
          <w:smallCaps w:val="0"/>
          <w:u w:val="none"/>
          <w:vertAlign w:val="subscript"/>
          <w:lang w:val="el-GR" w:eastAsia="el-GR" w:bidi="el-GR"/>
        </w:rPr>
        <w:t>ε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υ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bien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χροιὰ,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couleur)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teinte animée de</w:t>
        <w:br/>
        <w:t>la peau, surtout de ha face, qui annonce</w:t>
        <w:br/>
        <w:t>une bonne santé.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EUGHYLIE, s.L, </w:t>
      </w:r>
      <w:r>
        <w:rPr>
          <w:b w:val="0"/>
          <w:bCs w:val="0"/>
          <w:i/>
          <w:iCs/>
          <w:smallCaps w:val="0"/>
          <w:u w:val="none"/>
        </w:rPr>
        <w:t>cuchylia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ἐυχυλία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ευ ,</w:t>
        <w:br/>
      </w:r>
      <w:r>
        <w:rPr>
          <w:b w:val="0"/>
          <w:bCs w:val="0"/>
          <w:i w:val="0"/>
          <w:iCs w:val="0"/>
          <w:smallCaps w:val="0"/>
          <w:u w:val="none"/>
        </w:rPr>
        <w:t>bien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χυλὸς</w:t>
      </w:r>
      <w:r>
        <w:rPr>
          <w:b w:val="0"/>
          <w:bCs w:val="0"/>
          <w:i w:val="0"/>
          <w:iCs w:val="0"/>
          <w:smallCaps w:val="0"/>
          <w:u w:val="none"/>
        </w:rPr>
        <w:t>, suc); bonne nature des</w:t>
        <w:br/>
        <w:t>fluides d'un corps vivant.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EUCHYMIE , s. L , </w:t>
      </w:r>
      <w:r>
        <w:rPr>
          <w:b w:val="0"/>
          <w:bCs w:val="0"/>
          <w:i/>
          <w:iCs/>
          <w:smallCaps w:val="0"/>
          <w:u w:val="none"/>
        </w:rPr>
        <w:t>euchymia,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ἔὺχυμια (ευ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bien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χυμὸς, </w:t>
      </w:r>
      <w:r>
        <w:rPr>
          <w:b w:val="0"/>
          <w:bCs w:val="0"/>
          <w:i w:val="0"/>
          <w:iCs w:val="0"/>
          <w:smallCaps w:val="0"/>
          <w:u w:val="none"/>
        </w:rPr>
        <w:t>suc, humeur) ; bonne qua-</w:t>
        <w:br/>
        <w:t>lite deS liquides du corps humain.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EUGRASiE, s. L, </w:t>
      </w:r>
      <w:r>
        <w:rPr>
          <w:b w:val="0"/>
          <w:bCs w:val="0"/>
          <w:i/>
          <w:iCs/>
          <w:smallCaps w:val="0"/>
          <w:u w:val="none"/>
        </w:rPr>
        <w:t>eucrasia,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ἐυκρασία (ευ,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bien,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κρἀσις, </w:t>
      </w:r>
      <w:r>
        <w:rPr>
          <w:b w:val="0"/>
          <w:bCs w:val="0"/>
          <w:i w:val="0"/>
          <w:iCs w:val="0"/>
          <w:smallCaps w:val="0"/>
          <w:u w:val="none"/>
        </w:rPr>
        <w:t>tempérament); bonté du</w:t>
        <w:br/>
        <w:t>tempérament.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EUDI APNEUSTIE , s. L, </w:t>
      </w:r>
      <w:r>
        <w:rPr>
          <w:b w:val="0"/>
          <w:bCs w:val="0"/>
          <w:i/>
          <w:iCs/>
          <w:smallCaps w:val="0"/>
          <w:u w:val="none"/>
        </w:rPr>
        <w:t>eudiapneustia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(εῦ.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bien,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διὰ,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πνέω</w:t>
      </w:r>
      <w:r>
        <w:rPr>
          <w:b w:val="0"/>
          <w:bCs w:val="0"/>
          <w:i w:val="0"/>
          <w:iCs w:val="0"/>
          <w:smallCaps w:val="0"/>
          <w:u w:val="none"/>
        </w:rPr>
        <w:t>, je respire); bon</w:t>
        <w:br/>
        <w:t>état de la transpiration.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EUDIOMÈTRE, s. m., </w:t>
      </w:r>
      <w:r>
        <w:rPr>
          <w:b w:val="0"/>
          <w:bCs w:val="0"/>
          <w:i/>
          <w:iCs/>
          <w:smallCaps w:val="0"/>
          <w:u w:val="none"/>
        </w:rPr>
        <w:t xml:space="preserve">eudiometrum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(ίυ-</w:t>
        <w:br/>
        <w:t>διος,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serein,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μέτρον </w:t>
      </w:r>
      <w:r>
        <w:rPr>
          <w:b w:val="0"/>
          <w:bCs w:val="0"/>
          <w:i w:val="0"/>
          <w:iCs w:val="0"/>
          <w:smallCaps w:val="0"/>
          <w:u w:val="none"/>
        </w:rPr>
        <w:t>, rneSure ) ; instru</w:t>
        <w:t>-</w:t>
        <w:br/>
        <w:t>ment dont on Se Sert pour mesurer le de</w:t>
        <w:t>-</w:t>
        <w:br/>
        <w:t>gré de pureté de l'air atmoSphérique ,</w:t>
        <w:br/>
        <w:t>c'est-à-dire la quantité d'oxigène qu'il</w:t>
        <w:br/>
        <w:t>contient.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EUDIoMÉTRIE, S. L , </w:t>
      </w:r>
      <w:r>
        <w:rPr>
          <w:b w:val="0"/>
          <w:bCs w:val="0"/>
          <w:i/>
          <w:iCs/>
          <w:smallCaps w:val="0"/>
          <w:u w:val="none"/>
        </w:rPr>
        <w:t>eudiometria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(ἔυδιος,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serein,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μέτρον, </w:t>
      </w:r>
      <w:r>
        <w:rPr>
          <w:b w:val="0"/>
          <w:bCs w:val="0"/>
          <w:i w:val="0"/>
          <w:iCs w:val="0"/>
          <w:smallCaps w:val="0"/>
          <w:u w:val="none"/>
        </w:rPr>
        <w:t>mesure) ; art de déter</w:t>
        <w:t>-</w:t>
        <w:br/>
        <w:t>miner, par de.s moyens chimiqueS, la</w:t>
        <w:br/>
        <w:t>quantité d'oxigène contenue dans l'air at-</w:t>
        <w:br/>
        <w:t>moSphériqne.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EUDIOMÉTRIQUE , adj. , </w:t>
      </w:r>
      <w:r>
        <w:rPr>
          <w:b w:val="0"/>
          <w:bCs w:val="0"/>
          <w:i/>
          <w:iCs/>
          <w:smallCaps w:val="0"/>
          <w:u w:val="none"/>
        </w:rPr>
        <w:t>eudiometricus ’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a rapport à reudiométrie : </w:t>
      </w:r>
      <w:r>
        <w:rPr>
          <w:b w:val="0"/>
          <w:bCs w:val="0"/>
          <w:i/>
          <w:iCs/>
          <w:smallCaps w:val="0"/>
          <w:u w:val="none"/>
        </w:rPr>
        <w:t>instru</w:t>
        <w:t>-</w:t>
        <w:br/>
        <w:t>ment, moyen, procédé, expérience cudio-</w:t>
        <w:br/>
        <w:t>mètrique.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EUÉRÉTHISME, s. L , </w:t>
      </w:r>
      <w:r>
        <w:rPr>
          <w:b w:val="0"/>
          <w:bCs w:val="0"/>
          <w:i/>
          <w:iCs/>
          <w:smallCaps w:val="0"/>
          <w:u w:val="none"/>
        </w:rPr>
        <w:t>euerethisia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inata-</w:t>
        <w:br/>
        <w:t>bilité normale deS muScles.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EUExiE , S. L , </w:t>
      </w:r>
      <w:r>
        <w:rPr>
          <w:b w:val="0"/>
          <w:bCs w:val="0"/>
          <w:i/>
          <w:iCs/>
          <w:smallCaps w:val="0"/>
          <w:u w:val="none"/>
        </w:rPr>
        <w:t xml:space="preserve">eucxia 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ευ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bien,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?ξις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habitude du corpS) ; bonne conformation</w:t>
        <w:br/>
        <w:t>du corpS,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EUNUQuE , adj, et S. m.</w:t>
      </w:r>
      <w:r>
        <w:rPr>
          <w:b w:val="0"/>
          <w:bCs w:val="0"/>
          <w:i/>
          <w:iCs/>
          <w:smallCaps w:val="0"/>
          <w:u w:val="none"/>
        </w:rPr>
        <w:t>, eunuchus, cas-</w:t>
        <w:br/>
        <w:t>tratus, excastratus, spado, eviratus, scmi-</w:t>
        <w:br/>
        <w:t>vir , semimasculatus , emasculatus , cx-</w:t>
        <w:br/>
        <w:t>sectus , intestat us , extesticulatus , ecto-</w:t>
        <w:br/>
        <w:t>mius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εὐνοῦχος (εὐνὴ</w:t>
      </w:r>
      <w:r>
        <w:rPr>
          <w:b w:val="0"/>
          <w:bCs w:val="0"/>
          <w:i w:val="0"/>
          <w:iCs w:val="0"/>
          <w:smallCaps w:val="0"/>
          <w:u w:val="none"/>
        </w:rPr>
        <w:t>, lit</w:t>
      </w:r>
      <w:r>
        <w:rPr>
          <w:b w:val="0"/>
          <w:bCs w:val="0"/>
          <w:i/>
          <w:iCs/>
          <w:smallCaps w:val="0"/>
          <w:u w:val="none"/>
        </w:rPr>
        <w:t>, siyyo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garde);</w:t>
        <w:br/>
        <w:t>homme auquel on a enlevé ou désorga-</w:t>
        <w:br/>
        <w:t>niSé tout ou partie des Organes de la gé</w:t>
        <w:t>-</w:t>
        <w:br/>
        <w:t>nération , pour le rendre incapable soit</w:t>
        <w:br/>
        <w:t>Seulement de reproduire Son Semblable,</w:t>
        <w:br/>
        <w:t>soit même d'exercer l'acte vénérien.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EUPAToIRE, s, L , </w:t>
      </w:r>
      <w:r>
        <w:rPr>
          <w:b w:val="0"/>
          <w:bCs w:val="0"/>
          <w:i/>
          <w:iCs/>
          <w:smallCaps w:val="0"/>
          <w:u w:val="none"/>
        </w:rPr>
        <w:t>eupatorium cannabi-</w:t>
        <w:br/>
        <w:t>num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indigène de la Syngénésie</w:t>
        <w:br/>
        <w:t>polygamie et de la famille des corymbi-</w:t>
        <w:br/>
        <w:t>féres, dont lcS ancienS utilisaient leS pro</w:t>
        <w:t>-</w:t>
        <w:br/>
        <w:t>priétés stimulanteS et toniques , négli</w:t>
        <w:t>-</w:t>
        <w:br/>
        <w:t>gées par leS moderneS. C'eSt une espèce</w:t>
        <w:br/>
        <w:t xml:space="preserve">du même genre qui fournit </w:t>
      </w:r>
      <w:r>
        <w:rPr>
          <w:b w:val="0"/>
          <w:bCs w:val="0"/>
          <w:i/>
          <w:iCs/>
          <w:smallCaps w:val="0"/>
          <w:u w:val="none"/>
        </w:rPr>
        <w:t>raya - pana.</w:t>
        <w:br/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EUPEPsIE , s. f, , </w:t>
      </w:r>
      <w:r>
        <w:rPr>
          <w:b w:val="0"/>
          <w:bCs w:val="0"/>
          <w:i/>
          <w:iCs/>
          <w:smallCaps w:val="0"/>
          <w:u w:val="none"/>
        </w:rPr>
        <w:t>eupepsia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(ευ, </w:t>
      </w:r>
      <w:r>
        <w:rPr>
          <w:b w:val="0"/>
          <w:bCs w:val="0"/>
          <w:i w:val="0"/>
          <w:iCs w:val="0"/>
          <w:smallCaps w:val="0"/>
          <w:u w:val="none"/>
        </w:rPr>
        <w:t>facile</w:t>
        <w:t>-</w:t>
        <w:br/>
        <w:t xml:space="preserve">ment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πέπτω </w:t>
      </w:r>
      <w:r>
        <w:rPr>
          <w:b w:val="0"/>
          <w:bCs w:val="0"/>
          <w:i w:val="0"/>
          <w:iCs w:val="0"/>
          <w:smallCaps w:val="0"/>
          <w:u w:val="none"/>
        </w:rPr>
        <w:t>, je cuis) ; digestion facile.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EUPHLoGIB, S. L, </w:t>
      </w:r>
      <w:r>
        <w:rPr>
          <w:b w:val="0"/>
          <w:bCs w:val="0"/>
          <w:i/>
          <w:iCs/>
          <w:smallCaps w:val="0"/>
          <w:u w:val="none"/>
        </w:rPr>
        <w:t>euphlogia (CJ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bien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φλέγω </w:t>
      </w:r>
      <w:r>
        <w:rPr>
          <w:b w:val="0"/>
          <w:bCs w:val="0"/>
          <w:i w:val="0"/>
          <w:iCs w:val="0"/>
          <w:smallCaps w:val="0"/>
          <w:u w:val="none"/>
        </w:rPr>
        <w:t>, je brûle) ; inflammation bénigne.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EUPHONIE , s. L , </w:t>
      </w:r>
      <w:r>
        <w:rPr>
          <w:b w:val="0"/>
          <w:bCs w:val="0"/>
          <w:i/>
          <w:iCs/>
          <w:smallCaps w:val="0"/>
          <w:u w:val="none"/>
        </w:rPr>
        <w:t>euphonia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(ευ, </w:t>
      </w:r>
      <w:r>
        <w:rPr>
          <w:b w:val="0"/>
          <w:bCs w:val="0"/>
          <w:i w:val="0"/>
          <w:iCs w:val="0"/>
          <w:smallCaps w:val="0"/>
          <w:u w:val="none"/>
        </w:rPr>
        <w:t>bien,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φωνὴ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voix) ; son ou voix qui frappe</w:t>
        <w:br/>
        <w:t>agréablement l'oreille.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EUPHORBE , S. m. , </w:t>
      </w:r>
      <w:r>
        <w:rPr>
          <w:b w:val="0"/>
          <w:bCs w:val="0"/>
          <w:i/>
          <w:iCs/>
          <w:smallCaps w:val="0"/>
          <w:u w:val="none"/>
        </w:rPr>
        <w:t>euphonium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réSine</w:t>
        <w:br/>
        <w:t xml:space="preserve">fournie par le.s </w:t>
      </w:r>
      <w:r>
        <w:rPr>
          <w:b w:val="0"/>
          <w:bCs w:val="0"/>
          <w:i/>
          <w:iCs/>
          <w:smallCaps w:val="0"/>
          <w:u w:val="none"/>
        </w:rPr>
        <w:t>euphorbia oUicinarum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</w:r>
      <w:r>
        <w:rPr>
          <w:b w:val="0"/>
          <w:bCs w:val="0"/>
          <w:i/>
          <w:iCs/>
          <w:smallCaps w:val="0"/>
          <w:u w:val="none"/>
        </w:rPr>
        <w:t>antiquorum.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Elleesteu larmesd'un jaune</w:t>
        <w:br/>
        <w:t>sale, friable, presque san.s odeur, à</w:t>
        <w:br/>
        <w:t>moins qu’on ne la pulvérise , d’une sa</w:t>
        <w:t>-</w:t>
        <w:br/>
        <w:t>veur âcre et brûlante. C’est rune des sub</w:t>
        <w:t>-</w:t>
        <w:br/>
        <w:t>stances les plus irritantes que l’on con-</w:t>
        <w:br/>
        <w:t>naisSe , et un véritable poison , qui doit</w:t>
        <w:br/>
        <w:t>être banrd de la matière médicale.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EuPHoRBE , S. L , </w:t>
      </w:r>
      <w:r>
        <w:rPr>
          <w:b w:val="0"/>
          <w:bCs w:val="0"/>
          <w:i/>
          <w:iCs/>
          <w:smallCaps w:val="0"/>
          <w:u w:val="none"/>
        </w:rPr>
        <w:t>euphorbia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dodécandræ trigynic et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 famille des euphorbiacées, trés-nom-</w:t>
        <w:br/>
        <w:t>breux en espèces, dont plusieurs sont</w:t>
        <w:br/>
        <w:t>utiles à la médecine. L'écorce de la ra</w:t>
        <w:t>-</w:t>
        <w:br/>
        <w:t xml:space="preserve">cine de </w:t>
      </w:r>
      <w:r>
        <w:rPr>
          <w:b w:val="0"/>
          <w:bCs w:val="0"/>
          <w:i/>
          <w:iCs/>
          <w:smallCaps w:val="0"/>
          <w:u w:val="none"/>
        </w:rPr>
        <w:t>Veuphorbia cyparissias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vio</w:t>
        <w:t>-</w:t>
        <w:br/>
        <w:t>lemment purgative. PlusieurS autreS es</w:t>
        <w:t>-</w:t>
        <w:br/>
        <w:t>pèces jouissent de la meme propriété,</w:t>
        <w:br/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EPURGE, ESULE, RÉVEIL-MATIN. Ce</w:t>
        <w:br/>
        <w:t>sont deS plantes de ce genre qui donnent</w:t>
        <w:br/>
        <w:t xml:space="preserve">la résine </w:t>
      </w:r>
      <w:r>
        <w:rPr>
          <w:b w:val="0"/>
          <w:bCs w:val="0"/>
          <w:i/>
          <w:iCs/>
          <w:smallCaps w:val="0"/>
          <w:u w:val="none"/>
        </w:rPr>
        <w:t>euphorbe.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EUPHORIE , s. L </w:t>
      </w:r>
      <w:r>
        <w:rPr>
          <w:b w:val="0"/>
          <w:bCs w:val="0"/>
          <w:i/>
          <w:iCs/>
          <w:smallCaps w:val="0"/>
          <w:u w:val="none"/>
        </w:rPr>
        <w:t>, euphoria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</w:t>
      </w:r>
      <w:r>
        <w:rPr>
          <w:b w:val="0"/>
          <w:bCs w:val="0"/>
          <w:i w:val="0"/>
          <w:iCs w:val="0"/>
          <w:smallCaps w:val="0"/>
          <w:u w:val="none"/>
          <w:vertAlign w:val="subscript"/>
          <w:lang w:val="el-GR" w:eastAsia="el-GR" w:bidi="el-GR"/>
        </w:rPr>
        <w:t>ε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υ, </w:t>
      </w:r>
      <w:r>
        <w:rPr>
          <w:b w:val="0"/>
          <w:bCs w:val="0"/>
          <w:i w:val="0"/>
          <w:iCs w:val="0"/>
          <w:smallCaps w:val="0"/>
          <w:u w:val="none"/>
        </w:rPr>
        <w:t>bien,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φέρω </w:t>
      </w:r>
      <w:r>
        <w:rPr>
          <w:b w:val="0"/>
          <w:bCs w:val="0"/>
          <w:i w:val="0"/>
          <w:iCs w:val="0"/>
          <w:smallCaps w:val="0"/>
          <w:u w:val="none"/>
        </w:rPr>
        <w:t>, je porte); état de Souffrance sup</w:t>
        <w:t>-</w:t>
        <w:br/>
        <w:t>portable.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EUPHRAISE, s. L, </w:t>
      </w:r>
      <w:r>
        <w:rPr>
          <w:b w:val="0"/>
          <w:bCs w:val="0"/>
          <w:i/>
          <w:iCs/>
          <w:smallCaps w:val="0"/>
          <w:u w:val="none"/>
        </w:rPr>
        <w:t>euphrasia o/sicinalis ;</w:t>
        <w:br/>
      </w:r>
      <w:r>
        <w:rPr>
          <w:b w:val="0"/>
          <w:bCs w:val="0"/>
          <w:i w:val="0"/>
          <w:iCs w:val="0"/>
          <w:smallCaps w:val="0"/>
          <w:u w:val="none"/>
        </w:rPr>
        <w:t>petite plante indigène de la famille de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S</w:t>
        <w:br/>
      </w:r>
      <w:r>
        <w:rPr>
          <w:b w:val="0"/>
          <w:bCs w:val="0"/>
          <w:i w:val="0"/>
          <w:iCs w:val="0"/>
          <w:smallCaps w:val="0"/>
          <w:u w:val="none"/>
        </w:rPr>
        <w:t>IlIinantbéeS et de la didynamie angio-</w:t>
        <w:br/>
        <w:t>Spermie, qui eSt un peu amère , et à la</w:t>
        <w:t>-</w:t>
        <w:br/>
        <w:t>quelle on attribuait autrefoiS une grande</w:t>
        <w:br/>
        <w:t>efficacité danS les maladieS des yeux.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EUPNÉE , S. f. , </w:t>
      </w:r>
      <w:r>
        <w:rPr>
          <w:b w:val="0"/>
          <w:bCs w:val="0"/>
          <w:i/>
          <w:iCs/>
          <w:smallCaps w:val="0"/>
          <w:u w:val="none"/>
        </w:rPr>
        <w:t>eupneca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ἔυπνοια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ευ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facilement,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πνέω, </w:t>
      </w:r>
      <w:r>
        <w:rPr>
          <w:b w:val="0"/>
          <w:bCs w:val="0"/>
          <w:i w:val="0"/>
          <w:iCs w:val="0"/>
          <w:smallCaps w:val="0"/>
          <w:u w:val="none"/>
        </w:rPr>
        <w:t>je respire); facilité</w:t>
        <w:br/>
        <w:t>de respirer.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EURHYTHMIE, S. L, </w:t>
      </w:r>
      <w:r>
        <w:rPr>
          <w:b w:val="0"/>
          <w:bCs w:val="0"/>
          <w:i/>
          <w:iCs/>
          <w:smallCaps w:val="0"/>
          <w:u w:val="none"/>
        </w:rPr>
        <w:t>eurhythmia (so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bien,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ῥυθμὸς, </w:t>
      </w:r>
      <w:r>
        <w:rPr>
          <w:b w:val="0"/>
          <w:bCs w:val="0"/>
          <w:i w:val="0"/>
          <w:iCs w:val="0"/>
          <w:smallCaps w:val="0"/>
          <w:u w:val="none"/>
        </w:rPr>
        <w:t>rbythme ) ; régularité du</w:t>
        <w:br/>
        <w:t>pouls.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 RYCHoRIE , S. L , </w:t>
      </w:r>
      <w:r>
        <w:rPr>
          <w:b w:val="0"/>
          <w:bCs w:val="0"/>
          <w:i/>
          <w:iCs/>
          <w:smallCaps w:val="0"/>
          <w:u w:val="none"/>
        </w:rPr>
        <w:t>euryehoria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εὑρὺς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large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χωρίον, </w:t>
      </w:r>
      <w:r>
        <w:rPr>
          <w:b w:val="0"/>
          <w:bCs w:val="0"/>
          <w:i w:val="0"/>
          <w:iCs w:val="0"/>
          <w:smallCaps w:val="0"/>
          <w:u w:val="none"/>
        </w:rPr>
        <w:t>lieu) ; sinus.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EusÉMIE, s. L, </w:t>
      </w:r>
      <w:r>
        <w:rPr>
          <w:b w:val="0"/>
          <w:bCs w:val="0"/>
          <w:i/>
          <w:iCs/>
          <w:smallCaps w:val="0"/>
          <w:u w:val="none"/>
        </w:rPr>
        <w:t>eusemia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(εῦ, </w:t>
      </w:r>
      <w:r>
        <w:rPr>
          <w:b w:val="0"/>
          <w:bCs w:val="0"/>
          <w:i w:val="0"/>
          <w:iCs w:val="0"/>
          <w:smallCaps w:val="0"/>
          <w:u w:val="none"/>
        </w:rPr>
        <w:t xml:space="preserve">bien,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σημα,</w:t>
        <w:br/>
      </w:r>
      <w:r>
        <w:rPr>
          <w:b w:val="0"/>
          <w:bCs w:val="0"/>
          <w:i w:val="0"/>
          <w:iCs w:val="0"/>
          <w:smallCaps w:val="0"/>
          <w:u w:val="none"/>
        </w:rPr>
        <w:t>signe) ; se dit de la réunion de plusieurs</w:t>
        <w:br/>
        <w:t>Signes favorables dans une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EUSTHENIE, s. L , </w:t>
      </w:r>
      <w:r>
        <w:rPr>
          <w:b w:val="0"/>
          <w:bCs w:val="0"/>
          <w:i/>
          <w:iCs/>
          <w:smallCaps w:val="0"/>
          <w:u w:val="none"/>
        </w:rPr>
        <w:t>eusthenia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(ευ, </w:t>
      </w:r>
      <w:r>
        <w:rPr>
          <w:b w:val="0"/>
          <w:bCs w:val="0"/>
          <w:i w:val="0"/>
          <w:iCs w:val="0"/>
          <w:smallCaps w:val="0"/>
          <w:u w:val="none"/>
        </w:rPr>
        <w:t>bien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σθένω</w:t>
      </w:r>
      <w:r>
        <w:rPr>
          <w:b w:val="0"/>
          <w:bCs w:val="0"/>
          <w:i w:val="0"/>
          <w:iCs w:val="0"/>
          <w:smallCaps w:val="0"/>
          <w:u w:val="none"/>
        </w:rPr>
        <w:t>, pouvoir) ; Se dit de l'état normal</w:t>
        <w:br/>
        <w:t>de la force vitale.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EUTAXIE , S. L, </w:t>
      </w:r>
      <w:r>
        <w:rPr>
          <w:b w:val="0"/>
          <w:bCs w:val="0"/>
          <w:i/>
          <w:iCs/>
          <w:smallCaps w:val="0"/>
          <w:u w:val="none"/>
        </w:rPr>
        <w:t xml:space="preserve">eutaxia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(ε</w:t>
      </w:r>
      <w:r>
        <w:rPr>
          <w:b w:val="0"/>
          <w:bCs w:val="0"/>
          <w:i/>
          <w:iCs/>
          <w:smallCaps w:val="0"/>
          <w:u w:val="none"/>
        </w:rPr>
        <w:t>-j,</w:t>
      </w:r>
      <w:r>
        <w:rPr>
          <w:b w:val="0"/>
          <w:bCs w:val="0"/>
          <w:i w:val="0"/>
          <w:iCs w:val="0"/>
          <w:smallCaps w:val="0"/>
          <w:u w:val="none"/>
        </w:rPr>
        <w:t xml:space="preserve"> bien,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τάξις,</w:t>
        <w:br/>
      </w:r>
      <w:r>
        <w:rPr>
          <w:b w:val="0"/>
          <w:bCs w:val="0"/>
          <w:i w:val="0"/>
          <w:iCs w:val="0"/>
          <w:smallCaps w:val="0"/>
          <w:u w:val="none"/>
        </w:rPr>
        <w:t>ordre) ; disposition régulière des diffé-</w:t>
        <w:br/>
        <w:t>renteS partieS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EUTHANAsiE , s. L , </w:t>
      </w:r>
      <w:r>
        <w:rPr>
          <w:b w:val="0"/>
          <w:bCs w:val="0"/>
          <w:i/>
          <w:iCs/>
          <w:smallCaps w:val="0"/>
          <w:u w:val="none"/>
        </w:rPr>
        <w:t xml:space="preserve">euthanasia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εὐθανα-</w:t>
        <w:br/>
        <w:t xml:space="preserve">σία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εῦ </w:t>
      </w:r>
      <w:r>
        <w:rPr>
          <w:b w:val="0"/>
          <w:bCs w:val="0"/>
          <w:i w:val="0"/>
          <w:iCs w:val="0"/>
          <w:smallCaps w:val="0"/>
          <w:u w:val="none"/>
        </w:rPr>
        <w:t xml:space="preserve">, facilement,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θἀνατος , </w:t>
      </w:r>
      <w:r>
        <w:rPr>
          <w:b w:val="0"/>
          <w:bCs w:val="0"/>
          <w:i w:val="0"/>
          <w:iCs w:val="0"/>
          <w:smallCaps w:val="0"/>
          <w:u w:val="none"/>
        </w:rPr>
        <w:t xml:space="preserve">mort)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mort douce, sans agonie, sanS douleur.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EUTHÉsiE, S. f., </w:t>
      </w:r>
      <w:r>
        <w:rPr>
          <w:b w:val="0"/>
          <w:bCs w:val="0"/>
          <w:i/>
          <w:iCs/>
          <w:smallCaps w:val="0"/>
          <w:u w:val="none"/>
        </w:rPr>
        <w:t>euthesia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(εῦ, </w:t>
      </w:r>
      <w:r>
        <w:rPr>
          <w:b w:val="0"/>
          <w:bCs w:val="0"/>
          <w:i w:val="0"/>
          <w:iCs w:val="0"/>
          <w:smallCaps w:val="0"/>
          <w:u w:val="none"/>
        </w:rPr>
        <w:t xml:space="preserve">bien,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θάω,</w:t>
        <w:br/>
      </w:r>
      <w:r>
        <w:rPr>
          <w:b w:val="0"/>
          <w:bCs w:val="0"/>
          <w:i w:val="0"/>
          <w:iCs w:val="0"/>
          <w:smallCaps w:val="0"/>
          <w:u w:val="none"/>
        </w:rPr>
        <w:t>je nourrie ) ; bonne conformation du</w:t>
        <w:br/>
        <w:t>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EUTHYMIE , S. L , </w:t>
      </w:r>
      <w:r>
        <w:rPr>
          <w:b w:val="0"/>
          <w:bCs w:val="0"/>
          <w:i/>
          <w:iCs/>
          <w:smallCaps w:val="0"/>
          <w:u w:val="none"/>
        </w:rPr>
        <w:t>euthymia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(ευ, </w:t>
      </w:r>
      <w:r>
        <w:rPr>
          <w:b w:val="0"/>
          <w:bCs w:val="0"/>
          <w:i w:val="0"/>
          <w:iCs w:val="0"/>
          <w:smallCaps w:val="0"/>
          <w:u w:val="none"/>
        </w:rPr>
        <w:t>bien,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θυρὸς, </w:t>
      </w:r>
      <w:r>
        <w:rPr>
          <w:b w:val="0"/>
          <w:bCs w:val="0"/>
          <w:i w:val="0"/>
          <w:iCs w:val="0"/>
          <w:smallCaps w:val="0"/>
          <w:u w:val="none"/>
        </w:rPr>
        <w:t>âme, esprit); tranquillité d'eS-</w:t>
        <w:br/>
        <w:t>piat. Ron état des facultés mentales.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EuTRoPHIE , s. L, </w:t>
      </w:r>
      <w:r>
        <w:rPr>
          <w:b w:val="0"/>
          <w:bCs w:val="0"/>
          <w:i/>
          <w:iCs/>
          <w:smallCaps w:val="0"/>
          <w:u w:val="none"/>
        </w:rPr>
        <w:t xml:space="preserve">eutrophia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έντρογία.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(εῦ, </w:t>
      </w:r>
      <w:r>
        <w:rPr>
          <w:b w:val="0"/>
          <w:bCs w:val="0"/>
          <w:i w:val="0"/>
          <w:iCs w:val="0"/>
          <w:smallCaps w:val="0"/>
          <w:u w:val="none"/>
        </w:rPr>
        <w:t xml:space="preserve">bien,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τροφέιω </w:t>
      </w:r>
      <w:r>
        <w:rPr>
          <w:b w:val="0"/>
          <w:bCs w:val="0"/>
          <w:i w:val="0"/>
          <w:iCs w:val="0"/>
          <w:smallCaps w:val="0"/>
          <w:u w:val="none"/>
        </w:rPr>
        <w:t>, je nourris); embon</w:t>
        <w:t>-</w:t>
        <w:br/>
        <w:t>point , parce qu’il annonce que la nutri</w:t>
        <w:t>-</w:t>
        <w:br/>
        <w:t>tion se fait bien.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EUToNIE, S. L , </w:t>
      </w:r>
      <w:r>
        <w:rPr>
          <w:b w:val="0"/>
          <w:bCs w:val="0"/>
          <w:i/>
          <w:iCs/>
          <w:smallCaps w:val="0"/>
          <w:u w:val="none"/>
        </w:rPr>
        <w:t>eutonia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(εῦ </w:t>
      </w:r>
      <w:r>
        <w:rPr>
          <w:b w:val="0"/>
          <w:bCs w:val="0"/>
          <w:i w:val="0"/>
          <w:iCs w:val="0"/>
          <w:smallCaps w:val="0"/>
          <w:u w:val="none"/>
        </w:rPr>
        <w:t xml:space="preserve">, bien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τό-</w:t>
        <w:br/>
        <w:t xml:space="preserve">νος, </w:t>
      </w:r>
      <w:r>
        <w:rPr>
          <w:b w:val="0"/>
          <w:bCs w:val="0"/>
          <w:i w:val="0"/>
          <w:iCs w:val="0"/>
          <w:smallCaps w:val="0"/>
          <w:u w:val="none"/>
        </w:rPr>
        <w:t>ton); intégrité du ton, de la force</w:t>
        <w:br/>
        <w:t>deS organes.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EUZOODYNAMIE , S, L , </w:t>
      </w:r>
      <w:r>
        <w:rPr>
          <w:b w:val="0"/>
          <w:bCs w:val="0"/>
          <w:i/>
          <w:iCs/>
          <w:smallCaps w:val="0"/>
          <w:u w:val="none"/>
        </w:rPr>
        <w:t>euzoodynamia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(ευ,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bien,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ζοη </w:t>
      </w:r>
      <w:r>
        <w:rPr>
          <w:b w:val="0"/>
          <w:bCs w:val="0"/>
          <w:i w:val="0"/>
          <w:iCs w:val="0"/>
          <w:smallCaps w:val="0"/>
          <w:u w:val="none"/>
        </w:rPr>
        <w:t xml:space="preserve">, vie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δύναμις, </w:t>
      </w:r>
      <w:r>
        <w:rPr>
          <w:b w:val="0"/>
          <w:bCs w:val="0"/>
          <w:i w:val="0"/>
          <w:iCs w:val="0"/>
          <w:smallCaps w:val="0"/>
          <w:u w:val="none"/>
        </w:rPr>
        <w:t>force ) ; état de</w:t>
        <w:br/>
        <w:t>Santé parfaite, selon Gilbert.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EvAGéANT, adj. et s. m., </w:t>
      </w:r>
      <w:r>
        <w:rPr>
          <w:b w:val="0"/>
          <w:bCs w:val="0"/>
          <w:i/>
          <w:iCs/>
          <w:smallCaps w:val="0"/>
          <w:u w:val="none"/>
        </w:rPr>
        <w:t>evacuans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aux moyens que fournit la</w:t>
        <w:br/>
        <w:t>thérapeutique pour procurer l'évacua</w:t>
        <w:t>-</w:t>
        <w:br/>
        <w:t>tion d’un liquide quelconque. LeS sai</w:t>
        <w:t>-</w:t>
        <w:br/>
        <w:t>gnées générales etlocaleS, lee exutoires,</w:t>
        <w:br/>
        <w:t>les purgatifs , les vomitifs , etc. , sont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considérés comme des évacuans. On ap-</w:t>
        <w:br/>
        <w:t xml:space="preserve">pelle </w:t>
      </w:r>
      <w:r>
        <w:rPr>
          <w:b w:val="0"/>
          <w:bCs w:val="0"/>
          <w:i/>
          <w:iCs/>
          <w:smallCaps w:val="0"/>
          <w:u w:val="none"/>
        </w:rPr>
        <w:t>méthode évacuante,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l'emploi sage</w:t>
        <w:t>-</w:t>
        <w:br/>
        <w:t>ment combine de ces moyens, pouropé-</w:t>
        <w:br/>
        <w:t>rer une dérivation.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EVACOATIF.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EVACUANT.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EVACUATION, S. f. , </w:t>
      </w:r>
      <w:r>
        <w:rPr>
          <w:b w:val="0"/>
          <w:bCs w:val="0"/>
          <w:i/>
          <w:iCs/>
          <w:smallCaps w:val="0"/>
          <w:u w:val="none"/>
        </w:rPr>
        <w:t>egestio (evacuare,</w:t>
        <w:br/>
      </w:r>
      <w:r>
        <w:rPr>
          <w:b w:val="0"/>
          <w:bCs w:val="0"/>
          <w:i w:val="0"/>
          <w:iCs w:val="0"/>
          <w:smallCaps w:val="0"/>
          <w:u w:val="none"/>
        </w:rPr>
        <w:t>vider); action d'évacuer. C’eSt elle que</w:t>
        <w:br/>
        <w:t>la nature et l'art mettent en œuvre pour</w:t>
        <w:br/>
        <w:t>expulser du corpS une humeur ou toute</w:t>
        <w:br/>
        <w:t>autre matière.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ν</w:t>
      </w:r>
      <w:r>
        <w:rPr>
          <w:b w:val="0"/>
          <w:bCs w:val="0"/>
          <w:i w:val="0"/>
          <w:iCs w:val="0"/>
          <w:smallCaps w:val="0"/>
          <w:u w:val="none"/>
        </w:rPr>
        <w:t xml:space="preserve">ANoUIssEMENT, s. m., </w:t>
      </w:r>
      <w:r>
        <w:rPr>
          <w:b w:val="0"/>
          <w:bCs w:val="0"/>
          <w:i/>
          <w:iCs/>
          <w:smallCaps w:val="0"/>
          <w:u w:val="none"/>
        </w:rPr>
        <w:t>animi defectio ;</w:t>
        <w:br/>
      </w:r>
      <w:r>
        <w:rPr>
          <w:b w:val="0"/>
          <w:bCs w:val="0"/>
          <w:i w:val="0"/>
          <w:iCs w:val="0"/>
          <w:smallCaps w:val="0"/>
          <w:u w:val="none"/>
        </w:rPr>
        <w:t>défaillance, perte de la connaissance et</w:t>
        <w:br/>
        <w:t>du mouvement.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EVAPORABLE, adj., </w:t>
      </w:r>
      <w:r>
        <w:rPr>
          <w:b w:val="0"/>
          <w:bCs w:val="0"/>
          <w:i/>
          <w:iCs/>
          <w:smallCaps w:val="0"/>
          <w:u w:val="none"/>
        </w:rPr>
        <w:t>vaporabilis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διαφο-</w:t>
        <w:br/>
        <w:t xml:space="preserve">ρητικὸς </w:t>
      </w:r>
      <w:r>
        <w:rPr>
          <w:b w:val="0"/>
          <w:bCs w:val="0"/>
          <w:i w:val="0"/>
          <w:iCs w:val="0"/>
          <w:smallCaps w:val="0"/>
          <w:u w:val="none"/>
        </w:rPr>
        <w:t>; qui est susceptible de s'évaporer.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EvAPORATIoN , S. L , </w:t>
      </w:r>
      <w:r>
        <w:rPr>
          <w:b w:val="0"/>
          <w:bCs w:val="0"/>
          <w:i/>
          <w:iCs/>
          <w:smallCaps w:val="0"/>
          <w:u w:val="none"/>
        </w:rPr>
        <w:t>evaporatio, exila-</w:t>
        <w:br/>
        <w:t>latio,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διαφόρησις; </w:t>
      </w:r>
      <w:r>
        <w:rPr>
          <w:b w:val="0"/>
          <w:bCs w:val="0"/>
          <w:i w:val="0"/>
          <w:iCs w:val="0"/>
          <w:smallCaps w:val="0"/>
          <w:u w:val="none"/>
        </w:rPr>
        <w:t>transformation d’un li</w:t>
        <w:t>-</w:t>
        <w:br/>
        <w:t>quide en vapeur. Elle dépend de la na</w:t>
        <w:t>-</w:t>
        <w:br/>
        <w:t>ture du liquide , de la température et de</w:t>
        <w:br/>
        <w:t>l'étendue de l'espace , sans que la pres</w:t>
        <w:t>-</w:t>
        <w:br/>
        <w:t>sion atmosphérique influe sur elle en</w:t>
        <w:br/>
        <w:t>aucune manière, de Sorte qu'il Se forme</w:t>
        <w:br/>
        <w:t>autant de vapeur à l'air libre que dans</w:t>
        <w:br/>
        <w:t>le vide, où sa formation a lieu seulement</w:t>
        <w:br/>
        <w:t>d'une manière plus rapide.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EvAPoRER , v. a. , </w:t>
      </w:r>
      <w:r>
        <w:rPr>
          <w:b w:val="0"/>
          <w:bCs w:val="0"/>
          <w:i/>
          <w:iCs/>
          <w:smallCaps w:val="0"/>
          <w:u w:val="none"/>
        </w:rPr>
        <w:t>evaporare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réduire</w:t>
        <w:br/>
        <w:t>à l'état de vapeur.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EvAUx , petite ville du département</w:t>
        <w:br/>
        <w:t>de la Creuse, qui possède plusieurS sour-</w:t>
        <w:br/>
        <w:t>ces d'une eau minérale hydrosulfureuse</w:t>
        <w:br/>
        <w:t>chaude.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EvENT , s. m., </w:t>
      </w:r>
      <w:r>
        <w:rPr>
          <w:b w:val="0"/>
          <w:bCs w:val="0"/>
          <w:i/>
          <w:iCs/>
          <w:smallCaps w:val="0"/>
          <w:u w:val="none"/>
        </w:rPr>
        <w:t>apertura;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aux ouvertureS que les cétacés portent</w:t>
        <w:br/>
        <w:t>sur la tête , et par lesquelles ils rejettent</w:t>
        <w:br/>
        <w:t>avec force l'eau qui S'introduit dans leur</w:t>
        <w:br/>
        <w:t>bouche avec les alimens dont ils se nour-</w:t>
        <w:br/>
        <w:t>rissent.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EvENTRATIoN, S. L, </w:t>
      </w:r>
      <w:r>
        <w:rPr>
          <w:b w:val="0"/>
          <w:bCs w:val="0"/>
          <w:i/>
          <w:iCs/>
          <w:smallCaps w:val="0"/>
          <w:u w:val="none"/>
        </w:rPr>
        <w:t>eventratio (è,</w:t>
      </w:r>
      <w:r>
        <w:rPr>
          <w:b w:val="0"/>
          <w:bCs w:val="0"/>
          <w:i w:val="0"/>
          <w:iCs w:val="0"/>
          <w:smallCaps w:val="0"/>
          <w:u w:val="none"/>
        </w:rPr>
        <w:t xml:space="preserve"> IlorS,</w:t>
        <w:br/>
      </w:r>
      <w:r>
        <w:rPr>
          <w:b w:val="0"/>
          <w:bCs w:val="0"/>
          <w:i/>
          <w:iCs/>
          <w:smallCaps w:val="0"/>
          <w:u w:val="none"/>
        </w:rPr>
        <w:t>venter,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ventre) ; tumeur formee par le</w:t>
        <w:br/>
        <w:t>relâchement général deS parois abdomi</w:t>
        <w:t>-</w:t>
        <w:br/>
        <w:t>nales, et par la chute de presque tous les</w:t>
        <w:br/>
        <w:t>viscères dans l'espèce de poche qu’elle</w:t>
        <w:br/>
        <w:t>forme. | Hernie qui se fait à travers les</w:t>
        <w:br/>
        <w:t>parois du ventre , par un éraillement des</w:t>
        <w:br/>
        <w:t>fibres musculaires, à travers une cica-</w:t>
        <w:br/>
        <w:t>tiice,etgénéralementdans un pointoù il</w:t>
        <w:br/>
        <w:t>n'exiSte pas naturellement d'ouverture.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| Large plaie des parois abdominales,</w:t>
        <w:br/>
        <w:t>avec issue d'une grande portion des in</w:t>
        <w:t>-</w:t>
        <w:br/>
        <w:t>testins au-dehors.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EvERTICUI.E , </w:t>
      </w: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everticulum;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cu</w:t>
        <w:t>-</w:t>
        <w:br/>
        <w:t>rette dont on se Sert pour retirer de la</w:t>
        <w:br/>
        <w:t>vessie lee gravierS ou les fragmens de cal-</w:t>
        <w:br/>
        <w:t>cul qui pourraient y être restés après</w:t>
        <w:br/>
        <w:t>l'opération de la taille.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EvEsTER , s. m., </w:t>
      </w:r>
      <w:r>
        <w:rPr>
          <w:b w:val="0"/>
          <w:bCs w:val="0"/>
          <w:i/>
          <w:iCs/>
          <w:smallCaps w:val="0"/>
          <w:u w:val="none"/>
        </w:rPr>
        <w:t>evestrum -,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ParaceJse à un principe imaginaire</w:t>
        <w:br/>
        <w:t>qui est inhérent à chaque chose, qui con</w:t>
        <w:t>-</w:t>
        <w:br/>
        <w:t>naît l'éternité, et auquel est dà la faculté</w:t>
        <w:br/>
        <w:t>de prophétiser.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EvomTIoN , S. L, </w:t>
      </w:r>
      <w:r>
        <w:rPr>
          <w:b w:val="0"/>
          <w:bCs w:val="0"/>
          <w:i/>
          <w:iCs/>
          <w:smallCaps w:val="0"/>
          <w:u w:val="none"/>
        </w:rPr>
        <w:t>evolutio (evolvere ,</w:t>
        <w:br/>
      </w:r>
      <w:r>
        <w:rPr>
          <w:b w:val="0"/>
          <w:bCs w:val="0"/>
          <w:i w:val="0"/>
          <w:iCs w:val="0"/>
          <w:smallCaps w:val="0"/>
          <w:u w:val="none"/>
        </w:rPr>
        <w:t>dérouler) ; nom donné au mode particu</w:t>
        <w:t>-</w:t>
        <w:br/>
        <w:t>lier d'accroisSement deS corpS doués de</w:t>
        <w:br/>
        <w:t>la vie , par leS physiologistes qui Suppo</w:t>
        <w:t>-</w:t>
        <w:br/>
        <w:t>sent que le nouvel être préexiste à l'acte</w:t>
        <w:br/>
        <w:t>générateur , et qu'il ne fait que Se dé-</w:t>
        <w:br/>
        <w:t>rouler en quelque Sorte à la Suite de cet</w:t>
        <w:br/>
        <w:t>acte.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EvRoULT (Saint.), bourg voisin de rAi-</w:t>
        <w:br/>
        <w:t>gle, prés duquel coule une Source d’eau</w:t>
        <w:br/>
        <w:t>minérale ferrugineuse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EvULsiF , adj. , </w:t>
      </w:r>
      <w:r>
        <w:rPr>
          <w:b w:val="0"/>
          <w:bCs w:val="0"/>
          <w:i/>
          <w:iCs/>
          <w:smallCaps w:val="0"/>
          <w:u w:val="none"/>
        </w:rPr>
        <w:t>evulsivus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cette ex-</w:t>
        <w:br/>
        <w:t>pression S'applique aux instrumens pro</w:t>
        <w:t>-</w:t>
        <w:br/>
        <w:t>pres à opérer l'évulsion.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EvULSIoN, S. f., </w:t>
      </w:r>
      <w:r>
        <w:rPr>
          <w:b w:val="0"/>
          <w:bCs w:val="0"/>
          <w:i/>
          <w:iCs/>
          <w:smallCaps w:val="0"/>
          <w:u w:val="none"/>
        </w:rPr>
        <w:t>evulsio (evellere,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arra</w:t>
        <w:t>-</w:t>
        <w:br/>
        <w:t xml:space="preserve">cher).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AvULsloN.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EXACERBATION , s. f., </w:t>
      </w:r>
      <w:r>
        <w:rPr>
          <w:b w:val="0"/>
          <w:bCs w:val="0"/>
          <w:i/>
          <w:iCs/>
          <w:smallCaps w:val="0"/>
          <w:u w:val="none"/>
        </w:rPr>
        <w:t>exacerbatio;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ac-</w:t>
        <w:br/>
        <w:t>croisSement momentané d'intensité dans</w:t>
        <w:br/>
        <w:t>les symptômes deS maladies aiguës ou</w:t>
        <w:br/>
        <w:t>chroniques, qui a lieu plus Ou rnoinS ré</w:t>
        <w:t>-</w:t>
        <w:br/>
        <w:t>gulièrement , et plus souvent le soir que</w:t>
        <w:br/>
        <w:t>le matin. Ce mot Se prend danS le même</w:t>
        <w:br/>
        <w:t xml:space="preserve">Sens que </w:t>
      </w:r>
      <w:r>
        <w:rPr>
          <w:b w:val="0"/>
          <w:bCs w:val="0"/>
          <w:i/>
          <w:iCs/>
          <w:smallCaps w:val="0"/>
          <w:u w:val="none"/>
        </w:rPr>
        <w:t>paroxysme, redoublement.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EXALME, S. 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ἔςαλμα (ἐξ,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hors 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ἀλμα,</w:t>
        <w:br/>
      </w:r>
      <w:r>
        <w:rPr>
          <w:b w:val="0"/>
          <w:bCs w:val="0"/>
          <w:i w:val="0"/>
          <w:iCs w:val="0"/>
          <w:smallCaps w:val="0"/>
          <w:u w:val="none"/>
        </w:rPr>
        <w:t>saut) ; déplacement des vertèbres.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ExALTATioN, S. f. , </w:t>
      </w:r>
      <w:r>
        <w:rPr>
          <w:b w:val="0"/>
          <w:bCs w:val="0"/>
          <w:i/>
          <w:iCs/>
          <w:smallCaps w:val="0"/>
          <w:u w:val="none"/>
        </w:rPr>
        <w:t>exaltatio;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augmen</w:t>
        <w:t>-</w:t>
        <w:br/>
        <w:t>tation des propriétés vitales, de la vie, du</w:t>
        <w:br/>
        <w:t xml:space="preserve">mouvement vital.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Activité tris-grande</w:t>
        <w:br/>
        <w:t>danS l'accomplissement des fonctione.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EXAMBLoME.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ExAMBLosIE.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ExAMBLosIE, S. f. , </w:t>
      </w:r>
      <w:r>
        <w:rPr>
          <w:b w:val="0"/>
          <w:bCs w:val="0"/>
          <w:i/>
          <w:iCs/>
          <w:smallCaps w:val="0"/>
          <w:u w:val="none"/>
        </w:rPr>
        <w:t>examblosis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ἐςάμβλω-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σις (ἐξαμβλόω, </w:t>
      </w:r>
      <w:r>
        <w:rPr>
          <w:b w:val="0"/>
          <w:bCs w:val="0"/>
          <w:i w:val="0"/>
          <w:iCs w:val="0"/>
          <w:smallCaps w:val="0"/>
          <w:u w:val="none"/>
        </w:rPr>
        <w:t>je fais avorter) ; avortement.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EXANIE , s.f., </w:t>
      </w:r>
      <w:r>
        <w:rPr>
          <w:b w:val="0"/>
          <w:bCs w:val="0"/>
          <w:i/>
          <w:iCs/>
          <w:smallCaps w:val="0"/>
          <w:u w:val="none"/>
        </w:rPr>
        <w:t>exania (ex,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hors de,</w:t>
        <w:br/>
      </w:r>
      <w:r>
        <w:rPr>
          <w:b w:val="0"/>
          <w:bCs w:val="0"/>
          <w:i/>
          <w:iCs/>
          <w:smallCaps w:val="0"/>
          <w:u w:val="none"/>
        </w:rPr>
        <w:t>anus,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ranus); renveiSenrent ou chute</w:t>
        <w:br/>
        <w:t>du rectum.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EXA NTHÉMATEUX 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EXA NTHÉMATIQUE.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EXANTHÉMATIQUE , adj., </w:t>
      </w:r>
      <w:r>
        <w:rPr>
          <w:b w:val="0"/>
          <w:bCs w:val="0"/>
          <w:i/>
          <w:iCs/>
          <w:smallCaps w:val="0"/>
          <w:u w:val="none"/>
        </w:rPr>
        <w:t>exanthcmali-</w:t>
        <w:br/>
        <w:t>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aux exanthèmes. Le</w:t>
        <w:br/>
        <w:t>mouvement fébrile qui accompagne les</w:t>
        <w:br/>
        <w:t>inflammations superiicœlleS de la peau ,</w:t>
        <w:br/>
        <w:t>leur a fait donner, par quelques auteurs,</w:t>
        <w:br/>
        <w:t xml:space="preserve">le nom de </w:t>
      </w:r>
      <w:r>
        <w:rPr>
          <w:b w:val="0"/>
          <w:bCs w:val="0"/>
          <w:i/>
          <w:iCs/>
          <w:smallCaps w:val="0"/>
          <w:u w:val="none"/>
        </w:rPr>
        <w:t>fièvres exanthématiques.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EXANTHÈME, s. m., </w:t>
      </w:r>
      <w:r>
        <w:rPr>
          <w:b w:val="0"/>
          <w:bCs w:val="0"/>
          <w:i/>
          <w:iCs/>
          <w:smallCaps w:val="0"/>
          <w:u w:val="none"/>
        </w:rPr>
        <w:t>exanthema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ίζί,ν-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θημα (ἐςανθέω, </w:t>
      </w:r>
      <w:r>
        <w:rPr>
          <w:b w:val="0"/>
          <w:bCs w:val="0"/>
          <w:i w:val="0"/>
          <w:iCs w:val="0"/>
          <w:smallCaps w:val="0"/>
          <w:u w:val="none"/>
        </w:rPr>
        <w:t>je fleuris) ; éruption de ta</w:t>
        <w:t>-</w:t>
        <w:br/>
        <w:t>ches, de boutons, de pustules, qui parait</w:t>
        <w:br/>
        <w:t>à la peaII. Ce mot sert à designer la plu</w:t>
        <w:t>-</w:t>
        <w:br/>
        <w:t>part des affections éruptives de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EXANTIIRoPIE , S. L , </w:t>
      </w:r>
      <w:r>
        <w:rPr>
          <w:b w:val="0"/>
          <w:bCs w:val="0"/>
          <w:i/>
          <w:iCs/>
          <w:smallCaps w:val="0"/>
          <w:u w:val="none"/>
        </w:rPr>
        <w:t xml:space="preserve">exanlhropia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ἐξαν-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θρωπία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(ἐξ </w:t>
      </w:r>
      <w:r>
        <w:rPr>
          <w:b w:val="0"/>
          <w:bCs w:val="0"/>
          <w:i w:val="0"/>
          <w:iCs w:val="0"/>
          <w:smallCaps w:val="0"/>
          <w:u w:val="none"/>
        </w:rPr>
        <w:t xml:space="preserve">, loin,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ἄνθρωπος , </w:t>
      </w:r>
      <w:r>
        <w:rPr>
          <w:b w:val="0"/>
          <w:bCs w:val="0"/>
          <w:i w:val="0"/>
          <w:iCs w:val="0"/>
          <w:smallCaps w:val="0"/>
          <w:u w:val="none"/>
        </w:rPr>
        <w:t>homme);</w:t>
        <w:br/>
        <w:t>aversion pour les hornmeS.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EXARAGME,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ἐξαραγμα (ἐξαράσσω ,</w:t>
        <w:br/>
      </w:r>
      <w:r>
        <w:rPr>
          <w:b w:val="0"/>
          <w:bCs w:val="0"/>
          <w:i w:val="0"/>
          <w:iCs w:val="0"/>
          <w:smallCaps w:val="0"/>
          <w:u w:val="none"/>
        </w:rPr>
        <w:t>j'arrache, je brise) ; fracture avec arra</w:t>
        <w:t>-</w:t>
        <w:br/>
        <w:t>chement.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EXARCHIATRE, S. m., </w:t>
      </w:r>
      <w:r>
        <w:rPr>
          <w:b w:val="0"/>
          <w:bCs w:val="0"/>
          <w:i/>
          <w:iCs/>
          <w:smallCaps w:val="0"/>
          <w:u w:val="none"/>
        </w:rPr>
        <w:t>exarehialer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(ἐξ,</w:t>
        <w:br/>
      </w:r>
      <w:r>
        <w:rPr>
          <w:b w:val="0"/>
          <w:bCs w:val="0"/>
          <w:i w:val="0"/>
          <w:iCs w:val="0"/>
          <w:smallCaps w:val="0"/>
          <w:u w:val="none"/>
        </w:rPr>
        <w:t>sur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ἀρχὴ</w:t>
      </w:r>
      <w:r>
        <w:rPr>
          <w:b w:val="0"/>
          <w:bCs w:val="0"/>
          <w:i w:val="0"/>
          <w:iCs w:val="0"/>
          <w:smallCaps w:val="0"/>
          <w:u w:val="none"/>
        </w:rPr>
        <w:t>, primauté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ἰατρὸς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médecin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le premier des archiatres.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ExARME, S. 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ἔξαρμα (ἐξαίρω,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j'élève </w:t>
      </w:r>
      <w:r>
        <w:rPr>
          <w:b w:val="0"/>
          <w:bCs w:val="0"/>
          <w:i w:val="0"/>
          <w:iCs w:val="0"/>
          <w:smallCaps w:val="0"/>
          <w:u w:val="none"/>
        </w:rPr>
        <w:t>) ;</w:t>
        <w:br/>
      </w:r>
      <w:r>
        <w:rPr>
          <w:b w:val="0"/>
          <w:bCs w:val="0"/>
          <w:i w:val="0"/>
          <w:iCs w:val="0"/>
          <w:smallCaps w:val="0"/>
          <w:u w:val="none"/>
        </w:rPr>
        <w:t>tumeur saillante.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EXARTHREME , S. m. , </w:t>
      </w:r>
      <w:r>
        <w:rPr>
          <w:b w:val="0"/>
          <w:bCs w:val="0"/>
          <w:i/>
          <w:iCs/>
          <w:smallCaps w:val="0"/>
          <w:u w:val="none"/>
        </w:rPr>
        <w:t xml:space="preserve">exarthrema </w:t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 xml:space="preserve">is,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hors de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ἄρθρον </w:t>
      </w:r>
      <w:r>
        <w:rPr>
          <w:b w:val="0"/>
          <w:bCs w:val="0"/>
          <w:i w:val="0"/>
          <w:iCs w:val="0"/>
          <w:smallCaps w:val="0"/>
          <w:u w:val="none"/>
        </w:rPr>
        <w:t>, articulation) ; luxation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EXARTHROME.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ExARTHRÈME.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ExARTHRosE.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EXARTHRÈME.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EXARTICULATION.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EXARTHRÈME.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ExAsPÉRATIoN , s. L, </w:t>
      </w:r>
      <w:r>
        <w:rPr>
          <w:b w:val="0"/>
          <w:bCs w:val="0"/>
          <w:i/>
          <w:iCs/>
          <w:smallCaps w:val="0"/>
          <w:u w:val="none"/>
        </w:rPr>
        <w:t>exaspcratio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</w:t>
        <w:t>-</w:t>
        <w:br/>
        <w:t>croissement extrême de l'intensité des</w:t>
        <w:br/>
        <w:t>symptômes, ou de rétat morbide qui en</w:t>
        <w:br/>
        <w:t>est la cauSe.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EXCARNATION, S. L </w:t>
      </w:r>
      <w:r>
        <w:rPr>
          <w:b w:val="0"/>
          <w:bCs w:val="0"/>
          <w:i/>
          <w:iCs/>
          <w:smallCaps w:val="0"/>
          <w:u w:val="none"/>
        </w:rPr>
        <w:t>, excarnatio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mode</w:t>
        <w:br/>
        <w:t>de préparation anatomique que ron met</w:t>
        <w:br/>
        <w:t>en usage pour isoler les vaisseaux injec</w:t>
        <w:t>-</w:t>
        <w:br/>
        <w:t>tée dee parties an milieu desquelles ils</w:t>
        <w:br/>
        <w:t>sont situés. On y parvient au moyen de</w:t>
        <w:br/>
        <w:t>la putréfaction, ou de la corrosion par</w:t>
        <w:br/>
        <w:t>un acide.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ExCAvATIoN , s. f., </w:t>
      </w:r>
      <w:r>
        <w:rPr>
          <w:b w:val="0"/>
          <w:bCs w:val="0"/>
          <w:i/>
          <w:iCs/>
          <w:smallCaps w:val="0"/>
          <w:u w:val="none"/>
        </w:rPr>
        <w:t>exepratio;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enfonce</w:t>
        <w:t>-</w:t>
        <w:br/>
        <w:t>ment , dépression.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ExCIPiENT, adj. et s. rn., </w:t>
      </w:r>
      <w:r>
        <w:rPr>
          <w:b w:val="0"/>
          <w:bCs w:val="0"/>
          <w:i/>
          <w:iCs/>
          <w:smallCaps w:val="0"/>
          <w:u w:val="none"/>
        </w:rPr>
        <w:t>excipiens (ex-</w:t>
        <w:br/>
        <w:t>cipere,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recevoir); substance propre à</w:t>
        <w:br/>
        <w:t>dissoudre ou incorporer un médicament.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Substance qui, dans une formule mé</w:t>
        <w:t>-</w:t>
        <w:br/>
        <w:t>dicinale , donne la forme et la consis</w:t>
        <w:t>-</w:t>
        <w:br/>
        <w:t>tance au médicament composé , et sert</w:t>
        <w:br/>
        <w:t>aux autres d'intermède, de véhicule.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ExCIsIoN , s. L , </w:t>
      </w:r>
      <w:r>
        <w:rPr>
          <w:b w:val="0"/>
          <w:bCs w:val="0"/>
          <w:i/>
          <w:iCs/>
          <w:smallCaps w:val="0"/>
          <w:u w:val="none"/>
        </w:rPr>
        <w:t>exeisio fexcido,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</w:t>
        <w:t>-</w:t>
        <w:br/>
        <w:t xml:space="preserve">pe , je retranche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opération par laquelle</w:t>
        <w:br/>
        <w:t>on enlève des tumeurs d'un petit volu</w:t>
        <w:t>-</w:t>
        <w:br/>
        <w:t>me, pédiculées Ou supportées par une</w:t>
        <w:br/>
        <w:t>base étroite , Ou on retranche quelque</w:t>
        <w:br/>
        <w:t>partie peu considérable , quelques lam</w:t>
        <w:t>-</w:t>
        <w:br/>
        <w:t>beaux de certains organes. Elle Se prati</w:t>
        <w:t>-</w:t>
        <w:br/>
        <w:t>que ordinairement à raide des ciseaux.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ExclTARILITÉ , S.L, </w:t>
      </w:r>
      <w:r>
        <w:rPr>
          <w:b w:val="0"/>
          <w:bCs w:val="0"/>
          <w:i/>
          <w:iCs/>
          <w:smallCaps w:val="0"/>
          <w:u w:val="none"/>
        </w:rPr>
        <w:t>excitabilitas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</w:t>
        <w:t>-</w:t>
        <w:br/>
        <w:t>culté qu'ont leS corp.s organisée vivans</w:t>
        <w:br/>
        <w:t>d'entrer en action à l'occasion d'un Sti</w:t>
        <w:t>-</w:t>
        <w:br/>
        <w:t>mulant.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ExCITANT , adj. et s. m. </w:t>
      </w:r>
      <w:r>
        <w:rPr>
          <w:b w:val="0"/>
          <w:bCs w:val="0"/>
          <w:i/>
          <w:iCs/>
          <w:smallCaps w:val="0"/>
          <w:u w:val="none"/>
        </w:rPr>
        <w:t>, excitans ;</w:t>
        <w:br/>
      </w:r>
      <w:r>
        <w:rPr>
          <w:b w:val="0"/>
          <w:bCs w:val="0"/>
          <w:i w:val="0"/>
          <w:iCs w:val="0"/>
          <w:smallCaps w:val="0"/>
          <w:u w:val="none"/>
        </w:rPr>
        <w:t>agent qui a pour effet d'augmenter l'ac</w:t>
        <w:t>-</w:t>
        <w:br/>
        <w:t>tion vitale deS organes, de leS Stimuler,</w:t>
        <w:br/>
        <w:t>de manière que leS fonctionS de la vie</w:t>
        <w:br/>
        <w:t>S'exercent avec pluS de rapidité.‘Brown</w:t>
        <w:br/>
        <w:t>a considéré comme excitanstous leS corps</w:t>
        <w:br/>
        <w:t>de la nature qui, en contact avec les corps</w:t>
        <w:br/>
        <w:t>OrganiSés vivans, modifient plus ou moins ,</w:t>
        <w:br/>
        <w:t>le mouvement vital.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ExciTATEUR , adj. et s. m. , </w:t>
      </w:r>
      <w:r>
        <w:rPr>
          <w:b w:val="0"/>
          <w:bCs w:val="0"/>
          <w:i/>
          <w:iCs/>
          <w:smallCaps w:val="0"/>
          <w:u w:val="none"/>
        </w:rPr>
        <w:t>excitator</w:t>
        <w:br/>
        <w:t>(excitare,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exciter) ; instrument de pby-</w:t>
        <w:br/>
        <w:t>Sique dont On Se Sert pour décharger un</w:t>
        <w:br/>
        <w:t>appareil électrique , sans s'exposer à re</w:t>
        <w:t>-</w:t>
        <w:br/>
        <w:t>cevoir de commotion. Blainville donne</w:t>
        <w:br/>
        <w:t xml:space="preserve">le nom de </w:t>
      </w:r>
      <w:r>
        <w:rPr>
          <w:b w:val="0"/>
          <w:bCs w:val="0"/>
          <w:i/>
          <w:iCs/>
          <w:smallCaps w:val="0"/>
          <w:u w:val="none"/>
        </w:rPr>
        <w:t>faculté excitatrice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celle que</w:t>
        <w:br/>
        <w:t>posSéde la substance nerveuse.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</w:rPr>
        <w:t xml:space="preserve">EXCITATI0N , S. L </w:t>
      </w:r>
      <w:r>
        <w:rPr>
          <w:b w:val="0"/>
          <w:bCs w:val="0"/>
          <w:i/>
          <w:iCs/>
          <w:smallCaps w:val="0"/>
          <w:u w:val="none"/>
        </w:rPr>
        <w:t>, excitatio (excitare ,</w:t>
        <w:br/>
      </w:r>
      <w:r>
        <w:rPr>
          <w:b w:val="0"/>
          <w:bCs w:val="0"/>
          <w:i w:val="0"/>
          <w:iCs w:val="0"/>
          <w:smallCaps w:val="0"/>
          <w:u w:val="none"/>
        </w:rPr>
        <w:t>exciter) ; action des excitans sur le corps</w:t>
        <w:br/>
        <w:t>vivant. | Exercice régulier de l'action vi</w:t>
        <w:t>-</w:t>
        <w:br/>
        <w:t>tale. | Exaltation partielle ou générale</w:t>
        <w:br/>
        <w:t>du mouvement vital.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ExCITEMENT, s. m., </w:t>
      </w:r>
      <w:r>
        <w:rPr>
          <w:b w:val="0"/>
          <w:bCs w:val="0"/>
          <w:i/>
          <w:iCs/>
          <w:smallCaps w:val="0"/>
          <w:u w:val="none"/>
        </w:rPr>
        <w:t>incitamentum.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</w:t>
        <w:t>-</w:t>
        <w:br/>
        <w:t>lon Brown , c'est le produit des forces</w:t>
        <w:br/>
        <w:t>agiSsanteS sur rexcitabilité. Cullen dési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gnait par ce mot le rétablissement de ré-</w:t>
        <w:br/>
        <w:t>nergie et de l'action du 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EXC0RIATI0N, s. L </w:t>
      </w:r>
      <w:r>
        <w:rPr>
          <w:b w:val="0"/>
          <w:bCs w:val="0"/>
          <w:i/>
          <w:iCs/>
          <w:smallCaps w:val="0"/>
          <w:u w:val="none"/>
        </w:rPr>
        <w:t>, excoriatio ( 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de,</w:t>
        <w:br/>
      </w:r>
      <w:r>
        <w:rPr>
          <w:b w:val="0"/>
          <w:bCs w:val="0"/>
          <w:i/>
          <w:iCs/>
          <w:smallCaps w:val="0"/>
          <w:u w:val="none"/>
        </w:rPr>
        <w:t>corium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peau ) ; écorchure. | Plaie Su-</w:t>
        <w:br/>
        <w:t>perficielle qui n'intéreSSe que le corpS de</w:t>
        <w:br/>
        <w:t>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EXCRÉATI0N.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EXSCRÉATI0N.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EXCRÉMENT, S. m. </w:t>
      </w:r>
      <w:r>
        <w:rPr>
          <w:b w:val="0"/>
          <w:bCs w:val="0"/>
          <w:i/>
          <w:iCs/>
          <w:smallCaps w:val="0"/>
          <w:u w:val="none"/>
        </w:rPr>
        <w:t>, cxcrementum , ex-</w:t>
        <w:br/>
        <w:t>cret/im, exereto excemendum,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περίττωμα,</w:t>
        <w:br/>
        <w:t xml:space="preserve">διαχώρημα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>excernere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séparer) ; tout ce</w:t>
        <w:br/>
        <w:t>qui est évacué du corps d'un animal.</w:t>
        <w:br/>
        <w:t>Pris au pluriel, ce mot désigne leS ma-</w:t>
        <w:br/>
        <w:t>tièrcS fécales, dans le langage Ordinaire.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ExCRÉMENTEUx , adj. ; Synonyme </w:t>
      </w:r>
      <w:r>
        <w:rPr>
          <w:b w:val="0"/>
          <w:bCs w:val="0"/>
          <w:i/>
          <w:iCs/>
          <w:smallCaps w:val="0"/>
          <w:u w:val="none"/>
        </w:rPr>
        <w:t>d’ex-</w:t>
        <w:br/>
        <w:t>crémentitiel.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ExcRÉMENTITIEL , adj. , </w:t>
      </w:r>
      <w:r>
        <w:rPr>
          <w:b w:val="0"/>
          <w:bCs w:val="0"/>
          <w:i/>
          <w:iCs/>
          <w:smallCaps w:val="0"/>
          <w:u w:val="none"/>
        </w:rPr>
        <w:t>exxrementi-</w:t>
        <w:br/>
        <w:t>tius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 aux excrémens, qui</w:t>
        <w:br/>
        <w:t>en a le caractère.—</w:t>
      </w:r>
      <w:r>
        <w:rPr>
          <w:b w:val="0"/>
          <w:bCs w:val="0"/>
          <w:i/>
          <w:iCs/>
          <w:smallCaps w:val="0"/>
          <w:u w:val="none"/>
        </w:rPr>
        <w:t>Humeurs , parties ex-</w:t>
        <w:br/>
        <w:t>crémcntiticlles,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tout ce qui est rejeté du</w:t>
        <w:br/>
        <w:t>corps , comme impropre à la nutrition.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EXCREMENT0 - REC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 </w:t>
      </w:r>
      <w:r>
        <w:rPr>
          <w:b w:val="0"/>
          <w:bCs w:val="0"/>
          <w:i w:val="0"/>
          <w:iCs w:val="0"/>
          <w:smallCaps w:val="0"/>
          <w:u w:val="none"/>
        </w:rPr>
        <w:t xml:space="preserve">EMENT1T1 EL, 3dj. , </w:t>
      </w:r>
      <w:r>
        <w:rPr>
          <w:b w:val="0"/>
          <w:bCs w:val="0"/>
          <w:i/>
          <w:iCs/>
          <w:smallCaps w:val="0"/>
          <w:u w:val="none"/>
        </w:rPr>
        <w:t>ex-</w:t>
        <w:br/>
        <w:t>cremento-recrementitialis.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 fini-</w:t>
        <w:br/>
        <w:t>deS animaux deStinée à être en partie ab-</w:t>
        <w:br/>
        <w:t>Sorbés et en partie rejetés au 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ExCRÉTEcR , adj. , </w:t>
      </w:r>
      <w:r>
        <w:rPr>
          <w:b w:val="0"/>
          <w:bCs w:val="0"/>
          <w:i/>
          <w:iCs/>
          <w:smallCaps w:val="0"/>
          <w:u w:val="none"/>
        </w:rPr>
        <w:t>excretorius ( ex-</w:t>
        <w:br/>
        <w:t>cernere,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séparer); qui ponSSe au de-</w:t>
        <w:br/>
        <w:t xml:space="preserve">horS. — </w:t>
      </w:r>
      <w:r>
        <w:rPr>
          <w:b w:val="0"/>
          <w:bCs w:val="0"/>
          <w:i/>
          <w:iCs/>
          <w:smallCaps w:val="0"/>
          <w:u w:val="none"/>
        </w:rPr>
        <w:t>Organe excréteur,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prépare</w:t>
        <w:br/>
        <w:t>leS fluides destinée à sortir du corpS.—</w:t>
        <w:br/>
      </w:r>
      <w:r>
        <w:rPr>
          <w:b w:val="0"/>
          <w:bCs w:val="0"/>
          <w:i/>
          <w:iCs/>
          <w:smallCaps w:val="0"/>
          <w:u w:val="none"/>
        </w:rPr>
        <w:t>Vaisseau, conduit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canal excréteur,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conduit ceS fluides horS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EXCRÉT10N, S. L, </w:t>
      </w:r>
      <w:r>
        <w:rPr>
          <w:b w:val="0"/>
          <w:bCs w:val="0"/>
          <w:i/>
          <w:iCs/>
          <w:smallCaps w:val="0"/>
          <w:u w:val="none"/>
        </w:rPr>
        <w:t>excretio, evacuatio .</w:t>
        <w:br/>
        <w:t xml:space="preserve">ejectio , expulsio , egestio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διαχώρησις </w:t>
      </w:r>
      <w:r>
        <w:rPr>
          <w:b w:val="0"/>
          <w:bCs w:val="0"/>
          <w:i/>
          <w:iCs/>
          <w:smallCaps w:val="0"/>
          <w:u w:val="none"/>
        </w:rPr>
        <w:t>(ex-</w:t>
        <w:br/>
        <w:t>cernere,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.séparer) ; action par laquelle un</w:t>
        <w:br/>
        <w:t>organe creux Se vide des matièreS aux-</w:t>
        <w:br/>
        <w:t>quellcS il Sert de réservoir.—Action par</w:t>
        <w:br/>
        <w:t>laquelle il e forme dans le corpS des</w:t>
        <w:br/>
        <w:t>matièreS qui doivent en être ensuite ex-</w:t>
        <w:br/>
        <w:t>pulSéeS. | Toute ftratière qui est chassée</w:t>
        <w:br/>
        <w:t>hors du corps, quelle que soit l'action</w:t>
        <w:br/>
        <w:t>qui l'a produite.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ExCRÉToIRE, adj.; .synonyme </w:t>
      </w:r>
      <w:r>
        <w:rPr>
          <w:b w:val="0"/>
          <w:bCs w:val="0"/>
          <w:i/>
          <w:iCs/>
          <w:smallCaps w:val="0"/>
          <w:u w:val="none"/>
        </w:rPr>
        <w:t>d’excrè-</w:t>
        <w:br/>
        <w:t>teur.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EXCR0ISSANCE , S. f., </w:t>
      </w:r>
      <w:r>
        <w:rPr>
          <w:b w:val="0"/>
          <w:bCs w:val="0"/>
          <w:i/>
          <w:iCs/>
          <w:smallCaps w:val="0"/>
          <w:u w:val="none"/>
        </w:rPr>
        <w:t>excresccntia (ex,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horS de, </w:t>
      </w:r>
      <w:r>
        <w:rPr>
          <w:b w:val="0"/>
          <w:bCs w:val="0"/>
          <w:i/>
          <w:iCs/>
          <w:smallCaps w:val="0"/>
          <w:u w:val="none"/>
        </w:rPr>
        <w:t>cresecre,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croître) ; nom généri</w:t>
        <w:t>-</w:t>
        <w:br/>
        <w:t>que et vulgaire par lequel on désigne des</w:t>
        <w:br/>
        <w:t>tumeurs Oc nature différente, mais qui</w:t>
        <w:br/>
        <w:t>toutes ont pour caractère commun de</w:t>
        <w:br/>
        <w:t>faire Saillie à la surface de quelque or</w:t>
        <w:t>-</w:t>
        <w:br/>
        <w:t>gane , et spécialement de la peau et de.s</w:t>
        <w:br/>
        <w:t>membranes muqueuseS , et. Ordinaire</w:t>
        <w:t>-</w:t>
        <w:br/>
        <w:t>ment , de ne tenir à ces organes que par</w:t>
        <w:br/>
        <w:t xml:space="preserve">une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ba.se </w:t>
      </w:r>
      <w:r>
        <w:rPr>
          <w:b w:val="0"/>
          <w:bCs w:val="0"/>
          <w:i w:val="0"/>
          <w:iCs w:val="0"/>
          <w:smallCaps w:val="0"/>
          <w:u w:val="none"/>
        </w:rPr>
        <w:t>mince et par deS racines peu</w:t>
        <w:br/>
        <w:t>profondes. Les verrues , lescrêteS, cer</w:t>
        <w:t>-</w:t>
        <w:br/>
        <w:t>taine polypeS, etc., Sont des excroiSsan-</w:t>
        <w:br/>
        <w:t>ces, presque toujours dueS à une cause</w:t>
        <w:br/>
        <w:t>interne. On doit le.s combattre par les re-</w:t>
        <w:br/>
        <w:t>mèdUs appropriés à cette cause ; mais</w:t>
        <w:br/>
        <w:t>lorsquelles sont idiopathiqucS , ou lors</w:t>
        <w:t>-</w:t>
        <w:br/>
        <w:t>que la cause à laquelle elles Sont dues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K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ayant été détruite, elles perSistent, on</w:t>
        <w:br/>
        <w:t>les emporte en en pratiquant rexciSion.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EXCUSSIUN , s. L , </w:t>
      </w:r>
      <w:r>
        <w:rPr>
          <w:b w:val="0"/>
          <w:bCs w:val="0"/>
          <w:i/>
          <w:iCs/>
          <w:smallCaps w:val="0"/>
          <w:u w:val="none"/>
        </w:rPr>
        <w:t>excussio (exeutere ,</w:t>
        <w:br/>
      </w:r>
      <w:r>
        <w:rPr>
          <w:b w:val="0"/>
          <w:bCs w:val="0"/>
          <w:i w:val="0"/>
          <w:iCs w:val="0"/>
          <w:smallCaps w:val="0"/>
          <w:u w:val="none"/>
        </w:rPr>
        <w:t>Secouer); Secousse, agitation, commo</w:t>
        <w:t>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ExCUTIA </w:t>
      </w:r>
      <w:r>
        <w:rPr>
          <w:b w:val="0"/>
          <w:bCs w:val="0"/>
          <w:i/>
          <w:iCs/>
          <w:smallCaps w:val="0"/>
          <w:u w:val="none"/>
        </w:rPr>
        <w:t>ventriculi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brosse de resto-</w:t>
        <w:br/>
        <w:t>Inac. Pinceau de Soies de cochon monté</w:t>
        <w:br/>
        <w:t>au bout d'un long fil d'archal ou de lai</w:t>
        <w:t>-</w:t>
        <w:br/>
        <w:t>ton, dont on Se Servait autrefois pour</w:t>
        <w:br/>
        <w:t>détacher les corpS étrangerS retenus dans</w:t>
        <w:br/>
        <w:t>l'œsophage , et dont on a proposé de se</w:t>
        <w:br/>
        <w:t>Servir pour balayer l’intérieur de l'eSto</w:t>
        <w:br/>
        <w:t>mac, et détacher leS matières visqueuSeS</w:t>
        <w:br/>
        <w:t>qui pourraient y adhérer.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ExELCosE , s. L , </w:t>
      </w:r>
      <w:r>
        <w:rPr>
          <w:b w:val="0"/>
          <w:bCs w:val="0"/>
          <w:i/>
          <w:iCs/>
          <w:smallCaps w:val="0"/>
          <w:u w:val="none"/>
        </w:rPr>
        <w:t xml:space="preserve">exelcosis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ἔξελκωσις</w:t>
        <w:br/>
        <w:t xml:space="preserve">(ἕλκος </w:t>
      </w:r>
      <w:r>
        <w:rPr>
          <w:b w:val="0"/>
          <w:bCs w:val="0"/>
          <w:i w:val="0"/>
          <w:iCs w:val="0"/>
          <w:smallCaps w:val="0"/>
          <w:u w:val="none"/>
        </w:rPr>
        <w:t>, ulcère); exulcération.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EXELCYSME, S. m.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ἐξελκυσμος (ἐξ,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de,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ἐλκύω </w:t>
      </w:r>
      <w:r>
        <w:rPr>
          <w:b w:val="0"/>
          <w:bCs w:val="0"/>
          <w:i w:val="0"/>
          <w:iCs w:val="0"/>
          <w:smallCaps w:val="0"/>
          <w:u w:val="none"/>
        </w:rPr>
        <w:t>, je tire) ; enfoncement deS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ExERAME,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ἐξέραμα </w:t>
      </w:r>
      <w:r>
        <w:rPr>
          <w:b w:val="0"/>
          <w:bCs w:val="0"/>
          <w:i w:val="0"/>
          <w:iCs w:val="0"/>
          <w:smallCaps w:val="0"/>
          <w:u w:val="none"/>
        </w:rPr>
        <w:t>; vomisse</w:t>
        <w:t>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ExERCICB, S. m. ; </w:t>
      </w:r>
      <w:r>
        <w:rPr>
          <w:b w:val="0"/>
          <w:bCs w:val="0"/>
          <w:i/>
          <w:iCs/>
          <w:smallCaps w:val="0"/>
          <w:u w:val="none"/>
        </w:rPr>
        <w:t>exercitatio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de travailler , de faire ; action de tout</w:t>
        <w:br/>
        <w:t>organe quelconque ; mouvement, quel</w:t>
        <w:br/>
        <w:t>qu’il Soit, imprimé au corpS par les con</w:t>
        <w:t>-</w:t>
        <w:br/>
        <w:t>tractions des muscles soumis à la volonté.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ExERÈSE , s. L, </w:t>
      </w:r>
      <w:r>
        <w:rPr>
          <w:b w:val="0"/>
          <w:bCs w:val="0"/>
          <w:i/>
          <w:iCs/>
          <w:smallCaps w:val="0"/>
          <w:u w:val="none"/>
        </w:rPr>
        <w:t>exeresis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(ἐξ, </w:t>
      </w:r>
      <w:r>
        <w:rPr>
          <w:b w:val="0"/>
          <w:bCs w:val="0"/>
          <w:i w:val="0"/>
          <w:iCs w:val="0"/>
          <w:smallCaps w:val="0"/>
          <w:u w:val="none"/>
        </w:rPr>
        <w:t>loin de,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αἱρέω </w:t>
      </w:r>
      <w:r>
        <w:rPr>
          <w:b w:val="0"/>
          <w:bCs w:val="0"/>
          <w:i w:val="0"/>
          <w:iCs w:val="0"/>
          <w:smallCaps w:val="0"/>
          <w:u w:val="none"/>
        </w:rPr>
        <w:t>, j'emporte); nom générique de</w:t>
        <w:br/>
        <w:t>touteS les opérations qui ont pour but de</w:t>
        <w:br/>
        <w:t>détacher, d'emporter, de retrancher,</w:t>
        <w:br/>
        <w:t>d'extraire deS corps tout ce qui eSt Su</w:t>
        <w:t>-</w:t>
        <w:br/>
        <w:t>perflu ou nuisible. L'amputation , l'ex-</w:t>
        <w:br/>
        <w:t>traction , l'évulsion , l'excision , l'abla</w:t>
        <w:t>-</w:t>
        <w:br/>
        <w:t>tion , etc., sont des espèceS du genre</w:t>
        <w:br/>
        <w:t>exérèse.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EXERRHOSE , s. L , </w:t>
      </w:r>
      <w:r>
        <w:rPr>
          <w:b w:val="0"/>
          <w:bCs w:val="0"/>
          <w:i/>
          <w:iCs/>
          <w:smallCaps w:val="0"/>
          <w:u w:val="none"/>
        </w:rPr>
        <w:t>exerrhosis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(ἐξ, </w:t>
      </w:r>
      <w:r>
        <w:rPr>
          <w:b w:val="0"/>
          <w:bCs w:val="0"/>
          <w:i w:val="0"/>
          <w:iCs w:val="0"/>
          <w:smallCaps w:val="0"/>
          <w:u w:val="none"/>
        </w:rPr>
        <w:t>horS,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ῥέω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coule) ; écoulement qui a lieu</w:t>
        <w:br/>
        <w:t>par la transpiration insensible.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EXFOLIATIF , adj., </w:t>
      </w:r>
      <w:r>
        <w:rPr>
          <w:b w:val="0"/>
          <w:bCs w:val="0"/>
          <w:i/>
          <w:iCs/>
          <w:smallCaps w:val="0"/>
          <w:u w:val="none"/>
        </w:rPr>
        <w:t>exfoUativus . desqua-</w:t>
        <w:br/>
        <w:t>matorius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enlève par feuilletS , par</w:t>
        <w:br/>
        <w:t xml:space="preserve">ecailleS , etc. — </w:t>
      </w:r>
      <w:r>
        <w:rPr>
          <w:b w:val="0"/>
          <w:bCs w:val="0"/>
          <w:i/>
          <w:iCs/>
          <w:smallCaps w:val="0"/>
          <w:u w:val="none"/>
        </w:rPr>
        <w:t>Médicament exfohatif,</w:t>
        <w:br/>
      </w:r>
      <w:r>
        <w:rPr>
          <w:b w:val="0"/>
          <w:bCs w:val="0"/>
          <w:i w:val="0"/>
          <w:iCs w:val="0"/>
          <w:smallCaps w:val="0"/>
          <w:u w:val="none"/>
        </w:rPr>
        <w:t>Sorte de remède auquel on attribuait</w:t>
        <w:br/>
        <w:t xml:space="preserve">la faculté d'accélérer rexfoliation. | </w:t>
      </w:r>
      <w:r>
        <w:rPr>
          <w:b w:val="0"/>
          <w:bCs w:val="0"/>
          <w:i/>
          <w:iCs/>
          <w:smallCaps w:val="0"/>
          <w:u w:val="none"/>
        </w:rPr>
        <w:t>Tré</w:t>
        <w:t>-</w:t>
        <w:br/>
        <w:t>pan exfotiatif,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lame d'acier quadtila-</w:t>
        <w:br/>
        <w:t>tère , dont le bord supérieur donne</w:t>
        <w:br/>
        <w:t>naiSSance à la tige qui sert à la fixer à</w:t>
        <w:br/>
        <w:t>l'arbre , et dont le bord inférieur, tran</w:t>
        <w:t>-</w:t>
        <w:br/>
        <w:t>chant, présente une épine moyenne qui</w:t>
        <w:br/>
        <w:t>la Sépare en deux cavités tailléeS en bi</w:t>
        <w:t>-</w:t>
        <w:br/>
        <w:t>seau eir Sens inverse l'une de l'autre , et</w:t>
        <w:br/>
        <w:t>qui sert de pivot à l'inStrument. On S'en</w:t>
        <w:br/>
        <w:t>servait autrefois pour diminuer l'épais-</w:t>
        <w:br/>
        <w:t>seur des portions d'os nécrosées, dans</w:t>
        <w:br/>
        <w:t>l'intention d'en accélérer la chute. /Vu-</w:t>
        <w:br/>
        <w:t>jourd'hui il n'est plus d'aucun usage.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EXFoI.IATIoN, s. L, </w:t>
      </w:r>
      <w:r>
        <w:rPr>
          <w:b w:val="0"/>
          <w:bCs w:val="0"/>
          <w:i/>
          <w:iCs/>
          <w:smallCaps w:val="0"/>
          <w:u w:val="none"/>
        </w:rPr>
        <w:t>exfoldatio (ex,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de,</w:t>
        <w:br/>
      </w:r>
      <w:r>
        <w:rPr>
          <w:b w:val="0"/>
          <w:bCs w:val="0"/>
          <w:i/>
          <w:iCs/>
          <w:smallCaps w:val="0"/>
          <w:u w:val="none"/>
        </w:rPr>
        <w:t>folium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feuille) ; séparation ou élimina</w:t>
        <w:t>-</w:t>
        <w:br/>
        <w:t>tion , sous forme de lame , et par l'effet</w:t>
        <w:br/>
        <w:t>d’un travail inflammatoire, des parties</w:t>
        <w:br/>
        <w:t>nécrosées d'un os, d’mi tendon, d'une</w:t>
        <w:br/>
        <w:t xml:space="preserve">aponévrose ou d'un cartilage. — </w:t>
      </w:r>
      <w:r>
        <w:rPr>
          <w:b w:val="0"/>
          <w:bCs w:val="0"/>
          <w:i/>
          <w:iCs/>
          <w:smallCaps w:val="0"/>
          <w:u w:val="none"/>
        </w:rPr>
        <w:t>insensi</w:t>
        <w:t>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ble,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 lee parties mortes</w:t>
        <w:br/>
        <w:t>Se détachent par parcelles inSensibleS et</w:t>
        <w:br/>
        <w:t xml:space="preserve">inSaisisSables. — </w:t>
      </w:r>
      <w:r>
        <w:rPr>
          <w:b w:val="0"/>
          <w:bCs w:val="0"/>
          <w:i/>
          <w:iCs/>
          <w:smallCaps w:val="0"/>
          <w:u w:val="none"/>
        </w:rPr>
        <w:t>sensible,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</w:t>
        <w:t>-</w:t>
        <w:br/>
        <w:t>quelle les parties mortes forment deS es</w:t>
        <w:t>-</w:t>
        <w:br/>
        <w:t>quilles, des lames, ou deS lambeaux ap-</w:t>
        <w:br/>
        <w:t>parens.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EXHALAISON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>exhalatio;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émana</w:t>
        <w:t>-</w:t>
        <w:br/>
        <w:t>tion qui s'échappe des corps organiqueS</w:t>
        <w:br/>
        <w:t>ou inorganiques, à l'état de gaz ou de va</w:t>
        <w:t>-</w:t>
        <w:br/>
        <w:t>peur.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ExHALANr, adj., </w:t>
      </w:r>
      <w:r>
        <w:rPr>
          <w:b w:val="0"/>
          <w:bCs w:val="0"/>
          <w:i/>
          <w:iCs/>
          <w:smallCaps w:val="0"/>
          <w:u w:val="none"/>
        </w:rPr>
        <w:t>exhalons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exhale.</w:t>
        <w:br/>
        <w:t xml:space="preserve">On appelle </w:t>
      </w:r>
      <w:r>
        <w:rPr>
          <w:b w:val="0"/>
          <w:bCs w:val="0"/>
          <w:i/>
          <w:iCs/>
          <w:smallCaps w:val="0"/>
          <w:u w:val="none"/>
        </w:rPr>
        <w:t>exhalant,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vaisseaux qu'on</w:t>
        <w:br/>
        <w:t>Suppose naître dans le système capillaire ,</w:t>
        <w:br/>
        <w:t>et aboutir tant à la surface des membra</w:t>
        <w:t>-</w:t>
        <w:br/>
        <w:t>nes qu'à celles des lames du tissu cellu</w:t>
        <w:t>-</w:t>
        <w:br/>
        <w:t>laire et dans le tissu des organes. Per</w:t>
        <w:t>-</w:t>
        <w:br/>
        <w:t>sonne n'a vu ceS vaisseaux, et tout porte</w:t>
        <w:br/>
        <w:t>à croire que ce Sont des êtres de raiSon.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EXHALATION, s. L , </w:t>
      </w:r>
      <w:r>
        <w:rPr>
          <w:b w:val="0"/>
          <w:bCs w:val="0"/>
          <w:i/>
          <w:iCs/>
          <w:smallCaps w:val="0"/>
          <w:u w:val="none"/>
        </w:rPr>
        <w:t>exhalatio,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ἀναθυμία-</w:t>
        <w:br/>
        <w:t xml:space="preserve">σις </w:t>
      </w:r>
      <w:r>
        <w:rPr>
          <w:b w:val="0"/>
          <w:bCs w:val="0"/>
          <w:i/>
          <w:iCs/>
          <w:smallCaps w:val="0"/>
          <w:u w:val="none"/>
        </w:rPr>
        <w:t>(exhalare,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exhaler); émiSSion d'une</w:t>
        <w:br/>
        <w:t>portion d'un corpS qui vient à être ré</w:t>
        <w:t>-</w:t>
        <w:br/>
        <w:t>duite à l'état de gaz, de vapeur ou de li</w:t>
        <w:t>-</w:t>
        <w:br/>
        <w:t>quide; sortie d'un liquide hors du lieu</w:t>
        <w:br/>
        <w:t>qui le contient, à la faveur de vaisseaux</w:t>
        <w:br/>
        <w:t>particuliers qui vont le déposer danS une</w:t>
        <w:br/>
        <w:t>autre région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ExIrALAToIRE , adj., </w:t>
      </w:r>
      <w:r>
        <w:rPr>
          <w:b w:val="0"/>
          <w:bCs w:val="0"/>
          <w:i/>
          <w:iCs/>
          <w:smallCaps w:val="0"/>
          <w:u w:val="none"/>
        </w:rPr>
        <w:t>cxhalatorius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est produit par l'exhalation : </w:t>
      </w:r>
      <w:r>
        <w:rPr>
          <w:b w:val="0"/>
          <w:bCs w:val="0"/>
          <w:i/>
          <w:iCs/>
          <w:smallCaps w:val="0"/>
          <w:u w:val="none"/>
        </w:rPr>
        <w:t>fluide exha-</w:t>
        <w:br/>
        <w:t>laloire.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ExINANITIoN , S. L </w:t>
      </w:r>
      <w:r>
        <w:rPr>
          <w:b w:val="0"/>
          <w:bCs w:val="0"/>
          <w:i/>
          <w:iCs/>
          <w:smallCaps w:val="0"/>
          <w:u w:val="none"/>
        </w:rPr>
        <w:t>, exinanitio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épuise</w:t>
        <w:t>-</w:t>
        <w:br/>
        <w:t>ment , faibleSSe.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EXITU&amp;B, s. L , </w:t>
      </w:r>
      <w:r>
        <w:rPr>
          <w:b w:val="0"/>
          <w:bCs w:val="0"/>
          <w:i/>
          <w:iCs/>
          <w:smallCaps w:val="0"/>
          <w:u w:val="none"/>
        </w:rPr>
        <w:t>exitura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abcès qui sup</w:t>
        <w:t>-</w:t>
        <w:br/>
        <w:t>pure. j Excrémens putrides en général.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Ex-OCCIPITAL, adj. et S. m., </w:t>
      </w:r>
      <w:r>
        <w:rPr>
          <w:b w:val="0"/>
          <w:bCs w:val="0"/>
          <w:i/>
          <w:iCs/>
          <w:smallCaps w:val="0"/>
          <w:u w:val="none"/>
        </w:rPr>
        <w:t>ex-occipi-</w:t>
        <w:br/>
        <w:t>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Geoffroy Saint-</w:t>
        <w:br/>
        <w:t>Hilaire à ros occipital latéral.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ExoCHE , s. L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ἐξοχὴ </w:t>
      </w:r>
      <w:r>
        <w:rPr>
          <w:b w:val="0"/>
          <w:bCs w:val="0"/>
          <w:i w:val="0"/>
          <w:iCs w:val="0"/>
          <w:smallCaps w:val="0"/>
          <w:u w:val="none"/>
        </w:rPr>
        <w:t>; tumeur Saillante</w:t>
        <w:br/>
        <w:t>hors de l'anus.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ExoCYSTE, S. L, </w:t>
      </w:r>
      <w:r>
        <w:rPr>
          <w:b w:val="0"/>
          <w:bCs w:val="0"/>
          <w:i/>
          <w:iCs/>
          <w:smallCaps w:val="0"/>
          <w:u w:val="none"/>
        </w:rPr>
        <w:t>exocystis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(ἐξ, </w:t>
      </w:r>
      <w:r>
        <w:rPr>
          <w:b w:val="0"/>
          <w:bCs w:val="0"/>
          <w:i w:val="0"/>
          <w:iCs w:val="0"/>
          <w:smallCaps w:val="0"/>
          <w:u w:val="none"/>
        </w:rPr>
        <w:t>hors,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κύστις, </w:t>
      </w:r>
      <w:r>
        <w:rPr>
          <w:b w:val="0"/>
          <w:bCs w:val="0"/>
          <w:i w:val="0"/>
          <w:iCs w:val="0"/>
          <w:smallCaps w:val="0"/>
          <w:u w:val="none"/>
        </w:rPr>
        <w:t>veSSie); renversement de la ves-</w:t>
        <w:br/>
        <w:t>Sie urinaire.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ExoÈNE.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ExoINE.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ExoINE, s. L </w:t>
      </w:r>
      <w:r>
        <w:rPr>
          <w:b w:val="0"/>
          <w:bCs w:val="0"/>
          <w:i/>
          <w:iCs/>
          <w:smallCaps w:val="0"/>
          <w:u w:val="none"/>
        </w:rPr>
        <w:t>(ex,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hors, </w:t>
      </w:r>
      <w:r>
        <w:rPr>
          <w:b w:val="0"/>
          <w:bCs w:val="0"/>
          <w:i/>
          <w:iCs/>
          <w:smallCaps w:val="0"/>
          <w:u w:val="none"/>
        </w:rPr>
        <w:t>idoneus,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</w:t>
        <w:t>-</w:t>
        <w:br/>
        <w:t>pre ) ; excuse d'une personne citée en</w:t>
        <w:br/>
        <w:t>justice, qui n'y comparait pas; certificat</w:t>
        <w:br/>
        <w:t>délivré par un médecin pour attester ha</w:t>
        <w:br/>
        <w:t>réalité de circonstanceS physiques qui</w:t>
        <w:br/>
        <w:t>peuvent, Soit la dispenser deS devoirs</w:t>
        <w:br/>
        <w:t>imposés par la loi civile, Soit fléchir la</w:t>
        <w:br/>
        <w:t>rigueur deS lois pénales en Sa faveur,</w:t>
        <w:br/>
        <w:t>Soit l'empêcher d'obéir aux règles que</w:t>
        <w:br/>
        <w:t>sa conscience lui prescrit d'obeerver.</w:t>
        <w:br/>
      </w:r>
      <w:r>
        <w:rPr>
          <w:b w:val="0"/>
          <w:bCs w:val="0"/>
          <w:i/>
          <w:iCs/>
          <w:smallCaps w:val="0"/>
          <w:u w:val="none"/>
        </w:rPr>
        <w:t>—juridique,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certificat demandé par ram</w:t>
        <w:br/>
        <w:t xml:space="preserve">torité. — </w:t>
      </w:r>
      <w:r>
        <w:rPr>
          <w:b w:val="0"/>
          <w:bCs w:val="0"/>
          <w:i/>
          <w:iCs/>
          <w:smallCaps w:val="0"/>
          <w:u w:val="none"/>
        </w:rPr>
        <w:t>officieuse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privée,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certificat</w:t>
        <w:br/>
        <w:t>demandé par un simple particulier.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EXoMBILICATIoN.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ExoMPHALE.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EXOMÈTRE, S. L, </w:t>
      </w:r>
      <w:r>
        <w:rPr>
          <w:b w:val="0"/>
          <w:bCs w:val="0"/>
          <w:i/>
          <w:iCs/>
          <w:smallCaps w:val="0"/>
          <w:u w:val="none"/>
        </w:rPr>
        <w:t xml:space="preserve">exometra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(ἐξ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hors,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μήτρα, </w:t>
      </w:r>
      <w:r>
        <w:rPr>
          <w:b w:val="0"/>
          <w:bCs w:val="0"/>
          <w:i w:val="0"/>
          <w:iCs w:val="0"/>
          <w:smallCaps w:val="0"/>
          <w:u w:val="none"/>
        </w:rPr>
        <w:t>la matrice); renversement de la</w:t>
        <w:br/>
        <w:t>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EXOMPHALE, s. L, </w:t>
      </w:r>
      <w:r>
        <w:rPr>
          <w:b w:val="0"/>
          <w:bCs w:val="0"/>
          <w:i/>
          <w:iCs/>
          <w:smallCaps w:val="0"/>
          <w:u w:val="none"/>
        </w:rPr>
        <w:t>exomphalus , exum-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bilicatio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hors,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ὀμφαλὸς, </w:t>
      </w:r>
      <w:r>
        <w:rPr>
          <w:b w:val="0"/>
          <w:bCs w:val="0"/>
          <w:i w:val="0"/>
          <w:iCs w:val="0"/>
          <w:smallCaps w:val="0"/>
          <w:u w:val="none"/>
        </w:rPr>
        <w:t>nombril) ;</w:t>
        <w:br/>
        <w:t>hernie ombilicale. Elle eSt plus fréquente</w:t>
        <w:br/>
        <w:t>chez leS enfans en bas âge que chez les</w:t>
        <w:br/>
        <w:t>adultes. Chez les premiers, elle se fait à</w:t>
        <w:br/>
        <w:t>travers l'ouverture de l'anneau ombili</w:t>
        <w:t>-</w:t>
        <w:br/>
        <w:t>cal ; chez les autres, elle a lieu par les</w:t>
        <w:br/>
        <w:t>environs de cette ouverture, et se fait</w:t>
        <w:br/>
        <w:t>remarquer plus souvent chez la femme</w:t>
        <w:br/>
        <w:t>que chez rhomme. Le sac herniaire eSt</w:t>
        <w:br/>
        <w:t>ordinairement fort mince, mais il existe</w:t>
        <w:br/>
        <w:t>toujours. Les organeS qu'il renferme sont</w:t>
        <w:br/>
        <w:t>le plus communement l'épiploon, le jé</w:t>
        <w:t>-</w:t>
        <w:br/>
        <w:t>junum , rare du colon , quelquefois res-</w:t>
        <w:br/>
        <w:t>tomac , etc. On maintient rexomphale</w:t>
        <w:br/>
        <w:t>réduite à raide d'un bandage composé</w:t>
        <w:br/>
        <w:t>d’une pelote et d'une ceinture. Lors</w:t>
        <w:t>-</w:t>
        <w:br/>
        <w:t>qu'elle s'étrangle, on doit porter le dé-</w:t>
        <w:br/>
        <w:t>bûdement en haut, afin de ne pas laisser</w:t>
        <w:br/>
        <w:t>une cicatrice verS un point déchiré de</w:t>
        <w:br/>
        <w:t>l'ouverture , et à gaucbe, pour éviter la</w:t>
        <w:br/>
        <w:t>veine ombilicale.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ExoNÉIRosE, s f., </w:t>
      </w:r>
      <w:r>
        <w:rPr>
          <w:b w:val="0"/>
          <w:bCs w:val="0"/>
          <w:i/>
          <w:iCs/>
          <w:smallCaps w:val="0"/>
          <w:u w:val="none"/>
        </w:rPr>
        <w:t>exoneirosis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(ἐξ</w:t>
      </w:r>
      <w:r>
        <w:rPr>
          <w:b w:val="0"/>
          <w:bCs w:val="0"/>
          <w:i w:val="0"/>
          <w:iCs w:val="0"/>
          <w:smallCaps w:val="0"/>
          <w:u w:val="none"/>
        </w:rPr>
        <w:t>, horS,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ὀ'νειρος. </w:t>
      </w:r>
      <w:r>
        <w:rPr>
          <w:b w:val="0"/>
          <w:bCs w:val="0"/>
          <w:i w:val="0"/>
          <w:iCs w:val="0"/>
          <w:smallCaps w:val="0"/>
          <w:u w:val="none"/>
        </w:rPr>
        <w:t>Songe); pollution nocturne.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EXOPHTHALMIE , S. L , </w:t>
      </w:r>
      <w:r>
        <w:rPr>
          <w:b w:val="0"/>
          <w:bCs w:val="0"/>
          <w:i/>
          <w:iCs/>
          <w:smallCaps w:val="0"/>
          <w:u w:val="none"/>
        </w:rPr>
        <w:t xml:space="preserve">exophthalmia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(εξ,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dehors,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ὀφθαλμὸς, </w:t>
      </w:r>
      <w:r>
        <w:rPr>
          <w:b w:val="0"/>
          <w:bCs w:val="0"/>
          <w:i w:val="0"/>
          <w:iCs w:val="0"/>
          <w:smallCaps w:val="0"/>
          <w:u w:val="none"/>
        </w:rPr>
        <w:t>rœil); sortie du glo</w:t>
        <w:t>-</w:t>
        <w:br/>
        <w:t>be de rœil horS de la cavité orbitaire.</w:t>
        <w:br/>
        <w:t>L'exophthalmie diffère de la procidence</w:t>
        <w:br/>
        <w:t>de rœil : dans celle-ci, qui est ordinai</w:t>
        <w:t>-</w:t>
        <w:br/>
        <w:t>rement le résultat de l’action d'une cauSe</w:t>
        <w:br/>
        <w:t>vulnéIante, rœil, tombant sur la joue,</w:t>
        <w:br/>
        <w:t>peut être facilement replacé ; la pre</w:t>
        <w:t>-</w:t>
        <w:br/>
        <w:t>mière, au contraire, est toujourS Symp</w:t>
        <w:t>-</w:t>
        <w:br/>
        <w:t>tomatique du développement de quelque</w:t>
        <w:br/>
        <w:t>tumeur danS le fond ou dans le voisinage</w:t>
        <w:br/>
        <w:t>de l'orbite , et, par eonSéquent, ce n'eSt</w:t>
        <w:br/>
        <w:t>qti'en détruisant les engorgemens chro-</w:t>
        <w:br/>
        <w:t>niqueS du tissu cellulaire qui remplit le</w:t>
        <w:br/>
        <w:t>sommet de la cavité orbitaire, leS exos-</w:t>
        <w:br/>
        <w:t>toses, leS polypeSde cette cavité, du sinuS</w:t>
        <w:br/>
        <w:t>maxillaire ou des fos.ses nasales, etc.,</w:t>
        <w:br/>
        <w:t>qu'on parvient à la détruire et a faire</w:t>
        <w:br/>
        <w:t>ceSser ou à prévenir la cécité plus ou</w:t>
        <w:br/>
        <w:t>moins complète qui est le résultat iné</w:t>
        <w:t>-</w:t>
        <w:br/>
        <w:t>vitable du tiraillement des nerfs optiques,</w:t>
        <w:br/>
        <w:t>et de la coinpreSsion de rœil.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ExofiBITISME , S. m., </w:t>
      </w:r>
      <w:r>
        <w:rPr>
          <w:b w:val="0"/>
          <w:bCs w:val="0"/>
          <w:i/>
          <w:iCs/>
          <w:smallCaps w:val="0"/>
          <w:u w:val="none"/>
        </w:rPr>
        <w:t>exorbitismus (ex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horS, </w:t>
      </w:r>
      <w:r>
        <w:rPr>
          <w:b w:val="0"/>
          <w:bCs w:val="0"/>
          <w:i/>
          <w:iCs/>
          <w:smallCaps w:val="0"/>
          <w:u w:val="none"/>
        </w:rPr>
        <w:t>orbita,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l'orbite) ; mot employé par</w:t>
        <w:br/>
        <w:t xml:space="preserve">Percy comme synonyme </w:t>
      </w:r>
      <w:r>
        <w:rPr>
          <w:b w:val="0"/>
          <w:bCs w:val="0"/>
          <w:i/>
          <w:iCs/>
          <w:smallCaps w:val="0"/>
          <w:u w:val="none"/>
        </w:rPr>
        <w:t>d’exophthalmie.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ExoREsTENCE, s. È, </w:t>
      </w:r>
      <w:r>
        <w:rPr>
          <w:b w:val="0"/>
          <w:bCs w:val="0"/>
          <w:i/>
          <w:iCs/>
          <w:smallCaps w:val="0"/>
          <w:u w:val="none"/>
        </w:rPr>
        <w:t>exorescentia.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br/>
        <w:t>mot a été employé dans le même sens</w:t>
        <w:br/>
        <w:t xml:space="preserve">que </w:t>
      </w:r>
      <w:r>
        <w:rPr>
          <w:b w:val="0"/>
          <w:bCs w:val="0"/>
          <w:i/>
          <w:iCs/>
          <w:smallCaps w:val="0"/>
          <w:u w:val="none"/>
        </w:rPr>
        <w:t>redoublement, exacerbation.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ExosTosE, s. L, </w:t>
      </w:r>
      <w:r>
        <w:rPr>
          <w:b w:val="0"/>
          <w:bCs w:val="0"/>
          <w:i/>
          <w:iCs/>
          <w:smallCaps w:val="0"/>
          <w:u w:val="none"/>
        </w:rPr>
        <w:t>exostosis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(ἐξ, </w:t>
      </w:r>
      <w:r>
        <w:rPr>
          <w:b w:val="0"/>
          <w:bCs w:val="0"/>
          <w:i w:val="0"/>
          <w:iCs w:val="0"/>
          <w:smallCaps w:val="0"/>
          <w:u w:val="none"/>
        </w:rPr>
        <w:t>hors,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ὀστέον, </w:t>
      </w:r>
      <w:r>
        <w:rPr>
          <w:b w:val="0"/>
          <w:bCs w:val="0"/>
          <w:i w:val="0"/>
          <w:iCs w:val="0"/>
          <w:smallCaps w:val="0"/>
          <w:u w:val="none"/>
        </w:rPr>
        <w:t>os); tumeur de nature osSeuse ,</w:t>
        <w:br/>
        <w:t>qui se développe à la Surface ou dans</w:t>
        <w:br/>
        <w:t>la cavité d'un os , avec la substance du</w:t>
        <w:t>-</w:t>
        <w:br/>
        <w:t xml:space="preserve">quel la Sienne Se confond.— </w:t>
      </w:r>
      <w:r>
        <w:rPr>
          <w:b w:val="0"/>
          <w:bCs w:val="0"/>
          <w:i/>
          <w:iCs/>
          <w:smallCaps w:val="0"/>
          <w:u w:val="none"/>
        </w:rPr>
        <w:t>cburnée,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a l'aspect et la consiStance de</w:t>
        <w:br/>
        <w:t xml:space="preserve">l'ivoire. — </w:t>
      </w:r>
      <w:r>
        <w:rPr>
          <w:b w:val="0"/>
          <w:bCs w:val="0"/>
          <w:i/>
          <w:iCs/>
          <w:smallCaps w:val="0"/>
          <w:u w:val="none"/>
        </w:rPr>
        <w:t>laminée,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est formée</w:t>
        <w:br/>
        <w:t>de lameS superpoSées ou de filamens diS-</w:t>
        <w:br/>
        <w:t xml:space="preserve">tincts. — </w:t>
      </w:r>
      <w:r>
        <w:rPr>
          <w:b w:val="0"/>
          <w:bCs w:val="0"/>
          <w:i/>
          <w:iCs/>
          <w:smallCaps w:val="0"/>
          <w:u w:val="none"/>
        </w:rPr>
        <w:t>spongieuse,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dont la struc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ture est analogue à celle du tissu Spon</w:t>
        <w:t>-</w:t>
        <w:br/>
        <w:t>gieux des os. Rarement idiopathique</w:t>
        <w:br/>
        <w:t>ou produite par l'action d'une cause</w:t>
        <w:br/>
        <w:t>externe , l'exostose est presque toujours</w:t>
        <w:br/>
        <w:t>due a une cause intérieure, vénérienne ,</w:t>
        <w:br/>
        <w:t>scorbutique , scrofuleuse , et réclame</w:t>
        <w:br/>
        <w:t>remploi des moyens propres à détruire</w:t>
        <w:br/>
        <w:t>ces différentes causeS. MaiS si elle est</w:t>
        <w:br/>
      </w:r>
      <w:r>
        <w:rPr>
          <w:b w:val="0"/>
          <w:bCs w:val="0"/>
          <w:i/>
          <w:iCs/>
          <w:smallCaps w:val="0"/>
          <w:u w:val="none"/>
        </w:rPr>
        <w:t>locale,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si, sa cause ayant été détruite,</w:t>
        <w:br/>
        <w:t>elle perSiste comme effet Ut non comme</w:t>
        <w:br/>
        <w:t>symptôme, les fondans intérieurs et ex</w:t>
        <w:t>-</w:t>
        <w:br/>
        <w:t>térieurs les plus puiSsanS, enfin l'ampu</w:t>
        <w:t>-</w:t>
        <w:br/>
        <w:t>tation de la tumeur à l'aide du trépan,</w:t>
        <w:br/>
        <w:t>du maillet et de la gouge, ou de la scie ,</w:t>
        <w:br/>
        <w:t>sont leS nroyenS qu'il convient de lui op</w:t>
        <w:t>-</w:t>
        <w:br/>
        <w:t>poser.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ExoTICADÉNIE, S.L, </w:t>
      </w:r>
      <w:r>
        <w:rPr>
          <w:b w:val="0"/>
          <w:bCs w:val="0"/>
          <w:i/>
          <w:iCs/>
          <w:smallCaps w:val="0"/>
          <w:u w:val="none"/>
        </w:rPr>
        <w:t>exoticadenia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aver</w:t>
        <w:t>-</w:t>
        <w:br/>
        <w:t>sion pour les remèdeS exotiques.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EXOTICOMAN1E , s. f‘. ; préférence exclu</w:t>
        <w:br/>
        <w:t>SÎve pour leS médicamens exotiques.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EXOTIQUE , adj., </w:t>
      </w:r>
      <w:r>
        <w:rPr>
          <w:b w:val="0"/>
          <w:bCs w:val="0"/>
          <w:i/>
          <w:iCs/>
          <w:smallCaps w:val="0"/>
          <w:u w:val="none"/>
        </w:rPr>
        <w:t>exoticus, ertraneus,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ἐξωτικὸς (ἔξω </w:t>
      </w:r>
      <w:r>
        <w:rPr>
          <w:b w:val="0"/>
          <w:bCs w:val="0"/>
          <w:i w:val="0"/>
          <w:iCs w:val="0"/>
          <w:smallCaps w:val="0"/>
          <w:u w:val="none"/>
        </w:rPr>
        <w:t>, dehors) ; qui est étranger,</w:t>
        <w:br/>
        <w:t>ou qui vient des pays étrangerS. Se dit</w:t>
        <w:br/>
        <w:t>des végétaux étrangerS au climat où on</w:t>
        <w:br/>
        <w:t>les cultive , des agenS médicinaux appor</w:t>
        <w:t>-</w:t>
        <w:br/>
        <w:t>tés par le commerce du 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EXPANSIBILITÉ , s. L , </w:t>
      </w:r>
      <w:r>
        <w:rPr>
          <w:b w:val="0"/>
          <w:bCs w:val="0"/>
          <w:i/>
          <w:iCs/>
          <w:smallCaps w:val="0"/>
          <w:u w:val="none"/>
        </w:rPr>
        <w:t>expansibililas (ex,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hors, </w:t>
      </w:r>
      <w:r>
        <w:rPr>
          <w:b w:val="0"/>
          <w:bCs w:val="0"/>
          <w:i/>
          <w:iCs/>
          <w:smallCaps w:val="0"/>
          <w:u w:val="none"/>
        </w:rPr>
        <w:t>pando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j’étends); faculté dont</w:t>
        <w:br/>
        <w:t>jouissent certains corps, ou certains or</w:t>
        <w:t>-</w:t>
        <w:br/>
        <w:t>ganes, d'occuper plus de place par ré-</w:t>
        <w:br/>
        <w:t>cartement de leurs molécules.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ExPAN.slBLE, adj., </w:t>
      </w:r>
      <w:r>
        <w:rPr>
          <w:b w:val="0"/>
          <w:bCs w:val="0"/>
          <w:i/>
          <w:iCs/>
          <w:smallCaps w:val="0"/>
          <w:u w:val="none"/>
        </w:rPr>
        <w:t>expansibilis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doué d'expansibilité.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EXPANSIF, adj., </w:t>
      </w:r>
      <w:r>
        <w:rPr>
          <w:b w:val="0"/>
          <w:bCs w:val="0"/>
          <w:i/>
          <w:iCs/>
          <w:smallCaps w:val="0"/>
          <w:u w:val="none"/>
        </w:rPr>
        <w:t>expansivus;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peut</w:t>
        <w:br/>
        <w:t xml:space="preserve">s'étendre. — </w:t>
      </w:r>
      <w:r>
        <w:rPr>
          <w:b w:val="0"/>
          <w:bCs w:val="0"/>
          <w:i/>
          <w:iCs/>
          <w:smallCaps w:val="0"/>
          <w:u w:val="none"/>
        </w:rPr>
        <w:t>Electricité expansive,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  <w:t xml:space="preserve">positive. — </w:t>
      </w:r>
      <w:r>
        <w:rPr>
          <w:b w:val="0"/>
          <w:bCs w:val="0"/>
          <w:i/>
          <w:iCs/>
          <w:smallCaps w:val="0"/>
          <w:u w:val="none"/>
        </w:rPr>
        <w:t>Force expansive,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centri</w:t>
        <w:t>-</w:t>
        <w:br/>
        <w:t>fuge.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EXPANSION, S.L, </w:t>
      </w:r>
      <w:r>
        <w:rPr>
          <w:b w:val="0"/>
          <w:bCs w:val="0"/>
          <w:i/>
          <w:iCs/>
          <w:smallCaps w:val="0"/>
          <w:u w:val="none"/>
        </w:rPr>
        <w:t>expansio (ex,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hors,</w:t>
        <w:br/>
      </w:r>
      <w:r>
        <w:rPr>
          <w:b w:val="0"/>
          <w:bCs w:val="0"/>
          <w:i/>
          <w:iCs/>
          <w:smallCaps w:val="0"/>
          <w:u w:val="none"/>
        </w:rPr>
        <w:t>pandtre,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étendre); état de dilatation</w:t>
        <w:br/>
        <w:t>d'un corps expansible. | Prolongement</w:t>
        <w:br/>
        <w:t>étalé d'une partie du corps d'un animal:</w:t>
        <w:br/>
      </w:r>
      <w:r>
        <w:rPr>
          <w:b w:val="0"/>
          <w:bCs w:val="0"/>
          <w:i/>
          <w:iCs/>
          <w:smallCaps w:val="0"/>
          <w:u w:val="none"/>
        </w:rPr>
        <w:t>expansion aponévrotique, fibreuse.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ExPEtcTANT, adj., </w:t>
      </w:r>
      <w:r>
        <w:rPr>
          <w:b w:val="0"/>
          <w:bCs w:val="0"/>
          <w:i/>
          <w:iCs/>
          <w:smallCaps w:val="0"/>
          <w:u w:val="none"/>
        </w:rPr>
        <w:t>expectans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at</w:t>
        <w:t>-</w:t>
        <w:br/>
        <w:t xml:space="preserve">tend. La </w:t>
      </w:r>
      <w:r>
        <w:rPr>
          <w:b w:val="0"/>
          <w:bCs w:val="0"/>
          <w:i/>
          <w:iCs/>
          <w:smallCaps w:val="0"/>
          <w:u w:val="none"/>
        </w:rPr>
        <w:t>médecine expectante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celle</w:t>
        <w:br/>
        <w:t>qui consiste à contempler les maladieS ,</w:t>
        <w:br/>
        <w:t>sanS en arrêter les progrès.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ExPECTANnsM E , expression propoSée</w:t>
        <w:br/>
        <w:t>dans ces derniers temps pour désigner</w:t>
        <w:br/>
        <w:t>la manie de l'expectation de certains</w:t>
        <w:br/>
        <w:t>médecins qui, se proposant Hippocrate</w:t>
        <w:br/>
        <w:t>pour modèle , abandonnent les maladies</w:t>
        <w:br/>
        <w:t>aux seuls efforts de la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EXPECTATION , S. L, </w:t>
      </w:r>
      <w:r>
        <w:rPr>
          <w:b w:val="0"/>
          <w:bCs w:val="0"/>
          <w:i/>
          <w:iCs/>
          <w:smallCaps w:val="0"/>
          <w:u w:val="none"/>
        </w:rPr>
        <w:t>expectatio.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cou-</w:t>
        <w:br/>
        <w:t>tenter d'observer les maladies, éloigner</w:t>
        <w:br/>
        <w:t>les causeS qui ont pu les produire, ou</w:t>
        <w:br/>
        <w:t>celleS qui peuvent entraver leur marche ,</w:t>
        <w:br/>
        <w:t>en se donnant bien de garde d adminis</w:t>
        <w:t>-</w:t>
        <w:br/>
        <w:t>trer aucun remède actif, à moins cepen</w:t>
        <w:t>-</w:t>
        <w:br/>
        <w:t>dant que quelque circonstance pressante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ne le requière, c'est là ce qui constitue</w:t>
        <w:br/>
        <w:t>la méthode thérapeutique connue sous</w:t>
        <w:br/>
        <w:t xml:space="preserve">le nom </w:t>
      </w:r>
      <w:r>
        <w:rPr>
          <w:b w:val="0"/>
          <w:bCs w:val="0"/>
          <w:i/>
          <w:iCs/>
          <w:smallCaps w:val="0"/>
          <w:u w:val="none"/>
        </w:rPr>
        <w:t>d’expectation.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EXPECTORANT, adj. et s. m. , </w:t>
      </w:r>
      <w:r>
        <w:rPr>
          <w:b w:val="0"/>
          <w:bCs w:val="0"/>
          <w:i/>
          <w:iCs/>
          <w:smallCaps w:val="0"/>
          <w:u w:val="none"/>
        </w:rPr>
        <w:t>expecto-</w:t>
        <w:br/>
        <w:t>rans (expectorarc,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chasser de la poitrine);</w:t>
        <w:br/>
        <w:t>qui rend l’expectoration plus facile, qui</w:t>
        <w:br/>
        <w:t>la rétablit. Les agens pharmacologiques</w:t>
        <w:br/>
        <w:t>dont on se sert comme expectorans sont</w:t>
        <w:br/>
        <w:t>choisis parmi les adoucissans, li s exci-</w:t>
        <w:br/>
        <w:t>tans, ou les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v</w:t>
      </w:r>
      <w:r>
        <w:rPr>
          <w:b w:val="0"/>
          <w:bCs w:val="0"/>
          <w:i w:val="0"/>
          <w:iCs w:val="0"/>
          <w:smallCaps w:val="0"/>
          <w:u w:val="none"/>
        </w:rPr>
        <w:t>toniques : les premiers Sont</w:t>
        <w:br/>
        <w:t>leS pluS convemableS.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EXPECTORATION, s. L, </w:t>
      </w:r>
      <w:r>
        <w:rPr>
          <w:b w:val="0"/>
          <w:bCs w:val="0"/>
          <w:i/>
          <w:iCs/>
          <w:smallCaps w:val="0"/>
          <w:u w:val="none"/>
        </w:rPr>
        <w:t>expectoratio, ana-</w:t>
        <w:br/>
        <w:t xml:space="preserve">catharsis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άναχχθχρσις </w:t>
      </w:r>
      <w:r>
        <w:rPr>
          <w:b w:val="0"/>
          <w:bCs w:val="0"/>
          <w:i/>
          <w:iCs/>
          <w:smallCaps w:val="0"/>
          <w:u w:val="none"/>
        </w:rPr>
        <w:t>(ex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hors, </w:t>
      </w:r>
      <w:r>
        <w:rPr>
          <w:b w:val="0"/>
          <w:bCs w:val="0"/>
          <w:i/>
          <w:iCs/>
          <w:smallCaps w:val="0"/>
          <w:u w:val="none"/>
        </w:rPr>
        <w:t>pectus ,</w:t>
        <w:br/>
      </w:r>
      <w:r>
        <w:rPr>
          <w:b w:val="0"/>
          <w:bCs w:val="0"/>
          <w:i w:val="0"/>
          <w:iCs w:val="0"/>
          <w:smallCaps w:val="0"/>
          <w:u w:val="none"/>
        </w:rPr>
        <w:t>poitrine) ; action par laquelle on ramène</w:t>
        <w:br/>
        <w:t>du poumon dans la bouche les IuatièreS</w:t>
        <w:br/>
        <w:t>muqueuses, ou autres, qui S'accumulent</w:t>
        <w:br/>
        <w:t>à la Surface des bronches.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ExPECToRÉ, adj., </w:t>
      </w:r>
      <w:r>
        <w:rPr>
          <w:b w:val="0"/>
          <w:bCs w:val="0"/>
          <w:i/>
          <w:iCs/>
          <w:smallCaps w:val="0"/>
          <w:u w:val="none"/>
        </w:rPr>
        <w:t>expcctoratus.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Cette</w:t>
        <w:br/>
        <w:t>expression s'applique aux matières qui</w:t>
        <w:br/>
        <w:t>ont été rejetées par l'expectoration.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EXPÉRIENCE, S. L, </w:t>
      </w:r>
      <w:r>
        <w:rPr>
          <w:b w:val="0"/>
          <w:bCs w:val="0"/>
          <w:i/>
          <w:iCs/>
          <w:smallCaps w:val="0"/>
          <w:u w:val="none"/>
        </w:rPr>
        <w:t>experientia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</w:t>
        <w:t>-</w:t>
        <w:br/>
        <w:t>naissance des choseS, acquise par un long</w:t>
        <w:br/>
        <w:t>usage. En médecine, c'est l'art de pré</w:t>
        <w:t>-</w:t>
        <w:br/>
        <w:t>server le corps humain des maladies aux</w:t>
        <w:t>-</w:t>
        <w:br/>
        <w:t>quelles il est sujet, et de les guérir, une</w:t>
        <w:br/>
        <w:t>fois qu'elles ont paru. On n'y devient</w:t>
        <w:br/>
        <w:t>ha bile que par une longue suite d'obser</w:t>
        <w:t>-</w:t>
        <w:br/>
        <w:t>vations faites avec soin. | Epreuve, essai,</w:t>
        <w:br/>
        <w:t xml:space="preserve">tentative.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/>
          <w:bCs/>
          <w:i w:val="0"/>
          <w:iCs w:val="0"/>
          <w:smallCaps/>
          <w:u w:val="none"/>
          <w:lang w:val="el-GR" w:eastAsia="el-GR" w:bidi="el-GR"/>
        </w:rPr>
        <w:t>Εχρειιιμενγ.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ExPÉRIMENT , </w:t>
      </w:r>
      <w:r>
        <w:rPr>
          <w:b/>
          <w:bCs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 , </w:t>
      </w:r>
      <w:r>
        <w:rPr>
          <w:b w:val="0"/>
          <w:bCs w:val="0"/>
          <w:i/>
          <w:iCs/>
          <w:smallCaps w:val="0"/>
          <w:u w:val="none"/>
        </w:rPr>
        <w:t>experimentum ;</w:t>
        <w:br/>
      </w:r>
      <w:r>
        <w:rPr>
          <w:b w:val="0"/>
          <w:bCs w:val="0"/>
          <w:i w:val="0"/>
          <w:iCs w:val="0"/>
          <w:smallCaps w:val="0"/>
          <w:u w:val="none"/>
        </w:rPr>
        <w:t>épreuve que l'on fait sur l'homme ou sur</w:t>
        <w:br/>
        <w:t>les animaux avec' un agent thérapeutique</w:t>
        <w:br/>
        <w:t>nouveau , afin d'en connaître les proprié</w:t>
        <w:t>-</w:t>
        <w:br/>
        <w:t>tés. | Vivisection deSanimaux, faite dans</w:t>
        <w:br/>
        <w:t>l'intention de découvrir quelque chose</w:t>
        <w:br/>
        <w:t>sur la structure et les fonctions de leurs</w:t>
        <w:br/>
        <w:t>organes, j Essai que ron fait d’un poison</w:t>
        <w:br/>
        <w:t>ou d'un aliment inconnu, pour savoir</w:t>
        <w:br/>
        <w:t>quelle est son action.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EXPÉRIMENTATEUR, adj., </w:t>
      </w:r>
      <w:r>
        <w:rPr>
          <w:b w:val="0"/>
          <w:bCs w:val="0"/>
          <w:i/>
          <w:iCs/>
          <w:smallCaps w:val="0"/>
          <w:u w:val="none"/>
        </w:rPr>
        <w:t>experimenta-</w:t>
        <w:br/>
        <w:t>tor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fait des expérimens.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EXPERT, s. m. ; médecin, chirurgien</w:t>
        <w:br/>
        <w:t>ou vétérinaire chargé de faire un rap</w:t>
        <w:t>-</w:t>
        <w:br/>
        <w:t xml:space="preserve">port en justice. On appelle </w:t>
      </w:r>
      <w:r>
        <w:rPr>
          <w:b w:val="0"/>
          <w:bCs w:val="0"/>
          <w:i/>
          <w:iCs/>
          <w:smallCaps w:val="0"/>
          <w:u w:val="none"/>
        </w:rPr>
        <w:t>maréchal ex</w:t>
        <w:t>-</w:t>
        <w:br/>
        <w:t>pert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vétérinaire qui s'occupe de la</w:t>
        <w:br/>
        <w:t>maréchallerie.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EXPIRATEUR , adj. , </w:t>
      </w:r>
      <w:r>
        <w:rPr>
          <w:b w:val="0"/>
          <w:bCs w:val="0"/>
          <w:i/>
          <w:iCs/>
          <w:smallCaps w:val="0"/>
          <w:u w:val="none"/>
        </w:rPr>
        <w:t>expirationi inser-</w:t>
        <w:br/>
        <w:t>viens (ex,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hors, </w:t>
      </w:r>
      <w:r>
        <w:rPr>
          <w:b w:val="0"/>
          <w:bCs w:val="0"/>
          <w:i/>
          <w:iCs/>
          <w:smallCaps w:val="0"/>
          <w:u w:val="none"/>
        </w:rPr>
        <w:t>spirare,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Souffler). On</w:t>
        <w:br/>
        <w:t xml:space="preserve">appelle </w:t>
      </w:r>
      <w:r>
        <w:rPr>
          <w:b w:val="0"/>
          <w:bCs w:val="0"/>
          <w:i/>
          <w:iCs/>
          <w:smallCaps w:val="0"/>
          <w:u w:val="none"/>
        </w:rPr>
        <w:t xml:space="preserve">muscles 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expirateu.es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ceux qui, en</w:t>
        <w:br/>
        <w:t>Se conlIactant, resserrent les parois de</w:t>
        <w:br/>
        <w:t>la poitrine, et chassent ainsi l'air con</w:t>
        <w:t>-</w:t>
        <w:br/>
        <w:t>tenu dans les poumons.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EXPIRATION, s. L, </w:t>
      </w:r>
      <w:r>
        <w:rPr>
          <w:b w:val="0"/>
          <w:bCs w:val="0"/>
          <w:i/>
          <w:iCs/>
          <w:smallCaps w:val="0"/>
          <w:u w:val="none"/>
        </w:rPr>
        <w:t>expiratio, esilutio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ἐκπνοὴ </w:t>
      </w:r>
      <w:r>
        <w:rPr>
          <w:b w:val="0"/>
          <w:bCs w:val="0"/>
          <w:i/>
          <w:iCs/>
          <w:smallCaps w:val="0"/>
          <w:u w:val="none"/>
        </w:rPr>
        <w:t>(ex,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hors, </w:t>
      </w:r>
      <w:r>
        <w:rPr>
          <w:b w:val="0"/>
          <w:bCs w:val="0"/>
          <w:i/>
          <w:iCs/>
          <w:smallCaps w:val="0"/>
          <w:u w:val="none"/>
        </w:rPr>
        <w:t>spirare.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Souffler) ; acte</w:t>
        <w:br/>
        <w:t>ayant pour but de chasser hors du pou-</w:t>
        <w:br/>
        <w:t>mon l'air qui s'y est introduit durant</w:t>
        <w:br/>
        <w:t>celui de l'inspiration.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EXPLORATION, S. L, </w:t>
      </w:r>
      <w:r>
        <w:rPr>
          <w:b w:val="0"/>
          <w:bCs w:val="0"/>
          <w:i/>
          <w:iCs/>
          <w:smallCaps w:val="0"/>
          <w:u w:val="none"/>
        </w:rPr>
        <w:t>exploratio (explo-</w:t>
        <w:br/>
        <w:t>rare,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examiner, rechercher); examen</w:t>
        <w:br/>
        <w:t>attentif que ron fait de rétat d'uu rna-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lade, pour connaître la nature et le sujet</w:t>
        <w:br/>
        <w:t>de sa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EXPUORER, v. a., </w:t>
      </w:r>
      <w:r>
        <w:rPr>
          <w:b w:val="0"/>
          <w:bCs w:val="0"/>
          <w:i/>
          <w:iCs/>
          <w:smallCaps w:val="0"/>
          <w:u w:val="none"/>
        </w:rPr>
        <w:t>explorare;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procéder</w:t>
        <w:br/>
        <w:t>à l'exploration , aller à la découverte de</w:t>
        <w:br/>
        <w:t>quelque chose.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ExPLosIF, adj. </w:t>
      </w:r>
      <w:r>
        <w:rPr>
          <w:b w:val="0"/>
          <w:bCs w:val="0"/>
          <w:i/>
          <w:iCs/>
          <w:smallCaps w:val="0"/>
          <w:u w:val="none"/>
        </w:rPr>
        <w:t>(exploclere,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cbaSSer en</w:t>
        <w:br/>
        <w:t xml:space="preserve">poussant). On appelle </w:t>
      </w:r>
      <w:r>
        <w:rPr>
          <w:b w:val="0"/>
          <w:bCs w:val="0"/>
          <w:i/>
          <w:iCs/>
          <w:smallCaps w:val="0"/>
          <w:u w:val="none"/>
        </w:rPr>
        <w:t>distance explosive</w:t>
        <w:br/>
      </w:r>
      <w:r>
        <w:rPr>
          <w:b w:val="0"/>
          <w:bCs w:val="0"/>
          <w:i w:val="0"/>
          <w:iCs w:val="0"/>
          <w:smallCaps w:val="0"/>
          <w:u w:val="none"/>
        </w:rPr>
        <w:t>le plus grand intervalle qui, dans un</w:t>
        <w:br/>
        <w:t>milieu quelconque non conducteur, peut</w:t>
        <w:br/>
        <w:t>se trouver entre deux corps, dont l’un</w:t>
        <w:br/>
        <w:t>Soutire le fluide électrique de l'autre par</w:t>
        <w:br/>
        <w:t>une étincelle, de sorte que rétincelle</w:t>
        <w:br/>
        <w:t>n'a plus lieu au delà de cette distance.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EXPRESSION, </w:t>
      </w:r>
      <w:r>
        <w:rPr>
          <w:b/>
          <w:bCs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exprcssio,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ἐκπιεσμὸς,</w:t>
        <w:br/>
        <w:t xml:space="preserve">ἐχθλίψις </w:t>
      </w:r>
      <w:r>
        <w:rPr>
          <w:b w:val="0"/>
          <w:bCs w:val="0"/>
          <w:i/>
          <w:iCs/>
          <w:smallCaps w:val="0"/>
          <w:u w:val="none"/>
        </w:rPr>
        <w:t>(esc,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hors, </w:t>
      </w:r>
      <w:r>
        <w:rPr>
          <w:b w:val="0"/>
          <w:bCs w:val="0"/>
          <w:i/>
          <w:iCs/>
          <w:smallCaps w:val="0"/>
          <w:u w:val="none"/>
        </w:rPr>
        <w:t>premere,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presser);</w:t>
        <w:br/>
        <w:t>opération dans laquelle on comprime</w:t>
        <w:br/>
        <w:t>une Substance pour se procurer à part</w:t>
        <w:br/>
        <w:t>les fluides qu'elle contient. | Manière</w:t>
        <w:br/>
        <w:t>dont les impressions faites sur nous se</w:t>
        <w:br/>
        <w:t>peignent dans tout notre extérieur, no</w:t>
        <w:t>-</w:t>
        <w:br/>
        <w:t>tamment dans les traits de la face.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EXPULsIF, adj., </w:t>
      </w:r>
      <w:r>
        <w:rPr>
          <w:b w:val="0"/>
          <w:bCs w:val="0"/>
          <w:i/>
          <w:iCs/>
          <w:smallCaps w:val="0"/>
          <w:u w:val="none"/>
        </w:rPr>
        <w:t>expellens, expulsorius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fait .sortir, qui met dehors, etc. </w:t>
      </w:r>
      <w:r>
        <w:rPr>
          <w:b w:val="0"/>
          <w:bCs w:val="0"/>
          <w:i/>
          <w:iCs/>
          <w:smallCaps w:val="0"/>
          <w:u w:val="none"/>
        </w:rPr>
        <w:t>Ban</w:t>
        <w:t>-</w:t>
        <w:br/>
        <w:t>dage expulsif,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qu'on applique danS</w:t>
        <w:br/>
        <w:t>l'intention de faire Sortir les matière.s</w:t>
        <w:br/>
        <w:t>qui s'accumulcnt-dans un foyer. Laisser</w:t>
        <w:br/>
        <w:t>l'ouverture libre, et, à raide d'un tam</w:t>
        <w:t>-</w:t>
        <w:br/>
        <w:t>pon de charpie , d'une pelote , d'une</w:t>
        <w:br/>
        <w:t>compresse graduée, etc., soutenus par</w:t>
        <w:br/>
        <w:t>quelques compresses et quelques tours</w:t>
        <w:br/>
        <w:t>de bande convenablement serrés, ou de</w:t>
        <w:br/>
        <w:t>tout autre moyen qui peut varier Suivant</w:t>
        <w:br/>
        <w:t>leS cas, comprimer le lieu ou Se fait</w:t>
        <w:br/>
        <w:t>l'amas des liquideS, telleS sont les deux</w:t>
        <w:br/>
        <w:t>conditions principales que doit remplir</w:t>
        <w:br/>
        <w:t>le bandage expulsiL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EXSANGUE ou EXsANGLIN , </w:t>
      </w:r>
      <w:r>
        <w:rPr>
          <w:b w:val="0"/>
          <w:bCs w:val="0"/>
          <w:i/>
          <w:iCs/>
          <w:smallCaps w:val="0"/>
          <w:u w:val="none"/>
        </w:rPr>
        <w:t>exsanguis (ex,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sans, </w:t>
      </w:r>
      <w:r>
        <w:rPr>
          <w:b w:val="0"/>
          <w:bCs w:val="0"/>
          <w:i/>
          <w:iCs/>
          <w:smallCaps w:val="0"/>
          <w:u w:val="none"/>
        </w:rPr>
        <w:t>sanguis,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sang); qui a naturelle</w:t>
        <w:t>-</w:t>
        <w:br/>
        <w:t>ment peu de Sang, ou qui en a perdu</w:t>
        <w:br/>
        <w:t>beaucoup , soit par des saignées trop</w:t>
        <w:br/>
        <w:t>abondantes, Soit par des hémorrhagieS.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EXSCRÉATION , s. f., </w:t>
      </w:r>
      <w:r>
        <w:rPr>
          <w:b w:val="0"/>
          <w:bCs w:val="0"/>
          <w:i/>
          <w:iCs/>
          <w:smallCaps w:val="0"/>
          <w:u w:val="none"/>
        </w:rPr>
        <w:t>eæscreatio, screatio</w:t>
        <w:br/>
        <w:t>(cxscreare.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cracher) ; action de cracher.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EXSICCATION , s. L, </w:t>
      </w:r>
      <w:r>
        <w:rPr>
          <w:b w:val="0"/>
          <w:bCs w:val="0"/>
          <w:i/>
          <w:iCs/>
          <w:smallCaps w:val="0"/>
          <w:u w:val="none"/>
        </w:rPr>
        <w:t>exsiccatio, siccatio,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ξήρανσις , ἀποξήρανσις </w:t>
      </w:r>
      <w:r>
        <w:rPr>
          <w:b w:val="0"/>
          <w:bCs w:val="0"/>
          <w:i w:val="0"/>
          <w:iCs w:val="0"/>
          <w:smallCaps w:val="0"/>
          <w:u w:val="none"/>
        </w:rPr>
        <w:t>; synonyme peu</w:t>
        <w:br/>
        <w:t xml:space="preserve">usité de </w:t>
      </w:r>
      <w:r>
        <w:rPr>
          <w:b w:val="0"/>
          <w:bCs w:val="0"/>
          <w:i/>
          <w:iCs/>
          <w:smallCaps w:val="0"/>
          <w:u w:val="none"/>
        </w:rPr>
        <w:t>dessiccation.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EXSPUITION, S. L, </w:t>
      </w:r>
      <w:r>
        <w:rPr>
          <w:b w:val="0"/>
          <w:bCs w:val="0"/>
          <w:i/>
          <w:iCs/>
          <w:smallCaps w:val="0"/>
          <w:u w:val="none"/>
        </w:rPr>
        <w:t>exspuitio,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πτύσμα,</w:t>
        <w:br/>
        <w:t xml:space="preserve">πτύσις </w:t>
      </w:r>
      <w:r>
        <w:rPr>
          <w:b w:val="0"/>
          <w:bCs w:val="0"/>
          <w:i/>
          <w:iCs/>
          <w:smallCaps w:val="0"/>
          <w:u w:val="none"/>
        </w:rPr>
        <w:t>(ex,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horS, </w:t>
      </w:r>
      <w:r>
        <w:rPr>
          <w:b w:val="0"/>
          <w:bCs w:val="0"/>
          <w:i/>
          <w:iCs/>
          <w:smallCaps w:val="0"/>
          <w:u w:val="none"/>
        </w:rPr>
        <w:t>spuere,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cracher); ac</w:t>
        <w:t>-</w:t>
        <w:br/>
        <w:t>tion de cracher, de Se débarrasser la</w:t>
        <w:br/>
        <w:t>bouche des fluides qui s'y sont accu</w:t>
        <w:t>-</w:t>
        <w:br/>
        <w:t>mulés.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E.CSTROPH I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 </w:t>
      </w:r>
      <w:r>
        <w:rPr>
          <w:b w:val="0"/>
          <w:bCs w:val="0"/>
          <w:i w:val="0"/>
          <w:iCs w:val="0"/>
          <w:smallCaps w:val="0"/>
          <w:u w:val="none"/>
        </w:rPr>
        <w:t xml:space="preserve">, 8. f. </w:t>
      </w:r>
      <w:r>
        <w:rPr>
          <w:b w:val="0"/>
          <w:bCs w:val="0"/>
          <w:i/>
          <w:iCs/>
          <w:smallCaps w:val="0"/>
          <w:u w:val="none"/>
        </w:rPr>
        <w:t>, exstrophia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(ἐκάΐρέφω,</w:t>
        <w:br/>
      </w:r>
      <w:r>
        <w:rPr>
          <w:b w:val="0"/>
          <w:bCs w:val="0"/>
          <w:i w:val="0"/>
          <w:iCs w:val="0"/>
          <w:smallCaps w:val="0"/>
          <w:u w:val="none"/>
        </w:rPr>
        <w:t>je retourne ) ; expreSsion dont se Sert</w:t>
        <w:br/>
        <w:t xml:space="preserve">Chaussier pour désigner </w:t>
      </w:r>
      <w:r>
        <w:rPr>
          <w:b w:val="0"/>
          <w:bCs w:val="0"/>
          <w:i/>
          <w:iCs/>
          <w:smallCaps w:val="0"/>
          <w:u w:val="none"/>
        </w:rPr>
        <w:t>l’oxtroversion</w:t>
        <w:br/>
      </w:r>
      <w:r>
        <w:rPr>
          <w:b w:val="0"/>
          <w:bCs w:val="0"/>
          <w:i w:val="0"/>
          <w:iCs w:val="0"/>
          <w:smallCaps w:val="0"/>
          <w:u w:val="none"/>
        </w:rPr>
        <w:t>des OrganeS creux, surtout celle de la</w:t>
        <w:br/>
        <w:t>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EXSUCCION, S. f. , </w:t>
      </w:r>
      <w:r>
        <w:rPr>
          <w:b w:val="0"/>
          <w:bCs w:val="0"/>
          <w:i/>
          <w:iCs/>
          <w:smallCaps w:val="0"/>
          <w:u w:val="none"/>
        </w:rPr>
        <w:t>exsuccio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ἐκμίζησις;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peu usité de </w:t>
      </w:r>
      <w:r>
        <w:rPr>
          <w:b w:val="0"/>
          <w:bCs w:val="0"/>
          <w:i/>
          <w:iCs/>
          <w:smallCaps w:val="0"/>
          <w:u w:val="none"/>
        </w:rPr>
        <w:t>succion.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EXSUDATION , s. f. , </w:t>
      </w:r>
      <w:r>
        <w:rPr>
          <w:b w:val="0"/>
          <w:bCs w:val="0"/>
          <w:i/>
          <w:iCs/>
          <w:smallCaps w:val="0"/>
          <w:u w:val="none"/>
        </w:rPr>
        <w:t>exsudat io, iiplspw-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σις </w:t>
      </w:r>
      <w:r>
        <w:rPr>
          <w:b w:val="0"/>
          <w:bCs w:val="0"/>
          <w:i/>
          <w:iCs/>
          <w:smallCaps w:val="0"/>
          <w:u w:val="none"/>
        </w:rPr>
        <w:t>(eoc,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hors, </w:t>
      </w:r>
      <w:r>
        <w:rPr>
          <w:b w:val="0"/>
          <w:bCs w:val="0"/>
          <w:i/>
          <w:iCs/>
          <w:smallCaps w:val="0"/>
          <w:u w:val="none"/>
        </w:rPr>
        <w:t>sudare,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suer); déplace-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ment d'un fluide, qui abandonne ses ré</w:t>
        <w:t>-</w:t>
        <w:br/>
        <w:t>servoirs ordinaires dans un corps vivant,</w:t>
        <w:br/>
        <w:t>pour Se porter, soit à l'extérieur de ce</w:t>
        <w:br/>
        <w:t>dernier. Soit à la Surface de Ses cavités</w:t>
        <w:br/>
        <w:t>internes, où il Se condenSe en goutte-</w:t>
        <w:br/>
        <w:t>letteS analogues à eellcS de la sueur.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ExTASE , s. L, </w:t>
      </w:r>
      <w:r>
        <w:rPr>
          <w:b w:val="0"/>
          <w:bCs w:val="0"/>
          <w:i/>
          <w:iCs/>
          <w:smallCaps w:val="0"/>
          <w:u w:val="none"/>
        </w:rPr>
        <w:t xml:space="preserve">extasis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(ίξ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horS 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ἴστη</w:t>
        <w:br/>
        <w:t xml:space="preserve">μι, </w:t>
      </w:r>
      <w:r>
        <w:rPr>
          <w:b w:val="0"/>
          <w:bCs w:val="0"/>
          <w:i w:val="0"/>
          <w:iCs w:val="0"/>
          <w:smallCaps w:val="0"/>
          <w:u w:val="none"/>
        </w:rPr>
        <w:t>je me tiens) ; état du cerveau durant</w:t>
        <w:br/>
        <w:t>lequel l'individu, occupé d'une seule pen</w:t>
        <w:t>-</w:t>
        <w:br/>
        <w:t>sée , et livré à la contemplation d'un</w:t>
        <w:br/>
        <w:t>seul objet, devient insensible à l'action</w:t>
        <w:br/>
        <w:t>de toue les stimulans.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ExTBMPoRANE , adj., </w:t>
      </w:r>
      <w:r>
        <w:rPr>
          <w:b w:val="0"/>
          <w:bCs w:val="0"/>
          <w:i/>
          <w:iCs/>
          <w:smallCaps w:val="0"/>
          <w:u w:val="none"/>
        </w:rPr>
        <w:t>extemporaneus ,</w:t>
        <w:br/>
        <w:t>extemporalis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tout médi</w:t>
        <w:t>-</w:t>
        <w:br/>
        <w:t>cament qui doit être préparé par le phar</w:t>
        <w:t>-</w:t>
        <w:br/>
        <w:t>macien à l'instant même ou celui-ci re</w:t>
        <w:t>-</w:t>
        <w:br/>
        <w:t>çoit l'ordonnance du médecin.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ExTENSEUR, adj. et s. m.</w:t>
      </w:r>
      <w:r>
        <w:rPr>
          <w:b w:val="0"/>
          <w:bCs w:val="0"/>
          <w:i/>
          <w:iCs/>
          <w:smallCaps w:val="0"/>
          <w:u w:val="none"/>
        </w:rPr>
        <w:t>, cxtendens,</w:t>
        <w:br/>
        <w:t>extensor;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 muSeleS qui</w:t>
        <w:br/>
        <w:t>servent à étendre ou redresSer deS par</w:t>
        <w:t>-</w:t>
        <w:br/>
        <w:t>ties suSceptibles de se fléchir rune sur</w:t>
        <w:br/>
        <w:t>l'autre.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Extenseur antérieur du pied,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épitro-</w:t>
        <w:br/>
        <w:t>clIlo-préphalangien et le fémoroprepha-</w:t>
        <w:br/>
        <w:t>langien danS le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Extenseur commun des doigts, extensor</w:t>
        <w:br/>
        <w:t>cornmur.is digitorum manus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mlIScle (épi-</w:t>
        <w:br/>
        <w:t>condylo-SuS-phalangettien commun. Ch.)</w:t>
        <w:br/>
        <w:t>pair et allongé, qui s'étend du condyle</w:t>
        <w:br/>
        <w:t>externe de l'humérus, de raponévroSe</w:t>
        <w:br/>
        <w:t>de l'avant-braS, et deS cloiSonS aponé-</w:t>
        <w:br/>
        <w:t>vrotiqueS placéeS entre lui et les muSclee</w:t>
        <w:br/>
        <w:t>voisins, à la face postérieure deS secondeS</w:t>
        <w:br/>
        <w:t>et troisièmes phalangeS deS quatre der</w:t>
        <w:t>-</w:t>
        <w:br/>
        <w:t>niers doigts : il relève ces OS leS uns sur</w:t>
        <w:br/>
        <w:t>les autres et Sur ceux du métacarpe,</w:t>
        <w:br/>
        <w:t>ainsi que la main Sur ravant-braS.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Extenseur commun des orteils, extensor</w:t>
        <w:br/>
        <w:t>commuais digitorum pedis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(pé-</w:t>
        <w:br/>
        <w:t>rOnéo-suS-phalangedtien commun. Ch.)</w:t>
        <w:br/>
        <w:t>pair, allongé, mince et aplati, qui Se</w:t>
        <w:br/>
        <w:t>porte de la tubérosite externe du tibia,</w:t>
        <w:br/>
        <w:t>et de la face antérieure du péroné, à la</w:t>
        <w:br/>
        <w:t>partie supérieure deS secondes et qua</w:t>
        <w:t>-</w:t>
        <w:br/>
        <w:t>trièmes phalanges des quatre derniers</w:t>
        <w:br/>
        <w:t>orteils : il redresse ceS os les uns sur leS</w:t>
        <w:br/>
        <w:t>autreS et sur les oS du métatarse, et flé</w:t>
        <w:t>-</w:t>
        <w:br/>
        <w:t>chit le pied Sur la jambe.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Extenseur (court') de l’avant - bras,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hu-</w:t>
        <w:br/>
        <w:t>méro-olécranien externe dans le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Extenseur (court ) du pouce, extensor</w:t>
        <w:br/>
        <w:t>rninor pollicis manus q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(cubitosus-</w:t>
        <w:br/>
        <w:t>pbalangien du pouce. Ch.) mince et</w:t>
        <w:br/>
        <w:t>allongé, qui S'étend de la face poSté-</w:t>
        <w:br/>
        <w:t>rieure du cubitus et du radiuS au haut</w:t>
        <w:br/>
        <w:t>de la première phalange du pouce, qu'il</w:t>
        <w:br/>
        <w:t>sert à étendre sur le carpe.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Extenseur droit. antérieur du canon,</w:t>
        <w:br/>
      </w:r>
      <w:r>
        <w:rPr>
          <w:b w:val="0"/>
          <w:bCs w:val="0"/>
          <w:i w:val="0"/>
          <w:iCs w:val="0"/>
          <w:smallCaps w:val="0"/>
          <w:u w:val="none"/>
        </w:rPr>
        <w:t>épitrochlo-prémétacarpien.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Extenseur (gros} de l’avant-bras,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grand</w:t>
        <w:br/>
        <w:t>Scapulo-olécranien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Extenseur latéral du canon,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péronéo-</w:t>
        <w:br/>
        <w:t>calcanien.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Extenseur latéral du pied,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péronéo pré-</w:t>
        <w:br/>
        <w:t>phalangien dans le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Extenseur (long) de ravant-bras,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long</w:t>
        <w:br/>
        <w:t>scapulo-olécranien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Extenseur (long ou grand') du pouce,</w:t>
        <w:br/>
        <w:t>extensor major pollicis manus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</w:t>
        <w:br/>
        <w:t>(cubito - sus - phalangettien du pouce,</w:t>
        <w:br/>
        <w:t>Ch. ) allongé et aplati , qui s'attache</w:t>
        <w:br/>
        <w:t>d'une part à la face postérieure du cu</w:t>
        <w:t>-</w:t>
        <w:br/>
        <w:t>bitus et du ligament inter-oSseux, de</w:t>
        <w:br/>
        <w:t>l'autre au cûté postérieur de l'extrémité</w:t>
        <w:br/>
        <w:t>carpienne de la dernière phalange du</w:t>
        <w:br/>
        <w:t>pouce, qu'il étend sur la première.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Extenseur ( moyen ) de ravant-bras ,</w:t>
        <w:br/>
      </w:r>
      <w:r>
        <w:rPr>
          <w:b w:val="0"/>
          <w:bCs w:val="0"/>
          <w:i w:val="0"/>
          <w:iCs w:val="0"/>
          <w:smallCaps w:val="0"/>
          <w:u w:val="none"/>
        </w:rPr>
        <w:t>huméio- olécranien interne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Extenseur oblique du canon,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cubito</w:t>
        <w:br/>
        <w:t>métacarpien oblique.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Extenseur oblique du pied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cubito-</w:t>
        <w:br/>
        <w:t>préphalangicn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Extenseur (petite de ravant-bras,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</w:t>
        <w:br/>
        <w:t>huméro-olécranien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Extenseur (petit') du pied,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tarso-pré-</w:t>
        <w:br/>
        <w:t>phalangien grêle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Extenseur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(premier) </w:t>
      </w:r>
      <w:r>
        <w:rPr>
          <w:b w:val="0"/>
          <w:bCs w:val="0"/>
          <w:i/>
          <w:iCs/>
          <w:smallCaps w:val="0"/>
          <w:u w:val="none"/>
        </w:rPr>
        <w:t>du canon,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bifé-</w:t>
        <w:br/>
        <w:t>moro-caleanien.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Extenseur propre dc l'indicateur, exten</w:t>
        <w:t>-</w:t>
        <w:br/>
        <w:t>sor proprius primi digiti manus;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</w:t>
        <w:br/>
        <w:t>( cubito - Sus - phalangettien de l'index,</w:t>
        <w:br/>
        <w:t>Cil.) mince et allongé, qui s'étend de</w:t>
        <w:br/>
        <w:t>la face postérieure du cubitus à l'extré-</w:t>
        <w:br/>
        <w:t>mité supérieure deS Seconde et troisième</w:t>
        <w:br/>
        <w:t>phalanges du doigt indicateur : il Sert à</w:t>
        <w:br/>
        <w:t>étendre ce doigt.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Extenseur propre du gros orteil, exten</w:t>
        <w:t>-</w:t>
        <w:br/>
        <w:t>sor proprius hallucis;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(péronéo-</w:t>
        <w:br/>
        <w:t>suS-phalangettien du pouce. Ch.) épais</w:t>
        <w:br/>
        <w:t>et aplati, qui, de la partie antérieure</w:t>
        <w:br/>
        <w:t>de la face interne du péroné. Se porte</w:t>
        <w:br/>
        <w:t>à la dernière phalange du groS orteil,</w:t>
        <w:br/>
        <w:t>qu’il étend Sur la première.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Extenseur propre du petit doigt, exten</w:t>
        <w:t>-</w:t>
        <w:br/>
        <w:t>sor proprius minimi digitis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(épi-</w:t>
        <w:br/>
        <w:t>condydo-sus-phalangettien du petit doigt,</w:t>
        <w:br/>
        <w:t>Cli.) allongé et très-grêle, qui S'attache</w:t>
        <w:br/>
        <w:t>d'une part à la tuhérosité externe de</w:t>
        <w:br/>
        <w:t>l'humérus, de l'autre aux deux dernières</w:t>
        <w:br/>
        <w:t>phalangeS du petit doigt, et qui Sert a</w:t>
        <w:br/>
        <w:t>étendre ce dernier.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EXTENS1BILITÉ, S.L, </w:t>
      </w:r>
      <w:r>
        <w:rPr>
          <w:b w:val="0"/>
          <w:bCs w:val="0"/>
          <w:i/>
          <w:iCs/>
          <w:smallCaps w:val="0"/>
          <w:u w:val="none"/>
        </w:rPr>
        <w:t>extcnsibilitas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</w:t>
        <w:t>-</w:t>
        <w:br/>
        <w:t>priété qu'ont certainS corpS non duetileS</w:t>
        <w:br/>
        <w:t>de s'étendre quand on les comprime,</w:t>
        <w:br/>
        <w:t>Ou qu'on leS soumet à l'action de deux</w:t>
        <w:br/>
        <w:t>forces qui leS tirent en Sen-s contraire.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ExTENsioN , S. f., </w:t>
      </w:r>
      <w:r>
        <w:rPr>
          <w:b w:val="0"/>
          <w:bCs w:val="0"/>
          <w:i/>
          <w:iCs/>
          <w:smallCaps w:val="0"/>
          <w:u w:val="none"/>
        </w:rPr>
        <w:t>extensio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étendue</w:t>
        <w:br/>
        <w:t>d'un corps danS une des troiS dimen</w:t>
        <w:t>-</w:t>
        <w:br/>
        <w:t>sions, ou dans les trois à la fois. | lie-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dreesement d'une partie ployèe sur elle-</w:t>
        <w:br/>
        <w:t>même. | Opération par laquelle on Saisit</w:t>
        <w:br/>
        <w:t>et on tire. Soit avec leS mainS, Soit avec</w:t>
        <w:br/>
        <w:t>des lacs placéS autour, la partie infé</w:t>
        <w:t>-</w:t>
        <w:br/>
        <w:t>rieure ou mobile d'un membre, pour dé</w:t>
        <w:t>-</w:t>
        <w:br/>
        <w:t>gager et ramener l'extrémité d'un os</w:t>
        <w:br/>
        <w:t>luxé au niveau de la Surface articulaire</w:t>
        <w:br/>
        <w:t>qu'il a abandonnée, ou l'extrémité four-</w:t>
        <w:br/>
        <w:t>voyée du fragment inférieur d'une frac-</w:t>
        <w:br/>
        <w:t>ture au niveau de celle du fragment Su</w:t>
        <w:t>-</w:t>
        <w:br/>
        <w:t>périeur. Pour que l'extension soit bien</w:t>
        <w:br/>
        <w:t>faite, il faut, i ° que leS lace ou les mainS</w:t>
        <w:br/>
        <w:t>soient appliques par de largeS surfaces,</w:t>
        <w:br/>
        <w:t>afin de ne pas froisser la peau, et qu'ils</w:t>
        <w:br/>
        <w:t>agissent, autant que cela est possible,</w:t>
        <w:br/>
        <w:t>sur une partie du membre autre que celle</w:t>
        <w:br/>
        <w:t>qui est le siége de la fracture, sur le pied</w:t>
        <w:br/>
        <w:t>quand c'est la jambe, sur celle-ci quand</w:t>
        <w:br/>
        <w:t>c'est la cuisse , etc., afin de ne pas sol</w:t>
        <w:t>-</w:t>
        <w:br/>
        <w:t>liciter la contraction des muscleS , agenS</w:t>
        <w:br/>
        <w:t>ordinaires du déplacement; 2° que ceux-</w:t>
        <w:br/>
        <w:t>ci soient mis dans le relâchement le plus</w:t>
        <w:br/>
        <w:t>complet possible, ce qu'on obtient par</w:t>
        <w:br/>
        <w:t>deS bains , des saignées , des narcoti-</w:t>
        <w:br/>
        <w:t>queS, une position convenable du mem</w:t>
        <w:t>-</w:t>
        <w:br/>
        <w:t>bre , et Surtout en détournant fortement</w:t>
        <w:br/>
        <w:t>l'attention du malade par des questionS,</w:t>
        <w:br/>
        <w:t>des interpellations, etc., auxquelles on</w:t>
        <w:br/>
        <w:t>le force de répondre ; 3° que la partie</w:t>
        <w:br/>
        <w:t>Supérieure du membre soit fixée par la</w:t>
        <w:br/>
      </w:r>
      <w:r>
        <w:rPr>
          <w:b w:val="0"/>
          <w:bCs w:val="0"/>
          <w:i/>
          <w:iCs/>
          <w:smallCaps w:val="0"/>
          <w:u w:val="none"/>
        </w:rPr>
        <w:t>contre-extension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4° que la traction Soit</w:t>
        <w:br/>
        <w:t>uniforme et sans secousse ; 5° que les</w:t>
        <w:br/>
        <w:t>efforts soient dirigés dans le SenS de raxe</w:t>
        <w:br/>
        <w:t>du fragment ou de l'os, jusqu'à ce que le</w:t>
        <w:br/>
        <w:t>niveau soit rétabli, époque à laquelle</w:t>
        <w:br/>
        <w:t>seulement on doit lui rendre Sa direc-</w:t>
        <w:br/>
        <w:t>tion naturelle, dont il S'eSt plus ou moine</w:t>
        <w:br/>
        <w:t xml:space="preserve">écarté, pour opérer la </w:t>
      </w:r>
      <w:r>
        <w:rPr>
          <w:b w:val="0"/>
          <w:bCs w:val="0"/>
          <w:i/>
          <w:iCs/>
          <w:smallCaps w:val="0"/>
          <w:u w:val="none"/>
        </w:rPr>
        <w:t>réduction.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EXTÉNUATION, S. L, </w:t>
      </w:r>
      <w:r>
        <w:rPr>
          <w:b w:val="0"/>
          <w:bCs w:val="0"/>
          <w:i/>
          <w:iCs/>
          <w:smallCaps w:val="0"/>
          <w:u w:val="none"/>
        </w:rPr>
        <w:t>extenuatio q</w:t>
      </w:r>
      <w:r>
        <w:rPr>
          <w:b w:val="0"/>
          <w:bCs w:val="0"/>
          <w:i w:val="0"/>
          <w:iCs w:val="0"/>
          <w:smallCaps w:val="0"/>
          <w:u w:val="none"/>
        </w:rPr>
        <w:t xml:space="preserve"> arnai-</w:t>
        <w:br/>
        <w:t>griSsement, diminution des forceS.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EXTÉRIEUR , adj. et s. m., </w:t>
      </w:r>
      <w:r>
        <w:rPr>
          <w:b w:val="0"/>
          <w:bCs w:val="0"/>
          <w:i/>
          <w:iCs/>
          <w:smallCaps w:val="0"/>
          <w:u w:val="none"/>
        </w:rPr>
        <w:t>exterior;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eSt au dehors : </w:t>
      </w:r>
      <w:r>
        <w:rPr>
          <w:b w:val="0"/>
          <w:bCs w:val="0"/>
          <w:i/>
          <w:iCs/>
          <w:smallCaps w:val="0"/>
          <w:u w:val="none"/>
        </w:rPr>
        <w:t>extérieur du corps, d’un</w:t>
        <w:br/>
        <w:t>organe.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EXTERNE, adj., </w:t>
      </w:r>
      <w:r>
        <w:rPr>
          <w:b w:val="0"/>
          <w:bCs w:val="0"/>
          <w:i/>
          <w:iCs/>
          <w:smallCaps w:val="0"/>
          <w:u w:val="none"/>
        </w:rPr>
        <w:t>externus;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du</w:t>
        <w:br/>
        <w:t>dehorS. Se dit, en anatomie, des sur</w:t>
        <w:t>-</w:t>
        <w:br/>
        <w:t>faces qui regardent verS l'extérieur. | Les</w:t>
        <w:br/>
      </w:r>
      <w:r>
        <w:rPr>
          <w:b w:val="0"/>
          <w:bCs w:val="0"/>
          <w:i/>
          <w:iCs/>
          <w:smallCaps w:val="0"/>
          <w:u w:val="none"/>
        </w:rPr>
        <w:t>maladies externes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celles qui font l'ob</w:t>
        <w:t>-</w:t>
        <w:br/>
        <w:t>jet de la pathologie chirurgicale.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EXTINCTION , s, L , </w:t>
      </w:r>
      <w:r>
        <w:rPr>
          <w:b w:val="0"/>
          <w:bCs w:val="0"/>
          <w:i/>
          <w:iCs/>
          <w:smallCaps w:val="0"/>
          <w:u w:val="none"/>
        </w:rPr>
        <w:t>extinctio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σβέσις.</w:t>
        <w:br/>
      </w:r>
      <w:r>
        <w:rPr>
          <w:b w:val="0"/>
          <w:bCs w:val="0"/>
          <w:i/>
          <w:iCs/>
          <w:smallCaps w:val="0"/>
          <w:u w:val="none"/>
        </w:rPr>
        <w:t>.— de la chaux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réduction de la chaux à</w:t>
        <w:br/>
        <w:t>rétat d'hydrate par une lente asperSion</w:t>
        <w:br/>
        <w:t xml:space="preserve">d’eau. — </w:t>
      </w:r>
      <w:r>
        <w:rPr>
          <w:b w:val="0"/>
          <w:bCs w:val="0"/>
          <w:i/>
          <w:iCs/>
          <w:smallCaps w:val="0"/>
          <w:u w:val="none"/>
        </w:rPr>
        <w:t>de ta vie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des propriétés vi</w:t>
        <w:t>-</w:t>
        <w:br/>
        <w:t>tales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mort. — </w:t>
      </w:r>
      <w:r>
        <w:rPr>
          <w:b w:val="0"/>
          <w:bCs w:val="0"/>
          <w:i/>
          <w:iCs/>
          <w:smallCaps w:val="0"/>
          <w:u w:val="none"/>
        </w:rPr>
        <w:t>de voix,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aphonie incom</w:t>
        <w:t>-</w:t>
        <w:br/>
        <w:t>plète, quand on ne peut produire que</w:t>
        <w:br/>
        <w:t xml:space="preserve">des sons faibles. — </w:t>
      </w:r>
      <w:r>
        <w:rPr>
          <w:b w:val="0"/>
          <w:bCs w:val="0"/>
          <w:i/>
          <w:iCs/>
          <w:smallCaps w:val="0"/>
          <w:u w:val="none"/>
        </w:rPr>
        <w:t>du mercure,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division</w:t>
        <w:br/>
        <w:t>telle du mercure, par la trituration avec</w:t>
        <w:br/>
        <w:t>des corps liquideS ou mouS , qu'on n'a</w:t>
        <w:t>-</w:t>
        <w:br/>
        <w:t>perçoit pluS aucun globule métallique.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EXTIRPATloN , S. L, </w:t>
      </w:r>
      <w:r>
        <w:rPr>
          <w:b w:val="0"/>
          <w:bCs w:val="0"/>
          <w:i/>
          <w:iCs/>
          <w:smallCaps w:val="0"/>
          <w:u w:val="none"/>
        </w:rPr>
        <w:t>extirpatio (extir-</w:t>
        <w:br/>
        <w:t>pare,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déraciner); opération qui consiSte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à enlever en totalité une tumeur déve</w:t>
        <w:t>-</w:t>
        <w:br/>
        <w:t>loppée au milieu des parties saines, ou</w:t>
        <w:br/>
        <w:t>un organe malade.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ExTIRPER, v, a., </w:t>
      </w:r>
      <w:r>
        <w:rPr>
          <w:b w:val="0"/>
          <w:bCs w:val="0"/>
          <w:i/>
          <w:iCs/>
          <w:smallCaps w:val="0"/>
          <w:u w:val="none"/>
        </w:rPr>
        <w:t>extirpare;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pratiquer</w:t>
        <w:br/>
        <w:t>l'extirpation.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EXTozoAiRE, adj. et s. m. ; nom donné</w:t>
        <w:br/>
        <w:t>aux animaux paraSites qui vivent à la sur</w:t>
        <w:br/>
        <w:t>face du corps d'autree animaux , comme</w:t>
        <w:br/>
        <w:t>les poux, par exemple.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ExTRACTIF, adj. et S. m. </w:t>
      </w:r>
      <w:r>
        <w:rPr>
          <w:b w:val="0"/>
          <w:bCs w:val="0"/>
          <w:i/>
          <w:iCs/>
          <w:smallCaps w:val="0"/>
          <w:u w:val="none"/>
        </w:rPr>
        <w:t>(extrahere,</w:t>
        <w:br/>
      </w:r>
      <w:r>
        <w:rPr>
          <w:b w:val="0"/>
          <w:bCs w:val="0"/>
          <w:i w:val="0"/>
          <w:iCs w:val="0"/>
          <w:smallCaps w:val="0"/>
          <w:u w:val="none"/>
        </w:rPr>
        <w:t>séparer); substance solide, d'un brun</w:t>
        <w:br/>
        <w:t>foncé, brillante, cassante, d'une Saveur</w:t>
        <w:br/>
        <w:t>amère. Soluble dans reau et l'alcool,</w:t>
        <w:br/>
        <w:t>qu'on a rangée parmi les principeS im</w:t>
        <w:t>-</w:t>
        <w:br/>
        <w:t>médiats des corpS organiSéS, maÎS qu'on</w:t>
        <w:br/>
        <w:t>considère aujourd’hui comme formée par</w:t>
        <w:br/>
        <w:t>deS combinaiSonS diverSes d'un acide,</w:t>
        <w:br/>
        <w:t>d'un principe colorant et d'une matière</w:t>
        <w:br/>
        <w:t>azotée.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EXTRACTION, s. L, </w:t>
      </w:r>
      <w:r>
        <w:rPr>
          <w:b w:val="0"/>
          <w:bCs w:val="0"/>
          <w:i/>
          <w:iCs/>
          <w:smallCaps w:val="0"/>
          <w:u w:val="none"/>
        </w:rPr>
        <w:t>extractio,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ἐξαγωγὴ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ἐξαλκὴ , ἐξελκυσμὸς , ἐγχύλωσις ; </w:t>
      </w:r>
      <w:r>
        <w:rPr>
          <w:b w:val="0"/>
          <w:bCs w:val="0"/>
          <w:i w:val="0"/>
          <w:iCs w:val="0"/>
          <w:smallCaps w:val="0"/>
          <w:u w:val="none"/>
        </w:rPr>
        <w:t>action de</w:t>
        <w:br/>
        <w:t>séparer une substance Simple ou compo</w:t>
        <w:t>-</w:t>
        <w:br/>
        <w:t>sée d'un corpS dont elle faisait partie. |</w:t>
        <w:br/>
        <w:t>Opération par laquelle on retire de l'iuté-</w:t>
        <w:br/>
        <w:t>rieur du corps ou de quelque partie , avec</w:t>
        <w:br/>
        <w:t>la main seule ou armée d'instrumens pro-</w:t>
        <w:br/>
        <w:t>pree à saisir, et à travers une ouverture</w:t>
        <w:br/>
        <w:t>accidentelle, naturelle ou artificielle, les</w:t>
        <w:br/>
      </w:r>
      <w:r>
        <w:rPr>
          <w:b w:val="0"/>
          <w:bCs w:val="0"/>
          <w:i/>
          <w:iCs/>
          <w:smallCaps w:val="0"/>
          <w:u w:val="none"/>
        </w:rPr>
        <w:t>corps étrangers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quiS'y sont introduitS, ou</w:t>
        <w:br/>
        <w:t>qui S'y sont formée, ou ceux qui, ayant</w:t>
        <w:br/>
        <w:t>fait partie des tissuS vivans, s'en trou</w:t>
        <w:t>-</w:t>
        <w:br/>
        <w:t>vent détachés par une cause quelconque.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EXTRAIT, S. m., </w:t>
      </w:r>
      <w:r>
        <w:rPr>
          <w:b w:val="0"/>
          <w:bCs w:val="0"/>
          <w:i/>
          <w:iCs/>
          <w:smallCaps w:val="0"/>
          <w:u w:val="none"/>
        </w:rPr>
        <w:t xml:space="preserve">extractum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ἐπὸς, ἐγχύ-</w:t>
        <w:br/>
        <w:t xml:space="preserve">λισμα </w:t>
      </w:r>
      <w:r>
        <w:rPr>
          <w:b w:val="0"/>
          <w:bCs w:val="0"/>
          <w:i/>
          <w:iCs/>
          <w:smallCaps w:val="0"/>
          <w:u w:val="none"/>
        </w:rPr>
        <w:t>(extrahere,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retirer) ; produit Sec ou</w:t>
        <w:br/>
        <w:t>mou de l'évaporation d'un liquide, obte</w:t>
        <w:t>-</w:t>
        <w:br/>
        <w:t>nu, Soit en exprimant des SubStances</w:t>
        <w:br/>
        <w:t>végétales ou animales, Soit en les sou</w:t>
        <w:t>-</w:t>
        <w:br/>
        <w:t>mettant à l'action de l'alcool ou de l'eau.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Extrait catholique,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d'extrait</w:t>
        <w:br/>
        <w:t>d'aloès , d'ellébore noir, de coloquinte ,</w:t>
        <w:br/>
        <w:t>de Scammonée et de résine de jalap ,</w:t>
        <w:br/>
        <w:t>dont on fait des piluleS purgatives.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Extrait de Mars.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TEINTURE </w:t>
      </w:r>
      <w:r>
        <w:rPr>
          <w:b w:val="0"/>
          <w:bCs w:val="0"/>
          <w:i/>
          <w:iCs/>
          <w:smallCaps w:val="0"/>
          <w:u w:val="none"/>
        </w:rPr>
        <w:t>de Mars</w:t>
        <w:br/>
        <w:t>tartarisèe.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Extrait d’opium de Baume. V. Extrait</w:t>
        <w:br/>
        <w:t>d’opium de Homberg.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Extrait d’opium de Homberg,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médi</w:t>
        <w:t>-</w:t>
        <w:br/>
        <w:t>cament qu'on obtient en faiSant bouillir</w:t>
        <w:br/>
        <w:t>pendant plusieurs mois une dissolution</w:t>
        <w:br/>
        <w:t>d'opium dans reau, et la réduisant en</w:t>
        <w:br/>
        <w:t>masse piluhaire après qu'elle s’est débar</w:t>
        <w:t>-</w:t>
        <w:br/>
        <w:t>rassée d'une résine qui s'attache aux pa</w:t>
        <w:t>-</w:t>
        <w:br/>
        <w:t>rois du vaisseau.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Extrait d’opium de Langelot,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 de</w:t>
        <w:br/>
        <w:t>coings dans lequel on fait diSSoudre de</w:t>
        <w:br/>
        <w:t>l'opium à une douce chaleur, et qu'on</w:t>
        <w:br/>
        <w:t>laisse fermenter pendant un mois, après</w:t>
        <w:br/>
        <w:t>quoi on l'évapore jusqu'à consistance</w:t>
        <w:br/>
        <w:t>d'extrait.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Extrait de Radius,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eolo-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quinte , d'agaric , de scammonée, d'ellé</w:t>
        <w:t>-</w:t>
        <w:br/>
        <w:t>bore noir, de jaiap, d'aloèS, de cannelle,</w:t>
        <w:br/>
        <w:t>de macis , de girofle et d'alcool, dont on</w:t>
        <w:br/>
        <w:t>fait deS pilules purgativeS.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Extrait de Saturne,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Sous-acétate de</w:t>
        <w:br/>
        <w:t>plomb liquide, et évaporé jusqu'à con-</w:t>
        <w:br/>
        <w:t>Sistance sirupeuse.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Extrait gélatineux,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principa-</w:t>
        <w:br/>
        <w:t>lement formé de gélatine.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Extrait gommeux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 une</w:t>
        <w:br/>
        <w:t>gomme ou un mucilage fait la base.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Extrait gommo-réVineux,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renferme</w:t>
        <w:br/>
        <w:t>une gomme et une résine.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Extrait gommo-suerè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renferme de</w:t>
        <w:br/>
        <w:t>la gomme et du 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Extrait mucilagineux. V. Extrait gom</w:t>
        <w:t>-</w:t>
        <w:br/>
        <w:t>meux.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Extrait muqueux. V. Extrait gom</w:t>
        <w:t>-</w:t>
        <w:br/>
        <w:t>meux.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Extrait panchymagogue. l.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PANCHYMA-</w:t>
        <w:br/>
        <w:t>GoGUE.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Extrait résineux,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réSine séparée par</w:t>
        <w:br/>
        <w:t>digestion, au moyen de l'éther, de l'al-</w:t>
        <w:br/>
        <w:t>cool ou du vin.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Extrait savonneux,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renferme une</w:t>
        <w:br/>
        <w:t>Substance réSineuse si intimement com-</w:t>
        <w:br/>
        <w:t>binéeavec des matériaux solubles, qu'on</w:t>
        <w:br/>
        <w:t>ne peut pae l'en séparer.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Extrait savonneux d’urine,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Rouelle à l'urée.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EXTRAVASATION , s.f., </w:t>
      </w:r>
      <w:r>
        <w:rPr>
          <w:b w:val="0"/>
          <w:bCs w:val="0"/>
          <w:i/>
          <w:iCs/>
          <w:smallCaps w:val="0"/>
          <w:u w:val="none"/>
        </w:rPr>
        <w:t>extravasatio (ex</w:t>
        <w:t>-</w:t>
        <w:br/>
        <w:t>tra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dehors, </w:t>
      </w:r>
      <w:r>
        <w:rPr>
          <w:b w:val="0"/>
          <w:bCs w:val="0"/>
          <w:i/>
          <w:iCs/>
          <w:smallCaps w:val="0"/>
          <w:u w:val="none"/>
        </w:rPr>
        <w:t>vasa,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vaisseaux) ; sortie</w:t>
        <w:br/>
        <w:t>des liquides hors des vaisseaux qui le.s</w:t>
        <w:br/>
        <w:t>contiennent, et infiltration ou épanche-</w:t>
        <w:br/>
        <w:t>ment de ces liquides dans les maillée des</w:t>
        <w:br/>
        <w:t>tissus environuans.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EXTRAVASÉ, adj., </w:t>
      </w:r>
      <w:r>
        <w:rPr>
          <w:b w:val="0"/>
          <w:bCs w:val="0"/>
          <w:i/>
          <w:iCs/>
          <w:smallCaps w:val="0"/>
          <w:u w:val="none"/>
        </w:rPr>
        <w:t>effusus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par</w:t>
        <w:br/>
        <w:t>laquelle on désigne un liquide sorti deS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vaiSSeaux qui doivent le contenir, et in</w:t>
        <w:t>-</w:t>
        <w:br/>
        <w:t>filtré ou épanché dans les tissus envi-</w:t>
        <w:br/>
        <w:t>ronnans.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EXTRÉMITÉ, s. L, </w:t>
      </w:r>
      <w:r>
        <w:rPr>
          <w:b w:val="0"/>
          <w:bCs w:val="0"/>
          <w:i/>
          <w:iCs/>
          <w:smallCaps w:val="0"/>
          <w:u w:val="none"/>
        </w:rPr>
        <w:t>extremitas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</w:t>
        <w:br/>
        <w:t>qui termine une chose, qui en forme le</w:t>
        <w:br/>
        <w:t xml:space="preserve">bout. — </w:t>
      </w:r>
      <w:r>
        <w:rPr>
          <w:b w:val="0"/>
          <w:bCs w:val="0"/>
          <w:i/>
          <w:iCs/>
          <w:smallCaps w:val="0"/>
          <w:u w:val="none"/>
        </w:rPr>
        <w:t>Extrémites,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le langage fa-</w:t>
        <w:br/>
        <w:t xml:space="preserve">milier, est synonyme de </w:t>
      </w:r>
      <w:r>
        <w:rPr>
          <w:b w:val="0"/>
          <w:bCs w:val="0"/>
          <w:i/>
          <w:iCs/>
          <w:smallCaps w:val="0"/>
          <w:u w:val="none"/>
        </w:rPr>
        <w:t>membres.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ExTRINsÈQuE , adj. , </w:t>
      </w:r>
      <w:r>
        <w:rPr>
          <w:b w:val="0"/>
          <w:bCs w:val="0"/>
          <w:i/>
          <w:iCs/>
          <w:smallCaps w:val="0"/>
          <w:u w:val="none"/>
        </w:rPr>
        <w:t>extrinsecus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dehorS, ou vient du dehors. Se dit des</w:t>
        <w:br/>
        <w:t>muscles extérieurs de quelques organeS ,</w:t>
        <w:br/>
        <w:t>comme ceux de l'oreille, du larynx, de</w:t>
        <w:br/>
        <w:t>la langue. Linné avait donné le nom</w:t>
        <w:br/>
      </w:r>
      <w:r>
        <w:rPr>
          <w:b w:val="0"/>
          <w:bCs w:val="0"/>
          <w:i/>
          <w:iCs/>
          <w:smallCaps w:val="0"/>
          <w:u w:val="none"/>
        </w:rPr>
        <w:t>d’extrinsèques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aux maladies externes.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EXTRovERsIoN , S. L , </w:t>
      </w:r>
      <w:r>
        <w:rPr>
          <w:b w:val="0"/>
          <w:bCs w:val="0"/>
          <w:i/>
          <w:iCs/>
          <w:smallCaps w:val="0"/>
          <w:u w:val="none"/>
        </w:rPr>
        <w:t>extroversio (extra,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en dehorS, </w:t>
      </w:r>
      <w:r>
        <w:rPr>
          <w:b w:val="0"/>
          <w:bCs w:val="0"/>
          <w:i/>
          <w:iCs/>
          <w:smallCaps w:val="0"/>
          <w:u w:val="none"/>
        </w:rPr>
        <w:t>vertere,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tourner); renverse</w:t>
        <w:t>-</w:t>
        <w:br/>
        <w:t>ment d'un organe creux en dehorS. La</w:t>
        <w:br/>
        <w:t>vessie, la matrice peuvent être affectée.s</w:t>
        <w:br/>
        <w:t>de l'extroversion.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EXTUMESCENCE, s. f , </w:t>
      </w:r>
      <w:r>
        <w:rPr>
          <w:b w:val="0"/>
          <w:bCs w:val="0"/>
          <w:i/>
          <w:iCs/>
          <w:smallCaps w:val="0"/>
          <w:u w:val="none"/>
        </w:rPr>
        <w:t>extumeseenlia (ex,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dehors, </w:t>
      </w:r>
      <w:r>
        <w:rPr>
          <w:b w:val="0"/>
          <w:bCs w:val="0"/>
          <w:i/>
          <w:iCs/>
          <w:smallCaps w:val="0"/>
          <w:u w:val="none"/>
        </w:rPr>
        <w:t>tumescere,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gonfler) ; gonfle-</w:t>
        <w:br/>
        <w:t>rnent, tuméfaction.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ExUBÉRANCE, s. L, </w:t>
      </w:r>
      <w:r>
        <w:rPr>
          <w:b w:val="0"/>
          <w:bCs w:val="0"/>
          <w:i/>
          <w:iCs/>
          <w:smallCaps w:val="0"/>
          <w:u w:val="none"/>
        </w:rPr>
        <w:t>exuberantia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Sura</w:t>
        <w:t>-</w:t>
        <w:br/>
        <w:t>bondance.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EXUBÈRE , adj., </w:t>
      </w:r>
      <w:r>
        <w:rPr>
          <w:b w:val="0"/>
          <w:bCs w:val="0"/>
          <w:i/>
          <w:iCs/>
          <w:smallCaps w:val="0"/>
          <w:u w:val="none"/>
        </w:rPr>
        <w:t>exuber (ex,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hors,</w:t>
        <w:br/>
      </w:r>
      <w:r>
        <w:rPr>
          <w:b w:val="0"/>
          <w:bCs w:val="0"/>
          <w:i/>
          <w:iCs/>
          <w:smallCaps w:val="0"/>
          <w:u w:val="none"/>
        </w:rPr>
        <w:t>ubera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mamelle ) ; qui est horS de la</w:t>
        <w:br/>
        <w:t>mamelle , qui est Sevré.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EXUDATION.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Ex.sUDAnoN.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EXULCÉRATI0N , s. L, </w:t>
      </w:r>
      <w:r>
        <w:rPr>
          <w:b w:val="0"/>
          <w:bCs w:val="0"/>
          <w:i/>
          <w:iCs/>
          <w:smallCaps w:val="0"/>
          <w:u w:val="none"/>
        </w:rPr>
        <w:t>exulceratio ( ex,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dehorS, </w:t>
      </w:r>
      <w:r>
        <w:rPr>
          <w:b w:val="0"/>
          <w:bCs w:val="0"/>
          <w:i/>
          <w:iCs/>
          <w:smallCaps w:val="0"/>
          <w:u w:val="none"/>
        </w:rPr>
        <w:t>ulcerare,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écorcher); écorchure</w:t>
        <w:br/>
        <w:t>ou ulcération Superficielle.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EXUSTI0N.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CAUTÉRISATION.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ExUToIRE , s. m., </w:t>
      </w:r>
      <w:r>
        <w:rPr>
          <w:b w:val="0"/>
          <w:bCs w:val="0"/>
          <w:i/>
          <w:iCs/>
          <w:smallCaps w:val="0"/>
          <w:u w:val="none"/>
        </w:rPr>
        <w:t xml:space="preserve">exutoriurn </w:t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>ex acre,</w:t>
        <w:br/>
      </w:r>
      <w:r>
        <w:rPr>
          <w:b w:val="0"/>
          <w:bCs w:val="0"/>
          <w:i w:val="0"/>
          <w:iCs w:val="0"/>
          <w:smallCaps w:val="0"/>
          <w:u w:val="none"/>
        </w:rPr>
        <w:t>dépouiller); ulcération artificielle de la</w:t>
        <w:br/>
        <w:t>peau, entretenue au moyen d'un onguent</w:t>
        <w:br/>
        <w:t>ou d'un autre corps gras , afin de détour-</w:t>
        <w:br/>
        <w:t>ner une irritation fixée sur un organe</w:t>
        <w:br/>
        <w:t>plus important.</w:t>
      </w:r>
    </w:p>
    <w:p>
      <w:pPr>
        <w:pStyle w:val="Normal"/>
        <w:widowControl w:val="0"/>
        <w:outlineLvl w:val="3"/>
      </w:pPr>
      <w:bookmarkStart w:id="24" w:name="bookmark24"/>
      <w:r>
        <w:rPr>
          <w:b/>
          <w:bCs/>
          <w:i w:val="0"/>
          <w:iCs w:val="0"/>
          <w:smallCaps w:val="0"/>
          <w:u w:val="none"/>
        </w:rPr>
        <w:t>F.</w:t>
      </w:r>
      <w:bookmarkEnd w:id="24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r ARAGELLE , S. L, </w:t>
      </w:r>
      <w:r>
        <w:rPr>
          <w:b w:val="0"/>
          <w:bCs w:val="0"/>
          <w:i/>
          <w:iCs/>
          <w:smallCaps w:val="0"/>
          <w:u w:val="none"/>
        </w:rPr>
        <w:t>ïygophyllum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plantes de la dodécandrie rnonogynie</w:t>
        <w:br/>
        <w:t>et de la famille des Tutacées, dont l'es-</w:t>
        <w:br/>
        <w:t xml:space="preserve">pèce la plue commune, </w:t>
      </w:r>
      <w:r>
        <w:rPr>
          <w:b w:val="0"/>
          <w:bCs w:val="0"/>
          <w:i/>
          <w:iCs/>
          <w:smallCaps w:val="0"/>
          <w:u w:val="none"/>
        </w:rPr>
        <w:t>zygophyllum [a-</w:t>
        <w:br/>
        <w:t>bago,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originaire de la Syrie et de la</w:t>
        <w:br/>
        <w:t>Mauritanie , qui a une saveur âcre et</w:t>
        <w:br/>
        <w:t>amère, paSSe pour vermifuge.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FACE, s. L, </w:t>
      </w:r>
      <w:r>
        <w:rPr>
          <w:b w:val="0"/>
          <w:bCs w:val="0"/>
          <w:i/>
          <w:iCs/>
          <w:smallCaps w:val="0"/>
          <w:u w:val="none"/>
        </w:rPr>
        <w:t xml:space="preserve">fades, vultus, os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πρόσω-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πον </w:t>
      </w:r>
      <w:r>
        <w:rPr>
          <w:b w:val="0"/>
          <w:bCs w:val="0"/>
          <w:i/>
          <w:iCs/>
          <w:smallCaps w:val="0"/>
          <w:u w:val="none"/>
        </w:rPr>
        <w:t>(fan,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parler) ; partie antérieure de</w:t>
        <w:br/>
        <w:t>la tète , qui est Située au-dessous et au-</w:t>
        <w:br/>
        <w:t>devant du crâne, où elle a pour limites</w:t>
        <w:br/>
        <w:t>la base du front, les arcadeS et les foSses</w:t>
        <w:br/>
        <w:t>zygomatiques. | Toute la partie de la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tète qui n'est pas couverte de cheveux.</w:t>
        <w:br/>
        <w:t>| Portion plus ou moins étendue de .a</w:t>
        <w:br/>
        <w:t xml:space="preserve">Superficie d'un organe. | Cheval </w:t>
      </w:r>
      <w:r>
        <w:rPr>
          <w:b w:val="0"/>
          <w:bCs w:val="0"/>
          <w:i/>
          <w:iCs/>
          <w:smallCaps w:val="0"/>
          <w:u w:val="none"/>
        </w:rPr>
        <w:t>belle</w:t>
        <w:br/>
        <w:t>face,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a le chanfrein blanc.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Face hippocratique , adynamique;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altè-</w:t>
        <w:br/>
        <w:t>ration profonde des traits , caractérisée</w:t>
        <w:br/>
        <w:t>par les phénomènes Suivans : yeux en-</w:t>
        <w:br/>
        <w:t>foncéS , tempes ereuScs, oreilleS froides</w:t>
        <w:br/>
        <w:t>et ridées, nez effilé, peaai du front ridée,</w:t>
        <w:br/>
        <w:t>sèche et dure , teint plombé, lèvreS froi-</w:t>
        <w:br/>
        <w:t>des , rnineeS et pendanteS ; signeS trop</w:t>
        <w:br/>
        <w:t>souvent certaine d'une mort prochaine.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FACETTE,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 ; petite face, petite por-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H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tion circonscrite de la superficie d'un</w:t>
        <w:br/>
        <w:t>Os.</w:t>
      </w:r>
    </w:p>
    <w:p>
      <w:pPr>
        <w:pStyle w:val="Normal"/>
        <w:widowControl w:val="0"/>
        <w:tabs>
          <w:tab w:leader="hyphen" w:pos="17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FACIAL, adj., </w:t>
      </w:r>
      <w:r>
        <w:rPr>
          <w:b w:val="0"/>
          <w:bCs w:val="0"/>
          <w:i/>
          <w:iCs/>
          <w:smallCaps w:val="0"/>
          <w:u w:val="none"/>
        </w:rPr>
        <w:t>facialis (faciès,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face);</w:t>
        <w:br/>
        <w:t>qui appartient ou qui a rapport à la face.</w:t>
        <w:br/>
      </w:r>
      <w:r>
        <w:rPr>
          <w:b w:val="0"/>
          <w:bCs w:val="0"/>
          <w:i/>
          <w:iCs/>
          <w:smallCaps w:val="0"/>
          <w:u w:val="none"/>
        </w:rPr>
        <w:tab/>
        <w:t>Angle facial.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ANGLE.—</w:t>
      </w:r>
      <w:r>
        <w:rPr>
          <w:b w:val="0"/>
          <w:bCs w:val="0"/>
          <w:i/>
          <w:iCs/>
          <w:smallCaps w:val="0"/>
          <w:u w:val="none"/>
        </w:rPr>
        <w:t>Artère faciale,</w:t>
        <w:br/>
      </w:r>
      <w:r>
        <w:rPr>
          <w:b w:val="0"/>
          <w:bCs w:val="0"/>
          <w:i w:val="0"/>
          <w:iCs w:val="0"/>
          <w:smallCaps w:val="0"/>
          <w:u w:val="none"/>
        </w:rPr>
        <w:t>branche de la carotide externe, qui naît</w:t>
        <w:br/>
        <w:t>au-dessous du muScle digastrique, et</w:t>
        <w:br/>
        <w:t>fournit des branches à presque toutee les</w:t>
        <w:br/>
        <w:t xml:space="preserve">parties de la face. — </w:t>
      </w:r>
      <w:r>
        <w:rPr>
          <w:b w:val="0"/>
          <w:bCs w:val="0"/>
          <w:i/>
          <w:iCs/>
          <w:smallCaps w:val="0"/>
          <w:u w:val="none"/>
        </w:rPr>
        <w:t>Ligne faciale,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ligne</w:t>
        <w:br/>
        <w:t>droite tirée tlu front à la lèvre supérieure.</w:t>
        <w:br/>
      </w:r>
      <w:r>
        <w:rPr>
          <w:b w:val="0"/>
          <w:bCs w:val="0"/>
          <w:i/>
          <w:iCs/>
          <w:smallCaps w:val="0"/>
          <w:u w:val="none"/>
        </w:rPr>
        <w:t>—Nerf facial,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portion dure de la Sep</w:t>
        <w:t>-</w:t>
        <w:br/>
        <w:t>tième paire , qui liait de la partie infé</w:t>
        <w:t>-</w:t>
        <w:br/>
        <w:t>rieure et latérale du pont de Varole , Sort</w:t>
        <w:br/>
        <w:t>du crâne par le trou auditif interne , pa</w:t>
        <w:t>-</w:t>
        <w:br/>
        <w:t>rait au dehors par le trou stylo-mastoÏ-</w:t>
        <w:br/>
        <w:t>dien, et va Se distribuer aux diverses</w:t>
        <w:br/>
        <w:t xml:space="preserve">parties de la face. — </w:t>
      </w:r>
      <w:r>
        <w:rPr>
          <w:b w:val="0"/>
          <w:bCs w:val="0"/>
          <w:i/>
          <w:iCs/>
          <w:smallCaps w:val="0"/>
          <w:u w:val="none"/>
        </w:rPr>
        <w:t>Veine faciale,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naît du front, et va se jeter danS la jugu</w:t>
        <w:t>-</w:t>
        <w:br/>
        <w:t>laire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rACIEs, mot latin emplové anusive-</w:t>
        <w:br/>
        <w:t xml:space="preserve">Inent dans </w:t>
      </w:r>
      <w:r>
        <w:rPr>
          <w:b w:val="0"/>
          <w:bCs w:val="0"/>
          <w:i/>
          <w:iCs/>
          <w:smallCaps w:val="0"/>
          <w:u w:val="none"/>
        </w:rPr>
        <w:t>ces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derniers temps pour dési</w:t>
        <w:t>-</w:t>
        <w:br/>
        <w:t>gner raSpect de la face danS rétat de</w:t>
        <w:br/>
        <w:t>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FACTICE, adj., </w:t>
      </w:r>
      <w:r>
        <w:rPr>
          <w:b w:val="0"/>
          <w:bCs w:val="0"/>
          <w:i/>
          <w:iCs/>
          <w:smallCaps w:val="0"/>
          <w:u w:val="none"/>
        </w:rPr>
        <w:t>faetidus (faccre,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faire) ;</w:t>
        <w:br/>
        <w:t>qui eSt fait par art. JNorn donné à tcuS les</w:t>
        <w:br/>
        <w:t>produits chimiques qui imitent pliIS ou</w:t>
        <w:br/>
        <w:t xml:space="preserve">moins les produetionS naturelles. </w:t>
      </w:r>
      <w:r>
        <w:rPr>
          <w:b w:val="0"/>
          <w:bCs w:val="0"/>
          <w:i/>
          <w:iCs/>
          <w:smallCaps w:val="0"/>
          <w:u w:val="none"/>
        </w:rPr>
        <w:t>Eaux</w:t>
        <w:br/>
        <w:t>minérales factices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artificielles.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FACULTÉ, s. f. , </w:t>
      </w:r>
      <w:r>
        <w:rPr>
          <w:b w:val="0"/>
          <w:bCs w:val="0"/>
          <w:i/>
          <w:iCs/>
          <w:smallCaps w:val="0"/>
          <w:u w:val="none"/>
        </w:rPr>
        <w:t>facultas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δύναμις </w:t>
      </w:r>
      <w:r>
        <w:rPr>
          <w:b w:val="0"/>
          <w:bCs w:val="0"/>
          <w:i/>
          <w:iCs/>
          <w:smallCaps w:val="0"/>
          <w:u w:val="none"/>
        </w:rPr>
        <w:t>(fa-</w:t>
        <w:br/>
        <w:t>cere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faire); aptitude, capacité, pou-</w:t>
        <w:br/>
        <w:t>voir de faire ou d’opérer quelque choSe</w:t>
        <w:br/>
        <w:t>qui eSt inhérent à un corpS, et qui sub-</w:t>
        <w:br/>
        <w:t>Siste en lui tant que l’ordre de choses qui</w:t>
        <w:br/>
        <w:t>y donne lieu Se maintient. —</w:t>
      </w:r>
      <w:r>
        <w:rPr>
          <w:b w:val="0"/>
          <w:bCs w:val="0"/>
          <w:i/>
          <w:iCs/>
          <w:smallCaps w:val="0"/>
          <w:u w:val="none"/>
        </w:rPr>
        <w:t>Facultés in-</w:t>
        <w:br/>
        <w:t>tellectuellcs .</w:t>
      </w:r>
      <w:r>
        <w:rPr>
          <w:b w:val="0"/>
          <w:bCs w:val="0"/>
          <w:i w:val="0"/>
          <w:iCs w:val="0"/>
          <w:smallCaps w:val="0"/>
          <w:u w:val="none"/>
        </w:rPr>
        <w:t xml:space="preserve"> modifications de l'organi</w:t>
        <w:t>-</w:t>
        <w:br/>
        <w:t>sation cérébrale qui constituent renten-</w:t>
        <w:br/>
        <w:t xml:space="preserve">Ilement et la volonté. — </w:t>
      </w:r>
      <w:r>
        <w:rPr>
          <w:b w:val="0"/>
          <w:bCs w:val="0"/>
          <w:i/>
          <w:iCs/>
          <w:smallCaps w:val="0"/>
          <w:u w:val="none"/>
        </w:rPr>
        <w:t>Facultés mo</w:t>
        <w:t>-</w:t>
        <w:br/>
        <w:t>rales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fie </w:t>
      </w:r>
      <w:r>
        <w:rPr>
          <w:b w:val="0"/>
          <w:bCs w:val="0"/>
          <w:i/>
          <w:iCs/>
          <w:smallCaps w:val="0"/>
          <w:u w:val="none"/>
        </w:rPr>
        <w:t>rame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facultés</w:t>
        <w:br/>
        <w:t>intellectuelles. — Facultés vitales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</w:t>
      </w:r>
      <w:r>
        <w:rPr>
          <w:b w:val="0"/>
          <w:bCs w:val="0"/>
          <w:i/>
          <w:iCs/>
          <w:smallCaps w:val="0"/>
          <w:u w:val="none"/>
        </w:rPr>
        <w:t>pro</w:t>
        <w:t>-</w:t>
        <w:br/>
        <w:t>priétés vitales.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PAGAEIER , s. m. </w:t>
      </w:r>
      <w:r>
        <w:rPr>
          <w:b w:val="0"/>
          <w:bCs w:val="0"/>
          <w:i/>
          <w:iCs/>
          <w:smallCaps w:val="0"/>
          <w:u w:val="none"/>
        </w:rPr>
        <w:t>, fagara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tétrandrie monogynie et de</w:t>
        <w:br/>
        <w:t>|a famille dee térébinthacée.s , renfer</w:t>
        <w:t>-</w:t>
        <w:br/>
        <w:t>mant des espèce.s, touteS exotiques, dont</w:t>
        <w:br/>
        <w:t xml:space="preserve">une, </w:t>
      </w:r>
      <w:r>
        <w:rPr>
          <w:b w:val="0"/>
          <w:bCs w:val="0"/>
          <w:i/>
          <w:iCs/>
          <w:smallCaps w:val="0"/>
          <w:u w:val="none"/>
        </w:rPr>
        <w:t>fagaria pipcrita,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fournit un condi</w:t>
        <w:t>-</w:t>
        <w:br/>
        <w:t>ment recherché par les Japonais, quiem-</w:t>
        <w:br/>
        <w:t>ploient à cet effet son écorce, Ses feuilles</w:t>
        <w:br/>
        <w:t>et ses capsules, remarquables par leur</w:t>
        <w:br/>
        <w:t>saveur poivrée, aromatique et brûlante.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FAGoUE , S. m., </w:t>
      </w:r>
      <w:r>
        <w:rPr>
          <w:b w:val="0"/>
          <w:bCs w:val="0"/>
          <w:i/>
          <w:iCs/>
          <w:smallCaps w:val="0"/>
          <w:u w:val="none"/>
        </w:rPr>
        <w:t>thymum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que les</w:t>
        <w:br/>
        <w:t>bouchers donnent au thymus, Ils rap</w:t>
        <w:t>-</w:t>
        <w:br/>
        <w:t xml:space="preserve">pellent encore </w:t>
      </w:r>
      <w:r>
        <w:rPr>
          <w:b w:val="0"/>
          <w:bCs w:val="0"/>
          <w:i/>
          <w:iCs/>
          <w:smallCaps w:val="0"/>
          <w:u w:val="none"/>
        </w:rPr>
        <w:t>riz de 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FAIBLE, adj., </w:t>
      </w:r>
      <w:r>
        <w:rPr>
          <w:b w:val="0"/>
          <w:bCs w:val="0"/>
          <w:i/>
          <w:iCs/>
          <w:smallCaps w:val="0"/>
          <w:u w:val="none"/>
        </w:rPr>
        <w:t>debilis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privé de force.</w:t>
        <w:br/>
        <w:t>On abuse beaucoup de ce mot eAr physio</w:t>
        <w:t>-</w:t>
        <w:br/>
        <w:t>logie et surtout en pathologie. Dès qu'un</w:t>
        <w:br/>
        <w:t>organe agit incomplètement ou vieieuSe-</w:t>
        <w:br/>
        <w:t>ment, on dit qu'il est faible, tandis que</w:t>
        <w:br/>
        <w:t>le plus souvent il eet le siège d'une pure</w:t>
        <w:br/>
        <w:t>excitation de la vitalité.—</w:t>
      </w:r>
      <w:r>
        <w:rPr>
          <w:b w:val="0"/>
          <w:bCs w:val="0"/>
          <w:i/>
          <w:iCs/>
          <w:smallCaps w:val="0"/>
          <w:u w:val="none"/>
        </w:rPr>
        <w:t>Pouls faible.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celui dont les pulsatiOnS frappent légè</w:t>
        <w:t>-</w:t>
        <w:br/>
        <w:t>rement l'extrémité du doigt.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FAIBLEssE, s. L, </w:t>
      </w:r>
      <w:r>
        <w:rPr>
          <w:b w:val="0"/>
          <w:bCs w:val="0"/>
          <w:i/>
          <w:iCs/>
          <w:smallCaps w:val="0"/>
          <w:u w:val="none"/>
        </w:rPr>
        <w:t>débilitas; défaut de</w:t>
        <w:br/>
        <w:t>forée, d’énergie,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diminution générale ou</w:t>
        <w:br/>
        <w:t>locale, absolue ou relative, de l'action</w:t>
        <w:br/>
        <w:t>vitale, de l'action organique; diminu</w:t>
        <w:t>-</w:t>
        <w:br/>
        <w:t>tion de l'action d'un organe, de l'exer</w:t>
        <w:br/>
        <w:t>cice d'une fonction.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Faiblesse d’estomac.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DYsPEPsIE.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Faiblesse du pouls.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PoULS.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Faiblesse des sens.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ANESTHÉSIE.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Faiblesse de la vue.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AMBLYoPIE.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FAIM, S. f. , </w:t>
      </w:r>
      <w:r>
        <w:rPr>
          <w:b w:val="0"/>
          <w:bCs w:val="0"/>
          <w:i/>
          <w:iCs/>
          <w:smallCaps w:val="0"/>
          <w:u w:val="none"/>
        </w:rPr>
        <w:t>fîmes, famés , esuritio ,</w:t>
        <w:br/>
        <w:t>esuries , esurigo, jejuuiurn , jejunitas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τι-</w:t>
        <w:br/>
        <w:t xml:space="preserve">μὸς , πεινη; </w:t>
      </w:r>
      <w:r>
        <w:rPr>
          <w:b w:val="0"/>
          <w:bCs w:val="0"/>
          <w:i w:val="0"/>
          <w:iCs w:val="0"/>
          <w:smallCaps w:val="0"/>
          <w:u w:val="none"/>
        </w:rPr>
        <w:t>besoin de manger, désir des</w:t>
        <w:br/>
        <w:t>alimens solideS , qu'on éprouve touteS</w:t>
        <w:br/>
        <w:t>les fois que restomac se trouve vide de</w:t>
        <w:t>-</w:t>
        <w:br/>
        <w:t>puis quelque temps.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Faim bovine.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RoüLIMIÉ.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Faim canine.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BoULIMiE.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Faim de loup.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hoüLIMIE.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FAINE, S. f.; fruit du hêtre, dont on</w:t>
        <w:br/>
        <w:t>retire une huile douce , très - bonne à</w:t>
        <w:br/>
        <w:t>manger, et une fécule alibile.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l'AisCEAU , s. m. , </w:t>
      </w:r>
      <w:r>
        <w:rPr>
          <w:b w:val="0"/>
          <w:bCs w:val="0"/>
          <w:i/>
          <w:iCs/>
          <w:smallCaps w:val="0"/>
          <w:u w:val="none"/>
        </w:rPr>
        <w:t>fasdculus , fasellus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diminutif de </w:t>
      </w:r>
      <w:r>
        <w:rPr>
          <w:b w:val="0"/>
          <w:bCs w:val="0"/>
          <w:i/>
          <w:iCs/>
          <w:smallCaps w:val="0"/>
          <w:u w:val="none"/>
        </w:rPr>
        <w:t>faseis</w:t>
      </w:r>
      <w:r>
        <w:rPr>
          <w:b w:val="0"/>
          <w:bCs w:val="0"/>
          <w:i w:val="0"/>
          <w:iCs w:val="0"/>
          <w:smallCaps w:val="0"/>
          <w:u w:val="none"/>
        </w:rPr>
        <w:t xml:space="preserve"> ) ; amas de plusieurs</w:t>
        <w:br/>
        <w:t>chOSes liées ou adhérentes enSemble.</w:t>
        <w:br/>
      </w:r>
      <w:r>
        <w:rPr>
          <w:b w:val="0"/>
          <w:bCs w:val="0"/>
          <w:i/>
          <w:iCs/>
          <w:smallCaps w:val="0"/>
          <w:u w:val="none"/>
        </w:rPr>
        <w:t>Faisceau aponèerotique, musculaire, ner</w:t>
        <w:t>-</w:t>
        <w:br/>
        <w:t>veux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FAIT, adj. , </w:t>
      </w:r>
      <w:r>
        <w:rPr>
          <w:b w:val="0"/>
          <w:bCs w:val="0"/>
          <w:i/>
          <w:iCs/>
          <w:smallCaps w:val="0"/>
          <w:u w:val="none"/>
        </w:rPr>
        <w:t>adultus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d’un che</w:t>
        <w:t>-</w:t>
        <w:br/>
        <w:t>val adulte et ordinairement dressé.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EALCIF0RME , adj-, </w:t>
      </w:r>
      <w:r>
        <w:rPr>
          <w:b w:val="0"/>
          <w:bCs w:val="0"/>
          <w:i/>
          <w:iCs/>
          <w:smallCaps w:val="0"/>
          <w:u w:val="none"/>
        </w:rPr>
        <w:t>falciformis (faix,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faux, </w:t>
      </w:r>
      <w:r>
        <w:rPr>
          <w:b w:val="0"/>
          <w:bCs w:val="0"/>
          <w:i/>
          <w:iCs/>
          <w:smallCaps w:val="0"/>
          <w:u w:val="none"/>
        </w:rPr>
        <w:t>forma,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forme); qui a la forme</w:t>
        <w:br/>
        <w:t>d'une faux.—</w:t>
      </w:r>
      <w:r>
        <w:rPr>
          <w:b w:val="0"/>
          <w:bCs w:val="0"/>
          <w:i/>
          <w:iCs/>
          <w:smallCaps w:val="0"/>
          <w:u w:val="none"/>
        </w:rPr>
        <w:t>Ligament falciformedu foie.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faux du foie. — Bepli. falciforme tte la</w:t>
        <w:br/>
        <w:t>dure-mère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grande faux ecrèbrale. —</w:t>
        <w:br/>
        <w:t>Sinus faleiformes de la dure-mère,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si</w:t>
        <w:t>-</w:t>
        <w:br/>
        <w:t>nus longitudinaux,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supérieur et inférieur.</w:t>
        <w:br/>
      </w:r>
      <w:r>
        <w:rPr>
          <w:b w:val="0"/>
          <w:bCs w:val="0"/>
          <w:i/>
          <w:iCs/>
          <w:smallCaps w:val="0"/>
          <w:u w:val="none"/>
        </w:rPr>
        <w:t>— Expansion falciforme de l’aponévrose</w:t>
        <w:br/>
        <w:t>fascia lata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Burns à un</w:t>
        <w:br/>
        <w:t>repli de l'aponévrose crurale qui forme</w:t>
        <w:br/>
        <w:t>l'ouverture de la veine saphène, en haut</w:t>
        <w:br/>
        <w:t>et en dehors, qui se fixe à l'arcade cru</w:t>
        <w:t>-</w:t>
        <w:br/>
        <w:t>rale par Son extrémité supérieure, et qui</w:t>
        <w:br/>
        <w:t>forme la paroi antérieure du canal du</w:t>
        <w:br/>
        <w:t>même nom.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EALLTRANK, s. m. ; mot allemand qui</w:t>
        <w:br/>
        <w:t xml:space="preserve">veut dire </w:t>
      </w:r>
      <w:r>
        <w:rPr>
          <w:b w:val="0"/>
          <w:bCs w:val="0"/>
          <w:i/>
          <w:iCs/>
          <w:smallCaps w:val="0"/>
          <w:u w:val="none"/>
        </w:rPr>
        <w:t>vulnéraire.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PALSIFICATI0N , S. L, </w:t>
      </w:r>
      <w:r>
        <w:rPr>
          <w:b w:val="0"/>
          <w:bCs w:val="0"/>
          <w:i/>
          <w:iCs/>
          <w:smallCaps w:val="0"/>
          <w:u w:val="none"/>
        </w:rPr>
        <w:t>adulteratio (fal-</w:t>
        <w:br/>
        <w:t>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faux , </w:t>
      </w:r>
      <w:r>
        <w:rPr>
          <w:b w:val="0"/>
          <w:bCs w:val="0"/>
          <w:i/>
          <w:iCs/>
          <w:smallCaps w:val="0"/>
          <w:u w:val="none"/>
        </w:rPr>
        <w:t>fado,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 ) ; imitation frau</w:t>
        <w:t>-</w:t>
        <w:br/>
        <w:t>duleuse d'un aliment Ou d'un rnédica</w:t>
        <w:br/>
        <w:t>ment par des mélanges diverS. Synony</w:t>
        <w:t>-</w:t>
        <w:br/>
        <w:t xml:space="preserve">me de </w:t>
      </w:r>
      <w:r>
        <w:rPr>
          <w:b w:val="0"/>
          <w:bCs w:val="0"/>
          <w:i/>
          <w:iCs/>
          <w:smallCaps w:val="0"/>
          <w:u w:val="none"/>
        </w:rPr>
        <w:t>sophistication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d’adultération.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FAMILLE , S. L , </w:t>
      </w:r>
      <w:r>
        <w:rPr>
          <w:b w:val="0"/>
          <w:bCs w:val="0"/>
          <w:i/>
          <w:iCs/>
          <w:smallCaps w:val="0"/>
          <w:u w:val="none"/>
        </w:rPr>
        <w:t>familia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groupe de</w:t>
        <w:br/>
        <w:t>genreS qui sont liés par des caractères</w:t>
        <w:br/>
        <w:t>communs , qui ont entre eux beaucoup</w:t>
        <w:br/>
        <w:t>d'affinité sous le rapport de l'organisa</w:t>
        <w:t>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FANoN, s. m., </w:t>
      </w:r>
      <w:r>
        <w:rPr>
          <w:b w:val="0"/>
          <w:bCs w:val="0"/>
          <w:i/>
          <w:iCs/>
          <w:smallCaps w:val="0"/>
          <w:u w:val="none"/>
        </w:rPr>
        <w:t>ferula, lectulus, thoru-</w:t>
        <w:br/>
        <w:t>lus straminous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cylindre de paille, en-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touré d'un cordonnet ou d'un ruban for</w:t>
        <w:t>-</w:t>
        <w:br/>
        <w:t>tement Serré , et au centre duquel on</w:t>
        <w:br/>
        <w:t>place ordinairement une baguette de</w:t>
        <w:br/>
        <w:t>boiS , afin d'en augmenter la Solidité.—</w:t>
        <w:br/>
      </w:r>
      <w:r>
        <w:rPr>
          <w:b w:val="0"/>
          <w:bCs w:val="0"/>
          <w:i/>
          <w:iCs/>
          <w:smallCaps w:val="0"/>
          <w:u w:val="none"/>
        </w:rPr>
        <w:t>Faux fanon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piece de linge épaisSe , rou</w:t>
        <w:t>-</w:t>
        <w:br/>
        <w:t>lée à plat, et repliée à ses deux extré</w:t>
        <w:t>-</w:t>
        <w:br/>
        <w:t>mités, que ron plaçait entre le membre</w:t>
        <w:br/>
        <w:t>fracturé et le fanon.—</w:t>
      </w:r>
      <w:r>
        <w:rPr>
          <w:b w:val="0"/>
          <w:bCs w:val="0"/>
          <w:i/>
          <w:iCs/>
          <w:smallCaps w:val="0"/>
          <w:u w:val="none"/>
        </w:rPr>
        <w:t>Drap fanon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</w:t>
        <w:br/>
        <w:t>de drap, large d'une aune environ. Sur</w:t>
        <w:br/>
        <w:t>une longueur égale à celle de la partie</w:t>
        <w:br/>
        <w:t>hlesSée , et danS lequel on roulait de</w:t>
        <w:br/>
        <w:t>chaque côté le fanon. De ces différentes</w:t>
        <w:br/>
        <w:t>pièces, le drap fanon e.st la Seule que ron</w:t>
        <w:br/>
        <w:t>ait conServée. LeS faux fanons Sont rem</w:t>
        <w:t>-</w:t>
        <w:br/>
        <w:t>placée par deS cou.sSinS de balle d'avoine,</w:t>
        <w:br/>
        <w:t xml:space="preserve">et les fanons par des </w:t>
      </w:r>
      <w:r>
        <w:rPr>
          <w:b w:val="0"/>
          <w:bCs w:val="0"/>
          <w:i/>
          <w:iCs/>
          <w:smallCaps w:val="0"/>
          <w:u w:val="none"/>
        </w:rPr>
        <w:t>attelles.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Fanon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</w:t>
      </w:r>
      <w:r>
        <w:rPr>
          <w:b w:val="0"/>
          <w:bCs w:val="0"/>
          <w:i/>
          <w:iCs/>
          <w:smallCaps w:val="0"/>
          <w:u w:val="none"/>
        </w:rPr>
        <w:t>, cirrus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touffe de poils</w:t>
        <w:br/>
        <w:t>qui Se trouve derrière le boulet deS che</w:t>
        <w:t>-</w:t>
        <w:br/>
        <w:t xml:space="preserve">vaux.— </w:t>
      </w:r>
      <w:r>
        <w:rPr>
          <w:b w:val="0"/>
          <w:bCs w:val="0"/>
          <w:i/>
          <w:iCs/>
          <w:smallCaps w:val="0"/>
          <w:u w:val="none"/>
        </w:rPr>
        <w:t>(palearia],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pli de la peau du bœuf</w:t>
        <w:br/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mouton. Situé â la partie inférieure</w:t>
        <w:br/>
        <w:t>du cou.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FARCIN, </w:t>
      </w:r>
      <w:r>
        <w:rPr>
          <w:b w:val="0"/>
          <w:bCs w:val="0"/>
          <w:i/>
          <w:iCs/>
          <w:smallCaps w:val="0"/>
          <w:u w:val="none"/>
        </w:rPr>
        <w:t>s. m., furdminium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maladie</w:t>
        <w:br/>
        <w:t>regardée mal à propos comme cutanée.</w:t>
        <w:br/>
        <w:t>Elle est caractérisée par des tumeurs</w:t>
        <w:br/>
        <w:t>comme squirreuses et pédonculéeS.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FARCINEUX , adj, ; qui a le larcin.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FARD, S. m. ; préparation coStnétique</w:t>
        <w:br/>
        <w:t>dont on se sert pour embellir le teint,</w:t>
        <w:br/>
        <w:t>ou pour rendre la peau pluS douce.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B'ARINACÉ , adj., </w:t>
      </w:r>
      <w:r>
        <w:rPr>
          <w:b w:val="0"/>
          <w:bCs w:val="0"/>
          <w:i/>
          <w:iCs/>
          <w:smallCaps w:val="0"/>
          <w:u w:val="none"/>
        </w:rPr>
        <w:t>farinaceus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de la nature de la farine , ou qui en a</w:t>
        <w:br/>
        <w:t>l'apparence.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FARINE , s. L , </w:t>
      </w:r>
      <w:r>
        <w:rPr>
          <w:b w:val="0"/>
          <w:bCs w:val="0"/>
          <w:i/>
          <w:iCs/>
          <w:smallCaps w:val="0"/>
          <w:u w:val="none"/>
        </w:rPr>
        <w:t>farina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poudre plue ou</w:t>
        <w:br/>
        <w:t>moins blanche , douce au toucher, peu</w:t>
        <w:br/>
        <w:t>sapide, susceptible de se combiner avec</w:t>
        <w:br/>
        <w:t>reau et d'entrer en fermentation, qu'on</w:t>
        <w:br/>
        <w:t>obtient lorsqu'on écrase lesgraineS d'une</w:t>
        <w:br/>
        <w:t>plante céréale entre deux meules. Em</w:t>
        <w:t>-</w:t>
        <w:br/>
        <w:t xml:space="preserve">ployé Seul, le mot </w:t>
      </w:r>
      <w:r>
        <w:rPr>
          <w:b w:val="0"/>
          <w:bCs w:val="0"/>
          <w:i/>
          <w:iCs/>
          <w:smallCaps w:val="0"/>
          <w:u w:val="none"/>
        </w:rPr>
        <w:t>farine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désigne tou-</w:t>
        <w:br/>
        <w:t>jours la farine de froment.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Farines résolutives, farinœ resolventes ;</w:t>
        <w:br/>
      </w:r>
      <w:r>
        <w:rPr>
          <w:b w:val="0"/>
          <w:bCs w:val="0"/>
          <w:i w:val="0"/>
          <w:iCs w:val="0"/>
          <w:smallCaps w:val="0"/>
          <w:u w:val="none"/>
        </w:rPr>
        <w:t>nom souS lequel on connaît un mélapge</w:t>
        <w:br/>
        <w:t xml:space="preserve">de farines fournies par les graines du </w:t>
      </w:r>
      <w:r>
        <w:rPr>
          <w:b w:val="0"/>
          <w:bCs w:val="0"/>
          <w:i/>
          <w:iCs/>
          <w:smallCaps w:val="0"/>
          <w:u w:val="none"/>
        </w:rPr>
        <w:t>lu</w:t>
        <w:t>-</w:t>
        <w:br/>
        <w:t>pin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rers , de la </w:t>
      </w:r>
      <w:r>
        <w:rPr>
          <w:b w:val="0"/>
          <w:bCs w:val="0"/>
          <w:i/>
          <w:iCs/>
          <w:smallCaps w:val="0"/>
          <w:u w:val="none"/>
        </w:rPr>
        <w:t>fève de marais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</w:t>
        <w:br/>
      </w:r>
      <w:r>
        <w:rPr>
          <w:b w:val="0"/>
          <w:bCs w:val="0"/>
          <w:i/>
          <w:iCs/>
          <w:smallCaps w:val="0"/>
          <w:u w:val="none"/>
        </w:rPr>
        <w:t>l’orge,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on se Sert pour faire deS ca-</w:t>
        <w:br/>
        <w:t>taplasmes.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EARINEux, adj., </w:t>
      </w:r>
      <w:r>
        <w:rPr>
          <w:b w:val="0"/>
          <w:bCs w:val="0"/>
          <w:i/>
          <w:iCs/>
          <w:smallCaps w:val="0"/>
          <w:u w:val="none"/>
        </w:rPr>
        <w:t>farinosus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peut</w:t>
        <w:br/>
        <w:t>donner de la farine par le broiement, ou</w:t>
        <w:br/>
        <w:t>qui est recouvert d'une pouSSière blan</w:t>
        <w:t>-</w:t>
        <w:br/>
        <w:t>che , Semblable à de la farine.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FASCIA </w:t>
      </w:r>
      <w:r>
        <w:rPr>
          <w:b w:val="0"/>
          <w:bCs w:val="0"/>
          <w:i/>
          <w:iCs/>
          <w:smallCaps w:val="0"/>
          <w:u w:val="none"/>
        </w:rPr>
        <w:t>iliaca,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 ; nom donné par leS</w:t>
        <w:br/>
        <w:t>anatomisteS à une aponévrose qui pro</w:t>
        <w:t>-</w:t>
        <w:br/>
        <w:t>vient du tendon du muscle petit psoas,</w:t>
        <w:br/>
        <w:t>ou naît sur la face antérieure du grand ,</w:t>
        <w:br/>
        <w:t>s'attache en dehors à la lèvre interne de</w:t>
        <w:br/>
        <w:t>la crête iliaque ; en baS et en avant, se</w:t>
        <w:br/>
        <w:t>fixe d'un côté à l'arcade crurale, en four-</w:t>
        <w:br/>
        <w:t xml:space="preserve">nissant une expansion au </w:t>
      </w:r>
      <w:r>
        <w:rPr>
          <w:b w:val="0"/>
          <w:bCs w:val="0"/>
          <w:i/>
          <w:iCs/>
          <w:smallCaps w:val="0"/>
          <w:u w:val="none"/>
        </w:rPr>
        <w:t>fascia transver-</w:t>
        <w:br/>
        <w:t xml:space="preserve">salis, </w:t>
      </w:r>
      <w:r>
        <w:rPr>
          <w:b w:val="0"/>
          <w:bCs w:val="0"/>
          <w:i/>
          <w:iCs/>
          <w:smallCaps/>
          <w:u w:val="none"/>
        </w:rPr>
        <w:t>sc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continue de l'autre avec le feuil</w:t>
        <w:t>-</w:t>
        <w:br/>
        <w:t xml:space="preserve">let profond de l'aponèvroSe </w:t>
      </w:r>
      <w:r>
        <w:rPr>
          <w:b w:val="0"/>
          <w:bCs w:val="0"/>
          <w:i/>
          <w:iCs/>
          <w:smallCaps w:val="0"/>
          <w:u w:val="none"/>
        </w:rPr>
        <w:t>fascia lata 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qui forme la paroi postérieure du canal</w:t>
        <w:br/>
        <w:t>crural; enfin , en dedanE et en arrière,</w:t>
        <w:br/>
        <w:t>s'attache au détroit supérieur du bassin,</w:t>
        <w:br/>
        <w:t>et se continue avec l'aponévrose pel-</w:t>
        <w:br/>
        <w:t>vienne. Elle Sert à recouvrir les muscles</w:t>
        <w:br/>
        <w:t>iliaque et psoaS , et à les Séparer du pé</w:t>
        <w:t>-</w:t>
        <w:br/>
        <w:t>ritoine.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Fascia lata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les anato-</w:t>
        <w:br/>
        <w:t>rnisteS à un muscle et à une aponévrose.</w:t>
        <w:br/>
      </w:r>
      <w:r>
        <w:rPr>
          <w:b w:val="0"/>
          <w:bCs w:val="0"/>
          <w:i/>
          <w:iCs/>
          <w:smallCaps w:val="0"/>
          <w:u w:val="none"/>
        </w:rPr>
        <w:t>—Aponévrose fascia lata , crurale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fè-</w:t>
        <w:br/>
        <w:t>morale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attachée à la lèvre externe de</w:t>
        <w:br/>
        <w:t>ros des iles, au sacrum, au coccyx, à</w:t>
        <w:br/>
        <w:t>l'ischion et au pubiS, elle se confond en</w:t>
        <w:br/>
        <w:t>bas avec le tendon du muscle triceps, se</w:t>
        <w:br/>
        <w:t>fixe à la tubérosité externe du tibia , et</w:t>
        <w:br/>
        <w:t>se continue avec l'aponév’rose de la jam</w:t>
        <w:t>-</w:t>
        <w:br/>
        <w:t>be : elle enveloppe touS leS muscles de</w:t>
        <w:br/>
        <w:t>la cuisse , et envoie des gaîneS de Sépa</w:t>
        <w:t>-</w:t>
        <w:br/>
        <w:t xml:space="preserve">ration dans leurS interstices.— </w:t>
      </w:r>
      <w:r>
        <w:rPr>
          <w:b w:val="0"/>
          <w:bCs w:val="0"/>
          <w:i/>
          <w:iCs/>
          <w:smallCaps w:val="0"/>
          <w:u w:val="none"/>
        </w:rPr>
        <w:t>Muscle du</w:t>
        <w:br/>
        <w:t>fascia lata;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pair, allongé et aplati, il Se</w:t>
        <w:br/>
        <w:t>porte de répine iliaque antérieure et Su-</w:t>
        <w:br/>
        <w:t>périeure à l'aponévrose précédente, troiS</w:t>
        <w:br/>
        <w:t>pouces au - deSsous du grand trochanter.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Fascia supersicialis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d'une apo-</w:t>
        <w:br/>
        <w:t>névroSC très-mince , qui, apres avoir re</w:t>
        <w:t>-</w:t>
        <w:br/>
        <w:t>couvert les muscles et les aponévroses de</w:t>
        <w:br/>
        <w:t>rabdomen , paSSe au-devant de rarcade</w:t>
        <w:br/>
        <w:t>crurale, à laquelle elle adhère d'une ma</w:t>
        <w:t>-</w:t>
        <w:br/>
        <w:t>nière assez intime , et envoie une gaine</w:t>
        <w:br/>
        <w:t>membraneuse qui entoure le cordon</w:t>
        <w:br/>
        <w:t>spermatique, et se continue avec le dar-</w:t>
        <w:br/>
        <w:t>tos, qu'elle concourt à former. Au-des-</w:t>
        <w:br/>
        <w:t xml:space="preserve">Sou.S de rarcade crurale, le </w:t>
      </w:r>
      <w:r>
        <w:rPr>
          <w:b w:val="0"/>
          <w:bCs w:val="0"/>
          <w:i/>
          <w:iCs/>
          <w:smallCaps w:val="0"/>
          <w:u w:val="none"/>
        </w:rPr>
        <w:t>fascia super</w:t>
        <w:br/>
        <w:t>sidalis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présente des fibres très - distinc</w:t>
        <w:t>-</w:t>
        <w:br/>
        <w:t>tes , dingéeS parallèlement au pli de la</w:t>
        <w:br/>
        <w:t>cuisse ; il est appliqué Sur l'aponévrose</w:t>
        <w:br/>
      </w:r>
      <w:r>
        <w:rPr>
          <w:b w:val="0"/>
          <w:bCs w:val="0"/>
          <w:i/>
          <w:iCs/>
          <w:smallCaps w:val="0"/>
          <w:u w:val="none"/>
        </w:rPr>
        <w:t>fascia lata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se fixe en dedans de la</w:t>
        <w:br/>
        <w:t>branche ascendante de riscbion , près</w:t>
        <w:br/>
        <w:t>de la racine du corps caverneux.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Fascia transversalis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Cooper à une aponévrose qui sépare le</w:t>
        <w:br/>
        <w:t>muScle transverse du péritoine dans la</w:t>
        <w:br/>
        <w:t>région inguinale. Cette aponévrose pro</w:t>
        <w:t>-</w:t>
        <w:br/>
        <w:t>vient du bord postérieur de la gouttière</w:t>
        <w:br/>
        <w:t>formée par l'aponévrose du grand obli-</w:t>
        <w:br/>
        <w:t>que , qui Semble se réfléchir derrière</w:t>
        <w:br/>
        <w:t>rarcade crurale pour lui donner nais</w:t>
        <w:t>-</w:t>
        <w:br/>
        <w:t>sance. En haut elfe Se perd danS le tiSSu</w:t>
        <w:br/>
        <w:t>cellulaire qui couvre la face interne du</w:t>
        <w:br/>
        <w:t>muscle tranSverse; en dedanS elle se con</w:t>
        <w:br/>
        <w:t>tinue avec le bord externe du tendon du</w:t>
        <w:br/>
        <w:t>muScle droit et le ligament de Girnber-</w:t>
        <w:br/>
        <w:t>nat ; en bas , elle provient de raponé-</w:t>
        <w:br/>
        <w:t>vrose du muScle grand oblique, et reçoit</w:t>
        <w:br/>
        <w:t>une lame très-forte du fascia iliaca, en</w:t>
        <w:br/>
        <w:t>S'unisSant à rarcade crurale. Elle eSt per</w:t>
        <w:t>-</w:t>
        <w:br/>
        <w:t>cée d'une ouverture allongée, formant</w:t>
        <w:br/>
        <w:t>l'orifice évaSé du canal infundibuliforme</w:t>
        <w:br/>
        <w:t>par lequel passe le cordon Spermatique ,</w:t>
        <w:br/>
        <w:t>ou le ligament rond de la matrice.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EAsCIATIoN , s. L , </w:t>
      </w:r>
      <w:r>
        <w:rPr>
          <w:b w:val="0"/>
          <w:bCs w:val="0"/>
          <w:i/>
          <w:iCs/>
          <w:smallCaps w:val="0"/>
          <w:u w:val="none"/>
        </w:rPr>
        <w:t>fasciatio;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monstruo-</w:t>
        <w:br/>
        <w:t>Sité végétale , qui consiste en ce que la</w:t>
        <w:br/>
        <w:t>tige de certaines plantes herbacées, celle</w:t>
        <w:br/>
        <w:t>de l'asperge, par exemple, devient plate</w:t>
        <w:br/>
        <w:t>et rubanée, par la soudure de plusieurs</w:t>
        <w:br/>
        <w:t>branches en.semble.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FAsCICULE, s. m., </w:t>
      </w:r>
      <w:r>
        <w:rPr>
          <w:b w:val="0"/>
          <w:bCs w:val="0"/>
          <w:i/>
          <w:iCs/>
          <w:smallCaps w:val="0"/>
          <w:u w:val="none"/>
        </w:rPr>
        <w:t>fasdculus,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δεσμήδιον,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χειροπληθὴς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, quantité d'une herbe ou</w:t>
        <w:br/>
        <w:t>d'une racine qu'on peut saisir avec le</w:t>
        <w:br/>
        <w:t xml:space="preserve">bras ployé. Synonyme de </w:t>
      </w:r>
      <w:r>
        <w:rPr>
          <w:b w:val="0"/>
          <w:bCs w:val="0"/>
          <w:i/>
          <w:iCs/>
          <w:smallCaps w:val="0"/>
          <w:u w:val="none"/>
        </w:rPr>
        <w:t>brassée.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FAsCIoLE, s. f., </w:t>
      </w:r>
      <w:r>
        <w:rPr>
          <w:b w:val="0"/>
          <w:bCs w:val="0"/>
          <w:i/>
          <w:iCs/>
          <w:smallCaps w:val="0"/>
          <w:u w:val="none"/>
        </w:rPr>
        <w:t>fasdola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vers</w:t>
        <w:br/>
        <w:t>intestinaux dont toutes les espèces ont</w:t>
        <w:br/>
        <w:t>u n corps oblong, garni de deux suçoirs,</w:t>
        <w:br/>
        <w:t>dont l'un, placé à l'extrémité antérieure,</w:t>
        <w:br/>
        <w:t>forme la bouche , tandis que l'autre, si</w:t>
        <w:t>-</w:t>
        <w:br/>
        <w:t>tué à l'extrémité postérieure , constitue</w:t>
        <w:br/>
        <w:t>l'anus. C'est à ce genre qu’appartient la</w:t>
        <w:br/>
      </w:r>
      <w:r>
        <w:rPr>
          <w:b w:val="0"/>
          <w:bCs w:val="0"/>
          <w:i/>
          <w:iCs/>
          <w:smallCaps w:val="0"/>
          <w:u w:val="none"/>
        </w:rPr>
        <w:t>douve, fasciola hepatiea,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 communedanS</w:t>
        <w:br/>
        <w:t>les canaux biliaires, chez l'homme et chez</w:t>
        <w:br/>
        <w:t>la plupart des animaux domestiques.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FATUITÉ.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FoLIE.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FAUCHER, v. a., </w:t>
      </w:r>
      <w:r>
        <w:rPr>
          <w:b w:val="0"/>
          <w:bCs w:val="0"/>
          <w:i/>
          <w:iCs/>
          <w:smallCaps w:val="0"/>
          <w:u w:val="none"/>
        </w:rPr>
        <w:t>claudieare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boiter.</w:t>
        <w:br/>
        <w:t>Le cheval qui fauche porte, le membre</w:t>
        <w:br/>
        <w:t>de devant en dehorS, en lui faisant dé</w:t>
        <w:t>-</w:t>
        <w:br/>
        <w:t>crire un demi-cercle.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EAUSSE </w:t>
      </w:r>
      <w:r>
        <w:rPr>
          <w:b w:val="0"/>
          <w:bCs w:val="0"/>
          <w:i/>
          <w:iCs/>
          <w:smallCaps w:val="0"/>
          <w:u w:val="none"/>
        </w:rPr>
        <w:t>angusture,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 ; nom donné</w:t>
        <w:br/>
        <w:t xml:space="preserve">à l'écorce de la </w:t>
      </w:r>
      <w:r>
        <w:rPr>
          <w:b w:val="0"/>
          <w:bCs w:val="0"/>
          <w:i/>
          <w:iCs/>
          <w:smallCaps w:val="0"/>
          <w:u w:val="none"/>
        </w:rPr>
        <w:t>brueée antidysentérique.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Fausse cannelle;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écorce d'un jaune rou</w:t>
        <w:t>-</w:t>
        <w:br/>
        <w:t>geâtre, roulée en tuyau , dépouillée de</w:t>
        <w:br/>
        <w:t>Sa pellicule extérieure, et d'une saveur</w:t>
        <w:br/>
        <w:t>sucrée , qui croît au Malabar et à la Co-</w:t>
        <w:br/>
        <w:t xml:space="preserve">chinchine. On présume que c'est le </w:t>
      </w:r>
      <w:r>
        <w:rPr>
          <w:b w:val="0"/>
          <w:bCs w:val="0"/>
          <w:i/>
          <w:iCs/>
          <w:smallCaps w:val="0"/>
          <w:u w:val="none"/>
        </w:rPr>
        <w:t>bois</w:t>
        <w:br/>
        <w:t>sucré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Chinois. Elle est fournie par le</w:t>
        <w:br/>
      </w:r>
      <w:r>
        <w:rPr>
          <w:b w:val="0"/>
          <w:bCs w:val="0"/>
          <w:i/>
          <w:iCs/>
          <w:smallCaps w:val="0"/>
          <w:u w:val="none"/>
        </w:rPr>
        <w:t>laurus cassia.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Fausse coloquinte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du </w:t>
      </w:r>
      <w:r>
        <w:rPr>
          <w:b w:val="0"/>
          <w:bCs w:val="0"/>
          <w:i/>
          <w:iCs/>
          <w:smallCaps w:val="0"/>
          <w:u w:val="none"/>
        </w:rPr>
        <w:t>cucurbita</w:t>
        <w:br/>
        <w:t>colocynthis.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Fausse conception,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L, </w:t>
      </w:r>
      <w:r>
        <w:rPr>
          <w:b w:val="0"/>
          <w:bCs w:val="0"/>
          <w:i/>
          <w:iCs/>
          <w:smallCaps w:val="0"/>
          <w:u w:val="none"/>
        </w:rPr>
        <w:t>falsus concep-</w:t>
        <w:br/>
        <w:t>tus , spurium conccptus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conception anor</w:t>
        <w:br/>
        <w:t>male, qui, au lieu d'un embryon bien</w:t>
        <w:br/>
        <w:t>organisé , donne pour résultat une môle</w:t>
        <w:br/>
        <w:t>ou toute autre production analogue.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Fausse cote;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côte qui ne Se prolonge</w:t>
        <w:br/>
        <w:t>pas jusqu'au sternum. Les cinq dernières</w:t>
        <w:br/>
        <w:t>côtes inférieures sont dans ce cas.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Fausse couche, abortio, abortus, vana</w:t>
        <w:br/>
        <w:t>parturitio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mauvaise expression , qui,</w:t>
        <w:br/>
        <w:t>danS le langage vulgaire , et dans celui</w:t>
        <w:br/>
        <w:t>de certains accoucheurS , est synonyme</w:t>
        <w:br/>
      </w:r>
      <w:r>
        <w:rPr>
          <w:b w:val="0"/>
          <w:bCs w:val="0"/>
          <w:i/>
          <w:iCs/>
          <w:smallCaps w:val="0"/>
          <w:u w:val="none"/>
        </w:rPr>
        <w:t>d’avortement.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Quelques personne-s , et</w:t>
        <w:br/>
        <w:t>entre autres Gardien , ont voulu restrein</w:t>
        <w:t>-</w:t>
        <w:br/>
        <w:t>dre l'acception de ce terme à l'expulsion</w:t>
        <w:br/>
        <w:t>des môles, des mas.seS SanguineS, des</w:t>
        <w:br/>
        <w:t>hydatides , et deS autres corps qui don</w:t>
        <w:t>-</w:t>
        <w:br/>
        <w:t>nent lieu aux fausses grossesses ; mais le</w:t>
        <w:br/>
        <w:t xml:space="preserve">mot </w:t>
      </w:r>
      <w:r>
        <w:rPr>
          <w:b w:val="0"/>
          <w:bCs w:val="0"/>
          <w:i/>
          <w:iCs/>
          <w:smallCaps w:val="0"/>
          <w:u w:val="none"/>
        </w:rPr>
        <w:t>fausse couche</w:t>
      </w:r>
      <w:r>
        <w:rPr>
          <w:b w:val="0"/>
          <w:bCs w:val="0"/>
          <w:i w:val="0"/>
          <w:iCs w:val="0"/>
          <w:smallCaps w:val="0"/>
          <w:u w:val="none"/>
        </w:rPr>
        <w:t xml:space="preserve"> n'est pas plus exact en</w:t>
        <w:br/>
        <w:t>ce sens que dans rautre.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Fausses eaux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 peu exact par le</w:t>
        <w:t>-</w:t>
        <w:br/>
        <w:t>quel on désigne l'écoulement plus ou</w:t>
        <w:br/>
        <w:t>moins abondant de sérosité , qui, chez</w:t>
        <w:br/>
        <w:t>quelques femmes , a lieu par la vulve à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certaines époques de la grossesse. Cette</w:t>
        <w:br/>
        <w:t>sérosité était accumulée entre ramnios</w:t>
        <w:br/>
        <w:t>et le chorion : il faut se garder de la con-</w:t>
        <w:br/>
        <w:t>fondre avec le liquide amniotique , au-</w:t>
        <w:br/>
        <w:t>quel on donne , en terme d'accouche-</w:t>
        <w:br/>
        <w:t xml:space="preserve">mens, le nom </w:t>
      </w:r>
      <w:r>
        <w:rPr>
          <w:b w:val="0"/>
          <w:bCs w:val="0"/>
          <w:i/>
          <w:iCs/>
          <w:smallCaps w:val="0"/>
          <w:u w:val="none"/>
        </w:rPr>
        <w:t>d’eaux.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Fausse écorce de W inter, cortex winte-</w:t>
        <w:br/>
        <w:t>ranus spurius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écorce roulée , cassante,</w:t>
        <w:br/>
        <w:t>ridée, sillonnée, d'un gris jaunâtre en</w:t>
        <w:br/>
        <w:t>dehorS, blanche et lisse en dedans, d'une</w:t>
        <w:br/>
        <w:t>faible odeur aromatique , d'une saveur</w:t>
        <w:br/>
        <w:t>brûlante et amarescente , qui est fournie</w:t>
        <w:br/>
        <w:t xml:space="preserve">en Amérique par le </w:t>
      </w:r>
      <w:r>
        <w:rPr>
          <w:b w:val="0"/>
          <w:bCs w:val="0"/>
          <w:i/>
          <w:iCs/>
          <w:smallCaps w:val="0"/>
          <w:u w:val="none"/>
        </w:rPr>
        <w:t>drymis vvinterana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  <w:t xml:space="preserve">le </w:t>
      </w:r>
      <w:r>
        <w:rPr>
          <w:b w:val="0"/>
          <w:bCs w:val="0"/>
          <w:i/>
          <w:iCs/>
          <w:smallCaps w:val="0"/>
          <w:u w:val="none"/>
        </w:rPr>
        <w:t>drymis punctuata.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Fausse émulsion.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EMULSION </w:t>
      </w:r>
      <w:r>
        <w:rPr>
          <w:b w:val="0"/>
          <w:bCs w:val="0"/>
          <w:i/>
          <w:iCs/>
          <w:smallCaps w:val="0"/>
          <w:u w:val="none"/>
        </w:rPr>
        <w:t>fausse.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Fausse grossesse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expulsion vicieuse</w:t>
        <w:br/>
        <w:t>par laquelle on a voulu déSigner, soit les</w:t>
        <w:br/>
        <w:t>tuméfactions abdominaleS qui sont ac</w:t>
        <w:t>-</w:t>
        <w:br/>
        <w:t>compagnées de phénomènes analogueS</w:t>
        <w:br/>
        <w:t xml:space="preserve">èceux de la </w:t>
      </w:r>
      <w:r>
        <w:rPr>
          <w:b w:val="0"/>
          <w:bCs w:val="0"/>
          <w:i/>
          <w:iCs/>
          <w:smallCaps w:val="0"/>
          <w:u w:val="none"/>
        </w:rPr>
        <w:t>grossesse,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Soit le développe</w:t>
        <w:t>-</w:t>
        <w:br/>
        <w:t>ment dans la matrice de moleS, d'hyda-</w:t>
        <w:br/>
        <w:t>tides , ou d’autres productions du même</w:t>
        <w:br/>
        <w:t>genre.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Fausse isehurie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autrefois</w:t>
        <w:br/>
        <w:t>à la SuppreSsion d'urine, au cas dans</w:t>
        <w:br/>
        <w:t>lequel leS urines n'arrivent point à la</w:t>
        <w:br/>
        <w:t>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Fausse membrane. Voy.</w:t>
      </w:r>
      <w:r>
        <w:rPr>
          <w:b w:val="0"/>
          <w:bCs w:val="0"/>
          <w:i w:val="0"/>
          <w:iCs w:val="0"/>
          <w:smallCaps w:val="0"/>
          <w:u w:val="none"/>
        </w:rPr>
        <w:t xml:space="preserve"> PSEUDo-mcm-</w:t>
        <w:br/>
      </w:r>
      <w:r>
        <w:rPr>
          <w:b w:val="0"/>
          <w:bCs w:val="0"/>
          <w:i/>
          <w:iCs/>
          <w:smallCaps w:val="0"/>
          <w:u w:val="none"/>
        </w:rPr>
        <w:t>brane.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Fausse position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attitude forcée qui</w:t>
        <w:br/>
        <w:t>produit un Sentiment douloureux , effet</w:t>
        <w:br/>
        <w:t>de la contraction trop long-tempS pro</w:t>
        <w:t>-</w:t>
        <w:br/>
        <w:t>longée , ou vicieuSement dirigée, d'un</w:t>
        <w:br/>
        <w:t>ou de plusieurS muscles.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Fausse rhubarbe;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la ra</w:t>
        <w:t>-</w:t>
        <w:br/>
        <w:t xml:space="preserve">cine du </w:t>
      </w:r>
      <w:r>
        <w:rPr>
          <w:b w:val="0"/>
          <w:bCs w:val="0"/>
          <w:i/>
          <w:iCs/>
          <w:smallCaps w:val="0"/>
          <w:u w:val="none"/>
        </w:rPr>
        <w:t>pigamon jaunâtre.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Fausse route, falsa via;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nomme</w:t>
        <w:br/>
        <w:t>ainsi les trajets accidentelS que ron pra</w:t>
        <w:t>-</w:t>
        <w:br/>
        <w:t>tique dan.s les partieS voisines de l'urè</w:t>
        <w:t>-</w:t>
        <w:br/>
        <w:t>tre , en sondant ce canal. Plus l'instru</w:t>
        <w:t>-</w:t>
        <w:br/>
        <w:t>ment avec lequel on exécute le cathété</w:t>
        <w:t>-</w:t>
        <w:br/>
        <w:t>risme eSt Solide et mince à son extré</w:t>
        <w:t>-</w:t>
        <w:br/>
        <w:t>mité, plus il est facile de percer avec</w:t>
        <w:br/>
        <w:t>lui les paroiS urétrales, et de faire deS</w:t>
        <w:br/>
        <w:t>fausses routes.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Fausse suture.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HARMONIE.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Fausses trachées.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ainsi, dans</w:t>
        <w:br/>
        <w:t>les végétaux, des vaisseaux qui sont cou</w:t>
        <w:t>-</w:t>
        <w:br/>
        <w:t>pés de lignes ou fentes transversales.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Fausses vertèbres.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Quelques anatomiS-</w:t>
        <w:br/>
        <w:t>tes ont donné ce nom aux pièceS qui for</w:t>
        <w:t>-</w:t>
        <w:br/>
        <w:t>ment le Sacrum et le coccyx par leur aS-</w:t>
        <w:br/>
        <w:t>Sernhlage.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 , </w:t>
      </w:r>
      <w:r>
        <w:rPr>
          <w:b w:val="0"/>
          <w:bCs w:val="0"/>
          <w:i/>
          <w:iCs/>
          <w:smallCaps w:val="0"/>
          <w:u w:val="none"/>
        </w:rPr>
        <w:t>falx -,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terme d'anatomie.</w:t>
        <w:br/>
      </w:r>
      <w:r>
        <w:rPr>
          <w:b w:val="0"/>
          <w:bCs w:val="0"/>
          <w:i/>
          <w:iCs/>
          <w:smallCaps w:val="0"/>
          <w:u w:val="none"/>
        </w:rPr>
        <w:t>—du cerveau,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repli de la dure-mère logé</w:t>
        <w:br/>
        <w:t>danS l'intervalle des deux hémisphères</w:t>
        <w:br/>
        <w:t>du cerveau, dont le bord Supérieur,</w:t>
        <w:br/>
        <w:t>adhérent au crâne , loge le sinus longi-</w:t>
        <w:br/>
        <w:t>tudinal .supérieur , et l'inférieur libre</w:t>
        <w:br/>
        <w:t>contient le sinus longitudinal inférieur.</w:t>
      </w:r>
    </w:p>
    <w:p>
      <w:pPr>
        <w:pStyle w:val="Normal"/>
        <w:widowControl w:val="0"/>
        <w:outlineLvl w:val="2"/>
      </w:pPr>
      <w:bookmarkStart w:id="26" w:name="bookmark26"/>
      <w:r>
        <w:rPr>
          <w:b w:val="0"/>
          <w:bCs w:val="0"/>
          <w:i w:val="0"/>
          <w:iCs w:val="0"/>
          <w:smallCaps w:val="0"/>
          <w:u w:val="none"/>
        </w:rPr>
        <w:t>il</w:t>
      </w:r>
      <w:bookmarkEnd w:id="26"/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Ce repli s'attache en devant à l'apophyse</w:t>
        <w:br/>
      </w:r>
      <w:r>
        <w:rPr>
          <w:b w:val="0"/>
          <w:bCs w:val="0"/>
          <w:i/>
          <w:iCs/>
          <w:smallCaps w:val="0"/>
          <w:u w:val="none"/>
        </w:rPr>
        <w:t>crista galli,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repose en arrière Sur le</w:t>
        <w:br/>
        <w:t>.sommet de la tente du cervelet.—</w:t>
      </w:r>
      <w:r>
        <w:rPr>
          <w:b w:val="0"/>
          <w:bCs w:val="0"/>
          <w:i/>
          <w:iCs/>
          <w:smallCaps w:val="0"/>
          <w:u w:val="none"/>
        </w:rPr>
        <w:t>du eer-</w:t>
        <w:br/>
        <w:t>velet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repli triangulaire de la dure-mère,</w:t>
        <w:br/>
        <w:t>qui Se fixe d’une paî t à La partie moyenne</w:t>
        <w:br/>
        <w:t>de la tente du cervelet, et de l'autre aux</w:t>
        <w:br/>
        <w:t>parties latérales du grand trou occipital,</w:t>
        <w:br/>
        <w:t>par deux bifurcations.—</w:t>
      </w:r>
      <w:r>
        <w:rPr>
          <w:b w:val="0"/>
          <w:bCs w:val="0"/>
          <w:i/>
          <w:iCs/>
          <w:smallCaps w:val="0"/>
          <w:u w:val="none"/>
        </w:rPr>
        <w:t>de la veine ombi</w:t>
        <w:t>-</w:t>
        <w:br/>
        <w:t xml:space="preserve">licale, </w:t>
      </w:r>
      <w:r>
        <w:rPr>
          <w:b w:val="0"/>
          <w:bCs w:val="0"/>
          <w:i w:val="0"/>
          <w:iCs w:val="0"/>
          <w:smallCaps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grande faux du péritoine,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repli</w:t>
        <w:br/>
        <w:t>falcdforme qui S'étend depuis l'ombilic</w:t>
        <w:br/>
        <w:t>jusqu'à la face inférieure du foie. —</w:t>
      </w:r>
      <w:r>
        <w:rPr>
          <w:b w:val="0"/>
          <w:bCs w:val="0"/>
          <w:i/>
          <w:iCs/>
          <w:smallCaps w:val="0"/>
          <w:u w:val="none"/>
        </w:rPr>
        <w:t>Pc-</w:t>
        <w:br/>
        <w:t>lues faux du péritoine,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certains anatomistes aux ligarnens laté</w:t>
        <w:t>-</w:t>
        <w:br/>
        <w:t>raux du foie, et aux replis que forme le</w:t>
        <w:br/>
        <w:t>péritoine Soulevé par leS artères ombi-</w:t>
        <w:br/>
        <w:t>licaleS.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EAUx , adj. , </w:t>
      </w:r>
      <w:r>
        <w:rPr>
          <w:b w:val="0"/>
          <w:bCs w:val="0"/>
          <w:i/>
          <w:iCs/>
          <w:smallCaps w:val="0"/>
          <w:u w:val="none"/>
        </w:rPr>
        <w:t>falsus.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Se sert encore</w:t>
        <w:br/>
        <w:t>aujourd'hui de cette expression pour dé</w:t>
        <w:t>-</w:t>
        <w:br/>
        <w:t>signer certaines inflammations que l'on</w:t>
        <w:br/>
        <w:t>croit différer sous quelque rapport de la</w:t>
        <w:br/>
        <w:t xml:space="preserve">vraie inflammation : ainsi on dit </w:t>
      </w:r>
      <w:r>
        <w:rPr>
          <w:b w:val="0"/>
          <w:bCs w:val="0"/>
          <w:i/>
          <w:iCs/>
          <w:smallCaps w:val="0"/>
          <w:u w:val="none"/>
        </w:rPr>
        <w:t>fausse</w:t>
        <w:br/>
        <w:t>pcripneumonie, fausse pleurésie,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pourdé-</w:t>
        <w:br/>
        <w:t>signer une inflammation peu intense ,</w:t>
        <w:br/>
        <w:t>peu aiguë , du poumon ou de la plèvre.</w:t>
        <w:br/>
        <w:t>H eSt clair qu'il n'y a là dedans rien de</w:t>
        <w:br/>
        <w:t>faux que le jugement de ceux qui se Ser</w:t>
        <w:t>-</w:t>
        <w:br/>
        <w:t>vent de pareilleS expressionS.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Faux acore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d'une eSpèce d'iris ,</w:t>
        <w:br/>
      </w:r>
      <w:r>
        <w:rPr>
          <w:b w:val="0"/>
          <w:bCs w:val="0"/>
          <w:i/>
          <w:iCs/>
          <w:smallCaps w:val="0"/>
          <w:u w:val="none"/>
        </w:rPr>
        <w:t>iris pseudo-aeorus.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Faux ébènier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du </w:t>
      </w:r>
      <w:r>
        <w:rPr>
          <w:b w:val="0"/>
          <w:bCs w:val="0"/>
          <w:i/>
          <w:iCs/>
          <w:smallCaps w:val="0"/>
          <w:u w:val="none"/>
        </w:rPr>
        <w:t>cytisus</w:t>
        <w:br/>
        <w:t>laburnum.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CYTISE.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Faux ellébore noir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</w:t>
      </w:r>
      <w:r>
        <w:rPr>
          <w:b w:val="0"/>
          <w:bCs w:val="0"/>
          <w:i/>
          <w:iCs/>
          <w:smallCaps w:val="0"/>
          <w:u w:val="none"/>
        </w:rPr>
        <w:t>l’ado-</w:t>
        <w:br/>
        <w:t>nis vernalis,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à la </w:t>
      </w:r>
      <w:r>
        <w:rPr>
          <w:b w:val="0"/>
          <w:bCs w:val="0"/>
          <w:i/>
          <w:iCs/>
          <w:smallCaps w:val="0"/>
          <w:u w:val="none"/>
        </w:rPr>
        <w:t>nigella saliva.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Faux germe, germen spurium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corpS</w:t>
        <w:br/>
        <w:t>étranger, tel qu'une mole , une maSSe</w:t>
        <w:br/>
        <w:t>Sanguine, etc., qui occupe dans la ma</w:t>
        <w:t>-</w:t>
        <w:br/>
        <w:t>trice la place du fœtuS et de ses annexes.</w:t>
        <w:br/>
        <w:t>Le faux germe peut être le résultat, ou</w:t>
        <w:br/>
        <w:t>d'une conception imparfaite et anor</w:t>
        <w:t>-</w:t>
        <w:br/>
        <w:t xml:space="preserve">male , ou de </w:t>
      </w:r>
      <w:r>
        <w:rPr>
          <w:b w:val="0"/>
          <w:bCs w:val="0"/>
          <w:i w:val="0"/>
          <w:iCs w:val="0"/>
          <w:smallCaps w:val="0"/>
          <w:u w:val="none"/>
        </w:rPr>
        <w:t>quelq.ae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maladie qui a dé</w:t>
        <w:t>-</w:t>
        <w:br/>
        <w:t>truit l'embryon lorsqu'd était encore</w:t>
        <w:br/>
        <w:t>trè.s - petit.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Faux hermodacte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à'la ra</w:t>
        <w:t>-</w:t>
        <w:br/>
        <w:t xml:space="preserve">cine desSéchée de riri.s </w:t>
      </w:r>
      <w:r>
        <w:rPr>
          <w:b w:val="0"/>
          <w:bCs w:val="0"/>
          <w:i/>
          <w:iCs/>
          <w:smallCaps w:val="0"/>
          <w:u w:val="none"/>
        </w:rPr>
        <w:t>tuberosa.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Faux safran.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CARTHAME.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Faux senè.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BAGUENAUDIER.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Faux simarouba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récorce</w:t>
        <w:br/>
        <w:t xml:space="preserve">du </w:t>
      </w:r>
      <w:r>
        <w:rPr>
          <w:b w:val="0"/>
          <w:bCs w:val="0"/>
          <w:i/>
          <w:iCs/>
          <w:smallCaps w:val="0"/>
          <w:u w:val="none"/>
        </w:rPr>
        <w:t>malpighia mourclla,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arbrisseau de la</w:t>
        <w:br/>
        <w:t>décandrie digynie et de la famille des</w:t>
        <w:br/>
        <w:t>malpighiacées, qui croît à Cayenne.</w:t>
        <w:br/>
        <w:t>Cette écorce, qui jouit de vertus toni</w:t>
        <w:t>-</w:t>
        <w:br/>
        <w:t>ques , a été mise au nombre des fébrifu-</w:t>
        <w:br/>
        <w:t>ges et des moyens propres à combattre</w:t>
        <w:br/>
        <w:t>la diarrhée.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Faux sphincter de la vessie;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Morgagni aux fibres antérieures du</w:t>
        <w:br/>
        <w:t>muscle releveur de l’anus, parce que,</w:t>
        <w:br/>
        <w:t>passant Sons le col de la vessie , elles</w:t>
        <w:br/>
        <w:t>peuvent resserrer l'ouverture de ce vis</w:t>
        <w:t>-</w:t>
        <w:br/>
        <w:t>cère en se contractant.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FAvEUx , adj., </w:t>
      </w:r>
      <w:r>
        <w:rPr>
          <w:b w:val="0"/>
          <w:bCs w:val="0"/>
          <w:i/>
          <w:iCs/>
          <w:smallCaps w:val="0"/>
          <w:u w:val="none"/>
        </w:rPr>
        <w:t>favosus (fucus,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rayon</w:t>
        <w:br/>
        <w:t>de miel ) ; se dit de la teigne dans laquelle</w:t>
        <w:br/>
        <w:t>le mucus semble former des rayons de</w:t>
        <w:br/>
        <w:t>miel.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FAvIFoRME.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FAVEUX.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FÉBRICITANT , adj., </w:t>
      </w:r>
      <w:r>
        <w:rPr>
          <w:b w:val="0"/>
          <w:bCs w:val="0"/>
          <w:i/>
          <w:iCs/>
          <w:smallCaps w:val="0"/>
          <w:u w:val="none"/>
        </w:rPr>
        <w:t>febricus , febrici-</w:t>
        <w:br/>
        <w:t>tans (fcbris,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fièvre) ; qui Souffre de la</w:t>
        <w:br/>
        <w:t>fièvre.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EÉRRIFUGE, adj. et S. In. </w:t>
      </w:r>
      <w:r>
        <w:rPr>
          <w:b w:val="0"/>
          <w:bCs w:val="0"/>
          <w:i/>
          <w:iCs/>
          <w:smallCaps w:val="0"/>
          <w:u w:val="none"/>
        </w:rPr>
        <w:t>(fcbris,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fièvre,</w:t>
        <w:br/>
      </w:r>
      <w:r>
        <w:rPr>
          <w:b w:val="0"/>
          <w:bCs w:val="0"/>
          <w:i/>
          <w:iCs/>
          <w:smallCaps w:val="0"/>
          <w:u w:val="none"/>
        </w:rPr>
        <w:t>fugo,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chasse) ; médicament, moyen</w:t>
        <w:br/>
        <w:t>thérapeutique propre à combattre la fiè</w:t>
        <w:t>-</w:t>
        <w:br/>
        <w:t>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FÉBRILE, adj., </w:t>
      </w:r>
      <w:r>
        <w:rPr>
          <w:b w:val="0"/>
          <w:bCs w:val="0"/>
          <w:i/>
          <w:iCs/>
          <w:smallCaps w:val="0"/>
          <w:u w:val="none"/>
        </w:rPr>
        <w:t>febrilis (fcbris,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fièvre);</w:t>
        <w:br/>
        <w:t>causé par la fièvre, dépendant de la fiè</w:t>
        <w:t>-</w:t>
        <w:br/>
        <w:t xml:space="preserve">vre.— </w:t>
      </w:r>
      <w:r>
        <w:rPr>
          <w:b w:val="0"/>
          <w:bCs w:val="0"/>
          <w:i/>
          <w:iCs/>
          <w:smallCaps w:val="0"/>
          <w:u w:val="none"/>
        </w:rPr>
        <w:t>Mouvement fébrile,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modification</w:t>
        <w:br/>
        <w:t>organique dont le résultat est la produc</w:t>
        <w:t>-</w:t>
        <w:br/>
        <w:t>tion des symptômes attribués à la fièvre.</w:t>
        <w:br/>
      </w:r>
      <w:r>
        <w:rPr>
          <w:b w:val="0"/>
          <w:bCs w:val="0"/>
          <w:i/>
          <w:iCs/>
          <w:smallCaps w:val="0"/>
          <w:u w:val="none"/>
        </w:rPr>
        <w:t>—Gâteau fébrile,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tuméfaction de la rate,</w:t>
        <w:br/>
        <w:t>du foie ou deS ganglions mésentériques,</w:t>
        <w:br/>
        <w:t>à la suite des fièvres intermittentes.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FÉCAL, adj., </w:t>
      </w:r>
      <w:r>
        <w:rPr>
          <w:b w:val="0"/>
          <w:bCs w:val="0"/>
          <w:i/>
          <w:iCs/>
          <w:smallCaps w:val="0"/>
          <w:u w:val="none"/>
        </w:rPr>
        <w:t>fœcalis (faex,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lie); résidu,</w:t>
        <w:br/>
        <w:t xml:space="preserve">qui est de rebut. — </w:t>
      </w:r>
      <w:r>
        <w:rPr>
          <w:b w:val="0"/>
          <w:bCs w:val="0"/>
          <w:i/>
          <w:iCs/>
          <w:smallCaps w:val="0"/>
          <w:u w:val="none"/>
        </w:rPr>
        <w:t>Matières fécales,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excrémens.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FÉCEs, s. f’., </w:t>
      </w:r>
      <w:r>
        <w:rPr>
          <w:b w:val="0"/>
          <w:bCs w:val="0"/>
          <w:i/>
          <w:iCs/>
          <w:smallCaps w:val="0"/>
          <w:u w:val="none"/>
        </w:rPr>
        <w:t>faeces</w:t>
      </w:r>
      <w:r>
        <w:rPr>
          <w:b w:val="0"/>
          <w:bCs w:val="0"/>
          <w:i w:val="0"/>
          <w:iCs w:val="0"/>
          <w:smallCaps w:val="0"/>
          <w:u w:val="none"/>
        </w:rPr>
        <w:t xml:space="preserve"> (pluriel de </w:t>
      </w:r>
      <w:r>
        <w:rPr>
          <w:b w:val="0"/>
          <w:bCs w:val="0"/>
          <w:i/>
          <w:iCs/>
          <w:smallCaps w:val="0"/>
          <w:u w:val="none"/>
        </w:rPr>
        <w:t>faex,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lie);</w:t>
        <w:br/>
        <w:t>dépôt. Sédiment fourni par un liquide</w:t>
        <w:br/>
        <w:t>trouble quelconque, quand on le lai.sse</w:t>
        <w:br/>
        <w:t>en repos.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FÉCONDATION, S. f., </w:t>
      </w:r>
      <w:r>
        <w:rPr>
          <w:b w:val="0"/>
          <w:bCs w:val="0"/>
          <w:i/>
          <w:iCs/>
          <w:smallCaps w:val="0"/>
          <w:u w:val="none"/>
        </w:rPr>
        <w:t>fecundatio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par laquelle, chez les corps vivans pour</w:t>
        <w:t>-</w:t>
        <w:br/>
        <w:t>vus de sexes, le mâle fournit à la femelle</w:t>
        <w:br/>
        <w:t>le principe excitateur de la vie, et lui</w:t>
        <w:br/>
        <w:t>communique les qualitée nécessaires à</w:t>
        <w:br/>
        <w:t>la reproduction.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FÉcoNDITÉ , S. L, </w:t>
      </w:r>
      <w:r>
        <w:rPr>
          <w:b w:val="0"/>
          <w:bCs w:val="0"/>
          <w:i/>
          <w:iCs/>
          <w:smallCaps w:val="0"/>
          <w:u w:val="none"/>
        </w:rPr>
        <w:t>fecunditas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faculté</w:t>
        <w:br/>
        <w:t>dont jouissent les corps vivans de se re</w:t>
        <w:t>-</w:t>
        <w:br/>
        <w:t>produire , c'eSt-à-dire de former, à la</w:t>
        <w:br/>
        <w:t>suite de la fécondation ou sans féconda</w:t>
        <w:t>-</w:t>
        <w:br/>
        <w:t>tion préliminaire , d'autres corps vivans.</w:t>
        <w:br/>
        <w:t>Organisés et conformés comme 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FÉCULE, S. f. , </w:t>
      </w:r>
      <w:r>
        <w:rPr>
          <w:b w:val="0"/>
          <w:bCs w:val="0"/>
          <w:i/>
          <w:iCs/>
          <w:smallCaps w:val="0"/>
          <w:u w:val="none"/>
        </w:rPr>
        <w:t xml:space="preserve">faecula , fecula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τοὺξ</w:t>
        <w:br/>
      </w:r>
      <w:r>
        <w:rPr>
          <w:b w:val="0"/>
          <w:bCs w:val="0"/>
          <w:i/>
          <w:iCs/>
          <w:smallCaps w:val="0"/>
          <w:u w:val="none"/>
        </w:rPr>
        <w:t>(faex,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lie) ; synonyme </w:t>
      </w:r>
      <w:r>
        <w:rPr>
          <w:b w:val="0"/>
          <w:bCs w:val="0"/>
          <w:i/>
          <w:iCs/>
          <w:smallCaps w:val="0"/>
          <w:u w:val="none"/>
        </w:rPr>
        <w:t>d’amidon.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der</w:t>
        <w:t>-</w:t>
        <w:br/>
        <w:t xml:space="preserve">nier est quelquefois appelé </w:t>
      </w:r>
      <w:r>
        <w:rPr>
          <w:b w:val="0"/>
          <w:bCs w:val="0"/>
          <w:i/>
          <w:iCs/>
          <w:smallCaps w:val="0"/>
          <w:u w:val="none"/>
        </w:rPr>
        <w:t>fécule amyla</w:t>
        <w:t>-</w:t>
        <w:br/>
        <w:t>cée.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dit </w:t>
      </w:r>
      <w:r>
        <w:rPr>
          <w:b w:val="0"/>
          <w:bCs w:val="0"/>
          <w:i/>
          <w:iCs/>
          <w:smallCaps w:val="0"/>
          <w:u w:val="none"/>
        </w:rPr>
        <w:t>fecule de pomme de terre, de</w:t>
        <w:br/>
        <w:t>bryone, de manioc,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suivant la plante qui</w:t>
        <w:br/>
        <w:t xml:space="preserve">l'a fournie. Le nom de </w:t>
      </w:r>
      <w:r>
        <w:rPr>
          <w:b w:val="0"/>
          <w:bCs w:val="0"/>
          <w:i/>
          <w:iCs/>
          <w:smallCaps w:val="0"/>
          <w:u w:val="none"/>
        </w:rPr>
        <w:t>fécule verte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</w:t>
        <w:br/>
        <w:t xml:space="preserve">donné quelquefois à la </w:t>
      </w:r>
      <w:r>
        <w:rPr>
          <w:b w:val="0"/>
          <w:bCs w:val="0"/>
          <w:i/>
          <w:iCs/>
          <w:smallCaps w:val="0"/>
          <w:u w:val="none"/>
        </w:rPr>
        <w:t>chlorophylle.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FÉCULENT, adj., </w:t>
      </w:r>
      <w:r>
        <w:rPr>
          <w:b w:val="0"/>
          <w:bCs w:val="0"/>
          <w:i/>
          <w:iCs/>
          <w:smallCaps w:val="0"/>
          <w:u w:val="none"/>
        </w:rPr>
        <w:t xml:space="preserve">faeculentus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τρυγώδης</w:t>
        <w:br/>
      </w:r>
      <w:r>
        <w:rPr>
          <w:b w:val="0"/>
          <w:bCs w:val="0"/>
          <w:i/>
          <w:iCs/>
          <w:smallCaps w:val="0"/>
          <w:u w:val="none"/>
        </w:rPr>
        <w:t>(faex,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lie) ; se dit des liquides troublés</w:t>
        <w:br/>
        <w:t>par la fécule amylacée , ou par la chloro</w:t>
        <w:t>-</w:t>
        <w:br/>
        <w:t>phylle. Se dit aussi de raSpect des excré-</w:t>
        <w:br/>
        <w:t>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FÉcuLITE,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nom générique ImpoSé</w:t>
        <w:br/>
        <w:t>par DesvauX à tous les principes immé-</w:t>
        <w:br/>
        <w:t>diats de.s végétaux qui sont pulvérulens,</w:t>
        <w:br/>
        <w:t>inaltérables à l'air, sans odeur ni saveur,</w:t>
        <w:br/>
        <w:t>insolubles dans l'eau froide , l'alcool et</w:t>
        <w:br/>
        <w:t>l'éther, et solubleS dans l'eau chaude,</w:t>
        <w:br/>
        <w:t>avec laquelle ils forment une espece de</w:t>
        <w:br/>
        <w:t xml:space="preserve">gelée, comme </w:t>
      </w:r>
      <w:r>
        <w:rPr>
          <w:b w:val="0"/>
          <w:bCs w:val="0"/>
          <w:i/>
          <w:iCs/>
          <w:smallCaps w:val="0"/>
          <w:u w:val="none"/>
        </w:rPr>
        <w:t>ramidine, Vinuline,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l’ai-</w:t>
        <w:br/>
      </w:r>
      <w:r>
        <w:rPr>
          <w:b w:val="0"/>
          <w:bCs w:val="0"/>
          <w:i/>
          <w:iCs/>
          <w:smallCaps w:val="0"/>
          <w:u w:val="none"/>
        </w:rPr>
        <w:t>mine.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FÉGARITE, S. L, </w:t>
      </w:r>
      <w:r>
        <w:rPr>
          <w:b w:val="0"/>
          <w:bCs w:val="0"/>
          <w:i/>
          <w:iCs/>
          <w:smallCaps w:val="0"/>
          <w:u w:val="none"/>
        </w:rPr>
        <w:t>fegaritis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 hybride,</w:t>
        <w:br/>
        <w:t>formé de l'arabe et d'une désinence grec</w:t>
        <w:t>-</w:t>
        <w:br/>
        <w:t>que , forgé par Montgarny père , pour</w:t>
        <w:br/>
        <w:t>désigner la gangrène de la bouche , suite</w:t>
        <w:br/>
        <w:t>de l'inflammation de cette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FE1NDRE, v. a., </w:t>
      </w:r>
      <w:r>
        <w:rPr>
          <w:b w:val="0"/>
          <w:bCs w:val="0"/>
          <w:i/>
          <w:iCs/>
          <w:smallCaps w:val="0"/>
          <w:u w:val="none"/>
        </w:rPr>
        <w:t>claudicare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lors</w:t>
        <w:t>-</w:t>
        <w:br/>
        <w:t>que le cheval boîte très-peu.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FEINTE , adj. ; se dit des prétendues</w:t>
        <w:br/>
        <w:t>maladies dont on se plaint avec l'inten</w:t>
        <w:t>-</w:t>
        <w:br/>
        <w:t>tion de se soustraire à une obligation</w:t>
        <w:br/>
        <w:t>quelconque, ou d'obtenir ce à quoi on</w:t>
        <w:br/>
        <w:t>n’a point droit.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FÈLURE , s. L , </w:t>
      </w:r>
      <w:r>
        <w:rPr>
          <w:b w:val="0"/>
          <w:bCs w:val="0"/>
          <w:i/>
          <w:iCs/>
          <w:smallCaps w:val="0"/>
          <w:u w:val="none"/>
        </w:rPr>
        <w:t>fissura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</w:t>
        <w:br/>
      </w:r>
      <w:r>
        <w:rPr>
          <w:b w:val="0"/>
          <w:bCs w:val="0"/>
          <w:i/>
          <w:iCs/>
          <w:smallCaps w:val="0"/>
          <w:u w:val="none"/>
        </w:rPr>
        <w:t>fente.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FEMELLE, adj. ets. L, </w:t>
      </w:r>
      <w:r>
        <w:rPr>
          <w:b w:val="0"/>
          <w:bCs w:val="0"/>
          <w:i/>
          <w:iCs/>
          <w:smallCaps w:val="0"/>
          <w:u w:val="none"/>
        </w:rPr>
        <w:t>femineus;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chez les animaux à celui qui con</w:t>
        <w:t>-</w:t>
        <w:br/>
        <w:t>çoit et porte les petits. Les botanistes ap</w:t>
        <w:t>-</w:t>
        <w:br/>
        <w:t xml:space="preserve">pellent </w:t>
      </w:r>
      <w:r>
        <w:rPr>
          <w:b w:val="0"/>
          <w:bCs w:val="0"/>
          <w:i/>
          <w:iCs/>
          <w:smallCaps w:val="0"/>
          <w:u w:val="none"/>
        </w:rPr>
        <w:t>sieurs femelles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 sont dé</w:t>
        <w:t>-</w:t>
        <w:br/>
        <w:t>pourvues d'étamines, et qui n'ont qu'un</w:t>
        <w:br/>
        <w:t>ou plusieurs pistils.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FÉMININ, adj., </w:t>
      </w:r>
      <w:r>
        <w:rPr>
          <w:b w:val="0"/>
          <w:bCs w:val="0"/>
          <w:i/>
          <w:iCs/>
          <w:smallCaps w:val="0"/>
          <w:u w:val="none"/>
        </w:rPr>
        <w:t>féminin 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 xml:space="preserve">port à la femme ; </w:t>
      </w:r>
      <w:r>
        <w:rPr>
          <w:b w:val="0"/>
          <w:bCs w:val="0"/>
          <w:i/>
          <w:iCs/>
          <w:smallCaps w:val="0"/>
          <w:u w:val="none"/>
        </w:rPr>
        <w:t>sexe féminin.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FEMME, S. L, </w:t>
      </w:r>
      <w:r>
        <w:rPr>
          <w:b w:val="0"/>
          <w:bCs w:val="0"/>
          <w:i/>
          <w:iCs/>
          <w:smallCaps w:val="0"/>
          <w:u w:val="none"/>
        </w:rPr>
        <w:t>femina , faemina, fe-</w:t>
        <w:br/>
        <w:t xml:space="preserve">mella , ywn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γύναις , θηλυ </w:t>
      </w:r>
      <w:r>
        <w:rPr>
          <w:b w:val="0"/>
          <w:bCs w:val="0"/>
          <w:i w:val="0"/>
          <w:iCs w:val="0"/>
          <w:smallCaps w:val="0"/>
          <w:u w:val="none"/>
        </w:rPr>
        <w:t>; femelle de</w:t>
        <w:br/>
        <w:t>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FÉMoRAL, adj. , </w:t>
      </w:r>
      <w:r>
        <w:rPr>
          <w:b w:val="0"/>
          <w:bCs w:val="0"/>
          <w:i/>
          <w:iCs/>
          <w:smallCaps w:val="0"/>
          <w:u w:val="none"/>
        </w:rPr>
        <w:t>femoralis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 xml:space="preserve">port à la cuiSSe. Synonyme de </w:t>
      </w:r>
      <w:r>
        <w:rPr>
          <w:b w:val="0"/>
          <w:bCs w:val="0"/>
          <w:i/>
          <w:iCs/>
          <w:smallCaps w:val="0"/>
          <w:u w:val="none"/>
        </w:rPr>
        <w:t>crural.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FÉMoRo-CALCANIEN , adj. et s. m. , </w:t>
      </w:r>
      <w:r>
        <w:rPr>
          <w:b w:val="0"/>
          <w:bCs w:val="0"/>
          <w:i/>
          <w:iCs/>
          <w:smallCaps w:val="0"/>
          <w:u w:val="none"/>
        </w:rPr>
        <w:t>fe-</w:t>
        <w:br/>
        <w:t>moro-calcaneus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Chaus-</w:t>
        <w:br/>
        <w:t xml:space="preserve">Sier au muscle </w:t>
      </w:r>
      <w:r>
        <w:rPr>
          <w:b w:val="0"/>
          <w:bCs w:val="0"/>
          <w:i/>
          <w:iCs/>
          <w:smallCaps w:val="0"/>
          <w:u w:val="none"/>
        </w:rPr>
        <w:t>plantaire grétc.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Fémoro- phalangien.</w:t>
      </w:r>
      <w:r>
        <w:rPr>
          <w:b w:val="0"/>
          <w:bCs w:val="0"/>
          <w:i w:val="0"/>
          <w:iCs w:val="0"/>
          <w:smallCaps w:val="0"/>
          <w:u w:val="none"/>
        </w:rPr>
        <w:t xml:space="preserve"> Girard donne ce</w:t>
        <w:br/>
        <w:t xml:space="preserve">nom au muscle </w:t>
      </w:r>
      <w:r>
        <w:rPr>
          <w:b w:val="0"/>
          <w:bCs w:val="0"/>
          <w:i/>
          <w:iCs/>
          <w:smallCaps w:val="0"/>
          <w:u w:val="none"/>
        </w:rPr>
        <w:t>sublime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perforé.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Fémoro-poplitè,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femoro-pophteus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Chaussier aux artères</w:t>
        <w:br/>
      </w:r>
      <w:r>
        <w:rPr>
          <w:b w:val="0"/>
          <w:bCs w:val="0"/>
          <w:i/>
          <w:iCs/>
          <w:smallCaps w:val="0"/>
          <w:u w:val="none"/>
        </w:rPr>
        <w:t>perforantes de la 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Fémoro-popliti tibial,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ets. m., </w:t>
      </w:r>
      <w:r>
        <w:rPr>
          <w:b w:val="0"/>
          <w:bCs w:val="0"/>
          <w:i/>
          <w:iCs/>
          <w:smallCaps w:val="0"/>
          <w:u w:val="none"/>
        </w:rPr>
        <w:t>fe-</w:t>
        <w:br/>
        <w:t>moro-popliti-tibialis;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impoSéau mus</w:t>
        <w:t>-</w:t>
        <w:br/>
        <w:t xml:space="preserve">cle </w:t>
      </w:r>
      <w:r>
        <w:rPr>
          <w:b w:val="0"/>
          <w:bCs w:val="0"/>
          <w:i/>
          <w:iCs/>
          <w:smallCaps w:val="0"/>
          <w:u w:val="none"/>
        </w:rPr>
        <w:t>poplité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Chaussier.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Fémoro-préphatangien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Girard à </w:t>
      </w:r>
      <w:r>
        <w:rPr>
          <w:b w:val="0"/>
          <w:bCs w:val="0"/>
          <w:i/>
          <w:iCs/>
          <w:smallCaps w:val="0"/>
          <w:u w:val="none"/>
        </w:rPr>
        <w:t>l’extenseur antérieur du pied.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Fémoro-prétibic.l.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ets. m., </w:t>
      </w:r>
      <w:r>
        <w:rPr>
          <w:b w:val="0"/>
          <w:bCs w:val="0"/>
          <w:i/>
          <w:iCs/>
          <w:smallCaps w:val="0"/>
          <w:u w:val="none"/>
        </w:rPr>
        <w:t>fcmoro-</w:t>
        <w:br/>
        <w:t>praetibialis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à</w:t>
        <w:br/>
        <w:t>la portion du nerf crural qui s'étend du</w:t>
        <w:br/>
        <w:t>haut de la cuisse à la partie antérieure de</w:t>
        <w:br/>
        <w:t>la jambe.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Fémoro-tibial,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fcmoro-tibialis ;</w:t>
        <w:br/>
      </w:r>
      <w:r>
        <w:rPr>
          <w:b w:val="0"/>
          <w:bCs w:val="0"/>
          <w:i w:val="0"/>
          <w:iCs w:val="0"/>
          <w:smallCaps w:val="0"/>
          <w:u w:val="none"/>
        </w:rPr>
        <w:t>qui a rapport au fémur et au tibia.—</w:t>
      </w:r>
      <w:r>
        <w:rPr>
          <w:b w:val="0"/>
          <w:bCs w:val="0"/>
          <w:i/>
          <w:iCs/>
          <w:smallCaps w:val="0"/>
          <w:u w:val="none"/>
        </w:rPr>
        <w:t>Ar</w:t>
        <w:t>-</w:t>
        <w:br/>
        <w:t>ticulation fémoro-tibiale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anatomi</w:t>
        <w:t>-</w:t>
        <w:br/>
        <w:t>que de l'articulation ginglymoÏdale ap</w:t>
        <w:t>-</w:t>
        <w:br/>
        <w:t xml:space="preserve">pelée par le vulgaire </w:t>
      </w:r>
      <w:r>
        <w:rPr>
          <w:b w:val="0"/>
          <w:bCs w:val="0"/>
          <w:i/>
          <w:iCs/>
          <w:smallCaps w:val="0"/>
          <w:u w:val="none"/>
        </w:rPr>
        <w:t>genou.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Fémoro-tibial oblique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l'abducteur de</w:t>
        <w:br/>
        <w:t>la jambe est ainsi déSigné par Girard.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FÉMUR , s. ni, , </w:t>
      </w:r>
      <w:r>
        <w:rPr>
          <w:b w:val="0"/>
          <w:bCs w:val="0"/>
          <w:i/>
          <w:iCs/>
          <w:smallCaps w:val="0"/>
          <w:u w:val="none"/>
        </w:rPr>
        <w:t>femur (ferre,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porter);</w:t>
        <w:br/>
        <w:t>1 os de la cuisSe, le plus long, le plus</w:t>
        <w:br/>
        <w:t xml:space="preserve">fort et le plus lourd de tous les </w:t>
      </w:r>
      <w:r>
        <w:rPr>
          <w:b w:val="0"/>
          <w:bCs w:val="0"/>
          <w:i w:val="0"/>
          <w:iCs w:val="0"/>
          <w:smallCaps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corps,</w:t>
        <w:br/>
        <w:t>qui est courbé en devant, et oblique de</w:t>
        <w:br/>
        <w:t>haut en bas et de dehors en dedans.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FENÊTRE , S, L </w:t>
      </w:r>
      <w:r>
        <w:rPr>
          <w:b w:val="0"/>
          <w:bCs w:val="0"/>
          <w:i/>
          <w:iCs/>
          <w:smallCaps w:val="0"/>
          <w:u w:val="none"/>
        </w:rPr>
        <w:t xml:space="preserve">, feuestra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θυρὶς,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leS anatomisteS à deux</w:t>
        <w:br/>
        <w:t>ouverture., de la caisse du tympan.—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ovale,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située à la partie interne de la</w:t>
        <w:br/>
        <w:t>caisse, et faisant communiquer la caisse</w:t>
        <w:br/>
        <w:t xml:space="preserve">avec le vestibule. — </w:t>
      </w:r>
      <w:r>
        <w:rPr>
          <w:b w:val="0"/>
          <w:bCs w:val="0"/>
          <w:i/>
          <w:iCs/>
          <w:smallCaps w:val="0"/>
          <w:u w:val="none"/>
        </w:rPr>
        <w:t>ronde,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fermée par</w:t>
        <w:br/>
        <w:t>Iîne membrane mince, etconduisant dans</w:t>
        <w:br/>
        <w:t>la rampe interne du limaçon.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FENÊTRÉ, adj. , </w:t>
      </w:r>
      <w:r>
        <w:rPr>
          <w:b w:val="0"/>
          <w:bCs w:val="0"/>
          <w:i/>
          <w:iCs/>
          <w:smallCaps w:val="0"/>
          <w:u w:val="none"/>
        </w:rPr>
        <w:t>fenestratus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que</w:t>
        <w:br/>
        <w:t>les chirurgiens donnent aux emplâtres et</w:t>
        <w:br/>
        <w:t>aux compresses qui présentent des ou</w:t>
        <w:t>-</w:t>
        <w:br/>
        <w:t>vertures plus on moins larges. L'emplâ</w:t>
        <w:t>-</w:t>
        <w:br/>
        <w:t>tre agglutinatiffenetré sert à borner 1 ac-</w:t>
        <w:br/>
        <w:t>tion de la potasse caustique dans l'ap</w:t>
        <w:t>-</w:t>
        <w:br/>
        <w:t>plication des fonticules. Les compresses</w:t>
        <w:br/>
        <w:t>fenêtrées, ou percées d’une multitude</w:t>
        <w:br/>
        <w:t>de petits trous , sont employées toutes</w:t>
        <w:br/>
        <w:t>les fois qu'il faut empêcher la charpie de</w:t>
        <w:br/>
        <w:t>pénétrer dans les cavités. Enduites de</w:t>
        <w:br/>
        <w:t>cérat, ces compresses s'opposent à l'ag</w:t>
        <w:t>-</w:t>
        <w:br/>
        <w:t>glutination de la charpie avec les bords</w:t>
        <w:br/>
        <w:t>des plaies et des ulcères , et rendent les</w:t>
        <w:br/>
        <w:t>pansemens plus faciles, plus prompts et</w:t>
        <w:br/>
        <w:t>plus doux.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FENouIU, s. In. , </w:t>
      </w:r>
      <w:r>
        <w:rPr>
          <w:b w:val="0"/>
          <w:bCs w:val="0"/>
          <w:i/>
          <w:iCs/>
          <w:smallCaps w:val="0"/>
          <w:u w:val="none"/>
        </w:rPr>
        <w:t>anethum faeniculum ;</w:t>
        <w:br/>
      </w:r>
      <w:r>
        <w:rPr>
          <w:b w:val="0"/>
          <w:bCs w:val="0"/>
          <w:i w:val="0"/>
          <w:iCs w:val="0"/>
          <w:smallCaps w:val="0"/>
          <w:u w:val="none"/>
        </w:rPr>
        <w:t>omhellifère qui croît dans le midi de</w:t>
        <w:br/>
        <w:t>l'Europe, dont on mange une variété,</w:t>
        <w:br/>
        <w:t>et dont les graines, qui sont excitantes ,</w:t>
        <w:br/>
        <w:t>font partie des quatre semences chaudes</w:t>
        <w:br/>
        <w:t>majeures.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FENTE , s. L , </w:t>
      </w:r>
      <w:r>
        <w:rPr>
          <w:b w:val="0"/>
          <w:bCs w:val="0"/>
          <w:i/>
          <w:iCs/>
          <w:smallCaps w:val="0"/>
          <w:u w:val="none"/>
        </w:rPr>
        <w:t>sissura;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sous lequel</w:t>
        <w:br/>
        <w:t>les anatomisteS désignent toute ouver</w:t>
        <w:t>-</w:t>
        <w:br/>
        <w:t>ture longue et étroite qui tIaverse l'é</w:t>
        <w:t>-</w:t>
        <w:br/>
        <w:t>paisseur entière d'un os , ou qui sépare</w:t>
        <w:br/>
        <w:t>deux portions de parties molles. | Frac</w:t>
        <w:t>-</w:t>
        <w:br/>
        <w:t>ture fort étroite , qui n'a presque jamais</w:t>
        <w:br/>
        <w:t>lieu qu'aux os du crâne. Lorsque cette</w:t>
        <w:br/>
        <w:t>fracture est d'une excessive ténuité, on</w:t>
        <w:br/>
        <w:t xml:space="preserve">lui donne le nom de </w:t>
      </w:r>
      <w:r>
        <w:rPr>
          <w:b w:val="0"/>
          <w:bCs w:val="0"/>
          <w:i/>
          <w:iCs/>
          <w:smallCaps w:val="0"/>
          <w:u w:val="none"/>
        </w:rPr>
        <w:t>fente capillaire.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FENu-GREc, S. m., </w:t>
      </w:r>
      <w:r>
        <w:rPr>
          <w:b w:val="0"/>
          <w:bCs w:val="0"/>
          <w:i/>
          <w:iCs/>
          <w:smallCaps w:val="0"/>
          <w:u w:val="none"/>
        </w:rPr>
        <w:t>trigonclla faenum</w:t>
        <w:br/>
        <w:t>graecum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légumineuse que les</w:t>
        <w:br/>
        <w:t>Egyptiens mangent, et dont les graines</w:t>
        <w:br/>
        <w:t>sont chargées d'un mucilage très-abon</w:t>
        <w:t>-</w:t>
        <w:br/>
        <w:t>dant, qui les faisait rechercher autrefois</w:t>
        <w:br/>
        <w:t>comme émollientes.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FER, s. m., </w:t>
      </w:r>
      <w:r>
        <w:rPr>
          <w:b w:val="0"/>
          <w:bCs w:val="0"/>
          <w:i/>
          <w:iCs/>
          <w:smallCaps w:val="0"/>
          <w:u w:val="none"/>
        </w:rPr>
        <w:t xml:space="preserve">ferrum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σίδηρος </w:t>
      </w:r>
      <w:r>
        <w:rPr>
          <w:b w:val="0"/>
          <w:bCs w:val="0"/>
          <w:i w:val="0"/>
          <w:iCs w:val="0"/>
          <w:smallCaps w:val="0"/>
          <w:u w:val="none"/>
        </w:rPr>
        <w:t>; métal</w:t>
        <w:br/>
        <w:t>Solide, d'un gris bleuâtre, granuleux, un</w:t>
        <w:br/>
        <w:t>peu lamelleux , très-dur, ductile , très-</w:t>
        <w:br/>
        <w:t>malléable, magnétique, d'une odeur sen</w:t>
        <w:t>-</w:t>
        <w:br/>
        <w:t>sible lorsqu'on le frotte, tres-oxidable et</w:t>
        <w:br/>
        <w:t>difficilement fusible. C'est un des mé</w:t>
        <w:t>-</w:t>
        <w:br/>
        <w:t>taux les plus abondamment répandus</w:t>
        <w:br/>
        <w:t>dans la nature. On l'emploie peu à l'état</w:t>
        <w:br/>
        <w:t>de pureté eu médecine , quoique sa li</w:t>
        <w:t>-</w:t>
        <w:br/>
        <w:t>maille ait été considérée comme toni</w:t>
        <w:t>-</w:t>
        <w:br/>
        <w:t>que. | Bande de fer, portion de cercle,</w:t>
        <w:br/>
        <w:t xml:space="preserve">percée de trous nommés </w:t>
      </w:r>
      <w:r>
        <w:rPr>
          <w:b w:val="0"/>
          <w:bCs w:val="0"/>
          <w:i/>
          <w:iCs/>
          <w:smallCaps w:val="0"/>
          <w:u w:val="none"/>
        </w:rPr>
        <w:t>étampures,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  <w:t>destinée à préserver la corne de l'usure.</w:t>
        <w:br/>
        <w:t>On reconnaît dans le fcrà cheval, la pin</w:t>
        <w:t>-</w:t>
        <w:br/>
        <w:t>ce, la voûte, les branches et les éponges.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F'er-blanc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fer laminé, dont les deux</w:t>
        <w:br/>
        <w:t>surfaccS sont couverteS d'étain, qui se</w:t>
        <w:br/>
        <w:t>trouve à l'état d'alliage avec lui.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H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Fer chaud.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PYRosIs.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Fer tartarisé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 tartrate</w:t>
        <w:br/>
        <w:t>de potasse et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FERINE , adj. </w:t>
      </w:r>
      <w:r>
        <w:rPr>
          <w:b w:val="0"/>
          <w:bCs w:val="0"/>
          <w:i/>
          <w:iCs/>
          <w:smallCaps w:val="0"/>
          <w:u w:val="none"/>
        </w:rPr>
        <w:t>, ferma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d'une</w:t>
        <w:br/>
        <w:t>toux Sèche, opiniâtre et douloureuse.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FERMENT, S. m. </w:t>
      </w:r>
      <w:r>
        <w:rPr>
          <w:b w:val="0"/>
          <w:bCs w:val="0"/>
          <w:i/>
          <w:iCs/>
          <w:smallCaps w:val="0"/>
          <w:u w:val="none"/>
        </w:rPr>
        <w:t xml:space="preserve">, fermentum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ζυμη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substance féculente, grisâtre, ferme et</w:t>
        <w:br/>
        <w:t>casSante, inSoluhle danS reau et l'alcool,</w:t>
        <w:br/>
        <w:t>dont on Se sert pour exciter la fermenta</w:t>
        <w:t>-</w:t>
        <w:br/>
        <w:t>tion , qui perd cette propriété quand on</w:t>
        <w:br/>
        <w:t>ra traitée par reau chaude, et qui se sé-</w:t>
        <w:br/>
        <w:t>pare, SouS la forme de flocons, de touS</w:t>
        <w:br/>
        <w:t>lee SucS de fruits soumis à la fermenta</w:t>
        <w:t>-</w:t>
        <w:br/>
        <w:t>tion vineuse. LeS chimisteS Sont partagés</w:t>
        <w:br/>
        <w:t>sur la question de savoir si le ferment</w:t>
        <w:br/>
        <w:t>est identique partout, ou si la nature de</w:t>
        <w:br/>
      </w:r>
      <w:r>
        <w:rPr>
          <w:b w:val="0"/>
          <w:bCs w:val="0"/>
          <w:i/>
          <w:iCs/>
          <w:smallCaps w:val="0"/>
          <w:u w:val="none"/>
        </w:rPr>
        <w:t>ce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principe varie dans des matières dif</w:t>
        <w:t>-</w:t>
        <w:br/>
        <w:t>férentes, quoique tous conviennent qu'il</w:t>
        <w:br/>
        <w:t>renferme toujourS une certaine quantité</w:t>
        <w:br/>
        <w:t>d'azote. | LcS iatrochimisteS ont donné</w:t>
        <w:br/>
        <w:t xml:space="preserve">le nom de </w:t>
      </w:r>
      <w:r>
        <w:rPr>
          <w:b w:val="0"/>
          <w:bCs w:val="0"/>
          <w:i/>
          <w:iCs/>
          <w:smallCaps w:val="0"/>
          <w:u w:val="none"/>
        </w:rPr>
        <w:t>fermens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deS substances ima</w:t>
        <w:t>-</w:t>
        <w:br/>
        <w:t>ginaires auxquelles ils attribuaient la fa</w:t>
        <w:t>-</w:t>
        <w:br/>
        <w:t>culté de produire deS maladiee, en pro</w:t>
        <w:t>-</w:t>
        <w:br/>
        <w:t>voquant la fermentation deshumeurS.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FERMENTATION, S. f., </w:t>
      </w:r>
      <w:r>
        <w:rPr>
          <w:b w:val="0"/>
          <w:bCs w:val="0"/>
          <w:i/>
          <w:iCs/>
          <w:smallCaps w:val="0"/>
          <w:u w:val="none"/>
        </w:rPr>
        <w:t>fermentatio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ζύ-</w:t>
        <w:br/>
        <w:t xml:space="preserve">μωσις </w:t>
      </w:r>
      <w:r>
        <w:rPr>
          <w:b w:val="0"/>
          <w:bCs w:val="0"/>
          <w:i w:val="0"/>
          <w:iCs w:val="0"/>
          <w:smallCaps w:val="0"/>
          <w:u w:val="none"/>
        </w:rPr>
        <w:t>; mouvement intérieur qui Se dé</w:t>
        <w:br/>
        <w:t>veloppe Spontanément dans un mixte, et</w:t>
        <w:br/>
        <w:t>d'oh résultent des corps qui n'existaient</w:t>
        <w:br/>
        <w:t xml:space="preserve">pas juSqu'alorS.—a/cao/ir/uc, </w:t>
      </w:r>
      <w:r>
        <w:rPr>
          <w:b w:val="0"/>
          <w:bCs w:val="0"/>
          <w:i/>
          <w:iCs/>
          <w:smallCaps w:val="0"/>
          <w:u w:val="none"/>
        </w:rPr>
        <w:t>spiritueuse,</w:t>
        <w:br/>
        <w:t>vineuse,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 il Se dévelop-</w:t>
        <w:br/>
        <w:t>pe de ralcool ; elle exige la préSence du</w:t>
        <w:br/>
        <w:t>Sucre, de l'eau et du ferment , ainsi</w:t>
        <w:br/>
        <w:t>qu'une température de I5 à 20 degréS.</w:t>
        <w:br/>
      </w:r>
      <w:r>
        <w:rPr>
          <w:b w:val="0"/>
          <w:bCs w:val="0"/>
          <w:i/>
          <w:iCs/>
          <w:smallCaps w:val="0"/>
          <w:u w:val="none"/>
        </w:rPr>
        <w:t>— acide, acèteuse, acétique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donne</w:t>
        <w:br/>
        <w:t>pour produit du vinaigre ; elle exige une</w:t>
        <w:br/>
        <w:t>liqueur alcoolique étendue d'eau, la pré</w:t>
        <w:t>-</w:t>
        <w:br/>
        <w:t>sence d'un ferment, et une température</w:t>
        <w:br/>
        <w:t>de ro à 3o degréS.—</w:t>
      </w:r>
      <w:r>
        <w:rPr>
          <w:b w:val="0"/>
          <w:bCs w:val="0"/>
          <w:i/>
          <w:iCs/>
          <w:smallCaps w:val="0"/>
          <w:u w:val="none"/>
        </w:rPr>
        <w:t>colorante,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donne</w:t>
        <w:br/>
        <w:t>naissance à une matière colorante.—</w:t>
      </w:r>
      <w:r>
        <w:rPr>
          <w:b w:val="0"/>
          <w:bCs w:val="0"/>
          <w:i/>
          <w:iCs/>
          <w:smallCaps w:val="0"/>
          <w:u w:val="none"/>
        </w:rPr>
        <w:t>pa-</w:t>
        <w:br/>
        <w:t>nuire,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deS fermentatiOnS al</w:t>
        <w:t>-</w:t>
        <w:br/>
        <w:t>coolique et acide.—</w:t>
      </w:r>
      <w:r>
        <w:rPr>
          <w:b w:val="0"/>
          <w:bCs w:val="0"/>
          <w:i/>
          <w:iCs/>
          <w:smallCaps w:val="0"/>
          <w:u w:val="none"/>
        </w:rPr>
        <w:t>putride,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putréfac</w:t>
        <w:t>-</w:t>
        <w:br/>
        <w:t>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fournit des produits pluS Ou</w:t>
        <w:br/>
        <w:t>nioinS infectS,—</w:t>
      </w:r>
      <w:r>
        <w:rPr>
          <w:b w:val="0"/>
          <w:bCs w:val="0"/>
          <w:i/>
          <w:iCs/>
          <w:smallCaps w:val="0"/>
          <w:u w:val="none"/>
        </w:rPr>
        <w:t>saccharine,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le</w:t>
        <w:br/>
        <w:t>courS de laquelle il Se forme du Sucre.</w:t>
        <w:br/>
        <w:t>| LeS humoristes chimisteS attribuaient</w:t>
        <w:br/>
        <w:t>les maladies à une fermentation imagi</w:t>
        <w:t>-</w:t>
        <w:br/>
        <w:t>naire des bumeurS.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FERMENTER, v. a. ; entrer en fermen</w:t>
        <w:t>-</w:t>
        <w:br/>
        <w:t>tation , éprouver la fermentation. Les</w:t>
        <w:br/>
        <w:t>corpS OrganiséS et leurs produitS peuvent</w:t>
        <w:br/>
        <w:t>seule fermenter.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FERMENTESCIBLE , adj. , </w:t>
      </w:r>
      <w:r>
        <w:rPr>
          <w:b w:val="0"/>
          <w:bCs w:val="0"/>
          <w:i/>
          <w:iCs/>
          <w:smallCaps w:val="0"/>
          <w:u w:val="none"/>
        </w:rPr>
        <w:t>fcrmentationi</w:t>
        <w:br/>
        <w:t>obnoxius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eet Susceptible de fer</w:t>
        <w:t>-</w:t>
        <w:br/>
        <w:t>menter.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FÉRON, village près d'Avesnes qui poS-</w:t>
        <w:br/>
        <w:t>sède une Source d'eau minérale ferrugi</w:t>
        <w:t>-</w:t>
        <w:br/>
        <w:t>neuse acidule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FERREMENs, s. m. pL , </w:t>
      </w:r>
      <w:r>
        <w:rPr>
          <w:b w:val="0"/>
          <w:bCs w:val="0"/>
          <w:i/>
          <w:iCs/>
          <w:smallCaps w:val="0"/>
          <w:u w:val="none"/>
        </w:rPr>
        <w:t>ferramenta ;</w:t>
        <w:br/>
      </w:r>
      <w:r>
        <w:rPr>
          <w:b w:val="0"/>
          <w:bCs w:val="0"/>
          <w:i w:val="0"/>
          <w:iCs w:val="0"/>
          <w:smallCaps w:val="0"/>
          <w:u w:val="none"/>
        </w:rPr>
        <w:t>nom que le vulgaire donne aux instru-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menS dont on se sert dans les accouche-</w:t>
        <w:br/>
        <w:t>menS difficiles.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FERRER, v. a., </w:t>
      </w:r>
      <w:r>
        <w:rPr>
          <w:b w:val="0"/>
          <w:bCs w:val="0"/>
          <w:i/>
          <w:iCs/>
          <w:smallCaps w:val="0"/>
          <w:u w:val="none"/>
        </w:rPr>
        <w:t>calccare;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attacher un</w:t>
        <w:br/>
        <w:t>fer Sous le pied d'un cheval au moyen de</w:t>
        <w:br/>
        <w:t>clous ; ces clous doivent touS pénétrer</w:t>
        <w:br/>
        <w:t>juSqu'à la même hauteur dans l'épaisseur</w:t>
        <w:br/>
        <w:t>de la corne, et y être rivés.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FERRIÈRES - BEsCHET, paroisSe à quatre</w:t>
        <w:br/>
        <w:t>lieues d'Alençon , où existe une Source</w:t>
        <w:br/>
        <w:t>d'eau minérale froide, qu'on croit être</w:t>
        <w:br/>
        <w:t>ferrugineuSc.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FERR0 - CHYAZIQUE.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CIIYAZIQUE </w:t>
      </w:r>
      <w:r>
        <w:rPr>
          <w:b w:val="0"/>
          <w:bCs w:val="0"/>
          <w:i/>
          <w:iCs/>
          <w:smallCaps w:val="0"/>
          <w:u w:val="none"/>
        </w:rPr>
        <w:t>fer</w:t>
        <w:t>-</w:t>
        <w:br/>
        <w:t>rure.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Ferro-cyanate.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CRYAZATE </w:t>
      </w:r>
      <w:r>
        <w:rPr>
          <w:b w:val="0"/>
          <w:bCs w:val="0"/>
          <w:i/>
          <w:iCs/>
          <w:smallCaps w:val="0"/>
          <w:u w:val="none"/>
        </w:rPr>
        <w:t>ferrure.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Ferro-eyanique.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CIIYAZIQUE </w:t>
      </w:r>
      <w:r>
        <w:rPr>
          <w:b w:val="0"/>
          <w:bCs w:val="0"/>
          <w:i/>
          <w:iCs/>
          <w:smallCaps w:val="0"/>
          <w:u w:val="none"/>
        </w:rPr>
        <w:t>ferrure.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FEHRUGINEUX, adj., </w:t>
      </w:r>
      <w:r>
        <w:rPr>
          <w:b w:val="0"/>
          <w:bCs w:val="0"/>
          <w:i/>
          <w:iCs/>
          <w:smallCaps w:val="0"/>
          <w:u w:val="none"/>
        </w:rPr>
        <w:t>ferruginosus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contient du fer, ou qui tient de la nature</w:t>
        <w:br/>
        <w:t xml:space="preserve">de ce métal. </w:t>
      </w:r>
      <w:r>
        <w:rPr>
          <w:b w:val="0"/>
          <w:bCs w:val="0"/>
          <w:i/>
          <w:iCs/>
          <w:smallCaps w:val="0"/>
          <w:u w:val="none"/>
        </w:rPr>
        <w:t>Sel ferrugineux, eau miné</w:t>
        <w:t>-</w:t>
        <w:br/>
        <w:t>rale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FERTIEH , s. m., </w:t>
      </w:r>
      <w:r>
        <w:rPr>
          <w:b w:val="0"/>
          <w:bCs w:val="0"/>
          <w:i/>
          <w:iCs/>
          <w:smallCaps w:val="0"/>
          <w:u w:val="none"/>
        </w:rPr>
        <w:t>malleus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</w:t>
        <w:br/>
        <w:t>marteau dont font uSage leS maréchaux</w:t>
        <w:br/>
        <w:t>pour forger et ajuster les ferS.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FERULE , s. L , </w:t>
      </w:r>
      <w:r>
        <w:rPr>
          <w:b w:val="0"/>
          <w:bCs w:val="0"/>
          <w:i/>
          <w:iCs/>
          <w:smallCaps w:val="0"/>
          <w:u w:val="none"/>
        </w:rPr>
        <w:t>ferula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νάρθηί </w:t>
      </w:r>
      <w:r>
        <w:rPr>
          <w:b w:val="0"/>
          <w:bCs w:val="0"/>
          <w:i w:val="0"/>
          <w:iCs w:val="0"/>
          <w:smallCaps w:val="0"/>
          <w:u w:val="none"/>
        </w:rPr>
        <w:t>; genre</w:t>
        <w:br/>
        <w:t>de planteS de la pentandrie digynie et</w:t>
        <w:br/>
        <w:t>de la famille deS ombellifèreS, dont une</w:t>
        <w:br/>
        <w:t>espèce , Originaire de PerSe , fournit</w:t>
        <w:br/>
      </w:r>
      <w:r>
        <w:rPr>
          <w:b w:val="0"/>
          <w:bCs w:val="0"/>
          <w:i/>
          <w:iCs/>
          <w:smallCaps w:val="0"/>
          <w:u w:val="none"/>
        </w:rPr>
        <w:t>rassa-faetida.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préSume que la gom</w:t>
        <w:t>-</w:t>
        <w:br/>
        <w:t xml:space="preserve">me </w:t>
      </w:r>
      <w:r>
        <w:rPr>
          <w:b w:val="0"/>
          <w:bCs w:val="0"/>
          <w:i/>
          <w:iCs/>
          <w:smallCaps w:val="0"/>
          <w:u w:val="none"/>
        </w:rPr>
        <w:t>ammoniaque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aussi donnée par une</w:t>
        <w:br/>
        <w:t>autre espèce.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EESsE , S.L, </w:t>
      </w:r>
      <w:r>
        <w:rPr>
          <w:b w:val="0"/>
          <w:bCs w:val="0"/>
          <w:i/>
          <w:iCs/>
          <w:smallCaps w:val="0"/>
          <w:u w:val="none"/>
        </w:rPr>
        <w:t xml:space="preserve">clunis, nates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γλουτὸς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πυγὴ </w:t>
      </w:r>
      <w:r>
        <w:rPr>
          <w:b w:val="0"/>
          <w:bCs w:val="0"/>
          <w:i w:val="0"/>
          <w:iCs w:val="0"/>
          <w:smallCaps w:val="0"/>
          <w:u w:val="none"/>
        </w:rPr>
        <w:t>; éminence paire, arrondie, située</w:t>
        <w:br/>
        <w:t>à la partie inférieure et poStérieure du</w:t>
        <w:br/>
        <w:t>tronc, qui est constituée principalement</w:t>
        <w:br/>
        <w:t>par le rntIScle grand fessier , et par une</w:t>
        <w:br/>
        <w:t>couche pluS ou moinS épal'sSe de ti.ssu</w:t>
        <w:br/>
        <w:t>cellulaire graiS.seux, placée entre ce mus</w:t>
        <w:t>-</w:t>
        <w:br/>
        <w:t>cle et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FESSIER, adj. et S. m., </w:t>
      </w:r>
      <w:r>
        <w:rPr>
          <w:b w:val="0"/>
          <w:bCs w:val="0"/>
          <w:i/>
          <w:iCs/>
          <w:smallCaps w:val="0"/>
          <w:u w:val="none"/>
        </w:rPr>
        <w:t>glutaeus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 à la feSse , qui en fait partie.</w:t>
        <w:br/>
      </w:r>
      <w:r>
        <w:rPr>
          <w:b w:val="0"/>
          <w:bCs w:val="0"/>
          <w:i/>
          <w:iCs/>
          <w:smallCaps w:val="0"/>
          <w:u w:val="none"/>
        </w:rPr>
        <w:t>— Artère fessière,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iliaque postérieure.</w:t>
        <w:br/>
        <w:t>—Muscle grand fessier</w:t>
      </w:r>
      <w:r>
        <w:rPr>
          <w:b w:val="0"/>
          <w:bCs w:val="0"/>
          <w:i w:val="0"/>
          <w:iCs w:val="0"/>
          <w:smallCaps w:val="0"/>
          <w:u w:val="none"/>
        </w:rPr>
        <w:t xml:space="preserve"> ( Sacro - fémoral,</w:t>
        <w:br/>
        <w:t>Ch.) ; pair, large, épais et carré, étendu</w:t>
        <w:br/>
        <w:t>depuis la partie postérieure de la lèvre</w:t>
        <w:br/>
        <w:t>externe de la crête iliaque , une portion</w:t>
        <w:br/>
        <w:t>de la face externe de l'oS des îles, le li</w:t>
        <w:t>-</w:t>
        <w:br/>
        <w:t>gament sacro-iliaque postérieur, les iné</w:t>
        <w:t>-</w:t>
        <w:br/>
        <w:t>galités de la face postérieure du sacrum,</w:t>
        <w:br/>
        <w:t>le pourtour de l'échancrure qui termine</w:t>
        <w:br/>
        <w:t>le canal sacré, et leS partieS latérales du</w:t>
        <w:br/>
        <w:t>coccyx, jusqu'à une empreinte raboteuse</w:t>
        <w:br/>
        <w:t>qui règne de la ligne âpre du fémur à</w:t>
        <w:br/>
        <w:t>la baSe du grand trochanter et à la partie</w:t>
        <w:br/>
        <w:t>Supérieure de la cuisse. H étend la cuisse</w:t>
        <w:br/>
        <w:t>en arrière, et relève le tronc Sur elle.—</w:t>
        <w:br/>
      </w:r>
      <w:r>
        <w:rPr>
          <w:b w:val="0"/>
          <w:bCs w:val="0"/>
          <w:i/>
          <w:iCs/>
          <w:smallCaps w:val="0"/>
          <w:u w:val="none"/>
        </w:rPr>
        <w:t>Muscle moyen fessier</w:t>
      </w:r>
      <w:r>
        <w:rPr>
          <w:b w:val="0"/>
          <w:bCs w:val="0"/>
          <w:i w:val="0"/>
          <w:iCs w:val="0"/>
          <w:smallCaps w:val="0"/>
          <w:u w:val="none"/>
        </w:rPr>
        <w:t xml:space="preserve"> (grand ilio-trocban-</w:t>
        <w:br/>
        <w:t>térien,Ch.); pair. Situé souS le précé</w:t>
        <w:t>-</w:t>
        <w:br/>
        <w:t>dent, inséré d'une part à la face externe</w:t>
        <w:br/>
        <w:t>de ros deS îles, entre les deux lignes</w:t>
        <w:br/>
        <w:t>courbes, à une espèce d'arcade aponé-</w:t>
        <w:br/>
        <w:t>vrotique qui règne le long de l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ligne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courbe inférieure, aux trois quarts anté-</w:t>
        <w:br/>
        <w:t>rieurs de la crête iliaque, et à Ia face in</w:t>
        <w:t>-</w:t>
        <w:br/>
        <w:t>terne de la portion de l'aponévrose fas-</w:t>
        <w:br/>
        <w:t>cia-lata qui descend de répine iliaque</w:t>
        <w:br/>
        <w:t>antérieure et Supérieure , de l'autre à</w:t>
        <w:br/>
        <w:t>tout le bord Supérieur du grand trochan</w:t>
        <w:t>-</w:t>
        <w:br/>
        <w:t>ter : il porte la cuisse en dehors, ou la</w:t>
        <w:br/>
        <w:t xml:space="preserve">fait tourner Sur elle-même. — </w:t>
      </w:r>
      <w:r>
        <w:rPr>
          <w:b w:val="0"/>
          <w:bCs w:val="0"/>
          <w:i/>
          <w:iCs/>
          <w:smallCaps w:val="0"/>
          <w:u w:val="none"/>
        </w:rPr>
        <w:t>Muscle pe</w:t>
        <w:t>-</w:t>
        <w:br/>
        <w:t>tit fessier</w:t>
      </w:r>
      <w:r>
        <w:rPr>
          <w:b w:val="0"/>
          <w:bCs w:val="0"/>
          <w:i w:val="0"/>
          <w:iCs w:val="0"/>
          <w:smallCaps w:val="0"/>
          <w:u w:val="none"/>
        </w:rPr>
        <w:t xml:space="preserve"> (petit ilio-trochantérien. Ch.) ;</w:t>
        <w:br/>
        <w:t>pair. Situé sons le précédent, étendu de</w:t>
        <w:br/>
        <w:t>la ligne courbe inférieure de l'os coxal,</w:t>
        <w:br/>
        <w:t>de la région antérieure de la crête ilia-</w:t>
        <w:br/>
        <w:t>que, et de tout l'espace compriS entre cee</w:t>
        <w:br/>
        <w:t>parties et le reboId de l'a cavité coty</w:t>
        <w:t>-</w:t>
        <w:br/>
        <w:t>loïde, à la région supérieure du grand tro</w:t>
        <w:t>-</w:t>
        <w:br/>
        <w:t>chanter ; il eSt extenseur et abducteur</w:t>
        <w:br/>
        <w:t>de la cuisse.—</w:t>
      </w:r>
      <w:r>
        <w:rPr>
          <w:b w:val="0"/>
          <w:bCs w:val="0"/>
          <w:i/>
          <w:iCs/>
          <w:smallCaps w:val="0"/>
          <w:u w:val="none"/>
        </w:rPr>
        <w:t>Nerf fessier,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groSse bran-</w:t>
        <w:br/>
        <w:t>che du lombo-sacré, qui sort par réchan-</w:t>
        <w:br/>
        <w:t>crure sciatique, au-dessnS du muscle py-</w:t>
        <w:br/>
        <w:t xml:space="preserve">ramidal.— </w:t>
      </w:r>
      <w:r>
        <w:rPr>
          <w:b w:val="0"/>
          <w:bCs w:val="0"/>
          <w:i/>
          <w:iCs/>
          <w:smallCaps w:val="0"/>
          <w:u w:val="none"/>
        </w:rPr>
        <w:t>Veine fessière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Suit la</w:t>
        <w:br/>
        <w:t>même marche que l'artère.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FÉTIDE, adj., </w:t>
      </w:r>
      <w:r>
        <w:rPr>
          <w:b w:val="0"/>
          <w:bCs w:val="0"/>
          <w:i/>
          <w:iCs/>
          <w:smallCaps w:val="0"/>
          <w:u w:val="none"/>
        </w:rPr>
        <w:t xml:space="preserve">faetidus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δυσωδὴς, κακώ-</w:t>
        <w:br/>
        <w:t xml:space="preserve">δης; </w:t>
      </w:r>
      <w:r>
        <w:rPr>
          <w:b w:val="0"/>
          <w:bCs w:val="0"/>
          <w:i w:val="0"/>
          <w:iCs w:val="0"/>
          <w:smallCaps w:val="0"/>
          <w:u w:val="none"/>
        </w:rPr>
        <w:t>qui exhale une odeur forte et desa-</w:t>
        <w:br/>
        <w:t>gréable.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FÉTIDITÉ, S. L, </w:t>
      </w:r>
      <w:r>
        <w:rPr>
          <w:b w:val="0"/>
          <w:bCs w:val="0"/>
          <w:i/>
          <w:iCs/>
          <w:smallCaps w:val="0"/>
          <w:u w:val="none"/>
        </w:rPr>
        <w:t>frtiditas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δυσωδία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qualité propre à toutes leS substances</w:t>
        <w:br/>
        <w:t>qui exhalent une odeur forte et désagréa-</w:t>
        <w:br/>
        <w:t xml:space="preserve">ble. Synonyme de </w:t>
      </w:r>
      <w:r>
        <w:rPr>
          <w:b w:val="0"/>
          <w:bCs w:val="0"/>
          <w:i/>
          <w:iCs/>
          <w:smallCaps w:val="0"/>
          <w:u w:val="none"/>
        </w:rPr>
        <w:t>puanteur.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FEU, s. m., </w:t>
      </w:r>
      <w:r>
        <w:rPr>
          <w:b w:val="0"/>
          <w:bCs w:val="0"/>
          <w:i/>
          <w:iCs/>
          <w:smallCaps w:val="0"/>
          <w:u w:val="none"/>
        </w:rPr>
        <w:t>ignés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πῦρ; </w:t>
      </w:r>
      <w:r>
        <w:rPr>
          <w:b w:val="0"/>
          <w:bCs w:val="0"/>
          <w:i w:val="0"/>
          <w:iCs w:val="0"/>
          <w:smallCaps w:val="0"/>
          <w:u w:val="none"/>
        </w:rPr>
        <w:t>matière en ig-</w:t>
        <w:br/>
        <w:t xml:space="preserve">nition. | Matière de la chaleur, ou </w:t>
      </w:r>
      <w:r>
        <w:rPr>
          <w:b w:val="0"/>
          <w:bCs w:val="0"/>
          <w:i/>
          <w:iCs/>
          <w:smallCaps w:val="0"/>
          <w:u w:val="none"/>
        </w:rPr>
        <w:t>calo</w:t>
        <w:t>-</w:t>
        <w:br/>
        <w:t>rique.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Chaleur plus forte qu'à l'ordi</w:t>
        <w:t>-</w:t>
        <w:br/>
        <w:t>naire qui Se fait Sentir dans quelque par</w:t>
        <w:t>-</w:t>
        <w:br/>
        <w:t>tie du corp.s, externe ou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Feu persique.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ZoNA.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Feu potentiel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mauvaise expreSsion par</w:t>
        <w:br/>
        <w:t>laquelle on a voulu désigner les Substan-</w:t>
        <w:br/>
        <w:t>ceS caustiques, telles que les alcalis et</w:t>
        <w:br/>
        <w:t>lee acideS minéraux concentrés.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Feu sacré.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ERYSIPÈLE.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Feu Saint-Antoine.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ERYSIPÈLE.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Feu saurage , ignis sylvestris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éruption</w:t>
        <w:br/>
        <w:t>de peu de durée qui Se manife.ste au vi</w:t>
        <w:t>-</w:t>
        <w:br/>
        <w:t>sage , principalement chez leS enfans à</w:t>
        <w:br/>
        <w:t>la mamelle.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Feu volage. V. Feu sauvage.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FEUILLE , s. f. , </w:t>
      </w:r>
      <w:r>
        <w:rPr>
          <w:b w:val="0"/>
          <w:bCs w:val="0"/>
          <w:i/>
          <w:iCs/>
          <w:smallCaps w:val="0"/>
          <w:u w:val="none"/>
        </w:rPr>
        <w:t>folium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expansion</w:t>
        <w:br/>
        <w:t>membraneuse verte, horizontale, nais</w:t>
        <w:t>-</w:t>
        <w:br/>
        <w:t>sant de la tige des rameaux ou du collet</w:t>
        <w:br/>
        <w:t>de la racine. Les feuilles ont pour usage</w:t>
        <w:br/>
        <w:t>d'abSorber les gaz propreS à la nutrition,</w:t>
        <w:br/>
        <w:t>et d'exhaler ceux qui lui sont devenus</w:t>
        <w:br/>
        <w:t>inutileS.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Feuilledesiguicr;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assemblage de sillonS</w:t>
        <w:br/>
        <w:t>rameur et profonds, creusés à la face in</w:t>
        <w:t>-</w:t>
        <w:br/>
        <w:t>terne de l'oS pariétal, pour loger les divi</w:t>
        <w:t>-</w:t>
        <w:br/>
        <w:t>sions de l'artère méningée moyenne.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Feuille de myrthe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 stylet à</w:t>
        <w:br/>
        <w:t>l'extrémité duquel se trouve une plaque</w:t>
        <w:br/>
        <w:t>dont la forme est assez Semblable à celle</w:t>
        <w:br/>
        <w:t>de la feuille qui lui a donné son nom.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Cet inStrument Sert à enlever leS corps</w:t>
        <w:br/>
        <w:t>gras et leS croûtes qui recouvrent les</w:t>
        <w:br/>
        <w:t>bords des plaies, lorsqu'eHeS ne Sont pas</w:t>
        <w:br/>
        <w:t>panSées avec propreté.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FEUILLET, Si m. ; troiSième eStomac</w:t>
        <w:br/>
        <w:t>deS ruminans.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FEURs, ville Sur la Loire, à onze lieueS</w:t>
        <w:br/>
        <w:t>de Lyon, qui poSsède une Source d'eau</w:t>
        <w:br/>
        <w:t>froide qu'on croit acidule.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EBUx </w:t>
      </w:r>
      <w:r>
        <w:rPr>
          <w:b w:val="0"/>
          <w:bCs w:val="0"/>
          <w:i/>
          <w:iCs/>
          <w:smallCaps w:val="0"/>
          <w:u w:val="none"/>
        </w:rPr>
        <w:t>au visage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de touteS</w:t>
        <w:br/>
        <w:t>les éruptions qui ont lieu à la face.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FÈvE , s. L ; maladie du palais du che</w:t>
        <w:t>-</w:t>
        <w:br/>
        <w:t xml:space="preserve">val, connue encore sous le nom de </w:t>
      </w:r>
      <w:r>
        <w:rPr>
          <w:b w:val="0"/>
          <w:bCs w:val="0"/>
          <w:i/>
          <w:iCs/>
          <w:smallCaps w:val="0"/>
          <w:u w:val="none"/>
        </w:rPr>
        <w:t>lam-</w:t>
        <w:br/>
        <w:t>pas. — Germe de fève,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tache noire qu'on</w:t>
        <w:br/>
        <w:t>voit au septum dentaire externe, et qu'on</w:t>
        <w:br/>
        <w:t>a prl'se mal à propos pour la cavité de la</w:t>
        <w:br/>
        <w:t>dent incisive du cheval. On lui a donné</w:t>
        <w:br/>
        <w:t>ce nom probablement à cause de sa res</w:t>
        <w:t>-</w:t>
        <w:br/>
        <w:t>semblance avec la couleur du hile de la</w:t>
        <w:br/>
        <w:t>fève de marais.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Fève, vicia faba :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potagère de la</w:t>
        <w:br/>
        <w:t>diadelphie décandrie et de la famille des</w:t>
        <w:br/>
        <w:t>légumineliseS, dont on mange les grai</w:t>
        <w:t>-</w:t>
        <w:br/>
        <w:t>nes : la farine de celles-ci est une dee</w:t>
        <w:br/>
        <w:t>quatre farineS résolutives.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Fève de Saint - Ignace;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de </w:t>
      </w:r>
      <w:r>
        <w:rPr>
          <w:b w:val="0"/>
          <w:bCs w:val="0"/>
          <w:i/>
          <w:iCs/>
          <w:smallCaps w:val="0"/>
          <w:u w:val="none"/>
        </w:rPr>
        <w:t>l’igna-</w:t>
        <w:br/>
        <w:t>lie amère,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d’une amertume vio-</w:t>
        <w:br/>
        <w:t>lente, et contient de la strychnine. On</w:t>
        <w:br/>
        <w:t>l’a employé dans les paralysies et comme</w:t>
        <w:br/>
        <w:t xml:space="preserve">fébrifuge. Il entre danS leS </w:t>
      </w:r>
      <w:r>
        <w:rPr>
          <w:b w:val="0"/>
          <w:bCs w:val="0"/>
          <w:i/>
          <w:iCs/>
          <w:smallCaps w:val="0"/>
          <w:u w:val="none"/>
        </w:rPr>
        <w:t>gouttes amè</w:t>
        <w:t>-</w:t>
        <w:br/>
        <w:t>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Fève etc Tonha :</w:t>
      </w:r>
      <w:r>
        <w:rPr>
          <w:b w:val="0"/>
          <w:bCs w:val="0"/>
          <w:i w:val="0"/>
          <w:iCs w:val="0"/>
          <w:smallCaps w:val="0"/>
          <w:u w:val="none"/>
        </w:rPr>
        <w:t xml:space="preserve"> légume ou gousse du</w:t>
        <w:br/>
      </w:r>
      <w:r>
        <w:rPr>
          <w:b w:val="0"/>
          <w:bCs w:val="0"/>
          <w:i/>
          <w:iCs/>
          <w:smallCaps w:val="0"/>
          <w:u w:val="none"/>
        </w:rPr>
        <w:t>eoumarouna odorata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 de la Guiane,</w:t>
        <w:br/>
        <w:t>dont on se sert pour parfumer le tabac.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EIBRE , s. L , </w:t>
      </w:r>
      <w:r>
        <w:rPr>
          <w:b w:val="0"/>
          <w:bCs w:val="0"/>
          <w:i/>
          <w:iCs/>
          <w:smallCaps w:val="0"/>
          <w:u w:val="none"/>
        </w:rPr>
        <w:t xml:space="preserve">sibra , villas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ἴς </w:t>
      </w:r>
      <w:r>
        <w:rPr>
          <w:b w:val="0"/>
          <w:bCs w:val="0"/>
          <w:i w:val="0"/>
          <w:iCs w:val="0"/>
          <w:smallCaps w:val="0"/>
          <w:u w:val="none"/>
        </w:rPr>
        <w:t>; corps</w:t>
        <w:br/>
        <w:t>lnng et grêle, dont la disposition et les</w:t>
        <w:br/>
        <w:t>connexions produisent La trame de touS</w:t>
        <w:br/>
        <w:t xml:space="preserve">les êtres organisés. La </w:t>
      </w:r>
      <w:r>
        <w:rPr>
          <w:b w:val="0"/>
          <w:bCs w:val="0"/>
          <w:i/>
          <w:iCs/>
          <w:smallCaps w:val="0"/>
          <w:u w:val="none"/>
        </w:rPr>
        <w:t>fibre simple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élémentaire,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admise par les anciens, est</w:t>
        <w:br/>
        <w:t>un être chimérique. Chaussier compte</w:t>
        <w:br/>
        <w:t>quatre espèces dilférenteS de fibres, la</w:t>
        <w:br/>
      </w:r>
      <w:r>
        <w:rPr>
          <w:b w:val="0"/>
          <w:bCs w:val="0"/>
          <w:i/>
          <w:iCs/>
          <w:smallCaps w:val="0"/>
          <w:u w:val="none"/>
        </w:rPr>
        <w:t>lumineuse, laminaire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cellulaire, Val-</w:t>
        <w:br/>
        <w:t>buginée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</w:t>
      </w:r>
      <w:r>
        <w:rPr>
          <w:b w:val="0"/>
          <w:bCs w:val="0"/>
          <w:i/>
          <w:iCs/>
          <w:smallCaps w:val="0"/>
          <w:u w:val="none"/>
        </w:rPr>
        <w:t>inusculaire , charnue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mo</w:t>
        <w:t>-</w:t>
        <w:br/>
        <w:t>trice,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la </w:t>
      </w:r>
      <w:r>
        <w:rPr>
          <w:b w:val="0"/>
          <w:bCs w:val="0"/>
          <w:i/>
          <w:iCs/>
          <w:smallCaps w:val="0"/>
          <w:u w:val="none"/>
        </w:rPr>
        <w:t>nerveuse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nervalc.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FIBREUX, adj. , </w:t>
      </w:r>
      <w:r>
        <w:rPr>
          <w:b w:val="0"/>
          <w:bCs w:val="0"/>
          <w:i/>
          <w:iCs/>
          <w:smallCaps w:val="0"/>
          <w:u w:val="none"/>
        </w:rPr>
        <w:t>sibrosus;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com-</w:t>
        <w:br/>
        <w:t>pGSé de fibres.—</w:t>
      </w:r>
      <w:r>
        <w:rPr>
          <w:b w:val="0"/>
          <w:bCs w:val="0"/>
          <w:i/>
          <w:iCs/>
          <w:smallCaps w:val="0"/>
          <w:u w:val="none"/>
        </w:rPr>
        <w:t>Organes fibreux,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</w:t>
        <w:br/>
        <w:t>qui sont formés par la fibre albuginée,</w:t>
        <w:br/>
        <w:t>comme les ligamens, les capsules arti</w:t>
        <w:t>-</w:t>
        <w:br/>
        <w:t>culaires, les tendons, les aponévroses, la</w:t>
        <w:br/>
        <w:t>sclérotique , la dure-mère , la tunique</w:t>
        <w:br/>
        <w:t>albuginée du testicule, la membrane ex</w:t>
        <w:t>-</w:t>
        <w:br/>
        <w:t>terne de la rate, la tunique fibreuse du</w:t>
        <w:br/>
        <w:t>péricarde, etc.—</w:t>
      </w:r>
      <w:r>
        <w:rPr>
          <w:b w:val="0"/>
          <w:bCs w:val="0"/>
          <w:i/>
          <w:iCs/>
          <w:smallCaps w:val="0"/>
          <w:u w:val="none"/>
        </w:rPr>
        <w:t>Système fibreux,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ensem</w:t>
        <w:t>-</w:t>
        <w:br/>
        <w:t>ble de tous les organes fibreux du corps</w:t>
        <w:br/>
        <w:t xml:space="preserve">animal. — </w:t>
      </w:r>
      <w:r>
        <w:rPr>
          <w:b w:val="0"/>
          <w:bCs w:val="0"/>
          <w:i/>
          <w:iCs/>
          <w:smallCaps w:val="0"/>
          <w:u w:val="none"/>
        </w:rPr>
        <w:t>Tissu fibreux,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eSt</w:t>
        <w:br/>
        <w:t>produit par rentredacement des fibres al-</w:t>
        <w:br/>
        <w:t xml:space="preserve">buginées. — </w:t>
      </w:r>
      <w:r>
        <w:rPr>
          <w:b w:val="0"/>
          <w:bCs w:val="0"/>
          <w:i/>
          <w:iCs/>
          <w:smallCaps w:val="0"/>
          <w:u w:val="none"/>
        </w:rPr>
        <w:t>Tissu fibreux accidentel,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t>-</w:t>
        <w:br/>
        <w:t>lui qui se développe, par l'effet des mala</w:t>
        <w:t>-</w:t>
        <w:br/>
        <w:t>dies , dans diver-S organes, et auquel on</w:t>
        <w:br/>
        <w:t>rapporte leS membranes fibreuses aeei-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dentelle.s, leS corps fibreux isolés , leS</w:t>
        <w:br/>
        <w:t>productions fibreuSes amorphes et irré</w:t>
        <w:t>-</w:t>
        <w:br/>
        <w:t>gulières , et les dégénérations fibreuSes</w:t>
        <w:br/>
        <w:t>des organes.—</w:t>
      </w:r>
      <w:r>
        <w:rPr>
          <w:b w:val="0"/>
          <w:bCs w:val="0"/>
          <w:i/>
          <w:iCs/>
          <w:smallCaps w:val="0"/>
          <w:u w:val="none"/>
        </w:rPr>
        <w:t>Fruit fibreux,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</w:t>
        <w:br/>
        <w:t>le parenchyme eet traversé par des fila-</w:t>
        <w:br/>
        <w:t xml:space="preserve">Inens tenaces. — </w:t>
      </w:r>
      <w:r>
        <w:rPr>
          <w:b w:val="0"/>
          <w:bCs w:val="0"/>
          <w:i/>
          <w:iCs/>
          <w:smallCaps w:val="0"/>
          <w:u w:val="none"/>
        </w:rPr>
        <w:t>Racine jibreuse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qui eSt compoSée de nombreux filets</w:t>
        <w:br/>
        <w:t>allongée, distincte, simples et non Ia-.</w:t>
        <w:br/>
        <w:t>rnifiée.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FIBRILLAIRE , adj-, </w:t>
      </w:r>
      <w:r>
        <w:rPr>
          <w:b w:val="0"/>
          <w:bCs w:val="0"/>
          <w:i/>
          <w:iCs/>
          <w:smallCaps w:val="0"/>
          <w:u w:val="none"/>
        </w:rPr>
        <w:t>fibrillaris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rapport aux fibrilles, qui Se passe dans</w:t>
        <w:br/>
        <w:t xml:space="preserve">leur intérieur : </w:t>
      </w:r>
      <w:r>
        <w:rPr>
          <w:b w:val="0"/>
          <w:bCs w:val="0"/>
          <w:i/>
          <w:iCs/>
          <w:smallCaps w:val="0"/>
          <w:u w:val="none"/>
        </w:rPr>
        <w:t>contractilité sibrillaire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latente, insensible, Synonyme de </w:t>
      </w:r>
      <w:r>
        <w:rPr>
          <w:b w:val="0"/>
          <w:bCs w:val="0"/>
          <w:i/>
          <w:iCs/>
          <w:smallCaps w:val="0"/>
          <w:u w:val="none"/>
        </w:rPr>
        <w:t>tonicité.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FIBRILLE , s. f., </w:t>
      </w:r>
      <w:r>
        <w:rPr>
          <w:b w:val="0"/>
          <w:bCs w:val="0"/>
          <w:i/>
          <w:iCs/>
          <w:smallCaps w:val="0"/>
          <w:u w:val="none"/>
        </w:rPr>
        <w:t>sibrillu;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fibre ,</w:t>
        <w:br/>
        <w:t>la pluS déliée qu'on puisse apercevoir.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FIBRINE, S. f., </w:t>
      </w:r>
      <w:r>
        <w:rPr>
          <w:b w:val="0"/>
          <w:bCs w:val="0"/>
          <w:i/>
          <w:iCs/>
          <w:smallCaps w:val="0"/>
          <w:u w:val="none"/>
        </w:rPr>
        <w:t>sibrina;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piincipe immé</w:t>
        <w:t>-</w:t>
        <w:br/>
        <w:t>diat des animaux ; substance Solide ,</w:t>
        <w:br/>
        <w:t>blanche , inodore , insipide , plus lourde</w:t>
        <w:br/>
        <w:t>que l'eau , sans action Sur leS couleurs</w:t>
        <w:br/>
        <w:t>bleues végétales, élastique quand elle</w:t>
        <w:br/>
        <w:t>est humide, dme et caSsante quand elle</w:t>
        <w:br/>
        <w:t>eSt sèche , qui entre dans la compoSition</w:t>
        <w:br/>
        <w:t>du chyle et du sang, et qui forme en</w:t>
        <w:br/>
        <w:t>grande partie la chair musculaire des</w:t>
        <w:br/>
        <w:t>animaux à sang rouge.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FIBRINEUx , adj. , </w:t>
      </w:r>
      <w:r>
        <w:rPr>
          <w:b w:val="0"/>
          <w:bCs w:val="0"/>
          <w:i/>
          <w:iCs/>
          <w:smallCaps w:val="0"/>
          <w:u w:val="none"/>
        </w:rPr>
        <w:t>fihrmosus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composé de fibrine , qui présente les</w:t>
        <w:br/>
        <w:t>caractères de la fibrine.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FuiRO C A RTILAGE, S. m., </w:t>
      </w:r>
      <w:r>
        <w:rPr>
          <w:b w:val="0"/>
          <w:bCs w:val="0"/>
          <w:i/>
          <w:iCs/>
          <w:smallCaps w:val="0"/>
          <w:u w:val="none"/>
        </w:rPr>
        <w:t>sibro-cUrtilago ;</w:t>
        <w:br/>
      </w:r>
      <w:r>
        <w:rPr>
          <w:b w:val="0"/>
          <w:bCs w:val="0"/>
          <w:i w:val="0"/>
          <w:iCs w:val="0"/>
          <w:smallCaps w:val="0"/>
          <w:u w:val="none"/>
        </w:rPr>
        <w:t>qui participe de la nature de la fibre et</w:t>
        <w:br/>
        <w:t>de celle du cltïtilage. Nom donné à un</w:t>
        <w:br/>
        <w:t>tiSsu fibreux, dense, résistant, élasti</w:t>
        <w:t>-</w:t>
        <w:br/>
        <w:t>que , blanc , ferme , souple et flexible ,</w:t>
        <w:br/>
        <w:t>qu'on rencontre, dans le fœtnS, aux en</w:t>
        <w:t>-</w:t>
        <w:br/>
        <w:t>droits où doivent exister la rotule et leS</w:t>
        <w:br/>
        <w:t>os SésamoÏdes, qui existe partout où se</w:t>
        <w:br/>
        <w:t>fait un frottement considérable d'un oS</w:t>
        <w:br/>
        <w:t>ou d'un tendon contre le périoste, qui</w:t>
        <w:br/>
        <w:t>s'observe aussi dans certaines articula-</w:t>
        <w:br/>
        <w:t>tions, telles que celles du genou , de la</w:t>
        <w:br/>
        <w:t>clavicule , de la mâchoire , des vertè</w:t>
        <w:t>-</w:t>
        <w:br/>
        <w:t>bres, etc.; enfin qui se développe acci</w:t>
        <w:t>-</w:t>
        <w:br/>
        <w:t>dentellement dans nos organes,, par l’ef</w:t>
        <w:t>-</w:t>
        <w:br/>
        <w:t>fet de certains états morbides.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Fibro-cartilagineux,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sibro-carti-</w:t>
        <w:br/>
        <w:t>laginosus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 au fihro-carti-</w:t>
        <w:br/>
        <w:t xml:space="preserve">lage : </w:t>
      </w:r>
      <w:r>
        <w:rPr>
          <w:b w:val="0"/>
          <w:bCs w:val="0"/>
          <w:i/>
          <w:iCs/>
          <w:smallCaps w:val="0"/>
          <w:u w:val="none"/>
        </w:rPr>
        <w:t>tissu sibro-eartiiagineux.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Fibro-muqueux,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adj-, </w:t>
      </w:r>
      <w:r>
        <w:rPr>
          <w:b w:val="0"/>
          <w:bCs w:val="0"/>
          <w:i/>
          <w:iCs/>
          <w:smallCaps w:val="0"/>
          <w:u w:val="none"/>
        </w:rPr>
        <w:t>sibro-mucosus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Bichat aux membranes</w:t>
        <w:br/>
        <w:t>fibreuses adossées ou intimement unies</w:t>
        <w:br/>
        <w:t>à des membranes muqueuses , comme</w:t>
        <w:br/>
        <w:t>la pituitaire et celle de l'urètre.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Fibro-séreux,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sibro-serosusq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Bichat aux membranes com</w:t>
        <w:t>-</w:t>
        <w:br/>
        <w:t>posées d'un feuillet fibreux et d'un autre</w:t>
        <w:br/>
        <w:t>séreux*, qui sont intimement unie en-</w:t>
        <w:br/>
        <w:t>semble , comme la dure-mère et le péri-</w:t>
        <w:br/>
        <w:t>carde.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FlBULATIoN.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BouCLEMENT.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FIU , s. m. </w:t>
      </w:r>
      <w:r>
        <w:rPr>
          <w:b w:val="0"/>
          <w:bCs w:val="0"/>
          <w:i/>
          <w:iCs/>
          <w:smallCaps w:val="0"/>
          <w:u w:val="none"/>
        </w:rPr>
        <w:t>(siens,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figue); exc.’Ois-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Sance, tantôt vaseuleuse , molle et rou</w:t>
        <w:t>-</w:t>
        <w:br/>
        <w:t>geâtre, tantôt fibreuse, solide, et quel</w:t>
        <w:t>-</w:t>
        <w:br/>
        <w:t>quefois Squirreuse on cartilagineuse ,</w:t>
        <w:br/>
        <w:t>dont le pédicule est étroit, et le som</w:t>
        <w:t>-</w:t>
        <w:br/>
        <w:t>met granuleux et renflé. Les fies Survien</w:t>
        <w:t>-</w:t>
        <w:br/>
        <w:t>nent ordinairement aux paupières , au</w:t>
        <w:br/>
        <w:t>menton, à la langue ; ceux des organes</w:t>
        <w:br/>
        <w:t>génitaux et de l'anus dépendent presque</w:t>
        <w:br/>
        <w:t>toujours de l'affection Syphilitique , et,</w:t>
        <w:br/>
        <w:t>agglomérés entre eux , ils forment deS</w:t>
        <w:br/>
        <w:t>rnaSseS charnues , bourgeonnéeS , d'on</w:t>
        <w:br/>
        <w:t>s'écoule une humeur âcre et fétide. |</w:t>
        <w:br/>
        <w:t>ExcroisSance également rougeâtre, quel</w:t>
        <w:t>-</w:t>
        <w:br/>
        <w:t>quefois dure et squirreuse , qui Se déve</w:t>
        <w:t>-</w:t>
        <w:br/>
        <w:t>loppe sur diverScs parties du corps du</w:t>
        <w:br/>
        <w:t>cheval et de l'âne. On appelle aussi de</w:t>
        <w:br/>
        <w:t>ce nom une maladie qui attaque la four-</w:t>
        <w:br/>
        <w:t>chette et la sole charnue.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FICAIRE , s L , </w:t>
      </w:r>
      <w:r>
        <w:rPr>
          <w:b w:val="0"/>
          <w:bCs w:val="0"/>
          <w:i/>
          <w:iCs/>
          <w:smallCaps w:val="0"/>
          <w:u w:val="none"/>
        </w:rPr>
        <w:t>ranunculus sicaria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</w:t>
        <w:br/>
        <w:t>espèce de renoncule, dont on a fait de</w:t>
        <w:t>-</w:t>
        <w:br/>
        <w:t>puis peu un genre à part , et qui abonde</w:t>
        <w:br/>
        <w:t>dans les bois et les prés. Sa racine , qui</w:t>
        <w:br/>
        <w:t>a une saveur âcre , un peu amère et dé</w:t>
        <w:t>-</w:t>
        <w:br/>
        <w:t>sagréable,'produit la tuméfaction et mê</w:t>
        <w:t>-</w:t>
        <w:br/>
        <w:t>me la vésication , quand on l’applique</w:t>
        <w:br/>
        <w:t>pilée Sur la peau. On l'employait autre-</w:t>
        <w:br/>
        <w:t>fois comme stimulant.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FIEL, s. m. , </w:t>
      </w:r>
      <w:r>
        <w:rPr>
          <w:b w:val="0"/>
          <w:bCs w:val="0"/>
          <w:i/>
          <w:iCs/>
          <w:smallCaps w:val="0"/>
          <w:u w:val="none"/>
        </w:rPr>
        <w:t>fel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χολὴ </w:t>
      </w:r>
      <w:r>
        <w:rPr>
          <w:b w:val="0"/>
          <w:bCs w:val="0"/>
          <w:i w:val="0"/>
          <w:iCs w:val="0"/>
          <w:smallCaps w:val="0"/>
          <w:u w:val="none"/>
        </w:rPr>
        <w:t>; Synonyme de</w:t>
        <w:br/>
      </w:r>
      <w:r>
        <w:rPr>
          <w:b w:val="0"/>
          <w:bCs w:val="0"/>
          <w:i/>
          <w:iCs/>
          <w:smallCaps w:val="0"/>
          <w:u w:val="none"/>
        </w:rPr>
        <w:t>btlc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employé Surtout lorsqu'il est ques</w:t>
        <w:t>-</w:t>
        <w:br/>
        <w:t xml:space="preserve">tion de la bile des animaux. — </w:t>
      </w:r>
      <w:r>
        <w:rPr>
          <w:b w:val="0"/>
          <w:bCs w:val="0"/>
          <w:i/>
          <w:iCs/>
          <w:smallCaps w:val="0"/>
          <w:u w:val="none"/>
        </w:rPr>
        <w:t>Vésicule</w:t>
        <w:br/>
        <w:t>du siel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</w:t>
      </w:r>
      <w:r>
        <w:rPr>
          <w:b w:val="0"/>
          <w:bCs w:val="0"/>
          <w:i/>
          <w:iCs/>
          <w:smallCaps w:val="0"/>
          <w:u w:val="none"/>
        </w:rPr>
        <w:t>cholècyste.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Fiel de terre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populaire de la fu-</w:t>
        <w:br/>
        <w:t>meterre et de la petite centaurée.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Fiel de verre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plusieurs</w:t>
        <w:br/>
        <w:t>Sels calcaireS , de sulfate de potasse,</w:t>
        <w:br/>
        <w:t>d'hydrochlorate de soude et d'aulres Sub</w:t>
        <w:t>-</w:t>
        <w:br/>
        <w:t>stances, qui scrnage le verre pendant la</w:t>
        <w:br/>
        <w:t>vitrification.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FIÈVRE , S. L , </w:t>
      </w:r>
      <w:r>
        <w:rPr>
          <w:b w:val="0"/>
          <w:bCs w:val="0"/>
          <w:i/>
          <w:iCs/>
          <w:smallCaps w:val="0"/>
          <w:u w:val="none"/>
        </w:rPr>
        <w:t xml:space="preserve">febins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πυρετὸς </w:t>
      </w:r>
      <w:r>
        <w:rPr>
          <w:b w:val="0"/>
          <w:bCs w:val="0"/>
          <w:i w:val="0"/>
          <w:iCs w:val="0"/>
          <w:smallCaps w:val="0"/>
          <w:u w:val="none"/>
        </w:rPr>
        <w:t>; considé</w:t>
        <w:t>-</w:t>
        <w:br/>
        <w:t>rée dans Ses Symptômes , la fièvre est</w:t>
        <w:br/>
        <w:t>une série de phénomènes morbides qui</w:t>
        <w:br/>
        <w:t>Semblent envahir tout l'organiSme , et</w:t>
        <w:br/>
        <w:t>ne pas dépendre de l'affection d'une</w:t>
        <w:br/>
        <w:t>Seule partie du corpS. Considérée dans</w:t>
        <w:br/>
        <w:t>sa Cause prochaine, c’eSt, Selon l'auteur</w:t>
        <w:br/>
        <w:t>que l'on comsulte, i° un effet de la sura-</w:t>
        <w:br/>
        <w:t>hond.ance ou d'une altération du sang,</w:t>
        <w:br/>
        <w:t>de la bile ou de la pituite ; 2° d'une fer</w:t>
        <w:t>-</w:t>
        <w:br/>
        <w:t>mentation du sang ou des humeurs ; 3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  <w:br/>
      </w:r>
      <w:r>
        <w:rPr>
          <w:b w:val="0"/>
          <w:bCs w:val="0"/>
          <w:i w:val="0"/>
          <w:iCs w:val="0"/>
          <w:smallCaps w:val="0"/>
          <w:u w:val="none"/>
        </w:rPr>
        <w:t>d'tm Spasme des petits vaisSeaux de la pé-</w:t>
        <w:br/>
        <w:t>riphérie ; 4° d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</w:t>
      </w:r>
      <w:r>
        <w:rPr>
          <w:b w:val="0"/>
          <w:bCs w:val="0"/>
          <w:i w:val="0"/>
          <w:iCs w:val="0"/>
          <w:smallCaps w:val="0"/>
          <w:u w:val="none"/>
        </w:rPr>
        <w:t xml:space="preserve"> l’asthénie générale, qui</w:t>
        <w:br/>
        <w:t>donne lieu à une réaction de tout l'orga</w:t>
        <w:t>-</w:t>
        <w:br/>
        <w:t>nisme ; 5° d'une exaltation des proprié-</w:t>
        <w:br/>
        <w:t>téS vitales danS tout l'organisme; 6° en-</w:t>
        <w:br/>
        <w:t>fin , soit d'une irritation des Solides , pluS</w:t>
        <w:br/>
        <w:t>particulièrement marquée dans quel-</w:t>
        <w:br/>
        <w:t>ques-uns d'eux , soit de l'adynamie ou</w:t>
        <w:br/>
        <w:t>de l'ataxie du système nerveux. Broussais</w:t>
        <w:br/>
        <w:t>dit que la fièvre n'est jamais que le rèsul</w:t>
        <w:br/>
        <w:t>tat d'une irritation du cœur, primitive ou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Sympathique. Adopter cette définition,</w:t>
        <w:br/>
        <w:t xml:space="preserve">c'eSt rendre le mot </w:t>
      </w:r>
      <w:r>
        <w:rPr>
          <w:b w:val="0"/>
          <w:bCs w:val="0"/>
          <w:i/>
          <w:iCs/>
          <w:smallCaps w:val="0"/>
          <w:u w:val="none"/>
        </w:rPr>
        <w:t>fièvre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d’ac-</w:t>
        <w:br/>
      </w:r>
      <w:r>
        <w:rPr>
          <w:b w:val="0"/>
          <w:bCs w:val="0"/>
          <w:i/>
          <w:iCs/>
          <w:smallCaps w:val="0"/>
          <w:u w:val="none"/>
        </w:rPr>
        <w:t>célération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prolongée des battemens du</w:t>
        <w:br/>
        <w:t>cœur et deS pulsations artérielles. Nous</w:t>
        <w:br/>
        <w:t>pensons que si ron voulait s’élever à une</w:t>
        <w:br/>
        <w:t xml:space="preserve">idec générale et abstraite de la </w:t>
      </w:r>
      <w:r>
        <w:rPr>
          <w:b w:val="0"/>
          <w:bCs w:val="0"/>
          <w:i/>
          <w:iCs/>
          <w:smallCaps w:val="0"/>
          <w:u w:val="none"/>
        </w:rPr>
        <w:t>fièvre,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br/>
        <w:t>qui n'est nullement nécessaire , il fau</w:t>
        <w:t>-</w:t>
        <w:br/>
        <w:t>drait la définir un état morbide du corps</w:t>
        <w:br/>
        <w:t>humain, dans lequel l'irritation d'un ou</w:t>
        <w:br/>
        <w:t>de plusieurs organes accroît le mouve-</w:t>
        <w:br/>
        <w:t>rnent vital de eertaineS parties, et ra</w:t>
        <w:t>-</w:t>
        <w:br/>
        <w:t>lentit celui de quelques autres. On nous</w:t>
        <w:br/>
        <w:t>objectera que cette définition convient</w:t>
        <w:br/>
        <w:t>également aux inflammations avec symp</w:t>
        <w:t>-</w:t>
        <w:br/>
        <w:t>tômes sympathiques : c'est préci.sément</w:t>
        <w:br/>
        <w:t>à cause de cela qu'elle nous parait préfé</w:t>
        <w:t>-</w:t>
        <w:br/>
        <w:t>rable à toutes celles qu'on a données</w:t>
        <w:br/>
        <w:t xml:space="preserve">jusqu'ici. Si l’on bornait le mot </w:t>
      </w:r>
      <w:r>
        <w:rPr>
          <w:b w:val="0"/>
          <w:bCs w:val="0"/>
          <w:i/>
          <w:iCs/>
          <w:smallCaps w:val="0"/>
          <w:u w:val="none"/>
        </w:rPr>
        <w:t>fièvre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</w:t>
        <w:br/>
        <w:t>déSigner le Iapport sympathique mor</w:t>
        <w:t>-</w:t>
        <w:br/>
        <w:t>bide entre ua organe irrité et le cœur,</w:t>
        <w:br/>
        <w:t>ce Serait donner presque une existence</w:t>
        <w:br/>
        <w:t>individuelle à une Simple relation. Les</w:t>
        <w:br/>
        <w:t xml:space="preserve">fièvres ont eté divisées en </w:t>
      </w:r>
      <w:r>
        <w:rPr>
          <w:b w:val="0"/>
          <w:bCs w:val="0"/>
          <w:i/>
          <w:iCs/>
          <w:smallCaps w:val="0"/>
          <w:u w:val="none"/>
        </w:rPr>
        <w:t>essentielles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</w:r>
      <w:r>
        <w:rPr>
          <w:b w:val="0"/>
          <w:bCs w:val="0"/>
          <w:i/>
          <w:iCs/>
          <w:smallCaps w:val="0"/>
          <w:u w:val="none"/>
        </w:rPr>
        <w:t>symptomatiques.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Sauvages parait être le</w:t>
        <w:br/>
        <w:t>premier qui ait attaqué cette distinction,</w:t>
        <w:br/>
        <w:t>car il prétendait, que toutes les fièvreS</w:t>
        <w:br/>
        <w:t>étaient symptomatiques. Cependant, jus</w:t>
        <w:t>-</w:t>
        <w:br/>
        <w:t>que dans ceS derniers temps, on a en</w:t>
        <w:t>-</w:t>
        <w:br/>
        <w:t xml:space="preserve">tendu par </w:t>
      </w:r>
      <w:r>
        <w:rPr>
          <w:b w:val="0"/>
          <w:bCs w:val="0"/>
          <w:i/>
          <w:iCs/>
          <w:smallCaps w:val="0"/>
          <w:u w:val="none"/>
        </w:rPr>
        <w:t>Üéy re essentielle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parait</w:t>
        <w:br/>
        <w:t>ne dépendre ni d'une inflammation, ni</w:t>
        <w:br/>
        <w:t>d'une névrose , ni d'une hémorrhagie ,</w:t>
        <w:br/>
        <w:t>ni d'une léSion organique, ou qui. Si elle</w:t>
        <w:br/>
        <w:t>accompagne run ou l'autre de ces étatS</w:t>
        <w:br/>
        <w:t>morbides, n'en est pas l'effet nécessaire,</w:t>
        <w:br/>
        <w:t xml:space="preserve">le Symptôme inévitable. Les fièvreS </w:t>
      </w:r>
      <w:r>
        <w:rPr>
          <w:b w:val="0"/>
          <w:bCs w:val="0"/>
          <w:i/>
          <w:iCs/>
          <w:smallCaps w:val="0"/>
          <w:u w:val="none"/>
        </w:rPr>
        <w:t>symp</w:t>
        <w:t>-</w:t>
        <w:br/>
        <w:t>tomatiques étaient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 dépendaient</w:t>
        <w:br/>
        <w:t>évidemment d'une irritation ou inflam</w:t>
        <w:t>-</w:t>
        <w:br/>
        <w:t>mation reconnue locale. Broussais pense</w:t>
        <w:br/>
        <w:t xml:space="preserve">que les fièvreS ne sont jamaiS </w:t>
      </w:r>
      <w:r>
        <w:rPr>
          <w:b w:val="0"/>
          <w:bCs w:val="0"/>
          <w:i/>
          <w:iCs/>
          <w:smallCaps w:val="0"/>
          <w:u w:val="none"/>
        </w:rPr>
        <w:t>essen</w:t>
        <w:t>-</w:t>
        <w:br/>
        <w:t>tielles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que celles que les auteurs ont</w:t>
        <w:br/>
        <w:t>appeléeS ainsi se rapportent toutes à</w:t>
        <w:br/>
        <w:t>la gastro-entérite. On s'accorde géné</w:t>
        <w:t>-</w:t>
        <w:br/>
        <w:t>ralement aujourd'hui à regarder toutes</w:t>
        <w:br/>
        <w:t>les fièvres comme etant dueS à une irri</w:t>
        <w:t>-</w:t>
        <w:br/>
        <w:t>tation locale, plus ou moins étendue. Si</w:t>
        <w:br/>
        <w:t>la faiblesse précède quelquefois cette ir</w:t>
        <w:t>-</w:t>
        <w:br/>
        <w:t>ritation, raccompagne danS un autre or</w:t>
        <w:t>-</w:t>
        <w:br/>
        <w:t>gane ou la Suit, l'irritation est la seule</w:t>
        <w:br/>
        <w:t>source des symptûme.s de reaction , et</w:t>
        <w:br/>
        <w:t>la Source première des symptômes qui</w:t>
        <w:br/>
        <w:t>semblent annoncer la faiblesse. Dans</w:t>
        <w:br/>
        <w:t>l'état actuel de la science, il nous sem-</w:t>
        <w:br/>
        <w:t xml:space="preserve">ble qu'une fièvre </w:t>
      </w:r>
      <w:r>
        <w:rPr>
          <w:b w:val="0"/>
          <w:bCs w:val="0"/>
          <w:i/>
          <w:iCs/>
          <w:smallCaps w:val="0"/>
          <w:u w:val="none"/>
        </w:rPr>
        <w:t>simple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celle dont</w:t>
        <w:br/>
        <w:t>tous les Symptômes proviennent de l'ir</w:t>
        <w:t>-</w:t>
        <w:br/>
        <w:t xml:space="preserve">ritation d'un seul organe ; une fièvre </w:t>
      </w:r>
      <w:r>
        <w:rPr>
          <w:b w:val="0"/>
          <w:bCs w:val="0"/>
          <w:i/>
          <w:iCs/>
          <w:smallCaps w:val="0"/>
          <w:u w:val="none"/>
        </w:rPr>
        <w:t>com</w:t>
        <w:t>-</w:t>
        <w:br/>
        <w:t>pliquée,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provient de rirritation</w:t>
        <w:br/>
        <w:t xml:space="preserve">de plusieurs organes ; une fièvre </w:t>
      </w:r>
      <w:r>
        <w:rPr>
          <w:b w:val="0"/>
          <w:bCs w:val="0"/>
          <w:i/>
          <w:iCs/>
          <w:smallCaps w:val="0"/>
          <w:u w:val="none"/>
        </w:rPr>
        <w:t>essen-</w:t>
        <w:br/>
        <w:t>tielle,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 il semble ne</w:t>
        <w:br/>
        <w:t>pas exister d'irritation locale à laquelle</w:t>
        <w:br/>
        <w:t>on puisse attribuer la production des phé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nomènes fébriles, quand on n'y regarde</w:t>
        <w:br/>
        <w:t xml:space="preserve">paS d’assez près; une fièvre </w:t>
      </w:r>
      <w:r>
        <w:rPr>
          <w:b w:val="0"/>
          <w:bCs w:val="0"/>
          <w:i/>
          <w:iCs/>
          <w:smallCaps w:val="0"/>
          <w:u w:val="none"/>
        </w:rPr>
        <w:t>symptomati</w:t>
        <w:t>-</w:t>
        <w:br/>
        <w:t>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 l'irritation lo</w:t>
        <w:t>-</w:t>
        <w:br/>
        <w:t>cale eSt tellement manifeste qu'on ne</w:t>
        <w:br/>
        <w:t xml:space="preserve">peut la meconnaître; une fièvre </w:t>
      </w:r>
      <w:r>
        <w:rPr>
          <w:b w:val="0"/>
          <w:bCs w:val="0"/>
          <w:i/>
          <w:iCs/>
          <w:smallCaps w:val="0"/>
          <w:u w:val="none"/>
        </w:rPr>
        <w:t>primi</w:t>
        <w:t>-</w:t>
        <w:br/>
        <w:t>tive,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 l'irritation lo</w:t>
        <w:t>-</w:t>
        <w:br/>
        <w:t>cale , qui met en jeu les sympathies, est</w:t>
        <w:br/>
        <w:t xml:space="preserve">primitive; une fièvre </w:t>
      </w:r>
      <w:r>
        <w:rPr>
          <w:b w:val="0"/>
          <w:bCs w:val="0"/>
          <w:i/>
          <w:iCs/>
          <w:smallCaps w:val="0"/>
          <w:u w:val="none"/>
        </w:rPr>
        <w:t>secondaire,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danS laquelle l'irritation, qui met en jeu</w:t>
        <w:br/>
        <w:t>les sympathies, est elle-même reffet sym</w:t>
        <w:t>-</w:t>
        <w:br/>
        <w:t>pathique d'une autre irritation. Les fiè</w:t>
        <w:t>-</w:t>
        <w:br/>
        <w:t>vres, considérées sous le rapport du type,</w:t>
        <w:br/>
        <w:t xml:space="preserve">sont </w:t>
      </w:r>
      <w:r>
        <w:rPr>
          <w:b w:val="0"/>
          <w:bCs w:val="0"/>
          <w:i/>
          <w:iCs/>
          <w:smallCaps w:val="0"/>
          <w:u w:val="none"/>
        </w:rPr>
        <w:t>continues,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leurs SymptomeS Se</w:t>
        <w:br/>
        <w:t>succèdent et marchent sans interrOption</w:t>
        <w:br/>
        <w:t>complète pendant tout le cours de la ma</w:t>
        <w:t>-</w:t>
        <w:br/>
        <w:t xml:space="preserve">ladie ; </w:t>
      </w:r>
      <w:r>
        <w:rPr>
          <w:b w:val="0"/>
          <w:bCs w:val="0"/>
          <w:i/>
          <w:iCs/>
          <w:smallCaps w:val="0"/>
          <w:u w:val="none"/>
        </w:rPr>
        <w:t>intermittentes,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lorsqu'elles se ma-</w:t>
        <w:br/>
        <w:t xml:space="preserve">nifeStent sous forme </w:t>
      </w:r>
      <w:r>
        <w:rPr>
          <w:b w:val="0"/>
          <w:bCs w:val="0"/>
          <w:i/>
          <w:iCs/>
          <w:smallCaps w:val="0"/>
          <w:u w:val="none"/>
        </w:rPr>
        <w:t>d’accès,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revien-</w:t>
        <w:br/>
        <w:t>nent chaque jour, tous les deux ou tous</w:t>
        <w:br/>
        <w:t>les trois jours, ou même pluS rarement ;</w:t>
        <w:br/>
      </w:r>
      <w:r>
        <w:rPr>
          <w:b w:val="0"/>
          <w:bCs w:val="0"/>
          <w:i/>
          <w:iCs/>
          <w:smallCaps w:val="0"/>
          <w:u w:val="none"/>
        </w:rPr>
        <w:t>rémittentes,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elles Sont continues,</w:t>
        <w:br/>
        <w:t>avec des exacerbations, précédées de fris</w:t>
        <w:t>-</w:t>
        <w:br/>
        <w:t>sons, revenant chaque jour, touS les deIIx</w:t>
        <w:br/>
        <w:t>ou trois jourS , et meme plus rarement ;</w:t>
        <w:br/>
      </w:r>
      <w:r>
        <w:rPr>
          <w:b w:val="0"/>
          <w:bCs w:val="0"/>
          <w:i/>
          <w:iCs/>
          <w:smallCaps w:val="0"/>
          <w:u w:val="none"/>
        </w:rPr>
        <w:t>anomales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atypiques irrégulières,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</w:t>
        <w:br/>
        <w:t>elles n'ont pas de marche ni de type dé-</w:t>
        <w:br/>
        <w:t>terminé. Pinel a divisé les fièvres eSsen-</w:t>
        <w:br/>
        <w:t xml:space="preserve">tielles en </w:t>
      </w:r>
      <w:r>
        <w:rPr>
          <w:b w:val="0"/>
          <w:bCs w:val="0"/>
          <w:i/>
          <w:iCs/>
          <w:smallCaps w:val="0"/>
          <w:u w:val="none"/>
        </w:rPr>
        <w:t>angiotcuiques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produites</w:t>
        <w:br/>
        <w:t>par la tension , l'irritation deS tuniques</w:t>
        <w:br/>
        <w:t xml:space="preserve">des vaisseaux ; </w:t>
      </w:r>
      <w:r>
        <w:rPr>
          <w:b w:val="0"/>
          <w:bCs w:val="0"/>
          <w:i/>
          <w:iCs/>
          <w:smallCaps w:val="0"/>
          <w:u w:val="none"/>
        </w:rPr>
        <w:t>meningo - gastriques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  <w:t>dues à l’irritation deS membranes de res-</w:t>
        <w:br/>
        <w:t xml:space="preserve">tlIIIIac et des Organes voisins ; </w:t>
      </w:r>
      <w:r>
        <w:rPr>
          <w:b w:val="0"/>
          <w:bCs w:val="0"/>
          <w:i/>
          <w:iCs/>
          <w:smallCaps w:val="0"/>
          <w:u w:val="none"/>
        </w:rPr>
        <w:t>adéno-mé-</w:t>
        <w:br/>
        <w:t>ningécs,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provenant de l'irritation mê</w:t>
        <w:t>-</w:t>
        <w:br/>
        <w:t>lée de faiblesse de ces mêmes membra</w:t>
        <w:t>-</w:t>
        <w:br/>
        <w:t xml:space="preserve">nes; </w:t>
      </w:r>
      <w:r>
        <w:rPr>
          <w:b w:val="0"/>
          <w:bCs w:val="0"/>
          <w:i/>
          <w:iCs/>
          <w:smallCaps w:val="0"/>
          <w:u w:val="none"/>
        </w:rPr>
        <w:t>adynamiqucs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produites par raf-</w:t>
        <w:br/>
        <w:t xml:space="preserve">faibli.ssement du ton des organes ; </w:t>
      </w:r>
      <w:r>
        <w:rPr>
          <w:b w:val="0"/>
          <w:bCs w:val="0"/>
          <w:i/>
          <w:iCs/>
          <w:smallCaps w:val="0"/>
          <w:u w:val="none"/>
        </w:rPr>
        <w:t>ataxi</w:t>
        <w:t>-</w:t>
        <w:br/>
        <w:t>ques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dues à la perversion , à une at</w:t>
        <w:t>-</w:t>
        <w:br/>
        <w:t>teinte profonde portée au Système ner</w:t>
        <w:t>-</w:t>
        <w:br/>
        <w:t xml:space="preserve">veux; </w:t>
      </w:r>
      <w:r>
        <w:rPr>
          <w:b w:val="0"/>
          <w:bCs w:val="0"/>
          <w:i/>
          <w:iCs/>
          <w:smallCaps w:val="0"/>
          <w:u w:val="none"/>
        </w:rPr>
        <w:t>adéno-nerveuse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provenant dc</w:t>
        <w:br/>
        <w:t>raffection deS glandes , c'est-à-dire des</w:t>
        <w:br/>
        <w:t>ganglionS lymphatiques et du SyStème</w:t>
        <w:br/>
        <w:t>nerveux. Telles sont les fièvres que Rrous-</w:t>
        <w:br/>
        <w:t xml:space="preserve">Sais rapporte à la </w:t>
      </w:r>
      <w:r>
        <w:rPr>
          <w:b w:val="0"/>
          <w:bCs w:val="0"/>
          <w:i/>
          <w:iCs/>
          <w:smallCaps w:val="0"/>
          <w:u w:val="none"/>
        </w:rPr>
        <w:t>gastro-entérite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Simple</w:t>
        <w:br/>
        <w:t>ou compliquée. Nous pensons , et l'on</w:t>
        <w:br/>
        <w:t>penche généralement a penser actuelle-</w:t>
        <w:br/>
        <w:t>ment , que la première de ces fièvreS ,</w:t>
        <w:br/>
        <w:t xml:space="preserve">aussi appelée </w:t>
      </w:r>
      <w:r>
        <w:rPr>
          <w:b w:val="0"/>
          <w:bCs w:val="0"/>
          <w:i/>
          <w:iCs/>
          <w:smallCaps w:val="0"/>
          <w:u w:val="none"/>
        </w:rPr>
        <w:t>inflammatoire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synoque,</w:t>
        <w:br/>
      </w:r>
      <w:r>
        <w:rPr>
          <w:b w:val="0"/>
          <w:bCs w:val="0"/>
          <w:i w:val="0"/>
          <w:iCs w:val="0"/>
          <w:smallCaps w:val="0"/>
          <w:u w:val="none"/>
        </w:rPr>
        <w:t>n'est qu’une irritation légère d'un des</w:t>
        <w:br/>
        <w:t>points de la membrane muqueuSe diges</w:t>
        <w:t>-</w:t>
        <w:br/>
        <w:t>tive ou respiratoire , de la peau , de ren-</w:t>
        <w:br/>
        <w:t>céphale, du poumon, de l'utérus, d'une</w:t>
        <w:br/>
        <w:t>membrane synoviale , ou d’un point du</w:t>
        <w:br/>
        <w:t>Système musculaire, enfin d'une ou de</w:t>
        <w:br/>
        <w:t>plusieurs parties du corpS ; que la se-</w:t>
        <w:br/>
        <w:t xml:space="preserve">conde , aussi appelée ga. iru/ac ou </w:t>
      </w:r>
      <w:r>
        <w:rPr>
          <w:b w:val="0"/>
          <w:bCs w:val="0"/>
          <w:i/>
          <w:iCs/>
          <w:smallCaps w:val="0"/>
          <w:u w:val="none"/>
        </w:rPr>
        <w:t>bi</w:t>
        <w:t>-</w:t>
        <w:br/>
        <w:t>lieuse,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n’eSt qu'une gastrite , une gastro-</w:t>
        <w:br/>
        <w:t>entérite ou une gastro-hépatite ; que la</w:t>
        <w:br/>
        <w:t xml:space="preserve">troisième, aussi appelée </w:t>
      </w:r>
      <w:r>
        <w:rPr>
          <w:b w:val="0"/>
          <w:bCs w:val="0"/>
          <w:i/>
          <w:iCs/>
          <w:smallCaps w:val="0"/>
          <w:u w:val="none"/>
        </w:rPr>
        <w:t>muqueuse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pi</w:t>
        <w:t>-</w:t>
        <w:br/>
        <w:t>tuitaire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n’eSt qu'une gastro - entérite</w:t>
        <w:br/>
        <w:t>avec surcroît marque de sécrétion mu-</w:t>
        <w:br/>
        <w:t>queuse , et assez souvent irritation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l'encéphale ; que la quatrième , aussi</w:t>
        <w:br/>
        <w:t xml:space="preserve">appelée </w:t>
      </w:r>
      <w:r>
        <w:rPr>
          <w:b w:val="0"/>
          <w:bCs w:val="0"/>
          <w:i/>
          <w:iCs/>
          <w:smallCaps w:val="0"/>
          <w:u w:val="none"/>
        </w:rPr>
        <w:t>asthénique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putride,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tantôt</w:t>
        <w:br/>
        <w:t>une violente gastro-entérite , et tantôt</w:t>
        <w:br/>
        <w:t>tout autre inflammation très - intense</w:t>
        <w:br/>
        <w:t>d'un organe important , Selon qu'il y a</w:t>
        <w:br/>
        <w:t>ou qu'il n'y a pas ce qu'on appelait au</w:t>
        <w:t>-</w:t>
        <w:br/>
        <w:t xml:space="preserve">trefois </w:t>
      </w:r>
      <w:r>
        <w:rPr>
          <w:b w:val="0"/>
          <w:bCs w:val="0"/>
          <w:i/>
          <w:iCs/>
          <w:smallCaps w:val="0"/>
          <w:u w:val="none"/>
        </w:rPr>
        <w:t>des signes dc putridité,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c'est-à-dire</w:t>
        <w:br/>
        <w:t>deS évacuationS fétides ; que la cinquiè</w:t>
        <w:t>-</w:t>
        <w:br/>
        <w:t xml:space="preserve">me , aussi appelée </w:t>
      </w:r>
      <w:r>
        <w:rPr>
          <w:b w:val="0"/>
          <w:bCs w:val="0"/>
          <w:i/>
          <w:iCs/>
          <w:smallCaps w:val="0"/>
          <w:u w:val="none"/>
        </w:rPr>
        <w:t>nerveuse , typhode,</w:t>
        <w:br/>
        <w:t>maligne,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une irritation de l'encéphale,</w:t>
        <w:br/>
        <w:t>souvent secondaire d’une gaetro entérite</w:t>
        <w:br/>
        <w:t>ou de toute autre Inflammation; enfin</w:t>
        <w:br/>
        <w:t xml:space="preserve">que la Sixième, ausSi appelée </w:t>
      </w:r>
      <w:r>
        <w:rPr>
          <w:b w:val="0"/>
          <w:bCs w:val="0"/>
          <w:i/>
          <w:iCs/>
          <w:smallCaps w:val="0"/>
          <w:u w:val="none"/>
        </w:rPr>
        <w:t>pestilen</w:t>
        <w:t>-</w:t>
        <w:br/>
        <w:t>tielle , loimique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peste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n'est que la</w:t>
        <w:br/>
        <w:t>cinquième à un très-haut degré d'in</w:t>
        <w:t>-</w:t>
        <w:br/>
        <w:t>tensité, que caractérisent des bubons et</w:t>
        <w:br/>
        <w:t>des charbons , Sinon danS totiS les cas,</w:t>
        <w:br/>
        <w:t>au moins danS la plupart. Les fièvreS in</w:t>
        <w:t>-</w:t>
        <w:br/>
        <w:t xml:space="preserve">termittentes ont été diviSées en </w:t>
      </w:r>
      <w:r>
        <w:rPr>
          <w:b w:val="0"/>
          <w:bCs w:val="0"/>
          <w:i/>
          <w:iCs/>
          <w:smallCaps w:val="0"/>
          <w:u w:val="none"/>
        </w:rPr>
        <w:t>bénignes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en </w:t>
      </w:r>
      <w:r>
        <w:rPr>
          <w:b w:val="0"/>
          <w:bCs w:val="0"/>
          <w:i/>
          <w:iCs/>
          <w:smallCaps w:val="0"/>
          <w:u w:val="none"/>
        </w:rPr>
        <w:t>pernicieuses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premières ne fai</w:t>
        <w:t>-</w:t>
        <w:br/>
        <w:t>sant paS courir de danger prochain aux</w:t>
        <w:br/>
        <w:t>malades qui en sont affectée , leS secon-</w:t>
        <w:br/>
        <w:t>deS menaçant immédiatement leur vie.</w:t>
        <w:br/>
        <w:t>LeS uneS et les autreS noue paraissent,</w:t>
        <w:br/>
        <w:t>ainei qu'à Pinel, d'être point d'une autre</w:t>
        <w:br/>
        <w:t xml:space="preserve">nature que les fièvreS continues. LeS </w:t>
      </w:r>
      <w:r>
        <w:rPr>
          <w:b w:val="0"/>
          <w:bCs w:val="0"/>
          <w:i/>
          <w:iCs/>
          <w:smallCaps w:val="0"/>
          <w:u w:val="none"/>
        </w:rPr>
        <w:t>per</w:t>
        <w:t>-</w:t>
        <w:br/>
        <w:t>nicieuses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ont ceci de particulier , que</w:t>
        <w:br/>
        <w:t>l’irritation S'étend promptement au cer</w:t>
        <w:t>-</w:t>
        <w:br/>
        <w:t>veau , détermine le coma Ou leS convul</w:t>
        <w:t>-</w:t>
        <w:br/>
        <w:t>sions, et la mort au troisième ou qua</w:t>
        <w:t>-</w:t>
        <w:br/>
        <w:t>trième accès.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d’accès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fièvre pé</w:t>
        <w:t>-</w:t>
        <w:br/>
        <w:t>riodique intermittente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rémittente.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adèno - méningée.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AUÉN0-MÉ</w:t>
        <w:t>-</w:t>
        <w:br/>
        <w:t>NINGÉE.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adéno-nervdlse.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ADÉNO-NER-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VEUSE.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adynamique.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AoYNAMIQUE.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aiguë, febris acuta :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qui</w:t>
        <w:br/>
        <w:t>ne dépasse pas trois sextenaires-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algide.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ALGIDE.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américaine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fièvre</w:t>
        <w:br/>
        <w:t>jaune.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JAUNE.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d’amour, febris amatoria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</w:t>
        <w:t>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fièvre muqueuse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filles con-</w:t>
        <w:br/>
        <w:t>traînées dans leurs inclinations.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amphimèrine.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AMPHIMÉRINE.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angine use, febris angiuosa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jadis à l'angine avec Symptômes</w:t>
        <w:br/>
        <w:t>sympathiques.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angiolénique.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ANGIOTÉNIQUE.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annuelle , febris annua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</w:t>
        <w:br/>
        <w:t>qui revient tous lee ans.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anomale, febris anomalis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</w:t>
        <w:br/>
        <w:t>dont la marche et le type Sont irrégu</w:t>
        <w:t>-</w:t>
        <w:br/>
        <w:t>liers.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aphonique, febris aphonica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</w:t>
        <w:t>-</w:t>
        <w:br/>
        <w:t>vre pernicieuse avec aphonie pendant</w:t>
        <w:br/>
        <w:t>les accès.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apoplectique, febris apoplectica 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fièvre pernicieuSe avec symptômes apo</w:t>
        <w:t>-</w:t>
        <w:br/>
        <w:t>plectiques pendant leS accès.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ardente, causas;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ja</w:t>
        <w:t>-</w:t>
        <w:br/>
        <w:t>dis à la gastrite intense , que danS les</w:t>
        <w:br/>
        <w:t xml:space="preserve">dernierS temps on appelait fièvre </w:t>
      </w:r>
      <w:r>
        <w:rPr>
          <w:b w:val="0"/>
          <w:bCs w:val="0"/>
          <w:i/>
          <w:iCs/>
          <w:smallCaps w:val="0"/>
          <w:u w:val="none"/>
        </w:rPr>
        <w:t>gastro-</w:t>
        <w:br/>
        <w:t>inflammatoire.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arthritique, febris arthritica ;</w:t>
        <w:br/>
      </w:r>
      <w:r>
        <w:rPr>
          <w:b w:val="0"/>
          <w:bCs w:val="0"/>
          <w:i w:val="0"/>
          <w:iCs w:val="0"/>
          <w:smallCaps w:val="0"/>
          <w:u w:val="none"/>
        </w:rPr>
        <w:t>fièvre causée par la goutte, ou fièvre per</w:t>
        <w:t>-</w:t>
        <w:br/>
        <w:t>nicieuse avec vives douleurs des articu-</w:t>
        <w:br/>
        <w:t>lations pendant les accès.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artificielle, febris acte promota ;</w:t>
        <w:br/>
      </w:r>
      <w:r>
        <w:rPr>
          <w:b w:val="0"/>
          <w:bCs w:val="0"/>
          <w:i w:val="0"/>
          <w:iCs w:val="0"/>
          <w:smallCaps w:val="0"/>
          <w:u w:val="none"/>
        </w:rPr>
        <w:t>mouvement fébrile excité par l'usage in</w:t>
        <w:t>-</w:t>
        <w:br/>
        <w:t>terne ou externe des agens thérapeuti-</w:t>
        <w:br/>
        <w:t>queS stirnulans. On l'a crue un grand re</w:t>
        <w:t>-</w:t>
        <w:br/>
        <w:t>mède dans les maladies chroniques ; elle</w:t>
        <w:br/>
        <w:t>est le plus Souvent funeste aux sujets chez,</w:t>
        <w:br/>
        <w:t>lesquels on la provoque. C'est presque</w:t>
        <w:br/>
        <w:t>toujours une gastro-entérite , ce qui en</w:t>
        <w:br/>
        <w:t>explique le danger.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asthénique, febris asthenica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fié.</w:t>
        <w:br/>
        <w:t>vre que l'on Supposait occasionée par la</w:t>
        <w:br/>
        <w:t>faiblesse.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asthmatiqueq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pernicieuse,</w:t>
        <w:br/>
        <w:t>caractérisée par des symptômes d'asthme</w:t>
        <w:br/>
        <w:t>ou spasme.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ataxique.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Z</w:t>
      </w:r>
      <w:r>
        <w:rPr>
          <w:b w:val="0"/>
          <w:bCs w:val="0"/>
          <w:i w:val="0"/>
          <w:iCs w:val="0"/>
          <w:smallCaps w:val="0"/>
          <w:u w:val="none"/>
        </w:rPr>
        <w:t>. ATAXIQUE.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ataxo-adynamique, febris atacto-</w:t>
        <w:br/>
        <w:t>adynaniica;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dans laquelle on dis</w:t>
        <w:t>-</w:t>
        <w:br/>
        <w:t>tingue deSsymptômes d'adynaInie et d'a</w:t>
        <w:t>-</w:t>
        <w:br/>
        <w:t>taxie.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atypique.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ATYPIQuE.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automnale.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AUTOMNAL.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asode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azode.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AsoDE.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Fiévre de la Barbade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</w:t>
        <w:br/>
      </w:r>
      <w:r>
        <w:rPr>
          <w:b w:val="0"/>
          <w:bCs w:val="0"/>
          <w:i/>
          <w:iCs/>
          <w:smallCaps w:val="0"/>
          <w:u w:val="none"/>
        </w:rPr>
        <w:t>tièvre jaune.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bénigne.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BÉNIN.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bilieuse. V .</w:t>
      </w:r>
      <w:r>
        <w:rPr>
          <w:b w:val="0"/>
          <w:bCs w:val="0"/>
          <w:i w:val="0"/>
          <w:iCs w:val="0"/>
          <w:smallCaps w:val="0"/>
          <w:u w:val="none"/>
        </w:rPr>
        <w:t xml:space="preserve"> BILIEUX.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blanche, febris alba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chlorose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avec fièvre hectique.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Fièvre bulleuse, febris bullosa ; </w:t>
      </w:r>
      <w:r>
        <w:rPr>
          <w:b w:val="0"/>
          <w:bCs w:val="0"/>
          <w:i w:val="0"/>
          <w:iCs w:val="0"/>
          <w:smallCaps w:val="0"/>
          <w:u w:val="none"/>
        </w:rPr>
        <w:t>nom</w:t>
        <w:br/>
        <w:t xml:space="preserve">donné jadis au </w:t>
      </w:r>
      <w:r>
        <w:rPr>
          <w:b w:val="0"/>
          <w:bCs w:val="0"/>
          <w:i/>
          <w:iCs/>
          <w:smallCaps w:val="0"/>
          <w:u w:val="none"/>
        </w:rPr>
        <w:t>pemphigus.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des camps, febris castrensis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</w:t>
        <w:t>-</w:t>
        <w:br/>
        <w:t xml:space="preserve">nonyme de </w:t>
      </w:r>
      <w:r>
        <w:rPr>
          <w:b w:val="0"/>
          <w:bCs w:val="0"/>
          <w:i/>
          <w:iCs/>
          <w:smallCaps w:val="0"/>
          <w:u w:val="none"/>
        </w:rPr>
        <w:t>typhus.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cardialgique , febris cardialgica ;</w:t>
        <w:br/>
      </w:r>
      <w:r>
        <w:rPr>
          <w:b w:val="0"/>
          <w:bCs w:val="0"/>
          <w:i w:val="0"/>
          <w:iCs w:val="0"/>
          <w:smallCaps w:val="0"/>
          <w:u w:val="none"/>
        </w:rPr>
        <w:t>fièvre pernicieuSe, avec cardialgie pen</w:t>
        <w:t>-</w:t>
        <w:br/>
        <w:t>dant leS accès.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catarrhale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tièvre</w:t>
        <w:br/>
        <w:t>muqueuse.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céphalalgique, febris cephalal-</w:t>
        <w:br/>
        <w:t>gica -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pernicieuse , avec douleur</w:t>
        <w:br/>
        <w:t>intense de tète. | Céphalalgie intermit</w:t>
        <w:t>-</w:t>
        <w:br/>
        <w:t>tente.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cérébrale.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Pinel appelle ainsi</w:t>
        <w:br/>
        <w:t>une variété de la fièvre ataxique dans</w:t>
        <w:br/>
        <w:t>laquelle leS symptômes d'excitation sont</w:t>
        <w:br/>
        <w:t>très-intenses. C'est une arachnoÏdite ,</w:t>
        <w:br/>
        <w:t>souvent compliquée de gastro-entérite.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chaude q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les pel</w:t>
        <w:br/>
        <w:t>sonnes étrangères à la médecine à toute</w:t>
        <w:br/>
        <w:t>fièvre avec délire.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cholérique, febris cholerica i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fiè-</w:t>
        <w:br/>
        <w:t>vre pernicieuse , avec vomissemens et</w:t>
        <w:br/>
        <w:t>diarrhée pendant les accès.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chronique, febris chronica;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</w:t>
        <w:t>-</w:t>
        <w:br/>
        <w:t>vre qui se prolonge au delà de cinq ou</w:t>
        <w:br/>
        <w:t>Six septénaireS.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colliquatire, febris cxlliquativa ;</w:t>
        <w:br/>
      </w:r>
      <w:r>
        <w:rPr>
          <w:b w:val="0"/>
          <w:bCs w:val="0"/>
          <w:i w:val="0"/>
          <w:iCs w:val="0"/>
          <w:smallCaps w:val="0"/>
          <w:u w:val="none"/>
        </w:rPr>
        <w:t>fièvre caractérisée par un amaigrissement</w:t>
        <w:br/>
        <w:t>prompt, d'abondantes évacuationS , et</w:t>
        <w:br/>
        <w:t>la chute rapide des forces.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comateuse, febris comatosa;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</w:t>
        <w:t>-</w:t>
        <w:br/>
        <w:t xml:space="preserve">nonyme de </w:t>
      </w:r>
      <w:r>
        <w:rPr>
          <w:b w:val="0"/>
          <w:bCs w:val="0"/>
          <w:i/>
          <w:iCs/>
          <w:smallCaps w:val="0"/>
          <w:u w:val="none"/>
        </w:rPr>
        <w:t>fièvre apoplectique.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contagieuse, febris contagiosa ;</w:t>
        <w:br/>
        <w:t>fièvre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communique par le con-</w:t>
        <w:br/>
        <w:t>tact, selon certains auteurs, ou qui Se</w:t>
        <w:br/>
        <w:t>propage par le contact et par raltéra-</w:t>
        <w:br/>
        <w:t>tion de l'air, ou par cette dernière eauec</w:t>
        <w:br/>
        <w:t>seulement, selon d'autreS. LCS principa</w:t>
        <w:t>-</w:t>
        <w:br/>
        <w:t>les fièvres contagieuseS , Selon une opi-</w:t>
        <w:br/>
        <w:t>nion généralement adoptée, mais forte</w:t>
        <w:t>-</w:t>
        <w:br/>
        <w:t xml:space="preserve">ment attaquée, Sont la </w:t>
      </w:r>
      <w:r>
        <w:rPr>
          <w:b w:val="0"/>
          <w:bCs w:val="0"/>
          <w:i/>
          <w:iCs/>
          <w:smallCaps w:val="0"/>
          <w:u w:val="none"/>
        </w:rPr>
        <w:t>peste,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typhus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la </w:t>
      </w:r>
      <w:r>
        <w:rPr>
          <w:b w:val="0"/>
          <w:bCs w:val="0"/>
          <w:i/>
          <w:iCs/>
          <w:smallCaps w:val="0"/>
          <w:u w:val="none"/>
        </w:rPr>
        <w:t>fièvre jaune.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continente, febris continens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</w:t>
        <w:t>-</w:t>
        <w:br/>
        <w:t>vre continue SanS exacerbation. On peut</w:t>
        <w:br/>
        <w:t>affirmer qu'elle n'a jamaiS été obServée.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continue.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CoNTINc.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convulsive, febris convulsiva;</w:t>
        <w:br/>
      </w:r>
      <w:r>
        <w:rPr>
          <w:b w:val="0"/>
          <w:bCs w:val="0"/>
          <w:i w:val="0"/>
          <w:iCs w:val="0"/>
          <w:smallCaps w:val="0"/>
          <w:u w:val="none"/>
        </w:rPr>
        <w:t>fièvre continue, rémittente ou intermit</w:t>
        <w:t>-</w:t>
        <w:br/>
        <w:t>tente , caractérisée par des mouvernens</w:t>
        <w:br/>
        <w:t>convulsifS.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décimale , febris decirnana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</w:t>
        <w:t>-</w:t>
        <w:br/>
        <w:t>vre qui revient chaque dixième jour.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delirante, febris cum delirio ;</w:t>
        <w:br/>
      </w:r>
      <w:r>
        <w:rPr>
          <w:b w:val="0"/>
          <w:bCs w:val="0"/>
          <w:i w:val="0"/>
          <w:iCs w:val="0"/>
          <w:smallCaps w:val="0"/>
          <w:u w:val="none"/>
        </w:rPr>
        <w:t>fièvre pernicieuSe, caractérisée par le dé</w:t>
        <w:t>-</w:t>
        <w:br/>
        <w:t>lire danS leS accès.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demi-tierce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sièvre</w:t>
        <w:br/>
        <w:t>hèmitritèe.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dépuratoire, febris depuratoria ;</w:t>
        <w:br/>
      </w:r>
      <w:r>
        <w:rPr>
          <w:b w:val="0"/>
          <w:bCs w:val="0"/>
          <w:i w:val="0"/>
          <w:iCs w:val="0"/>
          <w:smallCaps w:val="0"/>
          <w:u w:val="none"/>
        </w:rPr>
        <w:t>fièvre à laquelle on attribuait jadis la</w:t>
        <w:br/>
        <w:t>propriété de dépurer le sang , ou qui</w:t>
        <w:br/>
        <w:t>annonçait que cette prétendue dépura</w:t>
        <w:t>-</w:t>
        <w:br/>
        <w:t>tion avait lieu.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Flaire , febris diaria.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ÉPHÉ</w:t>
        <w:t>-</w:t>
        <w:br/>
        <w:t>MÈRE.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diaphoreüque , febris diaphore-</w:t>
        <w:br/>
        <w:t>tien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pernicieuSe , avec sueurS ex-</w:t>
        <w:br/>
        <w:t>cesSivement abondantes danS leS accès.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digestive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accélération du mou</w:t>
        <w:t>-</w:t>
        <w:br/>
        <w:t>vement circulatoire durant la digestion</w:t>
        <w:br/>
        <w:t>gastro- duodénale.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double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doublée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un dou</w:t>
        <w:t>-</w:t>
        <w:br/>
        <w:t>ble accès danS un temps donné.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double-quarte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dont l'ac</w:t>
        <w:t>-</w:t>
        <w:br/>
        <w:t>cès revient deux jours de Suite, et manque</w:t>
        <w:br/>
        <w:t>le troisième jour , raccès du premier res</w:t>
        <w:t>-</w:t>
        <w:br/>
        <w:t>semblant à celui du quatrième, et celui</w:t>
        <w:br/>
        <w:t>du deuxième à celui du cinquième.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double quotidienne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dont</w:t>
        <w:br/>
        <w:t>l'accès revient deux fois chaque jour , à</w:t>
        <w:br/>
        <w:t>des heures correspondantes.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Fièvre double-tierce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dont l'ac</w:t>
        <w:t>-</w:t>
        <w:br/>
        <w:t>cès revient touS leS jours, le premier cor</w:t>
        <w:t>-</w:t>
        <w:br/>
        <w:t>respondant au troisième, le deuxième</w:t>
        <w:br/>
        <w:t>au quatrième , et ainsi de suite.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duodécimale, febris duodexima-</w:t>
        <w:br/>
        <w:t>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dont l'accès revient chaque</w:t>
        <w:br/>
        <w:t>douzième jour. Les exemples en sont ex-</w:t>
        <w:br/>
        <w:t>ceSsivement rares , Si même on ra oh-</w:t>
        <w:br/>
        <w:t>Scrvée.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dysentérique, febris dysenterica ;</w:t>
        <w:br/>
      </w:r>
      <w:r>
        <w:rPr>
          <w:b w:val="0"/>
          <w:bCs w:val="0"/>
          <w:i w:val="0"/>
          <w:iCs w:val="0"/>
          <w:smallCaps w:val="0"/>
          <w:u w:val="none"/>
        </w:rPr>
        <w:t>fièvre pernicieuSe , caractérisée par les</w:t>
        <w:br/>
        <w:t>signes de la dysenterie , c'est-à-dire des</w:t>
        <w:br/>
        <w:t>déjectionS sanguinolentes avec vives co</w:t>
        <w:t>-</w:t>
        <w:br/>
        <w:t>liques.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élode.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ELOUE.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endémique.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ENDÉMIQUE.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entèro-mèsentèidque;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Petit à la gastro - entérite aiguë des</w:t>
        <w:br/>
        <w:t>Sujets affectés d'une entéro-méSentérite</w:t>
        <w:br/>
        <w:t>chronique , maladie dont il méconnaît</w:t>
        <w:br/>
        <w:t>entièrement la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èpaemastique.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EPACMASTIQUE.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éphémère.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ÉPHÉMÈRE.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épidémique.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EPIDÉMIQUE.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épileptique, febris epileptica ;</w:t>
        <w:br/>
      </w:r>
      <w:r>
        <w:rPr>
          <w:b w:val="0"/>
          <w:bCs w:val="0"/>
          <w:i w:val="0"/>
          <w:iCs w:val="0"/>
          <w:smallCaps w:val="0"/>
          <w:u w:val="none"/>
        </w:rPr>
        <w:t>fièvre pernicieuse, avec symptômes d'é-</w:t>
        <w:br/>
        <w:t>pilepsie pendant leS accès.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érotique;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chronique eau-</w:t>
        <w:br/>
        <w:t>Sée par une inclination contrariée , un</w:t>
        <w:br/>
        <w:t>amour malheureux.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erratique, febris erratica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</w:t>
        <w:br/>
        <w:t>dont leS accès ne sont pae réguliers danS</w:t>
        <w:br/>
        <w:t>l'époque de leur retour.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éruptive;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phleg-</w:t>
        <w:br/>
        <w:t>masie aiguè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la peau avec accéléra</w:t>
        <w:t>-</w:t>
        <w:br/>
        <w:t>tion de la circulation.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érysipélateuse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</w:t>
      </w:r>
      <w:r>
        <w:rPr>
          <w:b w:val="0"/>
          <w:bCs w:val="0"/>
          <w:i/>
          <w:iCs/>
          <w:smallCaps w:val="0"/>
          <w:u w:val="none"/>
        </w:rPr>
        <w:t>d'éry</w:t>
        <w:t>-</w:t>
        <w:br/>
        <w:t>sipèle.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essentielle.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étique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barbarisme qu'on a fait</w:t>
        <w:br/>
        <w:t xml:space="preserve">synonyme de fièvre </w:t>
      </w:r>
      <w:r>
        <w:rPr>
          <w:b w:val="0"/>
          <w:bCs w:val="0"/>
          <w:i/>
          <w:iCs/>
          <w:smallCaps w:val="0"/>
          <w:u w:val="none"/>
        </w:rPr>
        <w:t>hectique.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exanthématique, febris exanthe-</w:t>
        <w:br/>
        <w:t>malien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phlegmasie aigue</w:t>
        <w:br/>
      </w:r>
      <w:r>
        <w:rPr>
          <w:b w:val="0"/>
          <w:bCs w:val="0"/>
          <w:i w:val="0"/>
          <w:iCs w:val="0"/>
          <w:smallCaps w:val="0"/>
          <w:u w:val="none"/>
        </w:rPr>
        <w:t>de la peau avec accélération de la cir</w:t>
        <w:t>-</w:t>
        <w:br/>
        <w:t>culation.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gangréneuse, tebris gangraenosa ;</w:t>
        <w:br/>
      </w:r>
      <w:r>
        <w:rPr>
          <w:b w:val="0"/>
          <w:bCs w:val="0"/>
          <w:i w:val="0"/>
          <w:iCs w:val="0"/>
          <w:smallCaps w:val="0"/>
          <w:u w:val="none"/>
        </w:rPr>
        <w:t>fièvre pernicieuse avec gangrène des</w:t>
        <w:br/>
        <w:t>membres ou des organeS génitaux.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gastrique.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GASTRIQUE.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gastro-adynamiqne.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GAsTRO-</w:t>
        <w:br/>
        <w:t>ADYNAMIQUE.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gastro-angiotènique.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GAsTRo-</w:t>
        <w:br/>
        <w:t>ANGIOTÉNIQUE.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hebdomadaire , febris septimana ;</w:t>
        <w:br/>
      </w:r>
      <w:r>
        <w:rPr>
          <w:b w:val="0"/>
          <w:bCs w:val="0"/>
          <w:i w:val="0"/>
          <w:iCs w:val="0"/>
          <w:smallCaps w:val="0"/>
          <w:u w:val="none"/>
        </w:rPr>
        <w:t>fièvre qui revient chaque septième jour.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hectique.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HECTIQUE.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hèmitritèe.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HÉMITR1TÉ.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hémoptoïque, febris hemoptoica ;</w:t>
        <w:br/>
      </w:r>
      <w:r>
        <w:rPr>
          <w:b w:val="0"/>
          <w:bCs w:val="0"/>
          <w:i w:val="0"/>
          <w:iCs w:val="0"/>
          <w:smallCaps w:val="0"/>
          <w:u w:val="none"/>
        </w:rPr>
        <w:t>hémoptysie périodique régulière , mal à</w:t>
        <w:br/>
        <w:t>propos rangée parmi les fièvres.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to</w:t>
      </w:r>
    </w:p>
    <w:p>
      <w:pPr>
        <w:pStyle w:val="Normal"/>
        <w:widowControl w:val="0"/>
        <w:outlineLvl w:val="2"/>
      </w:pPr>
      <w:bookmarkStart w:id="28" w:name="bookmark28"/>
      <w:r>
        <w:rPr>
          <w:b w:val="0"/>
          <w:bCs w:val="0"/>
          <w:i w:val="0"/>
          <w:iCs w:val="0"/>
          <w:smallCaps w:val="0"/>
          <w:u w:val="none"/>
        </w:rPr>
        <w:t>II</w:t>
      </w:r>
      <w:bookmarkEnd w:id="28"/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hépatalgique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hépatique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</w:t>
        <w:t>-</w:t>
        <w:br/>
        <w:t>vre pernicieuse, avec vive douleur danS</w:t>
        <w:br/>
        <w:t>rhypochondre droit.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homotone.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HOMOTONE.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hongroise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de </w:t>
      </w:r>
      <w:r>
        <w:rPr>
          <w:b w:val="0"/>
          <w:bCs w:val="0"/>
          <w:i/>
          <w:iCs/>
          <w:smallCaps w:val="0"/>
          <w:u w:val="none"/>
        </w:rPr>
        <w:t>Hongrie, fcbris</w:t>
        <w:br/>
        <w:t>hungariea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typhus endémique de la llon-</w:t>
        <w:br/>
      </w:r>
      <w:r>
        <w:rPr>
          <w:b w:val="0"/>
          <w:bCs w:val="0"/>
          <w:i/>
          <w:iCs/>
          <w:smallCaps w:val="0"/>
          <w:u w:val="none"/>
        </w:rPr>
        <w:t>®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rie</w:t>
      </w:r>
      <w:r>
        <w:rPr>
          <w:b w:val="0"/>
          <w:bCs w:val="0"/>
          <w:i/>
          <w:iCs/>
          <w:smallCaps w:val="0"/>
          <w:u w:val="none"/>
        </w:rPr>
        <w:t>: . ,.. 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d’hôpital , fcbris nosocomialis ;</w:t>
        <w:br/>
      </w:r>
      <w:r>
        <w:rPr>
          <w:b w:val="0"/>
          <w:bCs w:val="0"/>
          <w:i w:val="0"/>
          <w:iCs w:val="0"/>
          <w:smallCaps w:val="0"/>
          <w:u w:val="none"/>
        </w:rPr>
        <w:t>typhus qui Se développe à roccaSion de</w:t>
        <w:br/>
        <w:t>l'encombrement des hôpitaux.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horrifique , fcbris horrisica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fiè-</w:t>
        <w:br/>
        <w:t>vre pernicieuse, caractérISée par un fris</w:t>
        <w:t>-</w:t>
        <w:br/>
        <w:t>son violent et prolongé.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humorale, fcbris humoralis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</w:t>
        <w:t>-</w:t>
        <w:br/>
        <w:t>vre causée par un trouble quelconque</w:t>
        <w:br/>
        <w:t>des humeurs , Selon les anciennes théo-</w:t>
        <w:br/>
        <w:t>rieS.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hydrocéphalique;</w:t>
      </w:r>
      <w:r>
        <w:rPr>
          <w:b w:val="0"/>
          <w:bCs w:val="0"/>
          <w:i w:val="0"/>
          <w:iCs w:val="0"/>
          <w:smallCaps w:val="0"/>
          <w:u w:val="none"/>
        </w:rPr>
        <w:t>synonyme d'/Iy-</w:t>
        <w:br/>
      </w:r>
      <w:r>
        <w:rPr>
          <w:b w:val="0"/>
          <w:bCs w:val="0"/>
          <w:i/>
          <w:iCs/>
          <w:smallCaps w:val="0"/>
          <w:u w:val="none"/>
        </w:rPr>
        <w:t>drocéphale aigue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1</w:t>
      </w:r>
      <w:r>
        <w:rPr>
          <w:b w:val="0"/>
          <w:bCs w:val="0"/>
          <w:i/>
          <w:iCs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hydrophobique, fcbris hydropho</w:t>
        <w:br/>
        <w:t>bica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pernicieuse , avec horreur</w:t>
        <w:br/>
        <w:t>deS liquides.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hystérique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qui Survient</w:t>
        <w:br/>
        <w:t>chez une femme hystérique. | Hystérie</w:t>
        <w:br/>
        <w:t>intermittente régulière.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ictérique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dont les accès</w:t>
        <w:br/>
        <w:t>sont accompagnés d'un ictère passager.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idiopathique.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1DIOPATH1QUE.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inflammatoire. J .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Fiérre insidieuse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qui d'abord</w:t>
        <w:br/>
        <w:t>semble sans danger, puiS revét subite</w:t>
        <w:t>-</w:t>
        <w:br/>
        <w:t>ment un caractère frappant de gravité.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Fiérre intercurrente fcbris intcrcurrens;</w:t>
        <w:br/>
      </w:r>
      <w:r>
        <w:rPr>
          <w:b w:val="0"/>
          <w:bCs w:val="0"/>
          <w:i w:val="0"/>
          <w:iCs w:val="0"/>
          <w:smallCaps w:val="0"/>
          <w:u w:val="none"/>
        </w:rPr>
        <w:t>fièvre qui se manifeSte sous l'influence de</w:t>
        <w:br/>
        <w:t>la saison actuelle.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intermittente.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irrégulière.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FIÈYRE.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jaune, fcbris siava;</w:t>
      </w:r>
      <w:r>
        <w:rPr>
          <w:b w:val="0"/>
          <w:bCs w:val="0"/>
          <w:i w:val="0"/>
          <w:iCs w:val="0"/>
          <w:smallCaps w:val="0"/>
          <w:u w:val="none"/>
        </w:rPr>
        <w:t xml:space="preserve"> gaStro-hé</w:t>
        <w:t>-</w:t>
        <w:br/>
        <w:t>patite promptiment mortelle deS pays</w:t>
        <w:br/>
        <w:t>chauds, le plus ordinairement avec ic</w:t>
        <w:t>-</w:t>
        <w:br/>
        <w:t>tère, qui, quelquefois, ne Survient qu'a-</w:t>
        <w:br/>
        <w:t>près la mort.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lactée, de lait,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laiteuse, fcbris</w:t>
        <w:br/>
        <w:t>lactea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accélération de la circulation qui</w:t>
        <w:br/>
        <w:t>se développe à roccasion de la Sécrétion</w:t>
        <w:br/>
        <w:t>du lait, peu après l'accouchement.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larvée;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inflammation, névrose,</w:t>
        <w:br/>
        <w:t>hémorrhagie intermittente, que ron pré-</w:t>
        <w:br/>
        <w:t>tend être une fièvre parce qu'elle n'est</w:t>
        <w:br/>
        <w:t>pas continue.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nerveuse, sièvre lente d’IJuxham,</w:t>
        <w:br/>
        <w:t>fcbris lenta nervosa -</w:t>
      </w:r>
      <w:r>
        <w:rPr>
          <w:b w:val="0"/>
          <w:bCs w:val="0"/>
          <w:i w:val="0"/>
          <w:iCs w:val="0"/>
          <w:smallCaps w:val="0"/>
          <w:u w:val="none"/>
        </w:rPr>
        <w:t xml:space="preserve"> irritation cérébrale</w:t>
        <w:br/>
        <w:t>prolongée, qui, pour S'annoncer par des</w:t>
        <w:br/>
        <w:t>symptômes peu frappans , n'en est pas</w:t>
        <w:br/>
        <w:t>moins redoutable.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lenticulaire, fcbris lenticularis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typhus pétéchial.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léthargique.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LÉTHARGIE.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lipyrienne.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LIPYBIE.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lochiale, fcbris Ipchialis;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accé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lération de la circulation qui s’établit à</w:t>
        <w:br/>
        <w:t>l’occasion de l'écoulement des lochies.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lymphatique;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</w:t>
      </w:r>
      <w:r>
        <w:rPr>
          <w:b w:val="0"/>
          <w:bCs w:val="0"/>
          <w:i/>
          <w:iCs/>
          <w:smallCaps w:val="0"/>
          <w:u w:val="none"/>
        </w:rPr>
        <w:t>sièvre</w:t>
        <w:br/>
        <w:t>muqueuse.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lyngode.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LYNGODE.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maligne, fcbris maligna;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</w:t>
        <w:br/>
        <w:t>avec symptômes cérébraux nerveux ; fiè</w:t>
        <w:t>-</w:t>
        <w:br/>
        <w:t>vre qui d'aboId semble bénigne , puis</w:t>
        <w:br/>
        <w:t>menace la vie du malade ; irritation cé</w:t>
        <w:t>-</w:t>
        <w:br/>
        <w:t>rébrale qui survient primitivement, ou</w:t>
        <w:br/>
        <w:t>dans le cours d'une autre irritation, et</w:t>
        <w:br/>
        <w:t>donne lieu à l'accélération ou au ralentis-</w:t>
        <w:br/>
        <w:t>sement du mouvement circulatoire.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matelote;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sièvre</w:t>
        <w:br/>
        <w:t>jaune.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rnéningo-gastrique.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mèsenterique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liè</w:t>
        <w:t>-</w:t>
        <w:br/>
        <w:t>vre muqueuse.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miliaire, febris miliaria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</w:t>
        <w:br/>
        <w:t>avec éruption miliaire. | Miliaire.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de la moisson -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siè</w:t>
        <w:t>-</w:t>
        <w:br/>
        <w:t>vre bilieuse.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morbilleuse, fcbris morbillosa 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rougeole.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muqueuse.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néphrétique, fcbris nephretica ;</w:t>
        <w:br/>
      </w:r>
      <w:r>
        <w:rPr>
          <w:b w:val="0"/>
          <w:bCs w:val="0"/>
          <w:i w:val="0"/>
          <w:iCs w:val="0"/>
          <w:smallCaps w:val="0"/>
          <w:u w:val="none"/>
        </w:rPr>
        <w:t>fièvre pernicieuse , avec vives douh urs</w:t>
        <w:br/>
        <w:t>dans la région lombaire durant leS accès.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nerveuse.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nonane, fcbris nonanaq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</w:t>
        <w:br/>
        <w:t>dont l'accès revient chaque neuvième</w:t>
        <w:br/>
        <w:t>jour.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Fiérre nosocomiale, fcbris nosocomialis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typhus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hôpitaux.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octane, fcbris octana;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dont</w:t>
        <w:br/>
        <w:t>l'accès revient chaque huitième jour.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ortièe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</w:t>
      </w:r>
      <w:r>
        <w:rPr>
          <w:b w:val="0"/>
          <w:bCs w:val="0"/>
          <w:i/>
          <w:iCs/>
          <w:smallCaps w:val="0"/>
          <w:u w:val="none"/>
        </w:rPr>
        <w:t>d’urticaire.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paraemastique.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PARACMASTI*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périodique, fcbris pcriodica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</w:t>
        <w:t>-</w:t>
        <w:br/>
        <w:t>vre rémittente ou intermittente.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péripneumonique, fcbris pcri-</w:t>
        <w:br/>
        <w:t>pneumonica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péripneumo</w:t>
        <w:t>-</w:t>
        <w:br/>
        <w:t>nie.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Fièvre pernicieuse, avec douleur</w:t>
        <w:br/>
        <w:t>de côté, toux et vomisSement de sang</w:t>
        <w:br/>
        <w:t>danS les accè.s.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pernicieuse.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pestilentielle.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PESTE.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Fiérre pétéchiale;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typhus</w:t>
        <w:br/>
      </w:r>
      <w:r>
        <w:rPr>
          <w:b w:val="0"/>
          <w:bCs w:val="0"/>
          <w:i w:val="0"/>
          <w:iCs w:val="0"/>
          <w:smallCaps w:val="0"/>
          <w:u w:val="none"/>
        </w:rPr>
        <w:t>avec pétéchies.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phrieode.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PITRICoDE.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pituiteuse;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fièvre</w:t>
        <w:br/>
        <w:t>muqueuse.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pleurétique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pleu</w:t>
        <w:t>-</w:t>
        <w:br/>
        <w:t>résie.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Fièvre pernicieuse, avec douleur</w:t>
        <w:br/>
        <w:t>de coté , toux , pendant leS accèe.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pourprée, fcbris purpurata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</w:t>
        <w:t>-</w:t>
        <w:br/>
        <w:t>vre avec taches pourprées Sur la peau. |</w:t>
        <w:br/>
        <w:t>Pourpre.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des prisons, febris carcerum;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nonyme de </w:t>
      </w:r>
      <w:r>
        <w:rPr>
          <w:b w:val="0"/>
          <w:bCs w:val="0"/>
          <w:i/>
          <w:iCs/>
          <w:smallCaps w:val="0"/>
          <w:u w:val="none"/>
        </w:rPr>
        <w:t>typhus carcèraire.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Fièvre</w:t>
        <w:br/>
        <w:t>qui se développe sous l'influence de l’en-</w:t>
        <w:br/>
        <w:t>combrement, de la malpropreté, de la</w:t>
        <w:br/>
        <w:t>tristesse et de la mauvaise nourriture des</w:t>
        <w:br/>
        <w:t>prisonniers détenus.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puerpérale , febris puerpérales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à presque toutes les mala</w:t>
        <w:t>-</w:t>
        <w:br/>
        <w:t>dies des femmes en couches , mais Sur-</w:t>
        <w:br/>
        <w:t>tout à la péritonite.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puliculaire, febris pulicularis ;</w:t>
        <w:br/>
      </w:r>
      <w:r>
        <w:rPr>
          <w:b w:val="0"/>
          <w:bCs w:val="0"/>
          <w:i w:val="0"/>
          <w:iCs w:val="0"/>
          <w:smallCaps w:val="0"/>
          <w:u w:val="none"/>
        </w:rPr>
        <w:t>fièvre dans le cours de laquelle la peau</w:t>
        <w:br/>
        <w:t>se couvre de taches analogueS aux rnor-</w:t>
        <w:br/>
        <w:t xml:space="preserve">sures de puces. Synonyme de </w:t>
      </w:r>
      <w:r>
        <w:rPr>
          <w:b w:val="0"/>
          <w:bCs w:val="0"/>
          <w:i/>
          <w:iCs/>
          <w:smallCaps w:val="0"/>
          <w:u w:val="none"/>
        </w:rPr>
        <w:t>typhus pè-</w:t>
        <w:br/>
        <w:t>téchial.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puucticulaire, febris puncticula-</w:t>
        <w:br/>
        <w:t>ris;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typhus pétéchial.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putride.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FIÈvPE.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quarte, febris quartana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</w:t>
        <w:br/>
        <w:t>dont l'accès revient chaque quatrième</w:t>
        <w:br/>
        <w:t>jour.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quarte doublée , febris quartana</w:t>
        <w:br/>
        <w:t>duplicata;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dans laquelle deux ac-</w:t>
        <w:br/>
        <w:t>ces reviennent chaque quatrième jour.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quarte triplee , febris quartana</w:t>
        <w:br/>
        <w:t>triplex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dans laquelle trois accès</w:t>
        <w:br/>
        <w:t>reviennent chaque quatrième jour.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querquère.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QUERQIIÈRE.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quinlane , febris quintana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fiè-</w:t>
        <w:br/>
        <w:t>vre dont l'accès revient le cinquième</w:t>
        <w:br/>
        <w:t>jour.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quotidienne , febris quotidiana ;</w:t>
        <w:br/>
      </w:r>
      <w:r>
        <w:rPr>
          <w:b w:val="0"/>
          <w:bCs w:val="0"/>
          <w:i w:val="0"/>
          <w:iCs w:val="0"/>
          <w:smallCaps w:val="0"/>
          <w:u w:val="none"/>
        </w:rPr>
        <w:t>fièvre dont l'accès revient chaque jour.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quotidienne doublée, febris quo-</w:t>
        <w:br/>
        <w:t>Üdiana duplex;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dont les accès sont</w:t>
        <w:br/>
        <w:t>au nombre de deux chaque jour.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régulière.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rémittente.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rhumatismale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rhu</w:t>
        <w:t>-</w:t>
        <w:br/>
        <w:t>matisme,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avec accélération de la cir</w:t>
        <w:t>-</w:t>
        <w:br/>
        <w:t>culation. j Fièvre muqueuse.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rouge, febris rubra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scarlatine.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sanguine , febris sanguinea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</w:t>
        <w:t>-</w:t>
        <w:br/>
        <w:t xml:space="preserve">nonyme de </w:t>
      </w:r>
      <w:r>
        <w:rPr>
          <w:b w:val="0"/>
          <w:bCs w:val="0"/>
          <w:i/>
          <w:iCs/>
          <w:smallCaps w:val="0"/>
          <w:u w:val="none"/>
        </w:rPr>
        <w:t>fièvre inflammatoire.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scarlatine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scar</w:t>
        <w:t>-</w:t>
        <w:br/>
        <w:t>latine.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scorbutique , febris seorhutica ;</w:t>
        <w:br/>
      </w:r>
      <w:r>
        <w:rPr>
          <w:b w:val="0"/>
          <w:bCs w:val="0"/>
          <w:i w:val="0"/>
          <w:iCs w:val="0"/>
          <w:smallCaps w:val="0"/>
          <w:u w:val="none"/>
        </w:rPr>
        <w:t>fièvre qui survient chez un scorbutique.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secondaire.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Fiévreseptane, febris septenaria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</w:t>
        <w:br/>
        <w:t>dont raccès revient chaque septième</w:t>
        <w:br/>
        <w:t>jour.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Fiévre sextane, febris sextana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</w:t>
        <w:br/>
        <w:t>dont l'accès revient chaque sixième jour.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Fiévre de Siam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sièvre</w:t>
        <w:br/>
        <w:t>jaune.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Fièvresimple, febrissimplex.V.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Fiévre singultueuse, febris singultuosa ;</w:t>
        <w:br/>
      </w:r>
      <w:r>
        <w:rPr>
          <w:b w:val="0"/>
          <w:bCs w:val="0"/>
          <w:i w:val="0"/>
          <w:iCs w:val="0"/>
          <w:smallCaps w:val="0"/>
          <w:u w:val="none"/>
        </w:rPr>
        <w:t>fièvre pernicieuse avec hoquet dans les</w:t>
        <w:br/>
        <w:t>accès.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Fiévre soporeuse, febris soporosa :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</w:t>
        <w:t>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fièvre apoplectique.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Fiévre sporadique.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SPoRADIQUE.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stationnaire.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EIÈARE.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stercorale , febris stercoralis ;</w:t>
        <w:br/>
      </w:r>
      <w:r>
        <w:rPr>
          <w:b w:val="0"/>
          <w:bCs w:val="0"/>
          <w:i w:val="0"/>
          <w:iCs w:val="0"/>
          <w:smallCaps w:val="0"/>
          <w:u w:val="none"/>
        </w:rPr>
        <w:t>nom ridicule donné à racçéleration du</w:t>
        <w:br/>
        <w:t>pouls avec chaleur de l'a peau , occasio-</w:t>
        <w:br/>
        <w:t>née par la constipation.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sthénique, febris sthenica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</w:t>
        <w:t>-</w:t>
        <w:br/>
        <w:t>vre produite par un excèS de stimulus,</w:t>
        <w:br/>
        <w:t>un surcroît d'action vitale.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stomachique , febris stomaealis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sièvre gastrique.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Gastrite,</w:t>
        <w:br/>
        <w:t>j Accelération du pouls et chaleur de</w:t>
        <w:br/>
        <w:t>la peau, causées par le travail de la di</w:t>
        <w:t>-</w:t>
        <w:br/>
        <w:t>gestion.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subintrante , febris subintrans ;</w:t>
        <w:br/>
      </w:r>
      <w:r>
        <w:rPr>
          <w:b w:val="0"/>
          <w:bCs w:val="0"/>
          <w:i w:val="0"/>
          <w:iCs w:val="0"/>
          <w:smallCaps w:val="0"/>
          <w:u w:val="none"/>
        </w:rPr>
        <w:t>fièvre dans laquelle un accès eSt à peine</w:t>
        <w:br/>
        <w:t>fini que le Suivant commence.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sudatoire, febris sudatoria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fié-</w:t>
        <w:br/>
        <w:t>vre pernicieuse, avec Sueur abondante.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symptomatique.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syncopale, febris syncopaUs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fie-</w:t>
        <w:br/>
        <w:t>vre pernicicuSe , dont le principal symp</w:t>
        <w:t>-</w:t>
        <w:br/>
        <w:t>tôme eonSiSte en une ou plusieurs Syn-</w:t>
        <w:br/>
        <w:t>copes prolongées.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synOque.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syphilitique , febris syphilitica.</w:t>
        <w:br/>
      </w:r>
      <w:r>
        <w:rPr>
          <w:b w:val="0"/>
          <w:bCs w:val="0"/>
          <w:i w:val="0"/>
          <w:iCs w:val="0"/>
          <w:smallCaps w:val="0"/>
          <w:u w:val="none"/>
        </w:rPr>
        <w:t>On a donné ce nom aux fièvreS dont Sont</w:t>
        <w:br/>
        <w:t>affectée les Sujets qui ont la Syphilis, ou</w:t>
        <w:br/>
        <w:t>qui l'ont eue depuis peu , quand on pré</w:t>
        <w:t>-</w:t>
        <w:br/>
        <w:t>sumait ou suppoSait une liaiSon entre la</w:t>
        <w:br/>
        <w:t>syphilis absente on présente et la fièvre.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tabide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lièvre hec</w:t>
        <w:t>-</w:t>
        <w:br/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tétartophie.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TÉTARTOPHIE.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tierce , si bris tertiana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in</w:t>
        <w:t>-</w:t>
        <w:br/>
        <w:t>termittente ou rémittente dont leS accèS</w:t>
        <w:br/>
        <w:t>reviennent chaque troisième jour.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tierce doublée, febris ttrtiana du-</w:t>
        <w:br/>
        <w:t>plicata;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dont les accès sont dou</w:t>
        <w:t>-</w:t>
        <w:br/>
        <w:t>blée chaque troisième jour.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Fiévre tonique, febris tonica ; synony</w:t>
        <w:t>-</w:t>
        <w:br/>
        <w:t>me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sièvre sthénique.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toxique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sièvre</w:t>
        <w:br/>
        <w:t>jaune.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Fiévre tragique , febris tragica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</w:t>
        <w:br/>
        <w:t>dans laquelle le malade déclame , agité</w:t>
        <w:br/>
        <w:t>par le délire.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traumatique.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TRAUMATIQUE.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Fiévre tritaeophie. V,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TRITÆOPIIIE.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tropicale, febris tropicalis ; sy 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nonyme de </w:t>
      </w:r>
      <w:r>
        <w:rPr>
          <w:b w:val="0"/>
          <w:bCs w:val="0"/>
          <w:i/>
          <w:iCs/>
          <w:smallCaps w:val="0"/>
          <w:u w:val="none"/>
        </w:rPr>
        <w:t>sièvre jaune.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typhode.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TYPHODE et TYPHUS.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utérine, sibris aterina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</w:t>
        <w:br/>
        <w:t>produite par l’irritation de l'utérus, j</w:t>
        <w:br/>
        <w:t>Métrite.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des vaisseaux , febris nautica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typhus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vaisSeanx.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varioleuse, fcbris varlolosa. V.</w:t>
        <w:br/>
      </w:r>
      <w:r>
        <w:rPr>
          <w:b w:val="0"/>
          <w:bCs w:val="0"/>
          <w:i w:val="0"/>
          <w:iCs w:val="0"/>
          <w:smallCaps w:val="0"/>
          <w:u w:val="none"/>
        </w:rPr>
        <w:t>VARIOLE.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vermineuse , fcbris rerminosa ;</w:t>
        <w:br/>
      </w:r>
      <w:r>
        <w:rPr>
          <w:b w:val="0"/>
          <w:bCs w:val="0"/>
          <w:i w:val="0"/>
          <w:iCs w:val="0"/>
          <w:smallCaps w:val="0"/>
          <w:u w:val="none"/>
        </w:rPr>
        <w:t>fièvre que ron suppose être due à la pré</w:t>
        <w:t>-</w:t>
        <w:br/>
        <w:t>sence de fers dans le canal digestif, ou</w:t>
        <w:br/>
        <w:t>pendant laquelle le malade rend des vers</w:t>
        <w:br/>
        <w:t>par la bouche ou par ranus.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vernale, fcbris vcrnalis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</w:t>
        <w:br/>
        <w:t>de printempS.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vésicatoire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fcbris vesicatoria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pemphigus.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FIÉvREUX, adj., </w:t>
      </w:r>
      <w:r>
        <w:rPr>
          <w:b w:val="0"/>
          <w:bCs w:val="0"/>
          <w:i/>
          <w:iCs/>
          <w:smallCaps w:val="0"/>
          <w:u w:val="none"/>
        </w:rPr>
        <w:t>febriens, febricosus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occasione </w:t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 fièvre.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EIGUE, s. f., </w:t>
      </w:r>
      <w:r>
        <w:rPr>
          <w:b w:val="0"/>
          <w:bCs w:val="0"/>
          <w:i/>
          <w:iCs/>
          <w:smallCaps w:val="0"/>
          <w:u w:val="none"/>
        </w:rPr>
        <w:t>carica,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σῦκον </w:t>
      </w:r>
      <w:r>
        <w:rPr>
          <w:b w:val="0"/>
          <w:bCs w:val="0"/>
          <w:i w:val="0"/>
          <w:iCs w:val="0"/>
          <w:smallCaps w:val="0"/>
          <w:u w:val="none"/>
        </w:rPr>
        <w:t>; enveloppe</w:t>
        <w:br/>
        <w:t>charnue et pyriforme, remplie d'une</w:t>
        <w:br/>
        <w:t>pulpe dans laquelle plongent les graines</w:t>
        <w:br/>
        <w:t xml:space="preserve">du figuier, </w:t>
      </w:r>
      <w:r>
        <w:rPr>
          <w:b w:val="0"/>
          <w:bCs w:val="0"/>
          <w:i/>
          <w:iCs/>
          <w:smallCaps w:val="0"/>
          <w:u w:val="none"/>
        </w:rPr>
        <w:t>ficus carica,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L., arbre de la</w:t>
        <w:br/>
        <w:t>monoécie triandrie et de la famille des</w:t>
        <w:br/>
        <w:t>urticées, qui est originaire de l'Asie ,</w:t>
        <w:br/>
        <w:t>maiS qu'on cultive dans presque toute</w:t>
        <w:br/>
        <w:t>l'Europe. Les figuee sont un aliment Sa-</w:t>
        <w:br/>
        <w:t>lubre et très-nourrissant ; leur décoction</w:t>
        <w:br/>
        <w:t>est émolliente. On les emploie quelque-</w:t>
        <w:br/>
        <w:t>foiS en cataplasmes.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FIGURB , S. L , </w:t>
      </w:r>
      <w:r>
        <w:rPr>
          <w:b w:val="0"/>
          <w:bCs w:val="0"/>
          <w:i/>
          <w:iCs/>
          <w:smallCaps w:val="0"/>
          <w:u w:val="none"/>
        </w:rPr>
        <w:t>sigura, siguratio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χημα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rapport des Surfaces qui terminent ou</w:t>
        <w:br/>
        <w:t xml:space="preserve">environnent un corps.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Synonyme de</w:t>
        <w:br/>
      </w:r>
      <w:r>
        <w:rPr>
          <w:b w:val="0"/>
          <w:bCs w:val="0"/>
          <w:i/>
          <w:iCs/>
          <w:smallCaps w:val="0"/>
          <w:u w:val="none"/>
        </w:rPr>
        <w:t>face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visage,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le langage ordinaire.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FILAIRE , s. L , </w:t>
      </w:r>
      <w:r>
        <w:rPr>
          <w:b w:val="0"/>
          <w:bCs w:val="0"/>
          <w:i/>
          <w:iCs/>
          <w:smallCaps w:val="0"/>
          <w:u w:val="none"/>
        </w:rPr>
        <w:t>silaria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vers</w:t>
        <w:br/>
        <w:t xml:space="preserve">intestinaux , auquel on rapporte le </w:t>
      </w:r>
      <w:r>
        <w:rPr>
          <w:b w:val="0"/>
          <w:bCs w:val="0"/>
          <w:i/>
          <w:iCs/>
          <w:smallCaps w:val="0"/>
          <w:u w:val="none"/>
        </w:rPr>
        <w:t>ver de</w:t>
        <w:br/>
        <w:t>Médine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dc Guinée.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Tous ont un corpS</w:t>
        <w:br/>
        <w:t>cylindrique, filiforme, lisse, très-long,</w:t>
        <w:br/>
        <w:t>élastique , presque égal partout, et ter</w:t>
        <w:t>-</w:t>
        <w:br/>
        <w:t>miné par une petite bouche orbiculaire.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FILAMENT, S. m. , </w:t>
      </w:r>
      <w:r>
        <w:rPr>
          <w:b w:val="0"/>
          <w:bCs w:val="0"/>
          <w:i/>
          <w:iCs/>
          <w:smallCaps w:val="0"/>
          <w:u w:val="none"/>
        </w:rPr>
        <w:t>silamentum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</w:t>
        <w:t>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fibrille : filament cellulaire, ner</w:t>
        <w:t>-</w:t>
        <w:br/>
        <w:t>veux.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Partie déliée de l'étamine, qui</w:t>
        <w:br/>
        <w:t xml:space="preserve">supporteranthère. | </w:t>
      </w:r>
      <w:r>
        <w:rPr>
          <w:b w:val="0"/>
          <w:bCs w:val="0"/>
          <w:i/>
          <w:iCs/>
          <w:smallCaps w:val="0"/>
          <w:u w:val="none"/>
        </w:rPr>
        <w:t>Filamens voltigeons;</w:t>
        <w:br/>
      </w:r>
      <w:r>
        <w:rPr>
          <w:b w:val="0"/>
          <w:bCs w:val="0"/>
          <w:i w:val="0"/>
          <w:iCs w:val="0"/>
          <w:smallCaps w:val="0"/>
          <w:u w:val="none"/>
        </w:rPr>
        <w:t>corprIScules légers, immobiles, que ron</w:t>
        <w:br/>
        <w:t>se figure être placés au-devant de l'œil ,</w:t>
        <w:br/>
        <w:t>surtout quand on est au soleil, ou lors-</w:t>
        <w:br/>
        <w:t>qu'on sort d'un endroit qu'il éclaire, sanS</w:t>
        <w:br/>
        <w:t>pourtant ravoir fixé : ce n’est point une</w:t>
        <w:br/>
        <w:t xml:space="preserve">maladie.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/>
          <w:iCs/>
          <w:smallCaps w:val="0"/>
          <w:u w:val="none"/>
        </w:rPr>
        <w:t>FUamens,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filets muqueux que</w:t>
        <w:br/>
        <w:t>dépose l'urine.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FILET, s. m. ; mot pris en deux Serrs</w:t>
        <w:br/>
        <w:t xml:space="preserve">différens, i° comme équivalent de </w:t>
      </w:r>
      <w:r>
        <w:rPr>
          <w:b w:val="0"/>
          <w:bCs w:val="0"/>
          <w:i/>
          <w:iCs/>
          <w:smallCaps w:val="0"/>
          <w:u w:val="none"/>
        </w:rPr>
        <w:t>frein :</w:t>
        <w:br/>
        <w:t>siletde la langue, des lèvres, du prépuce,</w:t>
        <w:br/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FRriN; 2° comme synonyme de </w:t>
      </w:r>
      <w:r>
        <w:rPr>
          <w:b w:val="0"/>
          <w:bCs w:val="0"/>
          <w:i/>
          <w:iCs/>
          <w:smallCaps w:val="0"/>
          <w:u w:val="none"/>
        </w:rPr>
        <w:t>fila</w:t>
        <w:t>-</w:t>
        <w:br/>
        <w:t>ment : filet des étamines. V .</w:t>
      </w:r>
      <w:r>
        <w:rPr>
          <w:b w:val="0"/>
          <w:bCs w:val="0"/>
          <w:i w:val="0"/>
          <w:iCs w:val="0"/>
          <w:smallCaps w:val="0"/>
          <w:u w:val="none"/>
        </w:rPr>
        <w:t xml:space="preserve"> FILAMENT.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FIL1FORME , adj., </w:t>
      </w:r>
      <w:r>
        <w:rPr>
          <w:b w:val="0"/>
          <w:bCs w:val="0"/>
          <w:i/>
          <w:iCs/>
          <w:smallCaps w:val="0"/>
          <w:u w:val="none"/>
        </w:rPr>
        <w:t>silifermis (filas,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fil,</w:t>
        <w:br/>
      </w:r>
      <w:r>
        <w:rPr>
          <w:b w:val="0"/>
          <w:bCs w:val="0"/>
          <w:i/>
          <w:iCs/>
          <w:smallCaps w:val="0"/>
          <w:u w:val="none"/>
        </w:rPr>
        <w:t>forma,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forme); qui a la forme d'un fil.</w:t>
        <w:br/>
      </w:r>
      <w:r>
        <w:rPr>
          <w:b w:val="0"/>
          <w:bCs w:val="0"/>
          <w:i/>
          <w:iCs/>
          <w:smallCaps w:val="0"/>
          <w:u w:val="none"/>
        </w:rPr>
        <w:t>— Papilles filiformes,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petits cônes très-</w:t>
        <w:br/>
        <w:t>minces qui hérissent le devant de ha lan-</w:t>
        <w:br/>
        <w:t>gue, paraissent produits par l'épanouis-</w:t>
        <w:br/>
        <w:t>Sement des filets du nerf lingual, et sont</w:t>
        <w:br/>
        <w:t>entourés d'un réseau vasculaire très-ap-</w:t>
        <w:br/>
        <w:t>parcnt.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FIL1PENDULE , s. L , </w:t>
      </w:r>
      <w:r>
        <w:rPr>
          <w:b w:val="0"/>
          <w:bCs w:val="0"/>
          <w:i/>
          <w:iCs/>
          <w:smallCaps w:val="0"/>
          <w:u w:val="none"/>
        </w:rPr>
        <w:t xml:space="preserve">spiraea silipendula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jolie plante de ricosandne pentagynie et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la famille des rosacées, très-com-</w:t>
        <w:br/>
        <w:t>mune en Europe, et qui jouit d'une cer-</w:t>
        <w:br/>
        <w:t>taine astringence , mais à laquelle rem-</w:t>
        <w:br/>
        <w:t>pinsme accorde une foule de propriétés</w:t>
        <w:br/>
        <w:t>médicinales illusoires.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FILON , s. m. ; nom donné par les mi-</w:t>
        <w:br/>
        <w:t>néralogiStes à deS masseS de substances</w:t>
        <w:br/>
        <w:t>minérales formant un Solide générale</w:t>
        <w:t>-</w:t>
        <w:br/>
        <w:t>ment aSsez plane, c'eSt-à-dire très-étendu</w:t>
        <w:br/>
        <w:t>en deux sens , qui traversent le plue sou</w:t>
        <w:t>-</w:t>
        <w:br/>
        <w:t>vent les couches du terrain dans lequel</w:t>
        <w:br/>
        <w:t>elles sont Situées, et qui renferment des</w:t>
        <w:br/>
        <w:t>minéraux différens de ceux qui conSti-</w:t>
        <w:br/>
        <w:t>tuent ce terrain.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FILTRATION , S.L, </w:t>
      </w:r>
      <w:r>
        <w:rPr>
          <w:b w:val="0"/>
          <w:bCs w:val="0"/>
          <w:i/>
          <w:iCs/>
          <w:smallCaps w:val="0"/>
          <w:u w:val="none"/>
        </w:rPr>
        <w:t>siltratio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opération</w:t>
        <w:br/>
        <w:t>qui consiste à débarrasser un liquide des</w:t>
        <w:br/>
        <w:t>parties Solides qui en troublent la trans</w:t>
        <w:t>-</w:t>
        <w:br/>
        <w:t>parence , et qui sont trop légères pour</w:t>
        <w:br/>
        <w:t>pouvoir Se précipiter.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FILTRE, s. m., </w:t>
      </w:r>
      <w:r>
        <w:rPr>
          <w:b w:val="0"/>
          <w:bCs w:val="0"/>
          <w:i/>
          <w:iCs/>
          <w:smallCaps w:val="0"/>
          <w:u w:val="none"/>
        </w:rPr>
        <w:t>siltrum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matière po-</w:t>
        <w:br/>
        <w:t>reuse , telle que du sable, une pierre</w:t>
        <w:br/>
        <w:t>tendre, du charbon de boiS pulvériSé, du</w:t>
        <w:br/>
        <w:t>verre pilé, une étoffe de laine ou de toile,</w:t>
        <w:br/>
        <w:t>un feutre léger, du papier mouillé, etc.,</w:t>
        <w:br/>
        <w:t>à travers laquelle on fait pasSer un liquide</w:t>
        <w:br/>
        <w:t>qu'on se propose d'éclaircir.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FILTRER , v. a,, </w:t>
      </w:r>
      <w:r>
        <w:rPr>
          <w:b w:val="0"/>
          <w:bCs w:val="0"/>
          <w:i/>
          <w:iCs/>
          <w:smallCaps w:val="0"/>
          <w:u w:val="none"/>
        </w:rPr>
        <w:t>siltrare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paSser à tra-</w:t>
        <w:br/>
        <w:t>verS un filtre.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FIOLE, S. f., </w:t>
      </w:r>
      <w:r>
        <w:rPr>
          <w:b w:val="0"/>
          <w:bCs w:val="0"/>
          <w:i/>
          <w:iCs/>
          <w:smallCaps w:val="0"/>
          <w:u w:val="none"/>
        </w:rPr>
        <w:t xml:space="preserve">phiola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φιάλη </w:t>
      </w:r>
      <w:r>
        <w:rPr>
          <w:b w:val="0"/>
          <w:bCs w:val="0"/>
          <w:i w:val="0"/>
          <w:iCs w:val="0"/>
          <w:smallCaps w:val="0"/>
          <w:u w:val="none"/>
        </w:rPr>
        <w:t>; petite bou</w:t>
        <w:t>-</w:t>
        <w:br/>
        <w:t>teille de verre peu épais et à col long,</w:t>
        <w:br/>
        <w:t>dans laquelle les pharmaciens introdui-</w:t>
        <w:br/>
        <w:t>sent les préparations magistrales liqui</w:t>
        <w:t>-</w:t>
        <w:br/>
        <w:t>des , et leS chimistes font diverSes opé-</w:t>
        <w:br/>
        <w:t>rationS à la température de l’eau bouil-</w:t>
        <w:br/>
        <w:t>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EIRMIN (Saint-), village du Dauphiné</w:t>
        <w:br/>
        <w:t>qui possède des eaux minérales réputées</w:t>
        <w:br/>
        <w:t>sulfureuses.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FIsSICULATioN, s. f. </w:t>
      </w:r>
      <w:r>
        <w:rPr>
          <w:b w:val="0"/>
          <w:bCs w:val="0"/>
          <w:i/>
          <w:iCs/>
          <w:smallCaps w:val="0"/>
          <w:u w:val="none"/>
        </w:rPr>
        <w:t>(sissiculare,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décou</w:t>
        <w:t>-</w:t>
        <w:br/>
        <w:t>per, ouvrir) ; mot actuellement inusité,</w:t>
        <w:br/>
        <w:t>dont on S'eSt autrefoiS servi pour dési</w:t>
        <w:t>-</w:t>
        <w:br/>
        <w:t>gner lee incisions faites avec le Scalpel.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EISsuRE, s.L, </w:t>
      </w:r>
      <w:r>
        <w:rPr>
          <w:b w:val="0"/>
          <w:bCs w:val="0"/>
          <w:i/>
          <w:iCs/>
          <w:smallCaps w:val="0"/>
          <w:u w:val="none"/>
        </w:rPr>
        <w:t>fissura,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ῥαγὴ </w:t>
      </w:r>
      <w:r>
        <w:rPr>
          <w:b w:val="0"/>
          <w:bCs w:val="0"/>
          <w:i/>
          <w:iCs/>
          <w:smallCaps w:val="0"/>
          <w:u w:val="none"/>
        </w:rPr>
        <w:t>(sindere,</w:t>
        <w:br/>
      </w:r>
      <w:r>
        <w:rPr>
          <w:b w:val="0"/>
          <w:bCs w:val="0"/>
          <w:i w:val="0"/>
          <w:iCs w:val="0"/>
          <w:smallCaps w:val="0"/>
          <w:u w:val="none"/>
        </w:rPr>
        <w:t>fendre) ; ouverture étroite qu'on observe</w:t>
        <w:br/>
        <w:t>sur quelques os. | Solution de continuité</w:t>
        <w:br/>
        <w:t>étroite, allongée et peu profonde, qui se</w:t>
        <w:br/>
        <w:t>manifeste au pourtour des ouvertures ex</w:t>
        <w:t>-</w:t>
        <w:br/>
        <w:t>térieures deS membranes muqueuSeS. |</w:t>
        <w:br/>
        <w:t>Fracture étroite aux os du crâne. | Sorte</w:t>
        <w:br/>
        <w:t>de gerçure que ron observe sur leS mains</w:t>
        <w:br/>
        <w:t>dures et calleuses de certains ouvriers. |</w:t>
        <w:br/>
        <w:t>Petite ulcération fendillée qui se mani</w:t>
        <w:t>-</w:t>
        <w:br/>
        <w:t>feste chez leS jeunes enfans, à la suite du</w:t>
        <w:br/>
        <w:t>contact deS matières fécales et de l'urine</w:t>
        <w:br/>
        <w:t>avec la peau fine et délicate deS cuisses,</w:t>
        <w:br/>
        <w:t>deS feSSeS et deS organes génitaux. | Fen-</w:t>
        <w:br/>
        <w:t>te plus ou moins profonde qui survient</w:t>
        <w:br/>
        <w:t>aux partieS génitales et aux environs de</w:t>
        <w:br/>
        <w:t>ranus, chez les sujets affectés de Sypbi-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K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lis. Cette dernière a reçu le nom spécial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rhagade.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Fissure de Glaser.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SG1SSURR </w:t>
      </w:r>
      <w:r>
        <w:rPr>
          <w:b w:val="0"/>
          <w:bCs w:val="0"/>
          <w:i/>
          <w:iCs/>
          <w:smallCaps w:val="0"/>
          <w:u w:val="none"/>
        </w:rPr>
        <w:t>de Gla</w:t>
        <w:t>-</w:t>
        <w:br/>
        <w:t>ser.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EISTULE, s. f., </w:t>
      </w:r>
      <w:r>
        <w:rPr>
          <w:b w:val="0"/>
          <w:bCs w:val="0"/>
          <w:i/>
          <w:iCs/>
          <w:smallCaps w:val="0"/>
          <w:u w:val="none"/>
        </w:rPr>
        <w:t>sistula,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συριγξ</w:t>
      </w:r>
      <w:r>
        <w:rPr>
          <w:b w:val="0"/>
          <w:bCs w:val="0"/>
          <w:i w:val="0"/>
          <w:iCs w:val="0"/>
          <w:smallCaps w:val="0"/>
          <w:u w:val="none"/>
        </w:rPr>
        <w:t>; solution</w:t>
        <w:br/>
        <w:t>de continuité plus ou moins sinueuse et</w:t>
        <w:br/>
        <w:t>ÎIrofonde , entretenue par une altération</w:t>
        <w:br/>
        <w:t>ocale et permanente deS tissus vivans.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RevetueS à leur face interne d'une mem</w:t>
        <w:br/>
        <w:t>braire muqueuse normale,d'autant mieux</w:t>
        <w:br/>
        <w:t>organisée qu'elle est plus ancienne, et</w:t>
        <w:br/>
        <w:t>entretenueS par un écoulementcontinuel</w:t>
        <w:br/>
        <w:t>de ptiS , de sérosité , par le passage de</w:t>
        <w:br/>
        <w:t>l'air ou par la déviation de quelques-</w:t>
        <w:br/>
        <w:t>unS des produite deS sécrétions, les fiS-</w:t>
        <w:br/>
        <w:t xml:space="preserve">tuleS sont appelées </w:t>
      </w:r>
      <w:r>
        <w:rPr>
          <w:b w:val="0"/>
          <w:bCs w:val="0"/>
          <w:i/>
          <w:iCs/>
          <w:smallCaps w:val="0"/>
          <w:u w:val="none"/>
        </w:rPr>
        <w:t>borgnes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incomplè</w:t>
        <w:t>-</w:t>
        <w:br/>
        <w:t>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lorSqu'elles n'ont qu'une ouverture,</w:t>
        <w:br/>
        <w:t xml:space="preserve">et </w:t>
      </w:r>
      <w:r>
        <w:rPr>
          <w:b w:val="0"/>
          <w:bCs w:val="0"/>
          <w:i/>
          <w:iCs/>
          <w:smallCaps w:val="0"/>
          <w:u w:val="none"/>
        </w:rPr>
        <w:t>complètes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lorsqu'elles s'ouvrent, d'une</w:t>
        <w:br/>
        <w:t>part, dans une cavité intérieure, de</w:t>
        <w:br/>
        <w:t>l'autre, à la surface du corpS. Les fiStulcS</w:t>
        <w:br/>
        <w:t xml:space="preserve">incomplètes Sont </w:t>
      </w:r>
      <w:r>
        <w:rPr>
          <w:b w:val="0"/>
          <w:bCs w:val="0"/>
          <w:i/>
          <w:iCs/>
          <w:smallCaps w:val="0"/>
          <w:u w:val="none"/>
        </w:rPr>
        <w:t>internes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</w:t>
      </w:r>
      <w:r>
        <w:rPr>
          <w:b w:val="0"/>
          <w:bCs w:val="0"/>
          <w:i/>
          <w:iCs/>
          <w:smallCaps w:val="0"/>
          <w:u w:val="none"/>
        </w:rPr>
        <w:t>externes ,</w:t>
        <w:br/>
      </w:r>
      <w:r>
        <w:rPr>
          <w:b w:val="0"/>
          <w:bCs w:val="0"/>
          <w:i w:val="0"/>
          <w:iCs w:val="0"/>
          <w:smallCaps w:val="0"/>
          <w:u w:val="none"/>
        </w:rPr>
        <w:t>suivant que leur orifice communique avec</w:t>
        <w:br/>
        <w:t>une cavité séreuse ou muqueuse natu</w:t>
        <w:t>-</w:t>
        <w:br/>
        <w:t>relle, ou qu'elle eSt béante au dehors.</w:t>
        <w:br/>
        <w:t>Les fiStules incomplètes externes sont</w:t>
        <w:br/>
        <w:t>entretenueS par la carie ou la nécroSe deS</w:t>
        <w:br/>
        <w:t>os , par deS corps étrangers arrêtés dans</w:t>
        <w:br/>
        <w:t>les parties vivanteS , par des foyers puru-</w:t>
        <w:br/>
        <w:t>lens dont les parois ecartées ne peuvent</w:t>
        <w:br/>
        <w:t>Se réunir. Les fistuleS incomplètes inter</w:t>
        <w:t>-</w:t>
        <w:br/>
        <w:t>nes ne tardent pas , en général, à deve</w:t>
        <w:t>-</w:t>
        <w:br/>
        <w:t>nir complètes , parce que leS matièreS</w:t>
        <w:br/>
        <w:t>qui s'échappent deS cavités dans lesquel</w:t>
        <w:t>-</w:t>
        <w:br/>
        <w:t>les elles s'ouvrent, tendent constamment</w:t>
        <w:br/>
        <w:t>à Se.porter à l'extérieur, et déterminent</w:t>
        <w:br/>
        <w:t>bientôt l'ulcération des tégumeuS. On a</w:t>
        <w:br/>
        <w:t>donné à ces fiStules des noms différens ,</w:t>
        <w:br/>
        <w:t>suivant les SubstanceS qu'elles LaiSsent</w:t>
        <w:br/>
        <w:t>échapper, et les organes qui en sont le</w:t>
        <w:br/>
        <w:t xml:space="preserve">siège. Ainsi l'on nomme fistules </w:t>
      </w:r>
      <w:r>
        <w:rPr>
          <w:b w:val="0"/>
          <w:bCs w:val="0"/>
          <w:i/>
          <w:iCs/>
          <w:smallCaps w:val="0"/>
          <w:u w:val="none"/>
        </w:rPr>
        <w:t>aérien</w:t>
        <w:t>-</w:t>
        <w:br/>
        <w:t>nes, biliaires, lacrymales, salivaires, ster-</w:t>
        <w:br/>
        <w:t>coralcs, synoviales, urinaires,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</w:t>
        <w:br/>
        <w:t>livrent passage à l'air, à la bile , aux lar-</w:t>
        <w:br/>
        <w:t>rneS , à la salive , aux matièreS fécaleS ,</w:t>
        <w:br/>
        <w:t>à la synovie, à l'urine, et qui par consé</w:t>
        <w:t>-</w:t>
        <w:br/>
        <w:t>quent ont leur source dans la perforation</w:t>
        <w:br/>
        <w:t>deS appareils chargée de conduire, de re</w:t>
        <w:t>-</w:t>
        <w:br/>
        <w:t>tenir , ou de Sécréter ceS SubstanceS.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EISTuLEUx, adj., </w:t>
      </w:r>
      <w:r>
        <w:rPr>
          <w:b w:val="0"/>
          <w:bCs w:val="0"/>
          <w:i/>
          <w:iCs/>
          <w:smallCaps w:val="0"/>
          <w:u w:val="none"/>
        </w:rPr>
        <w:t>sistulosus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re</w:t>
        <w:t>-</w:t>
        <w:br/>
        <w:t xml:space="preserve">latif aux fistuleS : </w:t>
      </w:r>
      <w:r>
        <w:rPr>
          <w:b w:val="0"/>
          <w:bCs w:val="0"/>
          <w:i/>
          <w:iCs/>
          <w:smallCaps w:val="0"/>
          <w:u w:val="none"/>
        </w:rPr>
        <w:t>trajet sistuleux, ulcère</w:t>
        <w:br/>
        <w:t>sistuleux.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EIXATION, s. L , </w:t>
      </w:r>
      <w:r>
        <w:rPr>
          <w:b w:val="0"/>
          <w:bCs w:val="0"/>
          <w:i/>
          <w:iCs/>
          <w:smallCaps w:val="0"/>
          <w:u w:val="none"/>
        </w:rPr>
        <w:t>sixatio, sixio,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πηξις,</w:t>
        <w:br/>
        <w:t xml:space="preserve">παγίωσις </w:t>
      </w:r>
      <w:r>
        <w:rPr>
          <w:b w:val="0"/>
          <w:bCs w:val="0"/>
          <w:i w:val="0"/>
          <w:iCs w:val="0"/>
          <w:smallCaps w:val="0"/>
          <w:u w:val="none"/>
        </w:rPr>
        <w:t>; opération par laquelle on com</w:t>
        <w:t>-</w:t>
        <w:br/>
        <w:t>bine un corpS gazeux avec un corpS so</w:t>
        <w:t>-</w:t>
        <w:br/>
        <w:t>lide.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EIXE, adj., </w:t>
      </w:r>
      <w:r>
        <w:rPr>
          <w:b w:val="0"/>
          <w:bCs w:val="0"/>
          <w:i/>
          <w:iCs/>
          <w:smallCaps w:val="0"/>
          <w:u w:val="none"/>
        </w:rPr>
        <w:t>fixas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n'est point vo-</w:t>
        <w:br/>
        <w:t>latilisable par le feu , ou du moinS par le</w:t>
        <w:br/>
        <w:t>degré de chaleur qu'il c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s</w:t>
      </w:r>
      <w:r>
        <w:rPr>
          <w:b w:val="0"/>
          <w:bCs w:val="0"/>
          <w:i w:val="0"/>
          <w:iCs w:val="0"/>
          <w:smallCaps w:val="0"/>
          <w:u w:val="none"/>
        </w:rPr>
        <w:t>t en notre pou</w:t>
        <w:t>-</w:t>
        <w:br/>
        <w:t>voir d'excitera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F1XÉ, adj., </w:t>
      </w:r>
      <w:r>
        <w:rPr>
          <w:b w:val="0"/>
          <w:bCs w:val="0"/>
          <w:i/>
          <w:iCs/>
          <w:smallCaps w:val="0"/>
          <w:u w:val="none"/>
        </w:rPr>
        <w:t>stabilitus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dit, en chi-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mlo, de toutes les SubstanceS gazeuses</w:t>
        <w:br/>
        <w:t>qui ont pris la forme Solide.—</w:t>
      </w:r>
      <w:r>
        <w:rPr>
          <w:b w:val="0"/>
          <w:bCs w:val="0"/>
          <w:i/>
          <w:iCs/>
          <w:smallCaps w:val="0"/>
          <w:u w:val="none"/>
        </w:rPr>
        <w:t>Air sixè,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Black à l'acide carboni-</w:t>
        <w:br/>
        <w:t>que.—</w:t>
      </w:r>
      <w:r>
        <w:rPr>
          <w:b w:val="0"/>
          <w:bCs w:val="0"/>
          <w:i/>
          <w:iCs/>
          <w:smallCaps w:val="0"/>
          <w:u w:val="none"/>
        </w:rPr>
        <w:t>Nitre sixè par le charbon, nitre sixè</w:t>
        <w:br/>
        <w:t>par lui-mème.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Νιτκκ.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EIXEN, nom d'une source minérale sa</w:t>
        <w:t>-</w:t>
        <w:br/>
        <w:t>line de la Bavière dont leS eaux Se rap</w:t>
        <w:t>-</w:t>
        <w:br/>
        <w:t>prochent de celleS de Seltz pour la com</w:t>
        <w:t>-</w:t>
        <w:br/>
        <w:t>position.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FtXER, v. a., </w:t>
      </w:r>
      <w:r>
        <w:rPr>
          <w:b w:val="0"/>
          <w:bCs w:val="0"/>
          <w:i/>
          <w:iCs/>
          <w:smallCaps w:val="0"/>
          <w:u w:val="none"/>
        </w:rPr>
        <w:t>sixare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empêcher un</w:t>
        <w:br/>
        <w:t>corpS volatil de se sublimer ou de se vo</w:t>
        <w:t>-</w:t>
        <w:br/>
        <w:t>latiliser au feu ; combiner un corpS ga-</w:t>
        <w:br/>
        <w:t>zeux avec un autre corpS solide , ce qui</w:t>
        <w:br/>
        <w:t>lui fait perdre Sa première forme.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EIXIN, village prés de Dijon oh existe</w:t>
        <w:br/>
        <w:t>une Source dont reau est chargée d'un</w:t>
        <w:br/>
        <w:t>Sel magnésien.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FtxiTÉ, s. L , </w:t>
      </w:r>
      <w:r>
        <w:rPr>
          <w:b w:val="0"/>
          <w:bCs w:val="0"/>
          <w:i/>
          <w:iCs/>
          <w:smallCaps w:val="0"/>
          <w:u w:val="none"/>
        </w:rPr>
        <w:t>sixitas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propriété qu'ont</w:t>
        <w:br/>
        <w:t>certains corps de résister à l'action du</w:t>
        <w:br/>
        <w:t>feu , qui ne peut les volatiliser.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ELARELLATION , s. L </w:t>
      </w:r>
      <w:r>
        <w:rPr>
          <w:b w:val="0"/>
          <w:bCs w:val="0"/>
          <w:i/>
          <w:iCs/>
          <w:smallCaps w:val="0"/>
          <w:u w:val="none"/>
        </w:rPr>
        <w:t>, siabellatio (flabel.</w:t>
        <w:br/>
        <w:t>lare,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agiter l'air) ; opération recomman-</w:t>
        <w:br/>
        <w:t>dee par Paré, et qui conSiste à rafraî</w:t>
        <w:t>-</w:t>
        <w:br/>
        <w:t>chir les membres fracturés , ainSi que les</w:t>
        <w:br/>
        <w:t>appareils qui les enveloppent, en renou</w:t>
        <w:t>-</w:t>
        <w:br/>
        <w:t>velant l'air autour d'eux , soit par l'agi</w:t>
        <w:t>-</w:t>
        <w:br/>
        <w:t>tation de ce fluide , soit par le déplace</w:t>
        <w:t>-</w:t>
        <w:br/>
        <w:t>ment et le Soulèvement souvent réitérés</w:t>
        <w:br/>
        <w:t>des parties affectées.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FLACCIDITÉ, S. f., </w:t>
      </w:r>
      <w:r>
        <w:rPr>
          <w:b w:val="0"/>
          <w:bCs w:val="0"/>
          <w:i/>
          <w:iCs/>
          <w:smallCaps w:val="0"/>
          <w:u w:val="none"/>
        </w:rPr>
        <w:t>flacciditas (fhiccidus,</w:t>
        <w:br/>
      </w:r>
      <w:r>
        <w:rPr>
          <w:b w:val="0"/>
          <w:bCs w:val="0"/>
          <w:i w:val="0"/>
          <w:iCs w:val="0"/>
          <w:smallCaps w:val="0"/>
          <w:u w:val="none"/>
        </w:rPr>
        <w:t>mou); état de mollesse , d'affaissement</w:t>
        <w:br/>
        <w:t>des tiSsus organiques.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ELAMBoISE.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 EU </w:t>
      </w:r>
      <w:r>
        <w:rPr>
          <w:b w:val="0"/>
          <w:bCs w:val="0"/>
          <w:i/>
          <w:iCs/>
          <w:smallCaps w:val="0"/>
          <w:u w:val="none"/>
        </w:rPr>
        <w:t>volage.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FLAMME , s. L , </w:t>
      </w:r>
      <w:r>
        <w:rPr>
          <w:b w:val="0"/>
          <w:bCs w:val="0"/>
          <w:i/>
          <w:iCs/>
          <w:smallCaps w:val="0"/>
          <w:u w:val="none"/>
        </w:rPr>
        <w:t>siamma , flammula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φλὸξ , φλογμὸς </w:t>
      </w:r>
      <w:r>
        <w:rPr>
          <w:b w:val="0"/>
          <w:bCs w:val="0"/>
          <w:i w:val="0"/>
          <w:iCs w:val="0"/>
          <w:smallCaps w:val="0"/>
          <w:u w:val="none"/>
        </w:rPr>
        <w:t>; légère aréole lumineuse ,</w:t>
        <w:br/>
        <w:t>ardente et colorée diversement, qui S'é</w:t>
        <w:t>-</w:t>
        <w:br/>
        <w:t>lève à la Surface des corps qu'on brûle.</w:t>
        <w:br/>
        <w:t>Elle doit naiSSance à rignition des va-</w:t>
        <w:br/>
        <w:t>peurS qui se dégagent de ces corpS, chauf</w:t>
        <w:t>-</w:t>
        <w:br/>
        <w:t>fées jusqu'au point de devenir lumiueu-</w:t>
        <w:br/>
        <w:t>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Flamme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siammctte, siamma, flam-</w:t>
        <w:br/>
        <w:t>mula , fossorium phlebotorum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instru-</w:t>
        <w:br/>
        <w:t>menl de chirurgie qui conSiste dans une</w:t>
        <w:br/>
        <w:t>boîte de métal d'où s'échappe avec force</w:t>
        <w:br/>
        <w:t>une lame tranchante qu'un resSOrt met</w:t>
        <w:br/>
        <w:t>en mouvement. Une bascule saillante</w:t>
        <w:br/>
        <w:t>au dehors Sert de détente , et Suivant</w:t>
        <w:br/>
        <w:t>que ron place le point d'appui plus ou</w:t>
        <w:br/>
        <w:t xml:space="preserve">moinS haut, la lame fait en sortant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un</w:t>
      </w:r>
      <w:r>
        <w:rPr>
          <w:b w:val="0"/>
          <w:bCs w:val="0"/>
          <w:i w:val="0"/>
          <w:iCs w:val="0"/>
          <w:smallCaps w:val="0"/>
          <w:u w:val="none"/>
        </w:rPr>
        <w:t>e</w:t>
        <w:br/>
        <w:t xml:space="preserve">saillie plus </w:t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moins considérable. Cet</w:t>
        <w:br/>
        <w:t>instrument, treS-répandu en Allemagne</w:t>
        <w:br/>
        <w:t>et danS d'autreS parties de l'Europe, eSt</w:t>
        <w:br/>
        <w:t>peu employé en France.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Flamme vitale, siamma vitalis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βι,--</w:t>
        <w:br/>
        <w:t>λύχνιον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chaleur vitale native, ou prin</w:t>
        <w:t>-</w:t>
        <w:br/>
        <w:t>cipe vital.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ELANC, S. m, </w:t>
      </w:r>
      <w:r>
        <w:rPr>
          <w:b w:val="0"/>
          <w:bCs w:val="0"/>
          <w:i/>
          <w:iCs/>
          <w:smallCaps w:val="0"/>
          <w:u w:val="none"/>
        </w:rPr>
        <w:t>, ilion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partie de la ré</w:t>
        <w:t>-</w:t>
        <w:br/>
        <w:t>gion latérale du corps qui s'étend de-</w:t>
        <w:br/>
        <w:t>puiS la crète iliaque jusqu'aux fausses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eûtes. ] Région du corps du cheval si-</w:t>
        <w:br/>
        <w:t>tuée entre lcs eûtes, leS reins et les</w:t>
        <w:br/>
        <w:t>hanches.—</w:t>
      </w:r>
      <w:r>
        <w:rPr>
          <w:b w:val="0"/>
          <w:bCs w:val="0"/>
          <w:i/>
          <w:iCs/>
          <w:smallCaps w:val="0"/>
          <w:u w:val="none"/>
        </w:rPr>
        <w:t>Battre du sianc, sianc cousu ,</w:t>
        <w:br/>
        <w:t>cordé, retroussé, altéré,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FLATUEUX, </w:t>
      </w:r>
      <w:r>
        <w:rPr>
          <w:b w:val="0"/>
          <w:bCs w:val="0"/>
          <w:i/>
          <w:iCs/>
          <w:smallCaps w:val="0"/>
          <w:u w:val="none"/>
        </w:rPr>
        <w:t>adj.,siatuosus (siatus,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vent);</w:t>
        <w:br/>
        <w:t>qui cause ou qui rend des vent.s , qui</w:t>
        <w:br/>
        <w:t xml:space="preserve">est caractérisé par des vents </w:t>
      </w:r>
      <w:r>
        <w:rPr>
          <w:b w:val="0"/>
          <w:bCs w:val="0"/>
          <w:i/>
          <w:iCs/>
          <w:smallCaps w:val="0"/>
          <w:u w:val="none"/>
        </w:rPr>
        <w:t>: alimcns</w:t>
        <w:br/>
        <w:t>siatucuv, sujet sialueux, asthme si..tueux.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FLATULENCE , S. f., </w:t>
      </w:r>
      <w:r>
        <w:rPr>
          <w:b w:val="0"/>
          <w:bCs w:val="0"/>
          <w:i/>
          <w:iCs/>
          <w:smallCaps w:val="0"/>
          <w:u w:val="none"/>
        </w:rPr>
        <w:t>siatulentia (siatus ,</w:t>
        <w:br/>
      </w:r>
      <w:r>
        <w:rPr>
          <w:b w:val="0"/>
          <w:bCs w:val="0"/>
          <w:i w:val="0"/>
          <w:iCs w:val="0"/>
          <w:smallCaps w:val="0"/>
          <w:u w:val="none"/>
        </w:rPr>
        <w:t>vent ) ; éu- is'ion de gaz par la bouche Ou</w:t>
        <w:br/>
        <w:t>par l’anuS ; accumulation de gaz intes</w:t>
        <w:t>-</w:t>
        <w:br/>
        <w:t>tinaux.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FLATUOSITÉ, s. L, </w:t>
      </w:r>
      <w:r>
        <w:rPr>
          <w:b w:val="0"/>
          <w:bCs w:val="0"/>
          <w:i/>
          <w:iCs/>
          <w:smallCaps w:val="0"/>
          <w:u w:val="none"/>
        </w:rPr>
        <w:t>flatuositas.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FLA</w:t>
        <w:t>-</w:t>
        <w:br/>
        <w:t>TULENCE.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FLÉCHISSEUR, adj. et s. m., </w:t>
      </w:r>
      <w:r>
        <w:rPr>
          <w:b w:val="0"/>
          <w:bCs w:val="0"/>
          <w:i/>
          <w:iCs/>
          <w:smallCaps w:val="0"/>
          <w:u w:val="none"/>
        </w:rPr>
        <w:t>siexor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aux muscles qui Ont pour i.sage de</w:t>
        <w:br/>
        <w:t>ployer certaines partieS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Fléchisseur commun (courte des orteils,</w:t>
        <w:br/>
        <w:t>sirxrr communis brevis digitorum pedis ;</w:t>
        <w:br/>
      </w:r>
      <w:r>
        <w:rPr>
          <w:b w:val="0"/>
          <w:bCs w:val="0"/>
          <w:i w:val="0"/>
          <w:iCs w:val="0"/>
          <w:smallCaps w:val="0"/>
          <w:u w:val="none"/>
        </w:rPr>
        <w:t>muscle (calcanéO-souS-phalanginien com</w:t>
        <w:t>-</w:t>
        <w:br/>
        <w:t>mun , Ch.) pair, allongé et aplati de la</w:t>
        <w:br/>
        <w:t>plante du pied , où il S'étend depuis la</w:t>
        <w:br/>
        <w:t>face inférieure du calcanéum jusqu'à</w:t>
        <w:br/>
        <w:t>celle des Secondes phalangeS deS quatre</w:t>
        <w:br/>
        <w:t>derniers orteils, qu'il fléchit.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Fléchisseur commun (long') des orteils,</w:t>
        <w:br/>
        <w:t>flexor communis longus digitorum pedis ;</w:t>
        <w:br/>
      </w:r>
      <w:r>
        <w:rPr>
          <w:b w:val="0"/>
          <w:bCs w:val="0"/>
          <w:i w:val="0"/>
          <w:iCs w:val="0"/>
          <w:smallCaps w:val="0"/>
          <w:u w:val="none"/>
        </w:rPr>
        <w:t>muscle (tibio- phalangettien commun,</w:t>
        <w:br/>
        <w:t>Ch.) pair, allongé et aplati, qui de la</w:t>
        <w:br/>
        <w:t>face postérieure du tibia sc porte à la par</w:t>
        <w:t>-</w:t>
        <w:br/>
        <w:t>tie postérieure de la face inférieure des</w:t>
        <w:br/>
        <w:t>troisièmes phalangeS deS quatre derniers</w:t>
        <w:br/>
        <w:t>orteils, qu'il Sert à fléchir.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Fléchisseur (court ) de la tète;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atloÏdo-</w:t>
        <w:br/>
        <w:t>sous-occipital.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Fléchisseur ( court ) de ravant-bras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hu-</w:t>
        <w:br/>
        <w:t>méro-cubital oblique.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Fléchisseur (court) du gros orteil, siexor</w:t>
        <w:br/>
        <w:t>brevis hallucis;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nuIscle (tarso - Sous-pha-</w:t>
        <w:br/>
        <w:t>langettien du premier orteil, ClI.) de la</w:t>
        <w:br/>
        <w:t>plante du piedqui Se fixe d'une part au</w:t>
        <w:br/>
        <w:t>calcanéum et aux dernierS oS cunéifor</w:t>
        <w:t>-</w:t>
        <w:br/>
        <w:t>mes , de l'autre à la base de la première</w:t>
        <w:br/>
        <w:t>phalange du gros Orteil.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Fléchisseur (court) du petit doigt, siexor</w:t>
        <w:br/>
        <w:t>brevis minimi digitis manus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(car-</w:t>
        <w:br/>
        <w:t>pO phalangien du petit doigt. Ch.) de</w:t>
        <w:br/>
        <w:t>l'éminence hypothenar, qui s'attache en</w:t>
        <w:br/>
        <w:t>haut au ligament annulaire du carpe et à</w:t>
        <w:br/>
        <w:t>l'apophyse de l'Os crochu , en bas au côté</w:t>
        <w:br/>
        <w:t>interne du sommet de la première pha-</w:t>
        <w:br/>
        <w:t>lange du petit doigt.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Fléchisseur (court') du petit orteil, siexor</w:t>
        <w:br/>
        <w:t>brevis minimi digitis pedis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(tarso-</w:t>
        <w:br/>
        <w:t>sous-phalangien du petit orteil, Ch. ) de</w:t>
        <w:br/>
        <w:t>la plante du pied, qui Se porte de l'ex-</w:t>
        <w:br/>
        <w:t>trémité postérieure du cinquième Os du</w:t>
        <w:br/>
        <w:t>metacarpe à la partie postéIieure de la</w:t>
        <w:br/>
        <w:t>première phalange du petit orteil.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Fléchisseur (court') du pouce, flexor bre</w:t>
        <w:t>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vis pollicis manbs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(carpo-phalan-</w:t>
        <w:br/>
        <w:t>gien du pouce. Ch.) de l'éminence thé-</w:t>
        <w:br/>
        <w:t>nar , étendu depuis le grand OS, le liga</w:t>
        <w:t>-</w:t>
        <w:br/>
        <w:t>ment annulaire du carpe et le troisième</w:t>
        <w:br/>
        <w:t>0S du métacarpe , jusqu'à la partie su-</w:t>
        <w:br/>
        <w:t>périeure de la première phalange du</w:t>
        <w:br/>
        <w:t>pouce.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Fléchisseur du canon.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Rourgelat donne</w:t>
        <w:br/>
        <w:t xml:space="preserve">ce nom au muscle appelé </w:t>
      </w:r>
      <w:r>
        <w:rPr>
          <w:b w:val="0"/>
          <w:bCs w:val="0"/>
          <w:i/>
          <w:iCs/>
          <w:smallCaps w:val="0"/>
          <w:u w:val="none"/>
        </w:rPr>
        <w:t>tibio-prémèta-</w:t>
        <w:br/>
        <w:t>tarsien.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Fléchisseur externe du canon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épitro-</w:t>
        <w:br/>
        <w:t>chlO-Sus-carpien.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Fit classeur (grand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long} du pouce,</w:t>
        <w:br/>
        <w:t>siexor longus pollids manus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(ra-</w:t>
        <w:br/>
        <w:t>dio-phalangettien du pouce, ClI.) de</w:t>
        <w:br/>
        <w:t>l’avant-bras, allongé et aplati , qui des</w:t>
        <w:br/>
        <w:t>trois quarts Supérieurs de la face anté</w:t>
        <w:t>-</w:t>
        <w:br/>
        <w:t>rieure du radius et du ligament interos-</w:t>
        <w:br/>
        <w:t>SeuX, se porte à la face antérieure de la</w:t>
        <w:br/>
        <w:t>dernière phalange du pouce.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Fléchisseur interne du cation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épicOn-</w:t>
        <w:br/>
        <w:t>dylo-métacarpien.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Fléchisseur (long') de ratant bras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co-</w:t>
        <w:br/>
        <w:t>racO-cubital.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Fléchisseur (long') de rencolure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</w:t>
        <w:br/>
        <w:t>dorSo-atloïdien.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Fléchisseur (long) du gros orteil, siexor</w:t>
        <w:br/>
        <w:t>longus hallucis;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(peronéo - S0US-</w:t>
        <w:br/>
        <w:t>pbalangettien du pouce , Cb. ) de la par</w:t>
        <w:t>-</w:t>
        <w:br/>
        <w:t>tie postérieure de la jambe , mince (et</w:t>
        <w:br/>
        <w:t>allongé , qui Se porte de la face poSlé</w:t>
        <w:br/>
        <w:t>Heure du péroné et du ligament inter-</w:t>
        <w:br/>
        <w:t>osseux à la partie inférieure de la pre-</w:t>
        <w:br/>
        <w:t>mière phalange du groS orteil.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Fléchisseur oblique du canon;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épicon-</w:t>
        <w:br/>
        <w:t>dylo-sus-carpien.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Fléchisseur oblique du pied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péronéo-</w:t>
        <w:br/>
        <w:t>pllalangien.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Fléchisseur petit de la tète;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atloïdo-</w:t>
        <w:br/>
        <w:t>StylmdierI.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Fléchisseur profond des doigts, persio-</w:t>
        <w:br/>
        <w:t>rans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(cubito-pbalangettien com</w:t>
        <w:t>-</w:t>
        <w:br/>
        <w:t>mun , Ch.) pair, épais, aplati et allongé,</w:t>
        <w:br/>
        <w:t>qui occupe la partie postérieure de l'a-</w:t>
        <w:br/>
        <w:t>vant-bras, où il s’attache, d'une part, au</w:t>
        <w:br/>
        <w:t>cubitus et au ligament intero.sSeIIX, de</w:t>
        <w:br/>
        <w:t>l'autre à la face antérieure des dernières</w:t>
        <w:br/>
        <w:t>pllalimgeS des quatre dernière doigts ,</w:t>
        <w:br/>
        <w:t>après que ses tendons ont traversé l'ou</w:t>
        <w:t>-</w:t>
        <w:br/>
        <w:t>verture que leur présentent ceux du Su</w:t>
        <w:t>-</w:t>
        <w:br/>
        <w:t>blime. H fléchit les doigte.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Fléchisseur sublime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superficiel des</w:t>
        <w:br/>
        <w:t>d igts, perforatus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(épitrochlo-</w:t>
        <w:br/>
        <w:t>phalanginien commun, Cll.) de la par</w:t>
        <w:t>-</w:t>
        <w:br/>
        <w:t>tie antérieure de l'avant-bras, qui s'é-</w:t>
        <w:br/>
        <w:t>tend de la tubérosité interne de l'humé</w:t>
        <w:t>-</w:t>
        <w:br/>
        <w:t>rus, de rapophySe coronOÏde du cubitus</w:t>
        <w:br/>
        <w:t>et du bord antérieur du radius aux secon</w:t>
        <w:t>-</w:t>
        <w:br/>
        <w:t>des phalangeS des quatre derniers doigts,</w:t>
        <w:br/>
        <w:t>après que Ses quatre tendons se sont fen</w:t>
        <w:t>-</w:t>
      </w:r>
    </w:p>
    <w:p>
      <w:pPr>
        <w:pStyle w:val="Normal"/>
        <w:widowControl w:val="0"/>
        <w:outlineLvl w:val="2"/>
      </w:pPr>
      <w:bookmarkStart w:id="30" w:name="bookmark30"/>
      <w:r>
        <w:rPr>
          <w:b w:val="0"/>
          <w:bCs w:val="0"/>
          <w:i w:val="0"/>
          <w:iCs w:val="0"/>
          <w:smallCaps w:val="0"/>
          <w:u w:val="none"/>
        </w:rPr>
        <w:t>li</w:t>
      </w:r>
      <w:bookmarkEnd w:id="30"/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dus pour laisser passer ceux du fléchis-</w:t>
        <w:br/>
        <w:t>Scur profond deS doigts.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FLEGMATIQUE.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l'HLEGM ATIQUB.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FLEGME.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pHLEGME.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ELÉTRIVE , territoire voisin d'Auxerre,</w:t>
        <w:br/>
        <w:t>ou se trouve une Source d'eau minérale</w:t>
        <w:br/>
        <w:t>froide , qui paraît contenir du fer et du</w:t>
        <w:br/>
        <w:t>sulfate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FLEUR , </w:t>
      </w:r>
      <w:r>
        <w:rPr>
          <w:b w:val="0"/>
          <w:bCs w:val="0"/>
          <w:i/>
          <w:iCs/>
          <w:smallCaps w:val="0"/>
          <w:u w:val="none"/>
        </w:rPr>
        <w:t>s. f., flos,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ἄνθος </w:t>
      </w:r>
      <w:r>
        <w:rPr>
          <w:b w:val="0"/>
          <w:bCs w:val="0"/>
          <w:i w:val="0"/>
          <w:iCs w:val="0"/>
          <w:smallCaps w:val="0"/>
          <w:u w:val="none"/>
        </w:rPr>
        <w:t>; enSemble</w:t>
        <w:br/>
        <w:t>des organes de la reproduction dans leS</w:t>
        <w:br/>
        <w:t>planteS.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FUEURAISON, s. L, </w:t>
      </w:r>
      <w:r>
        <w:rPr>
          <w:b w:val="0"/>
          <w:bCs w:val="0"/>
          <w:i/>
          <w:iCs/>
          <w:smallCaps w:val="0"/>
          <w:u w:val="none"/>
        </w:rPr>
        <w:t>efsiorescentia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épo</w:t>
        <w:t>-</w:t>
        <w:br/>
        <w:t>que à laquelle ou durant laquelle une</w:t>
        <w:br/>
        <w:t>plante laisse épanouir SeS fleurS.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FLEURETTE, S., L , </w:t>
      </w:r>
      <w:r>
        <w:rPr>
          <w:b w:val="0"/>
          <w:bCs w:val="0"/>
          <w:i/>
          <w:iCs/>
          <w:smallCaps w:val="0"/>
          <w:u w:val="none"/>
        </w:rPr>
        <w:t>siosculus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fleur.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FLEUaoN , S. m., </w:t>
      </w:r>
      <w:r>
        <w:rPr>
          <w:b w:val="0"/>
          <w:bCs w:val="0"/>
          <w:i/>
          <w:iCs/>
          <w:smallCaps w:val="0"/>
          <w:u w:val="none"/>
        </w:rPr>
        <w:t>siosculus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fleur</w:t>
        <w:br/>
        <w:t>qui entre danS la Structure d'une fleur</w:t>
        <w:br/>
        <w:t>composée.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ELEURS, s. L ph ; nom donné autrefois</w:t>
        <w:br/>
        <w:t>à diverses subStances Solides qu'on ob</w:t>
        <w:t>-</w:t>
        <w:br/>
        <w:t>tient par la Sublimation. | Le vulgaire</w:t>
        <w:br/>
        <w:t>emploie souvent ce mot , au lieu de</w:t>
        <w:br/>
      </w:r>
      <w:r>
        <w:rPr>
          <w:b w:val="0"/>
          <w:bCs w:val="0"/>
          <w:i/>
          <w:iCs/>
          <w:smallCaps w:val="0"/>
          <w:u w:val="none"/>
        </w:rPr>
        <w:t>flueurs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désigner l'écoulement</w:t>
        <w:br/>
        <w:t>menstruel deS femmes.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Fleurs ammoniacales cuivreuses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hydro-</w:t>
        <w:br/>
        <w:t>chlorate d'ammoniaque et de cuivre su</w:t>
        <w:t>-</w:t>
        <w:br/>
        <w:t>blimé.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Fleurs ammoniacales martiales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lté-</w:t>
        <w:br/>
        <w:t>matitées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hydrochlorate d'ammoniaque</w:t>
        <w:br/>
        <w:t>et de protoxide ou de trituxide de fer,</w:t>
        <w:br/>
        <w:t>qui se Sublime quand on calcine ensem-</w:t>
        <w:br/>
        <w:t>ble lee llydrochlorateS d’ammoniaque et</w:t>
        <w:br/>
        <w:t>de tritoxide de fer : il eSt jaunâtre.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Fleurs d’antimoine,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argentines d’an-</w:t>
        <w:br/>
        <w:t>timoine;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protoxide d'antimoine Obtenu</w:t>
        <w:br/>
        <w:t>en calcinant le métal avec Ie contact de</w:t>
        <w:br/>
        <w:t>rair.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Fleurs d’antimoine rouges;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masse rou.</w:t>
        <w:br/>
        <w:t>geâtrc qui Se Sublime quand On calcine</w:t>
        <w:br/>
        <w:t>enSemble de rhydrochlorate d'amrnonia-</w:t>
        <w:br/>
        <w:t>que et du sulfure d'antimoine.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Fleurs d’arsenic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arsénieux su-</w:t>
        <w:br/>
        <w:t>blimé.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Fleurs de benjoin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benzoïque ob</w:t>
        <w:t>-</w:t>
        <w:br/>
        <w:t>tenu par la distillation du benjoin.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Fleurs de bismuth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oxide jaune de bis</w:t>
        <w:t>-</w:t>
        <w:br/>
        <w:t>muth sublimé.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Fleurs de cuivre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 oxi</w:t>
        <w:t>-</w:t>
        <w:br/>
        <w:t>des et au sulfate de cuivre , ainSi qu'à</w:t>
        <w:br/>
        <w:t>rhydrochlorate d'ammoniaque et de cui</w:t>
        <w:t>-</w:t>
        <w:br/>
        <w:t>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Fleurs de mars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hydrochlorate d'ara-</w:t>
        <w:br/>
        <w:t>moni que et de fer sublimé.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Fleurs de muscade,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MACIs.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Fleurs de sel ammoniac martial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cn.s</w:t>
        <w:br/>
      </w:r>
      <w:r>
        <w:rPr>
          <w:b w:val="0"/>
          <w:bCs w:val="0"/>
          <w:i/>
          <w:iCs/>
          <w:smallCaps w:val="0"/>
          <w:u w:val="none"/>
        </w:rPr>
        <w:t>martis. V. Fleurs ammoniacales martiales.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Fleurs de soufre -.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Soufre sublimé et</w:t>
        <w:br/>
        <w:t>lavé.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Fleurs de zinc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protoxide de zinc ob</w:t>
        <w:t>-</w:t>
        <w:br/>
        <w:t>tenu par la combuStion du métal.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FLExIBILIlÉ, s. L, </w:t>
      </w:r>
      <w:r>
        <w:rPr>
          <w:b w:val="0"/>
          <w:bCs w:val="0"/>
          <w:i/>
          <w:iCs/>
          <w:smallCaps w:val="0"/>
          <w:u w:val="none"/>
        </w:rPr>
        <w:t>siexibilitas ( fleetere,</w:t>
        <w:br/>
      </w:r>
      <w:r>
        <w:rPr>
          <w:b w:val="0"/>
          <w:bCs w:val="0"/>
          <w:i w:val="0"/>
          <w:iCs w:val="0"/>
          <w:smallCaps w:val="0"/>
          <w:u w:val="none"/>
        </w:rPr>
        <w:t>ployer) ; propriété qu'ont certainS corps</w:t>
        <w:br/>
        <w:t>de ployer, c'est-à-dire de céder. Sans se</w:t>
        <w:br/>
        <w:t>rompre, aux puissances qui agissent sur</w:t>
        <w:br/>
        <w:t>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FLEXIBLE, adj., </w:t>
      </w:r>
      <w:r>
        <w:rPr>
          <w:b w:val="0"/>
          <w:bCs w:val="0"/>
          <w:i/>
          <w:iCs/>
          <w:smallCaps w:val="0"/>
          <w:u w:val="none"/>
        </w:rPr>
        <w:t>flexibilis ( siectere ,</w:t>
        <w:br/>
      </w:r>
      <w:r>
        <w:rPr>
          <w:b w:val="0"/>
          <w:bCs w:val="0"/>
          <w:i w:val="0"/>
          <w:iCs w:val="0"/>
          <w:smallCaps w:val="0"/>
          <w:u w:val="none"/>
        </w:rPr>
        <w:t>ployer) ; susceptible de ployer..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FLEXIoN , S. f. , </w:t>
      </w:r>
      <w:r>
        <w:rPr>
          <w:b w:val="0"/>
          <w:bCs w:val="0"/>
          <w:i/>
          <w:iCs/>
          <w:smallCaps w:val="0"/>
          <w:u w:val="none"/>
        </w:rPr>
        <w:t>siexio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καμπὴ </w:t>
      </w:r>
      <w:r>
        <w:rPr>
          <w:b w:val="0"/>
          <w:bCs w:val="0"/>
          <w:i/>
          <w:iCs/>
          <w:smallCaps w:val="0"/>
          <w:u w:val="none"/>
        </w:rPr>
        <w:t>(siectere,</w:t>
        <w:br/>
      </w:r>
      <w:r>
        <w:rPr>
          <w:b w:val="0"/>
          <w:bCs w:val="0"/>
          <w:i w:val="0"/>
          <w:iCs w:val="0"/>
          <w:smallCaps w:val="0"/>
          <w:u w:val="none"/>
        </w:rPr>
        <w:t>fléchir); action de flechir ; état de ce</w:t>
        <w:br/>
        <w:t>qui eSt fléchi.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FI.0C0N, S. m., </w:t>
      </w:r>
      <w:r>
        <w:rPr>
          <w:b w:val="0"/>
          <w:bCs w:val="0"/>
          <w:i/>
          <w:iCs/>
          <w:smallCaps w:val="0"/>
          <w:u w:val="none"/>
        </w:rPr>
        <w:t>floccus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κροκὶς </w:t>
      </w:r>
      <w:r>
        <w:rPr>
          <w:b w:val="0"/>
          <w:bCs w:val="0"/>
          <w:i w:val="0"/>
          <w:iCs w:val="0"/>
          <w:smallCaps w:val="0"/>
          <w:u w:val="none"/>
        </w:rPr>
        <w:t>; nom</w:t>
        <w:br/>
        <w:t>donné , en chimie , à certains précipités</w:t>
        <w:br/>
        <w:t>qui se rassemblent souS la forme de touf</w:t>
        <w:t>-</w:t>
        <w:br/>
        <w:t xml:space="preserve">fes légèreS. | Dans la </w:t>
      </w:r>
      <w:r>
        <w:rPr>
          <w:b w:val="0"/>
          <w:bCs w:val="0"/>
          <w:i/>
          <w:iCs/>
          <w:smallCaps w:val="0"/>
          <w:u w:val="none"/>
        </w:rPr>
        <w:t>earphologie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ma</w:t>
        <w:t>-</w:t>
        <w:br/>
        <w:t xml:space="preserve">lades Semblent attraper des </w:t>
      </w:r>
      <w:r>
        <w:rPr>
          <w:b w:val="0"/>
          <w:bCs w:val="0"/>
          <w:i/>
          <w:iCs/>
          <w:smallCaps w:val="0"/>
          <w:u w:val="none"/>
        </w:rPr>
        <w:t>flocons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</w:t>
        <w:br/>
        <w:t>rair.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FLoCoNNEuX , adj. ; qui a la forme de</w:t>
        <w:br/>
        <w:t xml:space="preserve">flocons : </w:t>
      </w:r>
      <w:r>
        <w:rPr>
          <w:b w:val="0"/>
          <w:bCs w:val="0"/>
          <w:i/>
          <w:iCs/>
          <w:smallCaps w:val="0"/>
          <w:u w:val="none"/>
        </w:rPr>
        <w:t>précipité sioconncu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FL0RAC, petite ville à quatre lieues de</w:t>
        <w:br/>
        <w:t>Mende , prèS de laquelle coule une</w:t>
        <w:br/>
        <w:t>source qu'on préSume être acidule et fer-</w:t>
        <w:br/>
        <w:t>ruginetISe.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FLoHET (Saint-) , lieu de l'Auvergne</w:t>
        <w:br/>
        <w:t>ou existe une Source qu'on croit être aci-</w:t>
        <w:br/>
        <w:t>dule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 Los </w:t>
      </w:r>
      <w:r>
        <w:rPr>
          <w:b w:val="0"/>
          <w:bCs w:val="0"/>
          <w:i/>
          <w:iCs/>
          <w:smallCaps w:val="0"/>
          <w:u w:val="none"/>
        </w:rPr>
        <w:t>fcrri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de l'hydro-</w:t>
        <w:br/>
        <w:t>chlorate d'ammoniaque et de fer su</w:t>
        <w:t>-</w:t>
        <w:br/>
        <w:t>blimé.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Flos salis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 Sous-carbo</w:t>
        <w:t>-</w:t>
        <w:br/>
        <w:t>nate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FLosCULEUX, adj., </w:t>
      </w:r>
      <w:r>
        <w:rPr>
          <w:b w:val="0"/>
          <w:bCs w:val="0"/>
          <w:i/>
          <w:iCs/>
          <w:smallCaps w:val="0"/>
          <w:u w:val="none"/>
        </w:rPr>
        <w:t>siosculosus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</w:t>
        <w:br/>
        <w:t>donnée à une fleur composée , entière-</w:t>
        <w:br/>
        <w:t>ment formée de fleurons.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ELu.ATE , S. m., </w:t>
      </w:r>
      <w:r>
        <w:rPr>
          <w:b w:val="0"/>
          <w:bCs w:val="0"/>
          <w:i/>
          <w:iCs/>
          <w:smallCaps w:val="0"/>
          <w:u w:val="none"/>
        </w:rPr>
        <w:t>si uns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deS</w:t>
        <w:br/>
        <w:t>Sels auxquels on donne aujourd'hui ce</w:t>
        <w:t>-</w:t>
        <w:br/>
        <w:t xml:space="preserve">lui </w:t>
      </w:r>
      <w:r>
        <w:rPr>
          <w:b w:val="0"/>
          <w:bCs w:val="0"/>
          <w:i/>
          <w:iCs/>
          <w:smallCaps w:val="0"/>
          <w:u w:val="none"/>
        </w:rPr>
        <w:t>d’hydrophtorate.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FLUCTUATI0N, s. f., </w:t>
      </w:r>
      <w:r>
        <w:rPr>
          <w:b w:val="0"/>
          <w:bCs w:val="0"/>
          <w:i/>
          <w:iCs/>
          <w:smallCaps w:val="0"/>
          <w:u w:val="none"/>
        </w:rPr>
        <w:t>fluctuatio (siuctus,</w:t>
        <w:br/>
      </w:r>
      <w:r>
        <w:rPr>
          <w:b w:val="0"/>
          <w:bCs w:val="0"/>
          <w:i w:val="0"/>
          <w:iCs w:val="0"/>
          <w:smallCaps w:val="0"/>
          <w:u w:val="none"/>
        </w:rPr>
        <w:t>flot); mouvement que ron imprime aux</w:t>
        <w:br/>
        <w:t>liquides épanchés soit dans le tissu cel-</w:t>
        <w:br/>
        <w:t>lulaire , soit danS les cavités des menti-</w:t>
        <w:br/>
        <w:t>hranes Séreuses , en presSant les poches</w:t>
        <w:br/>
        <w:t>qui les renferment. H faut distinguer la</w:t>
        <w:br/>
        <w:t>fluctuation réelle du déplacement dont</w:t>
        <w:br/>
        <w:t>les parties molles , comprimées alterna</w:t>
        <w:t>-</w:t>
        <w:br/>
        <w:t>tivement en deux Sens oppoSés , sont</w:t>
        <w:br/>
        <w:t>SuSceptibles.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ELuER, v. n., </w:t>
      </w:r>
      <w:r>
        <w:rPr>
          <w:b w:val="0"/>
          <w:bCs w:val="0"/>
          <w:i/>
          <w:iCs/>
          <w:smallCaps w:val="0"/>
          <w:u w:val="none"/>
        </w:rPr>
        <w:t>fluere,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couler. Se dit,</w:t>
        <w:br/>
        <w:t>en parlant de la hile , deS hémorrhoÏ-</w:t>
        <w:br/>
        <w:t>des spécialement.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FLUEURS </w:t>
      </w:r>
      <w:r>
        <w:rPr>
          <w:b w:val="0"/>
          <w:bCs w:val="0"/>
          <w:i/>
          <w:iCs/>
          <w:smallCaps w:val="0"/>
          <w:u w:val="none"/>
        </w:rPr>
        <w:t>blanches,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s, L pl., </w:t>
      </w:r>
      <w:r>
        <w:rPr>
          <w:b w:val="0"/>
          <w:bCs w:val="0"/>
          <w:i/>
          <w:iCs/>
          <w:smallCaps w:val="0"/>
          <w:u w:val="none"/>
        </w:rPr>
        <w:t>fluor albus</w:t>
        <w:br/>
        <w:t>(siuere,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couler) ; écoulement de muco-</w:t>
        <w:br/>
        <w:t>Sites par le vagin, appelé vulgairement</w:t>
        <w:br/>
      </w:r>
      <w:r>
        <w:rPr>
          <w:b w:val="0"/>
          <w:bCs w:val="0"/>
          <w:i/>
          <w:iCs/>
          <w:smallCaps w:val="0"/>
          <w:u w:val="none"/>
        </w:rPr>
        <w:t>fleurs blanches.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ELUIDE , adj, et s. m. ; corps dont leS</w:t>
        <w:br/>
        <w:t>molécules sont assez peu cobérentéS pour</w:t>
        <w:br/>
        <w:t>pouvoir glisser facilement les unes sur</w:t>
        <w:br/>
        <w:t xml:space="preserve">les autres. On divise leS fluides en </w:t>
      </w:r>
      <w:r>
        <w:rPr>
          <w:b w:val="0"/>
          <w:bCs w:val="0"/>
          <w:i/>
          <w:iCs/>
          <w:smallCaps w:val="0"/>
          <w:u w:val="none"/>
        </w:rPr>
        <w:t>aèrifor-</w:t>
        <w:br/>
        <w:t>mes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élastiques, impondérables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li</w:t>
        <w:t>-</w:t>
        <w:br/>
        <w:t>quides.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II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FLUIDIFICATION, s.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rèductIon d'un</w:t>
        <w:br/>
        <w:t>corps à l'état liquide.</w:t>
      </w:r>
    </w:p>
    <w:p>
      <w:pPr>
        <w:pStyle w:val="Normal"/>
        <w:widowControl w:val="0"/>
        <w:tabs>
          <w:tab w:pos="245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FLUIDIFIÉ, adj. ; qui est réduit à l'état</w:t>
        <w:br/>
        <w:t>liquide.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FLUIDIFIER , v. a.; réduire à rétat li</w:t>
        <w:t>-</w:t>
        <w:br/>
        <w:t>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ELuIDITÉ , s. f. , </w:t>
      </w:r>
      <w:r>
        <w:rPr>
          <w:b w:val="0"/>
          <w:bCs w:val="0"/>
          <w:i/>
          <w:iCs/>
          <w:smallCaps w:val="0"/>
          <w:u w:val="none"/>
        </w:rPr>
        <w:t>siuiditas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d'un</w:t>
        <w:br/>
        <w:t>corps fluide.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FLUo-BoRATE , s. m. </w:t>
      </w:r>
      <w:r>
        <w:rPr>
          <w:b w:val="0"/>
          <w:bCs w:val="0"/>
          <w:i/>
          <w:iCs/>
          <w:smallCaps w:val="0"/>
          <w:u w:val="none"/>
        </w:rPr>
        <w:t>, siuo-boras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formé par la cornbinaiSon de l'acide fluo-</w:t>
        <w:br/>
        <w:t>borique 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ELUo - BORIQUE ou PHTHoRo - BoRIQUE ,</w:t>
        <w:br/>
        <w:t xml:space="preserve">adj., </w:t>
      </w:r>
      <w:r>
        <w:rPr>
          <w:b w:val="0"/>
          <w:bCs w:val="0"/>
          <w:i/>
          <w:iCs/>
          <w:smallCaps w:val="0"/>
          <w:u w:val="none"/>
        </w:rPr>
        <w:t>fluo - borieus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acide ga-</w:t>
        <w:br/>
        <w:t>Xcux, incolore, d'une odeur piquante,</w:t>
        <w:br/>
        <w:t>trèS-soluble danS l'eau , qui répand des</w:t>
        <w:br/>
        <w:t>vapeurs excessivement épaisses quand</w:t>
        <w:br/>
        <w:t>on le met en contact avec l'air, et qu'on</w:t>
        <w:br/>
        <w:t>Suppose forme de fluor et de bore.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ELuoR ou PIITHoRE, S. m., </w:t>
      </w:r>
      <w:r>
        <w:rPr>
          <w:b w:val="0"/>
          <w:bCs w:val="0"/>
          <w:i/>
          <w:iCs/>
          <w:smallCaps w:val="0"/>
          <w:u w:val="none"/>
        </w:rPr>
        <w:t>fluor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ra</w:t>
        <w:t>-</w:t>
        <w:br/>
        <w:t>dical de l'acide bydro-pbthorique, qu'on</w:t>
        <w:br/>
        <w:t>n’est pas encore parvenu à isoler.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FLUORACIDE ou PIITHORACIDE , adj. et fl.</w:t>
        <w:br/>
        <w:t xml:space="preserve">m., </w:t>
      </w:r>
      <w:r>
        <w:rPr>
          <w:b w:val="0"/>
          <w:bCs w:val="0"/>
          <w:i/>
          <w:iCs/>
          <w:smallCaps w:val="0"/>
          <w:u w:val="none"/>
        </w:rPr>
        <w:t>fluoracidus, phthoraeidus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donné</w:t>
        <w:br/>
        <w:t>aux acides danS la composition desquels</w:t>
        <w:br/>
        <w:t>entre le fluor.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FrUoRIQUE , adj., </w:t>
      </w:r>
      <w:r>
        <w:rPr>
          <w:b w:val="0"/>
          <w:bCs w:val="0"/>
          <w:i/>
          <w:iCs/>
          <w:smallCaps w:val="0"/>
          <w:u w:val="none"/>
        </w:rPr>
        <w:t xml:space="preserve">siuoricus , </w:t>
      </w:r>
      <w:r>
        <w:rPr>
          <w:b w:val="0"/>
          <w:bCs w:val="0"/>
          <w:i w:val="0"/>
          <w:iCs w:val="0"/>
          <w:smallCaps w:val="0"/>
          <w:u w:val="none"/>
        </w:rPr>
        <w:t>ancien</w:t>
        <w:br/>
        <w:t xml:space="preserve">nom de </w:t>
      </w:r>
      <w:r>
        <w:rPr>
          <w:b w:val="0"/>
          <w:bCs w:val="0"/>
          <w:i/>
          <w:iCs/>
          <w:smallCaps w:val="0"/>
          <w:u w:val="none"/>
        </w:rPr>
        <w:t>l’acidehydro-phthorique.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Fluorique sirteè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quel</w:t>
        <w:t>-</w:t>
        <w:br/>
        <w:t xml:space="preserve">ques chimistes à l'acide </w:t>
      </w:r>
      <w:r>
        <w:rPr>
          <w:b w:val="0"/>
          <w:bCs w:val="0"/>
          <w:i/>
          <w:iCs/>
          <w:smallCaps w:val="0"/>
          <w:u w:val="none"/>
        </w:rPr>
        <w:t>fluo-silixique.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FLUo-SILICATE , s. In. , </w:t>
      </w:r>
      <w:r>
        <w:rPr>
          <w:b w:val="0"/>
          <w:bCs w:val="0"/>
          <w:i/>
          <w:iCs/>
          <w:smallCaps w:val="0"/>
          <w:u w:val="none"/>
        </w:rPr>
        <w:t>fluo- silicas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formé par la combinaison de l'acide fluo-</w:t>
        <w:br/>
        <w:t>Silicique 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ELUo-sILICIQUE ou PHTIIoRo-SILICIQüE ou</w:t>
        <w:br/>
        <w:t xml:space="preserve">FLUoRIQUE SILICE , </w:t>
      </w:r>
      <w:r>
        <w:rPr>
          <w:b w:val="0"/>
          <w:bCs w:val="0"/>
          <w:i/>
          <w:iCs/>
          <w:smallCaps w:val="0"/>
          <w:u w:val="none"/>
        </w:rPr>
        <w:t>fluo-silicieus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d'un</w:t>
        <w:br/>
        <w:t>acide gazeux, SanS couleur, transparent,</w:t>
        <w:br/>
        <w:t>d’une saveur très-aigre, d'une odeur pi</w:t>
        <w:t>-</w:t>
        <w:br/>
        <w:t>quante, qui répand des vapeurS à rair li-</w:t>
        <w:br/>
        <w:t>bre , et qu'on Suppose composé de fluor</w:t>
        <w:br/>
        <w:t>et de silicium : l'eau le décompose, et le</w:t>
        <w:br/>
        <w:t>convertit en sous - hydrofiuate de silice</w:t>
        <w:br/>
        <w:t>inSoluble et eu sur-hydrofluate de Silice</w:t>
        <w:br/>
        <w:t>Soluble.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ELUORURE, FLUURE ouPHTHORuRE, S. m.,</w:t>
        <w:br/>
      </w:r>
      <w:r>
        <w:rPr>
          <w:b w:val="0"/>
          <w:bCs w:val="0"/>
          <w:i/>
          <w:iCs/>
          <w:smallCaps w:val="0"/>
          <w:u w:val="none"/>
        </w:rPr>
        <w:t>fluoruretum , siuuretum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</w:t>
        <w:br/>
        <w:t>fluor et d'un corpS simple.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FLux, s. m., </w:t>
      </w:r>
      <w:r>
        <w:rPr>
          <w:b w:val="0"/>
          <w:bCs w:val="0"/>
          <w:i/>
          <w:iCs/>
          <w:smallCaps w:val="0"/>
          <w:u w:val="none"/>
        </w:rPr>
        <w:t>siuxus (siuere,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couler);</w:t>
        <w:br/>
        <w:t>écoulement. | Nom donné à diverSeS</w:t>
        <w:br/>
        <w:t>substances qu'on emploie pour favoriser</w:t>
        <w:br/>
        <w:t>la fusion de quelques 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 bilieux, siuxus biliosus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vomiS-</w:t>
        <w:br/>
        <w:t>sement de bile, diarrhée bilieuse, ou</w:t>
        <w:br/>
      </w:r>
      <w:r>
        <w:rPr>
          <w:b w:val="0"/>
          <w:bCs w:val="0"/>
          <w:i/>
          <w:iCs/>
          <w:smallCaps w:val="0"/>
          <w:u w:val="none"/>
        </w:rPr>
        <w:t>choléra.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 blanc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de potasSe</w:t>
        <w:br/>
        <w:t>qu'on obtient en jetant danS un creuset</w:t>
        <w:br/>
        <w:t>rougi au feu un mélange d'une partie</w:t>
        <w:br/>
        <w:t>de tartre rouge et de deux de nitrate de</w:t>
        <w:br/>
        <w:t>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 de bouche;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vulgaire de</w:t>
        <w:br/>
        <w:t>salivation.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 cœliaque.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CotLIAQUE.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 colliquaüf.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CoLLIQcATIF.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 dysentérique. V</w:t>
      </w:r>
      <w:r>
        <w:rPr>
          <w:b w:val="0"/>
          <w:bCs w:val="0"/>
          <w:i w:val="0"/>
          <w:iCs w:val="0"/>
          <w:smallCaps w:val="0"/>
          <w:u w:val="none"/>
        </w:rPr>
        <w:t>. DYSENTÉRIE.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 hémorrhoïdal.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HÉMoRRnoÏD 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 hépatique.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HÉPATIQUE.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 de lait.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GALACTII1RHÉE.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 lientèrique.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LIENTÉRIB.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 menstruel.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MENSTRUES.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 muqueux.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CATARRHE.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 noir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SouS-carbonate</w:t>
        <w:br/>
        <w:t>de potaSse, qu'on obtient en brûlant</w:t>
        <w:br/>
        <w:t>dans un creuset parties égales de tartre</w:t>
        <w:br/>
        <w:t>rouge et de nitrate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 purulent.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SUPPURATION.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 salivaire.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SALIVATION.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 de sang.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DYSENTERIE.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 de sperme.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SPERMATORRHÉE.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 de sueur.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EPHIDBoSE , IIYDRo-</w:t>
        <w:br/>
        <w:t>NOSB.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 d’urine , fluxus urinae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écoule-</w:t>
        <w:br/>
        <w:t>ment d'urine. | Diabète.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 vénérien.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BLENNORRHAGIE.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 de ventre.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DIARRHÉE , DYSEN</w:t>
        <w:t>-</w:t>
        <w:br/>
        <w:t>TERIE , HÉPATIRRHÉE.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FLUxIoN,S.f. , </w:t>
      </w:r>
      <w:r>
        <w:rPr>
          <w:b w:val="0"/>
          <w:bCs w:val="0"/>
          <w:i/>
          <w:iCs/>
          <w:smallCaps w:val="0"/>
          <w:u w:val="none"/>
        </w:rPr>
        <w:t>siuxio, asisiuxus (fluerc,</w:t>
        <w:br/>
      </w:r>
      <w:r>
        <w:rPr>
          <w:b w:val="0"/>
          <w:bCs w:val="0"/>
          <w:i w:val="0"/>
          <w:iCs w:val="0"/>
          <w:smallCaps w:val="0"/>
          <w:u w:val="none"/>
        </w:rPr>
        <w:t>couler) , afflux du sang vers une partie ,</w:t>
        <w:br/>
        <w:t>qui a lieu soue l'empire de l'irritation.</w:t>
        <w:br/>
        <w:t>| Gonflement douloureux de la joue ,</w:t>
        <w:br/>
        <w:t>ou de toute autre partie du corps. Sans</w:t>
        <w:br/>
        <w:t>suppuration du tissu cellulaire qui en est</w:t>
        <w:br/>
        <w:t>le siége.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Fluxion catarrhale , siaxio catarrhalis.</w:t>
        <w:br/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CATARRHE.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Fluxion dentaire.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ODoNTALGIE.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Fluxion goutteuse.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GoUTTE.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Fluxion de poitrine.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PÉRIPNEUMONIE,</w:t>
        <w:br/>
        <w:t>PLEURÉSIE.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Fluxion hèmorrhoîdale.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IIÉMoRRHoÏ-</w:t>
        <w:br/>
        <w:t>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FocAL, adj., </w:t>
      </w:r>
      <w:r>
        <w:rPr>
          <w:b w:val="0"/>
          <w:bCs w:val="0"/>
          <w:i/>
          <w:iCs/>
          <w:smallCaps w:val="0"/>
          <w:u w:val="none"/>
        </w:rPr>
        <w:t>focalis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tient au</w:t>
        <w:br/>
        <w:t xml:space="preserve">foyer : </w:t>
      </w:r>
      <w:r>
        <w:rPr>
          <w:b w:val="0"/>
          <w:bCs w:val="0"/>
          <w:i/>
          <w:iCs/>
          <w:smallCaps w:val="0"/>
          <w:u w:val="none"/>
        </w:rPr>
        <w:t>boule focale.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FoCILE, S. m.</w:t>
      </w:r>
      <w:r>
        <w:rPr>
          <w:b w:val="0"/>
          <w:bCs w:val="0"/>
          <w:i/>
          <w:iCs/>
          <w:smallCaps w:val="0"/>
          <w:u w:val="none"/>
        </w:rPr>
        <w:t>, foeile;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</w:t>
        <w:t>-</w:t>
        <w:br/>
        <w:t>trefois aux deux os de ravant braS et de</w:t>
        <w:br/>
        <w:t xml:space="preserve">la jambe , qu'on distinguait en </w:t>
      </w:r>
      <w:r>
        <w:rPr>
          <w:b w:val="0"/>
          <w:bCs w:val="0"/>
          <w:i/>
          <w:iCs/>
          <w:smallCaps w:val="0"/>
          <w:u w:val="none"/>
        </w:rPr>
        <w:t>grand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(tibia , cubitus) et en </w:t>
      </w:r>
      <w:r>
        <w:rPr>
          <w:b w:val="0"/>
          <w:bCs w:val="0"/>
          <w:i/>
          <w:iCs/>
          <w:smallCaps w:val="0"/>
          <w:u w:val="none"/>
        </w:rPr>
        <w:t>petit</w:t>
      </w:r>
      <w:r>
        <w:rPr>
          <w:b w:val="0"/>
          <w:bCs w:val="0"/>
          <w:i w:val="0"/>
          <w:iCs w:val="0"/>
          <w:smallCaps w:val="0"/>
          <w:u w:val="none"/>
        </w:rPr>
        <w:t xml:space="preserve"> (radius, pé</w:t>
        <w:t>-</w:t>
        <w:br/>
        <w:t>roné) fociles.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FasTAL, adj., </w:t>
      </w:r>
      <w:r>
        <w:rPr>
          <w:b w:val="0"/>
          <w:bCs w:val="0"/>
          <w:i/>
          <w:iCs/>
          <w:smallCaps w:val="0"/>
          <w:u w:val="none"/>
        </w:rPr>
        <w:t>fœtalis (fœtus,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embryon);</w:t>
        <w:br/>
        <w:t xml:space="preserve">quia rapport au fetuS.— </w:t>
      </w:r>
      <w:r>
        <w:rPr>
          <w:b w:val="0"/>
          <w:bCs w:val="0"/>
          <w:i/>
          <w:iCs/>
          <w:smallCaps w:val="0"/>
          <w:u w:val="none"/>
        </w:rPr>
        <w:t>Vie fœtale, sur</w:t>
        <w:t>-</w:t>
        <w:br/>
        <w:t>face fa tale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placenta.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l'ŒTt’S, S. m., </w:t>
      </w:r>
      <w:r>
        <w:rPr>
          <w:b w:val="0"/>
          <w:bCs w:val="0"/>
          <w:i/>
          <w:iCs/>
          <w:smallCaps w:val="0"/>
          <w:u w:val="none"/>
        </w:rPr>
        <w:t>foetus,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κύημα </w:t>
      </w:r>
      <w:r>
        <w:rPr>
          <w:b w:val="0"/>
          <w:bCs w:val="0"/>
          <w:i w:val="0"/>
          <w:iCs w:val="0"/>
          <w:smallCaps w:val="0"/>
          <w:u w:val="none"/>
        </w:rPr>
        <w:t>; animal</w:t>
        <w:br/>
        <w:t>ou enfant qui n'eSt^Ias né , mais dans le</w:t>
        <w:t>-</w:t>
        <w:br/>
        <w:t>quel on aperçoit manifestement toutes</w:t>
        <w:br/>
        <w:t>les parties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FOIE , S. m. , </w:t>
      </w:r>
      <w:r>
        <w:rPr>
          <w:b w:val="0"/>
          <w:bCs w:val="0"/>
          <w:i/>
          <w:iCs/>
          <w:smallCaps w:val="0"/>
          <w:u w:val="none"/>
        </w:rPr>
        <w:t>jecur, hepar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ήπαρ </w:t>
      </w:r>
      <w:r>
        <w:rPr>
          <w:b w:val="0"/>
          <w:bCs w:val="0"/>
          <w:i w:val="0"/>
          <w:iCs w:val="0"/>
          <w:smallCaps w:val="0"/>
          <w:u w:val="none"/>
        </w:rPr>
        <w:t>; or-</w:t>
        <w:br/>
        <w:t>gane sécréteur de la bile , et le plus volu</w:t>
        <w:t>-</w:t>
        <w:br/>
        <w:t>mineux de tous les viscères ; grosse glan</w:t>
        <w:t>-</w:t>
        <w:br/>
        <w:t>de impaire , qui occupe tout l'hypochon-</w:t>
        <w:br/>
        <w:t>dre droit , la partie supérieure de répi-</w:t>
        <w:br/>
        <w:t>gastre, et même une portion de rhypo-</w:t>
        <w:br/>
        <w:t>chondre gauche , couvrant ainsi une</w:t>
        <w:br/>
        <w:t>partie de l'estomac et le rein droit tout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entier. Le folo est maintenu en place par</w:t>
        <w:br/>
        <w:t>plusieurs replis du péritoine. Outre son</w:t>
        <w:br/>
        <w:t>tiSsu propre et beaucoup de nerfs, il</w:t>
        <w:br/>
        <w:t>contient toutes les ramifications de la</w:t>
        <w:br/>
        <w:t>veine porte , celles de l'artère hépati</w:t>
        <w:t>-</w:t>
        <w:br/>
        <w:t>que , et un grand nombre de conduits</w:t>
        <w:br/>
        <w:t>biliaires , autour desquelS un tissu dense</w:t>
        <w:br/>
        <w:t>et Serré forme une sorte de gaine appelée</w:t>
        <w:br/>
      </w:r>
      <w:r>
        <w:rPr>
          <w:b w:val="0"/>
          <w:bCs w:val="0"/>
          <w:i/>
          <w:iCs/>
          <w:smallCaps w:val="0"/>
          <w:u w:val="none"/>
        </w:rPr>
        <w:t>capsule de Glisson.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Nom donné autre-</w:t>
        <w:br/>
        <w:t>fois par les chimistes à diverses substan-</w:t>
        <w:br/>
        <w:t>ces dans la composition desquelleS en</w:t>
        <w:t>-</w:t>
        <w:br/>
        <w:t>trait le Soufre, et dont ile comparaient</w:t>
        <w:br/>
        <w:t>la couleur brunâtre à celle du tissu du</w:t>
        <w:br/>
        <w:t>foie.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Foie d’antimoine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corpS d'un brun mar</w:t>
        <w:t>-</w:t>
        <w:br/>
        <w:t>ron , composé de protoxide d'antimoine,</w:t>
        <w:br/>
        <w:t>de sulfure et de Sulfate de potaSSe, qu'on</w:t>
        <w:br/>
        <w:t>obtient en jetant dans un creuSct rougi</w:t>
        <w:br/>
        <w:t>au feu , un mélange de sulfure d'anti-</w:t>
        <w:br/>
        <w:t>moine et de nitrate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Foie d’arsenic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de rarsd-</w:t>
        <w:br/>
      </w:r>
      <w:r>
        <w:rPr>
          <w:b w:val="0"/>
          <w:bCs w:val="0"/>
          <w:i/>
          <w:iCs/>
          <w:smallCaps w:val="0"/>
          <w:u w:val="none"/>
        </w:rPr>
        <w:t>nite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Foie de soufre, hepar sulfuris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corpS</w:t>
        <w:br/>
        <w:t>Solide, brun, dur, fragile, vitreux dans</w:t>
        <w:br/>
        <w:t>sa cassure , d'une Saveur âcre, caustique</w:t>
        <w:br/>
        <w:t>et amère , et déliquescent, qui verdit le</w:t>
        <w:br/>
        <w:t>sirop de violette. C'eSt tantôt du sulfure</w:t>
        <w:br/>
        <w:t>de potassium , et tantôt du Sulfure de</w:t>
        <w:br/>
        <w:t>potaSse ou de l'oxide de potaSsium Sul</w:t>
        <w:t>-</w:t>
        <w:br/>
        <w:t>furé, Suivant le degré de chaleur auquel</w:t>
        <w:br/>
        <w:t>on l'a préparé. H agit comme excitant,</w:t>
        <w:br/>
        <w:t>et devient un violent poison à haute</w:t>
        <w:br/>
        <w:t>doee.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Foie de soufre antimoniè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</w:t>
        <w:br/>
        <w:t>la disSolution qui laisse précipiter le ker</w:t>
        <w:t>-</w:t>
        <w:br/>
        <w:t>mès minéral, quand on a préparé ce der</w:t>
        <w:t>-</w:t>
        <w:br/>
        <w:t>nier en làiSant bouillir du SouS-carbo-</w:t>
        <w:br/>
        <w:t>nate de potaSSe avec du sulfure d'anti-</w:t>
        <w:br/>
        <w:t>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Foie de soufre terreux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</w:t>
        <w:br/>
        <w:t>soufre et d'un dee oxides métalliqueS ap</w:t>
        <w:t>-</w:t>
        <w:br/>
        <w:t xml:space="preserve">pelés autrefois </w:t>
      </w:r>
      <w:r>
        <w:rPr>
          <w:b w:val="0"/>
          <w:bCs w:val="0"/>
          <w:i/>
          <w:iCs/>
          <w:smallCaps w:val="0"/>
          <w:u w:val="none"/>
        </w:rPr>
        <w:t>terres,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terres alcalines.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FoIL, bourg peu diStant de Saint-</w:t>
        <w:br/>
        <w:t>Brieux , où coule une Source qu'on croit</w:t>
        <w:br/>
        <w:t>être fcrrugineuSe.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EOLIACÉ, adj., </w:t>
      </w:r>
      <w:r>
        <w:rPr>
          <w:b w:val="0"/>
          <w:bCs w:val="0"/>
          <w:i/>
          <w:iCs/>
          <w:smallCaps w:val="0"/>
          <w:u w:val="none"/>
        </w:rPr>
        <w:t>foliaeeus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a l'ap</w:t>
        <w:t>-</w:t>
        <w:br/>
        <w:t>parence ou la texture d'une feuille.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FouAIRE , adj. , </w:t>
      </w:r>
      <w:r>
        <w:rPr>
          <w:b w:val="0"/>
          <w:bCs w:val="0"/>
          <w:i/>
          <w:iCs/>
          <w:smallCaps w:val="0"/>
          <w:u w:val="none"/>
        </w:rPr>
        <w:t>foliaris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</w:t>
        <w:t>-</w:t>
        <w:br/>
        <w:t>tient ou qui tient de la feuille.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FoLIE, S. f. , </w:t>
      </w:r>
      <w:r>
        <w:rPr>
          <w:b w:val="0"/>
          <w:bCs w:val="0"/>
          <w:i/>
          <w:iCs/>
          <w:smallCaps w:val="0"/>
          <w:u w:val="none"/>
        </w:rPr>
        <w:t xml:space="preserve">insania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ἄνοια; </w:t>
      </w:r>
      <w:r>
        <w:rPr>
          <w:b w:val="0"/>
          <w:bCs w:val="0"/>
          <w:i w:val="0"/>
          <w:iCs w:val="0"/>
          <w:smallCaps w:val="0"/>
          <w:u w:val="none"/>
        </w:rPr>
        <w:t>trouble</w:t>
        <w:br/>
        <w:t>morbide et chronique, diminution, abo</w:t>
        <w:t>-</w:t>
        <w:br/>
        <w:t>lition ou perversion deS facultés intellec</w:t>
        <w:t>-</w:t>
        <w:br/>
        <w:t xml:space="preserve">tuelles ou affectives.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ΙοιοτιβΜΒ </w:t>
      </w:r>
      <w:r>
        <w:rPr>
          <w:b w:val="0"/>
          <w:bCs w:val="0"/>
          <w:i w:val="0"/>
          <w:iCs w:val="0"/>
          <w:smallCaps w:val="0"/>
          <w:u w:val="none"/>
        </w:rPr>
        <w:t>, DÉ-</w:t>
        <w:br/>
        <w:t>AIENCE, MANIE, MONOMANIE.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FoLIIFoHME , adj. , </w:t>
      </w:r>
      <w:r>
        <w:rPr>
          <w:b w:val="0"/>
          <w:bCs w:val="0"/>
          <w:i/>
          <w:iCs/>
          <w:smallCaps w:val="0"/>
          <w:u w:val="none"/>
        </w:rPr>
        <w:t>forÛformis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il</w:t>
        <w:br/>
        <w:t>la forme et l'apparence d’une feuille.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IoLuPARE , adj., </w:t>
      </w:r>
      <w:r>
        <w:rPr>
          <w:b w:val="0"/>
          <w:bCs w:val="0"/>
          <w:i/>
          <w:iCs/>
          <w:smallCaps w:val="0"/>
          <w:u w:val="none"/>
        </w:rPr>
        <w:t>foUiparus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ne</w:t>
        <w:br/>
        <w:t>produit que dee feuilles. Se dit de cer-</w:t>
        <w:br/>
        <w:t>tainS bourgeonS.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FoLIoLE, s. f, , </w:t>
      </w:r>
      <w:r>
        <w:rPr>
          <w:b w:val="0"/>
          <w:bCs w:val="0"/>
          <w:i/>
          <w:iCs/>
          <w:smallCaps w:val="0"/>
          <w:u w:val="none"/>
        </w:rPr>
        <w:t>foliota;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feuille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attachée sur un pétiole commun , avec</w:t>
        <w:br/>
        <w:t>lequel elle tombe. Pièce d'un calice po-</w:t>
        <w:br/>
        <w:t>lyphylle.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FoI.LETTE , nom d'une bronchite épi</w:t>
        <w:t>-</w:t>
        <w:br/>
        <w:t>démique , Souvent avec pneumonie, qui</w:t>
        <w:br/>
        <w:t>parut en Europe au 17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Siècle.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FOLLICULAIRE , adj., </w:t>
      </w:r>
      <w:r>
        <w:rPr>
          <w:b w:val="0"/>
          <w:bCs w:val="0"/>
          <w:i/>
          <w:iCs/>
          <w:smallCaps w:val="0"/>
          <w:u w:val="none"/>
        </w:rPr>
        <w:t>follicularis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rapport aux follicules. Se dit des bu-</w:t>
        <w:br/>
        <w:t>meurS qui Sont le produit de la Secrétion</w:t>
        <w:br/>
        <w:t>des folliculeS.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FoLLIcuLE , s. m., </w:t>
      </w:r>
      <w:r>
        <w:rPr>
          <w:b w:val="0"/>
          <w:bCs w:val="0"/>
          <w:i/>
          <w:iCs/>
          <w:smallCaps w:val="0"/>
          <w:u w:val="none"/>
        </w:rPr>
        <w:t>folliculus (follis,</w:t>
        <w:br/>
      </w:r>
      <w:r>
        <w:rPr>
          <w:b w:val="0"/>
          <w:bCs w:val="0"/>
          <w:i w:val="0"/>
          <w:iCs w:val="0"/>
          <w:smallCaps w:val="0"/>
          <w:u w:val="none"/>
        </w:rPr>
        <w:t>eac) ; petit corps membraneux , utri-</w:t>
        <w:br/>
        <w:t>culaire ou vésiculeux , dont leS paroiS,</w:t>
        <w:br/>
        <w:t>qui reçoivent beaucoup de vaisSeaux ,</w:t>
        <w:br/>
        <w:t>sécrètent un fluide que verse au dehors</w:t>
        <w:br/>
        <w:t>une ouverture pratiquée à son Sommet.</w:t>
        <w:br/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bourse muqueuse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</w:t>
        <w:br/>
      </w:r>
      <w:r>
        <w:rPr>
          <w:b w:val="0"/>
          <w:bCs w:val="0"/>
          <w:i/>
          <w:iCs/>
          <w:smallCaps w:val="0"/>
          <w:u w:val="none"/>
        </w:rPr>
        <w:t>crypte.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Nom donné dans les pharma-</w:t>
        <w:br/>
        <w:t>cieS aux gotISses du Séné. | Fruit capSu-</w:t>
        <w:br/>
        <w:t>laire, déhiscent, membraneux , univalve</w:t>
        <w:br/>
        <w:t>et allongé , qui s'ouvre par une suture</w:t>
        <w:br/>
        <w:t>longitudinale , comme celui du laurier</w:t>
        <w:br/>
        <w:t>rose.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FoMENTATIoN, s. f., </w:t>
      </w:r>
      <w:r>
        <w:rPr>
          <w:b w:val="0"/>
          <w:bCs w:val="0"/>
          <w:i/>
          <w:iCs/>
          <w:smallCaps w:val="0"/>
          <w:u w:val="none"/>
        </w:rPr>
        <w:t>fomentatio, fomcn-</w:t>
        <w:br/>
        <w:t>tum;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application d'un médicamentchaud</w:t>
        <w:br/>
        <w:t>et liquide sur une partie du corps, au</w:t>
        <w:br/>
        <w:t>moyen de flanelles ou de linges ployéS en</w:t>
        <w:br/>
        <w:t>plusieurS doubles. Les fomentations sont</w:t>
        <w:br/>
        <w:t>deStinées à remplacer leS cataplaSmes,</w:t>
        <w:br/>
        <w:t>dont elleS n'ont paS le poidS Souvent in-</w:t>
        <w:br/>
        <w:t>comrnode. Elles ont pour baSe ordinaire</w:t>
        <w:br/>
        <w:t>reau , l'huile ou le vin , Seuls ou chargés</w:t>
        <w:br/>
        <w:t>de principeS émolliens, aromatiques ou</w:t>
        <w:br/>
        <w:t>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FoNCTIoN, s. f., </w:t>
      </w:r>
      <w:r>
        <w:rPr>
          <w:b w:val="0"/>
          <w:bCs w:val="0"/>
          <w:i/>
          <w:iCs/>
          <w:smallCaps w:val="0"/>
          <w:u w:val="none"/>
        </w:rPr>
        <w:t>functio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ἐνέργεια </w:t>
      </w:r>
      <w:r>
        <w:rPr>
          <w:b w:val="0"/>
          <w:bCs w:val="0"/>
          <w:i w:val="0"/>
          <w:iCs w:val="0"/>
          <w:smallCaps w:val="0"/>
          <w:u w:val="none"/>
        </w:rPr>
        <w:t>; ac</w:t>
        <w:t>-</w:t>
        <w:br/>
        <w:t>tion pour arriver à un but, ou pour rem-</w:t>
        <w:br/>
        <w:t>plir un devoir ; mouvement qui a lieu</w:t>
        <w:br/>
        <w:t>dans le mécanisme même dcS partieS</w:t>
        <w:br/>
        <w:t>d'un organe ou d'un Système d'organeS,</w:t>
        <w:br/>
        <w:t>et qui a pour résultat l'acte , le phéno</w:t>
        <w:t>-</w:t>
        <w:br/>
        <w:t>mène que cet organe ou ce Système d'or-</w:t>
        <w:br/>
        <w:t>gancS a ainsi la faculté de produire ; ac-</w:t>
        <w:br/>
        <w:t>tion que les solides organiques exercent</w:t>
        <w:br/>
        <w:t>en vertu d'un mécanisme particulier , et</w:t>
        <w:br/>
        <w:t>d'où résultent la nutrition et la repro</w:t>
        <w:t>-</w:t>
        <w:br/>
        <w:t xml:space="preserve">duction. Le mot </w:t>
      </w:r>
      <w:r>
        <w:rPr>
          <w:b w:val="0"/>
          <w:bCs w:val="0"/>
          <w:i/>
          <w:iCs/>
          <w:smallCaps w:val="0"/>
          <w:u w:val="none"/>
        </w:rPr>
        <w:t>fonction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donc syno</w:t>
        <w:t>-</w:t>
        <w:br/>
        <w:t xml:space="preserve">nyme </w:t>
      </w:r>
      <w:r>
        <w:rPr>
          <w:b w:val="0"/>
          <w:bCs w:val="0"/>
          <w:i/>
          <w:iCs/>
          <w:smallCaps w:val="0"/>
          <w:u w:val="none"/>
        </w:rPr>
        <w:t>d’action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vitale. On a commis une</w:t>
        <w:br/>
        <w:t>grave erreur quand on a dit qu'il expri</w:t>
        <w:t>-</w:t>
        <w:br/>
        <w:t>mait leS actes Secondaires, qui remplis-</w:t>
        <w:br/>
        <w:t>Sent un office Spécial dans l'économie, et</w:t>
        <w:br/>
        <w:t>y ont un organe Ou un système d'organeS</w:t>
        <w:br/>
        <w:t>pour instrumens, en un mot, le.s différens</w:t>
        <w:br/>
        <w:t>procédés par le concours deSquels vit un</w:t>
        <w:br/>
        <w:t>être organisé , car les fonctions Sont des</w:t>
        <w:br/>
        <w:t>actions et non des actes.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FONDANT, adj. et s. nr., </w:t>
      </w:r>
      <w:r>
        <w:rPr>
          <w:b w:val="0"/>
          <w:bCs w:val="0"/>
          <w:i/>
          <w:iCs/>
          <w:smallCaps w:val="0"/>
          <w:u w:val="none"/>
        </w:rPr>
        <w:t>atténuons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</w:t>
        <w:t>-</w:t>
        <w:br/>
        <w:t>dicament auquel on Supposait la pro</w:t>
        <w:t>-</w:t>
        <w:br/>
        <w:t>priété de fondre, par une vertu Spécifi</w:t>
        <w:t>-</w:t>
        <w:br/>
        <w:t xml:space="preserve">que , ce qu'on appelait jadiS les </w:t>
      </w:r>
      <w:r>
        <w:rPr>
          <w:b w:val="0"/>
          <w:bCs w:val="0"/>
          <w:i/>
          <w:iCs/>
          <w:smallCaps w:val="0"/>
          <w:u w:val="none"/>
        </w:rPr>
        <w:t>obstruc</w:t>
        <w:t>-</w:t>
        <w:br/>
        <w:t>tions.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Nom donné à toute substance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dont on se sert pour favoriser la fnSion</w:t>
        <w:br/>
        <w:t>de certains corps peu lhSibles.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flux.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Fondant de Botrou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d'antimo -</w:t>
        <w:br/>
        <w:t>mate et de sulfate de potaSse , qu'oI! ob</w:t>
        <w:t>-</w:t>
        <w:br/>
        <w:t>tient en faisant brûler un mélange d’uns</w:t>
        <w:br/>
        <w:t>partie de sulfure d’antimoine et de trois</w:t>
        <w:br/>
        <w:t>de nitrate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FoNDEMENT, s. m.. </w:t>
      </w:r>
      <w:r>
        <w:rPr>
          <w:b w:val="0"/>
          <w:bCs w:val="0"/>
          <w:i/>
          <w:iCs/>
          <w:smallCaps w:val="0"/>
          <w:u w:val="none"/>
        </w:rPr>
        <w:t>podex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terme po</w:t>
        <w:t>-</w:t>
        <w:br/>
        <w:t>pulaire dont on Se Sert pour désigner ru-</w:t>
        <w:br/>
      </w:r>
      <w:r>
        <w:rPr>
          <w:b w:val="0"/>
          <w:bCs w:val="0"/>
          <w:i/>
          <w:iCs/>
          <w:smallCaps w:val="0"/>
          <w:u w:val="none"/>
        </w:rPr>
        <w:t>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FoNGIFoRME , adj. , </w:t>
      </w:r>
      <w:r>
        <w:rPr>
          <w:b w:val="0"/>
          <w:bCs w:val="0"/>
          <w:i/>
          <w:iCs/>
          <w:smallCaps w:val="0"/>
          <w:u w:val="none"/>
        </w:rPr>
        <w:t>fungiformis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a la forme d'un champignon. — </w:t>
      </w:r>
      <w:r>
        <w:rPr>
          <w:b w:val="0"/>
          <w:bCs w:val="0"/>
          <w:i/>
          <w:iCs/>
          <w:smallCaps w:val="0"/>
          <w:u w:val="none"/>
        </w:rPr>
        <w:t>Papilles</w:t>
        <w:br/>
        <w:t>fongiformes,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arrondies, aplaties, pedicu-</w:t>
        <w:br/>
        <w:t>leeS, blanchâtres et disséminées irrégu</w:t>
        <w:t>-</w:t>
        <w:br/>
        <w:t>lièrement prèS des bords et de la pointe</w:t>
        <w:br/>
        <w:t>de la 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FoNGoÏDE , adj. , </w:t>
      </w:r>
      <w:r>
        <w:rPr>
          <w:b w:val="0"/>
          <w:bCs w:val="0"/>
          <w:i/>
          <w:iCs/>
          <w:smallCaps w:val="0"/>
          <w:u w:val="none"/>
        </w:rPr>
        <w:t>fungoides (fungus,</w:t>
        <w:br/>
      </w:r>
      <w:r>
        <w:rPr>
          <w:b w:val="0"/>
          <w:bCs w:val="0"/>
          <w:i w:val="0"/>
          <w:iCs w:val="0"/>
          <w:smallCaps w:val="0"/>
          <w:u w:val="none"/>
        </w:rPr>
        <w:t>fongosité); qui a la forme d'un fongus,</w:t>
        <w:br/>
        <w:t>qui végète en quelque sorte à la manière</w:t>
        <w:br/>
        <w:t>des champignons.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LONGOSITÉ, S. L , </w:t>
      </w:r>
      <w:r>
        <w:rPr>
          <w:b w:val="0"/>
          <w:bCs w:val="0"/>
          <w:i/>
          <w:iCs/>
          <w:smallCaps w:val="0"/>
          <w:u w:val="none"/>
        </w:rPr>
        <w:t>fungositas, caro luxu-</w:t>
        <w:br/>
        <w:t>rians, hypcrsarcosis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excroissance vas-</w:t>
        <w:br/>
        <w:t>culeuSe , d'apparence charnue, qui s'é</w:t>
        <w:t>-</w:t>
        <w:br/>
        <w:t>lève aSSez fréquemment de la surface deS</w:t>
        <w:br/>
        <w:t>plaieS et deS ulcères. Parmi les fongosi-</w:t>
        <w:br/>
        <w:t>tée, les unes sont petites, molles, agglo-</w:t>
        <w:br/>
        <w:t>méréeS , et recouvrent de grandes surfa-</w:t>
        <w:br/>
        <w:t>ceS ; les autres. Solides , volumineuses ,</w:t>
        <w:br/>
        <w:t>forment des tumeurs isolées , qui nais</w:t>
        <w:t>-</w:t>
        <w:br/>
        <w:t>sent d'un point unique, et prennent un</w:t>
        <w:br/>
        <w:t>accroisSeinent rapide. Les premières Cè</w:t>
        <w:t>-</w:t>
        <w:br/>
        <w:t>dent ordinairement à une douce com-</w:t>
        <w:br/>
        <w:t>preSsion et aux cathérétiques ; les autres</w:t>
        <w:br/>
        <w:t>exigent souvent l'extirpation et la cauté</w:t>
        <w:t>-</w:t>
        <w:br/>
        <w:t>risation de leurS racinee.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FONGUEUX, adj., </w:t>
      </w:r>
      <w:r>
        <w:rPr>
          <w:b w:val="0"/>
          <w:bCs w:val="0"/>
          <w:i/>
          <w:iCs/>
          <w:smallCaps w:val="0"/>
          <w:u w:val="none"/>
        </w:rPr>
        <w:t>fungosus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pré</w:t>
        <w:t>-</w:t>
        <w:br/>
        <w:t>sente les caractères des fongoSitéSou des</w:t>
        <w:br/>
        <w:t>fongus.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FoNGüS , s. m. , </w:t>
      </w:r>
      <w:r>
        <w:rPr>
          <w:b w:val="0"/>
          <w:bCs w:val="0"/>
          <w:i/>
          <w:iCs/>
          <w:smallCaps w:val="0"/>
          <w:u w:val="none"/>
        </w:rPr>
        <w:t>fungus q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tumeur rou</w:t>
        <w:t>-</w:t>
        <w:br/>
        <w:t>geâtre , .spongieuse , plus ou moins con</w:t>
        <w:t>-</w:t>
        <w:br/>
        <w:t>sistante , fournissant , lorsqu'on la di</w:t>
        <w:t>-</w:t>
        <w:br/>
        <w:t>vise , une quantité variable de sang , et</w:t>
        <w:br/>
        <w:t>qui peut naître de tous leS tissus deS corps</w:t>
        <w:br/>
        <w:t>vivabS. Les fongus diffèrent deS fongosi-</w:t>
        <w:br/>
        <w:t>téS, en ce que celles -ci S'élèvent des</w:t>
        <w:br/>
        <w:t>plaieS, et Semblent être le résultat d'u</w:t>
        <w:t>-</w:t>
        <w:br/>
        <w:t>ne exagération ou d'une perverSion du</w:t>
        <w:br/>
        <w:t>mouvement vital qui préside à l'organi</w:t>
        <w:t>-</w:t>
        <w:br/>
        <w:t>sation deS bourgeons celluleux et vascu-</w:t>
        <w:br/>
        <w:t>laires, tandis que les autres Se dévelop</w:t>
        <w:t>-</w:t>
        <w:br/>
        <w:t>pent sans aucune solution de continuité</w:t>
        <w:br/>
        <w:t>préalable. La peau , les membranes mu</w:t>
        <w:t>-</w:t>
        <w:br/>
        <w:t>queuses , le tissu cellulaire, les organes</w:t>
        <w:br/>
        <w:t>fibreux, lee cartilageS et la membrane</w:t>
        <w:br/>
        <w:t>médullaire des os longs. Sont les parties</w:t>
        <w:br/>
        <w:t>qui donnent le plus fréquemment naÎS-</w:t>
        <w:br/>
        <w:t>sance aux fonguS.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Fongus hèmatode. V.Fongus hématoîde.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Fongus hématoîde , fungus haematodes ;</w:t>
        <w:br/>
      </w:r>
      <w:r>
        <w:rPr>
          <w:b w:val="0"/>
          <w:bCs w:val="0"/>
          <w:i w:val="0"/>
          <w:iCs w:val="0"/>
          <w:smallCaps w:val="0"/>
          <w:u w:val="none"/>
        </w:rPr>
        <w:t>tumeur Sanguine causée par rétat vari-</w:t>
        <w:br/>
        <w:t>queux des vaisseaux d'une partie. Quel</w:t>
        <w:t>-</w:t>
        <w:br/>
        <w:t>ques chirurgiens anglais l'ont décrit Sous</w:t>
        <w:br/>
        <w:t xml:space="preserve">le nom </w:t>
      </w:r>
      <w:r>
        <w:rPr>
          <w:b w:val="0"/>
          <w:bCs w:val="0"/>
          <w:i/>
          <w:iCs/>
          <w:smallCaps w:val="0"/>
          <w:u w:val="none"/>
        </w:rPr>
        <w:t>d’anévrisme par auaslomose.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FiIN.sANGE, près de Aimes, où ron</w:t>
        <w:br/>
        <w:t>trouve une source d'eau minerale hydro-</w:t>
        <w:br/>
        <w:t>sulfmeuse.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EONTAINE , S. L, </w:t>
      </w:r>
      <w:r>
        <w:rPr>
          <w:b w:val="0"/>
          <w:bCs w:val="0"/>
          <w:i/>
          <w:iCs/>
          <w:smallCaps w:val="0"/>
          <w:u w:val="none"/>
        </w:rPr>
        <w:t>fous, fans pulsans ,</w:t>
        <w:br/>
        <w:t>fous pulsatdis, foutana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</w:t>
        <w:br/>
        <w:t>de la fontanelle sincipitale , parce que</w:t>
        <w:br/>
        <w:t>cet endroit du crâne est preSque toujours</w:t>
        <w:br/>
        <w:t>humide chez les enfàns, et qu’on y peut</w:t>
        <w:br/>
        <w:t>Sentir les mouvemens d'elévation et d'a</w:t>
        <w:t>-</w:t>
        <w:br/>
        <w:t>baissement du 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Fontaine de Héron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fontaine disposée</w:t>
        <w:br/>
        <w:t>de manière à comprimer une certaine</w:t>
        <w:br/>
        <w:t xml:space="preserve">maSse d'air, qui, agissant, par Son </w:t>
      </w:r>
      <w:r>
        <w:rPr>
          <w:b w:val="0"/>
          <w:bCs w:val="0"/>
          <w:i/>
          <w:iCs/>
          <w:smallCaps w:val="0"/>
          <w:u w:val="none"/>
        </w:rPr>
        <w:t>res</w:t>
        <w:t>-</w:t>
        <w:br/>
        <w:t>sort,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 une quantité donnee d'eau , la</w:t>
        <w:br/>
        <w:t>contraint à .s'élever, sous la forme de jet,</w:t>
        <w:br/>
        <w:t>jusqu'à une hauteur proportiOnnelle à la</w:t>
        <w:br/>
        <w:t>force qui la pouSSe.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E0NTANELLE , s. f. , </w:t>
      </w:r>
      <w:r>
        <w:rPr>
          <w:b w:val="0"/>
          <w:bCs w:val="0"/>
          <w:i/>
          <w:iCs/>
          <w:smallCaps w:val="0"/>
          <w:u w:val="none"/>
        </w:rPr>
        <w:t>fontanella , fonti-</w:t>
        <w:br/>
        <w:t>culum , lacuna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num donne aux espaces</w:t>
        <w:br/>
        <w:t>remplis d'une membrane cartilagineuse,</w:t>
        <w:br/>
        <w:t>qu'on observe, danS le fœtus et reniant</w:t>
        <w:br/>
        <w:t>nouveau né , à la rencontre deS angleS</w:t>
        <w:br/>
        <w:t>deS OS du crâne. H y a Six fontanelleS ,</w:t>
        <w:br/>
        <w:t xml:space="preserve">la </w:t>
      </w:r>
      <w:r>
        <w:rPr>
          <w:b w:val="0"/>
          <w:bCs w:val="0"/>
          <w:i/>
          <w:iCs/>
          <w:smallCaps w:val="0"/>
          <w:u w:val="none"/>
        </w:rPr>
        <w:t>grande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sincipitale,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Située à la jonc</w:t>
        <w:t>-</w:t>
        <w:br/>
        <w:t>tion des sutureS coronale et Sagittale ; la</w:t>
        <w:br/>
      </w:r>
      <w:r>
        <w:rPr>
          <w:b w:val="0"/>
          <w:bCs w:val="0"/>
          <w:i/>
          <w:iCs/>
          <w:smallCaps w:val="0"/>
          <w:u w:val="none"/>
        </w:rPr>
        <w:t>petite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bregrnatique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l'endroit où les *</w:t>
        <w:br/>
        <w:t>angles postérieurs et Supérieurs des pa-</w:t>
        <w:br/>
        <w:t>riétaux doivent se réunir avec le Supé-</w:t>
        <w:br/>
        <w:t xml:space="preserve">rieur de roccipital; les deux </w:t>
      </w:r>
      <w:r>
        <w:rPr>
          <w:b w:val="0"/>
          <w:bCs w:val="0"/>
          <w:i/>
          <w:iCs/>
          <w:smallCaps w:val="0"/>
          <w:u w:val="none"/>
        </w:rPr>
        <w:t>sphénoida-</w:t>
        <w:br/>
        <w:t>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situées danS la fosse temporale ; les</w:t>
        <w:br/>
        <w:t xml:space="preserve">deux </w:t>
      </w:r>
      <w:r>
        <w:rPr>
          <w:b w:val="0"/>
          <w:bCs w:val="0"/>
          <w:i/>
          <w:iCs/>
          <w:smallCaps w:val="0"/>
          <w:u w:val="none"/>
        </w:rPr>
        <w:t>mastoïdiennes,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de </w:t>
      </w:r>
      <w:r>
        <w:rPr>
          <w:b w:val="0"/>
          <w:bCs w:val="0"/>
          <w:i/>
          <w:iCs/>
          <w:smallCaps w:val="0"/>
          <w:u w:val="none"/>
        </w:rPr>
        <w:t>Cassèrius,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se trouvent à la réunion du pariétal , de</w:t>
        <w:br/>
        <w:t>roccipital et du temporal.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FoNTENELLEs, abbaye voisine de Nan</w:t>
        <w:t>-</w:t>
        <w:br/>
        <w:t>tes , prèS de laquelle coule une source</w:t>
        <w:br/>
        <w:t>d'eau minérale ferrugineuSe acidule</w:t>
        <w:br/>
        <w:t>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FoNTICuLE, S. rn., </w:t>
      </w:r>
      <w:r>
        <w:rPr>
          <w:b w:val="0"/>
          <w:bCs w:val="0"/>
          <w:i/>
          <w:iCs/>
          <w:smallCaps w:val="0"/>
          <w:u w:val="none"/>
        </w:rPr>
        <w:t>fontanella, fonticula;</w:t>
        <w:br/>
      </w:r>
      <w:r>
        <w:rPr>
          <w:b w:val="0"/>
          <w:bCs w:val="0"/>
          <w:i w:val="0"/>
          <w:iCs w:val="0"/>
          <w:smallCaps w:val="0"/>
          <w:u w:val="none"/>
        </w:rPr>
        <w:t>ulcère établi par le chirurgien Sur une</w:t>
        <w:br/>
        <w:t>partie du corpS , danS l'intention de pré</w:t>
        <w:t>-</w:t>
        <w:br/>
        <w:t>venir ou de guérir certaines maladies.</w:t>
        <w:br/>
        <w:t>Schwilgué rangeait les fonticuleS en deux</w:t>
        <w:br/>
        <w:t xml:space="preserve">classes, les </w:t>
      </w:r>
      <w:r>
        <w:rPr>
          <w:b w:val="0"/>
          <w:bCs w:val="0"/>
          <w:i/>
          <w:iCs/>
          <w:smallCaps w:val="0"/>
          <w:u w:val="none"/>
        </w:rPr>
        <w:t>fonticules a pois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les</w:t>
      </w:r>
      <w:r>
        <w:rPr>
          <w:b w:val="0"/>
          <w:bCs w:val="0"/>
          <w:i/>
          <w:iCs/>
          <w:smallCaps w:val="0"/>
          <w:u w:val="none"/>
        </w:rPr>
        <w:t>fonti-</w:t>
        <w:br/>
        <w:t>cales a séton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 la première de ces dé-</w:t>
        <w:br/>
        <w:t xml:space="preserve">nominations il comprenait les </w:t>
      </w:r>
      <w:r>
        <w:rPr>
          <w:b w:val="0"/>
          <w:bCs w:val="0"/>
          <w:i/>
          <w:iCs/>
          <w:smallCaps w:val="0"/>
          <w:u w:val="none"/>
        </w:rPr>
        <w:t>cautères,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souS la seconde les </w:t>
      </w:r>
      <w:r>
        <w:rPr>
          <w:b w:val="0"/>
          <w:bCs w:val="0"/>
          <w:i/>
          <w:iCs/>
          <w:smallCaps w:val="0"/>
          <w:u w:val="none"/>
        </w:rPr>
        <w:t>sétons.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FONTIGNY, hameau voisin deChâteau-</w:t>
        <w:br/>
        <w:t>SalinS, où coule une Source qu'on croit</w:t>
        <w:br/>
        <w:t>être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FoRCE, S. L, </w:t>
      </w:r>
      <w:r>
        <w:rPr>
          <w:b w:val="0"/>
          <w:bCs w:val="0"/>
          <w:i/>
          <w:iCs/>
          <w:smallCaps w:val="0"/>
          <w:u w:val="none"/>
        </w:rPr>
        <w:t>vis, potentia , energia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δύναμις, κράτος </w:t>
      </w:r>
      <w:r>
        <w:rPr>
          <w:b w:val="0"/>
          <w:bCs w:val="0"/>
          <w:i w:val="0"/>
          <w:iCs w:val="0"/>
          <w:smallCaps w:val="0"/>
          <w:u w:val="none"/>
        </w:rPr>
        <w:t>; raison suffisante, inté</w:t>
        <w:t>-</w:t>
        <w:br/>
        <w:t>rieure , abSolument inconnue, mais bien</w:t>
        <w:br/>
        <w:t>réelle néanmoinS , de tout changement</w:t>
        <w:br/>
        <w:t>quelconque, de tous les phénomènes de</w:t>
        <w:br/>
        <w:t>la nature. | Le pathologiste doit étudier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l'état des forces vitales, c'est-à-dire le</w:t>
        <w:br/>
        <w:t>degré d'action de chaque organe, et la</w:t>
        <w:br/>
        <w:t>capacité d'action de chacun. Ce n'cSt</w:t>
        <w:br/>
        <w:t>pas seulement en obeervant rétat des</w:t>
        <w:br/>
        <w:t>muscles et des Sens que le praticien Sc</w:t>
        <w:br/>
        <w:t>fait une idée juste de rétat des forces vi</w:t>
        <w:t>-</w:t>
        <w:br/>
        <w:t xml:space="preserve">tales,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VITALITE. Lesforces vitales peu</w:t>
        <w:t>-</w:t>
        <w:br/>
        <w:t>vent être augmentéeS , diminuées, mais</w:t>
        <w:br/>
        <w:t>Seulement dans une ou plusieurs parties</w:t>
        <w:br/>
        <w:t xml:space="preserve">du corps.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 </w:t>
      </w:r>
      <w:r>
        <w:rPr>
          <w:b w:val="0"/>
          <w:bCs w:val="0"/>
          <w:i w:val="0"/>
          <w:iCs w:val="0"/>
          <w:smallCaps w:val="0"/>
          <w:u w:val="none"/>
        </w:rPr>
        <w:t>moins que la vie ne soit Sur</w:t>
        <w:br/>
        <w:t>Son déclin, lcS force.s vitales sont bien</w:t>
        <w:br/>
        <w:t>enlièreS, mais elles continuent à être</w:t>
        <w:br/>
        <w:t>inégales dans leurs proportions relativeS.</w:t>
        <w:br/>
        <w:t>On a parlé de la perversion des forces ;</w:t>
        <w:br/>
        <w:t>c'est un mot vide de sens.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FoRCE-RÉAL , moetagne à quatre lieueS</w:t>
        <w:br/>
        <w:t>de Perpignan , ou ron trouve une Source</w:t>
        <w:br/>
        <w:t>d’eau minérale froide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FoRCEPs , s. m. ; mot latin qui servit</w:t>
        <w:br/>
        <w:t>long-temps à dèSigner leS pinces et h S</w:t>
        <w:br/>
        <w:t>autres instrumens de chirurgie au moyen</w:t>
        <w:br/>
        <w:t>desquels on saisit et on extrait leS corps</w:t>
        <w:br/>
        <w:t>qu'il Serait imposSible ou peu convena</w:t>
        <w:t>-</w:t>
        <w:br/>
        <w:t>ble de prendre avec les doigts. C'est danS</w:t>
        <w:br/>
        <w:t>ce Sens étendu que les Anglais emploient</w:t>
        <w:br/>
        <w:t>encore cette expression ; mais par for-</w:t>
        <w:br/>
        <w:t>ceps la plupart deS praticiens entendent</w:t>
        <w:br/>
        <w:t>exclusivement une espèce de pinces de</w:t>
        <w:br/>
        <w:t>grande dimension , qui sert à extraire</w:t>
        <w:br/>
        <w:t>le fœtus du sein de la mère. Composé</w:t>
        <w:br/>
        <w:t>d'un double levier, ou de deux brancheS</w:t>
        <w:br/>
        <w:t>semblables, entre-croiSées et fixées rune</w:t>
        <w:br/>
        <w:t>sur l’autre d'une manière amovible , au</w:t>
        <w:br/>
        <w:t>moyen d'un pivot qui leur sert de point</w:t>
        <w:br/>
        <w:t>d'appui commun , le forceps présente</w:t>
        <w:br/>
        <w:t>une partie antérieure qui est large, éva-</w:t>
        <w:br/>
        <w:t>Sée , percée à jour , et formée par leS</w:t>
        <w:br/>
        <w:t>cuillerS de l’instrument; une moyenne,</w:t>
        <w:br/>
        <w:t>qui correspond au point de jonction des</w:t>
        <w:br/>
        <w:t>branches ; enfin une postérieure , que</w:t>
        <w:br/>
        <w:t>les manches constituent, et qui présente</w:t>
        <w:br/>
        <w:t>à son extrémité libre deux crochets re-</w:t>
        <w:br/>
        <w:t>courbèS en dehors. Des deux branches</w:t>
        <w:br/>
        <w:t>du forceps, celle qui .supporte le pivot</w:t>
        <w:br/>
        <w:t xml:space="preserve">Se nomme </w:t>
      </w:r>
      <w:r>
        <w:rPr>
          <w:b w:val="0"/>
          <w:bCs w:val="0"/>
          <w:i/>
          <w:iCs/>
          <w:smallCaps w:val="0"/>
          <w:u w:val="none"/>
        </w:rPr>
        <w:t>branche mâle,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l'autre </w:t>
      </w:r>
      <w:r>
        <w:rPr>
          <w:b w:val="0"/>
          <w:bCs w:val="0"/>
          <w:i/>
          <w:iCs/>
          <w:smallCaps w:val="0"/>
          <w:u w:val="none"/>
        </w:rPr>
        <w:t>bran</w:t>
        <w:t>-</w:t>
        <w:br/>
        <w:t>che femelle.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FoRGER , v. a. , </w:t>
      </w:r>
      <w:r>
        <w:rPr>
          <w:b w:val="0"/>
          <w:bCs w:val="0"/>
          <w:i/>
          <w:iCs/>
          <w:smallCaps w:val="0"/>
          <w:u w:val="none"/>
        </w:rPr>
        <w:t>fabrefaeere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fabriquer</w:t>
        <w:br/>
        <w:t>un fér à ohevaI au moyen du feu et du</w:t>
        <w:br/>
        <w:t>marteau. | Se dit encore d'un cheval qui,</w:t>
        <w:br/>
        <w:t>en marchant, attrape le fer de la jambe</w:t>
        <w:br/>
        <w:t>de devant avec celui de derrière du même</w:t>
        <w:br/>
        <w:t>côté.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FoRGES , bourg du département de la</w:t>
        <w:br/>
        <w:t>Seine-Inférieure, assez célèbre par ses</w:t>
        <w:br/>
        <w:t>eaux minérales acidules et ferrugineuses</w:t>
        <w:br/>
        <w:t>froides.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__ FoRME , S. f., </w:t>
      </w:r>
      <w:r>
        <w:rPr>
          <w:b w:val="0"/>
          <w:bCs w:val="0"/>
          <w:i/>
          <w:iCs/>
          <w:smallCaps w:val="0"/>
          <w:u w:val="none"/>
        </w:rPr>
        <w:t>forma, formxmentum,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εὶδος , ἰδεα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μορφὴ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apparent d'un</w:t>
        <w:br/>
        <w:t>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FoRMIATE , </w:t>
      </w: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</w:t>
      </w:r>
      <w:r>
        <w:rPr>
          <w:b w:val="0"/>
          <w:bCs w:val="0"/>
          <w:i/>
          <w:iCs/>
          <w:smallCaps w:val="0"/>
          <w:u w:val="none"/>
        </w:rPr>
        <w:t>, formias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par la combmarson de I acide forrmque</w:t>
        <w:br/>
        <w:t>avec une base saliiiable.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FoRMICANT, adj., </w:t>
      </w:r>
      <w:r>
        <w:rPr>
          <w:b w:val="0"/>
          <w:bCs w:val="0"/>
          <w:i/>
          <w:iCs/>
          <w:smallCaps w:val="0"/>
          <w:u w:val="none"/>
        </w:rPr>
        <w:t>formicans (formica ,</w:t>
        <w:br/>
      </w:r>
      <w:r>
        <w:rPr>
          <w:b w:val="0"/>
          <w:bCs w:val="0"/>
          <w:i w:val="0"/>
          <w:iCs w:val="0"/>
          <w:smallCaps w:val="0"/>
          <w:u w:val="none"/>
        </w:rPr>
        <w:t>fourmi) ; Se dit du pouls quand il est ex-</w:t>
        <w:br/>
        <w:t>trêmernent petit, à peine sensible, iné-</w:t>
        <w:br/>
        <w:t>gal, et procurant uue sensation analo-</w:t>
        <w:br/>
        <w:t>gue à celle que ron éprouverait Si ron</w:t>
        <w:br/>
        <w:t>percevait le mouvement d'une fourmi à</w:t>
        <w:br/>
        <w:t>travers une toile légère.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FoRMICATIoN , s. f. , </w:t>
      </w:r>
      <w:r>
        <w:rPr>
          <w:b w:val="0"/>
          <w:bCs w:val="0"/>
          <w:i/>
          <w:iCs/>
          <w:smallCaps w:val="0"/>
          <w:u w:val="none"/>
        </w:rPr>
        <w:t>formicatio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dou-</w:t>
        <w:br/>
        <w:t>leur que ron compare à celle qui Serait</w:t>
        <w:br/>
        <w:t>causée par deS fourmis logées dans unc</w:t>
        <w:br/>
        <w:t>partie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FoRMIQUE, adj., </w:t>
      </w:r>
      <w:r>
        <w:rPr>
          <w:b w:val="0"/>
          <w:bCs w:val="0"/>
          <w:i/>
          <w:iCs/>
          <w:smallCaps w:val="0"/>
          <w:u w:val="none"/>
        </w:rPr>
        <w:t>formicas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</w:t>
        <w:br/>
        <w:t>acide qu'on retire deS fourmis. H est sans</w:t>
        <w:br/>
        <w:t>couleur, d'une odeur aigre et piquante,</w:t>
        <w:br/>
        <w:t>toujours liquide, même à une basse tem-</w:t>
        <w:br/>
        <w:t>pérature, et plus pesant que racide acé</w:t>
        <w:t>-</w:t>
        <w:br/>
        <w:t>tique, avec lequel il paraît qu'on a eu tort</w:t>
        <w:br/>
        <w:t>de le confondre.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FoRMULAIRE , s. m. , </w:t>
      </w:r>
      <w:r>
        <w:rPr>
          <w:b w:val="0"/>
          <w:bCs w:val="0"/>
          <w:i/>
          <w:iCs/>
          <w:smallCaps w:val="0"/>
          <w:u w:val="none"/>
        </w:rPr>
        <w:t>formulariurn , co</w:t>
        <w:t>-</w:t>
        <w:br/>
        <w:t>dex medicamentarius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recueil de formu-</w:t>
        <w:br/>
        <w:t>les médicamenteuses.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FoEMULE, s. f. , </w:t>
      </w:r>
      <w:r>
        <w:rPr>
          <w:b w:val="0"/>
          <w:bCs w:val="0"/>
          <w:i/>
          <w:iCs/>
          <w:smallCaps w:val="0"/>
          <w:u w:val="none"/>
        </w:rPr>
        <w:t>formula;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exposé gra-</w:t>
        <w:br/>
        <w:t>phique des diverses substances qui doi-</w:t>
        <w:br/>
        <w:t>vent entrer dans un médicament com-</w:t>
        <w:br/>
        <w:t>posé, de la dose à laquelle chacune doit</w:t>
        <w:br/>
        <w:t>S'y trouver, de la forme pharmaceutique</w:t>
        <w:br/>
        <w:t>qu'il faut donner au médicament, et de</w:t>
        <w:br/>
        <w:t>la manière dont ce dernier doit être ad</w:t>
        <w:t>-</w:t>
        <w:br/>
        <w:t>ministré.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FoRMULER , v. a. ; écrire une formule.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EoRTIFIANT, adj. et S. m., </w:t>
      </w:r>
      <w:r>
        <w:rPr>
          <w:b w:val="0"/>
          <w:bCs w:val="0"/>
          <w:i/>
          <w:iCs/>
          <w:smallCaps w:val="0"/>
          <w:u w:val="none"/>
        </w:rPr>
        <w:t>roborans ;</w:t>
        <w:br/>
      </w:r>
      <w:r>
        <w:rPr>
          <w:b w:val="0"/>
          <w:bCs w:val="0"/>
          <w:i w:val="0"/>
          <w:iCs w:val="0"/>
          <w:smallCaps w:val="0"/>
          <w:u w:val="none"/>
        </w:rPr>
        <w:t>qui accroît la force , la vigueur.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FoRTRAIT, adj.; qui eSt atteint de la</w:t>
        <w:br/>
        <w:t>fortraiture.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FoRTRAITüRE, s. f. ; maladie du cheval</w:t>
        <w:br/>
        <w:t>danS laquelle le muscle ilio-abdominal</w:t>
        <w:br/>
        <w:t>forme une corde qui Sépare le flanc.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FoSSE , s. L, </w:t>
      </w:r>
      <w:r>
        <w:rPr>
          <w:b w:val="0"/>
          <w:bCs w:val="0"/>
          <w:i/>
          <w:iCs/>
          <w:smallCaps w:val="0"/>
          <w:u w:val="none"/>
        </w:rPr>
        <w:t>fossa , fovca, foveola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σκάμμα; </w:t>
      </w:r>
      <w:r>
        <w:rPr>
          <w:b w:val="0"/>
          <w:bCs w:val="0"/>
          <w:i w:val="0"/>
          <w:iCs w:val="0"/>
          <w:smallCaps w:val="0"/>
          <w:u w:val="none"/>
        </w:rPr>
        <w:t>cavité pluS ou moins profonde,</w:t>
        <w:br/>
        <w:t>mais dont rentrée est toujours plus éva-</w:t>
        <w:br/>
        <w:t xml:space="preserve">Sée que le fond. </w:t>
      </w:r>
      <w:r>
        <w:rPr>
          <w:b w:val="0"/>
          <w:bCs w:val="0"/>
          <w:i/>
          <w:iCs/>
          <w:smallCaps w:val="0"/>
          <w:u w:val="none"/>
        </w:rPr>
        <w:t>Fosse basilaire, canine,</w:t>
        <w:br/>
        <w:t>cérébelleuse , cérébrale , condyloidienne ,</w:t>
        <w:br/>
        <w:t>coronale, coronoide, cotyloïde, ethmoi-</w:t>
        <w:br/>
        <w:t>dale , frontale , glénmdale , gutturale ,</w:t>
        <w:br/>
        <w:t>iliaque, jugulaire , lacrymale , malaire,</w:t>
        <w:br/>
        <w:t>nasale , naviculaire , occipitale , olcera-</w:t>
        <w:br/>
        <w:t>nicnne , orbitaire, orale, palatine , parié</w:t>
        <w:t>-</w:t>
        <w:br/>
        <w:t>tale, pituitaire, poplitée, ptérygoïdienne ,</w:t>
        <w:br/>
        <w:t>scaphmde , sigmoïde , sous-épineuse, sous-</w:t>
        <w:br/>
        <w:t>scapulaire, sphénoïdale, sus-épineuse, sus-</w:t>
        <w:br/>
        <w:t>sphénoïdale , temporale , turcique , zygo</w:t>
        <w:t>-</w:t>
        <w:br/>
        <w:t>matique.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ees mots. | Cavité que ron</w:t>
        <w:br/>
        <w:t>pratique dans la terre pnur y placer les</w:t>
        <w:br/>
        <w:t>cadavreS. Elle doit être profonde. DanS</w:t>
        <w:br/>
        <w:t>leS pays chauds ou ron est obligé, a la</w:t>
        <w:br/>
        <w:t>Suite deS batailles ou deS épidémieS,</w:t>
        <w:br/>
        <w:t>d'en faire de très-grandeS, et d'y placer</w:t>
        <w:br/>
        <w:t>un grand nombre de cadavres, il faut,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[300]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autant que poSSiblc, rccouvrîrceux-cIde</w:t>
        <w:br/>
        <w:t>chaux vive.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FoSSETTE , s. f., </w:t>
      </w:r>
      <w:r>
        <w:rPr>
          <w:b w:val="0"/>
          <w:bCs w:val="0"/>
          <w:i/>
          <w:iCs/>
          <w:smallCaps w:val="0"/>
          <w:u w:val="none"/>
        </w:rPr>
        <w:t xml:space="preserve">scroblculus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βόθριον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petite fosse. | Petit ulcère de la cornée,</w:t>
        <w:br/>
        <w:t>dont le centre est très-enfoncé.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Fossette angulaire du quatrième ventri</w:t>
        <w:t>-</w:t>
        <w:br/>
        <w:t>cule;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CbausSier au </w:t>
      </w:r>
      <w:r>
        <w:rPr>
          <w:b w:val="0"/>
          <w:bCs w:val="0"/>
          <w:i/>
          <w:iCs/>
          <w:smallCaps w:val="0"/>
          <w:u w:val="none"/>
        </w:rPr>
        <w:t>cala-</w:t>
        <w:br/>
        <w:t>mus scriptorius.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Fossette des joues, gelasinus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γελάσινοι;</w:t>
        <w:br/>
      </w:r>
      <w:r>
        <w:rPr>
          <w:b w:val="0"/>
          <w:bCs w:val="0"/>
          <w:i w:val="0"/>
          <w:iCs w:val="0"/>
          <w:smallCaps w:val="0"/>
          <w:u w:val="none"/>
        </w:rPr>
        <w:t>petit enfoncement qui se forme Sur les</w:t>
        <w:br/>
        <w:t>joues de quelques personnes lorsqu'elles</w:t>
        <w:br/>
        <w:t>rient.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Fossette du cœur, scrobiculus cordis, àv-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τικάρδιον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dépreSsion que ron remarque</w:t>
        <w:br/>
        <w:t>au niveau de l'appendice xiphoïde du</w:t>
        <w:br/>
        <w:t>sternum, a la partie antérieure et infé</w:t>
        <w:t>-</w:t>
        <w:br/>
        <w:t>rieure de la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Fossette du menton;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enfoncement</w:t>
        <w:br/>
        <w:t>qu’on voit au menton de certaines per</w:t>
        <w:t>-</w:t>
        <w:br/>
        <w:t>sonnes.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FouCAUDE , lieu du département de</w:t>
        <w:br/>
        <w:t>l'Hérault, où existe une Source acidule</w:t>
        <w:br/>
        <w:t>froide contenant un peu de carbonate de</w:t>
        <w:br/>
        <w:t>fer avec de rhydrochlorate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FoUGÈRE </w:t>
      </w:r>
      <w:r>
        <w:rPr>
          <w:b w:val="0"/>
          <w:bCs w:val="0"/>
          <w:i/>
          <w:iCs/>
          <w:smallCaps w:val="0"/>
          <w:u w:val="none"/>
        </w:rPr>
        <w:t>femelle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vulgaire</w:t>
        <w:t>-</w:t>
        <w:br/>
        <w:t xml:space="preserve">ment à la </w:t>
      </w:r>
      <w:r>
        <w:rPr>
          <w:b w:val="0"/>
          <w:bCs w:val="0"/>
          <w:i/>
          <w:iCs/>
          <w:smallCaps w:val="0"/>
          <w:u w:val="none"/>
        </w:rPr>
        <w:t>ptéride aquiline.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Fougère male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trivial d'une es</w:t>
        <w:t>-</w:t>
        <w:br/>
        <w:t xml:space="preserve">pece de </w:t>
      </w:r>
      <w:r>
        <w:rPr>
          <w:b w:val="0"/>
          <w:bCs w:val="0"/>
          <w:i/>
          <w:iCs/>
          <w:smallCaps w:val="0"/>
          <w:u w:val="none"/>
        </w:rPr>
        <w:t>polypode.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FoüLU’RE , S. L , </w:t>
      </w:r>
      <w:r>
        <w:rPr>
          <w:b w:val="0"/>
          <w:bCs w:val="0"/>
          <w:i/>
          <w:iCs/>
          <w:smallCaps w:val="0"/>
          <w:u w:val="none"/>
        </w:rPr>
        <w:t>exarthrema , exartro-</w:t>
        <w:br/>
        <w:t>sis, distorsio;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 vulgaire, qui eSt Sy</w:t>
        <w:t>-</w:t>
        <w:br/>
        <w:t xml:space="preserve">nonyme </w:t>
      </w:r>
      <w:r>
        <w:rPr>
          <w:b w:val="0"/>
          <w:bCs w:val="0"/>
          <w:i/>
          <w:iCs/>
          <w:smallCaps w:val="0"/>
          <w:u w:val="none"/>
        </w:rPr>
        <w:t>A’entorse.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FoURRu, adj.</w:t>
      </w:r>
      <w:r>
        <w:rPr>
          <w:b w:val="0"/>
          <w:bCs w:val="0"/>
          <w:i/>
          <w:iCs/>
          <w:smallCaps w:val="0"/>
          <w:u w:val="none"/>
        </w:rPr>
        <w:t>, vexatus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animal affecté</w:t>
        <w:br/>
        <w:t xml:space="preserve">de la maladie appelée </w:t>
      </w:r>
      <w:r>
        <w:rPr>
          <w:b w:val="0"/>
          <w:bCs w:val="0"/>
          <w:i/>
          <w:iCs/>
          <w:smallCaps w:val="0"/>
          <w:u w:val="none"/>
        </w:rPr>
        <w:t>fourbure.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FOURRURE, S. L , </w:t>
      </w:r>
      <w:r>
        <w:rPr>
          <w:b w:val="0"/>
          <w:bCs w:val="0"/>
          <w:i/>
          <w:iCs/>
          <w:smallCaps w:val="0"/>
          <w:u w:val="none"/>
        </w:rPr>
        <w:t>vexatio;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claudication</w:t>
        <w:br/>
        <w:t>due à l'inflammation dcS tÎSsus réticu-</w:t>
        <w:br/>
        <w:t>laire et vasculaire du Sabot, ou partie in</w:t>
        <w:t>-</w:t>
        <w:br/>
        <w:t>ferieure du pied.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FoURCHEs, S. f. PL, </w:t>
      </w:r>
      <w:r>
        <w:rPr>
          <w:b w:val="0"/>
          <w:bCs w:val="0"/>
          <w:i/>
          <w:iCs/>
          <w:smallCaps w:val="0"/>
          <w:u w:val="none"/>
        </w:rPr>
        <w:t>aposthema phalan-</w:t>
        <w:br/>
        <w:t>gum.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danS quelque., provinces</w:t>
        <w:br/>
        <w:t>ce nom insignifiant et barbare aux abcès</w:t>
        <w:br/>
        <w:t>qui Surviennent aux doigts et aux mains</w:t>
        <w:br/>
        <w:t>des personneS de travail.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FOURCHETTE , s. L , </w:t>
      </w:r>
      <w:r>
        <w:rPr>
          <w:b w:val="0"/>
          <w:bCs w:val="0"/>
          <w:i/>
          <w:iCs/>
          <w:smallCaps w:val="0"/>
          <w:u w:val="none"/>
        </w:rPr>
        <w:t>furàlla, furcula ;</w:t>
        <w:br/>
      </w:r>
      <w:r>
        <w:rPr>
          <w:b w:val="0"/>
          <w:bCs w:val="0"/>
          <w:i w:val="0"/>
          <w:iCs w:val="0"/>
          <w:smallCaps w:val="0"/>
          <w:u w:val="none"/>
        </w:rPr>
        <w:t>commisSure postérieure des grandes lè</w:t>
        <w:t>-</w:t>
        <w:br/>
        <w:t>vres. | Appendice xyphoïde du sternum ,</w:t>
        <w:br/>
        <w:t>qui présente quelquefois une bifurca</w:t>
        <w:t>-</w:t>
        <w:br/>
        <w:t>tion. | Seconde clavicule des oiseaux. |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Partie de la corne du dessou.s du pied</w:t>
        <w:br/>
        <w:t>du cheval, dispoSéc en V , et séparée de</w:t>
        <w:br/>
        <w:t>la Sole par des enfoncemens qu'on ncm-</w:t>
        <w:br/>
        <w:t xml:space="preserve">me les vides. Elle- est dite </w:t>
      </w:r>
      <w:r>
        <w:rPr>
          <w:b w:val="0"/>
          <w:bCs w:val="0"/>
          <w:i/>
          <w:iCs/>
          <w:smallCaps w:val="0"/>
          <w:u w:val="none"/>
        </w:rPr>
        <w:t>grasse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mai</w:t>
        <w:t>-</w:t>
        <w:br/>
        <w:t>gre.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Instrument de chirurgie asSez sem</w:t>
        <w:t>-</w:t>
        <w:br/>
        <w:t>blable à une fourche, dont leS branches,</w:t>
        <w:br/>
        <w:t>mousses et aplaties. Sont très-rappro-</w:t>
        <w:br/>
        <w:t>chées rune de l'autre , et dont on Se sert</w:t>
        <w:br/>
        <w:t>pour Soulever la langue, afin de tcndTe</w:t>
        <w:br/>
        <w:t>le filet quand on veut le couper.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EOURMI , S- f. </w:t>
      </w:r>
      <w:r>
        <w:rPr>
          <w:b w:val="0"/>
          <w:bCs w:val="0"/>
          <w:i/>
          <w:iCs/>
          <w:smallCaps w:val="0"/>
          <w:u w:val="none"/>
        </w:rPr>
        <w:t>, formica,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μύρμηξ </w:t>
      </w:r>
      <w:r>
        <w:rPr>
          <w:b w:val="0"/>
          <w:bCs w:val="0"/>
          <w:i w:val="0"/>
          <w:iCs w:val="0"/>
          <w:smallCaps w:val="0"/>
          <w:u w:val="none"/>
        </w:rPr>
        <w:t>; genre</w:t>
        <w:br/>
        <w:t>d’insecteS hyménoptères, très-nombreux</w:t>
        <w:br/>
        <w:t>eu espèces , qui renferment toutee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l'acîde formique , et dont plusieurs</w:t>
        <w:br/>
        <w:t>étaient employées autrefois à la confec</w:t>
        <w:t>-</w:t>
        <w:br/>
        <w:t>tion de cataplaSmes irritans.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FouRMILIÈRE , s. f.</w:t>
      </w:r>
      <w:r>
        <w:rPr>
          <w:b w:val="0"/>
          <w:bCs w:val="0"/>
          <w:i/>
          <w:iCs/>
          <w:smallCaps w:val="0"/>
          <w:u w:val="none"/>
        </w:rPr>
        <w:t>, formicarum nidus ;</w:t>
        <w:br/>
      </w:r>
      <w:r>
        <w:rPr>
          <w:b w:val="0"/>
          <w:bCs w:val="0"/>
          <w:i w:val="0"/>
          <w:iCs w:val="0"/>
          <w:smallCaps w:val="0"/>
          <w:u w:val="none"/>
        </w:rPr>
        <w:t>ee dit d'un vide qui se trouve entre le sa</w:t>
        <w:t>-</w:t>
        <w:br/>
        <w:t>bot et roS du pied, à la suite de la four-</w:t>
        <w:br/>
        <w:t xml:space="preserve">hure. Le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tiS.su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qui remplit ce vide est</w:t>
        <w:br/>
        <w:t>percé d'une infinité de troue qui lui ont</w:t>
        <w:br/>
        <w:t>fait donner ce nom.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FoURNEAu , S. m., </w:t>
      </w:r>
      <w:r>
        <w:rPr>
          <w:b w:val="0"/>
          <w:bCs w:val="0"/>
          <w:i/>
          <w:iCs/>
          <w:smallCaps w:val="0"/>
          <w:u w:val="none"/>
        </w:rPr>
        <w:t>fornax, furnus,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κάμνιος; </w:t>
      </w:r>
      <w:r>
        <w:rPr>
          <w:b w:val="0"/>
          <w:bCs w:val="0"/>
          <w:i w:val="0"/>
          <w:iCs w:val="0"/>
          <w:smallCaps w:val="0"/>
          <w:u w:val="none"/>
        </w:rPr>
        <w:t>inStrument qui sert à élever la</w:t>
        <w:br/>
        <w:t>température deS corps qu'on veut chauf</w:t>
        <w:t>-</w:t>
        <w:br/>
        <w:t>fer. La forme des fourneaux varie beau</w:t>
        <w:t>-</w:t>
        <w:br/>
        <w:t>coup , ce qui leur a valu les différens</w:t>
        <w:br/>
        <w:t xml:space="preserve">noms de </w:t>
      </w:r>
      <w:r>
        <w:rPr>
          <w:b w:val="0"/>
          <w:bCs w:val="0"/>
          <w:i/>
          <w:iCs/>
          <w:smallCaps w:val="0"/>
          <w:u w:val="none"/>
        </w:rPr>
        <w:t>fourneaux èvaporatoires, acoupel.</w:t>
        <w:br/>
        <w:t>1er, de réverbère,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de forge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 fusion.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FoYER , S. m. , </w:t>
      </w:r>
      <w:r>
        <w:rPr>
          <w:b w:val="0"/>
          <w:bCs w:val="0"/>
          <w:i/>
          <w:iCs/>
          <w:smallCaps w:val="0"/>
          <w:u w:val="none"/>
        </w:rPr>
        <w:t>focus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ἐάτία </w:t>
      </w:r>
      <w:r>
        <w:rPr>
          <w:b w:val="0"/>
          <w:bCs w:val="0"/>
          <w:i w:val="0"/>
          <w:iCs w:val="0"/>
          <w:smallCaps w:val="0"/>
          <w:u w:val="none"/>
        </w:rPr>
        <w:t>; point où</w:t>
        <w:br/>
        <w:t>se réunissent les rayons lumineux ou ca</w:t>
        <w:t>-</w:t>
        <w:br/>
        <w:t>lorifiques , réfléchis par un miroir con</w:t>
        <w:t>-</w:t>
        <w:br/>
        <w:t>cave , ou réfractés par un miroir con</w:t>
        <w:t>-</w:t>
        <w:br/>
        <w:t>vexe. | Partie d'un fourneau destiné à</w:t>
        <w:br/>
        <w:t>recevoir le combustible. | Sous le nom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foyer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anciens médecine ont sou-</w:t>
        <w:br/>
        <w:t>vent indiqué le véritable siège des mala</w:t>
        <w:t>-</w:t>
        <w:br/>
        <w:t>dies , méconnu ensuite et retrouvé de nos</w:t>
        <w:br/>
        <w:t>jourS.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Foyer purulent.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ARCÈS.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FRACTURE , s. L , </w:t>
      </w:r>
      <w:r>
        <w:rPr>
          <w:b w:val="0"/>
          <w:bCs w:val="0"/>
          <w:i/>
          <w:iCs/>
          <w:smallCaps w:val="0"/>
          <w:u w:val="none"/>
        </w:rPr>
        <w:t xml:space="preserve">fractura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χάταγμα</w:t>
        <w:br/>
      </w:r>
      <w:r>
        <w:rPr>
          <w:b w:val="0"/>
          <w:bCs w:val="0"/>
          <w:i/>
          <w:iCs/>
          <w:smallCaps w:val="0"/>
          <w:u w:val="none"/>
        </w:rPr>
        <w:t>(frangere,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rompre); solution de conti</w:t>
        <w:t>-</w:t>
        <w:br/>
        <w:t>nuité aux os, spécialement conSIdérèe</w:t>
        <w:br/>
        <w:t xml:space="preserve">dans les os longs. LeSfractures sont </w:t>
      </w:r>
      <w:r>
        <w:rPr>
          <w:b w:val="0"/>
          <w:bCs w:val="0"/>
          <w:i/>
          <w:iCs/>
          <w:smallCaps w:val="0"/>
          <w:u w:val="none"/>
        </w:rPr>
        <w:t>trans</w:t>
        <w:t>-</w:t>
        <w:br/>
        <w:t>versales, obliques on longitudinales.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</w:t>
        <w:br/>
        <w:t>premières (en rave, en concombre, ou</w:t>
        <w:br/>
        <w:t>en forme de tige,) sont celleS dont la di</w:t>
        <w:t>-</w:t>
        <w:br/>
        <w:t>rection est perpendiculaire à raxe de roS</w:t>
        <w:br/>
        <w:t>qui cn est la tige. LeS Secondes (en ro</w:t>
        <w:t>-</w:t>
        <w:br/>
        <w:t>seau) Se portent obliquement d'un côté</w:t>
        <w:br/>
        <w:t>à l'autre du cylindre osseux. Les troÎSié-</w:t>
        <w:br/>
        <w:t>mes consistent dans la fêlure de tonte la</w:t>
        <w:br/>
        <w:t>longueur de l'oS. J.-L. Petit a démontré</w:t>
        <w:br/>
        <w:t>que ces fractures , admiseS par Duver-</w:t>
        <w:br/>
        <w:t>ney, ne peuvent avoir lieu, parce que</w:t>
        <w:br/>
        <w:t>l'effort qui serait nécessaire pour les opé</w:t>
        <w:t>-</w:t>
        <w:br/>
        <w:t>rer hrÎSerait beaucoup plus facilement</w:t>
        <w:br/>
        <w:t xml:space="preserve">l'os cn travers. On donne le nom de </w:t>
      </w:r>
      <w:r>
        <w:rPr>
          <w:b w:val="0"/>
          <w:bCs w:val="0"/>
          <w:i/>
          <w:iCs/>
          <w:smallCaps w:val="0"/>
          <w:u w:val="none"/>
        </w:rPr>
        <w:t>frac</w:t>
        <w:t>-</w:t>
        <w:br/>
        <w:t>tures comminutives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celleS danS les</w:t>
        <w:t>-</w:t>
        <w:br/>
        <w:t>quelles leSos, divisés en un grand nom</w:t>
        <w:t>-</w:t>
        <w:br/>
        <w:t>bre de fragmens, sont pour ainsi dire</w:t>
        <w:br/>
        <w:t>broyés avec les parties molles. On dis-</w:t>
        <w:br/>
        <w:t xml:space="preserve">tingue encore les fractures en </w:t>
      </w:r>
      <w:r>
        <w:rPr>
          <w:b w:val="0"/>
          <w:bCs w:val="0"/>
          <w:i/>
          <w:iCs/>
          <w:smallCaps w:val="0"/>
          <w:u w:val="none"/>
        </w:rPr>
        <w:t>simples*</w:t>
        <w:br/>
        <w:t>composées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compliquées,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suivant qu'elles</w:t>
        <w:br/>
        <w:t>existent Seules, qu'elles sont accompa</w:t>
        <w:t>-</w:t>
        <w:br/>
        <w:t>gnées de plaies, de contusions aux parties</w:t>
        <w:br/>
        <w:t>molles, ou qu'il existe en même tempS</w:t>
        <w:br/>
        <w:t>qu’elles des lésions graves, telles que</w:t>
        <w:br/>
        <w:t>l'ouverture d'un vaisseau considérable, la</w:t>
        <w:br/>
        <w:t>dilacération d'un gros tronc nerveux,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FaAGILB, adj., </w:t>
      </w:r>
      <w:r>
        <w:rPr>
          <w:b w:val="0"/>
          <w:bCs w:val="0"/>
          <w:i/>
          <w:iCs/>
          <w:smallCaps w:val="0"/>
          <w:u w:val="none"/>
        </w:rPr>
        <w:t>fragilis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κραῦρος; </w:t>
      </w:r>
      <w:r>
        <w:rPr>
          <w:b w:val="0"/>
          <w:bCs w:val="0"/>
          <w:i w:val="0"/>
          <w:iCs w:val="0"/>
          <w:smallCaps w:val="0"/>
          <w:u w:val="none"/>
        </w:rPr>
        <w:t>sus</w:t>
        <w:t>-</w:t>
        <w:br/>
        <w:t>ceptible de se briser en morceaux.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FRAGILITÉ, s.- f., </w:t>
      </w:r>
      <w:r>
        <w:rPr>
          <w:b w:val="0"/>
          <w:bCs w:val="0"/>
          <w:i/>
          <w:iCs/>
          <w:smallCaps w:val="0"/>
          <w:u w:val="none"/>
        </w:rPr>
        <w:t>fragilitas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κραυρότης;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propriété qu'ont certains corpS de .se bri-</w:t>
        <w:br/>
        <w:t>Ser en morceaux Sous l’action du mar</w:t>
        <w:t>-</w:t>
        <w:br/>
        <w:t>teau.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FRAGMENT, s. m., </w:t>
      </w:r>
      <w:r>
        <w:rPr>
          <w:b w:val="0"/>
          <w:bCs w:val="0"/>
          <w:i/>
          <w:iCs/>
          <w:smallCaps w:val="0"/>
          <w:u w:val="none"/>
        </w:rPr>
        <w:t>fragmentum , frag-</w:t>
        <w:br/>
        <w:t>men , ramentum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 pièces</w:t>
        <w:br/>
        <w:t xml:space="preserve">d'un oS fracturé: </w:t>
      </w:r>
      <w:r>
        <w:rPr>
          <w:b w:val="0"/>
          <w:bCs w:val="0"/>
          <w:i/>
          <w:iCs/>
          <w:smallCaps w:val="0"/>
          <w:u w:val="none"/>
        </w:rPr>
        <w:t>replacer, affronter,</w:t>
        <w:br/>
        <w:t>maintenir les fragmens.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portionS en</w:t>
        <w:t>-</w:t>
        <w:br/>
        <w:t>tièrement séparées du corpS de l'oS Sont</w:t>
        <w:br/>
        <w:t xml:space="preserve">désignées sous le nom </w:t>
      </w:r>
      <w:r>
        <w:rPr>
          <w:b w:val="0"/>
          <w:bCs w:val="0"/>
          <w:i/>
          <w:iCs/>
          <w:smallCaps w:val="0"/>
          <w:u w:val="none"/>
        </w:rPr>
        <w:t>d’esquilles.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ERAcoN, S. m., </w:t>
      </w:r>
      <w:r>
        <w:rPr>
          <w:b w:val="0"/>
          <w:bCs w:val="0"/>
          <w:i/>
          <w:iCs/>
          <w:smallCaps w:val="0"/>
          <w:u w:val="none"/>
        </w:rPr>
        <w:t>ruscus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</w:t>
        <w:t>-</w:t>
        <w:br/>
        <w:t>tes de la dioécie monadelphie et de la</w:t>
        <w:br/>
        <w:t>famille des smilacées, dont une espèce,</w:t>
        <w:br/>
        <w:t xml:space="preserve">appelée le </w:t>
      </w:r>
      <w:r>
        <w:rPr>
          <w:b w:val="0"/>
          <w:bCs w:val="0"/>
          <w:i/>
          <w:iCs/>
          <w:smallCaps w:val="0"/>
          <w:u w:val="none"/>
        </w:rPr>
        <w:t>petit houx, ruscus aculeatus,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</w:t>
        <w:br/>
        <w:t>été long temps employée en médecine.</w:t>
        <w:br/>
        <w:t>SeS racines, qui sont un peu excitantes,</w:t>
        <w:br/>
        <w:t>passent pour diurétiques et apéritives.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FRAIsIER, s. m., </w:t>
      </w:r>
      <w:r>
        <w:rPr>
          <w:b w:val="0"/>
          <w:bCs w:val="0"/>
          <w:i/>
          <w:iCs/>
          <w:smallCaps w:val="0"/>
          <w:u w:val="none"/>
        </w:rPr>
        <w:t>fragaria vesca;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herbacée, de l'icosandrie polygynie et de</w:t>
        <w:br/>
        <w:t>la famille des rosacées, dont on connaît</w:t>
        <w:br/>
        <w:t>ha Saveur agréable et le parfum délicieux</w:t>
        <w:br/>
        <w:t xml:space="preserve">des fruits. LeS </w:t>
      </w:r>
      <w:r>
        <w:rPr>
          <w:b w:val="0"/>
          <w:bCs w:val="0"/>
          <w:i/>
          <w:iCs/>
          <w:smallCaps w:val="0"/>
          <w:u w:val="none"/>
        </w:rPr>
        <w:t>fraises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rafrarchiSsan-</w:t>
        <w:br/>
        <w:t>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FRAMBoIsE, S. L ; fruit du framboiSier,</w:t>
        <w:br/>
      </w:r>
      <w:r>
        <w:rPr>
          <w:b w:val="0"/>
          <w:bCs w:val="0"/>
          <w:i/>
          <w:iCs/>
          <w:smallCaps w:val="0"/>
          <w:u w:val="none"/>
        </w:rPr>
        <w:t>rubus idaeus.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H eSt d'une couleur rouge</w:t>
        <w:br/>
        <w:t>ou blanche, d'une odeur Suave, d'une Sa</w:t>
        <w:t>-</w:t>
        <w:br/>
        <w:t>veur acidule et Sucrée fort agréable. On</w:t>
        <w:br/>
        <w:t>s'en sert comme aliment ; on en fait</w:t>
        <w:br/>
        <w:t>auSsi des boissons rafïaîchissanteS.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FRANCHE-MULLE, s. L; nom qu'on donne</w:t>
        <w:br/>
        <w:t xml:space="preserve">quelquefois à la </w:t>
      </w:r>
      <w:r>
        <w:rPr>
          <w:b w:val="0"/>
          <w:bCs w:val="0"/>
          <w:i/>
          <w:iCs/>
          <w:smallCaps w:val="0"/>
          <w:u w:val="none"/>
        </w:rPr>
        <w:t>caillette,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quatrième eSto-</w:t>
        <w:br/>
        <w:t>mac des ruminans.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FRANGES </w:t>
      </w:r>
      <w:r>
        <w:rPr>
          <w:b w:val="0"/>
          <w:bCs w:val="0"/>
          <w:i/>
          <w:iCs/>
          <w:smallCaps w:val="0"/>
          <w:u w:val="none"/>
        </w:rPr>
        <w:t>synoviales.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GLANDES </w:t>
      </w:r>
      <w:r>
        <w:rPr>
          <w:b w:val="0"/>
          <w:bCs w:val="0"/>
          <w:i/>
          <w:iCs/>
          <w:smallCaps w:val="0"/>
          <w:u w:val="none"/>
        </w:rPr>
        <w:t>de</w:t>
        <w:br/>
        <w:t>Havers.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FRANc.IRILITÉ , s. f. ; résiStance qu'op-</w:t>
        <w:br/>
        <w:t>poSe un corpS quand on eSsaie de le</w:t>
        <w:br/>
        <w:t>rompre.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FRANGIPANE , s. f. ; aliment que l'on</w:t>
        <w:br/>
        <w:t>prépare en faisant évaporer jusqu'à sic-</w:t>
        <w:br/>
        <w:t>cité, au bain-marie, du lait mêle avec des</w:t>
        <w:br/>
        <w:t>amandes et du 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FRAXINELLE , s. L, </w:t>
      </w:r>
      <w:r>
        <w:rPr>
          <w:b w:val="0"/>
          <w:bCs w:val="0"/>
          <w:i/>
          <w:iCs/>
          <w:smallCaps w:val="0"/>
          <w:u w:val="none"/>
        </w:rPr>
        <w:t>dictamnus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planteS de la décandrie monogynie et</w:t>
        <w:br/>
        <w:t>de la famille deS rutacéeS , dont une es-</w:t>
        <w:br/>
        <w:t xml:space="preserve">pèce , le </w:t>
      </w:r>
      <w:r>
        <w:rPr>
          <w:b w:val="0"/>
          <w:bCs w:val="0"/>
          <w:i/>
          <w:iCs/>
          <w:smallCaps w:val="0"/>
          <w:u w:val="none"/>
        </w:rPr>
        <w:t>dictame blanc , dictamnus alba,</w:t>
        <w:br/>
      </w:r>
      <w:r>
        <w:rPr>
          <w:b w:val="0"/>
          <w:bCs w:val="0"/>
          <w:i w:val="0"/>
          <w:iCs w:val="0"/>
          <w:smallCaps w:val="0"/>
          <w:u w:val="none"/>
        </w:rPr>
        <w:t>croît dans le midi de l'Europe, où l'on ee</w:t>
        <w:br/>
        <w:t>sert en médecine de Sa racine, qui eSt lé</w:t>
        <w:t>-</w:t>
        <w:br/>
        <w:t>gèrement âcre et amère.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FRAYEuR </w:t>
      </w:r>
      <w:r>
        <w:rPr>
          <w:b w:val="0"/>
          <w:bCs w:val="0"/>
          <w:i/>
          <w:iCs/>
          <w:smallCaps w:val="0"/>
          <w:u w:val="none"/>
        </w:rPr>
        <w:t xml:space="preserve">nocturne. V. </w:t>
      </w:r>
      <w:r>
        <w:rPr>
          <w:b/>
          <w:bCs/>
          <w:i w:val="0"/>
          <w:iCs w:val="0"/>
          <w:smallCaps/>
          <w:u w:val="none"/>
          <w:lang w:val="el-GR" w:eastAsia="el-GR" w:bidi="el-GR"/>
        </w:rPr>
        <w:t>Ρανορποβιε.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EREIN ou EILET, S. m., </w:t>
      </w:r>
      <w:r>
        <w:rPr>
          <w:b w:val="0"/>
          <w:bCs w:val="0"/>
          <w:i/>
          <w:iCs/>
          <w:smallCaps w:val="0"/>
          <w:u w:val="none"/>
        </w:rPr>
        <w:t>frenum, fre</w:t>
        <w:t>-</w:t>
        <w:br/>
        <w:t xml:space="preserve">nulum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κυνοδέσμιον </w:t>
      </w:r>
      <w:r>
        <w:rPr>
          <w:b w:val="0"/>
          <w:bCs w:val="0"/>
          <w:i w:val="0"/>
          <w:iCs w:val="0"/>
          <w:smallCaps w:val="0"/>
          <w:u w:val="none"/>
        </w:rPr>
        <w:t>; repli membraneux</w:t>
        <w:br/>
        <w:t>qui bride et retient un organe.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Frein de la langue, frenulum linguae ;</w:t>
        <w:br/>
      </w:r>
      <w:r>
        <w:rPr>
          <w:b w:val="0"/>
          <w:bCs w:val="0"/>
          <w:i w:val="0"/>
          <w:iCs w:val="0"/>
          <w:smallCaps w:val="0"/>
          <w:u w:val="none"/>
        </w:rPr>
        <w:t>repli triangulaire de la membrane mu</w:t>
        <w:t>-</w:t>
        <w:br/>
        <w:t>queuse buccale , placé au-dcSsouS de la</w:t>
        <w:br/>
        <w:t>langue, Sur la ligne médiane.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Frein de la verge, frenum praeputii,</w:t>
        <w:br/>
        <w:t>g tandis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repli membraneux qui fixe le</w:t>
        <w:br/>
        <w:t>prépuce à la partie inférieure du gland.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Frein des lèvres, frenum labiorum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lé-</w:t>
        <w:br/>
        <w:t>ger repli triangulaire de la membrane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buccale, qui unit chaque lèvre à ros</w:t>
        <w:br/>
        <w:t>correspondant, et qui est Situé sur la li-</w:t>
        <w:br/>
        <w:t>gne médiane.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Frein du clitoris, jfrenulum clitOridis ;</w:t>
        <w:br/>
      </w:r>
      <w:r>
        <w:rPr>
          <w:b w:val="0"/>
          <w:bCs w:val="0"/>
          <w:i w:val="0"/>
          <w:iCs w:val="0"/>
          <w:smallCaps w:val="0"/>
          <w:u w:val="none"/>
        </w:rPr>
        <w:t>léger repli formé par la réunion des bran</w:t>
        <w:t>-</w:t>
        <w:br/>
        <w:t>ches internes de l'extrémité Supérieure</w:t>
        <w:br/>
        <w:t>des nympheS.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Freins de la valvule de Bauhin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Morgagni aux lignes saillanteS</w:t>
        <w:br/>
        <w:t>forméeS par la réunion deS extrémités des</w:t>
        <w:br/>
        <w:t>deux lèvres de la valvule iléo-cœcale.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FRÉMISSEMENT , S. m. </w:t>
      </w:r>
      <w:r>
        <w:rPr>
          <w:b w:val="0"/>
          <w:bCs w:val="0"/>
          <w:i/>
          <w:iCs/>
          <w:smallCaps w:val="0"/>
          <w:u w:val="none"/>
        </w:rPr>
        <w:t>, fremitus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com-</w:t>
        <w:br/>
        <w:t>nrencement d'agitation qu'éprouve un</w:t>
        <w:br/>
        <w:t>liquide à rinStant ou il va entrer en</w:t>
        <w:br/>
        <w:t>ébullition. | Mouvement vibratoire des</w:t>
        <w:br/>
        <w:t>corps sonoreS, qui, en Se communiquant</w:t>
        <w:br/>
        <w:t>à rair , produit le son. | Mouvement os-</w:t>
        <w:br/>
        <w:t>cillatoire , rapide , irrégulier et involon-</w:t>
        <w:br/>
        <w:t>taire , qui S'etablit danS leS muScleS : sy-</w:t>
        <w:br/>
        <w:t xml:space="preserve">nonyme, en ce dernier ÉSens , de </w:t>
      </w:r>
      <w:r>
        <w:rPr>
          <w:b w:val="0"/>
          <w:bCs w:val="0"/>
          <w:i/>
          <w:iCs/>
          <w:smallCaps w:val="0"/>
          <w:u w:val="none"/>
        </w:rPr>
        <w:t>fris</w:t>
        <w:t>-</w:t>
        <w:br/>
        <w:t>sonnement.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Frémissement cataire, fremitus felinus;</w:t>
        <w:br/>
      </w:r>
      <w:r>
        <w:rPr>
          <w:b w:val="0"/>
          <w:bCs w:val="0"/>
          <w:i w:val="0"/>
          <w:iCs w:val="0"/>
          <w:smallCaps w:val="0"/>
          <w:u w:val="none"/>
        </w:rPr>
        <w:t>ébranlement particulier qu'éprouve la</w:t>
        <w:br/>
        <w:t>main appliquée Sur la région précordiale,</w:t>
        <w:br/>
        <w:t>danS les lésions de l'orifice auriculo-ven-</w:t>
        <w:br/>
        <w:t>triculaire du côté gauche, telles que ros-</w:t>
        <w:br/>
        <w:t>sification de la valvule mitrale. Laennec</w:t>
        <w:br/>
        <w:t>lui a donné ce nom à cause de la ressem-</w:t>
        <w:br/>
        <w:t>blance qu'il a avec le murmure de Satis</w:t>
        <w:t>-</w:t>
        <w:br/>
        <w:t>faction que font entendre les ehatS quand</w:t>
        <w:br/>
        <w:t>on leS flatte de la 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FRÊNE, S. m., </w:t>
      </w:r>
      <w:r>
        <w:rPr>
          <w:b w:val="0"/>
          <w:bCs w:val="0"/>
          <w:i/>
          <w:iCs/>
          <w:smallCaps w:val="0"/>
          <w:u w:val="none"/>
        </w:rPr>
        <w:t>fraxinus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plan-</w:t>
        <w:br/>
        <w:t>tes de la polygamie dioécie et de la fa-</w:t>
        <w:br/>
        <w:t>mille des jasminées , dont une eSpèce ,</w:t>
        <w:br/>
      </w:r>
      <w:r>
        <w:rPr>
          <w:b w:val="0"/>
          <w:bCs w:val="0"/>
          <w:i/>
          <w:iCs/>
          <w:smallCaps w:val="0"/>
          <w:u w:val="none"/>
        </w:rPr>
        <w:t>fraxinus exceisior,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grand et bel arbre de</w:t>
        <w:br/>
        <w:t xml:space="preserve">noS forêts, a été nommée </w:t>
      </w:r>
      <w:r>
        <w:rPr>
          <w:b w:val="0"/>
          <w:bCs w:val="0"/>
          <w:i/>
          <w:iCs/>
          <w:smallCaps w:val="0"/>
          <w:u w:val="none"/>
        </w:rPr>
        <w:t>quinquina d’Eu</w:t>
        <w:t>-</w:t>
        <w:br/>
        <w:t>rope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cause des propriétés fébrifuges</w:t>
        <w:br/>
        <w:t>attribuées à Son écorce. C'est Sur ce vé-</w:t>
        <w:br/>
        <w:t>gétal prirtcipalement que vivent les can-</w:t>
        <w:br/>
        <w:t xml:space="preserve">tharideS. La </w:t>
      </w:r>
      <w:r>
        <w:rPr>
          <w:b w:val="0"/>
          <w:bCs w:val="0"/>
          <w:i/>
          <w:iCs/>
          <w:smallCaps w:val="0"/>
          <w:u w:val="none"/>
        </w:rPr>
        <w:t>manne de Calabre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four</w:t>
        <w:t>-</w:t>
        <w:br/>
        <w:t xml:space="preserve">nie par une autre espèce , </w:t>
      </w:r>
      <w:r>
        <w:rPr>
          <w:b w:val="0"/>
          <w:bCs w:val="0"/>
          <w:i/>
          <w:iCs/>
          <w:smallCaps w:val="0"/>
          <w:u w:val="none"/>
        </w:rPr>
        <w:t>fraxinus ro-</w:t>
        <w:br/>
        <w:t>tundifolia,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croît en Italie.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ERÈNE, village de la Lorraine qui poS-</w:t>
        <w:br/>
        <w:t>sède une Source d'eau minérale chaude,</w:t>
        <w:br/>
        <w:t>peu connue , qu'on croit être sulfureuse.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FRÉNÉSIE.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PHRÉNÉSIE.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FRÉQUENCE, s. L, </w:t>
      </w:r>
      <w:r>
        <w:rPr>
          <w:b w:val="0"/>
          <w:bCs w:val="0"/>
          <w:i/>
          <w:iCs/>
          <w:smallCaps w:val="0"/>
          <w:u w:val="none"/>
        </w:rPr>
        <w:t>frequentia;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par-</w:t>
        <w:br/>
        <w:t>ticulièrement en pathologie d'un poulS</w:t>
        <w:br/>
        <w:t>qui bat un plus grand nombre de fois q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>’à</w:t>
        <w:br/>
        <w:t>l'ordinaire dans un temps donné.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FRÉQUENT, adj., </w:t>
      </w:r>
      <w:r>
        <w:rPr>
          <w:b w:val="0"/>
          <w:bCs w:val="0"/>
          <w:i/>
          <w:iCs/>
          <w:smallCaps w:val="0"/>
          <w:u w:val="none"/>
        </w:rPr>
        <w:t>frequcns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du</w:t>
        <w:br/>
        <w:t>pouls quand il bat danS un tempe donné</w:t>
        <w:br/>
        <w:t>un plus grand nombre de foie qu'à ror-</w:t>
        <w:br/>
        <w:t>dinaire.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FRIABILITÉ, s. L, </w:t>
      </w:r>
      <w:r>
        <w:rPr>
          <w:b w:val="0"/>
          <w:bCs w:val="0"/>
          <w:i/>
          <w:iCs/>
          <w:smallCaps w:val="0"/>
          <w:u w:val="none"/>
        </w:rPr>
        <w:t>friabilitas,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ψαθυρότης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propriété qu'ont certains corps de céder</w:t>
        <w:br/>
        <w:t>facilement à l'action d’une puissance ,</w:t>
        <w:br/>
        <w:t>même légère, qui, écartant Sans peine</w:t>
        <w:br/>
        <w:t>leurs molécules , les réduit en poudre</w:t>
        <w:br/>
        <w:t>grossière.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FRIABLE , adj., </w:t>
      </w:r>
      <w:r>
        <w:rPr>
          <w:b w:val="0"/>
          <w:bCs w:val="0"/>
          <w:i/>
          <w:iCs/>
          <w:smallCaps w:val="0"/>
          <w:u w:val="none"/>
        </w:rPr>
        <w:t>friabilis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ψαθυρὸς; </w:t>
      </w:r>
      <w:r>
        <w:rPr>
          <w:b w:val="0"/>
          <w:bCs w:val="0"/>
          <w:i w:val="0"/>
          <w:iCs w:val="0"/>
          <w:smallCaps w:val="0"/>
          <w:u w:val="none"/>
        </w:rPr>
        <w:t>fa-</w:t>
        <w:br/>
        <w:t>cile à réduire grossièrement en poudre.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ERICTION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frictio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τρίψις , ἀνά-</w:t>
        <w:br/>
        <w:t xml:space="preserve">τριψις </w:t>
      </w:r>
      <w:r>
        <w:rPr>
          <w:b w:val="0"/>
          <w:bCs w:val="0"/>
          <w:i/>
          <w:iCs/>
          <w:smallCaps w:val="0"/>
          <w:u w:val="none"/>
        </w:rPr>
        <w:t>(fncare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frotter) ; action de frotter</w:t>
        <w:br/>
        <w:t>une partie de la Surface du corps, au</w:t>
        <w:br/>
        <w:t>moyen des mains, d’une brosse, d'un</w:t>
        <w:br/>
        <w:t>morceau de linge Ou de flanelle , soft à</w:t>
        <w:br/>
        <w:t>sec , soit avec deS onguents , des porn-</w:t>
        <w:br/>
        <w:t>inadeS, des teIntures , des linirnenS ou</w:t>
        <w:br/>
        <w:t>deS buileS.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FRIGIDITÉ , S. L , </w:t>
      </w:r>
      <w:r>
        <w:rPr>
          <w:b w:val="0"/>
          <w:bCs w:val="0"/>
          <w:i/>
          <w:iCs/>
          <w:smallCaps w:val="0"/>
          <w:u w:val="none"/>
        </w:rPr>
        <w:t>frigiditas (frigidum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froid), </w:t>
      </w:r>
      <w:r>
        <w:rPr>
          <w:b w:val="0"/>
          <w:bCs w:val="0"/>
          <w:i/>
          <w:iCs/>
          <w:smallCaps w:val="0"/>
          <w:u w:val="none"/>
        </w:rPr>
        <w:t>l</w:t>
      </w:r>
      <w:r>
        <w:rPr>
          <w:b w:val="0"/>
          <w:bCs w:val="0"/>
          <w:i w:val="0"/>
          <w:iCs w:val="0"/>
          <w:smallCaps w:val="0"/>
          <w:u w:val="none"/>
        </w:rPr>
        <w:t xml:space="preserve"> . IMPUISSANCE.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Frigidité d’estomae.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GASTRITE.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ERIGORIFIQUE , adj., </w:t>
      </w:r>
      <w:r>
        <w:rPr>
          <w:b w:val="0"/>
          <w:bCs w:val="0"/>
          <w:i/>
          <w:iCs/>
          <w:smallCaps w:val="0"/>
          <w:u w:val="none"/>
        </w:rPr>
        <w:t>frigorisicus, frige-</w:t>
        <w:br/>
        <w:t xml:space="preserve">fadens , refrigerans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ψύγματος </w:t>
      </w:r>
      <w:r>
        <w:rPr>
          <w:b w:val="0"/>
          <w:bCs w:val="0"/>
          <w:i/>
          <w:iCs/>
          <w:smallCaps w:val="0"/>
          <w:u w:val="none"/>
        </w:rPr>
        <w:t>(frigus,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j'roid , </w:t>
      </w:r>
      <w:r>
        <w:rPr>
          <w:b w:val="0"/>
          <w:bCs w:val="0"/>
          <w:i/>
          <w:iCs/>
          <w:smallCaps w:val="0"/>
          <w:u w:val="none"/>
        </w:rPr>
        <w:t>facere,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faire); qui produit du</w:t>
        <w:br/>
        <w:t>froid. Eu mélange de glace pilée ou de</w:t>
        <w:br/>
        <w:t>neige et d'hydrochlorate de soude ou de</w:t>
        <w:br/>
        <w:t>chaux, abaisse la température des corps</w:t>
        <w:br/>
        <w:t>qu'on y plonge , parce qu’il se liquéfie</w:t>
        <w:br/>
        <w:t>aux dépens du calorique qu'il leur en</w:t>
        <w:t>-</w:t>
        <w:br/>
        <w:t>lève.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FRIC0R1QUE , S. m., </w:t>
      </w:r>
      <w:r>
        <w:rPr>
          <w:b w:val="0"/>
          <w:bCs w:val="0"/>
          <w:i/>
          <w:iCs/>
          <w:smallCaps w:val="0"/>
          <w:u w:val="none"/>
        </w:rPr>
        <w:t>frigoricum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fluide</w:t>
        <w:br/>
        <w:t>impondéré dont quelques physiciens ont</w:t>
        <w:br/>
        <w:t>SuppoSé gratuitement l'existence, pour</w:t>
        <w:br/>
        <w:t>expliquer le froid par Son accumulation</w:t>
        <w:br/>
        <w:t>danS les corpS. PerSonne n'admet pluS ce</w:t>
        <w:br/>
        <w:t>fluide aujourd'hui.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ERISS0N , s. m. , </w:t>
      </w:r>
      <w:r>
        <w:rPr>
          <w:b w:val="0"/>
          <w:bCs w:val="0"/>
          <w:i/>
          <w:iCs/>
          <w:smallCaps w:val="0"/>
          <w:u w:val="none"/>
        </w:rPr>
        <w:t>rigor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contraction Su</w:t>
        <w:t>-</w:t>
        <w:br/>
        <w:t>bite et paSsagère de la peau et des fibres</w:t>
        <w:br/>
        <w:t>supcrficielleS des fibreS muSculaires, ac</w:t>
        <w:t>-</w:t>
        <w:br/>
        <w:t>compagnée d'un Sentiment plus ou moins</w:t>
        <w:br/>
        <w:t>marqué de froid.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FRISS0NNEMENT , S. m., </w:t>
      </w:r>
      <w:r>
        <w:rPr>
          <w:b w:val="0"/>
          <w:bCs w:val="0"/>
          <w:i/>
          <w:iCs/>
          <w:smallCaps w:val="0"/>
          <w:u w:val="none"/>
        </w:rPr>
        <w:t>horripilatio ;</w:t>
        <w:br/>
      </w:r>
      <w:r>
        <w:rPr>
          <w:b w:val="0"/>
          <w:bCs w:val="0"/>
          <w:i w:val="0"/>
          <w:iCs w:val="0"/>
          <w:smallCaps w:val="0"/>
          <w:u w:val="none"/>
        </w:rPr>
        <w:t>frisson très-court et léger.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FRITTE, S. L </w:t>
      </w:r>
      <w:r>
        <w:rPr>
          <w:b w:val="0"/>
          <w:bCs w:val="0"/>
          <w:i/>
          <w:iCs/>
          <w:smallCaps w:val="0"/>
          <w:u w:val="none"/>
        </w:rPr>
        <w:t>(frigere,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frire) ; mélange</w:t>
        <w:br/>
        <w:t>de Sable et de Soude qui sert à faire le</w:t>
        <w:br/>
        <w:t>verre.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FRIZON, village de la Lorraine qui pos</w:t>
        <w:t>-</w:t>
        <w:br/>
        <w:t>sède une source d’eau minérale qu'on</w:t>
        <w:br/>
        <w:t>croit être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EROID , S. m.“, </w:t>
      </w:r>
      <w:r>
        <w:rPr>
          <w:b w:val="0"/>
          <w:bCs w:val="0"/>
          <w:i/>
          <w:iCs/>
          <w:smallCaps w:val="0"/>
          <w:u w:val="none"/>
        </w:rPr>
        <w:t xml:space="preserve">frigus,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ψύχος , ρΐγος </w:t>
      </w:r>
      <w:r>
        <w:rPr>
          <w:b w:val="0"/>
          <w:bCs w:val="0"/>
          <w:i/>
          <w:iCs/>
          <w:smallCaps w:val="0"/>
          <w:u w:val="none"/>
        </w:rPr>
        <w:t>i</w:t>
        <w:br/>
      </w:r>
      <w:r>
        <w:rPr>
          <w:b w:val="0"/>
          <w:bCs w:val="0"/>
          <w:i w:val="0"/>
          <w:iCs w:val="0"/>
          <w:smallCaps w:val="0"/>
          <w:u w:val="none"/>
        </w:rPr>
        <w:t>senSation produite parla soustraction du</w:t>
        <w:br/>
        <w:t>calorique , et qui devient d'autant plus</w:t>
        <w:br/>
        <w:t>désagreable qu'elle eSt plus intense. Le</w:t>
        <w:br/>
        <w:t xml:space="preserve">mot </w:t>
      </w:r>
      <w:r>
        <w:rPr>
          <w:b w:val="0"/>
          <w:bCs w:val="0"/>
          <w:i/>
          <w:iCs/>
          <w:smallCaps w:val="0"/>
          <w:u w:val="none"/>
        </w:rPr>
        <w:t>froid</w:t>
      </w:r>
      <w:r>
        <w:rPr>
          <w:b w:val="0"/>
          <w:bCs w:val="0"/>
          <w:i w:val="0"/>
          <w:iCs w:val="0"/>
          <w:smallCaps w:val="0"/>
          <w:u w:val="none"/>
        </w:rPr>
        <w:t xml:space="preserve"> n'exprime qu'une idée relative.,</w:t>
        <w:br/>
        <w:t>une moindre chaleur ; il n'y a pas de froid</w:t>
        <w:br/>
        <w:t>absolu.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FRoMAGE, s. m., </w:t>
      </w:r>
      <w:r>
        <w:rPr>
          <w:b w:val="0"/>
          <w:bCs w:val="0"/>
          <w:i/>
          <w:iCs/>
          <w:smallCaps w:val="0"/>
          <w:u w:val="none"/>
        </w:rPr>
        <w:t>caseum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aliment pré</w:t>
        <w:t>-</w:t>
        <w:br/>
        <w:t>pare avec la partie caséeuse et la partie</w:t>
        <w:br/>
        <w:t>butyreuse du lait. L'oxide caSéeux for</w:t>
        <w:t>-</w:t>
        <w:br/>
        <w:t>me la base de tous les fromages, et con</w:t>
        <w:t>-</w:t>
        <w:br/>
        <w:t>stitue preeque entièrement ceux qui sont</w:t>
        <w:br/>
        <w:t>de qualité inférieure. Les fromageS faits</w:t>
        <w:br/>
        <w:t>contiennent une grande quantité de ca-</w:t>
        <w:br/>
        <w:t>Seale d'ammoniaque , qui les rend sapi-</w:t>
        <w:br/>
        <w:t>des, et sans lequel ils n'auraient rien de</w:t>
        <w:br/>
        <w:t>ce goût piquant qui leS fait rechercher..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ERoMENT, s. ni., </w:t>
      </w:r>
      <w:r>
        <w:rPr>
          <w:b w:val="0"/>
          <w:bCs w:val="0"/>
          <w:i/>
          <w:iCs/>
          <w:smallCaps w:val="0"/>
          <w:u w:val="none"/>
        </w:rPr>
        <w:t>triticum,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πυρὸς; </w:t>
      </w:r>
      <w:r>
        <w:rPr>
          <w:b w:val="0"/>
          <w:bCs w:val="0"/>
          <w:i w:val="0"/>
          <w:iCs w:val="0"/>
          <w:smallCaps w:val="0"/>
          <w:u w:val="none"/>
        </w:rPr>
        <w:t>genre</w:t>
        <w:br/>
        <w:t>de plantes, de la triandrie digynie et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 famille des graminéeS, auquel appar</w:t>
        <w:t>-</w:t>
        <w:br/>
        <w:t xml:space="preserve">tiennent le </w:t>
      </w:r>
      <w:r>
        <w:rPr>
          <w:b w:val="0"/>
          <w:bCs w:val="0"/>
          <w:i/>
          <w:iCs/>
          <w:smallCaps w:val="0"/>
          <w:u w:val="none"/>
        </w:rPr>
        <w:t>blé, triticum aeslii 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rë.</w:t>
        <w:br/>
      </w:r>
      <w:r>
        <w:rPr>
          <w:b w:val="0"/>
          <w:bCs w:val="0"/>
          <w:i/>
          <w:iCs/>
          <w:smallCaps w:val="0"/>
          <w:u w:val="none"/>
        </w:rPr>
        <w:t>peaulre, triticum spelta,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végétaux Si pré-</w:t>
        <w:br/>
        <w:t xml:space="preserve">cieux pour 1 homme. Le tntIcurn </w:t>
      </w:r>
      <w:r>
        <w:rPr>
          <w:b w:val="0"/>
          <w:bCs w:val="0"/>
          <w:i/>
          <w:iCs/>
          <w:smallCaps w:val="0"/>
          <w:u w:val="none"/>
        </w:rPr>
        <w:t>repens</w:t>
        <w:br/>
      </w:r>
      <w:r>
        <w:rPr>
          <w:b w:val="0"/>
          <w:bCs w:val="0"/>
          <w:i w:val="0"/>
          <w:iCs w:val="0"/>
          <w:smallCaps w:val="0"/>
          <w:u w:val="none"/>
        </w:rPr>
        <w:t>est l'une deS plantes qu'on désigne sous</w:t>
        <w:br/>
        <w:t xml:space="preserve">le nom de </w:t>
      </w:r>
      <w:r>
        <w:rPr>
          <w:b w:val="0"/>
          <w:bCs w:val="0"/>
          <w:i/>
          <w:iCs/>
          <w:smallCaps w:val="0"/>
          <w:u w:val="none"/>
        </w:rPr>
        <w:t>chiendent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le véritable</w:t>
        <w:br/>
        <w:t>chiendent des herboristes.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FRONDE , S. L , </w:t>
      </w:r>
      <w:r>
        <w:rPr>
          <w:b w:val="0"/>
          <w:bCs w:val="0"/>
          <w:i/>
          <w:iCs/>
          <w:smallCaps w:val="0"/>
          <w:u w:val="none"/>
        </w:rPr>
        <w:t>fonda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bandage com</w:t>
        <w:t>-</w:t>
        <w:br/>
        <w:t>posé d'une bande ou d'une compresse</w:t>
        <w:br/>
        <w:t>longuette, fendue à ses extrémités jus</w:t>
        <w:t>-</w:t>
        <w:br/>
        <w:t>qu'à deux pouces environ de sa partie</w:t>
        <w:br/>
        <w:t>moyenne. On emploie ce bandage danS</w:t>
        <w:br/>
        <w:t>les maladies du nez, dans celles du men</w:t>
        <w:t>-</w:t>
        <w:br/>
        <w:t>ton , et surtout dans les cas de fracture</w:t>
        <w:br/>
        <w:t>de ros maxIllaire inférieur.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ERONT, S. m., </w:t>
      </w:r>
      <w:r>
        <w:rPr>
          <w:b w:val="0"/>
          <w:bCs w:val="0"/>
          <w:i/>
          <w:iCs/>
          <w:smallCaps w:val="0"/>
          <w:u w:val="none"/>
        </w:rPr>
        <w:t>frons,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μέτωπον </w:t>
      </w:r>
      <w:r>
        <w:rPr>
          <w:b w:val="0"/>
          <w:bCs w:val="0"/>
          <w:i w:val="0"/>
          <w:iCs w:val="0"/>
          <w:smallCaps w:val="0"/>
          <w:u w:val="none"/>
        </w:rPr>
        <w:t>; portion</w:t>
        <w:br/>
        <w:t>de la face compriSe, d’une tempe à rau-</w:t>
        <w:br/>
        <w:t>tre, entre la saill'ûe du rebord orbitaire et</w:t>
        <w:br/>
        <w:t>le cuir chevelu.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PRoNrAI., s. m. , </w:t>
      </w:r>
      <w:r>
        <w:rPr>
          <w:b w:val="0"/>
          <w:bCs w:val="0"/>
          <w:i/>
          <w:iCs/>
          <w:smallCaps w:val="0"/>
          <w:u w:val="none"/>
        </w:rPr>
        <w:t xml:space="preserve">frontale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προμετωπί-</w:t>
        <w:br/>
        <w:t xml:space="preserve">διον , ἀνακολλημα ; </w:t>
      </w:r>
      <w:r>
        <w:rPr>
          <w:b w:val="0"/>
          <w:bCs w:val="0"/>
          <w:i w:val="0"/>
          <w:iCs w:val="0"/>
          <w:smallCaps w:val="0"/>
          <w:u w:val="none"/>
        </w:rPr>
        <w:t xml:space="preserve">topique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liquide ou</w:t>
        <w:br/>
        <w:t>Solide, qui S'applique sur le front.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ERONTAL, adj., </w:t>
      </w:r>
      <w:r>
        <w:rPr>
          <w:b w:val="0"/>
          <w:bCs w:val="0"/>
          <w:i/>
          <w:iCs/>
          <w:smallCaps w:val="0"/>
          <w:u w:val="none"/>
        </w:rPr>
        <w:t>Irontalis;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appar-</w:t>
        <w:br/>
        <w:t xml:space="preserve">tient ou qui a rapport au front. </w:t>
      </w:r>
      <w:r>
        <w:rPr>
          <w:b w:val="0"/>
          <w:bCs w:val="0"/>
          <w:i/>
          <w:iCs/>
          <w:smallCaps w:val="0"/>
          <w:u w:val="none"/>
        </w:rPr>
        <w:t>—Artère</w:t>
        <w:br/>
        <w:t>frontale,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rophtbalmique qui</w:t>
        <w:br/>
        <w:t>passe par la partie Supérieure et interne</w:t>
        <w:br/>
        <w:t>de la base de l’orbite , et Se répand Sur</w:t>
        <w:br/>
        <w:t xml:space="preserve">le front. — </w:t>
      </w:r>
      <w:r>
        <w:rPr>
          <w:b w:val="0"/>
          <w:bCs w:val="0"/>
          <w:i/>
          <w:iCs/>
          <w:smallCaps w:val="0"/>
          <w:u w:val="none"/>
        </w:rPr>
        <w:t>Bosses frontales,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éminences</w:t>
        <w:br/>
        <w:t>situées de chaque côté de la face externe</w:t>
        <w:br/>
        <w:t>de ros du front , au niveau du milieu de</w:t>
        <w:br/>
        <w:t>la trace indiquant l'ancienne Séparation</w:t>
        <w:br/>
        <w:t xml:space="preserve">de cet os en deux pièces. — </w:t>
      </w:r>
      <w:r>
        <w:rPr>
          <w:b w:val="0"/>
          <w:bCs w:val="0"/>
          <w:i/>
          <w:iCs/>
          <w:smallCaps w:val="0"/>
          <w:u w:val="none"/>
        </w:rPr>
        <w:t>Crète frontale,</w:t>
        <w:br/>
      </w:r>
      <w:r>
        <w:rPr>
          <w:b w:val="0"/>
          <w:bCs w:val="0"/>
          <w:i w:val="0"/>
          <w:iCs w:val="0"/>
          <w:smallCaps w:val="0"/>
          <w:u w:val="none"/>
        </w:rPr>
        <w:t>éminence placée à l'extrémité inférieure</w:t>
        <w:br/>
        <w:t>de la gouttière qui règne le long de la</w:t>
        <w:br/>
        <w:t>face interne du coronal ; elle donne atta-</w:t>
        <w:br/>
        <w:t>che à la faux du cerveau.—</w:t>
      </w:r>
      <w:r>
        <w:rPr>
          <w:b w:val="0"/>
          <w:bCs w:val="0"/>
          <w:i/>
          <w:iCs/>
          <w:smallCaps w:val="0"/>
          <w:u w:val="none"/>
        </w:rPr>
        <w:t>Epine frontale</w:t>
        <w:br/>
        <w:t>externe.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nasale.—Epine frontale in</w:t>
        <w:t>-</w:t>
        <w:br/>
        <w:t>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crète frontale. — Muscles fron</w:t>
        <w:t>-</w:t>
        <w:br/>
        <w:t>taux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ventres antérieure des oceipito-</w:t>
        <w:br/>
        <w:t xml:space="preserve">froutaux. — </w:t>
      </w:r>
      <w:r>
        <w:rPr>
          <w:b w:val="0"/>
          <w:bCs w:val="0"/>
          <w:i/>
          <w:iCs/>
          <w:smallCaps w:val="0"/>
          <w:u w:val="none"/>
        </w:rPr>
        <w:t>Nerf frontal,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</w:t>
        <w:br/>
        <w:t>rophthalmique qui va Se perdre danS le</w:t>
        <w:br/>
        <w:t>front, après s'être divisée en deux ra</w:t>
        <w:t>-</w:t>
        <w:br/>
        <w:t>meaux , dont run sort de l'orbite par le</w:t>
        <w:br/>
        <w:t>trou orbitaire supérieur, et l'autre entre</w:t>
        <w:br/>
        <w:t>le trou orbitaire interne et la poulie car</w:t>
        <w:t>-</w:t>
        <w:br/>
        <w:t>tilagineuse du tendon du muScle grand</w:t>
        <w:br/>
        <w:t xml:space="preserve">oblique. — </w:t>
      </w:r>
      <w:r>
        <w:rPr>
          <w:b w:val="0"/>
          <w:bCs w:val="0"/>
          <w:i/>
          <w:iCs/>
          <w:smallCaps w:val="0"/>
          <w:u w:val="none"/>
        </w:rPr>
        <w:t>Os frontal,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du front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Os</w:t>
        <w:br/>
        <w:t>pair dans le fœtus, impair danS l'adulte.</w:t>
        <w:br/>
        <w:t>Situé à la base du crâne et à la partie su-</w:t>
        <w:br/>
        <w:t>périeure de la face ; il forme la voûte des</w:t>
        <w:br/>
        <w:t>orbites, loge rethmOÏde dans une échan</w:t>
        <w:t>-</w:t>
        <w:br/>
        <w:t>crure de sa partie moyenne, et s'articule</w:t>
        <w:br/>
        <w:t>en outre avec le sphénoïde , leS parié-</w:t>
        <w:br/>
        <w:t>taux , les nasaux , leS unguis , les maxil-</w:t>
        <w:br/>
        <w:t xml:space="preserve">laires Supérieurs et les jugaux. — </w:t>
      </w:r>
      <w:r>
        <w:rPr>
          <w:b w:val="0"/>
          <w:bCs w:val="0"/>
          <w:i/>
          <w:iCs/>
          <w:smallCaps w:val="0"/>
          <w:u w:val="none"/>
        </w:rPr>
        <w:t>Sinus</w:t>
        <w:br/>
        <w:t>frontaux,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cavités creusees dans répais</w:t>
        <w:br/>
        <w:t>Seur de ros du front , au-devant de l'é</w:t>
        <w:t>-</w:t>
        <w:br/>
        <w:t>chancrure ethmOÏdale , et séparées rune</w:t>
        <w:br/>
        <w:t>de l'autre par une cloiSon transversale.</w:t>
        <w:br/>
      </w:r>
      <w:r>
        <w:rPr>
          <w:b w:val="0"/>
          <w:bCs w:val="0"/>
          <w:i/>
          <w:iCs/>
          <w:smallCaps w:val="0"/>
          <w:u w:val="none"/>
        </w:rPr>
        <w:t>—Suture frontale,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unit les deux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pièces dont ros du front se compose dans</w:t>
        <w:br/>
        <w:t>le principe , ou celle qui , partant d'un</w:t>
        <w:br/>
        <w:t>point voisin de rangle latéral Supérieur</w:t>
        <w:br/>
        <w:t>du SphénoÏde , se dirige vers le point</w:t>
        <w:br/>
        <w:t>correspondant de l'autre côté , en cou-</w:t>
        <w:br/>
        <w:t>pant preSque verticalement la voète du</w:t>
        <w:br/>
        <w:t>crâne.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FaoNTo - CoNCHiEN , adj. et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mus</w:t>
        <w:t>-</w:t>
        <w:br/>
        <w:t>cle qui s'étend de l'os frontal à l'angle</w:t>
        <w:br/>
        <w:t>Supérieur et antérieur du cartilage de la</w:t>
        <w:br/>
        <w:t>conque de roreille.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Fronto-ethmoidal, fronto-ethnwidalis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Chaussier au trou borgne</w:t>
        <w:br/>
        <w:t>on épineux.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Fronto-mentonnicr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 dia</w:t>
        <w:t>-</w:t>
        <w:br/>
        <w:t>mètre de la tête du fœtus qui se mesure</w:t>
        <w:br/>
        <w:t>du front au menton.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Fr nto-nasal, fronto-nasalis;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Chaussier au muscle pyramidal du</w:t>
        <w:br/>
        <w:t>nez.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Fronto-pariètal, fronto-parietalis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 à l'o.s du front et au pariétal.</w:t>
        <w:br/>
      </w:r>
      <w:r>
        <w:rPr>
          <w:b w:val="0"/>
          <w:bCs w:val="0"/>
          <w:i/>
          <w:iCs/>
          <w:smallCaps w:val="0"/>
          <w:u w:val="none"/>
        </w:rPr>
        <w:t>—Suture fronto-pariétale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résulte de</w:t>
        <w:br/>
        <w:t>l'articulation des deux pariétaux avec le</w:t>
        <w:br/>
        <w:t>frontal.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Fronto-surcilier;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Girard donne ce nom</w:t>
        <w:br/>
        <w:t>à une portion de l'orbitaire.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FROTTEMENT , s. m., </w:t>
      </w:r>
      <w:r>
        <w:rPr>
          <w:b w:val="0"/>
          <w:bCs w:val="0"/>
          <w:i/>
          <w:iCs/>
          <w:smallCaps w:val="0"/>
          <w:u w:val="none"/>
        </w:rPr>
        <w:t>fricatio , frictus,</w:t>
        <w:br/>
        <w:t>asimctus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resistance au mouvement . pro</w:t>
        <w:t>-</w:t>
        <w:br/>
        <w:t>duite par les aspéritéS irrégulières dont</w:t>
        <w:br/>
        <w:t>sont hérissées les .surfaces de deux corps</w:t>
        <w:br/>
        <w:t>appliqués run sur l'autre, et qui se pres</w:t>
        <w:t>-</w:t>
        <w:br/>
        <w:t>sent mutuellement.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FRUCTIFICATIoN, S. L, </w:t>
      </w:r>
      <w:r>
        <w:rPr>
          <w:b w:val="0"/>
          <w:bCs w:val="0"/>
          <w:i/>
          <w:iCs/>
          <w:smallCaps w:val="0"/>
          <w:u w:val="none"/>
        </w:rPr>
        <w:t>fructisieatio (frite-</w:t>
        <w:br/>
        <w:t>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fruit, </w:t>
      </w:r>
      <w:r>
        <w:rPr>
          <w:b w:val="0"/>
          <w:bCs w:val="0"/>
          <w:i/>
          <w:iCs/>
          <w:smallCaps w:val="0"/>
          <w:u w:val="none"/>
        </w:rPr>
        <w:t>facere,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faire); production du</w:t>
        <w:br/>
        <w:t>fruit par une plante.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rRUCTIFoRME, adj., </w:t>
      </w:r>
      <w:r>
        <w:rPr>
          <w:b w:val="0"/>
          <w:bCs w:val="0"/>
          <w:i/>
          <w:iCs/>
          <w:smallCaps w:val="0"/>
          <w:u w:val="none"/>
        </w:rPr>
        <w:t>fructiformis (frac-</w:t>
        <w:br/>
        <w:t>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fruit, </w:t>
      </w:r>
      <w:r>
        <w:rPr>
          <w:b w:val="0"/>
          <w:bCs w:val="0"/>
          <w:i/>
          <w:iCs/>
          <w:smallCaps w:val="0"/>
          <w:u w:val="none"/>
        </w:rPr>
        <w:t>forma,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forme) ; qui a l’appa</w:t>
        <w:t>-</w:t>
        <w:br/>
        <w:t>rence , la forme d'un fruit.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FRUGALITE, S. f.</w:t>
      </w:r>
      <w:r>
        <w:rPr>
          <w:b w:val="0"/>
          <w:bCs w:val="0"/>
          <w:i/>
          <w:iCs/>
          <w:smallCaps w:val="0"/>
          <w:u w:val="none"/>
        </w:rPr>
        <w:t xml:space="preserve">, frugalitas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ἐυτέλεια,</w:t>
        <w:br/>
        <w:t xml:space="preserve">σωφροσύνη </w:t>
      </w:r>
      <w:r>
        <w:rPr>
          <w:b w:val="0"/>
          <w:bCs w:val="0"/>
          <w:i w:val="0"/>
          <w:iCs w:val="0"/>
          <w:smallCaps w:val="0"/>
          <w:u w:val="none"/>
        </w:rPr>
        <w:t>; modération dans l'usage deS</w:t>
        <w:br/>
        <w:t>alimens.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ERUGES, bourg à six lieues de Saint-</w:t>
        <w:br/>
        <w:t>Pol, ou ron trouve une eau minérale</w:t>
        <w:br/>
        <w:t>froide gazeuse , qui parait contenir de</w:t>
        <w:br/>
        <w:t>l’alun avec dee carbonates de fer et de</w:t>
        <w:br/>
        <w:t>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FRUGIVORE , adj. , </w:t>
      </w:r>
      <w:r>
        <w:rPr>
          <w:b w:val="0"/>
          <w:bCs w:val="0"/>
          <w:i/>
          <w:iCs/>
          <w:smallCaps w:val="0"/>
          <w:u w:val="none"/>
        </w:rPr>
        <w:t>frugirorus ( frux,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fruit , </w:t>
      </w:r>
      <w:r>
        <w:rPr>
          <w:b w:val="0"/>
          <w:bCs w:val="0"/>
          <w:i/>
          <w:iCs/>
          <w:smallCaps w:val="0"/>
          <w:u w:val="none"/>
        </w:rPr>
        <w:t>voro , je</w:t>
      </w:r>
      <w:r>
        <w:rPr>
          <w:b w:val="0"/>
          <w:bCs w:val="0"/>
          <w:i w:val="0"/>
          <w:iCs w:val="0"/>
          <w:smallCaps w:val="0"/>
          <w:u w:val="none"/>
        </w:rPr>
        <w:t xml:space="preserve"> mange) ; qui Se nourrit</w:t>
        <w:br/>
        <w:t>de fruits.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ERuIT , s. m. , </w:t>
      </w:r>
      <w:r>
        <w:rPr>
          <w:b w:val="0"/>
          <w:bCs w:val="0"/>
          <w:i/>
          <w:iCs/>
          <w:smallCaps w:val="0"/>
          <w:u w:val="none"/>
        </w:rPr>
        <w:t>fructus.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ce</w:t>
        <w:br/>
        <w:t>nom à l'ovaire fécondé et accru ; il Se</w:t>
        <w:br/>
        <w:t>compose de deux parties, le péricarpe</w:t>
        <w:br/>
        <w:t>et la graine.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FRUTICULEUX , adj. , </w:t>
      </w:r>
      <w:r>
        <w:rPr>
          <w:b w:val="0"/>
          <w:bCs w:val="0"/>
          <w:i/>
          <w:iCs/>
          <w:smallCaps w:val="0"/>
          <w:u w:val="none"/>
        </w:rPr>
        <w:t>fruticulosus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</w:t>
        <w:br/>
        <w:t>dit des végétaux dont la taille eSt infé</w:t>
        <w:t>-</w:t>
        <w:br/>
        <w:t>rieure à celle d'un arbrisseau.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FRUTIQUEUX , adj., </w:t>
      </w:r>
      <w:r>
        <w:rPr>
          <w:b w:val="0"/>
          <w:bCs w:val="0"/>
          <w:i/>
          <w:iCs/>
          <w:smallCaps w:val="0"/>
          <w:u w:val="none"/>
        </w:rPr>
        <w:t>fruticosus q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d'une plante qui a la taille d’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>n arbris-</w:t>
        <w:br/>
        <w:t>seau.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FUGACE, adj., </w:t>
      </w:r>
      <w:r>
        <w:rPr>
          <w:b w:val="0"/>
          <w:bCs w:val="0"/>
          <w:i/>
          <w:iCs/>
          <w:smallCaps w:val="0"/>
          <w:u w:val="none"/>
        </w:rPr>
        <w:t>fugax (fagcre,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fuir);</w:t>
        <w:br/>
        <w:t>Se dit des symptômes qui ne durent</w:t>
        <w:br/>
        <w:t xml:space="preserve">qu'un moment : </w:t>
      </w:r>
      <w:r>
        <w:rPr>
          <w:b w:val="0"/>
          <w:bCs w:val="0"/>
          <w:i/>
          <w:iCs/>
          <w:smallCaps w:val="0"/>
          <w:u w:val="none"/>
        </w:rPr>
        <w:t>frisson . rougeur fugace.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FULIGINEUX , adj., </w:t>
      </w:r>
      <w:r>
        <w:rPr>
          <w:b w:val="0"/>
          <w:bCs w:val="0"/>
          <w:i/>
          <w:iCs/>
          <w:smallCaps w:val="0"/>
          <w:u w:val="none"/>
        </w:rPr>
        <w:t>fuliginosus (fuligo,</w:t>
        <w:br/>
      </w:r>
      <w:r>
        <w:rPr>
          <w:b w:val="0"/>
          <w:bCs w:val="0"/>
          <w:i w:val="0"/>
          <w:iCs w:val="0"/>
          <w:smallCaps w:val="0"/>
          <w:u w:val="none"/>
        </w:rPr>
        <w:t>Suie ) ; qui a la couleur et l'aspect de la</w:t>
        <w:br/>
        <w:t>suie , qui semble couvert de .suie. Se dit</w:t>
        <w:br/>
        <w:t>deS dents, des gcnciviS, de la langue et</w:t>
        <w:br/>
        <w:t>des lèvres, danS les gastro-entériteS inten-</w:t>
        <w:br/>
        <w:t xml:space="preserve">Ses , plus connues sous le nom de </w:t>
      </w:r>
      <w:r>
        <w:rPr>
          <w:b w:val="0"/>
          <w:bCs w:val="0"/>
          <w:i/>
          <w:iCs/>
          <w:smallCaps w:val="0"/>
          <w:u w:val="none"/>
        </w:rPr>
        <w:t>fièvres</w:t>
        <w:br/>
        <w:t>adynamiques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putrides.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FULMINANT, adj.</w:t>
      </w:r>
      <w:r>
        <w:rPr>
          <w:b w:val="0"/>
          <w:bCs w:val="0"/>
          <w:i/>
          <w:iCs/>
          <w:smallCaps w:val="0"/>
          <w:u w:val="none"/>
        </w:rPr>
        <w:t>, fu-lmiuans (fulmen ,</w:t>
        <w:br/>
      </w:r>
      <w:r>
        <w:rPr>
          <w:b w:val="0"/>
          <w:bCs w:val="0"/>
          <w:i w:val="0"/>
          <w:iCs w:val="0"/>
          <w:smallCaps w:val="0"/>
          <w:u w:val="none"/>
        </w:rPr>
        <w:t>foudre); nom donné en chimie à toute</w:t>
        <w:br/>
        <w:t>composition, à tout mélange qui produit</w:t>
        <w:br/>
        <w:t>une détonation bruyante par l'effet de</w:t>
        <w:br/>
        <w:t>la chaleur, de la compreSsion, de la tri-</w:t>
        <w:br/>
        <w:t>turation, ou de la percussion.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FULMINATION, S. f. , </w:t>
      </w:r>
      <w:r>
        <w:rPr>
          <w:b w:val="0"/>
          <w:bCs w:val="0"/>
          <w:i/>
          <w:iCs/>
          <w:smallCaps w:val="0"/>
          <w:u w:val="none"/>
        </w:rPr>
        <w:t>fulmiualio , XlpXV-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νωσις </w:t>
      </w:r>
      <w:r>
        <w:rPr>
          <w:b w:val="0"/>
          <w:bCs w:val="0"/>
          <w:i/>
          <w:iCs/>
          <w:smallCaps w:val="0"/>
          <w:u w:val="none"/>
        </w:rPr>
        <w:t>(fulmen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foudre) ; détonation Sou-</w:t>
        <w:br/>
        <w:t>daine , accompagnée d’un grand bruit,</w:t>
        <w:br/>
        <w:t>qui résulte de la décomposition instan-</w:t>
        <w:br/>
        <w:t>tanée de certains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FUMÉE, s. f., </w:t>
      </w:r>
      <w:r>
        <w:rPr>
          <w:b w:val="0"/>
          <w:bCs w:val="0"/>
          <w:i/>
          <w:iCs/>
          <w:smallCaps w:val="0"/>
          <w:u w:val="none"/>
        </w:rPr>
        <w:t>fumas,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καπνὸς</w:t>
      </w:r>
      <w:r>
        <w:rPr>
          <w:b w:val="0"/>
          <w:bCs w:val="0"/>
          <w:i w:val="0"/>
          <w:iCs w:val="0"/>
          <w:smallCaps w:val="0"/>
          <w:u w:val="none"/>
        </w:rPr>
        <w:t>; vapeur</w:t>
        <w:br/>
        <w:t>plus ou moins épai.sSe qui peut être pro-</w:t>
        <w:br/>
        <w:t>duite , r° par la volatilisation d’un des</w:t>
        <w:br/>
        <w:t>principes constituanS d'un corpS compo-</w:t>
        <w:br/>
        <w:t>Sé ; 2° par la volatilisation d'un corps so</w:t>
        <w:t>-</w:t>
        <w:br/>
        <w:t>lide qui se répand dans l'atmoSphère ;</w:t>
        <w:br/>
        <w:t>3° par la décomposition de certains corpS</w:t>
        <w:br/>
        <w:t>au moyen du feu. La fumée de bois eSt</w:t>
        <w:br/>
        <w:t>un mélange d’huile, d'eau et d'acide acé-</w:t>
        <w:br/>
        <w:t>tique à rétat de vapeurs.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FUMETERRE,S. L,</w:t>
      </w:r>
      <w:r>
        <w:rPr>
          <w:b w:val="0"/>
          <w:bCs w:val="0"/>
          <w:i/>
          <w:iCs/>
          <w:smallCaps w:val="0"/>
          <w:u w:val="none"/>
        </w:rPr>
        <w:t>sitmaria ofticinalis,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L.;</w:t>
        <w:br/>
        <w:t>plante herbacée de la diadelphie hexan-</w:t>
        <w:br/>
        <w:t>drie et de la famille de.s papavéracées ,</w:t>
        <w:br/>
        <w:t>qui croît dans toute la France, et à la</w:t>
        <w:t>-</w:t>
        <w:br/>
        <w:t>quelle son amertume bien prononcée as-</w:t>
        <w:br/>
        <w:t>signe une place parmi leS toniques.</w:t>
      </w:r>
    </w:p>
    <w:p>
      <w:pPr>
        <w:pStyle w:val="Normal"/>
        <w:widowControl w:val="0"/>
        <w:tabs>
          <w:tab w:pos="264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FUMIGATION , s. L , </w:t>
      </w:r>
      <w:r>
        <w:rPr>
          <w:b w:val="0"/>
          <w:bCs w:val="0"/>
          <w:i/>
          <w:iCs/>
          <w:smallCaps w:val="0"/>
          <w:u w:val="none"/>
        </w:rPr>
        <w:t xml:space="preserve">fumigatio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καπνισ-</w:t>
        <w:br/>
        <w:t>μὸς , ἀποκαπνισμὸς,</w:t>
        <w:tab/>
      </w:r>
      <w:r>
        <w:rPr>
          <w:b w:val="0"/>
          <w:bCs w:val="0"/>
          <w:i/>
          <w:iCs/>
          <w:smallCaps w:val="0"/>
          <w:u w:val="none"/>
        </w:rPr>
        <w:t>(fumas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fumée)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opération quia pour but de </w:t>
      </w:r>
      <w:r>
        <w:rPr>
          <w:b w:val="0"/>
          <w:bCs w:val="0"/>
          <w:i/>
          <w:iCs/>
          <w:smallCaps w:val="0"/>
          <w:u w:val="none"/>
        </w:rPr>
        <w:t>rem</w:t>
        <w:t>-</w:t>
        <w:br/>
        <w:t>plie</w:t>
      </w:r>
      <w:r>
        <w:rPr>
          <w:b w:val="0"/>
          <w:bCs w:val="0"/>
          <w:i w:val="0"/>
          <w:iCs w:val="0"/>
          <w:smallCaps w:val="0"/>
          <w:u w:val="none"/>
        </w:rPr>
        <w:t xml:space="preserve"> un espace circonscrit d'un gaz ou</w:t>
        <w:br/>
        <w:t>d'une vapeur, dans l'intention Soit d'y</w:t>
        <w:br/>
        <w:t>purifier rair , soit seulement de le parfu-</w:t>
        <w:br/>
        <w:t>mer , Soit enfin de le charger d'une sub</w:t>
        <w:t>-</w:t>
        <w:br/>
        <w:t>stance propre à agir Sur une partie de la</w:t>
        <w:br/>
        <w:t>Surface du corpS humain. Ainsi on distin</w:t>
        <w:t>-</w:t>
        <w:br/>
        <w:t xml:space="preserve">gue les fumigations en </w:t>
      </w:r>
      <w:r>
        <w:rPr>
          <w:b w:val="0"/>
          <w:bCs w:val="0"/>
          <w:i/>
          <w:iCs/>
          <w:smallCaps w:val="0"/>
          <w:u w:val="none"/>
        </w:rPr>
        <w:t>aqueuses, aroma.</w:t>
        <w:br/>
        <w:t>tiques, sulfureuses, mercurielles, desin</w:t>
        <w:br/>
        <w:t>fectantes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guytonienncs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 Ces der</w:t>
        <w:t>-</w:t>
        <w:br/>
        <w:t>nières se font avec du chlore gazeux.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PUNGATE, s. m., </w:t>
      </w:r>
      <w:r>
        <w:rPr>
          <w:b w:val="0"/>
          <w:bCs w:val="0"/>
          <w:i/>
          <w:iCs/>
          <w:smallCaps w:val="0"/>
          <w:u w:val="none"/>
        </w:rPr>
        <w:t>fungas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</w:t>
        <w:br/>
        <w:t>la combinaison de racide fungique avec</w:t>
        <w:br/>
        <w:t>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FUNGINE , S. L , </w:t>
      </w:r>
      <w:r>
        <w:rPr>
          <w:b w:val="0"/>
          <w:bCs w:val="0"/>
          <w:i/>
          <w:iCs/>
          <w:smallCaps w:val="0"/>
          <w:u w:val="none"/>
        </w:rPr>
        <w:t>fungina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</w:t>
        <w:br/>
        <w:t>blanchâtre, mollasSe., insipide, peu élas-</w:t>
        <w:br/>
        <w:t>tique , très-inflammable , Soluble dans</w:t>
        <w:br/>
        <w:t>racide hydrochlorique à chaud , qui ré-</w:t>
        <w:br/>
        <w:t>pand l'odeur du pain grillé par la torré</w:t>
        <w:t>-</w:t>
        <w:br/>
        <w:t>faction , et qui forme la base de tous les</w:t>
        <w:br/>
        <w:t>champignons, d’où on rohtient en fai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sant bouillir ces végétaux )aveo de l'eau</w:t>
        <w:br/>
        <w:t>légèrement alcaline.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FUNGIQUE , adj,, </w:t>
      </w:r>
      <w:r>
        <w:rPr>
          <w:b w:val="0"/>
          <w:bCs w:val="0"/>
          <w:i/>
          <w:iCs/>
          <w:smallCaps w:val="0"/>
          <w:u w:val="none"/>
        </w:rPr>
        <w:t>fungicus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d’un</w:t>
        <w:br/>
        <w:t>acide incristallisable, déliqueScent, in-</w:t>
        <w:br/>
        <w:t>colore et d’une Saveur très-aigre , qu’on</w:t>
        <w:br/>
        <w:t>extrait de la plupart dee champignons,</w:t>
        <w:br/>
        <w:t>et qui ne Sert à aucun uSage.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FURCULAIRE, adj., </w:t>
      </w:r>
      <w:r>
        <w:rPr>
          <w:b w:val="0"/>
          <w:bCs w:val="0"/>
          <w:i/>
          <w:iCs/>
          <w:smallCaps w:val="0"/>
          <w:u w:val="none"/>
        </w:rPr>
        <w:t>furcularis (fureula,</w:t>
        <w:br/>
      </w:r>
      <w:r>
        <w:rPr>
          <w:b w:val="0"/>
          <w:bCs w:val="0"/>
          <w:i w:val="0"/>
          <w:iCs w:val="0"/>
          <w:smallCaps w:val="0"/>
          <w:u w:val="none"/>
        </w:rPr>
        <w:t>petite fourche). Ou a donné le nom de</w:t>
        <w:br/>
      </w:r>
      <w:r>
        <w:rPr>
          <w:b w:val="0"/>
          <w:bCs w:val="0"/>
          <w:i/>
          <w:iCs/>
          <w:smallCaps w:val="0"/>
          <w:u w:val="none"/>
        </w:rPr>
        <w:t>clavicule furculaire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la </w:t>
      </w:r>
      <w:r>
        <w:rPr>
          <w:b w:val="0"/>
          <w:bCs w:val="0"/>
          <w:i/>
          <w:iCs/>
          <w:smallCaps w:val="0"/>
          <w:u w:val="none"/>
        </w:rPr>
        <w:t>fourchette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oi</w:t>
        <w:t>-</w:t>
        <w:br/>
        <w:t>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FUREUR, 8. f,, </w:t>
      </w:r>
      <w:r>
        <w:rPr>
          <w:b w:val="0"/>
          <w:bCs w:val="0"/>
          <w:i/>
          <w:iCs/>
          <w:smallCaps w:val="0"/>
          <w:u w:val="none"/>
        </w:rPr>
        <w:t>furor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plus haut de</w:t>
        <w:t>-</w:t>
        <w:br/>
        <w:t xml:space="preserve">gré de la </w:t>
      </w:r>
      <w:r>
        <w:rPr>
          <w:b w:val="0"/>
          <w:bCs w:val="0"/>
          <w:i/>
          <w:iCs/>
          <w:smallCaps w:val="0"/>
          <w:u w:val="none"/>
        </w:rPr>
        <w:t>manie.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Fureur utérine , furor uterinus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syno-</w:t>
        <w:br/>
        <w:t xml:space="preserve">nyrne de </w:t>
      </w:r>
      <w:r>
        <w:rPr>
          <w:b w:val="0"/>
          <w:bCs w:val="0"/>
          <w:i/>
          <w:iCs/>
          <w:smallCaps w:val="0"/>
          <w:u w:val="none"/>
        </w:rPr>
        <w:t>nymphomanie.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FUREURACE, adj., </w:t>
      </w:r>
      <w:r>
        <w:rPr>
          <w:b w:val="0"/>
          <w:bCs w:val="0"/>
          <w:i/>
          <w:iCs/>
          <w:smallCaps w:val="0"/>
          <w:u w:val="none"/>
        </w:rPr>
        <w:t>furfuraceus (furfur,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son ) ; qui a l’aspect du Son : </w:t>
      </w:r>
      <w:r>
        <w:rPr>
          <w:b w:val="0"/>
          <w:bCs w:val="0"/>
          <w:i/>
          <w:iCs/>
          <w:smallCaps w:val="0"/>
          <w:u w:val="none"/>
        </w:rPr>
        <w:t>dartres fur-</w:t>
        <w:br/>
        <w:t>furacées, sédiment furfuracè.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FuRIE , S. f. , </w:t>
      </w:r>
      <w:r>
        <w:rPr>
          <w:b w:val="0"/>
          <w:bCs w:val="0"/>
          <w:i/>
          <w:iCs/>
          <w:smallCaps w:val="0"/>
          <w:u w:val="none"/>
        </w:rPr>
        <w:t>furia animalis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animal</w:t>
        <w:br/>
        <w:t>décrit par Linné , qui le rangeait parmi</w:t>
        <w:br/>
        <w:t>les vers inteStinaux. On ne doute plus</w:t>
        <w:br/>
        <w:t>aujourd'hui que ce ne .soit un être imagi-</w:t>
        <w:br/>
        <w:t>nairc.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FcRoNCLE , s. m., </w:t>
      </w:r>
      <w:r>
        <w:rPr>
          <w:b w:val="0"/>
          <w:bCs w:val="0"/>
          <w:i/>
          <w:iCs/>
          <w:smallCaps w:val="0"/>
          <w:u w:val="none"/>
        </w:rPr>
        <w:t>furonculus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(suivant</w:t>
        <w:br/>
        <w:t xml:space="preserve">quelques-uns, de </w:t>
      </w:r>
      <w:r>
        <w:rPr>
          <w:b w:val="0"/>
          <w:bCs w:val="0"/>
          <w:i/>
          <w:iCs/>
          <w:smallCaps w:val="0"/>
          <w:u w:val="none"/>
        </w:rPr>
        <w:t>furiare,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mettre en fu-</w:t>
        <w:br/>
        <w:t>rew ) ; inflammation compliquée d'é-</w:t>
        <w:br/>
        <w:t>tranglement de l'un deS fioconS de tissu</w:t>
        <w:br/>
        <w:t>cellulaire qui remplissent les aréoleS du</w:t>
        <w:br/>
        <w:t>tissu fibreux de la peau , qui détermine</w:t>
        <w:br/>
        <w:t xml:space="preserve">la gangrène </w:t>
      </w:r>
      <w:r>
        <w:rPr>
          <w:b w:val="0"/>
          <w:bCs w:val="0"/>
          <w:i/>
          <w:iCs/>
          <w:smallCaps w:val="0"/>
          <w:u w:val="none"/>
        </w:rPr>
        <w:t>par compression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paquet</w:t>
        <w:br/>
        <w:t>de tissu cellulaire enflammé , et la gan</w:t>
        <w:t>-</w:t>
        <w:br/>
        <w:t xml:space="preserve">grène </w:t>
      </w:r>
      <w:r>
        <w:rPr>
          <w:b w:val="0"/>
          <w:bCs w:val="0"/>
          <w:i/>
          <w:iCs/>
          <w:smallCaps w:val="0"/>
          <w:u w:val="none"/>
        </w:rPr>
        <w:t>par distension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paroiS de l’aréole</w:t>
        <w:br/>
        <w:t>fibreUISe, d'où résulte leur chute, sous</w:t>
        <w:br/>
        <w:t>forme d’une escarre blanche et cylindri</w:t>
        <w:t>-</w:t>
        <w:br/>
        <w:t xml:space="preserve">que, qu'on nomme le </w:t>
      </w:r>
      <w:r>
        <w:rPr>
          <w:b w:val="0"/>
          <w:bCs w:val="0"/>
          <w:i/>
          <w:iCs/>
          <w:smallCaps w:val="0"/>
          <w:u w:val="none"/>
        </w:rPr>
        <w:t>bourbillon.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fu</w:t>
        <w:t>-</w:t>
        <w:br/>
        <w:t>roncle Se prèSente souS la forme d'une tu</w:t>
        <w:t>-</w:t>
        <w:br/>
        <w:t>meur d'un rouge violet, dure, conique,</w:t>
        <w:br/>
        <w:t>circonScrite , à base profonde. Il est le</w:t>
        <w:br/>
        <w:t>siége de douleurs qui ont le caractère</w:t>
        <w:br/>
        <w:t>particulier d'imiter la ScnSation d'une</w:t>
        <w:br/>
        <w:t>vrille qu'on enfoncerait en la tournant</w:t>
        <w:br/>
        <w:t>dans la partie.- H sc termine spontané</w:t>
        <w:t>-</w:t>
        <w:br/>
        <w:t>ment après la chute du bourbillon. Lors-</w:t>
        <w:br/>
        <w:t>qu'il y a simultanément un grand nom</w:t>
        <w:t>-</w:t>
        <w:br/>
        <w:t>bre de paquets celluleux de la peau qui</w:t>
        <w:br/>
        <w:t>sont enllamméS , la tumeur constitue</w:t>
        <w:br/>
        <w:t>l'antbrax bénin deS auteurs. Il y en a d'un</w:t>
        <w:br/>
        <w:t>volume énorme. Elle produit une fièvre</w:t>
        <w:br/>
        <w:t>vive et de.s douleurs inîolér.ableS , occa-</w:t>
        <w:br/>
        <w:t>sione la gangrène de toutes les partieS</w:t>
        <w:br/>
        <w:t>frappéeS d'inflammation et des tégumen.s</w:t>
        <w:br/>
        <w:t>qui leS recouvrent, et laisse des décolle-</w:t>
        <w:br/>
        <w:t>mens de la peau et des plaies avec perte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substance, difficileS à cicatriser. Le</w:t>
        <w:br/>
        <w:t>furoncle et l'anthrax tiennent très-sou-</w:t>
        <w:br/>
        <w:t>vent à l'irritation dee premières voies,</w:t>
        <w:br/>
        <w:t>et il est rare qu'il ne se manifeste qu'une</w:t>
        <w:br/>
        <w:t>seule de ceS tumeurs à la fois. Le traite</w:t>
        <w:t>-</w:t>
        <w:br/>
        <w:t>ment consiSte à traiter la complication</w:t>
        <w:br/>
        <w:t>gastrique, à amollir la peau par des bains</w:t>
        <w:br/>
        <w:t>et des cataplasmes émolliens , à faire</w:t>
        <w:br/>
        <w:t>avorter l'inflammation dès son début par</w:t>
        <w:br/>
        <w:t>des applicationS de sangsues en nombre</w:t>
        <w:br/>
        <w:t>suffisant, et enfin , quand ces moyens</w:t>
        <w:br/>
        <w:t>n'ont pas Suffi, ou quand la maladie est</w:t>
        <w:br/>
        <w:t>trop avancée , à faire cesser l'étrangle</w:t>
        <w:t>-</w:t>
        <w:br/>
        <w:t>ment par des incisions profondes et mul</w:t>
        <w:t>-</w:t>
        <w:br/>
        <w:t>tipliées, qui diviSent la tumeur de son</w:t>
        <w:br/>
        <w:t>Sommet juSqu'à Sa base.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FUSAIN, S. m., </w:t>
      </w:r>
      <w:r>
        <w:rPr>
          <w:b w:val="0"/>
          <w:bCs w:val="0"/>
          <w:i/>
          <w:iCs/>
          <w:smallCaps w:val="0"/>
          <w:u w:val="none"/>
        </w:rPr>
        <w:t>evonymus europaeus,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</w:t>
        <w:br/>
        <w:t>arbuste de la pentandrie monogynie et</w:t>
        <w:br/>
        <w:t>de la famille deS nerpruns, fort commun</w:t>
        <w:br/>
        <w:t>en Europe, et dont toutes leS parties pa</w:t>
        <w:t>-</w:t>
        <w:br/>
        <w:t>raissent douées d'une propriété éméti</w:t>
        <w:t>-</w:t>
        <w:br/>
        <w:t>que et purgative qui doit rendre cette</w:t>
        <w:br/>
        <w:t>plante SuSpecte. On emploie la poudre</w:t>
        <w:br/>
        <w:t>de ses capSules pour détruire les poux de</w:t>
        <w:br/>
        <w:t>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FUSÉE, s. L, </w:t>
      </w:r>
      <w:r>
        <w:rPr>
          <w:b w:val="0"/>
          <w:bCs w:val="0"/>
          <w:i/>
          <w:iCs/>
          <w:smallCaps w:val="0"/>
          <w:u w:val="none"/>
        </w:rPr>
        <w:t>exostosis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exostose de</w:t>
        <w:br/>
        <w:t>forme oblongue , qui s'étend sur ros du</w:t>
        <w:br/>
        <w:t>canon.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Fusée purulente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trajet pluS ou moins</w:t>
        <w:br/>
        <w:t xml:space="preserve">long et sinueux que parcourt dans </w:t>
      </w:r>
      <w:r>
        <w:rPr>
          <w:b w:val="0"/>
          <w:bCs w:val="0"/>
          <w:i/>
          <w:iCs/>
          <w:smallCaps w:val="0"/>
          <w:u w:val="none"/>
        </w:rPr>
        <w:t>cer</w:t>
        <w:t>-</w:t>
        <w:br/>
        <w:t>tains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caS le pue, afin de Se porter au de-</w:t>
        <w:br/>
        <w:t>horS. Les fusées se forment presque tou</w:t>
        <w:t>-</w:t>
        <w:br/>
        <w:t>jours sous La peau , entre leS muscles, ou</w:t>
        <w:br/>
        <w:t>le long des aponévroSeS, des os, deS ton-</w:t>
        <w:br/>
        <w:t>donS,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FusiRILITÉ, S. L , </w:t>
      </w:r>
      <w:r>
        <w:rPr>
          <w:b w:val="0"/>
          <w:bCs w:val="0"/>
          <w:i/>
          <w:iCs/>
          <w:smallCaps w:val="0"/>
          <w:u w:val="none"/>
        </w:rPr>
        <w:t>fusibilitas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propriété</w:t>
        <w:br/>
        <w:t>dont jouiSSent certaine Solides de con-</w:t>
        <w:br/>
        <w:t>tracter avec le calorique une union inti</w:t>
        <w:t>-</w:t>
        <w:br/>
        <w:t>me qui les fait passer à l'état liquide.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FusiRLE , adj., </w:t>
      </w:r>
      <w:r>
        <w:rPr>
          <w:b w:val="0"/>
          <w:bCs w:val="0"/>
          <w:i/>
          <w:iCs/>
          <w:smallCaps w:val="0"/>
          <w:u w:val="none"/>
        </w:rPr>
        <w:t>tusibilis (fundere,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fon</w:t>
        <w:t>-</w:t>
        <w:br/>
        <w:t>dre) ; qui peut passer de l'état Solide à</w:t>
        <w:br/>
        <w:t>l'état liquide, par Sa combinaison avec le</w:t>
        <w:br/>
        <w:t>calorique.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FUSIFORME , adj. , </w:t>
      </w:r>
      <w:r>
        <w:rPr>
          <w:b w:val="0"/>
          <w:bCs w:val="0"/>
          <w:i/>
          <w:iCs/>
          <w:smallCaps w:val="0"/>
          <w:u w:val="none"/>
        </w:rPr>
        <w:t>fusiformis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</w:t>
        <w:br/>
        <w:t>forme d'un fuseau, comme certaines ra</w:t>
        <w:t>-</w:t>
        <w:br/>
        <w:t>cines.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FUSION, S. </w:t>
      </w:r>
      <w:r>
        <w:rPr>
          <w:b w:val="0"/>
          <w:bCs w:val="0"/>
          <w:i/>
          <w:iCs/>
          <w:smallCaps w:val="0"/>
          <w:u w:val="none"/>
        </w:rPr>
        <w:t>ï.,fusio,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χύσις </w:t>
      </w:r>
      <w:r>
        <w:rPr>
          <w:b w:val="0"/>
          <w:bCs w:val="0"/>
          <w:i w:val="0"/>
          <w:iCs w:val="0"/>
          <w:smallCaps w:val="0"/>
          <w:u w:val="none"/>
        </w:rPr>
        <w:t>; opération par</w:t>
        <w:br/>
        <w:t>laquelle on fait passer un corpS de l'état</w:t>
        <w:br/>
        <w:t>solide à l'état liquide , en l'expOSant à</w:t>
        <w:br/>
        <w:t>l'action du calorique, avec lequel il Se</w:t>
        <w:br/>
        <w:t>trouve disposé à entrer en combinaison</w:t>
        <w:br/>
        <w:t>quand il a été chauffé à un certain degré.</w:t>
      </w:r>
      <w:r>
        <w:br w:type="page"/>
      </w:r>
    </w:p>
    <w:p>
      <w:pPr>
        <w:pStyle w:val="Normal"/>
        <w:widowControl w:val="0"/>
        <w:outlineLvl w:val="3"/>
      </w:pPr>
      <w:bookmarkStart w:id="32" w:name="bookmark32"/>
      <w:r>
        <w:rPr>
          <w:b/>
          <w:bCs/>
          <w:i w:val="0"/>
          <w:iCs w:val="0"/>
          <w:smallCaps w:val="0"/>
          <w:u w:val="none"/>
        </w:rPr>
        <w:t>G.</w:t>
      </w:r>
      <w:bookmarkEnd w:id="32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CjAEELLUM.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GLABELLE.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GABIAN , village du département de</w:t>
        <w:br/>
        <w:t>l'Hérault qui possède des eaux minéra</w:t>
        <w:t>-</w:t>
        <w:br/>
        <w:t>les acidules froides et une Source de pé</w:t>
        <w:br/>
        <w:t>trole.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GADoIjNITE , s. f. ; nom donné dans le</w:t>
        <w:br/>
        <w:t xml:space="preserve">principe à </w:t>
      </w:r>
      <w:r>
        <w:rPr>
          <w:b w:val="0"/>
          <w:bCs w:val="0"/>
          <w:i/>
          <w:iCs/>
          <w:smallCaps w:val="0"/>
          <w:u w:val="none"/>
        </w:rPr>
        <w:t>ryttria,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réservé depuis au</w:t>
        <w:br/>
        <w:t>minéral qui renferme cet oxide métalli</w:t>
        <w:t>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GAÏAC.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GAYAC.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GAÏACINE.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GAYACINE.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GAîNE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 xml:space="preserve">vagina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ἔλυτρον </w:t>
      </w:r>
      <w:r>
        <w:rPr>
          <w:b w:val="0"/>
          <w:bCs w:val="0"/>
          <w:i w:val="0"/>
          <w:iCs w:val="0"/>
          <w:smallCaps w:val="0"/>
          <w:u w:val="none"/>
        </w:rPr>
        <w:t>; étui.</w:t>
        <w:br/>
        <w:t>Partie qui en contient une autre , et qui</w:t>
        <w:br/>
        <w:t>lui sert d'enveloppe. | Expansion mem</w:t>
        <w:t>-</w:t>
        <w:br/>
        <w:t>braneuse de la base de certaines feuilles 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Gaine aponèvrotique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aponévrose qui</w:t>
        <w:br/>
        <w:t>enveloppe les muscles d'un membre.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Gaine de rapophyse styloide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</w:t>
        <w:t>-</w:t>
        <w:br/>
        <w:t>né par Bertin à une Saillie osSeuse quien-</w:t>
        <w:br/>
        <w:t>toure la base de l'apophyse StyloÏde du</w:t>
        <w:br/>
        <w:t>temporal.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Gaine de la veine porte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membrane cel</w:t>
        <w:t>-</w:t>
        <w:br/>
        <w:t>luleuse qui accompagne toutes les divi</w:t>
        <w:t>-</w:t>
        <w:br/>
        <w:t>sions de la veine porte dans le tissu du</w:t>
        <w:br/>
        <w:t>foie.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Gaine des vaisseaux spermatiques e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</w:t>
        <w:t>-</w:t>
        <w:br/>
        <w:t>longement en forme d'entonnoir qui pro</w:t>
        <w:t>-</w:t>
        <w:br/>
        <w:t xml:space="preserve">vient du </w:t>
      </w:r>
      <w:r>
        <w:rPr>
          <w:b w:val="0"/>
          <w:bCs w:val="0"/>
          <w:i/>
          <w:iCs/>
          <w:smallCaps w:val="0"/>
          <w:u w:val="none"/>
        </w:rPr>
        <w:t>fascia transversalis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reçoit les</w:t>
        <w:br/>
        <w:t>vaisseaux du testicule , et les accompa</w:t>
        <w:t>-</w:t>
        <w:br/>
        <w:t>gne jusqu'à cette glande.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Gaine tendineuse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membrane syno</w:t>
        <w:t>-</w:t>
        <w:br/>
        <w:t>viale qui se déploie Sur les tendons et sur</w:t>
        <w:br/>
        <w:t>leS coulisses des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GALACTACRASIE , S. L , </w:t>
      </w:r>
      <w:r>
        <w:rPr>
          <w:b w:val="0"/>
          <w:bCs w:val="0"/>
          <w:i/>
          <w:iCs/>
          <w:smallCaps w:val="0"/>
          <w:u w:val="none"/>
        </w:rPr>
        <w:t>galactacrasia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(γάλα,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lait,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ἀκρατεία, </w:t>
      </w:r>
      <w:r>
        <w:rPr>
          <w:b w:val="0"/>
          <w:bCs w:val="0"/>
          <w:i w:val="0"/>
          <w:iCs w:val="0"/>
          <w:smallCaps w:val="0"/>
          <w:u w:val="none"/>
        </w:rPr>
        <w:t>impuissance); sy</w:t>
        <w:t>-</w:t>
        <w:br/>
        <w:t>nonyme de GALACTIRRHÉE.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GALACTIQUE , adj., </w:t>
      </w:r>
      <w:r>
        <w:rPr>
          <w:b w:val="0"/>
          <w:bCs w:val="0"/>
          <w:i/>
          <w:iCs/>
          <w:smallCaps w:val="0"/>
          <w:u w:val="none"/>
        </w:rPr>
        <w:t>galacticus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(γάλα,</w:t>
        <w:br/>
      </w:r>
      <w:r>
        <w:rPr>
          <w:b w:val="0"/>
          <w:bCs w:val="0"/>
          <w:i w:val="0"/>
          <w:iCs w:val="0"/>
          <w:smallCaps w:val="0"/>
          <w:u w:val="none"/>
        </w:rPr>
        <w:t>lait). Quelques chimistes donnent ce</w:t>
        <w:br/>
        <w:t>nom à l'acide lactique.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GALACTIRRHÉE, s. f., </w:t>
      </w:r>
      <w:r>
        <w:rPr>
          <w:b w:val="0"/>
          <w:bCs w:val="0"/>
          <w:i/>
          <w:iCs/>
          <w:smallCaps w:val="0"/>
          <w:u w:val="none"/>
        </w:rPr>
        <w:t>galactirrhaea, lac</w:t>
        <w:t>-</w:t>
        <w:br/>
        <w:t>es redundantia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(γάλα,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lait,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ῥέω, </w:t>
      </w:r>
      <w:r>
        <w:rPr>
          <w:b w:val="0"/>
          <w:bCs w:val="0"/>
          <w:i w:val="0"/>
          <w:iCs w:val="0"/>
          <w:smallCaps w:val="0"/>
          <w:u w:val="none"/>
        </w:rPr>
        <w:t>je coule) ;</w:t>
        <w:br/>
        <w:t>écoulement abondant du lait, soit chez</w:t>
        <w:br/>
        <w:t>la femme qui allaite, soit chez celle qui</w:t>
        <w:br/>
        <w:t>n'est point nourrice. Cette excrétion,</w:t>
        <w:br/>
        <w:t>pour avoir lieu, n’a pas besoin d'être pro-</w:t>
        <w:br/>
        <w:t>voquée par la succion du mamelon.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GALACToPHAGB , adj. , </w:t>
      </w:r>
      <w:r>
        <w:rPr>
          <w:b w:val="0"/>
          <w:bCs w:val="0"/>
          <w:i/>
          <w:iCs/>
          <w:smallCaps w:val="0"/>
          <w:u w:val="none"/>
        </w:rPr>
        <w:t>galactophagus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(γάλα,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lait,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φάγω, </w:t>
      </w:r>
      <w:r>
        <w:rPr>
          <w:b w:val="0"/>
          <w:bCs w:val="0"/>
          <w:i w:val="0"/>
          <w:iCs w:val="0"/>
          <w:smallCaps w:val="0"/>
          <w:u w:val="none"/>
        </w:rPr>
        <w:t>je mange); qui se</w:t>
        <w:br/>
        <w:t>nourrit de lait.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GAI.ACToPHoRE , adj., </w:t>
      </w:r>
      <w:r>
        <w:rPr>
          <w:b w:val="0"/>
          <w:bCs w:val="0"/>
          <w:i/>
          <w:iCs/>
          <w:smallCaps w:val="0"/>
          <w:u w:val="none"/>
        </w:rPr>
        <w:t>galaetophorus ,</w:t>
        <w:br/>
        <w:t xml:space="preserve">lactiferus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γαλακτοφόρος (γάλα </w:t>
      </w:r>
      <w:r>
        <w:rPr>
          <w:b w:val="0"/>
          <w:bCs w:val="0"/>
          <w:i w:val="0"/>
          <w:iCs w:val="0"/>
          <w:smallCaps w:val="0"/>
          <w:u w:val="none"/>
        </w:rPr>
        <w:t xml:space="preserve">, lait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φέρω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je porte)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qui porte du lait. Nom donné,</w:t>
        <w:br/>
        <w:t xml:space="preserve">1° aux vaisseaux </w:t>
      </w:r>
      <w:r>
        <w:rPr>
          <w:b w:val="0"/>
          <w:bCs w:val="0"/>
          <w:i/>
          <w:iCs/>
          <w:smallCaps w:val="0"/>
          <w:u w:val="none"/>
        </w:rPr>
        <w:t>lactés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chylifères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à</w:t>
        <w:br/>
        <w:t>cause de la couleur blanche du chyle ;</w:t>
        <w:br/>
        <w:t>2° aux conduits excréteurs du lait , qui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portent ce liquide vers le mamelon. |</w:t>
        <w:br/>
        <w:t>Instrument propre à faciliter l'allaite-</w:t>
        <w:br/>
        <w:t>ment , quand la brièveté du mamelon</w:t>
        <w:br/>
        <w:t>est telle que l'enfant ne peut pas le saisir.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GALACToPLANIE , S. f. , </w:t>
      </w:r>
      <w:r>
        <w:rPr>
          <w:b w:val="0"/>
          <w:bCs w:val="0"/>
          <w:i/>
          <w:iCs/>
          <w:smallCaps w:val="0"/>
          <w:u w:val="none"/>
        </w:rPr>
        <w:t>galacloplania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(γάλα,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lait,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πλάνη, </w:t>
      </w:r>
      <w:r>
        <w:rPr>
          <w:b w:val="0"/>
          <w:bCs w:val="0"/>
          <w:i w:val="0"/>
          <w:iCs w:val="0"/>
          <w:smallCaps w:val="0"/>
          <w:u w:val="none"/>
        </w:rPr>
        <w:t>erreur); métastase</w:t>
        <w:br/>
        <w:t>laiteuse.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GALACTOPolÈsE , s. L , </w:t>
      </w:r>
      <w:r>
        <w:rPr>
          <w:b w:val="0"/>
          <w:bCs w:val="0"/>
          <w:i/>
          <w:iCs/>
          <w:smallCaps w:val="0"/>
          <w:u w:val="none"/>
        </w:rPr>
        <w:t>galactopoiesis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(γάλα,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lait,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ποιέω, </w:t>
      </w:r>
      <w:r>
        <w:rPr>
          <w:b w:val="0"/>
          <w:bCs w:val="0"/>
          <w:i w:val="0"/>
          <w:iCs w:val="0"/>
          <w:smallCaps w:val="0"/>
          <w:u w:val="none"/>
        </w:rPr>
        <w:t>je fais) ; faculté qu'ont</w:t>
        <w:br/>
        <w:t>leS glandes mammaireS de sécréter du</w:t>
        <w:br/>
        <w:t>lait.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GALACToPoIÉTIQUE , adj. et s. m. , ga-</w:t>
        <w:br/>
      </w:r>
      <w:r>
        <w:rPr>
          <w:b w:val="0"/>
          <w:bCs w:val="0"/>
          <w:i/>
          <w:iCs/>
          <w:smallCaps w:val="0"/>
          <w:u w:val="none"/>
        </w:rPr>
        <w:t xml:space="preserve">lactopoiehcus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γαλακτοποιητικὸς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γάλα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lait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ποιέω 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fais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nom donné aux</w:t>
        <w:br/>
        <w:t>substanceS qu'on croit capableS de favo</w:t>
        <w:t>-</w:t>
        <w:br/>
        <w:t>riser ou d'augmenter la sécrétion du lait.</w:t>
        <w:br/>
      </w:r>
      <w:r>
        <w:rPr>
          <w:b w:val="0"/>
          <w:bCs w:val="0"/>
          <w:i/>
          <w:iCs/>
          <w:smallCaps w:val="0"/>
          <w:u w:val="none"/>
        </w:rPr>
        <w:t>—Faculté galactopoiétique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galactose.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GALACToPosIE, s. L, </w:t>
      </w:r>
      <w:r>
        <w:rPr>
          <w:b w:val="0"/>
          <w:bCs w:val="0"/>
          <w:i/>
          <w:iCs/>
          <w:smallCaps w:val="0"/>
          <w:u w:val="none"/>
        </w:rPr>
        <w:t>galactoposia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(γάλα,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lait,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πόσις, </w:t>
      </w:r>
      <w:r>
        <w:rPr>
          <w:b w:val="0"/>
          <w:bCs w:val="0"/>
          <w:i w:val="0"/>
          <w:iCs w:val="0"/>
          <w:smallCaps w:val="0"/>
          <w:u w:val="none"/>
        </w:rPr>
        <w:t>le boire); traitement dans</w:t>
        <w:br/>
        <w:t>lequel le lait est la Seule boisson prise par</w:t>
        <w:br/>
        <w:t xml:space="preserve">le malade : </w:t>
      </w:r>
      <w:r>
        <w:rPr>
          <w:b w:val="0"/>
          <w:bCs w:val="0"/>
          <w:i/>
          <w:iCs/>
          <w:smallCaps w:val="0"/>
          <w:u w:val="none"/>
        </w:rPr>
        <w:t>diète lactée, régime lacté.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GALACToPoTE, adj., </w:t>
      </w:r>
      <w:r>
        <w:rPr>
          <w:b w:val="0"/>
          <w:bCs w:val="0"/>
          <w:i/>
          <w:iCs/>
          <w:smallCaps w:val="0"/>
          <w:u w:val="none"/>
        </w:rPr>
        <w:t>galactopotes, lac-</w:t>
        <w:br/>
        <w:t>tipotor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γαλακτοπότης (γάλα,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lait,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πότης ,</w:t>
        <w:br/>
      </w:r>
      <w:r>
        <w:rPr>
          <w:b w:val="0"/>
          <w:bCs w:val="0"/>
          <w:i w:val="0"/>
          <w:iCs w:val="0"/>
          <w:smallCaps w:val="0"/>
          <w:u w:val="none"/>
        </w:rPr>
        <w:t>buveur); qui boit habituellement du</w:t>
        <w:br/>
        <w:t>lait, qui est soumiS à la diète lactée.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 A L ACToPY RE , s. f. , </w:t>
      </w:r>
      <w:r>
        <w:rPr>
          <w:b w:val="0"/>
          <w:bCs w:val="0"/>
          <w:i/>
          <w:iCs/>
          <w:smallCaps w:val="0"/>
          <w:u w:val="none"/>
        </w:rPr>
        <w:t>galactopyra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(γάλα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lait,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πῦρ, </w:t>
      </w:r>
      <w:r>
        <w:rPr>
          <w:b w:val="0"/>
          <w:bCs w:val="0"/>
          <w:i w:val="0"/>
          <w:iCs w:val="0"/>
          <w:smallCaps w:val="0"/>
          <w:u w:val="none"/>
        </w:rPr>
        <w:t>fièvre); fièvre de lait.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GALACTOSE, s. 1., </w:t>
      </w:r>
      <w:r>
        <w:rPr>
          <w:b w:val="0"/>
          <w:bCs w:val="0"/>
          <w:i/>
          <w:iCs/>
          <w:smallCaps w:val="0"/>
          <w:u w:val="none"/>
        </w:rPr>
        <w:t>galactoses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(γαλακτεὸμαι,</w:t>
        <w:br/>
      </w:r>
      <w:r>
        <w:rPr>
          <w:b w:val="0"/>
          <w:bCs w:val="0"/>
          <w:i w:val="0"/>
          <w:iCs w:val="0"/>
          <w:smallCaps w:val="0"/>
          <w:u w:val="none"/>
        </w:rPr>
        <w:t>je me change en lait) ; sécrétion du lait.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GALACTURIE , S.L, </w:t>
      </w:r>
      <w:r>
        <w:rPr>
          <w:b w:val="0"/>
          <w:bCs w:val="0"/>
          <w:i/>
          <w:iCs/>
          <w:smallCaps w:val="0"/>
          <w:u w:val="none"/>
        </w:rPr>
        <w:t>galacturia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(γάλα,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lait,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οὐρέω </w:t>
      </w:r>
      <w:r>
        <w:rPr>
          <w:b w:val="0"/>
          <w:bCs w:val="0"/>
          <w:i w:val="0"/>
          <w:iCs w:val="0"/>
          <w:smallCaps w:val="0"/>
          <w:u w:val="none"/>
        </w:rPr>
        <w:t>, j’urine ); piSsement d'urine</w:t>
        <w:br/>
        <w:t>lactescente.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GALANGA, S. m. , </w:t>
      </w:r>
      <w:r>
        <w:rPr>
          <w:b w:val="0"/>
          <w:bCs w:val="0"/>
          <w:i/>
          <w:iCs/>
          <w:smallCaps w:val="0"/>
          <w:u w:val="none"/>
        </w:rPr>
        <w:t>maranta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munandrie monogynie et</w:t>
        <w:br/>
        <w:t>de la famille des amomées, dont une eS-</w:t>
        <w:br/>
        <w:t xml:space="preserve">pèce, </w:t>
      </w:r>
      <w:r>
        <w:rPr>
          <w:b w:val="0"/>
          <w:bCs w:val="0"/>
          <w:i/>
          <w:iCs/>
          <w:smallCaps w:val="0"/>
          <w:u w:val="none"/>
        </w:rPr>
        <w:t>maranta galanga,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croît aux</w:t>
        <w:br/>
        <w:t>Indes, a une racine aromatique et sti</w:t>
        <w:t>-</w:t>
        <w:br/>
        <w:t xml:space="preserve">mulante , connue Sous le nom de </w:t>
      </w:r>
      <w:r>
        <w:rPr>
          <w:b w:val="0"/>
          <w:bCs w:val="0"/>
          <w:i/>
          <w:iCs/>
          <w:smallCaps w:val="0"/>
          <w:u w:val="none"/>
        </w:rPr>
        <w:t>grand</w:t>
        <w:br/>
        <w:t>galanga.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Galanga (grand)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pharmaceuti</w:t>
        <w:t>-</w:t>
        <w:br/>
        <w:t xml:space="preserve">que de la racine du </w:t>
      </w:r>
      <w:r>
        <w:rPr>
          <w:b w:val="0"/>
          <w:bCs w:val="0"/>
          <w:i/>
          <w:iCs/>
          <w:smallCaps w:val="0"/>
          <w:u w:val="none"/>
        </w:rPr>
        <w:t>maranta galanga.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Galanga (petit)-,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pharmaceuti</w:t>
        <w:t>-</w:t>
        <w:br/>
        <w:t xml:space="preserve">que de la racine de </w:t>
      </w:r>
      <w:r>
        <w:rPr>
          <w:b w:val="0"/>
          <w:bCs w:val="0"/>
          <w:i/>
          <w:iCs/>
          <w:smallCaps w:val="0"/>
          <w:u w:val="none"/>
        </w:rPr>
        <w:t>raponogeton mono-</w:t>
        <w:br/>
        <w:t>stachyum.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Galanga des marais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donne Ru</w:t>
        <w:br/>
      </w:r>
      <w:r>
        <w:rPr>
          <w:b w:val="0"/>
          <w:bCs w:val="0"/>
          <w:i/>
          <w:iCs/>
          <w:smallCaps w:val="0"/>
          <w:u w:val="none"/>
        </w:rPr>
        <w:t>souchet odorant, ao scirpe maritime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</w:t>
        <w:br/>
      </w:r>
      <w:r>
        <w:rPr>
          <w:b w:val="0"/>
          <w:bCs w:val="0"/>
          <w:i/>
          <w:iCs/>
          <w:smallCaps w:val="0"/>
          <w:u w:val="none"/>
        </w:rPr>
        <w:t>schaenus mariscus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quelques </w:t>
      </w:r>
      <w:r>
        <w:rPr>
          <w:b w:val="0"/>
          <w:bCs w:val="0"/>
          <w:i/>
          <w:iCs/>
          <w:smallCaps w:val="0"/>
          <w:u w:val="none"/>
        </w:rPr>
        <w:t>l</w:t>
      </w:r>
      <w:r>
        <w:rPr>
          <w:b w:val="0"/>
          <w:bCs w:val="0"/>
          <w:i/>
          <w:iCs/>
          <w:smallCaps w:val="0"/>
          <w:u w:val="none"/>
          <w:vertAlign w:val="subscript"/>
        </w:rPr>
        <w:t>a</w:t>
      </w:r>
      <w:r>
        <w:rPr>
          <w:b w:val="0"/>
          <w:bCs w:val="0"/>
          <w:i/>
          <w:iCs/>
          <w:smallCaps w:val="0"/>
          <w:u w:val="none"/>
        </w:rPr>
        <w:t>i</w:t>
      </w:r>
      <w:r>
        <w:rPr>
          <w:b w:val="0"/>
          <w:bCs w:val="0"/>
          <w:i/>
          <w:iCs/>
          <w:smallCaps w:val="0"/>
          <w:u w:val="none"/>
          <w:vertAlign w:val="subscript"/>
        </w:rPr>
        <w:t>C</w:t>
      </w:r>
      <w:r>
        <w:rPr>
          <w:b w:val="0"/>
          <w:bCs w:val="0"/>
          <w:i/>
          <w:iCs/>
          <w:smallCaps w:val="0"/>
          <w:u w:val="none"/>
        </w:rPr>
        <w:t>h</w:t>
      </w:r>
      <w:r>
        <w:rPr>
          <w:b w:val="0"/>
          <w:bCs w:val="0"/>
          <w:i/>
          <w:iCs/>
          <w:smallCaps w:val="0"/>
          <w:u w:val="none"/>
          <w:vertAlign w:val="subscript"/>
        </w:rPr>
        <w:t>e</w:t>
      </w:r>
      <w:r>
        <w:rPr>
          <w:b w:val="0"/>
          <w:bCs w:val="0"/>
          <w:i/>
          <w:iCs/>
          <w:smallCaps w:val="0"/>
          <w:u w:val="none"/>
        </w:rPr>
        <w:t>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</w:t>
        <w:br/>
        <w:t xml:space="preserve">la racine de </w:t>
      </w:r>
      <w:r>
        <w:rPr>
          <w:b w:val="0"/>
          <w:bCs w:val="0"/>
          <w:i/>
          <w:iCs/>
          <w:smallCaps w:val="0"/>
          <w:u w:val="none"/>
        </w:rPr>
        <w:t>millefeuille,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à celle de</w:t>
        <w:br/>
      </w:r>
      <w:r>
        <w:rPr>
          <w:b w:val="0"/>
          <w:bCs w:val="0"/>
          <w:i/>
          <w:iCs/>
          <w:smallCaps w:val="0"/>
          <w:u w:val="none"/>
        </w:rPr>
        <w:t>V acorus.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GALBANUM , S. m.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}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/>
          <w:iCs/>
          <w:smallCaps w:val="0"/>
          <w:u w:val="none"/>
        </w:rPr>
        <w:t>galbanum</w:t>
      </w:r>
      <w:r>
        <w:rPr>
          <w:b w:val="0"/>
          <w:bCs w:val="0"/>
          <w:i w:val="0"/>
          <w:iCs w:val="0"/>
          <w:smallCaps w:val="0"/>
          <w:u w:val="none"/>
        </w:rPr>
        <w:t xml:space="preserve"> ; gomme-</w:t>
        <w:br/>
        <w:t>résine grasSe, molle , ductile , demi-</w:t>
        <w:br/>
        <w:t>tranSparente, blanchâtre, jaune, rousse</w:t>
        <w:br/>
        <w:t>ou gris de fer, d'une Saveur amère et un</w:t>
        <w:br/>
        <w:t>peu âcre , d'une odeur forte et aromati</w:t>
        <w:t>-</w:t>
        <w:br/>
        <w:t>que , que fournit une ombellifère du Le-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20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vant ,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/>
          <w:iCs/>
          <w:smallCaps w:val="0"/>
          <w:u w:val="none"/>
        </w:rPr>
        <w:t>bubon galbaniferum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Ses pro</w:t>
        <w:t>-</w:t>
        <w:br/>
        <w:t>priétés médicaleS Sont les mêmes que</w:t>
        <w:br/>
        <w:t>celles de rassa-fœtida , mais moins pro</w:t>
        <w:t>-</w:t>
        <w:br/>
        <w:t>noncées.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GALRULE, S. m. , </w:t>
      </w:r>
      <w:r>
        <w:rPr>
          <w:b w:val="0"/>
          <w:bCs w:val="0"/>
          <w:i/>
          <w:iCs/>
          <w:smallCaps w:val="0"/>
          <w:u w:val="none"/>
        </w:rPr>
        <w:t>galbulus;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péricarpe</w:t>
        <w:br/>
        <w:t>subéreux, ovale, compose d'écailles per</w:t>
        <w:br/>
        <w:t>téeS, striées en forme de rayons, et por-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tant </w:t>
      </w:r>
      <w:r>
        <w:rPr>
          <w:b w:val="0"/>
          <w:bCs w:val="0"/>
          <w:i w:val="0"/>
          <w:iCs w:val="0"/>
          <w:smallCaps w:val="0"/>
          <w:u w:val="none"/>
        </w:rPr>
        <w:t>plusieurs graines au sommet. Tel</w:t>
        <w:br/>
        <w:t>eSt le fruit du cyprès.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GALE, s. l‘.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scabies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ψώρα </w:t>
      </w:r>
      <w:r>
        <w:rPr>
          <w:b w:val="0"/>
          <w:bCs w:val="0"/>
          <w:i w:val="0"/>
          <w:iCs w:val="0"/>
          <w:smallCaps w:val="0"/>
          <w:u w:val="none"/>
        </w:rPr>
        <w:t>; phlegma-</w:t>
        <w:br/>
        <w:t>Sie de la peau qui se montre'sous la for</w:t>
        <w:t>-</w:t>
        <w:br/>
        <w:t xml:space="preserve">me de pustules arrondies , dures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nom-</w:t>
        <w:br/>
        <w:t>breuseS , de la groSseur environ d'un</w:t>
        <w:br/>
        <w:t>grain de millet , légèrement rouges à</w:t>
        <w:br/>
        <w:t>leur base , vésiculaires et transparentes</w:t>
        <w:br/>
        <w:t>à leur sommet. Elle se manifeste d'abord</w:t>
        <w:br/>
        <w:t>dans l'intervalle des doigts, Sur le dos de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>main, ensuite sur toute la surface du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corp.s, </w:t>
      </w:r>
      <w:r>
        <w:rPr>
          <w:b w:val="0"/>
          <w:bCs w:val="0"/>
          <w:i w:val="0"/>
          <w:iCs w:val="0"/>
          <w:smallCaps w:val="0"/>
          <w:u w:val="none"/>
        </w:rPr>
        <w:t>mais particulièrement à la partie</w:t>
        <w:br/>
        <w:t>antérieure de la poitrine et des bras, à la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partie </w:t>
      </w:r>
      <w:r>
        <w:rPr>
          <w:b w:val="0"/>
          <w:bCs w:val="0"/>
          <w:i w:val="0"/>
          <w:iCs w:val="0"/>
          <w:smallCaps w:val="0"/>
          <w:u w:val="none"/>
        </w:rPr>
        <w:t>interne des cuisses, excepté au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visage </w:t>
      </w:r>
      <w:r>
        <w:rPr>
          <w:b w:val="0"/>
          <w:bCs w:val="0"/>
          <w:i w:val="0"/>
          <w:iCs w:val="0"/>
          <w:smallCaps w:val="0"/>
          <w:u w:val="none"/>
        </w:rPr>
        <w:t>, à la paume des mains et à la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plante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des pieds.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>gale cause sur ces di-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verseS </w:t>
      </w:r>
      <w:r>
        <w:rPr>
          <w:b w:val="0"/>
          <w:bCs w:val="0"/>
          <w:i w:val="0"/>
          <w:iCs w:val="0"/>
          <w:smallCaps w:val="0"/>
          <w:u w:val="none"/>
        </w:rPr>
        <w:t>parties une démangeaison plus ou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moins vive </w:t>
      </w:r>
      <w:r>
        <w:rPr>
          <w:b w:val="0"/>
          <w:bCs w:val="0"/>
          <w:i w:val="0"/>
          <w:iCs w:val="0"/>
          <w:smallCaps w:val="0"/>
          <w:u w:val="none"/>
        </w:rPr>
        <w:t>, qui augmente le soir par la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chaleur. </w:t>
      </w:r>
      <w:r>
        <w:rPr>
          <w:b w:val="0"/>
          <w:bCs w:val="0"/>
          <w:i w:val="0"/>
          <w:iCs w:val="0"/>
          <w:smallCaps w:val="0"/>
          <w:u w:val="none"/>
        </w:rPr>
        <w:t>On pense généralement qu'elle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est </w:t>
      </w:r>
      <w:r>
        <w:rPr>
          <w:b w:val="0"/>
          <w:bCs w:val="0"/>
          <w:i w:val="0"/>
          <w:iCs w:val="0"/>
          <w:smallCaps w:val="0"/>
          <w:u w:val="none"/>
        </w:rPr>
        <w:t>produite et entretenue par un insecte,</w:t>
        <w:br/>
      </w:r>
      <w:r>
        <w:rPr>
          <w:b w:val="0"/>
          <w:bCs w:val="0"/>
          <w:i/>
          <w:iCs/>
          <w:smallCaps w:val="0"/>
          <w:u w:val="none"/>
        </w:rPr>
        <w:t>acarus,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que </w:t>
      </w:r>
      <w:r>
        <w:rPr>
          <w:b w:val="0"/>
          <w:bCs w:val="0"/>
          <w:i w:val="0"/>
          <w:iCs w:val="0"/>
          <w:smallCaps w:val="0"/>
          <w:u w:val="none"/>
        </w:rPr>
        <w:t xml:space="preserve">ron </w:t>
      </w:r>
      <w:r>
        <w:rPr>
          <w:b w:val="0"/>
          <w:bCs w:val="0"/>
          <w:i w:val="0"/>
          <w:iCs w:val="0"/>
          <w:smallCaps w:val="0"/>
          <w:u w:val="none"/>
        </w:rPr>
        <w:t>rencontre dans les bou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tons </w:t>
      </w:r>
      <w:r>
        <w:rPr>
          <w:b w:val="0"/>
          <w:bCs w:val="0"/>
          <w:i w:val="0"/>
          <w:iCs w:val="0"/>
          <w:smallCaps w:val="0"/>
          <w:u w:val="none"/>
        </w:rPr>
        <w:t>que présente cette phlegmaSie de la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peau. La </w:t>
      </w:r>
      <w:r>
        <w:rPr>
          <w:b w:val="0"/>
          <w:bCs w:val="0"/>
          <w:i/>
          <w:iCs/>
          <w:smallCaps w:val="0"/>
          <w:u w:val="none"/>
        </w:rPr>
        <w:t>gale miliaire , canine,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celle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dans </w:t>
      </w:r>
      <w:r>
        <w:rPr>
          <w:b w:val="0"/>
          <w:bCs w:val="0"/>
          <w:i w:val="0"/>
          <w:iCs w:val="0"/>
          <w:smallCaps w:val="0"/>
          <w:u w:val="none"/>
        </w:rPr>
        <w:t>laquelle leS pustules sont trèS-peti-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tes. La </w:t>
      </w:r>
      <w:r>
        <w:rPr>
          <w:b w:val="0"/>
          <w:bCs w:val="0"/>
          <w:i/>
          <w:iCs/>
          <w:smallCaps w:val="0"/>
          <w:u w:val="none"/>
        </w:rPr>
        <w:t>gale boutonnée , pustuleuse, hu</w:t>
        <w:t>-</w:t>
        <w:br/>
        <w:t>mide,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/>
          <w:iCs/>
          <w:smallCaps w:val="0"/>
          <w:u w:val="none"/>
        </w:rPr>
        <w:t>grcsse gale,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distingue de la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precedente </w:t>
      </w:r>
      <w:r>
        <w:rPr>
          <w:b w:val="0"/>
          <w:bCs w:val="0"/>
          <w:i w:val="0"/>
          <w:iCs w:val="0"/>
          <w:smallCaps w:val="0"/>
          <w:u w:val="none"/>
        </w:rPr>
        <w:t>en ce que les pustules sont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Irès-grosSes 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confluentes ,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>accompa-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gnées </w:t>
      </w:r>
      <w:r>
        <w:rPr>
          <w:b w:val="0"/>
          <w:bCs w:val="0"/>
          <w:i w:val="0"/>
          <w:iCs w:val="0"/>
          <w:smallCaps w:val="0"/>
          <w:u w:val="none"/>
        </w:rPr>
        <w:t>d'une démangeaison tréS-geande.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On a encore décrit </w:t>
      </w:r>
      <w:r>
        <w:rPr>
          <w:b w:val="0"/>
          <w:bCs w:val="0"/>
          <w:i w:val="0"/>
          <w:iCs w:val="0"/>
          <w:smallCaps w:val="0"/>
          <w:u w:val="none"/>
        </w:rPr>
        <w:t xml:space="preserve">Sous le nom de </w:t>
      </w:r>
      <w:r>
        <w:rPr>
          <w:b w:val="0"/>
          <w:bCs w:val="0"/>
          <w:i/>
          <w:iCs/>
          <w:smallCaps w:val="0"/>
          <w:u w:val="none"/>
        </w:rPr>
        <w:t>gale</w:t>
        <w:br/>
        <w:t xml:space="preserve">scrofuleuse , syphilitique 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scorbutique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</w:r>
      <w:r>
        <w:rPr>
          <w:b w:val="0"/>
          <w:bCs w:val="0"/>
          <w:i/>
          <w:iCs/>
          <w:smallCaps w:val="0"/>
          <w:u w:val="none"/>
        </w:rPr>
        <w:t>herpétique,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celle qui survient chez des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individus affectés de </w:t>
      </w:r>
      <w:r>
        <w:rPr>
          <w:b w:val="0"/>
          <w:bCs w:val="0"/>
          <w:i w:val="0"/>
          <w:iCs w:val="0"/>
          <w:smallCaps w:val="0"/>
          <w:u w:val="none"/>
        </w:rPr>
        <w:t xml:space="preserve">scrofules,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syphi-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lis, de Scorbut et de </w:t>
      </w:r>
      <w:r>
        <w:rPr>
          <w:b w:val="0"/>
          <w:bCs w:val="0"/>
          <w:i w:val="0"/>
          <w:iCs w:val="0"/>
          <w:smallCaps w:val="0"/>
          <w:u w:val="none"/>
        </w:rPr>
        <w:t>dartxeS.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CALÉ, s. m-, </w:t>
      </w:r>
      <w:r>
        <w:rPr>
          <w:b w:val="0"/>
          <w:bCs w:val="0"/>
          <w:i/>
          <w:iCs/>
          <w:smallCaps w:val="0"/>
          <w:u w:val="none"/>
        </w:rPr>
        <w:t>rjiyrica;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plantes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 la dioécie tétrandrie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la famille</w:t>
        <w:br/>
        <w:t xml:space="preserve">deS amentacées, dont la </w:t>
      </w:r>
      <w:r>
        <w:rPr>
          <w:b w:val="0"/>
          <w:bCs w:val="0"/>
          <w:i w:val="0"/>
          <w:iCs w:val="0"/>
          <w:smallCaps w:val="0"/>
          <w:u w:val="none"/>
        </w:rPr>
        <w:t>Seule espèce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indigène en Europe,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/>
          <w:iCs/>
          <w:smallCaps w:val="0"/>
          <w:u w:val="none"/>
        </w:rPr>
        <w:t>gale odorant,</w:t>
        <w:br/>
      </w:r>
      <w:r>
        <w:rPr>
          <w:b w:val="0"/>
          <w:bCs w:val="0"/>
          <w:i/>
          <w:iCs/>
          <w:smallCaps w:val="0"/>
          <w:u w:val="none"/>
        </w:rPr>
        <w:t xml:space="preserve">myrica </w:t>
      </w:r>
      <w:r>
        <w:rPr>
          <w:b w:val="0"/>
          <w:bCs w:val="0"/>
          <w:i/>
          <w:iCs/>
          <w:smallCaps w:val="0"/>
          <w:u w:val="none"/>
        </w:rPr>
        <w:t>gale.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Servait autrefois </w:t>
      </w:r>
      <w:r>
        <w:rPr>
          <w:b w:val="0"/>
          <w:bCs w:val="0"/>
          <w:i w:val="0"/>
          <w:iCs w:val="0"/>
          <w:smallCaps w:val="0"/>
          <w:u w:val="none"/>
        </w:rPr>
        <w:t>en guise de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thé. Une espèce de l'Amérique du </w:t>
      </w:r>
      <w:r>
        <w:rPr>
          <w:b w:val="0"/>
          <w:bCs w:val="0"/>
          <w:i w:val="0"/>
          <w:iCs w:val="0"/>
          <w:smallCaps w:val="0"/>
          <w:u w:val="none"/>
        </w:rPr>
        <w:t>nord,</w:t>
        <w:br/>
      </w:r>
      <w:r>
        <w:rPr>
          <w:b w:val="0"/>
          <w:bCs w:val="0"/>
          <w:i/>
          <w:iCs/>
          <w:smallCaps w:val="0"/>
          <w:u w:val="none"/>
        </w:rPr>
        <w:t>myrica ceri</w:t>
      </w:r>
      <w:r>
        <w:rPr>
          <w:b w:val="0"/>
          <w:bCs w:val="0"/>
          <w:i/>
          <w:iCs/>
          <w:smallCaps w:val="0"/>
          <w:u w:val="none"/>
        </w:rPr>
        <w:t>fera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fournit beaucoup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cire</w:t>
        <w:br/>
        <w:t>verte lorsqu'on fait bouillir SeS fruits.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GALÉANTHROPIE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galcauthropia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(γαλη, </w:t>
      </w:r>
      <w:r>
        <w:rPr>
          <w:b w:val="0"/>
          <w:bCs w:val="0"/>
          <w:i w:val="0"/>
          <w:iCs w:val="0"/>
          <w:smallCaps w:val="0"/>
          <w:u w:val="none"/>
        </w:rPr>
        <w:t xml:space="preserve">chat,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ἄνθρωπος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homme); ma-</w:t>
        <w:br/>
      </w:r>
      <w:r>
        <w:rPr>
          <w:b w:val="0"/>
          <w:bCs w:val="0"/>
          <w:i w:val="0"/>
          <w:iCs w:val="0"/>
          <w:smallCaps w:val="0"/>
          <w:u w:val="none"/>
        </w:rPr>
        <w:t>nie dans laquelle l'individu se croit trans-</w:t>
        <w:br/>
        <w:t>formé en chat.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GALEGA,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galega;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plan-</w:t>
        <w:br/>
      </w:r>
      <w:r>
        <w:rPr>
          <w:b w:val="0"/>
          <w:bCs w:val="0"/>
          <w:i w:val="0"/>
          <w:iCs w:val="0"/>
          <w:smallCaps w:val="0"/>
          <w:u w:val="none"/>
        </w:rPr>
        <w:t>tes de la diadelphie décandrie et de la</w:t>
        <w:br/>
        <w:t>famille iles légumineIiSeS, dont une es-</w:t>
        <w:br/>
        <w:t xml:space="preserve">pèce , connue Sous le </w:t>
      </w:r>
      <w:r>
        <w:rPr>
          <w:b w:val="0"/>
          <w:bCs w:val="0"/>
          <w:i w:val="0"/>
          <w:iCs w:val="0"/>
          <w:smallCaps w:val="0"/>
          <w:u w:val="none"/>
        </w:rPr>
        <w:t xml:space="preserve">nom de </w:t>
      </w:r>
      <w:r>
        <w:rPr>
          <w:b w:val="0"/>
          <w:bCs w:val="0"/>
          <w:i/>
          <w:iCs/>
          <w:smallCaps w:val="0"/>
          <w:u w:val="none"/>
        </w:rPr>
        <w:t xml:space="preserve">rue de </w:t>
      </w:r>
      <w:r>
        <w:rPr>
          <w:b w:val="0"/>
          <w:bCs w:val="0"/>
          <w:i/>
          <w:iCs/>
          <w:smallCaps w:val="0"/>
          <w:u w:val="none"/>
        </w:rPr>
        <w:t>chè</w:t>
        <w:t>-</w:t>
        <w:br/>
        <w:t xml:space="preserve">vre </w:t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çle </w:t>
      </w:r>
      <w:r>
        <w:rPr>
          <w:b w:val="0"/>
          <w:bCs w:val="0"/>
          <w:i/>
          <w:iCs/>
          <w:smallCaps w:val="0"/>
          <w:u w:val="none"/>
        </w:rPr>
        <w:t>taux indigo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croît danS le midi</w:t>
        <w:br/>
        <w:t>de l'Europe; elle passait autrefois pour</w:t>
        <w:br/>
        <w:t xml:space="preserve">sudorifique et alexitère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ce qui semble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rait annoncer qu'elle jouit de propriétés</w:t>
        <w:br/>
        <w:t>stirnulanteS.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GALÈNE, s. L, </w:t>
      </w:r>
      <w:r>
        <w:rPr>
          <w:b w:val="0"/>
          <w:bCs w:val="0"/>
          <w:i/>
          <w:iCs/>
          <w:smallCaps w:val="0"/>
          <w:u w:val="none"/>
        </w:rPr>
        <w:t>galena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Sulfure de plomb</w:t>
        <w:br/>
        <w:t xml:space="preserve">à rétat natif. </w:t>
      </w:r>
      <w:r>
        <w:rPr>
          <w:b w:val="0"/>
          <w:bCs w:val="0"/>
          <w:i w:val="0"/>
          <w:iCs w:val="0"/>
          <w:smallCaps w:val="0"/>
          <w:u w:val="none"/>
        </w:rPr>
        <w:t>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GALÉNIQUE , adj. , </w:t>
      </w:r>
      <w:r>
        <w:rPr>
          <w:b w:val="0"/>
          <w:bCs w:val="0"/>
          <w:i/>
          <w:iCs/>
          <w:smallCaps w:val="0"/>
          <w:u w:val="none"/>
        </w:rPr>
        <w:t>galenieus;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</w:t>
        <w:t>-</w:t>
        <w:br/>
        <w:t>partient au galénisme.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GALÉNISME, S. m. ; doctrine de Calien.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GALÉNISTE, adj.; partisan de la doc</w:t>
        <w:t>-</w:t>
        <w:br/>
        <w:t xml:space="preserve">trine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Galien.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GALÉOPE , S. L, </w:t>
      </w:r>
      <w:r>
        <w:rPr>
          <w:b w:val="0"/>
          <w:bCs w:val="0"/>
          <w:i/>
          <w:iCs/>
          <w:smallCaps w:val="0"/>
          <w:u w:val="none"/>
        </w:rPr>
        <w:t>galeopsis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genre de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plantes </w:t>
      </w:r>
      <w:r>
        <w:rPr>
          <w:b w:val="0"/>
          <w:bCs w:val="0"/>
          <w:i w:val="0"/>
          <w:iCs w:val="0"/>
          <w:smallCaps w:val="0"/>
          <w:u w:val="none"/>
        </w:rPr>
        <w:t>de la didynamie gymnospermie</w:t>
        <w:br/>
        <w:t>et de la là mille des labiées , qui renfer</w:t>
        <w:t>-</w:t>
        <w:br/>
        <w:t>me un petit nombre d'CSpeceS , touteS</w:t>
        <w:br/>
        <w:t xml:space="preserve">européennes , parmi lesquelleS </w:t>
      </w:r>
      <w:r>
        <w:rPr>
          <w:b w:val="0"/>
          <w:bCs w:val="0"/>
          <w:i/>
          <w:iCs/>
          <w:smallCaps w:val="0"/>
          <w:u w:val="none"/>
        </w:rPr>
        <w:t>l’ortie</w:t>
        <w:br/>
        <w:t>jaune, galeopsis galcobdolon,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ayant été</w:t>
        <w:br/>
        <w:t>rangée par leS anciens au nombre des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alexiteres </w:t>
      </w:r>
      <w:r>
        <w:rPr>
          <w:b w:val="0"/>
          <w:bCs w:val="0"/>
          <w:i w:val="0"/>
          <w:iCs w:val="0"/>
          <w:smallCaps w:val="0"/>
          <w:u w:val="none"/>
        </w:rPr>
        <w:t>, elle doit être Stimulante ,</w:t>
        <w:br/>
        <w:t>comme la plupart deS labiées aromati</w:t>
        <w:t>-</w:t>
        <w:br/>
        <w:t>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GAI.IPoT, </w:t>
      </w:r>
      <w:r>
        <w:rPr>
          <w:b w:val="0"/>
          <w:bCs w:val="0"/>
          <w:i w:val="0"/>
          <w:iCs w:val="0"/>
          <w:smallCaps w:val="0"/>
          <w:u w:val="none"/>
        </w:rPr>
        <w:t>S. nr. ; suc résineux que ron</w:t>
        <w:br/>
        <w:t>retirje par des incisions du tronc de quel</w:t>
        <w:t>-</w:t>
        <w:br/>
        <w:t>ques pins , et plus particulièrement du</w:t>
        <w:br/>
        <w:t>pin maritime.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GALLATE , s. m. </w:t>
      </w:r>
      <w:r>
        <w:rPr>
          <w:b w:val="0"/>
          <w:bCs w:val="0"/>
          <w:i/>
          <w:iCs/>
          <w:smallCaps w:val="0"/>
          <w:u w:val="none"/>
        </w:rPr>
        <w:t>, gallas;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</w:t>
        <w:br/>
        <w:t>la combinaison de racide gallique avec</w:t>
        <w:br/>
        <w:t>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 ALLE, s. L, </w:t>
      </w:r>
      <w:r>
        <w:rPr>
          <w:b w:val="0"/>
          <w:bCs w:val="0"/>
          <w:i/>
          <w:iCs/>
          <w:smallCaps w:val="0"/>
          <w:u w:val="none"/>
        </w:rPr>
        <w:t>galla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κηκὶς </w:t>
      </w:r>
      <w:r>
        <w:rPr>
          <w:b w:val="0"/>
          <w:bCs w:val="0"/>
          <w:i w:val="0"/>
          <w:iCs w:val="0"/>
          <w:smallCaps w:val="0"/>
          <w:u w:val="none"/>
        </w:rPr>
        <w:t>; excroiSsance</w:t>
        <w:br/>
        <w:t>de forme très-variée, qui se développe sur</w:t>
        <w:br/>
        <w:t>les feuilles, les fleurs, les pétioles, lcS</w:t>
        <w:br/>
        <w:t>pédonculeS, les bourgeons, les branches,</w:t>
        <w:br/>
        <w:t>les tiges ou meme les racines des plantes,</w:t>
        <w:br/>
        <w:t>et qui est due à la piqûre d'un insecte</w:t>
        <w:br/>
        <w:t>hyménoptère , bémiptère , coléoptère ,</w:t>
        <w:br/>
        <w:t>diptère ou lépidoptère.—</w:t>
      </w:r>
      <w:r>
        <w:rPr>
          <w:b w:val="0"/>
          <w:bCs w:val="0"/>
          <w:i/>
          <w:iCs/>
          <w:smallCaps w:val="0"/>
          <w:u w:val="none"/>
        </w:rPr>
        <w:t>fausse,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formée</w:t>
        <w:br/>
        <w:t>par l'augmentation contre nature d'une</w:t>
        <w:br/>
        <w:t>partie de plante produite par la piqûre</w:t>
        <w:br/>
        <w:t>d’un insecte, mais dans laquelle la cavité</w:t>
        <w:br/>
        <w:t>est souvent ouverte , ou même n'est</w:t>
        <w:br/>
        <w:t>qu'incomplète.</w:t>
      </w:r>
      <w:r>
        <w:rPr>
          <w:b w:val="0"/>
          <w:bCs w:val="0"/>
          <w:i w:val="0"/>
          <w:iCs w:val="0"/>
          <w:smallCaps w:val="0"/>
          <w:u w:val="none"/>
        </w:rPr>
        <w:t>—</w:t>
      </w:r>
      <w:r>
        <w:rPr>
          <w:b w:val="0"/>
          <w:bCs w:val="0"/>
          <w:i/>
          <w:iCs/>
          <w:smallCaps w:val="0"/>
          <w:u w:val="none"/>
        </w:rPr>
        <w:t>vraie,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forme</w:t>
        <w:br/>
        <w:t>une excroisSance exactement fermée de</w:t>
        <w:br/>
        <w:t>toutes parts, et dans laquelle vivent une</w:t>
        <w:br/>
        <w:t>ou plusieurs larves d’insecteS, qui en</w:t>
        <w:br/>
        <w:t>Sortent avant ou aprè.s leur métamor</w:t>
        <w:t>-</w:t>
        <w:br/>
        <w:t xml:space="preserve">phose.— </w:t>
      </w:r>
      <w:r>
        <w:rPr>
          <w:b w:val="0"/>
          <w:bCs w:val="0"/>
          <w:i/>
          <w:iCs/>
          <w:smallCaps w:val="0"/>
          <w:u w:val="none"/>
        </w:rPr>
        <w:t>simple,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laquelle il n'y a</w:t>
        <w:br/>
        <w:t>qu'une seule loge , soit pour un , soit</w:t>
        <w:br/>
        <w:t>pour plusieurs insectes.—</w:t>
      </w:r>
      <w:r>
        <w:rPr>
          <w:b w:val="0"/>
          <w:bCs w:val="0"/>
          <w:i/>
          <w:iCs/>
          <w:smallCaps w:val="0"/>
          <w:u w:val="none"/>
        </w:rPr>
        <w:t>composée,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qui eSt formée par la réunion de plu</w:t>
        <w:t>-</w:t>
        <w:br/>
        <w:t>sieurs loges qui crois.seut ensemble.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Galle blanche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dans le</w:t>
        <w:br/>
        <w:t>commerce aux noix de galle recueillies</w:t>
        <w:br/>
        <w:t>les demièreS, et dont la valeur est moin</w:t>
        <w:t>-</w:t>
        <w:br/>
        <w:t>dre.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Galle du commerce.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Νοιχ </w:t>
      </w:r>
      <w:r>
        <w:rPr>
          <w:b w:val="0"/>
          <w:bCs w:val="0"/>
          <w:i/>
          <w:iCs/>
          <w:smallCaps w:val="0"/>
          <w:u w:val="none"/>
        </w:rPr>
        <w:t>de galle.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Galle aux hèmorrhoïdes;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renflement de</w:t>
        <w:br/>
        <w:t xml:space="preserve">la tige, du </w:t>
      </w:r>
      <w:r>
        <w:rPr>
          <w:b w:val="0"/>
          <w:bCs w:val="0"/>
          <w:i/>
          <w:iCs/>
          <w:smallCaps w:val="0"/>
          <w:u w:val="none"/>
        </w:rPr>
        <w:t>cirsium campestre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formé de</w:t>
        <w:br/>
        <w:t>plusieurs logeS presque ligneuSes, et pro</w:t>
        <w:t>-</w:t>
        <w:br/>
        <w:t>duit par une eSpèee de diplolepe. On la</w:t>
        <w:br/>
        <w:t>portait autrefois en amulette contre les</w:t>
        <w:br/>
        <w:t>hémofrhoÏdes.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Galle noire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danS le </w:t>
      </w:r>
      <w:r>
        <w:rPr>
          <w:b w:val="0"/>
          <w:bCs w:val="0"/>
          <w:i w:val="0"/>
          <w:iCs w:val="0"/>
          <w:smallCaps w:val="0"/>
          <w:u w:val="none"/>
        </w:rPr>
        <w:t>corn-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Iuerce aux noix de galle recueillies leS</w:t>
        <w:br/>
        <w:t>premières.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Galle du rosier.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BÉDÉGUAR.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GYI-LIQUE , adj. On donne ce nom à</w:t>
        <w:br/>
        <w:t>un acide que ron rencontre toujours uni</w:t>
        <w:br/>
        <w:t>avec le tannin danS la noix de galle. 11</w:t>
        <w:br/>
        <w:t>est solide, criStallise en petites aiguilles</w:t>
        <w:br/>
        <w:t>blanches, brillantes, rougit la teinture</w:t>
        <w:br/>
        <w:t>de tournesol, et a une saveur assez acide.</w:t>
        <w:br/>
        <w:t>L'air est sans action sur lui, â la ternpé-</w:t>
        <w:br/>
        <w:t>rature ordinaire; plus Soluble danS l'eau</w:t>
        <w:br/>
        <w:t>bouillante que danS l'eau froide , il se</w:t>
        <w:br/>
        <w:t>dis.Sout très-bien dans l'alcool. L'acide</w:t>
        <w:br/>
        <w:t>nitrique le tran.sforme en acide oxalique.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GAUMIER (Saint-) , petite ville du dé</w:t>
        <w:t>-</w:t>
        <w:br/>
        <w:t>partement de la Loire, au bas du fau</w:t>
        <w:t>-</w:t>
        <w:br/>
        <w:t>bourg de laquelle coule une Source d'eau</w:t>
        <w:br/>
        <w:t>minérale acidule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GALoP, S. m., </w:t>
      </w:r>
      <w:r>
        <w:rPr>
          <w:b w:val="0"/>
          <w:bCs w:val="0"/>
          <w:i/>
          <w:iCs/>
          <w:smallCaps w:val="0"/>
          <w:u w:val="none"/>
        </w:rPr>
        <w:t>equi cursus;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Suite de</w:t>
        <w:br/>
        <w:t>sauts en avant , allure la plus vite du</w:t>
        <w:br/>
        <w:t>cheval. Le galop a plusieurS degrés de</w:t>
        <w:br/>
        <w:t xml:space="preserve">viteSse , le </w:t>
      </w:r>
      <w:r>
        <w:rPr>
          <w:b w:val="0"/>
          <w:bCs w:val="0"/>
          <w:i/>
          <w:iCs/>
          <w:smallCaps w:val="0"/>
          <w:u w:val="none"/>
        </w:rPr>
        <w:t>petit,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grand,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galop de</w:t>
        <w:br/>
        <w:t>chasse,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GALOPER , v. a. ; aller au galop. — </w:t>
      </w:r>
      <w:r>
        <w:rPr>
          <w:b w:val="0"/>
          <w:bCs w:val="0"/>
          <w:i/>
          <w:iCs/>
          <w:smallCaps w:val="0"/>
          <w:u w:val="none"/>
        </w:rPr>
        <w:t>sur</w:t>
        <w:br/>
        <w:t>le bon pied,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lorsque le cheval lève la jambe</w:t>
        <w:br/>
        <w:t>droite de devant la première; —</w:t>
      </w:r>
      <w:r>
        <w:rPr>
          <w:b w:val="0"/>
          <w:bCs w:val="0"/>
          <w:i/>
          <w:iCs/>
          <w:smallCaps w:val="0"/>
          <w:u w:val="none"/>
        </w:rPr>
        <w:t>sur le</w:t>
        <w:br/>
        <w:t>mauvais pied,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lever le pied gauche le pre</w:t>
        <w:t>-</w:t>
        <w:br/>
        <w:t>mier.—</w:t>
      </w:r>
      <w:r>
        <w:rPr>
          <w:b w:val="0"/>
          <w:bCs w:val="0"/>
          <w:i/>
          <w:iCs/>
          <w:smallCaps w:val="0"/>
          <w:u w:val="none"/>
        </w:rPr>
        <w:t>près le tapis,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du cheval qui</w:t>
        <w:br/>
        <w:t>lève peu les membres an.erieurs.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GALvANIQUE , adj. , </w:t>
      </w:r>
      <w:r>
        <w:rPr>
          <w:b w:val="0"/>
          <w:bCs w:val="0"/>
          <w:i/>
          <w:iCs/>
          <w:smallCaps w:val="0"/>
          <w:u w:val="none"/>
        </w:rPr>
        <w:t>galvanicus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rapport au galvanisme. Terme parfàite-</w:t>
        <w:br/>
        <w:t xml:space="preserve">rnent Synonyme d'i </w:t>
      </w:r>
      <w:r>
        <w:rPr>
          <w:b w:val="0"/>
          <w:bCs w:val="0"/>
          <w:i/>
          <w:iCs/>
          <w:smallCaps w:val="0"/>
          <w:u w:val="none"/>
        </w:rPr>
        <w:t>lcctrique.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  <w:br/>
        <w:t xml:space="preserve">On dit </w:t>
      </w:r>
      <w:r>
        <w:rPr>
          <w:b w:val="0"/>
          <w:bCs w:val="0"/>
          <w:i/>
          <w:iCs/>
          <w:smallCaps w:val="0"/>
          <w:u w:val="none"/>
        </w:rPr>
        <w:t>action, appareil, atmosphère,</w:t>
        <w:br/>
        <w:t>chaîne, colonne, conducteur, électricité,</w:t>
        <w:br/>
        <w:t>experience, si aide, phénomène, principe ,</w:t>
        <w:br/>
        <w:t>pôle galvanique.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GALVANISME, S. m., </w:t>
      </w:r>
      <w:r>
        <w:rPr>
          <w:b w:val="0"/>
          <w:bCs w:val="0"/>
          <w:i/>
          <w:iCs/>
          <w:smallCaps w:val="0"/>
          <w:u w:val="none"/>
        </w:rPr>
        <w:t>galvanismus ; elec-</w:t>
        <w:br/>
        <w:t>lricilas animalis, galvanica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metallica,</w:t>
        <w:br/>
        <w:t>irritamentum metallorum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metallicum ;</w:t>
        <w:br/>
      </w:r>
      <w:r>
        <w:rPr>
          <w:b w:val="0"/>
          <w:bCs w:val="0"/>
          <w:i w:val="0"/>
          <w:iCs w:val="0"/>
          <w:smallCaps w:val="0"/>
          <w:u w:val="none"/>
        </w:rPr>
        <w:t>série de phénomènes qui consistent en</w:t>
        <w:br/>
        <w:t>des mouvemens Sensibles qu'exécutent</w:t>
        <w:br/>
        <w:t>les pai lies animales douées encore d'un</w:t>
        <w:br/>
        <w:t>reste d'irritabilité , quand on les met</w:t>
        <w:br/>
        <w:t>en rapport avec deux plaques métalli-</w:t>
        <w:br/>
        <w:t>queS de nature différente, entre leSquel-</w:t>
        <w:br/>
        <w:t>les on établit une communication parle</w:t>
        <w:br/>
        <w:t>contact direct , ou par le moyen d’une</w:t>
        <w:br/>
        <w:t>tige métallique. On crut d'abord ces phé</w:t>
        <w:t>-</w:t>
        <w:br/>
        <w:t>nomènes indépendans de ceux de l'élec</w:t>
        <w:t>-</w:t>
        <w:br/>
        <w:t>tricité , mais on sait aujourd’hui qu'ils</w:t>
        <w:br/>
        <w:t>II'en diffèrent point. Le prétendu galva</w:t>
        <w:t>-</w:t>
        <w:br/>
        <w:t>nisme n'eSt que l'électricité développée</w:t>
        <w:br/>
        <w:t>par le contact de deux Substances de na</w:t>
        <w:t>-</w:t>
        <w:br/>
        <w:t>ture différente.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GALVANOMÈTRE , s. m., </w:t>
      </w:r>
      <w:r>
        <w:rPr>
          <w:b w:val="0"/>
          <w:bCs w:val="0"/>
          <w:i/>
          <w:iCs/>
          <w:smallCaps w:val="0"/>
          <w:u w:val="none"/>
        </w:rPr>
        <w:t>galvanometrum.</w:t>
        <w:br/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ELF.CTROMÈTRE.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GALvANoSCoPE, s. m., </w:t>
      </w:r>
      <w:r>
        <w:rPr>
          <w:b w:val="0"/>
          <w:bCs w:val="0"/>
          <w:i/>
          <w:iCs/>
          <w:smallCaps w:val="0"/>
          <w:u w:val="none"/>
        </w:rPr>
        <w:t>galvanoscopium.</w:t>
        <w:br/>
        <w:t>I 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ELECTROSCOPE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GAMABDE, bouig du département des</w:t>
        <w:br/>
        <w:t>Landes qui possède une source d'eau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mlnérale saline froide , chargée d'acide</w:t>
        <w:br/>
        <w:t>bydrosulfurique.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GAMME, s. L ; nom donné par les rnu-</w:t>
        <w:br/>
        <w:t>siciensà l'échelle diatonique sur laquelle</w:t>
        <w:br/>
        <w:t>on apprend à nommer et à entonner</w:t>
        <w:br/>
        <w:t>juste les degrés de l'octave par leS Sept</w:t>
        <w:br/>
        <w:t xml:space="preserve">notes de musique, </w:t>
      </w:r>
      <w:r>
        <w:rPr>
          <w:b w:val="0"/>
          <w:bCs w:val="0"/>
          <w:i/>
          <w:iCs/>
          <w:smallCaps w:val="0"/>
          <w:u w:val="none"/>
        </w:rPr>
        <w:t>ut, re , mi, fa, sol,</w:t>
        <w:br/>
        <w:t>la, si,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suivant toutes les dispositions</w:t>
        <w:br/>
        <w:t>qu'on peut leur donner.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GAN , village peu eloigné de Pau , où</w:t>
        <w:br/>
        <w:t>ron trouve deux sources d'eau minérale</w:t>
        <w:br/>
        <w:t>saline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GANACHE, s. L ; région Située au con</w:t>
        <w:t>-</w:t>
        <w:br/>
        <w:t xml:space="preserve">tour de ros maxillaire. Elle eSt dite </w:t>
      </w:r>
      <w:r>
        <w:rPr>
          <w:b w:val="0"/>
          <w:bCs w:val="0"/>
          <w:i/>
          <w:iCs/>
          <w:smallCaps w:val="0"/>
          <w:u w:val="none"/>
        </w:rPr>
        <w:t>ou</w:t>
        <w:t>-</w:t>
        <w:br/>
        <w:t>verte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les os Sont écartes , et </w:t>
      </w:r>
      <w:r>
        <w:rPr>
          <w:b w:val="0"/>
          <w:bCs w:val="0"/>
          <w:i/>
          <w:iCs/>
          <w:smallCaps w:val="0"/>
          <w:u w:val="none"/>
        </w:rPr>
        <w:t>serrée</w:t>
        <w:br/>
      </w:r>
      <w:r>
        <w:rPr>
          <w:b w:val="0"/>
          <w:bCs w:val="0"/>
          <w:i w:val="0"/>
          <w:iCs w:val="0"/>
          <w:smallCaps w:val="0"/>
          <w:u w:val="none"/>
        </w:rPr>
        <w:t>quand ils Sont trop rapprocheS.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GANGLIFORME, adj., </w:t>
      </w:r>
      <w:r>
        <w:rPr>
          <w:b w:val="0"/>
          <w:bCs w:val="0"/>
          <w:i/>
          <w:iCs/>
          <w:smallCaps w:val="0"/>
          <w:u w:val="none"/>
        </w:rPr>
        <w:t>gaugliformis, gan-</w:t>
        <w:br/>
        <w:t>glioformis, yotyy\i(ùQnç (yayyl.lcv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ganglion,</w:t>
        <w:br/>
      </w:r>
      <w:r>
        <w:rPr>
          <w:b w:val="0"/>
          <w:bCs w:val="0"/>
          <w:i/>
          <w:iCs/>
          <w:smallCaps w:val="0"/>
          <w:u w:val="none"/>
        </w:rPr>
        <w:t>forma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 ) ; qui a la forme d'un gan</w:t>
        <w:t>-</w:t>
        <w:br/>
        <w:t xml:space="preserve">glion : </w:t>
      </w:r>
      <w:r>
        <w:rPr>
          <w:b w:val="0"/>
          <w:bCs w:val="0"/>
          <w:i/>
          <w:iCs/>
          <w:smallCaps w:val="0"/>
          <w:u w:val="none"/>
        </w:rPr>
        <w:t>plexus gangrtforrne.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GANGLION, s. m. </w:t>
      </w:r>
      <w:r>
        <w:rPr>
          <w:b w:val="0"/>
          <w:bCs w:val="0"/>
          <w:i/>
          <w:iCs/>
          <w:smallCaps w:val="0"/>
          <w:u w:val="none"/>
        </w:rPr>
        <w:t xml:space="preserve">, ganglion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γαγγλίον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tubercule variable pour la forme, la tex</w:t>
        <w:t>-</w:t>
        <w:br/>
        <w:t>ture , la couleur, le volume et la conSis-</w:t>
        <w:br/>
        <w:t>tance , qui est enveloppé dans une mem</w:t>
        <w:t>-</w:t>
        <w:br/>
        <w:t>brane capsulaire, et formé d'un laciS,</w:t>
        <w:br/>
        <w:t>soit de filets nerveux, Soit de vaisseaux</w:t>
        <w:br/>
        <w:t>agglomérés de mille manièrcS différentes,</w:t>
        <w:br/>
        <w:t>et u- ÎS ensemble par un tissu cellulaire</w:t>
        <w:br/>
        <w:t>dont les areoles renferment un fluide par</w:t>
        <w:t>-</w:t>
        <w:br/>
        <w:t xml:space="preserve">ticulier. On divise les ganglions en </w:t>
      </w:r>
      <w:r>
        <w:rPr>
          <w:b w:val="0"/>
          <w:bCs w:val="0"/>
          <w:i/>
          <w:iCs/>
          <w:smallCaps w:val="0"/>
          <w:u w:val="none"/>
        </w:rPr>
        <w:t>glan-</w:t>
        <w:br/>
        <w:t>diformes , lymphatiques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nerveux. V.</w:t>
        <w:br/>
      </w:r>
      <w:r>
        <w:rPr>
          <w:b w:val="0"/>
          <w:bCs w:val="0"/>
          <w:i w:val="0"/>
          <w:iCs w:val="0"/>
          <w:smallCaps w:val="0"/>
          <w:u w:val="none"/>
        </w:rPr>
        <w:t>ces mots. | Tumeur dont le volume va</w:t>
        <w:t>-</w:t>
        <w:br/>
        <w:t>rie depuis celui d'un pois jusqu'à celui</w:t>
        <w:br/>
        <w:t>d'un petit œuf. Située Sur le trajet d'un</w:t>
        <w:br/>
        <w:t>tendon extenseur, dure, globuleuSe, in</w:t>
        <w:t>-</w:t>
        <w:br/>
        <w:t>dolente , mobile , transparente , SanS</w:t>
        <w:br/>
        <w:t>changement de couleur à la peau, for</w:t>
        <w:t>-</w:t>
        <w:br/>
        <w:t>mée par un kyste Synovial accidentel</w:t>
        <w:br/>
        <w:t>et ordinairement isolé , mais qu'on dit</w:t>
        <w:br/>
        <w:t>avoir vu quelquefoiS communiquer par un</w:t>
        <w:br/>
        <w:t>pédicule étroit avec la gaîne du tendon</w:t>
        <w:br/>
        <w:t>voisin , et même avec la Capsule syno</w:t>
        <w:t>-</w:t>
        <w:br/>
        <w:t>viale de l'articulation la plus prochaine.</w:t>
        <w:br/>
        <w:t>Les causes du développement de cette</w:t>
        <w:br/>
        <w:t>maladie sont inconnues. L'écrasement et</w:t>
        <w:br/>
        <w:t>la compression sont lee deux méthodes</w:t>
        <w:br/>
        <w:t>qu'on emploie le pluS Souvent pour en</w:t>
        <w:br/>
        <w:t>obtenir la guérison. Gn peut cependant</w:t>
        <w:br/>
        <w:t>lui opposer l'application deS topiques ré</w:t>
        <w:t>-</w:t>
        <w:br/>
        <w:t>solutifs , l'extirpation et rincision du</w:t>
        <w:br/>
        <w:t>kyste.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Ganglion de Gasser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renflement demi-</w:t>
        <w:br/>
        <w:t>circulaire du nerf trifacial, avant sa di-</w:t>
        <w:br/>
        <w:t>vision en trois branches.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Ganglion de Mechel,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sphéno-palatin.</w:t>
        <w:br/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Ganglion de Vieussens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plexus cœ</w:t>
        <w:t>-</w:t>
        <w:br/>
        <w:t>liaque.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Ganglion du cervelet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Gall an </w:t>
      </w:r>
      <w:r>
        <w:rPr>
          <w:b w:val="0"/>
          <w:bCs w:val="0"/>
          <w:i/>
          <w:iCs/>
          <w:smallCaps w:val="0"/>
          <w:u w:val="none"/>
        </w:rPr>
        <w:t>corps rhomboïde.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tjanghons (grands) infcrteurs du cer</w:t>
        <w:t>-</w:t>
        <w:br/>
        <w:t>veau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Gall aux </w:t>
      </w:r>
      <w:r>
        <w:rPr>
          <w:b w:val="0"/>
          <w:bCs w:val="0"/>
          <w:i/>
          <w:iCs/>
          <w:smallCaps w:val="0"/>
          <w:u w:val="none"/>
        </w:rPr>
        <w:t>couches</w:t>
        <w:br/>
        <w:t>optiques.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(iariglions (grands) supérieurs du cer</w:t>
        <w:t>-</w:t>
        <w:br/>
        <w:t>veau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Gall aux </w:t>
      </w:r>
      <w:r>
        <w:rPr>
          <w:b w:val="0"/>
          <w:bCs w:val="0"/>
          <w:i/>
          <w:iCs/>
          <w:smallCaps w:val="0"/>
          <w:u w:val="none"/>
        </w:rPr>
        <w:t>corps</w:t>
        <w:br/>
        <w:t>striés.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C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GLloNIQUE, adj., </w:t>
      </w:r>
      <w:r>
        <w:rPr>
          <w:b w:val="0"/>
          <w:bCs w:val="0"/>
          <w:i/>
          <w:iCs/>
          <w:smallCaps w:val="0"/>
          <w:u w:val="none"/>
        </w:rPr>
        <w:t>ganglionicus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</w:t>
        <w:t>-</w:t>
        <w:br/>
        <w:t xml:space="preserve">nonyme de </w:t>
      </w:r>
      <w:r>
        <w:rPr>
          <w:b w:val="0"/>
          <w:bCs w:val="0"/>
          <w:i/>
          <w:iCs/>
          <w:smallCaps w:val="0"/>
          <w:u w:val="none"/>
        </w:rPr>
        <w:t>ganglionnaire.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GANGLIONNAIRE , adj. , </w:t>
      </w:r>
      <w:r>
        <w:rPr>
          <w:b w:val="0"/>
          <w:bCs w:val="0"/>
          <w:i/>
          <w:iCs/>
          <w:smallCaps w:val="0"/>
          <w:u w:val="none"/>
        </w:rPr>
        <w:t>ganglionaris ,</w:t>
        <w:br/>
        <w:t>gaugliosus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garni de ganglions.</w:t>
        <w:br/>
      </w:r>
      <w:r>
        <w:rPr>
          <w:b w:val="0"/>
          <w:bCs w:val="0"/>
          <w:i/>
          <w:iCs/>
          <w:smallCaps w:val="0"/>
          <w:u w:val="none"/>
        </w:rPr>
        <w:t>—lserfganglionnaire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présente des</w:t>
        <w:br/>
        <w:t>ganglions sur son trajet.—</w:t>
      </w:r>
      <w:r>
        <w:rPr>
          <w:b w:val="0"/>
          <w:bCs w:val="0"/>
          <w:i/>
          <w:iCs/>
          <w:smallCaps w:val="0"/>
          <w:u w:val="none"/>
        </w:rPr>
        <w:t>Système gan</w:t>
        <w:t>-</w:t>
        <w:br/>
        <w:t>glionnaire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enSernble de ganglions con</w:t>
        <w:t>-</w:t>
        <w:br/>
        <w:t>sidérés comme ne faisant qu'un seul</w:t>
        <w:br/>
        <w:t xml:space="preserve">tout , et en ce sens synonyme de </w:t>
      </w:r>
      <w:r>
        <w:rPr>
          <w:b w:val="0"/>
          <w:bCs w:val="0"/>
          <w:i/>
          <w:iCs/>
          <w:smallCaps w:val="0"/>
          <w:u w:val="none"/>
        </w:rPr>
        <w:t>nerf</w:t>
        <w:br/>
        <w:t>trisplanchnique.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GANGRÈNE, s. f., </w:t>
      </w:r>
      <w:r>
        <w:rPr>
          <w:b w:val="0"/>
          <w:bCs w:val="0"/>
          <w:i/>
          <w:iCs/>
          <w:smallCaps w:val="0"/>
          <w:u w:val="none"/>
        </w:rPr>
        <w:t>gangrena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(γραίνω,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>consume); diminution plus ou moins</w:t>
        <w:br/>
        <w:t>complète des phénomènes de la vie dans</w:t>
        <w:br/>
        <w:t>une partie dont la putréfaction finit par</w:t>
        <w:br/>
        <w:t xml:space="preserve">s'emparer. La gangrène eSt dite </w:t>
      </w:r>
      <w:r>
        <w:rPr>
          <w:b w:val="0"/>
          <w:bCs w:val="0"/>
          <w:i/>
          <w:iCs/>
          <w:smallCaps w:val="0"/>
          <w:u w:val="none"/>
        </w:rPr>
        <w:t>humide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sèche,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suivant que la partie mortifiée</w:t>
        <w:br/>
        <w:t>est plus ou moins imprégnée de liqui-</w:t>
        <w:br/>
        <w:t>des. On l'a encore distinguée d'après</w:t>
        <w:br/>
        <w:t>leS causes qui semblent lui avoir donné</w:t>
        <w:br/>
        <w:t>lieu. C'eSt ainsi qu'on a reconnu deS gan</w:t>
        <w:t>-</w:t>
        <w:br/>
        <w:t>grènes par excès d'inflammation , par</w:t>
        <w:br/>
        <w:t>lésion organique du cœur et des gros</w:t>
        <w:br/>
        <w:t>vaiSseaux , par étranglement, par com</w:t>
        <w:t>-</w:t>
        <w:br/>
        <w:t>pression circulaire , par pression laté</w:t>
        <w:t>-</w:t>
        <w:br/>
        <w:t>rale , par congélation, par l'action d'un</w:t>
        <w:br/>
        <w:t>principe délétère , par viedllesse : cette</w:t>
        <w:br/>
        <w:t xml:space="preserve">dernière est décrite SouS le nom de </w:t>
      </w:r>
      <w:r>
        <w:rPr>
          <w:b w:val="0"/>
          <w:bCs w:val="0"/>
          <w:i/>
          <w:iCs/>
          <w:smallCaps w:val="0"/>
          <w:u w:val="none"/>
        </w:rPr>
        <w:t>gan</w:t>
        <w:t>-</w:t>
        <w:br/>
        <w:t>grène sénile.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GANGRÉNEux, adj., </w:t>
      </w:r>
      <w:r>
        <w:rPr>
          <w:b w:val="0"/>
          <w:bCs w:val="0"/>
          <w:i/>
          <w:iCs/>
          <w:smallCaps w:val="0"/>
          <w:u w:val="none"/>
        </w:rPr>
        <w:t>gangrenosus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participe de la gangrène , qui offre leS</w:t>
        <w:br/>
        <w:t>caractères de la gangrène.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GANTELET , s. m., </w:t>
      </w:r>
      <w:r>
        <w:rPr>
          <w:b w:val="0"/>
          <w:bCs w:val="0"/>
          <w:i/>
          <w:iCs/>
          <w:smallCaps w:val="0"/>
          <w:u w:val="none"/>
        </w:rPr>
        <w:t>fasda digitalis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</w:t>
        <w:t>-</w:t>
        <w:br/>
        <w:t>dage roulé, à l'aide duquel on enveloppe</w:t>
        <w:br/>
        <w:t>les doigtS et la main , à la manière d’un</w:t>
        <w:br/>
        <w:t>gant.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G </w:t>
      </w:r>
      <w:r>
        <w:rPr>
          <w:b w:val="0"/>
          <w:bCs w:val="0"/>
          <w:i w:val="0"/>
          <w:iCs w:val="0"/>
          <w:smallCaps w:val="0"/>
          <w:u w:val="none"/>
        </w:rPr>
        <w:t xml:space="preserve">ARANCE , s. </w:t>
      </w:r>
      <w:r>
        <w:rPr>
          <w:b w:val="0"/>
          <w:bCs w:val="0"/>
          <w:i/>
          <w:iCs/>
          <w:smallCaps w:val="0"/>
          <w:u w:val="none"/>
        </w:rPr>
        <w:t>f., rubia tinctoria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de la tétrandrie monogynie et de la fa</w:t>
        <w:t>-</w:t>
        <w:br/>
        <w:t>mille deS rubiaeées , qu'on cultive en</w:t>
        <w:br/>
        <w:t>grand danS le midi de la France, à cause</w:t>
        <w:br/>
        <w:t>de la belle couleur rouge que fournit sa</w:t>
        <w:br/>
        <w:t>racine. Cette ra.eine, qui eSt astringente,</w:t>
        <w:br/>
        <w:t>a été mise au nombre deS cinq racines</w:t>
        <w:br/>
        <w:t>apéritives. Elle colore en rouge les oe</w:t>
        <w:br/>
        <w:t>deS animaux qin en hIangcnt.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GARANTIE , S. L , </w:t>
      </w:r>
      <w:r>
        <w:rPr>
          <w:b w:val="0"/>
          <w:bCs w:val="0"/>
          <w:i/>
          <w:iCs/>
          <w:smallCaps w:val="0"/>
          <w:u w:val="none"/>
        </w:rPr>
        <w:t>obligatio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convention</w:t>
        <w:br/>
        <w:t>par laquelle le vendeur répond à l’ache</w:t>
        <w:t>-</w:t>
        <w:br/>
        <w:t>teur des défauts cachée de l'animal qu'il</w:t>
        <w:br/>
        <w:t xml:space="preserve">a vendu.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Οη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distingue en </w:t>
      </w:r>
      <w:r>
        <w:rPr>
          <w:b w:val="0"/>
          <w:bCs w:val="0"/>
          <w:i/>
          <w:iCs/>
          <w:smallCaps w:val="0"/>
          <w:u w:val="none"/>
        </w:rPr>
        <w:t>naturelle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</w:r>
      <w:r>
        <w:rPr>
          <w:b w:val="0"/>
          <w:bCs w:val="0"/>
          <w:i/>
          <w:iCs/>
          <w:smallCaps w:val="0"/>
          <w:u w:val="none"/>
        </w:rPr>
        <w:t>eonvenlionnelle.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GARDE-MALADE , s. m. ; se dit des per</w:t>
        <w:t>-</w:t>
        <w:br/>
        <w:t>sonnes dont le métier est de veiller et de</w:t>
        <w:br/>
        <w:t>servir les malades.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CARDE-RoRE , s.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Οη </w:t>
      </w:r>
      <w:r>
        <w:rPr>
          <w:b w:val="0"/>
          <w:bCs w:val="0"/>
          <w:i w:val="0"/>
          <w:iCs w:val="0"/>
          <w:smallCaps w:val="0"/>
          <w:u w:val="none"/>
        </w:rPr>
        <w:t>dit aller à la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garde-robe,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aller à la Selle; les</w:t>
        <w:br/>
      </w:r>
      <w:r>
        <w:rPr>
          <w:b w:val="0"/>
          <w:bCs w:val="0"/>
          <w:i/>
          <w:iCs/>
          <w:smallCaps w:val="0"/>
          <w:u w:val="none"/>
        </w:rPr>
        <w:t>gisrde-robes,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leS selles.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GARGALE, s. 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γαργάλη </w:t>
      </w:r>
      <w:r>
        <w:rPr>
          <w:b w:val="0"/>
          <w:bCs w:val="0"/>
          <w:i w:val="0"/>
          <w:iCs w:val="0"/>
          <w:smallCaps w:val="0"/>
          <w:u w:val="none"/>
        </w:rPr>
        <w:t>; chatouille</w:t>
        <w:t>-</w:t>
        <w:br/>
        <w:t>ment, démangeaison.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GARGABÉON, S. m.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γαργαρεών </w:t>
      </w:r>
      <w:r>
        <w:rPr>
          <w:b w:val="0"/>
          <w:bCs w:val="0"/>
          <w:i w:val="0"/>
          <w:iCs w:val="0"/>
          <w:smallCaps w:val="0"/>
          <w:u w:val="none"/>
        </w:rPr>
        <w:t>; luette.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GARGARISER (se), v. r. ; </w:t>
      </w:r>
      <w:r>
        <w:rPr>
          <w:b w:val="0"/>
          <w:bCs w:val="0"/>
          <w:i/>
          <w:iCs/>
          <w:smallCaps w:val="0"/>
          <w:u w:val="none"/>
        </w:rPr>
        <w:t>gutlur garga</w:t>
        <w:br/>
        <w:t>rizare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laver la gorge avec un liquide</w:t>
        <w:br/>
        <w:t>quelconque , se servir d'un gargariSIne.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GARGARISME , S. m. , </w:t>
      </w:r>
      <w:r>
        <w:rPr>
          <w:b w:val="0"/>
          <w:bCs w:val="0"/>
          <w:i/>
          <w:iCs/>
          <w:smallCaps w:val="0"/>
          <w:u w:val="none"/>
        </w:rPr>
        <w:t>gargarismus, gar-</w:t>
        <w:br/>
        <w:t xml:space="preserve">garisma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γαργάρισμα, γαργαρισμὸς , διάκλυσ-</w:t>
        <w:br/>
        <w:t xml:space="preserve">μα (γαργαρίζω , </w:t>
      </w:r>
      <w:r>
        <w:rPr>
          <w:b w:val="0"/>
          <w:bCs w:val="0"/>
          <w:i w:val="0"/>
          <w:iCs w:val="0"/>
          <w:smallCaps w:val="0"/>
          <w:u w:val="none"/>
        </w:rPr>
        <w:t>je me lave la bouche ) ; li</w:t>
        <w:t>-</w:t>
        <w:br/>
        <w:t>quide simple ou compoSé dont on rem</w:t>
        <w:t>-</w:t>
        <w:br/>
        <w:t>plit l'arrière-bouche, en se tenant la tête</w:t>
        <w:br/>
        <w:t>renversée , et qu'on agite au moyen de</w:t>
        <w:br/>
        <w:t>l'air qui sort du larynx, afin de le met</w:t>
        <w:t>-</w:t>
        <w:br/>
        <w:t>tre en contact avec toutes les parties Si</w:t>
        <w:t>-</w:t>
        <w:br/>
        <w:t>tuées au fond de la bouche. Les garga</w:t>
        <w:t>-</w:t>
        <w:br/>
        <w:t>rismes sont des bains locaux , dont on</w:t>
        <w:br/>
        <w:t>varie les effets par l'addition de sub</w:t>
        <w:t>-</w:t>
        <w:br/>
        <w:t>stances appropriées à l'exigence deS cas.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 </w:t>
      </w:r>
      <w:r>
        <w:rPr>
          <w:b w:val="0"/>
          <w:bCs w:val="0"/>
          <w:i w:val="0"/>
          <w:iCs w:val="0"/>
          <w:smallCaps w:val="0"/>
          <w:u w:val="none"/>
        </w:rPr>
        <w:t>RGOUILI.EAIENT , S. IrI. ; bruit parti</w:t>
        <w:t>-</w:t>
        <w:br/>
        <w:t>culier que produit Pair en traversant leS</w:t>
        <w:br/>
        <w:t>excavations pulmonaires qui contien</w:t>
        <w:t>-</w:t>
        <w:br/>
        <w:t>nent de la matière tuberculeuse ramol-</w:t>
        <w:br/>
        <w:t>îie. Ce bruit a quelque analogie avec ce</w:t>
        <w:t>-</w:t>
        <w:br/>
        <w:t>lui que produisent leS gaz en parcourant</w:t>
        <w:br/>
        <w:t>le tube intestinal, ou plutôt avec leTou-</w:t>
        <w:br/>
        <w:t>coulement de certains oiseaux.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G.ARNITURE, S. L ; s'entend d’un fer qu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  <w:br/>
      </w:r>
      <w:r>
        <w:rPr>
          <w:b w:val="0"/>
          <w:bCs w:val="0"/>
          <w:i w:val="0"/>
          <w:iCs w:val="0"/>
          <w:smallCaps w:val="0"/>
          <w:u w:val="none"/>
        </w:rPr>
        <w:t>déborde la corne ou la paroi, pluS ou</w:t>
        <w:br/>
        <w:t>moinS : alors il garnit trop ou trop peu.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GAROT,s. </w:t>
      </w:r>
      <w:r>
        <w:rPr>
          <w:b w:val="0"/>
          <w:bCs w:val="0"/>
          <w:i/>
          <w:iCs/>
          <w:smallCaps w:val="0"/>
          <w:u w:val="none"/>
        </w:rPr>
        <w:t>m.,armus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région supérieure</w:t>
        <w:br/>
        <w:t>du corps du cheval, située entre l'enco</w:t>
        <w:t>-</w:t>
        <w:br/>
        <w:t>lure , le dos et les épaules. Le garot doit</w:t>
        <w:br/>
        <w:t>être élevé et tranchant ; c'est une défec</w:t>
        <w:t>-</w:t>
        <w:br/>
        <w:t>tuosité lorsqu'il est rond et bas.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GARou, s. m., </w:t>
      </w:r>
      <w:r>
        <w:rPr>
          <w:b w:val="0"/>
          <w:bCs w:val="0"/>
          <w:i/>
          <w:iCs/>
          <w:smallCaps w:val="0"/>
          <w:u w:val="none"/>
        </w:rPr>
        <w:t>daphne gnidium, daphue</w:t>
        <w:br/>
        <w:t>mezereum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arbrisSeaux du genre </w:t>
      </w:r>
      <w:r>
        <w:rPr>
          <w:b w:val="0"/>
          <w:bCs w:val="0"/>
          <w:i/>
          <w:iCs/>
          <w:smallCaps w:val="0"/>
          <w:u w:val="none"/>
        </w:rPr>
        <w:t>lauréole,</w:t>
        <w:br/>
      </w:r>
      <w:r>
        <w:rPr>
          <w:b w:val="0"/>
          <w:bCs w:val="0"/>
          <w:i w:val="0"/>
          <w:iCs w:val="0"/>
          <w:smallCaps w:val="0"/>
          <w:u w:val="none"/>
        </w:rPr>
        <w:t>qui croissent tous deux dans le midi de</w:t>
        <w:br/>
        <w:t>l'Europe, et dont on emploie l'écorce,</w:t>
        <w:br/>
        <w:t>trempée dans le vinaigre, pour produire</w:t>
        <w:br/>
        <w:t>la rubéfaction et la véSication de la Surfa</w:t>
        <w:t>-</w:t>
        <w:br/>
        <w:t>ce de la peau. La poudre de cette écorce</w:t>
        <w:br/>
        <w:t>sert aussi à faire uue pommade épispas-</w:t>
        <w:br/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GARoUTTE.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GABoU.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GARROT , s. m. ; lévier en bois , cylin</w:t>
        <w:t>-</w:t>
        <w:br/>
        <w:t>drique , ordinairement plus mince à son</w:t>
        <w:br/>
        <w:t>milieu qu'à Ses extrémités , et dont on se</w:t>
        <w:br/>
        <w:t>sert pour tordre les lacs à l’aide desquelS</w:t>
        <w:br/>
        <w:t>on Se propoSe d'opérer une constriction</w:t>
        <w:br/>
        <w:t>circulaire autour d'un membre, afin d'y</w:t>
        <w:br/>
        <w:t>SuSpendre la circulation. Pour appliquer</w:t>
        <w:br/>
        <w:t>le garrot, on place Sur le trajet de l'ar</w:t>
        <w:t>-</w:t>
        <w:br/>
        <w:t>tère principale du membre une pelote</w:t>
        <w:br/>
        <w:t>cylindrique et allongée , et par-dessuS</w:t>
        <w:br/>
        <w:t>cette pelote un lacs dont on entoure deux</w:t>
        <w:br/>
        <w:t>fois ce membre, qu'on serre très-peu, et</w:t>
        <w:br/>
        <w:t>dont on noue les deux chefs du côté op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pose à la pelote. On fait glisser entre les</w:t>
        <w:br/>
        <w:t>tegumens et le lacs, et toujours du côté</w:t>
        <w:br/>
        <w:t>opposé à la pelote , une plaque de cuir</w:t>
        <w:br/>
        <w:t>bouilli ou de corne , et on place entre</w:t>
        <w:br/>
        <w:t>cette plaque et ce lien le garrot, qu'on</w:t>
        <w:br/>
        <w:t>fait tourner en moulinet, jusqu'à ce que</w:t>
        <w:br/>
        <w:t>les battemens soient SuSpendus dans l'ar-</w:t>
        <w:br/>
        <w:t>tére au-deSsous du point comprimé.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GARUM, s. m. , </w:t>
      </w:r>
      <w:r>
        <w:rPr>
          <w:b w:val="0"/>
          <w:bCs w:val="0"/>
          <w:i/>
          <w:iCs/>
          <w:smallCaps w:val="0"/>
          <w:u w:val="none"/>
        </w:rPr>
        <w:t>garum.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Romains</w:t>
        <w:br/>
        <w:t>appelaient ainsi un liquide saumâtre qui</w:t>
        <w:br/>
        <w:t>découlait de la chair des poisso Is salés</w:t>
        <w:br/>
        <w:t>et à moitié putrefiéS. Cette saumure ,</w:t>
        <w:br/>
        <w:t>convenablement aromatisée , était chez</w:t>
        <w:br/>
        <w:t>eux un assaisonnement très-recherché.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GASTRIN , endroit de la Bavière où l'on</w:t>
        <w:br/>
        <w:t>trouve une eau minérale saline, dont la</w:t>
        <w:br/>
        <w:t>température est de wfi à 11- degrés 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GAsTER. S. m., </w:t>
      </w:r>
      <w:r>
        <w:rPr>
          <w:b w:val="0"/>
          <w:bCs w:val="0"/>
          <w:i/>
          <w:iCs/>
          <w:smallCaps w:val="0"/>
          <w:u w:val="none"/>
        </w:rPr>
        <w:t>renier,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γαστὴρ; </w:t>
      </w:r>
      <w:r>
        <w:rPr>
          <w:b w:val="0"/>
          <w:bCs w:val="0"/>
          <w:i w:val="0"/>
          <w:iCs w:val="0"/>
          <w:smallCaps w:val="0"/>
          <w:u w:val="none"/>
        </w:rPr>
        <w:t>le ven</w:t>
        <w:t>-</w:t>
        <w:br/>
        <w:t>tre en général, ou l’estomac en particu</w:t>
        <w:t>-</w:t>
        <w:br/>
        <w:t>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GASTÉE ALGIE.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GASTRALGIE.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GASTÉBANANAX , s. m. ; nom donné par</w:t>
        <w:br/>
        <w:t>Dolæus à un principe vital hypotbeti-</w:t>
        <w:br/>
        <w:t>que , correspondant à l’archée de van</w:t>
        <w:br/>
        <w:t>Helmont , et dont il plaçait le siège danS</w:t>
        <w:br/>
        <w:t>le bas-ventre.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GASTÉRANGIEMPHRAXIE , s. f. , </w:t>
      </w:r>
      <w:r>
        <w:rPr>
          <w:b w:val="0"/>
          <w:bCs w:val="0"/>
          <w:i/>
          <w:iCs/>
          <w:smallCaps w:val="0"/>
          <w:u w:val="none"/>
        </w:rPr>
        <w:t>gasteran-</w:t>
        <w:br/>
        <w:t>giemphraxis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(γαστὴρ,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estomac,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ἄχω </w:t>
      </w:r>
      <w:r>
        <w:rPr>
          <w:b w:val="0"/>
          <w:bCs w:val="0"/>
          <w:i w:val="0"/>
          <w:iCs w:val="0"/>
          <w:smallCaps w:val="0"/>
          <w:u w:val="none"/>
        </w:rPr>
        <w:t>, j'é</w:t>
        <w:t>-</w:t>
        <w:br/>
        <w:t xml:space="preserve">trangle,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ἐμφράσσω </w:t>
      </w:r>
      <w:r>
        <w:rPr>
          <w:b w:val="0"/>
          <w:bCs w:val="0"/>
          <w:i w:val="0"/>
          <w:iCs w:val="0"/>
          <w:smallCaps w:val="0"/>
          <w:u w:val="none"/>
        </w:rPr>
        <w:t>, j'obstrue) ; nom ima</w:t>
        <w:t>-</w:t>
        <w:br/>
        <w:t>giné par vogel pour désigner l'obstruc</w:t>
        <w:t>-</w:t>
        <w:br/>
        <w:t>tion du pylore.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GASTRALGIE, S. f. , </w:t>
      </w:r>
      <w:r>
        <w:rPr>
          <w:b w:val="0"/>
          <w:bCs w:val="0"/>
          <w:i/>
          <w:iCs/>
          <w:smallCaps w:val="0"/>
          <w:u w:val="none"/>
        </w:rPr>
        <w:t>gastralgia, cardial-</w:t>
        <w:br/>
        <w:t>gia , dolor stomachi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(γαστὴρ, </w:t>
      </w:r>
      <w:r>
        <w:rPr>
          <w:b w:val="0"/>
          <w:bCs w:val="0"/>
          <w:i w:val="0"/>
          <w:iCs w:val="0"/>
          <w:smallCaps w:val="0"/>
          <w:u w:val="none"/>
        </w:rPr>
        <w:t>estomac,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ἄλ.γος, </w:t>
      </w:r>
      <w:r>
        <w:rPr>
          <w:b w:val="0"/>
          <w:bCs w:val="0"/>
          <w:i w:val="0"/>
          <w:iCs w:val="0"/>
          <w:smallCaps w:val="0"/>
          <w:u w:val="none"/>
        </w:rPr>
        <w:t>douleur) ; douleur qui a son Siège</w:t>
        <w:br/>
        <w:t>à reStomac.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GASTRICISME, s. m. , </w:t>
      </w:r>
      <w:r>
        <w:rPr>
          <w:b w:val="0"/>
          <w:bCs w:val="0"/>
          <w:i/>
          <w:iCs/>
          <w:smallCaps w:val="0"/>
          <w:u w:val="none"/>
        </w:rPr>
        <w:t>gastricismus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(γασ-</w:t>
        <w:br/>
        <w:t>τρίζω</w:t>
      </w:r>
      <w:r>
        <w:rPr>
          <w:b w:val="0"/>
          <w:bCs w:val="0"/>
          <w:i w:val="0"/>
          <w:iCs w:val="0"/>
          <w:smallCaps w:val="0"/>
          <w:u w:val="none"/>
        </w:rPr>
        <w:t>. je remplie le ventre) ; nom sous</w:t>
        <w:br/>
        <w:t>lequel on dèSigne les affections gastri</w:t>
        <w:t>-</w:t>
        <w:br/>
        <w:t>ques et la théorie médicale qui fait pro</w:t>
        <w:t>-</w:t>
        <w:br/>
        <w:t>venir , sinon toutes , du moins presque</w:t>
        <w:br/>
        <w:t>toutes les maladies d'une accumulation</w:t>
        <w:br/>
        <w:t>de saburres danS les voits digestives.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GASTRICITÉ , s. f. ; mot que ron a pro-</w:t>
        <w:br/>
        <w:t>posé pour désigner d'une maniere plus</w:t>
        <w:br/>
        <w:t>abrégée rembarras gastrique, ou le grou</w:t>
        <w:t>-</w:t>
        <w:br/>
        <w:t>pe de symptômes propres à la fiévre gas</w:t>
        <w:t>-</w:t>
        <w:br/>
        <w:t>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GASTRILOQUE , adj. et s. m., </w:t>
      </w:r>
      <w:r>
        <w:rPr>
          <w:b w:val="0"/>
          <w:bCs w:val="0"/>
          <w:i/>
          <w:iCs/>
          <w:smallCaps w:val="0"/>
          <w:u w:val="none"/>
        </w:rPr>
        <w:t>gastrilo-</w:t>
        <w:br/>
        <w:t>quus (gaslcr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ventre, </w:t>
      </w:r>
      <w:r>
        <w:rPr>
          <w:b w:val="0"/>
          <w:bCs w:val="0"/>
          <w:i/>
          <w:iCs/>
          <w:smallCaps w:val="0"/>
          <w:u w:val="none"/>
        </w:rPr>
        <w:t>loquor,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parle);</w:t>
        <w:br/>
        <w:t xml:space="preserve">Synonyme </w:t>
      </w:r>
      <w:r>
        <w:rPr>
          <w:b w:val="0"/>
          <w:bCs w:val="0"/>
          <w:i/>
          <w:iCs/>
          <w:smallCaps w:val="0"/>
          <w:u w:val="none"/>
        </w:rPr>
        <w:t>d'engastrimythc.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GASTRIQUE, adj., </w:t>
      </w:r>
      <w:r>
        <w:rPr>
          <w:b w:val="0"/>
          <w:bCs w:val="0"/>
          <w:i/>
          <w:iCs/>
          <w:smallCaps w:val="0"/>
          <w:u w:val="none"/>
        </w:rPr>
        <w:t>gastricus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(γαστὴρ, </w:t>
      </w:r>
      <w:r>
        <w:rPr>
          <w:b w:val="0"/>
          <w:bCs w:val="0"/>
          <w:i w:val="0"/>
          <w:iCs w:val="0"/>
          <w:smallCaps w:val="0"/>
          <w:u w:val="none"/>
        </w:rPr>
        <w:t>es</w:t>
        <w:t>-</w:t>
        <w:br/>
        <w:t>tomac ) ; qui a rapport ou qui appartient</w:t>
        <w:br/>
        <w:t>à l'estomac.—</w:t>
      </w:r>
      <w:r>
        <w:rPr>
          <w:b w:val="0"/>
          <w:bCs w:val="0"/>
          <w:i/>
          <w:iCs/>
          <w:smallCaps w:val="0"/>
          <w:u w:val="none"/>
        </w:rPr>
        <w:t>Artères gastriques,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</w:t>
        <w:t>-</w:t>
        <w:br/>
        <w:t xml:space="preserve">bre d'e trois, la </w:t>
      </w:r>
      <w:r>
        <w:rPr>
          <w:b w:val="0"/>
          <w:bCs w:val="0"/>
          <w:i/>
          <w:iCs/>
          <w:smallCaps w:val="0"/>
          <w:u w:val="none"/>
        </w:rPr>
        <w:t>coronaire stomachique,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</w:t>
        <w:br/>
      </w:r>
      <w:r>
        <w:rPr>
          <w:b w:val="0"/>
          <w:bCs w:val="0"/>
          <w:i/>
          <w:iCs/>
          <w:smallCaps w:val="0"/>
          <w:u w:val="none"/>
        </w:rPr>
        <w:t>gastro-épiplmque droite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la </w:t>
      </w:r>
      <w:r>
        <w:rPr>
          <w:b w:val="0"/>
          <w:bCs w:val="0"/>
          <w:i/>
          <w:iCs/>
          <w:smallCaps w:val="0"/>
          <w:u w:val="none"/>
        </w:rPr>
        <w:t>gastro-épi</w:t>
        <w:t>-</w:t>
        <w:br/>
        <w:t>ploïque gauche.—Embarras, sièvre gastri</w:t>
        <w:t>-</w:t>
        <w:br/>
        <w:t>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EMBARRAS, FIÈVRK.— </w:t>
      </w:r>
      <w:r>
        <w:rPr>
          <w:b w:val="0"/>
          <w:bCs w:val="0"/>
          <w:i/>
          <w:iCs/>
          <w:smallCaps w:val="0"/>
          <w:u w:val="none"/>
        </w:rPr>
        <w:t>Liqueur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</w:r>
      <w:r>
        <w:rPr>
          <w:b w:val="0"/>
          <w:bCs w:val="0"/>
          <w:i/>
          <w:iCs/>
          <w:smallCaps w:val="0"/>
          <w:u w:val="none"/>
        </w:rPr>
        <w:t>sue gastrique.—Nerfs gastriques,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 nom</w:t>
        <w:t>-</w:t>
        <w:br/>
        <w:t>bre de deux, qui terminent les pneumo-</w:t>
        <w:br/>
        <w:t>gastriqueS, et descendent sur les deux fa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ces de l'estomac.—</w:t>
      </w:r>
      <w:r>
        <w:rPr>
          <w:b w:val="0"/>
          <w:bCs w:val="0"/>
          <w:i/>
          <w:iCs/>
          <w:smallCaps w:val="0"/>
          <w:u w:val="none"/>
        </w:rPr>
        <w:t>Plexus gastrique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</w:t>
        <w:t>-</w:t>
        <w:br/>
        <w:t>ronaire stomachique.—Suc gastrique,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dis-</w:t>
        <w:br/>
        <w:t>Solvant hypothétique dont on attribuait</w:t>
        <w:br/>
        <w:t>gratuitement la Secrétion aux parois de</w:t>
        <w:br/>
        <w:t xml:space="preserve">reStomac.— </w:t>
      </w:r>
      <w:r>
        <w:rPr>
          <w:b w:val="0"/>
          <w:bCs w:val="0"/>
          <w:i/>
          <w:iCs/>
          <w:smallCaps w:val="0"/>
          <w:u w:val="none"/>
        </w:rPr>
        <w:t>Veines gastriques,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dis</w:t>
        <w:t>-</w:t>
        <w:br/>
        <w:t>tribuent comme les artères, et se terme</w:t>
        <w:br/>
        <w:t>nent dans la veine porte abdominale.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GASTRITE, s. </w:t>
      </w:r>
      <w:r>
        <w:rPr>
          <w:b w:val="0"/>
          <w:bCs w:val="0"/>
          <w:i/>
          <w:iCs/>
          <w:smallCaps w:val="0"/>
          <w:u w:val="none"/>
        </w:rPr>
        <w:t>r., gastritis, insiammaiio</w:t>
        <w:br/>
        <w:t>stomachi, cardialgia insiammatoria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(γασ-</w:t>
        <w:br/>
        <w:t xml:space="preserve">τὴρ,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estomac)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 </w:t>
      </w:r>
      <w:r>
        <w:rPr>
          <w:b w:val="0"/>
          <w:bCs w:val="0"/>
          <w:i w:val="0"/>
          <w:iCs w:val="0"/>
          <w:smallCaps w:val="0"/>
          <w:u w:val="none"/>
        </w:rPr>
        <w:t>inflammation de l'es</w:t>
        <w:t>-</w:t>
        <w:br/>
        <w:t>tomac, dont leS caractères les plus sail-</w:t>
        <w:br/>
        <w:t>lans sont une douleur et une chaleur plus</w:t>
        <w:br/>
        <w:t xml:space="preserve">ou moins vives dans </w:t>
      </w:r>
      <w:r>
        <w:rPr>
          <w:b w:val="0"/>
          <w:bCs w:val="0"/>
          <w:i/>
          <w:iCs/>
          <w:smallCaps w:val="0"/>
          <w:u w:val="none"/>
        </w:rPr>
        <w:t>ce</w:t>
      </w:r>
      <w:r>
        <w:rPr>
          <w:b w:val="0"/>
          <w:bCs w:val="0"/>
          <w:i w:val="0"/>
          <w:iCs w:val="0"/>
          <w:smallCaps w:val="0"/>
          <w:u w:val="none"/>
        </w:rPr>
        <w:t xml:space="preserve"> viscère, avec inap-</w:t>
        <w:br/>
        <w:t>petence . dégoût , nausées et vomisse-</w:t>
        <w:br/>
        <w:t>mens; d'autres fois l'appétit est grand,</w:t>
        <w:br/>
        <w:t>mais les digestions Sont pénibles , quand</w:t>
        <w:br/>
        <w:t>les alimcns ne sont point rejetés; la lan-</w:t>
        <w:br/>
        <w:t>gue est pluS ou moins chargée, le pluS sou</w:t>
        <w:t>-</w:t>
        <w:br/>
        <w:t>vent elle eSt rouge, particulièrement sur</w:t>
        <w:br/>
        <w:t>ses bords et à sa pointe ; la bouche est</w:t>
        <w:br/>
        <w:t>sèche , il y a un Sentiment de gêne et</w:t>
        <w:br/>
        <w:t>d'ardeur à la gorge ; la Soif est contl'</w:t>
        <w:br/>
        <w:t>nuelle, et le malade désire les acides de</w:t>
        <w:br/>
        <w:t>préférence à toute autre boisson , etc.</w:t>
        <w:br/>
        <w:t>La gastrite est ordinairement accompa</w:t>
        <w:t>-</w:t>
        <w:br/>
        <w:t>gnée de constipation. Cette phlegmasie</w:t>
        <w:br/>
        <w:t>peut exister à rétat aigu ou chronique,</w:t>
        <w:br/>
        <w:t>et sous ceS deux formes elle constitue un</w:t>
        <w:br/>
        <w:t xml:space="preserve">grand nombre de maladieS dites </w:t>
      </w:r>
      <w:r>
        <w:rPr>
          <w:b w:val="0"/>
          <w:bCs w:val="0"/>
          <w:i/>
          <w:iCs/>
          <w:smallCaps w:val="0"/>
          <w:u w:val="none"/>
        </w:rPr>
        <w:t>fièvres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/>
          <w:iCs/>
          <w:smallCaps w:val="0"/>
          <w:u w:val="none"/>
        </w:rPr>
        <w:t>névroses.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GASTRO-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 </w:t>
      </w:r>
      <w:r>
        <w:rPr>
          <w:b w:val="0"/>
          <w:bCs w:val="0"/>
          <w:i w:val="0"/>
          <w:iCs w:val="0"/>
          <w:smallCaps w:val="0"/>
          <w:u w:val="none"/>
        </w:rPr>
        <w:t xml:space="preserve">DYNAMIQUE , adj., </w:t>
      </w:r>
      <w:r>
        <w:rPr>
          <w:b w:val="0"/>
          <w:bCs w:val="0"/>
          <w:i/>
          <w:iCs/>
          <w:smallCaps w:val="0"/>
          <w:u w:val="none"/>
        </w:rPr>
        <w:t>gastro-ady-</w:t>
        <w:br/>
        <w:t>namicus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 reStomac et à</w:t>
        <w:br/>
        <w:t>l’adynamie. Epithète imposée aux fièvres</w:t>
        <w:br/>
        <w:t>dans lesquelles prédominent les symp</w:t>
        <w:t>-</w:t>
        <w:br/>
        <w:t>tômes gastriques et les symptômes ady-</w:t>
        <w:br/>
        <w:t>namiques.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GAsTRo-ARACHNOÏDITE, </w:t>
      </w:r>
      <w:r>
        <w:rPr>
          <w:b w:val="0"/>
          <w:bCs w:val="0"/>
          <w:i/>
          <w:iCs/>
          <w:smallCaps w:val="0"/>
          <w:u w:val="none"/>
        </w:rPr>
        <w:t>s.r., gastro-arach-</w:t>
        <w:br/>
        <w:t>noiditis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de l'estomac et</w:t>
        <w:br/>
        <w:t>de l'arachnoïde.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GAsTBo-ARTHRITE,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>gastro-arthritis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Rroussais à la goutte,</w:t>
        <w:br/>
        <w:t>qui n'est. Suivant lui, qu'une inflam</w:t>
        <w:t>-</w:t>
        <w:br/>
        <w:t>mation d, s articuiationS des orteils , des</w:t>
        <w:br/>
        <w:t>doigts, etc., produite et entretenue par</w:t>
        <w:br/>
        <w:t>la gastrite.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GAsTRo-ATAxIQUF., </w:t>
      </w:r>
      <w:r>
        <w:rPr>
          <w:b w:val="0"/>
          <w:bCs w:val="0"/>
          <w:i/>
          <w:iCs/>
          <w:smallCaps w:val="0"/>
          <w:u w:val="none"/>
        </w:rPr>
        <w:t>ad\.,gastro-alaxicus:</w:t>
        <w:br/>
      </w:r>
      <w:r>
        <w:rPr>
          <w:b w:val="0"/>
          <w:bCs w:val="0"/>
          <w:i w:val="0"/>
          <w:iCs w:val="0"/>
          <w:smallCaps w:val="0"/>
          <w:u w:val="none"/>
        </w:rPr>
        <w:t>qui appartient à l'estomac et à l'ataxie.</w:t>
        <w:br/>
        <w:t>Nom donné aux fièvres dans lesquelles</w:t>
        <w:br/>
        <w:t>on observe plus particulièrement des</w:t>
        <w:br/>
        <w:t>symptômes gastriques et des svmptùmes</w:t>
        <w:br/>
        <w:t>ataxiques.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GASTRo-RRoNCHITE , s. f.</w:t>
      </w:r>
      <w:r>
        <w:rPr>
          <w:b w:val="0"/>
          <w:bCs w:val="0"/>
          <w:i/>
          <w:iCs/>
          <w:smallCaps w:val="0"/>
          <w:u w:val="none"/>
        </w:rPr>
        <w:t>, gastro-bron-</w:t>
        <w:br/>
        <w:t>chitis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de l'estomac et des</w:t>
        <w:br/>
        <w:t>broncheS. C'eSt ce qu'on appelait autre</w:t>
        <w:t>-</w:t>
        <w:br/>
        <w:t xml:space="preserve">fois </w:t>
      </w:r>
      <w:r>
        <w:rPr>
          <w:b w:val="0"/>
          <w:bCs w:val="0"/>
          <w:i/>
          <w:iCs/>
          <w:smallCaps w:val="0"/>
          <w:u w:val="none"/>
        </w:rPr>
        <w:t>sièvre catarrhale , fièvre de rhume.</w:t>
        <w:br/>
      </w:r>
      <w:r>
        <w:rPr>
          <w:b w:val="0"/>
          <w:bCs w:val="0"/>
          <w:i w:val="0"/>
          <w:iCs w:val="0"/>
          <w:smallCaps w:val="0"/>
          <w:u w:val="none"/>
        </w:rPr>
        <w:t>La coexistence deS deux phlegmasies a</w:t>
        <w:br/>
        <w:t>souvent lieu dans la pneumonie clIroni-</w:t>
        <w:br/>
        <w:t>que ou phthisie pulmonaire , parvenue</w:t>
        <w:br/>
        <w:t>à son dernier terme.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GA8TROBBO8IB , s, L , </w:t>
      </w:r>
      <w:r>
        <w:rPr>
          <w:b w:val="0"/>
          <w:bCs w:val="0"/>
          <w:i/>
          <w:iCs/>
          <w:smallCaps w:val="0"/>
          <w:u w:val="none"/>
        </w:rPr>
        <w:t>gastrobrosis.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Ali-</w:t>
        <w:br/>
        <w:t>bert donne ce nom à la perforation de</w:t>
        <w:br/>
        <w:t>l'estomac.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GAsTRo-CARDITE , 8. L </w:t>
      </w:r>
      <w:r>
        <w:rPr>
          <w:b w:val="0"/>
          <w:bCs w:val="0"/>
          <w:i/>
          <w:iCs/>
          <w:smallCaps w:val="0"/>
          <w:u w:val="none"/>
        </w:rPr>
        <w:t>, gastro-carditis ;</w:t>
        <w:br/>
      </w:r>
      <w:r>
        <w:rPr>
          <w:b w:val="0"/>
          <w:bCs w:val="0"/>
          <w:i w:val="0"/>
          <w:iCs w:val="0"/>
          <w:smallCaps w:val="0"/>
          <w:u w:val="none"/>
        </w:rPr>
        <w:t>inflammation de l'estomac , compliquée</w:t>
        <w:br/>
        <w:t>de l’irritation du cœur. C'est la gastrite</w:t>
        <w:br/>
        <w:t>avec fièvre. L'anévrysme, qui existe sou</w:t>
        <w:t>-</w:t>
        <w:br/>
        <w:t>vent avec une gastrite , en est encore un</w:t>
        <w:br/>
        <w:t>exemple.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GAsTRoCÈLE. s. L , </w:t>
      </w:r>
      <w:r>
        <w:rPr>
          <w:b w:val="0"/>
          <w:bCs w:val="0"/>
          <w:i/>
          <w:iCs/>
          <w:smallCaps w:val="0"/>
          <w:u w:val="none"/>
        </w:rPr>
        <w:t>gastrocele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(γαστὴρ,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hernie) ; hernie formée p?r</w:t>
        <w:br/>
        <w:t>l'estomac à travers la partie supérieure</w:t>
        <w:br/>
        <w:t>de la ligne blanche, maladie dont l'exis</w:t>
        <w:t>-</w:t>
        <w:br/>
        <w:t>tence est révoquée en doute par quel</w:t>
        <w:t>-</w:t>
        <w:br/>
        <w:t>ques praticiens.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GASTRoCÉLIE.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GAsTRoCÈLE.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GAsTRo-CÉPHALITE , s. L , </w:t>
      </w:r>
      <w:r>
        <w:rPr>
          <w:b w:val="0"/>
          <w:bCs w:val="0"/>
          <w:i/>
          <w:iCs/>
          <w:smallCaps w:val="0"/>
          <w:u w:val="none"/>
        </w:rPr>
        <w:t>gastro-cepha-</w:t>
        <w:br/>
        <w:t>litis.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 proposé ce mot pour désigner</w:t>
        <w:br/>
        <w:t>l'inflammation de l'estomac coexistant</w:t>
        <w:br/>
        <w:t>avec celle du cerveau ou de sesmembra-</w:t>
        <w:br/>
        <w:t>nes , vu l'impossibilité ou l'on eSt Sou</w:t>
        <w:t>-</w:t>
        <w:br/>
        <w:t>vent de pouvoir déterminer quel eSt le</w:t>
        <w:br/>
        <w:t>siége de cette dernière inflammation.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GA.sTRo-CHoLÉCYsTITE , s. L ; inflamma-</w:t>
        <w:br/>
        <w:t>tion de reStomac et de la vésicule bi</w:t>
        <w:t>-</w:t>
        <w:br/>
        <w:t>liaire. Elle ne peut guère exister Sans</w:t>
        <w:br/>
        <w:t>duodémte.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GA.sTRoCNÉMIENs, adj. et S. rn. pl. ,</w:t>
        <w:br/>
      </w:r>
      <w:r>
        <w:rPr>
          <w:b w:val="0"/>
          <w:bCs w:val="0"/>
          <w:i/>
          <w:iCs/>
          <w:smallCaps w:val="0"/>
          <w:u w:val="none"/>
        </w:rPr>
        <w:t xml:space="preserve">gastrocuemia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γαστροκνημία (γαστὴρ</w:t>
      </w:r>
      <w:r>
        <w:rPr>
          <w:b w:val="0"/>
          <w:bCs w:val="0"/>
          <w:i w:val="0"/>
          <w:iCs w:val="0"/>
          <w:smallCaps w:val="0"/>
          <w:u w:val="none"/>
        </w:rPr>
        <w:t>, ven</w:t>
        <w:t>-</w:t>
        <w:br/>
        <w:t xml:space="preserve">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κνήμη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jambe); </w:t>
      </w:r>
      <w:r>
        <w:rPr>
          <w:b w:val="0"/>
          <w:bCs w:val="0"/>
          <w:i w:val="0"/>
          <w:iCs w:val="0"/>
          <w:smallCaps w:val="0"/>
          <w:u w:val="none"/>
        </w:rPr>
        <w:t xml:space="preserve">nom donné </w:t>
      </w:r>
      <w:r>
        <w:rPr>
          <w:b w:val="0"/>
          <w:bCs w:val="0"/>
          <w:i w:val="0"/>
          <w:iCs w:val="0"/>
          <w:smallCaps w:val="0"/>
          <w:u w:val="none"/>
        </w:rPr>
        <w:t>aux</w:t>
        <w:br/>
        <w:t xml:space="preserve">muSeles </w:t>
      </w:r>
      <w:r>
        <w:rPr>
          <w:b w:val="0"/>
          <w:bCs w:val="0"/>
          <w:i/>
          <w:iCs/>
          <w:smallCaps w:val="0"/>
          <w:u w:val="none"/>
        </w:rPr>
        <w:t>jrrneaux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la jambe.</w:t>
      </w:r>
    </w:p>
    <w:p>
      <w:pPr>
        <w:pStyle w:val="Normal"/>
        <w:widowControl w:val="0"/>
        <w:tabs>
          <w:tab w:leader="hyphen" w:pos="19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GASTRO-COMQUE , adj.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gastro-colicus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appartient à restomac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 xml:space="preserve">au </w:t>
      </w:r>
      <w:r>
        <w:rPr>
          <w:b w:val="0"/>
          <w:bCs w:val="0"/>
          <w:i w:val="0"/>
          <w:iCs w:val="0"/>
          <w:smallCaps w:val="0"/>
          <w:u w:val="none"/>
        </w:rPr>
        <w:t>colon.</w:t>
        <w:br/>
      </w:r>
      <w:r>
        <w:rPr>
          <w:b w:val="0"/>
          <w:bCs w:val="0"/>
          <w:i/>
          <w:iCs/>
          <w:smallCaps w:val="0"/>
          <w:u w:val="none"/>
        </w:rPr>
        <w:tab/>
        <w:t xml:space="preserve">Epiploon </w:t>
      </w:r>
      <w:r>
        <w:rPr>
          <w:b w:val="0"/>
          <w:bCs w:val="0"/>
          <w:i/>
          <w:iCs/>
          <w:smallCaps w:val="0"/>
          <w:u w:val="none"/>
        </w:rPr>
        <w:t xml:space="preserve">gastro-colique,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EPIPLOoN.</w:t>
        <w:br/>
      </w:r>
      <w:r>
        <w:rPr>
          <w:b w:val="0"/>
          <w:bCs w:val="0"/>
          <w:i/>
          <w:iCs/>
          <w:smallCaps w:val="0"/>
          <w:u w:val="none"/>
        </w:rPr>
        <w:t>— Veine gastro-colique,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tronc </w:t>
      </w:r>
      <w:r>
        <w:rPr>
          <w:b w:val="0"/>
          <w:bCs w:val="0"/>
          <w:i w:val="0"/>
          <w:iCs w:val="0"/>
          <w:smallCaps w:val="0"/>
          <w:u w:val="none"/>
        </w:rPr>
        <w:t>veineux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formé par la réunion deS </w:t>
      </w:r>
      <w:r>
        <w:rPr>
          <w:b w:val="0"/>
          <w:bCs w:val="0"/>
          <w:i w:val="0"/>
          <w:iCs w:val="0"/>
          <w:smallCaps w:val="0"/>
          <w:u w:val="none"/>
        </w:rPr>
        <w:t>veines gaStro-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épiploïques et de la veine droite </w:t>
      </w:r>
      <w:r>
        <w:rPr>
          <w:b w:val="0"/>
          <w:bCs w:val="0"/>
          <w:i w:val="0"/>
          <w:iCs w:val="0"/>
          <w:smallCaps w:val="0"/>
          <w:u w:val="none"/>
        </w:rPr>
        <w:t>du co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lon , et qui </w:t>
      </w:r>
      <w:r>
        <w:rPr>
          <w:b w:val="0"/>
          <w:bCs w:val="0"/>
          <w:i w:val="0"/>
          <w:iCs w:val="0"/>
          <w:smallCaps w:val="0"/>
          <w:u w:val="none"/>
        </w:rPr>
        <w:t xml:space="preserve">Se </w:t>
      </w:r>
      <w:r>
        <w:rPr>
          <w:b w:val="0"/>
          <w:bCs w:val="0"/>
          <w:i w:val="0"/>
          <w:iCs w:val="0"/>
          <w:smallCaps w:val="0"/>
          <w:u w:val="none"/>
        </w:rPr>
        <w:t xml:space="preserve">jette danS la veine </w:t>
      </w:r>
      <w:r>
        <w:rPr>
          <w:b w:val="0"/>
          <w:bCs w:val="0"/>
          <w:i w:val="0"/>
          <w:iCs w:val="0"/>
          <w:smallCaps w:val="0"/>
          <w:u w:val="none"/>
        </w:rPr>
        <w:t>mésen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térique.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GAsTRo-CoLITE, s. L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gastro-colitis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flammation de l'estomac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 xml:space="preserve">du </w:t>
      </w:r>
      <w:r>
        <w:rPr>
          <w:b w:val="0"/>
          <w:bCs w:val="0"/>
          <w:i w:val="0"/>
          <w:iCs w:val="0"/>
          <w:smallCaps w:val="0"/>
          <w:u w:val="none"/>
        </w:rPr>
        <w:t>gros inteS-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tin. C'est la gastrite </w:t>
      </w:r>
      <w:r>
        <w:rPr>
          <w:b w:val="0"/>
          <w:bCs w:val="0"/>
          <w:i w:val="0"/>
          <w:iCs w:val="0"/>
          <w:smallCaps w:val="0"/>
          <w:u w:val="none"/>
        </w:rPr>
        <w:t xml:space="preserve">avec diarrhée ou </w:t>
      </w:r>
      <w:r>
        <w:rPr>
          <w:b w:val="0"/>
          <w:bCs w:val="0"/>
          <w:i w:val="0"/>
          <w:iCs w:val="0"/>
          <w:smallCaps w:val="0"/>
          <w:u w:val="none"/>
        </w:rPr>
        <w:t>dy</w:t>
        <w:t>-</w:t>
        <w:br/>
        <w:t>senterie.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GASTRo-CYSTITE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L 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gastro-cystites;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inflammation de restomac et </w:t>
      </w:r>
      <w:r>
        <w:rPr>
          <w:b w:val="0"/>
          <w:bCs w:val="0"/>
          <w:i w:val="0"/>
          <w:iCs w:val="0"/>
          <w:smallCaps w:val="0"/>
          <w:u w:val="none"/>
        </w:rPr>
        <w:t>de la vessie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urinaire. Cette </w:t>
      </w:r>
      <w:r>
        <w:rPr>
          <w:b w:val="0"/>
          <w:bCs w:val="0"/>
          <w:i w:val="0"/>
          <w:iCs w:val="0"/>
          <w:smallCaps w:val="0"/>
          <w:u w:val="none"/>
        </w:rPr>
        <w:t>complication se présente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fréquemment danS </w:t>
      </w:r>
      <w:r>
        <w:rPr>
          <w:b w:val="0"/>
          <w:bCs w:val="0"/>
          <w:i w:val="0"/>
          <w:iCs w:val="0"/>
          <w:smallCaps w:val="0"/>
          <w:u w:val="none"/>
        </w:rPr>
        <w:t>JUS fièvres adyr.ami-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ques et </w:t>
      </w:r>
      <w:r>
        <w:rPr>
          <w:b w:val="0"/>
          <w:bCs w:val="0"/>
          <w:i w:val="0"/>
          <w:iCs w:val="0"/>
          <w:smallCaps w:val="0"/>
          <w:u w:val="none"/>
        </w:rPr>
        <w:t>ataxiques.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GASTRO-DERMITE,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S.f., </w:t>
      </w:r>
      <w:r>
        <w:rPr>
          <w:b w:val="0"/>
          <w:bCs w:val="0"/>
          <w:i/>
          <w:iCs/>
          <w:smallCaps w:val="0"/>
          <w:u w:val="none"/>
        </w:rPr>
        <w:t>gastro dcrmitis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inflammation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l'estomac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de </w:t>
      </w:r>
      <w:r>
        <w:rPr>
          <w:b w:val="0"/>
          <w:bCs w:val="0"/>
          <w:i w:val="0"/>
          <w:iCs w:val="0"/>
          <w:smallCaps w:val="0"/>
          <w:u w:val="none"/>
        </w:rPr>
        <w:t>la peau.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Tels sont </w:t>
      </w:r>
      <w:r>
        <w:rPr>
          <w:b w:val="0"/>
          <w:bCs w:val="0"/>
          <w:i w:val="0"/>
          <w:iCs w:val="0"/>
          <w:smallCaps w:val="0"/>
          <w:u w:val="none"/>
        </w:rPr>
        <w:t>les exanthèmes avec fièvre.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GAsTRo-DUoDÉNAL , adj., </w:t>
      </w:r>
      <w:r>
        <w:rPr>
          <w:b w:val="0"/>
          <w:bCs w:val="0"/>
          <w:i/>
          <w:iCs/>
          <w:smallCaps w:val="0"/>
          <w:u w:val="none"/>
        </w:rPr>
        <w:t>gastro-duode-</w:t>
        <w:br/>
      </w:r>
      <w:r>
        <w:rPr>
          <w:b w:val="0"/>
          <w:bCs w:val="0"/>
          <w:i/>
          <w:iCs/>
          <w:smallCaps w:val="0"/>
          <w:u w:val="none"/>
        </w:rPr>
        <w:t xml:space="preserve">nalis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qui </w:t>
      </w:r>
      <w:r>
        <w:rPr>
          <w:b w:val="0"/>
          <w:bCs w:val="0"/>
          <w:i w:val="0"/>
          <w:iCs w:val="0"/>
          <w:smallCaps w:val="0"/>
          <w:u w:val="none"/>
        </w:rPr>
        <w:t>appartient au duodénum et à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reStomac.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Artère gastro - duodènale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branche de </w:t>
      </w:r>
      <w:r>
        <w:rPr>
          <w:b w:val="0"/>
          <w:bCs w:val="0"/>
          <w:i w:val="0"/>
          <w:iCs w:val="0"/>
          <w:smallCaps w:val="0"/>
          <w:u w:val="none"/>
        </w:rPr>
        <w:t xml:space="preserve">l'hépatique. — </w:t>
      </w:r>
      <w:r>
        <w:rPr>
          <w:b w:val="0"/>
          <w:bCs w:val="0"/>
          <w:i/>
          <w:iCs/>
          <w:smallCaps w:val="0"/>
          <w:u w:val="none"/>
        </w:rPr>
        <w:t>Veine gastro-</w:t>
        <w:br/>
      </w:r>
      <w:r>
        <w:rPr>
          <w:b w:val="0"/>
          <w:bCs w:val="0"/>
          <w:i/>
          <w:iCs/>
          <w:smallCaps w:val="0"/>
          <w:u w:val="none"/>
        </w:rPr>
        <w:t>duodènale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qui </w:t>
      </w:r>
      <w:r>
        <w:rPr>
          <w:b w:val="0"/>
          <w:bCs w:val="0"/>
          <w:i w:val="0"/>
          <w:iCs w:val="0"/>
          <w:smallCaps w:val="0"/>
          <w:u w:val="none"/>
        </w:rPr>
        <w:t>Se jette dans la..veine</w:t>
        <w:br/>
      </w:r>
      <w:r>
        <w:rPr>
          <w:b w:val="0"/>
          <w:bCs w:val="0"/>
          <w:i w:val="0"/>
          <w:iCs w:val="0"/>
          <w:smallCaps w:val="0"/>
          <w:u w:val="none"/>
        </w:rPr>
        <w:t>porte.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CASTRO </w:t>
      </w:r>
      <w:r>
        <w:rPr>
          <w:b w:val="0"/>
          <w:bCs w:val="0"/>
          <w:i w:val="0"/>
          <w:iCs w:val="0"/>
          <w:smallCaps w:val="0"/>
          <w:u w:val="none"/>
        </w:rPr>
        <w:t xml:space="preserve">DuoDÉNrTE , s. L , </w:t>
      </w:r>
      <w:r>
        <w:rPr>
          <w:b w:val="0"/>
          <w:bCs w:val="0"/>
          <w:i/>
          <w:iCs/>
          <w:smallCaps w:val="0"/>
          <w:u w:val="none"/>
        </w:rPr>
        <w:t>gasiro-duode-</w:t>
        <w:br/>
        <w:t>nitis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inflammation </w:t>
      </w:r>
      <w:r>
        <w:rPr>
          <w:b w:val="0"/>
          <w:bCs w:val="0"/>
          <w:i w:val="0"/>
          <w:iCs w:val="0"/>
          <w:smallCaps w:val="0"/>
          <w:u w:val="none"/>
        </w:rPr>
        <w:t>de l'estomac et du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duodénum. Suivant Broussais, la gastrite</w:t>
        <w:br/>
        <w:t>n'a presque jamais lieu SanS duodénite.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GASTRo - DUoDÉNo - CHOLÉCYSTITE , 8. L ;</w:t>
        <w:br/>
        <w:t>inflammation de restomac , du duodé</w:t>
        <w:t>-</w:t>
        <w:br/>
        <w:t>num et la vésicule biliaire. II est proba</w:t>
        <w:t>-</w:t>
        <w:br/>
        <w:t>ble que cette triple inflammation existe</w:t>
        <w:br/>
        <w:t>dans rembarras gastrique bilieux, lcS fié-</w:t>
        <w:br/>
        <w:t>vres bilieuses, rictère des auteurS, et la</w:t>
        <w:br/>
        <w:t>fièvre jaune.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GAsTRoDYNIE , s. L , </w:t>
      </w:r>
      <w:r>
        <w:rPr>
          <w:b w:val="0"/>
          <w:bCs w:val="0"/>
          <w:i/>
          <w:iCs/>
          <w:smallCaps w:val="0"/>
          <w:u w:val="none"/>
        </w:rPr>
        <w:t>gastrodynia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(γασ-</w:t>
        <w:br/>
        <w:t>τὴρ</w:t>
      </w:r>
      <w:r>
        <w:rPr>
          <w:b w:val="0"/>
          <w:bCs w:val="0"/>
          <w:i w:val="0"/>
          <w:iCs w:val="0"/>
          <w:smallCaps w:val="0"/>
          <w:u w:val="none"/>
        </w:rPr>
        <w:t xml:space="preserve">, estomac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ὀδύνη, </w:t>
      </w:r>
      <w:r>
        <w:rPr>
          <w:b w:val="0"/>
          <w:bCs w:val="0"/>
          <w:i w:val="0"/>
          <w:iCs w:val="0"/>
          <w:smallCaps w:val="0"/>
          <w:u w:val="none"/>
        </w:rPr>
        <w:t xml:space="preserve">donlem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douleur</w:t>
        <w:br/>
        <w:t>de l'estomac.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GASTRO-ENCÉPHALITE , s. L , </w:t>
      </w:r>
      <w:r>
        <w:rPr>
          <w:b w:val="0"/>
          <w:bCs w:val="0"/>
          <w:i/>
          <w:iCs/>
          <w:smallCaps w:val="0"/>
          <w:u w:val="none"/>
        </w:rPr>
        <w:t>gastro en-</w:t>
        <w:br/>
        <w:t>cephalitis;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de restomac et</w:t>
        <w:br/>
        <w:t>du 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GASTRO-ENTÉRITE, s. L, </w:t>
      </w:r>
      <w:r>
        <w:rPr>
          <w:b w:val="0"/>
          <w:bCs w:val="0"/>
          <w:i/>
          <w:iCs/>
          <w:smallCaps w:val="0"/>
          <w:u w:val="none"/>
        </w:rPr>
        <w:t>gastro-enteritis;</w:t>
        <w:br/>
      </w:r>
      <w:r>
        <w:rPr>
          <w:b w:val="0"/>
          <w:bCs w:val="0"/>
          <w:i w:val="0"/>
          <w:iCs w:val="0"/>
          <w:smallCaps w:val="0"/>
          <w:u w:val="none"/>
        </w:rPr>
        <w:t>inflammation de l'estomac et de l'intes</w:t>
        <w:t>-</w:t>
        <w:br/>
        <w:t>tin grêle. Selon BrousSaiS, toutes le.s fiè</w:t>
        <w:t>-</w:t>
        <w:br/>
        <w:t>vres cSsentielleS des auteurs ne sont au</w:t>
        <w:t>-</w:t>
        <w:br/>
        <w:t>tre choSe que des gastro-entérites SimpleS</w:t>
        <w:br/>
        <w:t>ou compliquéeS.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GASTRO-ENTÉRO - COLITE , s. f. , </w:t>
      </w:r>
      <w:r>
        <w:rPr>
          <w:b w:val="0"/>
          <w:bCs w:val="0"/>
          <w:i/>
          <w:iCs/>
          <w:smallCaps w:val="0"/>
          <w:u w:val="none"/>
        </w:rPr>
        <w:t>gastro-</w:t>
        <w:br/>
        <w:t>entero-colitis ; ioflam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mation de l'estomac,</w:t>
        <w:br/>
        <w:t>de l'intestin grêle et du gros intestin.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 - ÉPIPLoÏduE , adj., </w:t>
      </w:r>
      <w:r>
        <w:rPr>
          <w:b w:val="0"/>
          <w:bCs w:val="0"/>
          <w:i/>
          <w:iCs/>
          <w:smallCaps w:val="0"/>
          <w:u w:val="none"/>
        </w:rPr>
        <w:t>gastro-epi-</w:t>
        <w:br/>
        <w:t>ploicuS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 l'estomac et à</w:t>
        <w:br/>
        <w:t xml:space="preserve">l'épiploon. — </w:t>
      </w:r>
      <w:r>
        <w:rPr>
          <w:b w:val="0"/>
          <w:bCs w:val="0"/>
          <w:i/>
          <w:iCs/>
          <w:smallCaps w:val="0"/>
          <w:u w:val="none"/>
        </w:rPr>
        <w:t>Artères gastro-épiploïques,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 nombre de deux , la </w:t>
      </w:r>
      <w:r>
        <w:rPr>
          <w:b w:val="0"/>
          <w:bCs w:val="0"/>
          <w:i/>
          <w:iCs/>
          <w:smallCaps w:val="0"/>
          <w:u w:val="none"/>
        </w:rPr>
        <w:t>droite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la </w:t>
      </w:r>
      <w:r>
        <w:rPr>
          <w:b w:val="0"/>
          <w:bCs w:val="0"/>
          <w:i/>
          <w:iCs/>
          <w:smallCaps w:val="0"/>
          <w:u w:val="none"/>
        </w:rPr>
        <w:t>gau</w:t>
        <w:t>-</w:t>
        <w:br/>
        <w:t>che,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fournies, la première, qui marche</w:t>
        <w:br/>
        <w:t>de droite à gauche , le long de la grande</w:t>
        <w:br/>
        <w:t>courbure de l'estomac, par l’hépatique;</w:t>
        <w:br/>
        <w:t>la seconde, qui Suit la même diTechon ,</w:t>
        <w:br/>
        <w:t>mais de gauche à droite , par la splé</w:t>
        <w:t>-</w:t>
        <w:br/>
        <w:t xml:space="preserve">nique. — </w:t>
      </w:r>
      <w:r>
        <w:rPr>
          <w:b w:val="0"/>
          <w:bCs w:val="0"/>
          <w:i/>
          <w:iCs/>
          <w:smallCaps w:val="0"/>
          <w:u w:val="none"/>
        </w:rPr>
        <w:t>Ganglions gastro-épiploïques,</w:t>
        <w:br/>
      </w:r>
      <w:r>
        <w:rPr>
          <w:b w:val="0"/>
          <w:bCs w:val="0"/>
          <w:i w:val="0"/>
          <w:iCs w:val="0"/>
          <w:smallCaps w:val="0"/>
          <w:u w:val="none"/>
        </w:rPr>
        <w:t>ganglions lymphatiques placés dans l'in</w:t>
        <w:t>-</w:t>
        <w:br/>
        <w:t>tervalle deS deux feuillets du giand épi-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ρΐοοη </w:t>
      </w:r>
      <w:r>
        <w:rPr>
          <w:b w:val="0"/>
          <w:bCs w:val="0"/>
          <w:i w:val="0"/>
          <w:iCs w:val="0"/>
          <w:smallCaps w:val="0"/>
          <w:u w:val="none"/>
        </w:rPr>
        <w:t>, vers la grande courbure de reS-</w:t>
        <w:br/>
        <w:t xml:space="preserve">tomac. — </w:t>
      </w:r>
      <w:r>
        <w:rPr>
          <w:b w:val="0"/>
          <w:bCs w:val="0"/>
          <w:i/>
          <w:iCs/>
          <w:smallCaps w:val="0"/>
          <w:u w:val="none"/>
        </w:rPr>
        <w:t>Nerfs gastro - épiploïques,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</w:t>
        <w:t>-</w:t>
        <w:br/>
        <w:t xml:space="preserve">tinguée en </w:t>
      </w:r>
      <w:r>
        <w:rPr>
          <w:b w:val="0"/>
          <w:bCs w:val="0"/>
          <w:i/>
          <w:iCs/>
          <w:smallCaps w:val="0"/>
          <w:u w:val="none"/>
        </w:rPr>
        <w:t>droit,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fourni par le</w:t>
        <w:br/>
        <w:t xml:space="preserve">plexuS hépatique ; et en </w:t>
      </w:r>
      <w:r>
        <w:rPr>
          <w:b w:val="0"/>
          <w:bCs w:val="0"/>
          <w:i/>
          <w:iCs/>
          <w:smallCaps w:val="0"/>
          <w:u w:val="none"/>
        </w:rPr>
        <w:t>gauche,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tjui l'est</w:t>
        <w:br/>
        <w:t xml:space="preserve">par le plexuS Splénique.— </w:t>
      </w:r>
      <w:r>
        <w:rPr>
          <w:b w:val="0"/>
          <w:bCs w:val="0"/>
          <w:i/>
          <w:iCs/>
          <w:smallCaps w:val="0"/>
          <w:u w:val="none"/>
        </w:rPr>
        <w:t>Veines gastro-</w:t>
        <w:br/>
        <w:t>épiploïques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l'a droite se jI tte danS</w:t>
        <w:br/>
        <w:t>la mésentérique supérieure, et la gau-</w:t>
        <w:br/>
        <w:t>che danS la splénique.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GAsTI.O-ÉPIPLoÏTE , S. f., </w:t>
      </w:r>
      <w:r>
        <w:rPr>
          <w:b w:val="0"/>
          <w:bCs w:val="0"/>
          <w:i/>
          <w:iCs/>
          <w:smallCaps w:val="0"/>
          <w:u w:val="none"/>
        </w:rPr>
        <w:t xml:space="preserve">gasti </w:t>
      </w:r>
      <w:r>
        <w:rPr>
          <w:b w:val="0"/>
          <w:bCs w:val="0"/>
          <w:i/>
          <w:iCs/>
          <w:smallCaps w:val="0"/>
          <w:u w:val="none"/>
        </w:rPr>
        <w:t>o-cpiploi-</w:t>
        <w:br/>
        <w:t>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l'estomac et de l'é</w:t>
        <w:t>-</w:t>
        <w:br/>
        <w:t xml:space="preserve">piploon. Elle </w:t>
      </w:r>
      <w:r>
        <w:rPr>
          <w:b w:val="0"/>
          <w:bCs w:val="0"/>
          <w:i w:val="0"/>
          <w:iCs w:val="0"/>
          <w:smallCaps w:val="0"/>
          <w:u w:val="none"/>
        </w:rPr>
        <w:t xml:space="preserve">est </w:t>
      </w:r>
      <w:r>
        <w:rPr>
          <w:b w:val="0"/>
          <w:bCs w:val="0"/>
          <w:i w:val="0"/>
          <w:iCs w:val="0"/>
          <w:smallCaps w:val="0"/>
          <w:u w:val="none"/>
        </w:rPr>
        <w:t xml:space="preserve">peu </w:t>
      </w:r>
      <w:r>
        <w:rPr>
          <w:b w:val="0"/>
          <w:bCs w:val="0"/>
          <w:i w:val="0"/>
          <w:iCs w:val="0"/>
          <w:smallCaps w:val="0"/>
          <w:u w:val="none"/>
        </w:rPr>
        <w:t>connue.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GASTRo-HÉPATIQUK , </w:t>
      </w:r>
      <w:r>
        <w:rPr>
          <w:b w:val="0"/>
          <w:bCs w:val="0"/>
          <w:i w:val="0"/>
          <w:iCs w:val="0"/>
          <w:smallCaps w:val="0"/>
          <w:u w:val="none"/>
        </w:rPr>
        <w:t>adj.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gastro-hepati-</w:t>
        <w:br/>
      </w:r>
      <w:r>
        <w:rPr>
          <w:b w:val="0"/>
          <w:bCs w:val="0"/>
          <w:i/>
          <w:iCs/>
          <w:smallCaps w:val="0"/>
          <w:u w:val="none"/>
        </w:rPr>
        <w:t>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 </w:t>
      </w:r>
      <w:r>
        <w:rPr>
          <w:b w:val="0"/>
          <w:bCs w:val="0"/>
          <w:i w:val="0"/>
          <w:iCs w:val="0"/>
          <w:smallCaps w:val="0"/>
          <w:u w:val="none"/>
        </w:rPr>
        <w:t xml:space="preserve">l'estomac </w:t>
      </w:r>
      <w:r>
        <w:rPr>
          <w:b w:val="0"/>
          <w:bCs w:val="0"/>
          <w:i w:val="0"/>
          <w:iCs w:val="0"/>
          <w:smallCaps w:val="0"/>
          <w:u w:val="none"/>
        </w:rPr>
        <w:t>et au</w:t>
        <w:br/>
        <w:t xml:space="preserve">foie.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 xml:space="preserve">Artère </w:t>
      </w:r>
      <w:r>
        <w:rPr>
          <w:b w:val="0"/>
          <w:bCs w:val="0"/>
          <w:i/>
          <w:iCs/>
          <w:smallCaps w:val="0"/>
          <w:u w:val="none"/>
        </w:rPr>
        <w:t xml:space="preserve">gastro - hépatique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donné par Walter à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/>
          <w:iCs/>
          <w:smallCaps w:val="0"/>
          <w:u w:val="none"/>
        </w:rPr>
        <w:t xml:space="preserve">coronaire </w:t>
      </w:r>
      <w:r>
        <w:rPr>
          <w:b w:val="0"/>
          <w:bCs w:val="0"/>
          <w:i/>
          <w:iCs/>
          <w:smallCaps w:val="0"/>
          <w:u w:val="none"/>
        </w:rPr>
        <w:t>stoma</w:t>
        <w:t>-</w:t>
        <w:br/>
        <w:t xml:space="preserve">chique. — </w:t>
      </w:r>
      <w:r>
        <w:rPr>
          <w:b w:val="0"/>
          <w:bCs w:val="0"/>
          <w:i/>
          <w:iCs/>
          <w:smallCaps w:val="0"/>
          <w:u w:val="none"/>
        </w:rPr>
        <w:t xml:space="preserve">Fpiploon gastro-hépatique. </w:t>
      </w:r>
      <w:r>
        <w:rPr>
          <w:b w:val="0"/>
          <w:bCs w:val="0"/>
          <w:i/>
          <w:iCs/>
          <w:smallCaps w:val="0"/>
          <w:u w:val="none"/>
        </w:rPr>
        <w:t>V.</w:t>
        <w:br/>
      </w:r>
      <w:r>
        <w:rPr>
          <w:b w:val="0"/>
          <w:bCs w:val="0"/>
          <w:i w:val="0"/>
          <w:iCs w:val="0"/>
          <w:smallCaps w:val="0"/>
          <w:u w:val="none"/>
        </w:rPr>
        <w:t>EPIPLOON.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GASTRO-HÉPATITE,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L , </w:t>
      </w:r>
      <w:r>
        <w:rPr>
          <w:b w:val="0"/>
          <w:bCs w:val="0"/>
          <w:i/>
          <w:iCs/>
          <w:smallCaps w:val="0"/>
          <w:u w:val="none"/>
        </w:rPr>
        <w:t>gastro hcpatitis 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inflammation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l'estomac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 xml:space="preserve">du </w:t>
      </w:r>
      <w:r>
        <w:rPr>
          <w:b w:val="0"/>
          <w:bCs w:val="0"/>
          <w:i w:val="0"/>
          <w:iCs w:val="0"/>
          <w:smallCaps w:val="0"/>
          <w:u w:val="none"/>
        </w:rPr>
        <w:t>foie.</w:t>
        <w:br/>
        <w:t xml:space="preserve">Quelques </w:t>
      </w:r>
      <w:r>
        <w:rPr>
          <w:b w:val="0"/>
          <w:bCs w:val="0"/>
          <w:i w:val="0"/>
          <w:iCs w:val="0"/>
          <w:smallCaps w:val="0"/>
          <w:u w:val="none"/>
        </w:rPr>
        <w:t xml:space="preserve">médecins rapportent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à la </w:t>
      </w:r>
      <w:r>
        <w:rPr>
          <w:b w:val="0"/>
          <w:bCs w:val="0"/>
          <w:i w:val="0"/>
          <w:iCs w:val="0"/>
          <w:smallCaps w:val="0"/>
          <w:u w:val="none"/>
        </w:rPr>
        <w:t>gas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tro-hépatite </w:t>
      </w:r>
      <w:r>
        <w:rPr>
          <w:b w:val="0"/>
          <w:bCs w:val="0"/>
          <w:i w:val="0"/>
          <w:iCs w:val="0"/>
          <w:smallCaps w:val="0"/>
          <w:u w:val="none"/>
        </w:rPr>
        <w:t xml:space="preserve">les fièvres bilieuses, </w:t>
      </w:r>
      <w:r>
        <w:rPr>
          <w:b w:val="0"/>
          <w:bCs w:val="0"/>
          <w:i w:val="0"/>
          <w:iCs w:val="0"/>
          <w:smallCaps w:val="0"/>
          <w:u w:val="none"/>
        </w:rPr>
        <w:t>l’ictère,</w:t>
        <w:br/>
        <w:t xml:space="preserve">la fièvre </w:t>
      </w:r>
      <w:r>
        <w:rPr>
          <w:b w:val="0"/>
          <w:bCs w:val="0"/>
          <w:i w:val="0"/>
          <w:iCs w:val="0"/>
          <w:smallCaps w:val="0"/>
          <w:u w:val="none"/>
        </w:rPr>
        <w:t>jaune, les obstructions du foie.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 HUMERIEN , adj. et s. m. ; </w:t>
      </w:r>
      <w:r>
        <w:rPr>
          <w:b w:val="0"/>
          <w:bCs w:val="0"/>
          <w:i w:val="0"/>
          <w:iCs w:val="0"/>
          <w:smallCaps w:val="0"/>
          <w:u w:val="none"/>
        </w:rPr>
        <w:t>nom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donné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 </w:t>
      </w:r>
      <w:r>
        <w:rPr>
          <w:b w:val="0"/>
          <w:bCs w:val="0"/>
          <w:i w:val="0"/>
          <w:iCs w:val="0"/>
          <w:smallCaps w:val="0"/>
          <w:u w:val="none"/>
        </w:rPr>
        <w:t xml:space="preserve">Blainville </w:t>
      </w:r>
      <w:r>
        <w:rPr>
          <w:b w:val="0"/>
          <w:bCs w:val="0"/>
          <w:i w:val="0"/>
          <w:iCs w:val="0"/>
          <w:smallCaps w:val="0"/>
          <w:u w:val="none"/>
        </w:rPr>
        <w:t xml:space="preserve">à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portion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du </w:t>
      </w:r>
      <w:r>
        <w:rPr>
          <w:b w:val="0"/>
          <w:bCs w:val="0"/>
          <w:i w:val="0"/>
          <w:iCs w:val="0"/>
          <w:smallCaps w:val="0"/>
          <w:u w:val="none"/>
        </w:rPr>
        <w:t>mus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cle peaucier général, qul de la partie an</w:t>
        <w:t>-</w:t>
        <w:br/>
        <w:t>térieure du muscle grand droit de l'ab</w:t>
        <w:t>-</w:t>
        <w:br/>
        <w:t>domen se porte à ros du bras.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GASTRO-HYSTÉROTOMIE , S. L 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γαστὴρ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ventre,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ὑστέρα,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matrice,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τομὴ, </w:t>
      </w:r>
      <w:r>
        <w:rPr>
          <w:b w:val="0"/>
          <w:bCs w:val="0"/>
          <w:i w:val="0"/>
          <w:iCs w:val="0"/>
          <w:smallCaps w:val="0"/>
          <w:u w:val="none"/>
        </w:rPr>
        <w:t>incision) ;</w:t>
        <w:br/>
        <w:t>Opération césaIienne abdominale.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GASTRo-INI I.AMMAToIRE , adj., </w:t>
      </w:r>
      <w:r>
        <w:rPr>
          <w:b w:val="0"/>
          <w:bCs w:val="0"/>
          <w:i/>
          <w:iCs/>
          <w:smallCaps w:val="0"/>
          <w:u w:val="none"/>
        </w:rPr>
        <w:t>gastro-</w:t>
        <w:br/>
        <w:t>inflammatorius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la fièvre</w:t>
        <w:br/>
        <w:t>gastrique et à la fièvre inflammatoire</w:t>
        <w:br/>
        <w:t>réunies.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 ASTR0-INTESTINAL , adj.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EMBARRAS</w:t>
        <w:br/>
      </w:r>
      <w:r>
        <w:rPr>
          <w:b w:val="0"/>
          <w:bCs w:val="0"/>
          <w:i/>
          <w:iCs/>
          <w:smallCaps w:val="0"/>
          <w:u w:val="none"/>
        </w:rPr>
        <w:t>gastro-intestinal.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GASTRO-LARYNGITE , S. f. , </w:t>
      </w:r>
      <w:r>
        <w:rPr>
          <w:b w:val="0"/>
          <w:bCs w:val="0"/>
          <w:i/>
          <w:iCs/>
          <w:smallCaps w:val="0"/>
          <w:u w:val="none"/>
        </w:rPr>
        <w:t>gaStrO-lO.ryn-</w:t>
        <w:br/>
        <w:t>gitis;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de restomac et du la</w:t>
        <w:t>-</w:t>
        <w:br/>
        <w:t>rynx. Se dit ddagastrite lorSqu'elle com</w:t>
        <w:t>-</w:t>
        <w:br/>
        <w:t>plique le croup ou la phthisie laryngée.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GASTROMANCIE, s. L, </w:t>
      </w:r>
      <w:r>
        <w:rPr>
          <w:b w:val="0"/>
          <w:bCs w:val="0"/>
          <w:i/>
          <w:iCs/>
          <w:smallCaps w:val="0"/>
          <w:u w:val="none"/>
        </w:rPr>
        <w:t xml:space="preserve">gastromantia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(γασ-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τὴρ </w:t>
      </w:r>
      <w:r>
        <w:rPr>
          <w:b w:val="0"/>
          <w:bCs w:val="0"/>
          <w:i w:val="0"/>
          <w:iCs w:val="0"/>
          <w:smallCaps w:val="0"/>
          <w:u w:val="none"/>
        </w:rPr>
        <w:t xml:space="preserve">, ventre,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μαντεία, </w:t>
      </w:r>
      <w:r>
        <w:rPr>
          <w:b w:val="0"/>
          <w:bCs w:val="0"/>
          <w:i w:val="0"/>
          <w:iCs w:val="0"/>
          <w:smallCaps w:val="0"/>
          <w:u w:val="none"/>
        </w:rPr>
        <w:t>divination ) ; art</w:t>
        <w:br/>
        <w:t>de deviner l'avenir d’après les figures qui</w:t>
        <w:br/>
        <w:t>se forment au fond d'un vaSe plein d'eau.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GAsTRo-MÉMNGoNITE , s. L , </w:t>
      </w:r>
      <w:r>
        <w:rPr>
          <w:b w:val="0"/>
          <w:bCs w:val="0"/>
          <w:i/>
          <w:iCs/>
          <w:smallCaps w:val="0"/>
          <w:u w:val="none"/>
        </w:rPr>
        <w:t>gastro-me-</w:t>
        <w:br/>
        <w:t>niuginitis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de l'estomac</w:t>
        <w:br/>
        <w:t>et de la méningiue du 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GASTRO-MÉNINGITE.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GASTRO - MÉNIN-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GINITE.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GASTRO-MÉTRITE , S. L </w:t>
      </w:r>
      <w:r>
        <w:rPr>
          <w:b w:val="0"/>
          <w:bCs w:val="0"/>
          <w:i/>
          <w:iCs/>
          <w:smallCaps w:val="0"/>
          <w:u w:val="none"/>
        </w:rPr>
        <w:t>, gastro-metrilis,</w:t>
        <w:br/>
      </w:r>
      <w:r>
        <w:rPr>
          <w:b w:val="0"/>
          <w:bCs w:val="0"/>
          <w:i w:val="0"/>
          <w:iCs w:val="0"/>
          <w:smallCaps w:val="0"/>
          <w:u w:val="none"/>
        </w:rPr>
        <w:t>inflammation de restomac et de la ma</w:t>
        <w:t>-</w:t>
        <w:br/>
        <w:t>trice. Complication de la gastrite et de</w:t>
        <w:br/>
        <w:t>la métrite.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GAsTIîo-MuQUEUx, adj., </w:t>
      </w:r>
      <w:r>
        <w:rPr>
          <w:b w:val="0"/>
          <w:bCs w:val="0"/>
          <w:i/>
          <w:iCs/>
          <w:smallCaps w:val="0"/>
          <w:u w:val="none"/>
        </w:rPr>
        <w:t>gastro-mucosus.</w:t>
        <w:br/>
      </w:r>
      <w:r>
        <w:rPr>
          <w:b w:val="0"/>
          <w:bCs w:val="0"/>
          <w:i w:val="0"/>
          <w:iCs w:val="0"/>
          <w:smallCaps w:val="0"/>
          <w:u w:val="none"/>
        </w:rPr>
        <w:t>Ce mot S'applique aux fièvreS dans les</w:t>
        <w:t>-</w:t>
        <w:br/>
        <w:t>quelles il y a irritation de restomac et</w:t>
        <w:br/>
        <w:t>supersécrétion de mucosités.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GASTRo-NÉPHRITE , S. L , </w:t>
      </w:r>
      <w:r>
        <w:rPr>
          <w:b w:val="0"/>
          <w:bCs w:val="0"/>
          <w:i/>
          <w:iCs/>
          <w:smallCaps w:val="0"/>
          <w:u w:val="none"/>
        </w:rPr>
        <w:t>gastro-nephri-</w:t>
        <w:br/>
        <w:t>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de restomac et des</w:t>
        <w:br/>
        <w:t>reins. Ces deux inflammations sont quel</w:t>
        <w:t>-</w:t>
        <w:br/>
        <w:t>quefois réunies, dans les fièvres dites</w:t>
        <w:br/>
      </w:r>
      <w:r>
        <w:rPr>
          <w:b w:val="0"/>
          <w:bCs w:val="0"/>
          <w:i/>
          <w:iCs/>
          <w:smallCaps w:val="0"/>
          <w:u w:val="none"/>
        </w:rPr>
        <w:t>ataxiques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dans le diabètes.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GAsTRo-CEsoPII AGITE , s. L , </w:t>
      </w:r>
      <w:r>
        <w:rPr>
          <w:b w:val="0"/>
          <w:bCs w:val="0"/>
          <w:i/>
          <w:iCs/>
          <w:smallCaps w:val="0"/>
          <w:u w:val="none"/>
        </w:rPr>
        <w:t>gastro-aeso-</w:t>
        <w:br/>
        <w:t>phagitis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de l’estomac et</w:t>
        <w:br/>
        <w:t>de rœsophage. Les fièvres adynainiquc</w:t>
        <w:br/>
        <w:t>et ataxique, la fièvre jaune, l’angine</w:t>
        <w:br/>
        <w:t>gangréneuse , en préSentent fréquem</w:t>
        <w:t>-</w:t>
        <w:br/>
        <w:t>ment deS exemples.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 A STRO-PÉRI CA RDITE , S. L , </w:t>
      </w:r>
      <w:r>
        <w:rPr>
          <w:b w:val="0"/>
          <w:bCs w:val="0"/>
          <w:i/>
          <w:iCs/>
          <w:smallCaps w:val="0"/>
          <w:u w:val="none"/>
        </w:rPr>
        <w:t>gastro-peri-</w:t>
        <w:br/>
        <w:t>carditis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de l'estomac et</w:t>
        <w:br/>
        <w:t>du péricarde.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 PÉRITONITE , s. L , </w:t>
      </w:r>
      <w:r>
        <w:rPr>
          <w:b w:val="0"/>
          <w:bCs w:val="0"/>
          <w:i/>
          <w:iCs/>
          <w:smallCaps w:val="0"/>
          <w:u w:val="none"/>
        </w:rPr>
        <w:t>gastro-perito-</w:t>
        <w:br/>
        <w:t>nitis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de l'estomac et du</w:t>
        <w:br/>
        <w:t>péritoine. Se dit plus communément de</w:t>
        <w:br/>
        <w:t>l'inflammation qui, de la membrane mu-</w:t>
        <w:br/>
        <w:t>queiIse gastrique, se propage à la mem</w:t>
        <w:t>-</w:t>
        <w:br/>
        <w:t>brane péritonéale.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GAsTRo-PHARYNGITE , S. L , </w:t>
      </w:r>
      <w:r>
        <w:rPr>
          <w:b w:val="0"/>
          <w:bCs w:val="0"/>
          <w:i/>
          <w:iCs/>
          <w:smallCaps w:val="0"/>
          <w:u w:val="none"/>
        </w:rPr>
        <w:t>gitstro-pha-</w:t>
        <w:br/>
        <w:t>ryngitis;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de restomac et</w:t>
        <w:br/>
        <w:t>du pharynx.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GAsTRO-PHRENIQüE, adj., </w:t>
      </w:r>
      <w:r>
        <w:rPr>
          <w:b w:val="0"/>
          <w:bCs w:val="0"/>
          <w:i/>
          <w:iCs/>
          <w:smallCaps w:val="0"/>
          <w:u w:val="none"/>
        </w:rPr>
        <w:t>gastro-phreni-</w:t>
        <w:br/>
        <w:t>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 l'estomac et au</w:t>
        <w:br/>
        <w:t xml:space="preserve">diaphragme. </w:t>
      </w:r>
      <w:r>
        <w:rPr>
          <w:b w:val="0"/>
          <w:bCs w:val="0"/>
          <w:i/>
          <w:iCs/>
          <w:smallCaps w:val="0"/>
          <w:u w:val="none"/>
        </w:rPr>
        <w:t>-—Ligament gastro - phréni</w:t>
        <w:t>-</w:t>
        <w:br/>
        <w:t xml:space="preserve">que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repli du péritoine qui descend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 face inférieure du diaphragme au car-</w:t>
        <w:br/>
        <w:t>dia.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CASTRO - PLEURÉSIE , </w:t>
      </w: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 </w:t>
      </w:r>
      <w:r>
        <w:rPr>
          <w:b w:val="0"/>
          <w:bCs w:val="0"/>
          <w:i/>
          <w:iCs/>
          <w:smallCaps w:val="0"/>
          <w:u w:val="none"/>
        </w:rPr>
        <w:t>, gastro-pleuri-</w:t>
        <w:br/>
        <w:t>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de restomac et de la</w:t>
        <w:br/>
        <w:t>plèvre. On l'observe lorsque la pleurésie</w:t>
        <w:br/>
        <w:t>vient compliquer la gastrite.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GASTRo-PNEUMONIE , S. L , </w:t>
      </w:r>
      <w:r>
        <w:rPr>
          <w:b w:val="0"/>
          <w:bCs w:val="0"/>
          <w:i/>
          <w:iCs/>
          <w:smallCaps w:val="0"/>
          <w:u w:val="none"/>
        </w:rPr>
        <w:t>gastro-pneu-</w:t>
        <w:br/>
        <w:t>mania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de restomac et du</w:t>
        <w:br/>
        <w:t>poumon. On la rencontre toutes les fois</w:t>
        <w:br/>
        <w:t>que la pneumonie survient chez un sujet</w:t>
        <w:br/>
        <w:t>affecté de gastrite ; elle constitue ce que</w:t>
        <w:br/>
        <w:t xml:space="preserve">leS auteurs ont appelé </w:t>
      </w:r>
      <w:r>
        <w:rPr>
          <w:b w:val="0"/>
          <w:bCs w:val="0"/>
          <w:i/>
          <w:iCs/>
          <w:smallCaps w:val="0"/>
          <w:u w:val="none"/>
        </w:rPr>
        <w:t>pneumonie bi</w:t>
        <w:t>-</w:t>
        <w:br/>
        <w:t>lieuse.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GASTRo-PYLoRIQüB , adj. , </w:t>
      </w:r>
      <w:r>
        <w:rPr>
          <w:b w:val="0"/>
          <w:bCs w:val="0"/>
          <w:i/>
          <w:iCs/>
          <w:smallCaps w:val="0"/>
          <w:u w:val="none"/>
        </w:rPr>
        <w:t>gastro-pylo-</w:t>
        <w:br/>
        <w:t>riens q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donne par quelques anato-</w:t>
        <w:br/>
        <w:t>mistes à l'artère pylonque.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GAsTRoRAPHIE , s. f., </w:t>
      </w:r>
      <w:r>
        <w:rPr>
          <w:b w:val="0"/>
          <w:bCs w:val="0"/>
          <w:i/>
          <w:iCs/>
          <w:smallCaps w:val="0"/>
          <w:u w:val="none"/>
        </w:rPr>
        <w:t>gastroraphia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(γασ-</w:t>
        <w:br/>
        <w:t xml:space="preserve">τὴρ </w:t>
      </w:r>
      <w:r>
        <w:rPr>
          <w:b w:val="0"/>
          <w:bCs w:val="0"/>
          <w:i w:val="0"/>
          <w:iCs w:val="0"/>
          <w:smallCaps w:val="0"/>
          <w:u w:val="none"/>
        </w:rPr>
        <w:t xml:space="preserve">, ventre,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ῥαφὴ, </w:t>
      </w:r>
      <w:r>
        <w:rPr>
          <w:b w:val="0"/>
          <w:bCs w:val="0"/>
          <w:i w:val="0"/>
          <w:iCs w:val="0"/>
          <w:smallCaps w:val="0"/>
          <w:u w:val="none"/>
        </w:rPr>
        <w:t>couture) ; suture qu’on</w:t>
        <w:br/>
        <w:t>pratique pour réunir les plaies pénétran-</w:t>
        <w:br/>
        <w:t>teS de l’abdomen , lorsqu'elles sont trop</w:t>
        <w:br/>
        <w:t>étendues ou trop inégaleS pour que la</w:t>
        <w:br/>
        <w:t>position , les emplâtres agglutinatifs et</w:t>
        <w:br/>
        <w:t>les bandages IInisSans puissent suffire</w:t>
        <w:br/>
        <w:t>pour les maintenir en contact et pour</w:t>
        <w:br/>
        <w:t>s'opposer à l'issue des viscères.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GAsTRoIIRnAc.IE , s. L, </w:t>
      </w:r>
      <w:r>
        <w:rPr>
          <w:b w:val="0"/>
          <w:bCs w:val="0"/>
          <w:i/>
          <w:iCs/>
          <w:smallCaps w:val="0"/>
          <w:u w:val="none"/>
        </w:rPr>
        <w:t>gastrorrhagda ;</w:t>
        <w:br/>
      </w:r>
      <w:r>
        <w:rPr>
          <w:b w:val="0"/>
          <w:bCs w:val="0"/>
          <w:i w:val="0"/>
          <w:iCs w:val="0"/>
          <w:smallCaps w:val="0"/>
          <w:u w:val="none"/>
        </w:rPr>
        <w:t>hémorrhagie de l'estomac ; exhalation</w:t>
        <w:br/>
        <w:t>de sang à la surface interne de restomac.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GAsTRosE , S. L </w:t>
      </w:r>
      <w:r>
        <w:rPr>
          <w:b w:val="0"/>
          <w:bCs w:val="0"/>
          <w:i/>
          <w:iCs/>
          <w:smallCaps w:val="0"/>
          <w:u w:val="none"/>
        </w:rPr>
        <w:t>, gastrosis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de</w:t>
        <w:br/>
        <w:t>la première Lamille de la Nosologie natu</w:t>
        <w:t>-</w:t>
        <w:br/>
        <w:t>relle d'AlibeI t. Elle comprend toutes leS</w:t>
        <w:br/>
        <w:t>maladies de restomac.</w:t>
      </w:r>
    </w:p>
    <w:p>
      <w:pPr>
        <w:pStyle w:val="Normal"/>
        <w:widowControl w:val="0"/>
        <w:tabs>
          <w:tab w:leader="hyphen" w:pos="184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GASTRo-SPLÉNOQUE , adj. , </w:t>
      </w:r>
      <w:r>
        <w:rPr>
          <w:b w:val="0"/>
          <w:bCs w:val="0"/>
          <w:i/>
          <w:iCs/>
          <w:smallCaps w:val="0"/>
          <w:u w:val="none"/>
        </w:rPr>
        <w:t>gastro- sple-</w:t>
        <w:br/>
        <w:t>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 restomac et à la</w:t>
        <w:br/>
        <w:t xml:space="preserve">rate. — </w:t>
      </w:r>
      <w:r>
        <w:rPr>
          <w:b w:val="0"/>
          <w:bCs w:val="0"/>
          <w:i/>
          <w:iCs/>
          <w:smallCaps w:val="0"/>
          <w:u w:val="none"/>
        </w:rPr>
        <w:t>Epiploon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ligament gastro-splé</w:t>
        <w:t>-</w:t>
        <w:br/>
        <w:t>nique.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EPIPLooN. </w:t>
        <w:tab/>
        <w:t xml:space="preserve"> </w:t>
      </w:r>
      <w:r>
        <w:rPr>
          <w:b w:val="0"/>
          <w:bCs w:val="0"/>
          <w:i/>
          <w:iCs/>
          <w:smallCaps w:val="0"/>
          <w:u w:val="none"/>
        </w:rPr>
        <w:t>Vaisseaux gastro-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spléniques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courts.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GAsTRo-SPI.ÉNITE , S. L, </w:t>
      </w:r>
      <w:r>
        <w:rPr>
          <w:b w:val="0"/>
          <w:bCs w:val="0"/>
          <w:i/>
          <w:iCs/>
          <w:smallCaps w:val="0"/>
          <w:u w:val="none"/>
        </w:rPr>
        <w:t>gastro - sple-</w:t>
        <w:br/>
        <w:t>nitis.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 a été propoSé pour désigner</w:t>
        <w:br/>
        <w:t>les cas dans lesquels on observe une irri</w:t>
        <w:t>-</w:t>
        <w:br/>
        <w:t>tation gastrique intermittente avec tu</w:t>
        <w:t>-</w:t>
        <w:br/>
        <w:t>méfaction douloureuse de la rate.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GAsTRo-TnoRACIQUE , adj. et s. In., </w:t>
      </w:r>
      <w:r>
        <w:rPr>
          <w:b w:val="0"/>
          <w:bCs w:val="0"/>
          <w:i/>
          <w:iCs/>
          <w:smallCaps w:val="0"/>
          <w:u w:val="none"/>
        </w:rPr>
        <w:t>gas-</w:t>
        <w:br/>
        <w:t>tro-thoracieus;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parRlainvilleà</w:t>
        <w:br/>
        <w:t>la portion inférieure du muscle peaucier</w:t>
        <w:br/>
        <w:t>général.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GAsTRoTOMIE, s. L , </w:t>
      </w:r>
      <w:r>
        <w:rPr>
          <w:b w:val="0"/>
          <w:bCs w:val="0"/>
          <w:i/>
          <w:iCs/>
          <w:smallCaps w:val="0"/>
          <w:u w:val="none"/>
        </w:rPr>
        <w:t>gastrotomia (yxv-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τὴρ,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τομὴ, </w:t>
      </w:r>
      <w:r>
        <w:rPr>
          <w:b w:val="0"/>
          <w:bCs w:val="0"/>
          <w:i w:val="0"/>
          <w:iCs w:val="0"/>
          <w:smallCaps w:val="0"/>
          <w:u w:val="none"/>
        </w:rPr>
        <w:t>incision); incision</w:t>
        <w:br/>
        <w:t>qu'on pratique aux paroiS abdominales</w:t>
        <w:br/>
        <w:t>pour extraire un corps étranger contenu</w:t>
        <w:br/>
        <w:t>dans restomac ou danS la cavité de rab-</w:t>
        <w:br/>
        <w:t>doiaeII , lever un étranglement interne ,</w:t>
        <w:br/>
        <w:t>détruire un volvulus , réduire eertaineS</w:t>
        <w:br/>
        <w:t>hernies,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GASTBo-URÉTnRITE , s. f., </w:t>
      </w:r>
      <w:r>
        <w:rPr>
          <w:b w:val="0"/>
          <w:bCs w:val="0"/>
          <w:i/>
          <w:iCs/>
          <w:smallCaps w:val="0"/>
          <w:u w:val="none"/>
        </w:rPr>
        <w:t>gastro-urethri-</w:t>
        <w:br/>
        <w:t>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de l'estomac et de</w:t>
        <w:br/>
        <w:t>l'urètre. La plupart du temps la gastnle</w:t>
        <w:br/>
        <w:t>est ici cauSée par rurétbrite.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GATEAU </w:t>
      </w:r>
      <w:r>
        <w:rPr>
          <w:b w:val="0"/>
          <w:bCs w:val="0"/>
          <w:i/>
          <w:iCs/>
          <w:smallCaps w:val="0"/>
          <w:u w:val="none"/>
        </w:rPr>
        <w:t>fébrile,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ITI., </w:t>
      </w:r>
      <w:r>
        <w:rPr>
          <w:b w:val="0"/>
          <w:bCs w:val="0"/>
          <w:i/>
          <w:iCs/>
          <w:smallCaps w:val="0"/>
          <w:u w:val="none"/>
        </w:rPr>
        <w:t>placenta febri-</w:t>
        <w:br/>
        <w:t>lis.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Quelques pathologiStes ont donné ce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nom à la tuméfaction de certains viScè-</w:t>
        <w:br/>
        <w:t>res , et en particulier à celle de la rate ,</w:t>
        <w:br/>
        <w:t>dans les fiévreS intermittentes qui durent</w:t>
        <w:br/>
        <w:t>depuis long - temps. DanS cette dernière</w:t>
        <w:br/>
        <w:t>circonstance , on lui a substitué celui de</w:t>
        <w:br/>
      </w:r>
      <w:r>
        <w:rPr>
          <w:b w:val="0"/>
          <w:bCs w:val="0"/>
          <w:i/>
          <w:iCs/>
          <w:smallCaps w:val="0"/>
          <w:u w:val="none"/>
        </w:rPr>
        <w:t>gastro-splènite.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GATTIIaER , S. m. , </w:t>
      </w:r>
      <w:r>
        <w:rPr>
          <w:b w:val="0"/>
          <w:bCs w:val="0"/>
          <w:i/>
          <w:iCs/>
          <w:smallCaps w:val="0"/>
          <w:u w:val="none"/>
        </w:rPr>
        <w:t>vitex q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didynamie angio.spermie et</w:t>
        <w:br/>
        <w:t>de la famille des pyrénacées, auquel ap</w:t>
        <w:t>-</w:t>
        <w:br/>
        <w:t xml:space="preserve">partient </w:t>
      </w:r>
      <w:r>
        <w:rPr>
          <w:b w:val="0"/>
          <w:bCs w:val="0"/>
          <w:i/>
          <w:iCs/>
          <w:smallCaps w:val="0"/>
          <w:u w:val="none"/>
        </w:rPr>
        <w:t>l’agnus castus.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GAUCHIN , village peu éloigné de Saint-</w:t>
        <w:br/>
        <w:t>Pol, où il existe trois sources d'une eau</w:t>
        <w:br/>
        <w:t>minérale qu'on dit être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GAYAC, s. m., </w:t>
      </w:r>
      <w:r>
        <w:rPr>
          <w:b w:val="0"/>
          <w:bCs w:val="0"/>
          <w:i/>
          <w:iCs/>
          <w:smallCaps w:val="0"/>
          <w:u w:val="none"/>
        </w:rPr>
        <w:t>guaiacum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décandrie monogynie et de</w:t>
        <w:br/>
        <w:t>la famille des IutacéeS , dont l'espèce la</w:t>
        <w:br/>
        <w:t xml:space="preserve">plus célèbre, </w:t>
      </w:r>
      <w:r>
        <w:rPr>
          <w:b w:val="0"/>
          <w:bCs w:val="0"/>
          <w:i/>
          <w:iCs/>
          <w:smallCaps w:val="0"/>
          <w:u w:val="none"/>
        </w:rPr>
        <w:t>guaiacum ofsidnale,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un</w:t>
        <w:br/>
        <w:t>grand arbre qui croît aux Antilles. On</w:t>
        <w:br/>
        <w:t>emploie en médecine les râpures du boiS</w:t>
        <w:br/>
        <w:t>de cet arbre , qui fait partie des quatre</w:t>
        <w:br/>
        <w:t>bois sudorifiques , et qu'on administre</w:t>
        <w:br/>
        <w:t>surtout dans les maladies vénériennes.</w:t>
        <w:br/>
        <w:t>Ce bois est dense , dur , pesant et très-</w:t>
        <w:br/>
        <w:t>résineux; il a une odeur aromatique , et</w:t>
        <w:br/>
        <w:t>une saveur légèrement âcre et amère.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GAYACINE , S. L , </w:t>
      </w:r>
      <w:r>
        <w:rPr>
          <w:b w:val="0"/>
          <w:bCs w:val="0"/>
          <w:i/>
          <w:iCs/>
          <w:smallCaps w:val="0"/>
          <w:u w:val="none"/>
        </w:rPr>
        <w:t>guaiacina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résine bru</w:t>
        <w:t>-</w:t>
        <w:br/>
        <w:t>nâtre ou rougeâtre , qui verdit par le</w:t>
        <w:br/>
        <w:t>ccntact de l'air et de la lumière , se dis-</w:t>
        <w:br/>
        <w:t>sout à froid danS l'acide nitrique, et</w:t>
        <w:br/>
        <w:t>donne de racide oxalique quand on la</w:t>
        <w:br/>
        <w:t>traite à chaud par le même acide. Elle</w:t>
        <w:br/>
        <w:t>est âcre etun peu aromatique. Elle trans-</w:t>
        <w:br/>
        <w:t xml:space="preserve">Sude naturellement du tronc du </w:t>
      </w:r>
      <w:r>
        <w:rPr>
          <w:b w:val="0"/>
          <w:bCs w:val="0"/>
          <w:i/>
          <w:iCs/>
          <w:smallCaps w:val="0"/>
          <w:u w:val="none"/>
        </w:rPr>
        <w:t>guaia-</w:t>
        <w:br/>
        <w:t>cum osisidnate.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GAz, s. m. , gaz ; corpS tenu à rétat</w:t>
        <w:br/>
        <w:t>de fluide aériforme par sa combinaison</w:t>
        <w:br/>
        <w:t xml:space="preserve">avec le calorique. On distingue leS </w:t>
      </w:r>
      <w:r>
        <w:rPr>
          <w:b w:val="0"/>
          <w:bCs w:val="0"/>
          <w:i/>
          <w:iCs/>
          <w:smallCaps w:val="0"/>
          <w:u w:val="none"/>
        </w:rPr>
        <w:t>gaz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en </w:t>
      </w:r>
      <w:r>
        <w:rPr>
          <w:b w:val="0"/>
          <w:bCs w:val="0"/>
          <w:i/>
          <w:iCs/>
          <w:smallCaps w:val="0"/>
          <w:u w:val="none"/>
        </w:rPr>
        <w:t>permanens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non permanens,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suivant</w:t>
        <w:br/>
        <w:t>qu'ils conservent cet état à toutes les tem</w:t>
        <w:t>-</w:t>
        <w:br/>
        <w:t>pératures , ou qu'ils se convertissent en</w:t>
        <w:br/>
        <w:t>liquides ou en solides par reffet du re</w:t>
        <w:t>-</w:t>
        <w:br/>
        <w:t>froidissement. CeS derniers sont appelés</w:t>
        <w:br/>
      </w:r>
      <w:r>
        <w:rPr>
          <w:b w:val="0"/>
          <w:bCs w:val="0"/>
          <w:i/>
          <w:iCs/>
          <w:smallCaps w:val="0"/>
          <w:u w:val="none"/>
        </w:rPr>
        <w:t>vapeurs.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GAZÉIFIER , v. a. ; réduire à rétat de</w:t>
        <w:br/>
        <w:t>gaz.—</w:t>
      </w:r>
      <w:r>
        <w:rPr>
          <w:b w:val="0"/>
          <w:bCs w:val="0"/>
          <w:i/>
          <w:iCs/>
          <w:smallCaps w:val="0"/>
          <w:u w:val="none"/>
        </w:rPr>
        <w:t>Se gazéifier,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transformer en gaz.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GAzÉiFoRME , adj. , </w:t>
      </w:r>
      <w:r>
        <w:rPr>
          <w:b w:val="0"/>
          <w:bCs w:val="0"/>
          <w:i/>
          <w:iCs/>
          <w:smallCaps w:val="0"/>
          <w:u w:val="none"/>
        </w:rPr>
        <w:t>gazeiformis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à rétat de gaz.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GAzEUx , adj. ; qui a les qualités d'un</w:t>
        <w:br/>
        <w:t>gaz.—</w:t>
      </w:r>
      <w:r>
        <w:rPr>
          <w:b w:val="0"/>
          <w:bCs w:val="0"/>
          <w:i/>
          <w:iCs/>
          <w:smallCaps w:val="0"/>
          <w:u w:val="none"/>
        </w:rPr>
        <w:t>Etat gazeux, ou étal de gaz.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GAzoCIIIMlE , s. f. , </w:t>
      </w:r>
      <w:r>
        <w:rPr>
          <w:b w:val="0"/>
          <w:bCs w:val="0"/>
          <w:i/>
          <w:iCs/>
          <w:smallCaps w:val="0"/>
          <w:u w:val="none"/>
        </w:rPr>
        <w:t>gazochymia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par-</w:t>
        <w:br/>
        <w:t>tie de la chimie qui traite des différens</w:t>
        <w:br/>
        <w:t>gaz.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GAzoLITRB, s. m.; instrument destiné</w:t>
        <w:br/>
        <w:t>à mesurer la quantité de gaz accumulée</w:t>
        <w:br/>
        <w:t>dans un vase.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GAZOMÈTRE, S. m., </w:t>
      </w:r>
      <w:r>
        <w:rPr>
          <w:b w:val="0"/>
          <w:bCs w:val="0"/>
          <w:i/>
          <w:iCs/>
          <w:smallCaps w:val="0"/>
          <w:u w:val="none"/>
        </w:rPr>
        <w:t>gazomctrum (gas,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μέτρον </w:t>
      </w:r>
      <w:r>
        <w:rPr>
          <w:b w:val="0"/>
          <w:bCs w:val="0"/>
          <w:i w:val="0"/>
          <w:iCs w:val="0"/>
          <w:smallCaps w:val="0"/>
          <w:u w:val="none"/>
        </w:rPr>
        <w:t>, mesure) ; instrument propre à</w:t>
        <w:br/>
        <w:t>rneSurer le volume deS différens gaz.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GÉANT, S. m. </w:t>
      </w:r>
      <w:r>
        <w:rPr>
          <w:b w:val="0"/>
          <w:bCs w:val="0"/>
          <w:i/>
          <w:iCs/>
          <w:smallCaps w:val="0"/>
          <w:u w:val="none"/>
        </w:rPr>
        <w:t>, gigas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γίγας </w:t>
      </w:r>
      <w:r>
        <w:rPr>
          <w:b w:val="0"/>
          <w:bCs w:val="0"/>
          <w:i w:val="0"/>
          <w:iCs w:val="0"/>
          <w:smallCaps w:val="0"/>
          <w:u w:val="none"/>
        </w:rPr>
        <w:t>; homme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dont la stature dépasse les proportions</w:t>
        <w:br/>
        <w:t>ordinaires à l'espece humaine.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GEILNAU , dans le pays de Nassau,</w:t>
        <w:br/>
        <w:t>possède une Source d'eau minérale ga-</w:t>
        <w:br/>
        <w:t>zeuSe et légèrement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GEIoLoGIE, S. L, </w:t>
      </w:r>
      <w:r>
        <w:rPr>
          <w:b w:val="0"/>
          <w:bCs w:val="0"/>
          <w:i/>
          <w:iCs/>
          <w:smallCaps w:val="0"/>
          <w:u w:val="none"/>
        </w:rPr>
        <w:t>geiologia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(γη, </w:t>
      </w:r>
      <w:r>
        <w:rPr>
          <w:b w:val="0"/>
          <w:bCs w:val="0"/>
          <w:i w:val="0"/>
          <w:iCs w:val="0"/>
          <w:smallCaps w:val="0"/>
          <w:u w:val="none"/>
        </w:rPr>
        <w:t>terre,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λόγος</w:t>
      </w:r>
      <w:r>
        <w:rPr>
          <w:b w:val="0"/>
          <w:bCs w:val="0"/>
          <w:i w:val="0"/>
          <w:iCs w:val="0"/>
          <w:smallCaps w:val="0"/>
          <w:u w:val="none"/>
        </w:rPr>
        <w:t>, discours) ; nom donné par Bur-</w:t>
        <w:br/>
        <w:t>dach à la connaissance drs choses ter-</w:t>
        <w:br/>
        <w:t>restres, ou de ce qui se pasSe soit à la</w:t>
        <w:br/>
        <w:t>surface, soit dans l'intérieur de la terre.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GEIsMAR , dans le payS d'Hesse-Cas-</w:t>
        <w:br/>
        <w:t>sel, où l'on trouve des eaux minéraleS</w:t>
        <w:br/>
        <w:t>acidules et ferrugineuses.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GÉLAsME . s. m., </w:t>
      </w:r>
      <w:r>
        <w:rPr>
          <w:b w:val="0"/>
          <w:bCs w:val="0"/>
          <w:i/>
          <w:iCs/>
          <w:smallCaps w:val="0"/>
          <w:u w:val="none"/>
        </w:rPr>
        <w:t xml:space="preserve">gelasmus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(γίλως,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ris) ;</w:t>
        <w:br/>
        <w:t>ris sardonique.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GÉLATINE, s. L, </w:t>
      </w:r>
      <w:r>
        <w:rPr>
          <w:b w:val="0"/>
          <w:bCs w:val="0"/>
          <w:i/>
          <w:iCs/>
          <w:smallCaps w:val="0"/>
          <w:u w:val="none"/>
        </w:rPr>
        <w:t>gcdatina (gela,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gelée) ;</w:t>
        <w:br/>
        <w:t>principe immédiat des animaux. Elle est</w:t>
        <w:br/>
        <w:t>demi - transparente, insipide, inodore,'</w:t>
        <w:br/>
        <w:t>.sans action sur le sirop de violettes et la</w:t>
        <w:br/>
        <w:t>teinture de tournesol , insoluble danS</w:t>
        <w:br/>
        <w:t>reau froide , très - soluble dans reau</w:t>
        <w:br/>
        <w:t>bouillante , qu'elle épaissit et transfor-</w:t>
        <w:br/>
        <w:t>me en gelée par le refroidissement. Le</w:t>
        <w:br/>
        <w:t>Solutum de gélatine s'altère tréS-facile-</w:t>
        <w:br/>
        <w:t>ment à l'air; les acides et les alcalis ne</w:t>
        <w:br/>
        <w:t>le précipitent point : il n'en est pas de</w:t>
        <w:br/>
        <w:t>même de l'alcool et du tannin ; celui-ci</w:t>
        <w:br/>
        <w:t>y détermine un précipité abondant, d'un</w:t>
        <w:br/>
        <w:t>blanc gris, collant , élastique , et qui de-</w:t>
        <w:br/>
        <w:t>vient cassant en se séchant à l'air. La gé-</w:t>
        <w:br/>
        <w:t>latine est une subs'ance très-nutritive; Si</w:t>
        <w:br/>
        <w:t>on la fait dissoudre dans beaucoup d'eau,</w:t>
        <w:br/>
        <w:t>elle devient une boisson émolliente, dont</w:t>
        <w:br/>
        <w:t>la thérapeutique retire les plus grands</w:t>
        <w:br/>
        <w:t>avantageS.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Gélatine de Wliarton , gelatina Wharto-</w:t>
        <w:br/>
        <w:t>niaua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molle , denSe, fluide</w:t>
        <w:br/>
        <w:t>et gélatineuse, qui enveloppe le cordon</w:t>
        <w:br/>
        <w:t>ombilical.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CÉLATiNEuX , adj. , </w:t>
      </w:r>
      <w:r>
        <w:rPr>
          <w:b w:val="0"/>
          <w:bCs w:val="0"/>
          <w:i/>
          <w:iCs/>
          <w:smallCaps w:val="0"/>
          <w:u w:val="none"/>
        </w:rPr>
        <w:t>gelatinosus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renferme de la gélatine.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GELATiNlFoRME , adj. , qui a l'aspect</w:t>
        <w:br/>
        <w:t>de la gélatine , qui lui ressemble.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GELÉE, S. L, </w:t>
      </w:r>
      <w:r>
        <w:rPr>
          <w:b w:val="0"/>
          <w:bCs w:val="0"/>
          <w:i/>
          <w:iCs/>
          <w:smallCaps w:val="0"/>
          <w:u w:val="none"/>
        </w:rPr>
        <w:t>gela f jus eoagulatum :</w:t>
        <w:br/>
      </w:r>
      <w:r>
        <w:rPr>
          <w:b w:val="0"/>
          <w:bCs w:val="0"/>
          <w:i w:val="0"/>
          <w:iCs w:val="0"/>
          <w:smallCaps w:val="0"/>
          <w:u w:val="none"/>
        </w:rPr>
        <w:t>grand froid qui glace. | Substance molle ,</w:t>
        <w:br/>
        <w:t>tremblante et transparente, qu'on ob-</w:t>
        <w:br/>
        <w:t>tient en traitant des matières animales</w:t>
        <w:br/>
        <w:t>et végétaleS, ce qui l'a fait distinguer</w:t>
        <w:br/>
        <w:t xml:space="preserve">elle-même en </w:t>
      </w:r>
      <w:r>
        <w:rPr>
          <w:b w:val="0"/>
          <w:bCs w:val="0"/>
          <w:i/>
          <w:iCs/>
          <w:smallCaps w:val="0"/>
          <w:u w:val="none"/>
        </w:rPr>
        <w:t>végétale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animale.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GEMINÉ, adj., </w:t>
      </w:r>
      <w:r>
        <w:rPr>
          <w:b w:val="0"/>
          <w:bCs w:val="0"/>
          <w:i/>
          <w:iCs/>
          <w:smallCaps w:val="0"/>
          <w:u w:val="none"/>
        </w:rPr>
        <w:t>gemmas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les botaniStes à toutes les partieS des</w:t>
        <w:br/>
        <w:t>végétaux qui naiSSent deux 'à deux du</w:t>
        <w:br/>
        <w:t>même point , ou qui Sont rapprochées</w:t>
        <w:br/>
        <w:t>deux à deux.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Οκμματιον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L </w:t>
      </w:r>
      <w:r>
        <w:rPr>
          <w:b w:val="0"/>
          <w:bCs w:val="0"/>
          <w:i/>
          <w:iCs/>
          <w:smallCaps w:val="0"/>
          <w:u w:val="none"/>
        </w:rPr>
        <w:t>, gemmatio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dévelop-</w:t>
        <w:br/>
        <w:t>pement des bourgeone.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GEMMIPARE, adj., </w:t>
      </w:r>
      <w:r>
        <w:rPr>
          <w:b w:val="0"/>
          <w:bCs w:val="0"/>
          <w:i/>
          <w:iCs/>
          <w:smallCaps w:val="0"/>
          <w:u w:val="none"/>
        </w:rPr>
        <w:t>gcmmiparus (gcm-</w:t>
        <w:br/>
        <w:t>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bouton, </w:t>
      </w:r>
      <w:r>
        <w:rPr>
          <w:b w:val="0"/>
          <w:bCs w:val="0"/>
          <w:i/>
          <w:iCs/>
          <w:smallCaps w:val="0"/>
          <w:u w:val="none"/>
        </w:rPr>
        <w:t>pario,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j'enfante); qui pro</w:t>
        <w:t>-</w:t>
        <w:br/>
        <w:t>duit des bourgeonS. Se dit de beaucoup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plantes et d'un grand nombre de zoo-</w:t>
        <w:br/>
        <w:t>pliytes.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GEMMULE, S.L, </w:t>
      </w:r>
      <w:r>
        <w:rPr>
          <w:b w:val="0"/>
          <w:bCs w:val="0"/>
          <w:i/>
          <w:iCs/>
          <w:smallCaps w:val="0"/>
          <w:u w:val="none"/>
        </w:rPr>
        <w:t>gemmula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bourgeon</w:t>
        <w:br/>
        <w:t>terminal de la plumule, dans leS planteS</w:t>
        <w:br/>
        <w:t>qui germent.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GENAL , adj. , </w:t>
      </w:r>
      <w:r>
        <w:rPr>
          <w:b w:val="0"/>
          <w:bCs w:val="0"/>
          <w:i/>
          <w:iCs/>
          <w:smallCaps w:val="0"/>
          <w:u w:val="none"/>
        </w:rPr>
        <w:t>gcnalis (gena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joue) ;</w:t>
        <w:br/>
        <w:t>qui a rapport à la joue , qui entre dans</w:t>
        <w:br/>
        <w:t xml:space="preserve">sa composition. — </w:t>
      </w:r>
      <w:r>
        <w:rPr>
          <w:b w:val="0"/>
          <w:bCs w:val="0"/>
          <w:i/>
          <w:iCs/>
          <w:smallCaps w:val="0"/>
          <w:u w:val="none"/>
        </w:rPr>
        <w:t>Glandes génales;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>appelle ainsi les follicules muqueux diS-</w:t>
        <w:br/>
        <w:t>géminés danS le tissu de la membrane</w:t>
        <w:br/>
        <w:t>buccale.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GENCIvAL, adj. ; qui appartient à la</w:t>
        <w:br/>
        <w:t xml:space="preserve">gencive ; </w:t>
      </w:r>
      <w:r>
        <w:rPr>
          <w:b w:val="0"/>
          <w:bCs w:val="0"/>
          <w:i/>
          <w:iCs/>
          <w:smallCaps w:val="0"/>
          <w:u w:val="none"/>
        </w:rPr>
        <w:t>tissu gencival.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GENCIVE, S. f., </w:t>
      </w:r>
      <w:r>
        <w:rPr>
          <w:b w:val="0"/>
          <w:bCs w:val="0"/>
          <w:i/>
          <w:iCs/>
          <w:smallCaps w:val="0"/>
          <w:u w:val="none"/>
        </w:rPr>
        <w:t>gingiva;</w:t>
      </w:r>
      <w:r>
        <w:rPr>
          <w:b w:val="0"/>
          <w:bCs w:val="0"/>
          <w:i w:val="0"/>
          <w:iCs w:val="0"/>
          <w:smallCaps w:val="0"/>
          <w:u w:val="none"/>
        </w:rPr>
        <w:t xml:space="preserve"> tissu rougeâ</w:t>
        <w:t>-</w:t>
        <w:br/>
        <w:t>tre et plus ou moins ferme , qui couvre</w:t>
        <w:br/>
        <w:t>les deux arcades dentaires, et enveloppe</w:t>
        <w:br/>
        <w:t>le collet des dents, auquel il est forte-</w:t>
        <w:br/>
        <w:t>ment attaché. Ce tissu eSt couvert par</w:t>
        <w:br/>
        <w:t>la membrane muqueuse buccale ; il en</w:t>
        <w:t>-</w:t>
        <w:br/>
        <w:t>voie , entre les alvéoles et les racines des</w:t>
        <w:br/>
        <w:t>dentS, un feuillet très-mince , qu'on ap-</w:t>
        <w:br/>
        <w:t xml:space="preserve">pelle </w:t>
      </w:r>
      <w:r>
        <w:rPr>
          <w:b w:val="0"/>
          <w:bCs w:val="0"/>
          <w:i/>
          <w:iCs/>
          <w:smallCaps w:val="0"/>
          <w:u w:val="none"/>
        </w:rPr>
        <w:t>périoste alvéolo-dentairc.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GENÉPI, S. m. ; nom donné danS leS</w:t>
        <w:br/>
        <w:t xml:space="preserve">Alpes à plusieurs eSpeces </w:t>
      </w:r>
      <w:r>
        <w:rPr>
          <w:b w:val="0"/>
          <w:bCs w:val="0"/>
          <w:i/>
          <w:iCs/>
          <w:smallCaps w:val="0"/>
          <w:u w:val="none"/>
        </w:rPr>
        <w:t>d'absinthes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</w:r>
      <w:r>
        <w:rPr>
          <w:b w:val="0"/>
          <w:bCs w:val="0"/>
          <w:i/>
          <w:iCs/>
          <w:smallCaps w:val="0"/>
          <w:u w:val="none"/>
        </w:rPr>
        <w:t>d’achillées,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les sommités fleuries en</w:t>
        <w:t>-</w:t>
        <w:br/>
        <w:t xml:space="preserve">trent dans la composition du </w:t>
      </w:r>
      <w:r>
        <w:rPr>
          <w:b w:val="0"/>
          <w:bCs w:val="0"/>
          <w:i/>
          <w:iCs/>
          <w:smallCaps w:val="0"/>
          <w:u w:val="none"/>
        </w:rPr>
        <w:t>vulnéraire</w:t>
        <w:br/>
        <w:t>suisse.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GÉNÉRATEUR , adj. ; qui engendre. —</w:t>
        <w:br/>
      </w:r>
      <w:r>
        <w:rPr>
          <w:b w:val="0"/>
          <w:bCs w:val="0"/>
          <w:i/>
          <w:iCs/>
          <w:smallCaps w:val="0"/>
          <w:u w:val="none"/>
        </w:rPr>
        <w:t>Principe générateur , faculté génératrice.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GÉNÉRATION, S. f. , </w:t>
      </w:r>
      <w:r>
        <w:rPr>
          <w:b w:val="0"/>
          <w:bCs w:val="0"/>
          <w:i/>
          <w:iCs/>
          <w:smallCaps w:val="0"/>
          <w:u w:val="none"/>
        </w:rPr>
        <w:t xml:space="preserve">generatio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γένεσις</w:t>
        <w:br/>
        <w:t xml:space="preserve">(γείνομαι, </w:t>
      </w:r>
      <w:r>
        <w:rPr>
          <w:b w:val="0"/>
          <w:bCs w:val="0"/>
          <w:i w:val="0"/>
          <w:iCs w:val="0"/>
          <w:smallCaps w:val="0"/>
          <w:u w:val="none"/>
        </w:rPr>
        <w:t>je nais); nom collectifde ton-</w:t>
        <w:br/>
        <w:t>teS leS actionS vitales qui ont pour but la</w:t>
        <w:br/>
        <w:t>production d'un nouvel être vivant.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GÉNÉREUx , adj. ; Se dit des vins riches</w:t>
        <w:br/>
        <w:t>en principe alcoolique.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GÉNÉ.sIE , </w:t>
      </w:r>
      <w:r>
        <w:rPr>
          <w:b w:val="0"/>
          <w:bCs w:val="0"/>
          <w:i/>
          <w:iCs/>
          <w:smallCaps w:val="0"/>
          <w:u w:val="none"/>
        </w:rPr>
        <w:t>s. {. , gencsis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(γείνομαι</w:t>
      </w:r>
      <w:r>
        <w:rPr>
          <w:b w:val="0"/>
          <w:bCs w:val="0"/>
          <w:i w:val="0"/>
          <w:iCs w:val="0"/>
          <w:smallCaps w:val="0"/>
          <w:u w:val="none"/>
        </w:rPr>
        <w:t>, je</w:t>
        <w:br/>
        <w:t>nais). Ce mot se prend danS la même ac</w:t>
        <w:t>-</w:t>
        <w:br/>
        <w:t xml:space="preserve">ception que </w:t>
      </w:r>
      <w:r>
        <w:rPr>
          <w:b w:val="0"/>
          <w:bCs w:val="0"/>
          <w:i/>
          <w:iCs/>
          <w:smallCaps w:val="0"/>
          <w:u w:val="none"/>
        </w:rPr>
        <w:t>génération.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GENÊT, S. f., </w:t>
      </w:r>
      <w:r>
        <w:rPr>
          <w:b w:val="0"/>
          <w:bCs w:val="0"/>
          <w:i/>
          <w:iCs/>
          <w:smallCaps w:val="0"/>
          <w:u w:val="none"/>
        </w:rPr>
        <w:t>gcnista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</w:t>
        <w:t>-</w:t>
        <w:br/>
        <w:t>tes de la diadelphie décandrie et de la</w:t>
        <w:br/>
        <w:t>famille deS légumineuses , qui renferme</w:t>
        <w:br/>
        <w:t>plusieurs espèces tinctoriales ou d'orne</w:t>
        <w:t>-</w:t>
        <w:br/>
        <w:t xml:space="preserve">ment, dont une, </w:t>
      </w:r>
      <w:r>
        <w:rPr>
          <w:b w:val="0"/>
          <w:bCs w:val="0"/>
          <w:i/>
          <w:iCs/>
          <w:smallCaps w:val="0"/>
          <w:u w:val="none"/>
        </w:rPr>
        <w:t>gcnista tinctoria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, petit</w:t>
        <w:br/>
        <w:t>arbuste de France, est employée en mé</w:t>
        <w:t>-</w:t>
        <w:br/>
        <w:t>decine , où ses feuilles et se S fleurs sèches</w:t>
        <w:br/>
        <w:t>passent pour apéritives et diurétiques.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CENÉTHLIAQUE , adj., </w:t>
      </w:r>
      <w:r>
        <w:rPr>
          <w:b w:val="0"/>
          <w:bCs w:val="0"/>
          <w:i/>
          <w:iCs/>
          <w:smallCaps w:val="0"/>
          <w:u w:val="none"/>
        </w:rPr>
        <w:t>gcnethliacus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γε-</w:t>
        <w:br/>
        <w:t xml:space="preserve">νεθλιακὸς </w:t>
      </w:r>
      <w:r>
        <w:rPr>
          <w:b w:val="0"/>
          <w:bCs w:val="0"/>
          <w:i w:val="0"/>
          <w:iCs w:val="0"/>
          <w:smallCaps w:val="0"/>
          <w:u w:val="none"/>
        </w:rPr>
        <w:t>; nom donné chez les GrecS aux</w:t>
        <w:br/>
        <w:t>astrologues qui tiraient t'horo.scope de</w:t>
        <w:br/>
        <w:t>chaque individu d'après l'état du ciel au</w:t>
        <w:br/>
        <w:t>moment de Sa naissance.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GÉNÉTHLIoLoGIE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>genethliologia,</w:t>
        <w:br/>
        <w:t>genethliace -,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art de tirer l'horoscope d'a</w:t>
        <w:t>-</w:t>
        <w:br/>
        <w:t>près l'état du ciel au moment de la nais</w:t>
        <w:t>-</w:t>
        <w:br/>
        <w:t>sance.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GENÉVRIEH , s. m. , </w:t>
      </w:r>
      <w:r>
        <w:rPr>
          <w:b w:val="0"/>
          <w:bCs w:val="0"/>
          <w:i/>
          <w:iCs/>
          <w:smallCaps w:val="0"/>
          <w:u w:val="none"/>
        </w:rPr>
        <w:t>junipc/rus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plantes de la dioéeie monadelphie et</w:t>
        <w:br/>
        <w:t>de la famille des conifères, qui renferme</w:t>
        <w:br/>
        <w:t>un assez grand nombre d'espèceS. La</w:t>
        <w:br/>
        <w:t xml:space="preserve">plus importante est </w:t>
      </w:r>
      <w:r>
        <w:rPr>
          <w:b w:val="0"/>
          <w:bCs w:val="0"/>
          <w:i/>
          <w:iCs/>
          <w:smallCaps w:val="0"/>
          <w:u w:val="none"/>
        </w:rPr>
        <w:t>\e genévrier commun.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junipexits commuais,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arbriSseau d’Europe</w:t>
        <w:br/>
        <w:t>dont les fruits, qui passent pour toni</w:t>
        <w:t>-</w:t>
        <w:br/>
        <w:t>ques et diurétiques , sont fort employéS</w:t>
        <w:br/>
        <w:t>en médecine , sous forme d’infusion ou</w:t>
        <w:br/>
        <w:t>d'extrait. C'est à ce genre qu'appartient</w:t>
        <w:br/>
        <w:t xml:space="preserve">la </w:t>
      </w:r>
      <w:r>
        <w:rPr>
          <w:b w:val="0"/>
          <w:bCs w:val="0"/>
          <w:i/>
          <w:iCs/>
          <w:smallCaps w:val="0"/>
          <w:u w:val="none"/>
        </w:rPr>
        <w:t>sabine.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 Une espèce fournit</w:t>
        <w:br/>
        <w:t>de l'</w:t>
      </w:r>
      <w:r>
        <w:rPr>
          <w:b w:val="0"/>
          <w:bCs w:val="0"/>
          <w:i/>
          <w:iCs/>
          <w:smallCaps w:val="0"/>
          <w:u w:val="none"/>
        </w:rPr>
        <w:t>encens.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GRNGIvITE , s. L , </w:t>
      </w:r>
      <w:r>
        <w:rPr>
          <w:b w:val="0"/>
          <w:bCs w:val="0"/>
          <w:i/>
          <w:iCs/>
          <w:smallCaps w:val="0"/>
          <w:u w:val="none"/>
        </w:rPr>
        <w:t>gingivitis (gingiva,</w:t>
        <w:br/>
      </w:r>
      <w:r>
        <w:rPr>
          <w:b w:val="0"/>
          <w:bCs w:val="0"/>
          <w:i w:val="0"/>
          <w:iCs w:val="0"/>
          <w:smallCaps w:val="0"/>
          <w:u w:val="none"/>
        </w:rPr>
        <w:t>gencive) ; inflammation des gcnciveS.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GÉNICULÉ.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GENOUILLÉ.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GE.NIE, s. m.; activité très-énergique</w:t>
        <w:br/>
        <w:t>d'une qualité ou d'une faculté quelcon</w:t>
        <w:t>-</w:t>
        <w:br/>
        <w:t>que , sur tout intellectuelle. | H n'y a paS</w:t>
        <w:br/>
        <w:t>long-temps qu'en pathologie on enten</w:t>
        <w:t>-</w:t>
        <w:br/>
        <w:t xml:space="preserve">dait par le mot </w:t>
      </w:r>
      <w:r>
        <w:rPr>
          <w:b w:val="0"/>
          <w:bCs w:val="0"/>
          <w:i/>
          <w:iCs/>
          <w:smallCaps w:val="0"/>
          <w:u w:val="none"/>
        </w:rPr>
        <w:t>génie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cauSe prochaine,</w:t>
        <w:br/>
        <w:t>occulte et spéciale, d'une maladie épidé</w:t>
        <w:t>-</w:t>
        <w:br/>
        <w:t>mique , ou le caractère particulier de</w:t>
        <w:br/>
        <w:t>cette épidémie. AlorS on reconnaissait</w:t>
        <w:br/>
        <w:t xml:space="preserve">un </w:t>
      </w:r>
      <w:r>
        <w:rPr>
          <w:b w:val="0"/>
          <w:bCs w:val="0"/>
          <w:i/>
          <w:iCs/>
          <w:smallCaps w:val="0"/>
          <w:u w:val="none"/>
        </w:rPr>
        <w:t>génie inflammatoire , bilieux, mu</w:t>
        <w:t>-</w:t>
        <w:br/>
        <w:t>queux, adynamique, ataxique.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L'expres-</w:t>
        <w:br/>
        <w:t xml:space="preserve">Sion de </w:t>
      </w:r>
      <w:r>
        <w:rPr>
          <w:b w:val="0"/>
          <w:bCs w:val="0"/>
          <w:i/>
          <w:iCs/>
          <w:smallCaps w:val="0"/>
          <w:u w:val="none"/>
        </w:rPr>
        <w:t>génie,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appliquée au médecin ou</w:t>
        <w:br/>
        <w:t>au chirurgien , sert à déSigner la grande</w:t>
        <w:br/>
        <w:t>Habileté de l’un ou de l’autre à Saisir</w:t>
        <w:br/>
        <w:t>promptement ce qu'il eSt convenable de</w:t>
        <w:br/>
        <w:t>faire dans deS circonStanceS insolites.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GÉNiEN , adj. , </w:t>
      </w:r>
      <w:r>
        <w:rPr>
          <w:b w:val="0"/>
          <w:bCs w:val="0"/>
          <w:i/>
          <w:iCs/>
          <w:smallCaps w:val="0"/>
          <w:u w:val="none"/>
        </w:rPr>
        <w:t>gcnianus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(γεὸειον, </w:t>
      </w:r>
      <w:r>
        <w:rPr>
          <w:b w:val="0"/>
          <w:bCs w:val="0"/>
          <w:i w:val="0"/>
          <w:iCs w:val="0"/>
          <w:smallCaps w:val="0"/>
          <w:u w:val="none"/>
        </w:rPr>
        <w:t>men</w:t>
        <w:t>-</w:t>
        <w:br/>
        <w:t>ton); qui tient au menton, qui en fait</w:t>
        <w:br/>
        <w:t>partie.—</w:t>
      </w:r>
      <w:r>
        <w:rPr>
          <w:b w:val="0"/>
          <w:bCs w:val="0"/>
          <w:i/>
          <w:iCs/>
          <w:smallCaps w:val="0"/>
          <w:u w:val="none"/>
        </w:rPr>
        <w:t>Apophyse gènienne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géni,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émi</w:t>
        <w:t>-</w:t>
        <w:br/>
        <w:t>nence formée par quatre petits tubercu-</w:t>
        <w:br/>
        <w:t>leS qu'on voit à la partie postérieure de</w:t>
        <w:br/>
        <w:t>la symphyse du menton.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GENIÈVRE, s. m., </w:t>
      </w:r>
      <w:r>
        <w:rPr>
          <w:b w:val="0"/>
          <w:bCs w:val="0"/>
          <w:i/>
          <w:iCs/>
          <w:smallCaps w:val="0"/>
          <w:u w:val="none"/>
        </w:rPr>
        <w:t>baccae juniperi com</w:t>
        <w:t>-</w:t>
        <w:br/>
        <w:t>muais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du genévrier commun.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GÉNlo-GLoSSE , adj. et S. m. , </w:t>
      </w:r>
      <w:r>
        <w:rPr>
          <w:b w:val="0"/>
          <w:bCs w:val="0"/>
          <w:i/>
          <w:iCs/>
          <w:smallCaps w:val="0"/>
          <w:u w:val="none"/>
        </w:rPr>
        <w:t>genio-</w:t>
        <w:br/>
      </w:r>
      <w:r>
        <w:rPr>
          <w:b w:val="0"/>
          <w:bCs w:val="0"/>
          <w:i/>
          <w:iCs/>
          <w:smallCaps w:val="0"/>
          <w:u w:val="none"/>
        </w:rPr>
        <w:t xml:space="preserve">glossus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muScle pair, aplati et</w:t>
        <w:br/>
        <w:t>triangulaire , qui s'étend de l'apophyse</w:t>
        <w:br/>
        <w:t>gènienne à la face inférieure de l'hyoïde</w:t>
        <w:br/>
        <w:t>et de la langue , qu'il sert à porter en</w:t>
        <w:br/>
        <w:t>avant.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GENio-HYoÏDIEN, adj. et .s. m., </w:t>
      </w:r>
      <w:r>
        <w:rPr>
          <w:b w:val="0"/>
          <w:bCs w:val="0"/>
          <w:i/>
          <w:iCs/>
          <w:smallCaps w:val="0"/>
          <w:u w:val="none"/>
        </w:rPr>
        <w:t>genio-</w:t>
        <w:br/>
        <w:t>hyoideus;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d’un muscle pair, étendu</w:t>
        <w:br/>
        <w:t>de l'apophyse génienne à la partie anté</w:t>
        <w:t>-</w:t>
        <w:br/>
        <w:t>rieure du corps de l'hyoïde , qu'il éléve</w:t>
        <w:br/>
        <w:t xml:space="preserve">et porte en avant. </w:t>
      </w:r>
      <w:r>
        <w:rPr>
          <w:b w:val="0"/>
          <w:bCs w:val="0"/>
          <w:i w:val="0"/>
          <w:iCs w:val="0"/>
          <w:smallCaps w:val="0"/>
          <w:u w:val="none"/>
        </w:rPr>
        <w:t>‘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CÉNIo-PIIARYNGIEN , adj. et s. rn. ; nom</w:t>
        <w:br/>
        <w:t>donné par quelques anatomisteS à un</w:t>
        <w:br/>
        <w:t>faisceau pair de fibreS charnueS , qui Se</w:t>
        <w:br/>
        <w:t>portent de la mâchoire inférieure dans</w:t>
        <w:br/>
        <w:t>les parois du pharynx, et qui font partie</w:t>
        <w:br/>
        <w:t>du constricteur supérieur.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GÉNITAL, adj., </w:t>
      </w:r>
      <w:r>
        <w:rPr>
          <w:b w:val="0"/>
          <w:bCs w:val="0"/>
          <w:i/>
          <w:iCs/>
          <w:smallCaps w:val="0"/>
          <w:u w:val="none"/>
        </w:rPr>
        <w:t>genitalis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 xml:space="preserve">port à la génération Ou à ses organeS. </w:t>
      </w:r>
      <w:r>
        <w:rPr>
          <w:b w:val="0"/>
          <w:bCs w:val="0"/>
          <w:i w:val="0"/>
          <w:iCs w:val="0"/>
          <w:smallCaps w:val="0"/>
          <w:u w:val="none"/>
        </w:rPr>
        <w:t>—*</w:t>
        <w:br/>
      </w:r>
      <w:r>
        <w:rPr>
          <w:b w:val="0"/>
          <w:bCs w:val="0"/>
          <w:i/>
          <w:iCs/>
          <w:smallCaps w:val="0"/>
          <w:u w:val="none"/>
        </w:rPr>
        <w:t>Appareil génital,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ensemble de tous les</w:t>
        <w:br/>
        <w:t>organeS qui servent à fa génération.</w:t>
      </w:r>
      <w:r>
        <w:rPr>
          <w:b w:val="0"/>
          <w:bCs w:val="0"/>
          <w:i w:val="0"/>
          <w:iCs w:val="0"/>
          <w:smallCaps w:val="0"/>
          <w:u w:val="none"/>
        </w:rPr>
        <w:t>—</w:t>
        <w:br/>
      </w:r>
      <w:r>
        <w:rPr>
          <w:b w:val="0"/>
          <w:bCs w:val="0"/>
          <w:i/>
          <w:iCs/>
          <w:smallCaps w:val="0"/>
          <w:u w:val="none"/>
        </w:rPr>
        <w:t>Organes génitaux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parties génitales ,</w:t>
        <w:br/>
      </w:r>
      <w:r>
        <w:rPr>
          <w:b w:val="0"/>
          <w:bCs w:val="0"/>
          <w:i w:val="0"/>
          <w:iCs w:val="0"/>
          <w:smallCaps w:val="0"/>
          <w:u w:val="none"/>
        </w:rPr>
        <w:t>organes qui .servent à la production d'un</w:t>
        <w:br/>
        <w:t>nouvel individu.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CENITo - CRURAL, adj., </w:t>
      </w:r>
      <w:r>
        <w:rPr>
          <w:b w:val="0"/>
          <w:bCs w:val="0"/>
          <w:i/>
          <w:iCs/>
          <w:smallCaps w:val="0"/>
          <w:u w:val="none"/>
        </w:rPr>
        <w:t>genito-cruralis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donné par Bichatau </w:t>
      </w:r>
      <w:r>
        <w:rPr>
          <w:b w:val="0"/>
          <w:bCs w:val="0"/>
          <w:i/>
          <w:iCs/>
          <w:smallCaps w:val="0"/>
          <w:u w:val="none"/>
        </w:rPr>
        <w:t>neir sus-pubien</w:t>
      </w:r>
      <w:r>
        <w:rPr>
          <w:b w:val="0"/>
          <w:bCs w:val="0"/>
          <w:i/>
          <w:iCs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GÉNITOIRES,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f’. </w:t>
      </w:r>
      <w:r>
        <w:rPr>
          <w:b w:val="0"/>
          <w:bCs w:val="0"/>
          <w:i/>
          <w:iCs/>
          <w:smallCaps w:val="0"/>
          <w:u w:val="none"/>
        </w:rPr>
        <w:t>pl., ginitalia;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nom sous lequel on désignait les organes</w:t>
        <w:br/>
        <w:t>de la génération dans l'homme et le clie-</w:t>
        <w:br/>
        <w:t>vaL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CÉNITo-URINAIRE , adj., </w:t>
      </w:r>
      <w:r>
        <w:rPr>
          <w:b w:val="0"/>
          <w:bCs w:val="0"/>
          <w:i/>
          <w:iCs/>
          <w:smallCaps w:val="0"/>
          <w:u w:val="none"/>
        </w:rPr>
        <w:t>genito-urinalis ;</w:t>
        <w:br/>
      </w:r>
      <w:r>
        <w:rPr>
          <w:b w:val="0"/>
          <w:bCs w:val="0"/>
          <w:i w:val="0"/>
          <w:iCs w:val="0"/>
          <w:smallCaps w:val="0"/>
          <w:u w:val="none"/>
        </w:rPr>
        <w:t>qui a rapport à la génération et à la sé</w:t>
        <w:t>-</w:t>
        <w:br/>
        <w:t>crétion de l'urine.—</w:t>
      </w:r>
      <w:r>
        <w:rPr>
          <w:b w:val="0"/>
          <w:bCs w:val="0"/>
          <w:i/>
          <w:iCs/>
          <w:smallCaps w:val="0"/>
          <w:u w:val="none"/>
        </w:rPr>
        <w:t>Appareil gènito- uri</w:t>
        <w:t>-</w:t>
        <w:br/>
        <w:t>naire , voies génito-urinaires.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GÉNI ruRE , S. L , </w:t>
      </w:r>
      <w:r>
        <w:rPr>
          <w:b w:val="0"/>
          <w:bCs w:val="0"/>
          <w:i/>
          <w:iCs/>
          <w:smallCaps w:val="0"/>
          <w:u w:val="none"/>
        </w:rPr>
        <w:t xml:space="preserve">genitura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γόνος. </w:t>
      </w:r>
      <w:r>
        <w:rPr>
          <w:b w:val="0"/>
          <w:bCs w:val="0"/>
          <w:i w:val="0"/>
          <w:iCs w:val="0"/>
          <w:smallCaps w:val="0"/>
          <w:u w:val="none"/>
        </w:rPr>
        <w:t>Ce</w:t>
        <w:br/>
        <w:t>mot, peu employé, désigne tantôt l'crn-</w:t>
        <w:br/>
      </w:r>
      <w:r>
        <w:rPr>
          <w:b w:val="0"/>
          <w:bCs w:val="0"/>
          <w:i/>
          <w:iCs/>
          <w:smallCaps w:val="0"/>
          <w:u w:val="none"/>
        </w:rPr>
        <w:t>bryon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tanlût les organes générateurs</w:t>
        <w:br/>
        <w:t>des deux sexes.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GENoU , S. m., </w:t>
      </w:r>
      <w:r>
        <w:rPr>
          <w:b w:val="0"/>
          <w:bCs w:val="0"/>
          <w:i/>
          <w:iCs/>
          <w:smallCaps w:val="0"/>
          <w:u w:val="none"/>
        </w:rPr>
        <w:t>genu, yivo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articulation</w:t>
        <w:br/>
        <w:t xml:space="preserve">de la cuisSe avec la jambe. </w:t>
      </w:r>
      <w:r>
        <w:rPr>
          <w:b w:val="0"/>
          <w:bCs w:val="0"/>
          <w:i/>
          <w:iCs/>
          <w:smallCaps w:val="0"/>
          <w:u w:val="none"/>
        </w:rPr>
        <w:t>V</w:t>
      </w:r>
      <w:r>
        <w:rPr>
          <w:b w:val="0"/>
          <w:bCs w:val="0"/>
          <w:i w:val="0"/>
          <w:iCs w:val="0"/>
          <w:smallCaps w:val="0"/>
          <w:u w:val="none"/>
        </w:rPr>
        <w:t>. EÉMoRo-</w:t>
        <w:br/>
        <w:t>TIBIAL. I Articulation composée d'une</w:t>
        <w:br/>
        <w:t xml:space="preserve">tête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osseu.se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reçue dans une cavité où elle</w:t>
        <w:br/>
        <w:t>roule et se meut en tous sens. I Région</w:t>
        <w:br/>
        <w:t>du membre antérieur ou thorachique du</w:t>
        <w:br/>
        <w:t>cheval, située entre l'avant-bras et le ca-</w:t>
        <w:br/>
        <w:t xml:space="preserve">Iion ou la région métacarpienne. </w:t>
      </w:r>
      <w:r>
        <w:rPr>
          <w:b w:val="0"/>
          <w:bCs w:val="0"/>
          <w:i/>
          <w:iCs/>
          <w:smallCaps w:val="0"/>
          <w:u w:val="none"/>
        </w:rPr>
        <w:t>f'.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Cou-</w:t>
        <w:br/>
        <w:t>RONNE.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GENOUILLÉ, adj., </w:t>
      </w:r>
      <w:r>
        <w:rPr>
          <w:b w:val="0"/>
          <w:bCs w:val="0"/>
          <w:i/>
          <w:iCs/>
          <w:smallCaps w:val="0"/>
          <w:u w:val="none"/>
        </w:rPr>
        <w:t>geniculatus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 xml:space="preserve">coudé en forme de genou. — </w:t>
      </w:r>
      <w:r>
        <w:rPr>
          <w:b w:val="0"/>
          <w:bCs w:val="0"/>
          <w:i/>
          <w:iCs/>
          <w:smallCaps w:val="0"/>
          <w:u w:val="none"/>
        </w:rPr>
        <w:t>Corps ge-</w:t>
        <w:br/>
        <w:t>nouilles,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de deux tubercules situés</w:t>
        <w:br/>
        <w:t>à la partie inférieure de chaque couche</w:t>
        <w:br/>
        <w:t>optique , et entre lesquels il existe un</w:t>
        <w:br/>
        <w:t>sillon , ce qui fait qu'on les distingue en</w:t>
        <w:br/>
      </w:r>
      <w:r>
        <w:rPr>
          <w:b w:val="0"/>
          <w:bCs w:val="0"/>
          <w:i/>
          <w:iCs/>
          <w:smallCaps w:val="0"/>
          <w:u w:val="none"/>
        </w:rPr>
        <w:t>interne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en </w:t>
      </w:r>
      <w:r>
        <w:rPr>
          <w:b w:val="0"/>
          <w:bCs w:val="0"/>
          <w:i/>
          <w:iCs/>
          <w:smallCaps w:val="0"/>
          <w:u w:val="none"/>
        </w:rPr>
        <w:t>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GENRE, s. m., </w:t>
      </w:r>
      <w:r>
        <w:rPr>
          <w:b w:val="0"/>
          <w:bCs w:val="0"/>
          <w:i/>
          <w:iCs/>
          <w:smallCaps w:val="0"/>
          <w:u w:val="none"/>
        </w:rPr>
        <w:t>genus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groupe d'objets</w:t>
        <w:br/>
        <w:t>qui ont entre eux une certaine analogie ,</w:t>
        <w:br/>
        <w:t>et qui Se réunissent par des caractères</w:t>
        <w:br/>
        <w:t>communs. | Ce mot est employé par le</w:t>
        <w:br/>
        <w:t>vulgaire dans le même sens que leS ana</w:t>
        <w:t>-</w:t>
        <w:br/>
        <w:t xml:space="preserve">tomistes donnent au mot </w:t>
      </w:r>
      <w:r>
        <w:rPr>
          <w:b w:val="0"/>
          <w:bCs w:val="0"/>
          <w:i/>
          <w:iCs/>
          <w:smallCaps w:val="0"/>
          <w:u w:val="none"/>
        </w:rPr>
        <w:t>système : genre</w:t>
        <w:br/>
        <w:t>nerveux.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GENSENG. </w:t>
      </w:r>
      <w:r>
        <w:rPr>
          <w:b w:val="0"/>
          <w:bCs w:val="0"/>
          <w:i/>
          <w:iCs/>
          <w:smallCaps w:val="0"/>
          <w:u w:val="none"/>
        </w:rPr>
        <w:t>f .</w:t>
      </w:r>
      <w:r>
        <w:rPr>
          <w:b w:val="0"/>
          <w:bCs w:val="0"/>
          <w:i w:val="0"/>
          <w:iCs w:val="0"/>
          <w:smallCaps w:val="0"/>
          <w:u w:val="none"/>
        </w:rPr>
        <w:t xml:space="preserve"> GINSENG.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GENTIANE, s. L, </w:t>
      </w:r>
      <w:r>
        <w:rPr>
          <w:b w:val="0"/>
          <w:bCs w:val="0"/>
          <w:i/>
          <w:iCs/>
          <w:smallCaps w:val="0"/>
          <w:u w:val="none"/>
        </w:rPr>
        <w:t>geutiana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pentandrie digynie, et qui</w:t>
        <w:br/>
        <w:t>sert de type à la famille des gentianées ,</w:t>
        <w:br/>
        <w:t>dont la plupart des espèces croissent Sur</w:t>
        <w:br/>
        <w:t>leS montagnes élevées de l'Europe. Ou</w:t>
        <w:br/>
        <w:t xml:space="preserve">emploie en médecine la racine de la </w:t>
      </w:r>
      <w:r>
        <w:rPr>
          <w:b w:val="0"/>
          <w:bCs w:val="0"/>
          <w:i/>
          <w:iCs/>
          <w:smallCaps w:val="0"/>
          <w:u w:val="none"/>
        </w:rPr>
        <w:t>gran</w:t>
        <w:t>-</w:t>
        <w:br/>
        <w:t>de gentiane, gentiana lutea,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très-</w:t>
        <w:br/>
        <w:t>amère et tonique.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GENTIANINE, S. L; principe amer, qui</w:t>
        <w:br/>
        <w:t>existe probablement dans toutes les gen-</w:t>
        <w:br/>
        <w:t>tiane.s, dont il représente Sans doute les</w:t>
        <w:br/>
        <w:t>principales proprietés, mais qu’on con-</w:t>
        <w:br/>
        <w:t>Iraît encore dort peu.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GÉOGÉNIE , S. L, </w:t>
      </w:r>
      <w:r>
        <w:rPr>
          <w:b w:val="0"/>
          <w:bCs w:val="0"/>
          <w:i/>
          <w:iCs/>
          <w:smallCaps w:val="0"/>
          <w:u w:val="none"/>
        </w:rPr>
        <w:t>geogenia , geogonia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(γη, </w:t>
      </w:r>
      <w:r>
        <w:rPr>
          <w:b w:val="0"/>
          <w:bCs w:val="0"/>
          <w:i w:val="0"/>
          <w:iCs w:val="0"/>
          <w:smallCaps w:val="0"/>
          <w:u w:val="none"/>
        </w:rPr>
        <w:t xml:space="preserve">terre,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-γίγνομαι</w:t>
      </w:r>
      <w:r>
        <w:rPr>
          <w:b w:val="0"/>
          <w:bCs w:val="0"/>
          <w:i w:val="0"/>
          <w:iCs w:val="0"/>
          <w:smallCaps w:val="0"/>
          <w:u w:val="none"/>
        </w:rPr>
        <w:t>, j'engendre) ; histoire</w:t>
        <w:br/>
        <w:t>de la formation de la terre.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GÉoGNosIE,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 , </w:t>
      </w:r>
      <w:r>
        <w:rPr>
          <w:b w:val="0"/>
          <w:bCs w:val="0"/>
          <w:i/>
          <w:iCs/>
          <w:smallCaps w:val="0"/>
          <w:u w:val="none"/>
        </w:rPr>
        <w:t>gcognosis (sio, terre,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γνώσις, </w:t>
      </w:r>
      <w:r>
        <w:rPr>
          <w:b w:val="0"/>
          <w:bCs w:val="0"/>
          <w:i w:val="0"/>
          <w:iCs w:val="0"/>
          <w:smallCaps w:val="0"/>
          <w:u w:val="none"/>
        </w:rPr>
        <w:t>connaissance) ; branche de l'his</w:t>
        <w:t>-</w:t>
        <w:br/>
        <w:t>toire naturelle qui s'occupe de faire con</w:t>
        <w:t>-</w:t>
        <w:br/>
        <w:t>naître tous leS Solide, dont le globe ter</w:t>
        <w:t>-</w:t>
        <w:br/>
        <w:t>restre est composé , leur structure, leur</w:t>
        <w:br/>
        <w:t>situation respective , et l'époque de leur</w:t>
        <w:br/>
        <w:t>formation.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GIaIGoNIE. L. GÉoGÉNIE.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GÉoGRAPHIE , s. f. , </w:t>
      </w:r>
      <w:r>
        <w:rPr>
          <w:b w:val="0"/>
          <w:bCs w:val="0"/>
          <w:i/>
          <w:iCs/>
          <w:smallCaps w:val="0"/>
          <w:u w:val="none"/>
        </w:rPr>
        <w:t>geOgraphia , ytmypot-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φία (γνί, </w:t>
      </w:r>
      <w:r>
        <w:rPr>
          <w:b w:val="0"/>
          <w:bCs w:val="0"/>
          <w:i w:val="0"/>
          <w:iCs w:val="0"/>
          <w:smallCaps w:val="0"/>
          <w:u w:val="none"/>
        </w:rPr>
        <w:t xml:space="preserve">terre,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γράφω </w:t>
      </w:r>
      <w:r>
        <w:rPr>
          <w:b w:val="0"/>
          <w:bCs w:val="0"/>
          <w:i w:val="0"/>
          <w:iCs w:val="0"/>
          <w:smallCaps w:val="0"/>
          <w:u w:val="none"/>
        </w:rPr>
        <w:t>, j’écrts); descrip-</w:t>
        <w:br/>
        <w:t>tion de la Surface de la terre.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GEoLocIE , S. m., </w:t>
      </w:r>
      <w:r>
        <w:rPr>
          <w:b w:val="0"/>
          <w:bCs w:val="0"/>
          <w:i/>
          <w:iCs/>
          <w:smallCaps w:val="0"/>
          <w:u w:val="none"/>
        </w:rPr>
        <w:t>gcologia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(γη </w:t>
      </w:r>
      <w:r>
        <w:rPr>
          <w:b w:val="0"/>
          <w:bCs w:val="0"/>
          <w:i w:val="0"/>
          <w:iCs w:val="0"/>
          <w:smallCaps w:val="0"/>
          <w:u w:val="none"/>
        </w:rPr>
        <w:t>, terre,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 ) ; histoire de la nature do</w:t>
        <w:br/>
        <w:t>corps terrestre en général, et de Sa com</w:t>
        <w:t>-</w:t>
        <w:br/>
        <w:t>position matérielle en particulier.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GÉOLOGUE, S. f’. ; qui S'occupe Spéciale-</w:t>
        <w:br/>
        <w:t>ment de l'histoire physique de la terre.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GÉOMANCIE, s. L , </w:t>
      </w:r>
      <w:r>
        <w:rPr>
          <w:b w:val="0"/>
          <w:bCs w:val="0"/>
          <w:i/>
          <w:iCs/>
          <w:smallCaps w:val="0"/>
          <w:u w:val="none"/>
        </w:rPr>
        <w:t>gemment ia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γεωμαν-</w:t>
        <w:br/>
        <w:t xml:space="preserve">τεία; </w:t>
      </w:r>
      <w:r>
        <w:rPr>
          <w:b w:val="0"/>
          <w:bCs w:val="0"/>
          <w:i w:val="0"/>
          <w:iCs w:val="0"/>
          <w:smallCaps w:val="0"/>
          <w:u w:val="none"/>
        </w:rPr>
        <w:t>art de connaître l'avenir au moyen</w:t>
        <w:br/>
        <w:t>de points qu'on trace Sur une surface, ou</w:t>
        <w:br/>
        <w:t>en observant les fissures qui Se forment</w:t>
        <w:br/>
        <w:t>accidentellement à la surface de la terre.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GÉoscoPIE. S. f. , </w:t>
      </w:r>
      <w:r>
        <w:rPr>
          <w:b w:val="0"/>
          <w:bCs w:val="0"/>
          <w:i/>
          <w:iCs/>
          <w:smallCaps w:val="0"/>
          <w:u w:val="none"/>
        </w:rPr>
        <w:t>geoscopia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(γη, </w:t>
      </w:r>
      <w:r>
        <w:rPr>
          <w:b w:val="0"/>
          <w:bCs w:val="0"/>
          <w:i w:val="0"/>
          <w:iCs w:val="0"/>
          <w:smallCaps w:val="0"/>
          <w:u w:val="none"/>
        </w:rPr>
        <w:t>terre,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σκοπέω</w:t>
      </w:r>
      <w:r>
        <w:rPr>
          <w:b w:val="0"/>
          <w:bCs w:val="0"/>
          <w:i w:val="0"/>
          <w:iCs w:val="0"/>
          <w:smallCaps w:val="0"/>
          <w:u w:val="none"/>
        </w:rPr>
        <w:t>, je considère); observation de</w:t>
        <w:br/>
        <w:t>ce qui SC passe sur la terre, afin de s'en</w:t>
        <w:br/>
        <w:t>servir pour pi évoir les événemens futurs.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GÉRANIoN, s. m., </w:t>
      </w:r>
      <w:r>
        <w:rPr>
          <w:b w:val="0"/>
          <w:bCs w:val="0"/>
          <w:i/>
          <w:iCs/>
          <w:smallCaps w:val="0"/>
          <w:u w:val="none"/>
        </w:rPr>
        <w:t>géranium;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monadelphie décandrie, et</w:t>
        <w:br/>
        <w:t>servant de type à la famille des gérania-</w:t>
        <w:br/>
        <w:t>cées, parmi lee nombreuses espèceS du</w:t>
        <w:t>-</w:t>
        <w:br/>
        <w:t xml:space="preserve">quel il en est une, </w:t>
      </w:r>
      <w:r>
        <w:rPr>
          <w:b w:val="0"/>
          <w:bCs w:val="0"/>
          <w:i/>
          <w:iCs/>
          <w:smallCaps w:val="0"/>
          <w:u w:val="none"/>
        </w:rPr>
        <w:t>l’herbe a Robert, ge-</w:t>
        <w:br/>
        <w:t>ranium Bobertianum</w:t>
      </w:r>
      <w:r>
        <w:rPr>
          <w:b w:val="0"/>
          <w:bCs w:val="0"/>
          <w:i w:val="0"/>
          <w:iCs w:val="0"/>
          <w:smallCaps w:val="0"/>
          <w:u w:val="none"/>
        </w:rPr>
        <w:t>, qu'on emploie en</w:t>
        <w:br/>
        <w:t>médecine comjne antispasmodique , et</w:t>
        <w:br/>
        <w:t>qui paraît être légèrement Stimulante.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GERÇURE, S.L, </w:t>
      </w:r>
      <w:r>
        <w:rPr>
          <w:b w:val="0"/>
          <w:bCs w:val="0"/>
          <w:i/>
          <w:iCs/>
          <w:smallCaps w:val="0"/>
          <w:u w:val="none"/>
        </w:rPr>
        <w:t>fissura, rhagas;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fente</w:t>
        <w:br/>
        <w:t>ou crevasse Superficielle, qui su, vient</w:t>
        <w:br/>
        <w:t>à la peau ou à l'origine des membrane.s</w:t>
        <w:br/>
        <w:t>muqueuses , comme par exemple aux</w:t>
        <w:br/>
        <w:t>levres, au mamelon , à la vulve , à l'anus ,</w:t>
        <w:br/>
        <w:t>à la paume deS mains , à la plante des</w:t>
        <w:br/>
        <w:t>pieds , dans l'intervalle des doigts et des</w:t>
        <w:br/>
        <w:t>orteils, à la peau de l'abdomen lorsqu'elle</w:t>
        <w:br/>
        <w:t>est fortement distendue par une hydro-</w:t>
        <w:br/>
        <w:t>pisie ou une ascite.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GERMANDRÉE , S. L </w:t>
      </w:r>
      <w:r>
        <w:rPr>
          <w:b w:val="0"/>
          <w:bCs w:val="0"/>
          <w:i/>
          <w:iCs/>
          <w:smallCaps w:val="0"/>
          <w:u w:val="none"/>
        </w:rPr>
        <w:t>, tsucrium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plantes de la didynamie gymnosper-</w:t>
        <w:br/>
        <w:t>mie et de la famille des labiées , dont on</w:t>
        <w:br/>
        <w:t>emploie en médecine plusieurs espèces,</w:t>
        <w:br/>
        <w:t xml:space="preserve">connueS Sous les noms de </w:t>
      </w:r>
      <w:r>
        <w:rPr>
          <w:b w:val="0"/>
          <w:bCs w:val="0"/>
          <w:i/>
          <w:iCs/>
          <w:smallCaps w:val="0"/>
          <w:u w:val="none"/>
        </w:rPr>
        <w:t>chamaedrys ,</w:t>
        <w:br/>
        <w:t>ivette, rnarum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scordium.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GERME , S. In., </w:t>
      </w:r>
      <w:r>
        <w:rPr>
          <w:b w:val="0"/>
          <w:bCs w:val="0"/>
          <w:i/>
          <w:iCs/>
          <w:smallCaps w:val="0"/>
          <w:u w:val="none"/>
        </w:rPr>
        <w:t xml:space="preserve">gcrmen,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βλασΓος,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βλαστή-</w:t>
        <w:br/>
        <w:t xml:space="preserve">μα </w:t>
      </w:r>
      <w:r>
        <w:rPr>
          <w:b w:val="0"/>
          <w:bCs w:val="0"/>
          <w:i w:val="0"/>
          <w:iCs w:val="0"/>
          <w:smallCaps w:val="0"/>
          <w:u w:val="none"/>
        </w:rPr>
        <w:t>; rudiment d'un être organisé quivient</w:t>
        <w:br/>
        <w:t xml:space="preserve">d'être engendré. Synonyme </w:t>
      </w:r>
      <w:r>
        <w:rPr>
          <w:b w:val="0"/>
          <w:bCs w:val="0"/>
          <w:i/>
          <w:iCs/>
          <w:smallCaps w:val="0"/>
          <w:u w:val="none"/>
        </w:rPr>
        <w:t>d’embryon.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GERMÉ,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adj-, </w:t>
      </w:r>
      <w:r>
        <w:rPr>
          <w:b w:val="0"/>
          <w:bCs w:val="0"/>
          <w:i/>
          <w:iCs/>
          <w:smallCaps w:val="0"/>
          <w:u w:val="none"/>
        </w:rPr>
        <w:t>gcrminatus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d'une</w:t>
        <w:br/>
        <w:t>graine qui commence à montrer sa radi</w:t>
        <w:t>-</w:t>
        <w:br/>
        <w:t>cule.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GERMER , v. n., </w:t>
      </w:r>
      <w:r>
        <w:rPr>
          <w:b w:val="0"/>
          <w:bCs w:val="0"/>
          <w:i/>
          <w:iCs/>
          <w:smallCaps w:val="0"/>
          <w:u w:val="none"/>
        </w:rPr>
        <w:t>germinare;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en</w:t>
        <w:br/>
        <w:t>parlant d'une graine qui se développe.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GERMINATION , s. f., </w:t>
      </w:r>
      <w:r>
        <w:rPr>
          <w:b w:val="0"/>
          <w:bCs w:val="0"/>
          <w:i/>
          <w:iCs/>
          <w:smallCaps w:val="0"/>
          <w:u w:val="none"/>
        </w:rPr>
        <w:t>germinatio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acte</w:t>
        <w:br/>
        <w:t>par lequel le germe se développe dans</w:t>
        <w:br/>
        <w:t>les végétaux, pour produire une nouvelle</w:t>
        <w:br/>
        <w:t>plante.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GÉR0C0MIE , s. L , </w:t>
      </w:r>
      <w:r>
        <w:rPr>
          <w:b w:val="0"/>
          <w:bCs w:val="0"/>
          <w:i/>
          <w:iCs/>
          <w:smallCaps w:val="0"/>
          <w:u w:val="none"/>
        </w:rPr>
        <w:t>gerocomia , Yrpor.0-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μικὴ (γερων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, vieillard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κομέω 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Soigne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) ;</w:t>
        <w:br/>
      </w:r>
      <w:r>
        <w:rPr>
          <w:b w:val="0"/>
          <w:bCs w:val="0"/>
          <w:i w:val="0"/>
          <w:iCs w:val="0"/>
          <w:smallCaps w:val="0"/>
          <w:u w:val="none"/>
        </w:rPr>
        <w:t>partie de l'hygiène qui traite des moyens</w:t>
        <w:br/>
        <w:t>de conserver ia Santé des vieillards.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GÈsIER, s. m. ; nom de "l'estomac pro</w:t>
        <w:t>-</w:t>
        <w:br/>
        <w:t>prement dit deS oiseaux.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GEs$E , s. m. , </w:t>
      </w:r>
      <w:r>
        <w:rPr>
          <w:b w:val="0"/>
          <w:bCs w:val="0"/>
          <w:i/>
          <w:iCs/>
          <w:smallCaps w:val="0"/>
          <w:u w:val="none"/>
        </w:rPr>
        <w:t>lathyrus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tes de la diadelplIh; décandrie et de lo</w:t>
        <w:br/>
        <w:t>famille des légumineuses , dont une es</w:t>
        <w:t>-</w:t>
        <w:br/>
        <w:t xml:space="preserve">pece , la </w:t>
      </w:r>
      <w:r>
        <w:rPr>
          <w:b w:val="0"/>
          <w:bCs w:val="0"/>
          <w:i/>
          <w:iCs/>
          <w:smallCaps w:val="0"/>
          <w:u w:val="none"/>
        </w:rPr>
        <w:t>gesse tubéreuse , lathyrus tubero-</w:t>
        <w:br/>
        <w:t>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croit Spontanément en France ,</w:t>
        <w:br/>
        <w:t xml:space="preserve">est connue sous le nom de </w:t>
      </w:r>
      <w:r>
        <w:rPr>
          <w:b w:val="0"/>
          <w:bCs w:val="0"/>
          <w:i/>
          <w:iCs/>
          <w:smallCaps w:val="0"/>
          <w:u w:val="none"/>
        </w:rPr>
        <w:t>gland de terre,</w:t>
        <w:br/>
      </w:r>
      <w:r>
        <w:rPr>
          <w:b w:val="0"/>
          <w:bCs w:val="0"/>
          <w:i w:val="0"/>
          <w:iCs w:val="0"/>
          <w:smallCaps w:val="0"/>
          <w:u w:val="none"/>
        </w:rPr>
        <w:t>parce qu'on mange sa racine , laquelle</w:t>
        <w:br/>
        <w:t>eSt glandiforme, féculente, Sucrée, et</w:t>
        <w:br/>
        <w:t>d'une Saveur analogue à celle de la châ</w:t>
        <w:t>-</w:t>
        <w:br/>
        <w:t>taigne. On prétend que les graines de la</w:t>
        <w:br/>
      </w:r>
      <w:r>
        <w:rPr>
          <w:b w:val="0"/>
          <w:bCs w:val="0"/>
          <w:i/>
          <w:iCs/>
          <w:smallCaps w:val="0"/>
          <w:u w:val="none"/>
        </w:rPr>
        <w:t>gesse chiche,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introduites dans le pain,</w:t>
        <w:br/>
        <w:t>peuvent causer des maladies, et même la</w:t>
        <w:br/>
        <w:t>mort.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GEsTA ; nom collectifsouS lequel Hallé</w:t>
        <w:br/>
        <w:t>désignait toutes les opérations vitales qui</w:t>
        <w:br/>
        <w:t>s'exercent au moyen du mouvement vo</w:t>
        <w:t>-</w:t>
        <w:br/>
        <w:t>lontaire des muscles et des organes, com</w:t>
        <w:t>-</w:t>
        <w:br/>
        <w:t xml:space="preserve">me le </w:t>
      </w:r>
      <w:r>
        <w:rPr>
          <w:b w:val="0"/>
          <w:bCs w:val="0"/>
          <w:i/>
          <w:iCs/>
          <w:smallCaps w:val="0"/>
          <w:u w:val="none"/>
        </w:rPr>
        <w:t>sommeil,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</w:t>
      </w:r>
      <w:r>
        <w:rPr>
          <w:b w:val="0"/>
          <w:bCs w:val="0"/>
          <w:i/>
          <w:iCs/>
          <w:smallCaps w:val="0"/>
          <w:u w:val="none"/>
        </w:rPr>
        <w:t>veille,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</w:t>
      </w:r>
      <w:r>
        <w:rPr>
          <w:b w:val="0"/>
          <w:bCs w:val="0"/>
          <w:i/>
          <w:iCs/>
          <w:smallCaps w:val="0"/>
          <w:u w:val="none"/>
        </w:rPr>
        <w:t>locomotion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  <w:t xml:space="preserve">le </w:t>
      </w:r>
      <w:r>
        <w:rPr>
          <w:b w:val="0"/>
          <w:bCs w:val="0"/>
          <w:i/>
          <w:iCs/>
          <w:smallCaps w:val="0"/>
          <w:u w:val="none"/>
        </w:rPr>
        <w:t>repos.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GESTATION , S. f. , </w:t>
      </w:r>
      <w:r>
        <w:rPr>
          <w:b w:val="0"/>
          <w:bCs w:val="0"/>
          <w:i/>
          <w:iCs/>
          <w:smallCaps w:val="0"/>
          <w:u w:val="none"/>
        </w:rPr>
        <w:t>gcstatio (gcstare,</w:t>
        <w:br/>
      </w:r>
      <w:r>
        <w:rPr>
          <w:b w:val="0"/>
          <w:bCs w:val="0"/>
          <w:i w:val="0"/>
          <w:iCs w:val="0"/>
          <w:smallCaps w:val="0"/>
          <w:u w:val="none"/>
        </w:rPr>
        <w:t>porter) ; temps durant lequel une fe-</w:t>
        <w:br/>
        <w:t>melle quia conçu porte l'embryon dans</w:t>
        <w:br/>
        <w:t>Sa matrice. | Exercice pendant lequel le</w:t>
        <w:br/>
        <w:t>corps reçoit, d'une cause qui lui e.st étran-</w:t>
        <w:br/>
        <w:t>gère , une quantité de mouvement Suffi</w:t>
        <w:t>-</w:t>
        <w:br/>
        <w:t>sante pour agiter le matériel de .ses orga-</w:t>
        <w:br/>
        <w:t>neS , sans que ceux-ci agissent, ou du</w:t>
        <w:br/>
        <w:t>moins sanS qu'ils fassent autre chose que</w:t>
        <w:br/>
        <w:t>Se tenir danS un état de contlaCtion fixe,</w:t>
        <w:br/>
        <w:t>afin que le corps soit à demi fléchi.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GESTE , S. m. , </w:t>
      </w:r>
      <w:r>
        <w:rPr>
          <w:b w:val="0"/>
          <w:bCs w:val="0"/>
          <w:i/>
          <w:iCs/>
          <w:smallCaps w:val="0"/>
          <w:u w:val="none"/>
        </w:rPr>
        <w:t>gestus (gerere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faire);</w:t>
        <w:br/>
        <w:t>mouvement qui a pour but d'exprimer</w:t>
        <w:br/>
        <w:t>nos sentimenS d'une manière apparente,</w:t>
        <w:br/>
        <w:t xml:space="preserve">et de peindre </w:t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figurer les objets de</w:t>
        <w:br/>
        <w:t>nos idées.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GESTICULATION , s.L, </w:t>
      </w:r>
      <w:r>
        <w:rPr>
          <w:b w:val="0"/>
          <w:bCs w:val="0"/>
          <w:i/>
          <w:iCs/>
          <w:smallCaps w:val="0"/>
          <w:u w:val="none"/>
        </w:rPr>
        <w:t>gcsticulatio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</w:t>
        <w:t>-</w:t>
        <w:br/>
        <w:t>tion de faire beaucoup de gestes ; pbëno-</w:t>
        <w:br/>
        <w:t>mène qui annonce toujours des senti-</w:t>
        <w:br/>
        <w:t>mens tres-vifÈ, et qu’on observe dans plu</w:t>
        <w:t>-</w:t>
        <w:br/>
        <w:t>sieurs 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GIBRosUrE , s. L , </w:t>
      </w:r>
      <w:r>
        <w:rPr>
          <w:b w:val="0"/>
          <w:bCs w:val="0"/>
          <w:i/>
          <w:iCs/>
          <w:smallCaps w:val="0"/>
          <w:u w:val="none"/>
        </w:rPr>
        <w:t>gibbositas (gibbus ,</w:t>
        <w:br/>
      </w:r>
      <w:r>
        <w:rPr>
          <w:b w:val="0"/>
          <w:bCs w:val="0"/>
          <w:i w:val="0"/>
          <w:iCs w:val="0"/>
          <w:smallCaps w:val="0"/>
          <w:u w:val="none"/>
        </w:rPr>
        <w:t>boSse) ; saillie que l’ait en arrière la co-</w:t>
        <w:br/>
        <w:t>lonne vertébrale, lorsqu’elle vient à se</w:t>
        <w:br/>
        <w:t>courber. Elle est Souvent un Symptûme</w:t>
        <w:br/>
        <w:t>de la carie d'un ou de plusieurs corps des</w:t>
        <w:br/>
        <w:t>vertèbreS.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GIBoUI.ÉE, s. L ; espèce d'orage, le plus</w:t>
        <w:br/>
        <w:t>faible, le moins violent et le plus impar</w:t>
        <w:t>-</w:t>
        <w:br/>
        <w:t>fait de tous , qui Se réduit à des coups</w:t>
        <w:br/>
        <w:t>de veut médiocres et passagers, à des</w:t>
        <w:br/>
        <w:t>pluies par petites averses , et à des on-</w:t>
        <w:br/>
        <w:t>dée.s passagères, ou à de petites grêles</w:t>
        <w:br/>
        <w:t>rondes et très-blanches.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G1GANTOLOGIE , s. L, </w:t>
      </w:r>
      <w:r>
        <w:rPr>
          <w:b w:val="0"/>
          <w:bCs w:val="0"/>
          <w:i/>
          <w:iCs/>
          <w:smallCaps w:val="0"/>
          <w:u w:val="none"/>
        </w:rPr>
        <w:t>gigantologia (y'-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γας,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géant,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 traité sur</w:t>
        <w:br/>
        <w:t>les gé.ans.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GIC ANTo.sTÉOI.oGIE , s. L , </w:t>
      </w:r>
      <w:r>
        <w:rPr>
          <w:b w:val="0"/>
          <w:bCs w:val="0"/>
          <w:i/>
          <w:iCs/>
          <w:smallCaps w:val="0"/>
          <w:u w:val="none"/>
        </w:rPr>
        <w:t>gigantostexl.-</w:t>
        <w:br/>
        <w:t>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(γιγας,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géant,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ὀάτεὸν,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dis-</w:t>
        <w:br/>
        <w:t>courS) ; discours sur des os qui appar</w:t>
        <w:t>-</w:t>
        <w:br/>
        <w:t>tiennent o:I qu’on suppo$e appartenir à</w:t>
        <w:br/>
        <w:t>un géant.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GICoTÉ , adj. ; S'entend d'un cheval</w:t>
        <w:br/>
        <w:t>qui a la cuisse et le jarret bien fournis ,</w:t>
        <w:br/>
        <w:t>m usculeux.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GIN, S. m.; eau-de-vie de grain dont</w:t>
        <w:br/>
        <w:t>on fait grand usage en Angleterre.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CINGEMRRE, s. m. </w:t>
      </w:r>
      <w:r>
        <w:rPr>
          <w:b w:val="0"/>
          <w:bCs w:val="0"/>
          <w:i/>
          <w:iCs/>
          <w:smallCaps w:val="0"/>
          <w:u w:val="none"/>
        </w:rPr>
        <w:t>, ziugiber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racine</w:t>
        <w:br/>
        <w:t>tuberculeuse, d'un gris jaunâtre, d'une</w:t>
        <w:br/>
        <w:t>odeur aromatique , et d’une saveur âcre</w:t>
        <w:br/>
        <w:t xml:space="preserve">et piquante, qui appartient à </w:t>
      </w:r>
      <w:r>
        <w:rPr>
          <w:b w:val="0"/>
          <w:bCs w:val="0"/>
          <w:i/>
          <w:iCs/>
          <w:smallCaps w:val="0"/>
          <w:u w:val="none"/>
        </w:rPr>
        <w:t>l’amomum</w:t>
        <w:br/>
        <w:t>zingibcr,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de la Chine etde.s Indes</w:t>
        <w:br/>
        <w:t>orientales. Elle est fortement stimulante,</w:t>
        <w:br/>
        <w:t>ct employée tant en médecine que dans</w:t>
        <w:br/>
        <w:t>l’art culinaire.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GlNGLYFoRME , adj., </w:t>
      </w:r>
      <w:r>
        <w:rPr>
          <w:b w:val="0"/>
          <w:bCs w:val="0"/>
          <w:i/>
          <w:iCs/>
          <w:smallCaps w:val="0"/>
          <w:u w:val="none"/>
        </w:rPr>
        <w:t>ginglyformis. V.</w:t>
        <w:br/>
      </w:r>
      <w:r>
        <w:rPr>
          <w:b w:val="0"/>
          <w:bCs w:val="0"/>
          <w:i w:val="0"/>
          <w:iCs w:val="0"/>
          <w:smallCaps w:val="0"/>
          <w:u w:val="none"/>
        </w:rPr>
        <w:t>GlNGLYMoÏDAL.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GlNCLYMK, s. m., </w:t>
      </w:r>
      <w:r>
        <w:rPr>
          <w:b w:val="0"/>
          <w:bCs w:val="0"/>
          <w:i/>
          <w:iCs/>
          <w:smallCaps w:val="0"/>
          <w:u w:val="none"/>
        </w:rPr>
        <w:t>ginglymus, cardt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γιγγλυμὸς; </w:t>
      </w:r>
      <w:r>
        <w:rPr>
          <w:b w:val="0"/>
          <w:bCs w:val="0"/>
          <w:i w:val="0"/>
          <w:iCs w:val="0"/>
          <w:smallCaps w:val="0"/>
          <w:u w:val="none"/>
        </w:rPr>
        <w:t>sorte de diarthrose , appelée</w:t>
        <w:br/>
        <w:t xml:space="preserve">aussi </w:t>
      </w:r>
      <w:r>
        <w:rPr>
          <w:b w:val="0"/>
          <w:bCs w:val="0"/>
          <w:i/>
          <w:iCs/>
          <w:smallCaps w:val="0"/>
          <w:u w:val="none"/>
        </w:rPr>
        <w:t>articulation en charnière,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alter</w:t>
        <w:t>-</w:t>
        <w:br/>
        <w:t>native,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ne permet que des mouve-</w:t>
        <w:br/>
        <w:t>mens bornés d'opposition.—</w:t>
      </w:r>
      <w:r>
        <w:rPr>
          <w:b w:val="0"/>
          <w:bCs w:val="0"/>
          <w:i/>
          <w:iCs/>
          <w:smallCaps w:val="0"/>
          <w:u w:val="none"/>
        </w:rPr>
        <w:t>angulaire</w:t>
        <w:br/>
        <w:t>parfait,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les mouvemens sont </w:t>
      </w:r>
      <w:r>
        <w:rPr>
          <w:b w:val="0"/>
          <w:bCs w:val="0"/>
          <w:i/>
          <w:iCs/>
          <w:smallCaps w:val="0"/>
          <w:u w:val="none"/>
        </w:rPr>
        <w:t>Té-</w:t>
        <w:br/>
      </w:r>
      <w:r>
        <w:rPr>
          <w:b w:val="0"/>
          <w:bCs w:val="0"/>
          <w:i w:val="0"/>
          <w:iCs w:val="0"/>
          <w:smallCaps w:val="0"/>
          <w:u w:val="none"/>
        </w:rPr>
        <w:t>doits à l'extension et à la flexion, comme</w:t>
        <w:br/>
        <w:t>an coude.—</w:t>
      </w:r>
      <w:r>
        <w:rPr>
          <w:b w:val="0"/>
          <w:bCs w:val="0"/>
          <w:i/>
          <w:iCs/>
          <w:smallCaps w:val="0"/>
          <w:u w:val="none"/>
        </w:rPr>
        <w:t>angulaire imparfait,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lor.squ’il</w:t>
        <w:br/>
        <w:t>peut s'exécuter en même temps un léger</w:t>
        <w:br/>
        <w:t>mouvement de latéralité , comme au ge-</w:t>
        <w:br/>
        <w:t>nou.—</w:t>
      </w:r>
      <w:r>
        <w:rPr>
          <w:b w:val="0"/>
          <w:bCs w:val="0"/>
          <w:i/>
          <w:iCs/>
          <w:smallCaps w:val="0"/>
          <w:u w:val="none"/>
        </w:rPr>
        <w:t>latéral double,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un os tourne</w:t>
        <w:br/>
        <w:t>Sur un autre par deux points de Son éten-</w:t>
        <w:br/>
        <w:t>due , comme le radius sur le cubitus.</w:t>
        <w:br/>
      </w:r>
      <w:r>
        <w:rPr>
          <w:b w:val="0"/>
          <w:bCs w:val="0"/>
          <w:i/>
          <w:iCs/>
          <w:smallCaps w:val="0"/>
          <w:u w:val="none"/>
        </w:rPr>
        <w:t>— latéral simple,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le mouvement se</w:t>
        <w:br/>
        <w:t>Passe dans un Seul point, comme dans</w:t>
        <w:br/>
        <w:t>l'articulation de l'atlas avec rapophyse</w:t>
        <w:br/>
        <w:t>odontoïde.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GINGLYMoÏDAI, , adj., </w:t>
      </w:r>
      <w:r>
        <w:rPr>
          <w:b w:val="0"/>
          <w:bCs w:val="0"/>
          <w:i/>
          <w:iCs/>
          <w:smallCaps w:val="0"/>
          <w:u w:val="none"/>
        </w:rPr>
        <w:t>ginglymoidalis,</w:t>
        <w:br/>
        <w:t>ginglymoidcs , giuglymoideus , ginglyfor-</w:t>
        <w:br/>
        <w:t>mis</w:t>
      </w:r>
      <w:r>
        <w:rPr>
          <w:b w:val="0"/>
          <w:bCs w:val="0"/>
          <w:i w:val="0"/>
          <w:iCs w:val="0"/>
          <w:smallCaps w:val="0"/>
          <w:u w:val="none"/>
        </w:rPr>
        <w:t xml:space="preserve"> 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γιγγλυμοειδὴς (γιγγλυμὸς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charnière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gond,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έἷδος</w:t>
      </w:r>
      <w:r>
        <w:rPr>
          <w:b w:val="0"/>
          <w:bCs w:val="0"/>
          <w:i w:val="0"/>
          <w:iCs w:val="0"/>
          <w:smallCaps w:val="0"/>
          <w:u w:val="none"/>
        </w:rPr>
        <w:t>, ressemblance) ; qui resSern-</w:t>
        <w:br/>
        <w:t>ble à un ginglyme.—</w:t>
      </w:r>
      <w:r>
        <w:rPr>
          <w:b w:val="0"/>
          <w:bCs w:val="0"/>
          <w:i/>
          <w:iCs/>
          <w:smallCaps w:val="0"/>
          <w:u w:val="none"/>
        </w:rPr>
        <w:t>Articulation gingly-</w:t>
        <w:br/>
        <w:t>moïdale,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ginglyme.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GINGLYMOÏDE.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GlNGLYMoÏDAL.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GINopI.Es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village près de QIIillan, aux</w:t>
        <w:br/>
        <w:t>environs duquel coule une source d'eau</w:t>
        <w:br/>
        <w:t>thermale, chargée de suif.Ite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GINSENG, S. lu. , </w:t>
      </w:r>
      <w:r>
        <w:rPr>
          <w:b w:val="0"/>
          <w:bCs w:val="0"/>
          <w:i/>
          <w:iCs/>
          <w:smallCaps w:val="0"/>
          <w:u w:val="none"/>
        </w:rPr>
        <w:t>panax quinquc folium,</w:t>
        <w:br/>
      </w:r>
      <w:r>
        <w:rPr>
          <w:b w:val="0"/>
          <w:bCs w:val="0"/>
          <w:i w:val="0"/>
          <w:iCs w:val="0"/>
          <w:smallCaps w:val="0"/>
          <w:u w:val="none"/>
        </w:rPr>
        <w:t>L. ; plante de la polygamie monoécie</w:t>
        <w:br/>
        <w:t>et de la famille des araliacées, qui croît</w:t>
        <w:br/>
        <w:t>à la Chine et au Japon , ou l'on em</w:t>
        <w:t>-</w:t>
        <w:br/>
        <w:t>ploie, comme aphrodisiaque. Sa racine,</w:t>
        <w:br/>
        <w:t>qui eSt fortement tonique et stimulante.</w:t>
        <w:br/>
        <w:t>Cette racine a une odeur aromatique et</w:t>
        <w:br/>
        <w:t xml:space="preserve">une saveur </w:t>
      </w:r>
      <w:r>
        <w:rPr>
          <w:b w:val="0"/>
          <w:bCs w:val="0"/>
          <w:i/>
          <w:iCs/>
          <w:smallCaps w:val="0"/>
          <w:u w:val="none"/>
        </w:rPr>
        <w:t>ambre.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GIROELIRR , S. m. , </w:t>
      </w:r>
      <w:r>
        <w:rPr>
          <w:b w:val="0"/>
          <w:bCs w:val="0"/>
          <w:i/>
          <w:iCs/>
          <w:smallCaps w:val="0"/>
          <w:u w:val="none"/>
        </w:rPr>
        <w:t>Caryophyllus aroma-</w:t>
        <w:br/>
        <w:t>tiens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 arbre des Moluques , qui ap</w:t>
        <w:t>-</w:t>
        <w:br/>
        <w:t>partient à la polyandrie monogynie et à</w:t>
        <w:br/>
        <w:t>la famille iles myrtes. C'est luI qui four</w:t>
        <w:t>-</w:t>
        <w:br/>
        <w:t xml:space="preserve">nit l'epice connue sons le nom de </w:t>
      </w:r>
      <w:r>
        <w:rPr>
          <w:b w:val="0"/>
          <w:bCs w:val="0"/>
          <w:i/>
          <w:iCs/>
          <w:smallCaps w:val="0"/>
          <w:u w:val="none"/>
        </w:rPr>
        <w:t>clou</w:t>
        <w:br/>
        <w:t>de girosie.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GIRoUx , village peu distant de Riez,</w:t>
        <w:br/>
        <w:t>où l'on trouve deS eaux minérale., cbau</w:t>
        <w:br/>
        <w:t>des et salines, qui passent pour très-ex-</w:t>
        <w:br/>
        <w:t>citantes.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GIVBE , S. m. ; flocons de glace qui Se</w:t>
        <w:br/>
        <w:t>forment à la Surface de.s corps froids pla</w:t>
        <w:t>-</w:t>
        <w:br/>
        <w:t>cés dans une atmosphère plus chaude</w:t>
        <w:br/>
        <w:t>qu'eux , et chargée de vapeurS.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GLABELLE, S. f‘. , </w:t>
      </w:r>
      <w:r>
        <w:rPr>
          <w:b w:val="0"/>
          <w:bCs w:val="0"/>
          <w:i/>
          <w:iCs/>
          <w:smallCaps w:val="0"/>
          <w:u w:val="none"/>
        </w:rPr>
        <w:t>glabella , intercilium 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μισόγρνον </w:t>
      </w:r>
      <w:r>
        <w:rPr>
          <w:b w:val="0"/>
          <w:bCs w:val="0"/>
          <w:i/>
          <w:iCs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espace, ordinairement dé-</w:t>
        <w:br/>
        <w:t>pouivu de poils, qui se trouve compris</w:t>
        <w:br/>
        <w:t>entre leS deux sourcils.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GLABRE, adj.</w:t>
      </w:r>
      <w:r>
        <w:rPr>
          <w:b w:val="0"/>
          <w:bCs w:val="0"/>
          <w:i/>
          <w:iCs/>
          <w:smallCaps w:val="0"/>
          <w:u w:val="none"/>
        </w:rPr>
        <w:t>, glaber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n’a ni poils</w:t>
        <w:br/>
        <w:t>ni duvet.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GLABRIüsCULE. adj., </w:t>
      </w:r>
      <w:r>
        <w:rPr>
          <w:b w:val="0"/>
          <w:bCs w:val="0"/>
          <w:i/>
          <w:iCs/>
          <w:smallCaps w:val="0"/>
          <w:u w:val="none"/>
        </w:rPr>
        <w:t>glabriusculus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presque nu.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GLACE, s. L , </w:t>
      </w:r>
      <w:r>
        <w:rPr>
          <w:b w:val="0"/>
          <w:bCs w:val="0"/>
          <w:i/>
          <w:iCs/>
          <w:smallCaps w:val="0"/>
          <w:u w:val="none"/>
        </w:rPr>
        <w:t>glacies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κρύσταλλος , κρυσ-</w:t>
        <w:br/>
        <w:t xml:space="preserve">'άλλινος </w:t>
      </w:r>
      <w:r>
        <w:rPr>
          <w:b w:val="0"/>
          <w:bCs w:val="0"/>
          <w:i w:val="0"/>
          <w:iCs w:val="0"/>
          <w:smallCaps w:val="0"/>
          <w:u w:val="none"/>
        </w:rPr>
        <w:t>; corpS transparent , incolore ,</w:t>
        <w:br/>
        <w:t>d'une saveur vive, réfractant la lumière</w:t>
        <w:br/>
        <w:t>avec force, très-dur, très-tenace , très-</w:t>
        <w:br/>
        <w:t>élastique , pluS léger que reau , et vapo-</w:t>
        <w:br/>
        <w:t>I isable à l’air libre, qui n'est autre chose</w:t>
        <w:br/>
        <w:t>que de reau Solidifiée. L'eau prend cette</w:t>
        <w:br/>
        <w:t>forme à zéro, quand elle est impure et</w:t>
        <w:br/>
        <w:t>agitée; dans le cas contraire, elle ne se</w:t>
        <w:br/>
        <w:t>Solidifie qu'à plusieurs degrés au-dessous</w:t>
        <w:br/>
        <w:t>de zéro.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GLACIAL , adj. </w:t>
      </w:r>
      <w:r>
        <w:rPr>
          <w:b w:val="0"/>
          <w:bCs w:val="0"/>
          <w:i/>
          <w:iCs/>
          <w:smallCaps w:val="0"/>
          <w:u w:val="none"/>
        </w:rPr>
        <w:t>, glacialis 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glace.</w:t>
        <w:br/>
        <w:t>Se dit du froid que leS malades éprou</w:t>
        <w:t>-</w:t>
        <w:br/>
        <w:t>vent, et qu'ils comparent à la sensation</w:t>
        <w:br/>
        <w:t>que leur causerait le contact de la glace.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GLADIÉ , adj. </w:t>
      </w:r>
      <w:r>
        <w:rPr>
          <w:b w:val="0"/>
          <w:bCs w:val="0"/>
          <w:i/>
          <w:iCs/>
          <w:smallCaps w:val="0"/>
          <w:u w:val="none"/>
        </w:rPr>
        <w:t>, gladiatrs. V,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ENSIFORME.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GLAIRE , S. f ; liquide visqueux, épaiS,</w:t>
        <w:br/>
        <w:t>sécrété par les membranes muqueuses.</w:t>
        <w:br/>
        <w:t>Saines ou enflammées.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GLAIREUx , adj. ; qui a l'apparence de</w:t>
        <w:br/>
        <w:t>glaires.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GLAND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</w:t>
      </w:r>
      <w:r>
        <w:rPr>
          <w:b w:val="0"/>
          <w:bCs w:val="0"/>
          <w:i/>
          <w:iCs/>
          <w:smallCaps w:val="0"/>
          <w:u w:val="none"/>
        </w:rPr>
        <w:t>, glans, balanus,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βάλανος,</w:t>
        <w:br/>
      </w:r>
      <w:r>
        <w:rPr>
          <w:b w:val="0"/>
          <w:bCs w:val="0"/>
          <w:i w:val="0"/>
          <w:iCs w:val="0"/>
          <w:smallCaps w:val="0"/>
          <w:u w:val="none"/>
        </w:rPr>
        <w:t>fruit du chêne. | Extrémité du pénis et</w:t>
        <w:br/>
        <w:t xml:space="preserve">du. clitoris. — Le </w:t>
      </w:r>
      <w:r>
        <w:rPr>
          <w:b w:val="0"/>
          <w:bCs w:val="0"/>
          <w:i/>
          <w:iCs/>
          <w:smallCaps w:val="0"/>
          <w:u w:val="none"/>
        </w:rPr>
        <w:t>gland de la verge,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</w:t>
        <w:br/>
        <w:t>forme conique, et un peu aplati, eSt con-</w:t>
        <w:br/>
        <w:t>tinu à l'urètre, qui s'ouvre à son Sommet,</w:t>
        <w:br/>
        <w:t>circonscrit par un rebord saillant qu'on</w:t>
        <w:br/>
        <w:t xml:space="preserve">appelle Sa </w:t>
      </w:r>
      <w:r>
        <w:rPr>
          <w:b w:val="0"/>
          <w:bCs w:val="0"/>
          <w:i/>
          <w:iCs/>
          <w:smallCaps w:val="0"/>
          <w:u w:val="none"/>
        </w:rPr>
        <w:t>couronne,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revêtu d'une mem</w:t>
        <w:t>-</w:t>
        <w:br/>
        <w:t>brane muqueuse assez, mince , garni à sa</w:t>
        <w:br/>
        <w:t>base de follicules sébacés , preSque tou</w:t>
        <w:t>-</w:t>
        <w:br/>
        <w:t>jours couvert d'un repli de la peau, nom</w:t>
        <w:t>-</w:t>
        <w:br/>
        <w:t xml:space="preserve">me </w:t>
      </w:r>
      <w:r>
        <w:rPr>
          <w:b w:val="0"/>
          <w:bCs w:val="0"/>
          <w:i/>
          <w:iCs/>
          <w:smallCaps w:val="0"/>
          <w:u w:val="none"/>
        </w:rPr>
        <w:t>prépuce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formé d'un tiSsu spon</w:t>
        <w:t>-</w:t>
        <w:br/>
        <w:t>gieux Susceptible d'entrer en érection.</w:t>
        <w:br/>
        <w:t xml:space="preserve">— Le </w:t>
      </w:r>
      <w:r>
        <w:rPr>
          <w:b w:val="0"/>
          <w:bCs w:val="0"/>
          <w:i/>
          <w:iCs/>
          <w:smallCaps w:val="0"/>
          <w:u w:val="none"/>
        </w:rPr>
        <w:t>gland du clitoris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pluS petit, im-</w:t>
        <w:br/>
        <w:t>perforé, et couvert aussi d'une sorte de</w:t>
        <w:br/>
        <w:t>prépuce formé par la membrane mu</w:t>
        <w:t>-</w:t>
        <w:br/>
        <w:t>queuse de la vulve.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Gland de terre;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la </w:t>
      </w:r>
      <w:r>
        <w:rPr>
          <w:b w:val="0"/>
          <w:bCs w:val="0"/>
          <w:i/>
          <w:iCs/>
          <w:smallCaps w:val="0"/>
          <w:u w:val="none"/>
        </w:rPr>
        <w:t>gesse</w:t>
        <w:br/>
        <w:t>tubéreuse,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cauSe de l.T forme des bulbes</w:t>
        <w:br/>
        <w:t>de se.s racines , qui Sont bonS à manger.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GLANDE, s. f., </w:t>
      </w:r>
      <w:r>
        <w:rPr>
          <w:b w:val="0"/>
          <w:bCs w:val="0"/>
          <w:i/>
          <w:iCs/>
          <w:smallCaps w:val="0"/>
          <w:u w:val="none"/>
        </w:rPr>
        <w:t>glandala, àiréo (glans,</w:t>
        <w:br/>
      </w:r>
      <w:r>
        <w:rPr>
          <w:b w:val="0"/>
          <w:bCs w:val="0"/>
          <w:i w:val="0"/>
          <w:iCs w:val="0"/>
          <w:smallCaps w:val="0"/>
          <w:u w:val="none"/>
        </w:rPr>
        <w:t>gland). Ce mot, très-vague autrefois, est</w:t>
        <w:br/>
        <w:t>employé par Cliaussier pour désigner des</w:t>
        <w:br/>
        <w:t>organes mollasses, grenus, lohuleux ,</w:t>
        <w:br/>
        <w:t>composés de nerfs, de vaisseaux . et d'un</w:t>
        <w:br/>
        <w:t>tissu particulier, qui tirent du sang leS</w:t>
        <w:br/>
        <w:t>principes nécessaires à la formation de</w:t>
        <w:br/>
        <w:t>fluides nouveaux , qu'ils portent à leur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deStination au moyen d'un ou plusieurs</w:t>
        <w:br/>
        <w:t>conduits excréteurs. H n'y a que huit</w:t>
        <w:br/>
        <w:t>glandes dans le corps de l'homme , leS</w:t>
        <w:br/>
      </w:r>
      <w:r>
        <w:rPr>
          <w:b w:val="0"/>
          <w:bCs w:val="0"/>
          <w:i/>
          <w:iCs/>
          <w:smallCaps w:val="0"/>
          <w:u w:val="none"/>
        </w:rPr>
        <w:t>lacrymales,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</w:t>
      </w:r>
      <w:r>
        <w:rPr>
          <w:b w:val="0"/>
          <w:bCs w:val="0"/>
          <w:i/>
          <w:iCs/>
          <w:smallCaps w:val="0"/>
          <w:u w:val="none"/>
        </w:rPr>
        <w:t>salivaires,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</w:t>
      </w:r>
      <w:r>
        <w:rPr>
          <w:b w:val="0"/>
          <w:bCs w:val="0"/>
          <w:i/>
          <w:iCs/>
          <w:smallCaps w:val="0"/>
          <w:u w:val="none"/>
        </w:rPr>
        <w:t>mammai-</w:t>
        <w:br/>
        <w:t>res , les^oi aires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</w:t>
      </w:r>
      <w:r>
        <w:rPr>
          <w:b w:val="0"/>
          <w:bCs w:val="0"/>
          <w:i/>
          <w:iCs/>
          <w:smallCaps w:val="0"/>
          <w:u w:val="none"/>
        </w:rPr>
        <w:t>testicules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foie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/>
          <w:iCs/>
          <w:smallCaps w:val="0"/>
          <w:u w:val="none"/>
        </w:rPr>
        <w:t>pancréas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le.s </w:t>
      </w:r>
      <w:r>
        <w:rPr>
          <w:b w:val="0"/>
          <w:bCs w:val="0"/>
          <w:i/>
          <w:iCs/>
          <w:smallCaps w:val="0"/>
          <w:u w:val="none"/>
        </w:rPr>
        <w:t>reins.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Nom donné par</w:t>
        <w:br/>
        <w:t>quelqueS perSounes à la tumeur formée</w:t>
        <w:br/>
        <w:t>par l'engorgement deS ganglions lym</w:t>
        <w:br/>
        <w:t>phatique.s.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GT.ANDÉ , adj., </w:t>
      </w:r>
      <w:r>
        <w:rPr>
          <w:b w:val="0"/>
          <w:bCs w:val="0"/>
          <w:i/>
          <w:iCs/>
          <w:smallCaps w:val="0"/>
          <w:u w:val="none"/>
        </w:rPr>
        <w:t>glandulosus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s'entend</w:t>
        <w:br/>
        <w:t>d'un cheval qui a les ganglions lymphati-</w:t>
        <w:br/>
        <w:t>ques sous-linguaux, ou leS glandes de la</w:t>
        <w:br/>
        <w:t>gamache, tuméfiés et durs : ce qui arrive</w:t>
        <w:br/>
        <w:t>dans la morve.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GLANDE </w:t>
      </w:r>
      <w:r>
        <w:rPr>
          <w:b w:val="0"/>
          <w:bCs w:val="0"/>
          <w:i/>
          <w:iCs/>
          <w:smallCaps w:val="0"/>
          <w:u w:val="none"/>
        </w:rPr>
        <w:t>de {tarder, glandala narderi ;</w:t>
        <w:br/>
      </w:r>
      <w:r>
        <w:rPr>
          <w:b w:val="0"/>
          <w:bCs w:val="0"/>
          <w:i w:val="0"/>
          <w:iCs w:val="0"/>
          <w:smallCaps w:val="0"/>
          <w:u w:val="none"/>
        </w:rPr>
        <w:t>glande située dans l'angle interne de rœil</w:t>
        <w:br/>
        <w:t>des mammifères et des oiseaux; elle Sé</w:t>
        <w:t>-</w:t>
        <w:br/>
        <w:t>crète une humeur blanchâtre et épaisse,</w:t>
        <w:br/>
        <w:t>qu'elle verse par un orifice situé SouS le</w:t>
        <w:br/>
        <w:t>rudiment de la paupière nictitante.</w:t>
        <w:br/>
        <w:t>L'homme en eSt privé.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Glande innommée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quelques anatomistes à la glande </w:t>
      </w:r>
      <w:r>
        <w:rPr>
          <w:b w:val="0"/>
          <w:bCs w:val="0"/>
          <w:i/>
          <w:iCs/>
          <w:smallCaps w:val="0"/>
          <w:u w:val="none"/>
        </w:rPr>
        <w:t>lacry</w:t>
        <w:t>-</w:t>
        <w:br/>
        <w:t>male.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Glandes de Brunner , glandulae Brun-</w:t>
        <w:br/>
        <w:t>neri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petits fblicules muqueux qui Sont</w:t>
        <w:br/>
        <w:t>Situés entre leS tuniques muqueuse et</w:t>
        <w:br/>
        <w:t>muSculeuSe de restomao, le long des</w:t>
        <w:br/>
        <w:t>courbures de ce viscère.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 landes de Covoper, glandulae Cowperi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à deux petite groupes de fol</w:t>
        <w:t>-</w:t>
        <w:br/>
        <w:t>licules qui sont placés devant la prostate.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Glandes de navers, glandulae Haversii;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frangeS sécrétoireS qui flottent danS l'in</w:t>
        <w:t>-</w:t>
        <w:br/>
        <w:t>térieur des capsules Synoviales, et qui</w:t>
        <w:br/>
        <w:t>paraissent chargées de Sécréter la Sy</w:t>
        <w:t>-</w:t>
        <w:br/>
        <w:t>novie.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Glandes de l.ittre , glandulae Littrii ;</w:t>
        <w:br/>
      </w:r>
      <w:r>
        <w:rPr>
          <w:b w:val="0"/>
          <w:bCs w:val="0"/>
          <w:i w:val="0"/>
          <w:iCs w:val="0"/>
          <w:smallCaps w:val="0"/>
          <w:u w:val="none"/>
        </w:rPr>
        <w:t>follicules Sébacés qui garnissent la cou</w:t>
        <w:t>-</w:t>
        <w:br/>
        <w:t>ronne du gland.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Glandes de Meibom , glandulae Meibo-</w:t>
        <w:br/>
        <w:t>mii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folliculeS situes dans l'épaisseur du</w:t>
        <w:br/>
        <w:t>bord libre des paupières.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Glandes de Pacchioni, glandulae Pae- \</w:t>
        <w:br/>
        <w:t>chioni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petits corpS blanchâtreS ou jau</w:t>
        <w:br/>
        <w:t>nâtres, isolés ou réunis en grappes, qu'on</w:t>
        <w:br/>
        <w:t>observe en plusieurs endroits de la pie- i</w:t>
        <w:br/>
        <w:t>mère et de la dure-mère, surtout dans le</w:t>
        <w:br/>
        <w:t xml:space="preserve">Sinus longitudinal supérieur , et dont </w:t>
      </w:r>
      <w:r>
        <w:rPr>
          <w:b w:val="0"/>
          <w:bCs w:val="0"/>
          <w:i w:val="0"/>
          <w:iCs w:val="0"/>
          <w:smallCaps w:val="0"/>
          <w:u w:val="none"/>
        </w:rPr>
        <w:t>J</w:t>
        <w:br/>
      </w:r>
      <w:r>
        <w:rPr>
          <w:b w:val="0"/>
          <w:bCs w:val="0"/>
          <w:i w:val="0"/>
          <w:iCs w:val="0"/>
          <w:smallCaps w:val="0"/>
          <w:u w:val="none"/>
        </w:rPr>
        <w:t>on ignore la texture et les usages.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Glandes de Peyer , glandulae Peyeri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folliculeS qui garnisSent en grand nom- 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hre la membrane muqueuse de l'intestin </w:t>
      </w:r>
      <w:r>
        <w:rPr>
          <w:b w:val="0"/>
          <w:bCs w:val="0"/>
          <w:i w:val="0"/>
          <w:iCs w:val="0"/>
          <w:smallCaps w:val="0"/>
          <w:u w:val="none"/>
        </w:rPr>
        <w:t>n</w:t>
        <w:br/>
      </w:r>
      <w:r>
        <w:rPr>
          <w:b w:val="0"/>
          <w:bCs w:val="0"/>
          <w:i w:val="0"/>
          <w:iCs w:val="0"/>
          <w:smallCaps w:val="0"/>
          <w:u w:val="none"/>
        </w:rPr>
        <w:t>grêle.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G1.ANDIFORME, adj., </w:t>
      </w:r>
      <w:r>
        <w:rPr>
          <w:b w:val="0"/>
          <w:bCs w:val="0"/>
          <w:i/>
          <w:iCs/>
          <w:smallCaps w:val="0"/>
          <w:u w:val="none"/>
        </w:rPr>
        <w:t xml:space="preserve">glandiformis (glans,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,-,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gland, </w:t>
      </w:r>
      <w:r>
        <w:rPr>
          <w:b w:val="0"/>
          <w:bCs w:val="0"/>
          <w:i/>
          <w:iCs/>
          <w:smallCaps w:val="0"/>
          <w:u w:val="none"/>
        </w:rPr>
        <w:t>forma,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forme); qui a la forme </w:t>
      </w:r>
      <w:r>
        <w:rPr>
          <w:b w:val="0"/>
          <w:bCs w:val="0"/>
          <w:i w:val="0"/>
          <w:iCs w:val="0"/>
          <w:smallCaps w:val="0"/>
          <w:u w:val="none"/>
        </w:rPr>
        <w:t>o,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d'un gland.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 xml:space="preserve">Ganglions glandifarmes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donné par Chaussier à deS corps que </w:t>
      </w:r>
      <w:r>
        <w:rPr>
          <w:b w:val="0"/>
          <w:bCs w:val="0"/>
          <w:i w:val="0"/>
          <w:iCs w:val="0"/>
          <w:smallCaps w:val="0"/>
          <w:u w:val="none"/>
        </w:rPr>
        <w:t>u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les anciens appelaient </w:t>
      </w:r>
      <w:r>
        <w:rPr>
          <w:b w:val="0"/>
          <w:bCs w:val="0"/>
          <w:i/>
          <w:iCs/>
          <w:smallCaps w:val="0"/>
          <w:u w:val="none"/>
        </w:rPr>
        <w:t xml:space="preserve">glandes anomales </w:t>
      </w:r>
      <w:r>
        <w:rPr>
          <w:b w:val="0"/>
          <w:bCs w:val="0"/>
          <w:i/>
          <w:iCs/>
          <w:smallCaps w:val="0"/>
          <w:u w:val="none"/>
        </w:rPr>
        <w:t>. ' . 1</w:t>
        <w:br/>
      </w:r>
      <w:r>
        <w:rPr>
          <w:b w:val="0"/>
          <w:bCs w:val="0"/>
          <w:i w:val="0"/>
          <w:iCs w:val="0"/>
          <w:smallCaps w:val="0"/>
          <w:u w:val="none"/>
        </w:rPr>
        <w:t>qui sont formés de lobules agglomérés,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parsemés ue vaisseau* wuguius, cuiwu-</w:t>
        <w:br/>
        <w:t>rés d'urte membrane celluleuSe, pénétrés</w:t>
        <w:br/>
        <w:t xml:space="preserve">d'un </w:t>
      </w:r>
      <w:r>
        <w:rPr>
          <w:b w:val="0"/>
          <w:bCs w:val="0"/>
          <w:i w:val="0"/>
          <w:iCs w:val="0"/>
          <w:smallCaps/>
          <w:u w:val="none"/>
        </w:rPr>
        <w:t>suc</w:t>
      </w:r>
      <w:r>
        <w:rPr>
          <w:b w:val="0"/>
          <w:bCs w:val="0"/>
          <w:i w:val="0"/>
          <w:iCs w:val="0"/>
          <w:smallCaps w:val="0"/>
          <w:u w:val="none"/>
        </w:rPr>
        <w:t xml:space="preserve"> lactescent on jaunâtre , et dont</w:t>
        <w:br/>
        <w:t>on ignore les usages, comme la thyroïde,</w:t>
        <w:br/>
        <w:t>le thymus et leS capsules surrénales.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GLANDULAIRE , adj. , </w:t>
      </w:r>
      <w:r>
        <w:rPr>
          <w:b w:val="0"/>
          <w:bCs w:val="0"/>
          <w:i/>
          <w:iCs/>
          <w:smallCaps w:val="0"/>
          <w:u w:val="none"/>
        </w:rPr>
        <w:t>glandularis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l'aspect, la forme ou la texture d'une</w:t>
        <w:br/>
        <w:t xml:space="preserve">glande. — </w:t>
      </w:r>
      <w:r>
        <w:rPr>
          <w:b w:val="0"/>
          <w:bCs w:val="0"/>
          <w:i/>
          <w:iCs/>
          <w:smallCaps w:val="0"/>
          <w:u w:val="none"/>
        </w:rPr>
        <w:t>Sécrétion glandulaire ; maladie</w:t>
        <w:br/>
        <w:t>glandulaire des Barbades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étéphantia-</w:t>
        <w:br/>
        <w:t>sis.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GLANDULEUx, adj., </w:t>
      </w:r>
      <w:r>
        <w:rPr>
          <w:b w:val="0"/>
          <w:bCs w:val="0"/>
          <w:i/>
          <w:iCs/>
          <w:smallCaps w:val="0"/>
          <w:u w:val="none"/>
        </w:rPr>
        <w:t>glanda los 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</w:t>
        <w:t>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glandulaire : corps , lissa glan</w:t>
        <w:t>-</w:t>
        <w:br/>
        <w:t>duleux.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GLAUCOME, S. m., </w:t>
      </w:r>
      <w:r>
        <w:rPr>
          <w:b w:val="0"/>
          <w:bCs w:val="0"/>
          <w:i/>
          <w:iCs/>
          <w:smallCaps w:val="0"/>
          <w:u w:val="none"/>
        </w:rPr>
        <w:t>glaucoma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(γλαυκὸς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bleu ou vert de mer). Chez les anciens</w:t>
        <w:br/>
        <w:t>pathologistes, ce mot eet synonyme de</w:t>
        <w:br/>
      </w:r>
      <w:r>
        <w:rPr>
          <w:b w:val="0"/>
          <w:bCs w:val="0"/>
          <w:i/>
          <w:iCs/>
          <w:smallCaps w:val="0"/>
          <w:u w:val="none"/>
        </w:rPr>
        <w:t>cataracte.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ne l'emploie plus mainte</w:t>
        <w:t>-</w:t>
        <w:br/>
        <w:t>nant que pour désigner une opacité par-</w:t>
        <w:br/>
        <w:t>ticuliere du corps vitré et une alteration</w:t>
        <w:br/>
        <w:t>de la rétine, qu'on reconnaît à la perte de</w:t>
        <w:br/>
        <w:t>la vue, à une tache bleuâtre ou verdâtre,</w:t>
        <w:br/>
        <w:t>placée plus en arrière que celle par la</w:t>
        <w:t>-</w:t>
        <w:br/>
        <w:t>quelle S'annonce la cataracte, aux dou</w:t>
        <w:t>-</w:t>
        <w:br/>
        <w:t>leurs vives qui souvent se propagent a</w:t>
        <w:br/>
        <w:t>toute la tète, à la dureté et à la diminu</w:t>
        <w:t>-</w:t>
        <w:br/>
        <w:t>tion du volume du globe de l'œil, etc.</w:t>
        <w:br/>
        <w:t>C'est une maladie tout-à-fait incurable,</w:t>
        <w:br/>
        <w:t>à quelque époque et par quelque moyen</w:t>
        <w:br/>
        <w:t>qu'on l'attaque.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GUAYEUL, S. m. </w:t>
      </w:r>
      <w:r>
        <w:rPr>
          <w:b w:val="0"/>
          <w:bCs w:val="0"/>
          <w:i/>
          <w:iCs/>
          <w:smallCaps w:val="0"/>
          <w:u w:val="none"/>
        </w:rPr>
        <w:t>, gladiolus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triandrie monogynie et de</w:t>
        <w:br/>
        <w:t>la famille des iridées, dont une espèce,</w:t>
        <w:br/>
        <w:t>asSez commune dans le midi de l'Europe,</w:t>
        <w:br/>
        <w:t xml:space="preserve">le </w:t>
      </w:r>
      <w:r>
        <w:rPr>
          <w:b w:val="0"/>
          <w:bCs w:val="0"/>
          <w:i/>
          <w:iCs/>
          <w:smallCaps w:val="0"/>
          <w:u w:val="none"/>
        </w:rPr>
        <w:t>gladiolus communis,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des racines qui</w:t>
        <w:br/>
        <w:t>passent pour étre utiles contre les tu</w:t>
        <w:t>-</w:t>
        <w:br/>
        <w:t>meurs scrofuleuses , quand on les pile</w:t>
        <w:br/>
        <w:t>et qu'on les applique sous forme de ca</w:t>
        <w:t>-</w:t>
        <w:br/>
        <w:t>taplasme.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GUÈNB , s. f. , </w:t>
      </w:r>
      <w:r>
        <w:rPr>
          <w:b w:val="0"/>
          <w:bCs w:val="0"/>
          <w:i/>
          <w:iCs/>
          <w:smallCaps w:val="0"/>
          <w:u w:val="none"/>
        </w:rPr>
        <w:t xml:space="preserve">glene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-γλήνη, </w:t>
      </w:r>
      <w:r>
        <w:rPr>
          <w:b w:val="0"/>
          <w:bCs w:val="0"/>
          <w:i w:val="0"/>
          <w:iCs w:val="0"/>
          <w:smallCaps w:val="0"/>
          <w:u w:val="none"/>
        </w:rPr>
        <w:t>cavité ,</w:t>
        <w:br/>
        <w:t>articulation peu profonde.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GLÉNoÏDAL , adj., </w:t>
      </w:r>
      <w:r>
        <w:rPr>
          <w:b w:val="0"/>
          <w:bCs w:val="0"/>
          <w:i/>
          <w:iCs/>
          <w:smallCaps w:val="0"/>
          <w:u w:val="none"/>
        </w:rPr>
        <w:t>glenoidalis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(γλήνη,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pupille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έἷδος</w:t>
      </w:r>
      <w:r>
        <w:rPr>
          <w:b w:val="0"/>
          <w:bCs w:val="0"/>
          <w:i w:val="0"/>
          <w:iCs w:val="0"/>
          <w:smallCaps w:val="0"/>
          <w:u w:val="none"/>
        </w:rPr>
        <w:t>, ressemblance ) ; nom don</w:t>
        <w:t>-</w:t>
        <w:br/>
        <w:t>né à toute cavité articulaire et peu pro</w:t>
        <w:t>-</w:t>
        <w:br/>
        <w:t>fonde.—</w:t>
      </w:r>
      <w:r>
        <w:rPr>
          <w:b w:val="0"/>
          <w:bCs w:val="0"/>
          <w:i/>
          <w:iCs/>
          <w:smallCaps w:val="0"/>
          <w:u w:val="none"/>
        </w:rPr>
        <w:t>Cavité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fosseglénmdale du tem</w:t>
        <w:t>-</w:t>
        <w:br/>
        <w:t>poral,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placée entre les deux racineS de</w:t>
        <w:br/>
        <w:t>l'apophyse zygomatique , et destinée à</w:t>
        <w:br/>
        <w:t>recevoiII le condyle de la mâchoire infé</w:t>
        <w:t>-</w:t>
        <w:br/>
        <w:t xml:space="preserve">rieure. — </w:t>
      </w:r>
      <w:r>
        <w:rPr>
          <w:b w:val="0"/>
          <w:bCs w:val="0"/>
          <w:i/>
          <w:iCs/>
          <w:smallCaps w:val="0"/>
          <w:u w:val="none"/>
        </w:rPr>
        <w:t>Fente, sissure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scissure glè-</w:t>
        <w:br/>
        <w:t>noidalc.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SCIssURE </w:t>
      </w:r>
      <w:r>
        <w:rPr>
          <w:b w:val="0"/>
          <w:bCs w:val="0"/>
          <w:i/>
          <w:iCs/>
          <w:smallCaps w:val="0"/>
          <w:u w:val="none"/>
        </w:rPr>
        <w:t>de Glaser.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GUÉNmDE , adj., </w:t>
      </w:r>
      <w:r>
        <w:rPr>
          <w:b w:val="0"/>
          <w:bCs w:val="0"/>
          <w:i/>
          <w:iCs/>
          <w:smallCaps w:val="0"/>
          <w:u w:val="none"/>
        </w:rPr>
        <w:t xml:space="preserve">glenoides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γληνοειδὴς</w:t>
        <w:br/>
        <w:t xml:space="preserve">(γλήνη </w:t>
      </w:r>
      <w:r>
        <w:rPr>
          <w:b w:val="0"/>
          <w:bCs w:val="0"/>
          <w:i w:val="0"/>
          <w:iCs w:val="0"/>
          <w:smallCaps w:val="0"/>
          <w:u w:val="none"/>
        </w:rPr>
        <w:t xml:space="preserve">, prunelle,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εἷδος, </w:t>
      </w:r>
      <w:r>
        <w:rPr>
          <w:b w:val="0"/>
          <w:bCs w:val="0"/>
          <w:i w:val="0"/>
          <w:iCs w:val="0"/>
          <w:smallCaps w:val="0"/>
          <w:u w:val="none"/>
        </w:rPr>
        <w:t>reSSemblance ) ;</w:t>
        <w:br/>
        <w:t>épithète imposée à toute cavité articu</w:t>
        <w:t>-</w:t>
        <w:br/>
        <w:t>laire peu profonde.—</w:t>
      </w:r>
      <w:r>
        <w:rPr>
          <w:b w:val="0"/>
          <w:bCs w:val="0"/>
          <w:i/>
          <w:iCs/>
          <w:smallCaps w:val="0"/>
          <w:u w:val="none"/>
        </w:rPr>
        <w:t>Cavité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fosse glè-</w:t>
        <w:br/>
        <w:t>noidale de romoplate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placée à l'angle</w:t>
        <w:br/>
        <w:t>antérieur de cet os, et recevant la tète</w:t>
        <w:br/>
        <w:t>de l’humérus.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GI.ÉNoÏDIEN , adj. , </w:t>
      </w:r>
      <w:r>
        <w:rPr>
          <w:b w:val="0"/>
          <w:bCs w:val="0"/>
          <w:i/>
          <w:iCs/>
          <w:smallCaps w:val="0"/>
          <w:u w:val="none"/>
        </w:rPr>
        <w:t>glenoideus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en rapport avec une cavité glénoïde, ou</w:t>
        <w:br/>
        <w:t>qui lui appartient.—</w:t>
      </w:r>
      <w:r>
        <w:rPr>
          <w:b w:val="0"/>
          <w:bCs w:val="0"/>
          <w:i/>
          <w:iCs/>
          <w:smallCaps w:val="0"/>
          <w:u w:val="none"/>
        </w:rPr>
        <w:t>Ligament glénoïdien,</w:t>
        <w:br/>
      </w:r>
      <w:r>
        <w:rPr>
          <w:b w:val="0"/>
          <w:bCs w:val="0"/>
          <w:i w:val="0"/>
          <w:iCs w:val="0"/>
          <w:smallCaps w:val="0"/>
          <w:u w:val="none"/>
        </w:rPr>
        <w:t>bourrelet qui entoure la cavité glénmde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l'omoplate , dont il augmente la pro-</w:t>
        <w:br/>
        <w:t>fondeur , et qui semble formé par une</w:t>
        <w:br/>
        <w:t>expansion du tendon de la longue por</w:t>
        <w:t>-</w:t>
        <w:br/>
        <w:t>tion du muscle biceps brachial.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GLIADINE, s. f., </w:t>
      </w:r>
      <w:r>
        <w:rPr>
          <w:b w:val="0"/>
          <w:bCs w:val="0"/>
          <w:i/>
          <w:iCs/>
          <w:smallCaps w:val="0"/>
          <w:u w:val="none"/>
        </w:rPr>
        <w:t>gliadina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(γλία, </w:t>
      </w:r>
      <w:r>
        <w:rPr>
          <w:b w:val="0"/>
          <w:bCs w:val="0"/>
          <w:i w:val="0"/>
          <w:iCs w:val="0"/>
          <w:smallCaps w:val="0"/>
          <w:u w:val="none"/>
        </w:rPr>
        <w:t>colle) ;</w:t>
        <w:br/>
        <w:t>rune des deux Substances admises par</w:t>
        <w:br/>
        <w:t>Taddei dans le gluten. Elle est en lames</w:t>
        <w:br/>
        <w:t>minces, fragile, d'un jaune pâle, d'une</w:t>
        <w:br/>
        <w:t>odeur miellée , d'une saveur douceâtre</w:t>
        <w:br/>
        <w:t>et aromatique , insoluble danS l'eau et</w:t>
        <w:br/>
        <w:t>l'éther , soluble dans l’alcool , surtout a</w:t>
        <w:br/>
        <w:t>l'aide de la chaleur, ainsi que dans les</w:t>
        <w:br/>
        <w:t>alcalis et certains acides , enfin suScep-</w:t>
        <w:br/>
        <w:t>tible de Se contracter au feu , à la ma</w:t>
        <w:t>-</w:t>
        <w:br/>
        <w:t>niere des Substances animales.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GUoRE </w:t>
      </w:r>
      <w:r>
        <w:rPr>
          <w:b w:val="0"/>
          <w:bCs w:val="0"/>
          <w:i/>
          <w:iCs/>
          <w:smallCaps w:val="0"/>
          <w:u w:val="none"/>
        </w:rPr>
        <w:t>de recil, globus , bullus oculi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donné à </w:t>
      </w:r>
      <w:r>
        <w:rPr>
          <w:b w:val="0"/>
          <w:bCs w:val="0"/>
          <w:i/>
          <w:iCs/>
          <w:smallCaps w:val="0"/>
          <w:u w:val="none"/>
        </w:rPr>
        <w:t>l’aeil,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parce qu’il a une l’or-</w:t>
        <w:br/>
        <w:t>me globuleuse.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Globe hystérique, globus hysterieus.</w:t>
        <w:br/>
      </w:r>
      <w:r>
        <w:rPr>
          <w:b w:val="0"/>
          <w:bCs w:val="0"/>
          <w:i w:val="0"/>
          <w:iCs w:val="0"/>
          <w:smallCaps w:val="0"/>
          <w:u w:val="none"/>
        </w:rPr>
        <w:t>C'est un aes symptômeS de l'hystérie; il</w:t>
        <w:br/>
        <w:t>consiste dans le sentiment d'une boule</w:t>
        <w:br/>
        <w:t>qui, de l’utérus , semble se porter vers</w:t>
        <w:br/>
        <w:t>la poitrine et le cou, ou elle parait rnena-</w:t>
        <w:br/>
        <w:t>cer de suffoquer le malade.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Globe utérin;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tumeur arrondie et so</w:t>
        <w:t>-</w:t>
        <w:br/>
        <w:t>lide que forme l'utérus revenu Sur lui-</w:t>
        <w:br/>
        <w:t>même, immédiatement après l'accouche-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GLOBULAIRE , s. f. , </w:t>
      </w:r>
      <w:r>
        <w:rPr>
          <w:b w:val="0"/>
          <w:bCs w:val="0"/>
          <w:i/>
          <w:iCs/>
          <w:smallCaps w:val="0"/>
          <w:u w:val="none"/>
        </w:rPr>
        <w:t>globularia vulgaris;</w:t>
        <w:br/>
      </w:r>
      <w:r>
        <w:rPr>
          <w:b w:val="0"/>
          <w:bCs w:val="0"/>
          <w:i w:val="0"/>
          <w:iCs w:val="0"/>
          <w:smallCaps w:val="0"/>
          <w:u w:val="none"/>
        </w:rPr>
        <w:t>plante indigène , .servant de type à la</w:t>
        <w:br/>
        <w:t>famille des glohulariées, qui pasSe pour</w:t>
        <w:br/>
        <w:t xml:space="preserve">vulnéraire et détersive. Le </w:t>
      </w:r>
      <w:r>
        <w:rPr>
          <w:b w:val="0"/>
          <w:bCs w:val="0"/>
          <w:i/>
          <w:iCs/>
          <w:smallCaps w:val="0"/>
          <w:u w:val="none"/>
        </w:rPr>
        <w:t>turbilh</w:t>
      </w:r>
      <w:r>
        <w:rPr>
          <w:b w:val="0"/>
          <w:bCs w:val="0"/>
          <w:i w:val="0"/>
          <w:iCs w:val="0"/>
          <w:smallCaps w:val="0"/>
          <w:u w:val="none"/>
        </w:rPr>
        <w:t xml:space="preserve"> ap</w:t>
        <w:t>-</w:t>
        <w:br/>
        <w:t>partient au même genre.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GUoBULE, s. m. </w:t>
      </w:r>
      <w:r>
        <w:rPr>
          <w:b w:val="0"/>
          <w:bCs w:val="0"/>
          <w:i/>
          <w:iCs/>
          <w:smallCaps w:val="0"/>
          <w:u w:val="none"/>
        </w:rPr>
        <w:t>, globulus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capsule</w:t>
        <w:br/>
        <w:t>propre aux lichens, qui Se compose d’une</w:t>
        <w:br/>
        <w:t>petite boule à demi enchâSsée à l'extré-</w:t>
        <w:br/>
        <w:t>mite d'un pédicule , et qui tombe au</w:t>
        <w:br/>
        <w:t>moment de sa maturité.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GLoRULEUx , adj. , </w:t>
      </w:r>
      <w:r>
        <w:rPr>
          <w:b w:val="0"/>
          <w:bCs w:val="0"/>
          <w:i/>
          <w:iCs/>
          <w:smallCaps w:val="0"/>
          <w:u w:val="none"/>
        </w:rPr>
        <w:t>globalisas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la forme d'une boule.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GLOSSALGIE, s. L, </w:t>
      </w:r>
      <w:r>
        <w:rPr>
          <w:b w:val="0"/>
          <w:bCs w:val="0"/>
          <w:i/>
          <w:iCs/>
          <w:smallCaps w:val="0"/>
          <w:u w:val="none"/>
        </w:rPr>
        <w:t>glossalgia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(γλὤσσα,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langue,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ἄλγος </w:t>
      </w:r>
      <w:r>
        <w:rPr>
          <w:b w:val="0"/>
          <w:bCs w:val="0"/>
          <w:i w:val="0"/>
          <w:iCs w:val="0"/>
          <w:smallCaps w:val="0"/>
          <w:u w:val="none"/>
        </w:rPr>
        <w:t>, douleur); douleur de la</w:t>
        <w:br/>
        <w:t>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GI.ossANTHRAX , S. m., </w:t>
      </w:r>
      <w:r>
        <w:rPr>
          <w:b w:val="0"/>
          <w:bCs w:val="0"/>
          <w:i/>
          <w:iCs/>
          <w:smallCaps w:val="0"/>
          <w:u w:val="none"/>
        </w:rPr>
        <w:t>glossanthrax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(γλὤσσα,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langue,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ἄνθραξ </w:t>
      </w:r>
      <w:r>
        <w:rPr>
          <w:b w:val="0"/>
          <w:bCs w:val="0"/>
          <w:i w:val="0"/>
          <w:iCs w:val="0"/>
          <w:smallCaps w:val="0"/>
          <w:u w:val="none"/>
        </w:rPr>
        <w:t>, charbon ) ;</w:t>
        <w:br/>
        <w:t>charbon de la 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GI.ossIEN , adj. , </w:t>
      </w:r>
      <w:r>
        <w:rPr>
          <w:b w:val="0"/>
          <w:bCs w:val="0"/>
          <w:i/>
          <w:iCs/>
          <w:smallCaps w:val="0"/>
          <w:u w:val="none"/>
        </w:rPr>
        <w:t>glossianus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γλὤσσα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langue ; qui appartient à la langue.—</w:t>
        <w:br/>
      </w:r>
      <w:r>
        <w:rPr>
          <w:b w:val="0"/>
          <w:bCs w:val="0"/>
          <w:i/>
          <w:iCs/>
          <w:smallCaps w:val="0"/>
          <w:u w:val="none"/>
        </w:rPr>
        <w:t>Muscle glossien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lingual.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GI.ossITE, S. L, </w:t>
      </w:r>
      <w:r>
        <w:rPr>
          <w:b w:val="0"/>
          <w:bCs w:val="0"/>
          <w:i/>
          <w:iCs/>
          <w:smallCaps w:val="0"/>
          <w:u w:val="none"/>
        </w:rPr>
        <w:t>glossitis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(γλὤσσα, </w:t>
      </w:r>
      <w:r>
        <w:rPr>
          <w:b w:val="0"/>
          <w:bCs w:val="0"/>
          <w:i w:val="0"/>
          <w:iCs w:val="0"/>
          <w:smallCaps w:val="0"/>
          <w:u w:val="none"/>
        </w:rPr>
        <w:t>lan</w:t>
        <w:t>-</w:t>
        <w:br/>
        <w:t>gue); inflammation de la 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GLosSoCAToCHE , s. m. , </w:t>
      </w:r>
      <w:r>
        <w:rPr>
          <w:b w:val="0"/>
          <w:bCs w:val="0"/>
          <w:i/>
          <w:iCs/>
          <w:smallCaps w:val="0"/>
          <w:u w:val="none"/>
        </w:rPr>
        <w:t>glossocatochus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γλωσσοκάτοχος (γλὤσσα,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langue,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κατέχω ,</w:t>
        <w:br/>
      </w:r>
      <w:r>
        <w:rPr>
          <w:b w:val="0"/>
          <w:bCs w:val="0"/>
          <w:i w:val="0"/>
          <w:iCs w:val="0"/>
          <w:smallCaps w:val="0"/>
          <w:u w:val="none"/>
        </w:rPr>
        <w:t>j'arrête , je retiens) ; instrument inusité</w:t>
        <w:br/>
        <w:t>aujourd’hui, qui Servait à tenir leS ma-</w:t>
        <w:br/>
        <w:t>choireS écartées Ut la langue déprimée</w:t>
        <w:br/>
        <w:t>lorsqu'on voulait examiner le pharynx. 11</w:t>
        <w:br/>
        <w:t>était compoSe de deux leviers croisés ,</w:t>
        <w:br/>
        <w:t>et terminés , l'un par une plaque allon</w:t>
        <w:t>-</w:t>
        <w:br/>
        <w:t>gée , qu'on plaçait sur la langue, l'autre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paI- une espèce de fer </w:t>
      </w:r>
      <w:r>
        <w:rPr>
          <w:b w:val="0"/>
          <w:bCs w:val="0"/>
          <w:i w:val="0"/>
          <w:iCs w:val="0"/>
          <w:smallCaps w:val="0"/>
          <w:u w:val="none"/>
        </w:rPr>
        <w:t xml:space="preserve">à </w:t>
      </w:r>
      <w:r>
        <w:rPr>
          <w:b w:val="0"/>
          <w:bCs w:val="0"/>
          <w:i w:val="0"/>
          <w:iCs w:val="0"/>
          <w:smallCaps w:val="0"/>
          <w:u w:val="none"/>
        </w:rPr>
        <w:t>cheval , qu'on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appuyait </w:t>
      </w:r>
      <w:r>
        <w:rPr>
          <w:b w:val="0"/>
          <w:bCs w:val="0"/>
          <w:i w:val="0"/>
          <w:iCs w:val="0"/>
          <w:smallCaps w:val="0"/>
          <w:u w:val="none"/>
        </w:rPr>
        <w:t>sous le menton.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GLOSSOCÈLB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S. f.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glossoeelc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(γλὤσσα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langue,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hernie) ; hernie de la lan-</w:t>
        <w:br/>
        <w:t>gue. Saillie plus ou moins considérable</w:t>
        <w:br/>
        <w:t>de cet Organe horS de la bouche, qui</w:t>
        <w:br/>
        <w:t xml:space="preserve">dépend d'une inflammation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d'un en</w:t>
        <w:t>-</w:t>
        <w:br/>
        <w:t>gorgement chronique de Son tissu, d’une</w:t>
        <w:br/>
        <w:t>paralysie de quelques-unS de Ses miIS-</w:t>
        <w:br/>
        <w:t>cles , etc., et réclame, pour être guéri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l'emploi des moyens appropriés à cha</w:t>
        <w:t>-</w:t>
        <w:br/>
        <w:t>cune de ces diverSes causes.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GLossoCoME, S. m., </w:t>
      </w:r>
      <w:r>
        <w:rPr>
          <w:b w:val="0"/>
          <w:bCs w:val="0"/>
          <w:i/>
          <w:iCs/>
          <w:smallCaps w:val="0"/>
          <w:u w:val="none"/>
        </w:rPr>
        <w:t>glossocomum,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γλωσ-</w:t>
        <w:br/>
        <w:t xml:space="preserve">σόκομον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γλωσσοκόμιον (γλὤσσα, </w:t>
      </w:r>
      <w:r>
        <w:rPr>
          <w:b w:val="0"/>
          <w:bCs w:val="0"/>
          <w:i w:val="0"/>
          <w:iCs w:val="0"/>
          <w:smallCaps w:val="0"/>
          <w:u w:val="none"/>
        </w:rPr>
        <w:t>langue,</w:t>
        <w:br/>
        <w:t xml:space="preserve">languette,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κομέω, </w:t>
      </w:r>
      <w:r>
        <w:rPr>
          <w:b w:val="0"/>
          <w:bCs w:val="0"/>
          <w:i w:val="0"/>
          <w:iCs w:val="0"/>
          <w:smallCaps w:val="0"/>
          <w:u w:val="none"/>
        </w:rPr>
        <w:t>j’ai soin). Les anciens</w:t>
        <w:br/>
        <w:t>donnaient ce nom à une petite boîte Oh</w:t>
        <w:br/>
        <w:t>ils serraient les languettes de leurs instru-</w:t>
        <w:br/>
        <w:t xml:space="preserve">mens </w:t>
      </w:r>
      <w:r>
        <w:rPr>
          <w:b w:val="0"/>
          <w:bCs w:val="0"/>
          <w:i w:val="0"/>
          <w:iCs w:val="0"/>
          <w:smallCaps w:val="0"/>
          <w:u w:val="none"/>
        </w:rPr>
        <w:t xml:space="preserve">à </w:t>
      </w:r>
      <w:r>
        <w:rPr>
          <w:b w:val="0"/>
          <w:bCs w:val="0"/>
          <w:i w:val="0"/>
          <w:iCs w:val="0"/>
          <w:smallCaps w:val="0"/>
          <w:u w:val="none"/>
        </w:rPr>
        <w:t>vent. LeS chirurgiens root appli-</w:t>
        <w:br/>
        <w:t xml:space="preserve">qué a une eSpèce de boîte longue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dans</w:t>
        <w:br/>
        <w:t>laquelle on enfermait autrefois le mem</w:t>
        <w:t>-</w:t>
        <w:br/>
        <w:t xml:space="preserve">bre inférieur fracturé,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>qui aujourd'hui</w:t>
        <w:br/>
        <w:t>n'est pluS usité.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GLosso-ÉPIGLoTTIQUE, adj. </w:t>
      </w:r>
      <w:r>
        <w:rPr>
          <w:b w:val="0"/>
          <w:bCs w:val="0"/>
          <w:i/>
          <w:iCs/>
          <w:smallCaps w:val="0"/>
          <w:u w:val="none"/>
        </w:rPr>
        <w:t>, glcsso-epi-</w:t>
        <w:br/>
        <w:t>glotticus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à </w:t>
      </w:r>
      <w:r>
        <w:rPr>
          <w:b w:val="0"/>
          <w:bCs w:val="0"/>
          <w:i w:val="0"/>
          <w:iCs w:val="0"/>
          <w:smallCaps w:val="0"/>
          <w:u w:val="none"/>
        </w:rPr>
        <w:t>la langue et à</w:t>
        <w:br/>
        <w:t>l'épiglotte.—</w:t>
      </w:r>
      <w:r>
        <w:rPr>
          <w:b w:val="0"/>
          <w:bCs w:val="0"/>
          <w:i/>
          <w:iCs/>
          <w:smallCaps w:val="0"/>
          <w:u w:val="none"/>
        </w:rPr>
        <w:t>Muscles glossoxpigtoltiques,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rétracteurs de l’èpiglotte,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faisceaux</w:t>
        <w:br/>
        <w:t>de fibres èharnues, étendus de la base de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 xml:space="preserve">langue </w:t>
      </w:r>
      <w:r>
        <w:rPr>
          <w:b w:val="0"/>
          <w:bCs w:val="0"/>
          <w:i w:val="0"/>
          <w:iCs w:val="0"/>
          <w:smallCaps w:val="0"/>
          <w:u w:val="none"/>
        </w:rPr>
        <w:t xml:space="preserve">à </w:t>
      </w:r>
      <w:r>
        <w:rPr>
          <w:b w:val="0"/>
          <w:bCs w:val="0"/>
          <w:i w:val="0"/>
          <w:iCs w:val="0"/>
          <w:smallCaps w:val="0"/>
          <w:u w:val="none"/>
        </w:rPr>
        <w:t>l'épiglotte , qu'ils Soulèvent</w:t>
        <w:br/>
        <w:t xml:space="preserve">et éloignent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la glotte.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GLoSsoGRAPHIE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L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glossographia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(γλὤσσα,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langue,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γράφω </w:t>
      </w:r>
      <w:r>
        <w:rPr>
          <w:b w:val="0"/>
          <w:bCs w:val="0"/>
          <w:i w:val="0"/>
          <w:iCs w:val="0"/>
          <w:smallCaps w:val="0"/>
          <w:u w:val="none"/>
        </w:rPr>
        <w:t>, j'écris); descrip-</w:t>
        <w:br/>
        <w:t>lion anatomique de la 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GLoSsoHYAI., S. m. Geoffroy - Saint-</w:t>
        <w:br/>
        <w:t>Hilaire donne ce nom aux cornes posté-</w:t>
        <w:br/>
        <w:t xml:space="preserve">ricures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 w:val="0"/>
          <w:iCs w:val="0"/>
          <w:smallCaps w:val="0"/>
          <w:u w:val="none"/>
        </w:rPr>
        <w:t xml:space="preserve">thyroïdienneS </w:t>
      </w:r>
      <w:r>
        <w:rPr>
          <w:b w:val="0"/>
          <w:bCs w:val="0"/>
          <w:i w:val="0"/>
          <w:iCs w:val="0"/>
          <w:smallCaps w:val="0"/>
          <w:u w:val="none"/>
        </w:rPr>
        <w:t>de l'hyoïde.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GLossoi.oGIE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f. , </w:t>
      </w:r>
      <w:r>
        <w:rPr>
          <w:b w:val="0"/>
          <w:bCs w:val="0"/>
          <w:i/>
          <w:iCs/>
          <w:smallCaps w:val="0"/>
          <w:u w:val="none"/>
        </w:rPr>
        <w:t>glossclogia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(γλὤσσα,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langue,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 partie de l'a-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natomie qui traite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la </w:t>
      </w:r>
      <w:r>
        <w:rPr>
          <w:b w:val="0"/>
          <w:bCs w:val="0"/>
          <w:i w:val="0"/>
          <w:iCs w:val="0"/>
          <w:smallCaps w:val="0"/>
          <w:u w:val="none"/>
        </w:rPr>
        <w:t>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GÏiosso-PALATIN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et 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m., </w:t>
      </w:r>
      <w:r>
        <w:rPr>
          <w:b w:val="0"/>
          <w:bCs w:val="0"/>
          <w:i/>
          <w:iCs/>
          <w:smallCaps w:val="0"/>
          <w:u w:val="none"/>
        </w:rPr>
        <w:t>glosso-</w:t>
        <w:br/>
        <w:t>palatiuus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</w:t>
      </w:r>
      <w:r>
        <w:rPr>
          <w:b w:val="0"/>
          <w:bCs w:val="0"/>
          <w:i w:val="0"/>
          <w:iCs w:val="0"/>
          <w:smallCaps w:val="0"/>
          <w:u w:val="none"/>
        </w:rPr>
        <w:t xml:space="preserve">au muscle </w:t>
      </w:r>
      <w:r>
        <w:rPr>
          <w:b w:val="0"/>
          <w:bCs w:val="0"/>
          <w:i/>
          <w:iCs/>
          <w:smallCaps w:val="0"/>
          <w:u w:val="none"/>
        </w:rPr>
        <w:t>glosso-</w:t>
        <w:br/>
        <w:t>staphylin.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GLoS.so PHARYNGIEN, adj.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glosso-</w:t>
        <w:br/>
        <w:t>pharyngeus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porte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langue </w:t>
      </w:r>
      <w:r>
        <w:rPr>
          <w:b w:val="0"/>
          <w:bCs w:val="0"/>
          <w:i w:val="0"/>
          <w:iCs w:val="0"/>
          <w:smallCaps w:val="0"/>
          <w:u w:val="none"/>
        </w:rPr>
        <w:t>au</w:t>
        <w:br/>
        <w:t xml:space="preserve">pharynx.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Musetes plosso - pharyngiens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faisceaux de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>tunique musculeuse du</w:t>
        <w:br/>
        <w:t>pharynx qui naissent des parties latéra</w:t>
        <w:t>-</w:t>
        <w:br/>
        <w:t xml:space="preserve">les de la langue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font partie </w:t>
      </w:r>
      <w:r>
        <w:rPr>
          <w:b w:val="0"/>
          <w:bCs w:val="0"/>
          <w:i w:val="0"/>
          <w:iCs w:val="0"/>
          <w:smallCaps w:val="0"/>
          <w:u w:val="none"/>
        </w:rPr>
        <w:t>du con-</w:t>
        <w:br/>
        <w:t xml:space="preserve">sti </w:t>
      </w:r>
      <w:r>
        <w:rPr>
          <w:b w:val="0"/>
          <w:bCs w:val="0"/>
          <w:i w:val="0"/>
          <w:iCs w:val="0"/>
          <w:smallCaps w:val="0"/>
          <w:u w:val="none"/>
        </w:rPr>
        <w:t>icteur Supérieur.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GLosso-sTArHYIaN,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 et 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m., </w:t>
      </w:r>
      <w:r>
        <w:rPr>
          <w:b w:val="0"/>
          <w:bCs w:val="0"/>
          <w:i/>
          <w:iCs/>
          <w:smallCaps w:val="0"/>
          <w:u w:val="none"/>
        </w:rPr>
        <w:t>glosso-</w:t>
        <w:br/>
        <w:t>stuphylinus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d'Iuj petit muscle ,</w:t>
        <w:br/>
        <w:t xml:space="preserve">mince, étroit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 xml:space="preserve">allongé, qui s'étend </w:t>
      </w:r>
      <w:r>
        <w:rPr>
          <w:b w:val="0"/>
          <w:bCs w:val="0"/>
          <w:i w:val="0"/>
          <w:iCs w:val="0"/>
          <w:smallCaps w:val="0"/>
          <w:u w:val="none"/>
        </w:rPr>
        <w:t>de</w:t>
        <w:br/>
        <w:t xml:space="preserve">la hase de la </w:t>
      </w:r>
      <w:r>
        <w:rPr>
          <w:b w:val="0"/>
          <w:bCs w:val="0"/>
          <w:i w:val="0"/>
          <w:iCs w:val="0"/>
          <w:smallCaps w:val="0"/>
          <w:u w:val="none"/>
        </w:rPr>
        <w:t xml:space="preserve">langue à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partie </w:t>
      </w:r>
      <w:r>
        <w:rPr>
          <w:b w:val="0"/>
          <w:bCs w:val="0"/>
          <w:i w:val="0"/>
          <w:iCs w:val="0"/>
          <w:smallCaps w:val="0"/>
          <w:u w:val="none"/>
        </w:rPr>
        <w:t>inférieure</w:t>
        <w:br/>
        <w:t xml:space="preserve">et latérale </w:t>
      </w:r>
      <w:r>
        <w:rPr>
          <w:b w:val="0"/>
          <w:bCs w:val="0"/>
          <w:i w:val="0"/>
          <w:iCs w:val="0"/>
          <w:smallCaps w:val="0"/>
          <w:u w:val="none"/>
        </w:rPr>
        <w:t xml:space="preserve">du voile du </w:t>
      </w:r>
      <w:r>
        <w:rPr>
          <w:b w:val="0"/>
          <w:bCs w:val="0"/>
          <w:i w:val="0"/>
          <w:iCs w:val="0"/>
          <w:smallCaps w:val="0"/>
          <w:u w:val="none"/>
        </w:rPr>
        <w:t xml:space="preserve">palais, </w:t>
      </w:r>
      <w:r>
        <w:rPr>
          <w:b w:val="0"/>
          <w:bCs w:val="0"/>
          <w:i w:val="0"/>
          <w:iCs w:val="0"/>
          <w:smallCaps w:val="0"/>
          <w:u w:val="none"/>
        </w:rPr>
        <w:t>dans 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pilier antérieur </w:t>
      </w:r>
      <w:r>
        <w:rPr>
          <w:b w:val="0"/>
          <w:bCs w:val="0"/>
          <w:i w:val="0"/>
          <w:iCs w:val="0"/>
          <w:smallCaps w:val="0"/>
          <w:u w:val="none"/>
        </w:rPr>
        <w:t xml:space="preserve">duquel </w:t>
      </w:r>
      <w:r>
        <w:rPr>
          <w:b w:val="0"/>
          <w:bCs w:val="0"/>
          <w:i w:val="0"/>
          <w:iCs w:val="0"/>
          <w:smallCaps w:val="0"/>
          <w:u w:val="none"/>
        </w:rPr>
        <w:t xml:space="preserve">on le </w:t>
      </w:r>
      <w:r>
        <w:rPr>
          <w:b w:val="0"/>
          <w:bCs w:val="0"/>
          <w:i w:val="0"/>
          <w:iCs w:val="0"/>
          <w:smallCaps w:val="0"/>
          <w:u w:val="none"/>
        </w:rPr>
        <w:t xml:space="preserve">trouve </w:t>
      </w:r>
      <w:r>
        <w:rPr>
          <w:b w:val="0"/>
          <w:bCs w:val="0"/>
          <w:i w:val="0"/>
          <w:iCs w:val="0"/>
          <w:smallCaps w:val="0"/>
          <w:u w:val="none"/>
        </w:rPr>
        <w:t>, et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qu'il </w:t>
      </w:r>
      <w:r>
        <w:rPr>
          <w:b w:val="0"/>
          <w:bCs w:val="0"/>
          <w:i w:val="0"/>
          <w:iCs w:val="0"/>
          <w:smallCaps w:val="0"/>
          <w:u w:val="none"/>
        </w:rPr>
        <w:t xml:space="preserve">sert à </w:t>
      </w:r>
      <w:r>
        <w:rPr>
          <w:b w:val="0"/>
          <w:bCs w:val="0"/>
          <w:i w:val="0"/>
          <w:iCs w:val="0"/>
          <w:smallCaps w:val="0"/>
          <w:u w:val="none"/>
        </w:rPr>
        <w:t>abaisser.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GLossoToME,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f., </w:t>
      </w:r>
      <w:r>
        <w:rPr>
          <w:b w:val="0"/>
          <w:bCs w:val="0"/>
          <w:i/>
          <w:iCs/>
          <w:smallCaps w:val="0"/>
          <w:u w:val="none"/>
        </w:rPr>
        <w:t>glossotoma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(γλὤσσα,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langue,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</w:t>
      </w:r>
      <w:r>
        <w:rPr>
          <w:b w:val="0"/>
          <w:bCs w:val="0"/>
          <w:i w:val="0"/>
          <w:iCs w:val="0"/>
          <w:smallCaps w:val="0"/>
          <w:u w:val="none"/>
        </w:rPr>
        <w:t xml:space="preserve">coupe) ; dissection </w:t>
      </w:r>
      <w:r>
        <w:rPr>
          <w:b w:val="0"/>
          <w:bCs w:val="0"/>
          <w:i w:val="0"/>
          <w:iCs w:val="0"/>
          <w:smallCaps w:val="0"/>
          <w:u w:val="none"/>
        </w:rPr>
        <w:t>de</w:t>
        <w:br/>
        <w:t xml:space="preserve">la langue ; </w:t>
      </w:r>
      <w:r>
        <w:rPr>
          <w:b w:val="0"/>
          <w:bCs w:val="0"/>
          <w:i w:val="0"/>
          <w:iCs w:val="0"/>
          <w:smallCaps w:val="0"/>
          <w:u w:val="none"/>
        </w:rPr>
        <w:t>amputation de cet organe.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GLOTTE, s. L , </w:t>
      </w:r>
      <w:r>
        <w:rPr>
          <w:b w:val="0"/>
          <w:bCs w:val="0"/>
          <w:i/>
          <w:iCs/>
          <w:smallCaps w:val="0"/>
          <w:u w:val="none"/>
        </w:rPr>
        <w:t>glottes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γλωττὶς; </w:t>
      </w:r>
      <w:r>
        <w:rPr>
          <w:b w:val="0"/>
          <w:bCs w:val="0"/>
          <w:i w:val="0"/>
          <w:iCs w:val="0"/>
          <w:smallCaps w:val="0"/>
          <w:u w:val="none"/>
        </w:rPr>
        <w:t>ouver</w:t>
        <w:t>-</w:t>
        <w:br/>
        <w:t xml:space="preserve">ture oblongue , rétrécie en </w:t>
      </w:r>
      <w:r>
        <w:rPr>
          <w:b w:val="0"/>
          <w:bCs w:val="0"/>
          <w:i w:val="0"/>
          <w:iCs w:val="0"/>
          <w:smallCaps w:val="0"/>
          <w:u w:val="none"/>
        </w:rPr>
        <w:t xml:space="preserve">devant </w:t>
      </w:r>
      <w:r>
        <w:rPr>
          <w:b w:val="0"/>
          <w:bCs w:val="0"/>
          <w:i w:val="0"/>
          <w:iCs w:val="0"/>
          <w:smallCaps w:val="0"/>
          <w:u w:val="none"/>
        </w:rPr>
        <w:t>et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plus </w:t>
      </w:r>
      <w:r>
        <w:rPr>
          <w:b w:val="0"/>
          <w:bCs w:val="0"/>
          <w:i w:val="0"/>
          <w:iCs w:val="0"/>
          <w:smallCaps w:val="0"/>
          <w:u w:val="none"/>
        </w:rPr>
        <w:t xml:space="preserve">large en arrière,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qu’on </w:t>
      </w:r>
      <w:r>
        <w:rPr>
          <w:b w:val="0"/>
          <w:bCs w:val="0"/>
          <w:i w:val="0"/>
          <w:iCs w:val="0"/>
          <w:smallCaps w:val="0"/>
          <w:u w:val="none"/>
        </w:rPr>
        <w:t xml:space="preserve">observe </w:t>
      </w:r>
      <w:r>
        <w:rPr>
          <w:b w:val="0"/>
          <w:bCs w:val="0"/>
          <w:i w:val="0"/>
          <w:iCs w:val="0"/>
          <w:smallCaps w:val="0"/>
          <w:u w:val="none"/>
        </w:rPr>
        <w:t>à la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partie supérieure du larynx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entre </w:t>
      </w:r>
      <w:r>
        <w:rPr>
          <w:b w:val="0"/>
          <w:bCs w:val="0"/>
          <w:i w:val="0"/>
          <w:iCs w:val="0"/>
          <w:smallCaps w:val="0"/>
          <w:u w:val="none"/>
        </w:rPr>
        <w:t>les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cordes vocales d’un coté et celles de </w:t>
      </w:r>
      <w:r>
        <w:rPr>
          <w:b w:val="0"/>
          <w:bCs w:val="0"/>
          <w:i w:val="0"/>
          <w:iCs w:val="0"/>
          <w:smallCaps w:val="0"/>
          <w:u w:val="none"/>
        </w:rPr>
        <w:t>rau-</w:t>
        <w:br/>
      </w:r>
      <w:r>
        <w:rPr>
          <w:b w:val="0"/>
          <w:bCs w:val="0"/>
          <w:i w:val="0"/>
          <w:iCs w:val="0"/>
          <w:smallCaps w:val="0"/>
          <w:u w:val="none"/>
        </w:rPr>
        <w:t>tre. Elle a dix a onze lignes de long chez</w:t>
        <w:br/>
        <w:t>rhomme adulte , maiS seS dimensions</w:t>
        <w:br/>
        <w:t>sont bien moins considérables chez la</w:t>
        <w:br/>
        <w:t>femme et chez les enfanS.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GLoTTÉAL, s. m. Geoffroy-Saint-Hilaire</w:t>
        <w:br/>
        <w:t xml:space="preserve">nomme </w:t>
      </w:r>
      <w:r>
        <w:rPr>
          <w:b w:val="0"/>
          <w:bCs w:val="0"/>
          <w:i w:val="0"/>
          <w:iCs w:val="0"/>
          <w:smallCaps w:val="0"/>
          <w:u w:val="none"/>
        </w:rPr>
        <w:t xml:space="preserve">l^s </w:t>
      </w:r>
      <w:r>
        <w:rPr>
          <w:b w:val="0"/>
          <w:bCs w:val="0"/>
          <w:i w:val="0"/>
          <w:iCs w:val="0"/>
          <w:smallCaps w:val="0"/>
          <w:u w:val="none"/>
        </w:rPr>
        <w:t xml:space="preserve">tubercules de Santoribi </w:t>
      </w:r>
      <w:r>
        <w:rPr>
          <w:b w:val="0"/>
          <w:bCs w:val="0"/>
          <w:i/>
          <w:iCs/>
          <w:smallCaps w:val="0"/>
          <w:u w:val="none"/>
        </w:rPr>
        <w:t>os</w:t>
        <w:br/>
        <w:t>glottéaux.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GLoUTERûN, s- </w:t>
      </w:r>
      <w:r>
        <w:rPr>
          <w:b w:val="0"/>
          <w:bCs w:val="0"/>
          <w:i w:val="0"/>
          <w:iCs w:val="0"/>
          <w:smallCaps w:val="0"/>
          <w:u w:val="none"/>
        </w:rPr>
        <w:t xml:space="preserve">m.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nom </w:t>
      </w:r>
      <w:r>
        <w:rPr>
          <w:b w:val="0"/>
          <w:bCs w:val="0"/>
          <w:i w:val="0"/>
          <w:iCs w:val="0"/>
          <w:smallCaps w:val="0"/>
          <w:u w:val="none"/>
        </w:rPr>
        <w:t>vulgaire de La</w:t>
        <w:br/>
      </w:r>
      <w:r>
        <w:rPr>
          <w:b w:val="0"/>
          <w:bCs w:val="0"/>
          <w:i/>
          <w:iCs/>
          <w:smallCaps w:val="0"/>
          <w:u w:val="none"/>
        </w:rPr>
        <w:t>bardane.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GuuCYNE , s. L , </w:t>
      </w:r>
      <w:r>
        <w:rPr>
          <w:b w:val="0"/>
          <w:bCs w:val="0"/>
          <w:i/>
          <w:iCs/>
          <w:smallCaps w:val="0"/>
          <w:u w:val="none"/>
        </w:rPr>
        <w:t>glucyna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(γλυκὺς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doux) ;</w:t>
        <w:br/>
        <w:t xml:space="preserve">oxide de glucinium. </w:t>
      </w:r>
      <w:r>
        <w:rPr>
          <w:b w:val="0"/>
          <w:bCs w:val="0"/>
          <w:i w:val="0"/>
          <w:iCs w:val="0"/>
          <w:smallCaps w:val="0"/>
          <w:u w:val="none"/>
        </w:rPr>
        <w:t xml:space="preserve">H </w:t>
      </w:r>
      <w:r>
        <w:rPr>
          <w:b w:val="0"/>
          <w:bCs w:val="0"/>
          <w:i w:val="0"/>
          <w:iCs w:val="0"/>
          <w:smallCaps w:val="0"/>
          <w:u w:val="none"/>
        </w:rPr>
        <w:t>cSt blanc, insi-</w:t>
        <w:br/>
        <w:t>pide , infusible ; il absorbe l'acide carbo</w:t>
        <w:t>-</w:t>
        <w:br/>
        <w:t xml:space="preserve">nique à la température ordinaire,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>for</w:t>
        <w:t>-</w:t>
        <w:br/>
        <w:t xml:space="preserve">me avec les acides des Sels SolubleS </w:t>
      </w:r>
      <w:r>
        <w:rPr>
          <w:b w:val="0"/>
          <w:bCs w:val="0"/>
          <w:i w:val="0"/>
          <w:iCs w:val="0"/>
          <w:smallCaps w:val="0"/>
          <w:u w:val="none"/>
        </w:rPr>
        <w:t>qui</w:t>
        <w:br/>
      </w:r>
      <w:r>
        <w:rPr>
          <w:b w:val="0"/>
          <w:bCs w:val="0"/>
          <w:i w:val="0"/>
          <w:iCs w:val="0"/>
          <w:smallCaps w:val="0"/>
          <w:u w:val="none"/>
        </w:rPr>
        <w:t>ont une saveur douce.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GLUCYMUM, s. m.; nom propoSé pour</w:t>
        <w:br/>
        <w:t>désigner le métal qui, uni avec roxigène,</w:t>
        <w:br/>
        <w:t xml:space="preserve">conStitue la glucyne, maiS qu’on n'a </w:t>
      </w:r>
      <w:r>
        <w:rPr>
          <w:b w:val="0"/>
          <w:bCs w:val="0"/>
          <w:i w:val="0"/>
          <w:iCs w:val="0"/>
          <w:smallCaps w:val="0"/>
          <w:u w:val="none"/>
        </w:rPr>
        <w:t>pu</w:t>
        <w:br/>
      </w:r>
      <w:r>
        <w:rPr>
          <w:b w:val="0"/>
          <w:bCs w:val="0"/>
          <w:i w:val="0"/>
          <w:iCs w:val="0"/>
          <w:smallCaps w:val="0"/>
          <w:u w:val="none"/>
        </w:rPr>
        <w:t>encore obtenir.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GLU.ME , s. L, </w:t>
      </w:r>
      <w:r>
        <w:rPr>
          <w:b w:val="0"/>
          <w:bCs w:val="0"/>
          <w:i/>
          <w:iCs/>
          <w:smallCaps w:val="0"/>
          <w:u w:val="none"/>
        </w:rPr>
        <w:t>gluma;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inférieure</w:t>
        <w:br/>
        <w:t>ou calice des fleure des plantes grarni-</w:t>
        <w:br/>
        <w:t>nées ou cypéracéeS, quand il renferme</w:t>
        <w:br/>
        <w:t>deux ffeurS.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GLUMELLE, S. </w:t>
      </w:r>
      <w:r>
        <w:rPr>
          <w:b w:val="0"/>
          <w:bCs w:val="0"/>
          <w:i w:val="0"/>
          <w:iCs w:val="0"/>
          <w:smallCaps w:val="0"/>
          <w:u w:val="none"/>
        </w:rPr>
        <w:t>f.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glumella,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glu-</w:t>
        <w:br/>
        <w:t xml:space="preserve">me ; calice deS graminées et des </w:t>
      </w:r>
      <w:r>
        <w:rPr>
          <w:b w:val="0"/>
          <w:bCs w:val="0"/>
          <w:i w:val="0"/>
          <w:iCs w:val="0"/>
          <w:smallCaps w:val="0"/>
          <w:u w:val="none"/>
        </w:rPr>
        <w:t>cy péra-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cées, quand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il </w:t>
      </w:r>
      <w:r>
        <w:rPr>
          <w:b w:val="0"/>
          <w:bCs w:val="0"/>
          <w:i w:val="0"/>
          <w:iCs w:val="0"/>
          <w:smallCaps w:val="0"/>
          <w:u w:val="none"/>
        </w:rPr>
        <w:t xml:space="preserve">ne renferme </w:t>
      </w:r>
      <w:r>
        <w:rPr>
          <w:b w:val="0"/>
          <w:bCs w:val="0"/>
          <w:i w:val="0"/>
          <w:iCs w:val="0"/>
          <w:smallCaps w:val="0"/>
          <w:u w:val="none"/>
        </w:rPr>
        <w:t>qu'une Seule</w:t>
        <w:br/>
        <w:t>fleur.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GLUTEN, S. m.; principe </w:t>
      </w:r>
      <w:r>
        <w:rPr>
          <w:b w:val="0"/>
          <w:bCs w:val="0"/>
          <w:i w:val="0"/>
          <w:iCs w:val="0"/>
          <w:smallCaps w:val="0"/>
          <w:u w:val="none"/>
        </w:rPr>
        <w:t>immédiat des</w:t>
        <w:br/>
      </w:r>
      <w:r>
        <w:rPr>
          <w:b w:val="0"/>
          <w:bCs w:val="0"/>
          <w:i w:val="0"/>
          <w:iCs w:val="0"/>
          <w:smallCaps w:val="0"/>
          <w:u w:val="none"/>
        </w:rPr>
        <w:t>végétaux. Hcstrnou, d'un blanc grisâtre,</w:t>
        <w:br/>
        <w:t>d'une consistance visqueuse, d'une odeur</w:t>
        <w:br/>
        <w:t xml:space="preserve">Spermatique, et très-élastique. Exposé </w:t>
      </w:r>
      <w:r>
        <w:rPr>
          <w:b w:val="0"/>
          <w:bCs w:val="0"/>
          <w:i w:val="0"/>
          <w:iCs w:val="0"/>
          <w:smallCaps w:val="0"/>
          <w:u w:val="none"/>
        </w:rPr>
        <w:t>à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rair, </w:t>
      </w:r>
      <w:r>
        <w:rPr>
          <w:b w:val="0"/>
          <w:bCs w:val="0"/>
          <w:i w:val="0"/>
          <w:iCs w:val="0"/>
          <w:smallCaps w:val="0"/>
          <w:u w:val="none"/>
        </w:rPr>
        <w:t xml:space="preserve">il Se durcit, </w:t>
      </w:r>
      <w:r>
        <w:rPr>
          <w:b w:val="0"/>
          <w:bCs w:val="0"/>
          <w:i w:val="0"/>
          <w:iCs w:val="0"/>
          <w:smallCaps w:val="0"/>
          <w:u w:val="none"/>
        </w:rPr>
        <w:t xml:space="preserve">brunit, et </w:t>
      </w:r>
      <w:r>
        <w:rPr>
          <w:b w:val="0"/>
          <w:bCs w:val="0"/>
          <w:i w:val="0"/>
          <w:iCs w:val="0"/>
          <w:smallCaps w:val="0"/>
          <w:u w:val="none"/>
        </w:rPr>
        <w:t>devient fra-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gile </w:t>
      </w:r>
      <w:r>
        <w:rPr>
          <w:b w:val="0"/>
          <w:bCs w:val="0"/>
          <w:i w:val="0"/>
          <w:iCs w:val="0"/>
          <w:smallCaps w:val="0"/>
          <w:u w:val="none"/>
        </w:rPr>
        <w:t xml:space="preserve">; à l'aiI- humide il </w:t>
      </w:r>
      <w:r>
        <w:rPr>
          <w:b w:val="0"/>
          <w:bCs w:val="0"/>
          <w:i w:val="0"/>
          <w:iCs w:val="0"/>
          <w:smallCaps w:val="0"/>
          <w:u w:val="none"/>
        </w:rPr>
        <w:t xml:space="preserve">se putréfie; </w:t>
      </w:r>
      <w:r>
        <w:rPr>
          <w:b w:val="0"/>
          <w:bCs w:val="0"/>
          <w:i w:val="0"/>
          <w:iCs w:val="0"/>
          <w:smallCaps w:val="0"/>
          <w:u w:val="none"/>
        </w:rPr>
        <w:t>l'eau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ralcool ne le dissolvent point. </w:t>
      </w:r>
      <w:r>
        <w:rPr>
          <w:b w:val="0"/>
          <w:bCs w:val="0"/>
          <w:i w:val="0"/>
          <w:iCs w:val="0"/>
          <w:smallCaps w:val="0"/>
          <w:u w:val="none"/>
        </w:rPr>
        <w:t xml:space="preserve">H </w:t>
      </w:r>
      <w:r>
        <w:rPr>
          <w:b w:val="0"/>
          <w:bCs w:val="0"/>
          <w:i w:val="0"/>
          <w:iCs w:val="0"/>
          <w:smallCaps w:val="0"/>
          <w:u w:val="none"/>
        </w:rPr>
        <w:t>est</w:t>
        <w:br/>
        <w:t xml:space="preserve">Soluble dans queloues acides végétaux </w:t>
      </w:r>
      <w:r>
        <w:rPr>
          <w:b w:val="0"/>
          <w:bCs w:val="0"/>
          <w:i w:val="0"/>
          <w:iCs w:val="0"/>
          <w:smallCaps w:val="0"/>
          <w:u w:val="none"/>
        </w:rPr>
        <w:t>et</w:t>
        <w:br/>
        <w:t xml:space="preserve">danS les </w:t>
      </w:r>
      <w:r>
        <w:rPr>
          <w:b w:val="0"/>
          <w:bCs w:val="0"/>
          <w:i w:val="0"/>
          <w:iCs w:val="0"/>
          <w:smallCaps w:val="0"/>
          <w:u w:val="none"/>
        </w:rPr>
        <w:t xml:space="preserve">acides minéraux affaiblis, </w:t>
      </w:r>
      <w:r>
        <w:rPr>
          <w:b w:val="0"/>
          <w:bCs w:val="0"/>
          <w:i w:val="0"/>
          <w:iCs w:val="0"/>
          <w:smallCaps w:val="0"/>
          <w:u w:val="none"/>
        </w:rPr>
        <w:t>à une</w:t>
        <w:br/>
        <w:t xml:space="preserve">température </w:t>
      </w:r>
      <w:r>
        <w:rPr>
          <w:b w:val="0"/>
          <w:bCs w:val="0"/>
          <w:i w:val="0"/>
          <w:iCs w:val="0"/>
          <w:smallCaps w:val="0"/>
          <w:u w:val="none"/>
        </w:rPr>
        <w:t xml:space="preserve">élevée. Les acid es </w:t>
      </w:r>
      <w:r>
        <w:rPr>
          <w:b w:val="0"/>
          <w:bCs w:val="0"/>
          <w:i w:val="0"/>
          <w:iCs w:val="0"/>
          <w:smallCaps w:val="0"/>
          <w:u w:val="none"/>
        </w:rPr>
        <w:t>sulfurique</w:t>
        <w:br/>
        <w:t xml:space="preserve">et nitrique concentrés , ainsi </w:t>
      </w:r>
      <w:r>
        <w:rPr>
          <w:b w:val="0"/>
          <w:bCs w:val="0"/>
          <w:i w:val="0"/>
          <w:iCs w:val="0"/>
          <w:smallCaps w:val="0"/>
          <w:u w:val="none"/>
        </w:rPr>
        <w:t xml:space="preserve">que </w:t>
      </w:r>
      <w:r>
        <w:rPr>
          <w:b w:val="0"/>
          <w:bCs w:val="0"/>
          <w:i w:val="0"/>
          <w:iCs w:val="0"/>
          <w:smallCaps w:val="0"/>
          <w:u w:val="none"/>
        </w:rPr>
        <w:t>la cha</w:t>
        <w:t>-</w:t>
        <w:br/>
        <w:t xml:space="preserve">leur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exercent sur </w:t>
      </w:r>
      <w:r>
        <w:rPr>
          <w:b w:val="0"/>
          <w:bCs w:val="0"/>
          <w:i w:val="0"/>
          <w:iCs w:val="0"/>
          <w:smallCaps w:val="0"/>
          <w:u w:val="none"/>
        </w:rPr>
        <w:t>lui la même action</w:t>
        <w:br/>
        <w:t xml:space="preserve">que, Sur </w:t>
      </w:r>
      <w:r>
        <w:rPr>
          <w:b w:val="0"/>
          <w:bCs w:val="0"/>
          <w:i w:val="0"/>
          <w:iCs w:val="0"/>
          <w:smallCaps w:val="0"/>
          <w:u w:val="none"/>
        </w:rPr>
        <w:t xml:space="preserve">leS SubStances animales. Les </w:t>
      </w:r>
      <w:r>
        <w:rPr>
          <w:b w:val="0"/>
          <w:bCs w:val="0"/>
          <w:i w:val="0"/>
          <w:iCs w:val="0"/>
          <w:smallCaps w:val="0"/>
          <w:u w:val="none"/>
        </w:rPr>
        <w:t>fa-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rines dans lesquelles il Se trouve, </w:t>
      </w:r>
      <w:r>
        <w:rPr>
          <w:b w:val="0"/>
          <w:bCs w:val="0"/>
          <w:i w:val="0"/>
          <w:iCs w:val="0"/>
          <w:smallCaps w:val="0"/>
          <w:u w:val="none"/>
        </w:rPr>
        <w:t xml:space="preserve">.sont </w:t>
      </w:r>
      <w:r>
        <w:rPr>
          <w:b w:val="0"/>
          <w:bCs w:val="0"/>
          <w:i w:val="0"/>
          <w:iCs w:val="0"/>
          <w:smallCaps w:val="0"/>
          <w:u w:val="none"/>
        </w:rPr>
        <w:t>cel</w:t>
        <w:t>-</w:t>
        <w:br/>
        <w:t xml:space="preserve">les </w:t>
      </w:r>
      <w:r>
        <w:rPr>
          <w:b w:val="0"/>
          <w:bCs w:val="0"/>
          <w:i w:val="0"/>
          <w:iCs w:val="0"/>
          <w:smallCaps w:val="0"/>
          <w:u w:val="none"/>
        </w:rPr>
        <w:t xml:space="preserve">que l’on </w:t>
      </w:r>
      <w:r>
        <w:rPr>
          <w:b w:val="0"/>
          <w:bCs w:val="0"/>
          <w:i w:val="0"/>
          <w:iCs w:val="0"/>
          <w:smallCaps w:val="0"/>
          <w:u w:val="none"/>
        </w:rPr>
        <w:t xml:space="preserve">emploie de préférence </w:t>
      </w:r>
      <w:r>
        <w:rPr>
          <w:b w:val="0"/>
          <w:bCs w:val="0"/>
          <w:i w:val="0"/>
          <w:iCs w:val="0"/>
          <w:smallCaps w:val="0"/>
          <w:u w:val="none"/>
        </w:rPr>
        <w:t>danS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 préparation du pain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à </w:t>
      </w:r>
      <w:r>
        <w:rPr>
          <w:b w:val="0"/>
          <w:bCs w:val="0"/>
          <w:i w:val="0"/>
          <w:iCs w:val="0"/>
          <w:smallCaps w:val="0"/>
          <w:u w:val="none"/>
        </w:rPr>
        <w:t>cause de la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propriété </w:t>
      </w:r>
      <w:r>
        <w:rPr>
          <w:b w:val="0"/>
          <w:bCs w:val="0"/>
          <w:i w:val="0"/>
          <w:iCs w:val="0"/>
          <w:smallCaps w:val="0"/>
          <w:u w:val="none"/>
        </w:rPr>
        <w:t xml:space="preserve">qu'il </w:t>
      </w:r>
      <w:r>
        <w:rPr>
          <w:b w:val="0"/>
          <w:bCs w:val="0"/>
          <w:i w:val="0"/>
          <w:iCs w:val="0"/>
          <w:smallCaps w:val="0"/>
          <w:u w:val="none"/>
        </w:rPr>
        <w:t xml:space="preserve">a de faire </w:t>
      </w:r>
      <w:r>
        <w:rPr>
          <w:b w:val="0"/>
          <w:bCs w:val="0"/>
          <w:i w:val="0"/>
          <w:iCs w:val="0"/>
          <w:smallCaps w:val="0"/>
          <w:u w:val="none"/>
        </w:rPr>
        <w:t>lever la pâte.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GILUTINATIF.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Ac.GLUTINATIF.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GI.UTINEux, adj-, </w:t>
      </w:r>
      <w:r>
        <w:rPr>
          <w:b w:val="0"/>
          <w:bCs w:val="0"/>
          <w:i/>
          <w:iCs/>
          <w:smallCaps w:val="0"/>
          <w:u w:val="none"/>
        </w:rPr>
        <w:t>glutinosus;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qui est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gluant, visqueux, comme le </w:t>
      </w:r>
      <w:r>
        <w:rPr>
          <w:b w:val="0"/>
          <w:bCs w:val="0"/>
          <w:i w:val="0"/>
          <w:iCs w:val="0"/>
          <w:smallCaps w:val="0"/>
          <w:u w:val="none"/>
        </w:rPr>
        <w:t>gluten.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GLYCYRRHIzINE, s. </w:t>
      </w:r>
      <w:r>
        <w:rPr>
          <w:b w:val="0"/>
          <w:bCs w:val="0"/>
          <w:i w:val="0"/>
          <w:iCs w:val="0"/>
          <w:smallCaps w:val="0"/>
          <w:u w:val="none"/>
        </w:rPr>
        <w:t xml:space="preserve">E ; </w:t>
      </w:r>
      <w:r>
        <w:rPr>
          <w:b w:val="0"/>
          <w:bCs w:val="0"/>
          <w:i w:val="0"/>
          <w:iCs w:val="0"/>
          <w:smallCaps w:val="0"/>
          <w:u w:val="none"/>
        </w:rPr>
        <w:t xml:space="preserve">Substance </w:t>
      </w:r>
      <w:r>
        <w:rPr>
          <w:b w:val="0"/>
          <w:bCs w:val="0"/>
          <w:i w:val="0"/>
          <w:iCs w:val="0"/>
          <w:smallCaps w:val="0"/>
          <w:u w:val="none"/>
        </w:rPr>
        <w:t>incris-</w:t>
        <w:br/>
        <w:t xml:space="preserve">tallisable. </w:t>
      </w:r>
      <w:r>
        <w:rPr>
          <w:b w:val="0"/>
          <w:bCs w:val="0"/>
          <w:i w:val="0"/>
          <w:iCs w:val="0"/>
          <w:smallCaps w:val="0"/>
          <w:u w:val="none"/>
        </w:rPr>
        <w:t xml:space="preserve">Solide, d’un jaune </w:t>
      </w:r>
      <w:r>
        <w:rPr>
          <w:b w:val="0"/>
          <w:bCs w:val="0"/>
          <w:i w:val="0"/>
          <w:iCs w:val="0"/>
          <w:smallCaps w:val="0"/>
          <w:u w:val="none"/>
        </w:rPr>
        <w:t>Sale, SII-</w:t>
        <w:br/>
        <w:t xml:space="preserve">crée, peu </w:t>
      </w:r>
      <w:r>
        <w:rPr>
          <w:b w:val="0"/>
          <w:bCs w:val="0"/>
          <w:i w:val="0"/>
          <w:iCs w:val="0"/>
          <w:smallCaps w:val="0"/>
          <w:u w:val="none"/>
        </w:rPr>
        <w:t xml:space="preserve">Soluble dans l'eau </w:t>
      </w:r>
      <w:r>
        <w:rPr>
          <w:b w:val="0"/>
          <w:bCs w:val="0"/>
          <w:i w:val="0"/>
          <w:iCs w:val="0"/>
          <w:smallCaps w:val="0"/>
          <w:u w:val="none"/>
        </w:rPr>
        <w:t>froide, très-</w:t>
        <w:br/>
        <w:t xml:space="preserve">Soluble </w:t>
      </w:r>
      <w:r>
        <w:rPr>
          <w:b w:val="0"/>
          <w:bCs w:val="0"/>
          <w:i w:val="0"/>
          <w:iCs w:val="0"/>
          <w:smallCaps w:val="0"/>
          <w:u w:val="none"/>
        </w:rPr>
        <w:t xml:space="preserve">dans </w:t>
      </w:r>
      <w:r>
        <w:rPr>
          <w:b w:val="0"/>
          <w:bCs w:val="0"/>
          <w:i w:val="0"/>
          <w:iCs w:val="0"/>
          <w:smallCaps w:val="0"/>
          <w:u w:val="none"/>
        </w:rPr>
        <w:t xml:space="preserve">l’eau </w:t>
      </w:r>
      <w:r>
        <w:rPr>
          <w:b w:val="0"/>
          <w:bCs w:val="0"/>
          <w:i w:val="0"/>
          <w:iCs w:val="0"/>
          <w:smallCaps w:val="0"/>
          <w:u w:val="none"/>
        </w:rPr>
        <w:t xml:space="preserve">bouillante, </w:t>
      </w:r>
      <w:r>
        <w:rPr>
          <w:b w:val="0"/>
          <w:bCs w:val="0"/>
          <w:i w:val="0"/>
          <w:iCs w:val="0"/>
          <w:smallCaps w:val="0"/>
          <w:u w:val="none"/>
        </w:rPr>
        <w:t>et soluble</w:t>
        <w:br/>
        <w:t xml:space="preserve">danS ralcool, </w:t>
      </w:r>
      <w:r>
        <w:rPr>
          <w:b w:val="0"/>
          <w:bCs w:val="0"/>
          <w:i w:val="0"/>
          <w:iCs w:val="0"/>
          <w:smallCaps w:val="0"/>
          <w:u w:val="none"/>
        </w:rPr>
        <w:t xml:space="preserve">que Robiquet </w:t>
      </w:r>
      <w:r>
        <w:rPr>
          <w:b w:val="0"/>
          <w:bCs w:val="0"/>
          <w:i w:val="0"/>
          <w:iCs w:val="0"/>
          <w:smallCaps w:val="0"/>
          <w:u w:val="none"/>
        </w:rPr>
        <w:t>a trouvée</w:t>
        <w:br/>
        <w:t xml:space="preserve">danS la </w:t>
      </w:r>
      <w:r>
        <w:rPr>
          <w:b w:val="0"/>
          <w:bCs w:val="0"/>
          <w:i w:val="0"/>
          <w:iCs w:val="0"/>
          <w:smallCaps w:val="0"/>
          <w:u w:val="none"/>
        </w:rPr>
        <w:t xml:space="preserve">racine de </w:t>
      </w:r>
      <w:r>
        <w:rPr>
          <w:b w:val="0"/>
          <w:bCs w:val="0"/>
          <w:i/>
          <w:iCs/>
          <w:smallCaps w:val="0"/>
          <w:u w:val="none"/>
        </w:rPr>
        <w:t>reglisse,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</w:t>
      </w:r>
      <w:r>
        <w:rPr>
          <w:b w:val="0"/>
          <w:bCs w:val="0"/>
          <w:i w:val="0"/>
          <w:iCs w:val="0"/>
          <w:smallCaps w:val="0"/>
          <w:u w:val="none"/>
        </w:rPr>
        <w:t>elle for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suivant lui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principe </w:t>
      </w:r>
      <w:r>
        <w:rPr>
          <w:b w:val="0"/>
          <w:bCs w:val="0"/>
          <w:i w:val="0"/>
          <w:iCs w:val="0"/>
          <w:smallCaps w:val="0"/>
          <w:u w:val="none"/>
        </w:rPr>
        <w:t xml:space="preserve">Sucré. </w:t>
      </w:r>
      <w:r>
        <w:rPr>
          <w:b w:val="0"/>
          <w:bCs w:val="0"/>
          <w:i w:val="0"/>
          <w:iCs w:val="0"/>
          <w:smallCaps w:val="0"/>
          <w:u w:val="none"/>
        </w:rPr>
        <w:t>On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 xml:space="preserve">rencontre aussi dans la sarcocoile </w:t>
      </w:r>
      <w:r>
        <w:rPr>
          <w:b w:val="0"/>
          <w:bCs w:val="0"/>
          <w:i w:val="0"/>
          <w:iCs w:val="0"/>
          <w:smallCaps w:val="0"/>
          <w:u w:val="none"/>
        </w:rPr>
        <w:t>et</w:t>
        <w:br/>
        <w:t xml:space="preserve">dans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Suc </w:t>
      </w:r>
      <w:r>
        <w:rPr>
          <w:b w:val="0"/>
          <w:bCs w:val="0"/>
          <w:i w:val="0"/>
          <w:iCs w:val="0"/>
          <w:smallCaps w:val="0"/>
          <w:u w:val="none"/>
        </w:rPr>
        <w:t xml:space="preserve">du </w:t>
      </w:r>
      <w:r>
        <w:rPr>
          <w:b w:val="0"/>
          <w:bCs w:val="0"/>
          <w:i/>
          <w:iCs/>
          <w:smallCaps w:val="0"/>
          <w:u w:val="none"/>
        </w:rPr>
        <w:t>penaca mucronata.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GNATHoRRIIAGIB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f. , </w:t>
      </w:r>
      <w:r>
        <w:rPr>
          <w:b w:val="0"/>
          <w:bCs w:val="0"/>
          <w:i/>
          <w:iCs/>
          <w:smallCaps w:val="0"/>
          <w:u w:val="none"/>
        </w:rPr>
        <w:t>gnathorrhagia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γνάθος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joue,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ῥήγνυμι, </w:t>
      </w:r>
      <w:r>
        <w:rPr>
          <w:b w:val="0"/>
          <w:bCs w:val="0"/>
          <w:i w:val="0"/>
          <w:iCs w:val="0"/>
          <w:smallCaps w:val="0"/>
          <w:u w:val="none"/>
        </w:rPr>
        <w:t>je coule); écou</w:t>
        <w:t>-</w:t>
        <w:br/>
        <w:t>lement de sang par la face interne deS</w:t>
        <w:br/>
        <w:t>joueS.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GNATIIoSPAsME , S. m. , </w:t>
      </w:r>
      <w:r>
        <w:rPr>
          <w:b w:val="0"/>
          <w:bCs w:val="0"/>
          <w:i/>
          <w:iCs/>
          <w:smallCaps w:val="0"/>
          <w:u w:val="none"/>
        </w:rPr>
        <w:t>gnathospasmus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(γνάθος, </w:t>
      </w:r>
      <w:r>
        <w:rPr>
          <w:b w:val="0"/>
          <w:bCs w:val="0"/>
          <w:i w:val="0"/>
          <w:iCs w:val="0"/>
          <w:smallCaps w:val="0"/>
          <w:u w:val="none"/>
        </w:rPr>
        <w:t>joue) ; contraction spaSmodique</w:t>
        <w:br/>
        <w:t>deS muscles élévateurs ou abaisseurs de</w:t>
        <w:br/>
        <w:t>la mâchoire inférieure.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GNATHoCÉPHALE 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(γνάθος, </w:t>
      </w:r>
      <w:r>
        <w:rPr>
          <w:b w:val="0"/>
          <w:bCs w:val="0"/>
          <w:i w:val="0"/>
          <w:iCs w:val="0"/>
          <w:smallCaps w:val="0"/>
          <w:u w:val="none"/>
        </w:rPr>
        <w:t>mâchoi</w:t>
        <w:t>-</w:t>
        <w:br/>
        <w:t xml:space="preserve">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κεφαλὴ </w:t>
      </w:r>
      <w:r>
        <w:rPr>
          <w:b w:val="0"/>
          <w:bCs w:val="0"/>
          <w:i w:val="0"/>
          <w:iCs w:val="0"/>
          <w:smallCaps w:val="0"/>
          <w:u w:val="none"/>
        </w:rPr>
        <w:t>, tète) ; nom donné par Geof-</w:t>
        <w:br/>
        <w:t>froy-Saint-IIilaire aux IrIonStrcS qui n'ont</w:t>
        <w:br/>
        <w:t>paS de tête viSible extérieurement, mais</w:t>
        <w:br/>
        <w:t>qui ont les mâchoires assez volumineuses.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GOBELET </w:t>
      </w:r>
      <w:r>
        <w:rPr>
          <w:b w:val="0"/>
          <w:bCs w:val="0"/>
          <w:i/>
          <w:iCs/>
          <w:smallCaps w:val="0"/>
          <w:u w:val="none"/>
        </w:rPr>
        <w:t>émétique,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.s. m., </w:t>
      </w:r>
      <w:r>
        <w:rPr>
          <w:b w:val="0"/>
          <w:bCs w:val="0"/>
          <w:i/>
          <w:iCs/>
          <w:smallCaps w:val="0"/>
          <w:u w:val="none"/>
        </w:rPr>
        <w:t>poeulum eme-</w:t>
        <w:br/>
        <w:t>ticurn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vase que l'on faisait en coulant</w:t>
        <w:br/>
        <w:t>de l'antimoine fondu dans un moule, et</w:t>
        <w:br/>
        <w:t>dans lequel on versait du vin, qui, aprèe</w:t>
        <w:br/>
        <w:t>un temps plus ou moir.S long, acquérait</w:t>
        <w:br/>
        <w:t>la propriété de faire vomir. On a renoncé</w:t>
        <w:br/>
        <w:t>depuis long-temps à cette eSpèce de vo</w:t>
        <w:t>-</w:t>
        <w:br/>
        <w:t>mitif, parce que l’on n'était jamais cer</w:t>
        <w:t>-</w:t>
        <w:br/>
        <w:t>tain de la dose d'émétique que l'on ad</w:t>
        <w:t>-</w:t>
        <w:br/>
        <w:t>ministrait.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GODRONNÉ, adj.; épithète donnée par</w:t>
        <w:br/>
        <w:t>Petit à un petit canaldemi-circulaire que</w:t>
        <w:br/>
        <w:t>la membrane hyaloïde forme autour du</w:t>
        <w:br/>
        <w:t>cristallin, et qui présente des plis feSton-</w:t>
        <w:br/>
        <w:t>nés, ou deS espèceS de godronS.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GoETHIEN, adj., </w:t>
      </w:r>
      <w:r>
        <w:rPr>
          <w:b w:val="0"/>
          <w:bCs w:val="0"/>
          <w:i/>
          <w:iCs/>
          <w:smallCaps w:val="0"/>
          <w:u w:val="none"/>
        </w:rPr>
        <w:t>gœthianus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</w:t>
        <w:t>-</w:t>
        <w:br/>
        <w:t>né par Fischer à l'os épactal ou interpa-</w:t>
        <w:br/>
        <w:t>riétal, parce que c'est Goethe qui ra dé</w:t>
        <w:t>-</w:t>
        <w:br/>
        <w:t>couvert dans quelques rongeurS.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GoiTRE, s. m. </w:t>
      </w:r>
      <w:r>
        <w:rPr>
          <w:b w:val="0"/>
          <w:bCs w:val="0"/>
          <w:i/>
          <w:iCs/>
          <w:smallCaps w:val="0"/>
          <w:u w:val="none"/>
        </w:rPr>
        <w:t>, botium , bronchocèle;</w:t>
        <w:br/>
      </w:r>
      <w:r>
        <w:rPr>
          <w:b w:val="0"/>
          <w:bCs w:val="0"/>
          <w:i w:val="0"/>
          <w:iCs w:val="0"/>
          <w:smallCaps w:val="0"/>
          <w:u w:val="none"/>
        </w:rPr>
        <w:t>tumeur ordinairement indolente, quel</w:t>
        <w:t>-</w:t>
        <w:br/>
        <w:t>quefois mobile , Sans changement de</w:t>
        <w:br/>
        <w:t>couleur à la peau , située entre le la</w:t>
        <w:t>-</w:t>
        <w:br/>
        <w:t>rynx, la trachée - artère et celle-ci, et</w:t>
        <w:br/>
        <w:t>formée par l'accroissement anormal du</w:t>
        <w:br/>
        <w:t>corps thyroïde. Le goitre est endémique</w:t>
        <w:br/>
        <w:t>dans les vallées profondes et humides des</w:t>
        <w:br/>
        <w:t>Pyrénées, des Alpes, du valais, etc. On</w:t>
        <w:br/>
        <w:t>l'observe plus communément chez les</w:t>
        <w:br/>
        <w:t>femmes que chez les hommes.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GoîTREUX , adj. ; qui est affecté de</w:t>
        <w:br/>
        <w:t>goitre.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GoLEE </w:t>
      </w:r>
      <w:r>
        <w:rPr>
          <w:b w:val="0"/>
          <w:bCs w:val="0"/>
          <w:i/>
          <w:iCs/>
          <w:smallCaps w:val="0"/>
          <w:u w:val="none"/>
        </w:rPr>
        <w:t>de la veine jugulaire,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di</w:t>
        <w:t>-</w:t>
        <w:br/>
        <w:t>latation de la veine jugulaire interne, au</w:t>
        <w:br/>
        <w:t>niveau du trou déchiré po.stérieur, dans</w:t>
        <w:br/>
        <w:t>l'endroit où elle reçoit l'extrémité infé</w:t>
        <w:t>-</w:t>
        <w:br/>
        <w:t>rieure du sinus latéral de la dure-mère.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GoMME, S. f. , </w:t>
      </w:r>
      <w:r>
        <w:rPr>
          <w:b w:val="0"/>
          <w:bCs w:val="0"/>
          <w:i/>
          <w:iCs/>
          <w:smallCaps w:val="0"/>
          <w:u w:val="none"/>
        </w:rPr>
        <w:t>gummi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principe im</w:t>
        <w:t>-</w:t>
        <w:br/>
        <w:t>médiat des végétaux. C'est une substance</w:t>
        <w:br/>
        <w:t>solide, incristalliSahle, sans odeur, d'une</w:t>
        <w:br/>
        <w:t>saveur fade , inaltérable à rair, insolu</w:t>
        <w:t>-</w:t>
        <w:br/>
        <w:t>ble dans l'alcool, soluble daus reau, avec</w:t>
        <w:br/>
        <w:t>laquelle elle forme un mucilage plus ou</w:t>
        <w:br/>
        <w:t>moins épais, et donnant de racide mu-</w:t>
        <w:br/>
        <w:t>cique lorsqu'on la traite par racide ni-</w:t>
        <w:br/>
        <w:t>trique. | Nom donné à des abcès froids</w:t>
        <w:br/>
        <w:t>qui sc montrent près deS os danS les su</w:t>
        <w:t>-</w:t>
        <w:br/>
        <w:t>jets infectés depuis long temps de la sy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philis, parce que si on les ouvre de bonne</w:t>
        <w:br/>
        <w:t>heure , on trouve dans leur intérieur une</w:t>
        <w:br/>
        <w:t>matière qui a quelque analogie avec la</w:t>
        <w:br/>
        <w:t>gomme. Ils Sont le plus Souvent un effet</w:t>
        <w:br/>
        <w:t>de l'inflammation chronique du périoste.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Gomme </w:t>
      </w:r>
      <w:r>
        <w:rPr>
          <w:b w:val="0"/>
          <w:bCs w:val="0"/>
          <w:i/>
          <w:iCs/>
          <w:smallCaps w:val="0"/>
          <w:u w:val="none"/>
        </w:rPr>
        <w:t xml:space="preserve">adragant.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At'RAGANT.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Gomme </w:t>
      </w:r>
      <w:r>
        <w:rPr>
          <w:b w:val="0"/>
          <w:bCs w:val="0"/>
          <w:i/>
          <w:iCs/>
          <w:smallCaps w:val="0"/>
          <w:u w:val="none"/>
        </w:rPr>
        <w:t>alouchi.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AI.OUCHI.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comme </w:t>
      </w:r>
      <w:r>
        <w:rPr>
          <w:b w:val="0"/>
          <w:bCs w:val="0"/>
          <w:i/>
          <w:iCs/>
          <w:smallCaps w:val="0"/>
          <w:u w:val="none"/>
        </w:rPr>
        <w:t>ammoniaque.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Gomme </w:t>
      </w:r>
      <w:r>
        <w:rPr>
          <w:b w:val="0"/>
          <w:bCs w:val="0"/>
          <w:i/>
          <w:iCs/>
          <w:smallCaps w:val="0"/>
          <w:u w:val="none"/>
        </w:rPr>
        <w:t>animé,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ANIMÉ.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Gomme arabique, gummi </w:t>
      </w:r>
      <w:r>
        <w:rPr>
          <w:b w:val="0"/>
          <w:bCs w:val="0"/>
          <w:i/>
          <w:iCs/>
          <w:smallCaps w:val="0"/>
          <w:u w:val="none"/>
        </w:rPr>
        <w:t>arabict.m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gommeux qui </w:t>
      </w:r>
      <w:r>
        <w:rPr>
          <w:b w:val="0"/>
          <w:bCs w:val="0"/>
          <w:i w:val="0"/>
          <w:iCs w:val="0"/>
          <w:smallCaps w:val="0"/>
          <w:u w:val="none"/>
        </w:rPr>
        <w:t>provient le plus communé</w:t>
        <w:t>-</w:t>
        <w:br/>
        <w:t xml:space="preserve">ment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du </w:t>
      </w:r>
      <w:r>
        <w:rPr>
          <w:b w:val="0"/>
          <w:bCs w:val="0"/>
          <w:i/>
          <w:iCs/>
          <w:smallCaps w:val="0"/>
          <w:u w:val="none"/>
        </w:rPr>
        <w:t>mimosa nilotica.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la rencontre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sous la forme de InaS.ses </w:t>
      </w:r>
      <w:r>
        <w:rPr>
          <w:b w:val="0"/>
          <w:bCs w:val="0"/>
          <w:i w:val="0"/>
          <w:iCs w:val="0"/>
          <w:smallCaps w:val="0"/>
          <w:u w:val="none"/>
        </w:rPr>
        <w:t>arrondies, blan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 w:val="0"/>
          <w:iCs w:val="0"/>
          <w:smallCaps w:val="0"/>
          <w:u w:val="none"/>
        </w:rPr>
        <w:t>jaunâtres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transparenleS</w:t>
      </w:r>
      <w:r>
        <w:rPr>
          <w:b w:val="0"/>
          <w:bCs w:val="0"/>
          <w:i w:val="0"/>
          <w:iCs w:val="0"/>
          <w:smallCaps w:val="0"/>
          <w:u w:val="none"/>
        </w:rPr>
        <w:t>, fragi-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plus </w:t>
      </w:r>
      <w:r>
        <w:rPr>
          <w:b w:val="0"/>
          <w:bCs w:val="0"/>
          <w:i w:val="0"/>
          <w:iCs w:val="0"/>
          <w:smallCaps w:val="0"/>
          <w:u w:val="none"/>
        </w:rPr>
        <w:t xml:space="preserve">souvent creu.seS </w:t>
      </w:r>
      <w:r>
        <w:rPr>
          <w:b w:val="0"/>
          <w:bCs w:val="0"/>
          <w:i w:val="0"/>
          <w:iCs w:val="0"/>
          <w:smallCaps w:val="0"/>
          <w:u w:val="none"/>
        </w:rPr>
        <w:t>d'un coté et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convexes de rautre, sans </w:t>
      </w:r>
      <w:r>
        <w:rPr>
          <w:b w:val="0"/>
          <w:bCs w:val="0"/>
          <w:i w:val="0"/>
          <w:iCs w:val="0"/>
          <w:smallCaps w:val="0"/>
          <w:u w:val="none"/>
        </w:rPr>
        <w:t>odeur et d'une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saveur visqueuse. Elle se </w:t>
      </w:r>
      <w:r>
        <w:rPr>
          <w:b w:val="0"/>
          <w:bCs w:val="0"/>
          <w:i w:val="0"/>
          <w:iCs w:val="0"/>
          <w:smallCaps w:val="0"/>
          <w:u w:val="none"/>
        </w:rPr>
        <w:t>dissout danS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reau , et forme avec elle </w:t>
      </w:r>
      <w:r>
        <w:rPr>
          <w:b w:val="0"/>
          <w:bCs w:val="0"/>
          <w:i w:val="0"/>
          <w:iCs w:val="0"/>
          <w:smallCaps w:val="0"/>
          <w:u w:val="none"/>
        </w:rPr>
        <w:t>un mucilage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beaucoup moins épais que </w:t>
      </w:r>
      <w:r>
        <w:rPr>
          <w:b w:val="0"/>
          <w:bCs w:val="0"/>
          <w:i w:val="0"/>
          <w:iCs w:val="0"/>
          <w:smallCaps w:val="0"/>
          <w:u w:val="none"/>
        </w:rPr>
        <w:t>la gomme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adragant. On remploie fréq Icmment </w:t>
      </w:r>
      <w:r>
        <w:rPr>
          <w:b w:val="0"/>
          <w:bCs w:val="0"/>
          <w:i w:val="0"/>
          <w:iCs w:val="0"/>
          <w:smallCaps w:val="0"/>
          <w:u w:val="none"/>
        </w:rPr>
        <w:t>en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médecine comme émollient </w:t>
      </w:r>
      <w:r>
        <w:rPr>
          <w:b w:val="0"/>
          <w:bCs w:val="0"/>
          <w:i w:val="0"/>
          <w:iCs w:val="0"/>
          <w:smallCaps w:val="0"/>
          <w:u w:val="none"/>
        </w:rPr>
        <w:t>, adoucis-</w:t>
        <w:br/>
      </w:r>
      <w:r>
        <w:rPr>
          <w:b w:val="0"/>
          <w:bCs w:val="0"/>
          <w:i w:val="0"/>
          <w:iCs w:val="0"/>
          <w:smallCaps w:val="0"/>
          <w:u w:val="none"/>
        </w:rPr>
        <w:t>sant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expectorant.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comme caragne ; suc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gommo-résineux,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d'une saveur âcre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amère,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d'une </w:t>
      </w:r>
      <w:r>
        <w:rPr>
          <w:b w:val="0"/>
          <w:bCs w:val="0"/>
          <w:i w:val="0"/>
          <w:iCs w:val="0"/>
          <w:smallCaps w:val="0"/>
          <w:u w:val="none"/>
        </w:rPr>
        <w:t>odeur</w:t>
        <w:br/>
        <w:t xml:space="preserve">aromatique, </w:t>
      </w:r>
      <w:r>
        <w:rPr>
          <w:b w:val="0"/>
          <w:bCs w:val="0"/>
          <w:i w:val="0"/>
          <w:iCs w:val="0"/>
          <w:smallCaps w:val="0"/>
          <w:u w:val="none"/>
        </w:rPr>
        <w:t xml:space="preserve">que l'on </w:t>
      </w:r>
      <w:r>
        <w:rPr>
          <w:b w:val="0"/>
          <w:bCs w:val="0"/>
          <w:i w:val="0"/>
          <w:iCs w:val="0"/>
          <w:smallCaps w:val="0"/>
          <w:u w:val="none"/>
        </w:rPr>
        <w:t xml:space="preserve">trouve </w:t>
      </w:r>
      <w:r>
        <w:rPr>
          <w:b w:val="0"/>
          <w:bCs w:val="0"/>
          <w:i w:val="0"/>
          <w:iCs w:val="0"/>
          <w:smallCaps w:val="0"/>
          <w:u w:val="none"/>
        </w:rPr>
        <w:t xml:space="preserve">clans </w:t>
      </w:r>
      <w:r>
        <w:rPr>
          <w:b w:val="0"/>
          <w:bCs w:val="0"/>
          <w:i w:val="0"/>
          <w:iCs w:val="0"/>
          <w:smallCaps w:val="0"/>
          <w:u w:val="none"/>
        </w:rPr>
        <w:t>le com</w:t>
        <w:br/>
        <w:t xml:space="preserve">nxîrce </w:t>
      </w:r>
      <w:r>
        <w:rPr>
          <w:b w:val="0"/>
          <w:bCs w:val="0"/>
          <w:i w:val="0"/>
          <w:iCs w:val="0"/>
          <w:smallCaps w:val="0"/>
          <w:u w:val="none"/>
        </w:rPr>
        <w:t xml:space="preserve">sous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forme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masseS </w:t>
      </w:r>
      <w:r>
        <w:rPr>
          <w:b w:val="0"/>
          <w:bCs w:val="0"/>
          <w:i w:val="0"/>
          <w:iCs w:val="0"/>
          <w:smallCaps w:val="0"/>
          <w:u w:val="none"/>
        </w:rPr>
        <w:t>impures</w:t>
        <w:br/>
        <w:t xml:space="preserve">plus ou </w:t>
      </w:r>
      <w:r>
        <w:rPr>
          <w:b w:val="0"/>
          <w:bCs w:val="0"/>
          <w:i w:val="0"/>
          <w:iCs w:val="0"/>
          <w:smallCaps w:val="0"/>
          <w:u w:val="none"/>
        </w:rPr>
        <w:t xml:space="preserve">moins </w:t>
      </w:r>
      <w:r>
        <w:rPr>
          <w:b w:val="0"/>
          <w:bCs w:val="0"/>
          <w:i w:val="0"/>
          <w:iCs w:val="0"/>
          <w:smallCaps w:val="0"/>
          <w:u w:val="none"/>
        </w:rPr>
        <w:t>consistantes.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Gomme </w:t>
      </w:r>
      <w:r>
        <w:rPr>
          <w:b w:val="0"/>
          <w:bCs w:val="0"/>
          <w:i/>
          <w:iCs/>
          <w:smallCaps w:val="0"/>
          <w:u w:val="none"/>
        </w:rPr>
        <w:t xml:space="preserve">eopal.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CoPAI,.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comme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</w:rPr>
        <w:t>Bassora.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RASsoRINE.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Gomme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</w:rPr>
        <w:t>cerisier. V. Gommedu pays.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Gomme de gayac.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GAYACINE.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Gomme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</w:rPr>
        <w:t xml:space="preserve">graines et de </w:t>
      </w:r>
      <w:r>
        <w:rPr>
          <w:b w:val="0"/>
          <w:bCs w:val="0"/>
          <w:i/>
          <w:iCs/>
          <w:smallCaps w:val="0"/>
          <w:u w:val="none"/>
        </w:rPr>
        <w:t xml:space="preserve">racines.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/>
          <w:bCs/>
          <w:i w:val="0"/>
          <w:iCs w:val="0"/>
          <w:smallCaps w:val="0"/>
          <w:u w:val="none"/>
        </w:rPr>
        <w:t xml:space="preserve"> MU</w:t>
        <w:t>-</w:t>
        <w:br/>
        <w:t>CILAGE.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Gomme dc lierre. V.</w:t>
      </w:r>
      <w:r>
        <w:rPr>
          <w:b/>
          <w:bCs/>
          <w:i w:val="0"/>
          <w:iCs w:val="0"/>
          <w:smallCaps w:val="0"/>
          <w:u w:val="none"/>
        </w:rPr>
        <w:t xml:space="preserve"> IIÉDÉiIÉ.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Gomme </w:t>
      </w:r>
      <w:r>
        <w:rPr>
          <w:b w:val="0"/>
          <w:bCs w:val="0"/>
          <w:i/>
          <w:iCs/>
          <w:smallCaps w:val="0"/>
          <w:u w:val="none"/>
        </w:rPr>
        <w:t>des funérailles.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ASPHALTE.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Gomme du </w:t>
      </w:r>
      <w:r>
        <w:rPr>
          <w:b w:val="0"/>
          <w:bCs w:val="0"/>
          <w:i/>
          <w:iCs/>
          <w:smallCaps w:val="0"/>
          <w:u w:val="none"/>
        </w:rPr>
        <w:t xml:space="preserve">pays, </w:t>
      </w:r>
      <w:r>
        <w:rPr>
          <w:b w:val="0"/>
          <w:bCs w:val="0"/>
          <w:i/>
          <w:iCs/>
          <w:smallCaps w:val="0"/>
          <w:u w:val="none"/>
        </w:rPr>
        <w:t xml:space="preserve">gummi </w:t>
      </w:r>
      <w:r>
        <w:rPr>
          <w:b w:val="0"/>
          <w:bCs w:val="0"/>
          <w:i/>
          <w:iCs/>
          <w:smallCaps w:val="0"/>
          <w:u w:val="none"/>
        </w:rPr>
        <w:t>nostras.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Elle</w:t>
        <w:br/>
        <w:t>découle de nos abricotiers, de nos ceri</w:t>
        <w:t>-</w:t>
        <w:br/>
        <w:t>siers, de nos pruniers, etc. On la trouve</w:t>
        <w:br/>
        <w:t>en masses , ay; nt à peu près le volume</w:t>
        <w:br/>
        <w:t>d'une noix. Elle est de consistance molle,</w:t>
        <w:br/>
        <w:t>’orsqu'elle est récente , maie elle finit</w:t>
        <w:br/>
        <w:t>par se durcir avec le temps. Si on la Inet</w:t>
        <w:br/>
        <w:t>dans reau , ere se gonfle peu à peu , et</w:t>
        <w:br/>
        <w:t>Se transforme en une gelée demi-transpa-</w:t>
        <w:br/>
        <w:t>rente et rougeâtre ; du reste elle est très-</w:t>
        <w:br/>
        <w:t>peu soluble dans ce liquide , même à</w:t>
        <w:br/>
        <w:t>chaud.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comme du Sénégal. V. Gomme arabi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Gomme élastique. I</w:t>
      </w:r>
      <w:r>
        <w:rPr>
          <w:b w:val="0"/>
          <w:bCs w:val="0"/>
          <w:i w:val="0"/>
          <w:iCs w:val="0"/>
          <w:smallCaps w:val="0"/>
          <w:u w:val="none"/>
        </w:rPr>
        <w:t xml:space="preserve"> . CAoUTCHOüC.</w:t>
        <w:br/>
      </w:r>
      <w:r>
        <w:rPr>
          <w:b w:val="0"/>
          <w:bCs w:val="0"/>
          <w:i/>
          <w:iCs/>
          <w:smallCaps w:val="0"/>
          <w:u w:val="none"/>
        </w:rPr>
        <w:t>Gomme élerni.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EI.EMI.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Gomme en larmes.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GALBANUM.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Gomme gutte. V</w:t>
      </w:r>
      <w:r>
        <w:rPr>
          <w:b w:val="0"/>
          <w:bCs w:val="0"/>
          <w:i w:val="0"/>
          <w:iCs w:val="0"/>
          <w:smallCaps w:val="0"/>
          <w:u w:val="none"/>
        </w:rPr>
        <w:t>. GUTTE.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Gomme hino.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KiNo.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Gomme laque. V,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Gomme-résine, gummi résina;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sue lai-</w:t>
        <w:br/>
        <w:t>teux que l'on retire par incision des ti-</w:t>
        <w:br/>
        <w:t>ges, des brancheS et des racines de cer</w:t>
        <w:t>-</w:t>
        <w:br/>
        <w:t>tains végétaux. Les gommes-résines Sont</w:t>
        <w:br/>
        <w:t>un compose de résine, de gomme, d'huile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essentielle et de diversCS autres matières</w:t>
        <w:br/>
        <w:t>vegétales. ElleS Sont Bolides, Opaques,</w:t>
        <w:br/>
        <w:t>cassantes, d'une odeur forte, d'une Sa</w:t>
        <w:t>-</w:t>
        <w:br/>
        <w:t>veur âcre , d'une couleur variable , et</w:t>
        <w:br/>
        <w:t>d'une peSanteur pluS conSidérable que</w:t>
        <w:br/>
        <w:t>celle de l'eau ; celle-ci en diSSOut une</w:t>
        <w:br/>
        <w:t>partie, et l'alcool disSout l'autre partie.</w:t>
        <w:br/>
        <w:t>Si l'on ajoute de l'eau à cette teinture</w:t>
        <w:br/>
        <w:t>alcoolique, elle blanchit auSSitot , sanS</w:t>
        <w:br/>
        <w:t>pour cela dépoSer. Le vinaigre disSout</w:t>
        <w:br/>
        <w:t>une portion des gommes-résines ; les al</w:t>
        <w:t>-</w:t>
        <w:br/>
        <w:t>calis S'uniSSent aussi avec elles , à l’aide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la chaleur. L'acide sulftIrique les dis-</w:t>
        <w:br/>
        <w:t>Sont , leS charbonne , et leS change en</w:t>
        <w:t>-</w:t>
        <w:br/>
        <w:t>suite en tannin artificiel. Les gommes-</w:t>
        <w:br/>
        <w:t>résines Sont pour la plupart de puiSsans</w:t>
        <w:br/>
        <w:t>SlimulanS de l'économie; quelques-unes</w:t>
        <w:br/>
        <w:t>Sont de violens purgatifs.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Gomme verrniculaire.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ADRAC.ANT.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GoMPHosE , S. L, </w:t>
      </w:r>
      <w:r>
        <w:rPr>
          <w:b w:val="0"/>
          <w:bCs w:val="0"/>
          <w:i/>
          <w:iCs/>
          <w:smallCaps w:val="0"/>
          <w:u w:val="none"/>
        </w:rPr>
        <w:t>clavatio, inclavatio,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γόαφωσις (γόμφος, </w:t>
      </w:r>
      <w:r>
        <w:rPr>
          <w:b w:val="0"/>
          <w:bCs w:val="0"/>
          <w:i w:val="0"/>
          <w:iCs w:val="0"/>
          <w:smallCaps w:val="0"/>
          <w:u w:val="none"/>
        </w:rPr>
        <w:t>clou); articulation im</w:t>
        <w:t>-</w:t>
        <w:br/>
        <w:t>mobile , qui consiste en ce qu'un oS est</w:t>
        <w:br/>
        <w:t>reçu danS le creux d'un autre , comme</w:t>
        <w:br/>
        <w:t>une cheville danS un trou. H n'y a que</w:t>
        <w:br/>
        <w:t>leS dents qui S'articulent ainsi.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GoNACRASIE.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SPERMACRASIE.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GoNAGRE , S. L </w:t>
      </w:r>
      <w:r>
        <w:rPr>
          <w:b w:val="0"/>
          <w:bCs w:val="0"/>
          <w:i/>
          <w:iCs/>
          <w:smallCaps w:val="0"/>
          <w:u w:val="none"/>
        </w:rPr>
        <w:t>, gonagra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(γόνυ </w:t>
      </w:r>
      <w:r>
        <w:rPr>
          <w:b w:val="0"/>
          <w:bCs w:val="0"/>
          <w:i w:val="0"/>
          <w:iCs w:val="0"/>
          <w:smallCaps w:val="0"/>
          <w:u w:val="none"/>
        </w:rPr>
        <w:t>, genou,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ἄγρα, </w:t>
      </w:r>
      <w:r>
        <w:rPr>
          <w:b w:val="0"/>
          <w:bCs w:val="0"/>
          <w:i w:val="0"/>
          <w:iCs w:val="0"/>
          <w:smallCaps w:val="0"/>
          <w:u w:val="none"/>
        </w:rPr>
        <w:t>priee , proie) ; Se disait autrefois</w:t>
        <w:br/>
        <w:t>de la goutte, quand elle avait son siège au</w:t>
        <w:br/>
        <w:t>genou.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GoNALGIE , S. L, </w:t>
      </w:r>
      <w:r>
        <w:rPr>
          <w:b w:val="0"/>
          <w:bCs w:val="0"/>
          <w:i/>
          <w:iCs/>
          <w:smallCaps w:val="0"/>
          <w:u w:val="none"/>
        </w:rPr>
        <w:t>gonalgia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(γόνυ, </w:t>
      </w:r>
      <w:r>
        <w:rPr>
          <w:b w:val="0"/>
          <w:bCs w:val="0"/>
          <w:i w:val="0"/>
          <w:iCs w:val="0"/>
          <w:smallCaps w:val="0"/>
          <w:u w:val="none"/>
        </w:rPr>
        <w:t>ge</w:t>
        <w:t>-</w:t>
        <w:br/>
        <w:t xml:space="preserve">nou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ἄλγος </w:t>
      </w:r>
      <w:r>
        <w:rPr>
          <w:b w:val="0"/>
          <w:bCs w:val="0"/>
          <w:i w:val="0"/>
          <w:iCs w:val="0"/>
          <w:smallCaps w:val="0"/>
          <w:u w:val="none"/>
        </w:rPr>
        <w:t>, douleur) ; douleur au genou.</w:t>
        <w:br/>
        <w:t>Dans la plupart des cas, elle est un symp-</w:t>
        <w:br/>
        <w:t>tome de la phlegmasie de cette partie ,</w:t>
        <w:br/>
        <w:t>mais quelquefois aUISsi c'est un phéno</w:t>
        <w:t>-</w:t>
        <w:br/>
        <w:t>mène sympathique de l'inflammation</w:t>
        <w:br/>
        <w:t>coxo-fémorale.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GoNDOLE.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BASSIN </w:t>
      </w:r>
      <w:r>
        <w:rPr>
          <w:b w:val="0"/>
          <w:bCs w:val="0"/>
          <w:i/>
          <w:iCs/>
          <w:smallCaps w:val="0"/>
          <w:u w:val="none"/>
        </w:rPr>
        <w:t>oculaire.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GoNUON (Saint-), vil’e sur la Loire,</w:t>
        <w:br/>
        <w:t>où l'on trouve une source d'eau minérale</w:t>
        <w:br/>
        <w:t>regardée comme diurétique , aperitive</w:t>
        <w:br/>
        <w:t>et purgative, qui contient du nitrate de</w:t>
        <w:br/>
        <w:t>chaux, et probablement du 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GONFLEMENT, s. m., </w:t>
      </w:r>
      <w:r>
        <w:rPr>
          <w:b w:val="0"/>
          <w:bCs w:val="0"/>
          <w:i/>
          <w:iCs/>
          <w:smallCaps w:val="0"/>
          <w:u w:val="none"/>
        </w:rPr>
        <w:t>tumefactio;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aug</w:t>
        <w:t>-</w:t>
        <w:br/>
        <w:t>mentation morbide du volume d’une par-</w:t>
        <w:br/>
        <w:t>tie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GoNCRONE, s. L, </w:t>
      </w:r>
      <w:r>
        <w:rPr>
          <w:b w:val="0"/>
          <w:bCs w:val="0"/>
          <w:i/>
          <w:iCs/>
          <w:smallCaps w:val="0"/>
          <w:u w:val="none"/>
        </w:rPr>
        <w:t xml:space="preserve">gongrona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(γόγγρος,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con</w:t>
        <w:t>-</w:t>
        <w:br/>
        <w:t>gre) ; nom donné à la tumefàction du</w:t>
        <w:br/>
        <w:t>corps thyroïde , plus connue sous celui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goitre.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/ </w:t>
      </w:r>
      <w:r>
        <w:rPr>
          <w:b w:val="0"/>
          <w:bCs w:val="0"/>
          <w:i w:val="0"/>
          <w:iCs w:val="0"/>
          <w:smallCaps w:val="0"/>
          <w:u w:val="none"/>
        </w:rPr>
        <w:t xml:space="preserve">GONGYI.E , S. m. , </w:t>
      </w:r>
      <w:r>
        <w:rPr>
          <w:b w:val="0"/>
          <w:bCs w:val="0"/>
          <w:i/>
          <w:iCs/>
          <w:smallCaps w:val="0"/>
          <w:u w:val="none"/>
        </w:rPr>
        <w:t>gongylus.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SPORE.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GONIOMÈTRE, s. m </w:t>
      </w:r>
      <w:r>
        <w:rPr>
          <w:b w:val="0"/>
          <w:bCs w:val="0"/>
          <w:i/>
          <w:iCs/>
          <w:smallCaps w:val="0"/>
          <w:u w:val="none"/>
        </w:rPr>
        <w:t xml:space="preserve">.,goniometrum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(γωνία,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angle,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μετρέω</w:t>
      </w:r>
      <w:r>
        <w:rPr>
          <w:b w:val="0"/>
          <w:bCs w:val="0"/>
          <w:i w:val="0"/>
          <w:iCs w:val="0"/>
          <w:smallCaps w:val="0"/>
          <w:u w:val="none"/>
        </w:rPr>
        <w:t>, je mesure) ; instrument</w:t>
        <w:br/>
        <w:t>propre à mesurer le degré d'ouverture</w:t>
        <w:br/>
        <w:t>deS angles.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GoNoCÈLE , S. L , </w:t>
      </w:r>
      <w:r>
        <w:rPr>
          <w:b w:val="0"/>
          <w:bCs w:val="0"/>
          <w:i/>
          <w:iCs/>
          <w:smallCaps w:val="0"/>
          <w:u w:val="none"/>
        </w:rPr>
        <w:t>gonocele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(γόνυ, </w:t>
      </w:r>
      <w:r>
        <w:rPr>
          <w:b w:val="0"/>
          <w:bCs w:val="0"/>
          <w:i w:val="0"/>
          <w:iCs w:val="0"/>
          <w:smallCaps w:val="0"/>
          <w:u w:val="none"/>
        </w:rPr>
        <w:t>ge</w:t>
        <w:t>-</w:t>
        <w:br/>
        <w:t xml:space="preserve">nou,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tumeur) ; gonflement du ge</w:t>
        <w:t>-</w:t>
        <w:br/>
        <w:t>nou.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GoNoCÈLE, S.f'., </w:t>
      </w:r>
      <w:r>
        <w:rPr>
          <w:b w:val="0"/>
          <w:bCs w:val="0"/>
          <w:i/>
          <w:iCs/>
          <w:smallCaps w:val="0"/>
          <w:u w:val="none"/>
        </w:rPr>
        <w:t>gonocele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(γόνος, </w:t>
      </w:r>
      <w:r>
        <w:rPr>
          <w:b w:val="0"/>
          <w:bCs w:val="0"/>
          <w:i w:val="0"/>
          <w:iCs w:val="0"/>
          <w:smallCaps w:val="0"/>
          <w:u w:val="none"/>
        </w:rPr>
        <w:t>Se-</w:t>
        <w:br/>
        <w:t xml:space="preserve">mence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κήλη, </w:t>
      </w:r>
      <w:r>
        <w:rPr>
          <w:b w:val="0"/>
          <w:bCs w:val="0"/>
          <w:i w:val="0"/>
          <w:iCs w:val="0"/>
          <w:smallCaps w:val="0"/>
          <w:u w:val="none"/>
        </w:rPr>
        <w:t>tumeur) ; tumefàction du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testicule et du cordon Spermatique, qu'on</w:t>
        <w:br/>
        <w:t>suppoSe être produite par la rétention</w:t>
        <w:br/>
        <w:t>du sperme dans les conduits séminifères.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GONOÏDE , adj,, </w:t>
      </w:r>
      <w:r>
        <w:rPr>
          <w:b w:val="0"/>
          <w:bCs w:val="0"/>
          <w:i/>
          <w:iCs/>
          <w:smallCaps w:val="0"/>
          <w:u w:val="none"/>
        </w:rPr>
        <w:t>gonoides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(γονή </w:t>
      </w:r>
      <w:r>
        <w:rPr>
          <w:b w:val="0"/>
          <w:bCs w:val="0"/>
          <w:i w:val="0"/>
          <w:iCs w:val="0"/>
          <w:smallCaps w:val="0"/>
          <w:u w:val="none"/>
        </w:rPr>
        <w:t>, semen</w:t>
        <w:t>-</w:t>
        <w:br/>
        <w:t xml:space="preserve">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εἷδος, </w:t>
      </w:r>
      <w:r>
        <w:rPr>
          <w:b w:val="0"/>
          <w:bCs w:val="0"/>
          <w:i w:val="0"/>
          <w:iCs w:val="0"/>
          <w:smallCaps w:val="0"/>
          <w:u w:val="none"/>
        </w:rPr>
        <w:t>forme) ; qui ressemble au Sper</w:t>
        <w:t>-</w:t>
        <w:br/>
        <w:t>me. Nom donné à des humeurs qui ont</w:t>
        <w:br/>
        <w:t>quelque ressemblance avec le 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GoNoPHORE, s. m. , </w:t>
      </w:r>
      <w:r>
        <w:rPr>
          <w:b w:val="0"/>
          <w:bCs w:val="0"/>
          <w:i/>
          <w:iCs/>
          <w:smallCaps w:val="0"/>
          <w:u w:val="none"/>
        </w:rPr>
        <w:t>gonophorlem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(γόνος,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genération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φέρω</w:t>
      </w:r>
      <w:r>
        <w:rPr>
          <w:b w:val="0"/>
          <w:bCs w:val="0"/>
          <w:i w:val="0"/>
          <w:iCs w:val="0"/>
          <w:smallCaps w:val="0"/>
          <w:u w:val="none"/>
        </w:rPr>
        <w:t>, je porte); prolonge</w:t>
        <w:t>-</w:t>
        <w:br/>
        <w:t>ment du réceptacle de bertaine.s fleurs</w:t>
        <w:br/>
        <w:t>qui sort du fond du calice , et qui porte</w:t>
        <w:br/>
        <w:t>leS pétaleS, les étamines et le pistil.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GoNORRHÉE , S. L . </w:t>
      </w:r>
      <w:r>
        <w:rPr>
          <w:b w:val="0"/>
          <w:bCs w:val="0"/>
          <w:i/>
          <w:iCs/>
          <w:smallCaps w:val="0"/>
          <w:u w:val="none"/>
        </w:rPr>
        <w:t>gonorrhea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(γόνος </w:t>
      </w:r>
      <w:r>
        <w:rPr>
          <w:b w:val="0"/>
          <w:bCs w:val="0"/>
          <w:i w:val="0"/>
          <w:iCs w:val="0"/>
          <w:smallCaps w:val="0"/>
          <w:u w:val="none"/>
        </w:rPr>
        <w:t>, Se</w:t>
        <w:t>-</w:t>
        <w:br/>
        <w:t xml:space="preserve">mence,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ῥέω </w:t>
      </w:r>
      <w:r>
        <w:rPr>
          <w:b w:val="0"/>
          <w:bCs w:val="0"/>
          <w:i w:val="0"/>
          <w:iCs w:val="0"/>
          <w:smallCaps w:val="0"/>
          <w:u w:val="none"/>
        </w:rPr>
        <w:t>, je coule) ; nom qu'on don</w:t>
        <w:t>-</w:t>
        <w:br/>
        <w:t>nait improprement à la blennorrhagie.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GONOZÉMIE.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SPERMACRASIE.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GoNYALGIE.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GoNALGIE.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GoRGE , s. f, </w:t>
      </w:r>
      <w:r>
        <w:rPr>
          <w:b w:val="0"/>
          <w:bCs w:val="0"/>
          <w:i/>
          <w:iCs/>
          <w:smallCaps w:val="0"/>
          <w:u w:val="none"/>
        </w:rPr>
        <w:t>guttur, jugulum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vulgaire donné collectivement à la par-</w:t>
        <w:br/>
        <w:t>tie antérieure du cou et aux mamelles de</w:t>
        <w:br/>
        <w:t>la femme, j Ouverture des fleurs mono-</w:t>
        <w:br/>
        <w:t>pétales.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GoRGÉ, adj. On dit </w:t>
      </w:r>
      <w:r>
        <w:rPr>
          <w:b w:val="0"/>
          <w:bCs w:val="0"/>
          <w:i/>
          <w:iCs/>
          <w:smallCaps w:val="0"/>
          <w:u w:val="none"/>
        </w:rPr>
        <w:t>boulet gorgé, jambes</w:t>
        <w:br/>
        <w:t>gorgées,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lorsque ces parties Sont enflées,</w:t>
        <w:br/>
        <w:t>tuméfiees.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GoRGERET, s. m., </w:t>
      </w:r>
      <w:r>
        <w:rPr>
          <w:b w:val="0"/>
          <w:bCs w:val="0"/>
          <w:i/>
          <w:iCs/>
          <w:smallCaps w:val="0"/>
          <w:u w:val="none"/>
        </w:rPr>
        <w:t>canaris, duetor cana-</w:t>
        <w:br/>
        <w:t>liculatus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de chirurgie qui</w:t>
        <w:br/>
        <w:t>consiSte principalement en une gouttière</w:t>
        <w:br/>
        <w:t>allongée cm forme de gorge , et dont on</w:t>
        <w:br/>
        <w:t>se sert dans l'opération de la fistule à l'a</w:t>
        <w:t>-</w:t>
        <w:br/>
        <w:t>nus, et danS celle de la cystotomie.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Gorgeret conducteur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dont</w:t>
        <w:br/>
        <w:t>l'invention remonte à Jean de' Romani.</w:t>
        <w:br/>
        <w:t>Il est d'acier, et compoSé d'un corps</w:t>
        <w:br/>
        <w:t>représentant une gouttière bien polie</w:t>
        <w:br/>
        <w:t>dans toute son étendue, étroite, super-</w:t>
        <w:br/>
        <w:t>ficielle, et garnie d'une petite crête pla-</w:t>
        <w:br/>
        <w:t>cée de champ à l'une de Ses extrémités,</w:t>
        <w:br/>
        <w:t>et large et profonde à l'extrémité oppo-</w:t>
        <w:br/>
        <w:t>Sée , qui se joint à angle avec la partie</w:t>
        <w:br/>
        <w:t>qui lui sert de manche , et dont la forme</w:t>
        <w:br/>
        <w:t>est très-variable. H y a deS gorgeretS con-</w:t>
        <w:br/>
        <w:t>ducteuTS de diverses gIandeurs; ils ser</w:t>
        <w:t>-</w:t>
        <w:br/>
        <w:t>vent à conduire la tenette jusque .sur te</w:t>
        <w:br/>
        <w:t>calcul, quand l'incision des partieS est</w:t>
        <w:br/>
        <w:t>achevée. QuelqueS-uns portent .sur leur</w:t>
        <w:br/>
        <w:t>côté externe gauche une rainure qui peut</w:t>
        <w:br/>
        <w:t>Servir à conduire un bistouri , lorsqu'il</w:t>
        <w:br/>
        <w:t>convient d’agrandir rincision du col de</w:t>
        <w:br/>
        <w:t>la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Gorgeret cystitome;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imagi</w:t>
        <w:t>-</w:t>
        <w:br/>
        <w:t>né par Lecat. Il a une forme analogue au</w:t>
        <w:br/>
        <w:t>gorgeret ordinaire ou au gorgeret de Fou-</w:t>
        <w:br/>
        <w:t>bert, et renferme une lame tranchante</w:t>
        <w:br/>
        <w:t>qu'on en fait sortir à’l'aide d'un méca</w:t>
        <w:t>-</w:t>
        <w:br/>
        <w:t>nisme particulier , en lui tàiSant former</w:t>
        <w:br/>
        <w:t>un angle aigu avec l'extrémité de la</w:t>
        <w:br/>
        <w:t>gouttière. Il sert à la fois de conducteur,</w:t>
        <w:br/>
        <w:t>de lithotome et de dilatateur.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Gorgeret d’Andouillet.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un gorge-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ret de forme ordinaire, dont la crête eSt</w:t>
        <w:br/>
        <w:t>cieuSée en cul-de-Sac, dont la gouttière</w:t>
        <w:br/>
        <w:t>présente danS toute Sa longueur une fe-</w:t>
        <w:br/>
        <w:t>nêtre d'une ligne de largeur , dans la-</w:t>
        <w:br/>
        <w:t>quelle se loge une lame tranchante qui,</w:t>
        <w:br/>
        <w:t>par une de seS extrémités, S'emboîte</w:t>
        <w:br/>
        <w:t>danS le cul-de-sac du bouton, ou elle est</w:t>
        <w:br/>
        <w:t>Solidement arrêtée , et qui , par l'autre</w:t>
        <w:br/>
        <w:t>extrémité , est fixée au manche de rin-</w:t>
        <w:br/>
        <w:t>strument, à raide d'une branche élaSti-</w:t>
        <w:br/>
        <w:t>que. Quand , la pince étant chargée ,</w:t>
        <w:br/>
        <w:t>on s'aperçoit qu'elle est trop volumineuse</w:t>
        <w:br/>
        <w:t>pour passer par la plaie, il suffit, pour</w:t>
        <w:br/>
        <w:t>agrandir celle-ci, de presser sur le doS de</w:t>
        <w:br/>
        <w:t>la lame, dont le tranchant vient faire</w:t>
        <w:br/>
        <w:t>Saillie sur la convexité du conducteur,</w:t>
        <w:br/>
        <w:t>et de retirer celui-ci : rincision Se trouve</w:t>
        <w:br/>
        <w:t>agrandie , sans qu'il soit beSoin de reti-</w:t>
        <w:br/>
        <w:t>rer la tenette introduite.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Gorgeret de Bell.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le gorgeret</w:t>
        <w:br/>
        <w:t>d’Havvkins modifié, en ce qu'il Se rétré</w:t>
        <w:t>-</w:t>
        <w:br/>
        <w:t>cit subitement derrière son tranchant,</w:t>
        <w:br/>
        <w:t>afin d'éviter la diStenSion et la contusion</w:t>
        <w:br/>
        <w:t>de l'urètre.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Gorgeret de Bliche. V. Gorgera de Mi-</w:t>
        <w:br/>
        <w:t>chaelis.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Gorgeret de Bromsield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</w:t>
        <w:br/>
        <w:t>composé de deux espèceS de gorgerets</w:t>
        <w:br/>
        <w:t>susceptibles d'étre opposés par leur con</w:t>
        <w:t>-</w:t>
        <w:br/>
        <w:t>cavité, dont run , dépourvu de crête à</w:t>
        <w:br/>
        <w:t>Son extrémité , et porté Sur un manche</w:t>
        <w:br/>
        <w:t>droit garni en bois , porte tout le long</w:t>
        <w:br/>
        <w:t>de sa convexité une lame tranchante ;</w:t>
        <w:br/>
        <w:t>tandis que l'autre , tout entier metalli-</w:t>
        <w:br/>
        <w:t>que, articulé à angle avec Son manche,</w:t>
        <w:br/>
        <w:t>et garni à son extrémité d'un bouton oli-</w:t>
        <w:br/>
        <w:t>vaire, présente Sur ses bords une canne</w:t>
        <w:t>-</w:t>
        <w:br/>
        <w:t>lure qui sert de guide au premier, des</w:t>
        <w:t>-</w:t>
        <w:br/>
        <w:t>tiné à inciSer le col de la vessie , et sert</w:t>
        <w:br/>
        <w:t>ensuite de conducteur aux tenettee.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Gorgeret de Cline.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le gorgeret</w:t>
        <w:br/>
        <w:t>d’Hawkins modifié. Le bec , au lieu</w:t>
        <w:br/>
        <w:t>d'occuper l'intervalle des deux bords ,</w:t>
        <w:br/>
        <w:t>eSt la continuation du bord mousSe. Le</w:t>
        <w:br/>
        <w:t>bord droit n’eSt tranchant que dans son</w:t>
        <w:br/>
        <w:t>quart antérieur , qui est plat, et part</w:t>
        <w:br/>
        <w:t>à angle aigu du coté droit du bec. Dans</w:t>
        <w:br/>
        <w:t>le reSte de son étendue , ce bord est</w:t>
        <w:br/>
        <w:t>mouSSe, et parallèle au bord gauche, de</w:t>
        <w:br/>
        <w:t>Sorte qu'à partir du tranchant la largeur</w:t>
        <w:br/>
        <w:t>de l’instrument n'augmente pluS. 11 a la</w:t>
        <w:br/>
        <w:t>forme d'une eSpèce de trapézoide. La</w:t>
        <w:br/>
        <w:t>gouttière est presque plane. Cet instru-</w:t>
        <w:br/>
        <w:t>ment coupe mieux que celui d’Havvkins,</w:t>
        <w:br/>
        <w:t>mais il expose à la lésion de l'artère bon-</w:t>
        <w:br/>
        <w:t>teuSe.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Gorgeret de Desault.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le gorgeret</w:t>
        <w:br/>
        <w:t>d’Havvkins modifié. La gouttière est</w:t>
        <w:br/>
        <w:t>preSque effacée ; la largeur de rextré-</w:t>
        <w:br/>
        <w:t>mité tranchante eSt beaucoup plus con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Sidérable. Le Stylet eSt remplacé par une</w:t>
        <w:br/>
        <w:t>vive arête, qui eSt plus rapprochée du</w:t>
        <w:br/>
        <w:t>bord mouSse que du bord tranchant, le-</w:t>
        <w:br/>
        <w:t>quel n’eSt acéré que dans son tiers anté-</w:t>
        <w:br/>
        <w:t>rieur , et le manche est dans la même</w:t>
        <w:br/>
        <w:t>direction que la lame.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Gorgeret de Foubert.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à la fois un</w:t>
        <w:br/>
        <w:t>dilatateur et un inStrument conducteur.</w:t>
        <w:br/>
        <w:t>Il est fendu dans toute Sa longueur en</w:t>
        <w:br/>
        <w:t>deux branches articulées au moyen d'une</w:t>
        <w:br/>
        <w:t>charnière , Susceptibles d'être écartées</w:t>
        <w:br/>
        <w:t>l'une de l'autre, et maintenueS rappro-</w:t>
        <w:br/>
        <w:t>chées par l'élasticité d'un TeSsort. Son</w:t>
        <w:br/>
        <w:t>usage est abandonné.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Gorgeret d’Hawhins.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Sa gouttière a</w:t>
        <w:br/>
        <w:t>cinq pouces et demi de longueur, et un</w:t>
        <w:br/>
        <w:t>pouce de large à sa base ; son manche</w:t>
        <w:br/>
        <w:t>fait un angle droit avec son corps , et</w:t>
        <w:br/>
        <w:t>s’incline latéralement sur lui. Il diffère</w:t>
        <w:br/>
        <w:t>du gorgeret conducteur ordinaire , en</w:t>
        <w:br/>
        <w:t>ce qu'il porte un stylet boutonné à son</w:t>
        <w:br/>
        <w:t>extrémité libre , et en ce que son bord</w:t>
        <w:br/>
        <w:t>droit est tranchant dans presque toute</w:t>
        <w:br/>
        <w:t>Sa longueur. 11 est employé dans le but</w:t>
        <w:br/>
        <w:t>de couper le col de la vessie et la pros</w:t>
        <w:t>-</w:t>
        <w:br/>
        <w:t>tate de dehors en dedans , et d'éviter la</w:t>
        <w:br/>
        <w:t>bleSsure du rectum.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Gorgeret de Larrey.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est en bois, lé</w:t>
        <w:t>-</w:t>
        <w:br/>
        <w:t>gèrement arqué , aplati danS toute Sa</w:t>
        <w:br/>
        <w:t>longueur, et présente vers son extrémité</w:t>
        <w:br/>
        <w:t>une ouverture deStinée à recevoir l'extlé-</w:t>
        <w:br/>
        <w:t>mité d’un stylet cannelé, qu'on introduit</w:t>
        <w:br/>
        <w:t>par la fistule, qu'on retire à raide du gor</w:t>
        <w:t>-</w:t>
        <w:br/>
        <w:t>geret, par l'anus, et sur la cannelure du</w:t>
        <w:br/>
        <w:t>quel on incise touteS les parties compri</w:t>
        <w:t>-</w:t>
        <w:br/>
        <w:t>ses entre les deux extrémités.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Gorgeret de Lecat. V. Gorgeret cysli-</w:t>
        <w:br/>
        <w:t>tome.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Gorgeret de Lefèvre;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deS-</w:t>
        <w:br/>
        <w:t xml:space="preserve">tiné à servir, selon le besoin , de </w:t>
      </w:r>
      <w:r>
        <w:rPr>
          <w:b w:val="0"/>
          <w:bCs w:val="0"/>
          <w:i/>
          <w:iCs/>
          <w:smallCaps w:val="0"/>
          <w:u w:val="none"/>
        </w:rPr>
        <w:t>gorge-</w:t>
        <w:br/>
      </w:r>
      <w:r>
        <w:rPr>
          <w:b w:val="0"/>
          <w:bCs w:val="0"/>
          <w:i w:val="0"/>
          <w:iCs w:val="0"/>
          <w:smallCaps w:val="0"/>
          <w:u w:val="none"/>
        </w:rPr>
        <w:t>ret ordinaire et de gorgeret repoussoir.</w:t>
        <w:br/>
        <w:t>11 est fait de bois d'ébène, a huit pouces</w:t>
        <w:br/>
        <w:t>de longueur , et présente à rune de SeS</w:t>
        <w:br/>
        <w:t>extrémitéS une gouttière analogue a celle</w:t>
        <w:br/>
        <w:t>d'un gorgeret à fistule ordinaire. L'autre</w:t>
        <w:br/>
        <w:t>extrémité est creusée d'une cannelure</w:t>
        <w:br/>
        <w:t>plus étroite, au fond de laquelle se trouve</w:t>
        <w:br/>
        <w:t>un trou qui perce l'instrument de part</w:t>
        <w:br/>
        <w:t>en part , et qui vient aboutir danS une</w:t>
        <w:br/>
        <w:t>rainure circulaire entourant toute la cir-</w:t>
        <w:br/>
        <w:t>conféience de l'instrument au niveau</w:t>
        <w:br/>
        <w:t>du trou, et ayant une ligne de profon</w:t>
        <w:t>-</w:t>
        <w:br/>
        <w:t>deur sur trois lignes de largeur. LorSque</w:t>
        <w:br/>
        <w:t>l'extrémité du fil de plomb, après avoir</w:t>
        <w:br/>
        <w:t>glissé dans la cannelure, s'est engagée</w:t>
        <w:br/>
        <w:t>dans le trou , on fait faire à l'instrument</w:t>
        <w:br/>
        <w:t>un tour Sur lui-même ; le fil se contourne</w:t>
        <w:br/>
        <w:t>sur lui, se place dans la rainure circu</w:t>
        <w:t>-</w:t>
        <w:br/>
        <w:t>laire qu'il présente, et dés lors il est so-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lidemeut fixé , et peut être facilement</w:t>
        <w:br/>
        <w:t>attiré au 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Gorgeret de Marchettis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tige d'acier ou</w:t>
        <w:br/>
        <w:t>d'argent, de quatre pouces de longueur.</w:t>
        <w:br/>
        <w:t>Sans compter la poIgnée , convexe d'un</w:t>
        <w:br/>
        <w:t>côté et creusé du côté Opposée par une</w:t>
        <w:br/>
        <w:t>gouttière fermée vers l'extrémité libre</w:t>
        <w:br/>
        <w:t>Ale l'instrument , ouverte, au contraire,</w:t>
        <w:br/>
        <w:t>verS Sa poignée. On introduisait cet in</w:t>
        <w:t>-</w:t>
        <w:br/>
        <w:t>strument dans le rectum, jusqu'à ce qu'il</w:t>
        <w:br/>
        <w:t>eut dépassé l'orifice interne de la fistule,</w:t>
        <w:br/>
        <w:t>vers lequel on tournait sa cannelure ;</w:t>
        <w:br/>
        <w:t>celle-ci, étant garnie de laine ou de co</w:t>
        <w:t>-</w:t>
        <w:br/>
        <w:t>ton , recevait la pointe du bistouri sans</w:t>
        <w:br/>
        <w:t>s émousser , et Servait de point d’appui</w:t>
        <w:br/>
        <w:t>au tranchant de l'instrument, dans l'opé</w:t>
        <w:t>-</w:t>
        <w:br/>
        <w:t>ration de la fistule par la méthode de</w:t>
        <w:br/>
        <w:t>rincision.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Gorgera de Miehaeiis.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H diffère de ce-</w:t>
        <w:br/>
        <w:t>lui d'IIavvkinS en ce qu'il présente un</w:t>
        <w:br/>
        <w:t>tranchant elliptique, et, au lieu de bec ,</w:t>
        <w:br/>
        <w:t>un bouton aplati, destiné à le fixer danS</w:t>
        <w:br/>
        <w:t>la cannelure de la sonde. Celle-ci, faite</w:t>
        <w:br/>
        <w:t>exprès, d'abord large et Ouverte. Se ré</w:t>
        <w:t>-</w:t>
        <w:br/>
        <w:t>trécit par le renversement de Ses bords</w:t>
        <w:br/>
        <w:t>eu dedans , puis s'élargit de nouveau , et</w:t>
        <w:br/>
        <w:t>se termine par un cul-de-sac évasé et</w:t>
        <w:br/>
        <w:t>presque plane. 11 résulte de cette dispo</w:t>
        <w:t>-</w:t>
        <w:br/>
        <w:t>sition que quand le boutcn est engagé</w:t>
        <w:br/>
        <w:t>dans la partie rétrécie de la cannelure,</w:t>
        <w:br/>
        <w:t>il ne peut plus l'abandonner qu’apréS</w:t>
        <w:br/>
        <w:t>avoir parcouru toute cette partie, d'une</w:t>
        <w:br/>
        <w:t>extrémité à l'autre, et être parvenu juS-</w:t>
        <w:br/>
        <w:t>qu'au cul-de-sac.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Gorgeret de Pean.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le gorgeret re</w:t>
        <w:t>-</w:t>
        <w:br/>
        <w:t>poussoir fie Desault modifié, en ce que</w:t>
        <w:br/>
        <w:t>le trou destiné à recevoir le fil, au lieu</w:t>
        <w:br/>
        <w:t>d’être arrondi, préSente la forme d'un 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Gorgeret de Perey.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est construit à peu</w:t>
        <w:br/>
        <w:t>près sur le modèle de celui de Runge ; il</w:t>
        <w:br/>
        <w:t>en diffère en ce qu'il est de bois, légè-</w:t>
        <w:br/>
        <w:t>rement conique et moins recourbé.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Gorgeret de B ange.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le gprgeret</w:t>
        <w:br/>
        <w:t>de MarcbettiS modifié, en ce que le</w:t>
        <w:br/>
        <w:t>manche fait un angle obtus avec le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Gorgeret de Thomas.</w:t>
      </w:r>
      <w:r>
        <w:rPr>
          <w:b w:val="0"/>
          <w:bCs w:val="0"/>
          <w:i w:val="0"/>
          <w:iCs w:val="0"/>
          <w:smallCaps w:val="0"/>
          <w:u w:val="none"/>
        </w:rPr>
        <w:t xml:space="preserve"> H faisait partie</w:t>
        <w:br/>
        <w:t>d’un instrument fort compliqué , à raide</w:t>
        <w:br/>
        <w:t>duquel l'auteur se propo.sait de pratiquer,</w:t>
        <w:br/>
        <w:t>en un seul temps, rincision des parties,</w:t>
        <w:br/>
        <w:t>et de placer le gorgeret conducteur, le</w:t>
        <w:br/>
        <w:t>litbotome pouvant s'en séparer.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Gorgeret repoussoir.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 gorge-</w:t>
        <w:br/>
        <w:t>ret concave d'un coté , convexe de l'au</w:t>
        <w:t>-</w:t>
        <w:br/>
        <w:t>tre , terminé par un cul-de-Sac ou se</w:t>
        <w:br/>
        <w:t>trouve un petit trou destiné à recevoir</w:t>
        <w:br/>
        <w:t>l'extrémité du fil de plomb , creusé in</w:t>
        <w:t>-</w:t>
        <w:br/>
        <w:t>térieurement d'un canal danS lequel</w:t>
        <w:br/>
        <w:t>glisse une tige de métal , qui, poussee</w:t>
        <w:br/>
        <w:t>de bas en haut, fixe et arrête le fil , et</w:t>
        <w:br/>
        <w:t>sert à le retirer par ranus, dans la mé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thode de la ligature , par le procédé de</w:t>
        <w:br/>
        <w:t>Desault, à qui cet instrument est dû.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GOSIER , s. m., </w:t>
      </w:r>
      <w:r>
        <w:rPr>
          <w:b w:val="0"/>
          <w:bCs w:val="0"/>
          <w:i/>
          <w:iCs/>
          <w:smallCaps w:val="0"/>
          <w:u w:val="none"/>
        </w:rPr>
        <w:t>fauees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populaire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V arriére - bouche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pharynx.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</w:t>
        <w:br/>
        <w:t xml:space="preserve">cette région qu'on nomme la </w:t>
      </w:r>
      <w:r>
        <w:rPr>
          <w:b w:val="0"/>
          <w:bCs w:val="0"/>
          <w:i/>
          <w:iCs/>
          <w:smallCaps w:val="0"/>
          <w:u w:val="none"/>
        </w:rPr>
        <w:t>gorge.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</w:t>
        <w:br/>
        <w:t>le cheval elle eSt entre l'auge, l'encolure</w:t>
        <w:br/>
        <w:t>et les parotideS.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GoSsYPINE, S. L ; nom donné par Thom-</w:t>
        <w:br/>
        <w:t>Son au coton.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GouuRoN, .s. m. ; Substance épaisse,</w:t>
        <w:br/>
        <w:t>sirupeuse, d'un noir rougeâtre, tenace,</w:t>
        <w:br/>
        <w:t>collante, d'une saveur âcre, et d'une</w:t>
        <w:br/>
        <w:t>forte odeur d'empyreume , qu'on ob</w:t>
        <w:br/>
        <w:t>tient par raction du feu sur le bois des</w:t>
        <w:br/>
        <w:t>conifères qui sont trop vieux pour four-</w:t>
        <w:br/>
        <w:t>nir désormais de ha térébenthine.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Goudron minéral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bitume Solide , qui</w:t>
        <w:br/>
        <w:t>paraît n'être autre chose que de l'as-</w:t>
        <w:br/>
        <w:t>phalte contenant une proportion encore</w:t>
        <w:br/>
        <w:t>plus grande de pétrole.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GOURMANDER, v. a. ; —</w:t>
      </w:r>
      <w:r>
        <w:rPr>
          <w:b w:val="0"/>
          <w:bCs w:val="0"/>
          <w:i/>
          <w:iCs/>
          <w:smallCaps w:val="0"/>
          <w:u w:val="none"/>
        </w:rPr>
        <w:t>uneheral,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</w:t>
        <w:br/>
        <w:t>lui donner des saccades avec la bride, ou</w:t>
        <w:br/>
        <w:t>le tourmenter trop en le conduÎSant.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GOURME , s. L . </w:t>
      </w:r>
      <w:r>
        <w:rPr>
          <w:b w:val="0"/>
          <w:bCs w:val="0"/>
          <w:i/>
          <w:iCs/>
          <w:smallCaps w:val="0"/>
          <w:u w:val="none"/>
        </w:rPr>
        <w:t>struma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écoulement</w:t>
        <w:br/>
        <w:t>d'une mucosité plue ou moins épaisse</w:t>
        <w:br/>
        <w:t>par les naseaux des jeunes poulains. Ou</w:t>
        <w:br/>
        <w:t xml:space="preserve">ladistingueen </w:t>
      </w:r>
      <w:r>
        <w:rPr>
          <w:b w:val="0"/>
          <w:bCs w:val="0"/>
          <w:i/>
          <w:iCs/>
          <w:smallCaps w:val="0"/>
          <w:u w:val="none"/>
        </w:rPr>
        <w:t>bénigne, maligne et fausse.</w:t>
        <w:br/>
      </w:r>
      <w:r>
        <w:rPr>
          <w:b w:val="0"/>
          <w:bCs w:val="0"/>
          <w:i w:val="0"/>
          <w:iCs w:val="0"/>
          <w:smallCaps w:val="0"/>
          <w:u w:val="none"/>
        </w:rPr>
        <w:t>On dit que le poulain jette sa gourme</w:t>
        <w:br/>
        <w:t>par les narines, par les jarrets , par d'au</w:t>
        <w:t>-</w:t>
        <w:br/>
        <w:t>tres parties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GoURME.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ACUoRES , CROUTES </w:t>
      </w:r>
      <w:r>
        <w:rPr>
          <w:b w:val="0"/>
          <w:bCs w:val="0"/>
          <w:i/>
          <w:iCs/>
          <w:smallCaps w:val="0"/>
          <w:u w:val="none"/>
        </w:rPr>
        <w:t>lai</w:t>
        <w:t>-</w:t>
        <w:br/>
        <w:t>teuses.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GOURMETTE, s. L ; partie de la bride du</w:t>
        <w:br/>
        <w:t>cheval, compoSée de chainonsde fer, qui</w:t>
        <w:br/>
        <w:t>appuie sur la bathe.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GoURNAt, petite ville preS de Rouen</w:t>
        <w:br/>
        <w:t>qui po.ssède plusieurs Sources d'une eau</w:t>
        <w:br/>
        <w:t>froide qu'on assure contenir de 1 hydro</w:t>
        <w:br/>
        <w:t>chlorate de Soude et du 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GoUssE, S. L, </w:t>
      </w:r>
      <w:r>
        <w:rPr>
          <w:b w:val="0"/>
          <w:bCs w:val="0"/>
          <w:i/>
          <w:iCs/>
          <w:smallCaps w:val="0"/>
          <w:u w:val="none"/>
        </w:rPr>
        <w:t>legumen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péricarpe sec,</w:t>
        <w:br/>
        <w:t>membraneux , bivalve , ordinairement</w:t>
        <w:br/>
        <w:t>uniloculaire, dans lequel les graines sont</w:t>
        <w:br/>
        <w:t>attachées alternativement à runc et à</w:t>
        <w:br/>
        <w:t>rautre des deux valves, mais le long de</w:t>
        <w:br/>
        <w:t>la suture supérieure Seulement.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GoUT , S. In. , </w:t>
      </w:r>
      <w:r>
        <w:rPr>
          <w:b w:val="0"/>
          <w:bCs w:val="0"/>
          <w:i/>
          <w:iCs/>
          <w:smallCaps w:val="0"/>
          <w:u w:val="none"/>
        </w:rPr>
        <w:t>gustus, gustatio,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γεῦσις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sens à raide duquel nous percevons la Sa-</w:t>
        <w:br/>
        <w:t>vcur des corps : la langue en est le prin</w:t>
        <w:br/>
        <w:t>cipal organe.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GouTTE, S. f., </w:t>
      </w:r>
      <w:r>
        <w:rPr>
          <w:b w:val="0"/>
          <w:bCs w:val="0"/>
          <w:i/>
          <w:iCs/>
          <w:smallCaps w:val="0"/>
          <w:u w:val="none"/>
        </w:rPr>
        <w:t>artnritis, podagpa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t>-</w:t>
        <w:br/>
        <w:t>flammation périodique des articuIationS,</w:t>
        <w:br/>
        <w:t>liée à une irritation continue ou inter-</w:t>
        <w:br/>
        <w:t>mittente des viscères de la digestion.</w:t>
        <w:br/>
        <w:t>Elle débute, le plus Souvent, par leS pe</w:t>
        <w:t>-</w:t>
        <w:br/>
        <w:t>tites articulations des pieds, celleS de.s</w:t>
        <w:br/>
        <w:t>gros orteils, par exemple, avant d'oCcII</w:t>
        <w:br/>
        <w:t>per les autres articulations deS membres.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, gutta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portion d’un li</w:t>
        <w:t>-</w:t>
        <w:br/>
        <w:t>quide que l’on évalue assez inexacte</w:t>
        <w:t>-</w:t>
        <w:br/>
        <w:t>ment au poids d'un grain.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anomale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goutte</w:t>
        <w:br/>
        <w:t>irrégulière.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anomale vague;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</w:t>
        <w:t>-</w:t>
        <w:br/>
        <w:t>quelle prédomine tantôt l'irritation deS</w:t>
        <w:br/>
        <w:t>viscères . tantôt celle des articulations.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atonique.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 donné ce nom à</w:t>
        <w:br/>
        <w:t>celle qui est sans inflammation , on seu</w:t>
        <w:t>-</w:t>
        <w:br/>
        <w:t>lement accompagnée de légères douleurs</w:t>
        <w:br/>
        <w:t>dans les articulationS, mais dans laquelle</w:t>
        <w:br/>
        <w:t>il y a atonie de l'estomac , dégoût, perte</w:t>
        <w:br/>
        <w:t>de l'appétit, difficulté de digérer , sen</w:t>
        <w:t>-</w:t>
        <w:br/>
        <w:t>timent de plénitude à répigastre , nau</w:t>
        <w:t>-</w:t>
        <w:br/>
        <w:t>sées , vomissemens , joints à des faibles-</w:t>
        <w:br/>
        <w:t>seS, de la dyspnée, de la céphalalgie, deS</w:t>
        <w:br/>
        <w:t>vertigeS, au coma ou à la paralysie.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blanche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goutte</w:t>
        <w:br/>
        <w:t>frende.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chaude;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eSt avec cha</w:t>
        <w:br/>
        <w:t>leur vive et forte douleur.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crampe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Fernel</w:t>
        <w:br/>
        <w:t>au létanoS affectant un deS côtés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erratique. V. Goutte anomale</w:t>
        <w:br/>
        <w:t>vague.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froide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eSt accompa-</w:t>
        <w:br/>
        <w:t>gnée de Sensation de froid et de peu de</w:t>
        <w:br/>
        <w:t>douleur.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imparfaite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goutte irrégulière ,</w:t>
        <w:br/>
        <w:t>avec ou sans douleurs articulaires , qut</w:t>
        <w:br/>
        <w:t>n'a pas commencé par être régulière.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incomplète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gonflement de quel</w:t>
        <w:t>-</w:t>
        <w:br/>
        <w:t>que articulation des extrémités, survenu</w:t>
        <w:br/>
        <w:t>la nuit, sanS douleur, et Seulement avec</w:t>
        <w:br/>
        <w:t>difficulté deS mouvemens.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irrégulière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tout</w:t>
        <w:br/>
        <w:t>état morbide attribue au déplacement</w:t>
        <w:br/>
        <w:t>de l’l'umeur goutteuse.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mal placée;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 l'inflam</w:t>
        <w:t>-</w:t>
        <w:br/>
        <w:t>mation d'un viscère qui survientsans qu’il</w:t>
        <w:br/>
        <w:t>se soit préalablement manifesté d'inflam</w:t>
        <w:t>-</w:t>
        <w:br/>
        <w:t>mation dans les articulationS, ou bien</w:t>
        <w:br/>
        <w:t>quand celle-ed a disparu bruSquement</w:t>
        <w:br/>
        <w:t>peu de temps après son apparition.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nouée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 on</w:t>
        <w:br/>
        <w:t>remarque deS nodosités Sur les articula-</w:t>
        <w:br/>
        <w:t>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régulière;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Se fait sentir or</w:t>
        <w:t>-</w:t>
        <w:br/>
        <w:t>dinairement verS la fin de janvier ou au</w:t>
        <w:br/>
        <w:t>commencement de février, attaque plus</w:t>
        <w:br/>
        <w:t>particulièrement les pieds , ou elle Se</w:t>
        <w:br/>
        <w:t>fixe, tantôt sur une articulation , tantôt</w:t>
        <w:br/>
        <w:t>sur une autre, dure deux ou troiS mois,</w:t>
        <w:br/>
        <w:t>et disparaît ensuite, pour ne revenir qu'à</w:t>
        <w:br/>
        <w:t>une epoque plus ou moins éloignée. Si</w:t>
        <w:br/>
        <w:t>racces a été violent, elle peut être un an</w:t>
        <w:br/>
        <w:t>environ avant de reparaître.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remontée;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goutte</w:t>
        <w:br/>
        <w:t>rentrée.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rentrée;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danE laquelle des</w:t>
        <w:br/>
        <w:t>symptômes d'irritation de reStomac ou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tout autre organe succèdent à l'inflam</w:t>
        <w:t>-</w:t>
        <w:br/>
        <w:t>mation des ai ticulationS.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Goulte-rose.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COUPEROSE.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rouge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goutte,</w:t>
        <w:br/>
        <w:t>chaude.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sciatique.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ScIATIQUE.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sereine.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AMAUROSE.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vague. V. Goutte anomale va-</w:t>
        <w:br/>
        <w:t>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GoUTTES, s. L pl. ; nom de ecrtaineS</w:t>
        <w:br/>
        <w:t>prépatations pli rrnaceutiqueS que l'on</w:t>
        <w:br/>
        <w:t>donne à l'intérieur en très-petite quan</w:t>
        <w:t>-</w:t>
        <w:br/>
        <w:t>tité.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Gouttes amères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teinture que l’on pré</w:t>
        <w:t>-</w:t>
        <w:br/>
        <w:t>pare avec leS fèveS de Saint Ignace râ</w:t>
        <w:t>-</w:t>
        <w:br/>
        <w:t>pées , le Sous-carbonate de pctasse li</w:t>
        <w:t>-</w:t>
        <w:br/>
        <w:t>quide , la suie et l’alcoolat distillé d'ab-</w:t>
        <w:br/>
        <w:t>sintlre.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Gouttes anodynes d’Angleterre .V. Gout</w:t>
        <w:t>-</w:t>
        <w:br/>
        <w:t>tes anodynes de Talbot.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Gouttes anodynes de Sydenham.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LAu-</w:t>
        <w:br/>
        <w:t>DANUM.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Gouttes anodynes de Talbot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prépara</w:t>
        <w:t>-</w:t>
        <w:br/>
        <w:t>tion médicamenteuse dans laquelle en</w:t>
        <w:t>-</w:t>
        <w:br/>
        <w:t>trent l'écorce de SasSafraS , la racine d'a-</w:t>
        <w:br/>
        <w:t>sarurn, le bois d'aloes, l'opium, le .sous-</w:t>
        <w:br/>
        <w:t>carbonate d’ammoniaque et l’alcool.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Gouttes anodynes d’Hoffmann. V. Gout</w:t>
        <w:t>-</w:t>
        <w:br/>
        <w:t>tes d’Hoffmann.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Gouttes anti-hystériques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</w:t>
        <w:br/>
        <w:t>camphre, de teinture alcoolique de cas-</w:t>
        <w:br/>
        <w:t>toréum et de Sirop d'armoise.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Gouttes céphaliques d’Angleterre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</w:t>
        <w:t>-</w:t>
        <w:br/>
        <w:t>lange de Sons carbonate d'ammoniaque</w:t>
        <w:br/>
        <w:t>huileux , d'huile de lavande et d'alcool.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Gouttes (l’Eller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la liqueur d'Hoff</w:t>
        <w:t>-</w:t>
        <w:br/>
        <w:t>mann avec reSprit de corne de cerfsuc-</w:t>
        <w:br/>
        <w:t>ciné.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Gouttes de rabbè Rousseau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 d’o-</w:t>
        <w:br/>
        <w:t>pium préparé par la fermentation.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Gouttes de Seguin -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 dans l'al</w:t>
        <w:t>-</w:t>
        <w:br/>
        <w:t>cool tiré de l'hydromel, du résidu de la</w:t>
        <w:br/>
        <w:t>disSolulion d'un mélange d'opium, d'eau</w:t>
        <w:br/>
        <w:t>et de miel blanc , qui a éprouvé la fer</w:t>
        <w:t>-</w:t>
        <w:br/>
        <w:t>mentation vineuse.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Gouttes de Talbot. V. Gouttes anodynes</w:t>
        <w:br/>
        <w:t>de Talbot.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Gouttes d’Hoffmann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l'éther Sul</w:t>
        <w:t>-</w:t>
        <w:br/>
        <w:t>furique alcoolisé.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Gouttes du général Lamottc,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leS pré</w:t>
        <w:t>-</w:t>
        <w:br/>
        <w:t>pare en faisant dissoudre du nitrate d'or</w:t>
        <w:br/>
        <w:t>danS l'alcool.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Gouttes minérales d’Hoffmann. V. Gout</w:t>
        <w:t>-</w:t>
        <w:br/>
        <w:t>tes d'Hoffmann.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Gouttes nerrmes de Bestuetteff;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disso</w:t>
        <w:t>-</w:t>
        <w:br/>
        <w:t>lution de chlorure de fer sublimé danS</w:t>
        <w:br/>
        <w:t>l'éther sulfurique alcoolisé.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GoUTTEUx , adj. ; qui est affecté de la</w:t>
        <w:br/>
        <w:t>goutte , qui appartient à la goutte.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GoUTTlÈRE, S. r. , </w:t>
      </w:r>
      <w:r>
        <w:rPr>
          <w:b w:val="0"/>
          <w:bCs w:val="0"/>
          <w:i/>
          <w:iCs/>
          <w:smallCaps w:val="0"/>
          <w:u w:val="none"/>
        </w:rPr>
        <w:t>collicia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Sillon plus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ou moins profond et pluS ou moins large,</w:t>
        <w:br/>
        <w:t>creusé à la surface deS os, et auquel on</w:t>
        <w:br/>
        <w:t>a donné ce nom à cause de sa ressem-</w:t>
        <w:br/>
        <w:t>blance avec les conduitS destinés à l'é</w:t>
        <w:t>-</w:t>
        <w:br/>
        <w:t>coulement des eaux de pluie. Parmi lee</w:t>
        <w:br/>
        <w:t>gouttièrcS il y en a qui logent deS orga</w:t>
        <w:t>-</w:t>
        <w:br/>
        <w:t xml:space="preserve">nes, telles que la </w:t>
      </w:r>
      <w:r>
        <w:rPr>
          <w:b w:val="0"/>
          <w:bCs w:val="0"/>
          <w:i/>
          <w:iCs/>
          <w:smallCaps w:val="0"/>
          <w:u w:val="none"/>
        </w:rPr>
        <w:t>gouttière ba.silaire;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d'au</w:t>
        <w:t>-</w:t>
        <w:br/>
        <w:t>tres qui Ont pour usage de faciliter le</w:t>
        <w:br/>
        <w:t xml:space="preserve">gliSScment des tendons , les </w:t>
      </w:r>
      <w:r>
        <w:rPr>
          <w:b w:val="0"/>
          <w:bCs w:val="0"/>
          <w:i/>
          <w:iCs/>
          <w:smallCaps w:val="0"/>
          <w:u w:val="none"/>
        </w:rPr>
        <w:t>gouttières</w:t>
        <w:br/>
        <w:t>bicipitale, radiale, péronière</w:t>
      </w:r>
      <w:r>
        <w:rPr>
          <w:b w:val="0"/>
          <w:bCs w:val="0"/>
          <w:i w:val="0"/>
          <w:iCs w:val="0"/>
          <w:smallCaps w:val="0"/>
          <w:u w:val="none"/>
        </w:rPr>
        <w:t>enfin d'au</w:t>
        <w:t>-</w:t>
        <w:br/>
        <w:t>tres encore qui contiennent des vaisseaux</w:t>
        <w:br/>
        <w:t xml:space="preserve">Sanguins, comme la </w:t>
      </w:r>
      <w:r>
        <w:rPr>
          <w:b w:val="0"/>
          <w:bCs w:val="0"/>
          <w:i/>
          <w:iCs/>
          <w:smallCaps w:val="0"/>
          <w:u w:val="none"/>
        </w:rPr>
        <w:t>gouttière sagittale.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COUvERNAIL </w:t>
      </w:r>
      <w:r>
        <w:rPr>
          <w:b w:val="0"/>
          <w:bCs w:val="0"/>
          <w:i/>
          <w:iCs/>
          <w:smallCaps w:val="0"/>
          <w:u w:val="none"/>
        </w:rPr>
        <w:t>du testicule,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guber-</w:t>
        <w:br/>
        <w:t>naculumtcstis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cordon triangulaire, fibre-</w:t>
        <w:br/>
        <w:t>celluleux , qui , dans le fœtus , se porte</w:t>
        <w:br/>
        <w:t>de la branche de l'ischion et de la peau</w:t>
        <w:br/>
        <w:t>du ScIotum à la partie postérieure du tes</w:t>
        <w:t>-</w:t>
        <w:br/>
        <w:t>ticule, avant que cet organe sorte de l'ab</w:t>
        <w:t>-</w:t>
        <w:br/>
        <w:t xml:space="preserve">domen. C'e.st une continuation du </w:t>
      </w:r>
      <w:r>
        <w:rPr>
          <w:b w:val="0"/>
          <w:bCs w:val="0"/>
          <w:i/>
          <w:iCs/>
          <w:smallCaps w:val="0"/>
          <w:u w:val="none"/>
        </w:rPr>
        <w:t>fascia</w:t>
        <w:br/>
        <w:t>supcr/icialis,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qui, en se contractant pour</w:t>
        <w:br/>
        <w:t>faire descendre le testicule, allonge les</w:t>
        <w:br/>
        <w:t>fibreS du muscle petit oblique, produit</w:t>
        <w:br/>
        <w:t>ainsi le crémaster, et s'épanouit lui-mê</w:t>
        <w:t>-</w:t>
        <w:br/>
        <w:t>me pour constituer le dartos.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GRAINE, s. f. , </w:t>
      </w:r>
      <w:r>
        <w:rPr>
          <w:b w:val="0"/>
          <w:bCs w:val="0"/>
          <w:i/>
          <w:iCs/>
          <w:smallCaps w:val="0"/>
          <w:u w:val="none"/>
        </w:rPr>
        <w:t>semen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du fruit</w:t>
        <w:br/>
        <w:t>contenue dans le péricarpe.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Graines d’aspic.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AIPIsTE.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Graines d’écarlate.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KERMÈS </w:t>
      </w:r>
      <w:r>
        <w:rPr>
          <w:b w:val="0"/>
          <w:bCs w:val="0"/>
          <w:i/>
          <w:iCs/>
          <w:smallCaps w:val="0"/>
          <w:u w:val="none"/>
        </w:rPr>
        <w:t>animal.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Graines musquées.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AiIIRRETTE.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Graines de paradis, grana paradis i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SemenceS de </w:t>
      </w:r>
      <w:r>
        <w:rPr>
          <w:b w:val="0"/>
          <w:bCs w:val="0"/>
          <w:i/>
          <w:iCs/>
          <w:smallCaps w:val="0"/>
          <w:u w:val="none"/>
        </w:rPr>
        <w:t>Vamomum granum paradisi.</w:t>
        <w:br/>
      </w:r>
      <w:r>
        <w:rPr>
          <w:b w:val="0"/>
          <w:bCs w:val="0"/>
          <w:i w:val="0"/>
          <w:iCs w:val="0"/>
          <w:smallCaps w:val="0"/>
          <w:u w:val="none"/>
        </w:rPr>
        <w:t>ElleS Sont d'un rouge brun en dehors et</w:t>
        <w:br/>
        <w:t>blanches en dedans, avec une saveur</w:t>
        <w:br/>
        <w:t>poivrée. On ne s'en Sert plus en méde-</w:t>
        <w:br/>
        <w:t>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GRAINs </w:t>
      </w:r>
      <w:r>
        <w:rPr>
          <w:b w:val="0"/>
          <w:bCs w:val="0"/>
          <w:i/>
          <w:iCs/>
          <w:smallCaps w:val="0"/>
          <w:u w:val="none"/>
        </w:rPr>
        <w:t>de santé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pilules dans la com</w:t>
        <w:t>-</w:t>
        <w:br/>
        <w:t>position desquelles On fait entrer l'aloes</w:t>
        <w:br/>
        <w:t>SuccOtrin, la cannelle, l'extrait de quin</w:t>
        <w:t>-</w:t>
        <w:br/>
        <w:t>quina et le sirop d'absinthe. On leS donne</w:t>
        <w:br/>
        <w:t>comme stomachiques.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Grains de vie de MesUé.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PILULES</w:t>
        <w:br/>
      </w:r>
      <w:r>
        <w:rPr>
          <w:b w:val="0"/>
          <w:bCs w:val="0"/>
          <w:i/>
          <w:iCs/>
          <w:smallCaps w:val="0"/>
          <w:u w:val="none"/>
        </w:rPr>
        <w:t>gourmandes.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GRAIssE, S. L, </w:t>
      </w:r>
      <w:r>
        <w:rPr>
          <w:b w:val="0"/>
          <w:bCs w:val="0"/>
          <w:i/>
          <w:iCs/>
          <w:smallCaps w:val="0"/>
          <w:u w:val="none"/>
        </w:rPr>
        <w:t>adeps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con</w:t>
        <w:t>-</w:t>
        <w:br/>
        <w:t>tenue dans les aréoles du tissu cellulaire</w:t>
        <w:br/>
        <w:t>deS animaux. On la trouve en plus ou</w:t>
        <w:br/>
        <w:t>moins grande quantité sous la peau, au</w:t>
        <w:t>-</w:t>
        <w:br/>
        <w:t>tour deS membranes séreuses , entre les</w:t>
        <w:br/>
        <w:t>muscles, etc. Elle est blanche ou jaunâ</w:t>
        <w:t>-</w:t>
        <w:br/>
        <w:t>tre, d'une Odeur faible, d’une saveur</w:t>
        <w:br/>
        <w:t>douce et fade, d'une consistance varia</w:t>
        <w:t>-</w:t>
        <w:br/>
        <w:t>ble. Soumise à l'action de la chaleur elle</w:t>
        <w:br/>
        <w:t>fond au-dessous de roo degrés; chauffée</w:t>
        <w:br/>
        <w:t>dans des vaisSeaux fermés , elle se dé</w:t>
        <w:t>-</w:t>
        <w:br/>
        <w:t>compose et u. fournit point d'azote; ex</w:t>
        <w:t>-</w:t>
        <w:br/>
        <w:t>posée à l’air , à ha température ordinaire,</w:t>
        <w:br/>
        <w:t>elle devient rance et se colore. L'eau ne</w:t>
        <w:br/>
        <w:t>la dissout pas. Traitée par l'alcool, on re</w:t>
        <w:t>-</w:t>
        <w:br/>
        <w:t>tire leS deux principes qui la constituent,</w:t>
        <w:br/>
        <w:t>la stéarine et l'élaïne. Les diversesCSpèces</w:t>
        <w:br/>
        <w:t>de graisses ont de nombreux usages, soit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dans l'économie domeStique, Soit en</w:t>
        <w:br/>
        <w:t>pharmacie. Elles ont reçu différenS noms.</w:t>
        <w:br/>
        <w:t>Suivant les partieS ou lesîmimaux qui leS</w:t>
        <w:br/>
        <w:t>fournissent. Z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Z</w:t>
      </w:r>
      <w:r>
        <w:rPr>
          <w:b w:val="0"/>
          <w:bCs w:val="0"/>
          <w:i w:val="0"/>
          <w:iCs w:val="0"/>
          <w:smallCaps w:val="0"/>
          <w:u w:val="none"/>
        </w:rPr>
        <w:t>. AxoNGE , BEURRE, RI.ANC</w:t>
        <w:br/>
      </w:r>
      <w:r>
        <w:rPr>
          <w:b w:val="0"/>
          <w:bCs w:val="0"/>
          <w:i/>
          <w:iCs/>
          <w:smallCaps w:val="0"/>
          <w:u w:val="none"/>
        </w:rPr>
        <w:t>de baleine,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 </w:t>
      </w:r>
      <w:r>
        <w:rPr>
          <w:b w:val="0"/>
          <w:bCs w:val="0"/>
          <w:i/>
          <w:iCs/>
          <w:smallCaps w:val="0"/>
          <w:u w:val="none"/>
        </w:rPr>
        <w:t>de pieds debaeuf,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</w:t>
        <w:br/>
      </w:r>
      <w:r>
        <w:rPr>
          <w:b w:val="0"/>
          <w:bCs w:val="0"/>
          <w:i/>
          <w:iCs/>
          <w:smallCaps w:val="0"/>
          <w:u w:val="none"/>
        </w:rPr>
        <w:t>de poisson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LARD, SUIE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Graisse oxigénéx.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l'obtient en fai-</w:t>
        <w:br/>
        <w:t>sant chauffer l'axonge avec un dixième</w:t>
        <w:br/>
        <w:t>de son poids d'acide nitrique.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GRAISSEux, adj., </w:t>
      </w:r>
      <w:r>
        <w:rPr>
          <w:b w:val="0"/>
          <w:bCs w:val="0"/>
          <w:i/>
          <w:iCs/>
          <w:smallCaps w:val="0"/>
          <w:u w:val="none"/>
        </w:rPr>
        <w:t>adiposus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de</w:t>
        <w:br/>
        <w:t xml:space="preserve">la nature de la graisse. </w:t>
      </w:r>
      <w:r>
        <w:rPr>
          <w:b w:val="0"/>
          <w:bCs w:val="0"/>
          <w:i/>
          <w:iCs/>
          <w:smallCaps w:val="0"/>
          <w:u w:val="none"/>
        </w:rPr>
        <w:t>Tumeur grais</w:t>
        <w:t>-</w:t>
        <w:br/>
        <w:t>seuse , dègénération graisseuse.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GRAND </w:t>
      </w:r>
      <w:r>
        <w:rPr>
          <w:b w:val="0"/>
          <w:bCs w:val="0"/>
          <w:i/>
          <w:iCs/>
          <w:smallCaps w:val="0"/>
          <w:u w:val="none"/>
        </w:rPr>
        <w:t>baume.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RALSAMITE.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GRANDE </w:t>
      </w:r>
      <w:r>
        <w:rPr>
          <w:b w:val="0"/>
          <w:bCs w:val="0"/>
          <w:i/>
          <w:iCs/>
          <w:smallCaps w:val="0"/>
          <w:u w:val="none"/>
        </w:rPr>
        <w:t>consoude.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GRANDE </w:t>
      </w:r>
      <w:r>
        <w:rPr>
          <w:b w:val="0"/>
          <w:bCs w:val="0"/>
          <w:i/>
          <w:iCs/>
          <w:smallCaps w:val="0"/>
          <w:u w:val="none"/>
        </w:rPr>
        <w:t>valériane. V,</w:t>
      </w:r>
      <w:r>
        <w:rPr>
          <w:b w:val="0"/>
          <w:bCs w:val="0"/>
          <w:i w:val="0"/>
          <w:iCs w:val="0"/>
          <w:smallCaps w:val="0"/>
          <w:u w:val="none"/>
        </w:rPr>
        <w:t xml:space="preserve"> VALÉR1ANB.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GRANULATION , S. f., </w:t>
      </w:r>
      <w:r>
        <w:rPr>
          <w:b w:val="0"/>
          <w:bCs w:val="0"/>
          <w:i/>
          <w:iCs/>
          <w:smallCaps w:val="0"/>
          <w:u w:val="none"/>
        </w:rPr>
        <w:t>granulatio</w:t>
      </w:r>
      <w:r>
        <w:rPr>
          <w:b w:val="0"/>
          <w:bCs w:val="0"/>
          <w:i w:val="0"/>
          <w:iCs w:val="0"/>
          <w:smallCaps w:val="0"/>
          <w:u w:val="none"/>
        </w:rPr>
        <w:t>opé</w:t>
        <w:t>-</w:t>
        <w:br/>
        <w:t>ration chimique qui consiste à réduire</w:t>
        <w:br/>
        <w:t>les métaux en grains.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Granulations cérébrales.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GLANDES </w:t>
      </w:r>
      <w:r>
        <w:rPr>
          <w:b w:val="0"/>
          <w:bCs w:val="0"/>
          <w:i/>
          <w:iCs/>
          <w:smallCaps w:val="0"/>
          <w:u w:val="none"/>
        </w:rPr>
        <w:t>de</w:t>
        <w:br/>
        <w:t>Pacchioni.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Granulations fibreuses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petits grains</w:t>
        <w:br/>
        <w:t>blancs, opaques, aplatiS , très-rappro-</w:t>
        <w:br/>
        <w:t>t hés les uns des autres , d'une teinte à</w:t>
        <w:br/>
        <w:t>peu près Semblable à celle du tissu</w:t>
        <w:br/>
        <w:t>fibreux, qui tapiSSent la plèvre dans eer-</w:t>
        <w:br/>
        <w:t>faineS pleurésies chroniques.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cranulations miliaires;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tubercules iso</w:t>
        <w:t>-</w:t>
        <w:br/>
        <w:t>lés , transparens , incolores, du volume</w:t>
        <w:br/>
        <w:t>d'un grain de millet ou d'un pois, arron</w:t>
        <w:t>-</w:t>
        <w:br/>
        <w:t>dis ou ovoïdeS , Solides, à surface lisSe et</w:t>
        <w:br/>
        <w:t>luiSante , qui existent quelquefois en</w:t>
        <w:br/>
        <w:t>quantité innombrable dans le poumon.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GEANULÉ, adj.; qui a l’apparence deS</w:t>
        <w:br/>
        <w:t>granulations.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GRANULEUX , adj. ; qui présente des</w:t>
        <w:br/>
        <w:t>granulations.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GRAPHIODE ou GRAPHoÏDE , adj. , </w:t>
      </w:r>
      <w:r>
        <w:rPr>
          <w:b w:val="0"/>
          <w:bCs w:val="0"/>
          <w:i/>
          <w:iCs/>
          <w:smallCaps w:val="0"/>
          <w:u w:val="none"/>
        </w:rPr>
        <w:t>gra.</w:t>
        <w:br/>
        <w:t>phioides,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γραφιοειδὴς (γραφὶς.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Stylet,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έἷδος,</w:t>
        <w:br/>
      </w:r>
      <w:r>
        <w:rPr>
          <w:b w:val="0"/>
          <w:bCs w:val="0"/>
          <w:i w:val="0"/>
          <w:iCs w:val="0"/>
          <w:smallCaps w:val="0"/>
          <w:u w:val="none"/>
        </w:rPr>
        <w:t>ressemblance) ; qui ressemble à un Sty</w:t>
        <w:t>-</w:t>
        <w:br/>
        <w:t xml:space="preserve">let. Nom donné à </w:t>
      </w:r>
      <w:r>
        <w:rPr>
          <w:b w:val="0"/>
          <w:bCs w:val="0"/>
          <w:i/>
          <w:iCs/>
          <w:smallCaps w:val="0"/>
          <w:u w:val="none"/>
        </w:rPr>
        <w:t>l'apophyse sty.oïde, à</w:t>
        <w:br/>
      </w:r>
      <w:r>
        <w:rPr>
          <w:b w:val="0"/>
          <w:bCs w:val="0"/>
          <w:i w:val="0"/>
          <w:iCs w:val="0"/>
          <w:smallCaps w:val="0"/>
          <w:u w:val="none"/>
        </w:rPr>
        <w:t>cause de Sa forme.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GRAPHITE, S. L, </w:t>
      </w:r>
      <w:r>
        <w:rPr>
          <w:b w:val="0"/>
          <w:bCs w:val="0"/>
          <w:i/>
          <w:iCs/>
          <w:smallCaps w:val="0"/>
          <w:u w:val="none"/>
        </w:rPr>
        <w:t>graphites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(γράφω </w:t>
      </w:r>
      <w:r>
        <w:rPr>
          <w:b w:val="0"/>
          <w:bCs w:val="0"/>
          <w:i w:val="0"/>
          <w:iCs w:val="0"/>
          <w:smallCaps w:val="0"/>
          <w:u w:val="none"/>
        </w:rPr>
        <w:t>, j'é-</w:t>
        <w:br/>
        <w:t>criS) ; nom de la variété de carbure de</w:t>
        <w:br/>
        <w:t>fer dont on Se Sert pour faire leS crayonS</w:t>
        <w:br/>
        <w:t xml:space="preserve">appelé.s de </w:t>
      </w:r>
      <w:r>
        <w:rPr>
          <w:b w:val="0"/>
          <w:bCs w:val="0"/>
          <w:i/>
          <w:iCs/>
          <w:smallCaps w:val="0"/>
          <w:u w:val="none"/>
        </w:rPr>
        <w:t>mine de plomb.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Οη </w:t>
      </w:r>
      <w:r>
        <w:rPr>
          <w:b w:val="0"/>
          <w:bCs w:val="0"/>
          <w:i w:val="0"/>
          <w:iCs w:val="0"/>
          <w:smallCaps w:val="0"/>
          <w:u w:val="none"/>
        </w:rPr>
        <w:t>l'a em</w:t>
        <w:t>-</w:t>
        <w:br/>
        <w:t>ployée à l'extérieur contre les dartres.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GRAPPE , s. L , </w:t>
      </w:r>
      <w:r>
        <w:rPr>
          <w:b w:val="0"/>
          <w:bCs w:val="0"/>
          <w:i/>
          <w:iCs/>
          <w:smallCaps w:val="0"/>
          <w:u w:val="none"/>
        </w:rPr>
        <w:t>racemus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asSemblage de</w:t>
        <w:br/>
        <w:t>fleurs ou de fruits groupés le long d'un</w:t>
        <w:br/>
        <w:t>pédoncule commun , et SupportéS cha-</w:t>
        <w:br/>
        <w:t>cun par un pédicule plus ou moins incli</w:t>
        <w:t>-</w:t>
        <w:br/>
        <w:t>né à l'horizon, j LeS vétérinaires don</w:t>
        <w:t>-</w:t>
        <w:br/>
        <w:t>nent ausSi ce nom à un ulcère qui vient</w:t>
        <w:br/>
        <w:t>au pli du paturon du pied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GRAS , adj. ; qui contient beaucoup</w:t>
        <w:br/>
        <w:t>de graisse.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GRAs </w:t>
      </w:r>
      <w:r>
        <w:rPr>
          <w:b w:val="0"/>
          <w:bCs w:val="0"/>
          <w:i/>
          <w:iCs/>
          <w:smallCaps w:val="0"/>
          <w:u w:val="none"/>
        </w:rPr>
        <w:t>de la jambe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nom vulgaire</w:t>
        <w:br/>
        <w:t xml:space="preserve">du </w:t>
      </w:r>
      <w:r>
        <w:rPr>
          <w:b w:val="0"/>
          <w:bCs w:val="0"/>
          <w:i/>
          <w:iCs/>
          <w:smallCaps w:val="0"/>
          <w:u w:val="none"/>
        </w:rPr>
        <w:t>mollet.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Gras des cadavres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des cimetières. V.</w:t>
        <w:br/>
      </w:r>
      <w:r>
        <w:rPr>
          <w:b w:val="0"/>
          <w:bCs w:val="0"/>
          <w:i w:val="0"/>
          <w:iCs w:val="0"/>
          <w:smallCaps w:val="0"/>
          <w:u w:val="none"/>
        </w:rPr>
        <w:t>ADIPOCIRE.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Gfi AS-FoNDURE , S. L, </w:t>
      </w:r>
      <w:r>
        <w:rPr>
          <w:b w:val="0"/>
          <w:bCs w:val="0"/>
          <w:i/>
          <w:iCs/>
          <w:smallCaps w:val="0"/>
          <w:u w:val="none"/>
        </w:rPr>
        <w:t>diarrhaea adiposa ;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espece de diarrhée ou de dysenterie. Les</w:t>
        <w:br/>
        <w:t>marchands imaginent ou SuppOSent que</w:t>
        <w:br/>
        <w:t>le cheval évacue de la graisse fondue :</w:t>
        <w:br/>
        <w:t xml:space="preserve">de là eSt venu </w:t>
      </w:r>
      <w:r>
        <w:rPr>
          <w:b w:val="0"/>
          <w:bCs w:val="0"/>
          <w:i/>
          <w:iCs/>
          <w:smallCaps w:val="0"/>
          <w:u w:val="none"/>
        </w:rPr>
        <w:t>gras-fondu.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GaAsSET, S. m. ; région antérieure de</w:t>
        <w:br/>
        <w:t>la cuiSse, qui a pour base la rotule.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GRASSAYEMENT , s. m., </w:t>
      </w:r>
      <w:r>
        <w:rPr>
          <w:b w:val="0"/>
          <w:bCs w:val="0"/>
          <w:i/>
          <w:iCs/>
          <w:smallCaps w:val="0"/>
          <w:u w:val="none"/>
        </w:rPr>
        <w:t>blaesitas;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vice</w:t>
        <w:br/>
        <w:t>de la prononciation, qui consiste à faire</w:t>
        <w:br/>
        <w:t>entendre une Sorte de roulement en arti-</w:t>
        <w:br/>
        <w:t xml:space="preserve">culant les SyllabeS qui renferment un </w:t>
      </w:r>
      <w:r>
        <w:rPr>
          <w:b w:val="0"/>
          <w:bCs w:val="0"/>
          <w:i/>
          <w:iCs/>
          <w:smallCaps w:val="0"/>
          <w:u w:val="none"/>
        </w:rPr>
        <w:t>r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à prononcer/, </w:t>
      </w:r>
      <w:r>
        <w:rPr>
          <w:b w:val="0"/>
          <w:bCs w:val="0"/>
          <w:i/>
          <w:iCs/>
          <w:smallCaps w:val="0"/>
          <w:u w:val="none"/>
        </w:rPr>
        <w:t>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g, pour z, ou bien</w:t>
        <w:br/>
        <w:t>enfin à éluder ou altérer la prononciation</w:t>
        <w:br/>
        <w:t>de l'r.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GRATELLE , s. L </w:t>
      </w:r>
      <w:r>
        <w:rPr>
          <w:b w:val="0"/>
          <w:bCs w:val="0"/>
          <w:i/>
          <w:iCs/>
          <w:smallCaps w:val="0"/>
          <w:u w:val="none"/>
        </w:rPr>
        <w:t>, impétigo.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 donné</w:t>
        <w:br/>
        <w:t>quelquefois ce nom à la gale miliaire.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GRATIoLE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</w:t>
      </w:r>
      <w:r>
        <w:rPr>
          <w:b w:val="0"/>
          <w:bCs w:val="0"/>
          <w:i/>
          <w:iCs/>
          <w:smallCaps w:val="0"/>
          <w:u w:val="none"/>
        </w:rPr>
        <w:t>, gratiola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diandne monogynie et de</w:t>
        <w:br/>
        <w:t>la famille des per.sonnées, dont la seule</w:t>
        <w:br/>
        <w:t xml:space="preserve">espèce propre à l’Europe, la </w:t>
      </w:r>
      <w:r>
        <w:rPr>
          <w:b w:val="0"/>
          <w:bCs w:val="0"/>
          <w:i/>
          <w:iCs/>
          <w:smallCaps w:val="0"/>
          <w:u w:val="none"/>
        </w:rPr>
        <w:t>gratiole</w:t>
        <w:br/>
        <w:t>commune, gratiola olsieinalis,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une pe-</w:t>
        <w:br/>
        <w:t>tite plante amére , un peu émétique et</w:t>
        <w:br/>
        <w:t>fortement purgative, qu'on emploie en</w:t>
        <w:br/>
        <w:t>médecine, tant à l'extérieur qu’à l'inté</w:t>
        <w:t>-</w:t>
        <w:br/>
        <w:t>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GRATTE-CUL , S. m. ; nom populaire du</w:t>
        <w:br/>
        <w:t xml:space="preserve">fruit de </w:t>
      </w:r>
      <w:r>
        <w:rPr>
          <w:b w:val="0"/>
          <w:bCs w:val="0"/>
          <w:i/>
          <w:iCs/>
          <w:smallCaps w:val="0"/>
          <w:u w:val="none"/>
        </w:rPr>
        <w:t>l'églantier,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appelé en matière</w:t>
        <w:br/>
        <w:t xml:space="preserve">médicale </w:t>
      </w:r>
      <w:r>
        <w:rPr>
          <w:b w:val="0"/>
          <w:bCs w:val="0"/>
          <w:i/>
          <w:iCs/>
          <w:smallCaps w:val="0"/>
          <w:u w:val="none"/>
        </w:rPr>
        <w:t>eynorrhodon.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GRATTOIR.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RUGINE.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GRAVATIF , adj., </w:t>
      </w:r>
      <w:r>
        <w:rPr>
          <w:b w:val="0"/>
          <w:bCs w:val="0"/>
          <w:i/>
          <w:iCs/>
          <w:smallCaps w:val="0"/>
          <w:u w:val="none"/>
        </w:rPr>
        <w:t>gravativus (gravis,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lourd). On entend par </w:t>
      </w:r>
      <w:r>
        <w:rPr>
          <w:b w:val="0"/>
          <w:bCs w:val="0"/>
          <w:i/>
          <w:iCs/>
          <w:smallCaps w:val="0"/>
          <w:u w:val="none"/>
        </w:rPr>
        <w:t>douleur gravative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s'accompagne de la sensation</w:t>
        <w:br/>
        <w:t>d'un poids dans la partie qu'elle occupe.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GRAVE , adj. et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gravis;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pesant,</w:t>
        <w:br/>
        <w:t>sérieux, important,bas,profond.—</w:t>
      </w:r>
      <w:r>
        <w:rPr>
          <w:b w:val="0"/>
          <w:bCs w:val="0"/>
          <w:i/>
          <w:iCs/>
          <w:smallCaps w:val="0"/>
          <w:u w:val="none"/>
        </w:rPr>
        <w:t>Corps</w:t>
        <w:br/>
        <w:t>grave,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peSant. — </w:t>
      </w:r>
      <w:r>
        <w:rPr>
          <w:b w:val="0"/>
          <w:bCs w:val="0"/>
          <w:i/>
          <w:iCs/>
          <w:smallCaps w:val="0"/>
          <w:u w:val="none"/>
        </w:rPr>
        <w:t>Caractère grave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  <w:t>Sérieux.—</w:t>
      </w:r>
      <w:r>
        <w:rPr>
          <w:b w:val="0"/>
          <w:bCs w:val="0"/>
          <w:i/>
          <w:iCs/>
          <w:smallCaps w:val="0"/>
          <w:u w:val="none"/>
        </w:rPr>
        <w:t>Cas grave,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ousérieux, qui peut</w:t>
        <w:br/>
        <w:t xml:space="preserve">avoir des suites dangereuses. — </w:t>
      </w:r>
      <w:r>
        <w:rPr>
          <w:b w:val="0"/>
          <w:bCs w:val="0"/>
          <w:i/>
          <w:iCs/>
          <w:smallCaps w:val="0"/>
          <w:u w:val="none"/>
        </w:rPr>
        <w:t>Maladie</w:t>
        <w:br/>
        <w:t>grave,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accompagnée de danger.</w:t>
        <w:br/>
      </w:r>
      <w:r>
        <w:rPr>
          <w:b w:val="0"/>
          <w:bCs w:val="0"/>
          <w:i/>
          <w:iCs/>
          <w:smallCaps w:val="0"/>
          <w:u w:val="none"/>
        </w:rPr>
        <w:t>—Symptôme grave,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annonce du dan</w:t>
        <w:t>-</w:t>
        <w:br/>
        <w:t xml:space="preserve">ger. — </w:t>
      </w:r>
      <w:r>
        <w:rPr>
          <w:b w:val="0"/>
          <w:bCs w:val="0"/>
          <w:i/>
          <w:iCs/>
          <w:smallCaps w:val="0"/>
          <w:u w:val="none"/>
        </w:rPr>
        <w:t>S.m grave,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oppoSé au son aigu, qui</w:t>
        <w:br/>
        <w:t>est d'autant pluS grave que les vibrations</w:t>
        <w:br/>
        <w:t>du corps sonore Sont plus lentes.'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GRAvELLE,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f'., </w:t>
      </w:r>
      <w:r>
        <w:rPr>
          <w:b w:val="0"/>
          <w:bCs w:val="0"/>
          <w:i/>
          <w:iCs/>
          <w:smallCaps w:val="0"/>
          <w:u w:val="none"/>
        </w:rPr>
        <w:t>lithiasis.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consiste</w:t>
        <w:br/>
        <w:t>dans une série d’accidenS occasionéS par</w:t>
        <w:br/>
        <w:t>la présence de petitS calculs ou d’une es-</w:t>
        <w:br/>
        <w:t>pèce de Sable dans leS organeS urinaires.</w:t>
        <w:br/>
        <w:t>On la reconnaît facilement à la SoItie de</w:t>
        <w:br/>
        <w:t>ceS concrétions calcufeuseS avec l’urine.</w:t>
        <w:br/>
        <w:t>La gravelle , dont quelques auteurs ont</w:t>
        <w:br/>
        <w:t>fait une affection particulière , n’est pour</w:t>
        <w:br/>
        <w:t>l’ordinaire qu'un Symptôme de la né</w:t>
        <w:t>-</w:t>
        <w:br/>
        <w:t>phrite.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GRAVELÉ, adj., </w:t>
      </w:r>
      <w:r>
        <w:rPr>
          <w:b w:val="0"/>
          <w:bCs w:val="0"/>
          <w:i/>
          <w:iCs/>
          <w:smallCaps w:val="0"/>
          <w:u w:val="none"/>
        </w:rPr>
        <w:t>gravelatus.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CENDRES</w:t>
        <w:br/>
      </w:r>
      <w:r>
        <w:rPr>
          <w:b w:val="0"/>
          <w:bCs w:val="0"/>
          <w:i/>
          <w:iCs/>
          <w:smallCaps w:val="0"/>
          <w:u w:val="none"/>
        </w:rPr>
        <w:t>gravelées.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GaAvELEUx, adj. , </w:t>
      </w:r>
      <w:r>
        <w:rPr>
          <w:b w:val="0"/>
          <w:bCs w:val="0"/>
          <w:i/>
          <w:iCs/>
          <w:smallCaps w:val="0"/>
          <w:u w:val="none"/>
        </w:rPr>
        <w:t>ealculosus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Sujet à la gravelle , ou qui a rapport a la</w:t>
        <w:br/>
        <w:t>gravelle.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GRAVIER, s. ni. ; se dit du Sable ou des</w:t>
        <w:br/>
        <w:t>Sédimcns cristallisés que l'on rend avec</w:t>
        <w:br/>
        <w:t>l'urine.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GRAvIMÈTRE, S. m., </w:t>
      </w:r>
      <w:r>
        <w:rPr>
          <w:b w:val="0"/>
          <w:bCs w:val="0"/>
          <w:i/>
          <w:iCs/>
          <w:smallCaps w:val="0"/>
          <w:u w:val="none"/>
        </w:rPr>
        <w:t>gravunetrum (gra</w:t>
        <w:br/>
        <w:t>vis,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peSant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μέτρον </w:t>
      </w:r>
      <w:r>
        <w:rPr>
          <w:b w:val="0"/>
          <w:bCs w:val="0"/>
          <w:i w:val="0"/>
          <w:iCs w:val="0"/>
          <w:smallCaps w:val="0"/>
          <w:u w:val="none"/>
        </w:rPr>
        <w:t>, mesure ) ; nom don</w:t>
        <w:br/>
        <w:t>né parGuyton de Morveau à l’aréomètre</w:t>
        <w:br/>
        <w:t>de Nicholson.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GRAVITATION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>gravitatio;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donné par les phySiciens à </w:t>
      </w:r>
      <w:r>
        <w:rPr>
          <w:b w:val="0"/>
          <w:bCs w:val="0"/>
          <w:i/>
          <w:iCs/>
          <w:smallCaps w:val="0"/>
          <w:u w:val="none"/>
        </w:rPr>
        <w:t>Vatlraction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s'exerce entre les corps à de grandeS dis</w:t>
        <w:t>-</w:t>
        <w:br/>
        <w:t>tances.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GRAvrrÉ , s. f. , </w:t>
      </w:r>
      <w:r>
        <w:rPr>
          <w:b w:val="0"/>
          <w:bCs w:val="0"/>
          <w:i/>
          <w:iCs/>
          <w:smallCaps w:val="0"/>
          <w:u w:val="none"/>
        </w:rPr>
        <w:t>gravitas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force en</w:t>
        <w:br/>
        <w:t>vertu de laquelle leS corpS tendent à se</w:t>
        <w:br/>
        <w:t>porter vers le centre de la terre. | Syno</w:t>
        <w:br/>
        <w:t xml:space="preserve">nyme quelquefois </w:t>
      </w:r>
      <w:r>
        <w:rPr>
          <w:b w:val="0"/>
          <w:bCs w:val="0"/>
          <w:i/>
          <w:iCs/>
          <w:smallCaps w:val="0"/>
          <w:u w:val="none"/>
        </w:rPr>
        <w:t>d’importance : gravité</w:t>
        <w:br/>
        <w:t>d’un cas , d’une maladie, des cireonstan-</w:t>
        <w:br/>
        <w:t>ces.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Modification du son qui fait qu'on</w:t>
        <w:br/>
        <w:t>le considère comme bas ou grave, par</w:t>
        <w:br/>
        <w:t xml:space="preserve">rapport à d'autreS sons qu'on appelle </w:t>
      </w:r>
      <w:r>
        <w:rPr>
          <w:b w:val="0"/>
          <w:bCs w:val="0"/>
          <w:i/>
          <w:iCs/>
          <w:smallCaps w:val="0"/>
          <w:u w:val="none"/>
        </w:rPr>
        <w:t>hauts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aigus.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gravité deS SonS dépend de</w:t>
        <w:br/>
        <w:t>la grosseur, de la longueur et de la ten</w:t>
        <w:t>-</w:t>
        <w:br/>
        <w:t>sion des cordes, de la longueur et du dia</w:t>
        <w:t>-</w:t>
        <w:br/>
        <w:t>mètre des tuyaux , en général du volume</w:t>
        <w:br/>
        <w:t>et de la rnaSSe deS corps sonores. C'est</w:t>
        <w:br/>
        <w:t>toujours une idée relative, et il n'y a pas</w:t>
        <w:br/>
        <w:t>de gravité abSolue.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GRAvITER , v. n., </w:t>
      </w:r>
      <w:r>
        <w:rPr>
          <w:b w:val="0"/>
          <w:bCs w:val="0"/>
          <w:i/>
          <w:iCs/>
          <w:smallCaps w:val="0"/>
          <w:u w:val="none"/>
        </w:rPr>
        <w:t>gravitare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tendre et</w:t>
        <w:br/>
        <w:t>peser vers un point.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GaAZAY , endroit près de Mayenne ou</w:t>
        <w:br/>
        <w:t>existe une source d'eau minérale qu'on</w:t>
        <w:br/>
        <w:t>dit être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GREFFE,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>insertio, insitio, inos-</w:t>
        <w:br/>
        <w:t>cultalio, surculus;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opération qui consiSte</w:t>
        <w:br/>
        <w:t>à unir une portion d'un corps vivant,</w:t>
        <w:br/>
        <w:t>d'une plante Surtout , à un autre corps</w:t>
        <w:br/>
        <w:t>vivant, dont elle fait enSmte partie. (</w:t>
        <w:br/>
        <w:t>Branche qui provient d’un bouton greffé.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GRÊLE, s. L </w:t>
      </w:r>
      <w:r>
        <w:rPr>
          <w:b w:val="0"/>
          <w:bCs w:val="0"/>
          <w:i/>
          <w:iCs/>
          <w:smallCaps w:val="0"/>
          <w:u w:val="none"/>
        </w:rPr>
        <w:t>, grande;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météore atmo</w:t>
        <w:t>-</w:t>
        <w:br/>
        <w:t>sphérique qui consiSte en une chute d'eau</w:t>
        <w:br/>
        <w:t>Solidifiée sous la forme de grains conge</w:t>
        <w:t>-</w:t>
        <w:br/>
        <w:t>lés, Solides, pesaiis, et quelquefois très-</w:t>
        <w:br/>
        <w:t>gros. | Petite tumeur dure et arrondie ,</w:t>
        <w:br/>
        <w:t>qui se développe danS l'épaisseur ou Sur</w:t>
        <w:br/>
        <w:t>le bord libre deS paupières, et qui, pat</w:t>
        <w:br/>
        <w:t>Sa forme , sa couleur et Son volume ,</w:t>
        <w:br/>
        <w:t>ressemble à un grain de grêle. Elle dis-</w:t>
        <w:br/>
        <w:t>paraît souvent spontanément. Quelque-</w:t>
        <w:br/>
        <w:t>fois on est oblige d'en pratiquer rabla-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GRÊLE , adj. , </w:t>
      </w:r>
      <w:r>
        <w:rPr>
          <w:b w:val="0"/>
          <w:bCs w:val="0"/>
          <w:i/>
          <w:iCs/>
          <w:smallCaps w:val="0"/>
          <w:u w:val="none"/>
        </w:rPr>
        <w:t>graeilis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long et</w:t>
        <w:br/>
        <w:t xml:space="preserve">menu. — </w:t>
      </w:r>
      <w:r>
        <w:rPr>
          <w:b w:val="0"/>
          <w:bCs w:val="0"/>
          <w:i/>
          <w:iCs/>
          <w:smallCaps w:val="0"/>
          <w:u w:val="none"/>
        </w:rPr>
        <w:t>Corps grêle,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mince et</w:t>
        <w:br/>
        <w:t xml:space="preserve">allongé. — </w:t>
      </w:r>
      <w:r>
        <w:rPr>
          <w:b w:val="0"/>
          <w:bCs w:val="0"/>
          <w:i/>
          <w:iCs/>
          <w:smallCaps w:val="0"/>
          <w:u w:val="none"/>
        </w:rPr>
        <w:t>Intestin gréle,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dénomination</w:t>
        <w:br/>
        <w:t>collective du duodénum , du jéjunum et</w:t>
        <w:br/>
        <w:t>de l'iléon.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Gréle antérieur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 </w:t>
      </w:r>
      <w:r>
        <w:rPr>
          <w:b w:val="0"/>
          <w:bCs w:val="0"/>
          <w:i/>
          <w:iCs/>
          <w:smallCaps w:val="0"/>
          <w:u w:val="none"/>
        </w:rPr>
        <w:t>graeilis</w:t>
        <w:br/>
        <w:t>anttcus femoris. V,</w:t>
      </w:r>
      <w:r>
        <w:rPr>
          <w:b w:val="0"/>
          <w:bCs w:val="0"/>
          <w:i w:val="0"/>
          <w:iCs w:val="0"/>
          <w:smallCaps w:val="0"/>
          <w:u w:val="none"/>
        </w:rPr>
        <w:t xml:space="preserve"> DROIT </w:t>
      </w:r>
      <w:r>
        <w:rPr>
          <w:b w:val="0"/>
          <w:bCs w:val="0"/>
          <w:i/>
          <w:iCs/>
          <w:smallCaps w:val="0"/>
          <w:u w:val="none"/>
        </w:rPr>
        <w:t>antérieur de la</w:t>
        <w:br/>
        <w:t>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Gréle interne,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graeilis</w:t>
        <w:br/>
        <w:t>internus femoris.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DuoIr </w:t>
      </w:r>
      <w:r>
        <w:rPr>
          <w:b w:val="0"/>
          <w:bCs w:val="0"/>
          <w:i/>
          <w:iCs/>
          <w:smallCaps w:val="0"/>
          <w:u w:val="none"/>
        </w:rPr>
        <w:t>interne de la</w:t>
        <w:br/>
        <w:t>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GHEMIL , S. m. </w:t>
      </w:r>
      <w:r>
        <w:rPr>
          <w:b w:val="0"/>
          <w:bCs w:val="0"/>
          <w:i/>
          <w:iCs/>
          <w:smallCaps w:val="0"/>
          <w:u w:val="none"/>
        </w:rPr>
        <w:t>, lithospermum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plantes de la pentaudrie monogynie</w:t>
        <w:br/>
        <w:t>et de la famille deS borragmées , dont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une espece, très-commune dans no.s</w:t>
        <w:br/>
        <w:t xml:space="preserve">campagnes </w:t>
      </w:r>
      <w:r>
        <w:rPr>
          <w:b w:val="0"/>
          <w:bCs w:val="0"/>
          <w:i/>
          <w:iCs/>
          <w:smallCaps w:val="0"/>
          <w:u w:val="none"/>
        </w:rPr>
        <w:t>, lithospcrmum officinale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</w:t>
        <w:br/>
        <w:t>des graines duree, bhanchcS et luisanteS,</w:t>
        <w:br/>
        <w:t>qu'on regardait autrefois comme diuréti</w:t>
        <w:t>-</w:t>
        <w:br/>
        <w:t>ques , apéritives et même hthontripi-</w:t>
        <w:br/>
        <w:t>ques, mais dont on ne Se sert plus aujour</w:t>
        <w:t>-</w:t>
        <w:br/>
        <w:t>d'hui.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GRENADE, S. L , </w:t>
      </w:r>
      <w:r>
        <w:rPr>
          <w:b w:val="0"/>
          <w:bCs w:val="0"/>
          <w:i/>
          <w:iCs/>
          <w:smallCaps w:val="0"/>
          <w:u w:val="none"/>
        </w:rPr>
        <w:t>malum punicum;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</w:t>
        <w:br/>
        <w:t>du grenadier.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GRENADIER, s. m. , </w:t>
      </w:r>
      <w:r>
        <w:rPr>
          <w:b w:val="0"/>
          <w:bCs w:val="0"/>
          <w:i/>
          <w:iCs/>
          <w:smallCaps w:val="0"/>
          <w:u w:val="none"/>
        </w:rPr>
        <w:t>punica granatum ;</w:t>
        <w:br/>
      </w:r>
      <w:r>
        <w:rPr>
          <w:b w:val="0"/>
          <w:bCs w:val="0"/>
          <w:i w:val="0"/>
          <w:iCs w:val="0"/>
          <w:smallCaps w:val="0"/>
          <w:u w:val="none"/>
        </w:rPr>
        <w:t>arbrisseau de ricosandrie monogynie et</w:t>
        <w:br/>
        <w:t>de la famille des myrtes , qui est origi-</w:t>
        <w:br/>
        <w:t>naire d'Aluque. Ses fruits renferment</w:t>
        <w:br/>
        <w:t>une pulpe agréable et rafraîchis,ante, qui</w:t>
        <w:br/>
        <w:t>entoure les graines. Leur écorce, qui est</w:t>
        <w:br/>
        <w:t>fort astringente , sert en médecine Sous</w:t>
        <w:br/>
        <w:t xml:space="preserve">le nom de </w:t>
      </w:r>
      <w:r>
        <w:rPr>
          <w:b w:val="0"/>
          <w:bCs w:val="0"/>
          <w:i/>
          <w:iCs/>
          <w:smallCaps w:val="0"/>
          <w:u w:val="none"/>
        </w:rPr>
        <w:t>malicorium</w:t>
      </w:r>
      <w:r>
        <w:rPr>
          <w:b w:val="0"/>
          <w:bCs w:val="0"/>
          <w:i w:val="0"/>
          <w:iCs w:val="0"/>
          <w:smallCaps w:val="0"/>
          <w:u w:val="none"/>
        </w:rPr>
        <w:t>. On emploie aussi,</w:t>
        <w:br/>
        <w:t>comme astringentes , les fleurs dessé</w:t>
        <w:t>-</w:t>
        <w:br/>
        <w:t xml:space="preserve">chées, SotIS celui de </w:t>
      </w:r>
      <w:r>
        <w:rPr>
          <w:b w:val="0"/>
          <w:bCs w:val="0"/>
          <w:i/>
          <w:iCs/>
          <w:smallCaps w:val="0"/>
          <w:u w:val="none"/>
        </w:rPr>
        <w:t>balaustes.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GaENIERs, S. m., pi. ; nom donné au-</w:t>
        <w:br/>
        <w:t>tIcfois par quelques anatomistes aux vé</w:t>
        <w:t>-</w:t>
        <w:br/>
        <w:t>sicules Séminales.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GRENouILLE , S. f., </w:t>
      </w:r>
      <w:r>
        <w:rPr>
          <w:b w:val="0"/>
          <w:bCs w:val="0"/>
          <w:i/>
          <w:iCs/>
          <w:smallCaps w:val="0"/>
          <w:u w:val="none"/>
        </w:rPr>
        <w:t>rana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rep</w:t>
        <w:t>-</w:t>
        <w:br/>
        <w:t>tiles batraciens , dont on trouve très-</w:t>
        <w:br/>
        <w:t>communément en Europe une e.spèce,</w:t>
        <w:br/>
      </w:r>
      <w:r>
        <w:rPr>
          <w:b w:val="0"/>
          <w:bCs w:val="0"/>
          <w:i/>
          <w:iCs/>
          <w:smallCaps w:val="0"/>
          <w:u w:val="none"/>
        </w:rPr>
        <w:t>rana esculenta,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qu'on Sert sur les tables,</w:t>
        <w:br/>
        <w:t>et qu'on emploie aussi pour faire deS</w:t>
        <w:br/>
        <w:t>bouillons légèrement laxatifs , qui peu-</w:t>
        <w:br/>
        <w:t>vent remplacer ceux de veau et de poulet.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GRENOUILLETTE , S. L, </w:t>
      </w:r>
      <w:r>
        <w:rPr>
          <w:b w:val="0"/>
          <w:bCs w:val="0"/>
          <w:i/>
          <w:iCs/>
          <w:smallCaps w:val="0"/>
          <w:u w:val="none"/>
        </w:rPr>
        <w:t>ranula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maladie</w:t>
        <w:br/>
        <w:t>ainSi nommée Soit à cauSe de la ressem</w:t>
        <w:t>-</w:t>
        <w:br/>
        <w:t>blance de la tumeur avec le doS d'une</w:t>
        <w:br/>
        <w:t>grenouille , Soit à cauSe de l'altéiation</w:t>
        <w:br/>
        <w:t>île la voix et de l'articulation des sons qui</w:t>
        <w:br/>
        <w:t>ont lieu chez ceux qui en .sont attaqués.</w:t>
        <w:br/>
        <w:t>Elle eSt le résultat de l'accumulation et</w:t>
        <w:br/>
        <w:t>de la rétention de la Salive dans le con-</w:t>
        <w:br/>
        <w:t>duit Salivaire de Warthon , et elle est</w:t>
        <w:br/>
        <w:t>due à l'oblitération de l'orifice de cccon-</w:t>
        <w:br/>
        <w:t>duit par une adhérence ou par un calcul.</w:t>
        <w:br/>
        <w:t>Elle peut exister deS deux côtés à la fois.</w:t>
        <w:br/>
        <w:t>On la reconnaît à une tumeur située Sur</w:t>
        <w:br/>
        <w:t>les cûlés du frein de la langue , convexe,</w:t>
        <w:br/>
        <w:t>molle , fluctuante , in lolente , demi-</w:t>
        <w:br/>
        <w:t>transparente, et qui, selon Son volume,</w:t>
        <w:br/>
        <w:t>soulève la langue, la repousse en arrière,</w:t>
        <w:br/>
        <w:t>gène l’articulation de la parole, altère la</w:t>
        <w:br/>
        <w:t>voix, rend difficiles la mastication et la</w:t>
        <w:br/>
        <w:t>respiration , dévie les dents , etc. Quel-</w:t>
        <w:br/>
        <w:t>quefbis la grenouillette Se vide sponta</w:t>
        <w:t>-</w:t>
        <w:br/>
        <w:t>nément, donne issue à une salive épaisse,</w:t>
        <w:br/>
        <w:t>visqueuse et filante , et reparaît au bout</w:t>
        <w:br/>
        <w:t xml:space="preserve">d'uu temps pluS ou moins long.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Οη </w:t>
      </w:r>
      <w:r>
        <w:rPr>
          <w:b w:val="0"/>
          <w:bCs w:val="0"/>
          <w:i w:val="0"/>
          <w:iCs w:val="0"/>
          <w:smallCaps w:val="0"/>
          <w:u w:val="none"/>
        </w:rPr>
        <w:t>a con-</w:t>
        <w:br/>
        <w:t>Seillé , pour la guérir, de détruire, par</w:t>
        <w:br/>
        <w:t>cautérisation ou par exciSion, une grande</w:t>
        <w:br/>
        <w:t>portion du kyste , afin qu'après révacua-</w:t>
        <w:br/>
        <w:t>tion du liquide l'ouverture reste listu-</w:t>
        <w:br/>
        <w:t>leuse ; mais l'observation a prouvé que</w:t>
        <w:br/>
        <w:t>presque toujours la plaie Se referme et</w:t>
        <w:br/>
        <w:t>la maladie se reproduit. C'est ce qui 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conduit Dupuytren à placer dans ron-</w:t>
        <w:br/>
        <w:t>verture une espèce de clou à deux teteS,</w:t>
        <w:br/>
        <w:t>fortement aplaties , et fait d'argent ou</w:t>
        <w:br/>
        <w:t>d'or, dont la forme, en peimettant à</w:t>
        <w:br/>
        <w:t>l'ouverture de se resserrer autour de Sa</w:t>
        <w:br/>
        <w:t>tige , Sans jamais Se refermer entière</w:t>
        <w:t>-</w:t>
        <w:br/>
        <w:t>ment, s'oppose à ce qu'il tombe danS</w:t>
        <w:br/>
        <w:t>la cavité du kySte , et à ce qu'il Soit re</w:t>
        <w:t>-</w:t>
        <w:br/>
        <w:t>jeté au 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GRÉoULX , village du département des</w:t>
        <w:br/>
        <w:t>Basses-Alpes, connu depuis long-temps</w:t>
        <w:br/>
        <w:t>par Ses eaux minérales hydrosulfmeuseS,</w:t>
        <w:br/>
        <w:t>dont la température s'élève à 36 degré*</w:t>
        <w:br/>
        <w:t>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GRÉSIL, s. m, ; nom donné vulgaire</w:t>
        <w:t>-</w:t>
        <w:br/>
        <w:t>ment aux plus petiteS grêles.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GRIMACE, S. L ; mouvement imprimé</w:t>
        <w:br/>
        <w:t>aux diverses parties de la face, qui n'ex-</w:t>
        <w:br/>
        <w:t>prime p.aS un Sentiment intérieur , ou</w:t>
        <w:br/>
        <w:t>qui est porté au delà du terme moyen</w:t>
        <w:br/>
        <w:t>qu'il ne doit paS dépaEser pour devenir</w:t>
        <w:br/>
        <w:t>véritablement expressif.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GRIMPANE, adj., </w:t>
      </w:r>
      <w:r>
        <w:rPr>
          <w:b w:val="0"/>
          <w:bCs w:val="0"/>
          <w:i/>
          <w:iCs/>
          <w:smallCaps w:val="0"/>
          <w:u w:val="none"/>
        </w:rPr>
        <w:t>scandons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d'une</w:t>
        <w:br/>
        <w:t>plante ou d'une tige qui, ne pouvant Se</w:t>
        <w:br/>
        <w:t>Soutenir par elle-même , grimpe Sur les</w:t>
        <w:br/>
        <w:t>corps voisins, à raide de vrilles ou de</w:t>
        <w:br/>
        <w:t>racines eauli.Iaires.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GRIoTTE, s. L ; variété de cerise.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GRIPPE , s. L ; nom donné à différen-</w:t>
        <w:br/>
        <w:t>tes épidémies de gastro-bronchite.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GRIPPE, adj.; </w:t>
      </w:r>
      <w:r>
        <w:rPr>
          <w:b w:val="0"/>
          <w:bCs w:val="0"/>
          <w:i/>
          <w:iCs/>
          <w:smallCaps w:val="0"/>
          <w:u w:val="none"/>
        </w:rPr>
        <w:t>contractas , retraitas ;</w:t>
        <w:br/>
      </w:r>
      <w:r>
        <w:rPr>
          <w:b w:val="0"/>
          <w:bCs w:val="0"/>
          <w:i w:val="0"/>
          <w:iCs w:val="0"/>
          <w:smallCaps w:val="0"/>
          <w:u w:val="none"/>
        </w:rPr>
        <w:t>se dit de la face, quand tous les traits</w:t>
        <w:br/>
        <w:t>paraissent S'être raccourcis. Cette dispo-</w:t>
        <w:br/>
        <w:t>Sition de la physionomie s'observe fré</w:t>
        <w:t>-</w:t>
        <w:br/>
        <w:t xml:space="preserve">quemment lorsque l'abdomen est </w:t>
      </w:r>
      <w:r>
        <w:rPr>
          <w:b w:val="0"/>
          <w:bCs w:val="0"/>
          <w:i/>
          <w:iCs/>
          <w:smallCaps w:val="0"/>
          <w:u w:val="none"/>
        </w:rPr>
        <w:t>le siégé</w:t>
        <w:br/>
      </w:r>
      <w:r>
        <w:rPr>
          <w:b w:val="0"/>
          <w:bCs w:val="0"/>
          <w:i w:val="0"/>
          <w:iCs w:val="0"/>
          <w:smallCaps w:val="0"/>
          <w:u w:val="none"/>
        </w:rPr>
        <w:t>de douleurs violenteS.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GRIS , adj. , </w:t>
      </w:r>
      <w:r>
        <w:rPr>
          <w:b w:val="0"/>
          <w:bCs w:val="0"/>
          <w:i/>
          <w:iCs/>
          <w:smallCaps w:val="0"/>
          <w:u w:val="none"/>
        </w:rPr>
        <w:t>gilvus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 cheval</w:t>
        <w:br/>
        <w:t>dont le poil est mêlé de gris et de blanc.</w:t>
        <w:br/>
        <w:t>H est susceptible de varier de nuance,</w:t>
        <w:br/>
        <w:t xml:space="preserve">comme </w:t>
      </w:r>
      <w:r>
        <w:rPr>
          <w:b w:val="0"/>
          <w:bCs w:val="0"/>
          <w:i/>
          <w:iCs/>
          <w:smallCaps w:val="0"/>
          <w:u w:val="none"/>
        </w:rPr>
        <w:t>gris étourneau , sale, ardoisé.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GROSEILLE, S. L ; fruit du groseillier or</w:t>
        <w:t>-</w:t>
        <w:br/>
        <w:t xml:space="preserve">dinaire.— </w:t>
      </w:r>
      <w:r>
        <w:rPr>
          <w:b w:val="0"/>
          <w:bCs w:val="0"/>
          <w:i/>
          <w:iCs/>
          <w:smallCaps w:val="0"/>
          <w:u w:val="none"/>
        </w:rPr>
        <w:t>a maquereau,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du I </w:t>
      </w:r>
      <w:r>
        <w:rPr>
          <w:b w:val="0"/>
          <w:bCs w:val="0"/>
          <w:i/>
          <w:iCs/>
          <w:smallCaps w:val="0"/>
          <w:u w:val="none"/>
        </w:rPr>
        <w:t>ib. s uva</w:t>
        <w:br/>
        <w:t>crispa.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GROSEILLIER, S. m. , </w:t>
      </w:r>
      <w:r>
        <w:rPr>
          <w:b w:val="0"/>
          <w:bCs w:val="0"/>
          <w:i/>
          <w:iCs/>
          <w:smallCaps w:val="0"/>
          <w:u w:val="none"/>
        </w:rPr>
        <w:t>ribes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pentandrie monogynie , et</w:t>
        <w:br/>
        <w:t>qui sert de type à une famille naturelle.</w:t>
        <w:br/>
        <w:t>Plusieurs espèces Sont utiles. On mange</w:t>
        <w:br/>
        <w:t>les baies rouges ou blanches et disposées</w:t>
        <w:br/>
        <w:t xml:space="preserve">en grappes du </w:t>
      </w:r>
      <w:r>
        <w:rPr>
          <w:b w:val="0"/>
          <w:bCs w:val="0"/>
          <w:i/>
          <w:iCs/>
          <w:smallCaps w:val="0"/>
          <w:u w:val="none"/>
        </w:rPr>
        <w:t>groseillier commun , ribes</w:t>
        <w:br/>
        <w:t>rubrum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ces fruits sont aigrelets et rafraî-</w:t>
        <w:br/>
        <w:t>chissans. On mange également ceux du</w:t>
        <w:br/>
      </w:r>
      <w:r>
        <w:rPr>
          <w:b w:val="0"/>
          <w:bCs w:val="0"/>
          <w:i/>
          <w:iCs/>
          <w:smallCaps w:val="0"/>
          <w:u w:val="none"/>
        </w:rPr>
        <w:t>groseillier a maquereau, ribes ura crispa,</w:t>
        <w:br/>
      </w:r>
      <w:r>
        <w:rPr>
          <w:b w:val="0"/>
          <w:bCs w:val="0"/>
          <w:i w:val="0"/>
          <w:iCs w:val="0"/>
          <w:smallCaps w:val="0"/>
          <w:u w:val="none"/>
        </w:rPr>
        <w:t>qui, d'abord âpres et très-acides, linis-</w:t>
        <w:br/>
        <w:t xml:space="preserve">Sent par devenir sucrés. Ceux du </w:t>
      </w:r>
      <w:r>
        <w:rPr>
          <w:b w:val="0"/>
          <w:bCs w:val="0"/>
          <w:i/>
          <w:iCs/>
          <w:smallCaps w:val="0"/>
          <w:u w:val="none"/>
        </w:rPr>
        <w:t>cassis ,</w:t>
        <w:br/>
        <w:t>ribes nigruni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noirs , d.spoSés en</w:t>
        <w:br/>
        <w:t>grappes, et trèS odorans : on en fait des</w:t>
        <w:br/>
        <w:t>liqueurs de table ; On attribue des pro-</w:t>
        <w:br/>
        <w:t>Eiriétés diurétiques et apéritivesaux feuil-</w:t>
        <w:br/>
        <w:t>US de l'arbuste qui les porte.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GRossEssE, s. f., </w:t>
      </w:r>
      <w:r>
        <w:rPr>
          <w:b w:val="0"/>
          <w:bCs w:val="0"/>
          <w:i/>
          <w:iCs/>
          <w:smallCaps w:val="0"/>
          <w:u w:val="none"/>
        </w:rPr>
        <w:t>gravidttas;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d'une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femme dans le sein de laquelle se déve-</w:t>
        <w:br/>
        <w:t>loppent un ou plusieurs germes , depuis</w:t>
        <w:br/>
        <w:t>le moment de la fécondation juSqu'à ce</w:t>
        <w:t>-</w:t>
        <w:br/>
        <w:t>lui de l'accouchement. Sa durée est ordi-</w:t>
        <w:br/>
        <w:t>nairement de neuf mois. Elle est accom</w:t>
        <w:t>-</w:t>
        <w:br/>
        <w:t>pagnée de phenomenes plus ou moins</w:t>
        <w:br/>
        <w:t>remarquables, qui dépendent nonseule-</w:t>
        <w:br/>
        <w:t>ment des modifications locales apportées</w:t>
        <w:br/>
        <w:t>par la préScnce du produit de la concep</w:t>
        <w:br/>
        <w:t>tion , mais encore des Sympathies nom-</w:t>
        <w:br/>
        <w:t>bteuses qui unisSent l'utérus à tous les</w:t>
        <w:br/>
        <w:t>appareils principaux de l'économie.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abdominale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grossesse dans</w:t>
        <w:br/>
        <w:t>laquelle le produit de la conception ,</w:t>
        <w:br/>
        <w:t>échappé de la trompe , s'est développe</w:t>
        <w:br/>
        <w:t>dans la cavité du péritoine.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afetale;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groSsesse sanS fœtus.</w:t>
        <w:br/>
      </w:r>
      <w:r>
        <w:rPr>
          <w:b w:val="0"/>
          <w:bCs w:val="0"/>
          <w:i/>
          <w:iCs/>
          <w:smallCaps w:val="0"/>
          <w:u w:val="none"/>
        </w:rPr>
        <w:t>V. Grossesse fausse.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apparente. Voy. Grossesse</w:t>
        <w:br/>
        <w:t>fausse.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bigéminale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grossesse formée</w:t>
        <w:br/>
        <w:t>par deux fœtus.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complexe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grosseSse formée</w:t>
        <w:br/>
        <w:t>par le développement de deux fœtuS run</w:t>
        <w:br/>
        <w:t>dans rautre , hors de la cavité de l'uté</w:t>
        <w:t>-</w:t>
        <w:br/>
        <w:t>rus.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(jrossesse compliquée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groSsesse dans</w:t>
        <w:br/>
        <w:t>laquelle la matrice renferme , outre le</w:t>
        <w:br/>
        <w:t>fœtus , quelque corpS étranger, comme</w:t>
        <w:br/>
        <w:t>de reau, des hydatides, un polype,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composée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grosse.sSe danS la</w:t>
        <w:t>-</w:t>
        <w:br/>
        <w:t>quelle plusieurS fœtuS se développent à</w:t>
        <w:br/>
        <w:t>la fois dans la cavité de l'utérus.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contre nature. V. Grossesse</w:t>
        <w:br/>
        <w:t>extra-utérine.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de l’ovaire. V. Grossesse ova</w:t>
        <w:t>-</w:t>
        <w:br/>
        <w:t>rienne.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fausse;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toute</w:t>
        <w:br/>
        <w:t>augmentation du volume de la matrice</w:t>
        <w:br/>
        <w:t xml:space="preserve">ou de </w:t>
      </w:r>
      <w:r>
        <w:rPr>
          <w:b w:val="0"/>
          <w:bCs w:val="0"/>
          <w:i w:val="0"/>
          <w:iCs w:val="0"/>
          <w:smallCaps/>
          <w:u w:val="none"/>
        </w:rPr>
        <w:t>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annexes, qui ne dépend point</w:t>
        <w:br/>
        <w:t>de la présence d'un fœtus dans Sa cavité.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fa tale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grosScSse due au dé</w:t>
        <w:t>-</w:t>
        <w:br/>
        <w:t>veloppement d'un ou de plusieurs fœtus</w:t>
        <w:br/>
        <w:t>dans la cavité de l'utérus, ou hors de</w:t>
        <w:br/>
        <w:t>cette cavité.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gazo-hystérique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fausse gros-</w:t>
        <w:br/>
        <w:t>s’esse produite par la présence de gaz.</w:t>
        <w:br/>
        <w:t>dans la cavité de l'utérus.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hémato-hystérique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accunru-</w:t>
        <w:br/>
        <w:t>lation et rétention du sang dans la cavité</w:t>
        <w:br/>
        <w:t>de rutéruS.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hydro-hystérique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hydropisie</w:t>
        <w:br/>
        <w:t>de l'utérus.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inter-extra-utérme,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grosscsSe</w:t>
        <w:br/>
        <w:t>complexe.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naturelle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grosSesse formée</w:t>
        <w:br/>
        <w:t>par un ou plusieurS fœtus développés dans</w:t>
        <w:br/>
        <w:t>la cavité de l'utérus.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ovarienne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grossesse dans la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quelle le fœtus se développe dans l'inté</w:t>
        <w:br/>
        <w:t>rieur de l'ovaire.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sarco-fetale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grossesse com-</w:t>
        <w:br/>
        <w:t>pliquée, formée par un ou plusieurs fœ-</w:t>
        <w:br/>
        <w:t>tus , conjointement avec une ou plu-</w:t>
        <w:br/>
        <w:t>sieurs môlcS.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sarco - hystérique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grosSesse</w:t>
        <w:br/>
        <w:t>formée par une môle ou un faux germe.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solitaire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groSseSSe formée</w:t>
        <w:br/>
        <w:t>par un seul fœtus.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simple. V. Grossesse setitairc.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trigéminale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grosse.sSe dans</w:t>
        <w:br/>
        <w:t>laquelle trois fœtus se sont développée si</w:t>
        <w:t>-</w:t>
        <w:br/>
        <w:t>multanément danS la cavité de l'utérus.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triple. V. Grossesse trigèmi-</w:t>
        <w:br/>
        <w:t>nale.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tubaire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grossesse formée</w:t>
        <w:br/>
        <w:t>par un fœtus qui S'est développé dans la</w:t>
        <w:br/>
        <w:t>cavité de la trompe utérine.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utérine compliquée. V. Gros</w:t>
        <w:t>-</w:t>
        <w:br/>
        <w:t>sesse compliquée.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utérine double. V. Grossesse</w:t>
        <w:br/>
        <w:t>bigéminale.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utérine simple. V. Grossesse</w:t>
        <w:br/>
        <w:t>solitaire.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utero abdominale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grossesse</w:t>
        <w:br/>
        <w:t>formée par deux fœtuS , dont l'un s'est</w:t>
        <w:br/>
        <w:t>développé dans la matrice , et l'autre</w:t>
        <w:br/>
        <w:t>dans la cavité du péritoine.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utèro-ovarienne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groSsesse for</w:t>
        <w:br/>
        <w:t>mée par deux fœtus, dont l'un existe dans</w:t>
        <w:br/>
        <w:t>l'utérus, et l'autre dans l'ovaire.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utéro-tubaire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grosseSSe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Ιοι-</w:t>
        <w:br/>
      </w:r>
      <w:r>
        <w:rPr>
          <w:b w:val="0"/>
          <w:bCs w:val="0"/>
          <w:i w:val="0"/>
          <w:iCs w:val="0"/>
          <w:smallCaps w:val="0"/>
          <w:u w:val="none"/>
        </w:rPr>
        <w:t>Inée par deux fœtus, dont l'un S'est de-</w:t>
        <w:br/>
        <w:t>Yeloppé dans l'utérus , et l'autre dans</w:t>
        <w:br/>
        <w:t>la trompe de Fallope.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vraie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groSSCSSe formée par</w:t>
        <w:br/>
        <w:t>un ou plusieurs fœtuS développés dans</w:t>
        <w:br/>
        <w:t>rutéruS.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GROUILLEMENT </w:t>
      </w:r>
      <w:r>
        <w:rPr>
          <w:b w:val="0"/>
          <w:bCs w:val="0"/>
          <w:i/>
          <w:iCs/>
          <w:smallCaps w:val="0"/>
          <w:u w:val="none"/>
        </w:rPr>
        <w:t>d’entrailles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expression</w:t>
        <w:br/>
        <w:t>populaire employée pour désigner les</w:t>
        <w:br/>
        <w:t>borlIorygrnes.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GRUAU, S. m., </w:t>
      </w:r>
      <w:r>
        <w:rPr>
          <w:b w:val="0"/>
          <w:bCs w:val="0"/>
          <w:i/>
          <w:iCs/>
          <w:smallCaps w:val="0"/>
          <w:u w:val="none"/>
        </w:rPr>
        <w:t>grutum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avoine, orge</w:t>
        <w:br/>
        <w:t>ou froment qn'on a dépouillés de lem</w:t>
        <w:br/>
        <w:t>balle florale par une espèce de mouture.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GUÊPR, s.L, </w:t>
      </w:r>
      <w:r>
        <w:rPr>
          <w:b w:val="0"/>
          <w:bCs w:val="0"/>
          <w:i/>
          <w:iCs/>
          <w:smallCaps w:val="0"/>
          <w:u w:val="none"/>
        </w:rPr>
        <w:t>vespa;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d'insectes</w:t>
        <w:br/>
        <w:t>hyménoptères, dont touteS leS espèces</w:t>
        <w:br/>
        <w:t>sont armées, comme les abeilles, d'un</w:t>
        <w:br/>
        <w:t>aiguillon qui verse un liquide vénéneux</w:t>
        <w:br/>
        <w:t>danS les plaies que fait l'animal'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GuÉRIR, v. a., </w:t>
      </w:r>
      <w:r>
        <w:rPr>
          <w:b w:val="0"/>
          <w:bCs w:val="0"/>
          <w:i/>
          <w:iCs/>
          <w:smallCaps w:val="0"/>
          <w:u w:val="none"/>
        </w:rPr>
        <w:t>curare;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Tendre quel-</w:t>
        <w:br/>
        <w:t xml:space="preserve">qu'un à la santé. — </w:t>
      </w:r>
      <w:r>
        <w:rPr>
          <w:b w:val="0"/>
          <w:bCs w:val="0"/>
          <w:i/>
          <w:iCs/>
          <w:smallCaps w:val="0"/>
          <w:u w:val="none"/>
        </w:rPr>
        <w:t>Guérir,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n. , </w:t>
      </w:r>
      <w:r>
        <w:rPr>
          <w:b w:val="0"/>
          <w:bCs w:val="0"/>
          <w:i/>
          <w:iCs/>
          <w:smallCaps w:val="0"/>
          <w:u w:val="none"/>
        </w:rPr>
        <w:t>conva-</w:t>
        <w:br/>
        <w:t>lescere;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recouvrer la santé.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GUÉRIsoN, s. L, </w:t>
      </w:r>
      <w:r>
        <w:rPr>
          <w:b w:val="0"/>
          <w:bCs w:val="0"/>
          <w:i/>
          <w:iCs/>
          <w:smallCaps w:val="0"/>
          <w:u w:val="none"/>
        </w:rPr>
        <w:t>sanatio;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rétablisse</w:t>
        <w:br/>
        <w:t>ment de la santé.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GUÉRISSABLE , adj,, </w:t>
      </w:r>
      <w:r>
        <w:rPr>
          <w:b w:val="0"/>
          <w:bCs w:val="0"/>
          <w:i/>
          <w:iCs/>
          <w:smallCaps w:val="0"/>
          <w:u w:val="none"/>
        </w:rPr>
        <w:t>sanabilis;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peut</w:t>
        <w:br/>
        <w:t>être guéri,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GUEUSE , s. f. ; nom vul gaire de la</w:t>
        <w:br/>
        <w:t>fonte.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GUI, S. m., </w:t>
      </w:r>
      <w:r>
        <w:rPr>
          <w:b w:val="0"/>
          <w:bCs w:val="0"/>
          <w:i/>
          <w:iCs/>
          <w:smallCaps w:val="0"/>
          <w:u w:val="none"/>
        </w:rPr>
        <w:t>viscus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plantes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la dioècie tétrandrie, et de la famille</w:t>
        <w:br/>
        <w:t>deS loranthéeS, qui Se compose de plu</w:t>
        <w:t>-</w:t>
        <w:br/>
        <w:t>sieurs eSpèceS, toutes parasiteS. Le gui</w:t>
        <w:br/>
      </w:r>
      <w:r>
        <w:rPr>
          <w:b w:val="0"/>
          <w:bCs w:val="0"/>
          <w:i/>
          <w:iCs/>
          <w:smallCaps w:val="0"/>
          <w:u w:val="none"/>
        </w:rPr>
        <w:t>commun, viseus communis,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Sert à faire la</w:t>
        <w:br/>
      </w:r>
      <w:r>
        <w:rPr>
          <w:b w:val="0"/>
          <w:bCs w:val="0"/>
          <w:i/>
          <w:iCs/>
          <w:smallCaps w:val="0"/>
          <w:u w:val="none"/>
        </w:rPr>
        <w:t>glu,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qu’on prépare avec son écorce. Ses</w:t>
        <w:br/>
        <w:t>feuilles Sont amèreS et toniques, et Ses</w:t>
        <w:br/>
        <w:t>baies fortement purgatives.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GUIMAUVE , S. L , </w:t>
      </w:r>
      <w:r>
        <w:rPr>
          <w:b w:val="0"/>
          <w:bCs w:val="0"/>
          <w:i/>
          <w:iCs/>
          <w:smallCaps w:val="0"/>
          <w:u w:val="none"/>
        </w:rPr>
        <w:t>althaea ofsicinalis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de la monadelphie polyandrie,</w:t>
        <w:br/>
        <w:t>et de la famille deS malvacéeS, qui est</w:t>
        <w:br/>
        <w:t>très-commune dans nos climats. Toutes</w:t>
        <w:br/>
        <w:t>SeS parties Sont chargées d’un mucilage</w:t>
        <w:br/>
        <w:t>abondant, qui leS rend un des meilleurs</w:t>
        <w:br/>
        <w:t>émolliens connuS. On emploie surtout la</w:t>
        <w:br/>
        <w:t>racine.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Guimauve à sieurs jaunes.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ARUTILON.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GUSTATIF, adj., </w:t>
      </w:r>
      <w:r>
        <w:rPr>
          <w:b w:val="0"/>
          <w:bCs w:val="0"/>
          <w:i/>
          <w:iCs/>
          <w:smallCaps w:val="0"/>
          <w:u w:val="none"/>
        </w:rPr>
        <w:t>gustations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entre</w:t>
        <w:br/>
        <w:t>dans la formation de l’organe du goût.</w:t>
        <w:br/>
        <w:t xml:space="preserve">On appelle </w:t>
      </w:r>
      <w:r>
        <w:rPr>
          <w:b w:val="0"/>
          <w:bCs w:val="0"/>
          <w:i/>
          <w:iCs/>
          <w:smallCaps w:val="0"/>
          <w:u w:val="none"/>
        </w:rPr>
        <w:t>nerf gustatif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trans-</w:t>
        <w:br/>
        <w:t>met à rencéphale l'impression que leS</w:t>
        <w:br/>
        <w:t>corps sapideS font sur leS papilles de la</w:t>
        <w:br/>
        <w:t>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GUSTATION, S. L, </w:t>
      </w:r>
      <w:r>
        <w:rPr>
          <w:b w:val="0"/>
          <w:bCs w:val="0"/>
          <w:i/>
          <w:iCs/>
          <w:smallCaps w:val="0"/>
          <w:u w:val="none"/>
        </w:rPr>
        <w:t>gustatio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</w:t>
        <w:br/>
        <w:t>goûter.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GuTTE , s. L, gutta ; gomme-résine</w:t>
        <w:br/>
        <w:t>solide , jaune, âcre, purgative, et même</w:t>
        <w:br/>
        <w:t>vénéneuse à haute dose : on la retire du</w:t>
        <w:br/>
      </w:r>
      <w:r>
        <w:rPr>
          <w:b w:val="0"/>
          <w:bCs w:val="0"/>
          <w:i/>
          <w:iCs/>
          <w:smallCaps w:val="0"/>
          <w:u w:val="none"/>
        </w:rPr>
        <w:t>guttier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du </w:t>
      </w:r>
      <w:r>
        <w:rPr>
          <w:b w:val="0"/>
          <w:bCs w:val="0"/>
          <w:i/>
          <w:iCs/>
          <w:smallCaps w:val="0"/>
          <w:u w:val="none"/>
        </w:rPr>
        <w:t>millepertuis baccifère.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GUTTIER, s. m., </w:t>
      </w:r>
      <w:r>
        <w:rPr>
          <w:b w:val="0"/>
          <w:bCs w:val="0"/>
          <w:i/>
          <w:iCs/>
          <w:smallCaps w:val="0"/>
          <w:u w:val="none"/>
        </w:rPr>
        <w:t>cambogiagutta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</w:t>
        <w:br/>
        <w:t>de la polyandrie polygynie, et de la fa</w:t>
        <w:t>-</w:t>
        <w:br/>
        <w:t>mille deS guttifères, qui croit en Asie,</w:t>
        <w:br/>
        <w:t xml:space="preserve">où il fournit la gomme </w:t>
      </w:r>
      <w:r>
        <w:rPr>
          <w:b w:val="0"/>
          <w:bCs w:val="0"/>
          <w:i/>
          <w:iCs/>
          <w:smallCaps w:val="0"/>
          <w:u w:val="none"/>
        </w:rPr>
        <w:t>gutte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qu'on tire</w:t>
        <w:br/>
        <w:t>de cette contrée.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GUTTURAL, adj., </w:t>
      </w:r>
      <w:r>
        <w:rPr>
          <w:b w:val="0"/>
          <w:bCs w:val="0"/>
          <w:i/>
          <w:iCs/>
          <w:smallCaps w:val="0"/>
          <w:u w:val="none"/>
        </w:rPr>
        <w:t>gutturalis (guttur,</w:t>
        <w:br/>
      </w:r>
      <w:r>
        <w:rPr>
          <w:b w:val="0"/>
          <w:bCs w:val="0"/>
          <w:i w:val="0"/>
          <w:iCs w:val="0"/>
          <w:smallCaps w:val="0"/>
          <w:u w:val="none"/>
        </w:rPr>
        <w:t>gosier) ; qui appartient ou qui a du rap</w:t>
        <w:t>-</w:t>
        <w:br/>
        <w:t xml:space="preserve">port au gosier. — </w:t>
      </w:r>
      <w:r>
        <w:rPr>
          <w:b w:val="0"/>
          <w:bCs w:val="0"/>
          <w:i/>
          <w:iCs/>
          <w:smallCaps w:val="0"/>
          <w:u w:val="none"/>
        </w:rPr>
        <w:t>Conduit guttural du</w:t>
        <w:br/>
        <w:t>tympan,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trompe d’Eustaehe.—Fosse</w:t>
        <w:br/>
        <w:t>gutturale,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enfoncement que la base du</w:t>
        <w:br/>
        <w:t>crâne forme entre les narines posté</w:t>
        <w:t>-</w:t>
        <w:br/>
        <w:t xml:space="preserve">rieures et le trou occipital. — </w:t>
      </w:r>
      <w:r>
        <w:rPr>
          <w:b w:val="0"/>
          <w:bCs w:val="0"/>
          <w:i/>
          <w:iCs/>
          <w:smallCaps w:val="0"/>
          <w:u w:val="none"/>
        </w:rPr>
        <w:t>Hernie</w:t>
        <w:br/>
        <w:t>gutturale,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bronchocèle. — Bègion gut</w:t>
        <w:t>-</w:t>
        <w:br/>
        <w:t>turale,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fosse gutturale.— Toux gut</w:t>
        <w:t>-</w:t>
        <w:br/>
        <w:t>turale,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eSt due à une irritation</w:t>
        <w:br/>
        <w:t>fixée sur le larynx ou l'origine de la tra</w:t>
        <w:t>-</w:t>
        <w:br/>
        <w:t>chée-artère.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GUTTURo - MAxILLAIRE , adj., </w:t>
      </w:r>
      <w:r>
        <w:rPr>
          <w:b w:val="0"/>
          <w:bCs w:val="0"/>
          <w:i/>
          <w:iCs/>
          <w:smallCaps w:val="0"/>
          <w:u w:val="none"/>
        </w:rPr>
        <w:t>gutturo-</w:t>
        <w:br/>
        <w:t>maxillaris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à</w:t>
        <w:br/>
        <w:t>l'artère maxillaire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GUTTURO-PALATIN, adj., </w:t>
      </w:r>
      <w:r>
        <w:rPr>
          <w:b w:val="0"/>
          <w:bCs w:val="0"/>
          <w:i/>
          <w:iCs/>
          <w:smallCaps w:val="0"/>
          <w:u w:val="none"/>
        </w:rPr>
        <w:t>gutturo-pala-</w:t>
        <w:br/>
        <w:t>tinus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 ra</w:t>
        <w:t>-</w:t>
        <w:br/>
        <w:t>meau palatin poStérieur du ganglion</w:t>
        <w:br/>
        <w:t>sphéno-palatin.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GvMNASE, S. m., </w:t>
      </w:r>
      <w:r>
        <w:rPr>
          <w:b w:val="0"/>
          <w:bCs w:val="0"/>
          <w:i/>
          <w:iCs/>
          <w:smallCaps w:val="0"/>
          <w:u w:val="none"/>
        </w:rPr>
        <w:t>gymnasium , yopl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/ά.-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σιον (γυμνὸς, </w:t>
      </w:r>
      <w:r>
        <w:rPr>
          <w:b w:val="0"/>
          <w:bCs w:val="0"/>
          <w:i w:val="0"/>
          <w:iCs w:val="0"/>
          <w:smallCaps w:val="0"/>
          <w:u w:val="none"/>
        </w:rPr>
        <w:t>nu); lieu destiné à la pra</w:t>
        <w:t>-</w:t>
        <w:br/>
        <w:t>tique deS exerciceS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GYMNASTE, s. m., </w:t>
      </w:r>
      <w:r>
        <w:rPr>
          <w:b w:val="0"/>
          <w:bCs w:val="0"/>
          <w:i/>
          <w:iCs/>
          <w:smallCaps w:val="0"/>
          <w:u w:val="none"/>
        </w:rPr>
        <w:t>gymnasta, gymnas</w:t>
        <w:t>-</w:t>
        <w:br/>
        <w:t>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γυμναστὴς </w:t>
      </w:r>
      <w:r>
        <w:rPr>
          <w:b w:val="0"/>
          <w:bCs w:val="0"/>
          <w:i w:val="0"/>
          <w:iCs w:val="0"/>
          <w:smallCaps w:val="0"/>
          <w:u w:val="none"/>
        </w:rPr>
        <w:t>; qui tient et dirige un</w:t>
        <w:br/>
        <w:t>gymnase.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GYMNASTIQUE, s. f., </w:t>
      </w:r>
      <w:r>
        <w:rPr>
          <w:b w:val="0"/>
          <w:bCs w:val="0"/>
          <w:i/>
          <w:iCs/>
          <w:smallCaps w:val="0"/>
          <w:u w:val="none"/>
        </w:rPr>
        <w:t>gymnastice, yop-</w:t>
        <w:br/>
        <w:t>vxdlixn;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de l'hygiène qui traite des</w:t>
        <w:br/>
        <w:t>avantageS de l'exercice, et des différenteS</w:t>
        <w:br/>
        <w:t>manières de la mettre en pratique.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GYMNOCARPE, adj., </w:t>
      </w:r>
      <w:r>
        <w:rPr>
          <w:b w:val="0"/>
          <w:bCs w:val="0"/>
          <w:i/>
          <w:iCs/>
          <w:smallCaps w:val="0"/>
          <w:u w:val="none"/>
        </w:rPr>
        <w:t xml:space="preserve">gymnocarpus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(γυμ-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nu,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καρπὸς, </w:t>
      </w:r>
      <w:r>
        <w:rPr>
          <w:b w:val="0"/>
          <w:bCs w:val="0"/>
          <w:i w:val="0"/>
          <w:iCs w:val="0"/>
          <w:smallCaps w:val="0"/>
          <w:u w:val="none"/>
        </w:rPr>
        <w:t>fruit); épithète don</w:t>
        <w:t>-</w:t>
        <w:br/>
        <w:t>née aux fruits découverte.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GYMNOSPERMIE , s. f. , </w:t>
      </w:r>
      <w:r>
        <w:rPr>
          <w:b w:val="0"/>
          <w:bCs w:val="0"/>
          <w:i/>
          <w:iCs/>
          <w:smallCaps w:val="0"/>
          <w:u w:val="none"/>
        </w:rPr>
        <w:t>gymnospermia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(γυμνὸς, ηη,σπέρμα, </w:t>
      </w:r>
      <w:r>
        <w:rPr>
          <w:b w:val="0"/>
          <w:bCs w:val="0"/>
          <w:i w:val="0"/>
          <w:iCs w:val="0"/>
          <w:smallCaps w:val="0"/>
          <w:u w:val="none"/>
        </w:rPr>
        <w:t>graine ); nom d'un</w:t>
        <w:br/>
        <w:t>des deux ordreS d'une des clasSes du syS-</w:t>
        <w:br/>
        <w:t>tèrne de Linné, parce qu'il renferme des</w:t>
        <w:br/>
        <w:t>plantes ayant, du moins en apparence ,</w:t>
        <w:br/>
        <w:t>leS graineS nues.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GYMNosPERMIQUE , adj., </w:t>
      </w:r>
      <w:r>
        <w:rPr>
          <w:b w:val="0"/>
          <w:bCs w:val="0"/>
          <w:i/>
          <w:iCs/>
          <w:smallCaps w:val="0"/>
          <w:u w:val="none"/>
        </w:rPr>
        <w:t>gymnospermi-</w:t>
        <w:br/>
        <w:t>eus;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 d'une plante qui a leS graineS</w:t>
        <w:br/>
        <w:t>nues au fond du calice.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GYNANTHROPE, S. m., </w:t>
      </w:r>
      <w:r>
        <w:rPr>
          <w:b w:val="0"/>
          <w:bCs w:val="0"/>
          <w:i/>
          <w:iCs/>
          <w:smallCaps w:val="0"/>
          <w:u w:val="none"/>
        </w:rPr>
        <w:t>gynanthropus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(γυ-</w:t>
        <w:br/>
        <w:t xml:space="preserve">νὴ </w:t>
      </w:r>
      <w:r>
        <w:rPr>
          <w:b w:val="0"/>
          <w:bCs w:val="0"/>
          <w:i w:val="0"/>
          <w:iCs w:val="0"/>
          <w:smallCaps w:val="0"/>
          <w:u w:val="none"/>
        </w:rPr>
        <w:t xml:space="preserve">, femme,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ἀὸθρωπος, </w:t>
      </w:r>
      <w:r>
        <w:rPr>
          <w:b w:val="0"/>
          <w:bCs w:val="0"/>
          <w:i w:val="0"/>
          <w:iCs w:val="0"/>
          <w:smallCaps w:val="0"/>
          <w:u w:val="none"/>
        </w:rPr>
        <w:t>homme); nom</w:t>
        <w:br/>
        <w:t>donné aux hermaphrodites qui partici</w:t>
        <w:t>-</w:t>
        <w:br/>
        <w:t>pent davantage des caractéreS de l'honi-</w:t>
        <w:br/>
        <w:t>me que de ceux de la femme.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GYNANDRIE, S. L, </w:t>
      </w:r>
      <w:r>
        <w:rPr>
          <w:b w:val="0"/>
          <w:bCs w:val="0"/>
          <w:i/>
          <w:iCs/>
          <w:smallCaps w:val="0"/>
          <w:u w:val="none"/>
        </w:rPr>
        <w:t>gynandria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γυνὴ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femme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ἀνὴρ</w:t>
      </w:r>
      <w:r>
        <w:rPr>
          <w:b w:val="0"/>
          <w:bCs w:val="0"/>
          <w:i w:val="0"/>
          <w:iCs w:val="0"/>
          <w:smallCaps w:val="0"/>
          <w:u w:val="none"/>
        </w:rPr>
        <w:t>, mâle) ; nom d'une classe</w:t>
        <w:br/>
        <w:t>du Système de Linné, renfermant les</w:t>
        <w:br/>
        <w:t>plantes qui ont les étamines implantées</w:t>
        <w:br/>
        <w:t>Sur le pistil.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GYNANDRIQUE, adj., </w:t>
      </w:r>
      <w:r>
        <w:rPr>
          <w:b w:val="0"/>
          <w:bCs w:val="0"/>
          <w:i/>
          <w:iCs/>
          <w:smallCaps w:val="0"/>
          <w:u w:val="none"/>
        </w:rPr>
        <w:t>gynandricus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 à la gynandrie.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GYNoBASE, s. f., </w:t>
      </w:r>
      <w:r>
        <w:rPr>
          <w:b w:val="0"/>
          <w:bCs w:val="0"/>
          <w:i/>
          <w:iCs/>
          <w:smallCaps w:val="0"/>
          <w:u w:val="none"/>
        </w:rPr>
        <w:t>gynobasis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(γυνὴ, </w:t>
      </w:r>
      <w:r>
        <w:rPr>
          <w:b w:val="0"/>
          <w:bCs w:val="0"/>
          <w:i w:val="0"/>
          <w:iCs w:val="0"/>
          <w:smallCaps w:val="0"/>
          <w:u w:val="none"/>
        </w:rPr>
        <w:t>fem</w:t>
        <w:t>-</w:t>
        <w:br/>
        <w:t xml:space="preserve">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βάσις, </w:t>
      </w:r>
      <w:r>
        <w:rPr>
          <w:b w:val="0"/>
          <w:bCs w:val="0"/>
          <w:i w:val="0"/>
          <w:iCs w:val="0"/>
          <w:smallCaps w:val="0"/>
          <w:u w:val="none"/>
        </w:rPr>
        <w:t>base); nom donné par De-</w:t>
        <w:br/>
        <w:t>candolle à la base d'un style unique ,</w:t>
        <w:br/>
        <w:t>renflée et munie d'un plus ou moins</w:t>
        <w:br/>
        <w:t>grand nombre delogee diStincteE et com</w:t>
        <w:t>-</w:t>
        <w:br/>
        <w:t>me isoléeS entre 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GYNoEASIQUE, ad,j., </w:t>
      </w:r>
      <w:r>
        <w:rPr>
          <w:b w:val="0"/>
          <w:bCs w:val="0"/>
          <w:i/>
          <w:iCs/>
          <w:smallCaps w:val="0"/>
          <w:u w:val="none"/>
        </w:rPr>
        <w:t>gynobasicus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du fruit qui remplace la gynobase.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GYNECOLOGIE, s. L, </w:t>
      </w:r>
      <w:r>
        <w:rPr>
          <w:b w:val="0"/>
          <w:bCs w:val="0"/>
          <w:i/>
          <w:iCs/>
          <w:smallCaps w:val="0"/>
          <w:u w:val="none"/>
        </w:rPr>
        <w:t>gynaecologia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(γυ-</w:t>
        <w:br/>
        <w:t xml:space="preserve">ναικεἵος, </w:t>
      </w:r>
      <w:r>
        <w:rPr>
          <w:b w:val="0"/>
          <w:bCs w:val="0"/>
          <w:i w:val="0"/>
          <w:iCs w:val="0"/>
          <w:smallCaps w:val="0"/>
          <w:u w:val="none"/>
        </w:rPr>
        <w:t>féminin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λόγος, </w:t>
      </w:r>
      <w:r>
        <w:rPr>
          <w:b w:val="0"/>
          <w:bCs w:val="0"/>
          <w:i w:val="0"/>
          <w:iCs w:val="0"/>
          <w:smallCaps w:val="0"/>
          <w:u w:val="none"/>
        </w:rPr>
        <w:t>discours); hiS-</w:t>
        <w:br/>
        <w:t>toire de la femme.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GYNÉCoMASTE , S. m. , </w:t>
      </w:r>
      <w:r>
        <w:rPr>
          <w:b w:val="0"/>
          <w:bCs w:val="0"/>
          <w:i/>
          <w:iCs/>
          <w:smallCaps w:val="0"/>
          <w:u w:val="none"/>
        </w:rPr>
        <w:t>gynecomastus,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γυναικομαστὸς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γυνὴ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femme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μαἀτὸς</w:t>
      </w:r>
      <w:r>
        <w:rPr>
          <w:b w:val="0"/>
          <w:bCs w:val="0"/>
          <w:i w:val="0"/>
          <w:iCs w:val="0"/>
          <w:smallCaps w:val="0"/>
          <w:u w:val="none"/>
        </w:rPr>
        <w:t>, ma</w:t>
        <w:t>-</w:t>
        <w:br/>
        <w:t xml:space="preserve">melle)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homme qui a des mamelles aussi</w:t>
        <w:br/>
        <w:t>volumineuseS que celles d'une femme.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GYPsE , s. m.</w:t>
      </w:r>
      <w:r>
        <w:rPr>
          <w:b w:val="0"/>
          <w:bCs w:val="0"/>
          <w:i/>
          <w:iCs/>
          <w:smallCaps w:val="0"/>
          <w:u w:val="none"/>
        </w:rPr>
        <w:t>, gypsum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(γη, </w:t>
      </w:r>
      <w:r>
        <w:rPr>
          <w:b w:val="0"/>
          <w:bCs w:val="0"/>
          <w:i w:val="0"/>
          <w:iCs w:val="0"/>
          <w:smallCaps w:val="0"/>
          <w:u w:val="none"/>
        </w:rPr>
        <w:t xml:space="preserve">terre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ἔψω,</w:t>
        <w:br/>
      </w:r>
      <w:r>
        <w:rPr>
          <w:b w:val="0"/>
          <w:bCs w:val="0"/>
          <w:i w:val="0"/>
          <w:iCs w:val="0"/>
          <w:smallCaps w:val="0"/>
          <w:u w:val="none"/>
        </w:rPr>
        <w:t>je cuie) ; variété du Sulfate de chaux na</w:t>
        <w:t>-</w:t>
        <w:br/>
        <w:t>turel, danS laquelle ce Sel eSt pur et en</w:t>
        <w:br/>
        <w:t>maSSeS, mais cristallisé confusément. On</w:t>
        <w:br/>
        <w:t>en fait du plâtre de choix.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GYPsEux , adj., </w:t>
      </w:r>
      <w:r>
        <w:rPr>
          <w:b w:val="0"/>
          <w:bCs w:val="0"/>
          <w:i/>
          <w:iCs/>
          <w:smallCaps w:val="0"/>
          <w:u w:val="none"/>
        </w:rPr>
        <w:t>gypsosus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contient</w:t>
        <w:br/>
        <w:t>du gypSe , ou qui lui reSsemble.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GYRoME , S. m., </w:t>
      </w:r>
      <w:r>
        <w:rPr>
          <w:b w:val="0"/>
          <w:bCs w:val="0"/>
          <w:i/>
          <w:iCs/>
          <w:smallCaps w:val="0"/>
          <w:u w:val="none"/>
        </w:rPr>
        <w:t>trica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Sprengel à un réceptacle plus ou moins</w:t>
        <w:br/>
        <w:t>orbiculaire , quelquefois plane , chargé</w:t>
        <w:br/>
        <w:t>de striee et de rugoSitéS en forme de</w:t>
        <w:br/>
        <w:t>rides, tel que celui de certains lichenS ;</w:t>
        <w:br/>
        <w:t>et par Linné, à l'anneau élastique qui</w:t>
        <w:br/>
        <w:t>entoure la fructification des fougères.</w:t>
      </w:r>
      <w:r>
        <w:br w:type="page"/>
      </w:r>
    </w:p>
    <w:p>
      <w:pPr>
        <w:pStyle w:val="Normal"/>
        <w:widowControl w:val="0"/>
        <w:outlineLvl w:val="3"/>
      </w:pPr>
      <w:bookmarkStart w:id="34" w:name="bookmark34"/>
      <w:r>
        <w:rPr>
          <w:b/>
          <w:bCs/>
          <w:i w:val="0"/>
          <w:iCs w:val="0"/>
          <w:smallCaps w:val="0"/>
          <w:u w:val="none"/>
        </w:rPr>
        <w:t>H.</w:t>
      </w:r>
      <w:bookmarkEnd w:id="34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H A 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 </w:t>
      </w:r>
      <w:r>
        <w:rPr>
          <w:b w:val="0"/>
          <w:bCs w:val="0"/>
          <w:i w:val="0"/>
          <w:iCs w:val="0"/>
          <w:smallCaps w:val="0"/>
          <w:u w:val="none"/>
        </w:rPr>
        <w:t xml:space="preserve">TATI oN , S. L , </w:t>
      </w:r>
      <w:r>
        <w:rPr>
          <w:b w:val="0"/>
          <w:bCs w:val="0"/>
          <w:i/>
          <w:iCs/>
          <w:smallCaps w:val="0"/>
          <w:u w:val="none"/>
        </w:rPr>
        <w:t xml:space="preserve">habitalio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οἴκησις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domicile, lieu dan.s lequel on demeure.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Climat que préfère chaque être vivant.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Lieu particulier que chacun d'eux S'ap</w:t>
        <w:t>-</w:t>
        <w:br/>
        <w:t>proprie danS la même contrée.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HABITUDE, S. L , </w:t>
      </w:r>
      <w:r>
        <w:rPr>
          <w:b w:val="0"/>
          <w:bCs w:val="0"/>
          <w:i/>
          <w:iCs/>
          <w:smallCaps w:val="0"/>
          <w:u w:val="none"/>
        </w:rPr>
        <w:t>habitudo, assuetudo.</w:t>
        <w:br/>
        <w:t>consuetudo,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ἔθος, ἐθισρ-.ὸς </w:t>
      </w:r>
      <w:r>
        <w:rPr>
          <w:b w:val="0"/>
          <w:bCs w:val="0"/>
          <w:i w:val="0"/>
          <w:iCs w:val="0"/>
          <w:smallCaps w:val="0"/>
          <w:u w:val="none"/>
        </w:rPr>
        <w:t>; répétition fré</w:t>
        <w:t>-</w:t>
        <w:br/>
        <w:t>quente ou soutenue d'un même acte.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( DispoSition qui résulte de celte répé</w:t>
        <w:t>-</w:t>
        <w:br/>
        <w:t>tition , et qui la rend néceSsaire. | On</w:t>
        <w:br/>
        <w:t xml:space="preserve">entend par </w:t>
      </w:r>
      <w:r>
        <w:rPr>
          <w:b w:val="0"/>
          <w:bCs w:val="0"/>
          <w:i/>
          <w:iCs/>
          <w:smallCaps w:val="0"/>
          <w:u w:val="none"/>
        </w:rPr>
        <w:t>habitude du corps, habitude</w:t>
        <w:br/>
        <w:t>extérieure , constitutio, habitus,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κατάστα-</w:t>
        <w:br/>
        <w:t xml:space="preserve">σις, εξις, </w:t>
      </w:r>
      <w:r>
        <w:rPr>
          <w:b w:val="0"/>
          <w:bCs w:val="0"/>
          <w:i w:val="0"/>
          <w:iCs w:val="0"/>
          <w:smallCaps w:val="0"/>
          <w:u w:val="none"/>
        </w:rPr>
        <w:t>tout l'extérieur du corpS, con</w:t>
        <w:t>-</w:t>
        <w:br/>
        <w:t>sidéré en maSse.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HAGARD, adj.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(ἀγριος, </w:t>
      </w:r>
      <w:r>
        <w:rPr>
          <w:b w:val="0"/>
          <w:bCs w:val="0"/>
          <w:i w:val="0"/>
          <w:iCs w:val="0"/>
          <w:smallCaps w:val="0"/>
          <w:u w:val="none"/>
        </w:rPr>
        <w:t>sauvage); ex</w:t>
        <w:t>-</w:t>
        <w:br/>
        <w:t>pression dont on se sert pour désigner</w:t>
        <w:br/>
        <w:t>cette disposition des traits du visage et</w:t>
        <w:br/>
        <w:t>des yeux qui donne à la physionomie un</w:t>
        <w:br/>
        <w:t>air farouche.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IIAIE-D'ECToT, lieu près de Rnquebec ,</w:t>
        <w:br/>
        <w:t>où l'on trouve une Source d'eau froide</w:t>
        <w:br/>
        <w:t xml:space="preserve">qui parait être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salino-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ferrugineu.se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HALEINE, s. L, </w:t>
      </w:r>
      <w:r>
        <w:rPr>
          <w:b w:val="0"/>
          <w:bCs w:val="0"/>
          <w:i/>
          <w:iCs/>
          <w:smallCaps w:val="0"/>
          <w:u w:val="none"/>
        </w:rPr>
        <w:t>halitus, anhelitus, spi-</w:t>
        <w:br/>
        <w:t xml:space="preserve">rit us , animas,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ἀτμὸς 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ἀτμωδὴς; </w:t>
      </w:r>
      <w:r>
        <w:rPr>
          <w:b w:val="0"/>
          <w:bCs w:val="0"/>
          <w:i w:val="0"/>
          <w:iCs w:val="0"/>
          <w:smallCaps w:val="0"/>
          <w:u w:val="none"/>
        </w:rPr>
        <w:t>air qui</w:t>
        <w:br/>
        <w:t>sort du poumon pendant l'expiration.</w:t>
        <w:br/>
        <w:t>C'eSt un mélange d'azote et d'acide car</w:t>
        <w:t>-</w:t>
        <w:br/>
        <w:t>bonique, chargé de vapeur aqueuse te</w:t>
        <w:t>-</w:t>
        <w:br/>
        <w:t>nant une matière animale en dissolu</w:t>
        <w:t>-</w:t>
        <w:br/>
        <w:t xml:space="preserve">tion. | </w:t>
      </w:r>
      <w:r>
        <w:rPr>
          <w:b w:val="0"/>
          <w:bCs w:val="0"/>
          <w:i/>
          <w:iCs/>
          <w:smallCaps w:val="0"/>
          <w:u w:val="none"/>
        </w:rPr>
        <w:t>A voir de r haleine, èlre en haleine,</w:t>
        <w:br/>
      </w:r>
      <w:r>
        <w:rPr>
          <w:b w:val="0"/>
          <w:bCs w:val="0"/>
          <w:i w:val="0"/>
          <w:iCs w:val="0"/>
          <w:smallCaps w:val="0"/>
          <w:u w:val="none"/>
        </w:rPr>
        <w:t>Se dit d'un cheval qu'on a exercé modé</w:t>
        <w:t>-</w:t>
        <w:br/>
        <w:t>rément, et qui est capable de Soutenir</w:t>
        <w:br/>
        <w:t>une longue course sans en être incom</w:t>
        <w:t>-</w:t>
        <w:br/>
        <w:t>modé.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II AL1N1TR0N, H ALIN1TRE ou HALINATHON,</w:t>
        <w:br/>
        <w:t>s. m.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ἀλίνιτρον </w:t>
      </w:r>
      <w:r>
        <w:rPr>
          <w:b w:val="0"/>
          <w:bCs w:val="0"/>
          <w:i w:val="0"/>
          <w:iCs w:val="0"/>
          <w:smallCaps w:val="0"/>
          <w:u w:val="none"/>
        </w:rPr>
        <w:t>; nom donné autrefois au</w:t>
        <w:br/>
        <w:t>mélange de sous-carbonate de sonde et</w:t>
        <w:br/>
        <w:t>de Sous-carbonate d'ammoniaque qui se</w:t>
        <w:br/>
        <w:t>forme à la surface des murs, dans les lieux</w:t>
        <w:br/>
        <w:t>humides habités par des hommes ou par</w:t>
        <w:br/>
        <w:t>des animaux.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HALITUEUX, adj., </w:t>
      </w:r>
      <w:r>
        <w:rPr>
          <w:b w:val="0"/>
          <w:bCs w:val="0"/>
          <w:i/>
          <w:iCs/>
          <w:smallCaps w:val="0"/>
          <w:u w:val="none"/>
        </w:rPr>
        <w:t>halituosus,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ἀτμοειδὴς,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ἀτμωδὴς</w:t>
      </w:r>
      <w:r>
        <w:rPr>
          <w:b w:val="0"/>
          <w:bCs w:val="0"/>
          <w:i/>
          <w:iCs/>
          <w:smallCaps w:val="0"/>
          <w:u w:val="none"/>
        </w:rPr>
        <w:t>(halitus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vapeur); qui est chargé</w:t>
        <w:br/>
        <w:t xml:space="preserve">de vapeur. — </w:t>
      </w:r>
      <w:r>
        <w:rPr>
          <w:b w:val="0"/>
          <w:bCs w:val="0"/>
          <w:i/>
          <w:iCs/>
          <w:smallCaps w:val="0"/>
          <w:u w:val="none"/>
        </w:rPr>
        <w:t>Chaleur halitueuse,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ac</w:t>
        <w:t>-</w:t>
        <w:br/>
        <w:t>compagnée de moiteur.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HALLovILLE, village voisin de Luné-</w:t>
        <w:br/>
        <w:t>ville, ou coule une Source d'eau froide</w:t>
        <w:br/>
        <w:t>qu'on croit être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 ALLCC INATIoN , S. L , </w:t>
      </w:r>
      <w:r>
        <w:rPr>
          <w:b w:val="0"/>
          <w:bCs w:val="0"/>
          <w:i/>
          <w:iCs/>
          <w:smallCaps w:val="0"/>
          <w:u w:val="none"/>
        </w:rPr>
        <w:t>hallucinatio , al-</w:t>
        <w:br/>
        <w:t>lueinatio (allueinari,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méprendre , se</w:t>
        <w:br/>
        <w:t>tromper) ; erreur morbide d'un ou de</w:t>
        <w:br/>
        <w:t>plusieurs sens ; perception d'objetS qui</w:t>
        <w:br/>
        <w:t>n'exercent actuellement aucune irnpreS-</w:t>
        <w:br/>
        <w:t>sion sur lcS Sens. L'hallucination dépend</w:t>
        <w:br/>
        <w:t>toujours de la lésion des organes deS</w:t>
        <w:br/>
        <w:t>sens ou du 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HALLUCINÉ, adj. ; qui a deS hallucina-</w:t>
        <w:br/>
        <w:t>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HALoCHIMlE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>haloehemia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(ἄλς,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χημεία, </w:t>
      </w:r>
      <w:r>
        <w:rPr>
          <w:b w:val="0"/>
          <w:bCs w:val="0"/>
          <w:i w:val="0"/>
          <w:iCs w:val="0"/>
          <w:smallCaps w:val="0"/>
          <w:u w:val="none"/>
        </w:rPr>
        <w:t>chimie) ; partie de la chimie</w:t>
        <w:br/>
        <w:t>qui traite de l'histoire deS Sels.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HALOGÈNE, S. m., </w:t>
      </w:r>
      <w:r>
        <w:rPr>
          <w:b w:val="0"/>
          <w:bCs w:val="0"/>
          <w:i/>
          <w:iCs/>
          <w:smallCaps w:val="0"/>
          <w:u w:val="none"/>
        </w:rPr>
        <w:t>halogenium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(ἄλς.</w:t>
        <w:br/>
      </w:r>
      <w:r>
        <w:rPr>
          <w:b w:val="0"/>
          <w:bCs w:val="0"/>
          <w:i w:val="0"/>
          <w:iCs w:val="0"/>
          <w:smallCaps w:val="0"/>
          <w:u w:val="none"/>
        </w:rPr>
        <w:t>Sel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γένω</w:t>
      </w:r>
      <w:r>
        <w:rPr>
          <w:b w:val="0"/>
          <w:bCs w:val="0"/>
          <w:i w:val="0"/>
          <w:iCs w:val="0"/>
          <w:smallCaps w:val="0"/>
          <w:u w:val="none"/>
        </w:rPr>
        <w:t>, j'engendre); nom proposé par</w:t>
        <w:br/>
        <w:t>Schweigger pour désigner le chlore.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HALoTECHNIE, s. L, </w:t>
      </w:r>
      <w:r>
        <w:rPr>
          <w:b w:val="0"/>
          <w:bCs w:val="0"/>
          <w:i/>
          <w:iCs/>
          <w:smallCaps w:val="0"/>
          <w:u w:val="none"/>
        </w:rPr>
        <w:t>halotechnia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(ἄλς,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τέχνη, </w:t>
      </w:r>
      <w:r>
        <w:rPr>
          <w:b w:val="0"/>
          <w:bCs w:val="0"/>
          <w:i w:val="0"/>
          <w:iCs w:val="0"/>
          <w:smallCaps w:val="0"/>
          <w:u w:val="none"/>
        </w:rPr>
        <w:t>art) ; partie de la chimie qui</w:t>
        <w:br/>
        <w:t>eet consacree à l'histoire des selS.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HALURGiE , s. L, </w:t>
      </w:r>
      <w:r>
        <w:rPr>
          <w:b w:val="0"/>
          <w:bCs w:val="0"/>
          <w:i/>
          <w:iCs/>
          <w:smallCaps w:val="0"/>
          <w:u w:val="none"/>
        </w:rPr>
        <w:t>halurgia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(ἄλς. </w:t>
      </w:r>
      <w:r>
        <w:rPr>
          <w:b w:val="0"/>
          <w:bCs w:val="0"/>
          <w:i w:val="0"/>
          <w:iCs w:val="0"/>
          <w:smallCaps w:val="0"/>
          <w:u w:val="none"/>
        </w:rPr>
        <w:t>Sel,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ἕργον </w:t>
      </w:r>
      <w:r>
        <w:rPr>
          <w:b w:val="0"/>
          <w:bCs w:val="0"/>
          <w:i w:val="0"/>
          <w:iCs w:val="0"/>
          <w:smallCaps w:val="0"/>
          <w:u w:val="none"/>
        </w:rPr>
        <w:t>, travail) ; partie de la chimie qui a</w:t>
        <w:br/>
        <w:t>pour objet l'extraction ou la préparation</w:t>
        <w:br/>
        <w:t>des Sels.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HAMAC, S. m.; lit Suspendu dont on</w:t>
        <w:br/>
        <w:t>fait usage danS les vaisseaux.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HAMDANI, nom d'une race de chevaux</w:t>
        <w:br/>
        <w:t>arabes.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HAMEÇON , S. m. , </w:t>
      </w:r>
      <w:r>
        <w:rPr>
          <w:b w:val="0"/>
          <w:bCs w:val="0"/>
          <w:i/>
          <w:iCs/>
          <w:smallCaps w:val="0"/>
          <w:u w:val="none"/>
        </w:rPr>
        <w:t>hamus, hamulus,</w:t>
        <w:br/>
        <w:t>une us, rostellum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épine ou poil crochu.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HAMEÇONNÉ, adj. , </w:t>
      </w:r>
      <w:r>
        <w:rPr>
          <w:b w:val="0"/>
          <w:bCs w:val="0"/>
          <w:i/>
          <w:iCs/>
          <w:smallCaps w:val="0"/>
          <w:u w:val="none"/>
        </w:rPr>
        <w:t>hamatus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</w:t>
        <w:br/>
        <w:t>forme d'un hameçon , qui est muni d'un</w:t>
        <w:br/>
        <w:t>hameçon.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HAMPE, S. f., </w:t>
      </w:r>
      <w:r>
        <w:rPr>
          <w:b w:val="0"/>
          <w:bCs w:val="0"/>
          <w:i/>
          <w:iCs/>
          <w:smallCaps w:val="0"/>
          <w:u w:val="none"/>
        </w:rPr>
        <w:t>scapus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tige herbacée,</w:t>
        <w:br/>
        <w:t>sans feuilles ni brancbeS, qui Sert à tenir</w:t>
        <w:br/>
        <w:t>les parties de la fructification élevées au-</w:t>
        <w:br/>
        <w:t>dessus de la racine.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HAMULAIRE, s. L, </w:t>
      </w:r>
      <w:r>
        <w:rPr>
          <w:b w:val="0"/>
          <w:bCs w:val="0"/>
          <w:i/>
          <w:iCs/>
          <w:smallCaps w:val="0"/>
          <w:u w:val="none"/>
        </w:rPr>
        <w:t>hamularia lympha-</w:t>
        <w:br/>
        <w:t>tica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entozoaire caractérisé par son corps</w:t>
        <w:br/>
        <w:t>linéaire et cylindrique, sa tête obtuSe et</w:t>
        <w:br/>
        <w:t>armée en dessous de deux crochets pro-</w:t>
        <w:br/>
        <w:t>éminenS, qu'on a trouvé à la partie ex</w:t>
        <w:t>-</w:t>
        <w:br/>
        <w:t>terne de la trachée-artère d’un homme</w:t>
        <w:br/>
        <w:t>mort de phthisie pulmonaire.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HANCHE, S. L, </w:t>
      </w:r>
      <w:r>
        <w:rPr>
          <w:b w:val="0"/>
          <w:bCs w:val="0"/>
          <w:i/>
          <w:iCs/>
          <w:smallCaps w:val="0"/>
          <w:u w:val="none"/>
        </w:rPr>
        <w:t>coxa, coxendix, ischion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ἀγκὴ , ἰσχίον; </w:t>
      </w:r>
      <w:r>
        <w:rPr>
          <w:b w:val="0"/>
          <w:bCs w:val="0"/>
          <w:i w:val="0"/>
          <w:iCs w:val="0"/>
          <w:smallCaps w:val="0"/>
          <w:u w:val="none"/>
        </w:rPr>
        <w:t>partie du corpS qui est for</w:t>
        <w:t>-</w:t>
        <w:br/>
        <w:t>mée par les portions latérales du bassin,</w:t>
        <w:br/>
        <w:t>ou les évasemens des os iliaques, et par</w:t>
        <w:br/>
        <w:t>les parties molles environnantcS. | Chez</w:t>
        <w:br/>
        <w:t>le cheval, c'est la région supérieure des</w:t>
        <w:br/>
        <w:t>membres postérieurs, qui a pour base la</w:t>
        <w:br/>
        <w:t>pointe de l'iléon.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Ηαρι,οτομιε,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haplotomia,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ἄπλο-</w:t>
        <w:br/>
        <w:t xml:space="preserve">τομια; </w:t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du mot </w:t>
      </w:r>
      <w:r>
        <w:rPr>
          <w:b w:val="0"/>
          <w:bCs w:val="0"/>
          <w:i/>
          <w:iCs/>
          <w:smallCaps w:val="0"/>
          <w:u w:val="none"/>
        </w:rPr>
        <w:t>incision.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HAPPEMENT </w:t>
      </w:r>
      <w:r>
        <w:rPr>
          <w:b w:val="0"/>
          <w:bCs w:val="0"/>
          <w:i/>
          <w:iCs/>
          <w:smallCaps w:val="0"/>
          <w:u w:val="none"/>
        </w:rPr>
        <w:t>a la langue,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adhérence que</w:t>
        <w:br/>
        <w:t>certains minéraux contractent avec la</w:t>
        <w:br/>
        <w:t>langue , quand on les pose Sur cet or-</w:t>
        <w:br/>
        <w:t>gane.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HiQUENÉE, s. f., </w:t>
      </w:r>
      <w:r>
        <w:rPr>
          <w:b w:val="0"/>
          <w:bCs w:val="0"/>
          <w:i/>
          <w:iCs/>
          <w:smallCaps w:val="0"/>
          <w:u w:val="none"/>
        </w:rPr>
        <w:t>asturca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cheval qui</w:t>
        <w:br/>
        <w:t>va l'amble.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 AEAs, S. m., </w:t>
      </w:r>
      <w:r>
        <w:rPr>
          <w:b w:val="0"/>
          <w:bCs w:val="0"/>
          <w:i/>
          <w:iCs/>
          <w:smallCaps w:val="0"/>
          <w:u w:val="none"/>
        </w:rPr>
        <w:t>armentum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la</w:t>
        <w:br/>
        <w:t>réunion d’un certain nombre d'étalons</w:t>
        <w:br/>
        <w:t>et de jumens dans un lieu choisi, pour</w:t>
        <w:br/>
        <w:t xml:space="preserve">en tirer race et perpétuer l’espèce.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Οη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appelle encore </w:t>
      </w:r>
      <w:r>
        <w:rPr>
          <w:b w:val="0"/>
          <w:bCs w:val="0"/>
          <w:i/>
          <w:iCs/>
          <w:smallCaps w:val="0"/>
          <w:u w:val="none"/>
        </w:rPr>
        <w:t>haras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chevaux en-</w:t>
        <w:br/>
        <w:t>tiers confiés , pendant le temps de la</w:t>
        <w:br/>
        <w:t>monte, à des particuliers pour servir les</w:t>
        <w:br/>
        <w:t>jumens qu'on leur amène.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HARENG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clupea harengus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pois-</w:t>
        <w:br/>
        <w:t>son de mer qu'on mange fraie, sale ou</w:t>
        <w:br/>
        <w:t>fumé, et qui, de toutes les manières,</w:t>
        <w:br/>
        <w:t>constitue un aliment tres-salubre.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HaRGNE, s. L ; mot vieux et actuelle</w:t>
        <w:t>-</w:t>
        <w:br/>
        <w:t xml:space="preserve">ment inusité, qui signifie </w:t>
      </w:r>
      <w:r>
        <w:rPr>
          <w:b w:val="0"/>
          <w:bCs w:val="0"/>
          <w:i/>
          <w:iCs/>
          <w:smallCaps w:val="0"/>
          <w:u w:val="none"/>
        </w:rPr>
        <w:t>hernie.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HARICoT, s. m., </w:t>
      </w:r>
      <w:r>
        <w:rPr>
          <w:b w:val="0"/>
          <w:bCs w:val="0"/>
          <w:i/>
          <w:iCs/>
          <w:smallCaps w:val="0"/>
          <w:u w:val="none"/>
        </w:rPr>
        <w:t>phaseolus vulgaids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grimpante , de la diadelphie dé-</w:t>
        <w:br/>
        <w:t>candide, et de la famille des papiliona-</w:t>
        <w:br/>
        <w:t>cées, qui renferme un grand nombre de</w:t>
        <w:br/>
        <w:t>variétés, dont on mange partout les</w:t>
        <w:br/>
        <w:t>graines farineuses. PluSieurs autres ee-</w:t>
        <w:br/>
        <w:t>pèces du même genre servent aussi de</w:t>
        <w:br/>
        <w:t>nourriture à l’homme.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HARMoNIE, s. L, </w:t>
      </w:r>
      <w:r>
        <w:rPr>
          <w:b w:val="0"/>
          <w:bCs w:val="0"/>
          <w:i/>
          <w:iCs/>
          <w:smallCaps w:val="0"/>
          <w:u w:val="none"/>
        </w:rPr>
        <w:t>harmonia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ἀρμονια;</w:t>
        <w:br/>
      </w:r>
      <w:r>
        <w:rPr>
          <w:b w:val="0"/>
          <w:bCs w:val="0"/>
          <w:i w:val="0"/>
          <w:iCs w:val="0"/>
          <w:smallCaps w:val="0"/>
          <w:u w:val="none"/>
        </w:rPr>
        <w:t>succession d'accords réglée selon les loiS</w:t>
        <w:br/>
        <w:t>de la modulation. | Articulation immo</w:t>
        <w:t>-</w:t>
        <w:br/>
        <w:t>bile dans laquelle les éminences et les</w:t>
        <w:br/>
        <w:t>cavités des os Sont si peu marquées, que</w:t>
        <w:br/>
        <w:t>ceux-ci semblent joints par simple ap</w:t>
        <w:t>-</w:t>
        <w:br/>
        <w:t>position de leurs Surfaces correspon</w:t>
        <w:t>-</w:t>
        <w:br/>
        <w:t>dantes.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HARPER, v. n. , </w:t>
      </w:r>
      <w:r>
        <w:rPr>
          <w:b w:val="0"/>
          <w:bCs w:val="0"/>
          <w:i/>
          <w:iCs/>
          <w:smallCaps w:val="0"/>
          <w:u w:val="none"/>
        </w:rPr>
        <w:t>cruram attollere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</w:t>
        <w:br/>
        <w:t>cheval trousSc lorsqu'il lève brusquement</w:t>
        <w:br/>
        <w:t xml:space="preserve">la jambe, comme dans réparvin sec. </w:t>
      </w:r>
      <w:r>
        <w:rPr>
          <w:b w:val="0"/>
          <w:bCs w:val="0"/>
          <w:i/>
          <w:iCs/>
          <w:smallCaps w:val="0"/>
          <w:u w:val="none"/>
        </w:rPr>
        <w:t>V.</w:t>
        <w:br/>
      </w:r>
      <w:r>
        <w:rPr>
          <w:b w:val="0"/>
          <w:bCs w:val="0"/>
          <w:i w:val="0"/>
          <w:iCs w:val="0"/>
          <w:smallCaps w:val="0"/>
          <w:u w:val="none"/>
        </w:rPr>
        <w:t>ce dernier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HAsTÉ , adj., </w:t>
      </w:r>
      <w:r>
        <w:rPr>
          <w:b w:val="0"/>
          <w:bCs w:val="0"/>
          <w:i/>
          <w:iCs/>
          <w:smallCaps w:val="0"/>
          <w:u w:val="none"/>
        </w:rPr>
        <w:t>hastatus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d’une</w:t>
        <w:br/>
        <w:t>feuille qui s'elargit subitement à Sa base</w:t>
        <w:br/>
        <w:t>en deux lobee tranSverSaux , ce qui la</w:t>
        <w:br/>
        <w:t>fait resScmbler au fer d'un javelot.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HAUT </w:t>
      </w:r>
      <w:r>
        <w:rPr>
          <w:b w:val="0"/>
          <w:bCs w:val="0"/>
          <w:i/>
          <w:iCs/>
          <w:smallCaps w:val="0"/>
          <w:u w:val="none"/>
        </w:rPr>
        <w:t>du devant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un cheval dont la</w:t>
        <w:br/>
        <w:t>hauteur du garol à terre excède celle de</w:t>
        <w:br/>
        <w:t xml:space="preserve">deux tètes et demie. — </w:t>
      </w:r>
      <w:r>
        <w:rPr>
          <w:b w:val="0"/>
          <w:bCs w:val="0"/>
          <w:i/>
          <w:iCs/>
          <w:smallCaps w:val="0"/>
          <w:u w:val="none"/>
        </w:rPr>
        <w:t>monté,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</w:t>
        <w:br/>
        <w:t>d'un cheval dont les jambes Sont trop</w:t>
        <w:br/>
        <w:t>longues.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HAUT-MAL, S. m. ; expression popu</w:t>
        <w:t>-</w:t>
        <w:br/>
        <w:t xml:space="preserve">laire synonyme </w:t>
      </w:r>
      <w:r>
        <w:rPr>
          <w:b w:val="0"/>
          <w:bCs w:val="0"/>
          <w:i/>
          <w:iCs/>
          <w:smallCaps w:val="0"/>
          <w:u w:val="none"/>
        </w:rPr>
        <w:t>d’épilepsie.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HAUT-SoMME, S. m. LeS maréchaux ap</w:t>
        <w:t>-</w:t>
        <w:br/>
        <w:t xml:space="preserve">pellent de ce nom </w:t>
      </w:r>
      <w:r>
        <w:rPr>
          <w:b w:val="0"/>
          <w:bCs w:val="0"/>
          <w:i/>
          <w:iCs/>
          <w:smallCaps w:val="0"/>
          <w:u w:val="none"/>
        </w:rPr>
        <w:t>l’apoplexie.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llAUTERIvE, village situe près de Vichy</w:t>
        <w:br/>
        <w:t>qui poSsede deux Sources d'eau froide sa</w:t>
        <w:t>-</w:t>
        <w:br/>
        <w:t>line.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HÈBETE, adj., </w:t>
      </w:r>
      <w:r>
        <w:rPr>
          <w:b w:val="0"/>
          <w:bCs w:val="0"/>
          <w:i/>
          <w:iCs/>
          <w:smallCaps w:val="0"/>
          <w:u w:val="none"/>
        </w:rPr>
        <w:t>hebes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Stupide, qui est</w:t>
        <w:br/>
        <w:t xml:space="preserve">dans un état d'idiotisme. </w:t>
      </w:r>
      <w:r>
        <w:rPr>
          <w:b w:val="0"/>
          <w:bCs w:val="0"/>
          <w:i/>
          <w:iCs/>
          <w:smallCaps w:val="0"/>
          <w:u w:val="none"/>
        </w:rPr>
        <w:t>La figure hébé</w:t>
        <w:t>-</w:t>
        <w:br/>
        <w:t>tée, le regard hébété,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indiquent un état de</w:t>
        <w:br/>
        <w:t>stupeur ou d'engourdissement des facul-</w:t>
        <w:br/>
        <w:t>tés intellectuelles.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HECTICoPYRE, s. L , </w:t>
      </w:r>
      <w:r>
        <w:rPr>
          <w:b w:val="0"/>
          <w:bCs w:val="0"/>
          <w:i/>
          <w:iCs/>
          <w:smallCaps w:val="0"/>
          <w:u w:val="none"/>
        </w:rPr>
        <w:t>hectieopyra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(ἕξις,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constitution,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πῦο</w:t>
      </w:r>
      <w:r>
        <w:rPr>
          <w:b w:val="0"/>
          <w:bCs w:val="0"/>
          <w:i w:val="0"/>
          <w:iCs w:val="0"/>
          <w:smallCaps w:val="0"/>
          <w:u w:val="none"/>
        </w:rPr>
        <w:t>, feu); fièvre hectique.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HECTIQUE, adj. , </w:t>
      </w:r>
      <w:r>
        <w:rPr>
          <w:b w:val="0"/>
          <w:bCs w:val="0"/>
          <w:i/>
          <w:iCs/>
          <w:smallCaps w:val="0"/>
          <w:u w:val="none"/>
        </w:rPr>
        <w:t>heetieus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(ἕξις, </w:t>
      </w:r>
      <w:r>
        <w:rPr>
          <w:b w:val="0"/>
          <w:bCs w:val="0"/>
          <w:i w:val="0"/>
          <w:iCs w:val="0"/>
          <w:smallCaps w:val="0"/>
          <w:u w:val="none"/>
        </w:rPr>
        <w:t>con</w:t>
        <w:t>-</w:t>
        <w:br/>
        <w:t>stitution) ; se dit'de rétat d’un malade</w:t>
        <w:br/>
        <w:t>en proie à une maladie chronique, quand</w:t>
        <w:br/>
        <w:t>il tombe dans le marasme, ct éprouve</w:t>
        <w:br/>
        <w:t>chaque jour un ou plusieurs accès fébri-</w:t>
        <w:br/>
        <w:t xml:space="preserve">leS, ou bien une fièvre continue : </w:t>
      </w:r>
      <w:r>
        <w:rPr>
          <w:b w:val="0"/>
          <w:bCs w:val="0"/>
          <w:i/>
          <w:iCs/>
          <w:smallCaps w:val="0"/>
          <w:u w:val="none"/>
        </w:rPr>
        <w:t>fièvre</w:t>
        <w:br/>
        <w:t>hectique, symptômes hectiques.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HRCTIsIE , s. 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(ἕξις, </w:t>
      </w:r>
      <w:r>
        <w:rPr>
          <w:b w:val="0"/>
          <w:bCs w:val="0"/>
          <w:i w:val="0"/>
          <w:iCs w:val="0"/>
          <w:smallCaps w:val="0"/>
          <w:u w:val="none"/>
        </w:rPr>
        <w:t>constitution);</w:t>
        <w:br/>
        <w:t>état d’une personne qui est atteinte de</w:t>
        <w:br/>
        <w:t>fièvre hectique.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HÉDÉRÉ, adj., </w:t>
      </w:r>
      <w:r>
        <w:rPr>
          <w:b w:val="0"/>
          <w:bCs w:val="0"/>
          <w:i/>
          <w:iCs/>
          <w:smallCaps w:val="0"/>
          <w:u w:val="none"/>
        </w:rPr>
        <w:t>hederaeeus '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 xml:space="preserve">port au lierre. On appelle </w:t>
      </w:r>
      <w:r>
        <w:rPr>
          <w:b w:val="0"/>
          <w:bCs w:val="0"/>
          <w:i/>
          <w:iCs/>
          <w:smallCaps w:val="0"/>
          <w:u w:val="none"/>
        </w:rPr>
        <w:t>résine, hédèrée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vulgairement </w:t>
      </w:r>
      <w:r>
        <w:rPr>
          <w:b w:val="0"/>
          <w:bCs w:val="0"/>
          <w:i/>
          <w:iCs/>
          <w:smallCaps w:val="0"/>
          <w:u w:val="none"/>
        </w:rPr>
        <w:t>gomme de lierre,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 gom</w:t>
        <w:br/>
        <w:t>me résine qui découle du tronc de l'/Ie</w:t>
        <w:br/>
      </w:r>
      <w:r>
        <w:rPr>
          <w:b w:val="0"/>
          <w:bCs w:val="0"/>
          <w:i/>
          <w:iCs/>
          <w:smallCaps w:val="0"/>
          <w:u w:val="none"/>
        </w:rPr>
        <w:t>dcra heHx,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qui Sert quelquefois en</w:t>
        <w:br/>
        <w:t>pharmacie.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HEDRA, S.L, </w:t>
      </w:r>
      <w:r>
        <w:rPr>
          <w:b w:val="0"/>
          <w:bCs w:val="0"/>
          <w:i/>
          <w:iCs/>
          <w:smallCaps w:val="0"/>
          <w:u w:val="none"/>
        </w:rPr>
        <w:t xml:space="preserve">hedra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(ἕδρα,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ἕδρη </w:t>
      </w:r>
      <w:r>
        <w:rPr>
          <w:b w:val="0"/>
          <w:bCs w:val="0"/>
          <w:i w:val="0"/>
          <w:iCs w:val="0"/>
          <w:smallCaps w:val="0"/>
          <w:u w:val="none"/>
        </w:rPr>
        <w:t xml:space="preserve">, trace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vestige); incision simple de.s oS du crâne.</w:t>
        <w:br/>
        <w:t xml:space="preserve">Les anciens ont aussi employé </w:t>
      </w:r>
      <w:r>
        <w:rPr>
          <w:b w:val="0"/>
          <w:bCs w:val="0"/>
          <w:i/>
          <w:iCs/>
          <w:smallCaps w:val="0"/>
          <w:u w:val="none"/>
        </w:rPr>
        <w:t>ce.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</w:t>
        <w:br/>
        <w:t>pour désigner tantôt l’anus, tantôt les</w:t>
        <w:br/>
        <w:t>excrémens , tantôt enfin la partie la plus</w:t>
        <w:br/>
        <w:t>déclive d'un abcès.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lÎELCos , s. m.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ἕλκος; </w:t>
      </w:r>
      <w:r>
        <w:rPr>
          <w:b w:val="0"/>
          <w:bCs w:val="0"/>
          <w:i w:val="0"/>
          <w:iCs w:val="0"/>
          <w:smallCaps w:val="0"/>
          <w:u w:val="none"/>
        </w:rPr>
        <w:t>synonyme d'ut-</w:t>
        <w:br/>
      </w:r>
      <w:r>
        <w:rPr>
          <w:b w:val="0"/>
          <w:bCs w:val="0"/>
          <w:i/>
          <w:iCs/>
          <w:smallCaps w:val="0"/>
          <w:u w:val="none"/>
        </w:rPr>
        <w:t>eére.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IÎELCTIQUE, adj. et S. m , </w:t>
      </w:r>
      <w:r>
        <w:rPr>
          <w:b w:val="0"/>
          <w:bCs w:val="0"/>
          <w:i/>
          <w:iCs/>
          <w:smallCaps w:val="0"/>
          <w:u w:val="none"/>
        </w:rPr>
        <w:t>heletieus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(ἕλκω,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j'attire) ; expression synonyme </w:t>
      </w:r>
      <w:r>
        <w:rPr>
          <w:b w:val="0"/>
          <w:bCs w:val="0"/>
          <w:i/>
          <w:iCs/>
          <w:smallCaps w:val="0"/>
          <w:u w:val="none"/>
        </w:rPr>
        <w:t>d’èpispas-</w:t>
        <w:br/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HELCYDRION , S. m., </w:t>
      </w:r>
      <w:r>
        <w:rPr>
          <w:b w:val="0"/>
          <w:bCs w:val="0"/>
          <w:i/>
          <w:iCs/>
          <w:smallCaps w:val="0"/>
          <w:u w:val="none"/>
        </w:rPr>
        <w:t>heleydrium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(ἐλκύ-</w:t>
        <w:br/>
        <w:t xml:space="preserve">δριον, </w:t>
      </w:r>
      <w:r>
        <w:rPr>
          <w:b w:val="0"/>
          <w:bCs w:val="0"/>
          <w:i w:val="0"/>
          <w:iCs w:val="0"/>
          <w:smallCaps w:val="0"/>
          <w:u w:val="none"/>
        </w:rPr>
        <w:t>petit ulcère); ulcère superficiel</w:t>
        <w:br/>
        <w:t>de la cornée.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HELCYSTER, S. m.,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ἐλκυάτὴρ (ἕλκω,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>tire) ; nom que les anciens donnaient au</w:t>
        <w:br/>
        <w:t>crochet qui sert, dans quelqueS caS, à</w:t>
        <w:br/>
        <w:t>tirer le fœtus hors du sein de la mère.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HÉLICIEN </w:t>
      </w:r>
      <w:r>
        <w:rPr>
          <w:b w:val="0"/>
          <w:bCs w:val="0"/>
          <w:i/>
          <w:iCs/>
          <w:smallCaps w:val="0"/>
          <w:u w:val="none"/>
        </w:rPr>
        <w:t>(grand'},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 très</w:t>
        <w:br/>
        <w:t>petit muScle situé au bord antérieur du</w:t>
        <w:br/>
        <w:t>pavillon de l'oreille, et qui va de la peau</w:t>
        <w:br/>
        <w:t>à l'origine de l'hélix.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HèHeien (petit),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m.; petit</w:t>
        <w:br/>
        <w:t>muscle du pavillon de roreille, situé en</w:t>
        <w:br/>
        <w:t>travers sur l'éminence de rhélix qui Sé</w:t>
        <w:t>-</w:t>
        <w:br/>
        <w:t>pare les deux parties de la 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HÉLICOÏDE, adj., </w:t>
      </w:r>
      <w:r>
        <w:rPr>
          <w:b w:val="0"/>
          <w:bCs w:val="0"/>
          <w:i/>
          <w:iCs/>
          <w:smallCaps w:val="0"/>
          <w:u w:val="none"/>
        </w:rPr>
        <w:t>helieoidis,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ἐλικοειδὴς</w:t>
        <w:br/>
        <w:t xml:space="preserve">(ἕλιξ,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entortillé,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εἷδος, </w:t>
      </w:r>
      <w:r>
        <w:rPr>
          <w:b w:val="0"/>
          <w:bCs w:val="0"/>
          <w:i w:val="0"/>
          <w:iCs w:val="0"/>
          <w:smallCaps w:val="0"/>
          <w:u w:val="none"/>
        </w:rPr>
        <w:t>forme); nom</w:t>
        <w:br/>
        <w:t>donné par Paul d'Egine à la tunique</w:t>
        <w:br/>
        <w:t>vaginale du cordon Spermatique.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HELIOSE.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I?isoLATIoN.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Ηεειχ,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helix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ἕλιξ (ἐλίσσω,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>roule) ; repli à peu près demi-circulaire</w:t>
        <w:br/>
        <w:t>qui entoure le pavillon de roreille, corn</w:t>
        <w:br/>
        <w:t>mence vers le centre de la conque, au-</w:t>
        <w:br/>
        <w:t>dessus du conduit auditif, et Se termine</w:t>
        <w:br/>
        <w:t>en se continuant d'une part avec le lobe</w:t>
        <w:br/>
        <w:t>de roreille, et de l'autre avec ranthélix ,</w:t>
        <w:br/>
        <w:t>dont il est séparé d'ailleurs par une pro</w:t>
        <w:t>-</w:t>
        <w:br/>
        <w:t xml:space="preserve">fonde gouttière appelée </w:t>
      </w:r>
      <w:r>
        <w:rPr>
          <w:b w:val="0"/>
          <w:bCs w:val="0"/>
          <w:i/>
          <w:iCs/>
          <w:smallCaps w:val="0"/>
          <w:u w:val="none"/>
        </w:rPr>
        <w:t>rainure de rhélix.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HELLÉBORE, s. m. , </w:t>
      </w:r>
      <w:r>
        <w:rPr>
          <w:b w:val="0"/>
          <w:bCs w:val="0"/>
          <w:i/>
          <w:iCs/>
          <w:smallCaps w:val="0"/>
          <w:u w:val="none"/>
        </w:rPr>
        <w:t>helleborus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ἐλλέβο-</w:t>
        <w:br/>
        <w:t xml:space="preserve">ρος </w:t>
      </w:r>
      <w:r>
        <w:rPr>
          <w:b w:val="0"/>
          <w:bCs w:val="0"/>
          <w:i w:val="0"/>
          <w:iCs w:val="0"/>
          <w:smallCaps w:val="0"/>
          <w:u w:val="none"/>
        </w:rPr>
        <w:t>; genre de planteS de la polyandrie</w:t>
        <w:br/>
        <w:t>polygynie, et de la famille des reuou-</w:t>
        <w:br/>
        <w:t>enlacées, dont toutes les espèces sont</w:t>
        <w:br/>
        <w:t>plus ou moins vénéneus-S. On distingue</w:t>
        <w:br/>
        <w:t xml:space="preserve">surtout </w:t>
      </w:r>
      <w:r>
        <w:rPr>
          <w:b w:val="0"/>
          <w:bCs w:val="0"/>
          <w:i/>
          <w:iCs/>
          <w:smallCaps w:val="0"/>
          <w:u w:val="none"/>
        </w:rPr>
        <w:t>X’helleborus niger,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la racine</w:t>
        <w:br/>
        <w:t>a des vertus drrstiques qui la faisaient</w:t>
        <w:br/>
        <w:t>employer souvent par les anciens.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HELLÉRoRISME , s. </w:t>
      </w:r>
      <w:r>
        <w:rPr>
          <w:b w:val="0"/>
          <w:bCs w:val="0"/>
          <w:i/>
          <w:iCs/>
          <w:smallCaps w:val="0"/>
          <w:u w:val="none"/>
        </w:rPr>
        <w:t>rn. , helleborismus .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ελλεβορισμὸς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traitement des maladies pat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l'hellébore, fort usité cheA leS anciens</w:t>
        <w:br/>
        <w:t>Grecs.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HELMINTHACOGUE , adjl et s. nr., </w:t>
      </w:r>
      <w:r>
        <w:rPr>
          <w:b w:val="0"/>
          <w:bCs w:val="0"/>
          <w:i/>
          <w:iCs/>
          <w:smallCaps w:val="0"/>
          <w:u w:val="none"/>
        </w:rPr>
        <w:t>hel-</w:t>
        <w:br/>
        <w:t>minthagogus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(ἕλμινς,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ἄγω </w:t>
      </w:r>
      <w:r>
        <w:rPr>
          <w:b w:val="0"/>
          <w:bCs w:val="0"/>
          <w:i w:val="0"/>
          <w:iCs w:val="0"/>
          <w:smallCaps w:val="0"/>
          <w:u w:val="none"/>
        </w:rPr>
        <w:t>, jechasSe);</w:t>
        <w:br/>
        <w:t>nom donné aux médieamens propreS à</w:t>
        <w:br/>
        <w:t>opérer l'expulsion des vers du canal in-</w:t>
        <w:br/>
        <w:t>testinal.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HELMINTHES, S. m. pl. , </w:t>
      </w:r>
      <w:r>
        <w:rPr>
          <w:b w:val="0"/>
          <w:bCs w:val="0"/>
          <w:i/>
          <w:iCs/>
          <w:smallCaps w:val="0"/>
          <w:u w:val="none"/>
        </w:rPr>
        <w:t>helminthes 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ἐλμινθες (ἕλμινς,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ver); nom donné par</w:t>
        <w:br/>
        <w:t>Duméril à la famille des entozoaires ou</w:t>
        <w:br/>
        <w:t>vers intestinaux.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HELMINTHIASE, s.f.</w:t>
      </w:r>
      <w:r>
        <w:rPr>
          <w:b w:val="0"/>
          <w:bCs w:val="0"/>
          <w:i/>
          <w:iCs/>
          <w:smallCaps w:val="0"/>
          <w:u w:val="none"/>
        </w:rPr>
        <w:t xml:space="preserve">dtelminthiasis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(ἕλμινς,</w:t>
        <w:br/>
      </w:r>
      <w:r>
        <w:rPr>
          <w:b w:val="0"/>
          <w:bCs w:val="0"/>
          <w:i/>
          <w:iCs/>
          <w:smallCaps w:val="0"/>
          <w:u w:val="none"/>
        </w:rPr>
        <w:t>vers); état</w:t>
      </w:r>
      <w:r>
        <w:rPr>
          <w:b w:val="0"/>
          <w:bCs w:val="0"/>
          <w:i w:val="0"/>
          <w:iCs w:val="0"/>
          <w:smallCaps w:val="0"/>
          <w:u w:val="none"/>
        </w:rPr>
        <w:t xml:space="preserve"> morbide occasioné par les</w:t>
        <w:br/>
        <w:t>vers intestinaux.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 LMI NTHIÀ SIE , S. f’. , </w:t>
      </w:r>
      <w:r>
        <w:rPr>
          <w:b w:val="0"/>
          <w:bCs w:val="0"/>
          <w:i/>
          <w:iCs/>
          <w:smallCaps w:val="0"/>
          <w:u w:val="none"/>
        </w:rPr>
        <w:t>helminthiasis</w:t>
        <w:br/>
        <w:t>( op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-ίνς,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vers). Ce mot est synonyme </w:t>
      </w:r>
      <w:r>
        <w:rPr>
          <w:b w:val="0"/>
          <w:bCs w:val="0"/>
          <w:i/>
          <w:iCs/>
          <w:smallCaps w:val="0"/>
          <w:u w:val="none"/>
        </w:rPr>
        <w:t>d’hel-</w:t>
        <w:br/>
        <w:t>minthiase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la Nosologie naturelle d'A-</w:t>
        <w:br/>
        <w:t>libert. C'est le huitième genre des gaS-</w:t>
        <w:br/>
        <w:t>troses.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HELMINTIIIQUE.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ANTHELMINTHIQUE ,</w:t>
        <w:br/>
        <w:t>HE LM INTH A GOG U 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HELMINTHOCoRroN.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Mousse cie </w:t>
      </w:r>
      <w:r>
        <w:rPr>
          <w:b w:val="0"/>
          <w:bCs w:val="0"/>
          <w:i/>
          <w:iCs/>
          <w:smallCaps w:val="0"/>
          <w:u w:val="none"/>
        </w:rPr>
        <w:t>Corse.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 ELMINTHOLOGIE , S.L, </w:t>
      </w:r>
      <w:r>
        <w:rPr>
          <w:b w:val="0"/>
          <w:bCs w:val="0"/>
          <w:i/>
          <w:iCs/>
          <w:smallCaps w:val="0"/>
          <w:u w:val="none"/>
        </w:rPr>
        <w:t>helminthologia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(ἕλμινς,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 partie de</w:t>
        <w:br/>
        <w:t>la zoologie qui traite de l'histoire natu-</w:t>
        <w:br/>
        <w:t>relle des verS.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HELMINTHoPYRE , S. f. , </w:t>
      </w:r>
      <w:r>
        <w:rPr>
          <w:b w:val="0"/>
          <w:bCs w:val="0"/>
          <w:i/>
          <w:iCs/>
          <w:smallCaps w:val="0"/>
          <w:u w:val="none"/>
        </w:rPr>
        <w:t>helminthopyra</w:t>
        <w:br/>
        <w:t>(stp.ivs,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πῦρ, </w:t>
      </w:r>
      <w:r>
        <w:rPr>
          <w:b w:val="0"/>
          <w:bCs w:val="0"/>
          <w:i w:val="0"/>
          <w:iCs w:val="0"/>
          <w:smallCaps w:val="0"/>
          <w:u w:val="none"/>
        </w:rPr>
        <w:t>fièvre); fièvre vermi-</w:t>
        <w:br/>
        <w:t>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HÉLoPYRE, s.L, </w:t>
      </w:r>
      <w:r>
        <w:rPr>
          <w:b w:val="0"/>
          <w:bCs w:val="0"/>
          <w:i/>
          <w:iCs/>
          <w:smallCaps w:val="0"/>
          <w:u w:val="none"/>
        </w:rPr>
        <w:t>helopyra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(ἕλος</w:t>
      </w:r>
      <w:r>
        <w:rPr>
          <w:b w:val="0"/>
          <w:bCs w:val="0"/>
          <w:i w:val="0"/>
          <w:iCs w:val="0"/>
          <w:smallCaps w:val="0"/>
          <w:u w:val="none"/>
        </w:rPr>
        <w:t>, marais,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πυρετὸς </w:t>
      </w:r>
      <w:r>
        <w:rPr>
          <w:b w:val="0"/>
          <w:bCs w:val="0"/>
          <w:i w:val="0"/>
          <w:iCs w:val="0"/>
          <w:smallCaps w:val="0"/>
          <w:u w:val="none"/>
        </w:rPr>
        <w:t>, fièvre) ; fièvre des marais.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HÈLosIs , s. f., </w:t>
      </w:r>
      <w:r>
        <w:rPr>
          <w:b w:val="0"/>
          <w:bCs w:val="0"/>
          <w:i/>
          <w:iCs/>
          <w:smallCaps w:val="0"/>
          <w:u w:val="none"/>
        </w:rPr>
        <w:t>helosis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(εἱλέω </w:t>
      </w:r>
      <w:r>
        <w:rPr>
          <w:b w:val="0"/>
          <w:bCs w:val="0"/>
          <w:i w:val="0"/>
          <w:iCs w:val="0"/>
          <w:smallCaps w:val="0"/>
          <w:u w:val="none"/>
        </w:rPr>
        <w:t>, je roule ,</w:t>
        <w:br/>
        <w:t>je tourne) ; action de remuer souvent les</w:t>
        <w:br/>
        <w:t>paupières; convulsion des muscles mo</w:t>
        <w:t>-</w:t>
        <w:br/>
        <w:t>teurs de 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HÉMAGoGUE, adj. et s. m., </w:t>
      </w:r>
      <w:r>
        <w:rPr>
          <w:b w:val="0"/>
          <w:bCs w:val="0"/>
          <w:i/>
          <w:iCs/>
          <w:smallCaps w:val="0"/>
          <w:u w:val="none"/>
        </w:rPr>
        <w:t>haemagogus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(αίμα,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sang,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ἄγω, </w:t>
      </w:r>
      <w:r>
        <w:rPr>
          <w:b w:val="0"/>
          <w:bCs w:val="0"/>
          <w:i w:val="0"/>
          <w:iCs w:val="0"/>
          <w:smallCaps w:val="0"/>
          <w:u w:val="none"/>
        </w:rPr>
        <w:t>je chaSse); mot ern-</w:t>
        <w:br/>
        <w:t>ployé pour désigner les médieamens qui</w:t>
        <w:br/>
        <w:t>ont pour effet de déterminer l'écoule-</w:t>
        <w:br/>
        <w:t>Inent des règles et du flux hémorrhOÏdal.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HEMALOPIE , s. L , </w:t>
      </w:r>
      <w:r>
        <w:rPr>
          <w:b w:val="0"/>
          <w:bCs w:val="0"/>
          <w:i/>
          <w:iCs/>
          <w:smallCaps w:val="0"/>
          <w:u w:val="none"/>
        </w:rPr>
        <w:t>hemalopia, hemalops,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αἱμαλώψ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αιμα</w:t>
      </w:r>
      <w:r>
        <w:rPr>
          <w:b w:val="0"/>
          <w:bCs w:val="0"/>
          <w:i w:val="0"/>
          <w:iCs w:val="0"/>
          <w:smallCaps w:val="0"/>
          <w:u w:val="none"/>
        </w:rPr>
        <w:t xml:space="preserve">, sang, et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ώψ, </w:t>
      </w:r>
      <w:r>
        <w:rPr>
          <w:b w:val="0"/>
          <w:bCs w:val="0"/>
          <w:i w:val="0"/>
          <w:iCs w:val="0"/>
          <w:smallCaps w:val="0"/>
          <w:u w:val="none"/>
        </w:rPr>
        <w:t>œil); épan-</w:t>
        <w:br/>
        <w:t>chernent de sang dan.s le globe de 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HÉMAPHoBE, adj., </w:t>
      </w:r>
      <w:r>
        <w:rPr>
          <w:b w:val="0"/>
          <w:bCs w:val="0"/>
          <w:i/>
          <w:iCs/>
          <w:smallCaps w:val="0"/>
          <w:u w:val="none"/>
        </w:rPr>
        <w:t>haemaphobus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αιμα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sang,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φόβος, </w:t>
      </w:r>
      <w:r>
        <w:rPr>
          <w:b w:val="0"/>
          <w:bCs w:val="0"/>
          <w:i w:val="0"/>
          <w:iCs w:val="0"/>
          <w:smallCaps w:val="0"/>
          <w:u w:val="none"/>
        </w:rPr>
        <w:t>horreur) ; qui a horreur du</w:t>
        <w:br/>
        <w:t>Sang. Se dit des personnes qui ne peu-</w:t>
        <w:br/>
        <w:t>vent voir ce liquide Sans être prêtes à se</w:t>
        <w:br/>
        <w:t>trouver 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HÉMAPHoBIE, S. L, </w:t>
      </w:r>
      <w:r>
        <w:rPr>
          <w:b w:val="0"/>
          <w:bCs w:val="0"/>
          <w:i/>
          <w:iCs/>
          <w:smallCaps w:val="0"/>
          <w:u w:val="none"/>
        </w:rPr>
        <w:t>hemaphobia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(αίμα,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sang,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φόβος, </w:t>
      </w:r>
      <w:r>
        <w:rPr>
          <w:b w:val="0"/>
          <w:bCs w:val="0"/>
          <w:i w:val="0"/>
          <w:iCs w:val="0"/>
          <w:smallCaps w:val="0"/>
          <w:u w:val="none"/>
        </w:rPr>
        <w:t>crainte) ; horreur du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HÉMASTATIQUE , s. L </w:t>
      </w:r>
      <w:r>
        <w:rPr>
          <w:b w:val="0"/>
          <w:bCs w:val="0"/>
          <w:i/>
          <w:iCs/>
          <w:smallCaps w:val="0"/>
          <w:u w:val="none"/>
        </w:rPr>
        <w:t>, haemaslatice (aïp.a,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sang,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ἕστημι, </w:t>
      </w:r>
      <w:r>
        <w:rPr>
          <w:b w:val="0"/>
          <w:bCs w:val="0"/>
          <w:i w:val="0"/>
          <w:iCs w:val="0"/>
          <w:smallCaps w:val="0"/>
          <w:u w:val="none"/>
        </w:rPr>
        <w:t>je demeure); partie de la</w:t>
        <w:br/>
        <w:t>physiologie qui traite de la force inhé-</w:t>
        <w:br/>
        <w:t>rente aux vaisseaux sanguins.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HEMATAPoRIE, s.L , </w:t>
      </w:r>
      <w:r>
        <w:rPr>
          <w:b w:val="0"/>
          <w:bCs w:val="0"/>
          <w:i/>
          <w:iCs/>
          <w:smallCaps w:val="0"/>
          <w:u w:val="none"/>
        </w:rPr>
        <w:t>haemataporia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(αίμα.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Sang,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ἀπορια, </w:t>
      </w:r>
      <w:r>
        <w:rPr>
          <w:b w:val="0"/>
          <w:bCs w:val="0"/>
          <w:i w:val="0"/>
          <w:iCs w:val="0"/>
          <w:smallCaps w:val="0"/>
          <w:u w:val="none"/>
        </w:rPr>
        <w:t>défaut) ; Synonyme d'ami</w:t>
        <w:t>-</w:t>
        <w:br/>
        <w:t>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HÈMATÉMÈSE, s. f., </w:t>
      </w:r>
      <w:r>
        <w:rPr>
          <w:b w:val="0"/>
          <w:bCs w:val="0"/>
          <w:i/>
          <w:iCs/>
          <w:smallCaps w:val="0"/>
          <w:u w:val="none"/>
        </w:rPr>
        <w:t>haematemcsis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(αιμα,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sang,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ἐμέω, </w:t>
      </w:r>
      <w:r>
        <w:rPr>
          <w:b w:val="0"/>
          <w:bCs w:val="0"/>
          <w:i w:val="0"/>
          <w:iCs w:val="0"/>
          <w:smallCaps w:val="0"/>
          <w:u w:val="none"/>
        </w:rPr>
        <w:t>je vomis); vomissement de</w:t>
        <w:br/>
        <w:t>sang exhalé à la surface dc la membrane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muqueuse de restomac.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Οη </w:t>
      </w:r>
      <w:r>
        <w:rPr>
          <w:b w:val="0"/>
          <w:bCs w:val="0"/>
          <w:i w:val="0"/>
          <w:iCs w:val="0"/>
          <w:smallCaps w:val="0"/>
          <w:u w:val="none"/>
        </w:rPr>
        <w:t>a indiqué</w:t>
        <w:br/>
        <w:t>comme SigneS précurseurs de ce phéno</w:t>
        <w:t>-</w:t>
        <w:br/>
        <w:t>mène une douleur profonde, un senti-</w:t>
        <w:br/>
        <w:t>rnent d'oppresSion dans restomac , le</w:t>
        <w:br/>
        <w:t>refroidisSement deS extrémitéS , la pâleur</w:t>
        <w:br/>
        <w:t>du visage, des éblouisSemenS, des tin-</w:t>
        <w:br/>
        <w:t>temens d'oreille, des vertiges, la eyn-</w:t>
        <w:br/>
        <w:t>cope, etc. ; mais ces caractères Semblent</w:t>
        <w:br/>
        <w:t>mieux convenir à la gastrorrhagie, dont</w:t>
        <w:br/>
        <w:t>rhématémèSe n'est qu'un symptôme.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HÉMATÉMÉsIE, s.L , </w:t>
      </w:r>
      <w:r>
        <w:rPr>
          <w:b w:val="0"/>
          <w:bCs w:val="0"/>
          <w:i/>
          <w:iCs/>
          <w:smallCaps w:val="0"/>
          <w:u w:val="none"/>
        </w:rPr>
        <w:t>haematemcsis;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qu'Alibert a donné au vomissement de</w:t>
        <w:br/>
        <w:t xml:space="preserve">sang, connu Sous le nom </w:t>
      </w:r>
      <w:r>
        <w:rPr>
          <w:b w:val="0"/>
          <w:bCs w:val="0"/>
          <w:i/>
          <w:iCs/>
          <w:smallCaps w:val="0"/>
          <w:u w:val="none"/>
        </w:rPr>
        <w:t>d’hèmatèmése.</w:t>
        <w:br/>
      </w:r>
      <w:r>
        <w:rPr>
          <w:b w:val="0"/>
          <w:bCs w:val="0"/>
          <w:i w:val="0"/>
          <w:iCs w:val="0"/>
          <w:smallCaps w:val="0"/>
          <w:u w:val="none"/>
        </w:rPr>
        <w:t>Dans la NoSologie naturelle de ce pro-</w:t>
        <w:br/>
        <w:t xml:space="preserve">fesseur, </w:t>
      </w:r>
      <w:r>
        <w:rPr>
          <w:b w:val="0"/>
          <w:bCs w:val="0"/>
          <w:i/>
          <w:iCs/>
          <w:smallCaps w:val="0"/>
          <w:u w:val="none"/>
        </w:rPr>
        <w:t>Vhèmatén.ésie i'orme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quinziéme</w:t>
        <w:br/>
        <w:t>genre dcS angioses.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HÉMATINE, s. L , </w:t>
      </w:r>
      <w:r>
        <w:rPr>
          <w:b w:val="0"/>
          <w:bCs w:val="0"/>
          <w:i/>
          <w:iCs/>
          <w:smallCaps w:val="0"/>
          <w:u w:val="none"/>
        </w:rPr>
        <w:t>haematina (csi.aa.,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sang);</w:t>
        <w:br/>
        <w:t>substance écailleuse, d'un blanc rosé,</w:t>
        <w:br/>
        <w:t>d'une apparence métallique , d'une Sa</w:t>
        <w:t>-</w:t>
        <w:br/>
        <w:t>veur astringente, amère et âcre, Soluble</w:t>
        <w:br/>
        <w:t>dans reau , que les acideS font passer au</w:t>
        <w:br/>
        <w:t>jaune et au rouge , et les alcalis au bleu ,</w:t>
        <w:br/>
        <w:t>qui contient de l'azote, et qu'on a dé-</w:t>
        <w:br/>
        <w:t>couverte danS le bois de campêche.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HÉMATITE, s. L , </w:t>
      </w:r>
      <w:r>
        <w:rPr>
          <w:b w:val="0"/>
          <w:bCs w:val="0"/>
          <w:i/>
          <w:iCs/>
          <w:smallCaps w:val="0"/>
          <w:u w:val="none"/>
        </w:rPr>
        <w:t xml:space="preserve">haematitcs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αἱματιτὴς;</w:t>
        <w:br/>
      </w:r>
      <w:r>
        <w:rPr>
          <w:b w:val="0"/>
          <w:bCs w:val="0"/>
          <w:i w:val="0"/>
          <w:iCs w:val="0"/>
          <w:smallCaps w:val="0"/>
          <w:u w:val="none"/>
        </w:rPr>
        <w:t>mine d'oxide de fer, ainSi nommée Soit</w:t>
        <w:br/>
        <w:t>parce qu'elle eSt ordinairement d'un</w:t>
        <w:br/>
        <w:t>rouge obscur. Soit parce qu'on attribuait</w:t>
        <w:br/>
        <w:t>à sa poudre la propriété d'arrèter leS hé-</w:t>
        <w:br/>
        <w:t>morrhagies.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HEMAToCÈLE, S. L, </w:t>
      </w:r>
      <w:r>
        <w:rPr>
          <w:b w:val="0"/>
          <w:bCs w:val="0"/>
          <w:i/>
          <w:iCs/>
          <w:smallCaps w:val="0"/>
          <w:u w:val="none"/>
        </w:rPr>
        <w:t>haematocele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(αίμα,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sang,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κήλη</w:t>
      </w:r>
      <w:r>
        <w:rPr>
          <w:b w:val="0"/>
          <w:bCs w:val="0"/>
          <w:i w:val="0"/>
          <w:iCs w:val="0"/>
          <w:smallCaps w:val="0"/>
          <w:u w:val="none"/>
        </w:rPr>
        <w:t>, tumeur); tumeur formée</w:t>
        <w:br/>
        <w:t>par le sang. Quoique cette dénomination</w:t>
        <w:br/>
        <w:t>puisse s'appliquer à toutes les collections</w:t>
        <w:br/>
        <w:t>Sanguines, l'uSage en a depuis long-temps</w:t>
        <w:br/>
        <w:t>borné l'acception aux tumeurs formées</w:t>
        <w:br/>
        <w:t>par l'épanchement du sang Soit dans le</w:t>
        <w:br/>
        <w:t>tissu cellulaire du Scrotum , soit danS la</w:t>
        <w:br/>
        <w:t>cavité de la tunique vaginale , Soit enfin</w:t>
        <w:br/>
        <w:t>dans la substance même du testicule :</w:t>
        <w:br/>
        <w:t>de là trois variétés de rhématocéle, que</w:t>
        <w:br/>
        <w:t>l'on pourrait distinguer par les noms d'/ui-</w:t>
        <w:br/>
      </w:r>
      <w:r>
        <w:rPr>
          <w:b w:val="0"/>
          <w:bCs w:val="0"/>
          <w:i/>
          <w:iCs/>
          <w:smallCaps w:val="0"/>
          <w:u w:val="none"/>
        </w:rPr>
        <w:t>matocèle scrotale, hèmaiocèle vaginale,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</w:r>
      <w:r>
        <w:rPr>
          <w:b w:val="0"/>
          <w:bCs w:val="0"/>
          <w:i/>
          <w:iCs/>
          <w:smallCaps w:val="0"/>
          <w:u w:val="none"/>
        </w:rPr>
        <w:t>hématoeele testiculaire.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HÉMAToCHÉsIB , S.L, </w:t>
      </w:r>
      <w:r>
        <w:rPr>
          <w:b w:val="0"/>
          <w:bCs w:val="0"/>
          <w:i/>
          <w:iCs/>
          <w:smallCaps w:val="0"/>
          <w:u w:val="none"/>
        </w:rPr>
        <w:t>haematocheZia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(αΓ</w:t>
        <w:br/>
        <w:t xml:space="preserve">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sang,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χέζω</w:t>
      </w:r>
      <w:r>
        <w:rPr>
          <w:b w:val="0"/>
          <w:bCs w:val="0"/>
          <w:i w:val="0"/>
          <w:iCs w:val="0"/>
          <w:smallCaps w:val="0"/>
          <w:u w:val="none"/>
        </w:rPr>
        <w:t>, je vais à la selle) ; selle</w:t>
        <w:br/>
        <w:t>sanguinolente.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HÉMAToDE , adj., </w:t>
      </w:r>
      <w:r>
        <w:rPr>
          <w:b w:val="0"/>
          <w:bCs w:val="0"/>
          <w:i/>
          <w:iCs/>
          <w:smallCaps w:val="0"/>
          <w:u w:val="none"/>
        </w:rPr>
        <w:t>sanguineus cruentus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αἱματωδὴς </w:t>
      </w:r>
      <w:r>
        <w:rPr>
          <w:b w:val="0"/>
          <w:bCs w:val="0"/>
          <w:i w:val="0"/>
          <w:iCs w:val="0"/>
          <w:smallCaps w:val="0"/>
          <w:u w:val="none"/>
        </w:rPr>
        <w:t>; sanguin , Sanguinolent. Sous</w:t>
        <w:br/>
        <w:t xml:space="preserve">le titre de </w:t>
      </w:r>
      <w:r>
        <w:rPr>
          <w:b w:val="0"/>
          <w:bCs w:val="0"/>
          <w:i/>
          <w:iCs/>
          <w:smallCaps w:val="0"/>
          <w:u w:val="none"/>
        </w:rPr>
        <w:t>fongus hématode,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dénomina</w:t>
        <w:t>-</w:t>
        <w:br/>
        <w:t>tion vicieuse, composée d’un mOt latin et</w:t>
        <w:br/>
        <w:t>d'un mot grec , les chirurgieIIS anglais ont</w:t>
        <w:br/>
        <w:t>désigné quelques tumeurs cancéreuses,</w:t>
        <w:br/>
        <w:t>dans lesquelles l'inflammation est accorn-</w:t>
        <w:br/>
        <w:t>pagnée du développement d’un tissu mor</w:t>
        <w:t>-</w:t>
        <w:br/>
        <w:t>bide et d'bémorrliagies intérieures fré</w:t>
        <w:t>-</w:t>
        <w:br/>
        <w:t>quentes. Quelques chirurgiens français</w:t>
        <w:br/>
        <w:t>ont donné le même nom aux tumeurs au</w:t>
        <w:t>-</w:t>
        <w:br/>
        <w:t xml:space="preserve">trefois appelées </w:t>
      </w:r>
      <w:r>
        <w:rPr>
          <w:b w:val="0"/>
          <w:bCs w:val="0"/>
          <w:i/>
          <w:iCs/>
          <w:smallCaps w:val="0"/>
          <w:u w:val="none"/>
        </w:rPr>
        <w:t>anormales , caverneuses .</w:t>
        <w:br/>
        <w:t>variqueuses,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nommées </w:t>
      </w:r>
      <w:r>
        <w:rPr>
          <w:b w:val="0"/>
          <w:bCs w:val="0"/>
          <w:i/>
          <w:iCs/>
          <w:smallCaps w:val="0"/>
          <w:u w:val="none"/>
        </w:rPr>
        <w:t>érectiles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Du-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puytren, </w:t>
      </w:r>
      <w:r>
        <w:rPr>
          <w:b w:val="0"/>
          <w:bCs w:val="0"/>
          <w:i/>
          <w:iCs/>
          <w:smallCaps w:val="0"/>
          <w:u w:val="none"/>
        </w:rPr>
        <w:t>hèmatoncies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Alibert, </w:t>
      </w:r>
      <w:r>
        <w:rPr>
          <w:b w:val="0"/>
          <w:bCs w:val="0"/>
          <w:i/>
          <w:iCs/>
          <w:smallCaps w:val="0"/>
          <w:u w:val="none"/>
        </w:rPr>
        <w:t>télan-</w:t>
        <w:br/>
        <w:t>gicctasics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Grade. Quelle que soit</w:t>
        <w:br/>
        <w:t>l'acception que l'on veuille leur donner,</w:t>
        <w:br/>
        <w:t xml:space="preserve">leS mots </w:t>
      </w:r>
      <w:r>
        <w:rPr>
          <w:b w:val="0"/>
          <w:bCs w:val="0"/>
          <w:i/>
          <w:iCs/>
          <w:smallCaps w:val="0"/>
          <w:u w:val="none"/>
        </w:rPr>
        <w:t>fongus hématode</w:t>
      </w:r>
      <w:r>
        <w:rPr>
          <w:b w:val="0"/>
          <w:bCs w:val="0"/>
          <w:i w:val="0"/>
          <w:iCs w:val="0"/>
          <w:smallCaps w:val="0"/>
          <w:u w:val="none"/>
        </w:rPr>
        <w:t xml:space="preserve"> doivent être</w:t>
        <w:br/>
        <w:t>rejetés du langage médical, parce qu'ils</w:t>
        <w:br/>
        <w:t>n’expriment aucune idée bien détermi</w:t>
        <w:t>-</w:t>
        <w:br/>
        <w:t>née , et parce que les dénominationS ti</w:t>
        <w:t>-</w:t>
        <w:br/>
        <w:t>rées du langage ordinaire peuvent tou-</w:t>
        <w:br/>
        <w:t>jours leS remplacer avec avantage.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 ATOGR APH1 E , S. L , </w:t>
      </w:r>
      <w:r>
        <w:rPr>
          <w:b w:val="0"/>
          <w:bCs w:val="0"/>
          <w:i/>
          <w:iCs/>
          <w:smallCaps w:val="0"/>
          <w:u w:val="none"/>
        </w:rPr>
        <w:t>haematographia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(αίμα,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sang,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γράφω, </w:t>
      </w:r>
      <w:r>
        <w:rPr>
          <w:b w:val="0"/>
          <w:bCs w:val="0"/>
          <w:i w:val="0"/>
          <w:iCs w:val="0"/>
          <w:smallCaps w:val="0"/>
          <w:u w:val="none"/>
        </w:rPr>
        <w:t>j'écris) ; description</w:t>
        <w:br/>
        <w:t>du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HÉMAT0L0GIE , s. L , </w:t>
      </w:r>
      <w:r>
        <w:rPr>
          <w:b w:val="0"/>
          <w:bCs w:val="0"/>
          <w:i/>
          <w:iCs/>
          <w:smallCaps w:val="0"/>
          <w:u w:val="none"/>
        </w:rPr>
        <w:t>hæmatologia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(αἷμα.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Sang,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 ; partie de la phy</w:t>
        <w:t>-</w:t>
        <w:br/>
        <w:t>siologie qui traite du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HÉMAT0MPHALE , s. L </w:t>
      </w:r>
      <w:r>
        <w:rPr>
          <w:b w:val="0"/>
          <w:bCs w:val="0"/>
          <w:i/>
          <w:iCs/>
          <w:smallCaps w:val="0"/>
          <w:u w:val="none"/>
        </w:rPr>
        <w:t>, haematompha-</w:t>
        <w:br/>
        <w:t xml:space="preserve">lum.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αἱματομφαλὸς (αίμα.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Sang,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εΐὀμφαλὸς,</w:t>
        <w:br/>
      </w:r>
      <w:r>
        <w:rPr>
          <w:b w:val="0"/>
          <w:bCs w:val="0"/>
          <w:i w:val="0"/>
          <w:iCs w:val="0"/>
          <w:smallCaps w:val="0"/>
          <w:u w:val="none"/>
        </w:rPr>
        <w:t>nombril) ; hernie Ombilicale dont le Sac</w:t>
        <w:br/>
        <w:t>renferme une Sérosité Sanguinolente, ou</w:t>
        <w:br/>
        <w:t>qui préSente à sa .surface un pluS Ou</w:t>
        <w:br/>
        <w:t>moinS grand nombre de veines vari</w:t>
        <w:t>-</w:t>
        <w:br/>
        <w:t>queuses.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 ATOMPH A LoCÈLE , s. L, </w:t>
      </w:r>
      <w:r>
        <w:rPr>
          <w:b w:val="0"/>
          <w:bCs w:val="0"/>
          <w:i/>
          <w:iCs/>
          <w:smallCaps w:val="0"/>
          <w:u w:val="none"/>
        </w:rPr>
        <w:t>haematom-</w:t>
        <w:br/>
        <w:t>phalocele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(αἷμα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Sang,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ὀμφαλὸς, </w:t>
      </w:r>
      <w:r>
        <w:rPr>
          <w:b w:val="0"/>
          <w:bCs w:val="0"/>
          <w:i w:val="0"/>
          <w:iCs w:val="0"/>
          <w:smallCaps w:val="0"/>
          <w:u w:val="none"/>
        </w:rPr>
        <w:t>nombril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 </w:t>
      </w:r>
      <w:r>
        <w:rPr>
          <w:b w:val="0"/>
          <w:bCs w:val="0"/>
          <w:i w:val="0"/>
          <w:iCs w:val="0"/>
          <w:smallCaps w:val="0"/>
          <w:u w:val="none"/>
        </w:rPr>
        <w:t xml:space="preserve">, tumeur); synonyme </w:t>
      </w:r>
      <w:r>
        <w:rPr>
          <w:b w:val="0"/>
          <w:bCs w:val="0"/>
          <w:i/>
          <w:iCs/>
          <w:smallCaps w:val="0"/>
          <w:u w:val="none"/>
        </w:rPr>
        <w:t>d’hématom-</w:t>
        <w:br/>
        <w:t>phale.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HÉMAToNCIE, S.L, </w:t>
      </w:r>
      <w:r>
        <w:rPr>
          <w:b w:val="0"/>
          <w:bCs w:val="0"/>
          <w:i/>
          <w:iCs/>
          <w:smallCaps w:val="0"/>
          <w:u w:val="none"/>
        </w:rPr>
        <w:t>haematoncus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que donne Alibert au fongus hématode,</w:t>
        <w:br/>
        <w:t>qui se trouve être le dixième genre deS</w:t>
        <w:br/>
        <w:t>angioses, ou de la sixième famille de sa</w:t>
        <w:br/>
        <w:t>Nosologie naturelle.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HEMAToSE, S. L, </w:t>
      </w:r>
      <w:r>
        <w:rPr>
          <w:b w:val="0"/>
          <w:bCs w:val="0"/>
          <w:i/>
          <w:iCs/>
          <w:smallCaps w:val="0"/>
          <w:u w:val="none"/>
        </w:rPr>
        <w:t>haematosis, sanguisica-</w:t>
        <w:br/>
        <w:t>tio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αἱμάτωσις (αίμα. </w:t>
      </w:r>
      <w:r>
        <w:rPr>
          <w:b w:val="0"/>
          <w:bCs w:val="0"/>
          <w:i w:val="0"/>
          <w:iCs w:val="0"/>
          <w:smallCaps w:val="0"/>
          <w:u w:val="none"/>
        </w:rPr>
        <w:t>Sang). Ordinaire</w:t>
        <w:t>-</w:t>
        <w:br/>
        <w:t>ment On n'entend par là que la transfor-</w:t>
        <w:br/>
        <w:t>mation du chyle en Sang par le moyen</w:t>
        <w:br/>
        <w:t>de la respiration. LeS nouvelles idéeS qui</w:t>
        <w:br/>
        <w:t>germent Sur la circulation obligent à dé</w:t>
        <w:t>-</w:t>
        <w:br/>
        <w:t>finir l'hématose, formation du Sang en</w:t>
        <w:br/>
        <w:t>général, Soit artériel, Soit veineux.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HEMAToSPILIE , S. L, </w:t>
      </w:r>
      <w:r>
        <w:rPr>
          <w:b w:val="0"/>
          <w:bCs w:val="0"/>
          <w:i/>
          <w:iCs/>
          <w:smallCaps w:val="0"/>
          <w:u w:val="none"/>
        </w:rPr>
        <w:t>haetnatospilia.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Ali-</w:t>
        <w:br/>
        <w:t>bert désigne SouS ce nom deS taches</w:t>
        <w:br/>
        <w:t>rouges ou purpurines, noires ou bleuâ</w:t>
        <w:t>-</w:t>
        <w:br/>
        <w:t>tres , livides ou violacéeS, accompagnées</w:t>
        <w:br/>
        <w:t>d'un flux sanguin presque continuel par</w:t>
        <w:t>-</w:t>
        <w:br/>
        <w:t>les ouvertureS des membranes muqueu</w:t>
        <w:t>-</w:t>
        <w:br/>
        <w:t>ses. Cette affection constitue le douzième</w:t>
        <w:br/>
        <w:t>genre des angioses.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HÉMAToXINE.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HÉMATINE.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HÉMATURIE, s. L, </w:t>
      </w:r>
      <w:r>
        <w:rPr>
          <w:b w:val="0"/>
          <w:bCs w:val="0"/>
          <w:i/>
          <w:iCs/>
          <w:smallCaps w:val="0"/>
          <w:u w:val="none"/>
        </w:rPr>
        <w:t>haematuria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(αἷμα,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sang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οὐρέω </w:t>
      </w:r>
      <w:r>
        <w:rPr>
          <w:b w:val="0"/>
          <w:bCs w:val="0"/>
          <w:i w:val="0"/>
          <w:iCs w:val="0"/>
          <w:smallCaps w:val="0"/>
          <w:u w:val="none"/>
        </w:rPr>
        <w:t>, j'urine ) ; excrétion de Sang</w:t>
        <w:br/>
        <w:t>pur, ou d'un mélange de sang et d’urine.</w:t>
        <w:br/>
        <w:t xml:space="preserve">On rappelle encore </w:t>
      </w:r>
      <w:r>
        <w:rPr>
          <w:b w:val="0"/>
          <w:bCs w:val="0"/>
          <w:i/>
          <w:iCs/>
          <w:smallCaps w:val="0"/>
          <w:u w:val="none"/>
        </w:rPr>
        <w:t>pissement de sang.</w:t>
        <w:br/>
      </w:r>
      <w:r>
        <w:rPr>
          <w:b w:val="0"/>
          <w:bCs w:val="0"/>
          <w:i w:val="0"/>
          <w:iCs w:val="0"/>
          <w:smallCaps w:val="0"/>
          <w:u w:val="none"/>
        </w:rPr>
        <w:t>L’hématurie est toujourS Symptomatique</w:t>
        <w:br/>
        <w:t>de la néphrorrhagie, de ha cyslirrlIagie,</w:t>
        <w:br/>
        <w:t>de l'uréthrorrhagie, ou de la phallor-</w:t>
        <w:br/>
        <w:t>rhagie.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HÉMÉRALoPE, adj.. </w:t>
      </w:r>
      <w:r>
        <w:rPr>
          <w:b w:val="0"/>
          <w:bCs w:val="0"/>
          <w:i/>
          <w:iCs/>
          <w:smallCaps w:val="0"/>
          <w:u w:val="none"/>
        </w:rPr>
        <w:t>haemeralopus;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affecté d'héméralopie.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HÉMÉRALOPIE, s. L, </w:t>
      </w:r>
      <w:r>
        <w:rPr>
          <w:b w:val="0"/>
          <w:bCs w:val="0"/>
          <w:i/>
          <w:iCs/>
          <w:smallCaps w:val="0"/>
          <w:u w:val="none"/>
        </w:rPr>
        <w:t>haemeralopia (yjptpa,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όπτομαι</w:t>
      </w:r>
      <w:r>
        <w:rPr>
          <w:b w:val="0"/>
          <w:bCs w:val="0"/>
          <w:i w:val="0"/>
          <w:iCs w:val="0"/>
          <w:smallCaps w:val="0"/>
          <w:u w:val="none"/>
        </w:rPr>
        <w:t>, je voiS ) ; léSion de la vue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qui consiste à ne pouvoir diStIngucr les</w:t>
        <w:br/>
        <w:t>objets qu'autant qu'dS sont éclaires pa I</w:t>
        <w:br/>
        <w:t>le Soleil, et danS laquelle la faculté vi</w:t>
        <w:br/>
        <w:t>suelle diminue, puiS Se perd, à rappro</w:t>
        <w:t>-</w:t>
        <w:br/>
        <w:t>che de la nuit. Cette disposition particu</w:t>
        <w:br/>
        <w:t>hère de la vue précède .souvent ramau-</w:t>
        <w:br/>
        <w:t>rose ; elle est opposée à la nyctalopie.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 ÉMÉROPATIIIE, S. L , </w:t>
      </w:r>
      <w:r>
        <w:rPr>
          <w:b w:val="0"/>
          <w:bCs w:val="0"/>
          <w:i/>
          <w:iCs/>
          <w:smallCaps w:val="0"/>
          <w:u w:val="none"/>
        </w:rPr>
        <w:t>hcmeropathia ('eqi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pa, jour,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πάθος</w:t>
      </w:r>
      <w:r>
        <w:rPr>
          <w:b w:val="0"/>
          <w:bCs w:val="0"/>
          <w:i w:val="0"/>
          <w:iCs w:val="0"/>
          <w:smallCaps w:val="0"/>
          <w:u w:val="none"/>
        </w:rPr>
        <w:t>, maladie). On donne ce</w:t>
        <w:br/>
        <w:t>nom à certaineS affectionS qu'on n'ob</w:t>
        <w:t>-</w:t>
        <w:br/>
        <w:t>serve que pendant le jour, ou qui ne du</w:t>
        <w:t>-</w:t>
        <w:br/>
        <w:t>rent qu'un jour.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HÉMICRANIE , s. L </w:t>
      </w:r>
      <w:r>
        <w:rPr>
          <w:b w:val="0"/>
          <w:bCs w:val="0"/>
          <w:i/>
          <w:iCs/>
          <w:smallCaps w:val="0"/>
          <w:u w:val="none"/>
        </w:rPr>
        <w:t>, haemicrania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(ήμισυς,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demi,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κράνιον </w:t>
      </w:r>
      <w:r>
        <w:rPr>
          <w:b w:val="0"/>
          <w:bCs w:val="0"/>
          <w:i w:val="0"/>
          <w:iCs w:val="0"/>
          <w:smallCaps w:val="0"/>
          <w:u w:val="none"/>
        </w:rPr>
        <w:t>, crâne); douleur qui Sc</w:t>
        <w:br/>
        <w:t>fait sentir dans une moitié du crâne.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HÉMIENCÉPHALE, adj. et S. m.; nom</w:t>
        <w:br/>
        <w:t>donné par Geoffroy-Saint-Hilaire aux</w:t>
        <w:br/>
        <w:t>monstreS dont tous les organes des senS</w:t>
        <w:br/>
        <w:t>sont anéantis, et leurs indices apparens à</w:t>
        <w:br/>
        <w:t>la face marqués par des traits sans profon-</w:t>
        <w:br/>
        <w:t>deur, mais dont la boîte cérébrale et le</w:t>
        <w:br/>
        <w:t>cerveau Sont à peupréS dans l'état normal.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HÉMIOPIE,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>hemiopia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(ήμισυς, </w:t>
      </w:r>
      <w:r>
        <w:rPr>
          <w:b w:val="0"/>
          <w:bCs w:val="0"/>
          <w:i w:val="0"/>
          <w:iCs w:val="0"/>
          <w:smallCaps w:val="0"/>
          <w:u w:val="none"/>
        </w:rPr>
        <w:t>de</w:t>
        <w:t>-</w:t>
        <w:br/>
        <w:t xml:space="preserve">mi,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ὀ'πτομαι</w:t>
      </w:r>
      <w:r>
        <w:rPr>
          <w:b w:val="0"/>
          <w:bCs w:val="0"/>
          <w:i w:val="0"/>
          <w:iCs w:val="0"/>
          <w:smallCaps w:val="0"/>
          <w:u w:val="none"/>
        </w:rPr>
        <w:t>, je vois); dispoSition parti</w:t>
        <w:t>-</w:t>
        <w:br/>
        <w:t>culière de la vue qui fait que les maladeS</w:t>
        <w:br/>
        <w:t>ne découvrent qu'une partie deS objetS</w:t>
        <w:br/>
        <w:t>qu’ils ont devant les yeux.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HÉMIPAGIE, S. L , </w:t>
      </w:r>
      <w:r>
        <w:rPr>
          <w:b w:val="0"/>
          <w:bCs w:val="0"/>
          <w:i/>
          <w:iCs/>
          <w:smallCaps w:val="0"/>
          <w:u w:val="none"/>
        </w:rPr>
        <w:t>hemipagia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(ήμισυς,</w:t>
        <w:br/>
      </w:r>
      <w:r>
        <w:rPr>
          <w:b w:val="0"/>
          <w:bCs w:val="0"/>
          <w:i w:val="0"/>
          <w:iCs w:val="0"/>
          <w:smallCaps w:val="0"/>
          <w:u w:val="none"/>
        </w:rPr>
        <w:t>demi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πάγιος </w:t>
      </w:r>
      <w:r>
        <w:rPr>
          <w:b w:val="0"/>
          <w:bCs w:val="0"/>
          <w:i w:val="0"/>
          <w:iCs w:val="0"/>
          <w:smallCaps w:val="0"/>
          <w:u w:val="none"/>
        </w:rPr>
        <w:t>, fixe ) ; douleur conti</w:t>
        <w:t>-</w:t>
        <w:br/>
        <w:t>nuelle d'une moitié de 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HÉMIPLÉGIE, S. L, </w:t>
      </w:r>
      <w:r>
        <w:rPr>
          <w:b w:val="0"/>
          <w:bCs w:val="0"/>
          <w:i/>
          <w:iCs/>
          <w:smallCaps w:val="0"/>
          <w:u w:val="none"/>
        </w:rPr>
        <w:t>hemiplegia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(ήμισυς,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moitié,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πλήσσω</w:t>
      </w:r>
      <w:r>
        <w:rPr>
          <w:b w:val="0"/>
          <w:bCs w:val="0"/>
          <w:i w:val="0"/>
          <w:iCs w:val="0"/>
          <w:smallCaps w:val="0"/>
          <w:u w:val="none"/>
        </w:rPr>
        <w:t>, je frappe); paralysie</w:t>
        <w:br/>
        <w:t>occupant une moitié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HEMIPLEXIE.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HÉMIPLÉGIE.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HÉMISPHÈRE , s. m. , </w:t>
      </w:r>
      <w:r>
        <w:rPr>
          <w:b w:val="0"/>
          <w:bCs w:val="0"/>
          <w:i/>
          <w:iCs/>
          <w:smallCaps w:val="0"/>
          <w:u w:val="none"/>
        </w:rPr>
        <w:t>hemisphcrium (rifJ-tr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συς,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demi,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σφαΐρα, </w:t>
      </w:r>
      <w:r>
        <w:rPr>
          <w:b w:val="0"/>
          <w:bCs w:val="0"/>
          <w:i w:val="0"/>
          <w:iCs w:val="0"/>
          <w:smallCaps w:val="0"/>
          <w:u w:val="none"/>
        </w:rPr>
        <w:t>sphère); moitié d'une</w:t>
        <w:br/>
        <w:t>splIère ou d'un corps de forme sphéroï-</w:t>
        <w:br/>
        <w:t xml:space="preserve">dale. </w:t>
      </w:r>
      <w:r>
        <w:rPr>
          <w:b w:val="0"/>
          <w:bCs w:val="0"/>
          <w:i/>
          <w:iCs/>
          <w:smallCaps w:val="0"/>
          <w:u w:val="none"/>
        </w:rPr>
        <w:t>Hémisphères du globe terrestre, du</w:t>
        <w:br/>
        <w:t>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HÉMISPHÉROÏDE, s. m., </w:t>
      </w:r>
      <w:r>
        <w:rPr>
          <w:b w:val="0"/>
          <w:bCs w:val="0"/>
          <w:i/>
          <w:iCs/>
          <w:smallCaps w:val="0"/>
          <w:u w:val="none"/>
        </w:rPr>
        <w:t>hemisphaeroides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(ήμισυς,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demi,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σφαΐρα,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splIère,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εἰδος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forme) ; moitié d'un sphéroïde.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HÉMITRITÉE , adj., </w:t>
      </w:r>
      <w:r>
        <w:rPr>
          <w:b w:val="0"/>
          <w:bCs w:val="0"/>
          <w:i/>
          <w:iCs/>
          <w:smallCaps w:val="0"/>
          <w:u w:val="none"/>
        </w:rPr>
        <w:t>hemitritaea, semi-</w:t>
        <w:br/>
        <w:t>tertiana;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maladie aiguë que l'on croyait</w:t>
        <w:br/>
        <w:t>être une fièvre demi-tierce , parce qu’elle</w:t>
        <w:br/>
        <w:t>offrait et les caractères de la fièvre tierce</w:t>
        <w:br/>
        <w:t>et ceux de la fièvre quotidienne.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HÉMoPHOBE.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HÉMAFHORE.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HÉMOPHoBIE.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HÉMAPHORIE.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HÉMOPLANIE, S. L, </w:t>
      </w:r>
      <w:r>
        <w:rPr>
          <w:b w:val="0"/>
          <w:bCs w:val="0"/>
          <w:i/>
          <w:iCs/>
          <w:smallCaps w:val="0"/>
          <w:u w:val="none"/>
        </w:rPr>
        <w:t>haemoplania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(αίμα,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Sang,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πλανὴ, </w:t>
      </w:r>
      <w:r>
        <w:rPr>
          <w:b w:val="0"/>
          <w:bCs w:val="0"/>
          <w:i w:val="0"/>
          <w:iCs w:val="0"/>
          <w:smallCaps w:val="0"/>
          <w:u w:val="none"/>
        </w:rPr>
        <w:t>erreur); se dit du sang qui</w:t>
        <w:br/>
        <w:t>S'écoule de toute autre partie que de celle</w:t>
        <w:br/>
        <w:t>par laquelle il s'échappe habituellement :</w:t>
        <w:br/>
        <w:t>telleS sont les hémorrhagies qui ont lieu</w:t>
        <w:br/>
        <w:t>par la peau, leS oreilles, les yeux , leS</w:t>
        <w:br/>
        <w:t>poumons , la vessie, pour suppléer à une</w:t>
        <w:br/>
        <w:t>épistaxis habituelle , au flux hémorrboÏ</w:t>
        <w:br/>
        <w:t>dal, aux règles,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HÉMoPRoCTIE ,s. f., </w:t>
      </w:r>
      <w:r>
        <w:rPr>
          <w:b w:val="0"/>
          <w:bCs w:val="0"/>
          <w:i/>
          <w:iCs/>
          <w:smallCaps w:val="0"/>
          <w:u w:val="none"/>
        </w:rPr>
        <w:t>haemoproctis !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à l'hémorrhagie qui a lieu par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l'intestin rectum. Alibert lui fait occu</w:t>
        <w:t>-</w:t>
        <w:br/>
        <w:t>per, dans sa Nosologie naturelle, le dix-</w:t>
        <w:br/>
        <w:t>neuvième genre deS angioses.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HÉMOPTOÏQUE.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HÉMOPTYSIQUE.</w:t>
        <w:br/>
        <w:t xml:space="preserve">HÉMOPTYIQUK.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HÉMOPTYSIQUE.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HÉMOPTYSIE , s. f., </w:t>
      </w:r>
      <w:r>
        <w:rPr>
          <w:b w:val="0"/>
          <w:bCs w:val="0"/>
          <w:i/>
          <w:iCs/>
          <w:smallCaps w:val="0"/>
          <w:u w:val="none"/>
        </w:rPr>
        <w:t>haemoptysis, sangui-</w:t>
        <w:br/>
        <w:t>nis sputatio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(αίμα,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Sang,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πτύω </w:t>
      </w:r>
      <w:r>
        <w:rPr>
          <w:b w:val="0"/>
          <w:bCs w:val="0"/>
          <w:i w:val="0"/>
          <w:iCs w:val="0"/>
          <w:smallCaps w:val="0"/>
          <w:u w:val="none"/>
        </w:rPr>
        <w:t>, je cra-</w:t>
        <w:br/>
        <w:t>che); expectoration de Sang; exhalation</w:t>
        <w:br/>
        <w:t>sanguine à la Surface de la membrane</w:t>
        <w:br/>
        <w:t>muquenSe bronchique.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HÉMoPTYsIQuE, adj. et s. m., </w:t>
      </w:r>
      <w:r>
        <w:rPr>
          <w:b w:val="0"/>
          <w:bCs w:val="0"/>
          <w:i/>
          <w:iCs/>
          <w:smallCaps w:val="0"/>
          <w:u w:val="none"/>
        </w:rPr>
        <w:t>haernopty-</w:t>
        <w:br/>
        <w:t>sicus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affecté d'hémoptysie.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HÉMORRAGIE , ou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HEMOBRHAGIE , S. L , </w:t>
      </w:r>
      <w:r>
        <w:rPr>
          <w:b w:val="0"/>
          <w:bCs w:val="0"/>
          <w:i/>
          <w:iCs/>
          <w:smallCaps w:val="0"/>
          <w:u w:val="none"/>
        </w:rPr>
        <w:t>haemorrhagia ,</w:t>
        <w:br/>
        <w:t>siuxus sanguineus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(αίμα, </w:t>
      </w:r>
      <w:r>
        <w:rPr>
          <w:b w:val="0"/>
          <w:bCs w:val="0"/>
          <w:i w:val="0"/>
          <w:iCs w:val="0"/>
          <w:smallCaps w:val="0"/>
          <w:u w:val="none"/>
        </w:rPr>
        <w:t>Sang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ῥήγνυμι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je SorS avec force); écoulement de sang</w:t>
        <w:br/>
        <w:t>par une des ouvertures naturelles du</w:t>
        <w:br/>
        <w:t>corps ; apparition du sang à la surface</w:t>
        <w:br/>
        <w:t>du corps; exhalation morbide du sang</w:t>
        <w:br/>
        <w:t>par un tissu qui n'en fournit paS ordi</w:t>
        <w:t>-</w:t>
        <w:br/>
        <w:t>nairement.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HÉMORRHAGIQCE, adj., </w:t>
      </w:r>
      <w:r>
        <w:rPr>
          <w:b w:val="0"/>
          <w:bCs w:val="0"/>
          <w:i/>
          <w:iCs/>
          <w:smallCaps w:val="0"/>
          <w:u w:val="none"/>
        </w:rPr>
        <w:t>hemorrhagicus;</w:t>
        <w:br/>
      </w:r>
      <w:r>
        <w:rPr>
          <w:b w:val="0"/>
          <w:bCs w:val="0"/>
          <w:i w:val="0"/>
          <w:iCs w:val="0"/>
          <w:smallCaps w:val="0"/>
          <w:u w:val="none"/>
        </w:rPr>
        <w:t>elatif à l'hémorrhagie.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HÉMoRRHÉE, s.L, </w:t>
      </w:r>
      <w:r>
        <w:rPr>
          <w:b w:val="0"/>
          <w:bCs w:val="0"/>
          <w:i/>
          <w:iCs/>
          <w:smallCaps w:val="0"/>
          <w:u w:val="none"/>
        </w:rPr>
        <w:t>haemorrhaea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(αἷμα,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sang,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ῥέω, </w:t>
      </w:r>
      <w:r>
        <w:rPr>
          <w:b w:val="0"/>
          <w:bCs w:val="0"/>
          <w:i w:val="0"/>
          <w:iCs w:val="0"/>
          <w:smallCaps w:val="0"/>
          <w:u w:val="none"/>
        </w:rPr>
        <w:t>je coule); synonyme d'/Ic-</w:t>
        <w:br/>
      </w:r>
      <w:r>
        <w:rPr>
          <w:b w:val="0"/>
          <w:bCs w:val="0"/>
          <w:i/>
          <w:iCs/>
          <w:smallCaps w:val="0"/>
          <w:u w:val="none"/>
        </w:rPr>
        <w:t>morrhagie.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Quelques médecins ont dési-</w:t>
        <w:br/>
        <w:t>gné ainsi lee hémorrhagies passiveS.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HÉMoRRHlNIE, S. L, </w:t>
      </w:r>
      <w:r>
        <w:rPr>
          <w:b w:val="0"/>
          <w:bCs w:val="0"/>
          <w:i/>
          <w:iCs/>
          <w:smallCaps w:val="0"/>
          <w:u w:val="none"/>
        </w:rPr>
        <w:t>hæmorrhinia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</w:t>
        <w:br/>
        <w:t>sous ce nom qu'Alibert décrit l'épistaxis,</w:t>
        <w:br/>
        <w:t>danS sa Nosologie naturelle, où elle for</w:t>
        <w:t>-</w:t>
        <w:br/>
        <w:t>me le quatorzième genre deS angioseS.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HÉMoRRHoÏDAIRE , adj. et S. m., </w:t>
      </w:r>
      <w:r>
        <w:rPr>
          <w:b w:val="0"/>
          <w:bCs w:val="0"/>
          <w:i/>
          <w:iCs/>
          <w:smallCaps w:val="0"/>
          <w:u w:val="none"/>
        </w:rPr>
        <w:t>haemor-</w:t>
        <w:br/>
        <w:t>rhoidibus obnoxius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.sujet aux hé-</w:t>
        <w:br/>
        <w:t>InorrhoÏdes.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HÉMORRHOÏDAL , adj., </w:t>
      </w:r>
      <w:r>
        <w:rPr>
          <w:b w:val="0"/>
          <w:bCs w:val="0"/>
          <w:i/>
          <w:iCs/>
          <w:smallCaps w:val="0"/>
          <w:u w:val="none"/>
        </w:rPr>
        <w:t>haemorrhoidalis ,</w:t>
        <w:br/>
        <w:t>haemorrhoideus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 aux hé-</w:t>
        <w:br/>
        <w:t xml:space="preserve">morrhoïdes. — </w:t>
      </w:r>
      <w:r>
        <w:rPr>
          <w:b w:val="0"/>
          <w:bCs w:val="0"/>
          <w:i/>
          <w:iCs/>
          <w:smallCaps w:val="0"/>
          <w:u w:val="none"/>
        </w:rPr>
        <w:t>Artères hémorrhmdales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 nombre de troiS : r° </w:t>
      </w:r>
      <w:r>
        <w:rPr>
          <w:b w:val="0"/>
          <w:bCs w:val="0"/>
          <w:i/>
          <w:iCs/>
          <w:smallCaps w:val="0"/>
          <w:u w:val="none"/>
        </w:rPr>
        <w:t>supérieure,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ter-</w:t>
        <w:br/>
        <w:t>minaison delà mésentérique inférieure,</w:t>
        <w:br/>
        <w:t>qui prend ce nom à l'origine du rectum;</w:t>
        <w:br/>
        <w:t xml:space="preserve">2° </w:t>
      </w:r>
      <w:r>
        <w:rPr>
          <w:b w:val="0"/>
          <w:bCs w:val="0"/>
          <w:i/>
          <w:iCs/>
          <w:smallCaps w:val="0"/>
          <w:u w:val="none"/>
        </w:rPr>
        <w:t>moyenne,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fournie par rhypogastrique</w:t>
        <w:br/>
        <w:t xml:space="preserve">ou la honteuSe interne ; 3° </w:t>
      </w:r>
      <w:r>
        <w:rPr>
          <w:b w:val="0"/>
          <w:bCs w:val="0"/>
          <w:i/>
          <w:iCs/>
          <w:smallCaps w:val="0"/>
          <w:u w:val="none"/>
        </w:rPr>
        <w:t>inférieures,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rameaux de la honteuse interne. — </w:t>
      </w:r>
      <w:r>
        <w:rPr>
          <w:b w:val="0"/>
          <w:bCs w:val="0"/>
          <w:i/>
          <w:iCs/>
          <w:smallCaps w:val="0"/>
          <w:u w:val="none"/>
        </w:rPr>
        <w:t>Flux</w:t>
        <w:br/>
        <w:t>hèmorrhoidal,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écoulement de sang par</w:t>
        <w:br/>
        <w:t>le rectum , dû à dee bémorrhoïdes. —</w:t>
        <w:br/>
      </w:r>
      <w:r>
        <w:rPr>
          <w:b w:val="0"/>
          <w:bCs w:val="0"/>
          <w:i/>
          <w:iCs/>
          <w:smallCaps w:val="0"/>
          <w:u w:val="none"/>
        </w:rPr>
        <w:t>Nerfs hémorrhmdaux,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fiietS nombreux deS</w:t>
        <w:br/>
        <w:t xml:space="preserve">plexuS sciatique et hypogaStnque. — </w:t>
      </w:r>
      <w:r>
        <w:rPr>
          <w:b w:val="0"/>
          <w:bCs w:val="0"/>
          <w:i/>
          <w:iCs/>
          <w:smallCaps w:val="0"/>
          <w:u w:val="none"/>
        </w:rPr>
        <w:t>Tu</w:t>
        <w:t>-</w:t>
        <w:br/>
        <w:t>meurs hémorrhoidales,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tubercules arron</w:t>
        <w:t>-</w:t>
        <w:br/>
        <w:t>die, lisses, rénitens, douloureux, puisa-</w:t>
        <w:br/>
        <w:t>tifs, érectiles, d’un rouge pluS ou moins</w:t>
        <w:br/>
        <w:t>vif, isolée ou confondus ensemble en</w:t>
        <w:br/>
        <w:t>manière de bourrelet, qui Surviennent</w:t>
        <w:br/>
        <w:t>à la marge et quelquefois un peu au-des-</w:t>
        <w:br/>
        <w:t xml:space="preserve">Sus de l'anus. — </w:t>
      </w:r>
      <w:r>
        <w:rPr>
          <w:b w:val="0"/>
          <w:bCs w:val="0"/>
          <w:i/>
          <w:iCs/>
          <w:smallCaps w:val="0"/>
          <w:u w:val="none"/>
        </w:rPr>
        <w:t>Vaisseaux hémorrhoi-</w:t>
        <w:br/>
        <w:t>daux,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qui Se distribuent au rec-</w:t>
        <w:br/>
        <w:t xml:space="preserve">tum. — </w:t>
      </w:r>
      <w:r>
        <w:rPr>
          <w:b w:val="0"/>
          <w:bCs w:val="0"/>
          <w:i/>
          <w:iCs/>
          <w:smallCaps w:val="0"/>
          <w:u w:val="none"/>
        </w:rPr>
        <w:t>VFines hémorrhoidales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jet</w:t>
        <w:t>-</w:t>
        <w:br/>
        <w:t>tent presque toutes dans la petite veine</w:t>
        <w:br/>
        <w:t>mésaraÏque ; quelqueS-unes concourent</w:t>
        <w:br/>
        <w:t>à former La veine hypogastrique.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HÉMORRHOÏDE, S. f’. , </w:t>
      </w:r>
      <w:r>
        <w:rPr>
          <w:b w:val="0"/>
          <w:bCs w:val="0"/>
          <w:i/>
          <w:iCs/>
          <w:smallCaps w:val="0"/>
          <w:u w:val="none"/>
        </w:rPr>
        <w:t>haemorrhois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(αἷμα. </w:t>
      </w:r>
      <w:r>
        <w:rPr>
          <w:b w:val="0"/>
          <w:bCs w:val="0"/>
          <w:i w:val="0"/>
          <w:iCs w:val="0"/>
          <w:smallCaps w:val="0"/>
          <w:u w:val="none"/>
        </w:rPr>
        <w:t xml:space="preserve">Sang,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ῥέω </w:t>
      </w:r>
      <w:r>
        <w:rPr>
          <w:b w:val="0"/>
          <w:bCs w:val="0"/>
          <w:i w:val="0"/>
          <w:iCs w:val="0"/>
          <w:smallCaps w:val="0"/>
          <w:u w:val="none"/>
        </w:rPr>
        <w:t>, je coule); tumeurs</w:t>
        <w:br/>
        <w:t>Situées au pourtour de ranus, ou bien</w:t>
        <w:br/>
        <w:t>au-dessus du sphincter du rectum , pro</w:t>
        <w:t>-</w:t>
        <w:br/>
        <w:t>venant de la dilatation variqueuse des</w:t>
        <w:br/>
        <w:t>veines de cet intestin, ou d'une exhala</w:t>
        <w:t>-</w:t>
        <w:br/>
        <w:t>tion de sang danS le tiSsu cellulaire sous-</w:t>
        <w:br/>
        <w:t>jacent à la membrane du rectum. | Écou</w:t>
        <w:t>-</w:t>
        <w:br/>
        <w:t>lement Sanguin par ranue , accompa</w:t>
        <w:t>-</w:t>
        <w:br/>
        <w:t>gnant leS tumeurS ci-dessus indiquéeS.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HÉMORRHOSCOPIE , s. f., </w:t>
      </w:r>
      <w:r>
        <w:rPr>
          <w:b w:val="0"/>
          <w:bCs w:val="0"/>
          <w:i/>
          <w:iCs/>
          <w:smallCaps w:val="0"/>
          <w:u w:val="none"/>
        </w:rPr>
        <w:t>haemorrhosco-</w:t>
        <w:br/>
        <w:t>pia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αἱμοῥῥοσκοπία (άἷμα,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sang,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ῥέω,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 xml:space="preserve">coule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σκοπέω </w:t>
      </w:r>
      <w:r>
        <w:rPr>
          <w:b w:val="0"/>
          <w:bCs w:val="0"/>
          <w:i w:val="0"/>
          <w:iCs w:val="0"/>
          <w:smallCaps w:val="0"/>
          <w:u w:val="none"/>
        </w:rPr>
        <w:t>, j'examine) ; examen des</w:t>
        <w:br/>
        <w:t>qualités et de rétat du Sang tiré des</w:t>
        <w:br/>
        <w:t>veines.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HEMosTASE.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HÉMosTASIE.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HÉMOSTASIE , S. L, </w:t>
      </w:r>
      <w:r>
        <w:rPr>
          <w:b w:val="0"/>
          <w:bCs w:val="0"/>
          <w:i/>
          <w:iCs/>
          <w:smallCaps w:val="0"/>
          <w:u w:val="none"/>
        </w:rPr>
        <w:t>haemostasis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αἷμα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sang,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στάσις. </w:t>
      </w:r>
      <w:r>
        <w:rPr>
          <w:b w:val="0"/>
          <w:bCs w:val="0"/>
          <w:i w:val="0"/>
          <w:iCs w:val="0"/>
          <w:smallCaps w:val="0"/>
          <w:u w:val="none"/>
        </w:rPr>
        <w:t>Stase) ; Stagnation du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IlEMosTATIQUE, adj. et S. m., </w:t>
      </w:r>
      <w:r>
        <w:rPr>
          <w:b w:val="0"/>
          <w:bCs w:val="0"/>
          <w:i/>
          <w:iCs/>
          <w:smallCaps w:val="0"/>
          <w:u w:val="none"/>
        </w:rPr>
        <w:t>haemostati-</w:t>
        <w:br/>
        <w:t>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 rnoyenS que ron</w:t>
        <w:br/>
        <w:t>met en usage pour arrêter une hémor-</w:t>
        <w:br/>
        <w:t>rhagie ou une perte de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HKMURÉsIE, s. f., </w:t>
      </w:r>
      <w:r>
        <w:rPr>
          <w:b w:val="0"/>
          <w:bCs w:val="0"/>
          <w:i/>
          <w:iCs/>
          <w:smallCaps w:val="0"/>
          <w:u w:val="none"/>
        </w:rPr>
        <w:t>haemuresis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excré</w:t>
        <w:t>-</w:t>
        <w:br/>
        <w:t>tion d'une plus ou moins grande quantité</w:t>
        <w:br/>
        <w:t>de sang par le méat urinaire. Alibert en</w:t>
        <w:br/>
        <w:t>a fait le dix-septième genre des angioses,</w:t>
        <w:br/>
        <w:t>Ou de la sixième famille de sa Nosologie</w:t>
        <w:br/>
        <w:t>naturelle.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HENARD, près de Lamballe, où Sourd</w:t>
        <w:br/>
        <w:t>une Source d'eau froide réputée ferrugi-</w:t>
        <w:br/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nen.se.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HENNÉ, s. m,, </w:t>
      </w:r>
      <w:r>
        <w:rPr>
          <w:b w:val="0"/>
          <w:bCs w:val="0"/>
          <w:i/>
          <w:iCs/>
          <w:smallCaps w:val="0"/>
          <w:u w:val="none"/>
        </w:rPr>
        <w:t>lawsonia inermis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ar-</w:t>
        <w:br/>
        <w:t>brisseau de roctandrie monogynie, et</w:t>
        <w:br/>
        <w:t>de la famille des calicanthèmeS, qui est</w:t>
        <w:br/>
        <w:t>célèbre de toute antiquité en Asie et en</w:t>
        <w:br/>
        <w:t>Afrique , oh lee femmes emploient ses</w:t>
        <w:br/>
        <w:t>feuilles pour se teindre les ongles en</w:t>
        <w:br/>
        <w:t>jaune, ce qu'elles regardent comme un</w:t>
        <w:br/>
        <w:t>agrément.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Ηεννεβον,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petite ville Sur la Rlavet,</w:t>
        <w:br/>
        <w:t>près de laquelle on trouve deux sourceS,</w:t>
        <w:br/>
        <w:t>dont l’une est froide et gazeuse, et dont</w:t>
        <w:br/>
        <w:t>l'autre passe pour être Sulfureuse.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HENNIR, v. a.; pousser des hennisse-</w:t>
        <w:br/>
        <w:t>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HENNIssEMENT, s. m., </w:t>
      </w:r>
      <w:r>
        <w:rPr>
          <w:b w:val="0"/>
          <w:bCs w:val="0"/>
          <w:i/>
          <w:iCs/>
          <w:smallCaps w:val="0"/>
          <w:u w:val="none"/>
        </w:rPr>
        <w:t>hinnitus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cri or</w:t>
        <w:t>-</w:t>
        <w:br/>
        <w:t>dinaire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HÉPAR, S. m. ; nom donné autrefois aux</w:t>
        <w:br/>
        <w:t>sulfures.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Hèparantimoniè, hepar antimoniatum ;</w:t>
        <w:br/>
      </w:r>
      <w:r>
        <w:rPr>
          <w:b w:val="0"/>
          <w:bCs w:val="0"/>
          <w:i w:val="0"/>
          <w:iCs w:val="0"/>
          <w:smallCaps w:val="0"/>
          <w:u w:val="none"/>
        </w:rPr>
        <w:t>c'était jadis le nom donné à la combînai-</w:t>
        <w:br/>
        <w:t>son du sulfure d'antimoine avec un al</w:t>
        <w:t>-</w:t>
        <w:br/>
        <w:t>cali.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Hépar martial , hepar martiale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Sulfure</w:t>
        <w:br/>
        <w:t>de potasse uni à de l'oxide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IIÉPArALGIE , s. f., </w:t>
      </w:r>
      <w:r>
        <w:rPr>
          <w:b w:val="0"/>
          <w:bCs w:val="0"/>
          <w:i/>
          <w:iCs/>
          <w:smallCaps w:val="0"/>
          <w:u w:val="none"/>
        </w:rPr>
        <w:t>hepatalgia forttsp,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ἄλγος, </w:t>
      </w:r>
      <w:r>
        <w:rPr>
          <w:b w:val="0"/>
          <w:bCs w:val="0"/>
          <w:i w:val="0"/>
          <w:iCs w:val="0"/>
          <w:smallCaps w:val="0"/>
          <w:u w:val="none"/>
        </w:rPr>
        <w:t>douleur); douleur du foie,</w:t>
        <w:br/>
        <w:t xml:space="preserve">aussi nommée </w:t>
      </w:r>
      <w:r>
        <w:rPr>
          <w:b w:val="0"/>
          <w:bCs w:val="0"/>
          <w:i/>
          <w:iCs/>
          <w:smallCaps w:val="0"/>
          <w:u w:val="none"/>
        </w:rPr>
        <w:t>colique hépatique.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HEPATEMPIIRAXIE , s.L, </w:t>
      </w:r>
      <w:r>
        <w:rPr>
          <w:b w:val="0"/>
          <w:bCs w:val="0"/>
          <w:i/>
          <w:iCs/>
          <w:smallCaps w:val="0"/>
          <w:u w:val="none"/>
        </w:rPr>
        <w:t>hepatemphraxis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(ὴπαρ,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foie,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ἐμφράσσω </w:t>
      </w:r>
      <w:r>
        <w:rPr>
          <w:b w:val="0"/>
          <w:bCs w:val="0"/>
          <w:i w:val="0"/>
          <w:iCs w:val="0"/>
          <w:smallCaps w:val="0"/>
          <w:u w:val="none"/>
        </w:rPr>
        <w:t>, j'obstrue); ob-</w:t>
        <w:br/>
        <w:t>Struction du foie.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HÉPATIQuE, adj., s. L et m., </w:t>
      </w:r>
      <w:r>
        <w:rPr>
          <w:b w:val="0"/>
          <w:bCs w:val="0"/>
          <w:i/>
          <w:iCs/>
          <w:smallCaps w:val="0"/>
          <w:u w:val="none"/>
        </w:rPr>
        <w:t>hepati-</w:t>
        <w:br/>
        <w:t>eus,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ὴπατικὸς </w:t>
      </w:r>
      <w:r>
        <w:rPr>
          <w:b w:val="0"/>
          <w:bCs w:val="0"/>
          <w:i w:val="0"/>
          <w:iCs w:val="0"/>
          <w:smallCaps w:val="0"/>
          <w:u w:val="none"/>
        </w:rPr>
        <w:t>; qui appartient au foie,</w:t>
        <w:br/>
        <w:t xml:space="preserve">qui a rapport à ce viscère. </w:t>
      </w:r>
      <w:r>
        <w:rPr>
          <w:b w:val="0"/>
          <w:bCs w:val="0"/>
          <w:i w:val="0"/>
          <w:iCs w:val="0"/>
          <w:smallCaps w:val="0"/>
          <w:u w:val="none"/>
        </w:rPr>
        <w:t xml:space="preserve">-— </w:t>
      </w:r>
      <w:r>
        <w:rPr>
          <w:b w:val="0"/>
          <w:bCs w:val="0"/>
          <w:i/>
          <w:iCs/>
          <w:smallCaps w:val="0"/>
          <w:u w:val="none"/>
        </w:rPr>
        <w:t>Artère hépa</w:t>
        <w:t>-</w:t>
        <w:br/>
        <w:t>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la cœliaque, qui four-</w:t>
        <w:br/>
        <w:t>oit la cystique , la pylorique ct la gastro-</w:t>
        <w:br/>
        <w:t>épiploique droite, après quoi elle Se</w:t>
        <w:br/>
        <w:t xml:space="preserve">perd dans le foie.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Canal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conduit</w:t>
        <w:br/>
        <w:t>hépatique,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recevant tous leS canaux bi-</w:t>
        <w:br/>
        <w:t>liaireS, et s'unisSant au cyStique , pour</w:t>
        <w:br/>
        <w:t xml:space="preserve">former le canal cholédoque. — </w:t>
      </w:r>
      <w:r>
        <w:rPr>
          <w:b w:val="0"/>
          <w:bCs w:val="0"/>
          <w:i/>
          <w:iCs/>
          <w:smallCaps w:val="0"/>
          <w:u w:val="none"/>
        </w:rPr>
        <w:t>Eau hé</w:t>
        <w:t>-</w:t>
        <w:br/>
        <w:t>patique,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 chargée d'acide hydrosul-</w:t>
        <w:br/>
        <w:t xml:space="preserve">furique.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Flux hépatique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HÉPATIs-</w:t>
        <w:br/>
        <w:t xml:space="preserve">RHER.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Gaz hépatique,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de</w:t>
        <w:br/>
      </w:r>
      <w:r>
        <w:rPr>
          <w:b w:val="0"/>
          <w:bCs w:val="0"/>
          <w:i/>
          <w:iCs/>
          <w:smallCaps w:val="0"/>
          <w:u w:val="none"/>
        </w:rPr>
        <w:t>racide hydrosulfurique,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parce qu'il a l'o</w:t>
        <w:t>-</w:t>
        <w:br/>
        <w:t xml:space="preserve">deur du foie de soufre.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Plexus hépa</w:t>
        <w:t>-</w:t>
        <w:br/>
        <w:t>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filets nerveux envoyés au foie par</w:t>
        <w:br/>
        <w:t xml:space="preserve">le plexuS cœliaque.— </w:t>
      </w:r>
      <w:r>
        <w:rPr>
          <w:b w:val="0"/>
          <w:bCs w:val="0"/>
          <w:i/>
          <w:iCs/>
          <w:smallCaps w:val="0"/>
          <w:u w:val="none"/>
        </w:rPr>
        <w:t>Veines hépatiques,</w:t>
        <w:br/>
      </w:r>
      <w:r>
        <w:rPr>
          <w:b w:val="0"/>
          <w:bCs w:val="0"/>
          <w:i w:val="0"/>
          <w:iCs w:val="0"/>
          <w:smallCaps w:val="0"/>
          <w:u w:val="none"/>
        </w:rPr>
        <w:t>qui S'ouvrent danS la veine cave infé-</w:t>
        <w:br/>
        <w:t>rieure, an niveau de l'ouverture que lui</w:t>
        <w:br/>
        <w:t xml:space="preserve">Offre le foie. | Espèce d'anémone, </w:t>
      </w:r>
      <w:r>
        <w:rPr>
          <w:b w:val="0"/>
          <w:bCs w:val="0"/>
          <w:i/>
          <w:iCs/>
          <w:smallCaps w:val="0"/>
          <w:u w:val="none"/>
        </w:rPr>
        <w:t>ané</w:t>
        <w:t>-</w:t>
        <w:br/>
        <w:t>mone hepatica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qu'on employait autre-</w:t>
        <w:br/>
        <w:t xml:space="preserve">fois dans les maladieS du foie.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On ap</w:t>
        <w:t>-</w:t>
        <w:br/>
        <w:t xml:space="preserve">pelle </w:t>
      </w:r>
      <w:r>
        <w:rPr>
          <w:b w:val="0"/>
          <w:bCs w:val="0"/>
          <w:i/>
          <w:iCs/>
          <w:smallCaps w:val="0"/>
          <w:u w:val="none"/>
        </w:rPr>
        <w:t>hépatiques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 famille de plantes</w:t>
        <w:br/>
        <w:t>acotylédones, et une classe de médica-</w:t>
        <w:br/>
        <w:t>mens auxquels on attribuait autrefois</w:t>
        <w:br/>
        <w:t>deS vertuS Spéciales contre les maladies</w:t>
        <w:br/>
        <w:t>du foie.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HÉPATIRRHÉE,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s, </w:t>
      </w:r>
      <w:r>
        <w:rPr>
          <w:b w:val="0"/>
          <w:bCs w:val="0"/>
          <w:i w:val="0"/>
          <w:iCs w:val="0"/>
          <w:smallCaps w:val="0"/>
          <w:u w:val="none"/>
        </w:rPr>
        <w:t xml:space="preserve">L , </w:t>
      </w:r>
      <w:r>
        <w:rPr>
          <w:b w:val="0"/>
          <w:bCs w:val="0"/>
          <w:i/>
          <w:iCs/>
          <w:smallCaps w:val="0"/>
          <w:u w:val="none"/>
        </w:rPr>
        <w:t>hepatirrhaea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(ἀπαρ,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ῥέω, </w:t>
      </w:r>
      <w:r>
        <w:rPr>
          <w:b w:val="0"/>
          <w:bCs w:val="0"/>
          <w:i w:val="0"/>
          <w:iCs w:val="0"/>
          <w:smallCaps w:val="0"/>
          <w:u w:val="none"/>
        </w:rPr>
        <w:t>je coule); flux hépatique.</w:t>
        <w:br/>
        <w:t>Cette expression était employée autre</w:t>
        <w:t>-</w:t>
        <w:br/>
        <w:t>fois pour désigner un flux de ventre en</w:t>
        <w:t>-</w:t>
        <w:br/>
        <w:t>tretenu par des matières purulenteS ou</w:t>
        <w:br/>
        <w:t>SanguinolenteS qui du foie se faisaient</w:t>
        <w:br/>
        <w:t>jour danS l'intestin.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HÉPATISATION </w:t>
      </w:r>
      <w:r>
        <w:rPr>
          <w:b w:val="0"/>
          <w:bCs w:val="0"/>
          <w:i/>
          <w:iCs/>
          <w:smallCaps w:val="0"/>
          <w:u w:val="none"/>
        </w:rPr>
        <w:t>du poumon,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dénomina</w:t>
        <w:t>-</w:t>
        <w:br/>
        <w:t>tion impoSée au parenchyme pulmonaire</w:t>
        <w:br/>
        <w:t>lorSqu'il ne crépite pluS en le presSant</w:t>
        <w:br/>
        <w:t>entre les doigts, et qu’il est devenu</w:t>
        <w:br/>
        <w:t>d’une fermeté et d'une pesanteur Sem-</w:t>
        <w:br/>
        <w:t>blables à celles du foie. Cette altération</w:t>
        <w:br/>
        <w:t>pathologique a .souvent lieu dans les</w:t>
        <w:br/>
        <w:t>pneumonies aiguës qui Iront point été</w:t>
        <w:br/>
        <w:t>traitées convenablement.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HÉPATISIE, S. L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hepa'isis.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Alibert ap-</w:t>
        <w:br/>
        <w:t>pelle ainsi l'état de marasme ou de con-</w:t>
        <w:br/>
        <w:t>somption dans lequel tombe quelquefois</w:t>
        <w:br/>
        <w:t>le foie. L'hépatiSie forme, danS sa Noso</w:t>
        <w:t>-</w:t>
        <w:br/>
        <w:t>logie naturelle, le huitième genre des</w:t>
        <w:br/>
        <w:t>cboloseS.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HÉPATITE, S.L, </w:t>
      </w:r>
      <w:r>
        <w:rPr>
          <w:b w:val="0"/>
          <w:bCs w:val="0"/>
          <w:i/>
          <w:iCs/>
          <w:smallCaps w:val="0"/>
          <w:u w:val="none"/>
        </w:rPr>
        <w:t>hepatitis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(ήπαρ, </w:t>
      </w:r>
      <w:r>
        <w:rPr>
          <w:b w:val="0"/>
          <w:bCs w:val="0"/>
          <w:i w:val="0"/>
          <w:iCs w:val="0"/>
          <w:smallCaps w:val="0"/>
          <w:u w:val="none"/>
        </w:rPr>
        <w:t>foie);</w:t>
        <w:br/>
        <w:t>inflammation du foie. Une douleur Sour-</w:t>
        <w:br/>
        <w:t>de, pIofonde, avec sentiment de pesan</w:t>
        <w:t>-</w:t>
        <w:br/>
        <w:t>teur dan.s rlIypocbondre droit et danS</w:t>
        <w:br/>
        <w:t>l'épigastre. d'autres foie une douleur</w:t>
        <w:br/>
        <w:t>trèS-vive, avec de la toux, de la difficulté</w:t>
        <w:br/>
        <w:t>de respirer, etc., Sont deS signes qui,</w:t>
        <w:br/>
        <w:t>ordinairement réunis à un plus ou moine</w:t>
        <w:br/>
        <w:t>grand nombre d'autres appartenant à la</w:t>
        <w:br/>
        <w:t>gastrite , Servent à caiactéIiser cette</w:t>
        <w:br/>
        <w:t>phlegmasie. Dans l'hépatite chronique.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les SymptômeS Sont moins intenses que</w:t>
        <w:br/>
        <w:t>dans l'hépatite aiguë; lorSqu'elle existe</w:t>
        <w:br/>
        <w:t>déjà depuis long-temps , il n'est pas rare</w:t>
        <w:br/>
        <w:t>de voir le foie augmenter de volume , et</w:t>
        <w:br/>
        <w:t xml:space="preserve">son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tiS.su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éprouver diverses altérations</w:t>
        <w:br/>
        <w:t>qui en changent entièrement la nature</w:t>
        <w:br/>
        <w:t>première. C'eSt cette nuance de l'hépa-</w:t>
        <w:br/>
        <w:t>tite que ron désignait anciennement sou.</w:t>
        <w:br/>
        <w:t xml:space="preserve">le nom </w:t>
      </w:r>
      <w:r>
        <w:rPr>
          <w:b w:val="0"/>
          <w:bCs w:val="0"/>
          <w:i/>
          <w:iCs/>
          <w:smallCaps w:val="0"/>
          <w:u w:val="none"/>
        </w:rPr>
        <w:t>d'obstruction.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IlÉPAToCÈLE, S. L, </w:t>
      </w:r>
      <w:r>
        <w:rPr>
          <w:b w:val="0"/>
          <w:bCs w:val="0"/>
          <w:i/>
          <w:iCs/>
          <w:smallCaps w:val="0"/>
          <w:u w:val="none"/>
        </w:rPr>
        <w:t>hepalocele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(ήπαρ,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foie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κήλη </w:t>
      </w:r>
      <w:r>
        <w:rPr>
          <w:b w:val="0"/>
          <w:bCs w:val="0"/>
          <w:i w:val="0"/>
          <w:iCs w:val="0"/>
          <w:smallCaps w:val="0"/>
          <w:u w:val="none"/>
        </w:rPr>
        <w:t>, tumeur ) ; hernie formée</w:t>
        <w:br/>
        <w:t>par le foie. Jamais cet organe ne S'est</w:t>
        <w:br/>
        <w:t>porté entièrement hors de la cavité ab</w:t>
        <w:t>-</w:t>
        <w:br/>
        <w:t>dominale ; l'augmentation de son vo</w:t>
        <w:t>-</w:t>
        <w:br/>
        <w:t>lume ou les léSions deS parois du ventre</w:t>
        <w:br/>
        <w:t>ont Seules déterminé les saillies qu'on l'a</w:t>
        <w:br/>
        <w:t>vu former chez quelques Sujets, et Sur-</w:t>
        <w:br/>
        <w:t>tout chez les enfans dont la partie Snpé-</w:t>
        <w:br/>
        <w:t>rieure de la ligne blanche est trIs-aflài-</w:t>
        <w:br/>
        <w:t>blie, ou semble ne pas exister. SauvageS</w:t>
        <w:br/>
        <w:t>a distingué deIIX espèces d’hépatocèleS.</w:t>
        <w:br/>
        <w:t>rune ventrale on de La ligne blanche, et</w:t>
        <w:br/>
        <w:t>l'autre ombilicale.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HÉPATo - CYSTIQUE , adj., </w:t>
      </w:r>
      <w:r>
        <w:rPr>
          <w:b w:val="0"/>
          <w:bCs w:val="0"/>
          <w:i/>
          <w:iCs/>
          <w:smallCaps w:val="0"/>
          <w:u w:val="none"/>
        </w:rPr>
        <w:t>hcpato - cysti-</w:t>
        <w:br/>
        <w:t xml:space="preserve">eus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(ήιπχρ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κύστις, </w:t>
      </w:r>
      <w:r>
        <w:rPr>
          <w:b w:val="0"/>
          <w:bCs w:val="0"/>
          <w:i w:val="0"/>
          <w:iCs w:val="0"/>
          <w:smallCaps w:val="0"/>
          <w:u w:val="none"/>
        </w:rPr>
        <w:t>veSsie) ; qui ap</w:t>
        <w:br/>
        <w:t>partient au foie et à la cholécyste. Nom</w:t>
        <w:br/>
        <w:t>donné aux vaisseaux qui, chez certains</w:t>
        <w:br/>
        <w:t>animaux , conduisent la bile directe</w:t>
        <w:t>-</w:t>
        <w:br/>
        <w:t>ment du foie danS la cbolécy.ste , et qui</w:t>
        <w:br/>
        <w:t>n'existent point chez l'homme, du moins</w:t>
        <w:br/>
        <w:t>ordinairement.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HÉPATo - GASTRIQUE.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GisTRo-IIÉPA-</w:t>
        <w:br/>
        <w:t>TIQUE,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HÉPATOGRAPHIE , S. f. , </w:t>
      </w:r>
      <w:r>
        <w:rPr>
          <w:b w:val="0"/>
          <w:bCs w:val="0"/>
          <w:i/>
          <w:iCs/>
          <w:smallCaps w:val="0"/>
          <w:u w:val="none"/>
        </w:rPr>
        <w:t>hepatographia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(ήπαρ, ίθίβ,γράφω, </w:t>
      </w:r>
      <w:r>
        <w:rPr>
          <w:b w:val="0"/>
          <w:bCs w:val="0"/>
          <w:i w:val="0"/>
          <w:iCs w:val="0"/>
          <w:smallCaps w:val="0"/>
          <w:u w:val="none"/>
        </w:rPr>
        <w:t>j’écris); description</w:t>
        <w:br/>
        <w:t>du foie.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HÉPATOLOGIE , S. L , </w:t>
      </w:r>
      <w:r>
        <w:rPr>
          <w:b w:val="0"/>
          <w:bCs w:val="0"/>
          <w:i/>
          <w:iCs/>
          <w:smallCaps w:val="0"/>
          <w:u w:val="none"/>
        </w:rPr>
        <w:t>hepatologia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(ήπαρ,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 traité sur le foie.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HÉPATOMPHALE , s. L , </w:t>
      </w:r>
      <w:r>
        <w:rPr>
          <w:b w:val="0"/>
          <w:bCs w:val="0"/>
          <w:i/>
          <w:iCs/>
          <w:smallCaps w:val="0"/>
          <w:u w:val="none"/>
        </w:rPr>
        <w:t>hepatomphalum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(ήπαρ,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foie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ὀμφαλὸς, </w:t>
      </w:r>
      <w:r>
        <w:rPr>
          <w:b w:val="0"/>
          <w:bCs w:val="0"/>
          <w:i w:val="0"/>
          <w:iCs w:val="0"/>
          <w:smallCaps w:val="0"/>
          <w:u w:val="none"/>
        </w:rPr>
        <w:t>nombril); nom</w:t>
        <w:br/>
        <w:t>spécial de la hernie du foie à travers</w:t>
        <w:br/>
        <w:t>rombilic.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HÉPATOPARECTAME , S, L , </w:t>
      </w:r>
      <w:r>
        <w:rPr>
          <w:b w:val="0"/>
          <w:bCs w:val="0"/>
          <w:i/>
          <w:iCs/>
          <w:smallCaps w:val="0"/>
          <w:u w:val="none"/>
        </w:rPr>
        <w:t>hepatoparec-</w:t>
        <w:br/>
        <w:t xml:space="preserve">tama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(γ,παρ,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foie,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παρέκταμα, </w:t>
      </w:r>
      <w:r>
        <w:rPr>
          <w:b w:val="0"/>
          <w:bCs w:val="0"/>
          <w:i w:val="0"/>
          <w:iCs w:val="0"/>
          <w:smallCaps w:val="0"/>
          <w:u w:val="none"/>
        </w:rPr>
        <w:t>extension</w:t>
        <w:br/>
        <w:t>conSIdérable) ; tuméfaction extrême du</w:t>
        <w:br/>
        <w:t>foie.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 ÈPAToPHR A XI E, s.L, </w:t>
      </w:r>
      <w:r>
        <w:rPr>
          <w:b w:val="0"/>
          <w:bCs w:val="0"/>
          <w:i/>
          <w:iCs/>
          <w:smallCaps w:val="0"/>
          <w:u w:val="none"/>
        </w:rPr>
        <w:t>hepatophraxia ;</w:t>
        <w:br/>
      </w:r>
      <w:r>
        <w:rPr>
          <w:b w:val="0"/>
          <w:bCs w:val="0"/>
          <w:i w:val="0"/>
          <w:iCs w:val="0"/>
          <w:smallCaps w:val="0"/>
          <w:u w:val="none"/>
        </w:rPr>
        <w:t>terme Éous leqI.el on déSigne toutes les</w:t>
        <w:br/>
        <w:t>altérations pathologiques du foie. C'eSt</w:t>
        <w:br/>
        <w:t>le Septième genre des choloses ou de la</w:t>
        <w:br/>
        <w:t>troisième famille de la NoSologie natu-</w:t>
        <w:br/>
        <w:t>relie d'Alibert.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HÉPATOTOMIE, s. L , </w:t>
      </w:r>
      <w:r>
        <w:rPr>
          <w:b w:val="0"/>
          <w:bCs w:val="0"/>
          <w:i/>
          <w:iCs/>
          <w:smallCaps w:val="0"/>
          <w:u w:val="none"/>
        </w:rPr>
        <w:t>hepatotomia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(ήπαρ,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coupe); disSection du</w:t>
        <w:br/>
        <w:t>foie.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IIEPTA PH A RM 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CUM 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ἐπταφάρμακον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(ἐπτὰ</w:t>
      </w:r>
      <w:r>
        <w:rPr>
          <w:b w:val="0"/>
          <w:bCs w:val="0"/>
          <w:i w:val="0"/>
          <w:iCs w:val="0"/>
          <w:smallCaps w:val="0"/>
          <w:u w:val="none"/>
        </w:rPr>
        <w:t xml:space="preserve">, Sept,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φάραακον </w:t>
      </w:r>
      <w:r>
        <w:rPr>
          <w:b w:val="0"/>
          <w:bCs w:val="0"/>
          <w:i w:val="0"/>
          <w:iCs w:val="0"/>
          <w:smallCaps w:val="0"/>
          <w:u w:val="none"/>
        </w:rPr>
        <w:t>, remède); médica</w:t>
        <w:t>-</w:t>
        <w:br/>
        <w:t>ment regardé autrefois comme laxatif,</w:t>
        <w:br/>
        <w:t>suppuratif et cicatrisant, danS lequel on</w:t>
        <w:br/>
        <w:t>faiSait entrer de la céruSe, de la litharge 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la poix , de la cire, de la colophane,</w:t>
        <w:br/>
        <w:t>de l'encens et de la graisse de bœuf.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HERBE, S. L, </w:t>
      </w:r>
      <w:r>
        <w:rPr>
          <w:b w:val="0"/>
          <w:bCs w:val="0"/>
          <w:i/>
          <w:iCs/>
          <w:smallCaps w:val="0"/>
          <w:u w:val="none"/>
        </w:rPr>
        <w:t>herba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βοτάνη </w:t>
      </w:r>
      <w:r>
        <w:rPr>
          <w:b w:val="0"/>
          <w:bCs w:val="0"/>
          <w:i w:val="0"/>
          <w:iCs w:val="0"/>
          <w:smallCaps w:val="0"/>
          <w:u w:val="none"/>
        </w:rPr>
        <w:t>; plante</w:t>
        <w:br/>
        <w:t>non ligneuse qui perd Sa tige pendant</w:t>
        <w:br/>
        <w:t>l'hiver. | Se dit, en pharmacie, d'une</w:t>
        <w:br/>
        <w:t>plante qu'on emploie tout entière.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Herbe a éternuer;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</w:t>
      </w:r>
      <w:r>
        <w:rPr>
          <w:b w:val="0"/>
          <w:bCs w:val="0"/>
          <w:i/>
          <w:iCs/>
          <w:smallCaps w:val="0"/>
          <w:u w:val="none"/>
        </w:rPr>
        <w:t>Vachillea ptar-</w:t>
        <w:br/>
        <w:t>mica.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Herbe antidysentéxique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d'au-</w:t>
        <w:br/>
        <w:t xml:space="preserve">née, </w:t>
      </w:r>
      <w:r>
        <w:rPr>
          <w:b w:val="0"/>
          <w:bCs w:val="0"/>
          <w:i/>
          <w:iCs/>
          <w:smallCaps w:val="0"/>
          <w:u w:val="none"/>
        </w:rPr>
        <w:t>inula antidysenterica.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Herbe anti-épileptique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de</w:t>
        <w:br/>
      </w:r>
      <w:r>
        <w:rPr>
          <w:b w:val="0"/>
          <w:bCs w:val="0"/>
          <w:i/>
          <w:iCs/>
          <w:smallCaps w:val="0"/>
          <w:u w:val="none"/>
        </w:rPr>
        <w:t>l’ageratum eonyzoides.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Herbe au cancer.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ainSi deux</w:t>
        <w:br/>
        <w:t xml:space="preserve">eSpèces de dentelaireS, </w:t>
      </w:r>
      <w:r>
        <w:rPr>
          <w:b w:val="0"/>
          <w:bCs w:val="0"/>
          <w:i/>
          <w:iCs/>
          <w:smallCaps w:val="0"/>
          <w:u w:val="none"/>
        </w:rPr>
        <w:t>plumbago euro-</w:t>
        <w:br/>
        <w:t>pira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enneaphylla.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Herbe aux brûlures',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du </w:t>
      </w:r>
      <w:r>
        <w:rPr>
          <w:b w:val="0"/>
          <w:bCs w:val="0"/>
          <w:i/>
          <w:iCs/>
          <w:smallCaps w:val="0"/>
          <w:u w:val="none"/>
        </w:rPr>
        <w:t>bacopa</w:t>
        <w:br/>
        <w:t>aquatica,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la Guiane.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Herbe aux cent maux;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la</w:t>
        <w:br/>
      </w:r>
      <w:r>
        <w:rPr>
          <w:b w:val="0"/>
          <w:bCs w:val="0"/>
          <w:i/>
          <w:iCs/>
          <w:smallCaps w:val="0"/>
          <w:u w:val="none"/>
        </w:rPr>
        <w:t>lysimachia nummularia,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cauSe deS ver</w:t>
        <w:t>-</w:t>
        <w:br/>
        <w:t>tus qu'on lui attribuait jadis dans une</w:t>
        <w:br/>
        <w:t>foule de maux.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Herbe aux écrouelles;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 scro-</w:t>
        <w:br/>
        <w:t xml:space="preserve">(Tilaire, </w:t>
      </w:r>
      <w:r>
        <w:rPr>
          <w:b w:val="0"/>
          <w:bCs w:val="0"/>
          <w:i/>
          <w:iCs/>
          <w:smallCaps w:val="0"/>
          <w:u w:val="none"/>
        </w:rPr>
        <w:t>scrophularia nodosa.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Herbe aux paralytiques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 dra-</w:t>
        <w:br/>
        <w:t xml:space="preserve">cocéphale, </w:t>
      </w:r>
      <w:r>
        <w:rPr>
          <w:b w:val="0"/>
          <w:bCs w:val="0"/>
          <w:i/>
          <w:iCs/>
          <w:smallCaps w:val="0"/>
          <w:u w:val="none"/>
        </w:rPr>
        <w:t>draeoccphalum virginianum.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Herbe aux poireaux;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de</w:t>
        <w:br/>
      </w:r>
      <w:r>
        <w:rPr>
          <w:b w:val="0"/>
          <w:bCs w:val="0"/>
          <w:i/>
          <w:iCs/>
          <w:smallCaps w:val="0"/>
          <w:u w:val="none"/>
        </w:rPr>
        <w:t>Veuphorbia helioscopia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réveil-matin.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Herbe aux verrues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</w:t>
      </w:r>
      <w:r>
        <w:rPr>
          <w:b w:val="0"/>
          <w:bCs w:val="0"/>
          <w:i/>
          <w:iCs/>
          <w:smallCaps w:val="0"/>
          <w:u w:val="none"/>
        </w:rPr>
        <w:t>Yheliotropium</w:t>
        <w:br/>
        <w:t>europaeum.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Herbe des affligés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</w:t>
        <w:br/>
      </w:r>
      <w:r>
        <w:rPr>
          <w:b w:val="0"/>
          <w:bCs w:val="0"/>
          <w:i/>
          <w:iCs/>
          <w:smallCaps w:val="0"/>
          <w:u w:val="none"/>
        </w:rPr>
        <w:t>phyllanthus urinarius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ct </w:t>
      </w:r>
      <w:r>
        <w:rPr>
          <w:b w:val="0"/>
          <w:bCs w:val="0"/>
          <w:i/>
          <w:iCs/>
          <w:smallCaps w:val="0"/>
          <w:u w:val="none"/>
        </w:rPr>
        <w:t>niruri, à</w:t>
      </w:r>
      <w:r>
        <w:rPr>
          <w:b w:val="0"/>
          <w:bCs w:val="0"/>
          <w:i w:val="0"/>
          <w:iCs w:val="0"/>
          <w:smallCaps w:val="0"/>
          <w:u w:val="none"/>
        </w:rPr>
        <w:t xml:space="preserve"> cause</w:t>
        <w:br/>
        <w:t>de leur.S propriétés médicinales.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Herbe hémorrhoîdale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c'est la </w:t>
      </w:r>
      <w:r>
        <w:rPr>
          <w:b w:val="0"/>
          <w:bCs w:val="0"/>
          <w:i/>
          <w:iCs/>
          <w:smallCaps w:val="0"/>
          <w:u w:val="none"/>
        </w:rPr>
        <w:t>serratula</w:t>
        <w:br/>
        <w:t>arrêtais.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fl ERRER, v. a., </w:t>
      </w:r>
      <w:r>
        <w:rPr>
          <w:b w:val="0"/>
          <w:bCs w:val="0"/>
          <w:i/>
          <w:iCs/>
          <w:smallCaps w:val="0"/>
          <w:u w:val="none"/>
        </w:rPr>
        <w:t>hellebori radicem allé</w:t>
        <w:br/>
        <w:t>gare;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placer au poitrail du cheval, ou au</w:t>
        <w:br/>
        <w:t>fanon du bœuf, un morceau de racine</w:t>
        <w:br/>
        <w:t>il'hellébore , danS l'intention de déter-</w:t>
        <w:br/>
        <w:t>miner un engorgement dans cette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HERBIER , s. m. , </w:t>
      </w:r>
      <w:r>
        <w:rPr>
          <w:b w:val="0"/>
          <w:bCs w:val="0"/>
          <w:i/>
          <w:iCs/>
          <w:smallCaps w:val="0"/>
          <w:u w:val="none"/>
        </w:rPr>
        <w:t>herbarium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collection</w:t>
        <w:br/>
        <w:t>soit de figures de plantes , soit de planteS</w:t>
        <w:br/>
        <w:t>entières ou de parties de planteS, que</w:t>
        <w:br/>
        <w:t>ron conServe sèches entre deux feuilleS</w:t>
        <w:br/>
        <w:t>de papier ou autrement, j Un des noms</w:t>
        <w:br/>
        <w:t xml:space="preserve">du premier estomac ou de la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paII.se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des</w:t>
        <w:br/>
        <w:t>ruminans. J Trachée-artère des oiseaux</w:t>
        <w:br/>
        <w:t>de vol, en terme de fauconnerie.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HERBIER , hameau du vivarais qui poS-</w:t>
        <w:br/>
        <w:t>Séde une Source d'eau froide qu'on croit</w:t>
        <w:br/>
        <w:t>être acidule et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HERBIvoRE, adj., </w:t>
      </w:r>
      <w:r>
        <w:rPr>
          <w:b w:val="0"/>
          <w:bCs w:val="0"/>
          <w:i/>
          <w:iCs/>
          <w:smallCaps w:val="0"/>
          <w:u w:val="none"/>
        </w:rPr>
        <w:t xml:space="preserve">herbivores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ποηφάγος</w:t>
        <w:br/>
      </w:r>
      <w:r>
        <w:rPr>
          <w:b w:val="0"/>
          <w:bCs w:val="0"/>
          <w:i/>
          <w:iCs/>
          <w:smallCaps w:val="0"/>
          <w:u w:val="none"/>
        </w:rPr>
        <w:t>(herba,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herbe, </w:t>
      </w:r>
      <w:r>
        <w:rPr>
          <w:b w:val="0"/>
          <w:bCs w:val="0"/>
          <w:i/>
          <w:iCs/>
          <w:smallCaps w:val="0"/>
          <w:u w:val="none"/>
        </w:rPr>
        <w:t>voro,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mange); qui Se</w:t>
        <w:br/>
        <w:t>nourrit de végétaux.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HERBORISATION , S. L , </w:t>
      </w:r>
      <w:r>
        <w:rPr>
          <w:b w:val="0"/>
          <w:bCs w:val="0"/>
          <w:i/>
          <w:iCs/>
          <w:smallCaps w:val="0"/>
          <w:u w:val="none"/>
        </w:rPr>
        <w:t>herbarum inqui-</w:t>
        <w:br/>
        <w:t>sitio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promenade dont le but est d'ob-</w:t>
        <w:br/>
        <w:t>server sur place et de recueillir de.s</w:t>
        <w:br/>
        <w:t>plantes.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HERBoRIsER , v. a,, </w:t>
      </w:r>
      <w:r>
        <w:rPr>
          <w:b w:val="0"/>
          <w:bCs w:val="0"/>
          <w:i/>
          <w:iCs/>
          <w:smallCaps w:val="0"/>
          <w:u w:val="none"/>
        </w:rPr>
        <w:t>herbas inquirere ;</w:t>
        <w:br/>
      </w:r>
      <w:r>
        <w:rPr>
          <w:b w:val="0"/>
          <w:bCs w:val="0"/>
          <w:i w:val="0"/>
          <w:iCs w:val="0"/>
          <w:smallCaps w:val="0"/>
          <w:u w:val="none"/>
        </w:rPr>
        <w:t>se promener pour étudier Ou pour re</w:t>
        <w:t>-</w:t>
        <w:br/>
        <w:t>cueillir des plantes.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HERBORIsTP., s. m., </w:t>
      </w:r>
      <w:r>
        <w:rPr>
          <w:b w:val="0"/>
          <w:bCs w:val="0"/>
          <w:i/>
          <w:iCs/>
          <w:smallCaps w:val="0"/>
          <w:u w:val="none"/>
        </w:rPr>
        <w:t>herbarius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βοτα-</w:t>
        <w:br/>
        <w:t xml:space="preserve">νικὸς </w:t>
      </w:r>
      <w:r>
        <w:rPr>
          <w:b w:val="0"/>
          <w:bCs w:val="0"/>
          <w:i w:val="0"/>
          <w:iCs w:val="0"/>
          <w:smallCaps w:val="0"/>
          <w:u w:val="none"/>
        </w:rPr>
        <w:t>; qui recueille des planteS pour les</w:t>
        <w:br/>
        <w:t>vendre, qui fait le commerce de plantes</w:t>
        <w:br/>
        <w:t>médicinales.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HÉRÉDITAIRE, adj., </w:t>
      </w:r>
      <w:r>
        <w:rPr>
          <w:b w:val="0"/>
          <w:bCs w:val="0"/>
          <w:i/>
          <w:iCs/>
          <w:smallCaps w:val="0"/>
          <w:u w:val="none"/>
        </w:rPr>
        <w:t>haereditarius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se transmet de.s pères aux enlàns. C'est</w:t>
        <w:br/>
        <w:t xml:space="preserve">dans ce sens que l’on dit : </w:t>
      </w:r>
      <w:r>
        <w:rPr>
          <w:b w:val="0"/>
          <w:bCs w:val="0"/>
          <w:i/>
          <w:iCs/>
          <w:smallCaps w:val="0"/>
          <w:u w:val="none"/>
        </w:rPr>
        <w:t>maladies héré</w:t>
        <w:t>-</w:t>
        <w:br/>
        <w:t>ditaires , mal héréditaire.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HÉRÉDITÉ , s. L , </w:t>
      </w:r>
      <w:r>
        <w:rPr>
          <w:b w:val="0"/>
          <w:bCs w:val="0"/>
          <w:i/>
          <w:iCs/>
          <w:smallCaps w:val="0"/>
          <w:u w:val="none"/>
        </w:rPr>
        <w:t>haeredilus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Succession.</w:t>
        <w:br/>
        <w:t>S'entend, en pathologie, de la trans-</w:t>
        <w:br/>
        <w:t>misSion des maladies des pères aux en-</w:t>
        <w:br/>
        <w:t>fans par l'acte généiateur : cette accep</w:t>
        <w:t>-</w:t>
        <w:br/>
        <w:t>tion , qui est la plus généralement re</w:t>
        <w:t>-</w:t>
        <w:br/>
        <w:t>çue , n'cSt pa.s exacte, car on n'hérite</w:t>
        <w:br/>
        <w:t>pas toujours de la maladie des parens,</w:t>
        <w:br/>
        <w:t>miiS bien plus souvent de la mauvaise</w:t>
        <w:br/>
        <w:t>di.sposition ou conformation de leurs or</w:t>
        <w:t>-</w:t>
        <w:br/>
        <w:t>ganes; ce qui fait que, placés dans les</w:t>
        <w:br/>
        <w:t>mêmes circonstanceS qu'eux, les enfanS</w:t>
        <w:br/>
        <w:t>sont sujets à contracter les mêmes ma-</w:t>
        <w:br/>
        <w:t>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HÉRIssÉ, adj. , </w:t>
      </w:r>
      <w:r>
        <w:rPr>
          <w:b w:val="0"/>
          <w:bCs w:val="0"/>
          <w:i/>
          <w:iCs/>
          <w:smallCaps w:val="0"/>
          <w:u w:val="none"/>
        </w:rPr>
        <w:t>hirtus;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couvert</w:t>
        <w:br/>
        <w:t>de poils rudes et très apparens.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HÉRrssoNNÉ . adj., </w:t>
      </w:r>
      <w:r>
        <w:rPr>
          <w:b w:val="0"/>
          <w:bCs w:val="0"/>
          <w:i/>
          <w:iCs/>
          <w:smallCaps w:val="0"/>
          <w:u w:val="none"/>
        </w:rPr>
        <w:t>ermaceus. ericiatus ;</w:t>
        <w:br/>
      </w:r>
      <w:r>
        <w:rPr>
          <w:b w:val="0"/>
          <w:bCs w:val="0"/>
          <w:i w:val="0"/>
          <w:iCs w:val="0"/>
          <w:smallCaps w:val="0"/>
          <w:u w:val="none"/>
        </w:rPr>
        <w:t>qui est couvert d'épines longues, grêles</w:t>
        <w:br/>
        <w:t>et flexibles.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 ERM A PII ROD ISM E , S. m., </w:t>
      </w:r>
      <w:r>
        <w:rPr>
          <w:b w:val="0"/>
          <w:bCs w:val="0"/>
          <w:i/>
          <w:iCs/>
          <w:smallCaps w:val="0"/>
          <w:u w:val="none"/>
        </w:rPr>
        <w:t>herlnaphro-</w:t>
        <w:br/>
        <w:t>dismus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ρμης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Mercure,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φροδίτη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vénus); réunion des deux sexes dans le</w:t>
        <w:br/>
        <w:t>même individu.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IIERMAPIIRoDITE , adj. et S. m. , </w:t>
      </w:r>
      <w:r>
        <w:rPr>
          <w:b w:val="0"/>
          <w:bCs w:val="0"/>
          <w:i/>
          <w:iCs/>
          <w:smallCaps w:val="0"/>
          <w:u w:val="none"/>
        </w:rPr>
        <w:t>herma-</w:t>
        <w:br/>
        <w:t xml:space="preserve">phroditus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ἐρμαφρόδιτος </w:t>
      </w:r>
      <w:r>
        <w:rPr>
          <w:b w:val="0"/>
          <w:bCs w:val="0"/>
          <w:i w:val="0"/>
          <w:iCs w:val="0"/>
          <w:smallCaps w:val="0"/>
          <w:u w:val="none"/>
        </w:rPr>
        <w:t>; individu, végé-</w:t>
        <w:br/>
        <w:t>tal ou animal, qui réunit les deux sexes.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HERMÉTIQUE, adj., </w:t>
      </w:r>
      <w:r>
        <w:rPr>
          <w:b w:val="0"/>
          <w:bCs w:val="0"/>
          <w:i/>
          <w:iCs/>
          <w:smallCaps w:val="0"/>
          <w:u w:val="none"/>
        </w:rPr>
        <w:t>hermeticus.—Phi</w:t>
        <w:t>-</w:t>
        <w:br/>
        <w:t>losophie hermétique,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 xml:space="preserve">alchimie. F, </w:t>
      </w:r>
      <w:r>
        <w:rPr>
          <w:b w:val="0"/>
          <w:bCs w:val="0"/>
          <w:i w:val="0"/>
          <w:iCs w:val="0"/>
          <w:smallCaps w:val="0"/>
          <w:u w:val="none"/>
        </w:rPr>
        <w:t>ce</w:t>
        <w:br/>
        <w:t>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HERMINÉ, adj., </w:t>
      </w:r>
      <w:r>
        <w:rPr>
          <w:b w:val="0"/>
          <w:bCs w:val="0"/>
          <w:i/>
          <w:iCs/>
          <w:smallCaps w:val="0"/>
          <w:u w:val="none"/>
        </w:rPr>
        <w:t>mustela alba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d'une balsane tachetée de noir.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HERMODACTE, S. m., </w:t>
      </w:r>
      <w:r>
        <w:rPr>
          <w:b w:val="0"/>
          <w:bCs w:val="0"/>
          <w:i/>
          <w:iCs/>
          <w:smallCaps w:val="0"/>
          <w:u w:val="none"/>
        </w:rPr>
        <w:t>hermodactylus ;</w:t>
        <w:br/>
      </w:r>
      <w:r>
        <w:rPr>
          <w:b w:val="0"/>
          <w:bCs w:val="0"/>
          <w:i w:val="0"/>
          <w:iCs w:val="0"/>
          <w:smallCaps w:val="0"/>
          <w:u w:val="none"/>
        </w:rPr>
        <w:t>racine bulbeuse qu'on tire de l’Orient,</w:t>
        <w:br/>
        <w:t xml:space="preserve">qu'on croit être celle de l'iris </w:t>
      </w:r>
      <w:r>
        <w:rPr>
          <w:b w:val="0"/>
          <w:bCs w:val="0"/>
          <w:i/>
          <w:iCs/>
          <w:smallCaps w:val="0"/>
          <w:u w:val="none"/>
        </w:rPr>
        <w:t>tuberosa ,</w:t>
        <w:br/>
      </w:r>
      <w:r>
        <w:rPr>
          <w:b w:val="0"/>
          <w:bCs w:val="0"/>
          <w:i w:val="0"/>
          <w:iCs w:val="0"/>
          <w:smallCaps w:val="0"/>
          <w:u w:val="none"/>
        </w:rPr>
        <w:t>et qu'on employait beaucoup autrefois</w:t>
        <w:br/>
        <w:t>comme purgative.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HERMODACTYLE.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HERMODACTE.</w:t>
        <w:br/>
        <w:t xml:space="preserve">HERMODATE.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HERMOD ACTE.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HERNIAIRE, adj., </w:t>
      </w:r>
      <w:r>
        <w:rPr>
          <w:b w:val="0"/>
          <w:bCs w:val="0"/>
          <w:i/>
          <w:iCs/>
          <w:smallCaps w:val="0"/>
          <w:u w:val="none"/>
        </w:rPr>
        <w:t>herniarius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 xml:space="preserve">relatif aux hernies : </w:t>
      </w:r>
      <w:r>
        <w:rPr>
          <w:b w:val="0"/>
          <w:bCs w:val="0"/>
          <w:i/>
          <w:iCs/>
          <w:smallCaps w:val="0"/>
          <w:u w:val="none"/>
        </w:rPr>
        <w:t>bandage herniaire,</w:t>
        <w:br/>
        <w:t>sac herniaire.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le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n</w:t>
      </w:r>
      <w:r>
        <w:rPr>
          <w:b w:val="0"/>
          <w:bCs w:val="0"/>
          <w:i w:val="0"/>
          <w:iCs w:val="0"/>
          <w:smallCaps w:val="0"/>
          <w:u w:val="none"/>
        </w:rPr>
        <w:t>Om d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 f</w:t>
      </w:r>
      <w:r>
        <w:rPr>
          <w:b w:val="0"/>
          <w:bCs w:val="0"/>
          <w:i w:val="0"/>
          <w:iCs w:val="0"/>
          <w:smallCaps w:val="0"/>
          <w:u w:val="none"/>
        </w:rPr>
        <w:t>/,Ï.</w:t>
        <w:br/>
      </w:r>
      <w:r>
        <w:rPr>
          <w:b w:val="0"/>
          <w:bCs w:val="0"/>
          <w:i/>
          <w:iCs/>
          <w:smallCaps w:val="0"/>
          <w:u w:val="none"/>
        </w:rPr>
        <w:t>rurgien herniaire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praticien qui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se</w:t>
      </w:r>
      <w:r>
        <w:rPr>
          <w:b w:val="0"/>
          <w:bCs w:val="0"/>
          <w:i w:val="0"/>
          <w:iCs w:val="0"/>
          <w:smallCaps w:val="0"/>
          <w:u w:val="none"/>
        </w:rPr>
        <w:t xml:space="preserve"> livre</w:t>
        <w:br/>
        <w:t>Spécialement à l'étude et an traitement</w:t>
        <w:br/>
        <w:t>des hernies.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HERNIE, s. L, </w:t>
      </w:r>
      <w:r>
        <w:rPr>
          <w:b w:val="0"/>
          <w:bCs w:val="0"/>
          <w:i/>
          <w:iCs/>
          <w:smallCaps w:val="0"/>
          <w:u w:val="none"/>
        </w:rPr>
        <w:t>hcrnia, xrsi-r,</w:t>
      </w:r>
      <w:r>
        <w:rPr>
          <w:b w:val="0"/>
          <w:bCs w:val="0"/>
          <w:i w:val="0"/>
          <w:iCs w:val="0"/>
          <w:smallCaps w:val="0"/>
          <w:u w:val="none"/>
        </w:rPr>
        <w:t xml:space="preserve"> ; tumeur</w:t>
        <w:br/>
        <w:t>formée par la sottie partielle On totale</w:t>
        <w:br/>
        <w:t>d'u.T organe hors de la cavité qui le ren</w:t>
        <w:t>-</w:t>
        <w:br/>
        <w:t>ferme. Tous les viscères contenus danS</w:t>
        <w:br/>
        <w:t>les cavités splanchniqueS, ainSi que riri.s,</w:t>
        <w:br/>
        <w:t>la langue , les muscles entourés de large*</w:t>
        <w:br/>
        <w:t>aponévroses, peuvent donner lieu à deS</w:t>
        <w:br/>
        <w:t>hernies, qui ont reçu deS noms Spéciaux.</w:t>
        <w:br/>
        <w:t xml:space="preserve">Ainsi, l'on nomme </w:t>
      </w:r>
      <w:r>
        <w:rPr>
          <w:b w:val="0"/>
          <w:bCs w:val="0"/>
          <w:i/>
          <w:iCs/>
          <w:smallCaps w:val="0"/>
          <w:u w:val="none"/>
        </w:rPr>
        <w:t>eneèphalocele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her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nie du cerveau, </w:t>
      </w:r>
      <w:r>
        <w:rPr>
          <w:b w:val="0"/>
          <w:bCs w:val="0"/>
          <w:i/>
          <w:iCs/>
          <w:smallCaps w:val="0"/>
          <w:u w:val="none"/>
        </w:rPr>
        <w:t>pneumatocèle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du</w:t>
        <w:br/>
        <w:t>poumon,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/ternie abdominale,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hcITIia, </w:t>
      </w:r>
      <w:r>
        <w:rPr>
          <w:b w:val="0"/>
          <w:bCs w:val="0"/>
          <w:i/>
          <w:iCs/>
          <w:smallCaps w:val="0"/>
          <w:u w:val="none"/>
        </w:rPr>
        <w:t>ruptura,</w:t>
        <w:br/>
        <w:t>crcpatura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tumeur qui résulte du dépla</w:t>
        <w:t>-</w:t>
        <w:br/>
        <w:t>cement de quelques-uns des viscères</w:t>
        <w:br/>
        <w:t>de l'abdomen à travers une ouverture</w:t>
        <w:br/>
        <w:t>normale ou anormale de.s parois de cette</w:t>
        <w:br/>
        <w:t>cavité. RemarquableS par leur fréquen</w:t>
        <w:t>-</w:t>
        <w:br/>
        <w:t>ce , et par les innombrables complica</w:t>
        <w:t>-</w:t>
        <w:br/>
        <w:t>tions dont elleS Sont susceptibleS, les</w:t>
        <w:br/>
        <w:t>hernies ont été divisées d’une part d'a</w:t>
        <w:t>-</w:t>
        <w:br/>
        <w:t>près le.s parties qui les forment, de l'au-</w:t>
        <w:br/>
        <w:t>tre d'aprèS leS régions qu'elles occupent,</w:t>
        <w:br/>
        <w:t>c'est ainsi que les hernies de l'intestin ,</w:t>
        <w:br/>
        <w:t>de l'épiploon, de restomac, du foie, de</w:t>
        <w:br/>
        <w:t>la vessie, de la matrice, ont reçu les noms</w:t>
        <w:br/>
      </w:r>
      <w:r>
        <w:rPr>
          <w:b w:val="0"/>
          <w:bCs w:val="0"/>
          <w:i/>
          <w:iCs/>
          <w:smallCaps w:val="0"/>
          <w:u w:val="none"/>
        </w:rPr>
        <w:t>d’entérocèle</w:t>
      </w:r>
      <w:r>
        <w:rPr>
          <w:b w:val="0"/>
          <w:bCs w:val="0"/>
          <w:i w:val="0"/>
          <w:iCs w:val="0"/>
          <w:smallCaps w:val="0"/>
          <w:u w:val="none"/>
        </w:rPr>
        <w:t>, d'</w:t>
      </w:r>
      <w:r>
        <w:rPr>
          <w:b w:val="0"/>
          <w:bCs w:val="0"/>
          <w:i/>
          <w:iCs/>
          <w:smallCaps w:val="0"/>
          <w:u w:val="none"/>
        </w:rPr>
        <w:t>épiplocèle,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gastrocéle,</w:t>
        <w:br/>
        <w:t>d’hèpatocéle,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cystocèle, d’hystérocèle.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Les dénominations de </w:t>
      </w:r>
      <w:r>
        <w:rPr>
          <w:b w:val="0"/>
          <w:bCs w:val="0"/>
          <w:i/>
          <w:iCs/>
          <w:smallCaps w:val="0"/>
          <w:u w:val="none"/>
        </w:rPr>
        <w:t>bubonocèle,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d'os-</w:t>
        <w:br/>
      </w:r>
      <w:r>
        <w:rPr>
          <w:b w:val="0"/>
          <w:bCs w:val="0"/>
          <w:i/>
          <w:iCs/>
          <w:smallCaps w:val="0"/>
          <w:u w:val="none"/>
        </w:rPr>
        <w:t>chèocéle,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mèrocéle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etc., servent à</w:t>
        <w:br/>
        <w:t>désigner la présence des partieS herniées</w:t>
        <w:br/>
        <w:t>danS raine, le Scrotum, la région cru</w:t>
        <w:t>-</w:t>
        <w:br/>
        <w:t>rale, etc. C'est en combinant ces derix</w:t>
        <w:br/>
        <w:t>genres de dénominations que ron par</w:t>
        <w:t>-</w:t>
        <w:br/>
        <w:t>vient à désigner la nature et le siége de</w:t>
        <w:br/>
        <w:t>touteS leS hernieS. On appelle, par exem</w:t>
        <w:t>-</w:t>
        <w:br/>
        <w:t xml:space="preserve">ple, </w:t>
      </w:r>
      <w:r>
        <w:rPr>
          <w:b w:val="0"/>
          <w:bCs w:val="0"/>
          <w:i/>
          <w:iCs/>
          <w:smallCaps w:val="0"/>
          <w:u w:val="none"/>
        </w:rPr>
        <w:t>entèro-bubonocèle. entcromphale,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</w:t>
        <w:br/>
        <w:t>hernies formées par l'intestin a travers</w:t>
        <w:br/>
        <w:t>l'anneau inguinal ou l'onvhilic. SouS le</w:t>
        <w:br/>
        <w:t>rapport deS états diveIs où peuvent Se</w:t>
        <w:br/>
        <w:t>trouver leS organes contenus dans leS</w:t>
        <w:br/>
        <w:t xml:space="preserve">hernies , on nomme </w:t>
      </w:r>
      <w:r>
        <w:rPr>
          <w:b w:val="0"/>
          <w:bCs w:val="0"/>
          <w:i/>
          <w:iCs/>
          <w:smallCaps w:val="0"/>
          <w:u w:val="none"/>
        </w:rPr>
        <w:t>hernie réductible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disparaît aisément par la ren</w:t>
        <w:t>-</w:t>
        <w:br/>
        <w:t xml:space="preserve">trée des viscères ; </w:t>
      </w:r>
      <w:r>
        <w:rPr>
          <w:b w:val="0"/>
          <w:bCs w:val="0"/>
          <w:i/>
          <w:iCs/>
          <w:smallCaps w:val="0"/>
          <w:u w:val="none"/>
        </w:rPr>
        <w:t>hernie irréductible celle</w:t>
        <w:br/>
      </w:r>
      <w:r>
        <w:rPr>
          <w:b w:val="0"/>
          <w:bCs w:val="0"/>
          <w:i w:val="0"/>
          <w:iCs w:val="0"/>
          <w:smallCaps w:val="0"/>
          <w:u w:val="none"/>
        </w:rPr>
        <w:t>dans laquelle ces mêmes viscères ont con</w:t>
        <w:t>-</w:t>
        <w:br/>
        <w:t>tracté des adhérenceS , ou acquis certai</w:t>
        <w:t>-</w:t>
        <w:br/>
        <w:t>nes dispositions qui les maintiennent au</w:t>
        <w:br/>
        <w:t xml:space="preserve">dehors ; enfin </w:t>
      </w:r>
      <w:r>
        <w:rPr>
          <w:b w:val="0"/>
          <w:bCs w:val="0"/>
          <w:i/>
          <w:iCs/>
          <w:smallCaps w:val="0"/>
          <w:u w:val="none"/>
        </w:rPr>
        <w:t>hernie étranglée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où</w:t>
        <w:br/>
        <w:t>leS organeS , comprimée par l'ouverture</w:t>
        <w:br/>
        <w:t>qui leur a donné passage, ou par quel</w:t>
        <w:t>-</w:t>
        <w:br/>
        <w:t>que partie de leur enveloppe immédiate,</w:t>
        <w:br/>
        <w:t>s'enflamment et S'étranglent. Lorsque</w:t>
        <w:br/>
        <w:t>deS matières fécales , des corpS étran</w:t>
        <w:t>-</w:t>
        <w:br/>
        <w:t>gers , ou des gaz Sterccraux s’accumu</w:t>
        <w:t>-</w:t>
        <w:br/>
        <w:t>lent dans les portions d'intestin dépla</w:t>
        <w:t>-</w:t>
        <w:br/>
        <w:t>cées, les tumeurs qui sont le siége de cet</w:t>
        <w:br/>
        <w:t xml:space="preserve">accident ont reçu le nom de </w:t>
      </w:r>
      <w:r>
        <w:rPr>
          <w:b w:val="0"/>
          <w:bCs w:val="0"/>
          <w:i/>
          <w:iCs/>
          <w:smallCaps w:val="0"/>
          <w:u w:val="none"/>
        </w:rPr>
        <w:t>hernies en-</w:t>
        <w:br/>
        <w:t>gouées.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Quelques auteurs ont réuni Sous</w:t>
        <w:br/>
        <w:t xml:space="preserve">la dénomination générique de </w:t>
      </w:r>
      <w:r>
        <w:rPr>
          <w:b w:val="0"/>
          <w:bCs w:val="0"/>
          <w:i/>
          <w:iCs/>
          <w:smallCaps w:val="0"/>
          <w:u w:val="none"/>
        </w:rPr>
        <w:t>hernies in-</w:t>
        <w:br/>
        <w:t>carcerèes,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toutes celles qui, par quelque</w:t>
        <w:br/>
        <w:t>cause que ce soit , ne peuvent être ré</w:t>
        <w:t>-</w:t>
        <w:br/>
        <w:t>duites, et sont soumises à une compres</w:t>
        <w:t>-</w:t>
        <w:br/>
        <w:t>sion plus ou moins forte.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Hernie charnue ,-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expreSsiOn vicieuse</w:t>
        <w:br/>
        <w:t>employée par quelques auteurs pour dé</w:t>
        <w:t>-</w:t>
        <w:br/>
        <w:t xml:space="preserve">signer le </w:t>
      </w:r>
      <w:r>
        <w:rPr>
          <w:b w:val="0"/>
          <w:bCs w:val="0"/>
          <w:i/>
          <w:iCs/>
          <w:smallCaps w:val="0"/>
          <w:u w:val="none"/>
        </w:rPr>
        <w:t>sarcocèle.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Hernie humorale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mauvaise locution</w:t>
        <w:br/>
        <w:t>que certains pathologisteS ont appliquée</w:t>
        <w:br/>
        <w:t>aux inflammations du testicule , et spé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cialement a celles qui surviennent pen</w:t>
        <w:t>-</w:t>
        <w:br/>
        <w:t>dant le cours de la blennorrhagie.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HERNIÉ, adj. ; nom que l'on a donné</w:t>
        <w:br/>
        <w:t>aux organes déplacés qui forment la her</w:t>
        <w:t>-</w:t>
        <w:br/>
        <w:t>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HERNIEUx , adi. , </w:t>
      </w:r>
      <w:r>
        <w:rPr>
          <w:b w:val="0"/>
          <w:bCs w:val="0"/>
          <w:i/>
          <w:iCs/>
          <w:smallCaps w:val="0"/>
          <w:u w:val="none"/>
        </w:rPr>
        <w:t>hermosus , hernieo-</w:t>
        <w:br/>
        <w:t>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 vieux et inusité par lequel on</w:t>
        <w:br/>
        <w:t>désignait jadis les sujets atteints de her</w:t>
        <w:t>-</w:t>
        <w:br/>
        <w:t>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HERNIoLE, s. L, </w:t>
      </w:r>
      <w:r>
        <w:rPr>
          <w:b w:val="0"/>
          <w:bCs w:val="0"/>
          <w:i/>
          <w:iCs/>
          <w:smallCaps w:val="0"/>
          <w:u w:val="none"/>
        </w:rPr>
        <w:t>hcrniaria glabra,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;</w:t>
        <w:br/>
        <w:t>petite plante de ha pcntandrie digynie et</w:t>
        <w:br/>
        <w:t>de la famille des amaranthaeées , qui</w:t>
        <w:br/>
        <w:t>croît en Europe dans les lieux arideS, et</w:t>
        <w:br/>
        <w:t>qui jouit d'une légère astringence , à rai</w:t>
        <w:t>-</w:t>
        <w:br/>
        <w:t>son de laquelle l'empirisme l'avait autre</w:t>
        <w:t>-</w:t>
        <w:br/>
        <w:t>fois gratifiée gratuitcrrent de grandes</w:t>
        <w:br/>
        <w:t>vertus médicinales.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HERPÉTIQUE, adj., </w:t>
      </w:r>
      <w:r>
        <w:rPr>
          <w:b w:val="0"/>
          <w:bCs w:val="0"/>
          <w:i/>
          <w:iCs/>
          <w:smallCaps w:val="0"/>
          <w:u w:val="none"/>
        </w:rPr>
        <w:t>herpeticus (herpes.</w:t>
        <w:br/>
      </w:r>
      <w:r>
        <w:rPr>
          <w:b w:val="0"/>
          <w:bCs w:val="0"/>
          <w:i w:val="0"/>
          <w:iCs w:val="0"/>
          <w:smallCaps w:val="0"/>
          <w:u w:val="none"/>
        </w:rPr>
        <w:t>dartre) ; dartreux.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 ERPÉToI.oG I 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ERPÉTOLOGIE.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 ERPÉToLOG ISTE.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ERPÉToLoGIsTE.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HÉTÉRoCRANIE.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HÉMICRANIE.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HÉTÉROGÈNE, adj., </w:t>
      </w:r>
      <w:r>
        <w:rPr>
          <w:b w:val="0"/>
          <w:bCs w:val="0"/>
          <w:i/>
          <w:iCs/>
          <w:smallCaps w:val="0"/>
          <w:u w:val="none"/>
        </w:rPr>
        <w:t>heterogeneus, dis.</w:t>
        <w:br/>
        <w:t>similaris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(ἕτερος,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autre,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γεὸος, </w:t>
      </w:r>
      <w:r>
        <w:rPr>
          <w:b w:val="0"/>
          <w:bCs w:val="0"/>
          <w:i w:val="0"/>
          <w:iCs w:val="0"/>
          <w:smallCaps w:val="0"/>
          <w:u w:val="none"/>
        </w:rPr>
        <w:t>genre);</w:t>
        <w:br/>
        <w:t xml:space="preserve">qui n'est pas de la même nature. — </w:t>
      </w:r>
      <w:r>
        <w:rPr>
          <w:b w:val="0"/>
          <w:bCs w:val="0"/>
          <w:i/>
          <w:iCs/>
          <w:smallCaps w:val="0"/>
          <w:u w:val="none"/>
        </w:rPr>
        <w:t>Mc-</w:t>
        <w:br/>
        <w:t>lange hétérogène,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asSemblage de plu</w:t>
        <w:t>-</w:t>
        <w:br/>
        <w:t>sieurs choses differentes.—</w:t>
      </w:r>
      <w:r>
        <w:rPr>
          <w:b w:val="0"/>
          <w:bCs w:val="0"/>
          <w:i/>
          <w:iCs/>
          <w:smallCaps w:val="0"/>
          <w:u w:val="none"/>
        </w:rPr>
        <w:t>Particules hé</w:t>
        <w:t>-</w:t>
        <w:br/>
        <w:t>térogènes,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de nature différente.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HÉTEROGÉNEITÉ , s.f., </w:t>
      </w:r>
      <w:r>
        <w:rPr>
          <w:b w:val="0"/>
          <w:bCs w:val="0"/>
          <w:i/>
          <w:iCs/>
          <w:smallCaps w:val="0"/>
          <w:u w:val="none"/>
        </w:rPr>
        <w:t>heterogeneitas ;</w:t>
        <w:br/>
      </w:r>
      <w:r>
        <w:rPr>
          <w:b w:val="0"/>
          <w:bCs w:val="0"/>
          <w:i w:val="0"/>
          <w:iCs w:val="0"/>
          <w:smallCaps w:val="0"/>
          <w:u w:val="none"/>
        </w:rPr>
        <w:t>qualité de ce qui est hétérogène.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HÉTÈROPHYLLE , adj., </w:t>
      </w:r>
      <w:r>
        <w:rPr>
          <w:b w:val="0"/>
          <w:bCs w:val="0"/>
          <w:i/>
          <w:iCs/>
          <w:smallCaps w:val="0"/>
          <w:u w:val="none"/>
        </w:rPr>
        <w:t>hetérophyllus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(ἕτε-</w:t>
        <w:br/>
        <w:t xml:space="preserve">ρος,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autre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φύλλον , </w:t>
      </w:r>
      <w:r>
        <w:rPr>
          <w:b w:val="0"/>
          <w:bCs w:val="0"/>
          <w:i w:val="0"/>
          <w:iCs w:val="0"/>
          <w:smallCaps w:val="0"/>
          <w:u w:val="none"/>
        </w:rPr>
        <w:t xml:space="preserve">feuille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se dit</w:t>
        <w:br/>
        <w:t>d'une plante dont leS feuilles ne sont pas</w:t>
        <w:br/>
        <w:t>toutes Semblables.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HÉTÉRoRExIE , </w:t>
      </w:r>
      <w:r>
        <w:rPr>
          <w:b w:val="0"/>
          <w:bCs w:val="0"/>
          <w:i/>
          <w:iCs/>
          <w:smallCaps w:val="0"/>
          <w:u w:val="none"/>
        </w:rPr>
        <w:t>s. r. , heterorexia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dé-</w:t>
        <w:br/>
        <w:t>pravation de l'appétit. Alibert a fait de</w:t>
        <w:br/>
        <w:t>ce symptôme le deuxième genre des gas-</w:t>
        <w:br/>
        <w:t>troses ou de la première famille de Sa</w:t>
        <w:br/>
        <w:t>Nosologie naturelle.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HÉTERoTojItE, adj., </w:t>
      </w:r>
      <w:r>
        <w:rPr>
          <w:b w:val="0"/>
          <w:bCs w:val="0"/>
          <w:i/>
          <w:iCs/>
          <w:smallCaps w:val="0"/>
          <w:u w:val="none"/>
        </w:rPr>
        <w:t>heterotomus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(ἕτερος,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autre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τέμνω </w:t>
      </w:r>
      <w:r>
        <w:rPr>
          <w:b w:val="0"/>
          <w:bCs w:val="0"/>
          <w:i w:val="0"/>
          <w:iCs w:val="0"/>
          <w:smallCaps w:val="0"/>
          <w:u w:val="none"/>
        </w:rPr>
        <w:t>, je coupe ) ; Se dit d'une co</w:t>
        <w:t>-</w:t>
        <w:br/>
        <w:t>rolle ou d'un calice dont les divisions</w:t>
        <w:br/>
        <w:t>n'ont pas la même forme.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HExAGYNOE , S. L , </w:t>
      </w:r>
      <w:r>
        <w:rPr>
          <w:b w:val="0"/>
          <w:bCs w:val="0"/>
          <w:i/>
          <w:iCs/>
          <w:smallCaps w:val="0"/>
          <w:u w:val="none"/>
        </w:rPr>
        <w:t>hexagynia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(εξ, </w:t>
      </w:r>
      <w:r>
        <w:rPr>
          <w:b w:val="0"/>
          <w:bCs w:val="0"/>
          <w:i w:val="0"/>
          <w:iCs w:val="0"/>
          <w:smallCaps w:val="0"/>
          <w:u w:val="none"/>
        </w:rPr>
        <w:t>Six,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γυνὴ, </w:t>
      </w:r>
      <w:r>
        <w:rPr>
          <w:b w:val="0"/>
          <w:bCs w:val="0"/>
          <w:i w:val="0"/>
          <w:iCs w:val="0"/>
          <w:smallCaps w:val="0"/>
          <w:u w:val="none"/>
        </w:rPr>
        <w:t>femelle); nom donné aux ordreS</w:t>
        <w:br/>
        <w:t>du système de Linné qui renferment des</w:t>
        <w:br/>
        <w:t>plantes dont les fleurs Sont garnies cha</w:t>
        <w:t>-</w:t>
        <w:br/>
        <w:t>cune de Six pistils.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HEXAGYNIQUE, adj., </w:t>
      </w:r>
      <w:r>
        <w:rPr>
          <w:b w:val="0"/>
          <w:bCs w:val="0"/>
          <w:i/>
          <w:iCs/>
          <w:smallCaps w:val="0"/>
          <w:u w:val="none"/>
        </w:rPr>
        <w:t>hcxagynicus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six pistils.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HEXANDBIR, s. L , </w:t>
      </w:r>
      <w:r>
        <w:rPr>
          <w:b w:val="0"/>
          <w:bCs w:val="0"/>
          <w:i/>
          <w:iCs/>
          <w:smallCaps w:val="0"/>
          <w:u w:val="none"/>
        </w:rPr>
        <w:t xml:space="preserve">hexandria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(ΐξ,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six,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ἀνὴρ, </w:t>
      </w:r>
      <w:r>
        <w:rPr>
          <w:b w:val="0"/>
          <w:bCs w:val="0"/>
          <w:i w:val="0"/>
          <w:iCs w:val="0"/>
          <w:smallCaps w:val="0"/>
          <w:u w:val="none"/>
        </w:rPr>
        <w:t>mâle): nom donné aux ordres du</w:t>
        <w:br/>
        <w:t>svStème de Linné qui renferment des</w:t>
        <w:br/>
        <w:t>plantes dont chaque fleur contient .six</w:t>
        <w:br/>
        <w:t>étamines,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HEXANDRIQUE , adj. </w:t>
      </w:r>
      <w:r>
        <w:rPr>
          <w:b w:val="0"/>
          <w:bCs w:val="0"/>
          <w:i/>
          <w:iCs/>
          <w:smallCaps w:val="0"/>
          <w:u w:val="none"/>
        </w:rPr>
        <w:t>, hexaudrieus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Six étamines.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HExAPÉTALE, adj., </w:t>
      </w:r>
      <w:r>
        <w:rPr>
          <w:b w:val="0"/>
          <w:bCs w:val="0"/>
          <w:i/>
          <w:iCs/>
          <w:smallCaps w:val="0"/>
          <w:u w:val="none"/>
        </w:rPr>
        <w:t>hexapetalus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six pétales.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HEXAPIIYLLE , adj. , </w:t>
      </w:r>
      <w:r>
        <w:rPr>
          <w:b w:val="0"/>
          <w:bCs w:val="0"/>
          <w:i/>
          <w:iCs/>
          <w:smallCaps w:val="0"/>
          <w:u w:val="none"/>
        </w:rPr>
        <w:t>hcxaphyHus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(εί </w:t>
      </w:r>
      <w:r>
        <w:rPr>
          <w:b w:val="0"/>
          <w:bCs w:val="0"/>
          <w:i w:val="0"/>
          <w:iCs w:val="0"/>
          <w:smallCaps w:val="0"/>
          <w:u w:val="none"/>
        </w:rPr>
        <w:t>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six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φυλλον,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feuille)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qui a Six feuilles ou</w:t>
        <w:br/>
        <w:t>six folioles.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11EXAPTÈRB , adj., </w:t>
      </w:r>
      <w:r>
        <w:rPr>
          <w:b w:val="0"/>
          <w:bCs w:val="0"/>
          <w:i/>
          <w:iCs/>
          <w:smallCaps w:val="0"/>
          <w:u w:val="none"/>
        </w:rPr>
        <w:t>hexapterus ('es,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six,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πτεοὸν, </w:t>
      </w:r>
      <w:r>
        <w:rPr>
          <w:b w:val="0"/>
          <w:bCs w:val="0"/>
          <w:i w:val="0"/>
          <w:iCs w:val="0"/>
          <w:smallCaps w:val="0"/>
          <w:u w:val="none"/>
        </w:rPr>
        <w:t>aile); épithète donnée aux tigeS</w:t>
        <w:br/>
        <w:t>qui ont six aileS.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Ηεχ.ατηυβιοε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hexathyridus ;</w:t>
        <w:br/>
      </w:r>
      <w:r>
        <w:rPr>
          <w:b w:val="0"/>
          <w:bCs w:val="0"/>
          <w:i w:val="0"/>
          <w:iCs w:val="0"/>
          <w:smallCaps w:val="0"/>
          <w:u w:val="none"/>
        </w:rPr>
        <w:t>genre de vers intestinaux quion t un corps</w:t>
        <w:br/>
        <w:t>allongé et aplati, une tète distincte , et</w:t>
        <w:br/>
        <w:t>munie deS deux lèvres , au-dessous des-</w:t>
        <w:br/>
        <w:t>quelleS il y a Six suçoirs d'un seul coté ,</w:t>
        <w:br/>
        <w:t>enfin un ventre avec deux pores, et une</w:t>
        <w:br/>
        <w:t>queue pointue. On en connaît deux es</w:t>
        <w:t>-</w:t>
        <w:br/>
        <w:t>pèces , qui, toutes deux, ont été trou</w:t>
        <w:t>-</w:t>
        <w:br/>
        <w:t>vées dans le corpS de 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IIIATUS </w:t>
      </w:r>
      <w:r>
        <w:rPr>
          <w:b w:val="0"/>
          <w:bCs w:val="0"/>
          <w:i/>
          <w:iCs/>
          <w:smallCaps w:val="0"/>
          <w:u w:val="none"/>
        </w:rPr>
        <w:t>de Fallope,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 petite ou</w:t>
        <w:t>-</w:t>
        <w:br/>
        <w:t>verture de la face supérieure du rocher,</w:t>
        <w:br/>
        <w:t>qui donne dans raquéduc de Fallope, et</w:t>
        <w:br/>
        <w:t>par laquelle passe un filet du nerf vidien.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Hiatus occipito -pélreux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Chaussier au trou déchiré postérieur.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Hiatus sphèno-pétrdix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Chaussier au trou déchiré antérieur.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Hiatus de Winslow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ouverture placée</w:t>
        <w:br/>
        <w:t>au-dessous du petit épiploon , derrière</w:t>
        <w:br/>
        <w:t>les vai-Sseaux et nerfs du foie, qui fait</w:t>
        <w:br/>
        <w:t>communiquer la cavité péritonéale avec</w:t>
        <w:br/>
        <w:t>celle des épiploonS.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HlBERNACLE, S. m., </w:t>
      </w:r>
      <w:r>
        <w:rPr>
          <w:b w:val="0"/>
          <w:bCs w:val="0"/>
          <w:i/>
          <w:iCs/>
          <w:smallCaps w:val="0"/>
          <w:u w:val="none"/>
        </w:rPr>
        <w:t>hibernaculum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les ootaniStes à toutes les par-</w:t>
        <w:br/>
        <w:t>ties d'une plante qui servent a envelop</w:t>
        <w:t>-</w:t>
        <w:br/>
        <w:t>per les jeuneS pousses et à leS garantir</w:t>
        <w:br/>
        <w:t>du froid.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H1DROPLANIE , s. L, </w:t>
      </w:r>
      <w:r>
        <w:rPr>
          <w:b w:val="0"/>
          <w:bCs w:val="0"/>
          <w:i/>
          <w:iCs/>
          <w:smallCaps w:val="0"/>
          <w:u w:val="none"/>
        </w:rPr>
        <w:t>hidroplania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ἱδρώς,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sueur,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πλάνη, </w:t>
      </w:r>
      <w:r>
        <w:rPr>
          <w:b w:val="0"/>
          <w:bCs w:val="0"/>
          <w:i w:val="0"/>
          <w:iCs w:val="0"/>
          <w:smallCaps w:val="0"/>
          <w:u w:val="none"/>
        </w:rPr>
        <w:t>erreur) ; transport de l'ac</w:t>
        <w:t>-</w:t>
        <w:br/>
        <w:t>tion sudatoire de la peau sur toute autre</w:t>
        <w:br/>
        <w:t>partie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ΗΐΕΒΑ </w:t>
      </w:r>
      <w:r>
        <w:rPr>
          <w:b w:val="0"/>
          <w:bCs w:val="0"/>
          <w:i w:val="0"/>
          <w:iCs w:val="0"/>
          <w:smallCaps w:val="0"/>
          <w:u w:val="none"/>
        </w:rPr>
        <w:t xml:space="preserve">DIACoLOCYNTHlDOs.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DIACOLo-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GYNTHIDOS.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IHERA </w:t>
      </w:r>
      <w:r>
        <w:rPr>
          <w:b w:val="0"/>
          <w:bCs w:val="0"/>
          <w:i/>
          <w:iCs/>
          <w:smallCaps w:val="0"/>
          <w:u w:val="none"/>
        </w:rPr>
        <w:t>picra,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m.; élcctuaire com</w:t>
        <w:t>-</w:t>
        <w:br/>
        <w:t>posé de mieldespumé ou de sirop de vio</w:t>
        <w:t>-</w:t>
        <w:br/>
        <w:t>lettes , de zédoaire , de cannelle , de ca</w:t>
        <w:t>-</w:t>
        <w:br/>
        <w:t>baret , de petit cardamome , de .safran ,</w:t>
        <w:br/>
        <w:t>de cochenille et d'aloés.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IIIERoPYRE, s-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(ἱερὸν, </w:t>
      </w:r>
      <w:r>
        <w:rPr>
          <w:b w:val="0"/>
          <w:bCs w:val="0"/>
          <w:i w:val="0"/>
          <w:iCs w:val="0"/>
          <w:smallCaps w:val="0"/>
          <w:u w:val="none"/>
        </w:rPr>
        <w:t>sacré,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πῦρ, </w:t>
      </w:r>
      <w:r>
        <w:rPr>
          <w:b w:val="0"/>
          <w:bCs w:val="0"/>
          <w:i w:val="0"/>
          <w:iCs w:val="0"/>
          <w:smallCaps w:val="0"/>
          <w:u w:val="none"/>
        </w:rPr>
        <w:t>feu);</w:t>
        <w:br/>
        <w:t>feu Saint-Antoine, érysipèle.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IIIGHGHATE, s. L; résine d'un brun</w:t>
        <w:br/>
        <w:t>jaunâtre sale , qu'on trouve à Highghate,</w:t>
        <w:br/>
        <w:t>près de LondreS.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Ηιυκ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rn. , </w:t>
      </w:r>
      <w:r>
        <w:rPr>
          <w:b w:val="0"/>
          <w:bCs w:val="0"/>
          <w:i/>
          <w:iCs/>
          <w:smallCaps w:val="0"/>
          <w:u w:val="none"/>
        </w:rPr>
        <w:t>hilum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cicatrice qu'on</w:t>
        <w:br/>
        <w:t>remarque à la Surface de toutes leS grai-</w:t>
        <w:br/>
        <w:t>nes , et qui marque le lieu de son insér-</w:t>
        <w:br/>
        <w:t>tion au péricarpe.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HILoFÈRE , s. m. , </w:t>
      </w:r>
      <w:r>
        <w:rPr>
          <w:b w:val="0"/>
          <w:bCs w:val="0"/>
          <w:i/>
          <w:iCs/>
          <w:smallCaps w:val="0"/>
          <w:u w:val="none"/>
        </w:rPr>
        <w:t>hilofer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pellicule</w:t>
        <w:br/>
        <w:t>qui revêt la face interne du Spermo-,</w:t>
        <w:br/>
        <w:t>derme.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HILoN,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hilum;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que quel</w:t>
        <w:t>-</w:t>
        <w:br/>
        <w:t>ques écrivains ont donné à- la tumeur</w:t>
        <w:br/>
        <w:t>formée par la hernie de l'iris a travers la</w:t>
        <w:br/>
        <w:t>cornée transparente.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HIPPANTIIRoPlF. , S. L , </w:t>
      </w:r>
      <w:r>
        <w:rPr>
          <w:b w:val="0"/>
          <w:bCs w:val="0"/>
          <w:i/>
          <w:iCs/>
          <w:smallCaps w:val="0"/>
          <w:u w:val="none"/>
        </w:rPr>
        <w:t>hippanthropia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(ἵππος</w:t>
      </w:r>
      <w:r>
        <w:rPr>
          <w:b w:val="0"/>
          <w:bCs w:val="0"/>
          <w:i w:val="0"/>
          <w:iCs w:val="0"/>
          <w:smallCaps w:val="0"/>
          <w:u w:val="none"/>
        </w:rPr>
        <w:t>, cheval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ἄνθρωπος, </w:t>
      </w:r>
      <w:r>
        <w:rPr>
          <w:b w:val="0"/>
          <w:bCs w:val="0"/>
          <w:i w:val="0"/>
          <w:iCs w:val="0"/>
          <w:smallCaps w:val="0"/>
          <w:u w:val="none"/>
        </w:rPr>
        <w:t>homme) ; mé</w:t>
        <w:t>-</w:t>
        <w:br/>
        <w:t>lancolie ou manie dans laquelle l'individu</w:t>
        <w:br/>
        <w:t>qui en est affecté se croit transformé en</w:t>
        <w:br/>
        <w:t>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Ηιρριατεε,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nr. , </w:t>
      </w:r>
      <w:r>
        <w:rPr>
          <w:b w:val="0"/>
          <w:bCs w:val="0"/>
          <w:i/>
          <w:iCs/>
          <w:smallCaps w:val="0"/>
          <w:u w:val="none"/>
        </w:rPr>
        <w:t>medicus equarius ;</w:t>
        <w:br/>
      </w:r>
      <w:r>
        <w:rPr>
          <w:b w:val="0"/>
          <w:bCs w:val="0"/>
          <w:i w:val="0"/>
          <w:iCs w:val="0"/>
          <w:smallCaps w:val="0"/>
          <w:u w:val="none"/>
        </w:rPr>
        <w:t>celui qui exerce l'art de guérir les rnala-</w:t>
        <w:br/>
        <w:t>dieS deS chevaux et des bestiaux.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HIPPIATRIQUE , S. L, </w:t>
      </w:r>
      <w:r>
        <w:rPr>
          <w:b w:val="0"/>
          <w:bCs w:val="0"/>
          <w:i/>
          <w:iCs/>
          <w:smallCaps w:val="0"/>
          <w:u w:val="none"/>
        </w:rPr>
        <w:t>hippiatria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(ἵππος,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cheval.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ἰατρικὴ </w:t>
      </w:r>
      <w:r>
        <w:rPr>
          <w:b w:val="0"/>
          <w:bCs w:val="0"/>
          <w:i w:val="0"/>
          <w:iCs w:val="0"/>
          <w:smallCaps w:val="0"/>
          <w:u w:val="none"/>
        </w:rPr>
        <w:t>, médecine ) ; médecine</w:t>
        <w:br/>
        <w:t>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IIIPPoBoSQuE , S.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(ἵππος, </w:t>
      </w:r>
      <w:r>
        <w:rPr>
          <w:b w:val="0"/>
          <w:bCs w:val="0"/>
          <w:i w:val="0"/>
          <w:iCs w:val="0"/>
          <w:smallCaps w:val="0"/>
          <w:u w:val="none"/>
        </w:rPr>
        <w:t>cheval,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βόσχω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mange) ; inSecte diptère qui at</w:t>
        <w:t>-</w:t>
        <w:br/>
        <w:t>taque le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ÎIlPPoCAMPE, S. rn., </w:t>
      </w:r>
      <w:r>
        <w:rPr>
          <w:b w:val="0"/>
          <w:bCs w:val="0"/>
          <w:i/>
          <w:iCs/>
          <w:smallCaps w:val="0"/>
          <w:u w:val="none"/>
        </w:rPr>
        <w:t>hippocampus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ἱπ-</w:t>
        <w:br/>
        <w:t xml:space="preserve">πόκαμπος.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Grand hippocampe.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CoRNE</w:t>
        <w:br/>
      </w:r>
      <w:r>
        <w:rPr>
          <w:b w:val="0"/>
          <w:bCs w:val="0"/>
          <w:i/>
          <w:iCs/>
          <w:smallCaps w:val="0"/>
          <w:u w:val="none"/>
        </w:rPr>
        <w:t>d’Ammon.— Petit hippocampe.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ERGOT.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HIPPoCBATIQUE , adj., </w:t>
      </w:r>
      <w:r>
        <w:rPr>
          <w:b w:val="0"/>
          <w:bCs w:val="0"/>
          <w:i/>
          <w:iCs/>
          <w:smallCaps w:val="0"/>
          <w:u w:val="none"/>
        </w:rPr>
        <w:t>hippocraticus q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d’Hippocrate. </w:t>
      </w:r>
      <w:r>
        <w:rPr>
          <w:b w:val="0"/>
          <w:bCs w:val="0"/>
          <w:i/>
          <w:iCs/>
          <w:smallCaps w:val="0"/>
          <w:u w:val="none"/>
        </w:rPr>
        <w:t>Médecine hippocratiq ie,</w:t>
        <w:br/>
        <w:t>Face hippocratique.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FACE.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H1PPOCRATISTE , adj. ; partisan de la</w:t>
        <w:br/>
        <w:t>médecine hippocratique.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IIIPPoLITHE , S. 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(ἵππος,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cheval,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λί-</w:t>
        <w:br/>
        <w:t>θος</w:t>
      </w:r>
      <w:r>
        <w:rPr>
          <w:b w:val="0"/>
          <w:bCs w:val="0"/>
          <w:i w:val="0"/>
          <w:iCs w:val="0"/>
          <w:smallCaps w:val="0"/>
          <w:u w:val="none"/>
        </w:rPr>
        <w:t>, pierre); nom donné aux calculs in</w:t>
        <w:t>-</w:t>
        <w:br/>
        <w:t>testinaux du cheval, composés de phos</w:t>
        <w:t>-</w:t>
        <w:br/>
        <w:t>phate ammoniaco-magnésien.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IIIPPoMANEs , S. m. pl. LeS anciens</w:t>
        <w:br/>
        <w:t>donnaient ce nom a de petiteS masses</w:t>
        <w:br/>
        <w:t>arrondies et anieS de matière gélatineuse</w:t>
        <w:br/>
        <w:t>coagulée, qu'on trouve nageant au mi</w:t>
        <w:t>-</w:t>
        <w:br/>
        <w:t>lieu du fluide que contient l'allantoïde ,</w:t>
        <w:br/>
        <w:t>chez les cavales Surtout, rarement chez</w:t>
        <w:br/>
        <w:t>les vaches, et qu'on faisait entrer autre-</w:t>
        <w:br/>
        <w:t>foiS dans la composition des philtres</w:t>
        <w:br/>
        <w:t>amoureux. | Se dit aussi de la liqueur</w:t>
        <w:br/>
        <w:t>qui découle des parties génitales de la ju</w:t>
        <w:t>-</w:t>
        <w:br/>
        <w:t>ment, lorSqu'elle eSt en rut.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HIPPoPATHoLoGlE , s.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(ἵππος, </w:t>
      </w:r>
      <w:r>
        <w:rPr>
          <w:b w:val="0"/>
          <w:bCs w:val="0"/>
          <w:i w:val="0"/>
          <w:iCs w:val="0"/>
          <w:smallCaps w:val="0"/>
          <w:u w:val="none"/>
        </w:rPr>
        <w:t>cheval,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πάθος,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affection,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λἀγος, </w:t>
      </w:r>
      <w:r>
        <w:rPr>
          <w:b w:val="0"/>
          <w:bCs w:val="0"/>
          <w:i w:val="0"/>
          <w:iCs w:val="0"/>
          <w:smallCaps w:val="0"/>
          <w:u w:val="none"/>
        </w:rPr>
        <w:t>diScoiIIs ) ; nom</w:t>
        <w:br/>
        <w:t>donné par Lafosse à la pathologie du</w:t>
        <w:br/>
        <w:t>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Ηιγροροτ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AME , s. rn., </w:t>
      </w:r>
      <w:r>
        <w:rPr>
          <w:b w:val="0"/>
          <w:bCs w:val="0"/>
          <w:i/>
          <w:iCs/>
          <w:smallCaps w:val="0"/>
          <w:u w:val="none"/>
        </w:rPr>
        <w:t>hippopotamus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(ἵπ-</w:t>
        <w:br/>
        <w:t>πος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cheval,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ποταμὸς, </w:t>
      </w:r>
      <w:r>
        <w:rPr>
          <w:b w:val="0"/>
          <w:bCs w:val="0"/>
          <w:i w:val="0"/>
          <w:iCs w:val="0"/>
          <w:smallCaps w:val="0"/>
          <w:u w:val="none"/>
        </w:rPr>
        <w:t>fleuve ) ; mammi</w:t>
        <w:t>-</w:t>
        <w:br/>
        <w:t>fère de la famille des pachydermes. Ses</w:t>
        <w:br/>
        <w:t>dents sont très-recherchées dee dentis.</w:t>
        <w:br/>
        <w:t>tes , qui les emploient comme l'ivoire.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IIIPPosTÉoLoGIE , S. f. , </w:t>
      </w:r>
      <w:r>
        <w:rPr>
          <w:b w:val="0"/>
          <w:bCs w:val="0"/>
          <w:i/>
          <w:iCs/>
          <w:smallCaps w:val="0"/>
          <w:u w:val="none"/>
        </w:rPr>
        <w:t>hipposteologia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(ἵππος,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cheval,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ὀστεὸν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</w:t>
        <w:t>-</w:t>
        <w:br/>
        <w:t>cours) ; ostéologie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IllPPoroMlE , S. L , </w:t>
      </w:r>
      <w:r>
        <w:rPr>
          <w:b w:val="0"/>
          <w:bCs w:val="0"/>
          <w:i/>
          <w:iCs/>
          <w:smallCaps w:val="0"/>
          <w:u w:val="none"/>
        </w:rPr>
        <w:t>hippotomia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(ἵππος,</w:t>
        <w:br/>
      </w:r>
      <w:r>
        <w:rPr>
          <w:b w:val="0"/>
          <w:bCs w:val="0"/>
          <w:i w:val="0"/>
          <w:iCs w:val="0"/>
          <w:smallCaps w:val="0"/>
          <w:u w:val="none"/>
        </w:rPr>
        <w:t>cheval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τέμνω </w:t>
      </w:r>
      <w:r>
        <w:rPr>
          <w:b w:val="0"/>
          <w:bCs w:val="0"/>
          <w:i w:val="0"/>
          <w:iCs w:val="0"/>
          <w:smallCaps w:val="0"/>
          <w:u w:val="none"/>
        </w:rPr>
        <w:t>, je dissèque); anatomie</w:t>
        <w:br/>
        <w:t>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HIPPoToMISTE , S. </w:t>
      </w:r>
      <w:r>
        <w:rPr>
          <w:b w:val="0"/>
          <w:bCs w:val="0"/>
          <w:i/>
          <w:iCs/>
          <w:smallCaps w:val="0"/>
          <w:u w:val="none"/>
        </w:rPr>
        <w:t>rn. , hippotomieus ;</w:t>
        <w:br/>
      </w:r>
      <w:r>
        <w:rPr>
          <w:b w:val="0"/>
          <w:bCs w:val="0"/>
          <w:i w:val="0"/>
          <w:iCs w:val="0"/>
          <w:smallCaps w:val="0"/>
          <w:u w:val="none"/>
        </w:rPr>
        <w:t>celui qui S'occupe de l'anatornie du che</w:t>
        <w:t>-</w:t>
        <w:br/>
        <w:t>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ΙΙικχυτΕ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hirsutus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garni</w:t>
        <w:br/>
        <w:t>de poils longs et roides.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HIsPIDE , adj., </w:t>
      </w:r>
      <w:r>
        <w:rPr>
          <w:b w:val="0"/>
          <w:bCs w:val="0"/>
          <w:i/>
          <w:iCs/>
          <w:smallCaps w:val="0"/>
          <w:u w:val="none"/>
        </w:rPr>
        <w:t>hispidus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cet cou</w:t>
        <w:t>-</w:t>
        <w:br/>
        <w:t>vert de longs poflS.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IIISPIDITE. </w:t>
      </w:r>
      <w:r>
        <w:rPr>
          <w:b w:val="0"/>
          <w:bCs w:val="0"/>
          <w:i/>
          <w:iCs/>
          <w:smallCaps w:val="0"/>
          <w:u w:val="none"/>
        </w:rPr>
        <w:t>V,</w:t>
      </w:r>
      <w:r>
        <w:rPr>
          <w:b w:val="0"/>
          <w:bCs w:val="0"/>
          <w:i w:val="0"/>
          <w:iCs w:val="0"/>
          <w:smallCaps w:val="0"/>
          <w:u w:val="none"/>
        </w:rPr>
        <w:t xml:space="preserve"> rHALANGoSE.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HISToGÉNIE, S. L, </w:t>
      </w:r>
      <w:r>
        <w:rPr>
          <w:b w:val="0"/>
          <w:bCs w:val="0"/>
          <w:i/>
          <w:iCs/>
          <w:smallCaps w:val="0"/>
          <w:u w:val="none"/>
        </w:rPr>
        <w:t xml:space="preserve">his:ogenia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(ἱἄΐὸς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tissu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γεννάω , </w:t>
      </w:r>
      <w:r>
        <w:rPr>
          <w:b w:val="0"/>
          <w:bCs w:val="0"/>
          <w:i w:val="0"/>
          <w:iCs w:val="0"/>
          <w:smallCaps w:val="0"/>
          <w:u w:val="none"/>
        </w:rPr>
        <w:t xml:space="preserve">j'engendre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formation</w:t>
        <w:br/>
        <w:t>des tissus organiqneS.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HISTOGR A PII IE , s. f. , </w:t>
      </w:r>
      <w:r>
        <w:rPr>
          <w:b w:val="0"/>
          <w:bCs w:val="0"/>
          <w:i/>
          <w:iCs/>
          <w:smallCaps w:val="0"/>
          <w:u w:val="none"/>
        </w:rPr>
        <w:t>histographia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(ἱσ-</w:t>
        <w:br/>
        <w:t xml:space="preserve">τὸς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tissu,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γράφω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j'écris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description</w:t>
        <w:br/>
        <w:t>des tissus organiques.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HISTOIRE </w:t>
      </w:r>
      <w:r>
        <w:rPr>
          <w:b w:val="0"/>
          <w:bCs w:val="0"/>
          <w:i/>
          <w:iCs/>
          <w:smallCaps w:val="0"/>
          <w:u w:val="none"/>
        </w:rPr>
        <w:t>naturelle , historia naturalis ;</w:t>
        <w:br/>
      </w:r>
      <w:r>
        <w:rPr>
          <w:b w:val="0"/>
          <w:bCs w:val="0"/>
          <w:i w:val="0"/>
          <w:iCs w:val="0"/>
          <w:smallCaps w:val="0"/>
          <w:u w:val="none"/>
        </w:rPr>
        <w:t>Science qui traite des qualités et proprié</w:t>
        <w:t>-</w:t>
        <w:br/>
        <w:t>tés de tous les corps terrestres.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HISTOLOGIE , S. m. </w:t>
      </w:r>
      <w:r>
        <w:rPr>
          <w:b w:val="0"/>
          <w:bCs w:val="0"/>
          <w:i/>
          <w:iCs/>
          <w:smallCaps w:val="0"/>
          <w:u w:val="none"/>
        </w:rPr>
        <w:t>, histologia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ἱσ’τὸς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tissu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λόγος, </w:t>
      </w:r>
      <w:r>
        <w:rPr>
          <w:b w:val="0"/>
          <w:bCs w:val="0"/>
          <w:i w:val="0"/>
          <w:iCs w:val="0"/>
          <w:smallCaps w:val="0"/>
          <w:u w:val="none"/>
        </w:rPr>
        <w:t>diScours ) ; histoire dcS tis</w:t>
        <w:t>-</w:t>
        <w:br/>
        <w:t>sus organiques.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HisToNoMIE, S.L, </w:t>
      </w:r>
      <w:r>
        <w:rPr>
          <w:b w:val="0"/>
          <w:bCs w:val="0"/>
          <w:i/>
          <w:iCs/>
          <w:smallCaps w:val="0"/>
          <w:u w:val="none"/>
        </w:rPr>
        <w:t xml:space="preserve">histonomia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(ἱστὸς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tissu,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νόμος, </w:t>
      </w:r>
      <w:r>
        <w:rPr>
          <w:b w:val="0"/>
          <w:bCs w:val="0"/>
          <w:i w:val="0"/>
          <w:iCs w:val="0"/>
          <w:smallCaps w:val="0"/>
          <w:u w:val="none"/>
        </w:rPr>
        <w:t>règle); histoire deS règles</w:t>
        <w:br/>
        <w:t>qui président à la formation et à l'arran</w:t>
        <w:t>-</w:t>
        <w:br/>
        <w:t>gement des tissus organiqneS.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HoLoToNIQUE, adj., </w:t>
      </w:r>
      <w:r>
        <w:rPr>
          <w:b w:val="0"/>
          <w:bCs w:val="0"/>
          <w:i/>
          <w:iCs/>
          <w:smallCaps w:val="0"/>
          <w:u w:val="none"/>
        </w:rPr>
        <w:t>holotonieus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(ὕλος,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entier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τείνω </w:t>
      </w:r>
      <w:r>
        <w:rPr>
          <w:b w:val="0"/>
          <w:bCs w:val="0"/>
          <w:i w:val="0"/>
          <w:iCs w:val="0"/>
          <w:smallCaps w:val="0"/>
          <w:u w:val="none"/>
        </w:rPr>
        <w:t>, je tends ) ; nom donné</w:t>
        <w:br/>
        <w:t>pat Sauvages au tétanos général.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HoLzrAD , village près de Strasbourg ,</w:t>
        <w:br/>
        <w:t>qui possède une eau minérale froide Sa-</w:t>
        <w:br/>
        <w:t>fino-gazeuse.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HoMARD , s. m. ; grande écrevÎSSe de</w:t>
        <w:br/>
        <w:t>mer, très-bonne à manger.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HOMME, S. m,, </w:t>
      </w:r>
      <w:r>
        <w:rPr>
          <w:b w:val="0"/>
          <w:bCs w:val="0"/>
          <w:i/>
          <w:iCs/>
          <w:smallCaps w:val="0"/>
          <w:u w:val="none"/>
        </w:rPr>
        <w:t>homo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ἄνθρωπος </w:t>
      </w:r>
      <w:r>
        <w:rPr>
          <w:b w:val="0"/>
          <w:bCs w:val="0"/>
          <w:i w:val="0"/>
          <w:iCs w:val="0"/>
          <w:smallCaps w:val="0"/>
          <w:u w:val="none"/>
        </w:rPr>
        <w:t>; Seul</w:t>
        <w:br/>
        <w:t>mammifère qui soit véritablement bi</w:t>
        <w:t>-</w:t>
        <w:br/>
        <w:t>pède. On n'admet en général que des va</w:t>
        <w:t>-</w:t>
        <w:br/>
        <w:t>riétés de l'eSpéce humaine, réduites mê</w:t>
        <w:t>-</w:t>
        <w:br/>
        <w:t>me à cinq , par la plupart des naturalis</w:t>
        <w:t>-</w:t>
        <w:br/>
        <w:t>tes ; mais tout porte à croire que ceS pré-</w:t>
        <w:br/>
        <w:t>tendues variétés Sont de vraies espèces</w:t>
        <w:br/>
        <w:t>distinctes.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IloMoGÈNE , adj. , </w:t>
      </w:r>
      <w:r>
        <w:rPr>
          <w:b w:val="0"/>
          <w:bCs w:val="0"/>
          <w:i/>
          <w:iCs/>
          <w:smallCaps w:val="0"/>
          <w:u w:val="none"/>
        </w:rPr>
        <w:t xml:space="preserve">homogeneus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όρ,ογε-</w:t>
        <w:br/>
        <w:t>ν'ης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qui eSt de même nature ou de mê</w:t>
        <w:t>-</w:t>
        <w:br/>
        <w:t xml:space="preserve">me espèce. </w:t>
      </w:r>
      <w:r>
        <w:rPr>
          <w:b w:val="0"/>
          <w:bCs w:val="0"/>
          <w:i/>
          <w:iCs/>
          <w:smallCaps w:val="0"/>
          <w:u w:val="none"/>
        </w:rPr>
        <w:t>Corps homogène , particules</w:t>
        <w:br/>
        <w:t>homogènes.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HOMOGENÉITÉ, S. L, </w:t>
      </w:r>
      <w:r>
        <w:rPr>
          <w:b w:val="0"/>
          <w:bCs w:val="0"/>
          <w:i/>
          <w:iCs/>
          <w:smallCaps w:val="0"/>
          <w:u w:val="none"/>
        </w:rPr>
        <w:t>homogeneitas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</w:t>
        <w:t>-</w:t>
        <w:br/>
        <w:t>lité de ce qui est homogène.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HoMoioSE , S. f. </w:t>
      </w:r>
      <w:r>
        <w:rPr>
          <w:b w:val="0"/>
          <w:bCs w:val="0"/>
          <w:i/>
          <w:iCs/>
          <w:smallCaps w:val="0"/>
          <w:u w:val="none"/>
        </w:rPr>
        <w:t xml:space="preserve">, homoiosis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ὀμοίωσις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ὀμοιόω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j'assimile ) : Synonyme </w:t>
      </w:r>
      <w:r>
        <w:rPr>
          <w:b w:val="0"/>
          <w:bCs w:val="0"/>
          <w:i/>
          <w:iCs/>
          <w:smallCaps w:val="0"/>
          <w:u w:val="none"/>
        </w:rPr>
        <w:t>d’assimi</w:t>
        <w:t>-</w:t>
        <w:br/>
        <w:t>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HOMoïoToMIE , S. f., </w:t>
      </w:r>
      <w:r>
        <w:rPr>
          <w:b w:val="0"/>
          <w:bCs w:val="0"/>
          <w:i/>
          <w:iCs/>
          <w:smallCaps w:val="0"/>
          <w:u w:val="none"/>
        </w:rPr>
        <w:t>homoiotomia.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As-</w:t>
        <w:br/>
        <w:t>clépiade de Bitliynie donnait ce nom à</w:t>
        <w:br/>
        <w:t>une opération qui consistait à scarifier</w:t>
        <w:br/>
        <w:t>le palais et leS amygdales.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HoMoNoPAGIE , </w:t>
      </w: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 , </w:t>
      </w:r>
      <w:r>
        <w:rPr>
          <w:b w:val="0"/>
          <w:bCs w:val="0"/>
          <w:i/>
          <w:iCs/>
          <w:smallCaps w:val="0"/>
          <w:u w:val="none"/>
        </w:rPr>
        <w:t>homonopagia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</w:t>
        <w:t>-</w:t>
        <w:br/>
        <w:t xml:space="preserve">nonyme de </w:t>
      </w:r>
      <w:r>
        <w:rPr>
          <w:b w:val="0"/>
          <w:bCs w:val="0"/>
          <w:i/>
          <w:iCs/>
          <w:smallCaps w:val="0"/>
          <w:u w:val="none"/>
        </w:rPr>
        <w:t>céphalalgie.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HoMOPHAGE , adj. , </w:t>
      </w:r>
      <w:r>
        <w:rPr>
          <w:b w:val="0"/>
          <w:bCs w:val="0"/>
          <w:i/>
          <w:iCs/>
          <w:smallCaps w:val="0"/>
          <w:u w:val="none"/>
        </w:rPr>
        <w:t>homophagus , èopi-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φαγος (ώμὸς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cru,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φαγω </w:t>
      </w:r>
      <w:r>
        <w:rPr>
          <w:b w:val="0"/>
          <w:bCs w:val="0"/>
          <w:i w:val="0"/>
          <w:iCs w:val="0"/>
          <w:smallCaps w:val="0"/>
          <w:u w:val="none"/>
        </w:rPr>
        <w:t>, je mange); qiu</w:t>
        <w:br/>
        <w:t>mange de la chair crue.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HoMoPHAGIE , s. L , </w:t>
      </w:r>
      <w:r>
        <w:rPr>
          <w:b w:val="0"/>
          <w:bCs w:val="0"/>
          <w:i/>
          <w:iCs/>
          <w:smallCaps w:val="0"/>
          <w:u w:val="none"/>
        </w:rPr>
        <w:t>homophagia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ba-</w:t>
        <w:br/>
        <w:t>bitnde de manger de la viande crue.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ΗθΜΟΤΟΝΕ,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adj., </w:t>
      </w:r>
      <w:r>
        <w:rPr>
          <w:b w:val="0"/>
          <w:bCs w:val="0"/>
          <w:i/>
          <w:iCs/>
          <w:smallCaps w:val="0"/>
          <w:u w:val="none"/>
        </w:rPr>
        <w:t>cOntinens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ὀμότονος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(ὀμὸς,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égal,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τόνος, </w:t>
      </w:r>
      <w:r>
        <w:rPr>
          <w:b w:val="0"/>
          <w:bCs w:val="0"/>
          <w:i w:val="0"/>
          <w:iCs w:val="0"/>
          <w:smallCaps w:val="0"/>
          <w:u w:val="none"/>
        </w:rPr>
        <w:t>ton) ; nom donne aux</w:t>
        <w:br/>
        <w:t>fièvres dans lesquelles leS symptômes Se</w:t>
        <w:br/>
        <w:t>maintiennent au même degré d'inten</w:t>
        <w:t>-</w:t>
        <w:br/>
        <w:t>sité dans tout le cour.s de la maladie. Ces</w:t>
        <w:br/>
        <w:t>fièvrcS Sont chimériques.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HoNGRE , adj. </w:t>
      </w:r>
      <w:r>
        <w:rPr>
          <w:b w:val="0"/>
          <w:bCs w:val="0"/>
          <w:i/>
          <w:iCs/>
          <w:smallCaps w:val="0"/>
          <w:u w:val="none"/>
        </w:rPr>
        <w:t>, cautherius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</w:t>
        <w:br/>
        <w:t>donnée au cheval auquel on a enlevé les</w:t>
        <w:br/>
        <w:t>tUSticuleS.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HoNIGSTIQUE.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MELLITtQUE.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HoNTBUX , adj. , </w:t>
      </w:r>
      <w:r>
        <w:rPr>
          <w:b w:val="0"/>
          <w:bCs w:val="0"/>
          <w:i/>
          <w:iCs/>
          <w:smallCaps w:val="0"/>
          <w:u w:val="none"/>
        </w:rPr>
        <w:t>pudcnelus. — Artère</w:t>
        <w:br/>
        <w:t>honteuse interne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rlIypogas-</w:t>
        <w:br/>
        <w:t>trique, qui Se distribue au périnée et à la</w:t>
        <w:br/>
        <w:t>verge ou au clitoris.—</w:t>
      </w:r>
      <w:r>
        <w:rPr>
          <w:b w:val="0"/>
          <w:bCs w:val="0"/>
          <w:i/>
          <w:iCs/>
          <w:smallCaps w:val="0"/>
          <w:u w:val="none"/>
        </w:rPr>
        <w:t>Artéres honteuses</w:t>
        <w:br/>
        <w:t>externes,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deux, fournies par</w:t>
        <w:t>-</w:t>
        <w:br/>
        <w:t>la fémorale , on quelqu’une de Scs bran-</w:t>
        <w:br/>
        <w:t>cheS; elles se distribuent aux Organee ex</w:t>
        <w:t>-</w:t>
        <w:br/>
        <w:t xml:space="preserve">ternes de la génération. — </w:t>
      </w:r>
      <w:r>
        <w:rPr>
          <w:b w:val="0"/>
          <w:bCs w:val="0"/>
          <w:i/>
          <w:iCs/>
          <w:smallCaps w:val="0"/>
          <w:u w:val="none"/>
        </w:rPr>
        <w:t>Nerfhonteux,</w:t>
        <w:br/>
      </w:r>
      <w:r>
        <w:rPr>
          <w:b w:val="0"/>
          <w:bCs w:val="0"/>
          <w:i w:val="0"/>
          <w:iCs w:val="0"/>
          <w:smallCaps w:val="0"/>
          <w:u w:val="none"/>
        </w:rPr>
        <w:t>rameau du plexus Sacré, qui se distribue</w:t>
        <w:br/>
        <w:t>aux organes génitaux.—</w:t>
      </w:r>
      <w:r>
        <w:rPr>
          <w:b w:val="0"/>
          <w:bCs w:val="0"/>
          <w:i/>
          <w:iCs/>
          <w:smallCaps w:val="0"/>
          <w:u w:val="none"/>
        </w:rPr>
        <w:t>Parties honteu-</w:t>
        <w:br/>
        <w:t>scs,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ridiculement appliqué par des</w:t>
        <w:br/>
        <w:t>fanatiques aux organes de. la génération.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HOPITAL, S. m., </w:t>
      </w:r>
      <w:r>
        <w:rPr>
          <w:b w:val="0"/>
          <w:bCs w:val="0"/>
          <w:i/>
          <w:iCs/>
          <w:smallCaps w:val="0"/>
          <w:u w:val="none"/>
        </w:rPr>
        <w:t>nosocomium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lieu où</w:t>
        <w:br/>
        <w:t>ron reçoit dcS m.aladeS, et ou on leur</w:t>
        <w:br/>
        <w:t>donne gratuitement leS soins qu'exige</w:t>
        <w:br/>
        <w:t>leur état.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IloQcET , s. m., </w:t>
      </w:r>
      <w:r>
        <w:rPr>
          <w:b w:val="0"/>
          <w:bCs w:val="0"/>
          <w:i/>
          <w:iCs/>
          <w:smallCaps w:val="0"/>
          <w:u w:val="none"/>
        </w:rPr>
        <w:t>singultus,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convulsion</w:t>
        <w:br/>
        <w:t>momentanée du diaphragme , accom</w:t>
        <w:t>-</w:t>
        <w:br/>
        <w:t>pagnée d'un resserrement de la glotte</w:t>
        <w:br/>
        <w:t>qui empêche rentrée de rair dans ha</w:t>
        <w:br/>
        <w:t>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HoRDEÏNE, s. L , </w:t>
      </w:r>
      <w:r>
        <w:rPr>
          <w:b w:val="0"/>
          <w:bCs w:val="0"/>
          <w:i/>
          <w:iCs/>
          <w:smallCaps w:val="0"/>
          <w:u w:val="none"/>
        </w:rPr>
        <w:t>hordcina (hordeum ,</w:t>
        <w:br/>
      </w:r>
      <w:r>
        <w:rPr>
          <w:b w:val="0"/>
          <w:bCs w:val="0"/>
          <w:i w:val="0"/>
          <w:iCs w:val="0"/>
          <w:smallCaps w:val="0"/>
          <w:u w:val="none"/>
        </w:rPr>
        <w:t>orge) ; substance pulverulente, jaunâtre,</w:t>
        <w:br/>
        <w:t>insipide, inodore , un peu rude au tou</w:t>
        <w:t>-</w:t>
        <w:br/>
        <w:t>cher , qu'on a decouverte dans l'orge et</w:t>
        <w:br/>
        <w:t>quelques autres graines.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HoRRIPILATIoN , s. L, </w:t>
      </w:r>
      <w:r>
        <w:rPr>
          <w:b w:val="0"/>
          <w:bCs w:val="0"/>
          <w:i/>
          <w:iCs/>
          <w:smallCaps w:val="0"/>
          <w:u w:val="none"/>
        </w:rPr>
        <w:t>horripilatio (hor.</w:t>
        <w:br/>
        <w:t>ripilare,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avoir le poil hériSSé ) ; sensation</w:t>
        <w:br/>
        <w:t>générale de froid , avec hérissement des</w:t>
        <w:br/>
        <w:t>poil's de la surface du corps. Ce phéno</w:t>
        <w:t>-</w:t>
        <w:br/>
        <w:t>mène est un Symptôme précur.seiIr de la</w:t>
        <w:br/>
        <w:t>fièvre.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HoRRoR, S. m, ; frisson, tremblement</w:t>
        <w:br/>
        <w:t>par tout le corps : il précède ordinaire</w:t>
        <w:t>-</w:t>
        <w:br/>
        <w:t>ment la fièvre.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HoRs. prép. , </w:t>
      </w:r>
      <w:r>
        <w:rPr>
          <w:b w:val="0"/>
          <w:bCs w:val="0"/>
          <w:i/>
          <w:iCs/>
          <w:smallCaps w:val="0"/>
          <w:u w:val="none"/>
        </w:rPr>
        <w:t>extra. — la main,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lc</w:t>
        <w:br/>
        <w:t>côté droit.—</w:t>
      </w:r>
      <w:r>
        <w:rPr>
          <w:b w:val="0"/>
          <w:bCs w:val="0"/>
          <w:i/>
          <w:iCs/>
          <w:smallCaps w:val="0"/>
          <w:u w:val="none"/>
        </w:rPr>
        <w:t>montoir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meme.—</w:t>
      </w:r>
      <w:r>
        <w:rPr>
          <w:b w:val="0"/>
          <w:bCs w:val="0"/>
          <w:i/>
          <w:iCs/>
          <w:smallCaps w:val="0"/>
          <w:u w:val="none"/>
        </w:rPr>
        <w:t>d’ha-</w:t>
        <w:br/>
        <w:t>leine,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faire courir un cheval au delà</w:t>
        <w:br/>
        <w:t>de SeS forces.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HosPICE , S. m. , </w:t>
      </w:r>
      <w:r>
        <w:rPr>
          <w:b w:val="0"/>
          <w:bCs w:val="0"/>
          <w:i/>
          <w:iCs/>
          <w:smallCaps w:val="0"/>
          <w:u w:val="none"/>
        </w:rPr>
        <w:t>hospilium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asile ou</w:t>
        <w:br/>
        <w:t>maison de retraite pt ur les personnes</w:t>
        <w:br/>
        <w:t>pauvres et infirmes.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HoUBLoN , S. m., </w:t>
      </w:r>
      <w:r>
        <w:rPr>
          <w:b w:val="0"/>
          <w:bCs w:val="0"/>
          <w:i/>
          <w:iCs/>
          <w:smallCaps w:val="0"/>
          <w:u w:val="none"/>
        </w:rPr>
        <w:t>humulus lupulus .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</w:t>
        <w:br/>
        <w:t>plante grimpante de la dioécie pentan-</w:t>
        <w:br/>
        <w:t>drie et de la famille des urticées, qu'on</w:t>
        <w:br/>
        <w:t>cultive dans plusieurS contrées de l'Eu</w:t>
        <w:t>-</w:t>
        <w:br/>
        <w:t>rope. SeS fruits, amers et aromatiques,</w:t>
        <w:br/>
        <w:t>entrent dans la composition de la bière,</w:t>
        <w:br/>
        <w:t>et sont employée en médecine comme</w:t>
        <w:br/>
        <w:t>toniques.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IIouILLE , s. L , </w:t>
      </w:r>
      <w:r>
        <w:rPr>
          <w:b w:val="0"/>
          <w:bCs w:val="0"/>
          <w:i/>
          <w:iCs/>
          <w:smallCaps w:val="0"/>
          <w:u w:val="none"/>
        </w:rPr>
        <w:t>carbo fossilis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combu.s-</w:t>
        <w:br/>
        <w:t>tible qu'on trouve dans le sein de la terre</w:t>
        <w:br/>
        <w:t>en masses solides , opaques , noires et</w:t>
        <w:br/>
        <w:t>plus ou moins brillantes, et dont leS na-</w:t>
        <w:br/>
        <w:t>turalistes établissent un trèS-grand nom</w:t>
        <w:br/>
        <w:t>bre de variétés.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HoUPPE </w:t>
      </w:r>
      <w:r>
        <w:rPr>
          <w:b w:val="0"/>
          <w:bCs w:val="0"/>
          <w:i/>
          <w:iCs/>
          <w:smallCaps w:val="0"/>
          <w:u w:val="none"/>
        </w:rPr>
        <w:t>au menton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 , </w:t>
      </w:r>
      <w:r>
        <w:rPr>
          <w:b w:val="0"/>
          <w:bCs w:val="0"/>
          <w:i/>
          <w:iCs/>
          <w:smallCaps w:val="0"/>
          <w:u w:val="none"/>
        </w:rPr>
        <w:t>musculus pe-</w:t>
        <w:br/>
        <w:t>nieillatus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muscle épais et conique,</w:t>
        <w:br/>
        <w:t>dont la b.TSe repose sur une fossette creu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sée à côte de la Symphyse de la mâchoire</w:t>
        <w:br/>
        <w:t>inférieure, et dont les fibre.s S'épanouis</w:t>
        <w:t>-</w:t>
        <w:br/>
        <w:t>sent,en manière de houppe, dans la peau,</w:t>
        <w:br/>
        <w:t>du menton, qu'elles relèvent , poussant</w:t>
        <w:br/>
        <w:t>ainsi la lèvre inférieure en haut, et la</w:t>
        <w:br/>
        <w:t>renversant en dehor.S.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IluCHÉ, adj. On dit </w:t>
      </w:r>
      <w:r>
        <w:rPr>
          <w:b w:val="0"/>
          <w:bCs w:val="0"/>
          <w:i/>
          <w:iCs/>
          <w:smallCaps w:val="0"/>
          <w:u w:val="none"/>
        </w:rPr>
        <w:t>cheval huehè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</w:t>
        <w:br/>
        <w:t>Son derrière, lorsqu'il porte le boulet en</w:t>
        <w:br/>
        <w:t>avant et se soutient sur la pince du pied.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HUILE, S. f. , </w:t>
      </w:r>
      <w:r>
        <w:rPr>
          <w:b w:val="0"/>
          <w:bCs w:val="0"/>
          <w:i/>
          <w:iCs/>
          <w:smallCaps w:val="0"/>
          <w:u w:val="none"/>
        </w:rPr>
        <w:t>oleum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ἕλαιον </w:t>
      </w:r>
      <w:r>
        <w:rPr>
          <w:b w:val="0"/>
          <w:bCs w:val="0"/>
          <w:i w:val="0"/>
          <w:iCs w:val="0"/>
          <w:smallCaps w:val="0"/>
          <w:u w:val="none"/>
        </w:rPr>
        <w:t>; nom col-</w:t>
        <w:br/>
        <w:t>lectifsou.s lequel on désigne deux classes</w:t>
        <w:br/>
        <w:t>de liquideS très-différenS les uns des au</w:t>
        <w:t>-</w:t>
        <w:br/>
        <w:t>tres, dont les uns Sont visqueux , fades</w:t>
        <w:br/>
        <w:t>ou presque insipides, et les autres à peu</w:t>
        <w:br/>
        <w:t>prèS dénués de viscosité, caustiques et</w:t>
        <w:br/>
        <w:t xml:space="preserve">très-volatilS. On appelle les premiers </w:t>
      </w:r>
      <w:r>
        <w:rPr>
          <w:b w:val="0"/>
          <w:bCs w:val="0"/>
          <w:i/>
          <w:iCs/>
          <w:smallCaps w:val="0"/>
          <w:u w:val="none"/>
        </w:rPr>
        <w:t>hui</w:t>
        <w:t>-</w:t>
        <w:br/>
        <w:t>les grasses, douces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si ces,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les seconds</w:t>
        <w:br/>
      </w:r>
      <w:r>
        <w:rPr>
          <w:b w:val="0"/>
          <w:bCs w:val="0"/>
          <w:i/>
          <w:iCs/>
          <w:smallCaps w:val="0"/>
          <w:u w:val="none"/>
        </w:rPr>
        <w:t>huiles volatiles , essentielles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essences.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animale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qu'on obtient en</w:t>
        <w:br/>
        <w:t>Soumettant leS principes immédiats des</w:t>
        <w:br/>
        <w:t>animaux à l'action d'une chaleur Suffi-</w:t>
        <w:br/>
        <w:t>sante pour leS décompoSer. Cette huile,</w:t>
        <w:br/>
        <w:t>qui exhale une odeur fétide, contient</w:t>
        <w:br/>
        <w:t>toujours une plus ou moins grande quan</w:t>
        <w:t>-</w:t>
        <w:br/>
        <w:t>tité de Sous-carbonate d'ammoniaque. |</w:t>
        <w:br/>
        <w:t>Graisse contenue dans les vésiculeS du</w:t>
        <w:br/>
        <w:t>tiSsu adipeux , et qui ne diffère pas des</w:t>
        <w:br/>
        <w:t>huileS grasses pour ’a.coInposItion.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animale de Dippel,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ré</w:t>
        <w:t>-</w:t>
        <w:br/>
        <w:t>sulte de la distillation des matières ani-</w:t>
        <w:br/>
        <w:t>males, en particulier de la corne de cerf,</w:t>
        <w:br/>
        <w:t>à feu nu. Le sous-carbonate d’ammonia-</w:t>
        <w:br/>
        <w:t>que qu'elle contient, la rend en partie So</w:t>
        <w:t>-</w:t>
        <w:br/>
        <w:t>luble dans reau. C'eSt à lui qu'elle doit</w:t>
        <w:br/>
        <w:t>leS propriétés stimulantes qui la font em</w:t>
        <w:t>-</w:t>
        <w:br/>
        <w:t>ployer en medecine , ou elle passe pour</w:t>
        <w:br/>
        <w:t>antispasmodique.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animalisée par infusion;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prépa-</w:t>
        <w:br/>
        <w:t>ration regardée autrefois comme forti</w:t>
        <w:t>-</w:t>
        <w:br/>
        <w:t>fiante et céphalique , maiS inusitée au</w:t>
        <w:t>-</w:t>
        <w:br/>
        <w:t>jourd’hui , qu'on obtenait en faiSant</w:t>
        <w:br/>
        <w:t>bouillir dans de l'huile des chiens nou-</w:t>
        <w:br/>
        <w:t>vellement nés , privés de leur sang , de</w:t>
        <w:br/>
        <w:t>leur peau et de leurs intestins, et faisant</w:t>
        <w:br/>
        <w:t>ensuite infuser dans le produit de l'ori</w:t>
        <w:t>-</w:t>
        <w:br/>
        <w:t>gan, du serpolet, du pouliot, du mille-</w:t>
        <w:br/>
        <w:t>pertuis et de la marjolaine.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aromatique. V. Huile animalisée</w:t>
        <w:br/>
        <w:t>par infusion.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benzoïque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</w:t>
      </w:r>
      <w:r>
        <w:rPr>
          <w:b w:val="0"/>
          <w:bCs w:val="0"/>
          <w:i/>
          <w:iCs/>
          <w:smallCaps w:val="0"/>
          <w:u w:val="none"/>
        </w:rPr>
        <w:t>l'éther</w:t>
        <w:br/>
        <w:t>benzoïque.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bitumineuse.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Οη </w:t>
      </w:r>
      <w:r>
        <w:rPr>
          <w:b w:val="0"/>
          <w:bCs w:val="0"/>
          <w:i w:val="0"/>
          <w:iCs w:val="0"/>
          <w:smallCaps w:val="0"/>
          <w:u w:val="none"/>
        </w:rPr>
        <w:t>donne le nom</w:t>
        <w:br/>
      </w:r>
      <w:r>
        <w:rPr>
          <w:b w:val="0"/>
          <w:bCs w:val="0"/>
          <w:i/>
          <w:iCs/>
          <w:smallCaps w:val="0"/>
          <w:u w:val="none"/>
        </w:rPr>
        <w:t>d’huiles bitumineuses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aux bitumes qui ont</w:t>
        <w:br/>
        <w:t>à peu près les mêmes propriétés que les</w:t>
        <w:br/>
        <w:t>huiles volatiles. Ce sont le pétrole et le</w:t>
        <w:br/>
        <w:t>malthe.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nulle d’absinthe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 d'olive ou d'œil</w:t>
        <w:t>-</w:t>
        <w:br/>
        <w:t>lette dan.s laquelle on a fait macérer deS</w:t>
        <w:br/>
        <w:t>sommités sèches d'ab.sinthe pendanttrois</w:t>
        <w:br/>
        <w:t>jours au soleil.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d’amandes amères,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en</w:t>
        <w:br/>
        <w:t>exprimant des amandeS amèreS débar</w:t>
        <w:t>-</w:t>
        <w:br/>
        <w:t>rassées de leur tégument. Elle est douce,</w:t>
        <w:br/>
        <w:t>limpide et Sans odeur.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d’amandes douces,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en</w:t>
        <w:br/>
        <w:t>exprimant les amandeS douces débairRS-</w:t>
        <w:br/>
        <w:t>SéeS de leur tégument , et réduiteS en</w:t>
        <w:br/>
        <w:t>pâte par le broiement. Elle est liquide</w:t>
        <w:br/>
        <w:t>et légèrement verdâtre ; elle a r'odeur et</w:t>
        <w:br/>
        <w:t>la Saveur des amandes, et rancit pluS vite</w:t>
        <w:br/>
        <w:t>que la précédente.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d’anacarde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par ex-</w:t>
        <w:br/>
        <w:t>presSion deS amande.s de l'anacardier.</w:t>
        <w:br/>
        <w:t>Elle a la consistance du beurre , et con</w:t>
        <w:t>-</w:t>
        <w:br/>
        <w:t>tient Souvent un principe âcre fourni par</w:t>
        <w:br/>
        <w:t>le tégument de l'amande.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d’aneth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 d'olive ou d'œil</w:t>
        <w:t>-</w:t>
        <w:br/>
        <w:t>lette danS laquelle on a fait macérer des</w:t>
        <w:br/>
        <w:t>SommitéS sèches d'aneth.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FangèHque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quel-</w:t>
        <w:br/>
        <w:t>quefoiS à l'alcoolat d'angéliqde.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IJuile d’anis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alcoolat préparé avec de</w:t>
        <w:br/>
        <w:t>ralcool à 34 degrés , édulcore , dans le</w:t>
        <w:t>-</w:t>
        <w:br/>
        <w:t>quel on a fait macérer des graines d'anis.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d’anis par expression,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</w:t>
        <w:br/>
        <w:t>en Soumettant à la presse leS Semences</w:t>
        <w:br/>
        <w:t>d'anis, ramollies par leur exposition à la</w:t>
        <w:br/>
        <w:t>vapeur de reau bouillante.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d’antimoine. V.</w:t>
      </w:r>
      <w:r>
        <w:rPr>
          <w:b/>
          <w:bCs/>
          <w:i w:val="0"/>
          <w:iCs w:val="0"/>
          <w:smallCaps w:val="0"/>
          <w:u w:val="none"/>
        </w:rPr>
        <w:t xml:space="preserve"> BEURRE </w:t>
      </w:r>
      <w:r>
        <w:rPr>
          <w:b w:val="0"/>
          <w:bCs w:val="0"/>
          <w:i/>
          <w:iCs/>
          <w:smallCaps w:val="0"/>
          <w:u w:val="none"/>
        </w:rPr>
        <w:t>d’anti-</w:t>
        <w:br/>
        <w:t>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d’arnchide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 fixe et limpide,</w:t>
        <w:br/>
        <w:t>qu'on obtient par expresSion des graines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l’arachis hypogea.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Hmle d’araignées,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en faisant</w:t>
        <w:br/>
        <w:t>infuser des araignées dans de l'huile d'o</w:t>
        <w:t>-</w:t>
        <w:br/>
        <w:t>live.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1/ uile d’arsenic. V.</w:t>
      </w:r>
      <w:r>
        <w:rPr>
          <w:b/>
          <w:bCs/>
          <w:i w:val="0"/>
          <w:iCs w:val="0"/>
          <w:smallCaps w:val="0"/>
          <w:u w:val="none"/>
        </w:rPr>
        <w:t xml:space="preserve"> CIILORURE </w:t>
      </w:r>
      <w:r>
        <w:rPr>
          <w:b w:val="0"/>
          <w:bCs w:val="0"/>
          <w:i/>
          <w:iCs/>
          <w:smallCaps w:val="0"/>
          <w:u w:val="none"/>
        </w:rPr>
        <w:t>d’arsenic.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d’asphalte,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produite par la dis</w:t>
        <w:t>-</w:t>
        <w:br/>
        <w:t>tillation du bitume de Judée.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d’aspic. V. Huile de lavande.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craurone,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en faisant</w:t>
        <w:br/>
        <w:t>infuSer des Sommités Sèches d'aurone</w:t>
        <w:br/>
        <w:t>dans de l'huile d'olive ou d'œillette.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Ben;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incolore, ino</w:t>
        <w:t>-</w:t>
        <w:br/>
        <w:t>dore et coagulable , qu'on obtient en ex-</w:t>
        <w:br/>
        <w:t>primant à froid les semences du nroringa.</w:t>
        <w:br/>
        <w:t>Cette huile ne rancit pas.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Jtuiledc benjoin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d'abo-d jaune</w:t>
        <w:br/>
        <w:t>et clair, puis rousSâtre, noir et épais,</w:t>
        <w:br/>
        <w:t>qu’on obtient en chauffant au bain de</w:t>
        <w:br/>
        <w:t>sable la matière qui reSte après qu'on a</w:t>
        <w:br/>
        <w:t>distillé le benjoin pour le dépouiller de</w:t>
        <w:br/>
        <w:t>l'acide benzoïque qu'il contient.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bergamote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 volatile</w:t>
        <w:br/>
        <w:t>qu'on Se procure en exprimant l'écorce</w:t>
        <w:br/>
        <w:t>de bergamote entre deux glaces.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bitume de Judée. V. Huile</w:t>
        <w:br/>
        <w:t>d’asphalte.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briques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 de la distil</w:t>
        <w:t>-</w:t>
        <w:br/>
        <w:t>lation de rhuile d'olive , dans laquelle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22.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on a plongé des morceaux de briques</w:t>
        <w:br/>
        <w:t>rougis au feu.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cacao. V.</w:t>
      </w:r>
      <w:r>
        <w:rPr>
          <w:b/>
          <w:bCs/>
          <w:i w:val="0"/>
          <w:iCs w:val="0"/>
          <w:smallCaps w:val="0"/>
          <w:u w:val="none"/>
        </w:rPr>
        <w:t xml:space="preserve"> BEURRE </w:t>
      </w:r>
      <w:r>
        <w:rPr>
          <w:b w:val="0"/>
          <w:bCs w:val="0"/>
          <w:i/>
          <w:iCs/>
          <w:smallCaps w:val="0"/>
          <w:u w:val="none"/>
        </w:rPr>
        <w:t>de cacao.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code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huile-fétide , obtenue</w:t>
        <w:br/>
        <w:t xml:space="preserve">par la distillation du bois du </w:t>
      </w:r>
      <w:r>
        <w:rPr>
          <w:b w:val="0"/>
          <w:bCs w:val="0"/>
          <w:i/>
          <w:iCs/>
          <w:smallCaps w:val="0"/>
          <w:u w:val="none"/>
        </w:rPr>
        <w:t>juniperus</w:t>
        <w:br/>
        <w:t>oxicedrus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dont les maréchaux font</w:t>
        <w:br/>
        <w:t>usage pour guérir ha gale et les ulcères</w:t>
        <w:br/>
        <w:t>des chevaux.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cajeput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 verte , claire et</w:t>
        <w:br/>
        <w:t>tranSparente, qui exhale une odeurcam-</w:t>
        <w:br/>
        <w:t>phrée et résineuse, et qu'on emploie fré</w:t>
        <w:t>-</w:t>
        <w:br/>
        <w:t>quemment en Allemagne comme anti-</w:t>
        <w:br/>
        <w:t>Spasmodique. Elle est fournie par lcS</w:t>
        <w:br/>
        <w:t xml:space="preserve">feuilles du </w:t>
      </w:r>
      <w:r>
        <w:rPr>
          <w:b w:val="0"/>
          <w:bCs w:val="0"/>
          <w:i/>
          <w:iCs/>
          <w:smallCaps w:val="0"/>
          <w:u w:val="none"/>
        </w:rPr>
        <w:t>malalcuca leucadendron,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des Moluques.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caméline</w:t>
      </w:r>
      <w:r>
        <w:rPr>
          <w:b w:val="0"/>
          <w:bCs w:val="0"/>
          <w:i w:val="0"/>
          <w:iCs w:val="0"/>
          <w:smallCaps w:val="0"/>
          <w:u w:val="none"/>
        </w:rPr>
        <w:t>, obtenue parexpreS-</w:t>
        <w:br/>
        <w:t xml:space="preserve">sion des graines de la </w:t>
      </w:r>
      <w:r>
        <w:rPr>
          <w:b w:val="0"/>
          <w:bCs w:val="0"/>
          <w:i/>
          <w:iCs/>
          <w:smallCaps w:val="0"/>
          <w:u w:val="none"/>
        </w:rPr>
        <w:t>caméline.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a</w:t>
        <w:br/>
        <w:t>une odeur rance , qui ne permet paS de</w:t>
        <w:br/>
        <w:t>la manger, et n'est point Siccative.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camomille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 d'olive ou</w:t>
        <w:br/>
        <w:t>d'œdllette dans laquelle on a lait infuser</w:t>
        <w:br/>
        <w:t>deS lleurS sècheS de camomille.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camphre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huileuse</w:t>
        <w:br/>
        <w:t>qu'on obtient en faiSant chauffer du</w:t>
        <w:br/>
        <w:t>camphre dans de racide nitrique : elle</w:t>
        <w:br/>
        <w:t>S'élève à la surface du liquide. C'est un</w:t>
        <w:br/>
        <w:t>compose de camphre et d’acide anhydre.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cannelle,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en distil</w:t>
        <w:t>-</w:t>
        <w:br/>
        <w:t>lant l'écorce de cannelle avec de l'eau.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cardamome,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produite par la</w:t>
        <w:br/>
        <w:t>distillation du cardamome.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caria,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parla distilla</w:t>
        <w:t>-</w:t>
        <w:br/>
        <w:t>tion des graines de carvi. Elle est rou-</w:t>
        <w:br/>
        <w:t>geâtre.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castor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 d'olive dans la</w:t>
        <w:t>-</w:t>
        <w:br/>
        <w:t>quelle on a fait macérer du castoréum</w:t>
        <w:br/>
        <w:t>en poudre.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cédrat,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en exprimant</w:t>
        <w:br/>
        <w:t>l'écorce de cédrat entre deux morceaux</w:t>
        <w:br/>
        <w:t>de* glace.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chaux;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 </w:t>
      </w:r>
      <w:r>
        <w:rPr>
          <w:b w:val="0"/>
          <w:bCs w:val="0"/>
          <w:i/>
          <w:iCs/>
          <w:smallCaps w:val="0"/>
          <w:u w:val="none"/>
        </w:rPr>
        <w:t>chlo</w:t>
        <w:t>-</w:t>
        <w:br/>
        <w:t>rure de calcium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tombé en déliquiurn.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ehènevis,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par cxpres-</w:t>
        <w:br/>
        <w:t>Sien des graines du chanvre. Elle con</w:t>
        <w:t>-</w:t>
        <w:br/>
        <w:t>serve sa fluidité , même à plusieurs dé-</w:t>
        <w:br/>
        <w:t>grés au dessouS de zéro.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cire,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par la diStilla-</w:t>
        <w:br/>
        <w:t>tion de la cire.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citron,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par expresSion</w:t>
        <w:br/>
        <w:t>de l'écorce de citron réduite à l'état de</w:t>
        <w:br/>
        <w:t>pulpe.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colza,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par expresSion</w:t>
        <w:br/>
        <w:t xml:space="preserve">des graines du </w:t>
      </w:r>
      <w:r>
        <w:rPr>
          <w:b w:val="0"/>
          <w:bCs w:val="0"/>
          <w:i/>
          <w:iCs/>
          <w:smallCaps w:val="0"/>
          <w:u w:val="none"/>
        </w:rPr>
        <w:t>brassica napus.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eSt</w:t>
        <w:br/>
        <w:t>jaune , visqueuse et odorante.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corne de cerf. V. Huile animale</w:t>
        <w:br/>
        <w:t>de Dippel.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crapauds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 d'olive mê</w:t>
        <w:t>-</w:t>
        <w:br/>
        <w:t>lée d'un huitième de vin blanc, dans la</w:t>
        <w:t>-</w:t>
        <w:br/>
        <w:t>quelle on a fait digérer des crapauds à</w:t>
        <w:br/>
        <w:t>une douce chaleur.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cubèbe,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par la distil.</w:t>
        <w:br/>
        <w:t>lation des cubébes.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cumin,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retirée d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es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graines dc</w:t>
        <w:br/>
        <w:t>cumin par la distillation.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Dippel. V. Huile animale de</w:t>
        <w:br/>
        <w:t>Dippel.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d’Excester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d’huile et</w:t>
        <w:br/>
        <w:t>de vin, dans lequel on a fait infuser de</w:t>
        <w:br/>
        <w:t>l absinthe , de la petite centaurée , du</w:t>
        <w:br/>
        <w:t>thym , de reupatoire , du fenouil , de</w:t>
        <w:br/>
        <w:t>l hysope, de la Sauge, de la marjolaine,</w:t>
        <w:br/>
        <w:t>deS baies de laurier , de la bétoine , de</w:t>
        <w:br/>
        <w:t>l'aurone, de la lavande, du romarin, de</w:t>
        <w:br/>
        <w:t>la camomille, des fleurs de genêt, du</w:t>
        <w:br/>
        <w:t>cumin , des graines de fenu-grec , de</w:t>
        <w:br/>
        <w:t>l'ellébore blanc et noir, de l'écorce d'o</w:t>
        <w:t>-</w:t>
        <w:br/>
        <w:t>range , de la moutarde , de l'euphorbe ,</w:t>
        <w:br/>
        <w:t>du castoréum et de la pariétaire.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faine,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par e’xpresSion</w:t>
        <w:br/>
        <w:t>deS glands du hêtre.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sieurs d’oranger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 édul</w:t>
        <w:t>-</w:t>
        <w:br/>
        <w:t>coré danS lequel on a fait macérer des</w:t>
        <w:br/>
        <w:t>fleurs d'oranger.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fourmis;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rouge qu'on</w:t>
        <w:br/>
        <w:t>obtient en faisant infuser des fourmis</w:t>
        <w:br/>
        <w:t>dans de l'huile d’olive.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Gabian;</w:t>
      </w:r>
      <w:r>
        <w:rPr>
          <w:b w:val="0"/>
          <w:bCs w:val="0"/>
          <w:i w:val="0"/>
          <w:iCs w:val="0"/>
          <w:smallCaps w:val="0"/>
          <w:u w:val="none"/>
        </w:rPr>
        <w:t xml:space="preserve"> bitume liquide, d'un</w:t>
        <w:br/>
        <w:t>jaune foncé , et d'une odeur de térében</w:t>
        <w:t>-</w:t>
        <w:br/>
        <w:t>thine , qui Sort de terre , mêlé avec de</w:t>
        <w:br/>
        <w:t>l’eau, près de Gabian, village du dépar</w:t>
        <w:t>-</w:t>
        <w:br/>
        <w:t>tement de l'Hérault.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gayac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 empyreumati-</w:t>
        <w:br/>
        <w:t>que due à la décomposition du bois de</w:t>
        <w:br/>
        <w:t>gayac par le feu.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genévrier,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en dIStil-</w:t>
        <w:br/>
        <w:t>lant leS baies , le bois , leS feuilleS et leS</w:t>
        <w:br/>
        <w:t xml:space="preserve">nommitéS du </w:t>
      </w:r>
      <w:r>
        <w:rPr>
          <w:b w:val="0"/>
          <w:bCs w:val="0"/>
          <w:i/>
          <w:iCs/>
          <w:smallCaps w:val="0"/>
          <w:u w:val="none"/>
        </w:rPr>
        <w:t>genévrier ordinaire.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genièvre. V. Huile de genè-</w:t>
        <w:br/>
        <w:t>vrier.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gérosie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 girosie,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</w:t>
        <w:br/>
        <w:t xml:space="preserve">en distillant des </w:t>
      </w:r>
      <w:r>
        <w:rPr>
          <w:b w:val="0"/>
          <w:bCs w:val="0"/>
          <w:i/>
          <w:iCs/>
          <w:smallCaps w:val="0"/>
          <w:u w:val="none"/>
        </w:rPr>
        <w:t>clous de girosie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avec de</w:t>
        <w:br/>
        <w:t>reau.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grenouilles. V. Huile de cra</w:t>
        <w:t>-</w:t>
        <w:br/>
        <w:t>pauds.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jasmin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 obtenue en fai-</w:t>
        <w:br/>
        <w:t>tant alterner deS lits de coton imbibé</w:t>
        <w:br/>
        <w:t>d'huile de ben et des coucheS de fleurs</w:t>
        <w:br/>
        <w:t>de jasmin.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jayeti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produit pendant</w:t>
        <w:br/>
        <w:t>la décomposition du jayet par le feu.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lavande,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en distil</w:t>
        <w:br/>
        <w:t>lant les fleurS et les feuilles de lavande</w:t>
        <w:br/>
        <w:t>avec de reau.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lézards. V. Huile de crapauds.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lin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préparée en exprimant</w:t>
        <w:br/>
        <w:t>lee graines de lin , préalablement torré</w:t>
        <w:t>-</w:t>
        <w:br/>
        <w:t>fiées et broyées. Elle est verdâtre.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lis. V. Huile de jasmin.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marjolaines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en faiSant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macérer leS fleurs de marjolaine dans de</w:t>
        <w:br/>
        <w:t>l’huile d'olive.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mélitot,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préparée en faisant</w:t>
        <w:br/>
        <w:t>macérer des sommités ffeurieS de mélilot</w:t>
        <w:br/>
        <w:t>dans de l'huile d'olive.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menthe poivrée,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en</w:t>
        <w:br/>
        <w:t>distillant la mentlIe poivrée avec de</w:t>
        <w:br/>
        <w:t>reau.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mercure :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mercure</w:t>
        <w:br/>
        <w:t>tombé en déliquiurn. j Solution de deu-</w:t>
        <w:br/>
        <w:t>to-chlorure de mercure dans ralcool.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millepertuis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en fai</w:t>
        <w:t>-</w:t>
        <w:br/>
        <w:t xml:space="preserve">sant macérer les fleurs de </w:t>
      </w:r>
      <w:r>
        <w:rPr>
          <w:b w:val="0"/>
          <w:bCs w:val="0"/>
          <w:i/>
          <w:iCs/>
          <w:smallCaps w:val="0"/>
          <w:u w:val="none"/>
        </w:rPr>
        <w:t>Vhypericum</w:t>
        <w:br/>
        <w:t>persidiatum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de rliuile d'olive.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morelle;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 anodine et som</w:t>
        <w:t>-</w:t>
        <w:br/>
        <w:t>nifère qu'on obtient en faisant macérer</w:t>
        <w:br/>
        <w:t>les feuilles et les fruits de la morelle noire</w:t>
        <w:br/>
        <w:t>danS de l'huile d'olive.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mucilage,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préparée en faisant</w:t>
        <w:br/>
        <w:t>macérer deS plantes mucilagineuSes dans</w:t>
        <w:br/>
        <w:t>de l'liuile d’olive ou d'aüllette.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muscade,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en preesant</w:t>
        <w:br/>
        <w:t>les amandes pilées du muscadier entre</w:t>
        <w:br/>
        <w:t>deux plaques de fer chaudes. Elle est</w:t>
        <w:br/>
        <w:t>concrète, d'un jaune tirant Sur le rouge,</w:t>
        <w:br/>
        <w:t>et d'une odeur agréable.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nèroli. V. Huile de sieurs d’o</w:t>
        <w:t>-</w:t>
        <w:br/>
        <w:t>ranger.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noix,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par expression</w:t>
        <w:br/>
        <w:t>des amandes de noyer. Elle est d'un blanc</w:t>
        <w:br/>
        <w:t>verdâtre , et douée d'une saveur particu</w:t>
        <w:t>-</w:t>
        <w:br/>
        <w:t>lière.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Huiledenoix muscade. V. Huile de mus</w:t>
        <w:t>-</w:t>
        <w:br/>
        <w:t>cade.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d'œuf,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en exprimant des</w:t>
        <w:br/>
        <w:t>jaunes d'œufs qu'on a fait durcir et Sé</w:t>
        <w:t>-</w:t>
        <w:br/>
        <w:t>cher à un féu doux.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d’olive,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tirée du fruit de l'olivier.</w:t>
        <w:br/>
        <w:t xml:space="preserve">Il en existe trois qualités : i° </w:t>
      </w:r>
      <w:r>
        <w:rPr>
          <w:b w:val="0"/>
          <w:bCs w:val="0"/>
          <w:i/>
          <w:iCs/>
          <w:smallCaps w:val="0"/>
          <w:u w:val="none"/>
        </w:rPr>
        <w:t>Huile vierge,</w:t>
        <w:br/>
      </w:r>
      <w:r>
        <w:rPr>
          <w:b w:val="0"/>
          <w:bCs w:val="0"/>
          <w:i w:val="0"/>
          <w:iCs w:val="0"/>
          <w:smallCaps w:val="0"/>
          <w:u w:val="none"/>
        </w:rPr>
        <w:t>qu'on obtient en exprimant les olives mû</w:t>
        <w:t>-</w:t>
        <w:br/>
        <w:t>res à froid ; elle est à peine jaunâtre , et</w:t>
        <w:br/>
        <w:t>presque sans odeur ni saveur. 2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0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/>
          <w:iCs/>
          <w:smallCaps w:val="0"/>
          <w:u w:val="none"/>
        </w:rPr>
        <w:t>Htùle</w:t>
        <w:br/>
        <w:t>commune,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préparée en délayant la pulpe</w:t>
        <w:br/>
        <w:t>deS oliveS qui ont déjà donné la précé</w:t>
        <w:t>-</w:t>
        <w:br/>
        <w:t>dente , dans reau bouillante, à la Surface</w:t>
        <w:br/>
        <w:t>de laquelle elle se rassemble ; elle eSt</w:t>
        <w:br/>
        <w:t>jaune , et Se rancit promptement. 3°</w:t>
        <w:br/>
      </w:r>
      <w:r>
        <w:rPr>
          <w:b w:val="0"/>
          <w:bCs w:val="0"/>
          <w:i/>
          <w:iCs/>
          <w:smallCaps w:val="0"/>
          <w:u w:val="none"/>
        </w:rPr>
        <w:t>Huile fermentée,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qu'on se procure en</w:t>
        <w:br/>
        <w:t>mettant les olives en tas pour les faire</w:t>
        <w:br/>
        <w:t>fermenter, et les soumettant ensuite à</w:t>
        <w:br/>
        <w:t>l'action de la presse ; elle est trouble, et</w:t>
        <w:br/>
        <w:t>d’un jaune verdâtre.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Huiled’orange,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retirée du zeste d'oran</w:t>
        <w:t>-</w:t>
        <w:br/>
        <w:t>ge par expresSion.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d’oranger. V. Huile de fleurs d’o-</w:t>
        <w:br/>
        <w:t>ranger.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palma - christi. V. Huile de</w:t>
        <w:br/>
        <w:t>ricin.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palme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 palmier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</w:t>
        <w:br/>
        <w:t>contenue dans l'enveloppe du fruit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deux palmierS, run d'Afrique, </w:t>
      </w:r>
      <w:r>
        <w:rPr>
          <w:b w:val="0"/>
          <w:bCs w:val="0"/>
          <w:i/>
          <w:iCs/>
          <w:smallCaps w:val="0"/>
          <w:u w:val="none"/>
        </w:rPr>
        <w:t>elais gain-</w:t>
        <w:br/>
        <w:t>nensis,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l'autre d'Amérique , </w:t>
      </w:r>
      <w:r>
        <w:rPr>
          <w:b w:val="0"/>
          <w:bCs w:val="0"/>
          <w:i/>
          <w:iCs/>
          <w:smallCaps w:val="0"/>
          <w:u w:val="none"/>
        </w:rPr>
        <w:t>elais occiden-</w:t>
        <w:br/>
        <w:t>talis.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pepins de raisin;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 âcre ,</w:t>
        <w:br/>
        <w:t>rance, assez épaiSse, jaune et visqueuse,</w:t>
        <w:br/>
        <w:t>qu'on retire des pepinS de raisin.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petits chiens. V. Huile anima-</w:t>
        <w:br/>
        <w:t>lisée par infusion.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petits loups. V. Huile animali-</w:t>
        <w:br/>
        <w:t>sèe par infusion.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pieds de veau;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matière grasse</w:t>
        <w:br/>
        <w:t>et huileuse , que l'on retire en faiSant</w:t>
        <w:br/>
        <w:t>bouillir des pieds de veau.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pistache de terre. V. Huile</w:t>
        <w:br/>
        <w:t>d'arachide.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poisson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fournie principale</w:t>
        <w:t>-</w:t>
        <w:br/>
        <w:t>ment par la baleine. D'abord épaisse, elle</w:t>
        <w:br/>
        <w:t>devient transparente, après avoir déposé</w:t>
        <w:br/>
        <w:t>une matière mucilagineuSe blanche; alors</w:t>
        <w:br/>
        <w:t>elle a une couleur brune-rougeâtre. Son</w:t>
        <w:br/>
        <w:t>odeur est toujours désagréable : on ne</w:t>
        <w:br/>
        <w:t>peut pas la manger.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Base;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essence de térébenthine</w:t>
        <w:br/>
        <w:t>obtenue par la distillation du galipot avec</w:t>
        <w:br/>
        <w:t>de l'eau.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ricin,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en faisant</w:t>
        <w:br/>
        <w:t>bouillir les semences du ricin , dépouil</w:t>
        <w:t>-</w:t>
        <w:br/>
        <w:t>lées de leur tégument et pilécS , dans de</w:t>
        <w:br/>
        <w:t>l’eau, à la surface de laquelle on la voit</w:t>
        <w:br/>
        <w:t>Se rassembler sous la forme d'un liquide</w:t>
        <w:br/>
        <w:t>jaune verdâtre, transparent, d'une odeur</w:t>
        <w:br/>
        <w:t>fade et un peu âcre , qui conserve sa fiui-</w:t>
        <w:br/>
        <w:t>dité à plusieurs degrés au-dessous de zéro.</w:t>
        <w:br/>
        <w:t>On remploie comme anthelmintique.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roses pales,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en fai-</w:t>
        <w:br/>
        <w:t>sant macérer des pétaleS de roses pâles</w:t>
        <w:br/>
        <w:t>dans de l'huile d'olive.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roses de Provins,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en</w:t>
        <w:br/>
        <w:t>faisant macérer des pétales de roses de</w:t>
        <w:br/>
        <w:t>Provins dans de l'huile d'olive.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safran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préparée en faisant</w:t>
        <w:br/>
        <w:t>macérer du safran, du ealamus aroma</w:t>
        <w:t>-</w:t>
        <w:br/>
        <w:t>tique , du cardamome et de la mYrrhe</w:t>
        <w:br/>
        <w:t>dans de rhuile d'olive.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salca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préparée avec l'aspa-</w:t>
        <w:br/>
        <w:t>lathe, le xylobalsamum , le souchet, l'au-</w:t>
        <w:br/>
        <w:t>née , riris , le roseau aromatique , leS</w:t>
        <w:br/>
        <w:t>fleurs du jonc odorant, le styrax , la</w:t>
        <w:br/>
        <w:t>noix d'Inde, le malabathrum, le spica-</w:t>
        <w:br/>
        <w:t>nard, le girofle, la zédoaire, ramomum,</w:t>
        <w:br/>
        <w:t>le caesia , le costiIS , la myrrhe , l'hyp-</w:t>
        <w:br/>
        <w:t>nom et le xydocasia, et dontles femmes</w:t>
        <w:br/>
        <w:t>se servaient autrefois pour S'oindre leS</w:t>
        <w:br/>
        <w:t>cheveux.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Saturne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dissolution d'acétate</w:t>
        <w:br/>
        <w:t>de plomb dans l’huile essentielle de téré-</w:t>
        <w:br/>
        <w:t>benthiae.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scorpions. V. Huile de era-</w:t>
        <w:br/>
        <w:t>pa tids.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Fluile de soufre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de l'acide</w:t>
        <w:br/>
        <w:t>sulfurique concentré.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spermaceti,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se sé</w:t>
        <w:t>-</w:t>
        <w:br/>
        <w:t>pare du blanc de baleine pendant qu'on</w:t>
        <w:br/>
        <w:t>le purifie.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succin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en distillant</w:t>
        <w:br/>
        <w:t>l'ambre jaune dans des vaisseaux fermée.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tartre par défaillance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</w:t>
        <w:br/>
        <w:t>carbonate de potasse diSsous dans rhu-</w:t>
        <w:br/>
        <w:t>midité atmosphérique qu'il a absorbée.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térébenthine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 essentielle</w:t>
        <w:br/>
        <w:t>qu'on extrait de la poix de Bourgogne</w:t>
        <w:br/>
        <w:t>par l'action de la chaleur.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tortue. V. Huile de crapauds.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tubéreuse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 aromatique</w:t>
        <w:br/>
        <w:t>qu'on obtient en plaçant des fleurs de</w:t>
        <w:br/>
        <w:t>tubéreuse entre des lits de coton imbi</w:t>
        <w:t>-</w:t>
        <w:br/>
        <w:t>bée d'huile de ben.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vanille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d'alcool ,</w:t>
        <w:br/>
        <w:t>de sucre et de teinture de vanille.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Vénus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nitrate de cuivre dis-</w:t>
        <w:br/>
        <w:t>Sûus par rhumidité atmosphérique qu’il</w:t>
        <w:br/>
        <w:t>a abSorbée.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vers. V. Huile de crapauds.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vitriol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de l'acide</w:t>
        <w:br/>
        <w:t>sulfurique concentré.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des philosophes. V. Huile de bri</w:t>
        <w:t>-</w:t>
        <w:br/>
        <w:t>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des quatre semences froides,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</w:t>
        <w:t>-</w:t>
        <w:br/>
        <w:t>tenue deS quatre SemenceS froides par</w:t>
        <w:br/>
        <w:t>rexpreSSion faite à froid.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douce de vin;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jaunâtre</w:t>
        <w:br/>
        <w:t>qui se forme quand on fabrique l'éther</w:t>
        <w:br/>
        <w:t>Sulfurique, lorsqu'il ne paSse pluS aucune</w:t>
        <w:br/>
        <w:t>parcelle de ce dernier. C'est un compoSé</w:t>
        <w:br/>
        <w:t>d'huile grasSe , d'acide Sulfureux et d'é</w:t>
        <w:t>-</w:t>
        <w:br/>
        <w:t>ther , employé autrefois en médecine,</w:t>
        <w:br/>
        <w:t>mais inusité aujourd'hui.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empyreumatique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générique</w:t>
        <w:br/>
        <w:t>Sous lequel on déSigne touteS leS huiles</w:t>
        <w:br/>
        <w:t>obtenues par l'action du feu sur deS ma-</w:t>
        <w:br/>
        <w:t>tières végétales ou animales contenueS</w:t>
        <w:br/>
        <w:t>dans des vaisseaux fermée.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essentielle. V. Huile volatile.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éthèree. V. Huile douce de vin.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Htûle fixe.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ainsi touteS les</w:t>
        <w:br/>
        <w:t>huiles tiréeS deS semenceS ou deS péri-</w:t>
        <w:br/>
        <w:t>carpeS des végétaux, qui Sont visqueuses,</w:t>
        <w:br/>
        <w:t>peu odoranteS , peu SapideS, plue légè-</w:t>
        <w:br/>
        <w:t>reS que l'eau , non inflammables par</w:t>
        <w:br/>
        <w:t>rapproche d'un corps en ignition, et in</w:t>
        <w:t>-</w:t>
        <w:br/>
        <w:t>solubles danS l'alcool. TouteS Sont émol-</w:t>
        <w:br/>
        <w:t>liente.S et relâchantes.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glaciale de Nordhausen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</w:t>
        <w:br/>
        <w:t>treS-dense , très-acide et ordinairement</w:t>
        <w:br/>
        <w:t>brun , qu'on croit être de racide sulfu</w:t>
        <w:t>-</w:t>
        <w:br/>
        <w:t>rique trèS-concentré et chargé d'acide</w:t>
        <w:br/>
        <w:t>sulfureux.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grasse. V. Huile fixe.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pyrobitumineuse,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SU produit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pendant la décomposition d'un bitume</w:t>
        <w:br/>
        <w:t>par le feu.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pyrogènèe;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</w:t>
      </w:r>
      <w:r>
        <w:rPr>
          <w:b w:val="0"/>
          <w:bCs w:val="0"/>
          <w:i/>
          <w:iCs/>
          <w:smallCaps w:val="0"/>
          <w:u w:val="none"/>
        </w:rPr>
        <w:t>Vhuile</w:t>
        <w:br/>
        <w:t>empyreumatique,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parce que c'eSt le leu</w:t>
        <w:br/>
        <w:t>qui l'engendre.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Htale pyro-suecinique,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produit</w:t>
        <w:br/>
        <w:t>quand on décompose rambre jaune par</w:t>
        <w:br/>
        <w:t>le feu.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pyrozoonique. V. Huile empyreu-</w:t>
        <w:br/>
        <w:t>matique.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rectifiée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toute</w:t>
        <w:br/>
        <w:t>huile qu'on a débarrassée des matières</w:t>
        <w:br/>
        <w:t>qui peuvent l'altérer, Soit par la distil-</w:t>
        <w:br/>
        <w:t>lation, soit par un autre moyen quelcon-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Huilerosat. V. Huile de roses.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siccative;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toutes</w:t>
        <w:br/>
        <w:t>celleS deS huiles fixes qui Se deSsèchcut</w:t>
        <w:br/>
        <w:t>à l'air.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volatile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essence.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ce</w:t>
        <w:br/>
        <w:t>nom à toutes leS huilcS fournieS par di-</w:t>
        <w:br/>
        <w:t>verSeS parties des végétaux aromatiques</w:t>
        <w:br/>
        <w:t>autreS que leurS graineS, qui ont une Sa</w:t>
        <w:t>-</w:t>
        <w:br/>
        <w:t>veur chaude, âcre et caustique, sont in</w:t>
        <w:t>-</w:t>
        <w:br/>
        <w:t>solubles dans reau, et se dissolvent danS</w:t>
        <w:br/>
        <w:t>ralcool. Elles varient pour ha densité ,</w:t>
        <w:br/>
        <w:t>la couleur, l'odeur et la pesanteur ; mais</w:t>
        <w:br/>
        <w:t>touteS brûlent à rapproche d'une bougie</w:t>
        <w:br/>
        <w:t>allumée , en répandant une épaisse fu</w:t>
        <w:t>-</w:t>
        <w:br/>
        <w:t>mée noire; touteS auSsi Sont très-exci</w:t>
        <w:t>-</w:t>
        <w:br/>
        <w:t>tantes. On les distingue d'après les noms</w:t>
        <w:br/>
        <w:t>des plantes qui les ont fournies.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HUIT </w:t>
      </w:r>
      <w:r>
        <w:rPr>
          <w:b w:val="0"/>
          <w:bCs w:val="0"/>
          <w:i/>
          <w:iCs/>
          <w:smallCaps w:val="0"/>
          <w:u w:val="none"/>
        </w:rPr>
        <w:t>de chiffre;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bandage ainsi nommé</w:t>
        <w:br/>
        <w:t>parce que Ses circonvolutionS se croisent</w:t>
        <w:br/>
        <w:t>et forment un 8. Ce bandage sert à com</w:t>
        <w:t>-</w:t>
        <w:br/>
        <w:t>primer les articulations, ou à maintenir</w:t>
        <w:br/>
        <w:t>les topiqueS appliqués sur 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HUITRE , S. L , </w:t>
      </w:r>
      <w:r>
        <w:rPr>
          <w:b w:val="0"/>
          <w:bCs w:val="0"/>
          <w:i/>
          <w:iCs/>
          <w:smallCaps w:val="0"/>
          <w:u w:val="none"/>
        </w:rPr>
        <w:t>ostrcum</w:t>
      </w:r>
      <w:r>
        <w:rPr>
          <w:b w:val="0"/>
          <w:bCs w:val="0"/>
          <w:i w:val="0"/>
          <w:iCs w:val="0"/>
          <w:smallCaps w:val="0"/>
          <w:u w:val="none"/>
        </w:rPr>
        <w:t xml:space="preserve"> ; mollusque</w:t>
        <w:br/>
        <w:t>acéphale contenu danS une coquille à</w:t>
        <w:br/>
        <w:t>deux valves. C'eSt un aliment facile à di</w:t>
        <w:t>-</w:t>
        <w:br/>
        <w:t>gérer, maiS qui contient peu de princi</w:t>
        <w:t>-</w:t>
        <w:br/>
        <w:t>pes nutritifs.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HUMECTANT, adj. , </w:t>
      </w:r>
      <w:r>
        <w:rPr>
          <w:b w:val="0"/>
          <w:bCs w:val="0"/>
          <w:i/>
          <w:iCs/>
          <w:smallCaps w:val="0"/>
          <w:u w:val="none"/>
        </w:rPr>
        <w:t>humectons ( humec-</w:t>
        <w:br/>
        <w:t>tare,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rendre humide, mouiller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)ψ </w:t>
      </w:r>
      <w:r>
        <w:rPr>
          <w:b w:val="0"/>
          <w:bCs w:val="0"/>
          <w:i w:val="0"/>
          <w:iCs w:val="0"/>
          <w:smallCaps w:val="0"/>
          <w:u w:val="none"/>
        </w:rPr>
        <w:t>nom</w:t>
        <w:br/>
        <w:t>donné aux boiSsonS que ron suppose de</w:t>
        <w:t>-</w:t>
        <w:br/>
        <w:t>voir rendre le Sang plus liquide, ou faire</w:t>
        <w:br/>
      </w:r>
      <w:r>
        <w:rPr>
          <w:b w:val="0"/>
          <w:bCs w:val="0"/>
          <w:i/>
          <w:iCs/>
          <w:smallCaps w:val="0"/>
          <w:u w:val="none"/>
        </w:rPr>
        <w:t>cesser</w:t>
      </w:r>
      <w:r>
        <w:rPr>
          <w:b w:val="0"/>
          <w:bCs w:val="0"/>
          <w:i w:val="0"/>
          <w:iCs w:val="0"/>
          <w:smallCaps w:val="0"/>
          <w:u w:val="none"/>
        </w:rPr>
        <w:t xml:space="preserve"> l'état de sécheresse d'un organe.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HUMECTATION, S. L , </w:t>
      </w:r>
      <w:r>
        <w:rPr>
          <w:b w:val="0"/>
          <w:bCs w:val="0"/>
          <w:i/>
          <w:iCs/>
          <w:smallCaps w:val="0"/>
          <w:u w:val="none"/>
        </w:rPr>
        <w:t>humeetatio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d’humecter, de Tendre humide.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HUMÉRAL, adj., </w:t>
      </w:r>
      <w:r>
        <w:rPr>
          <w:b w:val="0"/>
          <w:bCs w:val="0"/>
          <w:i/>
          <w:iCs/>
          <w:smallCaps w:val="0"/>
          <w:u w:val="none"/>
        </w:rPr>
        <w:t>humeralis;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</w:t>
        <w:t>-</w:t>
        <w:br/>
        <w:t xml:space="preserve">tient au bras ou à l'humérus.— </w:t>
      </w:r>
      <w:r>
        <w:rPr>
          <w:b w:val="0"/>
          <w:bCs w:val="0"/>
          <w:i/>
          <w:iCs/>
          <w:smallCaps w:val="0"/>
          <w:u w:val="none"/>
        </w:rPr>
        <w:t>Artère</w:t>
        <w:br/>
        <w:t>humérale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brachiale.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HUMÉRo-CUBITAL, adj. et s. m., </w:t>
      </w:r>
      <w:r>
        <w:rPr>
          <w:b w:val="0"/>
          <w:bCs w:val="0"/>
          <w:i/>
          <w:iCs/>
          <w:smallCaps w:val="0"/>
          <w:u w:val="none"/>
        </w:rPr>
        <w:t>hpmero-</w:t>
        <w:br/>
        <w:t>cubitalts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 l'humérus et</w:t>
        <w:br/>
        <w:t>au cubitus. .Nom donné par ClIauSSier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brachial antérieur.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Iluméxo-cubital oblique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(Girard); mus-</w:t>
        <w:br/>
        <w:t>cle du bras ; court fléchisseur de Rour-</w:t>
        <w:br/>
        <w:t>gelat.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HUMÉRo-oLÉCRANIBN </w:t>
      </w:r>
      <w:r>
        <w:rPr>
          <w:b w:val="0"/>
          <w:bCs w:val="0"/>
          <w:i/>
          <w:iCs/>
          <w:smallCaps w:val="0"/>
          <w:u w:val="none"/>
        </w:rPr>
        <w:t>externe , Interne,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petit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grand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(Girard) muscles du bras ;</w:t>
        <w:br/>
        <w:t>le court, le moyen, le petit et le gros ex-</w:t>
        <w:br/>
        <w:t>tenseurs du bras, suivant Bourgelat.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HUMERO-SUS-MÉTACARP1EN, adj. et s. m.,</w:t>
        <w:br/>
      </w:r>
      <w:r>
        <w:rPr>
          <w:b w:val="0"/>
          <w:bCs w:val="0"/>
          <w:i/>
          <w:iCs/>
          <w:smallCaps w:val="0"/>
          <w:u w:val="none"/>
        </w:rPr>
        <w:t>humero-supra-metacarpianus;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</w:t>
        <w:t>-</w:t>
        <w:br/>
        <w:t>tient à l'humérus et a la partie supérieure</w:t>
        <w:br/>
        <w:t>du métacarpe. Nom donné par Chaus-</w:t>
        <w:br/>
        <w:t xml:space="preserve">sier au muscle </w:t>
      </w:r>
      <w:r>
        <w:rPr>
          <w:b w:val="0"/>
          <w:bCs w:val="0"/>
          <w:i/>
          <w:iCs/>
          <w:smallCaps w:val="0"/>
          <w:u w:val="none"/>
        </w:rPr>
        <w:t>premier radial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HUMÉRo-sUs-RADIAL, adj. et S. m.,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/III-</w:t>
        <w:br/>
      </w:r>
      <w:r>
        <w:rPr>
          <w:b w:val="0"/>
          <w:bCs w:val="0"/>
          <w:i/>
          <w:iCs/>
          <w:smallCaps w:val="0"/>
          <w:u w:val="none"/>
        </w:rPr>
        <w:t>mero.supra-radialis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</w:t>
        <w:br/>
        <w:t>l'humérus et a la partie Supérieure du</w:t>
        <w:br/>
        <w:t>radius. Nom donné par ChausSieT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long supinateur.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HUMÉRUS, s. m., </w:t>
      </w:r>
      <w:r>
        <w:rPr>
          <w:b w:val="0"/>
          <w:bCs w:val="0"/>
          <w:i/>
          <w:iCs/>
          <w:smallCaps w:val="0"/>
          <w:u w:val="none"/>
        </w:rPr>
        <w:t xml:space="preserve">humeras ; </w:t>
      </w:r>
      <w:r>
        <w:rPr>
          <w:b/>
          <w:bCs/>
          <w:i w:val="0"/>
          <w:iCs w:val="0"/>
          <w:smallCaps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bras,</w:t>
        <w:br/>
        <w:t>cylindroÏde et irrégulier, dont l'extré</w:t>
        <w:t>-</w:t>
        <w:br/>
        <w:t>mité Supérieure offre une tète hémisphé</w:t>
        <w:t>-</w:t>
        <w:br/>
        <w:t>rique en rapport avec l'omoplate el deux</w:t>
        <w:br/>
        <w:t xml:space="preserve">tubérosités, la </w:t>
      </w:r>
      <w:r>
        <w:rPr>
          <w:b w:val="0"/>
          <w:bCs w:val="0"/>
          <w:i/>
          <w:iCs/>
          <w:smallCaps w:val="0"/>
          <w:u w:val="none"/>
        </w:rPr>
        <w:t>grosse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la </w:t>
      </w:r>
      <w:r>
        <w:rPr>
          <w:b w:val="0"/>
          <w:bCs w:val="0"/>
          <w:i/>
          <w:iCs/>
          <w:smallCaps w:val="0"/>
          <w:u w:val="none"/>
        </w:rPr>
        <w:t>petite,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</w:t>
        <w:br/>
        <w:t xml:space="preserve">rattache des InuScleS.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 </w:t>
      </w:r>
      <w:r>
        <w:rPr>
          <w:b w:val="0"/>
          <w:bCs w:val="0"/>
          <w:i w:val="0"/>
          <w:iCs w:val="0"/>
          <w:smallCaps w:val="0"/>
          <w:u w:val="none"/>
        </w:rPr>
        <w:t>l’inférieure on</w:t>
        <w:br/>
        <w:t>remarque le condylc interne , le condyle</w:t>
        <w:br/>
        <w:t>externe, la petite tète qui S'articule avec</w:t>
        <w:br/>
        <w:t>le radius, et la poulie qui eSt en rapport</w:t>
        <w:br/>
        <w:t>avec le cubitus.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HuMEuR, S. L , </w:t>
      </w:r>
      <w:r>
        <w:rPr>
          <w:b w:val="0"/>
          <w:bCs w:val="0"/>
          <w:i/>
          <w:iCs/>
          <w:smallCaps w:val="0"/>
          <w:u w:val="none"/>
        </w:rPr>
        <w:t>humor;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générique</w:t>
        <w:br/>
        <w:t>donné jadis à tous les liquides deS corpS</w:t>
        <w:br/>
        <w:t>OrganiSéS , mais par lequel on désignait,</w:t>
        <w:br/>
        <w:t>et le peuple entend encore aujourd'hui,</w:t>
        <w:br/>
        <w:t>ces mêmes liquides dans un état d’alté</w:t>
        <w:t>-</w:t>
        <w:br/>
        <w:t>ration réelle ou imaginaire, j Au moral ,</w:t>
        <w:br/>
        <w:t>ce mot exprime tautût la situation mo</w:t>
        <w:t>-</w:t>
        <w:br/>
        <w:t>rale , quelle qu'elle soit, tantôt la dispo-</w:t>
        <w:br/>
        <w:t>.sition au chagrin ou à la colère.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HUMEURS </w:t>
      </w:r>
      <w:r>
        <w:rPr>
          <w:b w:val="0"/>
          <w:bCs w:val="0"/>
          <w:i/>
          <w:iCs/>
          <w:smallCaps w:val="0"/>
          <w:u w:val="none"/>
        </w:rPr>
        <w:t>froides.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SCROFULES.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HuMIDE , adj. , </w:t>
      </w:r>
      <w:r>
        <w:rPr>
          <w:b w:val="0"/>
          <w:bCs w:val="0"/>
          <w:i/>
          <w:iCs/>
          <w:smallCaps w:val="0"/>
          <w:u w:val="none"/>
        </w:rPr>
        <w:t xml:space="preserve">humidus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ὑγρὸς </w:t>
      </w:r>
      <w:r>
        <w:rPr>
          <w:b w:val="0"/>
          <w:bCs w:val="0"/>
          <w:i w:val="0"/>
          <w:iCs w:val="0"/>
          <w:smallCaps w:val="0"/>
          <w:u w:val="none"/>
        </w:rPr>
        <w:t>; im-</w:t>
        <w:br/>
        <w:t>prégné d'eau. Un corpS ne devient hu</w:t>
        <w:t>-</w:t>
        <w:br/>
        <w:t>mide qu’autant que l'eau reste simple</w:t>
        <w:t>-</w:t>
        <w:br/>
        <w:t>ment interposée entre Ses molécules ,</w:t>
        <w:br/>
        <w:t>Sans Se combiner avec 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Humide radical;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terme dont les liumo-</w:t>
        <w:br/>
        <w:t>ristes se .servaient, sans y attache! de sens</w:t>
        <w:br/>
        <w:t>bien précis , pour désigner les liquides</w:t>
        <w:br/>
        <w:t>animaux en général.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HUMIDITÉ, s. L , </w:t>
      </w:r>
      <w:r>
        <w:rPr>
          <w:b w:val="0"/>
          <w:bCs w:val="0"/>
          <w:i/>
          <w:iCs/>
          <w:smallCaps w:val="0"/>
          <w:u w:val="none"/>
        </w:rPr>
        <w:t xml:space="preserve">humiditas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ὑγρότης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ὑγρασία , ὑγρηδιών , ὑγρὸν ; </w:t>
      </w:r>
      <w:r>
        <w:rPr>
          <w:b w:val="0"/>
          <w:bCs w:val="0"/>
          <w:i w:val="0"/>
          <w:iCs w:val="0"/>
          <w:smallCaps w:val="0"/>
          <w:u w:val="none"/>
        </w:rPr>
        <w:t>qualité de ce</w:t>
        <w:br/>
        <w:t>qui est humide. | Yapeur aqueuse.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HUMORAL, adj., </w:t>
      </w:r>
      <w:r>
        <w:rPr>
          <w:b w:val="0"/>
          <w:bCs w:val="0"/>
          <w:i/>
          <w:iCs/>
          <w:smallCaps w:val="0"/>
          <w:u w:val="none"/>
        </w:rPr>
        <w:t>humoralis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tient</w:t>
        <w:br/>
        <w:t>aux humeurs, qui a rapport aux humeurs.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HUMORISME , S. m. ; doctrine médicale</w:t>
        <w:br/>
        <w:t>dans laquelle toutes leS maladies sont</w:t>
        <w:br/>
        <w:t>rapportées à un vice des humeurs dans</w:t>
        <w:br/>
        <w:t>leur nature , leur quantité ou leur dis-</w:t>
        <w:br/>
        <w:t>tributiOn.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HUMORISTE , adj. et S. m. ; médecin</w:t>
        <w:br/>
        <w:t>partisan de rhumorisme.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IIYAuTE , S. f., </w:t>
      </w:r>
      <w:r>
        <w:rPr>
          <w:b w:val="0"/>
          <w:bCs w:val="0"/>
          <w:i/>
          <w:iCs/>
          <w:smallCaps w:val="0"/>
          <w:u w:val="none"/>
        </w:rPr>
        <w:t>hyalitis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</w:t>
        <w:br/>
        <w:t>de la membrane hyalOÏde.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HYALoÏDE , adj., </w:t>
      </w:r>
      <w:r>
        <w:rPr>
          <w:b w:val="0"/>
          <w:bCs w:val="0"/>
          <w:i/>
          <w:iCs/>
          <w:smallCaps w:val="0"/>
          <w:u w:val="none"/>
        </w:rPr>
        <w:t>hyalodes, hyaloides,</w:t>
        <w:br/>
        <w:t xml:space="preserve">rareus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ὑαλώδης, ὑαλοειδὴς (ὕαλος, </w:t>
      </w:r>
      <w:r>
        <w:rPr>
          <w:b w:val="0"/>
          <w:bCs w:val="0"/>
          <w:i w:val="0"/>
          <w:iCs w:val="0"/>
          <w:smallCaps w:val="0"/>
          <w:u w:val="none"/>
        </w:rPr>
        <w:t>verre,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εϊδος, </w:t>
      </w:r>
      <w:r>
        <w:rPr>
          <w:b w:val="0"/>
          <w:bCs w:val="0"/>
          <w:i w:val="0"/>
          <w:iCs w:val="0"/>
          <w:smallCaps w:val="0"/>
          <w:u w:val="none"/>
        </w:rPr>
        <w:t>ressemblance) ; semblable au verre</w:t>
        <w:br/>
        <w:t xml:space="preserve">pour la tiansparence. — </w:t>
      </w:r>
      <w:r>
        <w:rPr>
          <w:b w:val="0"/>
          <w:bCs w:val="0"/>
          <w:i/>
          <w:iCs/>
          <w:smallCaps w:val="0"/>
          <w:u w:val="none"/>
        </w:rPr>
        <w:t>Humeur hvaloide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vitrée.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VITRÉ. — </w:t>
      </w:r>
      <w:r>
        <w:rPr>
          <w:b w:val="0"/>
          <w:bCs w:val="0"/>
          <w:i/>
          <w:iCs/>
          <w:smallCaps w:val="0"/>
          <w:u w:val="none"/>
        </w:rPr>
        <w:t>Membrane hya-</w:t>
        <w:br/>
        <w:t>loide,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enveloppe du corps vitré. Elle est</w:t>
        <w:br/>
        <w:t>tréS-mince , transparente , et garnie à</w:t>
        <w:br/>
        <w:t>Sa face interne d’un grand nombre d'ex-</w:t>
        <w:br/>
        <w:t>pansions formant des celluleS qui renfer</w:t>
        <w:t>-</w:t>
        <w:br/>
        <w:t>ment l'humeur vitrée.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HYALoÏDIEN, adj., </w:t>
      </w:r>
      <w:r>
        <w:rPr>
          <w:b w:val="0"/>
          <w:bCs w:val="0"/>
          <w:i/>
          <w:iCs/>
          <w:smallCaps w:val="0"/>
          <w:u w:val="none"/>
        </w:rPr>
        <w:t>hyaloidcus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</w:t>
        <w:t>-</w:t>
        <w:br/>
        <w:t xml:space="preserve">partient à la membrane hyaloïde. — </w:t>
      </w:r>
      <w:r>
        <w:rPr>
          <w:b w:val="0"/>
          <w:bCs w:val="0"/>
          <w:i/>
          <w:iCs/>
          <w:smallCaps w:val="0"/>
          <w:u w:val="none"/>
        </w:rPr>
        <w:t>Ca</w:t>
        <w:t>-</w:t>
        <w:br/>
        <w:t>nal hyalmdien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conduit cylindroÏde que</w:t>
        <w:br/>
        <w:t>la membrane hyaloïde forme en Se réllé</w:t>
        <w:br/>
        <w:t>chissant sur elle-même au niveau de</w:t>
        <w:br/>
        <w:t>l'entrée du nerf optique dans l'œil, et</w:t>
        <w:br/>
        <w:t>qui traverse directement le corps vitré</w:t>
        <w:br/>
        <w:t>d'arrière en avant jusqu'à la partie poS-</w:t>
        <w:br/>
        <w:t>téneure du cristallin.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HYDARTIIRE.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l'IYDRARTHRE.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HvDARTHRosE Ou HYDRARTHROSB. </w:t>
      </w:r>
      <w:r>
        <w:rPr>
          <w:b w:val="0"/>
          <w:bCs w:val="0"/>
          <w:i/>
          <w:iCs/>
          <w:smallCaps w:val="0"/>
          <w:u w:val="none"/>
        </w:rPr>
        <w:t>V.</w:t>
        <w:br/>
      </w:r>
      <w:r>
        <w:rPr>
          <w:b w:val="0"/>
          <w:bCs w:val="0"/>
          <w:i w:val="0"/>
          <w:iCs w:val="0"/>
          <w:smallCaps w:val="0"/>
          <w:u w:val="none"/>
        </w:rPr>
        <w:t>IIYDRARTHRE.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HYDATIDE, S. L, </w:t>
      </w:r>
      <w:r>
        <w:rPr>
          <w:b w:val="0"/>
          <w:bCs w:val="0"/>
          <w:i/>
          <w:iCs/>
          <w:smallCaps w:val="0"/>
          <w:u w:val="none"/>
        </w:rPr>
        <w:t xml:space="preserve">hydatis, aquala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ὑδατὶς</w:t>
        <w:br/>
        <w:t xml:space="preserve">(ὕδωρ, </w:t>
      </w:r>
      <w:r>
        <w:rPr>
          <w:b w:val="0"/>
          <w:bCs w:val="0"/>
          <w:i w:val="0"/>
          <w:iCs w:val="0"/>
          <w:smallCaps w:val="0"/>
          <w:u w:val="none"/>
        </w:rPr>
        <w:t>eau); tumeur remplie de séro-</w:t>
        <w:br/>
        <w:t>sité. | Famille de vers intestinaux carac-</w:t>
        <w:br/>
        <w:t>térisés par leur corps vèsiculeux , sinon</w:t>
        <w:br/>
        <w:t>en entier , du nioinS postérieurement.</w:t>
        <w:br/>
        <w:t>On a établi dans cette famille trèe-nom-</w:t>
        <w:br/>
        <w:t xml:space="preserve">breuse lee genres </w:t>
      </w:r>
      <w:r>
        <w:rPr>
          <w:b w:val="0"/>
          <w:bCs w:val="0"/>
          <w:i/>
          <w:iCs/>
          <w:smallCaps w:val="0"/>
          <w:u w:val="none"/>
        </w:rPr>
        <w:t>cysticcrque, hydatigère,</w:t>
        <w:br/>
        <w:t>cénurie, échinocoque, aeéphalocyste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po-</w:t>
        <w:br/>
        <w:t>lyeèphale.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ces mots.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HYDATIDIQUE, adj.; qui renferme des</w:t>
        <w:br/>
        <w:t xml:space="preserve">hydatides; </w:t>
      </w:r>
      <w:r>
        <w:rPr>
          <w:b w:val="0"/>
          <w:bCs w:val="0"/>
          <w:i/>
          <w:iCs/>
          <w:smallCaps w:val="0"/>
          <w:u w:val="none"/>
        </w:rPr>
        <w:t>Kyste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poche hydatidique.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HYDATIDOCÈLE , S.L, </w:t>
      </w:r>
      <w:r>
        <w:rPr>
          <w:b w:val="0"/>
          <w:bCs w:val="0"/>
          <w:i/>
          <w:iCs/>
          <w:smallCaps w:val="0"/>
          <w:u w:val="none"/>
        </w:rPr>
        <w:t>hydatidocele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ὑδα-</w:t>
        <w:br/>
        <w:t xml:space="preserve">τιδοκηλὴ </w:t>
      </w:r>
      <w:r>
        <w:rPr>
          <w:b w:val="0"/>
          <w:bCs w:val="0"/>
          <w:i w:val="0"/>
          <w:iCs w:val="0"/>
          <w:smallCaps w:val="0"/>
          <w:u w:val="none"/>
        </w:rPr>
        <w:t>; tumeur formée par des bydati-</w:t>
        <w:br/>
        <w:t>des. Ce nom a été spécialement appli</w:t>
        <w:t>-</w:t>
        <w:br/>
        <w:t>qué à l'oschéocèle qui eSt formée par deS</w:t>
        <w:br/>
        <w:t>bydatideS.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HYDATIGÈRE , S, f. , </w:t>
      </w:r>
      <w:r>
        <w:rPr>
          <w:b w:val="0"/>
          <w:bCs w:val="0"/>
          <w:i/>
          <w:iCs/>
          <w:smallCaps w:val="0"/>
          <w:u w:val="none"/>
        </w:rPr>
        <w:t>hydatigera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vers intestinaux vésiculaires , dont la</w:t>
        <w:br/>
        <w:t>poche externe renferme un ver libre et</w:t>
        <w:br/>
        <w:t>preSque toujours Solitaire. Le corpS de</w:t>
        <w:br/>
        <w:t>celui-ci eSt allongé, aplati, ridé, ter-</w:t>
        <w:br/>
        <w:t>miné en arrière par une veSSie pleine</w:t>
        <w:br/>
        <w:t>d'eau, et en avant par un renflement</w:t>
        <w:br/>
        <w:t>muni de quatre Suçoirs et d'une cou</w:t>
        <w:t>-</w:t>
        <w:br/>
        <w:t>ronne de crochets. L'une deS troiS espèceS</w:t>
        <w:br/>
        <w:t xml:space="preserve">que ce genre renferme , </w:t>
      </w:r>
      <w:r>
        <w:rPr>
          <w:b w:val="0"/>
          <w:bCs w:val="0"/>
          <w:i/>
          <w:iCs/>
          <w:smallCaps w:val="0"/>
          <w:u w:val="none"/>
        </w:rPr>
        <w:t>hydaligera lan-</w:t>
        <w:br/>
        <w:t>eeolala,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vit danS leS muscleS de rhomme,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HYDAT1SME, s. m., </w:t>
      </w:r>
      <w:r>
        <w:rPr>
          <w:b w:val="0"/>
          <w:bCs w:val="0"/>
          <w:i/>
          <w:iCs/>
          <w:smallCaps w:val="0"/>
          <w:u w:val="none"/>
        </w:rPr>
        <w:t>hydatismus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(ὕδωρ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eau); bruit qu'occasione la fluctuation</w:t>
        <w:br/>
        <w:t>d'un liquide épanché dans une cavité du</w:t>
        <w:br/>
        <w:t>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HYDAToÏDE, adj. , </w:t>
      </w:r>
      <w:r>
        <w:rPr>
          <w:b w:val="0"/>
          <w:bCs w:val="0"/>
          <w:i/>
          <w:iCs/>
          <w:smallCaps w:val="0"/>
          <w:u w:val="none"/>
        </w:rPr>
        <w:t>hydatoides, aqueus,</w:t>
        <w:br/>
        <w:t>aquosus,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ὑδατωδὴς, ὑδατοειδὴς (ὕδωρ, </w:t>
      </w:r>
      <w:r>
        <w:rPr>
          <w:b w:val="0"/>
          <w:bCs w:val="0"/>
          <w:i w:val="0"/>
          <w:iCs w:val="0"/>
          <w:smallCaps w:val="0"/>
          <w:u w:val="none"/>
        </w:rPr>
        <w:t>ean,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εἷδος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ressemblance)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qui ressemble à</w:t>
        <w:br/>
        <w:t>de reau. On a donné ce nom à l'humeur</w:t>
        <w:br/>
        <w:t>aqueuse de l'œil, et à la membrane qui</w:t>
        <w:br/>
        <w:t>tapisse les deux chambres de cet organe.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HYDRACIDE , s. m. ; acide qui résulte</w:t>
        <w:br/>
        <w:t>de la combinaison d’un corps combusti</w:t>
        <w:t>-</w:t>
        <w:br/>
        <w:t>ble simple avec rhydrogene.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HYDRAr.oGUE, adj., </w:t>
      </w:r>
      <w:r>
        <w:rPr>
          <w:b w:val="0"/>
          <w:bCs w:val="0"/>
          <w:i/>
          <w:iCs/>
          <w:smallCaps w:val="0"/>
          <w:u w:val="none"/>
        </w:rPr>
        <w:t>hydragogus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(ὕδωρ,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ἄγω, </w:t>
      </w:r>
      <w:r>
        <w:rPr>
          <w:b w:val="0"/>
          <w:bCs w:val="0"/>
          <w:i w:val="0"/>
          <w:iCs w:val="0"/>
          <w:smallCaps w:val="0"/>
          <w:u w:val="none"/>
        </w:rPr>
        <w:t>je chasse); nom donné aux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médicamens que l'on croyait propres à</w:t>
        <w:br/>
        <w:t>entraîner lIorS du corps la sérosité qui</w:t>
        <w:br/>
        <w:t>s'y trouvait épanchée ou infiltrée. Ces</w:t>
        <w:br/>
        <w:t>médicamens étaient presque toujourS</w:t>
        <w:br/>
        <w:t>choisis parmi les purgatifs et les diuréti</w:t>
        <w:t>-</w:t>
        <w:br/>
        <w:t>ques les plus énergiques.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HYDRARGYRE, s. m., </w:t>
      </w:r>
      <w:r>
        <w:rPr>
          <w:b w:val="0"/>
          <w:bCs w:val="0"/>
          <w:i/>
          <w:iCs/>
          <w:smallCaps w:val="0"/>
          <w:u w:val="none"/>
        </w:rPr>
        <w:t>hydrargyros, mer-</w:t>
        <w:br/>
        <w:t xml:space="preserve">curius, argentum </w:t>
      </w:r>
      <w:r>
        <w:rPr>
          <w:b w:val="0"/>
          <w:bCs w:val="0"/>
          <w:i/>
          <w:iCs/>
          <w:smallCaps w:val="0"/>
          <w:u w:val="none"/>
        </w:rPr>
        <w:t xml:space="preserve">i </w:t>
      </w:r>
      <w:r>
        <w:rPr>
          <w:b w:val="0"/>
          <w:bCs w:val="0"/>
          <w:i/>
          <w:iCs/>
          <w:smallCaps w:val="0"/>
          <w:u w:val="none"/>
        </w:rPr>
        <w:t xml:space="preserve">irum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ὑδράργυρος </w:t>
      </w:r>
      <w:r>
        <w:rPr>
          <w:b w:val="0"/>
          <w:bCs w:val="0"/>
          <w:i/>
          <w:iCs/>
          <w:smallCaps w:val="0"/>
          <w:u w:val="none"/>
        </w:rPr>
        <w:t>, dp-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γνρον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χυτὸν </w:t>
      </w:r>
      <w:r>
        <w:rPr>
          <w:b w:val="0"/>
          <w:bCs w:val="0"/>
          <w:i w:val="0"/>
          <w:iCs w:val="0"/>
          <w:smallCaps w:val="0"/>
          <w:u w:val="none"/>
        </w:rPr>
        <w:t>; ancien nom du mercure,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HYDRARGYRIE, S. L, </w:t>
      </w:r>
      <w:r>
        <w:rPr>
          <w:b w:val="0"/>
          <w:bCs w:val="0"/>
          <w:i/>
          <w:iCs/>
          <w:smallCaps w:val="0"/>
          <w:u w:val="none"/>
        </w:rPr>
        <w:t>hydrargyria (oSpdp-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γνρος,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mercure); éruption cutanée qui</w:t>
        <w:br/>
        <w:t xml:space="preserve">se montre </w:t>
      </w:r>
      <w:r>
        <w:rPr>
          <w:b w:val="0"/>
          <w:bCs w:val="0"/>
          <w:i w:val="0"/>
          <w:iCs w:val="0"/>
          <w:smallCaps/>
          <w:u w:val="none"/>
        </w:rPr>
        <w:t>sous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forme de taches eu pa-</w:t>
        <w:br/>
        <w:t>pules d'un rouge clair ou obscur, dis</w:t>
        <w:t>-</w:t>
        <w:br/>
        <w:t>tinctes , élevées , plus ou moinS larges ,</w:t>
        <w:br/>
        <w:t>sur le .scrotum , la partie interne des</w:t>
        <w:br/>
        <w:t>cuiSSeS , des avant-braS, etc., et qui,</w:t>
        <w:br/>
        <w:t>après avoir duré quelque temps , Se ter-</w:t>
        <w:br/>
        <w:t>rninent par desquamation. Cette érup-</w:t>
        <w:br/>
        <w:t>tion , que ron prend Souvent pour des</w:t>
        <w:br/>
        <w:t>pustules vénériennes , est généralement</w:t>
        <w:br/>
        <w:t>attribuée à l’usage du mercure , ce qui</w:t>
        <w:br/>
        <w:t xml:space="preserve">lui a valu les noms </w:t>
      </w:r>
      <w:r>
        <w:rPr>
          <w:b w:val="0"/>
          <w:bCs w:val="0"/>
          <w:i/>
          <w:iCs/>
          <w:smallCaps w:val="0"/>
          <w:u w:val="none"/>
        </w:rPr>
        <w:t>d’érythème mercuriel,</w:t>
        <w:br/>
        <w:t>d’cczème mercuriel,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maladie mercu</w:t>
        <w:t>-</w:t>
        <w:br/>
        <w:t>rielle,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lèpre mercurielle.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HYDRARGYRO - PNEUMATIQUE , adj. </w:t>
      </w:r>
      <w:r>
        <w:rPr>
          <w:b w:val="0"/>
          <w:bCs w:val="0"/>
          <w:i/>
          <w:iCs/>
          <w:smallCaps w:val="0"/>
          <w:u w:val="none"/>
        </w:rPr>
        <w:t>, hy-</w:t>
        <w:br/>
        <w:t>drargyro-pneumaticus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d'une cuve</w:t>
        <w:br/>
        <w:t>à mercure , dispoSée de même que la</w:t>
        <w:br/>
        <w:t>cuve pneumatc-chimique, et dont on se</w:t>
        <w:br/>
        <w:t>Sert pour recueillir les gaz solubleS dans</w:t>
        <w:br/>
        <w:t>l'eau.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HYDRARGYRosE , S. L, </w:t>
      </w:r>
      <w:r>
        <w:rPr>
          <w:b w:val="0"/>
          <w:bCs w:val="0"/>
          <w:i/>
          <w:iCs/>
          <w:smallCaps w:val="0"/>
          <w:u w:val="none"/>
        </w:rPr>
        <w:t>hydrargyrosis ;</w:t>
        <w:br/>
      </w:r>
      <w:r>
        <w:rPr>
          <w:b w:val="0"/>
          <w:bCs w:val="0"/>
          <w:i w:val="0"/>
          <w:iCs w:val="0"/>
          <w:smallCaps w:val="0"/>
          <w:u w:val="none"/>
        </w:rPr>
        <w:t>friction faite avec le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HYDRARTHRE , s. L , </w:t>
      </w:r>
      <w:r>
        <w:rPr>
          <w:b w:val="0"/>
          <w:bCs w:val="0"/>
          <w:i/>
          <w:iCs/>
          <w:smallCaps w:val="0"/>
          <w:u w:val="none"/>
        </w:rPr>
        <w:t>hydrarthrus syno-</w:t>
        <w:br/>
        <w:t>malts, hydrops articulorum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(ὕδωρ, </w:t>
      </w:r>
      <w:r>
        <w:rPr>
          <w:b w:val="0"/>
          <w:bCs w:val="0"/>
          <w:i w:val="0"/>
          <w:iCs w:val="0"/>
          <w:smallCaps w:val="0"/>
          <w:u w:val="none"/>
        </w:rPr>
        <w:t>eau,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ἄρθρον, </w:t>
      </w:r>
      <w:r>
        <w:rPr>
          <w:b w:val="0"/>
          <w:bCs w:val="0"/>
          <w:i w:val="0"/>
          <w:iCs w:val="0"/>
          <w:smallCaps w:val="0"/>
          <w:u w:val="none"/>
        </w:rPr>
        <w:t>articulation); bydropiSie des arti</w:t>
        <w:t>-</w:t>
        <w:br/>
        <w:t>culations.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HYDRARTHROSIE , S. L, </w:t>
      </w:r>
      <w:r>
        <w:rPr>
          <w:b w:val="0"/>
          <w:bCs w:val="0"/>
          <w:i/>
          <w:iCs/>
          <w:smallCaps w:val="0"/>
          <w:u w:val="none"/>
        </w:rPr>
        <w:t>hydrarthrosis ;</w:t>
        <w:br/>
      </w:r>
      <w:r>
        <w:rPr>
          <w:b w:val="0"/>
          <w:bCs w:val="0"/>
          <w:i w:val="0"/>
          <w:iCs w:val="0"/>
          <w:smallCaps w:val="0"/>
          <w:u w:val="none"/>
        </w:rPr>
        <w:t>mot dont Alibert Se sert dans sa Nosolo</w:t>
        <w:t>-</w:t>
        <w:br/>
        <w:t>gie naturelle peur désigner l'hydropisie</w:t>
        <w:br/>
        <w:t>articulaire.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HYDRATE, s. m., </w:t>
      </w:r>
      <w:r>
        <w:rPr>
          <w:b w:val="0"/>
          <w:bCs w:val="0"/>
          <w:i/>
          <w:iCs/>
          <w:smallCaps w:val="0"/>
          <w:u w:val="none"/>
        </w:rPr>
        <w:t>hydras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(ὕδωρ, </w:t>
      </w:r>
      <w:r>
        <w:rPr>
          <w:b w:val="0"/>
          <w:bCs w:val="0"/>
          <w:i w:val="0"/>
          <w:iCs w:val="0"/>
          <w:smallCaps w:val="0"/>
          <w:u w:val="none"/>
        </w:rPr>
        <w:t>eau);</w:t>
        <w:br/>
        <w:t>composé d'un oxide métallique et d'eau.</w:t>
        <w:br/>
        <w:t>Ces corps, qui sont secs et pulvérulens ,</w:t>
        <w:br/>
        <w:t>Ont pour la plupart une couleur diffé</w:t>
        <w:t>-</w:t>
        <w:br/>
        <w:t>rente de celle desoxides qui entrent dans</w:t>
        <w:br/>
        <w:t>leur composition.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HYDRAULIQUE, adj. et s. L, </w:t>
      </w:r>
      <w:r>
        <w:rPr>
          <w:b w:val="0"/>
          <w:bCs w:val="0"/>
          <w:i/>
          <w:iCs/>
          <w:smallCaps w:val="0"/>
          <w:u w:val="none"/>
        </w:rPr>
        <w:t>hydraulicus</w:t>
        <w:br/>
        <w:t>(èSmp,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οαυ,ἀυλὸς, </w:t>
      </w:r>
      <w:r>
        <w:rPr>
          <w:b w:val="0"/>
          <w:bCs w:val="0"/>
          <w:i w:val="0"/>
          <w:iCs w:val="0"/>
          <w:smallCaps w:val="0"/>
          <w:u w:val="none"/>
        </w:rPr>
        <w:t>tuyau); machine dont</w:t>
        <w:br/>
        <w:t>on se sert pour élever l'eau. | Partie de</w:t>
        <w:br/>
        <w:t>la mécanique qui traite deS moyens de</w:t>
        <w:br/>
        <w:t>diriger, de conduire et d'élever rcaiI.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 YDRELÆON , s 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m .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ὕδωρ </w:t>
      </w:r>
      <w:r>
        <w:rPr>
          <w:b w:val="0"/>
          <w:bCs w:val="0"/>
          <w:i w:val="0"/>
          <w:iCs w:val="0"/>
          <w:smallCaps w:val="0"/>
          <w:u w:val="none"/>
        </w:rPr>
        <w:t xml:space="preserve">, eau 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ἔλαιον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huile) ; mélange d'huile et d’eau.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HYDRENCÉPIIA LE , S. L, </w:t>
      </w:r>
      <w:r>
        <w:rPr>
          <w:b w:val="0"/>
          <w:bCs w:val="0"/>
          <w:i/>
          <w:iCs/>
          <w:smallCaps w:val="0"/>
          <w:u w:val="none"/>
        </w:rPr>
        <w:t>hydrencephalus ,</w:t>
        <w:br/>
        <w:t>hydrencephale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(ὕδωρ,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κεφαλὴ, </w:t>
      </w:r>
      <w:r>
        <w:rPr>
          <w:b w:val="0"/>
          <w:bCs w:val="0"/>
          <w:i w:val="0"/>
          <w:iCs w:val="0"/>
          <w:smallCaps w:val="0"/>
          <w:u w:val="none"/>
        </w:rPr>
        <w:t>tète). Ce</w:t>
        <w:br/>
        <w:t>mot a été employé par quelques auteurs</w:t>
        <w:br/>
        <w:t>pour déSigner l’hydrocéphale aiguë des</w:t>
        <w:br/>
        <w:t xml:space="preserve">enfans. </w:t>
      </w:r>
      <w:r>
        <w:rPr>
          <w:b w:val="0"/>
          <w:bCs w:val="0"/>
          <w:i w:val="0"/>
          <w:iCs w:val="0"/>
          <w:smallCaps w:val="0"/>
          <w:u w:val="none"/>
        </w:rPr>
        <w:t>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HYDRENCÉPHALIQUE , 3dj., </w:t>
      </w:r>
      <w:r>
        <w:rPr>
          <w:b w:val="0"/>
          <w:bCs w:val="0"/>
          <w:i/>
          <w:iCs/>
          <w:smallCaps w:val="0"/>
          <w:u w:val="none"/>
        </w:rPr>
        <w:t>hydrencepha-</w:t>
        <w:br/>
        <w:t>liens.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nomme cri </w:t>
      </w:r>
      <w:r>
        <w:rPr>
          <w:b w:val="0"/>
          <w:bCs w:val="0"/>
          <w:i/>
          <w:iCs/>
          <w:smallCaps w:val="0"/>
          <w:u w:val="none"/>
        </w:rPr>
        <w:t>hydrencèphalique,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celui que pouSsent les enfans affectés</w:t>
        <w:br/>
        <w:t>d'hydrocéphale aiguë.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IIYDBENTÉRoEÈLE , S. L , </w:t>
      </w:r>
      <w:r>
        <w:rPr>
          <w:b w:val="0"/>
          <w:bCs w:val="0"/>
          <w:i/>
          <w:iCs/>
          <w:smallCaps w:val="0"/>
          <w:u w:val="none"/>
        </w:rPr>
        <w:t>hydrenterocelÛ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(νδωρ,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eau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ἐντέρον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intestin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κήλη, </w:t>
      </w:r>
      <w:r>
        <w:rPr>
          <w:b w:val="0"/>
          <w:bCs w:val="0"/>
          <w:i w:val="0"/>
          <w:iCs w:val="0"/>
          <w:smallCaps w:val="0"/>
          <w:u w:val="none"/>
        </w:rPr>
        <w:t>tu-</w:t>
        <w:br/>
        <w:t>rneur); hernie intestinale dont le sao</w:t>
        <w:br/>
        <w:t>renferme une certaine quantité de séro-</w:t>
        <w:br/>
        <w:t>sité. On donne aussi , et peut-être à</w:t>
        <w:br/>
        <w:t>plus juste titre, ce nom à l’hydrocèle ou</w:t>
        <w:br/>
        <w:t>à l'infiltration séreuse du Scrotum qui est</w:t>
        <w:br/>
        <w:t>compliquée de hernie inteStinale.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 YDRENTÉRoMPHALE , S. L </w:t>
      </w:r>
      <w:r>
        <w:rPr>
          <w:b w:val="0"/>
          <w:bCs w:val="0"/>
          <w:i/>
          <w:iCs/>
          <w:smallCaps w:val="0"/>
          <w:u w:val="none"/>
        </w:rPr>
        <w:t>, hytl rente-</w:t>
        <w:br/>
        <w:t>romphalum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(ὕδωρ,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eau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ἐντέρον </w:t>
      </w:r>
      <w:r>
        <w:rPr>
          <w:b w:val="0"/>
          <w:bCs w:val="0"/>
          <w:i w:val="0"/>
          <w:iCs w:val="0"/>
          <w:smallCaps w:val="0"/>
          <w:u w:val="none"/>
        </w:rPr>
        <w:t>, intestin,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ὀμφαλὸς, </w:t>
      </w:r>
      <w:r>
        <w:rPr>
          <w:b w:val="0"/>
          <w:bCs w:val="0"/>
          <w:i w:val="0"/>
          <w:iCs w:val="0"/>
          <w:smallCaps w:val="0"/>
          <w:u w:val="none"/>
        </w:rPr>
        <w:t>nombril); hernie ombilicale,</w:t>
        <w:br/>
        <w:t>entérocède compliquée d'un amas de sé-</w:t>
        <w:br/>
        <w:t>rosité dans le sac herniaire.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IIYDP.ioDATE , S. rn. </w:t>
      </w:r>
      <w:r>
        <w:rPr>
          <w:b w:val="0"/>
          <w:bCs w:val="0"/>
          <w:i/>
          <w:iCs/>
          <w:smallCaps w:val="0"/>
          <w:u w:val="none"/>
        </w:rPr>
        <w:t>, hydriodas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formé par la combinaison de l'acide hy-</w:t>
        <w:br/>
        <w:t>driodique 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HYDRIODATE </w:t>
      </w:r>
      <w:r>
        <w:rPr>
          <w:b w:val="0"/>
          <w:bCs w:val="0"/>
          <w:i/>
          <w:iCs/>
          <w:smallCaps w:val="0"/>
          <w:u w:val="none"/>
        </w:rPr>
        <w:t>iodurè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hydi iodas</w:t>
        <w:br/>
        <w:t>iodaratus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hydriodate qui contient de</w:t>
        <w:br/>
        <w:t>riode en dissolution.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HYDRIoDIQUE, adj., </w:t>
      </w:r>
      <w:r>
        <w:rPr>
          <w:b w:val="0"/>
          <w:bCs w:val="0"/>
          <w:i/>
          <w:iCs/>
          <w:smallCaps w:val="0"/>
          <w:u w:val="none"/>
        </w:rPr>
        <w:t>hydriodicus;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d'un acide gazeux, incolore, très sapide,</w:t>
        <w:br/>
        <w:t>d'une odeur tréS-piquante , qui rougit</w:t>
        <w:br/>
        <w:t>la teinture de tournesol avec force, éteint</w:t>
        <w:br/>
        <w:t>Subitement les corps en combustion, ré</w:t>
        <w:t>-</w:t>
        <w:br/>
        <w:t>pand des vapeurs blanches dans l'air, se</w:t>
        <w:br/>
        <w:t>dissout rapidement dans l’eau, et résulte</w:t>
        <w:br/>
        <w:t>de la combinaisoh de l’hydrogène avec</w:t>
        <w:br/>
        <w:t>riode. C'est un produit de l'art, qui</w:t>
        <w:br/>
        <w:t>n'a point d'usages.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HYDRoA,S.m.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(υδωρ</w:t>
      </w:r>
      <w:r>
        <w:rPr>
          <w:b w:val="0"/>
          <w:bCs w:val="0"/>
          <w:i w:val="0"/>
          <w:iCs w:val="0"/>
          <w:smallCaps w:val="0"/>
          <w:u w:val="none"/>
        </w:rPr>
        <w:t>, eau ); éruption</w:t>
        <w:br/>
        <w:t>de petite boutons ou de papules rouges,</w:t>
        <w:br/>
        <w:t>arrondieS , sensibles au toucher. Suivant</w:t>
        <w:br/>
        <w:t>certains noSographeS , l'exercice et les</w:t>
        <w:br/>
        <w:t>boissons froideS paraissent l'occasioner.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IIYDRoCA RRONIQUE , adj., </w:t>
      </w:r>
      <w:r>
        <w:rPr>
          <w:b w:val="0"/>
          <w:bCs w:val="0"/>
          <w:i/>
          <w:iCs/>
          <w:smallCaps w:val="0"/>
          <w:u w:val="none"/>
        </w:rPr>
        <w:t>hydrocarboni-</w:t>
        <w:br/>
        <w:t>eus.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Thomson appelle </w:t>
      </w:r>
      <w:r>
        <w:rPr>
          <w:b w:val="0"/>
          <w:bCs w:val="0"/>
          <w:i/>
          <w:iCs/>
          <w:smallCaps w:val="0"/>
          <w:u w:val="none"/>
        </w:rPr>
        <w:t>oxide hydrocarbo-</w:t>
        <w:br/>
        <w:t>nique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un gaz d’une odeur particulière,</w:t>
        <w:br/>
        <w:t>d'une saveur aromatique, plus léger que</w:t>
        <w:br/>
        <w:t>l'air, inflammable, et brûlant avec une</w:t>
        <w:br/>
        <w:t>flamme bleue , qu'on obtient en distil</w:t>
        <w:t>-</w:t>
        <w:br/>
        <w:t>lant de l'hydrocyanate de potaSse et de</w:t>
        <w:br/>
        <w:t>fer avec de l'acide Sulfurique concentré.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HYDRocARDIE, s. f. , </w:t>
      </w:r>
      <w:r>
        <w:rPr>
          <w:b w:val="0"/>
          <w:bCs w:val="0"/>
          <w:i/>
          <w:iCs/>
          <w:smallCaps w:val="0"/>
          <w:u w:val="none"/>
        </w:rPr>
        <w:t>hydrocardia.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br/>
        <w:t xml:space="preserve">mot est synonyme </w:t>
      </w:r>
      <w:r>
        <w:rPr>
          <w:b w:val="0"/>
          <w:bCs w:val="0"/>
          <w:i/>
          <w:iCs/>
          <w:smallCaps w:val="0"/>
          <w:u w:val="none"/>
        </w:rPr>
        <w:t>éPhydropericarde.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HYDRoCÈLE, S. L, </w:t>
      </w:r>
      <w:r>
        <w:rPr>
          <w:b w:val="0"/>
          <w:bCs w:val="0"/>
          <w:i/>
          <w:iCs/>
          <w:smallCaps w:val="0"/>
          <w:u w:val="none"/>
        </w:rPr>
        <w:t>hyetrocele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(ὕδωρ , </w:t>
      </w:r>
      <w:r>
        <w:rPr>
          <w:b w:val="0"/>
          <w:bCs w:val="0"/>
          <w:i w:val="0"/>
          <w:iCs w:val="0"/>
          <w:smallCaps w:val="0"/>
          <w:u w:val="none"/>
        </w:rPr>
        <w:t>eau,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tumeur); amas de sérosité dans</w:t>
        <w:br/>
        <w:t>le tissu cellulaire du scrotum , ou dans</w:t>
        <w:br/>
        <w:t>quelqu’une des enveloppes , soit du tes-</w:t>
        <w:br/>
        <w:t>ticule , soit du cordon des vaiSseaux</w:t>
        <w:br/>
        <w:t>Spermatiques. On donne à la première</w:t>
        <w:br/>
        <w:t>de ces deux variétés de la maladie le</w:t>
        <w:br/>
        <w:t xml:space="preserve">nom </w:t>
      </w:r>
      <w:r>
        <w:rPr>
          <w:b w:val="0"/>
          <w:bCs w:val="0"/>
          <w:i/>
          <w:iCs/>
          <w:smallCaps w:val="0"/>
          <w:u w:val="none"/>
        </w:rPr>
        <w:t>d’hydrocèle externe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par insiltra-</w:t>
        <w:br/>
        <w:t>tion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à la seconde celui </w:t>
      </w:r>
      <w:r>
        <w:rPr>
          <w:b w:val="0"/>
          <w:bCs w:val="0"/>
          <w:i/>
          <w:iCs/>
          <w:smallCaps w:val="0"/>
          <w:u w:val="none"/>
        </w:rPr>
        <w:t>A’hydrocèle</w:t>
        <w:br/>
        <w:t>interne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par épanchement-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Lorsque la</w:t>
        <w:br/>
        <w:t>collection a lieu danS l'enveloppe du tes-</w:t>
        <w:br/>
        <w:t xml:space="preserve">ticule, on la désigne sons le titre </w:t>
      </w:r>
      <w:r>
        <w:rPr>
          <w:b w:val="0"/>
          <w:bCs w:val="0"/>
          <w:i/>
          <w:iCs/>
          <w:smallCaps w:val="0"/>
          <w:u w:val="none"/>
        </w:rPr>
        <w:t>d'hydro</w:t>
        <w:t>-</w:t>
        <w:br/>
        <w:t>cèle de la tunique vaginale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ron ajoute</w:t>
        <w:br/>
        <w:t xml:space="preserve">qu'elle est </w:t>
      </w:r>
      <w:r>
        <w:rPr>
          <w:b w:val="0"/>
          <w:bCs w:val="0"/>
          <w:i/>
          <w:iCs/>
          <w:smallCaps w:val="0"/>
          <w:u w:val="none"/>
        </w:rPr>
        <w:t>eongéniale,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lorsque la Inern-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brane qui en est le siège communique</w:t>
        <w:br/>
        <w:t>encore librement avec la cavité de l'ab</w:t>
        <w:t>-</w:t>
        <w:br/>
        <w:t>domen. La maladie existed-elle dans le</w:t>
        <w:br/>
        <w:t xml:space="preserve">cordon testiculaire, elle est appelée </w:t>
      </w:r>
      <w:r>
        <w:rPr>
          <w:b w:val="0"/>
          <w:bCs w:val="0"/>
          <w:i/>
          <w:iCs/>
          <w:smallCaps w:val="0"/>
          <w:u w:val="none"/>
        </w:rPr>
        <w:t>hy</w:t>
        <w:t>-</w:t>
        <w:br/>
        <w:t>drocèle enkystée du cordon spermatique.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HYDROCÉPHALE, S. L, </w:t>
      </w:r>
      <w:r>
        <w:rPr>
          <w:b w:val="0"/>
          <w:bCs w:val="0"/>
          <w:i/>
          <w:iCs/>
          <w:smallCaps w:val="0"/>
          <w:u w:val="none"/>
        </w:rPr>
        <w:t>hydrocephalus ,</w:t>
        <w:br/>
        <w:t>hydrocephalum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(ὕδωρ,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κεφαλὴ </w:t>
      </w:r>
      <w:r>
        <w:rPr>
          <w:b w:val="0"/>
          <w:bCs w:val="0"/>
          <w:i w:val="0"/>
          <w:iCs w:val="0"/>
          <w:smallCaps w:val="0"/>
          <w:u w:val="none"/>
        </w:rPr>
        <w:t>, tête);</w:t>
        <w:br/>
        <w:t>hydropisie de la tede.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Hydrocéphale externe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œdème ou in</w:t>
        <w:t>-</w:t>
        <w:br/>
        <w:t>filtration du tissu cellulaire Sous-jacent</w:t>
        <w:br/>
        <w:t>au cuir chevelu.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Hydrocéphale interne aigue.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distin</w:t>
        <w:t>-</w:t>
        <w:br/>
        <w:t>gue celle qui Se montre chez leS enfans</w:t>
        <w:br/>
        <w:t>de celle qui attaque lcS vieillards, en</w:t>
        <w:br/>
        <w:t xml:space="preserve">conservant à la première le nom </w:t>
      </w:r>
      <w:r>
        <w:rPr>
          <w:b w:val="0"/>
          <w:bCs w:val="0"/>
          <w:i/>
          <w:iCs/>
          <w:smallCaps w:val="0"/>
          <w:u w:val="none"/>
        </w:rPr>
        <w:t>d’hydro</w:t>
        <w:t>-</w:t>
        <w:br/>
        <w:t>céphale aiguë,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en donnant à la seconde</w:t>
        <w:br/>
        <w:t xml:space="preserve">celui </w:t>
      </w:r>
      <w:r>
        <w:rPr>
          <w:b w:val="0"/>
          <w:bCs w:val="0"/>
          <w:i/>
          <w:iCs/>
          <w:smallCaps w:val="0"/>
          <w:u w:val="none"/>
        </w:rPr>
        <w:t>d’apoplexie sereuse.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Quoi qu'il en</w:t>
        <w:br/>
        <w:t>Soit, elleS ne sont rune et l'autre qu'u</w:t>
        <w:t>-</w:t>
        <w:br/>
        <w:t>ne encéphalite suivie de l'épanchement</w:t>
        <w:br/>
        <w:t>d'une certaine quantité de sérosité dans</w:t>
        <w:br/>
        <w:t>les ventricules cérébraux.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Hydrocéphale interne chronique.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Celle-</w:t>
        <w:br/>
        <w:t>ci a toujours lieu avec augmentation con</w:t>
        <w:t>-</w:t>
        <w:br/>
        <w:t>sidérable dans le volume de la tête ; elle</w:t>
        <w:br/>
        <w:t>commence Souvent avant la naiSsance ,</w:t>
        <w:br/>
        <w:t>et consiste dana l'accumulation morbide</w:t>
        <w:br/>
        <w:t>d'un liquide séreux danS leS ventriculeS</w:t>
        <w:br/>
        <w:t>du cerveau. Le développement extraor</w:t>
        <w:t>-</w:t>
        <w:br/>
        <w:t>dinaire de la tète , l'écartement deS Su-</w:t>
        <w:br/>
        <w:t>tures, l'amincissement deS OS du crâne ,</w:t>
        <w:br/>
        <w:t>le défaut de facultéS intellectuelles, ri</w:t>
        <w:br/>
        <w:t>naptitude à se mouvoir, sont les carac-</w:t>
        <w:br/>
        <w:t>tères principaux auxquels on reconnaît</w:t>
        <w:br/>
        <w:t>cette affection.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HYDROCÉPHALIE, s. L , </w:t>
      </w:r>
      <w:r>
        <w:rPr>
          <w:b w:val="0"/>
          <w:bCs w:val="0"/>
          <w:i/>
          <w:iCs/>
          <w:smallCaps w:val="0"/>
          <w:u w:val="none"/>
        </w:rPr>
        <w:t>hydrocephalus ;</w:t>
        <w:br/>
      </w:r>
      <w:r>
        <w:rPr>
          <w:b w:val="0"/>
          <w:bCs w:val="0"/>
          <w:i w:val="0"/>
          <w:iCs w:val="0"/>
          <w:smallCaps w:val="0"/>
          <w:u w:val="none"/>
        </w:rPr>
        <w:t>nom que donne Alibert à l'hydrocéphale.</w:t>
        <w:br/>
        <w:t>C'est le premier genre des lcucoseS dans</w:t>
        <w:br/>
        <w:t>sa Nosologie naturelle.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HYDRoCÉPHAUITE , s. 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(ὕδωρ </w:t>
      </w:r>
      <w:r>
        <w:rPr>
          <w:b w:val="0"/>
          <w:bCs w:val="0"/>
          <w:i w:val="0"/>
          <w:iCs w:val="0"/>
          <w:smallCaps w:val="0"/>
          <w:u w:val="none"/>
        </w:rPr>
        <w:t>, eau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κεφαλὴ </w:t>
      </w:r>
      <w:r>
        <w:rPr>
          <w:b w:val="0"/>
          <w:bCs w:val="0"/>
          <w:i w:val="0"/>
          <w:iCs w:val="0"/>
          <w:smallCaps w:val="0"/>
          <w:u w:val="none"/>
        </w:rPr>
        <w:t>, tête) ; inflammation du cerveau ,</w:t>
        <w:br/>
        <w:t>suivie d'un épanchement séreux dans les</w:t>
        <w:br/>
        <w:t>ventricules de cet organe. 1 Hydrocépha</w:t>
        <w:t>-</w:t>
        <w:br/>
        <w:t>le aiguë.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HYDROCÉRAME, S. m.; sorte de vase</w:t>
        <w:br/>
        <w:t>fabriqué en France par Fourmy, et qui</w:t>
        <w:br/>
        <w:t xml:space="preserve">produit le même effet que les </w:t>
      </w:r>
      <w:r>
        <w:rPr>
          <w:b w:val="0"/>
          <w:bCs w:val="0"/>
          <w:i/>
          <w:iCs/>
          <w:smallCaps w:val="0"/>
          <w:u w:val="none"/>
        </w:rPr>
        <w:t>alcarazas</w:t>
        <w:br/>
      </w:r>
      <w:r>
        <w:rPr>
          <w:b w:val="0"/>
          <w:bCs w:val="0"/>
          <w:i w:val="0"/>
          <w:iCs w:val="0"/>
          <w:smallCaps w:val="0"/>
          <w:u w:val="none"/>
        </w:rPr>
        <w:t>des Espagnols.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HYDR0CHIM1E, s. L, </w:t>
      </w:r>
      <w:r>
        <w:rPr>
          <w:b w:val="0"/>
          <w:bCs w:val="0"/>
          <w:i/>
          <w:iCs/>
          <w:smallCaps w:val="0"/>
          <w:u w:val="none"/>
        </w:rPr>
        <w:t>hydrochymia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</w:t>
        <w:t>-</w:t>
        <w:br/>
        <w:t>tie de la chimie qui traite des liquideS.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HYDRoCHLoRATE , S. rn., </w:t>
      </w:r>
      <w:r>
        <w:rPr>
          <w:b w:val="0"/>
          <w:bCs w:val="0"/>
          <w:i/>
          <w:iCs/>
          <w:smallCaps w:val="0"/>
          <w:u w:val="none"/>
        </w:rPr>
        <w:t>hydrochloras ;</w:t>
        <w:br/>
      </w:r>
      <w:r>
        <w:rPr>
          <w:b w:val="0"/>
          <w:bCs w:val="0"/>
          <w:i w:val="0"/>
          <w:iCs w:val="0"/>
          <w:smallCaps w:val="0"/>
          <w:u w:val="none"/>
        </w:rPr>
        <w:t>sel formé par la combinaison de l'acide</w:t>
        <w:br/>
        <w:t>hydrochlorique 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Hydrochloratc d’ammoniaque , sel am</w:t>
        <w:t>-</w:t>
        <w:br/>
        <w:t>moniac , muriate d’ammoniaque , hydro</w:t>
        <w:t>-</w:t>
        <w:br/>
        <w:t>chloras ammonii, sat amraoniacum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solide, blanc, transparent, un peu élas</w:t>
        <w:t>-</w:t>
        <w:br/>
        <w:t>tique , ductiIe, d'une saveur âcre et pi</w:t>
        <w:t>-</w:t>
        <w:br/>
        <w:t>quante , inaltérable à l'air , soluble dans</w:t>
        <w:br/>
        <w:t>reau , fusible et volatilisable au feu , qui</w:t>
        <w:br/>
        <w:t>se trouve dans l'urine de l'homme, dans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leSexcrémens de quelques animaux , et</w:t>
        <w:br/>
        <w:t>aux environs des volcans. C'eSt un stimu</w:t>
        <w:t>-</w:t>
        <w:br/>
        <w:t>lant énergique , qu'on a rangé parmi les</w:t>
        <w:br/>
        <w:t>fébrifuges.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Hydrochlorate d’ammoniaque et de fer,</w:t>
        <w:br/>
        <w:t>hydrochloras ammonii fcrruginosus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Solide, d'un jaune rougeâtre , d’une sa</w:t>
        <w:t>-</w:t>
        <w:br/>
        <w:t>veur piquante et amère , qu'on obtient</w:t>
        <w:br/>
        <w:t>en sublimant ensemble de l'hydrochlo-</w:t>
        <w:br/>
        <w:t>rate d'ammoniaque et du surtrito-hydro-</w:t>
        <w:br/>
        <w:t>chlorate de fer. C'est un mélange de Sel</w:t>
        <w:br/>
        <w:t>ammoniac et de chlorure de fer. On l'em</w:t>
        <w:t>-</w:t>
        <w:br/>
        <w:t>ployait autrefois comme stimulant, Sous</w:t>
        <w:br/>
        <w:t xml:space="preserve">le nom de </w:t>
      </w:r>
      <w:r>
        <w:rPr>
          <w:b w:val="0"/>
          <w:bCs w:val="0"/>
          <w:i/>
          <w:iCs/>
          <w:smallCaps w:val="0"/>
          <w:u w:val="none"/>
        </w:rPr>
        <w:t>sieurs de sel ammoniac mar</w:t>
        <w:t>-</w:t>
        <w:br/>
        <w:t>tiales.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Hydrochlorate de barium , muriate de</w:t>
        <w:br/>
        <w:t>baryte , hydrochloras barytae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</w:t>
        <w:br/>
        <w:t>aqueuse de chlorure de barium. On l'a</w:t>
        <w:br/>
        <w:t>employé danS les scrofules. C'est un poi-</w:t>
        <w:br/>
        <w:t>son irritant.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Hydrochlorate de calcium , muriate de</w:t>
        <w:br/>
        <w:t>chaux, hydrochloras calcii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très-dé-</w:t>
        <w:br/>
        <w:t>liqueseent , difficilement cristallisable</w:t>
        <w:br/>
        <w:t>en prismes StiiéS à six pans , terminés</w:t>
        <w:br/>
        <w:t>par deS pyramides aigues. 11 a une saveur</w:t>
        <w:br/>
        <w:t>âcre, amère et très-piquante. Il existe</w:t>
        <w:br/>
        <w:t>en abondance dans la nature , mais rare</w:t>
        <w:t>-</w:t>
        <w:br/>
        <w:t>ment Seul. On l'emploie en médecine</w:t>
        <w:br/>
        <w:t>comme excitant. Il sert à produire du</w:t>
        <w:br/>
        <w:t>froid altificiel.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Itydrochlorate de deutoxiele de mercure ,</w:t>
        <w:br/>
        <w:t>deuto-hydrochlorate de mercure , hydro</w:t>
        <w:t>-</w:t>
        <w:br/>
        <w:t>chloras mercurii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 aqueuSe du</w:t>
        <w:br/>
        <w:t>deuto-cblorure de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Hydrochlorate de deutoxide de mercure</w:t>
        <w:br/>
        <w:t>et d’ammoniaque. sel alembroth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aSsez</w:t>
        <w:br/>
        <w:t>Soluble qu'on obtient en sublimant l'hy-</w:t>
        <w:br/>
        <w:t>droclIlorate d'ammoniaque avec le deuto-</w:t>
        <w:br/>
        <w:t>chlorure de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Hydrochlorate de deutoxide d’or , deuto-</w:t>
        <w:br/>
        <w:t>hydrochlorate d’or, hydrochloras auri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cristallisé en prismee à quatre pans aci-</w:t>
        <w:br/>
        <w:t>culaireS, d'un jaune orange foncé, d'une</w:t>
        <w:br/>
        <w:t>saveur styptique et désagréable , soluble</w:t>
        <w:br/>
        <w:t>dans l'eau , et tachant l'épiderme en</w:t>
        <w:br/>
        <w:t>pourpre. On l'a employé dans les ’naia-</w:t>
        <w:br/>
        <w:t>dies vénériennes. C'est un stimulant.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nydrochlorate de potassium, sel fébri</w:t>
        <w:t>-</w:t>
        <w:br/>
        <w:t>fuge de Sylvius , hydrochloras potassa;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</w:t>
        <w:t>-</w:t>
        <w:br/>
        <w:t>lution aqueuse de chlorure de potassium 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Ilydrochlorate de protoxide d’antimoine,</w:t>
        <w:br/>
        <w:t>proto hydrochlorate d’antimoine , muriate</w:t>
        <w:br/>
        <w:t>d'antimoine, hydrochloras anlimonii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</w:t>
        <w:t>-</w:t>
        <w:br/>
        <w:t>lution aqueuse de proto-chlorure d'anti</w:t>
        <w:t>-</w:t>
        <w:br/>
        <w:t>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Hydrochlorate (sous) de protoxide F an</w:t>
        <w:t>-</w:t>
        <w:br/>
        <w:t>timoine, sous-proto-hydrochlorate d’anti</w:t>
        <w:t>-</w:t>
        <w:br/>
        <w:t>moine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poudre blanche , insoluble dans</w:t>
        <w:br/>
        <w:t>l'eau, qu'on obtient en versant de reau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danS le précédent. C'est la </w:t>
      </w:r>
      <w:r>
        <w:rPr>
          <w:b w:val="0"/>
          <w:bCs w:val="0"/>
          <w:i/>
          <w:iCs/>
          <w:smallCaps w:val="0"/>
          <w:u w:val="none"/>
        </w:rPr>
        <w:t>poudre d’Al-</w:t>
        <w:br/>
        <w:t>garoth</w:t>
      </w:r>
      <w:r>
        <w:rPr>
          <w:b w:val="0"/>
          <w:bCs w:val="0"/>
          <w:i w:val="0"/>
          <w:iCs w:val="0"/>
          <w:smallCaps w:val="0"/>
          <w:u w:val="none"/>
        </w:rPr>
        <w:t xml:space="preserve">, ou </w:t>
      </w:r>
      <w:r>
        <w:rPr>
          <w:b w:val="0"/>
          <w:bCs w:val="0"/>
          <w:i/>
          <w:iCs/>
          <w:smallCaps w:val="0"/>
          <w:u w:val="none"/>
        </w:rPr>
        <w:t>mercure de vie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ancienS.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Hydrochlorate de sodium , sel commun,</w:t>
        <w:br/>
        <w:t>hydrochloras sodii;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 aqueuse du</w:t>
        <w:br/>
        <w:t>chlorure de sodium.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Hydrochlorate de tritoxide de fer, trito-</w:t>
        <w:br/>
        <w:t>hydrochlo-ate de ftr, hydrochloras ferri;</w:t>
        <w:br/>
      </w:r>
      <w:r>
        <w:rPr>
          <w:b w:val="0"/>
          <w:bCs w:val="0"/>
          <w:i w:val="0"/>
          <w:iCs w:val="0"/>
          <w:smallCaps w:val="0"/>
          <w:u w:val="none"/>
        </w:rPr>
        <w:t>sel brun, jaunâtre, styplique et déli-</w:t>
        <w:br/>
        <w:t>quescent. Calciné avec le sel ammoniac,</w:t>
        <w:br/>
        <w:t xml:space="preserve">il donne un sublimé jaunâtre appelé </w:t>
      </w:r>
      <w:r>
        <w:rPr>
          <w:b w:val="0"/>
          <w:bCs w:val="0"/>
          <w:i/>
          <w:iCs/>
          <w:smallCaps w:val="0"/>
          <w:u w:val="none"/>
        </w:rPr>
        <w:t>sieurs</w:t>
        <w:br/>
        <w:t>martiales,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qII'on emploie en médecine</w:t>
        <w:br/>
        <w:t xml:space="preserve">comme stimulant. C'est </w:t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un mélange,</w:t>
        <w:br/>
        <w:t>ou une combinaison de beaucoup d’hy-</w:t>
        <w:br/>
        <w:t>drochlorate d'ammoniaque avec un peu</w:t>
        <w:br/>
        <w:t>de proto lIydrocblorate ou de trito-hydro-</w:t>
        <w:br/>
        <w:t>chlorate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lIYDRoCHLORIQUE, adj., </w:t>
      </w:r>
      <w:r>
        <w:rPr>
          <w:b w:val="0"/>
          <w:bCs w:val="0"/>
          <w:i/>
          <w:iCs/>
          <w:smallCaps w:val="0"/>
          <w:u w:val="none"/>
        </w:rPr>
        <w:t>hydrochloricus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d'un acide gazeux, incolore, d'une</w:t>
        <w:br/>
        <w:t>odeur forte et suffocante , d'une Saveur</w:t>
        <w:br/>
        <w:t>âcre et caustique , qui rougit fortement</w:t>
        <w:br/>
        <w:t>la teinture de tournesol, répand deS fu</w:t>
        <w:t>-</w:t>
        <w:br/>
        <w:t>mées blanches dans l'atmosphère , éteint</w:t>
        <w:br/>
        <w:t>les corps en combustion , met à mort les</w:t>
        <w:br/>
        <w:t>corps vivans , et se dissout dans reau ,</w:t>
        <w:br/>
        <w:t xml:space="preserve">qui peut en absorber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ψβό </w:t>
      </w:r>
      <w:r>
        <w:rPr>
          <w:b w:val="0"/>
          <w:bCs w:val="0"/>
          <w:i w:val="0"/>
          <w:iCs w:val="0"/>
          <w:smallCaps w:val="0"/>
          <w:u w:val="none"/>
        </w:rPr>
        <w:t>fois son volume.</w:t>
        <w:br/>
        <w:t>C'est un composé de chlore et d'hydro</w:t>
        <w:t>-</w:t>
        <w:br/>
        <w:t>gène. On lerenconlredansquelqueS eaux</w:t>
        <w:br/>
        <w:t>thermales. H entre dans un onguent ern-</w:t>
        <w:br/>
        <w:t>ployé contre la teigne , et on S'en sert</w:t>
        <w:br/>
        <w:t>aus i soit pour aviver la surface de cer-</w:t>
        <w:br/>
        <w:t>tainS ulcèresdes membranes rnuqueuseS,</w:t>
        <w:br/>
        <w:t>soit pour préparer deS bainS de pieds ir</w:t>
        <w:t>-</w:t>
        <w:br/>
        <w:t>rita IIS.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HYDRocHLoRo - NITRIQUE , adj. , </w:t>
      </w:r>
      <w:r>
        <w:rPr>
          <w:b w:val="0"/>
          <w:bCs w:val="0"/>
          <w:i/>
          <w:iCs/>
          <w:smallCaps w:val="0"/>
          <w:u w:val="none"/>
        </w:rPr>
        <w:t>hydro-</w:t>
        <w:br/>
        <w:t>chloeonitricus.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reau régale</w:t>
        <w:br/>
      </w:r>
      <w:r>
        <w:rPr>
          <w:b w:val="0"/>
          <w:bCs w:val="0"/>
          <w:i/>
          <w:iCs/>
          <w:smallCaps w:val="0"/>
          <w:u w:val="none"/>
        </w:rPr>
        <w:t>acide hydrochloro-nitrique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parce qu'elle</w:t>
        <w:br/>
        <w:t>résulte d’un mélange d'acides hydrocblo-</w:t>
        <w:br/>
        <w:t>Tique et nitrique. Cette dénomination</w:t>
        <w:br/>
        <w:t>est vicieuse, car les deux acides Se dé-</w:t>
        <w:br/>
        <w:t>compoSent réciproquement , et quand</w:t>
        <w:br/>
        <w:t>le mélange est lait depuiS long-temps, il</w:t>
        <w:br/>
        <w:t>ne contient plus que du chlore et de</w:t>
        <w:br/>
        <w:t>l'acide nitreux.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 YDRoCHI.oRo-PHosPHATE , s. m., </w:t>
      </w:r>
      <w:r>
        <w:rPr>
          <w:b w:val="0"/>
          <w:bCs w:val="0"/>
          <w:i/>
          <w:iCs/>
          <w:smallCaps w:val="0"/>
          <w:u w:val="none"/>
        </w:rPr>
        <w:t>hydro-</w:t>
        <w:br/>
        <w:t>ehloro-phosphas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 la combi-</w:t>
        <w:br/>
        <w:t>naiSon de l'acide hydrochloro-phosplIori-</w:t>
        <w:br/>
        <w:t xml:space="preserve">que avec une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ba.se </w:t>
      </w:r>
      <w:r>
        <w:rPr>
          <w:b w:val="0"/>
          <w:bCs w:val="0"/>
          <w:i w:val="0"/>
          <w:iCs w:val="0"/>
          <w:smallCaps w:val="0"/>
          <w:u w:val="none"/>
        </w:rPr>
        <w:t>salifiahle.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IIYDRocHI.oRo.PHosPHoRIQuE , adj., hy-</w:t>
        <w:br/>
      </w:r>
      <w:r>
        <w:rPr>
          <w:b w:val="0"/>
          <w:bCs w:val="0"/>
          <w:i/>
          <w:iCs/>
          <w:smallCaps w:val="0"/>
          <w:u w:val="none"/>
        </w:rPr>
        <w:t>droehloro-phesphoricus;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acide</w:t>
        <w:br/>
        <w:t>formé parla combinaison desacideSpllos-</w:t>
        <w:br/>
        <w:t>pborique et lIydI-oclIloI 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HYDRo.CIRsoCÈLE ,S. f., </w:t>
      </w:r>
      <w:r>
        <w:rPr>
          <w:b w:val="0"/>
          <w:bCs w:val="0"/>
          <w:i/>
          <w:iCs/>
          <w:smallCaps w:val="0"/>
          <w:u w:val="none"/>
        </w:rPr>
        <w:t>hydro-cirsocele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(ὕδωρ,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κιρσὸς,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varice,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tumeur);</w:t>
        <w:br/>
        <w:t>hydrocèle compliquée de la dilatation</w:t>
        <w:br/>
        <w:t>variqueuse des veines du cordon testicu</w:t>
        <w:t>-</w:t>
        <w:br/>
        <w:t>laire.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H YDRoCYANATE , s. m. , </w:t>
      </w:r>
      <w:r>
        <w:rPr>
          <w:b w:val="0"/>
          <w:bCs w:val="0"/>
          <w:i/>
          <w:iCs/>
          <w:smallCaps w:val="0"/>
          <w:u w:val="none"/>
        </w:rPr>
        <w:t>hydrocyanas ;</w:t>
        <w:br/>
      </w:r>
      <w:r>
        <w:rPr>
          <w:b w:val="0"/>
          <w:bCs w:val="0"/>
          <w:i w:val="0"/>
          <w:iCs w:val="0"/>
          <w:smallCaps w:val="0"/>
          <w:u w:val="none"/>
        </w:rPr>
        <w:t>Sel formé par la combinaison de racide</w:t>
        <w:br/>
        <w:t>hydrocyanique 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 YDRoCY ANIQUE , adj. , </w:t>
      </w:r>
      <w:r>
        <w:rPr>
          <w:b w:val="0"/>
          <w:bCs w:val="0"/>
          <w:i/>
          <w:iCs/>
          <w:smallCaps w:val="0"/>
          <w:u w:val="none"/>
        </w:rPr>
        <w:t>hydrocyanicus 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nom d’un acide liquide, sans couleur,</w:t>
        <w:br/>
        <w:t>d’une odeur forte , d'une Saveur d'abotd</w:t>
        <w:br/>
        <w:t>franche, puIS brûlante, qui résulte de la</w:t>
        <w:br/>
        <w:t>combinaison du cyanogène avec l'hydro</w:t>
        <w:t>-</w:t>
        <w:br/>
        <w:t>gène. Il eSt très volatil, maie en même</w:t>
        <w:br/>
        <w:t>ternpS qu'une partie Se volatilise , une</w:t>
        <w:br/>
        <w:t>autre se congèle. C'eSt un violent poiSon,</w:t>
        <w:br/>
        <w:t>qu'on a cependant employé comme cal</w:t>
        <w:t>-</w:t>
        <w:br/>
        <w:t>mant.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HYDRoCYSTE, S.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(ὕδωρ, εηο,κύστις,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vessie) ; kyste renfermant un liquide </w:t>
      </w:r>
      <w:r>
        <w:rPr>
          <w:b w:val="0"/>
          <w:bCs w:val="0"/>
          <w:i/>
          <w:iCs/>
          <w:smallCaps w:val="0"/>
          <w:u w:val="none"/>
        </w:rPr>
        <w:t>sé-</w:t>
        <w:br/>
      </w:r>
      <w:r>
        <w:rPr>
          <w:b w:val="0"/>
          <w:bCs w:val="0"/>
          <w:i w:val="0"/>
          <w:iCs w:val="0"/>
          <w:smallCaps w:val="0"/>
          <w:u w:val="none"/>
        </w:rPr>
        <w:t>reux.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HYDRoDEIIME, s. m., </w:t>
      </w:r>
      <w:r>
        <w:rPr>
          <w:b w:val="0"/>
          <w:bCs w:val="0"/>
          <w:i/>
          <w:iCs/>
          <w:smallCaps w:val="0"/>
          <w:u w:val="none"/>
        </w:rPr>
        <w:t>icydroderma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(ὕδωρ,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eau, </w:t>
      </w:r>
      <w:r>
        <w:rPr>
          <w:b w:val="0"/>
          <w:bCs w:val="0"/>
          <w:i/>
          <w:iCs/>
          <w:smallCaps w:val="0"/>
          <w:u w:val="none"/>
        </w:rPr>
        <w:t>tis'ppa,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peau); anasarque.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fil DRoDYNAMIQüE , s. fl , </w:t>
      </w:r>
      <w:r>
        <w:rPr>
          <w:b w:val="0"/>
          <w:bCs w:val="0"/>
          <w:i/>
          <w:iCs/>
          <w:smallCaps w:val="0"/>
          <w:u w:val="none"/>
        </w:rPr>
        <w:t>hydrodynamiee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('ό3ωρ,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eau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δύναμις </w:t>
      </w:r>
      <w:r>
        <w:rPr>
          <w:b w:val="0"/>
          <w:bCs w:val="0"/>
          <w:i w:val="0"/>
          <w:iCs w:val="0"/>
          <w:smallCaps w:val="0"/>
          <w:u w:val="none"/>
        </w:rPr>
        <w:t>, force) ; partie de la</w:t>
        <w:br/>
        <w:t>physique qui s'occupe du mouvement</w:t>
        <w:br/>
        <w:t>des fluides, ainsi que des lois d'équilibre</w:t>
        <w:br/>
        <w:t>et de pression auxquelles ils obéissent.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IIYDRO - ENCÉPH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Α</w:t>
      </w:r>
      <w:r>
        <w:rPr>
          <w:b w:val="0"/>
          <w:bCs w:val="0"/>
          <w:i w:val="0"/>
          <w:iCs w:val="0"/>
          <w:smallCaps w:val="0"/>
          <w:u w:val="none"/>
        </w:rPr>
        <w:t>LOCÈLE , S. f. ; teImc</w:t>
        <w:br/>
        <w:t>dont on S'est Servi pour exprimer rhy-</w:t>
        <w:br/>
        <w:t>drocéphale interne chronique.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IlvDRo - ÏNTÉROCÈLE.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IIYDRENTÉRo-</w:t>
        <w:br/>
        <w:t>CÈLE.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HYDRO-ENTÉRO ÉPIPLOCÈLE , S. f’. , </w:t>
      </w:r>
      <w:r>
        <w:rPr>
          <w:b w:val="0"/>
          <w:bCs w:val="0"/>
          <w:i/>
          <w:iCs/>
          <w:smallCaps w:val="0"/>
          <w:u w:val="none"/>
        </w:rPr>
        <w:t>hydro-</w:t>
        <w:br/>
        <w:t>entcro-cpiploccde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(ὕδωρ,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ἐντερον </w:t>
      </w:r>
      <w:r>
        <w:rPr>
          <w:b w:val="0"/>
          <w:bCs w:val="0"/>
          <w:i w:val="0"/>
          <w:iCs w:val="0"/>
          <w:smallCaps w:val="0"/>
          <w:u w:val="none"/>
        </w:rPr>
        <w:t>, in</w:t>
        <w:t>-</w:t>
        <w:br/>
        <w:t xml:space="preserve">testin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ἐπίπλοον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épiploon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κήλη </w:t>
      </w:r>
      <w:r>
        <w:rPr>
          <w:b w:val="0"/>
          <w:bCs w:val="0"/>
          <w:i w:val="0"/>
          <w:iCs w:val="0"/>
          <w:smallCaps w:val="0"/>
          <w:u w:val="none"/>
        </w:rPr>
        <w:t>, tu</w:t>
        <w:t>-</w:t>
        <w:br/>
        <w:t>meur); hernie entéro-épiplocèle dont</w:t>
        <w:br/>
        <w:t>le Sac contient de la sérosité , ou qui est</w:t>
        <w:br/>
        <w:t>compliquée d'une hydrocèle.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IIYDRO-ENTÉROMPHALE.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llYDRENTÉ-</w:t>
        <w:br/>
        <w:t>ROMPHALE.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 YDRO-ÉPIPLOCÈI.E, </w:t>
      </w: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</w:t>
      </w:r>
      <w:r>
        <w:rPr>
          <w:b w:val="0"/>
          <w:bCs w:val="0"/>
          <w:i/>
          <w:iCs/>
          <w:smallCaps w:val="0"/>
          <w:u w:val="none"/>
        </w:rPr>
        <w:t>, hydro-epiplo-</w:t>
        <w:br/>
        <w:t>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(ὕδωρ,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ἐπίπλοον,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épiploon,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κήλη,</w:t>
        <w:br/>
      </w:r>
      <w:r>
        <w:rPr>
          <w:b w:val="0"/>
          <w:bCs w:val="0"/>
          <w:i w:val="0"/>
          <w:iCs w:val="0"/>
          <w:smallCaps w:val="0"/>
          <w:u w:val="none"/>
        </w:rPr>
        <w:t>tumeur) ; hernie épiploïque , dans le sac</w:t>
        <w:br/>
        <w:t>de laquelle se trouve une certaine quan-</w:t>
        <w:br/>
        <w:t>tité de sérosité , ou qu'une hydrocèle</w:t>
        <w:br/>
        <w:t>complique.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HYDRo-ÉPIPLo-ENTÉRoCÈLE.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IIYDRO-</w:t>
        <w:br/>
        <w:t>ENTÉRo-ÉPIPLoCÈLB.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Υ </w:t>
      </w:r>
      <w:r>
        <w:rPr>
          <w:b w:val="0"/>
          <w:bCs w:val="0"/>
          <w:i w:val="0"/>
          <w:iCs w:val="0"/>
          <w:smallCaps w:val="0"/>
          <w:u w:val="none"/>
        </w:rPr>
        <w:t xml:space="preserve">DRO-ÉP I PLOMPH A LE , S. L, </w:t>
      </w:r>
      <w:r>
        <w:rPr>
          <w:b w:val="0"/>
          <w:bCs w:val="0"/>
          <w:i/>
          <w:iCs/>
          <w:smallCaps w:val="0"/>
          <w:u w:val="none"/>
        </w:rPr>
        <w:t>hydro-epi-</w:t>
        <w:br/>
        <w:t>plomphalum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(ὕδωρ,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eau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ἐπίπλοον </w:t>
      </w:r>
      <w:r>
        <w:rPr>
          <w:b w:val="0"/>
          <w:bCs w:val="0"/>
          <w:i w:val="0"/>
          <w:iCs w:val="0"/>
          <w:smallCaps w:val="0"/>
          <w:u w:val="none"/>
        </w:rPr>
        <w:t>, épi-</w:t>
        <w:br/>
        <w:t xml:space="preserve">ploon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ὀμφαλὸς, </w:t>
      </w:r>
      <w:r>
        <w:rPr>
          <w:b w:val="0"/>
          <w:bCs w:val="0"/>
          <w:i w:val="0"/>
          <w:iCs w:val="0"/>
          <w:smallCaps w:val="0"/>
          <w:u w:val="none"/>
        </w:rPr>
        <w:t>ombilic) ; hernie omhi-</w:t>
        <w:br/>
        <w:t>licale épiploïque , dans le .sac herniaire</w:t>
        <w:br/>
        <w:t>de laquelle existe une collection séreuse.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HYDROELUATE, ou ELLATE.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HYDROELUORIQUE.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FLUORIQUE.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HYDROGALE, S. m. </w:t>
      </w:r>
      <w:r>
        <w:rPr>
          <w:b w:val="0"/>
          <w:bCs w:val="0"/>
          <w:i/>
          <w:iCs/>
          <w:smallCaps w:val="0"/>
          <w:u w:val="none"/>
        </w:rPr>
        <w:t>, hydrogala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ὕδωρ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eau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γάλα </w:t>
      </w:r>
      <w:r>
        <w:rPr>
          <w:b w:val="0"/>
          <w:bCs w:val="0"/>
          <w:i w:val="0"/>
          <w:iCs w:val="0"/>
          <w:smallCaps w:val="0"/>
          <w:u w:val="none"/>
        </w:rPr>
        <w:t>, lait) ; se dit du lait coupé</w:t>
        <w:br/>
        <w:t>avec de reau.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HYDROGÈNE, S.m. , </w:t>
      </w:r>
      <w:r>
        <w:rPr>
          <w:b w:val="0"/>
          <w:bCs w:val="0"/>
          <w:i/>
          <w:iCs/>
          <w:smallCaps w:val="0"/>
          <w:u w:val="none"/>
        </w:rPr>
        <w:t>hydrogenium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(ὕδωρ,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γεννάω, </w:t>
      </w:r>
      <w:r>
        <w:rPr>
          <w:b w:val="0"/>
          <w:bCs w:val="0"/>
          <w:i w:val="0"/>
          <w:iCs w:val="0"/>
          <w:smallCaps w:val="0"/>
          <w:u w:val="none"/>
        </w:rPr>
        <w:t>j'engendre ) ; gaz incolore ,</w:t>
        <w:br/>
        <w:t>insipide , inodore , treize toiS et demi</w:t>
        <w:br/>
        <w:t>plus léger que 1 air, insoluble dans reau,</w:t>
        <w:br/>
        <w:t>inflammable, impropre à la comb'jStion</w:t>
        <w:br/>
        <w:t>et à la respiration , qui est très - répandu</w:t>
        <w:br/>
        <w:t>dans la nature, et qui, combiné avec</w:t>
        <w:br/>
        <w:t>l’oxygène, donne naissance à reau.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Hydrogène arsénié, hydrogenium arse</w:t>
        <w:t>-</w:t>
        <w:br/>
        <w:t>nicale;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gaz incolore, d'une odeur fétide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et nauséabonde , inflammable et très-</w:t>
        <w:br/>
        <w:t>vénéneux , qui est composé d'hydrogène</w:t>
        <w:br/>
        <w:t>et d'arSenic à l’état métallique.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Hydrogène azoté.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AIItMoNIAQUE.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Hydrogène carboné , hydrogenium car-</w:t>
        <w:br/>
        <w:t>bonosum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gaz incolore, insipide, d'une</w:t>
        <w:br/>
        <w:t>odeur désagréable, inflammable, im</w:t>
        <w:t>-</w:t>
        <w:br/>
        <w:t>propre à la combustion et à la respira</w:t>
        <w:t>-</w:t>
        <w:br/>
        <w:t>tion , qui est compoSé d’hydrogène et</w:t>
        <w:br/>
        <w:t xml:space="preserve">de carbone. La proportion des deux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ριίη-</w:t>
        <w:br/>
      </w:r>
      <w:r>
        <w:rPr>
          <w:b w:val="0"/>
          <w:bCs w:val="0"/>
          <w:i w:val="0"/>
          <w:iCs w:val="0"/>
          <w:smallCaps w:val="0"/>
          <w:u w:val="none"/>
        </w:rPr>
        <w:t>cipesconstituanS varie beaucoup. On s'en</w:t>
        <w:br/>
        <w:t>sert pour l'éclairage.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Hydrogène chloré.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HYDRoCHLoRIQUE.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Hydrogène iodé.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HYDRloDIQUE.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Hydrogène phosphore , hydrogenium</w:t>
        <w:br/>
        <w:t>phosphorosum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gazeux d hydro-</w:t>
        <w:br/>
        <w:t xml:space="preserve">gène et de phosphore. I° </w:t>
      </w:r>
      <w:r>
        <w:rPr>
          <w:b w:val="0"/>
          <w:bCs w:val="0"/>
          <w:i/>
          <w:iCs/>
          <w:smallCaps w:val="0"/>
          <w:u w:val="none"/>
        </w:rPr>
        <w:t>prolophosphorè,</w:t>
        <w:br/>
      </w:r>
      <w:r>
        <w:rPr>
          <w:b w:val="0"/>
          <w:bCs w:val="0"/>
          <w:i w:val="0"/>
          <w:iCs w:val="0"/>
          <w:smallCaps w:val="0"/>
          <w:u w:val="none"/>
        </w:rPr>
        <w:t>incolore , d'une odeur d'ognon , d'une</w:t>
        <w:br/>
        <w:t>Saveur amère , et s'enflammant à rap</w:t>
        <w:t>-</w:t>
        <w:br/>
        <w:t>proche d'une bougie allumée ; 2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0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/>
          <w:iCs/>
          <w:smallCaps w:val="0"/>
          <w:u w:val="none"/>
        </w:rPr>
        <w:t>per-</w:t>
        <w:br/>
        <w:t>phosphore,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différant de l'autre en ce qu'il</w:t>
        <w:br/>
        <w:t>contient plus de phosphore, ce qui fait</w:t>
        <w:br/>
        <w:t>qu'il s'enflamme Spontanément lots qu'on</w:t>
        <w:br/>
        <w:t>le met en contact avec l'air.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Hydrogène sèléniè. V. </w:t>
      </w:r>
      <w:r>
        <w:rPr>
          <w:b w:val="0"/>
          <w:bCs w:val="0"/>
          <w:i w:val="0"/>
          <w:iCs w:val="0"/>
          <w:smallCaps w:val="0"/>
          <w:u w:val="none"/>
        </w:rPr>
        <w:t>HYDROSÉLENI-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Hydrogène sulfuré;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na</w:t>
        <w:t>-</w:t>
        <w:br/>
        <w:t xml:space="preserve">guère encore au gaz </w:t>
      </w:r>
      <w:r>
        <w:rPr>
          <w:b w:val="0"/>
          <w:bCs w:val="0"/>
          <w:i/>
          <w:iCs/>
          <w:smallCaps w:val="0"/>
          <w:u w:val="none"/>
        </w:rPr>
        <w:t>acide hydrosulfuri-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Hydrogène tellure.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 YDROTELLURI-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HYDRoGENEsES , s. L pl.; nom donné</w:t>
        <w:br/>
        <w:t>par Baumes aux maladies qu’il considère</w:t>
        <w:br/>
        <w:t>comme le réSultat d'une hydrogénation</w:t>
        <w:br/>
        <w:t>viciée. Elle.s forment la troisiemè classe</w:t>
        <w:br/>
        <w:t>। de Son cadre nosologique, danS laquelle</w:t>
        <w:br/>
        <w:t>il range les fièvreS intermittentes et lé-</w:t>
        <w:br/>
        <w:t>mittenteS.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HYDRO-GLOSSE, S. f., </w:t>
      </w:r>
      <w:r>
        <w:rPr>
          <w:b w:val="0"/>
          <w:bCs w:val="0"/>
          <w:i/>
          <w:iCs/>
          <w:smallCaps w:val="0"/>
          <w:u w:val="none"/>
        </w:rPr>
        <w:t xml:space="preserve">hydro-glossa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(Ζ3ωρ,</w:t>
        <w:br/>
      </w:r>
      <w:r>
        <w:rPr>
          <w:b w:val="0"/>
          <w:bCs w:val="0"/>
          <w:i w:val="0"/>
          <w:iCs w:val="0"/>
          <w:smallCaps w:val="0"/>
          <w:u w:val="none"/>
        </w:rPr>
        <w:t>eau,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γλώσσα, </w:t>
      </w:r>
      <w:r>
        <w:rPr>
          <w:b w:val="0"/>
          <w:bCs w:val="0"/>
          <w:i w:val="0"/>
          <w:iCs w:val="0"/>
          <w:smallCaps w:val="0"/>
          <w:u w:val="none"/>
        </w:rPr>
        <w:t>langue) ; dénomination dont</w:t>
        <w:br/>
        <w:t>quedqueS patlIologistesont fait usage pour</w:t>
        <w:br/>
        <w:t xml:space="preserve">indiquer la </w:t>
      </w:r>
      <w:r>
        <w:rPr>
          <w:b w:val="0"/>
          <w:bCs w:val="0"/>
          <w:i/>
          <w:iCs/>
          <w:smallCaps w:val="0"/>
          <w:u w:val="none"/>
        </w:rPr>
        <w:t>grenouillctte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ranule.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br/>
        <w:t>mot est inexact, puisque , dans la RIa-</w:t>
        <w:br/>
        <w:t>ladie à laquelle on a voulu l'appliquer,</w:t>
        <w:br/>
        <w:t>le canal salivaire et non la langue eSt le</w:t>
        <w:br/>
        <w:t>siège de la tumeur.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HYDRoLoGIE, s. fl, </w:t>
      </w:r>
      <w:r>
        <w:rPr>
          <w:b w:val="0"/>
          <w:bCs w:val="0"/>
          <w:i/>
          <w:iCs/>
          <w:smallCaps w:val="0"/>
          <w:u w:val="none"/>
        </w:rPr>
        <w:t>hydrologia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(ὕδωρ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eau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λόγος</w:t>
      </w:r>
      <w:r>
        <w:rPr>
          <w:b w:val="0"/>
          <w:bCs w:val="0"/>
          <w:i w:val="0"/>
          <w:iCs w:val="0"/>
          <w:smallCaps w:val="0"/>
          <w:u w:val="none"/>
        </w:rPr>
        <w:t>, discours) ; traité des 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HYDRO-MÉDI AsTINE , s. f. , </w:t>
      </w:r>
      <w:r>
        <w:rPr>
          <w:b w:val="0"/>
          <w:bCs w:val="0"/>
          <w:i/>
          <w:iCs/>
          <w:smallCaps w:val="0"/>
          <w:u w:val="none"/>
        </w:rPr>
        <w:t>hydro-medius-</w:t>
        <w:br/>
        <w:t>tina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épanchement de sérosité dans le</w:t>
        <w:br/>
        <w:t>médiastin.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HYDROMEL, s. m. , </w:t>
      </w:r>
      <w:r>
        <w:rPr>
          <w:b w:val="0"/>
          <w:bCs w:val="0"/>
          <w:i/>
          <w:iCs/>
          <w:smallCaps w:val="0"/>
          <w:u w:val="none"/>
        </w:rPr>
        <w:t>hydromeli, aqua</w:t>
        <w:br/>
        <w:t>mulsa , meliceratum , mulsum , booôfj.cl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(υδωρ,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μέλι, </w:t>
      </w:r>
      <w:r>
        <w:rPr>
          <w:b w:val="0"/>
          <w:bCs w:val="0"/>
          <w:i w:val="0"/>
          <w:iCs w:val="0"/>
          <w:smallCaps w:val="0"/>
          <w:u w:val="none"/>
        </w:rPr>
        <w:t>miel); liqueur com</w:t>
        <w:t>-</w:t>
        <w:br/>
        <w:t>posée d’une once et demie de miel dis</w:t>
        <w:t>-</w:t>
        <w:br/>
        <w:t>sous dans une pinte d'eau. C'est un</w:t>
        <w:br/>
        <w:t>adoucissant un peu laxatif. L’hydromel</w:t>
        <w:br/>
        <w:t xml:space="preserve">simple prend le nom de </w:t>
      </w:r>
      <w:r>
        <w:rPr>
          <w:b w:val="0"/>
          <w:bCs w:val="0"/>
          <w:i/>
          <w:iCs/>
          <w:smallCaps w:val="0"/>
          <w:u w:val="none"/>
        </w:rPr>
        <w:t>vineux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</w:t>
        <w:br/>
        <w:t>il a subi la fermentation alcoolique , et</w:t>
        <w:br/>
        <w:t>devient alors une boisson enivrante.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HYDRoMELoN, s. m. ; composition phar</w:t>
        <w:t>-</w:t>
        <w:br/>
        <w:t>maceutique dans laquelle il entre de</w:t>
        <w:br/>
        <w:t>l'eau , dn Suc de coing et du miel.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HYDRoMÈTRE, s. L, </w:t>
      </w:r>
      <w:r>
        <w:rPr>
          <w:b w:val="0"/>
          <w:bCs w:val="0"/>
          <w:i/>
          <w:iCs/>
          <w:smallCaps w:val="0"/>
          <w:u w:val="none"/>
        </w:rPr>
        <w:t>hydrometra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(ὕδωρ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μήτρα, </w:t>
      </w:r>
      <w:r>
        <w:rPr>
          <w:b w:val="0"/>
          <w:bCs w:val="0"/>
          <w:i w:val="0"/>
          <w:iCs w:val="0"/>
          <w:smallCaps w:val="0"/>
          <w:u w:val="none"/>
        </w:rPr>
        <w:t>matrice); accumulation de</w:t>
        <w:br/>
        <w:t>Sérosité dans la cavité de la 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HYDRoMÈTRE, S. m., </w:t>
      </w:r>
      <w:r>
        <w:rPr>
          <w:b w:val="0"/>
          <w:bCs w:val="0"/>
          <w:i/>
          <w:iCs/>
          <w:smallCaps w:val="0"/>
          <w:u w:val="none"/>
        </w:rPr>
        <w:t>hydroml lrum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(ὕδωρ,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μέτρον, </w:t>
      </w:r>
      <w:r>
        <w:rPr>
          <w:b w:val="0"/>
          <w:bCs w:val="0"/>
          <w:i w:val="0"/>
          <w:iCs w:val="0"/>
          <w:smallCaps w:val="0"/>
          <w:u w:val="none"/>
        </w:rPr>
        <w:t>mesure); instrument dont</w:t>
        <w:br/>
        <w:t>on Se Sert pour mesurer la pesanteur , la</w:t>
        <w:br/>
        <w:t>densité, la vitesse et la force deS fluides.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HYDRoMÉTIilE , s. </w:t>
      </w:r>
      <w:r>
        <w:rPr>
          <w:b w:val="0"/>
          <w:bCs w:val="0"/>
          <w:i/>
          <w:iCs/>
          <w:smallCaps w:val="0"/>
          <w:u w:val="none"/>
        </w:rPr>
        <w:t>f. , hydrometria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</w:t>
        <w:t>-</w:t>
        <w:br/>
        <w:t>tie de la JI1I\ sique qui enseigne lis moyens</w:t>
        <w:br/>
        <w:t>de mesurer et de calculer leS diverScs</w:t>
        <w:br/>
        <w:t>propriétéS deS fluides.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HYDROMPHALE , s. f‘. , </w:t>
      </w:r>
      <w:r>
        <w:rPr>
          <w:b w:val="0"/>
          <w:bCs w:val="0"/>
          <w:i/>
          <w:iCs/>
          <w:smallCaps w:val="0"/>
          <w:u w:val="none"/>
        </w:rPr>
        <w:t>hydromphaturn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(ὕδωρ,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ὀμφαλὸς, </w:t>
      </w:r>
      <w:r>
        <w:rPr>
          <w:b w:val="0"/>
          <w:bCs w:val="0"/>
          <w:i w:val="0"/>
          <w:iCs w:val="0"/>
          <w:smallCaps w:val="0"/>
          <w:u w:val="none"/>
        </w:rPr>
        <w:t>nomhI il) ; tumeur</w:t>
        <w:br/>
        <w:t>formée soit par- un amas de sérosité dans</w:t>
        <w:br/>
        <w:t>le sac d'une hernie ombilicale, soit par</w:t>
        <w:br/>
        <w:t>la dilatation, l'aliàibli.sSement et la sail</w:t>
        <w:t>-</w:t>
        <w:br/>
        <w:t>lie de l’ombilic, chez les Sujets affectés</w:t>
        <w:br/>
        <w:t>d'hydIopisie ascite.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HYDRO.MURIATE.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HYDROCHLORATE.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 Y DIIoJl l R l ATIQU 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 YDROCIILORIQUE.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HYDRON0SE, S. </w:t>
      </w:r>
      <w:r>
        <w:rPr>
          <w:b w:val="0"/>
          <w:bCs w:val="0"/>
          <w:i/>
          <w:iCs/>
          <w:smallCaps w:val="0"/>
          <w:u w:val="none"/>
        </w:rPr>
        <w:t>r,hydronosu:.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(ὕδωρ, </w:t>
      </w:r>
      <w:r>
        <w:rPr>
          <w:b w:val="0"/>
          <w:bCs w:val="0"/>
          <w:i w:val="0"/>
          <w:iCs w:val="0"/>
          <w:smallCaps w:val="0"/>
          <w:u w:val="none"/>
        </w:rPr>
        <w:t>eau,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νόσος, </w:t>
      </w:r>
      <w:r>
        <w:rPr>
          <w:b w:val="0"/>
          <w:bCs w:val="0"/>
          <w:i w:val="0"/>
          <w:iCs w:val="0"/>
          <w:smallCaps w:val="0"/>
          <w:u w:val="none"/>
        </w:rPr>
        <w:t>maladie). Forest appelait ainsi une</w:t>
        <w:br/>
        <w:t>fièvte éphémère avec Sueur.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HYDROPEDÈSE, S. L, </w:t>
      </w:r>
      <w:r>
        <w:rPr>
          <w:b w:val="0"/>
          <w:bCs w:val="0"/>
          <w:i/>
          <w:iCs/>
          <w:smallCaps w:val="0"/>
          <w:u w:val="none"/>
        </w:rPr>
        <w:t>hydropedesis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(ὕδωρ,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πηδάω </w:t>
      </w:r>
      <w:r>
        <w:rPr>
          <w:b w:val="0"/>
          <w:bCs w:val="0"/>
          <w:i w:val="0"/>
          <w:iCs w:val="0"/>
          <w:smallCaps w:val="0"/>
          <w:u w:val="none"/>
        </w:rPr>
        <w:t>, je fais jaillir) ; écoulement</w:t>
        <w:br/>
        <w:t>abondant de la Sueur.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HYDBOPÉR1CARDE , S. L , </w:t>
      </w:r>
      <w:r>
        <w:rPr>
          <w:b w:val="0"/>
          <w:bCs w:val="0"/>
          <w:i/>
          <w:iCs/>
          <w:smallCaps w:val="0"/>
          <w:u w:val="none"/>
        </w:rPr>
        <w:t>hydroperiear-</w:t>
        <w:br/>
        <w:t>dium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(ὕδωρ,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περικάρδιον, </w:t>
      </w:r>
      <w:r>
        <w:rPr>
          <w:b w:val="0"/>
          <w:bCs w:val="0"/>
          <w:i w:val="0"/>
          <w:iCs w:val="0"/>
          <w:smallCaps w:val="0"/>
          <w:u w:val="none"/>
        </w:rPr>
        <w:t>péricarde);</w:t>
        <w:br/>
        <w:t>collection de sérosité dans le péricarde ;</w:t>
        <w:br/>
        <w:t>bydropisie du péricarde.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 Y DROPÉRI C A RDIE , s. f., </w:t>
      </w:r>
      <w:r>
        <w:rPr>
          <w:b w:val="0"/>
          <w:bCs w:val="0"/>
          <w:i/>
          <w:iCs/>
          <w:smallCaps w:val="0"/>
          <w:u w:val="none"/>
        </w:rPr>
        <w:t>hydroperiear-</w:t>
        <w:br/>
        <w:t>dia.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la Nosologie naturelle d'Ali-</w:t>
        <w:br/>
        <w:t xml:space="preserve">bert , ce mot est synonyme </w:t>
      </w:r>
      <w:r>
        <w:rPr>
          <w:b w:val="0"/>
          <w:bCs w:val="0"/>
          <w:i/>
          <w:iCs/>
          <w:smallCaps w:val="0"/>
          <w:u w:val="none"/>
        </w:rPr>
        <w:t>d’hydropi ri-</w:t>
        <w:br/>
        <w:t>carde.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forme le quatrième genre des</w:t>
        <w:br/>
        <w:t>leucoses.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HYDRoPHoRE , adj. et s. m., </w:t>
      </w:r>
      <w:r>
        <w:rPr>
          <w:b w:val="0"/>
          <w:bCs w:val="0"/>
          <w:i/>
          <w:iCs/>
          <w:smallCaps w:val="0"/>
          <w:u w:val="none"/>
        </w:rPr>
        <w:t>hydropho-</w:t>
        <w:br/>
        <w:t>bus;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horreur de l'eau , qui ne peut</w:t>
        <w:br/>
        <w:t>souffrir la vue d’un liquide.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HYDROPHOBIE, S. f. , </w:t>
      </w:r>
      <w:r>
        <w:rPr>
          <w:b w:val="0"/>
          <w:bCs w:val="0"/>
          <w:i/>
          <w:iCs/>
          <w:smallCaps w:val="0"/>
          <w:u w:val="none"/>
        </w:rPr>
        <w:t>lodrophobia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(ὕδωρ,</w:t>
        <w:br/>
        <w:t xml:space="preserve">φόβος, </w:t>
      </w:r>
      <w:r>
        <w:rPr>
          <w:b w:val="0"/>
          <w:bCs w:val="0"/>
          <w:i w:val="0"/>
          <w:iCs w:val="0"/>
          <w:smallCaps w:val="0"/>
          <w:u w:val="none"/>
        </w:rPr>
        <w:t>crainte ) ; horreur de l'eau. Ce mot</w:t>
        <w:br/>
        <w:t>déSigne encore la répugnance extrême</w:t>
        <w:br/>
        <w:t>ou l’aversion que l'on éprouve pour leS</w:t>
        <w:br/>
        <w:t>autres liquides. C'est à tort que l'on a</w:t>
        <w:br/>
        <w:t xml:space="preserve">donné le nom </w:t>
      </w:r>
      <w:r>
        <w:rPr>
          <w:b w:val="0"/>
          <w:bCs w:val="0"/>
          <w:i/>
          <w:iCs/>
          <w:smallCaps w:val="0"/>
          <w:u w:val="none"/>
        </w:rPr>
        <w:t>d’hydroplu bie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la rage ;</w:t>
        <w:br/>
        <w:t>l'horreur de l'eau n'est qu'un Symptôme</w:t>
        <w:br/>
        <w:t>de cette maladie, de même que dans l'a-</w:t>
        <w:br/>
        <w:t>racbnoïdite, l'encéphalite ,l’angine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HYDR0PHTHALMIE , s. f. , </w:t>
      </w:r>
      <w:r>
        <w:rPr>
          <w:b w:val="0"/>
          <w:bCs w:val="0"/>
          <w:i/>
          <w:iCs/>
          <w:smallCaps w:val="0"/>
          <w:u w:val="none"/>
        </w:rPr>
        <w:t>hydrophthal-</w:t>
        <w:br/>
        <w:t>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(ὕδωρ,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eau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ὀφθαλμὸς </w:t>
      </w:r>
      <w:r>
        <w:rPr>
          <w:b w:val="0"/>
          <w:bCs w:val="0"/>
          <w:i w:val="0"/>
          <w:iCs w:val="0"/>
          <w:smallCaps w:val="0"/>
          <w:u w:val="none"/>
        </w:rPr>
        <w:t>, œil) ; hydro-</w:t>
        <w:br/>
        <w:t>pisie du globe de l’œil, soit qu'elle pro</w:t>
        <w:t>-</w:t>
        <w:br/>
        <w:t>vienne de la trop glande abondance de</w:t>
        <w:br/>
        <w:t>l'humeur aqueuse, soit qu'elle dépende</w:t>
        <w:br/>
        <w:t>du développement trop considérable do.</w:t>
        <w:br/>
        <w:t>corpS vitré.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HYDROPHTH0RATE , ou Fl.tIÀTE.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IIYDROPHTHORIQUE , OU ELU0RIQUE.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HYDRo-PHYSoCÈLE , S. L , </w:t>
      </w:r>
      <w:r>
        <w:rPr>
          <w:b w:val="0"/>
          <w:bCs w:val="0"/>
          <w:i/>
          <w:iCs/>
          <w:smallCaps w:val="0"/>
          <w:u w:val="none"/>
        </w:rPr>
        <w:t>hydro-physo-</w:t>
        <w:br/>
        <w:t>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(ὕδωρ,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φύσα </w:t>
      </w:r>
      <w:r>
        <w:rPr>
          <w:b w:val="0"/>
          <w:bCs w:val="0"/>
          <w:i w:val="0"/>
          <w:iCs w:val="0"/>
          <w:smallCaps w:val="0"/>
          <w:u w:val="none"/>
        </w:rPr>
        <w:t xml:space="preserve">, vent,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tu-</w:t>
        <w:br/>
        <w:t>meur) ; hernie qui renferme de la séro-</w:t>
        <w:br/>
        <w:t>sité et deS gaz.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HYDRoPIIYSoMÈTRE , s. f., </w:t>
      </w:r>
      <w:r>
        <w:rPr>
          <w:b w:val="0"/>
          <w:bCs w:val="0"/>
          <w:i/>
          <w:iCs/>
          <w:smallCaps w:val="0"/>
          <w:u w:val="none"/>
        </w:rPr>
        <w:t>hydrophyso-</w:t>
        <w:br/>
        <w:t>metra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(ὕδωρ,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φύσα,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μήτρα, </w:t>
      </w:r>
      <w:r>
        <w:rPr>
          <w:b w:val="0"/>
          <w:bCs w:val="0"/>
          <w:i w:val="0"/>
          <w:iCs w:val="0"/>
          <w:smallCaps w:val="0"/>
          <w:u w:val="none"/>
        </w:rPr>
        <w:t>ma</w:t>
        <w:t>-</w:t>
        <w:br/>
        <w:t>trice); hydropisie de la matrice com-</w:t>
        <w:br/>
        <w:t>pliquée d'un développement de gaz danS</w:t>
        <w:br/>
        <w:t>ce viscère.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HYDRoPIQuE, adj., </w:t>
      </w:r>
      <w:r>
        <w:rPr>
          <w:b w:val="0"/>
          <w:bCs w:val="0"/>
          <w:i/>
          <w:iCs/>
          <w:smallCaps w:val="0"/>
          <w:u w:val="none"/>
        </w:rPr>
        <w:t>hydropieus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atteint d'hydropisie.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 YDROPN EU MATIQUE.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RNEUM ATo-CHI-</w:t>
        <w:br/>
        <w:t>IIIIQUE.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HYDR0PIS1E, S. L, </w:t>
      </w:r>
      <w:r>
        <w:rPr>
          <w:b w:val="0"/>
          <w:bCs w:val="0"/>
          <w:i/>
          <w:iCs/>
          <w:smallCaps w:val="0"/>
          <w:u w:val="none"/>
        </w:rPr>
        <w:t>hydrops,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ὕδρωψ (ὕδωρ,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ώψ, </w:t>
      </w:r>
      <w:r>
        <w:rPr>
          <w:b w:val="0"/>
          <w:bCs w:val="0"/>
          <w:i w:val="0"/>
          <w:iCs w:val="0"/>
          <w:smallCaps w:val="0"/>
          <w:u w:val="none"/>
        </w:rPr>
        <w:t>aspect); état d'un malade dan.s</w:t>
        <w:br/>
        <w:t>une des cavités ou deS organes duquel Se</w:t>
        <w:br/>
        <w:t>trouve un amas de Sérosité, j Collection</w:t>
        <w:br/>
        <w:t>de sérosité, pure ou mêlée à d'autreS li</w:t>
        <w:t>-</w:t>
        <w:br/>
        <w:t>quides, danS une cavité séreuse, dans le</w:t>
        <w:br/>
        <w:t>tissu cellulaire, ou dans le parenchyme</w:t>
        <w:br/>
        <w:t>d'un organe quelconque. | Les hvdropi-</w:t>
        <w:br/>
        <w:t>SicS reconnaissent les mêmes causes que</w:t>
        <w:br/>
        <w:t>les inflammations ; elles en Sont Ordi</w:t>
        <w:t>-</w:t>
        <w:br/>
        <w:t>nairement reffet, mais un effet dont les</w:t>
        <w:br/>
        <w:t xml:space="preserve">suites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So.it </w:t>
      </w:r>
      <w:r>
        <w:rPr>
          <w:b w:val="0"/>
          <w:bCs w:val="0"/>
          <w:i w:val="0"/>
          <w:iCs w:val="0"/>
          <w:smallCaps w:val="0"/>
          <w:u w:val="none"/>
        </w:rPr>
        <w:t>tiès-graves , et souvent mor</w:t>
        <w:t>-</w:t>
        <w:br/>
        <w:t xml:space="preserve">telles.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Οη </w:t>
      </w:r>
      <w:r>
        <w:rPr>
          <w:b w:val="0"/>
          <w:bCs w:val="0"/>
          <w:i w:val="0"/>
          <w:iCs w:val="0"/>
          <w:smallCaps w:val="0"/>
          <w:u w:val="none"/>
        </w:rPr>
        <w:t>en prévient le développement</w:t>
        <w:br/>
        <w:t>par remploi des antiphlogistiques ; quel</w:t>
        <w:t>-</w:t>
        <w:br/>
        <w:t>quefois on les guérit par ces mêmes</w:t>
        <w:br/>
        <w:t>inoyenS, plus souvent par les dérivatifs;</w:t>
        <w:br/>
        <w:t>néanmoins il eet rare qu'on en obtienne</w:t>
        <w:br/>
        <w:t>la guérison.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HYDRo - PNEUMATOCÈLE , S. f.</w:t>
      </w:r>
      <w:r>
        <w:rPr>
          <w:b w:val="0"/>
          <w:bCs w:val="0"/>
          <w:i/>
          <w:iCs/>
          <w:smallCaps w:val="0"/>
          <w:u w:val="none"/>
        </w:rPr>
        <w:t>, hydro-</w:t>
        <w:br/>
        <w:t>pneumatocèle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(ὕδωρ,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πνεύμα, </w:t>
      </w:r>
      <w:r>
        <w:rPr>
          <w:b w:val="0"/>
          <w:bCs w:val="0"/>
          <w:i w:val="0"/>
          <w:iCs w:val="0"/>
          <w:smallCaps w:val="0"/>
          <w:u w:val="none"/>
        </w:rPr>
        <w:t>air,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 xml:space="preserve">tumeur) ; Synonyme de </w:t>
      </w:r>
      <w:r>
        <w:rPr>
          <w:b w:val="0"/>
          <w:bCs w:val="0"/>
          <w:i/>
          <w:iCs/>
          <w:smallCaps w:val="0"/>
          <w:u w:val="none"/>
        </w:rPr>
        <w:t>hydrophy-</w:t>
        <w:br/>
        <w:t>socèle.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HYDRoPNEUMONIE , S. f. , </w:t>
      </w:r>
      <w:r>
        <w:rPr>
          <w:b w:val="0"/>
          <w:bCs w:val="0"/>
          <w:i/>
          <w:iCs/>
          <w:smallCaps w:val="0"/>
          <w:u w:val="none"/>
        </w:rPr>
        <w:t>hydropneumo-</w:t>
        <w:br/>
        <w:t>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(ὕδωρ,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πνεύμων, </w:t>
      </w:r>
      <w:r>
        <w:rPr>
          <w:b w:val="0"/>
          <w:bCs w:val="0"/>
          <w:i w:val="0"/>
          <w:iCs w:val="0"/>
          <w:smallCaps w:val="0"/>
          <w:u w:val="none"/>
        </w:rPr>
        <w:t>poumon) ; œdè</w:t>
        <w:t>-</w:t>
        <w:br/>
        <w:t>me du poumon.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HYDRoENEUMoSARQUE , S. f., </w:t>
      </w:r>
      <w:r>
        <w:rPr>
          <w:b w:val="0"/>
          <w:bCs w:val="0"/>
          <w:i/>
          <w:iCs/>
          <w:smallCaps w:val="0"/>
          <w:u w:val="none"/>
        </w:rPr>
        <w:t>hydropneu-</w:t>
        <w:br/>
        <w:t>rnosarca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(ὕδωρ </w:t>
      </w:r>
      <w:r>
        <w:rPr>
          <w:b w:val="0"/>
          <w:bCs w:val="0"/>
          <w:i w:val="0"/>
          <w:iCs w:val="0"/>
          <w:smallCaps w:val="0"/>
          <w:u w:val="none"/>
        </w:rPr>
        <w:t xml:space="preserve">, 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πνευμα,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air,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σὰρξ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chair) ; nom que ron a donné à une es</w:t>
        <w:t>-</w:t>
        <w:br/>
        <w:t>pèce de prétendue abcèS qui contien</w:t>
        <w:t>-</w:t>
        <w:br/>
        <w:t>nent, Suivant M.-A. Severin, de reau,</w:t>
        <w:br/>
        <w:t>des gaz , et une subStance Semblable à</w:t>
        <w:br/>
        <w:t>de la chair. Ces tumeurs n'étaient SanS</w:t>
        <w:br/>
        <w:t>doute que deS amaS de Sang altéré , et</w:t>
        <w:br/>
        <w:t>qui avait fourni une certaine quantité de</w:t>
        <w:br/>
        <w:t>gaz en se décomposant.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HYDRoPoÏDE , adj., </w:t>
      </w:r>
      <w:r>
        <w:rPr>
          <w:b w:val="0"/>
          <w:bCs w:val="0"/>
          <w:i/>
          <w:iCs/>
          <w:smallCaps w:val="0"/>
          <w:u w:val="none"/>
        </w:rPr>
        <w:t>hydiopoides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(ὕδωρ,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ποίεω, </w:t>
      </w:r>
      <w:r>
        <w:rPr>
          <w:b w:val="0"/>
          <w:bCs w:val="0"/>
          <w:i w:val="0"/>
          <w:iCs w:val="0"/>
          <w:smallCaps w:val="0"/>
          <w:u w:val="none"/>
        </w:rPr>
        <w:t>je fais) ; épithète donnée aux</w:t>
        <w:br/>
        <w:t>excrétions aqueuSeS des hydropiques.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HYDROPoTE , s. m. , </w:t>
      </w:r>
      <w:r>
        <w:rPr>
          <w:b w:val="0"/>
          <w:bCs w:val="0"/>
          <w:i/>
          <w:iCs/>
          <w:smallCaps w:val="0"/>
          <w:u w:val="none"/>
        </w:rPr>
        <w:t>hydropola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ὑδρο-</w:t>
        <w:br/>
        <w:t xml:space="preserve">πότης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ὕδωρ </w:t>
      </w:r>
      <w:r>
        <w:rPr>
          <w:b w:val="0"/>
          <w:bCs w:val="0"/>
          <w:i w:val="0"/>
          <w:iCs w:val="0"/>
          <w:smallCaps w:val="0"/>
          <w:u w:val="none"/>
        </w:rPr>
        <w:t xml:space="preserve">, eau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πότης,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buveur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qui</w:t>
        <w:br/>
        <w:t>ne boit que de reau.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HYDRoPYRÉTIQUE , adj.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(ὕδωρ,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eau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πυ-</w:t>
        <w:br/>
        <w:t xml:space="preserve">ρετὸς </w:t>
      </w:r>
      <w:r>
        <w:rPr>
          <w:b w:val="0"/>
          <w:bCs w:val="0"/>
          <w:i w:val="0"/>
          <w:iCs w:val="0"/>
          <w:smallCaps w:val="0"/>
          <w:u w:val="none"/>
        </w:rPr>
        <w:t>, fièvre); .se dit des maladies ac-</w:t>
        <w:br/>
        <w:t>compagnéeS de fièvre avec sueur.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HYDRoEACHIS, S. L , </w:t>
      </w:r>
      <w:r>
        <w:rPr>
          <w:b w:val="0"/>
          <w:bCs w:val="0"/>
          <w:i/>
          <w:iCs/>
          <w:smallCaps w:val="0"/>
          <w:u w:val="none"/>
        </w:rPr>
        <w:t>hydrorachis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(ὕδωρ,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ῥάχις, </w:t>
      </w:r>
      <w:r>
        <w:rPr>
          <w:b w:val="0"/>
          <w:bCs w:val="0"/>
          <w:i w:val="0"/>
          <w:iCs w:val="0"/>
          <w:smallCaps w:val="0"/>
          <w:u w:val="none"/>
        </w:rPr>
        <w:t>rachis); collection de Séro</w:t>
        <w:t>-</w:t>
        <w:br/>
        <w:t>sité renfermée dans la membrane pro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pre du prolongement rachidien de l'en-</w:t>
        <w:br/>
        <w:t>céphale. On la reconnaît à une tumeur</w:t>
        <w:br/>
        <w:t>molle , arrondie , fluctuante , quelque-</w:t>
        <w:br/>
        <w:t>fois bilobée. Située à la partie poStérieure</w:t>
        <w:br/>
        <w:t>du rachis, le plus ordinairement dans sa</w:t>
        <w:br/>
        <w:t>moitié inférieure , ou elle fait saillie à</w:t>
        <w:br/>
        <w:t>travers un écartement des lames et des</w:t>
        <w:br/>
        <w:t>apopbySeS épineuses dee vertèbres. Cette</w:t>
        <w:br/>
        <w:t>maladie est toujours congéniale ; danS</w:t>
        <w:br/>
        <w:t>quelqueS cas elle eSt la Suite d'une hydro</w:t>
        <w:t>-</w:t>
        <w:br/>
        <w:t>céphale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ilYDRoERHoDoN , S. m.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ὕδωρ</w:t>
      </w:r>
      <w:r>
        <w:rPr>
          <w:b w:val="0"/>
          <w:bCs w:val="0"/>
          <w:i w:val="0"/>
          <w:iCs w:val="0"/>
          <w:smallCaps w:val="0"/>
          <w:u w:val="none"/>
        </w:rPr>
        <w:t xml:space="preserve">, eau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ῥό-</w:t>
        <w:br/>
        <w:t xml:space="preserve">δβν </w:t>
      </w:r>
      <w:r>
        <w:rPr>
          <w:b w:val="0"/>
          <w:bCs w:val="0"/>
          <w:i w:val="0"/>
          <w:iCs w:val="0"/>
          <w:smallCaps w:val="0"/>
          <w:u w:val="none"/>
        </w:rPr>
        <w:t>, rose ) ; potion vomitive faite avec</w:t>
        <w:br/>
        <w:t>reau et rhuile de rose.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HYDRosACCHARUM 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(ὕδωρ, </w:t>
      </w:r>
      <w:r>
        <w:rPr>
          <w:b w:val="0"/>
          <w:bCs w:val="0"/>
          <w:i w:val="0"/>
          <w:iCs w:val="0"/>
          <w:smallCaps w:val="0"/>
          <w:u w:val="none"/>
        </w:rPr>
        <w:t>eau,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σάκχαρ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σάκχαριον </w:t>
      </w:r>
      <w:r>
        <w:rPr>
          <w:b w:val="0"/>
          <w:bCs w:val="0"/>
          <w:i w:val="0"/>
          <w:iCs w:val="0"/>
          <w:smallCaps w:val="0"/>
          <w:u w:val="none"/>
        </w:rPr>
        <w:t>, Sucre ) ; eau sucrée.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 YDIlo - SA RCoCÈLE , s. f. , </w:t>
      </w:r>
      <w:r>
        <w:rPr>
          <w:b w:val="0"/>
          <w:bCs w:val="0"/>
          <w:i/>
          <w:iCs/>
          <w:smallCaps w:val="0"/>
          <w:u w:val="none"/>
        </w:rPr>
        <w:t>hydro - sarco-</w:t>
        <w:br/>
        <w:t>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(ύδωρ </w:t>
      </w:r>
      <w:r>
        <w:rPr>
          <w:b w:val="0"/>
          <w:bCs w:val="0"/>
          <w:i w:val="0"/>
          <w:iCs w:val="0"/>
          <w:smallCaps w:val="0"/>
          <w:u w:val="none"/>
        </w:rPr>
        <w:t xml:space="preserve">, eau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σὰρέ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chair,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 </w:t>
      </w:r>
      <w:r>
        <w:rPr>
          <w:b w:val="0"/>
          <w:bCs w:val="0"/>
          <w:i w:val="0"/>
          <w:iCs w:val="0"/>
          <w:smallCaps w:val="0"/>
          <w:u w:val="none"/>
        </w:rPr>
        <w:t>, tu</w:t>
        <w:t>-</w:t>
        <w:br/>
        <w:t>meur); tumeur formée par l'hydrocèle</w:t>
        <w:br/>
        <w:t>de la tunique vaginale, et par le gonfle</w:t>
        <w:t>-</w:t>
        <w:br/>
        <w:t>ment Squirrheux ou cancéreux du testi-</w:t>
        <w:br/>
        <w:t>cule. Comme alors l'inflammation chro</w:t>
        <w:t>-</w:t>
        <w:br/>
        <w:t>nique de l'organe Sécréteur du Sperme</w:t>
        <w:br/>
        <w:t>précède presque toujouiS et détermine</w:t>
        <w:br/>
        <w:t>l'exhalation séreuse danS la tunique* va</w:t>
        <w:t>-</w:t>
        <w:br/>
        <w:t>ginale , la maladie dont il s'agit serait</w:t>
        <w:br/>
        <w:t xml:space="preserve">mieux nommée </w:t>
      </w:r>
      <w:r>
        <w:rPr>
          <w:b w:val="0"/>
          <w:bCs w:val="0"/>
          <w:i/>
          <w:iCs/>
          <w:smallCaps w:val="0"/>
          <w:u w:val="none"/>
        </w:rPr>
        <w:t>surco-hydrocèle.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HYDROSARQUE, S. L , </w:t>
      </w:r>
      <w:r>
        <w:rPr>
          <w:b w:val="0"/>
          <w:bCs w:val="0"/>
          <w:i/>
          <w:iCs/>
          <w:smallCaps w:val="0"/>
          <w:u w:val="none"/>
        </w:rPr>
        <w:t xml:space="preserve">hydrosarca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(ὕδωρ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οὰρξ, </w:t>
      </w:r>
      <w:r>
        <w:rPr>
          <w:b w:val="0"/>
          <w:bCs w:val="0"/>
          <w:i w:val="0"/>
          <w:iCs w:val="0"/>
          <w:smallCaps w:val="0"/>
          <w:u w:val="none"/>
        </w:rPr>
        <w:t>chair); nom que M.-A. Seve-</w:t>
        <w:br/>
        <w:t>rin a donné à des tumeurs qui contien</w:t>
        <w:t>-</w:t>
        <w:br/>
        <w:t>nent , suivant lui , de la Sérosité unie à</w:t>
        <w:br/>
        <w:t>des substanceS charnues. Il eSt vraisem-</w:t>
        <w:br/>
        <w:t>blable que ceS tumeurs n'étaient autre</w:t>
        <w:br/>
        <w:t>chose que des collections sanguines, danS</w:t>
        <w:br/>
        <w:t>lesquelles le ccagulum flottait au milieu</w:t>
        <w:br/>
        <w:t>d’une Sérosité plus ou moins abondante.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HYDROSCHÉoNiE , S. L , </w:t>
      </w:r>
      <w:r>
        <w:rPr>
          <w:b w:val="0"/>
          <w:bCs w:val="0"/>
          <w:i/>
          <w:iCs/>
          <w:smallCaps w:val="0"/>
          <w:u w:val="none"/>
        </w:rPr>
        <w:t>hydroscheon</w:t>
      </w:r>
      <w:r>
        <w:rPr>
          <w:b w:val="0"/>
          <w:bCs w:val="0"/>
          <w:i w:val="0"/>
          <w:iCs w:val="0"/>
          <w:smallCaps w:val="0"/>
          <w:u w:val="none"/>
        </w:rPr>
        <w:t xml:space="preserve"> ; ex-</w:t>
        <w:br/>
        <w:t>preSsion qu'Alibert propoSe de suhsti-</w:t>
        <w:br/>
        <w:t xml:space="preserve">tuer au mot </w:t>
      </w:r>
      <w:r>
        <w:rPr>
          <w:b w:val="0"/>
          <w:bCs w:val="0"/>
          <w:i/>
          <w:iCs/>
          <w:smallCaps w:val="0"/>
          <w:u w:val="none"/>
        </w:rPr>
        <w:t>hydrocéle.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HYDRosGoPIE, s. m., </w:t>
      </w:r>
      <w:r>
        <w:rPr>
          <w:b w:val="0"/>
          <w:bCs w:val="0"/>
          <w:i/>
          <w:iCs/>
          <w:smallCaps w:val="0"/>
          <w:u w:val="none"/>
        </w:rPr>
        <w:t>hydroscopia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(ὕδωρ,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σκόπεω, </w:t>
      </w:r>
      <w:r>
        <w:rPr>
          <w:b w:val="0"/>
          <w:bCs w:val="0"/>
          <w:i w:val="0"/>
          <w:iCs w:val="0"/>
          <w:smallCaps w:val="0"/>
          <w:u w:val="none"/>
        </w:rPr>
        <w:t>je considère) ; art prétendu</w:t>
        <w:br/>
        <w:t>de voir couler l'eau à une grande profon</w:t>
        <w:t>-</w:t>
        <w:br/>
        <w:t>deur , par le moyen de la baguette divi</w:t>
        <w:t>-</w:t>
        <w:br/>
        <w:t>natoire, et de découvrir ainsi les sources</w:t>
        <w:br/>
        <w:t>cachées.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 YDRo-SÉLÉNI A TE , S. m. , </w:t>
      </w:r>
      <w:r>
        <w:rPr>
          <w:b w:val="0"/>
          <w:bCs w:val="0"/>
          <w:i/>
          <w:iCs/>
          <w:smallCaps w:val="0"/>
          <w:u w:val="none"/>
        </w:rPr>
        <w:t>hydro-sele-</w:t>
        <w:br/>
        <w:t>nias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 la combinaison de</w:t>
        <w:br/>
        <w:t>l'acide liydro -sélémque avec une base</w:t>
        <w:br/>
        <w:t>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 - SELENIQUE , adj., </w:t>
      </w:r>
      <w:r>
        <w:rPr>
          <w:b w:val="0"/>
          <w:bCs w:val="0"/>
          <w:i/>
          <w:iCs/>
          <w:smallCaps w:val="0"/>
          <w:u w:val="none"/>
        </w:rPr>
        <w:t>hydro-seleui-</w:t>
        <w:br/>
        <w:t>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acide compcSS d'hydro-</w:t>
        <w:br/>
        <w:t>gère et de Sélénium. H eSt gazeux, sans</w:t>
        <w:br/>
        <w:t>couleur , d'une odeur d'abord analogue</w:t>
        <w:br/>
        <w:t>à celle de l'acide hydrosulfurique , maiS</w:t>
        <w:br/>
        <w:t>bientôt piquante et astringente à la fois,</w:t>
        <w:br/>
        <w:t>soluble dans reau, et d'une odeur hépa-</w:t>
        <w:br/>
        <w:t>tiqne. C'est le plus irritant, et le plus</w:t>
        <w:br/>
        <w:t>délétère , peut-être , de tous les corps</w:t>
        <w:br/>
        <w:t>inorganiques. H n'existe pas dans la na</w:t>
        <w:t>-</w:t>
        <w:br/>
        <w:t>ture.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HYoRosIDERUM, s. m. ; nom donné par</w:t>
        <w:br/>
        <w:t>Mayer au phosphure de fcr, qu'il consi</w:t>
        <w:t>-</w:t>
        <w:br/>
        <w:t>dérait , avec Bergman , comme un mé</w:t>
        <w:t>-</w:t>
        <w:br/>
        <w:t>tal particulier.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IIYDRo.sTATIQuE, </w:t>
      </w:r>
      <w:r>
        <w:rPr>
          <w:b w:val="0"/>
          <w:bCs w:val="0"/>
          <w:i w:val="0"/>
          <w:iCs w:val="0"/>
          <w:smallCaps/>
          <w:u w:val="none"/>
        </w:rPr>
        <w:t xml:space="preserve">s. </w:t>
      </w:r>
      <w:r>
        <w:rPr>
          <w:b w:val="0"/>
          <w:bCs w:val="0"/>
          <w:i/>
          <w:iCs/>
          <w:smallCaps w:val="0"/>
          <w:u w:val="none"/>
        </w:rPr>
        <w:t xml:space="preserve">r, hydrostatica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(υδωρ,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ἵσταμαι </w:t>
      </w:r>
      <w:r>
        <w:rPr>
          <w:b w:val="0"/>
          <w:bCs w:val="0"/>
          <w:i w:val="0"/>
          <w:iCs w:val="0"/>
          <w:smallCaps w:val="0"/>
          <w:u w:val="none"/>
        </w:rPr>
        <w:t>, je me tiens ) ; partie de la</w:t>
        <w:br/>
        <w:t>mécanique qui traite de la peSanteur et</w:t>
        <w:br/>
        <w:t>de l'équilibre des fluides.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HYDRosuLFATE</w:t>
      </w:r>
      <w:r>
        <w:rPr>
          <w:b w:val="0"/>
          <w:bCs w:val="0"/>
          <w:i/>
          <w:iCs/>
          <w:smallCaps w:val="0"/>
          <w:u w:val="none"/>
        </w:rPr>
        <w:t>, s. m., hydrosulfas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formé par la combinaison de l'acide hy-</w:t>
        <w:br/>
        <w:t>drosulfmaque 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Hydrosulfate de potassium, hydrosulfas</w:t>
        <w:br/>
        <w:t>potassii;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d'une saveur âcre et amère,</w:t>
        <w:br/>
        <w:t>qui cristallise en prismeS à quatre pans,</w:t>
        <w:br/>
        <w:t>terminés par des pyramides à quatre fa-</w:t>
        <w:br/>
        <w:t>CeS.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Hydrosulfate (sous) d’antimoine, sub-</w:t>
        <w:br/>
        <w:t>hydrosulfas stibii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sed solide, d'un rouge</w:t>
        <w:br/>
        <w:t>brun , léger , velouté , insoluble dans</w:t>
        <w:br/>
        <w:t>l'eau , et décomposable à l'air, qui le</w:t>
        <w:br/>
        <w:t>transforme en sous-hydrosulfàte Sulfuré.</w:t>
        <w:br/>
        <w:t xml:space="preserve">C'eSt le </w:t>
      </w:r>
      <w:r>
        <w:rPr>
          <w:b w:val="0"/>
          <w:bCs w:val="0"/>
          <w:i/>
          <w:iCs/>
          <w:smallCaps w:val="0"/>
          <w:u w:val="none"/>
        </w:rPr>
        <w:t>kermès minéral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léger stimulant</w:t>
        <w:br/>
        <w:t>qu'on emploie en médecine comme ex</w:t>
        <w:t>-</w:t>
        <w:br/>
        <w:t>pectorant.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nydrosulfate sulfuré, hydrosulfas sul-</w:t>
        <w:br/>
        <w:t>furosus;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hydrosulfate qui tient du soufre</w:t>
        <w:br/>
        <w:t>en dissolution.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Hydrosulfate sulfuré d’ammoniaque, li</w:t>
        <w:t>-</w:t>
        <w:br/>
        <w:t>queur fumante de Boyle;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liquide, d'un</w:t>
        <w:br/>
        <w:t>brun rougeâtre, d'une conSistance pree-</w:t>
        <w:br/>
        <w:t>que Syrupeuse , d'une saveur et d’une</w:t>
        <w:br/>
        <w:t>odeur désagréables, qui répand d’épais</w:t>
        <w:t>-</w:t>
        <w:br/>
        <w:t>ses vapeurs blanches à l'air libre.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Hydrosulfate sulfuré d’antimoine, sou</w:t>
        <w:t>-</w:t>
        <w:br/>
        <w:t>fre doré d’antimoine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solide , d'un</w:t>
        <w:br/>
        <w:t>jaune orangé , et insoluble dans l'eau, ll</w:t>
        <w:br/>
        <w:t>passe pour diaphorétique.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IIYDROSULFURE. T.-HYDROSULFATE.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Hydrosulfure sulfuré.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HYDRosuL-</w:t>
        <w:br/>
        <w:t xml:space="preserve">FATE </w:t>
      </w:r>
      <w:r>
        <w:rPr>
          <w:b w:val="0"/>
          <w:bCs w:val="0"/>
          <w:i/>
          <w:iCs/>
          <w:smallCaps w:val="0"/>
          <w:u w:val="none"/>
        </w:rPr>
        <w:t>sulfuré.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HYDROSULFUREUX , adj. </w:t>
      </w:r>
      <w:r>
        <w:rPr>
          <w:b w:val="0"/>
          <w:bCs w:val="0"/>
          <w:i/>
          <w:iCs/>
          <w:smallCaps w:val="0"/>
          <w:u w:val="none"/>
        </w:rPr>
        <w:t>, hydrosulsiuro-</w:t>
        <w:br/>
        <w:t>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acide Solide, de couleur</w:t>
        <w:br/>
        <w:t>orangée , d'une Saveur acide et chaude,</w:t>
        <w:br/>
        <w:t>qui teint en rouge le papier de tourneSol</w:t>
        <w:br/>
        <w:t>mouillé , et que la moindre humidité dé.</w:t>
        <w:br/>
        <w:t>compoSe, en sorte qu'on ne peut le com</w:t>
        <w:t>-</w:t>
        <w:br/>
        <w:t>biner avec aucune base salifiable. On</w:t>
        <w:br/>
        <w:t>l'obtient en mêlant partieS égaleS en vo</w:t>
        <w:t>-</w:t>
        <w:br/>
        <w:t>lume de gaz acides Sulfureux et hydro-</w:t>
        <w:br/>
        <w:t>sulfurique.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 DROSULFURIQUE , adj., </w:t>
      </w:r>
      <w:r>
        <w:rPr>
          <w:b w:val="0"/>
          <w:bCs w:val="0"/>
          <w:i/>
          <w:iCs/>
          <w:smallCaps w:val="0"/>
          <w:u w:val="none"/>
        </w:rPr>
        <w:t>hydrosulfuri-</w:t>
        <w:br/>
        <w:t>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acide gazeux , incolore ,</w:t>
        <w:br/>
        <w:t>qui a une odeur et une Saveur analogueS</w:t>
        <w:br/>
        <w:t>à celles deS œufs pourris , rougit faible</w:t>
        <w:t>-</w:t>
        <w:br/>
        <w:t>ment la teinture de tournesol, éteint</w:t>
        <w:br/>
        <w:t>tout à coup les corps en combustion ,</w:t>
        <w:br/>
        <w:t>fait périt Sur-le-champ leS animaux qu'on</w:t>
        <w:br/>
        <w:t>y plonge , S'enflamme à rapproche d'un</w:t>
        <w:br/>
        <w:t>corpS en ignition , brûle cn laissant un</w:t>
        <w:br/>
        <w:t>sédiment de soufre , se dissout dans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reau , qui en absorbe trois fois son volu-</w:t>
        <w:br/>
        <w:t>me, et résulte de la combinaison de l'hy-</w:t>
        <w:br/>
        <w:t>drogène avec le soufre. H existe assez</w:t>
        <w:br/>
        <w:t>abondamment dans la nature, pnncipa-</w:t>
        <w:br/>
        <w:t>lernent dans certaines eaux rninéraleS.</w:t>
        <w:br/>
        <w:t>On l'emploie en médecine pour faire</w:t>
        <w:br/>
        <w:t>des bains, et en chimie comme réactif.</w:t>
        <w:br/>
        <w:t>Souvent il canSe à lui Seul, ou du moinS</w:t>
        <w:br/>
        <w:t>en grande partie, leS aSphyxieS désignées</w:t>
        <w:br/>
        <w:t xml:space="preserve">Sous le nom de </w:t>
      </w:r>
      <w:r>
        <w:rPr>
          <w:b w:val="0"/>
          <w:bCs w:val="0"/>
          <w:i/>
          <w:iCs/>
          <w:smallCaps w:val="0"/>
          <w:u w:val="none"/>
        </w:rPr>
        <w:t>plornb.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HYDRoTELLURATE , s. m. </w:t>
      </w:r>
      <w:r>
        <w:rPr>
          <w:b w:val="0"/>
          <w:bCs w:val="0"/>
          <w:i/>
          <w:iCs/>
          <w:smallCaps w:val="0"/>
          <w:u w:val="none"/>
        </w:rPr>
        <w:t>, hydrotcllu-</w:t>
        <w:br/>
        <w:t>ras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produit par la coinbinaiSon de</w:t>
        <w:br/>
        <w:t>racide hydrotellurique avec une base sa-</w:t>
        <w:br/>
        <w:t>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HYDROTELLURIQUE , adj. , </w:t>
      </w:r>
      <w:r>
        <w:rPr>
          <w:b w:val="0"/>
          <w:bCs w:val="0"/>
          <w:i/>
          <w:iCs/>
          <w:smallCaps w:val="0"/>
          <w:u w:val="none"/>
        </w:rPr>
        <w:t>hydrotclluri-</w:t>
        <w:br/>
        <w:t>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acide gazeux , incolore ,</w:t>
        <w:br/>
        <w:t>d'une odeur d'œufs pomris, quis'enflam-</w:t>
        <w:br/>
        <w:t>rne à rapproche d'une bougie allumée ,</w:t>
        <w:br/>
        <w:t>et .se diSSout dans l'eru. C’est un corn-</w:t>
        <w:br/>
        <w:t>posé de tellure et d'hydrogène.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IIYDROTHoRAx , S. m. </w:t>
      </w:r>
      <w:r>
        <w:rPr>
          <w:b w:val="0"/>
          <w:bCs w:val="0"/>
          <w:i/>
          <w:iCs/>
          <w:smallCaps w:val="0"/>
          <w:u w:val="none"/>
        </w:rPr>
        <w:t>, hydrothorax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(ὕδωρ,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θώραξ</w:t>
      </w:r>
      <w:r>
        <w:rPr>
          <w:b w:val="0"/>
          <w:bCs w:val="0"/>
          <w:i w:val="0"/>
          <w:iCs w:val="0"/>
          <w:smallCaps w:val="0"/>
          <w:u w:val="none"/>
        </w:rPr>
        <w:t>, poitrine); collec-</w:t>
        <w:br/>
        <w:t>tiOn de sérOSité danS une Ou dans les deux</w:t>
        <w:br/>
        <w:t>cavités deS plèvres. | HydrOpiSie de pOi-</w:t>
        <w:br/>
        <w:t>trine , dans laquelle la respiration est</w:t>
        <w:br/>
        <w:t>courte, fréquente, et plus difficile quand</w:t>
        <w:br/>
        <w:t>le malade ee couche du côté Opposé à</w:t>
        <w:br/>
        <w:t>l'épanchement , la poitrine sensible-</w:t>
        <w:br/>
        <w:t>ment plus élevée du côté affecté , avec</w:t>
        <w:br/>
        <w:t>œdème de ce côté et du bras correspon</w:t>
        <w:t>-</w:t>
        <w:br/>
        <w:t>dant. Le thorax rend un son mat par la</w:t>
        <w:br/>
        <w:t>percussion, le flot du liquide qu*il renfer</w:t>
        <w:t>-</w:t>
        <w:br/>
        <w:t>me peut quelquefois être entendu par la</w:t>
        <w:br/>
        <w:t>Succussion du tronc. Quand la collection</w:t>
        <w:br/>
        <w:t>s'est faite danS les deux cotés de la poi</w:t>
        <w:t>-</w:t>
        <w:br/>
        <w:t>trine en même tempe, il y a orthopnée.</w:t>
        <w:br/>
        <w:t>Le pouls est plein, mou, régulier; la face</w:t>
        <w:br/>
        <w:t>pâle, maigre. Tels Sont les caractères les</w:t>
        <w:br/>
        <w:t>plus marquans de cette hydropisie, qui,</w:t>
        <w:br/>
        <w:t>dans la plupart des cas, cet symptomati-</w:t>
        <w:br/>
        <w:t>que d'une phlegmaSie chronique des pou</w:t>
        <w:t>-</w:t>
        <w:br/>
        <w:t>mons , des plèvres, ou d'une maladie du</w:t>
        <w:br/>
        <w:t>cœur. H n'eSt pas rare non plus de la voir</w:t>
        <w:br/>
        <w:t>Survenir lorSqu’il existe déjà une aScite.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HYDR0THY0NIQUE , adj. </w:t>
      </w:r>
      <w:r>
        <w:rPr>
          <w:b w:val="0"/>
          <w:bCs w:val="0"/>
          <w:i/>
          <w:iCs/>
          <w:smallCaps w:val="0"/>
          <w:u w:val="none"/>
        </w:rPr>
        <w:t>, hydrothyoni-</w:t>
        <w:br/>
        <w:t>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(ύδωρ,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θειον. </w:t>
      </w:r>
      <w:r>
        <w:rPr>
          <w:b w:val="0"/>
          <w:bCs w:val="0"/>
          <w:i w:val="0"/>
          <w:iCs w:val="0"/>
          <w:smallCaps w:val="0"/>
          <w:u w:val="none"/>
        </w:rPr>
        <w:t>Soufre) ; nom donné</w:t>
        <w:br/>
        <w:t>par les Allemands à l'acide hydrosulfu-</w:t>
        <w:br/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HYDRoTIQUE.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HYDRAGoGUE.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_HYDRoTITIî, S. L, </w:t>
      </w:r>
      <w:r>
        <w:rPr>
          <w:b w:val="0"/>
          <w:bCs w:val="0"/>
          <w:i/>
          <w:iCs/>
          <w:smallCaps w:val="0"/>
          <w:u w:val="none"/>
        </w:rPr>
        <w:t>hydroùs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(ὕδωρ, </w:t>
      </w:r>
      <w:r>
        <w:rPr>
          <w:b w:val="0"/>
          <w:bCs w:val="0"/>
          <w:i w:val="0"/>
          <w:iCs w:val="0"/>
          <w:smallCaps w:val="0"/>
          <w:u w:val="none"/>
        </w:rPr>
        <w:t>eau,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ους, εοτὸς, </w:t>
      </w:r>
      <w:r>
        <w:rPr>
          <w:b w:val="0"/>
          <w:bCs w:val="0"/>
          <w:i w:val="0"/>
          <w:iCs w:val="0"/>
          <w:smallCaps w:val="0"/>
          <w:u w:val="none"/>
        </w:rPr>
        <w:t>oreille) ; hydropisie de l'oreille.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HYDRoxANTHIQUE , adj. , </w:t>
      </w:r>
      <w:r>
        <w:rPr>
          <w:b w:val="0"/>
          <w:bCs w:val="0"/>
          <w:i/>
          <w:iCs/>
          <w:smallCaps w:val="0"/>
          <w:u w:val="none"/>
        </w:rPr>
        <w:t>hydroxanthi-</w:t>
        <w:br/>
        <w:t>eus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 un acide compoSé de car-</w:t>
        <w:br/>
        <w:t>bone , de soufre et d'hydrogène , qui se</w:t>
        <w:br/>
        <w:t>prépare en faisant réagir de la potasse</w:t>
        <w:br/>
        <w:t>Ou de la soude diSsoute dans ralcool Sur</w:t>
        <w:br/>
        <w:t>du carbure de Soufre, et décomposant la</w:t>
        <w:br/>
        <w:t>combinaison alcaline qui se forme par</w:t>
        <w:br/>
        <w:t>l’acide sulfurique, lequel met l’acide à</w:t>
        <w:br/>
        <w:t>nu. Celui-ci eet transparent, incolore.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plus dense que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re.au, </w:t>
      </w:r>
      <w:r>
        <w:rPr>
          <w:b w:val="0"/>
          <w:bCs w:val="0"/>
          <w:i w:val="0"/>
          <w:iCs w:val="0"/>
          <w:smallCaps w:val="0"/>
          <w:u w:val="none"/>
        </w:rPr>
        <w:t>d'une saveur acide</w:t>
        <w:br/>
        <w:t>et astringente , d’une odeur particulière</w:t>
        <w:br/>
        <w:t>et extrêmement forte, ll s’altère à l’air,</w:t>
        <w:br/>
        <w:t>se détruit assez promptement dans reau,</w:t>
        <w:br/>
        <w:t>et agit sur les oxides métalliques. Le Sou</w:t>
        <w:t>-</w:t>
        <w:br/>
        <w:t>fre et le carbone paraissent y jouer le</w:t>
        <w:br/>
        <w:t>même rôle que le cyanogène danS racide</w:t>
        <w:br/>
        <w:t>hydiocyanique.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HYDRURE 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(ὕδωρ</w:t>
      </w:r>
      <w:r>
        <w:rPr>
          <w:b w:val="0"/>
          <w:bCs w:val="0"/>
          <w:i w:val="0"/>
          <w:iCs w:val="0"/>
          <w:smallCaps w:val="0"/>
          <w:u w:val="none"/>
        </w:rPr>
        <w:t>, eau); com</w:t>
        <w:t>-</w:t>
        <w:br/>
        <w:t>posé non acide et Solide d’hydrogène et</w:t>
        <w:br/>
        <w:t>d’un autre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HYÉMAL, adj., </w:t>
      </w:r>
      <w:r>
        <w:rPr>
          <w:b w:val="0"/>
          <w:bCs w:val="0"/>
          <w:i/>
          <w:iCs/>
          <w:smallCaps w:val="0"/>
          <w:u w:val="none"/>
        </w:rPr>
        <w:t>hyemalis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</w:t>
        <w:br/>
        <w:t>maladies qui règnent en lryver.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HYÉRoPYRE, s. m. , </w:t>
      </w:r>
      <w:r>
        <w:rPr>
          <w:b w:val="0"/>
          <w:bCs w:val="0"/>
          <w:i/>
          <w:iCs/>
          <w:smallCaps w:val="0"/>
          <w:u w:val="none"/>
        </w:rPr>
        <w:t>hyeropyrus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(ἱερὸς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sacré,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πῦρ, </w:t>
      </w:r>
      <w:r>
        <w:rPr>
          <w:b w:val="0"/>
          <w:bCs w:val="0"/>
          <w:i w:val="0"/>
          <w:iCs w:val="0"/>
          <w:smallCaps w:val="0"/>
          <w:u w:val="none"/>
        </w:rPr>
        <w:t>feu ); feu Sacre. Synonyme</w:t>
        <w:br/>
      </w:r>
      <w:r>
        <w:rPr>
          <w:b w:val="0"/>
          <w:bCs w:val="0"/>
          <w:i/>
          <w:iCs/>
          <w:smallCaps w:val="0"/>
          <w:u w:val="none"/>
        </w:rPr>
        <w:t>à’érysipèle.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HYGIÈNE, s. L , </w:t>
      </w:r>
      <w:r>
        <w:rPr>
          <w:b w:val="0"/>
          <w:bCs w:val="0"/>
          <w:i/>
          <w:iCs/>
          <w:smallCaps w:val="0"/>
          <w:u w:val="none"/>
        </w:rPr>
        <w:t>hygiène,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ὑγιεινὴ</w:t>
      </w:r>
      <w:r>
        <w:rPr>
          <w:b w:val="0"/>
          <w:bCs w:val="0"/>
          <w:i w:val="0"/>
          <w:iCs w:val="0"/>
          <w:smallCaps w:val="0"/>
          <w:u w:val="none"/>
        </w:rPr>
        <w:t>; partie</w:t>
        <w:br/>
        <w:t>de la médecine qui a pour but de faire</w:t>
        <w:br/>
        <w:t>connaître les conditions de la Santé , et</w:t>
        <w:br/>
        <w:t>les moyens qui Sont à notre disposition</w:t>
        <w:br/>
        <w:t>pour la conserver. Elle étudie l'homme</w:t>
        <w:br/>
        <w:t>bien portant, considéré Soit isolément,</w:t>
        <w:br/>
        <w:t>soit danS l’élat social, apprend à con</w:t>
        <w:t>-</w:t>
        <w:br/>
        <w:t xml:space="preserve">naître leS choses dont il use </w:t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jouit, et</w:t>
        <w:br/>
        <w:t>signale l’influence que toutes ces choses</w:t>
        <w:br/>
        <w:t>exercent sur l’ensemble de SeS organes,</w:t>
        <w:br/>
        <w:t>ou Sur quelqu’un d'entre eux en parti</w:t>
        <w:t>-</w:t>
        <w:br/>
        <w:t>culier.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HYGIÉNIQUE, adj., </w:t>
      </w:r>
      <w:r>
        <w:rPr>
          <w:b w:val="0"/>
          <w:bCs w:val="0"/>
          <w:i/>
          <w:iCs/>
          <w:smallCaps w:val="0"/>
          <w:u w:val="none"/>
        </w:rPr>
        <w:t>hygicnicus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 xml:space="preserve">rapport à rbygiène. </w:t>
      </w:r>
      <w:r>
        <w:rPr>
          <w:b w:val="0"/>
          <w:bCs w:val="0"/>
          <w:i/>
          <w:iCs/>
          <w:smallCaps w:val="0"/>
          <w:u w:val="none"/>
        </w:rPr>
        <w:t>Condition, mesure,</w:t>
        <w:br/>
        <w:t>précaution , règle, science hygiénique.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HYGRoRI.ÉPH ARIQUE , adj. , </w:t>
      </w:r>
      <w:r>
        <w:rPr>
          <w:b w:val="0"/>
          <w:bCs w:val="0"/>
          <w:i/>
          <w:iCs/>
          <w:smallCaps w:val="0"/>
          <w:u w:val="none"/>
        </w:rPr>
        <w:t>hygroblepha-</w:t>
        <w:br/>
        <w:t>ricus,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ὑγροβλεφαρικὸς (ὑγρὸς,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humide,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βλέ-</w:t>
        <w:br/>
        <w:t>φαοον</w:t>
      </w:r>
      <w:r>
        <w:rPr>
          <w:b w:val="0"/>
          <w:bCs w:val="0"/>
          <w:i w:val="0"/>
          <w:iCs w:val="0"/>
          <w:smallCaps w:val="0"/>
          <w:u w:val="none"/>
        </w:rPr>
        <w:t xml:space="preserve">, paupière)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nom donné aux con</w:t>
        <w:t>-</w:t>
        <w:br/>
        <w:t>duits excréteurs de la glande lacrymale,</w:t>
        <w:br/>
        <w:t>et aux orifices par lesquels ils versent les</w:t>
        <w:br/>
        <w:t>larmes au -dessous de la paupière .supé</w:t>
        <w:t>-</w:t>
        <w:br/>
        <w:t>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 YG RO-CIRSOCÈLE.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HYDRO-CIRSOCÈLE.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HYGROMÈTRE , s. m. </w:t>
      </w:r>
      <w:r>
        <w:rPr>
          <w:b w:val="0"/>
          <w:bCs w:val="0"/>
          <w:i/>
          <w:iCs/>
          <w:smallCaps w:val="0"/>
          <w:u w:val="none"/>
        </w:rPr>
        <w:t>, hygromelrum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ὑγρόμετρον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ὑγρὸς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humide,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μέτρον, </w:t>
      </w:r>
      <w:r>
        <w:rPr>
          <w:b w:val="0"/>
          <w:bCs w:val="0"/>
          <w:i w:val="0"/>
          <w:iCs w:val="0"/>
          <w:smallCaps w:val="0"/>
          <w:u w:val="none"/>
        </w:rPr>
        <w:t>me</w:t>
        <w:t>-</w:t>
        <w:br/>
        <w:t>sure); instrument de physique qui Sert</w:t>
        <w:br/>
        <w:t>à mesurer le degré d’humidité de l'air at</w:t>
        <w:br/>
        <w:t>mosphénque. La pièce principale est un</w:t>
        <w:br/>
        <w:t>cheveu dans l hygromètre de Saussure,</w:t>
        <w:br/>
        <w:t>et un morceau de baleine dans celui de</w:t>
        <w:br/>
        <w:t>Dcluc.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HYGROMÉTRIE , S. f., </w:t>
      </w:r>
      <w:r>
        <w:rPr>
          <w:b w:val="0"/>
          <w:bCs w:val="0"/>
          <w:i/>
          <w:iCs/>
          <w:smallCaps w:val="0"/>
          <w:u w:val="none"/>
        </w:rPr>
        <w:t>hygrometria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</w:t>
        <w:t>-</w:t>
        <w:br/>
        <w:t>tie de la physique qui traite des moyens</w:t>
        <w:br/>
        <w:t>d’appiécier la quantité d’eau en vapeur</w:t>
        <w:br/>
        <w:t>contenue dans l'atmosphère.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IIYGRoMÉTRIQUE, adj., </w:t>
      </w:r>
      <w:r>
        <w:rPr>
          <w:b w:val="0"/>
          <w:bCs w:val="0"/>
          <w:i/>
          <w:iCs/>
          <w:smallCaps w:val="0"/>
          <w:u w:val="none"/>
        </w:rPr>
        <w:t>hygrornctricus ;</w:t>
        <w:br/>
      </w:r>
      <w:r>
        <w:rPr>
          <w:b w:val="0"/>
          <w:bCs w:val="0"/>
          <w:i w:val="0"/>
          <w:iCs w:val="0"/>
          <w:smallCaps w:val="0"/>
          <w:u w:val="none"/>
        </w:rPr>
        <w:t>.qui a rapport à l'hygrométrie, ou qui est</w:t>
        <w:br/>
        <w:t>susceptible d'éprouver quelque change</w:t>
        <w:t>-</w:t>
        <w:br/>
        <w:t>ment de l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 de l'humidité atmos</w:t>
        <w:t>-</w:t>
        <w:br/>
        <w:t xml:space="preserve">phérique. </w:t>
      </w:r>
      <w:r>
        <w:rPr>
          <w:b w:val="0"/>
          <w:bCs w:val="0"/>
          <w:i/>
          <w:iCs/>
          <w:smallCaps w:val="0"/>
          <w:u w:val="none"/>
        </w:rPr>
        <w:t>Calcul, corps, moyen , obser</w:t>
        <w:t>-</w:t>
        <w:br/>
        <w:t>vation, procède, science, substance hy</w:t>
        <w:t>-</w:t>
        <w:br/>
        <w:t>grométrique.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HYc.RoPHoRIE, s. f., </w:t>
      </w:r>
      <w:r>
        <w:rPr>
          <w:b w:val="0"/>
          <w:bCs w:val="0"/>
          <w:i/>
          <w:iCs/>
          <w:smallCaps w:val="0"/>
          <w:u w:val="none"/>
        </w:rPr>
        <w:t>hygrophobïa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(ὑγρὸς,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humide , liquide,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φόβος, </w:t>
      </w:r>
      <w:r>
        <w:rPr>
          <w:b w:val="0"/>
          <w:bCs w:val="0"/>
          <w:i w:val="0"/>
          <w:iCs w:val="0"/>
          <w:smallCaps w:val="0"/>
          <w:u w:val="none"/>
        </w:rPr>
        <w:t>crainte); syno</w:t>
        <w:t>-</w:t>
        <w:br/>
        <w:t xml:space="preserve">nyme </w:t>
      </w:r>
      <w:r>
        <w:rPr>
          <w:b w:val="0"/>
          <w:bCs w:val="0"/>
          <w:i/>
          <w:iCs/>
          <w:smallCaps w:val="0"/>
          <w:u w:val="none"/>
        </w:rPr>
        <w:t>d’hydrophobie.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HYGROPHTHALMIQUE , .adj. , </w:t>
      </w:r>
      <w:r>
        <w:rPr>
          <w:b w:val="0"/>
          <w:bCs w:val="0"/>
          <w:i/>
          <w:iCs/>
          <w:smallCaps w:val="0"/>
          <w:u w:val="none"/>
        </w:rPr>
        <w:t>hygrophthar</w:t>
        <w:br/>
        <w:t xml:space="preserve">n'.icus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ὑγροφθαλμικὸς (ὑγρὸς, </w:t>
      </w:r>
      <w:r>
        <w:rPr>
          <w:b w:val="0"/>
          <w:bCs w:val="0"/>
          <w:i w:val="0"/>
          <w:iCs w:val="0"/>
          <w:smallCaps w:val="0"/>
          <w:u w:val="none"/>
        </w:rPr>
        <w:t>humide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ὀφθαλμὸς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œil ) ; synonyme </w:t>
      </w:r>
      <w:r>
        <w:rPr>
          <w:b w:val="0"/>
          <w:bCs w:val="0"/>
          <w:i/>
          <w:iCs/>
          <w:smallCaps w:val="0"/>
          <w:u w:val="none"/>
        </w:rPr>
        <w:t>d’hygroblé-</w:t>
        <w:br/>
        <w:t>pharique.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HYGRosCoPE, S. m., </w:t>
      </w:r>
      <w:r>
        <w:rPr>
          <w:b w:val="0"/>
          <w:bCs w:val="0"/>
          <w:i/>
          <w:iCs/>
          <w:smallCaps w:val="0"/>
          <w:u w:val="none"/>
        </w:rPr>
        <w:t>hygroseopium(ùypoç,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humide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σκοπέω, </w:t>
      </w:r>
      <w:r>
        <w:rPr>
          <w:b w:val="0"/>
          <w:bCs w:val="0"/>
          <w:i w:val="0"/>
          <w:iCs w:val="0"/>
          <w:smallCaps w:val="0"/>
          <w:u w:val="none"/>
        </w:rPr>
        <w:t>je considère) ; synony</w:t>
        <w:t>-</w:t>
        <w:br/>
        <w:t xml:space="preserve">me </w:t>
      </w:r>
      <w:r>
        <w:rPr>
          <w:b w:val="0"/>
          <w:bCs w:val="0"/>
          <w:i/>
          <w:iCs/>
          <w:smallCaps w:val="0"/>
          <w:u w:val="none"/>
        </w:rPr>
        <w:t>d’hygromètre.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HYGROSCoPIE.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HYDII0MÉTRIE,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HYMEN ,s. m. </w:t>
      </w:r>
      <w:r>
        <w:rPr>
          <w:b w:val="0"/>
          <w:bCs w:val="0"/>
          <w:i/>
          <w:iCs/>
          <w:smallCaps w:val="0"/>
          <w:u w:val="none"/>
        </w:rPr>
        <w:t>, hymen , bpxv</w:t>
      </w:r>
      <w:r>
        <w:rPr>
          <w:b w:val="0"/>
          <w:bCs w:val="0"/>
          <w:i w:val="0"/>
          <w:iCs w:val="0"/>
          <w:smallCaps w:val="0"/>
          <w:u w:val="none"/>
        </w:rPr>
        <w:t xml:space="preserve"> ; repli</w:t>
        <w:br/>
        <w:t>Semi-lunaire, parabolique ou circulaire ,</w:t>
        <w:br/>
        <w:t>de la membrane muqueuse de la vulve,</w:t>
        <w:br/>
        <w:t>qui ferme cn partie , quelquefois même</w:t>
        <w:br/>
        <w:t>en totalité, l'entrée du vagin chez leS</w:t>
        <w:br/>
        <w:t>viergeS, cl chez les femelles Ile certains</w:t>
        <w:br/>
        <w:t>animaux dont les mâles n'ont pas en</w:t>
        <w:t>-</w:t>
        <w:br/>
        <w:t>core approché. Sa présence est un Signe</w:t>
        <w:br/>
        <w:t>de virginité, physique au moins ; mais</w:t>
        <w:br/>
        <w:t>son absence n'annonce pas toujours ha</w:t>
        <w:br/>
        <w:t>défloration , car On le voit quelquefois</w:t>
        <w:br/>
        <w:t>manquer.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HYMENoGRAPHIE , s. L , </w:t>
      </w:r>
      <w:r>
        <w:rPr>
          <w:b w:val="0"/>
          <w:bCs w:val="0"/>
          <w:i/>
          <w:iCs/>
          <w:smallCaps w:val="0"/>
          <w:u w:val="none"/>
        </w:rPr>
        <w:t>hymenographia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(ὑμὴν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membrane,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γράφω, </w:t>
      </w:r>
      <w:r>
        <w:rPr>
          <w:b w:val="0"/>
          <w:bCs w:val="0"/>
          <w:i w:val="0"/>
          <w:iCs w:val="0"/>
          <w:smallCaps w:val="0"/>
          <w:u w:val="none"/>
        </w:rPr>
        <w:t>j'écris); des</w:t>
        <w:t>-</w:t>
        <w:br/>
        <w:t>cription des membranes.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HYMEN0L0GIE , s. L , </w:t>
      </w:r>
      <w:r>
        <w:rPr>
          <w:b w:val="0"/>
          <w:bCs w:val="0"/>
          <w:i/>
          <w:iCs/>
          <w:smallCaps w:val="0"/>
          <w:u w:val="none"/>
        </w:rPr>
        <w:t>hymenologia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(ὑμὴν,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membrane,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 traité deS</w:t>
        <w:br/>
        <w:t>membranes.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HYMEN0T0MIE, S. </w:t>
      </w:r>
      <w:r>
        <w:rPr>
          <w:b w:val="0"/>
          <w:bCs w:val="0"/>
          <w:i/>
          <w:iCs/>
          <w:smallCaps w:val="0"/>
          <w:u w:val="none"/>
        </w:rPr>
        <w:t>L, hymenotomia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(ὑμὴν,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membrane,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coupe) ; dissection</w:t>
        <w:br/>
        <w:t>deS membranes. | Section de l'hymen,</w:t>
        <w:br/>
        <w:t>quand cette membrane, bouchant tout</w:t>
        <w:br/>
        <w:t>ou presque tout le vagin, s'oppose à</w:t>
        <w:br/>
        <w:t>l'écoulement de.s règles, à l'exercice du</w:t>
        <w:br/>
        <w:t>coït, ou à l'expulsion du fœtus, trois cas</w:t>
        <w:br/>
        <w:t>dont il existe beaucoup d'exemples.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 Yo-CHoNDRo-G LosSE , adj., </w:t>
      </w:r>
      <w:r>
        <w:rPr>
          <w:b w:val="0"/>
          <w:bCs w:val="0"/>
          <w:i/>
          <w:iCs/>
          <w:smallCaps w:val="0"/>
          <w:u w:val="none"/>
        </w:rPr>
        <w:t>hyo-chon-</w:t>
        <w:br/>
        <w:t>dro-glossus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donné par Dumas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hyo-glosse.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HY0-ÉPIGL0TTIQUE , adj., </w:t>
      </w:r>
      <w:r>
        <w:rPr>
          <w:b w:val="0"/>
          <w:bCs w:val="0"/>
          <w:i/>
          <w:iCs/>
          <w:smallCaps w:val="0"/>
          <w:u w:val="none"/>
        </w:rPr>
        <w:t>hyo-epiglütti-</w:t>
        <w:br/>
        <w:t>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 l'hyoïde et à l'é</w:t>
        <w:t>-</w:t>
        <w:br/>
        <w:t xml:space="preserve">piglotte. — </w:t>
      </w:r>
      <w:r>
        <w:rPr>
          <w:b w:val="0"/>
          <w:bCs w:val="0"/>
          <w:i/>
          <w:iCs/>
          <w:smallCaps w:val="0"/>
          <w:u w:val="none"/>
        </w:rPr>
        <w:t>Ligament hyo-epiglotüque,</w:t>
        <w:br/>
      </w:r>
      <w:r>
        <w:rPr>
          <w:b w:val="0"/>
          <w:bCs w:val="0"/>
          <w:i w:val="0"/>
          <w:iCs w:val="0"/>
          <w:smallCaps w:val="0"/>
          <w:u w:val="none"/>
        </w:rPr>
        <w:t>trousseau de tissu cellulaire condense</w:t>
        <w:br/>
        <w:t>qui s’étend de la base du caitilage de</w:t>
        <w:br/>
        <w:t>l'épiglotte à la partie poStérieure du</w:t>
        <w:br/>
        <w:t>corps de l'hyoïde.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IIYo-GLossE, adj. et S. m. , </w:t>
      </w:r>
      <w:r>
        <w:rPr>
          <w:b w:val="0"/>
          <w:bCs w:val="0"/>
          <w:i/>
          <w:iCs/>
          <w:smallCaps w:val="0"/>
          <w:u w:val="none"/>
        </w:rPr>
        <w:t>hyo-glossus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d'un muscle pair, large, mince et</w:t>
        <w:br/>
        <w:t>quadrilatère, qui, de la grande corne,</w:t>
        <w:br/>
        <w:t>de la partie supérieure du corps et de</w:t>
        <w:br/>
        <w:t>ha petite corne de l'lIyoÏde, Se porte</w:t>
        <w:br/>
        <w:t>danS la partie latéIale et inférieure de la</w:t>
        <w:br/>
        <w:t>langue. H abaisSe celle-ci, ou relève</w:t>
        <w:br/>
        <w:t>l'hyoïde.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ÎIYo - GLosSInN, adj., </w:t>
      </w:r>
      <w:r>
        <w:rPr>
          <w:b w:val="0"/>
          <w:bCs w:val="0"/>
          <w:i/>
          <w:iCs/>
          <w:smallCaps w:val="0"/>
          <w:u w:val="none"/>
        </w:rPr>
        <w:t>hyo - glossianus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donné par Chaussier au </w:t>
      </w:r>
      <w:r>
        <w:rPr>
          <w:b w:val="0"/>
          <w:bCs w:val="0"/>
          <w:i/>
          <w:iCs/>
          <w:smallCaps w:val="0"/>
          <w:u w:val="none"/>
        </w:rPr>
        <w:t>m:ir grand</w:t>
        <w:br/>
        <w:t>hypoglosse.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Hvo - G L0SS0 -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 </w:t>
      </w:r>
      <w:r>
        <w:rPr>
          <w:b w:val="0"/>
          <w:bCs w:val="0"/>
          <w:i w:val="0"/>
          <w:iCs w:val="0"/>
          <w:smallCaps w:val="0"/>
          <w:u w:val="none"/>
        </w:rPr>
        <w:t>ASI - PH A RYNGIEN , adj. et</w:t>
        <w:br/>
        <w:t xml:space="preserve">S. m., </w:t>
      </w:r>
      <w:r>
        <w:rPr>
          <w:b w:val="0"/>
          <w:bCs w:val="0"/>
          <w:i/>
          <w:iCs/>
          <w:smallCaps w:val="0"/>
          <w:u w:val="none"/>
        </w:rPr>
        <w:t>hyo-glosso-basi-pharyngeus;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donne par Dumas au muscle constric-</w:t>
        <w:br/>
        <w:t>teur moyen du pharynx.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HYOÏDE, s. m., </w:t>
      </w:r>
      <w:r>
        <w:rPr>
          <w:b w:val="0"/>
          <w:bCs w:val="0"/>
          <w:i/>
          <w:iCs/>
          <w:smallCaps w:val="0"/>
          <w:u w:val="none"/>
        </w:rPr>
        <w:t>ltyoidcs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ὑοειδὲς, -ὑψι-</w:t>
        <w:br/>
        <w:t xml:space="preserve">λοειδὲς (ὑ , </w:t>
      </w:r>
      <w:r>
        <w:rPr>
          <w:b w:val="0"/>
          <w:bCs w:val="0"/>
          <w:i w:val="0"/>
          <w:iCs w:val="0"/>
          <w:smallCaps w:val="0"/>
          <w:u w:val="none"/>
        </w:rPr>
        <w:t xml:space="preserve">upsilon,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εἷδος, </w:t>
      </w:r>
      <w:r>
        <w:rPr>
          <w:b w:val="0"/>
          <w:bCs w:val="0"/>
          <w:i w:val="0"/>
          <w:iCs w:val="0"/>
          <w:smallCaps w:val="0"/>
          <w:u w:val="none"/>
        </w:rPr>
        <w:t>ressemblance);</w:t>
        <w:br/>
        <w:t>qui a la forme d'un upsilon. On appelle</w:t>
        <w:br/>
        <w:t>ainsi, dans l’homme, un arceau osseux</w:t>
        <w:br/>
        <w:t>dont la convexité regarde en devant, et</w:t>
        <w:br/>
        <w:t>qui est Suspendu horizontalement entre</w:t>
        <w:br/>
        <w:t>la hase de la langue et le larynx, dans</w:t>
        <w:br/>
        <w:t>l'épaisseur des parties molles du cou.</w:t>
        <w:br/>
        <w:t>On le dit composé de cinq osselets mo</w:t>
        <w:t>-</w:t>
        <w:br/>
        <w:t>biles les uns Sur les autreS : l'un central,</w:t>
        <w:br/>
      </w:r>
      <w:r>
        <w:rPr>
          <w:b w:val="0"/>
          <w:bCs w:val="0"/>
          <w:i/>
          <w:iCs/>
          <w:smallCaps w:val="0"/>
          <w:u w:val="none"/>
        </w:rPr>
        <w:t>le corps,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deux latéraux, les </w:t>
      </w:r>
      <w:r>
        <w:rPr>
          <w:b w:val="0"/>
          <w:bCs w:val="0"/>
          <w:i/>
          <w:iCs/>
          <w:smallCaps w:val="0"/>
          <w:u w:val="none"/>
        </w:rPr>
        <w:t>grandes cor</w:t>
        <w:t>-</w:t>
        <w:br/>
        <w:t>nes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deux supérieurs, les </w:t>
      </w:r>
      <w:r>
        <w:rPr>
          <w:b w:val="0"/>
          <w:bCs w:val="0"/>
          <w:i/>
          <w:iCs/>
          <w:smallCaps w:val="0"/>
          <w:u w:val="none"/>
        </w:rPr>
        <w:t>petites cor</w:t>
        <w:t>-</w:t>
        <w:br/>
        <w:t>nes.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Considéré dans toute la .série des</w:t>
        <w:br/>
        <w:t>animaux vertébrée, c'est un appareil os-</w:t>
        <w:br/>
        <w:t>Seux composé, au grand complet, de</w:t>
        <w:br/>
        <w:t>neuf pièces, que Geoffroy Saint-Hilaire</w:t>
        <w:br/>
        <w:t xml:space="preserve">appelle </w:t>
      </w:r>
      <w:r>
        <w:rPr>
          <w:b w:val="0"/>
          <w:bCs w:val="0"/>
          <w:i/>
          <w:iCs/>
          <w:smallCaps w:val="0"/>
          <w:u w:val="none"/>
        </w:rPr>
        <w:t>basihyal, entohyal, urohyal, glos-</w:t>
        <w:br/>
        <w:t>sohyaux, apohyaux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cératohyaux.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HvoÏDlEN, adj., </w:t>
      </w:r>
      <w:r>
        <w:rPr>
          <w:b w:val="0"/>
          <w:bCs w:val="0"/>
          <w:i/>
          <w:iCs/>
          <w:smallCaps w:val="0"/>
          <w:u w:val="none"/>
        </w:rPr>
        <w:t>hyoidœus;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appar-</w:t>
        <w:br/>
        <w:t xml:space="preserve">tient à l'hyoïde : </w:t>
      </w:r>
      <w:r>
        <w:rPr>
          <w:b w:val="0"/>
          <w:bCs w:val="0"/>
          <w:i/>
          <w:iCs/>
          <w:smallCaps w:val="0"/>
          <w:u w:val="none"/>
        </w:rPr>
        <w:t>région hyoïdienne, mus</w:t>
        <w:t>-</w:t>
        <w:br/>
        <w:t>cles hyoîd’ens.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Geoffroy Saint - Hilaire</w:t>
        <w:br/>
        <w:t>donne à l'hyoïde le nom plus conve</w:t>
        <w:t>-</w:t>
        <w:br/>
        <w:t xml:space="preserve">nable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Α'</w:t>
      </w:r>
      <w:r>
        <w:rPr>
          <w:b w:val="0"/>
          <w:bCs w:val="0"/>
          <w:i/>
          <w:iCs/>
          <w:smallCaps w:val="0"/>
          <w:u w:val="none"/>
        </w:rPr>
        <w:t>appareil hyoïdien.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HYo-PHARYNGIEN , adj. et S m. , </w:t>
      </w:r>
      <w:r>
        <w:rPr>
          <w:b w:val="0"/>
          <w:bCs w:val="0"/>
          <w:i/>
          <w:iCs/>
          <w:smallCaps w:val="0"/>
          <w:u w:val="none"/>
        </w:rPr>
        <w:t>hyO-</w:t>
        <w:br/>
        <w:t>pharyngeus;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divers ana</w:t>
        <w:t>-</w:t>
        <w:br/>
        <w:t>tomistes au muscle constricteur moyen</w:t>
        <w:br/>
        <w:t>du pharynx.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Hvo-sTERNAL , adj. et S. m., </w:t>
      </w:r>
      <w:r>
        <w:rPr>
          <w:b w:val="0"/>
          <w:bCs w:val="0"/>
          <w:i/>
          <w:iCs/>
          <w:smallCaps w:val="0"/>
          <w:u w:val="none"/>
        </w:rPr>
        <w:t>hyo-sterna-</w:t>
        <w:br/>
        <w:t>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Geoffroy Saint-Hi</w:t>
        <w:t>-</w:t>
        <w:br/>
        <w:t>laire à la troisième pièce du Sternum.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Ηνο-τΗΥΗθϊυΐΕΝ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ets. m., </w:t>
      </w:r>
      <w:r>
        <w:rPr>
          <w:b w:val="0"/>
          <w:bCs w:val="0"/>
          <w:i/>
          <w:iCs/>
          <w:smallCaps w:val="0"/>
          <w:u w:val="none"/>
        </w:rPr>
        <w:t>hyodhy-</w:t>
        <w:br/>
        <w:t>roides, hyo-thyroideus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quel</w:t>
        <w:t>-</w:t>
        <w:br/>
        <w:t xml:space="preserve">quefois au muscle </w:t>
      </w:r>
      <w:r>
        <w:rPr>
          <w:b w:val="0"/>
          <w:bCs w:val="0"/>
          <w:i/>
          <w:iCs/>
          <w:smallCaps w:val="0"/>
          <w:u w:val="none"/>
        </w:rPr>
        <w:t>thyro-hymdicn.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HYPEP.BoI.IQUE,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adj., </w:t>
      </w:r>
      <w:r>
        <w:rPr>
          <w:b w:val="0"/>
          <w:bCs w:val="0"/>
          <w:i/>
          <w:iCs/>
          <w:smallCaps w:val="0"/>
          <w:u w:val="none"/>
        </w:rPr>
        <w:t>hyperbolicus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(ὑπερ-</w:t>
        <w:br/>
        <w:t>βάλλω</w:t>
      </w:r>
      <w:r>
        <w:rPr>
          <w:b w:val="0"/>
          <w:bCs w:val="0"/>
          <w:i w:val="0"/>
          <w:iCs w:val="0"/>
          <w:smallCaps w:val="0"/>
          <w:u w:val="none"/>
        </w:rPr>
        <w:t>, j'excède); épithète donnée par</w:t>
        <w:br/>
        <w:t>Galien à une position forcée du corps,</w:t>
        <w:br/>
        <w:t>dans laquelle le tronc et les membres</w:t>
        <w:br/>
        <w:t>Sont fléchis ou étendus plus fortement</w:t>
        <w:br/>
        <w:t>qu'ils n'ont coutume de l'étre.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 YPERCATH ARSIB , s. L, </w:t>
      </w:r>
      <w:r>
        <w:rPr>
          <w:b w:val="0"/>
          <w:bCs w:val="0"/>
          <w:i/>
          <w:iCs/>
          <w:smallCaps w:val="0"/>
          <w:u w:val="none"/>
        </w:rPr>
        <w:t>hypercatharsis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(ν-π'ιρ,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au delà,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κάθαρσις, </w:t>
      </w:r>
      <w:r>
        <w:rPr>
          <w:b w:val="0"/>
          <w:bCs w:val="0"/>
          <w:i w:val="0"/>
          <w:iCs w:val="0"/>
          <w:smallCaps w:val="0"/>
          <w:u w:val="none"/>
        </w:rPr>
        <w:t>purgation);</w:t>
        <w:br/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superpurgation.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HYPER-CRISE, S. L, </w:t>
      </w:r>
      <w:r>
        <w:rPr>
          <w:b w:val="0"/>
          <w:bCs w:val="0"/>
          <w:i/>
          <w:iCs/>
          <w:smallCaps w:val="0"/>
          <w:u w:val="none"/>
        </w:rPr>
        <w:t>hypercrisis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(ὐπὲρ,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 delà,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κρίσις </w:t>
      </w:r>
      <w:r>
        <w:rPr>
          <w:b w:val="0"/>
          <w:bCs w:val="0"/>
          <w:i w:val="0"/>
          <w:iCs w:val="0"/>
          <w:smallCaps w:val="0"/>
          <w:u w:val="none"/>
        </w:rPr>
        <w:t>, crise); se dit deS crises</w:t>
        <w:br/>
        <w:t>beaucoup plus fortes que celles que l'on</w:t>
        <w:br/>
        <w:t>observe communément.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HYPERÉPHlDRosE.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HYPF.RHYDRo.sE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 YPERÉPI DOSE, S.L, </w:t>
      </w:r>
      <w:r>
        <w:rPr>
          <w:b w:val="0"/>
          <w:bCs w:val="0"/>
          <w:i/>
          <w:iCs/>
          <w:smallCaps w:val="0"/>
          <w:u w:val="none"/>
        </w:rPr>
        <w:t>hyperepidosis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(ὑπὲρ,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ἐπίδοσις </w:t>
      </w:r>
      <w:r>
        <w:rPr>
          <w:b w:val="0"/>
          <w:bCs w:val="0"/>
          <w:i w:val="0"/>
          <w:iCs w:val="0"/>
          <w:smallCaps w:val="0"/>
          <w:u w:val="none"/>
        </w:rPr>
        <w:t>, augmentation); nom donné</w:t>
        <w:br/>
        <w:t>à l'accroisSement extraordinaire que peu</w:t>
        <w:t>-</w:t>
        <w:br/>
        <w:t>vent prendre certaine.s parties Situées à</w:t>
        <w:br/>
        <w:t>l’extérieur du corps, telle.s que la verge,</w:t>
        <w:br/>
        <w:t>le clitoris, les mamelles.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IIYPÉRÉSIE, S. L , </w:t>
      </w:r>
      <w:r>
        <w:rPr>
          <w:b w:val="0"/>
          <w:bCs w:val="0"/>
          <w:i/>
          <w:iCs/>
          <w:smallCaps w:val="0"/>
          <w:u w:val="none"/>
        </w:rPr>
        <w:t xml:space="preserve">hyperesia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-όπΐ.ρισία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ministère, fonction que remplit un or</w:t>
        <w:t>-</w:t>
        <w:br/>
        <w:t>gane ou un appareil d'organcS.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 VPERESTHÉSIE, s.f., </w:t>
      </w:r>
      <w:r>
        <w:rPr>
          <w:b w:val="0"/>
          <w:bCs w:val="0"/>
          <w:i/>
          <w:iCs/>
          <w:smallCaps w:val="0"/>
          <w:u w:val="none"/>
        </w:rPr>
        <w:t>hypereslhesis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(ὐπὲρ.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au delà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αἴσθησις, </w:t>
      </w:r>
      <w:r>
        <w:rPr>
          <w:b w:val="0"/>
          <w:bCs w:val="0"/>
          <w:i w:val="0"/>
          <w:iCs w:val="0"/>
          <w:smallCaps w:val="0"/>
          <w:u w:val="none"/>
        </w:rPr>
        <w:t>faculté de Sentir);sen-</w:t>
        <w:br/>
        <w:t>Sibilité extrême.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HYPEHHYDROSE , s. f. , </w:t>
      </w:r>
      <w:r>
        <w:rPr>
          <w:b w:val="0"/>
          <w:bCs w:val="0"/>
          <w:i/>
          <w:iCs/>
          <w:smallCaps w:val="0"/>
          <w:u w:val="none"/>
        </w:rPr>
        <w:t>hyperhydrosis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(ὑπὲρ,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au delà,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ἱδρώς, </w:t>
      </w:r>
      <w:r>
        <w:rPr>
          <w:b w:val="0"/>
          <w:bCs w:val="0"/>
          <w:i w:val="0"/>
          <w:iCs w:val="0"/>
          <w:smallCaps w:val="0"/>
          <w:u w:val="none"/>
        </w:rPr>
        <w:t>sueur); se dit do</w:t>
        <w:br/>
        <w:t>l'écoulement trop abondant de la sueur.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HYPERKINÉslE , s. f. , </w:t>
      </w:r>
      <w:r>
        <w:rPr>
          <w:b w:val="0"/>
          <w:bCs w:val="0"/>
          <w:i/>
          <w:iCs/>
          <w:smallCaps w:val="0"/>
          <w:u w:val="none"/>
        </w:rPr>
        <w:t>hyperhincsia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(ὑπὲρ,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 delà,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κύνησις, </w:t>
      </w:r>
      <w:r>
        <w:rPr>
          <w:b w:val="0"/>
          <w:bCs w:val="0"/>
          <w:i w:val="0"/>
          <w:iCs w:val="0"/>
          <w:smallCaps w:val="0"/>
          <w:u w:val="none"/>
        </w:rPr>
        <w:t>mobilité); susceptihi-</w:t>
        <w:br/>
        <w:t>lité nerveuse portée à un haut degré.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IIYpERMÉSIE, s. L, </w:t>
      </w:r>
      <w:r>
        <w:rPr>
          <w:b w:val="0"/>
          <w:bCs w:val="0"/>
          <w:i/>
          <w:iCs/>
          <w:smallCaps w:val="0"/>
          <w:u w:val="none"/>
        </w:rPr>
        <w:t>hyper mes 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(ὑπὲο,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 delà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ἐμεσία, </w:t>
      </w:r>
      <w:r>
        <w:rPr>
          <w:b w:val="0"/>
          <w:bCs w:val="0"/>
          <w:i w:val="0"/>
          <w:iCs w:val="0"/>
          <w:smallCaps w:val="0"/>
          <w:u w:val="none"/>
        </w:rPr>
        <w:t>vomisSement) ; vomis</w:t>
        <w:t>-</w:t>
        <w:br/>
        <w:t>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HYPÉRo-PHARYNGIEN , adj. ct S. m. , hv-</w:t>
        <w:br/>
      </w:r>
      <w:r>
        <w:rPr>
          <w:b w:val="0"/>
          <w:bCs w:val="0"/>
          <w:i/>
          <w:iCs/>
          <w:smallCaps w:val="0"/>
          <w:u w:val="none"/>
        </w:rPr>
        <w:t>pcro-pharyngé 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quel</w:t>
        <w:t>-</w:t>
        <w:br/>
        <w:t xml:space="preserve">ques anatomistes au muscle </w:t>
      </w:r>
      <w:r>
        <w:rPr>
          <w:b w:val="0"/>
          <w:bCs w:val="0"/>
          <w:i/>
          <w:iCs/>
          <w:smallCaps w:val="0"/>
          <w:u w:val="none"/>
        </w:rPr>
        <w:t>pharyngé-</w:t>
        <w:br/>
        <w:t>stap hylin.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HYPÉRosTosE, s. L , </w:t>
      </w:r>
      <w:r>
        <w:rPr>
          <w:b w:val="0"/>
          <w:bCs w:val="0"/>
          <w:i/>
          <w:iCs/>
          <w:smallCaps w:val="0"/>
          <w:u w:val="none"/>
        </w:rPr>
        <w:t>hyperostosis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(ὑπὲρ,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 delà,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ὀστεὸν</w:t>
      </w:r>
      <w:r>
        <w:rPr>
          <w:b w:val="0"/>
          <w:bCs w:val="0"/>
          <w:i w:val="0"/>
          <w:iCs w:val="0"/>
          <w:smallCaps w:val="0"/>
          <w:u w:val="none"/>
        </w:rPr>
        <w:t>, os); excroissance os-</w:t>
        <w:br/>
        <w:t>seuse, exoStose.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HYPEROXIMURIATE, s. m., </w:t>
      </w:r>
      <w:r>
        <w:rPr>
          <w:b w:val="0"/>
          <w:bCs w:val="0"/>
          <w:i/>
          <w:iCs/>
          <w:smallCaps w:val="0"/>
          <w:u w:val="none"/>
        </w:rPr>
        <w:t>hyperoximu-</w:t>
        <w:br/>
        <w:t>rias;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pendant long-tempS</w:t>
        <w:br/>
        <w:t>aux chlorates.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HYPEROXIMURIATIQUE.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CULORIQUE.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lIYPEKSARCoSE, S. L, </w:t>
      </w:r>
      <w:r>
        <w:rPr>
          <w:b w:val="0"/>
          <w:bCs w:val="0"/>
          <w:i/>
          <w:iCs/>
          <w:smallCaps w:val="0"/>
          <w:u w:val="none"/>
        </w:rPr>
        <w:t>hypersarcosis,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ὑπερ-</w:t>
        <w:br/>
        <w:t xml:space="preserve">σάρκωσις (ὑπὲρ,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au dessus,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σὰρξ</w:t>
      </w:r>
      <w:r>
        <w:rPr>
          <w:b w:val="0"/>
          <w:bCs w:val="0"/>
          <w:i w:val="0"/>
          <w:iCs w:val="0"/>
          <w:smallCaps w:val="0"/>
          <w:u w:val="none"/>
        </w:rPr>
        <w:t>, chair);</w:t>
        <w:br/>
        <w:t>accroissement trop raydde et trop conSi-</w:t>
        <w:br/>
        <w:t>dérable des bourgeons celluleux et vas</w:t>
        <w:t>-</w:t>
        <w:br/>
        <w:t>culaires qui se développent sur II s solu</w:t>
        <w:t>-</w:t>
        <w:br/>
        <w:t>tions de continuité. C'est à rbypersar-</w:t>
        <w:br/>
        <w:t>cose qu’il faut rapporter les eXcroissan-</w:t>
        <w:br/>
        <w:t>ces molles, fongueuses et d'apparence</w:t>
        <w:br/>
        <w:t>charnue, qui S'élèvent de la Surface des</w:t>
        <w:br/>
        <w:t>plaies et des ulcères.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HYPERSTHÉNIE , S.L, </w:t>
      </w:r>
      <w:r>
        <w:rPr>
          <w:b w:val="0"/>
          <w:bCs w:val="0"/>
          <w:i/>
          <w:iCs/>
          <w:smallCaps w:val="0"/>
          <w:u w:val="none"/>
        </w:rPr>
        <w:t>hypersthenia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(ὑπὲρ,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σθένος, </w:t>
      </w:r>
      <w:r>
        <w:rPr>
          <w:b w:val="0"/>
          <w:bCs w:val="0"/>
          <w:i w:val="0"/>
          <w:iCs w:val="0"/>
          <w:smallCaps w:val="0"/>
          <w:u w:val="none"/>
        </w:rPr>
        <w:t>force) ; excès de force.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HYPEIISTHÉNIQUE , adj. , </w:t>
      </w:r>
      <w:r>
        <w:rPr>
          <w:b w:val="0"/>
          <w:bCs w:val="0"/>
          <w:i/>
          <w:iCs/>
          <w:smallCaps w:val="0"/>
          <w:u w:val="none"/>
        </w:rPr>
        <w:t>hyperslheni-</w:t>
        <w:br/>
        <w:t>cas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(ὑπὲρ,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au delà,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σθεὸος, </w:t>
      </w:r>
      <w:r>
        <w:rPr>
          <w:b w:val="0"/>
          <w:bCs w:val="0"/>
          <w:i w:val="0"/>
          <w:iCs w:val="0"/>
          <w:smallCaps w:val="0"/>
          <w:u w:val="none"/>
        </w:rPr>
        <w:t>force); qui</w:t>
        <w:br/>
        <w:t>tient de l'llypersthénie.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Ηυρεκτονιε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 , </w:t>
      </w:r>
      <w:r>
        <w:rPr>
          <w:b w:val="0"/>
          <w:bCs w:val="0"/>
          <w:i/>
          <w:iCs/>
          <w:smallCaps w:val="0"/>
          <w:u w:val="none"/>
        </w:rPr>
        <w:t>hypertonia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(ὑπὲρ, </w:t>
      </w:r>
      <w:r>
        <w:rPr>
          <w:b w:val="0"/>
          <w:bCs w:val="0"/>
          <w:i w:val="0"/>
          <w:iCs w:val="0"/>
          <w:smallCaps w:val="0"/>
          <w:u w:val="none"/>
        </w:rPr>
        <w:t>au</w:t>
        <w:br/>
        <w:t xml:space="preserve">delà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τόνος, </w:t>
      </w:r>
      <w:r>
        <w:rPr>
          <w:b w:val="0"/>
          <w:bCs w:val="0"/>
          <w:i w:val="0"/>
          <w:iCs w:val="0"/>
          <w:smallCaps w:val="0"/>
          <w:u w:val="none"/>
        </w:rPr>
        <w:t>ton) ; exces de ton dans leS</w:t>
        <w:br/>
        <w:t>tissus du corps vivant.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HYPERTROPHIE , S. L, </w:t>
      </w:r>
      <w:r>
        <w:rPr>
          <w:b w:val="0"/>
          <w:bCs w:val="0"/>
          <w:i/>
          <w:iCs/>
          <w:smallCaps w:val="0"/>
          <w:u w:val="none"/>
        </w:rPr>
        <w:t>hypcrtrophia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(ὑπὲρ,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 delà,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τροφὴ</w:t>
      </w:r>
      <w:r>
        <w:rPr>
          <w:b w:val="0"/>
          <w:bCs w:val="0"/>
          <w:i w:val="0"/>
          <w:iCs w:val="0"/>
          <w:smallCaps w:val="0"/>
          <w:u w:val="none"/>
        </w:rPr>
        <w:t>, nourriture) ; état d’une</w:t>
        <w:br/>
        <w:t>partie dans laquelle la nutrition se fait</w:t>
        <w:br/>
        <w:t>avec la plus grande activité, et qIi, à</w:t>
        <w:br/>
        <w:t>cause de cela, finit par acquérir un vo-</w:t>
        <w:br/>
        <w:t>lume considérable.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HYPERZOODYNAMIE , s.L, </w:t>
      </w:r>
      <w:r>
        <w:rPr>
          <w:b w:val="0"/>
          <w:bCs w:val="0"/>
          <w:i/>
          <w:iCs/>
          <w:smallCaps w:val="0"/>
          <w:u w:val="none"/>
        </w:rPr>
        <w:t>hypercoodyna.</w:t>
        <w:br/>
        <w:t>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(ὑπὲρ,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ζωὸς,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vivant,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σύναμις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force); excès de force, augmentation</w:t>
        <w:br/>
        <w:t>des forces chez les animaux en général,</w:t>
        <w:br/>
        <w:t>et chez l'homme en particulier.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HYPNORATASE, s. L, </w:t>
      </w:r>
      <w:r>
        <w:rPr>
          <w:b w:val="0"/>
          <w:bCs w:val="0"/>
          <w:i/>
          <w:iCs/>
          <w:smallCaps w:val="0"/>
          <w:u w:val="none"/>
        </w:rPr>
        <w:t>hypnobatasis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(ὺπ-</w:t>
        <w:br/>
        <w:t>νος</w:t>
      </w:r>
      <w:r>
        <w:rPr>
          <w:b w:val="0"/>
          <w:bCs w:val="0"/>
          <w:i w:val="0"/>
          <w:iCs w:val="0"/>
          <w:smallCaps w:val="0"/>
          <w:u w:val="none"/>
        </w:rPr>
        <w:t>, sommeil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βχω,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je vais); somnam</w:t>
        <w:t>-</w:t>
        <w:br/>
        <w:t>bulisme.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HYPNOBATE, S. m., </w:t>
      </w:r>
      <w:r>
        <w:rPr>
          <w:b w:val="0"/>
          <w:bCs w:val="0"/>
          <w:i/>
          <w:iCs/>
          <w:smallCaps w:val="0"/>
          <w:u w:val="none"/>
        </w:rPr>
        <w:t>hypnobales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som-</w:t>
        <w:br/>
        <w:t>narnbule.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HYPNOLOGIE, s, L, </w:t>
      </w:r>
      <w:r>
        <w:rPr>
          <w:b w:val="0"/>
          <w:bCs w:val="0"/>
          <w:i/>
          <w:iCs/>
          <w:smallCaps w:val="0"/>
          <w:u w:val="none"/>
        </w:rPr>
        <w:t>hypnologia, hypna-</w:t>
        <w:br/>
        <w:t xml:space="preserve">logice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υπνολογικὴ (ὕπνος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Sommeil,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λό-</w:t>
        <w:br/>
        <w:t xml:space="preserve">γος,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discours)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traité du sommeil.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HYPNoLoGIQUE, s. L, </w:t>
      </w:r>
      <w:r>
        <w:rPr>
          <w:b w:val="0"/>
          <w:bCs w:val="0"/>
          <w:i/>
          <w:iCs/>
          <w:smallCaps w:val="0"/>
          <w:u w:val="none"/>
        </w:rPr>
        <w:t>hypnologiee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tic de la diététique qui traite du som-</w:t>
        <w:br/>
        <w:t>rneiL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HYPNOTIQUE, adj. et S.nI., </w:t>
      </w:r>
      <w:r>
        <w:rPr>
          <w:b w:val="0"/>
          <w:bCs w:val="0"/>
          <w:i/>
          <w:iCs/>
          <w:smallCaps w:val="0"/>
          <w:u w:val="none"/>
        </w:rPr>
        <w:t>hypnoticus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(ὑπνόω, </w:t>
      </w:r>
      <w:r>
        <w:rPr>
          <w:b w:val="0"/>
          <w:bCs w:val="0"/>
          <w:i w:val="0"/>
          <w:iCs w:val="0"/>
          <w:smallCaps w:val="0"/>
          <w:u w:val="none"/>
        </w:rPr>
        <w:t>je dors); épithète donnée aux</w:t>
        <w:br/>
        <w:t>agenS pharmaceutiques qui ont la pro-</w:t>
        <w:br/>
        <w:t>priété de faire dormir.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HYPoCATHARsIE , s. L, </w:t>
      </w:r>
      <w:r>
        <w:rPr>
          <w:b w:val="0"/>
          <w:bCs w:val="0"/>
          <w:i/>
          <w:iCs/>
          <w:smallCaps w:val="0"/>
          <w:u w:val="none"/>
        </w:rPr>
        <w:t>hypocatharsis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(ὑπὸ,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dessous,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κάθαρσις </w:t>
      </w:r>
      <w:r>
        <w:rPr>
          <w:b w:val="0"/>
          <w:bCs w:val="0"/>
          <w:i w:val="0"/>
          <w:iCs w:val="0"/>
          <w:smallCaps w:val="0"/>
          <w:u w:val="none"/>
        </w:rPr>
        <w:t>purgation) ; pur</w:t>
        <w:t>-</w:t>
        <w:br/>
        <w:t>gation médiocre, faible.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HYPOCHONDRK ou HYPOCoNDRE, s. m.,</w:t>
        <w:br/>
      </w:r>
      <w:r>
        <w:rPr>
          <w:b w:val="0"/>
          <w:bCs w:val="0"/>
          <w:i/>
          <w:iCs/>
          <w:smallCaps w:val="0"/>
          <w:u w:val="none"/>
        </w:rPr>
        <w:t xml:space="preserve">hypochondrium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ὑποχόνδριον </w:t>
      </w:r>
      <w:r>
        <w:rPr>
          <w:b w:val="0"/>
          <w:bCs w:val="0"/>
          <w:i w:val="0"/>
          <w:iCs w:val="0"/>
          <w:smallCaps w:val="0"/>
          <w:u w:val="none"/>
        </w:rPr>
        <w:t>; partie laté-</w:t>
        <w:br/>
        <w:t>raÎe et supérieure de rabdomen, Située</w:t>
        <w:br/>
        <w:t>à droite et à gauche, et limitée par lê re</w:t>
        <w:t>-</w:t>
        <w:br/>
        <w:t>bord cartilagineux des fausses cotes, qui</w:t>
        <w:br/>
        <w:t>forme la base de la poitrine. | Synonyme</w:t>
        <w:br/>
        <w:t xml:space="preserve">populaire </w:t>
      </w:r>
      <w:r>
        <w:rPr>
          <w:b w:val="0"/>
          <w:bCs w:val="0"/>
          <w:i/>
          <w:iCs/>
          <w:smallCaps w:val="0"/>
          <w:u w:val="none"/>
        </w:rPr>
        <w:t>à’hypochondriaque.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HYPoCHoNDRIAQuE , adj. et s. m., </w:t>
      </w:r>
      <w:r>
        <w:rPr>
          <w:b w:val="0"/>
          <w:bCs w:val="0"/>
          <w:i/>
          <w:iCs/>
          <w:smallCaps w:val="0"/>
          <w:u w:val="none"/>
        </w:rPr>
        <w:t>hypo-</w:t>
        <w:br/>
        <w:t>chondriacus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 l'hypochon-</w:t>
        <w:br/>
        <w:t>drie, ou qui eSt atteint d'hypochondrie.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HYPOCHONDRIE , S. L, </w:t>
      </w:r>
      <w:r>
        <w:rPr>
          <w:b w:val="0"/>
          <w:bCs w:val="0"/>
          <w:i/>
          <w:iCs/>
          <w:smallCaps w:val="0"/>
          <w:u w:val="none"/>
        </w:rPr>
        <w:t>hypochondriasis,</w:t>
        <w:br/>
        <w:t>liyoochondria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(ὑπὸ, </w:t>
      </w:r>
      <w:r>
        <w:rPr>
          <w:b w:val="0"/>
          <w:bCs w:val="0"/>
          <w:i w:val="0"/>
          <w:iCs w:val="0"/>
          <w:smallCaps w:val="0"/>
          <w:u w:val="none"/>
        </w:rPr>
        <w:t xml:space="preserve">Sous,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χόνδρος, </w:t>
      </w:r>
      <w:r>
        <w:rPr>
          <w:b w:val="0"/>
          <w:bCs w:val="0"/>
          <w:i w:val="0"/>
          <w:iCs w:val="0"/>
          <w:smallCaps w:val="0"/>
          <w:u w:val="none"/>
        </w:rPr>
        <w:t>carti</w:t>
        <w:t>-</w:t>
        <w:br/>
        <w:t>lage) ; maladie danS laquelle on observe</w:t>
        <w:br/>
        <w:t>une excessive susceptibilité morale, des</w:t>
        <w:br/>
        <w:t xml:space="preserve">défiances, des craintes, de la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tristes.se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du dégoût pour la vie, des douleurs dans</w:t>
        <w:br/>
        <w:t>rabdomen , des troubles de la digestion ,</w:t>
        <w:br/>
        <w:t>une Sorte d’inquiétude, d'anxiété, de</w:t>
        <w:br/>
        <w:t>treSSaillement général ; elle consiste dans</w:t>
        <w:br/>
        <w:t>la coïncidence d'une irritation encépha</w:t>
        <w:t>-</w:t>
        <w:br/>
        <w:t>lique chronique avec une irritation gas-</w:t>
        <w:br/>
        <w:t>trique du même type. Le régime, l'exer-</w:t>
        <w:br/>
        <w:t>cice, le grand air, le repoS de l'esprit</w:t>
        <w:br/>
        <w:t>peuvent seulS guérir cette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IIYPOCHYMA, s. m., </w:t>
      </w:r>
      <w:r>
        <w:rPr>
          <w:b w:val="0"/>
          <w:bCs w:val="0"/>
          <w:i/>
          <w:iCs/>
          <w:smallCaps w:val="0"/>
          <w:u w:val="none"/>
        </w:rPr>
        <w:t xml:space="preserve">suffusio,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ΰποχΰμοί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(ὑπὸ, </w:t>
      </w:r>
      <w:r>
        <w:rPr>
          <w:b w:val="0"/>
          <w:bCs w:val="0"/>
          <w:i w:val="0"/>
          <w:iCs w:val="0"/>
          <w:smallCaps w:val="0"/>
          <w:u w:val="none"/>
        </w:rPr>
        <w:t xml:space="preserve">Sous,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χέω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χύω</w:t>
      </w:r>
      <w:r>
        <w:rPr>
          <w:b w:val="0"/>
          <w:bCs w:val="0"/>
          <w:i w:val="0"/>
          <w:iCs w:val="0"/>
          <w:smallCaps w:val="0"/>
          <w:u w:val="none"/>
        </w:rPr>
        <w:t>, je répands);</w:t>
        <w:br/>
        <w:t>suffusion. La cata’acte a été désignée</w:t>
        <w:br/>
        <w:t>souS ce nom.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HYPoCIsTE, s. m., </w:t>
      </w:r>
      <w:r>
        <w:rPr>
          <w:b w:val="0"/>
          <w:bCs w:val="0"/>
          <w:i/>
          <w:iCs/>
          <w:smallCaps w:val="0"/>
          <w:u w:val="none"/>
        </w:rPr>
        <w:t>cytinus hypocistus;</w:t>
        <w:br/>
      </w:r>
      <w:r>
        <w:rPr>
          <w:b w:val="0"/>
          <w:bCs w:val="0"/>
          <w:i w:val="0"/>
          <w:iCs w:val="0"/>
          <w:smallCaps w:val="0"/>
          <w:u w:val="none"/>
        </w:rPr>
        <w:t>petite plante paraSite de la gynandrie</w:t>
        <w:br/>
        <w:t>dodécandrie, et de la famille des arÎSto-</w:t>
        <w:br/>
        <w:t>locheS, qui croît dans le midi de l'Eu-</w:t>
        <w:br/>
        <w:t>rope. Le StIc de SeS fruits, qui a une sa</w:t>
        <w:t>-</w:t>
        <w:br/>
        <w:t>veur acide et astringente , était converti</w:t>
        <w:br/>
        <w:t>autrefois en un extrait qu'on employait</w:t>
        <w:br/>
        <w:t>souvent dans la diarrhée et les hémor</w:t>
        <w:t>-</w:t>
        <w:br/>
        <w:t>rhagies.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HYPOCoPHosE, s. f., </w:t>
      </w:r>
      <w:r>
        <w:rPr>
          <w:b w:val="0"/>
          <w:bCs w:val="0"/>
          <w:i/>
          <w:iCs/>
          <w:smallCaps w:val="0"/>
          <w:u w:val="none"/>
        </w:rPr>
        <w:t>hypocophosis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(ὑπὸ,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sous,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κώφοσις, </w:t>
      </w:r>
      <w:r>
        <w:rPr>
          <w:b w:val="0"/>
          <w:bCs w:val="0"/>
          <w:i w:val="0"/>
          <w:iCs w:val="0"/>
          <w:smallCaps w:val="0"/>
          <w:u w:val="none"/>
        </w:rPr>
        <w:t>surdité); ouïe dure, sur</w:t>
        <w:t>-</w:t>
        <w:br/>
        <w:t>dité.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IIYPoCoPHoSIE.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HYPocoPHosE.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HYpoCRANE, s. m., </w:t>
      </w:r>
      <w:r>
        <w:rPr>
          <w:b w:val="0"/>
          <w:bCs w:val="0"/>
          <w:i/>
          <w:iCs/>
          <w:smallCaps w:val="0"/>
          <w:u w:val="none"/>
        </w:rPr>
        <w:t>hypocranium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(ὑπὸ,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souS,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κρανίον </w:t>
      </w:r>
      <w:r>
        <w:rPr>
          <w:b w:val="0"/>
          <w:bCs w:val="0"/>
          <w:i w:val="0"/>
          <w:iCs w:val="0"/>
          <w:smallCaps w:val="0"/>
          <w:u w:val="none"/>
        </w:rPr>
        <w:t>, crâne); nom donné aux</w:t>
        <w:br/>
        <w:t>abcèS situés entre le crâne et la dure-</w:t>
        <w:br/>
        <w:t>mère.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HYPoCRAS, s. m. ; liqueur préparée</w:t>
        <w:br/>
        <w:t>avec du vin, de la bière ou du cidre,</w:t>
        <w:br/>
        <w:t>du Sucre, et des aromateS, tels que</w:t>
        <w:br/>
        <w:t>de la cannelle, du gingembre, du gi-</w:t>
        <w:br/>
        <w:t xml:space="preserve">rofle, etc.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Οη </w:t>
      </w:r>
      <w:r>
        <w:rPr>
          <w:b w:val="0"/>
          <w:bCs w:val="0"/>
          <w:i w:val="0"/>
          <w:iCs w:val="0"/>
          <w:smallCaps w:val="0"/>
          <w:u w:val="none"/>
        </w:rPr>
        <w:t>donne aussi ce nom à l'eau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chargée d’une ou plusieurs huileS essen-</w:t>
        <w:br/>
        <w:t>tielles.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 YPOCR ATÉRIFORME , adj., </w:t>
      </w:r>
      <w:r>
        <w:rPr>
          <w:b w:val="0"/>
          <w:bCs w:val="0"/>
          <w:i/>
          <w:iCs/>
          <w:smallCaps w:val="0"/>
          <w:u w:val="none"/>
        </w:rPr>
        <w:t>hypocrateri-</w:t>
        <w:br/>
        <w:t>forrnis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ὑπὸ, </w:t>
      </w:r>
      <w:r>
        <w:rPr>
          <w:b w:val="0"/>
          <w:bCs w:val="0"/>
          <w:i w:val="0"/>
          <w:iCs w:val="0"/>
          <w:smallCaps w:val="0"/>
          <w:u w:val="none"/>
        </w:rPr>
        <w:t xml:space="preserve">sous,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κρατὴρ,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coupe, </w:t>
      </w:r>
      <w:r>
        <w:rPr>
          <w:b w:val="0"/>
          <w:bCs w:val="0"/>
          <w:i/>
          <w:iCs/>
          <w:smallCaps w:val="0"/>
          <w:u w:val="none"/>
        </w:rPr>
        <w:t>forma,</w:t>
        <w:br/>
      </w:r>
      <w:r>
        <w:rPr>
          <w:b w:val="0"/>
          <w:bCs w:val="0"/>
          <w:i w:val="0"/>
          <w:iCs w:val="0"/>
          <w:smallCaps w:val="0"/>
          <w:u w:val="none"/>
        </w:rPr>
        <w:t>forme); qui a la forme d'une soucoupe,</w:t>
        <w:br/>
        <w:t>se dit d'une corolle tubulée, à limbe ho</w:t>
        <w:t>-</w:t>
        <w:br/>
        <w:t>rizontal , régulier, arrondi et concave ,</w:t>
        <w:br/>
        <w:t>qui se dilate subitement.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HYPoGAsTRE , s. m. </w:t>
      </w:r>
      <w:r>
        <w:rPr>
          <w:b w:val="0"/>
          <w:bCs w:val="0"/>
          <w:i/>
          <w:iCs/>
          <w:smallCaps w:val="0"/>
          <w:u w:val="none"/>
        </w:rPr>
        <w:t>, hypogastrium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υπογάστριον (ὑπὸ, </w:t>
      </w:r>
      <w:r>
        <w:rPr>
          <w:b w:val="0"/>
          <w:bCs w:val="0"/>
          <w:i w:val="0"/>
          <w:iCs w:val="0"/>
          <w:smallCaps w:val="0"/>
          <w:u w:val="none"/>
        </w:rPr>
        <w:t xml:space="preserve">sous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γαάτὴρ, </w:t>
      </w:r>
      <w:r>
        <w:rPr>
          <w:b w:val="0"/>
          <w:bCs w:val="0"/>
          <w:i w:val="0"/>
          <w:iCs w:val="0"/>
          <w:smallCaps w:val="0"/>
          <w:u w:val="none"/>
        </w:rPr>
        <w:t>ventre);</w:t>
        <w:br/>
        <w:t>partie inférieure du ventre. Située au-deS-</w:t>
        <w:br/>
        <w:t>sous d'une ligne tendue de rune à l'autre</w:t>
        <w:br/>
        <w:t>des épines iliaqueS antérieures et supé-</w:t>
        <w:br/>
        <w:t>rieures.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HYPOGASTRIQUE , adj., </w:t>
      </w:r>
      <w:r>
        <w:rPr>
          <w:b w:val="0"/>
          <w:bCs w:val="0"/>
          <w:i/>
          <w:iCs/>
          <w:smallCaps w:val="0"/>
          <w:u w:val="none"/>
        </w:rPr>
        <w:t>hypogastricus ;</w:t>
        <w:br/>
      </w:r>
      <w:r>
        <w:rPr>
          <w:b w:val="0"/>
          <w:bCs w:val="0"/>
          <w:i w:val="0"/>
          <w:iCs w:val="0"/>
          <w:smallCaps w:val="0"/>
          <w:u w:val="none"/>
        </w:rPr>
        <w:t>qui appartient à rhypogastre , qui en</w:t>
        <w:br/>
        <w:t xml:space="preserve">fait partie. — </w:t>
      </w:r>
      <w:r>
        <w:rPr>
          <w:b w:val="0"/>
          <w:bCs w:val="0"/>
          <w:i/>
          <w:iCs/>
          <w:smallCaps w:val="0"/>
          <w:u w:val="none"/>
        </w:rPr>
        <w:t>Artère hypogastrique,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iliaque interne,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interne de la</w:t>
        <w:br/>
        <w:t>bifurcation de riliaque primitive, qui</w:t>
        <w:br/>
        <w:t>s'enfonce dans la cavité pelvienne, où</w:t>
        <w:br/>
        <w:t>elle fournit un grand nombre de ra-</w:t>
        <w:br/>
        <w:t>meaux , la plupart très-volumineux. —</w:t>
        <w:br/>
      </w:r>
      <w:r>
        <w:rPr>
          <w:b w:val="0"/>
          <w:bCs w:val="0"/>
          <w:i/>
          <w:iCs/>
          <w:smallCaps w:val="0"/>
          <w:u w:val="none"/>
        </w:rPr>
        <w:t>Plexus hypogastrique,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formé par les nerfs</w:t>
        <w:br/>
        <w:t>sacrée et le plexuS mésentérique infé-</w:t>
        <w:br/>
        <w:t>rieur, et situé sur les parties latéraleS et</w:t>
        <w:br/>
        <w:t>postérieures du rectum et du bas-fond</w:t>
        <w:br/>
        <w:t xml:space="preserve">de la vessie. — </w:t>
      </w:r>
      <w:r>
        <w:rPr>
          <w:b w:val="0"/>
          <w:bCs w:val="0"/>
          <w:i/>
          <w:iCs/>
          <w:smallCaps w:val="0"/>
          <w:u w:val="none"/>
        </w:rPr>
        <w:t>Région hypogastrique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hypogastre.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 — </w:t>
      </w:r>
      <w:r>
        <w:rPr>
          <w:b w:val="0"/>
          <w:bCs w:val="0"/>
          <w:i/>
          <w:iCs/>
          <w:smallCaps w:val="0"/>
          <w:u w:val="none"/>
        </w:rPr>
        <w:t>Taille hypogas</w:t>
        <w:t>-</w:t>
        <w:br/>
        <w:t>trique,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qu'on pratique par-dessus</w:t>
        <w:br/>
        <w:t xml:space="preserve">le pubis. — </w:t>
      </w:r>
      <w:r>
        <w:rPr>
          <w:b w:val="0"/>
          <w:bCs w:val="0"/>
          <w:i/>
          <w:iCs/>
          <w:smallCaps w:val="0"/>
          <w:u w:val="none"/>
        </w:rPr>
        <w:t>Veine hypogastrique,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</w:t>
        <w:br/>
        <w:t>ha distribution diffère peu de celle de</w:t>
        <w:br/>
        <w:t>l'artère.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 VPOG ASTROCÈLE , s. L, </w:t>
      </w:r>
      <w:r>
        <w:rPr>
          <w:b w:val="0"/>
          <w:bCs w:val="0"/>
          <w:i/>
          <w:iCs/>
          <w:smallCaps w:val="0"/>
          <w:u w:val="none"/>
        </w:rPr>
        <w:t>hypogastrocele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(ὑπὸ, </w:t>
      </w:r>
      <w:r>
        <w:rPr>
          <w:b w:val="0"/>
          <w:bCs w:val="0"/>
          <w:i w:val="0"/>
          <w:iCs w:val="0"/>
          <w:smallCaps w:val="0"/>
          <w:u w:val="none"/>
        </w:rPr>
        <w:t xml:space="preserve">Sous,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γαστὴρ </w:t>
      </w:r>
      <w:r>
        <w:rPr>
          <w:b w:val="0"/>
          <w:bCs w:val="0"/>
          <w:i w:val="0"/>
          <w:iCs w:val="0"/>
          <w:smallCaps w:val="0"/>
          <w:u w:val="none"/>
        </w:rPr>
        <w:t>, estomac, ventre,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tumeur); hernie formée à la ré</w:t>
        <w:t>-</w:t>
        <w:br/>
        <w:t>gion hypogastrique, à traverS l'écarte</w:t>
        <w:t>-</w:t>
        <w:br/>
        <w:t>ment de la partie inférieure de la ligne</w:t>
        <w:br/>
        <w:t>blanche. Cette affection est très-rare.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HYPoGASTRORHEXIE, S. L , </w:t>
      </w:r>
      <w:r>
        <w:rPr>
          <w:b w:val="0"/>
          <w:bCs w:val="0"/>
          <w:i/>
          <w:iCs/>
          <w:smallCaps w:val="0"/>
          <w:u w:val="none"/>
        </w:rPr>
        <w:t>hypogastro-</w:t>
        <w:br/>
        <w:t>rhcxis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(ὑπογάστριον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hypogastre,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ῥηξις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rupture) ; déchirure du ventre, éventra-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IIYPoGLOssE, adj., </w:t>
      </w:r>
      <w:r>
        <w:rPr>
          <w:b w:val="0"/>
          <w:bCs w:val="0"/>
          <w:i/>
          <w:iCs/>
          <w:smallCaps w:val="0"/>
          <w:u w:val="none"/>
        </w:rPr>
        <w:t>hypoglossus,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ὑπο-</w:t>
        <w:br/>
        <w:t>γλωσσιος (υπὸ</w:t>
      </w:r>
      <w:r>
        <w:rPr>
          <w:b w:val="0"/>
          <w:bCs w:val="0"/>
          <w:i w:val="0"/>
          <w:iCs w:val="0"/>
          <w:smallCaps w:val="0"/>
          <w:u w:val="none"/>
        </w:rPr>
        <w:t xml:space="preserve">, sous,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γλὤσσα</w:t>
      </w:r>
      <w:r>
        <w:rPr>
          <w:b w:val="0"/>
          <w:bCs w:val="0"/>
          <w:i w:val="0"/>
          <w:iCs w:val="0"/>
          <w:smallCaps w:val="0"/>
          <w:u w:val="none"/>
        </w:rPr>
        <w:t>, langue);</w:t>
        <w:br/>
        <w:t xml:space="preserve">qui est situé Sous la langue. — </w:t>
      </w:r>
      <w:r>
        <w:rPr>
          <w:b w:val="0"/>
          <w:bCs w:val="0"/>
          <w:i/>
          <w:iCs/>
          <w:smallCaps w:val="0"/>
          <w:u w:val="none"/>
        </w:rPr>
        <w:t>Nerf grand</w:t>
        <w:br/>
        <w:t>hypoglosse,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neuvième paire de nerfs : il</w:t>
        <w:br/>
        <w:t>naît, par une douzaine de filetS , d'un sil-</w:t>
        <w:br/>
        <w:t>lon qui sépare les éminences olivaire et</w:t>
        <w:br/>
        <w:t>pyramidale. Sort du crâne par le trou con-</w:t>
        <w:br/>
        <w:t>dydoïdien antérieur, et, parvenu à rangle</w:t>
        <w:br/>
        <w:t>de la mâchoire, Se divise en deux bran-</w:t>
        <w:br/>
        <w:t xml:space="preserve">cheS, la </w:t>
      </w:r>
      <w:r>
        <w:rPr>
          <w:b w:val="0"/>
          <w:bCs w:val="0"/>
          <w:i/>
          <w:iCs/>
          <w:smallCaps w:val="0"/>
          <w:u w:val="none"/>
        </w:rPr>
        <w:t>cervicale descendante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la </w:t>
      </w:r>
      <w:r>
        <w:rPr>
          <w:b w:val="0"/>
          <w:bCs w:val="0"/>
          <w:i/>
          <w:iCs/>
          <w:smallCaps w:val="0"/>
          <w:u w:val="none"/>
        </w:rPr>
        <w:t>lin</w:t>
        <w:t>-</w:t>
        <w:br/>
        <w:t>guale.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H paraît ne servir qu'à donner le</w:t>
        <w:br/>
        <w:t>mouvement aux muscles de ha 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HYPoGLoTTIDES, S. L ph ; pilules bé-</w:t>
        <w:br/>
        <w:t>chiques que ron laissait fondre sous la</w:t>
        <w:br/>
        <w:t>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HYPoGYNB, adj., </w:t>
      </w:r>
      <w:r>
        <w:rPr>
          <w:b w:val="0"/>
          <w:bCs w:val="0"/>
          <w:i/>
          <w:iCs/>
          <w:smallCaps w:val="0"/>
          <w:u w:val="none"/>
        </w:rPr>
        <w:t>hypogynus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(ὑπὸ, </w:t>
      </w:r>
      <w:r>
        <w:rPr>
          <w:b w:val="0"/>
          <w:bCs w:val="0"/>
          <w:i w:val="0"/>
          <w:iCs w:val="0"/>
          <w:smallCaps w:val="0"/>
          <w:u w:val="none"/>
        </w:rPr>
        <w:t>SouS,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γυνὴ, </w:t>
      </w:r>
      <w:r>
        <w:rPr>
          <w:b w:val="0"/>
          <w:bCs w:val="0"/>
          <w:i w:val="0"/>
          <w:iCs w:val="0"/>
          <w:smallCaps w:val="0"/>
          <w:u w:val="none"/>
        </w:rPr>
        <w:t>femelle); se dit des étamines ou</w:t>
        <w:br/>
        <w:t>de la corolle quand elles Sont insérées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souS l'ovaire ou sur le réceptacle du pis</w:t>
        <w:t>-</w:t>
        <w:br/>
        <w:t>til.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HYPoMoCHLION , S. m., </w:t>
      </w:r>
      <w:r>
        <w:rPr>
          <w:b w:val="0"/>
          <w:bCs w:val="0"/>
          <w:i/>
          <w:iCs/>
          <w:smallCaps w:val="0"/>
          <w:u w:val="none"/>
        </w:rPr>
        <w:t>fulcrum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(ὑπὸ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sous,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μοχλὸς, </w:t>
      </w:r>
      <w:r>
        <w:rPr>
          <w:b w:val="0"/>
          <w:bCs w:val="0"/>
          <w:i w:val="0"/>
          <w:iCs w:val="0"/>
          <w:smallCaps w:val="0"/>
          <w:u w:val="none"/>
        </w:rPr>
        <w:t>levier); point d'appui dans</w:t>
        <w:br/>
        <w:t>un levier.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HYPoNITREUX, adj., </w:t>
      </w:r>
      <w:r>
        <w:rPr>
          <w:b w:val="0"/>
          <w:bCs w:val="0"/>
          <w:i/>
          <w:iCs/>
          <w:smallCaps w:val="0"/>
          <w:u w:val="none"/>
        </w:rPr>
        <w:t>hyponitrosus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d'un acide* qu'on n'a pas encore pu isoler</w:t>
        <w:br/>
        <w:t>des composés salins qu’il forme avec les</w:t>
        <w:br/>
        <w:t>bases SalifiableS.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lIYPoNITRITE , S. m., </w:t>
      </w:r>
      <w:r>
        <w:rPr>
          <w:b w:val="0"/>
          <w:bCs w:val="0"/>
          <w:i/>
          <w:iCs/>
          <w:smallCaps w:val="0"/>
          <w:u w:val="none"/>
        </w:rPr>
        <w:t>hyponitris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formé par la combinaison de l'acide hy-</w:t>
        <w:br/>
        <w:t>ponitrique 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HYPOPÉDIUM , cataplasme destiné à en</w:t>
        <w:t>-</w:t>
        <w:br/>
        <w:t>velopper la plante des pieds.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IIYPOPHASE , S. f. , </w:t>
      </w:r>
      <w:r>
        <w:rPr>
          <w:b w:val="0"/>
          <w:bCs w:val="0"/>
          <w:i/>
          <w:iCs/>
          <w:smallCaps w:val="0"/>
          <w:u w:val="none"/>
        </w:rPr>
        <w:t>hypophasis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(ὑπὸ,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sous,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φαίνω</w:t>
      </w:r>
      <w:r>
        <w:rPr>
          <w:b w:val="0"/>
          <w:bCs w:val="0"/>
          <w:i w:val="0"/>
          <w:iCs w:val="0"/>
          <w:smallCaps w:val="0"/>
          <w:u w:val="none"/>
        </w:rPr>
        <w:t>, je parais); Se dit lorsque</w:t>
        <w:br/>
        <w:t>l'on n'aperçoit que le blanc de l'œil entre</w:t>
        <w:br/>
        <w:t>les bords deS paupières.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11YP0PHORE , s. L, </w:t>
      </w:r>
      <w:r>
        <w:rPr>
          <w:b w:val="0"/>
          <w:bCs w:val="0"/>
          <w:i/>
          <w:iCs/>
          <w:smallCaps w:val="0"/>
          <w:u w:val="none"/>
        </w:rPr>
        <w:t>hypophora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(ὑπὸ,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Sous,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φέρω, </w:t>
      </w:r>
      <w:r>
        <w:rPr>
          <w:b w:val="0"/>
          <w:bCs w:val="0"/>
          <w:i w:val="0"/>
          <w:iCs w:val="0"/>
          <w:smallCaps w:val="0"/>
          <w:u w:val="none"/>
        </w:rPr>
        <w:t>je porte); ulcère, conduit</w:t>
        <w:br/>
        <w:t>fistuleux.</w:t>
      </w:r>
    </w:p>
    <w:p>
      <w:pPr>
        <w:pStyle w:val="Normal"/>
        <w:widowControl w:val="0"/>
        <w:tabs>
          <w:tab w:pos="327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 YP0PH0SPHITE , adj., </w:t>
      </w:r>
      <w:r>
        <w:rPr>
          <w:b w:val="0"/>
          <w:bCs w:val="0"/>
          <w:i/>
          <w:iCs/>
          <w:smallCaps w:val="0"/>
          <w:u w:val="none"/>
        </w:rPr>
        <w:t>hypophosphis ,</w:t>
        <w:br/>
      </w:r>
      <w:r>
        <w:rPr>
          <w:b w:val="0"/>
          <w:bCs w:val="0"/>
          <w:i w:val="0"/>
          <w:iCs w:val="0"/>
          <w:smallCaps w:val="0"/>
          <w:u w:val="none"/>
        </w:rPr>
        <w:t>Sel formé par la combinaison de l'acide</w:t>
        <w:br/>
        <w:t>hypophosphoreux avec une base Sali-</w:t>
        <w:br/>
        <w:t>fiable.</w:t>
        <w:tab/>
        <w:t>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HYPoPHosPnoREux, adj., </w:t>
      </w:r>
      <w:r>
        <w:rPr>
          <w:b w:val="0"/>
          <w:bCs w:val="0"/>
          <w:i/>
          <w:iCs/>
          <w:smallCaps w:val="0"/>
          <w:u w:val="none"/>
        </w:rPr>
        <w:t>hypophospho-</w:t>
        <w:br/>
        <w:t>rosus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acide liquide , incris-</w:t>
        <w:br/>
        <w:t>tallisable et très-soluble dans reau, qui</w:t>
        <w:br/>
        <w:t>se décompose par l'action de la chaleur.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HYP0PHTHALMIE , s. L, </w:t>
      </w:r>
      <w:r>
        <w:rPr>
          <w:b w:val="0"/>
          <w:bCs w:val="0"/>
          <w:i/>
          <w:iCs/>
          <w:smallCaps w:val="0"/>
          <w:u w:val="none"/>
        </w:rPr>
        <w:t>hypophthalmia,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ὑποφθαλμίον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ὑπὸ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sous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ὀφθικλμὸς , </w:t>
      </w:r>
      <w:r>
        <w:rPr>
          <w:b w:val="0"/>
          <w:bCs w:val="0"/>
          <w:i w:val="0"/>
          <w:iCs w:val="0"/>
          <w:smallCaps w:val="0"/>
          <w:u w:val="none"/>
        </w:rPr>
        <w:t xml:space="preserve">œil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) ;</w:t>
        <w:br/>
      </w:r>
      <w:r>
        <w:rPr>
          <w:b w:val="0"/>
          <w:bCs w:val="0"/>
          <w:i w:val="0"/>
          <w:iCs w:val="0"/>
          <w:smallCaps w:val="0"/>
          <w:u w:val="none"/>
        </w:rPr>
        <w:t>inflammation de la partie inferieure de</w:t>
        <w:br/>
        <w:t>l'œil , au-deSsous de la paupière infé</w:t>
        <w:t>-</w:t>
        <w:br/>
        <w:t>rieure , et derrière 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HYPoPYoN , s. m. </w:t>
      </w:r>
      <w:r>
        <w:rPr>
          <w:b w:val="0"/>
          <w:bCs w:val="0"/>
          <w:i/>
          <w:iCs/>
          <w:smallCaps w:val="0"/>
          <w:u w:val="none"/>
        </w:rPr>
        <w:t>, hypopyum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ὑπὸ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Sous,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πύον </w:t>
      </w:r>
      <w:r>
        <w:rPr>
          <w:b w:val="0"/>
          <w:bCs w:val="0"/>
          <w:i w:val="0"/>
          <w:iCs w:val="0"/>
          <w:smallCaps w:val="0"/>
          <w:u w:val="none"/>
        </w:rPr>
        <w:t>, pus) ; nom que ron a donné</w:t>
        <w:br/>
        <w:t>preSque indifféremment aux abcès for</w:t>
        <w:t>-</w:t>
        <w:br/>
        <w:t>més dans répaiSseur dé la cornée tranS-</w:t>
        <w:br/>
        <w:t>parente, et aux collection-s de matière</w:t>
        <w:br/>
        <w:t>puriforme amasSées danS les chambres</w:t>
        <w:br/>
        <w:t>antérieure et postérieure de rœil. Quel-</w:t>
        <w:br/>
        <w:t>queS auteurS ont même désigné sous le</w:t>
        <w:br/>
        <w:t xml:space="preserve">nom </w:t>
      </w:r>
      <w:r>
        <w:rPr>
          <w:b w:val="0"/>
          <w:bCs w:val="0"/>
          <w:i/>
          <w:iCs/>
          <w:smallCaps w:val="0"/>
          <w:u w:val="none"/>
        </w:rPr>
        <w:t>d’hypopyon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abcèS très-considé</w:t>
        <w:t>-</w:t>
        <w:br/>
        <w:t>rables qui semblent, à la Suite deS oph-</w:t>
        <w:br/>
        <w:t>thalmies les plus violentes, envahir rœil</w:t>
        <w:br/>
        <w:t>tout entier.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HvPosARQuE, s. m., </w:t>
      </w:r>
      <w:r>
        <w:rPr>
          <w:b w:val="0"/>
          <w:bCs w:val="0"/>
          <w:i/>
          <w:iCs/>
          <w:smallCaps w:val="0"/>
          <w:u w:val="none"/>
        </w:rPr>
        <w:t>hyposarca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(ὑπὸ,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sous,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σὰρξ, </w:t>
      </w:r>
      <w:r>
        <w:rPr>
          <w:b w:val="0"/>
          <w:bCs w:val="0"/>
          <w:i w:val="0"/>
          <w:iCs w:val="0"/>
          <w:smallCaps w:val="0"/>
          <w:u w:val="none"/>
        </w:rPr>
        <w:t>chair); nom que donne Linné</w:t>
        <w:br/>
        <w:t>à des tumeurs abdominales qui ne font</w:t>
        <w:br/>
        <w:t>entendre aucun son, ni sentir de fluc</w:t>
        <w:t>-</w:t>
        <w:br/>
        <w:t>tuation.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HYPosPADIAs ,s. m., </w:t>
      </w:r>
      <w:r>
        <w:rPr>
          <w:b w:val="0"/>
          <w:bCs w:val="0"/>
          <w:i/>
          <w:iCs/>
          <w:smallCaps w:val="0"/>
          <w:u w:val="none"/>
        </w:rPr>
        <w:t>hypospadias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ΰπο-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σπαδίας (ὑπὸ, </w:t>
      </w:r>
      <w:r>
        <w:rPr>
          <w:b w:val="0"/>
          <w:bCs w:val="0"/>
          <w:i w:val="0"/>
          <w:iCs w:val="0"/>
          <w:smallCaps w:val="0"/>
          <w:u w:val="none"/>
        </w:rPr>
        <w:t xml:space="preserve">sous,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σπάω </w:t>
      </w:r>
      <w:r>
        <w:rPr>
          <w:b w:val="0"/>
          <w:bCs w:val="0"/>
          <w:i w:val="0"/>
          <w:iCs w:val="0"/>
          <w:smallCaps w:val="0"/>
          <w:u w:val="none"/>
        </w:rPr>
        <w:t>, je tire) ; vice</w:t>
        <w:br/>
        <w:t>congénial de conformation , qui consiste</w:t>
        <w:br/>
        <w:t>en ce que l’urètre ne S'ouvre paS au som</w:t>
        <w:br/>
        <w:t>met du gland , mais à Sa base , ou sous la</w:t>
        <w:br/>
        <w:t>verge, plus ou moins près de la symphyse</w:t>
        <w:br/>
        <w:t>des pubis.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HYPosPATHIsME , s. m.,</w:t>
      </w:r>
      <w:r>
        <w:rPr>
          <w:b w:val="0"/>
          <w:bCs w:val="0"/>
          <w:i/>
          <w:iCs/>
          <w:smallCaps w:val="0"/>
          <w:u w:val="none"/>
        </w:rPr>
        <w:t>hypospalhismus,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υποσπάθισμος </w:t>
      </w:r>
      <w:r>
        <w:rPr>
          <w:b w:val="0"/>
          <w:bCs w:val="0"/>
          <w:i w:val="0"/>
          <w:iCs w:val="0"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υπὸ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au-dessous,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σπάθη 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spatule); opération barbare que le.s an</w:t>
        <w:t>-</w:t>
        <w:br/>
        <w:t>ciens pratiquaient dans les cas d'oph-</w:t>
        <w:br/>
        <w:t>thalmie chronique ; elle consistait à faire</w:t>
        <w:br/>
        <w:t>trois incisions sur le front, et à détacher</w:t>
        <w:br/>
        <w:t>ensuite, au moyen d'une spatule, lee</w:t>
        <w:br/>
        <w:t>parties qui recouvrent le péricrâne, afin</w:t>
        <w:br/>
        <w:t>de mettre cette membrane à nu dans une</w:t>
        <w:br/>
        <w:t>pluS Ou moins grande étendue. Cette opé</w:t>
        <w:t>-</w:t>
        <w:br/>
        <w:t>ration est depuis long-temps abandon</w:t>
        <w:t>-</w:t>
        <w:br/>
        <w:t>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HYPosPHAGME, s. m.; épanchement de</w:t>
        <w:br/>
        <w:t>Sang Sous la conjonctive.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HYPOSTAPHYLE , s. 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(ὑπὸ, </w:t>
      </w:r>
      <w:r>
        <w:rPr>
          <w:b w:val="0"/>
          <w:bCs w:val="0"/>
          <w:i w:val="0"/>
          <w:iCs w:val="0"/>
          <w:smallCaps w:val="0"/>
          <w:u w:val="none"/>
        </w:rPr>
        <w:t xml:space="preserve">Sous,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στα-</w:t>
        <w:br/>
        <w:t>φύλη</w:t>
      </w:r>
      <w:r>
        <w:rPr>
          <w:b w:val="0"/>
          <w:bCs w:val="0"/>
          <w:i w:val="0"/>
          <w:iCs w:val="0"/>
          <w:smallCaps w:val="0"/>
          <w:u w:val="none"/>
        </w:rPr>
        <w:t>, luette); allongement de la luette.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HYPOSTASE , S. L, </w:t>
      </w:r>
      <w:r>
        <w:rPr>
          <w:b w:val="0"/>
          <w:bCs w:val="0"/>
          <w:i/>
          <w:iCs/>
          <w:smallCaps w:val="0"/>
          <w:u w:val="none"/>
        </w:rPr>
        <w:t>hypostasis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(ὑπὸ, </w:t>
      </w:r>
      <w:r>
        <w:rPr>
          <w:b w:val="0"/>
          <w:bCs w:val="0"/>
          <w:i w:val="0"/>
          <w:iCs w:val="0"/>
          <w:smallCaps w:val="0"/>
          <w:u w:val="none"/>
        </w:rPr>
        <w:t>sous,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στάω </w:t>
      </w:r>
      <w:r>
        <w:rPr>
          <w:b w:val="0"/>
          <w:bCs w:val="0"/>
          <w:i w:val="0"/>
          <w:iCs w:val="0"/>
          <w:smallCaps w:val="0"/>
          <w:u w:val="none"/>
        </w:rPr>
        <w:t>, je reete); sédiment de l'urine.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HYPosTÈME.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HYPosTAsE.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HYPosTERNAL, adj. et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hyposter-</w:t>
        <w:br/>
        <w:t>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nam donné par Geoffroy Saint-</w:t>
        <w:br/>
        <w:t>Hilaire à la quatrième pièce du sternum.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HYPOSTHÉNIE , s. f., </w:t>
      </w:r>
      <w:r>
        <w:rPr>
          <w:b w:val="0"/>
          <w:bCs w:val="0"/>
          <w:i/>
          <w:iCs/>
          <w:smallCaps w:val="0"/>
          <w:u w:val="none"/>
        </w:rPr>
        <w:t>hyposthenia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(ὑπὸ,</w:t>
        <w:br/>
        <w:t xml:space="preserve">σθεὸος, </w:t>
      </w:r>
      <w:r>
        <w:rPr>
          <w:b w:val="0"/>
          <w:bCs w:val="0"/>
          <w:i w:val="0"/>
          <w:iCs w:val="0"/>
          <w:smallCaps w:val="0"/>
          <w:u w:val="none"/>
        </w:rPr>
        <w:t>force) ; diminution des forces.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HYPOsTr.ÉNIQLE , adj. </w:t>
      </w:r>
      <w:r>
        <w:rPr>
          <w:b w:val="0"/>
          <w:bCs w:val="0"/>
          <w:i/>
          <w:iCs/>
          <w:smallCaps w:val="0"/>
          <w:u w:val="none"/>
        </w:rPr>
        <w:t>, hyposthenieus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(ὑπὸ. </w:t>
      </w:r>
      <w:r>
        <w:rPr>
          <w:b w:val="0"/>
          <w:bCs w:val="0"/>
          <w:i w:val="0"/>
          <w:iCs w:val="0"/>
          <w:smallCaps w:val="0"/>
          <w:u w:val="none"/>
        </w:rPr>
        <w:t>Sous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σθενος </w:t>
      </w:r>
      <w:r>
        <w:rPr>
          <w:b w:val="0"/>
          <w:bCs w:val="0"/>
          <w:i w:val="0"/>
          <w:iCs w:val="0"/>
          <w:smallCaps w:val="0"/>
          <w:u w:val="none"/>
        </w:rPr>
        <w:t>, force) ; qui tient à</w:t>
        <w:br/>
        <w:t xml:space="preserve">rhyposthénie. </w:t>
      </w:r>
      <w:r>
        <w:rPr>
          <w:b w:val="0"/>
          <w:bCs w:val="0"/>
          <w:i/>
          <w:iCs/>
          <w:smallCaps w:val="0"/>
          <w:u w:val="none"/>
        </w:rPr>
        <w:t>Diathèse hyposthèniquc.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HYPosLLFATE, s. m., </w:t>
      </w:r>
      <w:r>
        <w:rPr>
          <w:b w:val="0"/>
          <w:bCs w:val="0"/>
          <w:i/>
          <w:iCs/>
          <w:smallCaps w:val="0"/>
          <w:u w:val="none"/>
        </w:rPr>
        <w:t>hyposulfas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formé par la combinaison de l'acide hv-</w:t>
        <w:br/>
        <w:t>posulfïIrique 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IIYPosuLFrrE , S. In., </w:t>
      </w:r>
      <w:r>
        <w:rPr>
          <w:b w:val="0"/>
          <w:bCs w:val="0"/>
          <w:i/>
          <w:iCs/>
          <w:smallCaps w:val="0"/>
          <w:u w:val="none"/>
        </w:rPr>
        <w:t xml:space="preserve">hyposulsis </w:t>
      </w:r>
      <w:r>
        <w:rPr>
          <w:b w:val="0"/>
          <w:bCs w:val="0"/>
          <w:i/>
          <w:iCs/>
          <w:smallCaps w:val="0"/>
          <w:u w:val="none"/>
          <w:vertAlign w:val="sub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.sel</w:t>
        <w:br/>
        <w:t>formé par la combinaiSon de racide lry-</w:t>
        <w:br/>
        <w:t>posulfureux 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Jlyposulsite dc soude , hyposulsis sOdee;</w:t>
        <w:br/>
      </w:r>
      <w:r>
        <w:rPr>
          <w:b w:val="0"/>
          <w:bCs w:val="0"/>
          <w:i w:val="0"/>
          <w:iCs w:val="0"/>
          <w:smallCaps w:val="0"/>
          <w:u w:val="none"/>
        </w:rPr>
        <w:t>Sel cristallisable en prismes à quatre pans</w:t>
        <w:br/>
        <w:t>rbomboïdaux et terminés par des pyra</w:t>
        <w:t>-</w:t>
        <w:br/>
        <w:t>mides très-courtes, ll a une Saveur Sul</w:t>
        <w:t>-</w:t>
        <w:br/>
        <w:t>fureuse et amarescente. On l'a conSeillé</w:t>
        <w:br/>
        <w:t>comme sudorifique danS certaines mala</w:t>
        <w:t>-</w:t>
        <w:br/>
        <w:t>dies chroniquee de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IIYPoSULFUREUx , adj., </w:t>
      </w:r>
      <w:r>
        <w:rPr>
          <w:b w:val="0"/>
          <w:bCs w:val="0"/>
          <w:i/>
          <w:iCs/>
          <w:smallCaps w:val="0"/>
          <w:u w:val="none"/>
        </w:rPr>
        <w:t>hyposulfurosus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d’un acide qu’on n'a pas encore pu'</w:t>
        <w:br/>
        <w:t>isoler des bases avec leSquelleS il forme</w:t>
        <w:br/>
        <w:t>des composèS salins.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HYPOSULFUHIQUE , adj., </w:t>
      </w:r>
      <w:r>
        <w:rPr>
          <w:b w:val="0"/>
          <w:bCs w:val="0"/>
          <w:i/>
          <w:iCs/>
          <w:smallCaps w:val="0"/>
          <w:u w:val="none"/>
        </w:rPr>
        <w:t>hyposulfuricus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d'un acide liquide et inodore, q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>e</w:t>
        <w:br/>
        <w:t>l'action d'une faible chaleur convertit en</w:t>
        <w:br/>
        <w:t>acides Sulfurique et sulfureux.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HYP0THENAR, S. m. , </w:t>
      </w:r>
      <w:r>
        <w:rPr>
          <w:b w:val="0"/>
          <w:bCs w:val="0"/>
          <w:i/>
          <w:iCs/>
          <w:smallCaps w:val="0"/>
          <w:u w:val="none"/>
        </w:rPr>
        <w:t>hypothenar, suh_</w:t>
        <w:br/>
        <w:t xml:space="preserve">vola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ὑποθόαρ (ὑπὸ, </w:t>
      </w:r>
      <w:r>
        <w:rPr>
          <w:b w:val="0"/>
          <w:bCs w:val="0"/>
          <w:i w:val="0"/>
          <w:iCs w:val="0"/>
          <w:smallCaps w:val="0"/>
          <w:u w:val="none"/>
        </w:rPr>
        <w:t xml:space="preserve">sous,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Οέναρ, </w:t>
      </w:r>
      <w:r>
        <w:rPr>
          <w:b w:val="0"/>
          <w:bCs w:val="0"/>
          <w:i w:val="0"/>
          <w:iCs w:val="0"/>
          <w:smallCaps w:val="0"/>
          <w:u w:val="none"/>
        </w:rPr>
        <w:t>main) ;</w:t>
        <w:br/>
        <w:t>saillie formée, à la face palmai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re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la</w:t>
        <w:br/>
        <w:t xml:space="preserve">main, du coté du petit doigt,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par</w:t>
      </w:r>
      <w:r>
        <w:rPr>
          <w:b w:val="0"/>
          <w:bCs w:val="0"/>
          <w:i w:val="0"/>
          <w:iCs w:val="0"/>
          <w:smallCaps w:val="0"/>
          <w:u w:val="none"/>
        </w:rPr>
        <w:t xml:space="preserve"> J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(;s</w:t>
        <w:br/>
      </w:r>
      <w:r>
        <w:rPr>
          <w:b w:val="0"/>
          <w:bCs w:val="0"/>
          <w:i w:val="0"/>
          <w:iCs w:val="0"/>
          <w:smallCaps w:val="0"/>
          <w:u w:val="none"/>
        </w:rPr>
        <w:t>muscleS palmaire cutané, adducteur,</w:t>
        <w:br/>
        <w:t>court fléchisseur et opposant do petit</w:t>
        <w:br/>
        <w:t>doigt.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nypothénar du petit d</w:t>
      </w:r>
      <w:r>
        <w:rPr>
          <w:b w:val="0"/>
          <w:bCs w:val="0"/>
          <w:i/>
          <w:iCs/>
          <w:smallCaps w:val="0"/>
          <w:u w:val="none"/>
          <w:vertAlign w:val="subscript"/>
        </w:rPr>
        <w:t>o</w:t>
      </w:r>
      <w:r>
        <w:rPr>
          <w:b w:val="0"/>
          <w:bCs w:val="0"/>
          <w:i/>
          <w:iCs/>
          <w:smallCaps w:val="0"/>
          <w:u w:val="none"/>
        </w:rPr>
        <w:t>i</w:t>
      </w:r>
      <w:r>
        <w:rPr>
          <w:b w:val="0"/>
          <w:bCs w:val="0"/>
          <w:i/>
          <w:iCs/>
          <w:smallCaps w:val="0"/>
          <w:u w:val="none"/>
          <w:vertAlign w:val="subscript"/>
        </w:rPr>
        <w:t>gt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nom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dOnn,.</w:t>
        <w:br/>
        <w:t>par W inslow à 1 adducteur du petit doigt,</w:t>
        <w:br/>
        <w:t>par Riolan à l ensemble de l'adducteur,</w:t>
        <w:br/>
        <w:t>du court fléchisseur et de l'opposant.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Ilypothènar du pouce -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paI'</w:t>
        <w:br/>
        <w:t>Riolan à l'adducteur et à une portion du</w:t>
        <w:br/>
        <w:t>court fléchisseur du nouce.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HYPozoME, S. m., </w:t>
      </w:r>
      <w:r>
        <w:rPr>
          <w:b w:val="0"/>
          <w:bCs w:val="0"/>
          <w:i/>
          <w:iCs/>
          <w:smallCaps w:val="0"/>
          <w:u w:val="none"/>
        </w:rPr>
        <w:t>hypozoma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cloison</w:t>
        <w:br/>
        <w:t>membraneuse . le diaphragme , le iné-</w:t>
        <w:br/>
        <w:t>diastin, par exemple.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HYPSILoGLossE.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HYO-CLossE.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HYPsILOÏDE.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HYssoPE , S. m., </w:t>
      </w:r>
      <w:r>
        <w:rPr>
          <w:b w:val="0"/>
          <w:bCs w:val="0"/>
          <w:i/>
          <w:iCs/>
          <w:smallCaps w:val="0"/>
          <w:u w:val="none"/>
        </w:rPr>
        <w:t>hyssopus ofsicinalis ;</w:t>
        <w:br/>
      </w:r>
      <w:r>
        <w:rPr>
          <w:b w:val="0"/>
          <w:bCs w:val="0"/>
          <w:i w:val="0"/>
          <w:iCs w:val="0"/>
          <w:smallCaps w:val="0"/>
          <w:u w:val="none"/>
        </w:rPr>
        <w:t>petite plante de la didynamie gymno-</w:t>
        <w:br/>
        <w:t>Spermie, et de la famille deS labiéeS,</w:t>
        <w:br/>
        <w:t>qui croît dans le midi de l'Europe. Elle</w:t>
        <w:br/>
        <w:t>est tonique et légèrement stimulante.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HYSSoPITE, vin diurétique, emména-</w:t>
        <w:br/>
        <w:t>gogue , dans lequel entrait rhyssope.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HvsTÉRALGiE , S. f., </w:t>
      </w:r>
      <w:r>
        <w:rPr>
          <w:b w:val="0"/>
          <w:bCs w:val="0"/>
          <w:i/>
          <w:iCs/>
          <w:smallCaps w:val="0"/>
          <w:u w:val="none"/>
        </w:rPr>
        <w:t>hysteralgia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(ὑστέρα,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matrice,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ἄλγος, </w:t>
      </w:r>
      <w:r>
        <w:rPr>
          <w:b w:val="0"/>
          <w:bCs w:val="0"/>
          <w:i w:val="0"/>
          <w:iCs w:val="0"/>
          <w:smallCaps w:val="0"/>
          <w:u w:val="none"/>
        </w:rPr>
        <w:t>douleur); douleur de la</w:t>
        <w:br/>
        <w:t>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 YSTÉRANTHÈRE , adj., </w:t>
      </w:r>
      <w:r>
        <w:rPr>
          <w:b w:val="0"/>
          <w:bCs w:val="0"/>
          <w:i/>
          <w:iCs/>
          <w:smallCaps w:val="0"/>
          <w:u w:val="none"/>
        </w:rPr>
        <w:t>hysteranthcrus ;</w:t>
        <w:br/>
      </w:r>
      <w:r>
        <w:rPr>
          <w:b w:val="0"/>
          <w:bCs w:val="0"/>
          <w:i w:val="0"/>
          <w:iCs w:val="0"/>
          <w:smallCaps w:val="0"/>
          <w:u w:val="none"/>
        </w:rPr>
        <w:t>se dit d'une plante dont les fleurS nais</w:t>
        <w:t>-</w:t>
        <w:br/>
        <w:t>sent avant les feuilles.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HYsTÉRICIE.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HYSTÉR1E.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HYsTÉRICIsME.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HYSTÉRIE.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HYSTÉRIE , s. L , </w:t>
      </w:r>
      <w:r>
        <w:rPr>
          <w:b w:val="0"/>
          <w:bCs w:val="0"/>
          <w:i/>
          <w:iCs/>
          <w:smallCaps w:val="0"/>
          <w:u w:val="none"/>
        </w:rPr>
        <w:t>hysteria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(ὑστερα, </w:t>
      </w:r>
      <w:r>
        <w:rPr>
          <w:b w:val="0"/>
          <w:bCs w:val="0"/>
          <w:i w:val="0"/>
          <w:iCs w:val="0"/>
          <w:smallCaps w:val="0"/>
          <w:u w:val="none"/>
        </w:rPr>
        <w:t>ma</w:t>
        <w:t>-</w:t>
        <w:br/>
        <w:t>trice) ; maladie dans laquelle on observe</w:t>
        <w:br/>
        <w:t>une irritabilité nerveuSe excessive, avec</w:t>
        <w:br/>
        <w:t>retour périodique de convulsions. Sen</w:t>
        <w:t>-</w:t>
        <w:br/>
        <w:t>timent de strangulation , et Suspension</w:t>
        <w:br/>
        <w:t>de pluSieurS Sens : c'est le résultat d'une</w:t>
        <w:br/>
        <w:t>irritation cérébrale liée à une irritation</w:t>
        <w:br/>
        <w:t>des organes de la génération. On la gué</w:t>
        <w:t>-</w:t>
        <w:br/>
        <w:t>rit par l'exercice, le repoS de l'esprit, la</w:t>
        <w:br/>
        <w:t>distraction , leS travaux corporels et le</w:t>
        <w:br/>
        <w:t>régime.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HYsTÉRIQuE, adj. et S. L , </w:t>
      </w:r>
      <w:r>
        <w:rPr>
          <w:b w:val="0"/>
          <w:bCs w:val="0"/>
          <w:i/>
          <w:iCs/>
          <w:smallCaps w:val="0"/>
          <w:u w:val="none"/>
        </w:rPr>
        <w:t>hystericus ;</w:t>
        <w:br/>
      </w:r>
      <w:r>
        <w:rPr>
          <w:b w:val="0"/>
          <w:bCs w:val="0"/>
          <w:i w:val="0"/>
          <w:iCs w:val="0"/>
          <w:smallCaps w:val="0"/>
          <w:u w:val="none"/>
        </w:rPr>
        <w:t>qui appartient à l'hystérie , ou qui est</w:t>
        <w:br/>
        <w:t>atteint d'hystérie.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HYSTÉRISME.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HYSTÉRIE.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HYSTÉRITE.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MÉTBITE.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HYsTÉRoCÈI.E , S.L, </w:t>
      </w:r>
      <w:r>
        <w:rPr>
          <w:b w:val="0"/>
          <w:bCs w:val="0"/>
          <w:i/>
          <w:iCs/>
          <w:smallCaps w:val="0"/>
          <w:u w:val="none"/>
        </w:rPr>
        <w:t>hysterocele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(ὑστέρα,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matrice,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tumeur); hernie formée</w:t>
        <w:br/>
        <w:t>par la 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HYSTÉRo-C YsTIQüE , adj., </w:t>
      </w:r>
      <w:r>
        <w:rPr>
          <w:b w:val="0"/>
          <w:bCs w:val="0"/>
          <w:i/>
          <w:iCs/>
          <w:smallCaps w:val="0"/>
          <w:u w:val="none"/>
        </w:rPr>
        <w:t>hystero-cysti-</w:t>
        <w:br/>
        <w:t>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(ὑστέρα,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matrice,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κυστις, </w:t>
      </w:r>
      <w:r>
        <w:rPr>
          <w:b w:val="0"/>
          <w:bCs w:val="0"/>
          <w:i w:val="0"/>
          <w:iCs w:val="0"/>
          <w:smallCaps w:val="0"/>
          <w:u w:val="none"/>
        </w:rPr>
        <w:t>vessie) ;</w:t>
        <w:br/>
        <w:t>qui a rapport à la matrice et à la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 YSTÉRo-CYsToCÈLE , s. L </w:t>
      </w:r>
      <w:r>
        <w:rPr>
          <w:b w:val="0"/>
          <w:bCs w:val="0"/>
          <w:i/>
          <w:iCs/>
          <w:smallCaps w:val="0"/>
          <w:u w:val="none"/>
        </w:rPr>
        <w:t>, hystero-cysto-</w:t>
        <w:br/>
        <w:t>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(ὑστέρα,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matrice,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κύστις,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vessie,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κήλη,</w:t>
        <w:br/>
      </w:r>
      <w:r>
        <w:rPr>
          <w:b w:val="0"/>
          <w:bCs w:val="0"/>
          <w:i w:val="0"/>
          <w:iCs w:val="0"/>
          <w:smallCaps w:val="0"/>
          <w:u w:val="none"/>
        </w:rPr>
        <w:t>hernie); hernie dans laquelle se trouvent</w:t>
        <w:br/>
        <w:t>rutérus et ha vessie urinaire.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HïSTÉRoLoxIE , S.L, </w:t>
      </w:r>
      <w:r>
        <w:rPr>
          <w:b w:val="0"/>
          <w:bCs w:val="0"/>
          <w:i/>
          <w:iCs/>
          <w:smallCaps w:val="0"/>
          <w:u w:val="none"/>
        </w:rPr>
        <w:t>hysteroloxia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(ὑσ-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τερα </w:t>
      </w:r>
      <w:r>
        <w:rPr>
          <w:b w:val="0"/>
          <w:bCs w:val="0"/>
          <w:i w:val="0"/>
          <w:iCs w:val="0"/>
          <w:smallCaps w:val="0"/>
          <w:u w:val="none"/>
        </w:rPr>
        <w:t xml:space="preserve">, matrice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λοξὸς , </w:t>
      </w:r>
      <w:r>
        <w:rPr>
          <w:b w:val="0"/>
          <w:bCs w:val="0"/>
          <w:i w:val="0"/>
          <w:iCs w:val="0"/>
          <w:smallCaps w:val="0"/>
          <w:u w:val="none"/>
        </w:rPr>
        <w:t xml:space="preserve">oblique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nom</w:t>
        <w:br/>
        <w:t>que ron a donné à l'obliquité de la ma-</w:t>
        <w:br/>
        <w:t>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HYSTÉROMANIE.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NYMPHOMANIE.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HYSTÉROPHYSE, S. L, </w:t>
      </w:r>
      <w:r>
        <w:rPr>
          <w:b w:val="0"/>
          <w:bCs w:val="0"/>
          <w:i/>
          <w:iCs/>
          <w:smallCaps w:val="0"/>
          <w:u w:val="none"/>
        </w:rPr>
        <w:t>hysterophysis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(ὑσ-</w:t>
        <w:br/>
        <w:t>τέρα</w:t>
      </w:r>
      <w:r>
        <w:rPr>
          <w:b w:val="0"/>
          <w:bCs w:val="0"/>
          <w:i w:val="0"/>
          <w:iCs w:val="0"/>
          <w:smallCaps w:val="0"/>
          <w:u w:val="none"/>
        </w:rPr>
        <w:t>, matrice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φύση</w:t>
      </w:r>
      <w:r>
        <w:rPr>
          <w:b w:val="0"/>
          <w:bCs w:val="0"/>
          <w:i w:val="0"/>
          <w:iCs w:val="0"/>
          <w:smallCaps w:val="0"/>
          <w:u w:val="none"/>
        </w:rPr>
        <w:t>, air); distension de</w:t>
        <w:br/>
        <w:t>la matrice par deS substanceS gazeuseS.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HYSTÉROPT0SE , S. L , </w:t>
      </w:r>
      <w:r>
        <w:rPr>
          <w:b w:val="0"/>
          <w:bCs w:val="0"/>
          <w:i/>
          <w:iCs/>
          <w:smallCaps w:val="0"/>
          <w:u w:val="none"/>
        </w:rPr>
        <w:t>hysteroptosis, hys-</w:t>
        <w:br/>
        <w:t>teroptose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(ὑστέρα </w:t>
      </w:r>
      <w:r>
        <w:rPr>
          <w:b w:val="0"/>
          <w:bCs w:val="0"/>
          <w:i w:val="0"/>
          <w:iCs w:val="0"/>
          <w:smallCaps w:val="0"/>
          <w:u w:val="none"/>
        </w:rPr>
        <w:t xml:space="preserve">, matrice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πτώσις </w:t>
      </w:r>
      <w:r>
        <w:rPr>
          <w:b w:val="0"/>
          <w:bCs w:val="0"/>
          <w:i w:val="0"/>
          <w:iCs w:val="0"/>
          <w:smallCaps w:val="0"/>
          <w:u w:val="none"/>
        </w:rPr>
        <w:t>, chu</w:t>
        <w:t>-</w:t>
        <w:br/>
        <w:t>te) ; dénomination par laquelle on dési</w:t>
        <w:t>-</w:t>
        <w:br/>
        <w:t>gne la chute et le renveiSement de la</w:t>
        <w:br/>
        <w:t>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HYSTÉRoRRHÉE, S.L, </w:t>
      </w:r>
      <w:r>
        <w:rPr>
          <w:b w:val="0"/>
          <w:bCs w:val="0"/>
          <w:i/>
          <w:iCs/>
          <w:smallCaps w:val="0"/>
          <w:u w:val="none"/>
        </w:rPr>
        <w:t>hysterorrhæa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(ὑσ-</w:t>
        <w:br/>
        <w:t xml:space="preserve">τέρα,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matrice,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ῥέω</w:t>
      </w:r>
      <w:r>
        <w:rPr>
          <w:b w:val="0"/>
          <w:bCs w:val="0"/>
          <w:i w:val="0"/>
          <w:iCs w:val="0"/>
          <w:smallCaps w:val="0"/>
          <w:u w:val="none"/>
        </w:rPr>
        <w:t>, je coule); écoule</w:t>
        <w:t>-</w:t>
        <w:br/>
        <w:t>ment de mucosités, de sang ou de puS</w:t>
        <w:br/>
        <w:t>par la 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HYsTÉRosToMAToME, s. L, </w:t>
      </w:r>
      <w:r>
        <w:rPr>
          <w:b w:val="0"/>
          <w:bCs w:val="0"/>
          <w:i/>
          <w:iCs/>
          <w:smallCaps w:val="0"/>
          <w:u w:val="none"/>
        </w:rPr>
        <w:t>hysterosto-</w:t>
        <w:br/>
        <w:t>matomus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(ὑστέρα,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matrice,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στόμα, </w:t>
      </w:r>
      <w:r>
        <w:rPr>
          <w:b w:val="0"/>
          <w:bCs w:val="0"/>
          <w:i w:val="0"/>
          <w:iCs w:val="0"/>
          <w:smallCaps w:val="0"/>
          <w:u w:val="none"/>
        </w:rPr>
        <w:t>ori</w:t>
        <w:t>-</w:t>
        <w:br/>
        <w:t xml:space="preserve">fice,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coupe); nom donné à</w:t>
        <w:br/>
        <w:t>deux instrumens, run Simple, l'autre</w:t>
        <w:br/>
        <w:t>composé, inventée par Coutouly, et des</w:t>
        <w:t>-</w:t>
        <w:br/>
        <w:t>tinés à fendre le col de la matrice, lors-</w:t>
        <w:br/>
        <w:t>que la densité squirreuse de Son ti.ssu</w:t>
        <w:br/>
        <w:t>s'oppoSe à Son agrandiSsement.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HYsTÉROToME, s.m. , </w:t>
      </w:r>
      <w:r>
        <w:rPr>
          <w:b w:val="0"/>
          <w:bCs w:val="0"/>
          <w:i/>
          <w:iCs/>
          <w:smallCaps w:val="0"/>
          <w:u w:val="none"/>
        </w:rPr>
        <w:t>hysterotomus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(ὑσ-</w:t>
        <w:br/>
        <w:t xml:space="preserve">τέρα,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matrice,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 </w:t>
      </w:r>
      <w:r>
        <w:rPr>
          <w:b w:val="0"/>
          <w:bCs w:val="0"/>
          <w:i w:val="0"/>
          <w:iCs w:val="0"/>
          <w:smallCaps w:val="0"/>
          <w:u w:val="none"/>
        </w:rPr>
        <w:t>, je coupe) ; instru</w:t>
        <w:t>-</w:t>
        <w:br/>
        <w:t>ment inventé par Flamant pour inciser</w:t>
        <w:br/>
        <w:t>la matrice à travers le conduit vaginal.</w:t>
        <w:br/>
        <w:t>H consiSte en une lame tranchante, aigue</w:t>
        <w:br/>
        <w:t>ou mousse à sa pointe, et cachée dans une</w:t>
        <w:br/>
        <w:t>Sorte de chape, d'oü elle ne Sort qu'à</w:t>
        <w:br/>
        <w:t>l'instant même où ron presse Sur les par-</w:t>
        <w:br/>
        <w:t>tieS pour les diviser.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HYSTÉRoToMIE , S.L, </w:t>
      </w:r>
      <w:r>
        <w:rPr>
          <w:b w:val="0"/>
          <w:bCs w:val="0"/>
          <w:i/>
          <w:iCs/>
          <w:smallCaps w:val="0"/>
          <w:u w:val="none"/>
        </w:rPr>
        <w:t>hysterotomia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(ὑσ-</w:t>
        <w:br/>
        <w:t xml:space="preserve">τέρα,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matrice,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τομὴ</w:t>
      </w:r>
      <w:r>
        <w:rPr>
          <w:b w:val="0"/>
          <w:bCs w:val="0"/>
          <w:i w:val="0"/>
          <w:iCs w:val="0"/>
          <w:smallCaps w:val="0"/>
          <w:u w:val="none"/>
        </w:rPr>
        <w:t>, Section); opéra-</w:t>
        <w:br/>
        <w:t>tion qui consiste à diviser la matrice</w:t>
        <w:br/>
        <w:t>Sans porter atteinte à aucune deS parties</w:t>
        <w:br/>
        <w:t>qui environnent cet organe. L’hystéroto</w:t>
        <w:br/>
        <w:t xml:space="preserve">mie eSt, à proprement parler, </w:t>
      </w:r>
      <w:r>
        <w:rPr>
          <w:b w:val="0"/>
          <w:bCs w:val="0"/>
          <w:i/>
          <w:iCs/>
          <w:smallCaps w:val="0"/>
          <w:u w:val="none"/>
        </w:rPr>
        <w:t>Vopéra-</w:t>
        <w:br/>
        <w:t>lion césarienne vaginale.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HYsTÉRoToMoToCIE , S. L, </w:t>
      </w:r>
      <w:r>
        <w:rPr>
          <w:b w:val="0"/>
          <w:bCs w:val="0"/>
          <w:i/>
          <w:iCs/>
          <w:smallCaps w:val="0"/>
          <w:u w:val="none"/>
        </w:rPr>
        <w:t>hysterotomo-</w:t>
        <w:br/>
        <w:t>tOcia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(ὑστέρα,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matrice,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τομὴ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section,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τόκος </w:t>
      </w:r>
      <w:r>
        <w:rPr>
          <w:b w:val="0"/>
          <w:bCs w:val="0"/>
          <w:i w:val="0"/>
          <w:iCs w:val="0"/>
          <w:smallCaps w:val="0"/>
          <w:u w:val="none"/>
        </w:rPr>
        <w:t>, accouchement); dénomination</w:t>
        <w:br/>
        <w:t>par laquelle on a voulu désigner les ac-</w:t>
        <w:br/>
        <w:t>coucbemens opéréS par rincision de ru-</w:t>
        <w:br/>
        <w:t>térue.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V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JATRALEPTE, S. m., </w:t>
      </w:r>
      <w:r>
        <w:rPr>
          <w:b w:val="0"/>
          <w:bCs w:val="0"/>
          <w:i/>
          <w:iCs/>
          <w:smallCaps w:val="0"/>
          <w:u w:val="none"/>
        </w:rPr>
        <w:t>medicus unguenta-</w:t>
        <w:br/>
        <w:t>rius,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ἰατραλείπτης (ἰατρὸς,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médecin,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ἀλεί-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φω</w:t>
      </w:r>
      <w:r>
        <w:rPr>
          <w:b w:val="0"/>
          <w:bCs w:val="0"/>
          <w:i w:val="0"/>
          <w:iCs w:val="0"/>
          <w:smallCaps w:val="0"/>
          <w:u w:val="none"/>
        </w:rPr>
        <w:t>, j'oiu.-); médecin qui traite les ma</w:t>
        <w:t>-</w:t>
        <w:br/>
        <w:t>ladies par les onctions, les frictions.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rRALEPTIQUE, adj. et s. f., </w:t>
      </w:r>
      <w:r>
        <w:rPr>
          <w:b w:val="0"/>
          <w:bCs w:val="0"/>
          <w:i/>
          <w:iCs/>
          <w:smallCaps w:val="0"/>
          <w:u w:val="none"/>
        </w:rPr>
        <w:t>iatralep-</w:t>
        <w:br/>
        <w:t xml:space="preserve">lice,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ἰατραλειπτικὴ (ἰατρευω,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gueris,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ἀλεί-</w:t>
        <w:br/>
        <w:t xml:space="preserve">φω, </w:t>
      </w:r>
      <w:r>
        <w:rPr>
          <w:b w:val="0"/>
          <w:bCs w:val="0"/>
          <w:i w:val="0"/>
          <w:iCs w:val="0"/>
          <w:smallCaps w:val="0"/>
          <w:u w:val="none"/>
        </w:rPr>
        <w:t>j'oins) ; partie de la thérapeutique qui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Se rapporte aux fnctionS, aux onctions :</w:t>
        <w:br/>
      </w:r>
      <w:r>
        <w:rPr>
          <w:b w:val="0"/>
          <w:bCs w:val="0"/>
          <w:i/>
          <w:iCs/>
          <w:smallCaps w:val="0"/>
          <w:u w:val="none"/>
        </w:rPr>
        <w:t>méthode iatralcptique.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IATRE, s. m. , </w:t>
      </w:r>
      <w:r>
        <w:rPr>
          <w:b w:val="0"/>
          <w:bCs w:val="0"/>
          <w:i/>
          <w:iCs/>
          <w:smallCaps w:val="0"/>
          <w:u w:val="none"/>
        </w:rPr>
        <w:t>medicus,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ἰατρὸς (ἰατρευω,</w:t>
        <w:br/>
      </w:r>
      <w:r>
        <w:rPr>
          <w:b w:val="0"/>
          <w:bCs w:val="0"/>
          <w:i w:val="0"/>
          <w:iCs w:val="0"/>
          <w:smallCaps w:val="0"/>
          <w:u w:val="none"/>
        </w:rPr>
        <w:t>je guéris) ; médecin.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jATRINE, s. 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ἰατρίνη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ἰατρὸς </w:t>
      </w:r>
      <w:r>
        <w:rPr>
          <w:b w:val="0"/>
          <w:bCs w:val="0"/>
          <w:i w:val="0"/>
          <w:iCs w:val="0"/>
          <w:smallCaps w:val="0"/>
          <w:u w:val="none"/>
        </w:rPr>
        <w:t>, méde*</w:t>
        <w:br/>
        <w:t>cin) ; femme qui exerce la médecine-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LATRIQUE , adj., </w:t>
      </w:r>
      <w:r>
        <w:rPr>
          <w:b w:val="0"/>
          <w:bCs w:val="0"/>
          <w:i/>
          <w:iCs/>
          <w:smallCaps w:val="0"/>
          <w:u w:val="none"/>
        </w:rPr>
        <w:t>iatricus , medicalis 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ἰατρικὸς ( ἰατρὸς , </w:t>
      </w:r>
      <w:r>
        <w:rPr>
          <w:b w:val="0"/>
          <w:bCs w:val="0"/>
          <w:i w:val="0"/>
          <w:iCs w:val="0"/>
          <w:smallCaps w:val="0"/>
          <w:u w:val="none"/>
        </w:rPr>
        <w:t xml:space="preserve">médecin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médical.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PrrS Substantivement, ce mot a été</w:t>
        <w:br/>
        <w:t>quelqueforS employé pour désigner la</w:t>
        <w:br/>
        <w:t>médecine.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IATROCHIMIE,S, L, </w:t>
      </w:r>
      <w:r>
        <w:rPr>
          <w:b w:val="0"/>
          <w:bCs w:val="0"/>
          <w:i/>
          <w:iCs/>
          <w:smallCaps w:val="0"/>
          <w:u w:val="none"/>
        </w:rPr>
        <w:t>iatrochymia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ἰατρέυω,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je guéris,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χυμὸς</w:t>
      </w:r>
      <w:r>
        <w:rPr>
          <w:b w:val="0"/>
          <w:bCs w:val="0"/>
          <w:i w:val="0"/>
          <w:iCs w:val="0"/>
          <w:smallCaps w:val="0"/>
          <w:u w:val="none"/>
        </w:rPr>
        <w:t>, suc); méthode thérapeu</w:t>
        <w:t>-</w:t>
        <w:br/>
        <w:t>tique qui consiste à Se Servir de prépara-</w:t>
        <w:br/>
        <w:t>tione chimiques dans le traitement deS</w:t>
        <w:br/>
        <w:t>IualadieS.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ATRoCHIMIQUE , adj., </w:t>
      </w:r>
      <w:r>
        <w:rPr>
          <w:b w:val="0"/>
          <w:bCs w:val="0"/>
          <w:i/>
          <w:iCs/>
          <w:smallCaps w:val="0"/>
          <w:u w:val="none"/>
        </w:rPr>
        <w:t>iatroehymicus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a rapport à riatrochimie : </w:t>
      </w:r>
      <w:r>
        <w:rPr>
          <w:b w:val="0"/>
          <w:bCs w:val="0"/>
          <w:i/>
          <w:iCs/>
          <w:smallCaps w:val="0"/>
          <w:u w:val="none"/>
        </w:rPr>
        <w:t>méthode</w:t>
        <w:br/>
        <w:t>iatrochimique.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ATROM ATHÉM AT1CIEN , adj, et s.L, </w:t>
      </w:r>
      <w:r>
        <w:rPr>
          <w:b w:val="0"/>
          <w:bCs w:val="0"/>
          <w:i/>
          <w:iCs/>
          <w:smallCaps w:val="0"/>
          <w:u w:val="none"/>
        </w:rPr>
        <w:t>iatro-</w:t>
        <w:br/>
        <w:t>mathematicus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médecin qui Suit leSprin-</w:t>
        <w:br/>
        <w:t>cipes de la Secte iatromathématique.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1ATK0M ATHÉMATIQUE , adj., </w:t>
      </w:r>
      <w:r>
        <w:rPr>
          <w:b w:val="0"/>
          <w:bCs w:val="0"/>
          <w:i/>
          <w:iCs/>
          <w:smallCaps w:val="0"/>
          <w:u w:val="none"/>
        </w:rPr>
        <w:t>iatromalhe-</w:t>
        <w:br/>
        <w:t>maliens.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le nom de </w:t>
      </w:r>
      <w:r>
        <w:rPr>
          <w:b w:val="0"/>
          <w:bCs w:val="0"/>
          <w:i/>
          <w:iCs/>
          <w:smallCaps w:val="0"/>
          <w:u w:val="none"/>
        </w:rPr>
        <w:t>doctrine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d’école iatromathématique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celle dont le.s</w:t>
        <w:br/>
        <w:t>Sectateurs appliquent continuellement</w:t>
        <w:br/>
        <w:t>les mathématiques à l'explication des</w:t>
        <w:br/>
        <w:t>phénomènes de la vie , tant dans rétat</w:t>
        <w:br/>
        <w:t>de santé que dans celui de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1ATRCPHYSIQUE , adj., </w:t>
      </w:r>
      <w:r>
        <w:rPr>
          <w:b w:val="0"/>
          <w:bCs w:val="0"/>
          <w:i/>
          <w:iCs/>
          <w:smallCaps w:val="0"/>
          <w:u w:val="none"/>
        </w:rPr>
        <w:t xml:space="preserve">iatrophysicus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(ἰα-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τρέυω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guéris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φυσικὴ </w:t>
      </w:r>
      <w:r>
        <w:rPr>
          <w:b w:val="0"/>
          <w:bCs w:val="0"/>
          <w:i w:val="0"/>
          <w:iCs w:val="0"/>
          <w:smallCaps w:val="0"/>
          <w:u w:val="none"/>
        </w:rPr>
        <w:t>, physique) ; qui</w:t>
        <w:br/>
        <w:t>a rapport à la physique envisagée SouS</w:t>
        <w:br/>
        <w:t>le point de vue de son application à la</w:t>
        <w:br/>
        <w:t>médecine,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ICHoa , S, m., </w:t>
      </w:r>
      <w:r>
        <w:rPr>
          <w:b w:val="0"/>
          <w:bCs w:val="0"/>
          <w:i/>
          <w:iCs/>
          <w:smallCaps w:val="0"/>
          <w:u w:val="none"/>
        </w:rPr>
        <w:t>ichor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ἰχώρ</w:t>
      </w:r>
      <w:r>
        <w:rPr>
          <w:b w:val="0"/>
          <w:bCs w:val="0"/>
          <w:i w:val="0"/>
          <w:iCs w:val="0"/>
          <w:smallCaps w:val="0"/>
          <w:u w:val="none"/>
        </w:rPr>
        <w:t>, Sanie , sang</w:t>
        <w:br/>
        <w:t>corrompu) ; liqueur ténue, plus ou moins</w:t>
        <w:br/>
        <w:t>diaphane, et capable d'enflammer leS</w:t>
        <w:br/>
        <w:t>partieS avec leSquelles elle est mise en</w:t>
        <w:br/>
        <w:t>contact, qui S'écoule des tissue trop for</w:t>
        <w:t>-</w:t>
        <w:br/>
        <w:t>tement enflamméS. | Pus fétide , altéré</w:t>
        <w:br/>
        <w:t>par le sang, et très-irritant pour les par</w:t>
        <w:br/>
        <w:t>ties qu'il touche.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ICuoREUx , adj., </w:t>
      </w:r>
      <w:r>
        <w:rPr>
          <w:b w:val="0"/>
          <w:bCs w:val="0"/>
          <w:i/>
          <w:iCs/>
          <w:smallCaps w:val="0"/>
          <w:u w:val="none"/>
        </w:rPr>
        <w:t>ichoroides, iehorosus ;</w:t>
        <w:br/>
      </w:r>
      <w:r>
        <w:rPr>
          <w:b w:val="0"/>
          <w:bCs w:val="0"/>
          <w:i w:val="0"/>
          <w:iCs w:val="0"/>
          <w:smallCaps w:val="0"/>
          <w:u w:val="none"/>
        </w:rPr>
        <w:t>qui est ou qui tient de la nature de ri-</w:t>
        <w:br/>
        <w:t>chor.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ICHOROÏDE.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ICuoREUx.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ICHTHYoCoLLE , S. L , </w:t>
      </w:r>
      <w:r>
        <w:rPr>
          <w:b w:val="0"/>
          <w:bCs w:val="0"/>
          <w:i/>
          <w:iCs/>
          <w:smallCaps w:val="0"/>
          <w:u w:val="none"/>
        </w:rPr>
        <w:t xml:space="preserve">icllthyocolla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(Ιχθνς,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poiSson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κόλλη</w:t>
      </w:r>
      <w:r>
        <w:rPr>
          <w:b w:val="0"/>
          <w:bCs w:val="0"/>
          <w:i w:val="0"/>
          <w:iCs w:val="0"/>
          <w:smallCaps w:val="0"/>
          <w:u w:val="none"/>
        </w:rPr>
        <w:t>, colle); veSsie natatoire</w:t>
        <w:br/>
        <w:t xml:space="preserve">de l'esturgeon, </w:t>
      </w:r>
      <w:r>
        <w:rPr>
          <w:b w:val="0"/>
          <w:bCs w:val="0"/>
          <w:i/>
          <w:iCs/>
          <w:smallCaps w:val="0"/>
          <w:u w:val="none"/>
        </w:rPr>
        <w:t>acipenscr sturio,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dessé</w:t>
        <w:t>-</w:t>
        <w:br/>
        <w:t xml:space="preserve">chée. Elle porte aussi le nom de </w:t>
      </w:r>
      <w:r>
        <w:rPr>
          <w:b w:val="0"/>
          <w:bCs w:val="0"/>
          <w:i/>
          <w:iCs/>
          <w:smallCaps w:val="0"/>
          <w:u w:val="none"/>
        </w:rPr>
        <w:t>colle de</w:t>
        <w:br/>
        <w:t>poisson :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de la gélatine presque</w:t>
        <w:br/>
        <w:t>pure. On en prépare des gelées analep-</w:t>
        <w:br/>
        <w:t>tiques, et on la fait entrer dans la ma-</w:t>
        <w:br/>
        <w:t>tière des injections anatomiqueS.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ICHTHYOLOGIE, S. f’., </w:t>
      </w:r>
      <w:r>
        <w:rPr>
          <w:b w:val="0"/>
          <w:bCs w:val="0"/>
          <w:i/>
          <w:iCs/>
          <w:smallCaps w:val="0"/>
          <w:u w:val="none"/>
        </w:rPr>
        <w:t>ichthyologia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(ἰχθὺς,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poisson,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 branche de la</w:t>
        <w:br/>
        <w:t>zoologie qui s'occupe de rhiStoire des</w:t>
        <w:br/>
        <w:t>poissons.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ICHTHYOLOGIQUE , adj., </w:t>
      </w:r>
      <w:r>
        <w:rPr>
          <w:b w:val="0"/>
          <w:bCs w:val="0"/>
          <w:i/>
          <w:iCs/>
          <w:smallCaps w:val="0"/>
          <w:u w:val="none"/>
        </w:rPr>
        <w:t>ichthyologicus ;</w:t>
        <w:br/>
      </w:r>
      <w:r>
        <w:rPr>
          <w:b w:val="0"/>
          <w:bCs w:val="0"/>
          <w:i w:val="0"/>
          <w:iCs w:val="0"/>
          <w:smallCaps w:val="0"/>
          <w:u w:val="none"/>
        </w:rPr>
        <w:t>qui a rapport aux poissons ou à leur his</w:t>
        <w:t>-</w:t>
        <w:br/>
        <w:t>toire.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IUHTHYoLoGISTE , S. m. ; zoologiste qui</w:t>
        <w:br/>
        <w:t>se livre spécialement à l'étude des pois</w:t>
        <w:t>-</w:t>
        <w:br/>
        <w:t>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1CHTIIYOPHAGE , s. m., </w:t>
      </w:r>
      <w:r>
        <w:rPr>
          <w:b w:val="0"/>
          <w:bCs w:val="0"/>
          <w:i/>
          <w:iCs/>
          <w:smallCaps w:val="0"/>
          <w:u w:val="none"/>
        </w:rPr>
        <w:t>ichthyophagus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(ἰχθὺς,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poiSson,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φάγω</w:t>
      </w:r>
      <w:r>
        <w:rPr>
          <w:b w:val="0"/>
          <w:bCs w:val="0"/>
          <w:i w:val="0"/>
          <w:iCs w:val="0"/>
          <w:smallCaps w:val="0"/>
          <w:u w:val="none"/>
        </w:rPr>
        <w:t>, je mange); qui</w:t>
        <w:br/>
        <w:t>se nourrit principalement de poissons.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ÏCHTHYOPHAGIE , s. L , </w:t>
      </w:r>
      <w:r>
        <w:rPr>
          <w:b w:val="0"/>
          <w:bCs w:val="0"/>
          <w:i/>
          <w:iCs/>
          <w:smallCaps w:val="0"/>
          <w:u w:val="none"/>
        </w:rPr>
        <w:t>ichthyophagia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(ἰχθὺς,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poiSSon,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φάγω, </w:t>
      </w:r>
      <w:r>
        <w:rPr>
          <w:b w:val="0"/>
          <w:bCs w:val="0"/>
          <w:i w:val="0"/>
          <w:iCs w:val="0"/>
          <w:smallCaps w:val="0"/>
          <w:u w:val="none"/>
        </w:rPr>
        <w:t>je mange); habi-</w:t>
        <w:br/>
        <w:t>tude de se nourrir de poissons.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ICHTHYosE, s. L, </w:t>
      </w:r>
      <w:r>
        <w:rPr>
          <w:b w:val="0"/>
          <w:bCs w:val="0"/>
          <w:i/>
          <w:iCs/>
          <w:smallCaps w:val="0"/>
          <w:u w:val="none"/>
        </w:rPr>
        <w:t>ichthyosis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(ἰχθὺς</w:t>
      </w:r>
      <w:r>
        <w:rPr>
          <w:b w:val="0"/>
          <w:bCs w:val="0"/>
          <w:i w:val="0"/>
          <w:iCs w:val="0"/>
          <w:smallCaps w:val="0"/>
          <w:u w:val="none"/>
        </w:rPr>
        <w:t>, poÎS-</w:t>
        <w:br/>
        <w:t>son); nom donné par Alibert à une mala-</w:t>
        <w:br/>
        <w:t>die de la peau danS laquelle l'épiderme</w:t>
        <w:br/>
        <w:t>est formé d'écailles plus ou moins épais-</w:t>
        <w:br/>
        <w:t>Ses, drStinetes , grisâtres ou nacrées</w:t>
        <w:br/>
      </w:r>
      <w:r>
        <w:rPr>
          <w:b w:val="0"/>
          <w:bCs w:val="0"/>
          <w:i/>
          <w:iCs/>
          <w:smallCaps w:val="0"/>
          <w:u w:val="none"/>
        </w:rPr>
        <w:t>( ichthyose nacrée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), d'écailles noireS et</w:t>
        <w:br/>
        <w:t>dures, ou d'une SuhStance cornée et</w:t>
        <w:br/>
        <w:t>même ayant parfois la forme de cornes ,</w:t>
        <w:br/>
        <w:t>ou donnant à la peau l'aspect de celle de</w:t>
        <w:br/>
        <w:t>l'éléphant ou de récorce des vieux arbres</w:t>
        <w:br/>
      </w:r>
      <w:r>
        <w:rPr>
          <w:b w:val="0"/>
          <w:bCs w:val="0"/>
          <w:i/>
          <w:iCs/>
          <w:smallCaps w:val="0"/>
          <w:u w:val="none"/>
        </w:rPr>
        <w:t>( ichthyose cornéey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 troisième espèce</w:t>
        <w:br/>
        <w:t xml:space="preserve">de richtliyoSe est la </w:t>
      </w:r>
      <w:r>
        <w:rPr>
          <w:b w:val="0"/>
          <w:bCs w:val="0"/>
          <w:i/>
          <w:iCs/>
          <w:smallCaps w:val="0"/>
          <w:u w:val="none"/>
        </w:rPr>
        <w:t>pellagre.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IeoSANDRIE , s. f. , </w:t>
      </w:r>
      <w:r>
        <w:rPr>
          <w:b w:val="0"/>
          <w:bCs w:val="0"/>
          <w:i/>
          <w:iCs/>
          <w:smallCaps w:val="0"/>
          <w:u w:val="none"/>
        </w:rPr>
        <w:t>icosaudria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donné, dans le système de Linné , à la</w:t>
        <w:br/>
        <w:t>claSse contenant les plantes dont chaque</w:t>
        <w:br/>
        <w:t>fleur renferme une vingtaine d'étaminee</w:t>
        <w:br/>
        <w:t>attachées au calice.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iCosANDRIQUE, adj. , </w:t>
      </w:r>
      <w:r>
        <w:rPr>
          <w:b w:val="0"/>
          <w:bCs w:val="0"/>
          <w:i/>
          <w:iCs/>
          <w:smallCaps w:val="0"/>
          <w:u w:val="none"/>
        </w:rPr>
        <w:t>icosanaraeus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 à ricosandrie.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ICTÈRE, S. m., </w:t>
      </w:r>
      <w:r>
        <w:rPr>
          <w:b w:val="0"/>
          <w:bCs w:val="0"/>
          <w:i/>
          <w:iCs/>
          <w:smallCaps w:val="0"/>
          <w:u w:val="none"/>
        </w:rPr>
        <w:t>ieterus, aurigo, arqua-</w:t>
        <w:br/>
        <w:t>tus, morbus regius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ί'χτερις (ἰχτὶς,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be-</w:t>
        <w:br/>
        <w:t>lette ) ; coloration de la peau, deS con</w:t>
        <w:t>-</w:t>
        <w:br/>
        <w:t>jonctives et de rurine en jaune , souvent</w:t>
        <w:br/>
        <w:t>verdâtre ou même noirâtre. | Etat mor</w:t>
        <w:t>-</w:t>
        <w:br/>
        <w:t>bide deS organes biliaireS qui donne lieu</w:t>
        <w:br/>
        <w:t>à ce symptôme. L'irritation de ces or</w:t>
        <w:t>-</w:t>
        <w:br/>
        <w:t>ganes et leS obStacles au verSement de</w:t>
        <w:br/>
        <w:t>la bile dans le duodénum , telles Sont et</w:t>
        <w:br/>
        <w:t>leS causes auxquelles on rapporte l'ictère</w:t>
        <w:br/>
        <w:t>et les Sources deS indications curatives.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ICTÉRICIE.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ICTÈRE.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ICTÉRIQUE , adj. et S. m., </w:t>
      </w:r>
      <w:r>
        <w:rPr>
          <w:b w:val="0"/>
          <w:bCs w:val="0"/>
          <w:i/>
          <w:iCs/>
          <w:smallCaps w:val="0"/>
          <w:u w:val="none"/>
        </w:rPr>
        <w:t xml:space="preserve">ictericus,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ίχτε-</w:t>
        <w:br/>
        <w:t>ρώδης;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relatif à l'ictère, accompagné ou</w:t>
        <w:br/>
        <w:t>atteint d'ictère.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1CTÉRODE, adj., </w:t>
      </w:r>
      <w:r>
        <w:rPr>
          <w:b w:val="0"/>
          <w:bCs w:val="0"/>
          <w:i/>
          <w:iCs/>
          <w:smallCaps w:val="0"/>
          <w:u w:val="none"/>
        </w:rPr>
        <w:t>icterodes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ἰκτερώδης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nom donné par quelques auteurs à la fiè-</w:t>
        <w:br/>
        <w:t>vre jaune, qui a été décrite par eux Sous</w:t>
        <w:br/>
        <w:t xml:space="preserve">les dénominations de </w:t>
      </w:r>
      <w:r>
        <w:rPr>
          <w:b w:val="0"/>
          <w:bCs w:val="0"/>
          <w:i/>
          <w:iCs/>
          <w:smallCaps w:val="0"/>
          <w:u w:val="none"/>
        </w:rPr>
        <w:t>fièvre, typhus , sy-</w:t>
        <w:br/>
        <w:t>noque ietèrode.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IoÉACH, S. m. ; terme employé par</w:t>
        <w:br/>
        <w:t>Paracelse, à ce qu'il paraît, comme</w:t>
        <w:br/>
        <w:t xml:space="preserve">Synonyme </w:t>
      </w:r>
      <w:r>
        <w:rPr>
          <w:b w:val="0"/>
          <w:bCs w:val="0"/>
          <w:i/>
          <w:iCs/>
          <w:smallCaps w:val="0"/>
          <w:u w:val="none"/>
        </w:rPr>
        <w:t>d’idée.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attribuait un </w:t>
      </w:r>
      <w:r>
        <w:rPr>
          <w:b w:val="0"/>
          <w:bCs w:val="0"/>
          <w:i/>
          <w:iCs/>
          <w:smallCaps w:val="0"/>
          <w:u w:val="none"/>
        </w:rPr>
        <w:t>idèach</w:t>
        <w:br/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chaque plante.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IDÉALISME, S. m., </w:t>
      </w:r>
      <w:r>
        <w:rPr>
          <w:b w:val="0"/>
          <w:bCs w:val="0"/>
          <w:i/>
          <w:iCs/>
          <w:smallCaps w:val="0"/>
          <w:u w:val="none"/>
        </w:rPr>
        <w:t>idealismus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système</w:t>
        <w:br/>
        <w:t>philosophique danS lequel on conSidère</w:t>
        <w:br/>
        <w:t>tout ce qui eSt étranger à la pensée et</w:t>
        <w:br/>
        <w:t>à l'entendement comme un Simple pro</w:t>
        <w:t>-</w:t>
        <w:br/>
        <w:t>duit de celte pensée, de manière à n'ac</w:t>
        <w:t>-</w:t>
        <w:br/>
        <w:t>corder l'existence réelle qu'à celle-ci.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IDÉALISTE, S. m., </w:t>
      </w:r>
      <w:r>
        <w:rPr>
          <w:b w:val="0"/>
          <w:bCs w:val="0"/>
          <w:i/>
          <w:iCs/>
          <w:smallCaps w:val="0"/>
          <w:u w:val="none"/>
        </w:rPr>
        <w:t>idealista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partiSan</w:t>
        <w:br/>
        <w:t>de l'idéalisme en philosophie théorique.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1DECHTRUM, S. m. ScnS ce nom, Para-</w:t>
        <w:br/>
        <w:t>celse désignait tout premier produit créé</w:t>
        <w:br/>
        <w:t>d'apréS une idée , le premier homme,</w:t>
        <w:br/>
        <w:t>le premier arbre, en un mot toute pre</w:t>
        <w:t>-</w:t>
        <w:br/>
        <w:t>mière créature.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IUÉE, S. L, </w:t>
      </w:r>
      <w:r>
        <w:rPr>
          <w:b w:val="0"/>
          <w:bCs w:val="0"/>
          <w:i/>
          <w:iCs/>
          <w:smallCaps w:val="0"/>
          <w:u w:val="none"/>
        </w:rPr>
        <w:t>idea, idolurn, lSta,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εἰδέα;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image ou représentation d'un objet dans</w:t>
        <w:br/>
        <w:t>l'esprit. | S attire ou essence d’une chose.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IDENTITE, s. L, </w:t>
      </w:r>
      <w:r>
        <w:rPr>
          <w:b w:val="0"/>
          <w:bCs w:val="0"/>
          <w:i/>
          <w:iCs/>
          <w:smallCaps w:val="0"/>
          <w:u w:val="none"/>
        </w:rPr>
        <w:t>identitos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conformité</w:t>
        <w:br/>
        <w:t>pleine et entière entre deux choses, Soit</w:t>
        <w:br/>
        <w:t>par rapport a leurs qualités Seulement,</w:t>
        <w:br/>
        <w:t>Soit même eu égard à leur nature intime.</w:t>
        <w:br/>
        <w:t>En Allemagne, on appelle la doctrine</w:t>
        <w:br/>
        <w:t xml:space="preserve">de Schelling </w:t>
      </w:r>
      <w:r>
        <w:rPr>
          <w:b w:val="0"/>
          <w:bCs w:val="0"/>
          <w:i/>
          <w:iCs/>
          <w:smallCaps w:val="0"/>
          <w:u w:val="none"/>
        </w:rPr>
        <w:t>système de l'identité,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parce</w:t>
        <w:br/>
        <w:t>que, réunissant ensemble le réalisme et</w:t>
        <w:br/>
        <w:t>l'idéalisme, elle envisage tonS les objets</w:t>
        <w:br/>
        <w:t>existons ou concevableS par la pensée</w:t>
        <w:br/>
        <w:t>sous le point de vue de leur identité , de</w:t>
        <w:br/>
        <w:t>leur unité d'existence.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IDEoI.oGIE , s. L, </w:t>
      </w:r>
      <w:r>
        <w:rPr>
          <w:b w:val="0"/>
          <w:bCs w:val="0"/>
          <w:i/>
          <w:iCs/>
          <w:smallCaps w:val="0"/>
          <w:u w:val="none"/>
        </w:rPr>
        <w:t>ideologia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εἴδω</w:t>
      </w:r>
      <w:r>
        <w:rPr>
          <w:b w:val="0"/>
          <w:bCs w:val="0"/>
          <w:i w:val="0"/>
          <w:iCs w:val="0"/>
          <w:smallCaps w:val="0"/>
          <w:u w:val="none"/>
        </w:rPr>
        <w:t>, je</w:t>
        <w:br/>
        <w:t xml:space="preserve">vois,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 science des idéeS</w:t>
        <w:br/>
        <w:t>ou plutôt deS facultés intellectuelles de</w:t>
        <w:br/>
        <w:t>rhomme.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lDIoCRASE.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loioCRASIE.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DIOCRASIE , S.f. , </w:t>
      </w:r>
      <w:r>
        <w:rPr>
          <w:b w:val="0"/>
          <w:bCs w:val="0"/>
          <w:i/>
          <w:iCs/>
          <w:smallCaps w:val="0"/>
          <w:u w:val="none"/>
        </w:rPr>
        <w:t>habitus proprius , idio-</w:t>
        <w:br/>
        <w:t xml:space="preserve">crasia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ἰδιοκρασία (ἴδιος,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propre,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κρἄσις,</w:t>
        <w:br/>
      </w:r>
      <w:r>
        <w:rPr>
          <w:b w:val="0"/>
          <w:bCs w:val="0"/>
          <w:i w:val="0"/>
          <w:iCs w:val="0"/>
          <w:smallCaps w:val="0"/>
          <w:u w:val="none"/>
        </w:rPr>
        <w:t>constitution ) ; constitution propre à cha</w:t>
        <w:t>-</w:t>
        <w:br/>
        <w:t>que individu.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Imo - ÉLECrRIQüE, adj., </w:t>
      </w:r>
      <w:r>
        <w:rPr>
          <w:b w:val="0"/>
          <w:bCs w:val="0"/>
          <w:i/>
          <w:iCs/>
          <w:smallCaps w:val="0"/>
          <w:u w:val="none"/>
        </w:rPr>
        <w:t>idio-electricus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(ἴδιος,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propre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ὤλεκτρον</w:t>
      </w:r>
      <w:r>
        <w:rPr>
          <w:b w:val="0"/>
          <w:bCs w:val="0"/>
          <w:i w:val="0"/>
          <w:iCs w:val="0"/>
          <w:smallCaps w:val="0"/>
          <w:u w:val="none"/>
        </w:rPr>
        <w:t>, électricité); épi</w:t>
        <w:br/>
        <w:t>thète donnée à tout corps susceptible de</w:t>
        <w:br/>
        <w:t>devenir électrique par le frottement.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ÏDIoc.YNE, adj., </w:t>
      </w:r>
      <w:r>
        <w:rPr>
          <w:b w:val="0"/>
          <w:bCs w:val="0"/>
          <w:i/>
          <w:iCs/>
          <w:smallCaps w:val="0"/>
          <w:u w:val="none"/>
        </w:rPr>
        <w:t>idiogynus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(ἴδιος, </w:t>
      </w:r>
      <w:r>
        <w:rPr>
          <w:b w:val="0"/>
          <w:bCs w:val="0"/>
          <w:i w:val="0"/>
          <w:iCs w:val="0"/>
          <w:smallCaps w:val="0"/>
          <w:u w:val="none"/>
        </w:rPr>
        <w:t>propre,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γυνὴ, </w:t>
      </w:r>
      <w:r>
        <w:rPr>
          <w:b w:val="0"/>
          <w:bCs w:val="0"/>
          <w:i w:val="0"/>
          <w:iCs w:val="0"/>
          <w:smallCaps w:val="0"/>
          <w:u w:val="none"/>
        </w:rPr>
        <w:t>femelle) ; nom donné par quelques</w:t>
        <w:br/>
        <w:t>botanistes aux étamines qui sont entiè</w:t>
        <w:t>-</w:t>
        <w:br/>
        <w:t>rement isolées du pistil.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1DIOPATHIE, S. L, </w:t>
      </w:r>
      <w:r>
        <w:rPr>
          <w:b w:val="0"/>
          <w:bCs w:val="0"/>
          <w:i/>
          <w:iCs/>
          <w:smallCaps w:val="0"/>
          <w:u w:val="none"/>
        </w:rPr>
        <w:t>primarius affectas,</w:t>
        <w:br/>
        <w:t xml:space="preserve">proprius affectas,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ἰδιοπάθεια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(ἴδιος, </w:t>
      </w:r>
      <w:r>
        <w:rPr>
          <w:b w:val="0"/>
          <w:bCs w:val="0"/>
          <w:i w:val="0"/>
          <w:iCs w:val="0"/>
          <w:smallCaps w:val="0"/>
          <w:u w:val="none"/>
        </w:rPr>
        <w:t>propre,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πάθος, </w:t>
      </w:r>
      <w:r>
        <w:rPr>
          <w:b w:val="0"/>
          <w:bCs w:val="0"/>
          <w:i w:val="0"/>
          <w:iCs w:val="0"/>
          <w:smallCaps w:val="0"/>
          <w:u w:val="none"/>
        </w:rPr>
        <w:t>affection); maladie primitive qui</w:t>
        <w:br/>
        <w:t>n'eSt pas la suite ou la complication d'une</w:t>
        <w:br/>
        <w:t>autre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IDIOPATHIQUE , adj., </w:t>
      </w:r>
      <w:r>
        <w:rPr>
          <w:b w:val="0"/>
          <w:bCs w:val="0"/>
          <w:i/>
          <w:iCs/>
          <w:smallCaps w:val="0"/>
          <w:u w:val="none"/>
        </w:rPr>
        <w:t>propria habita,</w:t>
        <w:br/>
        <w:t>constitutions propria pendens, idiopathi-</w:t>
        <w:br/>
        <w:t>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 lésionS primitives et de</w:t>
        <w:br/>
        <w:t xml:space="preserve">leurS symptômes. — </w:t>
      </w:r>
      <w:r>
        <w:rPr>
          <w:b w:val="0"/>
          <w:bCs w:val="0"/>
          <w:i/>
          <w:iCs/>
          <w:smallCaps w:val="0"/>
          <w:u w:val="none"/>
        </w:rPr>
        <w:t>Affection idiopathi</w:t>
        <w:t>-</w:t>
        <w:br/>
        <w:t>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pléonasme répété maladroitement</w:t>
        <w:br/>
        <w:t>chaque jour.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 DIOSYNCRASIE , s. f., </w:t>
      </w:r>
      <w:r>
        <w:rPr>
          <w:b w:val="0"/>
          <w:bCs w:val="0"/>
          <w:i/>
          <w:iCs/>
          <w:smallCaps w:val="0"/>
          <w:u w:val="none"/>
        </w:rPr>
        <w:t>idiosyncrasia, idio-</w:t>
        <w:br/>
        <w:t>trophia,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ἰδιοσυγκρασίοι (ἴδιος,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propre,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σὺν,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κρἄσις, </w:t>
      </w:r>
      <w:r>
        <w:rPr>
          <w:b w:val="0"/>
          <w:bCs w:val="0"/>
          <w:i w:val="0"/>
          <w:iCs w:val="0"/>
          <w:smallCaps w:val="0"/>
          <w:u w:val="none"/>
        </w:rPr>
        <w:t>constitution); disposition</w:t>
        <w:br/>
        <w:t>qui résulte du plus ou moins d'énergie</w:t>
        <w:br/>
        <w:t>vitale départie à tel ou tel organe chez</w:t>
        <w:br/>
        <w:t>certains individus, et qui fait que ceux-</w:t>
        <w:br/>
        <w:t>ci présentent , Soit dans les actione de</w:t>
        <w:br/>
        <w:t>ceS organes, soit dan.s la maniere dont</w:t>
        <w:br/>
        <w:t>eux-mêmeS sont affectés par les agens du</w:t>
        <w:br/>
        <w:t>dehors, deS phénomènes plus ou moins</w:t>
        <w:br/>
        <w:t>diflerenS de ceux qu'on observe en pa</w:t>
        <w:t>-</w:t>
        <w:br/>
        <w:t>reille circonstance chez ha plupart des</w:t>
        <w:br/>
        <w:t>autres hommes.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 DIoT, adj. et S. m., </w:t>
      </w:r>
      <w:r>
        <w:rPr>
          <w:b w:val="0"/>
          <w:bCs w:val="0"/>
          <w:i/>
          <w:iCs/>
          <w:smallCaps w:val="0"/>
          <w:u w:val="none"/>
        </w:rPr>
        <w:t>idiota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(ἰδιώτ-ης, </w:t>
      </w:r>
      <w:r>
        <w:rPr>
          <w:b w:val="0"/>
          <w:bCs w:val="0"/>
          <w:i w:val="0"/>
          <w:iCs w:val="0"/>
          <w:smallCaps w:val="0"/>
          <w:u w:val="none"/>
        </w:rPr>
        <w:t>groS-</w:t>
        <w:br/>
        <w:t>sier, ignare); qui ne jouit pas de la doSe de</w:t>
        <w:br/>
        <w:t>facultés intellectuelles nécessaire, pour</w:t>
        <w:br/>
        <w:t>faire partie de rétat Social, ni même pour</w:t>
        <w:br/>
        <w:t>veiller à sa propre conservation.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lDIoTIsME, s. m. 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ἰδιώτης</w:t>
      </w:r>
      <w:r>
        <w:rPr>
          <w:b w:val="0"/>
          <w:bCs w:val="0"/>
          <w:i w:val="0"/>
          <w:iCs w:val="0"/>
          <w:smallCaps w:val="0"/>
          <w:u w:val="none"/>
        </w:rPr>
        <w:t>, ignare);</w:t>
        <w:br/>
        <w:t>oblitération, ordinairement congéniale,</w:t>
        <w:br/>
        <w:t>quelquefois acquise , des facultés intel</w:t>
        <w:t>-</w:t>
        <w:br/>
        <w:t>lectuelles et affectiveS, presque constam</w:t>
        <w:t>-</w:t>
        <w:br/>
        <w:t>ment liée à un defaut de développement</w:t>
        <w:br/>
        <w:t>du 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DIoTRoPHE, S. rn.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ἰδιότροφα </w:t>
      </w:r>
      <w:r>
        <w:rPr>
          <w:b w:val="0"/>
          <w:bCs w:val="0"/>
          <w:i w:val="0"/>
          <w:iCs w:val="0"/>
          <w:smallCaps w:val="0"/>
          <w:u w:val="none"/>
        </w:rPr>
        <w:t>; se dit des</w:t>
        <w:br/>
        <w:t>animaux , parce qu'ils .se nourrisSent d’a-</w:t>
        <w:br/>
        <w:t>limens tires de la classe d'êtres à laquelle</w:t>
        <w:br/>
        <w:t>ils appartiennent.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1DIOTROPIE, S. L, </w:t>
      </w:r>
      <w:r>
        <w:rPr>
          <w:b w:val="0"/>
          <w:bCs w:val="0"/>
          <w:i/>
          <w:iCs/>
          <w:smallCaps w:val="0"/>
          <w:u w:val="none"/>
        </w:rPr>
        <w:t>propria constitutio,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ἰδιοτροπία (ἴδιος, </w:t>
      </w:r>
      <w:r>
        <w:rPr>
          <w:b w:val="0"/>
          <w:bCs w:val="0"/>
          <w:i w:val="0"/>
          <w:iCs w:val="0"/>
          <w:smallCaps w:val="0"/>
          <w:u w:val="none"/>
        </w:rPr>
        <w:t>propre); constitution</w:t>
        <w:br/>
        <w:t>propre à chaque individu.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iDoNÉITÉ, s. L, </w:t>
      </w:r>
      <w:r>
        <w:rPr>
          <w:b w:val="0"/>
          <w:bCs w:val="0"/>
          <w:i/>
          <w:iCs/>
          <w:smallCaps w:val="0"/>
          <w:u w:val="none"/>
        </w:rPr>
        <w:t>idoneitas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  <w:t xml:space="preserve">trop peu uSité </w:t>
      </w:r>
      <w:r>
        <w:rPr>
          <w:b w:val="0"/>
          <w:bCs w:val="0"/>
          <w:i/>
          <w:iCs/>
          <w:smallCaps w:val="0"/>
          <w:u w:val="none"/>
        </w:rPr>
        <w:t>d’aptitude.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IP, s. m., </w:t>
      </w:r>
      <w:r>
        <w:rPr>
          <w:b w:val="0"/>
          <w:bCs w:val="0"/>
          <w:i/>
          <w:iCs/>
          <w:smallCaps w:val="0"/>
          <w:u w:val="none"/>
        </w:rPr>
        <w:t>taxas baccata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 de la</w:t>
        <w:br/>
        <w:t>dioécie InonadUdphie, et de la famille</w:t>
        <w:br/>
        <w:t>des conifère.s, qui croit naturellement</w:t>
        <w:br/>
        <w:t>en Europe. Ses fruit., Sont nincilagineux</w:t>
        <w:br/>
        <w:t>et émolliens. Les empiriques recomman-</w:t>
        <w:br/>
        <w:t>dentses feuilles dans l'épilepsie.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lGAsURIQUE.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STRYCUNIQUE.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ICNAME,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>dioscorea alata;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de la dioécie hexandrie , et de la famille</w:t>
        <w:br/>
        <w:t>deS smilacéeS, qui croît aux Indes orien</w:t>
        <w:br/>
        <w:t>taleS, oii ron se nourrit de Sa racine tu-</w:t>
        <w:br/>
        <w:t>béreuSc , qui renferme beaucoup de fé-</w:t>
        <w:br/>
        <w:t>cule amylacée.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IGNÉ, adj., </w:t>
      </w:r>
      <w:r>
        <w:rPr>
          <w:b w:val="0"/>
          <w:bCs w:val="0"/>
          <w:i/>
          <w:iCs/>
          <w:smallCaps w:val="0"/>
          <w:u w:val="none"/>
        </w:rPr>
        <w:t>igneus;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tient de la na</w:t>
        <w:br/>
        <w:t>ture du feu , qui est produit par le feu.</w:t>
        <w:br/>
      </w:r>
      <w:r>
        <w:rPr>
          <w:b w:val="0"/>
          <w:bCs w:val="0"/>
          <w:i/>
          <w:iCs/>
          <w:smallCaps w:val="0"/>
          <w:u w:val="none"/>
        </w:rPr>
        <w:t>— Fusion ignée,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résulte de l'action</w:t>
        <w:br/>
        <w:t xml:space="preserve">du feu. — </w:t>
      </w:r>
      <w:r>
        <w:rPr>
          <w:b w:val="0"/>
          <w:bCs w:val="0"/>
          <w:i/>
          <w:iCs/>
          <w:smallCaps w:val="0"/>
          <w:u w:val="none"/>
        </w:rPr>
        <w:t>Matière ignée,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calorique.</w:t>
        <w:br/>
        <w:t>— Nature ignée.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IGNIFÈRE, adj., </w:t>
      </w:r>
      <w:r>
        <w:rPr>
          <w:b w:val="0"/>
          <w:bCs w:val="0"/>
          <w:i/>
          <w:iCs/>
          <w:smallCaps w:val="0"/>
          <w:u w:val="none"/>
        </w:rPr>
        <w:t>igniferus (ignis,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feu,</w:t>
        <w:br/>
      </w:r>
      <w:r>
        <w:rPr>
          <w:b w:val="0"/>
          <w:bCs w:val="0"/>
          <w:i/>
          <w:iCs/>
          <w:smallCaps w:val="0"/>
          <w:u w:val="none"/>
        </w:rPr>
        <w:t>fero,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porte) ; qui brûle, qui est en</w:t>
        <w:br/>
        <w:t>ignition.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1GNITION , s. L , </w:t>
      </w:r>
      <w:r>
        <w:rPr>
          <w:b w:val="0"/>
          <w:bCs w:val="0"/>
          <w:i/>
          <w:iCs/>
          <w:smallCaps w:val="0"/>
          <w:u w:val="none"/>
        </w:rPr>
        <w:t>ignilio, candefaetio,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πύρωσις </w:t>
      </w:r>
      <w:r>
        <w:rPr>
          <w:b w:val="0"/>
          <w:bCs w:val="0"/>
          <w:i w:val="0"/>
          <w:iCs w:val="0"/>
          <w:smallCaps w:val="0"/>
          <w:u w:val="none"/>
        </w:rPr>
        <w:t>; état d'un corps échauffé jus-</w:t>
        <w:br/>
        <w:t>qu'au point de préSenter une couleur</w:t>
        <w:br/>
        <w:t>rouge.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ÎGNIvoRE, adj., </w:t>
      </w:r>
      <w:r>
        <w:rPr>
          <w:b w:val="0"/>
          <w:bCs w:val="0"/>
          <w:i/>
          <w:iCs/>
          <w:smallCaps w:val="0"/>
          <w:u w:val="none"/>
        </w:rPr>
        <w:t>ignivorus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πνροφά}Ός</w:t>
        <w:br/>
      </w:r>
      <w:r>
        <w:rPr>
          <w:b w:val="0"/>
          <w:bCs w:val="0"/>
          <w:i/>
          <w:iCs/>
          <w:smallCaps w:val="0"/>
          <w:u w:val="none"/>
        </w:rPr>
        <w:t>( ignis,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feu, </w:t>
      </w:r>
      <w:r>
        <w:rPr>
          <w:b w:val="0"/>
          <w:bCs w:val="0"/>
          <w:i/>
          <w:iCs/>
          <w:smallCaps w:val="0"/>
          <w:u w:val="none"/>
        </w:rPr>
        <w:t>voro,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dévore); qui mange</w:t>
        <w:br/>
        <w:t>deS matières enffamrnéeS.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II,ECU, </w:t>
      </w:r>
      <w:r>
        <w:rPr>
          <w:b w:val="0"/>
          <w:bCs w:val="0"/>
          <w:i/>
          <w:iCs/>
          <w:smallCaps w:val="0"/>
          <w:u w:val="none"/>
        </w:rPr>
        <w:t>Ylexh, lleias, Jliastcr, Yliaater.</w:t>
        <w:br/>
        <w:t>Eliaster, Hiastrum, tleiados, ileidos, ileia-</w:t>
        <w:br/>
        <w:t>dum, iliadus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termes dont ParacelSC S'est</w:t>
        <w:br/>
        <w:t>servi pour désigner la matière première ,</w:t>
        <w:br/>
        <w:t>le principe de toutes choSes.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II.Éo-CoECAL, adj., </w:t>
      </w:r>
      <w:r>
        <w:rPr>
          <w:b w:val="0"/>
          <w:bCs w:val="0"/>
          <w:i/>
          <w:iCs/>
          <w:smallCaps w:val="0"/>
          <w:u w:val="none"/>
        </w:rPr>
        <w:t>ileo-caecalis;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</w:t>
        <w:t>-</w:t>
        <w:br/>
        <w:t xml:space="preserve">partient à l'iléon et au cœcum. — </w:t>
      </w:r>
      <w:r>
        <w:rPr>
          <w:b w:val="0"/>
          <w:bCs w:val="0"/>
          <w:i/>
          <w:iCs/>
          <w:smallCaps w:val="0"/>
          <w:u w:val="none"/>
        </w:rPr>
        <w:t>Eigu</w:t>
        <w:br/>
        <w:t>ment iléo-caecal.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MÉSoCoECUM.— </w:t>
      </w:r>
      <w:r>
        <w:rPr>
          <w:b w:val="0"/>
          <w:bCs w:val="0"/>
          <w:i/>
          <w:iCs/>
          <w:smallCaps w:val="0"/>
          <w:u w:val="none"/>
        </w:rPr>
        <w:t>Val</w:t>
        <w:br/>
        <w:t>vule iléo-caecale,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Iepli elliptique, large,</w:t>
        <w:br/>
        <w:t>mou , épais, dirigé en travers de l'intes</w:t>
        <w:t>-</w:t>
        <w:br/>
        <w:t>tin grêle, et divisé par une fente qui le</w:t>
        <w:br/>
        <w:t>partage en deux lèvres. C'est une dupli-</w:t>
        <w:br/>
        <w:t>cature de l'intestin, qui empêche leS ma</w:t>
        <w:t>-</w:t>
        <w:br/>
        <w:t>tières excrémentitiellcs de retourner du</w:t>
        <w:br/>
        <w:t>ceccum danS riléon.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li.Éo-CoLIQUE , adj.. </w:t>
      </w:r>
      <w:r>
        <w:rPr>
          <w:b w:val="0"/>
          <w:bCs w:val="0"/>
          <w:i/>
          <w:iCs/>
          <w:smallCaps w:val="0"/>
          <w:u w:val="none"/>
        </w:rPr>
        <w:t>ilco-c.dicus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tlonnè par quelques anatomlstes à l'ar</w:t>
        <w:t>-</w:t>
        <w:br/>
        <w:t xml:space="preserve">tère </w:t>
      </w:r>
      <w:r>
        <w:rPr>
          <w:b w:val="0"/>
          <w:bCs w:val="0"/>
          <w:i/>
          <w:iCs/>
          <w:smallCaps w:val="0"/>
          <w:u w:val="none"/>
        </w:rPr>
        <w:t>colique droite inférieure.</w:t>
      </w:r>
    </w:p>
    <w:p>
      <w:pPr>
        <w:pStyle w:val="Normal"/>
        <w:widowControl w:val="0"/>
        <w:tabs>
          <w:tab w:pos="38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1</w:t>
        <w:tab/>
        <w:t xml:space="preserve">LÉo-LoMR A IRE , adj., </w:t>
      </w:r>
      <w:r>
        <w:rPr>
          <w:b w:val="0"/>
          <w:bCs w:val="0"/>
          <w:i/>
          <w:iCs/>
          <w:smallCaps w:val="0"/>
          <w:u w:val="none"/>
        </w:rPr>
        <w:t>ileo-lumbalis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 à l'iléon et à la région lom</w:t>
        <w:t>-</w:t>
        <w:br/>
        <w:t xml:space="preserve">baire. — </w:t>
      </w:r>
      <w:r>
        <w:rPr>
          <w:b w:val="0"/>
          <w:bCs w:val="0"/>
          <w:i/>
          <w:iCs/>
          <w:smallCaps w:val="0"/>
          <w:u w:val="none"/>
        </w:rPr>
        <w:t>Artère ilèo-lombaire,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branche*</w:t>
        <w:br/>
        <w:t>de l'hypogastrique qui remonte derrière</w:t>
        <w:br/>
        <w:t xml:space="preserve">le muScle psoas. — </w:t>
      </w:r>
      <w:r>
        <w:rPr>
          <w:b w:val="0"/>
          <w:bCs w:val="0"/>
          <w:i/>
          <w:iCs/>
          <w:smallCaps w:val="0"/>
          <w:u w:val="none"/>
        </w:rPr>
        <w:t>Ligament ilèo-lom</w:t>
        <w:t>-</w:t>
        <w:br/>
        <w:t>baire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triangulaire, aplati, et tendu de</w:t>
        <w:br/>
        <w:t>l'apophyse transverse de la cinquième</w:t>
        <w:br/>
        <w:t>vertèbre lombaire à la crête iliaque.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IUÉON, s. m., </w:t>
      </w:r>
      <w:r>
        <w:rPr>
          <w:b w:val="0"/>
          <w:bCs w:val="0"/>
          <w:i/>
          <w:iCs/>
          <w:smallCaps w:val="0"/>
          <w:u w:val="none"/>
        </w:rPr>
        <w:t>ileum,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εἰλεὸν (εἰλέω </w:t>
      </w:r>
      <w:r>
        <w:rPr>
          <w:b w:val="0"/>
          <w:bCs w:val="0"/>
          <w:i w:val="0"/>
          <w:iCs w:val="0"/>
          <w:smallCaps w:val="0"/>
          <w:u w:val="none"/>
        </w:rPr>
        <w:t>, j'en-</w:t>
        <w:br/>
        <w:t>tortille); portion de l’intestin grêle qui</w:t>
        <w:br/>
        <w:t>s'étend depuis le jéjunum jusqu'au cœ-</w:t>
        <w:br/>
        <w:t>cum.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ÏLÉosE, s. L, </w:t>
      </w:r>
      <w:r>
        <w:rPr>
          <w:b w:val="0"/>
          <w:bCs w:val="0"/>
          <w:i/>
          <w:iCs/>
          <w:smallCaps w:val="0"/>
          <w:u w:val="none"/>
        </w:rPr>
        <w:t>ileus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(εἰλεὸν, </w:t>
      </w:r>
      <w:r>
        <w:rPr>
          <w:b w:val="0"/>
          <w:bCs w:val="0"/>
          <w:i w:val="0"/>
          <w:iCs w:val="0"/>
          <w:smallCaps w:val="0"/>
          <w:u w:val="none"/>
        </w:rPr>
        <w:t>iléon) ; ma-</w:t>
        <w:br/>
        <w:t>ladie de l'intestin iléon.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ILÉOSIE.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fLEUS.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1LES, S.m. pl., </w:t>
      </w:r>
      <w:r>
        <w:rPr>
          <w:b w:val="0"/>
          <w:bCs w:val="0"/>
          <w:i/>
          <w:iCs/>
          <w:smallCaps w:val="0"/>
          <w:u w:val="none"/>
        </w:rPr>
        <w:t>ilia,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λαγόνες, κενεὤνες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parties latérales et inférieures de l'abdo</w:t>
        <w:t>-</w:t>
        <w:br/>
        <w:t>men , bornées en bas par la saillie des</w:t>
        <w:br/>
        <w:t xml:space="preserve">hanches. Synonyme de </w:t>
      </w:r>
      <w:r>
        <w:rPr>
          <w:b w:val="0"/>
          <w:bCs w:val="0"/>
          <w:i/>
          <w:iCs/>
          <w:smallCaps w:val="0"/>
          <w:u w:val="none"/>
        </w:rPr>
        <w:t>siancs. — Os des</w:t>
        <w:br/>
        <w:t>iles,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os eoxal.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HEus, S. m., </w:t>
      </w:r>
      <w:r>
        <w:rPr>
          <w:b w:val="0"/>
          <w:bCs w:val="0"/>
          <w:i/>
          <w:iCs/>
          <w:smallCaps w:val="0"/>
          <w:u w:val="none"/>
        </w:rPr>
        <w:t>iliaca passio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εἰλεὸς (εἰλέω,</w:t>
        <w:br/>
      </w:r>
      <w:r>
        <w:rPr>
          <w:b w:val="0"/>
          <w:bCs w:val="0"/>
          <w:i w:val="0"/>
          <w:iCs w:val="0"/>
          <w:smallCaps w:val="0"/>
          <w:u w:val="none"/>
        </w:rPr>
        <w:t>j'entortille ) ; douleur atroce reSsentie</w:t>
        <w:br/>
        <w:t>dans l'abdomen, avec vomissement,quel-</w:t>
        <w:br/>
        <w:t>quefois de matières fécales, constipation</w:t>
        <w:br/>
        <w:t>opiniâtre , et durant laquelle les intestins</w:t>
        <w:br/>
        <w:t>semblent Se tordre les uns sur les autres.</w:t>
        <w:br/>
        <w:t xml:space="preserve">On admet généralement un </w:t>
      </w:r>
      <w:r>
        <w:rPr>
          <w:b w:val="0"/>
          <w:bCs w:val="0"/>
          <w:i/>
          <w:iCs/>
          <w:smallCaps w:val="0"/>
          <w:u w:val="none"/>
        </w:rPr>
        <w:t>ileus nerveux,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fort rare, et un </w:t>
      </w:r>
      <w:r>
        <w:rPr>
          <w:b w:val="0"/>
          <w:bCs w:val="0"/>
          <w:i/>
          <w:iCs/>
          <w:smallCaps w:val="0"/>
          <w:u w:val="none"/>
        </w:rPr>
        <w:t>ileus inflammatoire,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trop</w:t>
        <w:br/>
        <w:t>fréquent effet de l'étranglement d'un iu-</w:t>
        <w:br/>
        <w:t>testin ou de l'entérite primitive.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LIACO-MUSCULA IRE , adj., </w:t>
      </w:r>
      <w:r>
        <w:rPr>
          <w:b w:val="0"/>
          <w:bCs w:val="0"/>
          <w:i/>
          <w:iCs/>
          <w:smallCaps w:val="0"/>
          <w:u w:val="none"/>
        </w:rPr>
        <w:t>iliaeo-muscu-</w:t>
        <w:br/>
        <w:t>taris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à l'ar</w:t>
        <w:t>-</w:t>
        <w:br/>
        <w:t>tère iléo-lombaire.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ILI ACo-TRoGH ANTI N , adj. et s. In., </w:t>
      </w:r>
      <w:r>
        <w:rPr>
          <w:b w:val="0"/>
          <w:bCs w:val="0"/>
          <w:i/>
          <w:iCs/>
          <w:smallCaps w:val="0"/>
          <w:u w:val="none"/>
        </w:rPr>
        <w:t>iliaco-</w:t>
        <w:br/>
        <w:t>trochanlinus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iliaque.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IuACo-TRoCHANTINIEN, adj. et s. m.,</w:t>
        <w:br/>
      </w:r>
      <w:r>
        <w:rPr>
          <w:b w:val="0"/>
          <w:bCs w:val="0"/>
          <w:i/>
          <w:iCs/>
          <w:smallCaps w:val="0"/>
          <w:u w:val="none"/>
        </w:rPr>
        <w:t>iliaco-trochantinianus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Chaussier au muscle </w:t>
      </w:r>
      <w:r>
        <w:rPr>
          <w:b w:val="0"/>
          <w:bCs w:val="0"/>
          <w:i/>
          <w:iCs/>
          <w:smallCaps w:val="0"/>
          <w:u w:val="none"/>
        </w:rPr>
        <w:t>iliaque.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ILIAL, adj., </w:t>
      </w:r>
      <w:r>
        <w:rPr>
          <w:b w:val="0"/>
          <w:bCs w:val="0"/>
          <w:i/>
          <w:iCs/>
          <w:smallCaps w:val="0"/>
          <w:u w:val="none"/>
        </w:rPr>
        <w:t>ilialis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fait partie de</w:t>
        <w:br/>
        <w:t xml:space="preserve">ros iléon. — </w:t>
      </w:r>
      <w:r>
        <w:rPr>
          <w:b w:val="0"/>
          <w:bCs w:val="0"/>
          <w:i/>
          <w:iCs/>
          <w:smallCaps w:val="0"/>
          <w:u w:val="none"/>
        </w:rPr>
        <w:t>Portion iliale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l'oS inno-</w:t>
        <w:br/>
        <w:t xml:space="preserve">miné, ou os </w:t>
      </w:r>
      <w:r>
        <w:rPr>
          <w:b w:val="0"/>
          <w:bCs w:val="0"/>
          <w:i/>
          <w:iCs/>
          <w:smallCaps w:val="0"/>
          <w:u w:val="none"/>
        </w:rPr>
        <w:t>ilion.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ItaAQUE, adj., </w:t>
      </w:r>
      <w:r>
        <w:rPr>
          <w:b w:val="0"/>
          <w:bCs w:val="0"/>
          <w:i/>
          <w:iCs/>
          <w:smallCaps w:val="0"/>
          <w:u w:val="none"/>
        </w:rPr>
        <w:t>iliacus;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trouve</w:t>
        <w:br/>
        <w:t xml:space="preserve">dans les flancs. — </w:t>
      </w:r>
      <w:r>
        <w:rPr>
          <w:b w:val="0"/>
          <w:bCs w:val="0"/>
          <w:i/>
          <w:iCs/>
          <w:smallCaps w:val="0"/>
          <w:u w:val="none"/>
        </w:rPr>
        <w:t>Aponèvrose iliaque. V.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FAsCIA </w:t>
      </w:r>
      <w:r>
        <w:rPr>
          <w:b w:val="0"/>
          <w:bCs w:val="0"/>
          <w:i/>
          <w:iCs/>
          <w:smallCaps w:val="0"/>
          <w:u w:val="none"/>
        </w:rPr>
        <w:t>iliaca.— Artères iliaques,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distin</w:t>
        <w:t>-</w:t>
        <w:br/>
        <w:t xml:space="preserve">guées en , r° </w:t>
      </w:r>
      <w:r>
        <w:rPr>
          <w:b w:val="0"/>
          <w:bCs w:val="0"/>
          <w:i/>
          <w:iCs/>
          <w:smallCaps w:val="0"/>
          <w:u w:val="none"/>
        </w:rPr>
        <w:t>primitives,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résultent de</w:t>
        <w:br/>
        <w:t>la bifurcation de l'aorte ventrale vis-à-</w:t>
        <w:br/>
        <w:t>vis le corps de la quatrième vertèbre deS</w:t>
        <w:br/>
        <w:t xml:space="preserve">lombes; 2° </w:t>
      </w:r>
      <w:r>
        <w:rPr>
          <w:b w:val="0"/>
          <w:bCs w:val="0"/>
          <w:i/>
          <w:iCs/>
          <w:smallCaps w:val="0"/>
          <w:u w:val="none"/>
        </w:rPr>
        <w:t>internes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hypogastriques,</w:t>
        <w:br/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mot; 5° </w:t>
      </w:r>
      <w:r>
        <w:rPr>
          <w:b w:val="0"/>
          <w:bCs w:val="0"/>
          <w:i/>
          <w:iCs/>
          <w:smallCaps w:val="0"/>
          <w:u w:val="none"/>
        </w:rPr>
        <w:t>externes,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portent</w:t>
        <w:br/>
        <w:t>depuis la symphyse Sacro-iliaque jusqu'à</w:t>
        <w:br/>
        <w:t>l'arcade crurale, où elle prend le nom</w:t>
        <w:br/>
        <w:t xml:space="preserve">de crurale. — </w:t>
      </w:r>
      <w:r>
        <w:rPr>
          <w:b w:val="0"/>
          <w:bCs w:val="0"/>
          <w:i/>
          <w:iCs/>
          <w:smallCaps w:val="0"/>
          <w:u w:val="none"/>
        </w:rPr>
        <w:t>Crète iliaque,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bord supé</w:t>
        <w:t>-</w:t>
        <w:br/>
        <w:t>rieur de l'os des îles, qui donne attache</w:t>
        <w:br/>
        <w:t>aux muscleS largeS du bas-ventre. —</w:t>
        <w:br/>
      </w:r>
      <w:r>
        <w:rPr>
          <w:b w:val="0"/>
          <w:bCs w:val="0"/>
          <w:i/>
          <w:iCs/>
          <w:smallCaps w:val="0"/>
          <w:u w:val="none"/>
        </w:rPr>
        <w:t>Epines iliaques,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situées sur ros des iles,</w:t>
        <w:br/>
        <w:t>et au nombre de quatre, deux en devant,</w:t>
        <w:br/>
        <w:t>deux en arrière, qu'on distingue en su-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perleures ct lnfèrieures.—</w:t>
      </w:r>
      <w:r>
        <w:rPr>
          <w:b w:val="0"/>
          <w:bCs w:val="0"/>
          <w:i/>
          <w:iCs/>
          <w:smallCaps w:val="0"/>
          <w:u w:val="none"/>
        </w:rPr>
        <w:t>Fosses iliaques :</w:t>
        <w:br/>
        <w:t>externe,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correspond à la face externe</w:t>
        <w:br/>
        <w:t xml:space="preserve">de l'os coxal ; </w:t>
      </w:r>
      <w:r>
        <w:rPr>
          <w:b w:val="0"/>
          <w:bCs w:val="0"/>
          <w:i/>
          <w:iCs/>
          <w:smallCaps w:val="0"/>
          <w:u w:val="none"/>
        </w:rPr>
        <w:t>interne,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creuSée à la partie</w:t>
        <w:br/>
        <w:t>supérieure de la face interne de cet os.</w:t>
        <w:br/>
      </w:r>
      <w:r>
        <w:rPr>
          <w:b w:val="0"/>
          <w:bCs w:val="0"/>
          <w:i/>
          <w:iCs/>
          <w:smallCaps w:val="0"/>
          <w:u w:val="none"/>
        </w:rPr>
        <w:t>— Muscle iliaque (</w:t>
      </w:r>
      <w:r>
        <w:rPr>
          <w:b w:val="0"/>
          <w:bCs w:val="0"/>
          <w:i w:val="0"/>
          <w:iCs w:val="0"/>
          <w:smallCaps w:val="0"/>
          <w:u w:val="none"/>
        </w:rPr>
        <w:t xml:space="preserve"> iliaco-trochanténen ,</w:t>
        <w:br/>
        <w:t>Ch.), pair, large, rayonné, triangulaire,</w:t>
        <w:br/>
        <w:t>étendu de la fosse et de la crête iliaques</w:t>
        <w:br/>
        <w:t>au petit trochanter, ou il se fixe par un</w:t>
        <w:br/>
        <w:t>tendon qui lui est commun avec le grand</w:t>
        <w:br/>
        <w:t>psoas; il fléchit la cuisSe sur le bassin ,</w:t>
        <w:br/>
        <w:t>la tourne en dehorS , et soutient le tronc.</w:t>
        <w:br/>
      </w:r>
      <w:r>
        <w:rPr>
          <w:b w:val="0"/>
          <w:bCs w:val="0"/>
          <w:i/>
          <w:iCs/>
          <w:smallCaps w:val="0"/>
          <w:u w:val="none"/>
        </w:rPr>
        <w:t>—Os iliaque.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CoXAL.—</w:t>
      </w:r>
      <w:r>
        <w:rPr>
          <w:b w:val="0"/>
          <w:bCs w:val="0"/>
          <w:i/>
          <w:iCs/>
          <w:smallCaps w:val="0"/>
          <w:u w:val="none"/>
        </w:rPr>
        <w:t>Passion iliaque.</w:t>
        <w:br/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1I.EUS. — </w:t>
      </w:r>
      <w:r>
        <w:rPr>
          <w:b w:val="0"/>
          <w:bCs w:val="0"/>
          <w:i/>
          <w:iCs/>
          <w:smallCaps w:val="0"/>
          <w:u w:val="none"/>
        </w:rPr>
        <w:t>Régions iliaques.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1LES.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ÏITI-sACRo-FÉMoRAL , adj. et s. m., i/ii-</w:t>
        <w:br/>
      </w:r>
      <w:r>
        <w:rPr>
          <w:b w:val="0"/>
          <w:bCs w:val="0"/>
          <w:i/>
          <w:iCs/>
          <w:smallCaps w:val="0"/>
          <w:u w:val="none"/>
        </w:rPr>
        <w:t>sacro-femoralis</w:t>
      </w:r>
      <w:r>
        <w:rPr>
          <w:b w:val="0"/>
          <w:bCs w:val="0"/>
          <w:i w:val="0"/>
          <w:iCs w:val="0"/>
          <w:smallCaps w:val="0"/>
          <w:u w:val="none"/>
        </w:rPr>
        <w:t>; nom donne par Dumas</w:t>
        <w:br/>
        <w:t xml:space="preserve">au muscle </w:t>
      </w:r>
      <w:r>
        <w:rPr>
          <w:b w:val="0"/>
          <w:bCs w:val="0"/>
          <w:i/>
          <w:iCs/>
          <w:smallCaps w:val="0"/>
          <w:u w:val="none"/>
        </w:rPr>
        <w:t>grand fessier.</w:t>
      </w:r>
    </w:p>
    <w:p>
      <w:pPr>
        <w:pStyle w:val="Normal"/>
        <w:widowControl w:val="0"/>
        <w:tabs>
          <w:tab w:pos="46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II</w:t>
        <w:tab/>
        <w:t xml:space="preserve">.lo-ABDoMINAL, adj. et s. m., </w:t>
      </w:r>
      <w:r>
        <w:rPr>
          <w:b w:val="0"/>
          <w:bCs w:val="0"/>
          <w:i/>
          <w:iCs/>
          <w:smallCaps w:val="0"/>
          <w:u w:val="none"/>
        </w:rPr>
        <w:t>ilio-</w:t>
        <w:br/>
        <w:t>a b domina li s q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ClIaussieI</w:t>
        <w:br/>
        <w:t xml:space="preserve">au muscle </w:t>
      </w:r>
      <w:r>
        <w:rPr>
          <w:b w:val="0"/>
          <w:bCs w:val="0"/>
          <w:i/>
          <w:iCs/>
          <w:smallCaps w:val="0"/>
          <w:u w:val="none"/>
        </w:rPr>
        <w:t>petit oblique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î'abdomen.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LIo-APoNÉvRoSI-FÉMoRA L , adj. et s. m. ,</w:t>
        <w:br/>
      </w:r>
      <w:r>
        <w:rPr>
          <w:b w:val="0"/>
          <w:bCs w:val="0"/>
          <w:i/>
          <w:iCs/>
          <w:smallCaps w:val="0"/>
          <w:u w:val="none"/>
        </w:rPr>
        <w:t>ilio-aponevrosi-femoralis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Chaussier au muscle du </w:t>
      </w:r>
      <w:r>
        <w:rPr>
          <w:b w:val="0"/>
          <w:bCs w:val="0"/>
          <w:i/>
          <w:iCs/>
          <w:smallCaps w:val="0"/>
          <w:u w:val="none"/>
        </w:rPr>
        <w:t>fascia lata.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 no - A PoNÉvRoTIQuE ; muscle </w:t>
      </w:r>
      <w:r>
        <w:rPr>
          <w:b w:val="0"/>
          <w:bCs w:val="0"/>
          <w:i/>
          <w:iCs/>
          <w:smallCaps w:val="0"/>
          <w:u w:val="none"/>
        </w:rPr>
        <w:t>fascia lata</w:t>
        <w:br/>
      </w:r>
      <w:r>
        <w:rPr>
          <w:b w:val="0"/>
          <w:bCs w:val="0"/>
          <w:i w:val="0"/>
          <w:iCs w:val="0"/>
          <w:smallCaps w:val="0"/>
          <w:u w:val="none"/>
        </w:rPr>
        <w:t>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iLIo-CosrAL, adj. et S. m., </w:t>
      </w:r>
      <w:r>
        <w:rPr>
          <w:b w:val="0"/>
          <w:bCs w:val="0"/>
          <w:i/>
          <w:iCs/>
          <w:smallCaps w:val="0"/>
          <w:u w:val="none"/>
        </w:rPr>
        <w:t>ilmxostalis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donné parChaussieran muscle </w:t>
      </w:r>
      <w:r>
        <w:rPr>
          <w:b w:val="0"/>
          <w:bCs w:val="0"/>
          <w:i/>
          <w:iCs/>
          <w:smallCaps w:val="0"/>
          <w:u w:val="none"/>
        </w:rPr>
        <w:t>carré</w:t>
        <w:br/>
        <w:t>des lombes.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1LIO-CRÉTI TIRIAL, adj. et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ilio-</w:t>
        <w:br/>
        <w:t>creti-tibialis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couturier.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 LIo-FÉMoR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 </w:t>
      </w:r>
      <w:r>
        <w:rPr>
          <w:b w:val="0"/>
          <w:bCs w:val="0"/>
          <w:i w:val="0"/>
          <w:iCs w:val="0"/>
          <w:smallCaps w:val="0"/>
          <w:u w:val="none"/>
        </w:rPr>
        <w:t xml:space="preserve">L , adj. , </w:t>
      </w:r>
      <w:r>
        <w:rPr>
          <w:b w:val="0"/>
          <w:bCs w:val="0"/>
          <w:i/>
          <w:iCs/>
          <w:smallCaps w:val="0"/>
          <w:u w:val="none"/>
        </w:rPr>
        <w:t>ilio-fcmoralis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</w:t>
        <w:br/>
        <w:t>donné par quelqueS anatomisleS à l'arti-</w:t>
        <w:br/>
        <w:t xml:space="preserve">culation </w:t>
      </w:r>
      <w:r>
        <w:rPr>
          <w:b w:val="0"/>
          <w:bCs w:val="0"/>
          <w:i/>
          <w:iCs/>
          <w:smallCaps w:val="0"/>
          <w:u w:val="none"/>
        </w:rPr>
        <w:t>coxo-fèmorale.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ÏLIo-FÉMoRAL </w:t>
      </w:r>
      <w:r>
        <w:rPr>
          <w:b w:val="0"/>
          <w:bCs w:val="0"/>
          <w:i/>
          <w:iCs/>
          <w:smallCaps w:val="0"/>
          <w:u w:val="none"/>
        </w:rPr>
        <w:t>gréle,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</w:t>
      </w:r>
      <w:r>
        <w:rPr>
          <w:b w:val="0"/>
          <w:bCs w:val="0"/>
          <w:i/>
          <w:iCs/>
          <w:smallCaps w:val="0"/>
          <w:u w:val="none"/>
        </w:rPr>
        <w:t>petit droit</w:t>
        <w:br/>
      </w:r>
      <w:r>
        <w:rPr>
          <w:b w:val="0"/>
          <w:bCs w:val="0"/>
          <w:i w:val="0"/>
          <w:iCs w:val="0"/>
          <w:smallCaps w:val="0"/>
          <w:u w:val="none"/>
        </w:rPr>
        <w:t>de la cuisse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 LIo-HYPoGASTRIQUE , adj., </w:t>
      </w:r>
      <w:r>
        <w:rPr>
          <w:b w:val="0"/>
          <w:bCs w:val="0"/>
          <w:i/>
          <w:iCs/>
          <w:smallCaps w:val="0"/>
          <w:u w:val="none"/>
        </w:rPr>
        <w:t>ilio-hypogas-</w:t>
        <w:br/>
        <w:t>tricus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nerf émané de la pre</w:t>
        <w:t>-</w:t>
        <w:br/>
        <w:t>mière paire lombaire, qui Se consume</w:t>
        <w:br/>
        <w:t>dans le muscle oblique descendant du</w:t>
        <w:br/>
        <w:t>bas-ventre.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hlo-INGUINAL , adj., </w:t>
      </w:r>
      <w:r>
        <w:rPr>
          <w:b w:val="0"/>
          <w:bCs w:val="0"/>
          <w:i/>
          <w:iCs/>
          <w:smallCaps w:val="0"/>
          <w:u w:val="none"/>
        </w:rPr>
        <w:t>ilio-inguinalis ;</w:t>
        <w:br/>
      </w:r>
      <w:r>
        <w:rPr>
          <w:b w:val="0"/>
          <w:bCs w:val="0"/>
          <w:i w:val="0"/>
          <w:iCs w:val="0"/>
          <w:smallCaps w:val="0"/>
          <w:u w:val="none"/>
        </w:rPr>
        <w:t>nom d'un nerf qui naît de la première</w:t>
        <w:br/>
        <w:t>paire lombaire, et Se distribue au muscle</w:t>
        <w:br/>
        <w:t>oblique ascendant du bas-ventre.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I.lo-lsCHlo-TRoCH ANTÉRIEN, adj. et s. m.,</w:t>
        <w:br/>
      </w:r>
      <w:r>
        <w:rPr>
          <w:b w:val="0"/>
          <w:bCs w:val="0"/>
          <w:i/>
          <w:iCs/>
          <w:smallCaps w:val="0"/>
          <w:u w:val="none"/>
        </w:rPr>
        <w:t>ilio-iscldo-troehanterianus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donne- paI</w:t>
        <w:br/>
        <w:t xml:space="preserve">Dumas au muscle </w:t>
      </w:r>
      <w:r>
        <w:rPr>
          <w:b w:val="0"/>
          <w:bCs w:val="0"/>
          <w:i/>
          <w:iCs/>
          <w:smallCaps w:val="0"/>
          <w:u w:val="none"/>
        </w:rPr>
        <w:t>petit fessier.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LIO-LOMBAIRE 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ILÉo-LoMRA 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1LIO-LOMRI-COSTAL, adj. et s. m. </w:t>
      </w:r>
      <w:r>
        <w:rPr>
          <w:b w:val="0"/>
          <w:bCs w:val="0"/>
          <w:i/>
          <w:iCs/>
          <w:smallCaps w:val="0"/>
          <w:u w:val="none"/>
        </w:rPr>
        <w:t>, ilio-</w:t>
        <w:br/>
        <w:t>lumbi-costalis;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carré des lombes.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ΙΒιο </w:t>
      </w:r>
      <w:r>
        <w:rPr>
          <w:b w:val="0"/>
          <w:bCs w:val="0"/>
          <w:i w:val="0"/>
          <w:iCs w:val="0"/>
          <w:smallCaps w:val="0"/>
          <w:u w:val="none"/>
        </w:rPr>
        <w:t>- LOM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Βο </w:t>
      </w:r>
      <w:r>
        <w:rPr>
          <w:b w:val="0"/>
          <w:bCs w:val="0"/>
          <w:i w:val="0"/>
          <w:iCs w:val="0"/>
          <w:smallCaps w:val="0"/>
          <w:u w:val="none"/>
        </w:rPr>
        <w:t>-CosTo - ARDOMINAL, adj. et</w:t>
        <w:br/>
        <w:t xml:space="preserve">s. m. , </w:t>
      </w:r>
      <w:r>
        <w:rPr>
          <w:b w:val="0"/>
          <w:bCs w:val="0"/>
          <w:i/>
          <w:iCs/>
          <w:smallCaps w:val="0"/>
          <w:u w:val="none"/>
        </w:rPr>
        <w:t>ilmdumbo-costo-abdominalis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donné par Dumas au mfiscle </w:t>
      </w:r>
      <w:r>
        <w:rPr>
          <w:b w:val="0"/>
          <w:bCs w:val="0"/>
          <w:i/>
          <w:iCs/>
          <w:smallCaps w:val="0"/>
          <w:u w:val="none"/>
        </w:rPr>
        <w:t>petit oblique</w:t>
        <w:br/>
      </w:r>
      <w:r>
        <w:rPr>
          <w:b w:val="0"/>
          <w:bCs w:val="0"/>
          <w:i w:val="0"/>
          <w:iCs w:val="0"/>
          <w:smallCaps w:val="0"/>
          <w:u w:val="none"/>
        </w:rPr>
        <w:t>de l'abdomen.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Llo-LoMRo-v ERTÉBRA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υ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</w:t>
      </w:r>
      <w:r>
        <w:rPr>
          <w:b w:val="0"/>
          <w:bCs w:val="0"/>
          <w:i/>
          <w:iCs/>
          <w:smallCaps w:val="0"/>
          <w:u w:val="none"/>
        </w:rPr>
        <w:t>, Hio-lumbo-</w:t>
        <w:br/>
        <w:t>vertebralis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quelques ana-</w:t>
        <w:br/>
        <w:t xml:space="preserve">touIistes au ligament </w:t>
      </w:r>
      <w:r>
        <w:rPr>
          <w:b w:val="0"/>
          <w:bCs w:val="0"/>
          <w:i/>
          <w:iCs/>
          <w:smallCaps w:val="0"/>
          <w:u w:val="none"/>
        </w:rPr>
        <w:t>iléo-lombaire.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 LIo PLeT INE , adj., </w:t>
      </w:r>
      <w:r>
        <w:rPr>
          <w:b w:val="0"/>
          <w:bCs w:val="0"/>
          <w:i/>
          <w:iCs/>
          <w:smallCaps w:val="0"/>
          <w:u w:val="none"/>
        </w:rPr>
        <w:t>ilio pectineus i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d'une éminence Située à la jonction du</w:t>
        <w:br/>
        <w:t>pubis avec ros deS îles.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ILIo-PRETIRIAL, adj. et s. m., </w:t>
      </w:r>
      <w:r>
        <w:rPr>
          <w:b w:val="0"/>
          <w:bCs w:val="0"/>
          <w:i/>
          <w:iCs/>
          <w:smallCaps w:val="0"/>
          <w:u w:val="none"/>
        </w:rPr>
        <w:t>ilio-prae-</w:t>
        <w:br/>
        <w:t>tibialis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couturier.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Ilao-PUI1I - COSTO - ABDOMINAL , adj. et</w:t>
        <w:br/>
        <w:t xml:space="preserve">s. m., </w:t>
      </w:r>
      <w:r>
        <w:rPr>
          <w:b w:val="0"/>
          <w:bCs w:val="0"/>
          <w:i/>
          <w:iCs/>
          <w:smallCaps w:val="0"/>
          <w:u w:val="none"/>
        </w:rPr>
        <w:t>ilio-pubi-costo-abdominalis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</w:t>
        <w:br/>
        <w:t xml:space="preserve">donné par Dumas au muscle </w:t>
      </w:r>
      <w:r>
        <w:rPr>
          <w:b w:val="0"/>
          <w:bCs w:val="0"/>
          <w:i/>
          <w:iCs/>
          <w:smallCaps w:val="0"/>
          <w:u w:val="none"/>
        </w:rPr>
        <w:t>grand obli</w:t>
        <w:t>-</w:t>
        <w:br/>
        <w:t>que de</w:t>
      </w:r>
      <w:r>
        <w:rPr>
          <w:b w:val="0"/>
          <w:bCs w:val="0"/>
          <w:i w:val="0"/>
          <w:iCs w:val="0"/>
          <w:smallCaps w:val="0"/>
          <w:u w:val="none"/>
        </w:rPr>
        <w:t xml:space="preserve"> l'abdomen.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ILIo-RcTULIEN, adj. et s. m,, </w:t>
      </w:r>
      <w:r>
        <w:rPr>
          <w:b w:val="0"/>
          <w:bCs w:val="0"/>
          <w:i/>
          <w:iCs/>
          <w:smallCaps w:val="0"/>
          <w:u w:val="none"/>
        </w:rPr>
        <w:t>ilio-rotu-</w:t>
        <w:br/>
        <w:t>lianus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droit antérieur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la 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ILIO-SACRE.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SACRO-ILiAQuE.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ILIo-SACRo-FÉMoRAL, adj. et S. m., </w:t>
      </w:r>
      <w:r>
        <w:rPr>
          <w:b w:val="0"/>
          <w:bCs w:val="0"/>
          <w:i/>
          <w:iCs/>
          <w:smallCaps w:val="0"/>
          <w:u w:val="none"/>
        </w:rPr>
        <w:t>ilio-</w:t>
        <w:br/>
        <w:t>sacro-femoralis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Duma.s</w:t>
        <w:br/>
        <w:t xml:space="preserve">au muscle </w:t>
      </w:r>
      <w:r>
        <w:rPr>
          <w:b w:val="0"/>
          <w:bCs w:val="0"/>
          <w:i/>
          <w:iCs/>
          <w:smallCaps w:val="0"/>
          <w:u w:val="none"/>
        </w:rPr>
        <w:t>grand fessier.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iLIo-SCRoTAL, adj., </w:t>
      </w:r>
      <w:r>
        <w:rPr>
          <w:b w:val="0"/>
          <w:bCs w:val="0"/>
          <w:i/>
          <w:iCs/>
          <w:smallCaps w:val="0"/>
          <w:u w:val="none"/>
        </w:rPr>
        <w:t>ilio-scrotaHs;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ChauSsier à un rameau externe</w:t>
        <w:br/>
        <w:t>de la branche antérieure de la première</w:t>
        <w:br/>
        <w:t>paire deS nerfS lombaires.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Iuo-SPINAL; les muScleS </w:t>
      </w:r>
      <w:r>
        <w:rPr>
          <w:b w:val="0"/>
          <w:bCs w:val="0"/>
          <w:i/>
          <w:iCs/>
          <w:smallCaps w:val="0"/>
          <w:u w:val="none"/>
        </w:rPr>
        <w:t>long dorsal,</w:t>
        <w:br/>
        <w:t>long épineux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l'encolure , et </w:t>
      </w:r>
      <w:r>
        <w:rPr>
          <w:b w:val="0"/>
          <w:bCs w:val="0"/>
          <w:i/>
          <w:iCs/>
          <w:smallCaps w:val="0"/>
          <w:u w:val="none"/>
        </w:rPr>
        <w:t>court trans</w:t>
        <w:t>-</w:t>
        <w:br/>
        <w:t>versal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lIao-TRoCHANTERIEN, adj. et s. m., </w:t>
      </w:r>
      <w:r>
        <w:rPr>
          <w:b w:val="0"/>
          <w:bCs w:val="0"/>
          <w:i/>
          <w:iCs/>
          <w:smallCaps w:val="0"/>
          <w:u w:val="none"/>
        </w:rPr>
        <w:t>ilia-</w:t>
        <w:br/>
        <w:t>trochanterianus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Chau.s-</w:t>
        <w:br/>
        <w:t xml:space="preserve">sier au muscle </w:t>
      </w:r>
      <w:r>
        <w:rPr>
          <w:b w:val="0"/>
          <w:bCs w:val="0"/>
          <w:i/>
          <w:iCs/>
          <w:smallCaps w:val="0"/>
          <w:u w:val="none"/>
        </w:rPr>
        <w:t>moyen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au </w:t>
      </w:r>
      <w:r>
        <w:rPr>
          <w:b w:val="0"/>
          <w:bCs w:val="0"/>
          <w:i/>
          <w:iCs/>
          <w:smallCaps w:val="0"/>
          <w:u w:val="none"/>
        </w:rPr>
        <w:t>petit fessiers,</w:t>
        <w:br/>
      </w:r>
      <w:r>
        <w:rPr>
          <w:b w:val="0"/>
          <w:bCs w:val="0"/>
          <w:i w:val="0"/>
          <w:iCs w:val="0"/>
          <w:smallCaps w:val="0"/>
          <w:u w:val="none"/>
        </w:rPr>
        <w:t>qu’il distingue l'un de l'autre par les épi-</w:t>
        <w:br/>
        <w:t xml:space="preserve">thèteS de </w:t>
      </w:r>
      <w:r>
        <w:rPr>
          <w:b w:val="0"/>
          <w:bCs w:val="0"/>
          <w:i/>
          <w:iCs/>
          <w:smallCaps w:val="0"/>
          <w:u w:val="none"/>
        </w:rPr>
        <w:t>grand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 </w:t>
      </w:r>
      <w:r>
        <w:rPr>
          <w:b w:val="0"/>
          <w:bCs w:val="0"/>
          <w:i/>
          <w:iCs/>
          <w:smallCaps w:val="0"/>
          <w:u w:val="none"/>
        </w:rPr>
        <w:t>petit.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ΙυιοΝ,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ilium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(στἰλέω, </w:t>
      </w:r>
      <w:r>
        <w:rPr>
          <w:b w:val="0"/>
          <w:bCs w:val="0"/>
          <w:i w:val="0"/>
          <w:iCs w:val="0"/>
          <w:smallCaps w:val="0"/>
          <w:u w:val="none"/>
        </w:rPr>
        <w:t>j'entortille);</w:t>
        <w:br/>
        <w:t>la plus grande deS troiS piéceS dont roS</w:t>
        <w:br/>
        <w:t>coxal cst formé danS le fœtuS . celle qui</w:t>
        <w:br/>
        <w:t>donne attache an muscle iliaque , et qui</w:t>
        <w:br/>
        <w:t>supporte lee circonvolutionS de l'intestin</w:t>
        <w:br/>
        <w:t>gréle.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ILLÉGITIME, adj., </w:t>
      </w:r>
      <w:r>
        <w:rPr>
          <w:b w:val="0"/>
          <w:bCs w:val="0"/>
          <w:i/>
          <w:iCs/>
          <w:smallCaps w:val="0"/>
          <w:u w:val="none"/>
        </w:rPr>
        <w:t>illegitimus 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</w:t>
        <w:br/>
        <w:t>de quelques fièvreS dont le type est irré</w:t>
        <w:t>-</w:t>
        <w:br/>
        <w:t>gulier. En médecine légale, cette épi-</w:t>
        <w:br/>
        <w:t>thète est donnée aux naiSSanceS tardives.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I.LITION, S. f., </w:t>
      </w:r>
      <w:r>
        <w:rPr>
          <w:b w:val="0"/>
          <w:bCs w:val="0"/>
          <w:i/>
          <w:iCs/>
          <w:smallCaps w:val="0"/>
          <w:u w:val="none"/>
        </w:rPr>
        <w:t>illitio, inunetio,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κατά-</w:t>
        <w:br/>
        <w:t xml:space="preserve">χρισις, διάχρισις , ἐπίχρισις </w:t>
      </w:r>
      <w:r>
        <w:rPr>
          <w:b w:val="0"/>
          <w:bCs w:val="0"/>
          <w:i/>
          <w:iCs/>
          <w:smallCaps w:val="0"/>
          <w:u w:val="none"/>
        </w:rPr>
        <w:t>(illinere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oin</w:t>
        <w:t>-</w:t>
        <w:br/>
        <w:t xml:space="preserve">dre)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</w:t>
      </w:r>
      <w:r>
        <w:rPr>
          <w:b w:val="0"/>
          <w:bCs w:val="0"/>
          <w:i/>
          <w:iCs/>
          <w:smallCaps w:val="0"/>
          <w:u w:val="none"/>
        </w:rPr>
        <w:t>d’onction.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iLLosE, s. L, </w:t>
      </w:r>
      <w:r>
        <w:rPr>
          <w:b w:val="0"/>
          <w:bCs w:val="0"/>
          <w:i/>
          <w:iCs/>
          <w:smallCaps w:val="0"/>
          <w:u w:val="none"/>
        </w:rPr>
        <w:t>illosis,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ἕλλωσις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ἰλλὸς,</w:t>
        <w:br/>
      </w:r>
      <w:r>
        <w:rPr>
          <w:b w:val="0"/>
          <w:bCs w:val="0"/>
          <w:i w:val="0"/>
          <w:iCs w:val="0"/>
          <w:smallCaps w:val="0"/>
          <w:u w:val="none"/>
        </w:rPr>
        <w:t>louche); Strabisme.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ILLUMINATION , s.L, </w:t>
      </w:r>
      <w:r>
        <w:rPr>
          <w:b w:val="0"/>
          <w:bCs w:val="0"/>
          <w:i/>
          <w:iCs/>
          <w:smallCaps w:val="0"/>
          <w:u w:val="none"/>
        </w:rPr>
        <w:t>illuminatio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φωτισ-</w:t>
        <w:br/>
        <w:t xml:space="preserve">μὸς, φώτισμα ; </w:t>
      </w:r>
      <w:r>
        <w:rPr>
          <w:b w:val="0"/>
          <w:bCs w:val="0"/>
          <w:i w:val="0"/>
          <w:iCs w:val="0"/>
          <w:smallCaps w:val="0"/>
          <w:u w:val="none"/>
        </w:rPr>
        <w:t>lueur produite par un corps</w:t>
        <w:br/>
        <w:t xml:space="preserve">lumineux. — </w:t>
      </w:r>
      <w:r>
        <w:rPr>
          <w:b w:val="0"/>
          <w:bCs w:val="0"/>
          <w:i/>
          <w:iCs/>
          <w:smallCaps w:val="0"/>
          <w:u w:val="none"/>
        </w:rPr>
        <w:t>Faculté d’illumination des</w:t>
        <w:br/>
        <w:t>rayons lumineux,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pouvoir qu'a chacun</w:t>
        <w:br/>
        <w:t>d'eux d'éclairer pluS ou moins les objetS</w:t>
        <w:br/>
        <w:t>sur lesquels il tombe.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ILLUTATION, S. L, </w:t>
      </w:r>
      <w:r>
        <w:rPr>
          <w:b w:val="0"/>
          <w:bCs w:val="0"/>
          <w:i/>
          <w:iCs/>
          <w:smallCaps w:val="0"/>
          <w:u w:val="none"/>
        </w:rPr>
        <w:t>illutatio, illutamen-</w:t>
        <w:br/>
        <w:t>tum (in,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sur, </w:t>
      </w:r>
      <w:r>
        <w:rPr>
          <w:b w:val="0"/>
          <w:bCs w:val="0"/>
          <w:i/>
          <w:iCs/>
          <w:smallCaps w:val="0"/>
          <w:u w:val="none"/>
        </w:rPr>
        <w:t>lutum,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boue) ; action d'en</w:t>
        <w:t>-</w:t>
        <w:br/>
        <w:t>duire de boue une partie du corps ou le</w:t>
        <w:br/>
        <w:t>corps entier.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IMAGE , s. L, </w:t>
      </w:r>
      <w:r>
        <w:rPr>
          <w:b w:val="0"/>
          <w:bCs w:val="0"/>
          <w:i/>
          <w:iCs/>
          <w:smallCaps w:val="0"/>
          <w:u w:val="none"/>
        </w:rPr>
        <w:t>imago, icon 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εἰκων </w:t>
      </w:r>
      <w:r>
        <w:rPr>
          <w:b w:val="0"/>
          <w:bCs w:val="0"/>
          <w:i w:val="0"/>
          <w:iCs w:val="0"/>
          <w:smallCaps w:val="0"/>
          <w:u w:val="none"/>
        </w:rPr>
        <w:t>; repré-</w:t>
        <w:br/>
        <w:t>Sentation d'un objet ; effet de la réflexion</w:t>
        <w:br/>
        <w:t>ou de la réfraction, par un corps, des</w:t>
        <w:br/>
        <w:t>rayons lumineux envoyés par tous les</w:t>
        <w:br/>
        <w:t>points viSibles d'un objet à la surface de</w:t>
        <w:br/>
        <w:t>ce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lMAGINAIRP. , adj., </w:t>
      </w:r>
      <w:r>
        <w:rPr>
          <w:b w:val="0"/>
          <w:bCs w:val="0"/>
          <w:i/>
          <w:iCs/>
          <w:smallCaps w:val="0"/>
          <w:u w:val="none"/>
        </w:rPr>
        <w:t>imaginarius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n'exiSte que dans l'imagination : </w:t>
      </w:r>
      <w:r>
        <w:rPr>
          <w:b w:val="0"/>
          <w:bCs w:val="0"/>
          <w:i/>
          <w:iCs/>
          <w:smallCaps w:val="0"/>
          <w:u w:val="none"/>
        </w:rPr>
        <w:t>mala-</w:t>
        <w:br/>
        <w:t>die, malade imaginaire.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IMAGINATION , s. f., </w:t>
      </w:r>
      <w:r>
        <w:rPr>
          <w:b w:val="0"/>
          <w:bCs w:val="0"/>
          <w:i/>
          <w:iCs/>
          <w:smallCaps w:val="0"/>
          <w:u w:val="none"/>
        </w:rPr>
        <w:t>imaginatio, figura-</w:t>
        <w:br/>
        <w:t>tio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φαντασία, διανόημα </w:t>
      </w:r>
      <w:r>
        <w:rPr>
          <w:b w:val="0"/>
          <w:bCs w:val="0"/>
          <w:i w:val="0"/>
          <w:iCs w:val="0"/>
          <w:smallCaps w:val="0"/>
          <w:u w:val="none"/>
        </w:rPr>
        <w:t>; faculté de former</w:t>
        <w:br/>
        <w:t>arbitrairement, de créer, avec des idéee</w:t>
        <w:br/>
        <w:t>acquises, des idéeS nouvelles d’un autre</w:t>
        <w:br/>
        <w:t>ordre que celles qui doivent naissance</w:t>
        <w:br/>
        <w:t>aux jugemens et aux raisonnernens ordi-</w:t>
        <w:br/>
        <w:t>naireS.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IMAGINATIvE, s.L ; Synon.yme familier</w:t>
        <w:br/>
      </w:r>
      <w:r>
        <w:rPr>
          <w:b w:val="0"/>
          <w:bCs w:val="0"/>
          <w:i/>
          <w:iCs/>
          <w:smallCaps w:val="0"/>
          <w:u w:val="none"/>
        </w:rPr>
        <w:t>d’imagination.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fMBÉCILLE , adj., </w:t>
      </w:r>
      <w:r>
        <w:rPr>
          <w:b w:val="0"/>
          <w:bCs w:val="0"/>
          <w:i/>
          <w:iCs/>
          <w:smallCaps w:val="0"/>
          <w:u w:val="none"/>
        </w:rPr>
        <w:t>imbcxillis;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aux chevaux qui sont attaqués de la ma</w:t>
        <w:t>-</w:t>
        <w:br/>
        <w:t xml:space="preserve">ladie connue sous celui </w:t>
      </w:r>
      <w:r>
        <w:rPr>
          <w:b w:val="0"/>
          <w:bCs w:val="0"/>
          <w:i/>
          <w:iCs/>
          <w:smallCaps w:val="0"/>
          <w:u w:val="none"/>
        </w:rPr>
        <w:t>A’imrnobilile.</w:t>
        <w:br/>
      </w:r>
      <w:r>
        <w:rPr>
          <w:b w:val="0"/>
          <w:bCs w:val="0"/>
          <w:i w:val="0"/>
          <w:iCs w:val="0"/>
          <w:smallCaps w:val="0"/>
          <w:u w:val="none"/>
        </w:rPr>
        <w:t>QuelquefoiS ce mot est Synonyme d'idiot.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IMBÉCILLITÉ , s. f., </w:t>
      </w:r>
      <w:r>
        <w:rPr>
          <w:b w:val="0"/>
          <w:bCs w:val="0"/>
          <w:i/>
          <w:iCs/>
          <w:smallCaps w:val="0"/>
          <w:u w:val="none"/>
        </w:rPr>
        <w:t>imbecillitas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fai-</w:t>
        <w:br/>
        <w:t>blesse d'esprit.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IMBERBE, adj., </w:t>
      </w:r>
      <w:r>
        <w:rPr>
          <w:b w:val="0"/>
          <w:bCs w:val="0"/>
          <w:i/>
          <w:iCs/>
          <w:smallCaps w:val="0"/>
          <w:u w:val="none"/>
        </w:rPr>
        <w:t>imberbis;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n'a point</w:t>
        <w:br/>
        <w:t>de barbe.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LMBIRITION, s. L , </w:t>
      </w:r>
      <w:r>
        <w:rPr>
          <w:b w:val="0"/>
          <w:bCs w:val="0"/>
          <w:i/>
          <w:iCs/>
          <w:smallCaps w:val="0"/>
          <w:u w:val="none"/>
        </w:rPr>
        <w:t xml:space="preserve">imbibitio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ἔμπτωσις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action par laquelle un corps se pénètre</w:t>
        <w:br/>
        <w:t>d'un liquide quelconque. Les animaux</w:t>
        <w:br/>
        <w:t>dépourvus de vaisseaux se nourrissent</w:t>
        <w:br/>
        <w:t>par imldbition.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IMRRIAQUE.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IMBÉCILLE.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IMERIQuÉ , adj., </w:t>
      </w:r>
      <w:r>
        <w:rPr>
          <w:b w:val="0"/>
          <w:bCs w:val="0"/>
          <w:i/>
          <w:iCs/>
          <w:smallCaps w:val="0"/>
          <w:u w:val="none"/>
        </w:rPr>
        <w:t>imbricatus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dit, en</w:t>
        <w:br/>
        <w:t>histoire naturelle, des parties extérieures</w:t>
        <w:br/>
        <w:t>des corps vivans qui se recouvrent à la</w:t>
        <w:br/>
        <w:t>manière de tuiles d'un toit.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MAI ATÉRI ALISME , S. ni., </w:t>
      </w:r>
      <w:r>
        <w:rPr>
          <w:b w:val="0"/>
          <w:bCs w:val="0"/>
          <w:i/>
          <w:iCs/>
          <w:smallCaps w:val="0"/>
          <w:u w:val="none"/>
        </w:rPr>
        <w:t>immaterialis-</w:t>
        <w:br/>
        <w:t>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doctrine danS laquelle on admet</w:t>
        <w:br/>
        <w:t>deS SuhStances autres que la matière , de</w:t>
        <w:br/>
        <w:t>nature incorporelle.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LMMATÉRIALISTE , s. m., </w:t>
      </w:r>
      <w:r>
        <w:rPr>
          <w:b w:val="0"/>
          <w:bCs w:val="0"/>
          <w:i/>
          <w:iCs/>
          <w:smallCaps w:val="0"/>
          <w:u w:val="none"/>
        </w:rPr>
        <w:t>immaterialista ;</w:t>
        <w:br/>
      </w:r>
      <w:r>
        <w:rPr>
          <w:b w:val="0"/>
          <w:bCs w:val="0"/>
          <w:i w:val="0"/>
          <w:iCs w:val="0"/>
          <w:smallCaps w:val="0"/>
          <w:u w:val="none"/>
        </w:rPr>
        <w:t>partiSan de l'immatérialisme.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 MMATÉRI A LITÉ , S. L, </w:t>
      </w:r>
      <w:r>
        <w:rPr>
          <w:b w:val="0"/>
          <w:bCs w:val="0"/>
          <w:i/>
          <w:iCs/>
          <w:smallCaps w:val="0"/>
          <w:u w:val="none"/>
        </w:rPr>
        <w:t>immaterialitas ,</w:t>
        <w:br/>
        <w:t>incorporalitas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qualité de ce qui ne rem</w:t>
        <w:t>-</w:t>
        <w:br/>
        <w:t>plit paS d'espace, et n'ohéit paS aux lois</w:t>
        <w:br/>
        <w:t>de la gravitation.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IMMERSION, S.L, </w:t>
      </w:r>
      <w:r>
        <w:rPr>
          <w:b w:val="0"/>
          <w:bCs w:val="0"/>
          <w:i/>
          <w:iCs/>
          <w:smallCaps w:val="0"/>
          <w:u w:val="none"/>
        </w:rPr>
        <w:t>immersio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</w:t>
        <w:br/>
        <w:t>plonger danS un liquide quelconque.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IMMINENCE, S. L, </w:t>
      </w:r>
      <w:r>
        <w:rPr>
          <w:b w:val="0"/>
          <w:bCs w:val="0"/>
          <w:i/>
          <w:iCs/>
          <w:smallCaps w:val="0"/>
          <w:u w:val="none"/>
        </w:rPr>
        <w:t>imminentia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de</w:t>
        <w:br/>
        <w:t>ce qui est imminent. En pathologie, on</w:t>
        <w:br/>
        <w:t>donne ce nom à tout dérangement dans</w:t>
        <w:br/>
        <w:t>la santé qui peut faire craindre l'explo</w:t>
        <w:t>-</w:t>
        <w:br/>
        <w:t>sion prochaine d'une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IMMOBILE, adj.; qui eSt atteint d'im</w:t>
        <w:t>-</w:t>
        <w:br/>
        <w:t>mobilité.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IMMOBILITÉ, S. </w:t>
      </w:r>
      <w:r>
        <w:rPr>
          <w:b w:val="0"/>
          <w:bCs w:val="0"/>
          <w:i/>
          <w:iCs/>
          <w:smallCaps w:val="0"/>
          <w:u w:val="none"/>
        </w:rPr>
        <w:t>L;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 d'un cheval</w:t>
        <w:br/>
        <w:t>qui ne recule pas, ou que très difficile</w:t>
        <w:t>-</w:t>
        <w:br/>
        <w:t>ment : il reste dans la position où on le</w:t>
        <w:br/>
        <w:t>met. C'est une maladie grave, presque</w:t>
        <w:br/>
        <w:t>toujours mortelle, et qui se trouve dans</w:t>
        <w:br/>
        <w:t>les cas redhibitoires.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IMPACTION, s. f., </w:t>
      </w:r>
      <w:r>
        <w:rPr>
          <w:b w:val="0"/>
          <w:bCs w:val="0"/>
          <w:i/>
          <w:iCs/>
          <w:smallCaps w:val="0"/>
          <w:u w:val="none"/>
        </w:rPr>
        <w:t>impactio (impingo,</w:t>
        <w:br/>
      </w:r>
      <w:r>
        <w:rPr>
          <w:b w:val="0"/>
          <w:bCs w:val="0"/>
          <w:i w:val="0"/>
          <w:iCs w:val="0"/>
          <w:smallCaps w:val="0"/>
          <w:u w:val="none"/>
        </w:rPr>
        <w:t>je heurte) ; fracture du crâne, des cotes</w:t>
        <w:br/>
        <w:t>ou du Sternum , avec enfoncement de</w:t>
        <w:br/>
        <w:t>quelques-uns des fragmenS, et saillie des</w:t>
        <w:br/>
        <w:t>autres en dehors. | Ècpiesme.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IMPAIR, adj., </w:t>
      </w:r>
      <w:r>
        <w:rPr>
          <w:b w:val="0"/>
          <w:bCs w:val="0"/>
          <w:i/>
          <w:iCs/>
          <w:smallCaps w:val="0"/>
          <w:u w:val="none"/>
        </w:rPr>
        <w:t>impar,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ἄνισος. </w:t>
      </w:r>
      <w:r>
        <w:rPr>
          <w:b w:val="0"/>
          <w:bCs w:val="0"/>
          <w:i w:val="0"/>
          <w:iCs w:val="0"/>
          <w:smallCaps w:val="0"/>
          <w:u w:val="none"/>
        </w:rPr>
        <w:t>On a beau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coup divagué, en médecine , sur la puis-</w:t>
        <w:br/>
        <w:t>sance dee jours impairs, Sur les dangerS</w:t>
        <w:br/>
        <w:t>qu'ils font courir aux malades ; encore</w:t>
        <w:br/>
        <w:t>aujourd'hui ceux-ci redoutent le Sep-</w:t>
        <w:br/>
        <w:t>tiérne, le neuvième, le treizième jour</w:t>
        <w:br/>
        <w:t>de leur maladie. Molière n'a pas oublié</w:t>
        <w:br/>
        <w:t xml:space="preserve">le </w:t>
      </w:r>
      <w:r>
        <w:rPr>
          <w:b w:val="0"/>
          <w:bCs w:val="0"/>
          <w:i/>
          <w:iCs/>
          <w:smallCaps w:val="0"/>
          <w:u w:val="none"/>
        </w:rPr>
        <w:t>Deus impare gaudet.</w:t>
      </w:r>
      <w:r>
        <w:rPr>
          <w:b w:val="0"/>
          <w:bCs w:val="0"/>
          <w:i w:val="0"/>
          <w:iCs w:val="0"/>
          <w:smallCaps w:val="0"/>
          <w:u w:val="none"/>
        </w:rPr>
        <w:t xml:space="preserve"> H eSt temps que</w:t>
        <w:br/>
        <w:t>leS médecins oublient ces rêveries de</w:t>
        <w:br/>
        <w:t>récole illégitime de Pythagore.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IMPALPABLE, adj., </w:t>
      </w:r>
      <w:r>
        <w:rPr>
          <w:b w:val="0"/>
          <w:bCs w:val="0"/>
          <w:i/>
          <w:iCs/>
          <w:smallCaps w:val="0"/>
          <w:u w:val="none"/>
        </w:rPr>
        <w:t>intactilis;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qu'on ne</w:t>
        <w:br/>
        <w:t>peut toucher. Nom donné aux poudres</w:t>
        <w:br/>
        <w:t>très-fines.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Ιμραβτατιον,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impastatio;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de faire prendre à un corpS la forme de</w:t>
        <w:br/>
        <w:t>pâte.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HIPÉNETRARILITÉ , S. f., </w:t>
      </w:r>
      <w:r>
        <w:rPr>
          <w:b w:val="0"/>
          <w:bCs w:val="0"/>
          <w:i/>
          <w:iCs/>
          <w:smallCaps w:val="0"/>
          <w:u w:val="none"/>
        </w:rPr>
        <w:t>impenetrabili-</w:t>
        <w:br/>
        <w:t>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propriété en vertu de laquelle la</w:t>
        <w:br/>
        <w:t>place Occupée par un corps ne peut point</w:t>
        <w:br/>
        <w:t>être envahie par un autre corps ; pro-</w:t>
        <w:br/>
        <w:t>priété caractéristique de la matière.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LMPÉRAT01RE, S. f., </w:t>
      </w:r>
      <w:r>
        <w:rPr>
          <w:b w:val="0"/>
          <w:bCs w:val="0"/>
          <w:i/>
          <w:iCs/>
          <w:smallCaps w:val="0"/>
          <w:u w:val="none"/>
        </w:rPr>
        <w:t>imperatoria ostru.</w:t>
        <w:br/>
        <w:t>thium,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 plante de la pentandrie digy-</w:t>
        <w:br/>
        <w:t>nie, et de la famille des ombellifères,</w:t>
        <w:br/>
        <w:t>qui croît dans le midi de l'Europe, et</w:t>
        <w:br/>
        <w:t>dont la racine, amère et aromatique,</w:t>
        <w:br/>
        <w:t>était employée autrefois comme stimu</w:t>
        <w:t>-</w:t>
        <w:br/>
        <w:t>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LMPERF0R ATIoN, s. L </w:t>
      </w:r>
      <w:r>
        <w:rPr>
          <w:b w:val="0"/>
          <w:bCs w:val="0"/>
          <w:i/>
          <w:iCs/>
          <w:smallCaps w:val="0"/>
          <w:u w:val="none"/>
        </w:rPr>
        <w:t>, irnperforatio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ab</w:t>
        <w:t>-</w:t>
        <w:br/>
        <w:t>sence de quelque ouverture naturelle, par</w:t>
        <w:br/>
        <w:t>un vice de conformation.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IMPERF0RÉ , adj. , </w:t>
      </w:r>
      <w:r>
        <w:rPr>
          <w:b w:val="0"/>
          <w:bCs w:val="0"/>
          <w:i/>
          <w:iCs/>
          <w:smallCaps w:val="0"/>
          <w:u w:val="none"/>
        </w:rPr>
        <w:t>imperforatus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manque d'ouverture.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1MPE RMÉ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 </w:t>
      </w:r>
      <w:r>
        <w:rPr>
          <w:b w:val="0"/>
          <w:bCs w:val="0"/>
          <w:i w:val="0"/>
          <w:iCs w:val="0"/>
          <w:smallCaps w:val="0"/>
          <w:u w:val="none"/>
        </w:rPr>
        <w:t xml:space="preserve">BILITÉ , S. L , </w:t>
      </w:r>
      <w:r>
        <w:rPr>
          <w:b w:val="0"/>
          <w:bCs w:val="0"/>
          <w:i/>
          <w:iCs/>
          <w:smallCaps w:val="0"/>
          <w:u w:val="none"/>
        </w:rPr>
        <w:t>impermeabilitas</w:t>
        <w:br/>
        <w:t>(in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part, négat., </w:t>
      </w:r>
      <w:r>
        <w:rPr>
          <w:b w:val="0"/>
          <w:bCs w:val="0"/>
          <w:i/>
          <w:iCs/>
          <w:smallCaps w:val="0"/>
          <w:u w:val="none"/>
        </w:rPr>
        <w:t>per, a</w:t>
      </w:r>
      <w:r>
        <w:rPr>
          <w:b w:val="0"/>
          <w:bCs w:val="0"/>
          <w:i w:val="0"/>
          <w:iCs w:val="0"/>
          <w:smallCaps w:val="0"/>
          <w:u w:val="none"/>
        </w:rPr>
        <w:t xml:space="preserve"> traverS </w:t>
      </w:r>
      <w:r>
        <w:rPr>
          <w:b w:val="0"/>
          <w:bCs w:val="0"/>
          <w:i/>
          <w:iCs/>
          <w:smallCaps w:val="0"/>
          <w:u w:val="none"/>
        </w:rPr>
        <w:t>, meatus,</w:t>
        <w:br/>
      </w:r>
      <w:r>
        <w:rPr>
          <w:b w:val="0"/>
          <w:bCs w:val="0"/>
          <w:i w:val="0"/>
          <w:iCs w:val="0"/>
          <w:smallCaps w:val="0"/>
          <w:u w:val="none"/>
        </w:rPr>
        <w:t>ouverture) ; qualité de certains corps, en</w:t>
        <w:br/>
        <w:t>vertu de laquelle ils ne se laissent point</w:t>
        <w:br/>
        <w:t>traverser par les ffuideS.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IMPERMEABLE , adj., </w:t>
      </w:r>
      <w:r>
        <w:rPr>
          <w:b w:val="0"/>
          <w:bCs w:val="0"/>
          <w:i/>
          <w:iCs/>
          <w:smallCaps w:val="0"/>
          <w:u w:val="none"/>
        </w:rPr>
        <w:t>impermeabilis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ne livre point paSsage aux liquides.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IMPÉTIGO , s. f.,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λειχὴν </w:t>
      </w:r>
      <w:r>
        <w:rPr>
          <w:b w:val="0"/>
          <w:bCs w:val="0"/>
          <w:i w:val="0"/>
          <w:iCs w:val="0"/>
          <w:smallCaps w:val="0"/>
          <w:u w:val="none"/>
        </w:rPr>
        <w:t>; âpreté de la</w:t>
        <w:br/>
        <w:t>peau, qui est couverte d'écailles, de dé-</w:t>
        <w:br/>
        <w:t>briS furfuracés de l'épiderme , et fait</w:t>
        <w:br/>
        <w:t>éprouver beaucoup de démangeaison.</w:t>
        <w:br/>
        <w:t>La signification de ce mot a varié selon</w:t>
        <w:br/>
        <w:t>le caprice deS auteurS. Sauvages s'en eSt</w:t>
        <w:br/>
        <w:t>servi pour désigner toute une classe de</w:t>
        <w:br/>
        <w:t>maladies, dans laquelle il a rasSemblé la</w:t>
        <w:br/>
        <w:t>plupart des exanthèmes.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IMP0NDÉRARLE, adj.; épithète donnée</w:t>
        <w:br/>
        <w:t>à toute suhstance qui ne produit aucun</w:t>
        <w:br/>
        <w:t>effet Sensible Sur la balance la plus déli</w:t>
        <w:t>-</w:t>
        <w:br/>
        <w:t xml:space="preserve">cate. </w:t>
      </w:r>
      <w:r>
        <w:rPr>
          <w:b w:val="0"/>
          <w:bCs w:val="0"/>
          <w:i/>
          <w:iCs/>
          <w:smallCaps w:val="0"/>
          <w:u w:val="none"/>
        </w:rPr>
        <w:t>Fluide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corps impondérable.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IMPONDÉRÉ, adj. ; qui n'a pas été pesé.</w:t>
        <w:br/>
        <w:t>Cette expression vaut mieux que celle</w:t>
        <w:br/>
      </w:r>
      <w:r>
        <w:rPr>
          <w:b w:val="0"/>
          <w:bCs w:val="0"/>
          <w:i/>
          <w:iCs/>
          <w:smallCaps w:val="0"/>
          <w:u w:val="none"/>
        </w:rPr>
        <w:t>d’impondérable,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appliquée à l'électricité,</w:t>
        <w:br/>
        <w:t>au calorique et à la lumière, parce qu'on</w:t>
        <w:br/>
        <w:t>doit répugner à déclarer qu'une capacité</w:t>
        <w:br/>
        <w:t xml:space="preserve">est abSolne , quand on l'ignore. </w:t>
      </w:r>
      <w:r>
        <w:rPr>
          <w:b w:val="0"/>
          <w:bCs w:val="0"/>
          <w:i/>
          <w:iCs/>
          <w:smallCaps w:val="0"/>
          <w:u w:val="none"/>
        </w:rPr>
        <w:t>Fluide</w:t>
        <w:br/>
        <w:t>impondérè.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IMPOTENCE, s. L Ce mot, quI signifie</w:t>
        <w:br/>
        <w:t>aujourd'hui faiblesse d'un ou de pluSieurs</w:t>
        <w:br/>
        <w:t xml:space="preserve">membres, a désigné autrefois </w:t>
      </w:r>
      <w:r>
        <w:rPr>
          <w:b w:val="0"/>
          <w:bCs w:val="0"/>
          <w:i/>
          <w:iCs/>
          <w:smallCaps w:val="0"/>
          <w:u w:val="none"/>
        </w:rPr>
        <w:t>Vimpuis-</w:t>
        <w:br/>
        <w:t>sance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la </w:t>
      </w:r>
      <w:r>
        <w:rPr>
          <w:b w:val="0"/>
          <w:bCs w:val="0"/>
          <w:i/>
          <w:iCs/>
          <w:smallCaps w:val="0"/>
          <w:u w:val="none"/>
        </w:rPr>
        <w:t>stérilité.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Castelli le regardait,</w:t>
        <w:br/>
        <w:t xml:space="preserve">ou du moins son primitif </w:t>
      </w:r>
      <w:r>
        <w:rPr>
          <w:b w:val="0"/>
          <w:bCs w:val="0"/>
          <w:i/>
          <w:iCs/>
          <w:smallCaps w:val="0"/>
          <w:u w:val="none"/>
        </w:rPr>
        <w:t>impotèntia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comme équivalent au mot </w:t>
      </w:r>
      <w:r>
        <w:rPr>
          <w:b w:val="0"/>
          <w:bCs w:val="0"/>
          <w:i/>
          <w:iCs/>
          <w:smallCaps w:val="0"/>
          <w:u w:val="none"/>
        </w:rPr>
        <w:t>adynamie.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IMPOTENT , adj. ; qui ne peut se Servir</w:t>
        <w:br/>
        <w:t>qu'avec difficulté d'un ou de plusieurS de</w:t>
        <w:br/>
        <w:t>Ses membres.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LMPRÉGNATI0N, s. L , </w:t>
      </w:r>
      <w:r>
        <w:rPr>
          <w:b w:val="0"/>
          <w:bCs w:val="0"/>
          <w:i/>
          <w:iCs/>
          <w:smallCaps w:val="0"/>
          <w:u w:val="none"/>
        </w:rPr>
        <w:t>impraegnatio , gra-</w:t>
        <w:br/>
        <w:t xml:space="preserve">vitatio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κύησις , ἐγκυησις , ἐγκυμοσις. </w:t>
      </w:r>
      <w:r>
        <w:rPr>
          <w:b w:val="0"/>
          <w:bCs w:val="0"/>
          <w:i w:val="0"/>
          <w:iCs w:val="0"/>
          <w:smallCaps w:val="0"/>
          <w:u w:val="none"/>
        </w:rPr>
        <w:t>Ce</w:t>
        <w:br/>
        <w:t>mot qui , pour les physiciens , est syno-</w:t>
        <w:br/>
        <w:t xml:space="preserve">nyme </w:t>
      </w:r>
      <w:r>
        <w:rPr>
          <w:b w:val="0"/>
          <w:bCs w:val="0"/>
          <w:i/>
          <w:iCs/>
          <w:smallCaps w:val="0"/>
          <w:u w:val="none"/>
        </w:rPr>
        <w:t>d’imbibition,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rest de </w:t>
      </w:r>
      <w:r>
        <w:rPr>
          <w:b w:val="0"/>
          <w:bCs w:val="0"/>
          <w:i/>
          <w:iCs/>
          <w:smallCaps w:val="0"/>
          <w:u w:val="none"/>
        </w:rPr>
        <w:t>fécondation</w:t>
        <w:br/>
      </w:r>
      <w:r>
        <w:rPr>
          <w:b w:val="0"/>
          <w:bCs w:val="0"/>
          <w:i w:val="0"/>
          <w:iCs w:val="0"/>
          <w:smallCaps w:val="0"/>
          <w:u w:val="none"/>
        </w:rPr>
        <w:t>pour les physiologistes.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IMPRESSI0N , s. L , </w:t>
      </w:r>
      <w:r>
        <w:rPr>
          <w:b w:val="0"/>
          <w:bCs w:val="0"/>
          <w:i/>
          <w:iCs/>
          <w:smallCaps w:val="0"/>
          <w:u w:val="none"/>
        </w:rPr>
        <w:t xml:space="preserve">impressio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πρεσβολὴ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action d'une chose sur une autre , à la</w:t>
        <w:br/>
        <w:t>suite de laquelle celle-ci conServe ha for</w:t>
        <w:t>-</w:t>
        <w:br/>
        <w:t>me de la première. | Empreinte plus ou</w:t>
        <w:br/>
        <w:t>moins profonde sur un organe.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Impressions digitales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dépressions ir</w:t>
        <w:t>-</w:t>
        <w:br/>
        <w:t>régulières de la face interne du crâne ,</w:t>
        <w:br/>
        <w:t>qui semblent avoir été faites par la pres</w:t>
        <w:t>-</w:t>
        <w:br/>
        <w:t>sion du doigt.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IMPUBÈRE , adj. , </w:t>
      </w:r>
      <w:r>
        <w:rPr>
          <w:b w:val="0"/>
          <w:bCs w:val="0"/>
          <w:i/>
          <w:iCs/>
          <w:smallCaps w:val="0"/>
          <w:u w:val="none"/>
        </w:rPr>
        <w:t>impuber, impubes ,</w:t>
        <w:br/>
        <w:t>impubis,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ἄνεβος </w:t>
      </w:r>
      <w:r>
        <w:rPr>
          <w:b w:val="0"/>
          <w:bCs w:val="0"/>
          <w:i w:val="0"/>
          <w:iCs w:val="0"/>
          <w:smallCaps w:val="0"/>
          <w:u w:val="none"/>
        </w:rPr>
        <w:t>; qui n'a point atteint</w:t>
        <w:br/>
        <w:t>l'âge de puberté.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IMPUissANCE, s. L , </w:t>
      </w:r>
      <w:r>
        <w:rPr>
          <w:b w:val="0"/>
          <w:bCs w:val="0"/>
          <w:i/>
          <w:iCs/>
          <w:smallCaps w:val="0"/>
          <w:u w:val="none"/>
        </w:rPr>
        <w:t>sterilitas virilis , irn-</w:t>
        <w:br/>
        <w:t>potentia;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incapacité d'engendrer, prove</w:t>
        <w:t>-</w:t>
        <w:br/>
        <w:t>nant d’une défectuosité apparente ou</w:t>
        <w:br/>
        <w:t>cachée des organes de la génération,</w:t>
        <w:br/>
        <w:t>congéniale ou acquise.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IMPUISSANT , adj. , </w:t>
      </w:r>
      <w:r>
        <w:rPr>
          <w:b w:val="0"/>
          <w:bCs w:val="0"/>
          <w:i/>
          <w:iCs/>
          <w:smallCaps w:val="0"/>
          <w:u w:val="none"/>
        </w:rPr>
        <w:t>sterilisq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ne peut</w:t>
        <w:br/>
        <w:t>engendrer.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IMPULSION, s. L, </w:t>
      </w:r>
      <w:r>
        <w:rPr>
          <w:b w:val="0"/>
          <w:bCs w:val="0"/>
          <w:i/>
          <w:iCs/>
          <w:smallCaps w:val="0"/>
          <w:u w:val="none"/>
        </w:rPr>
        <w:t xml:space="preserve">impulsio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ωσις </w:t>
      </w:r>
      <w:r>
        <w:rPr>
          <w:b w:val="0"/>
          <w:bCs w:val="0"/>
          <w:i/>
          <w:iCs/>
          <w:smallCaps w:val="0"/>
          <w:u w:val="none"/>
        </w:rPr>
        <w:t>, doOn-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σις , ἔπωσις </w:t>
      </w:r>
      <w:r>
        <w:rPr>
          <w:b w:val="0"/>
          <w:bCs w:val="0"/>
          <w:i w:val="0"/>
          <w:iCs w:val="0"/>
          <w:smallCaps w:val="0"/>
          <w:u w:val="none"/>
        </w:rPr>
        <w:t>; action qu'un corps eXerce</w:t>
        <w:br/>
        <w:t>Sur un autre, et d'où il résulte que celui-</w:t>
        <w:br/>
        <w:t>ci Se meut ou tend à se mouvoir, | Mou-</w:t>
        <w:br/>
        <w:t>vement communiqué parle choc. | Choc</w:t>
        <w:br/>
        <w:t>qui met en mouvement.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iNALRUMrNÉ , adj., </w:t>
      </w:r>
      <w:r>
        <w:rPr>
          <w:b w:val="0"/>
          <w:bCs w:val="0"/>
          <w:i/>
          <w:iCs/>
          <w:smallCaps w:val="0"/>
          <w:u w:val="none"/>
        </w:rPr>
        <w:t>inalbuminatus, exat-</w:t>
        <w:br/>
        <w:t>buminatus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n'a pas de périsperrne.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INANIMÉ, adj. , </w:t>
      </w:r>
      <w:r>
        <w:rPr>
          <w:b w:val="0"/>
          <w:bCs w:val="0"/>
          <w:i/>
          <w:iCs/>
          <w:smallCaps w:val="0"/>
          <w:u w:val="none"/>
        </w:rPr>
        <w:t xml:space="preserve">inanimatus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ἄψυχος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qui n'est paS doué de la vie , ou qui en</w:t>
        <w:br/>
        <w:t>est privé.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Ινανιτιον,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>inanitio,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κένωσις </w:t>
      </w:r>
      <w:r>
        <w:rPr>
          <w:b w:val="0"/>
          <w:bCs w:val="0"/>
          <w:i w:val="0"/>
          <w:iCs w:val="0"/>
          <w:smallCaps w:val="0"/>
          <w:u w:val="none"/>
        </w:rPr>
        <w:t>; épIIi-</w:t>
        <w:br/>
        <w:t xml:space="preserve">sement par défaut de nourriture. </w:t>
      </w:r>
      <w:r>
        <w:rPr>
          <w:b w:val="0"/>
          <w:bCs w:val="0"/>
          <w:i/>
          <w:iCs/>
          <w:smallCaps w:val="0"/>
          <w:u w:val="none"/>
        </w:rPr>
        <w:t>Mourir</w:t>
        <w:br/>
        <w:t>d’inanition.</w:t>
      </w:r>
    </w:p>
    <w:p>
      <w:pPr>
        <w:pStyle w:val="Normal"/>
        <w:widowControl w:val="0"/>
        <w:tabs>
          <w:tab w:pos="325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INAPPÉTENCE, s. L , </w:t>
      </w:r>
      <w:r>
        <w:rPr>
          <w:b w:val="0"/>
          <w:bCs w:val="0"/>
          <w:i/>
          <w:iCs/>
          <w:smallCaps w:val="0"/>
          <w:u w:val="none"/>
        </w:rPr>
        <w:t xml:space="preserve">inappCtentia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ἀνο-</w:t>
        <w:br/>
        <w:t xml:space="preserve">ρεξία </w:t>
      </w:r>
      <w:r>
        <w:rPr>
          <w:b w:val="0"/>
          <w:bCs w:val="0"/>
          <w:i w:val="0"/>
          <w:iCs w:val="0"/>
          <w:smallCaps w:val="0"/>
          <w:u w:val="none"/>
        </w:rPr>
        <w:t>; défaut d'appétit. Synonyme d'a-</w:t>
        <w:br/>
      </w:r>
      <w:r>
        <w:rPr>
          <w:b w:val="0"/>
          <w:bCs w:val="0"/>
          <w:i/>
          <w:iCs/>
          <w:smallCaps w:val="0"/>
          <w:u w:val="none"/>
        </w:rPr>
        <w:t>norexie.</w:t>
        <w:tab/>
      </w:r>
      <w:r>
        <w:rPr>
          <w:b w:val="0"/>
          <w:bCs w:val="0"/>
          <w:i/>
          <w:iCs/>
          <w:smallCaps w:val="0"/>
          <w:u w:val="none"/>
        </w:rPr>
        <w:t>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1NAURATI0N , s. L , </w:t>
      </w:r>
      <w:r>
        <w:rPr>
          <w:b w:val="0"/>
          <w:bCs w:val="0"/>
          <w:i/>
          <w:iCs/>
          <w:smallCaps w:val="0"/>
          <w:u w:val="none"/>
        </w:rPr>
        <w:t>inauratio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de dorer des pilules ou des bob.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INCALIcÉ , adj. , </w:t>
      </w:r>
      <w:r>
        <w:rPr>
          <w:b w:val="0"/>
          <w:bCs w:val="0"/>
          <w:i/>
          <w:iCs/>
          <w:smallCaps w:val="0"/>
          <w:u w:val="none"/>
        </w:rPr>
        <w:t>incalieatus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d'une fieur qui n'a pas de calice.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ÎNC ANDESCBNCE , S. L, </w:t>
      </w:r>
      <w:r>
        <w:rPr>
          <w:b w:val="0"/>
          <w:bCs w:val="0"/>
          <w:i/>
          <w:iCs/>
          <w:smallCaps w:val="0"/>
          <w:u w:val="none"/>
        </w:rPr>
        <w:t>incandescentia ;</w:t>
        <w:br/>
      </w:r>
      <w:r>
        <w:rPr>
          <w:b w:val="0"/>
          <w:bCs w:val="0"/>
          <w:i w:val="0"/>
          <w:iCs w:val="0"/>
          <w:smallCaps w:val="0"/>
          <w:u w:val="none"/>
        </w:rPr>
        <w:t>état d'un corps cbaubé au point de deve</w:t>
        <w:t>-</w:t>
        <w:br/>
        <w:t>nir lumineux.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INCANDESCENT, adj., </w:t>
      </w:r>
      <w:r>
        <w:rPr>
          <w:b w:val="0"/>
          <w:bCs w:val="0"/>
          <w:i/>
          <w:iCs/>
          <w:smallCaps w:val="0"/>
          <w:u w:val="none"/>
        </w:rPr>
        <w:t>incandescens ;</w:t>
        <w:br/>
      </w:r>
      <w:r>
        <w:rPr>
          <w:b w:val="0"/>
          <w:bCs w:val="0"/>
          <w:i w:val="0"/>
          <w:iCs w:val="0"/>
          <w:smallCaps w:val="0"/>
          <w:u w:val="none"/>
        </w:rPr>
        <w:t>chauffé jusqu'à préSenter une surface</w:t>
        <w:br/>
        <w:t>blanche et très-éclatante.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1NCARNATIF , adj. , </w:t>
      </w:r>
      <w:r>
        <w:rPr>
          <w:b w:val="0"/>
          <w:bCs w:val="0"/>
          <w:i/>
          <w:iCs/>
          <w:smallCaps w:val="0"/>
          <w:u w:val="none"/>
        </w:rPr>
        <w:t>incarnations -,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propre à favoriser le développement</w:t>
        <w:br/>
        <w:t>des bourgeons dans une plaie.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iNCÉRATIoN , S. L , </w:t>
      </w:r>
      <w:r>
        <w:rPr>
          <w:b w:val="0"/>
          <w:bCs w:val="0"/>
          <w:i/>
          <w:iCs/>
          <w:smallCaps w:val="0"/>
          <w:u w:val="none"/>
        </w:rPr>
        <w:t>inceratio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d'incorporer la cire avec un autre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| Opération qui a pour but de commu</w:t>
        <w:t>-</w:t>
        <w:br/>
        <w:t>niquer la consistance de la cire à une</w:t>
        <w:br/>
        <w:t>SubStance sècbe.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iNCICATRIsABLE , adj. ; qui n'cet pae</w:t>
        <w:br/>
        <w:t>susceptible de cicatrisation.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INCIDENT, adj., </w:t>
      </w:r>
      <w:r>
        <w:rPr>
          <w:b w:val="0"/>
          <w:bCs w:val="0"/>
          <w:i/>
          <w:iCs/>
          <w:smallCaps w:val="0"/>
          <w:u w:val="none"/>
        </w:rPr>
        <w:t>incidens (incidere,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tom</w:t>
        <w:t>-</w:t>
        <w:br/>
        <w:t>ber au milieu) ; Se disait des jours pla</w:t>
        <w:t>-</w:t>
        <w:br/>
        <w:t xml:space="preserve">cés entre ceux ou arrivent les crises : </w:t>
      </w:r>
      <w:r>
        <w:rPr>
          <w:b w:val="0"/>
          <w:bCs w:val="0"/>
          <w:i/>
          <w:iCs/>
          <w:smallCaps w:val="0"/>
          <w:u w:val="none"/>
        </w:rPr>
        <w:t>jour</w:t>
        <w:br/>
        <w:t>incident.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INCINÉRATION, S. f,, </w:t>
      </w:r>
      <w:r>
        <w:rPr>
          <w:b w:val="0"/>
          <w:bCs w:val="0"/>
          <w:i/>
          <w:iCs/>
          <w:smallCaps w:val="0"/>
          <w:u w:val="none"/>
        </w:rPr>
        <w:t>incineratio (cinis,</w:t>
        <w:br/>
      </w:r>
      <w:r>
        <w:rPr>
          <w:b w:val="0"/>
          <w:bCs w:val="0"/>
          <w:i w:val="0"/>
          <w:iCs w:val="0"/>
          <w:smallCaps w:val="0"/>
          <w:u w:val="none"/>
        </w:rPr>
        <w:t>cendre); action de réduire en cendres,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LNCISIF , adj., </w:t>
      </w:r>
      <w:r>
        <w:rPr>
          <w:b w:val="0"/>
          <w:bCs w:val="0"/>
          <w:i/>
          <w:iCs/>
          <w:smallCaps w:val="0"/>
          <w:u w:val="none"/>
        </w:rPr>
        <w:t>incisions. — Dents inci</w:t>
        <w:t>-</w:t>
        <w:br/>
        <w:t>sives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huit, quatre à cha</w:t>
        <w:t>-</w:t>
        <w:br/>
        <w:t>que mâchoire , dont elles occupent le</w:t>
        <w:br/>
        <w:t>devant ; elleS Sont aplaties et tranchan</w:t>
        <w:t>-</w:t>
        <w:br/>
        <w:t xml:space="preserve">tes.— </w:t>
      </w:r>
      <w:r>
        <w:rPr>
          <w:b w:val="0"/>
          <w:bCs w:val="0"/>
          <w:i/>
          <w:iCs/>
          <w:smallCaps w:val="0"/>
          <w:u w:val="none"/>
        </w:rPr>
        <w:t>Fosse incisive,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déprcSSion</w:t>
        <w:br/>
        <w:t>de ros maxillaire Supérieur, au desSus</w:t>
        <w:br/>
        <w:t xml:space="preserve">deS dents incisives..— </w:t>
      </w:r>
      <w:r>
        <w:rPr>
          <w:b w:val="0"/>
          <w:bCs w:val="0"/>
          <w:i/>
          <w:iCs/>
          <w:smallCaps w:val="0"/>
          <w:u w:val="none"/>
        </w:rPr>
        <w:t>Muscle incisif su</w:t>
        <w:t>-</w:t>
        <w:br/>
        <w:t>périeur.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ELÉVATEUH </w:t>
      </w:r>
      <w:r>
        <w:rPr>
          <w:b w:val="0"/>
          <w:bCs w:val="0"/>
          <w:i/>
          <w:iCs/>
          <w:smallCaps w:val="0"/>
          <w:u w:val="none"/>
        </w:rPr>
        <w:t>propre de la lèvre</w:t>
        <w:br/>
        <w:t>supérieure. — Muscle incisif inferieur. V.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HoUPPR </w:t>
      </w:r>
      <w:r>
        <w:rPr>
          <w:b w:val="0"/>
          <w:bCs w:val="0"/>
          <w:i/>
          <w:iCs/>
          <w:smallCaps w:val="0"/>
          <w:u w:val="none"/>
        </w:rPr>
        <w:t>du menton.-—Médicament incisif;</w:t>
        <w:br/>
      </w:r>
      <w:r>
        <w:rPr>
          <w:b w:val="0"/>
          <w:bCs w:val="0"/>
          <w:i w:val="0"/>
          <w:iCs w:val="0"/>
          <w:smallCaps w:val="0"/>
          <w:u w:val="none"/>
        </w:rPr>
        <w:t>on appelait autrefois ainsi toute Sub-</w:t>
        <w:br/>
        <w:t>stance à laquelle on SnppOSait la propriété</w:t>
        <w:br/>
        <w:t>de diviser , de couper les humeurs , de</w:t>
        <w:br/>
        <w:t>les rendre moins plastiques.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1NCISION, S. L, </w:t>
      </w:r>
      <w:r>
        <w:rPr>
          <w:b w:val="0"/>
          <w:bCs w:val="0"/>
          <w:i/>
          <w:iCs/>
          <w:smallCaps w:val="0"/>
          <w:u w:val="none"/>
        </w:rPr>
        <w:t>incisio (incidere,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</w:t>
        <w:t>-</w:t>
        <w:br/>
        <w:t>per) ; division méthodique deS parties</w:t>
        <w:br/>
        <w:t>molles à l'aide de l'instrument tranchant,</w:t>
        <w:br/>
        <w:t>c'est-à-dire du bistouri ou des ciSeaux ,</w:t>
        <w:br/>
        <w:t>seuls ou guidés par des conducteurs. Le</w:t>
        <w:br/>
        <w:t>biStouri eSt l'instrument dont on Se Sert</w:t>
        <w:br/>
        <w:t>le plus ordinairement pour faire les inci</w:t>
        <w:t>-</w:t>
        <w:br/>
        <w:t>sions. La manière de le tenir varie. Selon</w:t>
        <w:br/>
        <w:t xml:space="preserve">qu'on veut inciser les parties de </w:t>
      </w:r>
      <w:r>
        <w:rPr>
          <w:b w:val="0"/>
          <w:bCs w:val="0"/>
          <w:i/>
          <w:iCs/>
          <w:smallCaps w:val="0"/>
          <w:u w:val="none"/>
        </w:rPr>
        <w:t>dedans</w:t>
        <w:br/>
        <w:t>en dehors,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en les </w:t>
      </w:r>
      <w:r>
        <w:rPr>
          <w:b w:val="0"/>
          <w:bCs w:val="0"/>
          <w:i/>
          <w:iCs/>
          <w:smallCaps w:val="0"/>
          <w:u w:val="none"/>
        </w:rPr>
        <w:t>soulevant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avec le</w:t>
        <w:br/>
        <w:t xml:space="preserve">tranchant qui lcS diviSe , ou de </w:t>
      </w:r>
      <w:r>
        <w:rPr>
          <w:b w:val="0"/>
          <w:bCs w:val="0"/>
          <w:i/>
          <w:iCs/>
          <w:smallCaps w:val="0"/>
          <w:u w:val="none"/>
        </w:rPr>
        <w:t>dehors en</w:t>
        <w:br/>
        <w:t>dedans,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c'cst-à-dire en </w:t>
      </w:r>
      <w:r>
        <w:rPr>
          <w:b w:val="0"/>
          <w:bCs w:val="0"/>
          <w:i/>
          <w:iCs/>
          <w:smallCaps w:val="0"/>
          <w:u w:val="none"/>
        </w:rPr>
        <w:t>pressant.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le</w:t>
        <w:br/>
        <w:t xml:space="preserve">premier cas, on tient l'instrument </w:t>
      </w:r>
      <w:r>
        <w:rPr>
          <w:b w:val="0"/>
          <w:bCs w:val="0"/>
          <w:i/>
          <w:iCs/>
          <w:smallCaps w:val="0"/>
          <w:u w:val="none"/>
        </w:rPr>
        <w:t>à</w:t>
        <w:br/>
        <w:t>pleine main, ct son tranchant est dirigé en</w:t>
        <w:br/>
        <w:t>haut.</w:t>
      </w:r>
      <w:r>
        <w:rPr>
          <w:b w:val="0"/>
          <w:bCs w:val="0"/>
          <w:i w:val="0"/>
          <w:iCs w:val="0"/>
          <w:smallCaps w:val="0"/>
          <w:u w:val="none"/>
        </w:rPr>
        <w:t xml:space="preserve"> AinSi tenu , il Sert à ouvrir la plu-</w:t>
        <w:br/>
        <w:t>part des abcès , à découvrir certaines tu</w:t>
        <w:t>-</w:t>
        <w:br/>
        <w:t>meurs , en divisant de Sa base vers son</w:t>
        <w:br/>
        <w:t>Sommet un pli qu'on fait à la peau qui</w:t>
        <w:br/>
        <w:t>les recouvre, etc. L'incision pratiquée</w:t>
        <w:br/>
        <w:t>de dedans en deborS eSt toujours simple</w:t>
        <w:br/>
        <w:t>et droite. Ce n'est que dans ce genre d'in-</w:t>
        <w:br/>
        <w:t>ciSion qu'on se Sert du doigt ou d'une</w:t>
        <w:br/>
        <w:t>sonde cannelée pour conduire l'instru</w:t>
        <w:t>-</w:t>
        <w:br/>
        <w:t>ment quand il doit agir à de grandes</w:t>
        <w:br/>
        <w:t>profondeurs. Dans le second cas , si on</w:t>
        <w:br/>
        <w:t>veut diviser les partieS perpendiculaire</w:t>
        <w:t>-</w:t>
        <w:br/>
        <w:t>ment à leur épaiSSeur , en y faisant un</w:t>
        <w:br/>
        <w:t xml:space="preserve">pli ou nonron tient </w:t>
      </w:r>
      <w:r>
        <w:rPr>
          <w:b w:val="0"/>
          <w:bCs w:val="0"/>
          <w:i/>
          <w:iCs/>
          <w:smallCaps w:val="0"/>
          <w:u w:val="none"/>
        </w:rPr>
        <w:t>u pleine main</w:t>
      </w:r>
      <w:r>
        <w:rPr>
          <w:b w:val="0"/>
          <w:bCs w:val="0"/>
          <w:i w:val="0"/>
          <w:iCs w:val="0"/>
          <w:smallCaps w:val="0"/>
          <w:u w:val="none"/>
        </w:rPr>
        <w:t xml:space="preserve"> l’instru</w:t>
        <w:t>-</w:t>
        <w:br/>
        <w:t xml:space="preserve">ment, dont on dirige le </w:t>
      </w:r>
      <w:r>
        <w:rPr>
          <w:b w:val="0"/>
          <w:bCs w:val="0"/>
          <w:i/>
          <w:iCs/>
          <w:smallCaps w:val="0"/>
          <w:u w:val="none"/>
        </w:rPr>
        <w:t>tranchant en bas.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11 sert alors à faire les incisions </w:t>
      </w:r>
      <w:r>
        <w:rPr>
          <w:b w:val="0"/>
          <w:bCs w:val="0"/>
          <w:i/>
          <w:iCs/>
          <w:smallCaps w:val="0"/>
          <w:u w:val="none"/>
        </w:rPr>
        <w:t>simple,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droite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courbe,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les incisions compo</w:t>
        <w:t>-</w:t>
        <w:br/>
        <w:t xml:space="preserve">sées de celle-ci, c'est-à-dire </w:t>
      </w:r>
      <w:r>
        <w:rPr>
          <w:b w:val="0"/>
          <w:bCs w:val="0"/>
          <w:i/>
          <w:iCs/>
          <w:smallCaps w:val="0"/>
          <w:u w:val="none"/>
        </w:rPr>
        <w:t>Vincision</w:t>
        <w:br/>
        <w:t>cruciale,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compose de deux inci</w:t>
        <w:t>-</w:t>
        <w:br/>
        <w:t>sions droites, croisées à angle droit ; rin-</w:t>
        <w:br/>
      </w:r>
      <w:r>
        <w:rPr>
          <w:b w:val="0"/>
          <w:bCs w:val="0"/>
          <w:i/>
          <w:iCs/>
          <w:smallCaps w:val="0"/>
          <w:u w:val="none"/>
        </w:rPr>
        <w:t>cision en</w:t>
      </w:r>
      <w:r>
        <w:rPr>
          <w:b w:val="0"/>
          <w:bCs w:val="0"/>
          <w:i w:val="0"/>
          <w:iCs w:val="0"/>
          <w:smallCaps w:val="0"/>
          <w:u w:val="none"/>
        </w:rPr>
        <w:t xml:space="preserve"> T, qui Se compose de deux in</w:t>
        <w:t>-</w:t>
        <w:br/>
        <w:t>cisions droites, dont rune s'abaisse per-</w:t>
        <w:br/>
        <w:t>pendiculairement de la partie moyenne</w:t>
        <w:br/>
        <w:t xml:space="preserve">de l'autre; </w:t>
      </w:r>
      <w:r>
        <w:rPr>
          <w:b w:val="0"/>
          <w:bCs w:val="0"/>
          <w:i/>
          <w:iCs/>
          <w:smallCaps w:val="0"/>
          <w:u w:val="none"/>
        </w:rPr>
        <w:t>Vincision en</w:t>
      </w:r>
      <w:r>
        <w:rPr>
          <w:b w:val="0"/>
          <w:bCs w:val="0"/>
          <w:i w:val="0"/>
          <w:iCs w:val="0"/>
          <w:smallCaps w:val="0"/>
          <w:u w:val="none"/>
        </w:rPr>
        <w:t xml:space="preserve"> V, composée de</w:t>
        <w:br/>
        <w:t>deux incisions droites qui se rencontrent</w:t>
        <w:br/>
        <w:t xml:space="preserve">à angle aigu; </w:t>
      </w:r>
      <w:r>
        <w:rPr>
          <w:b w:val="0"/>
          <w:bCs w:val="0"/>
          <w:i/>
          <w:iCs/>
          <w:smallCaps w:val="0"/>
          <w:u w:val="none"/>
        </w:rPr>
        <w:t>l’incision elliptique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</w:t>
        <w:t>-</w:t>
        <w:br/>
        <w:t>posée de deux incisions courbeS , réu</w:t>
        <w:t>-</w:t>
        <w:br/>
        <w:t>nies par leurs extrémités , etc. Quelque-</w:t>
        <w:br/>
        <w:t>fois cependant, quand on veut donner à</w:t>
        <w:br/>
        <w:t>l'incision droite une grande précision et</w:t>
        <w:br/>
        <w:t>peu d'étendue, on saisit le bistouricom-</w:t>
        <w:br/>
        <w:t xml:space="preserve">me une </w:t>
      </w:r>
      <w:r>
        <w:rPr>
          <w:b w:val="0"/>
          <w:bCs w:val="0"/>
          <w:i/>
          <w:iCs/>
          <w:smallCaps w:val="0"/>
          <w:u w:val="none"/>
        </w:rPr>
        <w:t>plume à écrire.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Enfin, Si on veut</w:t>
        <w:br/>
        <w:t>diviser les parties</w:t>
      </w:r>
      <w:r>
        <w:rPr>
          <w:b w:val="0"/>
          <w:bCs w:val="0"/>
          <w:i/>
          <w:iCs/>
          <w:smallCaps w:val="0"/>
          <w:u w:val="none"/>
        </w:rPr>
        <w:t>endedolant,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c'est-à-dire</w:t>
        <w:br/>
        <w:t>obliquement à leur épaiSSeur, on tient</w:t>
        <w:br/>
        <w:t xml:space="preserve">le bistouri à </w:t>
      </w:r>
      <w:r>
        <w:rPr>
          <w:b w:val="0"/>
          <w:bCs w:val="0"/>
          <w:i/>
          <w:iCs/>
          <w:smallCaps w:val="0"/>
          <w:u w:val="none"/>
        </w:rPr>
        <w:t>plat.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quelque intention</w:t>
        <w:br/>
        <w:t>que rincision soit pratiquée, que ce suit</w:t>
        <w:br/>
        <w:t>pour évacuer un abcès ou extraire un</w:t>
        <w:br/>
        <w:t>corps etranger Solide , pour lever un</w:t>
        <w:br/>
        <w:t>étranglement, découvrir une tumeur en</w:t>
        <w:br/>
        <w:t>conservant ha peau, ou en enlevant une</w:t>
        <w:br/>
        <w:t>partie des tégurnens , pour procéder à</w:t>
        <w:br/>
        <w:t>une dissection, etc., on doit toujourS ob-</w:t>
        <w:br/>
        <w:t>server, en la pratiquant, les règles sui</w:t>
        <w:t>-</w:t>
        <w:br/>
        <w:t>vantes ; l'se servir d'un instrument bien</w:t>
        <w:br/>
        <w:t>affilé , bien acéré , et parfaitement pro-</w:t>
        <w:br/>
        <w:t>pre; 2° tendre convenablement les par</w:t>
        <w:br/>
        <w:t>tics sur lesquelles doit agir l'instrument</w:t>
        <w:br/>
        <w:t>tranchant; 3° diriger rincision parallèle</w:t>
        <w:t>-</w:t>
        <w:br/>
        <w:t>ment à l'axe du corps, ou à celui de la</w:t>
        <w:br/>
        <w:t>partie sur laquelle on opère, afin d'évi-</w:t>
        <w:br/>
        <w:t>ter de couper en traverS les vaiSseaux ,</w:t>
        <w:br/>
        <w:t>les nerfS et les rnuScles, ordinairement</w:t>
        <w:br/>
        <w:t>placés danS la direction de cet axe ; 4“</w:t>
        <w:br/>
        <w:t>faire agir l'instrument en sciant plutôt</w:t>
        <w:br/>
        <w:t>qu'en pressant; 5° le conduire aussi ra</w:t>
        <w:t>-</w:t>
        <w:br/>
        <w:t>pidement que le permet la sûreté de l'o</w:t>
        <w:t>-</w:t>
        <w:br/>
        <w:t>pération ; 6° ménager le nombre des in-</w:t>
        <w:br/>
        <w:t>ciSions, et leur donner, autant que pos-</w:t>
        <w:br/>
        <w:t>Sible , du premier coup , l’étendue et la</w:t>
        <w:br/>
        <w:t>profondeur qu'elles doivent avoir; y® les</w:t>
        <w:br/>
        <w:t>commencer et les finir nettement etsanS</w:t>
        <w:br/>
        <w:t>queue; 8° enfin tenir tellement le bis</w:t>
        <w:t>-</w:t>
        <w:br/>
        <w:t>touri sous l'empire de la main qui le con</w:t>
        <w:t>-</w:t>
        <w:br/>
        <w:t>duit et de la volonté qui le dirige , qu'il</w:t>
        <w:br/>
        <w:t>ne varie ni trop ni trop peu , et qu'il ne</w:t>
        <w:br/>
        <w:t xml:space="preserve">làsSe jamais </w:t>
      </w:r>
      <w:r>
        <w:rPr>
          <w:b w:val="0"/>
          <w:bCs w:val="0"/>
          <w:i/>
          <w:iCs/>
          <w:smallCaps w:val="0"/>
          <w:u w:val="none"/>
        </w:rPr>
        <w:t>A’èchappées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lesquelleS le</w:t>
        <w:br/>
        <w:t>malade , le chirurgien ou les aides puis-</w:t>
        <w:br/>
        <w:t>Sent être ble.ssés. La manière d'agir des</w:t>
        <w:br/>
        <w:t>ciSeaux et celle de s'en Servir sont Si con-</w:t>
        <w:br/>
        <w:t>nueS, qu'il Serait .superflu de leS exposer</w:t>
        <w:br/>
        <w:t>ici, d'autant plus qu’ils servent pluS Sou</w:t>
        <w:t>-</w:t>
        <w:br/>
        <w:t xml:space="preserve">vent à des </w:t>
      </w:r>
      <w:r>
        <w:rPr>
          <w:b w:val="0"/>
          <w:bCs w:val="0"/>
          <w:i/>
          <w:iCs/>
          <w:smallCaps w:val="0"/>
          <w:u w:val="none"/>
        </w:rPr>
        <w:t>excisions</w:t>
      </w:r>
      <w:r>
        <w:rPr>
          <w:b w:val="0"/>
          <w:bCs w:val="0"/>
          <w:i w:val="0"/>
          <w:iCs w:val="0"/>
          <w:smallCaps w:val="0"/>
          <w:u w:val="none"/>
        </w:rPr>
        <w:t xml:space="preserve"> qu’a deS incisions vé</w:t>
        <w:t>-</w:t>
        <w:br/>
        <w:t>ritables.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LNCISoRIUM, s. m. , </w:t>
      </w:r>
      <w:r>
        <w:rPr>
          <w:b w:val="0"/>
          <w:bCs w:val="0"/>
          <w:i/>
          <w:iCs/>
          <w:smallCaps w:val="0"/>
          <w:u w:val="none"/>
        </w:rPr>
        <w:t>incisorium;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table</w:t>
        <w:br/>
        <w:t>sur laquelle on plaçait les malades aux-</w:t>
        <w:br/>
        <w:t>quels on faisait quelque opération.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lNCIsURE , s. L , </w:t>
      </w:r>
      <w:r>
        <w:rPr>
          <w:b w:val="0"/>
          <w:bCs w:val="0"/>
          <w:i/>
          <w:iCs/>
          <w:smallCaps w:val="0"/>
          <w:u w:val="none"/>
        </w:rPr>
        <w:t>incisura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les anatomiStes à certaines fentes</w:t>
        <w:br/>
        <w:t>étroites dee 0S.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lNCITARII.ITÉ , s. L </w:t>
      </w:r>
      <w:r>
        <w:rPr>
          <w:b w:val="0"/>
          <w:bCs w:val="0"/>
          <w:i/>
          <w:iCs/>
          <w:smallCaps w:val="0"/>
          <w:u w:val="none"/>
        </w:rPr>
        <w:t>, incitabilitas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apti</w:t>
        <w:t>-</w:t>
        <w:br/>
        <w:t>tude à entrer en action sous l'influence</w:t>
        <w:br/>
        <w:t>d’un stimulus.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 NCoERCIRILITÉ , s. L , </w:t>
      </w:r>
      <w:r>
        <w:rPr>
          <w:b w:val="0"/>
          <w:bCs w:val="0"/>
          <w:i/>
          <w:iCs/>
          <w:smallCaps w:val="0"/>
          <w:u w:val="none"/>
        </w:rPr>
        <w:t>incoercibilitas ;</w:t>
        <w:br/>
      </w:r>
      <w:r>
        <w:rPr>
          <w:b w:val="0"/>
          <w:bCs w:val="0"/>
          <w:i w:val="0"/>
          <w:iCs w:val="0"/>
          <w:smallCaps w:val="0"/>
          <w:u w:val="none"/>
        </w:rPr>
        <w:t>qualité des corps incoercibles.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INCOERCIBLE , adj. , </w:t>
      </w:r>
      <w:r>
        <w:rPr>
          <w:b w:val="0"/>
          <w:bCs w:val="0"/>
          <w:i/>
          <w:iCs/>
          <w:smallCaps w:val="0"/>
          <w:u w:val="none"/>
        </w:rPr>
        <w:t>incoercibilis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épi-</w:t>
        <w:br/>
        <w:t>thète donnée aux substanceS simples ou</w:t>
        <w:br/>
        <w:t>réputées telles , qui sont d'une nature</w:t>
        <w:br/>
        <w:t>tellement subtile qu'on ne peut les ren</w:t>
        <w:t>-</w:t>
        <w:br/>
        <w:t>fermer dans aucun des vaisseaux dont il</w:t>
        <w:br/>
        <w:t>est en notre pouvoir de faire usage.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lNGoMBANT, adj., </w:t>
      </w:r>
      <w:r>
        <w:rPr>
          <w:b w:val="0"/>
          <w:bCs w:val="0"/>
          <w:i/>
          <w:iCs/>
          <w:smallCaps w:val="0"/>
          <w:u w:val="none"/>
        </w:rPr>
        <w:t>incumbans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,</w:t>
        <w:br/>
        <w:t>en botanique, des anthères attachées au</w:t>
        <w:br/>
        <w:t>filet par le milieu du dos ou par un point</w:t>
        <w:br/>
        <w:t>plus élevé , et dreSsées de manière que</w:t>
        <w:br/>
        <w:t>leur partie inférieure est rapprochée du</w:t>
        <w:br/>
        <w:t>filet.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LNCoMRUSTIBILITÉ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 ; qualité des</w:t>
        <w:br/>
        <w:t>corps incomhustiblcS.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INCoMBUsTIRLE, adj.; que l'on ne peut</w:t>
        <w:br/>
        <w:t>parvenir à brûler.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iNCoMMoDITÉ , s. f. , </w:t>
      </w:r>
      <w:r>
        <w:rPr>
          <w:b w:val="0"/>
          <w:bCs w:val="0"/>
          <w:i/>
          <w:iCs/>
          <w:smallCaps w:val="0"/>
          <w:u w:val="none"/>
        </w:rPr>
        <w:t>incommodum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ma-</w:t>
        <w:br/>
        <w:t>ladie légère , indispoSition,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iNcoMPLEr , adj., </w:t>
      </w:r>
      <w:r>
        <w:rPr>
          <w:b w:val="0"/>
          <w:bCs w:val="0"/>
          <w:i/>
          <w:iCs/>
          <w:smallCaps w:val="0"/>
          <w:u w:val="none"/>
        </w:rPr>
        <w:t xml:space="preserve">incompletus ; </w:t>
      </w:r>
      <w:r>
        <w:rPr>
          <w:b w:val="0"/>
          <w:bCs w:val="0"/>
          <w:i w:val="0"/>
          <w:iCs w:val="0"/>
          <w:smallCaps w:val="0"/>
          <w:u w:val="none"/>
        </w:rPr>
        <w:t>se dit</w:t>
        <w:br/>
        <w:t>d'une fleur qui n'a qu'un Seul tégument.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INCoMPREssIRILITÉ , s. f. , </w:t>
      </w:r>
      <w:r>
        <w:rPr>
          <w:b w:val="0"/>
          <w:bCs w:val="0"/>
          <w:i/>
          <w:iCs/>
          <w:smallCaps w:val="0"/>
          <w:u w:val="none"/>
        </w:rPr>
        <w:t>incompressi-</w:t>
        <w:br/>
        <w:t>bilans,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ἀκαταληψία; </w:t>
      </w:r>
      <w:r>
        <w:rPr>
          <w:b w:val="0"/>
          <w:bCs w:val="0"/>
          <w:i w:val="0"/>
          <w:iCs w:val="0"/>
          <w:smallCaps w:val="0"/>
          <w:u w:val="none"/>
        </w:rPr>
        <w:t>proprieté de résister</w:t>
        <w:br/>
        <w:t>à toute force comprimante , et de ne</w:t>
        <w:br/>
        <w:t>point diminuer de volume souS sou in</w:t>
        <w:t>-</w:t>
        <w:br/>
        <w:t>fluence.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I.NCoMPRBssIBLE, adj., </w:t>
      </w:r>
      <w:r>
        <w:rPr>
          <w:b w:val="0"/>
          <w:bCs w:val="0"/>
          <w:i/>
          <w:iCs/>
          <w:smallCaps w:val="0"/>
          <w:u w:val="none"/>
        </w:rPr>
        <w:t>incompressibilis ;</w:t>
        <w:br/>
      </w:r>
      <w:r>
        <w:rPr>
          <w:b w:val="0"/>
          <w:bCs w:val="0"/>
          <w:i w:val="0"/>
          <w:iCs w:val="0"/>
          <w:smallCaps w:val="0"/>
          <w:u w:val="none"/>
        </w:rPr>
        <w:t>qu'on ne peut réduire à un moindre vo</w:t>
        <w:t>-</w:t>
        <w:br/>
        <w:t>lume par la compression.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lNCoNTINENCE , S. L , </w:t>
      </w:r>
      <w:r>
        <w:rPr>
          <w:b w:val="0"/>
          <w:bCs w:val="0"/>
          <w:i/>
          <w:iCs/>
          <w:smallCaps w:val="0"/>
          <w:u w:val="none"/>
        </w:rPr>
        <w:t>incontinentia ;</w:t>
        <w:br/>
      </w:r>
      <w:r>
        <w:rPr>
          <w:b w:val="0"/>
          <w:bCs w:val="0"/>
          <w:i w:val="0"/>
          <w:iCs w:val="0"/>
          <w:smallCaps w:val="0"/>
          <w:u w:val="none"/>
        </w:rPr>
        <w:t>émission involontaire de quelque ma</w:t>
        <w:t>-</w:t>
        <w:br/>
        <w:t>tière ou de quelque liquide , dont l'ex</w:t>
        <w:t>-</w:t>
        <w:br/>
        <w:t>crétion est ordinairement subordonnée</w:t>
        <w:br/>
        <w:t>à la volonté , et principalement des ma-</w:t>
        <w:br/>
        <w:t>tièreS focales et de l'urine. Les causes de</w:t>
        <w:br/>
        <w:t>cette maladie Sont très variées. Quelque-</w:t>
        <w:br/>
        <w:t>fois elle est due à un accroissement d’ac</w:t>
        <w:t>-</w:t>
        <w:br/>
        <w:t>tion des agens d’expulSion, à une dimi</w:t>
        <w:t>-</w:t>
        <w:br/>
        <w:t>nution de la capacité du réservoir, par le</w:t>
        <w:br/>
        <w:t>développement de quelque tumeur dans</w:t>
        <w:br/>
        <w:t>Son voisinage ; d’autres fois e4le dépend</w:t>
        <w:br/>
        <w:t>d'un affaiblissement Spontané , ou par</w:t>
        <w:br/>
        <w:t>cause externe, de raction du sphincter,</w:t>
        <w:br/>
        <w:t>de sa dilatation exceSsive par une tu</w:t>
        <w:t>-</w:t>
        <w:br/>
        <w:t>meur , par un corps étranger , ou par</w:t>
        <w:br/>
        <w:t>Suite de la paralysie générale de tout l'or</w:t>
        <w:t>-</w:t>
        <w:br/>
        <w:t>gane, qui, lorsqu'il est distendu outre</w:t>
        <w:br/>
        <w:t xml:space="preserve">mesure , laisse écouler le </w:t>
      </w:r>
      <w:r>
        <w:rPr>
          <w:b w:val="0"/>
          <w:bCs w:val="0"/>
          <w:i/>
          <w:iCs/>
          <w:smallCaps w:val="0"/>
          <w:u w:val="none"/>
        </w:rPr>
        <w:t>trop plein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</w:t>
        <w:br/>
        <w:t>son orifice. Dans quelques cas, elle est le</w:t>
        <w:br/>
        <w:t>réSultat d'une Solution decontinuité d’un</w:t>
        <w:br/>
        <w:t>canal ou d'un réservoir, etc. Le traite</w:t>
        <w:t>-</w:t>
        <w:br/>
        <w:t>ment des incontinences consiste à en dé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truire l'a cause ; et lorsque, cette cause</w:t>
        <w:br/>
        <w:t>étant détruite, reflet persiste, à suppléer</w:t>
        <w:br/>
        <w:t>par quelque moyen mécanique à raction</w:t>
        <w:br/>
        <w:t>des sphincters , ou à pfacer à rextérieur</w:t>
        <w:br/>
        <w:t>quelque réceptacle artificiel qui dimi</w:t>
        <w:t>-</w:t>
        <w:br/>
        <w:t>nue, autant que posSible, les désagré-</w:t>
        <w:br/>
        <w:t>mens de l'infirmité.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INCONTINENCE, s. L; se dit des excès</w:t>
        <w:br/>
        <w:t>vénériens.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INCORPORATION, S. L, </w:t>
      </w:r>
      <w:r>
        <w:rPr>
          <w:b w:val="0"/>
          <w:bCs w:val="0"/>
          <w:i/>
          <w:iCs/>
          <w:smallCaps w:val="0"/>
          <w:u w:val="none"/>
        </w:rPr>
        <w:t>incorporatio;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</w:t>
        <w:t>-</w:t>
        <w:br/>
        <w:t>ration pharmaceutique par laquelle on</w:t>
        <w:br/>
        <w:t>mélange un ou plusieurs médicamens</w:t>
        <w:br/>
        <w:t>avec un corps mou ou liquide, afin de</w:t>
        <w:br/>
        <w:t>leur donner une certaine consistance.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ENCRASSANT, adj. et S. m. </w:t>
      </w:r>
      <w:r>
        <w:rPr>
          <w:b w:val="0"/>
          <w:bCs w:val="0"/>
          <w:i/>
          <w:iCs/>
          <w:smallCaps w:val="0"/>
          <w:u w:val="none"/>
        </w:rPr>
        <w:t>, incrassati-</w:t>
        <w:br/>
        <w:t xml:space="preserve">vus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παχυντικὸς </w:t>
      </w:r>
      <w:r>
        <w:rPr>
          <w:b w:val="0"/>
          <w:bCs w:val="0"/>
          <w:i w:val="0"/>
          <w:iCs w:val="0"/>
          <w:smallCaps w:val="0"/>
          <w:u w:val="none"/>
        </w:rPr>
        <w:t>; nom donné à deS lnédi-</w:t>
        <w:br/>
        <w:t>carncns qui, en raison de leur froideur</w:t>
        <w:br/>
        <w:t>prétendue , étaient jadiS réputés suscep</w:t>
        <w:t>-</w:t>
        <w:br/>
        <w:t>tibles d'épaissir les humeurs trop ténues.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INCRUSTATION , s. L , </w:t>
      </w:r>
      <w:r>
        <w:rPr>
          <w:b w:val="0"/>
          <w:bCs w:val="0"/>
          <w:i/>
          <w:iCs/>
          <w:smallCaps w:val="0"/>
          <w:u w:val="none"/>
        </w:rPr>
        <w:t>incrustatio , lyd-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ρωσις,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κονίασις , πλάκωσις </w:t>
      </w:r>
      <w:r>
        <w:rPr>
          <w:b w:val="0"/>
          <w:bCs w:val="0"/>
          <w:i w:val="0"/>
          <w:iCs w:val="0"/>
          <w:smallCaps w:val="0"/>
          <w:u w:val="none"/>
        </w:rPr>
        <w:t>; action de for-</w:t>
        <w:br/>
        <w:t>mer une croûte à la surface d'un corps.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Enduit Solide et crustacé dont les corpS</w:t>
        <w:br/>
        <w:t>se recouvrent en ceItaines circonstances.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 Dépôt pierreux que les eaux impures</w:t>
        <w:br/>
        <w:t>forment à la surface des corps qu'elles</w:t>
        <w:br/>
        <w:t>mouillent habituellement , ou qui S'y</w:t>
        <w:br/>
        <w:t>trouvent plongés. | Se dit principale</w:t>
        <w:t>-</w:t>
        <w:br/>
        <w:t>ment aujourd'hui, eu anatomie patholo</w:t>
        <w:t>-</w:t>
        <w:br/>
        <w:t>gique, de plaques ossiformeS développées</w:t>
        <w:br/>
        <w:t>dans les tissus organiques par l'effet de</w:t>
        <w:br/>
        <w:t>la vieillesse , selon les une , de l'inflam</w:t>
        <w:t>-</w:t>
        <w:br/>
        <w:t>mation ch.onique, Selon d'autreS.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1NCRUSTÉ, adj., </w:t>
      </w:r>
      <w:r>
        <w:rPr>
          <w:b w:val="0"/>
          <w:bCs w:val="0"/>
          <w:i/>
          <w:iCs/>
          <w:smallCaps w:val="0"/>
          <w:u w:val="none"/>
        </w:rPr>
        <w:t>incrustatus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dit,</w:t>
        <w:br/>
        <w:t>en botanique , du péricarpe quand il</w:t>
        <w:br/>
        <w:t>adhère tellement à la graine que Ses en</w:t>
        <w:t>-</w:t>
        <w:br/>
        <w:t>veloppes propreS Se confondent avec les</w:t>
        <w:br/>
        <w:t>siennes.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INCUBATION , s. L, </w:t>
      </w:r>
      <w:r>
        <w:rPr>
          <w:b w:val="0"/>
          <w:bCs w:val="0"/>
          <w:i/>
          <w:iCs/>
          <w:smallCaps w:val="0"/>
          <w:u w:val="none"/>
        </w:rPr>
        <w:t>incubatio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action</w:t>
        <w:br/>
        <w:t>de couver des œufs, ou de les échauffer,</w:t>
        <w:br/>
        <w:t>pour faire éclore leS cm bryons qu’ils con</w:t>
        <w:t>-</w:t>
        <w:br/>
        <w:t>tiennent. | Se dit du temps qu'une mala</w:t>
        <w:t>-</w:t>
        <w:br/>
        <w:t>die met à se développer apréS l'impres</w:t>
        <w:t>-</w:t>
        <w:br/>
        <w:t xml:space="preserve">sion de la cause qui la produit : </w:t>
      </w:r>
      <w:r>
        <w:rPr>
          <w:b w:val="0"/>
          <w:bCs w:val="0"/>
          <w:i/>
          <w:iCs/>
          <w:smallCaps w:val="0"/>
          <w:u w:val="none"/>
        </w:rPr>
        <w:t>période</w:t>
        <w:br/>
        <w:t>d’incubation.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INCUBE.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CAUCHEMAR.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INCURABILITÉ, S. L; état de ce qui est</w:t>
        <w:br/>
        <w:t>incurable.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INCURABLE, adj., </w:t>
      </w:r>
      <w:r>
        <w:rPr>
          <w:b w:val="0"/>
          <w:bCs w:val="0"/>
          <w:i/>
          <w:iCs/>
          <w:smallCaps w:val="0"/>
          <w:u w:val="none"/>
        </w:rPr>
        <w:t>insanabilis , Incura-</w:t>
        <w:br/>
        <w:t xml:space="preserve">bilis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ἀνίατος </w:t>
      </w:r>
      <w:r>
        <w:rPr>
          <w:b w:val="0"/>
          <w:bCs w:val="0"/>
          <w:i w:val="0"/>
          <w:iCs w:val="0"/>
          <w:smallCaps w:val="0"/>
          <w:u w:val="none"/>
        </w:rPr>
        <w:t>; qui n'est pas susceptible</w:t>
        <w:br/>
        <w:t>de guérison.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iNDÉHisCENCE , s. L, </w:t>
      </w:r>
      <w:r>
        <w:rPr>
          <w:b w:val="0"/>
          <w:bCs w:val="0"/>
          <w:i/>
          <w:iCs/>
          <w:smallCaps w:val="0"/>
          <w:u w:val="none"/>
        </w:rPr>
        <w:t>indehiscentia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pri</w:t>
        <w:t>-</w:t>
        <w:br/>
        <w:t>vation de la faculté de s'ouvrir spontané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LNDÉHIscENT , adj. , </w:t>
      </w:r>
      <w:r>
        <w:rPr>
          <w:b w:val="0"/>
          <w:bCs w:val="0"/>
          <w:i/>
          <w:iCs/>
          <w:smallCaps w:val="0"/>
          <w:u w:val="none"/>
        </w:rPr>
        <w:t>indehiscens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ne s'ouvre pas de Soi-même.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LNDENTÉ, adj., </w:t>
      </w:r>
      <w:r>
        <w:rPr>
          <w:b w:val="0"/>
          <w:bCs w:val="0"/>
          <w:i/>
          <w:iCs/>
          <w:smallCaps w:val="0"/>
          <w:u w:val="none"/>
        </w:rPr>
        <w:t>indentatus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n'a ni</w:t>
        <w:br/>
        <w:t>dents ni dentelures.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LNDEx, s. m., </w:t>
      </w:r>
      <w:r>
        <w:rPr>
          <w:b w:val="0"/>
          <w:bCs w:val="0"/>
          <w:i/>
          <w:iCs/>
          <w:smallCaps w:val="0"/>
          <w:u w:val="none"/>
        </w:rPr>
        <w:t>index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λιχανὸς, δεικτικὸς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nom du doigt intermédiaire entre le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pouce et celui du milieu. On S'en sert</w:t>
        <w:br/>
        <w:t>pour montrer les objets dont on parle.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INDICANT, adj. et s. m., </w:t>
      </w:r>
      <w:r>
        <w:rPr>
          <w:b w:val="0"/>
          <w:bCs w:val="0"/>
          <w:i/>
          <w:iCs/>
          <w:smallCaps w:val="0"/>
          <w:u w:val="none"/>
        </w:rPr>
        <w:t>indicans, tv-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δεικτικὸς </w:t>
      </w:r>
      <w:r>
        <w:rPr>
          <w:b w:val="0"/>
          <w:bCs w:val="0"/>
          <w:i w:val="0"/>
          <w:iCs w:val="0"/>
          <w:smallCaps w:val="0"/>
          <w:u w:val="none"/>
        </w:rPr>
        <w:t>; tout ce qui , danS une mala</w:t>
        <w:t>-</w:t>
        <w:br/>
        <w:t>die, ou dans ce qui l'a précédé ou rac</w:t>
        <w:t>-</w:t>
        <w:br/>
        <w:t>compagne’, concouI t à faire connaître ce</w:t>
        <w:br/>
        <w:t>qu'il faut tenter pour la guérir.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INDICATEUR, adj. et s. m., </w:t>
      </w:r>
      <w:r>
        <w:rPr>
          <w:b w:val="0"/>
          <w:bCs w:val="0"/>
          <w:i/>
          <w:iCs/>
          <w:smallCaps w:val="0"/>
          <w:u w:val="none"/>
        </w:rPr>
        <w:t>indicatorius,</w:t>
        <w:br/>
        <w:t>indicator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du doigt qui sert à mon</w:t>
        <w:t>-</w:t>
        <w:br/>
        <w:t xml:space="preserve">trer les objets.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INDEX.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INmCATIoN , S.L, </w:t>
      </w:r>
      <w:r>
        <w:rPr>
          <w:b w:val="0"/>
          <w:bCs w:val="0"/>
          <w:i/>
          <w:iCs/>
          <w:smallCaps w:val="0"/>
          <w:u w:val="none"/>
        </w:rPr>
        <w:t>indicatio 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ἕνδειξις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but que l'on Se propoSe dans remploi de</w:t>
        <w:br/>
        <w:t>chaque moyen auquel on a recours pour</w:t>
        <w:br/>
        <w:t>guérir une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INDIGÈNE, adj. , </w:t>
      </w:r>
      <w:r>
        <w:rPr>
          <w:b w:val="0"/>
          <w:bCs w:val="0"/>
          <w:i/>
          <w:iCs/>
          <w:smallCaps w:val="0"/>
          <w:u w:val="none"/>
        </w:rPr>
        <w:t>indigenus 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 de</w:t>
        <w:br/>
        <w:t>tout ce qui est né dans un pays.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INDIGESTE, adj., </w:t>
      </w:r>
      <w:r>
        <w:rPr>
          <w:b w:val="0"/>
          <w:bCs w:val="0"/>
          <w:i/>
          <w:iCs/>
          <w:smallCaps w:val="0"/>
          <w:u w:val="none"/>
        </w:rPr>
        <w:t>crudus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dif</w:t>
        <w:t>-</w:t>
        <w:br/>
        <w:t>ficile à digérer, ou qu'on ne peut même</w:t>
        <w:br/>
        <w:t>pas digérer du tout.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INDIGESTION, S. f‘., </w:t>
      </w:r>
      <w:r>
        <w:rPr>
          <w:b w:val="0"/>
          <w:bCs w:val="0"/>
          <w:i/>
          <w:iCs/>
          <w:smallCaps w:val="0"/>
          <w:u w:val="none"/>
        </w:rPr>
        <w:t>indigestio, incoctio,</w:t>
        <w:br/>
        <w:t xml:space="preserve">crudilaS , dyspepsis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απεπΊος </w:t>
      </w:r>
      <w:r>
        <w:rPr>
          <w:b w:val="0"/>
          <w:bCs w:val="0"/>
          <w:i/>
          <w:iCs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trouble</w:t>
        <w:br/>
        <w:t>dans la digestion ; digestion incomplète,</w:t>
        <w:br/>
        <w:t>difficile, pénible, douloureuse.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InDigo,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 matière colorante in</w:t>
        <w:t>-</w:t>
        <w:br/>
        <w:t>sipide, insoluble danS reau , ralcool et</w:t>
        <w:br/>
        <w:t>réther, mais Soluble dau.s leS acides sul</w:t>
        <w:t>-</w:t>
        <w:br/>
        <w:t>furique et nitrique , qu'on prépare en</w:t>
        <w:br/>
        <w:t>faisant fermenter les feuilles de plusieurs</w:t>
        <w:br/>
        <w:t xml:space="preserve">espèces </w:t>
      </w:r>
      <w:r>
        <w:rPr>
          <w:b w:val="0"/>
          <w:bCs w:val="0"/>
          <w:i/>
          <w:iCs/>
          <w:smallCaps w:val="0"/>
          <w:u w:val="none"/>
        </w:rPr>
        <w:t>d'indigofera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qui sert dans la</w:t>
        <w:br/>
        <w:t>teinture.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INDIGoTINE , S. L ; substance solide ,</w:t>
        <w:br/>
        <w:t>d'un bleu cuivré, cristallisable en aiguil-</w:t>
        <w:br/>
        <w:t>leS , inodore , insipide , volatilisable en</w:t>
        <w:br/>
        <w:t>partie , inSoluble danS reau et dans l'é</w:t>
        <w:t>-</w:t>
        <w:br/>
        <w:t>ther, qu'on retire de l'indigo en le chauf</w:t>
        <w:t>-</w:t>
        <w:br/>
        <w:t>fant danS un creuset.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INDIQUÉ, adj. et S. m., </w:t>
      </w:r>
      <w:r>
        <w:rPr>
          <w:b w:val="0"/>
          <w:bCs w:val="0"/>
          <w:i/>
          <w:iCs/>
          <w:smallCaps w:val="0"/>
          <w:u w:val="none"/>
        </w:rPr>
        <w:t>indicatus , in.</w:t>
        <w:br/>
        <w:t>dicatum,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ίὺδειγμα; </w:t>
      </w:r>
      <w:r>
        <w:rPr>
          <w:b w:val="0"/>
          <w:bCs w:val="0"/>
          <w:i w:val="0"/>
          <w:iCs w:val="0"/>
          <w:smallCaps w:val="0"/>
          <w:u w:val="none"/>
        </w:rPr>
        <w:t>moyen rédamé par</w:t>
        <w:br/>
        <w:t>l'état de la constitution du malade pour</w:t>
        <w:br/>
        <w:t>Son rétablissement.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INDISSOLUBILITÉ , S. f., </w:t>
      </w:r>
      <w:r>
        <w:rPr>
          <w:b w:val="0"/>
          <w:bCs w:val="0"/>
          <w:i/>
          <w:iCs/>
          <w:smallCaps w:val="0"/>
          <w:u w:val="none"/>
        </w:rPr>
        <w:t>indissolubilitas ;</w:t>
        <w:br/>
      </w:r>
      <w:r>
        <w:rPr>
          <w:b w:val="0"/>
          <w:bCs w:val="0"/>
          <w:i w:val="0"/>
          <w:iCs w:val="0"/>
          <w:smallCaps w:val="0"/>
          <w:u w:val="none"/>
        </w:rPr>
        <w:t>qualité de ce qui eSt indissoluble.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INDISsoLüBLE , adj. , </w:t>
      </w:r>
      <w:r>
        <w:rPr>
          <w:b w:val="0"/>
          <w:bCs w:val="0"/>
          <w:i/>
          <w:iCs/>
          <w:smallCaps w:val="0"/>
          <w:u w:val="none"/>
        </w:rPr>
        <w:t>indissolubilis;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ne peut se diSSoudre.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ÏNDIYlDü, s. m., </w:t>
      </w:r>
      <w:r>
        <w:rPr>
          <w:b w:val="0"/>
          <w:bCs w:val="0"/>
          <w:i/>
          <w:iCs/>
          <w:smallCaps w:val="0"/>
          <w:u w:val="none"/>
        </w:rPr>
        <w:t>individuum ; être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</w:t>
        <w:t>-</w:t>
        <w:br/>
        <w:t>ticulier de chaque espece.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INDOLENT, adj., </w:t>
      </w:r>
      <w:r>
        <w:rPr>
          <w:b w:val="0"/>
          <w:bCs w:val="0"/>
          <w:i/>
          <w:iCs/>
          <w:smallCaps w:val="0"/>
          <w:u w:val="none"/>
        </w:rPr>
        <w:t>indolens;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ne fait</w:t>
        <w:br/>
        <w:t>point éprouver de douleur.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INDURATION, S. f., </w:t>
      </w:r>
      <w:r>
        <w:rPr>
          <w:b w:val="0"/>
          <w:bCs w:val="0"/>
          <w:i/>
          <w:iCs/>
          <w:smallCaps w:val="0"/>
          <w:u w:val="none"/>
        </w:rPr>
        <w:t>induratio :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d'un</w:t>
        <w:br/>
        <w:t>tissu organique endurci, devenu plus ré</w:t>
        <w:t>-</w:t>
        <w:br/>
        <w:t>sistant, avec ou sans .altération visible</w:t>
        <w:br/>
        <w:t xml:space="preserve">danS sa Structure. — </w:t>
      </w:r>
      <w:r>
        <w:rPr>
          <w:b w:val="0"/>
          <w:bCs w:val="0"/>
          <w:i/>
          <w:iCs/>
          <w:smallCaps w:val="0"/>
          <w:u w:val="none"/>
        </w:rPr>
        <w:t>Induration blanche,</w:t>
        <w:br/>
      </w:r>
      <w:r>
        <w:rPr>
          <w:b w:val="0"/>
          <w:bCs w:val="0"/>
          <w:i w:val="0"/>
          <w:iCs w:val="0"/>
          <w:smallCaps w:val="0"/>
          <w:u w:val="none"/>
        </w:rPr>
        <w:t>celle dans laquelle la partie eSt réduite</w:t>
        <w:br/>
        <w:t>en un tissu ou ron voit à peine quelques</w:t>
        <w:br/>
        <w:t xml:space="preserve">vaisseaux sanguins. — </w:t>
      </w:r>
      <w:r>
        <w:rPr>
          <w:b w:val="0"/>
          <w:bCs w:val="0"/>
          <w:i/>
          <w:iCs/>
          <w:smallCaps w:val="0"/>
          <w:u w:val="none"/>
        </w:rPr>
        <w:t>Induration rouge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hépatisation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 l'or</w:t>
        <w:t>-</w:t>
        <w:br/>
        <w:t>gane est devenu d'un rouge plus ou moins</w:t>
        <w:br/>
        <w:t>foncé , et présente un aspect analogue à</w:t>
        <w:br/>
        <w:t>celui de la snbStance du foie.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INÉGAL , adj. , </w:t>
      </w:r>
      <w:r>
        <w:rPr>
          <w:b w:val="0"/>
          <w:bCs w:val="0"/>
          <w:i/>
          <w:iCs/>
          <w:smallCaps w:val="0"/>
          <w:u w:val="none"/>
        </w:rPr>
        <w:t>inaequalis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</w:t>
        <w:br/>
        <w:t>pulsations des artères, quand elles n'ont</w:t>
        <w:br/>
        <w:t>pas toutes la même force, la même éten</w:t>
        <w:t>-</w:t>
        <w:br/>
        <w:t>due.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1NEMBRYONÉ , adj. , </w:t>
      </w:r>
      <w:r>
        <w:rPr>
          <w:b w:val="0"/>
          <w:bCs w:val="0"/>
          <w:i/>
          <w:iCs/>
          <w:smallCaps w:val="0"/>
          <w:u w:val="none"/>
        </w:rPr>
        <w:t>inembryonatus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Richard aux plantes qui</w:t>
        <w:br/>
        <w:t>n'ont pas de graine proprement dite,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INEQUIVALVÉ, adj., </w:t>
      </w:r>
      <w:r>
        <w:rPr>
          <w:b w:val="0"/>
          <w:bCs w:val="0"/>
          <w:i/>
          <w:iCs/>
          <w:smallCaps w:val="0"/>
          <w:u w:val="none"/>
        </w:rPr>
        <w:t>inequivalvalus;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</w:t>
        <w:br/>
        <w:t>dit d'un fruit capSulaire qui porte des</w:t>
        <w:br/>
        <w:t>valves inégaleS.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INERME, adj., </w:t>
      </w:r>
      <w:r>
        <w:rPr>
          <w:b w:val="0"/>
          <w:bCs w:val="0"/>
          <w:i/>
          <w:iCs/>
          <w:smallCaps w:val="0"/>
          <w:u w:val="none"/>
        </w:rPr>
        <w:t>inermis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n'a ni épi</w:t>
        <w:t>-</w:t>
        <w:br/>
        <w:t>nes ni aiguillons.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Ινεετε,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adj. ; sans ressort, sanS acti</w:t>
        <w:t>-</w:t>
        <w:br/>
        <w:t xml:space="preserve">vité. Les minéraux ont été appelés </w:t>
      </w:r>
      <w:r>
        <w:rPr>
          <w:b w:val="0"/>
          <w:bCs w:val="0"/>
          <w:i/>
          <w:iCs/>
          <w:smallCaps w:val="0"/>
          <w:u w:val="none"/>
        </w:rPr>
        <w:t>corps</w:t>
        <w:br/>
        <w:t>inertes,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parce que, raisonnant d'après</w:t>
        <w:br/>
        <w:t>une apparence trompeuse , on les Sup</w:t>
        <w:t>-</w:t>
        <w:br/>
        <w:t>posait dépourvus de toute espèce d'acti</w:t>
        <w:t>-</w:t>
        <w:br/>
        <w:t>vité.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Ινεητιε,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L, </w:t>
      </w:r>
      <w:r>
        <w:rPr>
          <w:b w:val="0"/>
          <w:bCs w:val="0"/>
          <w:i/>
          <w:iCs/>
          <w:smallCaps w:val="0"/>
          <w:u w:val="none"/>
        </w:rPr>
        <w:t>inertia, ignavia,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ἀτεχνίη;</w:t>
        <w:br/>
      </w:r>
      <w:r>
        <w:rPr>
          <w:b w:val="0"/>
          <w:bCs w:val="0"/>
          <w:i w:val="0"/>
          <w:iCs w:val="0"/>
          <w:smallCaps w:val="0"/>
          <w:u w:val="none"/>
        </w:rPr>
        <w:t>inaction , défaut d'aptitude à changer</w:t>
        <w:br/>
        <w:t>spontanément d'état.—</w:t>
      </w:r>
      <w:r>
        <w:rPr>
          <w:b w:val="0"/>
          <w:bCs w:val="0"/>
          <w:i/>
          <w:iCs/>
          <w:smallCaps w:val="0"/>
          <w:u w:val="none"/>
        </w:rPr>
        <w:t>Force d’inertie ,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improprement à la propriété</w:t>
        <w:br/>
        <w:t>qu'ont les corps de rester dans leur état</w:t>
        <w:br/>
        <w:t>de repos ou de mouvement , puisque</w:t>
        <w:br/>
        <w:t>c'est réellement une résistance active à</w:t>
        <w:br/>
        <w:t>tout changement , de quelque nature</w:t>
        <w:br/>
        <w:t>qu'il soit.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Inertie de la matrice,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diminution ou</w:t>
        <w:br/>
        <w:t>même abolition deS contractions utéri</w:t>
        <w:t>-</w:t>
        <w:br/>
        <w:t>nes, à l'instant ou elles doivent avoir</w:t>
        <w:br/>
        <w:t>lieu pour l'expulsion du fœtuS ou des se-</w:t>
        <w:br/>
        <w:t>condineS.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INFANTICIDE , s. m., </w:t>
      </w:r>
      <w:r>
        <w:rPr>
          <w:b w:val="0"/>
          <w:bCs w:val="0"/>
          <w:i/>
          <w:iCs/>
          <w:smallCaps w:val="0"/>
          <w:u w:val="none"/>
        </w:rPr>
        <w:t>infanticidium (in-</w:t>
        <w:br/>
        <w:t>fans,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enfant, </w:t>
      </w:r>
      <w:r>
        <w:rPr>
          <w:b w:val="0"/>
          <w:bCs w:val="0"/>
          <w:i/>
          <w:iCs/>
          <w:smallCaps w:val="0"/>
          <w:u w:val="none"/>
        </w:rPr>
        <w:t>cœdere,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tuer); meurtre</w:t>
        <w:br/>
        <w:t>d'un enfant nouvellement né ou sur le</w:t>
        <w:br/>
        <w:t>point de naître. 11 a lieu de la part de la</w:t>
        <w:br/>
        <w:t>mère ou de toute autre personne , soit</w:t>
        <w:br/>
      </w:r>
      <w:r>
        <w:rPr>
          <w:b w:val="0"/>
          <w:bCs w:val="0"/>
          <w:i/>
          <w:iCs/>
          <w:smallCaps w:val="0"/>
          <w:u w:val="none"/>
        </w:rPr>
        <w:t>par commission,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c'eSt-à-dire par suite</w:t>
        <w:br/>
        <w:t xml:space="preserve">d’un acte volontaire direct, </w:t>
      </w:r>
      <w:r>
        <w:rPr>
          <w:b w:val="0"/>
          <w:bCs w:val="0"/>
          <w:i/>
          <w:iCs/>
          <w:smallCaps w:val="0"/>
          <w:u w:val="none"/>
        </w:rPr>
        <w:t>soit par omis</w:t>
        <w:t>-</w:t>
        <w:br/>
        <w:t>sion préméditée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Soins qu'exige la con-</w:t>
        <w:br/>
        <w:t>Servation du fœtus ou du nouveau-né.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INFÉCOND, adj. , </w:t>
      </w:r>
      <w:r>
        <w:rPr>
          <w:b w:val="0"/>
          <w:bCs w:val="0"/>
          <w:i/>
          <w:iCs/>
          <w:smallCaps w:val="0"/>
          <w:u w:val="none"/>
        </w:rPr>
        <w:t xml:space="preserve">infaexundus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ἄγονος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qui produit peu ou point. Synonyme de</w:t>
        <w:br/>
      </w:r>
      <w:r>
        <w:rPr>
          <w:b w:val="0"/>
          <w:bCs w:val="0"/>
          <w:i/>
          <w:iCs/>
          <w:smallCaps w:val="0"/>
          <w:u w:val="none"/>
        </w:rPr>
        <w:t>stérile.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INFÉCONDITÉ.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STÉRILITÉ.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ÎNFECTIEUx, adj.; qui dépend de l'in</w:t>
        <w:t>-</w:t>
        <w:br/>
        <w:t>fection , ou qui la produit.—</w:t>
      </w:r>
      <w:r>
        <w:rPr>
          <w:b w:val="0"/>
          <w:bCs w:val="0"/>
          <w:i/>
          <w:iCs/>
          <w:smallCaps w:val="0"/>
          <w:u w:val="none"/>
        </w:rPr>
        <w:t>Fièvre in</w:t>
        <w:t>-</w:t>
        <w:br/>
        <w:t>fectieuse,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 tout récemment introduit J</w:t>
        <w:br/>
        <w:t>dans le vocabulaire médical , et que y</w:t>
        <w:br/>
        <w:t>nous ne mentionnons ici que pour en n</w:t>
        <w:br/>
        <w:t>proscrire l'usage, puÎSque c'est le dérivé à</w:t>
        <w:br/>
        <w:t xml:space="preserve">d'un mot détourné de Sa véritable accep-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-ε</w:t>
        <w:br/>
      </w:r>
      <w:r>
        <w:rPr>
          <w:b w:val="0"/>
          <w:bCs w:val="0"/>
          <w:i w:val="0"/>
          <w:iCs w:val="0"/>
          <w:smallCaps w:val="0"/>
          <w:u w:val="none"/>
        </w:rPr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INFECTION,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>infcctio.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mot, ,</w:t>
        <w:br/>
        <w:t xml:space="preserve">autrefois synonyme de </w:t>
      </w:r>
      <w:r>
        <w:rPr>
          <w:b w:val="0"/>
          <w:bCs w:val="0"/>
          <w:i/>
          <w:iCs/>
          <w:smallCaps w:val="0"/>
          <w:u w:val="none"/>
        </w:rPr>
        <w:t>contagion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pris ei</w:t>
        <w:br/>
        <w:t>dans le Sens de transmission d'une rnala- -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(</w:t>
        <w:br/>
      </w:r>
      <w:r>
        <w:rPr>
          <w:b w:val="0"/>
          <w:bCs w:val="0"/>
          <w:i w:val="0"/>
          <w:iCs w:val="0"/>
          <w:smallCaps w:val="0"/>
          <w:u w:val="none"/>
        </w:rPr>
        <w:t>die par un miasme, et dont on S'est .servi iv</w:t>
        <w:br/>
        <w:t>juSqu'a ceS derniers temps pour désigner Tg</w:t>
        <w:br/>
        <w:t>toute eSpèce de souillure de rair, des ea</w:t>
        <w:br/>
        <w:t>habits, du corpS ou de l'esprit, a été ,t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employé tout récemment par quelques</w:t>
        <w:br/>
        <w:t>médecins pour déSigner le mode de pro</w:t>
        <w:t>-</w:t>
        <w:br/>
        <w:t>pagation d'une maladie due à la présente</w:t>
        <w:br/>
        <w:t>de subStanceS nuiSibleS dans rair , Soit</w:t>
        <w:br/>
        <w:t>qu'elleS proviennent du corps des mala-</w:t>
        <w:br/>
        <w:t>deS, soient qu'elles Soient produites par</w:t>
        <w:br/>
        <w:t>des matièreS animales ou végétales en</w:t>
        <w:br/>
        <w:t>décompoSition.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INFÈRE, adj., </w:t>
      </w:r>
      <w:r>
        <w:rPr>
          <w:b w:val="0"/>
          <w:bCs w:val="0"/>
          <w:i/>
          <w:iCs/>
          <w:smallCaps w:val="0"/>
          <w:u w:val="none"/>
        </w:rPr>
        <w:t>in fer a 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 ro-</w:t>
        <w:br/>
        <w:t>vaire quand il faitentièrement corps avec</w:t>
        <w:br/>
        <w:t>le calice.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INFERNAL, adj. , </w:t>
      </w:r>
      <w:r>
        <w:rPr>
          <w:b w:val="0"/>
          <w:bCs w:val="0"/>
          <w:i/>
          <w:iCs/>
          <w:smallCaps w:val="0"/>
          <w:u w:val="none"/>
        </w:rPr>
        <w:t>infernalis.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PIERRE</w:t>
        <w:br/>
      </w:r>
      <w:r>
        <w:rPr>
          <w:b w:val="0"/>
          <w:bCs w:val="0"/>
          <w:i/>
          <w:iCs/>
          <w:smallCaps w:val="0"/>
          <w:u w:val="none"/>
        </w:rPr>
        <w:t>infernale.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INFEUILLÉ, adj., </w:t>
      </w:r>
      <w:r>
        <w:rPr>
          <w:b w:val="0"/>
          <w:bCs w:val="0"/>
          <w:i/>
          <w:iCs/>
          <w:smallCaps w:val="0"/>
          <w:u w:val="none"/>
        </w:rPr>
        <w:t>infoliatus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n’a pas</w:t>
        <w:br/>
        <w:t>de feuilles.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INFIBULATION, s. f., </w:t>
      </w:r>
      <w:r>
        <w:rPr>
          <w:b w:val="0"/>
          <w:bCs w:val="0"/>
          <w:i/>
          <w:iCs/>
          <w:smallCaps w:val="0"/>
          <w:u w:val="none"/>
        </w:rPr>
        <w:t>insibulatio (sibula,</w:t>
        <w:br/>
      </w:r>
      <w:r>
        <w:rPr>
          <w:b w:val="0"/>
          <w:bCs w:val="0"/>
          <w:i w:val="0"/>
          <w:iCs w:val="0"/>
          <w:smallCaps w:val="0"/>
          <w:u w:val="none"/>
        </w:rPr>
        <w:t>boucle); opération autrefois usitée , et</w:t>
        <w:br/>
        <w:t>qui consistait à passer à traverS le pré-</w:t>
        <w:br/>
        <w:t>puce , au devant du gland , chez rhorn-</w:t>
        <w:br/>
        <w:t>rne, et à traverS les grandes lèvres, chez</w:t>
        <w:br/>
        <w:t>la femme, un anneau qui, en s'opposant</w:t>
        <w:br/>
        <w:t>au coït, conservait aux premierS, dont</w:t>
        <w:br/>
        <w:t>on faisait des gladiateurs, toute leur</w:t>
        <w:br/>
        <w:t>force, et assurait la chasteté deS Secon</w:t>
        <w:t>-</w:t>
        <w:br/>
        <w:t>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ÎNF1LTRATION , s. f. , </w:t>
      </w:r>
      <w:r>
        <w:rPr>
          <w:b w:val="0"/>
          <w:bCs w:val="0"/>
          <w:i/>
          <w:iCs/>
          <w:smallCaps w:val="0"/>
          <w:u w:val="none"/>
        </w:rPr>
        <w:t>insiltratio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pré-</w:t>
        <w:br/>
        <w:t>sence d'une quantité inaccoutumée de</w:t>
        <w:br/>
        <w:t>sérosité dans les aréoles du tissu cellu</w:t>
        <w:t>-</w:t>
        <w:br/>
        <w:t>laire , ou bien de pus , de Sang, d'urine ,</w:t>
        <w:br/>
        <w:t>en un mot d'un liquide quelconque. Soit</w:t>
        <w:br/>
        <w:t>danS ce tissu , soit danS tout autre or</w:t>
        <w:t>-</w:t>
        <w:br/>
        <w:t>gane.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INFILTRÉ, adj., </w:t>
      </w:r>
      <w:r>
        <w:rPr>
          <w:b w:val="0"/>
          <w:bCs w:val="0"/>
          <w:i/>
          <w:iCs/>
          <w:smallCaps w:val="0"/>
          <w:u w:val="none"/>
        </w:rPr>
        <w:t>infiltratus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du</w:t>
        <w:br/>
        <w:t>tiSSu d'un organe, ou d'un membre, gor</w:t>
        <w:t>-</w:t>
        <w:br/>
        <w:t>gé de Sérosité , de Sang , de pue,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Ινεικμε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et S. m. </w:t>
      </w:r>
      <w:r>
        <w:rPr>
          <w:b w:val="0"/>
          <w:bCs w:val="0"/>
          <w:i/>
          <w:iCs/>
          <w:smallCaps w:val="0"/>
          <w:u w:val="none"/>
        </w:rPr>
        <w:t>, infirmas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privé de l'uSage d'une partie quel</w:t>
        <w:t>-</w:t>
        <w:br/>
        <w:t>conque de son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INFIRMIER, s. m. , </w:t>
      </w:r>
      <w:r>
        <w:rPr>
          <w:b w:val="0"/>
          <w:bCs w:val="0"/>
          <w:i/>
          <w:iCs/>
          <w:smallCaps w:val="0"/>
          <w:u w:val="none"/>
        </w:rPr>
        <w:t xml:space="preserve">insirmarius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νοσο-</w:t>
        <w:br/>
        <w:t xml:space="preserve">κόμος </w:t>
      </w:r>
      <w:r>
        <w:rPr>
          <w:b w:val="0"/>
          <w:bCs w:val="0"/>
          <w:i w:val="0"/>
          <w:iCs w:val="0"/>
          <w:smallCaps w:val="0"/>
          <w:u w:val="none"/>
        </w:rPr>
        <w:t>; homme chargé du soin des rnala-</w:t>
        <w:br/>
        <w:t>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INFIRMITÉ, S. f. , </w:t>
      </w:r>
      <w:r>
        <w:rPr>
          <w:b w:val="0"/>
          <w:bCs w:val="0"/>
          <w:i/>
          <w:iCs/>
          <w:smallCaps w:val="0"/>
          <w:u w:val="none"/>
        </w:rPr>
        <w:t xml:space="preserve">insirmilas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ἀῥῥωστια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privation de l'usage d'une partie quel</w:t>
        <w:t>-</w:t>
        <w:br/>
        <w:t>conque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INFLAMMABILITÉ , S. L , </w:t>
      </w:r>
      <w:r>
        <w:rPr>
          <w:b w:val="0"/>
          <w:bCs w:val="0"/>
          <w:i/>
          <w:iCs/>
          <w:smallCaps w:val="0"/>
          <w:u w:val="none"/>
        </w:rPr>
        <w:t>insiammabili-</w:t>
        <w:br/>
        <w:t>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qualité ou caractère deS corpS in</w:t>
        <w:t>-</w:t>
        <w:br/>
        <w:t>flammables.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INFLAMMABLE, adj., </w:t>
      </w:r>
      <w:r>
        <w:rPr>
          <w:b w:val="0"/>
          <w:bCs w:val="0"/>
          <w:i/>
          <w:iCs/>
          <w:smallCaps w:val="0"/>
          <w:u w:val="none"/>
        </w:rPr>
        <w:t>insiammabilis !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Susceptible d'entrer en combustion.</w:t>
        <w:br/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 — </w:t>
      </w:r>
      <w:r>
        <w:rPr>
          <w:b w:val="0"/>
          <w:bCs w:val="0"/>
          <w:i/>
          <w:iCs/>
          <w:smallCaps w:val="0"/>
          <w:u w:val="none"/>
        </w:rPr>
        <w:t>Air inflammable,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</w:t>
        <w:br/>
        <w:t xml:space="preserve">nom de </w:t>
      </w:r>
      <w:r>
        <w:rPr>
          <w:b w:val="0"/>
          <w:bCs w:val="0"/>
          <w:i/>
          <w:iCs/>
          <w:smallCaps w:val="0"/>
          <w:u w:val="none"/>
        </w:rPr>
        <w:t>Vhydrogène. — Substance insiam-</w:t>
        <w:br/>
        <w:t>mable.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COMBUSTIBLE.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INFLAMMATI0N , s. L , </w:t>
      </w:r>
      <w:r>
        <w:rPr>
          <w:b w:val="0"/>
          <w:bCs w:val="0"/>
          <w:i/>
          <w:iCs/>
          <w:smallCaps w:val="0"/>
          <w:u w:val="none"/>
        </w:rPr>
        <w:t>insiammatio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φλεγμονὴ , φλόγωσις </w:t>
      </w:r>
      <w:r>
        <w:rPr>
          <w:b w:val="0"/>
          <w:bCs w:val="0"/>
          <w:i w:val="0"/>
          <w:iCs w:val="0"/>
          <w:smallCaps w:val="0"/>
          <w:u w:val="none"/>
        </w:rPr>
        <w:t>; état d'un tiSSu orga</w:t>
        <w:t>-</w:t>
        <w:br/>
        <w:t>nique rouge, chaud , tuméfié et doulou-</w:t>
        <w:br/>
        <w:t>reux. Telle est la définition la plus gé</w:t>
        <w:t>-</w:t>
        <w:br/>
        <w:t>néralement adoptée de I inflammation.</w:t>
        <w:br/>
        <w:t>Broussais prétend qu'on doit donner ce</w:t>
        <w:br/>
        <w:t>nom à toute exaltation locale deS mou-</w:t>
        <w:br/>
        <w:t>vemens Organiques, assez considérable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pour troubler l'harmonie des fonctionS,</w:t>
        <w:br/>
        <w:t>et pour désorganiser le tissu où elle est</w:t>
        <w:br/>
        <w:t>fixée. Depuis, il a étendu le nom d’in-</w:t>
        <w:br/>
      </w:r>
      <w:r>
        <w:rPr>
          <w:b w:val="0"/>
          <w:bCs w:val="0"/>
          <w:i/>
          <w:iCs/>
          <w:smallCaps w:val="0"/>
          <w:u w:val="none"/>
        </w:rPr>
        <w:t>siammation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aux irritations qui n'entraî-</w:t>
        <w:br/>
        <w:t>nent pas avec elles la désorganisation des</w:t>
        <w:br/>
        <w:t>tissuS , et aux maladies qui, jusqu'à lui,</w:t>
        <w:br/>
        <w:t>avaient été appelées et qui Sont encore</w:t>
        <w:br/>
      </w:r>
      <w:r>
        <w:rPr>
          <w:b w:val="0"/>
          <w:bCs w:val="0"/>
          <w:i/>
          <w:iCs/>
          <w:smallCaps w:val="0"/>
          <w:u w:val="none"/>
        </w:rPr>
        <w:t>nommées fièvres.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H y a, dans la discus</w:t>
        <w:t>-</w:t>
        <w:br/>
        <w:t>sion qu'il soutient, une dispute de mots</w:t>
        <w:br/>
        <w:t>et une discuSsion de faits. La dispute de</w:t>
        <w:br/>
        <w:t xml:space="preserve">motS consiste à </w:t>
      </w:r>
      <w:r>
        <w:rPr>
          <w:b w:val="0"/>
          <w:bCs w:val="0"/>
          <w:i/>
          <w:iCs/>
          <w:smallCaps w:val="0"/>
          <w:u w:val="none"/>
        </w:rPr>
        <w:t>ce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 les uns restrei</w:t>
        <w:t>-</w:t>
        <w:br/>
        <w:t>gnent trop le nom d’inflammation, tandis</w:t>
        <w:br/>
        <w:t>que lui en étend peut-être trop la signi-</w:t>
        <w:br/>
        <w:t>fication, au moinS actuellement. La dis</w:t>
        <w:t>-</w:t>
        <w:br/>
        <w:t>cussion de faits consiste à Savoir Si les ir</w:t>
        <w:t>-</w:t>
        <w:br/>
        <w:t xml:space="preserve">ritations jusqu'ici non réputées </w:t>
      </w:r>
      <w:r>
        <w:rPr>
          <w:b w:val="0"/>
          <w:bCs w:val="0"/>
          <w:i/>
          <w:iCs/>
          <w:smallCaps w:val="0"/>
          <w:u w:val="none"/>
        </w:rPr>
        <w:t>inflam</w:t>
        <w:t>-</w:t>
        <w:br/>
        <w:t>mations,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leS états morbides préten-</w:t>
        <w:br/>
        <w:t xml:space="preserve">duS généraux appelés </w:t>
      </w:r>
      <w:r>
        <w:rPr>
          <w:b w:val="0"/>
          <w:bCs w:val="0"/>
          <w:i/>
          <w:iCs/>
          <w:smallCaps w:val="0"/>
          <w:u w:val="none"/>
        </w:rPr>
        <w:t>fièvres,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de</w:t>
        <w:br/>
        <w:t>même nature que les inflammationS aux-</w:t>
        <w:br/>
        <w:t>quelleS tout le monde s'accorde à don</w:t>
        <w:t>-</w:t>
        <w:br/>
        <w:t>ner ce nom. H noue semble que la ques</w:t>
        <w:t>-</w:t>
        <w:br/>
        <w:t>tion est aujourd'hui résolue affirmative</w:t>
        <w:t>-</w:t>
        <w:br/>
        <w:t xml:space="preserve">ment.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EIÈvRE , IRRITATION. On a ap-</w:t>
        <w:br/>
        <w:t xml:space="preserve">pelé </w:t>
      </w:r>
      <w:r>
        <w:rPr>
          <w:b w:val="0"/>
          <w:bCs w:val="0"/>
          <w:i/>
          <w:iCs/>
          <w:smallCaps w:val="0"/>
          <w:u w:val="none"/>
        </w:rPr>
        <w:t>inflammation asthénique, atonique,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par </w:t>
      </w:r>
      <w:r>
        <w:rPr>
          <w:b w:val="0"/>
          <w:bCs w:val="0"/>
          <w:i/>
          <w:iCs/>
          <w:smallCaps w:val="0"/>
          <w:u w:val="none"/>
        </w:rPr>
        <w:t>faiblesse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</w:t>
      </w:r>
      <w:r>
        <w:rPr>
          <w:b w:val="0"/>
          <w:bCs w:val="0"/>
          <w:i/>
          <w:iCs/>
          <w:smallCaps w:val="0"/>
          <w:u w:val="none"/>
        </w:rPr>
        <w:t>défaut de ton,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qui eSt accompagnée de peu de rougeur,</w:t>
        <w:br/>
        <w:t>d'une faible douleur, et de peu ou point</w:t>
        <w:br/>
        <w:t>de chaleur ; mais la diminution die l'ac-</w:t>
        <w:br/>
        <w:t>tion vitale ne peut constituer l’inflam</w:t>
        <w:t>-</w:t>
        <w:br/>
        <w:t xml:space="preserve">mation , qui en eSt l'exaltation. </w:t>
      </w:r>
      <w:r>
        <w:rPr>
          <w:b w:val="0"/>
          <w:bCs w:val="0"/>
          <w:i/>
          <w:iCs/>
          <w:smallCaps w:val="0"/>
          <w:u w:val="none"/>
        </w:rPr>
        <w:t>Insiam-</w:t>
        <w:br/>
        <w:t>mation adynamique, charbonneuse, ataxi</w:t>
        <w:t>-</w:t>
        <w:br/>
        <w:t>que, maligne, gangréneuse, scorbutique,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Se termine rapidement par la</w:t>
        <w:br/>
        <w:t>gangrène. H y a en effet de telles inflam</w:t>
        <w:t>-</w:t>
        <w:br/>
        <w:t>mations, mais elleS ne Sont pas d'une</w:t>
        <w:br/>
        <w:t>nature differente dee autres. Elles ne</w:t>
        <w:br/>
        <w:t>peuvent différer que danS la cause qui</w:t>
        <w:br/>
        <w:t>leS produit, et danS le tissu qui en est le</w:t>
        <w:br/>
        <w:t>siége. Le travail morbide eet toujours le</w:t>
        <w:br/>
        <w:t>meme , plus ou moinS violent, pluS ou</w:t>
        <w:br/>
        <w:t>moinS rapide dans sa marche , mais con</w:t>
        <w:t>-</w:t>
        <w:br/>
        <w:t>sistant toujours dans une sur-activité du</w:t>
        <w:br/>
        <w:t>mouvement organique. — L'inflamma</w:t>
        <w:t>-</w:t>
        <w:br/>
        <w:t>tion est le mode morbide le plusfréquent,</w:t>
        <w:br/>
        <w:t>le plue redoutable, la cause prochaine di</w:t>
        <w:t>-</w:t>
        <w:br/>
        <w:t>recte ou indirecte de la plupart des alté</w:t>
        <w:t>-</w:t>
        <w:br/>
        <w:t>rations de Structure deS organee. Tantôt</w:t>
        <w:br/>
        <w:t>bornée à un Seul, tantôt étendue à plu.</w:t>
        <w:br/>
        <w:t>SieurS, elle Semble envahir tout l'orga</w:t>
        <w:t>-</w:t>
        <w:br/>
        <w:t>nisme danS certains caS désignés Sons le</w:t>
        <w:br/>
        <w:t xml:space="preserve">nom de </w:t>
      </w:r>
      <w:r>
        <w:rPr>
          <w:b w:val="0"/>
          <w:bCs w:val="0"/>
          <w:i/>
          <w:iCs/>
          <w:smallCaps w:val="0"/>
          <w:u w:val="none"/>
        </w:rPr>
        <w:t>fièvre inflammatoire -,</w:t>
      </w:r>
      <w:r>
        <w:rPr>
          <w:b w:val="0"/>
          <w:bCs w:val="0"/>
          <w:i w:val="0"/>
          <w:iCs w:val="0"/>
          <w:smallCaps w:val="0"/>
          <w:u w:val="none"/>
        </w:rPr>
        <w:t xml:space="preserve"> c’est elle</w:t>
        <w:br/>
        <w:t>qui, très-intense dans les voies de la di</w:t>
        <w:t>-</w:t>
        <w:br/>
        <w:t xml:space="preserve">gestion , reçoit le nom de </w:t>
      </w:r>
      <w:r>
        <w:rPr>
          <w:b w:val="0"/>
          <w:bCs w:val="0"/>
          <w:i/>
          <w:iCs/>
          <w:smallCaps w:val="0"/>
          <w:u w:val="none"/>
        </w:rPr>
        <w:t>fièvre gastrique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bilieuse;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donne lieu à la fièvre</w:t>
        <w:br/>
      </w:r>
      <w:r>
        <w:rPr>
          <w:b w:val="0"/>
          <w:bCs w:val="0"/>
          <w:i/>
          <w:iCs/>
          <w:smallCaps w:val="0"/>
          <w:u w:val="none"/>
        </w:rPr>
        <w:t>muqueuse,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laquelle ne diffère de la pré-</w:t>
        <w:br/>
        <w:t>cedente que parce que les phénomènes</w:t>
        <w:br/>
        <w:t>en sont moins intenses, et qu'elle oc-</w:t>
        <w:br/>
        <w:t>casione un Surcroît de sécrétion mu</w:t>
        <w:t>-</w:t>
        <w:br/>
        <w:t>queuse; c’est également l'inflammation</w:t>
        <w:br/>
        <w:t>qui produit les Symptômes de ce qu'on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appelle improprement </w:t>
      </w:r>
      <w:r>
        <w:rPr>
          <w:b w:val="0"/>
          <w:bCs w:val="0"/>
          <w:i/>
          <w:iCs/>
          <w:smallCaps w:val="0"/>
          <w:u w:val="none"/>
        </w:rPr>
        <w:t>sièvre adynamique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sièvre ataxique.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la première ,</w:t>
        <w:br/>
        <w:t>c'est le pluS ordinairement l'inflamma</w:t>
        <w:t>-</w:t>
        <w:br/>
        <w:t>tion tres-intense de l'appareil digestif,</w:t>
        <w:br/>
        <w:t>notamment de reStomac et deS intes</w:t>
        <w:t>-</w:t>
        <w:br/>
        <w:t>tine ; danS la seconde, il y a infiamma-</w:t>
        <w:br/>
        <w:t>tion pluS ou moins intense du cerveau ou</w:t>
        <w:br/>
        <w:t>de ses membranes , cause ou effet d'une</w:t>
        <w:br/>
        <w:t>inflammation d'un ou de plusieurs autres</w:t>
        <w:br/>
        <w:t>organes dans le plus grand nombre des</w:t>
        <w:br/>
        <w:t>cas , et notamment, pour l'ordinaire ,</w:t>
        <w:br/>
        <w:t>de ha membrane muqueuse gastro-intes-</w:t>
        <w:br/>
        <w:t>tinale. S'il était aussi démontré qu'il est</w:t>
        <w:br/>
        <w:t>peu probable que, dans le typhus, la peste</w:t>
        <w:br/>
        <w:t>et la fièvre jaune , il y ait autre chose</w:t>
        <w:br/>
        <w:t>que de l'inflammation envahissant à la</w:t>
        <w:br/>
        <w:t>fois rencéphale et le système muqueux</w:t>
        <w:br/>
        <w:t>abdominal, ainsi que diverS autres or-</w:t>
        <w:br/>
        <w:t>ganes annexes de ceux-ci, ce Serait en</w:t>
        <w:br/>
        <w:t>cure danS cette inflammation qu'il fan</w:t>
        <w:br/>
        <w:t>drait chercher et qu'on trouverait la rai-</w:t>
        <w:br/>
        <w:t>sou du danger imminent que courent les</w:t>
        <w:br/>
        <w:t>maladeS affectés de ces redoutables épi</w:t>
        <w:t>-</w:t>
        <w:br/>
        <w:t>démies. — De nombreuses observations</w:t>
        <w:br/>
        <w:t>cliniqueS et des recherches assidues d'a</w:t>
        <w:t>-</w:t>
        <w:br/>
        <w:t>natomie pathologique ont demontré,dans</w:t>
        <w:br/>
        <w:t>ces derniers temps, qu'ainsi que l’avait</w:t>
        <w:br/>
        <w:t xml:space="preserve">pensé PIIjol, la plupart des </w:t>
      </w:r>
      <w:r>
        <w:rPr>
          <w:b w:val="0"/>
          <w:bCs w:val="0"/>
          <w:i/>
          <w:iCs/>
          <w:smallCaps w:val="0"/>
          <w:u w:val="none"/>
        </w:rPr>
        <w:t>névroses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ne</w:t>
        <w:br/>
        <w:t>Sont, dans le fond, que des phénome-</w:t>
        <w:br/>
        <w:t>Ires d'inflammation chronique. Surtout</w:t>
        <w:br/>
        <w:t>de rencéphale : leS névralgieS elles-mê-</w:t>
        <w:br/>
        <w:t>IIIeS nc paraissent être que des symptô</w:t>
        <w:t>-</w:t>
        <w:br/>
        <w:t>mes d'inflammation du névrileme.—En</w:t>
        <w:br/>
        <w:t>vain on Sc refuserait à reconnaître le rôle</w:t>
        <w:br/>
        <w:t>immense que rinflammation joue dans</w:t>
        <w:br/>
        <w:t>l'organisme malade ; c'eSt un fait qu'il</w:t>
        <w:br/>
        <w:t>faut admettre, parce qu'il eSt constant :</w:t>
        <w:br/>
        <w:t>On ne peut se Soustraire à cette nécessité</w:t>
        <w:br/>
        <w:t>que par des SubtilitéS, par un langage de</w:t>
        <w:br/>
        <w:t>convention , qui, au fond , signifie la</w:t>
        <w:br/>
        <w:t>même chose. Ainsi , dans rétat actuel</w:t>
        <w:br/>
        <w:t>de la pathologie , plusieurs auteurs se</w:t>
        <w:br/>
        <w:t xml:space="preserve">Servent indifféremment deS mots </w:t>
      </w:r>
      <w:r>
        <w:rPr>
          <w:b w:val="0"/>
          <w:bCs w:val="0"/>
          <w:i/>
          <w:iCs/>
          <w:smallCaps w:val="0"/>
          <w:u w:val="none"/>
        </w:rPr>
        <w:t>insiam-</w:t>
        <w:br/>
        <w:t>motion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irritation.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 voulu tout ré</w:t>
        <w:t>-</w:t>
        <w:br/>
        <w:t>cemment établir une différence positive</w:t>
        <w:br/>
        <w:t>entre ces deux expressions; mais on n'y</w:t>
        <w:br/>
        <w:t>parviendra jarnaiS qu'en disant que l'in</w:t>
        <w:t>-</w:t>
        <w:br/>
        <w:t>flammation proprement dite eSt le pluS</w:t>
        <w:br/>
        <w:t>haut degré de l'irritation , et qu'elle ne</w:t>
        <w:br/>
        <w:t>diffère de celle-ci que par une pluS grande</w:t>
        <w:br/>
        <w:t>persistance. MaiS, au lit deS malades, et</w:t>
        <w:br/>
        <w:t>même dans le langage , comment utili</w:t>
        <w:t>-</w:t>
        <w:br/>
        <w:t>ser une pareille diStinction ; n'est-ce pas</w:t>
        <w:br/>
        <w:t>le véritable moyen d'éterniser leS discus</w:t>
        <w:t>-</w:t>
        <w:br/>
        <w:t>sions , et, qui pis est, l'application de</w:t>
        <w:br/>
        <w:t>doctrines thérapeutiques dangeIeuses ,</w:t>
        <w:br/>
        <w:t>que de faire deux maladies des deux ex</w:t>
        <w:t>-</w:t>
        <w:br/>
        <w:t>trémités d'une Seule ? Nous ne .préten</w:t>
        <w:t>-</w:t>
        <w:br/>
        <w:t>dons paS que l'on doive négliger l'étude</w:t>
        <w:br/>
        <w:t>approfondie de toutes les nuances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l'irritation ; nous croyons au contraire j</w:t>
        <w:br/>
        <w:t>que cette étude eSt de La plus haute Im</w:t>
        <w:br/>
        <w:t>portance; mais, sanS doute. Il s'écou</w:t>
        <w:t>-</w:t>
        <w:br/>
        <w:t>lera bien du tempS avant que ron pui.sse</w:t>
        <w:br/>
        <w:t>dénommer convenablement même les</w:t>
        <w:br/>
        <w:t>plus remarquables d'entre ecS nuanceS :</w:t>
        <w:br/>
        <w:t>il y aurait leS pluS graves incouvéniens à</w:t>
        <w:br/>
        <w:t>faire ce travail prématurément. — L'er-</w:t>
        <w:br/>
        <w:t>reur la pluS fâcheuse dee pathologiStes eSt</w:t>
        <w:br/>
        <w:t>d’avoir admÎS, preSque de tout temps,</w:t>
        <w:br/>
        <w:t>une inflammation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/ατε,δβ, </w:t>
      </w:r>
      <w:r>
        <w:rPr>
          <w:b w:val="0"/>
          <w:bCs w:val="0"/>
          <w:i/>
          <w:iCs/>
          <w:smallCaps w:val="0"/>
          <w:u w:val="none"/>
        </w:rPr>
        <w:t>spuria;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jadiSon</w:t>
        <w:br/>
        <w:t>la croyait occaSIonée, non, comme la lé</w:t>
        <w:t>-</w:t>
        <w:br/>
        <w:t>gitime, par le Sang, mais par un Sang al</w:t>
        <w:t>-</w:t>
        <w:br/>
        <w:t>téré , bilieux , Séreux Ou cru.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LNFLAMMATOIBE , adj., </w:t>
      </w:r>
      <w:r>
        <w:rPr>
          <w:b w:val="0"/>
          <w:bCs w:val="0"/>
          <w:i/>
          <w:iCs/>
          <w:smallCaps w:val="0"/>
          <w:u w:val="none"/>
        </w:rPr>
        <w:t>in/lammatorius ;</w:t>
        <w:br/>
        <w:t>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 des SymptômeS de l'inflammation,</w:t>
        <w:br/>
        <w:t>des maladies , deS fièvres causées par</w:t>
        <w:br/>
        <w:t>rinflammation.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INFLÉCHI, adj., </w:t>
      </w:r>
      <w:r>
        <w:rPr>
          <w:b w:val="0"/>
          <w:bCs w:val="0"/>
          <w:i/>
          <w:iCs/>
          <w:smallCaps w:val="0"/>
          <w:u w:val="none"/>
        </w:rPr>
        <w:t>insiexus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dit. en ho-</w:t>
        <w:br/>
        <w:t>tanique, de toute partie qui eSt fléchie</w:t>
        <w:br/>
        <w:t>en dedans.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Ινεεκχε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, adj. ; courbé. Chaussier ap</w:t>
        <w:t>-</w:t>
        <w:br/>
        <w:t xml:space="preserve">pelle le canal carotidien </w:t>
      </w:r>
      <w:r>
        <w:rPr>
          <w:b w:val="0"/>
          <w:bCs w:val="0"/>
          <w:i/>
          <w:iCs/>
          <w:smallCaps w:val="0"/>
          <w:u w:val="none"/>
        </w:rPr>
        <w:t>conduit insiexe.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INFLUENCE , S. f’. ; mot italien francisé!</w:t>
        <w:br/>
      </w:r>
      <w:r>
        <w:rPr>
          <w:b w:val="0"/>
          <w:bCs w:val="0"/>
          <w:i/>
          <w:iCs/>
          <w:smallCaps w:val="0"/>
          <w:u w:val="none"/>
        </w:rPr>
        <w:t>(insiuenza)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on s'est Servi au I5s siè</w:t>
        <w:t>-</w:t>
        <w:br/>
        <w:t>cle et depuis pour déSIgner des bronchi</w:t>
        <w:t>-</w:t>
        <w:br/>
        <w:t>tes et des gastrites muqueuses épidemi-</w:t>
        <w:br/>
        <w:t>ques. qui, en France, ont été appelées</w:t>
        <w:br/>
      </w:r>
      <w:r>
        <w:rPr>
          <w:b w:val="0"/>
          <w:bCs w:val="0"/>
          <w:i/>
          <w:iCs/>
          <w:smallCaps w:val="0"/>
          <w:u w:val="none"/>
        </w:rPr>
        <w:t>follette, grippe.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LNELUX . .s. m. </w:t>
      </w:r>
      <w:r>
        <w:rPr>
          <w:b w:val="0"/>
          <w:bCs w:val="0"/>
          <w:i/>
          <w:iCs/>
          <w:smallCaps w:val="0"/>
          <w:u w:val="none"/>
        </w:rPr>
        <w:t>, insiuxus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influence.</w:t>
        <w:br/>
        <w:t xml:space="preserve">On dit quelquefois </w:t>
      </w:r>
      <w:r>
        <w:rPr>
          <w:b w:val="0"/>
          <w:bCs w:val="0"/>
          <w:i/>
          <w:iCs/>
          <w:smallCaps w:val="0"/>
          <w:u w:val="none"/>
        </w:rPr>
        <w:t>influx cérébral,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</w:t>
        <w:br/>
      </w:r>
      <w:r>
        <w:rPr>
          <w:b w:val="0"/>
          <w:bCs w:val="0"/>
          <w:i/>
          <w:iCs/>
          <w:smallCaps w:val="0"/>
          <w:u w:val="none"/>
        </w:rPr>
        <w:t>action cérébrale.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LNFUNDIBULIFORME , adj. , </w:t>
      </w:r>
      <w:r>
        <w:rPr>
          <w:b w:val="0"/>
          <w:bCs w:val="0"/>
          <w:i/>
          <w:iCs/>
          <w:smallCaps w:val="0"/>
          <w:u w:val="none"/>
        </w:rPr>
        <w:t>infundibuli-</w:t>
        <w:br/>
        <w:t>formés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 forme d'un entonnoir.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INrUNDIBULU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ENTONNOIR.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iNFUsIRILITE , S. L ; qualité de ce qui</w:t>
        <w:br/>
        <w:t>est infusible.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LNFUSIBLE , adj.; qu'on ne peut fondre.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INFUSION , s. f. </w:t>
      </w:r>
      <w:r>
        <w:rPr>
          <w:b w:val="0"/>
          <w:bCs w:val="0"/>
          <w:i/>
          <w:iCs/>
          <w:smallCaps w:val="0"/>
          <w:u w:val="none"/>
        </w:rPr>
        <w:t>, infusio ( infundcre .</w:t>
        <w:br/>
      </w:r>
      <w:r>
        <w:rPr>
          <w:b w:val="0"/>
          <w:bCs w:val="0"/>
          <w:i w:val="0"/>
          <w:iCs w:val="0"/>
          <w:smallCaps w:val="0"/>
          <w:u w:val="none"/>
        </w:rPr>
        <w:t>verser dedans) ; Se dit en pharmacie de</w:t>
        <w:br/>
        <w:t>l'action de verser un liquide bouillant sur</w:t>
        <w:br/>
        <w:t>un médicament , et de le laisser ensuite</w:t>
        <w:br/>
        <w:t>refroidir, afin que la liqueur se charge des</w:t>
        <w:br/>
        <w:t>parties solubles de ragent pharmacolo</w:t>
        <w:t>-</w:t>
        <w:br/>
        <w:t xml:space="preserve">gique. Le mot </w:t>
      </w:r>
      <w:r>
        <w:rPr>
          <w:b w:val="0"/>
          <w:bCs w:val="0"/>
          <w:i/>
          <w:iCs/>
          <w:smallCaps w:val="0"/>
          <w:u w:val="none"/>
        </w:rPr>
        <w:t>infusion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quelquefois</w:t>
        <w:br/>
        <w:t xml:space="preserve">employé dans le même Sens </w:t>
      </w:r>
      <w:r>
        <w:rPr>
          <w:b w:val="0"/>
          <w:bCs w:val="0"/>
          <w:i/>
          <w:iCs/>
          <w:smallCaps w:val="0"/>
          <w:u w:val="none"/>
        </w:rPr>
        <w:t>qo’iufusum.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LNI UsoIR , s. m. ; instrument propre à</w:t>
        <w:br/>
        <w:t>faire passer quelque liquide dans leS vci</w:t>
        <w:br/>
        <w:t>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LNFUSUM, s. m. ; produit de rinfusion</w:t>
        <w:br/>
        <w:t>LNGESTA , mot latin employé par Halle</w:t>
        <w:br/>
        <w:t>pour désigner les alimens, les boISsons,</w:t>
        <w:br/>
        <w:t>les as.saisonnemens.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INGRÉDIENT , s. rn. , </w:t>
      </w:r>
      <w:r>
        <w:rPr>
          <w:b w:val="0"/>
          <w:bCs w:val="0"/>
          <w:i/>
          <w:iCs/>
          <w:smallCaps w:val="0"/>
          <w:u w:val="none"/>
        </w:rPr>
        <w:t>ingrédiens prngre-</w:t>
        <w:br/>
        <w:t>dior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j'entre); épithète donnée à toute</w:t>
        <w:br/>
        <w:t>Substance qui entre dans la préparation</w:t>
        <w:br/>
        <w:t>d’un médicament compoSé.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INGUINAL , adj. </w:t>
      </w:r>
      <w:r>
        <w:rPr>
          <w:b w:val="0"/>
          <w:bCs w:val="0"/>
          <w:i/>
          <w:iCs/>
          <w:smallCaps w:val="0"/>
          <w:u w:val="none"/>
        </w:rPr>
        <w:t>, inguinalis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appat -</w:t>
        <w:br/>
        <w:t>tient ou qui a rapport à raine.—</w:t>
      </w:r>
      <w:r>
        <w:rPr>
          <w:b w:val="0"/>
          <w:bCs w:val="0"/>
          <w:i/>
          <w:iCs/>
          <w:smallCaps w:val="0"/>
          <w:u w:val="none"/>
        </w:rPr>
        <w:t>Anneau</w:t>
        <w:br/>
        <w:t>inguinal,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canal inguinal.—Artère in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guinale,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 de l’artère crurale pla-</w:t>
        <w:br/>
        <w:t>cée immédiatement au-dessous de l'ar-</w:t>
        <w:br/>
        <w:t>c.ade crurale. —</w:t>
      </w:r>
      <w:r>
        <w:rPr>
          <w:b w:val="0"/>
          <w:bCs w:val="0"/>
          <w:i/>
          <w:iCs/>
          <w:smallCaps w:val="0"/>
          <w:u w:val="none"/>
        </w:rPr>
        <w:t>Canal inguinal,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long d'en</w:t>
        <w:t>-</w:t>
        <w:br/>
        <w:t>viron deux pouces , qui traverse la paroi</w:t>
        <w:br/>
        <w:t>antérieure du bas-ventre obliquement ,</w:t>
        <w:br/>
        <w:t>est formé par l'aponévrose du muscle</w:t>
        <w:br/>
        <w:t xml:space="preserve">grand oblique en devant , et le </w:t>
      </w:r>
      <w:r>
        <w:rPr>
          <w:b w:val="0"/>
          <w:bCs w:val="0"/>
          <w:i/>
          <w:iCs/>
          <w:smallCaps w:val="0"/>
          <w:u w:val="none"/>
        </w:rPr>
        <w:t>fascia</w:t>
        <w:br/>
        <w:t>trausversalis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arrière , et livre pasSage,</w:t>
        <w:br/>
        <w:t>chez l'homme , au cordon spermatique,</w:t>
        <w:br/>
        <w:t>chez, la femme , au ligament rond de la</w:t>
        <w:br/>
        <w:t>matrice.—</w:t>
      </w:r>
      <w:r>
        <w:rPr>
          <w:b w:val="0"/>
          <w:bCs w:val="0"/>
          <w:i/>
          <w:iCs/>
          <w:smallCaps w:val="0"/>
          <w:u w:val="none"/>
        </w:rPr>
        <w:t>Hernie inguinale.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BURoNo-</w:t>
        <w:br/>
        <w:t>GÈLE.—</w:t>
      </w:r>
      <w:r>
        <w:rPr>
          <w:b w:val="0"/>
          <w:bCs w:val="0"/>
          <w:i/>
          <w:iCs/>
          <w:smallCaps w:val="0"/>
          <w:u w:val="none"/>
        </w:rPr>
        <w:t>Ligament inguinal.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ARCADE</w:t>
        <w:br/>
      </w:r>
      <w:r>
        <w:rPr>
          <w:b w:val="0"/>
          <w:bCs w:val="0"/>
          <w:i/>
          <w:iCs/>
          <w:smallCaps w:val="0"/>
          <w:u w:val="none"/>
        </w:rPr>
        <w:t>crurale. — tiegion inguinale,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aine. V.</w:t>
        <w:br/>
      </w:r>
      <w:r>
        <w:rPr>
          <w:b w:val="0"/>
          <w:bCs w:val="0"/>
          <w:i w:val="0"/>
          <w:iCs w:val="0"/>
          <w:smallCaps w:val="0"/>
          <w:u w:val="none"/>
        </w:rPr>
        <w:t>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1NGUIN0 - CUTANÉ , adj. , </w:t>
      </w:r>
      <w:r>
        <w:rPr>
          <w:b w:val="0"/>
          <w:bCs w:val="0"/>
          <w:i/>
          <w:iCs/>
          <w:smallCaps w:val="0"/>
          <w:u w:val="none"/>
        </w:rPr>
        <w:t>inguino. cuta-</w:t>
        <w:br/>
        <w:t>neus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 ra</w:t>
        <w:t>-</w:t>
        <w:br/>
        <w:t>meau moyen de la branche antérieure du</w:t>
        <w:br/>
        <w:t>premier nerf lombaire.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INHALANT , adj., </w:t>
      </w:r>
      <w:r>
        <w:rPr>
          <w:b w:val="0"/>
          <w:bCs w:val="0"/>
          <w:i/>
          <w:iCs/>
          <w:smallCaps w:val="0"/>
          <w:u w:val="none"/>
        </w:rPr>
        <w:t>inhalans.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ABSOR</w:t>
        <w:t>-</w:t>
        <w:br/>
        <w:t>BANT.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INHALATION, s.f., </w:t>
      </w:r>
      <w:r>
        <w:rPr>
          <w:b w:val="0"/>
          <w:bCs w:val="0"/>
          <w:i/>
          <w:iCs/>
          <w:smallCaps w:val="0"/>
          <w:u w:val="none"/>
        </w:rPr>
        <w:t>inhalatio;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</w:r>
      <w:r>
        <w:rPr>
          <w:b w:val="0"/>
          <w:bCs w:val="0"/>
          <w:i/>
          <w:iCs/>
          <w:smallCaps w:val="0"/>
          <w:u w:val="none"/>
        </w:rPr>
        <w:t>d’absorption.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1NHÉRENT , adj., </w:t>
      </w:r>
      <w:r>
        <w:rPr>
          <w:b w:val="0"/>
          <w:bCs w:val="0"/>
          <w:i/>
          <w:iCs/>
          <w:smallCaps w:val="0"/>
          <w:u w:val="none"/>
        </w:rPr>
        <w:t>inherens (inherere,</w:t>
        <w:br/>
      </w:r>
      <w:r>
        <w:rPr>
          <w:b w:val="0"/>
          <w:bCs w:val="0"/>
          <w:i w:val="0"/>
          <w:iCs w:val="0"/>
          <w:smallCaps w:val="0"/>
          <w:u w:val="none"/>
        </w:rPr>
        <w:t>être attaché ) ; qui est attaché ou fixé sur</w:t>
        <w:br/>
        <w:t xml:space="preserve">quelque chose.— </w:t>
      </w:r>
      <w:r>
        <w:rPr>
          <w:b w:val="0"/>
          <w:bCs w:val="0"/>
          <w:i/>
          <w:iCs/>
          <w:smallCaps w:val="0"/>
          <w:u w:val="none"/>
        </w:rPr>
        <w:t>Cautère inhérent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cau</w:t>
        <w:t>-</w:t>
        <w:br/>
        <w:t>tère actuel qu'on met et qu'on laisse en</w:t>
        <w:br/>
        <w:t>contact avec une partie jusqu'à ce qu'elle</w:t>
        <w:br/>
        <w:t>.soit profondément réduite en escarre.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INHUMATION , s. f. ; dépôt des cadavreS</w:t>
        <w:br/>
        <w:t>dans une fo.sSe creusée en terre. Cette</w:t>
        <w:br/>
        <w:t>. coutume expose souvent la santé des per</w:t>
        <w:t>-</w:t>
        <w:br/>
        <w:t>sonnes qui habitent près des lieux ou les</w:t>
        <w:br/>
        <w:t>cadavreS sont enterrés. Lee foSses doivent</w:t>
        <w:br/>
        <w:t>être SourniSes à l'inspection des méde</w:t>
        <w:t>-</w:t>
        <w:br/>
        <w:t>cins chargée de veiller à la Salubrité pu</w:t>
        <w:t>-</w:t>
        <w:br/>
        <w:t>blique.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LNIRRiTARILITÉ </w:t>
      </w:r>
      <w:r>
        <w:rPr>
          <w:b w:val="0"/>
          <w:bCs w:val="0"/>
          <w:i/>
          <w:iCs/>
          <w:smallCaps w:val="0"/>
          <w:u w:val="none"/>
        </w:rPr>
        <w:t>, S.f., inirritabilitas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</w:t>
        <w:t>-</w:t>
        <w:br/>
        <w:t>minution ou abolition de l'irritabilité.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LNJECTÉ , adj. , </w:t>
      </w:r>
      <w:r>
        <w:rPr>
          <w:b w:val="0"/>
          <w:bCs w:val="0"/>
          <w:i/>
          <w:iCs/>
          <w:smallCaps w:val="0"/>
          <w:u w:val="none"/>
        </w:rPr>
        <w:t>injectas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 la</w:t>
        <w:br/>
        <w:t>conjonctive et de la face , quand leurs</w:t>
        <w:br/>
        <w:t>vaisseaux sont remplis de sang, ou en sont</w:t>
        <w:br/>
        <w:t xml:space="preserve">plus gorges qu'à l'ordinaire. </w:t>
      </w:r>
      <w:r>
        <w:rPr>
          <w:b w:val="0"/>
          <w:bCs w:val="0"/>
          <w:i/>
          <w:iCs/>
          <w:smallCaps w:val="0"/>
          <w:u w:val="none"/>
        </w:rPr>
        <w:t>Conjonctive,</w:t>
        <w:br/>
        <w:t>face injectée,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locutions peu correctes.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lNJECTIoN , s. f. , </w:t>
      </w:r>
      <w:r>
        <w:rPr>
          <w:b w:val="0"/>
          <w:bCs w:val="0"/>
          <w:i/>
          <w:iCs/>
          <w:smallCaps w:val="0"/>
          <w:u w:val="none"/>
        </w:rPr>
        <w:t>injeclio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εἰσβολὴ; </w:t>
      </w:r>
      <w:r>
        <w:rPr>
          <w:b w:val="0"/>
          <w:bCs w:val="0"/>
          <w:i w:val="0"/>
          <w:iCs w:val="0"/>
          <w:smallCaps w:val="0"/>
          <w:u w:val="none"/>
        </w:rPr>
        <w:t>ac</w:t>
        <w:t>-</w:t>
        <w:br/>
        <w:t>tion de pousser un liquide dans une ca</w:t>
        <w:t>-</w:t>
        <w:br/>
        <w:t>vité du corpS , par le moyen d'une serin</w:t>
        <w:t>-</w:t>
        <w:br/>
        <w:t>gue ou de tout autre instrument. C'est</w:t>
        <w:br/>
        <w:t>par un abus condamnable qu'on donne</w:t>
        <w:br/>
        <w:t xml:space="preserve">aussi le nom </w:t>
      </w:r>
      <w:r>
        <w:rPr>
          <w:b w:val="0"/>
          <w:bCs w:val="0"/>
          <w:i/>
          <w:iCs/>
          <w:smallCaps w:val="0"/>
          <w:u w:val="none"/>
        </w:rPr>
        <w:t>erinjection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la matière in-</w:t>
        <w:br/>
        <w:t>jectée. j Ce mot est employé en patholo-</w:t>
        <w:br/>
        <w:t>gie pour désigner l'état d'une partie danS</w:t>
        <w:br/>
        <w:t>laquelle on ne distingue pas habituelle-</w:t>
        <w:br/>
        <w:t>ment de vaisseaux, lorsqu'il vient à s'cn</w:t>
        <w:br/>
        <w:t>i manifester à sa surface. Des hommes peu</w:t>
        <w:br/>
        <w:t>r versés danS l'étude physiologique et an.a-</w:t>
        <w:br/>
        <w:t>t fornique des maladies , disent aussi à la</w:t>
        <w:br/>
      </w:r>
      <w:r>
        <w:rPr>
          <w:b w:val="0"/>
          <w:bCs w:val="0"/>
          <w:i/>
          <w:iCs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 w:val="0"/>
          <w:u w:val="none"/>
        </w:rPr>
        <w:t xml:space="preserve"> vue d'une membrane qui offre de nom-</w:t>
        <w:br/>
        <w:t xml:space="preserve">1 hreuses Stries rouges, il y a </w:t>
      </w:r>
      <w:r>
        <w:rPr>
          <w:b w:val="0"/>
          <w:bCs w:val="0"/>
          <w:i/>
          <w:iCs/>
          <w:smallCaps w:val="0"/>
          <w:u w:val="none"/>
        </w:rPr>
        <w:t>injection,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  <w:t>I non pas trace d'inflammation. Pour que</w:t>
        <w:br/>
        <w:t>I ce langage fut exact, il faudrait que l'on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eût prouve que l Injection n est pas un</w:t>
        <w:br/>
        <w:t>effet de l'inflammation , tandis que le</w:t>
        <w:br/>
        <w:t>contraire eSt démontré. | Opération chi</w:t>
        <w:t>-</w:t>
        <w:br/>
        <w:t>rurgicale par laquelle on pousSe, à raide</w:t>
        <w:br/>
        <w:t>d'une seringue , des liquides dont la na</w:t>
        <w:t>-</w:t>
        <w:br/>
        <w:t>ture et les propriétés médicamenteuses</w:t>
        <w:br/>
        <w:t>varient, suivant les indicationS à rem-</w:t>
        <w:br/>
        <w:t>pliI^ dans quelque cavité naturelle ou</w:t>
        <w:br/>
        <w:t>accidentelle.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LNNÉ, adj., </w:t>
      </w:r>
      <w:r>
        <w:rPr>
          <w:b w:val="0"/>
          <w:bCs w:val="0"/>
          <w:i/>
          <w:iCs/>
          <w:smallCaps w:val="0"/>
          <w:u w:val="none"/>
        </w:rPr>
        <w:t>innatus, ingenitus, cogna-</w:t>
        <w:br/>
        <w:t>tus, congenitus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dee prédisposi-</w:t>
        <w:br/>
        <w:t>tionS morbides , et de quelques ina'a-</w:t>
        <w:br/>
        <w:t>dieS dont l'origine remonte jusqu'avant</w:t>
        <w:br/>
        <w:t>la naissance.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NNOMINÉ , ad j., </w:t>
      </w:r>
      <w:r>
        <w:rPr>
          <w:b w:val="0"/>
          <w:bCs w:val="0"/>
          <w:i/>
          <w:iCs/>
          <w:smallCaps w:val="0"/>
          <w:u w:val="none"/>
        </w:rPr>
        <w:t>innominatus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n'a</w:t>
        <w:br/>
        <w:t>pas de nom.—</w:t>
      </w:r>
      <w:r>
        <w:rPr>
          <w:b w:val="0"/>
          <w:bCs w:val="0"/>
          <w:i/>
          <w:iCs/>
          <w:smallCaps w:val="0"/>
          <w:u w:val="none"/>
        </w:rPr>
        <w:t>Artère innommée.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BRA-</w:t>
        <w:br/>
        <w:t xml:space="preserve">CHIO-CÉPH ALIQUE. — </w:t>
      </w:r>
      <w:r>
        <w:rPr>
          <w:b w:val="0"/>
          <w:bCs w:val="0"/>
          <w:i/>
          <w:iCs/>
          <w:smallCaps w:val="0"/>
          <w:u w:val="none"/>
        </w:rPr>
        <w:t>Cartilage innominé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donné par Fallope au </w:t>
      </w:r>
      <w:r>
        <w:rPr>
          <w:b w:val="0"/>
          <w:bCs w:val="0"/>
          <w:i/>
          <w:iCs/>
          <w:smallCaps w:val="0"/>
          <w:u w:val="none"/>
        </w:rPr>
        <w:t>ericoidc.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br/>
        <w:t xml:space="preserve">mot. — </w:t>
      </w:r>
      <w:r>
        <w:rPr>
          <w:b w:val="0"/>
          <w:bCs w:val="0"/>
          <w:i/>
          <w:iCs/>
          <w:smallCaps w:val="0"/>
          <w:u w:val="none"/>
        </w:rPr>
        <w:t>Glande innommée,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glande la</w:t>
        <w:t>-</w:t>
        <w:br/>
        <w:t>crymale. — Nerfinnominé,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impose</w:t>
        <w:br/>
        <w:t>par quelques anatomistes à celui de la</w:t>
        <w:br/>
        <w:t xml:space="preserve">cinquième paire. — </w:t>
      </w:r>
      <w:r>
        <w:rPr>
          <w:b w:val="0"/>
          <w:bCs w:val="0"/>
          <w:i/>
          <w:iCs/>
          <w:smallCaps w:val="0"/>
          <w:u w:val="none"/>
        </w:rPr>
        <w:t>Os innominé,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coxal.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 aussi donné ce nom aux trois</w:t>
        <w:br/>
        <w:t xml:space="preserve">OS </w:t>
      </w:r>
      <w:r>
        <w:rPr>
          <w:b w:val="0"/>
          <w:bCs w:val="0"/>
          <w:i/>
          <w:iCs/>
          <w:smallCaps w:val="0"/>
          <w:u w:val="none"/>
        </w:rPr>
        <w:t>cunéiformes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tarse. — </w:t>
      </w:r>
      <w:r>
        <w:rPr>
          <w:b w:val="0"/>
          <w:bCs w:val="0"/>
          <w:i/>
          <w:iCs/>
          <w:smallCaps w:val="0"/>
          <w:u w:val="none"/>
        </w:rPr>
        <w:t>Tunique inno-</w:t>
        <w:br/>
        <w:t>minée,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sclérotique. — Veines innomi-</w:t>
        <w:br/>
        <w:t>nées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deux ou trois , qui</w:t>
        <w:br/>
        <w:t>viennent de diverS points du cœur, et</w:t>
        <w:br/>
        <w:t>S'ouvrent verS le bord droit de l'oreillette.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ÏNNUTR1TION.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ATROPHIE.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INOCULATION, s. L, </w:t>
      </w:r>
      <w:r>
        <w:rPr>
          <w:b w:val="0"/>
          <w:bCs w:val="0"/>
          <w:i/>
          <w:iCs/>
          <w:smallCaps w:val="0"/>
          <w:u w:val="none"/>
        </w:rPr>
        <w:t>inoculatio (inoculare,</w:t>
        <w:br/>
      </w:r>
      <w:r>
        <w:rPr>
          <w:b w:val="0"/>
          <w:bCs w:val="0"/>
          <w:i w:val="0"/>
          <w:iCs w:val="0"/>
          <w:smallCaps w:val="0"/>
          <w:u w:val="none"/>
        </w:rPr>
        <w:t>greffer) ; introduction artificielle dans</w:t>
        <w:br/>
        <w:t>l'économie du principe matériel de quel-</w:t>
        <w:br/>
        <w:t>que maladie contagieuSe.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INOCULER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v. a. ; pratiquer l'inocula-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INODORE, adj., </w:t>
      </w:r>
      <w:r>
        <w:rPr>
          <w:b w:val="0"/>
          <w:bCs w:val="0"/>
          <w:i/>
          <w:iCs/>
          <w:smallCaps w:val="0"/>
          <w:u w:val="none"/>
        </w:rPr>
        <w:t>inodorus (in,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part, nég.,</w:t>
        <w:br/>
      </w:r>
      <w:r>
        <w:rPr>
          <w:b w:val="0"/>
          <w:bCs w:val="0"/>
          <w:i/>
          <w:iCs/>
          <w:smallCaps w:val="0"/>
          <w:u w:val="none"/>
        </w:rPr>
        <w:t>odor,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odeur) ; qui n'a point d'odeur.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I.NONDÉ , adj. , </w:t>
      </w:r>
      <w:r>
        <w:rPr>
          <w:b w:val="0"/>
          <w:bCs w:val="0"/>
          <w:i/>
          <w:iCs/>
          <w:smallCaps w:val="0"/>
          <w:u w:val="none"/>
        </w:rPr>
        <w:t>inundatus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donne</w:t>
        <w:br/>
        <w:t>aux planteS qui vivent plongéee con</w:t>
        <w:t>-</w:t>
        <w:br/>
        <w:t>stamment SouS reau.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INORGANIQUE, adj., </w:t>
      </w:r>
      <w:r>
        <w:rPr>
          <w:b w:val="0"/>
          <w:bCs w:val="0"/>
          <w:i/>
          <w:iCs/>
          <w:smallCaps w:val="0"/>
          <w:u w:val="none"/>
        </w:rPr>
        <w:t>inorganicus (in,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part, négat. , </w:t>
      </w:r>
      <w:r>
        <w:rPr>
          <w:b w:val="0"/>
          <w:bCs w:val="0"/>
          <w:i/>
          <w:iCs/>
          <w:smallCaps w:val="0"/>
          <w:u w:val="none"/>
        </w:rPr>
        <w:t>organum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Organe); qui</w:t>
        <w:br/>
        <w:t>n'a point d'organes ou d'inStrumens par</w:t>
        <w:t>-</w:t>
        <w:br/>
        <w:t>ticuliers d'action.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LNosCLLATIo.N , S. L, </w:t>
      </w:r>
      <w:r>
        <w:rPr>
          <w:b w:val="0"/>
          <w:bCs w:val="0"/>
          <w:i/>
          <w:iCs/>
          <w:smallCaps w:val="0"/>
          <w:u w:val="none"/>
        </w:rPr>
        <w:t>inoscutatio,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ἀνβάτέ-</w:t>
        <w:br/>
        <w:t xml:space="preserve">μωσις </w:t>
      </w:r>
      <w:r>
        <w:rPr>
          <w:b w:val="0"/>
          <w:bCs w:val="0"/>
          <w:i w:val="0"/>
          <w:iCs w:val="0"/>
          <w:smallCaps w:val="0"/>
          <w:u w:val="none"/>
        </w:rPr>
        <w:t>; anastomose. | Abouchement des</w:t>
        <w:br/>
        <w:t>deux bouts d'un vaisseau divisé en tra</w:t>
        <w:t>-</w:t>
        <w:br/>
        <w:t>vers, avec conservation du calibre après,</w:t>
        <w:br/>
        <w:t>la cicatrisation.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INQUIET, adj. , </w:t>
      </w:r>
      <w:r>
        <w:rPr>
          <w:b w:val="0"/>
          <w:bCs w:val="0"/>
          <w:i/>
          <w:iCs/>
          <w:smallCaps w:val="0"/>
          <w:u w:val="none"/>
        </w:rPr>
        <w:t>anxius,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AHDBUH.</w:t>
        <w:br/>
        <w:t xml:space="preserve">INQUIÉTUDE.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ANXIÉTÉ.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iNsAI.IvATIoN , s. L, </w:t>
      </w:r>
      <w:r>
        <w:rPr>
          <w:b w:val="0"/>
          <w:bCs w:val="0"/>
          <w:i/>
          <w:iCs/>
          <w:smallCaps w:val="0"/>
          <w:u w:val="none"/>
        </w:rPr>
        <w:t>insalivatio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</w:t>
        <w:t>-</w:t>
        <w:br/>
        <w:t>lange de la salive avec leS alimens. qui</w:t>
        <w:br/>
        <w:t>s Opère danS la bouche durant l'acte de</w:t>
        <w:br/>
        <w:t>la maStication.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INSALUBRE, adj., </w:t>
      </w:r>
      <w:r>
        <w:rPr>
          <w:b w:val="0"/>
          <w:bCs w:val="0"/>
          <w:i/>
          <w:iCs/>
          <w:smallCaps w:val="0"/>
          <w:u w:val="none"/>
        </w:rPr>
        <w:t xml:space="preserve">insalubris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νοσερὸς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νοσώδης; </w:t>
      </w:r>
      <w:r>
        <w:rPr>
          <w:b w:val="0"/>
          <w:bCs w:val="0"/>
          <w:i w:val="0"/>
          <w:iCs w:val="0"/>
          <w:smallCaps w:val="0"/>
          <w:u w:val="none"/>
        </w:rPr>
        <w:t>qui est malsain , qui nuit à la</w:t>
        <w:br/>
        <w:t xml:space="preserve">santé :.air, </w:t>
      </w:r>
      <w:r>
        <w:rPr>
          <w:b w:val="0"/>
          <w:bCs w:val="0"/>
          <w:i/>
          <w:iCs/>
          <w:smallCaps w:val="0"/>
          <w:u w:val="none"/>
        </w:rPr>
        <w:t xml:space="preserve">aliment </w:t>
      </w:r>
      <w:r>
        <w:rPr>
          <w:b w:val="0"/>
          <w:bCs w:val="0"/>
          <w:i/>
          <w:iCs/>
          <w:smallCaps w:val="0"/>
          <w:u w:val="none"/>
          <w:vertAlign w:val="subscript"/>
        </w:rPr>
        <w:t>S</w:t>
      </w:r>
      <w:r>
        <w:rPr>
          <w:b w:val="0"/>
          <w:bCs w:val="0"/>
          <w:i/>
          <w:iCs/>
          <w:smallCaps w:val="0"/>
          <w:u w:val="none"/>
        </w:rPr>
        <w:t xml:space="preserve"> exposition , genre</w:t>
        <w:br/>
        <w:t>de vie, nourriture, profession insalubre.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LNSENSIBILITÉ , S. L </w:t>
      </w:r>
      <w:r>
        <w:rPr>
          <w:b w:val="0"/>
          <w:bCs w:val="0"/>
          <w:i/>
          <w:iCs/>
          <w:smallCaps w:val="0"/>
          <w:u w:val="none"/>
        </w:rPr>
        <w:t>, anaesthesia ‘</w:t>
      </w:r>
      <w:r>
        <w:rPr>
          <w:b w:val="0"/>
          <w:bCs w:val="0"/>
          <w:i w:val="0"/>
          <w:iCs w:val="0"/>
          <w:smallCaps w:val="0"/>
          <w:u w:val="none"/>
        </w:rPr>
        <w:t xml:space="preserve"> sc dit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des parties qui ne transmettent paS au</w:t>
        <w:br/>
        <w:t>cerveau les impressionS qu'elles reçoi</w:t>
        <w:t>-</w:t>
        <w:br/>
        <w:t>vent.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INSENSIBLE, adj., </w:t>
      </w:r>
      <w:r>
        <w:rPr>
          <w:b w:val="0"/>
          <w:bCs w:val="0"/>
          <w:i/>
          <w:iCs/>
          <w:smallCaps w:val="0"/>
          <w:u w:val="none"/>
        </w:rPr>
        <w:t>sensibilitate earens ;</w:t>
        <w:br/>
      </w:r>
      <w:r>
        <w:rPr>
          <w:b w:val="0"/>
          <w:bCs w:val="0"/>
          <w:i w:val="0"/>
          <w:iCs w:val="0"/>
          <w:smallCaps w:val="0"/>
          <w:u w:val="none"/>
        </w:rPr>
        <w:t>Se dit d'un tissu qui ne transmet pas au</w:t>
        <w:br/>
        <w:t>ceiveau les impresSionS qu'il reçoit.—</w:t>
        <w:br/>
      </w:r>
      <w:r>
        <w:rPr>
          <w:b w:val="0"/>
          <w:bCs w:val="0"/>
          <w:i/>
          <w:iCs/>
          <w:smallCaps w:val="0"/>
          <w:u w:val="none"/>
        </w:rPr>
        <w:t>Pouls insensible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que ron sent à</w:t>
        <w:br/>
        <w:t>peine, tant il est faible, lent et rare.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INSERTION, s. f. , </w:t>
      </w:r>
      <w:r>
        <w:rPr>
          <w:b w:val="0"/>
          <w:bCs w:val="0"/>
          <w:i/>
          <w:iCs/>
          <w:smallCaps w:val="0"/>
          <w:u w:val="none"/>
        </w:rPr>
        <w:t xml:space="preserve">insertio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σύμφυσις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ἕνωσις </w:t>
      </w:r>
      <w:r>
        <w:rPr>
          <w:b w:val="0"/>
          <w:bCs w:val="0"/>
          <w:i/>
          <w:iCs/>
          <w:smallCaps w:val="0"/>
          <w:u w:val="none"/>
        </w:rPr>
        <w:t>(inserere,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greffer); attache d'une</w:t>
        <w:br/>
        <w:t xml:space="preserve">partie sur une autre ; </w:t>
      </w:r>
      <w:r>
        <w:rPr>
          <w:b w:val="0"/>
          <w:bCs w:val="0"/>
          <w:i/>
          <w:iCs/>
          <w:smallCaps w:val="0"/>
          <w:u w:val="none"/>
        </w:rPr>
        <w:t>insertion d’une apo</w:t>
        <w:t>-</w:t>
        <w:br/>
        <w:t>névrose , d’un ligament , d’un muscle,</w:t>
        <w:br/>
        <w:t>erun tendon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 un os ou un cartilage ; </w:t>
      </w:r>
      <w:r>
        <w:rPr>
          <w:b w:val="0"/>
          <w:bCs w:val="0"/>
          <w:i/>
          <w:iCs/>
          <w:smallCaps w:val="0"/>
          <w:u w:val="none"/>
        </w:rPr>
        <w:t>in</w:t>
        <w:t>-</w:t>
        <w:br/>
        <w:t>sertion de la corolle, des étamines, du pis</w:t>
        <w:t>-</w:t>
        <w:br/>
        <w:t>til, des teuilles, de l’ovaire,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 un point</w:t>
        <w:br/>
        <w:t>déterminé d'un végétal. | Manière dont</w:t>
        <w:br/>
        <w:t>Se fait cette attache. | Action d'intro</w:t>
        <w:t>-</w:t>
        <w:br/>
        <w:t>duire un virus dans le corps : Synonyme</w:t>
        <w:br/>
      </w:r>
      <w:r>
        <w:rPr>
          <w:b w:val="0"/>
          <w:bCs w:val="0"/>
          <w:i/>
          <w:iCs/>
          <w:smallCaps w:val="0"/>
          <w:u w:val="none"/>
        </w:rPr>
        <w:t>d’inoculation,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ce Sens.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INsEXÉ , adj., </w:t>
      </w:r>
      <w:r>
        <w:rPr>
          <w:b w:val="0"/>
          <w:bCs w:val="0"/>
          <w:i/>
          <w:iCs/>
          <w:smallCaps w:val="0"/>
          <w:u w:val="none"/>
        </w:rPr>
        <w:t>insexifer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n'a pas</w:t>
        <w:br/>
        <w:t>de sexe.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IRsIDIEux, adj. ; se dit deSSymptùmeS</w:t>
        <w:br/>
        <w:t>qui Semblent n'annoncer aucun danger,</w:t>
        <w:br/>
        <w:t>quoique la vie du malade Soit menacée ,</w:t>
        <w:br/>
        <w:t>et des rnaladieS qui, Sous l'apparence de</w:t>
        <w:br/>
        <w:t>phénomènes peu alarmans , menacent</w:t>
        <w:br/>
        <w:t>réellement Ses jours.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INSIPIDE , adj. , </w:t>
      </w:r>
      <w:r>
        <w:rPr>
          <w:b w:val="0"/>
          <w:bCs w:val="0"/>
          <w:i/>
          <w:iCs/>
          <w:smallCaps w:val="0"/>
          <w:u w:val="none"/>
        </w:rPr>
        <w:t xml:space="preserve">insipidus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ἄποιος </w:t>
      </w:r>
      <w:r>
        <w:rPr>
          <w:b w:val="0"/>
          <w:bCs w:val="0"/>
          <w:i w:val="0"/>
          <w:iCs w:val="0"/>
          <w:smallCaps w:val="0"/>
          <w:u w:val="none"/>
        </w:rPr>
        <w:t>; qui</w:t>
        <w:br/>
        <w:t>n'a point de saveur.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INSIPIDITÉ, S, f. ; qualité de ce qui n'a</w:t>
        <w:br/>
        <w:t>paS de saveur.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I.NsoLATIoN , S. L, </w:t>
      </w:r>
      <w:r>
        <w:rPr>
          <w:b w:val="0"/>
          <w:bCs w:val="0"/>
          <w:i/>
          <w:iCs/>
          <w:smallCaps w:val="0"/>
          <w:u w:val="none"/>
        </w:rPr>
        <w:t>insolatio, apricatio;</w:t>
        <w:br/>
      </w:r>
      <w:r>
        <w:rPr>
          <w:b w:val="0"/>
          <w:bCs w:val="0"/>
          <w:i w:val="0"/>
          <w:iCs w:val="0"/>
          <w:smallCaps w:val="0"/>
          <w:u w:val="none"/>
        </w:rPr>
        <w:t>exposition à l'action des rayons Solaires.</w:t>
        <w:br/>
        <w:t>On emploie rinSolation comme moyen</w:t>
        <w:br/>
        <w:t>de desSiccation , et comme moyen thé</w:t>
        <w:t>-</w:t>
        <w:br/>
        <w:t>rapeutique. Elle est souvent une cause</w:t>
        <w:br/>
        <w:t>de rnaladieS.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INSOLUBILITÉ , S. f., </w:t>
      </w:r>
      <w:r>
        <w:rPr>
          <w:b w:val="0"/>
          <w:bCs w:val="0"/>
          <w:i/>
          <w:iCs/>
          <w:smallCaps w:val="0"/>
          <w:u w:val="none"/>
        </w:rPr>
        <w:t>insolubilitas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</w:t>
        <w:t>-</w:t>
        <w:br/>
        <w:t>lité de certainS corps Solides qui ne peu</w:t>
        <w:t>-</w:t>
        <w:br/>
        <w:t>vent se dissoudre dans les liquides.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INsoLuRLE, adj., </w:t>
      </w:r>
      <w:r>
        <w:rPr>
          <w:b w:val="0"/>
          <w:bCs w:val="0"/>
          <w:i/>
          <w:iCs/>
          <w:smallCaps w:val="0"/>
          <w:u w:val="none"/>
        </w:rPr>
        <w:t>insolubilis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ne peut</w:t>
        <w:br/>
        <w:t>se disSoudre.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INSOMNIE, s. </w:t>
      </w:r>
      <w:r>
        <w:rPr>
          <w:b w:val="0"/>
          <w:bCs w:val="0"/>
          <w:i/>
          <w:iCs/>
          <w:smallCaps w:val="0"/>
          <w:u w:val="none"/>
        </w:rPr>
        <w:t>Î.,pervigilium, insomnitas,</w:t>
        <w:br/>
        <w:t>insomnium, insomnia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privation du Som</w:t>
        <w:t>-</w:t>
        <w:br/>
        <w:t>meil , Signe non équivoque de la Souf</w:t>
        <w:t>-</w:t>
        <w:br/>
        <w:t>france d'un organe, lors même que le</w:t>
        <w:br/>
        <w:t>Sujet n'éprouve aucune douleur.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INSPIRATEUR , adj. et S. rn., </w:t>
      </w:r>
      <w:r>
        <w:rPr>
          <w:b w:val="0"/>
          <w:bCs w:val="0"/>
          <w:i/>
          <w:iCs/>
          <w:smallCaps w:val="0"/>
          <w:u w:val="none"/>
        </w:rPr>
        <w:t>inspirator;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aux InuScles qui, tels que le</w:t>
        <w:br/>
        <w:t>diaphragme, leS intercostaux, les pec</w:t>
        <w:t>-</w:t>
        <w:br/>
        <w:t>toraux, lee SouS-clavierS, leS denteléS ,</w:t>
        <w:br/>
        <w:t>les grands dorsaux et leS scalènes prin</w:t>
        <w:t>-</w:t>
        <w:br/>
        <w:t>cipalement , déterminent l’ampliation</w:t>
        <w:br/>
        <w:t>de la cavité thoracique en Se contrac</w:t>
        <w:t>-</w:t>
        <w:br/>
        <w:t>tant, et Sont ainSi leS principaux agenS</w:t>
        <w:br/>
        <w:t>de rinSpiration.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iNSPIRATIoN , s. L , </w:t>
      </w:r>
      <w:r>
        <w:rPr>
          <w:b w:val="0"/>
          <w:bCs w:val="0"/>
          <w:i/>
          <w:iCs/>
          <w:smallCaps w:val="0"/>
          <w:u w:val="none"/>
        </w:rPr>
        <w:t>inspiratio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ἐισπνοὴ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action par laquelle l'air se précipite dans</w:t>
        <w:br/>
        <w:t>leS poumons.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lNSTII.LATIUIN, S. L, </w:t>
      </w:r>
      <w:r>
        <w:rPr>
          <w:b w:val="0"/>
          <w:bCs w:val="0"/>
          <w:i/>
          <w:iCs/>
          <w:smallCaps w:val="0"/>
          <w:u w:val="none"/>
        </w:rPr>
        <w:t>instillatio (in,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sella,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goutte); action de verser une li</w:t>
        <w:t>-</w:t>
        <w:br/>
        <w:t>queur goutte à goutte.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lnsTINCT , s. m., </w:t>
      </w:r>
      <w:r>
        <w:rPr>
          <w:b w:val="0"/>
          <w:bCs w:val="0"/>
          <w:i/>
          <w:iCs/>
          <w:smallCaps w:val="0"/>
          <w:u w:val="none"/>
        </w:rPr>
        <w:t>instinctus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puissance</w:t>
        <w:br/>
        <w:t>intérieure d'action qui fait agir l'homme</w:t>
        <w:br/>
        <w:t>et beaucoup d'animaux, immédiatement</w:t>
        <w:br/>
        <w:t>et San.s réflexion.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INSTINCTIF, adj., </w:t>
      </w:r>
      <w:r>
        <w:rPr>
          <w:b w:val="0"/>
          <w:bCs w:val="0"/>
          <w:i/>
          <w:iCs/>
          <w:smallCaps w:val="0"/>
          <w:u w:val="none"/>
        </w:rPr>
        <w:t>instinctivus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 xml:space="preserve">rapport à l'instinct : </w:t>
      </w:r>
      <w:r>
        <w:rPr>
          <w:b w:val="0"/>
          <w:bCs w:val="0"/>
          <w:i/>
          <w:iCs/>
          <w:smallCaps w:val="0"/>
          <w:u w:val="none"/>
        </w:rPr>
        <w:t>action instinctive,</w:t>
        <w:br/>
        <w:t>mouvement instinctif.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INSTRUMENT , S. </w:t>
      </w:r>
      <w:r>
        <w:rPr>
          <w:b w:val="0"/>
          <w:bCs w:val="0"/>
          <w:i/>
          <w:iCs/>
          <w:smallCaps w:val="0"/>
          <w:u w:val="none"/>
        </w:rPr>
        <w:t>rn. , instrument lem ; .</w:t>
        <w:br/>
      </w:r>
      <w:r>
        <w:rPr>
          <w:b w:val="0"/>
          <w:bCs w:val="0"/>
          <w:i w:val="0"/>
          <w:iCs w:val="0"/>
          <w:smallCaps w:val="0"/>
          <w:u w:val="none"/>
        </w:rPr>
        <w:t>tout agent mécanique dont on se Sert</w:t>
        <w:br/>
        <w:t>danS leS opérations de chimie, de chi</w:t>
        <w:t>-</w:t>
        <w:br/>
        <w:t>rurgie,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INSUFFLATION , S. L , </w:t>
      </w:r>
      <w:r>
        <w:rPr>
          <w:b w:val="0"/>
          <w:bCs w:val="0"/>
          <w:i/>
          <w:iCs/>
          <w:smallCaps w:val="0"/>
          <w:u w:val="none"/>
        </w:rPr>
        <w:t>insufsiaüo;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</w:t>
        <w:t>-</w:t>
        <w:br/>
        <w:t>tion qui consiste à faire pénétrer quel</w:t>
        <w:t>-</w:t>
        <w:br/>
        <w:t>que vapeur, de l'air, ou tout autre gaz.,</w:t>
        <w:br/>
        <w:t>danS une cavité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INTACTILE , adj., </w:t>
      </w:r>
      <w:r>
        <w:rPr>
          <w:b w:val="0"/>
          <w:bCs w:val="0"/>
          <w:i/>
          <w:iCs/>
          <w:smallCaps w:val="0"/>
          <w:u w:val="none"/>
        </w:rPr>
        <w:t>intactilis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qu'on ne</w:t>
        <w:br/>
        <w:t>peut toucher , qui ne tombe pae Sous le</w:t>
        <w:br/>
        <w:t>ScnS du tact.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INTÉGRITÉ , S.L, </w:t>
      </w:r>
      <w:r>
        <w:rPr>
          <w:b w:val="0"/>
          <w:bCs w:val="0"/>
          <w:i/>
          <w:iCs/>
          <w:smallCaps w:val="0"/>
          <w:u w:val="none"/>
        </w:rPr>
        <w:t>integritas. ce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</w:t>
        <w:br/>
        <w:t>est employé en médecine pour désigner</w:t>
        <w:br/>
        <w:t>l'état de santé parfaite du corpS humain,</w:t>
        <w:br/>
        <w:t>le bon état d'un tissu organique : il est</w:t>
        <w:br/>
        <w:t xml:space="preserve">l’opposé de </w:t>
      </w:r>
      <w:r>
        <w:rPr>
          <w:b w:val="0"/>
          <w:bCs w:val="0"/>
          <w:i/>
          <w:iCs/>
          <w:smallCaps w:val="0"/>
          <w:u w:val="none"/>
        </w:rPr>
        <w:t>lésion.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INTELLECT.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INTELLIGENCE.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INTELLECTUEL, adj.; qui est danS l'en</w:t>
        <w:t>-</w:t>
        <w:br/>
        <w:t xml:space="preserve">tendement, qui lui appartient. </w:t>
      </w:r>
      <w:r>
        <w:rPr>
          <w:b w:val="0"/>
          <w:bCs w:val="0"/>
          <w:i/>
          <w:iCs/>
          <w:smallCaps w:val="0"/>
          <w:u w:val="none"/>
        </w:rPr>
        <w:t>Facultés</w:t>
        <w:br/>
        <w:t>intellectuelles,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la réunion constitue ;</w:t>
        <w:br/>
        <w:t>l'intelligence.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INTELLIGENCE, s. L, </w:t>
      </w:r>
      <w:r>
        <w:rPr>
          <w:b w:val="0"/>
          <w:bCs w:val="0"/>
          <w:i/>
          <w:iCs/>
          <w:smallCaps w:val="0"/>
          <w:u w:val="none"/>
        </w:rPr>
        <w:t xml:space="preserve">intellect 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νοῦς; </w:t>
      </w:r>
      <w:r>
        <w:rPr>
          <w:b w:val="0"/>
          <w:bCs w:val="0"/>
          <w:i w:val="0"/>
          <w:iCs w:val="0"/>
          <w:smallCaps w:val="0"/>
          <w:u w:val="none"/>
        </w:rPr>
        <w:t>1</w:t>
        <w:br/>
        <w:t>nom donné à la réunion deS quatre facul- J</w:t>
        <w:br/>
        <w:t>té.s de l'attention , de ha formation des</w:t>
        <w:br/>
        <w:t>idéeS, de la mémoire et du jugement,</w:t>
        <w:br/>
        <w:t>facultéS organiquee du premier ordre et</w:t>
        <w:br/>
        <w:t>leS plus émineuteS de toutes.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INTEMPÉRANCE , s. L , </w:t>
      </w:r>
      <w:r>
        <w:rPr>
          <w:b w:val="0"/>
          <w:bCs w:val="0"/>
          <w:i/>
          <w:iCs/>
          <w:smallCaps w:val="0"/>
          <w:u w:val="none"/>
        </w:rPr>
        <w:t>intempexantia,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ἀκρασία 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ἀκολασια , πλησμονὴ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, ἀπλησΐία ; !</w:t>
        <w:br/>
      </w:r>
      <w:r>
        <w:rPr>
          <w:b w:val="0"/>
          <w:bCs w:val="0"/>
          <w:i w:val="0"/>
          <w:iCs w:val="0"/>
          <w:smallCaps w:val="0"/>
          <w:u w:val="none"/>
        </w:rPr>
        <w:t>défaut de modération danS l'usage des ;</w:t>
        <w:br/>
        <w:t>alirnens et deS boiSSonS.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INTEMPÉRIE , S. L , </w:t>
      </w:r>
      <w:r>
        <w:rPr>
          <w:b w:val="0"/>
          <w:bCs w:val="0"/>
          <w:i/>
          <w:iCs/>
          <w:smallCaps w:val="0"/>
          <w:u w:val="none"/>
        </w:rPr>
        <w:t xml:space="preserve">intempéries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δυσκρα- </w:t>
      </w:r>
      <w:r>
        <w:rPr>
          <w:b w:val="0"/>
          <w:bCs w:val="0"/>
          <w:i w:val="0"/>
          <w:iCs w:val="0"/>
          <w:smallCaps w:val="0"/>
          <w:u w:val="none"/>
        </w:rPr>
        <w:t>j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σία. </w:t>
      </w:r>
      <w:r>
        <w:rPr>
          <w:b w:val="0"/>
          <w:bCs w:val="0"/>
          <w:i w:val="0"/>
          <w:iCs w:val="0"/>
          <w:smallCaps w:val="0"/>
          <w:u w:val="none"/>
        </w:rPr>
        <w:t xml:space="preserve">Ce mot, Souvent employé par leS pa- </w:t>
      </w:r>
      <w:r>
        <w:rPr>
          <w:b w:val="0"/>
          <w:bCs w:val="0"/>
          <w:i w:val="0"/>
          <w:iCs w:val="0"/>
          <w:smallCaps w:val="0"/>
          <w:u w:val="none"/>
        </w:rPr>
        <w:t>1</w:t>
        <w:br/>
      </w:r>
      <w:r>
        <w:rPr>
          <w:b w:val="0"/>
          <w:bCs w:val="0"/>
          <w:i w:val="0"/>
          <w:iCs w:val="0"/>
          <w:smallCaps w:val="0"/>
          <w:u w:val="none"/>
        </w:rPr>
        <w:t>tbologisteS anciens, n'eSt plus en usage, |</w:t>
        <w:br/>
        <w:t>et meme on l'a omis dans presque tous</w:t>
        <w:br/>
        <w:t>les vocabulaires médicaux les pluS ré- 1</w:t>
        <w:br/>
        <w:t>cens; il Signifiait, selon Castelli, d’apres I</w:t>
        <w:br/>
        <w:t>Galien , tout excès ou défaut dans la</w:t>
        <w:br/>
        <w:t>quotité des humeurs ou du corps en gé- j</w:t>
        <w:br/>
        <w:t xml:space="preserve">nérah H y avait l'intempérie </w:t>
      </w:r>
      <w:r>
        <w:rPr>
          <w:b w:val="0"/>
          <w:bCs w:val="0"/>
          <w:i/>
          <w:iCs/>
          <w:smallCaps w:val="0"/>
          <w:u w:val="none"/>
        </w:rPr>
        <w:t>chaude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  <w:t xml:space="preserve">l'intempérie </w:t>
      </w:r>
      <w:r>
        <w:rPr>
          <w:b w:val="0"/>
          <w:bCs w:val="0"/>
          <w:i/>
          <w:iCs/>
          <w:smallCaps w:val="0"/>
          <w:u w:val="none"/>
        </w:rPr>
        <w:t>froide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fort analogueS à fa</w:t>
        <w:br/>
        <w:t xml:space="preserve">diathèse </w:t>
      </w:r>
      <w:r>
        <w:rPr>
          <w:b w:val="0"/>
          <w:bCs w:val="0"/>
          <w:i/>
          <w:iCs/>
          <w:smallCaps w:val="0"/>
          <w:u w:val="none"/>
        </w:rPr>
        <w:t>sthénique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à la diathèse </w:t>
      </w:r>
      <w:r>
        <w:rPr>
          <w:b w:val="0"/>
          <w:bCs w:val="0"/>
          <w:i/>
          <w:iCs/>
          <w:smallCaps w:val="0"/>
          <w:u w:val="none"/>
        </w:rPr>
        <w:t>asthé-</w:t>
      </w:r>
      <w:r>
        <w:rPr>
          <w:b w:val="0"/>
          <w:bCs w:val="0"/>
          <w:i w:val="0"/>
          <w:iCs w:val="0"/>
          <w:smallCaps w:val="0"/>
          <w:u w:val="none"/>
        </w:rPr>
        <w:t xml:space="preserve"> I</w:t>
        <w:br/>
      </w:r>
      <w:r>
        <w:rPr>
          <w:b w:val="0"/>
          <w:bCs w:val="0"/>
          <w:i/>
          <w:iCs/>
          <w:smallCaps w:val="0"/>
          <w:u w:val="none"/>
        </w:rPr>
        <w:t>nique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Brown.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INTENSE , adj., </w:t>
      </w:r>
      <w:r>
        <w:rPr>
          <w:b w:val="0"/>
          <w:bCs w:val="0"/>
          <w:i/>
          <w:iCs/>
          <w:smallCaps w:val="0"/>
          <w:u w:val="none"/>
        </w:rPr>
        <w:t>intensus;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grand , fort,</w:t>
        <w:br/>
        <w:t xml:space="preserve">vif, ardent. </w:t>
      </w:r>
      <w:r>
        <w:rPr>
          <w:b w:val="0"/>
          <w:bCs w:val="0"/>
          <w:i/>
          <w:iCs/>
          <w:smallCaps w:val="0"/>
          <w:u w:val="none"/>
        </w:rPr>
        <w:t>Feu , froid intense ; chaleur, ,</w:t>
        <w:br/>
        <w:t>maladie intense,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</w:t>
      </w:r>
      <w:r>
        <w:rPr>
          <w:b w:val="0"/>
          <w:bCs w:val="0"/>
          <w:i/>
          <w:iCs/>
          <w:smallCaps w:val="0"/>
          <w:u w:val="none"/>
        </w:rPr>
        <w:t>grand feu, grand</w:t>
        <w:br/>
        <w:t>froid, grande chaleur, maladie grave.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INTENSITÉ , s. L , </w:t>
      </w:r>
      <w:r>
        <w:rPr>
          <w:b w:val="0"/>
          <w:bCs w:val="0"/>
          <w:i/>
          <w:iCs/>
          <w:smallCaps w:val="0"/>
          <w:u w:val="none"/>
        </w:rPr>
        <w:t>intensitas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degré de</w:t>
        <w:br/>
        <w:t xml:space="preserve">puissance , de force , d’activité. </w:t>
      </w:r>
      <w:r>
        <w:rPr>
          <w:b w:val="0"/>
          <w:bCs w:val="0"/>
          <w:i/>
          <w:iCs/>
          <w:smallCaps w:val="0"/>
          <w:u w:val="none"/>
        </w:rPr>
        <w:t>Intensité</w:t>
        <w:br/>
        <w:t>de la chaleur , de l’électricité, dufrc id.</w:t>
        <w:br/>
        <w:t>de la lumière, d’une maladie.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Ιντεντιον,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s. f.</w:t>
      </w:r>
      <w:r>
        <w:rPr>
          <w:b w:val="0"/>
          <w:bCs w:val="0"/>
          <w:i/>
          <w:iCs/>
          <w:smallCaps w:val="0"/>
          <w:u w:val="none"/>
        </w:rPr>
        <w:t>, intentio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; fin que la</w:t>
        <w:br/>
        <w:t xml:space="preserve">chirurgie Se propoSe en agiSSant. — </w:t>
      </w:r>
      <w:r>
        <w:rPr>
          <w:b w:val="0"/>
          <w:bCs w:val="0"/>
          <w:i/>
          <w:iCs/>
          <w:smallCaps w:val="0"/>
          <w:u w:val="none"/>
        </w:rPr>
        <w:t>lieu-</w:t>
        <w:br/>
        <w:t>nion par première intention,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cicatriSation</w:t>
        <w:br/>
        <w:t>des bordS d'une plaie Simple sanS sup-</w:t>
        <w:br/>
        <w:t>puration.—</w:t>
      </w:r>
      <w:r>
        <w:rPr>
          <w:b w:val="0"/>
          <w:bCs w:val="0"/>
          <w:i/>
          <w:iCs/>
          <w:smallCaps w:val="0"/>
          <w:u w:val="none"/>
        </w:rPr>
        <w:t>Réunion par seconde intention,</w:t>
        <w:br/>
      </w:r>
      <w:r>
        <w:rPr>
          <w:b w:val="0"/>
          <w:bCs w:val="0"/>
          <w:i w:val="0"/>
          <w:iCs w:val="0"/>
          <w:smallCaps w:val="0"/>
          <w:u w:val="none"/>
        </w:rPr>
        <w:t>cicatriSation secondaire des bords d’une</w:t>
        <w:br/>
        <w:t>diviSion , dont la réunion ne S'opère</w:t>
        <w:br/>
        <w:t>qu'aprés que la Suppuration a eu lieu.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INTER.ARTICULAIRE , adj. , </w:t>
      </w:r>
      <w:r>
        <w:rPr>
          <w:b w:val="0"/>
          <w:bCs w:val="0"/>
          <w:i/>
          <w:iCs/>
          <w:smallCaps w:val="0"/>
          <w:u w:val="none"/>
        </w:rPr>
        <w:t>interarticu-</w:t>
        <w:br/>
        <w:t>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placé entre les articulationS. H y a</w:t>
        <w:br/>
        <w:t xml:space="preserve">des </w:t>
      </w:r>
      <w:r>
        <w:rPr>
          <w:b w:val="0"/>
          <w:bCs w:val="0"/>
          <w:i/>
          <w:iCs/>
          <w:smallCaps w:val="0"/>
          <w:u w:val="none"/>
        </w:rPr>
        <w:t>sibro-cartilages interarticulaires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</w:t>
        <w:br/>
        <w:t>les articulations temporo-maxillaire , fé</w:t>
        <w:t>-</w:t>
        <w:br/>
        <w:t>moro-tibiale , cléido-Sternale et verlé-</w:t>
        <w:br/>
        <w:t xml:space="preserve">braleS; il y a deS </w:t>
      </w:r>
      <w:r>
        <w:rPr>
          <w:b w:val="0"/>
          <w:bCs w:val="0"/>
          <w:i/>
          <w:iCs/>
          <w:smallCaps w:val="0"/>
          <w:u w:val="none"/>
        </w:rPr>
        <w:t>Ugamens interart ica lai-</w:t>
        <w:br/>
        <w:t>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leS articulationS fémoro-tibiale</w:t>
        <w:br/>
        <w:t>et coxo-femorale.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INTERCADENT, adj.'I, </w:t>
      </w:r>
      <w:r>
        <w:rPr>
          <w:b w:val="0"/>
          <w:bCs w:val="0"/>
          <w:i/>
          <w:iCs/>
          <w:smallCaps w:val="0"/>
          <w:u w:val="none"/>
        </w:rPr>
        <w:t>intercadens (inter,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entre, </w:t>
      </w:r>
      <w:r>
        <w:rPr>
          <w:b w:val="0"/>
          <w:bCs w:val="0"/>
          <w:i/>
          <w:iCs/>
          <w:smallCaps w:val="0"/>
          <w:u w:val="none"/>
        </w:rPr>
        <w:t>cadere,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tomber) ; se dit des pul</w:t>
        <w:t>-</w:t>
        <w:br/>
        <w:t>sations peu marquées, qui Semblent être</w:t>
        <w:br/>
        <w:t>comme sur-ajoutées aux autres pulsa-</w:t>
        <w:br/>
        <w:t xml:space="preserve">tions, danS le pouls </w:t>
      </w:r>
      <w:r>
        <w:rPr>
          <w:b w:val="0"/>
          <w:bCs w:val="0"/>
          <w:i/>
          <w:iCs/>
          <w:smallCaps w:val="0"/>
          <w:u w:val="none"/>
        </w:rPr>
        <w:t>dicrote.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 NrERC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 </w:t>
      </w:r>
      <w:r>
        <w:rPr>
          <w:b w:val="0"/>
          <w:bCs w:val="0"/>
          <w:i w:val="0"/>
          <w:iCs w:val="0"/>
          <w:smallCaps w:val="0"/>
          <w:u w:val="none"/>
        </w:rPr>
        <w:t xml:space="preserve">LAIRK , adj., </w:t>
      </w:r>
      <w:r>
        <w:rPr>
          <w:b w:val="0"/>
          <w:bCs w:val="0"/>
          <w:i/>
          <w:iCs/>
          <w:smallCaps w:val="0"/>
          <w:u w:val="none"/>
        </w:rPr>
        <w:t>intercalaris (in</w:t>
        <w:t>-</w:t>
        <w:br/>
        <w:t>ter,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entre, </w:t>
      </w:r>
      <w:r>
        <w:rPr>
          <w:b w:val="0"/>
          <w:bCs w:val="0"/>
          <w:i/>
          <w:iCs/>
          <w:smallCaps w:val="0"/>
          <w:u w:val="none"/>
        </w:rPr>
        <w:t>cadere,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tomber); Se dit des</w:t>
        <w:br/>
        <w:t xml:space="preserve">jourS qui séparent les jours réputés </w:t>
      </w:r>
      <w:r>
        <w:rPr>
          <w:b w:val="0"/>
          <w:bCs w:val="0"/>
          <w:i/>
          <w:iCs/>
          <w:smallCaps w:val="0"/>
          <w:u w:val="none"/>
        </w:rPr>
        <w:t>criti</w:t>
        <w:t>-</w:t>
        <w:br/>
        <w:t>ques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ceux où Se manifeStent leS accès</w:t>
        <w:br/>
        <w:t xml:space="preserve">d'une maladie </w:t>
      </w:r>
      <w:r>
        <w:rPr>
          <w:b w:val="0"/>
          <w:bCs w:val="0"/>
          <w:i/>
          <w:iCs/>
          <w:smallCaps w:val="0"/>
          <w:u w:val="none"/>
        </w:rPr>
        <w:t>intermittente.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INTERCALÉ , adj. Béclard donne cette</w:t>
        <w:br/>
        <w:t xml:space="preserve">épithete aux os </w:t>
      </w:r>
      <w:r>
        <w:rPr>
          <w:b w:val="0"/>
          <w:bCs w:val="0"/>
          <w:i/>
          <w:iCs/>
          <w:smallCaps w:val="0"/>
          <w:u w:val="none"/>
        </w:rPr>
        <w:t>ivormiens.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iNTERCEPTioN , s. L, </w:t>
      </w:r>
      <w:r>
        <w:rPr>
          <w:b w:val="0"/>
          <w:bCs w:val="0"/>
          <w:i/>
          <w:iCs/>
          <w:smallCaps w:val="0"/>
          <w:u w:val="none"/>
        </w:rPr>
        <w:t>interccptio;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</w:t>
        <w:t>-</w:t>
        <w:br/>
        <w:t>dage à l'aide duquel les ancicnS se pro</w:t>
        <w:t>-</w:t>
        <w:br/>
        <w:t>posaient d'arrêter la marche de la cause</w:t>
        <w:br/>
        <w:t>matérielle de la goutte et du rhumatis-</w:t>
        <w:br/>
        <w:t>me, et qui consiStait à couvrir les mem-</w:t>
        <w:br/>
        <w:t>bres affectée avec de la laine cardée , et</w:t>
        <w:br/>
        <w:t>à lee entourer enSuite de largeS bandes</w:t>
        <w:br/>
        <w:t>appliquées depuis leS doigts jusqu’à l'ais</w:t>
        <w:t>-</w:t>
        <w:br/>
        <w:t>selle , ou depuiS les orteils juSqu'à raine.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LNTERCERVICAL, adj. et S. m. </w:t>
      </w:r>
      <w:r>
        <w:rPr>
          <w:b w:val="0"/>
          <w:bCs w:val="0"/>
          <w:i/>
          <w:iCs/>
          <w:smallCaps w:val="0"/>
          <w:u w:val="none"/>
        </w:rPr>
        <w:t>, inter-</w:t>
        <w:br/>
        <w:t>cervicalis;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placé entre les vertè-</w:t>
        <w:br/>
        <w:t>breS du cou. Chaussier appelle ainsi les</w:t>
        <w:br/>
        <w:t xml:space="preserve">muscles </w:t>
      </w:r>
      <w:r>
        <w:rPr>
          <w:b w:val="0"/>
          <w:bCs w:val="0"/>
          <w:i/>
          <w:iCs/>
          <w:smallCaps w:val="0"/>
          <w:u w:val="none"/>
        </w:rPr>
        <w:t>interépineux du eou.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LNTEIICI A VICULAIRE , adj. , </w:t>
      </w:r>
      <w:r>
        <w:rPr>
          <w:b w:val="0"/>
          <w:bCs w:val="0"/>
          <w:i/>
          <w:iCs/>
          <w:smallCaps w:val="0"/>
          <w:u w:val="none"/>
        </w:rPr>
        <w:t>interclavicu-</w:t>
        <w:br/>
        <w:t>tarés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placé entre les deux clavicules.</w:t>
        <w:br/>
      </w:r>
      <w:r>
        <w:rPr>
          <w:b w:val="0"/>
          <w:bCs w:val="0"/>
          <w:i/>
          <w:iCs/>
          <w:smallCaps w:val="0"/>
          <w:u w:val="none"/>
        </w:rPr>
        <w:t>— Ligament interclaviculaire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faisceau</w:t>
        <w:br/>
        <w:t>fibreux placé en travers, au-deSsus de</w:t>
        <w:br/>
        <w:t>l'extrémité Supérieure du Sternum, en-</w:t>
        <w:br/>
        <w:t>tre les tétcS des deux clavicules.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INTERUosTAL , adj. , </w:t>
      </w:r>
      <w:r>
        <w:rPr>
          <w:b w:val="0"/>
          <w:bCs w:val="0"/>
          <w:i/>
          <w:iCs/>
          <w:smallCaps w:val="0"/>
          <w:u w:val="none"/>
        </w:rPr>
        <w:t>intercostatis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placé entre lee eûtes.—</w:t>
      </w:r>
      <w:r>
        <w:rPr>
          <w:b w:val="0"/>
          <w:bCs w:val="0"/>
          <w:i/>
          <w:iCs/>
          <w:smallCaps w:val="0"/>
          <w:u w:val="none"/>
        </w:rPr>
        <w:t>Artères inter</w:t>
        <w:t>-</w:t>
        <w:br/>
        <w:t>costales,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diStinguéeS en, I° </w:t>
      </w:r>
      <w:r>
        <w:rPr>
          <w:b w:val="0"/>
          <w:bCs w:val="0"/>
          <w:i/>
          <w:iCs/>
          <w:smallCaps w:val="0"/>
          <w:u w:val="none"/>
        </w:rPr>
        <w:t>supérieure,</w:t>
        <w:br/>
      </w:r>
      <w:r>
        <w:rPr>
          <w:b w:val="0"/>
          <w:bCs w:val="0"/>
          <w:i w:val="0"/>
          <w:iCs w:val="0"/>
          <w:smallCaps w:val="0"/>
          <w:u w:val="none"/>
        </w:rPr>
        <w:t>qui naît de la souS-clavière, et Se distri-</w:t>
        <w:br/>
        <w:t>bue aux deux ou trois prernierS eSpaces</w:t>
        <w:br/>
        <w:t xml:space="preserve">intercostaux; 2° </w:t>
      </w:r>
      <w:r>
        <w:rPr>
          <w:b w:val="0"/>
          <w:bCs w:val="0"/>
          <w:i/>
          <w:iCs/>
          <w:smallCaps w:val="0"/>
          <w:u w:val="none"/>
        </w:rPr>
        <w:t>inférieures,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</w:t>
        <w:br/>
        <w:t>de huit ou neuf, qui uaisSent de l'aorte</w:t>
        <w:br/>
        <w:t xml:space="preserve">pectorale. — </w:t>
      </w:r>
      <w:r>
        <w:rPr>
          <w:b w:val="0"/>
          <w:bCs w:val="0"/>
          <w:i/>
          <w:iCs/>
          <w:smallCaps w:val="0"/>
          <w:u w:val="none"/>
        </w:rPr>
        <w:t>Muscles intercostaux .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dis-</w:t>
        <w:br/>
        <w:t xml:space="preserve">tingués en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ι° </w:t>
      </w:r>
      <w:r>
        <w:rPr>
          <w:b w:val="0"/>
          <w:bCs w:val="0"/>
          <w:i/>
          <w:iCs/>
          <w:smallCaps w:val="0"/>
          <w:u w:val="none"/>
        </w:rPr>
        <w:t>externes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placéS en de</w:t>
        <w:t>-</w:t>
        <w:br/>
        <w:t>hors deS espaces intercostaux, depuis leS</w:t>
        <w:br/>
        <w:t>articulationS costo - transversaires jus</w:t>
        <w:t>-</w:t>
        <w:br/>
        <w:t>qu'aux cartilages cwuaux, et dirigés obli</w:t>
        <w:t>-</w:t>
        <w:br/>
        <w:t xml:space="preserve">quement en bas et en avant ; a° </w:t>
      </w:r>
      <w:r>
        <w:rPr>
          <w:b w:val="0"/>
          <w:bCs w:val="0"/>
          <w:i/>
          <w:iCs/>
          <w:smallCaps w:val="0"/>
          <w:u w:val="none"/>
        </w:rPr>
        <w:t>internes.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situés en dedans deS précédons, étendus</w:t>
        <w:br/>
        <w:t>de rangle des côteS au sternum, et obli-</w:t>
        <w:br/>
        <w:t>queS en baS et en arriére. Ces muscles</w:t>
        <w:br/>
        <w:t>rapprochent leS côteS.—</w:t>
      </w:r>
      <w:r>
        <w:rPr>
          <w:b w:val="0"/>
          <w:bCs w:val="0"/>
          <w:i/>
          <w:iCs/>
          <w:smallCaps w:val="0"/>
          <w:u w:val="none"/>
        </w:rPr>
        <w:t>Nerfintercostal,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Soemmerring au grand</w:t>
        <w:br/>
      </w:r>
      <w:r>
        <w:rPr>
          <w:b w:val="0"/>
          <w:bCs w:val="0"/>
          <w:i/>
          <w:iCs/>
          <w:smallCaps w:val="0"/>
          <w:u w:val="none"/>
        </w:rPr>
        <w:t>sympathique. — Nerfs intercostaux,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</w:t>
        <w:br/>
        <w:t>nombre de douze, qui proviennent des</w:t>
        <w:br/>
        <w:t>branches antérieures des nerfs dorSaux.</w:t>
        <w:br/>
      </w:r>
      <w:r>
        <w:rPr>
          <w:b w:val="0"/>
          <w:bCs w:val="0"/>
          <w:i/>
          <w:iCs/>
          <w:smallCaps w:val="0"/>
          <w:u w:val="none"/>
        </w:rPr>
        <w:t>— Veines intercostales,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distinguées en,</w:t>
        <w:br/>
        <w:t xml:space="preserve">I° </w:t>
      </w:r>
      <w:r>
        <w:rPr>
          <w:b w:val="0"/>
          <w:bCs w:val="0"/>
          <w:i/>
          <w:iCs/>
          <w:smallCaps w:val="0"/>
          <w:u w:val="none"/>
        </w:rPr>
        <w:t>supérieure,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s'abouche avec ha</w:t>
        <w:br/>
        <w:t xml:space="preserve">sous-clavière; 2° </w:t>
      </w:r>
      <w:r>
        <w:rPr>
          <w:b w:val="0"/>
          <w:bCs w:val="0"/>
          <w:i/>
          <w:iCs/>
          <w:smallCaps w:val="0"/>
          <w:u w:val="none"/>
        </w:rPr>
        <w:t>inférieures,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s'ou-</w:t>
        <w:br/>
        <w:t>vrent dans razygoS, et à gauche dans la</w:t>
        <w:br/>
        <w:t>demi-azygoS.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INTERCURRENT, adj., </w:t>
      </w:r>
      <w:r>
        <w:rPr>
          <w:b w:val="0"/>
          <w:bCs w:val="0"/>
          <w:i/>
          <w:iCs/>
          <w:smallCaps w:val="0"/>
          <w:u w:val="none"/>
        </w:rPr>
        <w:t xml:space="preserve">intereurrens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πα-</w:t>
        <w:br/>
        <w:t xml:space="preserve">ρεμπίπτος </w:t>
      </w:r>
      <w:r>
        <w:rPr>
          <w:b w:val="0"/>
          <w:bCs w:val="0"/>
          <w:i/>
          <w:iCs/>
          <w:smallCaps w:val="0"/>
          <w:u w:val="none"/>
        </w:rPr>
        <w:t>(inter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entre, </w:t>
      </w:r>
      <w:r>
        <w:rPr>
          <w:b w:val="0"/>
          <w:bCs w:val="0"/>
          <w:i/>
          <w:iCs/>
          <w:smallCaps w:val="0"/>
          <w:u w:val="none"/>
        </w:rPr>
        <w:t>eurrere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cou-</w:t>
        <w:br/>
        <w:t>rir) ; se dit deS maladieS qui surviennent</w:t>
        <w:br/>
        <w:t>momentanément dans le cours de l'an</w:t>
        <w:t>-</w:t>
        <w:br/>
        <w:t>née, au milieu , pour ainSi dire , des ma -</w:t>
        <w:br/>
        <w:t>ladies dépendantes de la saison pré</w:t>
        <w:t>-</w:t>
        <w:br/>
        <w:t>sente.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INTERCUTANÉ.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Sous-CuTANÉ.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1NTE R-ÉPINEUX , adj. , </w:t>
      </w:r>
      <w:r>
        <w:rPr>
          <w:b w:val="0"/>
          <w:bCs w:val="0"/>
          <w:i/>
          <w:iCs/>
          <w:smallCaps w:val="0"/>
          <w:u w:val="none"/>
        </w:rPr>
        <w:t>inter - spinalis ;</w:t>
        <w:br/>
      </w:r>
      <w:r>
        <w:rPr>
          <w:b w:val="0"/>
          <w:bCs w:val="0"/>
          <w:i w:val="0"/>
          <w:iCs w:val="0"/>
          <w:smallCaps w:val="0"/>
          <w:u w:val="none"/>
        </w:rPr>
        <w:t>placé entre les apophyses épineuses deS</w:t>
        <w:br/>
        <w:t>vertèbres. —</w:t>
      </w:r>
      <w:r>
        <w:rPr>
          <w:b w:val="0"/>
          <w:bCs w:val="0"/>
          <w:i/>
          <w:iCs/>
          <w:smallCaps w:val="0"/>
          <w:u w:val="none"/>
        </w:rPr>
        <w:t>Ligamens inter - épineux ,</w:t>
        <w:br/>
      </w:r>
      <w:r>
        <w:rPr>
          <w:b w:val="0"/>
          <w:bCs w:val="0"/>
          <w:i w:val="0"/>
          <w:iCs w:val="0"/>
          <w:smallCaps w:val="0"/>
          <w:u w:val="none"/>
        </w:rPr>
        <w:t>petiteS membranes fibreuSes qui n'exis-</w:t>
        <w:br/>
        <w:t>tent qu'aux lombes et au dos.—</w:t>
      </w:r>
      <w:r>
        <w:rPr>
          <w:b w:val="0"/>
          <w:bCs w:val="0"/>
          <w:i/>
          <w:iCs/>
          <w:smallCaps w:val="0"/>
          <w:u w:val="none"/>
        </w:rPr>
        <w:t>Muscles</w:t>
        <w:br/>
        <w:t>inter-épineux,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leS unS sont appliqués</w:t>
        <w:br/>
        <w:t>sur lee faces latérales des apophyses épi-</w:t>
        <w:br/>
        <w:t>neuseS, depuiS la troisième vertèbre der-</w:t>
        <w:br/>
        <w:t>Sale juSqu'à la seconde lombaire, et dont</w:t>
        <w:br/>
        <w:t>les autree , placéS de chaque coté du li</w:t>
        <w:t>-</w:t>
        <w:br/>
        <w:t>gament inter-épineux , représentent de</w:t>
        <w:br/>
        <w:t>petits faisceaux courts et aplatis, qui S'é</w:t>
        <w:t>-</w:t>
        <w:br/>
        <w:t>tendent d'une apophyse épineuse à la</w:t>
        <w:br/>
        <w:t>seconde, troiSième ou quatrième au-des-</w:t>
        <w:br/>
        <w:t>sous.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lNTER-LATÉRI-COSTAL , adj. et s. m.,</w:t>
        <w:br/>
      </w:r>
      <w:r>
        <w:rPr>
          <w:b w:val="0"/>
          <w:bCs w:val="0"/>
          <w:i/>
          <w:iCs/>
          <w:smallCaps w:val="0"/>
          <w:u w:val="none"/>
        </w:rPr>
        <w:t>iitter-lateri-costalis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</w:t>
        <w:t>-</w:t>
        <w:br/>
        <w:t>mas aux muscles intercostaux externeS.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LNTERLORULAIRE , adj. , </w:t>
      </w:r>
      <w:r>
        <w:rPr>
          <w:b w:val="0"/>
          <w:bCs w:val="0"/>
          <w:i/>
          <w:iCs/>
          <w:smallCaps w:val="0"/>
          <w:u w:val="none"/>
        </w:rPr>
        <w:t>inter lo bu taris.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Chaussier donne le nom de </w:t>
      </w:r>
      <w:r>
        <w:rPr>
          <w:b w:val="0"/>
          <w:bCs w:val="0"/>
          <w:i/>
          <w:iCs/>
          <w:smallCaps w:val="0"/>
          <w:u w:val="none"/>
        </w:rPr>
        <w:t>grande scis</w:t>
        <w:t>-</w:t>
        <w:br/>
        <w:t>sure interlobulaire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ha Scissure de Sylvius.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 NTERM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 </w:t>
      </w:r>
      <w:r>
        <w:rPr>
          <w:b w:val="0"/>
          <w:bCs w:val="0"/>
          <w:i w:val="0"/>
          <w:iCs w:val="0"/>
          <w:smallCaps w:val="0"/>
          <w:u w:val="none"/>
        </w:rPr>
        <w:t xml:space="preserve">X I LLA IR E, adj-, </w:t>
      </w:r>
      <w:r>
        <w:rPr>
          <w:b w:val="0"/>
          <w:bCs w:val="0"/>
          <w:i/>
          <w:iCs/>
          <w:smallCaps w:val="0"/>
          <w:u w:val="none"/>
        </w:rPr>
        <w:t>intermaxitlaris ;</w:t>
        <w:br/>
      </w:r>
      <w:r>
        <w:rPr>
          <w:b w:val="0"/>
          <w:bCs w:val="0"/>
          <w:i w:val="0"/>
          <w:iCs w:val="0"/>
          <w:smallCaps w:val="0"/>
          <w:u w:val="none"/>
        </w:rPr>
        <w:t>qui eSt placé entre les oS maxillaires. —</w:t>
        <w:br/>
      </w:r>
      <w:r>
        <w:rPr>
          <w:b w:val="0"/>
          <w:bCs w:val="0"/>
          <w:i/>
          <w:iCs/>
          <w:smallCaps w:val="0"/>
          <w:u w:val="none"/>
        </w:rPr>
        <w:t>Ligament intermaxillaire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Winslow à l'aponévrose </w:t>
      </w:r>
      <w:r>
        <w:rPr>
          <w:b w:val="0"/>
          <w:bCs w:val="0"/>
          <w:i/>
          <w:iCs/>
          <w:smallCaps w:val="0"/>
          <w:u w:val="none"/>
        </w:rPr>
        <w:t>bucco - pharyn</w:t>
        <w:t>-</w:t>
        <w:br/>
        <w:t>gienne. — Os intermaxillaire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pièce os</w:t>
        <w:t>-</w:t>
        <w:br/>
        <w:t>seuse supportant les deux dents incisi</w:t>
        <w:t>-</w:t>
        <w:br/>
        <w:t>ves SupèrieureS , qu'on rencontre dans</w:t>
        <w:br/>
        <w:t>beaucoup de mammifères, mais qui</w:t>
        <w:br/>
        <w:t>n'existe chez l'homme que dans le fœtus.</w:t>
        <w:br/>
        <w:t>Schneider appelle ainsi l’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0S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can.é deS</w:t>
        <w:br/>
        <w:t>oiseaux, parce qu'il est placé entre les</w:t>
        <w:br/>
        <w:t>deux mâchoires, et Sert à l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es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réunir.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INTERMÈDE. </w:t>
      </w:r>
      <w:r>
        <w:rPr>
          <w:b w:val="0"/>
          <w:bCs w:val="0"/>
          <w:i/>
          <w:iCs/>
          <w:smallCaps w:val="0"/>
          <w:u w:val="none"/>
        </w:rPr>
        <w:t>V,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EXCIPIENT.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NTERM ISSION, S, f‘. , </w:t>
      </w:r>
      <w:r>
        <w:rPr>
          <w:b w:val="0"/>
          <w:bCs w:val="0"/>
          <w:i/>
          <w:iCs/>
          <w:smallCaps w:val="0"/>
          <w:u w:val="none"/>
        </w:rPr>
        <w:t>intermissio,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διάλειψις</w:t>
        <w:br/>
      </w:r>
      <w:r>
        <w:rPr>
          <w:b w:val="0"/>
          <w:bCs w:val="0"/>
          <w:i/>
          <w:iCs/>
          <w:smallCaps w:val="0"/>
          <w:u w:val="none"/>
        </w:rPr>
        <w:t>(inter,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entre, </w:t>
      </w:r>
      <w:r>
        <w:rPr>
          <w:b w:val="0"/>
          <w:bCs w:val="0"/>
          <w:i/>
          <w:iCs/>
          <w:smallCaps w:val="0"/>
          <w:u w:val="none"/>
        </w:rPr>
        <w:t>mittere,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mettre); inter</w:t>
        <w:t>-</w:t>
        <w:br/>
        <w:t>valle qui Separe les acees d'une maladie</w:t>
        <w:br/>
        <w:t>périodique.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INTERMITTENCE, s. L, </w:t>
      </w:r>
      <w:r>
        <w:rPr>
          <w:b w:val="0"/>
          <w:bCs w:val="0"/>
          <w:i/>
          <w:iCs/>
          <w:smallCaps w:val="0"/>
          <w:u w:val="none"/>
        </w:rPr>
        <w:t>intcrrnittentia ;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type dee maladies composées d'acces qui</w:t>
        <w:br/>
        <w:t>reviennent à deS époqucS fixes ou indé</w:t>
        <w:t>-</w:t>
        <w:br/>
        <w:t>terminées.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INTERMITTENT, adj., </w:t>
      </w:r>
      <w:r>
        <w:rPr>
          <w:b w:val="0"/>
          <w:bCs w:val="0"/>
          <w:i/>
          <w:iCs/>
          <w:smallCaps w:val="0"/>
          <w:u w:val="none"/>
        </w:rPr>
        <w:t>intermittent;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</w:t>
        <w:br/>
        <w:t>dit des maladies composées d'accès re</w:t>
        <w:t>-</w:t>
        <w:br/>
        <w:t>venant à deS époques fixes ou indéter</w:t>
        <w:t>-</w:t>
        <w:br/>
        <w:t xml:space="preserve">minées. </w:t>
      </w:r>
      <w:r>
        <w:rPr>
          <w:b w:val="0"/>
          <w:bCs w:val="0"/>
          <w:i/>
          <w:iCs/>
          <w:smallCaps w:val="0"/>
          <w:u w:val="none"/>
        </w:rPr>
        <w:t>Fièvre intermittente.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INTERMUSCULAIRE , adj., </w:t>
      </w:r>
      <w:r>
        <w:rPr>
          <w:b w:val="0"/>
          <w:bCs w:val="0"/>
          <w:i/>
          <w:iCs/>
          <w:smallCaps w:val="0"/>
          <w:u w:val="none"/>
        </w:rPr>
        <w:t>intermuscula-</w:t>
        <w:br/>
        <w:t>ris.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ce nom aux feuillets apo-</w:t>
        <w:br/>
        <w:t>névrotiques placés entre les muscles,</w:t>
        <w:br/>
        <w:t>auxquelS ilS servent d'attache.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INTERNE, adj., </w:t>
      </w:r>
      <w:r>
        <w:rPr>
          <w:b w:val="0"/>
          <w:bCs w:val="0"/>
          <w:i/>
          <w:iCs/>
          <w:smallCaps w:val="0"/>
          <w:u w:val="none"/>
        </w:rPr>
        <w:t>internus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situé en de</w:t>
        <w:t>-</w:t>
        <w:br/>
        <w:t>dans, dans l'intérieur d'une partie, ou</w:t>
        <w:br/>
        <w:t>Sur celle de ses faces qui regarde l'axe</w:t>
        <w:br/>
        <w:t>du corpS.—</w:t>
      </w:r>
      <w:r>
        <w:rPr>
          <w:b w:val="0"/>
          <w:bCs w:val="0"/>
          <w:i/>
          <w:iCs/>
          <w:smallCaps w:val="0"/>
          <w:u w:val="none"/>
        </w:rPr>
        <w:t>Maladie interne,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</w:t>
        <w:br/>
        <w:t>a pour Siège un organe Situé danS une</w:t>
        <w:br/>
        <w:t>des troiS grandes cavités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INTERoSsEUx , adj., </w:t>
      </w:r>
      <w:r>
        <w:rPr>
          <w:b w:val="0"/>
          <w:bCs w:val="0"/>
          <w:i/>
          <w:iCs/>
          <w:smallCaps w:val="0"/>
          <w:u w:val="none"/>
        </w:rPr>
        <w:t>interosseus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placé</w:t>
        <w:br/>
        <w:t xml:space="preserve">entre les oS. </w:t>
      </w:r>
      <w:r>
        <w:rPr>
          <w:b w:val="0"/>
          <w:bCs w:val="0"/>
          <w:i/>
          <w:iCs/>
          <w:smallCaps w:val="0"/>
          <w:u w:val="none"/>
        </w:rPr>
        <w:t>— Artères interosseuses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à</w:t>
        <w:br/>
        <w:t xml:space="preserve">ravant-bras, la </w:t>
      </w:r>
      <w:r>
        <w:rPr>
          <w:b w:val="0"/>
          <w:bCs w:val="0"/>
          <w:i/>
          <w:iCs/>
          <w:smallCaps w:val="0"/>
          <w:u w:val="none"/>
        </w:rPr>
        <w:t>commune, née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la cu</w:t>
        <w:t>-</w:t>
        <w:br/>
        <w:t>bitale, se partage en deux branches,</w:t>
        <w:br/>
        <w:t xml:space="preserve">l'antérieure et la </w:t>
      </w:r>
      <w:r>
        <w:rPr>
          <w:b w:val="0"/>
          <w:bCs w:val="0"/>
          <w:i/>
          <w:iCs/>
          <w:smallCaps w:val="0"/>
          <w:u w:val="none"/>
        </w:rPr>
        <w:t>postérieure,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descen</w:t>
        <w:t>-</w:t>
        <w:br/>
        <w:t>dent verticalement devant et derrière le</w:t>
        <w:br/>
        <w:t>ligament interoSSeux ; à la main , distin</w:t>
        <w:t>-</w:t>
        <w:br/>
        <w:t xml:space="preserve">guées en </w:t>
      </w:r>
      <w:r>
        <w:rPr>
          <w:b w:val="0"/>
          <w:bCs w:val="0"/>
          <w:i/>
          <w:iCs/>
          <w:smallCaps w:val="0"/>
          <w:u w:val="none"/>
        </w:rPr>
        <w:t>métacarpiennes dorsales,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</w:t>
        <w:t>-</w:t>
        <w:br/>
        <w:t xml:space="preserve">nies par la dorsale du carpe, </w:t>
      </w:r>
      <w:r>
        <w:rPr>
          <w:b w:val="0"/>
          <w:bCs w:val="0"/>
          <w:i/>
          <w:iCs/>
          <w:smallCaps w:val="0"/>
          <w:u w:val="none"/>
        </w:rPr>
        <w:t>palmaires,</w:t>
        <w:br/>
      </w:r>
      <w:r>
        <w:rPr>
          <w:b w:val="0"/>
          <w:bCs w:val="0"/>
          <w:i w:val="0"/>
          <w:iCs w:val="0"/>
          <w:smallCaps w:val="0"/>
          <w:u w:val="none"/>
        </w:rPr>
        <w:t>nées de la convexité de l'arcadp palmaire</w:t>
        <w:br/>
        <w:t xml:space="preserve">profonde, </w:t>
      </w:r>
      <w:r>
        <w:rPr>
          <w:b w:val="0"/>
          <w:bCs w:val="0"/>
          <w:i/>
          <w:iCs/>
          <w:smallCaps w:val="0"/>
          <w:u w:val="none"/>
        </w:rPr>
        <w:t>moyennes,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produites par les</w:t>
        <w:br/>
        <w:t xml:space="preserve">précédentes, et </w:t>
      </w:r>
      <w:r>
        <w:rPr>
          <w:b w:val="0"/>
          <w:bCs w:val="0"/>
          <w:i/>
          <w:iCs/>
          <w:smallCaps w:val="0"/>
          <w:u w:val="none"/>
        </w:rPr>
        <w:t>dorsale de l’index,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provient de la radiale ; au pied, distin</w:t>
        <w:t>-</w:t>
        <w:br/>
        <w:t xml:space="preserve">guées en </w:t>
      </w:r>
      <w:r>
        <w:rPr>
          <w:b w:val="0"/>
          <w:bCs w:val="0"/>
          <w:i/>
          <w:iCs/>
          <w:smallCaps w:val="0"/>
          <w:u w:val="none"/>
        </w:rPr>
        <w:t>dorsales,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trois,</w:t>
        <w:br/>
        <w:t xml:space="preserve">fournies par la métatarSienne, et en </w:t>
      </w:r>
      <w:r>
        <w:rPr>
          <w:b w:val="0"/>
          <w:bCs w:val="0"/>
          <w:i/>
          <w:iCs/>
          <w:smallCaps w:val="0"/>
          <w:u w:val="none"/>
        </w:rPr>
        <w:t>plan</w:t>
        <w:t>-</w:t>
        <w:br/>
        <w:t>taires,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également au nombre de trois,</w:t>
        <w:br/>
        <w:t>qui naissent de l'arcade plantaire. —</w:t>
      </w:r>
      <w:r>
        <w:rPr>
          <w:b w:val="0"/>
          <w:bCs w:val="0"/>
          <w:i/>
          <w:iCs/>
          <w:smallCaps w:val="0"/>
          <w:u w:val="none"/>
        </w:rPr>
        <w:t>Cou</w:t>
        <w:t>-</w:t>
        <w:br/>
        <w:t>teau interosseux.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CoUTEAu.—</w:t>
      </w:r>
      <w:r>
        <w:rPr>
          <w:b w:val="0"/>
          <w:bCs w:val="0"/>
          <w:i/>
          <w:iCs/>
          <w:smallCaps w:val="0"/>
          <w:u w:val="none"/>
        </w:rPr>
        <w:t>Ligamcns</w:t>
        <w:br/>
        <w:t>interosseux,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memLrancS fibreuses ten-</w:t>
        <w:br/>
        <w:t>dues entre le cubitus et le radius, ainsi</w:t>
        <w:br/>
        <w:t xml:space="preserve">qu'entre le tibia et le péroné. — </w:t>
      </w:r>
      <w:r>
        <w:rPr>
          <w:b w:val="0"/>
          <w:bCs w:val="0"/>
          <w:i/>
          <w:iCs/>
          <w:smallCaps w:val="0"/>
          <w:u w:val="none"/>
        </w:rPr>
        <w:t>Muscles</w:t>
        <w:br/>
        <w:t>interosseux</w:t>
      </w:r>
      <w:r>
        <w:rPr>
          <w:b w:val="0"/>
          <w:bCs w:val="0"/>
          <w:i w:val="0"/>
          <w:iCs w:val="0"/>
          <w:smallCaps w:val="0"/>
          <w:u w:val="none"/>
        </w:rPr>
        <w:t>, placés entre les oS du méta</w:t>
        <w:t>-</w:t>
        <w:br/>
        <w:t>carpe et du métatarse : à la main et au</w:t>
        <w:br/>
        <w:t>pied, on en compte sept, quatre au dos,</w:t>
        <w:br/>
        <w:t>trois dans la paume, dont deux pour</w:t>
        <w:br/>
        <w:t>chacun des trois doigts moyens, et un</w:t>
        <w:br/>
        <w:t>pour le petit doigt. Ils sont adducteurs</w:t>
        <w:br/>
        <w:t xml:space="preserve">et abducteurs. — </w:t>
      </w:r>
      <w:r>
        <w:rPr>
          <w:b w:val="0"/>
          <w:bCs w:val="0"/>
          <w:i/>
          <w:iCs/>
          <w:smallCaps w:val="0"/>
          <w:u w:val="none"/>
        </w:rPr>
        <w:t>Nerf iuterosseux,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ra-</w:t>
        <w:br/>
        <w:t>nieau du nerf médian qui accompagne</w:t>
        <w:br/>
        <w:t>l’artère interosseuse antérieure de l'a</w:t>
        <w:t>-</w:t>
        <w:br/>
        <w:t xml:space="preserve">vant-bras.— </w:t>
      </w:r>
      <w:r>
        <w:rPr>
          <w:b w:val="0"/>
          <w:bCs w:val="0"/>
          <w:i/>
          <w:iCs/>
          <w:smallCaps w:val="0"/>
          <w:u w:val="none"/>
        </w:rPr>
        <w:t>Veines interosseuscs,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dispo</w:t>
        <w:t>-</w:t>
        <w:br/>
        <w:t>sées de même que les artères.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INTER-PARIÉTAL, adj. , </w:t>
      </w:r>
      <w:r>
        <w:rPr>
          <w:b w:val="0"/>
          <w:bCs w:val="0"/>
          <w:i/>
          <w:iCs/>
          <w:smallCaps w:val="0"/>
          <w:u w:val="none"/>
        </w:rPr>
        <w:t>interparietalis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Geoffroy-Saint-Hilaire à</w:t>
        <w:br/>
        <w:t>un oS pair du crâne, qui, dans leS mam</w:t>
        <w:t>-</w:t>
        <w:br/>
        <w:t>mifères, est placé entre leS frontaux, les</w:t>
        <w:br/>
        <w:t>pariétaux et l'occipital supérieur, et que</w:t>
        <w:br/>
        <w:t xml:space="preserve">les vétérinaires appellent </w:t>
      </w:r>
      <w:r>
        <w:rPr>
          <w:b w:val="0"/>
          <w:bCs w:val="0"/>
          <w:i/>
          <w:iCs/>
          <w:smallCaps w:val="0"/>
          <w:u w:val="none"/>
        </w:rPr>
        <w:t>os carré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</w:t>
        <w:br/>
        <w:t>le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INTERPINNÉ, adj. , </w:t>
      </w:r>
      <w:r>
        <w:rPr>
          <w:b w:val="0"/>
          <w:bCs w:val="0"/>
          <w:i/>
          <w:iCs/>
          <w:smallCaps w:val="0"/>
          <w:u w:val="none"/>
        </w:rPr>
        <w:t>iutcrpinnatus 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</w:t>
        <w:br/>
        <w:t>d'une feuille composée qui a deS folioleS</w:t>
        <w:br/>
        <w:t>plus petites entre ses folioleS principales.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 NTER-PLÉvRI-CosTAL , adj., </w:t>
      </w:r>
      <w:r>
        <w:rPr>
          <w:b w:val="0"/>
          <w:bCs w:val="0"/>
          <w:i/>
          <w:iCs/>
          <w:smallCaps w:val="0"/>
          <w:u w:val="none"/>
        </w:rPr>
        <w:t>inter-plevri-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costalis ; </w:t>
      </w:r>
      <w:r>
        <w:rPr>
          <w:b w:val="0"/>
          <w:bCs w:val="0"/>
          <w:i w:val="0"/>
          <w:iCs w:val="0"/>
          <w:smallCaps w:val="0"/>
          <w:u w:val="none"/>
        </w:rPr>
        <w:t>nom donné par Dumas aux</w:t>
        <w:br/>
        <w:t>muscles intercostaux i-nterneS.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INTERSCAPULA IRE , adj. , </w:t>
      </w:r>
      <w:r>
        <w:rPr>
          <w:b w:val="0"/>
          <w:bCs w:val="0"/>
          <w:i/>
          <w:iCs/>
          <w:smallCaps w:val="0"/>
          <w:u w:val="none"/>
        </w:rPr>
        <w:t xml:space="preserve">interscapularis </w:t>
      </w:r>
      <w:r>
        <w:rPr>
          <w:b w:val="0"/>
          <w:bCs w:val="0"/>
          <w:i/>
          <w:iCs/>
          <w:smallCaps w:val="0"/>
          <w:u w:val="none"/>
        </w:rPr>
        <w:t>; |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est situé entre les deux épaules : </w:t>
      </w:r>
      <w:r>
        <w:rPr>
          <w:b w:val="0"/>
          <w:bCs w:val="0"/>
          <w:i/>
          <w:iCs/>
          <w:smallCaps w:val="0"/>
          <w:u w:val="none"/>
        </w:rPr>
        <w:t>ré</w:t>
        <w:t>-</w:t>
        <w:br/>
        <w:t>gion interscapulaire.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INTERSECTION , S. L, </w:t>
      </w:r>
      <w:r>
        <w:rPr>
          <w:b w:val="0"/>
          <w:bCs w:val="0"/>
          <w:i/>
          <w:iCs/>
          <w:smallCaps w:val="0"/>
          <w:u w:val="none"/>
        </w:rPr>
        <w:t>intersectio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Oia- </w:t>
      </w:r>
      <w:r>
        <w:rPr>
          <w:b w:val="0"/>
          <w:bCs w:val="0"/>
          <w:i w:val="0"/>
          <w:iCs w:val="0"/>
          <w:smallCaps w:val="0"/>
          <w:u w:val="none"/>
        </w:rPr>
        <w:t>1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κοπὴ </w:t>
      </w:r>
      <w:r>
        <w:rPr>
          <w:b w:val="0"/>
          <w:bCs w:val="0"/>
          <w:i w:val="0"/>
          <w:iCs w:val="0"/>
          <w:smallCaps w:val="0"/>
          <w:u w:val="none"/>
        </w:rPr>
        <w:t xml:space="preserve">; point où deux ligneS se rencon- </w:t>
      </w:r>
      <w:r>
        <w:rPr>
          <w:b w:val="0"/>
          <w:bCs w:val="0"/>
          <w:i w:val="0"/>
          <w:iCs w:val="0"/>
          <w:smallCaps w:val="0"/>
          <w:u w:val="none"/>
        </w:rPr>
        <w:t>1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trent et Se coupent. — </w:t>
      </w:r>
      <w:r>
        <w:rPr>
          <w:b w:val="0"/>
          <w:bCs w:val="0"/>
          <w:i/>
          <w:iCs/>
          <w:smallCaps w:val="0"/>
          <w:u w:val="none"/>
        </w:rPr>
        <w:t>intersection apo-</w:t>
        <w:br/>
        <w:t>névrotique,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bande fibreuse, droite ou</w:t>
        <w:br/>
        <w:t>ondulée, que certains muscleS préSentent</w:t>
        <w:br/>
        <w:t>dans leur longueur.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lNTERSTICE, S.L, </w:t>
      </w:r>
      <w:r>
        <w:rPr>
          <w:b w:val="0"/>
          <w:bCs w:val="0"/>
          <w:i/>
          <w:iCs/>
          <w:smallCaps w:val="0"/>
          <w:u w:val="none"/>
        </w:rPr>
        <w:t>interstitium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διάστημα.</w:t>
        <w:br/>
      </w:r>
      <w:r>
        <w:rPr>
          <w:b w:val="0"/>
          <w:bCs w:val="0"/>
          <w:i w:val="0"/>
          <w:iCs w:val="0"/>
          <w:smallCaps w:val="0"/>
          <w:u w:val="none"/>
        </w:rPr>
        <w:t>On donne ce nom, en anatomie , aux in</w:t>
        <w:t>-</w:t>
        <w:br/>
        <w:t>tervalles que laissent entre elleS certai-</w:t>
        <w:br/>
        <w:t>nes partieS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ltIITER -TRACHÉLIEN , adj. et S. m., </w:t>
      </w:r>
      <w:r>
        <w:rPr>
          <w:b w:val="0"/>
          <w:bCs w:val="0"/>
          <w:i/>
          <w:iCs/>
          <w:smallCaps w:val="0"/>
          <w:u w:val="none"/>
        </w:rPr>
        <w:t>inter-</w:t>
        <w:br/>
        <w:t>rachelianus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1</w:t>
        <w:br/>
        <w:t>aux muscleS intertransversaires du cou.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 N TERTRA NsvERsA I B E , adj. et S. In., </w:t>
      </w:r>
      <w:r>
        <w:rPr>
          <w:b w:val="0"/>
          <w:bCs w:val="0"/>
          <w:i/>
          <w:iCs/>
          <w:smallCaps w:val="0"/>
          <w:u w:val="none"/>
        </w:rPr>
        <w:t>in-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</w:t>
        <w:br/>
      </w:r>
      <w:r>
        <w:rPr>
          <w:b w:val="0"/>
          <w:bCs w:val="0"/>
          <w:i/>
          <w:iCs/>
          <w:smallCaps w:val="0"/>
          <w:u w:val="none"/>
        </w:rPr>
        <w:t>tertransvcrsalis, intertransversarius;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placé </w:t>
      </w:r>
      <w:r>
        <w:rPr>
          <w:b w:val="0"/>
          <w:bCs w:val="0"/>
          <w:i w:val="0"/>
          <w:iCs w:val="0"/>
          <w:smallCaps w:val="0"/>
          <w:u w:val="none"/>
        </w:rPr>
        <w:t>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entre les apophySes transverses des ver- </w:t>
      </w:r>
      <w:r>
        <w:rPr>
          <w:b w:val="0"/>
          <w:bCs w:val="0"/>
          <w:i w:val="0"/>
          <w:iCs w:val="0"/>
          <w:smallCaps w:val="0"/>
          <w:u w:val="none"/>
        </w:rPr>
        <w:t>I</w:t>
        <w:br/>
      </w:r>
      <w:r>
        <w:rPr>
          <w:b w:val="0"/>
          <w:bCs w:val="0"/>
          <w:i w:val="0"/>
          <w:iCs w:val="0"/>
          <w:smallCaps w:val="0"/>
          <w:u w:val="none"/>
        </w:rPr>
        <w:t>tèbres. On donne ce nom à des muscleS |</w:t>
        <w:br/>
        <w:t>carréS, minces, aplatie, placés deux à |</w:t>
        <w:br/>
        <w:t xml:space="preserve">deux danS les intervalles deS apophyses </w:t>
      </w:r>
      <w:r>
        <w:rPr>
          <w:b w:val="0"/>
          <w:bCs w:val="0"/>
          <w:i w:val="0"/>
          <w:iCs w:val="0"/>
          <w:smallCaps w:val="0"/>
          <w:u w:val="none"/>
        </w:rPr>
        <w:t>w .</w:t>
        <w:br/>
      </w:r>
      <w:r>
        <w:rPr>
          <w:b w:val="0"/>
          <w:bCs w:val="0"/>
          <w:i w:val="0"/>
          <w:iCs w:val="0"/>
          <w:smallCaps w:val="0"/>
          <w:u w:val="none"/>
        </w:rPr>
        <w:t>épineuses cervicaleS et lombaires. On en |</w:t>
        <w:br/>
        <w:t xml:space="preserve">c jmpte six antérieurs et cinq poStérieurs T </w:t>
      </w:r>
      <w:r>
        <w:rPr>
          <w:b w:val="0"/>
          <w:bCs w:val="0"/>
          <w:i w:val="0"/>
          <w:iCs w:val="0"/>
          <w:smallCaps w:val="0"/>
          <w:u w:val="none"/>
        </w:rPr>
        <w:t>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seulement au cou, parce qu’il ne S'en </w:t>
      </w:r>
      <w:r>
        <w:rPr>
          <w:b w:val="0"/>
          <w:bCs w:val="0"/>
          <w:i/>
          <w:iCs/>
          <w:smallCaps w:val="0"/>
          <w:u w:val="none"/>
        </w:rPr>
        <w:t>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trouve qu'un entre les deux premières </w:t>
      </w:r>
      <w:r>
        <w:rPr>
          <w:b w:val="0"/>
          <w:bCs w:val="0"/>
          <w:i w:val="0"/>
          <w:iCs w:val="0"/>
          <w:smallCaps w:val="0"/>
          <w:u w:val="none"/>
        </w:rPr>
        <w:t>F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vertèbres. 11 y en a dix, cinq de chaque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côté, aux lombes.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1NTERvALvAIRE , adj. , </w:t>
      </w:r>
      <w:r>
        <w:rPr>
          <w:b w:val="0"/>
          <w:bCs w:val="0"/>
          <w:i/>
          <w:iCs/>
          <w:smallCaps w:val="0"/>
          <w:u w:val="none"/>
        </w:rPr>
        <w:t>intervalraris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1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donné , en botanique , aux cloiSons I </w:t>
      </w:r>
      <w:r>
        <w:rPr>
          <w:b w:val="0"/>
          <w:bCs w:val="0"/>
          <w:i/>
          <w:iCs/>
          <w:smallCaps w:val="0"/>
          <w:u w:val="none"/>
        </w:rPr>
        <w:t>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interposéeS entre les valves d'un péri- </w:t>
      </w:r>
      <w:r>
        <w:rPr>
          <w:b w:val="0"/>
          <w:bCs w:val="0"/>
          <w:i w:val="0"/>
          <w:iCs w:val="0"/>
          <w:smallCaps w:val="0"/>
          <w:u w:val="none"/>
        </w:rPr>
        <w:t>I</w:t>
        <w:br/>
      </w:r>
      <w:r>
        <w:rPr>
          <w:b w:val="0"/>
          <w:bCs w:val="0"/>
          <w:i w:val="0"/>
          <w:iCs w:val="0"/>
          <w:smallCaps w:val="0"/>
          <w:u w:val="none"/>
        </w:rPr>
        <w:t>carpe.</w:t>
      </w:r>
    </w:p>
    <w:p>
      <w:pPr>
        <w:pStyle w:val="Normal"/>
        <w:widowControl w:val="0"/>
        <w:tabs>
          <w:tab w:pos="356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iNTERvERTÉBRAL, adj., </w:t>
      </w:r>
      <w:r>
        <w:rPr>
          <w:b w:val="0"/>
          <w:bCs w:val="0"/>
          <w:i/>
          <w:iCs/>
          <w:smallCaps w:val="0"/>
          <w:u w:val="none"/>
        </w:rPr>
        <w:t xml:space="preserve">intencrtebralis; , </w:t>
      </w:r>
      <w:r>
        <w:rPr>
          <w:b w:val="0"/>
          <w:bCs w:val="0"/>
          <w:i/>
          <w:iCs/>
          <w:smallCaps w:val="0"/>
          <w:u w:val="none"/>
        </w:rPr>
        <w:t>-,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donne aux fibro-cartilageS cylindri- I </w:t>
      </w:r>
      <w:r>
        <w:rPr>
          <w:b w:val="0"/>
          <w:bCs w:val="0"/>
          <w:i w:val="0"/>
          <w:iCs w:val="0"/>
          <w:smallCaps w:val="0"/>
          <w:u w:val="none"/>
        </w:rPr>
        <w:t>-j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ques, flexibles, blanchâtres, rèSistans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</w:t>
        <w:tab/>
      </w:r>
      <w:r>
        <w:rPr>
          <w:b w:val="0"/>
          <w:bCs w:val="0"/>
          <w:i w:val="0"/>
          <w:iCs w:val="0"/>
          <w:smallCaps w:val="0"/>
          <w:u w:val="none"/>
        </w:rPr>
        <w:t>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qui sont placéS entre leS corps des ver- I </w:t>
      </w:r>
      <w:r>
        <w:rPr>
          <w:b w:val="0"/>
          <w:bCs w:val="0"/>
          <w:i w:val="0"/>
          <w:iCs w:val="0"/>
          <w:smallCaps w:val="0"/>
          <w:u w:val="none"/>
        </w:rPr>
        <w:t>--</w:t>
        <w:br/>
      </w:r>
      <w:r>
        <w:rPr>
          <w:b w:val="0"/>
          <w:bCs w:val="0"/>
          <w:i w:val="0"/>
          <w:iCs w:val="0"/>
          <w:smallCaps w:val="0"/>
          <w:u w:val="none"/>
        </w:rPr>
        <w:t>tèbres, depuiS l’intervalle qui existe entre I</w:t>
        <w:br/>
        <w:t xml:space="preserve">la dernière et le sacrum , jusqu'à celui </w:t>
      </w:r>
      <w:r>
        <w:rPr>
          <w:b w:val="0"/>
          <w:bCs w:val="0"/>
          <w:i w:val="0"/>
          <w:iCs w:val="0"/>
          <w:smallCaps w:val="0"/>
          <w:u w:val="none"/>
        </w:rPr>
        <w:t>h</w:t>
        <w:br/>
      </w:r>
      <w:r>
        <w:rPr>
          <w:b w:val="0"/>
          <w:bCs w:val="0"/>
          <w:i w:val="0"/>
          <w:iCs w:val="0"/>
          <w:smallCaps w:val="0"/>
          <w:u w:val="none"/>
        </w:rPr>
        <w:t>qui Sépare la seconde de la troisième.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INTESTIN, S. m. , </w:t>
      </w:r>
      <w:r>
        <w:rPr>
          <w:b w:val="0"/>
          <w:bCs w:val="0"/>
          <w:i/>
          <w:iCs/>
          <w:smallCaps w:val="0"/>
          <w:u w:val="none"/>
        </w:rPr>
        <w:t xml:space="preserve">intcstinum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εὸτερον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 xml:space="preserve">canal musculo-membraneiIx , replié Sur * </w:t>
      </w:r>
      <w:r>
        <w:rPr>
          <w:b w:val="0"/>
          <w:bCs w:val="0"/>
          <w:i w:val="0"/>
          <w:iCs w:val="0"/>
          <w:smallCaps w:val="0"/>
          <w:u w:val="none"/>
        </w:rPr>
        <w:t>Tt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lui-même, qui S'étend depuis restomac </w:t>
      </w:r>
      <w:r>
        <w:rPr>
          <w:b w:val="0"/>
          <w:bCs w:val="0"/>
          <w:i w:val="0"/>
          <w:iCs w:val="0"/>
          <w:smallCaps w:val="0"/>
          <w:u w:val="none"/>
        </w:rPr>
        <w:t>TI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jusqu'à l'anus, et qui est Situé dans la ca- </w:t>
      </w:r>
      <w:r>
        <w:rPr>
          <w:b w:val="0"/>
          <w:bCs w:val="0"/>
          <w:i/>
          <w:iCs/>
          <w:smallCaps w:val="0"/>
          <w:u w:val="none"/>
        </w:rPr>
        <w:t>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vite abdominale, dont il remplit la plus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στι.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grande partie. Chez l'homme. Sa lon- </w:t>
      </w:r>
      <w:r>
        <w:rPr>
          <w:b w:val="0"/>
          <w:bCs w:val="0"/>
          <w:i w:val="0"/>
          <w:iCs w:val="0"/>
          <w:smallCaps w:val="0"/>
          <w:u w:val="none"/>
        </w:rPr>
        <w:t>-U</w:t>
        <w:br/>
      </w:r>
      <w:r>
        <w:rPr>
          <w:b w:val="0"/>
          <w:bCs w:val="0"/>
          <w:i w:val="0"/>
          <w:iCs w:val="0"/>
          <w:smallCaps w:val="0"/>
          <w:u w:val="none"/>
        </w:rPr>
        <w:t>gueur égale six ou huit fois celle du corps.</w:t>
        <w:br/>
        <w:t xml:space="preserve">On le partage en deux portions, appelées </w:t>
      </w:r>
      <w:r>
        <w:rPr>
          <w:b w:val="0"/>
          <w:bCs w:val="0"/>
          <w:i w:val="0"/>
          <w:iCs w:val="0"/>
          <w:smallCaps w:val="0"/>
          <w:u w:val="none"/>
        </w:rPr>
        <w:t>ea</w:t>
        <w:br/>
      </w:r>
      <w:r>
        <w:rPr>
          <w:b w:val="0"/>
          <w:bCs w:val="0"/>
          <w:i/>
          <w:iCs/>
          <w:smallCaps w:val="0"/>
          <w:u w:val="none"/>
        </w:rPr>
        <w:t>intestin grèle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gros intestin.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pre- </w:t>
      </w:r>
      <w:r>
        <w:rPr>
          <w:b w:val="0"/>
          <w:bCs w:val="0"/>
          <w:i w:val="0"/>
          <w:iCs w:val="0"/>
          <w:smallCaps w:val="0"/>
          <w:u w:val="none"/>
        </w:rPr>
        <w:t>-a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mier, formant à peu près les quatre cm- </w:t>
      </w:r>
      <w:r>
        <w:rPr>
          <w:b w:val="0"/>
          <w:bCs w:val="0"/>
          <w:i w:val="0"/>
          <w:iCs w:val="0"/>
          <w:smallCaps w:val="0"/>
          <w:u w:val="none"/>
        </w:rPr>
        <w:t>-ri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quièmes de la longueur totale, com- </w:t>
      </w:r>
      <w:r>
        <w:rPr>
          <w:b w:val="0"/>
          <w:bCs w:val="0"/>
          <w:i w:val="0"/>
          <w:iCs w:val="0"/>
          <w:smallCaps w:val="0"/>
          <w:u w:val="none"/>
        </w:rPr>
        <w:t>-n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mence à l'estomac, et finit dans la ré- </w:t>
      </w:r>
      <w:r>
        <w:rPr>
          <w:b w:val="0"/>
          <w:bCs w:val="0"/>
          <w:i w:val="0"/>
          <w:iCs w:val="0"/>
          <w:smallCaps w:val="0"/>
          <w:u w:val="none"/>
        </w:rPr>
        <w:t>-à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gion iliaque droite : on le divise à Son </w:t>
      </w:r>
      <w:r>
        <w:rPr>
          <w:b w:val="0"/>
          <w:bCs w:val="0"/>
          <w:i w:val="0"/>
          <w:iCs w:val="0"/>
          <w:smallCaps w:val="0"/>
          <w:u w:val="none"/>
        </w:rPr>
        <w:t>no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tour en </w:t>
      </w:r>
      <w:r>
        <w:rPr>
          <w:b w:val="0"/>
          <w:bCs w:val="0"/>
          <w:i/>
          <w:iCs/>
          <w:smallCaps w:val="0"/>
          <w:u w:val="none"/>
        </w:rPr>
        <w:t>duodénum , jéjunum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iléon.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Cer- </w:t>
      </w:r>
      <w:r>
        <w:rPr>
          <w:b w:val="0"/>
          <w:bCs w:val="0"/>
          <w:i w:val="0"/>
          <w:iCs w:val="0"/>
          <w:smallCaps w:val="0"/>
          <w:u w:val="none"/>
        </w:rPr>
        <w:t>-eI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tains anatomistes ne donnent le nom </w:t>
      </w:r>
      <w:r>
        <w:rPr>
          <w:b w:val="0"/>
          <w:bCs w:val="0"/>
          <w:i w:val="0"/>
          <w:iCs w:val="0"/>
          <w:smallCaps w:val="0"/>
          <w:u w:val="none"/>
        </w:rPr>
        <w:t>rm</w:t>
        <w:br/>
      </w:r>
      <w:r>
        <w:rPr>
          <w:b w:val="0"/>
          <w:bCs w:val="0"/>
          <w:i/>
          <w:iCs/>
          <w:smallCaps w:val="0"/>
          <w:u w:val="none"/>
        </w:rPr>
        <w:t xml:space="preserve">d’intestin </w:t>
      </w:r>
      <w:r>
        <w:rPr>
          <w:b w:val="0"/>
          <w:bCs w:val="0"/>
          <w:i/>
          <w:iCs/>
          <w:smallCaps w:val="0"/>
          <w:u w:val="none"/>
        </w:rPr>
        <w:t>grèle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qu'à ces deux dernières </w:t>
      </w:r>
      <w:r>
        <w:rPr>
          <w:b w:val="0"/>
          <w:bCs w:val="0"/>
          <w:i w:val="0"/>
          <w:iCs w:val="0"/>
          <w:smallCaps w:val="0"/>
          <w:u w:val="none"/>
        </w:rPr>
        <w:t>EtrI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portions, qui sont maintenues en place </w:t>
      </w:r>
      <w:r>
        <w:rPr>
          <w:b w:val="0"/>
          <w:bCs w:val="0"/>
          <w:i w:val="0"/>
          <w:iCs w:val="0"/>
          <w:smallCaps w:val="0"/>
          <w:u w:val="none"/>
        </w:rPr>
        <w:t>ooI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par le mésentère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constituent un gros </w:t>
      </w:r>
      <w:r>
        <w:rPr>
          <w:b w:val="0"/>
          <w:bCs w:val="0"/>
          <w:i w:val="0"/>
          <w:iCs w:val="0"/>
          <w:smallCaps w:val="0"/>
          <w:u w:val="none"/>
        </w:rPr>
        <w:t>EoI</w:t>
        <w:br/>
      </w:r>
      <w:r>
        <w:rPr>
          <w:b w:val="0"/>
          <w:bCs w:val="0"/>
          <w:i w:val="0"/>
          <w:iCs w:val="0"/>
          <w:smallCaps w:val="0"/>
          <w:u w:val="none"/>
        </w:rPr>
        <w:t>paquet occupant l'ombilic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rhypogas- </w:t>
      </w:r>
      <w:r>
        <w:rPr>
          <w:b w:val="0"/>
          <w:bCs w:val="0"/>
          <w:i w:val="0"/>
          <w:iCs w:val="0"/>
          <w:smallCaps w:val="0"/>
          <w:u w:val="none"/>
        </w:rPr>
        <w:t>-ER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tre, une partie deS flancs, des régions</w:t>
        <w:br/>
        <w:t>iliaques et de l'excavation du bassin.</w:t>
        <w:br/>
        <w:t xml:space="preserve">Le </w:t>
      </w:r>
      <w:r>
        <w:rPr>
          <w:b w:val="0"/>
          <w:bCs w:val="0"/>
          <w:i/>
          <w:iCs/>
          <w:smallCaps w:val="0"/>
          <w:u w:val="none"/>
        </w:rPr>
        <w:t>gros intestin,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beaucoup plus court</w:t>
        <w:br/>
        <w:t>et volumineux que le précédent, s'étend</w:t>
        <w:br/>
        <w:t>de la région iliaque droite à l'anus, en</w:t>
        <w:br/>
        <w:t>décrivant plusieurs circuits, dont rundeS</w:t>
        <w:br/>
        <w:t>plus considérables le fait passer trans-</w:t>
        <w:br/>
        <w:t>versalement Sous l'estomac en manière</w:t>
        <w:br/>
        <w:t>d'arcade, du moins chez la plupart des</w:t>
        <w:br/>
        <w:t>Sujets : il se compose du cœcum , du</w:t>
        <w:br/>
        <w:t>colon et du rectum. C'est danS les intes</w:t>
        <w:t>-</w:t>
        <w:br/>
        <w:t>tins que S'achève la chymification, que</w:t>
        <w:br/>
        <w:t xml:space="preserve">l'absorption s'empare des matières </w:t>
      </w:r>
      <w:r>
        <w:rPr>
          <w:b w:val="0"/>
          <w:bCs w:val="0"/>
          <w:i/>
          <w:iCs/>
          <w:smallCaps w:val="0"/>
          <w:u w:val="none"/>
        </w:rPr>
        <w:t>pro</w:t>
        <w:t>-</w:t>
        <w:br/>
        <w:t>pres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la confection du chyle, et que se</w:t>
        <w:br/>
        <w:t>rassemblent les résidus de la digestion,</w:t>
        <w:br/>
        <w:t>pour être enfin expulsés au 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INTEsTIN , adj. , </w:t>
      </w:r>
      <w:r>
        <w:rPr>
          <w:b w:val="0"/>
          <w:bCs w:val="0"/>
          <w:i/>
          <w:iCs/>
          <w:smallCaps w:val="0"/>
          <w:u w:val="none"/>
        </w:rPr>
        <w:t>intesünus;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in-</w:t>
        <w:br/>
        <w:t xml:space="preserve">térieur : </w:t>
      </w:r>
      <w:r>
        <w:rPr>
          <w:b w:val="0"/>
          <w:bCs w:val="0"/>
          <w:i/>
          <w:iCs/>
          <w:smallCaps w:val="0"/>
          <w:u w:val="none"/>
        </w:rPr>
        <w:t>mouvement intestin, fermenta</w:t>
        <w:t>-</w:t>
        <w:br/>
        <w:t>tion intestine.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INTIGÉ, adj. , </w:t>
      </w:r>
      <w:r>
        <w:rPr>
          <w:b w:val="0"/>
          <w:bCs w:val="0"/>
          <w:i/>
          <w:iCs/>
          <w:smallCaps w:val="0"/>
          <w:u w:val="none"/>
        </w:rPr>
        <w:t>acaulis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n'a paS de</w:t>
        <w:br/>
        <w:t xml:space="preserve">tige. Synonyme inusité </w:t>
      </w:r>
      <w:r>
        <w:rPr>
          <w:b w:val="0"/>
          <w:bCs w:val="0"/>
          <w:i/>
          <w:iCs/>
          <w:smallCaps w:val="0"/>
          <w:u w:val="none"/>
        </w:rPr>
        <w:t>d’acaule.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INTESTINAL, adj., </w:t>
      </w:r>
      <w:r>
        <w:rPr>
          <w:b w:val="0"/>
          <w:bCs w:val="0"/>
          <w:i/>
          <w:iCs/>
          <w:smallCaps w:val="0"/>
          <w:u w:val="none"/>
        </w:rPr>
        <w:t>intestinalis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ap-</w:t>
        <w:br/>
        <w:t xml:space="preserve">partient aux intestins. </w:t>
      </w:r>
      <w:r>
        <w:rPr>
          <w:b w:val="0"/>
          <w:bCs w:val="0"/>
          <w:i/>
          <w:iCs/>
          <w:smallCaps w:val="0"/>
          <w:u w:val="none"/>
        </w:rPr>
        <w:t>Conduit, embar</w:t>
        <w:t>-</w:t>
        <w:br/>
        <w:t>ras , étranglement intestinal ; colique ,</w:t>
        <w:br/>
        <w:t>glande , mucosité intestinale.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 NTRA - PELvl - TROC H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 </w:t>
      </w:r>
      <w:r>
        <w:rPr>
          <w:b w:val="0"/>
          <w:bCs w:val="0"/>
          <w:i w:val="0"/>
          <w:iCs w:val="0"/>
          <w:smallCaps w:val="0"/>
          <w:u w:val="none"/>
        </w:rPr>
        <w:t>NTÉ RIEN , adj. et</w:t>
        <w:br/>
        <w:t xml:space="preserve">s.m., </w:t>
      </w:r>
      <w:r>
        <w:rPr>
          <w:b w:val="0"/>
          <w:bCs w:val="0"/>
          <w:i/>
          <w:iCs/>
          <w:smallCaps w:val="0"/>
          <w:u w:val="none"/>
        </w:rPr>
        <w:t>intrà-pelii-trochanterianus;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Dumas au muscle obturateur</w:t>
        <w:br/>
        <w:t>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INTRINSÈQuE, adj., </w:t>
      </w:r>
      <w:r>
        <w:rPr>
          <w:b w:val="0"/>
          <w:bCs w:val="0"/>
          <w:i/>
          <w:iCs/>
          <w:smallCaps w:val="0"/>
          <w:u w:val="none"/>
        </w:rPr>
        <w:t>intrinsecus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intérieur. Se dit des muscles intérieurs</w:t>
        <w:br/>
        <w:t>de quelqueS organes, comme ceux de</w:t>
        <w:br/>
        <w:t>l'oreille, de la langue , du larynx. Linné</w:t>
        <w:br/>
        <w:t xml:space="preserve">donnait le nom </w:t>
      </w:r>
      <w:r>
        <w:rPr>
          <w:b w:val="0"/>
          <w:bCs w:val="0"/>
          <w:i/>
          <w:iCs/>
          <w:smallCaps w:val="0"/>
          <w:u w:val="none"/>
        </w:rPr>
        <w:t>d’intrinsèques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aux mala-</w:t>
        <w:br/>
        <w:t>dies internes.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ÏNTRoMlssloN , s. f., </w:t>
      </w:r>
      <w:r>
        <w:rPr>
          <w:b w:val="0"/>
          <w:bCs w:val="0"/>
          <w:i/>
          <w:iCs/>
          <w:smallCaps w:val="0"/>
          <w:u w:val="none"/>
        </w:rPr>
        <w:t>intrornissio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d’introduire un corps danS un autre :</w:t>
        <w:br/>
      </w:r>
      <w:r>
        <w:rPr>
          <w:b w:val="0"/>
          <w:bCs w:val="0"/>
          <w:i/>
          <w:iCs/>
          <w:smallCaps w:val="0"/>
          <w:u w:val="none"/>
        </w:rPr>
        <w:t>intromission dc ta verge.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INTUMESCENCE, s. L, </w:t>
      </w:r>
      <w:r>
        <w:rPr>
          <w:b w:val="0"/>
          <w:bCs w:val="0"/>
          <w:i/>
          <w:iCs/>
          <w:smallCaps w:val="0"/>
          <w:u w:val="none"/>
        </w:rPr>
        <w:t>intumescentia,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οιδος,</w:t>
        <w:br/>
        <w:t xml:space="preserve">βιδημα </w:t>
      </w:r>
      <w:r>
        <w:rPr>
          <w:b w:val="0"/>
          <w:bCs w:val="0"/>
          <w:i w:val="0"/>
          <w:iCs w:val="0"/>
          <w:smallCaps w:val="0"/>
          <w:u w:val="none"/>
        </w:rPr>
        <w:t>; gonflement, augmentation de vo</w:t>
        <w:t>-</w:t>
        <w:br/>
        <w:t>lume d'un tissu, d'une partie quelcon</w:t>
        <w:t>-</w:t>
        <w:br/>
        <w:t>que du corps. ] ClaSse de maladies, dans</w:t>
        <w:br/>
        <w:t>la Nosologie de SauvageS et de ses copis-</w:t>
        <w:br/>
        <w:t>tes, comprenant la polysarcie, la pneu-</w:t>
        <w:br/>
        <w:t>matOSe, î’anaSarqIle, l'œdème, la phy.s-</w:t>
        <w:br/>
        <w:t>conie et la grossesse.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ÏNTUs-SUSCEPTI0N , s. L, </w:t>
      </w:r>
      <w:r>
        <w:rPr>
          <w:b w:val="0"/>
          <w:bCs w:val="0"/>
          <w:i/>
          <w:iCs/>
          <w:smallCaps w:val="0"/>
          <w:u w:val="none"/>
        </w:rPr>
        <w:t>intus-susceptio</w:t>
        <w:br/>
        <w:t>(intus,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dedanS, </w:t>
      </w:r>
      <w:r>
        <w:rPr>
          <w:b w:val="0"/>
          <w:bCs w:val="0"/>
          <w:i/>
          <w:iCs/>
          <w:smallCaps w:val="0"/>
          <w:u w:val="none"/>
        </w:rPr>
        <w:t>suscipere,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recevoir); ré</w:t>
        <w:t>-</w:t>
        <w:br/>
        <w:t>ception en dedans. On dit que les corpS</w:t>
        <w:br/>
        <w:t>vivans se nourrissent par intus-suscep-</w:t>
        <w:br/>
        <w:t>tion , parce qu'ils abSorbent les corps</w:t>
        <w:br/>
        <w:t>ambians destinés à leS nourrir , au lieu</w:t>
        <w:br/>
        <w:t>de s'accroître par de Simples additiOnS à</w:t>
        <w:br/>
        <w:t>leur surface extérieure. | Ce mot eSt em</w:t>
        <w:t>-</w:t>
        <w:br/>
        <w:t>ployé par les chirurgiens comme syno-</w:t>
        <w:br/>
        <w:t xml:space="preserve">nyrne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α'</w:t>
      </w:r>
      <w:r>
        <w:rPr>
          <w:b w:val="0"/>
          <w:bCs w:val="0"/>
          <w:i/>
          <w:iCs/>
          <w:smallCaps w:val="0"/>
          <w:u w:val="none"/>
        </w:rPr>
        <w:t>invagination.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INCLINE, s.L; subStance pulvérulente,</w:t>
        <w:br/>
        <w:t>blanche, insoluble dans reau froide , et</w:t>
        <w:br/>
        <w:t>voisine de l'amidon , qu'on trouve dans</w:t>
        <w:br/>
        <w:t>la racine d'aunée.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l'NV AC.1NATION , S. L , </w:t>
      </w:r>
      <w:r>
        <w:rPr>
          <w:b w:val="0"/>
          <w:bCs w:val="0"/>
          <w:i/>
          <w:iCs/>
          <w:smallCaps w:val="0"/>
          <w:u w:val="none"/>
        </w:rPr>
        <w:t>volvulus (in,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danS,</w:t>
        <w:br/>
      </w:r>
      <w:r>
        <w:rPr>
          <w:b w:val="0"/>
          <w:bCs w:val="0"/>
          <w:i/>
          <w:iCs/>
          <w:smallCaps w:val="0"/>
          <w:u w:val="none"/>
        </w:rPr>
        <w:t>ragiua,</w:t>
      </w:r>
      <w:r>
        <w:rPr>
          <w:b w:val="0"/>
          <w:bCs w:val="0"/>
          <w:i w:val="0"/>
          <w:iCs w:val="0"/>
          <w:smallCaps w:val="0"/>
          <w:u w:val="none"/>
        </w:rPr>
        <w:t xml:space="preserve"> gaine); introduction d'une por</w:t>
        <w:br/>
        <w:t>tion d'intestin danS ha partie qui la pré-</w:t>
        <w:br/>
        <w:t>cède ou qui la suit, effet de rinflamma</w:t>
        <w:br/>
        <w:t>lion, pour l'ordinaire. Selon Broussais.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INVASION, s. L, </w:t>
      </w:r>
      <w:r>
        <w:rPr>
          <w:b w:val="0"/>
          <w:bCs w:val="0"/>
          <w:i/>
          <w:iCs/>
          <w:smallCaps w:val="0"/>
          <w:u w:val="none"/>
        </w:rPr>
        <w:t>invasio (invadere,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</w:t>
        <w:t>-</w:t>
        <w:br/>
        <w:t>vahir) ; début d'une maladie; époque à</w:t>
        <w:br/>
        <w:t>laquelle leS phénomènes morbides vien-</w:t>
        <w:br/>
        <w:t>nent à paraître.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1NVERSION.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ANAsTRoPHIE.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lNvERTERRÉ, adj. et S. m. , </w:t>
      </w:r>
      <w:r>
        <w:rPr>
          <w:b w:val="0"/>
          <w:bCs w:val="0"/>
          <w:i/>
          <w:iCs/>
          <w:smallCaps w:val="0"/>
          <w:u w:val="none"/>
        </w:rPr>
        <w:t>invertebra-</w:t>
        <w:br/>
        <w:t>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n'a pas de vertèbreS. On donne</w:t>
        <w:br/>
        <w:t>ce nom à une grande section du règne</w:t>
        <w:br/>
        <w:t>animal.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iNvlsCANT.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LNCRASSANT.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VOI.UCELLE , s. m. , </w:t>
      </w:r>
      <w:r>
        <w:rPr>
          <w:b w:val="0"/>
          <w:bCs w:val="0"/>
          <w:i/>
          <w:iCs/>
          <w:smallCaps w:val="0"/>
          <w:u w:val="none"/>
        </w:rPr>
        <w:t>involucellum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br/>
        <w:t>volume partiel d'une ombellule.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INVOLUGELI.É , adj., </w:t>
      </w:r>
      <w:r>
        <w:rPr>
          <w:b w:val="0"/>
          <w:bCs w:val="0"/>
          <w:i/>
          <w:iCs/>
          <w:smallCaps w:val="0"/>
          <w:u w:val="none"/>
        </w:rPr>
        <w:t>inrolueellatus 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garni d'un involucelle.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INVOLUCRE, s. m., </w:t>
      </w:r>
      <w:r>
        <w:rPr>
          <w:b w:val="0"/>
          <w:bCs w:val="0"/>
          <w:i/>
          <w:iCs/>
          <w:smallCaps w:val="0"/>
          <w:u w:val="none"/>
        </w:rPr>
        <w:t xml:space="preserve">involucrum ; </w:t>
      </w:r>
      <w:r>
        <w:rPr>
          <w:b w:val="0"/>
          <w:bCs w:val="0"/>
          <w:i w:val="0"/>
          <w:iCs w:val="0"/>
          <w:smallCaps w:val="0"/>
          <w:u w:val="none"/>
        </w:rPr>
        <w:t>assenr-</w:t>
        <w:br/>
        <w:t>blage de folioles placé à la baec d'une</w:t>
        <w:br/>
        <w:t>ombelle. | Enveloppe commune et cali</w:t>
        <w:t>-</w:t>
        <w:br/>
        <w:t>ciforme de plusieurs fleure.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1NVOLUCRÉ, adj., </w:t>
      </w:r>
      <w:r>
        <w:rPr>
          <w:b w:val="0"/>
          <w:bCs w:val="0"/>
          <w:i/>
          <w:iCs/>
          <w:smallCaps w:val="0"/>
          <w:u w:val="none"/>
        </w:rPr>
        <w:t>involucratus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garni d'un involncre.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lNvoLUTÉ , adj. , </w:t>
      </w:r>
      <w:r>
        <w:rPr>
          <w:b w:val="0"/>
          <w:bCs w:val="0"/>
          <w:i/>
          <w:iCs/>
          <w:smallCaps w:val="0"/>
          <w:u w:val="none"/>
        </w:rPr>
        <w:t>invalidas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aux bourgeonS danS leSquelS leS feuilles</w:t>
        <w:br/>
        <w:t>sont rouléeS en dedanS.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looATE, S. m. , </w:t>
      </w:r>
      <w:r>
        <w:rPr>
          <w:b w:val="0"/>
          <w:bCs w:val="0"/>
          <w:i/>
          <w:iCs/>
          <w:smallCaps w:val="0"/>
          <w:u w:val="none"/>
        </w:rPr>
        <w:t>iodas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</w:t>
        <w:br/>
        <w:t>sels dans la compOSition desquelS entrent</w:t>
        <w:br/>
        <w:t>l'acide iodique et un Oxide.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IooE, s.m.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(ἰωδὴς, </w:t>
      </w:r>
      <w:r>
        <w:rPr>
          <w:b w:val="0"/>
          <w:bCs w:val="0"/>
          <w:i w:val="0"/>
          <w:iCs w:val="0"/>
          <w:smallCaps w:val="0"/>
          <w:u w:val="none"/>
        </w:rPr>
        <w:t>violet) ; substance</w:t>
        <w:br/>
        <w:t>Simple, non métallique, ainsi appelée à</w:t>
        <w:br/>
        <w:t>cause de la belle vapeur violette qu’elle</w:t>
        <w:br/>
        <w:t>répand en Se sublimant. L'iode est So</w:t>
        <w:t>-</w:t>
        <w:br/>
        <w:t>lide , et cristallise en lames d'un gris</w:t>
        <w:br/>
        <w:t>bleuâtre, ayant l'éclat métallique com-</w:t>
        <w:br/>
        <w:t>nie la plombagine; sa saveur eSt âcre;</w:t>
        <w:br/>
        <w:t>sa pesanteur spécifique de 4,94b- ll fond</w:t>
        <w:br/>
        <w:t>a Ioy degrés, thermomètre centigrade ,</w:t>
        <w:br/>
        <w:t>et se volatiliSe à Iy5 degrée, en une va</w:t>
        <w:t>-</w:t>
        <w:br/>
        <w:t>peur violette, inaltérable à la lumière.</w:t>
        <w:br/>
        <w:t>11 detruit leS couleurs végétales, et co</w:t>
        <w:t>-</w:t>
        <w:br/>
        <w:t>lore en jaune la peau et le papier. Corn</w:t>
        <w:br/>
        <w:t>biné par des moyenS particuliers avec</w:t>
        <w:br/>
        <w:t xml:space="preserve">l'oxygène, il fournit l'acide iodique.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Α</w:t>
        <w:br/>
      </w:r>
      <w:r>
        <w:rPr>
          <w:b w:val="0"/>
          <w:bCs w:val="0"/>
          <w:i w:val="0"/>
          <w:iCs w:val="0"/>
          <w:smallCaps w:val="0"/>
          <w:u w:val="none"/>
        </w:rPr>
        <w:t>une chaleur rouge , l'iode et l’hydrogène</w:t>
        <w:br/>
        <w:t>donnent du gazacidebydriodique. L'iode</w:t>
        <w:br/>
        <w:t>Se combim: avec le phosphore et le sou</w:t>
        <w:t>-</w:t>
        <w:br/>
        <w:t>fre , et forme avec plusieurs métaux des</w:t>
        <w:br/>
        <w:t>iodures. Trituré avec l'amidon, il colore</w:t>
        <w:br/>
        <w:t>cette dernière substance en un très-beau</w:t>
        <w:br/>
        <w:t xml:space="preserve">bleu.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Οη </w:t>
      </w:r>
      <w:r>
        <w:rPr>
          <w:b w:val="0"/>
          <w:bCs w:val="0"/>
          <w:i w:val="0"/>
          <w:iCs w:val="0"/>
          <w:smallCaps w:val="0"/>
          <w:u w:val="none"/>
        </w:rPr>
        <w:t>le retire des eaux - mères de la</w:t>
        <w:br/>
        <w:t>Soude de pluSieurs fucus , ou de la soude</w:t>
        <w:br/>
        <w:t>de varec.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IoDINR, s. L, </w:t>
      </w:r>
      <w:r>
        <w:rPr>
          <w:b w:val="0"/>
          <w:bCs w:val="0"/>
          <w:i/>
          <w:iCs/>
          <w:smallCaps w:val="0"/>
          <w:u w:val="none"/>
        </w:rPr>
        <w:t>iodina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</w:t>
        <w:br/>
      </w:r>
      <w:r>
        <w:rPr>
          <w:b w:val="0"/>
          <w:bCs w:val="0"/>
          <w:i/>
          <w:iCs/>
          <w:smallCaps w:val="0"/>
          <w:u w:val="none"/>
        </w:rPr>
        <w:t>l'iode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Davy.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Ï0DIQUE, adj., </w:t>
      </w:r>
      <w:r>
        <w:rPr>
          <w:b w:val="0"/>
          <w:bCs w:val="0"/>
          <w:i/>
          <w:iCs/>
          <w:smallCaps w:val="0"/>
          <w:u w:val="none"/>
        </w:rPr>
        <w:t>iodieus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donné à</w:t>
        <w:br/>
        <w:t>un acide résultant de la combinaison</w:t>
        <w:br/>
        <w:t>de l'oxygène et de l'iode. H est solide,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transparent , d'une couleur blanche ,</w:t>
        <w:br/>
        <w:t>d'une Saveur aigre et .aStringente, sans</w:t>
        <w:br/>
        <w:t>Odeur, et d'une pesanteur plus considé</w:t>
        <w:t>-</w:t>
        <w:br/>
        <w:t>rable que celle de l'acide sulfurique.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IoDoN iTRIQUE , adj., </w:t>
      </w:r>
      <w:r>
        <w:rPr>
          <w:b w:val="0"/>
          <w:bCs w:val="0"/>
          <w:i/>
          <w:iCs/>
          <w:smallCaps w:val="0"/>
          <w:u w:val="none"/>
        </w:rPr>
        <w:t>iodonitricus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d'un acide qui Se précipite en cristaux</w:t>
        <w:br/>
        <w:t>rhomboïdaux, aplatis et subiimableS à</w:t>
        <w:br/>
        <w:t>une douce chaleur, quand on mêle en-</w:t>
        <w:br/>
        <w:t>semble de racide iodiquc et de racide</w:t>
        <w:br/>
        <w:t>nitrique concentrée.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IODOPHoSPHORIQUE , adj. , </w:t>
      </w:r>
      <w:r>
        <w:rPr>
          <w:b w:val="0"/>
          <w:bCs w:val="0"/>
          <w:i/>
          <w:iCs/>
          <w:smallCaps w:val="0"/>
          <w:u w:val="none"/>
        </w:rPr>
        <w:t>iodophosphori-</w:t>
        <w:br/>
        <w:t>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acide formé par la com</w:t>
        <w:t>-</w:t>
        <w:br/>
        <w:t>binaison des acides iodique et pboSpho-</w:t>
        <w:br/>
        <w:t>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IOD0SULFURIQUE , adj., </w:t>
      </w:r>
      <w:r>
        <w:rPr>
          <w:b w:val="0"/>
          <w:bCs w:val="0"/>
          <w:i/>
          <w:iCs/>
          <w:smallCaps w:val="0"/>
          <w:u w:val="none"/>
        </w:rPr>
        <w:t>iodosulfuricus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d'un acide solide, fusible à une</w:t>
        <w:br/>
        <w:t>douce chaleur, cristallisable par le re-</w:t>
        <w:br/>
        <w:t>froid iSse ment en rhomboïdes de couleur</w:t>
        <w:br/>
        <w:t>jaune pâle, sublimable et décomposable</w:t>
        <w:br/>
        <w:t>en partie à une plus haute température ,</w:t>
        <w:br/>
        <w:t>et formé par une combinaiSon des acides</w:t>
        <w:br/>
        <w:t>iodique et sulfurique.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IODURE, S. m. ; combinaiSon de l'iode</w:t>
        <w:br/>
        <w:t>avec un corps simple. La plupart deS</w:t>
        <w:br/>
        <w:t>iodures Sont décomposé.s par l'eau, qui</w:t>
        <w:br/>
        <w:t>les fait passer à l'état d'hydriodates.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loTACISME, s. m., </w:t>
      </w:r>
      <w:r>
        <w:rPr>
          <w:b w:val="0"/>
          <w:bCs w:val="0"/>
          <w:i/>
          <w:iCs/>
          <w:smallCaps w:val="0"/>
          <w:u w:val="none"/>
        </w:rPr>
        <w:t>iotaeismus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pronon</w:t>
        <w:t>-</w:t>
        <w:br/>
        <w:t xml:space="preserve">ciation vicieuse des lettres </w:t>
      </w:r>
      <w:r>
        <w:rPr>
          <w:b w:val="0"/>
          <w:bCs w:val="0"/>
          <w:i/>
          <w:iCs/>
          <w:smallCaps w:val="0"/>
          <w:u w:val="none"/>
        </w:rPr>
        <w:t>J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IPÉCACUANHA, s. rn., </w:t>
      </w:r>
      <w:r>
        <w:rPr>
          <w:b w:val="0"/>
          <w:bCs w:val="0"/>
          <w:i/>
          <w:iCs/>
          <w:smallCaps w:val="0"/>
          <w:u w:val="none"/>
        </w:rPr>
        <w:t>ipecacuanha, ra-</w:t>
        <w:br/>
        <w:t>dix brasiliensis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Officinal d'une ra</w:t>
        <w:t>-</w:t>
        <w:br/>
        <w:t>cine très-usitée en médecine, à cause de</w:t>
        <w:br/>
        <w:t>Ses propriétés vomitives, qu'elle doit à la</w:t>
        <w:br/>
        <w:t>présence de l'émétine. On en connaît</w:t>
        <w:br/>
        <w:t>plusieurs variétés que nous alloirS énu</w:t>
        <w:t>-</w:t>
        <w:br/>
        <w:t>mérer.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Ipécacuanha amylacé. V. 1 pécacuanha</w:t>
        <w:br/>
        <w:t>blanc.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Jpécacuanha annulé. V. Ipécacuanha</w:t>
        <w:br/>
        <w:t>gris.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Tpècacuanha blanc,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racine qu'on rap</w:t>
        <w:t>-</w:t>
        <w:br/>
        <w:t xml:space="preserve">porte arec doute au </w:t>
      </w:r>
      <w:r>
        <w:rPr>
          <w:b w:val="0"/>
          <w:bCs w:val="0"/>
          <w:i/>
          <w:iCs/>
          <w:smallCaps w:val="0"/>
          <w:u w:val="none"/>
        </w:rPr>
        <w:t>viola ipecacuanha,</w:t>
        <w:br/>
      </w:r>
      <w:r>
        <w:rPr>
          <w:b w:val="0"/>
          <w:bCs w:val="0"/>
          <w:i w:val="0"/>
          <w:iCs w:val="0"/>
          <w:smallCaps w:val="0"/>
          <w:u w:val="none"/>
        </w:rPr>
        <w:t>plante du Brésil. Elle eSt sèche, tortue,</w:t>
        <w:br/>
        <w:t>de la grosseur d'une plume de pigeon,</w:t>
        <w:br/>
        <w:t>d'un gris blanc à l'extérieur, d'un blanc</w:t>
        <w:br/>
        <w:t>d'amidon, non resineuse dans Sa cas</w:t>
        <w:t>-</w:t>
        <w:br/>
        <w:t>sure, et d'une insipidité absolue. On ne</w:t>
        <w:br/>
        <w:t>la trouve paS dans l'ipécacuanha du com</w:t>
        <w:t>-</w:t>
        <w:br/>
        <w:t>me rce.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Jpécacuanha blanc de l’Ile-de-France.</w:t>
        <w:br/>
        <w:t>V. Ipécacuanha filamenteux.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Ipécacuanha brun. V. Ipecacuanha gris.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Jpécacuanha filamenteux,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racine grêle,</w:t>
        <w:br/>
        <w:t>blanche, filamenteuse , lisse, non mar</w:t>
        <w:t>-</w:t>
        <w:br/>
        <w:t>quée d'anneaux tranSverSaux, insipide,</w:t>
        <w:br/>
        <w:t>et garnie d’un axe ligneux très-mince.</w:t>
        <w:br/>
        <w:t xml:space="preserve">On présume qu'elle appartient au </w:t>
      </w:r>
      <w:r>
        <w:rPr>
          <w:b w:val="0"/>
          <w:bCs w:val="0"/>
          <w:i/>
          <w:iCs/>
          <w:smallCaps w:val="0"/>
          <w:u w:val="none"/>
        </w:rPr>
        <w:t>cynan-</w:t>
        <w:br/>
        <w:t>chuni ipecacuanha,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de la famille</w:t>
        <w:br/>
        <w:t>deS apocynées.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Ipécacuanha gris,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racine ridée, bouil-</w:t>
        <w:br/>
        <w:t>lonnée, de forme très-irrégulière, d’un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gris noirâtre à l’extérieur, d'une cassure</w:t>
        <w:br/>
        <w:t>grise, TéSineuse et compacte, ayant Son</w:t>
        <w:br/>
        <w:t>axe ligneux cassant et d’un pluS petit</w:t>
        <w:br/>
        <w:t>diamètre que la partie corticale , et im</w:t>
        <w:t>-</w:t>
        <w:br/>
        <w:t>primant une Saveur amère dans la bou-</w:t>
        <w:br/>
        <w:t>cbe. Elle forme au moinS leS deux tiers</w:t>
        <w:br/>
        <w:t>de l'ipécacuanha du commerce.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Ipécacuanha gris blanc,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racine garnie</w:t>
        <w:br/>
        <w:t>d'anneaux moinS SaillanS et moins irré</w:t>
        <w:t>-</w:t>
        <w:br/>
        <w:t>guliers que ceux deS ipécacuanha gris et</w:t>
        <w:br/>
        <w:t>gris rouge , d’un griS blanc à l'extérieur,</w:t>
        <w:br/>
        <w:t>d'une casSure résineuse, et d'une saveur</w:t>
        <w:br/>
        <w:t>amère. Elle est rare dans l'ipécacuanha</w:t>
        <w:br/>
        <w:t>du commerce.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Ipécacuanha gris rouge,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racine d'une</w:t>
        <w:br/>
        <w:t>teinte rougeâtre à l'extérieur, d'une sa-</w:t>
        <w:br/>
        <w:t>veur amère, d'une cassure réSineuse, qui</w:t>
        <w:br/>
        <w:t>est quelquefois d'un blanc rosé. Elle</w:t>
        <w:br/>
        <w:t>forme près du tiers de ripécacuanha du</w:t>
        <w:br/>
        <w:t>commerce.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Jpécacuanha noir.</w:t>
      </w:r>
      <w:r>
        <w:rPr>
          <w:b w:val="0"/>
          <w:bCs w:val="0"/>
          <w:i w:val="0"/>
          <w:iCs w:val="0"/>
          <w:smallCaps w:val="0"/>
          <w:u w:val="none"/>
        </w:rPr>
        <w:t xml:space="preserve"> I . </w:t>
      </w:r>
      <w:r>
        <w:rPr>
          <w:b w:val="0"/>
          <w:bCs w:val="0"/>
          <w:i/>
          <w:iCs/>
          <w:smallCaps w:val="0"/>
          <w:u w:val="none"/>
        </w:rPr>
        <w:t>1 pécacuanha gris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/>
          <w:iCs/>
          <w:smallCaps w:val="0"/>
          <w:u w:val="none"/>
        </w:rPr>
        <w:t>Jpécacuanha strié.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1 pécacuanha ordinaire,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racine du </w:t>
      </w:r>
      <w:r>
        <w:rPr>
          <w:b w:val="0"/>
          <w:bCs w:val="0"/>
          <w:i/>
          <w:iCs/>
          <w:smallCaps w:val="0"/>
          <w:u w:val="none"/>
        </w:rPr>
        <w:t>calli-</w:t>
        <w:br/>
        <w:t>cocca ipecacuanha,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vivace, de la</w:t>
        <w:br/>
        <w:t>famille des rubiacées, qui croît au Bré-</w:t>
        <w:br/>
        <w:t>Sil, dans les lieux ombragés et humides.</w:t>
        <w:br/>
        <w:t>Il en existe dans le commerce trois va</w:t>
        <w:t>-</w:t>
        <w:br/>
        <w:t>riétés, leS ipécacuanha annulé ou griS,</w:t>
        <w:br/>
        <w:t>le gris rouge et le griS blanc.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Ipéxacuanha strié,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racine du </w:t>
      </w:r>
      <w:r>
        <w:rPr>
          <w:b w:val="0"/>
          <w:bCs w:val="0"/>
          <w:i/>
          <w:iCs/>
          <w:smallCaps w:val="0"/>
          <w:u w:val="none"/>
        </w:rPr>
        <w:t>psychotria</w:t>
        <w:br/>
        <w:t>cmetica,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arbriSseau du Pérou, qui</w:t>
        <w:br/>
        <w:t>appartient à la famille des rubiacées.</w:t>
        <w:br/>
        <w:t>Elle est garnie de Stries longitudinales,</w:t>
        <w:br/>
        <w:t>colorée en griS un peu rougeâtre à l'ex</w:t>
        <w:t>-</w:t>
        <w:br/>
        <w:t>térieur, d'un gris noir treS-marqué danS</w:t>
        <w:br/>
        <w:t>Sa caSsure, qui estrésineuse et compacte,</w:t>
        <w:br/>
        <w:t>et dénuée de toute Saveur. Elle ne se</w:t>
        <w:br/>
        <w:t>rencontre pas danS l'ipécacuanha du</w:t>
        <w:br/>
        <w:t>commerce.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lRAY, village préS de Verneuil, où l'on</w:t>
        <w:br/>
        <w:t>trouve une source d'eau minérale ferru</w:t>
        <w:t>-</w:t>
        <w:br/>
        <w:t>gineuse acidule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IRIDIUM , s. rn. ; métal Solide, blanc-</w:t>
        <w:br/>
        <w:t>grisâtre , un peu ductile et excessive</w:t>
        <w:t>-</w:t>
        <w:br/>
        <w:t>ment difficile à fondre, qui existe dans</w:t>
        <w:br/>
        <w:t>la mine de platine.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IRIsÉ , adj. ; qui préSenteleS couleurs</w:t>
        <w:br/>
        <w:t>de rarc-eu-cieL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IBIDECToMIE, s. f. , </w:t>
      </w:r>
      <w:r>
        <w:rPr>
          <w:b w:val="0"/>
          <w:bCs w:val="0"/>
          <w:i/>
          <w:iCs/>
          <w:smallCaps w:val="0"/>
          <w:u w:val="none"/>
        </w:rPr>
        <w:t>iridectomia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ίρις,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iris,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ἐκτέμνω</w:t>
      </w:r>
      <w:r>
        <w:rPr>
          <w:b w:val="0"/>
          <w:bCs w:val="0"/>
          <w:i w:val="0"/>
          <w:iCs w:val="0"/>
          <w:smallCaps w:val="0"/>
          <w:u w:val="none"/>
        </w:rPr>
        <w:t>, j'excise); excision d'une</w:t>
        <w:br/>
        <w:t>portion de l'iris, pour établir une pupille</w:t>
        <w:br/>
        <w:t>artificielle.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1RIEN, adj., </w:t>
      </w:r>
      <w:r>
        <w:rPr>
          <w:b w:val="0"/>
          <w:bCs w:val="0"/>
          <w:i/>
          <w:iCs/>
          <w:smallCaps w:val="0"/>
          <w:u w:val="none"/>
        </w:rPr>
        <w:t>irinus;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</w:t>
        <w:br/>
        <w:t>l'iris. —</w:t>
      </w:r>
      <w:r>
        <w:rPr>
          <w:b w:val="0"/>
          <w:bCs w:val="0"/>
          <w:i/>
          <w:iCs/>
          <w:smallCaps w:val="0"/>
          <w:u w:val="none"/>
        </w:rPr>
        <w:t>Artères iriennes,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ciliaires </w:t>
      </w:r>
      <w:r>
        <w:rPr>
          <w:b w:val="0"/>
          <w:bCs w:val="0"/>
          <w:i/>
          <w:iCs/>
          <w:smallCaps w:val="0"/>
          <w:u w:val="none"/>
        </w:rPr>
        <w:t>lon</w:t>
        <w:t>-</w:t>
        <w:br/>
        <w:t>gues,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Suivant ClIausSier. —</w:t>
      </w:r>
      <w:r>
        <w:rPr>
          <w:b w:val="0"/>
          <w:bCs w:val="0"/>
          <w:i/>
          <w:iCs/>
          <w:smallCaps w:val="0"/>
          <w:u w:val="none"/>
        </w:rPr>
        <w:t>Nerfs iriens,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ciliaires. — Bayons sous-iriens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pro</w:t>
        <w:t>-</w:t>
        <w:br/>
        <w:t>cès ciliaires.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IRIs, s. rn., </w:t>
      </w:r>
      <w:r>
        <w:rPr>
          <w:b w:val="0"/>
          <w:bCs w:val="0"/>
          <w:i/>
          <w:iCs/>
          <w:smallCaps w:val="0"/>
          <w:u w:val="none"/>
        </w:rPr>
        <w:t>iris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plantes de</w:t>
        <w:br/>
        <w:t>la triandITe monogynie, qui sert de type</w:t>
        <w:br/>
        <w:t>à la famille de.s iridées. On emploie en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médecine la racine de l'iris </w:t>
      </w:r>
      <w:r>
        <w:rPr>
          <w:b w:val="0"/>
          <w:bCs w:val="0"/>
          <w:i/>
          <w:iCs/>
          <w:smallCaps w:val="0"/>
          <w:u w:val="none"/>
        </w:rPr>
        <w:t>de Florence,</w:t>
        <w:br/>
        <w:t>iris Florent ina,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L., qu'on a rangée parmi</w:t>
        <w:br/>
        <w:t>leS purgatifs et les vomitifs, mais qui sert</w:t>
        <w:br/>
        <w:t>surtout à faire des pois à cautère. Beau</w:t>
        <w:t>-</w:t>
        <w:br/>
        <w:t>coup d'autres eSpèces paraissent recéler</w:t>
        <w:br/>
        <w:t>des propriétéS analogues dans leurs ra- .</w:t>
        <w:br/>
        <w:t>cines, mais on ne leS connaît que d'une</w:t>
        <w:br/>
        <w:t>manière très-imparfaite, sous le point de</w:t>
        <w:br/>
        <w:t xml:space="preserve">vue médical. LeS racineS de </w:t>
      </w:r>
      <w:r>
        <w:rPr>
          <w:b w:val="0"/>
          <w:bCs w:val="0"/>
          <w:i/>
          <w:iCs/>
          <w:smallCaps w:val="0"/>
          <w:u w:val="none"/>
        </w:rPr>
        <w:t>Viris tube-</w:t>
        <w:br/>
        <w:t>rosa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portent le nom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ά’</w:t>
      </w:r>
      <w:r>
        <w:rPr>
          <w:b w:val="0"/>
          <w:bCs w:val="0"/>
          <w:i/>
          <w:iCs/>
          <w:smallCaps w:val="0"/>
          <w:u w:val="none"/>
        </w:rPr>
        <w:t>hermodactes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</w:t>
        <w:br/>
        <w:t>les officineS.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S, m., </w:t>
      </w:r>
      <w:r>
        <w:rPr>
          <w:b w:val="0"/>
          <w:bCs w:val="0"/>
          <w:i/>
          <w:iCs/>
          <w:smallCaps w:val="0"/>
          <w:u w:val="none"/>
        </w:rPr>
        <w:t>iris,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ἷρις </w:t>
      </w:r>
      <w:r>
        <w:rPr>
          <w:b w:val="0"/>
          <w:bCs w:val="0"/>
          <w:i w:val="0"/>
          <w:iCs w:val="0"/>
          <w:smallCaps w:val="0"/>
          <w:u w:val="none"/>
        </w:rPr>
        <w:t>; membrane ten</w:t>
        <w:t>-</w:t>
        <w:br/>
        <w:t>due verticalement à la partie antérieure</w:t>
        <w:br/>
        <w:t>de rœil, au milieu de l'humeur aqueuse,</w:t>
        <w:br/>
        <w:t>où elle forme une cSpèce de cloison cir</w:t>
        <w:t>-</w:t>
        <w:br/>
        <w:t>culaire et aplatie qui sépare la chambre</w:t>
        <w:br/>
        <w:t>antérieure de la postérieure. Percé à sa</w:t>
        <w:br/>
        <w:t>partie moyenne d'une ouverture arron</w:t>
        <w:t>-</w:t>
        <w:br/>
        <w:t xml:space="preserve">die , qu'on appelle </w:t>
      </w:r>
      <w:r>
        <w:rPr>
          <w:b w:val="0"/>
          <w:bCs w:val="0"/>
          <w:i/>
          <w:iCs/>
          <w:smallCaps w:val="0"/>
          <w:u w:val="none"/>
        </w:rPr>
        <w:t>prunelle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pupille,</w:t>
        <w:br/>
      </w:r>
      <w:r>
        <w:rPr>
          <w:b w:val="0"/>
          <w:bCs w:val="0"/>
          <w:i w:val="0"/>
          <w:iCs w:val="0"/>
          <w:smallCaps w:val="0"/>
          <w:u w:val="none"/>
        </w:rPr>
        <w:t>l'iris est couvert en avant de couleurs</w:t>
        <w:br/>
        <w:t>variéeS Suivant leS individus, et en ar</w:t>
        <w:t>-</w:t>
        <w:br/>
        <w:t>rière d'un vernis noir très-épaiS, qui l'a</w:t>
        <w:br/>
        <w:t xml:space="preserve">fait nommer </w:t>
      </w:r>
      <w:r>
        <w:rPr>
          <w:b w:val="0"/>
          <w:bCs w:val="0"/>
          <w:i/>
          <w:iCs/>
          <w:smallCaps w:val="0"/>
          <w:u w:val="none"/>
        </w:rPr>
        <w:t>avec.</w:t>
      </w:r>
      <w:r>
        <w:rPr>
          <w:b w:val="0"/>
          <w:bCs w:val="0"/>
          <w:i w:val="0"/>
          <w:iCs w:val="0"/>
          <w:smallCaps w:val="0"/>
          <w:u w:val="none"/>
        </w:rPr>
        <w:t xml:space="preserve"> H adhère, danS son</w:t>
        <w:br/>
        <w:t>pourtour, aux procès et au cercle ciliai</w:t>
        <w:t>-</w:t>
        <w:br/>
        <w:t>res. H renferme un plan externe de fi</w:t>
        <w:t>-</w:t>
        <w:br/>
        <w:t>bres radiées et un autre interne de fibreS</w:t>
        <w:br/>
        <w:t>circulaires, qui Servent, les unes à dila</w:t>
        <w:t>-</w:t>
        <w:br/>
        <w:t>ter , les autres à rétrécir l'ouverture de</w:t>
        <w:br/>
        <w:t>la pupille, afin de la proportionner a la</w:t>
        <w:br/>
        <w:t>quantité de rayons nécessaires à l'exer</w:t>
        <w:t>-</w:t>
        <w:br/>
        <w:t>cice de la vue.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IRITE, S. L, </w:t>
      </w:r>
      <w:r>
        <w:rPr>
          <w:b w:val="0"/>
          <w:bCs w:val="0"/>
          <w:i/>
          <w:iCs/>
          <w:smallCaps w:val="0"/>
          <w:u w:val="none"/>
        </w:rPr>
        <w:t>iritis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de la</w:t>
        <w:br/>
        <w:t>membrane iriS, rarement indépendante</w:t>
        <w:br/>
        <w:t>de l’inflammation d'une ou de plusieurS</w:t>
        <w:br/>
        <w:t>deS parties voisines. On a poussé l'absur</w:t>
        <w:t>-</w:t>
        <w:br/>
        <w:t>dité jusqu'à prétendre que l'irite chro</w:t>
        <w:t>-</w:t>
        <w:br/>
        <w:t>nique était toujours syphilitique, sans</w:t>
        <w:br/>
        <w:t>avoir prouvé qu'elle le fut une seule</w:t>
        <w:br/>
        <w:t>fois.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IRRADIATION, S. f., </w:t>
      </w:r>
      <w:r>
        <w:rPr>
          <w:b w:val="0"/>
          <w:bCs w:val="0"/>
          <w:i/>
          <w:iCs/>
          <w:smallCaps w:val="0"/>
          <w:u w:val="none"/>
        </w:rPr>
        <w:t>irradiatio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mouve-</w:t>
        <w:br/>
        <w:t xml:space="preserve">ment du centre à la circonférence. — </w:t>
      </w:r>
      <w:r>
        <w:rPr>
          <w:b w:val="0"/>
          <w:bCs w:val="0"/>
          <w:i/>
          <w:iCs/>
          <w:smallCaps w:val="0"/>
          <w:u w:val="none"/>
        </w:rPr>
        <w:t>Ir</w:t>
        <w:t>-</w:t>
        <w:br/>
        <w:t>radiation sympathique,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propagation de</w:t>
        <w:br/>
        <w:t>rimpiession reçue par un organe aux</w:t>
        <w:br/>
        <w:t>parties qui ont des connexions orga</w:t>
        <w:t>-</w:t>
        <w:br/>
        <w:t>niques plus ou moins immédiates avec</w:t>
        <w:br/>
        <w:t>lui.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1REÉDUCTIBLE, adj.; qui n'est pas sus</w:t>
        <w:t>-</w:t>
        <w:br/>
        <w:t xml:space="preserve">ceptible de reduction : </w:t>
      </w:r>
      <w:r>
        <w:rPr>
          <w:b w:val="0"/>
          <w:bCs w:val="0"/>
          <w:i/>
          <w:iCs/>
          <w:smallCaps w:val="0"/>
          <w:u w:val="none"/>
        </w:rPr>
        <w:t>hernie, fracture</w:t>
        <w:br/>
        <w:t>irréductible.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IRRÉGULIER , adj., </w:t>
      </w:r>
      <w:r>
        <w:rPr>
          <w:b w:val="0"/>
          <w:bCs w:val="0"/>
          <w:i/>
          <w:iCs/>
          <w:smallCaps w:val="0"/>
          <w:u w:val="none"/>
        </w:rPr>
        <w:t>irregularis 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ἀνώμαλος</w:t>
        <w:br/>
      </w:r>
      <w:r>
        <w:rPr>
          <w:b w:val="0"/>
          <w:bCs w:val="0"/>
          <w:i/>
          <w:iCs/>
          <w:smallCaps w:val="0"/>
          <w:u w:val="none"/>
        </w:rPr>
        <w:t>(in,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priv., </w:t>
      </w:r>
      <w:r>
        <w:rPr>
          <w:b w:val="0"/>
          <w:bCs w:val="0"/>
          <w:i/>
          <w:iCs/>
          <w:smallCaps w:val="0"/>
          <w:u w:val="none"/>
        </w:rPr>
        <w:t>régula,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règle) ; se dit principa</w:t>
        <w:t>-</w:t>
        <w:br/>
        <w:t>lement du type des maladies et du pouls,</w:t>
        <w:br/>
        <w:t>quand ses battemens sont Séparés par deS</w:t>
        <w:br/>
        <w:t>intervalles inégaux.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IRRITABILITÉ, s.L, </w:t>
      </w:r>
      <w:r>
        <w:rPr>
          <w:b w:val="0"/>
          <w:bCs w:val="0"/>
          <w:i/>
          <w:iCs/>
          <w:smallCaps w:val="0"/>
          <w:u w:val="none"/>
        </w:rPr>
        <w:t>irrilabilitas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</w:t>
        <w:t>-</w:t>
        <w:br/>
        <w:t>lité exclusivement propre aux corpS or-</w:t>
        <w:br/>
        <w:t>ganisés vivans , qui fait que certaines</w:t>
        <w:br/>
        <w:t>parties de ces corps exécutent, sans que</w:t>
        <w:br/>
        <w:t>l'être entier y participe , ou même SanS</w:t>
        <w:br/>
        <w:t>qu’il les ressente, des mouvenrens subits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et pluS ou moins remarquables, chaque</w:t>
        <w:br/>
        <w:t>fois qIi'une cause excitante leS provoque.</w:t>
        <w:br/>
        <w:t>Ces mouvemens, qui caractériSent la vie,</w:t>
        <w:br/>
        <w:t>n'exigent aucun organe particulier ; mais,</w:t>
        <w:br/>
        <w:t>à Inesure que l’organisation Se complique</w:t>
        <w:br/>
        <w:t>dans la Série animale, ifs se partieulari-</w:t>
        <w:br/>
        <w:t>sent,de généraux qu'ils sont chezdeS corps</w:t>
        <w:br/>
        <w:t>vivanS les plus simples, c'eSt-à-dire qu’dS</w:t>
        <w:br/>
        <w:t>deviennent plus remarquables et plus</w:t>
        <w:br/>
        <w:t>puissans dans certaines partieS que dans</w:t>
        <w:br/>
        <w:t>d'autres. C'est ainsi qu'ils finissent par</w:t>
        <w:br/>
        <w:t>produire la contractilité musculaire, à</w:t>
        <w:br/>
        <w:t>laquelle seule Haller et se,s disciples</w:t>
        <w:br/>
        <w:t>avaient improprement attaché le nom</w:t>
        <w:br/>
        <w:t>d'</w:t>
      </w:r>
      <w:r>
        <w:rPr>
          <w:b w:val="0"/>
          <w:bCs w:val="0"/>
          <w:i/>
          <w:iCs/>
          <w:smallCaps w:val="0"/>
          <w:u w:val="none"/>
        </w:rPr>
        <w:t>irritabilité,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doit exprimer et ex</w:t>
        <w:t>-</w:t>
        <w:br/>
        <w:t>prime en effet un phénomène beaucoup</w:t>
        <w:br/>
        <w:t>plus général.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IRRITABLE, adj., </w:t>
      </w:r>
      <w:r>
        <w:rPr>
          <w:b w:val="0"/>
          <w:bCs w:val="0"/>
          <w:i/>
          <w:iCs/>
          <w:smallCaps w:val="0"/>
          <w:u w:val="none"/>
        </w:rPr>
        <w:t>irritabilis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doué de l'irritabilité. TouteS les parties</w:t>
        <w:br/>
        <w:t>des corps organisés vivans sont irrita</w:t>
        <w:t>-</w:t>
        <w:br/>
        <w:t>bles. On dit d'une personne qu'elle est</w:t>
        <w:br/>
      </w:r>
      <w:r>
        <w:rPr>
          <w:b w:val="0"/>
          <w:bCs w:val="0"/>
          <w:i/>
          <w:iCs/>
          <w:smallCaps w:val="0"/>
          <w:u w:val="none"/>
        </w:rPr>
        <w:t>irritable,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une grande susceptibi</w:t>
        <w:t>-</w:t>
        <w:br/>
        <w:t>lité nerveuse la dispose à être vivement</w:t>
        <w:br/>
        <w:t>affectée par touS les agens physiques ou</w:t>
        <w:br/>
        <w:t>moraux.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IRRITANT, adj. et S. m., </w:t>
      </w:r>
      <w:r>
        <w:rPr>
          <w:b w:val="0"/>
          <w:bCs w:val="0"/>
          <w:i/>
          <w:iCs/>
          <w:smallCaps w:val="0"/>
          <w:u w:val="none"/>
        </w:rPr>
        <w:t>irritons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agent</w:t>
        <w:br/>
        <w:t>qui détermine une irritation.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lRRITATION, s. L, </w:t>
      </w:r>
      <w:r>
        <w:rPr>
          <w:b w:val="0"/>
          <w:bCs w:val="0"/>
          <w:i/>
          <w:iCs/>
          <w:smallCaps w:val="0"/>
          <w:u w:val="none"/>
        </w:rPr>
        <w:t>irritatio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ερεΰισμος</w:t>
        <w:br/>
      </w:r>
      <w:r>
        <w:rPr>
          <w:b w:val="0"/>
          <w:bCs w:val="0"/>
          <w:i/>
          <w:iCs/>
          <w:smallCaps w:val="0"/>
          <w:u w:val="none"/>
        </w:rPr>
        <w:t>(in,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priv., </w:t>
      </w:r>
      <w:r>
        <w:rPr>
          <w:b w:val="0"/>
          <w:bCs w:val="0"/>
          <w:i/>
          <w:iCs/>
          <w:smallCaps w:val="0"/>
          <w:u w:val="none"/>
        </w:rPr>
        <w:t>ritus,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mode habituel); état</w:t>
        <w:br/>
        <w:t>d’un tissu organique , d'un organe , danS</w:t>
        <w:br/>
        <w:t>lequel il y a excès du mouvement vital</w:t>
        <w:br/>
        <w:t>intestin , manifesté ordinairement par</w:t>
        <w:br/>
        <w:t>l'exaltation de la circulation et de la sen</w:t>
        <w:t>-</w:t>
        <w:br/>
        <w:t xml:space="preserve">sibilité. Broussais définit l'irritation ;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0</w:t>
      </w:r>
      <w:r>
        <w:rPr>
          <w:b w:val="0"/>
          <w:bCs w:val="0"/>
          <w:i w:val="0"/>
          <w:iCs w:val="0"/>
          <w:smallCaps w:val="0"/>
          <w:u w:val="none"/>
        </w:rPr>
        <w:t xml:space="preserve"> la</w:t>
        <w:br/>
        <w:t>surexcitation morbide de la vitalité. I,</w:t>
        <w:br/>
        <w:t>Nous l'avonS definie : a excitation vitale</w:t>
        <w:br/>
        <w:t>dépassant le type normal particulier an</w:t>
        <w:br/>
        <w:t>sujet. „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IsABELLE , adj., </w:t>
      </w:r>
      <w:r>
        <w:rPr>
          <w:b w:val="0"/>
          <w:bCs w:val="0"/>
          <w:i/>
          <w:iCs/>
          <w:smallCaps w:val="0"/>
          <w:u w:val="none"/>
        </w:rPr>
        <w:t>subalbidus 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 de</w:t>
        <w:br/>
        <w:t>la robe d'un cheval, mêlée de poils blancs</w:t>
        <w:br/>
        <w:t>et de jaunes, avec une raie noire sur le</w:t>
        <w:br/>
        <w:t>dos.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ISATINE , s. f. ; nom donné par Doeber-</w:t>
        <w:br/>
        <w:t>einer à rindigotine.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LSATINIQUE, adj. ; nom donné par Doe-</w:t>
        <w:br/>
        <w:t>bereiner à un acide composé d’indigo,</w:t>
        <w:br/>
        <w:t>tine et d'hydrogène , qui se trouve dans</w:t>
        <w:br/>
        <w:t>la cuve d'indigo dcS teinturiers.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IsCHÉMIE , S. f. , </w:t>
      </w:r>
      <w:r>
        <w:rPr>
          <w:b w:val="0"/>
          <w:bCs w:val="0"/>
          <w:i/>
          <w:iCs/>
          <w:smallCaps w:val="0"/>
          <w:u w:val="none"/>
        </w:rPr>
        <w:t>ischaemia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ἱσγω </w:t>
      </w:r>
      <w:r>
        <w:rPr>
          <w:b w:val="0"/>
          <w:bCs w:val="0"/>
          <w:i w:val="0"/>
          <w:iCs w:val="0"/>
          <w:smallCaps w:val="0"/>
          <w:u w:val="none"/>
        </w:rPr>
        <w:t>, je</w:t>
        <w:br/>
        <w:t xml:space="preserve">retienS,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αΪμα, </w:t>
      </w:r>
      <w:r>
        <w:rPr>
          <w:b w:val="0"/>
          <w:bCs w:val="0"/>
          <w:i w:val="0"/>
          <w:iCs w:val="0"/>
          <w:smallCaps w:val="0"/>
          <w:u w:val="none"/>
        </w:rPr>
        <w:t>Sang); rétention o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sup</w:t>
        <w:t>-</w:t>
        <w:br/>
        <w:t>pression morbide d'un flux de Rang ha</w:t>
        <w:t>-</w:t>
        <w:br/>
        <w:t>bituel, comme le flux hémorrhoÏdal ,</w:t>
        <w:br/>
        <w:t>le menstruel ou l'épistaxis.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IscHIADIQUE.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1SCHIATIQUE,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ISCHIAGRE , </w:t>
      </w: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 xml:space="preserve">Ischiagra 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ΙσχίαγρΐΧ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(ἰσχίον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ischion,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ἀγρα </w:t>
      </w:r>
      <w:r>
        <w:rPr>
          <w:b w:val="0"/>
          <w:bCs w:val="0"/>
          <w:i w:val="0"/>
          <w:iCs w:val="0"/>
          <w:smallCaps w:val="0"/>
          <w:u w:val="none"/>
        </w:rPr>
        <w:t>, proie); douleur</w:t>
        <w:br/>
        <w:t>resseHrtie vers la hanche. | Névralgie fé</w:t>
        <w:br/>
        <w:t>moro-poplitée.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IscnIAL, adj. , </w:t>
      </w:r>
      <w:r>
        <w:rPr>
          <w:b w:val="0"/>
          <w:bCs w:val="0"/>
          <w:i/>
          <w:iCs/>
          <w:smallCaps w:val="0"/>
          <w:u w:val="none"/>
        </w:rPr>
        <w:t>ischialis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à l'ischion. — </w:t>
      </w:r>
      <w:r>
        <w:rPr>
          <w:b w:val="0"/>
          <w:bCs w:val="0"/>
          <w:i/>
          <w:iCs/>
          <w:smallCaps w:val="0"/>
          <w:u w:val="none"/>
        </w:rPr>
        <w:t>Portion ischia le de l’os des</w:t>
        <w:br/>
        <w:t xml:space="preserve">iles, </w:t>
      </w:r>
      <w:r>
        <w:rPr>
          <w:b w:val="0"/>
          <w:bCs w:val="0"/>
          <w:i w:val="0"/>
          <w:iCs w:val="0"/>
          <w:smallCaps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ischion.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ISCHIALGIE , s. L, </w:t>
      </w:r>
      <w:r>
        <w:rPr>
          <w:b w:val="0"/>
          <w:bCs w:val="0"/>
          <w:i/>
          <w:iCs/>
          <w:smallCaps w:val="0"/>
          <w:u w:val="none"/>
        </w:rPr>
        <w:t>iscldalgia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(ἰσχίον,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ischion,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ἄλγος, </w:t>
      </w:r>
      <w:r>
        <w:rPr>
          <w:b w:val="0"/>
          <w:bCs w:val="0"/>
          <w:i w:val="0"/>
          <w:iCs w:val="0"/>
          <w:smallCaps w:val="0"/>
          <w:u w:val="none"/>
        </w:rPr>
        <w:t>douleur); douleur res</w:t>
        <w:t>-</w:t>
        <w:br/>
        <w:t>sentie autour de la hanche, ou dans l'ar</w:t>
        <w:t>-</w:t>
        <w:br/>
        <w:t>ticulation coxo-fémoraic, ou bien le long</w:t>
        <w:br/>
        <w:t>du tra jet du nerf sciatique.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ISCHIATIQUE, adj., </w:t>
      </w:r>
      <w:r>
        <w:rPr>
          <w:b w:val="0"/>
          <w:bCs w:val="0"/>
          <w:i/>
          <w:iCs/>
          <w:smallCaps w:val="0"/>
          <w:u w:val="none"/>
        </w:rPr>
        <w:t>ischiaticus, ischia-</w:t>
        <w:br/>
        <w:t xml:space="preserve">dicus </w:t>
      </w:r>
      <w:r>
        <w:rPr>
          <w:b w:val="0"/>
          <w:bCs w:val="0"/>
          <w:i/>
          <w:iCs/>
          <w:smallCaps w:val="0"/>
          <w:u w:val="none"/>
        </w:rPr>
        <w:t>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ἰσχιὰς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ἰσχιαδικὸς; </w:t>
      </w:r>
      <w:r>
        <w:rPr>
          <w:b w:val="0"/>
          <w:bCs w:val="0"/>
          <w:i w:val="0"/>
          <w:iCs w:val="0"/>
          <w:smallCaps w:val="0"/>
          <w:u w:val="none"/>
        </w:rPr>
        <w:t>qui a rapport à</w:t>
        <w:br/>
        <w:t xml:space="preserve">l'ischion.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Artère ischiatique,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</w:t>
        <w:br/>
        <w:t>de rllypogastrique, qui sort du bassin</w:t>
        <w:br/>
        <w:t>par la partie inférieure de la grande</w:t>
        <w:br/>
        <w:t>échancrure sciatique, et se répand dans</w:t>
        <w:br/>
        <w:t>La région postérieure et Supérieure de la</w:t>
        <w:br/>
        <w:t xml:space="preserve">cuisse. </w:t>
      </w:r>
      <w:r>
        <w:rPr>
          <w:b w:val="0"/>
          <w:bCs w:val="0"/>
          <w:i/>
          <w:iCs/>
          <w:smallCaps w:val="0"/>
          <w:u w:val="none"/>
        </w:rPr>
        <w:t>—-Echancrure ischiatique. — Epine</w:t>
        <w:br/>
        <w:t>ischiatique,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laquelle S'attache le petit</w:t>
        <w:br/>
        <w:t xml:space="preserve">ligament Sacro-sciatique. — </w:t>
      </w:r>
      <w:r>
        <w:rPr>
          <w:b w:val="0"/>
          <w:bCs w:val="0"/>
          <w:i/>
          <w:iCs/>
          <w:smallCaps w:val="0"/>
          <w:u w:val="none"/>
        </w:rPr>
        <w:t>Névralgie</w:t>
        <w:br/>
        <w:t>ischiatique.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GoUTTE </w:t>
      </w:r>
      <w:r>
        <w:rPr>
          <w:b w:val="0"/>
          <w:bCs w:val="0"/>
          <w:i/>
          <w:iCs/>
          <w:smallCaps w:val="0"/>
          <w:u w:val="none"/>
        </w:rPr>
        <w:t xml:space="preserve">sciatique. </w:t>
      </w:r>
      <w:r>
        <w:rPr>
          <w:b w:val="0"/>
          <w:bCs w:val="0"/>
          <w:i/>
          <w:iCs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Os</w:t>
        <w:br/>
        <w:t>ischiatique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 xml:space="preserve">ischion. </w:t>
      </w:r>
      <w:r>
        <w:rPr>
          <w:b w:val="0"/>
          <w:bCs w:val="0"/>
          <w:i/>
          <w:iCs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Tubérosité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i.s-</w:t>
        <w:br/>
      </w:r>
      <w:r>
        <w:rPr>
          <w:b w:val="0"/>
          <w:bCs w:val="0"/>
          <w:i/>
          <w:iCs/>
          <w:smallCaps w:val="0"/>
          <w:u w:val="none"/>
        </w:rPr>
        <w:t>chiatique,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saillie Sur laquelle le corpS</w:t>
        <w:br/>
        <w:t xml:space="preserve">repose quand on est assis. — </w:t>
      </w:r>
      <w:r>
        <w:rPr>
          <w:b w:val="0"/>
          <w:bCs w:val="0"/>
          <w:i/>
          <w:iCs/>
          <w:smallCaps w:val="0"/>
          <w:u w:val="none"/>
        </w:rPr>
        <w:t>Veine is</w:t>
        <w:t>-</w:t>
        <w:br/>
        <w:t>chiatique,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suit la même marche que</w:t>
        <w:br/>
        <w:t>l'artère.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IsCHI ATOCÈLE.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LSCHIOCÈLE.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IscHIDRosE, S.L, </w:t>
      </w:r>
      <w:r>
        <w:rPr>
          <w:b w:val="0"/>
          <w:bCs w:val="0"/>
          <w:i/>
          <w:iCs/>
          <w:smallCaps w:val="0"/>
          <w:u w:val="none"/>
        </w:rPr>
        <w:t>ischidrosis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(ἴσχω,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 xml:space="preserve">supprime,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ἱδρώς</w:t>
      </w:r>
      <w:r>
        <w:rPr>
          <w:b w:val="0"/>
          <w:bCs w:val="0"/>
          <w:i w:val="0"/>
          <w:iCs w:val="0"/>
          <w:smallCaps w:val="0"/>
          <w:u w:val="none"/>
        </w:rPr>
        <w:t>, Sueur); Suppression</w:t>
        <w:br/>
        <w:t>morbide de la Sueur ou de la traIISpira-</w:t>
        <w:br/>
        <w:t>tion cutanée.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ISCHIo-CAv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ΕΒΝ</w:t>
      </w:r>
      <w:r>
        <w:rPr>
          <w:b w:val="0"/>
          <w:bCs w:val="0"/>
          <w:i w:val="0"/>
          <w:iCs w:val="0"/>
          <w:smallCaps w:val="0"/>
          <w:u w:val="none"/>
        </w:rPr>
        <w:t xml:space="preserve">EUx , adj. et s. m., </w:t>
      </w:r>
      <w:r>
        <w:rPr>
          <w:b w:val="0"/>
          <w:bCs w:val="0"/>
          <w:i/>
          <w:iCs/>
          <w:smallCaps w:val="0"/>
          <w:u w:val="none"/>
        </w:rPr>
        <w:t>ischio-</w:t>
        <w:br/>
        <w:t>cavernosus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d’un muscle ( ischio-</w:t>
        <w:br/>
        <w:t>uréthral, Ch.) pair, allongé et aplati,</w:t>
        <w:br/>
        <w:t>qui entoure l'origine du corpS caverneux ,</w:t>
        <w:br/>
        <w:t>de la verge ou du clitoris, danS la mem</w:t>
        <w:t>-</w:t>
        <w:br/>
        <w:t>brane fibreuse duquel Ses fibreS Se per</w:t>
        <w:t>-</w:t>
        <w:br/>
        <w:t>dent, et qui s'attache au côté interne de</w:t>
        <w:br/>
        <w:t>la tubérosité de l’ischion.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IsCHIoCÈLE , s. f. , </w:t>
      </w:r>
      <w:r>
        <w:rPr>
          <w:b w:val="0"/>
          <w:bCs w:val="0"/>
          <w:i/>
          <w:iCs/>
          <w:smallCaps w:val="0"/>
          <w:u w:val="none"/>
        </w:rPr>
        <w:t>ischiocele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(ἰσχίον,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ischion,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κηλη, </w:t>
      </w:r>
      <w:r>
        <w:rPr>
          <w:b w:val="0"/>
          <w:bCs w:val="0"/>
          <w:i w:val="0"/>
          <w:iCs w:val="0"/>
          <w:smallCaps w:val="0"/>
          <w:u w:val="none"/>
        </w:rPr>
        <w:t>hernie); hernie dans la</w:t>
        <w:t>-</w:t>
        <w:br/>
        <w:t>quelle leS viscères déplacés sortent par</w:t>
        <w:br/>
        <w:t>la grande échancrure de rÎSchion. C'est</w:t>
        <w:br/>
        <w:t>une maladie des pluS rares, et qui ne</w:t>
        <w:br/>
        <w:t>présente pas d'autres indications que</w:t>
        <w:br/>
        <w:t>celles des hernies en général.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IsCHIo-CLIToRIDIEN, adj. et s. m., </w:t>
      </w:r>
      <w:r>
        <w:rPr>
          <w:b w:val="0"/>
          <w:bCs w:val="0"/>
          <w:i/>
          <w:iCs/>
          <w:smallCaps w:val="0"/>
          <w:u w:val="none"/>
        </w:rPr>
        <w:t>ischio-</w:t>
        <w:br/>
        <w:t>elitorideus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ischio-caverneux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la femme.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ISCHIO-CI.ITOR1EN , adj., </w:t>
      </w:r>
      <w:r>
        <w:rPr>
          <w:b w:val="0"/>
          <w:bCs w:val="0"/>
          <w:i/>
          <w:iCs/>
          <w:smallCaps w:val="0"/>
          <w:u w:val="none"/>
        </w:rPr>
        <w:t>ischio-elitorm-</w:t>
        <w:br/>
        <w:t>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 l'ischion et au cli</w:t>
        <w:t>-</w:t>
        <w:br/>
        <w:t xml:space="preserve">toris. </w:t>
      </w:r>
      <w:r>
        <w:rPr>
          <w:b w:val="0"/>
          <w:bCs w:val="0"/>
          <w:i w:val="0"/>
          <w:iCs w:val="0"/>
          <w:smallCaps w:val="0"/>
          <w:u w:val="none"/>
        </w:rPr>
        <w:t>—</w:t>
      </w:r>
      <w:r>
        <w:rPr>
          <w:b w:val="0"/>
          <w:bCs w:val="0"/>
          <w:i/>
          <w:iCs/>
          <w:smallCaps w:val="0"/>
          <w:u w:val="none"/>
        </w:rPr>
        <w:t>Artèreischio-clitorienne,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</w:t>
        <w:br/>
        <w:t>de la honteuse interne, qui se porte au</w:t>
        <w:br/>
        <w:t xml:space="preserve">clitoris. </w:t>
      </w:r>
      <w:r>
        <w:rPr>
          <w:b w:val="0"/>
          <w:bCs w:val="0"/>
          <w:i w:val="0"/>
          <w:iCs w:val="0"/>
          <w:smallCaps w:val="0"/>
          <w:u w:val="none"/>
        </w:rPr>
        <w:t>—</w:t>
      </w:r>
      <w:r>
        <w:rPr>
          <w:b w:val="0"/>
          <w:bCs w:val="0"/>
          <w:i/>
          <w:iCs/>
          <w:smallCaps w:val="0"/>
          <w:u w:val="none"/>
        </w:rPr>
        <w:t>Nerf ischio-clitorien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branche</w:t>
        <w:br/>
        <w:t>supérieure du nerf honteux, qui se dis</w:t>
        <w:t>-</w:t>
        <w:br/>
        <w:t>tribue au clitoris. | Muscle du clitoris.</w:t>
        <w:br/>
        <w:t>Selon Bourgelat.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IsCHIo-CoCCYGIEN , adj. et s. m., </w:t>
      </w:r>
      <w:r>
        <w:rPr>
          <w:b w:val="0"/>
          <w:bCs w:val="0"/>
          <w:i/>
          <w:iCs/>
          <w:smallCaps w:val="0"/>
          <w:u w:val="none"/>
        </w:rPr>
        <w:t>ischio-</w:t>
        <w:br/>
        <w:t>coecygeus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d’un muscle pair, mince,</w:t>
        <w:br/>
        <w:t>aplati et triangulaire, qui se porte de</w:t>
        <w:br/>
        <w:t xml:space="preserve">l'épine Sciatique à tout le bord du </w:t>
      </w:r>
      <w:r>
        <w:rPr>
          <w:b w:val="0"/>
          <w:bCs w:val="0"/>
          <w:i/>
          <w:iCs/>
          <w:smallCaps w:val="0"/>
          <w:u w:val="none"/>
        </w:rPr>
        <w:t>coc</w:t>
        <w:t>-</w:t>
        <w:br/>
        <w:t>cyx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à la partie inférieure de la face</w:t>
        <w:br/>
        <w:t>latérale du Sacrum.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ISCHIo-CRÉTI-TIRIAu, adj. et s. m., </w:t>
      </w:r>
      <w:r>
        <w:rPr>
          <w:b w:val="0"/>
          <w:bCs w:val="0"/>
          <w:i/>
          <w:iCs/>
          <w:smallCaps w:val="0"/>
          <w:u w:val="none"/>
        </w:rPr>
        <w:t>ischio-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j</w:t>
        <w:br/>
      </w:r>
      <w:r>
        <w:rPr>
          <w:b w:val="0"/>
          <w:bCs w:val="0"/>
          <w:i/>
          <w:iCs/>
          <w:smallCaps w:val="0"/>
          <w:u w:val="none"/>
        </w:rPr>
        <w:t xml:space="preserve">creti-tibialis ; </w:t>
      </w:r>
      <w:r>
        <w:rPr>
          <w:b w:val="0"/>
          <w:bCs w:val="0"/>
          <w:i w:val="0"/>
          <w:iCs w:val="0"/>
          <w:smallCaps w:val="0"/>
          <w:u w:val="none"/>
        </w:rPr>
        <w:t>nom donné par Dumas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demi-tendineux.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ISCHI0-FÉM0RAL, adj. et S. m., </w:t>
      </w:r>
      <w:r>
        <w:rPr>
          <w:b w:val="0"/>
          <w:bCs w:val="0"/>
          <w:i/>
          <w:iCs/>
          <w:smallCaps w:val="0"/>
          <w:u w:val="none"/>
        </w:rPr>
        <w:t>ischio-</w:t>
        <w:br/>
        <w:t>femoralis;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grand adducteur de la 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lsCHIo-FÉMoRo PÉRoNIEN, adj. et S.m.,</w:t>
        <w:br/>
      </w:r>
      <w:r>
        <w:rPr>
          <w:b w:val="0"/>
          <w:bCs w:val="0"/>
          <w:i/>
          <w:iCs/>
          <w:smallCaps w:val="0"/>
          <w:u w:val="none"/>
        </w:rPr>
        <w:t>ischio -fcmoro-peroneus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CbausSier au muScle </w:t>
      </w:r>
      <w:r>
        <w:rPr>
          <w:b w:val="0"/>
          <w:bCs w:val="0"/>
          <w:i/>
          <w:iCs/>
          <w:smallCaps w:val="0"/>
          <w:u w:val="none"/>
        </w:rPr>
        <w:t>biceps crural.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IsCHIo-FÉMoRAL </w:t>
      </w:r>
      <w:r>
        <w:rPr>
          <w:b w:val="0"/>
          <w:bCs w:val="0"/>
          <w:i/>
          <w:iCs/>
          <w:smallCaps w:val="0"/>
          <w:u w:val="none"/>
        </w:rPr>
        <w:t>grèle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 le</w:t>
        <w:br/>
        <w:t>InuScle grêle interne , selon Bourgelat.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ISCHION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ischion,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ἰσχίον (ἴσχω,</w:t>
        <w:br/>
      </w:r>
      <w:r>
        <w:rPr>
          <w:b w:val="0"/>
          <w:bCs w:val="0"/>
          <w:i w:val="0"/>
          <w:iCs w:val="0"/>
          <w:smallCaps w:val="0"/>
          <w:u w:val="none"/>
        </w:rPr>
        <w:t>je retiens ) ; l'une deS troiS pièceS dont</w:t>
        <w:br/>
        <w:t>ros coxal eSt formé danS le fcetus, et la</w:t>
        <w:br/>
        <w:t>pluS inférieure.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ISCHIO - PENIEN , adj., </w:t>
      </w:r>
      <w:r>
        <w:rPr>
          <w:b w:val="0"/>
          <w:bCs w:val="0"/>
          <w:i/>
          <w:iCs/>
          <w:smallCaps w:val="0"/>
          <w:u w:val="none"/>
        </w:rPr>
        <w:t>ischio-penianus ;</w:t>
        <w:br/>
      </w:r>
      <w:r>
        <w:rPr>
          <w:b w:val="0"/>
          <w:bCs w:val="0"/>
          <w:i w:val="0"/>
          <w:iCs w:val="0"/>
          <w:smallCaps w:val="0"/>
          <w:u w:val="none"/>
        </w:rPr>
        <w:t>qui appartient à riSchion et au péniS.—</w:t>
        <w:br/>
      </w:r>
      <w:r>
        <w:rPr>
          <w:b w:val="0"/>
          <w:bCs w:val="0"/>
          <w:i/>
          <w:iCs/>
          <w:smallCaps w:val="0"/>
          <w:u w:val="none"/>
        </w:rPr>
        <w:t>Artère ischio -pénienne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supé</w:t>
        <w:t>-</w:t>
        <w:br/>
        <w:t>rieure ou profonde de l'artère honteuse</w:t>
        <w:br/>
        <w:t>interne. —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Λ’</w:t>
      </w:r>
      <w:r>
        <w:rPr>
          <w:b w:val="0"/>
          <w:bCs w:val="0"/>
          <w:i/>
          <w:iCs/>
          <w:smallCaps w:val="0"/>
          <w:u w:val="none"/>
        </w:rPr>
        <w:t>erf ischio - penien,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hon</w:t>
        <w:t>-</w:t>
        <w:br/>
        <w:t>teux.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IsCHlo PÉRINÉAL , adj., </w:t>
      </w:r>
      <w:r>
        <w:rPr>
          <w:b w:val="0"/>
          <w:bCs w:val="0"/>
          <w:i/>
          <w:iCs/>
          <w:smallCaps w:val="0"/>
          <w:u w:val="none"/>
        </w:rPr>
        <w:t>ischio-perinealis ;</w:t>
        <w:br/>
      </w:r>
      <w:r>
        <w:rPr>
          <w:b w:val="0"/>
          <w:bCs w:val="0"/>
          <w:i w:val="0"/>
          <w:iCs w:val="0"/>
          <w:smallCaps w:val="0"/>
          <w:u w:val="none"/>
        </w:rPr>
        <w:t>qui se porte de l'ischion au périnée.—</w:t>
        <w:br/>
      </w:r>
      <w:r>
        <w:rPr>
          <w:b w:val="0"/>
          <w:bCs w:val="0"/>
          <w:i/>
          <w:iCs/>
          <w:smallCaps w:val="0"/>
          <w:u w:val="none"/>
        </w:rPr>
        <w:t>Artère ischio-périnéale,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transverse du</w:t>
        <w:br/>
        <w:t>périnée. — Muscle ischio - perinéal,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transverse du périnée.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lSCHIO-PoPLlTI-TIBI AL , adj., </w:t>
      </w:r>
      <w:r>
        <w:rPr>
          <w:b w:val="0"/>
          <w:bCs w:val="0"/>
          <w:i/>
          <w:iCs/>
          <w:smallCaps w:val="0"/>
          <w:u w:val="none"/>
        </w:rPr>
        <w:t>ischiO-pO</w:t>
        <w:br/>
        <w:t>pliti-tibialis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</w:t>
        <w:br/>
        <w:t xml:space="preserve">au muscle </w:t>
      </w:r>
      <w:r>
        <w:rPr>
          <w:b w:val="0"/>
          <w:bCs w:val="0"/>
          <w:i/>
          <w:iCs/>
          <w:smallCaps w:val="0"/>
          <w:u w:val="none"/>
        </w:rPr>
        <w:t>demi-membraneux.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IsCHIo-PRÉTIRIAL, adj. et S. m., </w:t>
      </w:r>
      <w:r>
        <w:rPr>
          <w:b w:val="0"/>
          <w:bCs w:val="0"/>
          <w:i/>
          <w:iCs/>
          <w:smallCaps w:val="0"/>
          <w:u w:val="none"/>
        </w:rPr>
        <w:t>ischio-</w:t>
        <w:br/>
        <w:t>praetibialis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</w:t>
        <w:br/>
        <w:t xml:space="preserve">au muScle </w:t>
      </w:r>
      <w:r>
        <w:rPr>
          <w:b w:val="0"/>
          <w:bCs w:val="0"/>
          <w:i/>
          <w:iCs/>
          <w:smallCaps w:val="0"/>
          <w:u w:val="none"/>
        </w:rPr>
        <w:t>demi-tendineux.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IsCHIo-PRosTATIQUE, adj. et S. m., </w:t>
      </w:r>
      <w:r>
        <w:rPr>
          <w:b w:val="0"/>
          <w:bCs w:val="0"/>
          <w:i/>
          <w:iCs/>
          <w:smallCaps w:val="0"/>
          <w:u w:val="none"/>
        </w:rPr>
        <w:t>ischio-</w:t>
        <w:br/>
        <w:t>prostaticus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diverS ana</w:t>
        <w:t>-</w:t>
        <w:br/>
        <w:t>tomistes à quelques fibres du muScle</w:t>
        <w:br/>
      </w:r>
      <w:r>
        <w:rPr>
          <w:b w:val="0"/>
          <w:bCs w:val="0"/>
          <w:i/>
          <w:iCs/>
          <w:smallCaps w:val="0"/>
          <w:u w:val="none"/>
        </w:rPr>
        <w:t>transverse du périnée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portent</w:t>
        <w:br/>
        <w:t>vers la prostate,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IsCHIo - PUBI-FÉMORAL, adj. et S. m. ,</w:t>
        <w:br/>
      </w:r>
      <w:r>
        <w:rPr>
          <w:b w:val="0"/>
          <w:bCs w:val="0"/>
          <w:i/>
          <w:iCs/>
          <w:smallCaps w:val="0"/>
          <w:u w:val="none"/>
        </w:rPr>
        <w:t>ischio - pubi - femoralis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Dumas au muScle </w:t>
      </w:r>
      <w:r>
        <w:rPr>
          <w:b w:val="0"/>
          <w:bCs w:val="0"/>
          <w:i/>
          <w:iCs/>
          <w:smallCaps w:val="0"/>
          <w:u w:val="none"/>
        </w:rPr>
        <w:t>grand adducteur de la</w:t>
        <w:br/>
        <w:t>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ISCHIo.PUBI-PROSTATIQUE, adj. et S. m.;</w:t>
        <w:br/>
        <w:t xml:space="preserve">nom donné par DurnaS au muscle </w:t>
      </w:r>
      <w:r>
        <w:rPr>
          <w:b w:val="0"/>
          <w:bCs w:val="0"/>
          <w:i/>
          <w:iCs/>
          <w:smallCaps w:val="0"/>
          <w:u w:val="none"/>
        </w:rPr>
        <w:t>trans-</w:t>
        <w:br/>
        <w:t>verse du périnée.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IsCHIo - sous - CLITORIEN , adj. et s. rn.,</w:t>
        <w:br/>
      </w:r>
      <w:r>
        <w:rPr>
          <w:b w:val="0"/>
          <w:bCs w:val="0"/>
          <w:i/>
          <w:iCs/>
          <w:smallCaps w:val="0"/>
          <w:u w:val="none"/>
        </w:rPr>
        <w:t>ischio-iufra-clitorianus;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Chaussier au muscle </w:t>
      </w:r>
      <w:r>
        <w:rPr>
          <w:b w:val="0"/>
          <w:bCs w:val="0"/>
          <w:i/>
          <w:iCs/>
          <w:smallCaps w:val="0"/>
          <w:u w:val="none"/>
        </w:rPr>
        <w:t>ischio - caverneux</w:t>
        <w:br/>
      </w:r>
      <w:r>
        <w:rPr>
          <w:b w:val="0"/>
          <w:bCs w:val="0"/>
          <w:i w:val="0"/>
          <w:iCs w:val="0"/>
          <w:smallCaps w:val="0"/>
          <w:u w:val="none"/>
        </w:rPr>
        <w:t>daIIS la femme.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IsCHIo-souS-PÉMEN, adj. et s. m., </w:t>
      </w:r>
      <w:r>
        <w:rPr>
          <w:b w:val="0"/>
          <w:bCs w:val="0"/>
          <w:i/>
          <w:iCs/>
          <w:smallCaps w:val="0"/>
          <w:u w:val="none"/>
        </w:rPr>
        <w:t>ischio-</w:t>
        <w:br/>
        <w:t>in fra - penianus ; le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électeur, se</w:t>
        <w:br/>
        <w:t>lon Girard.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IsCHIo - sous 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TROCHANTÉRI EN , adj. ct</w:t>
        <w:br/>
        <w:t xml:space="preserve">S. m., </w:t>
      </w:r>
      <w:r>
        <w:rPr>
          <w:b w:val="0"/>
          <w:bCs w:val="0"/>
          <w:i/>
          <w:iCs/>
          <w:smallCaps w:val="0"/>
          <w:u w:val="none"/>
        </w:rPr>
        <w:t>ischio-infrà-trochanterianus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donné par Chaussier au muscle </w:t>
      </w:r>
      <w:r>
        <w:rPr>
          <w:b w:val="0"/>
          <w:bCs w:val="0"/>
          <w:i/>
          <w:iCs/>
          <w:smallCaps w:val="0"/>
          <w:u w:val="none"/>
        </w:rPr>
        <w:t>carre de</w:t>
        <w:br/>
        <w:t>la 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IsCHIo-SPINI - TROCHANTÉRIEN , adj. et</w:t>
        <w:br/>
        <w:t xml:space="preserve">S. m., </w:t>
      </w:r>
      <w:r>
        <w:rPr>
          <w:b w:val="0"/>
          <w:bCs w:val="0"/>
          <w:i/>
          <w:iCs/>
          <w:smallCaps w:val="0"/>
          <w:u w:val="none"/>
        </w:rPr>
        <w:t>ischio-spini-trochanterianus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donné par Dumas aux muScles </w:t>
      </w:r>
      <w:r>
        <w:rPr>
          <w:b w:val="0"/>
          <w:bCs w:val="0"/>
          <w:i/>
          <w:iCs/>
          <w:smallCaps w:val="0"/>
          <w:u w:val="none"/>
        </w:rPr>
        <w:t>jumeaux</w:t>
        <w:br/>
        <w:t>de la 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IscHIO- TIBIAL </w:t>
      </w:r>
      <w:r>
        <w:rPr>
          <w:b w:val="0"/>
          <w:bCs w:val="0"/>
          <w:i/>
          <w:iCs/>
          <w:smallCaps w:val="0"/>
          <w:u w:val="none"/>
        </w:rPr>
        <w:t>externe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 w:val="0"/>
          <w:iCs w:val="0"/>
          <w:smallCaps w:val="0"/>
          <w:u w:val="none"/>
        </w:rPr>
        <w:t>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ischio-tibialis externus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vaste externe,</w:t>
        <w:br/>
        <w:t>selon Rourgelat.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ISCHIo - TIBIAL </w:t>
      </w:r>
      <w:r>
        <w:rPr>
          <w:b w:val="0"/>
          <w:bCs w:val="0"/>
          <w:i/>
          <w:iCs/>
          <w:smallCaps w:val="0"/>
          <w:u w:val="none"/>
        </w:rPr>
        <w:t>interne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,</w:t>
        <w:br/>
      </w:r>
      <w:r>
        <w:rPr>
          <w:b w:val="0"/>
          <w:bCs w:val="0"/>
          <w:i/>
          <w:iCs/>
          <w:smallCaps w:val="0"/>
          <w:u w:val="none"/>
        </w:rPr>
        <w:t>ischio-tibialis internus;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demi-membra</w:t>
        <w:t>-</w:t>
        <w:br/>
        <w:t>neux , Selon Bourgelat.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ISCHIo-TiRIAL </w:t>
      </w:r>
      <w:r>
        <w:rPr>
          <w:b w:val="0"/>
          <w:bCs w:val="0"/>
          <w:i/>
          <w:iCs/>
          <w:smallCaps w:val="0"/>
          <w:u w:val="none"/>
        </w:rPr>
        <w:t>postérieur,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ets. m.,</w:t>
        <w:br/>
      </w:r>
      <w:r>
        <w:rPr>
          <w:b w:val="0"/>
          <w:bCs w:val="0"/>
          <w:i/>
          <w:iCs/>
          <w:smallCaps w:val="0"/>
          <w:u w:val="none"/>
        </w:rPr>
        <w:t>ischio-tibialis posterior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Girard au muscle bicepS de la jambe.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ISCHIo-TROCHANTÉRIEN , adj. </w:t>
      </w:r>
      <w:r>
        <w:rPr>
          <w:b w:val="0"/>
          <w:bCs w:val="0"/>
          <w:i/>
          <w:iCs/>
          <w:smallCaps w:val="0"/>
          <w:u w:val="none"/>
        </w:rPr>
        <w:t>, ischio-tro-</w:t>
        <w:br/>
        <w:t>chanterianus;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porte de riSchion au</w:t>
        <w:br/>
        <w:t xml:space="preserve">grand trochanter. — </w:t>
      </w:r>
      <w:r>
        <w:rPr>
          <w:b w:val="0"/>
          <w:bCs w:val="0"/>
          <w:i/>
          <w:iCs/>
          <w:smallCaps w:val="0"/>
          <w:u w:val="none"/>
        </w:rPr>
        <w:t>Muscles ischio-tro-</w:t>
        <w:br/>
        <w:t>chantèriens,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jumeaux de la cuisse. —</w:t>
        <w:br/>
        <w:t>Nerfs ischio-trochantériens,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filets du petit</w:t>
        <w:br/>
        <w:t>sciatique qui Se distribuent aux muscleS</w:t>
        <w:br/>
        <w:t>voisins de l'iSchion et du grand trochan-</w:t>
        <w:br/>
        <w:t>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IsCHIo-URETHRAL, adj. et s. m.</w:t>
      </w:r>
      <w:r>
        <w:rPr>
          <w:b w:val="0"/>
          <w:bCs w:val="0"/>
          <w:i/>
          <w:iCs/>
          <w:smallCaps w:val="0"/>
          <w:u w:val="none"/>
        </w:rPr>
        <w:t>, ischio-</w:t>
        <w:br/>
        <w:t>urethralis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ischio-caverneux.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IsCHNOPHONIE, S.L, </w:t>
      </w:r>
      <w:r>
        <w:rPr>
          <w:b w:val="0"/>
          <w:bCs w:val="0"/>
          <w:i/>
          <w:iCs/>
          <w:smallCaps w:val="0"/>
          <w:u w:val="none"/>
        </w:rPr>
        <w:t>isehnophonia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ίσ-</w:t>
        <w:br/>
        <w:t xml:space="preserve">χνογωνία </w:t>
      </w:r>
      <w:r>
        <w:rPr>
          <w:b w:val="0"/>
          <w:bCs w:val="0"/>
          <w:i/>
          <w:iCs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ἰσχνὸς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grêle,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φωνὴ, </w:t>
      </w:r>
      <w:r>
        <w:rPr>
          <w:b w:val="0"/>
          <w:bCs w:val="0"/>
          <w:i w:val="0"/>
          <w:iCs w:val="0"/>
          <w:smallCaps w:val="0"/>
          <w:u w:val="none"/>
        </w:rPr>
        <w:t>voix);</w:t>
        <w:br/>
        <w:t>gracilité de la voix.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IsCHOBLENNIE, S. f’. , </w:t>
      </w:r>
      <w:r>
        <w:rPr>
          <w:b w:val="0"/>
          <w:bCs w:val="0"/>
          <w:i/>
          <w:iCs/>
          <w:smallCaps w:val="0"/>
          <w:u w:val="none"/>
        </w:rPr>
        <w:t>ischoblennia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(ἴσχω,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j'arrête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βλέννα </w:t>
      </w:r>
      <w:r>
        <w:rPr>
          <w:b w:val="0"/>
          <w:bCs w:val="0"/>
          <w:i w:val="0"/>
          <w:iCs w:val="0"/>
          <w:smallCaps w:val="0"/>
          <w:u w:val="none"/>
        </w:rPr>
        <w:t>, morve ) ; SuppresSion</w:t>
        <w:br/>
        <w:t>d'un écoulement muqueux, nasal, uré</w:t>
        <w:t>-</w:t>
        <w:br/>
        <w:t>thral , vaginal ou hémorrboÏdal.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IsCHoCoÏLIE, s. f. , </w:t>
      </w:r>
      <w:r>
        <w:rPr>
          <w:b w:val="0"/>
          <w:bCs w:val="0"/>
          <w:i/>
          <w:iCs/>
          <w:smallCaps w:val="0"/>
          <w:u w:val="none"/>
        </w:rPr>
        <w:t>ischocoilia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(ἴσχω, </w:t>
      </w:r>
      <w:r>
        <w:rPr>
          <w:b w:val="0"/>
          <w:bCs w:val="0"/>
          <w:i w:val="0"/>
          <w:iCs w:val="0"/>
          <w:smallCaps w:val="0"/>
          <w:u w:val="none"/>
        </w:rPr>
        <w:t>j'ar</w:t>
        <w:t>-</w:t>
        <w:br/>
        <w:t xml:space="preserve">rête,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κοιλία, </w:t>
      </w:r>
      <w:r>
        <w:rPr>
          <w:b w:val="0"/>
          <w:bCs w:val="0"/>
          <w:i w:val="0"/>
          <w:iCs w:val="0"/>
          <w:smallCaps w:val="0"/>
          <w:u w:val="none"/>
        </w:rPr>
        <w:t>ventre) ; rétention deS ma</w:t>
        <w:t>-</w:t>
        <w:br/>
        <w:t>tières alvines, constipation.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1SCHOGALACTIE , s. L, </w:t>
      </w:r>
      <w:r>
        <w:rPr>
          <w:b w:val="0"/>
          <w:bCs w:val="0"/>
          <w:i/>
          <w:iCs/>
          <w:smallCaps w:val="0"/>
          <w:u w:val="none"/>
        </w:rPr>
        <w:t>ischogalactia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(ἴσ</w:t>
        <w:t>-</w:t>
        <w:br/>
        <w:t xml:space="preserve">χω,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Supprime,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γάλα, </w:t>
      </w:r>
      <w:r>
        <w:rPr>
          <w:b w:val="0"/>
          <w:bCs w:val="0"/>
          <w:i w:val="0"/>
          <w:iCs w:val="0"/>
          <w:smallCaps w:val="0"/>
          <w:u w:val="none"/>
        </w:rPr>
        <w:t>lait) ; défaut du</w:t>
        <w:br/>
        <w:t>lait dans îeS mamelles.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IsCHOLoCHIE, S. L, </w:t>
      </w:r>
      <w:r>
        <w:rPr>
          <w:b w:val="0"/>
          <w:bCs w:val="0"/>
          <w:i/>
          <w:iCs/>
          <w:smallCaps w:val="0"/>
          <w:u w:val="none"/>
        </w:rPr>
        <w:t>ischoloclda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ἱσχω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j’arrête,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λοχεἵα </w:t>
      </w:r>
      <w:r>
        <w:rPr>
          <w:b w:val="0"/>
          <w:bCs w:val="0"/>
          <w:i w:val="0"/>
          <w:iCs w:val="0"/>
          <w:smallCaps w:val="0"/>
          <w:u w:val="none"/>
        </w:rPr>
        <w:t>, lochies); suppreSsion</w:t>
        <w:br/>
        <w:t>des lochies.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IsCHoMENlE, S.L , </w:t>
      </w:r>
      <w:r>
        <w:rPr>
          <w:b w:val="0"/>
          <w:bCs w:val="0"/>
          <w:i/>
          <w:iCs/>
          <w:smallCaps w:val="0"/>
          <w:u w:val="none"/>
        </w:rPr>
        <w:t>menstruorum retentio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(ἱσχω,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j'arrête,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μηνες, </w:t>
      </w:r>
      <w:r>
        <w:rPr>
          <w:b w:val="0"/>
          <w:bCs w:val="0"/>
          <w:i w:val="0"/>
          <w:iCs w:val="0"/>
          <w:smallCaps w:val="0"/>
          <w:u w:val="none"/>
        </w:rPr>
        <w:t>règles) ;rétention</w:t>
        <w:br/>
        <w:t>deS TègleS.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IsCHoPYosiE, S. L, </w:t>
      </w:r>
      <w:r>
        <w:rPr>
          <w:b w:val="0"/>
          <w:bCs w:val="0"/>
          <w:i/>
          <w:iCs/>
          <w:smallCaps w:val="0"/>
          <w:u w:val="none"/>
        </w:rPr>
        <w:t>ischopyosis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(ἴσχω,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j'arrête,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πύον, </w:t>
      </w:r>
      <w:r>
        <w:rPr>
          <w:b w:val="0"/>
          <w:bCs w:val="0"/>
          <w:i w:val="0"/>
          <w:iCs w:val="0"/>
          <w:smallCaps w:val="0"/>
          <w:u w:val="none"/>
        </w:rPr>
        <w:t>pus); suspension d’une</w:t>
        <w:br/>
        <w:t>excrétion purulente habituelle, telle que</w:t>
        <w:br/>
        <w:t>celle d'un ulcère, par exemple.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IsCHURÉTIQUE , adj. et s. ni., </w:t>
      </w:r>
      <w:r>
        <w:rPr>
          <w:b w:val="0"/>
          <w:bCs w:val="0"/>
          <w:i/>
          <w:iCs/>
          <w:smallCaps w:val="0"/>
          <w:u w:val="none"/>
        </w:rPr>
        <w:t>ischureti.</w:t>
        <w:br/>
        <w:t>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 remèdeS employés</w:t>
        <w:br/>
        <w:t>dans l'intention de S'oppoSer aux effets</w:t>
        <w:br/>
        <w:t>de l’ischurie.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IsCnuRIK , s.L, </w:t>
      </w:r>
      <w:r>
        <w:rPr>
          <w:b w:val="0"/>
          <w:bCs w:val="0"/>
          <w:i/>
          <w:iCs/>
          <w:smallCaps w:val="0"/>
          <w:u w:val="none"/>
        </w:rPr>
        <w:t>ischuria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(ἱσχω, </w:t>
      </w:r>
      <w:r>
        <w:rPr>
          <w:b w:val="0"/>
          <w:bCs w:val="0"/>
          <w:i w:val="0"/>
          <w:iCs w:val="0"/>
          <w:smallCaps w:val="0"/>
          <w:u w:val="none"/>
        </w:rPr>
        <w:t>j'arrête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ουρον</w:t>
      </w:r>
      <w:r>
        <w:rPr>
          <w:b w:val="0"/>
          <w:bCs w:val="0"/>
          <w:i w:val="0"/>
          <w:iCs w:val="0"/>
          <w:smallCaps w:val="0"/>
          <w:u w:val="none"/>
        </w:rPr>
        <w:t>, l'urine); rétention complète de</w:t>
        <w:br/>
        <w:t>l'urine.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IS0CHR0NE, adj., </w:t>
      </w:r>
      <w:r>
        <w:rPr>
          <w:b w:val="0"/>
          <w:bCs w:val="0"/>
          <w:i/>
          <w:iCs/>
          <w:smallCaps w:val="0"/>
          <w:u w:val="none"/>
        </w:rPr>
        <w:t>isochronus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ἰσόχρονος</w:t>
        <w:br/>
        <w:t xml:space="preserve">(ἴσος,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pareil,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χρόνος, </w:t>
      </w:r>
      <w:r>
        <w:rPr>
          <w:b w:val="0"/>
          <w:bCs w:val="0"/>
          <w:i w:val="0"/>
          <w:iCs w:val="0"/>
          <w:smallCaps w:val="0"/>
          <w:u w:val="none"/>
        </w:rPr>
        <w:t>tempS) ; qui se</w:t>
        <w:br/>
        <w:t>passe dans le même temp.s. Les pulsa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tions des grosses artères sont isochrones</w:t>
        <w:br/>
        <w:t>dans tout le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IS0CHR0NEITÉ.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IS0CHR0NISME.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lSoCHRoNIsME , s. m. </w:t>
      </w:r>
      <w:r>
        <w:rPr>
          <w:b w:val="0"/>
          <w:bCs w:val="0"/>
          <w:i/>
          <w:iCs/>
          <w:smallCaps w:val="0"/>
          <w:u w:val="none"/>
        </w:rPr>
        <w:t>, isochronismus ;</w:t>
        <w:br/>
      </w:r>
      <w:r>
        <w:rPr>
          <w:b w:val="0"/>
          <w:bCs w:val="0"/>
          <w:i w:val="0"/>
          <w:iCs w:val="0"/>
          <w:smallCaps w:val="0"/>
          <w:u w:val="none"/>
        </w:rPr>
        <w:t>qualité de ce qui est isochrone.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IsoLÉ, adj. ; Se dit, en physique, d’un</w:t>
        <w:br/>
        <w:t>corpS entouré d'autres corps non con</w:t>
        <w:t>-</w:t>
        <w:br/>
        <w:t>ducteurs, ce qui fait qu'il ne peut pas</w:t>
        <w:br/>
        <w:t>transmettre l'électricité qu'on lui com</w:t>
        <w:t>-</w:t>
        <w:br/>
        <w:t>munique.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IsoLEMENï , s. m. ; état d'un corps élec</w:t>
        <w:t>-</w:t>
        <w:br/>
        <w:t>trisé dont on a éloigné tous les ObjetS</w:t>
        <w:br/>
        <w:t>conducteurS, afin qu'il puiSSe conserver</w:t>
        <w:br/>
        <w:t>le fluide électrique.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lsoLER, v. a. ; environner un corps</w:t>
        <w:br/>
        <w:t>qu'on veut électriser d'autreS corps non</w:t>
        <w:br/>
        <w:t>conducteurs.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IsoLoIR, S. m. ; tabouret de boiS à</w:t>
        <w:br/>
        <w:t>pieds de verre, et couvert d'une couche</w:t>
        <w:br/>
        <w:t>de résine, sur lequel la personne qu'on</w:t>
        <w:br/>
        <w:t>veut électriser doit Se tenir debout.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ISTHME </w:t>
      </w:r>
      <w:r>
        <w:rPr>
          <w:b w:val="0"/>
          <w:bCs w:val="0"/>
          <w:i/>
          <w:iCs/>
          <w:smallCaps w:val="0"/>
          <w:u w:val="none"/>
        </w:rPr>
        <w:t>du gosier,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m.; détroit qui</w:t>
        <w:br/>
        <w:t>sépare la bouche du pharynx : il eSt formé</w:t>
        <w:br/>
        <w:t>d'une part par le voile tlu palaiS et SeS</w:t>
        <w:br/>
        <w:t>piliers, de l'autre par la base de la</w:t>
        <w:br/>
        <w:t>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Isthme de la thyroïde,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bande rétrécie</w:t>
        <w:br/>
        <w:t>qui réunit leS deux lobes principaux du</w:t>
        <w:br/>
        <w:t>corpS thyroïde.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ISTHMiTE, s. f., </w:t>
      </w:r>
      <w:r>
        <w:rPr>
          <w:b w:val="0"/>
          <w:bCs w:val="0"/>
          <w:i/>
          <w:iCs/>
          <w:smallCaps w:val="0"/>
          <w:u w:val="none"/>
        </w:rPr>
        <w:t>isthmitis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inflamma-</w:t>
        <w:br/>
        <w:t>tion du voile du palais et deS pilierS de</w:t>
        <w:br/>
        <w:t>ce voile.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ITYPHALLE,S.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(ἰθυς,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droit,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φαλλὸς,</w:t>
        <w:br/>
      </w:r>
      <w:r>
        <w:rPr>
          <w:b w:val="0"/>
          <w:bCs w:val="0"/>
          <w:i w:val="0"/>
          <w:iCs w:val="0"/>
          <w:smallCaps w:val="0"/>
          <w:u w:val="none"/>
        </w:rPr>
        <w:t>pénis); amulette en forme de membre</w:t>
        <w:br/>
        <w:t>viril, qu'on portait au eou, comme</w:t>
        <w:br/>
        <w:t>alexitére.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lvETTE, s. L, </w:t>
      </w:r>
      <w:r>
        <w:rPr>
          <w:b w:val="0"/>
          <w:bCs w:val="0"/>
          <w:i/>
          <w:iCs/>
          <w:smallCaps w:val="0"/>
          <w:u w:val="none"/>
        </w:rPr>
        <w:t>teucrium chamaepitys ;</w:t>
        <w:br/>
      </w:r>
      <w:r>
        <w:rPr>
          <w:b w:val="0"/>
          <w:bCs w:val="0"/>
          <w:i w:val="0"/>
          <w:iCs w:val="0"/>
          <w:smallCaps w:val="0"/>
          <w:u w:val="none"/>
        </w:rPr>
        <w:t>espèce de germandrée , commune en</w:t>
        <w:br/>
        <w:t>France, dont les feuilles sont amères,</w:t>
        <w:br/>
        <w:t>aromatiqueS et toniques.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IvoIRE, s. m., </w:t>
      </w:r>
      <w:r>
        <w:rPr>
          <w:b w:val="0"/>
          <w:bCs w:val="0"/>
          <w:i/>
          <w:iCs/>
          <w:smallCaps w:val="0"/>
          <w:u w:val="none"/>
        </w:rPr>
        <w:t>ebur,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ἐλέφας </w:t>
      </w:r>
      <w:r>
        <w:rPr>
          <w:b w:val="0"/>
          <w:bCs w:val="0"/>
          <w:i w:val="0"/>
          <w:iCs w:val="0"/>
          <w:smallCaps w:val="0"/>
          <w:u w:val="none"/>
        </w:rPr>
        <w:t>; défense</w:t>
        <w:br/>
        <w:t xml:space="preserve">d'éléphant ou d’hippopotame.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Οη </w:t>
      </w:r>
      <w:r>
        <w:rPr>
          <w:b w:val="0"/>
          <w:bCs w:val="0"/>
          <w:i w:val="0"/>
          <w:iCs w:val="0"/>
          <w:smallCaps w:val="0"/>
          <w:u w:val="none"/>
        </w:rPr>
        <w:t>a pro</w:t>
        <w:br/>
        <w:t>posé de donner ce nom à la portion des</w:t>
        <w:br/>
        <w:t>dents intermédiaire entre rémail et la</w:t>
        <w:br/>
        <w:t>capsule.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lvRAIE, S. L, </w:t>
      </w:r>
      <w:r>
        <w:rPr>
          <w:b w:val="0"/>
          <w:bCs w:val="0"/>
          <w:i/>
          <w:iCs/>
          <w:smallCaps w:val="0"/>
          <w:u w:val="none"/>
        </w:rPr>
        <w:t>lolium temulentuni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</w:t>
        <w:br/>
        <w:t>graminée trèS-commune en Europe, où</w:t>
        <w:br/>
        <w:t>elle croit dans les moissons. Elle est</w:t>
        <w:br/>
        <w:t>vénéneuse, et cause des vertiges, des</w:t>
        <w:br/>
        <w:t>nausée.s et des vomisseinens à ceux qui</w:t>
        <w:br/>
        <w:t>mangent du pain dans lequel elle entre</w:t>
        <w:br/>
        <w:t>en certaine quantité.</w:t>
      </w:r>
      <w:r>
        <w:br w:type="page"/>
      </w:r>
    </w:p>
    <w:p>
      <w:pPr>
        <w:pStyle w:val="Normal"/>
        <w:widowControl w:val="0"/>
        <w:outlineLvl w:val="3"/>
      </w:pPr>
      <w:bookmarkStart w:id="36" w:name="bookmark36"/>
      <w:r>
        <w:rPr>
          <w:b/>
          <w:bCs/>
          <w:i w:val="0"/>
          <w:iCs w:val="0"/>
          <w:smallCaps w:val="0"/>
          <w:u w:val="none"/>
        </w:rPr>
        <w:t>J.</w:t>
      </w:r>
      <w:bookmarkEnd w:id="36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JAROT, s. m., </w:t>
      </w:r>
      <w:r>
        <w:rPr>
          <w:b w:val="0"/>
          <w:bCs w:val="0"/>
          <w:i/>
          <w:iCs/>
          <w:smallCaps w:val="0"/>
          <w:u w:val="none"/>
        </w:rPr>
        <w:t>ingluvies;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dilatation de</w:t>
        <w:br/>
        <w:t>rœSophage, qu’on observe chez la plu</w:t>
        <w:t>-</w:t>
        <w:br/>
        <w:t>part deS oiseaux , principalement chez</w:t>
        <w:br/>
        <w:t>les granivores, et dans laquelle leS ali-</w:t>
        <w:br/>
        <w:t>mens séjournent avant de passer danS</w:t>
        <w:br/>
        <w:t>restomac proprement dit. | On donne</w:t>
        <w:br/>
        <w:t>encore ce nom à une dilatation sacci-</w:t>
        <w:br/>
        <w:t>forme de l’œsophage du cheval , qui se</w:t>
        <w:br/>
        <w:t>voit en avant du diaphragme, et qui</w:t>
        <w:br/>
        <w:t>gêne le vomisSement, toujours trèS diffi</w:t>
        <w:t>-</w:t>
        <w:br/>
        <w:t>cile danS cet animal.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JACTATION, S. L , </w:t>
      </w:r>
      <w:r>
        <w:rPr>
          <w:b w:val="0"/>
          <w:bCs w:val="0"/>
          <w:i/>
          <w:iCs/>
          <w:smallCaps w:val="0"/>
          <w:u w:val="none"/>
        </w:rPr>
        <w:t>jactatio ( jactare,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</w:t>
        <w:t>-</w:t>
        <w:br/>
        <w:t>ter çà et là, jeter Souvent); agitation.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JAIS.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JAYET.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JALAP, S. m. , </w:t>
      </w:r>
      <w:r>
        <w:rPr>
          <w:b w:val="0"/>
          <w:bCs w:val="0"/>
          <w:i/>
          <w:iCs/>
          <w:smallCaps w:val="0"/>
          <w:u w:val="none"/>
        </w:rPr>
        <w:t>convolvulus jalappa;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eS-</w:t>
        <w:br/>
        <w:t>pèce de liSeron qui croît au Mexique, et</w:t>
        <w:br/>
        <w:t>dont la racine, qui eSt tubéreuse et fort</w:t>
        <w:br/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gros.se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fournit un purgatifdrastique trèS-</w:t>
        <w:br/>
        <w:t>employé en médecine. Elle eSt griSe,</w:t>
        <w:br/>
        <w:t>inodore, et d'une saveur âcre. On nous</w:t>
        <w:br/>
        <w:t>rapporte Sèche et coupée par trancheS.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JALEYRAC, village de l'Auvergne, qui</w:t>
        <w:br/>
        <w:t>possède une Source d'eau froide, char</w:t>
        <w:t>-</w:t>
        <w:br/>
        <w:t>gée, dit-on, de carbonateS de chaux et de</w:t>
        <w:br/>
        <w:t>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JAMBE, s. L , </w:t>
      </w:r>
      <w:r>
        <w:rPr>
          <w:b w:val="0"/>
          <w:bCs w:val="0"/>
          <w:i/>
          <w:iCs/>
          <w:smallCaps w:val="0"/>
          <w:u w:val="none"/>
        </w:rPr>
        <w:t xml:space="preserve">crus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σχελος, χνηρ,Ύ),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por-</w:t>
        <w:br/>
        <w:t>tion du membre pelvien qui s'étend de-</w:t>
        <w:br/>
        <w:t>puiS le genou jnSqu'au pied. | Les bip-</w:t>
        <w:br/>
        <w:t xml:space="preserve">piatres appellent </w:t>
      </w:r>
      <w:r>
        <w:rPr>
          <w:b w:val="0"/>
          <w:bCs w:val="0"/>
          <w:i/>
          <w:iCs/>
          <w:smallCaps w:val="0"/>
          <w:u w:val="none"/>
        </w:rPr>
        <w:t>jambe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région qui</w:t>
        <w:br/>
        <w:t>s'étend du genou ou du jarret au Sahot ; ce</w:t>
        <w:br/>
        <w:t>Sont maintenant leS régions métacarpien</w:t>
        <w:t>-</w:t>
        <w:br/>
        <w:t>ne , métatarsienne et phalangienne.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JAMRIER, adj., </w:t>
      </w:r>
      <w:r>
        <w:rPr>
          <w:b w:val="0"/>
          <w:bCs w:val="0"/>
          <w:i/>
          <w:iCs/>
          <w:smallCaps w:val="0"/>
          <w:u w:val="none"/>
        </w:rPr>
        <w:t>tibialis, tibiaeiis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appartient à la jambe : </w:t>
      </w:r>
      <w:r>
        <w:rPr>
          <w:b w:val="0"/>
          <w:bCs w:val="0"/>
          <w:i/>
          <w:iCs/>
          <w:smallCaps w:val="0"/>
          <w:u w:val="none"/>
        </w:rPr>
        <w:t>aponèi rose jam</w:t>
        <w:t>-</w:t>
        <w:br/>
        <w:t>bière, muscles jambiers.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Jambier antérieur,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m.; </w:t>
      </w:r>
      <w:r>
        <w:rPr>
          <w:b w:val="0"/>
          <w:bCs w:val="0"/>
          <w:i/>
          <w:iCs/>
          <w:smallCaps w:val="0"/>
          <w:u w:val="none"/>
        </w:rPr>
        <w:t>tibia-</w:t>
        <w:br/>
        <w:t>lis anticus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(tibio - Sue - tarsien,</w:t>
        <w:br/>
        <w:t>Ch. ) pair, allongé, épais et charnu,</w:t>
        <w:br/>
        <w:t>qui S'étend de la partie antérieure et de</w:t>
        <w:br/>
        <w:t>la tubérosité externe du tibia à la moitié</w:t>
        <w:br/>
        <w:t>supérieure de la face externe de cet OS,</w:t>
        <w:br/>
        <w:t>et à la face antérieure du ligament inter-</w:t>
        <w:br/>
        <w:t>osseux. H fléchit sur la jambe le pied,</w:t>
        <w:br/>
        <w:t>dont il dirige la pointe en dedans.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Jambier grêle. V. </w:t>
      </w:r>
      <w:r>
        <w:rPr>
          <w:b/>
          <w:bCs/>
          <w:i w:val="0"/>
          <w:iCs w:val="0"/>
          <w:smallCaps/>
          <w:u w:val="none"/>
          <w:lang w:val="el-GR" w:eastAsia="el-GR" w:bidi="el-GR"/>
        </w:rPr>
        <w:t xml:space="preserve">Ρι,ανταιβκ </w:t>
      </w:r>
      <w:r>
        <w:rPr>
          <w:b w:val="0"/>
          <w:bCs w:val="0"/>
          <w:i/>
          <w:iCs/>
          <w:smallCaps w:val="0"/>
          <w:u w:val="none"/>
        </w:rPr>
        <w:t>grêle.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Jambierpostérieur,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tibialis</w:t>
        <w:br/>
        <w:t>posticus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(tibio-sous-tarsien , Ch.)</w:t>
        <w:br/>
        <w:t>pair et allongé, qui S'étend de la face</w:t>
        <w:br/>
        <w:t>postérieure du péroné, de celle du tibia</w:t>
        <w:br/>
        <w:t>et du ligament interoSseux, à la tubéro</w:t>
        <w:t>-</w:t>
        <w:br/>
        <w:t>sité de l'extrémité inférieure du sca</w:t>
        <w:t>-</w:t>
        <w:br/>
        <w:t>phoïde. Il étend le pied sur la jambe,</w:t>
        <w:br/>
        <w:t>et en élève le bord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jANoN-TARENTISME, s. nr. </w:t>
      </w:r>
      <w:r>
        <w:rPr>
          <w:b w:val="0"/>
          <w:bCs w:val="0"/>
          <w:i/>
          <w:iCs/>
          <w:smallCaps w:val="0"/>
          <w:u w:val="none"/>
        </w:rPr>
        <w:t>, tarentiSmus</w:t>
        <w:br/>
        <w:t>langitanus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d'une espèce de taren-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tisme spontané que ron observe en</w:t>
        <w:br/>
        <w:t>Afrique.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.LARDON, s. m., </w:t>
      </w:r>
      <w:r>
        <w:rPr>
          <w:b w:val="0"/>
          <w:bCs w:val="0"/>
          <w:i/>
          <w:iCs/>
          <w:smallCaps w:val="0"/>
          <w:u w:val="none"/>
        </w:rPr>
        <w:t>suffrage;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tumeur oS-</w:t>
        <w:br/>
        <w:t>seuSe qui a Son Siège Sur la tête du pé</w:t>
        <w:t>-</w:t>
        <w:br/>
        <w:t>roné externe du canon.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JARRET, S. m., </w:t>
      </w:r>
      <w:r>
        <w:rPr>
          <w:b w:val="0"/>
          <w:bCs w:val="0"/>
          <w:i/>
          <w:iCs/>
          <w:smallCaps w:val="0"/>
          <w:u w:val="none"/>
        </w:rPr>
        <w:t>poples , "aretum, gar-</w:t>
        <w:br/>
        <w:t>retum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ἀγκύλη, ἐγκύς </w:t>
      </w:r>
      <w:r>
        <w:rPr>
          <w:b w:val="0"/>
          <w:bCs w:val="0"/>
          <w:i w:val="0"/>
          <w:iCs w:val="0"/>
          <w:smallCaps w:val="0"/>
          <w:u w:val="none"/>
        </w:rPr>
        <w:t>; nom vulgaire de</w:t>
        <w:br/>
        <w:t>la partie poStérieure de l'articulation du</w:t>
        <w:br/>
        <w:t>genou, ou région poplitée. | DanS le</w:t>
        <w:br/>
        <w:t>cheval, on nomme ainsi la région du</w:t>
        <w:br/>
        <w:t>membre poStérieur située entre la jambe</w:t>
        <w:br/>
        <w:t>et le canon, et ayant pour base les os</w:t>
        <w:br/>
        <w:t>tarsiens.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JARRETIER, adj. et S. m., </w:t>
      </w:r>
      <w:r>
        <w:rPr>
          <w:b w:val="0"/>
          <w:bCs w:val="0"/>
          <w:i/>
          <w:iCs/>
          <w:smallCaps w:val="0"/>
          <w:u w:val="none"/>
        </w:rPr>
        <w:t>popliteus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donné par Winslow au muscle </w:t>
      </w:r>
      <w:r>
        <w:rPr>
          <w:b w:val="0"/>
          <w:bCs w:val="0"/>
          <w:i/>
          <w:iCs/>
          <w:smallCaps w:val="0"/>
          <w:u w:val="none"/>
        </w:rPr>
        <w:t>po</w:t>
        <w:t>-</w:t>
        <w:br/>
        <w:t>plité.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JARRETIÈRE, S. L, </w:t>
      </w:r>
      <w:r>
        <w:rPr>
          <w:b w:val="0"/>
          <w:bCs w:val="0"/>
          <w:i/>
          <w:iCs/>
          <w:smallCaps w:val="0"/>
          <w:u w:val="none"/>
        </w:rPr>
        <w:t>periscelîs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dartre</w:t>
        <w:br/>
        <w:t>fnrfuracée qui entoure la jambe en ma</w:t>
        <w:t>-</w:t>
        <w:br/>
        <w:t>nière de jarretière.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JATRoPHATE, S. </w:t>
      </w:r>
      <w:r>
        <w:rPr>
          <w:b w:val="0"/>
          <w:bCs w:val="0"/>
          <w:i/>
          <w:iCs/>
          <w:smallCaps w:val="0"/>
          <w:u w:val="none"/>
        </w:rPr>
        <w:t>m.,jatrophas;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forme</w:t>
        <w:br/>
        <w:t>par la combinaison de racide jatrophique</w:t>
        <w:br/>
        <w:t>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JATROPHIQUE, adj. , </w:t>
      </w:r>
      <w:r>
        <w:rPr>
          <w:b w:val="0"/>
          <w:bCs w:val="0"/>
          <w:i/>
          <w:iCs/>
          <w:smallCaps w:val="0"/>
          <w:u w:val="none"/>
        </w:rPr>
        <w:t>jatrophicus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d'un acide liquide, incolore, d'une odeur</w:t>
        <w:br/>
        <w:t>forte et irritante, d'une Saveur âcre et</w:t>
        <w:br/>
        <w:t>désagréable , qui a été découvert par</w:t>
        <w:br/>
        <w:t>Pelletier et Caventou danS le pignon</w:t>
        <w:br/>
        <w:t xml:space="preserve">d'lnde </w:t>
      </w:r>
      <w:r>
        <w:rPr>
          <w:b w:val="0"/>
          <w:bCs w:val="0"/>
          <w:i/>
          <w:iCs/>
          <w:smallCaps w:val="0"/>
          <w:u w:val="none"/>
        </w:rPr>
        <w:t>(jalropha cureasy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JAUNE, adj., </w:t>
      </w:r>
      <w:r>
        <w:rPr>
          <w:b w:val="0"/>
          <w:bCs w:val="0"/>
          <w:i/>
          <w:iCs/>
          <w:smallCaps w:val="0"/>
          <w:u w:val="none"/>
        </w:rPr>
        <w:t>siai us, luteus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ξανθὸς;</w:t>
        <w:br/>
      </w:r>
      <w:r>
        <w:rPr>
          <w:b w:val="0"/>
          <w:bCs w:val="0"/>
          <w:i w:val="0"/>
          <w:iCs w:val="0"/>
          <w:smallCaps w:val="0"/>
          <w:u w:val="none"/>
        </w:rPr>
        <w:t>rune des Sept couleurS principales du</w:t>
        <w:br/>
        <w:t xml:space="preserve">Spectre Solaire.— </w:t>
      </w:r>
      <w:r>
        <w:rPr>
          <w:b w:val="0"/>
          <w:bCs w:val="0"/>
          <w:i/>
          <w:iCs/>
          <w:smallCaps w:val="0"/>
          <w:u w:val="none"/>
        </w:rPr>
        <w:t>Corps jatne. V. Ce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mot.</w:t>
        <w:br/>
      </w:r>
      <w:r>
        <w:rPr>
          <w:b w:val="0"/>
          <w:bCs w:val="0"/>
          <w:i/>
          <w:iCs/>
          <w:smallCaps w:val="0"/>
          <w:u w:val="none"/>
        </w:rPr>
        <w:t>— Ldgaemens jaunes,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placéS entre leS la-</w:t>
        <w:br/>
        <w:t>IncS deS vertèbres, au bord desquelles</w:t>
        <w:br/>
        <w:t>il's s'attachent , depuis l'espace compris</w:t>
        <w:br/>
        <w:t>entre la Seconde et la troisième jusqu'à</w:t>
        <w:br/>
        <w:t>celui qui sépare la dernière du sacrum.</w:t>
        <w:br/>
      </w:r>
      <w:r>
        <w:rPr>
          <w:b w:val="0"/>
          <w:bCs w:val="0"/>
          <w:i/>
          <w:iCs/>
          <w:smallCaps w:val="0"/>
          <w:u w:val="none"/>
        </w:rPr>
        <w:t>— Tache jaune de Soemmerring,</w:t>
      </w:r>
      <w:r>
        <w:rPr>
          <w:b w:val="0"/>
          <w:bCs w:val="0"/>
          <w:i w:val="0"/>
          <w:iCs w:val="0"/>
          <w:smallCaps w:val="0"/>
          <w:u w:val="none"/>
        </w:rPr>
        <w:t xml:space="preserve"> tache</w:t>
        <w:br/>
        <w:t>arrondie , d'un jaune as.sez foncé, et</w:t>
        <w:br/>
        <w:t>percée d'un trou central, qu'on voit Sur</w:t>
        <w:br/>
        <w:t>la rétine, à deux lignes cn dehors du</w:t>
        <w:br/>
        <w:t>nerfoptique. | Couleur de la conjonctive</w:t>
        <w:br/>
        <w:t>et de la peau dans la jaunisse, et danS</w:t>
        <w:br/>
        <w:t>une maladie aiguë que ron prétend par-</w:t>
        <w:br/>
        <w:t>ticulière à l'Amérique, importable en</w:t>
        <w:br/>
        <w:t xml:space="preserve">Europe et contagieuse, la </w:t>
      </w:r>
      <w:r>
        <w:rPr>
          <w:b w:val="0"/>
          <w:bCs w:val="0"/>
          <w:i/>
          <w:iCs/>
          <w:smallCaps w:val="0"/>
          <w:u w:val="none"/>
        </w:rPr>
        <w:t>fièvrejaune,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aussi appelée </w:t>
      </w:r>
      <w:r>
        <w:rPr>
          <w:b w:val="0"/>
          <w:bCs w:val="0"/>
          <w:i/>
          <w:iCs/>
          <w:smallCaps w:val="0"/>
          <w:u w:val="none"/>
        </w:rPr>
        <w:t>typhus ietérode.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JAUNISSE., S. f. ; nom vulgaire de rie-</w:t>
        <w:br/>
        <w:t xml:space="preserve">tère. </w:t>
      </w:r>
      <w:r>
        <w:rPr>
          <w:b w:val="0"/>
          <w:bCs w:val="0"/>
          <w:i/>
          <w:iCs/>
          <w:smallCaps w:val="0"/>
          <w:u w:val="none"/>
        </w:rPr>
        <w:t>V. ce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 Av.ART, S. m., </w:t>
      </w:r>
      <w:r>
        <w:rPr>
          <w:b w:val="0"/>
          <w:bCs w:val="0"/>
          <w:i/>
          <w:iCs/>
          <w:smallCaps w:val="0"/>
          <w:u w:val="none"/>
        </w:rPr>
        <w:t>clarus;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des</w:t>
        <w:br/>
        <w:t>paquets de tissu cellulaire qui traversent</w:t>
        <w:br/>
        <w:t>la peau, d'oti resulte le bourbillon. On ra</w:t>
        <w:br/>
        <w:t>confondu avec ranthraxou charbon ; c'est</w:t>
        <w:br/>
        <w:t>le furoncle. Divisé en javart Simple, en</w:t>
        <w:t>-</w:t>
        <w:br/>
        <w:t>corné et cartilagineux.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/>
          <w:u w:val="none"/>
          <w:lang w:val="el-GR" w:eastAsia="el-GR" w:bidi="el-GR"/>
        </w:rPr>
        <w:t>Ιαυετ,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S, m. ; bitume Solide, trèS-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noir, opaque, cassant, dur, un peu</w:t>
        <w:br/>
        <w:t>plue pesant que reau, qui brûle Sans</w:t>
        <w:br/>
        <w:t>couler ni se boursouffler, en répandant</w:t>
        <w:br/>
        <w:t>une odeur âcre, et fournissant un acide</w:t>
        <w:br/>
        <w:t>qu'on peut recueillir par la distillation.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On dit de la robe du cheval qu'elle</w:t>
        <w:br/>
        <w:t xml:space="preserve">est d'un </w:t>
      </w:r>
      <w:r>
        <w:rPr>
          <w:b w:val="0"/>
          <w:bCs w:val="0"/>
          <w:i/>
          <w:iCs/>
          <w:smallCaps w:val="0"/>
          <w:u w:val="none"/>
        </w:rPr>
        <w:t>noir jayet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lorsqu'elle approche</w:t>
        <w:br/>
        <w:t>de la couleur de ce bitume.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JEAN-DE-GLAINES (Saint-), hameau de</w:t>
        <w:br/>
        <w:t>l'Auvergne où ron trouve une source</w:t>
        <w:br/>
        <w:t>d'eau minérale Saline gazeuse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JEAN - SUR - MAINE (Saint-), près de</w:t>
        <w:br/>
        <w:t>Laval, où coule une Source d’eau froide</w:t>
        <w:br/>
        <w:t>réputée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JÉCORAIRE , adj., </w:t>
      </w:r>
      <w:r>
        <w:rPr>
          <w:b w:val="0"/>
          <w:bCs w:val="0"/>
          <w:i/>
          <w:iCs/>
          <w:smallCaps w:val="0"/>
          <w:u w:val="none"/>
        </w:rPr>
        <w:t>jecorarius (jecur,</w:t>
        <w:br/>
      </w:r>
      <w:r>
        <w:rPr>
          <w:b w:val="0"/>
          <w:bCs w:val="0"/>
          <w:i w:val="0"/>
          <w:iCs w:val="0"/>
          <w:smallCaps w:val="0"/>
          <w:u w:val="none"/>
        </w:rPr>
        <w:t>foie) ; Synonyme d'</w:t>
      </w:r>
      <w:r>
        <w:rPr>
          <w:b w:val="0"/>
          <w:bCs w:val="0"/>
          <w:i/>
          <w:iCs/>
          <w:smallCaps w:val="0"/>
          <w:u w:val="none"/>
        </w:rPr>
        <w:t>hépatique.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JECTIGATIoN, S. f., </w:t>
      </w:r>
      <w:r>
        <w:rPr>
          <w:b w:val="0"/>
          <w:bCs w:val="0"/>
          <w:i/>
          <w:iCs/>
          <w:smallCaps w:val="0"/>
          <w:u w:val="none"/>
        </w:rPr>
        <w:t>jectigatio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ugita-</w:t>
        <w:br/>
        <w:t>tion , anxiété , inquiétude ; suivant quel</w:t>
        <w:t>-</w:t>
        <w:br/>
        <w:t>ques auteurS, c'est une eSpèce d'épi</w:t>
        <w:t>-</w:t>
        <w:br/>
        <w:t>lepsie.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JÉJUNUM, s. </w:t>
      </w:r>
      <w:r>
        <w:rPr>
          <w:b w:val="0"/>
          <w:bCs w:val="0"/>
          <w:i/>
          <w:iCs/>
          <w:smallCaps w:val="0"/>
          <w:u w:val="none"/>
        </w:rPr>
        <w:t>m.,jejunum;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 du</w:t>
        <w:br/>
        <w:t>canal intestinal comprise entre le duo</w:t>
        <w:t>-</w:t>
        <w:br/>
        <w:t>dénum et l'ilion, et qu'on appelle ainsi</w:t>
        <w:br/>
        <w:t>parce qu'on la trouve preSque toujours</w:t>
        <w:br/>
        <w:t>vide danS les cadavres.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JETER, v. a., </w:t>
      </w:r>
      <w:r>
        <w:rPr>
          <w:b w:val="0"/>
          <w:bCs w:val="0"/>
          <w:i/>
          <w:iCs/>
          <w:smallCaps w:val="0"/>
          <w:u w:val="none"/>
        </w:rPr>
        <w:t>ejicere;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 che</w:t>
        <w:t>-</w:t>
        <w:br/>
        <w:t>val qui a un flux ou écoulement par les</w:t>
        <w:br/>
        <w:t>narineS. On dit qu'un cheval jette , pour</w:t>
        <w:br/>
        <w:t>dire qu'il est morveux. — Se dit encore</w:t>
        <w:br/>
        <w:t xml:space="preserve">d'une plaie qui Suppure.— </w:t>
      </w:r>
      <w:r>
        <w:rPr>
          <w:b w:val="0"/>
          <w:bCs w:val="0"/>
          <w:i/>
          <w:iCs/>
          <w:smallCaps w:val="0"/>
          <w:u w:val="none"/>
        </w:rPr>
        <w:t>Uncheval dans</w:t>
        <w:br/>
        <w:t>le pré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le réparer quand il est trop</w:t>
        <w:br/>
        <w:t>fatigué.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JEUNESSE.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ADOLESCENCE.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JoANNETTE , près d'Angers, Où se trou</w:t>
        <w:t>-</w:t>
        <w:br/>
        <w:t>vent pluSieurs sources d'eau froide et</w:t>
        <w:br/>
        <w:t>chaude Salino-ferrugincuse.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Job,</w:t>
      </w:r>
      <w:r>
        <w:rPr>
          <w:b w:val="0"/>
          <w:bCs w:val="0"/>
          <w:i w:val="0"/>
          <w:iCs w:val="0"/>
          <w:smallCaps w:val="0"/>
          <w:u w:val="none"/>
        </w:rPr>
        <w:t>en Auvergne, Où coule une source</w:t>
        <w:br/>
        <w:t>d'eau froide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JoHNE, village de la Franche-Comté</w:t>
        <w:br/>
        <w:t>qui possède une source d'eau froide Sa-</w:t>
        <w:br/>
        <w:t>lino-ferrugineuse.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JOINTÉ, adj. Le cheval est dit </w:t>
      </w:r>
      <w:r>
        <w:rPr>
          <w:b w:val="0"/>
          <w:bCs w:val="0"/>
          <w:i/>
          <w:iCs/>
          <w:smallCaps w:val="0"/>
          <w:u w:val="none"/>
        </w:rPr>
        <w:t>long-</w:t>
        <w:br/>
        <w:t>jointe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court-jointe,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suivant que son</w:t>
        <w:br/>
        <w:t>paturon est plus Ou moins long.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JOINTURE, s. L , </w:t>
      </w:r>
      <w:r>
        <w:rPr>
          <w:b w:val="0"/>
          <w:bCs w:val="0"/>
          <w:i/>
          <w:iCs/>
          <w:smallCaps w:val="0"/>
          <w:u w:val="none"/>
        </w:rPr>
        <w:t>junctura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  <w:t xml:space="preserve">vulgaire </w:t>
      </w:r>
      <w:r>
        <w:rPr>
          <w:b w:val="0"/>
          <w:bCs w:val="0"/>
          <w:i/>
          <w:iCs/>
          <w:smallCaps w:val="0"/>
          <w:u w:val="none"/>
        </w:rPr>
        <w:t>d’articulation.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JONAS, pres de Bourbon - l'Archam</w:t>
        <w:t>-</w:t>
        <w:br/>
        <w:t>bault , Ou il existe une Source d'eau</w:t>
        <w:br/>
        <w:t>froide ferrugineuse et gazeuSe.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JOUAN (Saint-), village près de Saint-</w:t>
        <w:br/>
        <w:t>Malo , qui poSSède une Source d'eau</w:t>
        <w:br/>
        <w:t>froide ferrugmeuSe.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JoUBARRE , s.L , </w:t>
      </w:r>
      <w:r>
        <w:rPr>
          <w:b w:val="0"/>
          <w:bCs w:val="0"/>
          <w:i/>
          <w:iCs/>
          <w:smallCaps w:val="0"/>
          <w:u w:val="none"/>
        </w:rPr>
        <w:t>sempervivum tectorum;</w:t>
        <w:br/>
      </w:r>
      <w:r>
        <w:rPr>
          <w:b w:val="0"/>
          <w:bCs w:val="0"/>
          <w:i w:val="0"/>
          <w:iCs w:val="0"/>
          <w:smallCaps w:val="0"/>
          <w:u w:val="none"/>
        </w:rPr>
        <w:t>plante de la dodécandrie dodécagynie,</w:t>
        <w:br/>
        <w:t>et de la famille des crassulées, qui croît</w:t>
        <w:br/>
        <w:t>partout sur les vieux murs, et dont le</w:t>
        <w:br/>
        <w:t>suc des feuilles pasSe , on ne sait à quel</w:t>
        <w:br/>
        <w:t>titre, pour calmant et anodin.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JOUE, s.L , </w:t>
      </w:r>
      <w:r>
        <w:rPr>
          <w:b w:val="0"/>
          <w:bCs w:val="0"/>
          <w:i/>
          <w:iCs/>
          <w:smallCaps w:val="0"/>
          <w:u w:val="none"/>
        </w:rPr>
        <w:t>gena,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γεὸυς (γένειον</w:t>
      </w:r>
      <w:r>
        <w:rPr>
          <w:b w:val="0"/>
          <w:bCs w:val="0"/>
          <w:i w:val="0"/>
          <w:iCs w:val="0"/>
          <w:smallCaps w:val="0"/>
          <w:u w:val="none"/>
        </w:rPr>
        <w:t>, barbe);</w:t>
        <w:br/>
        <w:t>partie du viSage qui forme les parois la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téraleS de fa bouche , et Sur laquelle croît</w:t>
        <w:br/>
        <w:t>la barbe chez 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JOUER </w:t>
      </w:r>
      <w:r>
        <w:rPr>
          <w:b w:val="0"/>
          <w:bCs w:val="0"/>
          <w:i/>
          <w:iCs/>
          <w:smallCaps w:val="0"/>
          <w:u w:val="none"/>
        </w:rPr>
        <w:t>avec son mors,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 cheval</w:t>
        <w:br/>
        <w:t>qui mâche et secoue Son mors.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JOUR, s. m., rfiev; partie de la journée</w:t>
        <w:br/>
        <w:t>qui s’étend depuis le lever du soleil juS-</w:t>
        <w:br/>
        <w:t>qu'à Son coucher. | On a , pendant long</w:t>
        <w:t>-</w:t>
        <w:br/>
        <w:t>temps, attaché beaucoup d'importance</w:t>
        <w:br/>
        <w:t>à la Supputation deS jours dans leS ma-</w:t>
        <w:br/>
        <w:t>ladieS , parce que ron attribuait deS pro</w:t>
        <w:t>-</w:t>
        <w:br/>
        <w:t>priétés à chacun d'eux. Ceux dans les-</w:t>
        <w:br/>
        <w:t>quek On avait vu Survenir deS évactia-</w:t>
        <w:br/>
        <w:t>tions, à la suite desquelles se manifeStait</w:t>
        <w:br/>
        <w:t>un mieux sensible Ou un rétablisSement</w:t>
        <w:br/>
        <w:t xml:space="preserve">complet, étaient </w:t>
      </w:r>
      <w:r>
        <w:rPr>
          <w:b w:val="0"/>
          <w:bCs w:val="0"/>
          <w:i/>
          <w:iCs/>
          <w:smallCaps w:val="0"/>
          <w:u w:val="none"/>
        </w:rPr>
        <w:t>appelés jours critiques :</w:t>
        <w:br/>
      </w:r>
      <w:r>
        <w:rPr>
          <w:b w:val="0"/>
          <w:bCs w:val="0"/>
          <w:i w:val="0"/>
          <w:iCs w:val="0"/>
          <w:smallCaps w:val="0"/>
          <w:u w:val="none"/>
        </w:rPr>
        <w:t>c'étaient le Septième , le quatorzième , le</w:t>
        <w:br/>
        <w:t>vingtième, le vingt-septième, le trente-</w:t>
        <w:br/>
        <w:t>quatrième et le quarantième. La diffi</w:t>
        <w:br/>
        <w:t>culté était de savoir quand commençait'</w:t>
        <w:br/>
        <w:t>le premier jour ; les uns prétendaient</w:t>
        <w:br/>
        <w:t>qu'on devait le faire compter à partir du</w:t>
        <w:br/>
        <w:t>lever du soleil, les autres à compter de</w:t>
        <w:br/>
        <w:t>l'instant de rinvaSion : or , comme la</w:t>
        <w:br/>
        <w:t>question ne fut jamais irrévocablement</w:t>
        <w:br/>
        <w:t>résolue, l'incertitude qui règne sur cette</w:t>
        <w:br/>
        <w:t>matière fut d'une grande utilité pour leS</w:t>
        <w:br/>
        <w:t>partisans de la doctrine deS jourS criti</w:t>
        <w:t>-</w:t>
        <w:br/>
        <w:t>ques, aujourd'hui tombée en désuétude.</w:t>
        <w:br/>
        <w:t>Lorsqu'elle était en vogue, le quatrième,</w:t>
        <w:br/>
        <w:t>le Onzième, le dixseptième étaient ap</w:t>
        <w:t>-</w:t>
        <w:br/>
        <w:t xml:space="preserve">pelés </w:t>
      </w:r>
      <w:r>
        <w:rPr>
          <w:b w:val="0"/>
          <w:bCs w:val="0"/>
          <w:i/>
          <w:iCs/>
          <w:smallCaps w:val="0"/>
          <w:u w:val="none"/>
        </w:rPr>
        <w:t>indicateurs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parce que, disait on ,</w:t>
        <w:br/>
        <w:t>les symptômes qui arrivent dans ceS jours</w:t>
        <w:br/>
        <w:t>annoncent ce qui al ra lieu danS les jourS</w:t>
        <w:br/>
        <w:t xml:space="preserve">critiques. 11 y avait encore les </w:t>
      </w:r>
      <w:r>
        <w:rPr>
          <w:b w:val="0"/>
          <w:bCs w:val="0"/>
          <w:i/>
          <w:iCs/>
          <w:smallCaps w:val="0"/>
          <w:u w:val="none"/>
        </w:rPr>
        <w:t>jours inter</w:t>
        <w:br/>
        <w:t>calmrcs,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troisième, le cinquième, le</w:t>
        <w:br/>
        <w:t>sixième, le neuvième, dans lesquelS on</w:t>
        <w:br/>
        <w:t>ObServait parfois des crises imparfaites,</w:t>
        <w:br/>
        <w:t xml:space="preserve">et des </w:t>
      </w:r>
      <w:r>
        <w:rPr>
          <w:b w:val="0"/>
          <w:bCs w:val="0"/>
          <w:i/>
          <w:iCs/>
          <w:smallCaps w:val="0"/>
          <w:u w:val="none"/>
        </w:rPr>
        <w:t>jours non déxrétoires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vides,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c'est-</w:t>
        <w:br/>
        <w:t>à-dire sans aucune utilité pour la prévi</w:t>
        <w:t>-</w:t>
        <w:br/>
        <w:t>sion Ou l'accomplissement des crises ;</w:t>
        <w:br/>
        <w:t>c'étaient le deuxième, le huitième, le</w:t>
        <w:br/>
        <w:t>dixième, le douzième, le treizième. Ce</w:t>
        <w:br/>
        <w:t>dernier était fort redouté des médecinS,</w:t>
        <w:br/>
        <w:t>et rest encore de la plupart des malades.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JUCHÉ, adj.; se dit du cheval qui est</w:t>
        <w:br/>
        <w:t>droit sur ses boulets du train de der</w:t>
        <w:t>-</w:t>
        <w:br/>
        <w:t>rière.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JUGAL, adj. </w:t>
      </w:r>
      <w:r>
        <w:rPr>
          <w:b w:val="0"/>
          <w:bCs w:val="0"/>
          <w:i/>
          <w:iCs/>
          <w:smallCaps w:val="0"/>
          <w:u w:val="none"/>
        </w:rPr>
        <w:t>, jugarts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</w:t>
        <w:br/>
      </w:r>
      <w:r>
        <w:rPr>
          <w:b w:val="0"/>
          <w:bCs w:val="0"/>
          <w:i/>
          <w:iCs/>
          <w:smallCaps w:val="0"/>
          <w:u w:val="none"/>
        </w:rPr>
        <w:t>malaire.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JUGEMENT, S. m.; résultat d'une ope-</w:t>
        <w:br/>
        <w:t>ration qui S'exécute dans l'organe de</w:t>
        <w:br/>
        <w:t>l'intelligence, et consiste en ce que</w:t>
        <w:br/>
        <w:t>deux Ou plusieurS idéeS étant à la fois</w:t>
        <w:br/>
        <w:t>rendues présenteS à l'esprit, leS traite</w:t>
        <w:br/>
        <w:t>de chacune d’elles se réunissent pouI</w:t>
        <w:br/>
        <w:t>produire une on plusieurS idées non</w:t>
        <w:br/>
        <w:t>velleS. | EnSemble des rapporte , deS</w:t>
        <w:br/>
        <w:t>différences , des particulairtéS que pré-</w:t>
        <w:br/>
        <w:t>Sente l'idée ainSi formée avec celles qui</w:t>
        <w:br/>
        <w:t>lui Ont servi de hase. I Faculté ou pou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voir de juger, c’est-à-dire de procéder à</w:t>
        <w:br/>
        <w:t>cette opération. | En pathologie, le mot</w:t>
        <w:br/>
      </w:r>
      <w:r>
        <w:rPr>
          <w:b w:val="0"/>
          <w:bCs w:val="0"/>
          <w:i/>
          <w:iCs/>
          <w:smallCaps w:val="0"/>
          <w:u w:val="none"/>
        </w:rPr>
        <w:t>jugement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précisément ce qu'on en</w:t>
        <w:t>-</w:t>
        <w:br/>
        <w:t xml:space="preserve">tend par </w:t>
      </w:r>
      <w:r>
        <w:rPr>
          <w:b w:val="0"/>
          <w:bCs w:val="0"/>
          <w:i/>
          <w:iCs/>
          <w:smallCaps w:val="0"/>
          <w:u w:val="none"/>
        </w:rPr>
        <w:t>crise,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avec cette différence que</w:t>
        <w:br/>
        <w:t xml:space="preserve">le mot </w:t>
      </w:r>
      <w:r>
        <w:rPr>
          <w:b w:val="0"/>
          <w:bCs w:val="0"/>
          <w:i/>
          <w:iCs/>
          <w:smallCaps w:val="0"/>
          <w:u w:val="none"/>
        </w:rPr>
        <w:t>jugement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rappelle une comparai</w:t>
        <w:t>-</w:t>
        <w:br/>
        <w:t>son plus ou moins exacte entre la mala</w:t>
        <w:t>-</w:t>
        <w:br/>
        <w:t xml:space="preserve">die et un procès, tandis que le mot </w:t>
      </w:r>
      <w:r>
        <w:rPr>
          <w:b w:val="0"/>
          <w:bCs w:val="0"/>
          <w:i/>
          <w:iCs/>
          <w:smallCaps w:val="0"/>
          <w:u w:val="none"/>
        </w:rPr>
        <w:t>crise</w:t>
        <w:br/>
      </w:r>
      <w:r>
        <w:rPr>
          <w:b w:val="0"/>
          <w:bCs w:val="0"/>
          <w:i w:val="0"/>
          <w:iCs w:val="0"/>
          <w:smallCaps w:val="0"/>
          <w:u w:val="none"/>
        </w:rPr>
        <w:t>donne l'idée d'un travail particulier,</w:t>
        <w:br/>
        <w:t>d'un effort salutaire, mais quelquefois</w:t>
        <w:br/>
        <w:t>impuiSsant.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JUGO-CONCHIEN, adj. et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muscle</w:t>
        <w:br/>
        <w:t>sous-cutané qui, de la région jugale , se</w:t>
        <w:br/>
        <w:t>porte pluS Ou moins obliquement en</w:t>
        <w:br/>
        <w:t>avant de la conque de l'oreille. H man-</w:t>
        <w:br/>
        <w:t>que chez 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JUCo-MAxlLI AIRE , adj. et e. </w:t>
      </w:r>
      <w:r>
        <w:rPr>
          <w:b w:val="0"/>
          <w:bCs w:val="0"/>
          <w:i/>
          <w:iCs/>
          <w:smallCaps w:val="0"/>
          <w:u w:val="none"/>
        </w:rPr>
        <w:t>m.,jago-</w:t>
        <w:br/>
        <w:t xml:space="preserve">maxillaris ; </w:t>
      </w:r>
      <w:r>
        <w:rPr>
          <w:b w:val="0"/>
          <w:bCs w:val="0"/>
          <w:i w:val="0"/>
          <w:iCs w:val="0"/>
          <w:smallCaps w:val="0"/>
          <w:u w:val="none"/>
        </w:rPr>
        <w:t>nom donné par quelques</w:t>
        <w:br/>
        <w:t xml:space="preserve">anatomistes au muscle </w:t>
      </w:r>
      <w:r>
        <w:rPr>
          <w:b w:val="0"/>
          <w:bCs w:val="0"/>
          <w:i/>
          <w:iCs/>
          <w:smallCaps w:val="0"/>
          <w:u w:val="none"/>
        </w:rPr>
        <w:t>masseter.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JUGo-sCuTIEN, adj. et S. m. ; muscle</w:t>
        <w:br/>
        <w:t>étendu presque horizontalement de rar-</w:t>
        <w:br/>
        <w:t>cade zygomatique au bord antérieur du</w:t>
        <w:br/>
        <w:t>cartilage Scutiforme de l'oreille.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JUGULA1RB , adj. et S. </w:t>
      </w:r>
      <w:r>
        <w:rPr>
          <w:b w:val="0"/>
          <w:bCs w:val="0"/>
          <w:i/>
          <w:iCs/>
          <w:smallCaps w:val="0"/>
          <w:u w:val="none"/>
        </w:rPr>
        <w:t>f., jugularis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a rapport à la gorge. — </w:t>
      </w:r>
      <w:r>
        <w:rPr>
          <w:b w:val="0"/>
          <w:bCs w:val="0"/>
          <w:i/>
          <w:iCs/>
          <w:smallCaps w:val="0"/>
          <w:u w:val="none"/>
        </w:rPr>
        <w:t>Fosse jugulaire,</w:t>
        <w:br/>
      </w:r>
      <w:r>
        <w:rPr>
          <w:b w:val="0"/>
          <w:bCs w:val="0"/>
          <w:i w:val="0"/>
          <w:iCs w:val="0"/>
          <w:smallCaps w:val="0"/>
          <w:u w:val="none"/>
        </w:rPr>
        <w:t>cavité formée par le rocher et ros occi</w:t>
        <w:t>-</w:t>
        <w:br/>
        <w:t>pital , qui loge l'origine de la veine jugu</w:t>
        <w:t>-</w:t>
        <w:br/>
        <w:t xml:space="preserve">laire interne. — </w:t>
      </w:r>
      <w:r>
        <w:rPr>
          <w:b w:val="0"/>
          <w:bCs w:val="0"/>
          <w:i/>
          <w:iCs/>
          <w:smallCaps w:val="0"/>
          <w:u w:val="none"/>
        </w:rPr>
        <w:t>Veine jugulaire externe,</w:t>
        <w:br/>
      </w:r>
      <w:r>
        <w:rPr>
          <w:b w:val="0"/>
          <w:bCs w:val="0"/>
          <w:i w:val="0"/>
          <w:iCs w:val="0"/>
          <w:smallCaps w:val="0"/>
          <w:u w:val="none"/>
        </w:rPr>
        <w:t>formée par les maxillaire interne, tem</w:t>
        <w:t>-</w:t>
        <w:br/>
        <w:t>porale Superficielle, et articulaire posté</w:t>
        <w:t>-</w:t>
        <w:br/>
        <w:t>rieure ; elle descend le long de la partie</w:t>
        <w:br/>
        <w:t>antérieure et latérale du cou, depuis le</w:t>
        <w:br/>
        <w:t>col de la mâchoire jusqu'à la veine Sous-</w:t>
        <w:br/>
        <w:t>claviére, dans laquelle elle s’ouvre.—</w:t>
        <w:br/>
      </w:r>
      <w:r>
        <w:rPr>
          <w:b w:val="0"/>
          <w:bCs w:val="0"/>
          <w:i/>
          <w:iCs/>
          <w:smallCaps w:val="0"/>
          <w:u w:val="none"/>
        </w:rPr>
        <w:t>Veine Jugulaire interne,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plu.s volumineuse</w:t>
        <w:br/>
        <w:t>et plus profonde que la précédente; elle</w:t>
        <w:br/>
        <w:t>s'étend depuiS la partie poStérieure de</w:t>
        <w:br/>
        <w:t>l'hiatus OccipitO-pétreux jusqu'à la veine</w:t>
        <w:br/>
        <w:t>sous-clavièreet doit naissance aux Sinus</w:t>
        <w:br/>
        <w:t>de la dure mère, ainsi qu'aux veines fa-</w:t>
        <w:br/>
        <w:t>ciale , linguale, pharyngienne, thyroï-</w:t>
        <w:br/>
        <w:t>dienne Supérieure, Occipitaie et diploÏ-</w:t>
        <w:br/>
        <w:t>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Jujube,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ziziphum;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du jujubier.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JUJUBIER , s. m., </w:t>
      </w:r>
      <w:r>
        <w:rPr>
          <w:b w:val="0"/>
          <w:bCs w:val="0"/>
          <w:i/>
          <w:iCs/>
          <w:smallCaps w:val="0"/>
          <w:u w:val="none"/>
        </w:rPr>
        <w:t>rhamnus ziziphus</w:t>
        <w:br/>
      </w:r>
      <w:r>
        <w:rPr>
          <w:b w:val="0"/>
          <w:bCs w:val="0"/>
          <w:i w:val="0"/>
          <w:iCs w:val="0"/>
          <w:smallCaps w:val="0"/>
          <w:u w:val="none"/>
        </w:rPr>
        <w:t>arbre de la pentandHe digynie, et de la</w:t>
        <w:br/>
        <w:t>famille des rbamnmdeS, qui croît danS</w:t>
        <w:br/>
        <w:t>le midi de l'Europe, et dont on fait</w:t>
        <w:br/>
        <w:t>entrer les fruits sucrés et mucilagineux</w:t>
        <w:br/>
        <w:t>danS diverses préparations réputées pec</w:t>
        <w:t>-</w:t>
        <w:br/>
        <w:t>torales.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 ULEP , s. m., </w:t>
      </w:r>
      <w:r>
        <w:rPr>
          <w:b w:val="0"/>
          <w:bCs w:val="0"/>
          <w:i/>
          <w:iCs/>
          <w:smallCaps w:val="0"/>
          <w:u w:val="none"/>
        </w:rPr>
        <w:t>îulapium , julepus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</w:t>
        <w:br/>
        <w:t>d'origine persane qui Sert à déSigner deS</w:t>
        <w:br/>
        <w:t>potions adoucissantes, acidules ou muci-</w:t>
        <w:br/>
        <w:t>lagineuses, dans lesquelles il n’entre ni</w:t>
        <w:br/>
        <w:t>huiles, ni substances purgatives, ni pou</w:t>
        <w:br/>
        <w:t>dres Ou substances extractives.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JüMEAu, adj- et S. m. , </w:t>
      </w:r>
      <w:r>
        <w:rPr>
          <w:b w:val="0"/>
          <w:bCs w:val="0"/>
          <w:i/>
          <w:iCs/>
          <w:smallCaps w:val="0"/>
          <w:u w:val="none"/>
        </w:rPr>
        <w:t>gemellus, gemi-</w:t>
        <w:br/>
        <w:t xml:space="preserve">nus,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δίδυμος;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qui est diSposé par paires.</w:t>
        <w:br/>
        <w:t>Se dit des enfans nés d'un seul accOiI-</w:t>
        <w:br/>
        <w:t xml:space="preserve">chement. — </w:t>
      </w:r>
      <w:r>
        <w:rPr>
          <w:b w:val="0"/>
          <w:bCs w:val="0"/>
          <w:i/>
          <w:iCs/>
          <w:smallCaps w:val="0"/>
          <w:u w:val="none"/>
        </w:rPr>
        <w:t>Artères jumelles</w:t>
      </w:r>
      <w:r>
        <w:rPr>
          <w:b w:val="0"/>
          <w:bCs w:val="0"/>
          <w:i w:val="0"/>
          <w:iCs w:val="0"/>
          <w:smallCaps w:val="0"/>
          <w:u w:val="none"/>
        </w:rPr>
        <w:t>, branches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la poplitée qui se portent dans les</w:t>
        <w:br/>
        <w:t xml:space="preserve">muscles jumeaux. — </w:t>
      </w:r>
      <w:r>
        <w:rPr>
          <w:b w:val="0"/>
          <w:bCs w:val="0"/>
          <w:i/>
          <w:iCs/>
          <w:smallCaps w:val="0"/>
          <w:u w:val="none"/>
        </w:rPr>
        <w:t>Nerfs jumeaux, fi-</w:t>
        <w:br/>
      </w:r>
      <w:r>
        <w:rPr>
          <w:b w:val="0"/>
          <w:bCs w:val="0"/>
          <w:i w:val="0"/>
          <w:iCs w:val="0"/>
          <w:smallCaps w:val="0"/>
          <w:u w:val="none"/>
        </w:rPr>
        <w:t>lets du rameau tibial du poplité qui ont</w:t>
        <w:br/>
        <w:t xml:space="preserve">la même destination. — </w:t>
      </w:r>
      <w:r>
        <w:rPr>
          <w:b w:val="0"/>
          <w:bCs w:val="0"/>
          <w:i/>
          <w:iCs/>
          <w:smallCaps w:val="0"/>
          <w:u w:val="none"/>
        </w:rPr>
        <w:t>Veines jumelles ,</w:t>
        <w:br/>
      </w:r>
      <w:r>
        <w:rPr>
          <w:b w:val="0"/>
          <w:bCs w:val="0"/>
          <w:i w:val="0"/>
          <w:iCs w:val="0"/>
          <w:smallCaps w:val="0"/>
          <w:u w:val="none"/>
        </w:rPr>
        <w:t>qui s'ouvrent danS la poplitée, et sui</w:t>
        <w:t>-</w:t>
        <w:br/>
        <w:t>vent la marche deS artères correspon</w:t>
        <w:t>-</w:t>
        <w:br/>
        <w:t>dantes.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Jumeaux de la cuisse,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d’un mus-</w:t>
        <w:br/>
        <w:t>cle à deux ventreS (isclIio-trochantérien ,</w:t>
        <w:br/>
        <w:t xml:space="preserve">Ch. ) distingués en </w:t>
      </w:r>
      <w:r>
        <w:rPr>
          <w:b w:val="0"/>
          <w:bCs w:val="0"/>
          <w:i/>
          <w:iCs/>
          <w:smallCaps w:val="0"/>
          <w:u w:val="none"/>
        </w:rPr>
        <w:t>supérieur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inférieur,</w:t>
        <w:br/>
      </w:r>
      <w:r>
        <w:rPr>
          <w:b w:val="0"/>
          <w:bCs w:val="0"/>
          <w:i w:val="0"/>
          <w:iCs w:val="0"/>
          <w:smallCaps w:val="0"/>
          <w:u w:val="none"/>
        </w:rPr>
        <w:t>qui viennent, le premier de répine, et</w:t>
        <w:br/>
        <w:t>le Second de la tubérosité sciatiques , et</w:t>
        <w:br/>
        <w:t>qui, situés en travers, s'attachent sur le</w:t>
        <w:br/>
        <w:t>tendon de l'obturateur interne, qu'ils</w:t>
        <w:br/>
        <w:t>accompagnent jusque dans la cavité tro-</w:t>
        <w:br/>
        <w:t>chantérienne. lls tournent le membre</w:t>
        <w:br/>
        <w:t>inférieur en 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Jumeaux de la jambe,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mus</w:t>
        <w:t>-</w:t>
        <w:br/>
        <w:t>cle à deux ventres ( bifémoro-calcanien ,</w:t>
        <w:br/>
        <w:t>Ch.), situé à la partie postérieure de la</w:t>
        <w:br/>
        <w:t>jambe; il se compose de deux masseS</w:t>
        <w:br/>
        <w:t>charnues, rune interne , l'autre externe,</w:t>
        <w:br/>
        <w:t>qui s'attachent à la partie postérieure dee</w:t>
        <w:br/>
        <w:t>deux condyles du tibia , et sont unies en</w:t>
        <w:br/>
        <w:t>bas par une aponévrose qui, jointe à</w:t>
        <w:br/>
        <w:t>celle du Soléaire, forme le tendon d'A</w:t>
        <w:t>-</w:t>
        <w:br/>
        <w:t>chille. Ce muScle étend le pied Sur la</w:t>
        <w:br/>
        <w:t>jambe.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JUMENT. S. f., </w:t>
      </w:r>
      <w:r>
        <w:rPr>
          <w:b w:val="0"/>
          <w:bCs w:val="0"/>
          <w:i/>
          <w:iCs/>
          <w:smallCaps w:val="0"/>
          <w:u w:val="none"/>
        </w:rPr>
        <w:t>œqua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femelle du che-</w:t>
        <w:br/>
        <w:t xml:space="preserve">val — </w:t>
      </w:r>
      <w:r>
        <w:rPr>
          <w:b w:val="0"/>
          <w:bCs w:val="0"/>
          <w:i/>
          <w:iCs/>
          <w:smallCaps w:val="0"/>
          <w:u w:val="none"/>
        </w:rPr>
        <w:t>poulinière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a eu Ou qui</w:t>
        <w:br/>
        <w:t xml:space="preserve">porte dee poulains. — </w:t>
      </w:r>
      <w:r>
        <w:rPr>
          <w:b w:val="0"/>
          <w:bCs w:val="0"/>
          <w:i/>
          <w:iCs/>
          <w:smallCaps w:val="0"/>
          <w:u w:val="none"/>
        </w:rPr>
        <w:t>vide,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a</w:t>
        <w:br/>
        <w:t>été couverte, mais qui n'a pas retenu.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JURlsPRUDENC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 </w:t>
      </w:r>
      <w:r>
        <w:rPr>
          <w:b w:val="0"/>
          <w:bCs w:val="0"/>
          <w:i/>
          <w:iCs/>
          <w:smallCaps w:val="0"/>
          <w:u w:val="none"/>
        </w:rPr>
        <w:t>médicale , jurisprudentia</w:t>
        <w:br/>
        <w:t>mcdicalis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connaissance des lois et régle-</w:t>
        <w:br/>
        <w:t>mens appliqués à rcnSeignement et à la</w:t>
        <w:br/>
        <w:t>pratique de la médecine.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Jus, S. m., </w:t>
      </w:r>
      <w:r>
        <w:rPr>
          <w:b w:val="0"/>
          <w:bCs w:val="0"/>
          <w:i/>
          <w:iCs/>
          <w:smallCaps w:val="0"/>
          <w:u w:val="none"/>
        </w:rPr>
        <w:t>suecus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 des végétaux</w:t>
        <w:br/>
        <w:t>ou deS animaux extrait par La pression ,</w:t>
        <w:br/>
        <w:t>et concentré ou non par l’évaporation.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Jus d’herbes.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 de végétaux , ordinai</w:t>
        <w:t>-</w:t>
        <w:br/>
        <w:t>rement amers, qu'on administre comme</w:t>
        <w:br/>
        <w:t xml:space="preserve">dépuratif.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Οη </w:t>
      </w:r>
      <w:r>
        <w:rPr>
          <w:b w:val="0"/>
          <w:bCs w:val="0"/>
          <w:i w:val="0"/>
          <w:iCs w:val="0"/>
          <w:smallCaps w:val="0"/>
          <w:u w:val="none"/>
        </w:rPr>
        <w:t>le donne clarifié ou non.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Jus de reglisse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extrait de réglisse con-</w:t>
        <w:br/>
        <w:t>centre et sec.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Jus de viande,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bouillon de viande très-</w:t>
        <w:br/>
        <w:t>concentré.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JüsQuIAME, s. L, </w:t>
      </w:r>
      <w:r>
        <w:rPr>
          <w:b w:val="0"/>
          <w:bCs w:val="0"/>
          <w:i/>
          <w:iCs/>
          <w:smallCaps w:val="0"/>
          <w:u w:val="none"/>
        </w:rPr>
        <w:t>hyoscyamus niger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de la pentandrie monogynie , et</w:t>
        <w:br/>
        <w:t>de la famille des solanéeS, qui croît dans</w:t>
        <w:br/>
        <w:t>toute l'Europe. Elle figure parmi les poi-</w:t>
        <w:br/>
        <w:t>sonS narcotiques ; mais, administrée à</w:t>
        <w:br/>
        <w:t>l'intérieur, ou employée extérieurement</w:t>
        <w:br/>
        <w:t>avec précaution et à petites dOSes, elle</w:t>
        <w:br/>
        <w:t>a"it comme calmant.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JUXTAP0SITI0N, s. L, </w:t>
      </w:r>
      <w:r>
        <w:rPr>
          <w:b w:val="0"/>
          <w:bCs w:val="0"/>
          <w:i/>
          <w:iCs/>
          <w:smallCaps w:val="0"/>
          <w:u w:val="none"/>
        </w:rPr>
        <w:t>juxta positio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ap</w:t>
        <w:t>-</w:t>
        <w:br/>
        <w:t xml:space="preserve">plication à l'extérieur. — </w:t>
      </w:r>
      <w:r>
        <w:rPr>
          <w:b w:val="0"/>
          <w:bCs w:val="0"/>
          <w:i/>
          <w:iCs/>
          <w:smallCaps w:val="0"/>
          <w:u w:val="none"/>
        </w:rPr>
        <w:t>Accroissement</w:t>
        <w:br/>
        <w:t>par juxtaposition,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se fait par</w:t>
        <w:br/>
        <w:t>une application successive de molécules</w:t>
        <w:br/>
        <w:t>nouvellesa la surface de celleS d’un noyau</w:t>
        <w:br/>
        <w:t>primitif.</w:t>
      </w:r>
      <w:r>
        <w:br w:type="page"/>
      </w:r>
    </w:p>
    <w:p>
      <w:pPr>
        <w:pStyle w:val="Normal"/>
        <w:widowControl w:val="0"/>
        <w:outlineLvl w:val="3"/>
      </w:pPr>
      <w:bookmarkStart w:id="38" w:name="bookmark38"/>
      <w:r>
        <w:rPr>
          <w:b/>
          <w:bCs/>
          <w:i w:val="0"/>
          <w:iCs w:val="0"/>
          <w:smallCaps w:val="0"/>
          <w:u w:val="none"/>
        </w:rPr>
        <w:t>K.</w:t>
      </w:r>
      <w:bookmarkEnd w:id="38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h AIEPUT.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 </w:t>
      </w:r>
      <w:r>
        <w:rPr>
          <w:b w:val="0"/>
          <w:bCs w:val="0"/>
          <w:i/>
          <w:iCs/>
          <w:smallCaps w:val="0"/>
          <w:u w:val="none"/>
        </w:rPr>
        <w:t>Ile cajeput,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K AKERLAQUE, adj. et s. m. ; nom donné</w:t>
        <w:br/>
        <w:t>par divers écrivains aux albinos.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KAKERLAQUISME , S. ni., </w:t>
      </w:r>
      <w:r>
        <w:rPr>
          <w:b w:val="0"/>
          <w:bCs w:val="0"/>
          <w:i/>
          <w:iCs/>
          <w:smallCaps w:val="0"/>
          <w:u w:val="none"/>
        </w:rPr>
        <w:t>KaherlalÙsmus ,</w:t>
        <w:br/>
      </w:r>
      <w:r>
        <w:rPr>
          <w:b w:val="0"/>
          <w:bCs w:val="0"/>
          <w:i w:val="0"/>
          <w:iCs w:val="0"/>
          <w:smallCaps w:val="0"/>
          <w:u w:val="none"/>
        </w:rPr>
        <w:t>état des albinos.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KARABÉ.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SUCCIN.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Karabé de Sodome.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ASPHALTE.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KÉLOTOMIE.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CÉLOTOMIE.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KÉRATIASE, S. f. , </w:t>
      </w:r>
      <w:r>
        <w:rPr>
          <w:b w:val="0"/>
          <w:bCs w:val="0"/>
          <w:i/>
          <w:iCs/>
          <w:smallCaps w:val="0"/>
          <w:u w:val="none"/>
        </w:rPr>
        <w:t>heratiasis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(κέρας,</w:t>
        <w:br/>
      </w:r>
      <w:r>
        <w:rPr>
          <w:b w:val="0"/>
          <w:bCs w:val="0"/>
          <w:i w:val="0"/>
          <w:iCs w:val="0"/>
          <w:smallCaps w:val="0"/>
          <w:u w:val="none"/>
        </w:rPr>
        <w:t>corne) ; excroissance cornée qui se déve</w:t>
        <w:t>-</w:t>
        <w:br/>
        <w:t>loppe sur leS tempes ou le front.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KERAToGLOSSE.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CÉRAToGLosSE.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KÉRAT0ME, S. m., </w:t>
      </w:r>
      <w:r>
        <w:rPr>
          <w:b w:val="0"/>
          <w:bCs w:val="0"/>
          <w:i/>
          <w:iCs/>
          <w:smallCaps w:val="0"/>
          <w:u w:val="none"/>
        </w:rPr>
        <w:t>heratomus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(κέρας,</w:t>
        <w:br/>
      </w:r>
      <w:r>
        <w:rPr>
          <w:b w:val="0"/>
          <w:bCs w:val="0"/>
          <w:i w:val="0"/>
          <w:iCs w:val="0"/>
          <w:smallCaps w:val="0"/>
          <w:u w:val="none"/>
        </w:rPr>
        <w:t>corne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τέμνω </w:t>
      </w:r>
      <w:r>
        <w:rPr>
          <w:b w:val="0"/>
          <w:bCs w:val="0"/>
          <w:i w:val="0"/>
          <w:iCs w:val="0"/>
          <w:smallCaps w:val="0"/>
          <w:u w:val="none"/>
        </w:rPr>
        <w:t>, je coupe ) ; nom par lequel</w:t>
        <w:br/>
        <w:t>on a désigné généralement tous les in-</w:t>
        <w:br/>
        <w:t>slrumenS propreS à diviser la cornée</w:t>
        <w:br/>
        <w:t>transparente dans l'opération de la ca</w:t>
        <w:t>-</w:t>
        <w:br/>
        <w:t xml:space="preserve">taracte par extraction.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CÉRAToToME ,</w:t>
        <w:br/>
        <w:t xml:space="preserve">CoUTEAU </w:t>
      </w:r>
      <w:r>
        <w:rPr>
          <w:b w:val="0"/>
          <w:bCs w:val="0"/>
          <w:i/>
          <w:iCs/>
          <w:smallCaps w:val="0"/>
          <w:u w:val="none"/>
        </w:rPr>
        <w:t>a cataracte,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CYCLoToME.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KÉRATONYXIS, S.L, </w:t>
      </w:r>
      <w:r>
        <w:rPr>
          <w:b w:val="0"/>
          <w:bCs w:val="0"/>
          <w:i/>
          <w:iCs/>
          <w:smallCaps w:val="0"/>
          <w:u w:val="none"/>
        </w:rPr>
        <w:t>Keratonyxis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(κέρας,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corne,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νύσσω, </w:t>
      </w:r>
      <w:r>
        <w:rPr>
          <w:b w:val="0"/>
          <w:bCs w:val="0"/>
          <w:i w:val="0"/>
          <w:iCs w:val="0"/>
          <w:smallCaps w:val="0"/>
          <w:u w:val="none"/>
        </w:rPr>
        <w:t>je perce); méthode d'o</w:t>
        <w:t>-</w:t>
        <w:br/>
        <w:t>pérer la cataracte, qui conSiSte à percer</w:t>
        <w:br/>
        <w:t>avec une aiguille la cornée transparente,</w:t>
        <w:br/>
        <w:t>et à arriver à travers la pupille jusqu'au</w:t>
        <w:br/>
        <w:t>cristallin, qu'on divise ou qu'on déprime.</w:t>
        <w:br/>
        <w:t>Cette méthode, qui remonte jusqu'au</w:t>
        <w:br/>
        <w:t>dix-septième siècle, mais qui vient d'ê-</w:t>
        <w:br/>
        <w:t>tre nouvellement reproduite et préconi-</w:t>
        <w:br/>
        <w:t>Sée par quelques chirurgiens allemands,</w:t>
        <w:br/>
        <w:t>ne paraît avoir aucun avantage sur ra</w:t>
        <w:t>-</w:t>
        <w:br/>
        <w:t>baissement ordinaire.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KERION.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ACHoREs.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KERMÈS </w:t>
      </w:r>
      <w:r>
        <w:rPr>
          <w:b w:val="0"/>
          <w:bCs w:val="0"/>
          <w:i/>
          <w:iCs/>
          <w:smallCaps w:val="0"/>
          <w:u w:val="none"/>
        </w:rPr>
        <w:t>animal,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coccus ilicis q</w:t>
        <w:br/>
      </w:r>
      <w:r>
        <w:rPr>
          <w:b w:val="0"/>
          <w:bCs w:val="0"/>
          <w:i w:val="0"/>
          <w:iCs w:val="0"/>
          <w:smallCaps w:val="0"/>
          <w:u w:val="none"/>
        </w:rPr>
        <w:t>inSeete bémiptère qui vit .sur le chêne</w:t>
        <w:br/>
        <w:t>vert, danS le midi de l'Europe, et dont</w:t>
        <w:br/>
        <w:t>la femelle, aptère, d'une couleur rouge</w:t>
        <w:br/>
        <w:t>brun, et couverte d'une poussiere légè-</w:t>
        <w:br/>
        <w:t>rement cendrée, fournit un beau rouge</w:t>
        <w:br/>
        <w:t>cramoisi sur soie et laine à la teinture.</w:t>
        <w:br/>
        <w:t>On lui attribuait autrefois une foule de</w:t>
        <w:br/>
        <w:t>propriétés médicinales illusoires.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Kermès minéral. Voy.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HYDRosULFAIE</w:t>
        <w:br/>
        <w:t xml:space="preserve">(sous-) </w:t>
      </w:r>
      <w:r>
        <w:rPr>
          <w:b w:val="0"/>
          <w:bCs w:val="0"/>
          <w:i/>
          <w:iCs/>
          <w:smallCaps w:val="0"/>
          <w:u w:val="none"/>
        </w:rPr>
        <w:t>d’antimoine.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KIAsTRE, S. m. , </w:t>
      </w:r>
      <w:r>
        <w:rPr>
          <w:b w:val="0"/>
          <w:bCs w:val="0"/>
          <w:i/>
          <w:iCs/>
          <w:smallCaps w:val="0"/>
          <w:u w:val="none"/>
        </w:rPr>
        <w:t xml:space="preserve">kiaster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(χιζζάν,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croi</w:t>
        <w:t>-</w:t>
        <w:br/>
        <w:t>ser en forme d'X); Sorte de bandage,</w:t>
        <w:br/>
        <w:t>aujourd'hui inusité, qu'on faisait avec</w:t>
        <w:br/>
        <w:t>une bande roulée à deux globes, et dont</w:t>
        <w:br/>
        <w:t>les jetS, croisés en X derrière le jarret,</w:t>
        <w:br/>
        <w:t>et passant en 8 au dessus du fragment</w:t>
        <w:br/>
        <w:t>supérieur et au-dessous du fragment in</w:t>
        <w:t>-</w:t>
        <w:br/>
        <w:t>férieur de la rotule fracturée en travers.</w:t>
        <w:br/>
        <w:t>Servaient à les maintenir en contact.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KIRISTITOME , S.m., </w:t>
      </w:r>
      <w:r>
        <w:rPr>
          <w:b w:val="0"/>
          <w:bCs w:val="0"/>
          <w:i/>
          <w:iCs/>
          <w:smallCaps w:val="0"/>
          <w:u w:val="none"/>
        </w:rPr>
        <w:t>kibisütomus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(κίβι-</w:t>
        <w:br/>
        <w:t xml:space="preserve">σις,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Sac,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coupe); nom emplové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par Petit-Rade! comme Synonyme de</w:t>
        <w:br/>
      </w:r>
      <w:r>
        <w:rPr>
          <w:b w:val="0"/>
          <w:bCs w:val="0"/>
          <w:i/>
          <w:iCs/>
          <w:smallCaps w:val="0"/>
          <w:u w:val="none"/>
        </w:rPr>
        <w:t>kystitome.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KINA ou KINAKINA.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QUINQUIN A,</w:t>
        <w:br/>
        <w:t xml:space="preserve">KINANTHRoPIE.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ATHYMIE.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KINATE.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QUINATE.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KININE.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QUININE.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KINIQUE.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QüINIQuE.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KINKINA.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QUINQUINA.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KINo, s. m., </w:t>
      </w:r>
      <w:r>
        <w:rPr>
          <w:b w:val="0"/>
          <w:bCs w:val="0"/>
          <w:i/>
          <w:iCs/>
          <w:smallCaps w:val="0"/>
          <w:u w:val="none"/>
        </w:rPr>
        <w:t>gummi hino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</w:t>
        <w:br/>
        <w:t xml:space="preserve">fournie par le </w:t>
      </w:r>
      <w:r>
        <w:rPr>
          <w:b w:val="0"/>
          <w:bCs w:val="0"/>
          <w:i/>
          <w:iCs/>
          <w:smallCaps w:val="0"/>
          <w:u w:val="none"/>
        </w:rPr>
        <w:t>nauclea gambir,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arbrisseau</w:t>
        <w:br/>
        <w:t>de la famille deS rubiacées, qui croît à</w:t>
        <w:br/>
        <w:t xml:space="preserve">Sumatra.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Οη </w:t>
      </w:r>
      <w:r>
        <w:rPr>
          <w:b w:val="0"/>
          <w:bCs w:val="0"/>
          <w:i w:val="0"/>
          <w:iCs w:val="0"/>
          <w:smallCaps w:val="0"/>
          <w:u w:val="none"/>
        </w:rPr>
        <w:t>la trouve danS le commerce</w:t>
        <w:br/>
        <w:t>en rnaSSes dures, opaqueS, très-fragiles,</w:t>
        <w:br/>
        <w:t>inodores, d'un rouge noir, et d’une sa</w:t>
        <w:t>-</w:t>
        <w:br/>
        <w:t>veur douceâtre et astringente. Presque</w:t>
        <w:br/>
        <w:t>entièrement composée de tannin , elle</w:t>
        <w:br/>
        <w:t>agit comme tonique sur les tissus vi-</w:t>
        <w:br/>
        <w:t>vanS.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KINOSPUDIE.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RHEMRAsME.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KIoToME, s.m., </w:t>
      </w:r>
      <w:r>
        <w:rPr>
          <w:b w:val="0"/>
          <w:bCs w:val="0"/>
          <w:i/>
          <w:iCs/>
          <w:smallCaps w:val="0"/>
          <w:u w:val="none"/>
        </w:rPr>
        <w:t>kiotomus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(κίων </w:t>
      </w:r>
      <w:r>
        <w:rPr>
          <w:b w:val="0"/>
          <w:bCs w:val="0"/>
          <w:i w:val="0"/>
          <w:iCs w:val="0"/>
          <w:smallCaps w:val="0"/>
          <w:u w:val="none"/>
        </w:rPr>
        <w:t>, pilier,</w:t>
        <w:br/>
        <w:t xml:space="preserve">colonne,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coupe); instrument</w:t>
        <w:br/>
        <w:t>composé d'une gaine d'argent aplatie et</w:t>
        <w:br/>
        <w:t>écbancrée prés de l'extrémité de run de</w:t>
        <w:br/>
        <w:t>SeS bords , et d'une lame qui la parcourt</w:t>
        <w:br/>
        <w:t>dans toute son étendue, et qui est dis*</w:t>
        <w:br/>
        <w:t>posée de manière à couper en passant</w:t>
        <w:br/>
        <w:t>toutes les parties embrassées par l'échan-</w:t>
        <w:br/>
        <w:t>crure. Cet instrument, inventé par De-</w:t>
        <w:br/>
        <w:t>sault, a été employé par lui pour cou</w:t>
        <w:t>-</w:t>
        <w:br/>
        <w:t>per les brides du rectum et de la vesSie,</w:t>
        <w:br/>
        <w:t>et pour pratiquer la rescision des amyg-</w:t>
        <w:br/>
        <w:t>dales.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KIRsCHENWAssER, s. rn. ; liqueur alcoo</w:t>
        <w:t>-</w:t>
        <w:br/>
        <w:t>lique que l'on retire des cerises pilées</w:t>
        <w:br/>
        <w:t>avec leurs noyaux, en les soumettant à</w:t>
        <w:br/>
        <w:t>la distillation aprèS les avoir fait fer</w:t>
        <w:t>-</w:t>
        <w:br/>
        <w:t>menter.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KIRSOCÈLE.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CIRsoCÈLE.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KLOPÉMANIE, S. f., </w:t>
      </w:r>
      <w:r>
        <w:rPr>
          <w:b w:val="0"/>
          <w:bCs w:val="0"/>
          <w:i/>
          <w:iCs/>
          <w:smallCaps w:val="0"/>
          <w:u w:val="none"/>
        </w:rPr>
        <w:t>Klopemania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(κλοπὴ,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vol,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μανία, </w:t>
      </w:r>
      <w:r>
        <w:rPr>
          <w:b w:val="0"/>
          <w:bCs w:val="0"/>
          <w:i w:val="0"/>
          <w:iCs w:val="0"/>
          <w:smallCaps w:val="0"/>
          <w:u w:val="none"/>
        </w:rPr>
        <w:t>manie); espèce de manie</w:t>
        <w:br/>
        <w:t>danS laquelle l'individu qui en est at</w:t>
        <w:t>-</w:t>
        <w:br/>
        <w:t>teint ne peut S'empêcher de dérober.</w:t>
        <w:br/>
        <w:t>Penchant irrésistible au vol.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KoBAIT.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CoBAI.T.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KRAMÉRATE, S. m., </w:t>
      </w:r>
      <w:r>
        <w:rPr>
          <w:b w:val="0"/>
          <w:bCs w:val="0"/>
          <w:i/>
          <w:iCs/>
          <w:smallCaps w:val="0"/>
          <w:u w:val="none"/>
        </w:rPr>
        <w:t>brameras;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</w:t>
        <w:t>-</w:t>
        <w:br/>
        <w:t>mé par la combinaison de l’acide kramé-</w:t>
        <w:br/>
        <w:t>laque 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KRAMÉRIQUE , adj. , </w:t>
      </w:r>
      <w:r>
        <w:rPr>
          <w:b w:val="0"/>
          <w:bCs w:val="0"/>
          <w:i/>
          <w:iCs/>
          <w:smallCaps w:val="0"/>
          <w:u w:val="none"/>
        </w:rPr>
        <w:t>kramericus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d'un acide incristallisable qu'on a dé</w:t>
        <w:t>-</w:t>
        <w:br/>
        <w:t>couvert dans l'a racine de ratanhia.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KYLLosE, s. L, </w:t>
      </w:r>
      <w:r>
        <w:rPr>
          <w:b w:val="0"/>
          <w:bCs w:val="0"/>
          <w:i/>
          <w:iCs/>
          <w:smallCaps w:val="0"/>
          <w:u w:val="none"/>
        </w:rPr>
        <w:t>hyllasis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(κυλλὸς, </w:t>
      </w:r>
      <w:r>
        <w:rPr>
          <w:b w:val="0"/>
          <w:bCs w:val="0"/>
          <w:i w:val="0"/>
          <w:iCs w:val="0"/>
          <w:smallCaps w:val="0"/>
          <w:u w:val="none"/>
        </w:rPr>
        <w:t>courbé);</w:t>
        <w:br/>
        <w:t>nom donné à rétat des pieds appelés</w:t>
        <w:br/>
      </w:r>
      <w:r>
        <w:rPr>
          <w:b w:val="0"/>
          <w:bCs w:val="0"/>
          <w:i/>
          <w:iCs/>
          <w:smallCaps w:val="0"/>
          <w:u w:val="none"/>
        </w:rPr>
        <w:t>pieds bots.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C.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KYN0REXIE.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CYNOREXIE.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KvNoRRHoooN.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CYNORRH0D0N.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KYSTALGIE.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CYSTAL6IB.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KysTE, s. m., </w:t>
      </w:r>
      <w:r>
        <w:rPr>
          <w:b w:val="0"/>
          <w:bCs w:val="0"/>
          <w:i/>
          <w:iCs/>
          <w:smallCaps w:val="0"/>
          <w:u w:val="none"/>
        </w:rPr>
        <w:t>hystus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(κυάίις, </w:t>
      </w:r>
      <w:r>
        <w:rPr>
          <w:b w:val="0"/>
          <w:bCs w:val="0"/>
          <w:i w:val="0"/>
          <w:iCs w:val="0"/>
          <w:smallCaps w:val="0"/>
          <w:u w:val="none"/>
        </w:rPr>
        <w:t>vessie) ;</w:t>
        <w:br/>
        <w:t>membrane séreuse accidentelle qui se</w:t>
        <w:br/>
        <w:t>forme sous l'influence directe ou indi</w:t>
        <w:t>-</w:t>
        <w:br/>
        <w:t>recte d'un travail inflammatoire, et pa</w:t>
        <w:t>-</w:t>
        <w:br/>
        <w:t>raît avoir pour fonctionS tantôt de fa</w:t>
        <w:t>-</w:t>
        <w:br/>
        <w:t>voriser la résorption de liquides épan-</w:t>
        <w:br/>
        <w:t>cliéS , tantôt de procurer l'exhalation</w:t>
        <w:br/>
        <w:t>d'autres liquides, tantôt enfin d'isoler</w:t>
        <w:br/>
        <w:t>du reste de l'organe une partie profon</w:t>
        <w:t>-</w:t>
        <w:br/>
        <w:t>dément altérée, dont la nutiition nuirait</w:t>
        <w:br/>
        <w:t>à celle de cet organe, ou même porte</w:t>
        <w:t>-</w:t>
        <w:br/>
        <w:t>rait atteinte à quelqu'autre organe plus</w:t>
        <w:br/>
        <w:t>important. D'après la matière qu'ils ren-</w:t>
        <w:br/>
        <w:t>ferment, les kystes reçoivent des noms</w:t>
        <w:br/>
        <w:t xml:space="preserve">fort différens. H y a des kystes </w:t>
      </w:r>
      <w:r>
        <w:rPr>
          <w:b w:val="0"/>
          <w:bCs w:val="0"/>
          <w:i/>
          <w:iCs/>
          <w:smallCaps w:val="0"/>
          <w:u w:val="none"/>
        </w:rPr>
        <w:t>mèlicè-</w:t>
        <w:br/>
        <w:t>ritiqucs, hydatidiques,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KYSTÉoToMIE.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CYsTOToMIE.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KvsTHITE, s. L, </w:t>
      </w:r>
      <w:r>
        <w:rPr>
          <w:b w:val="0"/>
          <w:bCs w:val="0"/>
          <w:i/>
          <w:iCs/>
          <w:smallCaps w:val="0"/>
          <w:u w:val="none"/>
        </w:rPr>
        <w:t>hysthitis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(κύσθος, </w:t>
      </w:r>
      <w:r>
        <w:rPr>
          <w:b w:val="0"/>
          <w:bCs w:val="0"/>
          <w:i w:val="0"/>
          <w:iCs w:val="0"/>
          <w:smallCaps w:val="0"/>
          <w:u w:val="none"/>
        </w:rPr>
        <w:t>vagin);</w:t>
        <w:br/>
        <w:t>inflammation de la vulve et de la mem</w:t>
        <w:t>-</w:t>
        <w:br/>
        <w:t>brane muqueuse du vagin.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KYSTHoPToSB, s.L, </w:t>
      </w:r>
      <w:r>
        <w:rPr>
          <w:b w:val="0"/>
          <w:bCs w:val="0"/>
          <w:i/>
          <w:iCs/>
          <w:smallCaps w:val="0"/>
          <w:u w:val="none"/>
        </w:rPr>
        <w:t>hysthoptosis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(κυσθος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vagin,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πιπτω, </w:t>
      </w:r>
      <w:r>
        <w:rPr>
          <w:b w:val="0"/>
          <w:bCs w:val="0"/>
          <w:i w:val="0"/>
          <w:iCs w:val="0"/>
          <w:smallCaps w:val="0"/>
          <w:u w:val="none"/>
        </w:rPr>
        <w:t>je tombe) ; chute ou ren</w:t>
        <w:t>-</w:t>
        <w:br/>
        <w:t>versement du vagin.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KYSTOTOMIE.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CYsTOToMIE.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KYSTIQUE, adj., </w:t>
      </w:r>
      <w:r>
        <w:rPr>
          <w:b w:val="0"/>
          <w:bCs w:val="0"/>
          <w:i/>
          <w:iCs/>
          <w:smallCaps w:val="0"/>
          <w:u w:val="none"/>
        </w:rPr>
        <w:t>hystieus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>port au kyste,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KYSTIRRHAGIE.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CYSTIRRHAGIB.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KYSTIRRHÉE.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CYsTIRRHÉE.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KYsTITE.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CYSTITE.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KYsTIToME.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CYST1T0ME.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Kystitome de Bancal -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une modi-</w:t>
        <w:br/>
        <w:t>fication de celui de Lafaye, laquelle con</w:t>
        <w:t>-</w:t>
        <w:br/>
        <w:t>siste dans l'addition d'un reSSort.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KYSTocÈLE.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CYSTocÈLE.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KYsToPTosE.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CYSToProSE.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KYSToToMIE.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CYSTOTOMIE.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KYTTAHRHAGIE , S. L, </w:t>
      </w:r>
      <w:r>
        <w:rPr>
          <w:b w:val="0"/>
          <w:bCs w:val="0"/>
          <w:i/>
          <w:iCs/>
          <w:smallCaps w:val="0"/>
          <w:u w:val="none"/>
        </w:rPr>
        <w:t>kyttarrhagia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(κυτ-</w:t>
        <w:br/>
        <w:t xml:space="preserve">τάριον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alvéole,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ῥήγνυμι </w:t>
      </w:r>
      <w:r>
        <w:rPr>
          <w:b w:val="0"/>
          <w:bCs w:val="0"/>
          <w:i w:val="0"/>
          <w:iCs w:val="0"/>
          <w:smallCaps w:val="0"/>
          <w:u w:val="none"/>
        </w:rPr>
        <w:t>, je romps);</w:t>
        <w:br/>
        <w:t>écoulement de sang par une alvéole.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LARDANUM.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LADANLM.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LABIAL, adj., </w:t>
      </w:r>
      <w:r>
        <w:rPr>
          <w:b w:val="0"/>
          <w:bCs w:val="0"/>
          <w:i/>
          <w:iCs/>
          <w:smallCaps w:val="0"/>
          <w:u w:val="none"/>
        </w:rPr>
        <w:t>labialis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quia rapport</w:t>
        <w:br/>
        <w:t>aux lèvres.—</w:t>
      </w:r>
      <w:r>
        <w:rPr>
          <w:b w:val="0"/>
          <w:bCs w:val="0"/>
          <w:i/>
          <w:iCs/>
          <w:smallCaps w:val="0"/>
          <w:u w:val="none"/>
        </w:rPr>
        <w:t>Artère labiale.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 donné</w:t>
        <w:br/>
        <w:t xml:space="preserve">ce nom à l'artère </w:t>
      </w:r>
      <w:r>
        <w:rPr>
          <w:b w:val="0"/>
          <w:bCs w:val="0"/>
          <w:i/>
          <w:iCs/>
          <w:smallCaps w:val="0"/>
          <w:u w:val="none"/>
        </w:rPr>
        <w:t>faciale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aux artères</w:t>
        <w:br/>
      </w:r>
      <w:r>
        <w:rPr>
          <w:b w:val="0"/>
          <w:bCs w:val="0"/>
          <w:i/>
          <w:iCs/>
          <w:smallCaps w:val="0"/>
          <w:u w:val="none"/>
        </w:rPr>
        <w:t>coronaires des levres.— Glandes labiales,</w:t>
        <w:br/>
      </w:r>
      <w:r>
        <w:rPr>
          <w:b w:val="0"/>
          <w:bCs w:val="0"/>
          <w:i w:val="0"/>
          <w:iCs w:val="0"/>
          <w:smallCaps w:val="0"/>
          <w:u w:val="none"/>
        </w:rPr>
        <w:t>follicules mucipares, arrondis et saillans,</w:t>
        <w:br/>
        <w:t>qui garniSsent la face interne deS lèvres,</w:t>
        <w:br/>
        <w:t>au-deSsous de la membrane muqueuse.</w:t>
        <w:br/>
      </w:r>
      <w:r>
        <w:rPr>
          <w:b w:val="0"/>
          <w:bCs w:val="0"/>
          <w:i/>
          <w:iCs/>
          <w:smallCaps w:val="0"/>
          <w:u w:val="none"/>
        </w:rPr>
        <w:t>—Muscle labial,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articulaire des lèvres.</w:t>
        <w:br/>
        <w:t>— Veines labiales, on coronaires des 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LABIDoMÈTRE, S. m., </w:t>
      </w:r>
      <w:r>
        <w:rPr>
          <w:b w:val="0"/>
          <w:bCs w:val="0"/>
          <w:i/>
          <w:iCs/>
          <w:smallCaps w:val="0"/>
          <w:u w:val="none"/>
        </w:rPr>
        <w:t>labidometer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(λαβὶς,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pince,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μετρέω, </w:t>
      </w:r>
      <w:r>
        <w:rPr>
          <w:b w:val="0"/>
          <w:bCs w:val="0"/>
          <w:i w:val="0"/>
          <w:iCs w:val="0"/>
          <w:smallCaps w:val="0"/>
          <w:u w:val="none"/>
        </w:rPr>
        <w:t>ie mesure); instrument</w:t>
        <w:br/>
        <w:t>propre à mesurer l'écartement deS deux</w:t>
        <w:br/>
        <w:t>cuillerS du forcepS appliqué sur la tête</w:t>
        <w:br/>
        <w:t>de l'enfant,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LABIÉ , adj. et S. L , </w:t>
      </w:r>
      <w:r>
        <w:rPr>
          <w:b w:val="0"/>
          <w:bCs w:val="0"/>
          <w:i/>
          <w:iCs/>
          <w:smallCaps w:val="0"/>
          <w:u w:val="none"/>
        </w:rPr>
        <w:t>labiatus (labium ,</w:t>
        <w:br/>
      </w:r>
      <w:r>
        <w:rPr>
          <w:b w:val="0"/>
          <w:bCs w:val="0"/>
          <w:i w:val="0"/>
          <w:iCs w:val="0"/>
          <w:smallCaps w:val="0"/>
          <w:u w:val="none"/>
        </w:rPr>
        <w:t>lèvre; se dit d'une fleur dont le limbe</w:t>
        <w:br/>
        <w:t>eSt partagé en deux 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LAluEEs , s. f. pL , </w:t>
      </w:r>
      <w:r>
        <w:rPr>
          <w:b w:val="0"/>
          <w:bCs w:val="0"/>
          <w:i/>
          <w:iCs/>
          <w:smallCaps w:val="0"/>
          <w:u w:val="none"/>
        </w:rPr>
        <w:t>labiatae q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grande et</w:t>
        <w:br/>
        <w:t>importante famille de plantes dieotylé-</w:t>
        <w:br/>
        <w:t>dones à corolles monopétales et à étami</w:t>
        <w:t>-</w:t>
        <w:br/>
        <w:t>nes hypogyneS. Presque tous les végétaux</w:t>
        <w:br/>
        <w:t>qui la compoSent ont des propriétés exci</w:t>
        <w:t>-</w:t>
        <w:br/>
        <w:t>tantes , dueS à la présence du camphre</w:t>
        <w:br/>
        <w:t>et d'une huile volatile. Quelques-unes</w:t>
        <w:br/>
        <w:t>néanmoins sont aStringentes.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LABoRATOIRH, s. m,, </w:t>
      </w:r>
      <w:r>
        <w:rPr>
          <w:b w:val="0"/>
          <w:bCs w:val="0"/>
          <w:i/>
          <w:iCs/>
          <w:smallCaps w:val="0"/>
          <w:u w:val="none"/>
        </w:rPr>
        <w:t>laboratorium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ίρ-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γαάίήριον </w:t>
      </w:r>
      <w:r>
        <w:rPr>
          <w:b w:val="0"/>
          <w:bCs w:val="0"/>
          <w:i/>
          <w:iCs/>
          <w:smallCaps w:val="0"/>
          <w:u w:val="none"/>
        </w:rPr>
        <w:t>(laborare,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travailler); lieu où</w:t>
        <w:br/>
        <w:t>ron prépare des produits chimiques ou</w:t>
        <w:br/>
        <w:t>pharmaceutiqueS , des pièces d'anato-</w:t>
        <w:br/>
        <w:t>mie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LABYRINTHE, s. m., </w:t>
      </w:r>
      <w:r>
        <w:rPr>
          <w:b w:val="0"/>
          <w:bCs w:val="0"/>
          <w:i/>
          <w:iCs/>
          <w:smallCaps w:val="0"/>
          <w:u w:val="none"/>
        </w:rPr>
        <w:t>labyruithus,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λαβύ-</w:t>
        <w:br/>
        <w:t xml:space="preserve">ρινθος; </w:t>
      </w:r>
      <w:r>
        <w:rPr>
          <w:b w:val="0"/>
          <w:bCs w:val="0"/>
          <w:i w:val="0"/>
          <w:iCs w:val="0"/>
          <w:smallCaps w:val="0"/>
          <w:u w:val="none"/>
        </w:rPr>
        <w:t>ensemble dee parties diverses qui</w:t>
        <w:br/>
        <w:t>composent roreille interne ; assemblage</w:t>
        <w:br/>
        <w:t>de plusieurS cavités qui communiquent</w:t>
        <w:br/>
        <w:t>ensemble dans le cadavre , et qu'on ap</w:t>
        <w:t>-</w:t>
        <w:br/>
        <w:t xml:space="preserve">pelle le </w:t>
      </w:r>
      <w:r>
        <w:rPr>
          <w:b w:val="0"/>
          <w:bCs w:val="0"/>
          <w:i/>
          <w:iCs/>
          <w:smallCaps w:val="0"/>
          <w:u w:val="none"/>
        </w:rPr>
        <w:t>vestibule,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limaçon,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les </w:t>
      </w:r>
      <w:r>
        <w:rPr>
          <w:b w:val="0"/>
          <w:bCs w:val="0"/>
          <w:i/>
          <w:iCs/>
          <w:smallCaps w:val="0"/>
          <w:u w:val="none"/>
        </w:rPr>
        <w:t>ca</w:t>
        <w:t>-</w:t>
        <w:br/>
        <w:t>naux demi - circulaires.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LABYRINTHIQUE , adj. , </w:t>
      </w:r>
      <w:r>
        <w:rPr>
          <w:b w:val="0"/>
          <w:bCs w:val="0"/>
          <w:i/>
          <w:iCs/>
          <w:smallCaps w:val="0"/>
          <w:u w:val="none"/>
        </w:rPr>
        <w:t>labyrinthicus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donné par Chaussier au nerf </w:t>
      </w:r>
      <w:r>
        <w:rPr>
          <w:b w:val="0"/>
          <w:bCs w:val="0"/>
          <w:i/>
          <w:iCs/>
          <w:smallCaps w:val="0"/>
          <w:u w:val="none"/>
        </w:rPr>
        <w:t>auditif,</w:t>
        <w:br/>
      </w:r>
      <w:r>
        <w:rPr>
          <w:b w:val="0"/>
          <w:bCs w:val="0"/>
          <w:i w:val="0"/>
          <w:iCs w:val="0"/>
          <w:smallCaps w:val="0"/>
          <w:u w:val="none"/>
        </w:rPr>
        <w:t>parce qu'il se distribue dans les cavités</w:t>
        <w:br/>
        <w:t>qui forment le labyrinthe.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LACERATION , s. L , </w:t>
      </w:r>
      <w:r>
        <w:rPr>
          <w:b w:val="0"/>
          <w:bCs w:val="0"/>
          <w:i/>
          <w:iCs/>
          <w:smallCaps w:val="0"/>
          <w:u w:val="none"/>
        </w:rPr>
        <w:t>laceratio (lacerare,</w:t>
        <w:br/>
      </w:r>
      <w:r>
        <w:rPr>
          <w:b w:val="0"/>
          <w:bCs w:val="0"/>
          <w:i w:val="0"/>
          <w:iCs w:val="0"/>
          <w:smallCaps w:val="0"/>
          <w:u w:val="none"/>
        </w:rPr>
        <w:t>déchirer) ; déchirure.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LACINIÉ , adj., </w:t>
      </w:r>
      <w:r>
        <w:rPr>
          <w:b w:val="0"/>
          <w:bCs w:val="0"/>
          <w:i/>
          <w:iCs/>
          <w:smallCaps w:val="0"/>
          <w:u w:val="none"/>
        </w:rPr>
        <w:t>laciniatus;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dé</w:t>
        <w:t>-</w:t>
        <w:br/>
        <w:t>coupé sur ses bords en lanières étroites</w:t>
        <w:br/>
        <w:t>et irrégulières.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LACINIURE , S. </w:t>
      </w:r>
      <w:r>
        <w:rPr>
          <w:b w:val="0"/>
          <w:bCs w:val="0"/>
          <w:i/>
          <w:iCs/>
          <w:smallCaps w:val="0"/>
          <w:u w:val="none"/>
        </w:rPr>
        <w:t>f.</w:t>
      </w:r>
      <w:r>
        <w:rPr>
          <w:b w:val="0"/>
          <w:bCs w:val="0"/>
          <w:i w:val="0"/>
          <w:iCs w:val="0"/>
          <w:smallCaps w:val="0"/>
          <w:u w:val="none"/>
        </w:rPr>
        <w:t xml:space="preserve"> ; découpure étroite el</w:t>
        <w:br/>
        <w:t>irrégulière.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LACIs, s. m., </w:t>
      </w:r>
      <w:r>
        <w:rPr>
          <w:b w:val="0"/>
          <w:bCs w:val="0"/>
          <w:i/>
          <w:iCs/>
          <w:smallCaps w:val="0"/>
          <w:u w:val="none"/>
        </w:rPr>
        <w:t>retieulum, plexus;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</w:t>
        <w:t>-</w:t>
        <w:br/>
        <w:t>trelacement, réSeau de nerfs ou de vais-</w:t>
        <w:br/>
        <w:t xml:space="preserve">seaux : </w:t>
      </w:r>
      <w:r>
        <w:rPr>
          <w:b w:val="0"/>
          <w:bCs w:val="0"/>
          <w:i/>
          <w:iCs/>
          <w:smallCaps w:val="0"/>
          <w:u w:val="none"/>
        </w:rPr>
        <w:t>lacis nerveux, vasculaire, veineux.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LACQ ou LAQ, s. rn., </w:t>
      </w:r>
      <w:r>
        <w:rPr>
          <w:b w:val="0"/>
          <w:bCs w:val="0"/>
          <w:i/>
          <w:iCs/>
          <w:smallCaps w:val="0"/>
          <w:u w:val="none"/>
        </w:rPr>
        <w:t>laqueus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ruban</w:t>
        <w:br/>
        <w:t>de fil que ron applique Sur quelque par</w:t>
        <w:t>-</w:t>
        <w:br/>
        <w:t>tie, afin de la retenir , comme dans leS</w:t>
        <w:br/>
        <w:t>accouchemens ou ron est obligé d'al</w:t>
        <w:t>-</w:t>
        <w:br/>
        <w:t>ler successivement chercher les deux</w:t>
        <w:br/>
        <w:t xml:space="preserve">pieds du fœtus.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LIEN, | Corde garnie</w:t>
        <w:br/>
        <w:t>d'un nUeud coulant, dont on se sert pour</w:t>
        <w:br/>
        <w:t>abattre un cheval afin de l'opérer, ou pour</w:t>
        <w:br/>
        <w:t>le conduire en voyage.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LACHYMAL, adj. . </w:t>
      </w:r>
      <w:r>
        <w:rPr>
          <w:b w:val="0"/>
          <w:bCs w:val="0"/>
          <w:i/>
          <w:iCs/>
          <w:smallCaps w:val="0"/>
          <w:u w:val="none"/>
        </w:rPr>
        <w:t>lacrymalis (lacryma,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larme) ; qui a rapport aux larmes.—</w:t>
      </w:r>
      <w:r>
        <w:rPr>
          <w:b w:val="0"/>
          <w:bCs w:val="0"/>
          <w:i/>
          <w:iCs/>
          <w:smallCaps w:val="0"/>
          <w:u w:val="none"/>
        </w:rPr>
        <w:t>Ar</w:t>
        <w:t>-</w:t>
        <w:br/>
        <w:t>tère lacrymale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rophthalmi-</w:t>
        <w:br/>
        <w:t xml:space="preserve">que qui Se perd dans la glande. — </w:t>
      </w:r>
      <w:r>
        <w:rPr>
          <w:b w:val="0"/>
          <w:bCs w:val="0"/>
          <w:i/>
          <w:iCs/>
          <w:smallCaps w:val="0"/>
          <w:u w:val="none"/>
        </w:rPr>
        <w:t>Canal</w:t>
        <w:br/>
        <w:t>lacrymal Q\1 nasal.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CANAL. — </w:t>
      </w:r>
      <w:r>
        <w:rPr>
          <w:b w:val="0"/>
          <w:bCs w:val="0"/>
          <w:i/>
          <w:iCs/>
          <w:smallCaps w:val="0"/>
          <w:u w:val="none"/>
        </w:rPr>
        <w:t>Caroncule</w:t>
        <w:br/>
        <w:t>lacrymale.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CARONCULE. — </w:t>
      </w:r>
      <w:r>
        <w:rPr>
          <w:b w:val="0"/>
          <w:bCs w:val="0"/>
          <w:i/>
          <w:iCs/>
          <w:smallCaps w:val="0"/>
          <w:u w:val="none"/>
        </w:rPr>
        <w:t>Conduits la</w:t>
        <w:t>-</w:t>
        <w:br/>
        <w:t>crymaux,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deux, le </w:t>
      </w:r>
      <w:r>
        <w:rPr>
          <w:b w:val="0"/>
          <w:bCs w:val="0"/>
          <w:i/>
          <w:iCs/>
          <w:smallCaps w:val="0"/>
          <w:u w:val="none"/>
        </w:rPr>
        <w:t>supé</w:t>
        <w:t>-</w:t>
        <w:br/>
        <w:t>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r</w:t>
      </w:r>
      <w:r>
        <w:rPr>
          <w:b w:val="0"/>
          <w:bCs w:val="0"/>
          <w:i/>
          <w:iCs/>
          <w:smallCaps w:val="0"/>
          <w:u w:val="none"/>
        </w:rPr>
        <w:t>inférieur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s'étendent des</w:t>
        <w:br/>
        <w:t xml:space="preserve">points au sac lacrymal. — </w:t>
      </w:r>
      <w:r>
        <w:rPr>
          <w:b w:val="0"/>
          <w:bCs w:val="0"/>
          <w:i/>
          <w:iCs/>
          <w:smallCaps w:val="0"/>
          <w:u w:val="none"/>
        </w:rPr>
        <w:t>Glande lacry-</w:t>
        <w:br/>
        <w:t>male,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logée dans un enfoncement de ros</w:t>
        <w:br/>
        <w:t>frontal, à la partie externe, supérieure</w:t>
        <w:br/>
        <w:t>et antérieure de l'orbite, et produiSant</w:t>
        <w:br/>
        <w:t>sept ou huit conduits trèS-finS qui vont</w:t>
        <w:br/>
        <w:t>verser les larmes qu’elle sécrète derrière</w:t>
        <w:br/>
        <w:t xml:space="preserve">la paupière Supérieure. — </w:t>
      </w:r>
      <w:r>
        <w:rPr>
          <w:b w:val="0"/>
          <w:bCs w:val="0"/>
          <w:i/>
          <w:iCs/>
          <w:smallCaps w:val="0"/>
          <w:u w:val="none"/>
        </w:rPr>
        <w:t>Fistule lacry</w:t>
        <w:t>-</w:t>
        <w:br/>
        <w:t>male,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ouverture produite par l'ulcération</w:t>
        <w:br/>
        <w:t>de la tumeur du même nom , et par la</w:t>
        <w:t>-</w:t>
        <w:br/>
        <w:t>quelle les larmes S'échappent Sur la joue.</w:t>
        <w:br/>
        <w:t>De tous leS procédés employés pour gué-</w:t>
        <w:br/>
        <w:t>rir cette maladie, et qui consistent Soit à</w:t>
        <w:br/>
        <w:t>rétablir le cours naturel des larmes, soit</w:t>
        <w:br/>
        <w:t>à leur ouvrir une route artificielle, celui</w:t>
        <w:br/>
        <w:t>de Dupuytren , déjà indiqué par Fou-</w:t>
        <w:br/>
        <w:t>bert et Woolhouse , est un deS pkIS sim</w:t>
        <w:t>-</w:t>
        <w:br/>
        <w:t xml:space="preserve">ples et des plus efficaces.— </w:t>
      </w:r>
      <w:r>
        <w:rPr>
          <w:b w:val="0"/>
          <w:bCs w:val="0"/>
          <w:i/>
          <w:iCs/>
          <w:smallCaps w:val="0"/>
          <w:u w:val="none"/>
        </w:rPr>
        <w:t>Gouttière la</w:t>
        <w:t>-</w:t>
        <w:br/>
        <w:t>crymale,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cavité Située à la partie anté</w:t>
        <w:t>-</w:t>
        <w:br/>
        <w:t>rieure et interne de l'orbite , formée par</w:t>
        <w:br/>
        <w:t>roSunguis et l'apophyse montante de ros</w:t>
        <w:br/>
        <w:t>maxillaire Supérieur , et qui loge le sac</w:t>
        <w:br/>
        <w:t xml:space="preserve">lacrymal. — </w:t>
      </w:r>
      <w:r>
        <w:rPr>
          <w:b w:val="0"/>
          <w:bCs w:val="0"/>
          <w:i/>
          <w:iCs/>
          <w:smallCaps w:val="0"/>
          <w:u w:val="none"/>
        </w:rPr>
        <w:t xml:space="preserve">Nerf lacrymal, </w:t>
      </w:r>
      <w:r>
        <w:rPr>
          <w:b w:val="0"/>
          <w:bCs w:val="0"/>
          <w:i w:val="0"/>
          <w:iCs w:val="0"/>
          <w:smallCaps w:val="0"/>
          <w:u w:val="none"/>
        </w:rPr>
        <w:t>branche de</w:t>
        <w:br/>
        <w:t>ropbthalmique ,- qui se distribue Surtout</w:t>
        <w:br/>
        <w:t>à la glande lacrymale et a la paupière su</w:t>
        <w:t>-</w:t>
        <w:br/>
        <w:t xml:space="preserve">périeure. — </w:t>
      </w:r>
      <w:r>
        <w:rPr>
          <w:b w:val="0"/>
          <w:bCs w:val="0"/>
          <w:i/>
          <w:iCs/>
          <w:smallCaps w:val="0"/>
          <w:u w:val="none"/>
        </w:rPr>
        <w:t>Os lacrymal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unguis. —</w:t>
        <w:br/>
        <w:t>Points lacrymaux,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petites ouvertures ar</w:t>
        <w:t>-</w:t>
        <w:br/>
        <w:t>rondies et contractiles, au nombre de</w:t>
        <w:br/>
        <w:t>deux . qui sont Situées au centre d'un tu</w:t>
        <w:t>-</w:t>
        <w:br/>
        <w:t>bercule éloigné d'une ligne et demie de</w:t>
        <w:br/>
        <w:t>la commissure interne dee paupières , et</w:t>
        <w:br/>
        <w:t>qui Se continuent avec leS conduits la</w:t>
        <w:t>-</w:t>
        <w:br/>
        <w:t xml:space="preserve">crymaux.— </w:t>
      </w:r>
      <w:r>
        <w:rPr>
          <w:b w:val="0"/>
          <w:bCs w:val="0"/>
          <w:i/>
          <w:iCs/>
          <w:smallCaps w:val="0"/>
          <w:u w:val="none"/>
        </w:rPr>
        <w:t>Tumeur lacrymale,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tuméfac</w:t>
        <w:t>-</w:t>
        <w:br/>
        <w:t>tion molle, circonscrite, indolente, si</w:t>
        <w:t>-</w:t>
        <w:br/>
        <w:t>tuée au-dessouS du grand angle de rœil,</w:t>
        <w:br/>
        <w:t>formée par la dilatation du Sac lacrymal,</w:t>
        <w:br/>
        <w:t>et qui eSt le résultat de rinffammation</w:t>
        <w:br/>
        <w:t>chronique et de répaisSissement de la</w:t>
        <w:br/>
        <w:t>membrane muqueuSe du canal nasal.—</w:t>
        <w:br/>
      </w:r>
      <w:r>
        <w:rPr>
          <w:b w:val="0"/>
          <w:bCs w:val="0"/>
          <w:i/>
          <w:iCs/>
          <w:smallCaps w:val="0"/>
          <w:u w:val="none"/>
        </w:rPr>
        <w:t>Veines lacrymales,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s'ouvrent dans leS</w:t>
        <w:br/>
        <w:t xml:space="preserve">ophtlIalmiques et les palpébrale.s. — </w:t>
      </w:r>
      <w:r>
        <w:rPr>
          <w:b w:val="0"/>
          <w:bCs w:val="0"/>
          <w:i/>
          <w:iCs/>
          <w:smallCaps w:val="0"/>
          <w:u w:val="none"/>
        </w:rPr>
        <w:t>Voies</w:t>
        <w:br/>
        <w:t>lacrymales,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ensemble de la glande lacry</w:t>
        <w:t>-</w:t>
        <w:br/>
        <w:t>male , des points et conduite lacrymaux,</w:t>
        <w:br/>
        <w:t>du Sac lacrymal et du canal nasal, c'est-</w:t>
        <w:br/>
        <w:t>à-dire des organes Sécréteurs et excré</w:t>
        <w:t>-</w:t>
        <w:br/>
        <w:t>teurs des larmes.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LACTATE, s. m. , </w:t>
      </w:r>
      <w:r>
        <w:rPr>
          <w:b w:val="0"/>
          <w:bCs w:val="0"/>
          <w:i/>
          <w:iCs/>
          <w:smallCaps w:val="0"/>
          <w:u w:val="none"/>
        </w:rPr>
        <w:t>lactas,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</w:t>
        <w:br/>
        <w:t>la combinaison de racide lactique avec</w:t>
        <w:br/>
        <w:t>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LACTATION, s. L , </w:t>
      </w:r>
      <w:r>
        <w:rPr>
          <w:b w:val="0"/>
          <w:bCs w:val="0"/>
          <w:i/>
          <w:iCs/>
          <w:smallCaps w:val="0"/>
          <w:u w:val="none"/>
        </w:rPr>
        <w:t>lactatio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</w:t>
        <w:br/>
        <w:t>nourrir un enfant avec du lait. Synonyme</w:t>
        <w:br/>
      </w:r>
      <w:r>
        <w:rPr>
          <w:b w:val="0"/>
          <w:bCs w:val="0"/>
          <w:i/>
          <w:iCs/>
          <w:smallCaps w:val="0"/>
          <w:u w:val="none"/>
        </w:rPr>
        <w:t>d’allaitement,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LACTÉ , adj. , </w:t>
      </w:r>
      <w:r>
        <w:rPr>
          <w:b w:val="0"/>
          <w:bCs w:val="0"/>
          <w:i/>
          <w:iCs/>
          <w:smallCaps w:val="0"/>
          <w:u w:val="none"/>
        </w:rPr>
        <w:t xml:space="preserve">lacteus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γαλάκτικος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yen-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λάκτινος; </w:t>
      </w:r>
      <w:r>
        <w:rPr>
          <w:b w:val="0"/>
          <w:bCs w:val="0"/>
          <w:i w:val="0"/>
          <w:iCs w:val="0"/>
          <w:smallCaps w:val="0"/>
          <w:u w:val="none"/>
        </w:rPr>
        <w:t>qui ressemble au lait, ou qui y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 rapport. — </w:t>
      </w:r>
      <w:r>
        <w:rPr>
          <w:b w:val="0"/>
          <w:bCs w:val="0"/>
          <w:i/>
          <w:iCs/>
          <w:smallCaps w:val="0"/>
          <w:u w:val="none"/>
        </w:rPr>
        <w:t>Diète lactée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régime qui</w:t>
        <w:br/>
        <w:t>consiSte à faire usage du lait pour aliment</w:t>
        <w:br/>
        <w:t>principal.—</w:t>
      </w:r>
      <w:r>
        <w:rPr>
          <w:b w:val="0"/>
          <w:bCs w:val="0"/>
          <w:i/>
          <w:iCs/>
          <w:smallCaps w:val="0"/>
          <w:u w:val="none"/>
        </w:rPr>
        <w:t>Fièvre lactée,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laiteuse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de lait.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FIÈVRE.— </w:t>
      </w:r>
      <w:r>
        <w:rPr>
          <w:b w:val="0"/>
          <w:bCs w:val="0"/>
          <w:i/>
          <w:iCs/>
          <w:smallCaps w:val="0"/>
          <w:u w:val="none"/>
        </w:rPr>
        <w:t>Vaisseaux lactés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chylifères.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LACTESCENT, adj. ; se dit deS liquides</w:t>
        <w:br/>
        <w:t>qui ont un aspect analogue à celui du</w:t>
        <w:br/>
        <w:t>lait.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LACTIFÈBE, adj. </w:t>
      </w:r>
      <w:r>
        <w:rPr>
          <w:b w:val="0"/>
          <w:bCs w:val="0"/>
          <w:i/>
          <w:iCs/>
          <w:smallCaps w:val="0"/>
          <w:u w:val="none"/>
        </w:rPr>
        <w:t>, lactifcrus (lac,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lait,</w:t>
        <w:br/>
      </w:r>
      <w:r>
        <w:rPr>
          <w:b w:val="0"/>
          <w:bCs w:val="0"/>
          <w:i/>
          <w:iCs/>
          <w:smallCaps w:val="0"/>
          <w:u w:val="none"/>
        </w:rPr>
        <w:t>fero,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porte) ; nom donné aux vaisseaux</w:t>
        <w:br/>
        <w:t>ou conduits excréteurs de la glande mam</w:t>
        <w:t>-</w:t>
        <w:br/>
        <w:t>maire. | Les botaniStes imposent cette</w:t>
        <w:br/>
        <w:t>épithète à toute plante qui abonde en suc</w:t>
        <w:br/>
        <w:t>laiteux.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LACTIPHAGE, adj. et s. In. , </w:t>
      </w:r>
      <w:r>
        <w:rPr>
          <w:b w:val="0"/>
          <w:bCs w:val="0"/>
          <w:i/>
          <w:iCs/>
          <w:smallCaps w:val="0"/>
          <w:u w:val="none"/>
        </w:rPr>
        <w:t>lactiphagus</w:t>
        <w:br/>
        <w:t>( lac,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lait,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φάγω, </w:t>
      </w:r>
      <w:r>
        <w:rPr>
          <w:b w:val="0"/>
          <w:bCs w:val="0"/>
          <w:i w:val="0"/>
          <w:iCs w:val="0"/>
          <w:smallCaps w:val="0"/>
          <w:u w:val="none"/>
        </w:rPr>
        <w:t>je mange) ; qui vit prin-</w:t>
        <w:br/>
        <w:t>cipalement de lait. Synonyme vicieux de</w:t>
        <w:br/>
      </w:r>
      <w:r>
        <w:rPr>
          <w:b w:val="0"/>
          <w:bCs w:val="0"/>
          <w:i/>
          <w:iCs/>
          <w:smallCaps w:val="0"/>
          <w:u w:val="none"/>
        </w:rPr>
        <w:t>galactophage.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LACTIPOTE, adj. et s. m. , </w:t>
      </w:r>
      <w:r>
        <w:rPr>
          <w:b w:val="0"/>
          <w:bCs w:val="0"/>
          <w:i/>
          <w:iCs/>
          <w:smallCaps w:val="0"/>
          <w:u w:val="none"/>
        </w:rPr>
        <w:t>lactipotor,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γαΐαχτοττάτγις </w:t>
      </w:r>
      <w:r>
        <w:rPr>
          <w:b w:val="0"/>
          <w:bCs w:val="0"/>
          <w:i/>
          <w:iCs/>
          <w:smallCaps w:val="0"/>
          <w:u w:val="none"/>
        </w:rPr>
        <w:t>(lac,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lait,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ποτνὶς</w:t>
      </w:r>
      <w:r>
        <w:rPr>
          <w:b w:val="0"/>
          <w:bCs w:val="0"/>
          <w:i w:val="0"/>
          <w:iCs w:val="0"/>
          <w:smallCaps w:val="0"/>
          <w:u w:val="none"/>
        </w:rPr>
        <w:t>, buveur) ;</w:t>
        <w:br/>
        <w:t>qui lait du lait sa boisson ordinaire. Sy</w:t>
        <w:t>-</w:t>
        <w:br/>
        <w:t xml:space="preserve">nonyme vicieux de </w:t>
      </w:r>
      <w:r>
        <w:rPr>
          <w:b w:val="0"/>
          <w:bCs w:val="0"/>
          <w:i/>
          <w:iCs/>
          <w:smallCaps w:val="0"/>
          <w:u w:val="none"/>
        </w:rPr>
        <w:t>galactopote.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LACTIQUE , adj. , </w:t>
      </w:r>
      <w:r>
        <w:rPr>
          <w:b w:val="0"/>
          <w:bCs w:val="0"/>
          <w:i/>
          <w:iCs/>
          <w:smallCaps w:val="0"/>
          <w:u w:val="none"/>
        </w:rPr>
        <w:t xml:space="preserve">laetieus ; </w:t>
      </w:r>
      <w:r>
        <w:rPr>
          <w:b w:val="0"/>
          <w:bCs w:val="0"/>
          <w:i w:val="0"/>
          <w:iCs w:val="0"/>
          <w:smallCaps w:val="0"/>
          <w:u w:val="none"/>
        </w:rPr>
        <w:t>nom d'un</w:t>
        <w:br/>
        <w:t>acide incristallisable, peu sapide , so</w:t>
        <w:t>-</w:t>
        <w:br/>
        <w:t>luble dans reau et dans l'alcool, que</w:t>
        <w:br/>
        <w:t>Scheele a découvert danS le petit-lait ai</w:t>
        <w:t>-</w:t>
        <w:br/>
        <w:t>gri, et que BerzeliuS prétend exister dans</w:t>
        <w:br/>
        <w:t>touteS les matières animales.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LACTUCARIUM, s. m. ; extrait de laitue</w:t>
        <w:br/>
        <w:t>sauvage.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LACUNE , S. f. , </w:t>
      </w:r>
      <w:r>
        <w:rPr>
          <w:b w:val="0"/>
          <w:bCs w:val="0"/>
          <w:i/>
          <w:iCs/>
          <w:smallCaps w:val="0"/>
          <w:u w:val="none"/>
        </w:rPr>
        <w:t>lacuna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</w:t>
        <w:br/>
        <w:t>de petites cavités qu'offrent les membra</w:t>
        <w:t>-</w:t>
        <w:br/>
        <w:t>nes muqueuses, et dont les parois sécrè</w:t>
        <w:t>-</w:t>
        <w:br/>
        <w:t>tent un fluide visqueux. | Synonyme de</w:t>
        <w:br/>
      </w:r>
      <w:r>
        <w:rPr>
          <w:b w:val="0"/>
          <w:bCs w:val="0"/>
          <w:i/>
          <w:iCs/>
          <w:smallCaps w:val="0"/>
          <w:u w:val="none"/>
        </w:rPr>
        <w:t>crypte.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Lacune de la langue.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Chaussier appelle</w:t>
        <w:br/>
        <w:t>ainsi le trou borgne de la 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LACUsTRAL, adj., </w:t>
      </w:r>
      <w:r>
        <w:rPr>
          <w:b w:val="0"/>
          <w:bCs w:val="0"/>
          <w:i/>
          <w:iCs/>
          <w:smallCaps w:val="0"/>
          <w:u w:val="none"/>
        </w:rPr>
        <w:t>lacustralis (lacas,</w:t>
        <w:br/>
      </w:r>
      <w:r>
        <w:rPr>
          <w:b w:val="0"/>
          <w:bCs w:val="0"/>
          <w:i w:val="0"/>
          <w:iCs w:val="0"/>
          <w:smallCaps w:val="0"/>
          <w:u w:val="none"/>
        </w:rPr>
        <w:t>lac) ; qui vit ou qui croît dans ou autour</w:t>
        <w:br/>
        <w:t>des lacs ou des grands étangs.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LADANUM, s. m., </w:t>
      </w:r>
      <w:r>
        <w:rPr>
          <w:b w:val="0"/>
          <w:bCs w:val="0"/>
          <w:i/>
          <w:iCs/>
          <w:smallCaps w:val="0"/>
          <w:u w:val="none"/>
        </w:rPr>
        <w:t>tadanum, labdanum ,</w:t>
        <w:br/>
        <w:t xml:space="preserve">ladanon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λάδανον </w:t>
      </w:r>
      <w:r>
        <w:rPr>
          <w:b w:val="0"/>
          <w:bCs w:val="0"/>
          <w:i w:val="0"/>
          <w:iCs w:val="0"/>
          <w:smallCaps w:val="0"/>
          <w:u w:val="none"/>
        </w:rPr>
        <w:t>; gomme-réSine d'une</w:t>
        <w:br/>
        <w:t>odeur agréable, d'un vert noirâtre, et</w:t>
        <w:br/>
        <w:t>d'une Saveur chaude et amère , qu'on</w:t>
        <w:br/>
        <w:t>trouve dans le commerce sous la forme</w:t>
        <w:br/>
        <w:t>de masses molles, ou de magdaléonS</w:t>
        <w:br/>
        <w:t>durs et tortillés. On la recueille Sur di</w:t>
        <w:t>-</w:t>
        <w:br/>
        <w:t>vers cistes, danS lee iles de la Grèce.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LAURE . adj., </w:t>
      </w:r>
      <w:r>
        <w:rPr>
          <w:b w:val="0"/>
          <w:bCs w:val="0"/>
          <w:i/>
          <w:iCs/>
          <w:smallCaps w:val="0"/>
          <w:u w:val="none"/>
        </w:rPr>
        <w:t>le prosus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(λαιδρὸς,</w:t>
      </w:r>
      <w:r>
        <w:rPr>
          <w:b w:val="0"/>
          <w:bCs w:val="0"/>
          <w:i w:val="0"/>
          <w:iCs w:val="0"/>
          <w:smallCaps w:val="0"/>
          <w:u w:val="none"/>
        </w:rPr>
        <w:t>, diffor</w:t>
        <w:t>-</w:t>
        <w:br/>
        <w:t xml:space="preserve">me , honteux) ; synonyme de </w:t>
      </w:r>
      <w:r>
        <w:rPr>
          <w:b w:val="0"/>
          <w:bCs w:val="0"/>
          <w:i/>
          <w:iCs/>
          <w:smallCaps w:val="0"/>
          <w:u w:val="none"/>
        </w:rPr>
        <w:t>lépreux.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LADRERIE, S. L ; un des noms de la lé-</w:t>
        <w:br/>
        <w:t>pre des ArabeS. | Hôpital ou ron ne rece</w:t>
        <w:t>-</w:t>
        <w:br/>
        <w:t>vait que deS lépreux. | Maladie des porcs</w:t>
        <w:br/>
        <w:t>causée par un ver hydatidique.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LAGoCHII.E , s. m,, </w:t>
      </w:r>
      <w:r>
        <w:rPr>
          <w:b w:val="0"/>
          <w:bCs w:val="0"/>
          <w:i/>
          <w:iCs/>
          <w:smallCaps w:val="0"/>
          <w:u w:val="none"/>
        </w:rPr>
        <w:t>lagochilus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(λαγώς,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lièvre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χεΐλος, </w:t>
      </w:r>
      <w:r>
        <w:rPr>
          <w:b w:val="0"/>
          <w:bCs w:val="0"/>
          <w:i w:val="0"/>
          <w:iCs w:val="0"/>
          <w:smallCaps w:val="0"/>
          <w:u w:val="none"/>
        </w:rPr>
        <w:t>lèvre); bec de lièvre.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LAGOPHTHALMIE , S. f. , </w:t>
      </w:r>
      <w:r>
        <w:rPr>
          <w:b w:val="0"/>
          <w:bCs w:val="0"/>
          <w:i/>
          <w:iCs/>
          <w:smallCaps w:val="0"/>
          <w:u w:val="none"/>
        </w:rPr>
        <w:t>lagophthalmia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(λαγώς,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lièvre,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ὀφθαλμὸς, </w:t>
      </w:r>
      <w:r>
        <w:rPr>
          <w:b w:val="0"/>
          <w:bCs w:val="0"/>
          <w:i w:val="0"/>
          <w:iCs w:val="0"/>
          <w:smallCaps w:val="0"/>
          <w:u w:val="none"/>
        </w:rPr>
        <w:t>œil) ; œil de lié-</w:t>
        <w:br/>
        <w:t>VIe. Sous ce nom les auteurs ont dèSigné</w:t>
        <w:br/>
        <w:t>tantôt le Simple raccourciSsemeut de la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paupière supérieure , qui , retirée en</w:t>
        <w:br/>
        <w:t>haut, ne peut recouvrir l'œil pendant le</w:t>
        <w:br/>
        <w:t>Sommeil ; tantôt le raccourcissement</w:t>
        <w:br/>
        <w:t>avec renversement en dehors de cette</w:t>
        <w:br/>
        <w:t>paupière ; tantôt enfin le renversement</w:t>
        <w:br/>
        <w:t>des deux paupières en dehors, ou le. dou-</w:t>
        <w:br/>
        <w:t>hle ectropion.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LAGOSTOME , S. m. , </w:t>
      </w:r>
      <w:r>
        <w:rPr>
          <w:b w:val="0"/>
          <w:bCs w:val="0"/>
          <w:i/>
          <w:iCs/>
          <w:smallCaps w:val="0"/>
          <w:u w:val="none"/>
        </w:rPr>
        <w:t>lagostoma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(λαγώς,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lièvre,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άτόμα, </w:t>
      </w:r>
      <w:r>
        <w:rPr>
          <w:b w:val="0"/>
          <w:bCs w:val="0"/>
          <w:i w:val="0"/>
          <w:iCs w:val="0"/>
          <w:smallCaps w:val="0"/>
          <w:u w:val="none"/>
        </w:rPr>
        <w:t>bouche) ; bec de lièvre.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LAICHE, s. L </w:t>
      </w:r>
      <w:r>
        <w:rPr>
          <w:b w:val="0"/>
          <w:bCs w:val="0"/>
          <w:i/>
          <w:iCs/>
          <w:smallCaps w:val="0"/>
          <w:u w:val="none"/>
        </w:rPr>
        <w:t>, carex</w:t>
      </w:r>
      <w:r>
        <w:rPr>
          <w:b w:val="0"/>
          <w:bCs w:val="0"/>
          <w:i w:val="0"/>
          <w:iCs w:val="0"/>
          <w:smallCaps w:val="0"/>
          <w:u w:val="none"/>
        </w:rPr>
        <w:t>genre de plante.s</w:t>
        <w:br/>
        <w:t>de la monoécie triandrie et de la famille</w:t>
        <w:br/>
        <w:t xml:space="preserve">des cypéracées, dont uneeSpèce, </w:t>
      </w:r>
      <w:r>
        <w:rPr>
          <w:b w:val="0"/>
          <w:bCs w:val="0"/>
          <w:i/>
          <w:iCs/>
          <w:smallCaps w:val="0"/>
          <w:u w:val="none"/>
        </w:rPr>
        <w:t>carex</w:t>
        <w:br/>
        <w:t>arenarius,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sert en médecine, où l'on at</w:t>
        <w:t>-</w:t>
        <w:br/>
        <w:t>tribue des vertus sudorifiques à sa racine.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LAINE </w:t>
      </w:r>
      <w:r>
        <w:rPr>
          <w:b w:val="0"/>
          <w:bCs w:val="0"/>
          <w:i/>
          <w:iCs/>
          <w:smallCaps w:val="0"/>
          <w:u w:val="none"/>
        </w:rPr>
        <w:t>philosophique. V,</w:t>
      </w:r>
      <w:r>
        <w:rPr>
          <w:b w:val="0"/>
          <w:bCs w:val="0"/>
          <w:i w:val="0"/>
          <w:iCs w:val="0"/>
          <w:smallCaps w:val="0"/>
          <w:u w:val="none"/>
        </w:rPr>
        <w:t xml:space="preserve"> EANA </w:t>
      </w:r>
      <w:r>
        <w:rPr>
          <w:b w:val="0"/>
          <w:bCs w:val="0"/>
          <w:i/>
          <w:iCs/>
          <w:smallCaps w:val="0"/>
          <w:u w:val="none"/>
        </w:rPr>
        <w:t>philoso-</w:t>
        <w:br/>
        <w:t>phica.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LAIT, S. rn., </w:t>
      </w:r>
      <w:r>
        <w:rPr>
          <w:b w:val="0"/>
          <w:bCs w:val="0"/>
          <w:i/>
          <w:iCs/>
          <w:smallCaps w:val="0"/>
          <w:u w:val="none"/>
        </w:rPr>
        <w:t>lac,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γάλα</w:t>
      </w:r>
      <w:r>
        <w:rPr>
          <w:b w:val="0"/>
          <w:bCs w:val="0"/>
          <w:i w:val="0"/>
          <w:iCs w:val="0"/>
          <w:smallCaps w:val="0"/>
          <w:u w:val="none"/>
        </w:rPr>
        <w:t>; liquide Sécrété</w:t>
        <w:br/>
        <w:t>par les glandes mammaires des femelles</w:t>
        <w:br/>
        <w:t>de mammifères. Blanc, opaque, plus pe</w:t>
        <w:t>-</w:t>
        <w:br/>
        <w:t>sant que reau , et d'une Saveur douce ,</w:t>
        <w:br/>
        <w:t>il eSt composé d'eau , de matière ca</w:t>
        <w:t>-</w:t>
        <w:br/>
        <w:t>séeuse , Ile beurre , de Sucre , de lait ,</w:t>
        <w:br/>
        <w:t>d'bydrochlorate, phosphate et acétate</w:t>
        <w:br/>
        <w:t>de potaSSe, d'acide lactique , de lactate</w:t>
        <w:br/>
        <w:t>de fer et de phosphate de chaux, en pro-</w:t>
        <w:br/>
        <w:t>portionS variables ,. Suivant l'espèce d'a</w:t>
        <w:t>-</w:t>
        <w:br/>
        <w:t>nimal.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Lait ammoniacal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émulsion jaunâtre</w:t>
        <w:br/>
        <w:t>et odorante qu'on prépare en diviSant de</w:t>
        <w:br/>
        <w:t>la gomme ammoniaque avec de la gom</w:t>
        <w:t>-</w:t>
        <w:br/>
        <w:t>me arabique, et délayant en.suite le tout</w:t>
        <w:br/>
        <w:t>danS de reau d'hySSope édulcorée avec</w:t>
        <w:br/>
        <w:t>le Sirop de capillaire.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Lait d’amandes,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émulsion simple.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Lait d'amandes térébenthine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émulsion</w:t>
        <w:br/>
        <w:t>Simple à laquelle on ajoute du Sucre et de</w:t>
        <w:br/>
        <w:t>la térébenthine délayée dans un jaune</w:t>
        <w:br/>
        <w:t>d'œuf.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Lait de chaux;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liqueur blanche qu'on</w:t>
        <w:br/>
        <w:t>prépare en délayant de la chaux dans</w:t>
        <w:br/>
        <w:t>SuffiSante quantité d'eau.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Lait de soufre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poudre blanche SouS la</w:t>
        <w:br/>
        <w:t>forme de laquelle se présente le soufre</w:t>
        <w:br/>
        <w:t>obtenu en décomposant un hydrosulfate</w:t>
        <w:br/>
        <w:t>sulfuré par un acide, et qui, avant de se</w:t>
        <w:br/>
        <w:t>précipiter, donne un aspect laiteux à la</w:t>
        <w:br/>
        <w:t>liqueur qui la tient en Suspension. C'eSt</w:t>
        <w:br/>
        <w:t>un composé de Soufre et d'eau.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Lait épanché. V. Lait répandu.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Lait répandu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communement</w:t>
        <w:br/>
        <w:t>danS le monde de toutes les rnaladieS que</w:t>
        <w:br/>
        <w:t>l'on voit affecter les femmes, qui, après</w:t>
        <w:br/>
        <w:t>être accouchées , Iront point allaité leur</w:t>
        <w:br/>
        <w:t>enfant.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Lait végétal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 blanc qu’on rencon</w:t>
        <w:t>-</w:t>
        <w:br/>
        <w:t>tre dans un grand nombre de végétaux,</w:t>
        <w:br/>
        <w:t>et dont lee propriétee physiques varient</w:t>
        <w:br/>
        <w:t>à l'infini.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Lait virginal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alcoolat de benjoin ou</w:t>
        <w:br/>
        <w:t>de tout autre baume, précipité par l'ad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dition de l'eau, qui lui fait prendre Hu as</w:t>
        <w:t>-</w:t>
        <w:br/>
        <w:t>pect laiteux. | Acétate de plomb liquide</w:t>
        <w:br/>
        <w:t>précipité par reau.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LAITEUX , adj. , </w:t>
      </w:r>
      <w:r>
        <w:rPr>
          <w:b w:val="0"/>
          <w:bCs w:val="0"/>
          <w:i/>
          <w:iCs/>
          <w:smallCaps w:val="0"/>
          <w:u w:val="none"/>
        </w:rPr>
        <w:t>lactcus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offre</w:t>
        <w:br/>
        <w:t>quelques-unS deS caIacteres du lait. On</w:t>
        <w:br/>
        <w:t xml:space="preserve">appelle vulgairement </w:t>
      </w:r>
      <w:r>
        <w:rPr>
          <w:b w:val="0"/>
          <w:bCs w:val="0"/>
          <w:i/>
          <w:iCs/>
          <w:smallCaps w:val="0"/>
          <w:u w:val="none"/>
        </w:rPr>
        <w:t>maladies laiteuses</w:t>
        <w:br/>
      </w:r>
      <w:r>
        <w:rPr>
          <w:b w:val="0"/>
          <w:bCs w:val="0"/>
          <w:i w:val="0"/>
          <w:iCs w:val="0"/>
          <w:smallCaps w:val="0"/>
          <w:u w:val="none"/>
        </w:rPr>
        <w:t>celles que l'on attribue au transport du</w:t>
        <w:br/>
        <w:t xml:space="preserve">lait sur une partie du corpS.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Croates</w:t>
        <w:br/>
        <w:t>laiteuses.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CROUTE.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LAITIER, s. m. ; masSe vitrifiée, opa-</w:t>
        <w:br/>
        <w:t>que , formée de chaux , de Silice , d'alu-</w:t>
        <w:br/>
        <w:t>mine et d'une petite quantité d’oxide de</w:t>
        <w:br/>
        <w:t>fer. C'eSt, avec la fonte, un des produite</w:t>
        <w:br/>
        <w:t>principaux que ron obtient en opérant</w:t>
        <w:br/>
        <w:t>la fusion des mines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LAITON, s. m. ; alliage de zinc et de</w:t>
        <w:br/>
        <w:t>cuivre.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LAITUE, S. m., </w:t>
      </w:r>
      <w:r>
        <w:rPr>
          <w:b w:val="0"/>
          <w:bCs w:val="0"/>
          <w:i/>
          <w:iCs/>
          <w:smallCaps w:val="0"/>
          <w:u w:val="none"/>
        </w:rPr>
        <w:t>laetuca;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</w:t>
        <w:br/>
        <w:t>tes de la syngénésie polygamie égale et</w:t>
        <w:br/>
        <w:t>de la famille deS chicoracéeS, dont une</w:t>
        <w:br/>
        <w:t xml:space="preserve">eSpèce , </w:t>
      </w:r>
      <w:r>
        <w:rPr>
          <w:b w:val="0"/>
          <w:bCs w:val="0"/>
          <w:i/>
          <w:iCs/>
          <w:smallCaps w:val="0"/>
          <w:u w:val="none"/>
        </w:rPr>
        <w:t>laetuca saliva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figure parmi les</w:t>
        <w:br/>
        <w:t>plantes potagèreS, tandis qu'une autre,</w:t>
        <w:br/>
      </w:r>
      <w:r>
        <w:rPr>
          <w:b w:val="0"/>
          <w:bCs w:val="0"/>
          <w:i/>
          <w:iCs/>
          <w:smallCaps w:val="0"/>
          <w:u w:val="none"/>
        </w:rPr>
        <w:t>laetuca virosa,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contient un Suc lacteScent,</w:t>
        <w:br/>
        <w:t>narcotique , qu'on a proposé de Substi</w:t>
        <w:t>-</w:t>
        <w:br/>
        <w:t>tuer danS beaucoup de cas à ropium.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LALLATION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lallatio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lambdacisme,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LAMBDACISME , S. m. </w:t>
      </w:r>
      <w:r>
        <w:rPr>
          <w:b w:val="0"/>
          <w:bCs w:val="0"/>
          <w:i/>
          <w:iCs/>
          <w:smallCaps w:val="0"/>
          <w:u w:val="none"/>
        </w:rPr>
        <w:t>, lambdacismus ;</w:t>
        <w:br/>
      </w:r>
      <w:r>
        <w:rPr>
          <w:b w:val="0"/>
          <w:bCs w:val="0"/>
          <w:i w:val="0"/>
          <w:iCs w:val="0"/>
          <w:smallCaps w:val="0"/>
          <w:u w:val="none"/>
        </w:rPr>
        <w:t>prononciation vicieuse de la lettre L, qui</w:t>
        <w:br/>
        <w:t>consiste à répéter ou à mouiller mal à</w:t>
        <w:br/>
        <w:t>propos cette conSonne, ou à remployer</w:t>
        <w:br/>
        <w:t>au lieu de la lettre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LAMBDoÏDAL.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LAMBDOÏDR.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LAMBDOÏDE , adj., </w:t>
      </w:r>
      <w:r>
        <w:rPr>
          <w:b w:val="0"/>
          <w:bCs w:val="0"/>
          <w:i/>
          <w:iCs/>
          <w:smallCaps w:val="0"/>
          <w:u w:val="none"/>
        </w:rPr>
        <w:t>lambdoides , lamb-</w:t>
        <w:br/>
        <w:t xml:space="preserve">doeldes,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λαμβδοειδὴς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(λάμβδα, Λ </w:t>
      </w:r>
      <w:r>
        <w:rPr>
          <w:b w:val="0"/>
          <w:bCs w:val="0"/>
          <w:i w:val="0"/>
          <w:iCs w:val="0"/>
          <w:smallCaps w:val="0"/>
          <w:u w:val="none"/>
        </w:rPr>
        <w:t>des Grecs,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έἷδος, </w:t>
      </w:r>
      <w:r>
        <w:rPr>
          <w:b w:val="0"/>
          <w:bCs w:val="0"/>
          <w:i w:val="0"/>
          <w:iCs w:val="0"/>
          <w:smallCaps w:val="0"/>
          <w:u w:val="none"/>
        </w:rPr>
        <w:t>reSSemblance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nom donné par</w:t>
        <w:br/>
        <w:t>leS anatomistes à la suture qui unit les os</w:t>
        <w:br/>
        <w:t>pariétaux à roccipital , parce qu'elle a</w:t>
        <w:br/>
        <w:t xml:space="preserve">la forme d'un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Λ, </w:t>
      </w:r>
      <w:r>
        <w:rPr>
          <w:b w:val="0"/>
          <w:bCs w:val="0"/>
          <w:i w:val="0"/>
          <w:iCs w:val="0"/>
          <w:smallCaps w:val="0"/>
          <w:u w:val="none"/>
        </w:rPr>
        <w:t>et quelquefois auSSi à</w:t>
        <w:br/>
        <w:t>l'hyoïde.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LAMBEAU, s. m. On appelle ainsi les</w:t>
        <w:br/>
        <w:t>parties molles détachées du corpS dans</w:t>
        <w:br/>
        <w:t>une pluS ou moins grande étendue , et</w:t>
        <w:br/>
        <w:t>communiquant avec lui par une baSe de</w:t>
        <w:br/>
        <w:t xml:space="preserve">largeur variable. </w:t>
      </w:r>
      <w:r>
        <w:rPr>
          <w:b w:val="0"/>
          <w:bCs w:val="0"/>
          <w:i/>
          <w:iCs/>
          <w:smallCaps w:val="0"/>
          <w:u w:val="none"/>
        </w:rPr>
        <w:t xml:space="preserve">Amputations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>lam</w:t>
        <w:t>-</w:t>
        <w:br/>
        <w:t xml:space="preserve">beaux , plaies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>lambeaux.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LAMEITIF , S. m. , </w:t>
      </w:r>
      <w:r>
        <w:rPr>
          <w:b w:val="0"/>
          <w:bCs w:val="0"/>
          <w:i/>
          <w:iCs/>
          <w:smallCaps w:val="0"/>
          <w:u w:val="none"/>
        </w:rPr>
        <w:t>lambitivum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</w:t>
        <w:t>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looch.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LAME, S. L, </w:t>
      </w:r>
      <w:r>
        <w:rPr>
          <w:b w:val="0"/>
          <w:bCs w:val="0"/>
          <w:i/>
          <w:iCs/>
          <w:smallCaps w:val="0"/>
          <w:u w:val="none"/>
        </w:rPr>
        <w:t>lamina,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ἔλασμα,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ἐλασμὸς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πέταλον </w:t>
      </w:r>
      <w:r>
        <w:rPr>
          <w:b w:val="0"/>
          <w:bCs w:val="0"/>
          <w:i w:val="0"/>
          <w:iCs w:val="0"/>
          <w:smallCaps w:val="0"/>
          <w:u w:val="none"/>
        </w:rPr>
        <w:t>; partie Supérieure et élargie d'un</w:t>
        <w:br/>
        <w:t xml:space="preserve">pétale onguiculé. | Synonyme de </w:t>
      </w:r>
      <w:r>
        <w:rPr>
          <w:b w:val="0"/>
          <w:bCs w:val="0"/>
          <w:i/>
          <w:iCs/>
          <w:smallCaps w:val="0"/>
          <w:u w:val="none"/>
        </w:rPr>
        <w:t xml:space="preserve">table . </w:t>
      </w:r>
      <w:r>
        <w:rPr>
          <w:b w:val="0"/>
          <w:bCs w:val="0"/>
          <w:i/>
          <w:iCs/>
          <w:smallCaps w:val="0"/>
          <w:u w:val="none"/>
        </w:rPr>
        <w:t>’</w:t>
        <w:br/>
      </w:r>
      <w:r>
        <w:rPr>
          <w:b w:val="0"/>
          <w:bCs w:val="0"/>
          <w:i w:val="0"/>
          <w:iCs w:val="0"/>
          <w:smallCaps w:val="0"/>
          <w:u w:val="none"/>
        </w:rPr>
        <w:t>dans le langage anatomique.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LAMELLE , adj. , </w:t>
      </w:r>
      <w:r>
        <w:rPr>
          <w:b w:val="0"/>
          <w:bCs w:val="0"/>
          <w:i/>
          <w:iCs/>
          <w:smallCaps w:val="0"/>
          <w:u w:val="none"/>
        </w:rPr>
        <w:t xml:space="preserve">lamellatus </w:t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>lamella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petite lame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qui est compoSé de lainel-</w:t>
        <w:br/>
        <w:t>lee, ou disposé en lamelles.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LAMELLEUX , adj. , </w:t>
      </w:r>
      <w:r>
        <w:rPr>
          <w:b w:val="0"/>
          <w:bCs w:val="0"/>
          <w:i/>
          <w:iCs/>
          <w:smallCaps w:val="0"/>
          <w:u w:val="none"/>
        </w:rPr>
        <w:t>lamellosus (lamella.</w:t>
        <w:br/>
      </w:r>
      <w:r>
        <w:rPr>
          <w:b w:val="0"/>
          <w:bCs w:val="0"/>
          <w:i w:val="0"/>
          <w:iCs w:val="0"/>
          <w:smallCaps w:val="0"/>
          <w:u w:val="none"/>
        </w:rPr>
        <w:t>petite lame); qui eSt composé ou garni</w:t>
        <w:br/>
        <w:t>de lameS.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LAMINEUX , adj. , </w:t>
      </w:r>
      <w:r>
        <w:rPr>
          <w:b w:val="0"/>
          <w:bCs w:val="0"/>
          <w:i/>
          <w:iCs/>
          <w:smallCaps w:val="0"/>
          <w:u w:val="none"/>
        </w:rPr>
        <w:t xml:space="preserve">laminosus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qui est</w:t>
        <w:br/>
        <w:t xml:space="preserve">formé de petite.* lames.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 xml:space="preserve">Tissu </w:t>
      </w:r>
      <w:r>
        <w:rPr>
          <w:b w:val="0"/>
          <w:bCs w:val="0"/>
          <w:i/>
          <w:iCs/>
          <w:smallCaps w:val="0"/>
          <w:u w:val="none"/>
        </w:rPr>
        <w:t>lami-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 tissu</w:t>
        <w:br/>
        <w:t>cellulaire.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LAMPAs , s. m. ; tuméfaction du palaiS</w:t>
        <w:br/>
        <w:t>deS jemneS chevaux qui dépasse les inci-</w:t>
        <w:br/>
        <w:t>sives.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LAMPATK , s. m. , </w:t>
      </w:r>
      <w:r>
        <w:rPr>
          <w:b w:val="0"/>
          <w:bCs w:val="0"/>
          <w:i/>
          <w:iCs/>
          <w:smallCaps w:val="0"/>
          <w:u w:val="none"/>
        </w:rPr>
        <w:t>lampas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</w:t>
        <w:br/>
        <w:t>par la combinaison de l'acide lampique</w:t>
        <w:br/>
        <w:t>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LAMPIQUE, adj., </w:t>
      </w:r>
      <w:r>
        <w:rPr>
          <w:b w:val="0"/>
          <w:bCs w:val="0"/>
          <w:i/>
          <w:iCs/>
          <w:smallCaps w:val="0"/>
          <w:u w:val="none"/>
        </w:rPr>
        <w:t>lampicus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</w:t>
        <w:br/>
        <w:t>acide incolore et d'une odeur piquante ,</w:t>
        <w:br/>
        <w:t>qui résulte de la décomposition de l'é-</w:t>
        <w:br/>
        <w:t>ther sulfurique par un fil de platine</w:t>
        <w:br/>
        <w:t>rouge.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LAMPSANE, S. L , </w:t>
      </w:r>
      <w:r>
        <w:rPr>
          <w:b w:val="0"/>
          <w:bCs w:val="0"/>
          <w:i/>
          <w:iCs/>
          <w:smallCaps w:val="0"/>
          <w:u w:val="none"/>
        </w:rPr>
        <w:t>lampsana communis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indigène de la syngénésie polyga</w:t>
        <w:t>-</w:t>
        <w:br/>
        <w:t>mie égale et de la famille des chicora-</w:t>
        <w:br/>
        <w:t>cées , à laquelle on attribuait gratuite</w:t>
        <w:t>-</w:t>
        <w:br/>
        <w:t>ment autrefois de l'efficacité dans les ul</w:t>
        <w:t>-</w:t>
        <w:br/>
        <w:t>cérations qui surviennent aux seins des</w:t>
        <w:br/>
        <w:t>nourriceS , et dans les maladies de la</w:t>
        <w:br/>
        <w:t>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LANA </w:t>
      </w:r>
      <w:r>
        <w:rPr>
          <w:b w:val="0"/>
          <w:bCs w:val="0"/>
          <w:i/>
          <w:iCs/>
          <w:smallCaps w:val="0"/>
          <w:u w:val="none"/>
        </w:rPr>
        <w:t>philosopltica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de</w:t>
        <w:br/>
        <w:t>l'oxide de zinc obtenu en légers flocons</w:t>
        <w:br/>
        <w:t>blancs par la combustion du métal à l'air</w:t>
        <w:br/>
        <w:t>libre.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LANCE </w:t>
      </w:r>
      <w:r>
        <w:rPr>
          <w:b w:val="0"/>
          <w:bCs w:val="0"/>
          <w:i/>
          <w:iCs/>
          <w:smallCaps w:val="0"/>
          <w:u w:val="none"/>
        </w:rPr>
        <w:t>de Maurieeau,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 ; instrument</w:t>
        <w:br/>
        <w:t>terminé en fer de pique dont cet accou</w:t>
        <w:t>-</w:t>
        <w:br/>
        <w:t>cheur célèbre faisait usage pour perforer</w:t>
        <w:br/>
        <w:t>le crâne du fœtus mort, quand l'extrac</w:t>
        <w:t>-</w:t>
        <w:br/>
        <w:t>tion en était difficile.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 NCÉOLÉ , adj., </w:t>
      </w:r>
      <w:r>
        <w:rPr>
          <w:b w:val="0"/>
          <w:bCs w:val="0"/>
          <w:i/>
          <w:iCs/>
          <w:smallCaps w:val="0"/>
          <w:u w:val="none"/>
        </w:rPr>
        <w:t>lanceolatus (lancea ,</w:t>
        <w:br/>
      </w:r>
      <w:r>
        <w:rPr>
          <w:b w:val="0"/>
          <w:bCs w:val="0"/>
          <w:i w:val="0"/>
          <w:iCs w:val="0"/>
          <w:smallCaps w:val="0"/>
          <w:u w:val="none"/>
        </w:rPr>
        <w:t>lance) ; épithete donnée aux feuilles qui</w:t>
        <w:br/>
        <w:t>ont la forme d'un fer de lance.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LANCETTE, s. L, </w:t>
      </w:r>
      <w:r>
        <w:rPr>
          <w:b w:val="0"/>
          <w:bCs w:val="0"/>
          <w:i/>
          <w:iCs/>
          <w:smallCaps w:val="0"/>
          <w:u w:val="none"/>
        </w:rPr>
        <w:t>lanceola;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lance.</w:t>
        <w:br/>
        <w:t>Instrument de chirurgie qui sert à exécu</w:t>
        <w:t>-</w:t>
        <w:br/>
        <w:t>ter la phlébotomie. La lancette est corn-</w:t>
        <w:br/>
        <w:t>pOSee de deux parties, la châsse et la la</w:t>
        <w:t>-</w:t>
        <w:br/>
        <w:t>me. Deux petites plaques d’ivoire , d'é-</w:t>
        <w:br/>
        <w:t>caille , de corne , de nacre ou d'autre</w:t>
        <w:br/>
        <w:t>substance du même genre , constituent</w:t>
        <w:br/>
        <w:t>la première. CeS plaqueS, réunies en ar</w:t>
        <w:t>-</w:t>
        <w:br/>
        <w:t>rière par un clou rivé , Ont entre elles la</w:t>
        <w:br/>
        <w:t>lame, qu'elles protègent et conServent.</w:t>
        <w:br/>
        <w:t>Celle-ci, formée d'acier fin parfaitement</w:t>
        <w:br/>
        <w:t xml:space="preserve">poli, présente troiS parties, le </w:t>
      </w:r>
      <w:r>
        <w:rPr>
          <w:b w:val="0"/>
          <w:bCs w:val="0"/>
          <w:i/>
          <w:iCs/>
          <w:smallCaps w:val="0"/>
          <w:u w:val="none"/>
        </w:rPr>
        <w:t>talon,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</w:t>
        <w:br/>
      </w:r>
      <w:r>
        <w:rPr>
          <w:b w:val="0"/>
          <w:bCs w:val="0"/>
          <w:i/>
          <w:iCs/>
          <w:smallCaps w:val="0"/>
          <w:u w:val="none"/>
        </w:rPr>
        <w:t>corps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la </w:t>
      </w:r>
      <w:r>
        <w:rPr>
          <w:b w:val="0"/>
          <w:bCs w:val="0"/>
          <w:i/>
          <w:iCs/>
          <w:smallCaps w:val="0"/>
          <w:u w:val="none"/>
        </w:rPr>
        <w:t>pointe.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talon est mousse, le</w:t>
        <w:br/>
        <w:t>corps tranchant Sur les côtés, et la pointe</w:t>
        <w:br/>
        <w:t>très-acérée. Suivant que celle ci est plus</w:t>
        <w:br/>
        <w:t>ou moins allongée , on donne à l'instru-</w:t>
        <w:br/>
        <w:t xml:space="preserve">nrent le nom de lancette </w:t>
      </w:r>
      <w:r>
        <w:rPr>
          <w:b w:val="0"/>
          <w:bCs w:val="0"/>
          <w:i/>
          <w:iCs/>
          <w:smallCaps w:val="0"/>
          <w:u w:val="none"/>
        </w:rPr>
        <w:t>a grain (Forge,</w:t>
        <w:br/>
        <w:t>a grain d’avoine,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 langue de serpent.</w:t>
        <w:br/>
      </w:r>
      <w:r>
        <w:rPr>
          <w:b w:val="0"/>
          <w:bCs w:val="0"/>
          <w:i w:val="0"/>
          <w:iCs w:val="0"/>
          <w:smallCaps w:val="0"/>
          <w:u w:val="none"/>
        </w:rPr>
        <w:t>De ceS trois espèceS de lancettes , celle</w:t>
        <w:br/>
        <w:t xml:space="preserve">dite </w:t>
      </w:r>
      <w:r>
        <w:rPr>
          <w:b w:val="0"/>
          <w:bCs w:val="0"/>
          <w:i/>
          <w:iCs/>
          <w:smallCaps w:val="0"/>
          <w:u w:val="none"/>
        </w:rPr>
        <w:t>a grain Favmne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la plus Uomrno-</w:t>
        <w:br/>
        <w:t>de, la plus facile à manier; elle sert à ou</w:t>
        <w:t>-</w:t>
        <w:br/>
        <w:t>vrir toutes leS veines. Celle que l’on ap-</w:t>
        <w:br/>
        <w:t xml:space="preserve">pelle </w:t>
      </w:r>
      <w:r>
        <w:rPr>
          <w:b w:val="0"/>
          <w:bCs w:val="0"/>
          <w:i/>
          <w:iCs/>
          <w:smallCaps w:val="0"/>
          <w:u w:val="none"/>
        </w:rPr>
        <w:t>a grain d'orge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fait deS ouvertures</w:t>
        <w:br/>
        <w:t>trop larges , et ne convient que pour les</w:t>
        <w:br/>
        <w:t xml:space="preserve">veines très - superficielles. La </w:t>
      </w:r>
      <w:r>
        <w:rPr>
          <w:b w:val="0"/>
          <w:bCs w:val="0"/>
          <w:i/>
          <w:iCs/>
          <w:smallCaps w:val="0"/>
          <w:u w:val="none"/>
        </w:rPr>
        <w:t>langue de</w:t>
        <w:br/>
        <w:t>serpent,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contraire , ne fait que deS</w:t>
        <w:br/>
        <w:t>incisions tréS-étroite.s, et ne doit être em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ployée que sur les vaisseaux très - pro</w:t>
        <w:t>-</w:t>
        <w:br/>
        <w:t xml:space="preserve">fonds. — à </w:t>
      </w:r>
      <w:r>
        <w:rPr>
          <w:b w:val="0"/>
          <w:bCs w:val="0"/>
          <w:i/>
          <w:iCs/>
          <w:smallCaps w:val="0"/>
          <w:u w:val="none"/>
        </w:rPr>
        <w:t>abcès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grosse lancette , quel</w:t>
        <w:t>-</w:t>
        <w:br/>
        <w:t>quefois échancrée Sur un de Ses bords,</w:t>
        <w:br/>
        <w:t>préS de la pointe, qui Servait à ouvrir</w:t>
        <w:br/>
        <w:t>les collections purulentes souS-cutanéeS.</w:t>
        <w:br/>
        <w:t>On lui préfère aujourd'hui le biStouri.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LANCINANT, adj., </w:t>
      </w:r>
      <w:r>
        <w:rPr>
          <w:b w:val="0"/>
          <w:bCs w:val="0"/>
          <w:i/>
          <w:iCs/>
          <w:smallCaps w:val="0"/>
          <w:u w:val="none"/>
        </w:rPr>
        <w:t>lancinans (laneea ,</w:t>
        <w:br/>
      </w:r>
      <w:r>
        <w:rPr>
          <w:b w:val="0"/>
          <w:bCs w:val="0"/>
          <w:i w:val="0"/>
          <w:iCs w:val="0"/>
          <w:smallCaps w:val="0"/>
          <w:u w:val="none"/>
        </w:rPr>
        <w:t>lance) ; qui élance. Toutes leS foiS que la</w:t>
        <w:br/>
        <w:t>douleur est caractérisée par des élance-</w:t>
        <w:br/>
        <w:t>mens dans la partie qui en est le siége,</w:t>
        <w:br/>
        <w:t xml:space="preserve">on dit qu'elle est </w:t>
      </w:r>
      <w:r>
        <w:rPr>
          <w:b w:val="0"/>
          <w:bCs w:val="0"/>
          <w:i/>
          <w:iCs/>
          <w:smallCaps w:val="0"/>
          <w:u w:val="none"/>
        </w:rPr>
        <w:t>lancinante.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LANGEAC , petite ville du département</w:t>
        <w:br/>
        <w:t>de la Haute-Loire, qui pos.sède une</w:t>
        <w:br/>
        <w:t>Source d'eau minérale acidule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 ANGUE , s. f., </w:t>
      </w:r>
      <w:r>
        <w:rPr>
          <w:b w:val="0"/>
          <w:bCs w:val="0"/>
          <w:i/>
          <w:iCs/>
          <w:smallCaps w:val="0"/>
          <w:u w:val="none"/>
        </w:rPr>
        <w:t>lingua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γϊωσσχ 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γλώττα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Organe Symétrique et très - mobile qui</w:t>
        <w:br/>
        <w:t>est placé dans la bouche, où il S'étend</w:t>
        <w:br/>
        <w:t>depuis l'hyoïde et l'épiglotte jusque der</w:t>
        <w:t>-</w:t>
        <w:br/>
        <w:t>rière les dents incisives. La langue sert à</w:t>
        <w:br/>
        <w:t>la gustation , à la succion , à la mastica</w:t>
        <w:t>-</w:t>
        <w:br/>
        <w:t>tion , à la déglutition, à la prononcia-</w:t>
        <w:br/>
        <w:t>tion et à l'exspuition.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Langue de carpe;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connu</w:t>
        <w:br/>
        <w:t xml:space="preserve">atiSsi sous le nom de </w:t>
      </w:r>
      <w:r>
        <w:rPr>
          <w:b w:val="0"/>
          <w:bCs w:val="0"/>
          <w:i/>
          <w:iCs/>
          <w:smallCaps w:val="0"/>
          <w:u w:val="none"/>
        </w:rPr>
        <w:t>trivelin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lévier de</w:t>
        <w:br/>
        <w:t>rEcluse,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qui Sert à faire l'extraction</w:t>
        <w:br/>
        <w:t>des dentS molaires.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Langue de serpent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dont</w:t>
        <w:br/>
        <w:t>on fait usage pour nettoyer leS dents de</w:t>
        <w:br/>
        <w:t>la mâchoire inférieure.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LANGuuTTE , S. L , </w:t>
      </w:r>
      <w:r>
        <w:rPr>
          <w:b w:val="0"/>
          <w:bCs w:val="0"/>
          <w:i/>
          <w:iCs/>
          <w:smallCaps w:val="0"/>
          <w:u w:val="none"/>
        </w:rPr>
        <w:t>ligula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appendice</w:t>
        <w:br/>
        <w:t>long et étroit qui termine chaque demi-</w:t>
        <w:br/>
        <w:t>fleuron danS une fleur compoSée.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LANGUEUR, s. L , </w:t>
      </w:r>
      <w:r>
        <w:rPr>
          <w:b w:val="0"/>
          <w:bCs w:val="0"/>
          <w:i/>
          <w:iCs/>
          <w:smallCaps w:val="0"/>
          <w:u w:val="none"/>
        </w:rPr>
        <w:t>languor;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abattement,</w:t>
        <w:br/>
        <w:t>diminution lente des forces.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LANGUISSANT, adj., </w:t>
      </w:r>
      <w:r>
        <w:rPr>
          <w:b w:val="0"/>
          <w:bCs w:val="0"/>
          <w:i/>
          <w:iCs/>
          <w:smallCaps w:val="0"/>
          <w:u w:val="none"/>
        </w:rPr>
        <w:t>languidus;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lan</w:t>
        <w:t>-</w:t>
        <w:br/>
        <w:t>guit.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LAN1FÈRE, adj., </w:t>
      </w:r>
      <w:r>
        <w:rPr>
          <w:b w:val="0"/>
          <w:bCs w:val="0"/>
          <w:i/>
          <w:iCs/>
          <w:smallCaps w:val="0"/>
          <w:u w:val="none"/>
        </w:rPr>
        <w:t>laniger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en bo</w:t>
        <w:br/>
        <w:t>tanique et en zoologie de tout ce qui est</w:t>
        <w:br/>
        <w:t>couvert de laine.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LANNION; petite ville voisine de Mor</w:t>
        <w:t>-</w:t>
        <w:br/>
        <w:t>laix, oii l'on trouve une eau minérale fer</w:t>
        <w:t>-</w:t>
        <w:br/>
        <w:t>rugineuse et Saline.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LANUGINEux, adj-, </w:t>
      </w:r>
      <w:r>
        <w:rPr>
          <w:b w:val="0"/>
          <w:bCs w:val="0"/>
          <w:i/>
          <w:iCs/>
          <w:smallCaps w:val="0"/>
          <w:u w:val="none"/>
        </w:rPr>
        <w:t>lanuginosus;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chargé de duvet.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LAPARoCÈI.E, s. L , </w:t>
      </w:r>
      <w:r>
        <w:rPr>
          <w:b w:val="0"/>
          <w:bCs w:val="0"/>
          <w:i/>
          <w:iCs/>
          <w:smallCaps w:val="0"/>
          <w:u w:val="none"/>
        </w:rPr>
        <w:t>laparocele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(λάπαρον,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région lombaire,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tumeur) ; nom que</w:t>
        <w:br/>
        <w:t>l'on a donné à la hernie lombaire dans la</w:t>
        <w:t>-</w:t>
        <w:br/>
        <w:t>quelle les partieS , après avoir glisSé en</w:t>
        <w:t>-</w:t>
        <w:br/>
        <w:t>tre les fibres du muscle carré des lorn-</w:t>
        <w:br/>
        <w:t>beS et un éraillement de l'aponévrose du</w:t>
        <w:br/>
        <w:t xml:space="preserve">muscle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tranSver.se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, apparaissent en de</w:t>
        <w:t>-</w:t>
        <w:br/>
        <w:t>hors de la masse charnue du sacro-spinal.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LAPIN, s. m. , </w:t>
      </w:r>
      <w:r>
        <w:rPr>
          <w:b w:val="0"/>
          <w:bCs w:val="0"/>
          <w:i/>
          <w:iCs/>
          <w:smallCaps w:val="0"/>
          <w:u w:val="none"/>
        </w:rPr>
        <w:t>lepus cunieulus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manr-</w:t>
        <w:br/>
        <w:t>mifére rongeur dont ou mange la chair,</w:t>
        <w:br/>
        <w:t>qui est estimée.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LAQUE , S. L , </w:t>
      </w:r>
      <w:r>
        <w:rPr>
          <w:b w:val="0"/>
          <w:bCs w:val="0"/>
          <w:i/>
          <w:iCs/>
          <w:smallCaps w:val="0"/>
          <w:u w:val="none"/>
        </w:rPr>
        <w:t>lacca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résine concrète ,</w:t>
        <w:br/>
        <w:t>demi - transparente , sèche , cassante ,</w:t>
        <w:br/>
        <w:t>d'un rouge brun et d'une odeur suave ,</w:t>
        <w:br/>
        <w:t>que certaine insectes fabriquent Sur les</w:t>
        <w:br/>
        <w:t>branches de quelques arbreS des Indes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orientales.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CombinaiSon d'un oxide ou</w:t>
        <w:br/>
        <w:t>d'un souS-sel métallique avec une ma-</w:t>
        <w:br/>
        <w:t>tière colorante.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Laque de earthame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intime</w:t>
        <w:br/>
        <w:t>de carthamite et de talc réduit en pou</w:t>
        <w:t>-</w:t>
        <w:br/>
        <w:t>dre très-fine.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LARDACÉ , adj. On donne ce nom aux</w:t>
        <w:br/>
        <w:t>tissus de l'économie qui , ayant éprouvé</w:t>
        <w:br/>
        <w:t>la dégénérescence cancéreuse , ressem</w:t>
        <w:t>-</w:t>
        <w:br/>
        <w:t>blent à du lard.</w:t>
      </w:r>
    </w:p>
    <w:p>
      <w:pPr>
        <w:pStyle w:val="Normal"/>
        <w:widowControl w:val="0"/>
        <w:tabs>
          <w:tab w:leader="hyphen" w:pos="55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LARGE, adj., </w:t>
      </w:r>
      <w:r>
        <w:rPr>
          <w:b w:val="0"/>
          <w:bCs w:val="0"/>
          <w:i/>
          <w:iCs/>
          <w:smallCaps w:val="0"/>
          <w:u w:val="none"/>
        </w:rPr>
        <w:t>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donnée</w:t>
        <w:br/>
        <w:t>à tout corps qui a une grande étendue</w:t>
        <w:br/>
        <w:t>transversale, eu égard à ses deux autres</w:t>
        <w:br/>
        <w:t xml:space="preserve">dimensions. — </w:t>
      </w:r>
      <w:r>
        <w:rPr>
          <w:b w:val="0"/>
          <w:bCs w:val="0"/>
          <w:i/>
          <w:iCs/>
          <w:smallCaps w:val="0"/>
          <w:u w:val="none"/>
        </w:rPr>
        <w:t>Bande large.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FASCIA</w:t>
        <w:br/>
      </w:r>
      <w:r>
        <w:rPr>
          <w:b w:val="0"/>
          <w:bCs w:val="0"/>
          <w:i/>
          <w:iCs/>
          <w:smallCaps w:val="0"/>
          <w:u w:val="none"/>
        </w:rPr>
        <w:t>lata.</w:t>
      </w:r>
      <w:r>
        <w:rPr>
          <w:b w:val="0"/>
          <w:bCs w:val="0"/>
          <w:i/>
          <w:iCs/>
          <w:smallCaps w:val="0"/>
          <w:u w:val="none"/>
        </w:rPr>
        <w:t>—</w:t>
      </w:r>
      <w:r>
        <w:rPr>
          <w:b w:val="0"/>
          <w:bCs w:val="0"/>
          <w:i/>
          <w:iCs/>
          <w:smallCaps w:val="0"/>
          <w:u w:val="none"/>
        </w:rPr>
        <w:t xml:space="preserve">Hluscle </w:t>
      </w:r>
      <w:r>
        <w:rPr>
          <w:b w:val="0"/>
          <w:bCs w:val="0"/>
          <w:i/>
          <w:iCs/>
          <w:smallCaps w:val="0"/>
          <w:u w:val="none"/>
        </w:rPr>
        <w:t xml:space="preserve">très-large </w:t>
      </w:r>
      <w:r>
        <w:rPr>
          <w:b w:val="0"/>
          <w:bCs w:val="0"/>
          <w:i/>
          <w:iCs/>
          <w:smallCaps w:val="0"/>
          <w:u w:val="none"/>
        </w:rPr>
        <w:t>du cou.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PEAus-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SI </w:t>
      </w:r>
      <w:r>
        <w:rPr>
          <w:b w:val="0"/>
          <w:bCs w:val="0"/>
          <w:i w:val="0"/>
          <w:iCs w:val="0"/>
          <w:smallCaps w:val="0"/>
          <w:u w:val="none"/>
        </w:rPr>
        <w:t>ER.</w:t>
        <w:tab/>
      </w:r>
      <w:r>
        <w:rPr>
          <w:b w:val="0"/>
          <w:bCs w:val="0"/>
          <w:i/>
          <w:iCs/>
          <w:smallCaps w:val="0"/>
          <w:u w:val="none"/>
        </w:rPr>
        <w:t xml:space="preserve">Muscle </w:t>
      </w:r>
      <w:r>
        <w:rPr>
          <w:b w:val="0"/>
          <w:bCs w:val="0"/>
          <w:i/>
          <w:iCs/>
          <w:smallCaps w:val="0"/>
          <w:u w:val="none"/>
        </w:rPr>
        <w:t xml:space="preserve">très-large </w:t>
      </w:r>
      <w:r>
        <w:rPr>
          <w:b w:val="0"/>
          <w:bCs w:val="0"/>
          <w:i/>
          <w:iCs/>
          <w:smallCaps w:val="0"/>
          <w:u w:val="none"/>
        </w:rPr>
        <w:t>du dos.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DOR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SAL (grand).</w:t>
      </w:r>
      <w:r>
        <w:rPr>
          <w:b w:val="0"/>
          <w:bCs w:val="0"/>
          <w:i w:val="0"/>
          <w:iCs w:val="0"/>
          <w:smallCaps w:val="0"/>
          <w:u w:val="none"/>
        </w:rPr>
        <w:t>—</w:t>
      </w:r>
      <w:r>
        <w:rPr>
          <w:b w:val="0"/>
          <w:bCs w:val="0"/>
          <w:i/>
          <w:iCs/>
          <w:smallCaps w:val="0"/>
          <w:u w:val="none"/>
        </w:rPr>
        <w:t>Ligamens larges de la ma</w:t>
        <w:t>-</w:t>
        <w:br/>
      </w:r>
      <w:r>
        <w:rPr>
          <w:b w:val="0"/>
          <w:bCs w:val="0"/>
          <w:i/>
          <w:iCs/>
          <w:smallCaps w:val="0"/>
          <w:u w:val="none"/>
        </w:rPr>
        <w:t xml:space="preserve">trice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deux larges replis transversaux du</w:t>
        <w:br/>
        <w:t>péritoine qui Sont situés sur les parties</w:t>
        <w:br/>
        <w:t>latérales de la matrice.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Os larges,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</w:t>
        <w:br/>
        <w:t>dont la longueur a une étendue presque</w:t>
        <w:br/>
        <w:t>égale à celle de la largeur, et bien supé</w:t>
        <w:t>-</w:t>
        <w:br/>
        <w:t>rieure à celle de l'épaisseur.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LARME, s. f. , </w:t>
      </w:r>
      <w:r>
        <w:rPr>
          <w:b w:val="0"/>
          <w:bCs w:val="0"/>
          <w:i/>
          <w:iCs/>
          <w:smallCaps w:val="0"/>
          <w:u w:val="none"/>
        </w:rPr>
        <w:t>lacryma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δάκρυον </w:t>
      </w:r>
      <w:r>
        <w:rPr>
          <w:b w:val="0"/>
          <w:bCs w:val="0"/>
          <w:i w:val="0"/>
          <w:iCs w:val="0"/>
          <w:smallCaps w:val="0"/>
          <w:u w:val="none"/>
        </w:rPr>
        <w:t>; hu</w:t>
        <w:t>-</w:t>
        <w:br/>
        <w:t>meur inodore , incolore et Salée , que sé-</w:t>
        <w:br/>
        <w:t>crètent les glandes lacrymaleS, dont lee</w:t>
        <w:br/>
        <w:t>canaux excréteurs la verScnt entre rœil</w:t>
        <w:br/>
        <w:t>et les paupières. | Petite masse d'une</w:t>
        <w:br/>
        <w:t>Substance molle ou peu dure , telle qu'u</w:t>
        <w:t>-</w:t>
        <w:br/>
        <w:t>ne résine ou une gomme-résine.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LARMOIEMENT, S. m., </w:t>
      </w:r>
      <w:r>
        <w:rPr>
          <w:b w:val="0"/>
          <w:bCs w:val="0"/>
          <w:i/>
          <w:iCs/>
          <w:smallCaps w:val="0"/>
          <w:u w:val="none"/>
        </w:rPr>
        <w:t>lacrymatio</w:t>
      </w:r>
      <w:r>
        <w:rPr>
          <w:b w:val="0"/>
          <w:bCs w:val="0"/>
          <w:i w:val="0"/>
          <w:iCs w:val="0"/>
          <w:smallCaps w:val="0"/>
          <w:u w:val="none"/>
        </w:rPr>
        <w:t>écou-</w:t>
        <w:br/>
        <w:t>lement deS laimee Sur la joue , Soit parce</w:t>
        <w:br/>
        <w:t>qu'elles Sont trop abondanteS, Soit parce</w:t>
        <w:br/>
        <w:t>que les conduits lacrymaux ne peuvent</w:t>
        <w:br/>
        <w:t xml:space="preserve">leur livrer passage.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EPIPHoRA.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LARYNGÉ, adj., </w:t>
      </w:r>
      <w:r>
        <w:rPr>
          <w:b w:val="0"/>
          <w:bCs w:val="0"/>
          <w:i/>
          <w:iCs/>
          <w:smallCaps w:val="0"/>
          <w:u w:val="none"/>
        </w:rPr>
        <w:t xml:space="preserve">laryngeus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qui appar</w:t>
        <w:t>-</w:t>
        <w:br/>
        <w:t>tient au larynx.—</w:t>
      </w:r>
      <w:r>
        <w:rPr>
          <w:b w:val="0"/>
          <w:bCs w:val="0"/>
          <w:i/>
          <w:iCs/>
          <w:smallCaps w:val="0"/>
          <w:u w:val="none"/>
        </w:rPr>
        <w:t>Artères laryngées,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bran-</w:t>
        <w:br/>
        <w:t>cheS des thyroïdiennes.</w:t>
      </w:r>
      <w:r>
        <w:rPr>
          <w:b w:val="0"/>
          <w:bCs w:val="0"/>
          <w:i w:val="0"/>
          <w:iCs w:val="0"/>
          <w:smallCaps w:val="0"/>
          <w:u w:val="none"/>
        </w:rPr>
        <w:t>—</w:t>
      </w:r>
      <w:r>
        <w:rPr>
          <w:b w:val="0"/>
          <w:bCs w:val="0"/>
          <w:i/>
          <w:iCs/>
          <w:smallCaps w:val="0"/>
          <w:u w:val="none"/>
        </w:rPr>
        <w:t>Nerfs laryngés,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 nombre de deux ; le </w:t>
      </w:r>
      <w:r>
        <w:rPr>
          <w:b w:val="0"/>
          <w:bCs w:val="0"/>
          <w:i/>
          <w:iCs/>
          <w:smallCaps w:val="0"/>
          <w:u w:val="none"/>
        </w:rPr>
        <w:t>supérieur,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</w:t>
        <w:br/>
        <w:t>par le pneumo gastriques la paItie supé-</w:t>
        <w:br/>
        <w:t xml:space="preserve">rieure et profonde du cou ; </w:t>
      </w:r>
      <w:r>
        <w:rPr>
          <w:b w:val="0"/>
          <w:bCs w:val="0"/>
          <w:i/>
          <w:iCs/>
          <w:smallCaps w:val="0"/>
          <w:u w:val="none"/>
        </w:rPr>
        <w:t>l’inférieur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récurrent,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émane du même tronc,</w:t>
        <w:br/>
        <w:t>dans l'intérieur du thorax.—</w:t>
      </w:r>
      <w:r>
        <w:rPr>
          <w:b w:val="0"/>
          <w:bCs w:val="0"/>
          <w:i/>
          <w:iCs/>
          <w:smallCaps w:val="0"/>
          <w:u w:val="none"/>
        </w:rPr>
        <w:t>Phthisie la</w:t>
        <w:t>-</w:t>
        <w:br/>
        <w:t>ryngée.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PHrnISIE.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Veines laryngées,</w:t>
        <w:br/>
      </w:r>
      <w:r>
        <w:rPr>
          <w:b w:val="0"/>
          <w:bCs w:val="0"/>
          <w:i w:val="0"/>
          <w:iCs w:val="0"/>
          <w:smallCaps w:val="0"/>
          <w:u w:val="none"/>
        </w:rPr>
        <w:t>qui S'ouvrent dans la jugulaire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LARYNGIEN, adj., </w:t>
      </w:r>
      <w:r>
        <w:rPr>
          <w:b w:val="0"/>
          <w:bCs w:val="0"/>
          <w:i/>
          <w:iCs/>
          <w:smallCaps w:val="0"/>
          <w:u w:val="none"/>
        </w:rPr>
        <w:t>laryngeus;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employé</w:t>
        <w:br/>
        <w:t xml:space="preserve">quelquefois pour </w:t>
      </w:r>
      <w:r>
        <w:rPr>
          <w:b w:val="0"/>
          <w:bCs w:val="0"/>
          <w:i/>
          <w:iCs/>
          <w:smallCaps w:val="0"/>
          <w:u w:val="none"/>
        </w:rPr>
        <w:t>laryngé.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LARYNGITE, S, f., </w:t>
      </w:r>
      <w:r>
        <w:rPr>
          <w:b w:val="0"/>
          <w:bCs w:val="0"/>
          <w:i/>
          <w:iCs/>
          <w:smallCaps w:val="0"/>
          <w:u w:val="none"/>
        </w:rPr>
        <w:t>laryngitis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(λάρυγξ, </w:t>
      </w:r>
      <w:r>
        <w:rPr>
          <w:b w:val="0"/>
          <w:bCs w:val="0"/>
          <w:i w:val="0"/>
          <w:iCs w:val="0"/>
          <w:smallCaps w:val="0"/>
          <w:u w:val="none"/>
        </w:rPr>
        <w:t>la</w:t>
        <w:t>-</w:t>
        <w:br/>
        <w:t>rynx); inflammation du larynx.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 RYNGoc. 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 </w:t>
      </w:r>
      <w:r>
        <w:rPr>
          <w:b w:val="0"/>
          <w:bCs w:val="0"/>
          <w:i w:val="0"/>
          <w:iCs w:val="0"/>
          <w:smallCaps w:val="0"/>
          <w:u w:val="none"/>
        </w:rPr>
        <w:t xml:space="preserve">PHI E , S. L, </w:t>
      </w:r>
      <w:r>
        <w:rPr>
          <w:b w:val="0"/>
          <w:bCs w:val="0"/>
          <w:i/>
          <w:iCs/>
          <w:smallCaps w:val="0"/>
          <w:u w:val="none"/>
        </w:rPr>
        <w:t>laryngographia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(λάρυγξ,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larynx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γράφω </w:t>
      </w:r>
      <w:r>
        <w:rPr>
          <w:b w:val="0"/>
          <w:bCs w:val="0"/>
          <w:i w:val="0"/>
          <w:iCs w:val="0"/>
          <w:smallCaps w:val="0"/>
          <w:u w:val="none"/>
        </w:rPr>
        <w:t>, j’écris) ; deS-</w:t>
        <w:br/>
        <w:t>cription du larynx.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LARYNGOLOGIE , s. L , </w:t>
      </w:r>
      <w:r>
        <w:rPr>
          <w:b w:val="0"/>
          <w:bCs w:val="0"/>
          <w:i/>
          <w:iCs/>
          <w:smallCaps w:val="0"/>
          <w:u w:val="none"/>
        </w:rPr>
        <w:t>laryngologia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(λά-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ί,υγξ</w:t>
      </w:r>
      <w:r>
        <w:rPr>
          <w:b w:val="0"/>
          <w:bCs w:val="0"/>
          <w:i w:val="0"/>
          <w:iCs w:val="0"/>
          <w:smallCaps w:val="0"/>
          <w:u w:val="none"/>
        </w:rPr>
        <w:t xml:space="preserve">, larynx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 ,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discours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traité du</w:t>
        <w:br/>
        <w:t>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LARYNGOTOMIE , S. L, </w:t>
      </w:r>
      <w:r>
        <w:rPr>
          <w:b w:val="0"/>
          <w:bCs w:val="0"/>
          <w:i/>
          <w:iCs/>
          <w:smallCaps w:val="0"/>
          <w:u w:val="none"/>
        </w:rPr>
        <w:t>laryngotOmia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(λά-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ρυγξ,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larynx,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coupe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y opéra</w:t>
        <w:t>-</w:t>
        <w:br/>
        <w:t>tion chirurgicale qui consiste danS l'ou</w:t>
        <w:t>-</w:t>
        <w:br/>
        <w:t>verture du larynx, soit pour en extraire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des corps ètrangerS , Soit pour remédier</w:t>
        <w:br/>
        <w:t>à l'obturation de la glotte.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LARYNX , S. m., </w:t>
      </w:r>
      <w:r>
        <w:rPr>
          <w:b w:val="0"/>
          <w:bCs w:val="0"/>
          <w:i/>
          <w:iCs/>
          <w:smallCaps w:val="0"/>
          <w:u w:val="none"/>
        </w:rPr>
        <w:t>larynx,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λάρυγξ </w:t>
      </w:r>
      <w:r>
        <w:rPr>
          <w:b w:val="0"/>
          <w:bCs w:val="0"/>
          <w:i w:val="0"/>
          <w:iCs w:val="0"/>
          <w:smallCaps w:val="0"/>
          <w:u w:val="none"/>
        </w:rPr>
        <w:t>; appa</w:t>
        <w:t>-</w:t>
        <w:br/>
        <w:t>reil producteur de la voix, situé à la par</w:t>
        <w:t>-</w:t>
        <w:br/>
        <w:t>tie Supérieure et antérieure du col, au</w:t>
        <w:br/>
        <w:t>sommet de la trachée-artère avec la</w:t>
        <w:t>-</w:t>
        <w:br/>
        <w:t>quelle il communique, compoSé de qua</w:t>
        <w:t>-</w:t>
        <w:br/>
        <w:t>tre cartilages, le thyroïde , le cricoÏde et</w:t>
        <w:br/>
        <w:t>les aryténoideS, muS par un grand nom</w:t>
        <w:t>-</w:t>
        <w:br/>
        <w:t>bre de muscles intrinsèques et extrinsè-</w:t>
        <w:br/>
        <w:t>ques, et tapissé d'une membrane mu</w:t>
        <w:t>-</w:t>
        <w:br/>
        <w:t>queuse qui y produit certains replie li</w:t>
        <w:t>-</w:t>
        <w:br/>
        <w:t>gamenteux.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LASSITUDE, S. L, </w:t>
      </w:r>
      <w:r>
        <w:rPr>
          <w:b w:val="0"/>
          <w:bCs w:val="0"/>
          <w:i/>
          <w:iCs/>
          <w:smallCaps w:val="0"/>
          <w:u w:val="none"/>
        </w:rPr>
        <w:t>lassitude -</w:t>
      </w:r>
      <w:r>
        <w:rPr>
          <w:b w:val="0"/>
          <w:bCs w:val="0"/>
          <w:i w:val="0"/>
          <w:iCs w:val="0"/>
          <w:smallCaps w:val="0"/>
          <w:u w:val="none"/>
        </w:rPr>
        <w:t xml:space="preserve"> fatigue, sen</w:t>
        <w:t>-</w:t>
        <w:br/>
        <w:t>sation pénible rapportée à toutes lee par-</w:t>
        <w:br/>
        <w:t>tieS du corps , qui deviennent en meme</w:t>
        <w:br/>
        <w:t>temps incapables de Se mouvoir.—</w:t>
      </w:r>
      <w:r>
        <w:rPr>
          <w:b w:val="0"/>
          <w:bCs w:val="0"/>
          <w:i/>
          <w:iCs/>
          <w:smallCaps w:val="0"/>
          <w:u w:val="none"/>
        </w:rPr>
        <w:t>Lassi-</w:t>
        <w:br/>
        <w:t>tude spontanée,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n'eSt point pro</w:t>
        <w:t>-</w:t>
        <w:br/>
        <w:t>voquée par l'exercice.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LATENT , adj. </w:t>
      </w:r>
      <w:r>
        <w:rPr>
          <w:b w:val="0"/>
          <w:bCs w:val="0"/>
          <w:i/>
          <w:iCs/>
          <w:smallCaps w:val="0"/>
          <w:u w:val="none"/>
        </w:rPr>
        <w:t>, latens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eSt caché.</w:t>
        <w:br/>
        <w:t>Nom donné à des maladies dont le diag</w:t>
        <w:t>-</w:t>
        <w:br/>
        <w:t>nostic est trèS-diificile à établir ou très-</w:t>
        <w:br/>
        <w:t xml:space="preserve">obscur. </w:t>
      </w:r>
      <w:r>
        <w:rPr>
          <w:b w:val="0"/>
          <w:bCs w:val="0"/>
          <w:i/>
          <w:iCs/>
          <w:smallCaps w:val="0"/>
          <w:u w:val="none"/>
        </w:rPr>
        <w:t>Catarrhe latent, pneumonie la</w:t>
        <w:t>-</w:t>
        <w:br/>
        <w:t>tente.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LATIQUE, adj.; nom donné à une fiè-</w:t>
        <w:br/>
        <w:t>vre quotidienne rémittente , dont lee ac</w:t>
        <w:t>-</w:t>
        <w:br/>
        <w:t>cès sont à peine marqués et durent long-</w:t>
        <w:br/>
        <w:t>tempS.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LAUDANUM , S. rn. ; nom commun de</w:t>
        <w:br/>
        <w:t>touteS les préparations d’opium, liquides</w:t>
        <w:br/>
        <w:t>ou Solides, maiS qu'on donne pluS parti</w:t>
        <w:t>-</w:t>
        <w:br/>
        <w:t>culièrement à l'extrait.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Laudanum balsamique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d'o</w:t>
        <w:t>-</w:t>
        <w:br/>
        <w:t>pium, de Sulfure de potaSse, d'extrait de</w:t>
        <w:br/>
        <w:t>Safran et de réglisse, d'acide benzoïque</w:t>
        <w:br/>
        <w:t>et de baume du Pérou.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Laudanum liquide de Londres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</w:t>
        <w:t>-</w:t>
        <w:br/>
        <w:t>posé d’opium thébaÏque , de Safran , de</w:t>
        <w:br/>
        <w:t>castoréum , d’huile de muscade et de</w:t>
        <w:br/>
        <w:t>vin.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Laudanum liquide de Sydenham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 de</w:t>
        <w:br/>
        <w:t>Malaga ou d'Espagne , dans lequel on a</w:t>
        <w:br/>
        <w:t>fait macérer de ropium , du Safran, de</w:t>
        <w:br/>
        <w:t>la cannelle et du girolle. Cette liqueur,</w:t>
        <w:br/>
        <w:t>qui est d'un rouge orangé foncé, et d'une</w:t>
        <w:br/>
        <w:t>saveur très-amère , contient un grain</w:t>
        <w:br/>
        <w:t>d'opium sur vingt gouttes.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Laudanum liquide tartarise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</w:t>
        <w:br/>
        <w:t>de solution alcoolique de sous-carbonate</w:t>
        <w:br/>
        <w:t>de potaSse, d'opium, de safran, de can</w:t>
        <w:t>-</w:t>
        <w:br/>
        <w:t>nelle , de clous de girofle, de macis, de</w:t>
        <w:br/>
        <w:t>muscade et de bois d'aloèS.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Laudanum opiatum;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extrait aqueux ou</w:t>
        <w:br/>
        <w:t>vineux d'opium.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Laudanum tutissimum;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extrait alcooli</w:t>
        <w:t>-</w:t>
        <w:br/>
        <w:t>que de thériaque nouvellement préparée.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LAuRiER, s. m., </w:t>
      </w:r>
      <w:r>
        <w:rPr>
          <w:b w:val="0"/>
          <w:bCs w:val="0"/>
          <w:i/>
          <w:iCs/>
          <w:smallCaps w:val="0"/>
          <w:u w:val="none"/>
        </w:rPr>
        <w:t>laurus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</w:t>
        <w:t>-</w:t>
        <w:br/>
        <w:t>tes de rennéandrie monogynie et de la</w:t>
        <w:br/>
        <w:t>famille des laminées, qui renferme plu</w:t>
        <w:t>-</w:t>
        <w:br/>
        <w:t>sieurs espèceS utiles en médecine , le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laurier ordinaire,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camphrier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can -</w:t>
        <w:br/>
        <w:t>nellier,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sassafras,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LAURIER - CERisE , s. m., </w:t>
      </w:r>
      <w:r>
        <w:rPr>
          <w:b w:val="0"/>
          <w:bCs w:val="0"/>
          <w:i/>
          <w:iCs/>
          <w:smallCaps w:val="0"/>
          <w:u w:val="none"/>
        </w:rPr>
        <w:t>eerasus lauro-</w:t>
        <w:br/>
        <w:t>cerasus;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 cerisier dont les feuil</w:t>
        <w:t>-</w:t>
        <w:br/>
        <w:t>les , chargées d'acide hydrocyanique ,</w:t>
        <w:br/>
        <w:t>Sont employéescomme calmant, et peu</w:t>
        <w:t>-</w:t>
        <w:br/>
        <w:t>vent devenir vénéneuseS à haute dose.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LAURIER-ROSE ou LAU’RoSE, S. </w:t>
      </w:r>
      <w:r>
        <w:rPr>
          <w:b w:val="0"/>
          <w:bCs w:val="0"/>
          <w:i/>
          <w:iCs/>
          <w:smallCaps w:val="0"/>
          <w:u w:val="none"/>
        </w:rPr>
        <w:t>m.,nerium</w:t>
        <w:br/>
        <w:t>oleander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arbriSseau de la pentandrie</w:t>
        <w:br/>
        <w:t>monogynie et de la famille deS apocy-</w:t>
        <w:br/>
        <w:t>nées, qui est vénéneux. Une espèce du</w:t>
        <w:br/>
        <w:t xml:space="preserve">même genre , </w:t>
      </w:r>
      <w:r>
        <w:rPr>
          <w:b w:val="0"/>
          <w:bCs w:val="0"/>
          <w:i/>
          <w:iCs/>
          <w:smallCaps w:val="0"/>
          <w:u w:val="none"/>
        </w:rPr>
        <w:t>nerium antidysentericum ,</w:t>
        <w:br/>
      </w:r>
      <w:r>
        <w:rPr>
          <w:b w:val="0"/>
          <w:bCs w:val="0"/>
          <w:i w:val="0"/>
          <w:iCs w:val="0"/>
          <w:smallCaps w:val="0"/>
          <w:u w:val="none"/>
        </w:rPr>
        <w:t>fournit l'écorce de codagapale.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LAVANDE, s. L , </w:t>
      </w:r>
      <w:r>
        <w:rPr>
          <w:b w:val="0"/>
          <w:bCs w:val="0"/>
          <w:i/>
          <w:iCs/>
          <w:smallCaps w:val="0"/>
          <w:u w:val="none"/>
        </w:rPr>
        <w:t>lavandula spica;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plantes de la dynarnie gymnoSpermie</w:t>
        <w:br/>
        <w:t>et de la famille deS labiées, qui fournit</w:t>
        <w:br/>
        <w:t>une huile eSSentielle très-suave , connue</w:t>
        <w:br/>
        <w:t>Sous le nom d'</w:t>
      </w:r>
      <w:r>
        <w:rPr>
          <w:b w:val="0"/>
          <w:bCs w:val="0"/>
          <w:i/>
          <w:iCs/>
          <w:smallCaps w:val="0"/>
          <w:u w:val="none"/>
        </w:rPr>
        <w:t>huile d’aspic.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LAVEMENT.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CUYSTÈRE.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LAXATIF, adj. et S. rn., </w:t>
      </w:r>
      <w:r>
        <w:rPr>
          <w:b w:val="0"/>
          <w:bCs w:val="0"/>
          <w:i/>
          <w:iCs/>
          <w:smallCaps w:val="0"/>
          <w:u w:val="none"/>
        </w:rPr>
        <w:t>laerativus (laxa-</w:t>
        <w:br/>
        <w:t>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élargir, relâcher); nom donné aux</w:t>
        <w:br/>
        <w:t>. agens pharmacologiqueS qui ont pour ef-</w:t>
        <w:br/>
        <w:t>i fet de déterminer des évacuations alvines</w:t>
        <w:br/>
        <w:t>i sans causer d'irritation danS leS intestinS,</w:t>
        <w:br/>
        <w:t>I comme rhuile de ricin, la crème de tar-</w:t>
        <w:br/>
        <w:t>t lre, la casSe, la manne.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LAXITÉ, S. L, </w:t>
      </w:r>
      <w:r>
        <w:rPr>
          <w:b w:val="0"/>
          <w:bCs w:val="0"/>
          <w:i/>
          <w:iCs/>
          <w:smallCaps w:val="0"/>
          <w:u w:val="none"/>
        </w:rPr>
        <w:t>laxitas</w:t>
      </w:r>
      <w:r>
        <w:rPr>
          <w:b w:val="0"/>
          <w:bCs w:val="0"/>
          <w:i w:val="0"/>
          <w:iCs w:val="0"/>
          <w:smallCaps w:val="0"/>
          <w:u w:val="none"/>
        </w:rPr>
        <w:t>relâchement,</w:t>
        <w:br/>
        <w:t>, défaut de ton.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LÉGITIME , adj. , </w:t>
      </w:r>
      <w:r>
        <w:rPr>
          <w:b w:val="0"/>
          <w:bCs w:val="0"/>
          <w:i/>
          <w:iCs/>
          <w:smallCaps w:val="0"/>
          <w:u w:val="none"/>
        </w:rPr>
        <w:t>légitimas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les</w:t>
        <w:br/>
        <w:t>o conditions exigées par la loi. On ap-</w:t>
        <w:br/>
        <w:t xml:space="preserve">q pelle </w:t>
      </w:r>
      <w:r>
        <w:rPr>
          <w:b w:val="0"/>
          <w:bCs w:val="0"/>
          <w:i/>
          <w:iCs/>
          <w:smallCaps w:val="0"/>
          <w:u w:val="none"/>
        </w:rPr>
        <w:t>maladies légitimes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quiparcou-</w:t>
        <w:br/>
        <w:t>nrent régulièrement leurs différentes pé-</w:t>
        <w:br/>
        <w:t>iiriodeS.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LÉGUME, s. m., </w:t>
      </w:r>
      <w:r>
        <w:rPr>
          <w:b w:val="0"/>
          <w:bCs w:val="0"/>
          <w:i/>
          <w:iCs/>
          <w:smallCaps w:val="0"/>
          <w:u w:val="none"/>
        </w:rPr>
        <w:t>tegumen.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GoUSsE.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LÉGUMINEUSES , S. L pL , </w:t>
      </w:r>
      <w:r>
        <w:rPr>
          <w:b w:val="0"/>
          <w:bCs w:val="0"/>
          <w:i/>
          <w:iCs/>
          <w:smallCaps w:val="0"/>
          <w:u w:val="none"/>
        </w:rPr>
        <w:t>leguminosae ;</w:t>
        <w:br/>
      </w:r>
      <w:r>
        <w:rPr>
          <w:b w:val="0"/>
          <w:bCs w:val="0"/>
          <w:i w:val="0"/>
          <w:iCs w:val="0"/>
          <w:smallCaps w:val="0"/>
          <w:u w:val="none"/>
        </w:rPr>
        <w:t>Idfamille de plantes qui renferme une foule</w:t>
        <w:br/>
        <w:t>Ibde plantes alimentaireS, médicaleS, tinc-</w:t>
        <w:br/>
        <w:t>। ttoIaales et autree.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LEIoPoDE, adj. et s. m., </w:t>
      </w:r>
      <w:r>
        <w:rPr>
          <w:b w:val="0"/>
          <w:bCs w:val="0"/>
          <w:i/>
          <w:iCs/>
          <w:smallCaps w:val="0"/>
          <w:u w:val="none"/>
        </w:rPr>
        <w:t>leiopodes,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λείο-</w:t>
        <w:br/>
        <w:t xml:space="preserve">ζπποδὴς (λεἵος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uni,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ποῦς, </w:t>
      </w:r>
      <w:r>
        <w:rPr>
          <w:b w:val="0"/>
          <w:bCs w:val="0"/>
          <w:i w:val="0"/>
          <w:iCs w:val="0"/>
          <w:smallCaps w:val="0"/>
          <w:u w:val="none"/>
        </w:rPr>
        <w:t>pied); quia la</w:t>
        <w:br/>
        <w:t>lqplante du pied plate, au lieu de ravoir</w:t>
        <w:br/>
        <w:t>ooconcave.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LEIPHÈME, adj. ets.m., </w:t>
      </w:r>
      <w:r>
        <w:rPr>
          <w:b w:val="0"/>
          <w:bCs w:val="0"/>
          <w:i/>
          <w:iCs/>
          <w:smallCaps w:val="0"/>
          <w:u w:val="none"/>
        </w:rPr>
        <w:t>leiphemus (Isl-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ππω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manque,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αἷμα, </w:t>
      </w:r>
      <w:r>
        <w:rPr>
          <w:b w:val="0"/>
          <w:bCs w:val="0"/>
          <w:i w:val="0"/>
          <w:iCs w:val="0"/>
          <w:smallCaps w:val="0"/>
          <w:u w:val="none"/>
        </w:rPr>
        <w:t>Sang) ; anémie, ou</w:t>
        <w:br/>
        <w:t>lIHndividu anémique.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LEIPODERME. </w:t>
      </w:r>
      <w:r>
        <w:rPr>
          <w:b w:val="0"/>
          <w:bCs w:val="0"/>
          <w:i/>
          <w:iCs/>
          <w:smallCaps w:val="0"/>
          <w:u w:val="none"/>
        </w:rPr>
        <w:t>V .</w:t>
      </w:r>
      <w:r>
        <w:rPr>
          <w:b w:val="0"/>
          <w:bCs w:val="0"/>
          <w:i w:val="0"/>
          <w:iCs w:val="0"/>
          <w:smallCaps w:val="0"/>
          <w:u w:val="none"/>
        </w:rPr>
        <w:t xml:space="preserve"> LIPODERME.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LEIPOMÉRIE. T. LIPo'jIERIE.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LEIPOPSYCH1E.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LIPOPSYCHIE.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LEIPOTHYMIE.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LIPOTHYMIE.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LEIPYR.'E.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LIPYRIE.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LÉNITIF, adj. et S. m. </w:t>
      </w:r>
      <w:r>
        <w:rPr>
          <w:b w:val="0"/>
          <w:bCs w:val="0"/>
          <w:i/>
          <w:iCs/>
          <w:smallCaps w:val="0"/>
          <w:u w:val="none"/>
        </w:rPr>
        <w:t>, lenitivus , le-</w:t>
        <w:br/>
        <w:t>niens (lenire,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adoucir); nom donné aux</w:t>
        <w:br/>
        <w:t>remèdes qui agissent comme adoucis,</w:t>
        <w:br/>
        <w:t>sans, émolliens , tempérans. Se dit en-</w:t>
        <w:br/>
        <w:t>Bore de ceux qui Sont laxatifs.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LENT, adj., </w:t>
      </w:r>
      <w:r>
        <w:rPr>
          <w:b w:val="0"/>
          <w:bCs w:val="0"/>
          <w:i/>
          <w:iCs/>
          <w:smallCaps w:val="0"/>
          <w:u w:val="none"/>
        </w:rPr>
        <w:t>lent 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tardif.—</w:t>
        <w:br/>
      </w:r>
      <w:r>
        <w:rPr>
          <w:b w:val="0"/>
          <w:bCs w:val="0"/>
          <w:i/>
          <w:iCs/>
          <w:smallCaps w:val="0"/>
          <w:u w:val="none"/>
        </w:rPr>
        <w:t>Pouls lent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 le mouvement de</w:t>
        <w:br/>
        <w:t>ldiastole se fait sentir moins prompte-</w:t>
        <w:br/>
        <w:t>cnent que celui de systole. Cette eSpèce</w:t>
        <w:br/>
        <w:t>He poule est Souvent réunie au poule rare.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— Respiration lente,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</w:t>
        <w:br/>
        <w:t>leS mouvemens d'inspiration et d'expira-</w:t>
        <w:br/>
        <w:t>tion mettent pluS de temps à s'exécuter</w:t>
        <w:br/>
        <w:t xml:space="preserve">que dans l'état normal. — </w:t>
      </w:r>
      <w:r>
        <w:rPr>
          <w:b w:val="0"/>
          <w:bCs w:val="0"/>
          <w:i/>
          <w:iCs/>
          <w:smallCaps w:val="0"/>
          <w:u w:val="none"/>
        </w:rPr>
        <w:t>Fièvre lente,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aussi appelée </w:t>
      </w:r>
      <w:r>
        <w:rPr>
          <w:b w:val="0"/>
          <w:bCs w:val="0"/>
          <w:i/>
          <w:iCs/>
          <w:smallCaps w:val="0"/>
          <w:u w:val="none"/>
        </w:rPr>
        <w:t>fièvre tente nerveuse.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LENTICULAIRE, adj. , </w:t>
      </w:r>
      <w:r>
        <w:rPr>
          <w:b w:val="0"/>
          <w:bCs w:val="0"/>
          <w:i/>
          <w:iCs/>
          <w:smallCaps w:val="0"/>
          <w:u w:val="none"/>
        </w:rPr>
        <w:t>lenticularis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la forme d'une lentille.—</w:t>
      </w:r>
      <w:r>
        <w:rPr>
          <w:b w:val="0"/>
          <w:bCs w:val="0"/>
          <w:i/>
          <w:iCs/>
          <w:smallCaps w:val="0"/>
          <w:u w:val="none"/>
        </w:rPr>
        <w:t>Couteau lenti</w:t>
        <w:t>-</w:t>
        <w:br/>
        <w:t>culaire.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CoUTEAu. — </w:t>
      </w:r>
      <w:r>
        <w:rPr>
          <w:b w:val="0"/>
          <w:bCs w:val="0"/>
          <w:i/>
          <w:iCs/>
          <w:smallCaps w:val="0"/>
          <w:u w:val="none"/>
        </w:rPr>
        <w:t>Ganglion lenticu</w:t>
        <w:t>-</w:t>
        <w:br/>
        <w:t>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ophthalmique.—Os lenticulaire ,</w:t>
        <w:br/>
      </w:r>
      <w:r>
        <w:rPr>
          <w:b w:val="0"/>
          <w:bCs w:val="0"/>
          <w:i w:val="0"/>
          <w:iCs w:val="0"/>
          <w:smallCaps w:val="0"/>
          <w:u w:val="none"/>
        </w:rPr>
        <w:t>le plus petit des osseletS de l'ouïe, placé</w:t>
        <w:br/>
        <w:t>entre la tète de l'étrier et la longue bran-</w:t>
        <w:br/>
        <w:t xml:space="preserve">che de l'enclume. — </w:t>
      </w:r>
      <w:r>
        <w:rPr>
          <w:b w:val="0"/>
          <w:bCs w:val="0"/>
          <w:i/>
          <w:iCs/>
          <w:smallCaps w:val="0"/>
          <w:u w:val="none"/>
        </w:rPr>
        <w:t>Papilles, pustules</w:t>
        <w:br/>
        <w:t>lenticulaires.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LENTIEoRME.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LENTICULAIRE.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LENTILLE , S. f'. ; genre de plantes de</w:t>
        <w:br/>
        <w:t>la diadelphie décandrie et de la famille</w:t>
        <w:br/>
        <w:t>dee légumineuses, dont une espèce , l'cr-</w:t>
        <w:br/>
      </w:r>
      <w:r>
        <w:rPr>
          <w:b w:val="0"/>
          <w:bCs w:val="0"/>
          <w:i/>
          <w:iCs/>
          <w:smallCaps w:val="0"/>
          <w:u w:val="none"/>
        </w:rPr>
        <w:t>vum lens,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porte deS graines farineuses</w:t>
        <w:br/>
        <w:t>dont on fait une grande consommation</w:t>
        <w:br/>
        <w:t xml:space="preserve">danS les cuiSÎneS, et dont une antre , </w:t>
      </w:r>
      <w:r>
        <w:rPr>
          <w:b w:val="0"/>
          <w:bCs w:val="0"/>
          <w:i/>
          <w:iCs/>
          <w:smallCaps w:val="0"/>
          <w:u w:val="none"/>
        </w:rPr>
        <w:t>cr-</w:t>
        <w:br/>
        <w:t>vum ervilia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fournit, de ses SemenceS ,</w:t>
        <w:br/>
        <w:t>une farine résolutive. | Semence de l'cr-</w:t>
        <w:br/>
      </w:r>
      <w:r>
        <w:rPr>
          <w:b w:val="0"/>
          <w:bCs w:val="0"/>
          <w:i/>
          <w:iCs/>
          <w:smallCaps w:val="0"/>
          <w:u w:val="none"/>
        </w:rPr>
        <w:t>vum lens.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verre convexe des deux cô</w:t>
        <w:t>-</w:t>
        <w:br/>
        <w:t>tés. | Nom vulgaire de réphélide lenti-</w:t>
        <w:br/>
        <w:t>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LÉoNTIASE, s. m. , </w:t>
      </w:r>
      <w:r>
        <w:rPr>
          <w:b w:val="0"/>
          <w:bCs w:val="0"/>
          <w:i/>
          <w:iCs/>
          <w:smallCaps w:val="0"/>
          <w:u w:val="none"/>
        </w:rPr>
        <w:t>leontiasis (leo,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lion) ;</w:t>
        <w:br/>
        <w:t>nom donné à la lèpre du visage, qu'elle</w:t>
        <w:br/>
        <w:t>change au point que ron a cru trouver</w:t>
        <w:br/>
        <w:t>quelque ressemblance entre la physiono-</w:t>
        <w:br/>
        <w:t>mie de ceux qui cn étaient atteints et</w:t>
        <w:br/>
        <w:t>celle du lion.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LÉONTINE.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LÉONTIASE.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LÉPIDOÏDE , adj., </w:t>
      </w:r>
      <w:r>
        <w:rPr>
          <w:b w:val="0"/>
          <w:bCs w:val="0"/>
          <w:i/>
          <w:iCs/>
          <w:smallCaps w:val="0"/>
          <w:u w:val="none"/>
        </w:rPr>
        <w:t>lepidoides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(λεπὶς,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écaille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εἱδος, </w:t>
      </w:r>
      <w:r>
        <w:rPr>
          <w:b w:val="0"/>
          <w:bCs w:val="0"/>
          <w:i w:val="0"/>
          <w:iCs w:val="0"/>
          <w:smallCaps w:val="0"/>
          <w:u w:val="none"/>
        </w:rPr>
        <w:t>ressemblance ) ; qui a la</w:t>
        <w:br/>
        <w:t>forme d'une écaille.—</w:t>
      </w:r>
      <w:r>
        <w:rPr>
          <w:b w:val="0"/>
          <w:bCs w:val="0"/>
          <w:i/>
          <w:iCs/>
          <w:smallCaps w:val="0"/>
          <w:u w:val="none"/>
        </w:rPr>
        <w:t>Suture lépidoide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écailleuse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temporal'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LÉPIDo-SARCüME , S. m. , </w:t>
      </w:r>
      <w:r>
        <w:rPr>
          <w:b w:val="0"/>
          <w:bCs w:val="0"/>
          <w:i/>
          <w:iCs/>
          <w:smallCaps w:val="0"/>
          <w:u w:val="none"/>
        </w:rPr>
        <w:t>lepido-sarcoma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(λεπὶς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écaille,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σάρκωμα, </w:t>
      </w:r>
      <w:r>
        <w:rPr>
          <w:b w:val="0"/>
          <w:bCs w:val="0"/>
          <w:i w:val="0"/>
          <w:iCs w:val="0"/>
          <w:smallCaps w:val="0"/>
          <w:u w:val="none"/>
        </w:rPr>
        <w:t>dérivé lui me-</w:t>
        <w:br/>
        <w:t xml:space="preserve">me de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σὰρξ, </w:t>
      </w:r>
      <w:r>
        <w:rPr>
          <w:b w:val="0"/>
          <w:bCs w:val="0"/>
          <w:i w:val="0"/>
          <w:iCs w:val="0"/>
          <w:smallCaps w:val="0"/>
          <w:u w:val="none"/>
        </w:rPr>
        <w:t>chair); tumeur charnue,</w:t>
        <w:br/>
        <w:t>recouverte d'écaiiIeS irrégulières, que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Μ.-Α. </w:t>
      </w:r>
      <w:r>
        <w:rPr>
          <w:b w:val="0"/>
          <w:bCs w:val="0"/>
          <w:i w:val="0"/>
          <w:iCs w:val="0"/>
          <w:smallCaps w:val="0"/>
          <w:u w:val="none"/>
        </w:rPr>
        <w:t>Severin dit avoir observée dans</w:t>
        <w:br/>
        <w:t>l'intérieur de la bouche.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LÈPRE, s. L </w:t>
      </w:r>
      <w:r>
        <w:rPr>
          <w:b w:val="0"/>
          <w:bCs w:val="0"/>
          <w:i/>
          <w:iCs/>
          <w:smallCaps w:val="0"/>
          <w:u w:val="none"/>
        </w:rPr>
        <w:t>, lepra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(λεπὶς, </w:t>
      </w:r>
      <w:r>
        <w:rPr>
          <w:b w:val="0"/>
          <w:bCs w:val="0"/>
          <w:i w:val="0"/>
          <w:iCs w:val="0"/>
          <w:smallCaps w:val="0"/>
          <w:u w:val="none"/>
        </w:rPr>
        <w:t>écaille);</w:t>
        <w:br/>
        <w:t>maladie dans laquelle la peau, devenue</w:t>
        <w:br/>
        <w:t>plus épaisse , se ride, se fendille ou S'ul</w:t>
        <w:t>-</w:t>
        <w:br/>
        <w:t>cère, puiS Se recouvre d’écailles, de croû</w:t>
        <w:t>-</w:t>
        <w:br/>
        <w:t>tes , etc. , ou bien présente un grand</w:t>
        <w:br/>
        <w:t>nombre de tubercules durs , inégaux ,</w:t>
        <w:br/>
        <w:t>plus ou moins volumineux, qui ne tar</w:t>
        <w:t>-</w:t>
        <w:br/>
        <w:t>dent pas à Se transformer en ulcèreS ,</w:t>
        <w:br/>
        <w:t>dont les progrès, toujourS croissans. Sont</w:t>
        <w:br/>
        <w:t>Suivis de la chute deS cheveux, des poils,</w:t>
        <w:br/>
        <w:t>des ongles, et Souvent même de diverses</w:t>
        <w:br/>
        <w:t>portions du corps. Cette maladie consiste</w:t>
        <w:br/>
        <w:t>dans une véritable inflammation chroni</w:t>
        <w:t>-</w:t>
        <w:br/>
        <w:t>que de la peau et du tiSsu cellulaire sous-</w:t>
        <w:br/>
        <w:t>cutané : c est elle que l’Ou a désignée SouS</w:t>
        <w:br/>
        <w:t xml:space="preserve">les noms </w:t>
      </w:r>
      <w:r>
        <w:rPr>
          <w:b w:val="0"/>
          <w:bCs w:val="0"/>
          <w:i/>
          <w:iCs/>
          <w:smallCaps w:val="0"/>
          <w:u w:val="none"/>
        </w:rPr>
        <w:t>delepre,d’éléphantiasisdcs arecs,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simplement de </w:t>
      </w:r>
      <w:r>
        <w:rPr>
          <w:b w:val="0"/>
          <w:bCs w:val="0"/>
          <w:i/>
          <w:iCs/>
          <w:smallCaps w:val="0"/>
          <w:u w:val="none"/>
        </w:rPr>
        <w:t>lèpre.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en a fait trois</w:t>
        <w:br/>
        <w:t xml:space="preserve">espèces, qui sont la </w:t>
      </w:r>
      <w:r>
        <w:rPr>
          <w:b w:val="0"/>
          <w:bCs w:val="0"/>
          <w:i/>
          <w:iCs/>
          <w:smallCaps w:val="0"/>
          <w:u w:val="none"/>
        </w:rPr>
        <w:t>squammeuse,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</w:t>
      </w:r>
      <w:r>
        <w:rPr>
          <w:b w:val="0"/>
          <w:bCs w:val="0"/>
          <w:i/>
          <w:iCs/>
          <w:smallCaps w:val="0"/>
          <w:u w:val="none"/>
        </w:rPr>
        <w:t>crus-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lacée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la </w:t>
      </w:r>
      <w:r>
        <w:rPr>
          <w:b w:val="0"/>
          <w:bCs w:val="0"/>
          <w:i/>
          <w:iCs/>
          <w:smallCaps w:val="0"/>
          <w:u w:val="none"/>
        </w:rPr>
        <w:t>tuberculeuse.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</w:t>
      </w:r>
      <w:r>
        <w:rPr>
          <w:b w:val="0"/>
          <w:bCs w:val="0"/>
          <w:i/>
          <w:iCs/>
          <w:smallCaps w:val="0"/>
          <w:u w:val="none"/>
        </w:rPr>
        <w:t>lèpre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rélé-</w:t>
        <w:br/>
        <w:t>phantiasis des Arabes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commence par la</w:t>
        <w:br/>
        <w:t>tuméfaction des glandes et des vaisseaux</w:t>
        <w:br/>
        <w:t>lymphatiques, avant d'attaquer la peau</w:t>
        <w:br/>
        <w:t>et le tissu cellulaire : elle peut être pé</w:t>
        <w:t>-</w:t>
        <w:br/>
        <w:t>riodique. Cette variété est celle que l'on</w:t>
        <w:br/>
        <w:t>Observe encore le plus communément.</w:t>
        <w:br/>
        <w:t xml:space="preserve">La </w:t>
      </w:r>
      <w:r>
        <w:rPr>
          <w:b w:val="0"/>
          <w:bCs w:val="0"/>
          <w:i/>
          <w:iCs/>
          <w:smallCaps w:val="0"/>
          <w:u w:val="none"/>
        </w:rPr>
        <w:t>lèpre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Juifs ne nous est guère con</w:t>
        <w:t>-</w:t>
        <w:br/>
        <w:t>nue ; elle se manifeste à la peau sous l'ap-</w:t>
        <w:br/>
        <w:t>parence de taches blanchâtres , formées</w:t>
        <w:br/>
        <w:t>elles-mêmes par d’autres petites tacheS</w:t>
        <w:br/>
        <w:t>Semées çà et la , et recouvertes d'écailleS</w:t>
        <w:br/>
        <w:t>ou de légères aspérités.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LEPREUX, adj. et S. m. , </w:t>
      </w:r>
      <w:r>
        <w:rPr>
          <w:b w:val="0"/>
          <w:bCs w:val="0"/>
          <w:i/>
          <w:iCs/>
          <w:smallCaps w:val="0"/>
          <w:u w:val="none"/>
        </w:rPr>
        <w:t>lcprosus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la lèpre.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LÉPROSERIE, s. L ; hôpital pour lcS lé</w:t>
        <w:t>-</w:t>
        <w:br/>
        <w:t>preux.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LEPTlsME , S. m., </w:t>
      </w:r>
      <w:r>
        <w:rPr>
          <w:b w:val="0"/>
          <w:bCs w:val="0"/>
          <w:i/>
          <w:iCs/>
          <w:smallCaps w:val="0"/>
          <w:u w:val="none"/>
        </w:rPr>
        <w:t>leptismus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cxtenua-</w:t>
        <w:br/>
        <w:t>lion génerale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LEPToCHYMIE , s.L, </w:t>
      </w:r>
      <w:r>
        <w:rPr>
          <w:b w:val="0"/>
          <w:bCs w:val="0"/>
          <w:i/>
          <w:iCs/>
          <w:smallCaps w:val="0"/>
          <w:u w:val="none"/>
        </w:rPr>
        <w:t>leptochymia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(λεπ</w:t>
        <w:br/>
        <w:t xml:space="preserve">τὸς,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clair, faible,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κυμὸς, </w:t>
      </w:r>
      <w:r>
        <w:rPr>
          <w:b w:val="0"/>
          <w:bCs w:val="0"/>
          <w:i w:val="0"/>
          <w:iCs w:val="0"/>
          <w:smallCaps w:val="0"/>
          <w:u w:val="none"/>
        </w:rPr>
        <w:t>humeur); état</w:t>
        <w:br/>
        <w:t>des humeurs dépouillées de la pluS gran</w:t>
        <w:t>-</w:t>
        <w:br/>
        <w:t>de partie de leurs principes constituanS.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LEPToNTIQUE, adj. el'S. m., </w:t>
      </w:r>
      <w:r>
        <w:rPr>
          <w:b w:val="0"/>
          <w:bCs w:val="0"/>
          <w:i/>
          <w:iCs/>
          <w:smallCaps w:val="0"/>
          <w:u w:val="none"/>
        </w:rPr>
        <w:t>leptontieus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(λεπτύνω, </w:t>
      </w:r>
      <w:r>
        <w:rPr>
          <w:b w:val="0"/>
          <w:bCs w:val="0"/>
          <w:i w:val="0"/>
          <w:iCs w:val="0"/>
          <w:smallCaps w:val="0"/>
          <w:u w:val="none"/>
        </w:rPr>
        <w:t>j'atténue); atténuant.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LEPTOPHON1E, s. L, </w:t>
      </w:r>
      <w:r>
        <w:rPr>
          <w:b w:val="0"/>
          <w:bCs w:val="0"/>
          <w:i/>
          <w:iCs/>
          <w:smallCaps w:val="0"/>
          <w:u w:val="none"/>
        </w:rPr>
        <w:t>leptophonia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(λεπτὸς,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faible,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φωνὴ, </w:t>
      </w:r>
      <w:r>
        <w:rPr>
          <w:b w:val="0"/>
          <w:bCs w:val="0"/>
          <w:i w:val="0"/>
          <w:iCs w:val="0"/>
          <w:smallCaps w:val="0"/>
          <w:u w:val="none"/>
        </w:rPr>
        <w:t>voix) ; voix grêle, faiblesse</w:t>
        <w:br/>
        <w:t>de la voix.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LEPToTRICIIIE , S. L , </w:t>
      </w:r>
      <w:r>
        <w:rPr>
          <w:b w:val="0"/>
          <w:bCs w:val="0"/>
          <w:i/>
          <w:iCs/>
          <w:smallCaps w:val="0"/>
          <w:u w:val="none"/>
        </w:rPr>
        <w:t>lcptotrichia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λεπ-</w:t>
        <w:br/>
        <w:t>τὸς</w:t>
      </w:r>
      <w:r>
        <w:rPr>
          <w:b w:val="0"/>
          <w:bCs w:val="0"/>
          <w:i w:val="0"/>
          <w:iCs w:val="0"/>
          <w:smallCaps w:val="0"/>
          <w:u w:val="none"/>
        </w:rPr>
        <w:t>, mince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Ορὶς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cheveu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finesse exces-</w:t>
        <w:br/>
        <w:t>sive des cheveux.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LESION , S. L, </w:t>
      </w:r>
      <w:r>
        <w:rPr>
          <w:b w:val="0"/>
          <w:bCs w:val="0"/>
          <w:i/>
          <w:iCs/>
          <w:smallCaps w:val="0"/>
          <w:u w:val="none"/>
        </w:rPr>
        <w:t>laesio (laedere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blesser,</w:t>
        <w:br/>
        <w:t>endommager). On donne ce nom à touS</w:t>
        <w:br/>
        <w:t>les c.hangemens miIrbides qui peuvent</w:t>
        <w:br/>
        <w:t>avoir lieu soit danS la vitalité des orga</w:t>
        <w:t>-</w:t>
        <w:br/>
        <w:t>nes , soit dans le tiSsu de ces mémeS or</w:t>
        <w:t>-</w:t>
        <w:br/>
        <w:t>ganes, ou bien enfin dans l'accompliSse-</w:t>
        <w:br/>
        <w:t>ment des fonctions qu'ils sont chargés de</w:t>
        <w:br/>
        <w:t xml:space="preserve">remplir. Sous le nom de </w:t>
      </w:r>
      <w:r>
        <w:rPr>
          <w:b w:val="0"/>
          <w:bCs w:val="0"/>
          <w:i/>
          <w:iCs/>
          <w:smallCaps w:val="0"/>
          <w:u w:val="none"/>
        </w:rPr>
        <w:t>lésions organi</w:t>
        <w:t>-</w:t>
        <w:br/>
        <w:t>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Pinel a fait une classe de maladies</w:t>
        <w:br/>
        <w:t>dans laquelle il a relégué la plupart dcS</w:t>
        <w:br/>
        <w:t>affections cllroniqueS qu'il regarde com-</w:t>
        <w:br/>
        <w:t>rne ne pouvant appartenir aux fièvres,</w:t>
        <w:br/>
        <w:t>aux phlegmasies, aux hémorrhagies, ou</w:t>
        <w:br/>
        <w:t>aux névroses. Il les distingue en celles</w:t>
        <w:br/>
        <w:t>qui sont communes à plusieurs parties</w:t>
        <w:br/>
        <w:t>du corps, comme le cancer, leS ScrolÏI-</w:t>
        <w:br/>
        <w:t>les, le scorbut, les tubercules , etc.; et</w:t>
        <w:br/>
        <w:t>en celles qui sont particulières à certains</w:t>
        <w:br/>
        <w:t>tissus , à certains organes ou à un appa</w:t>
        <w:t>-</w:t>
        <w:br/>
        <w:t>reil d'organes , telleS que celles du tissu</w:t>
        <w:br/>
        <w:t>cellulaire, du cerveau, du poumon, des</w:t>
        <w:br/>
        <w:t>organes de la circulation.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LEssivAGE, s.m.; blanchisSage du linge</w:t>
        <w:br/>
        <w:t>par la lessive.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LE.sSivE , s. L , </w:t>
      </w:r>
      <w:r>
        <w:rPr>
          <w:b w:val="0"/>
          <w:bCs w:val="0"/>
          <w:i/>
          <w:iCs/>
          <w:smallCaps w:val="0"/>
          <w:u w:val="none"/>
        </w:rPr>
        <w:t>lixivium , lixivia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</w:t>
        <w:t>-</w:t>
        <w:br/>
        <w:t>solution contenant un excès de soude ou</w:t>
        <w:br/>
        <w:t>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Lessive des savonniers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dissolution alca</w:t>
        <w:t>-</w:t>
        <w:br/>
        <w:t>line dont on se sert pour faire le savon 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et qui est principalement formée de Sou</w:t>
        <w:br/>
        <w:t>de caustique.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Lessive de tartre.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CARBoNATB (sous-)</w:t>
        <w:br/>
      </w:r>
      <w:r>
        <w:rPr>
          <w:b w:val="0"/>
          <w:bCs w:val="0"/>
          <w:i/>
          <w:iCs/>
          <w:smallCaps w:val="0"/>
          <w:u w:val="none"/>
        </w:rPr>
        <w:t>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LETHALITÉ, S.L, </w:t>
      </w:r>
      <w:r>
        <w:rPr>
          <w:b w:val="0"/>
          <w:bCs w:val="0"/>
          <w:i/>
          <w:iCs/>
          <w:smallCaps w:val="0"/>
          <w:u w:val="none"/>
        </w:rPr>
        <w:t>lethalitas (lethum,</w:t>
        <w:br/>
      </w:r>
      <w:r>
        <w:rPr>
          <w:b w:val="0"/>
          <w:bCs w:val="0"/>
          <w:i w:val="0"/>
          <w:iCs w:val="0"/>
          <w:smallCaps w:val="0"/>
          <w:u w:val="none"/>
        </w:rPr>
        <w:t>mort); Se dit en parlant des plaies né</w:t>
        <w:t>-</w:t>
        <w:br/>
        <w:t>cessairement mortelles.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LÉTHARGIE , s. L , </w:t>
      </w:r>
      <w:r>
        <w:rPr>
          <w:b w:val="0"/>
          <w:bCs w:val="0"/>
          <w:i/>
          <w:iCs/>
          <w:smallCaps w:val="0"/>
          <w:u w:val="none"/>
        </w:rPr>
        <w:t>lethargia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λήθη </w:t>
      </w:r>
      <w:r>
        <w:rPr>
          <w:b w:val="0"/>
          <w:bCs w:val="0"/>
          <w:i w:val="0"/>
          <w:iCs w:val="0"/>
          <w:smallCaps w:val="0"/>
          <w:u w:val="none"/>
        </w:rPr>
        <w:t>, ou</w:t>
        <w:t>-</w:t>
        <w:br/>
        <w:t xml:space="preserve">bli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ἀργία, </w:t>
      </w:r>
      <w:r>
        <w:rPr>
          <w:b w:val="0"/>
          <w:bCs w:val="0"/>
          <w:i w:val="0"/>
          <w:iCs w:val="0"/>
          <w:smallCaps w:val="0"/>
          <w:u w:val="none"/>
        </w:rPr>
        <w:t>engourdiSsement ) ; assoupis</w:t>
        <w:t>-</w:t>
        <w:br/>
        <w:t>sement profond et continuel dont le ma</w:t>
        <w:t>-</w:t>
        <w:br/>
        <w:t>lade ne sort jamais qtl'incomplètement</w:t>
        <w:br/>
        <w:t>lorsqu'on veut le réveiller, et dans lequel</w:t>
        <w:br/>
        <w:t>il tend à retomber, apiès avoir laissé</w:t>
        <w:br/>
        <w:t>échapper quelques paroles dont il n'a le</w:t>
        <w:br/>
        <w:t>plus souvent pas la conscience. La lé</w:t>
        <w:t>-</w:t>
        <w:br/>
        <w:t>thargie est un Sommeil plus profond que</w:t>
        <w:br/>
        <w:t xml:space="preserve">le </w:t>
      </w:r>
      <w:r>
        <w:rPr>
          <w:b w:val="0"/>
          <w:bCs w:val="0"/>
          <w:i/>
          <w:iCs/>
          <w:smallCaps w:val="0"/>
          <w:u w:val="none"/>
        </w:rPr>
        <w:t>coma somnolentum,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lequel le ma</w:t>
        <w:t>-</w:t>
        <w:br/>
        <w:t>lade répond encore avec assez de préci-</w:t>
        <w:br/>
        <w:t>Sion à ce qu'on lui demande.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LÉTHARGIQUE, adj., </w:t>
      </w:r>
      <w:r>
        <w:rPr>
          <w:b w:val="0"/>
          <w:bCs w:val="0"/>
          <w:i/>
          <w:iCs/>
          <w:smallCaps w:val="0"/>
          <w:u w:val="none"/>
        </w:rPr>
        <w:t>lcthargicus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danS un état de léthargie, qui cauSe</w:t>
        <w:br/>
        <w:t xml:space="preserve">la léthargie, ou qui en est Reflet. </w:t>
      </w:r>
      <w:r>
        <w:rPr>
          <w:b w:val="0"/>
          <w:bCs w:val="0"/>
          <w:i/>
          <w:iCs/>
          <w:smallCaps w:val="0"/>
          <w:u w:val="none"/>
        </w:rPr>
        <w:t>Fièvre</w:t>
        <w:br/>
        <w:t>léthargique,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 le malade</w:t>
        <w:br/>
        <w:t>tombe en léthargie.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LETHIFÈRE , adj. , </w:t>
      </w:r>
      <w:r>
        <w:rPr>
          <w:b w:val="0"/>
          <w:bCs w:val="0"/>
          <w:i/>
          <w:iCs/>
          <w:smallCaps w:val="0"/>
          <w:u w:val="none"/>
        </w:rPr>
        <w:t>lethifer ( lethum,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mort, </w:t>
      </w:r>
      <w:r>
        <w:rPr>
          <w:b w:val="0"/>
          <w:bCs w:val="0"/>
          <w:i/>
          <w:iCs/>
          <w:smallCaps w:val="0"/>
          <w:u w:val="none"/>
        </w:rPr>
        <w:t>fero,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porte ) ; mortel, qui donne</w:t>
        <w:br/>
        <w:t>la mort.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LEUCE , </w:t>
      </w:r>
      <w:r>
        <w:rPr>
          <w:b w:val="0"/>
          <w:bCs w:val="0"/>
          <w:i/>
          <w:iCs/>
          <w:smallCaps w:val="0"/>
          <w:u w:val="none"/>
        </w:rPr>
        <w:t>leuce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(λευκὸς, </w:t>
      </w:r>
      <w:r>
        <w:rPr>
          <w:b w:val="0"/>
          <w:bCs w:val="0"/>
          <w:i w:val="0"/>
          <w:iCs w:val="0"/>
          <w:smallCaps w:val="0"/>
          <w:u w:val="none"/>
        </w:rPr>
        <w:t>blanc) ; nuance</w:t>
        <w:br/>
        <w:t>de raîphos ou lèpre blanche, qu'Alibert</w:t>
        <w:br/>
        <w:t>regarde comme appartenant à la lèpre</w:t>
        <w:br/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squammeu.se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LEucINE, S. 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(λευκὸς, </w:t>
      </w:r>
      <w:r>
        <w:rPr>
          <w:b w:val="0"/>
          <w:bCs w:val="0"/>
          <w:i w:val="0"/>
          <w:iCs w:val="0"/>
          <w:smallCaps w:val="0"/>
          <w:u w:val="none"/>
        </w:rPr>
        <w:t>blanc); sub</w:t>
        <w:t>-</w:t>
        <w:br/>
        <w:t>stance blanche, ayant la saveur du bouil</w:t>
        <w:t>-</w:t>
        <w:br/>
        <w:t>lon, fusible et sublimable au feu , Solu</w:t>
        <w:t>-</w:t>
        <w:br/>
        <w:t>ble danS l’eau , qu'on Obtient en traitant</w:t>
        <w:br/>
        <w:t>la chair musculaire par racide sulfuri</w:t>
        <w:t>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LEUCÆTHiOPIE, s. L , </w:t>
      </w:r>
      <w:r>
        <w:rPr>
          <w:b w:val="0"/>
          <w:bCs w:val="0"/>
          <w:i/>
          <w:iCs/>
          <w:smallCaps w:val="0"/>
          <w:u w:val="none"/>
        </w:rPr>
        <w:t>leucaethiopia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(λευ-</w:t>
        <w:br/>
        <w:t xml:space="preserve">κὸς,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blanc,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αἐθίοψ </w:t>
      </w:r>
      <w:r>
        <w:rPr>
          <w:b w:val="0"/>
          <w:bCs w:val="0"/>
          <w:i w:val="0"/>
          <w:iCs w:val="0"/>
          <w:smallCaps w:val="0"/>
          <w:u w:val="none"/>
        </w:rPr>
        <w:t>, nègre); etat deS albi</w:t>
        <w:t>-</w:t>
        <w:br/>
        <w:t xml:space="preserve">nos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kakerlaquisme.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LEUC0GRAPHE, s. </w:t>
      </w:r>
      <w:r>
        <w:rPr>
          <w:b w:val="0"/>
          <w:bCs w:val="0"/>
          <w:i/>
          <w:iCs/>
          <w:smallCaps w:val="0"/>
          <w:u w:val="none"/>
        </w:rPr>
        <w:t>m.,leucographus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d'une pierre jadiS en usage pour Suspen</w:t>
        <w:t>-</w:t>
        <w:br/>
        <w:t>dre quelques lIémorrhagieS et activer la.</w:t>
        <w:br/>
        <w:t>guérison deS ulcéreS.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LEucoME, s. m., </w:t>
      </w:r>
      <w:r>
        <w:rPr>
          <w:b w:val="0"/>
          <w:bCs w:val="0"/>
          <w:i/>
          <w:iCs/>
          <w:smallCaps w:val="0"/>
          <w:u w:val="none"/>
        </w:rPr>
        <w:t>leucoma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(λευκὸς, </w:t>
      </w:r>
      <w:r>
        <w:rPr>
          <w:b w:val="0"/>
          <w:bCs w:val="0"/>
          <w:i w:val="0"/>
          <w:iCs w:val="0"/>
          <w:smallCaps w:val="0"/>
          <w:u w:val="none"/>
        </w:rPr>
        <w:t>blanc);</w:t>
        <w:br/>
        <w:t>tache blanche que laiSsent ordinairement</w:t>
        <w:br/>
        <w:t>après elleS les plaieS de la cornée, et</w:t>
        <w:br/>
        <w:t>qui est formée par la cicatrice de cette</w:t>
        <w:br/>
        <w:t>membrane.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LEUCoMoRIB , s. L , </w:t>
      </w:r>
      <w:r>
        <w:rPr>
          <w:b w:val="0"/>
          <w:bCs w:val="0"/>
          <w:i/>
          <w:iCs/>
          <w:smallCaps w:val="0"/>
          <w:u w:val="none"/>
        </w:rPr>
        <w:t>leucomoria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(λευκὸς,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blanc,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μωρία</w:t>
      </w:r>
      <w:r>
        <w:rPr>
          <w:b w:val="0"/>
          <w:bCs w:val="0"/>
          <w:i w:val="0"/>
          <w:iCs w:val="0"/>
          <w:smallCaps w:val="0"/>
          <w:u w:val="none"/>
        </w:rPr>
        <w:t>, folie) ; mélancolie.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LEUCoPATHIE , s. L, </w:t>
      </w:r>
      <w:r>
        <w:rPr>
          <w:b w:val="0"/>
          <w:bCs w:val="0"/>
          <w:i/>
          <w:iCs/>
          <w:smallCaps w:val="0"/>
          <w:u w:val="none"/>
        </w:rPr>
        <w:t>leucopathia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(λευκὸς,</w:t>
        <w:br/>
      </w:r>
      <w:r>
        <w:rPr>
          <w:b w:val="0"/>
          <w:bCs w:val="0"/>
          <w:i w:val="0"/>
          <w:iCs w:val="0"/>
          <w:smallCaps w:val="0"/>
          <w:u w:val="none"/>
        </w:rPr>
        <w:t>blanc,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πάθος, </w:t>
      </w:r>
      <w:r>
        <w:rPr>
          <w:b w:val="0"/>
          <w:bCs w:val="0"/>
          <w:i w:val="0"/>
          <w:iCs w:val="0"/>
          <w:smallCaps w:val="0"/>
          <w:u w:val="none"/>
        </w:rPr>
        <w:t>affection); état des albinos.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LEuUoPHLEGMATIE , s. L , </w:t>
      </w:r>
      <w:r>
        <w:rPr>
          <w:b w:val="0"/>
          <w:bCs w:val="0"/>
          <w:i/>
          <w:iCs/>
          <w:smallCaps w:val="0"/>
          <w:u w:val="none"/>
        </w:rPr>
        <w:t>leueophlema-</w:t>
        <w:br/>
        <w:t>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(λευκὸς,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blanc,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φλεγμὰ </w:t>
      </w:r>
      <w:r>
        <w:rPr>
          <w:b w:val="0"/>
          <w:bCs w:val="0"/>
          <w:i w:val="0"/>
          <w:iCs w:val="0"/>
          <w:smallCaps w:val="0"/>
          <w:u w:val="none"/>
        </w:rPr>
        <w:t>, phlegme ) ;</w:t>
        <w:br/>
        <w:t>danS son acception la pluS généralement,</w:t>
        <w:br/>
        <w:t>reçue, ce mot est Synonymed'anaSarque ::</w:t>
        <w:br/>
        <w:t>cependant il est deS auteurS qui en ontl</w:t>
        <w:br/>
        <w:t>fait usage pour désigner l'emphysème.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LEUCOPYRIE , S. L , </w:t>
      </w:r>
      <w:r>
        <w:rPr>
          <w:b w:val="0"/>
          <w:bCs w:val="0"/>
          <w:i/>
          <w:iCs/>
          <w:smallCaps w:val="0"/>
          <w:u w:val="none"/>
        </w:rPr>
        <w:t>leucopyria.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Alihertt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donne ce nom à la fièvre hectique dont</w:t>
        <w:br/>
        <w:t>il a fait le douzième genre des leucoses,</w:t>
        <w:br/>
        <w:t>septième famille de sa Nosologie natu</w:t>
        <w:t>-</w:t>
        <w:br/>
        <w:t>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LEuCoRRHÉE , s. L , </w:t>
      </w:r>
      <w:r>
        <w:rPr>
          <w:b w:val="0"/>
          <w:bCs w:val="0"/>
          <w:i/>
          <w:iCs/>
          <w:smallCaps w:val="0"/>
          <w:u w:val="none"/>
        </w:rPr>
        <w:t>leucorrhaea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(λευκὸς,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blanc,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ῥέω </w:t>
      </w:r>
      <w:r>
        <w:rPr>
          <w:b w:val="0"/>
          <w:bCs w:val="0"/>
          <w:i w:val="0"/>
          <w:iCs w:val="0"/>
          <w:smallCaps w:val="0"/>
          <w:u w:val="none"/>
        </w:rPr>
        <w:t>je coule) ; écoulement plus</w:t>
        <w:br/>
        <w:t>ou moins abondant d'un liquide blanc ,</w:t>
        <w:br/>
        <w:t>jaunâtre Ou verdâtre , lequel est le pro-</w:t>
        <w:br/>
        <w:t>duit d'une phlegmasie aiguë ou chroni</w:t>
        <w:t>-</w:t>
        <w:br/>
        <w:t>que de la membrane qui revêt l'intérieur</w:t>
        <w:br/>
        <w:t>des organeS génitaux. Cet écoulement,</w:t>
        <w:br/>
        <w:t xml:space="preserve">qu'on appelle encore </w:t>
      </w:r>
      <w:r>
        <w:rPr>
          <w:b w:val="0"/>
          <w:bCs w:val="0"/>
          <w:i/>
          <w:iCs/>
          <w:smallCaps w:val="0"/>
          <w:u w:val="none"/>
        </w:rPr>
        <w:t>siuears blanches ,</w:t>
        <w:br/>
      </w:r>
      <w:r>
        <w:rPr>
          <w:b w:val="0"/>
          <w:bCs w:val="0"/>
          <w:i w:val="0"/>
          <w:iCs w:val="0"/>
          <w:smallCaps w:val="0"/>
          <w:u w:val="none"/>
        </w:rPr>
        <w:t>s'accompagne Souvent de douleur et de</w:t>
        <w:br/>
        <w:t>pesanteur danS les lombes, le bas ventre</w:t>
        <w:br/>
        <w:t>et les cuisses, de lésions très-graves danS</w:t>
        <w:br/>
        <w:t>lee organeS de la digestion, etc. Si le</w:t>
        <w:br/>
        <w:t>trouble deS fonctions digestives persiste</w:t>
        <w:br/>
        <w:t>pendant long-temps, le malade tombe</w:t>
        <w:br/>
        <w:t>dans un état d'épuisement, surtout quand</w:t>
        <w:br/>
        <w:t>l'écoulement leucorrlroÏque est très-abon</w:t>
        <w:t>-</w:t>
        <w:br/>
        <w:t>dant.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LEUcoRRHoÏQUE , adj. , </w:t>
      </w:r>
      <w:r>
        <w:rPr>
          <w:b w:val="0"/>
          <w:bCs w:val="0"/>
          <w:i/>
          <w:iCs/>
          <w:smallCaps w:val="0"/>
          <w:u w:val="none"/>
        </w:rPr>
        <w:t>leucorrhoicus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dépend de la leucorrhée : </w:t>
      </w:r>
      <w:r>
        <w:rPr>
          <w:b w:val="0"/>
          <w:bCs w:val="0"/>
          <w:i/>
          <w:iCs/>
          <w:smallCaps w:val="0"/>
          <w:u w:val="none"/>
        </w:rPr>
        <w:t>écoulement,</w:t>
        <w:br/>
        <w:t>flux leacorrholque.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LEUCOSE, S. L, </w:t>
      </w:r>
      <w:r>
        <w:rPr>
          <w:b w:val="0"/>
          <w:bCs w:val="0"/>
          <w:i/>
          <w:iCs/>
          <w:smallCaps w:val="0"/>
          <w:u w:val="none"/>
        </w:rPr>
        <w:t>leucosis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(λευκὸς, </w:t>
      </w:r>
      <w:r>
        <w:rPr>
          <w:b w:val="0"/>
          <w:bCs w:val="0"/>
          <w:i w:val="0"/>
          <w:iCs w:val="0"/>
          <w:smallCaps w:val="0"/>
          <w:u w:val="none"/>
        </w:rPr>
        <w:t>blanc).</w:t>
        <w:br/>
        <w:t>Alibert comprend sous ce nom les mata-</w:t>
        <w:br/>
        <w:t>dies qui attaquent les vaisseaux appeléS</w:t>
        <w:br/>
        <w:t>séreux ou lymphatiques : elles composent</w:t>
        <w:br/>
        <w:t>la septième famille de sa Nosologie nalu-</w:t>
        <w:br/>
        <w:t>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LEvAlN , s. m. </w:t>
      </w:r>
      <w:r>
        <w:rPr>
          <w:b w:val="0"/>
          <w:bCs w:val="0"/>
          <w:i/>
          <w:iCs/>
          <w:smallCaps w:val="0"/>
          <w:u w:val="none"/>
        </w:rPr>
        <w:t>, fermentum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pâte ai-</w:t>
        <w:br/>
        <w:t>grie dont on se Sert pour exciter un cer</w:t>
        <w:t>-</w:t>
        <w:br/>
        <w:t>tain degré de fermentation dans leS pâtes</w:t>
        <w:br/>
        <w:t>destinées à faire le pain. | Toute mau</w:t>
        <w:t>-</w:t>
        <w:br/>
        <w:t>vaise dispoSition des humeurs, dans le</w:t>
        <w:br/>
        <w:t>langage de la médecine humorale.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LEviER, s. m., </w:t>
      </w:r>
      <w:r>
        <w:rPr>
          <w:b w:val="0"/>
          <w:bCs w:val="0"/>
          <w:i/>
          <w:iCs/>
          <w:smallCaps w:val="0"/>
          <w:u w:val="none"/>
        </w:rPr>
        <w:t>vectis, porrectum ; verge</w:t>
        <w:br/>
      </w:r>
      <w:r>
        <w:rPr>
          <w:b w:val="0"/>
          <w:bCs w:val="0"/>
          <w:i w:val="0"/>
          <w:iCs w:val="0"/>
          <w:smallCaps w:val="0"/>
          <w:u w:val="none"/>
        </w:rPr>
        <w:t>inflexible , qui sert à vaincre une résis</w:t>
        <w:t>-</w:t>
        <w:br/>
        <w:t>tance. Ou y distingue le point d'appui ,</w:t>
        <w:br/>
        <w:t>ou celui sur lequel l'instrument Se ment,</w:t>
        <w:br/>
        <w:t>la puissance, ou la force qui le met en</w:t>
        <w:br/>
        <w:t>mouvement, et la reSistanee , ou le poids</w:t>
        <w:br/>
        <w:t>qu'il faut mouvoir. H y a trois Sortes de</w:t>
        <w:br/>
        <w:t>leviers : r° levier du premier genre ou</w:t>
        <w:br/>
        <w:t>intermobile, quand le point d'appui Se</w:t>
        <w:br/>
        <w:t>trouve entre la puissance et la résistance;</w:t>
        <w:br/>
        <w:t>2° levier du Second genre ou interrésis-</w:t>
        <w:br/>
        <w:t>tant , lorsque la réSistance se trouve en</w:t>
        <w:t>-</w:t>
        <w:br/>
        <w:t>tre la puissance et le point d'appui ; 3°</w:t>
        <w:br/>
        <w:t>levier du troisième genre ou interpuis-s</w:t>
        <w:br/>
        <w:t>sant, lorsque c’est la puissance qui Se</w:t>
        <w:br/>
        <w:t>trouve au milieu. | Tige de fer ou d'a-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_ </w:t>
      </w:r>
      <w:r>
        <w:rPr>
          <w:b w:val="0"/>
          <w:bCs w:val="0"/>
          <w:i w:val="0"/>
          <w:iCs w:val="0"/>
          <w:smallCaps w:val="0"/>
          <w:u w:val="none"/>
        </w:rPr>
        <w:t>cier , solide, recourber-, et garnie de</w:t>
        <w:br/>
        <w:t>dentelures à ses extrémités, dont on fait</w:t>
        <w:br/>
        <w:t>usage pour Soulever les portions d'os en</w:t>
        <w:t>-</w:t>
        <w:br/>
        <w:t>foncées au-dessouS du niveau du crâne.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Οη </w:t>
      </w:r>
      <w:r>
        <w:rPr>
          <w:b w:val="0"/>
          <w:bCs w:val="0"/>
          <w:i w:val="0"/>
          <w:iCs w:val="0"/>
          <w:smallCaps w:val="0"/>
          <w:u w:val="none"/>
        </w:rPr>
        <w:t>donnait le nom de levier triploïde à</w:t>
        <w:br/>
        <w:t>un instrument de ce genre , fort compli</w:t>
        <w:t>-</w:t>
        <w:br/>
        <w:t>que danS sa construction. | Les dentistes</w:t>
        <w:br/>
        <w:t xml:space="preserve">appellent </w:t>
      </w:r>
      <w:r>
        <w:rPr>
          <w:b w:val="0"/>
          <w:bCs w:val="0"/>
          <w:i/>
          <w:iCs/>
          <w:smallCaps w:val="0"/>
          <w:u w:val="none"/>
        </w:rPr>
        <w:t>levier droit,</w:t>
      </w:r>
      <w:r>
        <w:rPr>
          <w:b w:val="0"/>
          <w:bCs w:val="0"/>
          <w:i w:val="0"/>
          <w:iCs w:val="0"/>
          <w:smallCaps w:val="0"/>
          <w:u w:val="none"/>
        </w:rPr>
        <w:t xml:space="preserve"> un inStrument des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tiné à l'extraction des dents incisives ; et</w:t>
        <w:br/>
      </w:r>
      <w:r>
        <w:rPr>
          <w:b w:val="0"/>
          <w:bCs w:val="0"/>
          <w:i/>
          <w:iCs/>
          <w:smallCaps w:val="0"/>
          <w:u w:val="none"/>
        </w:rPr>
        <w:t>levier de rEcluse,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langue de carpe, qui</w:t>
        <w:br/>
        <w:t>sert a l'extraction des dents molaires. |</w:t>
        <w:br/>
        <w:t>On fait usage dans les accoucbemens ,</w:t>
        <w:br/>
        <w:t xml:space="preserve">d'un </w:t>
      </w:r>
      <w:r>
        <w:rPr>
          <w:b w:val="0"/>
          <w:bCs w:val="0"/>
          <w:i/>
          <w:iCs/>
          <w:smallCaps w:val="0"/>
          <w:u w:val="none"/>
        </w:rPr>
        <w:t>levier (vectis obstetricius')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 ron</w:t>
        <w:br/>
        <w:t>croit avoir été inventé par Roonhnysen,</w:t>
        <w:br/>
        <w:t>et qui, modifié par Péan, Baudelocque,</w:t>
        <w:br/>
        <w:t>Flamant, et la plupart des accoucheurs,</w:t>
        <w:br/>
        <w:t>Sert à redresser la tète du fœtus et à ren</w:t>
        <w:t>-</w:t>
        <w:br/>
        <w:t>dre la parturition facile. Fort employé au</w:t>
        <w:t>-</w:t>
        <w:br/>
        <w:t>trefois, le levier n'a plus qu'un usage très-</w:t>
        <w:br/>
        <w:t>restreint ; quelques perSonnes meme le</w:t>
        <w:br/>
        <w:t>croient entiérement inutile.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LÉVIGATION , s. L </w:t>
      </w:r>
      <w:r>
        <w:rPr>
          <w:b w:val="0"/>
          <w:bCs w:val="0"/>
          <w:i/>
          <w:iCs/>
          <w:smallCaps w:val="0"/>
          <w:u w:val="none"/>
        </w:rPr>
        <w:t>, levigatio (levigare ,</w:t>
        <w:br/>
      </w:r>
      <w:r>
        <w:rPr>
          <w:b w:val="0"/>
          <w:bCs w:val="0"/>
          <w:i w:val="0"/>
          <w:iCs w:val="0"/>
          <w:smallCaps w:val="0"/>
          <w:u w:val="none"/>
        </w:rPr>
        <w:t>polir) ; réduction d'un corps en poudre</w:t>
        <w:br/>
        <w:t>très-fine par le moyen de reau , qui sé-</w:t>
        <w:br/>
        <w:t>pare les partieS les plus ténues des au-</w:t>
        <w:br/>
        <w:t>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LÈVRE , S. L , </w:t>
      </w:r>
      <w:r>
        <w:rPr>
          <w:b w:val="0"/>
          <w:bCs w:val="0"/>
          <w:i/>
          <w:iCs/>
          <w:smallCaps w:val="0"/>
          <w:u w:val="none"/>
        </w:rPr>
        <w:t xml:space="preserve">labium , labrum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χεΐλος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bord d'une ouverture naturelle ou d'une</w:t>
        <w:br/>
        <w:t>solution de continuité. C'est danS ce der</w:t>
        <w:t>-</w:t>
        <w:br/>
        <w:t xml:space="preserve">nier sens qu'on dit les </w:t>
      </w:r>
      <w:r>
        <w:rPr>
          <w:b w:val="0"/>
          <w:bCs w:val="0"/>
          <w:i/>
          <w:iCs/>
          <w:smallCaps w:val="0"/>
          <w:u w:val="none"/>
        </w:rPr>
        <w:t>lèvres d’une plaie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F un ulcère.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</w:t>
      </w:r>
      <w:r>
        <w:rPr>
          <w:b w:val="0"/>
          <w:bCs w:val="0"/>
          <w:i/>
          <w:iCs/>
          <w:smallCaps w:val="0"/>
          <w:u w:val="none"/>
        </w:rPr>
        <w:t>lèvres de la</w:t>
      </w:r>
      <w:r>
        <w:rPr>
          <w:b w:val="0"/>
          <w:bCs w:val="0"/>
          <w:i w:val="0"/>
          <w:iCs w:val="0"/>
          <w:smallCaps w:val="0"/>
          <w:u w:val="none"/>
        </w:rPr>
        <w:t xml:space="preserve"> houchc sont</w:t>
        <w:br/>
        <w:t>deux voileS mobiles , musculo-mernbra-</w:t>
        <w:br/>
        <w:t>neux, qui circonscrivent l'ouverture an</w:t>
        <w:t>-</w:t>
        <w:br/>
        <w:t>térieure de cette cavité. Sont distinguée,</w:t>
        <w:br/>
        <w:t xml:space="preserve">en </w:t>
      </w:r>
      <w:r>
        <w:rPr>
          <w:b w:val="0"/>
          <w:bCs w:val="0"/>
          <w:i/>
          <w:iCs/>
          <w:smallCaps w:val="0"/>
          <w:u w:val="none"/>
        </w:rPr>
        <w:t>inférieure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supérieure,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laissent en</w:t>
        <w:t>-</w:t>
        <w:br/>
        <w:t>tre elles une ouverture , et Servent à la</w:t>
        <w:br/>
        <w:t>mastication, ainsi qu’à la prononciation.</w:t>
        <w:br/>
        <w:t xml:space="preserve">Les </w:t>
      </w:r>
      <w:r>
        <w:rPr>
          <w:b w:val="0"/>
          <w:bCs w:val="0"/>
          <w:i/>
          <w:iCs/>
          <w:smallCaps w:val="0"/>
          <w:u w:val="none"/>
        </w:rPr>
        <w:t>lèvres de la valve,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replis des organeS</w:t>
        <w:br/>
        <w:t>génitaux de la femme , sont diStinguées</w:t>
        <w:br/>
        <w:t xml:space="preserve">en </w:t>
      </w:r>
      <w:r>
        <w:rPr>
          <w:b w:val="0"/>
          <w:bCs w:val="0"/>
          <w:i/>
          <w:iCs/>
          <w:smallCaps w:val="0"/>
          <w:u w:val="none"/>
        </w:rPr>
        <w:t>petites lèvres, V. Nymphes,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en</w:t>
        <w:br/>
      </w:r>
      <w:r>
        <w:rPr>
          <w:b w:val="0"/>
          <w:bCs w:val="0"/>
          <w:i/>
          <w:iCs/>
          <w:smallCaps w:val="0"/>
          <w:u w:val="none"/>
        </w:rPr>
        <w:t>grandes lèvres,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S'étendent depuis la</w:t>
        <w:br/>
        <w:t>partie inférieure du mont de vénus jus-</w:t>
        <w:br/>
        <w:t>qu'au périnée , formant , par leur réu-</w:t>
        <w:br/>
        <w:t>nion , en devant et en arriére , des com</w:t>
        <w:t>-</w:t>
        <w:br/>
        <w:t>missures, dont ha postérieure porte le</w:t>
        <w:br/>
        <w:t>nom de fourchette.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LEvURE , s. L , </w:t>
      </w:r>
      <w:r>
        <w:rPr>
          <w:b w:val="0"/>
          <w:bCs w:val="0"/>
          <w:i/>
          <w:iCs/>
          <w:smallCaps w:val="0"/>
          <w:u w:val="none"/>
        </w:rPr>
        <w:t>spuma cerevisia);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</w:t>
        <w:br/>
        <w:t>de ferment qui s’élève à la Surface de la</w:t>
        <w:br/>
        <w:t>bière en fermentation.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LEXiPn ARMAQUE, adj. et s. m. , </w:t>
      </w:r>
      <w:r>
        <w:rPr>
          <w:b w:val="0"/>
          <w:bCs w:val="0"/>
          <w:i/>
          <w:iCs/>
          <w:smallCaps w:val="0"/>
          <w:u w:val="none"/>
        </w:rPr>
        <w:t>lexi-</w:t>
        <w:br/>
        <w:t xml:space="preserve">pharmacum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λεξιφάρμακον </w:t>
      </w:r>
      <w:r>
        <w:rPr>
          <w:b w:val="0"/>
          <w:bCs w:val="0"/>
          <w:i w:val="0"/>
          <w:iCs w:val="0"/>
          <w:smallCaps w:val="0"/>
          <w:u w:val="none"/>
        </w:rPr>
        <w:t>; synonyme</w:t>
        <w:br/>
      </w:r>
      <w:r>
        <w:rPr>
          <w:b w:val="0"/>
          <w:bCs w:val="0"/>
          <w:i/>
          <w:iCs/>
          <w:smallCaps w:val="0"/>
          <w:u w:val="none"/>
        </w:rPr>
        <w:t>d’alexipharmaque.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LExIPYRÉTIQUE, adj, et S. m. , </w:t>
      </w:r>
      <w:r>
        <w:rPr>
          <w:b w:val="0"/>
          <w:bCs w:val="0"/>
          <w:i/>
          <w:iCs/>
          <w:smallCaps w:val="0"/>
          <w:u w:val="none"/>
        </w:rPr>
        <w:t>lexipy.</w:t>
        <w:br/>
        <w:t>relicus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(λήγω,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termine,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πυρετὸς, </w:t>
      </w:r>
      <w:r>
        <w:rPr>
          <w:b w:val="0"/>
          <w:bCs w:val="0"/>
          <w:i w:val="0"/>
          <w:iCs w:val="0"/>
          <w:smallCaps w:val="0"/>
          <w:u w:val="none"/>
        </w:rPr>
        <w:t>fièvre) ;</w:t>
        <w:br/>
        <w:t>nom donné aux médicamens fébrifuges.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LÉZARD, S. m., </w:t>
      </w:r>
      <w:r>
        <w:rPr>
          <w:b w:val="0"/>
          <w:bCs w:val="0"/>
          <w:i/>
          <w:iCs/>
          <w:smallCaps w:val="0"/>
          <w:u w:val="none"/>
        </w:rPr>
        <w:t>laeexta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très-nom</w:t>
        <w:t>-</w:t>
        <w:br/>
        <w:t>breux de reptiles Sauriens, dont O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m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>n-</w:t>
        <w:br/>
        <w:t>ge la chair de plusieurs espèces, et dont</w:t>
        <w:br/>
        <w:t>quelques autres ont passé On passent en</w:t>
        <w:t>-</w:t>
        <w:br/>
        <w:t>core pour jouir de propriétés médica</w:t>
        <w:t>-</w:t>
        <w:br/>
        <w:t>menteuses, sudonfiqueS principalement.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LIRANoTE , s. f, , </w:t>
      </w:r>
      <w:r>
        <w:rPr>
          <w:b w:val="0"/>
          <w:bCs w:val="0"/>
          <w:i/>
          <w:iCs/>
          <w:smallCaps w:val="0"/>
          <w:u w:val="none"/>
        </w:rPr>
        <w:t>athumaota libanolis ;</w:t>
        <w:br/>
      </w:r>
      <w:r>
        <w:rPr>
          <w:b w:val="0"/>
          <w:bCs w:val="0"/>
          <w:i w:val="0"/>
          <w:iCs w:val="0"/>
          <w:smallCaps w:val="0"/>
          <w:u w:val="none"/>
        </w:rPr>
        <w:t>ombeHIfère d Europe , dont les graines</w:t>
        <w:br/>
        <w:t>Ont été mises au nombre deS emmena-</w:t>
        <w:br/>
        <w:t>gogueS et des carminatifs.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LIBER,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liber;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partie du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t:\ nc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d'un arbre qui IT </w:t>
      </w:r>
      <w:r>
        <w:rPr>
          <w:b w:val="0"/>
          <w:bCs w:val="0"/>
          <w:i w:val="0"/>
          <w:iCs w:val="0"/>
          <w:smallCaps w:val="0"/>
          <w:u w:val="none"/>
        </w:rPr>
        <w:t>eouvn extérieurement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leS couches </w:t>
      </w:r>
      <w:r>
        <w:rPr>
          <w:b w:val="0"/>
          <w:bCs w:val="0"/>
          <w:i w:val="0"/>
          <w:iCs w:val="0"/>
          <w:smallCaps w:val="0"/>
          <w:u w:val="none"/>
        </w:rPr>
        <w:t>corticales, i t qui est appli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quée sur le corps ligneux. Le liber eSt</w:t>
        <w:br/>
        <w:t>composé d'un réseau vasculaire dont les</w:t>
        <w:br/>
        <w:t>aréoleS sont remplies par du tisSIi cellu</w:t>
        <w:t>-</w:t>
        <w:br/>
        <w:t xml:space="preserve">laire. </w:t>
      </w:r>
      <w:r>
        <w:rPr>
          <w:b w:val="0"/>
          <w:bCs w:val="0"/>
          <w:i w:val="0"/>
          <w:iCs w:val="0"/>
          <w:smallCaps w:val="0"/>
          <w:u w:val="none"/>
        </w:rPr>
        <w:t>v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LICHEN , s. m. ; Alibert donne ce nom</w:t>
        <w:br/>
        <w:t>à une affection dartreuSe qui donne à la</w:t>
        <w:br/>
        <w:t>peau raSpect d'un lichen.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LICHEN </w:t>
      </w:r>
      <w:r>
        <w:rPr>
          <w:b w:val="0"/>
          <w:bCs w:val="0"/>
          <w:i/>
          <w:iCs/>
          <w:smallCaps w:val="0"/>
          <w:u w:val="none"/>
        </w:rPr>
        <w:t>d’Js.lande,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, </w:t>
      </w:r>
      <w:r>
        <w:rPr>
          <w:b w:val="0"/>
          <w:bCs w:val="0"/>
          <w:i/>
          <w:iCs/>
          <w:smallCaps w:val="0"/>
          <w:u w:val="none"/>
        </w:rPr>
        <w:t>physcia is-</w:t>
        <w:br/>
        <w:t>landiea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indigène de la famille</w:t>
        <w:br/>
        <w:t>des lichens, qui e.St à la fois analeptique</w:t>
        <w:br/>
        <w:t>et tonique. On en emploie la décoction,</w:t>
        <w:br/>
        <w:t>le Sirop et la gelée.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LICHÉNoÏDE, adj., </w:t>
      </w:r>
      <w:r>
        <w:rPr>
          <w:b w:val="0"/>
          <w:bCs w:val="0"/>
          <w:i/>
          <w:iCs/>
          <w:smallCaps w:val="0"/>
          <w:u w:val="none"/>
        </w:rPr>
        <w:t>lichnoides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</w:t>
        <w:br/>
        <w:t>que donne Alibert à une variété de la dar-</w:t>
        <w:br/>
        <w:t>tre Squammeuse.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LIE , S. L, </w:t>
      </w:r>
      <w:r>
        <w:rPr>
          <w:b w:val="0"/>
          <w:bCs w:val="0"/>
          <w:i/>
          <w:iCs/>
          <w:smallCaps w:val="0"/>
          <w:u w:val="none"/>
        </w:rPr>
        <w:t xml:space="preserve">crassamen , fex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τρὺξ </w:t>
      </w:r>
      <w:r>
        <w:rPr>
          <w:b w:val="0"/>
          <w:bCs w:val="0"/>
          <w:i w:val="0"/>
          <w:iCs w:val="0"/>
          <w:smallCaps w:val="0"/>
          <w:u w:val="none"/>
        </w:rPr>
        <w:t>; de-</w:t>
        <w:br/>
        <w:t>pût qui Se forme au fond d'une liqueur.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LIÉGE, s. m., </w:t>
      </w:r>
      <w:r>
        <w:rPr>
          <w:b w:val="0"/>
          <w:bCs w:val="0"/>
          <w:i/>
          <w:iCs/>
          <w:smallCaps w:val="0"/>
          <w:u w:val="none"/>
        </w:rPr>
        <w:t>suber,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écorce d'une eS-</w:t>
        <w:br/>
        <w:t xml:space="preserve">pèce de chêne, </w:t>
      </w:r>
      <w:r>
        <w:rPr>
          <w:b w:val="0"/>
          <w:bCs w:val="0"/>
          <w:i/>
          <w:iCs/>
          <w:smallCaps w:val="0"/>
          <w:u w:val="none"/>
        </w:rPr>
        <w:t>quercus suber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 Son</w:t>
        <w:br/>
        <w:t>epaisSeur, Sa nIolleSSe et Sou élasticité</w:t>
        <w:br/>
        <w:t>rendent propre à une foule d'usagcS.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LIEN , S. m. , </w:t>
      </w:r>
      <w:r>
        <w:rPr>
          <w:b w:val="0"/>
          <w:bCs w:val="0"/>
          <w:i/>
          <w:iCs/>
          <w:smallCaps w:val="0"/>
          <w:u w:val="none"/>
        </w:rPr>
        <w:t>vinculum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ruban de soie,</w:t>
        <w:br/>
        <w:t>de laine ou de fil, dont ou se Sert, Soit</w:t>
        <w:br/>
        <w:t>pour attacher les malades pendant cer</w:t>
        <w:t>-</w:t>
        <w:br/>
        <w:t>taines opérations, comme celle de la</w:t>
        <w:br/>
        <w:t>cystotomie, soit pour fixer les appareils</w:t>
        <w:br/>
        <w:t>autour des membres fracturés. LeS lien.s</w:t>
        <w:br/>
        <w:t>dontonfait usage pour opérer l'extension</w:t>
        <w:br/>
        <w:t>ou la contre-extension deS membreS ,</w:t>
        <w:br/>
        <w:t>sont ordinairement formés de Serviettes</w:t>
        <w:br/>
        <w:t>ou de draps pliés Suivant leur longueur.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L1ÉNITE. </w:t>
      </w:r>
      <w:r>
        <w:rPr>
          <w:b w:val="0"/>
          <w:bCs w:val="0"/>
          <w:i/>
          <w:iCs/>
          <w:smallCaps w:val="0"/>
          <w:u w:val="none"/>
        </w:rPr>
        <w:t>V. Splénite.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LIENTERIE . S. L , </w:t>
      </w:r>
      <w:r>
        <w:rPr>
          <w:b w:val="0"/>
          <w:bCs w:val="0"/>
          <w:i/>
          <w:iCs/>
          <w:smallCaps w:val="0"/>
          <w:u w:val="none"/>
        </w:rPr>
        <w:t>lienteria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λειὸς </w:t>
      </w:r>
      <w:r>
        <w:rPr>
          <w:b w:val="0"/>
          <w:bCs w:val="0"/>
          <w:i w:val="0"/>
          <w:iCs w:val="0"/>
          <w:smallCaps w:val="0"/>
          <w:u w:val="none"/>
        </w:rPr>
        <w:t>, uni ,</w:t>
        <w:br/>
        <w:t>gliSSant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ἔντερον </w:t>
      </w:r>
      <w:r>
        <w:rPr>
          <w:b w:val="0"/>
          <w:bCs w:val="0"/>
          <w:i w:val="0"/>
          <w:iCs w:val="0"/>
          <w:smallCaps w:val="0"/>
          <w:u w:val="none"/>
        </w:rPr>
        <w:t>, intestin) ; maladie ca</w:t>
        <w:t>-</w:t>
        <w:br/>
        <w:t>ractérisée par des déjectionS alvines li</w:t>
        <w:t>-</w:t>
        <w:br/>
        <w:t>quides et souvent répétéeS, dans lesquel</w:t>
        <w:t>-</w:t>
        <w:br/>
        <w:t>les on trouve leS alimens à moitié digé</w:t>
        <w:t>-</w:t>
        <w:br/>
        <w:t>rés. Ce phénomène est toujourS Syrnp-</w:t>
        <w:br/>
        <w:t>tomatique d'une vive irritation du tube</w:t>
        <w:br/>
        <w:t>digestif, dont la Sensibilité eSt telle qu'il</w:t>
        <w:br/>
        <w:t>ne peut supporter le Séjour des matièreS</w:t>
        <w:br/>
        <w:t>alimentaires. Quelques médecins n'ad</w:t>
        <w:t>-</w:t>
        <w:br/>
        <w:t>mettent aucune différence entre la lien-</w:t>
        <w:br/>
        <w:t>terie et le flux cœliaque.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L1ENTÉRIQUE, adj., </w:t>
      </w:r>
      <w:r>
        <w:rPr>
          <w:b w:val="0"/>
          <w:bCs w:val="0"/>
          <w:i/>
          <w:iCs/>
          <w:smallCaps w:val="0"/>
          <w:u w:val="none"/>
        </w:rPr>
        <w:t>lientericus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a</w:t>
        <w:br/>
        <w:t>rapport à la lienterie.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L1ERRE, S. m., </w:t>
      </w:r>
      <w:r>
        <w:rPr>
          <w:b w:val="0"/>
          <w:bCs w:val="0"/>
          <w:i/>
          <w:iCs/>
          <w:smallCaps w:val="0"/>
          <w:u w:val="none"/>
        </w:rPr>
        <w:t>hedera helix;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arbrisseau</w:t>
        <w:br/>
        <w:t>de la pentandrie monogynie et de la fa</w:t>
        <w:t>-</w:t>
        <w:br/>
        <w:t>mille des caprifoliacéeS, dont les feuilles</w:t>
        <w:br/>
        <w:t>Servent à panser les cautères, et dont le</w:t>
        <w:br/>
        <w:t>tronc laisse couler, dans les pays chauds,</w:t>
        <w:br/>
        <w:t>une gomme-réSÎne, improprement ap</w:t>
        <w:t>-</w:t>
        <w:br/>
        <w:t xml:space="preserve">pelée </w:t>
      </w:r>
      <w:r>
        <w:rPr>
          <w:b w:val="0"/>
          <w:bCs w:val="0"/>
          <w:i/>
          <w:iCs/>
          <w:smallCaps w:val="0"/>
          <w:u w:val="none"/>
        </w:rPr>
        <w:t>gomme de lierre.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Lierre terrestre,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rn. , </w:t>
      </w:r>
      <w:r>
        <w:rPr>
          <w:b w:val="0"/>
          <w:bCs w:val="0"/>
          <w:i/>
          <w:iCs/>
          <w:smallCaps w:val="0"/>
          <w:u w:val="none"/>
        </w:rPr>
        <w:t>gleehoma hede-</w:t>
        <w:br/>
        <w:t>race 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labiée , qu'on emploie en</w:t>
        <w:br/>
        <w:t>médecine, comme légèrement tonique</w:t>
        <w:br/>
        <w:t>et Stimulante.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LIGAMENT, S. m. , </w:t>
      </w:r>
      <w:r>
        <w:rPr>
          <w:b w:val="0"/>
          <w:bCs w:val="0"/>
          <w:i/>
          <w:iCs/>
          <w:smallCaps w:val="0"/>
          <w:u w:val="none"/>
        </w:rPr>
        <w:t xml:space="preserve">Hgamcntum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σύνδεσ-</w:t>
        <w:br/>
        <w:t xml:space="preserve">μος </w:t>
      </w:r>
      <w:r>
        <w:rPr>
          <w:b w:val="0"/>
          <w:bCs w:val="0"/>
          <w:i/>
          <w:iCs/>
          <w:smallCaps w:val="0"/>
          <w:u w:val="none"/>
        </w:rPr>
        <w:t>(lisare,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lier); faisceau fibreux qui</w:t>
        <w:br/>
        <w:t>Sert à unir les os entre eux. | Repli mem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braneux, ou de toute autre nature, qui</w:t>
        <w:br/>
        <w:t>retient un organe quelconque en place.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Ligament cervical.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CERVICAL.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Ligament ciliaire.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CILIAIRE.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Ligament coronaire du foie;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repli que</w:t>
        <w:br/>
        <w:t>le péritoine forme entre le diaphragme</w:t>
        <w:br/>
        <w:t>et le bord postérieur du foie.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Ligament de Fallope,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arcade cru</w:t>
        <w:t>-</w:t>
        <w:br/>
        <w:t>rale.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CRURAL.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Ligament de Gimbemat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expanSion fi</w:t>
        <w:t>-</w:t>
        <w:br/>
        <w:t>breuse et triangulaire qui se détache de</w:t>
        <w:br/>
        <w:t>la partie postérieure et interne de rar-</w:t>
        <w:br/>
        <w:t>cade crurale, va se fixer à la crête du</w:t>
        <w:br/>
        <w:t>pubis, et forme la partie interne de</w:t>
        <w:br/>
        <w:t>l'ouverture Supérieure du canal crural.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Ligament de la reine ombilicale,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repli</w:t>
        <w:br/>
        <w:t>falciforme qui s'étend du nombril à la</w:t>
        <w:br/>
        <w:t>face inférieure du foie, et qui est sou-</w:t>
        <w:br/>
        <w:t>tenu par la veine ombilicale.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Ligament dentelé.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DENTELÉ.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Ligament de Poupart,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arcade cru</w:t>
        <w:br/>
        <w:t>raie.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CRURAL.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Ligament suspeuscur du feue;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large Te-</w:t>
        <w:br/>
        <w:t>pli triangulaire que le péritoine forme</w:t>
        <w:br/>
        <w:t>entre le diaphragme et la face Supérieure</w:t>
        <w:br/>
        <w:t>du foie.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Ligament du blanc, ligamentum albu</w:t>
        <w:br/>
        <w:t>minis;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très - impropre donné par</w:t>
        <w:br/>
        <w:t>Tredern à un prolongement de la SIib-</w:t>
        <w:br/>
        <w:t>stance du blanc intérieur de l'œuf, qui</w:t>
        <w:br/>
        <w:t>Se porte à traver.s le blanc extérieur ju.s-</w:t>
        <w:br/>
        <w:t>qu'à la membrane de la coquille, du côté</w:t>
        <w:br/>
        <w:t>de la pointe de rreuf des poulee.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Ligament suspenseur du testicule. V.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GoUvERNAIL </w:t>
      </w:r>
      <w:r>
        <w:rPr>
          <w:b w:val="0"/>
          <w:bCs w:val="0"/>
          <w:i/>
          <w:iCs/>
          <w:smallCaps w:val="0"/>
          <w:u w:val="none"/>
        </w:rPr>
        <w:t>du testicule.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Ligamens larges de la matrice. V.</w:t>
        <w:br/>
      </w:r>
      <w:r>
        <w:rPr>
          <w:b w:val="0"/>
          <w:bCs w:val="0"/>
          <w:i w:val="0"/>
          <w:iCs w:val="0"/>
          <w:smallCaps w:val="0"/>
          <w:u w:val="none"/>
        </w:rPr>
        <w:t>LARGE.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Ligamens ronds de la matrice.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RoND.</w:t>
        <w:br/>
      </w:r>
      <w:r>
        <w:rPr>
          <w:b w:val="0"/>
          <w:bCs w:val="0"/>
          <w:i/>
          <w:iCs/>
          <w:smallCaps w:val="0"/>
          <w:u w:val="none"/>
        </w:rPr>
        <w:t>Ligamens vertébraux.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VERTEBRAL.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LIGAMENTEux , adj. </w:t>
      </w:r>
      <w:r>
        <w:rPr>
          <w:b w:val="0"/>
          <w:bCs w:val="0"/>
          <w:i/>
          <w:iCs/>
          <w:smallCaps w:val="0"/>
          <w:u w:val="none"/>
        </w:rPr>
        <w:t>, ligamcntosus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</w:t>
        <w:br/>
        <w:t>tient de la nature deS ligamens, qui eII</w:t>
        <w:br/>
        <w:t xml:space="preserve">a les caractères. </w:t>
      </w:r>
      <w:r>
        <w:rPr>
          <w:b w:val="0"/>
          <w:bCs w:val="0"/>
          <w:i/>
          <w:iCs/>
          <w:smallCaps w:val="0"/>
          <w:u w:val="none"/>
        </w:rPr>
        <w:t>Capsule ligamenteuse ;</w:t>
        <w:br/>
        <w:t>appareil , trousseau , faisceau ligamen</w:t>
        <w:t>-</w:t>
        <w:br/>
        <w:t>teux,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LIGATURE, s. L, </w:t>
      </w:r>
      <w:r>
        <w:rPr>
          <w:b w:val="0"/>
          <w:bCs w:val="0"/>
          <w:i/>
          <w:iCs/>
          <w:smallCaps w:val="0"/>
          <w:u w:val="none"/>
        </w:rPr>
        <w:t>ligatura;</w:t>
      </w:r>
      <w:r>
        <w:rPr>
          <w:b w:val="0"/>
          <w:bCs w:val="0"/>
          <w:i w:val="0"/>
          <w:iCs w:val="0"/>
          <w:smallCaps w:val="0"/>
          <w:u w:val="none"/>
        </w:rPr>
        <w:t xml:space="preserve"> ruban plus</w:t>
        <w:br/>
        <w:t>ou rnoinS large, formé de fils accolés les</w:t>
        <w:br/>
        <w:t>uns aux autres et cirés ensemble, des</w:t>
        <w:t>-</w:t>
        <w:br/>
        <w:t>tiné à étreindre les vaisseaux ou les tu</w:t>
        <w:t>-</w:t>
        <w:br/>
        <w:t>meurs dont on veut provoquer lentement</w:t>
        <w:br/>
        <w:t>la chute. Les ligatures peuvent être faite.s</w:t>
        <w:br/>
        <w:t>non-seulement avec le fil de chanvre,</w:t>
        <w:br/>
        <w:t>maiS avec la soie, la corde à boyau, les</w:t>
        <w:br/>
        <w:t>fils métalliques, etc. AppliquéeS Sur les</w:t>
        <w:br/>
        <w:t>vaisseaux, elles en froncent leS parois, en</w:t>
        <w:br/>
        <w:t>coupent la tunique moyenne , et détermi</w:t>
        <w:br/>
        <w:t>nent la gangrène deS deux autres IIIenI</w:t>
        <w:br/>
        <w:t>brancS, qu'elleS embraSSent. La nature</w:t>
        <w:br/>
        <w:t>des substances dont on se sert pour faire</w:t>
        <w:br/>
        <w:t>leS ligatures n'exerce que peu ou pas</w:t>
        <w:br/>
        <w:t>d'influence sur leurs effets ; elles ne sont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jamais absorbéeS, et il est toujours im</w:t>
        <w:t>-</w:t>
        <w:br/>
        <w:t>prudent de leS enfermer dans les plaies.</w:t>
        <w:br/>
        <w:t xml:space="preserve">On nomme </w:t>
      </w:r>
      <w:r>
        <w:rPr>
          <w:b w:val="0"/>
          <w:bCs w:val="0"/>
          <w:i/>
          <w:iCs/>
          <w:smallCaps w:val="0"/>
          <w:u w:val="none"/>
        </w:rPr>
        <w:t>ligatures immédiates,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</w:t>
        <w:br/>
        <w:t>qui n'embraSsent que TP s membranes ar-</w:t>
        <w:br/>
        <w:t xml:space="preserve">térielleS ; </w:t>
      </w:r>
      <w:r>
        <w:rPr>
          <w:b w:val="0"/>
          <w:bCs w:val="0"/>
          <w:i/>
          <w:iCs/>
          <w:smallCaps w:val="0"/>
          <w:u w:val="none"/>
        </w:rPr>
        <w:t>ligatures médiates,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dans</w:t>
        <w:br/>
        <w:t>l'anse desquelles se trouvent placéeS,avec</w:t>
        <w:br/>
        <w:t>les vaisSeaux, des portions pluS ou moins</w:t>
        <w:br/>
        <w:t>considérables des parties molles envi</w:t>
        <w:t>-</w:t>
        <w:br/>
        <w:t xml:space="preserve">ronnantes; </w:t>
      </w:r>
      <w:r>
        <w:rPr>
          <w:b w:val="0"/>
          <w:bCs w:val="0"/>
          <w:i/>
          <w:iCs/>
          <w:smallCaps w:val="0"/>
          <w:u w:val="none"/>
        </w:rPr>
        <w:t>ligatures d’attente,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qui,</w:t>
        <w:br/>
        <w:t>glisSées sous leS artères, ne doivent être</w:t>
        <w:br/>
        <w:t>Serrées que danS le cas ou les autres se</w:t>
        <w:t>-</w:t>
        <w:br/>
        <w:t xml:space="preserve">raient insuffisantes. | Le mot </w:t>
      </w:r>
      <w:r>
        <w:rPr>
          <w:b w:val="0"/>
          <w:bCs w:val="0"/>
          <w:i/>
          <w:iCs/>
          <w:smallCaps w:val="0"/>
          <w:u w:val="none"/>
        </w:rPr>
        <w:t>ligature est</w:t>
        <w:br/>
      </w:r>
      <w:r>
        <w:rPr>
          <w:b w:val="0"/>
          <w:bCs w:val="0"/>
          <w:i w:val="0"/>
          <w:iCs w:val="0"/>
          <w:smallCaps w:val="0"/>
          <w:u w:val="none"/>
        </w:rPr>
        <w:t>quelquefois employé pour signifier l'opé</w:t>
        <w:t>-</w:t>
        <w:br/>
        <w:t>ration elle même par laquelle on lie soit</w:t>
        <w:br/>
        <w:t>des vaisseaux, soit d'autres parties. C’eSt</w:t>
        <w:br/>
        <w:t xml:space="preserve">ainsi que ron dit : </w:t>
      </w:r>
      <w:r>
        <w:rPr>
          <w:b w:val="0"/>
          <w:bCs w:val="0"/>
          <w:i/>
          <w:iCs/>
          <w:smallCaps w:val="0"/>
          <w:u w:val="none"/>
        </w:rPr>
        <w:t>pratiquer la ligature</w:t>
        <w:br/>
        <w:t>d’une artère ; guérir une fistule par la li</w:t>
        <w:t>-</w:t>
        <w:br/>
        <w:t>gature,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 | </w:t>
      </w:r>
      <w:r>
        <w:rPr>
          <w:b w:val="0"/>
          <w:bCs w:val="0"/>
          <w:i/>
          <w:iCs/>
          <w:smallCaps w:val="0"/>
          <w:u w:val="none"/>
        </w:rPr>
        <w:t>Ligature,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d'impuis-</w:t>
        <w:br/>
        <w:t>Sance que ron attribuait à la magie, et</w:t>
        <w:br/>
        <w:t>que ron croyait résulter- de la ligature</w:t>
        <w:br/>
        <w:t>ou de la nouure de raiguillette.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LiGNE </w:t>
      </w:r>
      <w:r>
        <w:rPr>
          <w:b w:val="0"/>
          <w:bCs w:val="0"/>
          <w:i/>
          <w:iCs/>
          <w:smallCaps w:val="0"/>
          <w:u w:val="none"/>
        </w:rPr>
        <w:t>âpre du fémur,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L, </w:t>
      </w:r>
      <w:r>
        <w:rPr>
          <w:b w:val="0"/>
          <w:bCs w:val="0"/>
          <w:i/>
          <w:iCs/>
          <w:smallCaps w:val="0"/>
          <w:u w:val="none"/>
        </w:rPr>
        <w:t>linea as-</w:t>
        <w:br/>
        <w:t>pera ossi femoris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Saillie rugueuse qui</w:t>
        <w:br/>
        <w:t>règne le long de la face postérieure du</w:t>
        <w:br/>
        <w:t>fémur.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Ligne blanche,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L, </w:t>
      </w:r>
      <w:r>
        <w:rPr>
          <w:b w:val="0"/>
          <w:bCs w:val="0"/>
          <w:i/>
          <w:iCs/>
          <w:smallCaps w:val="0"/>
          <w:u w:val="none"/>
        </w:rPr>
        <w:t>linea alba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</w:t>
        <w:t>-</w:t>
        <w:br/>
        <w:t>don tendineux, formé par l’entre-croise-</w:t>
        <w:br/>
        <w:t>ment deS aponévroses abdomiualeS, qui</w:t>
        <w:br/>
        <w:t>s'étend depuis l'appendice xyphoïde du</w:t>
        <w:br/>
        <w:t>sternum jusqu'à la symphyse des pubis.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Ligne médiane de rabdomen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</w:t>
        <w:t>-</w:t>
        <w:br/>
        <w:t>né par ChausSier à la ligne blanche.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Ligne médiane du corps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ligne qu'on</w:t>
        <w:br/>
        <w:t>suppoSe étendue du sommet de la tête</w:t>
        <w:br/>
        <w:t>entre les deux pieds, de manière à par</w:t>
        <w:t>-</w:t>
        <w:br/>
        <w:t>tager de haut en ba.s le corps en deux</w:t>
        <w:br/>
        <w:t>parties égales et Symétriques.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Ligne sous-trochantérienne;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Chaussier à la ligne âpre du fémur.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LIGNEUX, adj., </w:t>
      </w:r>
      <w:r>
        <w:rPr>
          <w:b w:val="0"/>
          <w:bCs w:val="0"/>
          <w:i/>
          <w:iCs/>
          <w:smallCaps w:val="0"/>
          <w:u w:val="none"/>
        </w:rPr>
        <w:t>lignosus;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de la</w:t>
        <w:br/>
        <w:t>nature du bobs, ou formé de bois.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Ligneux,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m.; principe immédiat</w:t>
        <w:br/>
        <w:t>des végétaux qui constitue presque à lui</w:t>
        <w:br/>
        <w:t>seul le bois, et qu'on trouve pur dans le</w:t>
        <w:br/>
        <w:t>papier blanc non collé.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LIGNINE, s.L; nom donné par quel-</w:t>
        <w:br/>
        <w:t xml:space="preserve">ques chimistes au </w:t>
      </w:r>
      <w:r>
        <w:rPr>
          <w:b w:val="0"/>
          <w:bCs w:val="0"/>
          <w:i/>
          <w:iCs/>
          <w:smallCaps w:val="0"/>
          <w:u w:val="none"/>
        </w:rPr>
        <w:t>ligneux.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LIGüLE,s. L, </w:t>
      </w:r>
      <w:r>
        <w:rPr>
          <w:b w:val="0"/>
          <w:bCs w:val="0"/>
          <w:i/>
          <w:iCs/>
          <w:smallCaps w:val="0"/>
          <w:u w:val="none"/>
        </w:rPr>
        <w:t>ligula;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saillie qu'on</w:t>
        <w:br/>
        <w:t>observe à la base des feuilles deS grami</w:t>
        <w:t>-</w:t>
        <w:br/>
        <w:t>nées.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LIrauM </w:t>
      </w:r>
      <w:r>
        <w:rPr>
          <w:b w:val="0"/>
          <w:bCs w:val="0"/>
          <w:i/>
          <w:iCs/>
          <w:smallCaps w:val="0"/>
          <w:u w:val="none"/>
        </w:rPr>
        <w:t>de Paracelse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teinture alcooli</w:t>
        <w:t>-</w:t>
        <w:br/>
        <w:t>que de potasse que ParacelSe préparait</w:t>
        <w:br/>
        <w:t>par l’intermédiaire de diverS oxides mé</w:t>
        <w:t>-</w:t>
        <w:br/>
        <w:t>talliques, croyant rendn; ainsi ceS der</w:t>
        <w:t>-</w:t>
        <w:br/>
        <w:t>niers solubles dans le menStrue.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L1MACIEN, adj.; épithète donnée à un</w:t>
        <w:br/>
        <w:t>rameau que le nerf labyrinthique envoie</w:t>
        <w:br/>
        <w:t>dans la cavité du limaçon.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EIMACON, </w:t>
      </w: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eoehlea</w:t>
      </w:r>
      <w:r>
        <w:rPr>
          <w:b w:val="0"/>
          <w:bCs w:val="0"/>
          <w:i w:val="0"/>
          <w:iCs w:val="0"/>
          <w:smallCaps w:val="0"/>
          <w:u w:val="none"/>
        </w:rPr>
        <w:t xml:space="preserve"> ,- la pluS anté</w:t>
        <w:t>-</w:t>
        <w:br/>
        <w:t>rieure deS trois cavités qui constituent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roreille interne. Elle Se compose de deux</w:t>
        <w:br/>
        <w:t>canaux coniques, qui Sont contournés en</w:t>
        <w:br/>
        <w:t>Spirale, à la manière des coquilles de li-</w:t>
        <w:br/>
        <w:t>macon.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LIMAILLE, s.L , </w:t>
      </w:r>
      <w:r>
        <w:rPr>
          <w:b w:val="0"/>
          <w:bCs w:val="0"/>
          <w:i/>
          <w:iCs/>
          <w:smallCaps w:val="0"/>
          <w:u w:val="none"/>
        </w:rPr>
        <w:t>limatura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métal réduit</w:t>
        <w:br/>
        <w:t>en poudre par l'action de la lime.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LIMANDE, s. L ; poisson du genre pleu-</w:t>
        <w:br/>
        <w:t>ronecte, dont ou mange la chair.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LIMOCTONrE, s. f., </w:t>
      </w:r>
      <w:r>
        <w:rPr>
          <w:b w:val="0"/>
          <w:bCs w:val="0"/>
          <w:i/>
          <w:iCs/>
          <w:smallCaps w:val="0"/>
          <w:u w:val="none"/>
        </w:rPr>
        <w:t>limoctonia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(λιμὸς,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faim,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κτείνω, </w:t>
      </w:r>
      <w:r>
        <w:rPr>
          <w:b w:val="0"/>
          <w:bCs w:val="0"/>
          <w:i w:val="0"/>
          <w:iCs w:val="0"/>
          <w:smallCaps w:val="0"/>
          <w:u w:val="none"/>
        </w:rPr>
        <w:t>je tue); privation d'ali-</w:t>
        <w:br/>
        <w:t>mens, inanition.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LIMON, s. m., </w:t>
      </w:r>
      <w:r>
        <w:rPr>
          <w:b w:val="0"/>
          <w:bCs w:val="0"/>
          <w:i/>
          <w:iCs/>
          <w:smallCaps w:val="0"/>
          <w:u w:val="none"/>
        </w:rPr>
        <w:t>limas;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dépôt qui se</w:t>
        <w:br/>
        <w:t>forme danS les vases où on laiSse repo-</w:t>
        <w:br/>
        <w:t>Ser les liquides rendus troubles par des</w:t>
        <w:br/>
        <w:t>corpS qui y Sont tenus en suSpension.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J Fruit du limonier.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LIMONADE, S, L; suc de citron ou de</w:t>
        <w:br/>
        <w:t>limon, étendu d'eau et édulcoré.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Limonade nitrique;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nitrique fort</w:t>
        <w:br/>
        <w:t>étendu d'eau et édulcoré.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Limonade sèche;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tarlarique ou</w:t>
        <w:br/>
        <w:t>citrique réduit en poudre et mêlé avec</w:t>
        <w:br/>
        <w:t>du 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Limonade sulfurique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sulfurique</w:t>
        <w:br/>
        <w:t>fort étendu d'eau et édulcoré.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Limonade tartarique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tartarique</w:t>
        <w:br/>
        <w:t>disSous daIIS une grande quantité d'eau</w:t>
        <w:br/>
        <w:t>et édulcoré.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LIMONRUX, adj., </w:t>
      </w:r>
      <w:r>
        <w:rPr>
          <w:b w:val="0"/>
          <w:bCs w:val="0"/>
          <w:i/>
          <w:iCs/>
          <w:smallCaps w:val="0"/>
          <w:u w:val="none"/>
        </w:rPr>
        <w:t>limosus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char</w:t>
        <w:t>-</w:t>
        <w:br/>
        <w:t xml:space="preserve">gé d'un dépôt quelconque : </w:t>
      </w:r>
      <w:r>
        <w:rPr>
          <w:b w:val="0"/>
          <w:bCs w:val="0"/>
          <w:i/>
          <w:iCs/>
          <w:smallCaps w:val="0"/>
          <w:u w:val="none"/>
        </w:rPr>
        <w:t>langue limo</w:t>
        <w:t>-</w:t>
        <w:br/>
        <w:t>neuse , enduit limoneux de la 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LIMONIER, s. m. , </w:t>
      </w:r>
      <w:r>
        <w:rPr>
          <w:b w:val="0"/>
          <w:bCs w:val="0"/>
          <w:i/>
          <w:iCs/>
          <w:smallCaps w:val="0"/>
          <w:u w:val="none"/>
        </w:rPr>
        <w:t>citrus medica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</w:t>
        <w:br/>
        <w:t>du citronnier, dont le fruit a les mêmes</w:t>
        <w:br/>
        <w:t>propriétéS et les mêmes IISageS que le</w:t>
        <w:br/>
        <w:t>citron.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LIMPIDE, adj., </w:t>
      </w:r>
      <w:r>
        <w:rPr>
          <w:b w:val="0"/>
          <w:bCs w:val="0"/>
          <w:i/>
          <w:iCs/>
          <w:smallCaps w:val="0"/>
          <w:u w:val="none"/>
        </w:rPr>
        <w:t>limpidus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clair, trans</w:t>
        <w:t>-</w:t>
        <w:br/>
        <w:t>parent. Se dit d'un liquide qui ne tient</w:t>
        <w:br/>
        <w:t>aucun corps en SuspenSion.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LIN, S. m., </w:t>
      </w:r>
      <w:r>
        <w:rPr>
          <w:b w:val="0"/>
          <w:bCs w:val="0"/>
          <w:i/>
          <w:iCs/>
          <w:smallCaps w:val="0"/>
          <w:u w:val="none"/>
        </w:rPr>
        <w:t>linum;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plantes</w:t>
        <w:br/>
        <w:t>de la pentandrie pentagynie, et de la</w:t>
        <w:br/>
        <w:t>famille des caryophyllées, dont une es</w:t>
        <w:t>-</w:t>
        <w:br/>
        <w:t xml:space="preserve">pèce, </w:t>
      </w:r>
      <w:r>
        <w:rPr>
          <w:b w:val="0"/>
          <w:bCs w:val="0"/>
          <w:i/>
          <w:iCs/>
          <w:smallCaps w:val="0"/>
          <w:u w:val="none"/>
        </w:rPr>
        <w:t>linum usitatissimum,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fournit de</w:t>
        <w:br/>
        <w:t>ses graineS une huile siccative très-ern-</w:t>
        <w:br/>
        <w:t xml:space="preserve">ployée, et dont une autre espèce, </w:t>
      </w:r>
      <w:r>
        <w:rPr>
          <w:b w:val="0"/>
          <w:bCs w:val="0"/>
          <w:i/>
          <w:iCs/>
          <w:smallCaps w:val="0"/>
          <w:u w:val="none"/>
        </w:rPr>
        <w:t>linum</w:t>
        <w:br/>
        <w:t>catharticum,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les feuilles purgatives.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LINAIRE, s. L, </w:t>
      </w:r>
      <w:r>
        <w:rPr>
          <w:b w:val="0"/>
          <w:bCs w:val="0"/>
          <w:i/>
          <w:iCs/>
          <w:smallCaps w:val="0"/>
          <w:u w:val="none"/>
        </w:rPr>
        <w:t>linaria communis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labiée indigène, avec laquelle on pré</w:t>
        <w:t>-</w:t>
        <w:br/>
        <w:t>parait autrefois un onguent vanté contre</w:t>
        <w:br/>
        <w:t>les tumeurs hémorrhoÏdaires.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LINÉAIRE, adj., </w:t>
      </w:r>
      <w:r>
        <w:rPr>
          <w:b w:val="0"/>
          <w:bCs w:val="0"/>
          <w:i/>
          <w:iCs/>
          <w:smallCaps w:val="0"/>
          <w:u w:val="none"/>
        </w:rPr>
        <w:t>linearis (linea,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ligne).</w:t>
        <w:br/>
        <w:t xml:space="preserve">On désigne sons le nom de </w:t>
      </w:r>
      <w:r>
        <w:rPr>
          <w:b w:val="0"/>
          <w:bCs w:val="0"/>
          <w:i/>
          <w:iCs/>
          <w:smallCaps w:val="0"/>
          <w:u w:val="none"/>
        </w:rPr>
        <w:t>fractures</w:t>
        <w:br/>
        <w:t>linéaires,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des os du crâne dont leS</w:t>
        <w:br/>
        <w:t>fragmene demeurent en contact.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LINÉAMENT , S. m., </w:t>
      </w:r>
      <w:r>
        <w:rPr>
          <w:b w:val="0"/>
          <w:bCs w:val="0"/>
          <w:i/>
          <w:iCs/>
          <w:smallCaps w:val="0"/>
          <w:u w:val="none"/>
        </w:rPr>
        <w:t>lineamentum ( linea,</w:t>
        <w:br/>
      </w:r>
      <w:r>
        <w:rPr>
          <w:b w:val="0"/>
          <w:bCs w:val="0"/>
          <w:i w:val="0"/>
          <w:iCs w:val="0"/>
          <w:smallCaps w:val="0"/>
          <w:u w:val="none"/>
        </w:rPr>
        <w:t>ligne); trait délicat ; première trace du</w:t>
        <w:br/>
        <w:t>produit de la génération.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LINGUAL, adj., </w:t>
      </w:r>
      <w:r>
        <w:rPr>
          <w:b w:val="0"/>
          <w:bCs w:val="0"/>
          <w:i/>
          <w:iCs/>
          <w:smallCaps w:val="0"/>
          <w:u w:val="none"/>
        </w:rPr>
        <w:t>lingualis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</w:t>
        <w:t>-</w:t>
        <w:br/>
        <w:t>tient ou qui a rapport à la langue. —</w:t>
      </w:r>
      <w:r>
        <w:rPr>
          <w:b w:val="0"/>
          <w:bCs w:val="0"/>
          <w:i/>
          <w:iCs/>
          <w:smallCaps w:val="0"/>
          <w:u w:val="none"/>
        </w:rPr>
        <w:t>Ar</w:t>
        <w:t>-</w:t>
        <w:br/>
        <w:t>tère linguale,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la carotide ex</w:t>
        <w:t>-</w:t>
        <w:br/>
        <w:t xml:space="preserve">terne, qui prend le nom de </w:t>
      </w:r>
      <w:r>
        <w:rPr>
          <w:b w:val="0"/>
          <w:bCs w:val="0"/>
          <w:i/>
          <w:iCs/>
          <w:smallCaps w:val="0"/>
          <w:u w:val="none"/>
        </w:rPr>
        <w:t>ranine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en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arrivant à la baSe de la langue. — </w:t>
      </w:r>
      <w:r>
        <w:rPr>
          <w:b w:val="0"/>
          <w:bCs w:val="0"/>
          <w:i/>
          <w:iCs/>
          <w:smallCaps w:val="0"/>
          <w:u w:val="none"/>
        </w:rPr>
        <w:t>Muscle</w:t>
        <w:br/>
        <w:t>lingual,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faisceau charnu qui se</w:t>
        <w:br/>
        <w:t>porte de la base au sommet de la lan</w:t>
        <w:t>-</w:t>
        <w:br/>
        <w:t>gue, le long de chacun deS côtés de</w:t>
        <w:br/>
        <w:t>cet organe.—</w:t>
      </w:r>
      <w:r>
        <w:rPr>
          <w:b w:val="0"/>
          <w:bCs w:val="0"/>
          <w:i/>
          <w:iCs/>
          <w:smallCaps w:val="0"/>
          <w:u w:val="none"/>
        </w:rPr>
        <w:t>Nerf lingual,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du</w:t>
        <w:br/>
        <w:t>maxillaire inférieur, qu'on regarde com</w:t>
        <w:t>-</w:t>
        <w:br/>
        <w:t xml:space="preserve">me le nerf gustatif. — </w:t>
      </w:r>
      <w:r>
        <w:rPr>
          <w:b w:val="0"/>
          <w:bCs w:val="0"/>
          <w:i/>
          <w:iCs/>
          <w:smallCaps w:val="0"/>
          <w:u w:val="none"/>
        </w:rPr>
        <w:t>Os lingual,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hyoïde. — Veine linguale,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s’abouche</w:t>
        <w:br/>
        <w:t>dans la jugulaire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LINIMENT, s.m., </w:t>
      </w:r>
      <w:r>
        <w:rPr>
          <w:b w:val="0"/>
          <w:bCs w:val="0"/>
          <w:i/>
          <w:iCs/>
          <w:smallCaps w:val="0"/>
          <w:u w:val="none"/>
        </w:rPr>
        <w:t>limmentum , frictum,</w:t>
        <w:br/>
        <w:t>fricatoriUm , inunctio,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ἄλειφα, ἄλειμμα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>li-</w:t>
        <w:br/>
        <w:t>nire,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oindre doucement) ; friction douce</w:t>
        <w:br/>
        <w:t>avec la main. | Médicament onctueux ,</w:t>
        <w:br/>
        <w:t>avec lequel on fait des frietion.s.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Linimcnt antihémori Imïdal d’Andry-</w:t>
        <w:br/>
      </w:r>
      <w:r>
        <w:rPr>
          <w:b w:val="0"/>
          <w:bCs w:val="0"/>
          <w:i w:val="0"/>
          <w:iCs w:val="0"/>
          <w:smallCaps w:val="0"/>
          <w:u w:val="none"/>
        </w:rPr>
        <w:t>composé de miel de Narbonne, d'huile</w:t>
        <w:br/>
        <w:t>d'olive et de térébenthine.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Linimcnt antiparalytique;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</w:t>
        <w:br/>
        <w:t>Sous-carbonate d'ammoniaque alcoolisé,</w:t>
        <w:br/>
        <w:t>d’huile de petits chiens, de Savon noir</w:t>
        <w:br/>
        <w:t>et d'alcoolat de romarin.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Linimcnt antiscrofuleux d’Hufeland;</w:t>
        <w:br/>
      </w:r>
      <w:r>
        <w:rPr>
          <w:b w:val="0"/>
          <w:bCs w:val="0"/>
          <w:i w:val="0"/>
          <w:iCs w:val="0"/>
          <w:smallCaps w:val="0"/>
          <w:u w:val="none"/>
        </w:rPr>
        <w:t>composé de fiel de bœuf, de savon blanc,</w:t>
        <w:br/>
        <w:t>d'onguent d'althæa , d'huile volatile de</w:t>
        <w:br/>
        <w:t>pétrole, de sous-caIbon.ate d'ammonia</w:t>
        <w:t>-</w:t>
        <w:br/>
        <w:t>que huileux et de camphre.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Liniment calcaire;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d'huile</w:t>
        <w:br/>
        <w:t>d'olive et d'eau de 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Liniment camphré;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d'huile</w:t>
        <w:br/>
        <w:t>d'amandes douces, de Savon amygdalin,</w:t>
        <w:br/>
        <w:t>de camphre et de teinture alcoolique de</w:t>
        <w:br/>
        <w:t>cantharides.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Liniment résolutif de Pott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</w:t>
        <w:br/>
        <w:t>d'acide hydrocblorique et d'huile eSScn-</w:t>
        <w:br/>
        <w:t>tielle de térébenthine.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Liniment savonneux hydrosulfuré de</w:t>
        <w:br/>
        <w:t>Jadclot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Sulfure de potasSe,</w:t>
        <w:br/>
        <w:t>de savon blanc , d'huile de pavot et</w:t>
        <w:br/>
        <w:t>d'huile de thym.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Liniment sulfurico-tèrébenthinè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com-</w:t>
        <w:br/>
        <w:t>poSé d'huile d'olive, d'huile essentielle</w:t>
        <w:br/>
        <w:t>de térébenthine et d'acide sulfurique.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Liniment volatil.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SAVON </w:t>
      </w:r>
      <w:r>
        <w:rPr>
          <w:b w:val="0"/>
          <w:bCs w:val="0"/>
          <w:i/>
          <w:iCs/>
          <w:smallCaps w:val="0"/>
          <w:u w:val="none"/>
        </w:rPr>
        <w:t>ammonia</w:t>
        <w:t>-</w:t>
        <w:br/>
        <w:t>cal.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LIPARoCÈLE, s.L, </w:t>
      </w:r>
      <w:r>
        <w:rPr>
          <w:b w:val="0"/>
          <w:bCs w:val="0"/>
          <w:i/>
          <w:iCs/>
          <w:smallCaps w:val="0"/>
          <w:u w:val="none"/>
        </w:rPr>
        <w:t>liparoeele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(λιπαρὸς,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gras,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tumeur); tumeur graisseuse</w:t>
        <w:br/>
        <w:t>ou lipome du scrotum.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LIPARosQUIRRHE , S. m., </w:t>
      </w:r>
      <w:r>
        <w:rPr>
          <w:b w:val="0"/>
          <w:bCs w:val="0"/>
          <w:i/>
          <w:iCs/>
          <w:smallCaps w:val="0"/>
          <w:u w:val="none"/>
        </w:rPr>
        <w:t>liparoscirrhus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(λιπαρὸς,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graisse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σκίῥῥος</w:t>
      </w:r>
      <w:r>
        <w:rPr>
          <w:b w:val="0"/>
          <w:bCs w:val="0"/>
          <w:i w:val="0"/>
          <w:iCs w:val="0"/>
          <w:smallCaps w:val="0"/>
          <w:u w:val="none"/>
        </w:rPr>
        <w:t>, endurcisSe-</w:t>
        <w:br/>
        <w:t xml:space="preserve">ment); synonyme de </w:t>
      </w:r>
      <w:r>
        <w:rPr>
          <w:b w:val="0"/>
          <w:bCs w:val="0"/>
          <w:i/>
          <w:iCs/>
          <w:smallCaps w:val="0"/>
          <w:u w:val="none"/>
        </w:rPr>
        <w:t>lipome.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LIPAROTRICHIE , S. L, </w:t>
      </w:r>
      <w:r>
        <w:rPr>
          <w:b w:val="0"/>
          <w:bCs w:val="0"/>
          <w:i/>
          <w:iCs/>
          <w:smallCaps w:val="0"/>
          <w:u w:val="none"/>
        </w:rPr>
        <w:t>liparotrichia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(λι-</w:t>
        <w:br/>
        <w:t xml:space="preserve">παρὸς,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graisse,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θρίῥ, </w:t>
      </w:r>
      <w:r>
        <w:rPr>
          <w:b w:val="0"/>
          <w:bCs w:val="0"/>
          <w:i w:val="0"/>
          <w:iCs w:val="0"/>
          <w:smallCaps w:val="0"/>
          <w:u w:val="none"/>
        </w:rPr>
        <w:t>cheveu); cheveux</w:t>
        <w:br/>
        <w:t>gras.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LIPODERME, adj. , </w:t>
      </w:r>
      <w:r>
        <w:rPr>
          <w:b w:val="0"/>
          <w:bCs w:val="0"/>
          <w:i/>
          <w:iCs/>
          <w:smallCaps w:val="0"/>
          <w:u w:val="none"/>
        </w:rPr>
        <w:t>lcipodermis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(λείπω,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 xml:space="preserve">manque,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δέρμα, </w:t>
      </w:r>
      <w:r>
        <w:rPr>
          <w:b w:val="0"/>
          <w:bCs w:val="0"/>
          <w:i w:val="0"/>
          <w:iCs w:val="0"/>
          <w:smallCaps w:val="0"/>
          <w:u w:val="none"/>
        </w:rPr>
        <w:t>peau); se dit des per.</w:t>
        <w:br/>
        <w:t>sonnes dont une partie du corps est dé</w:t>
        <w:t>-</w:t>
        <w:br/>
        <w:t>pourvue de peau , et particulièrement</w:t>
        <w:br/>
        <w:t>de celles qui sont privées de prépuce.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LIPOME, S. m., </w:t>
      </w:r>
      <w:r>
        <w:rPr>
          <w:b w:val="0"/>
          <w:bCs w:val="0"/>
          <w:i/>
          <w:iCs/>
          <w:smallCaps w:val="0"/>
          <w:u w:val="none"/>
        </w:rPr>
        <w:t>lipima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(λίπος, </w:t>
      </w:r>
      <w:r>
        <w:rPr>
          <w:b w:val="0"/>
          <w:bCs w:val="0"/>
          <w:i w:val="0"/>
          <w:iCs w:val="0"/>
          <w:smallCaps w:val="0"/>
          <w:u w:val="none"/>
        </w:rPr>
        <w:t>graisse) ;</w:t>
        <w:br/>
        <w:t>tumeur graisseuse. PIesque toujours les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lipomes sont pourvus d'un kyste cellu-</w:t>
        <w:br/>
        <w:t>leux; ilS ne guérissent que par l'extirpa-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LIPOMER1B, s.L, </w:t>
      </w:r>
      <w:r>
        <w:rPr>
          <w:b w:val="0"/>
          <w:bCs w:val="0"/>
          <w:i/>
          <w:iCs/>
          <w:smallCaps w:val="0"/>
          <w:u w:val="none"/>
        </w:rPr>
        <w:t>leiporneria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(λείπω,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 xml:space="preserve">manque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μέρος</w:t>
      </w:r>
      <w:r>
        <w:rPr>
          <w:b w:val="0"/>
          <w:bCs w:val="0"/>
          <w:i w:val="0"/>
          <w:iCs w:val="0"/>
          <w:smallCaps w:val="0"/>
          <w:u w:val="none"/>
        </w:rPr>
        <w:t>, partie) ; manque ou dé</w:t>
        <w:t>-</w:t>
        <w:br/>
        <w:t>faut d'une ou de plusieurs parties du</w:t>
        <w:br/>
        <w:t>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LIPOPsYCHlE , s.L, </w:t>
      </w:r>
      <w:r>
        <w:rPr>
          <w:b w:val="0"/>
          <w:bCs w:val="0"/>
          <w:i/>
          <w:iCs/>
          <w:smallCaps w:val="0"/>
          <w:u w:val="none"/>
        </w:rPr>
        <w:t>lipopsyehia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(λείπω,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je manque,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ψυχὴ, </w:t>
      </w:r>
      <w:r>
        <w:rPr>
          <w:b w:val="0"/>
          <w:bCs w:val="0"/>
          <w:i w:val="0"/>
          <w:iCs w:val="0"/>
          <w:smallCaps w:val="0"/>
          <w:u w:val="none"/>
        </w:rPr>
        <w:t>âme); abolition sou</w:t>
        <w:t>-</w:t>
        <w:br/>
        <w:t>daine du Sentiment, du mouvement et</w:t>
        <w:br/>
        <w:t>de la reSpiration.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LIPOTHYMIE, s. L, </w:t>
      </w:r>
      <w:r>
        <w:rPr>
          <w:b w:val="0"/>
          <w:bCs w:val="0"/>
          <w:i/>
          <w:iCs/>
          <w:smallCaps w:val="0"/>
          <w:u w:val="none"/>
        </w:rPr>
        <w:t>lipothymia, animi</w:t>
        <w:br/>
        <w:t>deliquium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(λείπω,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manque,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Ουμὸς.</w:t>
        <w:br/>
      </w:r>
      <w:r>
        <w:rPr>
          <w:b w:val="0"/>
          <w:bCs w:val="0"/>
          <w:i w:val="0"/>
          <w:iCs w:val="0"/>
          <w:smallCaps w:val="0"/>
          <w:u w:val="none"/>
        </w:rPr>
        <w:t>cœur, âme); perte subite et instanta-</w:t>
        <w:br/>
        <w:t>née du sentiment et du mouvement,</w:t>
        <w:br/>
        <w:t>avec persistance de la circulation et de</w:t>
        <w:br/>
        <w:t>la respiration.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LIPPITUDE, S. L, </w:t>
      </w:r>
      <w:r>
        <w:rPr>
          <w:b w:val="0"/>
          <w:bCs w:val="0"/>
          <w:i/>
          <w:iCs/>
          <w:smallCaps w:val="0"/>
          <w:u w:val="none"/>
        </w:rPr>
        <w:t>lippitudo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chas-</w:t>
        <w:br/>
        <w:t>Sieux des paupières, par suite de rirri-</w:t>
        <w:br/>
        <w:t>tation des follicules sébacée qui garnis-</w:t>
        <w:br/>
        <w:t>Sent les bordS de ces organeS.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LIPYRiE , s. L , </w:t>
      </w:r>
      <w:r>
        <w:rPr>
          <w:b w:val="0"/>
          <w:bCs w:val="0"/>
          <w:i/>
          <w:iCs/>
          <w:smallCaps w:val="0"/>
          <w:u w:val="none"/>
        </w:rPr>
        <w:t>lipyria,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λειπυρίας (λείπω,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je manque,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πῦρ, </w:t>
      </w:r>
      <w:r>
        <w:rPr>
          <w:b w:val="0"/>
          <w:bCs w:val="0"/>
          <w:i w:val="0"/>
          <w:iCs w:val="0"/>
          <w:smallCaps w:val="0"/>
          <w:u w:val="none"/>
        </w:rPr>
        <w:t>féu) ; nom donné à une</w:t>
        <w:br/>
        <w:t>maladie aiguë, danS laquelle il y a cha</w:t>
        <w:t>-</w:t>
        <w:br/>
        <w:t>leur très-grande à l'intérieur, en même</w:t>
        <w:br/>
        <w:t>temps que l’extérieur du corps et leS ex-</w:t>
        <w:br/>
        <w:t>trémités Souffrent vivement du froid.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LIPYRIEN, adj. On dit indifféremment</w:t>
        <w:br/>
      </w:r>
      <w:r>
        <w:rPr>
          <w:b w:val="0"/>
          <w:bCs w:val="0"/>
          <w:i/>
          <w:iCs/>
          <w:smallCaps w:val="0"/>
          <w:u w:val="none"/>
        </w:rPr>
        <w:t>fièvre lipyrienne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lipyrie.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LIQUATION, S.L, </w:t>
      </w:r>
      <w:r>
        <w:rPr>
          <w:b w:val="0"/>
          <w:bCs w:val="0"/>
          <w:i/>
          <w:iCs/>
          <w:smallCaps w:val="0"/>
          <w:u w:val="none"/>
        </w:rPr>
        <w:t>liquatio,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τηξις; </w:t>
      </w:r>
      <w:r>
        <w:rPr>
          <w:b w:val="0"/>
          <w:bCs w:val="0"/>
          <w:i w:val="0"/>
          <w:iCs w:val="0"/>
          <w:smallCaps w:val="0"/>
          <w:u w:val="none"/>
        </w:rPr>
        <w:t>fusion</w:t>
        <w:br/>
        <w:t>d'un alliage métallique ou d'un composé</w:t>
        <w:br/>
        <w:t>de plusieurS métaux.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LIQUÉFACTION, S.L, </w:t>
      </w:r>
      <w:r>
        <w:rPr>
          <w:b w:val="0"/>
          <w:bCs w:val="0"/>
          <w:i/>
          <w:iCs/>
          <w:smallCaps w:val="0"/>
          <w:u w:val="none"/>
        </w:rPr>
        <w:t>liqucfactio (lique-</w:t>
        <w:br/>
        <w:t>fucere</w:t>
      </w:r>
      <w:r>
        <w:rPr>
          <w:b w:val="0"/>
          <w:bCs w:val="0"/>
          <w:i w:val="0"/>
          <w:iCs w:val="0"/>
          <w:smallCaps w:val="0"/>
          <w:u w:val="none"/>
        </w:rPr>
        <w:t>, faire fondre); transformation d'un</w:t>
        <w:br/>
        <w:t>Solide en liquide.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LIQUÉFIABLE, adj., </w:t>
      </w:r>
      <w:r>
        <w:rPr>
          <w:b w:val="0"/>
          <w:bCs w:val="0"/>
          <w:i/>
          <w:iCs/>
          <w:smallCaps w:val="0"/>
          <w:u w:val="none"/>
        </w:rPr>
        <w:t>liquabilis, tiques-</w:t>
        <w:br/>
        <w:t>cens,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τηκτὸς</w:t>
      </w:r>
      <w:r>
        <w:rPr>
          <w:b w:val="0"/>
          <w:bCs w:val="0"/>
          <w:i w:val="0"/>
          <w:iCs w:val="0"/>
          <w:smallCaps w:val="0"/>
          <w:u w:val="none"/>
        </w:rPr>
        <w:t>; qu'on peut réduire à l'état</w:t>
        <w:br/>
        <w:t>liquide.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LIQUÉFIER, v. a., </w:t>
      </w:r>
      <w:r>
        <w:rPr>
          <w:b w:val="0"/>
          <w:bCs w:val="0"/>
          <w:i/>
          <w:iCs/>
          <w:smallCaps w:val="0"/>
          <w:u w:val="none"/>
        </w:rPr>
        <w:t>liquare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réduire à</w:t>
        <w:br/>
        <w:t>l'état liquide.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LIQUEUR, s. L, </w:t>
      </w:r>
      <w:r>
        <w:rPr>
          <w:b w:val="0"/>
          <w:bCs w:val="0"/>
          <w:i/>
          <w:iCs/>
          <w:smallCaps w:val="0"/>
          <w:u w:val="none"/>
        </w:rPr>
        <w:t xml:space="preserve">liquor,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υγρον,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υγροτης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liquide,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quoique générale</w:t>
        <w:t>-</w:t>
        <w:br/>
        <w:t>ment employé pour déeigner le.s liquides</w:t>
        <w:br/>
        <w:t>qui ont reau-de-vie ou ralcool pour</w:t>
        <w:br/>
        <w:t>base.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Liqueur de l’amnios.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EAux </w:t>
      </w:r>
      <w:r>
        <w:rPr>
          <w:b w:val="0"/>
          <w:bCs w:val="0"/>
          <w:i/>
          <w:iCs/>
          <w:smallCaps w:val="0"/>
          <w:u w:val="none"/>
        </w:rPr>
        <w:t>de l’am-</w:t>
        <w:br/>
        <w:t>nios.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Liqueur des cailloux;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 aqueuse</w:t>
        <w:br/>
        <w:t>du silicate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Liqueur fumante de Boyle;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</w:t>
        <w:br/>
        <w:t>de rhydrosulfate Sulfuré d'ammohiaque</w:t>
        <w:br/>
        <w:t>liquide.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Liqueur fumante de Cadet;</w:t>
      </w:r>
      <w:r>
        <w:rPr>
          <w:b w:val="0"/>
          <w:bCs w:val="0"/>
          <w:i w:val="0"/>
          <w:iCs w:val="0"/>
          <w:smallCaps w:val="0"/>
          <w:u w:val="none"/>
        </w:rPr>
        <w:t xml:space="preserve"> fluide jau</w:t>
        <w:t>-</w:t>
        <w:br/>
        <w:t>nâtre, oléagineux, répandant dans l'air</w:t>
        <w:br/>
        <w:t>d'épaisses vapeurs d’une horrible féti</w:t>
        <w:t>-</w:t>
        <w:br/>
        <w:t>dité, qu'on regarde Soit comme un acé-</w:t>
        <w:br/>
        <w:t>tate oléo arsénical, Soit comme une ce-</w:t>
        <w:br/>
        <w:t>pèce de Savon à base d'acide et d'aise-</w:t>
        <w:br/>
        <w:t>nic, et qu'on obtient en distillant racé-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tate de protoxide de potaSsium avec le</w:t>
        <w:br/>
        <w:t>deutoxide d'arsenic.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Liqueur fumante de Libavius;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</w:t>
        <w:br/>
        <w:t>nom du perchlorure d'étain, ainsi ap</w:t>
        <w:t>-</w:t>
        <w:br/>
        <w:t>pelé parce qu'il fut découvert par Liba-</w:t>
        <w:br/>
        <w:t>vins, et qu'à rair il exhale des vapeurs</w:t>
        <w:br/>
        <w:t>épaisses.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Liqueur minérale anodyne d'Hoffmann ,</w:t>
        <w:br/>
      </w:r>
      <w:r>
        <w:rPr>
          <w:b w:val="0"/>
          <w:bCs w:val="0"/>
          <w:i w:val="0"/>
          <w:iCs w:val="0"/>
          <w:smallCaps w:val="0"/>
          <w:u w:val="none"/>
        </w:rPr>
        <w:t>composé de parties égalee d’alcool et</w:t>
        <w:br/>
        <w:t>d'ether sulfurique.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Liqueur de Monro,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 à 23 ou 24</w:t>
        <w:br/>
        <w:t>degrée, contenant un gros d'acide ni</w:t>
        <w:t>-</w:t>
        <w:br/>
        <w:t>trique par pinte, dont Monro se ser</w:t>
        <w:t>-</w:t>
        <w:br/>
        <w:t>vait pour conserver les piéces anato-</w:t>
        <w:br/>
        <w:t>rniqueS.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Liqueur de Van Swieten,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 de</w:t>
        <w:br/>
        <w:t>douze grains de deutochlorure de mer-</w:t>
        <w:br/>
        <w:t>cure dans deux livres d'eau distillée.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LIQUIDAMBAR , </w:t>
      </w: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rtquidarnbar sty-</w:t>
        <w:br/>
        <w:t>racisiua;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 d'Amérique, de la famille</w:t>
        <w:br/>
        <w:t>deS amentacées, qui fournit le styrax li-</w:t>
        <w:br/>
        <w:t>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LIQUIDE, adj. ets. m., </w:t>
      </w:r>
      <w:r>
        <w:rPr>
          <w:b w:val="0"/>
          <w:bCs w:val="0"/>
          <w:i/>
          <w:iCs/>
          <w:smallCaps w:val="0"/>
          <w:u w:val="none"/>
        </w:rPr>
        <w:t>liquidas;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générique donné à tous les corps dont</w:t>
        <w:br/>
        <w:t>les molécules sont assez. rnobileS sur elles-</w:t>
        <w:br/>
        <w:t>mêmes pour céder a la plus légère pres-</w:t>
        <w:br/>
        <w:t>sion ou impulsion.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LIQUIDITÉ, S. L </w:t>
      </w:r>
      <w:r>
        <w:rPr>
          <w:b w:val="0"/>
          <w:bCs w:val="0"/>
          <w:i/>
          <w:iCs/>
          <w:smallCaps w:val="0"/>
          <w:u w:val="none"/>
        </w:rPr>
        <w:t>, liquiditas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de ce</w:t>
        <w:br/>
        <w:t>qui est liquide.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Lis, S. m., </w:t>
      </w:r>
      <w:r>
        <w:rPr>
          <w:b w:val="0"/>
          <w:bCs w:val="0"/>
          <w:i/>
          <w:iCs/>
          <w:smallCaps w:val="0"/>
          <w:u w:val="none"/>
        </w:rPr>
        <w:t>liliurn candidum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belle</w:t>
        <w:br/>
        <w:t>plante de la famille des liliacéeS , dont</w:t>
        <w:br/>
        <w:t>on emploie les ognonS cuits .sous la cen-</w:t>
        <w:br/>
        <w:t>dre à titre de maturatif, et dont on fait</w:t>
        <w:br/>
        <w:t>infuser leS fleurs dans rhuile d'olive, pour</w:t>
        <w:br/>
        <w:t>la rendre plus adoucisSante et plus émoi,</w:t>
        <w:br/>
        <w:t>liente.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LISERON , s. m., </w:t>
      </w:r>
      <w:r>
        <w:rPr>
          <w:b w:val="0"/>
          <w:bCs w:val="0"/>
          <w:i/>
          <w:iCs/>
          <w:smallCaps w:val="0"/>
          <w:u w:val="none"/>
        </w:rPr>
        <w:t>ConrOlvulus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trèS-nombreux en espècee, dont</w:t>
        <w:br/>
        <w:t xml:space="preserve">plusieurS, comme le </w:t>
      </w:r>
      <w:r>
        <w:rPr>
          <w:b w:val="0"/>
          <w:bCs w:val="0"/>
          <w:i/>
          <w:iCs/>
          <w:smallCaps w:val="0"/>
          <w:u w:val="none"/>
        </w:rPr>
        <w:t>bois de Hhodes,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</w:t>
        <w:br/>
      </w:r>
      <w:r>
        <w:rPr>
          <w:b w:val="0"/>
          <w:bCs w:val="0"/>
          <w:i/>
          <w:iCs/>
          <w:smallCaps w:val="0"/>
          <w:u w:val="none"/>
        </w:rPr>
        <w:t>jalap,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méchoacan,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turbith végétal,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/>
          <w:iCs/>
          <w:smallCaps w:val="0"/>
          <w:u w:val="none"/>
        </w:rPr>
        <w:t>soldanclle,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</w:t>
      </w:r>
      <w:r>
        <w:rPr>
          <w:b w:val="0"/>
          <w:bCs w:val="0"/>
          <w:i/>
          <w:iCs/>
          <w:smallCaps w:val="0"/>
          <w:u w:val="none"/>
        </w:rPr>
        <w:t>seammonée,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Servent en</w:t>
        <w:br/>
        <w:t>médecine.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LIssE, s. f., </w:t>
      </w:r>
      <w:r>
        <w:rPr>
          <w:b w:val="0"/>
          <w:bCs w:val="0"/>
          <w:i/>
          <w:iCs/>
          <w:smallCaps w:val="0"/>
          <w:u w:val="none"/>
        </w:rPr>
        <w:t>lissa, margo, litta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bande</w:t>
        <w:br/>
        <w:t>de poils blancs qui Sc prolonge sur le</w:t>
        <w:br/>
        <w:t>chanfrein. Ménage dit que les Flamands</w:t>
        <w:br/>
        <w:t xml:space="preserve">rappellent </w:t>
      </w:r>
      <w:r>
        <w:rPr>
          <w:b w:val="0"/>
          <w:bCs w:val="0"/>
          <w:i/>
          <w:iCs/>
          <w:smallCaps w:val="0"/>
          <w:u w:val="none"/>
        </w:rPr>
        <w:t>lisse,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une espèce de</w:t>
        <w:br/>
        <w:t>bande.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LITHAGOGUE, adj. et S. m. </w:t>
      </w:r>
      <w:r>
        <w:rPr>
          <w:b w:val="0"/>
          <w:bCs w:val="0"/>
          <w:i/>
          <w:iCs/>
          <w:smallCaps w:val="0"/>
          <w:u w:val="none"/>
        </w:rPr>
        <w:t>, lithago-</w:t>
        <w:br/>
        <w:t>gus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λίθος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pierre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ἄγω </w:t>
      </w:r>
      <w:r>
        <w:rPr>
          <w:b w:val="0"/>
          <w:bCs w:val="0"/>
          <w:i w:val="0"/>
          <w:iCs w:val="0"/>
          <w:smallCaps w:val="0"/>
          <w:u w:val="none"/>
        </w:rPr>
        <w:t>, je chasse ) ; nom</w:t>
        <w:br/>
        <w:t>donné aux remedes que ron administrait</w:t>
        <w:br/>
        <w:t>autrefois dans l'intention de procurer la</w:t>
        <w:br/>
        <w:t>sortie deS graviers arrêtés danS les voieS</w:t>
        <w:br/>
        <w:t>urinaires.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LITHARGE, s. f. ; protoxide de plomb</w:t>
        <w:br/>
        <w:t>fondu et cristallise en lames pae le re-</w:t>
        <w:br/>
        <w:t>iroidissement. La litharge contient tou-</w:t>
        <w:br/>
        <w:t>jours un peu d'acide carbonique, qu'elle</w:t>
        <w:br/>
        <w:t>enlève à rair. ,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Litharge d’argent,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a une</w:t>
        <w:br/>
        <w:t>teinte blanchâtre.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Litharge d’or,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a une teinte</w:t>
        <w:br/>
        <w:t>jaune.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LITHARGYRÉ, adj.; qui contient de la</w:t>
        <w:br/>
        <w:t xml:space="preserve">litharge : </w:t>
      </w:r>
      <w:r>
        <w:rPr>
          <w:b w:val="0"/>
          <w:bCs w:val="0"/>
          <w:i/>
          <w:iCs/>
          <w:smallCaps w:val="0"/>
          <w:u w:val="none"/>
        </w:rPr>
        <w:t>vin lithargyré.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LITHIASIE, S.L, </w:t>
      </w:r>
      <w:r>
        <w:rPr>
          <w:b w:val="0"/>
          <w:bCs w:val="0"/>
          <w:i/>
          <w:iCs/>
          <w:smallCaps w:val="0"/>
          <w:u w:val="none"/>
        </w:rPr>
        <w:t>lithiasis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(λίθος</w:t>
      </w:r>
      <w:r>
        <w:rPr>
          <w:b w:val="0"/>
          <w:bCs w:val="0"/>
          <w:i w:val="0"/>
          <w:iCs w:val="0"/>
          <w:smallCaps w:val="0"/>
          <w:u w:val="none"/>
        </w:rPr>
        <w:t>, pierre);</w:t>
        <w:br/>
        <w:t>formation d'un ou de pluSieurs calculs</w:t>
        <w:br/>
        <w:t>danS les voies urinaires. La lithiasie</w:t>
        <w:br/>
        <w:t>forme le onzième genre des uroses de</w:t>
        <w:br/>
        <w:t>la Nosologie naturelle d'Alibert.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L1THIASIQUE.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LITHIQUE.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LITHIATE, S. m., </w:t>
      </w:r>
      <w:r>
        <w:rPr>
          <w:b w:val="0"/>
          <w:bCs w:val="0"/>
          <w:i/>
          <w:iCs/>
          <w:smallCaps w:val="0"/>
          <w:u w:val="none"/>
        </w:rPr>
        <w:t>lilhias.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UBATE.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LITHINE, s. f. ; oxide de lithium ; alcali</w:t>
        <w:br/>
        <w:t>caustique et Soluble danS reau.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LITHIQUE , adj., </w:t>
      </w:r>
      <w:r>
        <w:rPr>
          <w:b w:val="0"/>
          <w:bCs w:val="0"/>
          <w:i/>
          <w:iCs/>
          <w:smallCaps w:val="0"/>
          <w:u w:val="none"/>
        </w:rPr>
        <w:t>lithicus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(λίθος, </w:t>
      </w:r>
      <w:r>
        <w:rPr>
          <w:b w:val="0"/>
          <w:bCs w:val="0"/>
          <w:i w:val="0"/>
          <w:iCs w:val="0"/>
          <w:smallCaps w:val="0"/>
          <w:u w:val="none"/>
        </w:rPr>
        <w:t>pierre);</w:t>
        <w:br/>
        <w:t xml:space="preserve">nom donné Souvent à l'acide </w:t>
      </w:r>
      <w:r>
        <w:rPr>
          <w:b w:val="0"/>
          <w:bCs w:val="0"/>
          <w:i/>
          <w:iCs/>
          <w:smallCaps w:val="0"/>
          <w:u w:val="none"/>
        </w:rPr>
        <w:t>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LITHIUM, s. m.; métal qu'on présume</w:t>
        <w:br/>
        <w:t>faire la base de la lithine, mais qu'on</w:t>
        <w:br/>
        <w:t>n'a paS encore isolé.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LITH0LABE , s. m., </w:t>
      </w:r>
      <w:r>
        <w:rPr>
          <w:b w:val="0"/>
          <w:bCs w:val="0"/>
          <w:i/>
          <w:iCs/>
          <w:smallCaps w:val="0"/>
          <w:u w:val="none"/>
        </w:rPr>
        <w:t>litholabus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(λίθος,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pierre,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λαβὴ, </w:t>
      </w:r>
      <w:r>
        <w:rPr>
          <w:b w:val="0"/>
          <w:bCs w:val="0"/>
          <w:i w:val="0"/>
          <w:iCs w:val="0"/>
          <w:smallCaps w:val="0"/>
          <w:u w:val="none"/>
        </w:rPr>
        <w:t>priSe); nom que ron a</w:t>
        <w:br/>
        <w:t>donné aux tenettes destinées à saisir leS</w:t>
        <w:br/>
        <w:t>calculs dans l'opération de la cystotomie.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LITH0NTRIPTIQUE, adj. et S. m., </w:t>
      </w:r>
      <w:r>
        <w:rPr>
          <w:b w:val="0"/>
          <w:bCs w:val="0"/>
          <w:i/>
          <w:iCs/>
          <w:smallCaps w:val="0"/>
          <w:u w:val="none"/>
        </w:rPr>
        <w:t>lilhon-</w:t>
        <w:br/>
        <w:t>triptieus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(λίθος,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pierre,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τρίβω</w:t>
      </w:r>
      <w:r>
        <w:rPr>
          <w:b w:val="0"/>
          <w:bCs w:val="0"/>
          <w:i w:val="0"/>
          <w:iCs w:val="0"/>
          <w:smallCaps w:val="0"/>
          <w:u w:val="none"/>
        </w:rPr>
        <w:t>, je brise);</w:t>
        <w:br/>
        <w:t>épithète donnée aux remèdes que l'on</w:t>
        <w:br/>
        <w:t>croyait jouir de la propriété d'opérer la</w:t>
        <w:br/>
        <w:t>dissolution des calculs formés danS la ves</w:t>
        <w:t>-</w:t>
        <w:br/>
        <w:t>sie ou dans les reins.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LITH0TOME, S. m. , </w:t>
      </w:r>
      <w:r>
        <w:rPr>
          <w:b w:val="0"/>
          <w:bCs w:val="0"/>
          <w:i/>
          <w:iCs/>
          <w:smallCaps w:val="0"/>
          <w:u w:val="none"/>
        </w:rPr>
        <w:t>lithotomus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(λίθος,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pierre,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coupe) ; instrument des-</w:t>
        <w:br/>
        <w:t>tiné à couper la vessie, et non le.s pier-</w:t>
        <w:br/>
        <w:t>res, dans l'opération de la cystotomie.</w:t>
        <w:br/>
        <w:t>Ce mot doit être remplacé par celui de</w:t>
        <w:br/>
      </w:r>
      <w:r>
        <w:rPr>
          <w:b w:val="0"/>
          <w:bCs w:val="0"/>
          <w:i/>
          <w:iCs/>
          <w:smallCaps w:val="0"/>
          <w:u w:val="none"/>
        </w:rPr>
        <w:t>cystidotome.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LITHOToMIE, s. L, </w:t>
      </w:r>
      <w:r>
        <w:rPr>
          <w:b w:val="0"/>
          <w:bCs w:val="0"/>
          <w:i/>
          <w:iCs/>
          <w:smallCaps w:val="0"/>
          <w:u w:val="none"/>
        </w:rPr>
        <w:t>lithotomia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(λίθος,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pierre,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coupe) ; dénomination</w:t>
        <w:br/>
        <w:t xml:space="preserve">qui Signifie littéralement </w:t>
      </w:r>
      <w:r>
        <w:rPr>
          <w:b w:val="0"/>
          <w:bCs w:val="0"/>
          <w:i/>
          <w:iCs/>
          <w:smallCaps w:val="0"/>
          <w:u w:val="none"/>
        </w:rPr>
        <w:t>couper une pier</w:t>
        <w:t>-</w:t>
        <w:br/>
        <w:t>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que l'on a long-temps employée</w:t>
        <w:br/>
        <w:t>pour indiquer la Section de la veesie ,</w:t>
        <w:br/>
        <w:t>pratiquée dans l’intention d extraire le.s</w:t>
        <w:br/>
        <w:t>calculs de cet organe. Ce mot inexact doit</w:t>
        <w:br/>
        <w:t xml:space="preserve">être remplacé par celui de </w:t>
      </w:r>
      <w:r>
        <w:rPr>
          <w:b w:val="0"/>
          <w:bCs w:val="0"/>
          <w:i/>
          <w:iCs/>
          <w:smallCaps w:val="0"/>
          <w:u w:val="none"/>
        </w:rPr>
        <w:t>cystidotomie.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LITB0T0MISTE, adj. et S. m. ; titre que</w:t>
        <w:br/>
        <w:t>l'on donnait autrefois aux opérateurs qui</w:t>
        <w:br/>
        <w:t>se livraient exclusivement à l'exécution</w:t>
        <w:br/>
        <w:t>de la cystidotomie.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LIVÈCHE, S.L, </w:t>
      </w:r>
      <w:r>
        <w:rPr>
          <w:b w:val="0"/>
          <w:bCs w:val="0"/>
          <w:i/>
          <w:iCs/>
          <w:smallCaps w:val="0"/>
          <w:u w:val="none"/>
        </w:rPr>
        <w:t>ligusticum levisticum ;</w:t>
        <w:br/>
      </w:r>
      <w:r>
        <w:rPr>
          <w:b w:val="0"/>
          <w:bCs w:val="0"/>
          <w:i w:val="0"/>
          <w:iCs w:val="0"/>
          <w:smallCaps w:val="0"/>
          <w:u w:val="none"/>
        </w:rPr>
        <w:t>ombellifère indigène dont les graines et</w:t>
        <w:br/>
        <w:t>les racines Sont stimulantes et regardées</w:t>
        <w:br/>
        <w:t>comme diuretiqueS.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LIVIDE, adj., </w:t>
      </w:r>
      <w:r>
        <w:rPr>
          <w:b w:val="0"/>
          <w:bCs w:val="0"/>
          <w:i/>
          <w:iCs/>
          <w:smallCaps w:val="0"/>
          <w:u w:val="none"/>
        </w:rPr>
        <w:t>liridus,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πελιδνὸς; </w:t>
      </w:r>
      <w:r>
        <w:rPr>
          <w:b w:val="0"/>
          <w:bCs w:val="0"/>
          <w:i w:val="0"/>
          <w:iCs w:val="0"/>
          <w:smallCaps w:val="0"/>
          <w:u w:val="none"/>
        </w:rPr>
        <w:t>se dit</w:t>
        <w:br/>
        <w:t>d'une couleur qui tient le milieu entre</w:t>
        <w:br/>
        <w:t>le noir et le rouge.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LIVRET.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LIBER.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LIXIVIATION , s. L , </w:t>
      </w:r>
      <w:r>
        <w:rPr>
          <w:b w:val="0"/>
          <w:bCs w:val="0"/>
          <w:i/>
          <w:iCs/>
          <w:smallCaps w:val="0"/>
          <w:u w:val="none"/>
        </w:rPr>
        <w:t>lixiviatiO ( lixivium ,</w:t>
        <w:br/>
      </w:r>
      <w:r>
        <w:rPr>
          <w:b w:val="0"/>
          <w:bCs w:val="0"/>
          <w:i w:val="0"/>
          <w:iCs w:val="0"/>
          <w:smallCaps w:val="0"/>
          <w:u w:val="none"/>
        </w:rPr>
        <w:t>le.ssive); action de traiter des cendres</w:t>
        <w:br/>
        <w:t>par reau, pour Séparer les parties So</w:t>
        <w:t>-</w:t>
        <w:br/>
        <w:t>lubles de celles qui nc le son. paS.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LIXIVIEL, adj., </w:t>
      </w:r>
      <w:r>
        <w:rPr>
          <w:b w:val="0"/>
          <w:bCs w:val="0"/>
          <w:i/>
          <w:iCs/>
          <w:smallCaps w:val="0"/>
          <w:u w:val="none"/>
        </w:rPr>
        <w:t>lixiviosus;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jadis aux Sels obrenus en lessivant les</w:t>
        <w:br/>
        <w:t>cendre., des végétaux.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LORAIRE, s. L, </w:t>
      </w:r>
      <w:r>
        <w:rPr>
          <w:b w:val="0"/>
          <w:bCs w:val="0"/>
          <w:i/>
          <w:iCs/>
          <w:smallCaps w:val="0"/>
          <w:u w:val="none"/>
        </w:rPr>
        <w:t>lobaris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don-</w:t>
        <w:br/>
        <w:t>née par Chaussier aux artères des hémi-</w:t>
        <w:br/>
        <w:t>sphères du 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Lobaire antérieure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artère du corps</w:t>
        <w:br/>
        <w:t>calleux.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Lobaire moyenne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artère cérébrale</w:t>
        <w:br/>
        <w:t>moyenne.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Lobaire postérieure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artère cérébrale</w:t>
        <w:br/>
        <w:t>postérieure.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LOBE , S. m. , </w:t>
      </w:r>
      <w:r>
        <w:rPr>
          <w:b w:val="0"/>
          <w:bCs w:val="0"/>
          <w:i/>
          <w:iCs/>
          <w:smallCaps w:val="0"/>
          <w:u w:val="none"/>
        </w:rPr>
        <w:t xml:space="preserve">lobus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λοβὸς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(λαμβάνω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, je</w:t>
        <w:br/>
        <w:t>prends); portion arrondie et Saillante</w:t>
        <w:br/>
        <w:t xml:space="preserve">d’un organe. | Synonyme de </w:t>
      </w:r>
      <w:r>
        <w:rPr>
          <w:b w:val="0"/>
          <w:bCs w:val="0"/>
          <w:i/>
          <w:iCs/>
          <w:smallCaps w:val="0"/>
          <w:u w:val="none"/>
        </w:rPr>
        <w:t>cotylédon,</w:t>
        <w:br/>
      </w:r>
      <w:r>
        <w:rPr>
          <w:b w:val="0"/>
          <w:bCs w:val="0"/>
          <w:i w:val="0"/>
          <w:iCs w:val="0"/>
          <w:smallCaps w:val="0"/>
          <w:u w:val="none"/>
        </w:rPr>
        <w:t>en botanique.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Lobe de Pareille;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éminence molle et</w:t>
        <w:br/>
        <w:t>arrondie, qui termine en bas le pavillon</w:t>
        <w:br/>
        <w:t>de l'oreille.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Lobes du cerveau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Chaussier aux hémisphères cérébraux.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LORÉ, adj., </w:t>
      </w:r>
      <w:r>
        <w:rPr>
          <w:b w:val="0"/>
          <w:bCs w:val="0"/>
          <w:i/>
          <w:iCs/>
          <w:smallCaps w:val="0"/>
          <w:u w:val="none"/>
        </w:rPr>
        <w:t>lobatus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partagé</w:t>
        <w:br/>
        <w:t>en lobes.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LoBELIE , s. f., </w:t>
      </w:r>
      <w:r>
        <w:rPr>
          <w:b w:val="0"/>
          <w:bCs w:val="0"/>
          <w:i/>
          <w:iCs/>
          <w:smallCaps w:val="0"/>
          <w:u w:val="none"/>
        </w:rPr>
        <w:t>lobeliasyplùlitica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de la syngénésie monogamie, et de la là-</w:t>
        <w:br/>
        <w:t>mille des lobéliacéeS , dont les Améri</w:t>
        <w:t>-</w:t>
        <w:br/>
        <w:t>cains emploient la racine contre les maux</w:t>
        <w:br/>
        <w:t>vénériens.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LOBULAIRE, adj., </w:t>
      </w:r>
      <w:r>
        <w:rPr>
          <w:b w:val="0"/>
          <w:bCs w:val="0"/>
          <w:i/>
          <w:iCs/>
          <w:smallCaps w:val="0"/>
          <w:u w:val="none"/>
        </w:rPr>
        <w:t>lobularis.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Chaussier</w:t>
        <w:br/>
        <w:t xml:space="preserve">nomme </w:t>
      </w:r>
      <w:r>
        <w:rPr>
          <w:b w:val="0"/>
          <w:bCs w:val="0"/>
          <w:i/>
          <w:iCs/>
          <w:smallCaps w:val="0"/>
          <w:u w:val="none"/>
        </w:rPr>
        <w:t>appendice lobulaire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lobule du</w:t>
        <w:br/>
        <w:t>nerf vague.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LOBULE, S. m., </w:t>
      </w:r>
      <w:r>
        <w:rPr>
          <w:b w:val="0"/>
          <w:bCs w:val="0"/>
          <w:i/>
          <w:iCs/>
          <w:smallCaps w:val="0"/>
          <w:u w:val="none"/>
        </w:rPr>
        <w:t>lobulus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lobe.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Lobule de roreille. V. Lobe de eoreille.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Lobule du nerf vague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Vicq-d'Azyr à une petite éminence si</w:t>
        <w:t>-</w:t>
        <w:br/>
        <w:t>tuée au côté externe et antérieur du pluS</w:t>
        <w:br/>
        <w:t>antérieur des lobules internes du cer</w:t>
        <w:t>-</w:t>
        <w:br/>
        <w:t>velet.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LOBULÉ, adj., </w:t>
      </w:r>
      <w:r>
        <w:rPr>
          <w:b w:val="0"/>
          <w:bCs w:val="0"/>
          <w:i/>
          <w:iCs/>
          <w:smallCaps w:val="0"/>
          <w:u w:val="none"/>
        </w:rPr>
        <w:t>lobulatus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divisé en lo</w:t>
        <w:t>-</w:t>
        <w:br/>
        <w:t>bules.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LORULSS </w:t>
      </w:r>
      <w:r>
        <w:rPr>
          <w:b w:val="0"/>
          <w:bCs w:val="0"/>
          <w:i/>
          <w:iCs/>
          <w:smallCaps w:val="0"/>
          <w:u w:val="none"/>
        </w:rPr>
        <w:t>du cerveau;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Chaussier aux lobes du 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LOCAL, adj-, </w:t>
      </w:r>
      <w:r>
        <w:rPr>
          <w:b w:val="0"/>
          <w:bCs w:val="0"/>
          <w:i/>
          <w:iCs/>
          <w:smallCaps w:val="0"/>
          <w:u w:val="none"/>
        </w:rPr>
        <w:t>localis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 tout état</w:t>
        <w:br/>
        <w:t>morbide qui n'occupe point la totalité</w:t>
        <w:br/>
        <w:t>du corpe.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LOCH.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LooCH.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LoCHlEs, .s. L pl., </w:t>
      </w:r>
      <w:r>
        <w:rPr>
          <w:b w:val="0"/>
          <w:bCs w:val="0"/>
          <w:i/>
          <w:iCs/>
          <w:smallCaps w:val="0"/>
          <w:u w:val="none"/>
        </w:rPr>
        <w:t>lochia. purgamenta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(λοχὸς, </w:t>
      </w:r>
      <w:r>
        <w:rPr>
          <w:b w:val="0"/>
          <w:bCs w:val="0"/>
          <w:i w:val="0"/>
          <w:iCs w:val="0"/>
          <w:smallCaps w:val="0"/>
          <w:u w:val="none"/>
        </w:rPr>
        <w:t>femme en couches); évacuation</w:t>
        <w:br/>
        <w:t>Sanguinolente qui se fait par la vulve ,</w:t>
        <w:br/>
        <w:t>chez les femmes nouvellement accou</w:t>
        <w:t>-</w:t>
        <w:br/>
        <w:t>chées. La durée de l'écoulement des</w:t>
        <w:br/>
        <w:t>lochies est indéterminée ; il en est de</w:t>
        <w:br/>
        <w:t xml:space="preserve">meme de leur quantité. On appelle </w:t>
      </w:r>
      <w:r>
        <w:rPr>
          <w:b w:val="0"/>
          <w:bCs w:val="0"/>
          <w:i/>
          <w:iCs/>
          <w:smallCaps w:val="0"/>
          <w:u w:val="none"/>
        </w:rPr>
        <w:t>lo</w:t>
        <w:t>-</w:t>
        <w:br/>
        <w:t>chies sanguines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 suivent l'ac</w:t>
        <w:t>-</w:t>
        <w:br/>
        <w:t>couchement ; elles durent ordinairement</w:t>
        <w:br/>
        <w:t>vingt-quatre ou quarante-huit heures,</w:t>
        <w:br/>
        <w:t>et finissent par prendre l'aspect d'un li</w:t>
        <w:t>-</w:t>
        <w:br/>
        <w:t xml:space="preserve">quide Séreux roussâtre. — </w:t>
      </w:r>
      <w:r>
        <w:rPr>
          <w:b w:val="0"/>
          <w:bCs w:val="0"/>
          <w:i/>
          <w:iCs/>
          <w:smallCaps w:val="0"/>
          <w:u w:val="none"/>
        </w:rPr>
        <w:t>puriforrnes,</w:t>
        <w:br/>
      </w:r>
      <w:r>
        <w:rPr>
          <w:b w:val="0"/>
          <w:bCs w:val="0"/>
          <w:i w:val="0"/>
          <w:iCs w:val="0"/>
          <w:smallCaps w:val="0"/>
          <w:u w:val="none"/>
        </w:rPr>
        <w:t>quand elles ont l'apparence du pus. —</w:t>
        <w:br/>
      </w:r>
      <w:r>
        <w:rPr>
          <w:b w:val="0"/>
          <w:bCs w:val="0"/>
          <w:i/>
          <w:iCs/>
          <w:smallCaps w:val="0"/>
          <w:u w:val="none"/>
        </w:rPr>
        <w:t>laiteuses,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lorsqu'elles deviennent blan</w:t>
        <w:t>-</w:t>
        <w:br/>
        <w:t>châtres après la fièvre de lait.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LeClIIoRRIIÉB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L , </w:t>
      </w:r>
      <w:r>
        <w:rPr>
          <w:b w:val="0"/>
          <w:bCs w:val="0"/>
          <w:i/>
          <w:iCs/>
          <w:smallCaps w:val="0"/>
          <w:u w:val="none"/>
        </w:rPr>
        <w:t>lochion-haea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(λοχεΓα,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lochies,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ῥέω, </w:t>
      </w:r>
      <w:r>
        <w:rPr>
          <w:b w:val="0"/>
          <w:bCs w:val="0"/>
          <w:i w:val="0"/>
          <w:iCs w:val="0"/>
          <w:smallCaps w:val="0"/>
          <w:u w:val="none"/>
        </w:rPr>
        <w:t>je coule); écoulement de,</w:t>
        <w:br/>
        <w:t>lochies.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LoCHIoRHHAG.lv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s.L, </w:t>
      </w:r>
      <w:r>
        <w:rPr>
          <w:b w:val="0"/>
          <w:bCs w:val="0"/>
          <w:i/>
          <w:iCs/>
          <w:smallCaps w:val="0"/>
          <w:u w:val="none"/>
        </w:rPr>
        <w:t>lochicrrhagia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(λ</w:t>
      </w:r>
      <w:r>
        <w:rPr>
          <w:b w:val="0"/>
          <w:bCs w:val="0"/>
          <w:i w:val="0"/>
          <w:iCs w:val="0"/>
          <w:smallCaps w:val="0"/>
          <w:u w:val="none"/>
          <w:vertAlign w:val="subscript"/>
          <w:lang w:val="el-GR" w:eastAsia="el-GR" w:bidi="el-GR"/>
        </w:rPr>
        <w:t>0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χεΐἀ, </w:t>
      </w:r>
      <w:r>
        <w:rPr>
          <w:b w:val="0"/>
          <w:bCs w:val="0"/>
          <w:i w:val="0"/>
          <w:iCs w:val="0"/>
          <w:smallCaps w:val="0"/>
          <w:u w:val="none"/>
        </w:rPr>
        <w:t xml:space="preserve">lochieS,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ῥήγνυμι</w:t>
      </w:r>
      <w:r>
        <w:rPr>
          <w:b w:val="0"/>
          <w:bCs w:val="0"/>
          <w:i w:val="0"/>
          <w:iCs w:val="0"/>
          <w:smallCaps w:val="0"/>
          <w:u w:val="none"/>
        </w:rPr>
        <w:t>, je fais irruption) ;</w:t>
        <w:br/>
        <w:t>écoulement immodéré des lochieS.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LocoMoTEUR , adj. ; qui Sert ou qui con</w:t>
        <w:t>-</w:t>
        <w:br/>
        <w:t xml:space="preserve">tribue à la locomotion. </w:t>
      </w:r>
      <w:r>
        <w:rPr>
          <w:b w:val="0"/>
          <w:bCs w:val="0"/>
          <w:i/>
          <w:iCs/>
          <w:smallCaps w:val="0"/>
          <w:u w:val="none"/>
        </w:rPr>
        <w:t>Organe, appareil</w:t>
        <w:br/>
        <w:t>locomoteur, faculté locomotrice.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LOCOMOTIoN , s. L, </w:t>
      </w:r>
      <w:r>
        <w:rPr>
          <w:b w:val="0"/>
          <w:bCs w:val="0"/>
          <w:i/>
          <w:iCs/>
          <w:smallCaps w:val="0"/>
          <w:u w:val="none"/>
        </w:rPr>
        <w:t>locomotio (locus,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lieu, </w:t>
      </w:r>
      <w:r>
        <w:rPr>
          <w:b w:val="0"/>
          <w:bCs w:val="0"/>
          <w:i/>
          <w:iCs/>
          <w:smallCaps w:val="0"/>
          <w:u w:val="none"/>
        </w:rPr>
        <w:t>mot ere</w:t>
      </w:r>
      <w:r>
        <w:rPr>
          <w:b w:val="0"/>
          <w:bCs w:val="0"/>
          <w:i w:val="0"/>
          <w:iCs w:val="0"/>
          <w:smallCaps w:val="0"/>
          <w:u w:val="none"/>
        </w:rPr>
        <w:t>. mouvoir); action propre</w:t>
        <w:br/>
        <w:t>aux corps organisée, par laquelle ils</w:t>
        <w:br/>
        <w:t>tranSportent leur corps d'un lieu dans</w:t>
        <w:br/>
        <w:t>un 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LOGE, s.L, </w:t>
      </w:r>
      <w:r>
        <w:rPr>
          <w:b w:val="0"/>
          <w:bCs w:val="0"/>
          <w:i/>
          <w:iCs/>
          <w:smallCaps w:val="0"/>
          <w:u w:val="none"/>
        </w:rPr>
        <w:t>loculus , loeulamextum ;</w:t>
        <w:br/>
      </w:r>
      <w:r>
        <w:rPr>
          <w:b w:val="0"/>
          <w:bCs w:val="0"/>
          <w:i w:val="0"/>
          <w:iCs w:val="0"/>
          <w:smallCaps w:val="0"/>
          <w:u w:val="none"/>
        </w:rPr>
        <w:t>cavité intérieure d'un fruit, qni est des</w:t>
        <w:t>-</w:t>
        <w:br/>
        <w:t>tinée à loger les graines.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LoÏMIQUE, adj., </w:t>
      </w:r>
      <w:r>
        <w:rPr>
          <w:b w:val="0"/>
          <w:bCs w:val="0"/>
          <w:i/>
          <w:iCs/>
          <w:smallCaps w:val="0"/>
          <w:u w:val="none"/>
        </w:rPr>
        <w:t>pestilentialis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pesti-</w:t>
        <w:br/>
        <w:t>lentiel.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LoÏMoGRAPHtE , s. L, </w:t>
      </w:r>
      <w:r>
        <w:rPr>
          <w:b w:val="0"/>
          <w:bCs w:val="0"/>
          <w:i/>
          <w:iCs/>
          <w:smallCaps w:val="0"/>
          <w:u w:val="none"/>
        </w:rPr>
        <w:t>loimographia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(λοι-</w:t>
        <w:br/>
        <w:t>μὸς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peste,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γράφω, </w:t>
      </w:r>
      <w:r>
        <w:rPr>
          <w:b w:val="0"/>
          <w:bCs w:val="0"/>
          <w:i w:val="0"/>
          <w:iCs w:val="0"/>
          <w:smallCaps w:val="0"/>
          <w:u w:val="none"/>
        </w:rPr>
        <w:t>je décris); descrip</w:t>
        <w:t>-</w:t>
        <w:br/>
        <w:t>tion de la peste.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LOÏMOPYRE, S. L, </w:t>
      </w:r>
      <w:r>
        <w:rPr>
          <w:b w:val="0"/>
          <w:bCs w:val="0"/>
          <w:i/>
          <w:iCs/>
          <w:smallCaps w:val="0"/>
          <w:u w:val="none"/>
        </w:rPr>
        <w:t>loimopyra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(λοιμὸς,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peste,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πυρ</w:t>
      </w:r>
      <w:r>
        <w:rPr>
          <w:b w:val="0"/>
          <w:bCs w:val="0"/>
          <w:i w:val="0"/>
          <w:iCs w:val="0"/>
          <w:smallCaps w:val="0"/>
          <w:u w:val="none"/>
        </w:rPr>
        <w:t>, feu); fièvre pestilentielle.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LoMBAGIE.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LUMBAGO.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LOMBAIRE, adj. , </w:t>
      </w:r>
      <w:r>
        <w:rPr>
          <w:b w:val="0"/>
          <w:bCs w:val="0"/>
          <w:i/>
          <w:iCs/>
          <w:smallCaps w:val="0"/>
          <w:u w:val="none"/>
        </w:rPr>
        <w:t>lumbaris, lumbalis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a rapport </w:t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aux lom-</w:t>
        <w:br/>
        <w:t xml:space="preserve">beS.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Artères lombaires,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brancheS de</w:t>
        <w:br/>
        <w:t>l'aorte abdominale, au nombre de qua-</w:t>
        <w:br/>
        <w:t xml:space="preserve">tte ou cinq de chaque coté.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Citerne</w:t>
        <w:br/>
        <w:t>lombaire,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 xml:space="preserve">réservoir du chyle. </w:t>
      </w:r>
      <w:r>
        <w:rPr>
          <w:b w:val="0"/>
          <w:bCs w:val="0"/>
          <w:i/>
          <w:iCs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Muscle</w:t>
        <w:br/>
        <w:t>lombaire,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grand psoas. — Nerfs lom</w:t>
        <w:t>-</w:t>
        <w:br/>
        <w:t>baires,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cinq.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Plexus</w:t>
        <w:br/>
        <w:t>lombaire,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formé par la réunion deS ra</w:t>
        <w:t>-</w:t>
        <w:br/>
        <w:t>meaux de communication des branches</w:t>
        <w:br/>
        <w:t>antérieureS des quatre premierS nerfs</w:t>
        <w:br/>
        <w:t xml:space="preserve">lombaires. — </w:t>
      </w:r>
      <w:r>
        <w:rPr>
          <w:b w:val="0"/>
          <w:bCs w:val="0"/>
          <w:i/>
          <w:iCs/>
          <w:smallCaps w:val="0"/>
          <w:u w:val="none"/>
        </w:rPr>
        <w:t xml:space="preserve">Région </w:t>
      </w:r>
      <w:r>
        <w:rPr>
          <w:b w:val="0"/>
          <w:bCs w:val="0"/>
          <w:i/>
          <w:iCs/>
          <w:smallCaps w:val="0"/>
          <w:u w:val="none"/>
        </w:rPr>
        <w:t>lombaire,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lom</w:t>
        <w:t>-</w:t>
        <w:br/>
        <w:t xml:space="preserve">bes. </w:t>
      </w:r>
      <w:r>
        <w:rPr>
          <w:b w:val="0"/>
          <w:bCs w:val="0"/>
          <w:i/>
          <w:iCs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Vertèbres lombaires,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norhbre</w:t>
        <w:br/>
        <w:t>de cinq.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Lombaire externe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WinSlow au muscle </w:t>
      </w:r>
      <w:r>
        <w:rPr>
          <w:b w:val="0"/>
          <w:bCs w:val="0"/>
          <w:i/>
          <w:iCs/>
          <w:smallCaps w:val="0"/>
          <w:u w:val="none"/>
        </w:rPr>
        <w:t>grand psoas.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Lombaire interne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WinSlow au muscle </w:t>
      </w:r>
      <w:r>
        <w:rPr>
          <w:b w:val="0"/>
          <w:bCs w:val="0"/>
          <w:i/>
          <w:iCs/>
          <w:smallCaps w:val="0"/>
          <w:u w:val="none"/>
        </w:rPr>
        <w:t xml:space="preserve">carre </w:t>
      </w:r>
      <w:r>
        <w:rPr>
          <w:b w:val="0"/>
          <w:bCs w:val="0"/>
          <w:i/>
          <w:iCs/>
          <w:smallCaps w:val="0"/>
          <w:u w:val="none"/>
        </w:rPr>
        <w:t>des lombes.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LOMBES,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pL , </w:t>
      </w:r>
      <w:r>
        <w:rPr>
          <w:b w:val="0"/>
          <w:bCs w:val="0"/>
          <w:i/>
          <w:iCs/>
          <w:smallCaps w:val="0"/>
          <w:u w:val="none"/>
        </w:rPr>
        <w:t>lumbi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ψόας </w:t>
      </w:r>
      <w:r>
        <w:rPr>
          <w:b w:val="0"/>
          <w:bCs w:val="0"/>
          <w:i w:val="0"/>
          <w:iCs w:val="0"/>
          <w:smallCaps w:val="0"/>
          <w:u w:val="none"/>
        </w:rPr>
        <w:t>; région</w:t>
        <w:br/>
        <w:t>postérieure de l'abdomen, située entre</w:t>
        <w:br/>
        <w:t>ie'baSSin et la base de la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LoMBo-ABDOMINAL , adj. et S. m., </w:t>
      </w:r>
      <w:r>
        <w:rPr>
          <w:b w:val="0"/>
          <w:bCs w:val="0"/>
          <w:i/>
          <w:iCs/>
          <w:smallCaps w:val="0"/>
          <w:u w:val="none"/>
        </w:rPr>
        <w:t>lumbo-</w:t>
        <w:br/>
        <w:t>abdominalis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</w:t>
        <w:br/>
        <w:t xml:space="preserve">au muscle </w:t>
      </w:r>
      <w:r>
        <w:rPr>
          <w:b w:val="0"/>
          <w:bCs w:val="0"/>
          <w:i/>
          <w:iCs/>
          <w:smallCaps w:val="0"/>
          <w:u w:val="none"/>
        </w:rPr>
        <w:t>transverse de l’abdomen,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  <w:t xml:space="preserve">par Bichat au </w:t>
      </w:r>
      <w:r>
        <w:rPr>
          <w:b w:val="0"/>
          <w:bCs w:val="0"/>
          <w:i/>
          <w:iCs/>
          <w:smallCaps w:val="0"/>
          <w:u w:val="none"/>
        </w:rPr>
        <w:t>plexus lombaire.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LoMRo-CosTAL, adj. et s. m., </w:t>
      </w:r>
      <w:r>
        <w:rPr>
          <w:b w:val="0"/>
          <w:bCs w:val="0"/>
          <w:i/>
          <w:iCs/>
          <w:smallCaps w:val="0"/>
          <w:u w:val="none"/>
        </w:rPr>
        <w:t>lumbo-</w:t>
        <w:br/>
      </w:r>
      <w:r>
        <w:rPr>
          <w:b w:val="0"/>
          <w:bCs w:val="0"/>
          <w:i/>
          <w:iCs/>
          <w:smallCaps w:val="0"/>
          <w:u w:val="none"/>
        </w:rPr>
        <w:t>costalis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ChanSsier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 xml:space="preserve">petit dentelé postérieur ct </w:t>
      </w:r>
      <w:r>
        <w:rPr>
          <w:b w:val="0"/>
          <w:bCs w:val="0"/>
          <w:i/>
          <w:iCs/>
          <w:smallCaps w:val="0"/>
          <w:u w:val="none"/>
        </w:rPr>
        <w:t>infe</w:t>
        <w:t>-</w:t>
        <w:br/>
      </w:r>
      <w:r>
        <w:rPr>
          <w:b w:val="0"/>
          <w:bCs w:val="0"/>
          <w:i/>
          <w:iCs/>
          <w:smallCaps w:val="0"/>
          <w:u w:val="none"/>
        </w:rPr>
        <w:t>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LoMBo-CoSTo-TRACIIELlEN , adj. et </w:t>
      </w:r>
      <w:r>
        <w:rPr>
          <w:b w:val="0"/>
          <w:bCs w:val="0"/>
          <w:i w:val="0"/>
          <w:iCs w:val="0"/>
          <w:smallCaps w:val="0"/>
          <w:u w:val="none"/>
        </w:rPr>
        <w:t>S. m.,</w:t>
        <w:br/>
      </w:r>
      <w:r>
        <w:rPr>
          <w:b w:val="0"/>
          <w:bCs w:val="0"/>
          <w:i/>
          <w:iCs/>
          <w:smallCaps w:val="0"/>
          <w:u w:val="none"/>
        </w:rPr>
        <w:t xml:space="preserve">lumbo </w:t>
      </w:r>
      <w:r>
        <w:rPr>
          <w:b w:val="0"/>
          <w:bCs w:val="0"/>
          <w:i/>
          <w:iCs/>
          <w:smallCaps w:val="0"/>
          <w:u w:val="none"/>
        </w:rPr>
        <w:t>costo-trachclianus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Dumas au muscle </w:t>
      </w:r>
      <w:r>
        <w:rPr>
          <w:b w:val="0"/>
          <w:bCs w:val="0"/>
          <w:i/>
          <w:iCs/>
          <w:smallCaps w:val="0"/>
          <w:u w:val="none"/>
        </w:rPr>
        <w:t>sacro-lombaire.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LoMRo-DoRSo-TRACIu.:i </w:t>
      </w:r>
      <w:r>
        <w:rPr>
          <w:b w:val="0"/>
          <w:bCs w:val="0"/>
          <w:i w:val="0"/>
          <w:iCs w:val="0"/>
          <w:smallCaps w:val="0"/>
          <w:u w:val="none"/>
        </w:rPr>
        <w:t xml:space="preserve">IEN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</w:t>
      </w:r>
      <w:r>
        <w:rPr>
          <w:b w:val="0"/>
          <w:bCs w:val="0"/>
          <w:i w:val="0"/>
          <w:iCs w:val="0"/>
          <w:smallCaps w:val="0"/>
          <w:u w:val="none"/>
        </w:rPr>
        <w:t>et s. m.,</w:t>
        <w:br/>
      </w:r>
      <w:r>
        <w:rPr>
          <w:b w:val="0"/>
          <w:bCs w:val="0"/>
          <w:i/>
          <w:iCs/>
          <w:smallCaps w:val="0"/>
          <w:u w:val="none"/>
        </w:rPr>
        <w:t>lumbo-dorso-trachelianus;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Dumas </w:t>
      </w:r>
      <w:r>
        <w:rPr>
          <w:b w:val="0"/>
          <w:bCs w:val="0"/>
          <w:i w:val="0"/>
          <w:iCs w:val="0"/>
          <w:smallCaps w:val="0"/>
          <w:u w:val="none"/>
        </w:rPr>
        <w:t xml:space="preserve">au muscle </w:t>
      </w:r>
      <w:r>
        <w:rPr>
          <w:b w:val="0"/>
          <w:bCs w:val="0"/>
          <w:i/>
          <w:iCs/>
          <w:smallCaps w:val="0"/>
          <w:u w:val="none"/>
        </w:rPr>
        <w:t>long dorsal.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LoMBO-IIUMÉRAL, adj. et s. m., </w:t>
      </w:r>
      <w:r>
        <w:rPr>
          <w:b w:val="0"/>
          <w:bCs w:val="0"/>
          <w:i/>
          <w:iCs/>
          <w:smallCaps w:val="0"/>
          <w:u w:val="none"/>
        </w:rPr>
        <w:t>lumbo-</w:t>
        <w:br/>
        <w:t>humeralis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grand dorsal.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1,01110-ILI - ABDOMINAL , adj. et S. m. .</w:t>
        <w:br/>
      </w:r>
      <w:r>
        <w:rPr>
          <w:b w:val="0"/>
          <w:bCs w:val="0"/>
          <w:i/>
          <w:iCs/>
          <w:smallCaps w:val="0"/>
          <w:u w:val="none"/>
        </w:rPr>
        <w:t>lumbo - ili - abdomiualis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Dumas au muscle </w:t>
      </w:r>
      <w:r>
        <w:rPr>
          <w:b w:val="0"/>
          <w:bCs w:val="0"/>
          <w:i/>
          <w:iCs/>
          <w:smallCaps w:val="0"/>
          <w:u w:val="none"/>
        </w:rPr>
        <w:t>transverse de l’abdo</w:t>
        <w:t>-</w:t>
        <w:br/>
        <w:t>men.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LoMRo-SACRE , adj. ; nom donné par</w:t>
        <w:br/>
        <w:t>Biebat à un rameau de la branche anté-</w:t>
        <w:br/>
        <w:t>Iieure du cinquième nerf lombaire, qui</w:t>
        <w:br/>
        <w:t>va s'unir au plexus Sciatique.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LOMBRIC , S. m., </w:t>
      </w:r>
      <w:r>
        <w:rPr>
          <w:b w:val="0"/>
          <w:bCs w:val="0"/>
          <w:i/>
          <w:iCs/>
          <w:smallCaps w:val="0"/>
          <w:u w:val="none"/>
        </w:rPr>
        <w:t>lumbrieus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d'an-</w:t>
        <w:br/>
        <w:t xml:space="preserve">nelides , dont une espèce, le </w:t>
      </w:r>
      <w:r>
        <w:rPr>
          <w:b w:val="0"/>
          <w:bCs w:val="0"/>
          <w:i/>
          <w:iCs/>
          <w:smallCaps w:val="0"/>
          <w:u w:val="none"/>
        </w:rPr>
        <w:t>ver de terre,</w:t>
        <w:br/>
      </w:r>
      <w:r>
        <w:rPr>
          <w:b w:val="0"/>
          <w:bCs w:val="0"/>
          <w:i w:val="0"/>
          <w:iCs w:val="0"/>
          <w:smallCaps w:val="0"/>
          <w:u w:val="none"/>
        </w:rPr>
        <w:t>était employée autrefois en macération</w:t>
        <w:br/>
        <w:t>danS rhuile d’olive , qu'elle rend mucila-</w:t>
        <w:br/>
        <w:t>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LOMBBICAL, adj., </w:t>
      </w:r>
      <w:r>
        <w:rPr>
          <w:b w:val="0"/>
          <w:bCs w:val="0"/>
          <w:i/>
          <w:iCs/>
          <w:smallCaps w:val="0"/>
          <w:u w:val="none"/>
        </w:rPr>
        <w:t>lumbricalis, vermi-</w:t>
        <w:br/>
        <w:t>culaids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resSembleà un ver de terre.</w:t>
        <w:br/>
      </w:r>
      <w:r>
        <w:rPr>
          <w:b w:val="0"/>
          <w:bCs w:val="0"/>
          <w:i/>
          <w:iCs/>
          <w:smallCaps w:val="0"/>
          <w:u w:val="none"/>
        </w:rPr>
        <w:t>— Muscles lombricaux de la main,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</w:t>
        <w:br/>
        <w:t>nombre de quatre, couchés dans la pau</w:t>
        <w:br/>
        <w:t>me de la main , où ils s'étendent des</w:t>
        <w:br/>
        <w:t>tendons du muscle fiéchiSseur commun</w:t>
        <w:br/>
        <w:t>des doigte au côté externe et postérieur</w:t>
        <w:br/>
        <w:t>de l’extrémité Supérieure des premières</w:t>
        <w:br/>
        <w:t>phalanges deS quatre derniers doigts. —</w:t>
        <w:br/>
      </w:r>
      <w:r>
        <w:rPr>
          <w:b w:val="0"/>
          <w:bCs w:val="0"/>
          <w:i/>
          <w:iCs/>
          <w:smallCaps w:val="0"/>
          <w:u w:val="none"/>
        </w:rPr>
        <w:t>Muscles lombricaux du pied,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</w:t>
        <w:br/>
        <w:t>de quatre , couchés dans la plante du</w:t>
        <w:br/>
        <w:t>pied , où ils naissent deS tendons du</w:t>
        <w:br/>
        <w:t>grand fléchisseur des quatre derniers</w:t>
        <w:br/>
        <w:t>orteils.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LoMRRICoÏDE , adj., </w:t>
      </w:r>
      <w:r>
        <w:rPr>
          <w:b w:val="0"/>
          <w:bCs w:val="0"/>
          <w:i/>
          <w:iCs/>
          <w:smallCaps w:val="0"/>
          <w:u w:val="none"/>
        </w:rPr>
        <w:t>lumbricoides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d’une eSpèce d'ascaride.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LONG , adj., </w:t>
      </w:r>
      <w:r>
        <w:rPr>
          <w:b w:val="0"/>
          <w:bCs w:val="0"/>
          <w:i/>
          <w:iCs/>
          <w:smallCaps w:val="0"/>
          <w:u w:val="none"/>
        </w:rPr>
        <w:t>long 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l'étendue</w:t>
        <w:br/>
        <w:t>en longueur remporte sur les deux au-</w:t>
        <w:br/>
        <w:t xml:space="preserve">1res. </w:t>
      </w:r>
      <w:r>
        <w:rPr>
          <w:b w:val="0"/>
          <w:bCs w:val="0"/>
          <w:i/>
          <w:iCs/>
          <w:smallCaps w:val="0"/>
          <w:u w:val="none"/>
        </w:rPr>
        <w:t>Os longs, muscles longs.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Long du cou,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longus</w:t>
        <w:br/>
        <w:t>eolli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pair, allongé et aplati,</w:t>
        <w:br/>
        <w:t>situé à la partie antérieure et supérieure</w:t>
        <w:br/>
        <w:t>de la colonne vertébrale, où il s'étend</w:t>
        <w:br/>
        <w:t>du corpS des troiS premières vertèbres</w:t>
        <w:br/>
        <w:t>du dos et des six premières dorsales aux</w:t>
        <w:br/>
        <w:t>ligamens inter-vertébraux , au bord an</w:t>
        <w:t>-</w:t>
        <w:br/>
        <w:t>térieur deS apophySes transverses deS cinq</w:t>
        <w:br/>
        <w:t>derniéreS vertébreS du cou, et au tuber</w:t>
        <w:t>-</w:t>
        <w:br/>
        <w:t>cule de l'arc antérieur de la première. H</w:t>
        <w:br/>
        <w:t>est fléchisseur et rotateur du cou et de la</w:t>
        <w:br/>
        <w:t>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LoOCH, s. m., </w:t>
      </w:r>
      <w:r>
        <w:rPr>
          <w:b w:val="0"/>
          <w:bCs w:val="0"/>
          <w:i/>
          <w:iCs/>
          <w:smallCaps w:val="0"/>
          <w:u w:val="none"/>
        </w:rPr>
        <w:t>linctus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préparation</w:t>
        <w:br/>
        <w:t>pharmaceutique d'une certaine consis</w:t>
        <w:t>-</w:t>
        <w:br/>
        <w:t>tance et d'une Saveur douce et sucrée.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Looch blanc, blanc amygdalin , blanc</w:t>
        <w:br/>
        <w:t>pectoral,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préparé avec les amandes don-</w:t>
        <w:br/>
        <w:t>ceS et amèreS, le sucre, la gomme adra-</w:t>
        <w:br/>
        <w:t>gant, rhuile d'amandeS douceS,reau,</w:t>
        <w:br/>
        <w:t>et reau de fleurs d'oranger.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Looch d’amidon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d'amidon ,</w:t>
        <w:br/>
        <w:t>de cachou, de sirop do Tolu, de blanc</w:t>
        <w:br/>
        <w:t>d'œuf et d'eau.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Looch de choux. V. Looch de Gordon.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Looah de Gordon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sue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choux rouges , de safran , de sucre et de</w:t>
        <w:br/>
        <w:t>miel.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Looch d’imitation,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préparé avec la gom-</w:t>
        <w:br/>
        <w:t>me-adragant. rhuile d'amandes douces ,</w:t>
        <w:br/>
        <w:t>le sucre, l'eau, et l'eau de fleurs d'o</w:t>
        <w:t>-</w:t>
        <w:br/>
        <w:t>ranger.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Looch de jaune d’œuf. V. Looch d’œuf.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Looch d’œuf,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fait avec le jaune d'œuf,</w:t>
        <w:br/>
        <w:t>l'huile d'amandes douces, le sirop de</w:t>
        <w:br/>
        <w:t>guimauve, l'eau distillée de tussilage,</w:t>
        <w:br/>
        <w:t>de coquelicots et de fleurS d'Oranger.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Looch de Tronchin.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MARMELADE </w:t>
      </w:r>
      <w:r>
        <w:rPr>
          <w:b w:val="0"/>
          <w:bCs w:val="0"/>
          <w:i/>
          <w:iCs/>
          <w:smallCaps w:val="0"/>
          <w:u w:val="none"/>
        </w:rPr>
        <w:t>de</w:t>
        <w:br/>
        <w:t>Tronchin.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Looch sec.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POUDRE </w:t>
      </w:r>
      <w:r>
        <w:rPr>
          <w:b w:val="0"/>
          <w:bCs w:val="0"/>
          <w:i/>
          <w:iCs/>
          <w:smallCaps w:val="0"/>
          <w:u w:val="none"/>
        </w:rPr>
        <w:t>pectorale.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Looch vert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sirop de vio</w:t>
        <w:t>-</w:t>
        <w:br/>
        <w:t>lettes, de pistaches, de teinture aqueuse</w:t>
        <w:br/>
        <w:t>de safran, d'eau, de gomme adragant,</w:t>
        <w:br/>
        <w:t>d'huile d’amandeS douces et d’eau de</w:t>
        <w:br/>
        <w:t>fleurs d'oranger.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LORDOSE , S. L, </w:t>
      </w:r>
      <w:r>
        <w:rPr>
          <w:b w:val="0"/>
          <w:bCs w:val="0"/>
          <w:i/>
          <w:iCs/>
          <w:smallCaps w:val="0"/>
          <w:u w:val="none"/>
        </w:rPr>
        <w:t>lordosis,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λόρδωσις </w:t>
      </w:r>
      <w:r>
        <w:rPr>
          <w:b w:val="0"/>
          <w:bCs w:val="0"/>
          <w:i w:val="0"/>
          <w:iCs w:val="0"/>
          <w:smallCaps w:val="0"/>
          <w:u w:val="none"/>
        </w:rPr>
        <w:t>; cour</w:t>
        <w:br/>
        <w:t>bure, incurvation des os, et spéciale-</w:t>
        <w:br/>
        <w:t>ment courbure du rachis en avant.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LonoN , s. L , </w:t>
      </w:r>
      <w:r>
        <w:rPr>
          <w:b w:val="0"/>
          <w:bCs w:val="0"/>
          <w:i/>
          <w:iCs/>
          <w:smallCaps w:val="0"/>
          <w:u w:val="none"/>
        </w:rPr>
        <w:t>lotio , ïoozsibv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action de</w:t>
        <w:br/>
        <w:t>laver une partie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LoUUHE, adj.; qui est atteint de stra</w:t>
        <w:t>-</w:t>
        <w:br/>
        <w:t>bisme. Se dit aussi d'un liquide dont la</w:t>
        <w:br/>
        <w:t>transparence est troublée par des corpS</w:t>
        <w:br/>
        <w:t>légers qu'il tient en suspension.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Loup, s. m. , </w:t>
      </w:r>
      <w:r>
        <w:rPr>
          <w:b w:val="0"/>
          <w:bCs w:val="0"/>
          <w:i/>
          <w:iCs/>
          <w:smallCaps w:val="0"/>
          <w:u w:val="none"/>
        </w:rPr>
        <w:t>cancer lupus;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ulcère ron</w:t>
        <w:br/>
        <w:t>geant.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LoUPI:, s. f. , </w:t>
      </w:r>
      <w:r>
        <w:rPr>
          <w:b w:val="0"/>
          <w:bCs w:val="0"/>
          <w:i/>
          <w:iCs/>
          <w:smallCaps w:val="0"/>
          <w:u w:val="none"/>
        </w:rPr>
        <w:t>lupia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tumeur indolente,</w:t>
        <w:br/>
        <w:t>circonscrite, Sans changement de cou</w:t>
        <w:t>-</w:t>
        <w:br/>
        <w:t>leur à la peau, souvent pédiculée , et</w:t>
        <w:br/>
        <w:t>presque toujours formée par un kyste</w:t>
        <w:br/>
        <w:t>dan.s lequel on trouve Soit de la graisse ,</w:t>
        <w:br/>
        <w:t>soit une substance pulpeuse, jaunâtre-</w:t>
        <w:br/>
        <w:t>sébacée , et d'un aspect analogue à celui</w:t>
        <w:br/>
        <w:t>du miel, du beurre ou de la cire.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LoUvET, S. m. ; se dit d’un mélange</w:t>
        <w:br/>
        <w:t>de poils blanos, jaunes et noirs, robe</w:t>
        <w:br/>
        <w:t>analogue à celle du loup. | S'entend en</w:t>
        <w:t>-</w:t>
        <w:br/>
        <w:t>core d'une maladie charbonneuse décrite</w:t>
        <w:br/>
        <w:t>par Reynier.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LOXARTHRE, S. m. , </w:t>
      </w:r>
      <w:r>
        <w:rPr>
          <w:b w:val="0"/>
          <w:bCs w:val="0"/>
          <w:i/>
          <w:iCs/>
          <w:smallCaps w:val="0"/>
          <w:u w:val="none"/>
        </w:rPr>
        <w:t>loxarthrus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λοξὸς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oblique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ἄρθρον </w:t>
      </w:r>
      <w:r>
        <w:rPr>
          <w:b w:val="0"/>
          <w:bCs w:val="0"/>
          <w:i w:val="0"/>
          <w:iCs w:val="0"/>
          <w:smallCaps w:val="0"/>
          <w:u w:val="none"/>
        </w:rPr>
        <w:t>, articulation ) ; nom que</w:t>
        <w:br/>
        <w:t>d'on a donné aux déviations articulaires ,</w:t>
        <w:br/>
        <w:t xml:space="preserve">telles que les </w:t>
      </w:r>
      <w:r>
        <w:rPr>
          <w:b w:val="0"/>
          <w:bCs w:val="0"/>
          <w:i/>
          <w:iCs/>
          <w:smallCaps w:val="0"/>
          <w:u w:val="none"/>
        </w:rPr>
        <w:t>pieds-bots,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LUCIDE , adj. , </w:t>
      </w:r>
      <w:r>
        <w:rPr>
          <w:b w:val="0"/>
          <w:bCs w:val="0"/>
          <w:i/>
          <w:iCs/>
          <w:smallCaps w:val="0"/>
          <w:u w:val="none"/>
        </w:rPr>
        <w:t>liœidus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dee mo</w:t>
        <w:br/>
        <w:t>mens de bon sens dont jouissent les in</w:t>
        <w:br/>
        <w:t>dividus devenus fous.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LUCTUEUx , adj., </w:t>
      </w:r>
      <w:r>
        <w:rPr>
          <w:b w:val="0"/>
          <w:bCs w:val="0"/>
          <w:i/>
          <w:iCs/>
          <w:smallCaps w:val="0"/>
          <w:u w:val="none"/>
        </w:rPr>
        <w:t>luctuosus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plaintif</w:t>
        <w:br/>
        <w:t xml:space="preserve">On appelle </w:t>
      </w:r>
      <w:r>
        <w:rPr>
          <w:b w:val="0"/>
          <w:bCs w:val="0"/>
          <w:i/>
          <w:iCs/>
          <w:smallCaps w:val="0"/>
          <w:u w:val="none"/>
        </w:rPr>
        <w:t>respiration luctueuse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que</w:t>
        <w:br/>
        <w:t>le malade n'accomplit qu'en poussant</w:t>
        <w:br/>
        <w:t>deS gémissemens.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LUETTE , s. L, </w:t>
      </w:r>
      <w:r>
        <w:rPr>
          <w:b w:val="0"/>
          <w:bCs w:val="0"/>
          <w:i/>
          <w:iCs/>
          <w:smallCaps w:val="0"/>
          <w:u w:val="none"/>
        </w:rPr>
        <w:t xml:space="preserve">avala, columella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στα-</w:t>
        <w:br/>
        <w:t xml:space="preserve">φύλη </w:t>
      </w:r>
      <w:r>
        <w:rPr>
          <w:b w:val="0"/>
          <w:bCs w:val="0"/>
          <w:i w:val="0"/>
          <w:iCs w:val="0"/>
          <w:smallCaps w:val="0"/>
          <w:u w:val="none"/>
        </w:rPr>
        <w:t>; appendice mou et pendant du</w:t>
        <w:br/>
        <w:t>bord inférieur du voile du palais.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Luette vésicale;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tubercule qu’on</w:t>
        <w:br/>
        <w:t>aperçoit à la partie inférieure du col de-</w:t>
        <w:br/>
        <w:t>la vessie, à l'angle antérieur du trigône,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LUMBAGO, s. m. ; rhumatisme de la</w:t>
        <w:br/>
        <w:t>région lombaire.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LUMIÈRE, s. L, </w:t>
      </w:r>
      <w:r>
        <w:rPr>
          <w:b w:val="0"/>
          <w:bCs w:val="0"/>
          <w:i/>
          <w:iCs/>
          <w:smallCaps w:val="0"/>
          <w:u w:val="none"/>
        </w:rPr>
        <w:t>lumen, lux,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φὤς; </w:t>
      </w:r>
      <w:r>
        <w:rPr>
          <w:b w:val="0"/>
          <w:bCs w:val="0"/>
          <w:i w:val="0"/>
          <w:iCs w:val="0"/>
          <w:smallCaps w:val="0"/>
          <w:u w:val="none"/>
        </w:rPr>
        <w:t>fluide</w:t>
        <w:br/>
        <w:t>impondéré qu’on Suppose émaner du So</w:t>
        <w:t>-</w:t>
        <w:br/>
        <w:t>leil et des étoileS fixes , qui Se meut en</w:t>
        <w:br/>
        <w:t>ligne droite, SotISla forme de rayons, avec</w:t>
        <w:br/>
        <w:t>une viteSse prodigieuse, traverse certains</w:t>
        <w:br/>
        <w:t>corps, eSt réfléchi par d'autres, et Se dé</w:t>
        <w:t>-</w:t>
        <w:br/>
        <w:t>compose , par l'action du prisme , en</w:t>
        <w:br/>
        <w:t>TayonS capables de produire des effets</w:t>
        <w:br/>
        <w:t>chimiques , rayonS calorifiques obscurs ,</w:t>
        <w:br/>
        <w:t>et rayons lumineux proprement dits, qui</w:t>
        <w:br/>
        <w:t>sont au nombre de sept, rouge , orangé ,</w:t>
        <w:br/>
        <w:t>jaune , vert, bleu , indigo et violet.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LUMINEux , adj. ; nom donné à tout</w:t>
        <w:br/>
        <w:t>corps dont il émane de la lumière.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LUNAIRE, S.L , </w:t>
      </w:r>
      <w:r>
        <w:rPr>
          <w:b w:val="0"/>
          <w:bCs w:val="0"/>
          <w:i/>
          <w:iCs/>
          <w:smallCaps w:val="0"/>
          <w:u w:val="none"/>
        </w:rPr>
        <w:t>lunaria annua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crucifère indigène , aux graineS de la</w:t>
        <w:t>-</w:t>
        <w:br/>
        <w:t>quelle on attribuait jadis des propriétés</w:t>
        <w:br/>
        <w:t>apéritives et vulnéraires.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LUNATIQUE, adj., </w:t>
      </w:r>
      <w:r>
        <w:rPr>
          <w:b w:val="0"/>
          <w:bCs w:val="0"/>
          <w:i/>
          <w:iCs/>
          <w:smallCaps w:val="0"/>
          <w:u w:val="none"/>
        </w:rPr>
        <w:t>lunatieus (luna,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lune);</w:t>
        <w:br/>
        <w:t>qui est soumis aux phaSes de la lune. Se</w:t>
        <w:br/>
        <w:t>dit des personnes qui éprouvent des de-</w:t>
        <w:br/>
        <w:t>rangemens intellectuels périodiqueS , at</w:t>
        <w:t>-</w:t>
        <w:br/>
        <w:t>tribués jadis à rinfiuence de cet astre. |</w:t>
        <w:br/>
        <w:t>Inflammation périodique qui affecte les</w:t>
        <w:br/>
        <w:t>yeux de certains chevaux, se manifeste</w:t>
        <w:br/>
        <w:t>par le trouble de l’humeur aqueuse, et</w:t>
        <w:br/>
        <w:t xml:space="preserve">se termine par la cataracte.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Οη </w:t>
      </w:r>
      <w:r>
        <w:rPr>
          <w:b w:val="0"/>
          <w:bCs w:val="0"/>
          <w:i w:val="0"/>
          <w:iCs w:val="0"/>
          <w:smallCaps w:val="0"/>
          <w:u w:val="none"/>
        </w:rPr>
        <w:t>l'attri</w:t>
        <w:t>-</w:t>
        <w:br/>
        <w:t>buait aux infiuenceS de la lune, d'où lui</w:t>
        <w:br/>
        <w:t>eSt venu son nom.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LUNR , s. L ; nom donné par les alchi-</w:t>
        <w:br/>
        <w:t>rnistes à l'argent.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LUNETTE , s. L On appelle </w:t>
      </w:r>
      <w:r>
        <w:rPr>
          <w:b w:val="0"/>
          <w:bCs w:val="0"/>
          <w:i/>
          <w:iCs/>
          <w:smallCaps w:val="0"/>
          <w:u w:val="none"/>
        </w:rPr>
        <w:t>fer a lunette</w:t>
        <w:br/>
      </w:r>
      <w:r>
        <w:rPr>
          <w:b w:val="0"/>
          <w:bCs w:val="0"/>
          <w:i w:val="0"/>
          <w:iCs w:val="0"/>
          <w:smallCaps w:val="0"/>
          <w:u w:val="none"/>
        </w:rPr>
        <w:t>celui dont les brancheS Sont tronquées.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LUNUUÉ , adj. , </w:t>
      </w:r>
      <w:r>
        <w:rPr>
          <w:b w:val="0"/>
          <w:bCs w:val="0"/>
          <w:i/>
          <w:iCs/>
          <w:smallCaps w:val="0"/>
          <w:u w:val="none"/>
        </w:rPr>
        <w:t>lunulatus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 for</w:t>
        <w:t>-</w:t>
        <w:br/>
        <w:t>me d'un croiSSant.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LuPIN , S. rn., </w:t>
      </w:r>
      <w:r>
        <w:rPr>
          <w:b w:val="0"/>
          <w:bCs w:val="0"/>
          <w:i/>
          <w:iCs/>
          <w:smallCaps w:val="0"/>
          <w:u w:val="none"/>
        </w:rPr>
        <w:t>lupinus albus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lé-</w:t>
      </w:r>
      <w:r>
        <w:rPr>
          <w:b w:val="0"/>
          <w:bCs w:val="0"/>
          <w:i w:val="0"/>
          <w:iCs w:val="0"/>
          <w:smallCaps w:val="0"/>
          <w:u w:val="none"/>
        </w:rPr>
        <w:br/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gumineu.se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indigène dont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οη </w:t>
      </w:r>
      <w:r>
        <w:rPr>
          <w:b w:val="0"/>
          <w:bCs w:val="0"/>
          <w:i w:val="0"/>
          <w:iCs w:val="0"/>
          <w:smallCaps w:val="0"/>
          <w:u w:val="none"/>
        </w:rPr>
        <w:t>mange leS</w:t>
        <w:br/>
        <w:t>semences, qui fourniSSent une farine</w:t>
        <w:br/>
        <w:t>miee au nombre deS quatre farines réso</w:t>
        <w:t>-</w:t>
        <w:br/>
        <w:t>lutives.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LuT , s. m. , </w:t>
      </w:r>
      <w:r>
        <w:rPr>
          <w:b w:val="0"/>
          <w:bCs w:val="0"/>
          <w:i/>
          <w:iCs/>
          <w:smallCaps w:val="0"/>
          <w:u w:val="none"/>
        </w:rPr>
        <w:t>lutum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compoSition di-</w:t>
        <w:br/>
        <w:t>verSe dont les chimistes et les pharma</w:t>
        <w:t>-</w:t>
        <w:br/>
        <w:t>ciens se Servent pour boucher leS ouver</w:t>
        <w:t>-</w:t>
        <w:br/>
        <w:t>tures des appareils , ou pour enduire la</w:t>
        <w:br/>
        <w:t>surface deS vases qui doivent Supporter</w:t>
        <w:br/>
        <w:t>un haut degré de chaleur.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LuTATIoN,s. L, </w:t>
      </w:r>
      <w:r>
        <w:rPr>
          <w:b w:val="0"/>
          <w:bCs w:val="0"/>
          <w:i/>
          <w:iCs/>
          <w:smallCaps w:val="0"/>
          <w:u w:val="none"/>
        </w:rPr>
        <w:t>lutatio;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 luter.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LUTER , v.a. </w:t>
      </w:r>
      <w:r>
        <w:rPr>
          <w:b w:val="0"/>
          <w:bCs w:val="0"/>
          <w:i/>
          <w:iCs/>
          <w:smallCaps w:val="0"/>
          <w:u w:val="none"/>
        </w:rPr>
        <w:t>lutare;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garnirou enduire</w:t>
        <w:br/>
        <w:t>de lut.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LuXATIoN, s. f., </w:t>
      </w:r>
      <w:r>
        <w:rPr>
          <w:b w:val="0"/>
          <w:bCs w:val="0"/>
          <w:i/>
          <w:iCs/>
          <w:smallCaps w:val="0"/>
          <w:u w:val="none"/>
        </w:rPr>
        <w:t>luxatio (luxare,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</w:t>
        <w:t>-</w:t>
        <w:br/>
        <w:t>boîter, déplacer) ; maladie danSlaquelle</w:t>
        <w:br/>
        <w:t xml:space="preserve">leS surfaces articulaires des </w:t>
      </w:r>
      <w:r>
        <w:rPr>
          <w:b w:val="0"/>
          <w:bCs w:val="0"/>
          <w:i w:val="0"/>
          <w:iCs w:val="0"/>
          <w:smallCaps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ont, en</w:t>
        <w:br/>
        <w:t>partie ou entièrement, ce.ssé de se cor</w:t>
        <w:t>-</w:t>
        <w:br/>
        <w:t>respondre. Les luxations reconnaiSsent</w:t>
        <w:br/>
        <w:t>preSque toujours pour cause des violen</w:t>
        <w:t>-</w:t>
        <w:br/>
        <w:t>ces extérieures ; quelquefoiS cependant</w:t>
        <w:br/>
        <w:t>elles sont le réSnltat d'une inflammation</w:t>
        <w:br/>
        <w:t>qui a détruit les cartilages, les extrémi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tés des os, ou les ligamens articulaireS.</w:t>
        <w:br/>
        <w:t xml:space="preserve">Dans le premier cas on les nomme </w:t>
      </w:r>
      <w:r>
        <w:rPr>
          <w:b w:val="0"/>
          <w:bCs w:val="0"/>
          <w:i/>
          <w:iCs/>
          <w:smallCaps w:val="0"/>
          <w:u w:val="none"/>
        </w:rPr>
        <w:t>acci</w:t>
        <w:t>-</w:t>
        <w:br/>
        <w:t>dentelles,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dans le second </w:t>
      </w:r>
      <w:r>
        <w:rPr>
          <w:b w:val="0"/>
          <w:bCs w:val="0"/>
          <w:i/>
          <w:iCs/>
          <w:smallCaps w:val="0"/>
          <w:u w:val="none"/>
        </w:rPr>
        <w:t>spontanées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consécutives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dénominationS également</w:t>
        <w:br/>
        <w:t>vicieuses , puisqu'elles n'indiquent ni la</w:t>
        <w:br/>
        <w:t>cause , ni la nature , ni les principaux</w:t>
        <w:br/>
        <w:t>pbénomèneS de la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LuxÉ, adj. ; qui est affecté de luxation.</w:t>
        <w:br/>
      </w:r>
      <w:r>
        <w:rPr>
          <w:b w:val="0"/>
          <w:bCs w:val="0"/>
          <w:i/>
          <w:iCs/>
          <w:smallCaps w:val="0"/>
          <w:u w:val="none"/>
        </w:rPr>
        <w:t>membre luxé, os luxé.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LUxER , v.a., </w:t>
      </w:r>
      <w:r>
        <w:rPr>
          <w:b w:val="0"/>
          <w:bCs w:val="0"/>
          <w:i/>
          <w:iCs/>
          <w:smallCaps w:val="0"/>
          <w:u w:val="none"/>
        </w:rPr>
        <w:t>luxare;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par la-</w:t>
        <w:br/>
        <w:t>quelle on opère une luxation.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LUXE.U1L , village du département de</w:t>
        <w:br/>
        <w:t>la Haute-Saône, qui possède deux sour</w:t>
        <w:t>-</w:t>
        <w:br/>
        <w:t>ces d'eau minérale froide, et une d'eau</w:t>
        <w:br/>
        <w:t>thermale.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LYCANTHRoPIE , s. f., </w:t>
      </w:r>
      <w:r>
        <w:rPr>
          <w:b w:val="0"/>
          <w:bCs w:val="0"/>
          <w:i/>
          <w:iCs/>
          <w:smallCaps w:val="0"/>
          <w:u w:val="none"/>
        </w:rPr>
        <w:t>lycanthropia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(λύ-</w:t>
        <w:br/>
        <w:t>κος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loup,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ἄνθρωπος, </w:t>
      </w:r>
      <w:r>
        <w:rPr>
          <w:b w:val="0"/>
          <w:bCs w:val="0"/>
          <w:i w:val="0"/>
          <w:iCs w:val="0"/>
          <w:smallCaps w:val="0"/>
          <w:u w:val="none"/>
        </w:rPr>
        <w:t>homme); mélan</w:t>
        <w:t>-</w:t>
        <w:br/>
        <w:t>colie ou manie dans laquelle le malade</w:t>
        <w:br/>
        <w:t>se croit métamorphosé en loup.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LYCHNIoN , s. m. ; liniment dont parle</w:t>
        <w:br/>
        <w:t>Galien. H était employé dans le traite-</w:t>
        <w:br/>
        <w:t>ment des maladies des yeux.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LYCOPODE, S.m., </w:t>
      </w:r>
      <w:r>
        <w:rPr>
          <w:b w:val="0"/>
          <w:bCs w:val="0"/>
          <w:i/>
          <w:iCs/>
          <w:smallCaps w:val="0"/>
          <w:u w:val="none"/>
        </w:rPr>
        <w:t>lycopodium clavatum ;</w:t>
        <w:br/>
      </w:r>
      <w:r>
        <w:rPr>
          <w:b w:val="0"/>
          <w:bCs w:val="0"/>
          <w:i w:val="0"/>
          <w:iCs w:val="0"/>
          <w:smallCaps w:val="0"/>
          <w:u w:val="none"/>
        </w:rPr>
        <w:t>mousse indigène dont les capsules sont</w:t>
        <w:br/>
        <w:t>remplies d'une poudre inflammable, em-</w:t>
        <w:br/>
        <w:t>ployéeen pharmacie pour rouler les bols,</w:t>
        <w:br/>
        <w:t>et en médecine comme dessiccative.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LYCoREXIE , S. L, </w:t>
      </w:r>
      <w:r>
        <w:rPr>
          <w:b w:val="0"/>
          <w:bCs w:val="0"/>
          <w:i/>
          <w:iCs/>
          <w:smallCaps w:val="0"/>
          <w:u w:val="none"/>
        </w:rPr>
        <w:t>lycorcxia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λυκος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loup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ορεξις, </w:t>
      </w:r>
      <w:r>
        <w:rPr>
          <w:b w:val="0"/>
          <w:bCs w:val="0"/>
          <w:i w:val="0"/>
          <w:iCs w:val="0"/>
          <w:smallCaps w:val="0"/>
          <w:u w:val="none"/>
        </w:rPr>
        <w:t>faim) ; faim de loup, bou</w:t>
        <w:t>-</w:t>
        <w:br/>
        <w:t>limie.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LYMPHATIQUE , adj. , </w:t>
      </w:r>
      <w:r>
        <w:rPr>
          <w:b w:val="0"/>
          <w:bCs w:val="0"/>
          <w:i/>
          <w:iCs/>
          <w:smallCaps w:val="0"/>
          <w:u w:val="none"/>
        </w:rPr>
        <w:t>lymphaticus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a rapport à la lymphe.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Ganglions lym</w:t>
        <w:t>-</w:t>
        <w:br/>
        <w:t>phatiques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sont placée Sur le trajet</w:t>
        <w:br/>
        <w:t>des vaisseaux.</w:t>
      </w:r>
      <w:r>
        <w:rPr>
          <w:b w:val="0"/>
          <w:bCs w:val="0"/>
          <w:i w:val="0"/>
          <w:iCs w:val="0"/>
          <w:smallCaps w:val="0"/>
          <w:u w:val="none"/>
        </w:rPr>
        <w:t>—</w:t>
      </w:r>
      <w:r>
        <w:rPr>
          <w:b w:val="0"/>
          <w:bCs w:val="0"/>
          <w:i/>
          <w:iCs/>
          <w:smallCaps w:val="0"/>
          <w:u w:val="none"/>
        </w:rPr>
        <w:t>Maladie lymphatique,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af</w:t>
        <w:t>-</w:t>
        <w:br/>
        <w:t>fection ayant pour siége unique ou prin</w:t>
        <w:t>-</w:t>
        <w:br/>
        <w:t xml:space="preserve">cipal les vaisseaux lymphatiques.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Sys-</w:t>
        <w:br/>
        <w:t>terne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appareil lymphatique,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ensemble</w:t>
        <w:br/>
        <w:t>deS organes qui Servent à la formation,</w:t>
        <w:br/>
        <w:t>à l'élaboration et à la circulation de la</w:t>
        <w:br/>
        <w:t xml:space="preserve">lymphe. — </w:t>
      </w:r>
      <w:r>
        <w:rPr>
          <w:b w:val="0"/>
          <w:bCs w:val="0"/>
          <w:i/>
          <w:iCs/>
          <w:smallCaps w:val="0"/>
          <w:u w:val="none"/>
        </w:rPr>
        <w:t>Tempérament lymphatique ,</w:t>
        <w:br/>
      </w:r>
      <w:r>
        <w:rPr>
          <w:b w:val="0"/>
          <w:bCs w:val="0"/>
          <w:i w:val="0"/>
          <w:iCs w:val="0"/>
          <w:smallCaps w:val="0"/>
          <w:u w:val="none"/>
        </w:rPr>
        <w:t>prédominance du Système de ce nom.—</w:t>
        <w:br/>
      </w:r>
      <w:r>
        <w:rPr>
          <w:b w:val="0"/>
          <w:bCs w:val="0"/>
          <w:i/>
          <w:iCs/>
          <w:smallCaps w:val="0"/>
          <w:u w:val="none"/>
        </w:rPr>
        <w:t>Vaisseaux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veines lymphatiques,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charrient la lymphe.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LYMPHE, S. f. , </w:t>
      </w:r>
      <w:r>
        <w:rPr>
          <w:b w:val="0"/>
          <w:bCs w:val="0"/>
          <w:i/>
          <w:iCs/>
          <w:smallCaps w:val="0"/>
          <w:u w:val="none"/>
        </w:rPr>
        <w:t>lympha, vàpa;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</w:t>
        <w:br/>
        <w:t>contenu danS les vaisseaux lymphati</w:t>
        <w:t>-</w:t>
        <w:br/>
        <w:t>ques.</w:t>
      </w:r>
    </w:p>
    <w:p>
      <w:pPr>
        <w:pStyle w:val="Normal"/>
        <w:widowControl w:val="0"/>
        <w:tabs>
          <w:tab w:pos="3290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Lymphe de Cotugno;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diaphane</w:t>
        <w:br/>
        <w:t>qui remplit toutes leS cavités de roreille</w:t>
        <w:br/>
        <w:t>interne.</w:t>
        <w:tab/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M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LYMPIIEURISME, S. L, </w:t>
      </w:r>
      <w:r>
        <w:rPr>
          <w:b w:val="0"/>
          <w:bCs w:val="0"/>
          <w:i/>
          <w:iCs/>
          <w:smallCaps w:val="0"/>
          <w:u w:val="none"/>
        </w:rPr>
        <w:t>lympheurisma (lym-</w:t>
        <w:br/>
        <w:t>plia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lymphe,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ἐυρύνω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dil..te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arn-</w:t>
        <w:br/>
        <w:t>pleur anormale des vaisseaux lymphati-</w:t>
        <w:br/>
        <w:t>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LYMPHOCHÉZIE, S. L, </w:t>
      </w:r>
      <w:r>
        <w:rPr>
          <w:b w:val="0"/>
          <w:bCs w:val="0"/>
          <w:i/>
          <w:iCs/>
          <w:smallCaps w:val="0"/>
          <w:u w:val="none"/>
        </w:rPr>
        <w:t>lymphochezia (lym</w:t>
        <w:t>-</w:t>
        <w:br/>
        <w:t>pha,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lymphe,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χέζωγ </w:t>
      </w:r>
      <w:r>
        <w:rPr>
          <w:b w:val="0"/>
          <w:bCs w:val="0"/>
          <w:i w:val="0"/>
          <w:iCs w:val="0"/>
          <w:smallCaps w:val="0"/>
          <w:u w:val="none"/>
        </w:rPr>
        <w:t>je vais à la selle);</w:t>
        <w:br/>
        <w:t>diarrhée séreuse.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LYMPHosE, s. L , </w:t>
      </w:r>
      <w:r>
        <w:rPr>
          <w:b w:val="0"/>
          <w:bCs w:val="0"/>
          <w:i/>
          <w:iCs/>
          <w:smallCaps w:val="0"/>
          <w:u w:val="none"/>
        </w:rPr>
        <w:t>lymphosis (lympha) ;</w:t>
        <w:br/>
      </w:r>
      <w:r>
        <w:rPr>
          <w:b w:val="0"/>
          <w:bCs w:val="0"/>
          <w:i w:val="0"/>
          <w:iCs w:val="0"/>
          <w:smallCaps w:val="0"/>
          <w:u w:val="none"/>
        </w:rPr>
        <w:t>élaboration de la lymphe.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LYMPHoToMIE, S. f., </w:t>
      </w:r>
      <w:r>
        <w:rPr>
          <w:b w:val="0"/>
          <w:bCs w:val="0"/>
          <w:i/>
          <w:iCs/>
          <w:smallCaps w:val="0"/>
          <w:u w:val="none"/>
        </w:rPr>
        <w:t>lymphotomia (lym</w:t>
        <w:t>-</w:t>
        <w:br/>
        <w:t>pha,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lymphe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τέμνω, </w:t>
      </w:r>
      <w:r>
        <w:rPr>
          <w:b w:val="0"/>
          <w:bCs w:val="0"/>
          <w:i w:val="0"/>
          <w:iCs w:val="0"/>
          <w:smallCaps w:val="0"/>
          <w:u w:val="none"/>
        </w:rPr>
        <w:t>je coupe) ; ouver-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LYSI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ture ou dissection des vaisseaux lympha-</w:t>
        <w:br/>
        <w:t>tiques,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LYPÉMANIE, S. L, </w:t>
      </w:r>
      <w:r>
        <w:rPr>
          <w:b w:val="0"/>
          <w:bCs w:val="0"/>
          <w:i/>
          <w:iCs/>
          <w:smallCaps w:val="0"/>
          <w:u w:val="none"/>
        </w:rPr>
        <w:t>typemania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(λυπειν, </w:t>
      </w:r>
      <w:r>
        <w:rPr>
          <w:b w:val="0"/>
          <w:bCs w:val="0"/>
          <w:i w:val="0"/>
          <w:iCs w:val="0"/>
          <w:smallCaps w:val="0"/>
          <w:u w:val="none"/>
        </w:rPr>
        <w:t>être</w:t>
        <w:br/>
        <w:t xml:space="preserve">triste,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μανία</w:t>
      </w:r>
      <w:r>
        <w:rPr>
          <w:b w:val="0"/>
          <w:bCs w:val="0"/>
          <w:i w:val="0"/>
          <w:iCs w:val="0"/>
          <w:smallCaps w:val="0"/>
          <w:u w:val="none"/>
        </w:rPr>
        <w:t>, folie) ; monomanie avec tris-</w:t>
        <w:br/>
        <w:t>teSse.</w:t>
      </w:r>
    </w:p>
    <w:p>
      <w:pPr>
        <w:pStyle w:val="Normal"/>
        <w:widowControl w:val="0"/>
        <w:tabs>
          <w:tab w:pos="1623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LYSI</w:t>
        <w:tab/>
        <w:t>5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9</w:t>
      </w:r>
      <w:r>
        <w:rPr>
          <w:b w:val="0"/>
          <w:bCs w:val="0"/>
          <w:i w:val="0"/>
          <w:iCs w:val="0"/>
          <w:smallCaps w:val="0"/>
          <w:u w:val="none"/>
        </w:rPr>
        <w:t>5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LYRE , s. f. , </w:t>
      </w:r>
      <w:r>
        <w:rPr>
          <w:b w:val="0"/>
          <w:bCs w:val="0"/>
          <w:i/>
          <w:iCs/>
          <w:smallCaps w:val="0"/>
          <w:u w:val="none"/>
        </w:rPr>
        <w:t>lyra.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CORPS </w:t>
      </w:r>
      <w:r>
        <w:rPr>
          <w:b w:val="0"/>
          <w:bCs w:val="0"/>
          <w:i/>
          <w:iCs/>
          <w:smallCaps w:val="0"/>
          <w:u w:val="none"/>
        </w:rPr>
        <w:t>psalloïde.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LYSIS , S. f. , </w:t>
      </w:r>
      <w:r>
        <w:rPr>
          <w:b w:val="0"/>
          <w:bCs w:val="0"/>
          <w:i/>
          <w:iCs/>
          <w:smallCaps w:val="0"/>
          <w:u w:val="none"/>
        </w:rPr>
        <w:t xml:space="preserve">lysis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λύσις </w:t>
      </w:r>
      <w:r>
        <w:rPr>
          <w:b w:val="0"/>
          <w:bCs w:val="0"/>
          <w:i/>
          <w:iCs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solution ,</w:t>
        <w:br/>
        <w:t>crise , mouvement critique dont les phé-</w:t>
        <w:br/>
        <w:t>nomèneS sont trop peu marquéspouredre</w:t>
        <w:br/>
        <w:t>aperçus.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Λ1 </w:t>
      </w:r>
      <w:r>
        <w:rPr>
          <w:b w:val="0"/>
          <w:bCs w:val="0"/>
          <w:i w:val="0"/>
          <w:iCs w:val="0"/>
          <w:smallCaps w:val="0"/>
          <w:u w:val="none"/>
        </w:rPr>
        <w:t>ACARoNI, S. m. ; nom donné autrefois</w:t>
        <w:br/>
        <w:t>à un compoSé pulvérulent de sucre et de</w:t>
        <w:br/>
        <w:t>verre d'antimoine, apporté en France</w:t>
        <w:br/>
        <w:t>par des moines italiens, et employé à la</w:t>
        <w:br/>
        <w:t>Charité dans le traitement de la colique</w:t>
        <w:br/>
        <w:t>de plomb.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MACÉRATION , s. L , </w:t>
      </w:r>
      <w:r>
        <w:rPr>
          <w:b w:val="0"/>
          <w:bCs w:val="0"/>
          <w:i/>
          <w:iCs/>
          <w:smallCaps w:val="0"/>
          <w:u w:val="none"/>
        </w:rPr>
        <w:t xml:space="preserve">maceratio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τηξις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opération qui consiste à traiter un solide</w:t>
        <w:br/>
        <w:t>par un liquide à la température ordinaire.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Produit de cette opération.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MACHEI.IER , adj.; synonyme de </w:t>
      </w:r>
      <w:r>
        <w:rPr>
          <w:b w:val="0"/>
          <w:bCs w:val="0"/>
          <w:i/>
          <w:iCs/>
          <w:smallCaps w:val="0"/>
          <w:u w:val="none"/>
        </w:rPr>
        <w:t>mo</w:t>
        <w:t>-</w:t>
        <w:br/>
        <w:t>laire. Denis maeheliéres.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MACHER, v. a., </w:t>
      </w:r>
      <w:r>
        <w:rPr>
          <w:b w:val="0"/>
          <w:bCs w:val="0"/>
          <w:i/>
          <w:iCs/>
          <w:smallCaps w:val="0"/>
          <w:u w:val="none"/>
        </w:rPr>
        <w:t>masticarc</w:t>
      </w:r>
      <w:r>
        <w:rPr>
          <w:b w:val="0"/>
          <w:bCs w:val="0"/>
          <w:i w:val="0"/>
          <w:iCs w:val="0"/>
          <w:smallCaps w:val="0"/>
          <w:u w:val="none"/>
        </w:rPr>
        <w:t xml:space="preserve"> ; broyer avec</w:t>
        <w:br/>
        <w:t>les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MACHINAL, adj., </w:t>
      </w:r>
      <w:r>
        <w:rPr>
          <w:b w:val="0"/>
          <w:bCs w:val="0"/>
          <w:i/>
          <w:iCs/>
          <w:smallCaps w:val="0"/>
          <w:u w:val="none"/>
        </w:rPr>
        <w:t>mechanicus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ré-</w:t>
        <w:br/>
        <w:t xml:space="preserve">Sulte de l'action d'une machine. — </w:t>
      </w:r>
      <w:r>
        <w:rPr>
          <w:b w:val="0"/>
          <w:bCs w:val="0"/>
          <w:i/>
          <w:iCs/>
          <w:smallCaps w:val="0"/>
          <w:u w:val="none"/>
        </w:rPr>
        <w:t>Mou</w:t>
        <w:t>-</w:t>
        <w:br/>
        <w:t>vement machinal,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auquel la volonté</w:t>
        <w:br/>
        <w:t>ne prend aucune part.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MACHINE, S. L, </w:t>
      </w:r>
      <w:r>
        <w:rPr>
          <w:b w:val="0"/>
          <w:bCs w:val="0"/>
          <w:i/>
          <w:iCs/>
          <w:smallCaps w:val="0"/>
          <w:u w:val="none"/>
        </w:rPr>
        <w:t>machina,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μηχανὴ </w:t>
      </w:r>
      <w:r>
        <w:rPr>
          <w:b w:val="0"/>
          <w:bCs w:val="0"/>
          <w:i w:val="0"/>
          <w:iCs w:val="0"/>
          <w:smallCaps w:val="0"/>
          <w:u w:val="none"/>
        </w:rPr>
        <w:t>; in</w:t>
        <w:t>-</w:t>
        <w:br/>
        <w:t>strument dont on se sert pour transmet</w:t>
        <w:t>-</w:t>
        <w:br/>
        <w:t>tre l'action d'une force à un corps qui</w:t>
        <w:br/>
        <w:t>n'est pas dans sa direction. Les physio-</w:t>
        <w:br/>
        <w:t>logistes emploient quelquefoiS abusive</w:t>
        <w:t>-</w:t>
        <w:br/>
        <w:t xml:space="preserve">ment ce mot comme synonyme de </w:t>
      </w:r>
      <w:r>
        <w:rPr>
          <w:b w:val="0"/>
          <w:bCs w:val="0"/>
          <w:i/>
          <w:iCs/>
          <w:smallCaps w:val="0"/>
          <w:u w:val="none"/>
        </w:rPr>
        <w:t>corps</w:t>
        <w:br/>
        <w:t>animal.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MACHLOSINE, s. L , </w:t>
      </w:r>
      <w:r>
        <w:rPr>
          <w:b w:val="0"/>
          <w:bCs w:val="0"/>
          <w:i/>
          <w:iCs/>
          <w:smallCaps w:val="0"/>
          <w:u w:val="none"/>
        </w:rPr>
        <w:t>machlosine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(μάχλος,</w:t>
        <w:br/>
      </w:r>
      <w:r>
        <w:rPr>
          <w:b w:val="0"/>
          <w:bCs w:val="0"/>
          <w:i w:val="0"/>
          <w:iCs w:val="0"/>
          <w:smallCaps w:val="0"/>
          <w:u w:val="none"/>
        </w:rPr>
        <w:t>lascif) ; nymphomanie.</w:t>
      </w:r>
    </w:p>
    <w:p>
      <w:pPr>
        <w:pStyle w:val="Normal"/>
        <w:widowControl w:val="0"/>
        <w:tabs>
          <w:tab w:pos="337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MACHoIRE , s. L , </w:t>
      </w:r>
      <w:r>
        <w:rPr>
          <w:b w:val="0"/>
          <w:bCs w:val="0"/>
          <w:i/>
          <w:iCs/>
          <w:smallCaps w:val="0"/>
          <w:u w:val="none"/>
        </w:rPr>
        <w:t>maxilla ,</w:t>
        <w:tab/>
        <w:t>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nom donné aux pièces osseuses qui Sup-</w:t>
        <w:br/>
        <w:t>IIortent les dents. Il y a deux mâchoires,</w:t>
        <w:br/>
        <w:t>'une Supérieure , et l’autre inférieure.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MACIs , s. L , macis ; arille de la mus-</w:t>
        <w:br/>
        <w:t>cade.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MACRoBIoTIQUE, adj.ets. m., </w:t>
      </w:r>
      <w:r>
        <w:rPr>
          <w:b w:val="0"/>
          <w:bCs w:val="0"/>
          <w:i/>
          <w:iCs/>
          <w:smallCaps w:val="0"/>
          <w:u w:val="none"/>
        </w:rPr>
        <w:t>macrobio-</w:t>
        <w:br/>
        <w:t>tiens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(μακρὸς,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grand,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βίος, </w:t>
      </w:r>
      <w:r>
        <w:rPr>
          <w:b w:val="0"/>
          <w:bCs w:val="0"/>
          <w:i w:val="0"/>
          <w:iCs w:val="0"/>
          <w:smallCaps w:val="0"/>
          <w:u w:val="none"/>
        </w:rPr>
        <w:t>vie); qui vit</w:t>
        <w:br/>
        <w:t xml:space="preserve">long-temps. — </w:t>
      </w:r>
      <w:r>
        <w:rPr>
          <w:b w:val="0"/>
          <w:bCs w:val="0"/>
          <w:i/>
          <w:iCs/>
          <w:smallCaps w:val="0"/>
          <w:u w:val="none"/>
        </w:rPr>
        <w:t>Art macrobiotique,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art de</w:t>
        <w:br/>
        <w:t>vivre long-temps.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MACRoUÉPHALE, adj., </w:t>
      </w:r>
      <w:r>
        <w:rPr>
          <w:b w:val="0"/>
          <w:bCs w:val="0"/>
          <w:i/>
          <w:iCs/>
          <w:smallCaps w:val="0"/>
          <w:u w:val="none"/>
        </w:rPr>
        <w:t>macrocephalus(p-o.-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grand,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κεφαλὴ, </w:t>
      </w:r>
      <w:r>
        <w:rPr>
          <w:b w:val="0"/>
          <w:bCs w:val="0"/>
          <w:i w:val="0"/>
          <w:iCs w:val="0"/>
          <w:smallCaps w:val="0"/>
          <w:u w:val="none"/>
        </w:rPr>
        <w:t>tête); qui a une</w:t>
        <w:br/>
        <w:t>grosse tète.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MACR0C0SME, s. m., </w:t>
      </w:r>
      <w:r>
        <w:rPr>
          <w:b w:val="0"/>
          <w:bCs w:val="0"/>
          <w:i/>
          <w:iCs/>
          <w:smallCaps w:val="0"/>
          <w:u w:val="none"/>
        </w:rPr>
        <w:t>macrocosmus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μα-</w:t>
        <w:br/>
        <w:t xml:space="preserve">κρόκοσμος (μακρὸς,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grand,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κόσμος </w:t>
      </w:r>
      <w:r>
        <w:rPr>
          <w:b w:val="0"/>
          <w:bCs w:val="0"/>
          <w:i w:val="0"/>
          <w:iCs w:val="0"/>
          <w:smallCaps w:val="0"/>
          <w:u w:val="none"/>
        </w:rPr>
        <w:t>, monde) ;</w:t>
        <w:br/>
        <w:t xml:space="preserve">terme employé comme synonyme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ά’</w:t>
      </w:r>
      <w:r>
        <w:rPr>
          <w:b w:val="0"/>
          <w:bCs w:val="0"/>
          <w:i/>
          <w:iCs/>
          <w:smallCaps w:val="0"/>
          <w:u w:val="none"/>
        </w:rPr>
        <w:t>uni</w:t>
        <w:t>-</w:t>
        <w:br/>
        <w:t>vers.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MACR0PHYS0CÉPH A LE , S. m., </w:t>
      </w:r>
      <w:r>
        <w:rPr>
          <w:b w:val="0"/>
          <w:bCs w:val="0"/>
          <w:i/>
          <w:iCs/>
          <w:smallCaps w:val="0"/>
          <w:u w:val="none"/>
        </w:rPr>
        <w:t>macrophy-</w:t>
        <w:br/>
        <w:t>socephalus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(μακρὸς,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grand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φύσα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air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κε-</w:t>
        <w:br/>
        <w:t xml:space="preserve">φαλὴ, </w:t>
      </w:r>
      <w:r>
        <w:rPr>
          <w:b w:val="0"/>
          <w:bCs w:val="0"/>
          <w:i w:val="0"/>
          <w:iCs w:val="0"/>
          <w:smallCaps w:val="0"/>
          <w:u w:val="none"/>
        </w:rPr>
        <w:t>tête ) ; emphysème de la tête du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fœtus, qui en augmente le volume, et re</w:t>
        <w:t>-</w:t>
        <w:br/>
        <w:t>tarde l'accouchement.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MACRoPNÉE, S. f. , </w:t>
      </w:r>
      <w:r>
        <w:rPr>
          <w:b w:val="0"/>
          <w:bCs w:val="0"/>
          <w:i/>
          <w:iCs/>
          <w:smallCaps w:val="0"/>
          <w:u w:val="none"/>
        </w:rPr>
        <w:t>maeropnaea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(μακρὸς,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grand,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πνέω</w:t>
      </w:r>
      <w:r>
        <w:rPr>
          <w:b w:val="0"/>
          <w:bCs w:val="0"/>
          <w:i w:val="0"/>
          <w:iCs w:val="0"/>
          <w:smallCaps w:val="0"/>
          <w:u w:val="none"/>
        </w:rPr>
        <w:t>, je respire); respiration</w:t>
        <w:br/>
        <w:t>lente.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MACRoPoDE , adj., </w:t>
      </w:r>
      <w:r>
        <w:rPr>
          <w:b w:val="0"/>
          <w:bCs w:val="0"/>
          <w:i/>
          <w:iCs/>
          <w:smallCaps w:val="0"/>
          <w:u w:val="none"/>
        </w:rPr>
        <w:t>macropodius ; nom</w:t>
        <w:br/>
      </w:r>
      <w:r>
        <w:rPr>
          <w:b w:val="0"/>
          <w:bCs w:val="0"/>
          <w:i w:val="0"/>
          <w:iCs w:val="0"/>
          <w:smallCaps w:val="0"/>
          <w:u w:val="none"/>
        </w:rPr>
        <w:t>donne par Richard à l'embryon , quand</w:t>
        <w:br/>
        <w:t>Sa racine est renflée en forme de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MADARosE, S. f’. , </w:t>
      </w:r>
      <w:r>
        <w:rPr>
          <w:b w:val="0"/>
          <w:bCs w:val="0"/>
          <w:i/>
          <w:iCs/>
          <w:smallCaps w:val="0"/>
          <w:u w:val="none"/>
        </w:rPr>
        <w:t xml:space="preserve">madarosis,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μχίάροσις;</w:t>
        <w:br/>
      </w:r>
      <w:r>
        <w:rPr>
          <w:b w:val="0"/>
          <w:bCs w:val="0"/>
          <w:i w:val="0"/>
          <w:iCs w:val="0"/>
          <w:smallCaps w:val="0"/>
          <w:u w:val="none"/>
        </w:rPr>
        <w:t>chute des poils , et plus particulièrement</w:t>
        <w:br/>
        <w:t>des cils.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MADÉEACTIoN , s. f.</w:t>
      </w:r>
      <w:r>
        <w:rPr>
          <w:b w:val="0"/>
          <w:bCs w:val="0"/>
          <w:i/>
          <w:iCs/>
          <w:smallCaps w:val="0"/>
          <w:u w:val="none"/>
        </w:rPr>
        <w:t>, madefactio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ὕγραν-</w:t>
        <w:br/>
        <w:t xml:space="preserve">σις </w:t>
      </w:r>
      <w:r>
        <w:rPr>
          <w:b w:val="0"/>
          <w:bCs w:val="0"/>
          <w:i/>
          <w:iCs/>
          <w:smallCaps w:val="0"/>
          <w:u w:val="none"/>
        </w:rPr>
        <w:t>(madid'is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humide , </w:t>
      </w:r>
      <w:r>
        <w:rPr>
          <w:b w:val="0"/>
          <w:bCs w:val="0"/>
          <w:i/>
          <w:iCs/>
          <w:smallCaps w:val="0"/>
          <w:u w:val="none"/>
        </w:rPr>
        <w:t>facere,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faire) ;</w:t>
        <w:br/>
        <w:t>action d'humecter.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MADIE.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BABEURRE.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MADI.sTERIoN , s. m.,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μαδιστήριον </w:t>
      </w:r>
      <w:r>
        <w:rPr>
          <w:b w:val="0"/>
          <w:bCs w:val="0"/>
          <w:i/>
          <w:iCs/>
          <w:smallCaps w:val="0"/>
          <w:u w:val="none"/>
        </w:rPr>
        <w:t>, vol-</w:t>
        <w:br/>
        <w:t>sella, vulsella;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propre à ren</w:t>
        <w:t>-</w:t>
        <w:br/>
        <w:t>dre la peau unie , et à arracher les poils</w:t>
        <w:br/>
        <w:t>qui en naissent.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MAGDALÉoN , s. m. , </w:t>
      </w:r>
      <w:r>
        <w:rPr>
          <w:b w:val="0"/>
          <w:bCs w:val="0"/>
          <w:i/>
          <w:iCs/>
          <w:smallCaps w:val="0"/>
          <w:u w:val="none"/>
        </w:rPr>
        <w:t>magdaleo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(μαγδα-</w:t>
        <w:br/>
        <w:t xml:space="preserve">λία, </w:t>
      </w:r>
      <w:r>
        <w:rPr>
          <w:b w:val="0"/>
          <w:bCs w:val="0"/>
          <w:i w:val="0"/>
          <w:iCs w:val="0"/>
          <w:smallCaps w:val="0"/>
          <w:u w:val="none"/>
        </w:rPr>
        <w:t>cylindre ) ; médicament roulé en cy</w:t>
        <w:t>-</w:t>
        <w:br/>
        <w:t>lindre.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MAGISTÈRE, s. In., </w:t>
      </w:r>
      <w:r>
        <w:rPr>
          <w:b w:val="0"/>
          <w:bCs w:val="0"/>
          <w:i/>
          <w:iCs/>
          <w:smallCaps w:val="0"/>
          <w:u w:val="none"/>
        </w:rPr>
        <w:t xml:space="preserve">magisterium ; </w:t>
      </w:r>
      <w:r>
        <w:rPr>
          <w:b w:val="0"/>
          <w:bCs w:val="0"/>
          <w:i w:val="0"/>
          <w:iCs w:val="0"/>
          <w:smallCaps w:val="0"/>
          <w:u w:val="none"/>
        </w:rPr>
        <w:t>nom</w:t>
        <w:br/>
        <w:t>dont les anciens chimistes se Servaient</w:t>
        <w:br/>
        <w:t>pour désigner Soit certains précipités</w:t>
        <w:br/>
        <w:t>qu'on obtient avec des dissolutions sali</w:t>
        <w:t>-</w:t>
        <w:br/>
        <w:t>nes, soit diverS médicamens dont on te-</w:t>
        <w:br/>
        <w:t>nait la préparation secrète.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Magistère de bismuth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</w:t>
        <w:br/>
        <w:t>sous-nitrate de bismuth.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Magistère de soufre;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autre</w:t>
        <w:t>-</w:t>
        <w:br/>
        <w:t>fois au Soufre précipité d’une diSSolntion</w:t>
        <w:br/>
        <w:t>par le moyen d'un acide ou de tout autre</w:t>
        <w:br/>
        <w:t>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MAGIsTRAL, adj., </w:t>
      </w:r>
      <w:r>
        <w:rPr>
          <w:b w:val="0"/>
          <w:bCs w:val="0"/>
          <w:i/>
          <w:iCs/>
          <w:smallCaps w:val="0"/>
          <w:u w:val="none"/>
        </w:rPr>
        <w:t>magistratis, extempo-</w:t>
        <w:br/>
        <w:t>raneus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épithete imposée à tout médica</w:t>
        <w:t>-</w:t>
        <w:br/>
        <w:t>ment qu'on prépareau moment même de</w:t>
        <w:br/>
        <w:t>la prescription.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MAGMA, S. m. , </w:t>
      </w:r>
      <w:r>
        <w:rPr>
          <w:b w:val="0"/>
          <w:bCs w:val="0"/>
          <w:i/>
          <w:iCs/>
          <w:smallCaps w:val="0"/>
          <w:u w:val="none"/>
        </w:rPr>
        <w:t>magma, pAyu.a.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(μάδδω,</w:t>
        <w:br/>
      </w:r>
      <w:r>
        <w:rPr>
          <w:b w:val="0"/>
          <w:bCs w:val="0"/>
          <w:i w:val="0"/>
          <w:iCs w:val="0"/>
          <w:smallCaps w:val="0"/>
          <w:u w:val="none"/>
        </w:rPr>
        <w:t>j'exprime ); matière épaisse , et molle ce-</w:t>
        <w:br/>
        <w:t>pendant, qui contient trèe-peu de fluide</w:t>
        <w:br/>
        <w:t>dans Ses interstices.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MAGNÉSIE, s.L, </w:t>
      </w:r>
      <w:r>
        <w:rPr>
          <w:b w:val="0"/>
          <w:bCs w:val="0"/>
          <w:i/>
          <w:iCs/>
          <w:smallCaps w:val="0"/>
          <w:u w:val="none"/>
        </w:rPr>
        <w:t>magnesia (magnes,</w:t>
        <w:br/>
      </w:r>
      <w:r>
        <w:rPr>
          <w:b w:val="0"/>
          <w:bCs w:val="0"/>
          <w:i w:val="0"/>
          <w:iCs w:val="0"/>
          <w:smallCaps w:val="0"/>
          <w:u w:val="none"/>
        </w:rPr>
        <w:t>aimant) ; oxide de magnésium, terre al-</w:t>
        <w:br/>
        <w:t>caline blanche , douce au toucher, insi-</w:t>
        <w:br/>
        <w:t>pide, insoluble dans l’eau , qui verdit le</w:t>
        <w:br/>
        <w:t>Sirop de violetteS, attire racide carbone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que de rair , et n'existe point pure dans</w:t>
        <w:br/>
        <w:t>la nature. On l'a conseillée comme ab</w:t>
        <w:t>-</w:t>
        <w:br/>
        <w:t>sorbant; mais elle agit réellement en ir</w:t>
        <w:t>-</w:t>
        <w:br/>
        <w:t>ritant restomac.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Magnésie aérée de liergmann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</w:t>
        <w:br/>
        <w:t>nom du sous-carbonate 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Magnésie blanche;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 souS-</w:t>
        <w:br/>
        <w:t>carbonate 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Magnésie caustique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oxide de magné</w:t>
        <w:br/>
        <w:t>sium pur.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Magnésie crayeuse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</w:t>
        <w:br/>
        <w:t>sous-carbonate 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Magnésie douce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 sous-</w:t>
        <w:br/>
        <w:t>carbonate 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stagnésie effervescente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</w:t>
        <w:br/>
        <w:t>sous-carbonate 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Magnésie moyenne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</w:t>
        <w:br/>
        <w:t>sous-carbonate île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Magnésie opaline;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d'antimoi</w:t>
        <w:t>-</w:t>
        <w:br/>
        <w:t>ne, de nitrate de potasse, et de chlorure</w:t>
        <w:br/>
        <w:t>de Sodium décrépité , à parties égales.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MAGNÉSIEN , adj. ; qui contient de la</w:t>
        <w:br/>
        <w:t>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MAGNÉSIUM , S. m. ; métal blanc , so-</w:t>
        <w:br/>
        <w:t>lide, semblable à l'argent, et beaucoup</w:t>
        <w:br/>
        <w:t>plus pesant que reau , qui a été trouvé</w:t>
        <w:br/>
        <w:t>dans la magnésie par Davy.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MAGNÉTIQUE, adj. , </w:t>
      </w:r>
      <w:r>
        <w:rPr>
          <w:b w:val="0"/>
          <w:bCs w:val="0"/>
          <w:i/>
          <w:iCs/>
          <w:smallCaps w:val="0"/>
          <w:u w:val="none"/>
        </w:rPr>
        <w:t>magneticus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tient de l'pimant, ou qui y a rapport.—</w:t>
        <w:br/>
      </w:r>
      <w:r>
        <w:rPr>
          <w:b w:val="0"/>
          <w:bCs w:val="0"/>
          <w:i/>
          <w:iCs/>
          <w:smallCaps w:val="0"/>
          <w:u w:val="none"/>
        </w:rPr>
        <w:t>Barreau magnétique.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BARBEAU.— </w:t>
      </w:r>
      <w:r>
        <w:rPr>
          <w:b w:val="0"/>
          <w:bCs w:val="0"/>
          <w:i/>
          <w:iCs/>
          <w:smallCaps w:val="0"/>
          <w:u w:val="none"/>
        </w:rPr>
        <w:t>Cou</w:t>
        <w:t>-</w:t>
        <w:br/>
        <w:t>rant magnétique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fluide magnétique en</w:t>
        <w:br/>
        <w:t xml:space="preserve">mouvement. — </w:t>
      </w:r>
      <w:r>
        <w:rPr>
          <w:b w:val="0"/>
          <w:bCs w:val="0"/>
          <w:i/>
          <w:iCs/>
          <w:smallCaps w:val="0"/>
          <w:u w:val="none"/>
        </w:rPr>
        <w:t>Emplâtre magnétique ,</w:t>
        <w:br/>
      </w:r>
      <w:r>
        <w:rPr>
          <w:b w:val="0"/>
          <w:bCs w:val="0"/>
          <w:i w:val="0"/>
          <w:iCs w:val="0"/>
          <w:smallCaps w:val="0"/>
          <w:u w:val="none"/>
        </w:rPr>
        <w:t>compoSition emplaStique danS laquelle</w:t>
        <w:br/>
        <w:t>il entre de raimanL —</w:t>
      </w:r>
      <w:r>
        <w:rPr>
          <w:b w:val="0"/>
          <w:bCs w:val="0"/>
          <w:i/>
          <w:iCs/>
          <w:smallCaps w:val="0"/>
          <w:u w:val="none"/>
        </w:rPr>
        <w:t>E'at magnétique.</w:t>
        <w:br/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 AGNÉTISME </w:t>
      </w:r>
      <w:r>
        <w:rPr>
          <w:b w:val="0"/>
          <w:bCs w:val="0"/>
          <w:i/>
          <w:iCs/>
          <w:smallCaps w:val="0"/>
          <w:u w:val="none"/>
        </w:rPr>
        <w:t>animal. — Fluide magné</w:t>
        <w:t>-</w:t>
        <w:br/>
        <w:t>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fluide impondéré qu'on admettait</w:t>
        <w:br/>
        <w:t>autrefois pour expliquer les phénomènes</w:t>
        <w:br/>
        <w:t>du magnétisme minéral , reconnue au</w:t>
        <w:t>-</w:t>
        <w:br/>
        <w:t>jourd'hui dépendanS des courans électri</w:t>
        <w:t>-</w:t>
        <w:br/>
        <w:t xml:space="preserve">ques. — </w:t>
      </w:r>
      <w:r>
        <w:rPr>
          <w:b w:val="0"/>
          <w:bCs w:val="0"/>
          <w:i/>
          <w:iCs/>
          <w:smallCaps w:val="0"/>
          <w:u w:val="none"/>
        </w:rPr>
        <w:t>Méridien magnétique,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grand cer-</w:t>
        <w:br/>
        <w:t>cle de la sphère, qui passe par la direc</w:t>
        <w:t>-</w:t>
        <w:br/>
        <w:t>tion de l'aiguille dans un lieu quelcon</w:t>
        <w:t>-</w:t>
        <w:br/>
        <w:t xml:space="preserve">que.— </w:t>
      </w:r>
      <w:r>
        <w:rPr>
          <w:b w:val="0"/>
          <w:bCs w:val="0"/>
          <w:i/>
          <w:iCs/>
          <w:smallCaps w:val="0"/>
          <w:u w:val="none"/>
        </w:rPr>
        <w:t>Equateur magnétique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. grand cer</w:t>
        <w:t>-</w:t>
        <w:br/>
        <w:t>cle de la sphère dont le plan est perpen</w:t>
        <w:t>-</w:t>
        <w:br/>
        <w:t>diculaire à celui du méridien magné-</w:t>
        <w:br/>
        <w:t xml:space="preserve">tique. — </w:t>
      </w:r>
      <w:r>
        <w:rPr>
          <w:b w:val="0"/>
          <w:bCs w:val="0"/>
          <w:i/>
          <w:iCs/>
          <w:smallCaps w:val="0"/>
          <w:u w:val="none"/>
        </w:rPr>
        <w:t>Action, vertu, force, attrac</w:t>
        <w:t>-</w:t>
        <w:br/>
        <w:t>tion , répulsion, phénomène, effet magné</w:t>
        <w:t>-</w:t>
        <w:br/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MAGNÉTISME, s. m,, </w:t>
      </w:r>
      <w:r>
        <w:rPr>
          <w:b w:val="0"/>
          <w:bCs w:val="0"/>
          <w:i/>
          <w:iCs/>
          <w:smallCaps w:val="0"/>
          <w:u w:val="none"/>
        </w:rPr>
        <w:t>magnetismus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parles physicienstantôt à rensem-</w:t>
        <w:br/>
        <w:t>ble des phénomènes de raimant, tantôt</w:t>
        <w:br/>
        <w:t>à la cause spéciale dont on faisait dépen</w:t>
        <w:t>-</w:t>
        <w:br/>
        <w:t>dre ces phénomènes , avant de savoir</w:t>
        <w:br/>
        <w:t>qu'ils rentrent dans la catégorie des ef</w:t>
        <w:t>-</w:t>
        <w:br/>
        <w:t>fets électriqueS.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Magnétisme animal;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principe spécial,</w:t>
        <w:br/>
        <w:t>hypothétiquement admis pour rendre</w:t>
        <w:br/>
        <w:t>compte de certains phénomènes fort obs</w:t>
        <w:t>-</w:t>
        <w:br/>
        <w:t>curs et mal constatés jusqu’à ce ce jour ,</w:t>
        <w:br/>
        <w:t>qu'on suppose siéger particulièrement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dans le système nerveux , et ee </w:t>
      </w:r>
      <w:r>
        <w:rPr>
          <w:b w:val="0"/>
          <w:bCs w:val="0"/>
          <w:i w:val="0"/>
          <w:iCs w:val="0"/>
          <w:smallCaps w:val="0"/>
          <w:u w:val="none"/>
        </w:rPr>
        <w:t>traIIs-</w:t>
        <w:br/>
      </w:r>
      <w:r>
        <w:rPr>
          <w:b w:val="0"/>
          <w:bCs w:val="0"/>
          <w:i w:val="0"/>
          <w:iCs w:val="0"/>
          <w:smallCaps w:val="0"/>
          <w:u w:val="none"/>
        </w:rPr>
        <w:t>mettre d'un corps vivant à un autre , pat</w:t>
        <w:br/>
        <w:t>contact, par simple attouchement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ou</w:t>
        <w:br/>
        <w:t xml:space="preserve">même Seulement par l'effet de la </w:t>
      </w:r>
      <w:r>
        <w:rPr>
          <w:b w:val="0"/>
          <w:bCs w:val="0"/>
          <w:i w:val="0"/>
          <w:iCs w:val="0"/>
          <w:smallCaps w:val="0"/>
          <w:u w:val="none"/>
        </w:rPr>
        <w:t>vo-</w:t>
        <w:br/>
      </w:r>
      <w:r>
        <w:rPr>
          <w:b w:val="0"/>
          <w:bCs w:val="0"/>
          <w:i w:val="0"/>
          <w:iCs w:val="0"/>
          <w:smallCaps w:val="0"/>
          <w:u w:val="none"/>
        </w:rPr>
        <w:t>lonté.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MAGNÉTISER, v. a. ; appliquer le pré</w:t>
        <w:t>-</w:t>
        <w:br/>
        <w:t>tendu fluide magnétique animal à la cure</w:t>
        <w:br/>
        <w:t>d'un malade, ou provoquer, chez une</w:t>
        <w:br/>
        <w:t>personne bien portante, les effetS de</w:t>
        <w:br/>
        <w:t>son action.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MAGNÉTIsEuR, adj. et S. m. ; quiap-</w:t>
        <w:br/>
        <w:t>plique le magnétisme animal , Ou qui en</w:t>
        <w:br/>
        <w:t>fait naître les phénOmèneS.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MAIGREUR , S. L, </w:t>
      </w:r>
      <w:r>
        <w:rPr>
          <w:b w:val="0"/>
          <w:bCs w:val="0"/>
          <w:i/>
          <w:iCs/>
          <w:smallCaps w:val="0"/>
          <w:u w:val="none"/>
        </w:rPr>
        <w:t>maries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d'une</w:t>
        <w:br/>
        <w:t>personne dont le tissu cellulaire ne cou</w:t>
        <w:br/>
        <w:t>tient point degraisSe, Ou du moins n'en</w:t>
        <w:br/>
        <w:t>contient qu'une très-petite quantité.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MAIGRE, adj., </w:t>
      </w:r>
      <w:r>
        <w:rPr>
          <w:b w:val="0"/>
          <w:bCs w:val="0"/>
          <w:i/>
          <w:iCs/>
          <w:smallCaps w:val="0"/>
          <w:u w:val="none"/>
        </w:rPr>
        <w:t>macer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dépourvu</w:t>
        <w:br/>
        <w:t>de graisse.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MAILLET, s. m., </w:t>
      </w:r>
      <w:r>
        <w:rPr>
          <w:b w:val="0"/>
          <w:bCs w:val="0"/>
          <w:i/>
          <w:iCs/>
          <w:smallCaps w:val="0"/>
          <w:u w:val="none"/>
        </w:rPr>
        <w:t>mallca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</w:t>
        <w:br/>
        <w:t>marteau dont la masse est en boiS, en</w:t>
        <w:br/>
        <w:t>corne, en ivoire, Ou pluS souvent en</w:t>
        <w:br/>
        <w:t>plomb , et dont on se sert pour frapper</w:t>
        <w:br/>
        <w:t>Sur l'extrémité de la gouge, du ciseau Ou</w:t>
        <w:br/>
        <w:t>de l'aiguille , Opposée à celle qui est ap</w:t>
        <w:br/>
        <w:t>pliquée aux oS qu'On veut inciser , cou</w:t>
        <w:t>-</w:t>
        <w:br/>
        <w:t>per ou briSer dans certaines préparations</w:t>
        <w:br/>
        <w:t>d'anatomie et dans pluSieurS opérations</w:t>
        <w:br/>
        <w:t>de chirurgie, ou à la peau qu'On veut</w:t>
        <w:br/>
        <w:t>traverser dans l'opération de l'acupunc</w:t>
        <w:t>-</w:t>
        <w:br/>
        <w:t>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MAILLOT, s. m., </w:t>
      </w:r>
      <w:r>
        <w:rPr>
          <w:b w:val="0"/>
          <w:bCs w:val="0"/>
          <w:i/>
          <w:iCs/>
          <w:smallCaps w:val="0"/>
          <w:u w:val="none"/>
        </w:rPr>
        <w:t>incunabula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vêtement</w:t>
        <w:br/>
        <w:t>dont autrefois on enveloppait tout le corps</w:t>
        <w:br/>
        <w:t>dee enfàns jusqu'à râge d'un an Ou dix-</w:t>
        <w:br/>
        <w:t>huit moiS , au grand détriment de leur</w:t>
        <w:br/>
        <w:t>santé, et dont l'abolition générale est</w:t>
        <w:br/>
        <w:t>impérieusement réclamée par rhygiène.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MAIN , s. f., </w:t>
      </w:r>
      <w:r>
        <w:rPr>
          <w:b w:val="0"/>
          <w:bCs w:val="0"/>
          <w:i/>
          <w:iCs/>
          <w:smallCaps w:val="0"/>
          <w:u w:val="none"/>
        </w:rPr>
        <w:t xml:space="preserve">manus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χεὶρ;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extrémité</w:t>
        <w:br/>
        <w:t>du membre pectoral, qui s'étend depuis</w:t>
        <w:br/>
        <w:t>le pli du poignet jusqu'à l'extrémité de.s</w:t>
        <w:br/>
        <w:t xml:space="preserve">doigts.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vrille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botani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MAIN-DE-DIKu, S. L; ancien nom d’un</w:t>
        <w:br/>
        <w:t xml:space="preserve">emplâtre composé de cire , de myrrhe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d'encenS, de mastic, de gomme ammo</w:t>
        <w:t>-</w:t>
        <w:br/>
        <w:t>niaque, de galbanum et d'huile.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MAÏS, S. m., </w:t>
      </w:r>
      <w:r>
        <w:rPr>
          <w:b w:val="0"/>
          <w:bCs w:val="0"/>
          <w:i/>
          <w:iCs/>
          <w:smallCaps w:val="0"/>
          <w:u w:val="none"/>
        </w:rPr>
        <w:t>zea mays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grarninee </w:t>
      </w:r>
      <w:r>
        <w:rPr>
          <w:b w:val="0"/>
          <w:bCs w:val="0"/>
          <w:i w:val="0"/>
          <w:iCs w:val="0"/>
          <w:smallCaps w:val="0"/>
          <w:u w:val="none"/>
        </w:rPr>
        <w:t>ori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ginaire d'Amérique, mais naturalisé en</w:t>
        <w:br/>
        <w:t>Europe, dont les graines fourniSsent un</w:t>
        <w:br/>
        <w:t>aliment salubre et fort usité.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 , S. m. 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 xml:space="preserve">malum </w:t>
      </w:r>
      <w:r>
        <w:rPr>
          <w:b w:val="0"/>
          <w:bCs w:val="0"/>
          <w:i/>
          <w:iCs/>
          <w:smallCaps w:val="0"/>
          <w:u w:val="none"/>
        </w:rPr>
        <w:t>, morbus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don-</w:t>
        <w:br/>
        <w:t>leur , maladie , infirmité , tout ce qui</w:t>
        <w:br/>
        <w:t xml:space="preserve">cause de la souffrance ou gène </w:t>
      </w:r>
      <w:r>
        <w:rPr>
          <w:b w:val="0"/>
          <w:bCs w:val="0"/>
          <w:i w:val="0"/>
          <w:iCs w:val="0"/>
          <w:smallCaps w:val="0"/>
          <w:u w:val="none"/>
        </w:rPr>
        <w:t>l'exercice</w:t>
        <w:br/>
      </w:r>
      <w:r>
        <w:rPr>
          <w:b w:val="0"/>
          <w:bCs w:val="0"/>
          <w:i w:val="0"/>
          <w:iCs w:val="0"/>
          <w:smallCaps w:val="0"/>
          <w:u w:val="none"/>
        </w:rPr>
        <w:t>régulier des fonctions.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Mal </w:t>
      </w:r>
      <w:r>
        <w:rPr>
          <w:b w:val="0"/>
          <w:bCs w:val="0"/>
          <w:i/>
          <w:iCs/>
          <w:smallCaps w:val="0"/>
          <w:u w:val="none"/>
        </w:rPr>
        <w:t xml:space="preserve">caduc.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EPILEPslE.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Mal </w:t>
      </w:r>
      <w:r>
        <w:rPr>
          <w:b w:val="0"/>
          <w:bCs w:val="0"/>
          <w:i/>
          <w:iCs/>
          <w:smallCaps w:val="0"/>
          <w:u w:val="none"/>
        </w:rPr>
        <w:t>d'ane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ulcères, crevaSses </w:t>
      </w:r>
      <w:r>
        <w:rPr>
          <w:b w:val="0"/>
          <w:bCs w:val="0"/>
          <w:i w:val="0"/>
          <w:iCs w:val="0"/>
          <w:smallCaps w:val="0"/>
          <w:u w:val="none"/>
        </w:rPr>
        <w:t xml:space="preserve">qui </w:t>
      </w:r>
      <w:r>
        <w:rPr>
          <w:b w:val="0"/>
          <w:bCs w:val="0"/>
          <w:i w:val="0"/>
          <w:iCs w:val="0"/>
          <w:smallCaps w:val="0"/>
          <w:u w:val="none"/>
        </w:rPr>
        <w:t>vien</w:t>
        <w:br/>
      </w:r>
      <w:r>
        <w:rPr>
          <w:b w:val="0"/>
          <w:bCs w:val="0"/>
          <w:i w:val="0"/>
          <w:iCs w:val="0"/>
          <w:smallCaps w:val="0"/>
          <w:u w:val="none"/>
        </w:rPr>
        <w:t>tient à la couronne.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de cerf;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</w:t>
      </w:r>
      <w:r>
        <w:rPr>
          <w:b w:val="0"/>
          <w:bCs w:val="0"/>
          <w:i w:val="0"/>
          <w:iCs w:val="0"/>
          <w:smallCaps w:val="0"/>
          <w:u w:val="none"/>
        </w:rPr>
        <w:t xml:space="preserve">appelle </w:t>
      </w:r>
      <w:r>
        <w:rPr>
          <w:b w:val="0"/>
          <w:bCs w:val="0"/>
          <w:i w:val="0"/>
          <w:iCs w:val="0"/>
          <w:smallCaps w:val="0"/>
          <w:u w:val="none"/>
        </w:rPr>
        <w:t xml:space="preserve">ainsi le </w:t>
      </w:r>
      <w:r>
        <w:rPr>
          <w:b w:val="0"/>
          <w:bCs w:val="0"/>
          <w:i w:val="0"/>
          <w:iCs w:val="0"/>
          <w:smallCaps w:val="0"/>
          <w:u w:val="none"/>
        </w:rPr>
        <w:t>tétanos</w:t>
        <w:br/>
      </w:r>
      <w:r>
        <w:rPr>
          <w:b w:val="0"/>
          <w:bCs w:val="0"/>
          <w:i w:val="0"/>
          <w:iCs w:val="0"/>
          <w:smallCaps w:val="0"/>
          <w:u w:val="none"/>
        </w:rPr>
        <w:t>chez le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Mal de chicot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maladie particulière au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>h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Canada , et qu'on rapproche de l-a syplii-</w:t>
        <w:br/>
        <w:t>/ lis.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defeeur.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NAUSÉE.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de Crimée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de la lèpre, qui</w:t>
        <w:br/>
        <w:t>eet très-répandue dans la Crimée.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</w:t>
      </w:r>
      <w:r>
        <w:rPr>
          <w:b w:val="0"/>
          <w:bCs w:val="0"/>
          <w:i w:val="0"/>
          <w:iCs w:val="0"/>
          <w:smallCaps w:val="0"/>
          <w:u w:val="none"/>
        </w:rPr>
        <w:t xml:space="preserve">/aZ </w:t>
      </w:r>
      <w:r>
        <w:rPr>
          <w:b w:val="0"/>
          <w:bCs w:val="0"/>
          <w:i/>
          <w:iCs/>
          <w:smallCaps w:val="0"/>
          <w:u w:val="none"/>
        </w:rPr>
        <w:t>de dent.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ODoNTALGIE.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de drap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dans les As-</w:t>
        <w:br/>
        <w:t>lunes à certains abcès articulaires, corn</w:t>
        <w:br/>
        <w:t>pliqués de carie.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d'enfant</w:t>
      </w:r>
      <w:r>
        <w:rPr>
          <w:b w:val="0"/>
          <w:bCs w:val="0"/>
          <w:i w:val="0"/>
          <w:iCs w:val="0"/>
          <w:smallCaps w:val="0"/>
          <w:u w:val="none"/>
        </w:rPr>
        <w:t xml:space="preserve"> ; douleurs de l'accouche-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des ardent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érySipèle épidémique,</w:t>
        <w:br/>
        <w:t>ou tonte autre maladie inflammatoire</w:t>
        <w:br/>
        <w:t>très-grave , caractérisée surtout par un</w:t>
        <w:br/>
        <w:t>sentiment de chaleur ardente.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des Asturies;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de la lèpre,</w:t>
        <w:br/>
        <w:t>commune dans les Astunes.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d’amour.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OD0NTALCIE.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d’aventure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du pa</w:t>
        <w:t>-</w:t>
        <w:br/>
        <w:t>naris.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d’Espagne. V. Mal de feu.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d’estcmac.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GASTRALGIE.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de feu.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maréchaux donnent ce</w:t>
        <w:br/>
        <w:t>nom à la fièvre inflammatoire.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de Fiume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affection qu'on a ob</w:t>
        <w:t>-</w:t>
        <w:br/>
        <w:t>servée à Fiume, et qu'on regarde comme</w:t>
        <w:br/>
        <w:t>une variété de la syphilis.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de gorge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vulgaire de rinflam-</w:t>
        <w:br/>
        <w:t>rnation des partieS Situées danS l'amère-</w:t>
        <w:br/>
        <w:t>bouche et le pharynx.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de mâchoire.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TRISMUs.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de mer, nausea marina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nausées,</w:t>
        <w:br/>
        <w:t>vomISsemens continuels auxquels sont</w:t>
        <w:br/>
        <w:t>sujettes, en s'embarquant, les person</w:t>
        <w:t>-</w:t>
        <w:br/>
        <w:t>nes qui n'ont point encore navigué, et</w:t>
        <w:br/>
        <w:t>souvent même celleS qui ont déjà fait</w:t>
        <w:br/>
        <w:t>plusieurs voyages sur mer.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de mère.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HYSTÉRIE.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de Naples , morbus neapolitanus.</w:t>
        <w:br/>
      </w:r>
      <w:r>
        <w:rPr>
          <w:b w:val="0"/>
          <w:bCs w:val="0"/>
          <w:i w:val="0"/>
          <w:iCs w:val="0"/>
          <w:smallCaps w:val="0"/>
          <w:u w:val="none"/>
        </w:rPr>
        <w:t>Les FrançaiS donnèrent ce nom à la ma</w:t>
        <w:t>-</w:t>
        <w:br/>
        <w:t>ladie qu'ils rapportèrent de Naples, au</w:t>
        <w:br/>
        <w:t>retour de l'expédition qu'ils firent dans</w:t>
        <w:br/>
        <w:t>ce pays.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de Pou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carie et ramolliSSement</w:t>
        <w:br/>
        <w:t>deS vertèbres.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de reins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douleur éprouvée à la</w:t>
        <w:br/>
        <w:t>région lombaire.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de Base. V. Mal des Asturies.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de Sherlievo. V. Mal de Fiume.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de Siam;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la fièvre</w:t>
        <w:br/>
        <w:t>jaune que ron pensait avoir été apportée</w:t>
        <w:br/>
        <w:t>en Amérique par un bâtiment verni de</w:t>
        <w:br/>
        <w:t>ce pays.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A/at </w:t>
      </w:r>
      <w:r>
        <w:rPr>
          <w:b w:val="0"/>
          <w:bCs w:val="0"/>
          <w:i/>
          <w:iCs/>
          <w:smallCaps w:val="0"/>
          <w:u w:val="none"/>
        </w:rPr>
        <w:t>de terre.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EPILEPSIE.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de tète.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CÉPHALALGIE.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divin.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EPILEPSIE.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français, morbus gallicus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que donnent les Italiens à la syphilis,</w:t>
        <w:br/>
        <w:t>qu'ils prétendent avoir été apportée, par</w:t>
        <w:br/>
        <w:t>les Français au siège de Naples.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Mal-mort, lualum mortuum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</w:t>
        <w:br/>
        <w:t>lèpre dans laquelle certaines portions de</w:t>
        <w:br/>
        <w:t>la peau malade Sont devenues presque</w:t>
        <w:br/>
        <w:t>insensibles.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phénicien.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LÈPRE.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rouge de Cayenne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 lèpre</w:t>
        <w:br/>
        <w:t>débutant par des tacheS rouges à la</w:t>
        <w:br/>
        <w:t>peau , qui deviennent larges , profon-</w:t>
        <w:br/>
        <w:t>dee, écailleuseS, tnberculeuseS, et qui,</w:t>
        <w:br/>
        <w:t>après s'étre ulcéréeS , sont souvent Sui</w:t>
        <w:t>-</w:t>
        <w:br/>
        <w:t>vies de la pourriture de la partie qui en</w:t>
        <w:br/>
        <w:t>est le .siége.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sacré.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EPILEPSIE.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sarmate.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l'LIQUE.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Saint-Antoine.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ERYSIPÈLE.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Saint-Fiacre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populaire d'ex</w:t>
        <w:t>-</w:t>
        <w:br/>
        <w:t>croissances qui viennent au col de La ma</w:t>
        <w:t>-</w:t>
        <w:br/>
        <w:t>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Saint-Jean.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EPILBPSIE.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Saint-Lazare,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ulcération générale</w:t>
        <w:br/>
        <w:t>de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Saint-Main;</w:t>
      </w:r>
      <w:r>
        <w:rPr>
          <w:b w:val="0"/>
          <w:bCs w:val="0"/>
          <w:i w:val="0"/>
          <w:iCs w:val="0"/>
          <w:smallCaps w:val="0"/>
          <w:u w:val="none"/>
        </w:rPr>
        <w:t xml:space="preserve"> lèpre ou gale.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Mal-teint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de poils noirs.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vertébral. V. Mal de Pott.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MALARATHRUM , S. m, </w:t>
      </w:r>
      <w:r>
        <w:rPr>
          <w:b w:val="0"/>
          <w:bCs w:val="0"/>
          <w:i/>
          <w:iCs/>
          <w:smallCaps w:val="0"/>
          <w:u w:val="none"/>
        </w:rPr>
        <w:t>, malabathrum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μαλάβαθρον </w:t>
      </w:r>
      <w:r>
        <w:rPr>
          <w:b w:val="0"/>
          <w:bCs w:val="0"/>
          <w:i w:val="0"/>
          <w:iCs w:val="0"/>
          <w:smallCaps w:val="0"/>
          <w:u w:val="none"/>
        </w:rPr>
        <w:t>; nom pharmaceutique des</w:t>
        <w:br/>
        <w:t>feuilles d'une espèce de laurier des In</w:t>
        <w:t>-</w:t>
        <w:br/>
        <w:t>des orientales.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MALACIE,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>malaria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(μαλακία, </w:t>
      </w:r>
      <w:r>
        <w:rPr>
          <w:b w:val="0"/>
          <w:bCs w:val="0"/>
          <w:i w:val="0"/>
          <w:iCs w:val="0"/>
          <w:smallCaps w:val="0"/>
          <w:u w:val="none"/>
        </w:rPr>
        <w:t>mol-</w:t>
        <w:br/>
        <w:t>lesSe, paresse). Quelques auteurs font</w:t>
        <w:br/>
        <w:t xml:space="preserve">cette expresSion synonyme de </w:t>
      </w:r>
      <w:r>
        <w:rPr>
          <w:b w:val="0"/>
          <w:bCs w:val="0"/>
          <w:i/>
          <w:iCs/>
          <w:smallCaps w:val="0"/>
          <w:u w:val="none"/>
        </w:rPr>
        <w:t>piea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d’au</w:t>
        <w:t>-</w:t>
        <w:br/>
        <w:t>tres la réservent pour dé.signer le désir</w:t>
        <w:br/>
        <w:t>d'un seul aliment, avec dégoût général</w:t>
        <w:br/>
        <w:t>pour toute autre substance alibile. Ce</w:t>
        <w:br/>
        <w:t>Symptôme, comme tous les appétits dé</w:t>
        <w:t>-</w:t>
        <w:br/>
        <w:t>réglés, accompagne Souvent la gastrite</w:t>
        <w:br/>
        <w:t>chronique, Surtout chez les filles chloro-</w:t>
        <w:br/>
        <w:t>tiques et leS femmes enceintes.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MALACIE. </w:t>
      </w:r>
      <w:r>
        <w:rPr>
          <w:b w:val="0"/>
          <w:bCs w:val="0"/>
          <w:i/>
          <w:iCs/>
          <w:smallCaps w:val="0"/>
          <w:u w:val="none"/>
        </w:rPr>
        <w:t>V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MALACIA.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MALAcoDERME, adj.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(μαλακὸς, </w:t>
      </w:r>
      <w:r>
        <w:rPr>
          <w:b w:val="0"/>
          <w:bCs w:val="0"/>
          <w:i w:val="0"/>
          <w:iCs w:val="0"/>
          <w:smallCaps w:val="0"/>
          <w:u w:val="none"/>
        </w:rPr>
        <w:t>mon,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δέρμα, </w:t>
      </w:r>
      <w:r>
        <w:rPr>
          <w:b w:val="0"/>
          <w:bCs w:val="0"/>
          <w:i w:val="0"/>
          <w:iCs w:val="0"/>
          <w:smallCaps w:val="0"/>
          <w:u w:val="none"/>
        </w:rPr>
        <w:t>peau) ; qui a la peau molle.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MALACOSARCoSE , s. f. , </w:t>
      </w:r>
      <w:r>
        <w:rPr>
          <w:b w:val="0"/>
          <w:bCs w:val="0"/>
          <w:i/>
          <w:iCs/>
          <w:smallCaps w:val="0"/>
          <w:u w:val="none"/>
        </w:rPr>
        <w:t>malacosarcosis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(μαλακὸς,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mou,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σὰρξ </w:t>
      </w:r>
      <w:r>
        <w:rPr>
          <w:b w:val="0"/>
          <w:bCs w:val="0"/>
          <w:i w:val="0"/>
          <w:iCs w:val="0"/>
          <w:smallCaps w:val="0"/>
          <w:u w:val="none"/>
        </w:rPr>
        <w:t>, chair) ; chair</w:t>
        <w:br/>
        <w:t>molle , Ou qui est d'une constitution</w:t>
        <w:br/>
        <w:t>molle.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MALACosTÉosE , s.L, </w:t>
      </w:r>
      <w:r>
        <w:rPr>
          <w:b w:val="0"/>
          <w:bCs w:val="0"/>
          <w:i/>
          <w:iCs/>
          <w:smallCaps w:val="0"/>
          <w:u w:val="none"/>
        </w:rPr>
        <w:t>malacosteosis (pa.-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λακὸς,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mou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ὀάτεὸν </w:t>
      </w:r>
      <w:r>
        <w:rPr>
          <w:b w:val="0"/>
          <w:bCs w:val="0"/>
          <w:i w:val="0"/>
          <w:iCs w:val="0"/>
          <w:smallCaps w:val="0"/>
          <w:u w:val="none"/>
        </w:rPr>
        <w:t>, Os); ramollisSement</w:t>
        <w:br/>
        <w:t>des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MALAcTiQUE, adj. et S. rn., </w:t>
      </w:r>
      <w:r>
        <w:rPr>
          <w:b w:val="0"/>
          <w:bCs w:val="0"/>
          <w:i/>
          <w:iCs/>
          <w:smallCaps w:val="0"/>
          <w:u w:val="none"/>
        </w:rPr>
        <w:t>malactieus,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μἄΐακτικὸς (μαλακία, </w:t>
      </w:r>
      <w:r>
        <w:rPr>
          <w:b w:val="0"/>
          <w:bCs w:val="0"/>
          <w:i w:val="0"/>
          <w:iCs w:val="0"/>
          <w:smallCaps w:val="0"/>
          <w:u w:val="none"/>
        </w:rPr>
        <w:t>mollesse); émollient.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MALADE, adj., </w:t>
      </w:r>
      <w:r>
        <w:rPr>
          <w:b w:val="0"/>
          <w:bCs w:val="0"/>
          <w:i/>
          <w:iCs/>
          <w:smallCaps w:val="0"/>
          <w:u w:val="none"/>
        </w:rPr>
        <w:t>aeger, aegrotus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un</w:t>
        <w:br/>
        <w:t>On plusieurS Organes lésés.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MALADIE , S. L , </w:t>
      </w:r>
      <w:r>
        <w:rPr>
          <w:b w:val="0"/>
          <w:bCs w:val="0"/>
          <w:i/>
          <w:iCs/>
          <w:smallCaps w:val="0"/>
          <w:u w:val="none"/>
        </w:rPr>
        <w:t>morbus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terme géné</w:t>
        <w:t>-</w:t>
        <w:br/>
        <w:t>rique par lequel on désigne tout déran-</w:t>
        <w:br/>
        <w:t>genaemt survenu danS l'exercice d'une Ou</w:t>
        <w:br/>
        <w:t>de plusieurS fonctions, ou, mieux en</w:t>
        <w:t>-</w:t>
        <w:br/>
        <w:t xml:space="preserve">core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v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toute lésion d’un ou de plusieurs</w:t>
        <w:br/>
        <w:t>organes.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Maladie de la uarbade -</w:t>
      </w:r>
      <w:r>
        <w:rPr>
          <w:b w:val="0"/>
          <w:bCs w:val="0"/>
          <w:i w:val="0"/>
          <w:iCs w:val="0"/>
          <w:smallCaps w:val="0"/>
          <w:u w:val="none"/>
        </w:rPr>
        <w:t xml:space="preserve"> élephantiasis</w:t>
        <w:br/>
        <w:t>des Antilles.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Maladie bleue. V</w:t>
      </w:r>
      <w:r>
        <w:rPr>
          <w:b w:val="0"/>
          <w:bCs w:val="0"/>
          <w:i w:val="0"/>
          <w:iCs w:val="0"/>
          <w:smallCaps w:val="0"/>
          <w:u w:val="none"/>
        </w:rPr>
        <w:t>. CYANOPATHIE.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Maladie de Poli. V. Mal de Pott.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Maladie de Saint-lioch;</w:t>
      </w:r>
      <w:r>
        <w:rPr>
          <w:b w:val="0"/>
          <w:bCs w:val="0"/>
          <w:i w:val="0"/>
          <w:iCs w:val="0"/>
          <w:smallCaps w:val="0"/>
          <w:u w:val="none"/>
        </w:rPr>
        <w:t xml:space="preserve"> phthisie des</w:t>
        <w:br/>
        <w:t>tailleurs de pierre.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Maladie du pays.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NOSTALGIE.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Maladie imaginaire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que l’on don-</w:t>
        <w:br/>
        <w:t>ne vulgairement, et à tort, aux souffran-</w:t>
        <w:br/>
        <w:t>ces dont se plaignent les hypochondria-</w:t>
        <w:br/>
        <w:t>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Maladie nerveuse.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NEvRosE.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Maladie noire.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MELÆNA.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Maladie pédiculaire.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l’IITHIRIAsE.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Maladie sacrée.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EPILEPSIB.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Maladie vénérienne.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SYPHILIS.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MALADIF, adj. </w:t>
      </w:r>
      <w:r>
        <w:rPr>
          <w:b w:val="0"/>
          <w:bCs w:val="0"/>
          <w:i/>
          <w:iCs/>
          <w:smallCaps w:val="0"/>
          <w:u w:val="none"/>
        </w:rPr>
        <w:t>, morbosus , valet ud ma</w:t>
        <w:t>-</w:t>
        <w:br/>
        <w:t>rias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sujet à être malade , valétudinaire.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MALADRERIE, S. f., </w:t>
      </w:r>
      <w:r>
        <w:rPr>
          <w:b w:val="0"/>
          <w:bCs w:val="0"/>
          <w:i/>
          <w:iCs/>
          <w:smallCaps w:val="0"/>
          <w:u w:val="none"/>
        </w:rPr>
        <w:t>nosocomium lepro-</w:t>
        <w:br/>
        <w:t>sorum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hôpital de lépreux.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MAUAGMA , s. m. , </w:t>
      </w:r>
      <w:r>
        <w:rPr>
          <w:b w:val="0"/>
          <w:bCs w:val="0"/>
          <w:i/>
          <w:iCs/>
          <w:smallCaps w:val="0"/>
          <w:u w:val="none"/>
        </w:rPr>
        <w:t>malagma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(μαλάσσω,</w:t>
        <w:br/>
      </w:r>
      <w:r>
        <w:rPr>
          <w:b w:val="0"/>
          <w:bCs w:val="0"/>
          <w:i w:val="0"/>
          <w:iCs w:val="0"/>
          <w:smallCaps w:val="0"/>
          <w:u w:val="none"/>
        </w:rPr>
        <w:t>j'amollis) ; cataplasme, ou tout autre to-</w:t>
        <w:br/>
        <w:t>pique mou.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MALAIRE, adj., </w:t>
      </w:r>
      <w:r>
        <w:rPr>
          <w:b w:val="0"/>
          <w:bCs w:val="0"/>
          <w:i/>
          <w:iCs/>
          <w:smallCaps w:val="0"/>
          <w:u w:val="none"/>
        </w:rPr>
        <w:t>malaris (mala,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joue);</w:t>
        <w:br/>
        <w:t>qui a rapport ou qui appartient à la joue.</w:t>
        <w:br/>
      </w:r>
      <w:r>
        <w:rPr>
          <w:b w:val="0"/>
          <w:bCs w:val="0"/>
          <w:i/>
          <w:iCs/>
          <w:smallCaps w:val="0"/>
          <w:u w:val="none"/>
        </w:rPr>
        <w:t>—Apophyse malaire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zygomatique.—Os</w:t>
        <w:br/>
        <w:t>malaire,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de la </w:t>
      </w:r>
      <w:r>
        <w:rPr>
          <w:b w:val="0"/>
          <w:bCs w:val="0"/>
          <w:i/>
          <w:iCs/>
          <w:smallCaps w:val="0"/>
          <w:u w:val="none"/>
        </w:rPr>
        <w:t>pommette,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oS ii réguliè</w:t>
        <w:t>-</w:t>
        <w:br/>
        <w:t>rement quadrilatère , situé Sur les par</w:t>
        <w:t>-</w:t>
        <w:br/>
        <w:t>ties latérale et supérieure de la face, ou</w:t>
        <w:br/>
        <w:t>il s'articule avec le coronal, le temporal,</w:t>
        <w:br/>
        <w:t>le sphénoïde et le maxillaire supérieur.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MALAISE, S. m. ; Sentiment de gêne</w:t>
        <w:br/>
        <w:t>ou de mauvaise disposition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MALANDEE , S. L , </w:t>
      </w:r>
      <w:r>
        <w:rPr>
          <w:b w:val="0"/>
          <w:bCs w:val="0"/>
          <w:i/>
          <w:iCs/>
          <w:smallCaps w:val="0"/>
          <w:u w:val="none"/>
        </w:rPr>
        <w:t>scabies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</w:t>
        <w:br/>
        <w:t>gale qui Survient au pli du genou du che-</w:t>
        <w:br/>
        <w:t>vaL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MALANDRIE, S. L, </w:t>
      </w:r>
      <w:r>
        <w:rPr>
          <w:b w:val="0"/>
          <w:bCs w:val="0"/>
          <w:i/>
          <w:iCs/>
          <w:smallCaps w:val="0"/>
          <w:u w:val="none"/>
        </w:rPr>
        <w:t>malandra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eSpècede</w:t>
        <w:br/>
        <w:t>lèpre.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MALATE , S, m., </w:t>
      </w:r>
      <w:r>
        <w:rPr>
          <w:b w:val="0"/>
          <w:bCs w:val="0"/>
          <w:i/>
          <w:iCs/>
          <w:smallCaps w:val="0"/>
          <w:u w:val="none"/>
        </w:rPr>
        <w:t>malas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</w:t>
        <w:br/>
        <w:t>la cornbinaiSon de l'acide malique avec</w:t>
        <w:br/>
        <w:t>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MAI.AXER, v. a., </w:t>
      </w:r>
      <w:r>
        <w:rPr>
          <w:b w:val="0"/>
          <w:bCs w:val="0"/>
          <w:i/>
          <w:iCs/>
          <w:smallCaps w:val="0"/>
          <w:u w:val="none"/>
        </w:rPr>
        <w:t xml:space="preserve">mollire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(μαλάσσω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</w:t>
        <w:br/>
        <w:t>ramolliS) ; ramollir une SubStance en la</w:t>
        <w:br/>
        <w:t>pétrtsSaut.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MALE, adj. et S. m., </w:t>
      </w:r>
      <w:r>
        <w:rPr>
          <w:b w:val="0"/>
          <w:bCs w:val="0"/>
          <w:i/>
          <w:iCs/>
          <w:smallCaps w:val="0"/>
          <w:u w:val="none"/>
        </w:rPr>
        <w:t>maseulus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ap-</w:t>
        <w:br/>
        <w:t>partient au Sexe masculin.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MAI.ICHORIUM, s. , </w:t>
      </w:r>
      <w:r>
        <w:rPr>
          <w:b w:val="0"/>
          <w:bCs w:val="0"/>
          <w:i/>
          <w:iCs/>
          <w:smallCaps w:val="0"/>
          <w:u w:val="none"/>
        </w:rPr>
        <w:t xml:space="preserve">malicorium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σίδιον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écorce de la grenade.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MALIGNITÉ, s.L, </w:t>
      </w:r>
      <w:r>
        <w:rPr>
          <w:b w:val="0"/>
          <w:bCs w:val="0"/>
          <w:i/>
          <w:iCs/>
          <w:smallCaps w:val="0"/>
          <w:u w:val="none"/>
        </w:rPr>
        <w:t>malignitas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carac-</w:t>
        <w:br/>
        <w:t>tère grave et insidieux d'une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MALIN , adj., </w:t>
      </w:r>
      <w:r>
        <w:rPr>
          <w:b w:val="0"/>
          <w:bCs w:val="0"/>
          <w:i/>
          <w:iCs/>
          <w:smallCaps w:val="0"/>
          <w:u w:val="none"/>
        </w:rPr>
        <w:t>malignus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don</w:t>
        <w:t>-</w:t>
        <w:br/>
        <w:t>née à des maladie.s trés-graveS, mais bé</w:t>
        <w:t>-</w:t>
        <w:br/>
        <w:t>nignes en apparence. Telles Sont celles</w:t>
        <w:br/>
        <w:t xml:space="preserve">que l'on a appelées </w:t>
      </w:r>
      <w:r>
        <w:rPr>
          <w:b w:val="0"/>
          <w:bCs w:val="0"/>
          <w:i/>
          <w:iCs/>
          <w:smallCaps w:val="0"/>
          <w:u w:val="none"/>
        </w:rPr>
        <w:t>ulcère malin, sièvre</w:t>
        <w:br/>
        <w:t>maligne , pustule maligne.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MALIQUE, adj., </w:t>
      </w:r>
      <w:r>
        <w:rPr>
          <w:b w:val="0"/>
          <w:bCs w:val="0"/>
          <w:i/>
          <w:iCs/>
          <w:smallCaps w:val="0"/>
          <w:u w:val="none"/>
        </w:rPr>
        <w:t>maliens;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aci-</w:t>
        <w:br/>
        <w:t>de liquide , transparent , incolore, ino</w:t>
        <w:t>-</w:t>
        <w:br/>
        <w:t>dore, cristallisable en mamelons et dé</w:t>
        <w:t>-</w:t>
        <w:br/>
        <w:t>liquescent , qu'on trouve danS lee pom</w:t>
        <w:t>-</w:t>
        <w:br/>
        <w:t>mes, les poires, lee prunes sauvageS, la</w:t>
        <w:br/>
        <w:t>joubarbe, les fruits du sorbier, du su-</w:t>
        <w:br/>
        <w:t>reau et de l'épine-vinette.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MALLÉABILITÉ , s. f., </w:t>
      </w:r>
      <w:r>
        <w:rPr>
          <w:b w:val="0"/>
          <w:bCs w:val="0"/>
          <w:i/>
          <w:iCs/>
          <w:smallCaps w:val="0"/>
          <w:u w:val="none"/>
        </w:rPr>
        <w:t>malleabilitas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ἐλα-</w:t>
        <w:br/>
        <w:t xml:space="preserve">τὸν </w:t>
      </w:r>
      <w:r>
        <w:rPr>
          <w:b w:val="0"/>
          <w:bCs w:val="0"/>
          <w:i w:val="0"/>
          <w:iCs w:val="0"/>
          <w:smallCaps w:val="0"/>
          <w:u w:val="none"/>
        </w:rPr>
        <w:t>; qualité de ce qui est malléable.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MALLÉABLE , adj. , </w:t>
      </w:r>
      <w:r>
        <w:rPr>
          <w:b w:val="0"/>
          <w:bCs w:val="0"/>
          <w:i/>
          <w:iCs/>
          <w:smallCaps w:val="0"/>
          <w:u w:val="none"/>
        </w:rPr>
        <w:t>malleabilis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</w:t>
        <w:br/>
        <w:t>laisse aplatir en lames par l'action du</w:t>
        <w:br/>
        <w:t>rnarteap ou la preSsion du laminoir.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MALLÉOLAIRE , adj. , </w:t>
      </w:r>
      <w:r>
        <w:rPr>
          <w:b w:val="0"/>
          <w:bCs w:val="0"/>
          <w:i/>
          <w:iCs/>
          <w:smallCaps w:val="0"/>
          <w:u w:val="none"/>
        </w:rPr>
        <w:t>malleolaris (mal-</w:t>
        <w:br/>
        <w:t>leolus,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malléole); qui appartient aux</w:t>
        <w:br/>
        <w:t xml:space="preserve">malléoles. — </w:t>
      </w:r>
      <w:r>
        <w:rPr>
          <w:b w:val="0"/>
          <w:bCs w:val="0"/>
          <w:i/>
          <w:iCs/>
          <w:smallCaps w:val="0"/>
          <w:u w:val="none"/>
        </w:rPr>
        <w:t>Artères malléolaires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</w:t>
        <w:t>-</w:t>
        <w:br/>
        <w:t>ches de la tibiale antérieure, qui Se dis</w:t>
        <w:t>-</w:t>
        <w:br/>
        <w:t>tribuent aux environs des malléoles.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MALLÉOLE, s. L, </w:t>
      </w:r>
      <w:r>
        <w:rPr>
          <w:b w:val="0"/>
          <w:bCs w:val="0"/>
          <w:i/>
          <w:iCs/>
          <w:smallCaps w:val="0"/>
          <w:u w:val="none"/>
        </w:rPr>
        <w:t>malleolus,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πέρας </w:t>
      </w:r>
      <w:r>
        <w:rPr>
          <w:b w:val="0"/>
          <w:bCs w:val="0"/>
          <w:i w:val="0"/>
          <w:iCs w:val="0"/>
          <w:smallCaps w:val="0"/>
          <w:u w:val="none"/>
        </w:rPr>
        <w:t>; nom</w:t>
        <w:br/>
        <w:t>donné aux deux Saillies que les oS de la</w:t>
        <w:br/>
        <w:t>jambe font à leur partie inférieure. L'in</w:t>
        <w:t>-</w:t>
        <w:br/>
        <w:t xml:space="preserve">terne appartient au tibia , et </w:t>
      </w:r>
      <w:r>
        <w:rPr>
          <w:b w:val="0"/>
          <w:bCs w:val="0"/>
          <w:i/>
          <w:iCs/>
          <w:smallCaps w:val="0"/>
          <w:u w:val="none"/>
        </w:rPr>
        <w:t>l’externe</w:t>
      </w:r>
      <w:r>
        <w:rPr>
          <w:b w:val="0"/>
          <w:bCs w:val="0"/>
          <w:i w:val="0"/>
          <w:iCs w:val="0"/>
          <w:smallCaps w:val="0"/>
          <w:u w:val="none"/>
        </w:rPr>
        <w:t xml:space="preserve"> au</w:t>
        <w:br/>
        <w:t>péroné.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MALT, s. ni. ; orge qu’on a fait germer</w:t>
        <w:br/>
        <w:t>pour les brasseurs.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MALTHE , s. f. ; bitume solide et blanc</w:t>
        <w:br/>
        <w:t>qu'on trouve dans le lac Baisai. Cette</w:t>
        <w:br/>
        <w:t>subStance Se fond au feu , et prend , en</w:t>
        <w:br/>
        <w:t>Se refroidissant , la conSistance du cérat</w:t>
        <w:br/>
        <w:t>blanc. Elle a beaucoup de rapport avec</w:t>
        <w:br/>
        <w:t>lcS huiles volatileS concrètes.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MALvACÉEs , S. L pl. ; famille de plan-</w:t>
        <w:br/>
        <w:t>tcS dicotylédones qui renferme une foule</w:t>
        <w:br/>
        <w:t>de végétaux alimentaires ou médici-</w:t>
        <w:br/>
        <w:t>naux, la plupart émolliecS.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MAMANPIAN ou MÈRE </w:t>
      </w:r>
      <w:r>
        <w:rPr>
          <w:b w:val="0"/>
          <w:bCs w:val="0"/>
          <w:i/>
          <w:iCs/>
          <w:smallCaps w:val="0"/>
          <w:u w:val="none"/>
        </w:rPr>
        <w:t>des pians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ulcère</w:t>
        <w:br/>
        <w:t>par lequel débute le pian.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MAMELLE, S. f‘. , </w:t>
      </w:r>
      <w:r>
        <w:rPr>
          <w:b w:val="0"/>
          <w:bCs w:val="0"/>
          <w:i/>
          <w:iCs/>
          <w:smallCaps w:val="0"/>
          <w:u w:val="none"/>
        </w:rPr>
        <w:t xml:space="preserve">mamma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μαάτὸς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ΟΓ-</w:t>
        <w:br/>
      </w:r>
      <w:r>
        <w:rPr>
          <w:b w:val="0"/>
          <w:bCs w:val="0"/>
          <w:i w:val="0"/>
          <w:iCs w:val="0"/>
          <w:smallCaps w:val="0"/>
          <w:u w:val="none"/>
        </w:rPr>
        <w:t>gane glanduleux , ptopre uniquement</w:t>
        <w:br/>
        <w:t>aux animaux mammifères , destiné à la</w:t>
        <w:br/>
        <w:t>Sécrétion du lait, mais ne servant à cet</w:t>
        <w:br/>
        <w:t>usage que dans les femelles, qui. Seules</w:t>
        <w:br/>
        <w:t>aussi , l'ont développé d’une manière</w:t>
        <w:br/>
        <w:t>remarquable.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MAMELoN, s. </w:t>
      </w:r>
      <w:r>
        <w:rPr>
          <w:b w:val="0"/>
          <w:bCs w:val="0"/>
          <w:i/>
          <w:iCs/>
          <w:smallCaps w:val="0"/>
          <w:u w:val="none"/>
        </w:rPr>
        <w:t>m.,mamilla;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tubercule</w:t>
        <w:br/>
        <w:t>conique placé au milieu de la mamelle.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Mamelons du rein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saillies que les Som</w:t>
        <w:t>-</w:t>
        <w:br/>
        <w:t>me 1s deS cônes de la substance tubuleuSe</w:t>
        <w:br/>
        <w:t>du rein font dans le bassinet.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MAMELONNÉ, adj. </w:t>
      </w:r>
      <w:r>
        <w:rPr>
          <w:b w:val="0"/>
          <w:bCs w:val="0"/>
          <w:i/>
          <w:iCs/>
          <w:smallCaps w:val="0"/>
          <w:u w:val="none"/>
        </w:rPr>
        <w:t>, mamillatus;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of</w:t>
        <w:t>-</w:t>
        <w:br/>
        <w:t>fre des tuberculeS en forme de marne—</w:t>
        <w:br/>
        <w:t xml:space="preserve">lonS. On a donné le nom de </w:t>
      </w:r>
      <w:r>
        <w:rPr>
          <w:b w:val="0"/>
          <w:bCs w:val="0"/>
          <w:i/>
          <w:iCs/>
          <w:smallCaps w:val="0"/>
          <w:u w:val="none"/>
        </w:rPr>
        <w:t>substance</w:t>
        <w:br/>
        <w:t>mamelonnée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l'ensemble des mamelons</w:t>
        <w:br/>
        <w:t>du rein.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MAMILLAiRE, adj., </w:t>
      </w:r>
      <w:r>
        <w:rPr>
          <w:b w:val="0"/>
          <w:bCs w:val="0"/>
          <w:i/>
          <w:iCs/>
          <w:smallCaps w:val="0"/>
          <w:u w:val="none"/>
        </w:rPr>
        <w:t>mamillaris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quires-</w:t>
        <w:br/>
        <w:t>semble à un mamelon.—</w:t>
      </w:r>
      <w:r>
        <w:rPr>
          <w:b w:val="0"/>
          <w:bCs w:val="0"/>
          <w:i/>
          <w:iCs/>
          <w:smallCaps w:val="0"/>
          <w:u w:val="none"/>
        </w:rPr>
        <w:t>Eminences ma-</w:t>
        <w:br/>
        <w:t>millaires du crane,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Saillies de la face in-</w:t>
        <w:br/>
        <w:t>terne deS os du crâne, qui correSpondent</w:t>
        <w:br/>
        <w:t>aux anfractuosités cérébrales.—</w:t>
      </w:r>
      <w:r>
        <w:rPr>
          <w:b w:val="0"/>
          <w:bCs w:val="0"/>
          <w:i/>
          <w:iCs/>
          <w:smallCaps w:val="0"/>
          <w:u w:val="none"/>
        </w:rPr>
        <w:t>Eminen</w:t>
        <w:t>-</w:t>
        <w:br/>
        <w:t>ces mamillaircs du cerveau,</w:t>
      </w:r>
      <w:r>
        <w:rPr>
          <w:b w:val="0"/>
          <w:bCs w:val="0"/>
          <w:i w:val="0"/>
          <w:iCs w:val="0"/>
          <w:smallCaps w:val="0"/>
          <w:u w:val="none"/>
        </w:rPr>
        <w:t xml:space="preserve"> tubercules au</w:t>
        <w:br/>
        <w:t>nombre de deux , blancs , arrondis, pi-</w:t>
        <w:br/>
        <w:t>Siformes et médullaires , qu'on voit à la</w:t>
        <w:br/>
        <w:t>base du cerveau , derrière la tige pitui</w:t>
        <w:t>-</w:t>
        <w:br/>
        <w:t>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MAMMAIRE, adj., </w:t>
      </w:r>
      <w:r>
        <w:rPr>
          <w:b w:val="0"/>
          <w:bCs w:val="0"/>
          <w:i/>
          <w:iCs/>
          <w:smallCaps w:val="0"/>
          <w:u w:val="none"/>
        </w:rPr>
        <w:t>mammarius (mamma,</w:t>
        <w:br/>
      </w:r>
      <w:r>
        <w:rPr>
          <w:b w:val="0"/>
          <w:bCs w:val="0"/>
          <w:i w:val="0"/>
          <w:iCs w:val="0"/>
          <w:smallCaps w:val="0"/>
          <w:u w:val="none"/>
        </w:rPr>
        <w:t>mamelle); qui a rapport aux mamelles.</w:t>
        <w:br/>
      </w:r>
      <w:r>
        <w:rPr>
          <w:b w:val="0"/>
          <w:bCs w:val="0"/>
          <w:i/>
          <w:iCs/>
          <w:smallCaps w:val="0"/>
          <w:u w:val="none"/>
        </w:rPr>
        <w:t>— Artères mammaires,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</w:t>
        <w:br/>
        <w:t xml:space="preserve">trois, les </w:t>
      </w:r>
      <w:r>
        <w:rPr>
          <w:b w:val="0"/>
          <w:bCs w:val="0"/>
          <w:i/>
          <w:iCs/>
          <w:smallCaps w:val="0"/>
          <w:u w:val="none"/>
        </w:rPr>
        <w:t>externes,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brancheS de raxil-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n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laire , distinguées en </w:t>
      </w:r>
      <w:r>
        <w:rPr>
          <w:b w:val="0"/>
          <w:bCs w:val="0"/>
          <w:i/>
          <w:iCs/>
          <w:smallCaps w:val="0"/>
          <w:u w:val="none"/>
        </w:rPr>
        <w:t>supérieure er. infé</w:t>
        <w:t>-</w:t>
        <w:br/>
        <w:t>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distribuent au dehors de</w:t>
        <w:br/>
        <w:t xml:space="preserve">la poitrine ; </w:t>
      </w:r>
      <w:r>
        <w:rPr>
          <w:b w:val="0"/>
          <w:bCs w:val="0"/>
          <w:i/>
          <w:iCs/>
          <w:smallCaps w:val="0"/>
          <w:u w:val="none"/>
        </w:rPr>
        <w:t>Vinternc,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la sous-</w:t>
        <w:br/>
        <w:t>claviére , qui deScend derrière le ster</w:t>
        <w:t>-</w:t>
        <w:br/>
        <w:t>num, jusqu'au diaphragme, ou elle Se</w:t>
        <w:br/>
        <w:t xml:space="preserve">divl'se en deux rameaux — </w:t>
      </w:r>
      <w:r>
        <w:rPr>
          <w:b w:val="0"/>
          <w:bCs w:val="0"/>
          <w:i/>
          <w:iCs/>
          <w:smallCaps w:val="0"/>
          <w:u w:val="none"/>
        </w:rPr>
        <w:t>Glande mam</w:t>
        <w:t>-</w:t>
        <w:br/>
        <w:t>maire,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organe sécréteur du lait, qu'elle</w:t>
        <w:br/>
        <w:t>verSe à la surface du mamelon par les</w:t>
        <w:br/>
        <w:t xml:space="preserve">canaux galactopllores.— </w:t>
      </w:r>
      <w:r>
        <w:rPr>
          <w:b w:val="0"/>
          <w:bCs w:val="0"/>
          <w:i/>
          <w:iCs/>
          <w:smallCaps w:val="0"/>
          <w:u w:val="none"/>
        </w:rPr>
        <w:t>Vc ines mammai</w:t>
        <w:t>-</w:t>
        <w:br/>
        <w:t>res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correspondantes aux artèies.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MAM.MAL , adj., </w:t>
      </w:r>
      <w:r>
        <w:rPr>
          <w:b w:val="0"/>
          <w:bCs w:val="0"/>
          <w:i/>
          <w:iCs/>
          <w:smallCaps w:val="0"/>
          <w:u w:val="none"/>
        </w:rPr>
        <w:t>mammalis;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deS</w:t>
        <w:br/>
        <w:t>mamelles.—</w:t>
      </w:r>
      <w:r>
        <w:rPr>
          <w:b w:val="0"/>
          <w:bCs w:val="0"/>
          <w:i/>
          <w:iCs/>
          <w:smallCaps w:val="0"/>
          <w:u w:val="none"/>
        </w:rPr>
        <w:t>Animaux mammaux.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MAMMALOGIE , S. f. , </w:t>
      </w:r>
      <w:r>
        <w:rPr>
          <w:b w:val="0"/>
          <w:bCs w:val="0"/>
          <w:i/>
          <w:iCs/>
          <w:smallCaps w:val="0"/>
          <w:u w:val="none"/>
        </w:rPr>
        <w:t>mammalogia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par"</w:t>
        <w:br/>
        <w:t>tie de la zoologie qui traite deS animaux</w:t>
        <w:br/>
        <w:t>à mamelles.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MAMMALoGISTE , s. rn. ; naturaliste qui</w:t>
        <w:br/>
        <w:t>s'occupe particulièrement des mammi-</w:t>
        <w:br/>
        <w:t>féres.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MAMMIFÈRE, adj. et S. In. , </w:t>
      </w:r>
      <w:r>
        <w:rPr>
          <w:b w:val="0"/>
          <w:bCs w:val="0"/>
          <w:i/>
          <w:iCs/>
          <w:smallCaps w:val="0"/>
          <w:u w:val="none"/>
        </w:rPr>
        <w:t>mammalis ,</w:t>
        <w:br/>
        <w:t>manimat us (mamma,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mamelle, </w:t>
      </w:r>
      <w:r>
        <w:rPr>
          <w:b w:val="0"/>
          <w:bCs w:val="0"/>
          <w:i/>
          <w:iCs/>
          <w:smallCaps w:val="0"/>
          <w:u w:val="none"/>
        </w:rPr>
        <w:t>fera,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</w:t>
        <w:br/>
        <w:t>porte) ; qui porte des mamelles.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 A M MI FORME, adj. , </w:t>
      </w:r>
      <w:r>
        <w:rPr>
          <w:b w:val="0"/>
          <w:bCs w:val="0"/>
          <w:i/>
          <w:iCs/>
          <w:smallCaps w:val="0"/>
          <w:u w:val="none"/>
        </w:rPr>
        <w:t>mammiformis</w:t>
        <w:br/>
        <w:t>(mamma,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mamelle, </w:t>
      </w:r>
      <w:r>
        <w:rPr>
          <w:b w:val="0"/>
          <w:bCs w:val="0"/>
          <w:i/>
          <w:iCs/>
          <w:smallCaps w:val="0"/>
          <w:u w:val="none"/>
        </w:rPr>
        <w:t>forma,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forme); qui</w:t>
        <w:br/>
        <w:t>a la forme d'une mamelle. Synonyme</w:t>
        <w:br/>
        <w:t xml:space="preserve">peu usité de </w:t>
      </w:r>
      <w:r>
        <w:rPr>
          <w:b w:val="0"/>
          <w:bCs w:val="0"/>
          <w:i/>
          <w:iCs/>
          <w:smallCaps w:val="0"/>
          <w:u w:val="none"/>
        </w:rPr>
        <w:t>mastmde.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MANCHE , s. L , </w:t>
      </w:r>
      <w:r>
        <w:rPr>
          <w:b w:val="0"/>
          <w:bCs w:val="0"/>
          <w:i/>
          <w:iCs/>
          <w:smallCaps w:val="0"/>
          <w:u w:val="none"/>
        </w:rPr>
        <w:t>manica;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peu</w:t>
        <w:br/>
        <w:t xml:space="preserve">usité de </w:t>
      </w:r>
      <w:r>
        <w:rPr>
          <w:b w:val="0"/>
          <w:bCs w:val="0"/>
          <w:i/>
          <w:iCs/>
          <w:smallCaps w:val="0"/>
          <w:u w:val="none"/>
        </w:rPr>
        <w:t>chausse.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MANCHOT, adj. et s. m. ; qui n'a qu’un</w:t>
        <w:br/>
        <w:t>hraS.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 A N DIBULAI RE, adj., </w:t>
      </w:r>
      <w:r>
        <w:rPr>
          <w:b w:val="0"/>
          <w:bCs w:val="0"/>
          <w:i/>
          <w:iCs/>
          <w:smallCaps w:val="0"/>
          <w:u w:val="none"/>
        </w:rPr>
        <w:t>mandibularis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,’ qui</w:t>
        <w:br/>
        <w:t xml:space="preserve">a rapport à la mâchoire inférieure. </w:t>
      </w:r>
      <w:r>
        <w:rPr>
          <w:b w:val="0"/>
          <w:bCs w:val="0"/>
          <w:i/>
          <w:iCs/>
          <w:smallCaps w:val="0"/>
          <w:u w:val="none"/>
        </w:rPr>
        <w:t>Os</w:t>
        <w:br/>
        <w:t>mandibulaire.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 ANDIBULE , s. f. , </w:t>
      </w:r>
      <w:r>
        <w:rPr>
          <w:b w:val="0"/>
          <w:bCs w:val="0"/>
          <w:i/>
          <w:iCs/>
          <w:smallCaps w:val="0"/>
          <w:u w:val="none"/>
        </w:rPr>
        <w:t>mandibula (mandare,</w:t>
        <w:br/>
      </w:r>
      <w:r>
        <w:rPr>
          <w:b w:val="0"/>
          <w:bCs w:val="0"/>
          <w:i w:val="0"/>
          <w:iCs w:val="0"/>
          <w:smallCaps w:val="0"/>
          <w:u w:val="none"/>
        </w:rPr>
        <w:t>mâcher); nom donné quelquefois à la</w:t>
        <w:br/>
        <w:t>mâchoire inférieure , ou même à son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MANDRAGORE, s. f., </w:t>
      </w:r>
      <w:r>
        <w:rPr>
          <w:b w:val="0"/>
          <w:bCs w:val="0"/>
          <w:i/>
          <w:iCs/>
          <w:smallCaps w:val="0"/>
          <w:u w:val="none"/>
        </w:rPr>
        <w:t>atropa mandragore;</w:t>
        <w:br/>
      </w:r>
      <w:r>
        <w:rPr>
          <w:b w:val="0"/>
          <w:bCs w:val="0"/>
          <w:i w:val="0"/>
          <w:iCs w:val="0"/>
          <w:smallCaps w:val="0"/>
          <w:u w:val="none"/>
        </w:rPr>
        <w:t>plante indigène, de la famille des Sola-</w:t>
        <w:br/>
        <w:t>nées, qui jouit de propriétés purgatives.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MANDUCATION , s. L </w:t>
      </w:r>
      <w:r>
        <w:rPr>
          <w:b w:val="0"/>
          <w:bCs w:val="0"/>
          <w:i/>
          <w:iCs/>
          <w:smallCaps w:val="0"/>
          <w:u w:val="none"/>
        </w:rPr>
        <w:t>manducUiio (man-</w:t>
        <w:br/>
        <w:t>duco,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mange) ; action de manger.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MANGANÈSE , s. m. ; métal solide , d'un</w:t>
        <w:br/>
        <w:t>blanc jaunâtre, très-fragile, très-dur,</w:t>
        <w:br/>
        <w:t>grenu , très - brillant , qui entre en fu</w:t>
        <w:t>-</w:t>
        <w:br/>
        <w:t>sion à i6o degrés du pyromctre, et qui</w:t>
        <w:br/>
        <w:t>s'oxide rapidement à l'air. On ne le ren</w:t>
        <w:t>-</w:t>
        <w:br/>
        <w:t>contre jamais pur dans la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MANGANÉSIQUE , adj.; nom donné à un</w:t>
        <w:br/>
        <w:t>acide formé par le manganèse , et qui</w:t>
        <w:br/>
        <w:t>existe dans le caméléon minéral.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MANIACAL, adj., </w:t>
      </w:r>
      <w:r>
        <w:rPr>
          <w:b w:val="0"/>
          <w:bCs w:val="0"/>
          <w:i/>
          <w:iCs/>
          <w:smallCaps w:val="0"/>
          <w:u w:val="none"/>
        </w:rPr>
        <w:t>maniacalis;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à un délire furieux.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MANIAQUE, adj. et s. m.</w:t>
      </w:r>
      <w:r>
        <w:rPr>
          <w:b w:val="0"/>
          <w:bCs w:val="0"/>
          <w:i/>
          <w:iCs/>
          <w:smallCaps w:val="0"/>
          <w:u w:val="none"/>
        </w:rPr>
        <w:t>, maniacus ;</w:t>
        <w:br/>
      </w:r>
      <w:r>
        <w:rPr>
          <w:b w:val="0"/>
          <w:bCs w:val="0"/>
          <w:i w:val="0"/>
          <w:iCs w:val="0"/>
          <w:smallCaps w:val="0"/>
          <w:u w:val="none"/>
        </w:rPr>
        <w:t>qui est attaqué de manie, ou qui tient à</w:t>
        <w:br/>
        <w:t>la manie.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MANIE, S. f. , </w:t>
      </w:r>
      <w:r>
        <w:rPr>
          <w:b w:val="0"/>
          <w:bCs w:val="0"/>
          <w:i/>
          <w:iCs/>
          <w:smallCaps w:val="0"/>
          <w:u w:val="none"/>
        </w:rPr>
        <w:t>insania , fUror, mania ,</w:t>
        <w:br/>
        <w:t>pavla;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lésion de l'entendement, dans la</w:t>
        <w:br/>
        <w:t>quelle il y a erreur de jugement ou hal</w:t>
        <w:t>-</w:t>
        <w:br/>
        <w:t>lucination, qui conduit à des actes de fu.</w:t>
        <w:br/>
        <w:t>reur , à la permanence des mêmes actes</w:t>
        <w:br/>
        <w:t>ou de la même idée. Si le délire n'est paS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fixé sur un seul objet, c’est la manie pro</w:t>
        <w:t>-</w:t>
        <w:br/>
        <w:t>prement dite ; si le délire roule constam-</w:t>
        <w:br/>
        <w:t xml:space="preserve">ment sur le même point, c'est la </w:t>
      </w:r>
      <w:r>
        <w:rPr>
          <w:b w:val="0"/>
          <w:bCs w:val="0"/>
          <w:i/>
          <w:iCs/>
          <w:smallCaps w:val="0"/>
          <w:u w:val="none"/>
        </w:rPr>
        <w:t>mono-</w:t>
        <w:br/>
        <w:t>manie.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MANIGUETTE, s. L; nom vulgaire des</w:t>
        <w:br/>
      </w:r>
      <w:r>
        <w:rPr>
          <w:b w:val="0"/>
          <w:bCs w:val="0"/>
          <w:i/>
          <w:iCs/>
          <w:smallCaps w:val="0"/>
          <w:u w:val="none"/>
        </w:rPr>
        <w:t>graines de paradis.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MANILUVE.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MANULUVE.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 ANIOC , s. m. </w:t>
      </w:r>
      <w:r>
        <w:rPr>
          <w:b w:val="0"/>
          <w:bCs w:val="0"/>
          <w:i/>
          <w:iCs/>
          <w:smallCaps w:val="0"/>
          <w:u w:val="none"/>
        </w:rPr>
        <w:t>, jatropha manihot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d’Amérique dont la racine four-</w:t>
        <w:br/>
        <w:t>nit une fécule alibile.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MANIPULATION, S.L, </w:t>
      </w:r>
      <w:r>
        <w:rPr>
          <w:b w:val="0"/>
          <w:bCs w:val="0"/>
          <w:i/>
          <w:iCs/>
          <w:smallCaps w:val="0"/>
          <w:u w:val="none"/>
        </w:rPr>
        <w:t>manipulatio (ma</w:t>
        <w:t>-</w:t>
        <w:br/>
        <w:t>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main) ; maniere d'opérer dans les</w:t>
        <w:br/>
        <w:t>arts.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MANIPULE, S. m.</w:t>
      </w:r>
      <w:r>
        <w:rPr>
          <w:b w:val="0"/>
          <w:bCs w:val="0"/>
          <w:i/>
          <w:iCs/>
          <w:smallCaps w:val="0"/>
          <w:u w:val="none"/>
        </w:rPr>
        <w:t>, manipulas (manus,</w:t>
        <w:br/>
      </w:r>
      <w:r>
        <w:rPr>
          <w:b w:val="0"/>
          <w:bCs w:val="0"/>
          <w:i w:val="0"/>
          <w:iCs w:val="0"/>
          <w:smallCaps w:val="0"/>
          <w:u w:val="none"/>
        </w:rPr>
        <w:t>main ) ; poignée.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MANNE, S. f‘., </w:t>
      </w:r>
      <w:r>
        <w:rPr>
          <w:b w:val="0"/>
          <w:bCs w:val="0"/>
          <w:i/>
          <w:iCs/>
          <w:smallCaps w:val="0"/>
          <w:u w:val="none"/>
        </w:rPr>
        <w:t>manna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matière mu-</w:t>
        <w:br/>
        <w:t>coso - sucrée qui découle du tronc des</w:t>
        <w:br/>
      </w:r>
      <w:r>
        <w:rPr>
          <w:b w:val="0"/>
          <w:bCs w:val="0"/>
          <w:i/>
          <w:iCs/>
          <w:smallCaps w:val="0"/>
          <w:u w:val="none"/>
        </w:rPr>
        <w:t>fraxinus rotundifolia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ornas,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le</w:t>
        <w:br/>
        <w:t>midi de l'Europe, et qu’on emploie en</w:t>
        <w:br/>
        <w:t>médecine comme purgatif.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Manne grasse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molle, jaune, et char-</w:t>
        <w:br/>
        <w:t>gée d'impuretéS.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Manne en larmes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morceaux secs ,</w:t>
        <w:br/>
        <w:t>d'un blanc jaunâtre et très-sucrés.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Manne en sorte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grumeaux irrégu</w:t>
        <w:t>-</w:t>
        <w:br/>
        <w:t>liers et un peu gras.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MANNEQUIN, S. m. ; figure imitant un</w:t>
        <w:br/>
        <w:t>homme ou une femme , ou seulement</w:t>
        <w:br/>
        <w:t>rabdomen et le bassin d'une femme, et</w:t>
        <w:br/>
        <w:t>dont on se Sert pour exercer les élèves à</w:t>
        <w:br/>
        <w:t>l'application des bandages , ou à la pra-</w:t>
        <w:br/>
        <w:t>tique des accouchemens.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MANNITE, s. f. ; variété de Sucre qu'on</w:t>
        <w:br/>
        <w:t>retire de la manne, qui est solide, blan</w:t>
        <w:t>-</w:t>
        <w:br/>
        <w:t>che, sans odeur, d'une Saveur fraîche et</w:t>
        <w:br/>
        <w:t>sucrée , soluble dans reau , Soluble dans</w:t>
        <w:br/>
        <w:t>ralcool bouillant, dont elle Se précipite</w:t>
        <w:br/>
        <w:t>par le refroidisSement , qui cristallise en</w:t>
        <w:br/>
        <w:t>petits prismeS quadrangulaires , et qui</w:t>
        <w:br/>
        <w:t>n'éprouve pas la fermentation alcooli-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MANoEuvRE , s. f. ; exercice des opéra-</w:t>
        <w:br/>
        <w:t>tions chirurgicaleS , ou de celles qui sont</w:t>
        <w:br/>
        <w:t>relatives à l'accouchement, sur le eada-</w:t>
        <w:br/>
        <w:t>vre ou sur le mannequin.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MANOMÈTRE, S, m., </w:t>
      </w:r>
      <w:r>
        <w:rPr>
          <w:b w:val="0"/>
          <w:bCs w:val="0"/>
          <w:i/>
          <w:iCs/>
          <w:smallCaps w:val="0"/>
          <w:u w:val="none"/>
        </w:rPr>
        <w:t>manometrum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(μα-</w:t>
        <w:br/>
        <w:t xml:space="preserve">νὸς,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rare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μέτρον, </w:t>
      </w:r>
      <w:r>
        <w:rPr>
          <w:b w:val="0"/>
          <w:bCs w:val="0"/>
          <w:i w:val="0"/>
          <w:iCs w:val="0"/>
          <w:smallCaps w:val="0"/>
          <w:u w:val="none"/>
        </w:rPr>
        <w:t>mesure) ; instrument</w:t>
        <w:br/>
        <w:t>propre à mesurer la rarefaction de l'air</w:t>
        <w:br/>
        <w:t>dans le récipient de la machine pneuma</w:t>
        <w:t>-</w:t>
        <w:br/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MANOSCOPE , s. m. </w:t>
      </w:r>
      <w:r>
        <w:rPr>
          <w:b w:val="0"/>
          <w:bCs w:val="0"/>
          <w:i/>
          <w:iCs/>
          <w:smallCaps w:val="0"/>
          <w:u w:val="none"/>
        </w:rPr>
        <w:t>, manoscopium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(μα-</w:t>
        <w:br/>
        <w:t xml:space="preserve">νὸς,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rare,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σκόπεω </w:t>
      </w:r>
      <w:r>
        <w:rPr>
          <w:b w:val="0"/>
          <w:bCs w:val="0"/>
          <w:i w:val="0"/>
          <w:iCs w:val="0"/>
          <w:smallCaps w:val="0"/>
          <w:u w:val="none"/>
        </w:rPr>
        <w:t>, j'examine) ; instru-</w:t>
        <w:br/>
        <w:t>ment dont on se Sert pour apprécier leS</w:t>
        <w:br/>
        <w:t>variations que l'air éprouve danS sa den-</w:t>
        <w:br/>
        <w:t>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MANUsTUPRATIoN.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MASTURBATION.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MANULUVE , S. m. , </w:t>
      </w:r>
      <w:r>
        <w:rPr>
          <w:b w:val="0"/>
          <w:bCs w:val="0"/>
          <w:i/>
          <w:iCs/>
          <w:smallCaps w:val="0"/>
          <w:u w:val="none"/>
        </w:rPr>
        <w:t>manuluvium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bain</w:t>
        <w:br/>
        <w:t>de mains.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MANUS </w:t>
      </w:r>
      <w:r>
        <w:rPr>
          <w:b w:val="0"/>
          <w:bCs w:val="0"/>
          <w:i/>
          <w:iCs/>
          <w:smallCaps w:val="0"/>
          <w:u w:val="none"/>
        </w:rPr>
        <w:t>Dei.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MAIN </w:t>
      </w:r>
      <w:r>
        <w:rPr>
          <w:b w:val="0"/>
          <w:bCs w:val="0"/>
          <w:i/>
          <w:iCs/>
          <w:smallCaps w:val="0"/>
          <w:u w:val="none"/>
        </w:rPr>
        <w:t>de Dieu.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MAQUEREAU, S. m., </w:t>
      </w:r>
      <w:r>
        <w:rPr>
          <w:b w:val="0"/>
          <w:bCs w:val="0"/>
          <w:i/>
          <w:iCs/>
          <w:smallCaps w:val="0"/>
          <w:u w:val="none"/>
        </w:rPr>
        <w:t>scomber scombrus ;</w:t>
        <w:br/>
      </w:r>
      <w:r>
        <w:rPr>
          <w:b w:val="0"/>
          <w:bCs w:val="0"/>
          <w:i w:val="0"/>
          <w:iCs w:val="0"/>
          <w:smallCaps w:val="0"/>
          <w:u w:val="none"/>
        </w:rPr>
        <w:t>poisson de mer dont on mange la chair.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MARASME, S, m. , </w:t>
      </w:r>
      <w:r>
        <w:rPr>
          <w:b w:val="0"/>
          <w:bCs w:val="0"/>
          <w:i/>
          <w:iCs/>
          <w:smallCaps w:val="0"/>
          <w:u w:val="none"/>
        </w:rPr>
        <w:t>marasmus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(μαραίνω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je dessèche) ; état de maigreur exceSsive</w:t>
        <w:br/>
        <w:t>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MARASMOPYRE, S. f. </w:t>
      </w:r>
      <w:r>
        <w:rPr>
          <w:b w:val="0"/>
          <w:bCs w:val="0"/>
          <w:i/>
          <w:iCs/>
          <w:smallCaps w:val="0"/>
          <w:u w:val="none"/>
        </w:rPr>
        <w:t>, marasmopyra (p.a-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ρασμὸς,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marasme,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πῦρ, </w:t>
      </w:r>
      <w:r>
        <w:rPr>
          <w:b w:val="0"/>
          <w:bCs w:val="0"/>
          <w:i w:val="0"/>
          <w:iCs w:val="0"/>
          <w:smallCaps w:val="0"/>
          <w:u w:val="none"/>
        </w:rPr>
        <w:t>feu); fièvre hec-</w:t>
        <w:br/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MANDBE , s. In. </w:t>
      </w:r>
      <w:r>
        <w:rPr>
          <w:b w:val="0"/>
          <w:bCs w:val="0"/>
          <w:i/>
          <w:iCs/>
          <w:smallCaps w:val="0"/>
          <w:u w:val="none"/>
        </w:rPr>
        <w:t xml:space="preserve">, marmor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μάρμαρος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carbonate de chaux compacte, grenu et</w:t>
        <w:br/>
        <w:t>d'une grande dureté.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MARC,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/>
          <w:iCs/>
          <w:smallCaps w:val="0"/>
          <w:u w:val="none"/>
        </w:rPr>
        <w:t>, magma;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réSidu soit de</w:t>
        <w:br/>
        <w:t>l'action de reau , de ralcool, ou de tout</w:t>
        <w:br/>
        <w:t>autre menstrue Sur une Substance corn-</w:t>
        <w:br/>
        <w:t>poSée , soit de rexpresSion à laquelle on</w:t>
        <w:br/>
        <w:t>a soumis un corps pour en tirer le Suc.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MARCHE, S. L ; mouvemens alternatifs</w:t>
        <w:br/>
        <w:t>de flexion et d'extenSion deS membres</w:t>
        <w:br/>
        <w:t>inférieurs, au moyen desquels l'homme</w:t>
        <w:br/>
        <w:t>Se tranSporte d'un lieu danS un 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Marche des maladies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du déve</w:t>
        <w:t>-</w:t>
        <w:br/>
        <w:t>loppement Successif des phénomènes qui</w:t>
        <w:br/>
        <w:t>les caractérisent , et des lésions d'orga</w:t>
        <w:t>-</w:t>
        <w:br/>
        <w:t>nes qui les constituent.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MARCosTIN, adj. ; nom donné à un ex</w:t>
        <w:t>-</w:t>
        <w:br/>
        <w:t>trait composé de marum et de cOstus,</w:t>
        <w:br/>
        <w:t>ainsi qu'à des pilules faites avec la gom-</w:t>
        <w:br/>
        <w:t>rne ammoniaque, la myrrhe, raloès, l'a</w:t>
        <w:t>-</w:t>
        <w:br/>
        <w:t>garic, la rhubarbe, le safran , le coStus,</w:t>
        <w:br/>
        <w:t>le bois d'aloés, les feuilleS de mastic , le</w:t>
        <w:br/>
        <w:t>jue de roSeS de Damas j.reau et le vinai</w:t>
        <w:t>-</w:t>
        <w:br/>
        <w:t>gre de Scille.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MARGARATE , S. m. </w:t>
      </w:r>
      <w:r>
        <w:rPr>
          <w:b w:val="0"/>
          <w:bCs w:val="0"/>
          <w:i/>
          <w:iCs/>
          <w:smallCaps w:val="0"/>
          <w:u w:val="none"/>
        </w:rPr>
        <w:t>, margaras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</w:t>
        <w:t>-</w:t>
        <w:br/>
        <w:t>mé par la combiIIaiSon de racide marga-</w:t>
        <w:br/>
        <w:t>laque 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MARGARINE, s. L, </w:t>
      </w:r>
      <w:r>
        <w:rPr>
          <w:b w:val="0"/>
          <w:bCs w:val="0"/>
          <w:i/>
          <w:iCs/>
          <w:smallCaps w:val="0"/>
          <w:u w:val="none"/>
        </w:rPr>
        <w:t>margarina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d'abord à racide margarique.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MARGARIQUE adj-, </w:t>
      </w:r>
      <w:r>
        <w:rPr>
          <w:b w:val="0"/>
          <w:bCs w:val="0"/>
          <w:i/>
          <w:iCs/>
          <w:smallCaps w:val="0"/>
          <w:u w:val="none"/>
        </w:rPr>
        <w:t>margaricas (mar-</w:t>
        <w:br/>
        <w:t>garda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perle) ; nom d'un acide solide ,</w:t>
        <w:br/>
        <w:t>blanc, nacré , insipide, faiblement odo-</w:t>
        <w:br/>
        <w:t>rant, plus léger que reau , Fusible au féu</w:t>
        <w:br/>
        <w:t>et cristal! isable en aiguilles, qu'on ob</w:t>
        <w:t>-</w:t>
        <w:br/>
        <w:t>tient en traitant la graisse par un alcali.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 ARGiNAIRE , adj. ; runedessix pieces</w:t>
        <w:br/>
        <w:t>qui forment la branche de la mâchoire</w:t>
        <w:br/>
        <w:t>inférieure dans les oiseaux ct lee reptiles.</w:t>
        <w:br/>
        <w:t xml:space="preserve">On rappelle aussi </w:t>
      </w:r>
      <w:r>
        <w:rPr>
          <w:b w:val="0"/>
          <w:bCs w:val="0"/>
          <w:i/>
          <w:iCs/>
          <w:smallCaps w:val="0"/>
          <w:u w:val="none"/>
        </w:rPr>
        <w:t>os supplémentaire.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MARGINAL, adj., </w:t>
      </w:r>
      <w:r>
        <w:rPr>
          <w:b w:val="0"/>
          <w:bCs w:val="0"/>
          <w:i/>
          <w:iCs/>
          <w:smallCaps w:val="0"/>
          <w:u w:val="none"/>
        </w:rPr>
        <w:t>marginalis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placé au bord.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MAIIGINÉ , adj. , </w:t>
      </w:r>
      <w:r>
        <w:rPr>
          <w:b w:val="0"/>
          <w:bCs w:val="0"/>
          <w:i/>
          <w:iCs/>
          <w:smallCaps w:val="0"/>
          <w:u w:val="none"/>
        </w:rPr>
        <w:t>marginatus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un</w:t>
        <w:br/>
        <w:t>bord.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 A RISQUE.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MARMELADE , S. f. , </w:t>
      </w:r>
      <w:r>
        <w:rPr>
          <w:b w:val="0"/>
          <w:bCs w:val="0"/>
          <w:i/>
          <w:iCs/>
          <w:smallCaps w:val="0"/>
          <w:u w:val="none"/>
        </w:rPr>
        <w:t>marmelada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sub-</w:t>
        <w:br/>
        <w:t>stance végétale confite par le sucre , et</w:t>
        <w:br/>
        <w:t>réduite à consistance pultacée.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Marmelade de Ferncl. V. Marmelade de</w:t>
        <w:br/>
        <w:t>Tronchin.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Marmelade de Tronchin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looch épais</w:t>
        <w:br/>
        <w:t>qu'on prépare avec rhuile d'amandes</w:t>
        <w:br/>
        <w:t>douces, le sirop de violettes, la manne.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 pulpe de casse, la gomme adragant,</w:t>
        <w:br/>
        <w:t>et reau distillée de fieurS d'oranger.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MARMITE </w:t>
      </w:r>
      <w:r>
        <w:rPr>
          <w:b w:val="0"/>
          <w:bCs w:val="0"/>
          <w:i/>
          <w:iCs/>
          <w:smallCaps w:val="0"/>
          <w:u w:val="none"/>
        </w:rPr>
        <w:t>dc Papin,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L, </w:t>
      </w:r>
      <w:r>
        <w:rPr>
          <w:b w:val="0"/>
          <w:bCs w:val="0"/>
          <w:i/>
          <w:iCs/>
          <w:smallCaps w:val="0"/>
          <w:u w:val="none"/>
        </w:rPr>
        <w:t>olla papiniana-</w:t>
        <w:br/>
      </w:r>
      <w:r>
        <w:rPr>
          <w:b w:val="0"/>
          <w:bCs w:val="0"/>
          <w:i w:val="0"/>
          <w:iCs w:val="0"/>
          <w:smallCaps w:val="0"/>
          <w:u w:val="none"/>
        </w:rPr>
        <w:t>cylindre de fer ou de laiton, tréS-épais ,</w:t>
        <w:br/>
        <w:t>dont une forte vis retient le couvercle ,</w:t>
        <w:br/>
        <w:t>en sorte que leS liquideS qu'On y place</w:t>
        <w:br/>
        <w:t>peuvent supporter une chaleur rouge sanS</w:t>
        <w:br/>
        <w:t>entrer en ébullition.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MARRoNIER </w:t>
      </w:r>
      <w:r>
        <w:rPr>
          <w:b w:val="0"/>
          <w:bCs w:val="0"/>
          <w:i/>
          <w:iCs/>
          <w:smallCaps w:val="0"/>
          <w:u w:val="none"/>
        </w:rPr>
        <w:t>dnnde,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, </w:t>
      </w:r>
      <w:r>
        <w:rPr>
          <w:b w:val="0"/>
          <w:bCs w:val="0"/>
          <w:i/>
          <w:iCs/>
          <w:smallCaps w:val="0"/>
          <w:u w:val="none"/>
        </w:rPr>
        <w:t>ae.sculus bip.</w:t>
        <w:br/>
        <w:t>pocustanum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 de l'Asie, naturalise</w:t>
        <w:br/>
        <w:t>partout en Europe, et de la famille des</w:t>
        <w:br/>
        <w:t>érables, dont récorce possède’des qua</w:t>
        <w:t>-</w:t>
        <w:br/>
        <w:t>lités fébrifuges qui ront fait mettre au</w:t>
        <w:br/>
        <w:t>nombre des succédanés du quinquina.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MARRtDE. s. m.; </w:t>
      </w:r>
      <w:r>
        <w:rPr>
          <w:b w:val="0"/>
          <w:bCs w:val="0"/>
          <w:i/>
          <w:iCs/>
          <w:smallCaps w:val="0"/>
          <w:u w:val="none"/>
        </w:rPr>
        <w:t>marrubium vulgare;</w:t>
        <w:br/>
      </w:r>
      <w:r>
        <w:rPr>
          <w:b w:val="0"/>
          <w:bCs w:val="0"/>
          <w:i w:val="0"/>
          <w:iCs w:val="0"/>
          <w:smallCaps w:val="0"/>
          <w:u w:val="none"/>
        </w:rPr>
        <w:t>plante labiée indigène, d'une odeur forte</w:t>
        <w:br/>
        <w:t>et d'une saveur amère, qui est Stimu</w:t>
        <w:t>-</w:t>
        <w:br/>
        <w:t>lante et tonique.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Marruhenoir.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BALLOTTE.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MARS, S. m. LeS alchimisteS donnaient</w:t>
        <w:br/>
        <w:t>ce nom au 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MARSUPIAL, adj., </w:t>
      </w:r>
      <w:r>
        <w:rPr>
          <w:b w:val="0"/>
          <w:bCs w:val="0"/>
          <w:i/>
          <w:iCs/>
          <w:smallCaps w:val="0"/>
          <w:u w:val="none"/>
        </w:rPr>
        <w:t>marsupialis,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quelquefoiS au muscle obturateur</w:t>
        <w:br/>
        <w:t>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MARTEAU, s. m., </w:t>
      </w:r>
      <w:r>
        <w:rPr>
          <w:b w:val="0"/>
          <w:bCs w:val="0"/>
          <w:i/>
          <w:iCs/>
          <w:smallCaps w:val="0"/>
          <w:u w:val="none"/>
        </w:rPr>
        <w:t>mallcus;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plus long</w:t>
        <w:br/>
        <w:t>et le plus externe des quatre osseletS de</w:t>
        <w:br/>
        <w:t>l'oreille, situé entre renclume et la mern-</w:t>
        <w:br/>
        <w:t>brane du tympan , contre laquelle il est</w:t>
        <w:br/>
        <w:t>collé.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MARTIAL, adj., </w:t>
      </w:r>
      <w:r>
        <w:rPr>
          <w:b w:val="0"/>
          <w:bCs w:val="0"/>
          <w:i/>
          <w:iCs/>
          <w:smallCaps w:val="0"/>
          <w:u w:val="none"/>
        </w:rPr>
        <w:t>chalybeatus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ferrugineux.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MARUM, s. m., </w:t>
      </w:r>
      <w:r>
        <w:rPr>
          <w:b w:val="0"/>
          <w:bCs w:val="0"/>
          <w:i/>
          <w:iCs/>
          <w:smallCaps w:val="0"/>
          <w:u w:val="none"/>
        </w:rPr>
        <w:t>teucrium marum,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labiée indigène, qu'on employait beau-</w:t>
        <w:br/>
        <w:t>coup autrefois comme tonique et anti-</w:t>
        <w:br/>
        <w:t>spasmodique.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MASQUE , S. m. ; bandage compoSé d'u-</w:t>
        <w:br/>
        <w:t>ne pièce de toile de la grandeur du vi-</w:t>
        <w:br/>
        <w:t>sage, à laquelle on fait deS ouvertureS qui</w:t>
        <w:br/>
        <w:t>correSpondent aux yeux, au nez et à la</w:t>
        <w:br/>
        <w:t>bouche , qu'on fixe autour de la tête au</w:t>
        <w:br/>
        <w:t>moyen d'un cordon cousu à SeS angles, et</w:t>
        <w:br/>
        <w:t>qui sert à tenir en place les rnédicamens</w:t>
        <w:br/>
        <w:t>qu'ton applique Sur la face dans les brù-</w:t>
        <w:br/>
        <w:t>lureS , leS érysipèles , Ou les autreS ma</w:t>
        <w:t>-</w:t>
        <w:br/>
        <w:t>ladies de cette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MAssAGE, S. m. ; action de presser, de</w:t>
        <w:br/>
        <w:t>pétrir en quelque Sorte , leS parties du</w:t>
        <w:br/>
        <w:t>corpS d'un individu avec la main, afin</w:t>
        <w:br/>
        <w:t>d'exciter la vitalité de la peau et deS tis-</w:t>
        <w:br/>
        <w:t>Sue qu'elle recouvre.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MASSE , s. f. ; somme deS particules</w:t>
        <w:br/>
        <w:t>d'un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MASSER, v. a. ; pratiquer le massage.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MASSÉTER , adj. et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masseter,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μασσητὴρ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nom d'un muscle de la joue,</w:t>
        <w:br/>
        <w:t>qui S'étend du bord inférieur et de la face</w:t>
        <w:br/>
        <w:t>interne de rarcade zygomatique à ran-</w:t>
        <w:br/>
        <w:t>gle , à la face externe et au bord infé</w:t>
        <w:t>-</w:t>
        <w:br/>
        <w:t>rieur de la branche de ros maxillaire in</w:t>
        <w:t>-</w:t>
        <w:br/>
        <w:t>férieur , qu'il sert à élever.</w:t>
      </w:r>
    </w:p>
    <w:p>
      <w:pPr>
        <w:pStyle w:val="Normal"/>
        <w:widowControl w:val="0"/>
        <w:outlineLvl w:val="2"/>
      </w:pPr>
      <w:bookmarkStart w:id="40" w:name="bookmark40"/>
      <w:r>
        <w:rPr>
          <w:b w:val="0"/>
          <w:bCs w:val="0"/>
          <w:i w:val="0"/>
          <w:iCs w:val="0"/>
          <w:smallCaps w:val="0"/>
          <w:u w:val="none"/>
        </w:rPr>
        <w:t>Il</w:t>
      </w:r>
      <w:bookmarkEnd w:id="40"/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Masséter interne;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AV ins-</w:t>
        <w:br/>
        <w:t>low au muscle ptérygoïdien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MASSÉTÉRIN , adj. </w:t>
      </w:r>
      <w:r>
        <w:rPr>
          <w:b w:val="0"/>
          <w:bCs w:val="0"/>
          <w:i/>
          <w:iCs/>
          <w:smallCaps w:val="0"/>
          <w:u w:val="none"/>
        </w:rPr>
        <w:t>, masseterinus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</w:t>
        <w:br/>
        <w:t xml:space="preserve">a rapport au muscle masséter. —. </w:t>
      </w:r>
      <w:r>
        <w:rPr>
          <w:b w:val="0"/>
          <w:bCs w:val="0"/>
          <w:i/>
          <w:iCs/>
          <w:smallCaps w:val="0"/>
          <w:u w:val="none"/>
        </w:rPr>
        <w:t>Artère</w:t>
        <w:br/>
        <w:t>massètèrine,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la maxillaire in</w:t>
        <w:t>-</w:t>
        <w:br/>
        <w:t xml:space="preserve">terne </w:t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la temporale profonde posté</w:t>
        <w:t>-</w:t>
        <w:br/>
        <w:t>rieure , qui se répand dans le muecle</w:t>
        <w:br/>
        <w:t>masséter.—</w:t>
      </w:r>
      <w:r>
        <w:rPr>
          <w:b w:val="0"/>
          <w:bCs w:val="0"/>
          <w:i/>
          <w:iCs/>
          <w:smallCaps w:val="0"/>
          <w:u w:val="none"/>
        </w:rPr>
        <w:t>Nerf massètérin,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rameau du</w:t>
        <w:br/>
        <w:t>maxillaire inférieur qui se rend au même</w:t>
        <w:br/>
        <w:t>muscle.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MASSÉTÉRIQUE , adj., </w:t>
      </w:r>
      <w:r>
        <w:rPr>
          <w:b w:val="0"/>
          <w:bCs w:val="0"/>
          <w:i/>
          <w:iCs/>
          <w:smallCaps w:val="0"/>
          <w:u w:val="none"/>
        </w:rPr>
        <w:t>massetericus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</w:t>
        <w:t>-</w:t>
        <w:br/>
        <w:t xml:space="preserve">nonyme de </w:t>
      </w:r>
      <w:r>
        <w:rPr>
          <w:b w:val="0"/>
          <w:bCs w:val="0"/>
          <w:i/>
          <w:iCs/>
          <w:smallCaps w:val="0"/>
          <w:u w:val="none"/>
        </w:rPr>
        <w:t>massétèrin.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MAssICoT, S. m. ; nom vulgaire du pro.</w:t>
        <w:br/>
        <w:t>Ioxide de plomb.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MASTIC, S. m., </w:t>
      </w:r>
      <w:r>
        <w:rPr>
          <w:b w:val="0"/>
          <w:bCs w:val="0"/>
          <w:i/>
          <w:iCs/>
          <w:smallCaps w:val="0"/>
          <w:u w:val="none"/>
        </w:rPr>
        <w:t>mastix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résine d'une</w:t>
        <w:br/>
        <w:t xml:space="preserve">odeur suave, qui découle du </w:t>
      </w:r>
      <w:r>
        <w:rPr>
          <w:b w:val="0"/>
          <w:bCs w:val="0"/>
          <w:i/>
          <w:iCs/>
          <w:smallCaps w:val="0"/>
          <w:u w:val="none"/>
        </w:rPr>
        <w:t>terebinthus</w:t>
        <w:br/>
        <w:t>lentiscus.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MASTICATION, S. L , </w:t>
      </w:r>
      <w:r>
        <w:rPr>
          <w:b w:val="0"/>
          <w:bCs w:val="0"/>
          <w:i/>
          <w:iCs/>
          <w:smallCaps w:val="0"/>
          <w:u w:val="none"/>
        </w:rPr>
        <w:t xml:space="preserve">mastieatio,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μάστ-ησις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(μαστάομαι, </w:t>
      </w:r>
      <w:r>
        <w:rPr>
          <w:b w:val="0"/>
          <w:bCs w:val="0"/>
          <w:i w:val="0"/>
          <w:iCs w:val="0"/>
          <w:smallCaps w:val="0"/>
          <w:u w:val="none"/>
        </w:rPr>
        <w:t>je mâche) ; action de mâcher.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MASTIC AroIRE , adj. et s. m., </w:t>
      </w:r>
      <w:r>
        <w:rPr>
          <w:b w:val="0"/>
          <w:bCs w:val="0"/>
          <w:i/>
          <w:iCs/>
          <w:smallCaps w:val="0"/>
          <w:u w:val="none"/>
        </w:rPr>
        <w:t>mastica-</w:t>
        <w:br/>
        <w:t>torius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 substances que</w:t>
        <w:br/>
        <w:t>ron mâche danS la vue d'exciter la Sé</w:t>
        <w:t>-</w:t>
        <w:br/>
        <w:t>crétion de la Salive.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MASTIGADOUR , S. m., </w:t>
      </w:r>
      <w:r>
        <w:rPr>
          <w:b w:val="0"/>
          <w:bCs w:val="0"/>
          <w:i/>
          <w:iCs/>
          <w:smallCaps w:val="0"/>
          <w:u w:val="none"/>
        </w:rPr>
        <w:t>frenum ; mors</w:t>
        <w:br/>
      </w:r>
      <w:r>
        <w:rPr>
          <w:b w:val="0"/>
          <w:bCs w:val="0"/>
          <w:i w:val="0"/>
          <w:iCs w:val="0"/>
          <w:smallCaps w:val="0"/>
          <w:u w:val="none"/>
        </w:rPr>
        <w:t>en fer, garni d'anneaux, qu'on met dams</w:t>
        <w:br/>
        <w:t>la bouche des chevaux pour exciter la sé</w:t>
        <w:t>-</w:t>
        <w:br/>
        <w:t>crétion de la Salive.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MASTITE , s. L, </w:t>
      </w:r>
      <w:r>
        <w:rPr>
          <w:b w:val="0"/>
          <w:bCs w:val="0"/>
          <w:i/>
          <w:iCs/>
          <w:smallCaps w:val="0"/>
          <w:u w:val="none"/>
        </w:rPr>
        <w:t>mastitis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(μαστὸς, </w:t>
      </w:r>
      <w:r>
        <w:rPr>
          <w:b w:val="0"/>
          <w:bCs w:val="0"/>
          <w:i w:val="0"/>
          <w:iCs w:val="0"/>
          <w:smallCaps w:val="0"/>
          <w:u w:val="none"/>
        </w:rPr>
        <w:t>ma</w:t>
        <w:t>-</w:t>
        <w:br/>
        <w:t>melle) ; inflammation des mamelleS.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MAsTODYNlE, S. L, </w:t>
      </w:r>
      <w:r>
        <w:rPr>
          <w:b w:val="0"/>
          <w:bCs w:val="0"/>
          <w:i/>
          <w:iCs/>
          <w:smallCaps w:val="0"/>
          <w:u w:val="none"/>
        </w:rPr>
        <w:t>mastodynia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(μαστὸς,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mamelle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ὀδύνη </w:t>
      </w:r>
      <w:r>
        <w:rPr>
          <w:b w:val="0"/>
          <w:bCs w:val="0"/>
          <w:i w:val="0"/>
          <w:iCs w:val="0"/>
          <w:smallCaps w:val="0"/>
          <w:u w:val="none"/>
        </w:rPr>
        <w:t>, douleur); douleur des</w:t>
        <w:br/>
        <w:t>mamelleS.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MASTOÏDE , adj., </w:t>
      </w:r>
      <w:r>
        <w:rPr>
          <w:b w:val="0"/>
          <w:bCs w:val="0"/>
          <w:i/>
          <w:iCs/>
          <w:smallCaps w:val="0"/>
          <w:u w:val="none"/>
        </w:rPr>
        <w:t xml:space="preserve">mustoides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μαστοειδὴς</w:t>
        <w:br/>
        <w:t xml:space="preserve">(μαστὸς,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mamelle,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έἷδος, </w:t>
      </w:r>
      <w:r>
        <w:rPr>
          <w:b w:val="0"/>
          <w:bCs w:val="0"/>
          <w:i w:val="0"/>
          <w:iCs w:val="0"/>
          <w:smallCaps w:val="0"/>
          <w:u w:val="none"/>
        </w:rPr>
        <w:t>reSsemblance) ;</w:t>
        <w:br/>
        <w:t>quia la forme d'un mamelon.—</w:t>
      </w:r>
      <w:r>
        <w:rPr>
          <w:b w:val="0"/>
          <w:bCs w:val="0"/>
          <w:i/>
          <w:iCs/>
          <w:smallCaps w:val="0"/>
          <w:u w:val="none"/>
        </w:rPr>
        <w:t>Apophyse</w:t>
        <w:br/>
        <w:t>mastoïde,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située à la partie inférieure et</w:t>
        <w:br/>
        <w:t>postérieure de ros temporal, et donnant</w:t>
        <w:br/>
        <w:t>attache au muscle sterno-cléido-maStOÏ-</w:t>
        <w:br/>
        <w:t>dien.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MASTOÏDIEN , adj. , </w:t>
      </w:r>
      <w:r>
        <w:rPr>
          <w:b w:val="0"/>
          <w:bCs w:val="0"/>
          <w:i/>
          <w:iCs/>
          <w:smallCaps w:val="0"/>
          <w:u w:val="none"/>
        </w:rPr>
        <w:t>mastoidcus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 xml:space="preserve">rapport à rapopbySe mastoïde. — </w:t>
      </w:r>
      <w:r>
        <w:rPr>
          <w:b w:val="0"/>
          <w:bCs w:val="0"/>
          <w:i/>
          <w:iCs/>
          <w:smallCaps w:val="0"/>
          <w:u w:val="none"/>
        </w:rPr>
        <w:t>Antre</w:t>
        <w:br/>
        <w:t>mastoïdien,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autrefois aux cel-</w:t>
        <w:br/>
        <w:t xml:space="preserve">luleS mastoïdienneS. — </w:t>
      </w:r>
      <w:r>
        <w:rPr>
          <w:b w:val="0"/>
          <w:bCs w:val="0"/>
          <w:i/>
          <w:iCs/>
          <w:smallCaps w:val="0"/>
          <w:u w:val="none"/>
        </w:rPr>
        <w:t>Cellules mastoï-</w:t>
        <w:br/>
        <w:t>idiennes,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creuSées dans répaisSeur de l'a</w:t>
        <w:t>-</w:t>
        <w:br/>
        <w:t>pophyse mastoïde , et S'ouvrant danS la</w:t>
        <w:br/>
        <w:t>IcaÎSSe du tympan.—</w:t>
      </w:r>
      <w:r>
        <w:rPr>
          <w:b w:val="0"/>
          <w:bCs w:val="0"/>
          <w:i/>
          <w:iCs/>
          <w:smallCaps w:val="0"/>
          <w:u w:val="none"/>
        </w:rPr>
        <w:t>Gouttière mastoïdien-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 </w:t>
      </w:r>
      <w:r>
        <w:rPr>
          <w:b w:val="0"/>
          <w:bCs w:val="0"/>
          <w:i/>
          <w:iCs/>
          <w:smallCaps w:val="0"/>
          <w:u w:val="none"/>
        </w:rPr>
        <w:t>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située à la face interne de Ia portion</w:t>
        <w:br/>
        <w:t>I mastoÏdienne de ros temporal , et fai-</w:t>
        <w:br/>
        <w:t>usant partie du sinus latéral.—</w:t>
      </w:r>
      <w:r>
        <w:rPr>
          <w:b w:val="0"/>
          <w:bCs w:val="0"/>
          <w:i/>
          <w:iCs/>
          <w:smallCaps w:val="0"/>
          <w:u w:val="none"/>
        </w:rPr>
        <w:t>Ouverture</w:t>
        <w:br/>
        <w:t>s mastoïdienne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fait communiquer la</w:t>
        <w:br/>
        <w:t>rcaÎSse du tympan avec leS cellules mas-</w:t>
        <w:br/>
        <w:t>ttmdiennes.—</w:t>
      </w:r>
      <w:r>
        <w:rPr>
          <w:b w:val="0"/>
          <w:bCs w:val="0"/>
          <w:i/>
          <w:iCs/>
          <w:smallCaps w:val="0"/>
          <w:u w:val="none"/>
        </w:rPr>
        <w:t>Portion mastoïdienne de ros</w:t>
        <w:br/>
        <w:t>temporal,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Supporte l'apophyse</w:t>
        <w:br/>
        <w:t>rmastoïde.—</w:t>
      </w:r>
      <w:r>
        <w:rPr>
          <w:b w:val="0"/>
          <w:bCs w:val="0"/>
          <w:i/>
          <w:iCs/>
          <w:smallCaps w:val="0"/>
          <w:u w:val="none"/>
        </w:rPr>
        <w:t>Rainure mastoïdienne,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située</w:t>
        <w:br/>
        <w:t>hderrière l'apophyse , et donnant attache</w:t>
        <w:br/>
        <w:t xml:space="preserve">Gau muscle digastrique. — </w:t>
      </w:r>
      <w:r>
        <w:rPr>
          <w:b w:val="0"/>
          <w:bCs w:val="0"/>
          <w:i/>
          <w:iCs/>
          <w:smallCaps w:val="0"/>
          <w:u w:val="none"/>
        </w:rPr>
        <w:t>Sinus mastoï-</w:t>
        <w:br/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 xml:space="preserve">\sdien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cellules mastoïdien-</w:t>
        <w:br/>
        <w:t>rcnes.— Trou mastoïdien,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placé derrière l'a-</w:t>
        <w:br/>
        <w:t>qpophyse , et donnant paesage à une ar-</w:t>
        <w:br/>
        <w:t>Iltére et à une veine.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Mastoïdien antérieur ; sterno-cléido-mas-</w:t>
        <w:br/>
        <w:t>toidien,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selon Winslow.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Mastoïdien latéral ; petit complexus ,</w:t>
        <w:br/>
      </w:r>
      <w:r>
        <w:rPr>
          <w:b w:val="0"/>
          <w:bCs w:val="0"/>
          <w:i w:val="0"/>
          <w:iCs w:val="0"/>
          <w:smallCaps w:val="0"/>
          <w:u w:val="none"/>
        </w:rPr>
        <w:t>selon Winslow.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Mastoïdien moyen, f . Mastoïdien lar</w:t>
        <w:br/>
        <w:t>ral.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Mastoïdien postérieur ; splénius,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Selon</w:t>
        <w:br/>
        <w:t>Winslow.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MAST0ÏD0 - CoNCHINIBN , adj. et S. m.;</w:t>
        <w:br/>
        <w:t xml:space="preserve">nom donné par Dumas au InuScle </w:t>
      </w:r>
      <w:r>
        <w:rPr>
          <w:b w:val="0"/>
          <w:bCs w:val="0"/>
          <w:i/>
          <w:iCs/>
          <w:smallCaps w:val="0"/>
          <w:u w:val="none"/>
        </w:rPr>
        <w:t>auri</w:t>
        <w:t>-</w:t>
        <w:br/>
        <w:t>culaire postérieur.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MASTOÏDO-GÉNIEN , adj. et s. m. ; nom</w:t>
        <w:br/>
        <w:t xml:space="preserve">donné par Chaussier au muscle </w:t>
      </w:r>
      <w:r>
        <w:rPr>
          <w:b w:val="0"/>
          <w:bCs w:val="0"/>
          <w:i/>
          <w:iCs/>
          <w:smallCaps w:val="0"/>
          <w:u w:val="none"/>
        </w:rPr>
        <w:t>digastri</w:t>
        <w:t>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MAsTOÏDo - HYGÉNIEN , adj. et S. m.;</w:t>
        <w:br/>
        <w:t xml:space="preserve">nom donné par Dumas au muscle </w:t>
      </w:r>
      <w:r>
        <w:rPr>
          <w:b w:val="0"/>
          <w:bCs w:val="0"/>
          <w:i/>
          <w:iCs/>
          <w:smallCaps w:val="0"/>
          <w:u w:val="none"/>
        </w:rPr>
        <w:t>digas-</w:t>
        <w:br/>
        <w:t>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MASToÏDo - oRICULAIRE, adj. et s. m. ;</w:t>
        <w:br/>
        <w:t xml:space="preserve">nom donné par Chaussier au muScle </w:t>
      </w:r>
      <w:r>
        <w:rPr>
          <w:b w:val="0"/>
          <w:bCs w:val="0"/>
          <w:i/>
          <w:iCs/>
          <w:smallCaps w:val="0"/>
          <w:u w:val="none"/>
        </w:rPr>
        <w:t>au</w:t>
        <w:t>-</w:t>
        <w:br/>
        <w:t>riculaire postérieur.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MASTODoI.OGIE , s. f. , </w:t>
      </w:r>
      <w:r>
        <w:rPr>
          <w:b w:val="0"/>
          <w:bCs w:val="0"/>
          <w:i/>
          <w:iCs/>
          <w:smallCaps w:val="0"/>
          <w:u w:val="none"/>
        </w:rPr>
        <w:t>mastodologia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sv</w:t>
        <w:br/>
        <w:t xml:space="preserve">nonyme de </w:t>
      </w:r>
      <w:r>
        <w:rPr>
          <w:b w:val="0"/>
          <w:bCs w:val="0"/>
          <w:i/>
          <w:iCs/>
          <w:smallCaps w:val="0"/>
          <w:u w:val="none"/>
        </w:rPr>
        <w:t>mammalogie.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MAsToLOGIE , s. f‘., </w:t>
      </w:r>
      <w:r>
        <w:rPr>
          <w:b w:val="0"/>
          <w:bCs w:val="0"/>
          <w:i/>
          <w:iCs/>
          <w:smallCaps w:val="0"/>
          <w:u w:val="none"/>
        </w:rPr>
        <w:t>mastologia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</w:t>
        <w:br/>
        <w:t xml:space="preserve">me de </w:t>
      </w:r>
      <w:r>
        <w:rPr>
          <w:b w:val="0"/>
          <w:bCs w:val="0"/>
          <w:i/>
          <w:iCs/>
          <w:smallCaps w:val="0"/>
          <w:u w:val="none"/>
        </w:rPr>
        <w:t>mammalogie.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MASTOLOGISTE , S, m. </w:t>
      </w:r>
      <w:r>
        <w:rPr>
          <w:b w:val="0"/>
          <w:bCs w:val="0"/>
          <w:i/>
          <w:iCs/>
          <w:smallCaps w:val="0"/>
          <w:u w:val="none"/>
        </w:rPr>
        <w:t>, mUstologista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mammalogiste,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MAsTo-MAXILLIEN, adj. et s. m. ; nom</w:t>
        <w:br/>
        <w:t>donné par quelques anatomistes au mus</w:t>
        <w:t>-</w:t>
        <w:br/>
        <w:t xml:space="preserve">cle </w:t>
      </w:r>
      <w:r>
        <w:rPr>
          <w:b w:val="0"/>
          <w:bCs w:val="0"/>
          <w:i/>
          <w:iCs/>
          <w:smallCaps w:val="0"/>
          <w:u w:val="none"/>
        </w:rPr>
        <w:t>digastrique.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MASTOZ0OLOGIE , s. L , </w:t>
      </w:r>
      <w:r>
        <w:rPr>
          <w:b w:val="0"/>
          <w:bCs w:val="0"/>
          <w:i/>
          <w:iCs/>
          <w:smallCaps w:val="0"/>
          <w:u w:val="none"/>
        </w:rPr>
        <w:t>mastozoologia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.synonyme de </w:t>
      </w:r>
      <w:r>
        <w:rPr>
          <w:b w:val="0"/>
          <w:bCs w:val="0"/>
          <w:i/>
          <w:iCs/>
          <w:smallCaps w:val="0"/>
          <w:u w:val="none"/>
        </w:rPr>
        <w:t>mammalogie.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 ASTUPRATIoN.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MASTURRATI0N.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MASTURBATION , s. L , </w:t>
      </w:r>
      <w:r>
        <w:rPr>
          <w:b w:val="0"/>
          <w:bCs w:val="0"/>
          <w:i/>
          <w:iCs/>
          <w:smallCaps w:val="0"/>
          <w:u w:val="none"/>
        </w:rPr>
        <w:t>tnastupratio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( ma-</w:t>
        <w:br/>
      </w:r>
      <w:r>
        <w:rPr>
          <w:b w:val="0"/>
          <w:bCs w:val="0"/>
          <w:i/>
          <w:iCs/>
          <w:smallCaps w:val="0"/>
          <w:u w:val="none"/>
        </w:rPr>
        <w:t>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main, </w:t>
      </w:r>
      <w:r>
        <w:rPr>
          <w:b w:val="0"/>
          <w:bCs w:val="0"/>
          <w:i/>
          <w:iCs/>
          <w:smallCaps w:val="0"/>
          <w:u w:val="none"/>
        </w:rPr>
        <w:t>stupro,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corrompe); exci</w:t>
        <w:t>-</w:t>
        <w:br/>
        <w:t>tation des organes génitaux avec la 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MAT, adj., </w:t>
      </w:r>
      <w:r>
        <w:rPr>
          <w:b w:val="0"/>
          <w:bCs w:val="0"/>
          <w:i/>
          <w:iCs/>
          <w:smallCaps w:val="0"/>
          <w:u w:val="none"/>
        </w:rPr>
        <w:t>impolitus , fureus j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n'a</w:t>
        <w:br/>
        <w:t>point d'éclat , qui n'a pas été poli.—On</w:t>
        <w:br/>
        <w:t xml:space="preserve">dit de la poitrine qu'elle eet </w:t>
      </w:r>
      <w:r>
        <w:rPr>
          <w:b w:val="0"/>
          <w:bCs w:val="0"/>
          <w:i/>
          <w:iCs/>
          <w:smallCaps w:val="0"/>
          <w:u w:val="none"/>
        </w:rPr>
        <w:t>mate,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  <w:t xml:space="preserve">qu'elle donne un son </w:t>
      </w:r>
      <w:r>
        <w:rPr>
          <w:b w:val="0"/>
          <w:bCs w:val="0"/>
          <w:i/>
          <w:iCs/>
          <w:smallCaps w:val="0"/>
          <w:u w:val="none"/>
        </w:rPr>
        <w:t>mat,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lorsqu'elle ne</w:t>
        <w:br/>
        <w:t>résonne plus par la percussion , ou bien</w:t>
        <w:br/>
        <w:t>que le Son qu'elle produit eSt Semblable</w:t>
        <w:br/>
        <w:t>à celui qu'on entend lorsqu'on frappe leS</w:t>
        <w:br/>
        <w:t>chairs.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MATIÈRE , S. L , </w:t>
      </w:r>
      <w:r>
        <w:rPr>
          <w:b w:val="0"/>
          <w:bCs w:val="0"/>
          <w:i/>
          <w:iCs/>
          <w:smallCaps w:val="0"/>
          <w:u w:val="none"/>
        </w:rPr>
        <w:t>materia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</w:t>
        <w:br/>
        <w:t>qui entre danS la compoSition d’un corps.</w:t>
        <w:br/>
        <w:t>| Substance évacuée par haut ou par bas.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Matière de la chaleur.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Matière électrique.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ELECTRICITÉ.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Matière du feu.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Matière magnétique.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MAGNÉTISME.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Matière médicale;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la méde</w:t>
        <w:t>-</w:t>
        <w:br/>
        <w:t>cine qui enSeigne à connaître les médi-</w:t>
        <w:br/>
        <w:t>camenS , leur maniere d'agir Sur réco-</w:t>
        <w:br/>
        <w:t>nomie, et celle dont on doit leS adminis-</w:t>
        <w:br/>
        <w:t>trer.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Matière perlée de Kerhring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oxide d’an</w:t>
        <w:t>-</w:t>
        <w:br/>
        <w:t>timoine blanc, qu’on obtient en versant</w:t>
        <w:br/>
        <w:t>de racide nitrique danS reau de lavage</w:t>
        <w:br/>
        <w:t>de l'antimoine diaphOrétique.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MATHAs, s. m. </w:t>
      </w:r>
      <w:r>
        <w:rPr>
          <w:b w:val="0"/>
          <w:bCs w:val="0"/>
          <w:i/>
          <w:iCs/>
          <w:smallCaps w:val="0"/>
          <w:u w:val="none"/>
        </w:rPr>
        <w:t>, matracium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vaisseau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[400]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verre à long col, dont on fait usage</w:t>
        <w:br/>
        <w:t>en chimie.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MATRICAIRE , s. L , </w:t>
      </w:r>
      <w:r>
        <w:rPr>
          <w:b w:val="0"/>
          <w:bCs w:val="0"/>
          <w:i/>
          <w:iCs/>
          <w:smallCaps w:val="0"/>
          <w:u w:val="none"/>
        </w:rPr>
        <w:t>matricaria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plantes indigènes , de la famille des</w:t>
        <w:br/>
        <w:t>corymbifères , dont on emploie en mé</w:t>
        <w:t>-</w:t>
        <w:br/>
        <w:t xml:space="preserve">decine deux espèceS, </w:t>
      </w:r>
      <w:r>
        <w:rPr>
          <w:b w:val="0"/>
          <w:bCs w:val="0"/>
          <w:i/>
          <w:iCs/>
          <w:smallCaps w:val="0"/>
          <w:u w:val="none"/>
        </w:rPr>
        <w:t>matricaria chamo-</w:t>
        <w:br/>
        <w:t>milla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parthenium,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comme toniques et</w:t>
        <w:br/>
        <w:t>Stimulantes.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MATRICE, S. f., </w:t>
      </w:r>
      <w:r>
        <w:rPr>
          <w:b w:val="0"/>
          <w:bCs w:val="0"/>
          <w:i/>
          <w:iCs/>
          <w:smallCaps w:val="0"/>
          <w:u w:val="none"/>
        </w:rPr>
        <w:t xml:space="preserve">matrix, uterus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ὑστέρα,</w:t>
        <w:br/>
        <w:t xml:space="preserve">μήτρα; </w:t>
      </w:r>
      <w:r>
        <w:rPr>
          <w:b w:val="0"/>
          <w:bCs w:val="0"/>
          <w:i w:val="0"/>
          <w:iCs w:val="0"/>
          <w:smallCaps w:val="0"/>
          <w:u w:val="none"/>
        </w:rPr>
        <w:t>Organe creux et symétrique, place</w:t>
        <w:br/>
        <w:t>au milieu du bassin , entre la vessie et le</w:t>
        <w:br/>
        <w:t>rectum , rétréci du coté du vagin . danS</w:t>
        <w:br/>
        <w:t>lequel il s'ouvre , et terminé par une por</w:t>
        <w:t>-</w:t>
        <w:br/>
        <w:t>tion étroite et allongée, qu'On appelle le</w:t>
        <w:br/>
      </w:r>
      <w:r>
        <w:rPr>
          <w:b w:val="0"/>
          <w:bCs w:val="0"/>
          <w:i/>
          <w:iCs/>
          <w:smallCaps w:val="0"/>
          <w:u w:val="none"/>
        </w:rPr>
        <w:t>eol.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sert à loger le fœtus pendant tout</w:t>
        <w:br/>
        <w:t>le temps de la gestation.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MATRONE, s. L , </w:t>
      </w:r>
      <w:r>
        <w:rPr>
          <w:b w:val="0"/>
          <w:bCs w:val="0"/>
          <w:i/>
          <w:iCs/>
          <w:smallCaps w:val="0"/>
          <w:u w:val="none"/>
        </w:rPr>
        <w:t>matrona , obstetrix ;</w:t>
        <w:br/>
      </w:r>
      <w:r>
        <w:rPr>
          <w:b w:val="0"/>
          <w:bCs w:val="0"/>
          <w:i w:val="0"/>
          <w:iCs w:val="0"/>
          <w:smallCaps w:val="0"/>
          <w:u w:val="none"/>
        </w:rPr>
        <w:t>sage-femme, accoucheuse.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MATURATIE, adj. et S. m., </w:t>
      </w:r>
      <w:r>
        <w:rPr>
          <w:b w:val="0"/>
          <w:bCs w:val="0"/>
          <w:i/>
          <w:iCs/>
          <w:smallCaps w:val="0"/>
          <w:u w:val="none"/>
        </w:rPr>
        <w:t>maturans -</w:t>
        <w:br/>
      </w:r>
      <w:r>
        <w:rPr>
          <w:b w:val="0"/>
          <w:bCs w:val="0"/>
          <w:i w:val="0"/>
          <w:iCs w:val="0"/>
          <w:smallCaps w:val="0"/>
          <w:u w:val="none"/>
        </w:rPr>
        <w:t>qui est propre à accélérer la maturité</w:t>
        <w:br/>
        <w:t>d'une tumeur inflammatoire.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MATURATION, S. L, </w:t>
      </w:r>
      <w:r>
        <w:rPr>
          <w:b w:val="0"/>
          <w:bCs w:val="0"/>
          <w:i/>
          <w:iCs/>
          <w:smallCaps w:val="0"/>
          <w:u w:val="none"/>
        </w:rPr>
        <w:t>maturatio (maturirc,</w:t>
        <w:br/>
      </w:r>
      <w:r>
        <w:rPr>
          <w:b w:val="0"/>
          <w:bCs w:val="0"/>
          <w:i w:val="0"/>
          <w:iCs w:val="0"/>
          <w:smallCaps w:val="0"/>
          <w:u w:val="none"/>
        </w:rPr>
        <w:t>mûrir , faire mûrir) ; progrès d'un abcès</w:t>
        <w:br/>
        <w:t>vers la maturité.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MATURITÉ, s. f., </w:t>
      </w:r>
      <w:r>
        <w:rPr>
          <w:b w:val="0"/>
          <w:bCs w:val="0"/>
          <w:i/>
          <w:iCs/>
          <w:smallCaps w:val="0"/>
          <w:u w:val="none"/>
        </w:rPr>
        <w:t>maturitas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des</w:t>
        <w:br/>
        <w:t>fruits et des graines arrivés à leur entier</w:t>
        <w:br/>
        <w:t>développement. | Etat d'un abcès formé</w:t>
        <w:br/>
        <w:t>et bon à ouvrir.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MAUvE , S. f., </w:t>
      </w:r>
      <w:r>
        <w:rPr>
          <w:b w:val="0"/>
          <w:bCs w:val="0"/>
          <w:i/>
          <w:iCs/>
          <w:smallCaps w:val="0"/>
          <w:u w:val="none"/>
        </w:rPr>
        <w:t>malva;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plante.s</w:t>
        <w:br/>
        <w:t>qui sert de type à la famille des malva-</w:t>
        <w:br/>
        <w:t>cées , et dont presque toutes les espèces</w:t>
        <w:br/>
        <w:t>sont employéeS en médecine à titre d'é</w:t>
        <w:t>-</w:t>
        <w:br/>
        <w:t>mollient.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MAXU.LAIRE, adj., </w:t>
      </w:r>
      <w:r>
        <w:rPr>
          <w:b w:val="0"/>
          <w:bCs w:val="0"/>
          <w:i/>
          <w:iCs/>
          <w:smallCaps w:val="0"/>
          <w:u w:val="none"/>
        </w:rPr>
        <w:t>niaxillaris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rapport aux mâchoires.—</w:t>
      </w:r>
      <w:r>
        <w:rPr>
          <w:b w:val="0"/>
          <w:bCs w:val="0"/>
          <w:i/>
          <w:iCs/>
          <w:smallCaps w:val="0"/>
          <w:u w:val="none"/>
        </w:rPr>
        <w:t>Artères maxil</w:t>
        <w:t>-</w:t>
        <w:br/>
        <w:t>laires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trOÎS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Vexterne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faciale'. Viuférieure,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dentaire in.</w:t>
        <w:br/>
        <w:t>fcrieure ; Vinterne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la caro</w:t>
        <w:t>-</w:t>
        <w:br/>
        <w:t>tide interne, qui fournit un grand nom</w:t>
        <w:t>-</w:t>
        <w:br/>
        <w:t>bre de rameaux aux parties profondes de</w:t>
        <w:br/>
        <w:t xml:space="preserve">la face. — </w:t>
      </w:r>
      <w:r>
        <w:rPr>
          <w:b w:val="0"/>
          <w:bCs w:val="0"/>
          <w:i/>
          <w:iCs/>
          <w:smallCaps w:val="0"/>
          <w:u w:val="none"/>
        </w:rPr>
        <w:t>Nerfs maxillaires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nombi e</w:t>
        <w:br/>
        <w:t xml:space="preserve">de deux; le </w:t>
      </w:r>
      <w:r>
        <w:rPr>
          <w:b w:val="0"/>
          <w:bCs w:val="0"/>
          <w:i/>
          <w:iCs/>
          <w:smallCaps w:val="0"/>
          <w:u w:val="none"/>
        </w:rPr>
        <w:t>supérieur,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 du trifacial,</w:t>
        <w:br/>
        <w:t>qui sort du crâne par le trou grand rond,</w:t>
        <w:br/>
        <w:t xml:space="preserve">et va s'épanouir sur la joue ; </w:t>
      </w:r>
      <w:r>
        <w:rPr>
          <w:b w:val="0"/>
          <w:bCs w:val="0"/>
          <w:i/>
          <w:iCs/>
          <w:smallCaps w:val="0"/>
          <w:u w:val="none"/>
        </w:rPr>
        <w:t>riufcricur ,</w:t>
        <w:br/>
      </w:r>
      <w:r>
        <w:rPr>
          <w:b w:val="0"/>
          <w:bCs w:val="0"/>
          <w:i w:val="0"/>
          <w:iCs w:val="0"/>
          <w:smallCaps w:val="0"/>
          <w:u w:val="none"/>
        </w:rPr>
        <w:t>né du meme, qui sort du crâne par le</w:t>
        <w:br/>
        <w:t>trou ovale, et se porte a la haSe de la face.</w:t>
        <w:br/>
      </w:r>
      <w:r>
        <w:rPr>
          <w:b w:val="0"/>
          <w:bCs w:val="0"/>
          <w:i/>
          <w:iCs/>
          <w:smallCaps w:val="0"/>
          <w:u w:val="none"/>
        </w:rPr>
        <w:t>— Os maxillaires,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deux ;</w:t>
        <w:br/>
        <w:t xml:space="preserve">le </w:t>
      </w:r>
      <w:r>
        <w:rPr>
          <w:b w:val="0"/>
          <w:bCs w:val="0"/>
          <w:i/>
          <w:iCs/>
          <w:smallCaps w:val="0"/>
          <w:u w:val="none"/>
        </w:rPr>
        <w:t>supérieur,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S'articule avec presque</w:t>
        <w:br/>
        <w:t>tous les antres os de la face, dont il forme</w:t>
        <w:br/>
        <w:t>la partie moyenne et antérieure , et qui</w:t>
        <w:br/>
        <w:t xml:space="preserve">supporte leS dents SupérieuIeS ; </w:t>
      </w:r>
      <w:r>
        <w:rPr>
          <w:b w:val="0"/>
          <w:bCs w:val="0"/>
          <w:i/>
          <w:iCs/>
          <w:smallCaps w:val="0"/>
          <w:u w:val="none"/>
        </w:rPr>
        <w:t>Vinfè-</w:t>
        <w:br/>
        <w:t>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forme la partie inférieure de</w:t>
        <w:br/>
        <w:t>la face, et décrit une courbe dont les</w:t>
        <w:br/>
        <w:t>deux extrémitéss'articulent avec leS tem</w:t>
        <w:t>-</w:t>
        <w:br/>
        <w:t xml:space="preserve">poraux.— </w:t>
      </w:r>
      <w:r>
        <w:rPr>
          <w:b w:val="0"/>
          <w:bCs w:val="0"/>
          <w:i/>
          <w:iCs/>
          <w:smallCaps w:val="0"/>
          <w:u w:val="none"/>
        </w:rPr>
        <w:t>Veines maxillaires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dispoSéeS</w:t>
        <w:br/>
        <w:t>de meme que lesartère.s, qu'elles accom</w:t>
        <w:t>-</w:t>
        <w:br/>
        <w:t>pagnent.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MAXILLO-ALVÉOLI-NASAL , adj. et s. m. ;</w:t>
        <w:br/>
        <w:t>nom donné par Dumas au muscle abaiS-</w:t>
        <w:br/>
        <w:t>Seur de l'aile du nez.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MAXILLO-CONCHIEN, adj. et S. m. ; nom</w:t>
        <w:br/>
        <w:t>donné à deux muScleS du pavillon de rO-</w:t>
        <w:br/>
        <w:t>rcille , qui manquent chez rhomme : I"</w:t>
        <w:br/>
      </w:r>
      <w:r>
        <w:rPr>
          <w:b w:val="0"/>
          <w:bCs w:val="0"/>
          <w:i/>
          <w:iCs/>
          <w:smallCaps w:val="0"/>
          <w:u w:val="none"/>
        </w:rPr>
        <w:t>profond</w:t>
      </w:r>
      <w:r>
        <w:rPr>
          <w:b w:val="0"/>
          <w:bCs w:val="0"/>
          <w:i w:val="0"/>
          <w:iCs w:val="0"/>
          <w:smallCaps w:val="0"/>
          <w:u w:val="none"/>
        </w:rPr>
        <w:t xml:space="preserve"> , fixé très - profondément à ros</w:t>
        <w:br/>
        <w:t>maxillaire inférieur , au bord postérieur</w:t>
        <w:br/>
        <w:t>du col de son ccndyle , s'enfonçant en</w:t>
        <w:br/>
        <w:t>dedans de la conque , et s'attachant tout</w:t>
        <w:br/>
        <w:t>près de la jonction de celle-ci avec le</w:t>
        <w:br/>
        <w:t xml:space="preserve">tube; 2° </w:t>
      </w:r>
      <w:r>
        <w:rPr>
          <w:b w:val="0"/>
          <w:bCs w:val="0"/>
          <w:i/>
          <w:iCs/>
          <w:smallCaps w:val="0"/>
          <w:u w:val="none"/>
        </w:rPr>
        <w:t>superficiel,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 au coté externe</w:t>
        <w:br/>
        <w:t>de la mâchoire inférieure, aux environs</w:t>
        <w:br/>
        <w:t>de la parotide , et se terminant an côté</w:t>
        <w:br/>
        <w:t>externe et antérieur de la racine de ranti-</w:t>
        <w:br/>
        <w:t>tragus.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MAXILLo-LABIAL , adj. et s, m. ; nom</w:t>
        <w:br/>
        <w:t xml:space="preserve">donné par Chaussier au muscle </w:t>
      </w:r>
      <w:r>
        <w:rPr>
          <w:b w:val="0"/>
          <w:bCs w:val="0"/>
          <w:i/>
          <w:iCs/>
          <w:smallCaps w:val="0"/>
          <w:u w:val="none"/>
        </w:rPr>
        <w:t>triangu</w:t>
        <w:t>-</w:t>
        <w:br/>
        <w:t>laire des 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 A X ILLo-LABI I-N ASAL, 3dj. e‘ts. m. ; nom</w:t>
        <w:br/>
        <w:t xml:space="preserve">donné par Dumas au muscle </w:t>
      </w:r>
      <w:r>
        <w:rPr>
          <w:b w:val="0"/>
          <w:bCs w:val="0"/>
          <w:i/>
          <w:iCs/>
          <w:smallCaps w:val="0"/>
          <w:u w:val="none"/>
        </w:rPr>
        <w:t>élévateur</w:t>
        <w:br/>
        <w:t>commun de Faite du nez et de la livre supé</w:t>
        <w:t>-</w:t>
        <w:br/>
        <w:t>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MAXILL0-NARINAL , adj. et s. m. ; nom</w:t>
        <w:br/>
        <w:t xml:space="preserve">donné par Dumas au muscle </w:t>
      </w:r>
      <w:r>
        <w:rPr>
          <w:b w:val="0"/>
          <w:bCs w:val="0"/>
          <w:i/>
          <w:iCs/>
          <w:smallCaps w:val="0"/>
          <w:u w:val="none"/>
        </w:rPr>
        <w:t>transverse</w:t>
        <w:br/>
        <w:t>du nez.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MAXILLO-PALPÉBRAL, adj, et s. m. ; nom</w:t>
        <w:br/>
        <w:t xml:space="preserve">donné par Dumas au muScle </w:t>
      </w:r>
      <w:r>
        <w:rPr>
          <w:b w:val="0"/>
          <w:bCs w:val="0"/>
          <w:i/>
          <w:iCs/>
          <w:smallCaps w:val="0"/>
          <w:u w:val="none"/>
        </w:rPr>
        <w:t>orbiculaire</w:t>
        <w:br/>
        <w:t>des paupières.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MAxI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Ι.Ι.Ο</w:t>
      </w:r>
      <w:r>
        <w:rPr>
          <w:b w:val="0"/>
          <w:bCs w:val="0"/>
          <w:i w:val="0"/>
          <w:iCs w:val="0"/>
          <w:smallCaps w:val="0"/>
          <w:u w:val="none"/>
        </w:rPr>
        <w:t>-sCI.ÉRoTICIEN , adj. et .s. m. ;</w:t>
        <w:br/>
        <w:t xml:space="preserve">nom donné par Dumas au muscle </w:t>
      </w:r>
      <w:r>
        <w:rPr>
          <w:b w:val="0"/>
          <w:bCs w:val="0"/>
          <w:i/>
          <w:iCs/>
          <w:smallCaps w:val="0"/>
          <w:u w:val="none"/>
        </w:rPr>
        <w:t>obli</w:t>
        <w:t>-</w:t>
        <w:br/>
        <w:t>que inférieur de roeil.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MÉAT, S. m., </w:t>
      </w:r>
      <w:r>
        <w:rPr>
          <w:b w:val="0"/>
          <w:bCs w:val="0"/>
          <w:i/>
          <w:iCs/>
          <w:smallCaps w:val="0"/>
          <w:u w:val="none"/>
        </w:rPr>
        <w:t>mcatus,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πόρος </w:t>
      </w:r>
      <w:r>
        <w:rPr>
          <w:b w:val="0"/>
          <w:bCs w:val="0"/>
          <w:i/>
          <w:iCs/>
          <w:smallCaps w:val="0"/>
          <w:u w:val="none"/>
        </w:rPr>
        <w:t>(meare,</w:t>
        <w:br/>
      </w:r>
      <w:r>
        <w:rPr>
          <w:b w:val="0"/>
          <w:bCs w:val="0"/>
          <w:i w:val="0"/>
          <w:iCs w:val="0"/>
          <w:smallCaps w:val="0"/>
          <w:u w:val="none"/>
        </w:rPr>
        <w:t>couler) ; conduit ou canal.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Méat auditif;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conduit auditif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A/Uut </w:t>
      </w:r>
      <w:r>
        <w:rPr>
          <w:b w:val="0"/>
          <w:bCs w:val="0"/>
          <w:i/>
          <w:iCs/>
          <w:smallCaps w:val="0"/>
          <w:u w:val="none"/>
        </w:rPr>
        <w:t>eystique;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canal cyStique.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Méat urinaire;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urètre.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Méats des fosses nasales;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gouttières pro</w:t>
        <w:t>-</w:t>
        <w:br/>
        <w:t>fondes des fosses nasales , au nombre de</w:t>
        <w:br/>
        <w:t xml:space="preserve">troiS : le </w:t>
      </w:r>
      <w:r>
        <w:rPr>
          <w:b w:val="0"/>
          <w:bCs w:val="0"/>
          <w:i/>
          <w:iCs/>
          <w:smallCaps w:val="0"/>
          <w:u w:val="none"/>
        </w:rPr>
        <w:t>supérieur,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au-deSsOuS du cor</w:t>
        <w:t>-</w:t>
        <w:br/>
        <w:t>net Supérieur, qui communique avec les</w:t>
        <w:br/>
        <w:t>celluleS postérieures de rethmoïde ; le</w:t>
        <w:br/>
      </w:r>
      <w:r>
        <w:rPr>
          <w:b w:val="0"/>
          <w:bCs w:val="0"/>
          <w:i/>
          <w:iCs/>
          <w:smallCaps w:val="0"/>
          <w:u w:val="none"/>
        </w:rPr>
        <w:t>moyen,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placé au-deSsouS du cornet eth-</w:t>
        <w:br/>
        <w:t xml:space="preserve">moïdal; </w:t>
      </w:r>
      <w:r>
        <w:rPr>
          <w:b w:val="0"/>
          <w:bCs w:val="0"/>
          <w:i/>
          <w:iCs/>
          <w:smallCaps w:val="0"/>
          <w:u w:val="none"/>
        </w:rPr>
        <w:t>rinférieur,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situé Sous le cornet</w:t>
        <w:br/>
        <w:t>inférieur, et dans lequel s'ouvre le canal</w:t>
        <w:br/>
        <w:t>nasal.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MÉCANIQUE, S.L, </w:t>
      </w:r>
      <w:r>
        <w:rPr>
          <w:b w:val="0"/>
          <w:bCs w:val="0"/>
          <w:i/>
          <w:iCs/>
          <w:smallCaps w:val="0"/>
          <w:u w:val="none"/>
        </w:rPr>
        <w:t>mechaniea, mechanice,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μηχανικὴ (μηχανὴ, </w:t>
      </w:r>
      <w:r>
        <w:rPr>
          <w:b w:val="0"/>
          <w:bCs w:val="0"/>
          <w:i w:val="0"/>
          <w:iCs w:val="0"/>
          <w:smallCaps w:val="0"/>
          <w:u w:val="none"/>
        </w:rPr>
        <w:t>machine); partie de</w:t>
        <w:br/>
        <w:t>la physique qui traite des lois de l'équi-</w:t>
        <w:br/>
        <w:t>libre et du mouvement ries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MECANIQUE, adj., </w:t>
      </w:r>
      <w:r>
        <w:rPr>
          <w:b w:val="0"/>
          <w:bCs w:val="0"/>
          <w:i/>
          <w:iCs/>
          <w:smallCaps w:val="0"/>
          <w:u w:val="none"/>
        </w:rPr>
        <w:t>mechanicus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rapport à la mécanique.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MÉCANISME, s. m. ; asSemblage deSpar</w:t>
        <w:t>-</w:t>
        <w:br/>
        <w:t>ties d'une machine ; structure d’un corps .</w:t>
        <w:br/>
        <w:t>quelconque ; manière dont une force pro- -</w:t>
        <w:br/>
        <w:t>doit un effet, j I héorie dans laquelle le t</w:t>
        <w:br/>
        <w:t>corps humain n'est considéré que com- -</w:t>
        <w:br/>
        <w:t>me une mécanique.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MÈCHE, s. f., bande de linge dont on n</w:t>
        <w:br/>
        <w:t>efiile les bords, ou réunion de plusieurs g</w:t>
        <w:br/>
        <w:t>brins de charpie, de coton ou de Soie, que 3</w:t>
        <w:br/>
        <w:t>ron introduit danS certaines plaies fis--;</w:t>
        <w:br/>
        <w:t>tuleuseS, soit afin d'y exciter la suppu—</w:t>
      </w:r>
      <w:r>
        <w:rPr>
          <w:b w:val="0"/>
          <w:bCs w:val="0"/>
          <w:i/>
          <w:iCs/>
          <w:smallCaps w:val="0"/>
          <w:u w:val="none"/>
        </w:rPr>
        <w:t>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ration , soit pour empêcher que leur ou</w:t>
        <w:t>-</w:t>
        <w:br/>
        <w:t>verture ne se referme.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MECHoACAN, s. m,, </w:t>
      </w:r>
      <w:r>
        <w:rPr>
          <w:b w:val="0"/>
          <w:bCs w:val="0"/>
          <w:i/>
          <w:iCs/>
          <w:smallCaps w:val="0"/>
          <w:u w:val="none"/>
        </w:rPr>
        <w:t>convolvulus mechoa-</w:t>
        <w:br/>
        <w:t>cana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liseron de r Amérique méridionale</w:t>
        <w:br/>
        <w:t>dont la racine est purgative, mais un peu</w:t>
        <w:br/>
        <w:t>rnoinS active que celle du jalap.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MECoMÈTRE, s. m., </w:t>
      </w:r>
      <w:r>
        <w:rPr>
          <w:b w:val="0"/>
          <w:bCs w:val="0"/>
          <w:i/>
          <w:iCs/>
          <w:smallCaps w:val="0"/>
          <w:u w:val="none"/>
        </w:rPr>
        <w:t>mecometrum (p.~-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longueur,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μέτρον, </w:t>
      </w:r>
      <w:r>
        <w:rPr>
          <w:b w:val="0"/>
          <w:bCs w:val="0"/>
          <w:i w:val="0"/>
          <w:iCs w:val="0"/>
          <w:smallCaps w:val="0"/>
          <w:u w:val="none"/>
        </w:rPr>
        <w:t>mesure); instru</w:t>
        <w:t>-</w:t>
        <w:br/>
        <w:t>ment propre à mesurer la longueur du</w:t>
        <w:br/>
        <w:t>fœtus.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MÉCONATE , s. m., </w:t>
      </w:r>
      <w:r>
        <w:rPr>
          <w:b w:val="0"/>
          <w:bCs w:val="0"/>
          <w:i/>
          <w:iCs/>
          <w:smallCaps w:val="0"/>
          <w:u w:val="none"/>
        </w:rPr>
        <w:t>mecouas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</w:t>
        <w:br/>
        <w:t>par la combinaison de racide méconique</w:t>
        <w:br/>
        <w:t>avec une hase salifiahle.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Méconate de morphine,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qui existe</w:t>
        <w:br/>
        <w:t>tout formé dans l'opium.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MÉCONIQUE, adj., </w:t>
      </w:r>
      <w:r>
        <w:rPr>
          <w:b w:val="0"/>
          <w:bCs w:val="0"/>
          <w:i/>
          <w:iCs/>
          <w:smallCaps w:val="0"/>
          <w:u w:val="none"/>
        </w:rPr>
        <w:t xml:space="preserve">meconicus 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ρνχων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pavot); nom d'un acide solide, inco</w:t>
        <w:t>-</w:t>
        <w:br/>
        <w:t>lore, cristallisable en longues aiguilleS,</w:t>
        <w:br/>
        <w:t>trèssoluble dans reau et ralcool, qui</w:t>
        <w:br/>
        <w:t>existe danS ropjnm , combiné avec la</w:t>
        <w:br/>
        <w:t>morphine.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MÉCONIUM, s. m., </w:t>
      </w:r>
      <w:r>
        <w:rPr>
          <w:b w:val="0"/>
          <w:bCs w:val="0"/>
          <w:i/>
          <w:iCs/>
          <w:smallCaps w:val="0"/>
          <w:u w:val="none"/>
        </w:rPr>
        <w:t xml:space="preserve">meconium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μηκώνιον</w:t>
        <w:br/>
        <w:t xml:space="preserve">(μήκων,ρβνοί); </w:t>
      </w:r>
      <w:r>
        <w:rPr>
          <w:b w:val="0"/>
          <w:bCs w:val="0"/>
          <w:i w:val="0"/>
          <w:iCs w:val="0"/>
          <w:smallCaps w:val="0"/>
          <w:u w:val="none"/>
        </w:rPr>
        <w:t>nom donné aux excrémens</w:t>
        <w:br/>
        <w:t>que renfant rend peu de temps après sa</w:t>
        <w:br/>
        <w:t>naissance, et qui Ont une couleur ver</w:t>
        <w:t>-</w:t>
        <w:br/>
        <w:t>dâtre très-foncée Ou noire.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MÉDECIN , s. m. , </w:t>
      </w:r>
      <w:r>
        <w:rPr>
          <w:b w:val="0"/>
          <w:bCs w:val="0"/>
          <w:i/>
          <w:iCs/>
          <w:smallCaps w:val="0"/>
          <w:u w:val="none"/>
        </w:rPr>
        <w:t>medieus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ἰατρὸς </w:t>
      </w:r>
      <w:r>
        <w:rPr>
          <w:b w:val="0"/>
          <w:bCs w:val="0"/>
          <w:i w:val="0"/>
          <w:iCs w:val="0"/>
          <w:smallCaps w:val="0"/>
          <w:u w:val="none"/>
        </w:rPr>
        <w:t>; celui</w:t>
        <w:br/>
        <w:t>qui a un titre légal pour exercer la mé</w:t>
        <w:t>-</w:t>
        <w:br/>
        <w:t>decine.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MÉDECINE , s. L , </w:t>
      </w:r>
      <w:r>
        <w:rPr>
          <w:b w:val="0"/>
          <w:bCs w:val="0"/>
          <w:i/>
          <w:iCs/>
          <w:smallCaps w:val="0"/>
          <w:u w:val="none"/>
        </w:rPr>
        <w:t>ars medica, medicina,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ἰατρικὴ , φάρμακον; </w:t>
      </w:r>
      <w:r>
        <w:rPr>
          <w:b w:val="0"/>
          <w:bCs w:val="0"/>
          <w:i w:val="0"/>
          <w:iCs w:val="0"/>
          <w:smallCaps w:val="0"/>
          <w:u w:val="none"/>
        </w:rPr>
        <w:t>Science de l'homme,</w:t>
        <w:br/>
        <w:t>étudié danS l'état de Santé et dans celui</w:t>
        <w:br/>
        <w:t>de maladie, pour apprendre à conServer</w:t>
        <w:br/>
        <w:t>rune et à faire cesser l'autre. | Art de</w:t>
        <w:br/>
        <w:t>guérir. I Purgatif.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Médecine domestique,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préceptes ou pré-</w:t>
        <w:br/>
        <w:t>jugéS répandus chez le peuple relative</w:t>
        <w:t>-</w:t>
        <w:br/>
        <w:t>ment au traitement deS maladies. | Exer-</w:t>
        <w:br/>
        <w:t>cice empirique de la thérapeutique par</w:t>
        <w:br/>
        <w:t>deS perSonnes étrangères aux étudeS mé</w:t>
        <w:t>-</w:t>
        <w:br/>
        <w:t>dicales.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Médecine légale, medicina forensis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ap</w:t>
        <w:t>-</w:t>
        <w:br/>
        <w:t>plication des connaiSsances médicales à</w:t>
        <w:br/>
        <w:t>la Solution de tous les prohlèmes relatifs</w:t>
        <w:br/>
        <w:t>à la conservation de l'espèce humaine et</w:t>
        <w:br/>
        <w:t>à l'exercice de la justice.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Médecine opératoire.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CHIRuHGIE.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Médecine vétérinaire.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VÉTEEINAIRE.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MÉDIAN , adj. , </w:t>
      </w:r>
      <w:r>
        <w:rPr>
          <w:b w:val="0"/>
          <w:bCs w:val="0"/>
          <w:i/>
          <w:iCs/>
          <w:smallCaps w:val="0"/>
          <w:u w:val="none"/>
        </w:rPr>
        <w:t>medianus ( medium ,</w:t>
        <w:br/>
      </w:r>
      <w:r>
        <w:rPr>
          <w:b w:val="0"/>
          <w:bCs w:val="0"/>
          <w:i w:val="0"/>
          <w:iCs w:val="0"/>
          <w:smallCaps w:val="0"/>
          <w:u w:val="none"/>
        </w:rPr>
        <w:t>milieu) ; qui se trouve au milieu. —</w:t>
        <w:br/>
      </w:r>
      <w:r>
        <w:rPr>
          <w:b w:val="0"/>
          <w:bCs w:val="0"/>
          <w:i/>
          <w:iCs/>
          <w:smallCaps w:val="0"/>
          <w:u w:val="none"/>
        </w:rPr>
        <w:t>Artéres médianes du rachis,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</w:t>
      </w:r>
      <w:r>
        <w:rPr>
          <w:b w:val="0"/>
          <w:bCs w:val="0"/>
          <w:i/>
          <w:iCs/>
          <w:smallCaps w:val="0"/>
          <w:u w:val="none"/>
        </w:rPr>
        <w:t>spinales,</w:t>
        <w:br/>
      </w:r>
      <w:r>
        <w:rPr>
          <w:b w:val="0"/>
          <w:bCs w:val="0"/>
          <w:i w:val="0"/>
          <w:iCs w:val="0"/>
          <w:smallCaps w:val="0"/>
          <w:u w:val="none"/>
        </w:rPr>
        <w:t>antérieure et postérieure , Selon Chaus-</w:t>
        <w:br/>
        <w:t xml:space="preserve">Sier. — </w:t>
      </w:r>
      <w:r>
        <w:rPr>
          <w:b w:val="0"/>
          <w:bCs w:val="0"/>
          <w:i/>
          <w:iCs/>
          <w:smallCaps w:val="0"/>
          <w:u w:val="none"/>
        </w:rPr>
        <w:t>Artère médiane du sacrum, sacrée</w:t>
        <w:br/>
        <w:t>moyenne,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.suivant le même. — </w:t>
      </w:r>
      <w:r>
        <w:rPr>
          <w:b w:val="0"/>
          <w:bCs w:val="0"/>
          <w:i/>
          <w:iCs/>
          <w:smallCaps w:val="0"/>
          <w:u w:val="none"/>
        </w:rPr>
        <w:t>Doigt mé</w:t>
        <w:t>-</w:t>
        <w:br/>
        <w:t>dian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du milieu. — Ligne médiane,</w:t>
        <w:br/>
      </w:r>
      <w:r>
        <w:rPr>
          <w:b w:val="0"/>
          <w:bCs w:val="0"/>
          <w:i w:val="0"/>
          <w:iCs w:val="0"/>
          <w:smallCaps w:val="0"/>
          <w:u w:val="none"/>
        </w:rPr>
        <w:t>ligne verticale qu'on SuppoSe partager</w:t>
        <w:br/>
        <w:t xml:space="preserve">le corpS en deux moitiés. — </w:t>
      </w:r>
      <w:r>
        <w:rPr>
          <w:b w:val="0"/>
          <w:bCs w:val="0"/>
          <w:i/>
          <w:iCs/>
          <w:smallCaps w:val="0"/>
          <w:u w:val="none"/>
        </w:rPr>
        <w:t>Ligne mé</w:t>
        <w:t>-</w:t>
        <w:br/>
        <w:t>diane de l'abdomen, ligne blanche.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</w:t>
        <w:t>-</w:t>
        <w:br/>
        <w:t xml:space="preserve">vant Chaussier.— </w:t>
      </w:r>
      <w:r>
        <w:rPr>
          <w:b w:val="0"/>
          <w:bCs w:val="0"/>
          <w:i/>
          <w:iCs/>
          <w:smallCaps w:val="0"/>
          <w:u w:val="none"/>
        </w:rPr>
        <w:t>Nerf médian .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 des</w:t>
        <w:br/>
        <w:t>deux derniers cervicaux et du premier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dorSal ; il va distribuer </w:t>
      </w:r>
      <w:r>
        <w:rPr>
          <w:b w:val="0"/>
          <w:bCs w:val="0"/>
          <w:i w:val="0"/>
          <w:iCs w:val="0"/>
          <w:smallCaps w:val="0"/>
          <w:u w:val="none"/>
        </w:rPr>
        <w:t xml:space="preserve">Ses </w:t>
      </w:r>
      <w:r>
        <w:rPr>
          <w:b w:val="0"/>
          <w:bCs w:val="0"/>
          <w:i w:val="0"/>
          <w:iCs w:val="0"/>
          <w:smallCaps w:val="0"/>
          <w:u w:val="none"/>
        </w:rPr>
        <w:t xml:space="preserve">branches </w:t>
      </w:r>
      <w:r>
        <w:rPr>
          <w:b w:val="0"/>
          <w:bCs w:val="0"/>
          <w:i w:val="0"/>
          <w:iCs w:val="0"/>
          <w:smallCaps w:val="0"/>
          <w:u w:val="none"/>
        </w:rPr>
        <w:t>à</w:t>
        <w:br/>
      </w:r>
      <w:r>
        <w:rPr>
          <w:b w:val="0"/>
          <w:bCs w:val="0"/>
          <w:i w:val="0"/>
          <w:iCs w:val="0"/>
          <w:smallCaps w:val="0"/>
          <w:u w:val="none"/>
        </w:rPr>
        <w:t>l'avant-bras et à la paume de la main.</w:t>
        <w:br/>
      </w:r>
      <w:r>
        <w:rPr>
          <w:b w:val="0"/>
          <w:bCs w:val="0"/>
          <w:i/>
          <w:iCs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Nerf médian digital,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 w:val="0"/>
          <w:iCs w:val="0"/>
          <w:smallCaps w:val="0"/>
          <w:u w:val="none"/>
        </w:rPr>
        <w:t>précédent,</w:t>
        <w:br/>
        <w:t>selon Chaussier.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 xml:space="preserve">Septum </w:t>
      </w:r>
      <w:r>
        <w:rPr>
          <w:b w:val="0"/>
          <w:bCs w:val="0"/>
          <w:i/>
          <w:iCs/>
          <w:smallCaps w:val="0"/>
          <w:u w:val="none"/>
        </w:rPr>
        <w:t xml:space="preserve">médian </w:t>
      </w:r>
      <w:r>
        <w:rPr>
          <w:b w:val="0"/>
          <w:bCs w:val="0"/>
          <w:i/>
          <w:iCs/>
          <w:smallCaps w:val="0"/>
          <w:u w:val="none"/>
        </w:rPr>
        <w:t>du cer</w:t>
        <w:br/>
        <w:t>lelet,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 xml:space="preserve">faux du cervelet. </w:t>
      </w:r>
      <w:r>
        <w:rPr>
          <w:b w:val="0"/>
          <w:bCs w:val="0"/>
          <w:i/>
          <w:iCs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Sinus mé</w:t>
        <w:t>-</w:t>
        <w:br/>
        <w:t>dian du cerveau,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 xml:space="preserve">longitudinal </w:t>
      </w:r>
      <w:r>
        <w:rPr>
          <w:b w:val="0"/>
          <w:bCs w:val="0"/>
          <w:i/>
          <w:iCs/>
          <w:smallCaps w:val="0"/>
          <w:u w:val="none"/>
        </w:rPr>
        <w:t>supé</w:t>
        <w:t>-</w:t>
        <w:br/>
      </w:r>
      <w:r>
        <w:rPr>
          <w:b w:val="0"/>
          <w:bCs w:val="0"/>
          <w:i/>
          <w:iCs/>
          <w:smallCaps w:val="0"/>
          <w:u w:val="none"/>
        </w:rPr>
        <w:t>rieur.</w:t>
      </w:r>
      <w:r>
        <w:rPr>
          <w:b w:val="0"/>
          <w:bCs w:val="0"/>
          <w:i/>
          <w:iCs/>
          <w:smallCaps w:val="0"/>
          <w:u w:val="none"/>
        </w:rPr>
        <w:t>—</w:t>
      </w:r>
      <w:r>
        <w:rPr>
          <w:b w:val="0"/>
          <w:bCs w:val="0"/>
          <w:i/>
          <w:iCs/>
          <w:smallCaps w:val="0"/>
          <w:u w:val="none"/>
        </w:rPr>
        <w:t>Veines médianes,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superficielles</w:t>
        <w:br/>
        <w:t>de l’avant-bras,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distinguées en </w:t>
      </w:r>
      <w:r>
        <w:rPr>
          <w:b w:val="0"/>
          <w:bCs w:val="0"/>
          <w:i/>
          <w:iCs/>
          <w:smallCaps w:val="0"/>
          <w:u w:val="none"/>
        </w:rPr>
        <w:t>basilique,</w:t>
        <w:br/>
      </w:r>
      <w:r>
        <w:rPr>
          <w:b w:val="0"/>
          <w:bCs w:val="0"/>
          <w:i/>
          <w:iCs/>
          <w:smallCaps w:val="0"/>
          <w:u w:val="none"/>
        </w:rPr>
        <w:t>céphalique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/>
          <w:iCs/>
          <w:smallCaps w:val="0"/>
          <w:u w:val="none"/>
        </w:rPr>
        <w:t>commune.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MEDIAsTIN, adj., </w:t>
      </w:r>
      <w:r>
        <w:rPr>
          <w:b w:val="0"/>
          <w:bCs w:val="0"/>
          <w:i/>
          <w:iCs/>
          <w:smallCaps w:val="0"/>
          <w:u w:val="none"/>
        </w:rPr>
        <w:t>mcdiastinus;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</w:t>
        <w:br/>
        <w:t xml:space="preserve">partient au médiastin.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Artères médias-</w:t>
        <w:br/>
        <w:t>fines,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branches de l'aorte, distinguéeS</w:t>
        <w:br/>
        <w:t xml:space="preserve">en </w:t>
      </w:r>
      <w:r>
        <w:rPr>
          <w:b w:val="0"/>
          <w:bCs w:val="0"/>
          <w:i/>
          <w:iCs/>
          <w:smallCaps w:val="0"/>
          <w:u w:val="none"/>
        </w:rPr>
        <w:t>antérieures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postérieures,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dis</w:t>
        <w:t>-</w:t>
        <w:br/>
        <w:t>tribuent dans le tissu cellulaire du mé-</w:t>
        <w:br/>
        <w:t>diastin.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MÉDIASTIN, S. m., </w:t>
      </w:r>
      <w:r>
        <w:rPr>
          <w:b w:val="0"/>
          <w:bCs w:val="0"/>
          <w:i/>
          <w:iCs/>
          <w:smallCaps w:val="0"/>
          <w:u w:val="none"/>
        </w:rPr>
        <w:t>mediastinum. me-</w:t>
        <w:br/>
        <w:t>dianum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cloison </w:t>
      </w:r>
      <w:r>
        <w:rPr>
          <w:b w:val="0"/>
          <w:bCs w:val="0"/>
          <w:i w:val="0"/>
          <w:iCs w:val="0"/>
          <w:smallCaps w:val="0"/>
          <w:u w:val="none"/>
        </w:rPr>
        <w:t>membraneuse qui di.</w:t>
        <w:br/>
        <w:t>viSe la poitrine en deux partieS latéra-</w:t>
        <w:br/>
        <w:t>leS, et qui résulte de l'adossement des</w:t>
        <w:br/>
        <w:t>plèvres.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Médiastin antérieur,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antérieure</w:t>
        <w:br/>
        <w:t>du médiastin, qui loge le thymus.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Médiastin </w:t>
      </w:r>
      <w:r>
        <w:rPr>
          <w:b w:val="0"/>
          <w:bCs w:val="0"/>
          <w:i/>
          <w:iCs/>
          <w:smallCaps w:val="0"/>
          <w:u w:val="none"/>
        </w:rPr>
        <w:t xml:space="preserve">du </w:t>
      </w:r>
      <w:r>
        <w:rPr>
          <w:b w:val="0"/>
          <w:bCs w:val="0"/>
          <w:i/>
          <w:iCs/>
          <w:smallCaps w:val="0"/>
          <w:u w:val="none"/>
        </w:rPr>
        <w:t>cerveau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grande faux cé</w:t>
        <w:t>-</w:t>
        <w:br/>
        <w:t>rébrale.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Médiastin </w:t>
      </w:r>
      <w:r>
        <w:rPr>
          <w:b w:val="0"/>
          <w:bCs w:val="0"/>
          <w:i/>
          <w:iCs/>
          <w:smallCaps w:val="0"/>
          <w:u w:val="none"/>
        </w:rPr>
        <w:t>dorsal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postérieur.</w:t>
        <w:br/>
        <w:t>Médiastin pectoral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antérieur.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Médiastin postérieur,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du mé-</w:t>
        <w:br/>
        <w:t>diastin qui avoisine la colonne verté</w:t>
        <w:t>-</w:t>
        <w:br/>
        <w:t>brale et loge l'œsophage, avec la veine</w:t>
        <w:br/>
        <w:t>azygos et le canal thoracique.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MÉDI ASTINITE , s. L , </w:t>
      </w:r>
      <w:r>
        <w:rPr>
          <w:b w:val="0"/>
          <w:bCs w:val="0"/>
          <w:i/>
          <w:iCs/>
          <w:smallCaps w:val="0"/>
          <w:u w:val="none"/>
        </w:rPr>
        <w:t>mediastinitis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t>-</w:t>
        <w:br/>
        <w:t>flammation du médiastin.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MÉDICAI., adj. ; qui a rapport à la méde</w:t>
        <w:br/>
        <w:t xml:space="preserve">cine ou aux médecins. </w:t>
      </w:r>
      <w:r>
        <w:rPr>
          <w:b w:val="0"/>
          <w:bCs w:val="0"/>
          <w:i/>
          <w:iCs/>
          <w:smallCaps w:val="0"/>
          <w:u w:val="none"/>
        </w:rPr>
        <w:t>Matière medicale.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MÉDICAMENT, 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 </w:t>
      </w:r>
      <w:r>
        <w:rPr>
          <w:b w:val="0"/>
          <w:bCs w:val="0"/>
          <w:i/>
          <w:iCs/>
          <w:smallCaps w:val="0"/>
          <w:u w:val="none"/>
        </w:rPr>
        <w:t>, medicamentum</w:t>
        <w:br/>
      </w:r>
      <w:r>
        <w:rPr>
          <w:b w:val="0"/>
          <w:bCs w:val="0"/>
          <w:i/>
          <w:iCs/>
          <w:smallCaps w:val="0"/>
          <w:u w:val="none"/>
        </w:rPr>
        <w:t>pharmacum , medicamen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φάρμακον,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πο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λυσημον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substance </w:t>
      </w:r>
      <w:r>
        <w:rPr>
          <w:b w:val="0"/>
          <w:bCs w:val="0"/>
          <w:i w:val="0"/>
          <w:iCs w:val="0"/>
          <w:smallCaps w:val="0"/>
          <w:u w:val="none"/>
        </w:rPr>
        <w:t>qu'on emploie pour</w:t>
        <w:br/>
        <w:t xml:space="preserve">combattre une </w:t>
      </w:r>
      <w:r>
        <w:rPr>
          <w:b w:val="0"/>
          <w:bCs w:val="0"/>
          <w:i w:val="0"/>
          <w:iCs w:val="0"/>
          <w:smallCaps w:val="0"/>
          <w:u w:val="none"/>
        </w:rPr>
        <w:t>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MÉDICAMENTAIEE, adj., </w:t>
      </w:r>
      <w:r>
        <w:rPr>
          <w:b w:val="0"/>
          <w:bCs w:val="0"/>
          <w:i/>
          <w:iCs/>
          <w:smallCaps w:val="0"/>
          <w:u w:val="none"/>
        </w:rPr>
        <w:t>médicamenta-</w:t>
        <w:br/>
        <w:t>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concerne rbistoire ou la pré</w:t>
        <w:t>-</w:t>
        <w:br/>
        <w:t>paration des médicamens.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MÉDICAMENTER, v. a., </w:t>
      </w:r>
      <w:r>
        <w:rPr>
          <w:b w:val="0"/>
          <w:bCs w:val="0"/>
          <w:i/>
          <w:iCs/>
          <w:smallCaps w:val="0"/>
          <w:u w:val="none"/>
        </w:rPr>
        <w:t>mcderi;</w:t>
      </w:r>
      <w:r>
        <w:rPr>
          <w:b w:val="0"/>
          <w:bCs w:val="0"/>
          <w:i w:val="0"/>
          <w:iCs w:val="0"/>
          <w:smallCaps w:val="0"/>
          <w:u w:val="none"/>
        </w:rPr>
        <w:t xml:space="preserve"> admi</w:t>
        <w:t>-</w:t>
        <w:br/>
        <w:t>nistrer des médicamens à un malade.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MÉDICAMENTEUX, adj., </w:t>
      </w:r>
      <w:r>
        <w:rPr>
          <w:b w:val="0"/>
          <w:bCs w:val="0"/>
          <w:i/>
          <w:iCs/>
          <w:smallCaps w:val="0"/>
          <w:u w:val="none"/>
        </w:rPr>
        <w:t xml:space="preserve">medicamcntosus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agit comme un médicament. </w:t>
      </w:r>
      <w:r>
        <w:rPr>
          <w:b w:val="0"/>
          <w:bCs w:val="0"/>
          <w:i/>
          <w:iCs/>
          <w:smallCaps w:val="0"/>
          <w:u w:val="none"/>
        </w:rPr>
        <w:t>Sub</w:t>
        <w:t>-</w:t>
        <w:br/>
        <w:t>stance médicamenteuse.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MÉDICASTIIE,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m., </w:t>
      </w:r>
      <w:r>
        <w:rPr>
          <w:b w:val="0"/>
          <w:bCs w:val="0"/>
          <w:i/>
          <w:iCs/>
          <w:smallCaps w:val="0"/>
          <w:u w:val="none"/>
        </w:rPr>
        <w:t>medicaster;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  <w:br/>
        <w:t>qui se mêle de traiter les maladies Sans</w:t>
        <w:br/>
        <w:t xml:space="preserve">avoir aucune connaissance en médecine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charlatan.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MÉDICATION, s. f. , </w:t>
      </w:r>
      <w:r>
        <w:rPr>
          <w:b w:val="0"/>
          <w:bCs w:val="0"/>
          <w:i/>
          <w:iCs/>
          <w:smallCaps w:val="0"/>
          <w:u w:val="none"/>
        </w:rPr>
        <w:t>mcdlcatio (mcderi,</w:t>
        <w:br/>
      </w:r>
      <w:r>
        <w:rPr>
          <w:b w:val="0"/>
          <w:bCs w:val="0"/>
          <w:i w:val="0"/>
          <w:iCs w:val="0"/>
          <w:smallCaps w:val="0"/>
          <w:u w:val="none"/>
        </w:rPr>
        <w:t>remédier) ; changement qui se manifeste</w:t>
        <w:br/>
        <w:t>dans l'économie animale après l'admi</w:t>
        <w:t>-</w:t>
        <w:br/>
        <w:t>nistration d'un ou de plusieurS rnèdica-</w:t>
        <w:br/>
        <w:t>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MÉDICINAL, adj., </w:t>
      </w:r>
      <w:r>
        <w:rPr>
          <w:b w:val="0"/>
          <w:bCs w:val="0"/>
          <w:i/>
          <w:iCs/>
          <w:smallCaps w:val="0"/>
          <w:u w:val="none"/>
        </w:rPr>
        <w:t>medidnalis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</w:t>
      </w:r>
      <w:r>
        <w:rPr>
          <w:b w:val="0"/>
          <w:bCs w:val="0"/>
          <w:i w:val="0"/>
          <w:iCs w:val="0"/>
          <w:smallCaps w:val="0"/>
          <w:u w:val="none"/>
        </w:rPr>
        <w:t>Sert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 remède. </w:t>
      </w:r>
      <w:r>
        <w:rPr>
          <w:b w:val="0"/>
          <w:bCs w:val="0"/>
          <w:i/>
          <w:iCs/>
          <w:smallCaps w:val="0"/>
          <w:u w:val="none"/>
        </w:rPr>
        <w:t>Plantes médicinales.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MÉDITULLIUM , S. m.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ἐγκάρδιον </w:t>
      </w:r>
      <w:r>
        <w:rPr>
          <w:b w:val="0"/>
          <w:bCs w:val="0"/>
          <w:i w:val="0"/>
          <w:iCs w:val="0"/>
          <w:smallCaps w:val="0"/>
          <w:u w:val="none"/>
        </w:rPr>
        <w:t>; diploé.</w:t>
        <w:br/>
        <w:t xml:space="preserve">MÉDIUS, adj.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médius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médian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donné </w:t>
      </w:r>
      <w:r>
        <w:rPr>
          <w:b w:val="0"/>
          <w:bCs w:val="0"/>
          <w:i w:val="0"/>
          <w:iCs w:val="0"/>
          <w:smallCaps w:val="0"/>
          <w:u w:val="none"/>
        </w:rPr>
        <w:t xml:space="preserve">au </w:t>
      </w:r>
      <w:r>
        <w:rPr>
          <w:b w:val="0"/>
          <w:bCs w:val="0"/>
          <w:i w:val="0"/>
          <w:iCs w:val="0"/>
          <w:smallCaps w:val="0"/>
          <w:u w:val="none"/>
        </w:rPr>
        <w:t>doigt du milieu.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MEDULLAIRE, adj., </w:t>
      </w:r>
      <w:r>
        <w:rPr>
          <w:b w:val="0"/>
          <w:bCs w:val="0"/>
          <w:i/>
          <w:iCs/>
          <w:smallCaps w:val="0"/>
          <w:u w:val="none"/>
        </w:rPr>
        <w:t>medullaris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rapport à la moelle, qui en présente leS</w:t>
        <w:br/>
        <w:t xml:space="preserve">caractères.— </w:t>
      </w:r>
      <w:r>
        <w:rPr>
          <w:b w:val="0"/>
          <w:bCs w:val="0"/>
          <w:i/>
          <w:iCs/>
          <w:smallCaps w:val="0"/>
          <w:u w:val="none"/>
        </w:rPr>
        <w:t>Artères médullaires,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pénètrent dans les os pour se porter à</w:t>
        <w:br/>
        <w:t xml:space="preserve">la moelle. — </w:t>
      </w:r>
      <w:r>
        <w:rPr>
          <w:b w:val="0"/>
          <w:bCs w:val="0"/>
          <w:i/>
          <w:iCs/>
          <w:smallCaps w:val="0"/>
          <w:u w:val="none"/>
        </w:rPr>
        <w:t>Membrane médullaire,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enveloppe la moelle, et revêt la face in</w:t>
        <w:t>-</w:t>
        <w:br/>
        <w:t>terne du canal médullaire des os longs.</w:t>
        <w:br/>
      </w:r>
      <w:r>
        <w:rPr>
          <w:b w:val="0"/>
          <w:bCs w:val="0"/>
          <w:i/>
          <w:iCs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Substance médullaire du cerveau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blan</w:t>
        <w:t>-</w:t>
        <w:br/>
        <w:t xml:space="preserve">che , fibreuse. — </w:t>
      </w:r>
      <w:r>
        <w:rPr>
          <w:b w:val="0"/>
          <w:bCs w:val="0"/>
          <w:i/>
          <w:iCs/>
          <w:smallCaps w:val="0"/>
          <w:u w:val="none"/>
        </w:rPr>
        <w:t>Substance médullaire du</w:t>
        <w:br/>
        <w:t>rein,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plus Souvent appelée </w:t>
      </w:r>
      <w:r>
        <w:rPr>
          <w:b w:val="0"/>
          <w:bCs w:val="0"/>
          <w:i/>
          <w:iCs/>
          <w:smallCaps w:val="0"/>
          <w:u w:val="none"/>
        </w:rPr>
        <w:t>tubuleuse.—</w:t>
        <w:br/>
        <w:t>Suc médullaire,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de la moelle qui</w:t>
        <w:br/>
        <w:t>eSt contenue danS le tissu Spongieux des</w:t>
        <w:br/>
        <w:t xml:space="preserve">oS.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Système médullaire,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enSemble de</w:t>
        <w:br/>
        <w:t>la moelle et de sa membrane.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MÉDULLINE, s. f., </w:t>
      </w:r>
      <w:r>
        <w:rPr>
          <w:b w:val="0"/>
          <w:bCs w:val="0"/>
          <w:i/>
          <w:iCs/>
          <w:smallCaps w:val="0"/>
          <w:u w:val="none"/>
        </w:rPr>
        <w:t>medullina (mcdulla,</w:t>
        <w:br/>
      </w:r>
      <w:r>
        <w:rPr>
          <w:b w:val="0"/>
          <w:bCs w:val="0"/>
          <w:i w:val="0"/>
          <w:iCs w:val="0"/>
          <w:smallCaps w:val="0"/>
          <w:u w:val="none"/>
        </w:rPr>
        <w:t>moelle); nom donné par John à la moelle</w:t>
        <w:br/>
        <w:t>du soleil, du lilas, etc., qui a pour pro-</w:t>
        <w:br/>
        <w:t>priétés d'être insoluble dans l'eau, l'al</w:t>
        <w:t>-</w:t>
        <w:br/>
        <w:t>cool , l'éther et les huiles; de n'avoir ni</w:t>
        <w:br/>
        <w:t>odeur ni Saveur ; d'être très-poreuse ; de</w:t>
        <w:br/>
        <w:t>Se dissoudre dans racide nitrique, avec</w:t>
        <w:br/>
        <w:t>equel elle donne de racide oxalique,</w:t>
        <w:br/>
        <w:t>et de fournir beaucoup d’ammoniaque à</w:t>
        <w:br/>
        <w:t>la distillation.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 EGA LA NTHRoPoGÉNÉSIE , S. f. , </w:t>
      </w:r>
      <w:r>
        <w:rPr>
          <w:b w:val="0"/>
          <w:bCs w:val="0"/>
          <w:i/>
          <w:iCs/>
          <w:smallCaps w:val="0"/>
          <w:u w:val="none"/>
        </w:rPr>
        <w:t>megalan-</w:t>
        <w:br/>
        <w:t>thropogenesia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(μέγας,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grand,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ἄνθρωπος,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homme,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γεὸεσις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naisSance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art pré</w:t>
        <w:t>-</w:t>
        <w:br/>
        <w:t>tendu de procréer des grands hommes.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 ÉG A LosPLANCHNIE , S. f. , </w:t>
      </w:r>
      <w:r>
        <w:rPr>
          <w:b w:val="0"/>
          <w:bCs w:val="0"/>
          <w:i/>
          <w:iCs/>
          <w:smallCaps w:val="0"/>
          <w:u w:val="none"/>
        </w:rPr>
        <w:t>megalosplan-</w:t>
        <w:br/>
        <w:t>chnia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(μέγας,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grand,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σπλάγχνον, </w:t>
      </w:r>
      <w:r>
        <w:rPr>
          <w:b w:val="0"/>
          <w:bCs w:val="0"/>
          <w:i w:val="0"/>
          <w:iCs w:val="0"/>
          <w:smallCaps w:val="0"/>
          <w:u w:val="none"/>
        </w:rPr>
        <w:t>viscère);</w:t>
        <w:br/>
        <w:t>tumeur formée par un des viScères de</w:t>
        <w:br/>
        <w:t>l'abdomen-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MÉGALOSPLÉNIE , s. f’. , </w:t>
      </w:r>
      <w:r>
        <w:rPr>
          <w:b w:val="0"/>
          <w:bCs w:val="0"/>
          <w:i/>
          <w:iCs/>
          <w:smallCaps w:val="0"/>
          <w:u w:val="none"/>
        </w:rPr>
        <w:t>megalosplenia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(μέγας,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grand,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σπλὴν</w:t>
      </w:r>
      <w:r>
        <w:rPr>
          <w:b w:val="0"/>
          <w:bCs w:val="0"/>
          <w:i w:val="0"/>
          <w:iCs w:val="0"/>
          <w:smallCaps w:val="0"/>
          <w:u w:val="none"/>
        </w:rPr>
        <w:t>, rate); tuméfac</w:t>
        <w:t>-</w:t>
        <w:br/>
        <w:t>tion de la rate.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MÉIOSE , s. m., </w:t>
      </w:r>
      <w:r>
        <w:rPr>
          <w:b w:val="0"/>
          <w:bCs w:val="0"/>
          <w:i/>
          <w:iCs/>
          <w:smallCaps w:val="0"/>
          <w:u w:val="none"/>
        </w:rPr>
        <w:t>meiosis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μιίωσις;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dé</w:t>
        <w:t>-</w:t>
        <w:br/>
        <w:t>clin.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MÉI.ÆNA, s. m., </w:t>
      </w:r>
      <w:r>
        <w:rPr>
          <w:b w:val="0"/>
          <w:bCs w:val="0"/>
          <w:i/>
          <w:iCs/>
          <w:smallCaps w:val="0"/>
          <w:u w:val="none"/>
        </w:rPr>
        <w:t>melaena, morbus niger,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μέλαινα; </w:t>
      </w:r>
      <w:r>
        <w:rPr>
          <w:b w:val="0"/>
          <w:bCs w:val="0"/>
          <w:i w:val="0"/>
          <w:iCs w:val="0"/>
          <w:smallCaps w:val="0"/>
          <w:u w:val="none"/>
        </w:rPr>
        <w:t>maladie noire; vomissement de</w:t>
        <w:br/>
        <w:t>sang noir. H S'accompagne des même.S</w:t>
        <w:br/>
        <w:t>phénomènes que ceux de rhématémèse ;</w:t>
        <w:br/>
        <w:t>comme elle, il est un Symptôme de la</w:t>
        <w:br/>
        <w:t>gaStrorrhagie ; par conséquent il annonce</w:t>
        <w:br/>
        <w:t>toujours un haut degré d'irritation de la</w:t>
        <w:br/>
        <w:t>membrane muqueuse digestive.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MÉLÆNAGOGUB, adj. et s. m., </w:t>
      </w:r>
      <w:r>
        <w:rPr>
          <w:b w:val="0"/>
          <w:bCs w:val="0"/>
          <w:i/>
          <w:iCs/>
          <w:smallCaps w:val="0"/>
          <w:u w:val="none"/>
        </w:rPr>
        <w:t>melaena-</w:t>
        <w:br/>
        <w:t>gogus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(μέλας,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noir,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ἄγω</w:t>
      </w:r>
      <w:r>
        <w:rPr>
          <w:b w:val="0"/>
          <w:bCs w:val="0"/>
          <w:i w:val="0"/>
          <w:iCs w:val="0"/>
          <w:smallCaps w:val="0"/>
          <w:u w:val="none"/>
        </w:rPr>
        <w:t>, je chasse); mé</w:t>
        <w:t>-</w:t>
        <w:br/>
        <w:t>dicament réputé propre à expulser ratra-</w:t>
        <w:br/>
        <w:t>bile.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MELÆNORRIIAGIE , S. f. , </w:t>
      </w:r>
      <w:r>
        <w:rPr>
          <w:b w:val="0"/>
          <w:bCs w:val="0"/>
          <w:i/>
          <w:iCs/>
          <w:smallCaps w:val="0"/>
          <w:u w:val="none"/>
        </w:rPr>
        <w:t>melaenorrhagia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(μέλαινα,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noire,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ῥήγνυμι, </w:t>
      </w:r>
      <w:r>
        <w:rPr>
          <w:b w:val="0"/>
          <w:bCs w:val="0"/>
          <w:i w:val="0"/>
          <w:iCs w:val="0"/>
          <w:smallCaps w:val="0"/>
          <w:u w:val="none"/>
        </w:rPr>
        <w:t>je fais irruption);</w:t>
        <w:br/>
        <w:t>mélæna.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MÉLANCHLoRE, adj., </w:t>
      </w:r>
      <w:r>
        <w:rPr>
          <w:b w:val="0"/>
          <w:bCs w:val="0"/>
          <w:i/>
          <w:iCs/>
          <w:smallCaps w:val="0"/>
          <w:u w:val="none"/>
        </w:rPr>
        <w:t>melauchlorus, pC-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λάγχλωρος, μελάγχρους (μέλας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noir,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χλω-</w:t>
        <w:br/>
        <w:t xml:space="preserve">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jaune)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qui est atteint d'ictère noir.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MELANCHLOROSE , s. L, </w:t>
      </w:r>
      <w:r>
        <w:rPr>
          <w:b w:val="0"/>
          <w:bCs w:val="0"/>
          <w:i/>
          <w:iCs/>
          <w:smallCaps w:val="0"/>
          <w:u w:val="none"/>
        </w:rPr>
        <w:t>medanchlorosis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(μέλας,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noir,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χλωρὸς, </w:t>
      </w:r>
      <w:r>
        <w:rPr>
          <w:b w:val="0"/>
          <w:bCs w:val="0"/>
          <w:i w:val="0"/>
          <w:iCs w:val="0"/>
          <w:smallCaps w:val="0"/>
          <w:u w:val="none"/>
        </w:rPr>
        <w:t>jaune) ; ictère noir,</w:t>
        <w:br/>
        <w:t xml:space="preserve">MELANCOLIE, s.L, </w:t>
      </w:r>
      <w:r>
        <w:rPr>
          <w:b w:val="0"/>
          <w:bCs w:val="0"/>
          <w:i/>
          <w:iCs/>
          <w:smallCaps w:val="0"/>
          <w:u w:val="none"/>
        </w:rPr>
        <w:t xml:space="preserve">melancholia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(μέλας,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χολὴ, </w:t>
      </w:r>
      <w:r>
        <w:rPr>
          <w:b w:val="0"/>
          <w:bCs w:val="0"/>
          <w:i w:val="0"/>
          <w:iCs w:val="0"/>
          <w:smallCaps w:val="0"/>
          <w:u w:val="none"/>
        </w:rPr>
        <w:t>bile); lésion des facultés in</w:t>
        <w:t>-</w:t>
        <w:br/>
        <w:t>tellectuelles, caractérisée par un délire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triste ou gai , et roulant excluSivement,</w:t>
        <w:br/>
        <w:t>comme le dit Pinel, sur une Série parti-</w:t>
        <w:br/>
        <w:t>culière d'idéeS, avec une paSsion domi-</w:t>
        <w:br/>
        <w:t xml:space="preserve">IIante et plus ou moinS extrême.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Οη </w:t>
      </w:r>
      <w:r>
        <w:rPr>
          <w:b w:val="0"/>
          <w:bCs w:val="0"/>
          <w:i w:val="0"/>
          <w:iCs w:val="0"/>
          <w:smallCaps w:val="0"/>
          <w:u w:val="none"/>
        </w:rPr>
        <w:t>a</w:t>
        <w:br/>
        <w:t xml:space="preserve">donné le nom de </w:t>
      </w:r>
      <w:r>
        <w:rPr>
          <w:b w:val="0"/>
          <w:bCs w:val="0"/>
          <w:i/>
          <w:iCs/>
          <w:smallCaps w:val="0"/>
          <w:u w:val="none"/>
        </w:rPr>
        <w:t>mélancolie à</w:t>
      </w:r>
      <w:r>
        <w:rPr>
          <w:b w:val="0"/>
          <w:bCs w:val="0"/>
          <w:i w:val="0"/>
          <w:iCs w:val="0"/>
          <w:smallCaps w:val="0"/>
          <w:u w:val="none"/>
        </w:rPr>
        <w:t xml:space="preserve"> cet état-,</w:t>
        <w:br/>
        <w:t>parce que l'on croyait qu'il était dù à</w:t>
        <w:br/>
        <w:t>l'atrabile ou bile noire.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MELANCoLiQuE, adj. et s. m., </w:t>
      </w:r>
      <w:r>
        <w:rPr>
          <w:b w:val="0"/>
          <w:bCs w:val="0"/>
          <w:i/>
          <w:iCs/>
          <w:smallCaps w:val="0"/>
          <w:u w:val="none"/>
        </w:rPr>
        <w:t>melaneho..</w:t>
        <w:br/>
        <w:t>licus;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 la mélancolie, ou</w:t>
        <w:br/>
        <w:t>qui eSt dominé par elle. Se dit enCore</w:t>
        <w:br/>
        <w:t>dcS perSonnes habituellement tristes.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MÉLANÉ , adj. ; noir, ou formé de mé-</w:t>
        <w:br/>
        <w:t xml:space="preserve">lanose : </w:t>
      </w:r>
      <w:r>
        <w:rPr>
          <w:b w:val="0"/>
          <w:bCs w:val="0"/>
          <w:i/>
          <w:iCs/>
          <w:smallCaps w:val="0"/>
          <w:u w:val="none"/>
        </w:rPr>
        <w:t>cancer métaux.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MÉLANIQUE, adj. ; nom donné parProut</w:t>
        <w:br/>
        <w:t>à une subStance nouvelle qu'il range par-</w:t>
        <w:br/>
        <w:t>mi leS acides, et que Marcet a récem</w:t>
        <w:t>-</w:t>
        <w:br/>
        <w:t>ment decouverte danS l'urine’, à laquelle</w:t>
        <w:br/>
        <w:t>elle communique une couleur noire.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MÉLANosE, S. L, </w:t>
      </w:r>
      <w:r>
        <w:rPr>
          <w:b w:val="0"/>
          <w:bCs w:val="0"/>
          <w:i/>
          <w:iCs/>
          <w:smallCaps w:val="0"/>
          <w:u w:val="none"/>
        </w:rPr>
        <w:t>melanosis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(μέλας, </w:t>
      </w:r>
      <w:r>
        <w:rPr>
          <w:b w:val="0"/>
          <w:bCs w:val="0"/>
          <w:i w:val="0"/>
          <w:iCs w:val="0"/>
          <w:smallCaps w:val="0"/>
          <w:u w:val="none"/>
        </w:rPr>
        <w:t>noir).</w:t>
        <w:br/>
        <w:t>Laennec donne ce nom à des produc</w:t>
        <w:t>-</w:t>
        <w:br/>
        <w:t>tions morbideS accidentelles, d'un noir</w:t>
        <w:br/>
        <w:t>foncé, homogènes, un peu humide.s,</w:t>
        <w:br/>
        <w:t>opaqueS, ayant quelque analogie avec le</w:t>
        <w:br/>
        <w:t>tissu deS glandes bronchiques : d'abord</w:t>
        <w:br/>
        <w:t>duree, lorsqu'elleS commencent à se ra</w:t>
        <w:t>-</w:t>
        <w:br/>
        <w:t>mollir elles laissent Suinter un liquide</w:t>
        <w:br/>
        <w:t>roussâtre , ténu , mêlé de petite gru</w:t>
        <w:t>-</w:t>
        <w:br/>
        <w:t>meaux noirâtreS; quand elleS Sont corn-</w:t>
        <w:br/>
        <w:t>plétement TamollieS, clle.s Se convertis</w:t>
        <w:t>-</w:t>
        <w:br/>
        <w:t>sent en une espèce de bouillie noire.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MÉLASICTÈRE, s. m., </w:t>
      </w:r>
      <w:r>
        <w:rPr>
          <w:b w:val="0"/>
          <w:bCs w:val="0"/>
          <w:i/>
          <w:iCs/>
          <w:smallCaps w:val="0"/>
          <w:u w:val="none"/>
        </w:rPr>
        <w:t>melasicterus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(ιιέ-</w:t>
        <w:br/>
        <w:t xml:space="preserve">λας,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noir,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ΐχ-ερος,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jaunisSe); ictère noir.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MÉLASME, s. m., </w:t>
      </w:r>
      <w:r>
        <w:rPr>
          <w:b w:val="0"/>
          <w:bCs w:val="0"/>
          <w:i/>
          <w:iCs/>
          <w:smallCaps w:val="0"/>
          <w:u w:val="none"/>
        </w:rPr>
        <w:t>melasma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(μέλας, </w:t>
      </w:r>
      <w:r>
        <w:rPr>
          <w:b w:val="0"/>
          <w:bCs w:val="0"/>
          <w:i w:val="0"/>
          <w:iCs w:val="0"/>
          <w:smallCaps w:val="0"/>
          <w:u w:val="none"/>
        </w:rPr>
        <w:t>noir);</w:t>
        <w:br/>
        <w:t>tache noire que ron obServe pluS parti-</w:t>
        <w:br/>
        <w:t>entierement aux membres abdominaux,</w:t>
        <w:br/>
        <w:t>chez les vieillards.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MÉLASsE, S. L; sirop qui reste après</w:t>
        <w:br/>
        <w:t>que le suc de canne a subi toutes les</w:t>
        <w:br/>
        <w:t>opérationS nécesSaireS pour en retirer le</w:t>
        <w:br/>
        <w:t>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MÉLATRoPHIE , s. f., </w:t>
      </w:r>
      <w:r>
        <w:rPr>
          <w:b w:val="0"/>
          <w:bCs w:val="0"/>
          <w:i/>
          <w:iCs/>
          <w:smallCaps w:val="0"/>
          <w:u w:val="none"/>
        </w:rPr>
        <w:t>melatrophia (p.é-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membre,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ἀτροφία, </w:t>
      </w:r>
      <w:r>
        <w:rPr>
          <w:b w:val="0"/>
          <w:bCs w:val="0"/>
          <w:i w:val="0"/>
          <w:iCs w:val="0"/>
          <w:smallCaps w:val="0"/>
          <w:u w:val="none"/>
        </w:rPr>
        <w:t>atrophie); atro</w:t>
        <w:t>-</w:t>
        <w:br/>
        <w:t>phie d'un membre.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MÉLÈZE, s. m., Zari.r </w:t>
      </w:r>
      <w:r>
        <w:rPr>
          <w:b w:val="0"/>
          <w:bCs w:val="0"/>
          <w:i/>
          <w:iCs/>
          <w:smallCaps w:val="0"/>
          <w:u w:val="none"/>
        </w:rPr>
        <w:t>commuais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</w:t>
        <w:br/>
        <w:t>conifère indigène qui fournit la térében-</w:t>
        <w:br/>
        <w:t>thine de Venise, et donne une subStance</w:t>
        <w:br/>
        <w:t>analogue à la manne. C'est Sur son tronc</w:t>
        <w:br/>
        <w:t>qu'on récolte l'agaric blanc.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MÉLICÉRIS, s. m. , </w:t>
      </w:r>
      <w:r>
        <w:rPr>
          <w:b w:val="0"/>
          <w:bCs w:val="0"/>
          <w:i/>
          <w:iCs/>
          <w:smallCaps w:val="0"/>
          <w:u w:val="none"/>
        </w:rPr>
        <w:t>meliceris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μελικὴρις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kyste rempli d'une matière qui présente</w:t>
        <w:br/>
        <w:t>la consistance et l'aspect du miel.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MELILOT, s. m., </w:t>
      </w:r>
      <w:r>
        <w:rPr>
          <w:b w:val="0"/>
          <w:bCs w:val="0"/>
          <w:i/>
          <w:iCs/>
          <w:smallCaps w:val="0"/>
          <w:u w:val="none"/>
        </w:rPr>
        <w:t>melilotus ofsiûnalis ;</w:t>
        <w:br/>
      </w:r>
      <w:r>
        <w:rPr>
          <w:b w:val="0"/>
          <w:bCs w:val="0"/>
          <w:i w:val="0"/>
          <w:iCs w:val="0"/>
          <w:smallCaps w:val="0"/>
          <w:u w:val="none"/>
        </w:rPr>
        <w:t>légumineuse indigène dont on emploie</w:t>
        <w:br/>
        <w:t>les feuilles et les fleurs comme énrol-</w:t>
        <w:br/>
        <w:t>lientes.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MÉLIssE, .s. f., </w:t>
      </w:r>
      <w:r>
        <w:rPr>
          <w:b w:val="0"/>
          <w:bCs w:val="0"/>
          <w:i/>
          <w:iCs/>
          <w:smallCaps w:val="0"/>
          <w:u w:val="none"/>
        </w:rPr>
        <w:t>métissa otsicinalis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</w:t>
        <w:t>-</w:t>
        <w:br/>
        <w:t>biée indigène, d'une odeur fort agréa</w:t>
        <w:t>-</w:t>
        <w:br/>
        <w:t>ble et trèe Stimulante, qui fait la base</w:t>
        <w:br/>
        <w:t>de reau deS CarrneS.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MELLrrATE , S. m., </w:t>
      </w:r>
      <w:r>
        <w:rPr>
          <w:b w:val="0"/>
          <w:bCs w:val="0"/>
          <w:i/>
          <w:iCs/>
          <w:smallCaps w:val="0"/>
          <w:u w:val="none"/>
        </w:rPr>
        <w:t>mellitas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par la combinaison de l'acide mellitique</w:t>
        <w:br/>
        <w:t>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MELLITE , s. rn.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μέλι</w:t>
      </w:r>
      <w:r>
        <w:rPr>
          <w:b w:val="0"/>
          <w:bCs w:val="0"/>
          <w:i w:val="0"/>
          <w:iCs w:val="0"/>
          <w:smallCaps w:val="0"/>
          <w:u w:val="none"/>
        </w:rPr>
        <w:t>, miel); nom</w:t>
        <w:br/>
        <w:t>minéralogique du nrellitate d'alumine.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COmpOSé dans lequel il entre du miel'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Mellite d’acétate de cuivre.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ONGUENT</w:t>
        <w:br/>
      </w:r>
      <w:r>
        <w:rPr>
          <w:b w:val="0"/>
          <w:bCs w:val="0"/>
          <w:i/>
          <w:iCs/>
          <w:smallCaps w:val="0"/>
          <w:u w:val="none"/>
        </w:rPr>
        <w:t>égypÙac.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Mellite de mercuriale.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MIEL </w:t>
      </w:r>
      <w:r>
        <w:rPr>
          <w:b w:val="0"/>
          <w:bCs w:val="0"/>
          <w:i/>
          <w:iCs/>
          <w:smallCaps w:val="0"/>
          <w:u w:val="none"/>
        </w:rPr>
        <w:t>mercu-</w:t>
        <w:br/>
        <w:t>riel.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Mellite de mercuriale composé.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SIROP</w:t>
        <w:br/>
      </w:r>
      <w:r>
        <w:rPr>
          <w:b w:val="0"/>
          <w:bCs w:val="0"/>
          <w:i/>
          <w:iCs/>
          <w:smallCaps w:val="0"/>
          <w:u w:val="none"/>
        </w:rPr>
        <w:t>de longue vie.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Mellite de roses.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MIEL </w:t>
      </w:r>
      <w:r>
        <w:rPr>
          <w:b w:val="0"/>
          <w:bCs w:val="0"/>
          <w:i/>
          <w:iCs/>
          <w:smallCaps w:val="0"/>
          <w:u w:val="none"/>
        </w:rPr>
        <w:t>rosat.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Mellite de sdlte.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MIEL </w:t>
      </w:r>
      <w:r>
        <w:rPr>
          <w:b w:val="0"/>
          <w:bCs w:val="0"/>
          <w:i/>
          <w:iCs/>
          <w:smallCaps w:val="0"/>
          <w:u w:val="none"/>
        </w:rPr>
        <w:t>scillitique.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Mellite simple.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SIRoP </w:t>
      </w:r>
      <w:r>
        <w:rPr>
          <w:b w:val="0"/>
          <w:bCs w:val="0"/>
          <w:i/>
          <w:iCs/>
          <w:smallCaps w:val="0"/>
          <w:u w:val="none"/>
        </w:rPr>
        <w:t>de miel.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MELLITIQUE, adj., </w:t>
      </w:r>
      <w:r>
        <w:rPr>
          <w:b w:val="0"/>
          <w:bCs w:val="0"/>
          <w:i/>
          <w:iCs/>
          <w:smallCaps w:val="0"/>
          <w:u w:val="none"/>
        </w:rPr>
        <w:t>melliticus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</w:t>
        <w:br/>
        <w:t>acide cristalliSable en petits prismes Ou</w:t>
        <w:br/>
        <w:t>en aiguilles, d'une saveur douce, acide</w:t>
        <w:br/>
        <w:t>et amère, et peu Soluble danS reau,</w:t>
        <w:br/>
        <w:t>qu'on trouve dans la nature, combiné</w:t>
        <w:br/>
        <w:t>avec ralumine.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MÉLOE , S. m., </w:t>
      </w:r>
      <w:r>
        <w:rPr>
          <w:b w:val="0"/>
          <w:bCs w:val="0"/>
          <w:i/>
          <w:iCs/>
          <w:smallCaps w:val="0"/>
          <w:u w:val="none"/>
        </w:rPr>
        <w:t>meloe proscarabeus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in-</w:t>
        <w:br/>
        <w:t>Secte coléoptère d'Europe, qu'on a vanté</w:t>
        <w:br/>
        <w:t>à l'intérieur dans la rage.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MELON, S. m., </w:t>
      </w:r>
      <w:r>
        <w:rPr>
          <w:b w:val="0"/>
          <w:bCs w:val="0"/>
          <w:i/>
          <w:iCs/>
          <w:smallCaps w:val="0"/>
          <w:u w:val="none"/>
        </w:rPr>
        <w:t>cucumis melo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</w:t>
        <w:br/>
        <w:t xml:space="preserve">de courge dont On mange le fruit.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Fruit</w:t>
        <w:br/>
        <w:t>de cette plante.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Melon d’eau,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cucumis anguria;</w:t>
        <w:br/>
      </w:r>
      <w:r>
        <w:rPr>
          <w:b w:val="0"/>
          <w:bCs w:val="0"/>
          <w:i w:val="0"/>
          <w:iCs w:val="0"/>
          <w:smallCaps w:val="0"/>
          <w:u w:val="none"/>
        </w:rPr>
        <w:t>autre eSpèce de courge dont on mange</w:t>
        <w:br/>
        <w:t>également le fruit dans le Midi.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MÉLOSE , S. f. , </w:t>
      </w:r>
      <w:r>
        <w:rPr>
          <w:b w:val="0"/>
          <w:bCs w:val="0"/>
          <w:i/>
          <w:iCs/>
          <w:smallCaps w:val="0"/>
          <w:u w:val="none"/>
        </w:rPr>
        <w:t xml:space="preserve">mslosis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μήλωσις (μηλόω ,</w:t>
        <w:br/>
      </w:r>
      <w:r>
        <w:rPr>
          <w:b w:val="0"/>
          <w:bCs w:val="0"/>
          <w:i w:val="0"/>
          <w:iCs w:val="0"/>
          <w:smallCaps w:val="0"/>
          <w:u w:val="none"/>
        </w:rPr>
        <w:t>je Sonde) ; action de sonder une plaie.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MEMARCHURE.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ENToRSE , EFFoRT.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MEMBRANE, s. L, </w:t>
      </w:r>
      <w:r>
        <w:rPr>
          <w:b w:val="0"/>
          <w:bCs w:val="0"/>
          <w:i/>
          <w:iCs/>
          <w:smallCaps w:val="0"/>
          <w:u w:val="none"/>
        </w:rPr>
        <w:t xml:space="preserve">membrana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ὑμὴν </w:t>
      </w:r>
      <w:r>
        <w:rPr>
          <w:b w:val="0"/>
          <w:bCs w:val="0"/>
          <w:i/>
          <w:iCs/>
          <w:smallCaps w:val="0"/>
          <w:u w:val="none"/>
        </w:rPr>
        <w:t>,</w:t>
        <w:br/>
        <w:t>provcg;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deS organes minces,</w:t>
        <w:br/>
        <w:t>soupléS, plus Ou moinS élaStiques, dont</w:t>
        <w:br/>
        <w:t>la structure varie beaucoup, et qui sont</w:t>
        <w:br/>
        <w:t>destinés Soit à en envelopper d'autres,</w:t>
        <w:br/>
        <w:t>soit à fournir une sécrétion , une exhala</w:t>
        <w:t>-</w:t>
        <w:br/>
        <w:t>tion. On diStingue les membranes en</w:t>
        <w:br/>
      </w:r>
      <w:r>
        <w:rPr>
          <w:b w:val="0"/>
          <w:bCs w:val="0"/>
          <w:i/>
          <w:iCs/>
          <w:smallCaps w:val="0"/>
          <w:u w:val="none"/>
        </w:rPr>
        <w:t>simples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composées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premières sont</w:t>
        <w:br/>
      </w:r>
      <w:r>
        <w:rPr>
          <w:b w:val="0"/>
          <w:bCs w:val="0"/>
          <w:i/>
          <w:iCs/>
          <w:smallCaps w:val="0"/>
          <w:u w:val="none"/>
        </w:rPr>
        <w:t>muqueuses, séreuses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fibreuses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au</w:t>
        <w:t>-</w:t>
        <w:br/>
        <w:t>tres sont composées de celles-là.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Membrane accidentelle,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fausse mem</w:t>
        <w:t>-</w:t>
        <w:br/>
        <w:t>brane.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PSEUDOMEMRRANE.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Membranes du fœtus,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enveloppes im-</w:t>
        <w:br/>
        <w:t xml:space="preserve">mediates du fœtus dans la matrice </w:t>
      </w:r>
      <w:r>
        <w:rPr>
          <w:b w:val="0"/>
          <w:bCs w:val="0"/>
          <w:i w:val="0"/>
          <w:iCs w:val="0"/>
          <w:smallCaps w:val="0"/>
          <w:u w:val="none"/>
        </w:rPr>
        <w:t xml:space="preserve">: </w:t>
      </w:r>
      <w:r>
        <w:rPr>
          <w:b w:val="0"/>
          <w:bCs w:val="0"/>
          <w:i w:val="0"/>
          <w:iCs w:val="0"/>
          <w:smallCaps w:val="0"/>
          <w:u w:val="none"/>
        </w:rPr>
        <w:t>ce</w:t>
        <w:br/>
        <w:t xml:space="preserve">Sont </w:t>
      </w:r>
      <w:r>
        <w:rPr>
          <w:b w:val="0"/>
          <w:bCs w:val="0"/>
          <w:i/>
          <w:iCs/>
          <w:smallCaps w:val="0"/>
          <w:u w:val="none"/>
        </w:rPr>
        <w:t>Vèpiehorion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/>
          <w:iCs/>
          <w:smallCaps w:val="0"/>
          <w:u w:val="none"/>
        </w:rPr>
        <w:t>chorion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l’amnios.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MEMRRANEux, adj., </w:t>
      </w:r>
      <w:r>
        <w:rPr>
          <w:b w:val="0"/>
          <w:bCs w:val="0"/>
          <w:i/>
          <w:iCs/>
          <w:smallCaps w:val="0"/>
          <w:u w:val="none"/>
        </w:rPr>
        <w:t>membranosus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</w:t>
        <w:br/>
        <w:t>a l'aspect dee membraneS, qui en cet</w:t>
        <w:br/>
        <w:t>formé.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MEMBfi </w:t>
      </w:r>
      <w:r>
        <w:rPr>
          <w:b w:val="0"/>
          <w:bCs w:val="0"/>
          <w:i/>
          <w:iCs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NI FORM 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ε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, </w:t>
      </w:r>
      <w:r>
        <w:rPr>
          <w:b w:val="0"/>
          <w:bCs w:val="0"/>
          <w:i/>
          <w:iCs/>
          <w:smallCaps w:val="0"/>
          <w:u w:val="none"/>
        </w:rPr>
        <w:t>membranifor-</w:t>
        <w:br/>
        <w:t>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ressemble à une membrane par</w:t>
        <w:br/>
        <w:t>sa minceur et son aplatisSement.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MEMBRE, S. m., </w:t>
      </w:r>
      <w:r>
        <w:rPr>
          <w:b w:val="0"/>
          <w:bCs w:val="0"/>
          <w:i/>
          <w:iCs/>
          <w:smallCaps w:val="0"/>
          <w:u w:val="none"/>
        </w:rPr>
        <w:t>membrum , artus,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μέ-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λος; </w:t>
      </w:r>
      <w:r>
        <w:rPr>
          <w:b w:val="0"/>
          <w:bCs w:val="0"/>
          <w:i w:val="0"/>
          <w:iCs w:val="0"/>
          <w:smallCaps w:val="0"/>
          <w:u w:val="none"/>
        </w:rPr>
        <w:t>partie du corps d'un animal située</w:t>
        <w:br/>
        <w:t>tout-à-fait à l'extérieur, plus ou moinS</w:t>
        <w:br/>
        <w:t xml:space="preserve">saillante , plus Ou moins mobile, et </w:t>
      </w:r>
      <w:r>
        <w:rPr>
          <w:b w:val="0"/>
          <w:bCs w:val="0"/>
          <w:i w:val="0"/>
          <w:iCs w:val="0"/>
          <w:smallCaps w:val="0"/>
          <w:u w:val="none"/>
        </w:rPr>
        <w:t>ser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vant à l'exercice des grands </w:t>
      </w:r>
      <w:r>
        <w:rPr>
          <w:b w:val="0"/>
          <w:bCs w:val="0"/>
          <w:i w:val="0"/>
          <w:iCs w:val="0"/>
          <w:smallCaps w:val="0"/>
          <w:u w:val="none"/>
        </w:rPr>
        <w:t>mouvemens.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Membre viril.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PÉNIS.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MESI0IRE, S. L, </w:t>
      </w:r>
      <w:r>
        <w:rPr>
          <w:b w:val="0"/>
          <w:bCs w:val="0"/>
          <w:i/>
          <w:iCs/>
          <w:smallCaps w:val="0"/>
          <w:u w:val="none"/>
        </w:rPr>
        <w:t xml:space="preserve">memoria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μνήμη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fa-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culte cérébrale en vertu de laquelle on</w:t>
        <w:br/>
        <w:t>se rappelle à l'esprit des impressions pas-</w:t>
        <w:br/>
        <w:t>Séee.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MENAGoGUE, adj. et S. m., </w:t>
      </w:r>
      <w:r>
        <w:rPr>
          <w:b w:val="0"/>
          <w:bCs w:val="0"/>
          <w:i/>
          <w:iCs/>
          <w:smallCaps w:val="0"/>
          <w:u w:val="none"/>
        </w:rPr>
        <w:t>mcnagogus,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μηναγωγὸς (μὴν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mois,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ἄγω </w:t>
      </w:r>
      <w:r>
        <w:rPr>
          <w:b w:val="0"/>
          <w:bCs w:val="0"/>
          <w:i w:val="0"/>
          <w:iCs w:val="0"/>
          <w:smallCaps w:val="0"/>
          <w:u w:val="none"/>
        </w:rPr>
        <w:t>, je chasse);</w:t>
        <w:br/>
        <w:t xml:space="preserve">synonyme </w:t>
      </w:r>
      <w:r>
        <w:rPr>
          <w:b w:val="0"/>
          <w:bCs w:val="0"/>
          <w:i/>
          <w:iCs/>
          <w:smallCaps w:val="0"/>
          <w:u w:val="none"/>
        </w:rPr>
        <w:t>d’emménagogue.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MÉNESPAUSIE.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MÉNOPAUSE.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MÉNINGE, adj., </w:t>
      </w:r>
      <w:r>
        <w:rPr>
          <w:b w:val="0"/>
          <w:bCs w:val="0"/>
          <w:i/>
          <w:iCs/>
          <w:smallCaps w:val="0"/>
          <w:u w:val="none"/>
        </w:rPr>
        <w:t>meningeus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>port aux méninges, ou seulement à la</w:t>
        <w:br/>
        <w:t xml:space="preserve">dure-mère. — </w:t>
      </w:r>
      <w:r>
        <w:rPr>
          <w:b w:val="0"/>
          <w:bCs w:val="0"/>
          <w:i/>
          <w:iCs/>
          <w:smallCaps w:val="0"/>
          <w:u w:val="none"/>
        </w:rPr>
        <w:t>Artère méningée moyenne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sphéno-èpineuse.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MÉNINGE, s. L, </w:t>
      </w:r>
      <w:r>
        <w:rPr>
          <w:b w:val="0"/>
          <w:bCs w:val="0"/>
          <w:i/>
          <w:iCs/>
          <w:smallCaps w:val="0"/>
          <w:u w:val="none"/>
        </w:rPr>
        <w:t>rneninx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μήνιγξ </w:t>
      </w:r>
      <w:r>
        <w:rPr>
          <w:b w:val="0"/>
          <w:bCs w:val="0"/>
          <w:i w:val="0"/>
          <w:iCs w:val="0"/>
          <w:smallCaps w:val="0"/>
          <w:u w:val="none"/>
        </w:rPr>
        <w:t>; nom</w:t>
        <w:br/>
        <w:t>donné aux trois enveloppes memhra-</w:t>
        <w:br/>
        <w:t>neuScs du cerveau. | Dure-mère, selon</w:t>
        <w:br/>
        <w:t>Chaussier.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MÉNINGETTE, s. L Quelques anatomisteS</w:t>
        <w:br/>
        <w:t xml:space="preserve">ont appelé ainsi la </w:t>
      </w:r>
      <w:r>
        <w:rPr>
          <w:b w:val="0"/>
          <w:bCs w:val="0"/>
          <w:i/>
          <w:iCs/>
          <w:smallCaps w:val="0"/>
          <w:u w:val="none"/>
        </w:rPr>
        <w:t>pie-mère.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MÉNINGINE, s. L ; nom donné par</w:t>
        <w:br/>
        <w:t>Chaussier à la pie-mère réunie au feuil</w:t>
        <w:t>-</w:t>
        <w:br/>
        <w:t>let cérébral de l'arachnoïde.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MÉNINGINITE , S. L , </w:t>
      </w:r>
      <w:r>
        <w:rPr>
          <w:b w:val="0"/>
          <w:bCs w:val="0"/>
          <w:i/>
          <w:iCs/>
          <w:smallCaps w:val="0"/>
          <w:u w:val="none"/>
        </w:rPr>
        <w:t>meninginitis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t>-</w:t>
        <w:br/>
        <w:t>flammation de la méningine.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MÉNINGITE, s. f., </w:t>
      </w:r>
      <w:r>
        <w:rPr>
          <w:b w:val="0"/>
          <w:bCs w:val="0"/>
          <w:i/>
          <w:iCs/>
          <w:smallCaps w:val="0"/>
          <w:u w:val="none"/>
        </w:rPr>
        <w:t>meningitis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</w:t>
        <w:t>-</w:t>
        <w:br/>
        <w:t>mation des méninges, en particulier de</w:t>
        <w:br/>
        <w:t>la dure-mère.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MÉMNG0-GASTR1QUE, adj., </w:t>
      </w:r>
      <w:r>
        <w:rPr>
          <w:b w:val="0"/>
          <w:bCs w:val="0"/>
          <w:i/>
          <w:iCs/>
          <w:smallCaps w:val="0"/>
          <w:u w:val="none"/>
        </w:rPr>
        <w:t>mcningo-gas-</w:t>
        <w:br/>
        <w:t>tricus.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Pinel donne ce nom aux fièvreS</w:t>
        <w:br/>
        <w:t>bilieuses ou gastriques.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MÉNINGoPHYLAx , S. m., </w:t>
      </w:r>
      <w:r>
        <w:rPr>
          <w:b w:val="0"/>
          <w:bCs w:val="0"/>
          <w:i/>
          <w:iCs/>
          <w:smallCaps w:val="0"/>
          <w:u w:val="none"/>
        </w:rPr>
        <w:t>meningophy-</w:t>
        <w:br/>
        <w:t>lax, custos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meniwgis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(μήνιγξ, </w:t>
      </w:r>
      <w:r>
        <w:rPr>
          <w:b w:val="0"/>
          <w:bCs w:val="0"/>
          <w:i w:val="0"/>
          <w:iCs w:val="0"/>
          <w:smallCaps w:val="0"/>
          <w:u w:val="none"/>
        </w:rPr>
        <w:t>méninge,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φύλαξ </w:t>
      </w:r>
      <w:r>
        <w:rPr>
          <w:b w:val="0"/>
          <w:bCs w:val="0"/>
          <w:i w:val="0"/>
          <w:iCs w:val="0"/>
          <w:smallCaps w:val="0"/>
          <w:u w:val="none"/>
        </w:rPr>
        <w:t xml:space="preserve">, gardien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gardien de la méninge.</w:t>
        <w:br/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DÉPREssEUR.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MÉNINGoRRHÉE , s. L , </w:t>
      </w:r>
      <w:r>
        <w:rPr>
          <w:b w:val="0"/>
          <w:bCs w:val="0"/>
          <w:i/>
          <w:iCs/>
          <w:smallCaps w:val="0"/>
          <w:u w:val="none"/>
        </w:rPr>
        <w:t>mcningorrhœa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(μεἀιγξ,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dure-mère,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ῥέω </w:t>
      </w:r>
      <w:r>
        <w:rPr>
          <w:b w:val="0"/>
          <w:bCs w:val="0"/>
          <w:i w:val="0"/>
          <w:iCs w:val="0"/>
          <w:smallCaps w:val="0"/>
          <w:u w:val="none"/>
        </w:rPr>
        <w:t>, je coule); con</w:t>
        <w:t>-</w:t>
        <w:br/>
        <w:t>gestion d'un fluide sur, entre ou SouS les</w:t>
        <w:br/>
        <w:t>méninges.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MÉNINGosE , .s. L </w:t>
      </w:r>
      <w:r>
        <w:rPr>
          <w:b w:val="0"/>
          <w:bCs w:val="0"/>
          <w:i/>
          <w:iCs/>
          <w:smallCaps w:val="0"/>
          <w:u w:val="none"/>
        </w:rPr>
        <w:t>, rneningosis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union</w:t>
        <w:br/>
        <w:t>de partieS osseuses au moyen de mem</w:t>
        <w:t>-</w:t>
        <w:br/>
        <w:t>branes.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MÉNIsPERMATE , </w:t>
      </w: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In., </w:t>
      </w:r>
      <w:r>
        <w:rPr>
          <w:b w:val="0"/>
          <w:bCs w:val="0"/>
          <w:i/>
          <w:iCs/>
          <w:smallCaps w:val="0"/>
          <w:u w:val="none"/>
        </w:rPr>
        <w:t xml:space="preserve">mcnispermas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Sel formé par la combiuaiSon de l’acide</w:t>
        <w:br/>
        <w:t>ménispermique 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MÉNIsPERMIQUE , adj., </w:t>
      </w:r>
      <w:r>
        <w:rPr>
          <w:b w:val="0"/>
          <w:bCs w:val="0"/>
          <w:i/>
          <w:iCs/>
          <w:smallCaps w:val="0"/>
          <w:u w:val="none"/>
        </w:rPr>
        <w:t xml:space="preserve">menispcrmicus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nom d'un acide qu'on a découvert danS</w:t>
        <w:br/>
        <w:t xml:space="preserve">la coque du Levant, </w:t>
      </w:r>
      <w:r>
        <w:rPr>
          <w:b w:val="0"/>
          <w:bCs w:val="0"/>
          <w:i/>
          <w:iCs/>
          <w:smallCaps w:val="0"/>
          <w:u w:val="none"/>
        </w:rPr>
        <w:t>menispermum coe-</w:t>
        <w:br/>
        <w:t>eu 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MENIsQIiE, S. m., </w:t>
      </w:r>
      <w:r>
        <w:rPr>
          <w:b w:val="0"/>
          <w:bCs w:val="0"/>
          <w:i/>
          <w:iCs/>
          <w:smallCaps w:val="0"/>
          <w:u w:val="none"/>
        </w:rPr>
        <w:t>meniscus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μενίσκος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cartilage interarticulaire.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MÉN0PAUSE , s. L, </w:t>
      </w:r>
      <w:r>
        <w:rPr>
          <w:b w:val="0"/>
          <w:bCs w:val="0"/>
          <w:i/>
          <w:iCs/>
          <w:smallCaps w:val="0"/>
          <w:u w:val="none"/>
        </w:rPr>
        <w:t>mcnopausis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(μὴν,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παύω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ceSse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ceSSalion des-</w:t>
        <w:br/>
        <w:t>régles, temps critique dee femmcS.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MÉN0PLANIS, s. L, </w:t>
      </w:r>
      <w:r>
        <w:rPr>
          <w:b w:val="0"/>
          <w:bCs w:val="0"/>
          <w:i/>
          <w:iCs/>
          <w:smallCaps w:val="0"/>
          <w:u w:val="none"/>
        </w:rPr>
        <w:t xml:space="preserve">mcnoplania </w:t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 xml:space="preserve">p'oV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πλάνη</w:t>
      </w:r>
      <w:r>
        <w:rPr>
          <w:b w:val="0"/>
          <w:bCs w:val="0"/>
          <w:i w:val="0"/>
          <w:iCs w:val="0"/>
          <w:smallCaps w:val="0"/>
          <w:u w:val="none"/>
        </w:rPr>
        <w:t>, erreur); Se dit de récou</w:t>
        <w:br/>
        <w:t>lement InenStruel qui se fait par tout</w:t>
        <w:br/>
        <w:t>autIe endroit que par l'utérus.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MÉNORRHAGIE , s. L , </w:t>
      </w:r>
      <w:r>
        <w:rPr>
          <w:b w:val="0"/>
          <w:bCs w:val="0"/>
          <w:i/>
          <w:iCs/>
          <w:smallCaps w:val="0"/>
          <w:u w:val="none"/>
        </w:rPr>
        <w:t xml:space="preserve">menorrhagia </w:t>
      </w:r>
      <w:r>
        <w:rPr>
          <w:b w:val="0"/>
          <w:bCs w:val="0"/>
          <w:i/>
          <w:iCs/>
          <w:smallCaps w:val="0"/>
          <w:u w:val="none"/>
        </w:rPr>
        <w:t>(pnv ,</w:t>
        <w:br/>
      </w:r>
      <w:r>
        <w:rPr>
          <w:b w:val="0"/>
          <w:bCs w:val="0"/>
          <w:i w:val="0"/>
          <w:iCs w:val="0"/>
          <w:smallCaps w:val="0"/>
          <w:u w:val="none"/>
        </w:rPr>
        <w:t>mois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ῥήγνυμι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romps) ; menstruation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hémorrhagie utérine.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MÉNoRRHÉE , S. L, </w:t>
      </w:r>
      <w:r>
        <w:rPr>
          <w:b w:val="0"/>
          <w:bCs w:val="0"/>
          <w:i/>
          <w:iCs/>
          <w:smallCaps w:val="0"/>
          <w:u w:val="none"/>
        </w:rPr>
        <w:t xml:space="preserve">menorrhaea </w:t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μὴν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moÎS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ῥέω 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coule)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hémorrhagie uté</w:t>
        <w:t>-</w:t>
        <w:br/>
        <w:t>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MÉNosTASE , s. L, </w:t>
      </w:r>
      <w:r>
        <w:rPr>
          <w:b w:val="0"/>
          <w:bCs w:val="0"/>
          <w:i/>
          <w:iCs/>
          <w:smallCaps w:val="0"/>
          <w:u w:val="none"/>
        </w:rPr>
        <w:t>menostasia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(μὴν,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στάσις</w:t>
      </w:r>
      <w:r>
        <w:rPr>
          <w:b w:val="0"/>
          <w:bCs w:val="0"/>
          <w:i w:val="0"/>
          <w:iCs w:val="0"/>
          <w:smallCaps w:val="0"/>
          <w:u w:val="none"/>
        </w:rPr>
        <w:t>, Stagnation); rétention et</w:t>
        <w:br/>
        <w:t>accumulation du sang des règles dans</w:t>
        <w:br/>
        <w:t>la cavité de l'utérus.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MENSTRUATION, S. L, </w:t>
      </w:r>
      <w:r>
        <w:rPr>
          <w:b w:val="0"/>
          <w:bCs w:val="0"/>
          <w:i/>
          <w:iCs/>
          <w:smallCaps w:val="0"/>
          <w:u w:val="none"/>
        </w:rPr>
        <w:t>mcnstruatio;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écou</w:t>
        <w:t>-</w:t>
        <w:br/>
        <w:t>lement des règlee ou du flux périodique</w:t>
        <w:br/>
        <w:t>chez la femme.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MENSTRUE , s. m., </w:t>
      </w:r>
      <w:r>
        <w:rPr>
          <w:b w:val="0"/>
          <w:bCs w:val="0"/>
          <w:i/>
          <w:iCs/>
          <w:smallCaps w:val="0"/>
          <w:u w:val="none"/>
        </w:rPr>
        <w:t>menstruum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Stib-</w:t>
        <w:br/>
        <w:t>Stance qui jouit de la propriété d'en dis</w:t>
        <w:t>-</w:t>
        <w:br/>
        <w:t>soudre une ou plusieurS 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MENSTRUEL, adj., </w:t>
      </w:r>
      <w:r>
        <w:rPr>
          <w:b w:val="0"/>
          <w:bCs w:val="0"/>
          <w:i/>
          <w:iCs/>
          <w:smallCaps w:val="0"/>
          <w:u w:val="none"/>
        </w:rPr>
        <w:t>menstruus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rapport au flux mensuel des femmes :</w:t>
        <w:br/>
      </w:r>
      <w:r>
        <w:rPr>
          <w:b w:val="0"/>
          <w:bCs w:val="0"/>
          <w:i/>
          <w:iCs/>
          <w:smallCaps w:val="0"/>
          <w:u w:val="none"/>
        </w:rPr>
        <w:t>écoulement menstruel.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MENSTRUES, s.L pl., </w:t>
      </w:r>
      <w:r>
        <w:rPr>
          <w:b w:val="0"/>
          <w:bCs w:val="0"/>
          <w:i/>
          <w:iCs/>
          <w:smallCaps w:val="0"/>
          <w:u w:val="none"/>
        </w:rPr>
        <w:t xml:space="preserve">menstrua,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χα-ο-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μήνια, ἐμμήνια </w:t>
      </w:r>
      <w:r>
        <w:rPr>
          <w:b w:val="0"/>
          <w:bCs w:val="0"/>
          <w:i w:val="0"/>
          <w:iCs w:val="0"/>
          <w:smallCaps w:val="0"/>
          <w:u w:val="none"/>
        </w:rPr>
        <w:t>; écoulement mensuel de</w:t>
        <w:br/>
        <w:t>sang qui a lieu chez la femme, depuiS la</w:t>
        <w:br/>
        <w:t>puberté jusqu'à l'instant oùi elle cesse</w:t>
        <w:br/>
        <w:t>d'être féconde.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MENsURATIoN , S. L , </w:t>
      </w:r>
      <w:r>
        <w:rPr>
          <w:b w:val="0"/>
          <w:bCs w:val="0"/>
          <w:i/>
          <w:iCs/>
          <w:smallCaps w:val="0"/>
          <w:u w:val="none"/>
        </w:rPr>
        <w:t>mensuratio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de mesurer, méthode d'exploration qui</w:t>
        <w:br/>
        <w:t>a pour but de déterminer d'une manière</w:t>
        <w:br/>
        <w:t>exacte leS dimenSions de la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MENTAGRE, s. L, </w:t>
      </w:r>
      <w:r>
        <w:rPr>
          <w:b w:val="0"/>
          <w:bCs w:val="0"/>
          <w:i/>
          <w:iCs/>
          <w:smallCaps w:val="0"/>
          <w:u w:val="none"/>
        </w:rPr>
        <w:t>mentagra (mentum,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menton,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ἄγρα, </w:t>
      </w:r>
      <w:r>
        <w:rPr>
          <w:b w:val="0"/>
          <w:bCs w:val="0"/>
          <w:i w:val="0"/>
          <w:iCs w:val="0"/>
          <w:smallCaps w:val="0"/>
          <w:u w:val="none"/>
        </w:rPr>
        <w:t>capture); dartre qui af</w:t>
        <w:t>-</w:t>
        <w:br/>
        <w:t>fecte le menton.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MENTAL , adj., </w:t>
      </w:r>
      <w:r>
        <w:rPr>
          <w:b w:val="0"/>
          <w:bCs w:val="0"/>
          <w:i/>
          <w:iCs/>
          <w:smallCaps w:val="0"/>
          <w:u w:val="none"/>
        </w:rPr>
        <w:t>mentalis.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dit </w:t>
      </w:r>
      <w:r>
        <w:rPr>
          <w:b w:val="0"/>
          <w:bCs w:val="0"/>
          <w:i/>
          <w:iCs/>
          <w:smallCaps w:val="0"/>
          <w:u w:val="none"/>
        </w:rPr>
        <w:t>aliéna</w:t>
        <w:t>-</w:t>
        <w:br/>
        <w:t>tion mentale, maladie mentale,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</w:t>
      </w:r>
      <w:r>
        <w:rPr>
          <w:b w:val="0"/>
          <w:bCs w:val="0"/>
          <w:i/>
          <w:iCs/>
          <w:smallCaps w:val="0"/>
          <w:u w:val="none"/>
        </w:rPr>
        <w:t>folie.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MENTHE, S. L , </w:t>
      </w:r>
      <w:r>
        <w:rPr>
          <w:b w:val="0"/>
          <w:bCs w:val="0"/>
          <w:i/>
          <w:iCs/>
          <w:smallCaps w:val="0"/>
          <w:u w:val="none"/>
        </w:rPr>
        <w:t>menlha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plan-</w:t>
        <w:br/>
        <w:t>teS labiées indigèneS dont on emploie</w:t>
        <w:br/>
        <w:t>en médecine plusieurS espèces, qui sont</w:t>
        <w:br/>
        <w:t>touteS aromatique.S, excitantes et toni-</w:t>
        <w:br/>
        <w:t>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MENTO-LABIAL, adj. et S. m., </w:t>
      </w:r>
      <w:r>
        <w:rPr>
          <w:b w:val="0"/>
          <w:bCs w:val="0"/>
          <w:i/>
          <w:iCs/>
          <w:smallCaps w:val="0"/>
          <w:u w:val="none"/>
        </w:rPr>
        <w:t>mento-</w:t>
        <w:br/>
        <w:t>labiales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ChatISsier aux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carré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houppe du menton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réunis.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MENTON, S. rn., </w:t>
      </w:r>
      <w:r>
        <w:rPr>
          <w:b w:val="0"/>
          <w:bCs w:val="0"/>
          <w:i/>
          <w:iCs/>
          <w:smallCaps w:val="0"/>
          <w:u w:val="none"/>
        </w:rPr>
        <w:t xml:space="preserve">mentum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γένειον </w:t>
      </w:r>
      <w:r>
        <w:rPr>
          <w:b w:val="0"/>
          <w:bCs w:val="0"/>
          <w:i w:val="0"/>
          <w:iCs w:val="0"/>
          <w:smallCaps w:val="0"/>
          <w:u w:val="none"/>
        </w:rPr>
        <w:t>; par</w:t>
        <w:t>-</w:t>
        <w:br/>
        <w:t>tie inférieure et moyenne de la face,</w:t>
        <w:br/>
        <w:t>formant au-dessous de la lèvre inférieure</w:t>
        <w:br/>
        <w:t>une saillie plus ou moins considérable.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MENTONNIER, adj., </w:t>
      </w:r>
      <w:r>
        <w:rPr>
          <w:b w:val="0"/>
          <w:bCs w:val="0"/>
          <w:i/>
          <w:iCs/>
          <w:smallCaps w:val="0"/>
          <w:u w:val="none"/>
        </w:rPr>
        <w:t>mentalis ( mentum,</w:t>
        <w:br/>
      </w:r>
      <w:r>
        <w:rPr>
          <w:b w:val="0"/>
          <w:bCs w:val="0"/>
          <w:i w:val="0"/>
          <w:iCs w:val="0"/>
          <w:smallCaps w:val="0"/>
          <w:u w:val="none"/>
        </w:rPr>
        <w:t>menton); qui a rapport au menton.—</w:t>
        <w:br/>
      </w:r>
      <w:r>
        <w:rPr>
          <w:b w:val="0"/>
          <w:bCs w:val="0"/>
          <w:i/>
          <w:iCs/>
          <w:smallCaps w:val="0"/>
          <w:u w:val="none"/>
        </w:rPr>
        <w:t>Artére mentonnière,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fin de l'artère den</w:t>
        <w:t>-</w:t>
        <w:br/>
        <w:t>taire inférieure, à sa sortie du trou men-</w:t>
        <w:br/>
        <w:t xml:space="preserve">tourner. — </w:t>
      </w:r>
      <w:r>
        <w:rPr>
          <w:b w:val="0"/>
          <w:bCs w:val="0"/>
          <w:i/>
          <w:iCs/>
          <w:smallCaps w:val="0"/>
          <w:u w:val="none"/>
        </w:rPr>
        <w:t>Nerfmentonnier,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terminaison</w:t>
        <w:br/>
        <w:t>du nerf dentaire inférieur, à sa Sortie du</w:t>
        <w:br/>
        <w:t xml:space="preserve">même trou. — </w:t>
      </w:r>
      <w:r>
        <w:rPr>
          <w:b w:val="0"/>
          <w:bCs w:val="0"/>
          <w:i/>
          <w:iCs/>
          <w:smallCaps w:val="0"/>
          <w:u w:val="none"/>
        </w:rPr>
        <w:t>Trou mentonnier,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orifice</w:t>
        <w:br/>
        <w:t>externe du canal dentaire inférieur, si-</w:t>
        <w:br/>
        <w:t>tué au niveau de la Seconde dent inci</w:t>
        <w:t>-</w:t>
        <w:br/>
        <w:t>sive , ou de la canine.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Mentonnier labial,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 nom</w:t>
        <w:br/>
        <w:t xml:space="preserve">donné par Dumas au muscle </w:t>
      </w:r>
      <w:r>
        <w:rPr>
          <w:b w:val="0"/>
          <w:bCs w:val="0"/>
          <w:i/>
          <w:iCs/>
          <w:smallCaps w:val="0"/>
          <w:u w:val="none"/>
        </w:rPr>
        <w:t>carré du</w:t>
        <w:br/>
        <w:t>menton.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MENTONNIÈRE, S. L; bandage en forme</w:t>
        <w:br/>
        <w:t>de fronde dont on se Sert pour tenir le</w:t>
        <w:br/>
        <w:t>menton relevé et la mâchoire inférieure</w:t>
        <w:br/>
        <w:t>appliquée contre la supérieure.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MENTULAGRE , S.L, </w:t>
      </w:r>
      <w:r>
        <w:rPr>
          <w:b w:val="0"/>
          <w:bCs w:val="0"/>
          <w:i/>
          <w:iCs/>
          <w:smallCaps w:val="0"/>
          <w:u w:val="none"/>
        </w:rPr>
        <w:t>mentulagra ; con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traction SpaSmodique des muScles ischio-</w:t>
        <w:br/>
        <w:t>caverneux.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MÉNYANTHE, S. m., </w:t>
      </w:r>
      <w:r>
        <w:rPr>
          <w:b w:val="0"/>
          <w:bCs w:val="0"/>
          <w:i/>
          <w:iCs/>
          <w:smallCaps w:val="0"/>
          <w:u w:val="none"/>
        </w:rPr>
        <w:t>menyanthes tri fo</w:t>
        <w:t>-</w:t>
        <w:br/>
        <w:t>liota;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indigène, de la famille deS</w:t>
        <w:br/>
        <w:t>gentianes, qu'on range parmi les toni</w:t>
        <w:t>-</w:t>
        <w:br/>
        <w:t>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MEPHITE </w:t>
      </w:r>
      <w:r>
        <w:rPr>
          <w:b w:val="0"/>
          <w:bCs w:val="0"/>
          <w:i/>
          <w:iCs/>
          <w:smallCaps w:val="0"/>
          <w:u w:val="none"/>
        </w:rPr>
        <w:t>ammoniacale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</w:t>
        <w:br/>
        <w:t>d'ammoniaque.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Méplate calcaire;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carbonate de 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Méphite de magnésie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carbonate de ma</w:t>
        <w:t>-</w:t>
        <w:br/>
        <w:t>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Méphite martiale;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carbonate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Méphite de plomb;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carbonate de plomb.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Méphite de potasse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de</w:t>
        <w:br/>
        <w:t>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.Méphite de soude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de</w:t>
        <w:br/>
        <w:t>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MÉPHITIQUE , adj., </w:t>
      </w:r>
      <w:r>
        <w:rPr>
          <w:b w:val="0"/>
          <w:bCs w:val="0"/>
          <w:i/>
          <w:iCs/>
          <w:smallCaps w:val="0"/>
          <w:u w:val="none"/>
        </w:rPr>
        <w:t>mcphiticus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épithete</w:t>
        <w:br/>
        <w:t>donnée à toute exhalaison pernicieuSe.</w:t>
        <w:br/>
      </w:r>
      <w:r>
        <w:rPr>
          <w:b w:val="0"/>
          <w:bCs w:val="0"/>
          <w:i/>
          <w:iCs/>
          <w:smallCaps w:val="0"/>
          <w:u w:val="none"/>
        </w:rPr>
        <w:t>— Air méphitique,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carbonique, se</w:t>
        <w:t>-</w:t>
        <w:br/>
        <w:t>lon Bewdly.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MÉPHiTIsME , S. m., </w:t>
      </w:r>
      <w:r>
        <w:rPr>
          <w:b w:val="0"/>
          <w:bCs w:val="0"/>
          <w:i/>
          <w:iCs/>
          <w:smallCaps w:val="0"/>
          <w:u w:val="none"/>
        </w:rPr>
        <w:t>mcphitismus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</w:t>
        <w:t>-</w:t>
        <w:br/>
        <w:t>halaison pernicieuse.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MÉRATROPHIE , S.L, </w:t>
      </w:r>
      <w:r>
        <w:rPr>
          <w:b w:val="0"/>
          <w:bCs w:val="0"/>
          <w:i/>
          <w:iCs/>
          <w:smallCaps w:val="0"/>
          <w:u w:val="none"/>
        </w:rPr>
        <w:t>meratroplda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(μέ-</w:t>
        <w:br/>
        <w:t xml:space="preserve">ρος,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membre,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ἀτροφία, </w:t>
      </w:r>
      <w:r>
        <w:rPr>
          <w:b w:val="0"/>
          <w:bCs w:val="0"/>
          <w:i w:val="0"/>
          <w:iCs w:val="0"/>
          <w:smallCaps w:val="0"/>
          <w:u w:val="none"/>
        </w:rPr>
        <w:t>atrophie); atro-</w:t>
        <w:br/>
        <w:t>pbie d'un membre.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MERCURE, S. m., </w:t>
      </w:r>
      <w:r>
        <w:rPr>
          <w:b w:val="0"/>
          <w:bCs w:val="0"/>
          <w:i/>
          <w:iCs/>
          <w:smallCaps w:val="0"/>
          <w:u w:val="none"/>
        </w:rPr>
        <w:t>mereurius, hydrargy-</w:t>
        <w:br/>
        <w:t>rum , argentum vivum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métal liquide,</w:t>
        <w:br/>
        <w:t>brillant, d’un blanc légèrement bleuâ</w:t>
        <w:t>-</w:t>
        <w:br/>
        <w:t>tre, qui entre en ébullition à 55o de</w:t>
        <w:t>-</w:t>
        <w:br/>
        <w:t>grés, C., Se congèle à 4O degrés, C., au-</w:t>
        <w:br/>
        <w:t>desSouS de zéro, et devient alors rnal-</w:t>
        <w:br/>
        <w:t>léable. Sa peSanteur Spécifique est de</w:t>
        <w:br/>
        <w:t>I5,568. On le trouve danS la nature, soit</w:t>
        <w:br/>
        <w:t>pur, soit combiné avec le .soufre et l'ar</w:t>
        <w:t>-</w:t>
        <w:br/>
        <w:t>gent, ou avec le chlore.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Mercure cru 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mercure pur.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Mercure de mort.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PoUDRI* </w:t>
      </w:r>
      <w:r>
        <w:rPr>
          <w:b w:val="0"/>
          <w:bCs w:val="0"/>
          <w:i/>
          <w:iCs/>
          <w:smallCaps w:val="0"/>
          <w:u w:val="none"/>
        </w:rPr>
        <w:t>d’algaroth.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Mercure de vie.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POUDRE </w:t>
      </w:r>
      <w:r>
        <w:rPr>
          <w:b w:val="0"/>
          <w:bCs w:val="0"/>
          <w:i/>
          <w:iCs/>
          <w:smallCaps w:val="0"/>
          <w:u w:val="none"/>
        </w:rPr>
        <w:t>Palgaroth.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Mercure doux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 proto-</w:t>
        <w:br/>
        <w:t>chlorure de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Mercure précipite blanc.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PRÉCIPITÉ</w:t>
        <w:br/>
      </w:r>
      <w:r>
        <w:rPr>
          <w:b w:val="0"/>
          <w:bCs w:val="0"/>
          <w:i/>
          <w:iCs/>
          <w:smallCaps w:val="0"/>
          <w:u w:val="none"/>
        </w:rPr>
        <w:t>blanc.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Mercure précipité rouge.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PRÉCIPITÉ</w:t>
        <w:br/>
      </w:r>
      <w:r>
        <w:rPr>
          <w:b w:val="0"/>
          <w:bCs w:val="0"/>
          <w:i/>
          <w:iCs/>
          <w:smallCaps w:val="0"/>
          <w:u w:val="none"/>
        </w:rPr>
        <w:t>rouge.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Mercure revivifié du cinabre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mercure</w:t>
        <w:br/>
        <w:t>obtenu par la décompOSition du sulfure.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Mercure soluble d’Hahnemann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</w:t>
        <w:t>-</w:t>
        <w:br/>
        <w:t>stance qu'on obtient en versant goutte à</w:t>
        <w:br/>
        <w:t>goutte de l'ammoniaque étendue d'eau</w:t>
        <w:br/>
        <w:t>dans une dissolution de proto-nitrate de</w:t>
        <w:br/>
        <w:t>mercure , et ayant Soin qu'une petite</w:t>
        <w:br/>
        <w:t>partie de ce Sel reste diSSoute.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MERCURIALE, S. L, </w:t>
      </w:r>
      <w:r>
        <w:rPr>
          <w:b w:val="0"/>
          <w:bCs w:val="0"/>
          <w:i/>
          <w:iCs/>
          <w:smallCaps w:val="0"/>
          <w:u w:val="none"/>
        </w:rPr>
        <w:t>mercurialis annua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indigène, de la famille deS eu</w:t>
        <w:t>-</w:t>
        <w:br/>
        <w:t>phorbes , qu'on emploie comme émol-</w:t>
        <w:br/>
        <w:t>liente.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MERCURIAUX, adj. pl., </w:t>
      </w:r>
      <w:r>
        <w:rPr>
          <w:b w:val="0"/>
          <w:bCs w:val="0"/>
          <w:i/>
          <w:iCs/>
          <w:smallCaps w:val="0"/>
          <w:u w:val="none"/>
        </w:rPr>
        <w:t>mercurialia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collectifsous lequel on désigne leS divers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medicamens dans la composition des</w:t>
        <w:t>-</w:t>
        <w:br/>
        <w:t>quels il entre du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MERCURIEL, adj., </w:t>
      </w:r>
      <w:r>
        <w:rPr>
          <w:b w:val="0"/>
          <w:bCs w:val="0"/>
          <w:i/>
          <w:iCs/>
          <w:smallCaps w:val="0"/>
          <w:u w:val="none"/>
        </w:rPr>
        <w:t>mercurialis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con</w:t>
        <w:t>-</w:t>
        <w:br/>
        <w:t xml:space="preserve">tient du mercure. — </w:t>
      </w:r>
      <w:r>
        <w:rPr>
          <w:b w:val="0"/>
          <w:bCs w:val="0"/>
          <w:i/>
          <w:iCs/>
          <w:smallCaps w:val="0"/>
          <w:u w:val="none"/>
        </w:rPr>
        <w:t>Erysipèle, érythème</w:t>
        <w:br/>
        <w:t>mercuriel.—Maladie mercurielle,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maladie</w:t>
        <w:br/>
        <w:t>cutanée produite par l'administration</w:t>
        <w:br/>
        <w:t>des préparations de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MEHLAN , S. m., </w:t>
      </w:r>
      <w:r>
        <w:rPr>
          <w:b w:val="0"/>
          <w:bCs w:val="0"/>
          <w:i/>
          <w:iCs/>
          <w:smallCaps w:val="0"/>
          <w:u w:val="none"/>
        </w:rPr>
        <w:t>gadus merlangus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pois-</w:t>
        <w:br/>
        <w:t>son fort abondant Sur nos cûtcS, et dont</w:t>
        <w:br/>
        <w:t>on estime beaucoup la chair.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MERI-u.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MERLUCHE.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MERLUCHE, S. L, </w:t>
      </w:r>
      <w:r>
        <w:rPr>
          <w:b w:val="0"/>
          <w:bCs w:val="0"/>
          <w:i/>
          <w:iCs/>
          <w:smallCaps w:val="0"/>
          <w:u w:val="none"/>
        </w:rPr>
        <w:t>merludus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à touteS les eSpèces de poiSSons du genre</w:t>
        <w:br/>
        <w:t>gade, lorsqu'ils ont été deSséchéS au so</w:t>
        <w:t>-</w:t>
        <w:br/>
        <w:t>leil.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MÉRoCÈLE, s.L, </w:t>
      </w:r>
      <w:r>
        <w:rPr>
          <w:b w:val="0"/>
          <w:bCs w:val="0"/>
          <w:i/>
          <w:iCs/>
          <w:smallCaps w:val="0"/>
          <w:u w:val="none"/>
        </w:rPr>
        <w:t xml:space="preserve">merocele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(ρ.ε'ρος,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cuisse,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hernie); hernie fémorale ou cru</w:t>
        <w:t>-</w:t>
        <w:br/>
        <w:t>rale. Pour la former, leS viscères sortent</w:t>
        <w:br/>
        <w:t>par le canal crural ou par une ouverture</w:t>
        <w:br/>
        <w:t>destinée au paSsage de quelques vais</w:t>
        <w:t>-</w:t>
        <w:br/>
        <w:t>seaux lymphatiques, et qui Se trouve en</w:t>
        <w:br/>
        <w:t>dehors du ligament de Girnbernat. Elle</w:t>
        <w:br/>
        <w:t>est plue fréquente chez la femme , ou les</w:t>
        <w:br/>
        <w:t>arcadeS cruraieS Sont pluS longues , que</w:t>
        <w:br/>
        <w:t>chez l'homme. Elle acquiert rarement un</w:t>
        <w:br/>
        <w:t>volume considérable. On la reconnaît</w:t>
        <w:br/>
        <w:t>aux signes généraux deS bernies, et elle</w:t>
        <w:br/>
        <w:t>réclame le même traitement. Lorsqu'elle</w:t>
        <w:br/>
        <w:t>est étranglée, la posSibilité de rencon</w:t>
        <w:t>-</w:t>
        <w:br/>
        <w:t>trer en haut le cordon testiculaire ou le</w:t>
        <w:br/>
        <w:t>ligament rond de la matrice, en bas les</w:t>
        <w:br/>
        <w:t>vaiSseaux cruraux, en dehors l'artère épi</w:t>
        <w:t>-</w:t>
        <w:br/>
        <w:t>gastrique, a fait établir le précepte de ne</w:t>
        <w:br/>
        <w:t>débrider jamais qu'en dedans Sur le li</w:t>
        <w:t>-</w:t>
        <w:br/>
        <w:t>gament de Gimbernat.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MÉRYCISME, S. m., </w:t>
      </w:r>
      <w:r>
        <w:rPr>
          <w:b w:val="0"/>
          <w:bCs w:val="0"/>
          <w:i/>
          <w:iCs/>
          <w:smallCaps w:val="0"/>
          <w:u w:val="none"/>
        </w:rPr>
        <w:t>merycismus, rumi-</w:t>
        <w:br/>
        <w:t xml:space="preserve">natio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μηρυκισμὸς </w:t>
      </w:r>
      <w:r>
        <w:rPr>
          <w:b w:val="0"/>
          <w:bCs w:val="0"/>
          <w:i w:val="0"/>
          <w:iCs w:val="0"/>
          <w:smallCaps w:val="0"/>
          <w:u w:val="none"/>
        </w:rPr>
        <w:t>; rumination.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MÉRYCOLOGIE , s. L , </w:t>
      </w:r>
      <w:r>
        <w:rPr>
          <w:b w:val="0"/>
          <w:bCs w:val="0"/>
          <w:i/>
          <w:iCs/>
          <w:smallCaps w:val="0"/>
          <w:u w:val="none"/>
        </w:rPr>
        <w:t>merycologia (p'fr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ρύκω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rumine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λόγος</w:t>
      </w:r>
      <w:r>
        <w:rPr>
          <w:b w:val="0"/>
          <w:bCs w:val="0"/>
          <w:i w:val="0"/>
          <w:iCs w:val="0"/>
          <w:smallCaps w:val="0"/>
          <w:u w:val="none"/>
        </w:rPr>
        <w:t>, discours ) ; traité</w:t>
        <w:br/>
        <w:t>Sur la rumination.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MESARAÏQUE . adj., </w:t>
      </w:r>
      <w:r>
        <w:rPr>
          <w:b w:val="0"/>
          <w:bCs w:val="0"/>
          <w:i/>
          <w:iCs/>
          <w:smallCaps w:val="0"/>
          <w:u w:val="none"/>
        </w:rPr>
        <w:t>mesaraicus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</w:t>
        <w:t>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mésentérique.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MÉSENTÈRE, S. m., </w:t>
      </w:r>
      <w:r>
        <w:rPr>
          <w:b w:val="0"/>
          <w:bCs w:val="0"/>
          <w:i/>
          <w:iCs/>
          <w:smallCaps w:val="0"/>
          <w:u w:val="none"/>
        </w:rPr>
        <w:t>mesenterium 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μεσεν-</w:t>
        <w:br/>
        <w:t xml:space="preserve">τέριον , μεσάραιον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(ρ,ίσος,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milieu,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ἔὸτερον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intestin)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repli du péritoine qui suspend</w:t>
        <w:br/>
        <w:t>l'intestin grêle, et le retient en place.</w:t>
        <w:br/>
        <w:t>Fixé obliquement en arriére , depuiS le</w:t>
        <w:br/>
        <w:t>côté gauche du corps de la seconde ver</w:t>
        <w:t>-</w:t>
        <w:br/>
        <w:t>tèbre lombaire jusqu'à la fosse iliaque</w:t>
        <w:br/>
        <w:t>droite, il est ondulé et plissé en devant.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MÉsENTÉRIE, s. L, </w:t>
      </w:r>
      <w:r>
        <w:rPr>
          <w:b w:val="0"/>
          <w:bCs w:val="0"/>
          <w:i/>
          <w:iCs/>
          <w:smallCaps w:val="0"/>
          <w:u w:val="none"/>
        </w:rPr>
        <w:t>mesenteria.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Alibert</w:t>
        <w:br/>
        <w:t>donne ce nom au carreau qui, dans Sa</w:t>
        <w:br/>
        <w:t>NoSologie naturelle , forme le deuxième</w:t>
        <w:br/>
        <w:t>genre deS adénoscs.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MÉSENTÉRIQUE, adj., </w:t>
      </w:r>
      <w:r>
        <w:rPr>
          <w:b w:val="0"/>
          <w:bCs w:val="0"/>
          <w:i/>
          <w:iCs/>
          <w:smallCaps w:val="0"/>
          <w:u w:val="none"/>
        </w:rPr>
        <w:t>mesenterieus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 ou qui a rapport au mésen-</w:t>
        <w:br/>
        <w:t>lère.—</w:t>
      </w:r>
      <w:r>
        <w:rPr>
          <w:b w:val="0"/>
          <w:bCs w:val="0"/>
          <w:i/>
          <w:iCs/>
          <w:smallCaps w:val="0"/>
          <w:u w:val="none"/>
        </w:rPr>
        <w:t>Artères mésentériques,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</w:t>
        <w:br/>
        <w:t xml:space="preserve">de deux : la </w:t>
      </w:r>
      <w:r>
        <w:rPr>
          <w:b w:val="0"/>
          <w:bCs w:val="0"/>
          <w:i/>
          <w:iCs/>
          <w:smallCaps w:val="0"/>
          <w:u w:val="none"/>
        </w:rPr>
        <w:t>supérieure,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naît de l'aorte,</w:t>
        <w:br/>
        <w:t>au-dessous de La cœliaque, fournit les eu-</w:t>
        <w:br/>
        <w:t>lique.s droites, et distribue ses rameaux</w:t>
      </w:r>
    </w:p>
    <w:p>
      <w:pPr>
        <w:pStyle w:val="Normal"/>
        <w:widowControl w:val="0"/>
        <w:tabs>
          <w:tab w:pos="2099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à </w:t>
      </w:r>
      <w:r>
        <w:rPr>
          <w:b w:val="0"/>
          <w:bCs w:val="0"/>
          <w:i w:val="0"/>
          <w:iCs w:val="0"/>
          <w:smallCaps w:val="0"/>
          <w:u w:val="none"/>
        </w:rPr>
        <w:t xml:space="preserve">l'intestin grêle; </w:t>
      </w:r>
      <w:r>
        <w:rPr>
          <w:b w:val="0"/>
          <w:bCs w:val="0"/>
          <w:i/>
          <w:iCs/>
          <w:smallCaps w:val="0"/>
          <w:u w:val="none"/>
        </w:rPr>
        <w:t>l’inférieure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naît</w:t>
        <w:br/>
        <w:t>de l'aorte peu avant sa terminaiSon, foui</w:t>
        <w:br/>
        <w:t xml:space="preserve">nit </w:t>
      </w:r>
      <w:r>
        <w:rPr>
          <w:b w:val="0"/>
          <w:bCs w:val="0"/>
          <w:i w:val="0"/>
          <w:iCs w:val="0"/>
          <w:smallCaps w:val="0"/>
          <w:u w:val="none"/>
        </w:rPr>
        <w:t xml:space="preserve">les </w:t>
      </w:r>
      <w:r>
        <w:rPr>
          <w:b w:val="0"/>
          <w:bCs w:val="0"/>
          <w:i w:val="0"/>
          <w:iCs w:val="0"/>
          <w:smallCaps w:val="0"/>
          <w:u w:val="none"/>
        </w:rPr>
        <w:t>coliques gauches, et S'étend jus</w:t>
        <w:br/>
        <w:t xml:space="preserve">qu'aupréS de l'anus.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Glandes mésenté-</w:t>
        <w:br/>
        <w:t>riqucs,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ganglions lymphatiqueS d.I mé</w:t>
        <w:t>-</w:t>
        <w:br/>
        <w:t>sentère.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Plexus mésentériques,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distin</w:t>
        <w:t>-</w:t>
        <w:br/>
        <w:t xml:space="preserve">gués en </w:t>
      </w:r>
      <w:r>
        <w:rPr>
          <w:b w:val="0"/>
          <w:bCs w:val="0"/>
          <w:i/>
          <w:iCs/>
          <w:smallCaps w:val="0"/>
          <w:u w:val="none"/>
        </w:rPr>
        <w:t>supérieur et inférieur,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accom-</w:t>
        <w:br/>
        <w:t>pagnent les artères du même nom, et</w:t>
        <w:br/>
        <w:t xml:space="preserve">sont fourniS par le solaire. — </w:t>
      </w:r>
      <w:r>
        <w:rPr>
          <w:b w:val="0"/>
          <w:bCs w:val="0"/>
          <w:i/>
          <w:iCs/>
          <w:smallCaps w:val="0"/>
          <w:u w:val="none"/>
        </w:rPr>
        <w:t>VFines mé</w:t>
        <w:t>-</w:t>
        <w:br/>
      </w:r>
      <w:r>
        <w:rPr>
          <w:b w:val="0"/>
          <w:bCs w:val="0"/>
          <w:i/>
          <w:iCs/>
          <w:smallCaps w:val="0"/>
          <w:u w:val="none"/>
        </w:rPr>
        <w:t>sentériques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distinguées en </w:t>
      </w:r>
      <w:r>
        <w:rPr>
          <w:b w:val="0"/>
          <w:bCs w:val="0"/>
          <w:i/>
          <w:iCs/>
          <w:smallCaps w:val="0"/>
          <w:u w:val="none"/>
        </w:rPr>
        <w:t>supérieure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</w:r>
      <w:r>
        <w:rPr>
          <w:b w:val="0"/>
          <w:bCs w:val="0"/>
          <w:i/>
          <w:iCs/>
          <w:smallCaps w:val="0"/>
          <w:u w:val="none"/>
        </w:rPr>
        <w:t>inférieure,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qui Se jettent toutes deux daas</w:t>
        <w:br/>
        <w:t>la splénique.</w:t>
        <w:tab/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MESENTÉRITE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f., </w:t>
      </w:r>
      <w:r>
        <w:rPr>
          <w:b w:val="0"/>
          <w:bCs w:val="0"/>
          <w:i/>
          <w:iCs/>
          <w:smallCaps w:val="0"/>
          <w:u w:val="none"/>
        </w:rPr>
        <w:t>mesenteritis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in</w:t>
        <w:t>-</w:t>
        <w:br/>
        <w:t>flammation du méSentère.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MEsMÉRIsME, s. m. ; nom donné au</w:t>
        <w:br/>
        <w:t>magnétisme animal, d'après celui de</w:t>
        <w:br/>
        <w:t>Mesmer, Son inventeur. 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MESOCÉPHALE , 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ΙΠ. </w:t>
      </w:r>
      <w:r>
        <w:rPr>
          <w:b w:val="0"/>
          <w:bCs w:val="0"/>
          <w:i/>
          <w:iCs/>
          <w:smallCaps w:val="0"/>
          <w:u w:val="none"/>
        </w:rPr>
        <w:t>, mesocephalum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(μέ-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milieu,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κεφαλὴ, </w:t>
      </w:r>
      <w:r>
        <w:rPr>
          <w:b w:val="0"/>
          <w:bCs w:val="0"/>
          <w:i w:val="0"/>
          <w:iCs w:val="0"/>
          <w:smallCaps w:val="0"/>
          <w:u w:val="none"/>
        </w:rPr>
        <w:t>tète); nom donné</w:t>
        <w:br/>
        <w:t>par ChauSsier au pont de Varole.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MÉSOCEPHALIQUE , adj., </w:t>
      </w:r>
      <w:r>
        <w:rPr>
          <w:b w:val="0"/>
          <w:bCs w:val="0"/>
          <w:i/>
          <w:iCs/>
          <w:smallCaps w:val="0"/>
          <w:u w:val="none"/>
        </w:rPr>
        <w:t>mesocephalicus.</w:t>
        <w:br/>
      </w:r>
      <w:r>
        <w:rPr>
          <w:b w:val="0"/>
          <w:bCs w:val="0"/>
          <w:i w:val="0"/>
          <w:iCs w:val="0"/>
          <w:smallCaps w:val="0"/>
          <w:u w:val="none"/>
        </w:rPr>
        <w:t>ChausSier appelle ainsi l’artère bpsilaire.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MÉSoCHoNDRIAQUE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 et s. m. , </w:t>
      </w:r>
      <w:r>
        <w:rPr>
          <w:b w:val="0"/>
          <w:bCs w:val="0"/>
          <w:i/>
          <w:iCs/>
          <w:smallCaps w:val="0"/>
          <w:u w:val="none"/>
        </w:rPr>
        <w:t>meso-</w:t>
        <w:br/>
        <w:t>chondriacus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(μέσος,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moyen,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χόνδρος, </w:t>
      </w:r>
      <w:r>
        <w:rPr>
          <w:b w:val="0"/>
          <w:bCs w:val="0"/>
          <w:i w:val="0"/>
          <w:iCs w:val="0"/>
          <w:smallCaps w:val="0"/>
          <w:u w:val="none"/>
        </w:rPr>
        <w:t>car</w:t>
        <w:t>-</w:t>
        <w:br/>
        <w:t>tilage) ; nom donné par Boerhaave à des</w:t>
        <w:br/>
        <w:t>petits faisceaux de fibres charnues qui</w:t>
        <w:br/>
        <w:t>Sont placés entre lee arceaux cartilagi</w:t>
        <w:t>-</w:t>
        <w:br/>
        <w:t>neux de la trachée-artère.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MÉsoCOECUM,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(μέσος,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moyen, </w:t>
      </w:r>
      <w:r>
        <w:rPr>
          <w:b w:val="0"/>
          <w:bCs w:val="0"/>
          <w:i/>
          <w:iCs/>
          <w:smallCaps w:val="0"/>
          <w:u w:val="none"/>
        </w:rPr>
        <w:t>cae</w:t>
        <w:t>-</w:t>
        <w:br/>
        <w:t>cum,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cœcum); repli du péritoine qu'on</w:t>
        <w:br/>
        <w:t>obsgrve quelquefois à la partie posté</w:t>
        <w:t>-</w:t>
        <w:br/>
        <w:t>rieure du cœcum.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MESOCOLON, S. m. , </w:t>
      </w:r>
      <w:r>
        <w:rPr>
          <w:b w:val="0"/>
          <w:bCs w:val="0"/>
          <w:i/>
          <w:iCs/>
          <w:smallCaps w:val="0"/>
          <w:u w:val="none"/>
        </w:rPr>
        <w:t>mesocolon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μεσόκω-</w:t>
        <w:br/>
        <w:t xml:space="preserve">λον (μέσος,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moyen,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κὤλον</w:t>
      </w:r>
      <w:r>
        <w:rPr>
          <w:b w:val="0"/>
          <w:bCs w:val="0"/>
          <w:i w:val="0"/>
          <w:iCs w:val="0"/>
          <w:smallCaps w:val="0"/>
          <w:u w:val="none"/>
        </w:rPr>
        <w:t>, colon); nom</w:t>
        <w:br/>
        <w:t>donné aux replis du péritoine qui main-</w:t>
        <w:br/>
        <w:t>tiennent en place les diverSeS parties du</w:t>
        <w:br/>
        <w:t>colon.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Mésocolon iliaque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appartient</w:t>
        <w:br/>
        <w:t>à rS du colon.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Mésocolon lombaire droit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fixe le colon ascendant.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* </w:t>
      </w:r>
      <w:r>
        <w:rPr>
          <w:b w:val="0"/>
          <w:bCs w:val="0"/>
          <w:i/>
          <w:iCs/>
          <w:smallCaps w:val="0"/>
          <w:u w:val="none"/>
        </w:rPr>
        <w:t>Mésocolon lombaire gauche;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retient le colon descendant.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uésocoton </w:t>
      </w:r>
      <w:r>
        <w:rPr>
          <w:b w:val="0"/>
          <w:bCs w:val="0"/>
          <w:i/>
          <w:iCs/>
          <w:smallCaps w:val="0"/>
          <w:u w:val="none"/>
        </w:rPr>
        <w:t>transverse</w:t>
      </w:r>
      <w:r>
        <w:rPr>
          <w:b w:val="0"/>
          <w:bCs w:val="0"/>
          <w:i w:val="0"/>
          <w:iCs w:val="0"/>
          <w:smallCaps w:val="0"/>
          <w:u w:val="none"/>
        </w:rPr>
        <w:t>celui qui attache</w:t>
        <w:br/>
        <w:t>le colon transverse : c'est le plus grand</w:t>
        <w:br/>
        <w:t>de tous.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MÉsoCP.ANE, s. m., </w:t>
      </w:r>
      <w:r>
        <w:rPr>
          <w:b w:val="0"/>
          <w:bCs w:val="0"/>
          <w:i/>
          <w:iCs/>
          <w:smallCaps w:val="0"/>
          <w:u w:val="none"/>
        </w:rPr>
        <w:t>mesocranium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(μέσος,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milieu,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κρανίον, </w:t>
      </w:r>
      <w:r>
        <w:rPr>
          <w:b w:val="0"/>
          <w:bCs w:val="0"/>
          <w:i w:val="0"/>
          <w:iCs w:val="0"/>
          <w:smallCaps w:val="0"/>
          <w:u w:val="none"/>
        </w:rPr>
        <w:t>crâne) ; milieu de la</w:t>
        <w:br/>
        <w:t>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MÉsoG AsrRIQUE, adj., </w:t>
      </w:r>
      <w:r>
        <w:rPr>
          <w:b w:val="0"/>
          <w:bCs w:val="0"/>
          <w:i/>
          <w:iCs/>
          <w:smallCaps w:val="0"/>
          <w:u w:val="none"/>
        </w:rPr>
        <w:t xml:space="preserve">mesogastricus </w:t>
      </w:r>
      <w:r>
        <w:rPr>
          <w:b w:val="0"/>
          <w:bCs w:val="0"/>
          <w:i/>
          <w:iCs/>
          <w:smallCaps w:val="0"/>
          <w:u w:val="none"/>
        </w:rPr>
        <w:t>(p.t-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médian,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γαστὴρ, </w:t>
      </w:r>
      <w:r>
        <w:rPr>
          <w:b w:val="0"/>
          <w:bCs w:val="0"/>
          <w:i w:val="0"/>
          <w:iCs w:val="0"/>
          <w:smallCaps w:val="0"/>
          <w:u w:val="none"/>
        </w:rPr>
        <w:t>ventre); qui oc-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cupe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milieu du ventre </w:t>
      </w:r>
      <w:r>
        <w:rPr>
          <w:b w:val="0"/>
          <w:bCs w:val="0"/>
          <w:i w:val="0"/>
          <w:iCs w:val="0"/>
          <w:smallCaps w:val="0"/>
          <w:u w:val="none"/>
        </w:rPr>
        <w:t xml:space="preserve">: </w:t>
      </w:r>
      <w:r>
        <w:rPr>
          <w:b w:val="0"/>
          <w:bCs w:val="0"/>
          <w:i/>
          <w:iCs/>
          <w:smallCaps w:val="0"/>
          <w:u w:val="none"/>
        </w:rPr>
        <w:t xml:space="preserve">région </w:t>
      </w:r>
      <w:r>
        <w:rPr>
          <w:b w:val="0"/>
          <w:bCs w:val="0"/>
          <w:i/>
          <w:iCs/>
          <w:smallCaps w:val="0"/>
          <w:u w:val="none"/>
        </w:rPr>
        <w:t>méso-</w:t>
        <w:br/>
      </w:r>
      <w:r>
        <w:rPr>
          <w:b w:val="0"/>
          <w:bCs w:val="0"/>
          <w:i/>
          <w:iCs/>
          <w:smallCaps w:val="0"/>
          <w:u w:val="none"/>
        </w:rPr>
        <w:t>gastrique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ombilicale.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MÉsoGLoSSE , adj. et S. m.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mesoglossus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(μέσος,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médian,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γλὤσσα, </w:t>
      </w:r>
      <w:r>
        <w:rPr>
          <w:b w:val="0"/>
          <w:bCs w:val="0"/>
          <w:i w:val="0"/>
          <w:iCs w:val="0"/>
          <w:smallCaps w:val="0"/>
          <w:u w:val="none"/>
        </w:rPr>
        <w:t>langue); nom</w:t>
        <w:br/>
        <w:t>donné par quelques anatomistes au mus</w:t>
        <w:t>-</w:t>
        <w:br/>
        <w:t>cle génio-glosse.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MÉSOLOBAIRE, adj., </w:t>
      </w:r>
      <w:r>
        <w:rPr>
          <w:b w:val="0"/>
          <w:bCs w:val="0"/>
          <w:i/>
          <w:iCs/>
          <w:smallCaps w:val="0"/>
          <w:u w:val="none"/>
        </w:rPr>
        <w:t>mcsolobaris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qui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appartient </w:t>
      </w:r>
      <w:r>
        <w:rPr>
          <w:b w:val="0"/>
          <w:bCs w:val="0"/>
          <w:i w:val="0"/>
          <w:iCs w:val="0"/>
          <w:smallCaps w:val="0"/>
          <w:u w:val="none"/>
        </w:rPr>
        <w:t>au meSolobe. Chaussier donne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ce </w:t>
      </w:r>
      <w:r>
        <w:rPr>
          <w:b w:val="0"/>
          <w:bCs w:val="0"/>
          <w:i w:val="0"/>
          <w:iCs w:val="0"/>
          <w:smallCaps w:val="0"/>
          <w:u w:val="none"/>
        </w:rPr>
        <w:t xml:space="preserve">nom .un </w:t>
      </w:r>
      <w:r>
        <w:rPr>
          <w:b w:val="0"/>
          <w:bCs w:val="0"/>
          <w:i w:val="0"/>
          <w:iCs w:val="0"/>
          <w:smallCaps w:val="0"/>
          <w:u w:val="none"/>
        </w:rPr>
        <w:t xml:space="preserve">artêres </w:t>
      </w:r>
      <w:r>
        <w:rPr>
          <w:b w:val="0"/>
          <w:bCs w:val="0"/>
          <w:i w:val="0"/>
          <w:iCs w:val="0"/>
          <w:smallCaps w:val="0"/>
          <w:u w:val="none"/>
        </w:rPr>
        <w:t xml:space="preserve">du enrns </w:t>
      </w:r>
      <w:r>
        <w:rPr>
          <w:b w:val="0"/>
          <w:bCs w:val="0"/>
          <w:i w:val="0"/>
          <w:iCs w:val="0"/>
          <w:smallCaps w:val="0"/>
          <w:u w:val="none"/>
        </w:rPr>
        <w:t>calleux.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MÉSOLOBB, S. m., </w:t>
      </w:r>
      <w:r>
        <w:rPr>
          <w:b w:val="0"/>
          <w:bCs w:val="0"/>
          <w:i/>
          <w:iCs/>
          <w:smallCaps w:val="0"/>
          <w:u w:val="none"/>
        </w:rPr>
        <w:t>mesolobus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(μεσος,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médian,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λοβὸς, </w:t>
      </w:r>
      <w:r>
        <w:rPr>
          <w:b w:val="0"/>
          <w:bCs w:val="0"/>
          <w:i w:val="0"/>
          <w:iCs w:val="0"/>
          <w:smallCaps w:val="0"/>
          <w:u w:val="none"/>
        </w:rPr>
        <w:t>lobe); nom donné par</w:t>
        <w:br/>
        <w:t>Chaussier au corps calleux.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MÉsoMSRIE, S. L, </w:t>
      </w:r>
      <w:r>
        <w:rPr>
          <w:b w:val="0"/>
          <w:bCs w:val="0"/>
          <w:i/>
          <w:iCs/>
          <w:smallCaps w:val="0"/>
          <w:u w:val="none"/>
        </w:rPr>
        <w:t>mesomeria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(μέσος,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médian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μερὸς, </w:t>
      </w:r>
      <w:r>
        <w:rPr>
          <w:b w:val="0"/>
          <w:bCs w:val="0"/>
          <w:i w:val="0"/>
          <w:iCs w:val="0"/>
          <w:smallCaps w:val="0"/>
          <w:u w:val="none"/>
        </w:rPr>
        <w:t>cuisse); partie du corps</w:t>
        <w:br/>
        <w:t>qui est placée entre les cuiSSes.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MÉSOMPHALE, S. m., </w:t>
      </w:r>
      <w:r>
        <w:rPr>
          <w:b w:val="0"/>
          <w:bCs w:val="0"/>
          <w:i/>
          <w:iCs/>
          <w:smallCaps w:val="0"/>
          <w:u w:val="none"/>
        </w:rPr>
        <w:t>mesomphalion (pé-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médian,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ὀμφαλὸς, </w:t>
      </w:r>
      <w:r>
        <w:rPr>
          <w:b w:val="0"/>
          <w:bCs w:val="0"/>
          <w:i w:val="0"/>
          <w:iCs w:val="0"/>
          <w:smallCaps w:val="0"/>
          <w:u w:val="none"/>
        </w:rPr>
        <w:t>nombril); ombi</w:t>
        <w:t>-</w:t>
        <w:br/>
        <w:t>lic.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MÉSORECTUM , 8. m., </w:t>
      </w:r>
      <w:r>
        <w:rPr>
          <w:b w:val="0"/>
          <w:bCs w:val="0"/>
          <w:i/>
          <w:iCs/>
          <w:smallCaps w:val="0"/>
          <w:u w:val="none"/>
        </w:rPr>
        <w:t>mesoreetum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(μέσος,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médian , </w:t>
      </w:r>
      <w:r>
        <w:rPr>
          <w:b w:val="0"/>
          <w:bCs w:val="0"/>
          <w:i/>
          <w:iCs/>
          <w:smallCaps w:val="0"/>
          <w:u w:val="none"/>
        </w:rPr>
        <w:t>rectum,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rectum) ; repli du péri-</w:t>
        <w:br/>
        <w:t>toine qui attache la face poStérieure du</w:t>
        <w:br/>
        <w:t>rectum à la face antérieure du sacrum.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MÉsosCÉLoCÈLE , s. L , </w:t>
      </w:r>
      <w:r>
        <w:rPr>
          <w:b w:val="0"/>
          <w:bCs w:val="0"/>
          <w:i/>
          <w:iCs/>
          <w:smallCaps w:val="0"/>
          <w:u w:val="none"/>
        </w:rPr>
        <w:t>mesoscelocele (tu-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milieu,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σκέλος </w:t>
      </w:r>
      <w:r>
        <w:rPr>
          <w:b w:val="0"/>
          <w:bCs w:val="0"/>
          <w:i w:val="0"/>
          <w:iCs w:val="0"/>
          <w:smallCaps w:val="0"/>
          <w:u w:val="none"/>
        </w:rPr>
        <w:t>, cuisSe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κήλη, </w:t>
      </w:r>
      <w:r>
        <w:rPr>
          <w:b w:val="0"/>
          <w:bCs w:val="0"/>
          <w:i w:val="0"/>
          <w:iCs w:val="0"/>
          <w:smallCaps w:val="0"/>
          <w:u w:val="none"/>
        </w:rPr>
        <w:t>her</w:t>
        <w:t>-</w:t>
        <w:br/>
        <w:t>nie); hernie périnéale.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MÉsoSCÉLoPHYME , </w:t>
      </w: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</w:t>
      </w:r>
      <w:r>
        <w:rPr>
          <w:b w:val="0"/>
          <w:bCs w:val="0"/>
          <w:i/>
          <w:iCs/>
          <w:smallCaps w:val="0"/>
          <w:u w:val="none"/>
        </w:rPr>
        <w:t>, mesoscelophy-</w:t>
        <w:br/>
        <w:t>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(μεσος,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médian,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σκέλος,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CuisSe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,φῦμα,</w:t>
        <w:br/>
      </w:r>
      <w:r>
        <w:rPr>
          <w:b w:val="0"/>
          <w:bCs w:val="0"/>
          <w:i w:val="0"/>
          <w:iCs w:val="0"/>
          <w:smallCaps w:val="0"/>
          <w:u w:val="none"/>
        </w:rPr>
        <w:t>tumeur) ; tumeur qui s'est développée à</w:t>
        <w:br/>
        <w:t>la région périnéale.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MÉSOTHÉNAR, s. m., </w:t>
      </w:r>
      <w:r>
        <w:rPr>
          <w:b w:val="0"/>
          <w:bCs w:val="0"/>
          <w:i/>
          <w:iCs/>
          <w:smallCaps w:val="0"/>
          <w:u w:val="none"/>
        </w:rPr>
        <w:t>mesothenar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(μεσος,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médian,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θήναρ, </w:t>
      </w:r>
      <w:r>
        <w:rPr>
          <w:b w:val="0"/>
          <w:bCs w:val="0"/>
          <w:i w:val="0"/>
          <w:iCs w:val="0"/>
          <w:smallCaps w:val="0"/>
          <w:u w:val="none"/>
        </w:rPr>
        <w:t>paume de la main); nom</w:t>
        <w:br/>
        <w:t>donné par WinSlow à la portion profonde</w:t>
        <w:br/>
        <w:t>du court fléchisseur du pouce de la main,</w:t>
        <w:br/>
        <w:t>réunie à l'adducteur de ce doigt.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MÉTACARPE, S. m., </w:t>
      </w:r>
      <w:r>
        <w:rPr>
          <w:b w:val="0"/>
          <w:bCs w:val="0"/>
          <w:i/>
          <w:iCs/>
          <w:smallCaps w:val="0"/>
          <w:u w:val="none"/>
        </w:rPr>
        <w:t>metacarpus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(μετὰ,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apréS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καρπὸς, </w:t>
      </w:r>
      <w:r>
        <w:rPr>
          <w:b w:val="0"/>
          <w:bCs w:val="0"/>
          <w:i w:val="0"/>
          <w:iCs w:val="0"/>
          <w:smallCaps w:val="0"/>
          <w:u w:val="none"/>
        </w:rPr>
        <w:t>carpe) ; partie de la main</w:t>
        <w:br/>
        <w:t>qui eSt cOrnpriSe entre le carpe et les</w:t>
        <w:br/>
        <w:t>doigts.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MÉTACARPIEN, adj., </w:t>
      </w:r>
      <w:r>
        <w:rPr>
          <w:b w:val="0"/>
          <w:bCs w:val="0"/>
          <w:i/>
          <w:iCs/>
          <w:smallCaps w:val="0"/>
          <w:u w:val="none"/>
        </w:rPr>
        <w:t>metacarpianusq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 ou qui a rapport au métacarpe.</w:t>
        <w:br/>
      </w:r>
      <w:r>
        <w:rPr>
          <w:b w:val="0"/>
          <w:bCs w:val="0"/>
          <w:i/>
          <w:iCs/>
          <w:smallCaps w:val="0"/>
          <w:u w:val="none"/>
        </w:rPr>
        <w:t>—Artère métacarpienne,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la ra-</w:t>
        <w:br/>
        <w:t>diale.—</w:t>
      </w:r>
      <w:r>
        <w:rPr>
          <w:b w:val="0"/>
          <w:bCs w:val="0"/>
          <w:i/>
          <w:iCs/>
          <w:smallCaps w:val="0"/>
          <w:u w:val="none"/>
        </w:rPr>
        <w:t>Articulations métacarpiennes,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cel-</w:t>
        <w:br/>
        <w:t>les par lesquelles leS quatre dernierS OS</w:t>
        <w:br/>
        <w:t>du rnetacarpe S'uniSsent enSemble à leur</w:t>
        <w:br/>
        <w:t xml:space="preserve">partie Supérieure. — </w:t>
      </w:r>
      <w:r>
        <w:rPr>
          <w:b w:val="0"/>
          <w:bCs w:val="0"/>
          <w:i/>
          <w:iCs/>
          <w:smallCaps w:val="0"/>
          <w:u w:val="none"/>
        </w:rPr>
        <w:t>Ligament métacar</w:t>
        <w:t>-</w:t>
        <w:br/>
        <w:t>pien,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bandelette tendue au devant des</w:t>
        <w:br/>
        <w:t>extrémités inférieures des quatre derniers</w:t>
        <w:br/>
        <w:t>OS du métacarpe.—</w:t>
      </w:r>
      <w:r>
        <w:rPr>
          <w:b w:val="0"/>
          <w:bCs w:val="0"/>
          <w:i/>
          <w:iCs/>
          <w:smallCaps w:val="0"/>
          <w:u w:val="none"/>
        </w:rPr>
        <w:t>Muscle métacarpien du</w:t>
        <w:br/>
        <w:t>pouce,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l'opposant de ce doigt, selon Sa</w:t>
        <w:t>-</w:t>
        <w:br/>
        <w:t xml:space="preserve">batier.— </w:t>
      </w:r>
      <w:r>
        <w:rPr>
          <w:b w:val="0"/>
          <w:bCs w:val="0"/>
          <w:i/>
          <w:iCs/>
          <w:smallCaps w:val="0"/>
          <w:u w:val="none"/>
        </w:rPr>
        <w:t>Os métacarpiens .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</w:t>
        <w:br/>
        <w:t>cinq , un pour chaque doigt.—</w:t>
      </w:r>
      <w:r>
        <w:rPr>
          <w:b w:val="0"/>
          <w:bCs w:val="0"/>
          <w:i/>
          <w:iCs/>
          <w:smallCaps w:val="0"/>
          <w:u w:val="none"/>
        </w:rPr>
        <w:t>Phalanges</w:t>
        <w:br/>
        <w:t>métacarpiennes,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premières phalanges</w:t>
        <w:br/>
        <w:t xml:space="preserve">des doigtS. — </w:t>
      </w:r>
      <w:r>
        <w:rPr>
          <w:b w:val="0"/>
          <w:bCs w:val="0"/>
          <w:i/>
          <w:iCs/>
          <w:smallCaps w:val="0"/>
          <w:u w:val="none"/>
        </w:rPr>
        <w:t>Rangée métacarpienne du</w:t>
        <w:br/>
        <w:t>carpe,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du trapèze, du trapé-</w:t>
        <w:br/>
        <w:t>roïde , du grand Os et de ros crochu.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MÉTACARP0 - PHALANGIEN , adj. , </w:t>
      </w:r>
      <w:r>
        <w:rPr>
          <w:b w:val="0"/>
          <w:bCs w:val="0"/>
          <w:i/>
          <w:iCs/>
          <w:smallCaps w:val="0"/>
          <w:u w:val="none"/>
        </w:rPr>
        <w:t>meta-</w:t>
        <w:br/>
        <w:t>earpo-phalangianus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num donné aux ar</w:t>
        <w:t>-</w:t>
        <w:br/>
        <w:t>ticulations des Os du métacarpe avec leS</w:t>
        <w:br/>
        <w:t>phalangeS qui correSpondent à chacun</w:t>
        <w:br/>
        <w:t>d'eux.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Métacarpo-phalangien du pouce,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atlj. et</w:t>
        <w:br/>
        <w:t xml:space="preserve">s. m. </w:t>
      </w:r>
      <w:r>
        <w:rPr>
          <w:b w:val="0"/>
          <w:bCs w:val="0"/>
          <w:i/>
          <w:iCs/>
          <w:smallCaps w:val="0"/>
          <w:u w:val="none"/>
        </w:rPr>
        <w:t>, metaearpo - phalangianus pollicis</w:t>
        <w:br/>
        <w:t>manus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</w:t>
        <w:br/>
        <w:t>muscle adducteur du pouce.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Métacarpo-phalangien latéral,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ct</w:t>
        <w:br/>
        <w:t xml:space="preserve">s. m., </w:t>
      </w:r>
      <w:r>
        <w:rPr>
          <w:b w:val="0"/>
          <w:bCs w:val="0"/>
          <w:i/>
          <w:iCs/>
          <w:smallCaps w:val="0"/>
          <w:u w:val="none"/>
        </w:rPr>
        <w:t>metacarpo-phalangianus lateralis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Chaussier à chacun des</w:t>
        <w:br/>
        <w:t>muscles interosseuX palmaires.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Métacarpo-phalangien lateral sus-pal</w:t>
        <w:t>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maire,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m,, </w:t>
      </w:r>
      <w:r>
        <w:rPr>
          <w:b w:val="0"/>
          <w:bCs w:val="0"/>
          <w:i/>
          <w:iCs/>
          <w:smallCaps w:val="0"/>
          <w:u w:val="none"/>
        </w:rPr>
        <w:t>metacarpo-phalan-</w:t>
        <w:br/>
        <w:t>gianus lateralis suprà-palmaris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don-</w:t>
        <w:br/>
        <w:t>né par Chaussier à chacun des muscles</w:t>
        <w:br/>
        <w:t>interosSeux dorsaux de la 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MÉÏACONDYLE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 xml:space="preserve">metacondylus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dernière phalange des doigtS, On pha</w:t>
        <w:t>-</w:t>
        <w:br/>
        <w:t>langette.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MÉTAL, s. m., </w:t>
      </w:r>
      <w:r>
        <w:rPr>
          <w:b w:val="0"/>
          <w:bCs w:val="0"/>
          <w:i/>
          <w:iCs/>
          <w:smallCaps w:val="0"/>
          <w:u w:val="none"/>
        </w:rPr>
        <w:t>metallum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μέταλλον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nom générique donné à des subStances</w:t>
        <w:br/>
        <w:t>Simples, Solides ou liquidcS, générale</w:t>
        <w:t>-</w:t>
        <w:br/>
        <w:t>ment plus peSantes que l’eau , douées</w:t>
        <w:br/>
        <w:t>d’un brillant pluS ou moins considérable ,</w:t>
        <w:br/>
        <w:t>SuSceptibles de poli, conductrices du</w:t>
        <w:br/>
        <w:t>calorique et de l'électricité , qui, par</w:t>
        <w:br/>
        <w:t>leur combinaison avec les acides, don</w:t>
        <w:t>-</w:t>
        <w:br/>
        <w:t>nent tantôt des alcalis ou des oxides sans</w:t>
        <w:br/>
        <w:t>saveur, et tantôt des acides.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MÉTALLIQUE , adj. , </w:t>
      </w:r>
      <w:r>
        <w:rPr>
          <w:b w:val="0"/>
          <w:bCs w:val="0"/>
          <w:i/>
          <w:iCs/>
          <w:smallCaps w:val="0"/>
          <w:u w:val="none"/>
        </w:rPr>
        <w:t>metallieus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 xml:space="preserve">leS qualités d'un métal. </w:t>
      </w:r>
      <w:r>
        <w:rPr>
          <w:b w:val="0"/>
          <w:bCs w:val="0"/>
          <w:i/>
          <w:iCs/>
          <w:smallCaps w:val="0"/>
          <w:u w:val="none"/>
        </w:rPr>
        <w:t>Substance, poli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/>
          <w:iCs/>
          <w:smallCaps w:val="0"/>
          <w:u w:val="none"/>
        </w:rPr>
        <w:t>éclat, saveur métallique.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MÉTALL0GRAPIIIB, .s. L . </w:t>
      </w:r>
      <w:r>
        <w:rPr>
          <w:b w:val="0"/>
          <w:bCs w:val="0"/>
          <w:i/>
          <w:iCs/>
          <w:smallCaps w:val="0"/>
          <w:u w:val="none"/>
        </w:rPr>
        <w:t>metallographia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μέταλλον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métal,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γράφω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décrie </w:t>
      </w:r>
      <w:r>
        <w:rPr>
          <w:b w:val="0"/>
          <w:bCs w:val="0"/>
          <w:i w:val="0"/>
          <w:iCs w:val="0"/>
          <w:smallCaps w:val="0"/>
          <w:u w:val="none"/>
        </w:rPr>
        <w:t>) ;</w:t>
        <w:br/>
      </w:r>
      <w:r>
        <w:rPr>
          <w:b w:val="0"/>
          <w:bCs w:val="0"/>
          <w:i w:val="0"/>
          <w:iCs w:val="0"/>
          <w:smallCaps w:val="0"/>
          <w:u w:val="none"/>
        </w:rPr>
        <w:t>partie de l'histoire naturelle qui traite</w:t>
        <w:br/>
        <w:t>spécialement des métaux.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MÉTALLURGIE, s. L , </w:t>
      </w:r>
      <w:r>
        <w:rPr>
          <w:b w:val="0"/>
          <w:bCs w:val="0"/>
          <w:i/>
          <w:iCs/>
          <w:smallCaps w:val="0"/>
          <w:u w:val="none"/>
        </w:rPr>
        <w:t>metallurgia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(μέταλ-</w:t>
        <w:br/>
        <w:t>λον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métal,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ἔργον</w:t>
      </w:r>
      <w:r>
        <w:rPr>
          <w:b w:val="0"/>
          <w:bCs w:val="0"/>
          <w:i w:val="0"/>
          <w:iCs w:val="0"/>
          <w:smallCaps w:val="0"/>
          <w:u w:val="none"/>
        </w:rPr>
        <w:t xml:space="preserve">, travail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partie de la</w:t>
        <w:br/>
        <w:t>technologie qui traite de l'extraction des</w:t>
        <w:br/>
        <w:t>métaux.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MÉTAM0RPH0SE , s. L, </w:t>
      </w:r>
      <w:r>
        <w:rPr>
          <w:b w:val="0"/>
          <w:bCs w:val="0"/>
          <w:i/>
          <w:iCs/>
          <w:smallCaps w:val="0"/>
          <w:u w:val="none"/>
        </w:rPr>
        <w:t>metamorphosis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μετὰ,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après,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μορφὴ, </w:t>
      </w:r>
      <w:r>
        <w:rPr>
          <w:b w:val="0"/>
          <w:bCs w:val="0"/>
          <w:i w:val="0"/>
          <w:iCs w:val="0"/>
          <w:smallCaps w:val="0"/>
          <w:u w:val="none"/>
        </w:rPr>
        <w:t>forme); nom donné</w:t>
        <w:br/>
        <w:t>par les naturalistes aux changemens suc-</w:t>
        <w:br/>
        <w:t>cessifs que certains animaux éprouvent</w:t>
        <w:br/>
        <w:t>danS leur configuration , et même danS</w:t>
        <w:br/>
        <w:t>leur Structure intime, durant le courS de</w:t>
        <w:br/>
        <w:t>leur vie.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MÉTA-PARAAu; nom donné par </w:t>
      </w:r>
      <w:r>
        <w:rPr>
          <w:b w:val="0"/>
          <w:bCs w:val="0"/>
          <w:i w:val="0"/>
          <w:iCs w:val="0"/>
          <w:smallCaps w:val="0"/>
          <w:u w:val="none"/>
        </w:rPr>
        <w:t>Geoffroy-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St.-Hilaire à ros paraal Situé au delà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c'est-à-dire à la seconde pièce inférieure</w:t>
        <w:br/>
        <w:t>au delà du cycléal , dans leS animaux</w:t>
        <w:br/>
        <w:t>chez lesquels les pièces vertébrales sont</w:t>
        <w:br/>
        <w:t>di.sposées en une Seule série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MÉTA-PÉRlAL ; nom donne par Geoffroy-</w:t>
        <w:br/>
        <w:t>St.-Hilaire à ros pénal situé au delà,</w:t>
        <w:br/>
        <w:t>c'eSt-à-dire à la seconde pièce Supérieure</w:t>
        <w:br/>
        <w:t>au delà du cycléal, dans les animaux chez</w:t>
        <w:br/>
        <w:t>leSquIdS les pièces vertébrales sont diS-</w:t>
        <w:br/>
        <w:t>posées en une seule série.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MÉTAPOROPOIÈSE , s. f. , </w:t>
      </w:r>
      <w:r>
        <w:rPr>
          <w:b w:val="0"/>
          <w:bCs w:val="0"/>
          <w:i/>
          <w:iCs/>
          <w:smallCaps w:val="0"/>
          <w:u w:val="none"/>
        </w:rPr>
        <w:t>metaporopoie-</w:t>
        <w:br/>
        <w:t>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(μετὰ, </w:t>
      </w:r>
      <w:r>
        <w:rPr>
          <w:b w:val="0"/>
          <w:bCs w:val="0"/>
          <w:i w:val="0"/>
          <w:iCs w:val="0"/>
          <w:smallCaps w:val="0"/>
          <w:u w:val="none"/>
        </w:rPr>
        <w:t>qui indique un changement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πόρος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pore,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ποιεΐίι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faire) </w:t>
      </w:r>
      <w:r>
        <w:rPr>
          <w:b w:val="0"/>
          <w:bCs w:val="0"/>
          <w:i w:val="0"/>
          <w:iCs w:val="0"/>
          <w:smallCaps w:val="0"/>
          <w:u w:val="none"/>
        </w:rPr>
        <w:t>; changement</w:t>
        <w:br/>
        <w:t>daIIS les pures Ou leS extrémités des ca-</w:t>
        <w:br/>
        <w:t>pillaircS sanguins, suivant Galien.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MÉTAPTOSE, S. L, </w:t>
      </w:r>
      <w:r>
        <w:rPr>
          <w:b w:val="0"/>
          <w:bCs w:val="0"/>
          <w:i/>
          <w:iCs/>
          <w:smallCaps w:val="0"/>
          <w:u w:val="none"/>
        </w:rPr>
        <w:t>metaptosis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change-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meut en bien ou en mal d'une </w:t>
      </w:r>
      <w:r>
        <w:rPr>
          <w:b w:val="0"/>
          <w:bCs w:val="0"/>
          <w:i w:val="0"/>
          <w:iCs w:val="0"/>
          <w:smallCaps w:val="0"/>
          <w:u w:val="none"/>
        </w:rPr>
        <w:t>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MÉTAsCHEMATISME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s.L, </w:t>
      </w:r>
      <w:r>
        <w:rPr>
          <w:b w:val="0"/>
          <w:bCs w:val="0"/>
          <w:i/>
          <w:iCs/>
          <w:smallCaps w:val="0"/>
          <w:u w:val="none"/>
        </w:rPr>
        <w:t>metaschema-</w:t>
        <w:br/>
      </w:r>
      <w:r>
        <w:rPr>
          <w:b w:val="0"/>
          <w:bCs w:val="0"/>
          <w:i/>
          <w:iCs/>
          <w:smallCaps w:val="0"/>
          <w:u w:val="none"/>
        </w:rPr>
        <w:t xml:space="preserve">tismifs </w:t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μετὰ </w:t>
      </w:r>
      <w:r>
        <w:rPr>
          <w:b w:val="0"/>
          <w:bCs w:val="0"/>
          <w:i/>
          <w:iCs/>
          <w:smallCaps w:val="0"/>
          <w:u w:val="none"/>
          <w:vertAlign w:val="subscript"/>
        </w:rPr>
        <w:t>}</w:t>
      </w:r>
      <w:r>
        <w:rPr>
          <w:b w:val="0"/>
          <w:bCs w:val="0"/>
          <w:i w:val="0"/>
          <w:iCs w:val="0"/>
          <w:smallCaps w:val="0"/>
          <w:u w:val="none"/>
        </w:rPr>
        <w:t xml:space="preserve"> après,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σχημα </w:t>
      </w:r>
      <w:r>
        <w:rPr>
          <w:b w:val="0"/>
          <w:bCs w:val="0"/>
          <w:i w:val="0"/>
          <w:iCs w:val="0"/>
          <w:smallCaps w:val="0"/>
          <w:u w:val="none"/>
        </w:rPr>
        <w:t>, forme) ;</w:t>
        <w:br/>
      </w:r>
      <w:r>
        <w:rPr>
          <w:b w:val="0"/>
          <w:bCs w:val="0"/>
          <w:i w:val="0"/>
          <w:iCs w:val="0"/>
          <w:smallCaps w:val="0"/>
          <w:u w:val="none"/>
        </w:rPr>
        <w:t>changement d'une maladie en une 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MÉTASTASE, S.L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metastasis,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μετάστασι-</w:t>
        <w:br/>
        <w:t xml:space="preserve">(μετίστημι,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change </w:t>
      </w:r>
      <w:r>
        <w:rPr>
          <w:b w:val="0"/>
          <w:bCs w:val="0"/>
          <w:i w:val="0"/>
          <w:iCs w:val="0"/>
          <w:smallCaps w:val="0"/>
          <w:u w:val="none"/>
        </w:rPr>
        <w:t>de place); change-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mcnt de Siège d'une maladie, </w:t>
      </w:r>
      <w:r>
        <w:rPr>
          <w:b w:val="0"/>
          <w:bCs w:val="0"/>
          <w:i w:val="0"/>
          <w:iCs w:val="0"/>
          <w:smallCaps w:val="0"/>
          <w:u w:val="none"/>
        </w:rPr>
        <w:t>Occasioné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par le déplacement de riITitation ; quel</w:t>
        <w:t>-</w:t>
        <w:br/>
        <w:t>ques auteurs Se .servent de ce mot pour</w:t>
        <w:br/>
        <w:t>désigner tout changement défavorable</w:t>
        <w:br/>
        <w:t>dans une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MÉTASTATIQUE , adj. , </w:t>
      </w:r>
      <w:r>
        <w:rPr>
          <w:b w:val="0"/>
          <w:bCs w:val="0"/>
          <w:i/>
          <w:iCs/>
          <w:smallCaps w:val="0"/>
          <w:u w:val="none"/>
        </w:rPr>
        <w:t>metastaticus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dépend de la métastase : </w:t>
      </w:r>
      <w:r>
        <w:rPr>
          <w:b w:val="0"/>
          <w:bCs w:val="0"/>
          <w:i/>
          <w:iCs/>
          <w:smallCaps w:val="0"/>
          <w:u w:val="none"/>
        </w:rPr>
        <w:t>crise métas</w:t>
        <w:t>-</w:t>
        <w:br/>
        <w:t>tatique.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MÉTASTosE,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MÉTOPTOsE.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MÉTAsYNCRtsE , s. f,, </w:t>
      </w:r>
      <w:r>
        <w:rPr>
          <w:b w:val="0"/>
          <w:bCs w:val="0"/>
          <w:i/>
          <w:iCs/>
          <w:smallCaps w:val="0"/>
          <w:u w:val="none"/>
        </w:rPr>
        <w:t>metasyncrisis, re-</w:t>
        <w:br/>
        <w:t>corporatio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(μετὰ, </w:t>
      </w:r>
      <w:r>
        <w:rPr>
          <w:b w:val="0"/>
          <w:bCs w:val="0"/>
          <w:i w:val="0"/>
          <w:iCs w:val="0"/>
          <w:smallCaps w:val="0"/>
          <w:u w:val="none"/>
        </w:rPr>
        <w:t>qui marque un cbange-</w:t>
        <w:br/>
        <w:t xml:space="preserve">Inent,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συγκριἀεω </w:t>
      </w:r>
      <w:r>
        <w:rPr>
          <w:b w:val="0"/>
          <w:bCs w:val="0"/>
          <w:i w:val="0"/>
          <w:iCs w:val="0"/>
          <w:smallCaps w:val="0"/>
          <w:u w:val="none"/>
        </w:rPr>
        <w:t>, j'amasse); rétabliSse-</w:t>
        <w:br/>
        <w:t>ment du rapport entre les pores et leS</w:t>
        <w:br/>
        <w:t>atomes.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MÉTASYNCRITIQUE, adj., </w:t>
      </w:r>
      <w:r>
        <w:rPr>
          <w:b w:val="0"/>
          <w:bCs w:val="0"/>
          <w:i/>
          <w:iCs/>
          <w:smallCaps w:val="0"/>
          <w:u w:val="none"/>
        </w:rPr>
        <w:t>metasyncriticus;</w:t>
        <w:br/>
      </w:r>
      <w:r>
        <w:rPr>
          <w:b w:val="0"/>
          <w:bCs w:val="0"/>
          <w:i w:val="0"/>
          <w:iCs w:val="0"/>
          <w:smallCaps w:val="0"/>
          <w:u w:val="none"/>
        </w:rPr>
        <w:t>qui appartient à la rnétasyncrise. Se di</w:t>
        <w:t>-</w:t>
        <w:br/>
        <w:t>sait anciennement deS remèdes auxquels</w:t>
        <w:br/>
        <w:t>on accordait la puiSsance de déterminer</w:t>
        <w:br/>
        <w:t>la métasyncrise, la regénération du corps</w:t>
        <w:br/>
        <w:t>ou de quelques-unes de Ses parties.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MÉTATARSE , s. m., </w:t>
      </w:r>
      <w:r>
        <w:rPr>
          <w:b w:val="0"/>
          <w:bCs w:val="0"/>
          <w:i/>
          <w:iCs/>
          <w:smallCaps w:val="0"/>
          <w:u w:val="none"/>
        </w:rPr>
        <w:t xml:space="preserve">metatarsus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(μετὰ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après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,ταρσὸς </w:t>
      </w:r>
      <w:r>
        <w:rPr>
          <w:b w:val="0"/>
          <w:bCs w:val="0"/>
          <w:i w:val="0"/>
          <w:iCs w:val="0"/>
          <w:smallCaps w:val="0"/>
          <w:u w:val="none"/>
        </w:rPr>
        <w:t>, tarse) ; partie du pied qui</w:t>
        <w:br/>
        <w:t>est Située entre le tarSe et le* orteils. Elle</w:t>
        <w:br/>
        <w:t>eSt compoSée de cinq Os , un puur cha-</w:t>
        <w:br/>
        <w:t>quc Orteil.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MÈTATARSIE.N , adj. , </w:t>
      </w:r>
      <w:r>
        <w:rPr>
          <w:b w:val="0"/>
          <w:bCs w:val="0"/>
          <w:i/>
          <w:iCs/>
          <w:smallCaps w:val="0"/>
          <w:u w:val="none"/>
        </w:rPr>
        <w:t>metatarsicus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rapport ou qui appartient au métatarse.</w:t>
        <w:br/>
      </w:r>
      <w:r>
        <w:rPr>
          <w:b w:val="0"/>
          <w:bCs w:val="0"/>
          <w:i/>
          <w:iCs/>
          <w:smallCaps w:val="0"/>
          <w:u w:val="none"/>
        </w:rPr>
        <w:t>— Artère métatarsienne,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externe</w:t>
        <w:br/>
        <w:t>de la pédieuse.—</w:t>
      </w:r>
      <w:r>
        <w:rPr>
          <w:b w:val="0"/>
          <w:bCs w:val="0"/>
          <w:i/>
          <w:iCs/>
          <w:smallCaps w:val="0"/>
          <w:u w:val="none"/>
        </w:rPr>
        <w:t>Articulations métatar</w:t>
        <w:t>-</w:t>
        <w:br/>
        <w:t>siennes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 résultent de la jonc</w:t>
        <w:t>-</w:t>
        <w:br/>
        <w:t>tion deS os du métatarse entre eux. —</w:t>
        <w:br/>
      </w:r>
      <w:r>
        <w:rPr>
          <w:b w:val="0"/>
          <w:bCs w:val="0"/>
          <w:i/>
          <w:iCs/>
          <w:smallCaps w:val="0"/>
          <w:u w:val="none"/>
        </w:rPr>
        <w:t>Ligament métatarsien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tran.sverSal et si</w:t>
        <w:t>-</w:t>
        <w:br/>
        <w:t xml:space="preserve">tué du côté de la plante du pied. — </w:t>
      </w:r>
      <w:r>
        <w:rPr>
          <w:b w:val="0"/>
          <w:bCs w:val="0"/>
          <w:i/>
          <w:iCs/>
          <w:smallCaps w:val="0"/>
          <w:u w:val="none"/>
        </w:rPr>
        <w:t>Os</w:t>
        <w:br/>
        <w:t>métatarsiens,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cinq, un pour</w:t>
        <w:br/>
        <w:t xml:space="preserve">chaque orteil. — </w:t>
      </w:r>
      <w:r>
        <w:rPr>
          <w:b w:val="0"/>
          <w:bCs w:val="0"/>
          <w:i/>
          <w:iCs/>
          <w:smallCaps w:val="0"/>
          <w:u w:val="none"/>
        </w:rPr>
        <w:t>Phalanges metatarsien-</w:t>
        <w:br/>
        <w:t>ncs,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premièreS phalanges des orteils.</w:t>
        <w:br/>
      </w:r>
      <w:r>
        <w:rPr>
          <w:b w:val="0"/>
          <w:bCs w:val="0"/>
          <w:i/>
          <w:iCs/>
          <w:smallCaps w:val="0"/>
          <w:u w:val="none"/>
        </w:rPr>
        <w:t>—Rangée métatarsienne du tarse,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compo-</w:t>
        <w:br/>
        <w:t>Sée dee trois os cunéiformes et du cu</w:t>
        <w:t>-</w:t>
        <w:br/>
        <w:t>boïde.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MÉTATARSO-PHALANGIEN , adj.etS. m. ,</w:t>
        <w:br/>
      </w:r>
      <w:r>
        <w:rPr>
          <w:b w:val="0"/>
          <w:bCs w:val="0"/>
          <w:i/>
          <w:iCs/>
          <w:smallCaps w:val="0"/>
          <w:u w:val="none"/>
        </w:rPr>
        <w:t>metalarso-phalaugianus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</w:t>
        <w:br/>
        <w:t>chacune deS cinq articulationS deS os du</w:t>
        <w:br/>
        <w:t>métatarse avec les premières phalanges</w:t>
        <w:br/>
        <w:t>deS orteils.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Atetatarso - phalangien du petit doigt,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adj.et s. </w:t>
      </w:r>
      <w:r>
        <w:rPr>
          <w:b w:val="0"/>
          <w:bCs w:val="0"/>
          <w:i/>
          <w:iCs/>
          <w:smallCaps w:val="0"/>
          <w:u w:val="none"/>
        </w:rPr>
        <w:t>m.,metatarso-phalanginianus mi-</w:t>
        <w:br/>
        <w:t>nirni digilis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court fléchisseur du petit</w:t>
        <w:br/>
        <w:t>Orteil, selon Dumas.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Métatarso-phalangien du pouce,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</w:t>
        <w:br/>
        <w:t xml:space="preserve">s, rn., </w:t>
      </w:r>
      <w:r>
        <w:rPr>
          <w:b w:val="0"/>
          <w:bCs w:val="0"/>
          <w:i/>
          <w:iCs/>
          <w:smallCaps w:val="0"/>
          <w:u w:val="none"/>
        </w:rPr>
        <w:t>meiatarso - phalangiauus pollicis</w:t>
        <w:br/>
        <w:t>manus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 au mus</w:t>
        <w:t>-</w:t>
        <w:br/>
        <w:t>cle transversal deS Orteils.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Metatarso-phalangien latéral,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adj, et</w:t>
        <w:br/>
        <w:t xml:space="preserve">s. m, , </w:t>
      </w:r>
      <w:r>
        <w:rPr>
          <w:b w:val="0"/>
          <w:bCs w:val="0"/>
          <w:i/>
          <w:iCs/>
          <w:smallCaps w:val="0"/>
          <w:u w:val="none"/>
        </w:rPr>
        <w:t>metatarso-phalangianus luteralis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Chaussier à chacun des</w:t>
        <w:br/>
        <w:t>muscles interosseux du pied,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Métatarse - sous - phalangien du pouce,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adj. et s, m., </w:t>
      </w:r>
      <w:r>
        <w:rPr>
          <w:b w:val="0"/>
          <w:bCs w:val="0"/>
          <w:i/>
          <w:iCs/>
          <w:smallCaps w:val="0"/>
          <w:u w:val="none"/>
        </w:rPr>
        <w:t>metatarso-infra-pha/angia-</w:t>
        <w:br/>
        <w:t>nus pollicis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</w:t>
        <w:br/>
        <w:t>au muscle abducteur oblique du gros</w:t>
        <w:br/>
        <w:t>orteil.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Médatarso-sous-phalangii a transversal</w:t>
        <w:br/>
        <w:t>du pouce,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, </w:t>
      </w:r>
      <w:r>
        <w:rPr>
          <w:b w:val="0"/>
          <w:bCs w:val="0"/>
          <w:i/>
          <w:iCs/>
          <w:smallCaps w:val="0"/>
          <w:u w:val="none"/>
        </w:rPr>
        <w:t>metatarso-infra-</w:t>
        <w:br/>
        <w:t>phalaugianus transversales pollicis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parChausSier au muScle transver</w:t>
        <w:t>-</w:t>
        <w:br/>
        <w:t>sal deS orteils.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MÉTATHÈsE , S. L , </w:t>
      </w:r>
      <w:r>
        <w:rPr>
          <w:b w:val="0"/>
          <w:bCs w:val="0"/>
          <w:i/>
          <w:iCs/>
          <w:smallCaps w:val="0"/>
          <w:u w:val="none"/>
        </w:rPr>
        <w:t>metathesis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μετατί-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θημι</w:t>
      </w:r>
      <w:r>
        <w:rPr>
          <w:b w:val="0"/>
          <w:bCs w:val="0"/>
          <w:i w:val="0"/>
          <w:iCs w:val="0"/>
          <w:smallCaps w:val="0"/>
          <w:u w:val="none"/>
        </w:rPr>
        <w:t>, je change de place) , procédé opé</w:t>
        <w:t>-</w:t>
        <w:br/>
        <w:t>ratoire qui consiste à déplacer, pour le</w:t>
        <w:br/>
        <w:t>plus grand avantage du malade, la cauSe</w:t>
        <w:br/>
        <w:t>de sa maladie, comme à abaisser le crys-</w:t>
        <w:br/>
        <w:t>tallin danS l'operation de la cataracte ,</w:t>
        <w:br/>
        <w:t>à repousser dans l'cStomac un corps</w:t>
        <w:br/>
        <w:t>étranger engagé danS l'œsophage.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METEIL, s. m. ; nom vulgaiIe d'un</w:t>
        <w:br/>
        <w:t>mélange de blé et de Seigle qui ont eté</w:t>
        <w:br/>
        <w:t>semés et récoltés ensemble.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MÉTÉORE , ,s. m,, </w:t>
      </w:r>
      <w:r>
        <w:rPr>
          <w:b w:val="0"/>
          <w:bCs w:val="0"/>
          <w:i/>
          <w:iCs/>
          <w:smallCaps w:val="0"/>
          <w:u w:val="none"/>
        </w:rPr>
        <w:t>meteorum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μετὰ,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au-dessuS,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αιῥω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j'élève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nom généri</w:t>
        <w:t>-</w:t>
        <w:br/>
        <w:t>que Sous lequel on déSigne tous les phe -</w:t>
        <w:br/>
        <w:t>nommes qui prennent nai.sSance Ou qui</w:t>
        <w:br/>
        <w:t>se pas.sent dans l'atmoSpbére.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ÂlÉTÉoRIQUE , adj. , </w:t>
      </w:r>
      <w:r>
        <w:rPr>
          <w:b w:val="0"/>
          <w:bCs w:val="0"/>
          <w:i/>
          <w:iCs/>
          <w:smallCaps w:val="0"/>
          <w:u w:val="none"/>
        </w:rPr>
        <w:t>meteoricus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les caractères d'un météore. —</w:t>
      </w:r>
      <w:r>
        <w:rPr>
          <w:b w:val="0"/>
          <w:bCs w:val="0"/>
          <w:i/>
          <w:iCs/>
          <w:smallCaps w:val="0"/>
          <w:u w:val="none"/>
        </w:rPr>
        <w:t>Fleur mé-</w:t>
        <w:br/>
        <w:t>tèorique,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S'épanouit ou Se forme</w:t>
        <w:br/>
        <w:t>suivant l'état de l'atmosphère.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METEORISME, S. m., </w:t>
      </w:r>
      <w:r>
        <w:rPr>
          <w:b w:val="0"/>
          <w:bCs w:val="0"/>
          <w:i/>
          <w:iCs/>
          <w:smallCaps w:val="0"/>
          <w:u w:val="none"/>
        </w:rPr>
        <w:t xml:space="preserve">meteorismus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(μετέω-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ρος, </w:t>
      </w:r>
      <w:r>
        <w:rPr>
          <w:b w:val="0"/>
          <w:bCs w:val="0"/>
          <w:i w:val="0"/>
          <w:iCs w:val="0"/>
          <w:smallCaps w:val="0"/>
          <w:u w:val="none"/>
        </w:rPr>
        <w:t>élevé); diStension de l'abdomen</w:t>
        <w:br/>
        <w:t>causée par un gaz.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MÉTEoRoGRAPHE , S,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μετέωρος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météore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γράφω </w:t>
      </w:r>
      <w:r>
        <w:rPr>
          <w:b w:val="0"/>
          <w:bCs w:val="0"/>
          <w:i w:val="0"/>
          <w:iCs w:val="0"/>
          <w:smallCaps w:val="0"/>
          <w:u w:val="none"/>
        </w:rPr>
        <w:t>, je décris) ; instrument</w:t>
        <w:br/>
        <w:t>dont on se sert dans les Obser. ations IIIé-</w:t>
        <w:br/>
        <w:t>téorologiqueS,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MÉTÉOROLOGIE , S. L , </w:t>
      </w:r>
      <w:r>
        <w:rPr>
          <w:b w:val="0"/>
          <w:bCs w:val="0"/>
          <w:i/>
          <w:iCs/>
          <w:smallCaps w:val="0"/>
          <w:u w:val="none"/>
        </w:rPr>
        <w:t>meteorologia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(μετέωρος,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météore,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 </w:t>
      </w:r>
      <w:r>
        <w:rPr>
          <w:b w:val="0"/>
          <w:bCs w:val="0"/>
          <w:i w:val="0"/>
          <w:iCs w:val="0"/>
          <w:smallCaps w:val="0"/>
          <w:u w:val="none"/>
        </w:rPr>
        <w:t>, discours);</w:t>
        <w:br/>
        <w:t>partie de la pbySique qui traite de l'bis-</w:t>
        <w:br/>
        <w:t>toire des météores,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MÉTÉOROLOGIQUE , adj., </w:t>
      </w:r>
      <w:r>
        <w:rPr>
          <w:b w:val="0"/>
          <w:bCs w:val="0"/>
          <w:i/>
          <w:iCs/>
          <w:smallCaps w:val="0"/>
          <w:u w:val="none"/>
        </w:rPr>
        <w:t>meteorologicus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a rapport à la météorologie. </w:t>
      </w:r>
      <w:r>
        <w:rPr>
          <w:b w:val="0"/>
          <w:bCs w:val="0"/>
          <w:i/>
          <w:iCs/>
          <w:smallCaps w:val="0"/>
          <w:u w:val="none"/>
        </w:rPr>
        <w:t>Obser</w:t>
        <w:t>-</w:t>
        <w:br/>
        <w:t>vations météorologiques.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MÉTHEMLRINE , adj. , </w:t>
      </w:r>
      <w:r>
        <w:rPr>
          <w:b w:val="0"/>
          <w:bCs w:val="0"/>
          <w:i/>
          <w:iCs/>
          <w:smallCaps w:val="0"/>
          <w:u w:val="none"/>
        </w:rPr>
        <w:t>mcthemeriua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quo</w:t>
        <w:br/>
        <w:t>tidienne.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MÉTHODE , s. L, </w:t>
      </w:r>
      <w:r>
        <w:rPr>
          <w:b w:val="0"/>
          <w:bCs w:val="0"/>
          <w:i/>
          <w:iCs/>
          <w:smallCaps w:val="0"/>
          <w:u w:val="none"/>
        </w:rPr>
        <w:t>methodus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μέθοδος</w:t>
        <w:br/>
        <w:t xml:space="preserve">(μετὰ </w:t>
      </w:r>
      <w:r>
        <w:rPr>
          <w:b w:val="0"/>
          <w:bCs w:val="0"/>
          <w:i w:val="0"/>
          <w:iCs w:val="0"/>
          <w:smallCaps w:val="0"/>
          <w:u w:val="none"/>
        </w:rPr>
        <w:t xml:space="preserve">, par, à traverS,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ὀδὸς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chemin </w:t>
      </w:r>
      <w:r>
        <w:rPr>
          <w:b w:val="0"/>
          <w:bCs w:val="0"/>
          <w:i w:val="0"/>
          <w:iCs w:val="0"/>
          <w:smallCaps w:val="0"/>
          <w:u w:val="none"/>
        </w:rPr>
        <w:t>) ;</w:t>
        <w:br/>
      </w:r>
      <w:r>
        <w:rPr>
          <w:b w:val="0"/>
          <w:bCs w:val="0"/>
          <w:i w:val="0"/>
          <w:iCs w:val="0"/>
          <w:smallCaps w:val="0"/>
          <w:u w:val="none"/>
        </w:rPr>
        <w:t>manière de dire Ou de faire avec un cer-</w:t>
        <w:br/>
        <w:t>tain Ordre. —</w:t>
      </w:r>
      <w:r>
        <w:rPr>
          <w:b w:val="0"/>
          <w:bCs w:val="0"/>
          <w:i/>
          <w:iCs/>
          <w:smallCaps w:val="0"/>
          <w:u w:val="none"/>
        </w:rPr>
        <w:t>Alèlhode curative,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traite</w:t>
        <w:br/>
        <w:t>ment d'une maladie dirigé suivant les</w:t>
        <w:br/>
        <w:t xml:space="preserve">règles de l'art.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Méthode opératoire ,</w:t>
        <w:br/>
      </w:r>
      <w:r>
        <w:rPr>
          <w:b w:val="0"/>
          <w:bCs w:val="0"/>
          <w:i w:val="0"/>
          <w:iCs w:val="0"/>
          <w:smallCaps w:val="0"/>
          <w:u w:val="none"/>
        </w:rPr>
        <w:t>dispOSitions Ou règles générales suivant</w:t>
        <w:br/>
        <w:t>lesquelles une Operation doit être faite.</w:t>
        <w:br/>
        <w:t>Ainsi, par exemple , l'opération de l’a</w:t>
        <w:t>-</w:t>
        <w:br/>
        <w:t>névrysme par l'ouverture du Sac et celle</w:t>
        <w:br/>
        <w:t>qui consiste à lier l'artère au-dcSsusde</w:t>
        <w:br/>
        <w:t>la tumeur , l'opération de la cataracte</w:t>
        <w:br/>
        <w:t xml:space="preserve">par abaissement et celle par extraction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sont deS méthodes différentes qui peu</w:t>
        <w:br/>
        <w:t xml:space="preserve">vent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se </w:t>
      </w:r>
      <w:r>
        <w:rPr>
          <w:b w:val="0"/>
          <w:bCs w:val="0"/>
          <w:i w:val="0"/>
          <w:iCs w:val="0"/>
          <w:smallCaps w:val="0"/>
          <w:u w:val="none"/>
        </w:rPr>
        <w:t>composer chacune d’un plus ou</w:t>
        <w:br/>
        <w:t>moins grand nombre de procédés, ou de</w:t>
        <w:br/>
        <w:t xml:space="preserve">manières particulièreS d'opérer.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 w:val="0"/>
          <w:iCs w:val="0"/>
          <w:smallCaps w:val="0"/>
          <w:u w:val="none"/>
        </w:rPr>
        <w:t>A/e</w:t>
        <w:br/>
      </w:r>
      <w:r>
        <w:rPr>
          <w:b w:val="0"/>
          <w:bCs w:val="0"/>
          <w:i/>
          <w:iCs/>
          <w:smallCaps w:val="0"/>
          <w:u w:val="none"/>
        </w:rPr>
        <w:t>lhodc</w:t>
      </w:r>
      <w:r>
        <w:rPr>
          <w:b w:val="0"/>
          <w:bCs w:val="0"/>
          <w:i w:val="0"/>
          <w:iCs w:val="0"/>
          <w:smallCaps w:val="0"/>
          <w:u w:val="none"/>
        </w:rPr>
        <w:t xml:space="preserve"> signifie encore OrdIc Suivant h quel</w:t>
        <w:br/>
        <w:t xml:space="preserve">On proccde dans réludc d'une scIUIIcc </w:t>
      </w:r>
      <w:r>
        <w:rPr>
          <w:b w:val="0"/>
          <w:bCs w:val="0"/>
          <w:i w:val="0"/>
          <w:iCs w:val="0"/>
          <w:smallCaps w:val="0"/>
          <w:u w:val="none"/>
        </w:rPr>
        <w:t>;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alors il </w:t>
      </w:r>
      <w:r>
        <w:rPr>
          <w:b w:val="0"/>
          <w:bCs w:val="0"/>
          <w:i w:val="0"/>
          <w:iCs w:val="0"/>
          <w:smallCaps w:val="0"/>
          <w:u w:val="none"/>
        </w:rPr>
        <w:t xml:space="preserve">eSt Synonyme de </w:t>
      </w:r>
      <w:r>
        <w:rPr>
          <w:b w:val="0"/>
          <w:bCs w:val="0"/>
          <w:i/>
          <w:iCs/>
          <w:smallCaps w:val="0"/>
          <w:u w:val="none"/>
        </w:rPr>
        <w:t>système,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clos</w:t>
        <w:br/>
      </w:r>
      <w:r>
        <w:rPr>
          <w:b w:val="0"/>
          <w:bCs w:val="0"/>
          <w:i/>
          <w:iCs/>
          <w:smallCaps w:val="0"/>
          <w:u w:val="none"/>
        </w:rPr>
        <w:t>sisicahon.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MÉTHODIQUE, adj., </w:t>
      </w:r>
      <w:r>
        <w:rPr>
          <w:b w:val="0"/>
          <w:bCs w:val="0"/>
          <w:i/>
          <w:iCs/>
          <w:smallCaps w:val="0"/>
          <w:u w:val="none"/>
        </w:rPr>
        <w:t>mcthodicus,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quia</w:t>
        <w:br/>
        <w:t>de la méthode, qui eSt fait avec méthode.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MÉTHORISME, s. m.; nom d'une </w:t>
      </w:r>
      <w:r>
        <w:rPr>
          <w:b w:val="0"/>
          <w:bCs w:val="0"/>
          <w:i w:val="0"/>
          <w:iCs w:val="0"/>
          <w:smallCaps w:val="0"/>
          <w:u w:val="none"/>
        </w:rPr>
        <w:t>Secte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 médecins qui attribuaient </w:t>
      </w:r>
      <w:r>
        <w:rPr>
          <w:b w:val="0"/>
          <w:bCs w:val="0"/>
          <w:i w:val="0"/>
          <w:iCs w:val="0"/>
          <w:smallCaps w:val="0"/>
          <w:u w:val="none"/>
        </w:rPr>
        <w:t>toutes les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maladies au </w:t>
      </w:r>
      <w:r>
        <w:rPr>
          <w:b w:val="0"/>
          <w:bCs w:val="0"/>
          <w:i w:val="0"/>
          <w:iCs w:val="0"/>
          <w:smallCaps w:val="0"/>
          <w:u w:val="none"/>
        </w:rPr>
        <w:t xml:space="preserve">resserrement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au </w:t>
      </w:r>
      <w:r>
        <w:rPr>
          <w:b w:val="0"/>
          <w:bCs w:val="0"/>
          <w:i w:val="0"/>
          <w:iCs w:val="0"/>
          <w:smallCaps w:val="0"/>
          <w:u w:val="none"/>
        </w:rPr>
        <w:t>relâche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ment des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parties solides, </w:t>
      </w:r>
      <w:r>
        <w:rPr>
          <w:b w:val="0"/>
          <w:bCs w:val="0"/>
          <w:i w:val="0"/>
          <w:iCs w:val="0"/>
          <w:smallCaps w:val="0"/>
          <w:u w:val="none"/>
        </w:rPr>
        <w:t>ou à un état in</w:t>
        <w:t>-</w:t>
        <w:br/>
        <w:t>termédiaire, réunisSant les caracteres deS</w:t>
        <w:br/>
        <w:t xml:space="preserve">deux </w:t>
      </w:r>
      <w:r>
        <w:rPr>
          <w:b w:val="0"/>
          <w:bCs w:val="0"/>
          <w:i w:val="0"/>
          <w:iCs w:val="0"/>
          <w:smallCaps w:val="0"/>
          <w:u w:val="none"/>
        </w:rPr>
        <w:t xml:space="preserve">premierS.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 ceS distinctions </w:t>
      </w:r>
      <w:r>
        <w:rPr>
          <w:b w:val="0"/>
          <w:bCs w:val="0"/>
          <w:i w:val="0"/>
          <w:iCs w:val="0"/>
          <w:smallCaps w:val="0"/>
          <w:u w:val="none"/>
        </w:rPr>
        <w:t>ile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fondaient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les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indications curatives </w:t>
      </w:r>
      <w:r>
        <w:rPr>
          <w:b w:val="0"/>
          <w:bCs w:val="0"/>
          <w:i w:val="0"/>
          <w:iCs w:val="0"/>
          <w:smallCaps w:val="0"/>
          <w:u w:val="none"/>
        </w:rPr>
        <w:t>à rem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plir.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MÉTIS, adj. et s. m., </w:t>
      </w:r>
      <w:r>
        <w:rPr>
          <w:b w:val="0"/>
          <w:bCs w:val="0"/>
          <w:i w:val="0"/>
          <w:iCs w:val="0"/>
          <w:smallCaps w:val="0"/>
          <w:u w:val="none"/>
        </w:rPr>
        <w:t xml:space="preserve">mi.rlus; </w:t>
      </w:r>
      <w:r>
        <w:rPr>
          <w:b w:val="0"/>
          <w:bCs w:val="0"/>
          <w:i w:val="0"/>
          <w:iCs w:val="0"/>
          <w:smallCaps w:val="0"/>
          <w:u w:val="none"/>
        </w:rPr>
        <w:t>nom souS</w:t>
        <w:br/>
        <w:t>lequel on désigne un être engendré par-</w:t>
        <w:br/>
        <w:t xml:space="preserve">deux êtres d'eSpèce différente.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Indivi</w:t>
        <w:t>-</w:t>
        <w:br/>
        <w:t>du né d'un Européen et d'une Indienne,</w:t>
        <w:br/>
        <w:t xml:space="preserve">ou d'un Indien et d'une </w:t>
      </w:r>
      <w:r>
        <w:rPr>
          <w:b w:val="0"/>
          <w:bCs w:val="0"/>
          <w:i w:val="0"/>
          <w:iCs w:val="0"/>
          <w:smallCaps w:val="0"/>
          <w:u w:val="none"/>
        </w:rPr>
        <w:t>Européenne.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METOPANTR A LGIB , S. f. , </w:t>
      </w:r>
      <w:r>
        <w:rPr>
          <w:b w:val="0"/>
          <w:bCs w:val="0"/>
          <w:i/>
          <w:iCs/>
          <w:smallCaps w:val="0"/>
          <w:u w:val="none"/>
        </w:rPr>
        <w:t>mctopantral-</w:t>
        <w:br/>
        <w:t>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μέτωπον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front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ἄντρον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cavité,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ἀλ-</w:t>
        <w:br/>
        <w:t xml:space="preserve">γεω </w:t>
      </w:r>
      <w:r>
        <w:rPr>
          <w:b w:val="0"/>
          <w:bCs w:val="0"/>
          <w:i w:val="0"/>
          <w:iCs w:val="0"/>
          <w:smallCaps w:val="0"/>
          <w:u w:val="none"/>
        </w:rPr>
        <w:t>, je souffre) ; douleur qui se fait res-</w:t>
        <w:br/>
        <w:t>Sentir dans les sinus frontaux.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METOPANTRITE , S. f.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mctopantritis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(μέτωπον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front,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άντρον, </w:t>
      </w:r>
      <w:r>
        <w:rPr>
          <w:b w:val="0"/>
          <w:bCs w:val="0"/>
          <w:i w:val="0"/>
          <w:iCs w:val="0"/>
          <w:smallCaps w:val="0"/>
          <w:u w:val="none"/>
        </w:rPr>
        <w:t>cavité) ; inflam</w:t>
        <w:t>-</w:t>
        <w:br/>
        <w:t>mation des Sinus fontaux.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MÉToPosCoPIE , s. L , </w:t>
      </w:r>
      <w:r>
        <w:rPr>
          <w:b w:val="0"/>
          <w:bCs w:val="0"/>
          <w:i/>
          <w:iCs/>
          <w:smallCaps w:val="0"/>
          <w:u w:val="none"/>
        </w:rPr>
        <w:t>metoposcopia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(μέτωπον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front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σκέπτομαι </w:t>
      </w:r>
      <w:r>
        <w:rPr>
          <w:b w:val="0"/>
          <w:bCs w:val="0"/>
          <w:i w:val="0"/>
          <w:iCs w:val="0"/>
          <w:smallCaps w:val="0"/>
          <w:u w:val="none"/>
        </w:rPr>
        <w:t>, je regarde);</w:t>
        <w:br/>
        <w:t>art de reconnaître le tempérament ou le</w:t>
        <w:br/>
        <w:t>caractère d'une perSonne d'après l'ins</w:t>
        <w:t>-</w:t>
        <w:br/>
        <w:t xml:space="preserve">pection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son front.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METHALGIE , s. f. , </w:t>
      </w:r>
      <w:r>
        <w:rPr>
          <w:b w:val="0"/>
          <w:bCs w:val="0"/>
          <w:i/>
          <w:iCs/>
          <w:smallCaps w:val="0"/>
          <w:u w:val="none"/>
        </w:rPr>
        <w:t>metralgia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μήτρα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matrice,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ἄλγος, </w:t>
      </w:r>
      <w:r>
        <w:rPr>
          <w:b w:val="0"/>
          <w:bCs w:val="0"/>
          <w:i w:val="0"/>
          <w:iCs w:val="0"/>
          <w:smallCaps w:val="0"/>
          <w:u w:val="none"/>
        </w:rPr>
        <w:t>douleur); douleur de</w:t>
        <w:br/>
        <w:t>la 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MÉTRANASTROPHIE, S. L, </w:t>
      </w:r>
      <w:r>
        <w:rPr>
          <w:b w:val="0"/>
          <w:bCs w:val="0"/>
          <w:i/>
          <w:iCs/>
          <w:smallCaps w:val="0"/>
          <w:u w:val="none"/>
        </w:rPr>
        <w:t>metranast</w:t>
      </w:r>
      <w:r>
        <w:rPr>
          <w:b w:val="0"/>
          <w:bCs w:val="0"/>
          <w:i/>
          <w:iCs/>
          <w:smallCaps w:val="0"/>
          <w:u w:val="none"/>
        </w:rPr>
        <w:t>rophe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(μήτρα,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matrice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ἀναστρέφω </w:t>
      </w:r>
      <w:r>
        <w:rPr>
          <w:b w:val="0"/>
          <w:bCs w:val="0"/>
          <w:i w:val="0"/>
          <w:iCs w:val="0"/>
          <w:smallCaps w:val="0"/>
          <w:u w:val="none"/>
        </w:rPr>
        <w:t>, je retour-</w:t>
        <w:br/>
        <w:t>ne ); inversion de la 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MÉTREMPHRAXIE , S. L , </w:t>
      </w:r>
      <w:r>
        <w:rPr>
          <w:b w:val="0"/>
          <w:bCs w:val="0"/>
          <w:i/>
          <w:iCs/>
          <w:smallCaps w:val="0"/>
          <w:u w:val="none"/>
        </w:rPr>
        <w:t>metremphraxis</w:t>
        <w:br/>
        <w:t>( pnrpoc,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matrice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ἐμφράσσω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j’obstrue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obStruction de la 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MÉTRENCHYTE, S. L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metrcnchytes (pè-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τρα,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matrice,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ἐγχύω, </w:t>
      </w:r>
      <w:r>
        <w:rPr>
          <w:b w:val="0"/>
          <w:bCs w:val="0"/>
          <w:i w:val="0"/>
          <w:iCs w:val="0"/>
          <w:smallCaps w:val="0"/>
          <w:u w:val="none"/>
        </w:rPr>
        <w:t>j’injecte); liquide</w:t>
        <w:br/>
        <w:t>qu'on injecte dans la 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MÉTRIOPATHIE , s. L , </w:t>
      </w:r>
      <w:r>
        <w:rPr>
          <w:b w:val="0"/>
          <w:bCs w:val="0"/>
          <w:i/>
          <w:iCs/>
          <w:smallCaps w:val="0"/>
          <w:u w:val="none"/>
        </w:rPr>
        <w:t>metriopathia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(μέτριος,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modéré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πάθος, </w:t>
      </w:r>
      <w:r>
        <w:rPr>
          <w:b w:val="0"/>
          <w:bCs w:val="0"/>
          <w:i w:val="0"/>
          <w:iCs w:val="0"/>
          <w:smallCaps w:val="0"/>
          <w:u w:val="none"/>
        </w:rPr>
        <w:t>pasSion, affec</w:t>
        <w:t>-</w:t>
        <w:br/>
        <w:t>tion ); état modéré des Souffrances ou deS</w:t>
        <w:br/>
        <w:t>passions.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MÉTRITE ,S. f. , </w:t>
      </w:r>
      <w:r>
        <w:rPr>
          <w:b w:val="0"/>
          <w:bCs w:val="0"/>
          <w:i/>
          <w:iCs/>
          <w:smallCaps w:val="0"/>
          <w:u w:val="none"/>
        </w:rPr>
        <w:t xml:space="preserve">metruis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(ανίτρχ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</w:t>
        <w:t>-</w:t>
        <w:br/>
        <w:t xml:space="preserve">trice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inflammation de la matrice,</w:t>
        <w:br/>
        <w:t>caractérisée par une douleur trèS-intense</w:t>
        <w:br/>
        <w:t>à rhypogaStre , avec tumeur circonscrite</w:t>
        <w:br/>
        <w:t>et sentiment de pesanteur dans cette</w:t>
        <w:br/>
        <w:t>partie. Ces .symptomeS s'accompagnent</w:t>
        <w:br/>
        <w:t>de sensibilité tréS - vive dans les au</w:t>
        <w:t>-</w:t>
        <w:br/>
        <w:t>tres parties de la génération, de dou</w:t>
        <w:t>-</w:t>
        <w:br/>
        <w:t xml:space="preserve">leurs sympathiques aux </w:t>
      </w:r>
      <w:r>
        <w:rPr>
          <w:b w:val="0"/>
          <w:bCs w:val="0"/>
          <w:i w:val="0"/>
          <w:iCs w:val="0"/>
          <w:smallCaps w:val="0"/>
          <w:u w:val="none"/>
        </w:rPr>
        <w:t xml:space="preserve">seins,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aux </w:t>
      </w:r>
      <w:r>
        <w:rPr>
          <w:b w:val="0"/>
          <w:bCs w:val="0"/>
          <w:i w:val="0"/>
          <w:iCs w:val="0"/>
          <w:smallCaps w:val="0"/>
          <w:u w:val="none"/>
        </w:rPr>
        <w:t>lom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bes et aux cuisses , de la Suppression et</w:t>
        <w:br/>
        <w:t>île l'altération deS lochies et dee règles,</w:t>
        <w:br/>
        <w:t>enfin de vomissemenS, de ténesme,</w:t>
        <w:br/>
        <w:t>de difficulté d'uriner, de la petitesse</w:t>
        <w:br/>
        <w:t xml:space="preserve">et de la fréquence du pouls </w:t>
      </w:r>
      <w:r>
        <w:rPr>
          <w:b w:val="0"/>
          <w:bCs w:val="0"/>
          <w:i w:val="0"/>
          <w:iCs w:val="0"/>
          <w:smallCaps w:val="0"/>
          <w:u w:val="none"/>
        </w:rPr>
        <w:t>, de cépha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lalgie, de délire , de la déeomposItion</w:t>
        <w:br/>
        <w:t>des traits de la face, etc. Cette pbleg</w:t>
        <w:br/>
        <w:t>masie peut être la Suite, d'accidens sur</w:t>
        <w:br/>
        <w:t>venue pendant la grOs.seSse, d’un accou</w:t>
        <w:t>-</w:t>
        <w:br/>
        <w:t>chement laborieux, de la suppression</w:t>
        <w:br/>
        <w:t>trop prompte deS lOchieS , de coups re</w:t>
        <w:t>-</w:t>
        <w:br/>
        <w:t>çue Sur ha région hypogastrique. — L'in</w:t>
        <w:t>-</w:t>
        <w:br/>
        <w:t>flammation aiguë de la matrice qui occu</w:t>
        <w:t>-</w:t>
        <w:br/>
        <w:t>pe sa membrane interne, a été désignée</w:t>
        <w:br/>
        <w:t xml:space="preserve">sous le nom </w:t>
      </w:r>
      <w:r>
        <w:rPr>
          <w:b w:val="0"/>
          <w:bCs w:val="0"/>
          <w:i/>
          <w:iCs/>
          <w:smallCaps w:val="0"/>
          <w:u w:val="none"/>
        </w:rPr>
        <w:t>d’inflammation catarrhale,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</w:t>
        <w:br/>
      </w:r>
      <w:r>
        <w:rPr>
          <w:b w:val="0"/>
          <w:bCs w:val="0"/>
          <w:i/>
          <w:iCs/>
          <w:smallCaps w:val="0"/>
          <w:u w:val="none"/>
        </w:rPr>
        <w:t>catarrhe aigu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ce viscère ; on la recon</w:t>
        <w:t>-</w:t>
        <w:br/>
        <w:t>naît à l)écoulement pluS ou moins abon</w:t>
        <w:t>-</w:t>
        <w:br/>
        <w:t>dant d'un liquide clair et filant par le va</w:t>
        <w:t>-</w:t>
        <w:br/>
        <w:t>gin , précédé de douleurS qui, de cette</w:t>
        <w:br/>
        <w:t>dernière partie et de l'hypogaStre , se</w:t>
        <w:br/>
        <w:t>propagent aux reins, aux cuiSSes et aux</w:t>
        <w:br/>
        <w:t xml:space="preserve">aines , avec Ou SanS fièvre. — La </w:t>
      </w:r>
      <w:r>
        <w:rPr>
          <w:b w:val="0"/>
          <w:bCs w:val="0"/>
          <w:i/>
          <w:iCs/>
          <w:smallCaps w:val="0"/>
          <w:u w:val="none"/>
        </w:rPr>
        <w:t>mélrite</w:t>
        <w:br/>
        <w:t>chronique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succède quelquefois à la nié-</w:t>
        <w:br/>
        <w:t>trite aiguë ; elle n'affecte pas toujourS</w:t>
        <w:br/>
        <w:t>toute rétendue de la matrice. C'est à</w:t>
        <w:br/>
        <w:t>elle qu'il faut rapporter les Squirres de</w:t>
        <w:br/>
        <w:t>cet organe et la plupart des écOulemens</w:t>
        <w:br/>
        <w:t>leucOrrhoïques.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MÉTROCAMPSIE , s. L , </w:t>
      </w:r>
      <w:r>
        <w:rPr>
          <w:b w:val="0"/>
          <w:bCs w:val="0"/>
          <w:i/>
          <w:iCs/>
          <w:smallCaps w:val="0"/>
          <w:u w:val="none"/>
        </w:rPr>
        <w:t>metroeampsis</w:t>
        <w:br/>
        <w:t>(p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-ήτρχ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matrice,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κάπψις </w:t>
      </w:r>
      <w:r>
        <w:rPr>
          <w:b w:val="0"/>
          <w:bCs w:val="0"/>
          <w:i w:val="0"/>
          <w:iCs w:val="0"/>
          <w:smallCaps w:val="0"/>
          <w:u w:val="none"/>
        </w:rPr>
        <w:t>, flexion ) ; in</w:t>
        <w:t>-</w:t>
        <w:br/>
        <w:t>flexion de la 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MÉTRoCELE, s. L, </w:t>
      </w:r>
      <w:r>
        <w:rPr>
          <w:b w:val="0"/>
          <w:bCs w:val="0"/>
          <w:i/>
          <w:iCs/>
          <w:smallCaps w:val="0"/>
          <w:u w:val="none"/>
        </w:rPr>
        <w:t>metrocele ( pxTpx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matrice,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 </w:t>
      </w:r>
      <w:r>
        <w:rPr>
          <w:b w:val="0"/>
          <w:bCs w:val="0"/>
          <w:i w:val="0"/>
          <w:iCs w:val="0"/>
          <w:smallCaps w:val="0"/>
          <w:u w:val="none"/>
        </w:rPr>
        <w:t>, hernie) ; hernie formée</w:t>
        <w:br/>
        <w:t>par la 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MÉTRODYNIE, S. f’. , </w:t>
      </w:r>
      <w:r>
        <w:rPr>
          <w:b w:val="0"/>
          <w:bCs w:val="0"/>
          <w:i/>
          <w:iCs/>
          <w:smallCaps w:val="0"/>
          <w:u w:val="none"/>
        </w:rPr>
        <w:t>metrodynia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(μήτρα,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matrice,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ὀδὺνη, </w:t>
      </w:r>
      <w:r>
        <w:rPr>
          <w:b w:val="0"/>
          <w:bCs w:val="0"/>
          <w:i w:val="0"/>
          <w:iCs w:val="0"/>
          <w:smallCaps w:val="0"/>
          <w:u w:val="none"/>
        </w:rPr>
        <w:t>douleur) ; douleur de la</w:t>
        <w:br/>
        <w:t>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METRoLoxIE, S.L , </w:t>
      </w:r>
      <w:r>
        <w:rPr>
          <w:b w:val="0"/>
          <w:bCs w:val="0"/>
          <w:i/>
          <w:iCs/>
          <w:smallCaps w:val="0"/>
          <w:u w:val="none"/>
        </w:rPr>
        <w:t>mctrolaexia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(μήτρα,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matrice,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λοξὸς </w:t>
      </w:r>
      <w:r>
        <w:rPr>
          <w:b w:val="0"/>
          <w:bCs w:val="0"/>
          <w:i w:val="0"/>
          <w:iCs w:val="0"/>
          <w:smallCaps w:val="0"/>
          <w:u w:val="none"/>
        </w:rPr>
        <w:t>, oblique ) ; obliquité de-</w:t>
        <w:br/>
        <w:t>la 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MÉTROMANIE , S. L , </w:t>
      </w:r>
      <w:r>
        <w:rPr>
          <w:b w:val="0"/>
          <w:bCs w:val="0"/>
          <w:i/>
          <w:iCs/>
          <w:smallCaps w:val="0"/>
          <w:u w:val="none"/>
        </w:rPr>
        <w:t>metromauia (p'ozprx,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matrice,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μανία, </w:t>
      </w:r>
      <w:r>
        <w:rPr>
          <w:b w:val="0"/>
          <w:bCs w:val="0"/>
          <w:i w:val="0"/>
          <w:iCs w:val="0"/>
          <w:smallCaps w:val="0"/>
          <w:u w:val="none"/>
        </w:rPr>
        <w:t>fureur); Synonyme de</w:t>
        <w:br/>
      </w:r>
      <w:r>
        <w:rPr>
          <w:b w:val="0"/>
          <w:bCs w:val="0"/>
          <w:i/>
          <w:iCs/>
          <w:smallCaps w:val="0"/>
          <w:u w:val="none"/>
        </w:rPr>
        <w:t>nymphomanie.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MÉTROPOLYPE , s. m. </w:t>
      </w:r>
      <w:r>
        <w:rPr>
          <w:b w:val="0"/>
          <w:bCs w:val="0"/>
          <w:i/>
          <w:iCs/>
          <w:smallCaps w:val="0"/>
          <w:u w:val="none"/>
        </w:rPr>
        <w:t>, metropolypus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(μήτρα,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matrice,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πολύπους</w:t>
      </w:r>
      <w:r>
        <w:rPr>
          <w:b w:val="0"/>
          <w:bCs w:val="0"/>
          <w:i w:val="0"/>
          <w:iCs w:val="0"/>
          <w:smallCaps w:val="0"/>
          <w:u w:val="none"/>
        </w:rPr>
        <w:t>, polype) ; po</w:t>
        <w:br/>
        <w:t>lype utérin.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MÉTROPTOSE , S. L , </w:t>
      </w:r>
      <w:r>
        <w:rPr>
          <w:b w:val="0"/>
          <w:bCs w:val="0"/>
          <w:i/>
          <w:iCs/>
          <w:smallCaps w:val="0"/>
          <w:u w:val="none"/>
        </w:rPr>
        <w:t>metroptosis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μήτρα,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matrice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τττωσις,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chute); chute de la</w:t>
        <w:br/>
        <w:t>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MÉTRORRIIEXIE , </w:t>
      </w: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 , </w:t>
      </w:r>
      <w:r>
        <w:rPr>
          <w:b w:val="0"/>
          <w:bCs w:val="0"/>
          <w:i/>
          <w:iCs/>
          <w:smallCaps w:val="0"/>
          <w:u w:val="none"/>
        </w:rPr>
        <w:t>mcdrorrhexis (pn 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τρα,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matrice,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ῥήξις, </w:t>
      </w:r>
      <w:r>
        <w:rPr>
          <w:b w:val="0"/>
          <w:bCs w:val="0"/>
          <w:i w:val="0"/>
          <w:iCs w:val="0"/>
          <w:smallCaps w:val="0"/>
          <w:u w:val="none"/>
        </w:rPr>
        <w:t>déchirure); rupture</w:t>
        <w:br/>
        <w:t>de la 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MÉTR0RRHAGIE , S. L , </w:t>
      </w:r>
      <w:r>
        <w:rPr>
          <w:b w:val="0"/>
          <w:bCs w:val="0"/>
          <w:i/>
          <w:iCs/>
          <w:smallCaps w:val="0"/>
          <w:u w:val="none"/>
        </w:rPr>
        <w:t>metrorrhagia</w:t>
        <w:br/>
        <w:t>(ixoTpoi,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matrice,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ῥήγνυμι, </w:t>
      </w:r>
      <w:r>
        <w:rPr>
          <w:b w:val="0"/>
          <w:bCs w:val="0"/>
          <w:i w:val="0"/>
          <w:iCs w:val="0"/>
          <w:smallCaps w:val="0"/>
          <w:u w:val="none"/>
        </w:rPr>
        <w:t>je rompe) ; hé</w:t>
        <w:t>-</w:t>
        <w:br/>
        <w:t>morrhagie de la matrice, excrétion IIIor-</w:t>
        <w:br/>
        <w:t>bide plus ou moins abondante de sang</w:t>
        <w:br/>
        <w:t>par l'utérus, accompagnée de douleur et</w:t>
        <w:br/>
        <w:t>de pesanteur dans rhypogastre et les lom -</w:t>
        <w:br/>
        <w:t>bes, de pâleur de la face, de refroidisse-</w:t>
        <w:br/>
        <w:t>ment des extrémités, de ténesme, de</w:t>
        <w:br/>
        <w:t>constipation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MÉTRoToMIE, s. f. , </w:t>
      </w:r>
      <w:r>
        <w:rPr>
          <w:b w:val="0"/>
          <w:bCs w:val="0"/>
          <w:i/>
          <w:iCs/>
          <w:smallCaps w:val="0"/>
          <w:u w:val="none"/>
        </w:rPr>
        <w:t>metrotomia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μήτρα,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matrice,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coupe); operation</w:t>
        <w:br/>
        <w:t>césarienne.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MEUBTRJSSUDE.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Co.NTUSION.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Il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MIASMATIQUE, adj. , </w:t>
      </w:r>
      <w:r>
        <w:rPr>
          <w:b w:val="0"/>
          <w:bCs w:val="0"/>
          <w:i/>
          <w:iCs/>
          <w:smallCaps w:val="0"/>
          <w:u w:val="none"/>
        </w:rPr>
        <w:t>miasmatieus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</w:t>
        <w:br/>
        <w:t>appartient aux miasmes. On a donné ce</w:t>
        <w:br/>
        <w:t>nom aux maladies qu'ilS produisent.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MIASME, s. m,, </w:t>
      </w:r>
      <w:r>
        <w:rPr>
          <w:b w:val="0"/>
          <w:bCs w:val="0"/>
          <w:i/>
          <w:iCs/>
          <w:smallCaps w:val="0"/>
          <w:u w:val="none"/>
        </w:rPr>
        <w:t>miasma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(μίασμα, </w:t>
      </w:r>
      <w:r>
        <w:rPr>
          <w:b w:val="0"/>
          <w:bCs w:val="0"/>
          <w:i w:val="0"/>
          <w:iCs w:val="0"/>
          <w:smallCaps w:val="0"/>
          <w:u w:val="none"/>
        </w:rPr>
        <w:t>souil</w:t>
        <w:t>-</w:t>
        <w:br/>
        <w:t>lure ) ; mot dont on se sert pour déSi-</w:t>
        <w:br/>
        <w:t>gner leS émanations qui S'échappent du</w:t>
        <w:br/>
        <w:t>corpS des individus maladeS, ou des ma</w:t>
        <w:t>-</w:t>
        <w:br/>
        <w:t>tières végétales et animales en putré</w:t>
        <w:t>-</w:t>
        <w:br/>
        <w:t>faction, et qui agÎSSent Sur l'économie à</w:t>
        <w:br/>
        <w:t>la manière des poisons.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MICROCOSME, S. m., </w:t>
      </w:r>
      <w:r>
        <w:rPr>
          <w:b w:val="0"/>
          <w:bCs w:val="0"/>
          <w:i/>
          <w:iCs/>
          <w:smallCaps w:val="0"/>
          <w:u w:val="none"/>
        </w:rPr>
        <w:t>microeosmus, pixpo-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κοσμος (μικρὸς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petit,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κόσμος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monde)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petit monde. Nom donné à rhomme par</w:t>
        <w:br/>
        <w:t>quelqueS philosophes.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MICROCOüsTIQUE , r lj., </w:t>
      </w:r>
      <w:r>
        <w:rPr>
          <w:b w:val="0"/>
          <w:bCs w:val="0"/>
          <w:i/>
          <w:iCs/>
          <w:smallCaps w:val="0"/>
          <w:u w:val="none"/>
        </w:rPr>
        <w:t>microcousticus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μικχὸς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petit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ἀχούω </w:t>
      </w:r>
      <w:r>
        <w:rPr>
          <w:b w:val="0"/>
          <w:bCs w:val="0"/>
          <w:i w:val="0"/>
          <w:iCs w:val="0"/>
          <w:smallCaps w:val="0"/>
          <w:u w:val="none"/>
        </w:rPr>
        <w:t>, j'entendS ) ; riom</w:t>
        <w:br/>
        <w:t>donné aux instrumens destinés à faire</w:t>
        <w:br/>
        <w:t>entendre les Sons les plue faibles.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MICROLOGIE , S. f. , </w:t>
      </w:r>
      <w:r>
        <w:rPr>
          <w:b w:val="0"/>
          <w:bCs w:val="0"/>
          <w:i/>
          <w:iCs/>
          <w:smallCaps w:val="0"/>
          <w:u w:val="none"/>
        </w:rPr>
        <w:t>mierologia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μικρὸς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petit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λόγος </w:t>
      </w:r>
      <w:r>
        <w:rPr>
          <w:b w:val="0"/>
          <w:bCs w:val="0"/>
          <w:i w:val="0"/>
          <w:iCs w:val="0"/>
          <w:smallCaps w:val="0"/>
          <w:u w:val="none"/>
        </w:rPr>
        <w:t>, dÎScours ) ; traité sur des</w:t>
        <w:br/>
        <w:t>objets d'une grande ténuité.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MICROPHONE, adj. et S. m., </w:t>
      </w:r>
      <w:r>
        <w:rPr>
          <w:b w:val="0"/>
          <w:bCs w:val="0"/>
          <w:i/>
          <w:iCs/>
          <w:smallCaps w:val="0"/>
          <w:u w:val="none"/>
        </w:rPr>
        <w:t>micropho-</w:t>
        <w:br/>
        <w:t>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(μικρὸς,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petit,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φονὴ, </w:t>
      </w:r>
      <w:r>
        <w:rPr>
          <w:b w:val="0"/>
          <w:bCs w:val="0"/>
          <w:i w:val="0"/>
          <w:iCs w:val="0"/>
          <w:smallCaps w:val="0"/>
          <w:u w:val="none"/>
        </w:rPr>
        <w:t>Son); porte-voix.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MICRoPHTH A LME, adj. et s. rn., </w:t>
      </w:r>
      <w:r>
        <w:rPr>
          <w:b w:val="0"/>
          <w:bCs w:val="0"/>
          <w:i/>
          <w:iCs/>
          <w:smallCaps w:val="0"/>
          <w:u w:val="none"/>
        </w:rPr>
        <w:t>mieroph-</w:t>
        <w:br/>
        <w:t>thalmus,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μικρόφθαλμος (μικρὸς,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petit,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ὀφθαλ-</w:t>
        <w:br/>
        <w:t>μὸς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œil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qui a de petits yeux.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MICRORCHIDE , adj. et S. m., </w:t>
      </w:r>
      <w:r>
        <w:rPr>
          <w:b w:val="0"/>
          <w:bCs w:val="0"/>
          <w:i/>
          <w:iCs/>
          <w:smallCaps w:val="0"/>
          <w:u w:val="none"/>
        </w:rPr>
        <w:t>microrchi-</w:t>
        <w:br/>
        <w:t xml:space="preserve">des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μικρόρχιδες (μικρὸς,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petit,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ὀρχὶς </w:t>
      </w:r>
      <w:r>
        <w:rPr>
          <w:b w:val="0"/>
          <w:bCs w:val="0"/>
          <w:i w:val="0"/>
          <w:iCs w:val="0"/>
          <w:smallCaps w:val="0"/>
          <w:u w:val="none"/>
        </w:rPr>
        <w:t>, tes</w:t>
        <w:t>-</w:t>
        <w:br/>
        <w:t>ticule); qui a de trèspetitS testicules.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MIEL, s. m , </w:t>
      </w:r>
      <w:r>
        <w:rPr>
          <w:b w:val="0"/>
          <w:bCs w:val="0"/>
          <w:i/>
          <w:iCs/>
          <w:smallCaps w:val="0"/>
          <w:u w:val="none"/>
        </w:rPr>
        <w:t xml:space="preserve">met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μέλι </w:t>
      </w:r>
      <w:r>
        <w:rPr>
          <w:b w:val="0"/>
          <w:bCs w:val="0"/>
          <w:i w:val="0"/>
          <w:iCs w:val="0"/>
          <w:smallCaps w:val="0"/>
          <w:u w:val="none"/>
        </w:rPr>
        <w:t>; Substance mu-</w:t>
        <w:br/>
        <w:t>coso-sucrée , que l'abeille domestique</w:t>
        <w:br/>
        <w:t>prépare, et qui sert à la fois d'ali</w:t>
        <w:t>-</w:t>
        <w:br/>
        <w:t>ment , de condiment et de médica</w:t>
        <w:t>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Miel anthosat.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MIEL </w:t>
      </w:r>
      <w:r>
        <w:rPr>
          <w:b w:val="0"/>
          <w:bCs w:val="0"/>
          <w:i/>
          <w:iCs/>
          <w:smallCaps w:val="0"/>
          <w:u w:val="none"/>
        </w:rPr>
        <w:t>de romarin.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Miel de concombre sauvage-,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sirop pré</w:t>
        <w:t>-</w:t>
        <w:br/>
        <w:t>paré en évaporant le produit de l'expres</w:t>
        <w:t>-</w:t>
        <w:br/>
        <w:t>sion des concombres pilés avec du miel</w:t>
        <w:br/>
        <w:t>ordinaire.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Miel d’èlaterium.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MIEL </w:t>
      </w:r>
      <w:r>
        <w:rPr>
          <w:b w:val="0"/>
          <w:bCs w:val="0"/>
          <w:i/>
          <w:iCs/>
          <w:smallCaps w:val="0"/>
          <w:u w:val="none"/>
        </w:rPr>
        <w:t>de concom</w:t>
        <w:t>-</w:t>
        <w:br/>
        <w:t>bre sauvage.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Miel d’ellébore noir-,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infusion de racine</w:t>
        <w:br/>
        <w:t>d'eHébore noir, qu'on évapôre en sirop,</w:t>
        <w:br/>
        <w:t>après y avoir ajouté du miel.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Miet dépuré;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miel fondu à une douce</w:t>
        <w:br/>
        <w:t>chaleur avec un peu d’eau, et de la sur</w:t>
        <w:t>-</w:t>
        <w:br/>
        <w:t>face duquel on enlève l'écume qui Sur</w:t>
        <w:t>-</w:t>
        <w:br/>
        <w:t>nage dans l'ébullition.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Miel despumé. V.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Μικι. </w:t>
      </w:r>
      <w:r>
        <w:rPr>
          <w:b w:val="0"/>
          <w:bCs w:val="0"/>
          <w:i/>
          <w:iCs/>
          <w:smallCaps w:val="0"/>
          <w:u w:val="none"/>
        </w:rPr>
        <w:t>dépuré.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Miel de longue trie.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MIEL </w:t>
      </w:r>
      <w:r>
        <w:rPr>
          <w:b w:val="0"/>
          <w:bCs w:val="0"/>
          <w:i/>
          <w:iCs/>
          <w:smallCaps w:val="0"/>
          <w:u w:val="none"/>
        </w:rPr>
        <w:t>de mercu-</w:t>
        <w:br/>
        <w:t>riale composé.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Miel de mercuriale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Eue de mercuriale</w:t>
        <w:br/>
        <w:t>qu'on a fait bouillir avec du miel.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Miel de mercuriale composé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infusion</w:t>
        <w:br/>
        <w:t>vineuse de racines de gentiane et de</w:t>
        <w:br/>
        <w:t>glayeul, à laquelle on ajoute du miel,</w:t>
        <w:br/>
        <w:t>ainsi que des sues dépurés de bourrache,</w:t>
        <w:br/>
        <w:t>de mercuriale et de buglosSe , et qu’on</w:t>
        <w:br/>
        <w:t>fait cuire ensuite jusqu'à consiStance de</w:t>
        <w:br/>
        <w:t>sirop.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Miel de nénuphar;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décoction de fleurs</w:t>
        <w:br/>
        <w:t>de nénuphar, à laquelle on ajoute du</w:t>
        <w:br/>
        <w:t>miel , et qu'on fait cuire jusqu'à consis</w:t>
        <w:t>-</w:t>
        <w:br/>
        <w:t>tance requise.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Miel de romarin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miel despumé danS</w:t>
        <w:br/>
        <w:t>lequel on a fait infuser des fleurs et des</w:t>
        <w:br/>
        <w:t>feuilles fraîches de romarin , pilees.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Miel médicinal.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MELLITE.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Miel rhodomel.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MIEL </w:t>
      </w:r>
      <w:r>
        <w:rPr>
          <w:b w:val="0"/>
          <w:bCs w:val="0"/>
          <w:i/>
          <w:iCs/>
          <w:smallCaps w:val="0"/>
          <w:u w:val="none"/>
        </w:rPr>
        <w:t>rosat.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Miel rosat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infuso-décoction de roses</w:t>
        <w:br/>
        <w:t>rouges , à laquelle on ajoute du miel, et</w:t>
        <w:br/>
        <w:t>qu'on cuit ensuite jusqu'à consistance de</w:t>
        <w:br/>
        <w:t>sirop.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Miel scillitique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infuso-décoction de</w:t>
        <w:br/>
        <w:t>scille, à laquelle on ajoute du miel, et</w:t>
        <w:br/>
        <w:t>qu'on évapore en sirop.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Miel violât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inldSion de violettes , à</w:t>
        <w:br/>
        <w:t>laquelle on ajoute du miel deSpumé , et</w:t>
        <w:br/>
        <w:t>qu'on met enSuite au bain-marie.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MIGRAINE, S.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(ὴμισυς,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moitié,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κρά-</w:t>
        <w:br/>
        <w:t xml:space="preserve">νιον </w:t>
      </w:r>
      <w:r>
        <w:rPr>
          <w:b w:val="0"/>
          <w:bCs w:val="0"/>
          <w:i w:val="0"/>
          <w:iCs w:val="0"/>
          <w:smallCaps w:val="0"/>
          <w:u w:val="none"/>
        </w:rPr>
        <w:t>, crane); douleur qui a Son siége dans</w:t>
        <w:br/>
        <w:t>une moitié du crâne.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MILIAIRE, adj. et S. L, </w:t>
      </w:r>
      <w:r>
        <w:rPr>
          <w:b w:val="0"/>
          <w:bCs w:val="0"/>
          <w:i/>
          <w:iCs/>
          <w:smallCaps w:val="0"/>
          <w:u w:val="none"/>
        </w:rPr>
        <w:t>miliaris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phleg-</w:t>
        <w:br/>
        <w:t>masie exanthématique qui reSSemble au</w:t>
        <w:br/>
        <w:t>millet. Elle Se rnanifeSte SouS la forme</w:t>
        <w:br/>
        <w:t>de petits boutons rouges, le plus ordinai</w:t>
        <w:t>-</w:t>
        <w:br/>
        <w:t>rement isolés , dépassant de très-peu le</w:t>
        <w:br/>
        <w:t>niveau de la peau, et qui le lendemain</w:t>
        <w:br/>
        <w:t>Se. transforment en petites véSicules rou</w:t>
        <w:t>-</w:t>
        <w:br/>
        <w:t>geâtres ou transparentes, qui Se desSé-</w:t>
        <w:br/>
        <w:t>chent et tombent par écailles. Lorsque</w:t>
        <w:br/>
        <w:t>cette éruption eSt accompagnée de fièvre,</w:t>
        <w:br/>
        <w:t xml:space="preserve">On l'appelle /Ieire </w:t>
      </w:r>
      <w:r>
        <w:rPr>
          <w:b w:val="0"/>
          <w:bCs w:val="0"/>
          <w:i/>
          <w:iCs/>
          <w:smallCaps w:val="0"/>
          <w:u w:val="none"/>
        </w:rPr>
        <w:t>miliaire.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MII.IEu,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medium;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donné, en</w:t>
        <w:br/>
        <w:t>physique , à tout corps qui en environne</w:t>
        <w:br/>
        <w:t>d'autres , ou qui leur livre paSSage.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MILI0LUM , S. m. , </w:t>
      </w:r>
      <w:r>
        <w:rPr>
          <w:b w:val="0"/>
          <w:bCs w:val="0"/>
          <w:i/>
          <w:iCs/>
          <w:smallCaps w:val="0"/>
          <w:u w:val="none"/>
        </w:rPr>
        <w:t>miliolum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tu</w:t>
        <w:br/>
        <w:t>meut dure, de la couleur, de la forme et</w:t>
        <w:br/>
        <w:t>de la grosSeur d'un grain de millet, qui Se</w:t>
        <w:br/>
        <w:t>développe dans l'épaisseur de la peau des</w:t>
        <w:br/>
        <w:t>paupières.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MILLEPEUILLE, S. L, </w:t>
      </w:r>
      <w:r>
        <w:rPr>
          <w:b w:val="0"/>
          <w:bCs w:val="0"/>
          <w:i/>
          <w:iCs/>
          <w:smallCaps w:val="0"/>
          <w:u w:val="none"/>
        </w:rPr>
        <w:t>achillea millefolium',</w:t>
        <w:br/>
      </w:r>
      <w:r>
        <w:rPr>
          <w:b w:val="0"/>
          <w:bCs w:val="0"/>
          <w:i w:val="0"/>
          <w:iCs w:val="0"/>
          <w:smallCaps w:val="0"/>
          <w:u w:val="none"/>
        </w:rPr>
        <w:t>plante indigène, de la famille deS corym-</w:t>
        <w:br/>
        <w:t>byfères, que seS qualités amères et aro</w:t>
        <w:t>-</w:t>
        <w:br/>
        <w:t>matiques rangent parmi les stirnulanS</w:t>
        <w:br/>
        <w:t>toniques.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MILLEGRAINB, S. f. ; nom vulgaire de</w:t>
        <w:br/>
        <w:t xml:space="preserve">la </w:t>
      </w:r>
      <w:r>
        <w:rPr>
          <w:b w:val="0"/>
          <w:bCs w:val="0"/>
          <w:i/>
          <w:iCs/>
          <w:smallCaps w:val="0"/>
          <w:u w:val="none"/>
        </w:rPr>
        <w:t>turquettc.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MILLEPERTUIS , s. m., </w:t>
      </w:r>
      <w:r>
        <w:rPr>
          <w:b w:val="0"/>
          <w:bCs w:val="0"/>
          <w:i/>
          <w:iCs/>
          <w:smallCaps w:val="0"/>
          <w:u w:val="none"/>
        </w:rPr>
        <w:t>hyperieum perfo-</w:t>
        <w:br/>
        <w:t>ralum;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indigène , Servant de type</w:t>
        <w:br/>
        <w:t>à la famille deS hypéricées , qui jouit de</w:t>
        <w:br/>
        <w:t>propriétéS astringenteS, et qui est en</w:t>
        <w:br/>
        <w:t>meme tempS aromatique. Une autre es</w:t>
        <w:t>-</w:t>
        <w:br/>
        <w:t xml:space="preserve">pèce du même genre, </w:t>
      </w:r>
      <w:r>
        <w:rPr>
          <w:b w:val="0"/>
          <w:bCs w:val="0"/>
          <w:i/>
          <w:iCs/>
          <w:smallCaps w:val="0"/>
          <w:u w:val="none"/>
        </w:rPr>
        <w:t>rhypericum bac-</w:t>
        <w:br/>
        <w:t>cifcrum,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fournit la gomme gutte d'Amé</w:t>
        <w:t>-</w:t>
        <w:br/>
        <w:t>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MILLET , S. </w:t>
      </w:r>
      <w:r>
        <w:rPr>
          <w:b w:val="0"/>
          <w:bCs w:val="0"/>
          <w:i/>
          <w:iCs/>
          <w:smallCaps w:val="0"/>
          <w:u w:val="none"/>
        </w:rPr>
        <w:t>m., milium q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à la graine de plusieurs graminées , RO-</w:t>
        <w:br/>
        <w:t>tammentà celle de panics, de houlques</w:t>
        <w:br/>
        <w:t>et de mils, j Exanthème miliaire.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MINE , s. f., </w:t>
      </w:r>
      <w:r>
        <w:rPr>
          <w:b w:val="0"/>
          <w:bCs w:val="0"/>
          <w:i/>
          <w:iCs/>
          <w:smallCaps w:val="0"/>
          <w:u w:val="none"/>
        </w:rPr>
        <w:t>minera-,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générique</w:t>
        <w:br/>
        <w:t>impoSé à toute.s les .substances métalli</w:t>
        <w:t>-</w:t>
        <w:br/>
        <w:t>ques composées, qu'on trouve dispoSées</w:t>
        <w:br/>
        <w:t>en coucheS entre des lit.s de pierres ou de</w:t>
        <w:br/>
        <w:t>sels terreux.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Mine de plomb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vulgaire du car</w:t>
        <w:t>-</w:t>
        <w:br/>
        <w:t>bure de fer et du Sulfure de molybdène.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MINÉRAI.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MINÉRAL , adj. et S. m., </w:t>
      </w:r>
      <w:r>
        <w:rPr>
          <w:b w:val="0"/>
          <w:bCs w:val="0"/>
          <w:i/>
          <w:iCs/>
          <w:smallCaps w:val="0"/>
          <w:u w:val="none"/>
        </w:rPr>
        <w:t>mineralis;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souS lequel on déSigne tous leS corpS inor</w:t>
        <w:t>-</w:t>
        <w:br/>
        <w:t>ganisés qu'on trouve danS le sein de la</w:t>
        <w:br/>
        <w:t>terre.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MINÉRALISATEUB, adj. et S. m., </w:t>
      </w:r>
      <w:r>
        <w:rPr>
          <w:b w:val="0"/>
          <w:bCs w:val="0"/>
          <w:i/>
          <w:iCs/>
          <w:smallCaps w:val="0"/>
          <w:u w:val="none"/>
        </w:rPr>
        <w:t>minerali-</w:t>
        <w:br/>
        <w:t>sator (minera,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mine, </w:t>
      </w:r>
      <w:r>
        <w:rPr>
          <w:b w:val="0"/>
          <w:bCs w:val="0"/>
          <w:i/>
          <w:iCs/>
          <w:smallCaps w:val="0"/>
          <w:u w:val="none"/>
        </w:rPr>
        <w:t>agere,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faire) ; déno-</w:t>
        <w:br/>
        <w:t>mination par laquelle on désigne toute</w:t>
        <w:br/>
        <w:t>matière qui fait Souvent partie des miné-</w:t>
        <w:br/>
        <w:t>rais, et marque en quelque Sorte la na-</w:t>
        <w:br/>
        <w:t>ture deS métaux formant la base d'une</w:t>
        <w:br/>
        <w:t>mine.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MINÉRALISÉ, adj., </w:t>
      </w:r>
      <w:r>
        <w:rPr>
          <w:b w:val="0"/>
          <w:bCs w:val="0"/>
          <w:i/>
          <w:iCs/>
          <w:smallCaps w:val="0"/>
          <w:u w:val="none"/>
        </w:rPr>
        <w:t>mineralisatus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deS métaux combinés avec deS minérali-</w:t>
        <w:br/>
        <w:t>sateurs.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MINÉRALOGIE, S. f. , </w:t>
      </w:r>
      <w:r>
        <w:rPr>
          <w:b w:val="0"/>
          <w:bCs w:val="0"/>
          <w:i/>
          <w:iCs/>
          <w:smallCaps w:val="0"/>
          <w:u w:val="none"/>
        </w:rPr>
        <w:t>mineralogia ( mi</w:t>
        <w:t>-</w:t>
        <w:br/>
        <w:t>nera,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mine,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 ) , partie de</w:t>
        <w:br/>
        <w:t>l'histoire naturelle qui traite des miné</w:t>
        <w:t>-</w:t>
        <w:br/>
        <w:t>raux.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MINÉRALOGISTE, S. m. ; naturaliste qui</w:t>
        <w:br/>
        <w:t>s'occupe Spécialement des minéraux.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MINIÈRE, s. f., </w:t>
      </w:r>
      <w:r>
        <w:rPr>
          <w:b w:val="0"/>
          <w:bCs w:val="0"/>
          <w:i/>
          <w:iCs/>
          <w:smallCaps w:val="0"/>
          <w:u w:val="none"/>
        </w:rPr>
        <w:t>minera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gîte </w:t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dépôt</w:t>
        <w:br/>
        <w:t>de Substances minérales qu'on exploite.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MINIUM , s. m.; nom vulgaire du deu-</w:t>
        <w:br/>
        <w:t>toxide de plomb.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MINoRATIF , adj. et S. m., </w:t>
      </w:r>
      <w:r>
        <w:rPr>
          <w:b w:val="0"/>
          <w:bCs w:val="0"/>
          <w:i/>
          <w:iCs/>
          <w:smallCaps w:val="0"/>
          <w:u w:val="none"/>
        </w:rPr>
        <w:t>minorations ;</w:t>
        <w:br/>
      </w:r>
      <w:r>
        <w:rPr>
          <w:b w:val="0"/>
          <w:bCs w:val="0"/>
          <w:i w:val="0"/>
          <w:iCs w:val="0"/>
          <w:smallCaps w:val="0"/>
          <w:u w:val="none"/>
        </w:rPr>
        <w:t>épithète donnée aux agens pharmaceuti-</w:t>
        <w:br/>
        <w:t>ques qui purgent doucement.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MINORATION, s. f., </w:t>
      </w:r>
      <w:r>
        <w:rPr>
          <w:b w:val="0"/>
          <w:bCs w:val="0"/>
          <w:i/>
          <w:iCs/>
          <w:smallCaps w:val="0"/>
          <w:u w:val="none"/>
        </w:rPr>
        <w:t>minoratio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purga</w:t>
        <w:t>-</w:t>
        <w:br/>
        <w:t>tion douce, sans coliqucS, ni trouble gé-</w:t>
        <w:br/>
        <w:t>néral.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MIROBOLAN.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MYROROLAN.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MIROUTTE, adj., </w:t>
      </w:r>
      <w:r>
        <w:rPr>
          <w:b w:val="0"/>
          <w:bCs w:val="0"/>
          <w:i/>
          <w:iCs/>
          <w:smallCaps w:val="0"/>
          <w:u w:val="none"/>
        </w:rPr>
        <w:t>variegatus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</w:t>
        <w:br/>
        <w:t>chevaux qui ont une robe noire ou baie ,</w:t>
        <w:br/>
        <w:t>sur laquelle on distingue des tachesd'une</w:t>
        <w:br/>
        <w:t>nuance pluS claire que le fond.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M1SANTHROPIE , s. f. , </w:t>
      </w:r>
      <w:r>
        <w:rPr>
          <w:b w:val="0"/>
          <w:bCs w:val="0"/>
          <w:i/>
          <w:iCs/>
          <w:smallCaps w:val="0"/>
          <w:u w:val="none"/>
        </w:rPr>
        <w:t>misanthropia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(μισέω,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hais,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ἄνθρωπος, </w:t>
      </w:r>
      <w:r>
        <w:rPr>
          <w:b w:val="0"/>
          <w:bCs w:val="0"/>
          <w:i w:val="0"/>
          <w:iCs w:val="0"/>
          <w:smallCaps w:val="0"/>
          <w:u w:val="none"/>
        </w:rPr>
        <w:t>homme); aver-</w:t>
        <w:br/>
        <w:t>Sion , haine pour leS homrneS.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MisoPSYCHIR, S. L, </w:t>
      </w:r>
      <w:r>
        <w:rPr>
          <w:b w:val="0"/>
          <w:bCs w:val="0"/>
          <w:i/>
          <w:iCs/>
          <w:smallCaps w:val="0"/>
          <w:u w:val="none"/>
        </w:rPr>
        <w:t>misopsychia, tædium</w:t>
        <w:br/>
        <w:t>ritae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(μισέω,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haiS,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ψυχὴ </w:t>
      </w:r>
      <w:r>
        <w:rPr>
          <w:b w:val="0"/>
          <w:bCs w:val="0"/>
          <w:i w:val="0"/>
          <w:iCs w:val="0"/>
          <w:smallCaps w:val="0"/>
          <w:u w:val="none"/>
        </w:rPr>
        <w:t>, âme); dégoût</w:t>
        <w:br/>
        <w:t>de la vie.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MITHRiDATE, s. m., </w:t>
      </w:r>
      <w:r>
        <w:rPr>
          <w:b w:val="0"/>
          <w:bCs w:val="0"/>
          <w:i/>
          <w:iCs/>
          <w:smallCaps w:val="0"/>
          <w:u w:val="none"/>
        </w:rPr>
        <w:t>mithridatum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élec-</w:t>
        <w:br/>
        <w:t>tuaire, aujourd’hui inuSité, dans lequel</w:t>
        <w:br/>
        <w:t>entrent, avec le miel et le vin d'Espagne,</w:t>
        <w:br/>
        <w:t>la myrrhe, le Safran , l'agaric. le gin</w:t>
        <w:t>-</w:t>
        <w:br/>
        <w:t>gembre, la cannelle , le nard des Indes ,</w:t>
        <w:br/>
        <w:t>l'encens, les graines de thlaspi et de sé-</w:t>
        <w:br/>
        <w:t>séli, le baume de la Mecque, le stæchas</w:t>
        <w:br/>
        <w:t>d'Arabie, le costus d'Arabie, le galba-</w:t>
        <w:br/>
        <w:t>num, la térébenthine de Chio, le poivre</w:t>
        <w:br/>
        <w:t>long, le castoréum , le Suc d’hypociste ,</w:t>
        <w:br/>
        <w:t>le Storax calamite, ropopanaX, le mala-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bathruiu, le cassia lignes , le pouliot de</w:t>
        <w:br/>
        <w:t>montagne, le poivre blanc, le scordium ,</w:t>
        <w:br/>
        <w:t>les graines de daucuS de Crète, le fruit</w:t>
        <w:br/>
        <w:t>du baurnier, les tvochi.squeS cyphéoS, le</w:t>
        <w:br/>
        <w:t>hdellium, le nard celtique, la gomme</w:t>
        <w:br/>
        <w:t>arabique, les graineS du persil de Macé</w:t>
        <w:t>-</w:t>
        <w:br/>
        <w:t>doine , ropium , le petit cardamome, les</w:t>
        <w:br/>
        <w:t>graines de fenouil et d'anis, les racines</w:t>
        <w:br/>
        <w:t>de gentiane, d'acore vrai et de grande</w:t>
        <w:br/>
        <w:t>valeriane , le sagapénum, le rnéurn atha-</w:t>
        <w:br/>
        <w:t>rnantique, le suc d'acacia, le Scinc ma</w:t>
        <w:br/>
        <w:t>Tin , et lee sornrnitéS de millepertuis.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MITRAL, adj., </w:t>
      </w:r>
      <w:r>
        <w:rPr>
          <w:b w:val="0"/>
          <w:bCs w:val="0"/>
          <w:i/>
          <w:iCs/>
          <w:smallCaps w:val="0"/>
          <w:u w:val="none"/>
        </w:rPr>
        <w:t>mitralis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ressemble</w:t>
        <w:br/>
        <w:t>à une mitre. Nom donné par leS anato-</w:t>
        <w:br/>
        <w:t>miStes à deux valvulves tIdangulaireS qui</w:t>
        <w:br/>
        <w:t>garnissent l'ouverture au moyen de la</w:t>
        <w:t>-</w:t>
        <w:br/>
        <w:t>quelle l'oreillette gauche du cœur com</w:t>
        <w:t>-</w:t>
        <w:br/>
        <w:t>munique avec le ventricule correSpon-</w:t>
        <w:br/>
        <w:t>dant.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MITRE </w:t>
      </w:r>
      <w:r>
        <w:rPr>
          <w:b w:val="0"/>
          <w:bCs w:val="0"/>
          <w:i/>
          <w:iCs/>
          <w:smallCaps w:val="0"/>
          <w:u w:val="none"/>
        </w:rPr>
        <w:t>d’Hippocrate.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CAPELINE.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MITTE, S. f. ; nom vulgaire d'une va</w:t>
        <w:t>-</w:t>
        <w:br/>
        <w:t>peur compoSée d'ammoniaque, d'acide</w:t>
        <w:br/>
        <w:t>bydrosulfurique et d'acide carbonique,</w:t>
        <w:br/>
        <w:t>qui S'exhale deS fosses d'aisances, et qui</w:t>
        <w:br/>
        <w:t>exerce une irritation violente sur la cou-</w:t>
        <w:br/>
        <w:t>jonctive.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MIxTE , adj. et S. m., </w:t>
      </w:r>
      <w:r>
        <w:rPr>
          <w:b w:val="0"/>
          <w:bCs w:val="0"/>
          <w:i/>
          <w:iCs/>
          <w:smallCaps w:val="0"/>
          <w:u w:val="none"/>
        </w:rPr>
        <w:t>mixtus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</w:t>
        <w:br/>
        <w:t>de plIISieurS Substances de nature diffe</w:t>
        <w:t>-</w:t>
        <w:br/>
        <w:t>rente. | Mélange.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MIXTION, S.L, </w:t>
      </w:r>
      <w:r>
        <w:rPr>
          <w:b w:val="0"/>
          <w:bCs w:val="0"/>
          <w:i/>
          <w:iCs/>
          <w:smallCaps w:val="0"/>
          <w:u w:val="none"/>
        </w:rPr>
        <w:t>mixtio, mixtuf , mix</w:t>
        <w:t>-</w:t>
        <w:br/>
        <w:t>tures, mistio, mistura,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μιξις, κράσις </w:t>
      </w:r>
      <w:r>
        <w:rPr>
          <w:b w:val="0"/>
          <w:bCs w:val="0"/>
          <w:i w:val="0"/>
          <w:iCs w:val="0"/>
          <w:smallCaps w:val="0"/>
          <w:u w:val="none"/>
        </w:rPr>
        <w:t>; mé-</w:t>
        <w:br/>
        <w:t>iange dc plusieurs SubStances simples qui</w:t>
        <w:br/>
        <w:t>font partie d'un médicament composé.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MIXTURE, s. L, </w:t>
      </w:r>
      <w:r>
        <w:rPr>
          <w:b w:val="0"/>
          <w:bCs w:val="0"/>
          <w:i/>
          <w:iCs/>
          <w:smallCaps w:val="0"/>
          <w:u w:val="none"/>
        </w:rPr>
        <w:t>mixtura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médicament</w:t>
        <w:br/>
        <w:t>compoSe qui contient très-peu de vélri</w:t>
        <w:br/>
        <w:t>cule aqueux. | Potion.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MOBILITÉ, S. f., </w:t>
      </w:r>
      <w:r>
        <w:rPr>
          <w:b w:val="0"/>
          <w:bCs w:val="0"/>
          <w:i/>
          <w:iCs/>
          <w:smallCaps w:val="0"/>
          <w:u w:val="none"/>
        </w:rPr>
        <w:t>mobilitas;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facilité à clian</w:t>
        <w:br/>
        <w:t>ger de place ; Susceptibilité nerveuse très</w:t>
        <w:br/>
        <w:t>grande , réunie à une diSposition convul</w:t>
        <w:br/>
        <w:t>Sive ; excitabilité tréS-développée.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MOCHLIQUE.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PuRG.ATIF.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MOELLE, S. L, </w:t>
      </w:r>
      <w:r>
        <w:rPr>
          <w:b w:val="0"/>
          <w:bCs w:val="0"/>
          <w:i/>
          <w:iCs/>
          <w:smallCaps w:val="0"/>
          <w:u w:val="none"/>
        </w:rPr>
        <w:t>medulla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μυελὸς </w:t>
      </w:r>
      <w:r>
        <w:rPr>
          <w:b w:val="0"/>
          <w:bCs w:val="0"/>
          <w:i w:val="0"/>
          <w:iCs w:val="0"/>
          <w:smallCaps w:val="0"/>
          <w:u w:val="none"/>
        </w:rPr>
        <w:t>; suc</w:t>
        <w:br/>
        <w:t>oléagineux,’inflammable, blanchâtre ou</w:t>
        <w:br/>
        <w:t>jaunâtre, qui remplit l'intérieur deS os</w:t>
        <w:br/>
        <w:t>courts, le tiSSu celluleux des extrémités</w:t>
        <w:br/>
        <w:t>des os longs, et la cavite centrale de ces</w:t>
        <w:br/>
        <w:t>derniers.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Moelle allongée, medulla oblongata ;</w:t>
        <w:br/>
      </w:r>
      <w:r>
        <w:rPr>
          <w:b w:val="0"/>
          <w:bCs w:val="0"/>
          <w:i w:val="0"/>
          <w:iCs w:val="0"/>
          <w:smallCaps w:val="0"/>
          <w:u w:val="none"/>
        </w:rPr>
        <w:t>portion de la moelle épinière qui S'étend</w:t>
        <w:br/>
        <w:t>depuiS le trou occipital juSqu’au pont de</w:t>
        <w:br/>
        <w:t>varole.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Moelle épinière, medulla spinales ; </w:t>
      </w:r>
      <w:r>
        <w:rPr>
          <w:b w:val="0"/>
          <w:bCs w:val="0"/>
          <w:i w:val="0"/>
          <w:iCs w:val="0"/>
          <w:smallCaps w:val="0"/>
          <w:u w:val="none"/>
        </w:rPr>
        <w:t>cm'</w:t>
        <w:br/>
        <w:t>don nerveux qui s'étend depuis le pont</w:t>
        <w:br/>
        <w:t>de varole juSqu'à la seconde vertèbre</w:t>
        <w:br/>
        <w:t>lombaire , le long du canal vertébral.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Moelle rachidienne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épinière.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Moelle vertébrale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épinière.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MOFETTE , s. L , </w:t>
      </w:r>
      <w:r>
        <w:rPr>
          <w:b w:val="0"/>
          <w:bCs w:val="0"/>
          <w:i/>
          <w:iCs/>
          <w:smallCaps w:val="0"/>
          <w:u w:val="none"/>
        </w:rPr>
        <w:t>mopheta . meplntls :</w:t>
        <w:br/>
      </w:r>
      <w:r>
        <w:rPr>
          <w:b w:val="0"/>
          <w:bCs w:val="0"/>
          <w:i w:val="0"/>
          <w:iCs w:val="0"/>
          <w:smallCaps w:val="0"/>
          <w:u w:val="none"/>
        </w:rPr>
        <w:t>exhalaison ou gaz impropre a la respi</w:t>
        <w:t>-</w:t>
        <w:br/>
        <w:t>ration.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Il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Mofette atmosphérique;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gaz azote.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MoGII.AI.IsME,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(μόγις, </w:t>
      </w:r>
      <w:r>
        <w:rPr>
          <w:b w:val="0"/>
          <w:bCs w:val="0"/>
          <w:i w:val="0"/>
          <w:iCs w:val="0"/>
          <w:smallCaps w:val="0"/>
          <w:u w:val="none"/>
        </w:rPr>
        <w:t>avec peine,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λαλέω </w:t>
      </w:r>
      <w:r>
        <w:rPr>
          <w:b w:val="0"/>
          <w:bCs w:val="0"/>
          <w:i w:val="0"/>
          <w:iCs w:val="0"/>
          <w:smallCaps w:val="0"/>
          <w:u w:val="none"/>
        </w:rPr>
        <w:t>, je parle) ; prononciation difficile.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MoIS, S. m. ph ,. </w:t>
      </w:r>
      <w:r>
        <w:rPr>
          <w:b w:val="0"/>
          <w:bCs w:val="0"/>
          <w:i/>
          <w:iCs/>
          <w:smallCaps w:val="0"/>
          <w:u w:val="none"/>
        </w:rPr>
        <w:t>menses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expression</w:t>
        <w:br/>
        <w:t xml:space="preserve">populaire , Synonyme de </w:t>
      </w:r>
      <w:r>
        <w:rPr>
          <w:b w:val="0"/>
          <w:bCs w:val="0"/>
          <w:i/>
          <w:iCs/>
          <w:smallCaps w:val="0"/>
          <w:u w:val="none"/>
        </w:rPr>
        <w:t>menstrues.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MoITE, adj., </w:t>
      </w:r>
      <w:r>
        <w:rPr>
          <w:b w:val="0"/>
          <w:bCs w:val="0"/>
          <w:i/>
          <w:iCs/>
          <w:smallCaps w:val="0"/>
          <w:u w:val="none"/>
        </w:rPr>
        <w:t>madidus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dans</w:t>
        <w:br/>
        <w:t>un état de moiteur.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MoITF.UR, s. L, </w:t>
      </w:r>
      <w:r>
        <w:rPr>
          <w:b w:val="0"/>
          <w:bCs w:val="0"/>
          <w:i/>
          <w:iCs/>
          <w:smallCaps w:val="0"/>
          <w:u w:val="none"/>
        </w:rPr>
        <w:t>mador;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légère humi</w:t>
        <w:t>-</w:t>
        <w:br/>
        <w:t>dité de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MoLAIRE, adj., </w:t>
      </w:r>
      <w:r>
        <w:rPr>
          <w:b w:val="0"/>
          <w:bCs w:val="0"/>
          <w:i/>
          <w:iCs/>
          <w:smallCaps w:val="0"/>
          <w:u w:val="none"/>
        </w:rPr>
        <w:t>molaris (mola,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meule);</w:t>
        <w:br/>
        <w:t xml:space="preserve">qui broie. — </w:t>
      </w:r>
      <w:r>
        <w:rPr>
          <w:b w:val="0"/>
          <w:bCs w:val="0"/>
          <w:i/>
          <w:iCs/>
          <w:smallCaps w:val="0"/>
          <w:u w:val="none"/>
        </w:rPr>
        <w:t>Dents molaires,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</w:t>
        <w:br/>
        <w:t>de vingt, dix à chaque mâchoire, cinq</w:t>
        <w:br/>
        <w:t>de chaque côté : on leS diStingue en</w:t>
        <w:br/>
      </w:r>
      <w:r>
        <w:rPr>
          <w:b w:val="0"/>
          <w:bCs w:val="0"/>
          <w:i/>
          <w:iCs/>
          <w:smallCaps w:val="0"/>
          <w:u w:val="none"/>
        </w:rPr>
        <w:t>grosses,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douze, Situées</w:t>
        <w:br/>
        <w:t>danS le fond de la bouche, garnies de</w:t>
        <w:br/>
        <w:t>quatre ou cinq tubercules et de quatre</w:t>
        <w:br/>
        <w:t xml:space="preserve">ou cinq racines ; et </w:t>
      </w:r>
      <w:r>
        <w:rPr>
          <w:b w:val="0"/>
          <w:bCs w:val="0"/>
          <w:i/>
          <w:iCs/>
          <w:smallCaps w:val="0"/>
          <w:u w:val="none"/>
        </w:rPr>
        <w:t>petites,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</w:t>
        <w:br/>
        <w:t>de huit, garnies Seulement de deux tu</w:t>
        <w:t>-</w:t>
        <w:br/>
        <w:t>bercules, et dont la racine est le pluS</w:t>
        <w:br/>
        <w:t xml:space="preserve">souvent simple. — </w:t>
      </w:r>
      <w:r>
        <w:rPr>
          <w:b w:val="0"/>
          <w:bCs w:val="0"/>
          <w:i/>
          <w:iCs/>
          <w:smallCaps w:val="0"/>
          <w:u w:val="none"/>
        </w:rPr>
        <w:t>G landes molaires,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</w:t>
        <w:t>-</w:t>
        <w:br/>
        <w:t>semblage de crypteS muqueux , au nom</w:t>
        <w:t>-</w:t>
        <w:br/>
        <w:t>bre de deux, Situés dans l'épaisseur des</w:t>
        <w:br/>
        <w:t>joues, et dont le conduit eXcréteur S'ou</w:t>
        <w:t>-</w:t>
        <w:br/>
        <w:t>vre vis-à-vis la dernière dent molaire.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MOLE , s. L , </w:t>
      </w:r>
      <w:r>
        <w:rPr>
          <w:b w:val="0"/>
          <w:bCs w:val="0"/>
          <w:i/>
          <w:iCs/>
          <w:smallCaps w:val="0"/>
          <w:u w:val="none"/>
        </w:rPr>
        <w:t>mola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masse charnue,</w:t>
        <w:br/>
        <w:t xml:space="preserve">inSensible, tantôt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mollas.se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tantôt plus</w:t>
        <w:br/>
        <w:t>ou moins dure, de forme variable et in</w:t>
        <w:t>-</w:t>
        <w:br/>
        <w:t>déterminée, qui Se développe danS la</w:t>
        <w:br/>
        <w:t>matrice, d'où elle eSt expulsée plus ou</w:t>
        <w:br/>
        <w:t>moins long-tempS après Sa formation.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MOLÉCULAIRE, adj., </w:t>
      </w:r>
      <w:r>
        <w:rPr>
          <w:b w:val="0"/>
          <w:bCs w:val="0"/>
          <w:i/>
          <w:iCs/>
          <w:smallCaps w:val="0"/>
          <w:u w:val="none"/>
        </w:rPr>
        <w:t>moleeularis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 xml:space="preserve">rapport aux molécules : </w:t>
      </w:r>
      <w:r>
        <w:rPr>
          <w:b w:val="0"/>
          <w:bCs w:val="0"/>
          <w:i/>
          <w:iCs/>
          <w:smallCaps w:val="0"/>
          <w:u w:val="none"/>
        </w:rPr>
        <w:t>attraction, mou</w:t>
        <w:t>-</w:t>
        <w:br/>
        <w:t>vement moléculaire.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MOLÉCULE, s. L, </w:t>
      </w:r>
      <w:r>
        <w:rPr>
          <w:b w:val="0"/>
          <w:bCs w:val="0"/>
          <w:i/>
          <w:iCs/>
          <w:smallCaps w:val="0"/>
          <w:u w:val="none"/>
        </w:rPr>
        <w:t>molecula, massula ;</w:t>
        <w:br/>
      </w:r>
      <w:r>
        <w:rPr>
          <w:b w:val="0"/>
          <w:bCs w:val="0"/>
          <w:i w:val="0"/>
          <w:iCs w:val="0"/>
          <w:smallCaps w:val="0"/>
          <w:u w:val="none"/>
        </w:rPr>
        <w:t>petite partie ou parcelle d'un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MOLETTE, S.L, </w:t>
      </w:r>
      <w:r>
        <w:rPr>
          <w:b w:val="0"/>
          <w:bCs w:val="0"/>
          <w:i/>
          <w:iCs/>
          <w:smallCaps w:val="0"/>
          <w:u w:val="none"/>
        </w:rPr>
        <w:t>tumor :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tumeur syno</w:t>
        <w:t>-</w:t>
        <w:br/>
        <w:t>viale qui a son siégé dams la gaine deS</w:t>
        <w:br/>
        <w:t>tendons fléchisseurs du pied. Elle est</w:t>
        <w:br/>
        <w:t xml:space="preserve">dite </w:t>
      </w:r>
      <w:r>
        <w:rPr>
          <w:b w:val="0"/>
          <w:bCs w:val="0"/>
          <w:i/>
          <w:iCs/>
          <w:smallCaps w:val="0"/>
          <w:u w:val="none"/>
        </w:rPr>
        <w:t>simple, nerveuse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tendineuse,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</w:r>
      <w:r>
        <w:rPr>
          <w:b w:val="0"/>
          <w:bCs w:val="0"/>
          <w:i/>
          <w:iCs/>
          <w:smallCaps w:val="0"/>
          <w:u w:val="none"/>
        </w:rPr>
        <w:t>soulsiée.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Se dit aussi de la marque blan</w:t>
        <w:t>-</w:t>
        <w:br/>
        <w:t>che qui est au front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 EssE, s. L , </w:t>
      </w:r>
      <w:r>
        <w:rPr>
          <w:b w:val="0"/>
          <w:bCs w:val="0"/>
          <w:i/>
          <w:iCs/>
          <w:smallCaps w:val="0"/>
          <w:u w:val="none"/>
        </w:rPr>
        <w:t>mollitics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d’un</w:t>
        <w:br/>
        <w:t>corps dont les molécules intégrantee</w:t>
        <w:br/>
        <w:t>n'ont qu'une faible cohérence.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MOLLET, s. m., </w:t>
      </w:r>
      <w:r>
        <w:rPr>
          <w:b w:val="0"/>
          <w:bCs w:val="0"/>
          <w:i/>
          <w:iCs/>
          <w:smallCaps w:val="0"/>
          <w:u w:val="none"/>
        </w:rPr>
        <w:t>sura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saillie formée</w:t>
        <w:br/>
        <w:t>par leS muScleS jumeaux et Soléaire.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MOLLETTE, S. L ; pierre très-dure dont</w:t>
        <w:br/>
        <w:t>les pharmaciens se servent pour broyer</w:t>
        <w:br/>
        <w:t>certains médicamenS.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MOLLUSQUE, S. m., </w:t>
      </w:r>
      <w:r>
        <w:rPr>
          <w:b w:val="0"/>
          <w:bCs w:val="0"/>
          <w:i/>
          <w:iCs/>
          <w:smallCaps w:val="0"/>
          <w:u w:val="none"/>
        </w:rPr>
        <w:t>molluscum (mollis,</w:t>
        <w:br/>
      </w:r>
      <w:r>
        <w:rPr>
          <w:b w:val="0"/>
          <w:bCs w:val="0"/>
          <w:i w:val="0"/>
          <w:iCs w:val="0"/>
          <w:smallCaps w:val="0"/>
          <w:u w:val="none"/>
        </w:rPr>
        <w:t>mou); animal Sans vertébreS et sans ar</w:t>
        <w:t>-</w:t>
        <w:br/>
        <w:t>ticulations, dane lequel Se rencontrent</w:t>
        <w:br/>
        <w:t>de.s organes pour la respiration et la cir</w:t>
        <w:t>-</w:t>
        <w:br/>
        <w:t>culation , avec un Système nerveux qui</w:t>
        <w:br/>
        <w:t>tire Son origine d'un renflement prin-</w:t>
        <w:br/>
        <w:t xml:space="preserve">cipal appelé </w:t>
      </w:r>
      <w:r>
        <w:rPr>
          <w:b w:val="0"/>
          <w:bCs w:val="0"/>
          <w:i/>
          <w:iCs/>
          <w:smallCaps w:val="0"/>
          <w:u w:val="none"/>
        </w:rPr>
        <w:t>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MoLYRDATE, s. m,, </w:t>
      </w:r>
      <w:r>
        <w:rPr>
          <w:b w:val="0"/>
          <w:bCs w:val="0"/>
          <w:i/>
          <w:iCs/>
          <w:smallCaps w:val="0"/>
          <w:u w:val="none"/>
        </w:rPr>
        <w:t>molybdas -,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</w:t>
        <w:t>-</w:t>
        <w:br/>
        <w:t>mé par la combinai.son de l'acide molyb-</w:t>
        <w:br/>
        <w:t>dique 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MOLYBDÈNE , S. m., </w:t>
      </w:r>
      <w:r>
        <w:rPr>
          <w:b w:val="0"/>
          <w:bCs w:val="0"/>
          <w:i/>
          <w:iCs/>
          <w:smallCaps w:val="0"/>
          <w:u w:val="none"/>
        </w:rPr>
        <w:t>molybdeena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(μόλυβ-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δος, </w:t>
      </w:r>
      <w:r>
        <w:rPr>
          <w:b w:val="0"/>
          <w:bCs w:val="0"/>
          <w:i w:val="0"/>
          <w:iCs w:val="0"/>
          <w:smallCaps w:val="0"/>
          <w:u w:val="none"/>
        </w:rPr>
        <w:t>plomb); métal Solide, fixe, trèS-</w:t>
        <w:br/>
        <w:t>cassant, très-difficile à fondre et acidi-</w:t>
        <w:br/>
        <w:t>fiable , qui n'existe pas à rétat de pureté</w:t>
        <w:br/>
        <w:t>danS la nature, et qui ne sert à aucun</w:t>
        <w:br/>
        <w:t>usage.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MoLYRDEUx , adj., </w:t>
      </w:r>
      <w:r>
        <w:rPr>
          <w:b w:val="0"/>
          <w:bCs w:val="0"/>
          <w:i/>
          <w:iCs/>
          <w:smallCaps w:val="0"/>
          <w:u w:val="none"/>
        </w:rPr>
        <w:t>molybdosus.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Quel-</w:t>
        <w:br/>
        <w:t>queS chimisteS donnent à l'oxide bleu de</w:t>
        <w:br/>
        <w:t xml:space="preserve">molybdène le nom d'acide </w:t>
      </w:r>
      <w:r>
        <w:rPr>
          <w:b w:val="0"/>
          <w:bCs w:val="0"/>
          <w:i/>
          <w:iCs/>
          <w:smallCaps w:val="0"/>
          <w:u w:val="none"/>
        </w:rPr>
        <w:t>molybdeux.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MoLYRDIQU’j, adj. , </w:t>
      </w:r>
      <w:r>
        <w:rPr>
          <w:b w:val="0"/>
          <w:bCs w:val="0"/>
          <w:i/>
          <w:iCs/>
          <w:smallCaps w:val="0"/>
          <w:u w:val="none"/>
        </w:rPr>
        <w:t>molybdicus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d'un acide métallique, solide, blanc,</w:t>
        <w:br/>
        <w:t>peu sapide, inodore et peu soluble dans</w:t>
        <w:br/>
        <w:t>reau, qui existe danS la nature combine</w:t>
        <w:br/>
        <w:t>avec le plomb, et qui ne Sert à rien.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MoMIE, s.L, </w:t>
      </w:r>
      <w:r>
        <w:rPr>
          <w:b w:val="0"/>
          <w:bCs w:val="0"/>
          <w:i/>
          <w:iCs/>
          <w:smallCaps w:val="0"/>
          <w:u w:val="none"/>
        </w:rPr>
        <w:t>mumia;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cadavre deESé-</w:t>
        <w:br/>
        <w:t>ché Sans ou après avoir eté embaumé.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MOMIFICATION , S. L ; conversion en</w:t>
        <w:br/>
        <w:t>momie.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MOMIFIÉ, adj.; qui est réduit à l'état</w:t>
        <w:br/>
        <w:t>de momie.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MoMIFIER , v. a. ; réduire un corps or-</w:t>
        <w:br/>
        <w:t>ganiSé à rétat de momie.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M0NADE , S. f.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μονὰς </w:t>
      </w:r>
      <w:r>
        <w:rPr>
          <w:b w:val="0"/>
          <w:bCs w:val="0"/>
          <w:i w:val="0"/>
          <w:iCs w:val="0"/>
          <w:smallCaps w:val="0"/>
          <w:u w:val="none"/>
        </w:rPr>
        <w:t>, unité); être</w:t>
        <w:br/>
        <w:t>simple, Sans parties, pareonSéquent Sans</w:t>
        <w:br/>
        <w:t>étendue et sans figure , qui, suivant</w:t>
        <w:br/>
        <w:t>Leibnitz, entrait dans la composition</w:t>
        <w:br/>
        <w:t>des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 ADELPHE , adj., </w:t>
      </w:r>
      <w:r>
        <w:rPr>
          <w:b w:val="0"/>
          <w:bCs w:val="0"/>
          <w:i/>
          <w:iCs/>
          <w:smallCaps w:val="0"/>
          <w:u w:val="none"/>
        </w:rPr>
        <w:t>monadelphus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</w:t>
        <w:br/>
        <w:t>dit d'une plante qui a le.s filets de ses</w:t>
        <w:br/>
        <w:t>étamineS réunis en un seul paquet.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 A DELPHI E, S.L, </w:t>
      </w:r>
      <w:r>
        <w:rPr>
          <w:b w:val="0"/>
          <w:bCs w:val="0"/>
          <w:i/>
          <w:iCs/>
          <w:smallCaps w:val="0"/>
          <w:u w:val="none"/>
        </w:rPr>
        <w:t>monadelphia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(ρήνος,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Seul,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ἀδελφὸς, </w:t>
      </w:r>
      <w:r>
        <w:rPr>
          <w:b w:val="0"/>
          <w:bCs w:val="0"/>
          <w:i w:val="0"/>
          <w:iCs w:val="0"/>
          <w:smallCaps w:val="0"/>
          <w:u w:val="none"/>
        </w:rPr>
        <w:t>frère) ; classe du système</w:t>
        <w:br/>
        <w:t>de Linne qui renferme les plantes dont</w:t>
        <w:br/>
        <w:t>les filets des étamines Sont réunis en un</w:t>
        <w:br/>
        <w:t>Seul paquet.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MONANDRs, adj., </w:t>
      </w:r>
      <w:r>
        <w:rPr>
          <w:b w:val="0"/>
          <w:bCs w:val="0"/>
          <w:i/>
          <w:iCs/>
          <w:smallCaps w:val="0"/>
          <w:u w:val="none"/>
        </w:rPr>
        <w:t>monandrus 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</w:t>
        <w:br/>
        <w:t>d'une plante qui n'a qu'une Seule éta</w:t>
        <w:t>-</w:t>
        <w:br/>
        <w:t>mine dans chaque fleur.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MoNANDRIE, S. f. , </w:t>
      </w:r>
      <w:r>
        <w:rPr>
          <w:b w:val="0"/>
          <w:bCs w:val="0"/>
          <w:i/>
          <w:iCs/>
          <w:smallCaps w:val="0"/>
          <w:u w:val="none"/>
        </w:rPr>
        <w:t>monandria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(μονος,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seul,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ἄνηρ, </w:t>
      </w:r>
      <w:r>
        <w:rPr>
          <w:b w:val="0"/>
          <w:bCs w:val="0"/>
          <w:i w:val="0"/>
          <w:iCs w:val="0"/>
          <w:smallCaps w:val="0"/>
          <w:u w:val="none"/>
        </w:rPr>
        <w:t>mâle) ; elasSe du Système de</w:t>
        <w:br/>
        <w:t>Linné comprenant les planteS qui n’ont</w:t>
        <w:br/>
        <w:t>qu'une Seule étamine par fleur.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MONDÉ, adj. , </w:t>
      </w:r>
      <w:r>
        <w:rPr>
          <w:b w:val="0"/>
          <w:bCs w:val="0"/>
          <w:i/>
          <w:iCs/>
          <w:smallCaps w:val="0"/>
          <w:u w:val="none"/>
        </w:rPr>
        <w:t>mandat 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net</w:t>
        <w:br/>
        <w:t>toyé , purgé de matières étrangères :</w:t>
        <w:br/>
      </w:r>
      <w:r>
        <w:rPr>
          <w:b w:val="0"/>
          <w:bCs w:val="0"/>
          <w:i/>
          <w:iCs/>
          <w:smallCaps w:val="0"/>
          <w:u w:val="none"/>
        </w:rPr>
        <w:t>orge, séné mondé,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MUINDER, v. a., </w:t>
      </w:r>
      <w:r>
        <w:rPr>
          <w:b w:val="0"/>
          <w:bCs w:val="0"/>
          <w:i/>
          <w:iCs/>
          <w:smallCaps w:val="0"/>
          <w:u w:val="none"/>
        </w:rPr>
        <w:t>mundare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débarrasSer</w:t>
        <w:br/>
        <w:t>une substance des matières étrangères</w:t>
        <w:br/>
        <w:t>qui y sont mêlées. | Nettoyer une plaie,</w:t>
        <w:br/>
        <w:t>un ulcère.</w:t>
      </w:r>
    </w:p>
    <w:p>
      <w:pPr>
        <w:pStyle w:val="Normal"/>
        <w:widowControl w:val="0"/>
        <w:tabs>
          <w:tab w:pos="323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MoNDInCATIF, adj., </w:t>
      </w:r>
      <w:r>
        <w:rPr>
          <w:b w:val="0"/>
          <w:bCs w:val="0"/>
          <w:i/>
          <w:iCs/>
          <w:smallCaps w:val="0"/>
          <w:u w:val="none"/>
        </w:rPr>
        <w:t>mundisicativus. V.</w:t>
        <w:br/>
      </w:r>
      <w:r>
        <w:rPr>
          <w:b w:val="0"/>
          <w:bCs w:val="0"/>
          <w:i w:val="0"/>
          <w:iCs w:val="0"/>
          <w:smallCaps w:val="0"/>
          <w:u w:val="none"/>
        </w:rPr>
        <w:t>DÉTERSIF.</w:t>
        <w:tab/>
      </w:r>
      <w:r>
        <w:rPr>
          <w:b w:val="0"/>
          <w:bCs w:val="0"/>
          <w:i w:val="0"/>
          <w:iCs w:val="0"/>
          <w:smallCaps w:val="0"/>
          <w:u w:val="none"/>
        </w:rPr>
        <w:t>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MoNDI FIC ATION , S.L, </w:t>
      </w:r>
      <w:r>
        <w:rPr>
          <w:b w:val="0"/>
          <w:bCs w:val="0"/>
          <w:i/>
          <w:iCs/>
          <w:smallCaps w:val="0"/>
          <w:u w:val="none"/>
        </w:rPr>
        <w:t>mundisicatio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net</w:t>
        <w:br/>
        <w:t>toyage, purification.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MONDIFIER, v. a., </w:t>
      </w:r>
      <w:r>
        <w:rPr>
          <w:b w:val="0"/>
          <w:bCs w:val="0"/>
          <w:i/>
          <w:iCs/>
          <w:smallCaps w:val="0"/>
          <w:u w:val="none"/>
        </w:rPr>
        <w:t>mundisicare.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DÉ-</w:t>
        <w:br/>
        <w:t>TERGER.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MONOCLE, S. m. , </w:t>
      </w:r>
      <w:r>
        <w:rPr>
          <w:b w:val="0"/>
          <w:bCs w:val="0"/>
          <w:i/>
          <w:iCs/>
          <w:smallCaps w:val="0"/>
          <w:u w:val="none"/>
        </w:rPr>
        <w:t xml:space="preserve">mouoeulus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(μόνος.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Seul, </w:t>
      </w:r>
      <w:r>
        <w:rPr>
          <w:b w:val="0"/>
          <w:bCs w:val="0"/>
          <w:i/>
          <w:iCs/>
          <w:smallCaps w:val="0"/>
          <w:u w:val="none"/>
        </w:rPr>
        <w:t>oculus,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œil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nom hybride d'un</w:t>
        <w:br/>
        <w:t>bandage destiné à maintenir sur l’un</w:t>
        <w:br/>
        <w:t>des deux yeux un appareil quelconque',</w:t>
        <w:br/>
        <w:t>qu'on fait à l’aide d’une bande roulée à</w:t>
        <w:br/>
        <w:t>un seul globe, et compoSé de jet,s aller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nativement obliques qui pasSent Sur l'œil</w:t>
        <w:br/>
        <w:t>malade, et horizontaux qui entourent la</w:t>
        <w:br/>
        <w:t>tête au-dessus des deux oreilles. On le</w:t>
        <w:br/>
        <w:t xml:space="preserve">nomme encore </w:t>
      </w:r>
      <w:r>
        <w:rPr>
          <w:b w:val="0"/>
          <w:bCs w:val="0"/>
          <w:i/>
          <w:iCs/>
          <w:smallCaps w:val="0"/>
          <w:u w:val="none"/>
        </w:rPr>
        <w:t>aeil simple.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MoNoCOTYLÉDON , adj., </w:t>
      </w:r>
      <w:r>
        <w:rPr>
          <w:b w:val="0"/>
          <w:bCs w:val="0"/>
          <w:i/>
          <w:iCs/>
          <w:smallCaps w:val="0"/>
          <w:u w:val="none"/>
        </w:rPr>
        <w:t>monocotyledonus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(μόνος,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seul,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κοτυληδών</w:t>
      </w:r>
      <w:r>
        <w:rPr>
          <w:b w:val="0"/>
          <w:bCs w:val="0"/>
          <w:i w:val="0"/>
          <w:iCs w:val="0"/>
          <w:smallCaps w:val="0"/>
          <w:u w:val="none"/>
        </w:rPr>
        <w:t>, cotylédon); Se</w:t>
        <w:br/>
        <w:t>dit d’une plante dont la graine n'a qu'un</w:t>
        <w:br/>
        <w:t>seul cotylédon.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MoNoECIE, S.L </w:t>
      </w:r>
      <w:r>
        <w:rPr>
          <w:b w:val="0"/>
          <w:bCs w:val="0"/>
          <w:i/>
          <w:iCs/>
          <w:smallCaps w:val="0"/>
          <w:u w:val="none"/>
        </w:rPr>
        <w:t>, monoecia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(μόνος, </w:t>
      </w:r>
      <w:r>
        <w:rPr>
          <w:b w:val="0"/>
          <w:bCs w:val="0"/>
          <w:i w:val="0"/>
          <w:iCs w:val="0"/>
          <w:smallCaps w:val="0"/>
          <w:u w:val="none"/>
        </w:rPr>
        <w:t>seul,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ὀικία, </w:t>
      </w:r>
      <w:r>
        <w:rPr>
          <w:b w:val="0"/>
          <w:bCs w:val="0"/>
          <w:i w:val="0"/>
          <w:iCs w:val="0"/>
          <w:smallCaps w:val="0"/>
          <w:u w:val="none"/>
        </w:rPr>
        <w:t>maison); classe du syStème de</w:t>
        <w:br/>
        <w:t>Linné renfermant les plantes qui por</w:t>
        <w:t>-</w:t>
        <w:br/>
        <w:t>tent des fleurS mâles et des fleurs fe</w:t>
        <w:t>-</w:t>
        <w:br/>
        <w:t>melles Séparées sur le même pied.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MoNoÉPIGYNIE , </w:t>
      </w:r>
      <w:r>
        <w:rPr>
          <w:b w:val="0"/>
          <w:bCs w:val="0"/>
          <w:i/>
          <w:iCs/>
          <w:smallCaps w:val="0"/>
          <w:u w:val="none"/>
        </w:rPr>
        <w:t>s. f. , monoepigynia ;</w:t>
        <w:br/>
      </w:r>
      <w:r>
        <w:rPr>
          <w:b w:val="0"/>
          <w:bCs w:val="0"/>
          <w:i w:val="0"/>
          <w:iCs w:val="0"/>
          <w:smallCaps w:val="0"/>
          <w:u w:val="none"/>
        </w:rPr>
        <w:t>classe de la méthode de Jussieu qui ren</w:t>
        <w:t>-</w:t>
        <w:br/>
        <w:t>ferme leS plantes monocotylédones à éta-</w:t>
        <w:br/>
        <w:t>InineS épigynes.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MONOGAMIE, S. L , </w:t>
      </w:r>
      <w:r>
        <w:rPr>
          <w:b w:val="0"/>
          <w:bCs w:val="0"/>
          <w:i/>
          <w:iCs/>
          <w:smallCaps w:val="0"/>
          <w:u w:val="none"/>
        </w:rPr>
        <w:t>monogamia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μόνος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seul,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γάμος, </w:t>
      </w:r>
      <w:r>
        <w:rPr>
          <w:b w:val="0"/>
          <w:bCs w:val="0"/>
          <w:i w:val="0"/>
          <w:iCs w:val="0"/>
          <w:smallCaps w:val="0"/>
          <w:u w:val="none"/>
        </w:rPr>
        <w:t>noceS); l'un des ordres de</w:t>
        <w:br/>
        <w:t>la syngénéSie du SyStème de Linné, qui</w:t>
        <w:br/>
        <w:t>renferme les planteS à fleurS non compo</w:t>
        <w:t>-</w:t>
        <w:br/>
        <w:t>sées ayant leurs étamines réunies par leS</w:t>
        <w:br/>
        <w:t>anthèreS.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MoNoGAMIQuE , adj., </w:t>
      </w:r>
      <w:r>
        <w:rPr>
          <w:b w:val="0"/>
          <w:bCs w:val="0"/>
          <w:i/>
          <w:iCs/>
          <w:smallCaps w:val="0"/>
          <w:u w:val="none"/>
        </w:rPr>
        <w:t>monogamicus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</w:t>
        <w:br/>
        <w:t>dit d'une plante à fleurs non compoSéeS,</w:t>
        <w:br/>
        <w:t>dont les étamineS sont réunies par les</w:t>
        <w:br/>
        <w:t>anthèreS.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MoNOG ASTRtQÜE , adj., </w:t>
      </w:r>
      <w:r>
        <w:rPr>
          <w:b w:val="0"/>
          <w:bCs w:val="0"/>
          <w:i/>
          <w:iCs/>
          <w:smallCaps w:val="0"/>
          <w:u w:val="none"/>
        </w:rPr>
        <w:t>monogastricus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(μόνος,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seul,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γαστὴρ, </w:t>
      </w:r>
      <w:r>
        <w:rPr>
          <w:b w:val="0"/>
          <w:bCs w:val="0"/>
          <w:i w:val="0"/>
          <w:iCs w:val="0"/>
          <w:smallCaps w:val="0"/>
          <w:u w:val="none"/>
        </w:rPr>
        <w:t>ventre); qui n'a</w:t>
        <w:br/>
        <w:t>qu'un ventre.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MoNoCYNIE, S.L, </w:t>
      </w:r>
      <w:r>
        <w:rPr>
          <w:b w:val="0"/>
          <w:bCs w:val="0"/>
          <w:i/>
          <w:iCs/>
          <w:smallCaps w:val="0"/>
          <w:u w:val="none"/>
        </w:rPr>
        <w:t>monogynia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(μόνος,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Seul,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γυνὴ </w:t>
      </w:r>
      <w:r>
        <w:rPr>
          <w:b w:val="0"/>
          <w:bCs w:val="0"/>
          <w:i w:val="0"/>
          <w:iCs w:val="0"/>
          <w:smallCaps w:val="0"/>
          <w:u w:val="none"/>
        </w:rPr>
        <w:t>, femelle) : nom deS ordreS du</w:t>
        <w:br/>
        <w:t>système de Linné comprenant les plan</w:t>
        <w:t>-</w:t>
        <w:br/>
        <w:t>tes qui n'ont qu'un Seul pistil dans cha</w:t>
        <w:t>-</w:t>
        <w:br/>
        <w:t>que fleur.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MoNoGYNiQUE, adj., </w:t>
      </w:r>
      <w:r>
        <w:rPr>
          <w:b w:val="0"/>
          <w:bCs w:val="0"/>
          <w:i/>
          <w:iCs/>
          <w:smallCaps w:val="0"/>
          <w:u w:val="none"/>
        </w:rPr>
        <w:t>monogynicus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</w:t>
        <w:br/>
        <w:t>dit d'une plante dont chaque fleur ne</w:t>
        <w:br/>
        <w:t>renferme qu'un seul pistil.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MONOHYPoGYNIE , s.L , </w:t>
      </w:r>
      <w:r>
        <w:rPr>
          <w:b w:val="0"/>
          <w:bCs w:val="0"/>
          <w:i/>
          <w:iCs/>
          <w:smallCaps w:val="0"/>
          <w:u w:val="none"/>
        </w:rPr>
        <w:t>monohypogynia ;</w:t>
        <w:br/>
      </w:r>
      <w:r>
        <w:rPr>
          <w:b w:val="0"/>
          <w:bCs w:val="0"/>
          <w:i w:val="0"/>
          <w:iCs w:val="0"/>
          <w:smallCaps w:val="0"/>
          <w:u w:val="none"/>
        </w:rPr>
        <w:t>classe de la méthode de Jussieu qui ren</w:t>
        <w:t>-</w:t>
        <w:br/>
        <w:t>ferme les plantes monocotylédoneS à éta</w:t>
        <w:t>-</w:t>
        <w:br/>
        <w:t>mines hypogynes.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MONOÏQUE, adj., </w:t>
      </w:r>
      <w:r>
        <w:rPr>
          <w:b w:val="0"/>
          <w:bCs w:val="0"/>
          <w:i/>
          <w:iCs/>
          <w:smallCaps w:val="0"/>
          <w:u w:val="none"/>
        </w:rPr>
        <w:t>monoicus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d'une,</w:t>
        <w:br/>
        <w:t>plante qui porte des fleurS mâles et deS</w:t>
        <w:br/>
        <w:t>fleurs femelles séparées Sur le même</w:t>
        <w:br/>
        <w:t>pied.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MoNOMANIK , S. L, </w:t>
      </w:r>
      <w:r>
        <w:rPr>
          <w:b w:val="0"/>
          <w:bCs w:val="0"/>
          <w:i/>
          <w:iCs/>
          <w:smallCaps w:val="0"/>
          <w:u w:val="none"/>
        </w:rPr>
        <w:t xml:space="preserve">monomania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(ρ,όνος,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seul,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μανία, </w:t>
      </w:r>
      <w:r>
        <w:rPr>
          <w:b w:val="0"/>
          <w:bCs w:val="0"/>
          <w:i w:val="0"/>
          <w:iCs w:val="0"/>
          <w:smallCaps w:val="0"/>
          <w:u w:val="none"/>
        </w:rPr>
        <w:t>folie) ; folie, délire Sur un</w:t>
        <w:br/>
        <w:t>seul objet. Cette expression se prend</w:t>
        <w:br/>
        <w:t xml:space="preserve">dan.s la même acception que </w:t>
      </w:r>
      <w:r>
        <w:rPr>
          <w:b w:val="0"/>
          <w:bCs w:val="0"/>
          <w:i/>
          <w:iCs/>
          <w:smallCaps w:val="0"/>
          <w:u w:val="none"/>
        </w:rPr>
        <w:t>mélancolie.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MoNoPAGIE.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MONOPÉGIE.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MONOPÉGIE , s. L, </w:t>
      </w:r>
      <w:r>
        <w:rPr>
          <w:b w:val="0"/>
          <w:bCs w:val="0"/>
          <w:i/>
          <w:iCs/>
          <w:smallCaps w:val="0"/>
          <w:u w:val="none"/>
        </w:rPr>
        <w:t>monopegia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(μόνος.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Seul,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πηγνύω, </w:t>
      </w:r>
      <w:r>
        <w:rPr>
          <w:b w:val="0"/>
          <w:bCs w:val="0"/>
          <w:i w:val="0"/>
          <w:iCs w:val="0"/>
          <w:smallCaps w:val="0"/>
          <w:u w:val="none"/>
        </w:rPr>
        <w:t>je fixe); douleur qui a</w:t>
        <w:br/>
        <w:t>son siége sur un .seul point de 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M0NOPÉRIGYME , S.L, </w:t>
      </w:r>
      <w:r>
        <w:rPr>
          <w:b w:val="0"/>
          <w:bCs w:val="0"/>
          <w:i/>
          <w:iCs/>
          <w:smallCaps w:val="0"/>
          <w:u w:val="none"/>
        </w:rPr>
        <w:t>monoperigynia ;</w:t>
        <w:br/>
      </w:r>
      <w:r>
        <w:rPr>
          <w:b w:val="0"/>
          <w:bCs w:val="0"/>
          <w:i w:val="0"/>
          <w:iCs w:val="0"/>
          <w:smallCaps w:val="0"/>
          <w:u w:val="none"/>
        </w:rPr>
        <w:t>classe de la méthode de Jussieu qui ren</w:t>
        <w:t>-</w:t>
        <w:br/>
        <w:t>ferme les plantes monocotylédones à éta</w:t>
        <w:t>-</w:t>
        <w:br/>
        <w:t>mines périgynes.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MoNOPÉTAI.E, adj., </w:t>
      </w:r>
      <w:r>
        <w:rPr>
          <w:b w:val="0"/>
          <w:bCs w:val="0"/>
          <w:i/>
          <w:iCs/>
          <w:smallCaps w:val="0"/>
          <w:u w:val="none"/>
        </w:rPr>
        <w:t>monopetalus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(μόνος,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seul,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πέταλον </w:t>
      </w:r>
      <w:r>
        <w:rPr>
          <w:b w:val="0"/>
          <w:bCs w:val="0"/>
          <w:i w:val="0"/>
          <w:iCs w:val="0"/>
          <w:smallCaps w:val="0"/>
          <w:u w:val="none"/>
        </w:rPr>
        <w:t>, pétale); épithète donnée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aux fleurs dont la corolle est formée </w:t>
      </w:r>
      <w:r>
        <w:rPr>
          <w:b w:val="0"/>
          <w:bCs w:val="0"/>
          <w:i w:val="0"/>
          <w:iCs w:val="0"/>
          <w:smallCaps w:val="0"/>
          <w:u w:val="none"/>
        </w:rPr>
        <w:t>1</w:t>
        <w:br/>
      </w:r>
      <w:r>
        <w:rPr>
          <w:b w:val="0"/>
          <w:bCs w:val="0"/>
          <w:i w:val="0"/>
          <w:iCs w:val="0"/>
          <w:smallCaps w:val="0"/>
          <w:u w:val="none"/>
        </w:rPr>
        <w:t>d'un seul pétale.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MONOPHYLLE, adj., </w:t>
      </w:r>
      <w:r>
        <w:rPr>
          <w:b w:val="0"/>
          <w:bCs w:val="0"/>
          <w:i/>
          <w:iCs/>
          <w:smallCaps w:val="0"/>
          <w:u w:val="none"/>
        </w:rPr>
        <w:t>rnonophyllus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(μόνος </w:t>
      </w:r>
      <w:r>
        <w:rPr>
          <w:b w:val="0"/>
          <w:bCs w:val="0"/>
          <w:i w:val="0"/>
          <w:iCs w:val="0"/>
          <w:smallCaps w:val="0"/>
          <w:u w:val="none"/>
        </w:rPr>
        <w:t>, 1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seul,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φύλλον</w:t>
      </w:r>
      <w:r>
        <w:rPr>
          <w:b w:val="0"/>
          <w:bCs w:val="0"/>
          <w:i w:val="0"/>
          <w:iCs w:val="0"/>
          <w:smallCaps w:val="0"/>
          <w:u w:val="none"/>
        </w:rPr>
        <w:t xml:space="preserve">, feuille); Se dit du calice, </w:t>
      </w:r>
      <w:r>
        <w:rPr>
          <w:b w:val="0"/>
          <w:bCs w:val="0"/>
          <w:i w:val="0"/>
          <w:iCs w:val="0"/>
          <w:smallCaps w:val="0"/>
          <w:u w:val="none"/>
        </w:rPr>
        <w:t>|</w:t>
        <w:br/>
      </w:r>
      <w:r>
        <w:rPr>
          <w:b w:val="0"/>
          <w:bCs w:val="0"/>
          <w:i w:val="0"/>
          <w:iCs w:val="0"/>
          <w:smallCaps w:val="0"/>
          <w:u w:val="none"/>
        </w:rPr>
        <w:t>quand il est d'une seule pièce.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MONOPSE, adj,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(μόνος</w:t>
      </w:r>
      <w:r>
        <w:rPr>
          <w:b w:val="0"/>
          <w:bCs w:val="0"/>
          <w:i w:val="0"/>
          <w:iCs w:val="0"/>
          <w:smallCaps w:val="0"/>
          <w:u w:val="none"/>
        </w:rPr>
        <w:t>, seul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ὤψ</w:t>
      </w:r>
      <w:r>
        <w:rPr>
          <w:b w:val="0"/>
          <w:bCs w:val="0"/>
          <w:i w:val="0"/>
          <w:iCs w:val="0"/>
          <w:smallCaps w:val="0"/>
          <w:u w:val="none"/>
        </w:rPr>
        <w:t xml:space="preserve">, œil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]</w:t>
        <w:br/>
      </w:r>
      <w:r>
        <w:rPr>
          <w:b w:val="0"/>
          <w:bCs w:val="0"/>
          <w:i w:val="0"/>
          <w:iCs w:val="0"/>
          <w:smallCaps w:val="0"/>
          <w:u w:val="none"/>
        </w:rPr>
        <w:t>qui n'a qu'un 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MONOSITIE, S. L, </w:t>
      </w:r>
      <w:r>
        <w:rPr>
          <w:b w:val="0"/>
          <w:bCs w:val="0"/>
          <w:i/>
          <w:iCs/>
          <w:smallCaps w:val="0"/>
          <w:u w:val="none"/>
        </w:rPr>
        <w:t>monosdtia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(μόνος. </w:t>
      </w:r>
      <w:r>
        <w:rPr>
          <w:b w:val="0"/>
          <w:bCs w:val="0"/>
          <w:i w:val="0"/>
          <w:iCs w:val="0"/>
          <w:smallCaps w:val="0"/>
          <w:u w:val="none"/>
        </w:rPr>
        <w:t>Seul,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σϊτος, </w:t>
      </w:r>
      <w:r>
        <w:rPr>
          <w:b w:val="0"/>
          <w:bCs w:val="0"/>
          <w:i w:val="0"/>
          <w:iCs w:val="0"/>
          <w:smallCaps w:val="0"/>
          <w:u w:val="none"/>
        </w:rPr>
        <w:t>aliment, repas) ; habitude de ne</w:t>
        <w:br/>
        <w:t>faire qu'un repas dans la journée.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MoNosPERME, adj., </w:t>
      </w:r>
      <w:r>
        <w:rPr>
          <w:b w:val="0"/>
          <w:bCs w:val="0"/>
          <w:i/>
          <w:iCs/>
          <w:smallCaps w:val="0"/>
          <w:u w:val="none"/>
        </w:rPr>
        <w:t>monospermus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(μό-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νος.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Seul,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σπέρμα, </w:t>
      </w:r>
      <w:r>
        <w:rPr>
          <w:b w:val="0"/>
          <w:bCs w:val="0"/>
          <w:i w:val="0"/>
          <w:iCs w:val="0"/>
          <w:smallCaps w:val="0"/>
          <w:u w:val="none"/>
        </w:rPr>
        <w:t>graine); nom donne</w:t>
        <w:br/>
        <w:t>aux fruits qui ne renferment qu'une Seule</w:t>
        <w:br/>
        <w:t>graine.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MONSTRE , s. m., </w:t>
      </w:r>
      <w:r>
        <w:rPr>
          <w:b w:val="0"/>
          <w:bCs w:val="0"/>
          <w:i/>
          <w:iCs/>
          <w:smallCaps w:val="0"/>
          <w:u w:val="none"/>
        </w:rPr>
        <w:t>monstrum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corpS or-</w:t>
        <w:br/>
        <w:t>ganiSé qui présente une conformation</w:t>
        <w:br/>
        <w:t>insolite danS touteS Ses partieS , ou Seu</w:t>
        <w:t>-</w:t>
        <w:br/>
        <w:t>lement dans quelque.s-uneS.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MoNTBRISoN, ville du département de</w:t>
        <w:br/>
        <w:t>la Loire , où ron trouve trois sources d'u</w:t>
        <w:t>-</w:t>
        <w:br/>
        <w:t>ne eau minérale acidule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MoNT-DE-MARSAN, ville voiSine de Dax,</w:t>
        <w:br/>
        <w:t>qui poSSède une Source d'eau minérale</w:t>
        <w:br/>
        <w:t>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MoNT-D'OR , village du Puy-de-Dôme ,</w:t>
        <w:br/>
        <w:t>célèbre par SeS Sources d'eaux minérales</w:t>
        <w:br/>
        <w:t>froidcS et thermaleS.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MONT </w:t>
      </w:r>
      <w:r>
        <w:rPr>
          <w:b w:val="0"/>
          <w:bCs w:val="0"/>
          <w:i/>
          <w:iCs/>
          <w:smallCaps w:val="0"/>
          <w:u w:val="none"/>
        </w:rPr>
        <w:t>de Vénus,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mons Venons.</w:t>
        <w:br/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PÉNIL,</w:t>
        <w:br/>
        <w:t xml:space="preserve">MONTMORENCY.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ENGHIEN.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MoPHETTE.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MOFETTE.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MoRATE, s, m., </w:t>
      </w:r>
      <w:r>
        <w:rPr>
          <w:b w:val="0"/>
          <w:bCs w:val="0"/>
          <w:i/>
          <w:iCs/>
          <w:smallCaps w:val="0"/>
          <w:u w:val="none"/>
        </w:rPr>
        <w:t>moras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</w:t>
        <w:br/>
        <w:t>ta cornbinaiSon de l'acide morique avec</w:t>
        <w:br/>
        <w:t>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MoRRIDE, adj., </w:t>
      </w:r>
      <w:r>
        <w:rPr>
          <w:b w:val="0"/>
          <w:bCs w:val="0"/>
          <w:i/>
          <w:iCs/>
          <w:smallCaps w:val="0"/>
          <w:u w:val="none"/>
        </w:rPr>
        <w:t>morbidus (morbus,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</w:t>
        <w:t>-</w:t>
        <w:br/>
        <w:t xml:space="preserve">ladie); qui tient à la maladie : </w:t>
      </w:r>
      <w:r>
        <w:rPr>
          <w:b w:val="0"/>
          <w:bCs w:val="0"/>
          <w:i/>
          <w:iCs/>
          <w:smallCaps w:val="0"/>
          <w:u w:val="none"/>
        </w:rPr>
        <w:t>phéno</w:t>
        <w:br/>
        <w:t>mène morbide, état morbide.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MoRmFiQuE, adj., </w:t>
      </w:r>
      <w:r>
        <w:rPr>
          <w:b w:val="0"/>
          <w:bCs w:val="0"/>
          <w:i/>
          <w:iCs/>
          <w:smallCaps w:val="0"/>
          <w:u w:val="none"/>
        </w:rPr>
        <w:t>morbisicus (morbus,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maladie, </w:t>
      </w:r>
      <w:r>
        <w:rPr>
          <w:b w:val="0"/>
          <w:bCs w:val="0"/>
          <w:i/>
          <w:iCs/>
          <w:smallCaps w:val="0"/>
          <w:u w:val="none"/>
        </w:rPr>
        <w:t>fado,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fais); qui occaSione ,</w:t>
        <w:br/>
        <w:t xml:space="preserve">qui développe une maladie : </w:t>
      </w:r>
      <w:r>
        <w:rPr>
          <w:b w:val="0"/>
          <w:bCs w:val="0"/>
          <w:i/>
          <w:iCs/>
          <w:smallCaps w:val="0"/>
          <w:u w:val="none"/>
        </w:rPr>
        <w:t>cause mor</w:t>
        <w:t>-</w:t>
        <w:br/>
        <w:t>bifique.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MoRBILLEuX , adj., </w:t>
      </w:r>
      <w:r>
        <w:rPr>
          <w:b w:val="0"/>
          <w:bCs w:val="0"/>
          <w:i/>
          <w:iCs/>
          <w:smallCaps w:val="0"/>
          <w:u w:val="none"/>
        </w:rPr>
        <w:t>morbillosus (mor-</w:t>
        <w:br/>
        <w:t>billi,</w:t>
      </w:r>
      <w:r>
        <w:rPr>
          <w:b w:val="0"/>
          <w:bCs w:val="0"/>
          <w:i w:val="0"/>
          <w:iCs w:val="0"/>
          <w:smallCaps w:val="0"/>
          <w:u w:val="none"/>
        </w:rPr>
        <w:t xml:space="preserve"> rougeole); qui dépend de la rou</w:t>
        <w:t>-</w:t>
        <w:br/>
        <w:t xml:space="preserve">geole : </w:t>
      </w:r>
      <w:r>
        <w:rPr>
          <w:b w:val="0"/>
          <w:bCs w:val="0"/>
          <w:i/>
          <w:iCs/>
          <w:smallCaps w:val="0"/>
          <w:u w:val="none"/>
        </w:rPr>
        <w:t>fièvre morbilleuse.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MORCEAU </w:t>
      </w:r>
      <w:r>
        <w:rPr>
          <w:b w:val="0"/>
          <w:bCs w:val="0"/>
          <w:i/>
          <w:iCs/>
          <w:smallCaps w:val="0"/>
          <w:u w:val="none"/>
        </w:rPr>
        <w:t xml:space="preserve">du diable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nom donné par</w:t>
        <w:br/>
        <w:t>quelques auteurSau pavillon de la trom</w:t>
        <w:t>-</w:t>
        <w:br/>
        <w:t>pe de Fallope.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Morceau frange.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MORCEAU </w:t>
      </w:r>
      <w:r>
        <w:rPr>
          <w:b w:val="0"/>
          <w:bCs w:val="0"/>
          <w:i/>
          <w:iCs/>
          <w:smallCaps w:val="0"/>
          <w:u w:val="none"/>
        </w:rPr>
        <w:t>du diable.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MORDANT, .s. m.; SnbStance qui a la</w:t>
        <w:br/>
        <w:t>propriété de fixer leS matières colo</w:t>
        <w:t>-</w:t>
        <w:br/>
        <w:t>rantes.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MouDÉHI,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>m. ; nom d'une maladie</w:t>
        <w:br/>
        <w:t xml:space="preserve">particulière aux Indes orientales.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 w:val="0"/>
          <w:iCs w:val="0"/>
          <w:smallCaps w:val="0"/>
          <w:u w:val="none"/>
        </w:rPr>
        <w:t>dé</w:t>
        <w:br/>
        <w:t>rangement deS fonctions digestives est</w:t>
        <w:br/>
        <w:t>sou caractère diStinctiL On l'attribue</w:t>
        <w:br/>
        <w:t xml:space="preserve">aux alternatives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chaud et de froid</w:t>
        <w:br/>
        <w:t xml:space="preserve">auxquelles sont </w:t>
      </w:r>
      <w:r>
        <w:rPr>
          <w:b w:val="0"/>
          <w:bCs w:val="0"/>
          <w:i w:val="0"/>
          <w:iCs w:val="0"/>
          <w:smallCaps w:val="0"/>
          <w:u w:val="none"/>
        </w:rPr>
        <w:t xml:space="preserve">.sujets </w:t>
      </w:r>
      <w:r>
        <w:rPr>
          <w:b w:val="0"/>
          <w:bCs w:val="0"/>
          <w:i w:val="0"/>
          <w:iCs w:val="0"/>
          <w:smallCaps w:val="0"/>
          <w:u w:val="none"/>
        </w:rPr>
        <w:t xml:space="preserve">les individus </w:t>
      </w:r>
      <w:r>
        <w:rPr>
          <w:b w:val="0"/>
          <w:bCs w:val="0"/>
          <w:i w:val="0"/>
          <w:iCs w:val="0"/>
          <w:smallCaps w:val="0"/>
          <w:u w:val="none"/>
        </w:rPr>
        <w:t>qui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habitent ce </w:t>
      </w:r>
      <w:r>
        <w:rPr>
          <w:b w:val="0"/>
          <w:bCs w:val="0"/>
          <w:i w:val="0"/>
          <w:iCs w:val="0"/>
          <w:smallCaps w:val="0"/>
          <w:u w:val="none"/>
        </w:rPr>
        <w:t>climat.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MoRDExiN,s. </w:t>
      </w:r>
      <w:r>
        <w:rPr>
          <w:b w:val="0"/>
          <w:bCs w:val="0"/>
          <w:i w:val="0"/>
          <w:iCs w:val="0"/>
          <w:smallCaps w:val="0"/>
          <w:u w:val="none"/>
        </w:rPr>
        <w:t>ni.; maladie endémique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à Goa. </w:t>
      </w:r>
      <w:r>
        <w:rPr>
          <w:b w:val="0"/>
          <w:bCs w:val="0"/>
          <w:i w:val="0"/>
          <w:iCs w:val="0"/>
          <w:smallCaps w:val="0"/>
          <w:u w:val="none"/>
        </w:rPr>
        <w:t>Elle consiste dans des vomisse-</w:t>
      </w:r>
    </w:p>
    <w:p>
      <w:pPr>
        <w:pStyle w:val="Normal"/>
        <w:widowControl w:val="0"/>
        <w:outlineLvl w:val="2"/>
      </w:pPr>
      <w:bookmarkStart w:id="42" w:name="bookmark42"/>
      <w:r>
        <w:rPr>
          <w:b w:val="0"/>
          <w:bCs w:val="0"/>
          <w:i w:val="0"/>
          <w:iCs w:val="0"/>
          <w:smallCaps w:val="0"/>
          <w:u w:val="none"/>
        </w:rPr>
        <w:t>It</w:t>
      </w:r>
      <w:bookmarkEnd w:id="42"/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mens qui surviennent inopinément, et</w:t>
        <w:br/>
        <w:t>qui ne finissent souvent que par la mort.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MoRDICANT, adj., </w:t>
      </w:r>
      <w:r>
        <w:rPr>
          <w:b w:val="0"/>
          <w:bCs w:val="0"/>
          <w:i/>
          <w:iCs/>
          <w:smallCaps w:val="0"/>
          <w:u w:val="none"/>
        </w:rPr>
        <w:t>mordicans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</w:t>
        <w:t>-</w:t>
        <w:br/>
        <w:t>né à la chaleur de la peau, lorsqu’elle fait</w:t>
        <w:br/>
        <w:t>éprouver à Ia main un picotement désa</w:t>
        <w:t>-</w:t>
        <w:br/>
        <w:t>gréable.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MORFONDURE, s. L, </w:t>
      </w:r>
      <w:r>
        <w:rPr>
          <w:b w:val="0"/>
          <w:bCs w:val="0"/>
          <w:i/>
          <w:iCs/>
          <w:smallCaps w:val="0"/>
          <w:u w:val="none"/>
        </w:rPr>
        <w:t>coryza, phlegmator-</w:t>
        <w:br/>
        <w:t>rhagia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coryza, catarrhe nasal et pul</w:t>
        <w:t>-</w:t>
        <w:br/>
        <w:t>monaire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M0RIF0RME , adj. ; épithète donnée aux</w:t>
        <w:br/>
        <w:t>calculs urinaires formée par roxalate de</w:t>
        <w:br/>
        <w:t>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MORILLE , s. f., </w:t>
      </w:r>
      <w:r>
        <w:rPr>
          <w:b w:val="0"/>
          <w:bCs w:val="0"/>
          <w:i/>
          <w:iCs/>
          <w:smallCaps w:val="0"/>
          <w:u w:val="none"/>
        </w:rPr>
        <w:t>boletus esculentus ;</w:t>
        <w:br/>
      </w:r>
      <w:r>
        <w:rPr>
          <w:b w:val="0"/>
          <w:bCs w:val="0"/>
          <w:i w:val="0"/>
          <w:iCs w:val="0"/>
          <w:smallCaps w:val="0"/>
          <w:u w:val="none"/>
        </w:rPr>
        <w:t>champignon comeStible et très-estimé</w:t>
        <w:br/>
        <w:t>des gourmands.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MoRIQUE, adj.; nom d'un acide cris-</w:t>
        <w:br/>
        <w:t>tallisable en petits priâmes ou en aiguilles</w:t>
        <w:br/>
        <w:t>très-fincS, Soluble dans reau et ralcool,</w:t>
        <w:br/>
        <w:t>qui existe , combiné avec la chaux, dans</w:t>
        <w:br/>
        <w:t>l'écorce du mûrier blanc.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MOROLINIQUE.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MoROSITÉ, s. f., </w:t>
      </w:r>
      <w:r>
        <w:rPr>
          <w:b w:val="0"/>
          <w:bCs w:val="0"/>
          <w:i/>
          <w:iCs/>
          <w:smallCaps w:val="0"/>
          <w:u w:val="none"/>
        </w:rPr>
        <w:t>morositas;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bizarrerie,</w:t>
        <w:br/>
        <w:t>tristesse. Quelques nosologisteS ont fait</w:t>
        <w:br/>
        <w:t>un ordre des maladies qu'ils ont appe-</w:t>
        <w:br/>
        <w:t xml:space="preserve">léeS </w:t>
      </w:r>
      <w:r>
        <w:rPr>
          <w:b w:val="0"/>
          <w:bCs w:val="0"/>
          <w:i/>
          <w:iCs/>
          <w:smallCaps w:val="0"/>
          <w:u w:val="none"/>
        </w:rPr>
        <w:t>morosités,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desquelles ils</w:t>
        <w:br/>
        <w:t>ont rangé le pica, la boulimie, la poly-</w:t>
        <w:br/>
        <w:t>dipsie , l'antipathie, la nostalgie , la pa-</w:t>
        <w:br/>
        <w:t>nophobie, le saiyriasis, la nymphoma</w:t>
        <w:t>-</w:t>
        <w:br/>
        <w:t>nie, le tarantisme et rhydrophobie.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M0R0XALIQUE.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MoRPHÉE , S. L, </w:t>
      </w:r>
      <w:r>
        <w:rPr>
          <w:b w:val="0"/>
          <w:bCs w:val="0"/>
          <w:i/>
          <w:iCs/>
          <w:smallCaps w:val="0"/>
          <w:u w:val="none"/>
        </w:rPr>
        <w:t xml:space="preserve">vitiligo, morphea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(μορ-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φὴ</w:t>
      </w:r>
      <w:r>
        <w:rPr>
          <w:b w:val="0"/>
          <w:bCs w:val="0"/>
          <w:i w:val="0"/>
          <w:iCs w:val="0"/>
          <w:smallCaps w:val="0"/>
          <w:u w:val="none"/>
        </w:rPr>
        <w:t>, forme); maladie de la peau qui se</w:t>
        <w:br/>
        <w:t>présente sous la forme d'une tache en</w:t>
        <w:br/>
        <w:t>corymbe, ou de plusieurs petites taches</w:t>
        <w:br/>
        <w:t>réunies près les unes des autres, sur diffé</w:t>
        <w:t>-</w:t>
        <w:br/>
        <w:t>rens points de l'extérieur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MoRPHINE , s. L , </w:t>
      </w:r>
      <w:r>
        <w:rPr>
          <w:b w:val="0"/>
          <w:bCs w:val="0"/>
          <w:i/>
          <w:iCs/>
          <w:smallCaps w:val="0"/>
          <w:u w:val="none"/>
        </w:rPr>
        <w:t>morphium;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alcali so</w:t>
        <w:t>-</w:t>
        <w:br/>
        <w:t>lide , incolore, cristallisable en belles</w:t>
        <w:br/>
        <w:t>pyramides tronquées et transparentes ,</w:t>
        <w:br/>
        <w:t>soluble dans ralcool, peu Soluble danS</w:t>
        <w:br/>
        <w:t>reau bouillante, qui existe, combiné</w:t>
        <w:br/>
        <w:t>avec racide méconique , dans ropium :</w:t>
        <w:br/>
        <w:t>celui-ci lui est redevable de la plupart</w:t>
        <w:br/>
        <w:t>de Ses propriétés. C'est un violent poison.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MoRPIIIUM , </w:t>
      </w: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nom donné par</w:t>
        <w:br/>
        <w:t>Sertuerner à la morphine.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M0EPI0N , s. m., </w:t>
      </w:r>
      <w:r>
        <w:rPr>
          <w:b w:val="0"/>
          <w:bCs w:val="0"/>
          <w:i/>
          <w:iCs/>
          <w:smallCaps w:val="0"/>
          <w:u w:val="none"/>
        </w:rPr>
        <w:t>pediculus pubis;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vulgaire du pou du pubis.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MoRsURE, s. L , </w:t>
      </w:r>
      <w:r>
        <w:rPr>
          <w:b w:val="0"/>
          <w:bCs w:val="0"/>
          <w:i/>
          <w:iCs/>
          <w:smallCaps w:val="0"/>
          <w:u w:val="none"/>
        </w:rPr>
        <w:t>mors 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contnSion ou</w:t>
        <w:br/>
        <w:t>plaie contuSe faite par les dents d'un</w:t>
        <w:br/>
        <w:t>animai qui a mordu. Si celui-ci n'est ni</w:t>
        <w:br/>
        <w:t>venimeux ni enragé , la maladie rentre</w:t>
        <w:br/>
        <w:t>dans la catégorie des plaies contuses or-</w:t>
        <w:br/>
        <w:t>dinaires ; dans le cas contraire , elle est</w:t>
        <w:br/>
        <w:t>compliquée , et nécessite remploi du</w:t>
        <w:br/>
        <w:t>cautère actuel, ou des autres moyens pro</w:t>
        <w:t>-</w:t>
        <w:br/>
        <w:t>pres à détruire le virus et à faire cesser</w:t>
        <w:br/>
        <w:t>la complication.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MoRT, s. L, </w:t>
      </w:r>
      <w:r>
        <w:rPr>
          <w:b w:val="0"/>
          <w:bCs w:val="0"/>
          <w:i/>
          <w:iCs/>
          <w:smallCaps w:val="0"/>
          <w:u w:val="none"/>
        </w:rPr>
        <w:t>mors,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Θάνατος </w:t>
      </w:r>
      <w:r>
        <w:rPr>
          <w:b w:val="0"/>
          <w:bCs w:val="0"/>
          <w:i w:val="0"/>
          <w:iCs w:val="0"/>
          <w:smallCaps w:val="0"/>
          <w:u w:val="none"/>
        </w:rPr>
        <w:t>; cessation</w:t>
        <w:br/>
        <w:t xml:space="preserve">absolue de la vie. — </w:t>
      </w:r>
      <w:r>
        <w:rPr>
          <w:b w:val="0"/>
          <w:bCs w:val="0"/>
          <w:i/>
          <w:iCs/>
          <w:smallCaps w:val="0"/>
          <w:u w:val="none"/>
        </w:rPr>
        <w:t>Mort apparente. V.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ASPHYXIE, j Maladie des bulbes du sa</w:t>
        <w:t>-</w:t>
        <w:br/>
        <w:t>fran, produite par la présence d'un clram-</w:t>
        <w:br/>
        <w:t>pignon parasite qui appartient au genre</w:t>
        <w:br/>
        <w:t>de la truffe.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Mort-aux-chiens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du col-</w:t>
        <w:br/>
        <w:t>chique d'automne.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Mort-aux-rats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de racide</w:t>
        <w:br/>
        <w:t>arSénieux.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MORTALITÉ, s. f’., </w:t>
      </w:r>
      <w:r>
        <w:rPr>
          <w:b w:val="0"/>
          <w:bCs w:val="0"/>
          <w:i/>
          <w:iCs/>
          <w:smallCaps w:val="0"/>
          <w:u w:val="none"/>
        </w:rPr>
        <w:t>mortalitas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nombre</w:t>
        <w:br/>
        <w:t>d'êtres vivans qui périssent danS un</w:t>
        <w:br/>
        <w:t>temps ou un âge donné. | Condition de</w:t>
        <w:br/>
        <w:t>ce qui eSt Sujet à la mort. | Ce qui peut</w:t>
        <w:br/>
        <w:t>produire la mort.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MORTEL, adj. et s. m., </w:t>
      </w:r>
      <w:r>
        <w:rPr>
          <w:b w:val="0"/>
          <w:bCs w:val="0"/>
          <w:i/>
          <w:iCs/>
          <w:smallCaps w:val="0"/>
          <w:u w:val="none"/>
        </w:rPr>
        <w:t>mortalis, letha-</w:t>
        <w:br/>
        <w:t>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θανατώδης; </w:t>
      </w:r>
      <w:r>
        <w:rPr>
          <w:b w:val="0"/>
          <w:bCs w:val="0"/>
          <w:i w:val="0"/>
          <w:iCs w:val="0"/>
          <w:smallCaps w:val="0"/>
          <w:u w:val="none"/>
        </w:rPr>
        <w:t>qui est sujet à la mort,</w:t>
        <w:br/>
        <w:t>qui peut la produire.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MORTIER, S. m., </w:t>
      </w:r>
      <w:r>
        <w:rPr>
          <w:b w:val="0"/>
          <w:bCs w:val="0"/>
          <w:i/>
          <w:iCs/>
          <w:smallCaps w:val="0"/>
          <w:u w:val="none"/>
        </w:rPr>
        <w:t>mortarium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ολμος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vaisseau dans lequel on réduit certaines</w:t>
        <w:br/>
        <w:t>substances Solides en poudre, ou dont</w:t>
        <w:br/>
        <w:t>on sc Sert pour opérer certainS mélanges.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MORTIFÈRE, adj., </w:t>
      </w:r>
      <w:r>
        <w:rPr>
          <w:b w:val="0"/>
          <w:bCs w:val="0"/>
          <w:i/>
          <w:iCs/>
          <w:smallCaps w:val="0"/>
          <w:u w:val="none"/>
        </w:rPr>
        <w:t>mortifer (mors,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mort,</w:t>
        <w:br/>
      </w:r>
      <w:r>
        <w:rPr>
          <w:b w:val="0"/>
          <w:bCs w:val="0"/>
          <w:i/>
          <w:iCs/>
          <w:smallCaps w:val="0"/>
          <w:u w:val="none"/>
        </w:rPr>
        <w:t>fero,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porte) ; qui donne la mort.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MORTIFICATION , s.L, </w:t>
      </w:r>
      <w:r>
        <w:rPr>
          <w:b w:val="0"/>
          <w:bCs w:val="0"/>
          <w:i/>
          <w:iCs/>
          <w:smallCaps w:val="0"/>
          <w:u w:val="none"/>
        </w:rPr>
        <w:t>mortisicatio, vt-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χρωσις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mort d'une partie vivante.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MORUE , s.L, </w:t>
      </w:r>
      <w:r>
        <w:rPr>
          <w:b w:val="0"/>
          <w:bCs w:val="0"/>
          <w:i/>
          <w:iCs/>
          <w:smallCaps w:val="0"/>
          <w:u w:val="none"/>
        </w:rPr>
        <w:t>gadus monta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poisson</w:t>
        <w:br/>
        <w:t>de mer dont on mange la chair.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MoRvE, S. L, </w:t>
      </w:r>
      <w:r>
        <w:rPr>
          <w:b w:val="0"/>
          <w:bCs w:val="0"/>
          <w:i/>
          <w:iCs/>
          <w:smallCaps w:val="0"/>
          <w:u w:val="none"/>
        </w:rPr>
        <w:t xml:space="preserve">morbus ; </w:t>
      </w:r>
      <w:r>
        <w:rPr>
          <w:b w:val="0"/>
          <w:bCs w:val="0"/>
          <w:i w:val="0"/>
          <w:iCs w:val="0"/>
          <w:smallCaps w:val="0"/>
          <w:u w:val="none"/>
        </w:rPr>
        <w:t>maladie deS</w:t>
        <w:br/>
        <w:t>Solipèdes, avec écoulement par les na-</w:t>
        <w:br/>
        <w:t>rines, ulcération de la membrane na-</w:t>
        <w:br/>
        <w:t>sale, et tuméfaction des g.anglionS lym-</w:t>
        <w:br/>
        <w:t>phatiques Sous-linguaux. On l'a encore</w:t>
        <w:br/>
        <w:t xml:space="preserve">appelée </w:t>
      </w:r>
      <w:r>
        <w:rPr>
          <w:b w:val="0"/>
          <w:bCs w:val="0"/>
          <w:i/>
          <w:iCs/>
          <w:smallCaps w:val="0"/>
          <w:u w:val="none"/>
        </w:rPr>
        <w:t>coryza , ozène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Moscou*DE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 ; Sucre non purifié.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MOTEUR, adj., </w:t>
      </w:r>
      <w:r>
        <w:rPr>
          <w:b w:val="0"/>
          <w:bCs w:val="0"/>
          <w:i/>
          <w:iCs/>
          <w:smallCaps w:val="0"/>
          <w:u w:val="none"/>
        </w:rPr>
        <w:t>motor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meut ou</w:t>
        <w:br/>
        <w:t xml:space="preserve">Imprime le mouvement : </w:t>
      </w:r>
      <w:r>
        <w:rPr>
          <w:b w:val="0"/>
          <w:bCs w:val="0"/>
          <w:i/>
          <w:iCs/>
          <w:smallCaps w:val="0"/>
          <w:u w:val="none"/>
        </w:rPr>
        <w:t>force motrice,</w:t>
        <w:br/>
        <w:t>muscle, nerf moteur.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MoTILITÉ, s. L , </w:t>
      </w:r>
      <w:r>
        <w:rPr>
          <w:b w:val="0"/>
          <w:bCs w:val="0"/>
          <w:i/>
          <w:iCs/>
          <w:smallCaps w:val="0"/>
          <w:u w:val="none"/>
        </w:rPr>
        <w:t>motilitas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faculté de se</w:t>
        <w:br/>
        <w:t>mouvoir.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MOUCHE, s. L ; sorte de petit crampon</w:t>
        <w:br/>
        <w:t>qu'on met à la branche interne du fer</w:t>
        <w:br/>
        <w:t>de derrière, pour empêcher, dit-on, les</w:t>
        <w:br/>
        <w:t>chevaux de gliSser, mais plutôt pour re</w:t>
        <w:t>-</w:t>
        <w:br/>
        <w:t>lever les talons.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MoUCHEs, s. L pl. ; on donne ce nom</w:t>
        <w:br/>
        <w:t>aux premières douleurs de l'accouche</w:t>
        <w:t>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MoUCHETURE, s. L; incision ou piqûre</w:t>
        <w:br/>
        <w:t>très-superficielle.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MOUFFETTE.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MOFETTE.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MOUFLE , s. m. ; partie du fourneau</w:t>
        <w:br/>
        <w:t>de coupelle, qui consiste en une cavité</w:t>
        <w:br/>
        <w:t>demi-cylindrique dans laquelle on intro</w:t>
        <w:t>-</w:t>
        <w:br/>
        <w:t>duit les coupeîleS.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MOULE, S. f., </w:t>
      </w:r>
      <w:r>
        <w:rPr>
          <w:b w:val="0"/>
          <w:bCs w:val="0"/>
          <w:i/>
          <w:iCs/>
          <w:smallCaps w:val="0"/>
          <w:u w:val="none"/>
        </w:rPr>
        <w:t>mytilus edulis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molluSque</w:t>
        <w:br/>
        <w:t>marin qui sert d'aliment.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MoUSsE </w:t>
      </w:r>
      <w:r>
        <w:rPr>
          <w:b w:val="0"/>
          <w:bCs w:val="0"/>
          <w:i/>
          <w:iCs/>
          <w:smallCaps w:val="0"/>
          <w:u w:val="none"/>
        </w:rPr>
        <w:t>de Corse,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s, L, </w:t>
      </w:r>
      <w:r>
        <w:rPr>
          <w:b w:val="0"/>
          <w:bCs w:val="0"/>
          <w:i/>
          <w:iCs/>
          <w:smallCaps w:val="0"/>
          <w:u w:val="none"/>
        </w:rPr>
        <w:t>helminthocor-</w:t>
        <w:br/>
        <w:t>ton;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fucus, de céramium ,</w:t>
        <w:br/>
        <w:t>d'ulva, decorallines, deconferveS, etc.,</w:t>
        <w:br/>
        <w:t>c'eSt-à-dirc d'animaux et de végétaux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marins, dont On emploie la décoction</w:t>
        <w:br/>
        <w:t>contre les vers intcStinaux.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MOUT, s. m. ; suc de raisin.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MOUTARDE, S. f., </w:t>
      </w:r>
      <w:r>
        <w:rPr>
          <w:b w:val="0"/>
          <w:bCs w:val="0"/>
          <w:i/>
          <w:iCs/>
          <w:smallCaps w:val="0"/>
          <w:u w:val="none"/>
        </w:rPr>
        <w:t>sinapis nigra;</w:t>
      </w:r>
      <w:r>
        <w:rPr>
          <w:b w:val="0"/>
          <w:bCs w:val="0"/>
          <w:i w:val="0"/>
          <w:iCs w:val="0"/>
          <w:smallCaps w:val="0"/>
          <w:u w:val="none"/>
        </w:rPr>
        <w:t xml:space="preserve"> cruci-</w:t>
        <w:br/>
        <w:t>fère indigène, dont on emploie leS grai-</w:t>
        <w:br/>
        <w:t>nes comme condiment et comme rubé</w:t>
        <w:t>-</w:t>
        <w:br/>
        <w:t>fiant.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MouvEMENT , s. m., </w:t>
      </w:r>
      <w:r>
        <w:rPr>
          <w:b w:val="0"/>
          <w:bCs w:val="0"/>
          <w:i/>
          <w:iCs/>
          <w:smallCaps w:val="0"/>
          <w:u w:val="none"/>
        </w:rPr>
        <w:t>motus,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κίνησις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tranSport d'un lieu danS un 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MoxA, s. m. ; cylindre de coton que</w:t>
        <w:br/>
        <w:t>ron fait brûler Sur la peau. L'usage de</w:t>
        <w:br/>
        <w:t>ce moyen est trè.s répandu chez le.s Chi-</w:t>
        <w:br/>
        <w:t>nois et les JaponaiS , qui emploient à cet</w:t>
        <w:br/>
        <w:t>effet le duvet qu'ilS retirent en briSant</w:t>
        <w:br/>
        <w:t xml:space="preserve">leS feuillcS deSséchéeS de </w:t>
      </w:r>
      <w:r>
        <w:rPr>
          <w:b w:val="0"/>
          <w:bCs w:val="0"/>
          <w:i/>
          <w:iCs/>
          <w:smallCaps w:val="0"/>
          <w:u w:val="none"/>
        </w:rPr>
        <w:t>Vartemisia si-</w:t>
        <w:br/>
        <w:t>nensis.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MuCATE, S. m., </w:t>
      </w:r>
      <w:r>
        <w:rPr>
          <w:b w:val="0"/>
          <w:bCs w:val="0"/>
          <w:i/>
          <w:iCs/>
          <w:smallCaps w:val="0"/>
          <w:u w:val="none"/>
        </w:rPr>
        <w:t>rnucas;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</w:t>
        <w:br/>
        <w:t>la combinaison de racide mucique avec</w:t>
        <w:br/>
        <w:t>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MUCILAGE, s. m., </w:t>
      </w:r>
      <w:r>
        <w:rPr>
          <w:b w:val="0"/>
          <w:bCs w:val="0"/>
          <w:i/>
          <w:iCs/>
          <w:smallCaps w:val="0"/>
          <w:u w:val="none"/>
        </w:rPr>
        <w:t>mucilago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</w:t>
        <w:br/>
        <w:t>de gomme et d'une petite quantité de</w:t>
        <w:br/>
        <w:t>matière analogue au mucus qu'on trouve</w:t>
        <w:br/>
        <w:t>abondamment dans la graine de lin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Mucilage animal.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MUCUS.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MuCILAGINEUx , adj-, </w:t>
      </w:r>
      <w:r>
        <w:rPr>
          <w:b w:val="0"/>
          <w:bCs w:val="0"/>
          <w:i/>
          <w:iCs/>
          <w:smallCaps w:val="0"/>
          <w:u w:val="none"/>
        </w:rPr>
        <w:t>rnucilaginosus ;</w:t>
        <w:br/>
      </w:r>
      <w:r>
        <w:rPr>
          <w:b w:val="0"/>
          <w:bCs w:val="0"/>
          <w:i w:val="0"/>
          <w:iCs w:val="0"/>
          <w:smallCaps w:val="0"/>
          <w:u w:val="none"/>
        </w:rPr>
        <w:t>qui tient de la nature du mucilage.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MUCIQUE , adj. , </w:t>
      </w:r>
      <w:r>
        <w:rPr>
          <w:b w:val="0"/>
          <w:bCs w:val="0"/>
          <w:i/>
          <w:iCs/>
          <w:smallCaps w:val="0"/>
          <w:u w:val="none"/>
        </w:rPr>
        <w:t>mucicus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</w:t>
        <w:br/>
        <w:t>acide Solide, blanc, pulvérulent et peu</w:t>
        <w:br/>
        <w:t>sapide . qu'on obtient en traitant la</w:t>
        <w:br/>
        <w:t>gomme par racide nitrique.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MucOsITE, s. L </w:t>
      </w:r>
      <w:r>
        <w:rPr>
          <w:b w:val="0"/>
          <w:bCs w:val="0"/>
          <w:i/>
          <w:iCs/>
          <w:smallCaps w:val="0"/>
          <w:u w:val="none"/>
        </w:rPr>
        <w:t>.mucus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fluide qui con</w:t>
        <w:t>-</w:t>
        <w:br/>
        <w:t>tient du mucus. Ou qui en a l'apparence.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MUCR0NÉ, adj., </w:t>
      </w:r>
      <w:r>
        <w:rPr>
          <w:b w:val="0"/>
          <w:bCs w:val="0"/>
          <w:i/>
          <w:iCs/>
          <w:smallCaps w:val="0"/>
          <w:u w:val="none"/>
        </w:rPr>
        <w:t>mucronatus (macro,</w:t>
        <w:br/>
      </w:r>
      <w:r>
        <w:rPr>
          <w:b w:val="0"/>
          <w:bCs w:val="0"/>
          <w:i w:val="0"/>
          <w:iCs w:val="0"/>
          <w:smallCaps w:val="0"/>
          <w:u w:val="none"/>
        </w:rPr>
        <w:t>pointe) ; qui est terminé par une pointe</w:t>
        <w:br/>
        <w:t xml:space="preserve">aiguë. — </w:t>
      </w:r>
      <w:r>
        <w:rPr>
          <w:b w:val="0"/>
          <w:bCs w:val="0"/>
          <w:i/>
          <w:iCs/>
          <w:smallCaps w:val="0"/>
          <w:u w:val="none"/>
        </w:rPr>
        <w:t>Cartilage mucronè,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appen</w:t>
        <w:t>-</w:t>
        <w:br/>
        <w:t>dice xyphmde. — Feuille mucronée.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MUCUS, s. m., </w:t>
      </w:r>
      <w:r>
        <w:rPr>
          <w:b w:val="0"/>
          <w:bCs w:val="0"/>
          <w:i/>
          <w:iCs/>
          <w:smallCaps w:val="0"/>
          <w:u w:val="none"/>
        </w:rPr>
        <w:t>mucus, mucor;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fluide</w:t>
        <w:br/>
        <w:t>visqueux , filant, inodore et insipide,</w:t>
        <w:br/>
        <w:t>que Sécrètent le.s membranes muqueu-</w:t>
        <w:br/>
        <w:t>seS, et qui existe ausSi, à rétat solide,</w:t>
        <w:br/>
        <w:t>dans beaucoup de partieS dures du corps</w:t>
        <w:br/>
        <w:t>deS animaux.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MUET, adj.. </w:t>
      </w:r>
      <w:r>
        <w:rPr>
          <w:b w:val="0"/>
          <w:bCs w:val="0"/>
          <w:i/>
          <w:iCs/>
          <w:smallCaps w:val="0"/>
          <w:u w:val="none"/>
        </w:rPr>
        <w:t>mutas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ne peut parler.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MUETISME.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MUTISME.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MUGUET , s. In., </w:t>
      </w:r>
      <w:r>
        <w:rPr>
          <w:b w:val="0"/>
          <w:bCs w:val="0"/>
          <w:i/>
          <w:iCs/>
          <w:smallCaps w:val="0"/>
          <w:u w:val="none"/>
        </w:rPr>
        <w:t>convallaria maialis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asparagoÏde indigène, dont on ern-</w:t>
        <w:br/>
        <w:t>ploie les fleurs pulvériSées comme sternu-</w:t>
        <w:br/>
        <w:t>tatoireS. ] Aphthes des enfans.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MULATRE, adj. et s. m. ; homme né</w:t>
        <w:br/>
        <w:t>d'un blanc et d'une noire, Ou d'un noir</w:t>
        <w:br/>
        <w:t>et d'une blanche.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MULES, S. f. ph , </w:t>
      </w:r>
      <w:r>
        <w:rPr>
          <w:b w:val="0"/>
          <w:bCs w:val="0"/>
          <w:i/>
          <w:iCs/>
          <w:smallCaps w:val="0"/>
          <w:u w:val="none"/>
        </w:rPr>
        <w:t>mulae;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</w:t>
        <w:br/>
        <w:t>des engelures qui naisSent Sur le talon.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| Mule traversière,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tumeur qui se déve</w:t>
        <w:t>-</w:t>
        <w:br/>
        <w:t>loppe au boulet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MULET, S. m., </w:t>
      </w:r>
      <w:r>
        <w:rPr>
          <w:b w:val="0"/>
          <w:bCs w:val="0"/>
          <w:i/>
          <w:iCs/>
          <w:smallCaps w:val="0"/>
          <w:u w:val="none"/>
        </w:rPr>
        <w:t>malus;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animal né de</w:t>
        <w:br/>
        <w:t xml:space="preserve">l'âne et de la jument. On nomme </w:t>
      </w:r>
      <w:r>
        <w:rPr>
          <w:b w:val="0"/>
          <w:bCs w:val="0"/>
          <w:i/>
          <w:iCs/>
          <w:smallCaps w:val="0"/>
          <w:u w:val="none"/>
        </w:rPr>
        <w:t>bardeau</w:t>
        <w:br/>
      </w:r>
      <w:r>
        <w:rPr>
          <w:b w:val="0"/>
          <w:bCs w:val="0"/>
          <w:i w:val="0"/>
          <w:iCs w:val="0"/>
          <w:smallCaps w:val="0"/>
          <w:u w:val="none"/>
        </w:rPr>
        <w:t>celui qui naît de rânesse et du cheval. |</w:t>
        <w:br/>
        <w:t>Ce mot est employé qIIelquefnis, en his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toire naturelle, comme Synonyme de </w:t>
      </w:r>
      <w:r>
        <w:rPr>
          <w:b w:val="0"/>
          <w:bCs w:val="0"/>
          <w:i/>
          <w:iCs/>
          <w:smallCaps w:val="0"/>
          <w:u w:val="none"/>
        </w:rPr>
        <w:t>mé</w:t>
        <w:t>-</w:t>
        <w:br/>
        <w:t>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d’hybride.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MULTICAPSULA IRE , adj. , </w:t>
      </w:r>
      <w:r>
        <w:rPr>
          <w:b w:val="0"/>
          <w:bCs w:val="0"/>
          <w:i/>
          <w:iCs/>
          <w:smallCaps w:val="0"/>
          <w:u w:val="none"/>
        </w:rPr>
        <w:t>malt ica p su la-</w:t>
        <w:br/>
        <w:t>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 fruits composes d'un</w:t>
        <w:br/>
        <w:t>grand nombre de capsuleS.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MULTICAULE , adj. , </w:t>
      </w:r>
      <w:r>
        <w:rPr>
          <w:b w:val="0"/>
          <w:bCs w:val="0"/>
          <w:i/>
          <w:iCs/>
          <w:smallCaps w:val="0"/>
          <w:u w:val="none"/>
        </w:rPr>
        <w:t xml:space="preserve">multicaulis </w:t>
      </w:r>
      <w:r>
        <w:rPr>
          <w:b w:val="0"/>
          <w:bCs w:val="0"/>
          <w:i/>
          <w:iCs/>
          <w:smallCaps w:val="0"/>
          <w:u w:val="none"/>
          <w:vertAlign w:val="sub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q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un grand nombre de tiges.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MULTIFIOE , adj, , </w:t>
      </w:r>
      <w:r>
        <w:rPr>
          <w:b w:val="0"/>
          <w:bCs w:val="0"/>
          <w:i/>
          <w:iCs/>
          <w:smallCaps w:val="0"/>
          <w:u w:val="none"/>
        </w:rPr>
        <w:t>multisidus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es</w:t>
      </w:r>
      <w:r>
        <w:rPr>
          <w:b w:val="0"/>
          <w:bCs w:val="0"/>
          <w:i w:val="0"/>
          <w:iCs w:val="0"/>
          <w:smallCaps w:val="0"/>
          <w:u w:val="none"/>
        </w:rPr>
        <w:t>t</w:t>
        <w:br/>
        <w:t>partagé en un nombre indéfini de divi</w:t>
        <w:t>-</w:t>
        <w:br/>
        <w:t>sions.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MULTIFLORE , adj. , </w:t>
      </w:r>
      <w:r>
        <w:rPr>
          <w:b w:val="0"/>
          <w:bCs w:val="0"/>
          <w:i/>
          <w:iCs/>
          <w:smallCaps w:val="0"/>
          <w:u w:val="none"/>
        </w:rPr>
        <w:t>multisiorus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>j</w:t>
        <w:br/>
        <w:t>porte un grand nombre de fleurs.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MULTILORÉ, adj., </w:t>
      </w:r>
      <w:r>
        <w:rPr>
          <w:b w:val="0"/>
          <w:bCs w:val="0"/>
          <w:i/>
          <w:iCs/>
          <w:smallCaps w:val="0"/>
          <w:u w:val="none"/>
        </w:rPr>
        <w:t>multilobatas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Of</w:t>
        <w:t>-</w:t>
        <w:br/>
        <w:t>fre beaucoup de lobes,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MULTILOCULAIRE, adj., </w:t>
      </w:r>
      <w:r>
        <w:rPr>
          <w:b w:val="0"/>
          <w:bCs w:val="0"/>
          <w:i/>
          <w:iCs/>
          <w:smallCaps w:val="0"/>
          <w:u w:val="none"/>
        </w:rPr>
        <w:t xml:space="preserve">multilocularis </w:t>
      </w:r>
      <w:r>
        <w:rPr>
          <w:b w:val="0"/>
          <w:bCs w:val="0"/>
          <w:i/>
          <w:iCs/>
          <w:smallCaps w:val="0"/>
          <w:u w:val="none"/>
          <w:vertAlign w:val="subscript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aux fruits qui contiennent</w:t>
        <w:br/>
        <w:t>plusieurs loges.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MUI.TIMAMME, S.f. </w:t>
      </w:r>
      <w:r>
        <w:rPr>
          <w:b w:val="0"/>
          <w:bCs w:val="0"/>
          <w:i/>
          <w:iCs/>
          <w:smallCaps w:val="0"/>
          <w:u w:val="none"/>
        </w:rPr>
        <w:t>(multus,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beaucoup,</w:t>
        <w:br/>
      </w:r>
      <w:r>
        <w:rPr>
          <w:b w:val="0"/>
          <w:bCs w:val="0"/>
          <w:i/>
          <w:iCs/>
          <w:smallCaps w:val="0"/>
          <w:u w:val="none"/>
        </w:rPr>
        <w:t>niamma,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mamelle) ; qui a plus de deux</w:t>
        <w:br/>
        <w:t>mamelles.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MULTIPARE, adj.; se dit d'une femelle</w:t>
        <w:br/>
        <w:t>qui fait plusieurs petits à la fois.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MULTIPARITÉ; état d'une femelle multi</w:t>
        <w:t>-</w:t>
        <w:br/>
        <w:t>pare.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MCLTIPARTI , adj., </w:t>
      </w:r>
      <w:r>
        <w:rPr>
          <w:b w:val="0"/>
          <w:bCs w:val="0"/>
          <w:i/>
          <w:iCs/>
          <w:smallCaps w:val="0"/>
          <w:u w:val="none"/>
        </w:rPr>
        <w:t>multipartitus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profondément divieé en un nombre</w:t>
        <w:br/>
        <w:t>indéterminé de lanières oblongues.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MULTIsILIQUEUX , adj., </w:t>
      </w:r>
      <w:r>
        <w:rPr>
          <w:b w:val="0"/>
          <w:bCs w:val="0"/>
          <w:i/>
          <w:iCs/>
          <w:smallCaps w:val="0"/>
          <w:u w:val="none"/>
        </w:rPr>
        <w:t>multisilicosus ;</w:t>
        <w:br/>
      </w:r>
      <w:r>
        <w:rPr>
          <w:b w:val="0"/>
          <w:bCs w:val="0"/>
          <w:i w:val="0"/>
          <w:iCs w:val="0"/>
          <w:smallCaps w:val="0"/>
          <w:u w:val="none"/>
        </w:rPr>
        <w:t>Se dit deS fruits forméS de plusieurS sili-</w:t>
        <w:br/>
        <w:t>ques groupées enSenrble.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MULTIVALVE , adj. </w:t>
      </w:r>
      <w:r>
        <w:rPr>
          <w:b w:val="0"/>
          <w:bCs w:val="0"/>
          <w:i/>
          <w:iCs/>
          <w:smallCaps w:val="0"/>
          <w:u w:val="none"/>
        </w:rPr>
        <w:t>, multivalvis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</w:t>
        <w:t>-</w:t>
        <w:br/>
        <w:t>thète imposée aux iruitS et aux coquilles</w:t>
        <w:br/>
        <w:t>qui ont plusieurs valveS.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MUQUEUX , s. m.; employé quelquefois</w:t>
        <w:br/>
        <w:t xml:space="preserve">comme synonyme de </w:t>
      </w:r>
      <w:r>
        <w:rPr>
          <w:b w:val="0"/>
          <w:bCs w:val="0"/>
          <w:i/>
          <w:iCs/>
          <w:smallCaps w:val="0"/>
          <w:u w:val="none"/>
        </w:rPr>
        <w:t>gomme.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Muqueux animal.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MUCUS.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Muqueux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</w:t>
      </w:r>
      <w:r>
        <w:rPr>
          <w:b w:val="0"/>
          <w:bCs w:val="0"/>
          <w:i/>
          <w:iCs/>
          <w:smallCaps w:val="0"/>
          <w:u w:val="none"/>
        </w:rPr>
        <w:t>, mucosus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de la</w:t>
        <w:br/>
        <w:t xml:space="preserve">nature du mucuS. — </w:t>
      </w:r>
      <w:r>
        <w:rPr>
          <w:b w:val="0"/>
          <w:bCs w:val="0"/>
          <w:i/>
          <w:iCs/>
          <w:smallCaps w:val="0"/>
          <w:u w:val="none"/>
        </w:rPr>
        <w:t>Acide muqueux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mucique.—Ecoulement muqueux.—Fièvre</w:t>
        <w:br/>
        <w:t>muqueuse.—Maladie, phlegmasie muqueu</w:t>
        <w:t>-</w:t>
        <w:br/>
        <w:t>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son siége dans une membrane</w:t>
        <w:br/>
        <w:t>muqueuse.—</w:t>
      </w:r>
      <w:r>
        <w:rPr>
          <w:b w:val="0"/>
          <w:bCs w:val="0"/>
          <w:i/>
          <w:iCs/>
          <w:smallCaps w:val="0"/>
          <w:u w:val="none"/>
        </w:rPr>
        <w:t>Membranes muqueuses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tapiSsent les conduits, les cavitéS, lee or</w:t>
        <w:t>-</w:t>
        <w:br/>
        <w:t>ganes creux communiquant à l'extérieur</w:t>
        <w:br/>
        <w:t>par les ouvertures dont la peau eSt per-</w:t>
        <w:br/>
        <w:t>'cée , et dont la surface Sécrète un fluide</w:t>
        <w:br/>
        <w:t>muqueux qui la lubrifie.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MUR, adj., </w:t>
      </w:r>
      <w:r>
        <w:rPr>
          <w:b w:val="0"/>
          <w:bCs w:val="0"/>
          <w:i/>
          <w:iCs/>
          <w:smallCaps w:val="0"/>
          <w:u w:val="none"/>
        </w:rPr>
        <w:t>maturus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parvenu</w:t>
        <w:br/>
        <w:t>à l'état de maturité. Se dit d'un abcès</w:t>
        <w:br/>
        <w:t>qu'il est tcrnpS d'ouvrir.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MURAILLE.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MURAI., adj.; Se dit deS calculs vési</w:t>
        <w:t>-</w:t>
        <w:br/>
        <w:t>caux composés d'oxalate de chaux , qui</w:t>
        <w:br/>
        <w:t>ressemblent à des mures par les rugosi</w:t>
        <w:t>-</w:t>
        <w:br/>
        <w:t>tés et leS marnelonS dont leur Surface</w:t>
        <w:br/>
        <w:t>est garnie. | On donne aussi ce nom aux</w:t>
        <w:br/>
        <w:t>planteS qui croissent sur ou le long des</w:t>
        <w:br/>
        <w:t>murs.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MURE, .s.L, </w:t>
      </w:r>
      <w:r>
        <w:rPr>
          <w:b w:val="0"/>
          <w:bCs w:val="0"/>
          <w:i/>
          <w:iCs/>
          <w:smallCaps w:val="0"/>
          <w:u w:val="none"/>
        </w:rPr>
        <w:t>morum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du mûrier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n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jir. I Excroissance charnue et marne-</w:t>
        <w:br/>
        <w:t>Innée qui se développe au grand angle</w:t>
        <w:br/>
        <w:t>e rœik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MURIATR, s. m., </w:t>
      </w:r>
      <w:r>
        <w:rPr>
          <w:b w:val="0"/>
          <w:bCs w:val="0"/>
          <w:i/>
          <w:iCs/>
          <w:smallCaps w:val="0"/>
          <w:u w:val="none"/>
        </w:rPr>
        <w:t>marias;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</w:t>
        <w:br/>
        <w:t>e certains hydrochlorates et chlorures.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Muriate ammoniaeo-rnexcuriel.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HY-</w:t>
        <w:br/>
        <w:t xml:space="preserve">ROCHI.ORATE </w:t>
      </w:r>
      <w:r>
        <w:rPr>
          <w:b w:val="0"/>
          <w:bCs w:val="0"/>
          <w:i/>
          <w:iCs/>
          <w:smallCaps w:val="0"/>
          <w:u w:val="none"/>
        </w:rPr>
        <w:t>de deutoxide de mercure et</w:t>
        <w:br/>
        <w:t>‘ammoniaque.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Muriate d’ammoniaque.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HYDROCHLO-</w:t>
        <w:br/>
        <w:t xml:space="preserve">ATE </w:t>
      </w:r>
      <w:r>
        <w:rPr>
          <w:b w:val="0"/>
          <w:bCs w:val="0"/>
          <w:i/>
          <w:iCs/>
          <w:smallCaps w:val="0"/>
          <w:u w:val="none"/>
        </w:rPr>
        <w:t>d’ammoniaque.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Muriate d’ammoniaque et de fer.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HY-</w:t>
        <w:br/>
        <w:t xml:space="preserve">ROCHLORATE </w:t>
      </w:r>
      <w:r>
        <w:rPr>
          <w:b w:val="0"/>
          <w:bCs w:val="0"/>
          <w:i/>
          <w:iCs/>
          <w:smallCaps w:val="0"/>
          <w:u w:val="none"/>
        </w:rPr>
        <w:t>d’ammoniaque et de fer.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Muriate d’antimoine.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HYDR0CHL0-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ΑΤΚ </w:t>
      </w:r>
      <w:r>
        <w:rPr>
          <w:b w:val="0"/>
          <w:bCs w:val="0"/>
          <w:i/>
          <w:iCs/>
          <w:smallCaps w:val="0"/>
          <w:u w:val="none"/>
        </w:rPr>
        <w:t>de protoxide Irantimoine.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Muriate de baryte.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HYDR0CHLORATE</w:t>
        <w:br/>
      </w:r>
      <w:r>
        <w:rPr>
          <w:b w:val="0"/>
          <w:bCs w:val="0"/>
          <w:i/>
          <w:iCs/>
          <w:smallCaps w:val="0"/>
          <w:u w:val="none"/>
        </w:rPr>
        <w:t>'e baryte.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Muriate de chaux.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HYDR0CHL0RATE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ή </w:t>
      </w:r>
      <w:r>
        <w:rPr>
          <w:b w:val="0"/>
          <w:bCs w:val="0"/>
          <w:i/>
          <w:iCs/>
          <w:smallCaps w:val="0"/>
          <w:u w:val="none"/>
        </w:rPr>
        <w:t>calcium.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Muriate de fer.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HYDRocHLoRATE </w:t>
      </w:r>
      <w:r>
        <w:rPr>
          <w:b w:val="0"/>
          <w:bCs w:val="0"/>
          <w:i/>
          <w:iCs/>
          <w:smallCaps w:val="0"/>
          <w:u w:val="none"/>
        </w:rPr>
        <w:t>de</w:t>
        <w:br/>
        <w:t>ritoxide de fer.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Muriate de mercure.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CHLORURE </w:t>
      </w:r>
      <w:r>
        <w:rPr>
          <w:b w:val="0"/>
          <w:bCs w:val="0"/>
          <w:i/>
          <w:iCs/>
          <w:smallCaps w:val="0"/>
          <w:u w:val="none"/>
        </w:rPr>
        <w:t>de</w:t>
        <w:br/>
        <w:t>nercure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IIYDRocHL0RArE </w:t>
      </w:r>
      <w:r>
        <w:rPr>
          <w:b w:val="0"/>
          <w:bCs w:val="0"/>
          <w:i/>
          <w:iCs/>
          <w:smallCaps w:val="0"/>
          <w:u w:val="none"/>
        </w:rPr>
        <w:t>de deutoxide</w:t>
        <w:br/>
        <w:t>te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Muriate sur-oxigénè.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CHL0RATE.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MURIATIQUE.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HYDR0CHL0RIQUE.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Muriatiquc déphlogistiqué,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adj.; nom</w:t>
        <w:br/>
        <w:t>lonné par Scheede au chlore, qu'il ran-</w:t>
        <w:br/>
        <w:t>reait parmi leS acideS.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Muriatique oxigéné,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adj.; nom donné</w:t>
        <w:br/>
        <w:t>ru chlore, à la Suite des expériences de</w:t>
        <w:br/>
        <w:t>Brrthollet, qui le firent considérer com</w:t>
        <w:t>-</w:t>
        <w:br/>
        <w:t>me un compose d'acide muriatique et</w:t>
        <w:br/>
        <w:t>d'Oxigéne.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Muriatique sur-oxigénè.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CHL0RIQUE.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MURIER, S. m., </w:t>
      </w:r>
      <w:r>
        <w:rPr>
          <w:b w:val="0"/>
          <w:bCs w:val="0"/>
          <w:i/>
          <w:iCs/>
          <w:smallCaps w:val="0"/>
          <w:u w:val="none"/>
        </w:rPr>
        <w:t>monts nigra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 in-</w:t>
        <w:br/>
        <w:t>iigène, de la famille des urticées, dont</w:t>
        <w:br/>
        <w:t>an mange les fruits.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MUSC, s. m., </w:t>
      </w:r>
      <w:r>
        <w:rPr>
          <w:b w:val="0"/>
          <w:bCs w:val="0"/>
          <w:i/>
          <w:iCs/>
          <w:smallCaps w:val="0"/>
          <w:u w:val="none"/>
        </w:rPr>
        <w:t>moschus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μόσχος </w:t>
      </w:r>
      <w:r>
        <w:rPr>
          <w:b w:val="0"/>
          <w:bCs w:val="0"/>
          <w:i w:val="0"/>
          <w:iCs w:val="0"/>
          <w:smallCaps w:val="0"/>
          <w:u w:val="none"/>
        </w:rPr>
        <w:t>; sub</w:t>
        <w:t>-</w:t>
        <w:br/>
        <w:t>stance Solide , d'un brun foncé , très-</w:t>
        <w:br/>
        <w:t>odorante, et d'une Saveur amère, qu'on</w:t>
        <w:br/>
        <w:t>trouve dans une poche Située près de</w:t>
        <w:br/>
        <w:t xml:space="preserve">l'anus du </w:t>
      </w:r>
      <w:r>
        <w:rPr>
          <w:b w:val="0"/>
          <w:bCs w:val="0"/>
          <w:i/>
          <w:iCs/>
          <w:smallCaps w:val="0"/>
          <w:u w:val="none"/>
        </w:rPr>
        <w:t>moschus moschiferus.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MUSCADE, S. L, </w:t>
      </w:r>
      <w:r>
        <w:rPr>
          <w:b w:val="0"/>
          <w:bCs w:val="0"/>
          <w:i/>
          <w:iCs/>
          <w:smallCaps w:val="0"/>
          <w:u w:val="none"/>
        </w:rPr>
        <w:t>nux moscata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du</w:t>
        <w:br/>
        <w:t>enuscadier.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MüSCADlEK , S.m., </w:t>
      </w:r>
      <w:r>
        <w:rPr>
          <w:b w:val="0"/>
          <w:bCs w:val="0"/>
          <w:i/>
          <w:iCs/>
          <w:smallCaps w:val="0"/>
          <w:u w:val="none"/>
        </w:rPr>
        <w:t>myristica aromatica ;</w:t>
        <w:br/>
      </w:r>
      <w:r>
        <w:rPr>
          <w:b w:val="0"/>
          <w:bCs w:val="0"/>
          <w:i w:val="0"/>
          <w:iCs w:val="0"/>
          <w:smallCaps w:val="0"/>
          <w:u w:val="none"/>
        </w:rPr>
        <w:t>sarbre de la famille des lauriers, qui croît</w:t>
        <w:br/>
        <w:t>raux Moluques, et dont ramande du fruit</w:t>
        <w:br/>
        <w:t>Iert à la fois comme assaiSonnement et</w:t>
        <w:br/>
        <w:t>Tomme Stimulant.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MUSCLE, s. In., </w:t>
      </w:r>
      <w:r>
        <w:rPr>
          <w:b w:val="0"/>
          <w:bCs w:val="0"/>
          <w:i/>
          <w:iCs/>
          <w:smallCaps w:val="0"/>
          <w:u w:val="none"/>
        </w:rPr>
        <w:t>musculus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μυών (μ-ΰς,</w:t>
        <w:br/>
      </w:r>
      <w:r>
        <w:rPr>
          <w:b w:val="0"/>
          <w:bCs w:val="0"/>
          <w:i w:val="0"/>
          <w:iCs w:val="0"/>
          <w:smallCaps w:val="0"/>
          <w:u w:val="none"/>
        </w:rPr>
        <w:t>-rat) ; nom donné à des organes rouges</w:t>
        <w:br/>
        <w:t>ton rougeâtre.s, et éminemment contrac-</w:t>
        <w:br/>
        <w:t>ittiles, au moyen deSquele s'exécutent les</w:t>
        <w:br/>
        <w:t>imouvemens des animaux.</w:t>
      </w:r>
    </w:p>
    <w:p>
      <w:pPr>
        <w:pStyle w:val="Normal"/>
        <w:widowControl w:val="0"/>
        <w:tabs>
          <w:tab w:leader="hyphen" w:pos="25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MUSCULAIRE, adj., </w:t>
      </w:r>
      <w:r>
        <w:rPr>
          <w:b w:val="0"/>
          <w:bCs w:val="0"/>
          <w:i/>
          <w:iCs/>
          <w:smallCaps w:val="0"/>
          <w:u w:val="none"/>
        </w:rPr>
        <w:t>muscularis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ap-</w:t>
        <w:br/>
        <w:t>cpartient ou qui a rapport aux muscles.</w:t>
        <w:br/>
      </w:r>
      <w:r>
        <w:rPr>
          <w:b w:val="0"/>
          <w:bCs w:val="0"/>
          <w:i/>
          <w:iCs/>
          <w:smallCaps w:val="0"/>
          <w:u w:val="none"/>
        </w:rPr>
        <w:tab/>
        <w:t>Fibre musculaire,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constitue</w:t>
      </w:r>
    </w:p>
    <w:p>
      <w:pPr>
        <w:pStyle w:val="Normal"/>
        <w:widowControl w:val="0"/>
        <w:tabs>
          <w:tab w:leader="hyphen" w:pos="257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Iles muscleS; elle eSt aplatie, molle, to-</w:t>
        <w:br/>
        <w:t>umenteuse, linéaire et peu élastique.—</w:t>
        <w:br/>
      </w:r>
      <w:r>
        <w:rPr>
          <w:b w:val="0"/>
          <w:bCs w:val="0"/>
          <w:i/>
          <w:iCs/>
          <w:smallCaps w:val="0"/>
          <w:u w:val="none"/>
        </w:rPr>
        <w:t>é'Force musculaire,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est inhérente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aux muscles. — </w:t>
      </w:r>
      <w:r>
        <w:rPr>
          <w:b w:val="0"/>
          <w:bCs w:val="0"/>
          <w:i/>
          <w:iCs/>
          <w:smallCaps w:val="0"/>
          <w:u w:val="none"/>
        </w:rPr>
        <w:t>Contraction, mouvement</w:t>
        <w:br/>
        <w:t>musculaire.— Système musculaire,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en-</w:t>
        <w:br/>
        <w:t>Semble des mu.scles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MUscULo - CUTANÉ, adj., </w:t>
      </w:r>
      <w:r>
        <w:rPr>
          <w:b w:val="0"/>
          <w:bCs w:val="0"/>
          <w:i/>
          <w:iCs/>
          <w:smallCaps w:val="0"/>
          <w:u w:val="none"/>
        </w:rPr>
        <w:t>musculo-cuta-</w:t>
        <w:br/>
        <w:t>neus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aux muscles et à la</w:t>
        <w:br/>
        <w:t xml:space="preserve">peau. — </w:t>
      </w:r>
      <w:r>
        <w:rPr>
          <w:b w:val="0"/>
          <w:bCs w:val="0"/>
          <w:i/>
          <w:iCs/>
          <w:smallCaps w:val="0"/>
          <w:u w:val="none"/>
        </w:rPr>
        <w:t>Nerf musculo - cutané externe,</w:t>
        <w:br/>
      </w:r>
      <w:r>
        <w:rPr>
          <w:b w:val="0"/>
          <w:bCs w:val="0"/>
          <w:i w:val="0"/>
          <w:iCs w:val="0"/>
          <w:smallCaps w:val="0"/>
          <w:u w:val="none"/>
        </w:rPr>
        <w:t>fourni par le plexuS brachial.—</w:t>
      </w:r>
      <w:r>
        <w:rPr>
          <w:b w:val="0"/>
          <w:bCs w:val="0"/>
          <w:i/>
          <w:iCs/>
          <w:smallCaps w:val="0"/>
          <w:u w:val="none"/>
        </w:rPr>
        <w:t>Nerfmus.</w:t>
        <w:br/>
        <w:t>culo-cutanè de la jambe,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 par le nerf</w:t>
        <w:br/>
        <w:t>sciatique poplité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MUSCUL0-RACHIDIEN , adj., </w:t>
      </w:r>
      <w:r>
        <w:rPr>
          <w:b w:val="0"/>
          <w:bCs w:val="0"/>
          <w:i/>
          <w:iCs/>
          <w:smallCaps w:val="0"/>
          <w:u w:val="none"/>
        </w:rPr>
        <w:t>musculo-ra-</w:t>
        <w:br/>
        <w:t>chideus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 rameaux posté</w:t>
        <w:t>-</w:t>
        <w:br/>
        <w:t>rieurs des artères intercostales, tombai-</w:t>
        <w:br/>
        <w:t>res et sacrées.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MUSEAU </w:t>
      </w:r>
      <w:r>
        <w:rPr>
          <w:b w:val="0"/>
          <w:bCs w:val="0"/>
          <w:i/>
          <w:iCs/>
          <w:smallCaps w:val="0"/>
          <w:u w:val="none"/>
        </w:rPr>
        <w:t>de tanche,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os tincae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ori-</w:t>
        <w:br/>
        <w:t>fice vaginal de la 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MusiCoMANlE, s. L, </w:t>
      </w:r>
      <w:r>
        <w:rPr>
          <w:b w:val="0"/>
          <w:bCs w:val="0"/>
          <w:i/>
          <w:iCs/>
          <w:smallCaps w:val="0"/>
          <w:u w:val="none"/>
        </w:rPr>
        <w:t>musicomania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</w:t>
        <w:t>-</w:t>
        <w:br/>
        <w:t>pece de manie caractéri.sée par un goût</w:t>
        <w:br/>
        <w:t>pasSionné pour la muSique.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MUSIQUE, s. L</w:t>
      </w:r>
      <w:r>
        <w:rPr>
          <w:b w:val="0"/>
          <w:bCs w:val="0"/>
          <w:i/>
          <w:iCs/>
          <w:smallCaps w:val="0"/>
          <w:u w:val="none"/>
        </w:rPr>
        <w:t>, musica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art de combi</w:t>
        <w:t>-</w:t>
        <w:br/>
        <w:t>ner leS Sous d'une manière agréable à</w:t>
        <w:br/>
        <w:t>l'oreille.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MusoMANIE.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MUSIC0MANIE.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MUSSITATION, s. L, </w:t>
      </w:r>
      <w:r>
        <w:rPr>
          <w:b w:val="0"/>
          <w:bCs w:val="0"/>
          <w:i/>
          <w:iCs/>
          <w:smallCaps w:val="0"/>
          <w:u w:val="none"/>
        </w:rPr>
        <w:t>mussitatio (mussi-</w:t>
        <w:br/>
        <w:t>tare,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murmurer entre Ses dentS); mou</w:t>
        <w:t>-</w:t>
        <w:br/>
        <w:t>vement des lèvres que font certains ma-</w:t>
        <w:br/>
        <w:t>ladeS, Sans articuler aucune parole.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MUTACISME, S. m., </w:t>
      </w:r>
      <w:r>
        <w:rPr>
          <w:b w:val="0"/>
          <w:bCs w:val="0"/>
          <w:i/>
          <w:iCs/>
          <w:smallCaps w:val="0"/>
          <w:u w:val="none"/>
        </w:rPr>
        <w:t>mulacismus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</w:t>
        <w:t>-</w:t>
        <w:br/>
        <w:t>nonciation vicieuse qui conSiste danS</w:t>
        <w:br/>
        <w:t>remploi souvent répété des lettres B,</w:t>
        <w:br/>
      </w:r>
      <w:r>
        <w:rPr>
          <w:b/>
          <w:bCs/>
          <w:i w:val="0"/>
          <w:iCs w:val="0"/>
          <w:smallCaps w:val="0"/>
          <w:u w:val="none"/>
        </w:rPr>
        <w:t>M, 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MUTlLATloN, S. L, </w:t>
      </w:r>
      <w:r>
        <w:rPr>
          <w:b w:val="0"/>
          <w:bCs w:val="0"/>
          <w:i/>
          <w:iCs/>
          <w:smallCaps w:val="0"/>
          <w:u w:val="none"/>
        </w:rPr>
        <w:t>mutilatio</w:t>
      </w:r>
      <w:r>
        <w:rPr>
          <w:b w:val="0"/>
          <w:bCs w:val="0"/>
          <w:i w:val="0"/>
          <w:iCs w:val="0"/>
          <w:smallCaps w:val="0"/>
          <w:u w:val="none"/>
        </w:rPr>
        <w:t>perte d'un</w:t>
        <w:br/>
        <w:t>membre ou de quelque antre partie con</w:t>
        <w:t>-</w:t>
        <w:br/>
        <w:t>sidérable de l'extérieur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MUTILE, adj. ; qui est déformé par une</w:t>
        <w:br/>
        <w:t>mutilation.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MUTIQUE , adj., </w:t>
      </w:r>
      <w:r>
        <w:rPr>
          <w:b w:val="0"/>
          <w:bCs w:val="0"/>
          <w:i/>
          <w:iCs/>
          <w:smallCaps w:val="0"/>
          <w:u w:val="none"/>
        </w:rPr>
        <w:t>muticus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n'a ni</w:t>
        <w:br/>
        <w:t>arrêtes, ni pointes, ni épines.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MuTlsME, s. m., </w:t>
      </w:r>
      <w:r>
        <w:rPr>
          <w:b w:val="0"/>
          <w:bCs w:val="0"/>
          <w:i/>
          <w:iCs/>
          <w:smallCaps w:val="0"/>
          <w:u w:val="none"/>
        </w:rPr>
        <w:t>mutilas (mutas,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muet);</w:t>
        <w:br/>
        <w:t>état d'un individu qui ne peut articuler</w:t>
        <w:br/>
        <w:t>des 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MUTITÉ.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MUTISME.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MYCosE , s. L, </w:t>
      </w:r>
      <w:r>
        <w:rPr>
          <w:b w:val="0"/>
          <w:bCs w:val="0"/>
          <w:i/>
          <w:iCs/>
          <w:smallCaps w:val="0"/>
          <w:u w:val="none"/>
        </w:rPr>
        <w:t>my cosis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(μῦκος, </w:t>
      </w:r>
      <w:r>
        <w:rPr>
          <w:b w:val="0"/>
          <w:bCs w:val="0"/>
          <w:i w:val="0"/>
          <w:iCs w:val="0"/>
          <w:smallCaps w:val="0"/>
          <w:u w:val="none"/>
        </w:rPr>
        <w:t>cham-</w:t>
        <w:br/>
        <w:t>pignon); excroiSsance fongueuse.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MYDÈSE , S. L, </w:t>
      </w:r>
      <w:r>
        <w:rPr>
          <w:b w:val="0"/>
          <w:bCs w:val="0"/>
          <w:i/>
          <w:iCs/>
          <w:smallCaps w:val="0"/>
          <w:u w:val="none"/>
        </w:rPr>
        <w:t>mydesis 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μυδάω </w:t>
      </w:r>
      <w:r>
        <w:rPr>
          <w:b w:val="0"/>
          <w:bCs w:val="0"/>
          <w:i w:val="0"/>
          <w:iCs w:val="0"/>
          <w:smallCaps w:val="0"/>
          <w:u w:val="none"/>
        </w:rPr>
        <w:t>, je cor-</w:t>
        <w:br/>
        <w:t>romps); écoulement chassieux ou puru</w:t>
        <w:t>-</w:t>
        <w:br/>
        <w:t>lent par le bord des paupières.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MYDoSE.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MYDÈSE.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MYDRIASE, S. f., </w:t>
      </w:r>
      <w:r>
        <w:rPr>
          <w:b w:val="0"/>
          <w:bCs w:val="0"/>
          <w:i/>
          <w:iCs/>
          <w:smallCaps w:val="0"/>
          <w:u w:val="none"/>
        </w:rPr>
        <w:t>rnydriasis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μυδρίασις;</w:t>
        <w:br/>
      </w:r>
      <w:r>
        <w:rPr>
          <w:b w:val="0"/>
          <w:bCs w:val="0"/>
          <w:i w:val="0"/>
          <w:iCs w:val="0"/>
          <w:smallCaps w:val="0"/>
          <w:u w:val="none"/>
        </w:rPr>
        <w:t>dilatation morbide et immobilité pluS ou</w:t>
        <w:br/>
        <w:t>moins grande, quelquefois complète,</w:t>
        <w:br/>
        <w:t>de la pupille, la rétine conservant en par-</w:t>
        <w:br/>
        <w:t>tie Ou en totalité sa Sensibilité.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MYI.’LITE, s. L, </w:t>
      </w:r>
      <w:r>
        <w:rPr>
          <w:b w:val="0"/>
          <w:bCs w:val="0"/>
          <w:i/>
          <w:iCs/>
          <w:smallCaps w:val="0"/>
          <w:u w:val="none"/>
        </w:rPr>
        <w:t>myelitis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(μυελὸς, </w:t>
      </w:r>
      <w:r>
        <w:rPr>
          <w:b w:val="0"/>
          <w:bCs w:val="0"/>
          <w:i w:val="0"/>
          <w:iCs w:val="0"/>
          <w:smallCaps w:val="0"/>
          <w:u w:val="none"/>
        </w:rPr>
        <w:t>moelle);</w:t>
        <w:br/>
        <w:t>inflammation de la moelle épinière.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MYÉLOPHTHIS1E, S. f. </w:t>
      </w:r>
      <w:r>
        <w:rPr>
          <w:b w:val="0"/>
          <w:bCs w:val="0"/>
          <w:i/>
          <w:iCs/>
          <w:smallCaps w:val="0"/>
          <w:u w:val="none"/>
        </w:rPr>
        <w:t>, myeloplithisis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(μυε-</w:t>
        <w:br/>
        <w:t>λὸς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moelle,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φθίσις, </w:t>
      </w:r>
      <w:r>
        <w:rPr>
          <w:b w:val="0"/>
          <w:bCs w:val="0"/>
          <w:i w:val="0"/>
          <w:iCs w:val="0"/>
          <w:smallCaps w:val="0"/>
          <w:u w:val="none"/>
        </w:rPr>
        <w:t>phthisie); phthisie</w:t>
        <w:br/>
        <w:t>dorsale ; irritation chronique de la moelle</w:t>
        <w:br/>
        <w:t>rachidienne.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MYL0 -GLoSsE , adj. et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mylo-glos-</w:t>
        <w:br/>
        <w:t>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WinSlow aux fibres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musculaires du constricteur Supérieur</w:t>
        <w:br/>
        <w:t>qui, de la partie postérieure de la ligne</w:t>
        <w:br/>
        <w:t>myloÏdienne, Se portent danS l'épaisseur</w:t>
        <w:br/>
        <w:t>des paroiS du pharynx.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MYLo-nYoÏDIEN, adj. et s. m., my/o-</w:t>
        <w:br/>
      </w:r>
      <w:r>
        <w:rPr>
          <w:b w:val="0"/>
          <w:bCs w:val="0"/>
          <w:i/>
          <w:iCs/>
          <w:smallCaps w:val="0"/>
          <w:u w:val="none"/>
        </w:rPr>
        <w:t>hyoideus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muScle du cou , lar</w:t>
        <w:t>-</w:t>
        <w:br/>
        <w:t>ge, aplati et triangulaire, qui , de la li</w:t>
        <w:t>-</w:t>
        <w:br/>
        <w:t>gne Oblique interne de la mâchoire infé-</w:t>
        <w:br/>
        <w:t>rieure, Se porte au corpS de l'hyoïde,</w:t>
        <w:br/>
        <w:t>qu'il élève et dirige en avant.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 YL0-PH A RYN G IEN , adj. et s. m., </w:t>
      </w:r>
      <w:r>
        <w:rPr>
          <w:b w:val="0"/>
          <w:bCs w:val="0"/>
          <w:i/>
          <w:iCs/>
          <w:smallCaps w:val="0"/>
          <w:u w:val="none"/>
        </w:rPr>
        <w:t>mylo-</w:t>
        <w:br/>
        <w:t>pharyngeus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quelqueS</w:t>
        <w:br/>
        <w:t>anatomistes au muScle mydo-glosse.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MYOCÉPHALE, S. m., </w:t>
      </w:r>
      <w:r>
        <w:rPr>
          <w:b w:val="0"/>
          <w:bCs w:val="0"/>
          <w:i/>
          <w:iCs/>
          <w:smallCaps w:val="0"/>
          <w:u w:val="none"/>
        </w:rPr>
        <w:t>myocephalum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(μυ?α,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mouche,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κεφαλὴ, </w:t>
      </w:r>
      <w:r>
        <w:rPr>
          <w:b w:val="0"/>
          <w:bCs w:val="0"/>
          <w:i w:val="0"/>
          <w:iCs w:val="0"/>
          <w:smallCaps w:val="0"/>
          <w:u w:val="none"/>
        </w:rPr>
        <w:t>tête); petite tumeur</w:t>
        <w:br/>
        <w:t>noire formée par la hernie de l'iriS à tra</w:t>
        <w:t>-</w:t>
        <w:br/>
        <w:t>vers la cornée transparente , et à peu</w:t>
        <w:br/>
        <w:t>prèS semblable à une tète de mouche.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MY0CCELIALGIE, s. L, </w:t>
      </w:r>
      <w:r>
        <w:rPr>
          <w:b w:val="0"/>
          <w:bCs w:val="0"/>
          <w:i/>
          <w:iCs/>
          <w:smallCaps w:val="0"/>
          <w:u w:val="none"/>
        </w:rPr>
        <w:t>myocaehalgia(poùv,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muscle,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κοιλία,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bas-ventre,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ἀλγέω, </w:t>
      </w:r>
      <w:r>
        <w:rPr>
          <w:b w:val="0"/>
          <w:bCs w:val="0"/>
          <w:i w:val="0"/>
          <w:iCs w:val="0"/>
          <w:smallCaps w:val="0"/>
          <w:u w:val="none"/>
        </w:rPr>
        <w:t>je Souf</w:t>
        <w:t>-</w:t>
        <w:br/>
        <w:t>fre); douleur dans les muscles du bas-</w:t>
        <w:br/>
        <w:t>ventre.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MYOC0EL1TE , s. f. , </w:t>
      </w:r>
      <w:r>
        <w:rPr>
          <w:b w:val="0"/>
          <w:bCs w:val="0"/>
          <w:i/>
          <w:iCs/>
          <w:smallCaps w:val="0"/>
          <w:u w:val="none"/>
        </w:rPr>
        <w:t xml:space="preserve">myoc'elitis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(μ,υών,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muscle,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κοιλία, </w:t>
      </w:r>
      <w:r>
        <w:rPr>
          <w:b w:val="0"/>
          <w:bCs w:val="0"/>
          <w:i w:val="0"/>
          <w:iCs w:val="0"/>
          <w:smallCaps w:val="0"/>
          <w:u w:val="none"/>
        </w:rPr>
        <w:t>bas-ventre ); inflamma</w:t>
        <w:t>-</w:t>
        <w:br/>
        <w:t>tion deS muscles du bas-ventre.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MY0DÉS0PS1E , s. f. , </w:t>
      </w:r>
      <w:r>
        <w:rPr>
          <w:b w:val="0"/>
          <w:bCs w:val="0"/>
          <w:i/>
          <w:iCs/>
          <w:smallCaps w:val="0"/>
          <w:u w:val="none"/>
        </w:rPr>
        <w:t>myodcsopsia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(μυ~α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mouche,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έἷδος</w:t>
      </w:r>
      <w:r>
        <w:rPr>
          <w:b w:val="0"/>
          <w:bCs w:val="0"/>
          <w:i w:val="0"/>
          <w:iCs w:val="0"/>
          <w:smallCaps w:val="0"/>
          <w:u w:val="none"/>
        </w:rPr>
        <w:t>, reSsemblance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ὀπτομαι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je vois) ; affection de la vue désignée vul-</w:t>
        <w:br/>
        <w:t xml:space="preserve">gairement Sous le nom </w:t>
      </w:r>
      <w:r>
        <w:rPr>
          <w:b w:val="0"/>
          <w:bCs w:val="0"/>
          <w:i/>
          <w:iCs/>
          <w:smallCaps w:val="0"/>
          <w:u w:val="none"/>
        </w:rPr>
        <w:t>d’imaginations.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MYODYNIE, s. f., </w:t>
      </w:r>
      <w:r>
        <w:rPr>
          <w:b w:val="0"/>
          <w:bCs w:val="0"/>
          <w:i/>
          <w:iCs/>
          <w:smallCaps w:val="0"/>
          <w:u w:val="none"/>
        </w:rPr>
        <w:t>myodynia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(μυών </w:t>
      </w:r>
      <w:r>
        <w:rPr>
          <w:b w:val="0"/>
          <w:bCs w:val="0"/>
          <w:i w:val="0"/>
          <w:iCs w:val="0"/>
          <w:smallCaps w:val="0"/>
          <w:u w:val="none"/>
        </w:rPr>
        <w:t>, mus</w:t>
        <w:t>-</w:t>
        <w:br/>
        <w:t xml:space="preserve">cle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ὀδυνη, </w:t>
      </w:r>
      <w:r>
        <w:rPr>
          <w:b w:val="0"/>
          <w:bCs w:val="0"/>
          <w:i w:val="0"/>
          <w:iCs w:val="0"/>
          <w:smallCaps w:val="0"/>
          <w:u w:val="none"/>
        </w:rPr>
        <w:t>douleur) ; rhumatisme, dou</w:t>
        <w:t>-</w:t>
        <w:br/>
        <w:t>leur rhumatismale.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MYOGRAPHIE , s. f. , </w:t>
      </w:r>
      <w:r>
        <w:rPr>
          <w:b w:val="0"/>
          <w:bCs w:val="0"/>
          <w:i/>
          <w:iCs/>
          <w:smallCaps w:val="0"/>
          <w:u w:val="none"/>
        </w:rPr>
        <w:t xml:space="preserve">myographia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(μνων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muscle,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γράφω, </w:t>
      </w:r>
      <w:r>
        <w:rPr>
          <w:b w:val="0"/>
          <w:bCs w:val="0"/>
          <w:i w:val="0"/>
          <w:iCs w:val="0"/>
          <w:smallCaps w:val="0"/>
          <w:u w:val="none"/>
        </w:rPr>
        <w:t>je décris); description</w:t>
        <w:br/>
        <w:t>des muscleS.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MY0L0GIE , s. f., </w:t>
      </w:r>
      <w:r>
        <w:rPr>
          <w:b w:val="0"/>
          <w:bCs w:val="0"/>
          <w:i/>
          <w:iCs/>
          <w:smallCaps w:val="0"/>
          <w:u w:val="none"/>
        </w:rPr>
        <w:t>myologia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(μυών </w:t>
      </w:r>
      <w:r>
        <w:rPr>
          <w:b w:val="0"/>
          <w:bCs w:val="0"/>
          <w:i w:val="0"/>
          <w:iCs w:val="0"/>
          <w:smallCaps w:val="0"/>
          <w:u w:val="none"/>
        </w:rPr>
        <w:t>, mus</w:t>
        <w:t>-</w:t>
        <w:br/>
        <w:t xml:space="preserve">cle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λόγος, </w:t>
      </w:r>
      <w:r>
        <w:rPr>
          <w:b w:val="0"/>
          <w:bCs w:val="0"/>
          <w:i w:val="0"/>
          <w:iCs w:val="0"/>
          <w:smallCaps w:val="0"/>
          <w:u w:val="none"/>
        </w:rPr>
        <w:t>discours) ; traité deS muscles.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MY0PALME, S. m., </w:t>
      </w:r>
      <w:r>
        <w:rPr>
          <w:b w:val="0"/>
          <w:bCs w:val="0"/>
          <w:i/>
          <w:iCs/>
          <w:smallCaps w:val="0"/>
          <w:u w:val="none"/>
        </w:rPr>
        <w:t xml:space="preserve">myopalmus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(μυών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muscle,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παλμὸς</w:t>
      </w:r>
      <w:r>
        <w:rPr>
          <w:b w:val="0"/>
          <w:bCs w:val="0"/>
          <w:i w:val="0"/>
          <w:iCs w:val="0"/>
          <w:smallCaps w:val="0"/>
          <w:u w:val="none"/>
        </w:rPr>
        <w:t>, tremblement) ; souhre-</w:t>
        <w:br/>
        <w:t>Saut des tendons.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MYoPE, adj., </w:t>
      </w:r>
      <w:r>
        <w:rPr>
          <w:b w:val="0"/>
          <w:bCs w:val="0"/>
          <w:i/>
          <w:iCs/>
          <w:smallCaps w:val="0"/>
          <w:u w:val="none"/>
        </w:rPr>
        <w:t>myops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atteint</w:t>
        <w:br/>
        <w:t>de myopie.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MYOPIAsE.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MYOPIE.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MYOPIE, S. L, </w:t>
      </w:r>
      <w:r>
        <w:rPr>
          <w:b w:val="0"/>
          <w:bCs w:val="0"/>
          <w:i/>
          <w:iCs/>
          <w:smallCaps w:val="0"/>
          <w:u w:val="none"/>
        </w:rPr>
        <w:t xml:space="preserve">myopia,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μνωιτίοι.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(μυω,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je ferme,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ὤψ</w:t>
      </w:r>
      <w:r>
        <w:rPr>
          <w:b w:val="0"/>
          <w:bCs w:val="0"/>
          <w:i w:val="0"/>
          <w:iCs w:val="0"/>
          <w:smallCaps w:val="0"/>
          <w:u w:val="none"/>
        </w:rPr>
        <w:t>, œil); vue basse; état de</w:t>
        <w:br/>
        <w:t>ceux qui ne peuvent distinguer les objets</w:t>
        <w:br/>
        <w:t>qu'à une distance tréS-rapprochée.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MYORRHEXIE, s. L, </w:t>
      </w:r>
      <w:r>
        <w:rPr>
          <w:b w:val="0"/>
          <w:bCs w:val="0"/>
          <w:i/>
          <w:iCs/>
          <w:smallCaps w:val="0"/>
          <w:u w:val="none"/>
        </w:rPr>
        <w:t>myorrhcxis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(μυών,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muscle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ῥηξις, </w:t>
      </w:r>
      <w:r>
        <w:rPr>
          <w:b w:val="0"/>
          <w:bCs w:val="0"/>
          <w:i w:val="0"/>
          <w:iCs w:val="0"/>
          <w:smallCaps w:val="0"/>
          <w:u w:val="none"/>
        </w:rPr>
        <w:t>déchirure) ; déchirure des</w:t>
        <w:br/>
        <w:t>muScles.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MYOsE , s. L , </w:t>
      </w:r>
      <w:r>
        <w:rPr>
          <w:b w:val="0"/>
          <w:bCs w:val="0"/>
          <w:i/>
          <w:iCs/>
          <w:smallCaps w:val="0"/>
          <w:u w:val="none"/>
        </w:rPr>
        <w:t>myosis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(μύω </w:t>
      </w:r>
      <w:r>
        <w:rPr>
          <w:b w:val="0"/>
          <w:bCs w:val="0"/>
          <w:i w:val="0"/>
          <w:iCs w:val="0"/>
          <w:smallCaps w:val="0"/>
          <w:u w:val="none"/>
        </w:rPr>
        <w:t>, je ferme) ;</w:t>
        <w:br/>
        <w:t>coarctation de la pupille. Elle dépend</w:t>
        <w:br/>
        <w:t>ordinairement de l'inflammation de ri-</w:t>
        <w:br/>
        <w:t>riS , et est très-difficile à guérir.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MYosITE , s. L, </w:t>
      </w:r>
      <w:r>
        <w:rPr>
          <w:b w:val="0"/>
          <w:bCs w:val="0"/>
          <w:i/>
          <w:iCs/>
          <w:smallCaps w:val="0"/>
          <w:u w:val="none"/>
        </w:rPr>
        <w:t>myositis (pviav,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</w:t>
        <w:t>-</w:t>
        <w:br/>
        <w:t>cle )'; inflammation des muscles. | Rbu-</w:t>
        <w:br/>
        <w:t>matiSme,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MYosITIE.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MYosITE.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MYOTILITE, s. L, </w:t>
      </w:r>
      <w:r>
        <w:rPr>
          <w:b w:val="0"/>
          <w:bCs w:val="0"/>
          <w:i/>
          <w:iCs/>
          <w:smallCaps w:val="0"/>
          <w:u w:val="none"/>
        </w:rPr>
        <w:t>myotilitas;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CbatISsier à la contractilité muscu</w:t>
        <w:t>-</w:t>
        <w:br/>
        <w:t>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MYOT0MIE, s.L, </w:t>
      </w:r>
      <w:r>
        <w:rPr>
          <w:b w:val="0"/>
          <w:bCs w:val="0"/>
          <w:i/>
          <w:iCs/>
          <w:smallCaps w:val="0"/>
          <w:u w:val="none"/>
        </w:rPr>
        <w:t>myotomia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(μυών, </w:t>
      </w:r>
      <w:r>
        <w:rPr>
          <w:b w:val="0"/>
          <w:bCs w:val="0"/>
          <w:i w:val="0"/>
          <w:iCs w:val="0"/>
          <w:smallCaps w:val="0"/>
          <w:u w:val="none"/>
        </w:rPr>
        <w:t>mus</w:t>
        <w:t>-</w:t>
        <w:br/>
        <w:t xml:space="preserve">cle,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coupe) ; dissection des</w:t>
        <w:br/>
        <w:t>muScleS.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MYRICINE, s. L , </w:t>
      </w:r>
      <w:r>
        <w:rPr>
          <w:b w:val="0"/>
          <w:bCs w:val="0"/>
          <w:i/>
          <w:iCs/>
          <w:smallCaps w:val="0"/>
          <w:u w:val="none"/>
        </w:rPr>
        <w:t>myricina;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donne I</w:t>
        <w:br/>
        <w:t>par John à l'une des deux Substances qui</w:t>
        <w:br/>
        <w:t>entrent, suivant lui, dans la composi</w:t>
        <w:t>-</w:t>
        <w:br/>
        <w:t>tion de la cire desabeilleS. Elle est inso</w:t>
        <w:t>-</w:t>
        <w:br/>
        <w:t>luble dans reau , l'éther et ralcool, mais</w:t>
        <w:br/>
        <w:t>soluble dans leS huiles fixes et volatiles.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MYRMÉCIASE,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MYRMÉCIE,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MYRMÉCIE , s, L , </w:t>
      </w:r>
      <w:r>
        <w:rPr>
          <w:b w:val="0"/>
          <w:bCs w:val="0"/>
          <w:i/>
          <w:iCs/>
          <w:smallCaps w:val="0"/>
          <w:u w:val="none"/>
        </w:rPr>
        <w:t>myrmecia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μύρμηξ,</w:t>
        <w:br/>
      </w:r>
      <w:r>
        <w:rPr>
          <w:b w:val="0"/>
          <w:bCs w:val="0"/>
          <w:i w:val="0"/>
          <w:iCs w:val="0"/>
          <w:smallCaps w:val="0"/>
          <w:u w:val="none"/>
        </w:rPr>
        <w:t>fourmi, verrue ) ; Sorte de verrue qui</w:t>
        <w:br/>
        <w:t>produit dans la paume des mains ou dans</w:t>
        <w:br/>
        <w:t>la plante des pieds, où elle Se développe</w:t>
        <w:br/>
        <w:t>ordinairement, un sentiment de four</w:t>
        <w:t>-</w:t>
        <w:br/>
        <w:t>millement incommode.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MYRMÉCISME.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MYRMÉCIE.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MYR0B0LAN , S. m., </w:t>
      </w:r>
      <w:r>
        <w:rPr>
          <w:b w:val="0"/>
          <w:bCs w:val="0"/>
          <w:i/>
          <w:iCs/>
          <w:smallCaps w:val="0"/>
          <w:u w:val="none"/>
        </w:rPr>
        <w:t>myrobolanus ( pu-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pov, onguent,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βάλανος, </w:t>
      </w:r>
      <w:r>
        <w:rPr>
          <w:b w:val="0"/>
          <w:bCs w:val="0"/>
          <w:i w:val="0"/>
          <w:iCs w:val="0"/>
          <w:smallCaps w:val="0"/>
          <w:u w:val="none"/>
        </w:rPr>
        <w:t>gland); nom phar</w:t>
        <w:t>-</w:t>
        <w:br/>
        <w:t>maceutique de pluSieurS fruits originaires</w:t>
        <w:br/>
        <w:t>deS IndeS.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Myrobolan chèbule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du badamier</w:t>
        <w:br/>
        <w:t>chébule.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Myrobolan citrén. V. Myrobolan chèbule.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Myrobolan cmblic;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du </w:t>
      </w:r>
      <w:r>
        <w:rPr>
          <w:b w:val="0"/>
          <w:bCs w:val="0"/>
          <w:i/>
          <w:iCs/>
          <w:smallCaps w:val="0"/>
          <w:u w:val="none"/>
        </w:rPr>
        <w:t>phyllanthus</w:t>
        <w:br/>
        <w:t>emblica.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Myrobolan bellirie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d’un bada-</w:t>
        <w:br/>
        <w:t>Iuier.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Myrobolan indique. V, Myrobolan ché-</w:t>
        <w:br/>
        <w:t>bule.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MYRRHE , S. L , </w:t>
      </w:r>
      <w:r>
        <w:rPr>
          <w:b w:val="0"/>
          <w:bCs w:val="0"/>
          <w:i/>
          <w:iCs/>
          <w:smallCaps w:val="0"/>
          <w:u w:val="none"/>
        </w:rPr>
        <w:t>myrrha,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μυῥῥα </w:t>
      </w:r>
      <w:r>
        <w:rPr>
          <w:b w:val="0"/>
          <w:bCs w:val="0"/>
          <w:i w:val="0"/>
          <w:iCs w:val="0"/>
          <w:smallCaps w:val="0"/>
          <w:u w:val="none"/>
        </w:rPr>
        <w:t>; gomme-</w:t>
        <w:br/>
        <w:t>résine en maSSCS brunâtree , d'une odeur</w:t>
        <w:br/>
        <w:t>agréable, d'une Saveur chaude, amère</w:t>
        <w:br/>
        <w:t>et aromatique, qui vient de l'Arabie et</w:t>
        <w:br/>
        <w:t>de la côte orientale d'Afrique.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MYRTIF0RME, adj., </w:t>
      </w:r>
      <w:r>
        <w:rPr>
          <w:b w:val="0"/>
          <w:bCs w:val="0"/>
          <w:i/>
          <w:iCs/>
          <w:smallCaps w:val="0"/>
          <w:u w:val="none"/>
        </w:rPr>
        <w:t>myrtiformis (myr-</w:t>
        <w:br/>
        <w:t>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myrte, </w:t>
      </w:r>
      <w:r>
        <w:rPr>
          <w:b w:val="0"/>
          <w:bCs w:val="0"/>
          <w:i/>
          <w:iCs/>
          <w:smallCaps w:val="0"/>
          <w:u w:val="none"/>
        </w:rPr>
        <w:t>forma,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forme); qui a la</w:t>
        <w:br/>
        <w:t xml:space="preserve">forme d'une feuille de myrte. — </w:t>
      </w:r>
      <w:r>
        <w:rPr>
          <w:b w:val="0"/>
          <w:bCs w:val="0"/>
          <w:i/>
          <w:iCs/>
          <w:smallCaps w:val="0"/>
          <w:u w:val="none"/>
        </w:rPr>
        <w:t>Caron</w:t>
        <w:t>-</w:t>
        <w:br/>
        <w:t>cules myrtiformes.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NYMPHES.— </w:t>
      </w:r>
      <w:r>
        <w:rPr>
          <w:b w:val="0"/>
          <w:bCs w:val="0"/>
          <w:i/>
          <w:iCs/>
          <w:smallCaps w:val="0"/>
          <w:u w:val="none"/>
        </w:rPr>
        <w:t>Muscle</w:t>
        <w:br/>
        <w:t>myrtiforme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abaisseur de rade du nez.</w:t>
        <w:br/>
        <w:t>— Fosse myrtiforme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incisive,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creusée</w:t>
        <w:br/>
        <w:t>dans roS maxillaire supérieur, en dedans</w:t>
        <w:br/>
        <w:t>de la fosSe canine.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MYURE , adj., </w:t>
      </w:r>
      <w:r>
        <w:rPr>
          <w:b w:val="0"/>
          <w:bCs w:val="0"/>
          <w:i/>
          <w:iCs/>
          <w:smallCaps w:val="0"/>
          <w:u w:val="none"/>
        </w:rPr>
        <w:t xml:space="preserve">myurus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(μῦς,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rat,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οὐρὰ,</w:t>
        <w:br/>
      </w:r>
      <w:r>
        <w:rPr>
          <w:b w:val="0"/>
          <w:bCs w:val="0"/>
          <w:i w:val="0"/>
          <w:iCs w:val="0"/>
          <w:smallCaps w:val="0"/>
          <w:u w:val="none"/>
        </w:rPr>
        <w:t>queue); épithète donnée au pouls dont</w:t>
        <w:br/>
        <w:t>les battemens vont toujours en décroiS-</w:t>
        <w:br/>
        <w:t>sant; S'dS reviennent ensuite au même</w:t>
        <w:br/>
        <w:t>degré de force où ils étaient auparavant,</w:t>
        <w:br/>
        <w:t xml:space="preserve">le pouls est dit </w:t>
      </w:r>
      <w:r>
        <w:rPr>
          <w:b w:val="0"/>
          <w:bCs w:val="0"/>
          <w:i/>
          <w:iCs/>
          <w:smallCaps w:val="0"/>
          <w:u w:val="none"/>
        </w:rPr>
        <w:t>myure réciproque.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MYXOSARC0ME , s. m. , </w:t>
      </w:r>
      <w:r>
        <w:rPr>
          <w:b w:val="0"/>
          <w:bCs w:val="0"/>
          <w:i/>
          <w:iCs/>
          <w:smallCaps w:val="0"/>
          <w:u w:val="none"/>
        </w:rPr>
        <w:t>myxosarcoma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(μύξα,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mucus,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σὰρξ, </w:t>
      </w:r>
      <w:r>
        <w:rPr>
          <w:b w:val="0"/>
          <w:bCs w:val="0"/>
          <w:i w:val="0"/>
          <w:iCs w:val="0"/>
          <w:smallCaps w:val="0"/>
          <w:u w:val="none"/>
        </w:rPr>
        <w:t>chair); eSpèce de</w:t>
        <w:br/>
        <w:t>Sarcocéle danS lequel On rencontre de</w:t>
        <w:br/>
        <w:t>la mucosité concrétée.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 . Lettre employée, dans les formules,</w:t>
        <w:br/>
        <w:t xml:space="preserve">comme abréviation de </w:t>
      </w:r>
      <w:r>
        <w:rPr>
          <w:b w:val="0"/>
          <w:bCs w:val="0"/>
          <w:i/>
          <w:iCs/>
          <w:smallCaps w:val="0"/>
          <w:u w:val="none"/>
        </w:rPr>
        <w:t>numéro.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NÆvUs, s. m-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σπἵλος, σπιλωμα; </w:t>
      </w:r>
      <w:r>
        <w:rPr>
          <w:b w:val="0"/>
          <w:bCs w:val="0"/>
          <w:i w:val="0"/>
          <w:iCs w:val="0"/>
          <w:smallCaps w:val="0"/>
          <w:u w:val="none"/>
        </w:rPr>
        <w:t>nom</w:t>
        <w:br/>
        <w:t>latin retenu en français pourdeSigner les</w:t>
        <w:br/>
        <w:t>tachee de diverses espèces- que ron re</w:t>
        <w:t>-</w:t>
        <w:br/>
        <w:t>marque sur la peau deS enfans nouveau-</w:t>
        <w:br/>
        <w:t>nés , et qui ne disparaissent point dans</w:t>
        <w:br/>
        <w:t>la suite. Le vulgaire leS attribue à l'in</w:t>
        <w:t>-</w:t>
        <w:br/>
        <w:t>fluence des appetits, des désirs et des</w:t>
        <w:br/>
        <w:t>appréhensions de la mère Sur le fœtus.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NAGEoIRE, S. L , </w:t>
      </w:r>
      <w:r>
        <w:rPr>
          <w:b w:val="0"/>
          <w:bCs w:val="0"/>
          <w:i/>
          <w:iCs/>
          <w:smallCaps w:val="0"/>
          <w:u w:val="none"/>
        </w:rPr>
        <w:t>pinnaq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aux partieS qui servent à la locomotion</w:t>
        <w:br/>
        <w:t>des poÎSSons.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NACER, v. a. et s. m. ; Se soutenir et</w:t>
        <w:br/>
        <w:t>se mouvoir sur et dans reau. | Action de</w:t>
        <w:br/>
        <w:t>nager.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ISager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>sec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opération employée par</w:t>
        <w:br/>
        <w:t>quelques maréchaux , qui consÎSte à</w:t>
        <w:br/>
        <w:t>plier la jambe Saine au moyen d'une lon</w:t>
        <w:t>-</w:t>
        <w:br/>
        <w:t>ge qu'on paSse au-dessus du garot, et à</w:t>
        <w:br/>
        <w:t>contraindre l'animal à marcher à troiS</w:t>
        <w:br/>
        <w:t>jambes. H suffit d'énoncer cette prati</w:t>
        <w:t>-</w:t>
        <w:br/>
        <w:t>que pour en faire connaître l'absurdité.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NAIN , adj. et s. m., </w:t>
      </w:r>
      <w:r>
        <w:rPr>
          <w:b w:val="0"/>
          <w:bCs w:val="0"/>
          <w:i/>
          <w:iCs/>
          <w:smallCaps w:val="0"/>
          <w:u w:val="none"/>
        </w:rPr>
        <w:t>nanus, pumilus ;</w:t>
        <w:br/>
      </w:r>
      <w:r>
        <w:rPr>
          <w:b w:val="0"/>
          <w:bCs w:val="0"/>
          <w:i w:val="0"/>
          <w:iCs w:val="0"/>
          <w:smallCaps w:val="0"/>
          <w:u w:val="none"/>
        </w:rPr>
        <w:t>être organisé en général , homme en</w:t>
        <w:br/>
        <w:t>particulier , dont la taille est beaucoup</w:t>
        <w:br/>
        <w:t>au-deSsous de l'ordinaire.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NANCÉIQUE.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ZUMIQUK.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NAPEL,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aconitum napellus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d'une eSpèce </w:t>
      </w:r>
      <w:r>
        <w:rPr>
          <w:b w:val="0"/>
          <w:bCs w:val="0"/>
          <w:i/>
          <w:iCs/>
          <w:smallCaps w:val="0"/>
          <w:u w:val="none"/>
        </w:rPr>
        <w:t>d’aconit.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Ναρητηε,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naphtha,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νάφθα</w:t>
      </w:r>
      <w:r>
        <w:rPr>
          <w:b w:val="0"/>
          <w:bCs w:val="0"/>
          <w:i w:val="0"/>
          <w:iCs w:val="0"/>
          <w:smallCaps w:val="0"/>
          <w:u w:val="none"/>
        </w:rPr>
        <w:t>; bi</w:t>
        <w:t>-</w:t>
        <w:br/>
        <w:t>tume liquide, limpide, insipide, d'un</w:t>
        <w:br/>
        <w:t>blanc jaunâtre, d'une odeur térébinthi-</w:t>
        <w:br/>
        <w:t>née , plus léger que reau, et inflamma</w:t>
        <w:t>-</w:t>
        <w:br/>
        <w:t>ble à rapproche d'un corpS en ignition,</w:t>
        <w:br/>
        <w:t>qu'on trouve en Perse, en Calabre, en</w:t>
        <w:br/>
        <w:t>Sicile et ailleurS.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NAPIFORME, adj., </w:t>
      </w:r>
      <w:r>
        <w:rPr>
          <w:b w:val="0"/>
          <w:bCs w:val="0"/>
          <w:i/>
          <w:iCs/>
          <w:smallCaps w:val="0"/>
          <w:u w:val="none"/>
        </w:rPr>
        <w:t>napiformis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</w:t>
        <w:br/>
        <w:t>donnée par les botaniStes aux racines</w:t>
        <w:br/>
        <w:t>dont la forme resSemble à celle d'un na</w:t>
        <w:t>-</w:t>
        <w:br/>
        <w:t>vet.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NARCAPHTHE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s. m. ; écorce de ratbre</w:t>
        <w:br/>
        <w:t>qui fournit roliban, et qu'on croit être</w:t>
        <w:br/>
        <w:t>un balSamier.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NARCISSE, S. m., </w:t>
      </w:r>
      <w:r>
        <w:rPr>
          <w:b w:val="0"/>
          <w:bCs w:val="0"/>
          <w:i/>
          <w:iCs/>
          <w:smallCaps w:val="0"/>
          <w:u w:val="none"/>
        </w:rPr>
        <w:t>narcissus pratensis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indigène , qu'on a préconiSée de</w:t>
        <w:t>-</w:t>
        <w:br/>
        <w:t>puis peu comme émétique et antispas</w:t>
        <w:t>-</w:t>
        <w:br/>
        <w:t>modique.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NAReosE , S. f. , </w:t>
      </w:r>
      <w:r>
        <w:rPr>
          <w:b w:val="0"/>
          <w:bCs w:val="0"/>
          <w:i/>
          <w:iCs/>
          <w:smallCaps w:val="0"/>
          <w:u w:val="none"/>
        </w:rPr>
        <w:t>narcosis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(ναρκόω </w:t>
      </w:r>
      <w:r>
        <w:rPr>
          <w:b w:val="0"/>
          <w:bCs w:val="0"/>
          <w:i w:val="0"/>
          <w:iCs w:val="0"/>
          <w:smallCaps w:val="0"/>
          <w:u w:val="none"/>
        </w:rPr>
        <w:t>, j'en</w:t>
        <w:t>-</w:t>
        <w:br/>
        <w:t xml:space="preserve">gourdis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état de stupeur ou de torpeur</w:t>
        <w:br/>
        <w:t>des nerfs, principalement de ceux des</w:t>
        <w:br/>
        <w:t>extrémités, avec sentiment de formica</w:t>
        <w:t>-</w:t>
        <w:br/>
        <w:t>tion dans la partie, qui réprouve.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NARcoTINE, s. L; substance </w:t>
      </w:r>
      <w:r>
        <w:rPr>
          <w:b w:val="0"/>
          <w:bCs w:val="0"/>
          <w:i w:val="0"/>
          <w:iCs w:val="0"/>
          <w:smallCaps w:val="0"/>
          <w:u w:val="none"/>
        </w:rPr>
        <w:t>Solide,</w:t>
        <w:br/>
      </w:r>
      <w:r>
        <w:rPr>
          <w:b w:val="0"/>
          <w:bCs w:val="0"/>
          <w:i w:val="0"/>
          <w:iCs w:val="0"/>
          <w:smallCaps w:val="0"/>
          <w:u w:val="none"/>
        </w:rPr>
        <w:t>blanche, inodore, InSipide, cristallisable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ru prismes </w:t>
      </w:r>
      <w:r>
        <w:rPr>
          <w:b w:val="0"/>
          <w:bCs w:val="0"/>
          <w:i w:val="0"/>
          <w:iCs w:val="0"/>
          <w:smallCaps w:val="0"/>
          <w:u w:val="none"/>
        </w:rPr>
        <w:t xml:space="preserve">droitS à base rhombmdale </w:t>
      </w:r>
      <w:r>
        <w:rPr>
          <w:b w:val="0"/>
          <w:bCs w:val="0"/>
          <w:i w:val="0"/>
          <w:iCs w:val="0"/>
          <w:smallCaps w:val="0"/>
          <w:u w:val="none"/>
        </w:rPr>
        <w:t>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fusible comme leegraisses, soluble dans</w:t>
        <w:br/>
        <w:t>l'alcool bouillant et l'éther, à peine so</w:t>
        <w:t>-</w:t>
        <w:br/>
        <w:t>luble dans l'eau, qui existe danS l'opium,</w:t>
        <w:br/>
        <w:t>où Derosne ra découverte.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NARCOTIQUE , adj. , </w:t>
      </w:r>
      <w:r>
        <w:rPr>
          <w:b w:val="0"/>
          <w:bCs w:val="0"/>
          <w:i/>
          <w:iCs/>
          <w:smallCaps w:val="0"/>
          <w:u w:val="none"/>
        </w:rPr>
        <w:t xml:space="preserve">narcoticus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ναρκωτι-</w:t>
        <w:br/>
        <w:t xml:space="preserve">κὸς (ναρκόω, </w:t>
      </w:r>
      <w:r>
        <w:rPr>
          <w:b w:val="0"/>
          <w:bCs w:val="0"/>
          <w:i w:val="0"/>
          <w:iCs w:val="0"/>
          <w:smallCaps w:val="0"/>
          <w:u w:val="none"/>
        </w:rPr>
        <w:t>j’aSsoupis) ; nom donné à</w:t>
        <w:br/>
        <w:t>toute Substance qui a la propriété de pro-</w:t>
        <w:br/>
        <w:t>voquer l'assoupissement.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NAfiCoTISME , s. m. , </w:t>
      </w:r>
      <w:r>
        <w:rPr>
          <w:b w:val="0"/>
          <w:bCs w:val="0"/>
          <w:i/>
          <w:iCs/>
          <w:smallCaps w:val="0"/>
          <w:u w:val="none"/>
        </w:rPr>
        <w:t>narcosis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(ναρκόω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!‘'assoupis) ; sommeil morbide causé par</w:t>
        <w:br/>
        <w:t>'action des SubStances narcotiques.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NARD </w:t>
      </w:r>
      <w:r>
        <w:rPr>
          <w:b w:val="0"/>
          <w:bCs w:val="0"/>
          <w:i/>
          <w:iCs/>
          <w:smallCaps w:val="0"/>
          <w:u w:val="none"/>
        </w:rPr>
        <w:t>celtique,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 racine du </w:t>
      </w:r>
      <w:r>
        <w:rPr>
          <w:b w:val="0"/>
          <w:bCs w:val="0"/>
          <w:i/>
          <w:iCs/>
          <w:smallCaps w:val="0"/>
          <w:u w:val="none"/>
        </w:rPr>
        <w:t>vale-</w:t>
        <w:br/>
        <w:t>riana cettica.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Nard commun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pharmaceutique</w:t>
        <w:br/>
        <w:t xml:space="preserve">du </w:t>
      </w:r>
      <w:r>
        <w:rPr>
          <w:b w:val="0"/>
          <w:bCs w:val="0"/>
          <w:i/>
          <w:iCs/>
          <w:smallCaps w:val="0"/>
          <w:u w:val="none"/>
        </w:rPr>
        <w:t>lavendula spicata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 </w:t>
      </w:r>
      <w:r>
        <w:rPr>
          <w:b w:val="0"/>
          <w:bCs w:val="0"/>
          <w:i/>
          <w:iCs/>
          <w:smallCaps w:val="0"/>
          <w:u w:val="none"/>
        </w:rPr>
        <w:t>Yasarum euro-</w:t>
        <w:br/>
        <w:t>paeum.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Nard indien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racine de </w:t>
      </w:r>
      <w:r>
        <w:rPr>
          <w:b w:val="0"/>
          <w:bCs w:val="0"/>
          <w:i/>
          <w:iCs/>
          <w:smallCaps w:val="0"/>
          <w:u w:val="none"/>
        </w:rPr>
        <w:t>Vandropogon</w:t>
        <w:br/>
        <w:t>nardus.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Isard indique. V. Nard indien.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Nard sauvage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racine de </w:t>
      </w:r>
      <w:r>
        <w:rPr>
          <w:b w:val="0"/>
          <w:bCs w:val="0"/>
          <w:i/>
          <w:iCs/>
          <w:smallCaps w:val="0"/>
          <w:u w:val="none"/>
        </w:rPr>
        <w:t>l’asarum eu-</w:t>
        <w:br/>
        <w:t>ropaeum.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NARINE, s. f. , </w:t>
      </w:r>
      <w:r>
        <w:rPr>
          <w:b w:val="0"/>
          <w:bCs w:val="0"/>
          <w:i/>
          <w:iCs/>
          <w:smallCaps w:val="0"/>
          <w:u w:val="none"/>
        </w:rPr>
        <w:t xml:space="preserve">naris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μυκτὴρ </w:t>
      </w:r>
      <w:r>
        <w:rPr>
          <w:b w:val="0"/>
          <w:bCs w:val="0"/>
          <w:i/>
          <w:iCs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nom</w:t>
        <w:br/>
        <w:t>donné aux deux ouvertures, de forme el-</w:t>
        <w:br/>
        <w:t>liptique, qui sont Situées au-desSous du</w:t>
        <w:br/>
        <w:t>nez.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1Surines postérieures.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ARRIÈRE -NA-</w:t>
        <w:br/>
        <w:t>RINES.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NASAL, adj., </w:t>
      </w:r>
      <w:r>
        <w:rPr>
          <w:b w:val="0"/>
          <w:bCs w:val="0"/>
          <w:i/>
          <w:iCs/>
          <w:smallCaps w:val="0"/>
          <w:u w:val="none"/>
        </w:rPr>
        <w:t>nasalis;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</w:t>
        <w:br/>
        <w:t xml:space="preserve">au nez, ou qui y a rapport. — </w:t>
      </w:r>
      <w:r>
        <w:rPr>
          <w:b w:val="0"/>
          <w:bCs w:val="0"/>
          <w:i/>
          <w:iCs/>
          <w:smallCaps w:val="0"/>
          <w:u w:val="none"/>
        </w:rPr>
        <w:t>Apophyse</w:t>
        <w:br/>
        <w:t>nasale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montante de l'os maxillaire</w:t>
        <w:br/>
        <w:t xml:space="preserve">supérieur. — </w:t>
      </w:r>
      <w:r>
        <w:rPr>
          <w:b w:val="0"/>
          <w:bCs w:val="0"/>
          <w:i/>
          <w:iCs/>
          <w:smallCaps w:val="0"/>
          <w:u w:val="none"/>
        </w:rPr>
        <w:t>Artère nasale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</w:t>
        <w:br/>
        <w:t>rophthalmique, qui Sort de l'orbite au-</w:t>
        <w:br/>
        <w:t>dessus du tendon du muScle orbiculaire</w:t>
        <w:br/>
        <w:t>deS paupières.—</w:t>
      </w:r>
      <w:r>
        <w:rPr>
          <w:b w:val="0"/>
          <w:bCs w:val="0"/>
          <w:i/>
          <w:iCs/>
          <w:smallCaps w:val="0"/>
          <w:u w:val="none"/>
        </w:rPr>
        <w:t>Bosse nasale.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Saillie si</w:t>
        <w:t>-</w:t>
        <w:br/>
        <w:t>tuée au milieu de la face antérieure de</w:t>
        <w:br/>
        <w:t xml:space="preserve">ros du front. — </w:t>
      </w:r>
      <w:r>
        <w:rPr>
          <w:b w:val="0"/>
          <w:bCs w:val="0"/>
          <w:i/>
          <w:iCs/>
          <w:smallCaps w:val="0"/>
          <w:u w:val="none"/>
        </w:rPr>
        <w:t>Canal nasal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lacrymal.</w:t>
        <w:br/>
        <w:t>—Echancrure nasale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.située au-desSous</w:t>
        <w:br/>
        <w:t>de la boSse, et S'articulant tant avec les</w:t>
        <w:br/>
        <w:t>os propres du nez qu'avec les apophysee</w:t>
        <w:br/>
        <w:t>montantes deS maxillaires supérieurs. —</w:t>
        <w:br/>
      </w:r>
      <w:r>
        <w:rPr>
          <w:b w:val="0"/>
          <w:bCs w:val="0"/>
          <w:i/>
          <w:iCs/>
          <w:smallCaps w:val="0"/>
          <w:u w:val="none"/>
        </w:rPr>
        <w:t>Epines nasales,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trois, la</w:t>
        <w:br/>
      </w:r>
      <w:r>
        <w:rPr>
          <w:b w:val="0"/>
          <w:bCs w:val="0"/>
          <w:i/>
          <w:iCs/>
          <w:smallCaps w:val="0"/>
          <w:u w:val="none"/>
        </w:rPr>
        <w:t>supérieure,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occupant le milieu de réchan-</w:t>
        <w:br/>
        <w:t xml:space="preserve">crure nasale; </w:t>
      </w:r>
      <w:r>
        <w:rPr>
          <w:b w:val="0"/>
          <w:bCs w:val="0"/>
          <w:i/>
          <w:iCs/>
          <w:smallCaps w:val="0"/>
          <w:u w:val="none"/>
        </w:rPr>
        <w:t>l’inférieure et anterieure,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formée par les deux Os maxillaires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SU</w:t>
      </w:r>
      <w:r>
        <w:rPr>
          <w:b w:val="0"/>
          <w:bCs w:val="0"/>
          <w:i w:val="0"/>
          <w:iCs w:val="0"/>
          <w:smallCaps w:val="0"/>
          <w:u w:val="none"/>
        </w:rPr>
        <w:t>pé-</w:t>
        <w:br/>
        <w:t>rieurs , et placée au bas de l'ouverture</w:t>
        <w:br/>
        <w:t>antérieure des fosses nasales; r</w:t>
      </w:r>
      <w:r>
        <w:rPr>
          <w:b w:val="0"/>
          <w:bCs w:val="0"/>
          <w:i/>
          <w:iCs/>
          <w:smallCaps w:val="0"/>
          <w:u w:val="none"/>
        </w:rPr>
        <w:t>inférieure</w:t>
        <w:br/>
        <w:t>et postérieure,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formée par les deux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0</w:t>
      </w:r>
      <w:r>
        <w:rPr>
          <w:b w:val="0"/>
          <w:bCs w:val="0"/>
          <w:i w:val="0"/>
          <w:iCs w:val="0"/>
          <w:smallCaps w:val="0"/>
          <w:u w:val="none"/>
        </w:rPr>
        <w:t>s du</w:t>
        <w:br/>
        <w:t>palais, à la partie postérieure de la voûte</w:t>
        <w:br/>
        <w:t>palatine.—</w:t>
      </w:r>
      <w:r>
        <w:rPr>
          <w:b w:val="0"/>
          <w:bCs w:val="0"/>
          <w:i/>
          <w:iCs/>
          <w:smallCaps w:val="0"/>
          <w:u w:val="none"/>
        </w:rPr>
        <w:t>Fosses nasales,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</w:t>
        <w:br/>
        <w:t>de deux , grandeS cavités anfractueuses,</w:t>
        <w:br/>
        <w:t>placées entre les orbites , au-dessonS dn</w:t>
        <w:br/>
        <w:t>crâne , tapissées par la membrane pitui</w:t>
        <w:t>-</w:t>
        <w:br/>
        <w:t>taire , et Servant de Siège au .sens de l'o</w:t>
        <w:t>-</w:t>
        <w:br/>
        <w:t>dorat.—</w:t>
      </w:r>
      <w:r>
        <w:rPr>
          <w:b w:val="0"/>
          <w:bCs w:val="0"/>
          <w:i/>
          <w:iCs/>
          <w:smallCaps w:val="0"/>
          <w:u w:val="none"/>
        </w:rPr>
        <w:t>Hémorrhagie nasale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épistaxis.</w:t>
        <w:br/>
        <w:t>—Mucus nasal,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mucosité sécrétée par la</w:t>
        <w:br/>
        <w:t>membrane pituitaire.—</w:t>
      </w:r>
      <w:r>
        <w:rPr>
          <w:b w:val="0"/>
          <w:bCs w:val="0"/>
          <w:i/>
          <w:iCs/>
          <w:smallCaps w:val="0"/>
          <w:u w:val="none"/>
        </w:rPr>
        <w:t>Nerf nasal an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térieur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hranche de </w:t>
      </w:r>
      <w:r>
        <w:rPr>
          <w:b w:val="0"/>
          <w:bCs w:val="0"/>
          <w:i w:val="0"/>
          <w:iCs w:val="0"/>
          <w:smallCaps w:val="0"/>
          <w:u w:val="none"/>
        </w:rPr>
        <w:t>l'ophthalmiqtIe. —</w:t>
        <w:br/>
      </w:r>
      <w:r>
        <w:rPr>
          <w:b w:val="0"/>
          <w:bCs w:val="0"/>
          <w:i/>
          <w:iCs/>
          <w:smallCaps w:val="0"/>
          <w:u w:val="none"/>
        </w:rPr>
        <w:t>Nerfs nasaux postérieurs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 xml:space="preserve">par Soemmerring aux nerfs nés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la par</w:t>
        <w:t>-</w:t>
        <w:br/>
        <w:t>tie interne du ganglion sphéno-palatin.</w:t>
        <w:br/>
      </w:r>
      <w:r>
        <w:rPr>
          <w:b w:val="0"/>
          <w:bCs w:val="0"/>
          <w:i/>
          <w:iCs/>
          <w:smallCaps w:val="0"/>
          <w:u w:val="none"/>
        </w:rPr>
        <w:t>—</w:t>
      </w:r>
      <w:r>
        <w:rPr>
          <w:b w:val="0"/>
          <w:bCs w:val="0"/>
          <w:i/>
          <w:iCs/>
          <w:smallCaps w:val="0"/>
          <w:u w:val="none"/>
        </w:rPr>
        <w:t xml:space="preserve">Os nasaux, </w:t>
      </w:r>
      <w:r>
        <w:rPr>
          <w:b w:val="0"/>
          <w:bCs w:val="0"/>
          <w:i w:val="0"/>
          <w:iCs w:val="0"/>
          <w:smallCaps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 xml:space="preserve">propres </w:t>
      </w:r>
      <w:r>
        <w:rPr>
          <w:b w:val="0"/>
          <w:bCs w:val="0"/>
          <w:i/>
          <w:iCs/>
          <w:smallCaps w:val="0"/>
          <w:u w:val="none"/>
        </w:rPr>
        <w:t xml:space="preserve">du </w:t>
      </w:r>
      <w:r>
        <w:rPr>
          <w:b w:val="0"/>
          <w:bCs w:val="0"/>
          <w:i/>
          <w:iCs/>
          <w:smallCaps w:val="0"/>
          <w:u w:val="none"/>
        </w:rPr>
        <w:t>nez,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formant</w:t>
        <w:br/>
        <w:t>le dos et le Sommet du nez, et s'articn-</w:t>
        <w:br/>
        <w:t xml:space="preserve">lant avec le coronal.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 xml:space="preserve">Polype </w:t>
      </w:r>
      <w:r>
        <w:rPr>
          <w:b w:val="0"/>
          <w:bCs w:val="0"/>
          <w:i/>
          <w:iCs/>
          <w:smallCaps w:val="0"/>
          <w:u w:val="none"/>
        </w:rPr>
        <w:t>nasal</w:t>
      </w:r>
      <w:r>
        <w:rPr>
          <w:b w:val="0"/>
          <w:bCs w:val="0"/>
          <w:i/>
          <w:iCs/>
          <w:smallCaps w:val="0"/>
          <w:u w:val="none"/>
        </w:rPr>
        <w:t>, ce</w:t>
        <w:t>-</w:t>
        <w:br/>
      </w:r>
      <w:r>
        <w:rPr>
          <w:b w:val="0"/>
          <w:bCs w:val="0"/>
          <w:i/>
          <w:iCs/>
          <w:smallCaps w:val="0"/>
          <w:u w:val="none"/>
        </w:rPr>
        <w:t>lui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développe dans </w:t>
      </w:r>
      <w:r>
        <w:rPr>
          <w:b w:val="0"/>
          <w:bCs w:val="0"/>
          <w:i w:val="0"/>
          <w:iCs w:val="0"/>
          <w:smallCaps w:val="0"/>
          <w:u w:val="none"/>
        </w:rPr>
        <w:t xml:space="preserve">les </w:t>
      </w:r>
      <w:r>
        <w:rPr>
          <w:b w:val="0"/>
          <w:bCs w:val="0"/>
          <w:i w:val="0"/>
          <w:iCs w:val="0"/>
          <w:smallCaps w:val="0"/>
          <w:u w:val="none"/>
        </w:rPr>
        <w:t>fosses nasa</w:t>
        <w:t>-</w:t>
        <w:br/>
        <w:t>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NASCALE, s. m. ; nom que ron a donné</w:t>
        <w:br/>
        <w:t>à un pesSaire de laine ou de coton , que</w:t>
        <w:br/>
        <w:t>l'on plaçait dans le vagin, après l'avoir</w:t>
        <w:br/>
        <w:t>convenablement enduit d'un corps graS.</w:t>
        <w:br/>
        <w:t>Le nom et l'instrument sont aujourd'hui</w:t>
        <w:br/>
        <w:t>également rejetes.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NAsCAPHTHE.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NARCAPHTHE.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NAsEAu, S. rn. ; nom de l'orifice ex</w:t>
        <w:t>-</w:t>
        <w:br/>
        <w:t>terne des narinee.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NASILLEMENT, s. m.; altération de la</w:t>
        <w:br/>
        <w:t>voix causée par la difficulté qu'éprouvent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les </w:t>
      </w:r>
      <w:r>
        <w:rPr>
          <w:b w:val="0"/>
          <w:bCs w:val="0"/>
          <w:i w:val="0"/>
          <w:iCs w:val="0"/>
          <w:smallCaps w:val="0"/>
          <w:u w:val="none"/>
        </w:rPr>
        <w:t>son.s articulés à point par les fosses na-</w:t>
        <w:br/>
        <w:t>Salee oblitérées en totalité ou en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NAso-LoBAIRE, adj., </w:t>
      </w:r>
      <w:r>
        <w:rPr>
          <w:b w:val="0"/>
          <w:bCs w:val="0"/>
          <w:i/>
          <w:iCs/>
          <w:smallCaps w:val="0"/>
          <w:u w:val="none"/>
        </w:rPr>
        <w:t>naso-lobaris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nom</w:t>
        <w:br/>
        <w:t>donné par ChausSier à l'un deS rameaux</w:t>
        <w:br/>
        <w:t>du nerf nasal.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NXSO 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 xml:space="preserve">OCULAIRE , adj. , </w:t>
      </w:r>
      <w:r>
        <w:rPr>
          <w:b w:val="0"/>
          <w:bCs w:val="0"/>
          <w:i/>
          <w:iCs/>
          <w:smallCaps w:val="0"/>
          <w:u w:val="none"/>
        </w:rPr>
        <w:t>naso-oeularis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Soemmerring au nerf na</w:t>
        <w:t>-</w:t>
        <w:br/>
        <w:t>sal.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NXSO - PALATIN , adj. , </w:t>
      </w:r>
      <w:r>
        <w:rPr>
          <w:b w:val="0"/>
          <w:bCs w:val="0"/>
          <w:i/>
          <w:iCs/>
          <w:smallCaps w:val="0"/>
          <w:u w:val="none"/>
        </w:rPr>
        <w:t>naso-</w:t>
      </w:r>
      <w:r>
        <w:rPr>
          <w:b w:val="0"/>
          <w:bCs w:val="0"/>
          <w:i/>
          <w:iCs/>
          <w:smallCaps w:val="0"/>
          <w:u w:val="none"/>
        </w:rPr>
        <w:t xml:space="preserve">palatinns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qui appartient au nez et au palais.</w:t>
      </w:r>
      <w:r>
        <w:rPr>
          <w:b w:val="0"/>
          <w:bCs w:val="0"/>
          <w:i w:val="0"/>
          <w:iCs w:val="0"/>
          <w:smallCaps w:val="0"/>
          <w:u w:val="none"/>
        </w:rPr>
        <w:t>—</w:t>
      </w:r>
      <w:r>
        <w:rPr>
          <w:b w:val="0"/>
          <w:bCs w:val="0"/>
          <w:i/>
          <w:iCs/>
          <w:smallCaps w:val="0"/>
          <w:u w:val="none"/>
        </w:rPr>
        <w:t>Gan</w:t>
        <w:t>-</w:t>
        <w:br/>
        <w:t>glion naso-palatin,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situé dans le trou pa-</w:t>
        <w:br/>
        <w:t xml:space="preserve">latin antérieur.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Nerfnaso-palatin,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</w:t>
        <w:t>-</w:t>
        <w:br/>
        <w:t>meau du Sphéno-palatin.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</w:t>
      </w:r>
      <w:r>
        <w:rPr>
          <w:b w:val="0"/>
          <w:bCs w:val="0"/>
          <w:i w:val="0"/>
          <w:iCs w:val="0"/>
          <w:smallCaps w:val="0"/>
          <w:u w:val="none"/>
        </w:rPr>
        <w:t xml:space="preserve">So-PALPERRAL , adj. et s. m., </w:t>
      </w:r>
      <w:r>
        <w:rPr>
          <w:b w:val="0"/>
          <w:bCs w:val="0"/>
          <w:i/>
          <w:iCs/>
          <w:smallCaps w:val="0"/>
          <w:u w:val="none"/>
        </w:rPr>
        <w:t>naso-</w:t>
        <w:br/>
      </w:r>
      <w:r>
        <w:rPr>
          <w:b w:val="0"/>
          <w:bCs w:val="0"/>
          <w:i/>
          <w:iCs/>
          <w:smallCaps w:val="0"/>
          <w:u w:val="none"/>
        </w:rPr>
        <w:t>palpebralis;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ChaUISsier au</w:t>
        <w:br/>
        <w:t>muscle orbiculaire deS paupières.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NAso 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SURCILIER , adj. et S. m. , </w:t>
      </w:r>
      <w:r>
        <w:rPr>
          <w:b w:val="0"/>
          <w:bCs w:val="0"/>
          <w:i/>
          <w:iCs/>
          <w:smallCaps w:val="0"/>
          <w:u w:val="none"/>
        </w:rPr>
        <w:t>naso-</w:t>
        <w:br/>
        <w:t xml:space="preserve">supereiliaris ; </w:t>
      </w:r>
      <w:r>
        <w:rPr>
          <w:b w:val="0"/>
          <w:bCs w:val="0"/>
          <w:i w:val="0"/>
          <w:iCs w:val="0"/>
          <w:smallCaps w:val="0"/>
          <w:u w:val="none"/>
        </w:rPr>
        <w:t>nom donné par quelques</w:t>
        <w:br/>
        <w:t>anatomisteS au muscle surcilier.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NATATION, S. L , </w:t>
      </w:r>
      <w:r>
        <w:rPr>
          <w:b w:val="0"/>
          <w:bCs w:val="0"/>
          <w:i/>
          <w:iCs/>
          <w:smallCaps w:val="0"/>
          <w:u w:val="none"/>
        </w:rPr>
        <w:t xml:space="preserve">natatio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κολύμβησις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action de nager.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 ATEs ; nom donné aux tubercules qua</w:t>
        <w:t>-</w:t>
        <w:br/>
        <w:t>drijumeaux supérieurs.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NATIF , adj., </w:t>
      </w:r>
      <w:r>
        <w:rPr>
          <w:b w:val="0"/>
          <w:bCs w:val="0"/>
          <w:i/>
          <w:iCs/>
          <w:smallCaps w:val="0"/>
          <w:u w:val="none"/>
        </w:rPr>
        <w:t>nativus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ἔμφυτος </w:t>
      </w:r>
      <w:r>
        <w:rPr>
          <w:b w:val="0"/>
          <w:bCs w:val="0"/>
          <w:i/>
          <w:iCs/>
          <w:smallCaps w:val="0"/>
          <w:u w:val="none"/>
        </w:rPr>
        <w:t>(naseor,</w:t>
        <w:br/>
      </w:r>
      <w:r>
        <w:rPr>
          <w:b w:val="0"/>
          <w:bCs w:val="0"/>
          <w:i w:val="0"/>
          <w:iCs w:val="0"/>
          <w:smallCaps w:val="0"/>
          <w:u w:val="none"/>
        </w:rPr>
        <w:t>je nais); nom donné par les médecins</w:t>
        <w:br/>
        <w:t>aux dispoSitions normales ou anormales</w:t>
        <w:br/>
        <w:t>que les corps vivans apportent en venant</w:t>
        <w:br/>
        <w:t>au monde, et par les naturalistes aux</w:t>
        <w:br/>
        <w:t>métaux qu'on trouve danS la nature à</w:t>
        <w:br/>
        <w:t>l'état métallique.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Νατβον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rn., </w:t>
      </w:r>
      <w:r>
        <w:rPr>
          <w:b w:val="0"/>
          <w:bCs w:val="0"/>
          <w:i/>
          <w:iCs/>
          <w:smallCaps w:val="0"/>
          <w:u w:val="none"/>
        </w:rPr>
        <w:t>natrum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sous-Carbo-</w:t>
        <w:br/>
        <w:t>nate de soude naturel.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NATRUM.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Νατβον.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NATuRALIsTE, adj. et S. m., </w:t>
      </w:r>
      <w:r>
        <w:rPr>
          <w:b w:val="0"/>
          <w:bCs w:val="0"/>
          <w:i/>
          <w:iCs/>
          <w:smallCaps w:val="0"/>
          <w:u w:val="none"/>
        </w:rPr>
        <w:t xml:space="preserve">naturae </w:t>
      </w:r>
      <w:r>
        <w:rPr>
          <w:b w:val="0"/>
          <w:bCs w:val="0"/>
          <w:i/>
          <w:iCs/>
          <w:smallCaps w:val="0"/>
          <w:u w:val="none"/>
        </w:rPr>
        <w:t>in-</w:t>
        <w:br/>
      </w:r>
      <w:r>
        <w:rPr>
          <w:b w:val="0"/>
          <w:bCs w:val="0"/>
          <w:i/>
          <w:iCs/>
          <w:smallCaps w:val="0"/>
          <w:u w:val="none"/>
        </w:rPr>
        <w:t>dagator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étudie d'une manière</w:t>
        <w:br/>
        <w:t>spéciale les productions de la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NATuRE, S. f. , </w:t>
      </w:r>
      <w:r>
        <w:rPr>
          <w:b w:val="0"/>
          <w:bCs w:val="0"/>
          <w:i/>
          <w:iCs/>
          <w:smallCaps w:val="0"/>
          <w:u w:val="none"/>
        </w:rPr>
        <w:t xml:space="preserve">natura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φυσὶς </w:t>
      </w:r>
      <w:r>
        <w:rPr>
          <w:b w:val="0"/>
          <w:bCs w:val="0"/>
          <w:i w:val="0"/>
          <w:iCs w:val="0"/>
          <w:smallCaps w:val="0"/>
          <w:u w:val="none"/>
        </w:rPr>
        <w:t>; ensem</w:t>
        <w:t>-</w:t>
        <w:br/>
        <w:t>ble des êtres qui composent l'univers ;</w:t>
        <w:br/>
        <w:t>état des choses qui frappent noSsenS;</w:t>
        <w:br/>
        <w:t>ensemble des propriétés qu'un être tient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naiSSance ; enSemble des lois qui ré</w:t>
        <w:t>-</w:t>
        <w:br/>
        <w:t>gissent les êtres; principe souverain de</w:t>
        <w:br/>
        <w:t>touteS cboSeS, ou Dieu.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NATUREL, adj., </w:t>
      </w:r>
      <w:r>
        <w:rPr>
          <w:b w:val="0"/>
          <w:bCs w:val="0"/>
          <w:i/>
          <w:iCs/>
          <w:smallCaps w:val="0"/>
          <w:u w:val="none"/>
        </w:rPr>
        <w:t xml:space="preserve">naturalis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φυσικὸς; </w:t>
      </w:r>
      <w:r>
        <w:rPr>
          <w:b w:val="0"/>
          <w:bCs w:val="0"/>
          <w:i w:val="0"/>
          <w:iCs w:val="0"/>
          <w:smallCaps w:val="0"/>
          <w:u w:val="none"/>
        </w:rPr>
        <w:t>qui</w:t>
        <w:br/>
        <w:t>fait partie de la nature, ou qui est con</w:t>
        <w:t>-</w:t>
        <w:br/>
        <w:t>forme aux loiS par lesquelles elle se trouve</w:t>
        <w:br/>
        <w:t>régie.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NAuSEABoND, adj., </w:t>
      </w:r>
      <w:r>
        <w:rPr>
          <w:b w:val="0"/>
          <w:bCs w:val="0"/>
          <w:i/>
          <w:iCs/>
          <w:smallCaps w:val="0"/>
          <w:u w:val="none"/>
        </w:rPr>
        <w:t>nauseosus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pro</w:t>
        <w:t>-</w:t>
        <w:br/>
        <w:t>voque des nausées.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NAUSÉE, s. f., </w:t>
      </w:r>
      <w:r>
        <w:rPr>
          <w:b w:val="0"/>
          <w:bCs w:val="0"/>
          <w:i/>
          <w:iCs/>
          <w:smallCaps w:val="0"/>
          <w:u w:val="none"/>
        </w:rPr>
        <w:t>nausea,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ναυτία; </w:t>
      </w:r>
      <w:r>
        <w:rPr>
          <w:b w:val="0"/>
          <w:bCs w:val="0"/>
          <w:i w:val="0"/>
          <w:iCs w:val="0"/>
          <w:smallCaps w:val="0"/>
          <w:u w:val="none"/>
        </w:rPr>
        <w:t>sensa</w:t>
        <w:t>-</w:t>
        <w:br/>
        <w:t>tion déSagréable qui annonce le besoin</w:t>
        <w:br/>
        <w:t>de vomir et rapproche du vomissement.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NAusÉEUx , adj., </w:t>
      </w:r>
      <w:r>
        <w:rPr>
          <w:b w:val="0"/>
          <w:bCs w:val="0"/>
          <w:i/>
          <w:iCs/>
          <w:smallCaps w:val="0"/>
          <w:u w:val="none"/>
        </w:rPr>
        <w:t>nauseosus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excite</w:t>
        <w:br/>
        <w:t>deS naIISées.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NAvET, S. f. , </w:t>
      </w:r>
      <w:r>
        <w:rPr>
          <w:b w:val="0"/>
          <w:bCs w:val="0"/>
          <w:i/>
          <w:iCs/>
          <w:smallCaps w:val="0"/>
          <w:u w:val="none"/>
        </w:rPr>
        <w:t>brassica napus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crucifère indigène , dont on mange la</w:t>
        <w:br/>
        <w:t>racine.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NAvICULAIRE , adj., </w:t>
      </w:r>
      <w:r>
        <w:rPr>
          <w:b w:val="0"/>
          <w:bCs w:val="0"/>
          <w:i/>
          <w:iCs/>
          <w:smallCaps w:val="0"/>
          <w:u w:val="none"/>
        </w:rPr>
        <w:t>navicularis (nam-</w:t>
        <w:br/>
        <w:t>cula,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nacelle) ; qui a la forme d'une pe</w:t>
        <w:t>-</w:t>
        <w:br/>
        <w:t>tite barque.—</w:t>
      </w:r>
      <w:r>
        <w:rPr>
          <w:b w:val="0"/>
          <w:bCs w:val="0"/>
          <w:i/>
          <w:iCs/>
          <w:smallCaps w:val="0"/>
          <w:u w:val="none"/>
        </w:rPr>
        <w:t>Fosse nariculaire.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FossE.</w:t>
        <w:br/>
      </w:r>
      <w:r>
        <w:rPr>
          <w:b w:val="0"/>
          <w:bCs w:val="0"/>
          <w:i/>
          <w:iCs/>
          <w:smallCaps w:val="0"/>
          <w:u w:val="none"/>
        </w:rPr>
        <w:t>—Os naviculaire,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scaplw'ide.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NAVIEORME , adj., </w:t>
      </w:r>
      <w:r>
        <w:rPr>
          <w:b w:val="0"/>
          <w:bCs w:val="0"/>
          <w:i/>
          <w:iCs/>
          <w:smallCaps w:val="0"/>
          <w:u w:val="none"/>
        </w:rPr>
        <w:t>naidformis;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</w:t>
        <w:br/>
        <w:t>donnée quelquefois à ro.s scaphoïde.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NECROLOGE , s. m. </w:t>
      </w:r>
      <w:r>
        <w:rPr>
          <w:b w:val="0"/>
          <w:bCs w:val="0"/>
          <w:i/>
          <w:iCs/>
          <w:smallCaps w:val="0"/>
          <w:u w:val="none"/>
        </w:rPr>
        <w:t>, necrologium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(νε-</w:t>
        <w:br/>
        <w:t xml:space="preserve">κρὸς </w:t>
      </w:r>
      <w:r>
        <w:rPr>
          <w:b w:val="0"/>
          <w:bCs w:val="0"/>
          <w:i w:val="0"/>
          <w:iCs w:val="0"/>
          <w:smallCaps w:val="0"/>
          <w:u w:val="none"/>
        </w:rPr>
        <w:t>, mort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λόγος,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discours)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registre Sur</w:t>
        <w:br/>
        <w:t>lequel on inscrit le nom des malades qui</w:t>
        <w:br/>
        <w:t>Succombent et les lésions qui leS ont fait</w:t>
        <w:br/>
        <w:t>périr, ainsi que les particularités qu'ont</w:t>
        <w:br/>
        <w:t>préSentées leurs cadavres.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NÉCROMANTIE , s. f., </w:t>
      </w:r>
      <w:r>
        <w:rPr>
          <w:b w:val="0"/>
          <w:bCs w:val="0"/>
          <w:i/>
          <w:iCs/>
          <w:smallCaps w:val="0"/>
          <w:u w:val="none"/>
        </w:rPr>
        <w:t>necromantia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(νε-</w:t>
        <w:br/>
        <w:t>κρὸς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mort;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μαντεία, </w:t>
      </w:r>
      <w:r>
        <w:rPr>
          <w:b w:val="0"/>
          <w:bCs w:val="0"/>
          <w:i w:val="0"/>
          <w:iCs w:val="0"/>
          <w:smallCaps w:val="0"/>
          <w:u w:val="none"/>
        </w:rPr>
        <w:t>divination); art</w:t>
        <w:br/>
        <w:t>d'évoquer leS ombreS. Cette espèce de</w:t>
        <w:br/>
        <w:t>magie fut souvent miee autrefois en pra-</w:t>
        <w:br/>
        <w:t>tique par les médecine.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NÉCRoMANCIEN, adj. et s. ni. ; celui qui</w:t>
        <w:br/>
        <w:t>possède rart de faire paraître les morte.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NÉCROPHOBE , adj., </w:t>
      </w:r>
      <w:r>
        <w:rPr>
          <w:b w:val="0"/>
          <w:bCs w:val="0"/>
          <w:i/>
          <w:iCs/>
          <w:smallCaps w:val="0"/>
          <w:u w:val="none"/>
        </w:rPr>
        <w:t>necrophobus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redoute la mort.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NECROPHOBIE, S. f. , </w:t>
      </w:r>
      <w:r>
        <w:rPr>
          <w:b w:val="0"/>
          <w:bCs w:val="0"/>
          <w:i/>
          <w:iCs/>
          <w:smallCaps w:val="0"/>
          <w:u w:val="none"/>
        </w:rPr>
        <w:t>necrophobia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(νεκρὸς,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mort,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φόβος</w:t>
      </w:r>
      <w:r>
        <w:rPr>
          <w:b w:val="0"/>
          <w:bCs w:val="0"/>
          <w:i w:val="0"/>
          <w:iCs w:val="0"/>
          <w:smallCaps w:val="0"/>
          <w:u w:val="none"/>
        </w:rPr>
        <w:t>, crainte); crainte de la</w:t>
        <w:br/>
        <w:t>mort.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NECROSCOPIE , S. f. , </w:t>
      </w:r>
      <w:r>
        <w:rPr>
          <w:b w:val="0"/>
          <w:bCs w:val="0"/>
          <w:i/>
          <w:iCs/>
          <w:smallCaps w:val="0"/>
          <w:u w:val="none"/>
        </w:rPr>
        <w:t>necroscopia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νεχρὸς,</w:t>
        <w:br/>
      </w:r>
      <w:r>
        <w:rPr>
          <w:b w:val="0"/>
          <w:bCs w:val="0"/>
          <w:i w:val="0"/>
          <w:iCs w:val="0"/>
          <w:smallCaps w:val="0"/>
          <w:u w:val="none"/>
        </w:rPr>
        <w:t>mort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σκοπέω </w:t>
      </w:r>
      <w:r>
        <w:rPr>
          <w:b w:val="0"/>
          <w:bCs w:val="0"/>
          <w:i w:val="0"/>
          <w:iCs w:val="0"/>
          <w:smallCaps w:val="0"/>
          <w:u w:val="none"/>
        </w:rPr>
        <w:t>, j’examine) ; examen des</w:t>
        <w:br/>
        <w:t>cadavres. | Ouverture des cadavree.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NÉCROSE, s. f., </w:t>
      </w:r>
      <w:r>
        <w:rPr>
          <w:b w:val="0"/>
          <w:bCs w:val="0"/>
          <w:i/>
          <w:iCs/>
          <w:smallCaps w:val="0"/>
          <w:u w:val="none"/>
        </w:rPr>
        <w:t xml:space="preserve">nécrosés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νεὰρωσις (νε-</w:t>
        <w:br/>
        <w:t xml:space="preserve">κρόω </w:t>
      </w:r>
      <w:r>
        <w:rPr>
          <w:b w:val="0"/>
          <w:bCs w:val="0"/>
          <w:i w:val="0"/>
          <w:iCs w:val="0"/>
          <w:smallCaps w:val="0"/>
          <w:u w:val="none"/>
        </w:rPr>
        <w:t>, je mortifie ) ; gangrène ou morti-</w:t>
        <w:br/>
        <w:t>fication du tissu osseux. PreSque toujours</w:t>
        <w:br/>
        <w:t>bornée à la substance compacte des os ,</w:t>
        <w:br/>
        <w:t>la nécrose donne lieu à des phénomènee</w:t>
        <w:br/>
        <w:t>plus ou moins graves , .suivant qu'elle af</w:t>
        <w:t>-</w:t>
        <w:br/>
        <w:t>fecte la face interne ou la face externe</w:t>
        <w:br/>
        <w:t>des oS du crâne , leS portions centrales</w:t>
        <w:br/>
        <w:t>ou la surface des oS longs dee membres.</w:t>
        <w:br/>
        <w:t>Dans les névroses totales , le périoste de</w:t>
        <w:br/>
        <w:t>l'organe s'oSSifie, et contribue à former</w:t>
        <w:br/>
        <w:t>un os nouveau. Le traitement de cette</w:t>
        <w:br/>
        <w:t>maladie consiSte à combattre Ses cau.ses,</w:t>
        <w:br/>
        <w:t>à attendre la Séparation de l'escarre so-</w:t>
        <w:br/>
        <w:t>lide que forme la partie mortifiée, et à</w:t>
        <w:br/>
        <w:t>favoriser ou à opérer .son extraction. La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plaie, devenue .simple après cette opé-</w:t>
        <w:br/>
        <w:t>ration , Se cicatITSe aisément.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NECTAIRE , S. m. , </w:t>
      </w:r>
      <w:r>
        <w:rPr>
          <w:b w:val="0"/>
          <w:bCs w:val="0"/>
          <w:i/>
          <w:iCs/>
          <w:smallCaps w:val="0"/>
          <w:u w:val="none"/>
        </w:rPr>
        <w:t>nectarium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les botanistes à deS parties</w:t>
        <w:br/>
        <w:t>très-variables, qu'on trouve dans certai-</w:t>
        <w:br/>
        <w:t>nes fleurs , rft qui contiennent une li-</w:t>
        <w:br/>
        <w:t>queur visqueuse, pluS Ou moins sucrée.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NÈFLE , S. L ; fruit du néflier.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NÉFLIER , S. m., </w:t>
      </w:r>
      <w:r>
        <w:rPr>
          <w:b w:val="0"/>
          <w:bCs w:val="0"/>
          <w:i/>
          <w:iCs/>
          <w:smallCaps w:val="0"/>
          <w:u w:val="none"/>
        </w:rPr>
        <w:t>mespilus germanica ;</w:t>
        <w:br/>
      </w:r>
      <w:r>
        <w:rPr>
          <w:b w:val="0"/>
          <w:bCs w:val="0"/>
          <w:i w:val="0"/>
          <w:iCs w:val="0"/>
          <w:smallCaps w:val="0"/>
          <w:u w:val="none"/>
        </w:rPr>
        <w:t>arbre potager indigène , dont On mange</w:t>
        <w:br/>
        <w:t>les fruits.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NÈGRE, s. m.; homme de race noire</w:t>
        <w:br/>
        <w:t>ou éthiopienne.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Négre-blUne.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ALBINOS.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NEGREssE , s. f. ; femme de race éthio-</w:t>
        <w:br/>
        <w:t>pienne.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Νειοε,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L, </w:t>
      </w:r>
      <w:r>
        <w:rPr>
          <w:b w:val="0"/>
          <w:bCs w:val="0"/>
          <w:i/>
          <w:iCs/>
          <w:smallCaps w:val="0"/>
          <w:u w:val="none"/>
        </w:rPr>
        <w:t>nix , nivis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χιών </w:t>
      </w:r>
      <w:r>
        <w:rPr>
          <w:b w:val="0"/>
          <w:bCs w:val="0"/>
          <w:i w:val="0"/>
          <w:iCs w:val="0"/>
          <w:smallCaps w:val="0"/>
          <w:u w:val="none"/>
        </w:rPr>
        <w:t>; eau</w:t>
        <w:br/>
        <w:t>congelée qui tombe de l'atmosphère en</w:t>
        <w:br/>
        <w:t>flocons légers, d'un blanc éclatant.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NEIGE </w:t>
      </w:r>
      <w:r>
        <w:rPr>
          <w:b w:val="0"/>
          <w:bCs w:val="0"/>
          <w:i/>
          <w:iCs/>
          <w:smallCaps w:val="0"/>
          <w:u w:val="none"/>
        </w:rPr>
        <w:t>antimoniale.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FLEURS </w:t>
      </w:r>
      <w:r>
        <w:rPr>
          <w:b w:val="0"/>
          <w:bCs w:val="0"/>
          <w:i/>
          <w:iCs/>
          <w:smallCaps w:val="0"/>
          <w:u w:val="none"/>
        </w:rPr>
        <w:t>d’anti-</w:t>
        <w:br/>
        <w:t>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NÉNUPHAR , S. m., </w:t>
      </w:r>
      <w:r>
        <w:rPr>
          <w:b w:val="0"/>
          <w:bCs w:val="0"/>
          <w:i/>
          <w:iCs/>
          <w:smallCaps w:val="0"/>
          <w:u w:val="none"/>
        </w:rPr>
        <w:t>nymphaea alba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</w:r>
      <w:r>
        <w:rPr>
          <w:b w:val="0"/>
          <w:bCs w:val="0"/>
          <w:i/>
          <w:iCs/>
          <w:smallCaps w:val="0"/>
          <w:u w:val="none"/>
        </w:rPr>
        <w:t>lutea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de deux planteS indigèneS ,</w:t>
        <w:br/>
        <w:t>aux fieurS desquelles Ou attribue deS pro</w:t>
        <w:t>-</w:t>
        <w:br/>
        <w:t>priétés anodynes et antiaphrodiSiaqueS.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NÉoGALE, S. m., </w:t>
      </w:r>
      <w:r>
        <w:rPr>
          <w:b w:val="0"/>
          <w:bCs w:val="0"/>
          <w:i/>
          <w:iCs/>
          <w:smallCaps w:val="0"/>
          <w:u w:val="none"/>
        </w:rPr>
        <w:t>neogala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(νέος, </w:t>
      </w:r>
      <w:r>
        <w:rPr>
          <w:b w:val="0"/>
          <w:bCs w:val="0"/>
          <w:i w:val="0"/>
          <w:iCs w:val="0"/>
          <w:smallCaps w:val="0"/>
          <w:u w:val="none"/>
        </w:rPr>
        <w:t>nou-</w:t>
        <w:br/>
        <w:t>veau,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γάλα, </w:t>
      </w:r>
      <w:r>
        <w:rPr>
          <w:b w:val="0"/>
          <w:bCs w:val="0"/>
          <w:i w:val="0"/>
          <w:iCs w:val="0"/>
          <w:smallCaps w:val="0"/>
          <w:u w:val="none"/>
        </w:rPr>
        <w:t>lait); lait qui eet Sécrété aprèS</w:t>
        <w:br/>
        <w:t>le colostrum.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NEPENTHES , S. m., </w:t>
      </w:r>
      <w:r>
        <w:rPr>
          <w:b w:val="0"/>
          <w:bCs w:val="0"/>
          <w:i/>
          <w:iCs/>
          <w:smallCaps w:val="0"/>
          <w:u w:val="none"/>
        </w:rPr>
        <w:t>nepenthes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(νη </w:t>
      </w:r>
      <w:r>
        <w:rPr>
          <w:b w:val="0"/>
          <w:bCs w:val="0"/>
          <w:i w:val="0"/>
          <w:iCs w:val="0"/>
          <w:smallCaps w:val="0"/>
          <w:u w:val="none"/>
        </w:rPr>
        <w:t>, part,</w:t>
        <w:br/>
        <w:t>nég.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πένθος</w:t>
      </w:r>
      <w:r>
        <w:rPr>
          <w:b w:val="0"/>
          <w:bCs w:val="0"/>
          <w:i w:val="0"/>
          <w:iCs w:val="0"/>
          <w:smallCaps w:val="0"/>
          <w:u w:val="none"/>
        </w:rPr>
        <w:t>, deuil); nom d'un remè</w:t>
        <w:t>-</w:t>
        <w:br/>
        <w:t>de, aujourd’hui inconnu, qui jouiSsait</w:t>
        <w:br/>
        <w:t>d'une grande réputation , chez le.s an</w:t>
        <w:t>-</w:t>
        <w:br/>
        <w:t>ciens , pour combattre touteS leS pas-</w:t>
        <w:br/>
        <w:t>Sions tristes.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NÉPHÈLE.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NÉPHÉLI0N.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NÉPHÉLI0N, S. m., </w:t>
      </w:r>
      <w:r>
        <w:rPr>
          <w:b w:val="0"/>
          <w:bCs w:val="0"/>
          <w:i/>
          <w:iCs/>
          <w:smallCaps w:val="0"/>
          <w:u w:val="none"/>
        </w:rPr>
        <w:t>nephelium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('νεφέλ-η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nuage) ; tache blanchâtre de la cornée, à</w:t>
        <w:br/>
        <w:t>travers laquelle on voit leS objetS comme</w:t>
        <w:br/>
        <w:t>S'ils étaient couverts d'une gaze ou d'un</w:t>
        <w:br/>
        <w:t>nuage.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lNÉPHÉLoÏDB, adj., </w:t>
      </w:r>
      <w:r>
        <w:rPr>
          <w:b w:val="0"/>
          <w:bCs w:val="0"/>
          <w:i/>
          <w:iCs/>
          <w:smallCaps w:val="0"/>
          <w:u w:val="none"/>
        </w:rPr>
        <w:t>nepheloides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(νεφέλη,</w:t>
        <w:br/>
      </w:r>
      <w:r>
        <w:rPr>
          <w:b w:val="0"/>
          <w:bCs w:val="0"/>
          <w:i w:val="0"/>
          <w:iCs w:val="0"/>
          <w:smallCaps w:val="0"/>
          <w:u w:val="none"/>
        </w:rPr>
        <w:t>nuage) ; nom donné à l'urine qui pré</w:t>
        <w:t>-</w:t>
        <w:br/>
        <w:t>sente un nuage.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NÉPHRALGIE , S. f. , </w:t>
      </w:r>
      <w:r>
        <w:rPr>
          <w:b w:val="0"/>
          <w:bCs w:val="0"/>
          <w:i/>
          <w:iCs/>
          <w:smallCaps w:val="0"/>
          <w:u w:val="none"/>
        </w:rPr>
        <w:t>dolor ncphreticus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(νεφρὸς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rein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ἄλγος</w:t>
      </w:r>
      <w:r>
        <w:rPr>
          <w:b w:val="0"/>
          <w:bCs w:val="0"/>
          <w:i w:val="0"/>
          <w:iCs w:val="0"/>
          <w:smallCaps w:val="0"/>
          <w:u w:val="none"/>
        </w:rPr>
        <w:t>, douleur); douleur</w:t>
        <w:br/>
        <w:t>dont on rapporte le Siége au rein.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NÉPHRELMINTHIQUE , adj. , </w:t>
      </w:r>
      <w:r>
        <w:rPr>
          <w:b w:val="0"/>
          <w:bCs w:val="0"/>
          <w:i/>
          <w:iCs/>
          <w:smallCaps w:val="0"/>
          <w:u w:val="none"/>
        </w:rPr>
        <w:t>nephrelmin-</w:t>
        <w:br/>
        <w:t>lhicus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(νεφρὸς,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rein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ἔλμινς, </w:t>
      </w:r>
      <w:r>
        <w:rPr>
          <w:b w:val="0"/>
          <w:bCs w:val="0"/>
          <w:i w:val="0"/>
          <w:iCs w:val="0"/>
          <w:smallCaps w:val="0"/>
          <w:u w:val="none"/>
        </w:rPr>
        <w:t>ver); causé</w:t>
        <w:br/>
        <w:t>par des vers contenus dans les reine.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NEPHEEMPHRAxIE , S. L, </w:t>
      </w:r>
      <w:r>
        <w:rPr>
          <w:b w:val="0"/>
          <w:bCs w:val="0"/>
          <w:i/>
          <w:iCs/>
          <w:smallCaps w:val="0"/>
          <w:u w:val="none"/>
        </w:rPr>
        <w:t>renom obstrue-</w:t>
        <w:br/>
        <w:t>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(νεφρὸς,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rein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ἐμφράσσω, </w:t>
      </w:r>
      <w:r>
        <w:rPr>
          <w:b w:val="0"/>
          <w:bCs w:val="0"/>
          <w:i w:val="0"/>
          <w:iCs w:val="0"/>
          <w:smallCaps w:val="0"/>
          <w:u w:val="none"/>
        </w:rPr>
        <w:t>je bouche) ;</w:t>
        <w:br/>
        <w:t>obstruction , engorgement, lésion orga</w:t>
        <w:t>-</w:t>
        <w:br/>
        <w:t>nique deS reins.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NÉPHRÉTIQUE , adj. , </w:t>
      </w:r>
      <w:r>
        <w:rPr>
          <w:b w:val="0"/>
          <w:bCs w:val="0"/>
          <w:i/>
          <w:iCs/>
          <w:smallCaps w:val="0"/>
          <w:u w:val="none"/>
        </w:rPr>
        <w:t>ncphreticus , re-</w:t>
        <w:br/>
        <w:t>nalis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(νεφρὸς </w:t>
      </w:r>
      <w:r>
        <w:rPr>
          <w:b w:val="0"/>
          <w:bCs w:val="0"/>
          <w:i w:val="0"/>
          <w:iCs w:val="0"/>
          <w:smallCaps w:val="0"/>
          <w:u w:val="none"/>
        </w:rPr>
        <w:t>, rein) ; qui réside danS le</w:t>
        <w:br/>
        <w:t>rein ; qui eSt affecté d'une maladie du</w:t>
        <w:br/>
        <w:t>rein ; qui est employé dans le traitement</w:t>
        <w:br/>
        <w:t>deS maladies des reins.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NÉPHRINE,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>nephrina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(νεφρὸς, </w:t>
      </w:r>
      <w:r>
        <w:rPr>
          <w:b w:val="0"/>
          <w:bCs w:val="0"/>
          <w:i w:val="0"/>
          <w:iCs w:val="0"/>
          <w:smallCaps w:val="0"/>
          <w:u w:val="none"/>
        </w:rPr>
        <w:t>rein);</w:t>
        <w:br/>
        <w:t>nom donné par Thomson à Purée.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NÉPHRITE , s. f. , </w:t>
      </w:r>
      <w:r>
        <w:rPr>
          <w:b w:val="0"/>
          <w:bCs w:val="0"/>
          <w:i/>
          <w:iCs/>
          <w:smallCaps w:val="0"/>
          <w:u w:val="none"/>
        </w:rPr>
        <w:t>nephritis , insiamma-</w:t>
        <w:br/>
        <w:t>tio renum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(νεφρὸς, </w:t>
      </w:r>
      <w:r>
        <w:rPr>
          <w:b w:val="0"/>
          <w:bCs w:val="0"/>
          <w:i w:val="0"/>
          <w:iCs w:val="0"/>
          <w:smallCaps w:val="0"/>
          <w:u w:val="none"/>
        </w:rPr>
        <w:t>rein); inflammation</w:t>
        <w:br/>
        <w:t>d'un ou des deux reins. Une douleursou</w:t>
        <w:br/>
        <w:t>vent atroce danS la région lombaire , et</w:t>
        <w:br/>
        <w:t>qui Se prolonge dans la vessie et jusque</w:t>
        <w:br/>
        <w:t>le long de la cuisse du côté correspon-</w:t>
        <w:br/>
        <w:t>dant au rein enflammé , la diminution</w:t>
        <w:br/>
        <w:t>de l'urine et même Sa SuppreSSion , et</w:t>
        <w:br/>
        <w:t>touS les phénomènes sympathiqueS deS</w:t>
        <w:br/>
        <w:t>vives inflammationS, caraetériSent celle</w:t>
        <w:br/>
        <w:t>des reins , qui exige l'usage des boissons</w:t>
        <w:br/>
        <w:t>mucilagineuses , lesbainS, les saignées</w:t>
        <w:br/>
        <w:t>généraleS et les applications de sangsueS</w:t>
        <w:br/>
        <w:t>au périnée et aux lombeS. La néphrite</w:t>
        <w:br/>
        <w:t>est souvent causée par la présence d'un</w:t>
        <w:br/>
        <w:t>calcul, Si celui-ci n'en eSt pas lui-même</w:t>
        <w:br/>
        <w:t>très - souvent reflet.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NÉPHRITIQUE.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NÉPHRÉTIQUE.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NÉPHRoCÈLE , S. f’. , </w:t>
      </w:r>
      <w:r>
        <w:rPr>
          <w:b w:val="0"/>
          <w:bCs w:val="0"/>
          <w:i/>
          <w:iCs/>
          <w:smallCaps w:val="0"/>
          <w:u w:val="none"/>
        </w:rPr>
        <w:t>nephrocele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(νεφρὸς,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rein,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κήλη</w:t>
      </w:r>
      <w:r>
        <w:rPr>
          <w:b w:val="0"/>
          <w:bCs w:val="0"/>
          <w:i w:val="0"/>
          <w:iCs w:val="0"/>
          <w:smallCaps w:val="0"/>
          <w:u w:val="none"/>
        </w:rPr>
        <w:t>, hernie) ; hernie du rein.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NEPHRoGRAPHIE , S. f. , </w:t>
      </w:r>
      <w:r>
        <w:rPr>
          <w:b w:val="0"/>
          <w:bCs w:val="0"/>
          <w:i/>
          <w:iCs/>
          <w:smallCaps w:val="0"/>
          <w:u w:val="none"/>
        </w:rPr>
        <w:t>ncphrographia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(νεφρὸς,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rein,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γράφω </w:t>
      </w:r>
      <w:r>
        <w:rPr>
          <w:b w:val="0"/>
          <w:bCs w:val="0"/>
          <w:i w:val="0"/>
          <w:iCs w:val="0"/>
          <w:smallCaps w:val="0"/>
          <w:u w:val="none"/>
        </w:rPr>
        <w:t>, je décris); des</w:t>
        <w:t>-</w:t>
        <w:br/>
        <w:t>cription deS reins.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NÉPHRoLITIIF,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(νεφρὸς, </w:t>
      </w:r>
      <w:r>
        <w:rPr>
          <w:b w:val="0"/>
          <w:bCs w:val="0"/>
          <w:i w:val="0"/>
          <w:iCs w:val="0"/>
          <w:smallCaps w:val="0"/>
          <w:u w:val="none"/>
        </w:rPr>
        <w:t>rein,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λίθος,</w:t>
        <w:br/>
      </w:r>
      <w:r>
        <w:rPr>
          <w:b w:val="0"/>
          <w:bCs w:val="0"/>
          <w:i w:val="0"/>
          <w:iCs w:val="0"/>
          <w:smallCaps w:val="0"/>
          <w:u w:val="none"/>
        </w:rPr>
        <w:t>pierre); calcul urinaire danS le rein.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NÉPHR0LITH1ASE , s. f. , </w:t>
      </w:r>
      <w:r>
        <w:rPr>
          <w:b w:val="0"/>
          <w:bCs w:val="0"/>
          <w:i/>
          <w:iCs/>
          <w:smallCaps w:val="0"/>
          <w:u w:val="none"/>
        </w:rPr>
        <w:t>ncphrolithiasis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(νεφρὸς,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rein,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λίθος, </w:t>
      </w:r>
      <w:r>
        <w:rPr>
          <w:b w:val="0"/>
          <w:bCs w:val="0"/>
          <w:i w:val="0"/>
          <w:iCs w:val="0"/>
          <w:smallCaps w:val="0"/>
          <w:u w:val="none"/>
        </w:rPr>
        <w:t>pierre); calcul ré</w:t>
        <w:t>-</w:t>
        <w:br/>
        <w:t>nal.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NÉPHRoLITHIQUE , adj. ; causé par la</w:t>
        <w:br/>
        <w:t xml:space="preserve">présence d'un </w:t>
      </w:r>
      <w:r>
        <w:rPr>
          <w:b w:val="0"/>
          <w:bCs w:val="0"/>
          <w:i/>
          <w:iCs/>
          <w:smallCaps w:val="0"/>
          <w:u w:val="none"/>
        </w:rPr>
        <w:t>néphrolithe.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NÉPHR0LITH0T0MIE , S. L , </w:t>
      </w:r>
      <w:r>
        <w:rPr>
          <w:b w:val="0"/>
          <w:bCs w:val="0"/>
          <w:i/>
          <w:iCs/>
          <w:smallCaps w:val="0"/>
          <w:u w:val="none"/>
        </w:rPr>
        <w:t>nephrolitho-</w:t>
        <w:br/>
        <w:t>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(νεφρὸς,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rein,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λίθος,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pierre,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τέμνειν,</w:t>
        <w:br/>
      </w:r>
      <w:r>
        <w:rPr>
          <w:b w:val="0"/>
          <w:bCs w:val="0"/>
          <w:i w:val="0"/>
          <w:iCs w:val="0"/>
          <w:smallCaps w:val="0"/>
          <w:u w:val="none"/>
        </w:rPr>
        <w:t>couper); nom donné par Schurigà l'in</w:t>
        <w:t>-</w:t>
        <w:br/>
        <w:t>cision du rein, pratiquée pour en extraire</w:t>
        <w:br/>
        <w:t>un calcul.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NÉPHRoLoGIE , S. L , </w:t>
      </w:r>
      <w:r>
        <w:rPr>
          <w:b w:val="0"/>
          <w:bCs w:val="0"/>
          <w:i/>
          <w:iCs/>
          <w:smallCaps w:val="0"/>
          <w:u w:val="none"/>
        </w:rPr>
        <w:t>nephrologia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(νε-</w:t>
        <w:br/>
        <w:t xml:space="preserve">φρὸς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rein,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discoure); traité Sur</w:t>
        <w:br/>
        <w:t>les reins.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NÉPHROPHI.EGMATIQüE , adj. , </w:t>
      </w:r>
      <w:r>
        <w:rPr>
          <w:b w:val="0"/>
          <w:bCs w:val="0"/>
          <w:i/>
          <w:iCs/>
          <w:smallCaps w:val="0"/>
          <w:u w:val="none"/>
        </w:rPr>
        <w:t>nephro-</w:t>
        <w:br/>
        <w:t>phlegmaticus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(νεφρὸς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rein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φλέγμα, </w:t>
      </w:r>
      <w:r>
        <w:rPr>
          <w:b w:val="0"/>
          <w:bCs w:val="0"/>
          <w:i w:val="0"/>
          <w:iCs w:val="0"/>
          <w:smallCaps w:val="0"/>
          <w:u w:val="none"/>
        </w:rPr>
        <w:t>mu-</w:t>
        <w:br/>
        <w:t>cue); se disait autrefois de rischurie oc-</w:t>
        <w:br/>
        <w:t>casionée par la présence de mucosités</w:t>
        <w:br/>
        <w:t>abondantes dans l'urine.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NÉPHRoPLÉGIE , S. f. , </w:t>
      </w:r>
      <w:r>
        <w:rPr>
          <w:b w:val="0"/>
          <w:bCs w:val="0"/>
          <w:i/>
          <w:iCs/>
          <w:smallCaps w:val="0"/>
          <w:u w:val="none"/>
        </w:rPr>
        <w:t>nephroplegia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(VE-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rein,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πλήσσω, </w:t>
      </w:r>
      <w:r>
        <w:rPr>
          <w:b w:val="0"/>
          <w:bCs w:val="0"/>
          <w:i w:val="0"/>
          <w:iCs w:val="0"/>
          <w:smallCaps w:val="0"/>
          <w:u w:val="none"/>
        </w:rPr>
        <w:t>je frappe); paralysie,</w:t>
        <w:br/>
        <w:t>atonie du rein.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NÉPHR0PLÉGIQU.E , adj., </w:t>
      </w:r>
      <w:r>
        <w:rPr>
          <w:b w:val="0"/>
          <w:bCs w:val="0"/>
          <w:i/>
          <w:iCs/>
          <w:smallCaps w:val="0"/>
          <w:u w:val="none"/>
        </w:rPr>
        <w:t>nephroplegicus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(νεφρὸς,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rein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πλήσσω, </w:t>
      </w:r>
      <w:r>
        <w:rPr>
          <w:b w:val="0"/>
          <w:bCs w:val="0"/>
          <w:i w:val="0"/>
          <w:iCs w:val="0"/>
          <w:smallCaps w:val="0"/>
          <w:u w:val="none"/>
        </w:rPr>
        <w:t>je frappe); nom</w:t>
        <w:br/>
        <w:t>donné à rischurie que ron croit être</w:t>
        <w:br/>
        <w:t>l'effet d'une paralysie des reins.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NÉPHR0PLÉTH0RIQUE , adj. , </w:t>
      </w:r>
      <w:r>
        <w:rPr>
          <w:b w:val="0"/>
          <w:bCs w:val="0"/>
          <w:i/>
          <w:iCs/>
          <w:smallCaps w:val="0"/>
          <w:u w:val="none"/>
        </w:rPr>
        <w:t>nephrople-</w:t>
        <w:br/>
        <w:t>thoricus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(νεφρὸς,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rein,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πληθώρα, </w:t>
      </w:r>
      <w:r>
        <w:rPr>
          <w:b w:val="0"/>
          <w:bCs w:val="0"/>
          <w:i w:val="0"/>
          <w:iCs w:val="0"/>
          <w:smallCaps w:val="0"/>
          <w:u w:val="none"/>
        </w:rPr>
        <w:t>pléthore);</w:t>
        <w:br/>
        <w:t>causé par la pléthore des reinS.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NÉPHBoPYIQUE , adj. , </w:t>
      </w:r>
      <w:r>
        <w:rPr>
          <w:b w:val="0"/>
          <w:bCs w:val="0"/>
          <w:i/>
          <w:iCs/>
          <w:smallCaps w:val="0"/>
          <w:u w:val="none"/>
        </w:rPr>
        <w:t>nephropyicus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(νε-</w:t>
        <w:br/>
        <w:t xml:space="preserve">φρὸς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rein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πύον , </w:t>
      </w:r>
      <w:r>
        <w:rPr>
          <w:b w:val="0"/>
          <w:bCs w:val="0"/>
          <w:i w:val="0"/>
          <w:iCs w:val="0"/>
          <w:smallCaps w:val="0"/>
          <w:u w:val="none"/>
        </w:rPr>
        <w:t xml:space="preserve">pus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causé par la</w:t>
        <w:br/>
        <w:t>Suppuration des reins.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NÉPHRoPYosE , S. f., </w:t>
      </w:r>
      <w:r>
        <w:rPr>
          <w:b w:val="0"/>
          <w:bCs w:val="0"/>
          <w:i/>
          <w:iCs/>
          <w:smallCaps w:val="0"/>
          <w:u w:val="none"/>
        </w:rPr>
        <w:t>nephropyosis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(νε-</w:t>
        <w:br/>
        <w:t xml:space="preserve">φρὸς,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rein,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πύωσις</w:t>
      </w:r>
      <w:r>
        <w:rPr>
          <w:b w:val="0"/>
          <w:bCs w:val="0"/>
          <w:i w:val="0"/>
          <w:iCs w:val="0"/>
          <w:smallCaps w:val="0"/>
          <w:u w:val="none"/>
        </w:rPr>
        <w:t>, suppuration); sup</w:t>
        <w:t>-</w:t>
        <w:br/>
        <w:t>puration du rein.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NEPHRoRRIIAmE , s. f., </w:t>
      </w:r>
      <w:r>
        <w:rPr>
          <w:b w:val="0"/>
          <w:bCs w:val="0"/>
          <w:i/>
          <w:iCs/>
          <w:smallCaps w:val="0"/>
          <w:u w:val="none"/>
        </w:rPr>
        <w:t>nephrorrhagia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νεφρὸς,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rein,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ῥήγνυμι,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coule)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hémor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TlIagie renale.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NÉPHRospAsTIQUE, adj., </w:t>
      </w:r>
      <w:r>
        <w:rPr>
          <w:b w:val="0"/>
          <w:bCs w:val="0"/>
          <w:i/>
          <w:iCs/>
          <w:smallCaps w:val="0"/>
          <w:u w:val="none"/>
        </w:rPr>
        <w:t>nephrospasti-</w:t>
        <w:br/>
        <w:t>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(νεφρὸς,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rein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σπάω, </w:t>
      </w:r>
      <w:r>
        <w:rPr>
          <w:b w:val="0"/>
          <w:bCs w:val="0"/>
          <w:i w:val="0"/>
          <w:iCs w:val="0"/>
          <w:smallCaps w:val="0"/>
          <w:u w:val="none"/>
        </w:rPr>
        <w:t>je serre) ; cauSC</w:t>
        <w:br/>
        <w:t>par un spaSIne du rein.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NÉPHRoTHRoieBoÏDE , adj. , </w:t>
      </w:r>
      <w:r>
        <w:rPr>
          <w:b w:val="0"/>
          <w:bCs w:val="0"/>
          <w:i/>
          <w:iCs/>
          <w:smallCaps w:val="0"/>
          <w:u w:val="none"/>
        </w:rPr>
        <w:t>nephrothrom-</w:t>
        <w:br/>
        <w:t>boides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(νεφρὸς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rein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θρόμβος </w:t>
      </w:r>
      <w:r>
        <w:rPr>
          <w:b w:val="0"/>
          <w:bCs w:val="0"/>
          <w:i w:val="0"/>
          <w:iCs w:val="0"/>
          <w:smallCaps w:val="0"/>
          <w:u w:val="none"/>
        </w:rPr>
        <w:t>, caillot ) ;</w:t>
        <w:br/>
        <w:t>causé par des caillots de Sang contenus</w:t>
        <w:br/>
        <w:t>dans les reins.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NÉPHROTOMIE , S. f. , </w:t>
      </w:r>
      <w:r>
        <w:rPr>
          <w:b w:val="0"/>
          <w:bCs w:val="0"/>
          <w:i/>
          <w:iCs/>
          <w:smallCaps w:val="0"/>
          <w:u w:val="none"/>
        </w:rPr>
        <w:t>nephrotomia ( vt-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φρὸς,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rein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τέμνειν </w:t>
      </w:r>
      <w:r>
        <w:rPr>
          <w:b w:val="0"/>
          <w:bCs w:val="0"/>
          <w:i w:val="0"/>
          <w:iCs w:val="0"/>
          <w:smallCaps w:val="0"/>
          <w:u w:val="none"/>
        </w:rPr>
        <w:t>, couper) ; opération</w:t>
        <w:br/>
        <w:t>proposée pour l'extraction des calculs</w:t>
        <w:br/>
        <w:t>développés danS le rein. Les exemples</w:t>
        <w:br/>
        <w:t>que l'on rapporte de cette opération sont</w:t>
        <w:br/>
        <w:t>loin d'étre authentiques , et l'on peut</w:t>
        <w:br/>
        <w:t>élever des doutes sur la réalité de son</w:t>
        <w:br/>
        <w:t>exécution chez l'homme vivant; cepen</w:t>
        <w:t>-</w:t>
        <w:br/>
        <w:t>dant Il n'est pas difficile de parvenir jus-</w:t>
        <w:br/>
        <w:t>qu'au rein , à travers la région lombaire.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NsEE, S. m., </w:t>
      </w:r>
      <w:r>
        <w:rPr>
          <w:b w:val="0"/>
          <w:bCs w:val="0"/>
          <w:i/>
          <w:iCs/>
          <w:smallCaps w:val="0"/>
          <w:u w:val="none"/>
        </w:rPr>
        <w:t>neévus;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les anatomistes à des cordons blancS et</w:t>
        <w:br/>
        <w:t>cylindriques, formés de filets entrelacés,</w:t>
        <w:br/>
        <w:t>qui communiquent avec le cerveau ou la</w:t>
        <w:br/>
        <w:t>moelle épinière , et qui sont les conduc-</w:t>
        <w:br/>
        <w:t>teurS des sensations et des volitionS. |</w:t>
        <w:br/>
        <w:t>S'entend en bippiatrique des tendons flé</w:t>
        <w:t>-</w:t>
        <w:br/>
        <w:t xml:space="preserve">chisseurs des pieds : on dit </w:t>
      </w:r>
      <w:r>
        <w:rPr>
          <w:b w:val="0"/>
          <w:bCs w:val="0"/>
          <w:i/>
          <w:iCs/>
          <w:smallCaps w:val="0"/>
          <w:u w:val="none"/>
        </w:rPr>
        <w:t>nerf failli,</w:t>
        <w:br/>
        <w:t>ferrure , javart, nerveux, détaché,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NÉROLI, S. m. ; nom pharmaceutique</w:t>
        <w:br/>
        <w:t>de l'huile essentielle de fleurs d'oranger.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NERPRUN, S. m., </w:t>
      </w:r>
      <w:r>
        <w:rPr>
          <w:b w:val="0"/>
          <w:bCs w:val="0"/>
          <w:i/>
          <w:iCs/>
          <w:smallCaps w:val="0"/>
          <w:u w:val="none"/>
        </w:rPr>
        <w:t>rhamnus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dont plusieurs espèces, indigènes</w:t>
        <w:br/>
        <w:t>et exotiques , servent en médecine et</w:t>
        <w:br/>
        <w:t xml:space="preserve">dans les arts.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BOURDAINE et JUJUBIER.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NbRvAL.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NERVEUX et NERvIN.</w:t>
      </w:r>
    </w:p>
    <w:p>
      <w:pPr>
        <w:pStyle w:val="Normal"/>
        <w:widowControl w:val="0"/>
        <w:tabs>
          <w:tab w:pos="234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NXRVEUX , adj. , </w:t>
      </w:r>
      <w:r>
        <w:rPr>
          <w:b w:val="0"/>
          <w:bCs w:val="0"/>
          <w:i/>
          <w:iCs/>
          <w:smallCaps w:val="0"/>
          <w:u w:val="none"/>
        </w:rPr>
        <w:t>nervosus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appar-</w:t>
        <w:br/>
        <w:t xml:space="preserve">tient ou qui a rapport aux nerfs.— </w:t>
      </w:r>
      <w:r>
        <w:rPr>
          <w:b w:val="0"/>
          <w:bCs w:val="0"/>
          <w:i/>
          <w:iCs/>
          <w:smallCaps w:val="0"/>
          <w:u w:val="none"/>
        </w:rPr>
        <w:t>Agent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fluide nerveux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fluide qu'on suppose</w:t>
        <w:br/>
        <w:t>circuler dans les nerfS, et qu'on croit être</w:t>
        <w:br/>
        <w:t>l'agent de la ScnSibilité et du mouve</w:t>
        <w:t>-</w:t>
        <w:br/>
        <w:t xml:space="preserve">ment.— </w:t>
      </w:r>
      <w:r>
        <w:rPr>
          <w:b w:val="0"/>
          <w:bCs w:val="0"/>
          <w:i/>
          <w:iCs/>
          <w:smallCaps w:val="0"/>
          <w:u w:val="none"/>
        </w:rPr>
        <w:t>Genre nerveux,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terme populaire</w:t>
        <w:br/>
        <w:t>qui déSigne vaguement ce que les phy-</w:t>
        <w:br/>
        <w:t xml:space="preserve">siologisteS appellent </w:t>
      </w:r>
      <w:r>
        <w:rPr>
          <w:b w:val="0"/>
          <w:bCs w:val="0"/>
          <w:i/>
          <w:iCs/>
          <w:smallCaps w:val="0"/>
          <w:u w:val="none"/>
        </w:rPr>
        <w:t>système nerveux.—</w:t>
        <w:br/>
        <w:t>Système nerveux,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ensemble de touS les</w:t>
        <w:br/>
        <w:t>nerfS du corps.</w:t>
        <w:tab/>
      </w:r>
      <w:r>
        <w:rPr>
          <w:b w:val="0"/>
          <w:bCs w:val="0"/>
          <w:i w:val="0"/>
          <w:iCs w:val="0"/>
          <w:smallCaps w:val="0"/>
          <w:u w:val="none"/>
        </w:rPr>
        <w:t>' 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JNERvEUx , adj. , </w:t>
      </w:r>
      <w:r>
        <w:rPr>
          <w:b w:val="0"/>
          <w:bCs w:val="0"/>
          <w:i/>
          <w:iCs/>
          <w:smallCaps w:val="0"/>
          <w:u w:val="none"/>
        </w:rPr>
        <w:t>nervosus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causé par</w:t>
        <w:br/>
        <w:t>les nerfs , qui réside dans les nerfs. On a</w:t>
        <w:br/>
        <w:t>souvent abusé de ce mot en s'en servant</w:t>
        <w:br/>
        <w:t>pour désigner deS maladies ayant pour</w:t>
        <w:br/>
        <w:t>Siège deS parties dont leS nerfs n'étaient</w:t>
        <w:br/>
        <w:t>point affectés, ou ne l'étaient que secon-</w:t>
        <w:br/>
        <w:t>daIrement.—</w:t>
      </w:r>
      <w:r>
        <w:rPr>
          <w:b w:val="0"/>
          <w:bCs w:val="0"/>
          <w:i/>
          <w:iCs/>
          <w:smallCaps w:val="0"/>
          <w:u w:val="none"/>
        </w:rPr>
        <w:t>Fièvre nerveuse, symptôme</w:t>
        <w:br/>
        <w:t>nerveux, maladie nerveuse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entendait</w:t>
        <w:br/>
        <w:t>jadiS par là une maladie, une fièvre, un</w:t>
        <w:br/>
        <w:t>Symptôme indépendant de toute humeur</w:t>
        <w:br/>
        <w:t>morbide et de toute lésion d'organe.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Νεηαίν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et s. m., </w:t>
      </w:r>
      <w:r>
        <w:rPr>
          <w:b w:val="0"/>
          <w:bCs w:val="0"/>
          <w:i/>
          <w:iCs/>
          <w:smallCaps w:val="0"/>
          <w:u w:val="none"/>
        </w:rPr>
        <w:t>nervinus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aux SubStances médicamenteuseS</w:t>
        <w:br/>
        <w:t>qu'on suppoSait propres à réveiller ou sti</w:t>
        <w:t>-</w:t>
        <w:br/>
        <w:t>muler l'action de l'appareil nerveux.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NRRvURR, </w:t>
      </w:r>
      <w:r>
        <w:rPr>
          <w:b w:val="0"/>
          <w:bCs w:val="0"/>
          <w:i w:val="0"/>
          <w:iCs w:val="0"/>
          <w:smallCaps/>
          <w:u w:val="none"/>
        </w:rPr>
        <w:t xml:space="preserve">s. </w:t>
      </w:r>
      <w:r>
        <w:rPr>
          <w:b w:val="0"/>
          <w:bCs w:val="0"/>
          <w:i/>
          <w:iCs/>
          <w:smallCaps w:val="0"/>
          <w:u w:val="none"/>
        </w:rPr>
        <w:t>t., nernus.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botanistes</w:t>
        <w:br/>
        <w:t>appellent ainsi les côtes plus ou moins</w:t>
        <w:br/>
        <w:t>saillantes dont leS feuilles de beaucoup</w:t>
        <w:br/>
        <w:t>de plantes sont garnies.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NEURALGIE.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NÈVRALGIE.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NEURITE.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NÉvEITE.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NEUROGRAPHIB.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NÉVROGRAFHIE.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NEUROLOGIE.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NÉvRoLoG’E.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NEUROSE.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NÉvRosE.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NEUROTIQUE.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NÉVROTIQUE.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NEUTRALIsER , v. a.; faire disparaître</w:t>
        <w:br/>
        <w:t>les qualités d'un acide ou d'un alcali, en</w:t>
        <w:br/>
        <w:t>ajoutant , au premier aSsez d'alcali, au</w:t>
        <w:br/>
        <w:t>second assez d'acide , pour le saturer</w:t>
        <w:br/>
        <w:t>complétement.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NEuTRE, adj. , </w:t>
      </w:r>
      <w:r>
        <w:rPr>
          <w:b w:val="0"/>
          <w:bCs w:val="0"/>
          <w:i/>
          <w:iCs/>
          <w:smallCaps w:val="0"/>
          <w:u w:val="none"/>
        </w:rPr>
        <w:t>neuter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dit, en his</w:t>
        <w:t>-</w:t>
        <w:br/>
        <w:t xml:space="preserve">toire naturelle , d'un animal ou d'un </w:t>
      </w:r>
      <w:r>
        <w:rPr>
          <w:b w:val="0"/>
          <w:bCs w:val="0"/>
          <w:i/>
          <w:iCs/>
          <w:smallCaps w:val="0"/>
          <w:u w:val="none"/>
        </w:rPr>
        <w:t>vé</w:t>
        <w:t>-</w:t>
        <w:br/>
        <w:t>gétal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dépourvu de Sexe; en chimie, d'un</w:t>
        <w:br/>
        <w:t>Sel qui n'est ni acide ni alcalin.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NÉvRALGIE , S. f. , </w:t>
      </w:r>
      <w:r>
        <w:rPr>
          <w:b w:val="0"/>
          <w:bCs w:val="0"/>
          <w:i/>
          <w:iCs/>
          <w:smallCaps w:val="0"/>
          <w:u w:val="none"/>
        </w:rPr>
        <w:t>ncvralgia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(νεῦρον,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nerf,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ἄλγος</w:t>
      </w:r>
      <w:r>
        <w:rPr>
          <w:b w:val="0"/>
          <w:bCs w:val="0"/>
          <w:i w:val="0"/>
          <w:iCs w:val="0"/>
          <w:smallCaps w:val="0"/>
          <w:u w:val="none"/>
        </w:rPr>
        <w:t>, douleur); douleur causée</w:t>
        <w:br/>
        <w:t>par l'irritation primitive d'un nerL Di-</w:t>
        <w:br/>
        <w:t>verSes recherches d'anatomie pathologi</w:t>
        <w:t>-</w:t>
        <w:br/>
        <w:t>que portent à penser que ce n'eSt qu'un</w:t>
        <w:br/>
        <w:t>Symptôme de l'inflammation du névri-</w:t>
        <w:br/>
        <w:t>lemrne. En raison du siège, la névralgie</w:t>
        <w:br/>
        <w:t xml:space="preserve">est dite </w:t>
      </w:r>
      <w:r>
        <w:rPr>
          <w:b w:val="0"/>
          <w:bCs w:val="0"/>
          <w:i/>
          <w:iCs/>
          <w:smallCaps w:val="0"/>
          <w:u w:val="none"/>
        </w:rPr>
        <w:t>faciale, sus-orbitaire , maxillaire ,</w:t>
        <w:br/>
        <w:t>frontale, ilio-scrotale, femoro-prétibiale,</w:t>
        <w:br/>
        <w:t>femoro-poplitèe, plantaire, cubito-digitale,</w:t>
        <w:br/>
        <w:t>ératique, anomale.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NÉVRILEMMATIQUE , adj. , </w:t>
      </w:r>
      <w:r>
        <w:rPr>
          <w:b w:val="0"/>
          <w:bCs w:val="0"/>
          <w:i/>
          <w:iCs/>
          <w:smallCaps w:val="0"/>
          <w:u w:val="none"/>
        </w:rPr>
        <w:t>nevrilemmati-</w:t>
        <w:br/>
        <w:t>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 au névrilemme.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NÉVRILEMMB, S. m., </w:t>
      </w:r>
      <w:r>
        <w:rPr>
          <w:b w:val="0"/>
          <w:bCs w:val="0"/>
          <w:i/>
          <w:iCs/>
          <w:smallCaps w:val="0"/>
          <w:u w:val="none"/>
        </w:rPr>
        <w:t>nevrilemma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(νεῦρον,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nerf,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λέμμα, </w:t>
      </w:r>
      <w:r>
        <w:rPr>
          <w:b w:val="0"/>
          <w:bCs w:val="0"/>
          <w:i w:val="0"/>
          <w:iCs w:val="0"/>
          <w:smallCaps w:val="0"/>
          <w:u w:val="none"/>
        </w:rPr>
        <w:t>tunique); membrane fine,</w:t>
        <w:br/>
        <w:t>transparente et comme fibreuse, qui en</w:t>
        <w:t>-</w:t>
        <w:br/>
        <w:t>toure les nerfS , à chacun deS filetS deS-</w:t>
        <w:br/>
        <w:t>quels elle forme un véritable canal.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NÉVRILEMMITE, s. L, </w:t>
      </w:r>
      <w:r>
        <w:rPr>
          <w:b w:val="0"/>
          <w:bCs w:val="0"/>
          <w:i/>
          <w:iCs/>
          <w:smallCaps w:val="0"/>
          <w:u w:val="none"/>
        </w:rPr>
        <w:t>nevrilemmitis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(νεῦ-</w:t>
        <w:br/>
      </w:r>
      <w:r>
        <w:rPr>
          <w:b w:val="0"/>
          <w:bCs w:val="0"/>
          <w:i w:val="0"/>
          <w:iCs w:val="0"/>
          <w:smallCaps w:val="0"/>
          <w:u w:val="none"/>
        </w:rPr>
        <w:t>pov , nerf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λέμμα </w:t>
      </w:r>
      <w:r>
        <w:rPr>
          <w:b w:val="0"/>
          <w:bCs w:val="0"/>
          <w:i w:val="0"/>
          <w:iCs w:val="0"/>
          <w:smallCaps w:val="0"/>
          <w:u w:val="none"/>
        </w:rPr>
        <w:t>, tunique ) ; infiamma-</w:t>
        <w:br/>
        <w:t>tion du névrilemme.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NÉVRITE, s. </w:t>
      </w:r>
      <w:r>
        <w:rPr>
          <w:b w:val="0"/>
          <w:bCs w:val="0"/>
          <w:i/>
          <w:iCs/>
          <w:smallCaps w:val="0"/>
          <w:u w:val="none"/>
        </w:rPr>
        <w:t>i.,nevritis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(νεῦρον, </w:t>
      </w:r>
      <w:r>
        <w:rPr>
          <w:b w:val="0"/>
          <w:bCs w:val="0"/>
          <w:i w:val="0"/>
          <w:iCs w:val="0"/>
          <w:smallCaps w:val="0"/>
          <w:u w:val="none"/>
        </w:rPr>
        <w:t>nerf);</w:t>
        <w:br/>
        <w:t>inflammation des nerfS.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NÉVRITIQUE , adj. , </w:t>
      </w:r>
      <w:r>
        <w:rPr>
          <w:b w:val="0"/>
          <w:bCs w:val="0"/>
          <w:i/>
          <w:iCs/>
          <w:smallCaps w:val="0"/>
          <w:u w:val="none"/>
        </w:rPr>
        <w:t xml:space="preserve">nevriticus. V. 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Νεκ-</w:t>
        <w:br/>
      </w:r>
      <w:r>
        <w:rPr>
          <w:b w:val="0"/>
          <w:bCs w:val="0"/>
          <w:i w:val="0"/>
          <w:iCs w:val="0"/>
          <w:smallCaps w:val="0"/>
          <w:u w:val="none"/>
        </w:rPr>
        <w:t>VIN.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NÉVHOCAMIB, S. L , </w:t>
      </w:r>
      <w:r>
        <w:rPr>
          <w:b w:val="0"/>
          <w:bCs w:val="0"/>
          <w:i/>
          <w:iCs/>
          <w:smallCaps w:val="0"/>
          <w:u w:val="none"/>
        </w:rPr>
        <w:t>neVrogamia (Vlopcol,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nerf,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γάμος </w:t>
      </w:r>
      <w:r>
        <w:rPr>
          <w:b w:val="0"/>
          <w:bCs w:val="0"/>
          <w:i w:val="0"/>
          <w:iCs w:val="0"/>
          <w:smallCaps w:val="0"/>
          <w:u w:val="none"/>
        </w:rPr>
        <w:t>, mariage) ; magnétisme ani-</w:t>
        <w:br/>
        <w:t>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NÉVIIOGRAPHIE, s. L, </w:t>
      </w:r>
      <w:r>
        <w:rPr>
          <w:b w:val="0"/>
          <w:bCs w:val="0"/>
          <w:i/>
          <w:iCs/>
          <w:smallCaps w:val="0"/>
          <w:u w:val="none"/>
        </w:rPr>
        <w:t>nevrographia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(νεῦ-</w:t>
        <w:br/>
        <w:t xml:space="preserve">ρον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nerf,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γράφω </w:t>
      </w:r>
      <w:r>
        <w:rPr>
          <w:b w:val="0"/>
          <w:bCs w:val="0"/>
          <w:i w:val="0"/>
          <w:iCs w:val="0"/>
          <w:smallCaps w:val="0"/>
          <w:u w:val="none"/>
        </w:rPr>
        <w:t>, je décris) ; description</w:t>
        <w:br/>
        <w:t>deS nerfS.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NÉVROLOGIE , s. L , </w:t>
      </w:r>
      <w:r>
        <w:rPr>
          <w:b w:val="0"/>
          <w:bCs w:val="0"/>
          <w:i/>
          <w:iCs/>
          <w:smallCaps w:val="0"/>
          <w:u w:val="none"/>
        </w:rPr>
        <w:t>nevrologia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(νεῦρον,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nerf,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 ; traité sur lcS nerfS.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NÉVROPYRE, s. f., </w:t>
      </w:r>
      <w:r>
        <w:rPr>
          <w:b w:val="0"/>
          <w:bCs w:val="0"/>
          <w:i/>
          <w:iCs/>
          <w:smallCaps w:val="0"/>
          <w:u w:val="none"/>
        </w:rPr>
        <w:t>nevropyra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(νεῦρον,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nerf,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πῦρ, </w:t>
      </w:r>
      <w:r>
        <w:rPr>
          <w:b w:val="0"/>
          <w:bCs w:val="0"/>
          <w:i w:val="0"/>
          <w:iCs w:val="0"/>
          <w:smallCaps w:val="0"/>
          <w:u w:val="none"/>
        </w:rPr>
        <w:t>feu) ; fièvre nerveuSe.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NÉvRosE, s. f. , </w:t>
      </w:r>
      <w:r>
        <w:rPr>
          <w:b w:val="0"/>
          <w:bCs w:val="0"/>
          <w:i/>
          <w:iCs/>
          <w:smallCaps w:val="0"/>
          <w:u w:val="none"/>
        </w:rPr>
        <w:t>nevrosis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(νεῦρον, </w:t>
      </w:r>
      <w:r>
        <w:rPr>
          <w:b w:val="0"/>
          <w:bCs w:val="0"/>
          <w:i w:val="0"/>
          <w:iCs w:val="0"/>
          <w:smallCaps w:val="0"/>
          <w:u w:val="none"/>
        </w:rPr>
        <w:t>nerf) ;</w:t>
        <w:br/>
        <w:t>maladie deS nerfs en général, ou de cer</w:t>
        <w:t>-</w:t>
        <w:br/>
        <w:t>taine nerfs en particulier. On a confondu</w:t>
        <w:br/>
        <w:t>Sous ce nom deS hémorrhagies internes</w:t>
        <w:br/>
        <w:t>et des inflammations chroniques.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NÉVROSTHÉNIE , S. f., </w:t>
      </w:r>
      <w:r>
        <w:rPr>
          <w:b w:val="0"/>
          <w:bCs w:val="0"/>
          <w:i/>
          <w:iCs/>
          <w:smallCaps w:val="0"/>
          <w:u w:val="none"/>
        </w:rPr>
        <w:t>nevrosthenia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(νεῦ-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pov, nerf,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σθένος,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force)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excès d’irrita</w:t>
        <w:t>-</w:t>
        <w:br/>
        <w:t>bilité nerveuse.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NÉvBoTiQUi, adj. et s. m., </w:t>
      </w:r>
      <w:r>
        <w:rPr>
          <w:b w:val="0"/>
          <w:bCs w:val="0"/>
          <w:i/>
          <w:iCs/>
          <w:smallCaps w:val="0"/>
          <w:u w:val="none"/>
        </w:rPr>
        <w:t>nevroticus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(νεῦρον, </w:t>
      </w:r>
      <w:r>
        <w:rPr>
          <w:b w:val="0"/>
          <w:bCs w:val="0"/>
          <w:i w:val="0"/>
          <w:iCs w:val="0"/>
          <w:smallCaps w:val="0"/>
          <w:u w:val="none"/>
        </w:rPr>
        <w:t>nerf) ; médicament que ron</w:t>
        <w:br/>
        <w:t>suppose doué de la propriété d'agir prin</w:t>
        <w:t>-</w:t>
        <w:br/>
        <w:t>cipalement sur leS nerfs.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NÉvRoToME, S. m., </w:t>
      </w:r>
      <w:r>
        <w:rPr>
          <w:b w:val="0"/>
          <w:bCs w:val="0"/>
          <w:i/>
          <w:iCs/>
          <w:smallCaps w:val="0"/>
          <w:u w:val="none"/>
        </w:rPr>
        <w:t>nevrotomus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(νεῦρον,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nerf,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 </w:t>
      </w:r>
      <w:r>
        <w:rPr>
          <w:b w:val="0"/>
          <w:bCs w:val="0"/>
          <w:i w:val="0"/>
          <w:iCs w:val="0"/>
          <w:smallCaps w:val="0"/>
          <w:u w:val="none"/>
        </w:rPr>
        <w:t>, je coupe); scalpel long,</w:t>
        <w:br/>
        <w:t>étroit et à deux trancbans, dont on Se</w:t>
        <w:br/>
        <w:t>sert pour disséquer leS nerfs.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NÉVROTOMIE, S. L, </w:t>
      </w:r>
      <w:r>
        <w:rPr>
          <w:b w:val="0"/>
          <w:bCs w:val="0"/>
          <w:i/>
          <w:iCs/>
          <w:smallCaps w:val="0"/>
          <w:u w:val="none"/>
        </w:rPr>
        <w:t>nevrotomia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(νεῦρον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nerf,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 </w:t>
      </w:r>
      <w:r>
        <w:rPr>
          <w:b w:val="0"/>
          <w:bCs w:val="0"/>
          <w:i w:val="0"/>
          <w:iCs w:val="0"/>
          <w:smallCaps w:val="0"/>
          <w:u w:val="none"/>
        </w:rPr>
        <w:t>, je coupe) ; dissection des</w:t>
        <w:br/>
        <w:t>nerfS.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NÉVUS.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NÆvus.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NEz, s. m., </w:t>
      </w:r>
      <w:r>
        <w:rPr>
          <w:b w:val="0"/>
          <w:bCs w:val="0"/>
          <w:i/>
          <w:iCs/>
          <w:smallCaps w:val="0"/>
          <w:u w:val="none"/>
        </w:rPr>
        <w:t>nasus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ῥὶν </w:t>
      </w:r>
      <w:r>
        <w:rPr>
          <w:b w:val="0"/>
          <w:bCs w:val="0"/>
          <w:i w:val="0"/>
          <w:iCs w:val="0"/>
          <w:smallCaps w:val="0"/>
          <w:u w:val="none"/>
        </w:rPr>
        <w:t>; éminence py</w:t>
        <w:t>-</w:t>
        <w:br/>
        <w:t>ramidale placée au bas du front, et qui</w:t>
        <w:br/>
        <w:t>couvre l'ouverture antérieure des fosses</w:t>
        <w:br/>
        <w:t>nasaleS.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N1CKEL, s. m. ; métal d'un blanc ar</w:t>
        <w:t>-</w:t>
        <w:br/>
        <w:t>gentin, très-malléable, trèS-ductile, ma</w:t>
        <w:t>-</w:t>
        <w:br/>
        <w:t>gnétique et difficile à fondre, qui n'existe</w:t>
        <w:br/>
        <w:t>pas à rétat de pureté dans la nature , et</w:t>
        <w:br/>
        <w:t>qui n'est d’aucun usage.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Νιοτατιον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 , </w:t>
      </w:r>
      <w:r>
        <w:rPr>
          <w:b w:val="0"/>
          <w:bCs w:val="0"/>
          <w:i/>
          <w:iCs/>
          <w:smallCaps w:val="0"/>
          <w:u w:val="none"/>
        </w:rPr>
        <w:t>nictatio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clignote-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Νιοοηκυχ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nidorosus (nidor ,</w:t>
        <w:br/>
      </w:r>
      <w:r>
        <w:rPr>
          <w:b w:val="0"/>
          <w:bCs w:val="0"/>
          <w:i w:val="0"/>
          <w:iCs w:val="0"/>
          <w:smallCaps w:val="0"/>
          <w:u w:val="none"/>
        </w:rPr>
        <w:t>odeur d'une substance qui brûle ) ; qui a</w:t>
        <w:br/>
        <w:t>l'odeur d'œufs couvéS.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ΝΐΗΐΒ </w:t>
      </w:r>
      <w:r>
        <w:rPr>
          <w:b w:val="0"/>
          <w:bCs w:val="0"/>
          <w:i/>
          <w:iCs/>
          <w:smallCaps w:val="0"/>
          <w:u w:val="none"/>
        </w:rPr>
        <w:t>album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des flocons</w:t>
        <w:br/>
        <w:t>d'oxide de zinc qui se produisent quand</w:t>
        <w:br/>
        <w:t>on brûle le métal à l'air libre.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Nlhil griseum.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N1H1L </w:t>
      </w:r>
      <w:r>
        <w:rPr>
          <w:b w:val="0"/>
          <w:bCs w:val="0"/>
          <w:i/>
          <w:iCs/>
          <w:smallCaps w:val="0"/>
          <w:u w:val="none"/>
        </w:rPr>
        <w:t>album.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Νιτηατβ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m. </w:t>
      </w:r>
      <w:r>
        <w:rPr>
          <w:b w:val="0"/>
          <w:bCs w:val="0"/>
          <w:i/>
          <w:iCs/>
          <w:smallCaps w:val="0"/>
          <w:u w:val="none"/>
        </w:rPr>
        <w:t>, nitras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</w:t>
        <w:br/>
        <w:t>la combinaison de l'acide nitrique avec</w:t>
        <w:br/>
        <w:t>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lVitrated’ammoniaque, nitras ammonii ;</w:t>
        <w:br/>
      </w:r>
      <w:r>
        <w:rPr>
          <w:b w:val="0"/>
          <w:bCs w:val="0"/>
          <w:i w:val="0"/>
          <w:iCs w:val="0"/>
          <w:smallCaps w:val="0"/>
          <w:u w:val="none"/>
        </w:rPr>
        <w:t>Sel criStallisable en aiguilles prismati</w:t>
        <w:t>-</w:t>
        <w:br/>
        <w:t>ques ou en longs prismes à SIX pans sa</w:t>
        <w:t>-</w:t>
        <w:br/>
        <w:t>tinés , QexibleS et cannelés , légèrement</w:t>
        <w:br/>
        <w:t>déliquescent, d'une Saveur fraîche, âcre,</w:t>
        <w:br/>
        <w:t>piquante et urineuse , qui n'existe pas</w:t>
        <w:br/>
        <w:t>dans la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Isitrate d’argent, nitras argenti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cristallisable cm lames rninceS , brIllan-</w:t>
        <w:br/>
        <w:t>teS , demi-transparenteS , d'une saveur</w:t>
        <w:br/>
        <w:t>amère, styptique et caustique , fusible</w:t>
        <w:br/>
        <w:t>au feu et soluble dans l'eau, qu'on em</w:t>
        <w:t>-</w:t>
        <w:br/>
        <w:t>ploie contre l'épilepsie et la danse de</w:t>
        <w:br/>
        <w:t>Saint-Guy. C'est un poison violent.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Nitrate d’argent fondu q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précédent</w:t>
        <w:br/>
        <w:t xml:space="preserve">desséché et fondu. C'est la </w:t>
      </w:r>
      <w:r>
        <w:rPr>
          <w:b w:val="0"/>
          <w:bCs w:val="0"/>
          <w:i/>
          <w:iCs/>
          <w:smallCaps w:val="0"/>
          <w:u w:val="none"/>
        </w:rPr>
        <w:t>pierre infer</w:t>
        <w:t>-</w:t>
        <w:br/>
        <w:t>nale..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/>
          <w:iCs/>
          <w:smallCaps w:val="0"/>
          <w:u w:val="none"/>
        </w:rPr>
        <w:t xml:space="preserve">r </w:t>
      </w:r>
      <w:r>
        <w:rPr>
          <w:b w:val="0"/>
          <w:bCs w:val="0"/>
          <w:i/>
          <w:iCs/>
          <w:smallCaps w:val="0"/>
          <w:u w:val="none"/>
        </w:rPr>
        <w:t>Nitrate de bismuth , nitras bismuthi ;</w:t>
        <w:br/>
      </w:r>
      <w:r>
        <w:rPr>
          <w:b w:val="0"/>
          <w:bCs w:val="0"/>
          <w:i w:val="0"/>
          <w:iCs w:val="0"/>
          <w:smallCaps w:val="0"/>
          <w:u w:val="none"/>
        </w:rPr>
        <w:t>Sel criStallisable en tétraèdres comprimés</w:t>
        <w:br/>
        <w:t>et légèrement déliquescent, qui n'existe</w:t>
        <w:br/>
        <w:t>pas dans la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Nitrate (sous} de bismuth;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poudre blan</w:t>
        <w:t>-</w:t>
        <w:br/>
        <w:t xml:space="preserve">che et insoluble qui constitue le </w:t>
      </w:r>
      <w:r>
        <w:rPr>
          <w:b w:val="0"/>
          <w:bCs w:val="0"/>
          <w:i/>
          <w:iCs/>
          <w:smallCaps w:val="0"/>
          <w:u w:val="none"/>
        </w:rPr>
        <w:t>blanc de</w:t>
        <w:br/>
        <w:t>fard.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Nitrate de chaux , nitras caleis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très-déliquescent, d'une saveur âpre et</w:t>
        <w:br/>
        <w:t>chaude, qui luit dans l'obscurité quand</w:t>
        <w:br/>
        <w:t>il a été bien desséché, et qui fait partie</w:t>
        <w:br/>
        <w:t>des platras salpêtréS.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Nitrate de tritoxide de fer, nitras ferri ;</w:t>
        <w:br/>
      </w:r>
      <w:r>
        <w:rPr>
          <w:b w:val="0"/>
          <w:bCs w:val="0"/>
          <w:i w:val="0"/>
          <w:iCs w:val="0"/>
          <w:smallCaps w:val="0"/>
          <w:u w:val="none"/>
        </w:rPr>
        <w:t>sel cristallisé , très-acide et sans couleur,</w:t>
        <w:br/>
        <w:t>dont on Se sert pour préparer la teinture</w:t>
        <w:br/>
        <w:t>martiale alcaline de StahL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Nitrate acide de protoxide de mercure ;</w:t>
        <w:br/>
      </w:r>
      <w:r>
        <w:rPr>
          <w:b w:val="0"/>
          <w:bCs w:val="0"/>
          <w:i w:val="0"/>
          <w:iCs w:val="0"/>
          <w:smallCaps w:val="0"/>
          <w:u w:val="none"/>
        </w:rPr>
        <w:t>sel criStallisable en prismes blancs, d’une</w:t>
        <w:br/>
        <w:t>saveur âcre et styptique , qui entre dans</w:t>
        <w:br/>
        <w:t>la eompoSition du sirop de Bellet.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Nitrate trés - acide de protoxide de mer</w:t>
        <w:t>-</w:t>
        <w:br/>
        <w:t>cure;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liquide, incolore, d'une Saveur</w:t>
        <w:br/>
        <w:t>âcre et styptique , qui Servait autrefois</w:t>
        <w:br/>
        <w:t>en médecine comme escarrotique.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Nitrate (sous) de deutoxide de mercure ;</w:t>
        <w:br/>
      </w:r>
      <w:r>
        <w:rPr>
          <w:b w:val="0"/>
          <w:bCs w:val="0"/>
          <w:i w:val="0"/>
          <w:iCs w:val="0"/>
          <w:smallCaps w:val="0"/>
          <w:u w:val="none"/>
        </w:rPr>
        <w:t>sel solide , pulvérulent , jaune ou d'un</w:t>
        <w:br/>
        <w:t>jaune verdâtre, qu'on appelait autrefois</w:t>
        <w:br/>
      </w:r>
      <w:r>
        <w:rPr>
          <w:b w:val="0"/>
          <w:bCs w:val="0"/>
          <w:i/>
          <w:iCs/>
          <w:smallCaps w:val="0"/>
          <w:u w:val="none"/>
        </w:rPr>
        <w:t>turbith nitreux.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lsitrate de potasse, nitras potassae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blanc, inodore, criStallisable en prismes</w:t>
        <w:br/>
        <w:t>à six pans, d'une Saveur fraîche, piquante</w:t>
        <w:br/>
        <w:t>et amère, très-soluble dans reau , qu'on</w:t>
        <w:br/>
        <w:t>trouve abondamment dans la nature ,</w:t>
        <w:br/>
        <w:t>qui agit comme stimulant sur reStomac,</w:t>
        <w:br/>
        <w:t>et qui devient vénéneux à haute dose.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Νιτβε </w:t>
      </w:r>
      <w:r>
        <w:rPr>
          <w:b w:val="0"/>
          <w:bCs w:val="0"/>
          <w:i w:val="0"/>
          <w:iCs w:val="0"/>
          <w:smallCaps/>
          <w:u w:val="none"/>
        </w:rPr>
        <w:t>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 xml:space="preserve">nitrum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νίτρον </w:t>
      </w:r>
      <w:r>
        <w:rPr>
          <w:b w:val="0"/>
          <w:bCs w:val="0"/>
          <w:i w:val="0"/>
          <w:iCs w:val="0"/>
          <w:smallCaps w:val="0"/>
          <w:u w:val="none"/>
        </w:rPr>
        <w:t>; nitrate</w:t>
        <w:br/>
        <w:t>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ffitre d’argent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 nitrate</w:t>
        <w:br/>
        <w:t>d'argent.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Nitre cubique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 nitrate</w:t>
        <w:br/>
        <w:t>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Nitre sixè par le charbon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</w:t>
        <w:t>-</w:t>
        <w:br/>
        <w:t>nate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N’I’tre </w:t>
      </w:r>
      <w:r>
        <w:rPr>
          <w:b w:val="0"/>
          <w:bCs w:val="0"/>
          <w:i/>
          <w:iCs/>
          <w:smallCaps w:val="0"/>
          <w:u w:val="none"/>
        </w:rPr>
        <w:t>sixè par lui-même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potaSSe caus-</w:t>
        <w:br/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Nitre fondu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nitrate de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potaS.se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Eitre inflammable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nitrate d'ammo</w:t>
        <w:t>-</w:t>
        <w:br/>
        <w:t>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Nitre lunaire;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nitrate d'argent.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Nitre mercuriel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nitrate de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Nitre prismatique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nitrate de potasSe.</w:t>
        <w:br/>
      </w:r>
      <w:r>
        <w:rPr>
          <w:b w:val="0"/>
          <w:bCs w:val="0"/>
          <w:i/>
          <w:iCs/>
          <w:smallCaps w:val="0"/>
          <w:u w:val="none"/>
        </w:rPr>
        <w:t>Nitre quadrangulaire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nitrate de soude.</w:t>
        <w:br/>
      </w:r>
      <w:r>
        <w:rPr>
          <w:b w:val="0"/>
          <w:bCs w:val="0"/>
          <w:i/>
          <w:iCs/>
          <w:smallCaps w:val="0"/>
          <w:u w:val="none"/>
        </w:rPr>
        <w:t>Nitre rhomboïdal;</w:t>
      </w:r>
      <w:r>
        <w:rPr>
          <w:b w:val="0"/>
          <w:bCs w:val="0"/>
          <w:i w:val="0"/>
          <w:iCs w:val="0"/>
          <w:smallCaps w:val="0"/>
          <w:u w:val="none"/>
        </w:rPr>
        <w:t xml:space="preserve"> nitrate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NiTREUx, adj., </w:t>
      </w:r>
      <w:r>
        <w:rPr>
          <w:b w:val="0"/>
          <w:bCs w:val="0"/>
          <w:i/>
          <w:iCs/>
          <w:smallCaps w:val="0"/>
          <w:u w:val="none"/>
        </w:rPr>
        <w:t>nitrosus.— Acide ni</w:t>
        <w:t>-</w:t>
        <w:br/>
        <w:t>treux,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d'un jaune orangé, suave,</w:t>
        <w:br/>
        <w:t xml:space="preserve">incolore </w:t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rouge , suivant la tempéra</w:t>
        <w:t>-</w:t>
        <w:br/>
        <w:t>ture , d'une saveur caustique et dune</w:t>
        <w:br/>
        <w:t xml:space="preserve">odeur très-désagréable. — </w:t>
      </w:r>
      <w:r>
        <w:rPr>
          <w:b w:val="0"/>
          <w:bCs w:val="0"/>
          <w:i/>
          <w:iCs/>
          <w:smallCaps w:val="0"/>
          <w:u w:val="none"/>
        </w:rPr>
        <w:t>Gaz acide ni</w:t>
        <w:br/>
        <w:t>treux,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d'un rouge tréS foncé,—</w:t>
      </w:r>
      <w:r>
        <w:rPr>
          <w:b w:val="0"/>
          <w:bCs w:val="0"/>
          <w:i/>
          <w:iCs/>
          <w:smallCaps w:val="0"/>
          <w:u w:val="none"/>
        </w:rPr>
        <w:t>Oxide ni</w:t>
        <w:br/>
        <w:t>treux.</w:t>
      </w:r>
      <w:r>
        <w:rPr>
          <w:b w:val="0"/>
          <w:bCs w:val="0"/>
          <w:i w:val="0"/>
          <w:iCs w:val="0"/>
          <w:smallCaps w:val="0"/>
          <w:u w:val="none"/>
        </w:rPr>
        <w:t xml:space="preserve"> Davy appelle ainsi le gaz protoxide</w:t>
        <w:br/>
        <w:t xml:space="preserve">d'azote. — </w:t>
      </w:r>
      <w:r>
        <w:rPr>
          <w:b w:val="0"/>
          <w:bCs w:val="0"/>
          <w:i/>
          <w:iCs/>
          <w:smallCaps w:val="0"/>
          <w:u w:val="none"/>
        </w:rPr>
        <w:t>Gaz nitreux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du</w:t>
        <w:br/>
        <w:t>deutoxide d'azote.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Nitreux déphlogistiqué.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Priestley don</w:t>
        <w:t>-</w:t>
        <w:br/>
        <w:t xml:space="preserve">nait le nom </w:t>
      </w:r>
      <w:r>
        <w:rPr>
          <w:b w:val="0"/>
          <w:bCs w:val="0"/>
          <w:i/>
          <w:iCs/>
          <w:smallCaps w:val="0"/>
          <w:u w:val="none"/>
        </w:rPr>
        <w:t>d’acide nitreux dephlogistiquè</w:t>
        <w:br/>
      </w:r>
      <w:r>
        <w:rPr>
          <w:b w:val="0"/>
          <w:bCs w:val="0"/>
          <w:i w:val="0"/>
          <w:iCs w:val="0"/>
          <w:smallCaps w:val="0"/>
          <w:u w:val="none"/>
        </w:rPr>
        <w:t>au gaz protoxide d'azote.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Nitreux blanc. V. Nitreux déphlogisti-</w:t>
        <w:br/>
        <w:t>qué.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Nitreux fumant.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Οη </w:t>
      </w:r>
      <w:r>
        <w:rPr>
          <w:b w:val="0"/>
          <w:bCs w:val="0"/>
          <w:i w:val="0"/>
          <w:iCs w:val="0"/>
          <w:smallCaps w:val="0"/>
          <w:u w:val="none"/>
        </w:rPr>
        <w:t>a donné le nom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d’acide nitreux fumant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gaz acide ni</w:t>
        <w:t>-</w:t>
        <w:br/>
        <w:t>treux rutilant.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Nitreux phlogistiquè. V. Nitreux fu</w:t>
        <w:t>-</w:t>
        <w:br/>
        <w:t>mant.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NnRICuM , R. m. ; substance hypothé</w:t>
        <w:t>-</w:t>
        <w:br/>
        <w:t>tique admise par Berzélius, qui suppose</w:t>
        <w:br/>
        <w:t>que l'azote résulte de sa combinaiSon</w:t>
        <w:br/>
        <w:t>avec roxigène.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NITRIÈRR,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lieu dans lequel il se</w:t>
        <w:br/>
        <w:t>forme du nitre. Il y a deS nifrières natu</w:t>
        <w:t>-</w:t>
        <w:br/>
        <w:t>relles, et ron en établit d’artificielleS.</w:t>
        <w:br/>
        <w:t>ElleS n'exigent touteS qu'un terrain po</w:t>
        <w:t>-</w:t>
        <w:br/>
        <w:t>reux et humide, exposé à recevoir des</w:t>
        <w:br/>
        <w:t>émanations animale.,.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NITRIFICATION , s. L ; opération par la</w:t>
        <w:t>-</w:t>
        <w:br/>
        <w:t>quelle les terres et pierres poreuses , im-</w:t>
        <w:br/>
        <w:t>prégnées de matièreS animales, Se char</w:t>
        <w:t>-</w:t>
        <w:br/>
        <w:t>gent spontanément avec le tempe de ni</w:t>
        <w:t>-</w:t>
        <w:br/>
        <w:t>trates de chaux , de magnésie et de po-</w:t>
        <w:br/>
        <w:t>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NITRIQUE, adj., </w:t>
      </w:r>
      <w:r>
        <w:rPr>
          <w:b w:val="0"/>
          <w:bCs w:val="0"/>
          <w:i/>
          <w:iCs/>
          <w:smallCaps w:val="0"/>
          <w:u w:val="none"/>
        </w:rPr>
        <w:t>nitricus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</w:t>
        <w:br/>
        <w:t>acide liquide, incolore, transparent, et</w:t>
        <w:br/>
        <w:t>d'une odeur très-déSagréable , qui est</w:t>
        <w:br/>
        <w:t>composé d'azote et d'oxigène. Il exÎSte</w:t>
        <w:br/>
        <w:t>dans la nature, combiné avec la chaux,</w:t>
        <w:br/>
        <w:t xml:space="preserve">la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potaS.se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et la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Nitrique alcoolisé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un</w:t>
        <w:br/>
        <w:t>mélange de deux parties d'alcool et d'a</w:t>
        <w:br/>
        <w:t>eide nitrique, qu'on a laissé digérer en</w:t>
        <w:t>-</w:t>
        <w:br/>
        <w:t>semble pendant deux mois.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NITRITE, S. m. , </w:t>
      </w:r>
      <w:r>
        <w:rPr>
          <w:b w:val="0"/>
          <w:bCs w:val="0"/>
          <w:i/>
          <w:iCs/>
          <w:smallCaps w:val="0"/>
          <w:u w:val="none"/>
        </w:rPr>
        <w:t>nitris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</w:t>
        <w:br/>
        <w:t>la combinaison de racide nitreux avec</w:t>
        <w:br/>
        <w:t>une baSc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NIrRO-AÉRIEN, adj. Mayow appelait </w:t>
      </w:r>
      <w:r>
        <w:rPr>
          <w:b w:val="0"/>
          <w:bCs w:val="0"/>
          <w:i/>
          <w:iCs/>
          <w:smallCaps w:val="0"/>
          <w:u w:val="none"/>
        </w:rPr>
        <w:t>es</w:t>
        <w:t>-</w:t>
        <w:br/>
        <w:t>prit nitro aérien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 substance qu'il ad</w:t>
        <w:t>-</w:t>
        <w:br/>
        <w:t>mettait danS l'air, la supposant formée</w:t>
        <w:br/>
        <w:t>de molécules très-ténues qui sont conti-</w:t>
        <w:br/>
        <w:t>nuellement, avec celleS des corps corn-</w:t>
        <w:br/>
        <w:t>bustibles, dans un état de lutte donnant</w:t>
        <w:br/>
        <w:t>lieu à tous les changemens produits.</w:t>
        <w:br/>
        <w:t>Cette lIypothéSe avait déjà été admise</w:t>
        <w:br/>
        <w:t>par Hooke.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NITRoGÈNE, s. m. Le gaz azote a été</w:t>
        <w:br/>
        <w:t>appelé ainsi par quelques chimistes.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NITRo-HYDRoCHLoRlQUE.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IIYDRoCHLo-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Ro-NITRIQUE.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NITRo-LEUCATE , </w:t>
      </w: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Sel formé par</w:t>
        <w:br/>
        <w:t>la combinaison de racide nitro leucique</w:t>
        <w:br/>
        <w:t>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NITRo-LEUCIQUE, adj. ; nom d'un acide</w:t>
        <w:br/>
        <w:t>cristalli.sable en aiguilles divergentes et</w:t>
        <w:br/>
        <w:t>presque incolores, qui résulte de l'action</w:t>
        <w:br/>
        <w:t>de racide nitrique Sur la leucine.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NITRo-MURIATIQUE , adj. ; ancien nom</w:t>
        <w:br/>
        <w:t>de racide hydrochloro-nitrique.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NITEo-SACCHARATE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sel formé</w:t>
        <w:br/>
        <w:t xml:space="preserve">par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>combinaison de racide nitro-Sac-</w:t>
        <w:br/>
        <w:t>charique 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NITRo-sACCHARIQUE, adj.; nom donné</w:t>
        <w:br/>
        <w:t>par Braconnct à un acide cristallisé en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prismes incolores, transparens , aplatis,</w:t>
        <w:br/>
        <w:t>et légèrement Striés, qui résulte de l'ac-</w:t>
        <w:br/>
        <w:t>tion de racide nitrique sur le sucre de.</w:t>
        <w:br/>
        <w:t>gélatine.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Νοβι.ε,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adj., </w:t>
      </w:r>
      <w:r>
        <w:rPr>
          <w:b w:val="0"/>
          <w:bCs w:val="0"/>
          <w:i/>
          <w:iCs/>
          <w:smallCaps w:val="0"/>
          <w:u w:val="none"/>
        </w:rPr>
        <w:t>nobilis, cssentialis;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</w:t>
        <w:t>-</w:t>
        <w:br/>
        <w:t>thete donnée aux organeS de la généra-</w:t>
        <w:br/>
        <w:t>tion , et aux partieS Sans lesquelles la vie</w:t>
        <w:br/>
        <w:t>ne saurait Subsister.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NOCTAMBULATION.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NOCTAMBULISME.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AoCTAMRuI.E, adj. et .s. m., </w:t>
      </w:r>
      <w:r>
        <w:rPr>
          <w:b w:val="0"/>
          <w:bCs w:val="0"/>
          <w:i/>
          <w:iCs/>
          <w:smallCaps w:val="0"/>
          <w:u w:val="none"/>
        </w:rPr>
        <w:t>noctambu-</w:t>
        <w:br/>
        <w:t xml:space="preserve">lans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νυκτοβάτης </w:t>
      </w:r>
      <w:r>
        <w:rPr>
          <w:b w:val="0"/>
          <w:bCs w:val="0"/>
          <w:i/>
          <w:iCs/>
          <w:smallCaps w:val="0"/>
          <w:u w:val="none"/>
        </w:rPr>
        <w:t>(noce,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nuit, </w:t>
      </w:r>
      <w:r>
        <w:rPr>
          <w:b w:val="0"/>
          <w:bCs w:val="0"/>
          <w:i/>
          <w:iCs/>
          <w:smallCaps w:val="0"/>
          <w:u w:val="none"/>
        </w:rPr>
        <w:t>ambulo,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</w:t>
        <w:br/>
        <w:t>me promène) ; qui Se lève et agit danS</w:t>
        <w:br/>
        <w:t>Son Sommeil.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NoCTAMBULISME , </w:t>
      </w: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/>
          <w:iCs/>
          <w:smallCaps w:val="0"/>
          <w:u w:val="none"/>
        </w:rPr>
        <w:t>, noctambulis-</w:t>
        <w:br/>
        <w:t>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somnambulisme.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NoooSITÉ , S. f., </w:t>
      </w:r>
      <w:r>
        <w:rPr>
          <w:b w:val="0"/>
          <w:bCs w:val="0"/>
          <w:i/>
          <w:iCs/>
          <w:smallCaps w:val="0"/>
          <w:u w:val="none"/>
        </w:rPr>
        <w:t>nodus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concrétion cal</w:t>
        <w:t>-</w:t>
        <w:br/>
        <w:t>caire, oSSification encore molle qui Se</w:t>
        <w:br/>
        <w:t>développe autour des articulations long-</w:t>
        <w:br/>
        <w:t>temps irritées, comme danS la goutte et</w:t>
        <w:br/>
        <w:t>le rhumatisme articulaire. On a aubsi</w:t>
        <w:br/>
        <w:t xml:space="preserve">donné le nom de </w:t>
      </w:r>
      <w:r>
        <w:rPr>
          <w:b w:val="0"/>
          <w:bCs w:val="0"/>
          <w:i/>
          <w:iCs/>
          <w:smallCaps w:val="0"/>
          <w:u w:val="none"/>
        </w:rPr>
        <w:t>nodus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des exoStoseS ,</w:t>
        <w:br/>
        <w:t>à deS ganglions lymphatiques , endurcis</w:t>
        <w:br/>
        <w:t>et gonflés , et même aux tuméfactionS</w:t>
        <w:br/>
        <w:t>générales des articulations.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NoDULE , s. m. , </w:t>
      </w:r>
      <w:r>
        <w:rPr>
          <w:b w:val="0"/>
          <w:bCs w:val="0"/>
          <w:i/>
          <w:iCs/>
          <w:smallCaps w:val="0"/>
          <w:u w:val="none"/>
        </w:rPr>
        <w:t xml:space="preserve">nodulus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ἀμμάτιον </w:t>
      </w:r>
      <w:r>
        <w:rPr>
          <w:b w:val="0"/>
          <w:bCs w:val="0"/>
          <w:i w:val="0"/>
          <w:iCs w:val="0"/>
          <w:smallCaps w:val="0"/>
          <w:u w:val="none"/>
        </w:rPr>
        <w:t>:</w:t>
        <w:br/>
        <w:t>petit nœud, nouet.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NooUs , s. m. ; nom latin francisé , qué</w:t>
        <w:br/>
        <w:t>ron emploie quelquefois pour désigner</w:t>
        <w:br/>
        <w:t>les nodosités.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NoEUD, S., </w:t>
      </w:r>
      <w:r>
        <w:rPr>
          <w:b w:val="0"/>
          <w:bCs w:val="0"/>
          <w:i/>
          <w:iCs/>
          <w:smallCaps w:val="0"/>
          <w:u w:val="none"/>
        </w:rPr>
        <w:t>nodus,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ἄμμα </w:t>
      </w:r>
      <w:r>
        <w:rPr>
          <w:b w:val="0"/>
          <w:bCs w:val="0"/>
          <w:i w:val="0"/>
          <w:iCs w:val="0"/>
          <w:smallCaps w:val="0"/>
          <w:u w:val="none"/>
        </w:rPr>
        <w:t>; nom donné</w:t>
        <w:br/>
        <w:t>par les botaniStes aux articulations des</w:t>
        <w:br/>
        <w:t>tiges et deS racines des planteS, et par</w:t>
        <w:br/>
        <w:t>les nosologiStes aux concrétions qui se</w:t>
        <w:br/>
        <w:t>développent autour des articulations chez</w:t>
        <w:br/>
        <w:t>les goutteux.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Nœud d’emballeur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bandage destiné à</w:t>
        <w:br/>
        <w:t>comprimer l'artère temporale. Il .se fait</w:t>
        <w:br/>
        <w:t>avec une bande longue de cinq aunes,</w:t>
        <w:br/>
        <w:t>roulée à deux cylindree égaux. Le plein</w:t>
        <w:br/>
        <w:t>de la bande étant placé Sur les compres-</w:t>
        <w:br/>
        <w:t>Ses graduées qui recouvrent la plaie de</w:t>
        <w:br/>
        <w:t>rartére , on conduit horizontalement les</w:t>
        <w:br/>
        <w:t>cylindres du côté opposé, où on les croise,</w:t>
        <w:br/>
        <w:t>pour les ramener, dans le même Sens ,</w:t>
        <w:br/>
        <w:t>sur l'appareil. Là, on les change de main,</w:t>
        <w:br/>
        <w:t>et on leS porte verticalement, run en</w:t>
        <w:br/>
        <w:t>haut et l'autre en baS, de manière à for</w:t>
        <w:t>-</w:t>
        <w:br/>
        <w:t>mer un nœud. Ramenés de nouveau du</w:t>
        <w:br/>
        <w:t>côté malade, on les croise encore , afin</w:t>
        <w:br/>
        <w:t>qu'ils reprennent leur direction horizon</w:t>
        <w:t>-</w:t>
        <w:br/>
        <w:t>tale. On continue ainsi, et ron forme Sur</w:t>
        <w:br/>
        <w:t>l'appareil trois ou quatre nœuds, qui aug</w:t>
        <w:t>-</w:t>
        <w:br/>
        <w:t>mentent beaucoup Son action. Le nœud</w:t>
        <w:br/>
        <w:t>d'emballeur eSt presque généralement</w:t>
        <w:br/>
        <w:t>abandonné. On le remplace fort bien</w:t>
        <w:br/>
        <w:t>par des compreSSeS graduées et un ban</w:t>
        <w:t>-</w:t>
        <w:br/>
        <w:t>dage Simple, leS os du crâne formant un</w:t>
        <w:br/>
        <w:t>point d'appui solide Sur lequel il est fa</w:t>
        <w:t>-</w:t>
        <w:br/>
        <w:t>cile d'aplatir l'artère temporale.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Nœud du chirurgien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double mrtId que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ron forme en passant le fil deux fois dans</w:t>
        <w:br/>
        <w:t>la même anse. Très-long-temps employé</w:t>
        <w:br/>
        <w:t>pour Serrer les ligature.s, le nœud du chi-</w:t>
        <w:br/>
        <w:t>rurgien a été abandonné, parce qu’il ne</w:t>
        <w:br/>
        <w:t>serre Souvent pas asseX les vaiSSeaux.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NOIRPRUN.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NERPRUN.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NOISETIER, S. m., </w:t>
      </w:r>
      <w:r>
        <w:rPr>
          <w:b w:val="0"/>
          <w:bCs w:val="0"/>
          <w:i/>
          <w:iCs/>
          <w:smallCaps w:val="0"/>
          <w:u w:val="none"/>
        </w:rPr>
        <w:t>eorylus avdlana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ar-</w:t>
        <w:br/>
        <w:t>buste indigène, de la famille deS amen-</w:t>
        <w:br/>
        <w:t>tacées , dont on mange les amandes des</w:t>
        <w:br/>
        <w:t>fruits.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NoiSETTE , s. L , </w:t>
      </w:r>
      <w:r>
        <w:rPr>
          <w:b w:val="0"/>
          <w:bCs w:val="0"/>
          <w:i/>
          <w:iCs/>
          <w:smallCaps w:val="0"/>
          <w:u w:val="none"/>
        </w:rPr>
        <w:t>avellana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du noi-</w:t>
        <w:br/>
        <w:t>Setier.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Νοιχ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s.L, </w:t>
      </w:r>
      <w:r>
        <w:rPr>
          <w:b w:val="0"/>
          <w:bCs w:val="0"/>
          <w:i/>
          <w:iCs/>
          <w:smallCaps w:val="0"/>
          <w:u w:val="none"/>
        </w:rPr>
        <w:t>nux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du noyer. |</w:t>
        <w:br/>
        <w:t>Tout fruit revêtu d'une coque dure et li</w:t>
        <w:t>-</w:t>
        <w:br/>
        <w:t>gneuse.—</w:t>
      </w:r>
      <w:r>
        <w:rPr>
          <w:b w:val="0"/>
          <w:bCs w:val="0"/>
          <w:i/>
          <w:iCs/>
          <w:smallCaps w:val="0"/>
          <w:u w:val="none"/>
        </w:rPr>
        <w:t>Os de la noix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naviculaire ;</w:t>
        <w:br/>
      </w:r>
      <w:r>
        <w:rPr>
          <w:b w:val="0"/>
          <w:bCs w:val="0"/>
          <w:i w:val="0"/>
          <w:iCs w:val="0"/>
          <w:smallCaps w:val="0"/>
          <w:u w:val="none"/>
        </w:rPr>
        <w:t>les maréchaux appellent ainSi les petites</w:t>
        <w:br/>
        <w:t>seSammdes.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Noix d’urèque.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Noix de ben.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Noix de cyprès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pharmaceutique</w:t>
        <w:br/>
        <w:t>de.s cônes du cypréS.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Noix de galle;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eX.croisSance ligneuse ,</w:t>
        <w:br/>
        <w:t>arrondie, hérissée de pointes, pesante ,</w:t>
        <w:br/>
        <w:t>dure, solide et compacte, que la piqûre</w:t>
        <w:br/>
        <w:t>d'un cynips fait naître, danS le Levant,</w:t>
        <w:br/>
        <w:t xml:space="preserve">sur les branches du </w:t>
      </w:r>
      <w:r>
        <w:rPr>
          <w:b w:val="0"/>
          <w:bCs w:val="0"/>
          <w:i/>
          <w:iCs/>
          <w:smallCaps w:val="0"/>
          <w:u w:val="none"/>
        </w:rPr>
        <w:t>quercus cerris.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Noix muscade.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MUSCADE.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Noix vomique, nux vomica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du</w:t>
        <w:br/>
      </w:r>
      <w:r>
        <w:rPr>
          <w:b w:val="0"/>
          <w:bCs w:val="0"/>
          <w:i/>
          <w:iCs/>
          <w:smallCaps w:val="0"/>
          <w:u w:val="none"/>
        </w:rPr>
        <w:t>strychnos nux vomica,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aplati, dur, corné,</w:t>
        <w:br/>
        <w:t>omhiliqué , très-âcre , très-irritant et vé-</w:t>
        <w:br/>
        <w:t>néneux.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Non ME TANGRRE ; nom latin que l'on a</w:t>
        <w:br/>
        <w:t>donné aux ulcères rongeurs du viSage ,</w:t>
        <w:br/>
        <w:t>qui s’irritent aisément, et font d’effrayans</w:t>
        <w:br/>
        <w:t>progrès lorsqu'on les couvre de substan</w:t>
        <w:t>-</w:t>
        <w:br/>
        <w:t>ces excitantes Ou de caustiques trop fai</w:t>
        <w:t>-</w:t>
        <w:br/>
        <w:t>bles pour déSorganiser entièrement leur</w:t>
        <w:br/>
        <w:t>surface.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NOMADE, adj. et s. m., </w:t>
      </w:r>
      <w:r>
        <w:rPr>
          <w:b w:val="0"/>
          <w:bCs w:val="0"/>
          <w:i/>
          <w:iCs/>
          <w:smallCaps w:val="0"/>
          <w:u w:val="none"/>
        </w:rPr>
        <w:t xml:space="preserve">nomas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(νομὴ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pâturage) ; nom donné aux peuples qui</w:t>
        <w:br/>
        <w:t xml:space="preserve">changent souvent d'habitation.— </w:t>
      </w:r>
      <w:r>
        <w:rPr>
          <w:b w:val="0"/>
          <w:bCs w:val="0"/>
          <w:i/>
          <w:iCs/>
          <w:smallCaps w:val="0"/>
          <w:u w:val="none"/>
        </w:rPr>
        <w:t>Ulcère</w:t>
        <w:br/>
        <w:t>nomade,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ulcère rongeant.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PioMBRIL , S. m. ; terme familier qu'on</w:t>
        <w:br/>
        <w:t>emploie pour désigner l'ombilic.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NoMENCLATuRE , s. L, </w:t>
      </w:r>
      <w:r>
        <w:rPr>
          <w:b w:val="0"/>
          <w:bCs w:val="0"/>
          <w:i/>
          <w:iCs/>
          <w:smallCaps w:val="0"/>
          <w:u w:val="none"/>
        </w:rPr>
        <w:t>nomenclatio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(ovo-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nom,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χαλεω</w:t>
      </w:r>
      <w:r>
        <w:rPr>
          <w:b w:val="0"/>
          <w:bCs w:val="0"/>
          <w:i w:val="0"/>
          <w:iCs w:val="0"/>
          <w:smallCaps w:val="0"/>
          <w:u w:val="none"/>
        </w:rPr>
        <w:t>, j'appelle); collection</w:t>
        <w:br/>
        <w:t>de mots ou de termes particulierS à une</w:t>
        <w:br/>
        <w:t>Science ou à un art.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NosoeoMIAL , adj., </w:t>
      </w:r>
      <w:r>
        <w:rPr>
          <w:b w:val="0"/>
          <w:bCs w:val="0"/>
          <w:i/>
          <w:iCs/>
          <w:smallCaps w:val="0"/>
          <w:u w:val="none"/>
        </w:rPr>
        <w:t>nosocomialis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(νοσο</w:t>
        <w:br/>
        <w:t xml:space="preserve">κομεΐον </w:t>
      </w:r>
      <w:r>
        <w:rPr>
          <w:b w:val="0"/>
          <w:bCs w:val="0"/>
          <w:i w:val="0"/>
          <w:iCs w:val="0"/>
          <w:smallCaps w:val="0"/>
          <w:u w:val="none"/>
        </w:rPr>
        <w:t>, hôpital) ; qui règne dans les hô</w:t>
        <w:t>-</w:t>
        <w:br/>
        <w:t xml:space="preserve">pitaux : </w:t>
      </w:r>
      <w:r>
        <w:rPr>
          <w:b w:val="0"/>
          <w:bCs w:val="0"/>
          <w:i/>
          <w:iCs/>
          <w:smallCaps w:val="0"/>
          <w:u w:val="none"/>
        </w:rPr>
        <w:t>fièvre, typhus nosocomial.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NoSOCOME 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νοσοκόμος (νόσος </w:t>
      </w:r>
      <w:r>
        <w:rPr>
          <w:b w:val="0"/>
          <w:bCs w:val="0"/>
          <w:i w:val="0"/>
          <w:iCs w:val="0"/>
          <w:smallCaps w:val="0"/>
          <w:u w:val="none"/>
        </w:rPr>
        <w:t>, ma</w:t>
        <w:br/>
        <w:t xml:space="preserve">lade,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κομέω</w:t>
      </w:r>
      <w:r>
        <w:rPr>
          <w:b w:val="0"/>
          <w:bCs w:val="0"/>
          <w:i w:val="0"/>
          <w:iCs w:val="0"/>
          <w:smallCaps w:val="0"/>
          <w:u w:val="none"/>
        </w:rPr>
        <w:t>, je Soigne); directeur d'm</w:t>
        <w:br/>
        <w:t>hôpital, infirmier.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NOsODoCHE,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νοσοδοχεἵον </w:t>
      </w:r>
      <w:r>
        <w:rPr>
          <w:b w:val="0"/>
          <w:bCs w:val="0"/>
          <w:i w:val="0"/>
          <w:iCs w:val="0"/>
          <w:smallCaps w:val="0"/>
          <w:u w:val="none"/>
        </w:rPr>
        <w:t>; hôpi</w:t>
        <w:t>-</w:t>
        <w:br/>
        <w:t>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NosoGRAPHE, adj. et s. m. ; qui s'oc</w:t>
        <w:br/>
        <w:t>cupe de la description deS 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NosocRAPHIE, S. L , </w:t>
      </w:r>
      <w:r>
        <w:rPr>
          <w:b w:val="0"/>
          <w:bCs w:val="0"/>
          <w:i/>
          <w:iCs/>
          <w:smallCaps w:val="0"/>
          <w:u w:val="none"/>
        </w:rPr>
        <w:t>nosograplda, mor</w:t>
        <w:br/>
        <w:t>borum descriptio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(νόσος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maladie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γράφω 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je décris); exposition des phénomènes</w:t>
        <w:br/>
        <w:t>des 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NosOLOGIE , s. f., </w:t>
      </w:r>
      <w:r>
        <w:rPr>
          <w:b w:val="0"/>
          <w:bCs w:val="0"/>
          <w:i/>
          <w:iCs/>
          <w:smallCaps w:val="0"/>
          <w:u w:val="none"/>
        </w:rPr>
        <w:t>nosologia , morborum</w:t>
        <w:br/>
        <w:t>historia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(νόσος,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maladie,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drScours) ;</w:t>
        <w:br/>
        <w:t>science des 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NoSOLoGIsTE , adj. et s. m. ; qui s'oc</w:t>
        <w:t>-</w:t>
        <w:br/>
        <w:t>cupe de la science des 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NosrALGIE , s. f., </w:t>
      </w:r>
      <w:r>
        <w:rPr>
          <w:b w:val="0"/>
          <w:bCs w:val="0"/>
          <w:i/>
          <w:iCs/>
          <w:smallCaps w:val="0"/>
          <w:u w:val="none"/>
        </w:rPr>
        <w:t>nostalgia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(νόστος </w:t>
      </w:r>
      <w:r>
        <w:rPr>
          <w:b w:val="0"/>
          <w:bCs w:val="0"/>
          <w:i w:val="0"/>
          <w:iCs w:val="0"/>
          <w:smallCaps w:val="0"/>
          <w:u w:val="none"/>
        </w:rPr>
        <w:t>, re</w:t>
        <w:t>-</w:t>
        <w:br/>
        <w:t xml:space="preserve">tour 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ἄλγος, </w:t>
      </w:r>
      <w:r>
        <w:rPr>
          <w:b w:val="0"/>
          <w:bCs w:val="0"/>
          <w:i w:val="0"/>
          <w:iCs w:val="0"/>
          <w:smallCaps w:val="0"/>
          <w:u w:val="none"/>
        </w:rPr>
        <w:t>douleur); sentiment péni</w:t>
        <w:t>-</w:t>
        <w:br/>
        <w:t>ble causé par réloignement du pays où</w:t>
        <w:br/>
        <w:t>ron eSt né , par rabSence des parens ou</w:t>
        <w:br/>
        <w:t>des amis , par celle des premièrcS hahi-</w:t>
        <w:br/>
        <w:t>tudes de la vie.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NOSTOMANIE, s. L, </w:t>
      </w:r>
      <w:r>
        <w:rPr>
          <w:b w:val="0"/>
          <w:bCs w:val="0"/>
          <w:i/>
          <w:iCs/>
          <w:smallCaps w:val="0"/>
          <w:u w:val="none"/>
        </w:rPr>
        <w:t>nostomania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(νόστος,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retour,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μανία, </w:t>
      </w:r>
      <w:r>
        <w:rPr>
          <w:b w:val="0"/>
          <w:bCs w:val="0"/>
          <w:i w:val="0"/>
          <w:iCs w:val="0"/>
          <w:smallCaps w:val="0"/>
          <w:u w:val="none"/>
        </w:rPr>
        <w:t>fureur); mélancolie cau</w:t>
        <w:t>-</w:t>
        <w:br/>
        <w:t>sée par le désir de revoir son pays et ses</w:t>
        <w:br/>
        <w:t>parens.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NoTALGIE, S. L, </w:t>
      </w:r>
      <w:r>
        <w:rPr>
          <w:b w:val="0"/>
          <w:bCs w:val="0"/>
          <w:i/>
          <w:iCs/>
          <w:smallCaps w:val="0"/>
          <w:u w:val="none"/>
        </w:rPr>
        <w:t>notalgia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(νὤτος, </w:t>
      </w:r>
      <w:r>
        <w:rPr>
          <w:b w:val="0"/>
          <w:bCs w:val="0"/>
          <w:i w:val="0"/>
          <w:iCs w:val="0"/>
          <w:smallCaps w:val="0"/>
          <w:u w:val="none"/>
        </w:rPr>
        <w:t>dos,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ἀλγέω </w:t>
      </w:r>
      <w:r>
        <w:rPr>
          <w:b w:val="0"/>
          <w:bCs w:val="0"/>
          <w:i w:val="0"/>
          <w:iCs w:val="0"/>
          <w:smallCaps w:val="0"/>
          <w:u w:val="none"/>
        </w:rPr>
        <w:t>, je Souffre) ; douleur dans le doS.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NOTENCÉPHALE , s. m. ; nom donné</w:t>
        <w:br/>
        <w:t>par GeOffrOy-Saint-Hilaire aux monstres</w:t>
        <w:br/>
        <w:t>dont le cerveau, de volume ordinaire,</w:t>
        <w:br/>
        <w:t>fait en partie hernie à travers les Occipi-</w:t>
        <w:br/>
        <w:t>taux Supérieure , et en plus grande par</w:t>
        <w:t>-</w:t>
        <w:br/>
        <w:t>tie prend appui Sur les vertèbres dorsa-</w:t>
        <w:br/>
        <w:t>leS, Ouvertes postérieurement.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NOUE, adj. On a donné ce nom à un</w:t>
        <w:br/>
        <w:t>bandage employé pour comprimer la</w:t>
        <w:br/>
        <w:t>région parotidienne , et dans lequel Ou</w:t>
        <w:br/>
        <w:t>croise les cylindres de la bande, de ma</w:t>
        <w:br/>
        <w:t>niere à couvrir cette région de nœuds</w:t>
        <w:br/>
        <w:t>analogues à ceux que ron forme .sur la</w:t>
        <w:br/>
        <w:t xml:space="preserve">tempe en appliquant le </w:t>
      </w:r>
      <w:r>
        <w:rPr>
          <w:b w:val="0"/>
          <w:bCs w:val="0"/>
          <w:i/>
          <w:iCs/>
          <w:smallCaps w:val="0"/>
          <w:u w:val="none"/>
        </w:rPr>
        <w:t>nœud Fembal</w:t>
        <w:br/>
        <w:t>leur.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Se dit des enfans rachitiques, dont</w:t>
        <w:br/>
        <w:t>leS articulationS renfiéeS forment le long</w:t>
        <w:br/>
        <w:t>des membreS deS renfiemens plus ou</w:t>
        <w:br/>
        <w:t>moins cOnSÏdérables. On donne aussi ce</w:t>
        <w:br/>
        <w:t>nom aux articulations que la goutte a</w:t>
        <w:br/>
        <w:t xml:space="preserve">couvertes de </w:t>
      </w:r>
      <w:r>
        <w:rPr>
          <w:b w:val="0"/>
          <w:bCs w:val="0"/>
          <w:i/>
          <w:iCs/>
          <w:smallCaps w:val="0"/>
          <w:u w:val="none"/>
        </w:rPr>
        <w:t>nodosités.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NOUET, s. m., </w:t>
      </w:r>
      <w:r>
        <w:rPr>
          <w:b w:val="0"/>
          <w:bCs w:val="0"/>
          <w:i/>
          <w:iCs/>
          <w:smallCaps w:val="0"/>
          <w:u w:val="none"/>
        </w:rPr>
        <w:t>nodulus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Sachet rempli</w:t>
        <w:br/>
        <w:t>d'une subStance médicamenteuse, qu'on</w:t>
        <w:br/>
        <w:t>fait tremper dans un liquide auquel On</w:t>
        <w:br/>
        <w:t>veut communiquer les propriétés de</w:t>
        <w:br/>
        <w:t>cette Substance.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NOUEux, adj., </w:t>
      </w:r>
      <w:r>
        <w:rPr>
          <w:b w:val="0"/>
          <w:bCs w:val="0"/>
          <w:i/>
          <w:iCs/>
          <w:smallCaps w:val="0"/>
          <w:u w:val="none"/>
        </w:rPr>
        <w:t>nodosus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est garni</w:t>
        <w:br/>
        <w:t>de nœudS.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NOURRICIER , adj. , </w:t>
      </w:r>
      <w:r>
        <w:rPr>
          <w:b w:val="0"/>
          <w:bCs w:val="0"/>
          <w:i/>
          <w:iCs/>
          <w:smallCaps w:val="0"/>
          <w:u w:val="none"/>
        </w:rPr>
        <w:t>nutricius (nutrire,</w:t>
        <w:br/>
      </w:r>
      <w:r>
        <w:rPr>
          <w:b w:val="0"/>
          <w:bCs w:val="0"/>
          <w:i w:val="0"/>
          <w:iCs w:val="0"/>
          <w:smallCaps w:val="0"/>
          <w:u w:val="none"/>
        </w:rPr>
        <w:t>nourrir) ; qui nourrit , qui alimente ;</w:t>
        <w:br/>
      </w:r>
      <w:r>
        <w:rPr>
          <w:b w:val="0"/>
          <w:bCs w:val="0"/>
          <w:i/>
          <w:iCs/>
          <w:smallCaps w:val="0"/>
          <w:u w:val="none"/>
        </w:rPr>
        <w:t>conduits nourriciers , suc nourricier , ar</w:t>
        <w:t>-</w:t>
        <w:br/>
        <w:t>tères, lymphe nourricière.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NOURRITURE, s. L, </w:t>
      </w:r>
      <w:r>
        <w:rPr>
          <w:b w:val="0"/>
          <w:bCs w:val="0"/>
          <w:i/>
          <w:iCs/>
          <w:smallCaps w:val="0"/>
          <w:u w:val="none"/>
        </w:rPr>
        <w:t>esca, uutritus , ci-</w:t>
        <w:br/>
        <w:t>bus;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terme employé tantôt dans le SenS</w:t>
        <w:br/>
        <w:t>d’aliment, et tantôt dans celui d'alimen</w:t>
        <w:t>-</w:t>
        <w:br/>
        <w:t>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NoUURE, </w:t>
      </w: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L; synonyme vulgaire du</w:t>
        <w:br/>
      </w:r>
      <w:r>
        <w:rPr>
          <w:b w:val="0"/>
          <w:bCs w:val="0"/>
          <w:i/>
          <w:iCs/>
          <w:smallCaps w:val="0"/>
          <w:u w:val="none"/>
        </w:rPr>
        <w:t>rachitis.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NOYAU, s. m., </w:t>
      </w:r>
      <w:r>
        <w:rPr>
          <w:b w:val="0"/>
          <w:bCs w:val="0"/>
          <w:i/>
          <w:iCs/>
          <w:smallCaps w:val="0"/>
          <w:u w:val="none"/>
        </w:rPr>
        <w:t>nucleus,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πυρὴν </w:t>
      </w:r>
      <w:r>
        <w:rPr>
          <w:b w:val="0"/>
          <w:bCs w:val="0"/>
          <w:i w:val="0"/>
          <w:iCs w:val="0"/>
          <w:smallCaps w:val="0"/>
          <w:u w:val="none"/>
        </w:rPr>
        <w:t>; semence</w:t>
        <w:br/>
        <w:t>osseuse qui eSt renfermée. danS un fruit</w:t>
        <w:br/>
        <w:t>drupacé, et qui contiént elle-même une</w:t>
        <w:br/>
        <w:t>ou plusieurs amandes.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Noyait central des pédoncules du cerve</w:t>
        <w:t>-</w:t>
        <w:br/>
        <w:t>let;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 </w:t>
      </w:r>
      <w:r>
        <w:rPr>
          <w:b w:val="0"/>
          <w:bCs w:val="0"/>
          <w:i/>
          <w:iCs/>
          <w:smallCaps w:val="0"/>
          <w:u w:val="none"/>
        </w:rPr>
        <w:t>corps</w:t>
        <w:br/>
        <w:t>rhomboïde.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NoYER, s. </w:t>
      </w:r>
      <w:r>
        <w:rPr>
          <w:b w:val="0"/>
          <w:bCs w:val="0"/>
          <w:i/>
          <w:iCs/>
          <w:smallCaps w:val="0"/>
          <w:u w:val="none"/>
        </w:rPr>
        <w:t>m., jugions regia;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bel arbre</w:t>
        <w:br/>
        <w:t>indigène , de la famille des térébintha-</w:t>
        <w:br/>
        <w:t>cées, dont On mange leS fruits, qui don-</w:t>
        <w:br/>
        <w:t>nent beaucoup d'huile, et dont On a em</w:t>
        <w:t>-</w:t>
        <w:br/>
        <w:t>ployé la décoction des feuilles comme</w:t>
        <w:br/>
        <w:t>déterSive.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NU, adj., </w:t>
      </w:r>
      <w:r>
        <w:rPr>
          <w:b w:val="0"/>
          <w:bCs w:val="0"/>
          <w:i/>
          <w:iCs/>
          <w:smallCaps w:val="0"/>
          <w:u w:val="none"/>
        </w:rPr>
        <w:t>nudus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eet à découvert.</w:t>
        <w:br/>
        <w:t>Epithète donnée, en botanique, aux par-</w:t>
        <w:br/>
        <w:t>tics des plantes que rien ne protège à</w:t>
        <w:br/>
        <w:t>l’extérieur.—</w:t>
      </w:r>
      <w:r>
        <w:rPr>
          <w:b w:val="0"/>
          <w:bCs w:val="0"/>
          <w:i/>
          <w:iCs/>
          <w:smallCaps w:val="0"/>
          <w:u w:val="none"/>
        </w:rPr>
        <w:t>Feu nu,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 l'action</w:t>
        <w:br/>
        <w:t>atténue directement le corps qu'on y</w:t>
        <w:br/>
        <w:t>soumet. —</w:t>
      </w:r>
      <w:r>
        <w:rPr>
          <w:b w:val="0"/>
          <w:bCs w:val="0"/>
          <w:i/>
          <w:iCs/>
          <w:smallCaps w:val="0"/>
          <w:u w:val="none"/>
        </w:rPr>
        <w:t>Métal nu.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natif.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NUAGE, s. m.</w:t>
      </w:r>
      <w:r>
        <w:rPr>
          <w:b w:val="0"/>
          <w:bCs w:val="0"/>
          <w:i/>
          <w:iCs/>
          <w:smallCaps w:val="0"/>
          <w:u w:val="none"/>
        </w:rPr>
        <w:t>, nubes, nubecula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va-</w:t>
        <w:br/>
        <w:t>peur que ron aperçoit danS l'air. | Sus-</w:t>
        <w:br/>
        <w:t>pension supérieure de l'urine. | Tache</w:t>
        <w:br/>
        <w:t>de la cornée.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NUBÉcULE , st f.</w:t>
      </w:r>
      <w:r>
        <w:rPr>
          <w:b w:val="0"/>
          <w:bCs w:val="0"/>
          <w:i/>
          <w:iCs/>
          <w:smallCaps w:val="0"/>
          <w:u w:val="none"/>
        </w:rPr>
        <w:t>, nubeculaq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ta-</w:t>
        <w:br/>
        <w:t>che de la cornée.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NUCUUAINE , s.L, </w:t>
      </w:r>
      <w:r>
        <w:rPr>
          <w:b w:val="0"/>
          <w:bCs w:val="0"/>
          <w:i/>
          <w:iCs/>
          <w:smallCaps w:val="0"/>
          <w:u w:val="none"/>
        </w:rPr>
        <w:t>nuculanium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Richard à des fruits charnuS,</w:t>
        <w:br/>
        <w:t>non couronnés par les lobes du calice, et</w:t>
        <w:br/>
        <w:t>qui renferment pluSieurs noyaux dis-</w:t>
        <w:br/>
        <w:t>tincts , ou Osselets.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NuouE, s. f., </w:t>
      </w:r>
      <w:r>
        <w:rPr>
          <w:b w:val="0"/>
          <w:bCs w:val="0"/>
          <w:i/>
          <w:iCs/>
          <w:smallCaps w:val="0"/>
          <w:u w:val="none"/>
        </w:rPr>
        <w:t>cervix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postérieure</w:t>
        <w:br/>
        <w:t>du cou.—Dans le cheval , elle se trouve</w:t>
        <w:br/>
        <w:t>à l'extrémité supérieure de la tête, der-</w:t>
        <w:br/>
        <w:t>rière les OreilleS.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ΝυτΑτιθΝ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f. , </w:t>
      </w:r>
      <w:r>
        <w:rPr>
          <w:b w:val="0"/>
          <w:bCs w:val="0"/>
          <w:i/>
          <w:iCs/>
          <w:smallCaps w:val="0"/>
          <w:u w:val="none"/>
        </w:rPr>
        <w:t>nutatio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direction</w:t>
        <w:br/>
        <w:t>qu'une plante prend verS le Soleil. | 0S-</w:t>
        <w:br/>
        <w:t>cillation habituelle et involontaire de la</w:t>
        <w:br/>
        <w:t>tète.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NuTRICIER.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NOURRICIER.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ΝυτΗΐτιθΝ,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 , </w:t>
      </w:r>
      <w:r>
        <w:rPr>
          <w:b w:val="0"/>
          <w:bCs w:val="0"/>
          <w:i/>
          <w:iCs/>
          <w:smallCaps w:val="0"/>
          <w:u w:val="none"/>
        </w:rPr>
        <w:t>nutritio, nutricatio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θρέψις </w:t>
      </w:r>
      <w:r>
        <w:rPr>
          <w:b w:val="0"/>
          <w:bCs w:val="0"/>
          <w:i w:val="0"/>
          <w:iCs w:val="0"/>
          <w:smallCaps w:val="0"/>
          <w:u w:val="none"/>
        </w:rPr>
        <w:t>; action vitale qui a pour résultat</w:t>
        <w:br/>
        <w:t>l'entretien , raccroisSement et la répara-</w:t>
        <w:br/>
        <w:t>tion des parties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PITCHTHÉMÈRE.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NYCTHÉMÈRE.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NvUTALoPE, adj. et s. m., </w:t>
      </w:r>
      <w:r>
        <w:rPr>
          <w:b w:val="0"/>
          <w:bCs w:val="0"/>
          <w:i/>
          <w:iCs/>
          <w:smallCaps w:val="0"/>
          <w:u w:val="none"/>
        </w:rPr>
        <w:t>nyctalops,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νυκ-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τάλωψ (νύξ,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nuit,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δπτομαι, </w:t>
      </w:r>
      <w:r>
        <w:rPr>
          <w:b w:val="0"/>
          <w:bCs w:val="0"/>
          <w:i w:val="0"/>
          <w:iCs w:val="0"/>
          <w:smallCaps w:val="0"/>
          <w:u w:val="none"/>
        </w:rPr>
        <w:t>voir) ; qui voit</w:t>
        <w:br/>
        <w:t>la nuit mieux que le jour.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NYCTALOPIE , s. f., </w:t>
      </w:r>
      <w:r>
        <w:rPr>
          <w:b w:val="0"/>
          <w:bCs w:val="0"/>
          <w:i/>
          <w:iCs/>
          <w:smallCaps w:val="0"/>
          <w:u w:val="none"/>
        </w:rPr>
        <w:t>nyetalopia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ννκταλω-</w:t>
        <w:br/>
        <w:t xml:space="preserve">πία ίνύξ,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nuit,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ὀπτομαι, </w:t>
      </w:r>
      <w:r>
        <w:rPr>
          <w:b w:val="0"/>
          <w:bCs w:val="0"/>
          <w:i w:val="0"/>
          <w:iCs w:val="0"/>
          <w:smallCaps w:val="0"/>
          <w:u w:val="none"/>
        </w:rPr>
        <w:t>je vois) ; état par-</w:t>
        <w:br/>
        <w:t>ticulier qui lait qu'on voit mieux la nuit</w:t>
        <w:br/>
        <w:t>que le jour.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NYCTHÉMÈRE, adj. etS.m., </w:t>
      </w:r>
      <w:r>
        <w:rPr>
          <w:b w:val="0"/>
          <w:bCs w:val="0"/>
          <w:i/>
          <w:iCs/>
          <w:smallCaps w:val="0"/>
          <w:u w:val="none"/>
        </w:rPr>
        <w:t>nyethemerus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νύξ, </w:t>
      </w:r>
      <w:r>
        <w:rPr>
          <w:b w:val="0"/>
          <w:bCs w:val="0"/>
          <w:i w:val="0"/>
          <w:iCs w:val="0"/>
          <w:smallCaps w:val="0"/>
          <w:u w:val="none"/>
        </w:rPr>
        <w:t>nuit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ὴμέρα, </w:t>
      </w:r>
      <w:r>
        <w:rPr>
          <w:b w:val="0"/>
          <w:bCs w:val="0"/>
          <w:i w:val="0"/>
          <w:iCs w:val="0"/>
          <w:smallCaps w:val="0"/>
          <w:u w:val="none"/>
        </w:rPr>
        <w:t>jour) ; eSpace de temps</w:t>
        <w:br/>
        <w:t>comprenant un jour et une nuit.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NYCToRATAsE, S.L, </w:t>
      </w:r>
      <w:r>
        <w:rPr>
          <w:b w:val="0"/>
          <w:bCs w:val="0"/>
          <w:i/>
          <w:iCs/>
          <w:smallCaps w:val="0"/>
          <w:u w:val="none"/>
        </w:rPr>
        <w:t>nydobatesis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(νύξ,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nuit,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βατέω, </w:t>
      </w:r>
      <w:r>
        <w:rPr>
          <w:b w:val="0"/>
          <w:bCs w:val="0"/>
          <w:i w:val="0"/>
          <w:iCs w:val="0"/>
          <w:smallCaps w:val="0"/>
          <w:u w:val="none"/>
        </w:rPr>
        <w:t>j'erre); noctambulisme.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NYMPHE, s. m., </w:t>
      </w:r>
      <w:r>
        <w:rPr>
          <w:b w:val="0"/>
          <w:bCs w:val="0"/>
          <w:i/>
          <w:iCs/>
          <w:smallCaps w:val="0"/>
          <w:u w:val="none"/>
        </w:rPr>
        <w:t>nympha,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νύμφα. </w:t>
      </w:r>
      <w:r>
        <w:rPr>
          <w:b w:val="0"/>
          <w:bCs w:val="0"/>
          <w:i w:val="0"/>
          <w:iCs w:val="0"/>
          <w:smallCaps w:val="0"/>
          <w:u w:val="none"/>
        </w:rPr>
        <w:t>Ce</w:t>
        <w:br/>
        <w:t>nom a été donné aux petites lèvres de la</w:t>
        <w:br/>
        <w:t>vulve , parce qu'on les croyait de.stinées</w:t>
        <w:br/>
        <w:t>à diriger lee urines.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Νυμρηομανε </w:t>
      </w:r>
      <w:r>
        <w:rPr>
          <w:b w:val="0"/>
          <w:bCs w:val="0"/>
          <w:i w:val="0"/>
          <w:iCs w:val="0"/>
          <w:smallCaps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L ; qui est af-</w:t>
        <w:br/>
        <w:t>fecté de nymphomanie.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NYMPHOMANIE, s. L, </w:t>
      </w:r>
      <w:r>
        <w:rPr>
          <w:b w:val="0"/>
          <w:bCs w:val="0"/>
          <w:i/>
          <w:iCs/>
          <w:smallCaps w:val="0"/>
          <w:u w:val="none"/>
        </w:rPr>
        <w:t>nymphomania, fu-</w:t>
        <w:br/>
        <w:t>ror uterina (vùpqro,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clitoris,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μανία, </w:t>
      </w:r>
      <w:r>
        <w:rPr>
          <w:b w:val="0"/>
          <w:bCs w:val="0"/>
          <w:i w:val="0"/>
          <w:iCs w:val="0"/>
          <w:smallCaps w:val="0"/>
          <w:u w:val="none"/>
        </w:rPr>
        <w:t>fureur);</w:t>
        <w:br/>
        <w:t>penchant indomptable et insatiable au</w:t>
        <w:br/>
        <w:t>coït chez la femme, qui Sc manifeste par</w:t>
        <w:br/>
        <w:t>des provocationS publiques et l'oubli de</w:t>
        <w:br/>
        <w:t>tout sentiment de pudeur.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NYMPHOTOMIE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 , </w:t>
      </w:r>
      <w:r>
        <w:rPr>
          <w:b w:val="0"/>
          <w:bCs w:val="0"/>
          <w:i/>
          <w:iCs/>
          <w:smallCaps w:val="0"/>
          <w:u w:val="none"/>
        </w:rPr>
        <w:t>nymphotomia ,</w:t>
        <w:br/>
        <w:t>nympharum sectio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(νύμφη </w:t>
      </w:r>
      <w:r>
        <w:rPr>
          <w:b w:val="0"/>
          <w:bCs w:val="0"/>
          <w:i w:val="0"/>
          <w:iCs w:val="0"/>
          <w:smallCaps w:val="0"/>
          <w:u w:val="none"/>
        </w:rPr>
        <w:t xml:space="preserve">, nymphe,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τέμ-</w:t>
        <w:br/>
        <w:t xml:space="preserve">νω </w:t>
      </w:r>
      <w:r>
        <w:rPr>
          <w:b w:val="0"/>
          <w:bCs w:val="0"/>
          <w:i w:val="0"/>
          <w:iCs w:val="0"/>
          <w:smallCaps w:val="0"/>
          <w:u w:val="none"/>
        </w:rPr>
        <w:t>, je coupe); opération depuis long-</w:t>
        <w:br/>
        <w:t>tempS pratiquée chez les Orientaux, et</w:t>
        <w:br/>
        <w:t>qui consiste dans l'excision ou plutôt la</w:t>
        <w:br/>
        <w:t>rescision des nymphes ou petites lèvres</w:t>
        <w:br/>
        <w:t>de la vulve. Cette opération n'est prati-</w:t>
        <w:br/>
        <w:t>quée chez nous que quand ces Organes</w:t>
        <w:br/>
        <w:t>sont le siège de tuméfactionS SquirreuseS,</w:t>
        <w:br/>
        <w:t>de gangrène , ou lorsque , à raison de leur</w:t>
        <w:br/>
        <w:t xml:space="preserve">volume et de leur allongement, ils </w:t>
      </w:r>
      <w:r>
        <w:rPr>
          <w:b w:val="0"/>
          <w:bCs w:val="0"/>
          <w:i/>
          <w:iCs/>
          <w:smallCaps w:val="0"/>
          <w:u w:val="none"/>
        </w:rPr>
        <w:t>ge-</w:t>
        <w:br/>
      </w:r>
      <w:r>
        <w:rPr>
          <w:b w:val="0"/>
          <w:bCs w:val="0"/>
          <w:i w:val="0"/>
          <w:iCs w:val="0"/>
          <w:smallCaps w:val="0"/>
          <w:u w:val="none"/>
        </w:rPr>
        <w:t>nent la marche ou l'acte du coït.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NYSTAGME, s. m. </w:t>
      </w:r>
      <w:r>
        <w:rPr>
          <w:b w:val="0"/>
          <w:bCs w:val="0"/>
          <w:i/>
          <w:iCs/>
          <w:smallCaps w:val="0"/>
          <w:u w:val="none"/>
        </w:rPr>
        <w:t xml:space="preserve">, nystagmus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(νυσταγ-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μὸς, </w:t>
      </w:r>
      <w:r>
        <w:rPr>
          <w:b w:val="0"/>
          <w:bCs w:val="0"/>
          <w:i w:val="0"/>
          <w:iCs w:val="0"/>
          <w:smallCaps w:val="0"/>
          <w:u w:val="none"/>
        </w:rPr>
        <w:t>asSoupiS.sement); clignotement spas-</w:t>
        <w:br/>
        <w:t>modique qui ressemble à celui.d'une per-</w:t>
        <w:br/>
        <w:t>Sonne accablée de rcnvie de dormir, et</w:t>
        <w:br/>
        <w:t>faiSant de vaine efforts pours'en abstenir.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Tic douloureux de la face.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O. Cette lettre désignait anciennement</w:t>
        <w:br/>
        <w:t>une préparation d'or et d'alun.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ORCLAvÉ, adj., </w:t>
      </w:r>
      <w:r>
        <w:rPr>
          <w:b w:val="0"/>
          <w:bCs w:val="0"/>
          <w:i/>
          <w:iCs/>
          <w:smallCaps w:val="0"/>
          <w:u w:val="none"/>
        </w:rPr>
        <w:t>obclavatus 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 d'une</w:t>
        <w:br/>
        <w:t>partie de plante qui a la forme d'une</w:t>
        <w:br/>
        <w:t>rnaSsue renversée.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ORCONiQUE, adj., </w:t>
      </w:r>
      <w:r>
        <w:rPr>
          <w:b w:val="0"/>
          <w:bCs w:val="0"/>
          <w:i/>
          <w:iCs/>
          <w:smallCaps w:val="0"/>
          <w:u w:val="none"/>
        </w:rPr>
        <w:t>obconicus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</w:t>
        <w:br/>
        <w:t>figure d'un cône renversé.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ORCORDÉ, adj., </w:t>
      </w:r>
      <w:r>
        <w:rPr>
          <w:b w:val="0"/>
          <w:bCs w:val="0"/>
          <w:i/>
          <w:iCs/>
          <w:smallCaps w:val="0"/>
          <w:u w:val="none"/>
        </w:rPr>
        <w:t>obcordatus 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 d'une</w:t>
        <w:br/>
        <w:t>feuille qui a la figure d'un cœur rcnverSé.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oRÉSlTÉ, s. L, </w:t>
      </w:r>
      <w:r>
        <w:rPr>
          <w:b w:val="0"/>
          <w:bCs w:val="0"/>
          <w:i/>
          <w:iCs/>
          <w:smallCaps w:val="0"/>
          <w:u w:val="none"/>
        </w:rPr>
        <w:t>obesitas (obeso,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j'en-</w:t>
        <w:br/>
        <w:t>graiSee ) ; embonpoint excessif.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ORIER.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AuBIER.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OBLIQUB </w:t>
      </w:r>
      <w:r>
        <w:rPr>
          <w:b w:val="0"/>
          <w:bCs w:val="0"/>
          <w:i/>
          <w:iCs/>
          <w:smallCaps w:val="0"/>
          <w:u w:val="none"/>
        </w:rPr>
        <w:t>ascendant du bas-ventre. V.</w:t>
        <w:br/>
        <w:t>Oblique petit du bas-ventre.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Oblique descendant du bas-ventre. V.</w:t>
        <w:br/>
        <w:t>Oblique grand du bas-ventre.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Oblique externe du bas-ventre. V. Obli</w:t>
        <w:t>-</w:t>
        <w:br/>
        <w:t>que grand du bas-ventre.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Oblique grand de l’abdomen,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m.;</w:t>
        <w:br/>
        <w:t>muScle ( co.sto- abdominal, Ch.) pair,</w:t>
        <w:br/>
        <w:t>large, aplati et quadrilatère, qui s'at-</w:t>
        <w:br/>
        <w:t>tache en haut à la face externe et au bord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inférieur des sept ou huit dcrnièreS côtee,</w:t>
        <w:br/>
        <w:t>se fixe en bas au tiers antérieur de la lèvre</w:t>
        <w:br/>
        <w:t>externe de la crête iliaque, se termine</w:t>
        <w:br/>
        <w:t>en devant à la ligne blanche , et préSente</w:t>
        <w:br/>
        <w:t>à sa partie inférieure deux faisceaux fi</w:t>
        <w:t>-</w:t>
        <w:br/>
        <w:t>breux très-solides, qui laissent entre eux</w:t>
        <w:br/>
        <w:t>l'orifice inférieur du canal inguinal.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Oblique grand de la tète,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muscle</w:t>
        <w:br/>
        <w:t>( atloÏdo-Sous-mastOÏdien , Ch.) pair, al-</w:t>
        <w:br/>
        <w:t>longé et aplati, qui s'étend du sommet</w:t>
        <w:br/>
        <w:t xml:space="preserve">de l'apophyse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transver.se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de ratlas à roc-</w:t>
        <w:br/>
        <w:t>cipital, au-dcSSOus de la ligne courbe</w:t>
        <w:br/>
        <w:t>inférieure , et qui étend la tête, en rin-</w:t>
        <w:br/>
        <w:t>clinant de son côté.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Oblique grand de l’aeil,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m.; muscle</w:t>
        <w:br/>
        <w:t>(grand trochléateur, Ch.) pair, grêle,</w:t>
        <w:br/>
        <w:t>arrondi et fusiforme, qui, de la partie</w:t>
        <w:br/>
        <w:t>interne du trou optique, Se porte à la</w:t>
        <w:br/>
        <w:t>partie externe et poSténeure du globe</w:t>
        <w:br/>
        <w:t>de rœil, aprèe s’être réfléchi .sur lui-</w:t>
        <w:br/>
        <w:t>même à angle aigu, en glissant dans</w:t>
        <w:br/>
        <w:t>une poulie cartilagineuse fixée à ros du</w:t>
        <w:br/>
        <w:t>front.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Oblique inférieur de la tète. V. Oblique</w:t>
        <w:br/>
        <w:t>petit de la tète.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Oblique inférieur do raeil. V. Oblique</w:t>
        <w:br/>
        <w:t>petit de raeil.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Oblique interne du bas-ventre. V. Obli</w:t>
        <w:t>-</w:t>
        <w:br/>
        <w:t>que petit du bas-ventre.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Oblique petit de la tète,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 muscle</w:t>
        <w:br/>
        <w:t>( axoÏdO-atloïdien , Cli. ) pair, allongé et</w:t>
        <w:br/>
        <w:t>arrondi, qui, de l'apophyse épineuse de</w:t>
        <w:br/>
        <w:t>raxis, se porte au sommet île rapophySe</w:t>
        <w:br/>
        <w:t>transverse de ratlas, et qui fait tourner</w:t>
        <w:br/>
        <w:t>la tête sur elle-même.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Oblique 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 xml:space="preserve">pet.it </w:t>
      </w:r>
      <w:r>
        <w:rPr>
          <w:b w:val="0"/>
          <w:bCs w:val="0"/>
          <w:i/>
          <w:iCs/>
          <w:smallCaps w:val="0"/>
          <w:u w:val="none"/>
        </w:rPr>
        <w:t>de rae.U,</w:t>
      </w:r>
      <w:r>
        <w:rPr>
          <w:b w:val="0"/>
          <w:bCs w:val="0"/>
          <w:i w:val="0"/>
          <w:iCs w:val="0"/>
          <w:smallCaps w:val="0"/>
          <w:u w:val="none"/>
        </w:rPr>
        <w:t xml:space="preserve"> .s. m.; muscle</w:t>
        <w:br/>
        <w:t>(petit trochléateur, Ch.) pair, allongé</w:t>
        <w:br/>
        <w:t>et aplati, qui s'étend de la partie interne</w:t>
        <w:br/>
        <w:t>et antérieure de la surface orbitaire de</w:t>
        <w:br/>
        <w:t>ros maxillaire Supérieur à la partie pos</w:t>
        <w:t>-</w:t>
        <w:br/>
        <w:t>térieure et interne du globe de rœil.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Oblique petit du bas-ventre,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m.;</w:t>
        <w:br/>
        <w:t>muscle ( ilio - abdominal ) pair, large,</w:t>
        <w:br/>
        <w:t>mince et irrégulièrement quadrilatère,</w:t>
        <w:br/>
        <w:t>qui s'attache sous le grand oblique, en</w:t>
        <w:br/>
        <w:t>haut, au bord inférieur des cartilageS</w:t>
        <w:br/>
        <w:t>des cinquième, quatrième, troisième et</w:t>
        <w:br/>
        <w:t>deuxième fausSeS côteS ; en bas, aux</w:t>
        <w:br/>
        <w:t>trois quarts antérieurs de l'interstice de</w:t>
        <w:br/>
        <w:t>la crête iliaque, à la partie postérieure</w:t>
        <w:br/>
        <w:t>de l'arcade crurale et au pubis ; en ar</w:t>
        <w:t>-</w:t>
        <w:br/>
        <w:t>rière , aux apophyses épineuseS dee deux</w:t>
        <w:br/>
        <w:t>dernières vertèbres lombaires , et à celleS</w:t>
        <w:br/>
        <w:t>des deux premiêres piéccS du Sacrum. H</w:t>
        <w:br/>
        <w:t>se termine en devant à la ligne blanche.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Oblique supérieur de lu tete. V. Oblique</w:t>
        <w:br/>
        <w:t>grand de la tète.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Oblique supérieur de rce’d. V. Oblique</w:t>
        <w:br/>
        <w:t>grand de rœil,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OBLITÉR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ΑΤΙΟΝ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>oblite-atio (oblite-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rare,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effacer les lettreS); Se dit, en pa</w:t>
        <w:t>-</w:t>
        <w:br/>
        <w:t>thologie, de l'abolition d'un .sens, d'une</w:t>
        <w:br/>
        <w:t xml:space="preserve">faculté intellectuelle.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État d'un canaI</w:t>
        <w:br/>
        <w:t>ou d'une cavité quelconque dont leS pa</w:t>
        <w:t>-</w:t>
        <w:br/>
        <w:t>rois sont rapprochéeS et adhérentes, et</w:t>
        <w:br/>
        <w:t>dont le vide est effacé.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OBLITÉRER (s'), v. r., </w:t>
      </w:r>
      <w:r>
        <w:rPr>
          <w:b w:val="0"/>
          <w:bCs w:val="0"/>
          <w:i/>
          <w:iCs/>
          <w:smallCaps w:val="0"/>
          <w:u w:val="none"/>
        </w:rPr>
        <w:t xml:space="preserve">obliterare (se)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Se dit d'un vaiSseau , d'un conduit ou</w:t>
        <w:br/>
        <w:t>d'une ouverture organique qui, par le</w:t>
        <w:br/>
        <w:t>rapprochement de ses parois ou de ses</w:t>
        <w:br/>
        <w:t>bordS, ne livre plus passage aux liqui</w:t>
        <w:t>-</w:t>
        <w:br/>
        <w:t>des, aux parties qui le traversaient.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ObLQNG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oblongus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plus</w:t>
        <w:br/>
        <w:t>long que large.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ÔRovALE , adj. , </w:t>
      </w:r>
      <w:r>
        <w:rPr>
          <w:b w:val="0"/>
          <w:bCs w:val="0"/>
          <w:i/>
          <w:iCs/>
          <w:smallCaps w:val="0"/>
          <w:u w:val="none"/>
        </w:rPr>
        <w:t>obovalis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 forme</w:t>
        <w:br/>
        <w:t>d'un ovale dont le gros bout est tourné</w:t>
        <w:br/>
        <w:t>en haut.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ORovÉ , adj., </w:t>
      </w:r>
      <w:r>
        <w:rPr>
          <w:b w:val="0"/>
          <w:bCs w:val="0"/>
          <w:i/>
          <w:iCs/>
          <w:smallCaps w:val="0"/>
          <w:u w:val="none"/>
        </w:rPr>
        <w:t>obovatus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 forme</w:t>
        <w:br/>
        <w:t>d'un œuf ayant sa petite extrémité tour-</w:t>
        <w:br/>
        <w:t>née en bas.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OBsCuRCIsSEMENT </w:t>
      </w:r>
      <w:r>
        <w:rPr>
          <w:b w:val="0"/>
          <w:bCs w:val="0"/>
          <w:i/>
          <w:iCs/>
          <w:smallCaps w:val="0"/>
          <w:u w:val="none"/>
        </w:rPr>
        <w:t xml:space="preserve">de la vue, </w:t>
      </w:r>
      <w:r>
        <w:rPr>
          <w:b w:val="0"/>
          <w:bCs w:val="0"/>
          <w:i w:val="0"/>
          <w:iCs w:val="0"/>
          <w:smallCaps/>
          <w:u w:val="none"/>
        </w:rPr>
        <w:t xml:space="preserve">s. rn., </w:t>
      </w:r>
      <w:r>
        <w:rPr>
          <w:b w:val="0"/>
          <w:bCs w:val="0"/>
          <w:i/>
          <w:iCs/>
          <w:smallCaps w:val="0"/>
          <w:u w:val="none"/>
        </w:rPr>
        <w:t>visas</w:t>
        <w:br/>
        <w:t>hebetudo;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affaiblissement de la faculté</w:t>
        <w:br/>
        <w:t>vi.suelle ; premier Symptôme de tout état</w:t>
        <w:br/>
        <w:t>pathologique qui altère la transparence</w:t>
        <w:br/>
        <w:t>deS parties constituantes du globe de</w:t>
        <w:br/>
        <w:t>rœil, ou qui diminue la sensibilité de</w:t>
        <w:br/>
        <w:t>la rétine.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ORSERvATIoN , S. L , </w:t>
      </w:r>
      <w:r>
        <w:rPr>
          <w:b w:val="0"/>
          <w:bCs w:val="0"/>
          <w:i/>
          <w:iCs/>
          <w:smallCaps w:val="0"/>
          <w:u w:val="none"/>
        </w:rPr>
        <w:t>observatîo;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examen</w:t>
        <w:br/>
        <w:t>attentif, méthodique et souvent répété</w:t>
        <w:br/>
        <w:t>des objet.s dont on veut se faire une idée</w:t>
        <w:br/>
        <w:t>exacte et complète, et dont on veut</w:t>
        <w:br/>
        <w:t>conserver le souvenir, i Relation de.s</w:t>
        <w:br/>
        <w:t>phénomènes d'une maladie, des moyens</w:t>
        <w:br/>
        <w:t>employés pour la guérir ou la pallier, et</w:t>
        <w:br/>
        <w:t>deS traces qu'elle a laissées danS le cada</w:t>
        <w:t>-</w:t>
        <w:br/>
        <w:t>vre, quand le sujet a succombé.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ORsTIPATION.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CONSTIPATION.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OBSTIPITÉ.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ToRTICOLI.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OBSTRUCTION, S. L, </w:t>
      </w:r>
      <w:r>
        <w:rPr>
          <w:b w:val="0"/>
          <w:bCs w:val="0"/>
          <w:i/>
          <w:iCs/>
          <w:smallCaps w:val="0"/>
          <w:u w:val="none"/>
        </w:rPr>
        <w:t>obstruclio (obstruere,</w:t>
        <w:br/>
      </w:r>
      <w:r>
        <w:rPr>
          <w:b w:val="0"/>
          <w:bCs w:val="0"/>
          <w:i w:val="0"/>
          <w:iCs w:val="0"/>
          <w:smallCaps w:val="0"/>
          <w:u w:val="none"/>
        </w:rPr>
        <w:t>boucher) ; se dit d'un conduit organique</w:t>
        <w:br/>
        <w:t>ou d'un vaisseau dont la cavité a disparu,</w:t>
        <w:br/>
        <w:t>Soit par l'adhérence de Ses parois, soit</w:t>
        <w:br/>
        <w:t>par la présence d'une Substance quel</w:t>
        <w:t>-</w:t>
        <w:br/>
        <w:t>conque. | Nom donné jadis à rétat de</w:t>
        <w:br/>
        <w:t>tout organe devenu très-volumineux , al</w:t>
        <w:t>-</w:t>
        <w:br/>
        <w:t>téré dans sa texture, et remplissant mal</w:t>
        <w:br/>
        <w:t>ses fonctions : ces troÎS conditions mor</w:t>
        <w:t>-</w:t>
        <w:br/>
        <w:t xml:space="preserve">bides étaient attribuées à </w:t>
      </w:r>
      <w:r>
        <w:rPr>
          <w:b w:val="0"/>
          <w:bCs w:val="0"/>
          <w:i/>
          <w:iCs/>
          <w:smallCaps w:val="0"/>
          <w:u w:val="none"/>
        </w:rPr>
        <w:t>Vobstruction</w:t>
        <w:br/>
      </w:r>
      <w:r>
        <w:rPr>
          <w:b w:val="0"/>
          <w:bCs w:val="0"/>
          <w:i w:val="0"/>
          <w:iCs w:val="0"/>
          <w:smallCaps w:val="0"/>
          <w:u w:val="none"/>
        </w:rPr>
        <w:t>des vaisseaux ou des pores de l'organe,</w:t>
        <w:br/>
        <w:t>à une époque ou le corps humain n'était</w:t>
        <w:br/>
        <w:t>pour le pbysiologiste qu'un système de</w:t>
        <w:br/>
        <w:t>filtres et de conduits Soumis aux lois de</w:t>
        <w:br/>
        <w:t>la physique.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OeToNDANT, adj., </w:t>
      </w:r>
      <w:r>
        <w:rPr>
          <w:b w:val="0"/>
          <w:bCs w:val="0"/>
          <w:i/>
          <w:iCs/>
          <w:smallCaps w:val="0"/>
          <w:u w:val="none"/>
        </w:rPr>
        <w:t>obtundens;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épithete</w:t>
        <w:br/>
        <w:t>donnée par leS hurnoriStes à des remedes</w:t>
        <w:br/>
        <w:t>qu'ils Supposaient capables d'émousSer</w:t>
        <w:br/>
        <w:t>la pretemlue acrimonie deS humeurs.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OBTURATEUR, adj., </w:t>
      </w:r>
      <w:r>
        <w:rPr>
          <w:b w:val="0"/>
          <w:bCs w:val="0"/>
          <w:i/>
          <w:iCs/>
          <w:smallCaps w:val="0"/>
          <w:u w:val="none"/>
        </w:rPr>
        <w:t>obturator (obturare,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fermer); qui bouche.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Artère obtura</w:t>
        <w:t>-</w:t>
        <w:br/>
        <w:t>trice,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['hypogastrique qui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sort du basSin par le sommet du trou</w:t>
        <w:br/>
        <w:t>Obturateur, et se distribue aux muscles</w:t>
        <w:br/>
        <w:t>de la partie antérieure et supérieure de</w:t>
        <w:br/>
        <w:t>la cuisse. Elle naît quelquefoiS de répi-</w:t>
        <w:br/>
        <w:t xml:space="preserve">gastrique. — </w:t>
      </w:r>
      <w:r>
        <w:rPr>
          <w:b w:val="0"/>
          <w:bCs w:val="0"/>
          <w:i/>
          <w:iCs/>
          <w:smallCaps w:val="0"/>
          <w:u w:val="none"/>
        </w:rPr>
        <w:t>Ligament obturateur,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mem</w:t>
        <w:t>-</w:t>
        <w:br/>
        <w:t>brane fibreuse qui eSt fixée à la circonfé</w:t>
        <w:t>-</w:t>
        <w:br/>
        <w:t xml:space="preserve">rence du frou obturateur. — </w:t>
      </w:r>
      <w:r>
        <w:rPr>
          <w:b w:val="0"/>
          <w:bCs w:val="0"/>
          <w:i/>
          <w:iCs/>
          <w:smallCaps w:val="0"/>
          <w:u w:val="none"/>
        </w:rPr>
        <w:t>Membrane</w:t>
        <w:br/>
        <w:t>obturatrice,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ligament Obturateur, —</w:t>
        <w:br/>
      </w:r>
      <w:r>
        <w:rPr>
          <w:b w:val="0"/>
          <w:bCs w:val="0"/>
          <w:i/>
          <w:iCs/>
          <w:smallCaps w:val="0"/>
          <w:u w:val="none"/>
        </w:rPr>
        <w:t>Nerf obturateur,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 par lee deuxième</w:t>
        <w:br/>
        <w:t xml:space="preserve">et troisième nerf,lombaires, — </w:t>
      </w:r>
      <w:r>
        <w:rPr>
          <w:b w:val="0"/>
          <w:bCs w:val="0"/>
          <w:i/>
          <w:iCs/>
          <w:smallCaps w:val="0"/>
          <w:u w:val="none"/>
        </w:rPr>
        <w:t>Trou obtu</w:t>
        <w:t>-</w:t>
        <w:br/>
        <w:t>rateur,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ovalaire de ros iliaque.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Obturateur externe,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m, ; mus</w:t>
        <w:t>-</w:t>
        <w:br/>
        <w:t>cle de la cuiSse (SouS-pubio-trochanté-</w:t>
        <w:br/>
        <w:t>lien externe, Ch,), pair, large, aplati et</w:t>
        <w:br/>
        <w:t>triangulaire, qui, de la face antérieure</w:t>
        <w:br/>
        <w:t>du pubis, de celle de l'ischion, et de la</w:t>
        <w:br/>
        <w:t>face antérieure du ligament obturateur,</w:t>
        <w:br/>
        <w:t>Se porte à la partie inférieure de la ca</w:t>
        <w:t>-</w:t>
        <w:br/>
        <w:t>vité du grand trochanter, et qui tourne</w:t>
        <w:br/>
        <w:t>la cuisse en 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Obturateur interne,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 mus</w:t>
        <w:t>-</w:t>
        <w:br/>
        <w:t>cle de la cuisSe (SouS-pubio-trochanté-</w:t>
        <w:br/>
        <w:t>rien interne, Ch. ), pair, aplati et trian-</w:t>
        <w:br/>
        <w:t>gulaire , qui s'étend de la partie poSté-</w:t>
        <w:br/>
        <w:t>Heure du pourtour du trou ovalaire, et</w:t>
        <w:br/>
        <w:t>de la face correspondante du ligament</w:t>
        <w:br/>
        <w:t>Obturateur, à la cavité du grand trochan</w:t>
        <w:t>-</w:t>
        <w:br/>
        <w:t>ter, en se contournant Sur l'ischion, et</w:t>
        <w:br/>
        <w:t>qui fait tourner la cuisse en 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OBTURATION, s.L, </w:t>
      </w:r>
      <w:r>
        <w:rPr>
          <w:b w:val="0"/>
          <w:bCs w:val="0"/>
          <w:i/>
          <w:iCs/>
          <w:smallCaps w:val="0"/>
          <w:u w:val="none"/>
        </w:rPr>
        <w:t>obturatio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d'un</w:t>
        <w:br/>
        <w:t>vaisseau, d'un conduit, dont le calibre</w:t>
        <w:br/>
        <w:t>eSt effacé.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ORTus, adj., </w:t>
      </w:r>
      <w:r>
        <w:rPr>
          <w:b w:val="0"/>
          <w:bCs w:val="0"/>
          <w:i/>
          <w:iCs/>
          <w:smallCaps w:val="0"/>
          <w:u w:val="none"/>
        </w:rPr>
        <w:t>obtusus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donnée</w:t>
        <w:br/>
        <w:t>à tout angle plus ouvert qu'un angle</w:t>
        <w:br/>
        <w:t>droit.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OBTUSANGULÉ, adj., </w:t>
      </w:r>
      <w:r>
        <w:rPr>
          <w:b w:val="0"/>
          <w:bCs w:val="0"/>
          <w:i/>
          <w:iCs/>
          <w:smallCaps w:val="0"/>
          <w:u w:val="none"/>
        </w:rPr>
        <w:t>obtusangulatus;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la forme d'un angle obtuS, ou dont les</w:t>
        <w:br/>
        <w:t>parties se terminent par deS angles obtus.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ΟΒνοΒυτΕ,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adj., </w:t>
      </w:r>
      <w:r>
        <w:rPr>
          <w:b w:val="0"/>
          <w:bCs w:val="0"/>
          <w:i/>
          <w:iCs/>
          <w:smallCaps w:val="0"/>
          <w:u w:val="none"/>
        </w:rPr>
        <w:t>obvolutus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</w:t>
        <w:br/>
        <w:t>IéuilleS encore renferméeS danS le bour-</w:t>
        <w:br/>
        <w:t>geon, quand elles sont pliées en gout</w:t>
        <w:t>-</w:t>
        <w:br/>
        <w:t>tière par leur face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OcC AsIoNEi., adj., qui donne occasion.</w:t>
        <w:br/>
        <w:t>Se dit des causes morbifiques qui déci</w:t>
        <w:t>-</w:t>
        <w:br/>
        <w:t>dent le développement des maladieS,</w:t>
        <w:br/>
        <w:t>qui donnent lieu à leur manifestation ,</w:t>
        <w:br/>
        <w:t>et complètent l'influence des causeS pré-</w:t>
        <w:br/>
        <w:t>dispoSantes.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OCCIPITAL, adj. et S. m., </w:t>
      </w:r>
      <w:r>
        <w:rPr>
          <w:b w:val="0"/>
          <w:bCs w:val="0"/>
          <w:i/>
          <w:iCs/>
          <w:smallCaps w:val="0"/>
          <w:u w:val="none"/>
        </w:rPr>
        <w:t>occipitalis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appartient à l'occiput, — </w:t>
      </w:r>
      <w:r>
        <w:rPr>
          <w:b w:val="0"/>
          <w:bCs w:val="0"/>
          <w:i/>
          <w:iCs/>
          <w:smallCaps w:val="0"/>
          <w:u w:val="none"/>
        </w:rPr>
        <w:t>Artère occipi</w:t>
        <w:t>-</w:t>
        <w:br/>
        <w:t>tale.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la carotide externe. —</w:t>
        <w:br/>
      </w:r>
      <w:r>
        <w:rPr>
          <w:b w:val="0"/>
          <w:bCs w:val="0"/>
          <w:i/>
          <w:iCs/>
          <w:smallCaps w:val="0"/>
          <w:u w:val="none"/>
        </w:rPr>
        <w:t>Crêtes occipitales,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Saillies de ros occipi</w:t>
        <w:t>-</w:t>
        <w:br/>
        <w:t xml:space="preserve">tal , distinguécS en </w:t>
      </w:r>
      <w:r>
        <w:rPr>
          <w:b w:val="0"/>
          <w:bCs w:val="0"/>
          <w:i/>
          <w:iCs/>
          <w:smallCaps w:val="0"/>
          <w:u w:val="none"/>
        </w:rPr>
        <w:t>externe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en </w:t>
      </w:r>
      <w:r>
        <w:rPr>
          <w:b w:val="0"/>
          <w:bCs w:val="0"/>
          <w:i/>
          <w:iCs/>
          <w:smallCaps w:val="0"/>
          <w:u w:val="none"/>
        </w:rPr>
        <w:t>interne.</w:t>
        <w:br/>
      </w:r>
      <w:r>
        <w:rPr>
          <w:b w:val="0"/>
          <w:bCs w:val="0"/>
          <w:i w:val="0"/>
          <w:iCs w:val="0"/>
          <w:smallCaps w:val="0"/>
          <w:u w:val="none"/>
        </w:rPr>
        <w:t>Suivant la face de ros Sur laquelle elles</w:t>
        <w:br/>
        <w:t xml:space="preserve">se trouvent. — </w:t>
      </w:r>
      <w:r>
        <w:rPr>
          <w:b w:val="0"/>
          <w:bCs w:val="0"/>
          <w:i/>
          <w:iCs/>
          <w:smallCaps w:val="0"/>
          <w:u w:val="none"/>
        </w:rPr>
        <w:t>Fosses occipitales,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cavités</w:t>
        <w:br/>
        <w:t>de la face interne de roS occipital, qu'on</w:t>
        <w:br/>
        <w:t xml:space="preserve">distingue en </w:t>
      </w:r>
      <w:r>
        <w:rPr>
          <w:b w:val="0"/>
          <w:bCs w:val="0"/>
          <w:i/>
          <w:iCs/>
          <w:smallCaps w:val="0"/>
          <w:u w:val="none"/>
        </w:rPr>
        <w:t>supérieure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cérébrale, et</w:t>
        <w:br/>
      </w:r>
      <w:r>
        <w:rPr>
          <w:b w:val="0"/>
          <w:bCs w:val="0"/>
          <w:i/>
          <w:iCs/>
          <w:smallCaps w:val="0"/>
          <w:u w:val="none"/>
        </w:rPr>
        <w:t>inférieure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cérébelleuSe. —</w:t>
      </w:r>
      <w:r>
        <w:rPr>
          <w:b w:val="0"/>
          <w:bCs w:val="0"/>
          <w:i/>
          <w:iCs/>
          <w:smallCaps w:val="0"/>
          <w:u w:val="none"/>
        </w:rPr>
        <w:t>Muscle occi</w:t>
        <w:t>-</w:t>
        <w:br/>
        <w:t>pital,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ventre postérieur de rocedpito-</w:t>
        <w:br/>
        <w:t xml:space="preserve">frontal. — </w:t>
      </w:r>
      <w:r>
        <w:rPr>
          <w:b w:val="0"/>
          <w:bCs w:val="0"/>
          <w:i/>
          <w:iCs/>
          <w:smallCaps w:val="0"/>
          <w:u w:val="none"/>
        </w:rPr>
        <w:t>Nerf occipital,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première paire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cervicale, qur sort du crâne entre le trou</w:t>
        <w:br/>
        <w:t>occipital et l'arc postérieur de l'atlas. —</w:t>
        <w:br/>
      </w:r>
      <w:r>
        <w:rPr>
          <w:b w:val="0"/>
          <w:bCs w:val="0"/>
          <w:i/>
          <w:iCs/>
          <w:smallCaps w:val="0"/>
          <w:u w:val="none"/>
        </w:rPr>
        <w:t>Os occipital,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run des os du crâne, dont</w:t>
        <w:br/>
        <w:t>il forme la partie postérieure et infé-</w:t>
        <w:br/>
        <w:t>Iieure , aplati , Symétrique , recourbé</w:t>
        <w:br/>
        <w:t>sur lui-même, et en forme de losange.</w:t>
        <w:br/>
      </w:r>
      <w:r>
        <w:rPr>
          <w:b w:val="0"/>
          <w:bCs w:val="0"/>
          <w:i/>
          <w:iCs/>
          <w:smallCaps w:val="0"/>
          <w:u w:val="none"/>
        </w:rPr>
        <w:t>— Protubérances occipitales,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</w:t>
        <w:br/>
        <w:t xml:space="preserve">de deux, qu'on distingue en </w:t>
      </w:r>
      <w:r>
        <w:rPr>
          <w:b w:val="0"/>
          <w:bCs w:val="0"/>
          <w:i/>
          <w:iCs/>
          <w:smallCaps w:val="0"/>
          <w:u w:val="none"/>
        </w:rPr>
        <w:t>interne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</w:r>
      <w:r>
        <w:rPr>
          <w:b w:val="0"/>
          <w:bCs w:val="0"/>
          <w:i/>
          <w:iCs/>
          <w:smallCaps w:val="0"/>
          <w:u w:val="none"/>
        </w:rPr>
        <w:t>externe. —Sinus occipitaux.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SINUS.—</w:t>
        <w:br/>
      </w:r>
      <w:r>
        <w:rPr>
          <w:b w:val="0"/>
          <w:bCs w:val="0"/>
          <w:i/>
          <w:iCs/>
          <w:smallCaps w:val="0"/>
          <w:u w:val="none"/>
        </w:rPr>
        <w:t>Trou occipital,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lequel passe la moelle</w:t>
        <w:br/>
        <w:t xml:space="preserve">épinière.— </w:t>
      </w:r>
      <w:r>
        <w:rPr>
          <w:b w:val="0"/>
          <w:bCs w:val="0"/>
          <w:i/>
          <w:iCs/>
          <w:smallCaps w:val="0"/>
          <w:u w:val="none"/>
        </w:rPr>
        <w:t>Veine occipitale,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Suit Par-</w:t>
        <w:br/>
        <w:t>tére du même nom,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OGCIPIT0 - ATLoÏDIEN , adj., </w:t>
      </w:r>
      <w:r>
        <w:rPr>
          <w:b w:val="0"/>
          <w:bCs w:val="0"/>
          <w:i/>
          <w:iCs/>
          <w:smallCaps w:val="0"/>
          <w:u w:val="none"/>
        </w:rPr>
        <w:t>occipito-at-</w:t>
        <w:br/>
        <w:t>loideus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de la double arthrodie fort</w:t>
        <w:br/>
        <w:t>serrée qui constitue l'articulation des</w:t>
        <w:br/>
        <w:t>condyleS de ros occipital avec leS cavités</w:t>
        <w:br/>
        <w:t>articulaires Supérieures de la première</w:t>
        <w:br/>
        <w:t>vertèbre cervicale.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OcCIPITo-AxoÏDIEN , adj., </w:t>
      </w:r>
      <w:r>
        <w:rPr>
          <w:b w:val="0"/>
          <w:bCs w:val="0"/>
          <w:i/>
          <w:iCs/>
          <w:smallCaps w:val="0"/>
          <w:u w:val="none"/>
        </w:rPr>
        <w:t>oecipito-axoi-</w:t>
        <w:br/>
        <w:t>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 l'occipital et à</w:t>
        <w:br/>
        <w:t xml:space="preserve">l'axis. — </w:t>
      </w:r>
      <w:r>
        <w:rPr>
          <w:b w:val="0"/>
          <w:bCs w:val="0"/>
          <w:i/>
          <w:iCs/>
          <w:smallCaps w:val="0"/>
          <w:u w:val="none"/>
        </w:rPr>
        <w:t>Articulation occipito-axoîdienne,</w:t>
        <w:br/>
      </w:r>
      <w:r>
        <w:rPr>
          <w:b w:val="0"/>
          <w:bCs w:val="0"/>
          <w:i w:val="0"/>
          <w:iCs w:val="0"/>
          <w:smallCaps w:val="0"/>
          <w:u w:val="none"/>
        </w:rPr>
        <w:t>qui réSulte de l'union médiate de ros</w:t>
        <w:br/>
        <w:t>Occipital avec l'axis, au moyen d'un</w:t>
        <w:br/>
        <w:t xml:space="preserve">tréS-fort appareil ligamenteux. — </w:t>
      </w:r>
      <w:r>
        <w:rPr>
          <w:b w:val="0"/>
          <w:bCs w:val="0"/>
          <w:i/>
          <w:iCs/>
          <w:smallCaps w:val="0"/>
          <w:u w:val="none"/>
        </w:rPr>
        <w:t>Liga-</w:t>
        <w:br/>
        <w:t>ment oceipito- axmdien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s'étend -de</w:t>
        <w:br/>
        <w:t>la gouttière baSilaire au ligament trans-</w:t>
        <w:br/>
        <w:t>verse et à la face poStéIieure de l'axis.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OCCIPITo-FRONTAL, adj. et s. m., occi-</w:t>
        <w:br/>
      </w:r>
      <w:r>
        <w:rPr>
          <w:b w:val="0"/>
          <w:bCs w:val="0"/>
          <w:i/>
          <w:iCs/>
          <w:smallCaps w:val="0"/>
          <w:u w:val="none"/>
        </w:rPr>
        <w:t>pito-frontalis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pair, large, mince</w:t>
        <w:br/>
        <w:t>et quadrilatère, qui S'attache en arrière</w:t>
        <w:br/>
        <w:t>aux deux tiers externes de la ligne courbe</w:t>
        <w:br/>
        <w:t>Supérieure de l'occipital, ainSi qu'à la</w:t>
        <w:br/>
        <w:t>face externe de la portion maStoïdienne</w:t>
        <w:br/>
        <w:t>du temporal, se termine en devant dan.s</w:t>
        <w:br/>
        <w:t>le Sourcil, et préSente, entre seS tibreS</w:t>
        <w:br/>
        <w:t>antérieures et postérieures, une très-forte</w:t>
        <w:br/>
        <w:t xml:space="preserve">aponévrose, connue sous le nom de </w:t>
      </w:r>
      <w:r>
        <w:rPr>
          <w:b w:val="0"/>
          <w:bCs w:val="0"/>
          <w:i/>
          <w:iCs/>
          <w:smallCaps w:val="0"/>
          <w:u w:val="none"/>
        </w:rPr>
        <w:t>calotte</w:t>
        <w:br/>
        <w:t>aponèvrotique du crâne.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OCCIPITo-MÉNINGIEN , adj., </w:t>
      </w:r>
      <w:r>
        <w:rPr>
          <w:b w:val="0"/>
          <w:bCs w:val="0"/>
          <w:i/>
          <w:iCs/>
          <w:smallCaps w:val="0"/>
          <w:u w:val="none"/>
        </w:rPr>
        <w:t>occipito-me-</w:t>
        <w:br/>
        <w:t>ningeus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à un</w:t>
        <w:br/>
        <w:t>rameau de l'artère vertébrale.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OCCIPITo-MENToNNIER , adj. J nom donne</w:t>
        <w:br/>
        <w:t>au dfOm ètre oblique de la tête, qui S'é</w:t>
        <w:t>-</w:t>
        <w:br/>
        <w:t>tend de l'occiput au milieu du menton.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OCCIPITo PARIÉTAL , adj., </w:t>
      </w:r>
      <w:r>
        <w:rPr>
          <w:b w:val="0"/>
          <w:bCs w:val="0"/>
          <w:i/>
          <w:iCs/>
          <w:smallCaps w:val="0"/>
          <w:u w:val="none"/>
        </w:rPr>
        <w:t>oecipito-parie-</w:t>
        <w:br/>
        <w:t>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aux os occipital et</w:t>
        <w:br/>
        <w:t xml:space="preserve">pariétal. — </w:t>
      </w:r>
      <w:r>
        <w:rPr>
          <w:b w:val="0"/>
          <w:bCs w:val="0"/>
          <w:i/>
          <w:iCs/>
          <w:smallCaps w:val="0"/>
          <w:u w:val="none"/>
        </w:rPr>
        <w:t>Suture oecipito - pariétale,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lambdoide.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OCe I PITo-PETR E.UX , adj., </w:t>
      </w:r>
      <w:r>
        <w:rPr>
          <w:b w:val="0"/>
          <w:bCs w:val="0"/>
          <w:i/>
          <w:iCs/>
          <w:smallCaps w:val="0"/>
          <w:u w:val="none"/>
        </w:rPr>
        <w:t>occipito-pctro-</w:t>
        <w:br/>
        <w:t>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 ros occipital et an</w:t>
        <w:br/>
        <w:t xml:space="preserve">rocher. — </w:t>
      </w:r>
      <w:r>
        <w:rPr>
          <w:b w:val="0"/>
          <w:bCs w:val="0"/>
          <w:i/>
          <w:iCs/>
          <w:smallCaps w:val="0"/>
          <w:u w:val="none"/>
        </w:rPr>
        <w:t>Hiatus oceipito-pètreux,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trou</w:t>
        <w:br/>
        <w:t>déchiré poStèrieur, selon ChauSsier.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OGCIPuT, S, m., </w:t>
      </w:r>
      <w:r>
        <w:rPr>
          <w:b w:val="0"/>
          <w:bCs w:val="0"/>
          <w:i/>
          <w:iCs/>
          <w:smallCaps w:val="0"/>
          <w:u w:val="none"/>
        </w:rPr>
        <w:t>occiput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poste-</w:t>
        <w:br/>
        <w:t>ricure de la tète.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OCCLUSIoN, s. f. , </w:t>
      </w:r>
      <w:r>
        <w:rPr>
          <w:b w:val="0"/>
          <w:bCs w:val="0"/>
          <w:i/>
          <w:iCs/>
          <w:smallCaps w:val="0"/>
          <w:u w:val="none"/>
        </w:rPr>
        <w:t>ocelusio (occluderc .</w:t>
        <w:br/>
      </w:r>
      <w:r>
        <w:rPr>
          <w:b w:val="0"/>
          <w:bCs w:val="0"/>
          <w:i w:val="0"/>
          <w:iCs w:val="0"/>
          <w:smallCaps w:val="0"/>
          <w:u w:val="none"/>
        </w:rPr>
        <w:t>fermer); état d'un vaisseau, d’un con</w:t>
        <w:t>-</w:t>
        <w:br/>
        <w:t>duit Organique, d'un organe creux doni</w:t>
        <w:br/>
        <w:t>la cavité se trouve effacée en totalité On</w:t>
        <w:br/>
        <w:t>en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0CHKE, </w:t>
      </w:r>
      <w:r>
        <w:rPr>
          <w:b w:val="0"/>
          <w:bCs w:val="0"/>
          <w:i/>
          <w:iCs/>
          <w:smallCaps w:val="0"/>
          <w:u w:val="none"/>
        </w:rPr>
        <w:t>l .</w:t>
      </w:r>
      <w:r>
        <w:rPr>
          <w:b w:val="0"/>
          <w:bCs w:val="0"/>
          <w:i w:val="0"/>
          <w:iCs w:val="0"/>
          <w:smallCaps w:val="0"/>
          <w:u w:val="none"/>
        </w:rPr>
        <w:t xml:space="preserve"> OGRE.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OCHRoPYRE , s. L, </w:t>
      </w:r>
      <w:r>
        <w:rPr>
          <w:b w:val="0"/>
          <w:bCs w:val="0"/>
          <w:i/>
          <w:iCs/>
          <w:smallCaps w:val="0"/>
          <w:u w:val="none"/>
        </w:rPr>
        <w:t>ochropyra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(ὤχρὸς,</w:t>
        <w:br/>
      </w:r>
      <w:r>
        <w:rPr>
          <w:b w:val="0"/>
          <w:bCs w:val="0"/>
          <w:i w:val="0"/>
          <w:iCs w:val="0"/>
          <w:smallCaps w:val="0"/>
          <w:u w:val="none"/>
        </w:rPr>
        <w:t>jaune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πῦρ</w:t>
      </w:r>
      <w:r>
        <w:rPr>
          <w:b w:val="0"/>
          <w:bCs w:val="0"/>
          <w:i w:val="0"/>
          <w:iCs w:val="0"/>
          <w:smallCaps w:val="0"/>
          <w:u w:val="none"/>
        </w:rPr>
        <w:t>, féu ) ; fièvre jaune.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OCBE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ochra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(ὤχρὸς, </w:t>
      </w:r>
      <w:r>
        <w:rPr>
          <w:b w:val="0"/>
          <w:bCs w:val="0"/>
          <w:i w:val="0"/>
          <w:iCs w:val="0"/>
          <w:smallCaps w:val="0"/>
          <w:u w:val="none"/>
        </w:rPr>
        <w:t>pâle) ; ar</w:t>
        <w:t>-</w:t>
        <w:br/>
        <w:t>gile colorée par un oxide ou un sel de</w:t>
        <w:br/>
        <w:t>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Ocre jaune q</w:t>
      </w:r>
      <w:r>
        <w:rPr>
          <w:b w:val="0"/>
          <w:bCs w:val="0"/>
          <w:i w:val="0"/>
          <w:iCs w:val="0"/>
          <w:smallCaps w:val="0"/>
          <w:u w:val="none"/>
        </w:rPr>
        <w:t xml:space="preserve"> argile colorée par du souS-</w:t>
        <w:br/>
        <w:t>trito-carbonate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Ocre rouge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argile colorée par du per-</w:t>
        <w:br/>
        <w:t>oxide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OCTANDRIE, S.L , </w:t>
      </w:r>
      <w:r>
        <w:rPr>
          <w:b w:val="0"/>
          <w:bCs w:val="0"/>
          <w:i/>
          <w:iCs/>
          <w:smallCaps w:val="0"/>
          <w:u w:val="none"/>
        </w:rPr>
        <w:t>octandria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(ὀκτώ, </w:t>
      </w:r>
      <w:r>
        <w:rPr>
          <w:b w:val="0"/>
          <w:bCs w:val="0"/>
          <w:i w:val="0"/>
          <w:iCs w:val="0"/>
          <w:smallCaps w:val="0"/>
          <w:u w:val="none"/>
        </w:rPr>
        <w:t>huit,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ἀνὴρ</w:t>
      </w:r>
      <w:r>
        <w:rPr>
          <w:b w:val="0"/>
          <w:bCs w:val="0"/>
          <w:i w:val="0"/>
          <w:iCs w:val="0"/>
          <w:smallCaps w:val="0"/>
          <w:u w:val="none"/>
        </w:rPr>
        <w:t>, mâle); nom de la huitième classe</w:t>
        <w:br/>
        <w:t>du Système de Linné , qui renferme leS</w:t>
        <w:br/>
        <w:t>planteS à fleurS hermaphrodites munies</w:t>
        <w:br/>
        <w:t>de huit étamines.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OCTANDRIQUE, adj., </w:t>
      </w:r>
      <w:r>
        <w:rPr>
          <w:b w:val="0"/>
          <w:bCs w:val="0"/>
          <w:i/>
          <w:iCs/>
          <w:smallCaps w:val="0"/>
          <w:u w:val="none"/>
        </w:rPr>
        <w:t>octandricus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d'une fleur qui contient huit étaminee.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OCTocYNE, adj., </w:t>
      </w:r>
      <w:r>
        <w:rPr>
          <w:b w:val="0"/>
          <w:bCs w:val="0"/>
          <w:i/>
          <w:iCs/>
          <w:smallCaps w:val="0"/>
          <w:u w:val="none"/>
        </w:rPr>
        <w:t>octogynus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d'une</w:t>
        <w:br/>
        <w:t>fleur qui contient huit pétalee.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OCTOGYNIE , s. f., </w:t>
      </w:r>
      <w:r>
        <w:rPr>
          <w:b w:val="0"/>
          <w:bCs w:val="0"/>
          <w:i/>
          <w:iCs/>
          <w:smallCaps w:val="0"/>
          <w:u w:val="none"/>
        </w:rPr>
        <w:t>octogynia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(ὀκτώ, </w:t>
      </w:r>
      <w:r>
        <w:rPr>
          <w:b w:val="0"/>
          <w:bCs w:val="0"/>
          <w:i w:val="0"/>
          <w:iCs w:val="0"/>
          <w:smallCaps w:val="0"/>
          <w:u w:val="none"/>
        </w:rPr>
        <w:t>huit,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γυνὴ, </w:t>
      </w:r>
      <w:r>
        <w:rPr>
          <w:b w:val="0"/>
          <w:bCs w:val="0"/>
          <w:i w:val="0"/>
          <w:iCs w:val="0"/>
          <w:smallCaps w:val="0"/>
          <w:u w:val="none"/>
        </w:rPr>
        <w:t>femelle); nom donné par Linné</w:t>
        <w:br/>
        <w:t>aux ordreS de son Système contenant les</w:t>
        <w:br/>
        <w:t>planteS qui ont huit pistils dans chaque</w:t>
        <w:br/>
        <w:t>fleur.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OCToPÉTALÉ , adj., </w:t>
      </w:r>
      <w:r>
        <w:rPr>
          <w:b w:val="0"/>
          <w:bCs w:val="0"/>
          <w:i/>
          <w:iCs/>
          <w:smallCaps w:val="0"/>
          <w:u w:val="none"/>
        </w:rPr>
        <w:t>octopetalus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huit pétaleS.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OCT0PHYLLE , adj., </w:t>
      </w:r>
      <w:r>
        <w:rPr>
          <w:b w:val="0"/>
          <w:bCs w:val="0"/>
          <w:i/>
          <w:iCs/>
          <w:smallCaps w:val="0"/>
          <w:u w:val="none"/>
        </w:rPr>
        <w:t>octophyllus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(ὀκτώ,</w:t>
        <w:br/>
      </w:r>
      <w:r>
        <w:rPr>
          <w:b w:val="0"/>
          <w:bCs w:val="0"/>
          <w:i w:val="0"/>
          <w:iCs w:val="0"/>
          <w:smallCaps w:val="0"/>
          <w:u w:val="none"/>
        </w:rPr>
        <w:t>huit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φύλλον </w:t>
      </w:r>
      <w:r>
        <w:rPr>
          <w:b w:val="0"/>
          <w:bCs w:val="0"/>
          <w:i w:val="0"/>
          <w:iCs w:val="0"/>
          <w:smallCaps w:val="0"/>
          <w:u w:val="none"/>
        </w:rPr>
        <w:t>, feuille ) ; se dit d'une feuille</w:t>
        <w:br/>
        <w:t>composée qui a huit folioleS.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OUULAIRE , adj., </w:t>
      </w:r>
      <w:r>
        <w:rPr>
          <w:b w:val="0"/>
          <w:bCs w:val="0"/>
          <w:i/>
          <w:iCs/>
          <w:smallCaps w:val="0"/>
          <w:u w:val="none"/>
        </w:rPr>
        <w:t>ocularis (oculus,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œil) ;</w:t>
        <w:br/>
        <w:t>qui appartient à rœil. —</w:t>
      </w:r>
      <w:r>
        <w:rPr>
          <w:b w:val="0"/>
          <w:bCs w:val="0"/>
          <w:i/>
          <w:iCs/>
          <w:smallCaps w:val="0"/>
          <w:u w:val="none"/>
        </w:rPr>
        <w:t>Bassin oculaire.</w:t>
        <w:br/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BASsIN. — </w:t>
      </w:r>
      <w:r>
        <w:rPr>
          <w:b w:val="0"/>
          <w:bCs w:val="0"/>
          <w:i/>
          <w:iCs/>
          <w:smallCaps w:val="0"/>
          <w:u w:val="none"/>
        </w:rPr>
        <w:t>Dents oculaires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canines.</w:t>
        <w:br/>
        <w:t>— Nerf oculaire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optique.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OCULISTE , S. m. , </w:t>
      </w:r>
      <w:r>
        <w:rPr>
          <w:b w:val="0"/>
          <w:bCs w:val="0"/>
          <w:i/>
          <w:iCs/>
          <w:smallCaps w:val="0"/>
          <w:u w:val="none"/>
        </w:rPr>
        <w:t>oculista , ophtialmator</w:t>
        <w:br/>
        <w:t>(oculus,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œil) ; médecin qui S'occupe Spé</w:t>
        <w:t>-</w:t>
        <w:br/>
        <w:t>cialement de l'étude et du traitement deS</w:t>
        <w:br/>
        <w:t>maladies des yeux.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OCULO-MUSCULA I RE , adj., </w:t>
      </w:r>
      <w:r>
        <w:rPr>
          <w:b w:val="0"/>
          <w:bCs w:val="0"/>
          <w:i/>
          <w:iCs/>
          <w:smallCaps w:val="0"/>
          <w:u w:val="none"/>
        </w:rPr>
        <w:t>oculo-museu-</w:t>
        <w:br/>
        <w:t>laids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vicq-d'Az.Ir au nerf</w:t>
        <w:br/>
        <w:t>dc la troisième paire.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OuAxISME,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ὀδαξισμὸς </w:t>
      </w:r>
      <w:r>
        <w:rPr>
          <w:b w:val="0"/>
          <w:bCs w:val="0"/>
          <w:i w:val="0"/>
          <w:iCs w:val="0"/>
          <w:smallCaps w:val="0"/>
          <w:u w:val="none"/>
        </w:rPr>
        <w:t>; déman-</w:t>
        <w:br/>
        <w:t>geaiSon douloureuse qui annonce la Sortie</w:t>
        <w:br/>
        <w:t>prochaine des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ODEUR, s. f., </w:t>
      </w:r>
      <w:r>
        <w:rPr>
          <w:b w:val="0"/>
          <w:bCs w:val="0"/>
          <w:i/>
          <w:iCs/>
          <w:smallCaps w:val="0"/>
          <w:u w:val="none"/>
        </w:rPr>
        <w:t>odor,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ὀσμὴ,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ὀδμὴ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éma</w:t>
        <w:t>-</w:t>
        <w:br/>
        <w:t>nation des corps qui, en agissant sur la</w:t>
        <w:br/>
        <w:t>membrane pituitaire, donne lieu à une</w:t>
        <w:br/>
        <w:t>sensation particulière.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ODoMÈTRE , s. m. </w:t>
      </w:r>
      <w:r>
        <w:rPr>
          <w:b w:val="0"/>
          <w:bCs w:val="0"/>
          <w:i/>
          <w:iCs/>
          <w:smallCaps w:val="0"/>
          <w:u w:val="none"/>
        </w:rPr>
        <w:t>, odometrum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ὀδὸς,</w:t>
        <w:br/>
      </w:r>
      <w:r>
        <w:rPr>
          <w:b w:val="0"/>
          <w:bCs w:val="0"/>
          <w:i w:val="0"/>
          <w:iCs w:val="0"/>
          <w:smallCaps w:val="0"/>
          <w:u w:val="none"/>
        </w:rPr>
        <w:t>pas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μέτρεω</w:t>
      </w:r>
      <w:r>
        <w:rPr>
          <w:b w:val="0"/>
          <w:bCs w:val="0"/>
          <w:i w:val="0"/>
          <w:iCs w:val="0"/>
          <w:smallCaps w:val="0"/>
          <w:u w:val="none"/>
        </w:rPr>
        <w:t>, je mesure) ; instrument pro-</w:t>
        <w:br/>
        <w:t>pre à meSurer le nombre de pas qu'on</w:t>
        <w:br/>
        <w:t>fait en marchant.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ODoNTAGoc.UE , s. m.,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ὀδονταγωγὸς (οδους,</w:t>
        <w:br/>
        <w:t xml:space="preserve">είβηΐ,ἄγω, </w:t>
      </w:r>
      <w:r>
        <w:rPr>
          <w:b w:val="0"/>
          <w:bCs w:val="0"/>
          <w:i w:val="0"/>
          <w:iCs w:val="0"/>
          <w:smallCaps w:val="0"/>
          <w:u w:val="none"/>
        </w:rPr>
        <w:t>je romps); instrument propre</w:t>
        <w:br/>
        <w:t>a arracher les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ODoNTAGRE , s. L , </w:t>
      </w:r>
      <w:r>
        <w:rPr>
          <w:b w:val="0"/>
          <w:bCs w:val="0"/>
          <w:i/>
          <w:iCs/>
          <w:smallCaps w:val="0"/>
          <w:u w:val="none"/>
        </w:rPr>
        <w:t>odontagra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ὀδοὺς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dent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ἄγρα, </w:t>
      </w:r>
      <w:r>
        <w:rPr>
          <w:b w:val="0"/>
          <w:bCs w:val="0"/>
          <w:i w:val="0"/>
          <w:iCs w:val="0"/>
          <w:smallCaps w:val="0"/>
          <w:u w:val="none"/>
        </w:rPr>
        <w:t>proie) j douleur dentaire qui</w:t>
        <w:br/>
        <w:t>Succède, à la disparition d’une douleur</w:t>
        <w:br/>
        <w:t>rhumatismale ou arthritique.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ODoNTALGIE, S. f., </w:t>
      </w:r>
      <w:r>
        <w:rPr>
          <w:b w:val="0"/>
          <w:bCs w:val="0"/>
          <w:i/>
          <w:iCs/>
          <w:smallCaps w:val="0"/>
          <w:u w:val="none"/>
        </w:rPr>
        <w:t>odontalgia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(ὀδοὺς,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ἄλγος, </w:t>
      </w:r>
      <w:r>
        <w:rPr>
          <w:b w:val="0"/>
          <w:bCs w:val="0"/>
          <w:i w:val="0"/>
          <w:iCs w:val="0"/>
          <w:smallCaps w:val="0"/>
          <w:u w:val="none"/>
        </w:rPr>
        <w:t>douleur); douleur dont on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rapporte le siége à la racine d'une dent,</w:t>
        <w:br/>
        <w:t>ou le long des nerfs dentaires.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OD0NTALGIQUE , adj. et S. In., </w:t>
      </w:r>
      <w:r>
        <w:rPr>
          <w:b w:val="0"/>
          <w:bCs w:val="0"/>
          <w:i/>
          <w:iCs/>
          <w:smallCaps w:val="0"/>
          <w:u w:val="none"/>
        </w:rPr>
        <w:t>odontol-</w:t>
        <w:br/>
        <w:t>gicus;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relatif à rodontalgie. On .se sert</w:t>
        <w:br/>
        <w:t>abusivement de ce mot pour désigner les</w:t>
        <w:br/>
        <w:t xml:space="preserve">subStanceS </w:t>
      </w:r>
      <w:r>
        <w:rPr>
          <w:b w:val="0"/>
          <w:bCs w:val="0"/>
          <w:i/>
          <w:iCs/>
          <w:smallCaps w:val="0"/>
          <w:u w:val="none"/>
        </w:rPr>
        <w:t>anti - odontatgiques,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c'est-à-</w:t>
        <w:br/>
        <w:t>dire celles que ron suppose douées de la</w:t>
        <w:br/>
        <w:t>propriété de faire ce.sser la douleur den-</w:t>
        <w:br/>
        <w:t>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OD0NTIASE , S. f. , </w:t>
      </w:r>
      <w:r>
        <w:rPr>
          <w:b w:val="0"/>
          <w:bCs w:val="0"/>
          <w:i/>
          <w:iCs/>
          <w:smallCaps w:val="0"/>
          <w:u w:val="none"/>
        </w:rPr>
        <w:t>odontiasis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ὀδοὺς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dent) ; dentition.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OooNTIQUE.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OooNTAI.G 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OUoNTiTE , S. L , </w:t>
      </w:r>
      <w:r>
        <w:rPr>
          <w:b w:val="0"/>
          <w:bCs w:val="0"/>
          <w:i/>
          <w:iCs/>
          <w:smallCaps w:val="0"/>
          <w:u w:val="none"/>
        </w:rPr>
        <w:t>odontitis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(ὀδοὺς, </w:t>
      </w:r>
      <w:r>
        <w:rPr>
          <w:b w:val="0"/>
          <w:bCs w:val="0"/>
          <w:i w:val="0"/>
          <w:iCs w:val="0"/>
          <w:smallCaps w:val="0"/>
          <w:u w:val="none"/>
        </w:rPr>
        <w:t>dent);</w:t>
        <w:br/>
        <w:t>inflammation des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OD0NT0GLYPHE 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ὀδοντόγλυφον</w:t>
        <w:br/>
        <w:t xml:space="preserve">(ὀδοὺς,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γλύφω</w:t>
      </w:r>
      <w:r>
        <w:rPr>
          <w:b w:val="0"/>
          <w:bCs w:val="0"/>
          <w:i w:val="0"/>
          <w:iCs w:val="0"/>
          <w:smallCaps w:val="0"/>
          <w:u w:val="none"/>
        </w:rPr>
        <w:t>, je polis); instru</w:t>
        <w:t>-</w:t>
        <w:br/>
        <w:t>ment propre à nettoyer les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Οοοντοϊοε,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adj., </w:t>
      </w:r>
      <w:r>
        <w:rPr>
          <w:b w:val="0"/>
          <w:bCs w:val="0"/>
          <w:i/>
          <w:iCs/>
          <w:smallCaps w:val="0"/>
          <w:u w:val="none"/>
        </w:rPr>
        <w:t>odontoides,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ὀδοντοει</w:t>
        <w:br/>
        <w:t xml:space="preserve">δὴς (ὀδοὺς,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έἷδος, </w:t>
      </w:r>
      <w:r>
        <w:rPr>
          <w:b w:val="0"/>
          <w:bCs w:val="0"/>
          <w:i w:val="0"/>
          <w:iCs w:val="0"/>
          <w:smallCaps w:val="0"/>
          <w:u w:val="none"/>
        </w:rPr>
        <w:t>ressemblance);</w:t>
        <w:br/>
        <w:t>qui a la forme d'une dent. Epithète don</w:t>
        <w:t>-</w:t>
        <w:br/>
        <w:t>née à rapophyàe conique qui garnit ha</w:t>
        <w:br/>
        <w:t>partie supérieure du corps de la seconde</w:t>
        <w:br/>
        <w:t>vertèbre cervicale.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Οοοντοϊοικν,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adj., </w:t>
      </w:r>
      <w:r>
        <w:rPr>
          <w:b w:val="0"/>
          <w:bCs w:val="0"/>
          <w:i/>
          <w:iCs/>
          <w:smallCaps w:val="0"/>
          <w:u w:val="none"/>
        </w:rPr>
        <w:t>odontoidcus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rapport à rapophySe odontoïde. —</w:t>
      </w:r>
      <w:r>
        <w:rPr>
          <w:b w:val="0"/>
          <w:bCs w:val="0"/>
          <w:i/>
          <w:iCs/>
          <w:smallCaps w:val="0"/>
          <w:u w:val="none"/>
        </w:rPr>
        <w:t>Liga-</w:t>
        <w:br/>
        <w:t>mens odontoïdicns,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deux courts et épais</w:t>
        <w:br/>
        <w:t>faisceaux coniqueS dont les sommets</w:t>
        <w:br/>
        <w:t>tronquée embrassent leS côté.S de l'apo</w:t>
        <w:t>-</w:t>
        <w:br/>
        <w:t>physe , et dont les bases Se fixent dans</w:t>
        <w:br/>
        <w:t>lee fossettes creusées en dedanS deS con</w:t>
        <w:br/>
        <w:t>dyles de l'occipital.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ODoNToLITHE , s . f. , </w:t>
      </w:r>
      <w:r>
        <w:rPr>
          <w:b w:val="0"/>
          <w:bCs w:val="0"/>
          <w:i/>
          <w:iCs/>
          <w:smallCaps w:val="0"/>
          <w:u w:val="none"/>
        </w:rPr>
        <w:t>odontolithos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ὀδοὺς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dent,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λίθος, </w:t>
      </w:r>
      <w:r>
        <w:rPr>
          <w:b w:val="0"/>
          <w:bCs w:val="0"/>
          <w:i w:val="0"/>
          <w:iCs w:val="0"/>
          <w:smallCaps w:val="0"/>
          <w:u w:val="none"/>
        </w:rPr>
        <w:t>pierre); tartre des dents;</w:t>
        <w:br/>
        <w:t>substance terriforme, jaunâtre, compo</w:t>
        <w:t>-</w:t>
        <w:br/>
        <w:t>sée de phosphate de chaux, de mucus,</w:t>
        <w:br/>
        <w:t>d'une matière particulière et de matière</w:t>
        <w:br/>
        <w:t>animale, Soluble dans l'acide hydrochlo-</w:t>
        <w:br/>
        <w:t>rique , que ron voit se former à la base</w:t>
        <w:br/>
        <w:t>des dents , surtout à celle de leur face iu-</w:t>
        <w:br/>
        <w:t>terne, chez les personnes sujettes aux</w:t>
        <w:br/>
        <w:t>irritations de la membrane muqueuse</w:t>
        <w:br/>
        <w:t>buccale et des gencdveS.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ODoNToIaTHIASE.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ODoNToLITHE.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ODONTOLOGIE , S. L , </w:t>
      </w:r>
      <w:r>
        <w:rPr>
          <w:b w:val="0"/>
          <w:bCs w:val="0"/>
          <w:i/>
          <w:iCs/>
          <w:smallCaps w:val="0"/>
          <w:u w:val="none"/>
        </w:rPr>
        <w:t>odontologia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(ὀδοὺς,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 ; traité des dent.s.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ODoNToPHYE , s. L , </w:t>
      </w:r>
      <w:r>
        <w:rPr>
          <w:b w:val="0"/>
          <w:bCs w:val="0"/>
          <w:i/>
          <w:iCs/>
          <w:smallCaps w:val="0"/>
          <w:u w:val="none"/>
        </w:rPr>
        <w:t xml:space="preserve">odontophya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ὀδοντο-</w:t>
        <w:br/>
        <w:t xml:space="preserve">φυ’ία (ὀδοὺς,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φύω </w:t>
      </w:r>
      <w:r>
        <w:rPr>
          <w:b w:val="0"/>
          <w:bCs w:val="0"/>
          <w:i w:val="0"/>
          <w:iCs w:val="0"/>
          <w:smallCaps w:val="0"/>
          <w:u w:val="none"/>
        </w:rPr>
        <w:t>, je nais) ; denti</w:t>
        <w:t>-</w:t>
        <w:br/>
        <w:t>tion; sortie des dents hors des alvéoles.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ODoNToRRnAG.iE , s. f., </w:t>
      </w:r>
      <w:r>
        <w:rPr>
          <w:b w:val="0"/>
          <w:bCs w:val="0"/>
          <w:i/>
          <w:iCs/>
          <w:smallCaps w:val="0"/>
          <w:u w:val="none"/>
        </w:rPr>
        <w:t>odontorrhagia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(ὀδοὺς,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ῥήγνυμε, </w:t>
      </w:r>
      <w:r>
        <w:rPr>
          <w:b w:val="0"/>
          <w:bCs w:val="0"/>
          <w:i w:val="0"/>
          <w:iCs w:val="0"/>
          <w:smallCaps w:val="0"/>
          <w:u w:val="none"/>
        </w:rPr>
        <w:t>je fais irruption);</w:t>
        <w:br/>
        <w:t>hémorrhagie qui a lieu par un alvéole à la</w:t>
        <w:br/>
        <w:t>suite de révul'sion d'une dent.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ODoNToTECHNIE , s. f. , </w:t>
      </w:r>
      <w:r>
        <w:rPr>
          <w:b w:val="0"/>
          <w:bCs w:val="0"/>
          <w:i/>
          <w:iCs/>
          <w:smallCaps w:val="0"/>
          <w:u w:val="none"/>
        </w:rPr>
        <w:t>odontotechnia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(ὀδοὺς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dent,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τέχνη, </w:t>
      </w:r>
      <w:r>
        <w:rPr>
          <w:b w:val="0"/>
          <w:bCs w:val="0"/>
          <w:i w:val="0"/>
          <w:iCs w:val="0"/>
          <w:smallCaps w:val="0"/>
          <w:u w:val="none"/>
        </w:rPr>
        <w:t>art); connaissance</w:t>
        <w:br/>
        <w:t>de tout ce qui est relatif à l'histoire des</w:t>
        <w:br/>
        <w:t>dents, à leurs maladies, et aux moyens</w:t>
        <w:br/>
        <w:t>d’y remédier. | Art du dentiste.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OooNroTRIMP., S. In. ; dentifrice.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OooRANT , adj. ; qui répand de rodeur.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OooRIT,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In., </w:t>
      </w:r>
      <w:r>
        <w:rPr>
          <w:b w:val="0"/>
          <w:bCs w:val="0"/>
          <w:i/>
          <w:iCs/>
          <w:smallCaps w:val="0"/>
          <w:u w:val="none"/>
        </w:rPr>
        <w:t xml:space="preserve">odoratus,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οσγρτισ'.ς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run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des cinq Sens, celul par lequel nous per-</w:t>
        <w:br/>
        <w:t>cevons l’impreSsion des odeurs.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ODORATION.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OLFACTION.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ODoHIFÈRE, adj., </w:t>
      </w:r>
      <w:r>
        <w:rPr>
          <w:b w:val="0"/>
          <w:bCs w:val="0"/>
          <w:i/>
          <w:iCs/>
          <w:smallCaps w:val="0"/>
          <w:u w:val="none"/>
        </w:rPr>
        <w:t>odoriferus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répand</w:t>
        <w:br/>
        <w:t>de l'odeur.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ŒCONOMIE.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ÉcoNoMIE.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ŒDÈMATEUx , adj., </w:t>
      </w:r>
      <w:r>
        <w:rPr>
          <w:b w:val="0"/>
          <w:bCs w:val="0"/>
          <w:i/>
          <w:iCs/>
          <w:smallCaps w:val="0"/>
          <w:u w:val="none"/>
        </w:rPr>
        <w:t>oMlematodes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tient de rœdème, qui est affecté d'un</w:t>
        <w:br/>
        <w:t>œdème.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ŒDRMATIE.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ŒDÈME.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ŒDEMATIÉ, adj., </w:t>
      </w:r>
      <w:r>
        <w:rPr>
          <w:b w:val="0"/>
          <w:bCs w:val="0"/>
          <w:i/>
          <w:iCs/>
          <w:smallCaps w:val="0"/>
          <w:u w:val="none"/>
        </w:rPr>
        <w:t>aedematodes;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affecté d'œdème. Se dit plus particuliè</w:t>
        <w:t>-</w:t>
        <w:br/>
        <w:t>rement de la partie malade que de la</w:t>
        <w:br/>
        <w:t>peTSonne.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ŒnÈMB, s. m., </w:t>
      </w:r>
      <w:r>
        <w:rPr>
          <w:b w:val="0"/>
          <w:bCs w:val="0"/>
          <w:i/>
          <w:iCs/>
          <w:smallCaps w:val="0"/>
          <w:u w:val="none"/>
        </w:rPr>
        <w:t>oedema (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οιδεω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suis</w:t>
        <w:br/>
        <w:t>enflé); tuméfaction d'une partie du corps,</w:t>
        <w:br/>
        <w:t>causée par l'infiltration de la Sérosité dans</w:t>
        <w:br/>
        <w:t>le tissu cellulaire. L'œdème offre les rnê-</w:t>
        <w:br/>
        <w:t>mes caractèreS que ranaSarque, ou hy-</w:t>
        <w:br/>
        <w:t>dropisie générale du tissu cellulaire Sous-</w:t>
        <w:br/>
        <w:t>cutané.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OEdème du cerveau.</w:t>
      </w:r>
      <w:r>
        <w:rPr>
          <w:b w:val="0"/>
          <w:bCs w:val="0"/>
          <w:i w:val="0"/>
          <w:iCs w:val="0"/>
          <w:smallCaps w:val="0"/>
          <w:u w:val="none"/>
        </w:rPr>
        <w:t xml:space="preserve"> Hippocrate appe</w:t>
        <w:t>-</w:t>
        <w:br/>
        <w:t>lait ainsi rétat morbide de l'encéphale</w:t>
        <w:br/>
        <w:t>que l'on a reconnu être le ramolliSSe-</w:t>
        <w:br/>
        <w:t>ment de la SuhStance cérébrale , effet de</w:t>
        <w:br/>
        <w:t>l'inflammation de cette Substance.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OEdème de la glotte.</w:t>
      </w:r>
      <w:r>
        <w:rPr>
          <w:b w:val="0"/>
          <w:bCs w:val="0"/>
          <w:i w:val="0"/>
          <w:iCs w:val="0"/>
          <w:smallCaps w:val="0"/>
          <w:u w:val="none"/>
        </w:rPr>
        <w:t xml:space="preserve"> Bayle a donné ce</w:t>
        <w:br/>
        <w:t>nom à l'épaississement œdémateux de la</w:t>
        <w:br/>
        <w:t>membrane muqueuSe qui revêt l'ouver-</w:t>
        <w:br/>
        <w:t>ture supérieure du larynx , à la Suite d'u</w:t>
        <w:t>-</w:t>
        <w:br/>
        <w:t>ne nuance de laryngite qui se manifeste</w:t>
        <w:br/>
        <w:t>chez leS adulteS, et leS fait périr en peu</w:t>
        <w:br/>
        <w:t>de temps, par l'occluSion de la glotte.</w:t>
        <w:br/>
        <w:t>On a propoSé de faire des Scarifications</w:t>
        <w:br/>
        <w:t>sur les partieS tuméfiées à raide d'un bis-</w:t>
        <w:br/>
        <w:t>touri entouré de linge jusque prèS de sa</w:t>
        <w:br/>
        <w:t>pointe , et auquel le doigt sert de con</w:t>
        <w:t>-</w:t>
        <w:br/>
        <w:t>ducteur, pour empêcher la Suffocation.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OEdème du poumon;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infiltration de sé-</w:t>
        <w:br/>
        <w:t>rosité dans le tissu pulmonaire, qui le</w:t>
        <w:br/>
        <w:t>rend moins perméable à rair , et déter</w:t>
        <w:t>-</w:t>
        <w:br/>
        <w:t>mine de la dyspnée.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ŒDEMosARQuE, .s. m., </w:t>
      </w:r>
      <w:r>
        <w:rPr>
          <w:b w:val="0"/>
          <w:bCs w:val="0"/>
          <w:i/>
          <w:iCs/>
          <w:smallCaps w:val="0"/>
          <w:u w:val="none"/>
        </w:rPr>
        <w:t>aedemosarca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tu</w:t>
        <w:t>-</w:t>
        <w:br/>
        <w:t>meur qui participe des caractères de ras-</w:t>
        <w:br/>
        <w:t>dème et du Sarcome.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Œ1L, S. m., </w:t>
      </w:r>
      <w:r>
        <w:rPr>
          <w:b w:val="0"/>
          <w:bCs w:val="0"/>
          <w:i/>
          <w:iCs/>
          <w:smallCaps w:val="0"/>
          <w:u w:val="none"/>
        </w:rPr>
        <w:t xml:space="preserve">oculus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ὀφθαλμὸς , ομμα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ἴψ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corpS .splIéroidal placé danS l'orbite,</w:t>
        <w:br/>
        <w:t>et qui est l'organe immédiat de la vision.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OEil de baeuf.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HYDRoPHTHALMIE.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OEil d’éléphant.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HYDROPHTHALMIE.</w:t>
        <w:br/>
      </w:r>
      <w:r>
        <w:rPr>
          <w:b w:val="0"/>
          <w:bCs w:val="0"/>
          <w:i/>
          <w:iCs/>
          <w:smallCaps w:val="0"/>
          <w:u w:val="none"/>
        </w:rPr>
        <w:t>OEil de lièvre.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LAGOPHTHALMIE.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OEil double.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RINOCLE.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OEil simple.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MONOCLE.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ŒILLÈRE.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BASSIN </w:t>
      </w:r>
      <w:r>
        <w:rPr>
          <w:b w:val="0"/>
          <w:bCs w:val="0"/>
          <w:i/>
          <w:iCs/>
          <w:smallCaps w:val="0"/>
          <w:u w:val="none"/>
        </w:rPr>
        <w:t>oculaire.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ŒILLÈRE, adj.; épithète donnée aux</w:t>
        <w:br/>
        <w:t>dents canineS supérieures.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ŒILLET, S. m., </w:t>
      </w:r>
      <w:r>
        <w:rPr>
          <w:b w:val="0"/>
          <w:bCs w:val="0"/>
          <w:i/>
          <w:iCs/>
          <w:smallCaps w:val="0"/>
          <w:u w:val="none"/>
        </w:rPr>
        <w:t>dianlhus cartusiano-</w:t>
        <w:br/>
        <w:t>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indigène , avec les fleurs de</w:t>
        <w:br/>
        <w:t>Laquelle on prépare un Sirop tonique et</w:t>
        <w:br/>
        <w:t>antispaSInodiquc peu uSité.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QRNÉLÆUM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(οἷνος,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vin, </w:t>
      </w:r>
      <w:r>
        <w:rPr>
          <w:b w:val="0"/>
          <w:bCs w:val="0"/>
          <w:i/>
          <w:iCs/>
          <w:smallCaps w:val="0"/>
          <w:u w:val="none"/>
        </w:rPr>
        <w:t xml:space="preserve">FMaOy </w:t>
      </w:r>
      <w:r>
        <w:rPr>
          <w:b w:val="0"/>
          <w:bCs w:val="0"/>
          <w:i/>
          <w:iCs/>
          <w:smallCaps w:val="0"/>
          <w:u w:val="none"/>
          <w:vertAlign w:val="subscript"/>
        </w:rPr>
        <w:t>t</w:t>
        <w:br/>
      </w:r>
      <w:r>
        <w:rPr>
          <w:b w:val="0"/>
          <w:bCs w:val="0"/>
          <w:i w:val="0"/>
          <w:iCs w:val="0"/>
          <w:smallCaps w:val="0"/>
          <w:u w:val="none"/>
        </w:rPr>
        <w:t>huile) ; mélange de vin et d'huile.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ŒNoGALE , s. m. , </w:t>
      </w:r>
      <w:r>
        <w:rPr>
          <w:b w:val="0"/>
          <w:bCs w:val="0"/>
          <w:i/>
          <w:iCs/>
          <w:smallCaps w:val="0"/>
          <w:u w:val="none"/>
        </w:rPr>
        <w:t>oenogala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οἷνος </w:t>
      </w:r>
      <w:r>
        <w:rPr>
          <w:b w:val="0"/>
          <w:bCs w:val="0"/>
          <w:i w:val="0"/>
          <w:iCs w:val="0"/>
          <w:smallCaps w:val="0"/>
          <w:u w:val="none"/>
        </w:rPr>
        <w:t>, vin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γάλα, </w:t>
      </w:r>
      <w:r>
        <w:rPr>
          <w:b w:val="0"/>
          <w:bCs w:val="0"/>
          <w:i w:val="0"/>
          <w:iCs w:val="0"/>
          <w:smallCaps w:val="0"/>
          <w:u w:val="none"/>
        </w:rPr>
        <w:t>lait); mélange de vin et de lait.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ŒtIovsIi, S. m. , </w:t>
      </w:r>
      <w:r>
        <w:rPr>
          <w:b w:val="0"/>
          <w:bCs w:val="0"/>
          <w:i/>
          <w:iCs/>
          <w:smallCaps w:val="0"/>
          <w:u w:val="none"/>
        </w:rPr>
        <w:t>œnomel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(οἷνος, </w:t>
      </w:r>
      <w:r>
        <w:rPr>
          <w:b w:val="0"/>
          <w:bCs w:val="0"/>
          <w:i w:val="0"/>
          <w:iCs w:val="0"/>
          <w:smallCaps w:val="0"/>
          <w:u w:val="none"/>
        </w:rPr>
        <w:t>vin,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μέλι</w:t>
      </w:r>
      <w:r>
        <w:rPr>
          <w:b w:val="0"/>
          <w:bCs w:val="0"/>
          <w:i w:val="0"/>
          <w:iCs w:val="0"/>
          <w:smallCaps w:val="0"/>
          <w:u w:val="none"/>
        </w:rPr>
        <w:t>, miel); vin miellé.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ŒsoPHAGE, S. m., </w:t>
      </w:r>
      <w:r>
        <w:rPr>
          <w:b w:val="0"/>
          <w:bCs w:val="0"/>
          <w:i/>
          <w:iCs/>
          <w:smallCaps w:val="0"/>
          <w:u w:val="none"/>
        </w:rPr>
        <w:t>aesophagus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ὀισοφά-</w:t>
        <w:br/>
        <w:t xml:space="preserve">γος </w:t>
      </w:r>
      <w:r>
        <w:rPr>
          <w:b w:val="0"/>
          <w:bCs w:val="0"/>
          <w:i w:val="0"/>
          <w:iCs w:val="0"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οἴω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porte,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φάγω </w:t>
      </w:r>
      <w:r>
        <w:rPr>
          <w:b w:val="0"/>
          <w:bCs w:val="0"/>
          <w:i w:val="0"/>
          <w:iCs w:val="0"/>
          <w:smallCaps w:val="0"/>
          <w:u w:val="none"/>
        </w:rPr>
        <w:t>, je mange) ; ca</w:t>
        <w:t>-</w:t>
        <w:br/>
        <w:t>nal InuSculo-membraneuX qui s'étend du</w:t>
        <w:br/>
        <w:t>pharynx à l'eStornac, et traverse le cou</w:t>
        <w:br/>
        <w:t>et la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ŒSOPHAGIEN , adj., </w:t>
      </w:r>
      <w:r>
        <w:rPr>
          <w:b w:val="0"/>
          <w:bCs w:val="0"/>
          <w:i/>
          <w:iCs/>
          <w:smallCaps w:val="0"/>
          <w:u w:val="none"/>
        </w:rPr>
        <w:t>aesophageus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appartient à l'œSophage. — </w:t>
      </w:r>
      <w:r>
        <w:rPr>
          <w:b w:val="0"/>
          <w:bCs w:val="0"/>
          <w:i/>
          <w:iCs/>
          <w:smallCaps w:val="0"/>
          <w:u w:val="none"/>
        </w:rPr>
        <w:t>Artères œso</w:t>
        <w:t>-</w:t>
        <w:br/>
        <w:t>phagiennes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branches des thyroïdiennes,</w:t>
        <w:br/>
        <w:t>des bronchiqueS, de l'aorte, des dia</w:t>
        <w:t>-</w:t>
        <w:br/>
        <w:t>phragmatiques inférieures et de la coro-</w:t>
        <w:br/>
        <w:t xml:space="preserve">naire stomachique. — </w:t>
      </w:r>
      <w:r>
        <w:rPr>
          <w:b w:val="0"/>
          <w:bCs w:val="0"/>
          <w:i/>
          <w:iCs/>
          <w:smallCaps w:val="0"/>
          <w:u w:val="none"/>
        </w:rPr>
        <w:t>Glandes oesopha</w:t>
        <w:t>-</w:t>
        <w:br/>
        <w:t>giennes,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follicules muqueux qu'on.trouve</w:t>
        <w:br/>
        <w:t>en petit nombre sous la membrane mu</w:t>
        <w:t>-</w:t>
        <w:br/>
        <w:t xml:space="preserve">queuse de l'œSophage. — </w:t>
      </w:r>
      <w:r>
        <w:rPr>
          <w:b w:val="0"/>
          <w:bCs w:val="0"/>
          <w:i/>
          <w:iCs/>
          <w:smallCaps w:val="0"/>
          <w:u w:val="none"/>
        </w:rPr>
        <w:t>Muscle œsopha</w:t>
        <w:t>-</w:t>
        <w:br/>
        <w:t>gien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quelqueS anato</w:t>
        <w:t>-</w:t>
        <w:br/>
        <w:t>mistes aux fibres musculaires transver</w:t>
        <w:t>-</w:t>
        <w:br/>
        <w:t>sales qui entourent l'extrémité supérieure</w:t>
        <w:br/>
        <w:t xml:space="preserve">de l'œsophage.— </w:t>
      </w:r>
      <w:r>
        <w:rPr>
          <w:b w:val="0"/>
          <w:bCs w:val="0"/>
          <w:i/>
          <w:iCs/>
          <w:smallCaps w:val="0"/>
          <w:u w:val="none"/>
        </w:rPr>
        <w:t>Ouverture œsophagienne</w:t>
        <w:br/>
        <w:t>du diaphragme,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par laquelle passe</w:t>
        <w:br/>
        <w:t xml:space="preserve">l'œSophage. — </w:t>
      </w:r>
      <w:r>
        <w:rPr>
          <w:b w:val="0"/>
          <w:bCs w:val="0"/>
          <w:i/>
          <w:iCs/>
          <w:smallCaps w:val="0"/>
          <w:u w:val="none"/>
        </w:rPr>
        <w:t>Ouverture œsophagienne de</w:t>
        <w:br/>
        <w:t>restomac.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cardia.—Veines œsophagien</w:t>
        <w:t>-</w:t>
        <w:br/>
        <w:t>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aboutiSSent aux thyroïdiennes</w:t>
        <w:br/>
        <w:t>inférieures, à la veine cave supérieure ,</w:t>
        <w:br/>
        <w:t>aux mammaires internes, à razygos, aux</w:t>
        <w:br/>
        <w:t>bronchiques, aux phréniques et à la co</w:t>
        <w:t>-</w:t>
        <w:br/>
        <w:t>ronaire stomachique.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ŒsoPHAGIsME, s. m., </w:t>
      </w:r>
      <w:r>
        <w:rPr>
          <w:b w:val="0"/>
          <w:bCs w:val="0"/>
          <w:i/>
          <w:iCs/>
          <w:smallCaps w:val="0"/>
          <w:u w:val="none"/>
        </w:rPr>
        <w:t>oesophagismus ;</w:t>
        <w:br/>
      </w:r>
      <w:r>
        <w:rPr>
          <w:b w:val="0"/>
          <w:bCs w:val="0"/>
          <w:i w:val="0"/>
          <w:iCs w:val="0"/>
          <w:smallCaps w:val="0"/>
          <w:u w:val="none"/>
        </w:rPr>
        <w:t>Spasme de l'œsophage.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ŒSoPHAGITE , S. L , </w:t>
      </w:r>
      <w:r>
        <w:rPr>
          <w:b w:val="0"/>
          <w:bCs w:val="0"/>
          <w:i/>
          <w:iCs/>
          <w:smallCaps w:val="0"/>
          <w:u w:val="none"/>
        </w:rPr>
        <w:t>œsophagitis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in-</w:t>
        <w:br/>
        <w:t>fiammation de l'œsophage: maladie peu</w:t>
        <w:br/>
        <w:t>connue , mais moins rare peut-être qu'on</w:t>
        <w:br/>
        <w:t>ne pense , surtout dans l'hydrophobie et</w:t>
        <w:br/>
        <w:t>la rage.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ŒSoPHAGoRRHAGIE , S. L, </w:t>
      </w:r>
      <w:r>
        <w:rPr>
          <w:b w:val="0"/>
          <w:bCs w:val="0"/>
          <w:i/>
          <w:iCs/>
          <w:smallCaps w:val="0"/>
          <w:u w:val="none"/>
        </w:rPr>
        <w:t>aesophagor-</w:t>
        <w:br/>
        <w:t>rhagia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(οἰσοφάγος,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œsophage,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ῥήγνυμι</w:t>
      </w:r>
      <w:r>
        <w:rPr>
          <w:b w:val="0"/>
          <w:bCs w:val="0"/>
          <w:i w:val="0"/>
          <w:iCs w:val="0"/>
          <w:smallCaps w:val="0"/>
          <w:u w:val="none"/>
        </w:rPr>
        <w:t>, je</w:t>
        <w:br/>
        <w:t>coule); hémorrhagie de l'œsophage..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ŒsoPHAGoToMiE , S. L, </w:t>
      </w:r>
      <w:r>
        <w:rPr>
          <w:b w:val="0"/>
          <w:bCs w:val="0"/>
          <w:i/>
          <w:iCs/>
          <w:smallCaps w:val="0"/>
          <w:u w:val="none"/>
        </w:rPr>
        <w:t>aesophagotomia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(οἰσοφάγος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œsophage,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coupe);</w:t>
        <w:br/>
        <w:t>opération qui conSiste à inciser le cote</w:t>
        <w:br/>
        <w:t>gauche de rœsophage pour extraire les</w:t>
        <w:br/>
        <w:t>corps étrangers qui S'y Sont arretés, et</w:t>
        <w:br/>
        <w:t>qu'on ne peut ni retirer par la bouche,</w:t>
        <w:br/>
        <w:t>ni pousser jusque dans l'estomac.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ŒsTRE, S. m., </w:t>
      </w:r>
      <w:r>
        <w:rPr>
          <w:b w:val="0"/>
          <w:bCs w:val="0"/>
          <w:i/>
          <w:iCs/>
          <w:smallCaps w:val="0"/>
          <w:u w:val="none"/>
        </w:rPr>
        <w:t xml:space="preserve">aestrus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οιστρος; </w:t>
      </w:r>
      <w:r>
        <w:rPr>
          <w:b w:val="0"/>
          <w:bCs w:val="0"/>
          <w:i w:val="0"/>
          <w:iCs w:val="0"/>
          <w:smallCaps w:val="0"/>
          <w:u w:val="none"/>
        </w:rPr>
        <w:t>aiguil</w:t>
        <w:t>-</w:t>
        <w:br/>
        <w:t xml:space="preserve">lon. — </w:t>
      </w:r>
      <w:r>
        <w:rPr>
          <w:b w:val="0"/>
          <w:bCs w:val="0"/>
          <w:i/>
          <w:iCs/>
          <w:smallCaps w:val="0"/>
          <w:u w:val="none"/>
        </w:rPr>
        <w:t>OEstre vénérien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désir aI dent des</w:t>
        <w:br/>
        <w:t>plaisirs de l'amour, dans les deux sexes.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ŒsTROMANIE, s. L, </w:t>
      </w:r>
      <w:r>
        <w:rPr>
          <w:b w:val="0"/>
          <w:bCs w:val="0"/>
          <w:i/>
          <w:iCs/>
          <w:smallCaps w:val="0"/>
          <w:u w:val="none"/>
        </w:rPr>
        <w:t>erstromania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(όιστρος,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aiguillon,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μανία, </w:t>
      </w:r>
      <w:r>
        <w:rPr>
          <w:b w:val="0"/>
          <w:bCs w:val="0"/>
          <w:i w:val="0"/>
          <w:iCs w:val="0"/>
          <w:smallCaps w:val="0"/>
          <w:u w:val="none"/>
        </w:rPr>
        <w:t>fureur); désir furieux</w:t>
        <w:br/>
        <w:t>du coït.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Œ.sTRoPHoSIB.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NYMPH0MAN1E, ŒS</w:t>
        <w:t>-</w:t>
        <w:br/>
        <w:t>TROMANIE.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Œ.sTRoPLÉGIE.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NYMPHOMANIE , OLS-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TBOMANIE.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ŒUF, s. m., </w:t>
      </w:r>
      <w:r>
        <w:rPr>
          <w:b w:val="0"/>
          <w:bCs w:val="0"/>
          <w:i/>
          <w:iCs/>
          <w:smallCaps w:val="0"/>
          <w:u w:val="none"/>
        </w:rPr>
        <w:t>ovum,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ὤὸν; </w:t>
      </w:r>
      <w:r>
        <w:rPr>
          <w:b w:val="0"/>
          <w:bCs w:val="0"/>
          <w:i w:val="0"/>
          <w:iCs w:val="0"/>
          <w:smallCaps w:val="0"/>
          <w:u w:val="none"/>
        </w:rPr>
        <w:t>corps qui se</w:t>
        <w:br/>
        <w:t>forme dans les ovaireS de certaines fe</w:t>
        <w:t>-</w:t>
        <w:br/>
        <w:t>melles d'animaux , renferme le germe ,</w:t>
        <w:br/>
        <w:t>et le nourrit pendant quelque temps.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Ensemble des membranes et du fœtus,</w:t>
        <w:br/>
        <w:t>chez leS animaux vivipares.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OEFA </w:t>
      </w:r>
      <w:r>
        <w:rPr>
          <w:b w:val="0"/>
          <w:bCs w:val="0"/>
          <w:i/>
          <w:iCs/>
          <w:smallCaps w:val="0"/>
          <w:u w:val="none"/>
        </w:rPr>
        <w:t>Helmontii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cristallisation de car</w:t>
        <w:t>-</w:t>
        <w:br/>
        <w:t>bonate d'ammoniaque , qu'on obtient</w:t>
        <w:br/>
        <w:t>quand on verse de ralcool treS-rectifié</w:t>
        <w:br/>
        <w:t>dans une disSolution concentrée de ce sel.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OFFIcINAL , adj., </w:t>
      </w:r>
      <w:r>
        <w:rPr>
          <w:b w:val="0"/>
          <w:bCs w:val="0"/>
          <w:i/>
          <w:iCs/>
          <w:smallCaps w:val="0"/>
          <w:u w:val="none"/>
        </w:rPr>
        <w:t>ofsicinalis (ofsicina.</w:t>
        <w:br/>
      </w:r>
      <w:r>
        <w:rPr>
          <w:b w:val="0"/>
          <w:bCs w:val="0"/>
          <w:i w:val="0"/>
          <w:iCs w:val="0"/>
          <w:smallCaps w:val="0"/>
          <w:u w:val="none"/>
        </w:rPr>
        <w:t>boutique); nom donné aux médicamens</w:t>
        <w:br/>
        <w:t>qu'on trouve préparée chez leS pharma-</w:t>
        <w:br/>
        <w:t>cienS.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OEFICINE, S. L, </w:t>
      </w:r>
      <w:r>
        <w:rPr>
          <w:b w:val="0"/>
          <w:bCs w:val="0"/>
          <w:i/>
          <w:iCs/>
          <w:smallCaps w:val="0"/>
          <w:u w:val="none"/>
        </w:rPr>
        <w:t>ofsidna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de rem-</w:t>
        <w:br/>
        <w:t>placement occupé par un apothicaire,</w:t>
        <w:br/>
        <w:t>dans laquelle il vend les médicamens.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OGNoN, s. m., </w:t>
      </w:r>
      <w:r>
        <w:rPr>
          <w:b w:val="0"/>
          <w:bCs w:val="0"/>
          <w:i/>
          <w:iCs/>
          <w:smallCaps w:val="0"/>
          <w:u w:val="none"/>
        </w:rPr>
        <w:t>allium cepa;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d'ail</w:t>
        <w:br/>
        <w:t>qu'on cultive pour ses bulbes, employées</w:t>
        <w:br/>
        <w:t>dansleS préparations culinaires, et même</w:t>
        <w:br/>
        <w:t>en médecine, à l'extérieur, comme ma-</w:t>
        <w:br/>
        <w:t>turatif.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OcNoN, s. m., </w:t>
      </w:r>
      <w:r>
        <w:rPr>
          <w:b w:val="0"/>
          <w:bCs w:val="0"/>
          <w:i/>
          <w:iCs/>
          <w:smallCaps w:val="0"/>
          <w:u w:val="none"/>
        </w:rPr>
        <w:t>tubcr verrucosum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tu</w:t>
        <w:t>-</w:t>
        <w:br/>
        <w:t>meur dure et calleuse qui vient aux</w:t>
        <w:br/>
        <w:t>piedS , principalement au-deSSus de l'ar</w:t>
        <w:t>-</w:t>
        <w:br/>
        <w:t>ticulation métatarse - phalangienne du</w:t>
        <w:br/>
        <w:t>premier orteil. | Exubérance de la sole,</w:t>
        <w:br/>
        <w:t>provenant d'une exostose de ros du pied.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OISEAU, s. m., </w:t>
      </w:r>
      <w:r>
        <w:rPr>
          <w:b w:val="0"/>
          <w:bCs w:val="0"/>
          <w:i/>
          <w:iCs/>
          <w:smallCaps w:val="0"/>
          <w:u w:val="none"/>
        </w:rPr>
        <w:t>avis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animal'ovipare</w:t>
        <w:br/>
        <w:t>vertébré, qui a un cœur divisé en quatre</w:t>
        <w:br/>
        <w:t>cavités , un corps couvert de plumes , et</w:t>
        <w:br/>
        <w:t>dont les memhreS pectoraux ont reçu le</w:t>
        <w:br/>
        <w:t xml:space="preserve">nom </w:t>
      </w:r>
      <w:r>
        <w:rPr>
          <w:b w:val="0"/>
          <w:bCs w:val="0"/>
          <w:i/>
          <w:iCs/>
          <w:smallCaps w:val="0"/>
          <w:u w:val="none"/>
        </w:rPr>
        <w:t>d’ailes.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OLÉAGINEUX , adj., </w:t>
      </w:r>
      <w:r>
        <w:rPr>
          <w:b w:val="0"/>
          <w:bCs w:val="0"/>
          <w:i/>
          <w:iCs/>
          <w:smallCaps w:val="0"/>
          <w:u w:val="none"/>
        </w:rPr>
        <w:t>eleaginosus, olcosus,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ἐλαιάεις , ἐλαιώδης </w:t>
      </w:r>
      <w:r>
        <w:rPr>
          <w:b w:val="0"/>
          <w:bCs w:val="0"/>
          <w:i/>
          <w:iCs/>
          <w:smallCaps w:val="0"/>
          <w:u w:val="none"/>
        </w:rPr>
        <w:t>(oleum,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huile) ; qui res</w:t>
        <w:t>-</w:t>
        <w:br/>
        <w:t>semble à de rhuile, ou qui en contient.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OLÉATE, s, rn., </w:t>
      </w:r>
      <w:r>
        <w:rPr>
          <w:b w:val="0"/>
          <w:bCs w:val="0"/>
          <w:i/>
          <w:iCs/>
          <w:smallCaps w:val="0"/>
          <w:u w:val="none"/>
        </w:rPr>
        <w:t>olcas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 ha</w:t>
        <w:br/>
        <w:t>combinaison de racide oléique avec une</w:t>
        <w:br/>
        <w:t>hase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OLECEANARTHRoCACE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ὤλεὰρανον </w:t>
      </w:r>
      <w:r>
        <w:rPr>
          <w:b w:val="0"/>
          <w:bCs w:val="0"/>
          <w:i w:val="0"/>
          <w:iCs w:val="0"/>
          <w:smallCaps w:val="0"/>
          <w:u w:val="none"/>
        </w:rPr>
        <w:t>, olé</w:t>
        <w:t>-</w:t>
        <w:br/>
        <w:t xml:space="preserve">crane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ἄρθρον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articulation,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κακὸς, </w:t>
      </w:r>
      <w:r>
        <w:rPr>
          <w:b w:val="0"/>
          <w:bCs w:val="0"/>
          <w:i w:val="0"/>
          <w:iCs w:val="0"/>
          <w:smallCaps w:val="0"/>
          <w:u w:val="none"/>
        </w:rPr>
        <w:t>mau</w:t>
        <w:t>-</w:t>
        <w:br/>
        <w:t>vais) ; carie de l'articulation du coude.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OLÉCRANE , s. m. , </w:t>
      </w:r>
      <w:r>
        <w:rPr>
          <w:b w:val="0"/>
          <w:bCs w:val="0"/>
          <w:i/>
          <w:iCs/>
          <w:smallCaps w:val="0"/>
          <w:u w:val="none"/>
        </w:rPr>
        <w:t xml:space="preserve">olecranon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ὤλεὰρανον</w:t>
        <w:br/>
        <w:t xml:space="preserve">(άλένη,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coude,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κράνον, </w:t>
      </w:r>
      <w:r>
        <w:rPr>
          <w:b w:val="0"/>
          <w:bCs w:val="0"/>
          <w:i w:val="0"/>
          <w:iCs w:val="0"/>
          <w:smallCaps w:val="0"/>
          <w:u w:val="none"/>
        </w:rPr>
        <w:t>tête); volumi</w:t>
        <w:t>-</w:t>
        <w:br/>
        <w:t>neuse apophyse de l'extrémité supérieure</w:t>
        <w:br/>
        <w:t>du cubitus, qui forme la saillie du coude.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OLÉCRANIEN, adj., </w:t>
      </w:r>
      <w:r>
        <w:rPr>
          <w:b w:val="0"/>
          <w:bCs w:val="0"/>
          <w:i/>
          <w:iCs/>
          <w:smallCaps w:val="0"/>
          <w:u w:val="none"/>
        </w:rPr>
        <w:t>oleeranianus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 xml:space="preserve">rapport à l'olécrane. — </w:t>
      </w:r>
      <w:r>
        <w:rPr>
          <w:b w:val="0"/>
          <w:bCs w:val="0"/>
          <w:i/>
          <w:iCs/>
          <w:smallCaps w:val="0"/>
          <w:u w:val="none"/>
        </w:rPr>
        <w:t>Apophyse olécra</w:t>
        <w:t>-</w:t>
        <w:br/>
        <w:t>nienne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olécrane. —Cavité, fosse olé</w:t>
        <w:t>-</w:t>
        <w:br/>
        <w:t>cranienne,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enfoncement de la partie pos-</w:t>
        <w:br/>
        <w:t>térienre de l'extrémité inférieure de l'hu</w:t>
        <w:t>-</w:t>
        <w:br/>
        <w:t>mérus, dans lequel S'introduit l'olécrane</w:t>
        <w:br/>
        <w:t>quand on étend Pavant-bras.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OLÉFIANT, adj.; nom donné par le.s</w:t>
        <w:br/>
        <w:t>Hollandais au gaz hydrogène percarbo-</w:t>
        <w:br/>
        <w:t>né , parce qu'en le mettant en contact</w:t>
        <w:br/>
        <w:t>avec le chlore, il se forme une sub.stance</w:t>
        <w:br/>
        <w:t>liquide, d'apparence huileuse, quand la</w:t>
        <w:br/>
        <w:t>condensation a lieu sur reau.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OLÉIQUE, adj., </w:t>
      </w:r>
      <w:r>
        <w:rPr>
          <w:b w:val="0"/>
          <w:bCs w:val="0"/>
          <w:i/>
          <w:iCs/>
          <w:smallCaps w:val="0"/>
          <w:u w:val="none"/>
        </w:rPr>
        <w:t>olcieus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d’un acide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solide, soluble dans ralcool, insoluble</w:t>
        <w:br/>
        <w:t>dans reau , d'une odeur et d'une saveur</w:t>
        <w:br/>
        <w:t>rances, qui se forme par l'action des</w:t>
        <w:br/>
        <w:t>alcalis sur les corps gras.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OLÈNE, s. m.,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ωλέν/ὶ; </w:t>
      </w:r>
      <w:r>
        <w:rPr>
          <w:b w:val="0"/>
          <w:bCs w:val="0"/>
          <w:i w:val="0"/>
          <w:iCs w:val="0"/>
          <w:smallCaps w:val="0"/>
          <w:u w:val="none"/>
        </w:rPr>
        <w:t>cubitus.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OLÉ0-SACCHARUM.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É LÆo-S A CC H A ROM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OLÉRACÉ, adj.</w:t>
      </w:r>
      <w:r>
        <w:rPr>
          <w:b w:val="0"/>
          <w:bCs w:val="0"/>
          <w:i/>
          <w:iCs/>
          <w:smallCaps w:val="0"/>
          <w:u w:val="none"/>
        </w:rPr>
        <w:t>,oleraceus (olus,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légume);</w:t>
        <w:br/>
        <w:t>épithète donnée à toutes les plantes pota-</w:t>
        <w:br/>
        <w:t>gères.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OLFACTIF, adj., </w:t>
      </w:r>
      <w:r>
        <w:rPr>
          <w:b w:val="0"/>
          <w:bCs w:val="0"/>
          <w:i/>
          <w:iCs/>
          <w:smallCaps w:val="0"/>
          <w:u w:val="none"/>
        </w:rPr>
        <w:t>olfacUvus (olfactus,</w:t>
        <w:br/>
      </w:r>
      <w:r>
        <w:rPr>
          <w:b w:val="0"/>
          <w:bCs w:val="0"/>
          <w:i w:val="0"/>
          <w:iCs w:val="0"/>
          <w:smallCaps w:val="0"/>
          <w:u w:val="none"/>
        </w:rPr>
        <w:t>odorat) ; qui a rapport à l'odorat.—</w:t>
      </w:r>
      <w:r>
        <w:rPr>
          <w:b w:val="0"/>
          <w:bCs w:val="0"/>
          <w:i/>
          <w:iCs/>
          <w:smallCaps w:val="0"/>
          <w:u w:val="none"/>
        </w:rPr>
        <w:t>Mem</w:t>
        <w:t>-</w:t>
        <w:br/>
        <w:t>brane olfactive,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pituitaire. — Nerf ol</w:t>
        <w:t>-</w:t>
        <w:br/>
        <w:t>factif,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première paire des nerfe cérè-</w:t>
        <w:br/>
        <w:t>braux, qui répand ses filetS dans la mem-</w:t>
        <w:br/>
        <w:t xml:space="preserve">brane pituitaire. — </w:t>
      </w:r>
      <w:r>
        <w:rPr>
          <w:b w:val="0"/>
          <w:bCs w:val="0"/>
          <w:i/>
          <w:iCs/>
          <w:smallCaps w:val="0"/>
          <w:u w:val="none"/>
        </w:rPr>
        <w:t>Trous olfactifs,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</w:t>
        <w:br/>
        <w:t>dont eSt percée la lame criblée de reth-</w:t>
        <w:br/>
        <w:t>moÏde.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OLFACTIo.N, s. L , </w:t>
      </w:r>
      <w:r>
        <w:rPr>
          <w:b w:val="0"/>
          <w:bCs w:val="0"/>
          <w:i/>
          <w:iCs/>
          <w:smallCaps w:val="0"/>
          <w:u w:val="none"/>
        </w:rPr>
        <w:t>olfactus;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exercice ac.</w:t>
        <w:br/>
        <w:t>tif du SenS de rodorat.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OLFACToIRE, ad j., </w:t>
      </w:r>
      <w:r>
        <w:rPr>
          <w:b w:val="0"/>
          <w:bCs w:val="0"/>
          <w:i/>
          <w:iCs/>
          <w:smallCaps w:val="0"/>
          <w:u w:val="none"/>
        </w:rPr>
        <w:t>olfaclorius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ὀσφραν-</w:t>
        <w:br/>
        <w:t xml:space="preserve">τίκὸς; </w:t>
      </w:r>
      <w:r>
        <w:rPr>
          <w:b w:val="0"/>
          <w:bCs w:val="0"/>
          <w:i w:val="0"/>
          <w:iCs w:val="0"/>
          <w:smallCaps w:val="0"/>
          <w:u w:val="none"/>
        </w:rPr>
        <w:t>qui répand de l'odeur.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OLIBAN , S. m., </w:t>
      </w:r>
      <w:r>
        <w:rPr>
          <w:b w:val="0"/>
          <w:bCs w:val="0"/>
          <w:i/>
          <w:iCs/>
          <w:smallCaps w:val="0"/>
          <w:u w:val="none"/>
        </w:rPr>
        <w:t>olibanum;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résine four-</w:t>
        <w:br/>
        <w:t xml:space="preserve">nie par le </w:t>
      </w:r>
      <w:r>
        <w:rPr>
          <w:b w:val="0"/>
          <w:bCs w:val="0"/>
          <w:i/>
          <w:iCs/>
          <w:smallCaps w:val="0"/>
          <w:u w:val="none"/>
        </w:rPr>
        <w:t>juniperus lycia,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qu'on em</w:t>
        <w:t>-</w:t>
        <w:br/>
        <w:t>ployait jadis en médecine, mais qui ne</w:t>
        <w:br/>
        <w:t>sert plus aujourd'hui que comme par-</w:t>
        <w:br/>
        <w:t xml:space="preserve">lÏIm, souS le nom </w:t>
      </w:r>
      <w:r>
        <w:rPr>
          <w:b w:val="0"/>
          <w:bCs w:val="0"/>
          <w:i/>
          <w:iCs/>
          <w:smallCaps w:val="0"/>
          <w:u w:val="none"/>
        </w:rPr>
        <w:t>d’encens.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OnGoBLENNIE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>oligoblennia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(ὀλί-</w:t>
        <w:br/>
        <w:t xml:space="preserve">γος,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peu,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βλέννα, </w:t>
      </w:r>
      <w:r>
        <w:rPr>
          <w:b w:val="0"/>
          <w:bCs w:val="0"/>
          <w:i w:val="0"/>
          <w:iCs w:val="0"/>
          <w:smallCaps w:val="0"/>
          <w:u w:val="none"/>
        </w:rPr>
        <w:t>mucosité); défaut de</w:t>
        <w:br/>
        <w:t>mucus.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OLIGoCHoLIE, s. L , </w:t>
      </w:r>
      <w:r>
        <w:rPr>
          <w:b w:val="0"/>
          <w:bCs w:val="0"/>
          <w:i/>
          <w:iCs/>
          <w:smallCaps w:val="0"/>
          <w:u w:val="none"/>
        </w:rPr>
        <w:t>oligocholia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(ὀλίγος,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χολὴ, </w:t>
      </w:r>
      <w:r>
        <w:rPr>
          <w:b w:val="0"/>
          <w:bCs w:val="0"/>
          <w:i w:val="0"/>
          <w:iCs w:val="0"/>
          <w:smallCaps w:val="0"/>
          <w:u w:val="none"/>
        </w:rPr>
        <w:t>bile); sécrétion peu abon</w:t>
        <w:t>-</w:t>
        <w:br/>
        <w:t>dante de la bile.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OLIGoCHYLE, adj., </w:t>
      </w:r>
      <w:r>
        <w:rPr>
          <w:b w:val="0"/>
          <w:bCs w:val="0"/>
          <w:i/>
          <w:iCs/>
          <w:smallCaps w:val="0"/>
          <w:u w:val="none"/>
        </w:rPr>
        <w:t>oligochylus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(ὀλίγος,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χυλὸς, </w:t>
      </w:r>
      <w:r>
        <w:rPr>
          <w:b w:val="0"/>
          <w:bCs w:val="0"/>
          <w:i w:val="0"/>
          <w:iCs w:val="0"/>
          <w:smallCaps w:val="0"/>
          <w:u w:val="none"/>
        </w:rPr>
        <w:t>Suc); se dit d'un aliment</w:t>
        <w:br/>
        <w:t>qui fournit peu de chyle.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OLIGoCIIYLIE, s. L, </w:t>
      </w:r>
      <w:r>
        <w:rPr>
          <w:b w:val="0"/>
          <w:bCs w:val="0"/>
          <w:i/>
          <w:iCs/>
          <w:smallCaps w:val="0"/>
          <w:u w:val="none"/>
        </w:rPr>
        <w:t>oligochylia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défaut</w:t>
        <w:br/>
        <w:t>de suc nourricier.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OLIGOCHYMIE , S. L , </w:t>
      </w:r>
      <w:r>
        <w:rPr>
          <w:b w:val="0"/>
          <w:bCs w:val="0"/>
          <w:i/>
          <w:iCs/>
          <w:smallCaps w:val="0"/>
          <w:u w:val="none"/>
        </w:rPr>
        <w:t>oligochymia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(ὀλίγος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peu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χυμὸς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Suc ) ; synonyme </w:t>
      </w:r>
      <w:r>
        <w:rPr>
          <w:b w:val="0"/>
          <w:bCs w:val="0"/>
          <w:i/>
          <w:iCs/>
          <w:smallCaps w:val="0"/>
          <w:u w:val="none"/>
        </w:rPr>
        <w:t>d’oligo-</w:t>
        <w:br/>
        <w:t>chylie.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OLIGoCoPRIE , S. L , </w:t>
      </w:r>
      <w:r>
        <w:rPr>
          <w:b w:val="0"/>
          <w:bCs w:val="0"/>
          <w:i/>
          <w:iCs/>
          <w:smallCaps w:val="0"/>
          <w:u w:val="none"/>
        </w:rPr>
        <w:t>oligocopria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ὀλίγος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peu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κόπρος</w:t>
      </w:r>
      <w:r>
        <w:rPr>
          <w:b w:val="0"/>
          <w:bCs w:val="0"/>
          <w:i w:val="0"/>
          <w:iCs w:val="0"/>
          <w:smallCaps w:val="0"/>
          <w:u w:val="none"/>
        </w:rPr>
        <w:t>, cxcrémenS ) ; rareté des dé-</w:t>
        <w:br/>
        <w:t>jectionS alvines.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OUIGODACRIE, s. L, </w:t>
      </w:r>
      <w:r>
        <w:rPr>
          <w:b w:val="0"/>
          <w:bCs w:val="0"/>
          <w:i/>
          <w:iCs/>
          <w:smallCaps w:val="0"/>
          <w:u w:val="none"/>
        </w:rPr>
        <w:t>oligodacria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(ὀλίγος,</w:t>
        <w:br/>
        <w:t xml:space="preserve">ρου,δάκρυα, </w:t>
      </w:r>
      <w:r>
        <w:rPr>
          <w:b w:val="0"/>
          <w:bCs w:val="0"/>
          <w:i w:val="0"/>
          <w:iCs w:val="0"/>
          <w:smallCaps w:val="0"/>
          <w:u w:val="none"/>
        </w:rPr>
        <w:t>larmes); défaut d'humeur</w:t>
        <w:br/>
        <w:t>lacrymale.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OLIGOGALIE, S. L, </w:t>
      </w:r>
      <w:r>
        <w:rPr>
          <w:b w:val="0"/>
          <w:bCs w:val="0"/>
          <w:i/>
          <w:iCs/>
          <w:smallCaps w:val="0"/>
          <w:u w:val="none"/>
        </w:rPr>
        <w:t>oligogalia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(ὀλίγος,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γάλα</w:t>
      </w:r>
      <w:r>
        <w:rPr>
          <w:b w:val="0"/>
          <w:bCs w:val="0"/>
          <w:i w:val="0"/>
          <w:iCs w:val="0"/>
          <w:smallCaps w:val="0"/>
          <w:u w:val="none"/>
        </w:rPr>
        <w:t>, lait); défaut de lait.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OLIGOHÉMIE, S. f., </w:t>
      </w:r>
      <w:r>
        <w:rPr>
          <w:b w:val="0"/>
          <w:bCs w:val="0"/>
          <w:i/>
          <w:iCs/>
          <w:smallCaps w:val="0"/>
          <w:u w:val="none"/>
        </w:rPr>
        <w:t>oligohœmia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(ὀλίγος,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αἷμα, </w:t>
      </w:r>
      <w:r>
        <w:rPr>
          <w:b w:val="0"/>
          <w:bCs w:val="0"/>
          <w:i w:val="0"/>
          <w:iCs w:val="0"/>
          <w:smallCaps w:val="0"/>
          <w:u w:val="none"/>
        </w:rPr>
        <w:t>Sang); défaut de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OLIGoHIDRIE, s.L, </w:t>
      </w:r>
      <w:r>
        <w:rPr>
          <w:b w:val="0"/>
          <w:bCs w:val="0"/>
          <w:i/>
          <w:iCs/>
          <w:smallCaps w:val="0"/>
          <w:u w:val="none"/>
        </w:rPr>
        <w:t>oligohidria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(ὀλίγος,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ἱδρώς, </w:t>
      </w:r>
      <w:r>
        <w:rPr>
          <w:b w:val="0"/>
          <w:bCs w:val="0"/>
          <w:i w:val="0"/>
          <w:iCs w:val="0"/>
          <w:smallCaps w:val="0"/>
          <w:u w:val="none"/>
        </w:rPr>
        <w:t>sueur) ; défaut de sueur.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OLIGoPHYLLE, adj., </w:t>
      </w:r>
      <w:r>
        <w:rPr>
          <w:b w:val="0"/>
          <w:bCs w:val="0"/>
          <w:i/>
          <w:iCs/>
          <w:smallCaps w:val="0"/>
          <w:u w:val="none"/>
        </w:rPr>
        <w:t>oligophyllus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(ὀλί-</w:t>
        <w:br/>
        <w:t xml:space="preserve">γος,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peu,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φύλλον</w:t>
      </w:r>
      <w:r>
        <w:rPr>
          <w:b w:val="0"/>
          <w:bCs w:val="0"/>
          <w:i w:val="0"/>
          <w:iCs w:val="0"/>
          <w:smallCaps w:val="0"/>
          <w:u w:val="none"/>
        </w:rPr>
        <w:t>, feuille); qui a peu de</w:t>
        <w:br/>
        <w:t>feuilles.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OLIGoPIoNIE , S. f. , </w:t>
      </w:r>
      <w:r>
        <w:rPr>
          <w:b w:val="0"/>
          <w:bCs w:val="0"/>
          <w:i/>
          <w:iCs/>
          <w:smallCaps w:val="0"/>
          <w:u w:val="none"/>
        </w:rPr>
        <w:t xml:space="preserve">oligopionia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(οϊίγος,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πἵον</w:t>
      </w:r>
      <w:r>
        <w:rPr>
          <w:b w:val="0"/>
          <w:bCs w:val="0"/>
          <w:i w:val="0"/>
          <w:iCs w:val="0"/>
          <w:smallCaps w:val="0"/>
          <w:u w:val="none"/>
        </w:rPr>
        <w:t>, graisSe) ; défaut de graisse.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OLIGoPosIE , s. L, </w:t>
      </w:r>
      <w:r>
        <w:rPr>
          <w:b w:val="0"/>
          <w:bCs w:val="0"/>
          <w:i/>
          <w:iCs/>
          <w:smallCaps w:val="0"/>
          <w:u w:val="none"/>
        </w:rPr>
        <w:t>oHgoposia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(ὀλίγος,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πόσις</w:t>
      </w:r>
      <w:r>
        <w:rPr>
          <w:b w:val="0"/>
          <w:bCs w:val="0"/>
          <w:i w:val="0"/>
          <w:iCs w:val="0"/>
          <w:smallCaps w:val="0"/>
          <w:u w:val="none"/>
        </w:rPr>
        <w:t>, boisson); abstinence des</w:t>
        <w:br/>
        <w:t>boissons.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OLIG0PSYCHIE , s.L, </w:t>
      </w:r>
      <w:r>
        <w:rPr>
          <w:b w:val="0"/>
          <w:bCs w:val="0"/>
          <w:i/>
          <w:iCs/>
          <w:smallCaps w:val="0"/>
          <w:u w:val="none"/>
        </w:rPr>
        <w:t xml:space="preserve">oligopsychia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ὀλι-</w:t>
        <w:br/>
        <w:t xml:space="preserve">γοψυχία </w:t>
      </w:r>
      <w:r>
        <w:rPr>
          <w:b w:val="0"/>
          <w:bCs w:val="0"/>
          <w:i w:val="0"/>
          <w:iCs w:val="0"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ὀλίγος</w:t>
      </w:r>
      <w:r>
        <w:rPr>
          <w:b w:val="0"/>
          <w:bCs w:val="0"/>
          <w:i w:val="0"/>
          <w:iCs w:val="0"/>
          <w:smallCaps w:val="0"/>
          <w:u w:val="none"/>
        </w:rPr>
        <w:t>, peu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ψύχη, </w:t>
      </w:r>
      <w:r>
        <w:rPr>
          <w:b w:val="0"/>
          <w:bCs w:val="0"/>
          <w:i w:val="0"/>
          <w:iCs w:val="0"/>
          <w:smallCaps w:val="0"/>
          <w:u w:val="none"/>
        </w:rPr>
        <w:t>âme); pu-</w:t>
        <w:br/>
        <w:t>sillanimité.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OLIGosIALIR, s. f., </w:t>
      </w:r>
      <w:r>
        <w:rPr>
          <w:b w:val="0"/>
          <w:bCs w:val="0"/>
          <w:i/>
          <w:iCs/>
          <w:smallCaps w:val="0"/>
          <w:u w:val="none"/>
        </w:rPr>
        <w:t xml:space="preserve">oligosialia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(αϊίγοζ,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peu,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σίαλον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salive) ; défaut de Salive.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OI.IGosPERME , adj., </w:t>
      </w:r>
      <w:r>
        <w:rPr>
          <w:b w:val="0"/>
          <w:bCs w:val="0"/>
          <w:i/>
          <w:iCs/>
          <w:smallCaps w:val="0"/>
          <w:u w:val="none"/>
        </w:rPr>
        <w:t>oligospermies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(ὀλί-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peu,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σπέρμα, </w:t>
      </w:r>
      <w:r>
        <w:rPr>
          <w:b w:val="0"/>
          <w:bCs w:val="0"/>
          <w:i w:val="0"/>
          <w:iCs w:val="0"/>
          <w:smallCaps w:val="0"/>
          <w:u w:val="none"/>
        </w:rPr>
        <w:t>semence); quia peu</w:t>
        <w:br/>
        <w:t>de graines.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OLIGOSPERMIE, S. L, </w:t>
      </w:r>
      <w:r>
        <w:rPr>
          <w:b w:val="0"/>
          <w:bCs w:val="0"/>
          <w:i/>
          <w:iCs/>
          <w:smallCaps w:val="0"/>
          <w:u w:val="none"/>
        </w:rPr>
        <w:t>oligospermia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(ὀλί-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γος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peu,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σπέρμα, </w:t>
      </w:r>
      <w:r>
        <w:rPr>
          <w:b w:val="0"/>
          <w:bCs w:val="0"/>
          <w:i w:val="0"/>
          <w:iCs w:val="0"/>
          <w:smallCaps w:val="0"/>
          <w:u w:val="none"/>
        </w:rPr>
        <w:t>semence) ; défaut de</w:t>
        <w:br/>
        <w:t>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OnGoTRoPHIE , S. f. , </w:t>
      </w:r>
      <w:r>
        <w:rPr>
          <w:b w:val="0"/>
          <w:bCs w:val="0"/>
          <w:i/>
          <w:iCs/>
          <w:smallCaps w:val="0"/>
          <w:u w:val="none"/>
        </w:rPr>
        <w:t xml:space="preserve">oligotrophia </w:t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>On-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peu,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τρέφω, </w:t>
      </w:r>
      <w:r>
        <w:rPr>
          <w:b w:val="0"/>
          <w:bCs w:val="0"/>
          <w:i w:val="0"/>
          <w:iCs w:val="0"/>
          <w:smallCaps w:val="0"/>
          <w:u w:val="none"/>
        </w:rPr>
        <w:t>je nourris); nourriture</w:t>
        <w:br/>
        <w:t xml:space="preserve">insuffisante. | Diète d'alimenS.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Com</w:t>
        <w:t>-</w:t>
        <w:br/>
        <w:t>mencement d'atrophie.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OI.IG0URESIE , S. f- , </w:t>
      </w:r>
      <w:r>
        <w:rPr>
          <w:b w:val="0"/>
          <w:bCs w:val="0"/>
          <w:i/>
          <w:iCs/>
          <w:smallCaps w:val="0"/>
          <w:u w:val="none"/>
        </w:rPr>
        <w:t>oligouresia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ὀλίγος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peu,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οὐρέω</w:t>
      </w:r>
      <w:r>
        <w:rPr>
          <w:b w:val="0"/>
          <w:bCs w:val="0"/>
          <w:i w:val="0"/>
          <w:iCs w:val="0"/>
          <w:smallCaps w:val="0"/>
          <w:u w:val="none"/>
        </w:rPr>
        <w:t>, j'urine); rareté de l'urine.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OLivAIRE, adj., </w:t>
      </w:r>
      <w:r>
        <w:rPr>
          <w:b w:val="0"/>
          <w:bCs w:val="0"/>
          <w:i/>
          <w:iCs/>
          <w:smallCaps w:val="0"/>
          <w:u w:val="none"/>
        </w:rPr>
        <w:t>olivaris, oliviformis;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a la forme d'une olive. — </w:t>
      </w:r>
      <w:r>
        <w:rPr>
          <w:b w:val="0"/>
          <w:bCs w:val="0"/>
          <w:i/>
          <w:iCs/>
          <w:smallCaps w:val="0"/>
          <w:u w:val="none"/>
        </w:rPr>
        <w:t>Cautère</w:t>
        <w:br/>
        <w:t>olivaire,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 l'extrémité cautéri-</w:t>
        <w:br/>
        <w:t>saute a la forme d'un bouton en olive.</w:t>
        <w:br/>
      </w:r>
      <w:r>
        <w:rPr>
          <w:b w:val="0"/>
          <w:bCs w:val="0"/>
          <w:i/>
          <w:iCs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Eminences olivaires.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CoRPs </w:t>
      </w:r>
      <w:r>
        <w:rPr>
          <w:b w:val="0"/>
          <w:bCs w:val="0"/>
          <w:i/>
          <w:iCs/>
          <w:smallCaps w:val="0"/>
          <w:u w:val="none"/>
        </w:rPr>
        <w:t>olivaires.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Οι.ινκ,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L, </w:t>
      </w:r>
      <w:r>
        <w:rPr>
          <w:b w:val="0"/>
          <w:bCs w:val="0"/>
          <w:i/>
          <w:iCs/>
          <w:smallCaps w:val="0"/>
          <w:u w:val="none"/>
        </w:rPr>
        <w:t>oliva, ouxia;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de ro-</w:t>
        <w:br/>
        <w:t>livier.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OuvIER , s. m., </w:t>
      </w:r>
      <w:r>
        <w:rPr>
          <w:b w:val="0"/>
          <w:bCs w:val="0"/>
          <w:i/>
          <w:iCs/>
          <w:smallCaps w:val="0"/>
          <w:u w:val="none"/>
        </w:rPr>
        <w:t>olea Europaea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</w:t>
        <w:br/>
        <w:t>du midi de l'Europe, deS fruits duquel</w:t>
        <w:br/>
        <w:t>on retire une huile excellente à manger.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OLIvILE, s. f. ; subStance pulvérulente,</w:t>
        <w:br/>
        <w:t>blanche, brillante, inodore, dure, amère,</w:t>
        <w:br/>
        <w:t>.sucrée, aromatique, presque inSoluble</w:t>
        <w:br/>
        <w:t>dane reau et soluble dans ralcool chaud,</w:t>
        <w:br/>
        <w:t>qu'on trouve danS la gomme d'olivier.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OnvITE , s. m. ; nom donné à un genre</w:t>
        <w:br/>
        <w:t>de principes immédiats deS végétaux,</w:t>
        <w:br/>
        <w:t>qui comprend rolive et la sarcocolline.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OLOPHLYCTIDES, S. f. pl.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ὀλοφλυκτὶδες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phlyctènes.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OMAGRB , s. L, </w:t>
      </w:r>
      <w:r>
        <w:rPr>
          <w:b w:val="0"/>
          <w:bCs w:val="0"/>
          <w:i/>
          <w:iCs/>
          <w:smallCaps w:val="0"/>
          <w:u w:val="none"/>
        </w:rPr>
        <w:t>omagra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(ὤμος, </w:t>
      </w:r>
      <w:r>
        <w:rPr>
          <w:b w:val="0"/>
          <w:bCs w:val="0"/>
          <w:i w:val="0"/>
          <w:iCs w:val="0"/>
          <w:smallCaps w:val="0"/>
          <w:u w:val="none"/>
        </w:rPr>
        <w:t>épaule,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ἄγρα, </w:t>
      </w:r>
      <w:r>
        <w:rPr>
          <w:b w:val="0"/>
          <w:bCs w:val="0"/>
          <w:i w:val="0"/>
          <w:iCs w:val="0"/>
          <w:smallCaps w:val="0"/>
          <w:u w:val="none"/>
        </w:rPr>
        <w:t>proie); douleur d'épaule. | Goutte</w:t>
        <w:br/>
        <w:t>à l'épaule.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OMARTHRoCACE , S. m., </w:t>
      </w:r>
      <w:r>
        <w:rPr>
          <w:b w:val="0"/>
          <w:bCs w:val="0"/>
          <w:i/>
          <w:iCs/>
          <w:smallCaps w:val="0"/>
          <w:u w:val="none"/>
        </w:rPr>
        <w:t>omarthrocace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(ὤμος,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épaule,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ἄρθρον,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articulation,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κα-</w:t>
        <w:br/>
        <w:t xml:space="preserve">κὸς, </w:t>
      </w:r>
      <w:r>
        <w:rPr>
          <w:b w:val="0"/>
          <w:bCs w:val="0"/>
          <w:i w:val="0"/>
          <w:iCs w:val="0"/>
          <w:smallCaps w:val="0"/>
          <w:u w:val="none"/>
        </w:rPr>
        <w:t>mauvais); carie de l'articulation</w:t>
        <w:br/>
        <w:t>scapulo-humérale.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0MREULE, s. L, </w:t>
      </w:r>
      <w:r>
        <w:rPr>
          <w:b w:val="0"/>
          <w:bCs w:val="0"/>
          <w:i/>
          <w:iCs/>
          <w:smallCaps w:val="0"/>
          <w:u w:val="none"/>
        </w:rPr>
        <w:t>umbella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groupe de</w:t>
        <w:br/>
        <w:t>fleurs dont les pédoncules partent tous</w:t>
        <w:br/>
        <w:t>d'un même point, et divergent comme</w:t>
        <w:br/>
        <w:t>les rayons d'un parapluie.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OMRELLÉ, adj., disposé en ombelle.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OMBELLIFÈRE , adj., </w:t>
      </w:r>
      <w:r>
        <w:rPr>
          <w:b w:val="0"/>
          <w:bCs w:val="0"/>
          <w:i/>
          <w:iCs/>
          <w:smallCaps w:val="0"/>
          <w:u w:val="none"/>
        </w:rPr>
        <w:t>umbellifera (um-</w:t>
        <w:br/>
        <w:t>bella,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ombelle, </w:t>
      </w:r>
      <w:r>
        <w:rPr>
          <w:b w:val="0"/>
          <w:bCs w:val="0"/>
          <w:i/>
          <w:iCs/>
          <w:smallCaps w:val="0"/>
          <w:u w:val="none"/>
        </w:rPr>
        <w:t>fero,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porte); qui est</w:t>
        <w:br/>
        <w:t>dispoSè en ombelle. I Nom d'une famille</w:t>
        <w:br/>
        <w:t>de plantes qui contient beaucoup de vé-</w:t>
        <w:br/>
        <w:t>gétaux ueités en médecine.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OMBELLULE , s. f. , </w:t>
      </w:r>
      <w:r>
        <w:rPr>
          <w:b w:val="0"/>
          <w:bCs w:val="0"/>
          <w:i/>
          <w:iCs/>
          <w:smallCaps w:val="0"/>
          <w:u w:val="none"/>
        </w:rPr>
        <w:t>umbellula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petite</w:t>
        <w:br/>
        <w:t>Ombelle ; ombelle secondaire.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OMBELLULÉ, adj.,; diSposé en ombel-</w:t>
        <w:br/>
        <w:t>Iule.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OMBILIC , </w:t>
      </w:r>
      <w:r>
        <w:rPr>
          <w:b w:val="0"/>
          <w:bCs w:val="0"/>
          <w:i/>
          <w:iCs/>
          <w:smallCaps w:val="0"/>
          <w:u w:val="none"/>
        </w:rPr>
        <w:t>9.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 xml:space="preserve">umbilicus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ὀμφαλὸς</w:t>
        <w:br/>
      </w:r>
      <w:r>
        <w:rPr>
          <w:b w:val="0"/>
          <w:bCs w:val="0"/>
          <w:i/>
          <w:iCs/>
          <w:smallCaps w:val="0"/>
          <w:u w:val="none"/>
        </w:rPr>
        <w:t>(umbo,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bouton); cicatrice arrondie qu'on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remarque verS le milieu de la ligne mé- </w:t>
      </w:r>
      <w:r>
        <w:rPr>
          <w:b w:val="0"/>
          <w:bCs w:val="0"/>
          <w:i w:val="0"/>
          <w:iCs w:val="0"/>
          <w:smallCaps w:val="0"/>
          <w:u w:val="none"/>
        </w:rPr>
        <w:t>|</w:t>
        <w:br/>
      </w:r>
      <w:r>
        <w:rPr>
          <w:b w:val="0"/>
          <w:bCs w:val="0"/>
          <w:i w:val="0"/>
          <w:iCs w:val="0"/>
          <w:smallCaps w:val="0"/>
          <w:u w:val="none"/>
        </w:rPr>
        <w:t>diane de rabdomen, et qui remplace,</w:t>
        <w:br/>
        <w:t>chez l'adulte , le trou par lequel passent,</w:t>
        <w:br/>
        <w:t>danS le fœtuS, rouraque et le cordon</w:t>
        <w:br/>
        <w:t>ombilical. | Partie moyenne, de la région</w:t>
        <w:br/>
        <w:t>ombilicale.</w:t>
      </w:r>
    </w:p>
    <w:p>
      <w:pPr>
        <w:pStyle w:val="Normal"/>
        <w:widowControl w:val="0"/>
        <w:tabs>
          <w:tab w:leader="hyphen" w:pos="55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OMBILICAL, adj., </w:t>
      </w:r>
      <w:r>
        <w:rPr>
          <w:b w:val="0"/>
          <w:bCs w:val="0"/>
          <w:i/>
          <w:iCs/>
          <w:smallCaps w:val="0"/>
          <w:u w:val="none"/>
        </w:rPr>
        <w:t>umbUicalis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 xml:space="preserve">port à rombilic.— </w:t>
      </w:r>
      <w:r>
        <w:rPr>
          <w:b w:val="0"/>
          <w:bCs w:val="0"/>
          <w:i/>
          <w:iCs/>
          <w:smallCaps w:val="0"/>
          <w:u w:val="none"/>
        </w:rPr>
        <w:t>Anneau ombilical,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</w:t>
        <w:t>-</w:t>
        <w:br/>
        <w:t>neau fibreux qui entoure l'ouverture de</w:t>
        <w:br/>
        <w:t>rombilic.</w:t>
      </w:r>
      <w:r>
        <w:rPr>
          <w:b w:val="0"/>
          <w:bCs w:val="0"/>
          <w:i w:val="0"/>
          <w:iCs w:val="0"/>
          <w:smallCaps w:val="0"/>
          <w:u w:val="none"/>
        </w:rPr>
        <w:t>—</w:t>
      </w:r>
      <w:r>
        <w:rPr>
          <w:b w:val="0"/>
          <w:bCs w:val="0"/>
          <w:i/>
          <w:iCs/>
          <w:smallCaps w:val="0"/>
          <w:u w:val="none"/>
        </w:rPr>
        <w:t>Artères ombilicales,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</w:t>
        <w:br/>
        <w:t>bre de deux , qui semblent être la conti</w:t>
        <w:t>-</w:t>
        <w:br/>
        <w:t>nuation des iliaqucS primitives, Sortent</w:t>
        <w:br/>
        <w:t>du bas-ventre parrombilic, parcourent la</w:t>
        <w:br/>
        <w:t>longueur du cordon, et .se ramifient danS</w:t>
        <w:br/>
        <w:t>le placenta , auquel elleS rapportent le</w:t>
        <w:br/>
        <w:t>Sang du fœtus.—</w:t>
      </w:r>
      <w:r>
        <w:rPr>
          <w:b w:val="0"/>
          <w:bCs w:val="0"/>
          <w:i/>
          <w:iCs/>
          <w:smallCaps w:val="0"/>
          <w:u w:val="none"/>
        </w:rPr>
        <w:t>Cordon ombilical. V.coB-</w:t>
        <w:br/>
      </w:r>
      <w:r>
        <w:rPr>
          <w:b w:val="0"/>
          <w:bCs w:val="0"/>
          <w:i w:val="0"/>
          <w:iCs w:val="0"/>
          <w:smallCaps w:val="0"/>
          <w:u w:val="none"/>
        </w:rPr>
        <w:t>DON.</w:t>
        <w:tab/>
        <w:t xml:space="preserve"> </w:t>
      </w:r>
      <w:r>
        <w:rPr>
          <w:b w:val="0"/>
          <w:bCs w:val="0"/>
          <w:i/>
          <w:iCs/>
          <w:smallCaps w:val="0"/>
          <w:u w:val="none"/>
        </w:rPr>
        <w:t>Hernie ombilicale.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EXOMPHALE. j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— Région ombilicale,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région moyenne de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  <w:br/>
      </w:r>
      <w:r>
        <w:rPr>
          <w:b w:val="0"/>
          <w:bCs w:val="0"/>
          <w:i w:val="0"/>
          <w:iCs w:val="0"/>
          <w:smallCaps w:val="0"/>
          <w:u w:val="none"/>
        </w:rPr>
        <w:t>rabdomen, au milieu de laquelle se</w:t>
        <w:br/>
        <w:t xml:space="preserve">trouve rombilic. —. </w:t>
      </w:r>
      <w:r>
        <w:rPr>
          <w:b w:val="0"/>
          <w:bCs w:val="0"/>
          <w:i/>
          <w:iCs/>
          <w:smallCaps w:val="0"/>
          <w:u w:val="none"/>
        </w:rPr>
        <w:t>Vaisseaux ombili- |</w:t>
        <w:br/>
        <w:t>eaux,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troiS, deux artèreS</w:t>
        <w:br/>
        <w:t xml:space="preserve">et une veine. — </w:t>
      </w:r>
      <w:r>
        <w:rPr>
          <w:b w:val="0"/>
          <w:bCs w:val="0"/>
          <w:i/>
          <w:iCs/>
          <w:smallCaps w:val="0"/>
          <w:u w:val="none"/>
        </w:rPr>
        <w:t>Veine ombilicale,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naît du placenta , passe dans rabdomen</w:t>
        <w:br/>
        <w:t>par rombilic, gagne la partie inférieure</w:t>
        <w:br/>
        <w:t>du foie, Se glisSe dans Son sillon antéro</w:t>
        <w:t>-</w:t>
        <w:br/>
        <w:t>postérieur, S'unit à la branche gauche</w:t>
        <w:br/>
        <w:t>de la veine porte hépatique, et Se con</w:t>
        <w:t>-</w:t>
        <w:br/>
        <w:t>tinue par le canal veineux juequ'à la</w:t>
        <w:br/>
        <w:t xml:space="preserve">veine cave inférieure. — </w:t>
      </w:r>
      <w:r>
        <w:rPr>
          <w:b w:val="0"/>
          <w:bCs w:val="0"/>
          <w:i/>
          <w:iCs/>
          <w:smallCaps w:val="0"/>
          <w:u w:val="none"/>
        </w:rPr>
        <w:t>Vésicule ombili</w:t>
        <w:t>-</w:t>
        <w:br/>
        <w:t>cale.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OcRAQUE.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OMRILICO - MÉSENTÉRIQUE.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OMPHALO-</w:t>
        <w:br/>
        <w:t>MÉSENTÉRIQUE.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OMBRAGE, s. m. , </w:t>
      </w:r>
      <w:r>
        <w:rPr>
          <w:b w:val="0"/>
          <w:bCs w:val="0"/>
          <w:i/>
          <w:iCs/>
          <w:smallCaps w:val="0"/>
          <w:u w:val="none"/>
        </w:rPr>
        <w:t>nubes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nuage de</w:t>
        <w:br/>
        <w:t>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OMENTÉSIB.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ΟμΚΝΤΙΤΕ.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Ομεντιτε,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L, </w:t>
      </w:r>
      <w:r>
        <w:rPr>
          <w:b w:val="0"/>
          <w:bCs w:val="0"/>
          <w:i/>
          <w:iCs/>
          <w:smallCaps w:val="0"/>
          <w:u w:val="none"/>
        </w:rPr>
        <w:t>omentesis, omentitis</w:t>
        <w:br/>
        <w:t>(ornent 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épiploon) ; inflammation de I</w:t>
        <w:br/>
        <w:t>l'épiploon; péritonite partielle, dont leS</w:t>
        <w:br/>
        <w:t>SigneS caractériStiques Sont peu connuS. 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OmNivore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omnivorus ( omnis, \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tout, </w:t>
      </w:r>
      <w:r>
        <w:rPr>
          <w:b w:val="0"/>
          <w:bCs w:val="0"/>
          <w:i/>
          <w:iCs/>
          <w:smallCaps w:val="0"/>
          <w:u w:val="none"/>
        </w:rPr>
        <w:t>voro,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mange); qui mange de</w:t>
        <w:br/>
        <w:t>tout indifféremment.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OMNIPIIAGE, adj., </w:t>
      </w:r>
      <w:r>
        <w:rPr>
          <w:b w:val="0"/>
          <w:bCs w:val="0"/>
          <w:i/>
          <w:iCs/>
          <w:smallCaps w:val="0"/>
          <w:u w:val="none"/>
        </w:rPr>
        <w:t>omniphagus (omnis.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’i</w:t>
        <w:br/>
        <w:t xml:space="preserve">tout,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φάγω, </w:t>
      </w:r>
      <w:r>
        <w:rPr>
          <w:b w:val="0"/>
          <w:bCs w:val="0"/>
          <w:i w:val="0"/>
          <w:iCs w:val="0"/>
          <w:smallCaps w:val="0"/>
          <w:u w:val="none"/>
        </w:rPr>
        <w:t>je mange); Synonyme hy</w:t>
        <w:t>-</w:t>
        <w:br/>
        <w:t xml:space="preserve">bride </w:t>
      </w:r>
      <w:r>
        <w:rPr>
          <w:b w:val="0"/>
          <w:bCs w:val="0"/>
          <w:i/>
          <w:iCs/>
          <w:smallCaps w:val="0"/>
          <w:u w:val="none"/>
        </w:rPr>
        <w:t>d’omnivore.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OMoALGIE, S. L, </w:t>
      </w:r>
      <w:r>
        <w:rPr>
          <w:b w:val="0"/>
          <w:bCs w:val="0"/>
          <w:i/>
          <w:iCs/>
          <w:smallCaps w:val="0"/>
          <w:u w:val="none"/>
        </w:rPr>
        <w:t>omoalgia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(ὤμος, </w:t>
      </w:r>
      <w:r>
        <w:rPr>
          <w:b w:val="0"/>
          <w:bCs w:val="0"/>
          <w:i w:val="0"/>
          <w:iCs w:val="0"/>
          <w:smallCaps w:val="0"/>
          <w:u w:val="none"/>
        </w:rPr>
        <w:t>épaule,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ἀλγέω, </w:t>
      </w:r>
      <w:r>
        <w:rPr>
          <w:b w:val="0"/>
          <w:bCs w:val="0"/>
          <w:i w:val="0"/>
          <w:iCs w:val="0"/>
          <w:smallCaps w:val="0"/>
          <w:u w:val="none"/>
        </w:rPr>
        <w:t>je Souffre); douleur reSsentie dans</w:t>
        <w:br/>
        <w:t>l'épaule.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OM0-CLAVICULA IRE , adj., </w:t>
      </w:r>
      <w:r>
        <w:rPr>
          <w:b w:val="0"/>
          <w:bCs w:val="0"/>
          <w:i/>
          <w:iCs/>
          <w:smallCaps w:val="0"/>
          <w:u w:val="none"/>
        </w:rPr>
        <w:t>omo-clavicula</w:t>
        <w:br/>
        <w:t>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hybride de </w:t>
      </w:r>
      <w:r>
        <w:rPr>
          <w:b w:val="0"/>
          <w:bCs w:val="0"/>
          <w:i/>
          <w:iCs/>
          <w:smallCaps w:val="0"/>
          <w:u w:val="none"/>
        </w:rPr>
        <w:t>coraco-clavicu-</w:t>
        <w:br/>
        <w:t>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OM0C0TYLE, 8.f. , </w:t>
      </w:r>
      <w:r>
        <w:rPr>
          <w:b w:val="0"/>
          <w:bCs w:val="0"/>
          <w:i/>
          <w:iCs/>
          <w:smallCaps w:val="0"/>
          <w:u w:val="none"/>
        </w:rPr>
        <w:t xml:space="preserve">omocotyle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ώμοκοτύλη</w:t>
        <w:br/>
        <w:t xml:space="preserve">(ὤμος,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épaule,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κοτύλη, </w:t>
      </w:r>
      <w:r>
        <w:rPr>
          <w:b w:val="0"/>
          <w:bCs w:val="0"/>
          <w:i w:val="0"/>
          <w:iCs w:val="0"/>
          <w:smallCaps w:val="0"/>
          <w:u w:val="none"/>
        </w:rPr>
        <w:t>cavité); cavite</w:t>
        <w:br/>
        <w:t>glénoÏde de l'omoplate.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ΟμΟ-ΗΥΟΪΟΙΕΝ. </w:t>
      </w:r>
      <w:r>
        <w:rPr>
          <w:b w:val="0"/>
          <w:bCs w:val="0"/>
          <w:i/>
          <w:iCs/>
          <w:smallCaps w:val="0"/>
          <w:u w:val="none"/>
        </w:rPr>
        <w:t>V .</w:t>
      </w:r>
      <w:r>
        <w:rPr>
          <w:b w:val="0"/>
          <w:bCs w:val="0"/>
          <w:i w:val="0"/>
          <w:iCs w:val="0"/>
          <w:smallCaps w:val="0"/>
          <w:u w:val="none"/>
        </w:rPr>
        <w:t xml:space="preserve"> OM0PLAT-HY0ÏDIEN.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Ομοϊοε,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adj., </w:t>
      </w:r>
      <w:r>
        <w:rPr>
          <w:b w:val="0"/>
          <w:bCs w:val="0"/>
          <w:i/>
          <w:iCs/>
          <w:smallCaps w:val="0"/>
          <w:u w:val="none"/>
        </w:rPr>
        <w:t>omoideus q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Î,ar HérisSant à un petit OS oblong sur</w:t>
        <w:br/>
        <w:t>equel s'articule de chaque coté la bran</w:t>
        <w:t>-</w:t>
        <w:br/>
        <w:t>che palatine du bec Supérieur deS oi</w:t>
        <w:t>-</w:t>
        <w:br/>
        <w:t>seau X.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OMonTE,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pièce osseuse qui,</w:t>
        <w:br/>
        <w:t>chez certains animaux, se joint au corpS</w:t>
        <w:br/>
        <w:t>de romoplate verS Son extrémité oppo</w:t>
        <w:t>-</w:t>
        <w:br/>
        <w:t>sée à l'humérale, et porte cette extré</w:t>
        <w:t>-</w:t>
        <w:br/>
        <w:t>mité jusque Sur l'épine.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OMOPLATE , s. L, </w:t>
      </w:r>
      <w:r>
        <w:rPr>
          <w:b w:val="0"/>
          <w:bCs w:val="0"/>
          <w:i/>
          <w:iCs/>
          <w:smallCaps w:val="0"/>
          <w:u w:val="none"/>
        </w:rPr>
        <w:t>omoplata , scapulum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(ὤμος,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épaule,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πλάτυς, </w:t>
      </w:r>
      <w:r>
        <w:rPr>
          <w:b w:val="0"/>
          <w:bCs w:val="0"/>
          <w:i w:val="0"/>
          <w:iCs w:val="0"/>
          <w:smallCaps w:val="0"/>
          <w:u w:val="none"/>
        </w:rPr>
        <w:t>large); os pair,</w:t>
        <w:br/>
        <w:t>irrégulier, large, aplati et triangulaire,</w:t>
        <w:br/>
        <w:t>qui occupe ia partie poStérieure de ré-</w:t>
        <w:br/>
        <w:t>paille.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OMoPI.AT-HYoÏDIEN , adj. et S. m. , </w:t>
      </w:r>
      <w:r>
        <w:rPr>
          <w:b w:val="0"/>
          <w:bCs w:val="0"/>
          <w:i/>
          <w:iCs/>
          <w:smallCaps w:val="0"/>
          <w:u w:val="none"/>
        </w:rPr>
        <w:t>omo-</w:t>
        <w:br/>
        <w:t>plat-hyoideus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(scapulo-hyoÏdien ,</w:t>
        <w:br/>
        <w:t>Ch.) pair, grêle, allongé et aplati, qui</w:t>
        <w:br/>
        <w:t>s'étend du bord Supérieur de l'omoplate</w:t>
        <w:br/>
        <w:t>derrière l'échancrure coracoïdienne, aux</w:t>
        <w:br/>
        <w:t>cùteS du bord inférieur du corpS de</w:t>
        <w:br/>
        <w:t>l’hyoïde.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OMPHACOMEL,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(ὀμφάκη, </w:t>
      </w:r>
      <w:r>
        <w:rPr>
          <w:b w:val="0"/>
          <w:bCs w:val="0"/>
          <w:i w:val="0"/>
          <w:iCs w:val="0"/>
          <w:smallCaps w:val="0"/>
          <w:u w:val="none"/>
        </w:rPr>
        <w:t>verjus,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μελὶ</w:t>
      </w:r>
      <w:r>
        <w:rPr>
          <w:b w:val="0"/>
          <w:bCs w:val="0"/>
          <w:i w:val="0"/>
          <w:iCs w:val="0"/>
          <w:smallCaps w:val="0"/>
          <w:u w:val="none"/>
        </w:rPr>
        <w:t>, miel) ; miel dans lequel on a laisSé</w:t>
        <w:br/>
        <w:t>Séjourner deS raiSins vertS.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OMPHALOCÈLE , S. f. , </w:t>
      </w:r>
      <w:r>
        <w:rPr>
          <w:b w:val="0"/>
          <w:bCs w:val="0"/>
          <w:i/>
          <w:iCs/>
          <w:smallCaps w:val="0"/>
          <w:u w:val="none"/>
        </w:rPr>
        <w:t>omphalocele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(ὀμφβι-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nombril,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tumeur); hernie</w:t>
        <w:br/>
        <w:t>, ombilicale.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OMPHALoMANCIE , s. f., </w:t>
      </w:r>
      <w:r>
        <w:rPr>
          <w:b w:val="0"/>
          <w:bCs w:val="0"/>
          <w:i/>
          <w:iCs/>
          <w:smallCaps w:val="0"/>
          <w:u w:val="none"/>
        </w:rPr>
        <w:t>omphalomantia</w:t>
        <w:br/>
        <w:t xml:space="preserve">;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(ὀμφαλὸς,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nombril,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μαντεία, </w:t>
      </w:r>
      <w:r>
        <w:rPr>
          <w:b w:val="0"/>
          <w:bCs w:val="0"/>
          <w:i w:val="0"/>
          <w:iCs w:val="0"/>
          <w:smallCaps w:val="0"/>
          <w:u w:val="none"/>
        </w:rPr>
        <w:t>divination);</w:t>
        <w:br/>
        <w:t>art prétendu de deviner le nombre d'en-</w:t>
        <w:br/>
        <w:t>1 fans qu'une femme aura dans le cours de</w:t>
        <w:br/>
        <w:t>a .sa vie, d'après celui des nœuds que pré-</w:t>
        <w:br/>
        <w:t>B sente le cordon ombilical de son pre-</w:t>
        <w:br/>
        <w:t>a Inier 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OMPHALo-MÉSENTÉRIQUE , adj., </w:t>
      </w:r>
      <w:r>
        <w:rPr>
          <w:b w:val="0"/>
          <w:bCs w:val="0"/>
          <w:i/>
          <w:iCs/>
          <w:smallCaps w:val="0"/>
          <w:u w:val="none"/>
        </w:rPr>
        <w:t>omphalo-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 </w:t>
      </w:r>
      <w:r>
        <w:rPr>
          <w:b w:val="0"/>
          <w:bCs w:val="0"/>
          <w:i/>
          <w:iCs/>
          <w:smallCaps w:val="0"/>
          <w:u w:val="none"/>
        </w:rPr>
        <w:t>mesentericus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 au nombril</w:t>
        <w:br/>
        <w:t>aet au mésentère. —</w:t>
      </w:r>
      <w:r>
        <w:rPr>
          <w:b w:val="0"/>
          <w:bCs w:val="0"/>
          <w:i/>
          <w:iCs/>
          <w:smallCaps w:val="0"/>
          <w:u w:val="none"/>
        </w:rPr>
        <w:t>Artère omphalo-mè-</w:t>
        <w:br/>
        <w:t>o.sentérique,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la mésentérique</w:t>
        <w:br/>
        <w:t xml:space="preserve">^Supérieure. — </w:t>
      </w:r>
      <w:r>
        <w:rPr>
          <w:b w:val="0"/>
          <w:bCs w:val="0"/>
          <w:i/>
          <w:iCs/>
          <w:smallCaps w:val="0"/>
          <w:u w:val="none"/>
        </w:rPr>
        <w:t>Vaisseaux omphalo-mèsen-</w:t>
        <w:br/>
        <w:t>Mériques,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deux, une artère</w:t>
        <w:br/>
        <w:t>loet une veine, qui se ramifient Sur leS</w:t>
        <w:br/>
        <w:t xml:space="preserve">qparoiS de la vésicule ombilicale. — </w:t>
      </w:r>
      <w:r>
        <w:rPr>
          <w:b w:val="0"/>
          <w:bCs w:val="0"/>
          <w:i/>
          <w:iCs/>
          <w:smallCaps w:val="0"/>
          <w:u w:val="none"/>
        </w:rPr>
        <w:t>Veine</w:t>
        <w:br/>
        <w:t>coomphalo-mesentèrique,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jette dans</w:t>
        <w:br/>
        <w:t>allé tronc ou dans rune deS branches de la</w:t>
        <w:br/>
        <w:t>Inmésentérique supérieure.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0MPHAL0NCIE, s.L, </w:t>
      </w:r>
      <w:r>
        <w:rPr>
          <w:b w:val="0"/>
          <w:bCs w:val="0"/>
          <w:i/>
          <w:iCs/>
          <w:smallCaps w:val="0"/>
          <w:u w:val="none"/>
        </w:rPr>
        <w:t xml:space="preserve">omphaloncus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(ὀμ-</w:t>
        <w:br/>
        <w:t>ιφφαλὸς,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nombril,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ὀ'γκος, </w:t>
      </w:r>
      <w:r>
        <w:rPr>
          <w:b w:val="0"/>
          <w:bCs w:val="0"/>
          <w:i w:val="0"/>
          <w:iCs w:val="0"/>
          <w:smallCaps w:val="0"/>
          <w:u w:val="none"/>
        </w:rPr>
        <w:t>tumeur) ; tumeur</w:t>
        <w:br/>
        <w:t>uasurvenue à rombilic.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0MPHAL0PHYME , s. m., </w:t>
      </w:r>
      <w:r>
        <w:rPr>
          <w:b w:val="0"/>
          <w:bCs w:val="0"/>
          <w:i/>
          <w:iCs/>
          <w:smallCaps w:val="0"/>
          <w:u w:val="none"/>
        </w:rPr>
        <w:t>omphalophyma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ό)( ὀμφαλὸς,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nombril,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φῦμα, </w:t>
      </w:r>
      <w:r>
        <w:rPr>
          <w:b w:val="0"/>
          <w:bCs w:val="0"/>
          <w:i w:val="0"/>
          <w:iCs w:val="0"/>
          <w:smallCaps w:val="0"/>
          <w:u w:val="none"/>
        </w:rPr>
        <w:t>tumeur) ; tu-</w:t>
        <w:br/>
        <w:t>Tumeur survenue au nombril.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ΟμρΗ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ALoRRHAGIE , S.L, </w:t>
      </w:r>
      <w:r>
        <w:rPr>
          <w:b w:val="0"/>
          <w:bCs w:val="0"/>
          <w:i/>
          <w:iCs/>
          <w:smallCaps w:val="0"/>
          <w:u w:val="none"/>
        </w:rPr>
        <w:t>omphalorrhagia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 X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ὀμφαλὸς,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ombilic,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ῥήγνυμι</w:t>
      </w:r>
      <w:r>
        <w:rPr>
          <w:b w:val="0"/>
          <w:bCs w:val="0"/>
          <w:i w:val="0"/>
          <w:iCs w:val="0"/>
          <w:smallCaps w:val="0"/>
          <w:u w:val="none"/>
        </w:rPr>
        <w:t>, je fais irrup-</w:t>
        <w:br/>
        <w:t>oittion) ; hémorrhagie de l'ombilic ; elle n'a</w:t>
        <w:br/>
        <w:t>naguère lieu que chez le.s nouveau-nés.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I OMPH ALOTOMIE , S. f. , </w:t>
      </w:r>
      <w:r>
        <w:rPr>
          <w:b w:val="0"/>
          <w:bCs w:val="0"/>
          <w:i/>
          <w:iCs/>
          <w:smallCaps w:val="0"/>
          <w:u w:val="none"/>
        </w:rPr>
        <w:t>omphalotomia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(ὀμ-</w:t>
        <w:br/>
        <w:t xml:space="preserve">ἀφραλὸς,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ombilic,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τομὴ</w:t>
      </w:r>
      <w:r>
        <w:rPr>
          <w:b w:val="0"/>
          <w:bCs w:val="0"/>
          <w:i w:val="0"/>
          <w:iCs w:val="0"/>
          <w:smallCaps w:val="0"/>
          <w:u w:val="none"/>
        </w:rPr>
        <w:t>, Section); Section</w:t>
        <w:br/>
        <w:t>IIhdu cordon ombilical.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1 ONANISME.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MASTURBATION.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1 ONCOSE , s. f., </w:t>
      </w:r>
      <w:r>
        <w:rPr>
          <w:b w:val="0"/>
          <w:bCs w:val="0"/>
          <w:i/>
          <w:iCs/>
          <w:smallCaps w:val="0"/>
          <w:u w:val="none"/>
        </w:rPr>
        <w:t xml:space="preserve">oncosis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ὀ'γκος </w:t>
      </w:r>
      <w:r>
        <w:rPr>
          <w:b w:val="0"/>
          <w:bCs w:val="0"/>
          <w:i w:val="0"/>
          <w:iCs w:val="0"/>
          <w:smallCaps w:val="0"/>
          <w:u w:val="none"/>
        </w:rPr>
        <w:t>; tumeur.</w:t>
        <w:br/>
        <w:t xml:space="preserve">) ONCOTOMIE, S. f., </w:t>
      </w:r>
      <w:r>
        <w:rPr>
          <w:b w:val="0"/>
          <w:bCs w:val="0"/>
          <w:i/>
          <w:iCs/>
          <w:smallCaps w:val="0"/>
          <w:u w:val="none"/>
        </w:rPr>
        <w:t>oneotomia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ὀ'γκος, </w:t>
      </w:r>
      <w:r>
        <w:rPr>
          <w:b w:val="0"/>
          <w:bCs w:val="0"/>
          <w:i w:val="0"/>
          <w:iCs w:val="0"/>
          <w:smallCaps w:val="0"/>
          <w:u w:val="none"/>
        </w:rPr>
        <w:t>tu</w:t>
        <w:br/>
        <w:t xml:space="preserve">siuneur,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coupe); opération qui</w:t>
        <w:br/>
        <w:t>noœonsiste à ouvrir une tumeur, et princi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palement un abcès, à raide d'un instru</w:t>
        <w:t>-</w:t>
        <w:br/>
        <w:t>ment tranchant.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O.NCTIoN, S. L, </w:t>
      </w:r>
      <w:r>
        <w:rPr>
          <w:b w:val="0"/>
          <w:bCs w:val="0"/>
          <w:i/>
          <w:iCs/>
          <w:smallCaps w:val="0"/>
          <w:u w:val="none"/>
        </w:rPr>
        <w:t xml:space="preserve">unctio, illitio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χρίσις,</w:t>
        <w:br/>
        <w:t xml:space="preserve">ἄλειψις </w:t>
      </w:r>
      <w:r>
        <w:rPr>
          <w:b w:val="0"/>
          <w:bCs w:val="0"/>
          <w:i w:val="0"/>
          <w:iCs w:val="0"/>
          <w:smallCaps w:val="0"/>
          <w:u w:val="none"/>
        </w:rPr>
        <w:t>; friction douce avec un corps</w:t>
        <w:br/>
        <w:t>gras.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ONCTUEux , adj., </w:t>
      </w:r>
      <w:r>
        <w:rPr>
          <w:b w:val="0"/>
          <w:bCs w:val="0"/>
          <w:i/>
          <w:iCs/>
          <w:smallCaps w:val="0"/>
          <w:u w:val="none"/>
        </w:rPr>
        <w:t>unctuosus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λιπαρὸς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huileux ou gras.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ONCTUOSITÉ, s. L, </w:t>
      </w:r>
      <w:r>
        <w:rPr>
          <w:b w:val="0"/>
          <w:bCs w:val="0"/>
          <w:i/>
          <w:iCs/>
          <w:smallCaps w:val="0"/>
          <w:u w:val="none"/>
        </w:rPr>
        <w:t>unctuositas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λιπαρό-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της; </w:t>
      </w:r>
      <w:r>
        <w:rPr>
          <w:b w:val="0"/>
          <w:bCs w:val="0"/>
          <w:i w:val="0"/>
          <w:iCs w:val="0"/>
          <w:smallCaps w:val="0"/>
          <w:u w:val="none"/>
        </w:rPr>
        <w:t>qualité de ce qui est graS au tou</w:t>
        <w:t>-</w:t>
        <w:br/>
        <w:t>cher.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Ονοε,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 xml:space="preserve">unda </w:t>
      </w:r>
      <w:r>
        <w:rPr>
          <w:b w:val="0"/>
          <w:bCs w:val="0"/>
          <w:i/>
          <w:iCs/>
          <w:smallCaps w:val="0"/>
          <w:u w:val="none"/>
        </w:rPr>
        <w:t xml:space="preserve">; </w:t>
      </w:r>
      <w:r>
        <w:rPr>
          <w:b w:val="0"/>
          <w:bCs w:val="0"/>
          <w:i/>
          <w:iCs/>
          <w:smallCaps w:val="0"/>
          <w:u w:val="none"/>
        </w:rPr>
        <w:t>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dit, en bota</w:t>
        <w:t>-</w:t>
        <w:br/>
        <w:t>nique, d'un gros pli arrondi.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Ονοε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 xml:space="preserve">undatus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se dit, en bota</w:t>
        <w:br/>
        <w:t>nique, d'une feuille qui préSente de gros</w:t>
        <w:br/>
        <w:t>piiS arrondis.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ONDULANT , adj. , </w:t>
      </w:r>
      <w:r>
        <w:rPr>
          <w:b w:val="0"/>
          <w:bCs w:val="0"/>
          <w:i/>
          <w:iCs/>
          <w:smallCaps w:val="0"/>
          <w:u w:val="none"/>
        </w:rPr>
        <w:t>undu'ans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du</w:t>
        <w:br/>
        <w:t>pouls, grand, mais inégal, et donnant</w:t>
        <w:br/>
        <w:t>ridée du mouvement ondulatoire de la</w:t>
        <w:br/>
        <w:t>mer.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ONDULATION.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FLUCTUATION.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ONDULE, adj., </w:t>
      </w:r>
      <w:r>
        <w:rPr>
          <w:b w:val="0"/>
          <w:bCs w:val="0"/>
          <w:i/>
          <w:iCs/>
          <w:smallCaps w:val="0"/>
          <w:u w:val="none"/>
        </w:rPr>
        <w:t>undulatus,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don-</w:t>
        <w:br/>
        <w:t>née à une feuille qui offre de petits plis</w:t>
        <w:br/>
        <w:t>arrondiS.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ONDULELX , adj., </w:t>
      </w:r>
      <w:r>
        <w:rPr>
          <w:b w:val="0"/>
          <w:bCs w:val="0"/>
          <w:i/>
          <w:iCs/>
          <w:smallCaps w:val="0"/>
          <w:u w:val="none"/>
        </w:rPr>
        <w:t>undulosus;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synonyme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Λ'</w:t>
      </w:r>
      <w:r>
        <w:rPr>
          <w:b w:val="0"/>
          <w:bCs w:val="0"/>
          <w:i/>
          <w:iCs/>
          <w:smallCaps w:val="0"/>
          <w:u w:val="none"/>
        </w:rPr>
        <w:t>ondulé.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ONÉIRoDYNIE , S. L , </w:t>
      </w:r>
      <w:r>
        <w:rPr>
          <w:b w:val="0"/>
          <w:bCs w:val="0"/>
          <w:i/>
          <w:iCs/>
          <w:smallCaps w:val="0"/>
          <w:u w:val="none"/>
        </w:rPr>
        <w:t>oneirodynia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(ὀ'νει-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songe,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ὀδυνὴ</w:t>
      </w:r>
      <w:r>
        <w:rPr>
          <w:b w:val="0"/>
          <w:bCs w:val="0"/>
          <w:i w:val="0"/>
          <w:iCs w:val="0"/>
          <w:smallCaps w:val="0"/>
          <w:u w:val="none"/>
        </w:rPr>
        <w:t>, douleur) ; genre de</w:t>
        <w:br/>
        <w:t>maladies établi par Cullen , et compre</w:t>
        <w:t>-</w:t>
        <w:br/>
        <w:t>nant lecauchemaret le somnambuliSme.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Onéirodynie active, oneirodynia activa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SomnambuliSme.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Onéirodynie gravative, oneirodynia </w:t>
      </w:r>
      <w:r>
        <w:rPr>
          <w:b w:val="0"/>
          <w:bCs w:val="0"/>
          <w:i/>
          <w:iCs/>
          <w:smallCaps w:val="0"/>
          <w:u w:val="none"/>
        </w:rPr>
        <w:t>gra</w:t>
        <w:t>-</w:t>
        <w:br/>
      </w:r>
      <w:r>
        <w:rPr>
          <w:b w:val="0"/>
          <w:bCs w:val="0"/>
          <w:i/>
          <w:iCs/>
          <w:smallCaps w:val="0"/>
          <w:u w:val="none"/>
        </w:rPr>
        <w:t>vons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cauchemar.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ONEIRoGME , S. m. , </w:t>
      </w:r>
      <w:r>
        <w:rPr>
          <w:b w:val="0"/>
          <w:bCs w:val="0"/>
          <w:i/>
          <w:iCs/>
          <w:smallCaps w:val="0"/>
          <w:u w:val="none"/>
        </w:rPr>
        <w:t>oneirogmus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ὀ'νει-</w:t>
        <w:br/>
        <w:t xml:space="preserve">ρογμος </w:t>
      </w:r>
      <w:r>
        <w:rPr>
          <w:b w:val="0"/>
          <w:bCs w:val="0"/>
          <w:i w:val="0"/>
          <w:iCs w:val="0"/>
          <w:smallCaps w:val="0"/>
          <w:u w:val="none"/>
        </w:rPr>
        <w:t>; songe laSciL | Pollution noc</w:t>
        <w:t>-</w:t>
        <w:br/>
        <w:t>turne.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ONÉIRoGoNE , s. m., </w:t>
      </w:r>
      <w:r>
        <w:rPr>
          <w:b w:val="0"/>
          <w:bCs w:val="0"/>
          <w:i/>
          <w:iCs/>
          <w:smallCaps w:val="0"/>
          <w:u w:val="none"/>
        </w:rPr>
        <w:t>oneirogonus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(βνει-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ρος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Songe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γονὴ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Semence)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pollution</w:t>
        <w:br/>
        <w:t>nocturne.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ONÉIRoGYNE, S. m., </w:t>
      </w:r>
      <w:r>
        <w:rPr>
          <w:b w:val="0"/>
          <w:bCs w:val="0"/>
          <w:i/>
          <w:iCs/>
          <w:smallCaps w:val="0"/>
          <w:u w:val="none"/>
        </w:rPr>
        <w:t xml:space="preserve">oncirogyne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(ονειρος.</w:t>
        <w:br/>
      </w:r>
      <w:r>
        <w:rPr>
          <w:b w:val="0"/>
          <w:bCs w:val="0"/>
          <w:i w:val="0"/>
          <w:iCs w:val="0"/>
          <w:smallCaps w:val="0"/>
          <w:u w:val="none"/>
        </w:rPr>
        <w:t>Songe,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γυνὴ, </w:t>
      </w:r>
      <w:r>
        <w:rPr>
          <w:b w:val="0"/>
          <w:bCs w:val="0"/>
          <w:i w:val="0"/>
          <w:iCs w:val="0"/>
          <w:smallCaps w:val="0"/>
          <w:u w:val="none"/>
        </w:rPr>
        <w:t>femme) ; Songe voluptueux.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ONÉIRoMANCIE, s. f., </w:t>
      </w:r>
      <w:r>
        <w:rPr>
          <w:b w:val="0"/>
          <w:bCs w:val="0"/>
          <w:i/>
          <w:iCs/>
          <w:smallCaps w:val="0"/>
          <w:u w:val="none"/>
        </w:rPr>
        <w:t>onelromantia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(ὀνει-</w:t>
        <w:br/>
        <w:t xml:space="preserve">ρος,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Songe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μαντέια, </w:t>
      </w:r>
      <w:r>
        <w:rPr>
          <w:b w:val="0"/>
          <w:bCs w:val="0"/>
          <w:i w:val="0"/>
          <w:iCs w:val="0"/>
          <w:smallCaps w:val="0"/>
          <w:u w:val="none"/>
        </w:rPr>
        <w:t>divination); art de</w:t>
        <w:br/>
        <w:t>prédire l’avenir d’après les Songes.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ONÉIRoPOLÈSE , s. m. </w:t>
      </w:r>
      <w:r>
        <w:rPr>
          <w:b w:val="0"/>
          <w:bCs w:val="0"/>
          <w:i/>
          <w:iCs/>
          <w:smallCaps w:val="0"/>
          <w:u w:val="none"/>
        </w:rPr>
        <w:t xml:space="preserve">, oneiropolesis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ὀ'νειροπολεσις </w:t>
      </w:r>
      <w:r>
        <w:rPr>
          <w:b w:val="0"/>
          <w:bCs w:val="0"/>
          <w:i w:val="0"/>
          <w:iCs w:val="0"/>
          <w:smallCaps w:val="0"/>
          <w:u w:val="none"/>
        </w:rPr>
        <w:t>; songe voluptueux.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ONGLE, s. m., </w:t>
      </w:r>
      <w:r>
        <w:rPr>
          <w:b w:val="0"/>
          <w:bCs w:val="0"/>
          <w:i/>
          <w:iCs/>
          <w:smallCaps w:val="0"/>
          <w:u w:val="none"/>
        </w:rPr>
        <w:t>unguis,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ὀνυξ; </w:t>
      </w:r>
      <w:r>
        <w:rPr>
          <w:b w:val="0"/>
          <w:bCs w:val="0"/>
          <w:i w:val="0"/>
          <w:iCs w:val="0"/>
          <w:smallCaps w:val="0"/>
          <w:u w:val="none"/>
        </w:rPr>
        <w:t>lame dure,</w:t>
        <w:br/>
        <w:t>élastique, cornée et demi-tranSp.arente,</w:t>
        <w:br/>
        <w:t>qui garnit rextrémité de la face dorSale</w:t>
        <w:br/>
        <w:t>de chaque doigt et de chaque orteil.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ONGLEE , S. f. , </w:t>
      </w:r>
      <w:r>
        <w:rPr>
          <w:b w:val="0"/>
          <w:bCs w:val="0"/>
          <w:i/>
          <w:iCs/>
          <w:smallCaps w:val="0"/>
          <w:u w:val="none"/>
        </w:rPr>
        <w:t xml:space="preserve">digitorum stupor a gela </w:t>
      </w:r>
      <w:r>
        <w:rPr>
          <w:b w:val="0"/>
          <w:bCs w:val="0"/>
          <w:i/>
          <w:iCs/>
          <w:smallCaps w:val="0"/>
          <w:u w:val="none"/>
        </w:rPr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Sensation très-vive de froid au bout des</w:t>
        <w:br/>
        <w:t>doigts.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ONGLET, s. m. , </w:t>
      </w:r>
      <w:r>
        <w:rPr>
          <w:b w:val="0"/>
          <w:bCs w:val="0"/>
          <w:i/>
          <w:iCs/>
          <w:smallCaps w:val="0"/>
          <w:u w:val="none"/>
        </w:rPr>
        <w:t>unguis;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rétré</w:t>
        <w:t>-</w:t>
        <w:br/>
        <w:t>cie d’un pétale, par laquelle il S'attache.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 </w:t>
      </w:r>
      <w:r>
        <w:rPr>
          <w:b w:val="0"/>
          <w:bCs w:val="0"/>
          <w:i w:val="0"/>
          <w:iCs w:val="0"/>
          <w:smallCaps w:val="0"/>
          <w:u w:val="none"/>
        </w:rPr>
        <w:t>Ptérygion.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ONGUENT , S. m. , </w:t>
      </w:r>
      <w:r>
        <w:rPr>
          <w:b w:val="0"/>
          <w:bCs w:val="0"/>
          <w:i/>
          <w:iCs/>
          <w:smallCaps w:val="0"/>
          <w:u w:val="none"/>
        </w:rPr>
        <w:t xml:space="preserve">unguentum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μυρ,ν</w:t>
        <w:br/>
      </w:r>
      <w:r>
        <w:rPr>
          <w:b w:val="0"/>
          <w:bCs w:val="0"/>
          <w:i/>
          <w:iCs/>
          <w:smallCaps w:val="0"/>
          <w:u w:val="none"/>
        </w:rPr>
        <w:t>(ungere,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oindre) ; médicament composé</w:t>
        <w:br/>
        <w:t>de corps gras, unie à des résines, des</w:t>
        <w:br/>
        <w:t>poudres ou des sucR, qui a une consis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tance molle, et qu'on applique à rexté-</w:t>
        <w:br/>
        <w:t>ricur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brun;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basilicon auquel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οη </w:t>
      </w:r>
      <w:r>
        <w:rPr>
          <w:b w:val="0"/>
          <w:bCs w:val="0"/>
          <w:i w:val="0"/>
          <w:iCs w:val="0"/>
          <w:smallCaps w:val="0"/>
          <w:u w:val="none"/>
        </w:rPr>
        <w:t>a</w:t>
        <w:br/>
        <w:t>mêlé du précipité rouge.</w:t>
      </w:r>
    </w:p>
    <w:p>
      <w:pPr>
        <w:pStyle w:val="Normal"/>
        <w:widowControl w:val="0"/>
        <w:tabs>
          <w:tab w:pos="3072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Onguent d’Agrippa. V. Onguent de</w:t>
        <w:br/>
        <w:t>bryone.</w:t>
        <w:tab/>
      </w:r>
      <w:r>
        <w:rPr>
          <w:b w:val="0"/>
          <w:bCs w:val="0"/>
          <w:i/>
          <w:iCs/>
          <w:smallCaps w:val="0"/>
          <w:u w:val="none"/>
        </w:rPr>
        <w:t>/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d’Althaea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d'huile</w:t>
        <w:br/>
        <w:t>de lin ou de mucilage, de cire jaune , de</w:t>
        <w:br/>
        <w:t>poix résine et de térébenthine , lique-</w:t>
        <w:br/>
        <w:t>fiées et triturées enSemble.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de bryone q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 d'olive dans</w:t>
        <w:br/>
        <w:t>laquelle on fait cuire deS feuilleS d'élaté-</w:t>
        <w:br/>
        <w:t>riunr avec dee racineS de bryone , de</w:t>
        <w:br/>
        <w:t>glaïeul, d'hyéble , de fougère , d'arum</w:t>
        <w:br/>
        <w:t>et de Scille, et à laquelle on ajoute de la</w:t>
        <w:br/>
        <w:t>cire jaune.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de Canet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cire</w:t>
        <w:br/>
        <w:t>jaune, d'huile d'olive, de diachylon gom-</w:t>
        <w:br/>
        <w:t>mé et d'emplâtre diachalcitéOS , auquel</w:t>
        <w:br/>
        <w:t>on ajoute du colcothar en poudre.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de guimauve. V. Onguent d’Al-</w:t>
        <w:br/>
        <w:t>thaea.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de rabbè Pipon;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 ba-</w:t>
        <w:br/>
        <w:t>Silicon , qui contient plus de poix noire</w:t>
        <w:br/>
        <w:t>que l'ordinaire.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de la mère Thèele;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</w:t>
        <w:br/>
        <w:t>d'axonge , de beurre , de cire jaune, de</w:t>
        <w:br/>
        <w:t>Suif, d'huile à brûler et de litharge, qu'on</w:t>
        <w:br/>
        <w:t>fait bouillir ensemble.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de laurier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axonge de porc</w:t>
        <w:br/>
        <w:t>dans laquelle on a fait digérer des feuilles</w:t>
        <w:br/>
        <w:t>de laurier, et à laquelle on ajoute deS</w:t>
        <w:br/>
        <w:t>poudres d'iudigO et de curcuma.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de Nicolas Alexandrin. V. On</w:t>
        <w:t>-</w:t>
        <w:br/>
        <w:t>guent de pornpholix.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de nicotiane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axOnge de porc</w:t>
        <w:br/>
        <w:t>dans la quelle on a fait macérer des feuilles</w:t>
        <w:br/>
        <w:t>de tabac.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de peuplier.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POPULEUM.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Onguentdepompholix;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d'huile</w:t>
        <w:br/>
        <w:t>rosat et de Suc dépuré demorelle bouilliS</w:t>
        <w:br/>
        <w:t>ensemble , auquel On ajOute du pompho-</w:t>
        <w:br/>
        <w:t>lix , de la galène calcinée , du blanc de</w:t>
        <w:br/>
        <w:t>plomb et de l'encens.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des apôtres;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cOmpOSè de cire</w:t>
        <w:br/>
        <w:t>jaune, de térébenthine, de gomme-am</w:t>
        <w:t>-</w:t>
        <w:br/>
        <w:t>moniaque, de poix-résine , de litharge,</w:t>
        <w:br/>
        <w:t>d'aristoloche ronde , de bdellium , d'en-</w:t>
        <w:br/>
        <w:t>cens, de myrrhe , de galbanum , d'opo-</w:t>
        <w:br/>
        <w:t>panax, de vert-de-gias et d’huile d'olive.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de styrax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colo-</w:t>
        <w:br/>
        <w:t>phane, d'huile de noix, de résine, élémi,</w:t>
        <w:br/>
        <w:t>de cire jaune , d'axonge et de Styrax li-</w:t>
        <w:br/>
        <w:t>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de iutie :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beurre</w:t>
        <w:br/>
        <w:t>fraie) d'Onguent rosat et de tutie.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emplastique;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</w:t>
        <w:br/>
        <w:t>onguenS qui contiennent assez de cire ou</w:t>
        <w:br/>
        <w:t>de résine pour être plusconsiStans et plus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difficiles à liquéfier par la chaleur que les</w:t>
        <w:br/>
        <w:t>onguens Ordinaires.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gris;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axonge de p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0rC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avec la- ’</w:t>
        <w:br/>
        <w:t>quelle on a triture du mercure coulant.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mercuriel simple. V, Onguent</w:t>
        <w:br/>
        <w:t>gris.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modisicatif d’ache. -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</w:t>
        <w:br/>
        <w:t>de Suif de mouton, d'huile d'olive , de</w:t>
        <w:br/>
        <w:t>cire jaune, de pOix-réSine, de térében</w:t>
        <w:t>-</w:t>
        <w:br/>
        <w:t>thine , de myrrhe et d'alOeS sOccotrin ,</w:t>
        <w:br/>
        <w:t>dane lequel On a fait cuire deS feuilles</w:t>
        <w:br/>
        <w:t>d’ache , de nicotiane , de joubarbe, de</w:t>
        <w:br/>
        <w:t>mOrelle noire, d'absinthe, d'aigremoine,</w:t>
        <w:br/>
        <w:t>de betoine, de grande chélidOine , de</w:t>
        <w:br/>
        <w:t>marrube, de millefeuille,depimprenelle,</w:t>
        <w:br/>
        <w:t>de plantain, de brunelle, de pervenche,</w:t>
        <w:br/>
        <w:t>de mouron, de petite centaurée, de vé</w:t>
        <w:t>-</w:t>
        <w:br/>
        <w:t>ronique et de scordium , avec des raci-</w:t>
        <w:br/>
        <w:t>neS d'aristoloche clématite , de SOuchet</w:t>
        <w:br/>
        <w:t>long, de glaïeul et de grande scrofulaire.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napolitain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axonge de pore</w:t>
        <w:br/>
        <w:t>triturée avec partieS égales de mercure</w:t>
        <w:br/>
        <w:t>coulant.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nutritum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d'huile</w:t>
        <w:br/>
        <w:t>d'olive, de litharge et de très-fort vinai- j</w:t>
        <w:br/>
        <w:t>gre.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rosat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axonge de porc liqué</w:t>
        <w:t>-</w:t>
        <w:br/>
        <w:t>fiée, danS laquelle on a fait infuser des</w:t>
        <w:br/>
        <w:t>roseS pâles et des pelures de racineS d'or-</w:t>
        <w:br/>
        <w:t>canette.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suppuratif.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BASILICON.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tripharmacum. V. Onguent</w:t>
        <w:br/>
        <w:t>nutritum.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vert. V. Onguent des apotres.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ONYCH0GRYPTOSE , S.L, </w:t>
      </w:r>
      <w:r>
        <w:rPr>
          <w:b w:val="0"/>
          <w:bCs w:val="0"/>
          <w:i/>
          <w:iCs/>
          <w:smallCaps w:val="0"/>
          <w:u w:val="none"/>
        </w:rPr>
        <w:t>onychogrypto-</w:t>
        <w:br/>
        <w:t xml:space="preserve">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(ονυξ,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ongle,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γρύπτω, </w:t>
      </w:r>
      <w:r>
        <w:rPr>
          <w:b w:val="0"/>
          <w:bCs w:val="0"/>
          <w:i w:val="0"/>
          <w:iCs w:val="0"/>
          <w:smallCaps w:val="0"/>
          <w:u w:val="none"/>
        </w:rPr>
        <w:t>je courbe) ; cour-</w:t>
        <w:br/>
        <w:t>bure anormale des OngleS.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Ον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YCHOPHTHOR1E , S. L , </w:t>
      </w:r>
      <w:r>
        <w:rPr>
          <w:b w:val="0"/>
          <w:bCs w:val="0"/>
          <w:i/>
          <w:iCs/>
          <w:smallCaps w:val="0"/>
          <w:u w:val="none"/>
        </w:rPr>
        <w:t>onychophthoria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(ονυξ,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Ongle,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φθορὴ </w:t>
      </w:r>
      <w:r>
        <w:rPr>
          <w:b w:val="0"/>
          <w:bCs w:val="0"/>
          <w:i w:val="0"/>
          <w:iCs w:val="0"/>
          <w:smallCaps w:val="0"/>
          <w:u w:val="none"/>
        </w:rPr>
        <w:t>, deStruction) ; alté</w:t>
        <w:t>-</w:t>
        <w:br/>
        <w:t>ration morbide dee ongles.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ONYCHOPHYME, s. L, </w:t>
      </w:r>
      <w:r>
        <w:rPr>
          <w:b w:val="0"/>
          <w:bCs w:val="0"/>
          <w:i/>
          <w:iCs/>
          <w:smallCaps w:val="0"/>
          <w:u w:val="none"/>
        </w:rPr>
        <w:t xml:space="preserve">onyetkophyma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(ονυξ,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ongle,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φῦμα, </w:t>
      </w:r>
      <w:r>
        <w:rPr>
          <w:b w:val="0"/>
          <w:bCs w:val="0"/>
          <w:i w:val="0"/>
          <w:iCs w:val="0"/>
          <w:smallCaps w:val="0"/>
          <w:u w:val="none"/>
        </w:rPr>
        <w:t>tumeur); tuméfaction des</w:t>
        <w:br/>
        <w:t>OngleS.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ONYCHOPTosE , s. L , </w:t>
      </w:r>
      <w:r>
        <w:rPr>
          <w:b w:val="0"/>
          <w:bCs w:val="0"/>
          <w:i/>
          <w:iCs/>
          <w:smallCaps w:val="0"/>
          <w:u w:val="none"/>
        </w:rPr>
        <w:t xml:space="preserve">onichoptosis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(ονυζ,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ongle,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πτὤσις </w:t>
      </w:r>
      <w:r>
        <w:rPr>
          <w:b w:val="0"/>
          <w:bCs w:val="0"/>
          <w:i w:val="0"/>
          <w:iCs w:val="0"/>
          <w:smallCaps w:val="0"/>
          <w:u w:val="none"/>
        </w:rPr>
        <w:t>, chute) ; chute des On</w:t>
        <w:t>-</w:t>
        <w:br/>
        <w:t>gles.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OOPHORITE, S. L, </w:t>
      </w:r>
      <w:r>
        <w:rPr>
          <w:b w:val="0"/>
          <w:bCs w:val="0"/>
          <w:i/>
          <w:iCs/>
          <w:smallCaps w:val="0"/>
          <w:u w:val="none"/>
        </w:rPr>
        <w:t>oophordis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(ωὀφόρος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qui porte deS œufs) ; inflammation de</w:t>
        <w:br/>
        <w:t>l'ovaire.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OPACITÉ, adj. </w:t>
      </w:r>
      <w:r>
        <w:rPr>
          <w:b w:val="0"/>
          <w:bCs w:val="0"/>
          <w:i/>
          <w:iCs/>
          <w:smallCaps w:val="0"/>
          <w:u w:val="none"/>
        </w:rPr>
        <w:t>, opacitas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qualité de ce</w:t>
        <w:br/>
        <w:t>qui eSt Opaque.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Opacité de la cornée transparente. V..</w:t>
        <w:br/>
      </w:r>
      <w:r>
        <w:rPr>
          <w:b w:val="0"/>
          <w:bCs w:val="0"/>
          <w:i w:val="0"/>
          <w:iCs w:val="0"/>
          <w:smallCaps w:val="0"/>
          <w:u w:val="none"/>
        </w:rPr>
        <w:t>ALBUGO, LEucOME, STAPHYLOME, TAIE.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Opacité du crystallin.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CATARACTE.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OPAQuE, adj., </w:t>
      </w:r>
      <w:r>
        <w:rPr>
          <w:b w:val="0"/>
          <w:bCs w:val="0"/>
          <w:i/>
          <w:iCs/>
          <w:smallCaps w:val="0"/>
          <w:u w:val="none"/>
        </w:rPr>
        <w:t>opacus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ne peut êtres</w:t>
        <w:br/>
        <w:t>traversé par la lumière.—</w:t>
      </w:r>
      <w:r>
        <w:rPr>
          <w:b w:val="0"/>
          <w:bCs w:val="0"/>
          <w:i/>
          <w:iCs/>
          <w:smallCaps w:val="0"/>
          <w:u w:val="none"/>
        </w:rPr>
        <w:t>Cornée opaque,.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sclérotique.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OPÈRATEUR , s. m. </w:t>
      </w:r>
      <w:r>
        <w:rPr>
          <w:b w:val="0"/>
          <w:bCs w:val="0"/>
          <w:i/>
          <w:iCs/>
          <w:smallCaps w:val="0"/>
          <w:u w:val="none"/>
        </w:rPr>
        <w:t>, operator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chirur-o</w:t>
        <w:br/>
        <w:t>gien qui Se livre à la pratique des opéra—</w:t>
      </w:r>
      <w:r>
        <w:rPr>
          <w:b w:val="0"/>
          <w:bCs w:val="0"/>
          <w:i w:val="0"/>
          <w:iCs w:val="0"/>
          <w:smallCaps w:val="0"/>
          <w:u w:val="none"/>
        </w:rPr>
        <w:t>j</w:t>
        <w:br/>
      </w:r>
      <w:r>
        <w:rPr>
          <w:b w:val="0"/>
          <w:bCs w:val="0"/>
          <w:i w:val="0"/>
          <w:iCs w:val="0"/>
          <w:smallCaps w:val="0"/>
          <w:u w:val="none"/>
        </w:rPr>
        <w:t>lions de chirurgie.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OPÉRATION , s. f., </w:t>
      </w:r>
      <w:r>
        <w:rPr>
          <w:b w:val="0"/>
          <w:bCs w:val="0"/>
          <w:i/>
          <w:iCs/>
          <w:smallCaps w:val="0"/>
          <w:u w:val="none"/>
        </w:rPr>
        <w:t>operatio.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Οη </w:t>
      </w:r>
      <w:r>
        <w:rPr>
          <w:b w:val="0"/>
          <w:bCs w:val="0"/>
          <w:i w:val="0"/>
          <w:iCs w:val="0"/>
          <w:smallCaps w:val="0"/>
          <w:u w:val="none"/>
        </w:rPr>
        <w:t>désigne</w:t>
        <w:br/>
        <w:t xml:space="preserve">en chirurgie souS le nom </w:t>
      </w:r>
      <w:r>
        <w:rPr>
          <w:b w:val="0"/>
          <w:bCs w:val="0"/>
          <w:i/>
          <w:iCs/>
          <w:smallCaps w:val="0"/>
          <w:u w:val="none"/>
        </w:rPr>
        <w:t>d'opération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toute</w:t>
        <w:br/>
        <w:t>action mécanique exercée par la main,</w:t>
        <w:br/>
        <w:t>seule Ou armée d'iustrumens , Sur leS di</w:t>
        <w:t>-</w:t>
        <w:br/>
        <w:t>verses particS du corps, pour en conser-</w:t>
        <w:br/>
        <w:t>ver la santé. Ou pour en guérir les mala</w:t>
        <w:t>-</w:t>
        <w:br/>
        <w:t xml:space="preserve">dies. — </w:t>
      </w:r>
      <w:r>
        <w:rPr>
          <w:b w:val="0"/>
          <w:bCs w:val="0"/>
          <w:i/>
          <w:iCs/>
          <w:smallCaps w:val="0"/>
          <w:u w:val="none"/>
        </w:rPr>
        <w:t>simple,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ne nécessite</w:t>
        <w:br/>
        <w:t>qu'un Seul mode d'action mécanique ,</w:t>
        <w:br/>
        <w:t>l'incision , l'extraction , l'arrachement.</w:t>
        <w:br/>
      </w:r>
      <w:r>
        <w:rPr>
          <w:b w:val="0"/>
          <w:bCs w:val="0"/>
          <w:i/>
          <w:iCs/>
          <w:smallCaps w:val="0"/>
          <w:u w:val="none"/>
        </w:rPr>
        <w:t>—composée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compliquée,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se</w:t>
        <w:br/>
        <w:t>compose d’une série d'actions mécani-</w:t>
        <w:br/>
        <w:t>ques différentes , comme l'opération de</w:t>
        <w:br/>
        <w:t>la cataracte, où il y à incision, compres-</w:t>
        <w:br/>
        <w:t>Sion , extraction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OPERCULAIRE , adj-, </w:t>
      </w:r>
      <w:r>
        <w:rPr>
          <w:b w:val="0"/>
          <w:bCs w:val="0"/>
          <w:i/>
          <w:iCs/>
          <w:smallCaps w:val="0"/>
          <w:u w:val="none"/>
        </w:rPr>
        <w:t>opercularis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à l'une des Six pièces qui forment</w:t>
        <w:br/>
        <w:t>la mâchoire dans les oiseaux et les rep-</w:t>
        <w:br/>
        <w:t>tiles.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OPERCULE, S. f.</w:t>
      </w:r>
      <w:r>
        <w:rPr>
          <w:b w:val="0"/>
          <w:bCs w:val="0"/>
          <w:i/>
          <w:iCs/>
          <w:smallCaps w:val="0"/>
          <w:u w:val="none"/>
        </w:rPr>
        <w:t>, operculum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qui</w:t>
        <w:br/>
        <w:t>surmonte et termine l'urne deS mousses.</w:t>
        <w:br/>
        <w:t>| Appareil qui couvre les branchieS d'un</w:t>
        <w:br/>
        <w:t>grand nombre de poisSons. | Pièce qui</w:t>
        <w:br/>
        <w:t>ferme l'ouverture de certaines coquilles</w:t>
        <w:br/>
        <w:t>univalves.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OPERCULÉ, adj., </w:t>
      </w:r>
      <w:r>
        <w:rPr>
          <w:b w:val="0"/>
          <w:bCs w:val="0"/>
          <w:i/>
          <w:iCs/>
          <w:smallCaps w:val="0"/>
          <w:u w:val="none"/>
        </w:rPr>
        <w:t>opereulatus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muni d’une opercule.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OPHIAsE, s. L, </w:t>
      </w:r>
      <w:r>
        <w:rPr>
          <w:b w:val="0"/>
          <w:bCs w:val="0"/>
          <w:i/>
          <w:iCs/>
          <w:smallCaps w:val="0"/>
          <w:u w:val="none"/>
        </w:rPr>
        <w:t xml:space="preserve">ophiasis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ὀφίασις (ὀφις,</w:t>
        <w:br/>
      </w:r>
      <w:r>
        <w:rPr>
          <w:b w:val="0"/>
          <w:bCs w:val="0"/>
          <w:i w:val="0"/>
          <w:iCs w:val="0"/>
          <w:smallCaps w:val="0"/>
          <w:u w:val="none"/>
        </w:rPr>
        <w:t>Serpent) ; alopécie,calvitie partielle dans</w:t>
        <w:br/>
        <w:t>laquelle les places dépourvues de che-</w:t>
        <w:br/>
        <w:t>veux ou de podS figurent des sinuoSités.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| lchthyoSe.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OPHIoPHAGE , adj. , </w:t>
      </w:r>
      <w:r>
        <w:rPr>
          <w:b w:val="0"/>
          <w:bCs w:val="0"/>
          <w:i/>
          <w:iCs/>
          <w:smallCaps w:val="0"/>
          <w:u w:val="none"/>
        </w:rPr>
        <w:t>ophiophagus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ὀφις,</w:t>
        <w:br/>
      </w:r>
      <w:r>
        <w:rPr>
          <w:b w:val="0"/>
          <w:bCs w:val="0"/>
          <w:i w:val="0"/>
          <w:iCs w:val="0"/>
          <w:smallCaps w:val="0"/>
          <w:u w:val="none"/>
        </w:rPr>
        <w:t>serpent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φάγω</w:t>
      </w:r>
      <w:r>
        <w:rPr>
          <w:b w:val="0"/>
          <w:bCs w:val="0"/>
          <w:i w:val="0"/>
          <w:iCs w:val="0"/>
          <w:smallCaps w:val="0"/>
          <w:u w:val="none"/>
        </w:rPr>
        <w:t>, je mange); qui vit do</w:t>
        <w:br/>
        <w:t>serpens.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OPHIosTOME, S. m., </w:t>
      </w:r>
      <w:r>
        <w:rPr>
          <w:b w:val="0"/>
          <w:bCs w:val="0"/>
          <w:i/>
          <w:iCs/>
          <w:smallCaps w:val="0"/>
          <w:u w:val="none"/>
        </w:rPr>
        <w:t>ophiostoma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(ὀφις,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serpent,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στόμα, </w:t>
      </w:r>
      <w:r>
        <w:rPr>
          <w:b w:val="0"/>
          <w:bCs w:val="0"/>
          <w:i w:val="0"/>
          <w:iCs w:val="0"/>
          <w:smallCaps w:val="0"/>
          <w:u w:val="none"/>
        </w:rPr>
        <w:t>bouche) ; genre de vers</w:t>
        <w:br/>
        <w:t>intestinaux à corpS cylindrique , allongé,</w:t>
        <w:br/>
        <w:t>rétréci en arrière, à bouche garnie de</w:t>
        <w:br/>
        <w:t>deux lèvres, dont on a trouvé une espèce</w:t>
        <w:br/>
        <w:t>dans rhornme.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OPIITHALGIE, S. f., </w:t>
      </w:r>
      <w:r>
        <w:rPr>
          <w:b w:val="0"/>
          <w:bCs w:val="0"/>
          <w:i/>
          <w:iCs/>
          <w:smallCaps w:val="0"/>
          <w:u w:val="none"/>
        </w:rPr>
        <w:t>ophthalgia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(ὀφθαλμὸς,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œil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ἄλγος, </w:t>
      </w:r>
      <w:r>
        <w:rPr>
          <w:b w:val="0"/>
          <w:bCs w:val="0"/>
          <w:i w:val="0"/>
          <w:iCs w:val="0"/>
          <w:smallCaps w:val="0"/>
          <w:u w:val="none"/>
        </w:rPr>
        <w:t>douleur) ; douleur de 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OPHTHALMIATRE.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OCULISTE.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OPHTHALMIE , s. f. , </w:t>
      </w:r>
      <w:r>
        <w:rPr>
          <w:b w:val="0"/>
          <w:bCs w:val="0"/>
          <w:i/>
          <w:iCs/>
          <w:smallCaps w:val="0"/>
          <w:u w:val="none"/>
        </w:rPr>
        <w:t>ophthalmia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ὀφθαλ-</w:t>
        <w:br/>
        <w:t xml:space="preserve">μὸς, </w:t>
      </w:r>
      <w:r>
        <w:rPr>
          <w:b w:val="0"/>
          <w:bCs w:val="0"/>
          <w:i w:val="0"/>
          <w:iCs w:val="0"/>
          <w:smallCaps w:val="0"/>
          <w:u w:val="none"/>
        </w:rPr>
        <w:t>œil) ; inflammation de l’œil, carac</w:t>
        <w:t>-</w:t>
        <w:br/>
        <w:t>térisée par la rougeur de la conjonctive ,</w:t>
        <w:br/>
        <w:t>,la suppression de la sécrétion des larmes,</w:t>
        <w:br/>
        <w:t>puis le larmoiement, un sentiment de pi-</w:t>
        <w:br/>
        <w:t>coternent brûlant à la surface de l'œil, et</w:t>
        <w:br/>
        <w:t>une extrême difficulté à supporter la lu</w:t>
        <w:t>-</w:t>
        <w:br/>
        <w:t>mière. Parfois il n'y a que ce dernier</w:t>
        <w:br/>
        <w:t>Symptôme; la conjonctive n'est pas rou</w:t>
        <w:t>-</w:t>
        <w:br/>
        <w:t>ge, une douleur plus ou moins vive Se</w:t>
        <w:br/>
        <w:t>fait sentir dans l’intérieur du globe de</w:t>
        <w:br/>
        <w:t xml:space="preserve">rœil : c'est alorS une </w:t>
      </w:r>
      <w:r>
        <w:rPr>
          <w:b w:val="0"/>
          <w:bCs w:val="0"/>
          <w:i/>
          <w:iCs/>
          <w:smallCaps w:val="0"/>
          <w:u w:val="none"/>
        </w:rPr>
        <w:t>ophlhalmie interne.</w:t>
        <w:br/>
      </w:r>
      <w:r>
        <w:rPr>
          <w:b w:val="0"/>
          <w:bCs w:val="0"/>
          <w:i w:val="0"/>
          <w:iCs w:val="0"/>
          <w:smallCaps w:val="0"/>
          <w:u w:val="none"/>
        </w:rPr>
        <w:t>L'ophthalmie exige quelquefois la sai-</w:t>
        <w:br/>
        <w:t>gnée du bras ou du pied, presque tou-</w:t>
        <w:br/>
        <w:t>jours l'application des sangsues aux tern-</w:t>
        <w:br/>
        <w:t>pes , et les boisSons laxatives. H suffit</w:t>
        <w:br/>
        <w:t>quelquefois d'un vomitif ou d'un purga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tif pour la guérir, </w:t>
      </w:r>
      <w:r>
        <w:rPr>
          <w:b w:val="0"/>
          <w:bCs w:val="0"/>
          <w:i/>
          <w:iCs/>
          <w:smallCaps w:val="0"/>
          <w:u w:val="none"/>
        </w:rPr>
        <w:t>léophthalmie chronique</w:t>
        <w:br/>
      </w:r>
      <w:r>
        <w:rPr>
          <w:b w:val="0"/>
          <w:bCs w:val="0"/>
          <w:i w:val="0"/>
          <w:iCs w:val="0"/>
          <w:smallCaps w:val="0"/>
          <w:u w:val="none"/>
        </w:rPr>
        <w:t>donne lieu à une foule d'altérationS dans</w:t>
        <w:br/>
        <w:t>la structure de l'œil; On ne saurait donc</w:t>
        <w:br/>
        <w:t>S'opposer avec trop de Soin à Ce que rin-</w:t>
        <w:br/>
        <w:t>fiammation de cet Organe ne devienne</w:t>
        <w:br/>
        <w:t>telle.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OPHTHALMIQüE, adj., </w:t>
      </w:r>
      <w:r>
        <w:rPr>
          <w:b w:val="0"/>
          <w:bCs w:val="0"/>
          <w:i/>
          <w:iCs/>
          <w:smallCaps w:val="0"/>
          <w:u w:val="none"/>
        </w:rPr>
        <w:t>ophthalmicus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rapport Ou qui appaitient à l'œil.—</w:t>
      </w:r>
      <w:r>
        <w:rPr>
          <w:b w:val="0"/>
          <w:bCs w:val="0"/>
          <w:i/>
          <w:iCs/>
          <w:smallCaps w:val="0"/>
          <w:u w:val="none"/>
        </w:rPr>
        <w:t>Ar</w:t>
        <w:t>-</w:t>
        <w:br/>
        <w:t>tère ophthalmique,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la caro</w:t>
        <w:t>-</w:t>
        <w:br/>
        <w:t>tide interne, qui alimente toutes leS par</w:t>
        <w:t>-</w:t>
        <w:br/>
        <w:t xml:space="preserve">ties contenueS dans l'orbite. — </w:t>
      </w:r>
      <w:r>
        <w:rPr>
          <w:b w:val="0"/>
          <w:bCs w:val="0"/>
          <w:i/>
          <w:iCs/>
          <w:smallCaps w:val="0"/>
          <w:u w:val="none"/>
        </w:rPr>
        <w:t>Ganglion</w:t>
        <w:br/>
        <w:t>ophthalmique,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lenticulaire.—Ncrfoph-</w:t>
        <w:br/>
        <w:t>thalmique de Willis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la cin-</w:t>
        <w:br/>
        <w:t>quième paire, qui anime touteS leS par-</w:t>
        <w:br/>
        <w:t xml:space="preserve">tieS renfermées dans l’Orbite. — </w:t>
      </w:r>
      <w:r>
        <w:rPr>
          <w:b w:val="0"/>
          <w:bCs w:val="0"/>
          <w:i/>
          <w:iCs/>
          <w:smallCaps w:val="0"/>
          <w:u w:val="none"/>
        </w:rPr>
        <w:t>Remèdes</w:t>
        <w:br/>
        <w:t>ophthalmiques,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qu'on emploie pour</w:t>
        <w:br/>
      </w:r>
      <w:r>
        <w:rPr>
          <w:b w:val="0"/>
          <w:bCs w:val="0"/>
          <w:i/>
          <w:iCs/>
          <w:smallCaps w:val="0"/>
          <w:u w:val="none"/>
        </w:rPr>
        <w:t xml:space="preserve">combattre l’ophthalmie. </w:t>
      </w:r>
      <w:r>
        <w:rPr>
          <w:b w:val="0"/>
          <w:bCs w:val="0"/>
          <w:i/>
          <w:iCs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Veine ophthal.</w:t>
        <w:br/>
        <w:t>inique,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jette dans le sinus caver</w:t>
        <w:t>-</w:t>
        <w:br/>
        <w:t xml:space="preserve">neux. — </w:t>
      </w:r>
      <w:r>
        <w:rPr>
          <w:b w:val="0"/>
          <w:bCs w:val="0"/>
          <w:i/>
          <w:iCs/>
          <w:smallCaps w:val="0"/>
          <w:u w:val="none"/>
        </w:rPr>
        <w:t>Veine ophthalmique faciale,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bran-</w:t>
        <w:br/>
        <w:t>che de communication de la faciale avec</w:t>
        <w:br/>
        <w:t>rophthalmique.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OPHTHALMITE.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OPHTHALMIE.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OPHTHA LMORIOTIQUE , S. L, </w:t>
      </w:r>
      <w:r>
        <w:rPr>
          <w:b w:val="0"/>
          <w:bCs w:val="0"/>
          <w:i/>
          <w:iCs/>
          <w:smallCaps w:val="0"/>
          <w:u w:val="none"/>
        </w:rPr>
        <w:t>ophthalmo-</w:t>
        <w:br/>
        <w:t>biotice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(ὀφθαλμὸς,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œil,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βίος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vie) ; méde</w:t>
        <w:t>-</w:t>
        <w:br/>
        <w:t>cine oculaire.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OPHTHALMOBLENNoRRHÉE, S. f. , </w:t>
      </w:r>
      <w:r>
        <w:rPr>
          <w:b w:val="0"/>
          <w:bCs w:val="0"/>
          <w:i/>
          <w:iCs/>
          <w:smallCaps w:val="0"/>
          <w:u w:val="none"/>
        </w:rPr>
        <w:t>ophthal-</w:t>
        <w:br/>
        <w:t>moblennorrhaea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(ὀφθαλμὸς,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œil,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βλεννα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mucus,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ῥέω, </w:t>
      </w:r>
      <w:r>
        <w:rPr>
          <w:b w:val="0"/>
          <w:bCs w:val="0"/>
          <w:i w:val="0"/>
          <w:iCs w:val="0"/>
          <w:smallCaps w:val="0"/>
          <w:u w:val="none"/>
        </w:rPr>
        <w:t>je coule) ; flux palpébral</w:t>
        <w:br/>
        <w:t>puriforme.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OPHTHALM0CÈLE , s. L, </w:t>
      </w:r>
      <w:r>
        <w:rPr>
          <w:b w:val="0"/>
          <w:bCs w:val="0"/>
          <w:i/>
          <w:iCs/>
          <w:smallCaps w:val="0"/>
          <w:u w:val="none"/>
        </w:rPr>
        <w:t>OphlhalmocelO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(ὀφθαλμὸς,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œil,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tumeur); hernie</w:t>
        <w:br/>
        <w:t xml:space="preserve">de l'œil.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Exophthalmie.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OPHTHALMODYNIE, S.L , </w:t>
      </w:r>
      <w:r>
        <w:rPr>
          <w:b w:val="0"/>
          <w:bCs w:val="0"/>
          <w:i/>
          <w:iCs/>
          <w:smallCaps w:val="0"/>
          <w:u w:val="none"/>
        </w:rPr>
        <w:t>ophthalmodynia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(ὀφθαλμὸς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œil,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ὀδύνη, </w:t>
      </w:r>
      <w:r>
        <w:rPr>
          <w:b w:val="0"/>
          <w:bCs w:val="0"/>
          <w:i w:val="0"/>
          <w:iCs w:val="0"/>
          <w:smallCaps w:val="0"/>
          <w:u w:val="none"/>
        </w:rPr>
        <w:t>douleur) ; douleur</w:t>
        <w:br/>
        <w:t>de l'œil. | Névralgie Orbito-frontale.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OPHTH ALM0GRA PHIE , s. L, </w:t>
      </w:r>
      <w:r>
        <w:rPr>
          <w:b w:val="0"/>
          <w:bCs w:val="0"/>
          <w:i/>
          <w:iCs/>
          <w:smallCaps w:val="0"/>
          <w:u w:val="none"/>
        </w:rPr>
        <w:t>ophthalmo.</w:t>
        <w:br/>
        <w:t>graphia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(ὀφθαλμὸς, </w:t>
      </w:r>
      <w:r>
        <w:rPr>
          <w:b w:val="0"/>
          <w:bCs w:val="0"/>
          <w:i w:val="0"/>
          <w:iCs w:val="0"/>
          <w:smallCaps w:val="0"/>
          <w:u w:val="none"/>
        </w:rPr>
        <w:t>œil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γράφω </w:t>
      </w:r>
      <w:r>
        <w:rPr>
          <w:b w:val="0"/>
          <w:bCs w:val="0"/>
          <w:i w:val="0"/>
          <w:iCs w:val="0"/>
          <w:smallCaps w:val="0"/>
          <w:u w:val="none"/>
        </w:rPr>
        <w:t>, j'écris) ;</w:t>
        <w:br/>
        <w:t>deScription de rœil.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OPHTHALMOIATRIE , s. L , </w:t>
      </w:r>
      <w:r>
        <w:rPr>
          <w:b w:val="0"/>
          <w:bCs w:val="0"/>
          <w:i/>
          <w:iCs/>
          <w:smallCaps w:val="0"/>
          <w:u w:val="none"/>
        </w:rPr>
        <w:t>ophthalmoia-</w:t>
        <w:br/>
        <w:t xml:space="preserve">tria </w:t>
      </w:r>
      <w:r>
        <w:rPr>
          <w:b w:val="0"/>
          <w:bCs w:val="0"/>
          <w:i/>
          <w:iCs/>
          <w:smallCaps w:val="0"/>
          <w:u w:val="none"/>
        </w:rPr>
        <w:t xml:space="preserve">C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ὀφθαλμὸς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œil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ἰατρικὴ </w:t>
      </w:r>
      <w:r>
        <w:rPr>
          <w:b w:val="0"/>
          <w:bCs w:val="0"/>
          <w:i w:val="0"/>
          <w:iCs w:val="0"/>
          <w:smallCaps w:val="0"/>
          <w:u w:val="none"/>
        </w:rPr>
        <w:t>, médecine ) ;</w:t>
        <w:br/>
        <w:t>Inédecine oculaire.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OPHTH A LMOLOG I E , s. L , </w:t>
      </w:r>
      <w:r>
        <w:rPr>
          <w:b w:val="0"/>
          <w:bCs w:val="0"/>
          <w:i/>
          <w:iCs/>
          <w:smallCaps w:val="0"/>
          <w:u w:val="none"/>
        </w:rPr>
        <w:t>ophthalmologia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ὀφθαλμὸς </w:t>
      </w:r>
      <w:r>
        <w:rPr>
          <w:b w:val="0"/>
          <w:bCs w:val="0"/>
          <w:i w:val="0"/>
          <w:iCs w:val="0"/>
          <w:smallCaps w:val="0"/>
          <w:u w:val="none"/>
        </w:rPr>
        <w:t>, œil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λόγος </w:t>
      </w:r>
      <w:r>
        <w:rPr>
          <w:b w:val="0"/>
          <w:bCs w:val="0"/>
          <w:i w:val="0"/>
          <w:iCs w:val="0"/>
          <w:smallCaps w:val="0"/>
          <w:u w:val="none"/>
        </w:rPr>
        <w:t>, discouTS) ; traite</w:t>
        <w:br/>
        <w:t>de rœil.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0PHTH ALMOMÈTRE , S. m. , </w:t>
      </w:r>
      <w:r>
        <w:rPr>
          <w:b w:val="0"/>
          <w:bCs w:val="0"/>
          <w:i/>
          <w:iCs/>
          <w:smallCaps w:val="0"/>
          <w:u w:val="none"/>
        </w:rPr>
        <w:t>ophthalmo-</w:t>
        <w:br/>
        <w:t>metrum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(ὀφθαλμὸς,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œil,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μέτρεω</w:t>
      </w:r>
      <w:r>
        <w:rPr>
          <w:b w:val="0"/>
          <w:bCs w:val="0"/>
          <w:i w:val="0"/>
          <w:iCs w:val="0"/>
          <w:smallCaps w:val="0"/>
          <w:u w:val="none"/>
        </w:rPr>
        <w:t>, je me-</w:t>
        <w:br/>
        <w:t>sure); instrument propre a mesurer l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grandeur des chambres de 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OPHTH A LMONCIE , S. L, </w:t>
      </w:r>
      <w:r>
        <w:rPr>
          <w:b w:val="0"/>
          <w:bCs w:val="0"/>
          <w:i/>
          <w:iCs/>
          <w:smallCaps w:val="0"/>
          <w:u w:val="none"/>
        </w:rPr>
        <w:t>oph thalmoncus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(ὀφθαλμὸς,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œil,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ὀ'γκος, </w:t>
      </w:r>
      <w:r>
        <w:rPr>
          <w:b w:val="0"/>
          <w:bCs w:val="0"/>
          <w:i w:val="0"/>
          <w:iCs w:val="0"/>
          <w:smallCaps w:val="0"/>
          <w:u w:val="none"/>
        </w:rPr>
        <w:t>tumeur); tumé</w:t>
        <w:t>-</w:t>
        <w:br/>
        <w:t>faction de 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OPHTHALMONOSOLOGIE, S. L, </w:t>
      </w:r>
      <w:r>
        <w:rPr>
          <w:b w:val="0"/>
          <w:bCs w:val="0"/>
          <w:i/>
          <w:iCs/>
          <w:smallCaps w:val="0"/>
          <w:u w:val="none"/>
        </w:rPr>
        <w:t>Ophthalmo.</w:t>
        <w:br/>
        <w:t xml:space="preserve">nosologia </w:t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ὀφθαλμὸς,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œil,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νόσος, </w:t>
      </w:r>
      <w:r>
        <w:rPr>
          <w:b w:val="0"/>
          <w:bCs w:val="0"/>
          <w:i w:val="0"/>
          <w:iCs w:val="0"/>
          <w:smallCaps w:val="0"/>
          <w:u w:val="none"/>
        </w:rPr>
        <w:t>maladie,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λέγω </w:t>
      </w:r>
      <w:r>
        <w:rPr>
          <w:b w:val="0"/>
          <w:bCs w:val="0"/>
          <w:i w:val="0"/>
          <w:iCs w:val="0"/>
          <w:smallCaps w:val="0"/>
          <w:u w:val="none"/>
        </w:rPr>
        <w:t>, j'enSeigne) ; traité des maladies de</w:t>
        <w:br/>
        <w:t>rœil.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Ορητηα</w:t>
      </w:r>
      <w:r>
        <w:rPr>
          <w:b w:val="0"/>
          <w:bCs w:val="0"/>
          <w:i w:val="0"/>
          <w:iCs w:val="0"/>
          <w:smallCaps w:val="0"/>
          <w:u w:val="none"/>
        </w:rPr>
        <w:t xml:space="preserve">LMoPHYME , </w:t>
      </w: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ophthalmo-</w:t>
        <w:br/>
        <w:t>phyma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(ὀφθαλμὸς,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œil,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φῦμα</w:t>
      </w:r>
      <w:r>
        <w:rPr>
          <w:b w:val="0"/>
          <w:bCs w:val="0"/>
          <w:i w:val="0"/>
          <w:iCs w:val="0"/>
          <w:smallCaps w:val="0"/>
          <w:u w:val="none"/>
        </w:rPr>
        <w:t>, tumeur) ;</w:t>
        <w:br/>
        <w:t>tuméfaction du globe de rœil.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OPHTHA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ΕΜΟΡΟΝ</w:t>
      </w:r>
      <w:r>
        <w:rPr>
          <w:b w:val="0"/>
          <w:bCs w:val="0"/>
          <w:i w:val="0"/>
          <w:iCs w:val="0"/>
          <w:smallCaps w:val="0"/>
          <w:u w:val="none"/>
        </w:rPr>
        <w:t xml:space="preserve">IE , S. L , </w:t>
      </w:r>
      <w:r>
        <w:rPr>
          <w:b w:val="0"/>
          <w:bCs w:val="0"/>
          <w:i/>
          <w:iCs/>
          <w:smallCaps w:val="0"/>
          <w:u w:val="none"/>
        </w:rPr>
        <w:t>ophthalmopo-</w:t>
        <w:br/>
        <w:t>nia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de rœil.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 PHTH A LMOPTOSE, s.L, </w:t>
      </w:r>
      <w:r>
        <w:rPr>
          <w:b w:val="0"/>
          <w:bCs w:val="0"/>
          <w:i/>
          <w:iCs/>
          <w:smallCaps w:val="0"/>
          <w:u w:val="none"/>
        </w:rPr>
        <w:t>oplnhalmoptosis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(ὀφθαλμὸς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œil,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πτὤσις, </w:t>
      </w:r>
      <w:r>
        <w:rPr>
          <w:b w:val="0"/>
          <w:bCs w:val="0"/>
          <w:i w:val="0"/>
          <w:iCs w:val="0"/>
          <w:smallCaps w:val="0"/>
          <w:u w:val="none"/>
        </w:rPr>
        <w:t>chute); Saillie</w:t>
        <w:br/>
        <w:t>de l'œil produite parrhydIOplIthalmie. |</w:t>
        <w:br/>
        <w:t xml:space="preserve">Chute complète de cet organe.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Exoph-</w:t>
        <w:br/>
        <w:t>thalmie.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OPHTHA LMORRH AGIR , S. f. , </w:t>
      </w:r>
      <w:r>
        <w:rPr>
          <w:b w:val="0"/>
          <w:bCs w:val="0"/>
          <w:i/>
          <w:iCs/>
          <w:smallCaps w:val="0"/>
          <w:u w:val="none"/>
        </w:rPr>
        <w:t>ophthalmor-</w:t>
        <w:br/>
        <w:t xml:space="preserve">rhagia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(αφθαλμος,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œil,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ῥήγνυμι, </w:t>
      </w:r>
      <w:r>
        <w:rPr>
          <w:b w:val="0"/>
          <w:bCs w:val="0"/>
          <w:i w:val="0"/>
          <w:iCs w:val="0"/>
          <w:smallCaps w:val="0"/>
          <w:u w:val="none"/>
        </w:rPr>
        <w:t>je romps) ;</w:t>
        <w:br/>
        <w:t>hémorrhagie de 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OPHTH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UMORR H ÉR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 , </w:t>
      </w:r>
      <w:r>
        <w:rPr>
          <w:b w:val="0"/>
          <w:bCs w:val="0"/>
          <w:i/>
          <w:iCs/>
          <w:smallCaps w:val="0"/>
          <w:u w:val="none"/>
        </w:rPr>
        <w:t>ophthalmor-</w:t>
        <w:br/>
        <w:t>rhaea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(ὀφθαλμὸς,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œil,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ῥέω, </w:t>
      </w:r>
      <w:r>
        <w:rPr>
          <w:b w:val="0"/>
          <w:bCs w:val="0"/>
          <w:i w:val="0"/>
          <w:iCs w:val="0"/>
          <w:smallCaps w:val="0"/>
          <w:u w:val="none"/>
        </w:rPr>
        <w:t>je coule) ; épan</w:t>
        <w:t>-</w:t>
        <w:br/>
        <w:t>chement de sang dans 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OPHTHALMosCoPIE , S. L , </w:t>
      </w:r>
      <w:r>
        <w:rPr>
          <w:b w:val="0"/>
          <w:bCs w:val="0"/>
          <w:i/>
          <w:iCs/>
          <w:smallCaps w:val="0"/>
          <w:u w:val="none"/>
        </w:rPr>
        <w:t>ophthalmosco-</w:t>
        <w:br/>
        <w:t>pia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(ὀφθαλμὸς,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œil,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σκοπέω</w:t>
      </w:r>
      <w:r>
        <w:rPr>
          <w:b w:val="0"/>
          <w:bCs w:val="0"/>
          <w:i w:val="0"/>
          <w:iCs w:val="0"/>
          <w:smallCaps w:val="0"/>
          <w:u w:val="none"/>
        </w:rPr>
        <w:t>, j'examine);</w:t>
        <w:br/>
        <w:t>art de connaître le tempérament d'une</w:t>
        <w:br/>
        <w:t>personne eu examinant ses yeux.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OPHTHALMo.sTATE,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(ήφθαλμὸς, </w:t>
      </w:r>
      <w:r>
        <w:rPr>
          <w:b w:val="0"/>
          <w:bCs w:val="0"/>
          <w:i w:val="0"/>
          <w:iCs w:val="0"/>
          <w:smallCaps w:val="0"/>
          <w:u w:val="none"/>
        </w:rPr>
        <w:t>œil,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στάω, </w:t>
      </w:r>
      <w:r>
        <w:rPr>
          <w:b w:val="0"/>
          <w:bCs w:val="0"/>
          <w:i w:val="0"/>
          <w:iCs w:val="0"/>
          <w:smallCaps w:val="0"/>
          <w:u w:val="none"/>
        </w:rPr>
        <w:t>je fixe). On a désigné Sous ce nom</w:t>
        <w:br/>
        <w:t>une foule d'instrumenn faits en forme de</w:t>
        <w:br/>
        <w:t>crochets mousses , ou en forme de cer-</w:t>
        <w:br/>
        <w:t>cles , et de.stines à maintenir les paupiè</w:t>
        <w:t>-</w:t>
        <w:br/>
        <w:t>res écartéeS, et à fixer l'œil, pendant lee</w:t>
        <w:br/>
        <w:t>opérationS qu'on pratiquesur cet organe.</w:t>
        <w:br/>
        <w:t>Les oculiSteSont presque tous leurSoph-</w:t>
        <w:br/>
        <w:t>thaLTrostateS, mais les chirurgienS se Ser</w:t>
        <w:t>-</w:t>
        <w:br/>
        <w:t>vent de leurS doigts.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OPHTHALM0THÉRAPEUTIQUE,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f’. </w:t>
      </w:r>
      <w:r>
        <w:rPr>
          <w:b w:val="0"/>
          <w:bCs w:val="0"/>
          <w:i/>
          <w:iCs/>
          <w:smallCaps w:val="0"/>
          <w:u w:val="none"/>
        </w:rPr>
        <w:t>ophthal-</w:t>
        <w:br/>
        <w:t>motherapeia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ὀφθαλμὸς,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œil,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θεραπεία,</w:t>
        <w:br/>
      </w:r>
      <w:r>
        <w:rPr>
          <w:b w:val="0"/>
          <w:bCs w:val="0"/>
          <w:i w:val="0"/>
          <w:iCs w:val="0"/>
          <w:smallCaps w:val="0"/>
          <w:u w:val="none"/>
        </w:rPr>
        <w:t>guérison); thérapeutique oculaire.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OPHTHALM0T0MIE , s. f. </w:t>
      </w:r>
      <w:r>
        <w:rPr>
          <w:b w:val="0"/>
          <w:bCs w:val="0"/>
          <w:i/>
          <w:iCs/>
          <w:smallCaps w:val="0"/>
          <w:u w:val="none"/>
        </w:rPr>
        <w:t>, ophthalmoto-</w:t>
        <w:br/>
        <w:t>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(ὀφθαλμὸς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œil,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coupe) ;</w:t>
        <w:br/>
        <w:t xml:space="preserve">dissection anatomique de l'œil.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Inci-</w:t>
        <w:br/>
        <w:t xml:space="preserve">sion de la cornée.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Extirpation du globe.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OPHTHAI.M0XYSE , S. L, </w:t>
      </w:r>
      <w:r>
        <w:rPr>
          <w:b w:val="0"/>
          <w:bCs w:val="0"/>
          <w:i/>
          <w:iCs/>
          <w:smallCaps w:val="0"/>
          <w:u w:val="none"/>
        </w:rPr>
        <w:t>ophthalmoxysis</w:t>
        <w:br/>
        <w:t xml:space="preserve">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ὀφθαλμὸς</w:t>
      </w:r>
      <w:r>
        <w:rPr>
          <w:b w:val="0"/>
          <w:bCs w:val="0"/>
          <w:i w:val="0"/>
          <w:iCs w:val="0"/>
          <w:smallCaps w:val="0"/>
          <w:u w:val="none"/>
        </w:rPr>
        <w:t>, œil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ξύω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râcle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opéi ation</w:t>
        <w:br/>
        <w:t>qui conSiste à frictionner la conjonctive</w:t>
        <w:br/>
        <w:t>avec une brosse rude, afin de provoquer</w:t>
        <w:br/>
        <w:t>un écoulement de Sang qui la dégorge.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OPHTHALM0XYSTRE, S. In., </w:t>
      </w:r>
      <w:r>
        <w:rPr>
          <w:b w:val="0"/>
          <w:bCs w:val="0"/>
          <w:i/>
          <w:iCs/>
          <w:smallCaps w:val="0"/>
          <w:u w:val="none"/>
        </w:rPr>
        <w:t>ophtkalmoxys-</w:t>
        <w:br/>
        <w:t>tram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(ὀφθαλμὸς,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œil,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ξύστρα </w:t>
      </w:r>
      <w:r>
        <w:rPr>
          <w:b w:val="0"/>
          <w:bCs w:val="0"/>
          <w:i w:val="0"/>
          <w:iCs w:val="0"/>
          <w:smallCaps w:val="0"/>
          <w:u w:val="none"/>
        </w:rPr>
        <w:t>, étrille); in-</w:t>
        <w:br/>
        <w:t>Strument propre à râeler l'œil. C'eSt une</w:t>
        <w:br/>
        <w:t>eSpèce de brosSe faite avec des barbes</w:t>
        <w:br/>
        <w:t>d'épiS d'orge ou de seigle, dont on Se Ser</w:t>
        <w:t>-</w:t>
        <w:br/>
        <w:t>vait autrefois pour scarifier les paupières.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OPIACÉ, adj., </w:t>
      </w:r>
      <w:r>
        <w:rPr>
          <w:b w:val="0"/>
          <w:bCs w:val="0"/>
          <w:i/>
          <w:iCs/>
          <w:smallCaps w:val="0"/>
          <w:u w:val="none"/>
        </w:rPr>
        <w:t>opiaceus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contient</w:t>
        <w:br/>
        <w:t>de l'opium.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OPIAT, s. In., </w:t>
      </w:r>
      <w:r>
        <w:rPr>
          <w:b w:val="0"/>
          <w:bCs w:val="0"/>
          <w:i/>
          <w:iCs/>
          <w:smallCaps w:val="0"/>
          <w:u w:val="none"/>
        </w:rPr>
        <w:t>opiatum</w:t>
      </w:r>
      <w:r>
        <w:rPr>
          <w:b w:val="0"/>
          <w:bCs w:val="0"/>
          <w:i w:val="0"/>
          <w:iCs w:val="0"/>
          <w:smallCaps w:val="0"/>
          <w:u w:val="none"/>
        </w:rPr>
        <w:t xml:space="preserve"> ; électuaire dans</w:t>
        <w:br/>
        <w:t>la composition duquel il entre de l'o-</w:t>
        <w:br/>
        <w:t>pium.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Opiat anthelmintique;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compoSè d'oxi-</w:t>
        <w:br/>
        <w:t>mel seillitique , de sulfate de potaSse, et</w:t>
        <w:br/>
        <w:t>de poudreS deS racines de jalap et de va-</w:t>
        <w:br/>
        <w:t>lériane.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Opiat de Joubert. V. Opiat de Salomon.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Opiat dentifrice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miel roSat auquel on</w:t>
        <w:br/>
        <w:t>ajoute des Os calcinés , de la terre Sigil</w:t>
        <w:t>-</w:t>
        <w:br/>
        <w:t>lée , du cOrail rouge , de la cannelle, de</w:t>
        <w:br/>
        <w:t>la lacque carminée , et de rhuile de gi</w:t>
        <w:t>-</w:t>
        <w:br/>
        <w:t>rofle.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Opiat d’Helvétius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citrons,</w:t>
        <w:br/>
        <w:t>noix muscades , girofle et gingembre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confits , d’opiat de Salomon , de can-</w:t>
        <w:br/>
        <w:t>nelle, de caScarille , de Sirop d'œillet , ।</w:t>
        <w:br/>
        <w:t>et d'huile volatile de cannelle et de gi</w:t>
        <w:t>-</w:t>
        <w:br/>
        <w:t>rofle.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Opiat de Salomon;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racines</w:t>
        <w:br/>
        <w:t>d'acoruS, aunée, fraxinelle, contra-yerva</w:t>
        <w:br/>
        <w:t>et gentiane, de bois d'alOès, de caeca- !</w:t>
        <w:br/>
        <w:t>rille, de cannelle blanche , d’écorce de</w:t>
        <w:br/>
        <w:t>citron, de macis, de petit cardamome ,</w:t>
        <w:br/>
        <w:t>de girofle , de graines de chardon bénit,</w:t>
        <w:br/>
        <w:t>Santoline et citron, de feuilles de dic-</w:t>
        <w:br/>
        <w:t>tame de Crète, de Ioses rouges, de su</w:t>
        <w:t>-</w:t>
        <w:br/>
        <w:t>cre rosat , de conServeS de fleurs de bu-</w:t>
        <w:br/>
        <w:t>gloSse , romarin et œillet, de thériaque ,</w:t>
        <w:br/>
        <w:t>d'extrait de genièvre, et de sirop de li</w:t>
        <w:t>-</w:t>
        <w:br/>
        <w:t>mon.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Opiat fébrifuge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miel</w:t>
        <w:br/>
        <w:t>blanc, de sirop de capillaire, de carbo</w:t>
        <w:t>-</w:t>
        <w:br/>
        <w:t>nate de potasse et de quinquina en pou-</w:t>
        <w:br/>
        <w:t>dre.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Opiat mésentérique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gom</w:t>
        <w:t>-</w:t>
        <w:br/>
        <w:t>me ammoniaque , de séné , de proto-</w:t>
        <w:br/>
        <w:t>chlorure de mercure, de racine d'arum,</w:t>
        <w:br/>
        <w:t>d'aloèS soccotrin, de poudre cornachine,</w:t>
        <w:br/>
        <w:t>de rhubarbe , de limaille de fer, et de</w:t>
        <w:br/>
        <w:t>sirop de pommes composé.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Opiat somnifère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roseS</w:t>
        <w:br/>
        <w:t>rouges , de fleurS de violettes, de grai- j</w:t>
        <w:br/>
        <w:t>nes de jusquiame blanche, laitue, pa</w:t>
        <w:t>-</w:t>
        <w:br/>
        <w:t>vot blanc, pourpier, psyllium et sca- ,</w:t>
        <w:br/>
        <w:t>riole, d'écorce de racine de mandragore,</w:t>
        <w:br/>
        <w:t>de laudanum , de gingembre , de noix</w:t>
        <w:br/>
        <w:t>muscade, decanrtelle, de Sanlaux rouge,</w:t>
        <w:br/>
        <w:t>citrin et blanc , d'ivoire calciné à blanc,</w:t>
        <w:br/>
        <w:t>de gomme adragant et de miel rosat.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OPILATION.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OBSTRUCTIoN.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OPISTHOT0N0S, s. m., </w:t>
      </w:r>
      <w:r>
        <w:rPr>
          <w:b w:val="0"/>
          <w:bCs w:val="0"/>
          <w:i/>
          <w:iCs/>
          <w:smallCaps w:val="0"/>
          <w:u w:val="none"/>
        </w:rPr>
        <w:t>opisthotonus,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ὀπισ- </w:t>
      </w:r>
      <w:r>
        <w:rPr>
          <w:b w:val="0"/>
          <w:bCs w:val="0"/>
          <w:i w:val="0"/>
          <w:iCs w:val="0"/>
          <w:smallCaps w:val="0"/>
          <w:u w:val="none"/>
        </w:rPr>
        <w:t>(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θότονος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ὀπισθεν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en arrière,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τείνω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]</w:t>
        <w:br/>
      </w:r>
      <w:r>
        <w:rPr>
          <w:b w:val="0"/>
          <w:bCs w:val="0"/>
          <w:i w:val="0"/>
          <w:iCs w:val="0"/>
          <w:smallCaps w:val="0"/>
          <w:u w:val="none"/>
        </w:rPr>
        <w:t>tends) ; tétanos avec renversement du</w:t>
        <w:br/>
        <w:t>corpe en arrière.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OPIST0. GASTRIQUE , adj., </w:t>
      </w:r>
      <w:r>
        <w:rPr>
          <w:b w:val="0"/>
          <w:bCs w:val="0"/>
          <w:i/>
          <w:iCs/>
          <w:smallCaps w:val="0"/>
          <w:u w:val="none"/>
        </w:rPr>
        <w:t>opisto-gastri-</w:t>
      </w:r>
      <w:r>
        <w:rPr>
          <w:b w:val="0"/>
          <w:bCs w:val="0"/>
          <w:i w:val="0"/>
          <w:iCs w:val="0"/>
          <w:smallCaps w:val="0"/>
          <w:u w:val="none"/>
        </w:rPr>
        <w:t xml:space="preserve"> j</w:t>
        <w:br/>
      </w:r>
      <w:r>
        <w:rPr>
          <w:b w:val="0"/>
          <w:bCs w:val="0"/>
          <w:i/>
          <w:iCs/>
          <w:smallCaps w:val="0"/>
          <w:u w:val="none"/>
        </w:rPr>
        <w:t>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(ὀπισθεν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derrière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γαστὴρ, </w:t>
      </w:r>
      <w:r>
        <w:rPr>
          <w:b w:val="0"/>
          <w:bCs w:val="0"/>
          <w:i w:val="0"/>
          <w:iCs w:val="0"/>
          <w:smallCaps w:val="0"/>
          <w:u w:val="none"/>
        </w:rPr>
        <w:t>estomac) ; j</w:t>
        <w:br/>
        <w:t>épithète donnée par Chaussier à l'artère</w:t>
        <w:br/>
      </w:r>
      <w:r>
        <w:rPr>
          <w:b w:val="0"/>
          <w:bCs w:val="0"/>
          <w:i/>
          <w:iCs/>
          <w:smallCaps w:val="0"/>
          <w:u w:val="none"/>
        </w:rPr>
        <w:t>cœliaque.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OPIUM, S. m., </w:t>
      </w:r>
      <w:r>
        <w:rPr>
          <w:b w:val="0"/>
          <w:bCs w:val="0"/>
          <w:i/>
          <w:iCs/>
          <w:smallCaps w:val="0"/>
          <w:u w:val="none"/>
        </w:rPr>
        <w:t xml:space="preserve">opium,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οττιον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(ὀπὸς, </w:t>
      </w:r>
      <w:r>
        <w:rPr>
          <w:b w:val="0"/>
          <w:bCs w:val="0"/>
          <w:i w:val="0"/>
          <w:iCs w:val="0"/>
          <w:smallCaps w:val="0"/>
          <w:u w:val="none"/>
        </w:rPr>
        <w:t>suc) ; I</w:t>
        <w:br/>
        <w:t>Suc épaissi des capsuleS et des tigeS du j</w:t>
        <w:br/>
      </w:r>
      <w:r>
        <w:rPr>
          <w:b w:val="0"/>
          <w:bCs w:val="0"/>
          <w:i/>
          <w:iCs/>
          <w:smallCaps w:val="0"/>
          <w:u w:val="none"/>
        </w:rPr>
        <w:t>papaver album,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nous vient d'Ônent. I</w:t>
        <w:br/>
        <w:t>C'eSt un composé de morphine , d'acide |</w:t>
        <w:br/>
        <w:t>méconique , de narcotine , de caout- 1</w:t>
        <w:br/>
        <w:t>chouc, de fécule , de résine, d'huile, et 1</w:t>
        <w:br/>
        <w:t>de pluSieurS autreS substances encore. I</w:t>
        <w:br/>
        <w:t>On le débite en maSses assez consiStan- I</w:t>
        <w:br/>
        <w:t>tee, d'un brun rougeâtre, d'une odeur I</w:t>
        <w:br/>
        <w:t>vireuse , d'une Saveur amère , chaude et I</w:t>
        <w:br/>
        <w:t>nauséabonde.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Opium de Rousseau.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GouTTEs </w:t>
      </w:r>
      <w:r>
        <w:rPr>
          <w:b w:val="0"/>
          <w:bCs w:val="0"/>
          <w:i/>
          <w:iCs/>
          <w:smallCaps w:val="0"/>
          <w:u w:val="none"/>
        </w:rPr>
        <w:t>de</w:t>
      </w:r>
      <w:r>
        <w:rPr>
          <w:b w:val="0"/>
          <w:bCs w:val="0"/>
          <w:i w:val="0"/>
          <w:iCs w:val="0"/>
          <w:smallCaps w:val="0"/>
          <w:u w:val="none"/>
        </w:rPr>
        <w:t xml:space="preserve"> I</w:t>
        <w:br/>
      </w:r>
      <w:r>
        <w:rPr>
          <w:b w:val="0"/>
          <w:bCs w:val="0"/>
          <w:i/>
          <w:iCs/>
          <w:smallCaps w:val="0"/>
          <w:u w:val="none"/>
        </w:rPr>
        <w:t>Séguin.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Opium en larmes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plus pur de tous, I</w:t>
        <w:br/>
        <w:t>celui qu'on obtient par deS inciSions fai- j</w:t>
        <w:br/>
        <w:t>tes aux têteS deS pavots.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Opium thébaîque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obtenu en faisant</w:t>
        <w:br/>
        <w:t>évaporer le Suc de têtes de pavot jusqu'à</w:t>
        <w:br/>
        <w:t>consistance de sirop très-épais.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OPOBALSAMUM , s. m., </w:t>
      </w:r>
      <w:r>
        <w:rPr>
          <w:b w:val="0"/>
          <w:bCs w:val="0"/>
          <w:i/>
          <w:iCs/>
          <w:smallCaps w:val="0"/>
          <w:u w:val="none"/>
        </w:rPr>
        <w:t>opobalsamum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ὀποβάλσαμον (ὀπὸς,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βάλσαμον, </w:t>
      </w:r>
      <w:r>
        <w:rPr>
          <w:b w:val="0"/>
          <w:bCs w:val="0"/>
          <w:i w:val="0"/>
          <w:iCs w:val="0"/>
          <w:smallCaps w:val="0"/>
          <w:u w:val="none"/>
        </w:rPr>
        <w:t>bau</w:t>
        <w:t>-</w:t>
        <w:br/>
        <w:t>me) ; baume de la Mecque.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OPoDELDoCH , s. m., </w:t>
      </w:r>
      <w:r>
        <w:rPr>
          <w:b w:val="0"/>
          <w:bCs w:val="0"/>
          <w:i/>
          <w:iCs/>
          <w:smallCaps w:val="0"/>
          <w:u w:val="none"/>
        </w:rPr>
        <w:t>opodcldoch , opo-</w:t>
        <w:br/>
        <w:t>deltoch;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savon blanc, de ra</w:t>
        <w:t>-</w:t>
        <w:br/>
        <w:t>cines de guimauve, grande consoude,</w:t>
        <w:br/>
        <w:t>gentiane, aristoloche ronde et angelique,</w:t>
        <w:br/>
        <w:t>de feuilles de sanicle , pied de lion , pi-</w:t>
        <w:br/>
        <w:t>loselle , ophioglosse et pervenche , de</w:t>
        <w:br/>
        <w:t>Sommités fleuries de romarin, sauge et</w:t>
        <w:br/>
        <w:t>lavande, de baies de genièvre, de cu</w:t>
        <w:t>-</w:t>
        <w:br/>
        <w:t>min , de castoréum , de camphre et d'al-</w:t>
        <w:br/>
        <w:t>cool.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OPoDELToCH.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OPoDELDoCH.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OPoDÉoGÈLE , S. L , </w:t>
      </w:r>
      <w:r>
        <w:rPr>
          <w:b w:val="0"/>
          <w:bCs w:val="0"/>
          <w:i/>
          <w:iCs/>
          <w:smallCaps w:val="0"/>
          <w:u w:val="none"/>
        </w:rPr>
        <w:t xml:space="preserve">opodeocele ; </w:t>
      </w:r>
      <w:r>
        <w:rPr>
          <w:b w:val="0"/>
          <w:bCs w:val="0"/>
          <w:i w:val="0"/>
          <w:iCs w:val="0"/>
          <w:smallCaps w:val="0"/>
          <w:u w:val="none"/>
        </w:rPr>
        <w:t>nom</w:t>
        <w:br/>
        <w:t>donné par Sagar à la hernie qui se fait</w:t>
        <w:br/>
        <w:t>par le trou Sous-pubien.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OPOPANAX, S. m., </w:t>
      </w:r>
      <w:r>
        <w:rPr>
          <w:b w:val="0"/>
          <w:bCs w:val="0"/>
          <w:i/>
          <w:iCs/>
          <w:smallCaps w:val="0"/>
          <w:u w:val="none"/>
        </w:rPr>
        <w:t>opopanax,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ὀποπάναξ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 xml:space="preserve">gomme-réSine qui découle d;i </w:t>
      </w:r>
      <w:r>
        <w:rPr>
          <w:b w:val="0"/>
          <w:bCs w:val="0"/>
          <w:i/>
          <w:iCs/>
          <w:smallCaps w:val="0"/>
          <w:u w:val="none"/>
        </w:rPr>
        <w:t>pastinaca</w:t>
        <w:br/>
        <w:t>opopanax.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ÔPPILATIoN.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OPILATloN.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OPPOS ANT </w:t>
      </w:r>
      <w:r>
        <w:rPr>
          <w:b w:val="0"/>
          <w:bCs w:val="0"/>
          <w:i/>
          <w:iCs/>
          <w:smallCaps w:val="0"/>
          <w:u w:val="none"/>
        </w:rPr>
        <w:t>du petit doigt,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m-,</w:t>
        <w:br/>
      </w:r>
      <w:r>
        <w:rPr>
          <w:b w:val="0"/>
          <w:bCs w:val="0"/>
          <w:i/>
          <w:iCs/>
          <w:smallCaps w:val="0"/>
          <w:u w:val="none"/>
        </w:rPr>
        <w:t>opponens minimi digiti manus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mu.scle</w:t>
        <w:br/>
        <w:t>(carpo-métacarpien du petit doigt. Ch.)</w:t>
        <w:br/>
        <w:t>pair, aplati et triangulaire , qui du liga</w:t>
        <w:t>-</w:t>
        <w:br/>
        <w:t>ment annulaire antérieur du carpe , se</w:t>
        <w:br/>
        <w:t>porte à toute la longueur du bord interne</w:t>
        <w:br/>
        <w:t>du cinquième os du métacarpe.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Opposant du pouce,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op-</w:t>
        <w:br/>
        <w:t>ponens pollicis manus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(carpo-</w:t>
        <w:br/>
        <w:t>métacarpien du pouce , Ch.) pair, aplati</w:t>
        <w:br/>
        <w:t>et triangulaire, qui S'attache d'un côté</w:t>
        <w:br/>
        <w:t>au ligament annulaire antérieur du carpe</w:t>
        <w:br/>
        <w:t>et à ros trapèze, de rautre à tout le bord</w:t>
        <w:br/>
        <w:t>externe du premier os du métacarpe.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OPPosÉ, adj., </w:t>
      </w:r>
      <w:r>
        <w:rPr>
          <w:b w:val="0"/>
          <w:bCs w:val="0"/>
          <w:i/>
          <w:iCs/>
          <w:smallCaps w:val="0"/>
          <w:u w:val="none"/>
        </w:rPr>
        <w:t>oppositus;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dit, en</w:t>
        <w:br/>
        <w:t>botanique, des partieS qui naisSent en</w:t>
        <w:br/>
        <w:t>face l'une de rautre, Sur le même plan</w:t>
        <w:br/>
        <w:t>transverSal de la tige.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OPPosITioN , s. L , </w:t>
      </w:r>
      <w:r>
        <w:rPr>
          <w:b w:val="0"/>
          <w:bCs w:val="0"/>
          <w:i/>
          <w:iCs/>
          <w:smallCaps w:val="0"/>
          <w:u w:val="none"/>
        </w:rPr>
        <w:t>oppositio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</w:t>
        <w:br/>
        <w:t>porter une partie en face d'une 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OPPREssIoN , s. f., </w:t>
      </w:r>
      <w:r>
        <w:rPr>
          <w:b w:val="0"/>
          <w:bCs w:val="0"/>
          <w:i/>
          <w:iCs/>
          <w:smallCaps w:val="0"/>
          <w:u w:val="none"/>
        </w:rPr>
        <w:t>oppressé)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Sentiment</w:t>
        <w:br/>
        <w:t>de pesanteur douloureuSe danS la poi</w:t>
        <w:t>-</w:t>
        <w:br/>
        <w:t>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Oppression des forces, oppressio</w:t>
      </w:r>
      <w:r>
        <w:rPr>
          <w:b w:val="0"/>
          <w:bCs w:val="0"/>
          <w:i w:val="0"/>
          <w:iCs w:val="0"/>
          <w:smallCaps w:val="0"/>
          <w:u w:val="none"/>
        </w:rPr>
        <w:t xml:space="preserve"> ri-</w:t>
        <w:br/>
        <w:t>rium ; état d'un corps vivant qui semble</w:t>
        <w:br/>
        <w:t>faible , et dont leS forces Sont seulement</w:t>
        <w:br/>
        <w:t>empêchéeS dans le développement de</w:t>
        <w:br/>
        <w:t>leur activité.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OPSIGONE , adj. , </w:t>
      </w:r>
      <w:r>
        <w:rPr>
          <w:b w:val="0"/>
          <w:bCs w:val="0"/>
          <w:i/>
          <w:iCs/>
          <w:smallCaps w:val="0"/>
          <w:u w:val="none"/>
        </w:rPr>
        <w:t xml:space="preserve">opsigonus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ὀψιγονος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ὀψὲ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après,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γίνομαι, </w:t>
      </w:r>
      <w:r>
        <w:rPr>
          <w:b w:val="0"/>
          <w:bCs w:val="0"/>
          <w:i w:val="0"/>
          <w:iCs w:val="0"/>
          <w:smallCaps w:val="0"/>
          <w:u w:val="none"/>
        </w:rPr>
        <w:t>j'engendre); épi</w:t>
        <w:t>-</w:t>
        <w:br/>
        <w:t>thète donnée aux dents de Sagesse, parce</w:t>
        <w:br/>
        <w:t>qu'elles sortent les derniéreS des mâ</w:t>
        <w:t>-</w:t>
        <w:br/>
        <w:t>choires.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OPS0MANE, adj. et s. m., </w:t>
      </w:r>
      <w:r>
        <w:rPr>
          <w:b w:val="0"/>
          <w:bCs w:val="0"/>
          <w:i/>
          <w:iCs/>
          <w:smallCaps w:val="0"/>
          <w:u w:val="none"/>
        </w:rPr>
        <w:t>opsomanes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(ὀ'ψσον,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aliment,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μανία, </w:t>
      </w:r>
      <w:r>
        <w:rPr>
          <w:b w:val="0"/>
          <w:bCs w:val="0"/>
          <w:i w:val="0"/>
          <w:iCs w:val="0"/>
          <w:smallCaps w:val="0"/>
          <w:u w:val="none"/>
        </w:rPr>
        <w:t>manie); qui 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un goût exclusif pour une espèce d’ali</w:t>
        <w:t>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OPTICO-TROCHLÉI-SCLÉROTICIEN , 3dj. et</w:t>
        <w:br/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nom donné par Dumas au muscle</w:t>
        <w:br/>
      </w:r>
      <w:r>
        <w:rPr>
          <w:b w:val="0"/>
          <w:bCs w:val="0"/>
          <w:i/>
          <w:iCs/>
          <w:smallCaps w:val="0"/>
          <w:u w:val="none"/>
        </w:rPr>
        <w:t>grand oblique de rœil.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OPTIQUE , S. f., </w:t>
      </w:r>
      <w:r>
        <w:rPr>
          <w:b w:val="0"/>
          <w:bCs w:val="0"/>
          <w:i/>
          <w:iCs/>
          <w:smallCaps w:val="0"/>
          <w:u w:val="none"/>
        </w:rPr>
        <w:t>optice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de la</w:t>
        <w:br/>
        <w:t>physique qui traite des phénomènes de</w:t>
        <w:br/>
        <w:t>îa vision, ou qui étudie le fluide lumi</w:t>
        <w:t>-</w:t>
        <w:br/>
        <w:t>neux arrivant directement à 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OPTIQUE , adj., </w:t>
      </w:r>
      <w:r>
        <w:rPr>
          <w:b w:val="0"/>
          <w:bCs w:val="0"/>
          <w:i/>
          <w:iCs/>
          <w:smallCaps w:val="0"/>
          <w:u w:val="none"/>
        </w:rPr>
        <w:t>opticds , visorius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ὀπ-</w:t>
        <w:br/>
        <w:t>τικὸς (ὀπτομαι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vois). — </w:t>
      </w:r>
      <w:r>
        <w:rPr>
          <w:b w:val="0"/>
          <w:bCs w:val="0"/>
          <w:i/>
          <w:iCs/>
          <w:smallCaps w:val="0"/>
          <w:u w:val="none"/>
        </w:rPr>
        <w:t xml:space="preserve">Nerf optique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seconde paire des nerfs cérébraux, qui se</w:t>
        <w:br/>
        <w:t>rend du cerveau à rœil, sans fournir une</w:t>
        <w:br/>
        <w:t xml:space="preserve">seule branche.— </w:t>
      </w:r>
      <w:r>
        <w:rPr>
          <w:b w:val="0"/>
          <w:bCs w:val="0"/>
          <w:i/>
          <w:iCs/>
          <w:smallCaps w:val="0"/>
          <w:u w:val="none"/>
        </w:rPr>
        <w:t>Trou optique,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ouverture</w:t>
        <w:br/>
        <w:t>arrondie qui se remarque à la base des</w:t>
        <w:br/>
        <w:t>petites ailes du sphénoïde.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OR, s. nr. , </w:t>
      </w:r>
      <w:r>
        <w:rPr>
          <w:b w:val="0"/>
          <w:bCs w:val="0"/>
          <w:i/>
          <w:iCs/>
          <w:smallCaps w:val="0"/>
          <w:u w:val="none"/>
        </w:rPr>
        <w:t xml:space="preserve">aurum,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χρνσος',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métal 80-</w:t>
        <w:br/>
        <w:t>lide , jaune, très-brillant, peu dur, très-</w:t>
        <w:br/>
        <w:t>ductile , très-malléable , très tenace et</w:t>
        <w:br/>
        <w:t>très-peSant, qu'on trouve dans la nature</w:t>
        <w:br/>
        <w:t>à rétat natif, ou combiné avec un peu</w:t>
        <w:br/>
        <w:t>d'argent, de cuivre et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Or de Judée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deuto-sulfdre ou persul-</w:t>
        <w:br/>
        <w:t>Rire d'étain.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Or fulminant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oxide d’or précipité de</w:t>
        <w:br/>
        <w:t>rhydrochlorate par un excès d'ammo</w:t>
        <w:t>-</w:t>
        <w:br/>
        <w:t>niaque , et qui retient toujours un peu</w:t>
        <w:br/>
        <w:t>d'alcali.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Or graphique;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tellure natif.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Or moraïque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mosaïque t</w:t>
      </w:r>
      <w:r>
        <w:rPr>
          <w:b w:val="0"/>
          <w:bCs w:val="0"/>
          <w:i w:val="0"/>
          <w:iCs w:val="0"/>
          <w:smallCaps w:val="0"/>
          <w:u w:val="none"/>
        </w:rPr>
        <w:t xml:space="preserve"> deuto - Sul</w:t>
        <w:t>-</w:t>
        <w:br/>
        <w:t>fure ou persulfure d'étain.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Or musif</w:t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massif;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deuto-sulfm’e ou</w:t>
        <w:br/>
        <w:t>persulfure d'étain.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Or paradoxal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tellure natif.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Or potable;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huileux qu'on ob</w:t>
        <w:t>-</w:t>
        <w:br/>
        <w:t>tient en versant une huile volatile dans</w:t>
        <w:br/>
        <w:t>une dissolution d'hydrochlorate d'or.</w:t>
        <w:br/>
        <w:t>C'eSt un mélange de cette huile avec de</w:t>
        <w:br/>
        <w:t>ror métallique tréS-divdsé.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Or problématique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tellure natiL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OEANGE, s. L , </w:t>
      </w:r>
      <w:r>
        <w:rPr>
          <w:b w:val="0"/>
          <w:bCs w:val="0"/>
          <w:i/>
          <w:iCs/>
          <w:smallCaps w:val="0"/>
          <w:u w:val="none"/>
        </w:rPr>
        <w:t>aurantium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de ro-</w:t>
        <w:br/>
        <w:t>ranger.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ORANGÉ, adj., </w:t>
      </w:r>
      <w:r>
        <w:rPr>
          <w:b w:val="0"/>
          <w:bCs w:val="0"/>
          <w:i/>
          <w:iCs/>
          <w:smallCaps w:val="0"/>
          <w:u w:val="none"/>
        </w:rPr>
        <w:t>aureus , auranttacus ;</w:t>
        <w:br/>
      </w:r>
      <w:r>
        <w:rPr>
          <w:b w:val="0"/>
          <w:bCs w:val="0"/>
          <w:i w:val="0"/>
          <w:iCs w:val="0"/>
          <w:smallCaps w:val="0"/>
          <w:u w:val="none"/>
        </w:rPr>
        <w:t>rune des sept couleurs principales du</w:t>
        <w:br/>
        <w:t>spectre Solaire, la seconde apréS le rouge.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ORANGEADR, s. L ; suc d'orange étendu</w:t>
        <w:br/>
        <w:t>d'eau.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ORANGER , s. m. , </w:t>
      </w:r>
      <w:r>
        <w:rPr>
          <w:b w:val="0"/>
          <w:bCs w:val="0"/>
          <w:i/>
          <w:iCs/>
          <w:smallCaps w:val="0"/>
          <w:u w:val="none"/>
        </w:rPr>
        <w:t xml:space="preserve">citrus aurantium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bel arbre du midi de l'Europe , dont on</w:t>
        <w:br/>
        <w:t>mange les fruitS, et dont leS fleurS et les</w:t>
        <w:br/>
        <w:t>feuilles sont regardées comme antispaS-</w:t>
        <w:br/>
        <w:t>modiques.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ORATE, s. m. , </w:t>
      </w:r>
      <w:r>
        <w:rPr>
          <w:b w:val="0"/>
          <w:bCs w:val="0"/>
          <w:i/>
          <w:iCs/>
          <w:smallCaps w:val="0"/>
          <w:u w:val="none"/>
        </w:rPr>
        <w:t>oras.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Comme roxide</w:t>
        <w:br/>
        <w:t>d'or joue le rôle d'acide par rapport aux</w:t>
        <w:br/>
        <w:t xml:space="preserve">bases, on pourrait donner le nom </w:t>
      </w:r>
      <w:r>
        <w:rPr>
          <w:b w:val="0"/>
          <w:bCs w:val="0"/>
          <w:i/>
          <w:iCs/>
          <w:smallCaps w:val="0"/>
          <w:u w:val="none"/>
        </w:rPr>
        <w:t>d’orate</w:t>
        <w:br/>
      </w:r>
      <w:r>
        <w:rPr>
          <w:b w:val="0"/>
          <w:bCs w:val="0"/>
          <w:i w:val="0"/>
          <w:iCs w:val="0"/>
          <w:smallCaps w:val="0"/>
          <w:u w:val="none"/>
        </w:rPr>
        <w:t>à ses combinaisons avec ces derniercS.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ORRICULAIRE, adj., </w:t>
      </w:r>
      <w:r>
        <w:rPr>
          <w:b w:val="0"/>
          <w:bCs w:val="0"/>
          <w:i/>
          <w:iCs/>
          <w:smallCaps w:val="0"/>
          <w:u w:val="none"/>
        </w:rPr>
        <w:t>orbicularis (orbis,</w:t>
        <w:br/>
      </w:r>
      <w:r>
        <w:rPr>
          <w:b w:val="0"/>
          <w:bCs w:val="0"/>
          <w:i w:val="0"/>
          <w:iCs w:val="0"/>
          <w:smallCaps w:val="0"/>
          <w:u w:val="none"/>
        </w:rPr>
        <w:t>rond ) ; qui a la forme d'un cercle.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Orbiculaire des lèvres.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LABIAL.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Orbiculaire des paupières.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PALPÉ</w:t>
        <w:t>-</w:t>
        <w:br/>
        <w:t>BRAL.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ORRICULÉ , adj., </w:t>
      </w:r>
      <w:r>
        <w:rPr>
          <w:b w:val="0"/>
          <w:bCs w:val="0"/>
          <w:i/>
          <w:iCs/>
          <w:smallCaps w:val="0"/>
          <w:u w:val="none"/>
        </w:rPr>
        <w:t>orbiculatus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rond et plat.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ORBITAIRE , adj. , </w:t>
      </w:r>
      <w:r>
        <w:rPr>
          <w:b w:val="0"/>
          <w:bCs w:val="0"/>
          <w:i/>
          <w:iCs/>
          <w:smallCaps w:val="0"/>
          <w:u w:val="none"/>
        </w:rPr>
        <w:t>orbitaris;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 xml:space="preserve">port à rorbite. — </w:t>
      </w:r>
      <w:r>
        <w:rPr>
          <w:b w:val="0"/>
          <w:bCs w:val="0"/>
          <w:i/>
          <w:iCs/>
          <w:smallCaps w:val="0"/>
          <w:u w:val="none"/>
        </w:rPr>
        <w:t>Apophyses orbitaires,</w:t>
        <w:br/>
      </w:r>
      <w:r>
        <w:rPr>
          <w:b w:val="0"/>
          <w:bCs w:val="0"/>
          <w:i w:val="0"/>
          <w:iCs w:val="0"/>
          <w:smallCaps w:val="0"/>
          <w:u w:val="none"/>
        </w:rPr>
        <w:t>saillies , au nombre de deux , qui termi</w:t>
        <w:t>-</w:t>
        <w:br/>
        <w:t>nent les extrémités de l'arcade orbitaire.</w:t>
        <w:br/>
      </w:r>
      <w:r>
        <w:rPr>
          <w:b w:val="0"/>
          <w:bCs w:val="0"/>
          <w:i/>
          <w:iCs/>
          <w:smallCaps w:val="0"/>
          <w:u w:val="none"/>
        </w:rPr>
        <w:t>— Arcade orbitaire,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rebord saillant de ros</w:t>
        <w:br/>
        <w:t>frontal, qui fait partie du contour de</w:t>
        <w:br/>
        <w:t>rorbite.—</w:t>
      </w:r>
      <w:r>
        <w:rPr>
          <w:b w:val="0"/>
          <w:bCs w:val="0"/>
          <w:i/>
          <w:iCs/>
          <w:smallCaps w:val="0"/>
          <w:u w:val="none"/>
        </w:rPr>
        <w:t>Artère orbitaire,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ophthalmi-</w:t>
        <w:br/>
        <w:t>que. — Cavités orbitaires,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orbites.—</w:t>
        <w:br/>
        <w:t>Fentes orbitaires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deux,</w:t>
        <w:br/>
        <w:t xml:space="preserve">la </w:t>
      </w:r>
      <w:r>
        <w:rPr>
          <w:b w:val="0"/>
          <w:bCs w:val="0"/>
          <w:i/>
          <w:iCs/>
          <w:smallCaps w:val="0"/>
          <w:u w:val="none"/>
        </w:rPr>
        <w:t>supérieure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sphéndielale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l’infé</w:t>
        <w:t>-</w:t>
        <w:br/>
        <w:t>rieure ou spheno-maxillaire.—Fosses orbi</w:t>
        <w:t>-</w:t>
        <w:br/>
        <w:t>taires , ou orbites. — Nerf orbitaire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</w:t>
        <w:t>-</w:t>
        <w:br/>
        <w:t xml:space="preserve">meau du maxillaire supérieur.— </w:t>
      </w:r>
      <w:r>
        <w:rPr>
          <w:b w:val="0"/>
          <w:bCs w:val="0"/>
          <w:i/>
          <w:iCs/>
          <w:smallCaps w:val="0"/>
          <w:u w:val="none"/>
        </w:rPr>
        <w:t>Trous</w:t>
        <w:br/>
        <w:t>orbitaires,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trois, le </w:t>
      </w:r>
      <w:r>
        <w:rPr>
          <w:b w:val="0"/>
          <w:bCs w:val="0"/>
          <w:i/>
          <w:iCs/>
          <w:smallCaps w:val="0"/>
          <w:u w:val="none"/>
        </w:rPr>
        <w:t>supé</w:t>
        <w:t>-</w:t>
        <w:br/>
        <w:t>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lequel paSse le nerf frontal ;</w:t>
        <w:br/>
      </w:r>
      <w:r>
        <w:rPr>
          <w:b w:val="0"/>
          <w:bCs w:val="0"/>
          <w:i/>
          <w:iCs/>
          <w:smallCaps w:val="0"/>
          <w:u w:val="none"/>
        </w:rPr>
        <w:t>Vintcrne antérieur,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donne passage au</w:t>
        <w:br/>
        <w:t xml:space="preserve">nerf ethmoïdal ; et </w:t>
      </w:r>
      <w:r>
        <w:rPr>
          <w:b w:val="0"/>
          <w:bCs w:val="0"/>
          <w:i/>
          <w:iCs/>
          <w:smallCaps w:val="0"/>
          <w:u w:val="none"/>
        </w:rPr>
        <w:t>l’interne postérieur,</w:t>
        <w:br/>
      </w:r>
      <w:r>
        <w:rPr>
          <w:b w:val="0"/>
          <w:bCs w:val="0"/>
          <w:i w:val="0"/>
          <w:iCs w:val="0"/>
          <w:smallCaps w:val="0"/>
          <w:u w:val="none"/>
        </w:rPr>
        <w:t>par lequel passe une artère.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ORBITE, s.L, </w:t>
      </w:r>
      <w:r>
        <w:rPr>
          <w:b w:val="0"/>
          <w:bCs w:val="0"/>
          <w:i/>
          <w:iCs/>
          <w:smallCaps w:val="0"/>
          <w:u w:val="none"/>
        </w:rPr>
        <w:t>orbita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τροχία </w:t>
      </w:r>
      <w:r>
        <w:rPr>
          <w:b w:val="0"/>
          <w:bCs w:val="0"/>
          <w:i w:val="0"/>
          <w:iCs w:val="0"/>
          <w:smallCaps w:val="0"/>
          <w:u w:val="none"/>
        </w:rPr>
        <w:t>; courbe</w:t>
        <w:br/>
        <w:t>elliptique que décrit une planète, par Son</w:t>
        <w:br/>
        <w:t>mouvement d'occident en orient. | Ca</w:t>
        <w:t>-</w:t>
        <w:br/>
        <w:t>vité qui loge 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ΟΒΒιτο</w:t>
      </w:r>
      <w:r>
        <w:rPr>
          <w:b w:val="0"/>
          <w:bCs w:val="0"/>
          <w:i w:val="0"/>
          <w:iCs w:val="0"/>
          <w:smallCaps w:val="0"/>
          <w:u w:val="none"/>
        </w:rPr>
        <w:t>-ExTUs-sCUÉROTIClEN , adj. et s.</w:t>
        <w:br/>
        <w:t>m. ; nom donné par Dumas au muscle</w:t>
        <w:br/>
        <w:t>droit externe de 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ORBITo INrUS-SCLÉRoTICIEN, adj. ct s. m.;</w:t>
        <w:br/>
        <w:t>nom donné par Dumas au muscle droit</w:t>
        <w:br/>
        <w:t>interne de rœih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ORBITo-MAxlLLI-LARI AL , adj. et s. m. ;</w:t>
        <w:br/>
        <w:t>nom donné par Dumas au muscle éléva</w:t>
        <w:t>-</w:t>
        <w:br/>
        <w:t>teur de la lèvre Supérieure.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ORBiTo-PALPÉBRAL , adj. et s. m. ; nom</w:t>
        <w:br/>
        <w:t>donné par ChaliSSier au muScle releveur</w:t>
        <w:br/>
        <w:t>de la paupière supérieure.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ORBITo-Sus-PALPÉRRA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υ </w:t>
      </w:r>
      <w:r>
        <w:rPr>
          <w:b w:val="0"/>
          <w:bCs w:val="0"/>
          <w:i w:val="0"/>
          <w:iCs w:val="0"/>
          <w:smallCaps w:val="0"/>
          <w:u w:val="none"/>
        </w:rPr>
        <w:t>, adj. et s. m. ;</w:t>
        <w:br/>
        <w:t>nom donné par Dumas au muscle rele-</w:t>
        <w:br/>
        <w:t>vetir de la paupière supérieure.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ORCANETTE , s. f. ; racine de </w:t>
      </w:r>
      <w:r>
        <w:rPr>
          <w:b w:val="0"/>
          <w:bCs w:val="0"/>
          <w:i/>
          <w:iCs/>
          <w:smallCaps w:val="0"/>
          <w:u w:val="none"/>
        </w:rPr>
        <w:t>Vaenchusa</w:t>
        <w:br/>
        <w:t>tinctoria.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contient un principe colo-</w:t>
        <w:br/>
        <w:t>rant rouge, et jouit d'une propriété as</w:t>
        <w:t>-</w:t>
        <w:br/>
        <w:t>tringente.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OBCHI0CÈLE.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ORCHIoNCIE.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ORCHIoNCIE , s. f. , </w:t>
      </w:r>
      <w:r>
        <w:rPr>
          <w:b w:val="0"/>
          <w:bCs w:val="0"/>
          <w:i/>
          <w:iCs/>
          <w:smallCaps w:val="0"/>
          <w:u w:val="none"/>
        </w:rPr>
        <w:t xml:space="preserve">orchioncus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(ορχις,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testicule,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ὀ'γκος</w:t>
      </w:r>
      <w:r>
        <w:rPr>
          <w:b w:val="0"/>
          <w:bCs w:val="0"/>
          <w:i w:val="0"/>
          <w:iCs w:val="0"/>
          <w:smallCaps w:val="0"/>
          <w:u w:val="none"/>
        </w:rPr>
        <w:t>, tumeur); tumeur des</w:t>
        <w:br/>
        <w:t>testicules.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ORCHITE, S. </w:t>
      </w:r>
      <w:r>
        <w:rPr>
          <w:b w:val="0"/>
          <w:bCs w:val="0"/>
          <w:i/>
          <w:iCs/>
          <w:smallCaps w:val="0"/>
          <w:u w:val="none"/>
        </w:rPr>
        <w:t>Î.,orchitis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(ὀρχις, </w:t>
      </w:r>
      <w:r>
        <w:rPr>
          <w:b w:val="0"/>
          <w:bCs w:val="0"/>
          <w:i w:val="0"/>
          <w:iCs w:val="0"/>
          <w:smallCaps w:val="0"/>
          <w:u w:val="none"/>
        </w:rPr>
        <w:t>testicule);</w:t>
        <w:br/>
        <w:t>inflammation du testicule.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ORCHITITE, S. f. , </w:t>
      </w:r>
      <w:r>
        <w:rPr>
          <w:b w:val="0"/>
          <w:bCs w:val="0"/>
          <w:i/>
          <w:iCs/>
          <w:smallCaps w:val="0"/>
          <w:u w:val="none"/>
        </w:rPr>
        <w:t>orehititis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(ὀρχις </w:t>
      </w:r>
      <w:r>
        <w:rPr>
          <w:b w:val="0"/>
          <w:bCs w:val="0"/>
          <w:i w:val="0"/>
          <w:iCs w:val="0"/>
          <w:smallCaps w:val="0"/>
          <w:u w:val="none"/>
        </w:rPr>
        <w:t>, tes-</w:t>
        <w:br/>
        <w:t>ticule); inflammation du testicule.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ORCH0T0MIE , S.f'., </w:t>
      </w:r>
      <w:r>
        <w:rPr>
          <w:b w:val="0"/>
          <w:bCs w:val="0"/>
          <w:i/>
          <w:iCs/>
          <w:smallCaps w:val="0"/>
          <w:u w:val="none"/>
        </w:rPr>
        <w:t xml:space="preserve">orchotomia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(ορχις,</w:t>
        <w:br/>
      </w:r>
      <w:r>
        <w:rPr>
          <w:b w:val="0"/>
          <w:bCs w:val="0"/>
          <w:i w:val="0"/>
          <w:iCs w:val="0"/>
          <w:smallCaps w:val="0"/>
          <w:u w:val="none"/>
        </w:rPr>
        <w:t>testicule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τέμνω </w:t>
      </w:r>
      <w:r>
        <w:rPr>
          <w:b w:val="0"/>
          <w:bCs w:val="0"/>
          <w:i w:val="0"/>
          <w:iCs w:val="0"/>
          <w:smallCaps w:val="0"/>
          <w:u w:val="none"/>
        </w:rPr>
        <w:t>, je coupe) ; amputation</w:t>
        <w:br/>
        <w:t>du testicule.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ORDONNANCE, S. f., </w:t>
      </w:r>
      <w:r>
        <w:rPr>
          <w:b w:val="0"/>
          <w:bCs w:val="0"/>
          <w:i/>
          <w:iCs/>
          <w:smallCaps w:val="0"/>
          <w:u w:val="none"/>
        </w:rPr>
        <w:t>praescriptio;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pres</w:t>
        <w:t>-</w:t>
        <w:br/>
        <w:t>cription faite par un médecin ; billet qui</w:t>
        <w:br/>
        <w:t>la contient.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ORURE , s. m., </w:t>
      </w:r>
      <w:r>
        <w:rPr>
          <w:b w:val="0"/>
          <w:bCs w:val="0"/>
          <w:i/>
          <w:iCs/>
          <w:smallCaps w:val="0"/>
          <w:u w:val="none"/>
        </w:rPr>
        <w:t>ordo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réunion des gen-</w:t>
        <w:br/>
        <w:t>res qui ont entre eux le plus d'analogie.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OHEILLE, s. f. </w:t>
      </w:r>
      <w:r>
        <w:rPr>
          <w:b w:val="0"/>
          <w:bCs w:val="0"/>
          <w:i/>
          <w:iCs/>
          <w:smallCaps w:val="0"/>
          <w:u w:val="none"/>
        </w:rPr>
        <w:t>, auris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οῦς </w:t>
      </w:r>
      <w:r>
        <w:rPr>
          <w:b w:val="0"/>
          <w:bCs w:val="0"/>
          <w:i w:val="0"/>
          <w:iCs w:val="0"/>
          <w:smallCaps w:val="0"/>
          <w:u w:val="none"/>
        </w:rPr>
        <w:t>; organe de</w:t>
        <w:br/>
        <w:t>l'audition.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Oreille externe;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formée par rauricule,</w:t>
        <w:br/>
        <w:t>ou pavillon de l'oreille, et par le conduit</w:t>
        <w:br/>
        <w:t>auditif.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Oreille interne;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comprenant les trois</w:t>
        <w:br/>
        <w:t>canaux demi-circulaires, le limaçon et</w:t>
        <w:br/>
        <w:t>le vestibule.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Oreille moyenne;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constituée parla caiSse</w:t>
        <w:br/>
        <w:t>du tympan et ses dépendances,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OREILLÉ , adj., </w:t>
      </w:r>
      <w:r>
        <w:rPr>
          <w:b w:val="0"/>
          <w:bCs w:val="0"/>
          <w:i/>
          <w:iCs/>
          <w:smallCaps w:val="0"/>
          <w:u w:val="none"/>
        </w:rPr>
        <w:t>auriculatus;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porte</w:t>
        <w:br/>
        <w:t>des appendices en forme d'oreilles, Sy-</w:t>
        <w:br/>
        <w:t xml:space="preserve">nonyme </w:t>
      </w:r>
      <w:r>
        <w:rPr>
          <w:b w:val="0"/>
          <w:bCs w:val="0"/>
          <w:i/>
          <w:iCs/>
          <w:smallCaps w:val="0"/>
          <w:u w:val="none"/>
        </w:rPr>
        <w:t>d’aurieulè.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OREILLETTE, S. L, </w:t>
      </w:r>
      <w:r>
        <w:rPr>
          <w:b w:val="0"/>
          <w:bCs w:val="0"/>
          <w:i/>
          <w:iCs/>
          <w:smallCaps w:val="0"/>
          <w:u w:val="none"/>
        </w:rPr>
        <w:t>auricuta;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à deux cavités placéeS à la base du cœur,</w:t>
        <w:br/>
        <w:t>et communiquant avec les ventricules ;</w:t>
        <w:br/>
        <w:t xml:space="preserve">l’une </w:t>
      </w:r>
      <w:r>
        <w:rPr>
          <w:b w:val="0"/>
          <w:bCs w:val="0"/>
          <w:i/>
          <w:iCs/>
          <w:smallCaps w:val="0"/>
          <w:u w:val="none"/>
        </w:rPr>
        <w:t>droite,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reçoit les deux veines</w:t>
        <w:br/>
        <w:t>caves et la veine coronaire; l'autre gau-</w:t>
        <w:br/>
      </w:r>
      <w:r>
        <w:rPr>
          <w:b w:val="0"/>
          <w:bCs w:val="0"/>
          <w:i/>
          <w:iCs/>
          <w:smallCaps w:val="0"/>
          <w:u w:val="none"/>
        </w:rPr>
        <w:t>che,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reçoit les quatre veines pulrno-</w:t>
        <w:br/>
        <w:t>naires'.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OREILLoNs , s. m. ph , </w:t>
      </w:r>
      <w:r>
        <w:rPr>
          <w:b w:val="0"/>
          <w:bCs w:val="0"/>
          <w:i/>
          <w:iCs/>
          <w:smallCaps w:val="0"/>
          <w:u w:val="none"/>
        </w:rPr>
        <w:t>parons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vulgaire de l'inflammation fluXionnaire</w:t>
        <w:br/>
        <w:t>du tissu cellulaire sous-maxillaire et de</w:t>
        <w:br/>
        <w:t>celui qui entoure la glande parotide.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ORGANE, S. m. </w:t>
      </w:r>
      <w:r>
        <w:rPr>
          <w:b w:val="0"/>
          <w:bCs w:val="0"/>
          <w:i/>
          <w:iCs/>
          <w:smallCaps w:val="0"/>
          <w:u w:val="none"/>
        </w:rPr>
        <w:t>, orgauum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ὀργανον. </w:t>
      </w:r>
      <w:r>
        <w:rPr>
          <w:b w:val="0"/>
          <w:bCs w:val="0"/>
          <w:i w:val="0"/>
          <w:iCs w:val="0"/>
          <w:smallCaps w:val="0"/>
          <w:u w:val="none"/>
        </w:rPr>
        <w:t>On</w:t>
        <w:br/>
        <w:t>désigne Sous ce nom toute partie d’un</w:t>
        <w:br/>
        <w:t>corps organisé qui exécute une action</w:t>
        <w:br/>
        <w:t>particulière.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ORc. ANIQUE, adj., </w:t>
      </w:r>
      <w:r>
        <w:rPr>
          <w:b w:val="0"/>
          <w:bCs w:val="0"/>
          <w:i/>
          <w:iCs/>
          <w:smallCaps w:val="0"/>
          <w:u w:val="none"/>
        </w:rPr>
        <w:t>organisas;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 xml:space="preserve">port à l'organisation. </w:t>
      </w:r>
      <w:r>
        <w:rPr>
          <w:b w:val="0"/>
          <w:bCs w:val="0"/>
          <w:i/>
          <w:iCs/>
          <w:smallCaps w:val="0"/>
          <w:u w:val="none"/>
        </w:rPr>
        <w:t>Tissu, trame orga</w:t>
        <w:t>-</w:t>
        <w:br/>
        <w:t>nique , vie organique , lésions organiques.</w:t>
        <w:br/>
        <w:t>— Pouls organique.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Bordeu donnait ce</w:t>
        <w:br/>
        <w:t>nom à toute espèce de pouls qui. Suivant</w:t>
        <w:br/>
        <w:t>lui , annonçait l’affection d'un organe</w:t>
        <w:br/>
        <w:t>plutôt que celle d'un autre. Il y avait le</w:t>
        <w:br/>
      </w:r>
      <w:r>
        <w:rPr>
          <w:b w:val="0"/>
          <w:bCs w:val="0"/>
          <w:i/>
          <w:iCs/>
          <w:smallCaps w:val="0"/>
          <w:u w:val="none"/>
        </w:rPr>
        <w:t>poids capital, abdominal, pectoral,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ORGANisATIoN,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f‘., </w:t>
      </w:r>
      <w:r>
        <w:rPr>
          <w:b w:val="0"/>
          <w:bCs w:val="0"/>
          <w:i/>
          <w:iCs/>
          <w:smallCaps w:val="0"/>
          <w:u w:val="none"/>
        </w:rPr>
        <w:t>organisation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</w:t>
        <w:br/>
        <w:t>d'un corps organisé. | Ensemble des par-</w:t>
        <w:br/>
        <w:t>tieS qui le constituent. | Ensemble des</w:t>
        <w:br/>
        <w:t>lois qui régissent ses actions.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ORGANISME, s. m., </w:t>
      </w:r>
      <w:r>
        <w:rPr>
          <w:b w:val="0"/>
          <w:bCs w:val="0"/>
          <w:i/>
          <w:iCs/>
          <w:smallCaps w:val="0"/>
          <w:u w:val="none"/>
        </w:rPr>
        <w:t>organisions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en-</w:t>
        <w:br/>
        <w:t>semble des forces qui régissent un être</w:t>
        <w:br/>
        <w:t>organisé.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ORGANOLOGIE , s. </w:t>
      </w:r>
      <w:r>
        <w:rPr>
          <w:b w:val="0"/>
          <w:bCs w:val="0"/>
          <w:i/>
          <w:iCs/>
          <w:smallCaps w:val="0"/>
          <w:u w:val="none"/>
        </w:rPr>
        <w:t>f. , organologia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(ὀργα-</w:t>
        <w:br/>
        <w:t xml:space="preserve">νον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Organe,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λόγος</w:t>
      </w:r>
      <w:r>
        <w:rPr>
          <w:b w:val="0"/>
          <w:bCs w:val="0"/>
          <w:i w:val="0"/>
          <w:iCs w:val="0"/>
          <w:smallCaps w:val="0"/>
          <w:u w:val="none"/>
        </w:rPr>
        <w:t>, discours); histoire</w:t>
        <w:br/>
        <w:t>des organes.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ORGASME, s. m. , </w:t>
      </w:r>
      <w:r>
        <w:rPr>
          <w:b w:val="0"/>
          <w:bCs w:val="0"/>
          <w:i/>
          <w:iCs/>
          <w:smallCaps w:val="0"/>
          <w:u w:val="none"/>
        </w:rPr>
        <w:t>orgasmus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(ὀργάω,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>désire avec ardeur) ; érection. | Etat</w:t>
        <w:br/>
        <w:t>d'un tissu , d'un organe , où l'action vi</w:t>
        <w:t>-</w:t>
        <w:br/>
        <w:t>tale est portée au pluS haut degré d'in</w:t>
        <w:t>-</w:t>
        <w:br/>
        <w:t>tensité. | Irritation.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OBc.E , s. m. et f., </w:t>
      </w:r>
      <w:r>
        <w:rPr>
          <w:b w:val="0"/>
          <w:bCs w:val="0"/>
          <w:i/>
          <w:iCs/>
          <w:smallCaps w:val="0"/>
          <w:u w:val="none"/>
        </w:rPr>
        <w:t>hordeum vulgare ;</w:t>
        <w:br/>
      </w:r>
      <w:r>
        <w:rPr>
          <w:b w:val="0"/>
          <w:bCs w:val="0"/>
          <w:i w:val="0"/>
          <w:iCs w:val="0"/>
          <w:smallCaps w:val="0"/>
          <w:u w:val="none"/>
        </w:rPr>
        <w:t>graminée indigène qu'on cultive pour</w:t>
        <w:br/>
        <w:t>Ses graines , rangées parmi leS céréales</w:t>
        <w:br/>
        <w:t>les plu.s utiles à 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ORGELET, .s. m. , </w:t>
      </w:r>
      <w:r>
        <w:rPr>
          <w:b w:val="0"/>
          <w:bCs w:val="0"/>
          <w:i/>
          <w:iCs/>
          <w:smallCaps w:val="0"/>
          <w:u w:val="none"/>
        </w:rPr>
        <w:t>hordeolum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tu-</w:t>
        <w:br/>
        <w:t>menr inflammatoire ou enkystée du bord</w:t>
        <w:br/>
        <w:t>libre des paupières, ainsi nommée parce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qu'elle a une forme assez analogue à ceIle</w:t>
        <w:br/>
        <w:t>d'un grain d'orge.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ORICULAIRE.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AURICULAIRE.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OR1CULE.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AURICULE.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ORlCULo - VENTR1CULAIRE.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AURICULo-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VENTRICU LA IRE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ORiFlCE , S. m., </w:t>
      </w:r>
      <w:r>
        <w:rPr>
          <w:b w:val="0"/>
          <w:bCs w:val="0"/>
          <w:i/>
          <w:iCs/>
          <w:smallCaps w:val="0"/>
          <w:u w:val="none"/>
        </w:rPr>
        <w:t>orisicium (os,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bouche ,</w:t>
        <w:br/>
      </w:r>
      <w:r>
        <w:rPr>
          <w:b w:val="0"/>
          <w:bCs w:val="0"/>
          <w:i/>
          <w:iCs/>
          <w:smallCaps w:val="0"/>
          <w:u w:val="none"/>
        </w:rPr>
        <w:t>facio,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fais); ouverture qui fait com</w:t>
        <w:t>-</w:t>
        <w:br/>
        <w:t>muniquer une cavité avec une autre , ou</w:t>
        <w:br/>
        <w:t>qui Sert soit d'entrée , Soit de Sortie , à</w:t>
        <w:br/>
        <w:t>une cavité, à une poche, à un réservoir.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ORIGINAIRE , adj. ; qui remonte à ro-</w:t>
        <w:br/>
        <w:t>rigine. Se dit deS maladies congér.iales</w:t>
        <w:br/>
        <w:t>et des vices de première conformation.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ORNITHOLOGIE, S. f., </w:t>
      </w:r>
      <w:r>
        <w:rPr>
          <w:b w:val="0"/>
          <w:bCs w:val="0"/>
          <w:i/>
          <w:iCs/>
          <w:smallCaps w:val="0"/>
          <w:u w:val="none"/>
        </w:rPr>
        <w:t>ornithOlogia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(όρνις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Oiseau,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diScOur.s) ; partie de rhis-</w:t>
        <w:br/>
        <w:t>tOire naturelle qui traite de.s Oiseaux.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0RNiTHOL0ClsrE , S. m. ; naturaliste qui</w:t>
        <w:br/>
        <w:t>s'occupe spécialement de l'histoire des</w:t>
        <w:br/>
        <w:t>Oiseaux.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0RONGE </w:t>
      </w:r>
      <w:r>
        <w:rPr>
          <w:b w:val="0"/>
          <w:bCs w:val="0"/>
          <w:i/>
          <w:iCs/>
          <w:smallCaps w:val="0"/>
          <w:u w:val="none"/>
        </w:rPr>
        <w:t>fausse,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L, </w:t>
      </w:r>
      <w:r>
        <w:rPr>
          <w:b w:val="0"/>
          <w:bCs w:val="0"/>
          <w:i/>
          <w:iCs/>
          <w:smallCaps w:val="0"/>
          <w:u w:val="none"/>
        </w:rPr>
        <w:t>agaricus pseudo-</w:t>
        <w:br/>
        <w:t>aurantiacus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champignon voiSin du sui-</w:t>
        <w:br/>
        <w:t>vant, mais tres-vénéneux.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Oronge vraie,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 , </w:t>
      </w:r>
      <w:r>
        <w:rPr>
          <w:b w:val="0"/>
          <w:bCs w:val="0"/>
          <w:i/>
          <w:iCs/>
          <w:smallCaps w:val="0"/>
          <w:u w:val="none"/>
        </w:rPr>
        <w:t>agaricus aurantia</w:t>
        <w:t>-</w:t>
        <w:br/>
        <w:t>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champignon edule, et qu'on re</w:t>
        <w:t>-</w:t>
        <w:br/>
        <w:t>garde comme un metS très-délicat.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ORPIMENT, S. m., </w:t>
      </w:r>
      <w:r>
        <w:rPr>
          <w:b w:val="0"/>
          <w:bCs w:val="0"/>
          <w:i/>
          <w:iCs/>
          <w:smallCaps w:val="0"/>
          <w:u w:val="none"/>
        </w:rPr>
        <w:t>auripigmentum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</w:t>
        <w:t>-</w:t>
        <w:br/>
        <w:t>riété jaune du sulfure d'arSenic naturel.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ORPIN.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ORPIMENT.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ORRHOCHÉSIE , S. L , </w:t>
      </w:r>
      <w:r>
        <w:rPr>
          <w:b w:val="0"/>
          <w:bCs w:val="0"/>
          <w:i/>
          <w:iCs/>
          <w:smallCaps w:val="0"/>
          <w:u w:val="none"/>
        </w:rPr>
        <w:t>orrhocheZia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(ὀρῥος,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petit-lait,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χέζω, </w:t>
      </w:r>
      <w:r>
        <w:rPr>
          <w:b w:val="0"/>
          <w:bCs w:val="0"/>
          <w:i w:val="0"/>
          <w:iCs w:val="0"/>
          <w:smallCaps w:val="0"/>
          <w:u w:val="none"/>
        </w:rPr>
        <w:t>je vais à la Selle) ; diar</w:t>
        <w:t>-</w:t>
        <w:br/>
        <w:t>rhée séreuse.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OaTEIL, S. m. , </w:t>
      </w:r>
      <w:r>
        <w:rPr>
          <w:b w:val="0"/>
          <w:bCs w:val="0"/>
          <w:i/>
          <w:iCs/>
          <w:smallCaps w:val="0"/>
          <w:u w:val="none"/>
        </w:rPr>
        <w:t xml:space="preserve">ortillus ; </w:t>
      </w:r>
      <w:r>
        <w:rPr>
          <w:b w:val="0"/>
          <w:bCs w:val="0"/>
          <w:i w:val="0"/>
          <w:iCs w:val="0"/>
          <w:smallCaps w:val="0"/>
          <w:u w:val="none"/>
        </w:rPr>
        <w:t>nom donné</w:t>
        <w:br/>
        <w:t>aux doigtS du pied.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ORTHOCoLoN , s. rn.,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ὀρθόκωλον (ὀρθὸς,</w:t>
        <w:br/>
      </w:r>
      <w:r>
        <w:rPr>
          <w:b w:val="0"/>
          <w:bCs w:val="0"/>
          <w:i w:val="0"/>
          <w:iCs w:val="0"/>
          <w:smallCaps w:val="0"/>
          <w:u w:val="none"/>
        </w:rPr>
        <w:t>droit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κὤλον </w:t>
      </w:r>
      <w:r>
        <w:rPr>
          <w:b w:val="0"/>
          <w:bCs w:val="0"/>
          <w:i w:val="0"/>
          <w:iCs w:val="0"/>
          <w:smallCaps w:val="0"/>
          <w:u w:val="none"/>
        </w:rPr>
        <w:t>, membre); Synonyme d'an-</w:t>
        <w:br/>
      </w:r>
      <w:r>
        <w:rPr>
          <w:b w:val="0"/>
          <w:bCs w:val="0"/>
          <w:i/>
          <w:iCs/>
          <w:smallCaps w:val="0"/>
          <w:u w:val="none"/>
        </w:rPr>
        <w:t>kylose,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avec cette différence que le mem</w:t>
        <w:t>-</w:t>
        <w:br/>
        <w:t>bre dont l'articulation n'est pluS mobile</w:t>
        <w:br/>
        <w:t>demeure constamment étendu , tandis</w:t>
        <w:br/>
        <w:t>que dans rankylose il est souvent fléchi.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ORTHOPÉDIE, S. f., </w:t>
      </w:r>
      <w:r>
        <w:rPr>
          <w:b w:val="0"/>
          <w:bCs w:val="0"/>
          <w:i/>
          <w:iCs/>
          <w:smallCaps w:val="0"/>
          <w:u w:val="none"/>
        </w:rPr>
        <w:t>orthopaedia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(ὀρθὸς,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droit,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πα~ς, </w:t>
      </w:r>
      <w:r>
        <w:rPr>
          <w:b w:val="0"/>
          <w:bCs w:val="0"/>
          <w:i w:val="0"/>
          <w:iCs w:val="0"/>
          <w:smallCaps w:val="0"/>
          <w:u w:val="none"/>
        </w:rPr>
        <w:t>enfant); art de prévenir et</w:t>
        <w:br/>
        <w:t>de Corriger, à raide de moyens mécani</w:t>
        <w:br/>
        <w:t>ques , leS vices de conformation que pré-</w:t>
        <w:br/>
        <w:t>sentent les enfans, principalement ceux</w:t>
        <w:br/>
        <w:t>qui résultent d'une mauvaise direction</w:t>
        <w:br/>
        <w:t>des os ou des surfaces articulaires.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0RTH0PNÉE, S. fl, </w:t>
      </w:r>
      <w:r>
        <w:rPr>
          <w:b w:val="0"/>
          <w:bCs w:val="0"/>
          <w:i/>
          <w:iCs/>
          <w:smallCaps w:val="0"/>
          <w:u w:val="none"/>
        </w:rPr>
        <w:t>orthopnaea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(ὀρθὸς,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droit,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πνέω, </w:t>
      </w:r>
      <w:r>
        <w:rPr>
          <w:b w:val="0"/>
          <w:bCs w:val="0"/>
          <w:i w:val="0"/>
          <w:iCs w:val="0"/>
          <w:smallCaps w:val="0"/>
          <w:u w:val="none"/>
        </w:rPr>
        <w:t>je respire); difficulté de</w:t>
        <w:br/>
        <w:t>respirer telle, que^e Sujet est obligé de</w:t>
        <w:br/>
        <w:t>rester debout ou assis sur son séant.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OaTlÉ, adj. , </w:t>
      </w:r>
      <w:r>
        <w:rPr>
          <w:b w:val="0"/>
          <w:bCs w:val="0"/>
          <w:i/>
          <w:iCs/>
          <w:smallCaps w:val="0"/>
          <w:u w:val="none"/>
        </w:rPr>
        <w:t>urticatus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d'une</w:t>
        <w:br/>
        <w:t>légère gaStlo entérite avec éruption ana</w:t>
        <w:t>-</w:t>
        <w:br/>
        <w:t>logue à celle qu'excite l'ortie lorsqu'on</w:t>
        <w:br/>
        <w:t xml:space="preserve">en frappe la peau : </w:t>
      </w:r>
      <w:r>
        <w:rPr>
          <w:b w:val="0"/>
          <w:bCs w:val="0"/>
          <w:i/>
          <w:iCs/>
          <w:smallCaps w:val="0"/>
          <w:u w:val="none"/>
        </w:rPr>
        <w:t>sièvre ortièe, exanthè</w:t>
        <w:t>-</w:t>
        <w:br/>
        <w:t>me ortiè.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ORVIÉTAN , s. m. , </w:t>
      </w:r>
      <w:r>
        <w:rPr>
          <w:b w:val="0"/>
          <w:bCs w:val="0"/>
          <w:i/>
          <w:iCs/>
          <w:smallCaps w:val="0"/>
          <w:u w:val="none"/>
        </w:rPr>
        <w:t>orvietanum q</w:t>
      </w:r>
      <w:r>
        <w:rPr>
          <w:b w:val="0"/>
          <w:bCs w:val="0"/>
          <w:i w:val="0"/>
          <w:iCs w:val="0"/>
          <w:smallCaps w:val="0"/>
          <w:u w:val="none"/>
        </w:rPr>
        <w:t xml:space="preserve"> élec-</w:t>
        <w:br/>
        <w:t>tuaire très compliqué dont on ne se sert</w:t>
        <w:br/>
        <w:t>plus aujourd'hui.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ORYCToGNQslE , s. L , </w:t>
      </w:r>
      <w:r>
        <w:rPr>
          <w:b w:val="0"/>
          <w:bCs w:val="0"/>
          <w:i/>
          <w:iCs/>
          <w:smallCaps w:val="0"/>
          <w:u w:val="none"/>
        </w:rPr>
        <w:t>or^ctognosia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(ὀρυκ-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τὸς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fosSile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γνωσις,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connaissance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); </w:t>
      </w:r>
      <w:r>
        <w:rPr>
          <w:b w:val="0"/>
          <w:bCs w:val="0"/>
          <w:i w:val="0"/>
          <w:iCs w:val="0"/>
          <w:smallCaps w:val="0"/>
          <w:u w:val="none"/>
        </w:rPr>
        <w:t>bis-</w:t>
        <w:br/>
        <w:t>toire des fossiles.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ORYCTOGRAPHIE , s. f. , </w:t>
      </w:r>
      <w:r>
        <w:rPr>
          <w:b w:val="0"/>
          <w:bCs w:val="0"/>
          <w:i/>
          <w:iCs/>
          <w:smallCaps w:val="0"/>
          <w:u w:val="none"/>
        </w:rPr>
        <w:t>oryctographia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(ὀρυκτὸς,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fossile,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γράφω, </w:t>
      </w:r>
      <w:r>
        <w:rPr>
          <w:b w:val="0"/>
          <w:bCs w:val="0"/>
          <w:i w:val="0"/>
          <w:iCs w:val="0"/>
          <w:smallCaps w:val="0"/>
          <w:u w:val="none"/>
        </w:rPr>
        <w:t>j'écris); des</w:t>
        <w:t>-</w:t>
        <w:br/>
        <w:t>cription des fossiles.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ORYCToLoGIE, s. f., </w:t>
      </w:r>
      <w:r>
        <w:rPr>
          <w:b w:val="0"/>
          <w:bCs w:val="0"/>
          <w:i/>
          <w:iCs/>
          <w:smallCaps w:val="0"/>
          <w:u w:val="none"/>
        </w:rPr>
        <w:t>oryctologia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ὀρυκ-</w:t>
        <w:br/>
        <w:t xml:space="preserve">τὸς,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fossile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λόγος, </w:t>
      </w:r>
      <w:r>
        <w:rPr>
          <w:b w:val="0"/>
          <w:bCs w:val="0"/>
          <w:i w:val="0"/>
          <w:iCs w:val="0"/>
          <w:smallCaps w:val="0"/>
          <w:u w:val="none"/>
        </w:rPr>
        <w:t>discours) ; histoire des</w:t>
        <w:br/>
        <w:t>fossiles.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Os, s. m. , </w:t>
      </w:r>
      <w:r>
        <w:rPr>
          <w:b w:val="0"/>
          <w:bCs w:val="0"/>
          <w:i/>
          <w:iCs/>
          <w:smallCaps w:val="0"/>
          <w:u w:val="none"/>
        </w:rPr>
        <w:t>os, idltov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dee parties</w:t>
        <w:br/>
        <w:t>les plus dures deS animaux vertébrés , do</w:t>
        <w:br/>
        <w:t>celles qui font la charpente de leur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Os en ceinture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Gouan</w:t>
        <w:br/>
        <w:t>à tout l'ensemble de l'appareil osseux</w:t>
        <w:br/>
        <w:t>des nageoires pectorales, chez les pois-</w:t>
        <w:br/>
        <w:t>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OsCHÉITE, s. L , </w:t>
      </w:r>
      <w:r>
        <w:rPr>
          <w:b w:val="0"/>
          <w:bCs w:val="0"/>
          <w:i/>
          <w:iCs/>
          <w:smallCaps w:val="0"/>
          <w:u w:val="none"/>
        </w:rPr>
        <w:t>oscheitis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ὀ'σχη, </w:t>
      </w:r>
      <w:r>
        <w:rPr>
          <w:b w:val="0"/>
          <w:bCs w:val="0"/>
          <w:i w:val="0"/>
          <w:iCs w:val="0"/>
          <w:smallCaps w:val="0"/>
          <w:u w:val="none"/>
        </w:rPr>
        <w:t>scro-</w:t>
        <w:br/>
        <w:t>tum); inflammation du scrotum.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OsCEÉoCÈLE, S.L, </w:t>
      </w:r>
      <w:r>
        <w:rPr>
          <w:b w:val="0"/>
          <w:bCs w:val="0"/>
          <w:i/>
          <w:iCs/>
          <w:smallCaps w:val="0"/>
          <w:u w:val="none"/>
        </w:rPr>
        <w:t>oscheocele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(όσχεον,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scrotum,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κήλη</w:t>
      </w:r>
      <w:r>
        <w:rPr>
          <w:b w:val="0"/>
          <w:bCs w:val="0"/>
          <w:i w:val="0"/>
          <w:iCs w:val="0"/>
          <w:smallCaps w:val="0"/>
          <w:u w:val="none"/>
        </w:rPr>
        <w:t>, tumeur); hernie scro-</w:t>
        <w:br/>
        <w:t>tale, c'est-à-dire hernie inguinale qui</w:t>
        <w:br/>
        <w:t>descend jusqu'au fond des bourseS.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osCHÉoNCIE, s. L, </w:t>
      </w:r>
      <w:r>
        <w:rPr>
          <w:b w:val="0"/>
          <w:bCs w:val="0"/>
          <w:i/>
          <w:iCs/>
          <w:smallCaps w:val="0"/>
          <w:u w:val="none"/>
        </w:rPr>
        <w:t xml:space="preserve">oscheoncus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(οσχ-η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scrotum,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ὀγκος, </w:t>
      </w:r>
      <w:r>
        <w:rPr>
          <w:b w:val="0"/>
          <w:bCs w:val="0"/>
          <w:i w:val="0"/>
          <w:iCs w:val="0"/>
          <w:smallCaps w:val="0"/>
          <w:u w:val="none"/>
        </w:rPr>
        <w:t>tumeur); tumeur du</w:t>
        <w:br/>
        <w:t>scrotum.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OSCHÉoTITE, s. L , </w:t>
      </w:r>
      <w:r>
        <w:rPr>
          <w:b w:val="0"/>
          <w:bCs w:val="0"/>
          <w:i/>
          <w:iCs/>
          <w:smallCaps w:val="0"/>
          <w:u w:val="none"/>
        </w:rPr>
        <w:t>oscheotitis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(ὀ'σχεον,</w:t>
        <w:br/>
      </w:r>
      <w:r>
        <w:rPr>
          <w:b w:val="0"/>
          <w:bCs w:val="0"/>
          <w:i w:val="0"/>
          <w:iCs w:val="0"/>
          <w:smallCaps w:val="0"/>
          <w:u w:val="none"/>
        </w:rPr>
        <w:t>scrotum); inflammation du Scrotum.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OSCILLATI0N, S.L, </w:t>
      </w:r>
      <w:r>
        <w:rPr>
          <w:b w:val="0"/>
          <w:bCs w:val="0"/>
          <w:i/>
          <w:iCs/>
          <w:smallCaps w:val="0"/>
          <w:u w:val="none"/>
        </w:rPr>
        <w:t>oscillatio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mouve</w:t>
        <w:t>-</w:t>
        <w:br/>
        <w:t>ment d'une verge attachée à un point</w:t>
        <w:br/>
        <w:t>fixe, autour duquel elle décrit un arc.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OSCITANT, adj., </w:t>
      </w:r>
      <w:r>
        <w:rPr>
          <w:b w:val="0"/>
          <w:bCs w:val="0"/>
          <w:i/>
          <w:iCs/>
          <w:smallCaps w:val="0"/>
          <w:u w:val="none"/>
        </w:rPr>
        <w:t>oscitans (oscitare,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bâil-</w:t>
        <w:br/>
        <w:t>ler) ; Se dit deS fièvres dans lesquelles le</w:t>
        <w:br/>
        <w:t>malade bâille continuellement.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OSCIT.ATION , s. L , </w:t>
      </w:r>
      <w:r>
        <w:rPr>
          <w:b w:val="0"/>
          <w:bCs w:val="0"/>
          <w:i/>
          <w:iCs/>
          <w:smallCaps w:val="0"/>
          <w:u w:val="none"/>
        </w:rPr>
        <w:t>oscitatio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bâille</w:t>
        <w:t>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OsEILLE, S. L , </w:t>
      </w:r>
      <w:r>
        <w:rPr>
          <w:b w:val="0"/>
          <w:bCs w:val="0"/>
          <w:i/>
          <w:iCs/>
          <w:smallCaps w:val="0"/>
          <w:u w:val="none"/>
        </w:rPr>
        <w:t>rumex acetosa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potagère qui sert d'aliment, et dont on</w:t>
        <w:br/>
        <w:t>fait quelquefois des cataplasmes.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OsMAzoME , s. L , </w:t>
      </w:r>
      <w:r>
        <w:rPr>
          <w:b w:val="0"/>
          <w:bCs w:val="0"/>
          <w:i/>
          <w:iCs/>
          <w:smallCaps w:val="0"/>
          <w:u w:val="none"/>
        </w:rPr>
        <w:t>osmazoma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ὀσμὴ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odeur,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ζωμὸς, </w:t>
      </w:r>
      <w:r>
        <w:rPr>
          <w:b w:val="0"/>
          <w:bCs w:val="0"/>
          <w:i w:val="0"/>
          <w:iCs w:val="0"/>
          <w:smallCaps w:val="0"/>
          <w:u w:val="none"/>
        </w:rPr>
        <w:t>bouillon) ; substance d’un</w:t>
        <w:br/>
        <w:t>brun rougeâtre, d'une odeur aromati-</w:t>
        <w:br/>
        <w:t>que , d'une saveur de bouillon , déli-</w:t>
        <w:br/>
        <w:t>quescente et Soluble dans ralcool, qui</w:t>
        <w:br/>
        <w:t>existe dans la chair muSculaire.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OsMlUM, S. </w:t>
      </w:r>
      <w:r>
        <w:rPr>
          <w:b w:val="0"/>
          <w:bCs w:val="0"/>
          <w:i/>
          <w:iCs/>
          <w:smallCaps w:val="0"/>
          <w:u w:val="none"/>
        </w:rPr>
        <w:t>m., osmium -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métal Solide,</w:t>
        <w:br/>
        <w:t>bleu ou noir, dont l'oxide répand une</w:t>
        <w:br/>
        <w:t>trèS-forte odeur, et qui n'a encore été</w:t>
        <w:br/>
        <w:t>trouvé que dans la mine de platine.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OsPHALGIE , s. L , </w:t>
      </w:r>
      <w:r>
        <w:rPr>
          <w:b w:val="0"/>
          <w:bCs w:val="0"/>
          <w:i/>
          <w:iCs/>
          <w:smallCaps w:val="0"/>
          <w:u w:val="none"/>
        </w:rPr>
        <w:t>osphalgia.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ὀσφὺς,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lombeS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ἀλγέω</w:t>
      </w:r>
      <w:r>
        <w:rPr>
          <w:b w:val="0"/>
          <w:bCs w:val="0"/>
          <w:i w:val="0"/>
          <w:iCs w:val="0"/>
          <w:smallCaps w:val="0"/>
          <w:u w:val="none"/>
        </w:rPr>
        <w:t>, je souffre) ; douleur dans</w:t>
        <w:br/>
        <w:t>leS lombeS.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OSPHRÉSI0L0GIE , s. L , </w:t>
      </w:r>
      <w:r>
        <w:rPr>
          <w:b w:val="0"/>
          <w:bCs w:val="0"/>
          <w:i/>
          <w:iCs/>
          <w:smallCaps w:val="0"/>
          <w:u w:val="none"/>
        </w:rPr>
        <w:t>osphresiologia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(ὀ'σφρησις,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odeur,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discoure) ; traite</w:t>
        <w:br/>
        <w:t>deS odeurs.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OSPHYALGIE.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CSPHALGIE.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OsPHYTE, s.L, </w:t>
      </w:r>
      <w:r>
        <w:rPr>
          <w:b w:val="0"/>
          <w:bCs w:val="0"/>
          <w:i/>
          <w:iCs/>
          <w:smallCaps w:val="0"/>
          <w:u w:val="none"/>
        </w:rPr>
        <w:t>osphytis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(ὀσφὺς, </w:t>
      </w:r>
      <w:r>
        <w:rPr>
          <w:b w:val="0"/>
          <w:bCs w:val="0"/>
          <w:i w:val="0"/>
          <w:iCs w:val="0"/>
          <w:smallCaps w:val="0"/>
          <w:u w:val="none"/>
        </w:rPr>
        <w:t>lom-</w:t>
        <w:br/>
        <w:t>bes ) ; inflammation du tissu cellulairu</w:t>
        <w:br/>
        <w:t>dee lombes.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OsSELET, s. m., </w:t>
      </w:r>
      <w:r>
        <w:rPr>
          <w:b w:val="0"/>
          <w:bCs w:val="0"/>
          <w:i/>
          <w:iCs/>
          <w:smallCaps w:val="0"/>
          <w:u w:val="none"/>
        </w:rPr>
        <w:t>ossiculum</w:t>
      </w:r>
      <w:r>
        <w:rPr>
          <w:b w:val="0"/>
          <w:bCs w:val="0"/>
          <w:i w:val="0"/>
          <w:iCs w:val="0"/>
          <w:smallCaps w:val="0"/>
          <w:u w:val="none"/>
        </w:rPr>
        <w:t xml:space="preserve"> ; petit os.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Osselets de rouie,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placés dans la caisse</w:t>
        <w:br/>
        <w:t>du tympan , et au nombre de quatre : le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marteau, l'enclume, le lenticulaire et</w:t>
        <w:br/>
        <w:t>l'étrier.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OssEUx, adj-, </w:t>
      </w:r>
      <w:r>
        <w:rPr>
          <w:b w:val="0"/>
          <w:bCs w:val="0"/>
          <w:i/>
          <w:iCs/>
          <w:smallCaps w:val="0"/>
          <w:u w:val="none"/>
        </w:rPr>
        <w:t>ossetts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de la na</w:t>
        <w:t>-</w:t>
        <w:br/>
        <w:t xml:space="preserve">ture des os : </w:t>
      </w:r>
      <w:r>
        <w:rPr>
          <w:b w:val="0"/>
          <w:bCs w:val="0"/>
          <w:i/>
          <w:iCs/>
          <w:smallCaps w:val="0"/>
          <w:u w:val="none"/>
        </w:rPr>
        <w:t>tissu, système osseux.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OssIFICATIoN, S.L. </w:t>
      </w:r>
      <w:r>
        <w:rPr>
          <w:b w:val="0"/>
          <w:bCs w:val="0"/>
          <w:i/>
          <w:iCs/>
          <w:smallCaps w:val="0"/>
          <w:u w:val="none"/>
        </w:rPr>
        <w:t>ossisicatio;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forma</w:t>
        <w:t>-</w:t>
        <w:br/>
        <w:t>tion des os ; développement normal ou</w:t>
        <w:br/>
        <w:t>anormal du tiSSn osseux.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Ossification accidentelle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du chan</w:t>
        <w:t>-</w:t>
        <w:br/>
        <w:t>gement que subissent dans leur texture</w:t>
        <w:br/>
        <w:t>les organes au milieu de la SubStance</w:t>
        <w:br/>
        <w:t>desquelS il Se forme deS agrégats osseux</w:t>
        <w:br/>
        <w:t>ou lapidiformes.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OsTAGRB , S. f.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ὀστάγρα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ὀάτεὸν </w:t>
      </w:r>
      <w:r>
        <w:rPr>
          <w:b w:val="0"/>
          <w:bCs w:val="0"/>
          <w:i w:val="0"/>
          <w:iCs w:val="0"/>
          <w:smallCaps w:val="0"/>
          <w:u w:val="none"/>
        </w:rPr>
        <w:t>, os,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ἄγρα</w:t>
      </w:r>
      <w:r>
        <w:rPr>
          <w:b w:val="0"/>
          <w:bCs w:val="0"/>
          <w:i w:val="0"/>
          <w:iCs w:val="0"/>
          <w:smallCaps w:val="0"/>
          <w:u w:val="none"/>
        </w:rPr>
        <w:t xml:space="preserve">, prise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pince propre à Saisir les</w:t>
        <w:br/>
        <w:t>os. | Davier.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OSTÉALGIE, S. L, </w:t>
      </w:r>
      <w:r>
        <w:rPr>
          <w:b w:val="0"/>
          <w:bCs w:val="0"/>
          <w:i/>
          <w:iCs/>
          <w:smallCaps w:val="0"/>
          <w:u w:val="none"/>
        </w:rPr>
        <w:t>ostealgia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ὀάτεὸν</w:t>
      </w:r>
      <w:r>
        <w:rPr>
          <w:b w:val="0"/>
          <w:bCs w:val="0"/>
          <w:i w:val="0"/>
          <w:iCs w:val="0"/>
          <w:smallCaps w:val="0"/>
          <w:u w:val="none"/>
        </w:rPr>
        <w:t>, os,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ἀλγέω, </w:t>
      </w:r>
      <w:r>
        <w:rPr>
          <w:b w:val="0"/>
          <w:bCs w:val="0"/>
          <w:i w:val="0"/>
          <w:iCs w:val="0"/>
          <w:smallCaps w:val="0"/>
          <w:u w:val="none"/>
        </w:rPr>
        <w:t>je souffre); douleur ostéocope.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OsTÉoCÈLE , s. L , </w:t>
      </w:r>
      <w:r>
        <w:rPr>
          <w:b w:val="0"/>
          <w:bCs w:val="0"/>
          <w:i/>
          <w:iCs/>
          <w:smallCaps w:val="0"/>
          <w:u w:val="none"/>
        </w:rPr>
        <w:t>osteocele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(ὀστεὸν </w:t>
      </w:r>
      <w:r>
        <w:rPr>
          <w:b w:val="0"/>
          <w:bCs w:val="0"/>
          <w:i w:val="0"/>
          <w:iCs w:val="0"/>
          <w:smallCaps w:val="0"/>
          <w:u w:val="none"/>
        </w:rPr>
        <w:t>, OS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tumeur); tumeur plus ou moins</w:t>
        <w:br/>
        <w:t>arrondie, pédiculée, dure, partagée à</w:t>
        <w:br/>
        <w:t>l'intérieur par des cloISons cartilagineu</w:t>
        <w:t>-</w:t>
        <w:br/>
        <w:t>ses ou osseuses, que forment en S'ossi</w:t>
        <w:t>-</w:t>
        <w:br/>
        <w:t>fiant certainS Sacs herniaires anciens ,</w:t>
        <w:br/>
        <w:t>après la réduction des partieS qu'ils con</w:t>
        <w:t>-</w:t>
        <w:br/>
        <w:t>tenaient.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OSTÉ0C0PB , adj-, </w:t>
      </w:r>
      <w:r>
        <w:rPr>
          <w:b w:val="0"/>
          <w:bCs w:val="0"/>
          <w:i/>
          <w:iCs/>
          <w:smallCaps w:val="0"/>
          <w:u w:val="none"/>
        </w:rPr>
        <w:t>osteocopus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(ὀάτεὸν,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κόπος, </w:t>
      </w:r>
      <w:r>
        <w:rPr>
          <w:b w:val="0"/>
          <w:bCs w:val="0"/>
          <w:i w:val="0"/>
          <w:iCs w:val="0"/>
          <w:smallCaps w:val="0"/>
          <w:u w:val="none"/>
        </w:rPr>
        <w:t>fatigue) ; se dit deS douleurS</w:t>
        <w:br/>
        <w:t>qui se font sentir dans lee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OsTÉoDERME, s. m., </w:t>
      </w:r>
      <w:r>
        <w:rPr>
          <w:b w:val="0"/>
          <w:bCs w:val="0"/>
          <w:i/>
          <w:iCs/>
          <w:smallCaps w:val="0"/>
          <w:u w:val="none"/>
        </w:rPr>
        <w:t>osteodermus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(ὀάτεὸν,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δέρμα, </w:t>
      </w:r>
      <w:r>
        <w:rPr>
          <w:b w:val="0"/>
          <w:bCs w:val="0"/>
          <w:i w:val="0"/>
          <w:iCs w:val="0"/>
          <w:smallCaps w:val="0"/>
          <w:u w:val="none"/>
        </w:rPr>
        <w:t>peau); nom donné aux pois-</w:t>
        <w:br/>
        <w:t>sonS dont le corpS eSt protégé par une</w:t>
        <w:br/>
        <w:t>enveloppe osseuse.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OsTÉoDYNIE, s.L, </w:t>
      </w:r>
      <w:r>
        <w:rPr>
          <w:b w:val="0"/>
          <w:bCs w:val="0"/>
          <w:i/>
          <w:iCs/>
          <w:smallCaps w:val="0"/>
          <w:u w:val="none"/>
        </w:rPr>
        <w:t>osteodynia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(ὀάτεὸν,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ὀδύνη</w:t>
      </w:r>
      <w:r>
        <w:rPr>
          <w:b w:val="0"/>
          <w:bCs w:val="0"/>
          <w:i w:val="0"/>
          <w:iCs w:val="0"/>
          <w:smallCaps w:val="0"/>
          <w:u w:val="none"/>
        </w:rPr>
        <w:t>, douleur) ; douleur ostéocope.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OSTÉOGÉNESIE.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OsTÉoGÉNIE.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OSTE0GÉNIE, S.L, </w:t>
      </w:r>
      <w:r>
        <w:rPr>
          <w:b w:val="0"/>
          <w:bCs w:val="0"/>
          <w:i/>
          <w:iCs/>
          <w:smallCaps w:val="0"/>
          <w:u w:val="none"/>
        </w:rPr>
        <w:t>osteogcnia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(ὀάτεὸν,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γένεσις </w:t>
      </w:r>
      <w:r>
        <w:rPr>
          <w:b w:val="0"/>
          <w:bCs w:val="0"/>
          <w:i w:val="0"/>
          <w:iCs w:val="0"/>
          <w:smallCaps w:val="0"/>
          <w:u w:val="none"/>
        </w:rPr>
        <w:t>, génération ) ; formation, dé</w:t>
        <w:t>-</w:t>
        <w:br/>
        <w:t>veloppement des 0S.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OSTÉOGRAPHIE , s. f., </w:t>
      </w:r>
      <w:r>
        <w:rPr>
          <w:b w:val="0"/>
          <w:bCs w:val="0"/>
          <w:i/>
          <w:iCs/>
          <w:smallCaps w:val="0"/>
          <w:u w:val="none"/>
        </w:rPr>
        <w:t xml:space="preserve">osteographia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(ὀσ-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7έον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γράφω , </w:t>
      </w:r>
      <w:r>
        <w:rPr>
          <w:b w:val="0"/>
          <w:bCs w:val="0"/>
          <w:i w:val="0"/>
          <w:iCs w:val="0"/>
          <w:smallCaps w:val="0"/>
          <w:u w:val="none"/>
        </w:rPr>
        <w:t xml:space="preserve">j'écris)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description des</w:t>
        <w:br/>
        <w:t>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OsTÉoLoGIE , S. f., </w:t>
      </w:r>
      <w:r>
        <w:rPr>
          <w:b w:val="0"/>
          <w:bCs w:val="0"/>
          <w:i/>
          <w:iCs/>
          <w:smallCaps w:val="0"/>
          <w:u w:val="none"/>
        </w:rPr>
        <w:t>osteologia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(ὀάτεὸν,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 traité deS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OsTÉûMA LACIE , OSTÉ0MA LAKIE , ÛSTÉo-</w:t>
        <w:br/>
        <w:t xml:space="preserve">MALAXIE, S. L, </w:t>
      </w:r>
      <w:r>
        <w:rPr>
          <w:b w:val="0"/>
          <w:bCs w:val="0"/>
          <w:i/>
          <w:iCs/>
          <w:smallCaps w:val="0"/>
          <w:u w:val="none"/>
        </w:rPr>
        <w:t>osteomalacia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(ὀάτεὸν, </w:t>
      </w:r>
      <w:r>
        <w:rPr>
          <w:b w:val="0"/>
          <w:bCs w:val="0"/>
          <w:i w:val="0"/>
          <w:iCs w:val="0"/>
          <w:smallCaps w:val="0"/>
          <w:u w:val="none"/>
        </w:rPr>
        <w:t>0S,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μαλακὸς </w:t>
      </w:r>
      <w:r>
        <w:rPr>
          <w:b w:val="0"/>
          <w:bCs w:val="0"/>
          <w:i w:val="0"/>
          <w:iCs w:val="0"/>
          <w:smallCaps w:val="0"/>
          <w:u w:val="none"/>
        </w:rPr>
        <w:t>, mou) ; rachitisme , ramolliSse-</w:t>
        <w:br/>
        <w:t>ment dcS os , effet d'une inflammation</w:t>
        <w:br/>
        <w:t>chronique du parenchyme cellulaire de</w:t>
        <w:br/>
        <w:t>ces parties.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osTÉoNCIE, s.L, </w:t>
      </w:r>
      <w:r>
        <w:rPr>
          <w:b w:val="0"/>
          <w:bCs w:val="0"/>
          <w:i/>
          <w:iCs/>
          <w:smallCaps w:val="0"/>
          <w:u w:val="none"/>
        </w:rPr>
        <w:t>osteoncus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(ὀάτεὸν, </w:t>
      </w:r>
      <w:r>
        <w:rPr>
          <w:b w:val="0"/>
          <w:bCs w:val="0"/>
          <w:i w:val="0"/>
          <w:iCs w:val="0"/>
          <w:smallCaps w:val="0"/>
          <w:u w:val="none"/>
        </w:rPr>
        <w:t>os,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ογκος, </w:t>
      </w:r>
      <w:r>
        <w:rPr>
          <w:b w:val="0"/>
          <w:bCs w:val="0"/>
          <w:i w:val="0"/>
          <w:iCs w:val="0"/>
          <w:smallCaps w:val="0"/>
          <w:u w:val="none"/>
        </w:rPr>
        <w:t>tumeur); tumeur osSeuse, exoS-</w:t>
        <w:br/>
        <w:t>tose.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OSTÉONÉCROSE , s. L, </w:t>
      </w:r>
      <w:r>
        <w:rPr>
          <w:b w:val="0"/>
          <w:bCs w:val="0"/>
          <w:i/>
          <w:iCs/>
          <w:smallCaps w:val="0"/>
          <w:u w:val="none"/>
        </w:rPr>
        <w:t>osteonecrosis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(ὀσ-</w:t>
        <w:br/>
        <w:t xml:space="preserve">θέον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0S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νέκρωσις , </w:t>
      </w:r>
      <w:r>
        <w:rPr>
          <w:b w:val="0"/>
          <w:bCs w:val="0"/>
          <w:i w:val="0"/>
          <w:iCs w:val="0"/>
          <w:smallCaps w:val="0"/>
          <w:u w:val="none"/>
        </w:rPr>
        <w:t xml:space="preserve">mortification)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né-</w:t>
        <w:br/>
        <w:t>crose.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OsTÉoPHTIIoRIE, S. L, </w:t>
      </w:r>
      <w:r>
        <w:rPr>
          <w:b w:val="0"/>
          <w:bCs w:val="0"/>
          <w:i/>
          <w:iCs/>
          <w:smallCaps w:val="0"/>
          <w:u w:val="none"/>
        </w:rPr>
        <w:t>osteophthoria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(ὀσ-</w:t>
        <w:br/>
        <w:t>1έον</w:t>
      </w:r>
      <w:r>
        <w:rPr>
          <w:b w:val="0"/>
          <w:bCs w:val="0"/>
          <w:i w:val="0"/>
          <w:iCs w:val="0"/>
          <w:smallCaps w:val="0"/>
          <w:u w:val="none"/>
        </w:rPr>
        <w:t xml:space="preserve">, 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φθορὰ, </w:t>
      </w:r>
      <w:r>
        <w:rPr>
          <w:b w:val="0"/>
          <w:bCs w:val="0"/>
          <w:i w:val="0"/>
          <w:iCs w:val="0"/>
          <w:smallCaps w:val="0"/>
          <w:u w:val="none"/>
        </w:rPr>
        <w:t>de.struction) ; spina ven-</w:t>
        <w:br/>
        <w:t>tosa.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OsTÉoPHYME , s. m., </w:t>
      </w:r>
      <w:r>
        <w:rPr>
          <w:b w:val="0"/>
          <w:bCs w:val="0"/>
          <w:i/>
          <w:iCs/>
          <w:smallCaps w:val="0"/>
          <w:u w:val="none"/>
        </w:rPr>
        <w:t>osteophyma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(ὀάτεὸν,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φῦμα, </w:t>
      </w:r>
      <w:r>
        <w:rPr>
          <w:b w:val="0"/>
          <w:bCs w:val="0"/>
          <w:i w:val="0"/>
          <w:iCs w:val="0"/>
          <w:smallCaps w:val="0"/>
          <w:u w:val="none"/>
        </w:rPr>
        <w:t>tumeur); exostose.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OSTÉOPOROSE, S. L , </w:t>
      </w:r>
      <w:r>
        <w:rPr>
          <w:b w:val="0"/>
          <w:bCs w:val="0"/>
          <w:i/>
          <w:iCs/>
          <w:smallCaps w:val="0"/>
          <w:u w:val="none"/>
        </w:rPr>
        <w:t>osteoporosis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(ὀάτεὸν,</w:t>
        <w:br/>
        <w:t xml:space="preserve">οβ,πώρωσις, </w:t>
      </w:r>
      <w:r>
        <w:rPr>
          <w:b w:val="0"/>
          <w:bCs w:val="0"/>
          <w:i w:val="0"/>
          <w:iCs w:val="0"/>
          <w:smallCaps w:val="0"/>
          <w:u w:val="none"/>
        </w:rPr>
        <w:t>endurciSsernent ) ; éburna-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OsTÉoPsATHYRosE, s. L, </w:t>
      </w:r>
      <w:r>
        <w:rPr>
          <w:b w:val="0"/>
          <w:bCs w:val="0"/>
          <w:i/>
          <w:iCs/>
          <w:smallCaps w:val="0"/>
          <w:u w:val="none"/>
        </w:rPr>
        <w:t>osteopsathyro-</w:t>
        <w:br/>
        <w:t>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(ὀστέον,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0S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ψαθυρὸς, </w:t>
      </w:r>
      <w:r>
        <w:rPr>
          <w:b w:val="0"/>
          <w:bCs w:val="0"/>
          <w:i w:val="0"/>
          <w:iCs w:val="0"/>
          <w:smallCaps w:val="0"/>
          <w:u w:val="none"/>
        </w:rPr>
        <w:t>friable) ; friabi</w:t>
        <w:t>-</w:t>
        <w:br/>
        <w:t>lité deS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OsTÉoSARCoMB , s. m., </w:t>
      </w:r>
      <w:r>
        <w:rPr>
          <w:b w:val="0"/>
          <w:bCs w:val="0"/>
          <w:i/>
          <w:iCs/>
          <w:smallCaps w:val="0"/>
          <w:u w:val="none"/>
        </w:rPr>
        <w:t xml:space="preserve">osteosarcoma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(ίσ.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τέον, </w:t>
      </w:r>
      <w:r>
        <w:rPr>
          <w:b w:val="0"/>
          <w:bCs w:val="0"/>
          <w:i w:val="0"/>
          <w:iCs w:val="0"/>
          <w:smallCaps/>
          <w:u w:val="none"/>
        </w:rPr>
        <w:t>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σὰρξ, </w:t>
      </w:r>
      <w:r>
        <w:rPr>
          <w:b w:val="0"/>
          <w:bCs w:val="0"/>
          <w:i w:val="0"/>
          <w:iCs w:val="0"/>
          <w:smallCaps w:val="0"/>
          <w:u w:val="none"/>
        </w:rPr>
        <w:t>chair); réduction du tissu</w:t>
        <w:br/>
        <w:t>oSseux en tissu d'apparence charnue, par</w:t>
        <w:br/>
        <w:t>reffet de l'inflammation chronique du</w:t>
        <w:br/>
        <w:t>parenchyme cellulaire des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OsTÉoSARCosE.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OsTÉoSARCOME.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OSTÉosE , s. f., </w:t>
      </w:r>
      <w:r>
        <w:rPr>
          <w:b w:val="0"/>
          <w:bCs w:val="0"/>
          <w:i/>
          <w:iCs/>
          <w:smallCaps w:val="0"/>
          <w:u w:val="none"/>
        </w:rPr>
        <w:t>osteosis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de rana-</w:t>
        <w:br/>
        <w:t>tomie qui a pour objet la connaissance</w:t>
        <w:br/>
        <w:t>du développement des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OsTÉosTÉAToME , S. m. </w:t>
      </w:r>
      <w:r>
        <w:rPr>
          <w:b w:val="0"/>
          <w:bCs w:val="0"/>
          <w:i/>
          <w:iCs/>
          <w:smallCaps w:val="0"/>
          <w:u w:val="none"/>
        </w:rPr>
        <w:t>, osteosteatoma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(ὀάτεὸν,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στεὸιρ, </w:t>
      </w:r>
      <w:r>
        <w:rPr>
          <w:b w:val="0"/>
          <w:bCs w:val="0"/>
          <w:i w:val="0"/>
          <w:iCs w:val="0"/>
          <w:smallCaps w:val="0"/>
          <w:u w:val="none"/>
        </w:rPr>
        <w:t>Suif); dégénéreScence</w:t>
        <w:br/>
        <w:t>du tissu osseux en une Substance qui a</w:t>
        <w:br/>
        <w:t>l'apparence du Suif.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OsTÉoToMIE, s.L, </w:t>
      </w:r>
      <w:r>
        <w:rPr>
          <w:b w:val="0"/>
          <w:bCs w:val="0"/>
          <w:i/>
          <w:iCs/>
          <w:smallCaps w:val="0"/>
          <w:u w:val="none"/>
        </w:rPr>
        <w:t>osteotomia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(ὀστέον,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 </w:t>
      </w:r>
      <w:r>
        <w:rPr>
          <w:b w:val="0"/>
          <w:bCs w:val="0"/>
          <w:i w:val="0"/>
          <w:iCs w:val="0"/>
          <w:smallCaps w:val="0"/>
          <w:u w:val="none"/>
        </w:rPr>
        <w:t>, je coupe); dissection, prépa-</w:t>
        <w:br/>
        <w:t>ration deS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OSTÉ0TYLE, s. m., </w:t>
      </w:r>
      <w:r>
        <w:rPr>
          <w:b w:val="0"/>
          <w:bCs w:val="0"/>
          <w:i/>
          <w:iCs/>
          <w:smallCaps w:val="0"/>
          <w:u w:val="none"/>
        </w:rPr>
        <w:t>osteotylus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(ὀστέον,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τυλος, </w:t>
      </w:r>
      <w:r>
        <w:rPr>
          <w:b w:val="0"/>
          <w:bCs w:val="0"/>
          <w:i w:val="0"/>
          <w:iCs w:val="0"/>
          <w:smallCaps w:val="0"/>
          <w:u w:val="none"/>
        </w:rPr>
        <w:t>durillon); exOStose.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OsTITE, S.L, </w:t>
      </w:r>
      <w:r>
        <w:rPr>
          <w:b w:val="0"/>
          <w:bCs w:val="0"/>
          <w:i/>
          <w:iCs/>
          <w:smallCaps w:val="0"/>
          <w:u w:val="none"/>
        </w:rPr>
        <w:t>ostitis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(ὀάτεὸν, </w:t>
      </w:r>
      <w:r>
        <w:rPr>
          <w:b w:val="0"/>
          <w:bCs w:val="0"/>
          <w:i w:val="0"/>
          <w:iCs w:val="0"/>
          <w:smallCaps w:val="0"/>
          <w:u w:val="none"/>
        </w:rPr>
        <w:t>os); in-</w:t>
        <w:br/>
        <w:t>flammation deS 0S.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OSTRAC0DERME , S. m. </w:t>
      </w:r>
      <w:r>
        <w:rPr>
          <w:b w:val="0"/>
          <w:bCs w:val="0"/>
          <w:i/>
          <w:iCs/>
          <w:smallCaps w:val="0"/>
          <w:u w:val="none"/>
        </w:rPr>
        <w:t>, ostracodermas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(ὀ'άτρακον,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écaille,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δέρμα, </w:t>
      </w:r>
      <w:r>
        <w:rPr>
          <w:b w:val="0"/>
          <w:bCs w:val="0"/>
          <w:i w:val="0"/>
          <w:iCs w:val="0"/>
          <w:smallCaps w:val="0"/>
          <w:u w:val="none"/>
        </w:rPr>
        <w:t>peau); animal</w:t>
        <w:br/>
        <w:t>qui a la peau recouverte d'écailles.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OTAUoUSTIQUE , adj., </w:t>
      </w:r>
      <w:r>
        <w:rPr>
          <w:b w:val="0"/>
          <w:bCs w:val="0"/>
          <w:i/>
          <w:iCs/>
          <w:smallCaps w:val="0"/>
          <w:u w:val="none"/>
        </w:rPr>
        <w:t>otacousticus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ους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oreille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ἀκοὺω </w:t>
      </w:r>
      <w:r>
        <w:rPr>
          <w:b w:val="0"/>
          <w:bCs w:val="0"/>
          <w:i w:val="0"/>
          <w:iCs w:val="0"/>
          <w:smallCaps w:val="0"/>
          <w:u w:val="none"/>
        </w:rPr>
        <w:t>, j'écoute) ; qui est propre</w:t>
        <w:br/>
        <w:t xml:space="preserve">à perfectionner le senS de rouie. </w:t>
      </w:r>
      <w:r>
        <w:rPr>
          <w:b w:val="0"/>
          <w:bCs w:val="0"/>
          <w:i/>
          <w:iCs/>
          <w:smallCaps w:val="0"/>
          <w:u w:val="none"/>
        </w:rPr>
        <w:t>V.</w:t>
        <w:br/>
      </w:r>
      <w:r>
        <w:rPr>
          <w:b w:val="0"/>
          <w:bCs w:val="0"/>
          <w:i w:val="0"/>
          <w:iCs w:val="0"/>
          <w:smallCaps w:val="0"/>
          <w:u w:val="none"/>
        </w:rPr>
        <w:t>ACOUSTIQUE.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OTALGIE, S. L, </w:t>
      </w:r>
      <w:r>
        <w:rPr>
          <w:b w:val="0"/>
          <w:bCs w:val="0"/>
          <w:i/>
          <w:iCs/>
          <w:smallCaps w:val="0"/>
          <w:u w:val="none"/>
        </w:rPr>
        <w:t>otalgia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(ους, </w:t>
      </w:r>
      <w:r>
        <w:rPr>
          <w:b w:val="0"/>
          <w:bCs w:val="0"/>
          <w:i w:val="0"/>
          <w:iCs w:val="0"/>
          <w:smallCaps w:val="0"/>
          <w:u w:val="none"/>
        </w:rPr>
        <w:t>oreille,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ἄλγος, </w:t>
      </w:r>
      <w:r>
        <w:rPr>
          <w:b w:val="0"/>
          <w:bCs w:val="0"/>
          <w:i w:val="0"/>
          <w:iCs w:val="0"/>
          <w:smallCaps w:val="0"/>
          <w:u w:val="none"/>
        </w:rPr>
        <w:t>douleur); douleur d'oreille.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OTAI.GIQUE , adj., </w:t>
      </w:r>
      <w:r>
        <w:rPr>
          <w:b w:val="0"/>
          <w:bCs w:val="0"/>
          <w:i/>
          <w:iCs/>
          <w:smallCaps w:val="0"/>
          <w:u w:val="none"/>
        </w:rPr>
        <w:t>otalgicus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remède</w:t>
        <w:br/>
        <w:t>contre rotalgie.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OTENCHYTE, s. L, </w:t>
      </w:r>
      <w:r>
        <w:rPr>
          <w:b w:val="0"/>
          <w:bCs w:val="0"/>
          <w:i/>
          <w:iCs/>
          <w:smallCaps w:val="0"/>
          <w:u w:val="none"/>
        </w:rPr>
        <w:t>otenchytes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(ους, </w:t>
      </w:r>
      <w:r>
        <w:rPr>
          <w:b w:val="0"/>
          <w:bCs w:val="0"/>
          <w:i w:val="0"/>
          <w:iCs w:val="0"/>
          <w:smallCaps w:val="0"/>
          <w:u w:val="none"/>
        </w:rPr>
        <w:t>oreille,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ἐν</w:t>
      </w:r>
      <w:r>
        <w:rPr>
          <w:b w:val="0"/>
          <w:bCs w:val="0"/>
          <w:i w:val="0"/>
          <w:iCs w:val="0"/>
          <w:smallCaps w:val="0"/>
          <w:u w:val="none"/>
        </w:rPr>
        <w:t xml:space="preserve">, dans,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χύω</w:t>
      </w:r>
      <w:r>
        <w:rPr>
          <w:b w:val="0"/>
          <w:bCs w:val="0"/>
          <w:i w:val="0"/>
          <w:iCs w:val="0"/>
          <w:smallCaps w:val="0"/>
          <w:u w:val="none"/>
        </w:rPr>
        <w:t>, je verSe); Seringue pro-</w:t>
        <w:br/>
        <w:t>pre à faire des injectionS danS l'oreille. |</w:t>
        <w:br/>
        <w:t>Matière avec laquelle on fait ceS injec-</w:t>
        <w:br/>
        <w:t>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OTIQuE ,, adj. et S. m., </w:t>
      </w:r>
      <w:r>
        <w:rPr>
          <w:b w:val="0"/>
          <w:bCs w:val="0"/>
          <w:i/>
          <w:iCs/>
          <w:smallCaps w:val="0"/>
          <w:u w:val="none"/>
        </w:rPr>
        <w:t>oticus , aurîcu-</w:t>
        <w:br/>
        <w:t>taris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(ους, </w:t>
      </w:r>
      <w:r>
        <w:rPr>
          <w:b w:val="0"/>
          <w:bCs w:val="0"/>
          <w:i w:val="0"/>
          <w:iCs w:val="0"/>
          <w:smallCaps w:val="0"/>
          <w:u w:val="none"/>
        </w:rPr>
        <w:t>oreille); remède contre les</w:t>
        <w:br/>
        <w:t>maladies de l'oreille.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OTIRRHÉE.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OT0HRHÉE.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OTITE, s. f., </w:t>
      </w:r>
      <w:r>
        <w:rPr>
          <w:b w:val="0"/>
          <w:bCs w:val="0"/>
          <w:i/>
          <w:iCs/>
          <w:smallCaps w:val="0"/>
          <w:u w:val="none"/>
        </w:rPr>
        <w:t>otitis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(οῦς, </w:t>
      </w:r>
      <w:r>
        <w:rPr>
          <w:b w:val="0"/>
          <w:bCs w:val="0"/>
          <w:i w:val="0"/>
          <w:iCs w:val="0"/>
          <w:smallCaps w:val="0"/>
          <w:u w:val="none"/>
        </w:rPr>
        <w:t>oreille); in</w:t>
        <w:t>-</w:t>
        <w:br/>
        <w:t>flammation de l'oreille, divisée en ex</w:t>
        <w:t>-</w:t>
        <w:br/>
        <w:t>terne et interne. Selon que la phlégma-</w:t>
        <w:br/>
        <w:t>sie se borne au conduit auditif externe,</w:t>
        <w:br/>
        <w:t>ou réSide danS la caisSe du tympan. Dans</w:t>
        <w:br/>
        <w:t>la première, il y a douleur, sifflement,</w:t>
        <w:br/>
        <w:t>bourdonnement, rougeur de la membra-</w:t>
        <w:br/>
        <w:t>ne du tympan, puis écoulement d'une</w:t>
        <w:br/>
        <w:t>matière jaunâtre, puriforme, abondante</w:t>
        <w:br/>
        <w:t>et fétide. Dans la Seconde, leS mêmes</w:t>
        <w:br/>
        <w:t>symptômes existent; maIS IIS sont pluS</w:t>
        <w:br/>
        <w:t>intenses, ils se prolongent davantage,</w:t>
        <w:br/>
        <w:t>l'écoulement S'établit plus tard , le con</w:t>
        <w:t>-</w:t>
        <w:br/>
        <w:t>duit auditif externe n’offre ni rougeur ni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boursouflement, à moins que l'inffam-</w:t>
        <w:br/>
        <w:t>mation ne S'étende jusqu'à lui. La Sai</w:t>
        <w:t>-</w:t>
        <w:br/>
        <w:t>gnée, leS sangsues, les cataplasmes et</w:t>
        <w:br/>
        <w:t>leS pédiluves chauds, sont les moyens</w:t>
        <w:br/>
        <w:t>qu'il faut employer. Lorsque rotite de</w:t>
        <w:t>-</w:t>
        <w:br/>
        <w:t>vient chronique, elle donne lieu à deS</w:t>
        <w:br/>
        <w:t>otorrhéeSouécoulemens, soit séreux, soit</w:t>
        <w:br/>
        <w:t>purulens et opiniâtres , qu'il est quelque-</w:t>
        <w:br/>
        <w:t>foÎS dangereux de Supprimer.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OTOGRAPHIE, s. L , </w:t>
      </w:r>
      <w:r>
        <w:rPr>
          <w:b w:val="0"/>
          <w:bCs w:val="0"/>
          <w:i/>
          <w:iCs/>
          <w:smallCaps w:val="0"/>
          <w:u w:val="none"/>
        </w:rPr>
        <w:t>otographia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οὐς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oreille,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γράφω</w:t>
      </w:r>
      <w:r>
        <w:rPr>
          <w:b w:val="0"/>
          <w:bCs w:val="0"/>
          <w:i w:val="0"/>
          <w:iCs w:val="0"/>
          <w:smallCaps w:val="0"/>
          <w:u w:val="none"/>
        </w:rPr>
        <w:t>, j'écris); description de</w:t>
        <w:br/>
        <w:t>roreille.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OroLOGIE, S. L, </w:t>
      </w:r>
      <w:r>
        <w:rPr>
          <w:b w:val="0"/>
          <w:bCs w:val="0"/>
          <w:i/>
          <w:iCs/>
          <w:smallCaps w:val="0"/>
          <w:u w:val="none"/>
        </w:rPr>
        <w:t>otologia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(οὐς, </w:t>
      </w:r>
      <w:r>
        <w:rPr>
          <w:b w:val="0"/>
          <w:bCs w:val="0"/>
          <w:i w:val="0"/>
          <w:iCs w:val="0"/>
          <w:smallCaps w:val="0"/>
          <w:u w:val="none"/>
        </w:rPr>
        <w:t>oreille,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 ; traité de roreille.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OroRRHÉE , S. f., </w:t>
      </w:r>
      <w:r>
        <w:rPr>
          <w:b w:val="0"/>
          <w:bCs w:val="0"/>
          <w:i/>
          <w:iCs/>
          <w:smallCaps w:val="0"/>
          <w:u w:val="none"/>
        </w:rPr>
        <w:t>otorrhaea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(οὑς </w:t>
      </w:r>
      <w:r>
        <w:rPr>
          <w:b w:val="0"/>
          <w:bCs w:val="0"/>
          <w:i w:val="0"/>
          <w:iCs w:val="0"/>
          <w:smallCaps w:val="0"/>
          <w:u w:val="none"/>
        </w:rPr>
        <w:t>, oreille,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ῥέω </w:t>
      </w:r>
      <w:r>
        <w:rPr>
          <w:b w:val="0"/>
          <w:bCs w:val="0"/>
          <w:i w:val="0"/>
          <w:iCs w:val="0"/>
          <w:smallCaps w:val="0"/>
          <w:u w:val="none"/>
        </w:rPr>
        <w:t>, je coule) ; écoulement séreux , mu-</w:t>
        <w:br/>
        <w:t>queux ou purulent par le conduit auditif</w:t>
        <w:br/>
        <w:t>externe, provenant de l'inflammation</w:t>
        <w:br/>
        <w:t>chronique des partieS molles, souvent</w:t>
        <w:br/>
        <w:t>aussi de la carie des parties dures de ro-</w:t>
        <w:br/>
        <w:t>reille interne , et quelquefois deS ménin</w:t>
        <w:t>-</w:t>
        <w:br/>
        <w:t>ges ou du cerveau lui-même. _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Οτοτομιε</w:t>
      </w:r>
      <w:r>
        <w:rPr>
          <w:b w:val="0"/>
          <w:bCs w:val="0"/>
          <w:i w:val="0"/>
          <w:iCs w:val="0"/>
          <w:smallCaps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L, </w:t>
      </w:r>
      <w:r>
        <w:rPr>
          <w:b w:val="0"/>
          <w:bCs w:val="0"/>
          <w:i/>
          <w:iCs/>
          <w:smallCaps w:val="0"/>
          <w:u w:val="none"/>
        </w:rPr>
        <w:t>otolomia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(οὐς, </w:t>
      </w:r>
      <w:r>
        <w:rPr>
          <w:b w:val="0"/>
          <w:bCs w:val="0"/>
          <w:i w:val="0"/>
          <w:iCs w:val="0"/>
          <w:smallCaps w:val="0"/>
          <w:u w:val="none"/>
        </w:rPr>
        <w:t>oreille,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τέμνω</w:t>
      </w:r>
      <w:r>
        <w:rPr>
          <w:b w:val="0"/>
          <w:bCs w:val="0"/>
          <w:i w:val="0"/>
          <w:iCs w:val="0"/>
          <w:smallCaps w:val="0"/>
          <w:u w:val="none"/>
        </w:rPr>
        <w:t>, je coupe ) ; dISsection de roreille.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OUÏE.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AUDITION.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OULoRRHAGIE , S. L , </w:t>
      </w:r>
      <w:r>
        <w:rPr>
          <w:b w:val="0"/>
          <w:bCs w:val="0"/>
          <w:i/>
          <w:iCs/>
          <w:smallCaps w:val="0"/>
          <w:u w:val="none"/>
        </w:rPr>
        <w:t>oulorrhagia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(οὐλον,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gencive,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ῥήγνυμι, </w:t>
      </w:r>
      <w:r>
        <w:rPr>
          <w:b w:val="0"/>
          <w:bCs w:val="0"/>
          <w:i w:val="0"/>
          <w:iCs w:val="0"/>
          <w:smallCaps w:val="0"/>
          <w:u w:val="none"/>
        </w:rPr>
        <w:t>je coule); écoulement</w:t>
        <w:br/>
        <w:t>de Sang par les gencives.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OURAQüE, s. m. , </w:t>
      </w:r>
      <w:r>
        <w:rPr>
          <w:b w:val="0"/>
          <w:bCs w:val="0"/>
          <w:i/>
          <w:iCs/>
          <w:smallCaps w:val="0"/>
          <w:u w:val="none"/>
        </w:rPr>
        <w:t>uracus, uraniculum ;</w:t>
        <w:br/>
      </w:r>
      <w:r>
        <w:rPr>
          <w:b w:val="0"/>
          <w:bCs w:val="0"/>
          <w:i w:val="0"/>
          <w:iCs w:val="0"/>
          <w:smallCaps w:val="0"/>
          <w:u w:val="none"/>
        </w:rPr>
        <w:t>long canal membraneux qui naît de la</w:t>
        <w:br/>
        <w:t>vessie. Sort de rabdomen par rombilic,</w:t>
        <w:br/>
        <w:t>et va se terminer dans rallantOÏde.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OURÉTIQUE , adj. , </w:t>
      </w:r>
      <w:r>
        <w:rPr>
          <w:b w:val="0"/>
          <w:bCs w:val="0"/>
          <w:i/>
          <w:iCs/>
          <w:smallCaps w:val="0"/>
          <w:u w:val="none"/>
        </w:rPr>
        <w:t>oureticus.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Guyton-</w:t>
        <w:br/>
        <w:t>Morveau avait donné le nom d’acide ou-</w:t>
        <w:br/>
        <w:t>rétique à racide pbosphonque.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OURLET, s. m. </w:t>
      </w:r>
      <w:r>
        <w:rPr>
          <w:b w:val="0"/>
          <w:bCs w:val="0"/>
          <w:i/>
          <w:iCs/>
          <w:smallCaps w:val="0"/>
          <w:u w:val="none"/>
        </w:rPr>
        <w:t>, margo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repli que les</w:t>
        <w:br/>
        <w:t>organeS de la reproduction forment sur</w:t>
        <w:br/>
        <w:t>les feuilles de quelques fougèreS.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OIJRONOLOG I E , S. L , </w:t>
      </w:r>
      <w:r>
        <w:rPr>
          <w:b w:val="0"/>
          <w:bCs w:val="0"/>
          <w:i/>
          <w:iCs/>
          <w:smallCaps w:val="0"/>
          <w:u w:val="none"/>
        </w:rPr>
        <w:t>ouronologia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(ουρον,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urine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λόγος, </w:t>
      </w:r>
      <w:r>
        <w:rPr>
          <w:b w:val="0"/>
          <w:bCs w:val="0"/>
          <w:i w:val="0"/>
          <w:iCs w:val="0"/>
          <w:smallCaps w:val="0"/>
          <w:u w:val="none"/>
        </w:rPr>
        <w:t>discours) ; traité de l'urine.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OUTRÉ, adj., </w:t>
      </w:r>
      <w:r>
        <w:rPr>
          <w:b w:val="0"/>
          <w:bCs w:val="0"/>
          <w:i/>
          <w:iCs/>
          <w:smallCaps w:val="0"/>
          <w:u w:val="none"/>
        </w:rPr>
        <w:t>defatigatus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</w:t>
        <w:br/>
        <w:t>cheval qu'on a fait travailler au delà de</w:t>
        <w:br/>
        <w:t>Ses forceS , ou bien de celui qui eSt pouS-</w:t>
        <w:br/>
        <w:t>sif an dernier degré.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OvAIRE , S. m., </w:t>
      </w:r>
      <w:r>
        <w:rPr>
          <w:b w:val="0"/>
          <w:bCs w:val="0"/>
          <w:i/>
          <w:iCs/>
          <w:smallCaps w:val="0"/>
          <w:u w:val="none"/>
        </w:rPr>
        <w:t>ovarium ( ovum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œuf) ;</w:t>
        <w:br/>
        <w:t>organe Sécrétoire du fœtus dans leS ani</w:t>
        <w:t>-</w:t>
        <w:br/>
        <w:t>maux. | Partie de l'organe femelle qui</w:t>
        <w:br/>
        <w:t>contient leS graineS dans les plantes.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OvALE, adj., </w:t>
      </w:r>
      <w:r>
        <w:rPr>
          <w:b w:val="0"/>
          <w:bCs w:val="0"/>
          <w:i/>
          <w:iCs/>
          <w:smallCaps w:val="0"/>
          <w:u w:val="none"/>
        </w:rPr>
        <w:t>ovalis (ovum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œuf) ; qui</w:t>
        <w:br/>
        <w:t xml:space="preserve">eSt rond et allongé. — </w:t>
      </w:r>
      <w:r>
        <w:rPr>
          <w:b w:val="0"/>
          <w:bCs w:val="0"/>
          <w:i/>
          <w:iCs/>
          <w:smallCaps w:val="0"/>
          <w:u w:val="none"/>
        </w:rPr>
        <w:t>Centre ovale de</w:t>
        <w:br/>
        <w:t>Vieussens.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CENTRE.— </w:t>
      </w:r>
      <w:r>
        <w:rPr>
          <w:b w:val="0"/>
          <w:bCs w:val="0"/>
          <w:i/>
          <w:iCs/>
          <w:smallCaps w:val="0"/>
          <w:u w:val="none"/>
        </w:rPr>
        <w:t>Fosse orale,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</w:t>
        <w:t>-</w:t>
        <w:br/>
        <w:t>pression que l’oreillette droite du cœur</w:t>
        <w:br/>
        <w:t>présente sur la cloison qui la sépare de</w:t>
        <w:br/>
        <w:t xml:space="preserve">la gauche. — </w:t>
      </w:r>
      <w:r>
        <w:rPr>
          <w:b w:val="0"/>
          <w:bCs w:val="0"/>
          <w:i/>
          <w:iCs/>
          <w:smallCaps w:val="0"/>
          <w:u w:val="none"/>
        </w:rPr>
        <w:t>Trou ovale,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trou dont la</w:t>
        <w:br/>
        <w:t>cloiSon inter-auriculaire est percée dans</w:t>
        <w:br/>
        <w:t>le fœtus; trou Sous-pubien; trou maxil</w:t>
        <w:t>-</w:t>
        <w:br/>
        <w:t>laire inférieur.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OvARIoNCIE, 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 </w:t>
      </w:r>
      <w:r>
        <w:rPr>
          <w:b w:val="0"/>
          <w:bCs w:val="0"/>
          <w:i/>
          <w:iCs/>
          <w:smallCaps w:val="0"/>
          <w:u w:val="none"/>
        </w:rPr>
        <w:t>, ovarioncus (ovarium,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ovaire,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όγκος, </w:t>
      </w:r>
      <w:r>
        <w:rPr>
          <w:b w:val="0"/>
          <w:bCs w:val="0"/>
          <w:i w:val="0"/>
          <w:iCs w:val="0"/>
          <w:smallCaps w:val="0"/>
          <w:u w:val="none"/>
        </w:rPr>
        <w:t>tumeur); tumeur formée</w:t>
        <w:br/>
        <w:t>par l'ovaire ou la trompe de Fallope.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OvARIsrE, s. m.; physiologiste qui ex</w:t>
        <w:t>-</w:t>
        <w:br/>
        <w:t>plique la génération par le système des</w:t>
        <w:br/>
        <w:t>œufs.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OvARITE, s. f., </w:t>
      </w:r>
      <w:r>
        <w:rPr>
          <w:b w:val="0"/>
          <w:bCs w:val="0"/>
          <w:i/>
          <w:iCs/>
          <w:smallCaps w:val="0"/>
          <w:u w:val="none"/>
        </w:rPr>
        <w:t>ovaritis (ovarium,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ovai</w:t>
        <w:t>-</w:t>
        <w:br/>
        <w:t>re) ; inflammation de l'ovaire.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OvÉ, adj., </w:t>
      </w:r>
      <w:r>
        <w:rPr>
          <w:b w:val="0"/>
          <w:bCs w:val="0"/>
          <w:i/>
          <w:iCs/>
          <w:smallCaps w:val="0"/>
          <w:u w:val="none"/>
        </w:rPr>
        <w:t>ovatus 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dit, en histoire</w:t>
        <w:br/>
        <w:t>naturelle, deS parties qui ont la forme</w:t>
        <w:br/>
        <w:t>d'un œuL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OvIDUCTE, s. m., </w:t>
      </w:r>
      <w:r>
        <w:rPr>
          <w:b w:val="0"/>
          <w:bCs w:val="0"/>
          <w:i/>
          <w:iCs/>
          <w:smallCaps w:val="0"/>
          <w:u w:val="none"/>
        </w:rPr>
        <w:t>oviductus.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QuelqueS</w:t>
        <w:br/>
        <w:t>anatomisteS ont donné ce nom à la</w:t>
        <w:br/>
        <w:t>trompe de Fallope.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OvIPARE, adj. et s. m.; qui se repro-</w:t>
        <w:br/>
        <w:t>duit par des œufs.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OvuLE, S. m., </w:t>
      </w:r>
      <w:r>
        <w:rPr>
          <w:b w:val="0"/>
          <w:bCs w:val="0"/>
          <w:i/>
          <w:iCs/>
          <w:smallCaps w:val="0"/>
          <w:u w:val="none"/>
        </w:rPr>
        <w:t>ovulum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rudiment de la</w:t>
        <w:br/>
        <w:t>graine, encore contenu dans l'ovaire des</w:t>
        <w:br/>
        <w:t>plantes.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OXACIDE, S. m., </w:t>
      </w:r>
      <w:r>
        <w:rPr>
          <w:b w:val="0"/>
          <w:bCs w:val="0"/>
          <w:i/>
          <w:iCs/>
          <w:smallCaps w:val="0"/>
          <w:u w:val="none"/>
        </w:rPr>
        <w:t>oxaeidum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for</w:t>
        <w:t>-</w:t>
        <w:br/>
        <w:t>mé d'un corpS combustible et d'oxygène.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OxALATE , 8. m., </w:t>
      </w:r>
      <w:r>
        <w:rPr>
          <w:b w:val="0"/>
          <w:bCs w:val="0"/>
          <w:i/>
          <w:iCs/>
          <w:smallCaps w:val="0"/>
          <w:u w:val="none"/>
        </w:rPr>
        <w:t>oxalas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</w:t>
        <w:br/>
        <w:t>la combinaison de racide oxalique avec</w:t>
        <w:br/>
        <w:t>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Oxalate acide de potasse , oxalas acidus</w:t>
        <w:br/>
        <w:t>potassae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cIdstallisable en petits paral-</w:t>
        <w:br/>
        <w:t>lélipipèdes- blancs et opaques, qu'on</w:t>
        <w:br/>
        <w:t xml:space="preserve">trouve dans le suc de </w:t>
      </w:r>
      <w:r>
        <w:rPr>
          <w:b w:val="0"/>
          <w:bCs w:val="0"/>
          <w:i/>
          <w:iCs/>
          <w:smallCaps w:val="0"/>
          <w:u w:val="none"/>
        </w:rPr>
        <w:t>l’oxalis acetosella.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OxALIN.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oxALIQUE.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OxALIQUE , adj.</w:t>
      </w:r>
      <w:r>
        <w:rPr>
          <w:b w:val="0"/>
          <w:bCs w:val="0"/>
          <w:i/>
          <w:iCs/>
          <w:smallCaps w:val="0"/>
          <w:u w:val="none"/>
        </w:rPr>
        <w:t>, oxalicus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à un acide cristallisable en longs prismes</w:t>
        <w:br/>
        <w:t>quadrangulaires , incolores et transpa-</w:t>
        <w:br/>
        <w:t>rens, qu'on trouve abondamment dans</w:t>
        <w:br/>
        <w:t>la nature, combiné avec la chaux et la</w:t>
        <w:br/>
        <w:t>potasse , et qui peut être employé à titre</w:t>
        <w:br/>
        <w:t>de rafraîchissant.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OXYCHLORURE,s. rn. ; composé de chlore</w:t>
        <w:br/>
        <w:t>et d'un oxyde métallique.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OXYCOÏE, S. </w:t>
      </w:r>
      <w:r>
        <w:rPr>
          <w:b w:val="0"/>
          <w:bCs w:val="0"/>
          <w:i/>
          <w:iCs/>
          <w:smallCaps w:val="0"/>
          <w:u w:val="none"/>
        </w:rPr>
        <w:t>f., oxycoia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(ὀξὺς, </w:t>
      </w:r>
      <w:r>
        <w:rPr>
          <w:b w:val="0"/>
          <w:bCs w:val="0"/>
          <w:i w:val="0"/>
          <w:iCs w:val="0"/>
          <w:smallCaps w:val="0"/>
          <w:u w:val="none"/>
        </w:rPr>
        <w:t>aigre,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ἀκούω, </w:t>
      </w:r>
      <w:r>
        <w:rPr>
          <w:b w:val="0"/>
          <w:bCs w:val="0"/>
          <w:i w:val="0"/>
          <w:iCs w:val="0"/>
          <w:smallCaps w:val="0"/>
          <w:u w:val="none"/>
        </w:rPr>
        <w:t>j'entends); acuité exces.sive du</w:t>
        <w:br/>
        <w:t>Sens de l'ouïe.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OxYCBAT, s. m., </w:t>
      </w:r>
      <w:r>
        <w:rPr>
          <w:b w:val="0"/>
          <w:bCs w:val="0"/>
          <w:i/>
          <w:iCs/>
          <w:smallCaps w:val="0"/>
          <w:u w:val="none"/>
        </w:rPr>
        <w:t>oxycratum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(ὀξὺς, </w:t>
      </w:r>
      <w:r>
        <w:rPr>
          <w:b w:val="0"/>
          <w:bCs w:val="0"/>
          <w:i w:val="0"/>
          <w:iCs w:val="0"/>
          <w:smallCaps w:val="0"/>
          <w:u w:val="none"/>
        </w:rPr>
        <w:t>ai</w:t>
        <w:t>-</w:t>
        <w:br/>
        <w:t xml:space="preserve">gre,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κράω </w:t>
      </w:r>
      <w:r>
        <w:rPr>
          <w:b w:val="0"/>
          <w:bCs w:val="0"/>
          <w:i w:val="0"/>
          <w:iCs w:val="0"/>
          <w:smallCaps w:val="0"/>
          <w:u w:val="none"/>
        </w:rPr>
        <w:t>, je mêle); mélange d'eau et</w:t>
        <w:br/>
        <w:t>de vinaigre.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OXYCRoCEUM,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nom d'un emplâtre</w:t>
        <w:br/>
        <w:t>composé de safran, de poix-résine , de</w:t>
        <w:br/>
        <w:t>colophane, de cire jaune, de térében</w:t>
        <w:t>-</w:t>
        <w:br/>
        <w:t>thine, de gaibanum , de gomme amrno-</w:t>
        <w:br/>
        <w:t>niaque, de myrrhe, d'oliban et de mas</w:t>
        <w:t>-</w:t>
        <w:br/>
        <w:t>tic.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OxYCYANURE, S. m. ; composé de cya-</w:t>
        <w:br/>
        <w:t>nogène et d'un oxyde métallique.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OXYDATioN, s. L ; action d'oxyder.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OxvDP., S. rn., </w:t>
      </w:r>
      <w:r>
        <w:rPr>
          <w:b w:val="0"/>
          <w:bCs w:val="0"/>
          <w:i/>
          <w:iCs/>
          <w:smallCaps w:val="0"/>
          <w:u w:val="none"/>
        </w:rPr>
        <w:t>oxydum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(ὀξὺς, </w:t>
      </w:r>
      <w:r>
        <w:rPr>
          <w:b w:val="0"/>
          <w:bCs w:val="0"/>
          <w:i w:val="0"/>
          <w:iCs w:val="0"/>
          <w:smallCaps w:val="0"/>
          <w:u w:val="none"/>
        </w:rPr>
        <w:t>aigre) ;</w:t>
        <w:br/>
        <w:t>combinaison non acide d'un corps simple</w:t>
        <w:br/>
        <w:t>avec roXygème.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d’aluminium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alumine.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d’aentimoine.On on connaît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trocs :</w:t>
        <w:br/>
        <w:t xml:space="preserve">le </w:t>
      </w:r>
      <w:r>
        <w:rPr>
          <w:b w:val="0"/>
          <w:bCs w:val="0"/>
          <w:i/>
          <w:iCs/>
          <w:smallCaps w:val="0"/>
          <w:u w:val="none"/>
        </w:rPr>
        <w:t>protoxyde,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entre dans le kermès,</w:t>
        <w:br/>
        <w:t>remétique , le verre d’antimoine et la</w:t>
        <w:br/>
        <w:t xml:space="preserve">poudre d'algaroth; le </w:t>
      </w:r>
      <w:r>
        <w:rPr>
          <w:b w:val="0"/>
          <w:bCs w:val="0"/>
          <w:i/>
          <w:iCs/>
          <w:smallCaps w:val="0"/>
          <w:u w:val="none"/>
        </w:rPr>
        <w:t>deutoxyde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As-</w:t>
        <w:br/>
        <w:t xml:space="preserve">TIMoNiEUX; le </w:t>
      </w:r>
      <w:r>
        <w:rPr>
          <w:b w:val="0"/>
          <w:bCs w:val="0"/>
          <w:i/>
          <w:iCs/>
          <w:smallCaps w:val="0"/>
          <w:u w:val="none"/>
        </w:rPr>
        <w:t>tritoxyde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peroxyde, V.</w:t>
        <w:br/>
      </w:r>
      <w:r>
        <w:rPr>
          <w:b w:val="0"/>
          <w:bCs w:val="0"/>
          <w:i w:val="0"/>
          <w:iCs w:val="0"/>
          <w:smallCaps w:val="0"/>
          <w:u w:val="none"/>
        </w:rPr>
        <w:t>AIIITIMONIQUE.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d’antimoine hydxosulfurè brun;</w:t>
        <w:br/>
      </w:r>
      <w:r>
        <w:rPr>
          <w:b w:val="0"/>
          <w:bCs w:val="0"/>
          <w:i w:val="0"/>
          <w:iCs w:val="0"/>
          <w:smallCaps w:val="0"/>
          <w:u w:val="none"/>
        </w:rPr>
        <w:t>hydrosulfate d'antimOine.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d’antimoine hydrosulfurè oran</w:t>
        <w:t>-</w:t>
        <w:br/>
        <w:t>gé</w:t>
      </w:r>
      <w:r>
        <w:rPr>
          <w:b w:val="0"/>
          <w:bCs w:val="0"/>
          <w:i w:val="0"/>
          <w:iCs w:val="0"/>
          <w:smallCaps w:val="0"/>
          <w:u w:val="none"/>
        </w:rPr>
        <w:t>hydro.sulfate d'antimoine.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Oxydcd’antimoine sulfuré demi-vitreux;</w:t>
        <w:br/>
      </w:r>
      <w:r>
        <w:rPr>
          <w:b w:val="0"/>
          <w:bCs w:val="0"/>
          <w:i w:val="0"/>
          <w:iCs w:val="0"/>
          <w:smallCaps w:val="0"/>
          <w:u w:val="none"/>
        </w:rPr>
        <w:t>foie d'antimoine, et Safran des métaux.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d’antimoine su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1</w:t>
      </w:r>
      <w:r>
        <w:rPr>
          <w:b w:val="0"/>
          <w:bCs w:val="0"/>
          <w:i/>
          <w:iCs/>
          <w:smallCaps w:val="0"/>
          <w:u w:val="none"/>
        </w:rPr>
        <w:t>’furé vitreux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</w:t>
        <w:t>-</w:t>
        <w:br/>
        <w:t>re d'antimoine.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d’arsenic.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ARSÉNIEUX.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d’azote.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Οη </w:t>
      </w:r>
      <w:r>
        <w:rPr>
          <w:b w:val="0"/>
          <w:bCs w:val="0"/>
          <w:i w:val="0"/>
          <w:iCs w:val="0"/>
          <w:smallCaps w:val="0"/>
          <w:u w:val="none"/>
        </w:rPr>
        <w:t>en connaît deux :</w:t>
        <w:br/>
      </w:r>
      <w:r>
        <w:rPr>
          <w:b w:val="0"/>
          <w:bCs w:val="0"/>
          <w:i/>
          <w:iCs/>
          <w:smallCaps w:val="0"/>
          <w:u w:val="none"/>
        </w:rPr>
        <w:t>protoxyde d’azote, V. Oxydule d’azote;</w:t>
        <w:br/>
        <w:t>deutoxyde d’azote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gaz nitreux,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NI-</w:t>
        <w:br/>
        <w:t>TREUX.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de barium.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BARYTE.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de calcium.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de carbone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gaz inco</w:t>
        <w:t>-</w:t>
        <w:br/>
        <w:t>lore , transparent, insipide, plus léger</w:t>
        <w:br/>
        <w:t>que reau, inflammable et irrespirable,</w:t>
        <w:br/>
        <w:t>qui se convertit en acide carbonique par</w:t>
        <w:br/>
        <w:t>la combustion.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caséeux.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CASÉEux.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cystique.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CYSTIQUE.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de fer.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en connaît trois :</w:t>
        <w:br/>
      </w:r>
      <w:r>
        <w:rPr>
          <w:b w:val="0"/>
          <w:bCs w:val="0"/>
          <w:i/>
          <w:iCs/>
          <w:smallCaps w:val="0"/>
          <w:u w:val="none"/>
        </w:rPr>
        <w:t>protoxyde,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douteux; </w:t>
      </w:r>
      <w:r>
        <w:rPr>
          <w:b w:val="0"/>
          <w:bCs w:val="0"/>
          <w:i/>
          <w:iCs/>
          <w:smallCaps w:val="0"/>
          <w:u w:val="none"/>
        </w:rPr>
        <w:t>deutoxyde, oa oxy-</w:t>
        <w:br/>
        <w:t>dule de fer; trHoxyde,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colcolbar.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de glucinium.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GLUCYNE.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d’hydrogène.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 et </w:t>
      </w:r>
      <w:r>
        <w:rPr>
          <w:b w:val="0"/>
          <w:bCs w:val="0"/>
          <w:i/>
          <w:iCs/>
          <w:smallCaps w:val="0"/>
          <w:u w:val="none"/>
        </w:rPr>
        <w:t>Eau oxy</w:t>
        <w:t>-</w:t>
        <w:br/>
        <w:t>génée.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de magnésium.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de mercure.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H y en a deux ; </w:t>
      </w:r>
      <w:r>
        <w:rPr>
          <w:b w:val="0"/>
          <w:bCs w:val="0"/>
          <w:i/>
          <w:iCs/>
          <w:smallCaps w:val="0"/>
          <w:u w:val="none"/>
        </w:rPr>
        <w:t>pro</w:t>
        <w:t>-</w:t>
        <w:br/>
        <w:t>toxyde,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ethiops </w:t>
      </w:r>
      <w:r>
        <w:rPr>
          <w:b w:val="0"/>
          <w:bCs w:val="0"/>
          <w:i/>
          <w:iCs/>
          <w:smallCaps w:val="0"/>
          <w:u w:val="none"/>
        </w:rPr>
        <w:t>per</w:t>
      </w:r>
      <w:r>
        <w:rPr>
          <w:b w:val="0"/>
          <w:bCs w:val="0"/>
          <w:i w:val="0"/>
          <w:iCs w:val="0"/>
          <w:smallCaps w:val="0"/>
          <w:u w:val="none"/>
        </w:rPr>
        <w:t xml:space="preserve"> se; </w:t>
      </w:r>
      <w:r>
        <w:rPr>
          <w:b w:val="0"/>
          <w:bCs w:val="0"/>
          <w:i/>
          <w:iCs/>
          <w:smallCaps w:val="0"/>
          <w:u w:val="none"/>
        </w:rPr>
        <w:t>deutoxyde,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</w:t>
        <w:t>-</w:t>
        <w:br/>
        <w:t>cipité rouge.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de plomb.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en compte trois :</w:t>
        <w:br/>
      </w:r>
      <w:r>
        <w:rPr>
          <w:b w:val="0"/>
          <w:bCs w:val="0"/>
          <w:i/>
          <w:iCs/>
          <w:smallCaps w:val="0"/>
          <w:u w:val="none"/>
        </w:rPr>
        <w:t>protoxyde,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jaune ; </w:t>
      </w:r>
      <w:r>
        <w:rPr>
          <w:b w:val="0"/>
          <w:bCs w:val="0"/>
          <w:i/>
          <w:iCs/>
          <w:smallCaps w:val="0"/>
          <w:u w:val="none"/>
        </w:rPr>
        <w:t>deutoxyde,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rouge ; </w:t>
      </w:r>
      <w:r>
        <w:rPr>
          <w:b w:val="0"/>
          <w:bCs w:val="0"/>
          <w:i/>
          <w:iCs/>
          <w:smallCaps w:val="0"/>
          <w:u w:val="none"/>
        </w:rPr>
        <w:t>tri-</w:t>
        <w:br/>
        <w:t>toxyde,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puce.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de potassium.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y en a trois :</w:t>
        <w:br/>
      </w:r>
      <w:r>
        <w:rPr>
          <w:b w:val="0"/>
          <w:bCs w:val="0"/>
          <w:i/>
          <w:iCs/>
          <w:smallCaps w:val="0"/>
          <w:u w:val="none"/>
        </w:rPr>
        <w:t>protoxyde; deutoxyde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PoTAssE; tri-</w:t>
        <w:br/>
      </w:r>
      <w:r>
        <w:rPr>
          <w:b w:val="0"/>
          <w:bCs w:val="0"/>
          <w:i/>
          <w:iCs/>
          <w:smallCaps w:val="0"/>
          <w:u w:val="none"/>
        </w:rPr>
        <w:t>toxyde.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de silicium.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SILICE.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de sodium.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H y en a trois : </w:t>
      </w:r>
      <w:r>
        <w:rPr>
          <w:b w:val="0"/>
          <w:bCs w:val="0"/>
          <w:i/>
          <w:iCs/>
          <w:smallCaps w:val="0"/>
          <w:u w:val="none"/>
        </w:rPr>
        <w:t>pro-</w:t>
        <w:br/>
        <w:t>toxyde; deutoxyde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SounE ; </w:t>
      </w:r>
      <w:r>
        <w:rPr>
          <w:b w:val="0"/>
          <w:bCs w:val="0"/>
          <w:i/>
          <w:iCs/>
          <w:smallCaps w:val="0"/>
          <w:u w:val="none"/>
        </w:rPr>
        <w:t>tritoxyde.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de strontium.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STRONTIANE.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Oxyde de thorinium.'V. 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Τηοβινε.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OxydÇ jaune de tungstène.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TuNG-</w:t>
        <w:br/>
        <w:t>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de zinc,</w:t>
      </w:r>
      <w:r>
        <w:rPr>
          <w:b w:val="0"/>
          <w:bCs w:val="0"/>
          <w:i w:val="0"/>
          <w:iCs w:val="0"/>
          <w:smallCaps w:val="0"/>
          <w:u w:val="none"/>
        </w:rPr>
        <w:t xml:space="preserve"> blanc, très-léger.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OXYDE , adj, ; ee dit d'un corpS Simple</w:t>
        <w:br/>
        <w:t>combiné avec roxygéne.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ûxYDER , v. a. ; combiner un corps</w:t>
        <w:br/>
        <w:t>simple avec l'oxygène.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OxYouIE, s. m. ; oxyde qui contient</w:t>
        <w:br/>
        <w:t>moinS d'oxygène qu'un autre du même</w:t>
        <w:br/>
        <w:t>genre.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Oxydule d’azote -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protoxyde d'azote.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Oxydule de fer;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deutoxyde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OXYGALE , s. m., </w:t>
      </w:r>
      <w:r>
        <w:rPr>
          <w:b w:val="0"/>
          <w:bCs w:val="0"/>
          <w:i/>
          <w:iCs/>
          <w:smallCaps w:val="0"/>
          <w:u w:val="none"/>
        </w:rPr>
        <w:t>oxygala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(ὀξὺς, </w:t>
      </w:r>
      <w:r>
        <w:rPr>
          <w:b w:val="0"/>
          <w:bCs w:val="0"/>
          <w:i w:val="0"/>
          <w:iCs w:val="0"/>
          <w:smallCaps w:val="0"/>
          <w:u w:val="none"/>
        </w:rPr>
        <w:t>aigre,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γάλα, </w:t>
      </w:r>
      <w:r>
        <w:rPr>
          <w:b w:val="0"/>
          <w:bCs w:val="0"/>
          <w:i w:val="0"/>
          <w:iCs w:val="0"/>
          <w:smallCaps w:val="0"/>
          <w:u w:val="none"/>
        </w:rPr>
        <w:t>lait) ; lait aigri.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OxYGÉNARLE, adj.; qui peut sc combi</w:t>
        <w:t>-</w:t>
        <w:br/>
        <w:t>ner avec l'oxygène,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OXYGÉNATION.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ΟΧΥΟΑΤΙΟ.Ν.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OxYGÈNE, s. m., </w:t>
      </w:r>
      <w:r>
        <w:rPr>
          <w:b w:val="0"/>
          <w:bCs w:val="0"/>
          <w:i/>
          <w:iCs/>
          <w:smallCaps w:val="0"/>
          <w:u w:val="none"/>
        </w:rPr>
        <w:t>oxygenum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(ὀξὺς, </w:t>
      </w:r>
      <w:r>
        <w:rPr>
          <w:b w:val="0"/>
          <w:bCs w:val="0"/>
          <w:i w:val="0"/>
          <w:iCs w:val="0"/>
          <w:smallCaps w:val="0"/>
          <w:u w:val="none"/>
        </w:rPr>
        <w:t>aci</w:t>
        <w:t>-</w:t>
        <w:br/>
        <w:t xml:space="preserve">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γείνομαι, </w:t>
      </w:r>
      <w:r>
        <w:rPr>
          <w:b w:val="0"/>
          <w:bCs w:val="0"/>
          <w:i w:val="0"/>
          <w:iCs w:val="0"/>
          <w:smallCaps w:val="0"/>
          <w:u w:val="none"/>
        </w:rPr>
        <w:t>j'engendre) ; gaz incolore,</w:t>
        <w:br/>
        <w:t>inodore, inSipide, plus))esant que reau,</w:t>
        <w:br/>
        <w:t>reSpirable, et qui active la combustion.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OxYGÉNÉ, adj. ; synonyme </w:t>
      </w:r>
      <w:r>
        <w:rPr>
          <w:b w:val="0"/>
          <w:bCs w:val="0"/>
          <w:i/>
          <w:iCs/>
          <w:smallCaps w:val="0"/>
          <w:u w:val="none"/>
        </w:rPr>
        <w:t>(l’oxyde.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OxYGÉNEB.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OxYDER. </w:t>
      </w:r>
      <w:r>
        <w:rPr>
          <w:b w:val="0"/>
          <w:bCs w:val="0"/>
          <w:i/>
          <w:iCs/>
          <w:smallCaps w:val="0"/>
          <w:u w:val="none"/>
        </w:rPr>
        <w:t>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OxYGÉNÈsE, s. L, </w:t>
      </w:r>
      <w:r>
        <w:rPr>
          <w:b w:val="0"/>
          <w:bCs w:val="0"/>
          <w:i/>
          <w:iCs/>
          <w:smallCaps w:val="0"/>
          <w:u w:val="none"/>
        </w:rPr>
        <w:t>oxygenesis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(ὀξὺς, </w:t>
      </w:r>
      <w:r>
        <w:rPr>
          <w:b w:val="0"/>
          <w:bCs w:val="0"/>
          <w:i w:val="0"/>
          <w:iCs w:val="0"/>
          <w:smallCaps w:val="0"/>
          <w:u w:val="none"/>
        </w:rPr>
        <w:t>ai</w:t>
        <w:t>-</w:t>
        <w:br/>
        <w:t xml:space="preserve">gre,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γείνομαι, </w:t>
      </w:r>
      <w:r>
        <w:rPr>
          <w:b w:val="0"/>
          <w:bCs w:val="0"/>
          <w:i w:val="0"/>
          <w:iCs w:val="0"/>
          <w:smallCaps w:val="0"/>
          <w:u w:val="none"/>
        </w:rPr>
        <w:t>j'engendre); maladie due</w:t>
        <w:br/>
        <w:t>à un trouble dans l'oxygénation des tis</w:t>
        <w:t>-</w:t>
        <w:br/>
        <w:t>sus organiques. ClasSe de maladies dans</w:t>
        <w:br/>
        <w:t>la Nosologie de RaumeS.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OxiGEUsIE , S. f., </w:t>
      </w:r>
      <w:r>
        <w:rPr>
          <w:b w:val="0"/>
          <w:bCs w:val="0"/>
          <w:i/>
          <w:iCs/>
          <w:smallCaps w:val="0"/>
          <w:u w:val="none"/>
        </w:rPr>
        <w:t>oxygeusia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(ὀξὺς, </w:t>
      </w:r>
      <w:r>
        <w:rPr>
          <w:b w:val="0"/>
          <w:bCs w:val="0"/>
          <w:i w:val="0"/>
          <w:iCs w:val="0"/>
          <w:smallCaps w:val="0"/>
          <w:u w:val="none"/>
        </w:rPr>
        <w:t>aigu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γεῦσις, </w:t>
      </w:r>
      <w:r>
        <w:rPr>
          <w:b w:val="0"/>
          <w:bCs w:val="0"/>
          <w:i w:val="0"/>
          <w:iCs w:val="0"/>
          <w:smallCaps w:val="0"/>
          <w:u w:val="none"/>
        </w:rPr>
        <w:t>goût) ; développement excesSifdu</w:t>
        <w:br/>
        <w:t>sens du goût.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OxYIIAPHIE, S. L, </w:t>
      </w:r>
      <w:r>
        <w:rPr>
          <w:b w:val="0"/>
          <w:bCs w:val="0"/>
          <w:i/>
          <w:iCs/>
          <w:smallCaps w:val="0"/>
          <w:u w:val="none"/>
        </w:rPr>
        <w:t>oxyhaphia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(ὀξὺς, </w:t>
      </w:r>
      <w:r>
        <w:rPr>
          <w:b w:val="0"/>
          <w:bCs w:val="0"/>
          <w:i w:val="0"/>
          <w:iCs w:val="0"/>
          <w:smallCaps w:val="0"/>
          <w:u w:val="none"/>
        </w:rPr>
        <w:t>ai</w:t>
        <w:t>-</w:t>
        <w:br/>
        <w:t xml:space="preserve">gu,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ἀφὴ, </w:t>
      </w:r>
      <w:r>
        <w:rPr>
          <w:b w:val="0"/>
          <w:bCs w:val="0"/>
          <w:i w:val="0"/>
          <w:iCs w:val="0"/>
          <w:smallCaps w:val="0"/>
          <w:u w:val="none"/>
        </w:rPr>
        <w:t>tact); développement excessif</w:t>
        <w:br/>
        <w:t>du Sens du toucher.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OxvMEL, S. ni,, </w:t>
      </w:r>
      <w:r>
        <w:rPr>
          <w:b w:val="0"/>
          <w:bCs w:val="0"/>
          <w:i/>
          <w:iCs/>
          <w:smallCaps w:val="0"/>
          <w:u w:val="none"/>
        </w:rPr>
        <w:t>oxymel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(ὀξὺς, </w:t>
      </w:r>
      <w:r>
        <w:rPr>
          <w:b w:val="0"/>
          <w:bCs w:val="0"/>
          <w:i w:val="0"/>
          <w:iCs w:val="0"/>
          <w:smallCaps w:val="0"/>
          <w:u w:val="none"/>
        </w:rPr>
        <w:t>aigre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μέλι,</w:t>
        <w:br/>
      </w:r>
      <w:r>
        <w:rPr>
          <w:b w:val="0"/>
          <w:bCs w:val="0"/>
          <w:i w:val="0"/>
          <w:iCs w:val="0"/>
          <w:smallCaps w:val="0"/>
          <w:u w:val="none"/>
        </w:rPr>
        <w:t>miel); mélange de miel et de vinaigre.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Oxymel colchitique;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miel</w:t>
        <w:br/>
        <w:t>et de vinaigre colchitique.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Oxymel cuivreux</w:t>
      </w:r>
      <w:r>
        <w:rPr>
          <w:b w:val="0"/>
          <w:bCs w:val="0"/>
          <w:i w:val="0"/>
          <w:iCs w:val="0"/>
          <w:smallCaps w:val="0"/>
          <w:u w:val="none"/>
        </w:rPr>
        <w:t>onguent ægyptiac.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Oxymel sdllitique;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miel et</w:t>
        <w:br/>
        <w:t>de vinaigre de .scille.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OxYMURIArE </w:t>
      </w:r>
      <w:r>
        <w:rPr>
          <w:b w:val="0"/>
          <w:bCs w:val="0"/>
          <w:i/>
          <w:iCs/>
          <w:smallCaps w:val="0"/>
          <w:u w:val="none"/>
        </w:rPr>
        <w:t>de chaux,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 Sous-hi-</w:t>
        <w:br/>
        <w:t>chlorure de 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Oxymuriate de mercure. V. Hydrochlo-</w:t>
        <w:br/>
        <w:t>rate de deutoxyde de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OxYMURI AriQUE, adj. Kirwan donnait le</w:t>
        <w:br/>
        <w:t xml:space="preserve">nom </w:t>
      </w:r>
      <w:r>
        <w:rPr>
          <w:b w:val="0"/>
          <w:bCs w:val="0"/>
          <w:i/>
          <w:iCs/>
          <w:smallCaps w:val="0"/>
          <w:u w:val="none"/>
        </w:rPr>
        <w:t>d’acide oxymuriatique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</w:t>
      </w:r>
      <w:r>
        <w:rPr>
          <w:b w:val="0"/>
          <w:bCs w:val="0"/>
          <w:i/>
          <w:iCs/>
          <w:smallCaps w:val="0"/>
          <w:u w:val="none"/>
        </w:rPr>
        <w:t>chlore.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OxYoPIE, s. L , </w:t>
      </w:r>
      <w:r>
        <w:rPr>
          <w:b w:val="0"/>
          <w:bCs w:val="0"/>
          <w:i/>
          <w:iCs/>
          <w:smallCaps w:val="0"/>
          <w:u w:val="none"/>
        </w:rPr>
        <w:t>oxyopia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(ὀξὺς, </w:t>
      </w:r>
      <w:r>
        <w:rPr>
          <w:b w:val="0"/>
          <w:bCs w:val="0"/>
          <w:i w:val="0"/>
          <w:iCs w:val="0"/>
          <w:smallCaps w:val="0"/>
          <w:u w:val="none"/>
        </w:rPr>
        <w:t>aigu,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ὀψ</w:t>
      </w:r>
      <w:r>
        <w:rPr>
          <w:b w:val="0"/>
          <w:bCs w:val="0"/>
          <w:i w:val="0"/>
          <w:iCs w:val="0"/>
          <w:smallCaps w:val="0"/>
          <w:u w:val="none"/>
        </w:rPr>
        <w:t>, œil); développement excessif du</w:t>
        <w:br/>
        <w:t>sene de la vue.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OxYPnoNIE, s. L, </w:t>
      </w:r>
      <w:r>
        <w:rPr>
          <w:b w:val="0"/>
          <w:bCs w:val="0"/>
          <w:i/>
          <w:iCs/>
          <w:smallCaps w:val="0"/>
          <w:u w:val="none"/>
        </w:rPr>
        <w:t>oxyphonia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(ὀξὺς, </w:t>
      </w:r>
      <w:r>
        <w:rPr>
          <w:b w:val="0"/>
          <w:bCs w:val="0"/>
          <w:i w:val="0"/>
          <w:iCs w:val="0"/>
          <w:smallCaps w:val="0"/>
          <w:u w:val="none"/>
        </w:rPr>
        <w:t>ai-</w:t>
        <w:br/>
        <w:t xml:space="preserve">gu,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φωνὴ, </w:t>
      </w:r>
      <w:r>
        <w:rPr>
          <w:b w:val="0"/>
          <w:bCs w:val="0"/>
          <w:i w:val="0"/>
          <w:iCs w:val="0"/>
          <w:smallCaps w:val="0"/>
          <w:u w:val="none"/>
        </w:rPr>
        <w:t>voix) ; voix aiguë; symptôme</w:t>
        <w:br/>
        <w:t>d'inflammation ou de SpaSme du larynx.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OxYPnosPnURE, S. m. ; composé de</w:t>
        <w:br/>
        <w:t>phosphore et d'un oxyde métallique.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OxYPHREsiE, s. L, </w:t>
      </w:r>
      <w:r>
        <w:rPr>
          <w:b w:val="0"/>
          <w:bCs w:val="0"/>
          <w:i/>
          <w:iCs/>
          <w:smallCaps w:val="0"/>
          <w:u w:val="none"/>
        </w:rPr>
        <w:t>oxyphresia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(ὀξὺς,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aigu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ὀ'σφρησις, </w:t>
      </w:r>
      <w:r>
        <w:rPr>
          <w:b w:val="0"/>
          <w:bCs w:val="0"/>
          <w:i w:val="0"/>
          <w:iCs w:val="0"/>
          <w:smallCaps w:val="0"/>
          <w:u w:val="none"/>
        </w:rPr>
        <w:t>odorat) ; développement</w:t>
        <w:br/>
        <w:t>exces.sif du sene de l'odorat.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OxYREGMIE, S. f., </w:t>
      </w:r>
      <w:r>
        <w:rPr>
          <w:b w:val="0"/>
          <w:bCs w:val="0"/>
          <w:i/>
          <w:iCs/>
          <w:smallCaps w:val="0"/>
          <w:u w:val="none"/>
        </w:rPr>
        <w:t>oxyregmia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ὀξὺς</w:t>
      </w:r>
      <w:r>
        <w:rPr>
          <w:b w:val="0"/>
          <w:bCs w:val="0"/>
          <w:i w:val="0"/>
          <w:iCs w:val="0"/>
          <w:smallCaps w:val="0"/>
          <w:u w:val="none"/>
        </w:rPr>
        <w:t>, ai</w:t>
        <w:t>-</w:t>
        <w:br/>
        <w:t xml:space="preserve">gre,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ἐρεύγω, </w:t>
      </w:r>
      <w:r>
        <w:rPr>
          <w:b w:val="0"/>
          <w:bCs w:val="0"/>
          <w:i w:val="0"/>
          <w:iCs w:val="0"/>
          <w:smallCaps w:val="0"/>
          <w:u w:val="none"/>
        </w:rPr>
        <w:t>je rote); rapport acide;</w:t>
        <w:br/>
        <w:t>symptôme de gaStrite.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OxYRuoDIN, s. rn.; linirnent composé</w:t>
        <w:br/>
        <w:t>d'huile rosat et de vinaigre rosat.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OxYsACCnARuM, s. m. ; mélange de su-</w:t>
        <w:br/>
        <w:t>cre et de vinaigre.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OXYSULFURE, s. m.; composé de Soufre</w:t>
        <w:br/>
        <w:t>et d'un oxyde métallique.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OxYTARTRE, S. m. ; acétate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OxYURE, s.m., </w:t>
      </w:r>
      <w:r>
        <w:rPr>
          <w:b w:val="0"/>
          <w:bCs w:val="0"/>
          <w:i/>
          <w:iCs/>
          <w:smallCaps w:val="0"/>
          <w:u w:val="none"/>
        </w:rPr>
        <w:t>oxyurus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ὀξὺς </w:t>
      </w:r>
      <w:r>
        <w:rPr>
          <w:b w:val="0"/>
          <w:bCs w:val="0"/>
          <w:i w:val="0"/>
          <w:iCs w:val="0"/>
          <w:smallCaps w:val="0"/>
          <w:u w:val="none"/>
        </w:rPr>
        <w:t>, aigu,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οὐρὰ</w:t>
      </w:r>
      <w:r>
        <w:rPr>
          <w:b w:val="0"/>
          <w:bCs w:val="0"/>
          <w:i w:val="0"/>
          <w:iCs w:val="0"/>
          <w:smallCaps w:val="0"/>
          <w:u w:val="none"/>
        </w:rPr>
        <w:t>, queue) ; nom d'un genre créé pour</w:t>
        <w:br/>
        <w:t>y ranger l'ascaride verrniculaire.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Οζενε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m., </w:t>
      </w:r>
      <w:r>
        <w:rPr>
          <w:b w:val="0"/>
          <w:bCs w:val="0"/>
          <w:i/>
          <w:iCs/>
          <w:smallCaps w:val="0"/>
          <w:u w:val="none"/>
        </w:rPr>
        <w:t xml:space="preserve">ozaena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ὀ'ζαινα (ὀ'ζω</w:t>
      </w:r>
      <w:r>
        <w:rPr>
          <w:b w:val="0"/>
          <w:bCs w:val="0"/>
          <w:i w:val="0"/>
          <w:iCs w:val="0"/>
          <w:smallCaps w:val="0"/>
          <w:u w:val="none"/>
        </w:rPr>
        <w:t>, je</w:t>
        <w:br/>
        <w:t>pue ) ; fétidité de rair expiré par les na-</w:t>
        <w:br/>
        <w:t>rinee, due à rulcération de la membra</w:t>
        <w:t>-</w:t>
        <w:br/>
        <w:t>ne pituitaire. | Lafosse croit que la mor</w:t>
        <w:t>-</w:t>
        <w:br/>
        <w:t>ve des chevaux n’est autre chose que</w:t>
        <w:br/>
        <w:t>rozène de rhornme.</w:t>
      </w:r>
    </w:p>
    <w:p>
      <w:pPr>
        <w:pStyle w:val="Normal"/>
        <w:widowControl w:val="0"/>
        <w:outlineLvl w:val="2"/>
      </w:pPr>
      <w:bookmarkStart w:id="44" w:name="bookmark44"/>
      <w:r>
        <w:rPr>
          <w:b w:val="0"/>
          <w:bCs w:val="0"/>
          <w:i w:val="0"/>
          <w:iCs w:val="0"/>
          <w:smallCaps w:val="0"/>
          <w:u w:val="none"/>
        </w:rPr>
        <w:t>Il</w:t>
      </w:r>
      <w:bookmarkEnd w:id="44"/>
      <w:r>
        <w:br w:type="page"/>
      </w:r>
    </w:p>
    <w:p>
      <w:pPr>
        <w:pStyle w:val="Normal"/>
        <w:widowControl w:val="0"/>
        <w:outlineLvl w:val="3"/>
      </w:pPr>
      <w:bookmarkStart w:id="46" w:name="bookmark46"/>
      <w:r>
        <w:rPr>
          <w:b/>
          <w:bCs/>
          <w:i w:val="0"/>
          <w:iCs w:val="0"/>
          <w:smallCaps w:val="0"/>
          <w:u w:val="none"/>
        </w:rPr>
        <w:t>P.</w:t>
      </w:r>
      <w:bookmarkEnd w:id="46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PACHÉARLÉPHARosE , S. </w:t>
      </w:r>
      <w:r>
        <w:rPr>
          <w:b w:val="0"/>
          <w:bCs w:val="0"/>
          <w:i/>
          <w:iCs/>
          <w:smallCaps w:val="0"/>
          <w:u w:val="none"/>
        </w:rPr>
        <w:t>f. , pacheablepha-</w:t>
        <w:br/>
        <w:t>rosis , pacheablcphara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(παχὺς,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épais, </w:t>
      </w:r>
      <w:r>
        <w:rPr>
          <w:b w:val="0"/>
          <w:bCs w:val="0"/>
          <w:i/>
          <w:iCs/>
          <w:smallCaps w:val="0"/>
          <w:u w:val="none"/>
        </w:rPr>
        <w:t>fi'A-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φαρον </w:t>
      </w:r>
      <w:r>
        <w:rPr>
          <w:b w:val="0"/>
          <w:bCs w:val="0"/>
          <w:i w:val="0"/>
          <w:iCs w:val="0"/>
          <w:smallCaps w:val="0"/>
          <w:u w:val="none"/>
        </w:rPr>
        <w:t>, paupière) ; épaississement du tis</w:t>
        <w:t>-</w:t>
        <w:br/>
        <w:t>su deS paupières ,soit par l'inflammation</w:t>
        <w:br/>
        <w:t>chronique , soit par le développement de</w:t>
        <w:br/>
        <w:t>tubercules dans le tissu de ces organes.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PACHYCHYMIE, S. L, </w:t>
      </w:r>
      <w:r>
        <w:rPr>
          <w:b w:val="0"/>
          <w:bCs w:val="0"/>
          <w:i/>
          <w:iCs/>
          <w:smallCaps w:val="0"/>
          <w:u w:val="none"/>
        </w:rPr>
        <w:t>paehychymia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(πα-</w:t>
        <w:br/>
        <w:t>χὺς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épais,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χυμὸς, </w:t>
      </w:r>
      <w:r>
        <w:rPr>
          <w:b w:val="0"/>
          <w:bCs w:val="0"/>
          <w:i w:val="0"/>
          <w:iCs w:val="0"/>
          <w:smallCaps w:val="0"/>
          <w:u w:val="none"/>
        </w:rPr>
        <w:t>humeur); épaiSsisse-</w:t>
        <w:br/>
        <w:t>ment morbide deS humeurS.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PACHYDERME , s. m. </w:t>
      </w:r>
      <w:r>
        <w:rPr>
          <w:b w:val="0"/>
          <w:bCs w:val="0"/>
          <w:i/>
          <w:iCs/>
          <w:smallCaps w:val="0"/>
          <w:u w:val="none"/>
        </w:rPr>
        <w:t>, pachydermus ,</w:t>
        <w:br/>
        <w:t>crassipellitus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(παχὺς,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épais,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δερμα, </w:t>
      </w:r>
      <w:r>
        <w:rPr>
          <w:b w:val="0"/>
          <w:bCs w:val="0"/>
          <w:i w:val="0"/>
          <w:iCs w:val="0"/>
          <w:smallCaps w:val="0"/>
          <w:u w:val="none"/>
        </w:rPr>
        <w:t>peau);</w:t>
        <w:br/>
        <w:t>mammifère dont la peau a beaucoup d'é-</w:t>
        <w:br/>
        <w:t>paisseur , et dont les pieds ont plus de</w:t>
        <w:br/>
        <w:t>deux doigts , enveloppés dans des sa-</w:t>
        <w:br/>
        <w:t>botS cornés. Tels Sont l'éléphant, le rhi</w:t>
        <w:t>-</w:t>
        <w:br/>
        <w:t>nocéros, l'hippopotame, le cochon,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PAILLETTE , s. L, </w:t>
      </w:r>
      <w:r>
        <w:rPr>
          <w:b w:val="0"/>
          <w:bCs w:val="0"/>
          <w:i/>
          <w:iCs/>
          <w:smallCaps w:val="0"/>
          <w:u w:val="none"/>
        </w:rPr>
        <w:t>palea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bractée</w:t>
        <w:br/>
        <w:t>sèche et écailleuse qu'on observe à la</w:t>
        <w:br/>
        <w:t>base de certaines fleurS,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Ραιν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s, m. , </w:t>
      </w:r>
      <w:r>
        <w:rPr>
          <w:b w:val="0"/>
          <w:bCs w:val="0"/>
          <w:i/>
          <w:iCs/>
          <w:smallCaps w:val="0"/>
          <w:u w:val="none"/>
        </w:rPr>
        <w:t>panis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run des alimens</w:t>
        <w:br/>
        <w:t>habituels de l'homme, du moins en Eu</w:t>
        <w:t>-</w:t>
        <w:br/>
        <w:t>rope. On le prépare le plus communé</w:t>
        <w:t>-</w:t>
        <w:br/>
        <w:t>ment avec la farine de froment ou de sei</w:t>
        <w:t>-</w:t>
        <w:br/>
        <w:t>gle, dont on fait une pâte avec du le</w:t>
        <w:t>-</w:t>
        <w:br/>
        <w:t>vain délayé dans de reau tiède ; on pé</w:t>
        <w:br/>
        <w:t>trit cette pâte, enSuite on la laiSse fer</w:t>
        <w:t>-</w:t>
        <w:br/>
        <w:t>menter à une douce chaleur, et lors-</w:t>
        <w:br/>
        <w:t>qu'elle eSt levée on la fait cuire.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Pain de coucou.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AI.LELUIA.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Pain de pourceau.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CYCLAME.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Pain de singe.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BAORAB.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RALAIs, s. m., </w:t>
      </w:r>
      <w:r>
        <w:rPr>
          <w:b w:val="0"/>
          <w:bCs w:val="0"/>
          <w:i/>
          <w:iCs/>
          <w:smallCaps w:val="0"/>
          <w:u w:val="none"/>
        </w:rPr>
        <w:t>palatum,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ὑπερώα; </w:t>
      </w:r>
      <w:r>
        <w:rPr>
          <w:b w:val="0"/>
          <w:bCs w:val="0"/>
          <w:i w:val="0"/>
          <w:iCs w:val="0"/>
          <w:smallCaps w:val="0"/>
          <w:u w:val="none"/>
        </w:rPr>
        <w:t>par-</w:t>
        <w:br/>
        <w:t>tie supérieure de la bouche , Sorte de</w:t>
        <w:br/>
        <w:t>voûte parabolique , plus longue que lar</w:t>
        <w:t>-</w:t>
        <w:br/>
        <w:t>ge , horizontale et peu mobile , bornée</w:t>
        <w:br/>
        <w:t>en arrière par le voile du palais, en de</w:t>
        <w:t>-</w:t>
        <w:br/>
        <w:t>vant et sur leS cotés par rarcade dentaire</w:t>
        <w:br/>
        <w:t>supérieure, soutenue par une portion des</w:t>
        <w:br/>
        <w:t>os maxillaireS Supérieurs et palatinS, et</w:t>
        <w:br/>
        <w:t>couverte par une membrane muqueuse.</w:t>
        <w:br/>
      </w:r>
      <w:r>
        <w:rPr>
          <w:b w:val="0"/>
          <w:bCs w:val="0"/>
          <w:i/>
          <w:iCs/>
          <w:smallCaps w:val="0"/>
          <w:u w:val="none"/>
        </w:rPr>
        <w:t>— Os du palais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palatin. — Voile du pa</w:t>
        <w:t>-</w:t>
        <w:br/>
        <w:t>nais.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VOILE, | En botanique, on donne</w:t>
        <w:br/>
        <w:t>ce nom à la partie supérieure du limbe</w:t>
        <w:br/>
        <w:t>de la corolle, danS leS fleurS monopétales</w:t>
        <w:br/>
        <w:t>irréguliéreS.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PALATIN , adj., </w:t>
      </w:r>
      <w:r>
        <w:rPr>
          <w:b w:val="0"/>
          <w:bCs w:val="0"/>
          <w:i/>
          <w:iCs/>
          <w:smallCaps w:val="0"/>
          <w:u w:val="none"/>
        </w:rPr>
        <w:t>palatinus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</w:t>
        <w:t>-</w:t>
        <w:br/>
        <w:t>tient au palais, ou qui y a rapport.—</w:t>
      </w:r>
      <w:r>
        <w:rPr>
          <w:b w:val="0"/>
          <w:bCs w:val="0"/>
          <w:i/>
          <w:iCs/>
          <w:smallCaps w:val="0"/>
          <w:u w:val="none"/>
        </w:rPr>
        <w:t>Ar</w:t>
        <w:t>-</w:t>
        <w:br/>
        <w:t>tères palatines,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deux : i° la</w:t>
        <w:br/>
      </w:r>
      <w:r>
        <w:rPr>
          <w:b w:val="0"/>
          <w:bCs w:val="0"/>
          <w:i/>
          <w:iCs/>
          <w:smallCaps w:val="0"/>
          <w:u w:val="none"/>
        </w:rPr>
        <w:t>supérieure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descendante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</w:t>
        <w:br/>
        <w:t>la maxillaire interne , qui descend dans</w:t>
        <w:br/>
        <w:t>la fbSse ptérygc-maxiliaire, s’engage dans</w:t>
        <w:br/>
        <w:t>le canal palatin postérieur , et se di.stri-</w:t>
        <w:br/>
        <w:t>bue au voile du palaiS , ainsi qu'aux lès-</w:t>
        <w:br/>
        <w:t>se.s nasales; a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0</w:t>
      </w:r>
      <w:r>
        <w:rPr>
          <w:b w:val="0"/>
          <w:bCs w:val="0"/>
          <w:i w:val="0"/>
          <w:iCs w:val="0"/>
          <w:smallCaps w:val="0"/>
          <w:u w:val="none"/>
        </w:rPr>
        <w:t xml:space="preserve"> l'in </w:t>
      </w:r>
      <w:r>
        <w:rPr>
          <w:b w:val="0"/>
          <w:bCs w:val="0"/>
          <w:i/>
          <w:iCs/>
          <w:smallCaps w:val="0"/>
          <w:u w:val="none"/>
        </w:rPr>
        <w:t>férieure, on ascendante.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branche de la faciale, qui s'appliquecon-</w:t>
        <w:br/>
        <w:t>tre la paroi latérale du pharynx, et, par-</w:t>
        <w:br/>
        <w:t>venue entre leS piliers du voile du palais,</w:t>
        <w:br/>
        <w:t>envoie des rameaux à toutes les parties</w:t>
        <w:br/>
        <w:t xml:space="preserve">voisines. — </w:t>
      </w:r>
      <w:r>
        <w:rPr>
          <w:b w:val="0"/>
          <w:bCs w:val="0"/>
          <w:i/>
          <w:iCs/>
          <w:smallCaps w:val="0"/>
          <w:u w:val="none"/>
        </w:rPr>
        <w:t>Canaux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conduits palatins,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 nombre de deux : 1“ </w:t>
      </w:r>
      <w:r>
        <w:rPr>
          <w:b w:val="0"/>
          <w:bCs w:val="0"/>
          <w:i/>
          <w:iCs/>
          <w:smallCaps w:val="0"/>
          <w:u w:val="none"/>
        </w:rPr>
        <w:t>l’antérieur,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</w:t>
        <w:t>-</w:t>
        <w:br/>
        <w:t>mé par radoSsement des deux os maxil-</w:t>
        <w:br/>
        <w:t>laireS supérieurs , Situé Sur le devant de</w:t>
        <w:br/>
        <w:t>la voûte palatine , Simple inférieure</w:t>
        <w:t>-</w:t>
        <w:br/>
        <w:t>ment, et garni en haut de deux ouvertu</w:t>
        <w:t>-</w:t>
        <w:br/>
        <w:t>res, dont chacune s'abouche danS la fosSe</w:t>
        <w:br/>
        <w:t xml:space="preserve">nasale correSpondante ; 2° le </w:t>
      </w:r>
      <w:r>
        <w:rPr>
          <w:b w:val="0"/>
          <w:bCs w:val="0"/>
          <w:i/>
          <w:iCs/>
          <w:smallCaps w:val="0"/>
          <w:u w:val="none"/>
        </w:rPr>
        <w:t>postérieur ,</w:t>
        <w:br/>
      </w:r>
      <w:r>
        <w:rPr>
          <w:b w:val="0"/>
          <w:bCs w:val="0"/>
          <w:i w:val="0"/>
          <w:iCs w:val="0"/>
          <w:smallCaps w:val="0"/>
          <w:u w:val="none"/>
        </w:rPr>
        <w:t>qui-occupc la partie poStérieure du pa-</w:t>
        <w:br/>
        <w:t>lais, est formé par les os maxillaire su-</w:t>
        <w:br/>
        <w:t>périeur et palatin entre leSquels il re</w:t>
        <w:t>-</w:t>
        <w:br/>
        <w:t>monte, et donne naissance à deux autres</w:t>
        <w:br/>
        <w:t>petits canaux accessoires qui S'ouvrent</w:t>
        <w:br/>
        <w:t>Sur la tubéroSité de l'QS du palaiS.—</w:t>
      </w:r>
      <w:r>
        <w:rPr>
          <w:b w:val="0"/>
          <w:bCs w:val="0"/>
          <w:i/>
          <w:iCs/>
          <w:smallCaps w:val="0"/>
          <w:u w:val="none"/>
        </w:rPr>
        <w:t>Fosse</w:t>
        <w:br/>
        <w:t>palatine,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voute palatine.</w:t>
        <w:br/>
        <w:t>— Membrane palatine,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membrane mu</w:t>
        <w:t>-</w:t>
        <w:br/>
        <w:t>queuse , dense I t épaiSSe, qui tapisse le</w:t>
        <w:br/>
        <w:t>palais , et se confond sur les côtés avec</w:t>
        <w:br/>
        <w:t xml:space="preserve">leS gencivcS. — </w:t>
      </w:r>
      <w:r>
        <w:rPr>
          <w:b w:val="0"/>
          <w:bCs w:val="0"/>
          <w:i/>
          <w:iCs/>
          <w:smallCaps w:val="0"/>
          <w:u w:val="none"/>
        </w:rPr>
        <w:t>Nerfs palatins,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nom-</w:t>
        <w:br/>
        <w:t xml:space="preserve">bre de troiS , le </w:t>
      </w:r>
      <w:r>
        <w:rPr>
          <w:b w:val="0"/>
          <w:bCs w:val="0"/>
          <w:i/>
          <w:iCs/>
          <w:smallCaps w:val="0"/>
          <w:u w:val="none"/>
        </w:rPr>
        <w:t>grand,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moyen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 </w:t>
      </w:r>
      <w:r>
        <w:rPr>
          <w:b w:val="0"/>
          <w:bCs w:val="0"/>
          <w:i/>
          <w:iCs/>
          <w:smallCaps w:val="0"/>
          <w:u w:val="none"/>
        </w:rPr>
        <w:t>pe</w:t>
        <w:t>-</w:t>
        <w:br/>
        <w:t>tit,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touS fourniS par la partie inférieure</w:t>
        <w:br/>
        <w:t>du ganglion Sphéno-palatin,—</w:t>
      </w:r>
      <w:r>
        <w:rPr>
          <w:b w:val="0"/>
          <w:bCs w:val="0"/>
          <w:i/>
          <w:iCs/>
          <w:smallCaps w:val="0"/>
          <w:u w:val="none"/>
        </w:rPr>
        <w:t>Os palatin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du palais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OS très-irrégulier, qui</w:t>
        <w:br/>
        <w:t>concourt à la formation deS ldSSes na-</w:t>
        <w:br/>
        <w:t>Sale , palatine , orbitaire et zygomati-</w:t>
        <w:br/>
        <w:t>que , et qui S'articule avec la plupart des</w:t>
        <w:br/>
        <w:t>os de la face et de la base du crâne.—</w:t>
      </w:r>
      <w:r>
        <w:rPr>
          <w:b w:val="0"/>
          <w:bCs w:val="0"/>
          <w:i/>
          <w:iCs/>
          <w:smallCaps w:val="0"/>
          <w:u w:val="none"/>
        </w:rPr>
        <w:t>Tu</w:t>
        <w:t>-</w:t>
        <w:br/>
        <w:t>bérosité palatine,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éminence pyramidale</w:t>
        <w:br/>
        <w:t>treS-Saillante que la portion verticale de</w:t>
        <w:br/>
        <w:t>roS du palais préSente à la réunion de</w:t>
        <w:br/>
        <w:t>SOn bord postérieur avec celui de la por-</w:t>
        <w:br/>
        <w:t xml:space="preserve">tion horizontale.— </w:t>
      </w:r>
      <w:r>
        <w:rPr>
          <w:b w:val="0"/>
          <w:bCs w:val="0"/>
          <w:i/>
          <w:iCs/>
          <w:smallCaps w:val="0"/>
          <w:u w:val="none"/>
        </w:rPr>
        <w:t>Voéite palatine,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fusse</w:t>
        <w:br/>
        <w:t>circonscrite par rarcade dentaire supé</w:t>
        <w:t>-</w:t>
        <w:br/>
        <w:t>rieure , et formée par les Os maxillaires</w:t>
        <w:br/>
        <w:t>supérieurs et palatins,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PALATO-LABIAL , adj, , </w:t>
      </w:r>
      <w:r>
        <w:rPr>
          <w:b w:val="0"/>
          <w:bCs w:val="0"/>
          <w:i/>
          <w:iCs/>
          <w:smallCaps w:val="0"/>
          <w:u w:val="none"/>
        </w:rPr>
        <w:t>palato-labialis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donné par Chaussier à l'artère </w:t>
      </w:r>
      <w:r>
        <w:rPr>
          <w:b w:val="0"/>
          <w:bCs w:val="0"/>
          <w:i/>
          <w:iCs/>
          <w:smallCaps w:val="0"/>
          <w:u w:val="none"/>
        </w:rPr>
        <w:t>maxil</w:t>
        <w:t>-</w:t>
        <w:br/>
        <w:t>laire externe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faciale.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PALATO-PHARYNGIEN, adj. et S. m., </w:t>
      </w:r>
      <w:r>
        <w:rPr>
          <w:b w:val="0"/>
          <w:bCs w:val="0"/>
          <w:i/>
          <w:iCs/>
          <w:smallCaps w:val="0"/>
          <w:u w:val="none"/>
        </w:rPr>
        <w:t>pa-</w:t>
        <w:br/>
        <w:t>lato-pharyngeus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pair et membra.</w:t>
        <w:br/>
        <w:t>niforrne qui est placé verticalement dans</w:t>
        <w:br/>
        <w:t>le voile du palais et à la partie latérale du</w:t>
        <w:br/>
        <w:t>pharynx. Il élève et raccourcit ce der</w:t>
        <w:t>-</w:t>
        <w:br/>
        <w:t>nier, en meme temps qu'il abaiSse le</w:t>
        <w:br/>
        <w:t>voile du palais.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 A LATO-SA LPINGIBN , .adj. et S. m. , </w:t>
      </w:r>
      <w:r>
        <w:rPr>
          <w:b w:val="0"/>
          <w:bCs w:val="0"/>
          <w:i/>
          <w:iCs/>
          <w:smallCaps w:val="0"/>
          <w:u w:val="none"/>
        </w:rPr>
        <w:t>pa-</w:t>
        <w:br/>
        <w:t>lato-salpingeus;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parvalSalva</w:t>
        <w:br/>
        <w:t xml:space="preserve">au muscle </w:t>
      </w:r>
      <w:r>
        <w:rPr>
          <w:b w:val="0"/>
          <w:bCs w:val="0"/>
          <w:i/>
          <w:iCs/>
          <w:smallCaps w:val="0"/>
          <w:u w:val="none"/>
        </w:rPr>
        <w:t>pèristaphylin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PALATo-sTAPHYLIN, adj, et S. m. , </w:t>
      </w:r>
      <w:r>
        <w:rPr>
          <w:b w:val="0"/>
          <w:bCs w:val="0"/>
          <w:i/>
          <w:iCs/>
          <w:smallCaps w:val="0"/>
          <w:u w:val="none"/>
        </w:rPr>
        <w:t>Pr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1</w:t>
      </w:r>
      <w:r>
        <w:rPr>
          <w:b w:val="0"/>
          <w:bCs w:val="0"/>
          <w:i/>
          <w:iCs/>
          <w:smallCaps w:val="0"/>
          <w:u w:val="none"/>
        </w:rPr>
        <w:t>'</w:t>
        <w:br/>
        <w:t>lato-staphylinus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pair , allongé</w:t>
        <w:br/>
        <w:t>et fuSiforme, qui s'étend de l'épine na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sale postérieure et de l'aponévrose des</w:t>
        <w:br/>
        <w:t>muscles péristaphylinS externes au Som</w:t>
        <w:t>-</w:t>
        <w:br/>
        <w:t>met de la luette, dont il occupe l'épais-</w:t>
        <w:br/>
        <w:t>seur, et qu'il sert à relever et raccourcir.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PALE, adj., </w:t>
      </w:r>
      <w:r>
        <w:rPr>
          <w:b w:val="0"/>
          <w:bCs w:val="0"/>
          <w:i/>
          <w:iCs/>
          <w:smallCaps w:val="0"/>
          <w:u w:val="none"/>
        </w:rPr>
        <w:t>pallidus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 parties</w:t>
        <w:br/>
        <w:t>qui ne sont point colorées par le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Pales couleurs, pallidus eolor virgineus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chlorose.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PALÉACÉ, adj., </w:t>
      </w:r>
      <w:r>
        <w:rPr>
          <w:b w:val="0"/>
          <w:bCs w:val="0"/>
          <w:i/>
          <w:iCs/>
          <w:smallCaps w:val="0"/>
          <w:u w:val="none"/>
        </w:rPr>
        <w:t>paleaceus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garni</w:t>
        <w:br/>
        <w:t>de paillettes, ou qui en a la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PALEFROY OU PALFROY, S. m., </w:t>
      </w:r>
      <w:r>
        <w:rPr>
          <w:b w:val="0"/>
          <w:bCs w:val="0"/>
          <w:i/>
          <w:iCs/>
          <w:smallCaps w:val="0"/>
          <w:u w:val="none"/>
        </w:rPr>
        <w:t>pala-</w:t>
        <w:br/>
        <w:t>frcdus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autrefois au cheval</w:t>
        <w:br/>
        <w:t>qui Servait aux fêteS et aux dames. On</w:t>
        <w:br/>
        <w:t xml:space="preserve">croit qu'il vient de </w:t>
      </w:r>
      <w:r>
        <w:rPr>
          <w:b w:val="0"/>
          <w:bCs w:val="0"/>
          <w:i/>
          <w:iCs/>
          <w:smallCaps w:val="0"/>
          <w:u w:val="none"/>
        </w:rPr>
        <w:t>par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frein , parce</w:t>
        <w:br/>
        <w:t>que les écuyers menaient ces chevaux</w:t>
        <w:br/>
        <w:t>par le frein ou la bride.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PALERON, S. m. </w:t>
      </w:r>
      <w:r>
        <w:rPr>
          <w:b w:val="0"/>
          <w:bCs w:val="0"/>
          <w:i/>
          <w:iCs/>
          <w:smallCaps w:val="0"/>
          <w:u w:val="none"/>
        </w:rPr>
        <w:t>(pala,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pelle);</w:t>
        <w:br/>
        <w:t>nom vulgaire de romoplate.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Ραι.εττε,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s. L ; ce mot, très-usité, sert</w:t>
        <w:br/>
        <w:t xml:space="preserve">à désigner divers instrumens. r° </w:t>
      </w:r>
      <w:r>
        <w:rPr>
          <w:b w:val="0"/>
          <w:bCs w:val="0"/>
          <w:i/>
          <w:iCs/>
          <w:smallCaps w:val="0"/>
          <w:u w:val="none"/>
        </w:rPr>
        <w:t>Palette,</w:t>
        <w:br/>
        <w:t>palmula , ferula;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 spatule à long</w:t>
        <w:br/>
        <w:t>manche , assez épaisse , faite en bois</w:t>
        <w:br/>
        <w:t>blanc très-léger, et qui a été proposée par</w:t>
        <w:br/>
        <w:t xml:space="preserve">Percy pour servir au massage. a° </w:t>
      </w:r>
      <w:r>
        <w:rPr>
          <w:b w:val="0"/>
          <w:bCs w:val="0"/>
          <w:i/>
          <w:iCs/>
          <w:smallCaps w:val="0"/>
          <w:u w:val="none"/>
        </w:rPr>
        <w:t>Pa</w:t>
        <w:t>-</w:t>
        <w:br/>
        <w:t>lette,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planche qui a la forme d'une</w:t>
        <w:br/>
        <w:t>main , et qui est découpée de manière à</w:t>
        <w:br/>
        <w:t>former en avant autant de languettes</w:t>
        <w:br/>
        <w:t>qu'il y a de doigts ; on remploie danS les</w:t>
        <w:br/>
        <w:t>plaieS de la main pour fixer cet organe,</w:t>
        <w:br/>
        <w:t>et pour empêcher seS diverses partieS d'ê</w:t>
        <w:t>-</w:t>
        <w:br/>
        <w:t>tre déformées par la cicatrice. Une pa</w:t>
        <w:t>-</w:t>
        <w:br/>
        <w:t>lette semblable eSt, danS quelqueS cas,</w:t>
        <w:br/>
        <w:t>placée sous le pied, dont elle a la forme,</w:t>
        <w:br/>
        <w:t>et Sert à soutenir cet organe. Dans l'ap</w:t>
        <w:t>-</w:t>
        <w:br/>
        <w:t>pareil de Boyer , pour les fractureS du</w:t>
        <w:br/>
        <w:t>col du fémur, une palette de ce genre ,</w:t>
        <w:br/>
        <w:t>fixée sous le pied, est attachée à une tra</w:t>
        <w:t>-</w:t>
        <w:br/>
        <w:t>verse qui reçoit elle-mêmela viS au moyen</w:t>
        <w:br/>
        <w:t>de laquelle s'opère l'extension du mem</w:t>
        <w:t>-</w:t>
        <w:br/>
        <w:t xml:space="preserve">bre. 3“ </w:t>
      </w:r>
      <w:r>
        <w:rPr>
          <w:b w:val="0"/>
          <w:bCs w:val="0"/>
          <w:i/>
          <w:iCs/>
          <w:smallCaps w:val="0"/>
          <w:u w:val="none"/>
        </w:rPr>
        <w:t>Palette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poilette, scutella, pa</w:t>
        <w:t>-</w:t>
        <w:br/>
        <w:t>telin excipula, cattillus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vase d’ar-</w:t>
        <w:br/>
        <w:t>gent, large et peu profond, qui doit con</w:t>
        <w:t>-</w:t>
        <w:br/>
        <w:t>tenir quatre onces de Sang , et qui sert à</w:t>
        <w:br/>
        <w:t>recevoir ce liquide pendant la saignée.</w:t>
        <w:br/>
        <w:t xml:space="preserve">4° </w:t>
      </w:r>
      <w:r>
        <w:rPr>
          <w:b w:val="0"/>
          <w:bCs w:val="0"/>
          <w:i/>
          <w:iCs/>
          <w:smallCaps w:val="0"/>
          <w:u w:val="none"/>
        </w:rPr>
        <w:t>Palette de Cabanis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com</w:t>
        <w:t>-</w:t>
        <w:br/>
        <w:t>posé de deux plaqueS d'argent , percéeS</w:t>
        <w:br/>
        <w:t>de plusieurS trouS, et mobiles rune sur</w:t>
        <w:br/>
        <w:t>l'autre , inventé par CabaniS de Genève.</w:t>
        <w:br/>
        <w:t>Cette palette Sert à retirer l'extrémité</w:t>
        <w:br/>
        <w:t>inférieure du Stylet introduit danS le ca-</w:t>
        <w:br/>
        <w:t>nal nasal , pendant l'opération de la fis-</w:t>
        <w:br/>
        <w:t>tule lacrymale. Pour S'en servir, il faut</w:t>
        <w:br/>
        <w:t>porter l'instrument danS le nez, de ma</w:t>
        <w:t>-</w:t>
        <w:br/>
        <w:t>nière à ce que leS trous des deux plaqueS</w:t>
        <w:br/>
        <w:t>se correSpondent ; lorSque le bout du</w:t>
        <w:br/>
        <w:t>stylet s'est placé dans l’un de ces trous,</w:t>
        <w:br/>
        <w:t>on le pince en faisant glisSer rune dcS</w:t>
        <w:br/>
        <w:t>plaqueS , et on le retire aisément.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PALEUR , s. f. , </w:t>
      </w:r>
      <w:r>
        <w:rPr>
          <w:b w:val="0"/>
          <w:bCs w:val="0"/>
          <w:i/>
          <w:iCs/>
          <w:smallCaps w:val="0"/>
          <w:u w:val="none"/>
        </w:rPr>
        <w:t>pallor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couleur pâle.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PALINDROMIE, S. f. , </w:t>
      </w:r>
      <w:r>
        <w:rPr>
          <w:b w:val="0"/>
          <w:bCs w:val="0"/>
          <w:i/>
          <w:iCs/>
          <w:smallCaps w:val="0"/>
          <w:u w:val="none"/>
        </w:rPr>
        <w:t>palindromie! .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réci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dive d'une maladie. Quelques auteurs</w:t>
        <w:br/>
        <w:t>déSignent par ce mot un refoulement des</w:t>
        <w:br/>
        <w:t>liquides à l'intérieur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PALLNGÉNÉSIB , s. L, </w:t>
      </w:r>
      <w:r>
        <w:rPr>
          <w:b w:val="0"/>
          <w:bCs w:val="0"/>
          <w:i/>
          <w:iCs/>
          <w:smallCaps w:val="0"/>
          <w:u w:val="none"/>
        </w:rPr>
        <w:t>palingenesia , ma-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ϊιγγινεσίιχ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πάλιν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derechef,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γεὰεσις </w:t>
      </w:r>
      <w:r>
        <w:rPr>
          <w:b w:val="0"/>
          <w:bCs w:val="0"/>
          <w:i w:val="0"/>
          <w:iCs w:val="0"/>
          <w:smallCaps w:val="0"/>
          <w:u w:val="none"/>
        </w:rPr>
        <w:t>, nais-</w:t>
        <w:br/>
        <w:t xml:space="preserve">Sance); Synonyme inusité de </w:t>
      </w:r>
      <w:r>
        <w:rPr>
          <w:b w:val="0"/>
          <w:bCs w:val="0"/>
          <w:i/>
          <w:iCs/>
          <w:smallCaps w:val="0"/>
          <w:u w:val="none"/>
        </w:rPr>
        <w:t>régénéra</w:t>
        <w:t>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PALINIDRYSK, S. f. , </w:t>
      </w:r>
      <w:r>
        <w:rPr>
          <w:b w:val="0"/>
          <w:bCs w:val="0"/>
          <w:i/>
          <w:iCs/>
          <w:smallCaps w:val="0"/>
          <w:u w:val="none"/>
        </w:rPr>
        <w:t>paliuidrysis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(πάλιν',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derechef,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ἰδρύνω </w:t>
      </w:r>
      <w:r>
        <w:rPr>
          <w:b w:val="0"/>
          <w:bCs w:val="0"/>
          <w:i w:val="0"/>
          <w:iCs w:val="0"/>
          <w:smallCaps w:val="0"/>
          <w:u w:val="none"/>
        </w:rPr>
        <w:t>, j'abaisSe ) ; diminution</w:t>
        <w:br/>
        <w:t>de volume, affaissement.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PALIRRHÉE, s. L, </w:t>
      </w:r>
      <w:r>
        <w:rPr>
          <w:b w:val="0"/>
          <w:bCs w:val="0"/>
          <w:i/>
          <w:iCs/>
          <w:smallCaps w:val="0"/>
          <w:u w:val="none"/>
        </w:rPr>
        <w:t>palirrhaea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(πάλιν, </w:t>
      </w:r>
      <w:r>
        <w:rPr>
          <w:b w:val="0"/>
          <w:bCs w:val="0"/>
          <w:i w:val="0"/>
          <w:iCs w:val="0"/>
          <w:smallCaps w:val="0"/>
          <w:u w:val="none"/>
        </w:rPr>
        <w:t>de</w:t>
        <w:t>-</w:t>
        <w:br/>
        <w:t xml:space="preserve">rechef,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ρέώ</w:t>
      </w:r>
      <w:r>
        <w:rPr>
          <w:b w:val="0"/>
          <w:bCs w:val="0"/>
          <w:i w:val="0"/>
          <w:iCs w:val="0"/>
          <w:smallCaps w:val="0"/>
          <w:u w:val="none"/>
        </w:rPr>
        <w:t>, je coule); maladie qui se</w:t>
        <w:br/>
        <w:t>manifeste de nouveau.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PAI.LADIUM, S. m. ; métal solide, blanc,</w:t>
        <w:br/>
        <w:t>malléable, ductile, très-pesant et très-</w:t>
        <w:br/>
        <w:t>difficile à fondre, qu'on a trouvé dans la</w:t>
        <w:br/>
        <w:t>mine de platine.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PALLIATIF, adj. , </w:t>
      </w:r>
      <w:r>
        <w:rPr>
          <w:b w:val="0"/>
          <w:bCs w:val="0"/>
          <w:i/>
          <w:iCs/>
          <w:smallCaps w:val="0"/>
          <w:u w:val="none"/>
        </w:rPr>
        <w:t>palliativus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</w:t>
        <w:t>-</w:t>
        <w:br/>
        <w:t>né aux agenS ou aux méthodeS thérapeu</w:t>
        <w:t>-</w:t>
        <w:br/>
        <w:t>tiques qui ne font que procurer un Sou</w:t>
        <w:t>-</w:t>
        <w:br/>
        <w:t>lagement momentané aux malades , ou</w:t>
        <w:br/>
        <w:t>qui prolongent Seulement leur existence.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PALLIATION, s.L, </w:t>
      </w:r>
      <w:r>
        <w:rPr>
          <w:b w:val="0"/>
          <w:bCs w:val="0"/>
          <w:i/>
          <w:iCs/>
          <w:smallCaps w:val="0"/>
          <w:u w:val="none"/>
        </w:rPr>
        <w:t>palliatio (palHare,</w:t>
        <w:br/>
      </w:r>
      <w:r>
        <w:rPr>
          <w:b w:val="0"/>
          <w:bCs w:val="0"/>
          <w:i w:val="0"/>
          <w:iCs w:val="0"/>
          <w:smallCaps w:val="0"/>
          <w:u w:val="none"/>
        </w:rPr>
        <w:t>couvrir, cacher) ; action de pallier. Elle</w:t>
        <w:br/>
        <w:t>consiste à calmer les symptômes ou les</w:t>
        <w:br/>
        <w:t>accidenS d'une maladie , et à ralentir</w:t>
        <w:br/>
        <w:t>SeS progrès.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PALMA-CHRISTI.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RICIN.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PALMAIRE, adj., </w:t>
      </w:r>
      <w:r>
        <w:rPr>
          <w:b w:val="0"/>
          <w:bCs w:val="0"/>
          <w:i/>
          <w:iCs/>
          <w:smallCaps w:val="0"/>
          <w:u w:val="none"/>
        </w:rPr>
        <w:t>palmaris (palma,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pau-</w:t>
        <w:br/>
        <w:t>me de la main ) ; qui a rapport à la pau-</w:t>
        <w:br/>
        <w:t xml:space="preserve">me de la main. — </w:t>
      </w:r>
      <w:r>
        <w:rPr>
          <w:b w:val="0"/>
          <w:bCs w:val="0"/>
          <w:i/>
          <w:iCs/>
          <w:smallCaps w:val="0"/>
          <w:u w:val="none"/>
        </w:rPr>
        <w:t>Aponévrose palmaire,</w:t>
        <w:br/>
      </w:r>
      <w:r>
        <w:rPr>
          <w:b w:val="0"/>
          <w:bCs w:val="0"/>
          <w:i w:val="0"/>
          <w:iCs w:val="0"/>
          <w:smallCaps w:val="0"/>
          <w:u w:val="none"/>
        </w:rPr>
        <w:t>aponévroSe forte et triangulaire qui cou</w:t>
        <w:t>-</w:t>
        <w:br/>
        <w:t>vre toute la peau de la main , et naît du</w:t>
        <w:br/>
        <w:t>tendon inférieur du muscle petit palmai</w:t>
        <w:t>-</w:t>
        <w:br/>
        <w:t>re et du ligament annulaire du carpe.—</w:t>
        <w:br/>
      </w:r>
      <w:r>
        <w:rPr>
          <w:b w:val="0"/>
          <w:bCs w:val="0"/>
          <w:i/>
          <w:iCs/>
          <w:smallCaps w:val="0"/>
          <w:u w:val="none"/>
        </w:rPr>
        <w:t>Arcades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crosses palmaires,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</w:t>
        <w:br/>
        <w:t xml:space="preserve">de deux : r° </w:t>
      </w:r>
      <w:r>
        <w:rPr>
          <w:b w:val="0"/>
          <w:bCs w:val="0"/>
          <w:i/>
          <w:iCs/>
          <w:smallCaps w:val="0"/>
          <w:u w:val="none"/>
        </w:rPr>
        <w:t>la cubitale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superficielle,</w:t>
        <w:br/>
      </w:r>
      <w:r>
        <w:rPr>
          <w:b w:val="0"/>
          <w:bCs w:val="0"/>
          <w:i w:val="0"/>
          <w:iCs w:val="0"/>
          <w:smallCaps w:val="0"/>
          <w:u w:val="none"/>
        </w:rPr>
        <w:t>extrémité recourbée de l'artère cubitale,</w:t>
        <w:br/>
        <w:t>qui fournit les collatérales des quatre</w:t>
        <w:br/>
        <w:t>derniers doigts et l'interne du pouce;</w:t>
        <w:br/>
        <w:t xml:space="preserve">2° la </w:t>
      </w:r>
      <w:r>
        <w:rPr>
          <w:b w:val="0"/>
          <w:bCs w:val="0"/>
          <w:i/>
          <w:iCs/>
          <w:smallCaps w:val="0"/>
          <w:u w:val="none"/>
        </w:rPr>
        <w:t>radiale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profonde,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extrémité re</w:t>
        <w:t>-</w:t>
        <w:br/>
        <w:t>courbée de l'artère radiale, qui ne four</w:t>
        <w:t>-</w:t>
        <w:br/>
        <w:t xml:space="preserve">nit que de petits rameaux. — </w:t>
      </w:r>
      <w:r>
        <w:rPr>
          <w:b w:val="0"/>
          <w:bCs w:val="0"/>
          <w:i/>
          <w:iCs/>
          <w:smallCaps w:val="0"/>
          <w:u w:val="none"/>
        </w:rPr>
        <w:t>Idgamens</w:t>
        <w:br/>
        <w:t>palmaires,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faisceaux fibreux qui uniSsent</w:t>
        <w:br/>
        <w:t>leS différenS oS du carpe et du métacarpe</w:t>
        <w:br/>
        <w:t>les uns avec les autres.—</w:t>
      </w:r>
      <w:r>
        <w:rPr>
          <w:b w:val="0"/>
          <w:bCs w:val="0"/>
          <w:i/>
          <w:iCs/>
          <w:smallCaps w:val="0"/>
          <w:u w:val="none"/>
        </w:rPr>
        <w:t>Muscles palmai</w:t>
        <w:t>-</w:t>
        <w:br/>
        <w:t>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trois.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Palmaire cutané,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palma-</w:t>
        <w:br/>
        <w:t>ris brevis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muscle carré , aplati,</w:t>
        <w:br/>
        <w:t>et situé en travers de l'éminence thénar,</w:t>
        <w:br/>
        <w:t>qui se porte du ligament annulaire du</w:t>
        <w:br/>
        <w:t>carpe aux tégunrenS de la peau de la</w:t>
        <w:br/>
        <w:t>main , et sert à froncer ceux-ci.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Palmaire grand.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RADIAL </w:t>
      </w:r>
      <w:r>
        <w:rPr>
          <w:b w:val="0"/>
          <w:bCs w:val="0"/>
          <w:i/>
          <w:iCs/>
          <w:smallCaps w:val="0"/>
          <w:u w:val="none"/>
        </w:rPr>
        <w:t>antérieur.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Palmaire grele,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palmaris</w:t>
        <w:br/>
        <w:t>longus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 épitrochlo - palmaire ,</w:t>
        <w:br/>
        <w:t>Ch.) pair et tIèS-gréle , qui de la tubé</w:t>
        <w:t>-</w:t>
        <w:br/>
        <w:t>rosité interne de l'humérus se porte à</w:t>
        <w:br/>
        <w:t>l'aponévrose palmaire, qu’il semble for-</w:t>
        <w:br/>
        <w:t>mer par l'épanouissement de ses fibres.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Palmaire petit. V. Palmaire grèle.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PALMÉ, adj.</w:t>
      </w:r>
      <w:r>
        <w:rPr>
          <w:b w:val="0"/>
          <w:bCs w:val="0"/>
          <w:i/>
          <w:iCs/>
          <w:smallCaps w:val="0"/>
          <w:u w:val="none"/>
        </w:rPr>
        <w:t>, palmatus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quia la formo</w:t>
        <w:br/>
        <w:t xml:space="preserve">'une main. — </w:t>
      </w:r>
      <w:r>
        <w:rPr>
          <w:b w:val="0"/>
          <w:bCs w:val="0"/>
          <w:i/>
          <w:iCs/>
          <w:smallCaps w:val="0"/>
          <w:u w:val="none"/>
        </w:rPr>
        <w:t>Feuille palmée,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</w:t>
        <w:br/>
        <w:t>st digitée , comme la main ouverte. —</w:t>
        <w:br/>
      </w:r>
      <w:r>
        <w:rPr>
          <w:b w:val="0"/>
          <w:bCs w:val="0"/>
          <w:i/>
          <w:iCs/>
          <w:smallCaps w:val="0"/>
          <w:u w:val="none"/>
        </w:rPr>
        <w:t>ied palmé,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 le.s doigts sont</w:t>
        <w:br/>
        <w:t>iunis par des membranes.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PALMIFORME , adj., </w:t>
      </w:r>
      <w:r>
        <w:rPr>
          <w:b w:val="0"/>
          <w:bCs w:val="0"/>
          <w:i/>
          <w:iCs/>
          <w:smallCaps w:val="0"/>
          <w:u w:val="none"/>
        </w:rPr>
        <w:t>palmiformis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sy-</w:t>
        <w:br/>
        <w:t xml:space="preserve">onyme de </w:t>
      </w:r>
      <w:r>
        <w:rPr>
          <w:b w:val="0"/>
          <w:bCs w:val="0"/>
          <w:i/>
          <w:iCs/>
          <w:smallCaps w:val="0"/>
          <w:u w:val="none"/>
        </w:rPr>
        <w:t>palmé.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PALMIPÈDE, S. m. ; nom donné aux oi-</w:t>
        <w:br/>
        <w:t>eaux dont les doigts des pattes .sont unis</w:t>
        <w:br/>
        <w:t>ar des membranes, comme leS cygnes,</w:t>
        <w:br/>
        <w:t>ïs canards , etc.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PALMI-PHALANGIEN , adj., </w:t>
      </w:r>
      <w:r>
        <w:rPr>
          <w:b w:val="0"/>
          <w:bCs w:val="0"/>
          <w:i/>
          <w:iCs/>
          <w:smallCaps w:val="0"/>
          <w:u w:val="none"/>
        </w:rPr>
        <w:t>palmi-pha-</w:t>
        <w:br/>
        <w:t>ingianus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ChauSSierà</w:t>
        <w:br/>
        <w:t>hacun des muscleS lombricaux de la</w:t>
        <w:br/>
        <w:t>train.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PALPÉBRAL, adj., </w:t>
      </w:r>
      <w:r>
        <w:rPr>
          <w:b w:val="0"/>
          <w:bCs w:val="0"/>
          <w:i/>
          <w:iCs/>
          <w:smallCaps w:val="0"/>
          <w:u w:val="none"/>
        </w:rPr>
        <w:t>palpebralis;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ap-</w:t>
        <w:br/>
        <w:t>Iartient ou qui a rapport aux paupiéreS.</w:t>
        <w:br/>
      </w:r>
      <w:r>
        <w:rPr>
          <w:b w:val="0"/>
          <w:bCs w:val="0"/>
          <w:i/>
          <w:iCs/>
          <w:smallCaps w:val="0"/>
          <w:u w:val="none"/>
        </w:rPr>
        <w:t>— Artères palpébrales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</w:t>
        <w:br/>
        <w:t xml:space="preserve">leux , la </w:t>
      </w:r>
      <w:r>
        <w:rPr>
          <w:b w:val="0"/>
          <w:bCs w:val="0"/>
          <w:i/>
          <w:iCs/>
          <w:smallCaps w:val="0"/>
          <w:u w:val="none"/>
        </w:rPr>
        <w:t>supérieure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Vinferieure,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IaiSSent de rophtbalmique , et Se distri-</w:t>
        <w:br/>
        <w:t>Iuent chacune à la paupière correSpun-</w:t>
        <w:br/>
        <w:t>lante.—</w:t>
      </w:r>
      <w:r>
        <w:rPr>
          <w:b w:val="0"/>
          <w:bCs w:val="0"/>
          <w:i/>
          <w:iCs/>
          <w:smallCaps w:val="0"/>
          <w:u w:val="none"/>
        </w:rPr>
        <w:t>Follicules palpébraux.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GLAN-</w:t>
        <w:br/>
        <w:t xml:space="preserve">IES </w:t>
      </w:r>
      <w:r>
        <w:rPr>
          <w:b w:val="0"/>
          <w:bCs w:val="0"/>
          <w:i/>
          <w:iCs/>
          <w:smallCaps w:val="0"/>
          <w:u w:val="none"/>
        </w:rPr>
        <w:t>de Meibomius. —Flux palpébral puri-</w:t>
        <w:br/>
        <w:t>irme,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écoulement puriforme fourni par</w:t>
        <w:br/>
        <w:t>es glandes de MeihomitiS enflammées,</w:t>
        <w:br/>
        <w:t>!t auquel Scarpa attribue la fistule lacry-</w:t>
        <w:br/>
        <w:t xml:space="preserve">nale. — </w:t>
      </w:r>
      <w:r>
        <w:rPr>
          <w:b w:val="0"/>
          <w:bCs w:val="0"/>
          <w:i/>
          <w:iCs/>
          <w:smallCaps w:val="0"/>
          <w:u w:val="none"/>
        </w:rPr>
        <w:t>Ligamens palpébraux, supérieur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*t </w:t>
      </w:r>
      <w:r>
        <w:rPr>
          <w:b w:val="0"/>
          <w:bCs w:val="0"/>
          <w:i/>
          <w:iCs/>
          <w:smallCaps w:val="0"/>
          <w:u w:val="none"/>
        </w:rPr>
        <w:t>inferieur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couches fibreuses assez</w:t>
        <w:br/>
        <w:t>épaisses qui S'attachent d’une part aux</w:t>
        <w:br/>
        <w:t>cartilages tarses, de rautre à la circon</w:t>
        <w:t>-</w:t>
        <w:br/>
        <w:t>férence de l'orbite.—</w:t>
      </w:r>
      <w:r>
        <w:rPr>
          <w:b w:val="0"/>
          <w:bCs w:val="0"/>
          <w:i/>
          <w:iCs/>
          <w:smallCaps w:val="0"/>
          <w:u w:val="none"/>
        </w:rPr>
        <w:t>Muscle palpébral.</w:t>
        <w:br/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ORBIcuLAIRE </w:t>
      </w:r>
      <w:r>
        <w:rPr>
          <w:b w:val="0"/>
          <w:bCs w:val="0"/>
          <w:i/>
          <w:iCs/>
          <w:smallCaps w:val="0"/>
          <w:u w:val="none"/>
        </w:rPr>
        <w:t>des paupières.—Nerfs pal-</w:t>
        <w:br/>
        <w:t>Oébraux,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nés de rophtbalmique, du fa-</w:t>
        <w:br/>
        <w:t>jial, du nasal et du maxillaire Supérieur.</w:t>
        <w:br/>
      </w:r>
      <w:r>
        <w:rPr>
          <w:b w:val="0"/>
          <w:bCs w:val="0"/>
          <w:i/>
          <w:iCs/>
          <w:smallCaps w:val="0"/>
          <w:u w:val="none"/>
        </w:rPr>
        <w:t>—Veines lacrymales,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la marche suit</w:t>
        <w:br/>
        <w:t>celle des artèreS , mais dont quelques-</w:t>
        <w:br/>
        <w:t>TneS s'ouvrent danS la temporale et danS</w:t>
        <w:br/>
        <w:t>a labiale.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PALPITATION , s. f. , </w:t>
      </w:r>
      <w:r>
        <w:rPr>
          <w:b w:val="0"/>
          <w:bCs w:val="0"/>
          <w:i/>
          <w:iCs/>
          <w:smallCaps w:val="0"/>
          <w:u w:val="none"/>
        </w:rPr>
        <w:t>palpitatio;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des baltemenS du cœur plus forte et pluS</w:t>
        <w:br/>
        <w:t>précipités que de coutume. Souvent ces</w:t>
        <w:br/>
        <w:t>LIattemenS Sont plus fortS Sans être plus</w:t>
        <w:br/>
        <w:t>fréquenS , ou bien le contraire a lieu ;</w:t>
        <w:br/>
        <w:t>d'autreS foiS leS palpitatione sont carac</w:t>
        <w:t>-</w:t>
        <w:br/>
        <w:t>térisées par des mouvernens violens et</w:t>
        <w:br/>
        <w:t>convulSifs du cœur , qui se font sentir</w:t>
        <w:br/>
        <w:t>dans une grande étendue de la poitrine.</w:t>
        <w:br/>
        <w:t>En général leS palpitationS varient beau</w:t>
        <w:t>-</w:t>
        <w:br/>
        <w:t>coup , quant à leur violence et à leur du</w:t>
        <w:t>-</w:t>
        <w:br/>
        <w:t>rée. Les principaux troncs artériels n'en</w:t>
        <w:br/>
        <w:t>sont pas exempts. Ce symptôme n'indi</w:t>
        <w:t>-</w:t>
        <w:br/>
        <w:t>que pas toujours une lésion du cœur ou</w:t>
        <w:br/>
        <w:t>des gros vaiSseaux.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PAMoIsoN , S. L ; expreSsion dont on se</w:t>
        <w:br/>
        <w:t xml:space="preserve">servait jadis comme synonyme de </w:t>
      </w:r>
      <w:r>
        <w:rPr>
          <w:b w:val="0"/>
          <w:bCs w:val="0"/>
          <w:i/>
          <w:iCs/>
          <w:smallCaps w:val="0"/>
          <w:u w:val="none"/>
        </w:rPr>
        <w:t>lipo</w:t>
        <w:t>-</w:t>
        <w:br/>
        <w:t>thymie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de </w:t>
      </w:r>
      <w:r>
        <w:rPr>
          <w:b w:val="0"/>
          <w:bCs w:val="0"/>
          <w:i/>
          <w:iCs/>
          <w:smallCaps w:val="0"/>
          <w:u w:val="none"/>
        </w:rPr>
        <w:t>syncope.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PAMPINIEoRME , adj. , </w:t>
      </w:r>
      <w:r>
        <w:rPr>
          <w:b w:val="0"/>
          <w:bCs w:val="0"/>
          <w:i/>
          <w:iCs/>
          <w:smallCaps w:val="0"/>
          <w:u w:val="none"/>
        </w:rPr>
        <w:t>pampiniformis</w:t>
        <w:br/>
        <w:t>(pampinus,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vrille de la vigne, </w:t>
      </w:r>
      <w:r>
        <w:rPr>
          <w:b w:val="0"/>
          <w:bCs w:val="0"/>
          <w:i/>
          <w:iCs/>
          <w:smallCaps w:val="0"/>
          <w:u w:val="none"/>
        </w:rPr>
        <w:t>forma,</w:t>
        <w:br/>
      </w:r>
      <w:r>
        <w:rPr>
          <w:b w:val="0"/>
          <w:bCs w:val="0"/>
          <w:i w:val="0"/>
          <w:iCs w:val="0"/>
          <w:smallCaps w:val="0"/>
          <w:u w:val="none"/>
        </w:rPr>
        <w:t>forme). —</w:t>
      </w:r>
      <w:r>
        <w:rPr>
          <w:b w:val="0"/>
          <w:bCs w:val="0"/>
          <w:i/>
          <w:iCs/>
          <w:smallCaps w:val="0"/>
          <w:u w:val="none"/>
        </w:rPr>
        <w:t>Corps pampiniforme,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entrela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cement que leS artères et surtout les vei-</w:t>
        <w:br/>
        <w:t>neS spermatiques forment au devant du</w:t>
        <w:br/>
        <w:t>muscle psoas.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PANACEA </w:t>
      </w:r>
      <w:r>
        <w:rPr>
          <w:b w:val="0"/>
          <w:bCs w:val="0"/>
          <w:i/>
          <w:iCs/>
          <w:smallCaps w:val="0"/>
          <w:u w:val="none"/>
        </w:rPr>
        <w:t>lapsorum.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ARNIQUR.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PANACÉE, S. L, </w:t>
      </w:r>
      <w:r>
        <w:rPr>
          <w:b w:val="0"/>
          <w:bCs w:val="0"/>
          <w:i/>
          <w:iCs/>
          <w:smallCaps w:val="0"/>
          <w:u w:val="none"/>
        </w:rPr>
        <w:t>panacea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(πας,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tout,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ἀκέο*</w:t>
        <w:br/>
        <w:t>μαι</w:t>
      </w:r>
      <w:r>
        <w:rPr>
          <w:b w:val="0"/>
          <w:bCs w:val="0"/>
          <w:i w:val="0"/>
          <w:iCs w:val="0"/>
          <w:smallCaps w:val="0"/>
          <w:u w:val="none"/>
        </w:rPr>
        <w:t>, je guéris ) ; remède universel.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Panacée anglaise;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carbonate de magné</w:t>
        <w:t>-</w:t>
        <w:br/>
        <w:t>sie mêlé de carbonate calcaire.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Panacée de Kermann.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PoUDER </w:t>
      </w:r>
      <w:r>
        <w:rPr>
          <w:b w:val="0"/>
          <w:bCs w:val="0"/>
          <w:i/>
          <w:iCs/>
          <w:smallCaps w:val="0"/>
          <w:u w:val="none"/>
        </w:rPr>
        <w:t>d’or</w:t>
        <w:br/>
        <w:t>de Zcll.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Panacée mercurielle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proto-chlorure de</w:t>
        <w:br/>
        <w:t>mercure sublimé neuf fois.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PANACHÉ, adj., </w:t>
      </w:r>
      <w:r>
        <w:rPr>
          <w:b w:val="0"/>
          <w:bCs w:val="0"/>
          <w:i/>
          <w:iCs/>
          <w:smallCaps w:val="0"/>
          <w:u w:val="none"/>
        </w:rPr>
        <w:t>rariegatus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veiné de diverses couleurs.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PANACHURE,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rariegatio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maladie</w:t>
        <w:br/>
        <w:t>des végétaux , consistant en des taches</w:t>
        <w:br/>
        <w:t>blanchâtres ou de nuances diverseS, qui</w:t>
        <w:br/>
        <w:t>se mêlent à la couleur principale de leurs</w:t>
        <w:br/>
        <w:t>feuilles ou de leurs fieurs.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PANAIS, S. rn., </w:t>
      </w:r>
      <w:r>
        <w:rPr>
          <w:b w:val="0"/>
          <w:bCs w:val="0"/>
          <w:i/>
          <w:iCs/>
          <w:smallCaps w:val="0"/>
          <w:u w:val="none"/>
        </w:rPr>
        <w:t>pasünaca saura,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fIotagere, de la pentandriedigynie,etde</w:t>
        <w:br/>
        <w:t>a famille des cmbelliféres, dont on man</w:t>
        <w:t>-</w:t>
        <w:br/>
        <w:t>ge la racine. Une autre espèce du même</w:t>
        <w:br/>
        <w:t xml:space="preserve">genre , le </w:t>
      </w:r>
      <w:r>
        <w:rPr>
          <w:b w:val="0"/>
          <w:bCs w:val="0"/>
          <w:i/>
          <w:iCs/>
          <w:smallCaps w:val="0"/>
          <w:u w:val="none"/>
        </w:rPr>
        <w:t>pastinaca opopanax,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fournit la</w:t>
        <w:br/>
        <w:t xml:space="preserve">gomme-réSine connue Sous le nom </w:t>
      </w:r>
      <w:r>
        <w:rPr>
          <w:b w:val="0"/>
          <w:bCs w:val="0"/>
          <w:i/>
          <w:iCs/>
          <w:smallCaps w:val="0"/>
          <w:u w:val="none"/>
        </w:rPr>
        <w:t>d’opo-</w:t>
        <w:br/>
        <w:t>panax.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PANARIS, s. m., </w:t>
      </w:r>
      <w:r>
        <w:rPr>
          <w:b w:val="0"/>
          <w:bCs w:val="0"/>
          <w:i/>
          <w:iCs/>
          <w:smallCaps w:val="0"/>
          <w:u w:val="none"/>
        </w:rPr>
        <w:t>panaritium, panaritius,</w:t>
        <w:br/>
        <w:t>pandatitium , paronydiia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παρωνυχία (πα-</w:t>
        <w:br/>
        <w:t>ρὰ</w:t>
      </w:r>
      <w:r>
        <w:rPr>
          <w:b w:val="0"/>
          <w:bCs w:val="0"/>
          <w:i w:val="0"/>
          <w:iCs w:val="0"/>
          <w:smallCaps w:val="0"/>
          <w:u w:val="none"/>
        </w:rPr>
        <w:t xml:space="preserve">, auprès,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ονυξ, </w:t>
      </w:r>
      <w:r>
        <w:rPr>
          <w:b w:val="0"/>
          <w:bCs w:val="0"/>
          <w:i w:val="0"/>
          <w:iCs w:val="0"/>
          <w:smallCaps w:val="0"/>
          <w:u w:val="none"/>
        </w:rPr>
        <w:t>ongle); inflammation</w:t>
        <w:br/>
        <w:t>du tissu cellulaire denSe, serré, et abon-</w:t>
        <w:br/>
        <w:t>dant en filets nerveux, qui entre dans la</w:t>
        <w:br/>
        <w:t>composition des doigts. Cedte maladie</w:t>
        <w:br/>
        <w:t>n'eet dangereuSe qu'à raison de l'exces</w:t>
        <w:t>-</w:t>
        <w:br/>
        <w:t>sive Sensibilité deS parties irritées, et de</w:t>
        <w:br/>
        <w:t>l'étranglement dont elles sont le siége.</w:t>
        <w:br/>
        <w:t>Le débridement deS tissus enflammés</w:t>
        <w:br/>
        <w:t>fait constamment disparaître les acci-</w:t>
        <w:br/>
        <w:t>denS en un lapS de temps fort court.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PANCHRESTE, adj. et S. m. , </w:t>
      </w:r>
      <w:r>
        <w:rPr>
          <w:b w:val="0"/>
          <w:bCs w:val="0"/>
          <w:i/>
          <w:iCs/>
          <w:smallCaps w:val="0"/>
          <w:u w:val="none"/>
        </w:rPr>
        <w:t>panchrestus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(πας,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tout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χρηστὸς</w:t>
      </w:r>
      <w:r>
        <w:rPr>
          <w:b w:val="0"/>
          <w:bCs w:val="0"/>
          <w:i w:val="0"/>
          <w:iCs w:val="0"/>
          <w:smallCaps w:val="0"/>
          <w:u w:val="none"/>
        </w:rPr>
        <w:t>, bon); nom donné</w:t>
        <w:br/>
        <w:t>aux remèdeS auxquels on attribuait la</w:t>
        <w:br/>
        <w:t>propriété de guérir toutes leS 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PANCHYMAGoGuE , adj. et S. m., </w:t>
      </w:r>
      <w:r>
        <w:rPr>
          <w:b w:val="0"/>
          <w:bCs w:val="0"/>
          <w:i/>
          <w:iCs/>
          <w:smallCaps w:val="0"/>
          <w:u w:val="none"/>
        </w:rPr>
        <w:t>panchy</w:t>
        <w:br/>
        <w:t xml:space="preserve">magogus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παγχυμαγογὸς (πας, ΙθϋΙ,χυμὸς,</w:t>
        <w:br/>
        <w:t xml:space="preserve">5πο,ἄγω, </w:t>
      </w:r>
      <w:r>
        <w:rPr>
          <w:b w:val="0"/>
          <w:bCs w:val="0"/>
          <w:i w:val="0"/>
          <w:iCs w:val="0"/>
          <w:smallCaps w:val="0"/>
          <w:u w:val="none"/>
        </w:rPr>
        <w:t>je cbasSe); nom donné parleSan-</w:t>
        <w:br/>
        <w:t>cienS à certains purgatifs qu'dScroyaient</w:t>
        <w:br/>
        <w:t>propreS à évacuer touteS les humeurs.—</w:t>
        <w:br/>
      </w:r>
      <w:r>
        <w:rPr>
          <w:b w:val="0"/>
          <w:bCs w:val="0"/>
          <w:i/>
          <w:iCs/>
          <w:smallCaps w:val="0"/>
          <w:u w:val="none"/>
        </w:rPr>
        <w:t>— Extrait panchymagogue</w:t>
      </w:r>
      <w:r>
        <w:rPr>
          <w:b w:val="0"/>
          <w:bCs w:val="0"/>
          <w:i w:val="0"/>
          <w:iCs w:val="0"/>
          <w:smallCaps w:val="0"/>
          <w:u w:val="none"/>
        </w:rPr>
        <w:t>,- extrait d'a-</w:t>
        <w:br/>
        <w:t>loès auquel on ajoute de la coloquinte ,</w:t>
        <w:br/>
        <w:t>du séné, des racineS d'ellébore noir, de</w:t>
        <w:br/>
        <w:t>l'agaric, de la scammonée et de la pou-</w:t>
        <w:br/>
        <w:t>, dre diarrhodon.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PANCRÉAS, s. m., </w:t>
      </w:r>
      <w:r>
        <w:rPr>
          <w:b w:val="0"/>
          <w:bCs w:val="0"/>
          <w:i/>
          <w:iCs/>
          <w:smallCaps w:val="0"/>
          <w:u w:val="none"/>
        </w:rPr>
        <w:t xml:space="preserve">pancréas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πάγκρεας,</w:t>
        <w:br/>
        <w:t xml:space="preserve">(πας,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tout,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κρέας </w:t>
      </w:r>
      <w:r>
        <w:rPr>
          <w:b w:val="0"/>
          <w:bCs w:val="0"/>
          <w:i w:val="0"/>
          <w:iCs w:val="0"/>
          <w:smallCaps w:val="0"/>
          <w:u w:val="none"/>
        </w:rPr>
        <w:t>, chair); glande Située</w:t>
        <w:br/>
        <w:t>danS la cavité abdominale, derrière l'es</w:t>
        <w:t>-</w:t>
        <w:br/>
        <w:t>tomac , à la droite de la rate, en travers</w:t>
        <w:br/>
        <w:t>de la colonne vertébrale, et entre les trois</w:t>
        <w:br/>
        <w:t>courbures du duodénum , dans lequel</w:t>
        <w:br/>
        <w:t>son canal excréteur S'ouvre avec ou à</w:t>
        <w:br/>
        <w:t>côté du canal cholédoque.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Pancréas erAsclli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prolongement plus</w:t>
        <w:br/>
        <w:t>ou moins considérable que le pancréas</w:t>
        <w:br/>
        <w:t>offre prcSque toujours à Sa partie droite.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Papcréas (pctity V. Pancréas d’Asclli.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PANCRÉATALGIE , S. L, </w:t>
      </w:r>
      <w:r>
        <w:rPr>
          <w:b w:val="0"/>
          <w:bCs w:val="0"/>
          <w:i/>
          <w:iCs/>
          <w:smallCaps w:val="0"/>
          <w:u w:val="none"/>
        </w:rPr>
        <w:t>pancrcalalgia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(πάγκρεας,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pancréas,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ἀλγέω</w:t>
      </w:r>
      <w:r>
        <w:rPr>
          <w:b w:val="0"/>
          <w:bCs w:val="0"/>
          <w:i w:val="0"/>
          <w:iCs w:val="0"/>
          <w:smallCaps w:val="0"/>
          <w:u w:val="none"/>
        </w:rPr>
        <w:t>, je souffre ) ;</w:t>
        <w:br/>
        <w:t>douleur dont le Siège cSt dans le pan</w:t>
        <w:t>-</w:t>
        <w:br/>
        <w:t>créas.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PANCRÉATEMPHRAXIS, s. L , </w:t>
      </w:r>
      <w:r>
        <w:rPr>
          <w:b w:val="0"/>
          <w:bCs w:val="0"/>
          <w:i/>
          <w:iCs/>
          <w:smallCaps w:val="0"/>
          <w:u w:val="none"/>
        </w:rPr>
        <w:t>pancrcatcm-</w:t>
        <w:br/>
        <w:t>phraxis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(πάγκρεας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pancréas,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ἐμφράσσω,</w:t>
        <w:br/>
      </w:r>
      <w:r>
        <w:rPr>
          <w:b w:val="0"/>
          <w:bCs w:val="0"/>
          <w:i w:val="0"/>
          <w:iCs w:val="0"/>
          <w:smallCaps w:val="0"/>
          <w:u w:val="none"/>
        </w:rPr>
        <w:t>j'obstrue); obStruction du pancréas.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PANCREATICo - DUODENAL , adj. , </w:t>
      </w:r>
      <w:r>
        <w:rPr>
          <w:b w:val="0"/>
          <w:bCs w:val="0"/>
          <w:i/>
          <w:iCs/>
          <w:smallCaps w:val="0"/>
          <w:u w:val="none"/>
        </w:rPr>
        <w:t>pan-</w:t>
        <w:br/>
        <w:t>crcatico - duodcnalis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donnée à</w:t>
        <w:br/>
        <w:t>des artères et à deS veines qui appartien</w:t>
        <w:t>-</w:t>
        <w:br/>
        <w:t>nent en commun au pancreas ct au duo-</w:t>
        <w:br/>
        <w:t>dènum.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PANCRÉATIQUE, adj., </w:t>
      </w:r>
      <w:r>
        <w:rPr>
          <w:b w:val="0"/>
          <w:bCs w:val="0"/>
          <w:i/>
          <w:iCs/>
          <w:smallCaps w:val="0"/>
          <w:u w:val="none"/>
        </w:rPr>
        <w:t>pancrcaticus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appartient au pancréaS. — </w:t>
      </w:r>
      <w:r>
        <w:rPr>
          <w:b w:val="0"/>
          <w:bCs w:val="0"/>
          <w:i/>
          <w:iCs/>
          <w:smallCaps w:val="0"/>
          <w:u w:val="none"/>
        </w:rPr>
        <w:t>Artères pan-</w:t>
        <w:br/>
        <w:t>oxaliques,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nées de la Splénique , de la</w:t>
        <w:br/>
        <w:t>cœliaque, de la mésentérique Supérieure,</w:t>
        <w:br/>
        <w:t>de la gaStro-épiplcÏque droite, de la co</w:t>
        <w:t>-</w:t>
        <w:br/>
        <w:t>ronaire stomachique et deS capsulaireS</w:t>
        <w:br/>
        <w:t xml:space="preserve">gauches. — </w:t>
      </w:r>
      <w:r>
        <w:rPr>
          <w:b w:val="0"/>
          <w:bCs w:val="0"/>
          <w:i/>
          <w:iCs/>
          <w:smallCaps w:val="0"/>
          <w:u w:val="none"/>
        </w:rPr>
        <w:t>Canal pancréatique,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conduit</w:t>
        <w:br/>
        <w:t>excréteur du pancreas, qui serpente dans</w:t>
        <w:br/>
        <w:t>l'épaisseur de l'organe , et devient libre</w:t>
        <w:br/>
        <w:t>à la hauteur de la Seconde courbure du</w:t>
        <w:br/>
        <w:t>duodénum, danS lequel il S'ouvre.—</w:t>
      </w:r>
      <w:r>
        <w:rPr>
          <w:b w:val="0"/>
          <w:bCs w:val="0"/>
          <w:i/>
          <w:iCs/>
          <w:smallCaps w:val="0"/>
          <w:u w:val="none"/>
        </w:rPr>
        <w:t>Nerts</w:t>
        <w:br/>
        <w:t>pancréatiques,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émanés du plexuS solaire.</w:t>
        <w:br/>
      </w:r>
      <w:r>
        <w:rPr>
          <w:b w:val="0"/>
          <w:bCs w:val="0"/>
          <w:i/>
          <w:iCs/>
          <w:smallCaps w:val="0"/>
          <w:u w:val="none"/>
        </w:rPr>
        <w:t>.— Suc pancréatique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sécrété par</w:t>
        <w:br/>
        <w:t>le pancréaS , et qui paraît avoir beau</w:t>
        <w:t>-</w:t>
        <w:br/>
        <w:t xml:space="preserve">coup d'analogie avec la Salive. — </w:t>
      </w:r>
      <w:r>
        <w:rPr>
          <w:b w:val="0"/>
          <w:bCs w:val="0"/>
          <w:i/>
          <w:iCs/>
          <w:smallCaps w:val="0"/>
          <w:u w:val="none"/>
        </w:rPr>
        <w:t>Veines</w:t>
        <w:br/>
        <w:t>pancréatiques,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rendent danS la</w:t>
        <w:br/>
        <w:t>splénique et la petite mésaraïque.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PANCRÉATITE , S. L , </w:t>
      </w:r>
      <w:r>
        <w:rPr>
          <w:b w:val="0"/>
          <w:bCs w:val="0"/>
          <w:i/>
          <w:iCs/>
          <w:smallCaps w:val="0"/>
          <w:u w:val="none"/>
        </w:rPr>
        <w:t>pancreatitis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t>-</w:t>
        <w:br/>
        <w:t>flammation du pancréaS.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PANCRÉAToNCIE , s. L , </w:t>
      </w:r>
      <w:r>
        <w:rPr>
          <w:b w:val="0"/>
          <w:bCs w:val="0"/>
          <w:i/>
          <w:iCs/>
          <w:smallCaps w:val="0"/>
          <w:u w:val="none"/>
        </w:rPr>
        <w:t>pancreatoncus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(πάγχρεας,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pancréas,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ὀγκος, </w:t>
      </w:r>
      <w:r>
        <w:rPr>
          <w:b w:val="0"/>
          <w:bCs w:val="0"/>
          <w:i w:val="0"/>
          <w:iCs w:val="0"/>
          <w:smallCaps w:val="0"/>
          <w:u w:val="none"/>
        </w:rPr>
        <w:t>tumeur) ; tu-</w:t>
        <w:br/>
        <w:t>méfaction du pancréas.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PANDÉMIE, S. L , </w:t>
      </w:r>
      <w:r>
        <w:rPr>
          <w:b w:val="0"/>
          <w:bCs w:val="0"/>
          <w:i/>
          <w:iCs/>
          <w:smallCaps w:val="0"/>
          <w:u w:val="none"/>
        </w:rPr>
        <w:t>pandèmia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(πἄς, </w:t>
      </w:r>
      <w:r>
        <w:rPr>
          <w:b w:val="0"/>
          <w:bCs w:val="0"/>
          <w:i w:val="0"/>
          <w:iCs w:val="0"/>
          <w:smallCaps w:val="0"/>
          <w:u w:val="none"/>
        </w:rPr>
        <w:t>tout,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δημος,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peuple) ; maladie qui gagne tous</w:t>
        <w:br/>
        <w:t>leS lIabitans d'un paye.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PANDÉM1QUE , adj. , </w:t>
      </w:r>
      <w:r>
        <w:rPr>
          <w:b w:val="0"/>
          <w:bCs w:val="0"/>
          <w:i/>
          <w:iCs/>
          <w:smallCaps w:val="0"/>
          <w:u w:val="none"/>
        </w:rPr>
        <w:t>pandemicus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at</w:t>
        <w:t>-</w:t>
        <w:br/>
        <w:t>taque un gIand nombre de pertonnes à</w:t>
        <w:br/>
        <w:t xml:space="preserve">la fois. </w:t>
      </w:r>
      <w:r>
        <w:rPr>
          <w:b w:val="0"/>
          <w:bCs w:val="0"/>
          <w:i/>
          <w:iCs/>
          <w:smallCaps w:val="0"/>
          <w:u w:val="none"/>
        </w:rPr>
        <w:t>Maladie pandèmique.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PANDICULATION, S. L, </w:t>
      </w:r>
      <w:r>
        <w:rPr>
          <w:b w:val="0"/>
          <w:bCs w:val="0"/>
          <w:i/>
          <w:iCs/>
          <w:smallCaps w:val="0"/>
          <w:u w:val="none"/>
        </w:rPr>
        <w:t>paendiculatio (pan-</w:t>
        <w:br/>
        <w:t>diculari,</w:t>
      </w:r>
      <w:r>
        <w:rPr>
          <w:b w:val="0"/>
          <w:bCs w:val="0"/>
          <w:i w:val="0"/>
          <w:iCs w:val="0"/>
          <w:smallCaps w:val="0"/>
          <w:u w:val="none"/>
        </w:rPr>
        <w:t xml:space="preserve"> S'étendre) ; action qui conSiste</w:t>
        <w:br/>
        <w:t>à élever leS membree supérieurs , et à</w:t>
        <w:br/>
        <w:t>renverser la tète et le tronc en arrière, en</w:t>
        <w:br/>
        <w:t>même temps qu'on étend les membres</w:t>
        <w:br/>
        <w:t>inférieurs. Cette série de mouvemens deS</w:t>
        <w:br/>
        <w:t>muScleS extenseurs eSt en quelque Sorte</w:t>
        <w:br/>
        <w:t>indépendante de la volonté, et S'accom</w:t>
        <w:t>-</w:t>
        <w:br/>
        <w:t>pagne de bâillemens, également involon</w:t>
        <w:t>-</w:t>
        <w:br/>
        <w:t>taires. DanS l'état de santé , les pandieu-</w:t>
        <w:br/>
        <w:t>lationS se remarquent avant et après le</w:t>
        <w:br/>
        <w:t>Sommeil, surtout lorsque l'on est fati</w:t>
        <w:t>-</w:t>
        <w:br/>
        <w:t>gué. On leS obServe quelquefoiS au dé-</w:t>
        <w:br/>
        <w:t>hut de certaine accès de fièvre, d'hyS-</w:t>
        <w:br/>
        <w:t>térie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PANDURÉ.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PANDUHI FORMB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 NDURIFORME , adj., </w:t>
      </w:r>
      <w:r>
        <w:rPr>
          <w:b w:val="0"/>
          <w:bCs w:val="0"/>
          <w:i/>
          <w:iCs/>
          <w:smallCaps w:val="0"/>
          <w:u w:val="none"/>
        </w:rPr>
        <w:t xml:space="preserve">panduriformis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Λ</w:t>
        <w:br/>
      </w:r>
      <w:r>
        <w:rPr>
          <w:b w:val="0"/>
          <w:bCs w:val="0"/>
          <w:i w:val="0"/>
          <w:iCs w:val="0"/>
          <w:smallCaps w:val="0"/>
          <w:u w:val="none"/>
        </w:rPr>
        <w:t>qui a la forme d'un violon. Se dit d'une!</w:t>
        <w:br/>
        <w:t>feuille oblongue, portant un large et pro-1</w:t>
        <w:br/>
        <w:t>fond Sinus de chaque côté.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PANIC, s. m. , </w:t>
      </w:r>
      <w:r>
        <w:rPr>
          <w:b w:val="0"/>
          <w:bCs w:val="0"/>
          <w:i/>
          <w:iCs/>
          <w:smallCaps w:val="0"/>
          <w:u w:val="none"/>
        </w:rPr>
        <w:t>panicum italicum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</w:t>
        <w:br/>
        <w:t>plante de la triandrie digynie et de la fa-1</w:t>
        <w:br/>
        <w:t>mille deS graminées, qu'on cultive .soust</w:t>
        <w:br/>
        <w:t xml:space="preserve">le nom de </w:t>
      </w:r>
      <w:r>
        <w:rPr>
          <w:b w:val="0"/>
          <w:bCs w:val="0"/>
          <w:i/>
          <w:iCs/>
          <w:smallCaps w:val="0"/>
          <w:u w:val="none"/>
        </w:rPr>
        <w:t>millet des oiseaux,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cauSe dei</w:t>
        <w:br/>
        <w:t>seS graineS dont on retire une farine ali- j</w:t>
        <w:br/>
        <w:t>bile. On mange aussi les graines de quel-]</w:t>
        <w:br/>
        <w:t>ques autres espèces , celles en particu-</w:t>
        <w:br/>
        <w:t xml:space="preserve">lier du </w:t>
      </w:r>
      <w:r>
        <w:rPr>
          <w:b w:val="0"/>
          <w:bCs w:val="0"/>
          <w:i/>
          <w:iCs/>
          <w:smallCaps w:val="0"/>
          <w:u w:val="none"/>
        </w:rPr>
        <w:t>panicum miliaceum.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PANICAUT, s. m., </w:t>
      </w:r>
      <w:r>
        <w:rPr>
          <w:b w:val="0"/>
          <w:bCs w:val="0"/>
          <w:i/>
          <w:iCs/>
          <w:smallCaps w:val="0"/>
          <w:u w:val="none"/>
        </w:rPr>
        <w:t>eryngium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campcStrc;|</w:t>
        <w:br/>
        <w:t>plante de la pentandrie digynie et de lai</w:t>
        <w:br/>
        <w:t>famille deS ornhelliféres , qui est très-1</w:t>
        <w:br/>
        <w:t>commune en Europe, et dont la racine,I</w:t>
        <w:br/>
        <w:t>qui paSse pour diurétique ct emménago-l</w:t>
        <w:br/>
        <w:t>gue , a été mise au nombre deS cinq ra-|</w:t>
        <w:br/>
        <w:t>cines apéntives mineures.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PANICULE, S. L, </w:t>
      </w:r>
      <w:r>
        <w:rPr>
          <w:b w:val="0"/>
          <w:bCs w:val="0"/>
          <w:i/>
          <w:iCs/>
          <w:smallCaps w:val="0"/>
          <w:u w:val="none"/>
        </w:rPr>
        <w:t>panicula;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disposition!</w:t>
        <w:br/>
        <w:t>telle des fleurs d'une plante, que les pé-1</w:t>
        <w:br/>
        <w:t>donculeS, divisés plusieurS foi.s, et de</w:t>
        <w:br/>
        <w:t>diverses manières, s'élèvent à une hau</w:t>
        <w:t>-</w:t>
        <w:br/>
        <w:t>teur inégale.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PANICULÉ , adj., </w:t>
      </w:r>
      <w:r>
        <w:rPr>
          <w:b w:val="0"/>
          <w:bCs w:val="0"/>
          <w:i/>
          <w:iCs/>
          <w:smallCaps w:val="0"/>
          <w:u w:val="none"/>
        </w:rPr>
        <w:t>paniculatus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disposé en panicule.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PANIQUE, adj., </w:t>
      </w:r>
      <w:r>
        <w:rPr>
          <w:b w:val="0"/>
          <w:bCs w:val="0"/>
          <w:i/>
          <w:iCs/>
          <w:smallCaps w:val="0"/>
          <w:u w:val="none"/>
        </w:rPr>
        <w:t>panicus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(Πάν, </w:t>
      </w:r>
      <w:r>
        <w:rPr>
          <w:b w:val="0"/>
          <w:bCs w:val="0"/>
          <w:i w:val="0"/>
          <w:iCs w:val="0"/>
          <w:smallCaps w:val="0"/>
          <w:u w:val="none"/>
        </w:rPr>
        <w:t>Pan);</w:t>
        <w:br/>
        <w:t>se dit de la crainte ou de la terreur que</w:t>
        <w:br/>
        <w:t xml:space="preserve">l'on croyait inspirée par le dieu Pan. </w:t>
      </w:r>
      <w:r>
        <w:rPr>
          <w:b w:val="0"/>
          <w:bCs w:val="0"/>
          <w:i/>
          <w:iCs/>
          <w:smallCaps w:val="0"/>
          <w:u w:val="none"/>
        </w:rPr>
        <w:t>Ter</w:t>
        <w:t>-</w:t>
        <w:br/>
        <w:t>reur panique.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PANNICULE, S. m., </w:t>
      </w:r>
      <w:r>
        <w:rPr>
          <w:b w:val="0"/>
          <w:bCs w:val="0"/>
          <w:i/>
          <w:iCs/>
          <w:smallCaps w:val="0"/>
          <w:u w:val="none"/>
        </w:rPr>
        <w:t>pannicutus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</w:t>
        <w:br/>
        <w:t>drap. On a donné ce nom au ptérygion,</w:t>
        <w:br/>
        <w:t>ou plutôt à la réunion de plusieurs ptéry-</w:t>
        <w:br/>
        <w:t>gionS Sur la cornée, de telle Sorte que</w:t>
        <w:br/>
        <w:t>cette membrane en est plus ou moins</w:t>
        <w:br/>
        <w:t>complètement recouverte.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PANOPHoBIE , S.L, </w:t>
      </w:r>
      <w:r>
        <w:rPr>
          <w:b w:val="0"/>
          <w:bCs w:val="0"/>
          <w:i/>
          <w:iCs/>
          <w:smallCaps w:val="0"/>
          <w:u w:val="none"/>
        </w:rPr>
        <w:t>pauophobla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(Πάν,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φόβος, </w:t>
      </w:r>
      <w:r>
        <w:rPr>
          <w:b w:val="0"/>
          <w:bCs w:val="0"/>
          <w:i w:val="0"/>
          <w:iCs w:val="0"/>
          <w:smallCaps w:val="0"/>
          <w:u w:val="none"/>
        </w:rPr>
        <w:t>crainte, terreur); terreur</w:t>
        <w:br/>
        <w:t>panique. Les mélancoliques sont fré</w:t>
        <w:t>-</w:t>
        <w:br/>
        <w:t>quemment en proie à cette smte de</w:t>
        <w:br/>
        <w:t>frayeur ; il n'est pas rare non plus de</w:t>
        <w:br/>
        <w:t>l'observer dan.s d'autres affections céré</w:t>
        <w:t>-</w:t>
        <w:br/>
        <w:t>brales.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PANSE , S. m. ; premier estomac des</w:t>
        <w:br/>
        <w:t>mammifères ruminans, dans lequel les</w:t>
        <w:br/>
        <w:t>substances alimentaires subissent un</w:t>
        <w:br/>
        <w:t>commencement de ramollissement, et</w:t>
        <w:br/>
        <w:t>d'où elles passent dans le bonnet.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PANSEMENT, S. m., cura, </w:t>
      </w:r>
      <w:r>
        <w:rPr>
          <w:b w:val="0"/>
          <w:bCs w:val="0"/>
          <w:i/>
          <w:iCs/>
          <w:smallCaps w:val="0"/>
          <w:u w:val="none"/>
        </w:rPr>
        <w:t>curatio;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ap</w:t>
        <w:t>-</w:t>
        <w:br/>
        <w:t>plication méthodique d'un appareil ou</w:t>
        <w:br/>
        <w:t>de quelque médicament Sur une partie</w:t>
        <w:br/>
        <w:t>malade. Avant de procéder au panse-</w:t>
        <w:br/>
        <w:t>ment, le blesse, l’organe qui est le Siège</w:t>
        <w:br/>
        <w:t>du mal, et le chirurgien lui-même, doi-</w:t>
        <w:br/>
        <w:t>vent être commodément Situés. Tout</w:t>
        <w:br/>
        <w:t>doit se réunir pour rendre les pansemens</w:t>
        <w:br/>
        <w:t>promptS, faciles et non douloureux : des</w:t>
        <w:br/>
        <w:t>aides convenablement placés , les objets</w:t>
        <w:br/>
        <w:t>dont on doit faire usage préparés avec</w:t>
        <w:br/>
        <w:t>soin , et même échauffés si la tempéra-</w:t>
      </w:r>
    </w:p>
    <w:p>
      <w:pPr>
        <w:pStyle w:val="Normal"/>
        <w:widowControl w:val="0"/>
        <w:outlineLvl w:val="2"/>
      </w:pPr>
      <w:bookmarkStart w:id="48" w:name="bookmark48"/>
      <w:r>
        <w:rPr>
          <w:b w:val="0"/>
          <w:bCs w:val="0"/>
          <w:i w:val="0"/>
          <w:iCs w:val="0"/>
          <w:smallCaps w:val="0"/>
          <w:u w:val="none"/>
        </w:rPr>
        <w:t>II</w:t>
      </w:r>
      <w:bookmarkEnd w:id="48"/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nre atmosphérique le rend nécessaire ,</w:t>
        <w:br/>
        <w:t>hlle.s sont les premières conditionS à rem-</w:t>
        <w:br/>
        <w:t>tir ; la dextérité du chirurgien fait le</w:t>
        <w:br/>
        <w:t xml:space="preserve">este. | </w:t>
      </w:r>
      <w:r>
        <w:rPr>
          <w:b w:val="0"/>
          <w:bCs w:val="0"/>
          <w:i/>
          <w:iCs/>
          <w:smallCaps w:val="0"/>
          <w:u w:val="none"/>
        </w:rPr>
        <w:t>Defricare,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sont les différens</w:t>
        <w:br/>
        <w:t>Iioyens qu'on emploie pour nourrir et</w:t>
        <w:br/>
        <w:t>ættoyer les chevaux.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PANTAGOGUE, adj., </w:t>
      </w:r>
      <w:r>
        <w:rPr>
          <w:b w:val="0"/>
          <w:bCs w:val="0"/>
          <w:i/>
          <w:iCs/>
          <w:smallCaps w:val="0"/>
          <w:u w:val="none"/>
        </w:rPr>
        <w:t>pantagogus, T.-M-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κιγωγὸς (πἄς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tout,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άγω</w:t>
      </w:r>
      <w:r>
        <w:rPr>
          <w:b w:val="0"/>
          <w:bCs w:val="0"/>
          <w:i w:val="0"/>
          <w:iCs w:val="0"/>
          <w:smallCaps w:val="0"/>
          <w:u w:val="none"/>
        </w:rPr>
        <w:t>, je cfiasSe); Sy-</w:t>
        <w:br/>
        <w:t xml:space="preserve">conyme de </w:t>
      </w:r>
      <w:r>
        <w:rPr>
          <w:b w:val="0"/>
          <w:bCs w:val="0"/>
          <w:i/>
          <w:iCs/>
          <w:smallCaps w:val="0"/>
          <w:u w:val="none"/>
        </w:rPr>
        <w:t>panchymagogue.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PANToPHAGE, adj. etS. m.,</w:t>
      </w:r>
      <w:r>
        <w:rPr>
          <w:b w:val="0"/>
          <w:bCs w:val="0"/>
          <w:i/>
          <w:iCs/>
          <w:smallCaps w:val="0"/>
          <w:u w:val="none"/>
        </w:rPr>
        <w:t>pantophagus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ητάς,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tout,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φάγω, </w:t>
      </w:r>
      <w:r>
        <w:rPr>
          <w:b w:val="0"/>
          <w:bCs w:val="0"/>
          <w:i w:val="0"/>
          <w:iCs w:val="0"/>
          <w:smallCaps w:val="0"/>
          <w:u w:val="none"/>
        </w:rPr>
        <w:t>je mange); qui Se nour-</w:t>
        <w:br/>
        <w:t>Jt de toutes sortes d'alimens.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PANToPHAG.E , s;f. , </w:t>
      </w:r>
      <w:r>
        <w:rPr>
          <w:b w:val="0"/>
          <w:bCs w:val="0"/>
          <w:i/>
          <w:iCs/>
          <w:smallCaps w:val="0"/>
          <w:u w:val="none"/>
        </w:rPr>
        <w:t>pantophagia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(πἄς,</w:t>
        <w:br/>
      </w:r>
      <w:r>
        <w:rPr>
          <w:b w:val="0"/>
          <w:bCs w:val="0"/>
          <w:i w:val="0"/>
          <w:iCs w:val="0"/>
          <w:smallCaps w:val="0"/>
          <w:u w:val="none"/>
        </w:rPr>
        <w:t>I.ut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φάγω, </w:t>
      </w:r>
      <w:r>
        <w:rPr>
          <w:b w:val="0"/>
          <w:bCs w:val="0"/>
          <w:i w:val="0"/>
          <w:iCs w:val="0"/>
          <w:smallCaps w:val="0"/>
          <w:u w:val="none"/>
        </w:rPr>
        <w:t>je mange) ; appétit vorace.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PANTOPHORIE.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PANOPHOBIE.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PAPILIo.NACÉ , adj., </w:t>
      </w:r>
      <w:r>
        <w:rPr>
          <w:b w:val="0"/>
          <w:bCs w:val="0"/>
          <w:i/>
          <w:iCs/>
          <w:smallCaps w:val="0"/>
          <w:u w:val="none"/>
        </w:rPr>
        <w:t>papilionaceus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</w:t>
        <w:br/>
        <w:t>lit des fleurs irrégulières, à cinq pétales,</w:t>
        <w:br/>
        <w:t>ont la forme ressemble grossièrement à</w:t>
        <w:br/>
        <w:t>elle d'un papillon.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PAPILLAIRE, adj., </w:t>
      </w:r>
      <w:r>
        <w:rPr>
          <w:b w:val="0"/>
          <w:bCs w:val="0"/>
          <w:i/>
          <w:iCs/>
          <w:smallCaps w:val="0"/>
          <w:u w:val="none"/>
        </w:rPr>
        <w:t>papillons (papilla,</w:t>
        <w:br/>
      </w:r>
      <w:r>
        <w:rPr>
          <w:b w:val="0"/>
          <w:bCs w:val="0"/>
          <w:i w:val="0"/>
          <w:iCs w:val="0"/>
          <w:smallCaps w:val="0"/>
          <w:u w:val="none"/>
        </w:rPr>
        <w:t>epille) ; qui appartient aux papilleS, ou</w:t>
        <w:br/>
        <w:t xml:space="preserve">iui en renferme. — </w:t>
      </w:r>
      <w:r>
        <w:rPr>
          <w:b w:val="0"/>
          <w:bCs w:val="0"/>
          <w:i/>
          <w:iCs/>
          <w:smallCaps w:val="0"/>
          <w:u w:val="none"/>
        </w:rPr>
        <w:t>Corps papillaire,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  <w:t xml:space="preserve">IIuqueux ; </w:t>
      </w:r>
      <w:r>
        <w:rPr>
          <w:b w:val="0"/>
          <w:bCs w:val="0"/>
          <w:i/>
          <w:iCs/>
          <w:smallCaps w:val="0"/>
          <w:u w:val="none"/>
        </w:rPr>
        <w:t>éminence papillaire.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RAPILI.E , s. L , </w:t>
      </w:r>
      <w:r>
        <w:rPr>
          <w:b w:val="0"/>
          <w:bCs w:val="0"/>
          <w:i/>
          <w:iCs/>
          <w:smallCaps w:val="0"/>
          <w:u w:val="none"/>
        </w:rPr>
        <w:t>papilla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θηλὴ </w:t>
      </w:r>
      <w:r>
        <w:rPr>
          <w:b w:val="0"/>
          <w:bCs w:val="0"/>
          <w:i w:val="0"/>
          <w:iCs w:val="0"/>
          <w:smallCaps w:val="0"/>
          <w:u w:val="none"/>
        </w:rPr>
        <w:t>; bout de</w:t>
        <w:br/>
        <w:t>i mamelle , ou mamelon. | Eminence</w:t>
        <w:br/>
        <w:t>dus ou moins saillante,etsemblableà un</w:t>
        <w:br/>
        <w:t>mamelon, qui s'élève à la surface de la</w:t>
        <w:br/>
        <w:t>eeaII ou d'une membrane muqueuse.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PAPULE , s. f‘. </w:t>
      </w:r>
      <w:r>
        <w:rPr>
          <w:b w:val="0"/>
          <w:bCs w:val="0"/>
          <w:i/>
          <w:iCs/>
          <w:smallCaps w:val="0"/>
          <w:u w:val="none"/>
        </w:rPr>
        <w:t>, papula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bouton</w:t>
        <w:br/>
        <w:t>Ouge qui s'élève Sur la peau , et tombe</w:t>
        <w:br/>
        <w:t>rar desquamation. Les papules présen-</w:t>
        <w:br/>
        <w:t>I:nt cette difference avec leS pustules et</w:t>
        <w:br/>
        <w:t>as phlyctèneS, qu'elles ne renferment ja-</w:t>
        <w:br/>
        <w:t>nais ni pus, ni sérosité.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ί </w:t>
      </w:r>
      <w:r>
        <w:rPr>
          <w:b w:val="0"/>
          <w:bCs w:val="0"/>
          <w:i w:val="0"/>
          <w:iCs w:val="0"/>
          <w:smallCaps w:val="0"/>
          <w:u w:val="none"/>
        </w:rPr>
        <w:t>PARAAL. GeoffrOy-Saint-Hilaireappelle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  <w:vertAlign w:val="superscript"/>
        </w:rPr>
        <w:t>1</w:t>
      </w:r>
      <w:r>
        <w:rPr>
          <w:b w:val="0"/>
          <w:bCs w:val="0"/>
          <w:i/>
          <w:iCs/>
          <w:smallCaps w:val="0"/>
          <w:u w:val="none"/>
        </w:rPr>
        <w:t xml:space="preserve"> paraaux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première paire d'osselets</w:t>
        <w:br/>
        <w:t>i. acés immédiatement au dessous du cy-</w:t>
        <w:br/>
        <w:t>ùéal, et supportant les cataaux, dans les</w:t>
        <w:br/>
        <w:t>Inimaux chez lesquels les pièces verté-</w:t>
        <w:br/>
        <w:t>.Taies sont géminées.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PARABOLA1N, s. In. , </w:t>
      </w:r>
      <w:r>
        <w:rPr>
          <w:b w:val="0"/>
          <w:bCs w:val="0"/>
          <w:i/>
          <w:iCs/>
          <w:smallCaps w:val="0"/>
          <w:u w:val="none"/>
        </w:rPr>
        <w:t>parabolanus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(παρα-</w:t>
        <w:br/>
        <w:t xml:space="preserve">ἀίλλειν </w:t>
      </w:r>
      <w:r>
        <w:rPr>
          <w:b w:val="0"/>
          <w:bCs w:val="0"/>
          <w:i w:val="0"/>
          <w:iCs w:val="0"/>
          <w:smallCaps w:val="0"/>
          <w:u w:val="none"/>
        </w:rPr>
        <w:t>, exposer); nom donné chez les</w:t>
        <w:br/>
        <w:t>rnciens aux personnes qui se consa-</w:t>
        <w:br/>
        <w:t>liraient au service des malades dans le.s</w:t>
        <w:br/>
        <w:t>ûôpitaux.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PARACARPE, S. m., </w:t>
      </w:r>
      <w:r>
        <w:rPr>
          <w:b w:val="0"/>
          <w:bCs w:val="0"/>
          <w:i/>
          <w:iCs/>
          <w:smallCaps w:val="0"/>
          <w:u w:val="none"/>
        </w:rPr>
        <w:t>paracarpium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oonné par Link à l’ovaire avorté, ou à</w:t>
        <w:br/>
        <w:t>aorgane qui le remplace danS les fleurs</w:t>
        <w:br/>
        <w:t>ü.âleS par avortement.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1 PARACENTÉRIoN ; nom que Woolhouse</w:t>
        <w:br/>
        <w:t>j donné au petit trois - quarts employé</w:t>
        <w:br/>
        <w:t>Isar Nuck pour la ponction de l'œil affecté</w:t>
        <w:br/>
        <w:t>r’hydropisie.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ί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PARACENTÈSE , s. L, </w:t>
      </w:r>
      <w:r>
        <w:rPr>
          <w:b w:val="0"/>
          <w:bCs w:val="0"/>
          <w:i/>
          <w:iCs/>
          <w:smallCaps w:val="0"/>
          <w:u w:val="none"/>
        </w:rPr>
        <w:t>paracentcsis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(παρὰ,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3 Côté,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κεντέω, </w:t>
      </w:r>
      <w:r>
        <w:rPr>
          <w:b w:val="0"/>
          <w:bCs w:val="0"/>
          <w:i w:val="0"/>
          <w:iCs w:val="0"/>
          <w:smallCaps w:val="0"/>
          <w:u w:val="none"/>
        </w:rPr>
        <w:t>je pique); ponction que</w:t>
        <w:br/>
        <w:t>Ioon fait à l'abdomen danS le cas d'hydro-</w:t>
        <w:br/>
        <w:t>siisie de cette cavité. Un trois-quarts de</w:t>
        <w:br/>
        <w:t>iIoédiocre grosseur, et enduit à la pointe</w:t>
        <w:br/>
        <w:t>iI”un corps gras qui facilite son iutroduc-</w:t>
        <w:br/>
        <w:t>oion, sert à exécutercette opération.Quel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ques personnes ont voulu donner le nom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paracentèse à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toutes lee ponctions ;</w:t>
        <w:br/>
        <w:t>mais le mot n'est pas encore usité en ce</w:t>
        <w:br/>
        <w:t>sens.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PARACMAsTIQUE , adj. , </w:t>
      </w:r>
      <w:r>
        <w:rPr>
          <w:b w:val="0"/>
          <w:bCs w:val="0"/>
          <w:i/>
          <w:iCs/>
          <w:smallCaps w:val="0"/>
          <w:u w:val="none"/>
        </w:rPr>
        <w:t>paracmasticus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(παρακμάζω </w:t>
      </w:r>
      <w:r>
        <w:rPr>
          <w:b w:val="0"/>
          <w:bCs w:val="0"/>
          <w:i w:val="0"/>
          <w:iCs w:val="0"/>
          <w:smallCaps w:val="0"/>
          <w:u w:val="none"/>
        </w:rPr>
        <w:t>, je décroîs ) ; nom donné aux</w:t>
        <w:br/>
        <w:t>fièvres continues qui diminuent d'inten</w:t>
        <w:t>-</w:t>
        <w:br/>
        <w:t>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PARAcoRoLLE, S. f., </w:t>
      </w:r>
      <w:r>
        <w:rPr>
          <w:b w:val="0"/>
          <w:bCs w:val="0"/>
          <w:i/>
          <w:iCs/>
          <w:smallCaps w:val="0"/>
          <w:u w:val="none"/>
        </w:rPr>
        <w:t>paracorolla;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Link au disque corolliforme</w:t>
        <w:br/>
        <w:t>qui garnit le dedans de la corolle dans</w:t>
        <w:br/>
        <w:t>les narcisses.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PARACOUSIE , s. f., </w:t>
      </w:r>
      <w:r>
        <w:rPr>
          <w:b w:val="0"/>
          <w:bCs w:val="0"/>
          <w:i/>
          <w:iCs/>
          <w:smallCaps w:val="0"/>
          <w:u w:val="none"/>
        </w:rPr>
        <w:t>paracusis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(παρακούω,</w:t>
        <w:br/>
      </w:r>
      <w:r>
        <w:rPr>
          <w:b w:val="0"/>
          <w:bCs w:val="0"/>
          <w:i w:val="0"/>
          <w:iCs w:val="0"/>
          <w:smallCaps w:val="0"/>
          <w:u w:val="none"/>
        </w:rPr>
        <w:t>j'entends mal); perception confuse des</w:t>
        <w:br/>
        <w:t>sons , particulièrement lorsqu'ils sont</w:t>
        <w:br/>
        <w:t>forts et aignS.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PARAcUSE.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PARAcousIE.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PARACYÉSIE , S. f. </w:t>
      </w:r>
      <w:r>
        <w:rPr>
          <w:b w:val="0"/>
          <w:bCs w:val="0"/>
          <w:i/>
          <w:iCs/>
          <w:smallCaps w:val="0"/>
          <w:u w:val="none"/>
        </w:rPr>
        <w:t>paracyesis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(παρὰ, </w:t>
      </w:r>
      <w:r>
        <w:rPr>
          <w:b w:val="0"/>
          <w:bCs w:val="0"/>
          <w:i w:val="0"/>
          <w:iCs w:val="0"/>
          <w:smallCaps w:val="0"/>
          <w:u w:val="none"/>
        </w:rPr>
        <w:t>à</w:t>
        <w:br/>
        <w:t xml:space="preserve">coté,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κύησις, </w:t>
      </w:r>
      <w:r>
        <w:rPr>
          <w:b w:val="0"/>
          <w:bCs w:val="0"/>
          <w:i w:val="0"/>
          <w:iCs w:val="0"/>
          <w:smallCaps w:val="0"/>
          <w:u w:val="none"/>
        </w:rPr>
        <w:t>grosSesse) ; grossesse extra-</w:t>
        <w:br/>
        <w:t>utérine.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PARACYNANCIE , S. L, </w:t>
      </w:r>
      <w:r>
        <w:rPr>
          <w:b w:val="0"/>
          <w:bCs w:val="0"/>
          <w:i/>
          <w:iCs/>
          <w:smallCaps w:val="0"/>
          <w:u w:val="none"/>
        </w:rPr>
        <w:t>paracynanche ;</w:t>
        <w:br/>
      </w:r>
      <w:r>
        <w:rPr>
          <w:b w:val="0"/>
          <w:bCs w:val="0"/>
          <w:i w:val="0"/>
          <w:iCs w:val="0"/>
          <w:smallCaps w:val="0"/>
          <w:u w:val="none"/>
        </w:rPr>
        <w:t>angine légére. Quelques auteurs donnent</w:t>
        <w:br/>
        <w:t>ce nom à la pblegmaSie des muscles ex</w:t>
        <w:t>-</w:t>
        <w:br/>
        <w:t>trinsèques du larynx.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PARACEUsIE , S. f., </w:t>
      </w:r>
      <w:r>
        <w:rPr>
          <w:b w:val="0"/>
          <w:bCs w:val="0"/>
          <w:i/>
          <w:iCs/>
          <w:smallCaps w:val="0"/>
          <w:u w:val="none"/>
        </w:rPr>
        <w:t>parageusia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(παρὰ,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faux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γεῦσις, </w:t>
      </w:r>
      <w:r>
        <w:rPr>
          <w:b w:val="0"/>
          <w:bCs w:val="0"/>
          <w:i w:val="0"/>
          <w:iCs w:val="0"/>
          <w:smallCaps w:val="0"/>
          <w:u w:val="none"/>
        </w:rPr>
        <w:t>goût ) ; perversion du goût.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PARAGEUST1E.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PARAGEUSIE.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RARAGLosSE , s. f. , </w:t>
      </w:r>
      <w:r>
        <w:rPr>
          <w:b w:val="0"/>
          <w:bCs w:val="0"/>
          <w:i/>
          <w:iCs/>
          <w:smallCaps w:val="0"/>
          <w:u w:val="none"/>
        </w:rPr>
        <w:t>paraglassa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tumé-</w:t>
        <w:br/>
        <w:t>faction de la langue. Le gonflement de</w:t>
        <w:br/>
        <w:t>cet organe change quelquefois Sa forme</w:t>
        <w:br/>
        <w:t>au point que l'on a cru qu'il se renversait</w:t>
        <w:br/>
        <w:t>dans le pharynx. C’est ce que Sauvages a</w:t>
        <w:br/>
        <w:t xml:space="preserve">désigné sous le nom de </w:t>
      </w:r>
      <w:r>
        <w:rPr>
          <w:b w:val="0"/>
          <w:bCs w:val="0"/>
          <w:i/>
          <w:iCs/>
          <w:smallCaps w:val="0"/>
          <w:u w:val="none"/>
        </w:rPr>
        <w:t>paraglosse déglu-</w:t>
        <w:br/>
        <w:t>titoire.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PARAGOGE 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(παρὰ,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auprès,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ἄγω,</w:t>
        <w:br/>
      </w:r>
      <w:r>
        <w:rPr>
          <w:b w:val="0"/>
          <w:bCs w:val="0"/>
          <w:i w:val="0"/>
          <w:iCs w:val="0"/>
          <w:smallCaps w:val="0"/>
          <w:u w:val="none"/>
        </w:rPr>
        <w:t>conduire); réduction d'une fracture ou</w:t>
        <w:br/>
        <w:t>d'unc ldxation.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PARAGOMPHOSE, S. L, </w:t>
      </w:r>
      <w:r>
        <w:rPr>
          <w:b w:val="0"/>
          <w:bCs w:val="0"/>
          <w:i/>
          <w:iCs/>
          <w:smallCaps w:val="0"/>
          <w:u w:val="none"/>
        </w:rPr>
        <w:t>paragomphosis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(παρὰ,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presque,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γομφόω </w:t>
      </w:r>
      <w:r>
        <w:rPr>
          <w:b w:val="0"/>
          <w:bCs w:val="0"/>
          <w:i w:val="0"/>
          <w:iCs w:val="0"/>
          <w:smallCaps w:val="0"/>
          <w:u w:val="none"/>
        </w:rPr>
        <w:t>, je cloue) ; en</w:t>
        <w:t>-</w:t>
        <w:br/>
        <w:t>clavement incomplet de la tête de l'en-</w:t>
        <w:br/>
        <w:t>fànt.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PARALAMPsIs, S. 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παράλαμψις; </w:t>
      </w:r>
      <w:r>
        <w:rPr>
          <w:b w:val="0"/>
          <w:bCs w:val="0"/>
          <w:i w:val="0"/>
          <w:iCs w:val="0"/>
          <w:smallCaps w:val="0"/>
          <w:u w:val="none"/>
        </w:rPr>
        <w:t>variété</w:t>
        <w:br/>
        <w:t>de ralbugo, qui forme sur la cornec une</w:t>
        <w:br/>
        <w:t>tache brûlante et perlée.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PARALLAXE, S. L , </w:t>
      </w:r>
      <w:r>
        <w:rPr>
          <w:b w:val="0"/>
          <w:bCs w:val="0"/>
          <w:i/>
          <w:iCs/>
          <w:smallCaps w:val="0"/>
          <w:u w:val="none"/>
        </w:rPr>
        <w:t>parallaxis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diffé</w:t>
        <w:t>-</w:t>
        <w:br/>
        <w:t>rence. QuelqueS écrivains ont donné ce</w:t>
        <w:br/>
        <w:t>nom au raccourcissement que présentent</w:t>
        <w:br/>
        <w:t>les membres fracturés , lorsque les frag-</w:t>
        <w:br/>
        <w:t>mens chevauchent l’un Sur rautre.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PARALYSE, adj. ; qui est frappé de pa-</w:t>
        <w:br/>
        <w:t>ralySie.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PARALYSIE, S. L , </w:t>
      </w:r>
      <w:r>
        <w:rPr>
          <w:b w:val="0"/>
          <w:bCs w:val="0"/>
          <w:i/>
          <w:iCs/>
          <w:smallCaps w:val="0"/>
          <w:u w:val="none"/>
        </w:rPr>
        <w:t>paralysis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(παραλύω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je résous); diminution on abolition de</w:t>
        <w:br/>
        <w:t>la contraelilité musculaire d'une partie</w:t>
        <w:br/>
        <w:t>du corps , dont la sensibilité peut être</w:t>
        <w:br/>
        <w:t>en même temps diminuée , abolie ou</w:t>
        <w:br/>
        <w:t>pervertie. Ce phénomène est le pluS</w:t>
        <w:br/>
        <w:t>communément symptomatique d'une lé-</w:t>
        <w:br/>
        <w:t>Sion du cerveau, de la moelle épinière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ou des nerfs. La paralySie est dite </w:t>
      </w:r>
      <w:r>
        <w:rPr>
          <w:b w:val="0"/>
          <w:bCs w:val="0"/>
          <w:i/>
          <w:iCs/>
          <w:smallCaps w:val="0"/>
          <w:u w:val="none"/>
        </w:rPr>
        <w:t>par</w:t>
        <w:t>-</w:t>
        <w:br/>
        <w:t>tielle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locale</w:t>
      </w:r>
      <w:r>
        <w:rPr>
          <w:b w:val="0"/>
          <w:bCs w:val="0"/>
          <w:i w:val="0"/>
          <w:iCs w:val="0"/>
          <w:smallCaps w:val="0"/>
          <w:u w:val="none"/>
        </w:rPr>
        <w:t>. lorsqu'elle n'occupe que</w:t>
        <w:br/>
        <w:t>quelques muscles ; si elle S'étend à toute</w:t>
        <w:br/>
        <w:t xml:space="preserve">une moitié du corpS , on l'appelle </w:t>
      </w:r>
      <w:r>
        <w:rPr>
          <w:b w:val="0"/>
          <w:bCs w:val="0"/>
          <w:i/>
          <w:iCs/>
          <w:smallCaps w:val="0"/>
          <w:u w:val="none"/>
        </w:rPr>
        <w:t>hémi</w:t>
        <w:t>-</w:t>
        <w:br/>
        <w:t>plégie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 xml:space="preserve">paraplégie. </w:t>
      </w:r>
      <w:r>
        <w:rPr>
          <w:b w:val="0"/>
          <w:bCs w:val="0"/>
          <w:i/>
          <w:iCs/>
          <w:smallCaps w:val="0"/>
          <w:u w:val="none"/>
        </w:rPr>
        <w:t>„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PARALYTIQUE , adj. et S. m., </w:t>
      </w:r>
      <w:r>
        <w:rPr>
          <w:b w:val="0"/>
          <w:bCs w:val="0"/>
          <w:i/>
          <w:iCs/>
          <w:smallCaps w:val="0"/>
          <w:u w:val="none"/>
        </w:rPr>
        <w:t>paralyti-</w:t>
        <w:br/>
        <w:t>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eSt atteint de paralySie.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PARAMAST1QUE.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AC M ASTIQUE.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PARANolE, s. L , </w:t>
      </w:r>
      <w:r>
        <w:rPr>
          <w:b w:val="0"/>
          <w:bCs w:val="0"/>
          <w:i/>
          <w:iCs/>
          <w:smallCaps w:val="0"/>
          <w:u w:val="none"/>
        </w:rPr>
        <w:t>paranoia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(παρὰ, </w:t>
      </w:r>
      <w:r>
        <w:rPr>
          <w:b w:val="0"/>
          <w:bCs w:val="0"/>
          <w:i w:val="0"/>
          <w:iCs w:val="0"/>
          <w:smallCaps w:val="0"/>
          <w:u w:val="none"/>
        </w:rPr>
        <w:t>part,</w:t>
        <w:br/>
        <w:t xml:space="preserve">dim.,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νόος</w:t>
      </w:r>
      <w:r>
        <w:rPr>
          <w:b w:val="0"/>
          <w:bCs w:val="0"/>
          <w:i w:val="0"/>
          <w:iCs w:val="0"/>
          <w:smallCaps w:val="0"/>
          <w:u w:val="none"/>
        </w:rPr>
        <w:t>, esprit, intelligence); dé-</w:t>
        <w:br/>
        <w:t>rnence.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PARANYMPHE, s. m., </w:t>
      </w:r>
      <w:r>
        <w:rPr>
          <w:b w:val="0"/>
          <w:bCs w:val="0"/>
          <w:i/>
          <w:iCs/>
          <w:smallCaps w:val="0"/>
          <w:u w:val="none"/>
        </w:rPr>
        <w:t>paranymphus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(πα-</w:t>
        <w:br/>
        <w:t xml:space="preserve">ρὰ,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auprès,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νύμφη, </w:t>
      </w:r>
      <w:r>
        <w:rPr>
          <w:b w:val="0"/>
          <w:bCs w:val="0"/>
          <w:i w:val="0"/>
          <w:iCs w:val="0"/>
          <w:smallCaps w:val="0"/>
          <w:u w:val="none"/>
        </w:rPr>
        <w:t>nymphe) ; nom donné</w:t>
        <w:br/>
        <w:t>autrefois au discours Solennel qu'on pro</w:t>
        <w:t>-</w:t>
        <w:br/>
        <w:t>nonçait à la fin de la licence en méde</w:t>
        <w:t>-</w:t>
        <w:br/>
        <w:t>cine , et dans lequel on faisait réloge du</w:t>
        <w:br/>
        <w:t>candidat.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PARAPÉTAUE, s. m., </w:t>
      </w:r>
      <w:r>
        <w:rPr>
          <w:b w:val="0"/>
          <w:bCs w:val="0"/>
          <w:i/>
          <w:iCs/>
          <w:smallCaps w:val="0"/>
          <w:u w:val="none"/>
        </w:rPr>
        <w:t>parapetalum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Link à une partie pétaliforme,</w:t>
        <w:br/>
        <w:t>mais plus intérieure que les pétaleS,</w:t>
        <w:br/>
        <w:t>qu'on observe dans l'ellébore.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PARAPnlMosIs, S. m. , </w:t>
      </w:r>
      <w:r>
        <w:rPr>
          <w:b w:val="0"/>
          <w:bCs w:val="0"/>
          <w:i/>
          <w:iCs/>
          <w:smallCaps w:val="0"/>
          <w:u w:val="none"/>
        </w:rPr>
        <w:t>paraphimosis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(πα-</w:t>
        <w:br/>
        <w:t xml:space="preserve">ρὰ,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au delà, en arrière,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φιμόω</w:t>
      </w:r>
      <w:r>
        <w:rPr>
          <w:b w:val="0"/>
          <w:bCs w:val="0"/>
          <w:i w:val="0"/>
          <w:iCs w:val="0"/>
          <w:smallCaps w:val="0"/>
          <w:u w:val="none"/>
        </w:rPr>
        <w:t>, je ser-</w:t>
        <w:br/>
        <w:t>re avec un cordon); étranglement [du</w:t>
        <w:br/>
        <w:t>gland, déterminé par l'ouverture trop</w:t>
        <w:br/>
        <w:t>étroite du prépuce, lorsqu'aprés avoirété</w:t>
        <w:br/>
        <w:t>portée avec force derrière ha base de cet</w:t>
        <w:br/>
        <w:t>organe, elle ne peut plus être ramenée</w:t>
        <w:br/>
        <w:t>au devant de lui. Le gonflement, l'in-</w:t>
        <w:br/>
        <w:t>flamrnation , la gangrène du gland, ainsi</w:t>
        <w:br/>
        <w:t>que la phlogose et l'ulcération du pré</w:t>
        <w:t>-</w:t>
        <w:br/>
        <w:t>puce, Sont leS effets du paraphimosis; on</w:t>
        <w:br/>
        <w:t>prévient tous ceS accidenS en rétablissant</w:t>
        <w:br/>
        <w:t>la Situation deS partieS, ou en divisant le</w:t>
        <w:br/>
        <w:t>rebord de l’ouverture qui comprime la</w:t>
        <w:br/>
        <w:t>verge.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PABAPHONIE, s. L , </w:t>
      </w:r>
      <w:r>
        <w:rPr>
          <w:b w:val="0"/>
          <w:bCs w:val="0"/>
          <w:i/>
          <w:iCs/>
          <w:smallCaps w:val="0"/>
          <w:u w:val="none"/>
        </w:rPr>
        <w:t>paraphonia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(παρὰ,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vicieux,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φωνὴ</w:t>
      </w:r>
      <w:r>
        <w:rPr>
          <w:b w:val="0"/>
          <w:bCs w:val="0"/>
          <w:i w:val="0"/>
          <w:iCs w:val="0"/>
          <w:smallCaps w:val="0"/>
          <w:u w:val="none"/>
        </w:rPr>
        <w:t>, voix); articulation vi-</w:t>
        <w:br/>
        <w:t>cieuSe des son.s.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PARAPHORA , S. m.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παραφορὰ (παρα,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part. dim.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φερω</w:t>
      </w:r>
      <w:r>
        <w:rPr>
          <w:b w:val="0"/>
          <w:bCs w:val="0"/>
          <w:i w:val="0"/>
          <w:iCs w:val="0"/>
          <w:smallCaps w:val="0"/>
          <w:u w:val="none"/>
        </w:rPr>
        <w:t>, je porte); léger dé</w:t>
        <w:t>-</w:t>
        <w:br/>
        <w:t>lire.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PARAPHRÉNÉS1E, S. L, </w:t>
      </w:r>
      <w:r>
        <w:rPr>
          <w:b w:val="0"/>
          <w:bCs w:val="0"/>
          <w:i/>
          <w:iCs/>
          <w:smallCaps w:val="0"/>
          <w:u w:val="none"/>
        </w:rPr>
        <w:t>paraphrenitis,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πα-</w:t>
        <w:br/>
        <w:t>ραφρένεσις (παρὰ</w:t>
      </w:r>
      <w:r>
        <w:rPr>
          <w:b w:val="0"/>
          <w:bCs w:val="0"/>
          <w:i w:val="0"/>
          <w:iCs w:val="0"/>
          <w:smallCaps w:val="0"/>
          <w:u w:val="none"/>
        </w:rPr>
        <w:t xml:space="preserve">, proche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φρὴν,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e.sprit)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inflammation du diaphragme ; délire qui</w:t>
        <w:br/>
        <w:t>Survient pendant cette inflammation.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PARAPIIRoSYNE , s. L , </w:t>
      </w:r>
      <w:r>
        <w:rPr>
          <w:b w:val="0"/>
          <w:bCs w:val="0"/>
          <w:i/>
          <w:iCs/>
          <w:smallCaps w:val="0"/>
          <w:u w:val="none"/>
        </w:rPr>
        <w:t>paraphrosine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παραφροσύνη (παρὰ,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part. dim.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φρὴν,</w:t>
        <w:br/>
      </w:r>
      <w:r>
        <w:rPr>
          <w:b w:val="0"/>
          <w:bCs w:val="0"/>
          <w:i w:val="0"/>
          <w:iCs w:val="0"/>
          <w:smallCaps w:val="0"/>
          <w:u w:val="none"/>
        </w:rPr>
        <w:t>eSprit); dédire.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PARAPHYSE, S. m., </w:t>
      </w:r>
      <w:r>
        <w:rPr>
          <w:b w:val="0"/>
          <w:bCs w:val="0"/>
          <w:i/>
          <w:iCs/>
          <w:smallCaps w:val="0"/>
          <w:u w:val="none"/>
        </w:rPr>
        <w:t xml:space="preserve">paraphysis ; </w:t>
      </w:r>
      <w:r>
        <w:rPr>
          <w:b w:val="0"/>
          <w:bCs w:val="0"/>
          <w:i w:val="0"/>
          <w:iCs w:val="0"/>
          <w:smallCaps w:val="0"/>
          <w:u w:val="none"/>
        </w:rPr>
        <w:t>nom</w:t>
        <w:br/>
        <w:t>donné par Willdenow à dee filetS Stériles</w:t>
        <w:br/>
        <w:t>et cloisonnéS qu'on observe dans lcS or</w:t>
        <w:t>-</w:t>
        <w:br/>
        <w:t>ganes de la fructification dee mousScs.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PARAPLÉGIE , s. L, </w:t>
      </w:r>
      <w:r>
        <w:rPr>
          <w:b w:val="0"/>
          <w:bCs w:val="0"/>
          <w:i/>
          <w:iCs/>
          <w:smallCaps w:val="0"/>
          <w:u w:val="none"/>
        </w:rPr>
        <w:t xml:space="preserve">paraplegia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(παρὰ,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part, dim.,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πλήσσω </w:t>
      </w:r>
      <w:r>
        <w:rPr>
          <w:b w:val="0"/>
          <w:bCs w:val="0"/>
          <w:i w:val="0"/>
          <w:iCs w:val="0"/>
          <w:smallCaps w:val="0"/>
          <w:u w:val="none"/>
        </w:rPr>
        <w:t>, je frappe) ; paralysie</w:t>
        <w:br/>
        <w:t xml:space="preserve">de la moitié inférieure du corpS.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Dé</w:t>
        <w:t>-</w:t>
        <w:br/>
        <w:t>lire.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PARAPLÉGIQUE, adj., </w:t>
      </w:r>
      <w:r>
        <w:rPr>
          <w:b w:val="0"/>
          <w:bCs w:val="0"/>
          <w:i/>
          <w:iCs/>
          <w:smallCaps w:val="0"/>
          <w:u w:val="none"/>
        </w:rPr>
        <w:t>paraplegicus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atteint de paraplégie.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 RA PLEURÉSIE , 8. f. , </w:t>
      </w:r>
      <w:r>
        <w:rPr>
          <w:b w:val="0"/>
          <w:bCs w:val="0"/>
          <w:i/>
          <w:iCs/>
          <w:smallCaps w:val="0"/>
          <w:u w:val="none"/>
        </w:rPr>
        <w:t>parapleuritissi</w:t>
        <w:br/>
      </w:r>
      <w:r>
        <w:rPr>
          <w:b w:val="0"/>
          <w:bCs w:val="0"/>
          <w:i w:val="0"/>
          <w:iCs w:val="0"/>
          <w:smallCaps w:val="0"/>
          <w:u w:val="none"/>
        </w:rPr>
        <w:t>fausse pleuréSie ou pleurodynie.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PARAPLEXIE, S. L, </w:t>
      </w:r>
      <w:r>
        <w:rPr>
          <w:b w:val="0"/>
          <w:bCs w:val="0"/>
          <w:i/>
          <w:iCs/>
          <w:smallCaps w:val="0"/>
          <w:u w:val="none"/>
        </w:rPr>
        <w:t>paraplexia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SVU0-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paraplégie.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PARAP0PLEXIE , s. L , </w:t>
      </w:r>
      <w:r>
        <w:rPr>
          <w:b w:val="0"/>
          <w:bCs w:val="0"/>
          <w:i/>
          <w:iCs/>
          <w:smallCaps w:val="0"/>
          <w:u w:val="none"/>
        </w:rPr>
        <w:t>parapoplexia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état</w:t>
        <w:br/>
        <w:t xml:space="preserve">Soporeux qui Simule l'apoplexie.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Apo-</w:t>
        <w:br/>
        <w:t>plexie.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PARARHYTHME, adj., </w:t>
      </w:r>
      <w:r>
        <w:rPr>
          <w:b w:val="0"/>
          <w:bCs w:val="0"/>
          <w:i/>
          <w:iCs/>
          <w:smallCaps w:val="0"/>
          <w:u w:val="none"/>
        </w:rPr>
        <w:t>pararhythmus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(πα.</w:t>
        <w:br/>
        <w:t>ρὰ</w:t>
      </w:r>
      <w:r>
        <w:rPr>
          <w:b w:val="0"/>
          <w:bCs w:val="0"/>
          <w:i w:val="0"/>
          <w:iCs w:val="0"/>
          <w:smallCaps w:val="0"/>
          <w:u w:val="none"/>
        </w:rPr>
        <w:t xml:space="preserve">, aupréS,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ῥυθμὸς, </w:t>
      </w:r>
      <w:r>
        <w:rPr>
          <w:b w:val="0"/>
          <w:bCs w:val="0"/>
          <w:i w:val="0"/>
          <w:iCs w:val="0"/>
          <w:smallCaps w:val="0"/>
          <w:u w:val="none"/>
        </w:rPr>
        <w:t>rhythme) ; Se dit du</w:t>
        <w:br/>
        <w:t>pouls dont le rhythme n'est point pro-</w:t>
        <w:br/>
        <w:t>portionné à rétat du sujet.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PARARTHRÈME , s. m. </w:t>
      </w:r>
      <w:r>
        <w:rPr>
          <w:b w:val="0"/>
          <w:bCs w:val="0"/>
          <w:i/>
          <w:iCs/>
          <w:smallCaps w:val="0"/>
          <w:u w:val="none"/>
        </w:rPr>
        <w:t>, pararthrerna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(παρὰ,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part, dim.,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ἀρθρόω </w:t>
      </w:r>
      <w:r>
        <w:rPr>
          <w:b w:val="0"/>
          <w:bCs w:val="0"/>
          <w:i w:val="0"/>
          <w:iCs w:val="0"/>
          <w:smallCaps w:val="0"/>
          <w:u w:val="none"/>
        </w:rPr>
        <w:t>, j'articule) j</w:t>
        <w:br/>
        <w:t>luxation, incomplète.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PARARTHRoME.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PARARTHRÈME.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</w:t>
      </w:r>
      <w:r>
        <w:rPr>
          <w:b w:val="0"/>
          <w:bCs w:val="0"/>
          <w:i w:val="0"/>
          <w:iCs w:val="0"/>
          <w:smallCaps w:val="0"/>
          <w:u w:val="none"/>
        </w:rPr>
        <w:t>RAsCEPAsTBE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παοασκεπάστρα</w:t>
      </w:r>
      <w:r>
        <w:rPr>
          <w:b w:val="0"/>
          <w:bCs w:val="0"/>
          <w:i w:val="0"/>
          <w:iCs w:val="0"/>
          <w:smallCaps w:val="0"/>
          <w:u w:val="none"/>
        </w:rPr>
        <w:t>; ban</w:t>
        <w:t>-</w:t>
        <w:br/>
        <w:t>dage qui enveloppait 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PARASITE, adj. et S. m., </w:t>
      </w:r>
      <w:r>
        <w:rPr>
          <w:b w:val="0"/>
          <w:bCs w:val="0"/>
          <w:i/>
          <w:iCs/>
          <w:smallCaps w:val="0"/>
          <w:u w:val="none"/>
        </w:rPr>
        <w:t>parasiticus,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παράσιτος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(παρὰ,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auprès,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σΐτος </w:t>
      </w:r>
      <w:r>
        <w:rPr>
          <w:b w:val="0"/>
          <w:bCs w:val="0"/>
          <w:i w:val="0"/>
          <w:iCs w:val="0"/>
          <w:smallCaps w:val="0"/>
          <w:u w:val="none"/>
        </w:rPr>
        <w:t>, blé);</w:t>
        <w:br/>
        <w:t>épithète donnée aux corps organisée, vé-</w:t>
        <w:br/>
        <w:t>gétaux et animaux , qui vivent sur d'au-</w:t>
        <w:br/>
        <w:t xml:space="preserve">très corpS organisés et à leurs dépenS. </w:t>
      </w:r>
      <w:r>
        <w:rPr>
          <w:b w:val="0"/>
          <w:bCs w:val="0"/>
          <w:i w:val="0"/>
          <w:iCs w:val="0"/>
          <w:smallCaps w:val="0"/>
          <w:u w:val="none"/>
        </w:rPr>
        <w:t>1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PARAsQUINANCIE.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PARACYNANCIE.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PARAsTADE, S. m. ; nom donné pat</w:t>
        <w:br/>
        <w:t>Link aux filamens placés entre la corolle</w:t>
        <w:br/>
        <w:t>et lesétamineS, dans les paSsifloreS.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PARAsTAMlNE, S. m. ; nom donné par</w:t>
        <w:br/>
        <w:t>divœrs botaniStes aux étamines avortées.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PARASTATEs , S. L pl. , </w:t>
      </w:r>
      <w:r>
        <w:rPr>
          <w:b w:val="0"/>
          <w:bCs w:val="0"/>
          <w:i/>
          <w:iCs/>
          <w:smallCaps w:val="0"/>
          <w:u w:val="none"/>
        </w:rPr>
        <w:t>parastatae 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πχρασΐάται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(παρὰ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auprès,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ἴσταμαι, </w:t>
      </w:r>
      <w:r>
        <w:rPr>
          <w:b w:val="0"/>
          <w:bCs w:val="0"/>
          <w:i w:val="0"/>
          <w:iCs w:val="0"/>
          <w:smallCaps w:val="0"/>
          <w:u w:val="none"/>
        </w:rPr>
        <w:t>je suis</w:t>
        <w:br/>
        <w:t>pIacé); nom donné autrefois à répidi-</w:t>
        <w:br/>
        <w:t>dyrne, à la prostate et au commencement</w:t>
        <w:br/>
        <w:t>du canal déférent.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PARAsTYLE, S. m.; nom donné par</w:t>
        <w:br/>
        <w:t>Link aux pistils avortés.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PARASYNANCHE.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PARASYNANC1E.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PARAsYNANCIE , S. L, </w:t>
      </w:r>
      <w:r>
        <w:rPr>
          <w:b w:val="0"/>
          <w:bCs w:val="0"/>
          <w:i/>
          <w:iCs/>
          <w:smallCaps w:val="0"/>
          <w:u w:val="none"/>
        </w:rPr>
        <w:t>paraeynanche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an-</w:t>
        <w:br/>
        <w:t>gine. Quelques auteurs désignent par ce</w:t>
        <w:br/>
        <w:t>nom la phlegmasie des muscleS extrinsèj</w:t>
        <w:br/>
        <w:t>ques du larynx.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PARATHENAR, adj. et s. m., </w:t>
      </w:r>
      <w:r>
        <w:rPr>
          <w:b w:val="0"/>
          <w:bCs w:val="0"/>
          <w:i/>
          <w:iCs/>
          <w:smallCaps w:val="0"/>
          <w:u w:val="none"/>
        </w:rPr>
        <w:t>parathenar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(παρὰ,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auprèS,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θεὸαρ, </w:t>
      </w:r>
      <w:r>
        <w:rPr>
          <w:b w:val="0"/>
          <w:bCs w:val="0"/>
          <w:i w:val="0"/>
          <w:iCs w:val="0"/>
          <w:smallCaps w:val="0"/>
          <w:u w:val="none"/>
        </w:rPr>
        <w:t>plante dupiedjl</w:t>
        <w:br/>
        <w:t>Winslow appelait le muScle abducteur</w:t>
        <w:br/>
        <w:t xml:space="preserve">du petit orteil </w:t>
      </w:r>
      <w:r>
        <w:rPr>
          <w:b w:val="0"/>
          <w:bCs w:val="0"/>
          <w:i/>
          <w:iCs/>
          <w:smallCaps w:val="0"/>
          <w:u w:val="none"/>
        </w:rPr>
        <w:t>grand parathénar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</w:t>
        <w:br/>
        <w:t xml:space="preserve">court fléchiSseur du meme doigt, </w:t>
      </w:r>
      <w:r>
        <w:rPr>
          <w:b w:val="0"/>
          <w:bCs w:val="0"/>
          <w:i/>
          <w:iCs/>
          <w:smallCaps w:val="0"/>
          <w:u w:val="none"/>
        </w:rPr>
        <w:t>petit,</w:t>
        <w:br/>
        <w:t>parathénar.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PARATRIMME, s. </w:t>
      </w:r>
      <w:r>
        <w:rPr>
          <w:b w:val="0"/>
          <w:bCs w:val="0"/>
          <w:i/>
          <w:iCs/>
          <w:smallCaps w:val="0"/>
          <w:u w:val="none"/>
        </w:rPr>
        <w:t>m., paratrimma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πα4</w:t>
        <w:br/>
        <w:t xml:space="preserve">ρατρίβω, </w:t>
      </w:r>
      <w:r>
        <w:rPr>
          <w:b w:val="0"/>
          <w:bCs w:val="0"/>
          <w:i w:val="0"/>
          <w:iCs w:val="0"/>
          <w:smallCaps w:val="0"/>
          <w:u w:val="none"/>
        </w:rPr>
        <w:t>j'use en frottant); excoriation du</w:t>
        <w:br/>
        <w:t>sacrum ou de la rainure deS fesses.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PARÉGORIQUE, adj. et S. m., </w:t>
      </w:r>
      <w:r>
        <w:rPr>
          <w:b w:val="0"/>
          <w:bCs w:val="0"/>
          <w:i/>
          <w:iCs/>
          <w:smallCaps w:val="0"/>
          <w:u w:val="none"/>
        </w:rPr>
        <w:t>paregori-1</w:t>
        <w:br/>
        <w:t>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(παρηγορέω</w:t>
      </w:r>
      <w:r>
        <w:rPr>
          <w:b w:val="0"/>
          <w:bCs w:val="0"/>
          <w:i w:val="0"/>
          <w:iCs w:val="0"/>
          <w:smallCaps w:val="0"/>
          <w:u w:val="none"/>
        </w:rPr>
        <w:t>, j'apaise) ; calmant, ano-l</w:t>
        <w:br/>
        <w:t>din.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PAREIRA-RRAVA , s. L , </w:t>
      </w:r>
      <w:r>
        <w:rPr>
          <w:b w:val="0"/>
          <w:bCs w:val="0"/>
          <w:i/>
          <w:iCs/>
          <w:smallCaps w:val="0"/>
          <w:u w:val="none"/>
        </w:rPr>
        <w:t>cissaempelos pa-'.</w:t>
        <w:br/>
        <w:t>reiroides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pareira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planteS de la dioéciel</w:t>
        <w:br/>
        <w:t>monadelphie et de la famille des mérn-I</w:t>
        <w:br/>
        <w:t>sperméeS , dont la racine , mucilagineusei</w:t>
        <w:br/>
        <w:t>et légèrement amère, a joui autrefois4</w:t>
        <w:br/>
        <w:t>comme antinéphrétique et anti-artbriti-l</w:t>
        <w:br/>
        <w:t>que, d'une réputation que le temps et*</w:t>
        <w:br/>
        <w:t>l'expérience n’ont pas confirmées.</w:t>
      </w:r>
    </w:p>
    <w:p>
      <w:pPr>
        <w:pStyle w:val="Normal"/>
        <w:widowControl w:val="0"/>
        <w:outlineLvl w:val="1"/>
      </w:pPr>
      <w:bookmarkStart w:id="50" w:name="bookmark50"/>
      <w:r>
        <w:rPr>
          <w:b/>
          <w:bCs/>
          <w:i w:val="0"/>
          <w:iCs w:val="0"/>
          <w:smallCaps w:val="0"/>
          <w:u w:val="none"/>
        </w:rPr>
        <w:t>It</w:t>
      </w:r>
      <w:bookmarkEnd w:id="50"/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PAREMPTOSE , s. L, </w:t>
      </w:r>
      <w:r>
        <w:rPr>
          <w:b w:val="0"/>
          <w:bCs w:val="0"/>
          <w:i/>
          <w:iCs/>
          <w:smallCaps w:val="0"/>
          <w:u w:val="none"/>
        </w:rPr>
        <w:t>paremptosis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(πα-</w:t>
        <w:br/>
        <w:t>ρεμπιπτω</w:t>
      </w:r>
      <w:r>
        <w:rPr>
          <w:b w:val="0"/>
          <w:bCs w:val="0"/>
          <w:i w:val="0"/>
          <w:iCs w:val="0"/>
          <w:smallCaps w:val="0"/>
          <w:u w:val="none"/>
        </w:rPr>
        <w:t>, je tombe entre); synonyme</w:t>
        <w:br/>
      </w:r>
      <w:r>
        <w:rPr>
          <w:b w:val="0"/>
          <w:bCs w:val="0"/>
          <w:i/>
          <w:iCs/>
          <w:smallCaps w:val="0"/>
          <w:u w:val="none"/>
        </w:rPr>
        <w:t>d’accident.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 RENC É PII A LE, s. m-, </w:t>
      </w:r>
      <w:r>
        <w:rPr>
          <w:b w:val="0"/>
          <w:bCs w:val="0"/>
          <w:i/>
          <w:iCs/>
          <w:smallCaps w:val="0"/>
          <w:u w:val="none"/>
        </w:rPr>
        <w:t>parcnceplmlis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παρεγκεφαλὶς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παρὰ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auprès,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ἐγκεφαλὸν ,</w:t>
        <w:br/>
      </w:r>
      <w:r>
        <w:rPr>
          <w:b w:val="0"/>
          <w:bCs w:val="0"/>
          <w:i w:val="0"/>
          <w:iCs w:val="0"/>
          <w:smallCaps w:val="0"/>
          <w:u w:val="none"/>
        </w:rPr>
        <w:t>cerveau); cervelet.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PARENCÉPnALITE, s.L, </w:t>
      </w:r>
      <w:r>
        <w:rPr>
          <w:b w:val="0"/>
          <w:bCs w:val="0"/>
          <w:i/>
          <w:iCs/>
          <w:smallCaps w:val="0"/>
          <w:u w:val="none"/>
        </w:rPr>
        <w:t>parencephalitis ;</w:t>
        <w:br/>
      </w:r>
      <w:r>
        <w:rPr>
          <w:b w:val="0"/>
          <w:bCs w:val="0"/>
          <w:i w:val="0"/>
          <w:iCs w:val="0"/>
          <w:smallCaps w:val="0"/>
          <w:u w:val="none"/>
        </w:rPr>
        <w:t>inflammation du cervelet.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PARENCEPHAL0CÈLE , s. f., </w:t>
      </w:r>
      <w:r>
        <w:rPr>
          <w:b w:val="0"/>
          <w:bCs w:val="0"/>
          <w:i/>
          <w:iCs/>
          <w:smallCaps w:val="0"/>
          <w:u w:val="none"/>
        </w:rPr>
        <w:t>parencepha-</w:t>
        <w:br/>
        <w:t>locèle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(παρεγκεφαλὶς,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cervelet,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 </w:t>
      </w:r>
      <w:r>
        <w:rPr>
          <w:b w:val="0"/>
          <w:bCs w:val="0"/>
          <w:i w:val="0"/>
          <w:iCs w:val="0"/>
          <w:smallCaps w:val="0"/>
          <w:u w:val="none"/>
        </w:rPr>
        <w:t>, tu-</w:t>
        <w:br/>
        <w:t>meur) ; hernie du cervelet. Cette mala</w:t>
        <w:t>-</w:t>
        <w:br/>
        <w:t>die est fort rare ; elle s'annonce par une</w:t>
        <w:br/>
        <w:t>tumeur molle, indolente, non réducti</w:t>
        <w:t>-</w:t>
        <w:br/>
        <w:t>ble, et qui occupe la région Occipitale,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PARENCHYMATEUX, adj -, </w:t>
      </w:r>
      <w:r>
        <w:rPr>
          <w:b w:val="0"/>
          <w:bCs w:val="0"/>
          <w:i/>
          <w:iCs/>
          <w:smallCaps w:val="0"/>
          <w:u w:val="none"/>
        </w:rPr>
        <w:t>parenchymato-</w:t>
        <w:br/>
        <w:t>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formé de parenchyme : </w:t>
      </w:r>
      <w:r>
        <w:rPr>
          <w:b w:val="0"/>
          <w:bCs w:val="0"/>
          <w:i/>
          <w:iCs/>
          <w:smallCaps w:val="0"/>
          <w:u w:val="none"/>
        </w:rPr>
        <w:t>or</w:t>
        <w:t>-</w:t>
        <w:br/>
        <w:t>gane , tissu , viscère parenchymateux ;</w:t>
        <w:br/>
        <w:t>structure, texture parenchymateuse.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PARENCHYME , S. m, , </w:t>
      </w:r>
      <w:r>
        <w:rPr>
          <w:b w:val="0"/>
          <w:bCs w:val="0"/>
          <w:i/>
          <w:iCs/>
          <w:smallCaps w:val="0"/>
          <w:u w:val="none"/>
        </w:rPr>
        <w:t xml:space="preserve">parenchyma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πα-</w:t>
        <w:br/>
        <w:t xml:space="preserve">ρέγχυμα; </w:t>
      </w:r>
      <w:r>
        <w:rPr>
          <w:b w:val="0"/>
          <w:bCs w:val="0"/>
          <w:i w:val="0"/>
          <w:iCs w:val="0"/>
          <w:smallCaps w:val="0"/>
          <w:u w:val="none"/>
        </w:rPr>
        <w:t>tissu propre des Organes glan</w:t>
        <w:t>-</w:t>
        <w:br/>
        <w:t>duleux danS les animaux; pulpe qui forme</w:t>
        <w:br/>
        <w:t>la base des parties molles dans les vé</w:t>
        <w:t>-</w:t>
        <w:br/>
        <w:t>gétaux.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PARER, v. a., </w:t>
      </w:r>
      <w:r>
        <w:rPr>
          <w:b w:val="0"/>
          <w:bCs w:val="0"/>
          <w:i/>
          <w:iCs/>
          <w:smallCaps w:val="0"/>
          <w:u w:val="none"/>
        </w:rPr>
        <w:t>resecare;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enlever avec le</w:t>
        <w:br/>
        <w:t>boutoir la corne du pied du cheval, | Se</w:t>
        <w:br/>
        <w:t>dit encore, en termes de rnanége, pour</w:t>
        <w:br/>
        <w:t>arrêt relevé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PARÉsIE, S. L, </w:t>
      </w:r>
      <w:r>
        <w:rPr>
          <w:b w:val="0"/>
          <w:bCs w:val="0"/>
          <w:i/>
          <w:iCs/>
          <w:smallCaps w:val="0"/>
          <w:u w:val="none"/>
        </w:rPr>
        <w:t>paresis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παρίεμι, </w:t>
      </w:r>
      <w:r>
        <w:rPr>
          <w:b w:val="0"/>
          <w:bCs w:val="0"/>
          <w:i w:val="0"/>
          <w:iCs w:val="0"/>
          <w:smallCaps w:val="0"/>
          <w:u w:val="none"/>
        </w:rPr>
        <w:t>je re</w:t>
        <w:t>-</w:t>
        <w:br/>
        <w:t>lâche); paralysie du mouvement seule</w:t>
        <w:t>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PARESSEUX, adj. ; Se dit vulgairement</w:t>
        <w:br/>
        <w:t>du ventre lorsqu'il y a constipation.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PARFUM, S. m., </w:t>
      </w:r>
      <w:r>
        <w:rPr>
          <w:b w:val="0"/>
          <w:bCs w:val="0"/>
          <w:i/>
          <w:iCs/>
          <w:smallCaps w:val="0"/>
          <w:u w:val="none"/>
        </w:rPr>
        <w:t>suffimentum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odeur</w:t>
        <w:br/>
        <w:t>, agréahle.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PARIÉTAIRE, S. L , </w:t>
      </w:r>
      <w:r>
        <w:rPr>
          <w:b w:val="0"/>
          <w:bCs w:val="0"/>
          <w:i/>
          <w:iCs/>
          <w:smallCaps w:val="0"/>
          <w:u w:val="none"/>
        </w:rPr>
        <w:t>parietaria osifaeinalis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herbacée, de la polygamie monoé-</w:t>
        <w:br/>
        <w:t>1 cie et de la famille deS urticéeS, qui est</w:t>
        <w:br/>
        <w:t>I très-commune sur tous leS points del'Eu-</w:t>
        <w:br/>
        <w:t>I Tope. et à laquelle on attribue, parce</w:t>
        <w:br/>
        <w:t>I qu'elle contient un peu de nitrate de po-</w:t>
        <w:br/>
        <w:t>I tasse , des propriétéS diurétiquee , qui ne</w:t>
        <w:br/>
        <w:t>e sont rien moins que constatéeS.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PARIÉTAL, ad j. et S. </w:t>
      </w:r>
      <w:r>
        <w:rPr>
          <w:b w:val="0"/>
          <w:bCs w:val="0"/>
          <w:i/>
          <w:iCs/>
          <w:smallCaps w:val="0"/>
          <w:u w:val="none"/>
        </w:rPr>
        <w:t>m.,parietalis (paries,</w:t>
        <w:br/>
      </w:r>
      <w:r>
        <w:rPr>
          <w:b w:val="0"/>
          <w:bCs w:val="0"/>
          <w:i w:val="0"/>
          <w:iCs w:val="0"/>
          <w:smallCaps w:val="0"/>
          <w:u w:val="none"/>
        </w:rPr>
        <w:t>i muraille). —</w:t>
      </w:r>
      <w:r>
        <w:rPr>
          <w:b w:val="0"/>
          <w:bCs w:val="0"/>
          <w:i/>
          <w:iCs/>
          <w:smallCaps w:val="0"/>
          <w:u w:val="none"/>
        </w:rPr>
        <w:t>Bosse pariétale,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éminence</w:t>
        <w:br/>
        <w:t>I qui s'élève à la partie moyenne de la face</w:t>
        <w:br/>
        <w:t>a externe de ros pariétal.—</w:t>
      </w:r>
      <w:r>
        <w:rPr>
          <w:b w:val="0"/>
          <w:bCs w:val="0"/>
          <w:i/>
          <w:iCs/>
          <w:smallCaps w:val="0"/>
          <w:u w:val="none"/>
        </w:rPr>
        <w:t>Fosse pariétale,</w:t>
        <w:br/>
      </w:r>
      <w:r>
        <w:rPr>
          <w:b w:val="0"/>
          <w:bCs w:val="0"/>
          <w:i w:val="0"/>
          <w:iCs w:val="0"/>
          <w:smallCaps w:val="0"/>
          <w:u w:val="none"/>
        </w:rPr>
        <w:t>a enfoncement creusé à la face interne de</w:t>
        <w:br/>
        <w:t>a cet os.—</w:t>
      </w:r>
      <w:r>
        <w:rPr>
          <w:b w:val="0"/>
          <w:bCs w:val="0"/>
          <w:i/>
          <w:iCs/>
          <w:smallCaps w:val="0"/>
          <w:u w:val="none"/>
        </w:rPr>
        <w:t>Os pariétal, os</w:t>
      </w:r>
      <w:r>
        <w:rPr>
          <w:b w:val="0"/>
          <w:bCs w:val="0"/>
          <w:i w:val="0"/>
          <w:iCs w:val="0"/>
          <w:smallCaps w:val="0"/>
          <w:u w:val="none"/>
        </w:rPr>
        <w:t xml:space="preserve"> pair et quadri-</w:t>
        <w:br/>
        <w:t>d latère, qui occupe les parties latérale et</w:t>
        <w:br/>
        <w:t>s Supérieure du crâne, dont il forme une</w:t>
        <w:br/>
        <w:t>g grande partie de la voûte. —</w:t>
      </w:r>
      <w:r>
        <w:rPr>
          <w:b w:val="0"/>
          <w:bCs w:val="0"/>
          <w:i/>
          <w:iCs/>
          <w:smallCaps w:val="0"/>
          <w:u w:val="none"/>
        </w:rPr>
        <w:t>Suture pa-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/>
          <w:iCs/>
          <w:smallCaps w:val="0"/>
          <w:u w:val="none"/>
        </w:rPr>
        <w:t>riètale,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unit les deux pariétaux</w:t>
        <w:br/>
        <w:t>9 ensemble, sur le sommet de la tète. —</w:t>
        <w:br/>
      </w:r>
      <w:r>
        <w:rPr>
          <w:b w:val="0"/>
          <w:bCs w:val="0"/>
          <w:i/>
          <w:iCs/>
          <w:smallCaps w:val="0"/>
          <w:u w:val="none"/>
        </w:rPr>
        <w:t>\ Trou pariétal,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ouverture Située prè.s du</w:t>
        <w:br/>
        <w:t>d bord supérieur de l'os pariétal, et par la</w:t>
        <w:br/>
        <w:t>p quelle pasSe une veiné qui va se jeter</w:t>
        <w:br/>
        <w:t>b danS le sinus longitudinal supérieur.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PARISETTE, S. L , </w:t>
      </w:r>
      <w:r>
        <w:rPr>
          <w:b w:val="0"/>
          <w:bCs w:val="0"/>
          <w:i/>
          <w:iCs/>
          <w:smallCaps w:val="0"/>
          <w:u w:val="none"/>
        </w:rPr>
        <w:t>paris quadrifolia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pe-</w:t>
        <w:br/>
        <w:t>il tite plante indigène, de roctandrie tétra-</w:t>
        <w:br/>
        <w:t>’g gynie et de la famille des asparaginées,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qui juuit de la vertu vomitive, et qu'On</w:t>
        <w:br/>
        <w:t>doit en conséquence ranger parmi les vé</w:t>
        <w:t>-</w:t>
        <w:br/>
        <w:t>gétaux dangereux ou du moins suspects.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PARISTHMITE, s. L </w:t>
      </w:r>
      <w:r>
        <w:rPr>
          <w:b w:val="0"/>
          <w:bCs w:val="0"/>
          <w:i/>
          <w:iCs/>
          <w:smallCaps w:val="0"/>
          <w:u w:val="none"/>
        </w:rPr>
        <w:t>, paristltmia,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παρίσθ-</w:t>
        <w:br/>
        <w:t xml:space="preserve">μια (παρὰ,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à côté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ἰσθμὸς </w:t>
      </w:r>
      <w:r>
        <w:rPr>
          <w:b w:val="0"/>
          <w:bCs w:val="0"/>
          <w:i w:val="0"/>
          <w:iCs w:val="0"/>
          <w:smallCaps w:val="0"/>
          <w:u w:val="none"/>
        </w:rPr>
        <w:t>, gorge) ; angine</w:t>
        <w:br/>
        <w:t>tonsillaire.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PAROI, s. L , </w:t>
      </w:r>
      <w:r>
        <w:rPr>
          <w:b w:val="0"/>
          <w:bCs w:val="0"/>
          <w:i/>
          <w:iCs/>
          <w:smallCaps w:val="0"/>
          <w:u w:val="none"/>
        </w:rPr>
        <w:t>paries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qui forme</w:t>
        <w:br/>
        <w:t xml:space="preserve">la clôture Ou la limite d'une cavité : </w:t>
      </w:r>
      <w:r>
        <w:rPr>
          <w:b w:val="0"/>
          <w:bCs w:val="0"/>
          <w:i/>
          <w:iCs/>
          <w:smallCaps w:val="0"/>
          <w:u w:val="none"/>
        </w:rPr>
        <w:t>pa</w:t>
        <w:t>-</w:t>
        <w:br/>
        <w:t>rois du crane, de la poitrine, de l’abdomen,</w:t>
        <w:br/>
        <w:t>de restomac, d’une capsule,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PAROLE, s. L . </w:t>
      </w:r>
      <w:r>
        <w:rPr>
          <w:b w:val="0"/>
          <w:bCs w:val="0"/>
          <w:i/>
          <w:iCs/>
          <w:smallCaps w:val="0"/>
          <w:u w:val="none"/>
        </w:rPr>
        <w:t>loquela;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voix articulée</w:t>
        <w:br/>
        <w:t>Ou modifiée par l'action des diverses par-</w:t>
        <w:br/>
        <w:t>tics du pharynx, de la bouche et du liez.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PAROMPH ALOCÈLE , S. L, </w:t>
      </w:r>
      <w:r>
        <w:rPr>
          <w:b w:val="0"/>
          <w:bCs w:val="0"/>
          <w:i/>
          <w:iCs/>
          <w:smallCaps w:val="0"/>
          <w:u w:val="none"/>
        </w:rPr>
        <w:t>paromphalocele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(παρὰ,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à côté,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ὀμφαλὸς,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nombril,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κήλη,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hernie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éventration qui Survient à côté</w:t>
        <w:br/>
        <w:t>de l'omhilic.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PARONYCnIE, s. L, </w:t>
      </w:r>
      <w:r>
        <w:rPr>
          <w:b w:val="0"/>
          <w:bCs w:val="0"/>
          <w:i/>
          <w:iCs/>
          <w:smallCaps w:val="0"/>
          <w:u w:val="none"/>
        </w:rPr>
        <w:t xml:space="preserve">paronychia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παρω-</w:t>
        <w:br/>
        <w:t xml:space="preserve">νυχία </w:t>
      </w:r>
      <w:r>
        <w:rPr>
          <w:b w:val="0"/>
          <w:bCs w:val="0"/>
          <w:i w:val="0"/>
          <w:iCs w:val="0"/>
          <w:smallCaps w:val="0"/>
          <w:u w:val="none"/>
        </w:rPr>
        <w:t>; nom que ron a quelquefois donné</w:t>
        <w:br/>
        <w:t xml:space="preserve">au </w:t>
      </w:r>
      <w:r>
        <w:rPr>
          <w:b w:val="0"/>
          <w:bCs w:val="0"/>
          <w:i/>
          <w:iCs/>
          <w:smallCaps w:val="0"/>
          <w:u w:val="none"/>
        </w:rPr>
        <w:t>panaris.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PARoPHoBIE, s. L, </w:t>
      </w:r>
      <w:r>
        <w:rPr>
          <w:b w:val="0"/>
          <w:bCs w:val="0"/>
          <w:i/>
          <w:iCs/>
          <w:smallCaps w:val="0"/>
          <w:u w:val="none"/>
        </w:rPr>
        <w:t>parophobia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(παοὰ,</w:t>
        <w:br/>
        <w:t xml:space="preserve">Ι^υχ,φόβος, </w:t>
      </w:r>
      <w:r>
        <w:rPr>
          <w:b w:val="0"/>
          <w:bCs w:val="0"/>
          <w:i w:val="0"/>
          <w:iCs w:val="0"/>
          <w:smallCaps w:val="0"/>
          <w:u w:val="none"/>
        </w:rPr>
        <w:t>peur); hydrophobie.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PARORCHIDE, s. L , </w:t>
      </w:r>
      <w:r>
        <w:rPr>
          <w:b w:val="0"/>
          <w:bCs w:val="0"/>
          <w:i/>
          <w:iCs/>
          <w:smallCaps w:val="0"/>
          <w:u w:val="none"/>
        </w:rPr>
        <w:t>parorchidium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(παρὰ,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auprès,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όρχις, </w:t>
      </w:r>
      <w:r>
        <w:rPr>
          <w:b w:val="0"/>
          <w:bCs w:val="0"/>
          <w:i w:val="0"/>
          <w:iCs w:val="0"/>
          <w:smallCaps w:val="0"/>
          <w:u w:val="none"/>
        </w:rPr>
        <w:t>teSticule); Situation vi</w:t>
        <w:t>-</w:t>
        <w:br/>
        <w:t>cieuse de l'un ou deS deux teSticules, Soit</w:t>
        <w:br/>
        <w:t>que ces Organes n'aient pas encore franchi</w:t>
        <w:br/>
        <w:t>1 anneau, soit que la rétraction du eré-</w:t>
        <w:br/>
        <w:t>master et du scrotum les ait fait re</w:t>
        <w:t>-</w:t>
        <w:br/>
        <w:t>monter dans leS régions inguinaleS.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PARoRCHIDo-ENTERoCÈLE , s. L, </w:t>
      </w:r>
      <w:r>
        <w:rPr>
          <w:b w:val="0"/>
          <w:bCs w:val="0"/>
          <w:i/>
          <w:iCs/>
          <w:smallCaps w:val="0"/>
          <w:u w:val="none"/>
        </w:rPr>
        <w:t>paror—</w:t>
        <w:br/>
        <w:t>chido-enterocele, hernia parorchido-ente-</w:t>
        <w:br/>
        <w:t>rica;</w:t>
      </w:r>
      <w:r>
        <w:rPr>
          <w:b w:val="0"/>
          <w:bCs w:val="0"/>
          <w:i w:val="0"/>
          <w:iCs w:val="0"/>
          <w:smallCaps w:val="0"/>
          <w:u w:val="none"/>
        </w:rPr>
        <w:t xml:space="preserve"> hernie intestinale compliquée du</w:t>
        <w:br/>
        <w:t xml:space="preserve">déplacement du testicule, ou de la </w:t>
      </w:r>
      <w:r>
        <w:rPr>
          <w:b w:val="0"/>
          <w:bCs w:val="0"/>
          <w:i/>
          <w:iCs/>
          <w:smallCaps w:val="0"/>
          <w:u w:val="none"/>
        </w:rPr>
        <w:t>Te-</w:t>
        <w:br/>
      </w:r>
      <w:r>
        <w:rPr>
          <w:b w:val="0"/>
          <w:bCs w:val="0"/>
          <w:i w:val="0"/>
          <w:iCs w:val="0"/>
          <w:smallCaps w:val="0"/>
          <w:u w:val="none"/>
        </w:rPr>
        <w:t>tention de cet organe dans l'abdomen.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PAROTIDE, S. f. </w:t>
      </w:r>
      <w:r>
        <w:rPr>
          <w:b w:val="0"/>
          <w:bCs w:val="0"/>
          <w:i/>
          <w:iCs/>
          <w:smallCaps w:val="0"/>
          <w:u w:val="none"/>
        </w:rPr>
        <w:t xml:space="preserve">,parotis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παρωτὶς (παρὰ,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auprès,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οὐς, </w:t>
      </w:r>
      <w:r>
        <w:rPr>
          <w:b w:val="0"/>
          <w:bCs w:val="0"/>
          <w:i w:val="0"/>
          <w:iCs w:val="0"/>
          <w:smallCaps w:val="0"/>
          <w:u w:val="none"/>
        </w:rPr>
        <w:t>oreille); l'une des glandes</w:t>
        <w:br/>
        <w:t>Salivaires, la plus volumineuSe de toutes,</w:t>
        <w:br/>
        <w:t>qui remplit la profonde cavité située</w:t>
        <w:br/>
        <w:t>entre l'apophySe mastoïde,rosmaxillaire</w:t>
        <w:br/>
        <w:t>inférieur, et le conduit auditif externe.</w:t>
        <w:br/>
        <w:t>De son tissu grisâtre, ferme et lobuleux,</w:t>
        <w:br/>
        <w:t xml:space="preserve">naissent les radicules du </w:t>
      </w:r>
      <w:r>
        <w:rPr>
          <w:b w:val="0"/>
          <w:bCs w:val="0"/>
          <w:i/>
          <w:iCs/>
          <w:smallCaps w:val="0"/>
          <w:u w:val="none"/>
        </w:rPr>
        <w:t>canal de Stcnon.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| En pathologie, on donne le nom de</w:t>
        <w:br/>
      </w:r>
      <w:r>
        <w:rPr>
          <w:b w:val="0"/>
          <w:bCs w:val="0"/>
          <w:i/>
          <w:iCs/>
          <w:smallCaps w:val="0"/>
          <w:u w:val="none"/>
        </w:rPr>
        <w:t>parotide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l'inflammation de la glande</w:t>
        <w:br/>
        <w:t>parotide , soit qu'elle Se rnanifeSte à l'oc-</w:t>
        <w:br/>
        <w:t>casion d'une fièvre dite de rnauvaiS carac</w:t>
        <w:t>-</w:t>
        <w:br/>
        <w:t>tère, soit qu'elle ne dépende d'aucune</w:t>
        <w:br/>
        <w:t>autre affection.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PAHOTIDIEN , adj., </w:t>
      </w:r>
      <w:r>
        <w:rPr>
          <w:b w:val="0"/>
          <w:bCs w:val="0"/>
          <w:i/>
          <w:iCs/>
          <w:smallCaps w:val="0"/>
          <w:u w:val="none"/>
        </w:rPr>
        <w:t>parotidianus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 ou qui a rapport à la parotide.</w:t>
        <w:br/>
      </w:r>
      <w:r>
        <w:rPr>
          <w:b w:val="0"/>
          <w:bCs w:val="0"/>
          <w:i/>
          <w:iCs/>
          <w:smallCaps w:val="0"/>
          <w:u w:val="none"/>
        </w:rPr>
        <w:t>— Conduit parotidien.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</w:t>
      </w:r>
      <w:r>
        <w:rPr>
          <w:b w:val="0"/>
          <w:bCs w:val="0"/>
          <w:i/>
          <w:iCs/>
          <w:smallCaps w:val="0"/>
          <w:u w:val="none"/>
        </w:rPr>
        <w:t>canal d</w:t>
      </w:r>
      <w:r>
        <w:rPr>
          <w:b w:val="0"/>
          <w:bCs w:val="0"/>
          <w:i/>
          <w:iCs/>
          <w:smallCaps w:val="0"/>
          <w:u w:val="none"/>
          <w:vertAlign w:val="subscript"/>
        </w:rPr>
        <w:t>C</w:t>
      </w:r>
      <w:r>
        <w:rPr>
          <w:b w:val="0"/>
          <w:bCs w:val="0"/>
          <w:i/>
          <w:iCs/>
          <w:smallCaps w:val="0"/>
          <w:u w:val="none"/>
        </w:rPr>
        <w:t xml:space="preserve"> Stcnon.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PARoTIDo-AURICUUAiRE ; nom donné par</w:t>
        <w:br/>
        <w:t>Girard au cinquième muscle de l'oreille.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 RoTIDoNCIB , s. L, </w:t>
      </w:r>
      <w:r>
        <w:rPr>
          <w:b w:val="0"/>
          <w:bCs w:val="0"/>
          <w:i/>
          <w:iCs/>
          <w:smallCaps w:val="0"/>
          <w:u w:val="none"/>
        </w:rPr>
        <w:t>parot idoneus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(πα-</w:t>
        <w:br/>
        <w:t xml:space="preserve">ρωτὶς,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parotide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ὀγκος</w:t>
      </w:r>
      <w:r>
        <w:rPr>
          <w:b w:val="0"/>
          <w:bCs w:val="0"/>
          <w:i w:val="0"/>
          <w:iCs w:val="0"/>
          <w:smallCaps w:val="0"/>
          <w:u w:val="none"/>
        </w:rPr>
        <w:t>, tumeur); tumé</w:t>
        <w:t>-</w:t>
        <w:br/>
        <w:t>faction de la glande parotide.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PARoTITE, S. L, </w:t>
      </w:r>
      <w:r>
        <w:rPr>
          <w:b w:val="0"/>
          <w:bCs w:val="0"/>
          <w:i/>
          <w:iCs/>
          <w:smallCaps w:val="0"/>
          <w:u w:val="none"/>
        </w:rPr>
        <w:t>parotitis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</w:t>
        <w:t>-</w:t>
        <w:br/>
        <w:t>tion de la parotide.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PAR0T0NCIE , S. L, </w:t>
      </w:r>
      <w:r>
        <w:rPr>
          <w:b w:val="0"/>
          <w:bCs w:val="0"/>
          <w:i/>
          <w:iCs/>
          <w:smallCaps w:val="0"/>
          <w:u w:val="none"/>
        </w:rPr>
        <w:t>parotoncus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παρωτὶς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parotide,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ὀγκος, </w:t>
      </w:r>
      <w:r>
        <w:rPr>
          <w:b w:val="0"/>
          <w:bCs w:val="0"/>
          <w:i w:val="0"/>
          <w:iCs w:val="0"/>
          <w:smallCaps w:val="0"/>
          <w:u w:val="none"/>
        </w:rPr>
        <w:t>tumeur); oreillon, iup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flammation de la glande parotide, qua-</w:t>
        <w:br/>
        <w:t>trième genre des adénoseS ou de la hui-</w:t>
        <w:br/>
        <w:t>tième famille de la Nosologie naturelle</w:t>
        <w:br/>
        <w:t>d'Alibert.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PAROXYSME , s. </w:t>
      </w:r>
      <w:r>
        <w:rPr>
          <w:b w:val="0"/>
          <w:bCs w:val="0"/>
          <w:i/>
          <w:iCs/>
          <w:smallCaps w:val="0"/>
          <w:u w:val="none"/>
        </w:rPr>
        <w:t>rn. , paroxysmus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πα-</w:t>
        <w:br/>
        <w:t xml:space="preserve">ροξυσμὸς (παροξύνω </w:t>
      </w:r>
      <w:r>
        <w:rPr>
          <w:b w:val="0"/>
          <w:bCs w:val="0"/>
          <w:i w:val="0"/>
          <w:iCs w:val="0"/>
          <w:smallCaps w:val="0"/>
          <w:u w:val="none"/>
        </w:rPr>
        <w:t>, j'irrite); retour ou</w:t>
        <w:br/>
        <w:t>augmentation de plusieurs des Symptô-</w:t>
        <w:br/>
        <w:t>mes d'une maladie fébrile continue qui</w:t>
        <w:br/>
        <w:t>avait éprouvé une rémission marquée.</w:t>
        <w:br/>
        <w:t xml:space="preserve">Ce mot est Synonyme </w:t>
      </w:r>
      <w:r>
        <w:rPr>
          <w:b w:val="0"/>
          <w:bCs w:val="0"/>
          <w:i/>
          <w:iCs/>
          <w:smallCaps w:val="0"/>
          <w:u w:val="none"/>
        </w:rPr>
        <w:t>d’exacerbation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</w:t>
        <w:br/>
      </w:r>
      <w:r>
        <w:rPr>
          <w:b w:val="0"/>
          <w:bCs w:val="0"/>
          <w:i/>
          <w:iCs/>
          <w:smallCaps w:val="0"/>
          <w:u w:val="none"/>
        </w:rPr>
        <w:t>redoublement,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mais non </w:t>
      </w:r>
      <w:r>
        <w:rPr>
          <w:b w:val="0"/>
          <w:bCs w:val="0"/>
          <w:i/>
          <w:iCs/>
          <w:smallCaps w:val="0"/>
          <w:u w:val="none"/>
        </w:rPr>
        <w:t>d’accès;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cepen</w:t>
        <w:t>-</w:t>
        <w:br/>
        <w:t>dant quelques auteurs s'en sont Servis</w:t>
        <w:br/>
        <w:t>dans ce dernier sens.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PARoXYTIQUE, adj., </w:t>
      </w:r>
      <w:r>
        <w:rPr>
          <w:b w:val="0"/>
          <w:bCs w:val="0"/>
          <w:i/>
          <w:iCs/>
          <w:smallCaps w:val="0"/>
          <w:u w:val="none"/>
        </w:rPr>
        <w:t>paroxyticus;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aux jours marqués par l’apparition</w:t>
        <w:br/>
        <w:t>d'un paroxysme ou d'un accès de fiévre.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PART, s. m., </w:t>
      </w:r>
      <w:r>
        <w:rPr>
          <w:b w:val="0"/>
          <w:bCs w:val="0"/>
          <w:i/>
          <w:iCs/>
          <w:smallCaps w:val="0"/>
          <w:u w:val="none"/>
        </w:rPr>
        <w:t>parlas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 que l'on em-</w:t>
        <w:br/>
        <w:t>ploie pour désigner tantôt l'accouche</w:t>
        <w:t>-</w:t>
        <w:br/>
        <w:t>ment et tantôt le fœtus lui-même. C'est</w:t>
        <w:br/>
        <w:t xml:space="preserve">ainsi que ron dit : </w:t>
      </w:r>
      <w:r>
        <w:rPr>
          <w:b w:val="0"/>
          <w:bCs w:val="0"/>
          <w:i/>
          <w:iCs/>
          <w:smallCaps w:val="0"/>
          <w:u w:val="none"/>
        </w:rPr>
        <w:t>suppression de part,</w:t>
        <w:br/>
        <w:t>part légitime, part illégitime, faux part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pour </w:t>
      </w:r>
      <w:r>
        <w:rPr>
          <w:b w:val="0"/>
          <w:bCs w:val="0"/>
          <w:i/>
          <w:iCs/>
          <w:smallCaps w:val="0"/>
          <w:u w:val="none"/>
        </w:rPr>
        <w:t>fausse grossesse.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PARTI, adj-, </w:t>
      </w:r>
      <w:r>
        <w:rPr>
          <w:b w:val="0"/>
          <w:bCs w:val="0"/>
          <w:i/>
          <w:iCs/>
          <w:smallCaps w:val="0"/>
          <w:u w:val="none"/>
        </w:rPr>
        <w:t>partitifs: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dit, en bota-</w:t>
        <w:br/>
        <w:t>nique, de toute partie profondément di-</w:t>
        <w:br/>
        <w:t>viSée par des laciniures aiguës.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PARTIRLE, adj., </w:t>
      </w:r>
      <w:r>
        <w:rPr>
          <w:b w:val="0"/>
          <w:bCs w:val="0"/>
          <w:i/>
          <w:iCs/>
          <w:smallCaps w:val="0"/>
          <w:u w:val="none"/>
        </w:rPr>
        <w:t>partibilis 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dit, en</w:t>
        <w:br/>
        <w:t>botanique, des fruits ou de leurs valves,</w:t>
        <w:br/>
        <w:t>quand ils sont susceptibles d'une divi</w:t>
        <w:t>-</w:t>
        <w:br/>
        <w:t>sion spontanée.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PARULIE, S. L, </w:t>
      </w:r>
      <w:r>
        <w:rPr>
          <w:b w:val="0"/>
          <w:bCs w:val="0"/>
          <w:i/>
          <w:iCs/>
          <w:smallCaps w:val="0"/>
          <w:u w:val="none"/>
        </w:rPr>
        <w:t>parulis,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παρουλὶς (παρὰ,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proche,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ουλον, </w:t>
      </w:r>
      <w:r>
        <w:rPr>
          <w:b w:val="0"/>
          <w:bCs w:val="0"/>
          <w:i w:val="0"/>
          <w:iCs w:val="0"/>
          <w:smallCaps w:val="0"/>
          <w:u w:val="none"/>
        </w:rPr>
        <w:t>gencive); abcès qui sur</w:t>
        <w:t>-</w:t>
        <w:br/>
        <w:t>vient aux gencives , quelquefoiS Sans</w:t>
        <w:br/>
        <w:t>cause connue, mais le plus ordinaire</w:t>
        <w:t>-</w:t>
        <w:br/>
        <w:t>ment à l'occasion de rodontalgie ou de</w:t>
        <w:br/>
        <w:t>la carie, Soit des dents, Soit des alvéoles.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PAS, s. m., </w:t>
      </w:r>
      <w:r>
        <w:rPr>
          <w:b w:val="0"/>
          <w:bCs w:val="0"/>
          <w:i/>
          <w:iCs/>
          <w:smallCaps w:val="0"/>
          <w:u w:val="none"/>
        </w:rPr>
        <w:t>gradus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pluS lente et la</w:t>
        <w:br/>
        <w:t>plus douce de toutes les allures du che</w:t>
        <w:t>-</w:t>
        <w:br/>
        <w:t>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PAS D'ANE, s. m., </w:t>
      </w:r>
      <w:r>
        <w:rPr>
          <w:b w:val="0"/>
          <w:bCs w:val="0"/>
          <w:i/>
          <w:iCs/>
          <w:smallCaps w:val="0"/>
          <w:u w:val="none"/>
        </w:rPr>
        <w:t>tussilage farfara;</w:t>
        <w:br/>
      </w:r>
      <w:r>
        <w:rPr>
          <w:b w:val="0"/>
          <w:bCs w:val="0"/>
          <w:i w:val="0"/>
          <w:iCs w:val="0"/>
          <w:smallCaps w:val="0"/>
          <w:u w:val="none"/>
        </w:rPr>
        <w:t>plante indigène, de la Syngénésie poly-</w:t>
        <w:br/>
        <w:t>gamie superflue, et de la famille des co-</w:t>
        <w:br/>
        <w:t>rymbifères, dont les fleurs, mucilagi-</w:t>
        <w:br/>
        <w:t>neIISes et légèrement aromatiques, ont</w:t>
        <w:br/>
        <w:t>été mises au nombre des médicamens</w:t>
        <w:br/>
        <w:t>pectoraux.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PASSE-GAMPANE. F.CAPELET.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PASSE-RAGE, S. f., </w:t>
      </w:r>
      <w:r>
        <w:rPr>
          <w:b w:val="0"/>
          <w:bCs w:val="0"/>
          <w:i/>
          <w:iCs/>
          <w:smallCaps w:val="0"/>
          <w:u w:val="none"/>
        </w:rPr>
        <w:t>lcpidium sativum-,</w:t>
        <w:br/>
      </w:r>
      <w:r>
        <w:rPr>
          <w:b w:val="0"/>
          <w:bCs w:val="0"/>
          <w:i w:val="0"/>
          <w:iCs w:val="0"/>
          <w:smallCaps w:val="0"/>
          <w:u w:val="none"/>
        </w:rPr>
        <w:t>plante indigène, de la tétradynamie si-</w:t>
        <w:br/>
        <w:t>ficuleuse et de la famille des crucifères ,</w:t>
        <w:br/>
        <w:t>dont on mange les jeunes pousSes, souS le</w:t>
        <w:br/>
        <w:t xml:space="preserve">nom de </w:t>
      </w:r>
      <w:r>
        <w:rPr>
          <w:b w:val="0"/>
          <w:bCs w:val="0"/>
          <w:i/>
          <w:iCs/>
          <w:smallCaps w:val="0"/>
          <w:u w:val="none"/>
        </w:rPr>
        <w:t>cresson alénois.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lepidium rude-</w:t>
        <w:br/>
        <w:t>raie</w:t>
      </w:r>
      <w:r>
        <w:rPr>
          <w:b w:val="0"/>
          <w:bCs w:val="0"/>
          <w:i w:val="0"/>
          <w:iCs w:val="0"/>
          <w:smallCaps w:val="0"/>
          <w:u w:val="none"/>
        </w:rPr>
        <w:t xml:space="preserve"> passait autrefois pour un excellent</w:t>
        <w:br/>
        <w:t>fébrifuge.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PAssIF , adj., </w:t>
      </w:r>
      <w:r>
        <w:rPr>
          <w:b w:val="0"/>
          <w:bCs w:val="0"/>
          <w:i/>
          <w:iCs/>
          <w:smallCaps w:val="0"/>
          <w:u w:val="none"/>
        </w:rPr>
        <w:t>passions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</w:t>
        <w:br/>
        <w:t>maladies qui paraissent dueS à une dimi-</w:t>
        <w:br/>
        <w:t>nution plus on moins conSidérable des</w:t>
        <w:br/>
        <w:t>forces, ou qui sont sans réaction appa</w:t>
        <w:t>-</w:t>
        <w:br/>
        <w:t xml:space="preserve">rente. C'est ainsi qu'on a appelé </w:t>
      </w:r>
      <w:r>
        <w:rPr>
          <w:b w:val="0"/>
          <w:bCs w:val="0"/>
          <w:i/>
          <w:iCs/>
          <w:smallCaps w:val="0"/>
          <w:u w:val="none"/>
        </w:rPr>
        <w:t>hémor</w:t>
        <w:t>-</w:t>
        <w:br/>
        <w:t>rhagies passives,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 surviennent</w:t>
        <w:br/>
        <w:t>chez les individus déhileS, quoiqu'elles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Soient accompagnées d'une irritation de</w:t>
        <w:br/>
        <w:t>la partie qui en est le siège. On a encore</w:t>
        <w:br/>
        <w:t xml:space="preserve">imposé répithète de </w:t>
      </w:r>
      <w:r>
        <w:rPr>
          <w:b w:val="0"/>
          <w:bCs w:val="0"/>
          <w:i/>
          <w:iCs/>
          <w:smallCaps w:val="0"/>
          <w:u w:val="none"/>
        </w:rPr>
        <w:t xml:space="preserve">passif </w:t>
      </w:r>
      <w:r>
        <w:rPr>
          <w:b w:val="0"/>
          <w:bCs w:val="0"/>
          <w:i/>
          <w:iCs/>
          <w:smallCaps w:val="0"/>
          <w:u w:val="none"/>
          <w:vertAlign w:val="subscript"/>
        </w:rPr>
        <w:t xml:space="preserve">aux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>ne-</w:t>
        <w:br/>
        <w:t>vrysmes du cœur qui Sont avec amincis-</w:t>
        <w:br/>
        <w:t>sement de ses parois , par opposition aux</w:t>
        <w:br/>
        <w:t xml:space="preserve">anévrysmes </w:t>
      </w:r>
      <w:r>
        <w:rPr>
          <w:b w:val="0"/>
          <w:bCs w:val="0"/>
          <w:i/>
          <w:iCs/>
          <w:smallCaps w:val="0"/>
          <w:u w:val="none"/>
        </w:rPr>
        <w:t>actifs,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lesquels l’epaIS-</w:t>
        <w:br/>
        <w:t>Sissement de ces même.s parois est attri-</w:t>
        <w:br/>
        <w:t>bué à leur trop grande énergie.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PASSION.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AFFECTION.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Passion bovine.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CLAvEAü.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Passion coeliaque.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CuEITAQUE.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Passion hypocondriaque.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HYPOCON-</w:t>
        <w:br/>
        <w:t>CRIE.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Passion hystérique.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HYSTÉRIE.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Passion iliaque.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ILEUS.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PAssY, village des environs de Paris,</w:t>
        <w:br/>
        <w:t>ou l'on trouve plusieurs Sources d’eaux</w:t>
        <w:br/>
        <w:t>minérales ferrugineuses froideS.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PASTILLE, S. f. , </w:t>
      </w:r>
      <w:r>
        <w:rPr>
          <w:b w:val="0"/>
          <w:bCs w:val="0"/>
          <w:i/>
          <w:iCs/>
          <w:smallCaps w:val="0"/>
          <w:u w:val="none"/>
        </w:rPr>
        <w:t>pastillas;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médicament</w:t>
        <w:br/>
        <w:t>solide, Sec, et de forme diverse, qui a</w:t>
        <w:br/>
        <w:t>pour baSe une huile essentielle, et dans</w:t>
        <w:br/>
        <w:t>lequel le sucre sert d'intermède.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Pastilles de cachou',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compoSèeS de ca-</w:t>
        <w:br/>
        <w:t>chou , d'extrait de réglisse , de sucre, et</w:t>
        <w:br/>
        <w:t>de mucilage de gomme adragant.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Pastilles de cannelle -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 can-</w:t>
        <w:br/>
        <w:t>nelle ,de Sucre, et de mucilage de gomme</w:t>
        <w:br/>
        <w:t>adragant.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Pastilles de girofle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 clous</w:t>
        <w:br/>
        <w:t>de girofle , de Sucre, et de mucilage de</w:t>
        <w:br/>
        <w:t>gomme adragant.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Pastilles d’ipécacuanha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d'i</w:t>
        <w:br/>
        <w:t>pécacuanha, de Sucre, et de mucilage do</w:t>
        <w:br/>
        <w:t>gomme adragant,.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Pastillesd’iris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d'iris de Flo-</w:t>
        <w:br/>
        <w:t>rence, de gomme arabique , de réglisse,</w:t>
        <w:br/>
        <w:t>de sucre , d'eau de fleurs d'oranger, et</w:t>
        <w:br/>
        <w:t>de mucilage de gomme adragant.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Pastilles de magnésie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</w:t>
        <w:br/>
        <w:t>magnésie, de Sucre, et de mucilage de</w:t>
        <w:br/>
        <w:t>gomme adragant.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Pastilles de safran;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 sa</w:t>
        <w:t>-</w:t>
        <w:br/>
        <w:t>fran , de sucre, et de mucilage de gomme</w:t>
        <w:br/>
        <w:t>adragant.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Pastilles de soufre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 fleure</w:t>
        <w:br/>
        <w:t>de Soufre, de -sucre, et de mucilage de</w:t>
        <w:br/>
        <w:t>gomme adragant.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Pastilles de vanille;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 va</w:t>
        <w:t>-</w:t>
        <w:br/>
        <w:t>nille , de sucre, et de mucilage de gomme</w:t>
        <w:br/>
        <w:t>adragant.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Pastilles nitreuses;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composécs de ni</w:t>
        <w:t>-</w:t>
        <w:br/>
        <w:t>trate de potasse et de 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PATE , s. f‘. ; médicament composé de</w:t>
        <w:br/>
        <w:t>même qu'une pastille, mais moins con</w:t>
        <w:t>-</w:t>
        <w:br/>
        <w:t>sistant, flexible, moins Sucré, et plus</w:t>
        <w:br/>
        <w:t>mucilagineux.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Pale astringente.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PoMMADE </w:t>
      </w:r>
      <w:r>
        <w:rPr>
          <w:b w:val="0"/>
          <w:bCs w:val="0"/>
          <w:i/>
          <w:iCs/>
          <w:smallCaps w:val="0"/>
          <w:u w:val="none"/>
        </w:rPr>
        <w:t>de la</w:t>
        <w:br/>
        <w:t>comtesse d’Ot.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/>
          <w:iCs/>
          <w:smallCaps w:val="0"/>
          <w:u w:val="none"/>
        </w:rPr>
        <w:t>* Pète béehique.V.r</w:t>
      </w:r>
      <w:r>
        <w:rPr>
          <w:b w:val="0"/>
          <w:bCs w:val="0"/>
          <w:i w:val="0"/>
          <w:iCs w:val="0"/>
          <w:smallCaps w:val="0"/>
          <w:u w:val="none"/>
        </w:rPr>
        <w:t xml:space="preserve"> ABLETTES </w:t>
      </w:r>
      <w:r>
        <w:rPr>
          <w:b w:val="0"/>
          <w:bCs w:val="0"/>
          <w:i/>
          <w:iCs/>
          <w:smallCaps w:val="0"/>
          <w:u w:val="none"/>
        </w:rPr>
        <w:t>deSpitilait.</w:t>
        <w:br/>
        <w:t>Pate de guimauve;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 gomme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H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arabique, de sucre, de blancs d'teufs , et</w:t>
        <w:br/>
        <w:t>d’eau de fleurs d'oranger.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Paie de jujubes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 raiSin ,</w:t>
        <w:br/>
        <w:t>de jujubes, de Sucre, et de gomme ara-</w:t>
        <w:br/>
        <w:t>bique.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PATHÉTIQUE , adj., </w:t>
      </w:r>
      <w:r>
        <w:rPr>
          <w:b w:val="0"/>
          <w:bCs w:val="0"/>
          <w:i/>
          <w:iCs/>
          <w:smallCaps w:val="0"/>
          <w:u w:val="none"/>
        </w:rPr>
        <w:t xml:space="preserve">patheticus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παθητι-</w:t>
        <w:br/>
        <w:t xml:space="preserve">κὸς </w:t>
      </w:r>
      <w:r>
        <w:rPr>
          <w:b w:val="0"/>
          <w:bCs w:val="0"/>
          <w:i w:val="0"/>
          <w:iCs w:val="0"/>
          <w:smallCaps w:val="0"/>
          <w:u w:val="none"/>
        </w:rPr>
        <w:t>; qui émeut ou qui peint leS passions.</w:t>
        <w:br/>
      </w:r>
      <w:r>
        <w:rPr>
          <w:b w:val="0"/>
          <w:bCs w:val="0"/>
          <w:i/>
          <w:iCs/>
          <w:smallCaps w:val="0"/>
          <w:u w:val="none"/>
        </w:rPr>
        <w:t>— Muscle pathétique.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OBLIQUE </w:t>
      </w:r>
      <w:r>
        <w:rPr>
          <w:b w:val="0"/>
          <w:bCs w:val="0"/>
          <w:i/>
          <w:iCs/>
          <w:smallCaps w:val="0"/>
          <w:u w:val="none"/>
        </w:rPr>
        <w:t>supérieur</w:t>
        <w:br/>
        <w:t>de raeil.—Nerf pathétique,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pluS petit</w:t>
        <w:br/>
        <w:t>des nerfs de l'encéphale, qui naît sur les</w:t>
        <w:br/>
        <w:t>parties latérales de la valvule de vieuS-</w:t>
        <w:br/>
        <w:t xml:space="preserve">Sens, derrière les éminences </w:t>
      </w:r>
      <w:r>
        <w:rPr>
          <w:b w:val="0"/>
          <w:bCs w:val="0"/>
          <w:i/>
          <w:iCs/>
          <w:smallCaps w:val="0"/>
          <w:u w:val="none"/>
        </w:rPr>
        <w:t>testes,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</w:t>
        <w:t>-</w:t>
        <w:br/>
        <w:t>nètre dans l'orbite par la fente sphénoï</w:t>
        <w:t>-</w:t>
        <w:br/>
        <w:t>dale , et se termine danS le muscle grand</w:t>
        <w:br/>
        <w:t>oblique de rœil.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PATHoGÉNIE , S. f. , </w:t>
      </w:r>
      <w:r>
        <w:rPr>
          <w:b w:val="0"/>
          <w:bCs w:val="0"/>
          <w:i/>
          <w:iCs/>
          <w:smallCaps w:val="0"/>
          <w:u w:val="none"/>
        </w:rPr>
        <w:t>pathogenia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(πάθος,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maladie,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γενεσις, </w:t>
      </w:r>
      <w:r>
        <w:rPr>
          <w:b w:val="0"/>
          <w:bCs w:val="0"/>
          <w:i w:val="0"/>
          <w:iCs w:val="0"/>
          <w:smallCaps w:val="0"/>
          <w:u w:val="none"/>
        </w:rPr>
        <w:t>génération); branche</w:t>
        <w:br/>
        <w:t>de la pathologie qui S'occupe de la géné</w:t>
        <w:t>-</w:t>
        <w:br/>
        <w:t>ration ou de la production et du dévelop</w:t>
        <w:t>-</w:t>
        <w:br/>
        <w:t>pement deS rnaladieS.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PATHOGNOMONIQUE , adj. , </w:t>
      </w:r>
      <w:r>
        <w:rPr>
          <w:b w:val="0"/>
          <w:bCs w:val="0"/>
          <w:i/>
          <w:iCs/>
          <w:smallCaps w:val="0"/>
          <w:u w:val="none"/>
        </w:rPr>
        <w:t>pathognomo-</w:t>
        <w:br/>
        <w:t>nie 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(πάθος,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maladie,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γινώσκω, </w:t>
      </w:r>
      <w:r>
        <w:rPr>
          <w:b w:val="0"/>
          <w:bCs w:val="0"/>
          <w:i w:val="0"/>
          <w:iCs w:val="0"/>
          <w:smallCaps w:val="0"/>
          <w:u w:val="none"/>
        </w:rPr>
        <w:t>je con</w:t>
        <w:t>-</w:t>
        <w:br/>
        <w:t>nais) ; Se dit deS SigneS qui caractérisent</w:t>
        <w:br/>
        <w:t>une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PATHOL! GIE, S. L, </w:t>
      </w:r>
      <w:r>
        <w:rPr>
          <w:b w:val="0"/>
          <w:bCs w:val="0"/>
          <w:i/>
          <w:iCs/>
          <w:smallCaps w:val="0"/>
          <w:u w:val="none"/>
        </w:rPr>
        <w:t>pathologia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(πάθος,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maladie,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 partie de la</w:t>
        <w:br/>
        <w:t>médecine qui traite deS 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Pathologie chirurgicale;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a</w:t>
        <w:br/>
        <w:t>pour objet de faire connaître les Inala-</w:t>
        <w:br/>
        <w:t>dieS dont la guérison ne peut être obte</w:t>
        <w:t>-</w:t>
        <w:br/>
        <w:t>nue que par le secours d'une opération.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Pathologie externe.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PATHOLOGIE </w:t>
      </w:r>
      <w:r>
        <w:rPr>
          <w:b w:val="0"/>
          <w:bCs w:val="0"/>
          <w:i/>
          <w:iCs/>
          <w:smallCaps w:val="0"/>
          <w:u w:val="none"/>
        </w:rPr>
        <w:t>chi</w:t>
        <w:t>-</w:t>
        <w:br/>
        <w:t>rurgicale.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Pathologie générale;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a pour but la</w:t>
        <w:br/>
        <w:t>considération abstraite des maladies et</w:t>
        <w:br/>
        <w:t>des diffcrenteS choses qui s'y rattachent.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Οη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divise communément en </w:t>
      </w:r>
      <w:r>
        <w:rPr>
          <w:b w:val="0"/>
          <w:bCs w:val="0"/>
          <w:i/>
          <w:iCs/>
          <w:smallCaps w:val="0"/>
          <w:u w:val="none"/>
        </w:rPr>
        <w:t>nosologie,</w:t>
        <w:br/>
        <w:t>étiologie, symptomatologie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séméiologie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séméiotique.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Pathologie interne;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comprend la</w:t>
        <w:br/>
        <w:t>description on l'étude des rnaladieS prises</w:t>
        <w:br/>
        <w:t>chacune en particulier.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Pathologie spèciale.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PATHOLOGIE </w:t>
      </w:r>
      <w:r>
        <w:rPr>
          <w:b w:val="0"/>
          <w:bCs w:val="0"/>
          <w:i/>
          <w:iCs/>
          <w:smallCaps w:val="0"/>
          <w:u w:val="none"/>
        </w:rPr>
        <w:t>in</w:t>
        <w:t>-</w:t>
        <w:br/>
        <w:t>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PATHOLOGIQUE, adj., </w:t>
      </w:r>
      <w:r>
        <w:rPr>
          <w:b w:val="0"/>
          <w:bCs w:val="0"/>
          <w:i/>
          <w:iCs/>
          <w:smallCaps w:val="0"/>
          <w:u w:val="none"/>
        </w:rPr>
        <w:t>pathologicus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 à la pathologie.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PATHoLoGIsTE , s. m. ; médecin qui</w:t>
        <w:br/>
        <w:t>écrit ou dogmatise sur la Science des</w:t>
        <w:br/>
        <w:t>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PATIENCE, S. f., </w:t>
      </w:r>
      <w:r>
        <w:rPr>
          <w:b w:val="0"/>
          <w:bCs w:val="0"/>
          <w:i/>
          <w:iCs/>
          <w:smallCaps w:val="0"/>
          <w:u w:val="none"/>
        </w:rPr>
        <w:t>rumexpatientia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plante</w:t>
        <w:br/>
        <w:t>potagère, de rhexandrie trigyoie et de la</w:t>
        <w:br/>
        <w:t>famille des polygonées , dont les feuilles</w:t>
        <w:br/>
        <w:t>sont mucilagineuses, et la racine légère</w:t>
        <w:t>-</w:t>
        <w:br/>
        <w:t>ment tonique.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PATIN, s. m. ; sorte de fer autrefois ern-</w:t>
        <w:br/>
        <w:t>ployée par les maréchaux pour allonger</w:t>
        <w:br/>
        <w:t>la jambe du cheval, qui leur paraissait</w:t>
        <w:br/>
        <w:t>trop courte, dans cer taioes claudicationS.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PATURE, S. f.</w:t>
      </w:r>
      <w:r>
        <w:rPr>
          <w:b w:val="0"/>
          <w:bCs w:val="0"/>
          <w:i/>
          <w:iCs/>
          <w:smallCaps w:val="0"/>
          <w:u w:val="none"/>
        </w:rPr>
        <w:t>, pastus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lieu où le bétail</w:t>
        <w:br/>
        <w:t xml:space="preserve">est nourri. | On appelle aussi </w:t>
      </w:r>
      <w:r>
        <w:rPr>
          <w:b w:val="0"/>
          <w:bCs w:val="0"/>
          <w:i/>
          <w:iCs/>
          <w:smallCaps w:val="0"/>
          <w:u w:val="none"/>
        </w:rPr>
        <w:t>pâture,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entraves qui servent à empêcher les che-</w:t>
        <w:br/>
        <w:t>vaux de courir quand on les a mis dans</w:t>
        <w:br/>
        <w:t>un herbage.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PATURON, S. m. ; partie du membre</w:t>
        <w:br/>
        <w:t>formée parle premier phalangien ^et qui</w:t>
        <w:br/>
        <w:t>Se trouve entre le canon et la couronne.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PATenSA ; nom donné par Fallopc à la</w:t>
        <w:br/>
        <w:t>maladie vénérienne.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PAUCIrLoKE, adj., </w:t>
      </w:r>
      <w:r>
        <w:rPr>
          <w:b w:val="0"/>
          <w:bCs w:val="0"/>
          <w:i/>
          <w:iCs/>
          <w:smallCaps w:val="0"/>
          <w:u w:val="none"/>
        </w:rPr>
        <w:t>paudsiorus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n’a</w:t>
        <w:br/>
        <w:t>qu'un petit nombre de fleurS.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PAUCIRADIÉ, adj., </w:t>
      </w:r>
      <w:r>
        <w:rPr>
          <w:b w:val="0"/>
          <w:bCs w:val="0"/>
          <w:i/>
          <w:iCs/>
          <w:smallCaps w:val="0"/>
          <w:u w:val="none"/>
        </w:rPr>
        <w:t>pauciradiatus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</w:t>
        <w:br/>
        <w:t>a peu de rayons; épithète donnée à cer</w:t>
        <w:t>-</w:t>
        <w:br/>
        <w:t>taines ombelles et à quelques fleurs ra-</w:t>
        <w:br/>
        <w:t>diéeS.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PAUME </w:t>
      </w:r>
      <w:r>
        <w:rPr>
          <w:b w:val="0"/>
          <w:bCs w:val="0"/>
          <w:i/>
          <w:iCs/>
          <w:smallCaps w:val="0"/>
          <w:u w:val="none"/>
        </w:rPr>
        <w:t>de la main,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vola,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θέναρ;</w:t>
        <w:br/>
      </w:r>
      <w:r>
        <w:rPr>
          <w:b w:val="0"/>
          <w:bCs w:val="0"/>
          <w:i w:val="0"/>
          <w:iCs w:val="0"/>
          <w:smallCaps w:val="0"/>
          <w:u w:val="none"/>
        </w:rPr>
        <w:t>partie de la main qui a pour limites les</w:t>
        <w:br/>
        <w:t>éminenceS thenaret hypothénar, la base</w:t>
        <w:br/>
        <w:t>des quatre derniers doigts, et l'articula</w:t>
        <w:t>-</w:t>
        <w:br/>
        <w:t>tion du poignet.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PAUPIÈRE, s. L , </w:t>
      </w:r>
      <w:r>
        <w:rPr>
          <w:b w:val="0"/>
          <w:bCs w:val="0"/>
          <w:i/>
          <w:iCs/>
          <w:smallCaps w:val="0"/>
          <w:u w:val="none"/>
        </w:rPr>
        <w:t>palpebra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βλέφαρον </w:t>
      </w:r>
      <w:r>
        <w:rPr>
          <w:b w:val="0"/>
          <w:bCs w:val="0"/>
          <w:i w:val="0"/>
          <w:iCs w:val="0"/>
          <w:smallCaps w:val="0"/>
          <w:u w:val="none"/>
        </w:rPr>
        <w:t>; on</w:t>
        <w:br/>
        <w:t>donne ce nom à deux espèces de voiles</w:t>
        <w:br/>
        <w:t>mobileS , formés d'une peau trèS-mince ,</w:t>
        <w:br/>
        <w:t>d'une portion du muscle orbiculaire des</w:t>
        <w:br/>
        <w:t>paupières , d'une membrane fibreuse</w:t>
        <w:br/>
        <w:t>particulière, d'un fibro-cartdage et d'une</w:t>
        <w:br/>
        <w:t>membrane muqueuse, qui Sont tendus</w:t>
        <w:br/>
        <w:t>au devant de rœil, et Servent à couvrir</w:t>
        <w:br/>
        <w:t>cet organe, en Se Iapprochant run de</w:t>
        <w:br/>
        <w:t xml:space="preserve">l'autre. On les distingue en </w:t>
      </w:r>
      <w:r>
        <w:rPr>
          <w:b w:val="0"/>
          <w:bCs w:val="0"/>
          <w:i/>
          <w:iCs/>
          <w:smallCaps w:val="0"/>
          <w:u w:val="none"/>
        </w:rPr>
        <w:t>paupière su</w:t>
        <w:t>-</w:t>
        <w:br/>
        <w:t>périeure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paupière inférieure.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Chez les</w:t>
        <w:br/>
        <w:t>oiseaux, il y a une troisieme paupière,</w:t>
        <w:br/>
        <w:t>indiquée dans rhomme par la membrane</w:t>
        <w:br/>
        <w:t>clignotante.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PAusIMÉNIE, S. L , </w:t>
      </w:r>
      <w:r>
        <w:rPr>
          <w:b w:val="0"/>
          <w:bCs w:val="0"/>
          <w:i/>
          <w:iCs/>
          <w:smallCaps w:val="0"/>
          <w:u w:val="none"/>
        </w:rPr>
        <w:t>pausimenia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(παϋσις,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cessation,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μὴν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mois); cessation d'S</w:t>
        <w:br/>
        <w:t>règles, temps critique des femmes.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PAVILLON , S.m. ; extrémité évasée d'un</w:t>
        <w:br/>
        <w:t>canal ou d’un instrument creux , par</w:t>
        <w:br/>
        <w:t>exemple d'une sonde ou d'une algalie.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| Aom donné à certaines parties du corps</w:t>
        <w:br/>
        <w:t>qui sont plus larges et plus évaséeS que</w:t>
        <w:br/>
        <w:t>celles dont elles forment l'orifice. | Syno</w:t>
        <w:br/>
        <w:t xml:space="preserve">nyme </w:t>
      </w:r>
      <w:r>
        <w:rPr>
          <w:b w:val="0"/>
          <w:bCs w:val="0"/>
          <w:i/>
          <w:iCs/>
          <w:smallCaps w:val="0"/>
          <w:u w:val="none"/>
        </w:rPr>
        <w:t>d’étendard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botanique.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Pavillon de l’oreille. V</w:t>
      </w:r>
      <w:r>
        <w:rPr>
          <w:b w:val="0"/>
          <w:bCs w:val="0"/>
          <w:i w:val="0"/>
          <w:iCs w:val="0"/>
          <w:smallCaps w:val="0"/>
          <w:u w:val="none"/>
        </w:rPr>
        <w:t>. AURICULE.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Pavillon de la trompe de Fallope;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extré</w:t>
        <w:t>-</w:t>
        <w:br/>
        <w:t>mité libre, évasée et frangée, de la corne</w:t>
        <w:br/>
        <w:t>de la 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PAVOT, s. m., </w:t>
      </w:r>
      <w:r>
        <w:rPr>
          <w:b w:val="0"/>
          <w:bCs w:val="0"/>
          <w:i/>
          <w:iCs/>
          <w:smallCaps w:val="0"/>
          <w:u w:val="none"/>
        </w:rPr>
        <w:t xml:space="preserve">papaver somnifcrum </w:t>
      </w:r>
      <w:r>
        <w:rPr>
          <w:b w:val="0"/>
          <w:bCs w:val="0"/>
          <w:i/>
          <w:iCs/>
          <w:smallCaps w:val="0"/>
          <w:u w:val="none"/>
          <w:vertAlign w:val="subscript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plante indigène, de la polyandrie m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Ono</w:t>
        <w:br/>
      </w:r>
      <w:r>
        <w:rPr>
          <w:b w:val="0"/>
          <w:bCs w:val="0"/>
          <w:i w:val="0"/>
          <w:iCs w:val="0"/>
          <w:smallCaps w:val="0"/>
          <w:u w:val="none"/>
        </w:rPr>
        <w:t>gynie et de la famille des papaveracées ,</w:t>
        <w:br/>
        <w:t>dont le.s capsules contiennent un p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n</w:t>
        <w:br/>
      </w:r>
      <w:r>
        <w:rPr>
          <w:b w:val="0"/>
          <w:bCs w:val="0"/>
          <w:i w:val="0"/>
          <w:iCs w:val="0"/>
          <w:smallCaps w:val="0"/>
          <w:u w:val="none"/>
        </w:rPr>
        <w:t>cipe légèrement narcotique, susceptible</w:t>
        <w:br/>
        <w:t>d être eiIlevé par reau bouidante , et</w:t>
        <w:br/>
        <w:t>dont leS graines fourniSsent une huile</w:t>
        <w:br/>
        <w:t>douce et alimentaire, connue sous le nom</w:t>
        <w:br/>
        <w:t xml:space="preserve">d’huile d'œillette. C'eSt le </w:t>
      </w:r>
      <w:r>
        <w:rPr>
          <w:b w:val="0"/>
          <w:bCs w:val="0"/>
          <w:i/>
          <w:iCs/>
          <w:smallCaps w:val="0"/>
          <w:u w:val="none"/>
        </w:rPr>
        <w:t>papaver orien</w:t>
        <w:t>-</w:t>
        <w:br/>
        <w:t>tale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fournit </w:t>
      </w:r>
      <w:r>
        <w:rPr>
          <w:b w:val="0"/>
          <w:bCs w:val="0"/>
          <w:i/>
          <w:iCs/>
          <w:smallCaps w:val="0"/>
          <w:u w:val="none"/>
        </w:rPr>
        <w:t>Vopium,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Pavot épineux. V,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ARGEMoNE.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PEAu., S. L, </w:t>
      </w:r>
      <w:r>
        <w:rPr>
          <w:b w:val="0"/>
          <w:bCs w:val="0"/>
          <w:i/>
          <w:iCs/>
          <w:smallCaps w:val="0"/>
          <w:u w:val="none"/>
        </w:rPr>
        <w:t>pclHs, cutis, cérium,</w:t>
        <w:br/>
        <w:t>ôippte,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membrane dense, épaiese , résis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tante, flexible, extensible, compoSée de</w:t>
        <w:br/>
        <w:t>plusieurs couches Superposées, unie aux</w:t>
        <w:br/>
        <w:t>parties Sous-jacentes par du tissu cellu</w:t>
        <w:t>-</w:t>
        <w:br/>
        <w:t>laire, qui enveloppe le corps entier, est</w:t>
        <w:br/>
        <w:t>le siége du toucher , et agit comme or</w:t>
        <w:t>-</w:t>
        <w:br/>
        <w:t>gane d'ahsorptiOn et d'exhalation. Sa cou</w:t>
        <w:t>-</w:t>
        <w:br/>
        <w:t>leur varie beaucoup danS rhomme , sui-</w:t>
        <w:br/>
        <w:t>vant les races, les localités et les cir</w:t>
        <w:t>-</w:t>
        <w:br/>
        <w:t>constances individuelles.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PrAUCIER , adj. et s. m., </w:t>
      </w:r>
      <w:r>
        <w:rPr>
          <w:b w:val="0"/>
          <w:bCs w:val="0"/>
          <w:i/>
          <w:iCs/>
          <w:smallCaps w:val="0"/>
          <w:u w:val="none"/>
        </w:rPr>
        <w:t>cuticularis ;</w:t>
        <w:br/>
      </w:r>
      <w:r>
        <w:rPr>
          <w:b w:val="0"/>
          <w:bCs w:val="0"/>
          <w:i w:val="0"/>
          <w:iCs w:val="0"/>
          <w:smallCaps w:val="0"/>
          <w:u w:val="none"/>
        </w:rPr>
        <w:t>muscle ( thoraco-faciai, Ch.) pair, aplati,</w:t>
        <w:br/>
        <w:t>large, quadrilatère , et situé sous la peau</w:t>
        <w:br/>
        <w:t>deS parties latérales du cou, dont les</w:t>
        <w:br/>
        <w:t>fibres naissent du tissu cellulaire de la</w:t>
        <w:br/>
        <w:t>partie antérieure et supérieure de la poi</w:t>
        <w:t>-</w:t>
        <w:br/>
        <w:t>trine , et s'attachent à la partie inférieure</w:t>
        <w:br/>
        <w:t>de la symphyse du menton, ainsi qu'a la</w:t>
        <w:br/>
        <w:t>ligne oblique externe de la mâchoire et</w:t>
        <w:br/>
        <w:t>à la commissure des lèvres , qu’il abaisse</w:t>
        <w:br/>
        <w:t>et porte en dehors, dans le même tempS</w:t>
        <w:br/>
        <w:t>qu’il fronce la peau du cou en traverS.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PECCANT, adj., </w:t>
      </w:r>
      <w:r>
        <w:rPr>
          <w:b w:val="0"/>
          <w:bCs w:val="0"/>
          <w:i/>
          <w:iCs/>
          <w:smallCaps w:val="0"/>
          <w:u w:val="none"/>
        </w:rPr>
        <w:t>peccaus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don-</w:t>
        <w:br/>
        <w:t>née par les médecins humoristes à une</w:t>
        <w:br/>
        <w:t>humeur qui pèche en qualité ou en quan</w:t>
        <w:t>-</w:t>
        <w:br/>
        <w:t>tité.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PÊCHE, s. f., </w:t>
      </w:r>
      <w:r>
        <w:rPr>
          <w:b w:val="0"/>
          <w:bCs w:val="0"/>
          <w:i/>
          <w:iCs/>
          <w:smallCaps w:val="0"/>
          <w:u w:val="none"/>
        </w:rPr>
        <w:t>malum persicum</w:t>
      </w:r>
      <w:r>
        <w:rPr>
          <w:b w:val="0"/>
          <w:bCs w:val="0"/>
          <w:i w:val="0"/>
          <w:iCs w:val="0"/>
          <w:smallCaps w:val="0"/>
          <w:u w:val="none"/>
        </w:rPr>
        <w:t xml:space="preserve"> ; fruit du</w:t>
        <w:br/>
        <w:t>pêcher.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PÊCHER, S. m., </w:t>
      </w:r>
      <w:r>
        <w:rPr>
          <w:b w:val="0"/>
          <w:bCs w:val="0"/>
          <w:i/>
          <w:iCs/>
          <w:smallCaps w:val="0"/>
          <w:u w:val="none"/>
        </w:rPr>
        <w:t>amygdalus persica,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L.;</w:t>
        <w:br/>
        <w:t>bel arbre, de la famille des rosacées, dont</w:t>
        <w:br/>
        <w:t>les fruits savoureux font l'ornement deS</w:t>
        <w:br/>
        <w:t>tables et leS délices des gourmande. Ses</w:t>
        <w:br/>
        <w:t>feuilles et Surtout Ses fleurs sont légère-</w:t>
        <w:br/>
        <w:t>rnent purgatives.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PÉCHYAGRE, S. L, </w:t>
      </w:r>
      <w:r>
        <w:rPr>
          <w:b w:val="0"/>
          <w:bCs w:val="0"/>
          <w:i/>
          <w:iCs/>
          <w:smallCaps w:val="0"/>
          <w:u w:val="none"/>
        </w:rPr>
        <w:t>pechyagra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(πηκυς,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coude,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ἄγρα, </w:t>
      </w:r>
      <w:r>
        <w:rPr>
          <w:b w:val="0"/>
          <w:bCs w:val="0"/>
          <w:i w:val="0"/>
          <w:iCs w:val="0"/>
          <w:smallCaps w:val="0"/>
          <w:u w:val="none"/>
        </w:rPr>
        <w:t>prise); goutte qui Siége</w:t>
        <w:br/>
        <w:t>au coude.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PÉCHYTYRBE , s. m.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πηκυτυρβη </w:t>
      </w:r>
      <w:r>
        <w:rPr>
          <w:b w:val="0"/>
          <w:bCs w:val="0"/>
          <w:i w:val="0"/>
          <w:iCs w:val="0"/>
          <w:smallCaps w:val="0"/>
          <w:u w:val="none"/>
        </w:rPr>
        <w:t>; ForeS-</w:t>
        <w:br/>
        <w:t>tus donne ce nom au Scorbut.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PECTINÉ , adj. et S. m., </w:t>
      </w:r>
      <w:r>
        <w:rPr>
          <w:b w:val="0"/>
          <w:bCs w:val="0"/>
          <w:i/>
          <w:iCs/>
          <w:smallCaps w:val="0"/>
          <w:u w:val="none"/>
        </w:rPr>
        <w:t>pectineus, pce-</w:t>
        <w:br/>
        <w:t>tinalis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(sus-pubio-férnOral, Ch.)</w:t>
        <w:br/>
        <w:t>pair, allongé, aplati, triangulaire, et si</w:t>
        <w:t>-</w:t>
        <w:br/>
        <w:t>tué à la partie interne de la cuisSe , oh il</w:t>
        <w:br/>
        <w:t>s'étend depuis l'espace qui sépare l'émi</w:t>
        <w:t>-</w:t>
        <w:br/>
        <w:t>nence iléo - pectiné de l'épine du pubis ,</w:t>
        <w:br/>
        <w:t>jusqu'à la ligne oblique qui descend du</w:t>
        <w:br/>
        <w:t>petit trochanter à la ligne âpre du fémur :</w:t>
        <w:br/>
        <w:t>il fléchit la cuisse sur le bassin.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PECTORAL, adj., </w:t>
      </w:r>
      <w:r>
        <w:rPr>
          <w:b w:val="0"/>
          <w:bCs w:val="0"/>
          <w:i/>
          <w:iCs/>
          <w:smallCaps w:val="0"/>
          <w:u w:val="none"/>
        </w:rPr>
        <w:t>pectoralis (pectus,</w:t>
        <w:br/>
      </w:r>
      <w:r>
        <w:rPr>
          <w:b w:val="0"/>
          <w:bCs w:val="0"/>
          <w:i w:val="0"/>
          <w:iCs w:val="0"/>
          <w:smallCaps w:val="0"/>
          <w:u w:val="none"/>
        </w:rPr>
        <w:t>poitrine); qui appartient à la poitrine,</w:t>
        <w:br/>
        <w:t xml:space="preserve">ou qui en Lait partie. </w:t>
      </w:r>
      <w:r>
        <w:rPr>
          <w:b w:val="0"/>
          <w:bCs w:val="0"/>
          <w:i/>
          <w:iCs/>
          <w:smallCaps w:val="0"/>
          <w:u w:val="none"/>
        </w:rPr>
        <w:t>Cavité pectorale,</w:t>
        <w:br/>
        <w:t>membres, muscles, viscères pectoraux.—</w:t>
        <w:br/>
        <w:t>Médicament pi clorai,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auquel on attribue</w:t>
        <w:br/>
        <w:t>le pouvoir de combattre Spécialement les</w:t>
        <w:br/>
        <w:t>affections de la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Pectoral grand,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rn., </w:t>
      </w:r>
      <w:r>
        <w:rPr>
          <w:b w:val="0"/>
          <w:bCs w:val="0"/>
          <w:i/>
          <w:iCs/>
          <w:smallCaps w:val="0"/>
          <w:u w:val="none"/>
        </w:rPr>
        <w:t>pectoralis</w:t>
        <w:br/>
        <w:t>magnus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(Sterno-huméral, Ch )</w:t>
        <w:br/>
        <w:t>pair,aplati, large et triangulaire , qui de</w:t>
        <w:br/>
        <w:t>la moitié interne du bord antérieur de la</w:t>
        <w:br/>
        <w:t>clavicule, de la face antérieure du ster</w:t>
        <w:t>-</w:t>
        <w:br/>
        <w:t>num , et des cartilages des six premières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vraies cotes, S'étend an bord antérieur</w:t>
        <w:br/>
        <w:t>de la coulisse bicipitale. — Girard donne</w:t>
        <w:br/>
        <w:t xml:space="preserve">le nom de </w:t>
      </w:r>
      <w:r>
        <w:rPr>
          <w:b w:val="0"/>
          <w:bCs w:val="0"/>
          <w:i/>
          <w:iCs/>
          <w:smallCaps w:val="0"/>
          <w:u w:val="none"/>
        </w:rPr>
        <w:t>sterno - trochinien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muscle</w:t>
        <w:br/>
        <w:t>grand pectoral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Pectoral interne;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s, m,, </w:t>
      </w:r>
      <w:r>
        <w:rPr>
          <w:b w:val="0"/>
          <w:bCs w:val="0"/>
          <w:i/>
          <w:iCs/>
          <w:smallCaps w:val="0"/>
          <w:u w:val="none"/>
        </w:rPr>
        <w:t>perfo</w:t>
        <w:t>-</w:t>
        <w:br/>
        <w:t>rons internas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donne par Riolan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triangulaire du sternum.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Pectoral petit,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pectoralis</w:t>
        <w:br/>
        <w:t>pari 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(costo-coracoidien , Cb.J</w:t>
        <w:br/>
        <w:t>pair, aplati et triangulaire, qui s'attache</w:t>
        <w:br/>
        <w:t>d'une part au bord supérieur et à la face</w:t>
        <w:br/>
        <w:t>externe des troisieme, quatrième et cin</w:t>
        <w:t>-</w:t>
        <w:br/>
        <w:t>quième vraies côtes, de l'autre à la par-</w:t>
        <w:br/>
        <w:t>tie antérieure de rapophySc coracoÏde.</w:t>
        <w:br/>
        <w:t xml:space="preserve">— Girard appelle </w:t>
      </w:r>
      <w:r>
        <w:rPr>
          <w:b w:val="0"/>
          <w:bCs w:val="0"/>
          <w:i/>
          <w:iCs/>
          <w:smallCaps w:val="0"/>
          <w:u w:val="none"/>
        </w:rPr>
        <w:t>sterno - scapulaire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le</w:t>
        <w:br/>
        <w:t>muscle petit pectoral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PECTORILOQUE , adj. et S. m. ; nom don</w:t>
        <w:t>-</w:t>
        <w:br/>
        <w:t>né par Laënnec aux personneS chez lee-</w:t>
        <w:br/>
        <w:t>quelleS le cylindre fait entendre la pec-</w:t>
        <w:br/>
        <w:t>toriloquie.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PECTORILCQUIE , S. L , </w:t>
      </w:r>
      <w:r>
        <w:rPr>
          <w:b w:val="0"/>
          <w:bCs w:val="0"/>
          <w:i/>
          <w:iCs/>
          <w:smallCaps w:val="0"/>
          <w:u w:val="none"/>
        </w:rPr>
        <w:t>pectoriloquia (pec-</w:t>
        <w:br/>
        <w:t>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poitrine, </w:t>
      </w:r>
      <w:r>
        <w:rPr>
          <w:b w:val="0"/>
          <w:bCs w:val="0"/>
          <w:i/>
          <w:iCs/>
          <w:smallCaps w:val="0"/>
          <w:u w:val="none"/>
        </w:rPr>
        <w:t>loqui,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parler); se dit de</w:t>
        <w:br/>
        <w:t>la voix qui semble sortir directement de</w:t>
        <w:br/>
        <w:t>la poitrine et passer tout entière par le</w:t>
        <w:br/>
        <w:t>canal central du cylindre appliqué sur</w:t>
        <w:br/>
        <w:t>cette cavité. Ce phénomène a lieu chez</w:t>
        <w:br/>
        <w:t>les phthISiques qui portent des cavernes</w:t>
        <w:br/>
        <w:t>ou des excavations ulcéreuses du pou</w:t>
        <w:t>-</w:t>
        <w:br/>
        <w:t>mon.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Pectoriloquie chevrotante,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EGOPHO-</w:t>
        <w:br/>
        <w:t>NIE.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Pectoriloquie douteuse;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la.</w:t>
        <w:br/>
        <w:t>quelle la voix eSt un peu plus aigue et lé-</w:t>
        <w:br/>
        <w:t>gérement tourmentée, à la manière de</w:t>
        <w:br/>
        <w:t>celle des ventriloques, ou qui retentit</w:t>
        <w:br/>
        <w:t>pluS fortement sous le cylindre qu'à ro-</w:t>
        <w:br/>
        <w:t>reille nue , sans paraître évidemment</w:t>
        <w:br/>
        <w:t>passer par le tube.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Pectoriloquie évidente;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la-</w:t>
        <w:br/>
        <w:t>quelle la voix est entendue distincte</w:t>
        <w:t>-</w:t>
        <w:br/>
        <w:t>ment et semble passer directement par</w:t>
        <w:br/>
        <w:t>le cylindre.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PÉDANCHoNE,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παιδαγκόνη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παις </w:t>
      </w:r>
      <w:r>
        <w:rPr>
          <w:b w:val="0"/>
          <w:bCs w:val="0"/>
          <w:i w:val="0"/>
          <w:iCs w:val="0"/>
          <w:smallCaps w:val="0"/>
          <w:u w:val="none"/>
        </w:rPr>
        <w:t>, enfant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</w:t>
        <w:br/>
        <w:t xml:space="preserve">ἄγκω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j'étrangle); angine des enfanS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souvent mortelle.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PEDARTHRoCACE , s. m., </w:t>
      </w:r>
      <w:r>
        <w:rPr>
          <w:b w:val="0"/>
          <w:bCs w:val="0"/>
          <w:i/>
          <w:iCs/>
          <w:smallCaps w:val="0"/>
          <w:u w:val="none"/>
        </w:rPr>
        <w:t>paedarthrocace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παις</w:t>
      </w:r>
      <w:r>
        <w:rPr>
          <w:b w:val="0"/>
          <w:bCs w:val="0"/>
          <w:i w:val="0"/>
          <w:iCs w:val="0"/>
          <w:smallCaps w:val="0"/>
          <w:u w:val="none"/>
        </w:rPr>
        <w:t>, enfant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ἄρθρον,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articulation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κακὸς,</w:t>
        <w:br/>
      </w:r>
      <w:r>
        <w:rPr>
          <w:b w:val="0"/>
          <w:bCs w:val="0"/>
          <w:i w:val="0"/>
          <w:iCs w:val="0"/>
          <w:smallCaps w:val="0"/>
          <w:u w:val="none"/>
        </w:rPr>
        <w:t>mal). On penSe que M.-A. Severin a</w:t>
        <w:br/>
        <w:t xml:space="preserve">voulu déSigner par ce nom le </w:t>
      </w:r>
      <w:r>
        <w:rPr>
          <w:b w:val="0"/>
          <w:bCs w:val="0"/>
          <w:i/>
          <w:iCs/>
          <w:smallCaps w:val="0"/>
          <w:u w:val="none"/>
        </w:rPr>
        <w:t>spina ven</w:t>
        <w:t>-</w:t>
        <w:br/>
        <w:t>te sa.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PÉDATROPHIE, S. L , </w:t>
      </w:r>
      <w:r>
        <w:rPr>
          <w:b w:val="0"/>
          <w:bCs w:val="0"/>
          <w:i/>
          <w:iCs/>
          <w:smallCaps w:val="0"/>
          <w:u w:val="none"/>
        </w:rPr>
        <w:t>paedatrophia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(παις,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enfant,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ἀτροφία, </w:t>
      </w:r>
      <w:r>
        <w:rPr>
          <w:b w:val="0"/>
          <w:bCs w:val="0"/>
          <w:i w:val="0"/>
          <w:iCs w:val="0"/>
          <w:smallCaps w:val="0"/>
          <w:u w:val="none"/>
        </w:rPr>
        <w:t>atrophie) ; atrophie mé-</w:t>
        <w:br/>
        <w:t>sentérique, carreau.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PÉDICEI.LE, S. </w:t>
      </w:r>
      <w:r>
        <w:rPr>
          <w:b w:val="0"/>
          <w:bCs w:val="0"/>
          <w:i/>
          <w:iCs/>
          <w:smallCaps w:val="0"/>
          <w:u w:val="none"/>
        </w:rPr>
        <w:t>rn., pedieellus;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pédon</w:t>
        <w:t>-</w:t>
        <w:br/>
        <w:t>cule propre de. chaque fleur, dans un</w:t>
        <w:br/>
        <w:t>groupe de fleurs.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PEDICEI.LÉ , adj. ; qui est supporté par</w:t>
        <w:br/>
        <w:t>un pédicelle.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PÉDICULAIRE, adj., </w:t>
      </w:r>
      <w:r>
        <w:rPr>
          <w:b w:val="0"/>
          <w:bCs w:val="0"/>
          <w:i/>
          <w:iCs/>
          <w:smallCaps w:val="0"/>
          <w:u w:val="none"/>
        </w:rPr>
        <w:t>pedicularu (pedicit-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lus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peau ) ; maladie pédiculaire. </w:t>
      </w:r>
      <w:r>
        <w:rPr>
          <w:b w:val="0"/>
          <w:bCs w:val="0"/>
          <w:i/>
          <w:iCs/>
          <w:smallCaps w:val="0"/>
          <w:u w:val="none"/>
        </w:rPr>
        <w:t>V.</w:t>
        <w:br/>
      </w:r>
      <w:r>
        <w:rPr>
          <w:b w:val="0"/>
          <w:bCs w:val="0"/>
          <w:i w:val="0"/>
          <w:iCs w:val="0"/>
          <w:smallCaps w:val="0"/>
          <w:u w:val="none"/>
        </w:rPr>
        <w:t>PHTHIRIASE.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PEDICULATION.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PHTHIRIASE.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PÉDICULE, S. </w:t>
      </w:r>
      <w:r>
        <w:rPr>
          <w:b w:val="0"/>
          <w:bCs w:val="0"/>
          <w:i/>
          <w:iCs/>
          <w:smallCaps w:val="0"/>
          <w:u w:val="none"/>
        </w:rPr>
        <w:t>rn. , pediculus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</w:t>
        <w:br/>
        <w:t>étranglée qui Supporte une tumeur. |</w:t>
        <w:br/>
        <w:t>Petite queue propre à certaines partieS</w:t>
        <w:br/>
        <w:t>deS plantes autreS que les fleurs et les</w:t>
        <w:br/>
        <w:t>fruits.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PÉDICULÉ , adj., </w:t>
      </w:r>
      <w:r>
        <w:rPr>
          <w:b w:val="0"/>
          <w:bCs w:val="0"/>
          <w:i/>
          <w:iCs/>
          <w:smallCaps w:val="0"/>
          <w:u w:val="none"/>
        </w:rPr>
        <w:t>pcdiculatus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porté Sur un pédicule.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PÉDICURE, S. m. </w:t>
      </w:r>
      <w:r>
        <w:rPr>
          <w:b w:val="0"/>
          <w:bCs w:val="0"/>
          <w:i/>
          <w:iCs/>
          <w:smallCaps w:val="0"/>
          <w:u w:val="none"/>
        </w:rPr>
        <w:t>(pes,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pied, </w:t>
      </w:r>
      <w:r>
        <w:rPr>
          <w:b w:val="0"/>
          <w:bCs w:val="0"/>
          <w:i/>
          <w:iCs/>
          <w:smallCaps w:val="0"/>
          <w:u w:val="none"/>
        </w:rPr>
        <w:t>cura.</w:t>
        <w:br/>
      </w:r>
      <w:r>
        <w:rPr>
          <w:b w:val="0"/>
          <w:bCs w:val="0"/>
          <w:i w:val="0"/>
          <w:iCs w:val="0"/>
          <w:smallCaps w:val="0"/>
          <w:u w:val="none"/>
        </w:rPr>
        <w:t>Soin ) ; on donne ce nom aux perSonneS</w:t>
        <w:br/>
        <w:t>qui S'adonnent au traitement deS mala-</w:t>
        <w:br/>
        <w:t>dieS deS pieds, ou plutôt à celles dont</w:t>
        <w:br/>
        <w:t>tout le talent Se borne à enlever lis cors</w:t>
        <w:br/>
        <w:t>et les durillons de ceS partieS.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PÉDIEUX, adj. et S. m. </w:t>
      </w:r>
      <w:r>
        <w:rPr>
          <w:b w:val="0"/>
          <w:bCs w:val="0"/>
          <w:i/>
          <w:iCs/>
          <w:smallCaps w:val="0"/>
          <w:u w:val="none"/>
        </w:rPr>
        <w:t>(pes,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pied) ; qui</w:t>
        <w:br/>
        <w:t>a rapport au pied, qui appartient à cette</w:t>
        <w:br/>
        <w:t xml:space="preserve">partie du corps. — </w:t>
      </w:r>
      <w:r>
        <w:rPr>
          <w:b w:val="0"/>
          <w:bCs w:val="0"/>
          <w:i/>
          <w:iCs/>
          <w:smallCaps w:val="0"/>
          <w:u w:val="none"/>
        </w:rPr>
        <w:t>Artère pédieuse,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</w:t>
        <w:t>-</w:t>
        <w:br/>
        <w:t>tinuation du troncde la tibialeantérieure,</w:t>
        <w:br/>
        <w:t>depuis la partie moyenne du coude-pied</w:t>
        <w:br/>
        <w:t>jusqu'à l'extrémité poSténeure du pre-</w:t>
        <w:br/>
        <w:t xml:space="preserve">rnier OS du métatarse. — </w:t>
      </w:r>
      <w:r>
        <w:rPr>
          <w:b w:val="0"/>
          <w:bCs w:val="0"/>
          <w:i/>
          <w:iCs/>
          <w:smallCaps w:val="0"/>
          <w:u w:val="none"/>
        </w:rPr>
        <w:t>Muscle pédieux</w:t>
        <w:br/>
      </w:r>
      <w:r>
        <w:rPr>
          <w:b w:val="0"/>
          <w:bCs w:val="0"/>
          <w:i w:val="0"/>
          <w:iCs w:val="0"/>
          <w:smallCaps w:val="0"/>
          <w:u w:val="none"/>
        </w:rPr>
        <w:t>(calcanéo-Sus-phalangettien commun ,</w:t>
        <w:br/>
        <w:t>Cb.), placé sur le doS du pied, ou il</w:t>
        <w:br/>
        <w:t>s'étend depuis la face externe du calca</w:t>
        <w:t>-</w:t>
        <w:br/>
        <w:t>néum et le bord antérieur du ligament</w:t>
        <w:br/>
        <w:t>calcanéo-astragalien , jusqu'à la partie</w:t>
        <w:br/>
        <w:t>Supérieure de l'extrémité tarsienne de la</w:t>
        <w:br/>
        <w:t>première phalange du gros orteil, ainSi</w:t>
        <w:br/>
        <w:t>qu'aux SecondeS et troisièmeS plralangeS</w:t>
        <w:br/>
        <w:t>dee trois orteile suivans.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PÉDILUvE, S. m., </w:t>
      </w:r>
      <w:r>
        <w:rPr>
          <w:b w:val="0"/>
          <w:bCs w:val="0"/>
          <w:i/>
          <w:iCs/>
          <w:smallCaps w:val="0"/>
          <w:u w:val="none"/>
        </w:rPr>
        <w:t>pediluvium , lampe-</w:t>
        <w:br/>
        <w:t>dium (pes,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pied, </w:t>
      </w:r>
      <w:r>
        <w:rPr>
          <w:b w:val="0"/>
          <w:bCs w:val="0"/>
          <w:i/>
          <w:iCs/>
          <w:smallCaps w:val="0"/>
          <w:u w:val="none"/>
        </w:rPr>
        <w:t>lavare</w:t>
      </w:r>
      <w:r>
        <w:rPr>
          <w:b w:val="0"/>
          <w:bCs w:val="0"/>
          <w:i w:val="0"/>
          <w:iCs w:val="0"/>
          <w:smallCaps w:val="0"/>
          <w:u w:val="none"/>
        </w:rPr>
        <w:t>, laver); bain</w:t>
        <w:br/>
        <w:t>de piedS.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PEDIMANE, S. m., </w:t>
      </w:r>
      <w:r>
        <w:rPr>
          <w:b w:val="0"/>
          <w:bCs w:val="0"/>
          <w:i/>
          <w:iCs/>
          <w:smallCaps w:val="0"/>
          <w:u w:val="none"/>
        </w:rPr>
        <w:t>(pes,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pied, </w:t>
      </w:r>
      <w:r>
        <w:rPr>
          <w:b w:val="0"/>
          <w:bCs w:val="0"/>
          <w:i/>
          <w:iCs/>
          <w:smallCaps w:val="0"/>
          <w:u w:val="none"/>
        </w:rPr>
        <w:t>manus,</w:t>
        <w:br/>
      </w:r>
      <w:r>
        <w:rPr>
          <w:b w:val="0"/>
          <w:bCs w:val="0"/>
          <w:i w:val="0"/>
          <w:iCs w:val="0"/>
          <w:smallCaps w:val="0"/>
          <w:u w:val="none"/>
        </w:rPr>
        <w:t>main); animal dont le pouce eSt Séparé</w:t>
        <w:br/>
        <w:t>aux pieds de derrière, comme danS les</w:t>
        <w:br/>
        <w:t>phalangers, les sarigues, les didclpheS.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PÉDIONALGIE, s. L, </w:t>
      </w:r>
      <w:r>
        <w:rPr>
          <w:b w:val="0"/>
          <w:bCs w:val="0"/>
          <w:i/>
          <w:iCs/>
          <w:smallCaps w:val="0"/>
          <w:u w:val="none"/>
        </w:rPr>
        <w:t>pedionalgm (pes,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pied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ἀλγέω </w:t>
      </w:r>
      <w:r>
        <w:rPr>
          <w:b w:val="0"/>
          <w:bCs w:val="0"/>
          <w:i w:val="0"/>
          <w:iCs w:val="0"/>
          <w:smallCaps w:val="0"/>
          <w:u w:val="none"/>
        </w:rPr>
        <w:t>, je souffre ) ; névralgie du</w:t>
        <w:br/>
        <w:t>pied.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PÉDOMÈTRE.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OD0MÈTRE.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PÉDONCULAIRE , adj. , </w:t>
      </w:r>
      <w:r>
        <w:rPr>
          <w:b w:val="0"/>
          <w:bCs w:val="0"/>
          <w:i/>
          <w:iCs/>
          <w:smallCaps w:val="0"/>
          <w:u w:val="none"/>
        </w:rPr>
        <w:t>peduncularis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tient, qui appartient au pédoncule.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PÉDONCULE, s. m., </w:t>
      </w:r>
      <w:r>
        <w:rPr>
          <w:b w:val="0"/>
          <w:bCs w:val="0"/>
          <w:i/>
          <w:iCs/>
          <w:smallCaps w:val="0"/>
          <w:u w:val="none"/>
        </w:rPr>
        <w:t>pedunculus ( pes ,</w:t>
        <w:br/>
      </w:r>
      <w:r>
        <w:rPr>
          <w:b w:val="0"/>
          <w:bCs w:val="0"/>
          <w:i w:val="0"/>
          <w:iCs w:val="0"/>
          <w:smallCaps w:val="0"/>
          <w:u w:val="none"/>
        </w:rPr>
        <w:t>pied) ; Support d'une fleur ou d'un fruit.</w:t>
        <w:br/>
        <w:t>| Appendice ou prolongement de l'en-</w:t>
        <w:br/>
        <w:t>céphale.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PÉDONCULÉ , adji, </w:t>
      </w:r>
      <w:r>
        <w:rPr>
          <w:b w:val="0"/>
          <w:bCs w:val="0"/>
          <w:i/>
          <w:iCs/>
          <w:smallCaps w:val="0"/>
          <w:u w:val="none"/>
        </w:rPr>
        <w:t>pedunculatus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porté sur un pédoncule.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PEUONCULES </w:t>
      </w:r>
      <w:r>
        <w:rPr>
          <w:b w:val="0"/>
          <w:bCs w:val="0"/>
          <w:i/>
          <w:iCs/>
          <w:smallCaps w:val="0"/>
          <w:u w:val="none"/>
        </w:rPr>
        <w:t>du cerveau;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 xml:space="preserve">parChauSsieratIx </w:t>
      </w:r>
      <w:r>
        <w:rPr>
          <w:b w:val="0"/>
          <w:bCs w:val="0"/>
          <w:i/>
          <w:iCs/>
          <w:smallCaps w:val="0"/>
          <w:u w:val="none"/>
        </w:rPr>
        <w:t>bras delà moelle alongèe.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Pédoncules du cervelet. V,</w:t>
      </w:r>
      <w:r>
        <w:rPr>
          <w:b w:val="0"/>
          <w:bCs w:val="0"/>
          <w:i w:val="0"/>
          <w:iCs w:val="0"/>
          <w:smallCaps w:val="0"/>
          <w:u w:val="none"/>
        </w:rPr>
        <w:t xml:space="preserve"> CUISSES </w:t>
      </w:r>
      <w:r>
        <w:rPr>
          <w:b w:val="0"/>
          <w:bCs w:val="0"/>
          <w:i/>
          <w:iCs/>
          <w:smallCaps w:val="0"/>
          <w:u w:val="none"/>
        </w:rPr>
        <w:t>de la</w:t>
        <w:br/>
        <w:t>moelle alongèe.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Pédoncules de la glande pinéale-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à deux bandelettee médullaires,</w:t>
        <w:br/>
        <w:t>qui, de la glande pinéale, d'où elles Sem-</w:t>
        <w:br/>
        <w:t>blent Sortir, Se portent de chaque côté à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 parue supérieure et interne de la cou-</w:t>
        <w:br/>
        <w:t>cbe optique.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PÉDOPHLEEOTOMIE, s. L, </w:t>
      </w:r>
      <w:r>
        <w:rPr>
          <w:b w:val="0"/>
          <w:bCs w:val="0"/>
          <w:i/>
          <w:iCs/>
          <w:smallCaps w:val="0"/>
          <w:u w:val="none"/>
        </w:rPr>
        <w:t>pcdophlehoto-</w:t>
        <w:br/>
        <w:t>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(παις,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enfant,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φλέψ,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veine,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τομὴ, </w:t>
      </w:r>
      <w:r>
        <w:rPr>
          <w:b w:val="0"/>
          <w:bCs w:val="0"/>
          <w:i w:val="0"/>
          <w:iCs w:val="0"/>
          <w:smallCaps w:val="0"/>
          <w:u w:val="none"/>
        </w:rPr>
        <w:t>in</w:t>
        <w:t>-</w:t>
        <w:br/>
        <w:t>cision) ; opération de la Saignée chez les</w:t>
        <w:br/>
        <w:t>enfans.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PEDOTROPHIE, adj., </w:t>
      </w:r>
      <w:r>
        <w:rPr>
          <w:b w:val="0"/>
          <w:bCs w:val="0"/>
          <w:i/>
          <w:iCs/>
          <w:smallCaps w:val="0"/>
          <w:u w:val="none"/>
        </w:rPr>
        <w:t>paedotrophia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παι-</w:t>
        <w:br/>
        <w:t xml:space="preserve">δοτροφικὴ (πα~ς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enfant,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τρέφω , </w:t>
      </w:r>
      <w:r>
        <w:rPr>
          <w:b w:val="0"/>
          <w:bCs w:val="0"/>
          <w:i w:val="0"/>
          <w:iCs w:val="0"/>
          <w:smallCaps w:val="0"/>
          <w:u w:val="none"/>
        </w:rPr>
        <w:t>je nom-</w:t>
        <w:br/>
        <w:t>HS); branche de l'hygiène qui traite de</w:t>
        <w:br/>
        <w:t>la nourriture deS enfanS.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PEIGNEs, S. rn.; sorte de gale qui sur</w:t>
        <w:t>-</w:t>
        <w:br/>
        <w:t>vient à la partie antérieure de la cou</w:t>
        <w:t>-</w:t>
        <w:br/>
        <w:t>ronne.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PÉUADE.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ACOPÉCIE.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PELAGIE, s. L , </w:t>
      </w:r>
      <w:r>
        <w:rPr>
          <w:b w:val="0"/>
          <w:bCs w:val="0"/>
          <w:i/>
          <w:iCs/>
          <w:smallCaps w:val="0"/>
          <w:u w:val="none"/>
        </w:rPr>
        <w:t>pelagia (pellis,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peau) ;</w:t>
        <w:br/>
        <w:t>inflammation érysipélateuse qui Se pré-</w:t>
        <w:br/>
        <w:t>sente accompagnée d'écailles , et qui af</w:t>
        <w:t>-</w:t>
        <w:br/>
        <w:t>fecte les mains pluS Souvent que leS jam-</w:t>
        <w:br/>
        <w:t>bes, et cclleS-ci pluS Souvent que le vi</w:t>
        <w:t>-</w:t>
        <w:br/>
        <w:t>sage.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PÉLAGosCoPE.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ANÉMosGOPE.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PÉLICAN, S. m., </w:t>
      </w:r>
      <w:r>
        <w:rPr>
          <w:b w:val="0"/>
          <w:bCs w:val="0"/>
          <w:i/>
          <w:iCs/>
          <w:smallCaps w:val="0"/>
          <w:u w:val="none"/>
        </w:rPr>
        <w:t>pelicanus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</w:t>
        <w:br/>
        <w:t>crochet qui Sert à opérer l'extraction des</w:t>
        <w:br/>
        <w:t>dente. Ce crochet est mobile Sur un</w:t>
        <w:br/>
        <w:t>manche qu'il dépasse de qnelqueS lignes,</w:t>
        <w:br/>
        <w:t>et qui prend un point d'appui Sur la face</w:t>
        <w:br/>
        <w:t>externe des dentS voisines de celle que</w:t>
        <w:br/>
        <w:t>l'on veut extraire, tandiS que celle-ci eSt</w:t>
        <w:br/>
        <w:t>saisie par Son côté interne. Un rnouve-</w:t>
        <w:br/>
        <w:t>rnent de la main porte le crochet en de</w:t>
        <w:t>-</w:t>
        <w:br/>
        <w:t>hors, et avec lui la dent, qu'il fait sortir</w:t>
        <w:br/>
        <w:t>de l'alvéole en la luxant.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PÉLIOME.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PÉLIOSE.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PEI.IOSE, s. f., </w:t>
      </w:r>
      <w:r>
        <w:rPr>
          <w:b w:val="0"/>
          <w:bCs w:val="0"/>
          <w:i/>
          <w:iCs/>
          <w:smallCaps w:val="0"/>
          <w:u w:val="none"/>
        </w:rPr>
        <w:t>peliosis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πελιόω </w:t>
      </w:r>
      <w:r>
        <w:rPr>
          <w:b w:val="0"/>
          <w:bCs w:val="0"/>
          <w:i w:val="0"/>
          <w:iCs w:val="0"/>
          <w:smallCaps w:val="0"/>
          <w:u w:val="none"/>
        </w:rPr>
        <w:t>, je rends</w:t>
        <w:br/>
        <w:t>livide ) ; ecchymose , lividité, tache Scor</w:t>
        <w:t>-</w:t>
        <w:br/>
        <w:t>butique, maladie pustuleuse bémorrha-</w:t>
        <w:br/>
        <w:t>gique de Werlbof.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PELLACIA.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PICA.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PELLAGRE, S. L, </w:t>
      </w:r>
      <w:r>
        <w:rPr>
          <w:b w:val="0"/>
          <w:bCs w:val="0"/>
          <w:i/>
          <w:iCs/>
          <w:smallCaps w:val="0"/>
          <w:u w:val="none"/>
        </w:rPr>
        <w:t>pellagra (pellis,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peau,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ἄγρα, </w:t>
      </w:r>
      <w:r>
        <w:rPr>
          <w:b w:val="0"/>
          <w:bCs w:val="0"/>
          <w:i w:val="0"/>
          <w:iCs w:val="0"/>
          <w:smallCaps w:val="0"/>
          <w:u w:val="none"/>
        </w:rPr>
        <w:t>capture) ; une deS variétés de l'ich-</w:t>
        <w:br/>
        <w:t>thyose.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PELLICULE, S. L, </w:t>
      </w:r>
      <w:r>
        <w:rPr>
          <w:b w:val="0"/>
          <w:bCs w:val="0"/>
          <w:i/>
          <w:iCs/>
          <w:smallCaps w:val="0"/>
          <w:u w:val="none"/>
        </w:rPr>
        <w:t>pellicula (pellis,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peau);</w:t>
        <w:br/>
        <w:t>membrane extrêmement mince.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PELOTE, s. L, </w:t>
      </w:r>
      <w:r>
        <w:rPr>
          <w:b w:val="0"/>
          <w:bCs w:val="0"/>
          <w:i/>
          <w:iCs/>
          <w:smallCaps w:val="0"/>
          <w:u w:val="none"/>
        </w:rPr>
        <w:t>Stella-</w:t>
      </w:r>
      <w:r>
        <w:rPr>
          <w:b w:val="0"/>
          <w:bCs w:val="0"/>
          <w:i w:val="0"/>
          <w:iCs w:val="0"/>
          <w:smallCaps w:val="0"/>
          <w:u w:val="none"/>
        </w:rPr>
        <w:t xml:space="preserve"> marque blanche</w:t>
        <w:br/>
        <w:t>qui se trouve quelquefoiS sur le front du</w:t>
        <w:br/>
        <w:t>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PEI.TÉ, adj., </w:t>
      </w:r>
      <w:r>
        <w:rPr>
          <w:b w:val="0"/>
          <w:bCs w:val="0"/>
          <w:i/>
          <w:iCs/>
          <w:smallCaps w:val="0"/>
          <w:u w:val="none"/>
        </w:rPr>
        <w:t>peltatus;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 forme</w:t>
        <w:br/>
        <w:t>d'un bouclier.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PELVI-GRURAL, adj., </w:t>
      </w:r>
      <w:r>
        <w:rPr>
          <w:b w:val="0"/>
          <w:bCs w:val="0"/>
          <w:i/>
          <w:iCs/>
          <w:smallCaps w:val="0"/>
          <w:u w:val="none"/>
        </w:rPr>
        <w:t>pelvi-cruralis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 au baSsinet à la cuisse. Chaus-</w:t>
        <w:br/>
        <w:t xml:space="preserve">sier donne le nom </w:t>
      </w:r>
      <w:r>
        <w:rPr>
          <w:b w:val="0"/>
          <w:bCs w:val="0"/>
          <w:i/>
          <w:iCs/>
          <w:smallCaps w:val="0"/>
          <w:u w:val="none"/>
        </w:rPr>
        <w:t>d’artère pelvi-crurale</w:t>
        <w:br/>
      </w:r>
      <w:r>
        <w:rPr>
          <w:b w:val="0"/>
          <w:bCs w:val="0"/>
          <w:i w:val="0"/>
          <w:iCs w:val="0"/>
          <w:smallCaps w:val="0"/>
          <w:u w:val="none"/>
        </w:rPr>
        <w:t>à l'iliaque primitive.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PELVI - TROCHANTERIEN , adj., </w:t>
      </w:r>
      <w:r>
        <w:rPr>
          <w:b w:val="0"/>
          <w:bCs w:val="0"/>
          <w:i/>
          <w:iCs/>
          <w:smallCaps w:val="0"/>
          <w:u w:val="none"/>
        </w:rPr>
        <w:t>pelvi-tro-</w:t>
        <w:br/>
        <w:t>chanterianus;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 au bassin et</w:t>
        <w:br/>
        <w:t xml:space="preserve">au trochanter : </w:t>
      </w:r>
      <w:r>
        <w:rPr>
          <w:b w:val="0"/>
          <w:bCs w:val="0"/>
          <w:i/>
          <w:iCs/>
          <w:smallCaps w:val="0"/>
          <w:u w:val="none"/>
        </w:rPr>
        <w:t>région petvi - troehantè-</w:t>
        <w:br/>
        <w:t>Vienne.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PELVIEN, adj., </w:t>
      </w:r>
      <w:r>
        <w:rPr>
          <w:b w:val="0"/>
          <w:bCs w:val="0"/>
          <w:i/>
          <w:iCs/>
          <w:smallCaps w:val="0"/>
          <w:u w:val="none"/>
        </w:rPr>
        <w:t>pelvinus ( pelvis,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bas</w:t>
        <w:t>-</w:t>
        <w:br/>
        <w:t>sin) ; qui a rapport ou qui tient au bas</w:t>
        <w:t>-</w:t>
        <w:br/>
        <w:t xml:space="preserve">sin.— </w:t>
      </w:r>
      <w:r>
        <w:rPr>
          <w:b w:val="0"/>
          <w:bCs w:val="0"/>
          <w:i/>
          <w:iCs/>
          <w:smallCaps w:val="0"/>
          <w:u w:val="none"/>
        </w:rPr>
        <w:t>Aponévrose pelvienne,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expansion</w:t>
        <w:br/>
        <w:t>aponévrotique qui s’attache au détroit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supérieur du bassin. — </w:t>
      </w:r>
      <w:r>
        <w:rPr>
          <w:b w:val="0"/>
          <w:bCs w:val="0"/>
          <w:i/>
          <w:iCs/>
          <w:smallCaps w:val="0"/>
          <w:u w:val="none"/>
        </w:rPr>
        <w:t>Artère pelvienne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hypogastrique. — Cavité pelvienne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ex-</w:t>
        <w:br/>
        <w:t xml:space="preserve">cavation du bassin. — </w:t>
      </w:r>
      <w:r>
        <w:rPr>
          <w:b w:val="0"/>
          <w:bCs w:val="0"/>
          <w:i/>
          <w:iCs/>
          <w:smallCaps w:val="0"/>
          <w:u w:val="none"/>
        </w:rPr>
        <w:t>Membres pelviens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abdominaux.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PELvIMÈTIiE, s. m. </w:t>
      </w:r>
      <w:r>
        <w:rPr>
          <w:b w:val="0"/>
          <w:bCs w:val="0"/>
          <w:i/>
          <w:iCs/>
          <w:smallCaps w:val="0"/>
          <w:u w:val="none"/>
        </w:rPr>
        <w:t>(pclvis,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bassin,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μέ-</w:t>
        <w:br/>
        <w:t>τρον</w:t>
      </w:r>
      <w:r>
        <w:rPr>
          <w:b w:val="0"/>
          <w:bCs w:val="0"/>
          <w:i w:val="0"/>
          <w:iCs w:val="0"/>
          <w:smallCaps w:val="0"/>
          <w:u w:val="none"/>
        </w:rPr>
        <w:t>, mesure) ; instrument destiné à me-</w:t>
        <w:br/>
        <w:t>sucer l'étendue du bassin , et spéciale</w:t>
        <w:t>-</w:t>
        <w:br/>
        <w:t>ment celle du diamètre antéro-posté</w:t>
        <w:t>-</w:t>
        <w:br/>
        <w:t>rieur du détroit abdominal. Il exiSte deux</w:t>
        <w:br/>
        <w:t>pelvimèdreS principaux, dont l'un S'ap</w:t>
        <w:t>-</w:t>
        <w:br/>
        <w:t>plique à l'extérieur, et rautre se déploie</w:t>
        <w:br/>
        <w:t>a l’intérieur du bassin. Le premier est</w:t>
        <w:br/>
        <w:t xml:space="preserve">un </w:t>
      </w:r>
      <w:r>
        <w:rPr>
          <w:b w:val="0"/>
          <w:bCs w:val="0"/>
          <w:i/>
          <w:iCs/>
          <w:smallCaps w:val="0"/>
          <w:u w:val="none"/>
        </w:rPr>
        <w:t>compas d’épaisseur,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une bran</w:t>
        <w:t>-</w:t>
        <w:br/>
        <w:t>che s'applique à la symphyse pubienne</w:t>
        <w:br/>
        <w:t>et l'autre sur la Saillie du sacrum. Une</w:t>
        <w:br/>
        <w:t>échelle placée entre les branches fait</w:t>
        <w:br/>
        <w:t>connaître leur degré d'écartement. On</w:t>
        <w:br/>
        <w:t>déduit ensuite troi.s pouceS pour répais-</w:t>
        <w:br/>
        <w:t>seur deS parties inolles et deS os : le reSte</w:t>
        <w:br/>
        <w:t>représente la dirnenSion cherchée. Le Se-</w:t>
        <w:br/>
        <w:t>cond des instrumens dont il S'agit eSt le</w:t>
        <w:br/>
      </w:r>
      <w:r>
        <w:rPr>
          <w:b w:val="0"/>
          <w:bCs w:val="0"/>
          <w:i/>
          <w:iCs/>
          <w:smallCaps w:val="0"/>
          <w:u w:val="none"/>
        </w:rPr>
        <w:t>pelvimètre de Coulouly :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ressemble as-</w:t>
        <w:br/>
        <w:t>sez à l'instrument dont les cordonnierS</w:t>
        <w:br/>
        <w:t>font usage pour mesurer la longueur du</w:t>
        <w:br/>
        <w:t>pied ; on doit l'introduire, les deux bran</w:t>
        <w:t>-</w:t>
        <w:br/>
        <w:t>chée rapprochées, danS le Yagin, et les</w:t>
        <w:br/>
        <w:t>écarter ensuite de telle sorte que rune</w:t>
        <w:br/>
        <w:t>d'elles appuie contre rangle du sacrum,</w:t>
        <w:br/>
        <w:t>et l'autre derrière la Symphyse pubienne.</w:t>
        <w:br/>
        <w:t xml:space="preserve">H est encore un troisième </w:t>
      </w:r>
      <w:r>
        <w:rPr>
          <w:b w:val="0"/>
          <w:bCs w:val="0"/>
          <w:i/>
          <w:iCs/>
          <w:smallCaps w:val="0"/>
          <w:u w:val="none"/>
        </w:rPr>
        <w:t>peliimétre,</w:t>
        <w:br/>
      </w:r>
      <w:r>
        <w:rPr>
          <w:b w:val="0"/>
          <w:bCs w:val="0"/>
          <w:i w:val="0"/>
          <w:iCs w:val="0"/>
          <w:smallCaps w:val="0"/>
          <w:u w:val="none"/>
        </w:rPr>
        <w:t>moins incommode que le précèdent, et</w:t>
        <w:br/>
        <w:t>non moinS sûr pour un praticien exercé ,</w:t>
        <w:br/>
        <w:t>c'eSt le doigt porté dans le vagin , et</w:t>
        <w:br/>
        <w:t>dont on dirige l’extrémité sur rangle</w:t>
        <w:br/>
        <w:t>sacro-vertébral, tandiS que ron relève</w:t>
        <w:br/>
        <w:t>sa base vers la Symphyse du pubis.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PEMPHIGODE, adj., </w:t>
      </w:r>
      <w:r>
        <w:rPr>
          <w:b w:val="0"/>
          <w:bCs w:val="0"/>
          <w:i/>
          <w:iCs/>
          <w:smallCaps w:val="0"/>
          <w:u w:val="none"/>
        </w:rPr>
        <w:t>pemphigodes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πέμ-</w:t>
        <w:br/>
        <w:t xml:space="preserve">φιξ,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bulle , vessie,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εΤδος, </w:t>
      </w:r>
      <w:r>
        <w:rPr>
          <w:b w:val="0"/>
          <w:bCs w:val="0"/>
          <w:i w:val="0"/>
          <w:iCs w:val="0"/>
          <w:smallCaps w:val="0"/>
          <w:u w:val="none"/>
        </w:rPr>
        <w:t>apparence);</w:t>
        <w:br/>
        <w:t>nom donné à la fiévfe occaSionée par le</w:t>
        <w:br/>
        <w:t>pemphigus , fièvre que ron a encore ap</w:t>
        <w:t>-</w:t>
        <w:br/>
        <w:t xml:space="preserve">pelée </w:t>
      </w:r>
      <w:r>
        <w:rPr>
          <w:b w:val="0"/>
          <w:bCs w:val="0"/>
          <w:i/>
          <w:iCs/>
          <w:smallCaps w:val="0"/>
          <w:u w:val="none"/>
        </w:rPr>
        <w:t>bulleuse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vèsiculeuse,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qui n'est</w:t>
        <w:br/>
        <w:t>autre chose que le pemphigus lui-même.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PEMPHIGUS, s. m., </w:t>
      </w:r>
      <w:r>
        <w:rPr>
          <w:b w:val="0"/>
          <w:bCs w:val="0"/>
          <w:i/>
          <w:iCs/>
          <w:smallCaps w:val="0"/>
          <w:u w:val="none"/>
        </w:rPr>
        <w:t>pemphigus (népqnz,</w:t>
        <w:br/>
      </w:r>
      <w:r>
        <w:rPr>
          <w:b w:val="0"/>
          <w:bCs w:val="0"/>
          <w:i w:val="0"/>
          <w:iCs w:val="0"/>
          <w:smallCaps w:val="0"/>
          <w:u w:val="none"/>
        </w:rPr>
        <w:t>bulle); éruption de vésiculcS, de gros</w:t>
        <w:t>-</w:t>
        <w:br/>
        <w:t>seur et de forme variableS, remplies de</w:t>
        <w:br/>
        <w:t>Sérosité jaunâtre , ayant leur siège sur la</w:t>
        <w:br/>
        <w:t>peau , quelquefois Sur les membranes</w:t>
        <w:br/>
        <w:t>muqueuSes, et recouvrant des plaques</w:t>
        <w:br/>
        <w:t>rouges, chaudeS, douloureuseS, qu'elles</w:t>
        <w:br/>
        <w:t>laissent ensuite à nu lorsqu'elleS vien-</w:t>
        <w:br/>
        <w:t>neht à se rompre. Le pemphigus est or</w:t>
        <w:t>-</w:t>
        <w:br/>
        <w:t>dinairement précédé d'une fièvre très-</w:t>
        <w:br/>
        <w:t>vive, dont les accès ont lieu la nuit; c'est</w:t>
        <w:br/>
        <w:t>vers les derniers accès que s'annonce la</w:t>
        <w:br/>
        <w:t>phlegmasie cutanée, parla démangeai-</w:t>
        <w:br/>
        <w:t>.son, la tuméfaction, puiS la douleur ct</w:t>
        <w:br/>
        <w:t>la rougeur dos parties ou elle doit sc</w:t>
        <w:br/>
        <w:t>montrer. La durée de l'éruption est de</w:t>
        <w:br/>
        <w:t>quelques jourS, au bout desquels elle se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termine par la chute des écailles ou des</w:t>
        <w:br/>
        <w:t>croules qui lui succèdent.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PÉNÉTRANT, adj.; qui penétre. On ap-</w:t>
        <w:br/>
        <w:t>pelle ainsi les plaies qui divisent eom.</w:t>
        <w:br/>
        <w:t>plétement les paroiS des cavités dn</w:t>
        <w:br/>
        <w:t>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PENICILLE , s. III., </w:t>
      </w:r>
      <w:r>
        <w:rPr>
          <w:b w:val="0"/>
          <w:bCs w:val="0"/>
          <w:i/>
          <w:iCs/>
          <w:smallCaps w:val="0"/>
          <w:u w:val="none"/>
        </w:rPr>
        <w:t>penidllum -</w:t>
      </w:r>
      <w:r>
        <w:rPr>
          <w:b w:val="0"/>
          <w:bCs w:val="0"/>
          <w:i w:val="0"/>
          <w:iCs w:val="0"/>
          <w:smallCaps w:val="0"/>
          <w:u w:val="none"/>
        </w:rPr>
        <w:t xml:space="preserve"> pinceau.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PÉNICILLE, adj., </w:t>
      </w:r>
      <w:r>
        <w:rPr>
          <w:b w:val="0"/>
          <w:bCs w:val="0"/>
          <w:i/>
          <w:iCs/>
          <w:smallCaps w:val="0"/>
          <w:u w:val="none"/>
        </w:rPr>
        <w:t>penidllatus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disposé ou divisé à l'extrémité en ma</w:t>
        <w:t>-</w:t>
        <w:br/>
        <w:t>nière- de pinceau.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PÉNIDE, s. m.</w:t>
      </w:r>
      <w:r>
        <w:rPr>
          <w:b w:val="0"/>
          <w:bCs w:val="0"/>
          <w:i/>
          <w:iCs/>
          <w:smallCaps w:val="0"/>
          <w:u w:val="none"/>
        </w:rPr>
        <w:t>, penidium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Sucre d'orge.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PÉNIL, S. m., </w:t>
      </w:r>
      <w:r>
        <w:rPr>
          <w:b w:val="0"/>
          <w:bCs w:val="0"/>
          <w:i/>
          <w:iCs/>
          <w:smallCaps w:val="0"/>
          <w:u w:val="none"/>
        </w:rPr>
        <w:t>peeten, pubes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éminence</w:t>
        <w:br/>
        <w:t>sus-pubienne, garnie de poils, qui do</w:t>
        <w:t>-</w:t>
        <w:br/>
        <w:t>mine les organes générateurs de l'un et</w:t>
        <w:br/>
        <w:t>l'autre Sexe.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PÉNIS </w:t>
      </w:r>
      <w:r>
        <w:rPr>
          <w:b w:val="0"/>
          <w:bCs w:val="0"/>
          <w:i/>
          <w:iCs/>
          <w:smallCaps w:val="0"/>
          <w:u w:val="none"/>
        </w:rPr>
        <w:t>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 </w:t>
      </w:r>
      <w:r>
        <w:rPr>
          <w:b w:val="0"/>
          <w:bCs w:val="0"/>
          <w:i/>
          <w:iCs/>
          <w:smallCaps w:val="0"/>
          <w:u w:val="none"/>
        </w:rPr>
        <w:t>, pends,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καυλὸς, στημα. </w:t>
      </w:r>
      <w:r>
        <w:rPr>
          <w:b w:val="0"/>
          <w:bCs w:val="0"/>
          <w:i/>
          <w:iCs/>
          <w:smallCaps w:val="0"/>
          <w:u w:val="none"/>
        </w:rPr>
        <w:t>V.</w:t>
        <w:br/>
      </w:r>
      <w:r>
        <w:rPr>
          <w:b w:val="0"/>
          <w:bCs w:val="0"/>
          <w:i w:val="0"/>
          <w:iCs w:val="0"/>
          <w:smallCaps w:val="0"/>
          <w:u w:val="none"/>
        </w:rPr>
        <w:t>VERGE.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PENNÉ, adj., </w:t>
      </w:r>
      <w:r>
        <w:rPr>
          <w:b w:val="0"/>
          <w:bCs w:val="0"/>
          <w:i/>
          <w:iCs/>
          <w:smallCaps w:val="0"/>
          <w:u w:val="none"/>
        </w:rPr>
        <w:t>pennatus;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d'une</w:t>
        <w:br/>
        <w:t>feuille qui a Ses nervures disposéeS des</w:t>
        <w:br/>
        <w:t>deux côtés d'une nervure longitudinale</w:t>
        <w:br/>
        <w:t>principale.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PENNIFOÉME , adj., </w:t>
      </w:r>
      <w:r>
        <w:rPr>
          <w:b w:val="0"/>
          <w:bCs w:val="0"/>
          <w:i/>
          <w:iCs/>
          <w:smallCaps w:val="0"/>
          <w:u w:val="none"/>
        </w:rPr>
        <w:t>penniformis (penna,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plume, </w:t>
      </w:r>
      <w:r>
        <w:rPr>
          <w:b w:val="0"/>
          <w:bCs w:val="0"/>
          <w:i/>
          <w:iCs/>
          <w:smallCaps w:val="0"/>
          <w:u w:val="none"/>
        </w:rPr>
        <w:t>forma,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forme) ; épithète donnée</w:t>
        <w:br/>
        <w:t>à certains muscles dont les fibre.s char-</w:t>
        <w:br/>
        <w:t>nues s'attachent obliquement aux deux</w:t>
        <w:br/>
        <w:t>côtés d'un tendon moyen, comme les</w:t>
        <w:br/>
        <w:t>barbes deS plumes à la tige moyenne.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PENSÉE </w:t>
      </w:r>
      <w:r>
        <w:rPr>
          <w:b w:val="0"/>
          <w:bCs w:val="0"/>
          <w:i/>
          <w:iCs/>
          <w:smallCaps w:val="0"/>
          <w:u w:val="none"/>
        </w:rPr>
        <w:t>sauvage,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L, </w:t>
      </w:r>
      <w:r>
        <w:rPr>
          <w:b w:val="0"/>
          <w:bCs w:val="0"/>
          <w:i/>
          <w:iCs/>
          <w:smallCaps w:val="0"/>
          <w:u w:val="none"/>
        </w:rPr>
        <w:t>viola lrieolor,</w:t>
        <w:br/>
      </w:r>
      <w:r>
        <w:rPr>
          <w:b w:val="0"/>
          <w:bCs w:val="0"/>
          <w:i w:val="0"/>
          <w:iCs w:val="0"/>
          <w:smallCaps w:val="0"/>
          <w:u w:val="none"/>
        </w:rPr>
        <w:t>L. ; eSpèce de violette dont on a conseille</w:t>
        <w:br/>
        <w:t>la décoction danS les rnaladieS de la</w:t>
        <w:br/>
        <w:t>peau , et dont lee racines sont vomitives.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RENTAGYNE, adj., </w:t>
      </w:r>
      <w:r>
        <w:rPr>
          <w:b w:val="0"/>
          <w:bCs w:val="0"/>
          <w:i/>
          <w:iCs/>
          <w:smallCaps w:val="0"/>
          <w:u w:val="none"/>
        </w:rPr>
        <w:t>pentagynus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(πέντα,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cinq,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γυνὴ, </w:t>
      </w:r>
      <w:r>
        <w:rPr>
          <w:b w:val="0"/>
          <w:bCs w:val="0"/>
          <w:i w:val="0"/>
          <w:iCs w:val="0"/>
          <w:smallCaps w:val="0"/>
          <w:u w:val="none"/>
        </w:rPr>
        <w:t>femelle) ; Se dit d'une plante</w:t>
        <w:br/>
        <w:t>dont chaque fleur renferme cinq pistils.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PENTAGYNIE, s. L , </w:t>
      </w:r>
      <w:r>
        <w:rPr>
          <w:b w:val="0"/>
          <w:bCs w:val="0"/>
          <w:i/>
          <w:iCs/>
          <w:smallCaps w:val="0"/>
          <w:u w:val="none"/>
        </w:rPr>
        <w:t>pentagynia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des ordres du syStème de Linné qui ren-</w:t>
        <w:br/>
        <w:t>ierment les plantes à dnq'pistils.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PENTAMERoN , s. m. ; onguent danS la</w:t>
        <w:br/>
        <w:t>composition duquel entrent le Storax , le</w:t>
        <w:br/>
        <w:t>mastic, ropobalsamum et ronguent de</w:t>
        <w:br/>
        <w:t>nard.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l'ENTANDRE , adj., </w:t>
      </w:r>
      <w:r>
        <w:rPr>
          <w:b w:val="0"/>
          <w:bCs w:val="0"/>
          <w:i/>
          <w:iCs/>
          <w:smallCaps w:val="0"/>
          <w:u w:val="none"/>
        </w:rPr>
        <w:t>pentandrus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(πέντα,</w:t>
        <w:br/>
      </w:r>
      <w:r>
        <w:rPr>
          <w:b w:val="0"/>
          <w:bCs w:val="0"/>
          <w:i w:val="0"/>
          <w:iCs w:val="0"/>
          <w:smallCaps w:val="0"/>
          <w:u w:val="none"/>
        </w:rPr>
        <w:t>cinq,àv^, mâle); Se dit d'une plante</w:t>
        <w:br/>
        <w:t>dont chaque fleur renferme cinq éta</w:t>
        <w:t>-</w:t>
        <w:br/>
        <w:t>mines.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PENTANDRIE , s. L, </w:t>
      </w:r>
      <w:r>
        <w:rPr>
          <w:b w:val="0"/>
          <w:bCs w:val="0"/>
          <w:i/>
          <w:iCs/>
          <w:smallCaps w:val="0"/>
          <w:u w:val="none"/>
        </w:rPr>
        <w:t>pentandria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d'une classe du SyStème de Linné qui</w:t>
        <w:br/>
        <w:t>comprend les plantee munies de cinq</w:t>
        <w:br/>
        <w:t>étamines.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PENTANDBIQUE.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PENTANDRE.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PRNTAPETALÉ , adj., </w:t>
      </w:r>
      <w:r>
        <w:rPr>
          <w:b w:val="0"/>
          <w:bCs w:val="0"/>
          <w:i/>
          <w:iCs/>
          <w:smallCaps w:val="0"/>
          <w:u w:val="none"/>
        </w:rPr>
        <w:t>pentapetalus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Sc</w:t>
        <w:br/>
        <w:t>dit d'une corolle à cinq pétaleS.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PENTAPHYLLE, adj., </w:t>
      </w:r>
      <w:r>
        <w:rPr>
          <w:b w:val="0"/>
          <w:bCs w:val="0"/>
          <w:i/>
          <w:iCs/>
          <w:smallCaps w:val="0"/>
          <w:u w:val="none"/>
        </w:rPr>
        <w:t>pentaphyllus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(πέν-</w:t>
        <w:br/>
        <w:t xml:space="preserve">τα,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cinq,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φύλλον </w:t>
      </w:r>
      <w:r>
        <w:rPr>
          <w:b w:val="0"/>
          <w:bCs w:val="0"/>
          <w:i w:val="0"/>
          <w:iCs w:val="0"/>
          <w:smallCaps w:val="0"/>
          <w:u w:val="none"/>
        </w:rPr>
        <w:t>, feuille); qui a cinq</w:t>
        <w:br/>
        <w:t>feuilleS ou cinq fidioleS.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PENTAPTÈRE, adj. , </w:t>
      </w:r>
      <w:r>
        <w:rPr>
          <w:b w:val="0"/>
          <w:bCs w:val="0"/>
          <w:i/>
          <w:iCs/>
          <w:smallCaps w:val="0"/>
          <w:u w:val="none"/>
        </w:rPr>
        <w:t>pentapterus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(πέντα,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cinq,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πτέρον</w:t>
      </w:r>
      <w:r>
        <w:rPr>
          <w:b w:val="0"/>
          <w:bCs w:val="0"/>
          <w:i w:val="0"/>
          <w:iCs w:val="0"/>
          <w:smallCaps w:val="0"/>
          <w:u w:val="none"/>
        </w:rPr>
        <w:t>, aile); Se dit d'une partie</w:t>
        <w:br/>
        <w:t>de plante qui porte cinq ailes ou cinq</w:t>
        <w:br/>
        <w:t>côtes saillantes ct IranchanteS.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PENTASFERME, cdj. , </w:t>
      </w:r>
      <w:r>
        <w:rPr>
          <w:b w:val="0"/>
          <w:bCs w:val="0"/>
          <w:i/>
          <w:iCs/>
          <w:smallCaps w:val="0"/>
          <w:u w:val="none"/>
        </w:rPr>
        <w:t xml:space="preserve">pentaspermas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(Τίίν-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cinq,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σπέρμα , </w:t>
      </w:r>
      <w:r>
        <w:rPr>
          <w:b w:val="0"/>
          <w:bCs w:val="0"/>
          <w:i w:val="0"/>
          <w:iCs w:val="0"/>
          <w:smallCaps w:val="0"/>
          <w:u w:val="none"/>
        </w:rPr>
        <w:t>graine); se dit d'un</w:t>
        <w:br/>
        <w:t>fruit qui renferme cinq graineS.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PENTATEUQUE </w:t>
      </w:r>
      <w:r>
        <w:rPr>
          <w:b w:val="0"/>
          <w:bCs w:val="0"/>
          <w:i/>
          <w:iCs/>
          <w:smallCaps w:val="0"/>
          <w:u w:val="none"/>
        </w:rPr>
        <w:t>chirurgical,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Les li</w:t>
        <w:t>-</w:t>
        <w:br/>
        <w:t>vres de Moïse ont donné l'idée de cette</w:t>
        <w:br/>
        <w:t>dénomination, que plusieurS chirurgiens</w:t>
        <w:br/>
        <w:t>du moyen âge ont appliquée aux trai-</w:t>
        <w:br/>
        <w:t>tés danS lesquelS leS maladies externes</w:t>
        <w:br/>
        <w:t>étaient diviséesencinqclasSeS : leSplaies,</w:t>
        <w:br/>
        <w:t>les ulcères, les tumeurs, les fractures et</w:t>
        <w:br/>
        <w:t>les luxationS.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PÉPASME, S. m., </w:t>
      </w:r>
      <w:r>
        <w:rPr>
          <w:b w:val="0"/>
          <w:bCs w:val="0"/>
          <w:i/>
          <w:iCs/>
          <w:smallCaps w:val="0"/>
          <w:u w:val="none"/>
        </w:rPr>
        <w:t>pepasmus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(πεπαίνω,</w:t>
        <w:br/>
      </w:r>
      <w:r>
        <w:rPr>
          <w:b w:val="0"/>
          <w:bCs w:val="0"/>
          <w:i w:val="0"/>
          <w:iCs w:val="0"/>
          <w:smallCaps w:val="0"/>
          <w:u w:val="none"/>
        </w:rPr>
        <w:t>je cuis); coction de la matière morbi</w:t>
        <w:t>-</w:t>
        <w:br/>
        <w:t>fique, Suivant leS humoristee.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PÉPAsTIQUE , adj., </w:t>
      </w:r>
      <w:r>
        <w:rPr>
          <w:b w:val="0"/>
          <w:bCs w:val="0"/>
          <w:i/>
          <w:iCs/>
          <w:smallCaps w:val="0"/>
          <w:u w:val="none"/>
        </w:rPr>
        <w:t>pepasticus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</w:t>
        <w:br/>
        <w:t>donnée aux agenS pharmacologiques que</w:t>
        <w:br/>
        <w:t>l'on croyait propres à opérer la coction</w:t>
        <w:br/>
        <w:t>des humeurs.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PEPIN, s. m., </w:t>
      </w:r>
      <w:r>
        <w:rPr>
          <w:b w:val="0"/>
          <w:bCs w:val="0"/>
          <w:i/>
          <w:iCs/>
          <w:smallCaps w:val="0"/>
          <w:u w:val="none"/>
        </w:rPr>
        <w:t xml:space="preserve">granum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Semence cou-</w:t>
        <w:br/>
        <w:t>verte d'une enveloppe épaÎSse, dure et</w:t>
        <w:br/>
        <w:t>coriace, qu'on trouve au centre de cer</w:t>
        <w:t>-</w:t>
        <w:br/>
        <w:t>tains fruits.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PEPoNIDE, s.L, </w:t>
      </w:r>
      <w:r>
        <w:rPr>
          <w:b w:val="0"/>
          <w:bCs w:val="0"/>
          <w:i/>
          <w:iCs/>
          <w:smallCaps w:val="0"/>
          <w:u w:val="none"/>
        </w:rPr>
        <w:t>peponium;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charnu</w:t>
        <w:br/>
        <w:t>dont leS graines sont écartéeS de l'axe ,</w:t>
        <w:br/>
        <w:t>qui se trouve preSque vide, et dont la</w:t>
        <w:br/>
        <w:t>circonférence est beaucoup plus dure</w:t>
        <w:br/>
        <w:t>que le centre.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PEPSIE , s. L 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pepsis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(πέπτω, </w:t>
      </w:r>
      <w:r>
        <w:rPr>
          <w:b w:val="0"/>
          <w:bCs w:val="0"/>
          <w:i w:val="0"/>
          <w:iCs w:val="0"/>
          <w:smallCaps w:val="0"/>
          <w:u w:val="none"/>
        </w:rPr>
        <w:t>je cuis,</w:t>
        <w:br/>
        <w:t>je digère); digestion.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PEPTIQUB , adj., </w:t>
      </w:r>
      <w:r>
        <w:rPr>
          <w:b w:val="0"/>
          <w:bCs w:val="0"/>
          <w:i/>
          <w:iCs/>
          <w:smallCaps w:val="0"/>
          <w:u w:val="none"/>
        </w:rPr>
        <w:t>pepticus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(πέπτω,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 xml:space="preserve">cuis); synonyme de </w:t>
      </w:r>
      <w:r>
        <w:rPr>
          <w:b w:val="0"/>
          <w:bCs w:val="0"/>
          <w:i/>
          <w:iCs/>
          <w:smallCaps w:val="0"/>
          <w:u w:val="none"/>
        </w:rPr>
        <w:t>pèpastique.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PERAPÉTALE, s. m., </w:t>
      </w:r>
      <w:r>
        <w:rPr>
          <w:b w:val="0"/>
          <w:bCs w:val="0"/>
          <w:i/>
          <w:iCs/>
          <w:smallCaps w:val="0"/>
          <w:u w:val="none"/>
        </w:rPr>
        <w:t>perapetalum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Moench aux appendices qui</w:t>
        <w:br/>
        <w:t>s'élèvent de la corolle de certaines fleurS.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PERAPHYLLE , s. m., </w:t>
      </w:r>
      <w:r>
        <w:rPr>
          <w:b w:val="0"/>
          <w:bCs w:val="0"/>
          <w:i/>
          <w:iCs/>
          <w:smallCaps w:val="0"/>
          <w:u w:val="none"/>
        </w:rPr>
        <w:t>peraphyllum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</w:t>
        <w:br/>
        <w:t>donné par Moench aux appendices qui</w:t>
        <w:br/>
        <w:t>S'élèvent Sur le calice de certaines fleurs.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PERCE-CRANE, s. m.; instrument de.s-</w:t>
        <w:br/>
        <w:t>tiné à diviSer le crâne du fœtus , afin de</w:t>
        <w:br/>
        <w:t>diminuer seS dimensions, et de rendre</w:t>
        <w:br/>
        <w:t>l’accouchement possible , lorsque la tète</w:t>
        <w:br/>
        <w:t>ne peut être extraite autrement. Cette</w:t>
        <w:br/>
        <w:t>opération ne S'exécute jamais que quand</w:t>
        <w:br/>
        <w:t>la mort du fœtus eSt bien constatée. Un</w:t>
        <w:br/>
        <w:t>couteau droit, dont la lame est entou</w:t>
        <w:t>-</w:t>
        <w:br/>
        <w:t>rée de linge jusque près de sa pointe, et</w:t>
        <w:br/>
        <w:t>que l'on dirige, avec le doigt indicateur</w:t>
        <w:br/>
        <w:t xml:space="preserve">de la main </w:t>
      </w:r>
      <w:r>
        <w:rPr>
          <w:b w:val="0"/>
          <w:bCs w:val="0"/>
          <w:i w:val="0"/>
          <w:iCs w:val="0"/>
          <w:smallCaps w:val="0"/>
          <w:u w:val="none"/>
        </w:rPr>
        <w:t xml:space="preserve">droite, </w:t>
      </w:r>
      <w:r>
        <w:rPr>
          <w:b w:val="0"/>
          <w:bCs w:val="0"/>
          <w:i w:val="0"/>
          <w:iCs w:val="0"/>
          <w:smallCaps w:val="0"/>
          <w:u w:val="none"/>
        </w:rPr>
        <w:t>constitue un excel</w:t>
        <w:t>-</w:t>
        <w:br/>
        <w:t>lent perce-crâne.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PERCEPTA , mot latin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conserve </w:t>
      </w:r>
      <w:r>
        <w:rPr>
          <w:b w:val="0"/>
          <w:bCs w:val="0"/>
          <w:i w:val="0"/>
          <w:iCs w:val="0"/>
          <w:smallCaps w:val="0"/>
          <w:u w:val="none"/>
        </w:rPr>
        <w:t>en fran</w:t>
        <w:t>-</w:t>
        <w:br/>
        <w:t xml:space="preserve">çais par Hallé, qui S'en servait </w:t>
      </w:r>
      <w:r>
        <w:rPr>
          <w:b w:val="0"/>
          <w:bCs w:val="0"/>
          <w:i w:val="0"/>
          <w:iCs w:val="0"/>
          <w:smallCaps w:val="0"/>
          <w:u w:val="none"/>
        </w:rPr>
        <w:t xml:space="preserve">pour </w:t>
      </w:r>
      <w:r>
        <w:rPr>
          <w:b w:val="0"/>
          <w:bCs w:val="0"/>
          <w:i w:val="0"/>
          <w:iCs w:val="0"/>
          <w:smallCaps w:val="0"/>
          <w:u w:val="none"/>
        </w:rPr>
        <w:t>dé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signer les </w:t>
      </w:r>
      <w:r>
        <w:rPr>
          <w:b w:val="0"/>
          <w:bCs w:val="0"/>
          <w:i w:val="0"/>
          <w:iCs w:val="0"/>
          <w:smallCaps w:val="0"/>
          <w:u w:val="none"/>
        </w:rPr>
        <w:t xml:space="preserve">scnsationS, tant </w:t>
      </w:r>
      <w:r>
        <w:rPr>
          <w:b w:val="0"/>
          <w:bCs w:val="0"/>
          <w:i w:val="0"/>
          <w:iCs w:val="0"/>
          <w:smallCaps w:val="0"/>
          <w:u w:val="none"/>
        </w:rPr>
        <w:t xml:space="preserve">externes </w:t>
      </w:r>
      <w:r>
        <w:rPr>
          <w:b w:val="0"/>
          <w:bCs w:val="0"/>
          <w:i w:val="0"/>
          <w:iCs w:val="0"/>
          <w:smallCaps w:val="0"/>
          <w:u w:val="none"/>
        </w:rPr>
        <w:t>qu'in</w:t>
        <w:t>-</w:t>
        <w:br/>
        <w:t>ternes.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PERCEPTION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 . </w:t>
      </w:r>
      <w:r>
        <w:rPr>
          <w:b w:val="0"/>
          <w:bCs w:val="0"/>
          <w:i/>
          <w:iCs/>
          <w:smallCaps w:val="0"/>
          <w:u w:val="none"/>
        </w:rPr>
        <w:t>perceptio (percipere,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recevoir ) ; </w:t>
      </w:r>
      <w:r>
        <w:rPr>
          <w:b w:val="0"/>
          <w:bCs w:val="0"/>
          <w:i w:val="0"/>
          <w:iCs w:val="0"/>
          <w:smallCaps w:val="0"/>
          <w:u w:val="none"/>
        </w:rPr>
        <w:t>sensation que le cerveau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éprouve </w:t>
      </w:r>
      <w:r>
        <w:rPr>
          <w:b w:val="0"/>
          <w:bCs w:val="0"/>
          <w:i w:val="0"/>
          <w:iCs w:val="0"/>
          <w:smallCaps w:val="0"/>
          <w:u w:val="none"/>
        </w:rPr>
        <w:t xml:space="preserve">d’une irnpresSion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faite </w:t>
      </w:r>
      <w:r>
        <w:rPr>
          <w:b w:val="0"/>
          <w:bCs w:val="0"/>
          <w:i w:val="0"/>
          <w:iCs w:val="0"/>
          <w:smallCaps w:val="0"/>
          <w:u w:val="none"/>
        </w:rPr>
        <w:t>Sur un</w:t>
        <w:br/>
        <w:t xml:space="preserve">autre </w:t>
      </w:r>
      <w:r>
        <w:rPr>
          <w:b w:val="0"/>
          <w:bCs w:val="0"/>
          <w:i w:val="0"/>
          <w:iCs w:val="0"/>
          <w:smallCaps w:val="0"/>
          <w:u w:val="none"/>
        </w:rPr>
        <w:t xml:space="preserve">organe, </w:t>
      </w:r>
      <w:r>
        <w:rPr>
          <w:b w:val="0"/>
          <w:bCs w:val="0"/>
          <w:i w:val="0"/>
          <w:iCs w:val="0"/>
          <w:smallCaps w:val="0"/>
          <w:u w:val="none"/>
        </w:rPr>
        <w:t xml:space="preserve">principalement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 un </w:t>
      </w:r>
      <w:r>
        <w:rPr>
          <w:b w:val="0"/>
          <w:bCs w:val="0"/>
          <w:i w:val="0"/>
          <w:iCs w:val="0"/>
          <w:smallCaps w:val="0"/>
          <w:u w:val="none"/>
        </w:rPr>
        <w:t>de</w:t>
        <w:br/>
      </w:r>
      <w:r>
        <w:rPr>
          <w:b w:val="0"/>
          <w:bCs w:val="0"/>
          <w:i w:val="0"/>
          <w:iCs w:val="0"/>
          <w:smallCaps w:val="0"/>
          <w:u w:val="none"/>
        </w:rPr>
        <w:t>ceux des sens.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PERCHE, S. L , </w:t>
      </w:r>
      <w:r>
        <w:rPr>
          <w:b w:val="0"/>
          <w:bCs w:val="0"/>
          <w:i/>
          <w:iCs/>
          <w:smallCaps w:val="0"/>
          <w:u w:val="none"/>
        </w:rPr>
        <w:t>perea siuviatilis,-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poisson</w:t>
        <w:br/>
        <w:t>fiuviatile de nos contrées, dont on es</w:t>
        <w:t>-</w:t>
        <w:br/>
        <w:t>time la chair.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PERCIILoRIQUE , adj. On a donné ce nom</w:t>
        <w:br/>
        <w:t xml:space="preserve">à l'acide </w:t>
      </w:r>
      <w:r>
        <w:rPr>
          <w:b w:val="0"/>
          <w:bCs w:val="0"/>
          <w:i/>
          <w:iCs/>
          <w:smallCaps w:val="0"/>
          <w:u w:val="none"/>
        </w:rPr>
        <w:t>chlorique oxygéné.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PERCLUS, adj., </w:t>
      </w:r>
      <w:r>
        <w:rPr>
          <w:b w:val="0"/>
          <w:bCs w:val="0"/>
          <w:i/>
          <w:iCs/>
          <w:smallCaps w:val="0"/>
          <w:u w:val="none"/>
        </w:rPr>
        <w:t xml:space="preserve">membres captas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qui ne</w:t>
        <w:br/>
        <w:t>peut se mouvoir; impotent.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PERCUSSION, s. L , </w:t>
      </w:r>
      <w:r>
        <w:rPr>
          <w:b w:val="0"/>
          <w:bCs w:val="0"/>
          <w:i/>
          <w:iCs/>
          <w:smallCaps w:val="0"/>
          <w:u w:val="none"/>
        </w:rPr>
        <w:t xml:space="preserve">percussio (percutere </w:t>
      </w:r>
      <w:r>
        <w:rPr>
          <w:b w:val="0"/>
          <w:bCs w:val="0"/>
          <w:i/>
          <w:iCs/>
          <w:smallCaps w:val="0"/>
          <w:u w:val="none"/>
        </w:rPr>
        <w:t>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frapper); action par laquelle un </w:t>
      </w:r>
      <w:r>
        <w:rPr>
          <w:b w:val="0"/>
          <w:bCs w:val="0"/>
          <w:i w:val="0"/>
          <w:iCs w:val="0"/>
          <w:smallCaps w:val="0"/>
          <w:u w:val="none"/>
        </w:rPr>
        <w:t>corps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en frappe un autre. Exercée .sur la </w:t>
      </w:r>
      <w:r>
        <w:rPr>
          <w:b w:val="0"/>
          <w:bCs w:val="0"/>
          <w:i w:val="0"/>
          <w:iCs w:val="0"/>
          <w:smallCaps w:val="0"/>
          <w:u w:val="none"/>
        </w:rPr>
        <w:t>poi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trine, elle fait connaître la </w:t>
      </w:r>
      <w:r>
        <w:rPr>
          <w:b w:val="0"/>
          <w:bCs w:val="0"/>
          <w:i w:val="0"/>
          <w:iCs w:val="0"/>
          <w:smallCaps w:val="0"/>
          <w:u w:val="none"/>
        </w:rPr>
        <w:t>résonnance</w:t>
        <w:br/>
      </w:r>
      <w:r>
        <w:rPr>
          <w:b w:val="0"/>
          <w:bCs w:val="0"/>
          <w:i w:val="0"/>
          <w:iCs w:val="0"/>
          <w:smallCaps w:val="0"/>
          <w:u w:val="none"/>
        </w:rPr>
        <w:t>pluS ou moine parfaite de cette cavité .</w:t>
        <w:br/>
        <w:t>et de cette manière sert d'indice au mé</w:t>
        <w:t>-</w:t>
        <w:br/>
        <w:t>decin Sur l'état Sain ou malade des or</w:t>
        <w:br/>
        <w:t>ganes qui y Sont contenus.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PEEDRix , s. f. , </w:t>
      </w:r>
      <w:r>
        <w:rPr>
          <w:b w:val="0"/>
          <w:bCs w:val="0"/>
          <w:i/>
          <w:iCs/>
          <w:smallCaps w:val="0"/>
          <w:u w:val="none"/>
        </w:rPr>
        <w:t>perdix;</w:t>
      </w:r>
      <w:r>
        <w:rPr>
          <w:b w:val="0"/>
          <w:bCs w:val="0"/>
          <w:i w:val="0"/>
          <w:iCs w:val="0"/>
          <w:smallCaps w:val="0"/>
          <w:u w:val="none"/>
        </w:rPr>
        <w:t xml:space="preserve"> oiseau que</w:t>
        <w:br/>
        <w:t>l'on rencontre dans leS champs, et dont</w:t>
        <w:br/>
        <w:t>la chair eSt fort bonne à manger.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PERETERION, S. m.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περήτηρυον </w:t>
      </w:r>
      <w:r>
        <w:rPr>
          <w:b w:val="0"/>
          <w:bCs w:val="0"/>
          <w:i w:val="0"/>
          <w:iCs w:val="0"/>
          <w:smallCaps w:val="0"/>
          <w:u w:val="none"/>
        </w:rPr>
        <w:t>; trépan</w:t>
        <w:br/>
        <w:t>perforatif.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PERFECTIBILITÉ , s. L ; qualité de ce qui</w:t>
        <w:br/>
        <w:t>est perfectible.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PERFECTIBLE, adj.; SiISceptible d'être</w:t>
        <w:br/>
        <w:t>perfectionné.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PERFoLIE, adj., </w:t>
      </w:r>
      <w:r>
        <w:rPr>
          <w:b w:val="0"/>
          <w:bCs w:val="0"/>
          <w:i/>
          <w:iCs/>
          <w:smallCaps w:val="0"/>
          <w:u w:val="none"/>
        </w:rPr>
        <w:t>perfoUatus si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 deS</w:t>
        <w:br/>
        <w:t>plantes, quand leurs feuilles représentent</w:t>
        <w:br/>
        <w:t>un disque seSsile qui entoure la tige par</w:t>
        <w:br/>
        <w:t>toute sa base.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Ρεεγοηαντ,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 et s. m., </w:t>
      </w:r>
      <w:r>
        <w:rPr>
          <w:b w:val="0"/>
          <w:bCs w:val="0"/>
          <w:i/>
          <w:iCs/>
          <w:smallCaps w:val="0"/>
          <w:u w:val="none"/>
        </w:rPr>
        <w:t xml:space="preserve">perforons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perce. — </w:t>
      </w:r>
      <w:r>
        <w:rPr>
          <w:b w:val="0"/>
          <w:bCs w:val="0"/>
          <w:i/>
          <w:iCs/>
          <w:smallCaps w:val="0"/>
          <w:u w:val="none"/>
        </w:rPr>
        <w:t>Artères perforantes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â la main, aux rameaux de Par-</w:t>
        <w:br/>
        <w:t>cade palmaire profonde qui traverSent</w:t>
        <w:br/>
        <w:t>les muScleS et leS espaceS interoSseux ;</w:t>
        <w:br/>
        <w:t>à la cuisse, à trois ou quatre branches</w:t>
        <w:br/>
        <w:t>de la crurale profonde qui traverSent le.s</w:t>
        <w:br/>
        <w:t xml:space="preserve">ouvertures du muscle grand adducteur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au pied, enfin, aux rameaux antérieurs</w:t>
        <w:br/>
        <w:t>et supérieurs de l'arcade plantaire.</w:t>
      </w:r>
      <w:r>
        <w:rPr>
          <w:b w:val="0"/>
          <w:bCs w:val="0"/>
          <w:i w:val="0"/>
          <w:iCs w:val="0"/>
          <w:smallCaps w:val="0"/>
          <w:u w:val="none"/>
        </w:rPr>
        <w:t>—</w:t>
        <w:br/>
      </w:r>
      <w:r>
        <w:rPr>
          <w:b w:val="0"/>
          <w:bCs w:val="0"/>
          <w:i/>
          <w:iCs/>
          <w:smallCaps w:val="0"/>
          <w:u w:val="none"/>
        </w:rPr>
        <w:t>Muscles perforons;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quel</w:t>
        <w:br/>
        <w:t>ques anatomistes aux rnuscleS fléchis-</w:t>
        <w:br/>
        <w:t>seurs profonde des doigts et des orteilS,</w:t>
        <w:br/>
        <w:t>dont leS tendonS paSsent dans l'écarte</w:t>
        <w:t>-</w:t>
        <w:br/>
        <w:t>ment de ceux des fléchisseurS subli-</w:t>
        <w:br/>
        <w:t>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PERroRATIF, adj. et S. ri., </w:t>
      </w:r>
      <w:r>
        <w:rPr>
          <w:b w:val="0"/>
          <w:bCs w:val="0"/>
          <w:i/>
          <w:iCs/>
          <w:smallCaps w:val="0"/>
          <w:u w:val="none"/>
        </w:rPr>
        <w:t>perforations ;</w:t>
        <w:br/>
      </w:r>
      <w:r>
        <w:rPr>
          <w:b w:val="0"/>
          <w:bCs w:val="0"/>
          <w:i w:val="0"/>
          <w:iCs w:val="0"/>
          <w:smallCaps w:val="0"/>
          <w:u w:val="none"/>
        </w:rPr>
        <w:t>espèce de trépan qui consiSte en une la</w:t>
        <w:t>-</w:t>
        <w:br/>
        <w:t>me d'acier poli dont la forme-approche</w:t>
        <w:br/>
        <w:t>de celle d'un losange, et qui, triangulaire</w:t>
        <w:br/>
        <w:t xml:space="preserve">à Sa pointe et tranchante sur Ses </w:t>
      </w:r>
      <w:r>
        <w:rPr>
          <w:b w:val="0"/>
          <w:bCs w:val="0"/>
          <w:i w:val="0"/>
          <w:iCs w:val="0"/>
          <w:smallCaps w:val="0"/>
          <w:u w:val="none"/>
        </w:rPr>
        <w:t>bords,</w:t>
        <w:br/>
      </w:r>
      <w:r>
        <w:rPr>
          <w:b w:val="0"/>
          <w:bCs w:val="0"/>
          <w:i w:val="0"/>
          <w:iCs w:val="0"/>
          <w:smallCaps w:val="0"/>
          <w:u w:val="none"/>
        </w:rPr>
        <w:t>pénètre leS os en les perçant et en les</w:t>
        <w:br/>
        <w:t>coupant. Tantôt celte lamé est montée</w:t>
        <w:br/>
        <w:t xml:space="preserve">Sur l'arbre du trépan, tantôt elle est </w:t>
      </w:r>
      <w:r>
        <w:rPr>
          <w:b w:val="0"/>
          <w:bCs w:val="0"/>
          <w:i w:val="0"/>
          <w:iCs w:val="0"/>
          <w:smallCaps w:val="0"/>
          <w:u w:val="none"/>
        </w:rPr>
        <w:t>fixée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Sur un manche droit on disposé </w:t>
      </w:r>
      <w:r>
        <w:rPr>
          <w:b w:val="0"/>
          <w:bCs w:val="0"/>
          <w:i w:val="0"/>
          <w:iCs w:val="0"/>
          <w:smallCaps w:val="0"/>
          <w:u w:val="none"/>
        </w:rPr>
        <w:t>comme,</w:t>
        <w:br/>
      </w:r>
      <w:r>
        <w:rPr>
          <w:b w:val="0"/>
          <w:bCs w:val="0"/>
          <w:i w:val="0"/>
          <w:iCs w:val="0"/>
          <w:smallCaps w:val="0"/>
          <w:u w:val="none"/>
        </w:rPr>
        <w:t>celui de la tréphine.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PERFORÉ </w:t>
      </w:r>
      <w:r>
        <w:rPr>
          <w:b w:val="0"/>
          <w:bCs w:val="0"/>
          <w:i/>
          <w:iCs/>
          <w:smallCaps w:val="0"/>
          <w:u w:val="none"/>
        </w:rPr>
        <w:t>de Casserius,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/>
          <w:iCs/>
          <w:smallCaps w:val="0"/>
          <w:u w:val="none"/>
        </w:rPr>
        <w:t>perforatus Casserii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plu-</w:t>
        <w:br/>
        <w:t xml:space="preserve">sieurs anciens anatomiSteS au muscle </w:t>
      </w:r>
      <w:r>
        <w:rPr>
          <w:b w:val="0"/>
          <w:bCs w:val="0"/>
          <w:i/>
          <w:iCs/>
          <w:smallCaps w:val="0"/>
          <w:u w:val="none"/>
        </w:rPr>
        <w:t>co-</w:t>
        <w:br/>
      </w:r>
      <w:r>
        <w:rPr>
          <w:b w:val="0"/>
          <w:bCs w:val="0"/>
          <w:i/>
          <w:iCs/>
          <w:smallCaps w:val="0"/>
          <w:u w:val="none"/>
        </w:rPr>
        <w:t>raeo-brachial.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PÉRIAI., adj. </w:t>
      </w:r>
      <w:r>
        <w:rPr>
          <w:b w:val="0"/>
          <w:bCs w:val="0"/>
          <w:i w:val="0"/>
          <w:iCs w:val="0"/>
          <w:smallCaps w:val="0"/>
          <w:u w:val="none"/>
        </w:rPr>
        <w:t xml:space="preserve">Geoffroy-Saint-Hilaire </w:t>
      </w:r>
      <w:r>
        <w:rPr>
          <w:b w:val="0"/>
          <w:bCs w:val="0"/>
          <w:i w:val="0"/>
          <w:iCs w:val="0"/>
          <w:smallCaps w:val="0"/>
          <w:u w:val="none"/>
        </w:rPr>
        <w:t>ap</w:t>
        <w:br/>
        <w:t xml:space="preserve">pelle os </w:t>
      </w:r>
      <w:r>
        <w:rPr>
          <w:b w:val="0"/>
          <w:bCs w:val="0"/>
          <w:i/>
          <w:iCs/>
          <w:smallCaps w:val="0"/>
          <w:u w:val="none"/>
        </w:rPr>
        <w:t>périaux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>première paire d'osse-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tels placés immédiatement </w:t>
      </w:r>
      <w:r>
        <w:rPr>
          <w:b w:val="0"/>
          <w:bCs w:val="0"/>
          <w:i w:val="0"/>
          <w:iCs w:val="0"/>
          <w:smallCaps w:val="0"/>
          <w:u w:val="none"/>
        </w:rPr>
        <w:t>au-dessus du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cycléal, et supportant </w:t>
      </w:r>
      <w:r>
        <w:rPr>
          <w:b w:val="0"/>
          <w:bCs w:val="0"/>
          <w:i w:val="0"/>
          <w:iCs w:val="0"/>
          <w:smallCaps w:val="0"/>
          <w:u w:val="none"/>
        </w:rPr>
        <w:t>les épiaux , dans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les animaux chez lesquels les pièceS ver</w:t>
        <w:t>-</w:t>
        <w:br/>
        <w:t>tébrales sont gérninéeS.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PÈRIANTHE, S. m., </w:t>
      </w:r>
      <w:r>
        <w:rPr>
          <w:b w:val="0"/>
          <w:bCs w:val="0"/>
          <w:i/>
          <w:iCs/>
          <w:smallCaps w:val="0"/>
          <w:u w:val="none"/>
        </w:rPr>
        <w:t>perlanthum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(περὶ,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autour,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ἄνθος,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fleur); </w:t>
      </w:r>
      <w:r>
        <w:rPr>
          <w:b w:val="0"/>
          <w:bCs w:val="0"/>
          <w:i w:val="0"/>
          <w:iCs w:val="0"/>
          <w:smallCaps w:val="0"/>
          <w:u w:val="none"/>
        </w:rPr>
        <w:t xml:space="preserve">espèce </w:t>
      </w:r>
      <w:r>
        <w:rPr>
          <w:b w:val="0"/>
          <w:bCs w:val="0"/>
          <w:i w:val="0"/>
          <w:iCs w:val="0"/>
          <w:smallCaps w:val="0"/>
          <w:u w:val="none"/>
        </w:rPr>
        <w:t>quelconque</w:t>
        <w:br/>
        <w:t xml:space="preserve">de calice </w:t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d'involucre.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PÉRIRLEPSIE, S. </w:t>
      </w:r>
      <w:r>
        <w:rPr>
          <w:b w:val="0"/>
          <w:bCs w:val="0"/>
          <w:i/>
          <w:iCs/>
          <w:smallCaps w:val="0"/>
          <w:u w:val="none"/>
        </w:rPr>
        <w:t>{., periblepsis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(περὶ,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autour,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βλέπω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regarde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regard ef</w:t>
        <w:t>-</w:t>
        <w:br/>
        <w:t>faré , inquiet, que ron observe dans le</w:t>
        <w:br/>
        <w:t>délire.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PÉRIBOLE , S. f., </w:t>
      </w:r>
      <w:r>
        <w:rPr>
          <w:b w:val="0"/>
          <w:bCs w:val="0"/>
          <w:i/>
          <w:iCs/>
          <w:smallCaps w:val="0"/>
          <w:u w:val="none"/>
        </w:rPr>
        <w:t>peribote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περιβάλλω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j'entoure); habillement. Déplacement</w:t>
        <w:br/>
        <w:t>des humeurs ou de la matière morbifique</w:t>
        <w:br/>
        <w:t>vers la périphérie.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PÉRHIRosE , s. L , </w:t>
      </w:r>
      <w:r>
        <w:rPr>
          <w:b w:val="0"/>
          <w:bCs w:val="0"/>
          <w:i/>
          <w:iCs/>
          <w:smallCaps w:val="0"/>
          <w:u w:val="none"/>
        </w:rPr>
        <w:t>peribrosis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(περιβρώσκω,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je ronge autour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ulcération des pau-</w:t>
        <w:br/>
        <w:t>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PÉRICARDE, s.m., </w:t>
      </w:r>
      <w:r>
        <w:rPr>
          <w:b w:val="0"/>
          <w:bCs w:val="0"/>
          <w:i/>
          <w:iCs/>
          <w:smallCaps w:val="0"/>
          <w:u w:val="none"/>
        </w:rPr>
        <w:t>pericardiurn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περι-</w:t>
        <w:br/>
        <w:t>κάρδιον (περὶ,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autour,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καρδιὰ</w:t>
      </w:r>
      <w:r>
        <w:rPr>
          <w:b w:val="0"/>
          <w:bCs w:val="0"/>
          <w:i w:val="0"/>
          <w:iCs w:val="0"/>
          <w:smallCaps w:val="0"/>
          <w:u w:val="none"/>
        </w:rPr>
        <w:t>, cœur); Sac</w:t>
        <w:br/>
        <w:t>triangulaire, Situé danS l'écartement du</w:t>
        <w:br/>
        <w:t>médiaStin , qui adhère à l'aponévrose</w:t>
        <w:br/>
        <w:t>centrale du diaphragme, enveloppe le</w:t>
        <w:br/>
        <w:t>cœur SanS le contenir dans sa cavité, et</w:t>
        <w:br/>
        <w:t>se compoSe de deux membranes, rune</w:t>
        <w:br/>
        <w:t>externe fibreuSc, l'autre Interne Séreuse.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PÉRICARDITE, s. L , </w:t>
      </w:r>
      <w:r>
        <w:rPr>
          <w:b w:val="0"/>
          <w:bCs w:val="0"/>
          <w:i/>
          <w:iCs/>
          <w:smallCaps w:val="0"/>
          <w:u w:val="none"/>
        </w:rPr>
        <w:t>pericarditis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</w:t>
        <w:t>-</w:t>
        <w:br/>
        <w:t>mation du péricarde, dont leS phénomè-</w:t>
        <w:br/>
        <w:t>nes principaux sont l'anxiété et une dou</w:t>
        <w:t>-</w:t>
        <w:br/>
        <w:t>leur aiguë brûlante à la légion précor-</w:t>
        <w:br/>
        <w:t>diale ; la respiration haute , entrecou</w:t>
        <w:t>-</w:t>
        <w:br/>
        <w:t>pée ; le poule petit, fréquent, dur, serré ;</w:t>
        <w:br/>
        <w:t>des palpitations violentes, deS lipothy</w:t>
        <w:t>-</w:t>
        <w:br/>
        <w:t>mies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PÉRICARPE, s. m. , </w:t>
      </w:r>
      <w:r>
        <w:rPr>
          <w:b w:val="0"/>
          <w:bCs w:val="0"/>
          <w:i/>
          <w:iCs/>
          <w:smallCaps w:val="0"/>
          <w:u w:val="none"/>
        </w:rPr>
        <w:t xml:space="preserve">pericarpium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(περὶ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autour,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καρπὸς, </w:t>
      </w:r>
      <w:r>
        <w:rPr>
          <w:b w:val="0"/>
          <w:bCs w:val="0"/>
          <w:i w:val="0"/>
          <w:iCs w:val="0"/>
          <w:smallCaps w:val="0"/>
          <w:u w:val="none"/>
        </w:rPr>
        <w:t>fruit) ; envelOppe géné</w:t>
        <w:t>-</w:t>
        <w:br/>
        <w:t>rale de la graine ; tout ce qui n'e.st paS</w:t>
        <w:br/>
        <w:t>graine dans un fruit.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PÉRICHÈTE , S. III.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pcrichaetium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(περὶ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autour,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χαίτη, </w:t>
      </w:r>
      <w:r>
        <w:rPr>
          <w:b w:val="0"/>
          <w:bCs w:val="0"/>
          <w:i w:val="0"/>
          <w:iCs w:val="0"/>
          <w:smallCaps w:val="0"/>
          <w:u w:val="none"/>
        </w:rPr>
        <w:t>soie); invOIucre soyeux</w:t>
        <w:br/>
        <w:t>qui enveloppe la baSe du pédoncule de</w:t>
        <w:br/>
        <w:t>quelqueS ffeurS.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PÉRICHoNDRE , s. m., </w:t>
      </w:r>
      <w:r>
        <w:rPr>
          <w:b w:val="0"/>
          <w:bCs w:val="0"/>
          <w:i/>
          <w:iCs/>
          <w:smallCaps w:val="0"/>
          <w:u w:val="none"/>
        </w:rPr>
        <w:t>perichondrium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(πε-</w:t>
        <w:br/>
        <w:t xml:space="preserve">ρὶ,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autour,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χόνδρος, </w:t>
      </w:r>
      <w:r>
        <w:rPr>
          <w:b w:val="0"/>
          <w:bCs w:val="0"/>
          <w:i w:val="0"/>
          <w:iCs w:val="0"/>
          <w:smallCaps w:val="0"/>
          <w:u w:val="none"/>
        </w:rPr>
        <w:t>cartilage); mern-</w:t>
        <w:br/>
        <w:t>hrane fibreuse qui revêt les cartilages</w:t>
        <w:br/>
        <w:t>non articulaires.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PÉRICRANE , s. m., </w:t>
      </w:r>
      <w:r>
        <w:rPr>
          <w:b w:val="0"/>
          <w:bCs w:val="0"/>
          <w:i/>
          <w:iCs/>
          <w:smallCaps w:val="0"/>
          <w:u w:val="none"/>
        </w:rPr>
        <w:t>pcricranium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TTlpl-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χράνιον (περὶ,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autour,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κρσνίον </w:t>
      </w:r>
      <w:r>
        <w:rPr>
          <w:b w:val="0"/>
          <w:bCs w:val="0"/>
          <w:i w:val="0"/>
          <w:iCs w:val="0"/>
          <w:smallCaps w:val="0"/>
          <w:u w:val="none"/>
        </w:rPr>
        <w:t>, crâne);</w:t>
        <w:br/>
        <w:t>périoste qui revêt l'extérieur du crâne.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PÉRIDESMIQUE , adj., </w:t>
      </w:r>
      <w:r>
        <w:rPr>
          <w:b w:val="0"/>
          <w:bCs w:val="0"/>
          <w:i/>
          <w:iCs/>
          <w:smallCaps w:val="0"/>
          <w:u w:val="none"/>
        </w:rPr>
        <w:t xml:space="preserve">peridesmicus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(περὶ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autour,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δεσμὸς </w:t>
      </w:r>
      <w:r>
        <w:rPr>
          <w:b w:val="0"/>
          <w:bCs w:val="0"/>
          <w:i w:val="0"/>
          <w:iCs w:val="0"/>
          <w:smallCaps w:val="0"/>
          <w:u w:val="none"/>
        </w:rPr>
        <w:t>, lien); épithète donnée à</w:t>
        <w:br/>
        <w:t>rischurie produite par un lien passé au-</w:t>
        <w:br/>
        <w:t>tour de la verge.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PÉRIÉRÈSK, s. L, </w:t>
      </w:r>
      <w:r>
        <w:rPr>
          <w:b w:val="0"/>
          <w:bCs w:val="0"/>
          <w:i/>
          <w:iCs/>
          <w:smallCaps w:val="0"/>
          <w:u w:val="none"/>
        </w:rPr>
        <w:t>perieresis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(περὶ, </w:t>
      </w:r>
      <w:r>
        <w:rPr>
          <w:b w:val="0"/>
          <w:bCs w:val="0"/>
          <w:i w:val="0"/>
          <w:iCs w:val="0"/>
          <w:smallCaps w:val="0"/>
          <w:u w:val="none"/>
        </w:rPr>
        <w:t>au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ἐρέσσω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</w:t>
      </w:r>
      <w:r>
        <w:rPr>
          <w:b w:val="0"/>
          <w:bCs w:val="0"/>
          <w:i w:val="0"/>
          <w:iCs w:val="0"/>
          <w:smallCaps w:val="0"/>
          <w:u w:val="none"/>
        </w:rPr>
        <w:t xml:space="preserve">rame). </w:t>
      </w:r>
      <w:r>
        <w:rPr>
          <w:b w:val="0"/>
          <w:bCs w:val="0"/>
          <w:i w:val="0"/>
          <w:iCs w:val="0"/>
          <w:smallCaps w:val="0"/>
          <w:u w:val="none"/>
        </w:rPr>
        <w:t>Les ancienS don</w:t>
        <w:t>-</w:t>
        <w:br/>
        <w:t xml:space="preserve">naient </w:t>
      </w:r>
      <w:r>
        <w:rPr>
          <w:b w:val="0"/>
          <w:bCs w:val="0"/>
          <w:i w:val="0"/>
          <w:iCs w:val="0"/>
          <w:smallCaps w:val="0"/>
          <w:u w:val="none"/>
        </w:rPr>
        <w:t>ce nom à rincision par laquelle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ils </w:t>
      </w:r>
      <w:r>
        <w:rPr>
          <w:b w:val="0"/>
          <w:bCs w:val="0"/>
          <w:i w:val="0"/>
          <w:iCs w:val="0"/>
          <w:smallCaps w:val="0"/>
          <w:u w:val="none"/>
        </w:rPr>
        <w:t>circonscrivaient la baSe de certains</w:t>
        <w:br/>
        <w:t>abcès, et qui n'cSt pluS employée que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pour l'extirpation </w:t>
      </w:r>
      <w:r>
        <w:rPr>
          <w:b w:val="0"/>
          <w:bCs w:val="0"/>
          <w:i w:val="0"/>
          <w:iCs w:val="0"/>
          <w:smallCaps w:val="0"/>
          <w:u w:val="none"/>
        </w:rPr>
        <w:t>des tumeurs trUs-volu-</w:t>
        <w:br/>
      </w:r>
      <w:r>
        <w:rPr>
          <w:b w:val="0"/>
          <w:bCs w:val="0"/>
          <w:i w:val="0"/>
          <w:iCs w:val="0"/>
          <w:smallCaps w:val="0"/>
          <w:u w:val="none"/>
        </w:rPr>
        <w:t>mineuses.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PERIGoNE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m. , </w:t>
      </w:r>
      <w:r>
        <w:rPr>
          <w:b w:val="0"/>
          <w:bCs w:val="0"/>
          <w:i/>
          <w:iCs/>
          <w:smallCaps w:val="0"/>
          <w:u w:val="none"/>
        </w:rPr>
        <w:t>perigonium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(περὶ,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autour,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γονὴ </w:t>
      </w:r>
      <w:r>
        <w:rPr>
          <w:b w:val="0"/>
          <w:bCs w:val="0"/>
          <w:i w:val="0"/>
          <w:iCs w:val="0"/>
          <w:smallCaps w:val="0"/>
          <w:u w:val="none"/>
        </w:rPr>
        <w:t>, génération); nom donné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par Decandolle au périanthe formé par</w:t>
        <w:br/>
        <w:t>la réunion du calice et dcs pétales dans</w:t>
        <w:br/>
        <w:t>toute lem\etendue, comme dans les li-</w:t>
        <w:br/>
        <w:t>liacées.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PÉRIGRAPHE, s. rn. , </w:t>
      </w:r>
      <w:r>
        <w:rPr>
          <w:b w:val="0"/>
          <w:bCs w:val="0"/>
          <w:i/>
          <w:iCs/>
          <w:smallCaps w:val="0"/>
          <w:u w:val="none"/>
        </w:rPr>
        <w:t>pexigraplte,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περι-</w:t>
        <w:br/>
        <w:t xml:space="preserve">γραφὴ </w:t>
      </w:r>
      <w:r>
        <w:rPr>
          <w:b w:val="0"/>
          <w:bCs w:val="0"/>
          <w:i w:val="0"/>
          <w:iCs w:val="0"/>
          <w:smallCaps w:val="0"/>
          <w:u w:val="none"/>
        </w:rPr>
        <w:t>; nom donné par vésale aux inter-</w:t>
        <w:br/>
        <w:t>sections tendincuSeS deS muScles droits</w:t>
        <w:br/>
        <w:t>du bas-ventre.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PÉRiGYNE, adj., </w:t>
      </w:r>
      <w:r>
        <w:rPr>
          <w:b w:val="0"/>
          <w:bCs w:val="0"/>
          <w:i/>
          <w:iCs/>
          <w:smallCaps w:val="0"/>
          <w:u w:val="none"/>
        </w:rPr>
        <w:t>pcrigynus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(περὶ, </w:t>
      </w:r>
      <w:r>
        <w:rPr>
          <w:b w:val="0"/>
          <w:bCs w:val="0"/>
          <w:i w:val="0"/>
          <w:iCs w:val="0"/>
          <w:smallCaps w:val="0"/>
          <w:u w:val="none"/>
        </w:rPr>
        <w:t>au</w:t>
        <w:t>-</w:t>
        <w:br/>
        <w:t xml:space="preserve">tour,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γυνὴ</w:t>
      </w:r>
      <w:r>
        <w:rPr>
          <w:b w:val="0"/>
          <w:bCs w:val="0"/>
          <w:i w:val="0"/>
          <w:iCs w:val="0"/>
          <w:smallCaps w:val="0"/>
          <w:u w:val="none"/>
        </w:rPr>
        <w:t>, femelle); se dit de la corolle</w:t>
        <w:br/>
        <w:t>et deS étarnineS, quand elles Sont implan</w:t>
        <w:t>-</w:t>
        <w:br/>
        <w:t>tées autour de l'ovaire.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PÉRIGYMQUE, adj., </w:t>
      </w:r>
      <w:r>
        <w:rPr>
          <w:b w:val="0"/>
          <w:bCs w:val="0"/>
          <w:i/>
          <w:iCs/>
          <w:smallCaps w:val="0"/>
          <w:u w:val="none"/>
        </w:rPr>
        <w:t>perigynicus;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 xml:space="preserve">de PinSertion de la corolle et deS éta-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  <w:br/>
      </w:r>
      <w:r>
        <w:rPr>
          <w:b w:val="0"/>
          <w:bCs w:val="0"/>
          <w:i w:val="0"/>
          <w:iCs w:val="0"/>
          <w:smallCaps w:val="0"/>
          <w:u w:val="none"/>
        </w:rPr>
        <w:t>mines.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PERINEAL, adj., </w:t>
      </w:r>
      <w:r>
        <w:rPr>
          <w:b w:val="0"/>
          <w:bCs w:val="0"/>
          <w:i/>
          <w:iCs/>
          <w:smallCaps w:val="0"/>
          <w:u w:val="none"/>
        </w:rPr>
        <w:t>perinealis , perinaeus ;</w:t>
        <w:br/>
      </w:r>
      <w:r>
        <w:rPr>
          <w:b w:val="0"/>
          <w:bCs w:val="0"/>
          <w:i w:val="0"/>
          <w:iCs w:val="0"/>
          <w:smallCaps w:val="0"/>
          <w:u w:val="none"/>
        </w:rPr>
        <w:t>qui appartient ou qui a rapport au péri</w:t>
        <w:t>-</w:t>
        <w:br/>
        <w:t xml:space="preserve">née. — </w:t>
      </w:r>
      <w:r>
        <w:rPr>
          <w:b w:val="0"/>
          <w:bCs w:val="0"/>
          <w:i/>
          <w:iCs/>
          <w:smallCaps w:val="0"/>
          <w:u w:val="none"/>
        </w:rPr>
        <w:t>Artère périnéale,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division infé</w:t>
        <w:t>-</w:t>
        <w:br/>
        <w:t>rieure ou superficielle de l'artère hon</w:t>
        <w:t>-</w:t>
        <w:br/>
        <w:t>teuse interne, Selon CbausSier.—</w:t>
      </w:r>
      <w:r>
        <w:rPr>
          <w:b w:val="0"/>
          <w:bCs w:val="0"/>
          <w:i/>
          <w:iCs/>
          <w:smallCaps w:val="0"/>
          <w:u w:val="none"/>
        </w:rPr>
        <w:t>Détroit</w:t>
        <w:br/>
        <w:t>périnéal du bassin;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quel-</w:t>
        <w:br/>
        <w:t>queS écrivains au détroit inférieur. —</w:t>
        <w:br/>
      </w:r>
      <w:r>
        <w:rPr>
          <w:b w:val="0"/>
          <w:bCs w:val="0"/>
          <w:i/>
          <w:iCs/>
          <w:smallCaps w:val="0"/>
          <w:u w:val="none"/>
        </w:rPr>
        <w:t>Hernie périnéale,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 les</w:t>
        <w:br/>
        <w:t>viscèreS abdominaux font Saillie au pé</w:t>
        <w:t>-</w:t>
        <w:br/>
        <w:t xml:space="preserve">rinée. — </w:t>
      </w:r>
      <w:r>
        <w:rPr>
          <w:b w:val="0"/>
          <w:bCs w:val="0"/>
          <w:i/>
          <w:iCs/>
          <w:smallCaps w:val="0"/>
          <w:u w:val="none"/>
        </w:rPr>
        <w:t>Ischurie périnéale,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rétention</w:t>
        <w:br/>
        <w:t>d'urine cauSée par une tumeur établie</w:t>
        <w:br/>
        <w:t>au périnée.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PÉRINÉE, s. m., </w:t>
      </w:r>
      <w:r>
        <w:rPr>
          <w:b w:val="0"/>
          <w:bCs w:val="0"/>
          <w:i/>
          <w:iCs/>
          <w:smallCaps w:val="0"/>
          <w:u w:val="none"/>
        </w:rPr>
        <w:t>perinaeum, interfœmi-</w:t>
        <w:br/>
        <w:t>neum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περίναιον, περίνεον (περὶ, </w:t>
      </w:r>
      <w:r>
        <w:rPr>
          <w:b w:val="0"/>
          <w:bCs w:val="0"/>
          <w:i w:val="0"/>
          <w:iCs w:val="0"/>
          <w:smallCaps w:val="0"/>
          <w:u w:val="none"/>
        </w:rPr>
        <w:t>autour,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ναίω, </w:t>
      </w:r>
      <w:r>
        <w:rPr>
          <w:b w:val="0"/>
          <w:bCs w:val="0"/>
          <w:i w:val="0"/>
          <w:iCs w:val="0"/>
          <w:smallCaps w:val="0"/>
          <w:u w:val="none"/>
        </w:rPr>
        <w:t>j'habite); espace compriS entre</w:t>
        <w:br/>
        <w:t>leS partieS génitales, ranus et leS tubé</w:t>
        <w:t>-</w:t>
        <w:br/>
        <w:t>rosités SciatiqueS.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PÉRINÉEN.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PÉRINÉAL.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PÉRINÉoCELE, S, f., </w:t>
      </w:r>
      <w:r>
        <w:rPr>
          <w:b w:val="0"/>
          <w:bCs w:val="0"/>
          <w:i/>
          <w:iCs/>
          <w:smallCaps w:val="0"/>
          <w:u w:val="none"/>
        </w:rPr>
        <w:t xml:space="preserve">perinœOcele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(πΐρί-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νεον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périnée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κήλη , </w:t>
      </w:r>
      <w:r>
        <w:rPr>
          <w:b w:val="0"/>
          <w:bCs w:val="0"/>
          <w:i w:val="0"/>
          <w:iCs w:val="0"/>
          <w:smallCaps w:val="0"/>
          <w:u w:val="none"/>
        </w:rPr>
        <w:t xml:space="preserve">tumeur)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hernie du</w:t>
        <w:br/>
        <w:t>périnee.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PÉRINÉo-CLITORIEN , adj. et s. m., péri-</w:t>
        <w:br/>
      </w:r>
      <w:r>
        <w:rPr>
          <w:b w:val="0"/>
          <w:bCs w:val="0"/>
          <w:i/>
          <w:iCs/>
          <w:smallCaps w:val="0"/>
          <w:u w:val="none"/>
        </w:rPr>
        <w:t>neo-clitorianus;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parChausSier</w:t>
        <w:br/>
        <w:t xml:space="preserve">au muscle </w:t>
      </w:r>
      <w:r>
        <w:rPr>
          <w:b w:val="0"/>
          <w:bCs w:val="0"/>
          <w:i/>
          <w:iCs/>
          <w:smallCaps w:val="0"/>
          <w:u w:val="none"/>
        </w:rPr>
        <w:t>constricteur du vagin.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PÉRINYCTIDES ; éruption exanthémati-</w:t>
        <w:br/>
        <w:t>que qu'on n'ohServc que la nuit seule</w:t>
        <w:t>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PÉRIODE, s. L, </w:t>
      </w:r>
      <w:r>
        <w:rPr>
          <w:b w:val="0"/>
          <w:bCs w:val="0"/>
          <w:i/>
          <w:iCs/>
          <w:smallCaps w:val="0"/>
          <w:u w:val="none"/>
        </w:rPr>
        <w:t>penodus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(περὶ, </w:t>
      </w:r>
      <w:r>
        <w:rPr>
          <w:b w:val="0"/>
          <w:bCs w:val="0"/>
          <w:i w:val="0"/>
          <w:iCs w:val="0"/>
          <w:smallCaps w:val="0"/>
          <w:u w:val="none"/>
        </w:rPr>
        <w:t>autour,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ὀδὸς</w:t>
      </w:r>
      <w:r>
        <w:rPr>
          <w:b w:val="0"/>
          <w:bCs w:val="0"/>
          <w:i w:val="0"/>
          <w:iCs w:val="0"/>
          <w:smallCaps w:val="0"/>
          <w:u w:val="none"/>
        </w:rPr>
        <w:t>, chemin). On donne ce nom aux</w:t>
        <w:br/>
        <w:t>différentes époques entre lesquelles on</w:t>
        <w:br/>
        <w:t>peut diviser la durée d'une maladie :</w:t>
        <w:br/>
        <w:t>telles Sont celles qu'on a déeignéeS SouS</w:t>
        <w:br/>
        <w:t xml:space="preserve">les noms </w:t>
      </w:r>
      <w:r>
        <w:rPr>
          <w:b w:val="0"/>
          <w:bCs w:val="0"/>
          <w:i/>
          <w:iCs/>
          <w:smallCaps w:val="0"/>
          <w:u w:val="none"/>
        </w:rPr>
        <w:t>d’invasion, d’augmentation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augment, de.milieu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état,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décrois</w:t>
        <w:t>-</w:t>
        <w:br/>
        <w:t>sement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déclin, et de terminaison.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 xml:space="preserve">a encore appelé </w:t>
      </w:r>
      <w:r>
        <w:rPr>
          <w:b w:val="0"/>
          <w:bCs w:val="0"/>
          <w:i/>
          <w:iCs/>
          <w:smallCaps w:val="0"/>
          <w:u w:val="none"/>
        </w:rPr>
        <w:t>période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temps que</w:t>
        <w:br/>
        <w:t>dure un accès, et l'intervalle qui le Sé</w:t>
        <w:t>-</w:t>
        <w:br/>
        <w:t>pare d'un autre accès.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PÉInoDEUTE, S. m. , </w:t>
      </w:r>
      <w:r>
        <w:rPr>
          <w:b w:val="0"/>
          <w:bCs w:val="0"/>
          <w:i/>
          <w:iCs/>
          <w:smallCaps w:val="0"/>
          <w:u w:val="none"/>
        </w:rPr>
        <w:t>rirculalor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περιο-</w:t>
        <w:br/>
        <w:t xml:space="preserve">δεντὴς. </w:t>
      </w:r>
      <w:r>
        <w:rPr>
          <w:b w:val="0"/>
          <w:bCs w:val="0"/>
          <w:i w:val="0"/>
          <w:iCs w:val="0"/>
          <w:smallCaps w:val="0"/>
          <w:u w:val="none"/>
        </w:rPr>
        <w:t>On donnait anciennement ce</w:t>
        <w:br/>
        <w:t>nom à des médecins ambulaus, qui trai</w:t>
        <w:t>-</w:t>
        <w:br/>
        <w:t>taient des maladies partout où ils pas-</w:t>
        <w:br/>
        <w:t>Saieut.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PERIODIQUE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adj.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periodicus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(περὶ</w:t>
      </w:r>
      <w:r>
        <w:rPr>
          <w:b w:val="0"/>
          <w:bCs w:val="0"/>
          <w:i w:val="0"/>
          <w:iCs w:val="0"/>
          <w:smallCaps w:val="0"/>
          <w:u w:val="none"/>
        </w:rPr>
        <w:t>, au-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ὀδὸς,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chemin); qui revient à </w:t>
      </w:r>
      <w:r>
        <w:rPr>
          <w:b w:val="0"/>
          <w:bCs w:val="0"/>
          <w:i w:val="0"/>
          <w:iCs w:val="0"/>
          <w:smallCaps w:val="0"/>
          <w:u w:val="none"/>
        </w:rPr>
        <w:t>des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K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(temps marquée : telles sont leS règles. Se</w:t>
        <w:br/>
        <w:t>Idit aussi des maladies qui Se montrent</w:t>
        <w:br/>
        <w:t>[par accèS, comme les fièvres intermit-</w:t>
        <w:br/>
        <w:t>ttenteS et eertaineS affections cérébraleS.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PERIoDYNIE, S. L , </w:t>
      </w:r>
      <w:r>
        <w:rPr>
          <w:b w:val="0"/>
          <w:bCs w:val="0"/>
          <w:i/>
          <w:iCs/>
          <w:smallCaps w:val="0"/>
          <w:u w:val="none"/>
        </w:rPr>
        <w:t>pcriodynia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(περὶ, </w:t>
      </w:r>
      <w:r>
        <w:rPr>
          <w:b w:val="0"/>
          <w:bCs w:val="0"/>
          <w:i w:val="0"/>
          <w:iCs w:val="0"/>
          <w:smallCaps w:val="0"/>
          <w:u w:val="none"/>
        </w:rPr>
        <w:t>au-</w:t>
        <w:br/>
        <w:t xml:space="preserve">ttour,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ὀδύνη, </w:t>
      </w:r>
      <w:r>
        <w:rPr>
          <w:b w:val="0"/>
          <w:bCs w:val="0"/>
          <w:i w:val="0"/>
          <w:iCs w:val="0"/>
          <w:smallCaps w:val="0"/>
          <w:u w:val="none"/>
        </w:rPr>
        <w:t>douleur) ; douleur vive qui</w:t>
        <w:br/>
        <w:t>Ioccupe un point fixe,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PÉRIORBITE, S. m, ; périoste qui revêt</w:t>
        <w:br/>
        <w:t>Qa fosse Orbitaire.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PÉRIOSTE , S. m., </w:t>
      </w:r>
      <w:r>
        <w:rPr>
          <w:b w:val="0"/>
          <w:bCs w:val="0"/>
          <w:i/>
          <w:iCs/>
          <w:smallCaps w:val="0"/>
          <w:u w:val="none"/>
        </w:rPr>
        <w:t xml:space="preserve">periostium,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περιόσΚος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Irnembrane fibreuse, résistante et blan-</w:t>
        <w:br/>
        <w:t>jche, qui revêt touteS les pièces du sque-</w:t>
        <w:br/>
        <w:t>lette, à l'exception de la couronne des</w:t>
        <w:br/>
        <w:t>xlents et deS endroitS Où leS os Sont cou-</w:t>
        <w:br/>
        <w:t>ivertS de cartilages.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PÉRI0STITE, s. f., </w:t>
      </w:r>
      <w:r>
        <w:rPr>
          <w:b w:val="0"/>
          <w:bCs w:val="0"/>
          <w:i/>
          <w:iCs/>
          <w:smallCaps w:val="0"/>
          <w:u w:val="none"/>
        </w:rPr>
        <w:t>pcriostitis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</w:t>
        <w:t>-</w:t>
        <w:br/>
        <w:t>mation du périoste.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PÉRI0STOSE , S. f., </w:t>
      </w:r>
      <w:r>
        <w:rPr>
          <w:b w:val="0"/>
          <w:bCs w:val="0"/>
          <w:i/>
          <w:iCs/>
          <w:smallCaps w:val="0"/>
          <w:u w:val="none"/>
        </w:rPr>
        <w:t>periostosis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tumeur</w:t>
        <w:br/>
        <w:t>ITormée par le gonflement du périoste.</w:t>
        <w:br/>
        <w:t>EeS tumeurs se développent pluS rapide-</w:t>
        <w:br/>
        <w:t>tment, ont une conSistance rnoinS grande,</w:t>
        <w:br/>
        <w:t>St se dissipent avec pluS de facilité que</w:t>
        <w:br/>
        <w:t>IieS exoStoses, avec lesquelles elles ont la</w:t>
        <w:br/>
        <w:t>olus grande analogie.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PÉRIPHÉRIE, S.L, </w:t>
      </w:r>
      <w:r>
        <w:rPr>
          <w:b w:val="0"/>
          <w:bCs w:val="0"/>
          <w:i/>
          <w:iCs/>
          <w:smallCaps w:val="0"/>
          <w:u w:val="none"/>
        </w:rPr>
        <w:t>peripheria, supersi-</w:t>
        <w:br/>
        <w:t xml:space="preserve">c'ies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περιφερεια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περι</w:t>
      </w:r>
      <w:r>
        <w:rPr>
          <w:b w:val="0"/>
          <w:bCs w:val="0"/>
          <w:i w:val="0"/>
          <w:iCs w:val="0"/>
          <w:smallCaps w:val="0"/>
          <w:u w:val="none"/>
        </w:rPr>
        <w:t xml:space="preserve">, autour,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φερω,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>oorte) ; circonférence Ou surface externe</w:t>
        <w:br/>
        <w:t>H'un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PÉRIPHIMOSIS.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 R A PHIMOSIS.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PÉRIPLEUM0NIB.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PÉRIPNEUMONIE.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PÉRIPLYSIE, S. L, </w:t>
      </w:r>
      <w:r>
        <w:rPr>
          <w:b w:val="0"/>
          <w:bCs w:val="0"/>
          <w:i/>
          <w:iCs/>
          <w:smallCaps w:val="0"/>
          <w:u w:val="none"/>
        </w:rPr>
        <w:t>periplysis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περίπλυ-</w:t>
        <w:br/>
        <w:t xml:space="preserve">ινις </w:t>
      </w:r>
      <w:r>
        <w:rPr>
          <w:b w:val="0"/>
          <w:bCs w:val="0"/>
          <w:i w:val="0"/>
          <w:iCs w:val="0"/>
          <w:smallCaps w:val="0"/>
          <w:u w:val="none"/>
        </w:rPr>
        <w:t xml:space="preserve">; synonyme de </w:t>
      </w:r>
      <w:r>
        <w:rPr>
          <w:b w:val="0"/>
          <w:bCs w:val="0"/>
          <w:i/>
          <w:iCs/>
          <w:smallCaps w:val="0"/>
          <w:u w:val="none"/>
        </w:rPr>
        <w:t>flux.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PÉRIPNEUM0NIE , S. L , </w:t>
      </w:r>
      <w:r>
        <w:rPr>
          <w:b w:val="0"/>
          <w:bCs w:val="0"/>
          <w:i/>
          <w:iCs/>
          <w:smallCaps w:val="0"/>
          <w:u w:val="none"/>
        </w:rPr>
        <w:t>peripneumonia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-περὶ,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autour,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πνευμων </w:t>
      </w:r>
      <w:r>
        <w:rPr>
          <w:b w:val="0"/>
          <w:bCs w:val="0"/>
          <w:i w:val="0"/>
          <w:iCs w:val="0"/>
          <w:smallCaps w:val="0"/>
          <w:u w:val="none"/>
        </w:rPr>
        <w:t>, poumon) ; Syno-</w:t>
        <w:br/>
        <w:t xml:space="preserve">oyme de </w:t>
      </w:r>
      <w:r>
        <w:rPr>
          <w:b w:val="0"/>
          <w:bCs w:val="0"/>
          <w:i/>
          <w:iCs/>
          <w:smallCaps w:val="0"/>
          <w:u w:val="none"/>
        </w:rPr>
        <w:t>pneumonie.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Péripneumonie bâtarde. V. Péripneu</w:t>
        <w:t>-</w:t>
        <w:br/>
        <w:t>monie fausse.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Péripneumonie bilieuse, peripneumonia</w:t>
        <w:br/>
        <w:t>\.iliosa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pneumonie compliquée de fièvre</w:t>
        <w:br/>
        <w:t>ioilieuse.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Péripneumonie catarrhale, peripneumo-</w:t>
        <w:br/>
        <w:t>nia catarrhalis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bronchite ou catarrhe</w:t>
        <w:br/>
        <w:t>Ioulmonaire accompagné de fièvre et de</w:t>
        <w:br/>
        <w:t>aoointS douloureux danS la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Péripneumonie fausse , peripneumonia</w:t>
        <w:br/>
        <w:t>wotha;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sous lequel on a décrit plu-</w:t>
        <w:br/>
        <w:t>Iiieurs maladies , particulièrement la</w:t>
        <w:br/>
        <w:t>Iuronchite et la pleurodynie.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Péripneumonie latente, peripneumonia</w:t>
        <w:br/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\siatens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la pneumonie dont</w:t>
        <w:br/>
        <w:t>utucun phénomène n'indique manifeste-</w:t>
        <w:br/>
        <w:t>ITnent l'existence.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Péripneumonie vraie.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PNEUMONIE.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PERIPSYXIE , s.L, </w:t>
      </w:r>
      <w:r>
        <w:rPr>
          <w:b w:val="0"/>
          <w:bCs w:val="0"/>
          <w:i/>
          <w:iCs/>
          <w:smallCaps w:val="0"/>
          <w:u w:val="none"/>
        </w:rPr>
        <w:t xml:space="preserve">peripsyxis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περίψυξις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ifiiminution très-grande de la chaleur.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PÉRIPYÈME , S. m., </w:t>
      </w:r>
      <w:r>
        <w:rPr>
          <w:b w:val="0"/>
          <w:bCs w:val="0"/>
          <w:i/>
          <w:iCs/>
          <w:smallCaps w:val="0"/>
          <w:u w:val="none"/>
        </w:rPr>
        <w:t>peripyema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(περὶ</w:t>
      </w:r>
      <w:r>
        <w:rPr>
          <w:b w:val="0"/>
          <w:bCs w:val="0"/>
          <w:i w:val="0"/>
          <w:iCs w:val="0"/>
          <w:smallCaps w:val="0"/>
          <w:u w:val="none"/>
        </w:rPr>
        <w:t>, au-</w:t>
        <w:br/>
        <w:t xml:space="preserve">o:our,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πύον </w:t>
      </w:r>
      <w:r>
        <w:rPr>
          <w:b w:val="0"/>
          <w:bCs w:val="0"/>
          <w:i w:val="0"/>
          <w:iCs w:val="0"/>
          <w:smallCaps w:val="0"/>
          <w:u w:val="none"/>
        </w:rPr>
        <w:t>, pus); exsudation purulente</w:t>
        <w:br/>
        <w:t>s la surface d'un organe.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PÉBIRRIIÉE.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UBACRASIE.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PÉaIsCYPHIsME , S. m,, </w:t>
      </w:r>
      <w:r>
        <w:rPr>
          <w:b w:val="0"/>
          <w:bCs w:val="0"/>
          <w:i/>
          <w:iCs/>
          <w:smallCaps w:val="0"/>
          <w:u w:val="none"/>
        </w:rPr>
        <w:t>periscyphismus 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opération par laquelle on incisait circu-</w:t>
        <w:br/>
        <w:t>lairement la peau du crâne, afin de pro</w:t>
        <w:t>-</w:t>
        <w:br/>
        <w:t>curer du soulagement danS le.s douleurS</w:t>
        <w:br/>
        <w:t>de tète et leS fluxions deS yeux.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PÉRISPERME, S.m., </w:t>
      </w:r>
      <w:r>
        <w:rPr>
          <w:b w:val="0"/>
          <w:bCs w:val="0"/>
          <w:i/>
          <w:iCs/>
          <w:smallCaps w:val="0"/>
          <w:u w:val="none"/>
        </w:rPr>
        <w:t>perispermum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(περὶ,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autour,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σπέρμα, </w:t>
      </w:r>
      <w:r>
        <w:rPr>
          <w:b w:val="0"/>
          <w:bCs w:val="0"/>
          <w:i w:val="0"/>
          <w:iCs w:val="0"/>
          <w:smallCaps w:val="0"/>
          <w:u w:val="none"/>
        </w:rPr>
        <w:t>graine); partie différente</w:t>
        <w:br/>
        <w:t>du reste de la graine, et qui entoure le</w:t>
        <w:br/>
        <w:t>germe.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PÉRIsPERMÉ, adj., qui eSt muni d'un</w:t>
        <w:br/>
        <w:t>périsperme.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PERISPERMIQUE , adj. , </w:t>
      </w:r>
      <w:r>
        <w:rPr>
          <w:b w:val="0"/>
          <w:bCs w:val="0"/>
          <w:i/>
          <w:iCs/>
          <w:smallCaps w:val="0"/>
          <w:u w:val="none"/>
        </w:rPr>
        <w:t>perispermicus ;</w:t>
        <w:br/>
      </w:r>
      <w:r>
        <w:rPr>
          <w:b w:val="0"/>
          <w:bCs w:val="0"/>
          <w:i w:val="0"/>
          <w:iCs w:val="0"/>
          <w:smallCaps w:val="0"/>
          <w:u w:val="none"/>
        </w:rPr>
        <w:t>qui a rapport au périsperme.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PÉRISPHALSIS , s. L ; mouvement de cir-</w:t>
        <w:br/>
        <w:t>eumduction , au moyen duquel on repla-</w:t>
        <w:br/>
        <w:t>çait quelquefois un OS luxé dans sa ca-</w:t>
        <w:br/>
        <w:t>vité.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PÉRIsPoRE, s. m., </w:t>
      </w:r>
      <w:r>
        <w:rPr>
          <w:b w:val="0"/>
          <w:bCs w:val="0"/>
          <w:i/>
          <w:iCs/>
          <w:smallCaps w:val="0"/>
          <w:u w:val="none"/>
        </w:rPr>
        <w:t>peidsporium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enve</w:t>
        <w:t>-</w:t>
        <w:br/>
        <w:t>loppe des corpuScule.s reproductifS, danS</w:t>
        <w:br/>
        <w:t>lee plantes cryptogames.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PÉRISTALTIQUE , adj.</w:t>
      </w:r>
      <w:r>
        <w:rPr>
          <w:b w:val="0"/>
          <w:bCs w:val="0"/>
          <w:i/>
          <w:iCs/>
          <w:smallCaps w:val="0"/>
          <w:u w:val="none"/>
        </w:rPr>
        <w:t>, peristalticus , cir-</w:t>
        <w:br/>
        <w:t>cumpressorius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περιάταλτικὸς (περὶ, </w:t>
      </w:r>
      <w:r>
        <w:rPr>
          <w:b w:val="0"/>
          <w:bCs w:val="0"/>
          <w:i w:val="0"/>
          <w:iCs w:val="0"/>
          <w:smallCaps w:val="0"/>
          <w:u w:val="none"/>
        </w:rPr>
        <w:t>au</w:t>
        <w:t>-</w:t>
        <w:br/>
        <w:t xml:space="preserve">tour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άτέλλω </w:t>
      </w:r>
      <w:r>
        <w:rPr>
          <w:b w:val="0"/>
          <w:bCs w:val="0"/>
          <w:i w:val="0"/>
          <w:iCs w:val="0"/>
          <w:smallCaps w:val="0"/>
          <w:u w:val="none"/>
        </w:rPr>
        <w:t>, je resSerre) ; nom donné au</w:t>
        <w:br/>
        <w:t>mouvement de reSserrement des intes</w:t>
        <w:t>-</w:t>
        <w:br/>
        <w:t>tins sur eux-mêmeS.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PERISTAPHYLIN, adj. et s. m., </w:t>
      </w:r>
      <w:r>
        <w:rPr>
          <w:b w:val="0"/>
          <w:bCs w:val="0"/>
          <w:i/>
          <w:iCs/>
          <w:smallCaps w:val="0"/>
          <w:u w:val="none"/>
        </w:rPr>
        <w:t>perista-</w:t>
        <w:br/>
        <w:t>phylinus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(περὶ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autour,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άϊαφύλη </w:t>
      </w:r>
      <w:r>
        <w:rPr>
          <w:b w:val="0"/>
          <w:bCs w:val="0"/>
          <w:i w:val="0"/>
          <w:iCs w:val="0"/>
          <w:smallCaps w:val="0"/>
          <w:u w:val="none"/>
        </w:rPr>
        <w:t>, luette);</w:t>
        <w:br/>
        <w:t>qui est autour de la luette.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Pèristaphylin externe, circumflexus pa-</w:t>
        <w:br/>
        <w:t>lati;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 ptérygo - staphylin , Ch.)</w:t>
        <w:br/>
        <w:t>pair, mince, aplati et étroit, qui de la</w:t>
        <w:br/>
        <w:t>base de l'aile interne de l’apophyse pté-</w:t>
        <w:br/>
        <w:t>rygoïde et de la trompe d'Eustache, se</w:t>
        <w:br/>
        <w:t>porte à la crête de la portion-horizontale</w:t>
        <w:br/>
        <w:t>de ros du palaiS, ajIrè.s S'être réfléchi</w:t>
        <w:br/>
        <w:t>sous le crochet de l'aile interne de l'apo</w:t>
        <w:br/>
        <w:t>phyee ptérygoïde, et va sc perdre dans</w:t>
        <w:br/>
        <w:t>répaiSSeur du voile du palais, qu'il Sert</w:t>
        <w:br/>
        <w:t>à tendre.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Pèristaphylin inferieur.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PERISTAPHY.</w:t>
        <w:br/>
        <w:t>LIN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Pèristaphylin interne, levator palati</w:t>
        <w:br/>
        <w:t>mollis;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(pétro - staphylin , Ch.)</w:t>
        <w:br/>
        <w:t>pair, étroit et allongé , qui S'attache à la</w:t>
        <w:br/>
        <w:t>face inférieure du recher, ainsi qu'au</w:t>
        <w:br/>
        <w:t>cartilage de la trompe d'Eustache, et va</w:t>
        <w:br/>
        <w:t>se perdre dans l'épaisseur du voile du</w:t>
        <w:br/>
        <w:t>palais , qu'il sert à relever,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Pèristaphylin supérieur.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PÉHISTAPHY-</w:t>
        <w:br/>
        <w:t>LIN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PERISTAPHY LI-PH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 </w:t>
      </w:r>
      <w:r>
        <w:rPr>
          <w:b w:val="0"/>
          <w:bCs w:val="0"/>
          <w:i w:val="0"/>
          <w:iCs w:val="0"/>
          <w:smallCaps w:val="0"/>
          <w:u w:val="none"/>
        </w:rPr>
        <w:t>RYNGIEN , adj. et S. m.,</w:t>
        <w:br/>
      </w:r>
      <w:r>
        <w:rPr>
          <w:b w:val="0"/>
          <w:bCs w:val="0"/>
          <w:i/>
          <w:iCs/>
          <w:smallCaps w:val="0"/>
          <w:u w:val="none"/>
        </w:rPr>
        <w:t>peristaphyli-pharyngeus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Winslow à une portion du muscle pba-</w:t>
        <w:br/>
        <w:t>ryngo-stapbylin.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PERISTOLE, s. </w:t>
      </w:r>
      <w:r>
        <w:rPr>
          <w:b w:val="0"/>
          <w:bCs w:val="0"/>
          <w:i/>
          <w:iCs/>
          <w:smallCaps w:val="0"/>
          <w:u w:val="none"/>
        </w:rPr>
        <w:t>1. , peristole,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περιστολὴ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mouvement péristaltique.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PERISTOME, s.m., </w:t>
      </w:r>
      <w:r>
        <w:rPr>
          <w:b w:val="0"/>
          <w:bCs w:val="0"/>
          <w:i/>
          <w:iCs/>
          <w:smallCaps w:val="0"/>
          <w:u w:val="none"/>
        </w:rPr>
        <w:t>pexistoma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(περὶ, </w:t>
      </w:r>
      <w:r>
        <w:rPr>
          <w:b w:val="0"/>
          <w:bCs w:val="0"/>
          <w:i w:val="0"/>
          <w:iCs w:val="0"/>
          <w:smallCaps w:val="0"/>
          <w:u w:val="none"/>
        </w:rPr>
        <w:t>au</w:t>
        <w:t>-</w:t>
        <w:br/>
        <w:t xml:space="preserve">tour,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άτόμα, </w:t>
      </w:r>
      <w:r>
        <w:rPr>
          <w:b w:val="0"/>
          <w:bCs w:val="0"/>
          <w:i w:val="0"/>
          <w:iCs w:val="0"/>
          <w:smallCaps w:val="0"/>
          <w:u w:val="none"/>
        </w:rPr>
        <w:t>bouche); contour de ron-</w:t>
        <w:br/>
        <w:t>verture de l'urne des mousSeS.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PÉRIsYSToLE , S, f., </w:t>
      </w:r>
      <w:r>
        <w:rPr>
          <w:b w:val="0"/>
          <w:bCs w:val="0"/>
          <w:i/>
          <w:iCs/>
          <w:smallCaps w:val="0"/>
          <w:u w:val="none"/>
        </w:rPr>
        <w:t>pcrisystole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περισυσ-</w:t>
        <w:br/>
        <w:t xml:space="preserve">τολὴ (περὶ,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autour,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συστολὴ, </w:t>
      </w:r>
      <w:r>
        <w:rPr>
          <w:b w:val="0"/>
          <w:bCs w:val="0"/>
          <w:i w:val="0"/>
          <w:iCs w:val="0"/>
          <w:smallCaps w:val="0"/>
          <w:u w:val="none"/>
        </w:rPr>
        <w:t>contraction);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intervalle entre la diastole et la Systole.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PÉRITÉRloN.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PÉRÈTÉRloN.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PERlrEsTE,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perilestis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(περὶ, </w:t>
      </w:r>
      <w:r>
        <w:rPr>
          <w:b w:val="0"/>
          <w:bCs w:val="0"/>
          <w:i w:val="0"/>
          <w:iCs w:val="0"/>
          <w:smallCaps w:val="0"/>
          <w:u w:val="none"/>
        </w:rPr>
        <w:t>au</w:t>
        <w:t>-</w:t>
        <w:br/>
        <w:t xml:space="preserve">tour, </w:t>
      </w:r>
      <w:r>
        <w:rPr>
          <w:b w:val="0"/>
          <w:bCs w:val="0"/>
          <w:i/>
          <w:iCs/>
          <w:smallCaps w:val="0"/>
          <w:u w:val="none"/>
        </w:rPr>
        <w:t>testis,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testicule); nom donné par</w:t>
        <w:br/>
        <w:t>quelques anatomiSteS à la tunique albu-</w:t>
        <w:br/>
        <w:t>ginée du testicule.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PÉRITOINE, S. In., </w:t>
      </w:r>
      <w:r>
        <w:rPr>
          <w:b w:val="0"/>
          <w:bCs w:val="0"/>
          <w:i/>
          <w:iCs/>
          <w:smallCaps w:val="0"/>
          <w:u w:val="none"/>
        </w:rPr>
        <w:t>peritoneum , mrp'.zà-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ναιον, περιτονειον (περὶ,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autour,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τείνω </w:t>
      </w:r>
      <w:r>
        <w:rPr>
          <w:b w:val="0"/>
          <w:bCs w:val="0"/>
          <w:i w:val="0"/>
          <w:iCs w:val="0"/>
          <w:smallCaps w:val="0"/>
          <w:u w:val="none"/>
        </w:rPr>
        <w:t>, je</w:t>
        <w:br/>
        <w:t>Suis tendu); rnemh ane Séreuse, qui tapis</w:t>
        <w:t>-</w:t>
        <w:br/>
        <w:t>se les parois de la f avité abdominale , et</w:t>
        <w:br/>
        <w:t xml:space="preserve">enveloppe en tout </w:t>
      </w:r>
      <w:r>
        <w:rPr>
          <w:b w:val="0"/>
          <w:bCs w:val="0"/>
          <w:i/>
          <w:iCs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 w:val="0"/>
          <w:u w:val="none"/>
        </w:rPr>
        <w:t xml:space="preserve"> u en partie la plupart</w:t>
        <w:br/>
        <w:t>deS organes que celte cavité renferme.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PÉRIToNACRIxlS , s. f. , </w:t>
      </w:r>
      <w:r>
        <w:rPr>
          <w:b w:val="0"/>
          <w:bCs w:val="0"/>
          <w:i/>
          <w:iCs/>
          <w:smallCaps w:val="0"/>
          <w:u w:val="none"/>
        </w:rPr>
        <w:t>peritouacrixis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(περιτόνειον,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péritoine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,ῥηγνύω </w:t>
      </w:r>
      <w:r>
        <w:rPr>
          <w:b w:val="0"/>
          <w:bCs w:val="0"/>
          <w:i w:val="0"/>
          <w:iCs w:val="0"/>
          <w:smallCaps w:val="0"/>
          <w:u w:val="none"/>
        </w:rPr>
        <w:t>, je brise);</w:t>
        <w:br/>
        <w:t>hernie à travers une rupture du péritoine.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PÉRITONÉAL, adj., </w:t>
      </w:r>
      <w:r>
        <w:rPr>
          <w:b w:val="0"/>
          <w:bCs w:val="0"/>
          <w:i/>
          <w:iCs/>
          <w:smallCaps w:val="0"/>
          <w:u w:val="none"/>
        </w:rPr>
        <w:t>peritonaeus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rapport au péritoine.—</w:t>
      </w:r>
      <w:r>
        <w:rPr>
          <w:b w:val="0"/>
          <w:bCs w:val="0"/>
          <w:i/>
          <w:iCs/>
          <w:smallCaps w:val="0"/>
          <w:u w:val="none"/>
        </w:rPr>
        <w:t>Membrane périto</w:t>
        <w:t>-</w:t>
        <w:br/>
        <w:t>neale,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péritoine.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PÉRITONITE, s. L , </w:t>
      </w:r>
      <w:r>
        <w:rPr>
          <w:b w:val="0"/>
          <w:bCs w:val="0"/>
          <w:i/>
          <w:iCs/>
          <w:smallCaps w:val="0"/>
          <w:u w:val="none"/>
        </w:rPr>
        <w:t>peritonitis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(περιτό-</w:t>
        <w:br/>
        <w:t>νειον</w:t>
      </w:r>
      <w:r>
        <w:rPr>
          <w:b w:val="0"/>
          <w:bCs w:val="0"/>
          <w:i w:val="0"/>
          <w:iCs w:val="0"/>
          <w:smallCaps w:val="0"/>
          <w:u w:val="none"/>
        </w:rPr>
        <w:t>, péritoine); inflammation du pé-</w:t>
        <w:br/>
        <w:t>litoine. LeS caractèrUs les plu.s saillans</w:t>
        <w:br/>
        <w:t>de cette phlegluasie sont une chaleur</w:t>
        <w:br/>
        <w:t>brûlante et une douleur tréS-vive de rab-</w:t>
        <w:br/>
        <w:t>domen, augmentant par la plue légère</w:t>
        <w:br/>
        <w:t>pression, la tenSion des bypochondres ,</w:t>
        <w:br/>
        <w:t>une tumeur oblongue . corrcSpondant</w:t>
        <w:br/>
        <w:t>aux circonvolutions deS intestins, la ré</w:t>
        <w:t>-</w:t>
        <w:br/>
        <w:t>nitence , le ballonnement du ventre , des</w:t>
        <w:br/>
        <w:t>hoquets , des nausées, des vomiSSemens ,</w:t>
        <w:br/>
        <w:t>la fréquence et la gène de la respiration ,</w:t>
        <w:br/>
        <w:t>un pouls dur, serré, fréquent, la cépha</w:t>
        <w:t>-</w:t>
        <w:br/>
        <w:t>lalgie , une anxiété générale , deS sueurs</w:t>
        <w:br/>
        <w:t>froideS, la pâleur de la face, dont les traits</w:t>
        <w:br/>
        <w:t>sont grippés , l'insomnie , dee convul</w:t>
        <w:t>-</w:t>
        <w:br/>
        <w:t>sions , etc. Cette inflammation peut oc</w:t>
        <w:t>-</w:t>
        <w:br/>
        <w:t>cuper tout le péritoine, ou bien simple</w:t>
        <w:t>-</w:t>
        <w:br/>
        <w:t>ment se borner à quelques pointS de Son</w:t>
        <w:br/>
        <w:t>étendue; dans ce dernier cas, elle est</w:t>
        <w:br/>
        <w:t xml:space="preserve">dite </w:t>
      </w:r>
      <w:r>
        <w:rPr>
          <w:b w:val="0"/>
          <w:bCs w:val="0"/>
          <w:i/>
          <w:iCs/>
          <w:smallCaps w:val="0"/>
          <w:u w:val="none"/>
        </w:rPr>
        <w:t>partielle.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Lorsqu'elle survient après</w:t>
        <w:br/>
        <w:t>l'accouchement, on lui donne le nom de</w:t>
        <w:br/>
      </w:r>
      <w:r>
        <w:rPr>
          <w:b w:val="0"/>
          <w:bCs w:val="0"/>
          <w:i/>
          <w:iCs/>
          <w:smallCaps w:val="0"/>
          <w:u w:val="none"/>
        </w:rPr>
        <w:t>puerpuèrale.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PrRiTRoPE, adj., </w:t>
      </w:r>
      <w:r>
        <w:rPr>
          <w:b w:val="0"/>
          <w:bCs w:val="0"/>
          <w:i/>
          <w:iCs/>
          <w:smallCaps w:val="0"/>
          <w:u w:val="none"/>
        </w:rPr>
        <w:t>peritropus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(περὶ, </w:t>
      </w:r>
      <w:r>
        <w:rPr>
          <w:b w:val="0"/>
          <w:bCs w:val="0"/>
          <w:i w:val="0"/>
          <w:iCs w:val="0"/>
          <w:smallCaps w:val="0"/>
          <w:u w:val="none"/>
        </w:rPr>
        <w:t>au</w:t>
        <w:t>-</w:t>
        <w:br/>
        <w:t xml:space="preserve">tour,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τροπέω, </w:t>
      </w:r>
      <w:r>
        <w:rPr>
          <w:b w:val="0"/>
          <w:bCs w:val="0"/>
          <w:i w:val="0"/>
          <w:iCs w:val="0"/>
          <w:smallCaps w:val="0"/>
          <w:u w:val="none"/>
        </w:rPr>
        <w:t>je retourne) ; se dit d'une</w:t>
        <w:br/>
        <w:t>graine qui, de raxe du fruit, se dirige</w:t>
        <w:br/>
        <w:t>Sur tes coteS du péricarpe.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PÉIllZoME , s. L , </w:t>
      </w:r>
      <w:r>
        <w:rPr>
          <w:b w:val="0"/>
          <w:bCs w:val="0"/>
          <w:i/>
          <w:iCs/>
          <w:smallCaps w:val="0"/>
          <w:u w:val="none"/>
        </w:rPr>
        <w:t>peris-Oma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(περιζώννυμι,</w:t>
        <w:br/>
      </w:r>
      <w:r>
        <w:rPr>
          <w:b w:val="0"/>
          <w:bCs w:val="0"/>
          <w:i w:val="0"/>
          <w:iCs w:val="0"/>
          <w:smallCaps w:val="0"/>
          <w:u w:val="none"/>
        </w:rPr>
        <w:t>je ceins); ceinture. Fabrice de Hilden</w:t>
        <w:br/>
        <w:t>donne ce nom aux bandages herniaires.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PERKINlSME, s. m., mode de traitement</w:t>
        <w:br/>
        <w:t>qqi consiste à faire pa.sser plusieurs fois</w:t>
        <w:br/>
        <w:t>sur les parties malades les extrémités de</w:t>
        <w:br/>
        <w:t>deux aigullles faites chacune d'un métal</w:t>
        <w:br/>
        <w:t>différent. L'invention de cette pratique</w:t>
        <w:br/>
        <w:t>ridicule est due a Perkins , médecin amé</w:t>
        <w:t>-</w:t>
        <w:br/>
        <w:t>ricain.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RERLi:,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murgarita.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 donné ce</w:t>
        <w:br/>
        <w:t>nom au leuconra, lorsqu'il eSt saillant et</w:t>
        <w:br/>
        <w:t>d’un blanc bleuâtre. On appelle égale</w:t>
        <w:t>-</w:t>
        <w:br/>
        <w:t>ment ainsi certaine abcès de la cornée</w:t>
        <w:br/>
        <w:t>qui plfrent-le meme aspect. Enfin Che-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selden a donné cette dénomination au I</w:t>
        <w:br/>
        <w:t xml:space="preserve">ptérygion lui-même. Le mot </w:t>
      </w:r>
      <w:r>
        <w:rPr>
          <w:b w:val="0"/>
          <w:bCs w:val="0"/>
          <w:i/>
          <w:iCs/>
          <w:smallCaps w:val="0"/>
          <w:u w:val="none"/>
        </w:rPr>
        <w:t>perle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appar- 1</w:t>
        <w:br/>
        <w:t>tient plus au langage populaire qu'au lan- |</w:t>
        <w:br/>
        <w:t>gage Scientifique de la chirurgie.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PERLÉ, adj., </w:t>
      </w:r>
      <w:r>
        <w:rPr>
          <w:b w:val="0"/>
          <w:bCs w:val="0"/>
          <w:i/>
          <w:iCs/>
          <w:smallCaps w:val="0"/>
          <w:u w:val="none"/>
        </w:rPr>
        <w:t>perlatus;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 forme I</w:t>
        <w:br/>
        <w:t>ou la couleur d'une perle. —</w:t>
      </w:r>
      <w:r>
        <w:rPr>
          <w:b w:val="0"/>
          <w:bCs w:val="0"/>
          <w:i/>
          <w:iCs/>
          <w:smallCaps w:val="0"/>
          <w:u w:val="none"/>
        </w:rPr>
        <w:t>Orge perlé, |</w:t>
        <w:br/>
      </w:r>
      <w:r>
        <w:rPr>
          <w:b w:val="0"/>
          <w:bCs w:val="0"/>
          <w:i w:val="0"/>
          <w:iCs w:val="0"/>
          <w:smallCaps w:val="0"/>
          <w:u w:val="none"/>
        </w:rPr>
        <w:t>celui qu'on a dépouillé de SeS envdop- I</w:t>
        <w:br/>
        <w:t>pes, et réduit en petitS globules blancs.— I</w:t>
        <w:br/>
      </w:r>
      <w:r>
        <w:rPr>
          <w:b w:val="0"/>
          <w:bCs w:val="0"/>
          <w:i/>
          <w:iCs/>
          <w:smallCaps w:val="0"/>
          <w:u w:val="none"/>
        </w:rPr>
        <w:t>Acide perle,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Bergman à</w:t>
        <w:br/>
        <w:t>l'acide phosphorique retiré du phosphate |</w:t>
        <w:br/>
        <w:t>de soude, parce qu'il le croyait de nature t</w:t>
        <w:br/>
        <w:t>particulière.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PERMÉABILITÉ , adj., </w:t>
      </w:r>
      <w:r>
        <w:rPr>
          <w:b w:val="0"/>
          <w:bCs w:val="0"/>
          <w:i/>
          <w:iCs/>
          <w:smallCaps w:val="0"/>
          <w:u w:val="none"/>
        </w:rPr>
        <w:t>permeabilitas (per,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j</w:t>
        <w:br/>
        <w:t xml:space="preserve">à travers, </w:t>
      </w:r>
      <w:r>
        <w:rPr>
          <w:b w:val="0"/>
          <w:bCs w:val="0"/>
          <w:i/>
          <w:iCs/>
          <w:smallCaps w:val="0"/>
          <w:u w:val="none"/>
        </w:rPr>
        <w:t>meo,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jepaSSe) ; propriété dont |</w:t>
        <w:br/>
        <w:t>jouissent certains corpS de livrer paSSage |</w:t>
        <w:br/>
        <w:t>à certainS 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PERMÉABLE , adj., </w:t>
      </w:r>
      <w:r>
        <w:rPr>
          <w:b w:val="0"/>
          <w:bCs w:val="0"/>
          <w:i/>
          <w:iCs/>
          <w:smallCaps w:val="0"/>
          <w:u w:val="none"/>
        </w:rPr>
        <w:t>permeabilis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jouit</w:t>
        <w:br/>
        <w:t>de la perméabilité.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PERNICIEUx , adj., </w:t>
      </w:r>
      <w:r>
        <w:rPr>
          <w:b w:val="0"/>
          <w:bCs w:val="0"/>
          <w:i/>
          <w:iCs/>
          <w:smallCaps w:val="0"/>
          <w:u w:val="none"/>
        </w:rPr>
        <w:t>perniclasus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nuisible : j</w:t>
        <w:br/>
      </w:r>
      <w:r>
        <w:rPr>
          <w:b w:val="0"/>
          <w:bCs w:val="0"/>
          <w:i/>
          <w:iCs/>
          <w:smallCaps w:val="0"/>
          <w:u w:val="none"/>
        </w:rPr>
        <w:t>fièvres pernicieuses.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J’ÉRODACTYLIEN , adj. et s. m., </w:t>
      </w:r>
      <w:r>
        <w:rPr>
          <w:b w:val="0"/>
          <w:bCs w:val="0"/>
          <w:i/>
          <w:iCs/>
          <w:smallCaps w:val="0"/>
          <w:u w:val="none"/>
        </w:rPr>
        <w:t>perodac- ]</w:t>
        <w:br/>
        <w:t>tyleus.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Riolan donnait ce nom au muscle</w:t>
        <w:br/>
        <w:t>long fléchisseur commun des orteils.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PÉRONÉ,s. </w:t>
      </w:r>
      <w:r>
        <w:rPr>
          <w:b w:val="0"/>
          <w:bCs w:val="0"/>
          <w:i/>
          <w:iCs/>
          <w:smallCaps w:val="0"/>
          <w:u w:val="none"/>
        </w:rPr>
        <w:t>rn., sibula, sura,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περόνη </w:t>
      </w:r>
      <w:r>
        <w:rPr>
          <w:b w:val="0"/>
          <w:bCs w:val="0"/>
          <w:i w:val="0"/>
          <w:iCs w:val="0"/>
          <w:smallCaps w:val="0"/>
          <w:u w:val="none"/>
        </w:rPr>
        <w:t>: 1</w:t>
        <w:br/>
        <w:t>os long et grêle, prismatique et légère- I</w:t>
        <w:br/>
        <w:t>ment contourné sur lui-même , qui est j</w:t>
        <w:br/>
        <w:t>placé à la partie externe de la jambe.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PÉRONÉO-CALCANIEN , adj. et s. m. G T j</w:t>
        <w:br/>
        <w:t>rard donne ce nom au muscle extenSeur</w:t>
        <w:br/>
        <w:t>latéral du canon.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PÉRoNÉo-MALLÉoLAlRE , adj. </w:t>
      </w:r>
      <w:r>
        <w:rPr>
          <w:b w:val="0"/>
          <w:bCs w:val="0"/>
          <w:i/>
          <w:iCs/>
          <w:smallCaps w:val="0"/>
          <w:u w:val="none"/>
        </w:rPr>
        <w:t>, peronaeo-l</w:t>
        <w:br/>
        <w:t>mallcolaris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ChauSSieràI</w:t>
        <w:br/>
        <w:t>la veine saphène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PÉRONÉo-PHALANGIEN , adj. ct S. m. Lc I</w:t>
        <w:br/>
        <w:t>muscle fléchisseur oblique du pied duj</w:t>
        <w:br/>
        <w:t>cheval eSt ainsi appelé par Girard.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PÉRONÉO-PHALANGIN1EN </w:t>
      </w:r>
      <w:r>
        <w:rPr>
          <w:b w:val="0"/>
          <w:bCs w:val="0"/>
          <w:i/>
          <w:iCs/>
          <w:smallCaps w:val="0"/>
          <w:u w:val="none"/>
        </w:rPr>
        <w:t xml:space="preserve">du gros orteil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Λ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adj. et S. m., </w:t>
      </w:r>
      <w:r>
        <w:rPr>
          <w:b w:val="0"/>
          <w:bCs w:val="0"/>
          <w:i/>
          <w:iCs/>
          <w:smallCaps w:val="0"/>
          <w:u w:val="none"/>
        </w:rPr>
        <w:t>peronaeo - phalanginianusl</w:t>
        <w:br/>
        <w:t>maximi digili pedis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Du-I</w:t>
        <w:br/>
        <w:t>mas au muscle long fléchisseur du grosl</w:t>
        <w:br/>
        <w:t>orteil.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PÉRONÉO-PRÉPHA LANGIEN , adj. et s. m.j</w:t>
        <w:br/>
        <w:t>Nom impoSé par Girard au muscle ex-</w:t>
        <w:br/>
        <w:t>tenseur latéral du pied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PÉRONÉO-SOUS-PHALANGETTIEN </w:t>
      </w:r>
      <w:r>
        <w:rPr>
          <w:b w:val="0"/>
          <w:bCs w:val="0"/>
          <w:i/>
          <w:iCs/>
          <w:smallCaps w:val="0"/>
          <w:u w:val="none"/>
        </w:rPr>
        <w:t>du pre</w:t>
        <w:t>-</w:t>
        <w:br/>
        <w:t>mier orteil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m-, </w:t>
      </w:r>
      <w:r>
        <w:rPr>
          <w:b w:val="0"/>
          <w:bCs w:val="0"/>
          <w:i/>
          <w:iCs/>
          <w:smallCaps w:val="0"/>
          <w:u w:val="none"/>
        </w:rPr>
        <w:t>peronaeo-infra~\</w:t>
        <w:br/>
        <w:t>phalangettiunus primi digili pedis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nom;</w:t>
        <w:br/>
        <w:t>donné par Chaussier au muscle long flé-j</w:t>
        <w:br/>
        <w:t>chisseur du gros orteil.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PÉRoNÉo - soUs-TARSIEN , adj. et s. m.,.</w:t>
        <w:br/>
      </w:r>
      <w:r>
        <w:rPr>
          <w:b w:val="0"/>
          <w:bCs w:val="0"/>
          <w:i/>
          <w:iCs/>
          <w:smallCaps w:val="0"/>
          <w:u w:val="none"/>
        </w:rPr>
        <w:t>peronaeo-infràdarsianus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Chaussier au muscle long péronier latéral.s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PÉRoNÉo-SUS MÉTATARSIEN (grand ) , adj.</w:t>
        <w:br/>
        <w:t xml:space="preserve">et s. In., </w:t>
      </w:r>
      <w:r>
        <w:rPr>
          <w:b w:val="0"/>
          <w:bCs w:val="0"/>
          <w:i/>
          <w:iCs/>
          <w:smallCaps w:val="0"/>
          <w:u w:val="none"/>
        </w:rPr>
        <w:t>major pcronaex-supra-metatar-</w:t>
        <w:br/>
        <w:t>sianus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au,</w:t>
        <w:br/>
        <w:t>muscle moyen péronier.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PÉRONÉo-sUs-MÉTATARSIEN ( petit ) , adj.</w:t>
        <w:br/>
        <w:t xml:space="preserve">et s. m. , </w:t>
      </w:r>
      <w:r>
        <w:rPr>
          <w:b w:val="0"/>
          <w:bCs w:val="0"/>
          <w:i/>
          <w:iCs/>
          <w:smallCaps w:val="0"/>
          <w:u w:val="none"/>
        </w:rPr>
        <w:t>minor peronaeo-supra-metatar-l</w:t>
        <w:br/>
        <w:t>sianus;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</w:t>
        <w:br/>
        <w:t>muScle péronier antérieur.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PÉRoNÉo-sUs-PH A LANGETTIEN </w:t>
      </w:r>
      <w:r>
        <w:rPr>
          <w:b w:val="0"/>
          <w:bCs w:val="0"/>
          <w:i/>
          <w:iCs/>
          <w:smallCaps w:val="0"/>
          <w:u w:val="none"/>
        </w:rPr>
        <w:t>commun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adj. et s. m., </w:t>
      </w:r>
      <w:r>
        <w:rPr>
          <w:b w:val="0"/>
          <w:bCs w:val="0"/>
          <w:i/>
          <w:iCs/>
          <w:smallCaps w:val="0"/>
          <w:u w:val="none"/>
        </w:rPr>
        <w:t>peronaeo-suprà-phalangct-</w:t>
        <w:br/>
        <w:t>tianus communis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Chaus-</w:t>
        <w:br/>
        <w:t>sier au muScle extenseur commun des</w:t>
        <w:br/>
        <w:t>Orteils.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PÉR0NÉ0SUS-PHALANGETTIEN </w:t>
      </w:r>
      <w:r>
        <w:rPr>
          <w:b w:val="0"/>
          <w:bCs w:val="0"/>
          <w:i/>
          <w:iCs/>
          <w:smallCaps w:val="0"/>
          <w:u w:val="none"/>
        </w:rPr>
        <w:t>du pouce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adj. et s. m., </w:t>
      </w:r>
      <w:r>
        <w:rPr>
          <w:b w:val="0"/>
          <w:bCs w:val="0"/>
          <w:i/>
          <w:iCs/>
          <w:smallCaps w:val="0"/>
          <w:u w:val="none"/>
        </w:rPr>
        <w:t>peronaeo-supra-phalangit-</w:t>
        <w:br/>
        <w:t>tianus pollicis pedis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Chaussier au muscle long extenseur pro</w:t>
        <w:t>-</w:t>
        <w:br/>
        <w:t>pre du gros orteil.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PÉRONÉO-SUS-PHALANGINIEN </w:t>
      </w:r>
      <w:r>
        <w:rPr>
          <w:b w:val="0"/>
          <w:bCs w:val="0"/>
          <w:i/>
          <w:iCs/>
          <w:smallCaps w:val="0"/>
          <w:u w:val="none"/>
        </w:rPr>
        <w:t>du pouce,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adj. et s. </w:t>
      </w:r>
      <w:r>
        <w:rPr>
          <w:b w:val="0"/>
          <w:bCs w:val="0"/>
          <w:i/>
          <w:iCs/>
          <w:smallCaps w:val="0"/>
          <w:u w:val="none"/>
        </w:rPr>
        <w:t>m., peronaeo - supra-phalangi-</w:t>
        <w:br/>
        <w:t>nianus pollicis;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 au</w:t>
        <w:br/>
        <w:t>muscle extenseur propre du gros orteil.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PÉR0NÉ0-TIBIAL, adj.</w:t>
      </w:r>
      <w:r>
        <w:rPr>
          <w:b w:val="0"/>
          <w:bCs w:val="0"/>
          <w:i/>
          <w:iCs/>
          <w:smallCaps w:val="0"/>
          <w:u w:val="none"/>
        </w:rPr>
        <w:t>, peronaeo-tibialis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a rapport au pérqné et au tibia : </w:t>
      </w:r>
      <w:r>
        <w:rPr>
          <w:b w:val="0"/>
          <w:bCs w:val="0"/>
          <w:i/>
          <w:iCs/>
          <w:smallCaps w:val="0"/>
          <w:u w:val="none"/>
        </w:rPr>
        <w:t>ar</w:t>
        <w:t>-</w:t>
        <w:br/>
        <w:t>ticulations peronéo-tibia 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PÉR0NÉ0 - TIBI - SUS - PHALANGETTI EN </w:t>
      </w:r>
      <w:r>
        <w:rPr>
          <w:b w:val="0"/>
          <w:bCs w:val="0"/>
          <w:i/>
          <w:iCs/>
          <w:smallCaps w:val="0"/>
          <w:u w:val="none"/>
        </w:rPr>
        <w:t>eom -</w:t>
        <w:br/>
        <w:t>mun,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</w:t>
      </w:r>
      <w:r>
        <w:rPr>
          <w:b w:val="0"/>
          <w:bCs w:val="0"/>
          <w:i/>
          <w:iCs/>
          <w:smallCaps w:val="0"/>
          <w:u w:val="none"/>
        </w:rPr>
        <w:t>, peronaeo-tibi-suprà-</w:t>
        <w:br/>
        <w:t>phalangettianus communis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parDumasau muScle long extenSeur com</w:t>
        <w:t>-</w:t>
        <w:br/>
        <w:t>mun deS orteils.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PÉRoNIER, adj.</w:t>
      </w:r>
      <w:r>
        <w:rPr>
          <w:b w:val="0"/>
          <w:bCs w:val="0"/>
          <w:i/>
          <w:iCs/>
          <w:smallCaps w:val="0"/>
          <w:u w:val="none"/>
        </w:rPr>
        <w:t>, peronaeus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</w:t>
        <w:t>-</w:t>
        <w:br/>
        <w:t>tient au péroné , ou qui a rapport à cet</w:t>
        <w:br/>
        <w:t>os.—</w:t>
      </w:r>
      <w:r>
        <w:rPr>
          <w:b w:val="0"/>
          <w:bCs w:val="0"/>
          <w:i/>
          <w:iCs/>
          <w:smallCaps w:val="0"/>
          <w:u w:val="none"/>
        </w:rPr>
        <w:t>Artères péronières,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</w:t>
        <w:br/>
        <w:t xml:space="preserve">trois : la </w:t>
      </w:r>
      <w:r>
        <w:rPr>
          <w:b w:val="0"/>
          <w:bCs w:val="0"/>
          <w:i/>
          <w:iCs/>
          <w:smallCaps w:val="0"/>
          <w:u w:val="none"/>
        </w:rPr>
        <w:t>supérieure,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naît de la po</w:t>
        <w:t>-</w:t>
        <w:br/>
        <w:t>plitée, et fournit les deux SuivantCS près</w:t>
        <w:br/>
        <w:t xml:space="preserve">de la malléole externe ; la </w:t>
      </w:r>
      <w:r>
        <w:rPr>
          <w:b w:val="0"/>
          <w:bCs w:val="0"/>
          <w:i/>
          <w:iCs/>
          <w:smallCaps w:val="0"/>
          <w:u w:val="none"/>
        </w:rPr>
        <w:t>postérieure,</w:t>
        <w:br/>
      </w:r>
      <w:r>
        <w:rPr>
          <w:b w:val="0"/>
          <w:bCs w:val="0"/>
          <w:i w:val="0"/>
          <w:iCs w:val="0"/>
          <w:smallCaps w:val="0"/>
          <w:u w:val="none"/>
        </w:rPr>
        <w:t>qui descend sur la face externe du calca</w:t>
        <w:t>-</w:t>
        <w:br/>
        <w:t xml:space="preserve">néum ; </w:t>
      </w:r>
      <w:r>
        <w:rPr>
          <w:b w:val="0"/>
          <w:bCs w:val="0"/>
          <w:i/>
          <w:iCs/>
          <w:smallCaps w:val="0"/>
          <w:u w:val="none"/>
        </w:rPr>
        <w:t>Vextèrieure,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distribue Sur</w:t>
        <w:br/>
        <w:t xml:space="preserve">la face dorsale du pied. — </w:t>
      </w:r>
      <w:r>
        <w:rPr>
          <w:b w:val="0"/>
          <w:bCs w:val="0"/>
          <w:i/>
          <w:iCs/>
          <w:smallCaps w:val="0"/>
          <w:u w:val="none"/>
        </w:rPr>
        <w:t>Muscles pé</w:t>
        <w:t>-</w:t>
        <w:br/>
        <w:t>roniers,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trois. — </w:t>
      </w:r>
      <w:r>
        <w:rPr>
          <w:b w:val="0"/>
          <w:bCs w:val="0"/>
          <w:i/>
          <w:iCs/>
          <w:smallCaps w:val="0"/>
          <w:u w:val="none"/>
        </w:rPr>
        <w:t>Veine pé</w:t>
        <w:t>-</w:t>
        <w:br/>
        <w:t>ronière,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la marche eSt la même que</w:t>
        <w:br/>
        <w:t>celle de l'artère.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Péronier antérieur.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PER0.NIER </w:t>
      </w:r>
      <w:r>
        <w:rPr>
          <w:b w:val="0"/>
          <w:bCs w:val="0"/>
          <w:i/>
          <w:iCs/>
          <w:smallCaps w:val="0"/>
          <w:u w:val="none"/>
        </w:rPr>
        <w:t>petit.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Péronier grand,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peronaeus</w:t>
        <w:br/>
        <w:t>longus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 péronéo-SouS-tarSien ,</w:t>
        <w:br/>
        <w:t>Ch.) pair, allonge et épais, qui se porte</w:t>
        <w:br/>
        <w:t>du côté externe de l'extrémité supérieure</w:t>
        <w:br/>
        <w:t>du péroné et du tiers Supérieur de la</w:t>
        <w:br/>
        <w:t>face externe de cet Os, à la partie ex</w:t>
        <w:t>-</w:t>
        <w:br/>
        <w:t>terne de l'extrémité postérieure du pre</w:t>
        <w:t>-</w:t>
        <w:br/>
        <w:t>mier 0S du métatarse : il étend le pied</w:t>
        <w:br/>
        <w:t>sur la jambe.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Péronier latéral</w:t>
      </w:r>
      <w:r>
        <w:rPr>
          <w:b w:val="0"/>
          <w:bCs w:val="0"/>
          <w:i w:val="0"/>
          <w:iCs w:val="0"/>
          <w:smallCaps w:val="0"/>
          <w:u w:val="none"/>
        </w:rPr>
        <w:t xml:space="preserve"> (court).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PÉRoNIER</w:t>
        <w:br/>
      </w:r>
      <w:r>
        <w:rPr>
          <w:b w:val="0"/>
          <w:bCs w:val="0"/>
          <w:i/>
          <w:iCs/>
          <w:smallCaps w:val="0"/>
          <w:u w:val="none"/>
        </w:rPr>
        <w:t>moyen.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Péronier latéral</w:t>
      </w:r>
      <w:r>
        <w:rPr>
          <w:b w:val="0"/>
          <w:bCs w:val="0"/>
          <w:i w:val="0"/>
          <w:iCs w:val="0"/>
          <w:smallCaps w:val="0"/>
          <w:u w:val="none"/>
        </w:rPr>
        <w:t xml:space="preserve"> (long).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PÉRoNIER</w:t>
        <w:br/>
      </w:r>
      <w:r>
        <w:rPr>
          <w:b w:val="0"/>
          <w:bCs w:val="0"/>
          <w:i/>
          <w:iCs/>
          <w:smallCaps w:val="0"/>
          <w:u w:val="none"/>
        </w:rPr>
        <w:t>grand.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Péronier moyen,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</w:t>
      </w:r>
      <w:r>
        <w:rPr>
          <w:b w:val="0"/>
          <w:bCs w:val="0"/>
          <w:i/>
          <w:iCs/>
          <w:smallCaps w:val="0"/>
          <w:u w:val="none"/>
        </w:rPr>
        <w:t>peronaeus</w:t>
        <w:br/>
        <w:t>brevis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 grand péronéo-stIS-mé-</w:t>
        <w:br/>
        <w:t>tatarsien, ClI.) pair, qui s'attache d'une</w:t>
        <w:br/>
        <w:t>part à la face externe du péroné , de</w:t>
        <w:br/>
        <w:t>l'autre a l'extrémité postérieure du cin-</w:t>
        <w:br/>
        <w:t>quième 0S du métatarse, se réfléchit au-</w:t>
        <w:br/>
        <w:t>deSsous de la malléole externe, et Sert à</w:t>
        <w:br/>
        <w:t>étendre sur la jambe le pied, dont il élève</w:t>
        <w:br/>
        <w:t>un peu le bord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Péronier petit,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peronaeus</w:t>
        <w:br/>
        <w:t>tertius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 petit péronéo-sus-méta-</w:t>
        <w:br/>
        <w:t>tarsien , Ch.) pair , allongé et aplati, qui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s'attache en haut au tiers Inférieur du</w:t>
        <w:br/>
        <w:t>bord antérieur et de la face interne du</w:t>
        <w:br/>
        <w:t>péroné, et Se termine en baS à l'extré</w:t>
        <w:t>-</w:t>
        <w:br/>
        <w:t>mité poStérieure du cinquième os du mé</w:t>
        <w:t>-</w:t>
        <w:br/>
        <w:t>tatarse : il fléchit le pied Sur la jambe ,</w:t>
        <w:br/>
        <w:t>et en relève un peu le bord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PÉR0SIS, S. m. ; mot dont on a fait</w:t>
        <w:br/>
        <w:t>usage pour désigner leS viceS de cou-</w:t>
        <w:br/>
        <w:t>formation qui résultent du défaut de dé-</w:t>
        <w:br/>
        <w:t>veloppement ou de la perte de certaineS</w:t>
        <w:br/>
        <w:t>partieS.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PERoxIDE , S. rn., </w:t>
      </w:r>
      <w:r>
        <w:rPr>
          <w:b w:val="0"/>
          <w:bCs w:val="0"/>
          <w:i/>
          <w:iCs/>
          <w:smallCaps w:val="0"/>
          <w:u w:val="none"/>
        </w:rPr>
        <w:t>peroxydum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</w:t>
        <w:br/>
        <w:t>d'un combustible et d'oxygène, danS le</w:t>
        <w:t>-</w:t>
        <w:br/>
        <w:t>quel ce dernier corpS se trouve en ausSi</w:t>
        <w:br/>
        <w:t>forte proportion que possible.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PERSIL, S. m., </w:t>
      </w:r>
      <w:r>
        <w:rPr>
          <w:b w:val="0"/>
          <w:bCs w:val="0"/>
          <w:i/>
          <w:iCs/>
          <w:smallCaps w:val="0"/>
          <w:u w:val="none"/>
        </w:rPr>
        <w:t>apium petroselinum,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L.;</w:t>
        <w:br/>
        <w:t>plante potagère, de la pentandrie digynie</w:t>
        <w:br/>
        <w:t>et de la famille des ombellifères, dont</w:t>
        <w:br/>
        <w:t>leS feuilles sont employées comme assai-</w:t>
        <w:br/>
        <w:t>sonnemant, leS racines regardées comme</w:t>
        <w:br/>
        <w:t>diIuétiqueS , et leS graines placées parmi</w:t>
        <w:br/>
        <w:t>les excitanS.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Persil de Macédoine.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BURoN.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PERSISTANT, adj., </w:t>
      </w:r>
      <w:r>
        <w:rPr>
          <w:b w:val="0"/>
          <w:bCs w:val="0"/>
          <w:i/>
          <w:iCs/>
          <w:smallCaps w:val="0"/>
          <w:u w:val="none"/>
        </w:rPr>
        <w:t>persistens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dit,</w:t>
        <w:br/>
        <w:t>en botanique, de toute partie qui ne</w:t>
        <w:br/>
        <w:t>tombe pas à l'époque ou sa chute S'opère</w:t>
        <w:br/>
        <w:t>ordinairement dans les plantes.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PERS0NNÉ, adj., </w:t>
      </w:r>
      <w:r>
        <w:rPr>
          <w:b w:val="0"/>
          <w:bCs w:val="0"/>
          <w:i/>
          <w:iCs/>
          <w:smallCaps w:val="0"/>
          <w:u w:val="none"/>
        </w:rPr>
        <w:t>personatus 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</w:t>
        <w:br/>
        <w:t>d'une fleur qui ressemble grossièrement</w:t>
        <w:br/>
        <w:t>à un masque. | Nom'd'une famille de</w:t>
        <w:br/>
        <w:t>plantes.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PERSPIRATI0N , S. f.</w:t>
      </w:r>
      <w:r>
        <w:rPr>
          <w:b w:val="0"/>
          <w:bCs w:val="0"/>
          <w:i/>
          <w:iCs/>
          <w:smallCaps w:val="0"/>
          <w:u w:val="none"/>
        </w:rPr>
        <w:t>,perspiratio,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διαπνοὴ;</w:t>
        <w:br/>
      </w:r>
      <w:r>
        <w:rPr>
          <w:b w:val="0"/>
          <w:bCs w:val="0"/>
          <w:i w:val="0"/>
          <w:iCs w:val="0"/>
          <w:smallCaps w:val="0"/>
          <w:u w:val="none"/>
        </w:rPr>
        <w:t>exhalation qui se fait à la surface de toutes</w:t>
        <w:br/>
        <w:t>les membraneS.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PERSTRICTI0N , S. f., </w:t>
      </w:r>
      <w:r>
        <w:rPr>
          <w:b w:val="0"/>
          <w:bCs w:val="0"/>
          <w:i/>
          <w:iCs/>
          <w:smallCaps w:val="0"/>
          <w:u w:val="none"/>
        </w:rPr>
        <w:t>perstrictio (per-</w:t>
        <w:br/>
        <w:t>stringo,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Serre) ; action de Serrer. Les</w:t>
        <w:br/>
        <w:t>anciens appelaient ainsi l'application au</w:t>
        <w:t>-</w:t>
        <w:br/>
        <w:t>tour des membreS, et spécialement aux</w:t>
        <w:br/>
        <w:t>aines et aux aÎSSellcS, de ligatures très-</w:t>
        <w:br/>
        <w:t>Serrées, au moyen desquelles ilscroyaient</w:t>
        <w:br/>
        <w:t>.s'oppoSer au mouvement du Sang et deS</w:t>
        <w:br/>
        <w:t>esprits, et prévenir le retour Ou abréger</w:t>
        <w:br/>
        <w:t>la durée de certaines 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PERTE, s. L ; seul , ce mot eSt Syno</w:t>
        <w:t>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mènorrhagie.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Perte blanche.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LEUCORRHÉE.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Perte d’appétit. V. </w:t>
      </w:r>
      <w:r>
        <w:rPr>
          <w:b/>
          <w:bCs/>
          <w:i w:val="0"/>
          <w:iCs w:val="0"/>
          <w:smallCaps/>
          <w:u w:val="none"/>
          <w:lang w:val="el-GR" w:eastAsia="el-GR" w:bidi="el-GR"/>
        </w:rPr>
        <w:t>Ανοκκχιε,</w:t>
        <w:br/>
      </w:r>
      <w:r>
        <w:rPr>
          <w:b w:val="0"/>
          <w:bCs w:val="0"/>
          <w:i/>
          <w:iCs/>
          <w:smallCaps w:val="0"/>
          <w:u w:val="none"/>
        </w:rPr>
        <w:t>Perte de la voix.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APH0NIE.</w:t>
        <w:br/>
      </w:r>
      <w:r>
        <w:rPr>
          <w:b w:val="0"/>
          <w:bCs w:val="0"/>
          <w:i/>
          <w:iCs/>
          <w:smallCaps w:val="0"/>
          <w:u w:val="none"/>
        </w:rPr>
        <w:t>Perte de la vue.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CÉCITÉ.</w:t>
        <w:br/>
      </w:r>
      <w:r>
        <w:rPr>
          <w:b w:val="0"/>
          <w:bCs w:val="0"/>
          <w:i/>
          <w:iCs/>
          <w:smallCaps w:val="0"/>
          <w:u w:val="none"/>
        </w:rPr>
        <w:t>Perte de mémoire.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AMNÉSIE.</w:t>
        <w:br/>
      </w:r>
      <w:r>
        <w:rPr>
          <w:b w:val="0"/>
          <w:bCs w:val="0"/>
          <w:i/>
          <w:iCs/>
          <w:smallCaps w:val="0"/>
          <w:u w:val="none"/>
        </w:rPr>
        <w:t>Perte de sang.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HEMORRHAGIE.</w:t>
        <w:br/>
      </w:r>
      <w:r>
        <w:rPr>
          <w:b w:val="0"/>
          <w:bCs w:val="0"/>
          <w:i/>
          <w:iCs/>
          <w:smallCaps w:val="0"/>
          <w:u w:val="none"/>
        </w:rPr>
        <w:t>Perte utérine blanche.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LEUCORRHEE.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Perte utérine rouge.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MÉTR0RRH AGI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 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PERTURBATEUR , adj. ; qui cause du</w:t>
        <w:br/>
        <w:t xml:space="preserve">trouble.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Οη </w:t>
      </w:r>
      <w:r>
        <w:rPr>
          <w:b w:val="0"/>
          <w:bCs w:val="0"/>
          <w:i w:val="0"/>
          <w:iCs w:val="0"/>
          <w:smallCaps w:val="0"/>
          <w:u w:val="none"/>
        </w:rPr>
        <w:t xml:space="preserve">appelle en médecine </w:t>
      </w:r>
      <w:r>
        <w:rPr>
          <w:b w:val="0"/>
          <w:bCs w:val="0"/>
          <w:i/>
          <w:iCs/>
          <w:smallCaps w:val="0"/>
          <w:u w:val="none"/>
        </w:rPr>
        <w:t>méthode</w:t>
        <w:br/>
        <w:t>perturbatrice,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remploi de remèdes très-</w:t>
        <w:br/>
        <w:t>actifs, propres à intervertir la marche des</w:t>
        <w:br/>
        <w:t>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PERVENCHB, s. m., </w:t>
      </w:r>
      <w:r>
        <w:rPr>
          <w:b w:val="0"/>
          <w:bCs w:val="0"/>
          <w:i/>
          <w:iCs/>
          <w:smallCaps w:val="0"/>
          <w:u w:val="none"/>
        </w:rPr>
        <w:t>vinca major,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L.;</w:t>
        <w:br/>
        <w:t>plante indigène, de la pentandrie mono-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gynle et de la famille des apocynéeS,</w:t>
        <w:br/>
        <w:t>qu'on a mise au nombre des fébrifugee et</w:t>
        <w:br/>
        <w:t xml:space="preserve">deS aStringenS. La </w:t>
      </w:r>
      <w:r>
        <w:rPr>
          <w:b w:val="0"/>
          <w:bCs w:val="0"/>
          <w:i/>
          <w:iCs/>
          <w:smallCaps w:val="0"/>
          <w:u w:val="none"/>
        </w:rPr>
        <w:t>petite pervenche, vinea</w:t>
        <w:br/>
        <w:t>minor,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L., jouit des memes propriétés;</w:t>
        <w:br/>
        <w:t>on l'a rangée parmi les vulnéraireS.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PERVERSION , s. L, </w:t>
      </w:r>
      <w:r>
        <w:rPr>
          <w:b w:val="0"/>
          <w:bCs w:val="0"/>
          <w:i/>
          <w:iCs/>
          <w:smallCaps w:val="0"/>
          <w:u w:val="none"/>
        </w:rPr>
        <w:t>perversio (pervertere,</w:t>
        <w:br/>
      </w:r>
      <w:r>
        <w:rPr>
          <w:b w:val="0"/>
          <w:bCs w:val="0"/>
          <w:i w:val="0"/>
          <w:iCs w:val="0"/>
          <w:smallCaps w:val="0"/>
          <w:u w:val="none"/>
        </w:rPr>
        <w:t>corrompre) ; changement de bien en 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PESANT, adj., </w:t>
      </w:r>
      <w:r>
        <w:rPr>
          <w:b w:val="0"/>
          <w:bCs w:val="0"/>
          <w:i/>
          <w:iCs/>
          <w:smallCaps w:val="0"/>
          <w:u w:val="none"/>
        </w:rPr>
        <w:t>gravis;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lourd.</w:t>
        <w:br/>
        <w:t xml:space="preserve">On dit de la tête qu'elle eSt </w:t>
      </w:r>
      <w:r>
        <w:rPr>
          <w:b w:val="0"/>
          <w:bCs w:val="0"/>
          <w:i/>
          <w:iCs/>
          <w:smallCaps w:val="0"/>
          <w:u w:val="none"/>
        </w:rPr>
        <w:t>pesante.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PESANTEuR , s. L </w:t>
      </w:r>
      <w:r>
        <w:rPr>
          <w:b w:val="0"/>
          <w:bCs w:val="0"/>
          <w:i/>
          <w:iCs/>
          <w:smallCaps w:val="0"/>
          <w:u w:val="none"/>
        </w:rPr>
        <w:t xml:space="preserve">, gravitas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βαρύτης</w:t>
        <w:br/>
      </w:r>
      <w:r>
        <w:rPr>
          <w:b w:val="0"/>
          <w:bCs w:val="0"/>
          <w:i/>
          <w:iCs/>
          <w:smallCaps w:val="0"/>
          <w:u w:val="none"/>
        </w:rPr>
        <w:t>(pensare,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examiner avec Soin); force en</w:t>
        <w:br/>
        <w:t>vertu de laquelle tous les corps qui font</w:t>
        <w:br/>
        <w:t>partie du sphéroïde terrestre tendent</w:t>
        <w:br/>
        <w:t>verS le centre de cet astre. C'est l'attrac</w:t>
        <w:t>-</w:t>
        <w:br/>
        <w:t>tion conSidérée uniquement dans la terre.</w:t>
        <w:br/>
        <w:t>— Sensation d'un poidS dans une partie</w:t>
        <w:br/>
        <w:t>quelconque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Pesanteur spécifique, gravitas speeisica;</w:t>
        <w:br/>
      </w:r>
      <w:r>
        <w:rPr>
          <w:b w:val="0"/>
          <w:bCs w:val="0"/>
          <w:i w:val="0"/>
          <w:iCs w:val="0"/>
          <w:smallCaps w:val="0"/>
          <w:u w:val="none"/>
        </w:rPr>
        <w:t>I’apport du poidS d'un corps à son volume.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PÈSE-LIQUEUR, S. m.; nom vulgaire de</w:t>
        <w:br/>
        <w:t>l'aréomètre.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PESSAIRE, S. m., </w:t>
      </w:r>
      <w:r>
        <w:rPr>
          <w:b w:val="0"/>
          <w:bCs w:val="0"/>
          <w:i/>
          <w:iCs/>
          <w:smallCaps w:val="0"/>
          <w:u w:val="none"/>
        </w:rPr>
        <w:t>pessarium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(πεσσὸς,</w:t>
        <w:br/>
      </w:r>
      <w:r>
        <w:rPr>
          <w:b w:val="0"/>
          <w:bCs w:val="0"/>
          <w:i w:val="0"/>
          <w:iCs w:val="0"/>
          <w:smallCaps w:val="0"/>
          <w:u w:val="none"/>
        </w:rPr>
        <w:t>petite pierre); instrument de boÏS , d'i</w:t>
        <w:t>-</w:t>
        <w:br/>
        <w:t>voire ou de gomme éh-IStique, destiné à</w:t>
        <w:br/>
        <w:t>être introduit danS le vagin , afin de Sou</w:t>
        <w:t>-</w:t>
        <w:br/>
        <w:t>tenir la matrice danS le cas de descente</w:t>
        <w:br/>
        <w:t>ou de chute de cet organe. H existe des</w:t>
        <w:br/>
        <w:t xml:space="preserve">pcssaireS </w:t>
      </w:r>
      <w:r>
        <w:rPr>
          <w:b w:val="0"/>
          <w:bCs w:val="0"/>
          <w:i/>
          <w:iCs/>
          <w:smallCaps w:val="0"/>
          <w:u w:val="none"/>
        </w:rPr>
        <w:t>ronds, cylindriques, ovalaires,</w:t>
        <w:br/>
        <w:t>en bilboquet,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PESTE, S.L, </w:t>
      </w:r>
      <w:r>
        <w:rPr>
          <w:b w:val="0"/>
          <w:bCs w:val="0"/>
          <w:i/>
          <w:iCs/>
          <w:smallCaps w:val="0"/>
          <w:u w:val="none"/>
        </w:rPr>
        <w:t>pestis, pestilentia, pes.</w:t>
        <w:br/>
        <w:t xml:space="preserve">liions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λοιμός </w:t>
      </w:r>
      <w:r>
        <w:rPr>
          <w:b w:val="0"/>
          <w:bCs w:val="0"/>
          <w:i w:val="0"/>
          <w:iCs w:val="0"/>
          <w:smallCaps w:val="0"/>
          <w:u w:val="none"/>
        </w:rPr>
        <w:t>; maladie épidémique qui</w:t>
        <w:br/>
        <w:t>polte la terreur partout où elle Se rnani-</w:t>
        <w:br/>
        <w:t>feste, parles nombreuses victimes qu'elle</w:t>
        <w:br/>
        <w:t>moisSonne : telle est ridée la plus géné</w:t>
        <w:t>-</w:t>
        <w:br/>
        <w:t xml:space="preserve">rale attachée au mot </w:t>
      </w:r>
      <w:r>
        <w:rPr>
          <w:b w:val="0"/>
          <w:bCs w:val="0"/>
          <w:i/>
          <w:iCs/>
          <w:smallCaps w:val="0"/>
          <w:u w:val="none"/>
        </w:rPr>
        <w:t>peste.</w:t>
      </w:r>
      <w:r>
        <w:rPr>
          <w:b w:val="0"/>
          <w:bCs w:val="0"/>
          <w:i w:val="0"/>
          <w:iCs w:val="0"/>
          <w:smallCaps w:val="0"/>
          <w:u w:val="none"/>
        </w:rPr>
        <w:t xml:space="preserve"> Aujourd'hui</w:t>
        <w:br/>
        <w:t>on restreint ce mot à désigner le tvphus</w:t>
        <w:br/>
        <w:t xml:space="preserve">avec bubons ou charbon.s.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PîIsTIrÈRE, adj., </w:t>
      </w:r>
      <w:r>
        <w:rPr>
          <w:b w:val="0"/>
          <w:bCs w:val="0"/>
          <w:i/>
          <w:iCs/>
          <w:smallCaps w:val="0"/>
          <w:u w:val="none"/>
        </w:rPr>
        <w:t>pestifer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porte la</w:t>
        <w:br/>
        <w:t>peste.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PEsTIFÉRE, adj. et s. m. ; quiestalteint</w:t>
        <w:br/>
        <w:t>de la pes*:e; qui la porte.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PESTILENTIEL, adj., </w:t>
      </w:r>
      <w:r>
        <w:rPr>
          <w:b w:val="0"/>
          <w:bCs w:val="0"/>
          <w:i/>
          <w:iCs/>
          <w:smallCaps w:val="0"/>
          <w:u w:val="none"/>
        </w:rPr>
        <w:t>pSstilentialis (pes-</w:t>
        <w:br/>
        <w:t>Vis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peste ) ; se dit des maladies qui par</w:t>
        <w:t>-</w:t>
        <w:br/>
        <w:t>tagent quelques-uns des caractères de la</w:t>
        <w:br/>
        <w:t>peste.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PÉTALE , s. m., </w:t>
      </w:r>
      <w:r>
        <w:rPr>
          <w:b w:val="0"/>
          <w:bCs w:val="0"/>
          <w:i/>
          <w:iCs/>
          <w:smallCaps w:val="0"/>
          <w:u w:val="none"/>
        </w:rPr>
        <w:t>petalum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(πέταλον, </w:t>
      </w:r>
      <w:r>
        <w:rPr>
          <w:b w:val="0"/>
          <w:bCs w:val="0"/>
          <w:i w:val="0"/>
          <w:iCs w:val="0"/>
          <w:smallCaps w:val="0"/>
          <w:u w:val="none"/>
        </w:rPr>
        <w:t>la-</w:t>
        <w:br/>
        <w:t>me); nom donné par les botanistes â</w:t>
        <w:br/>
        <w:t>chaque pièce entière d'une corolle com-</w:t>
        <w:br/>
        <w:t>posée de plusieurs.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PÉTALOÏDE, adj., </w:t>
      </w:r>
      <w:r>
        <w:rPr>
          <w:b w:val="0"/>
          <w:bCs w:val="0"/>
          <w:i/>
          <w:iCs/>
          <w:smallCaps w:val="0"/>
          <w:u w:val="none"/>
        </w:rPr>
        <w:t>petaloides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</w:t>
        <w:br/>
        <w:t>forme d’un pétale.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RETAsITE , S. L , </w:t>
      </w:r>
      <w:r>
        <w:rPr>
          <w:b w:val="0"/>
          <w:bCs w:val="0"/>
          <w:i/>
          <w:iCs/>
          <w:smallCaps w:val="0"/>
          <w:u w:val="none"/>
        </w:rPr>
        <w:t>tussilago petasitcs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de la syngénésie polygamie super-</w:t>
        <w:br/>
        <w:t>Ilue et de la famille des corymbifèreS,</w:t>
        <w:br/>
        <w:t>dont la racine odorante, amère et un peu</w:t>
        <w:br/>
        <w:t>âcre , était regardée par lee anciens</w:t>
        <w:br/>
        <w:t>comme diurétique et apéritive.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PÉTÉCHIAL, adj., </w:t>
      </w:r>
      <w:r>
        <w:rPr>
          <w:b w:val="0"/>
          <w:bCs w:val="0"/>
          <w:i/>
          <w:iCs/>
          <w:smallCaps w:val="0"/>
          <w:u w:val="none"/>
        </w:rPr>
        <w:t>petechialis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res</w:t>
        <w:t>-</w:t>
        <w:br/>
        <w:t>semble aux pétéchieS, ou qui est carac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térisé par leur présence. </w:t>
      </w:r>
      <w:r>
        <w:rPr>
          <w:b w:val="0"/>
          <w:bCs w:val="0"/>
          <w:i/>
          <w:iCs/>
          <w:smallCaps w:val="0"/>
          <w:u w:val="none"/>
        </w:rPr>
        <w:t>Éruption, sièvre</w:t>
        <w:br/>
        <w:t>pétéchiale.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PÉTÉCHIE, s. L, </w:t>
      </w:r>
      <w:r>
        <w:rPr>
          <w:b w:val="0"/>
          <w:bCs w:val="0"/>
          <w:i/>
          <w:iCs/>
          <w:smallCaps w:val="0"/>
          <w:u w:val="none"/>
        </w:rPr>
        <w:t>petechia;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tache</w:t>
        <w:br/>
        <w:t>semblable à une morsure de puce.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PÉTIOLE , s. m., </w:t>
      </w:r>
      <w:r>
        <w:rPr>
          <w:b w:val="0"/>
          <w:bCs w:val="0"/>
          <w:i/>
          <w:iCs/>
          <w:smallCaps w:val="0"/>
          <w:u w:val="none"/>
        </w:rPr>
        <w:t>petiolus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support d'une</w:t>
        <w:br/>
        <w:t>feuille.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PETIoLÉ, adj., </w:t>
      </w:r>
      <w:r>
        <w:rPr>
          <w:b w:val="0"/>
          <w:bCs w:val="0"/>
          <w:i/>
          <w:iCs/>
          <w:smallCaps w:val="0"/>
          <w:u w:val="none"/>
        </w:rPr>
        <w:t>petiolatus;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d'une</w:t>
        <w:br/>
        <w:t>feuille portée par un pétiole.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PETIT-CHÊNE.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GERMANDRÉE.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PEriT-HoUX.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FRACON.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PETIT-LAIT, </w:t>
      </w:r>
      <w:r>
        <w:rPr>
          <w:b w:val="0"/>
          <w:bCs w:val="0"/>
          <w:i w:val="0"/>
          <w:iCs w:val="0"/>
          <w:smallCaps/>
          <w:u w:val="none"/>
        </w:rPr>
        <w:t xml:space="preserve">s. </w:t>
      </w:r>
      <w:r>
        <w:rPr>
          <w:b w:val="0"/>
          <w:bCs w:val="0"/>
          <w:i/>
          <w:iCs/>
          <w:smallCaps w:val="0"/>
          <w:u w:val="none"/>
        </w:rPr>
        <w:t>m., serum lactis;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sérum</w:t>
        <w:br/>
        <w:t>du lait, liquide transparent,d'un jaune</w:t>
        <w:br/>
        <w:t>verdâtre, et d'une saveur douce, qui eSt</w:t>
        <w:br/>
        <w:t>formé d'eau , de Sucre, de lait, de sels et</w:t>
        <w:br/>
        <w:t>d'acide acétique, tenant un peu de ca</w:t>
        <w:t>-</w:t>
        <w:br/>
        <w:t>séum en diSsolution.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Petit-lait d’Hoffmann</w:t>
      </w:r>
      <w:r>
        <w:rPr>
          <w:b w:val="0"/>
          <w:bCs w:val="0"/>
          <w:i w:val="0"/>
          <w:iCs w:val="0"/>
          <w:smallCaps w:val="0"/>
          <w:u w:val="none"/>
        </w:rPr>
        <w:t xml:space="preserve"> ; liquide obtenu</w:t>
        <w:br/>
        <w:t>en traitant par reau bouillante le lait</w:t>
        <w:br/>
        <w:t>évaporé presque jusqu'à siccité.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Petit-lait de Weiss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petit-lait danS le-</w:t>
        <w:br/>
        <w:t>quel on a fait infuser diverses plantee,</w:t>
        <w:br/>
        <w:t>les unes sudorifiques , les autree diuréti</w:t>
        <w:t>-</w:t>
        <w:br/>
        <w:t>ques, les autres purgativeS.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PETITE-CENTAURÉE.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CENTAURÉE.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PETITE-vÉRoLE.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PÉTRÉ, adj,, </w:t>
      </w:r>
      <w:r>
        <w:rPr>
          <w:b w:val="0"/>
          <w:bCs w:val="0"/>
          <w:i/>
          <w:iCs/>
          <w:smallCaps w:val="0"/>
          <w:u w:val="none"/>
        </w:rPr>
        <w:t>petrcsus;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 durete</w:t>
        <w:br/>
        <w:t xml:space="preserve">de la pierre. — </w:t>
      </w:r>
      <w:r>
        <w:rPr>
          <w:b w:val="0"/>
          <w:bCs w:val="0"/>
          <w:i/>
          <w:iCs/>
          <w:smallCaps w:val="0"/>
          <w:u w:val="none"/>
        </w:rPr>
        <w:t>Apophyse pétrèe,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por</w:t>
        <w:t>-</w:t>
        <w:br/>
        <w:t>tion pierreuse du temporal.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PÉTREUX, adj.,</w:t>
      </w:r>
      <w:r>
        <w:rPr>
          <w:b w:val="0"/>
          <w:bCs w:val="0"/>
          <w:i/>
          <w:iCs/>
          <w:smallCaps w:val="0"/>
          <w:u w:val="none"/>
        </w:rPr>
        <w:t>petrosus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(πέτρος, </w:t>
      </w:r>
      <w:r>
        <w:rPr>
          <w:b w:val="0"/>
          <w:bCs w:val="0"/>
          <w:i w:val="0"/>
          <w:iCs w:val="0"/>
          <w:smallCaps w:val="0"/>
          <w:u w:val="none"/>
        </w:rPr>
        <w:t>pierre);</w:t>
        <w:br/>
        <w:t>qui a la dureté de la pierre.—</w:t>
      </w:r>
      <w:r>
        <w:rPr>
          <w:b w:val="0"/>
          <w:bCs w:val="0"/>
          <w:i/>
          <w:iCs/>
          <w:smallCaps w:val="0"/>
          <w:u w:val="none"/>
        </w:rPr>
        <w:t>Os pétreux,</w:t>
        <w:br/>
      </w:r>
      <w:r>
        <w:rPr>
          <w:b w:val="0"/>
          <w:bCs w:val="0"/>
          <w:i w:val="0"/>
          <w:iCs w:val="0"/>
          <w:smallCaps w:val="0"/>
          <w:u w:val="none"/>
        </w:rPr>
        <w:t>ou portion pierreuse de ros temporal.—</w:t>
        <w:br/>
      </w:r>
      <w:r>
        <w:rPr>
          <w:b w:val="0"/>
          <w:bCs w:val="0"/>
          <w:i/>
          <w:iCs/>
          <w:smallCaps w:val="0"/>
          <w:u w:val="none"/>
        </w:rPr>
        <w:t>Sinus pétreux.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SINUS.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PÉTRÉoLK.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PÉTROLE.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PÉTRIFICATION, s. L; action par laquelle</w:t>
        <w:br/>
        <w:t>un corps devient pierreux , se solidifie , et</w:t>
        <w:br/>
        <w:t>acquiert une di.sposition qui le rapproche</w:t>
        <w:br/>
        <w:t>plus ou moins des pierres.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PÉTRIFIER (se), v. r. ; se convertir en</w:t>
        <w:br/>
        <w:t>pierre. Se Solidifier.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PÉTRo-oCCIPITAL, adj.,</w:t>
      </w:r>
      <w:r>
        <w:rPr>
          <w:b w:val="0"/>
          <w:bCs w:val="0"/>
          <w:i/>
          <w:iCs/>
          <w:smallCaps w:val="0"/>
          <w:u w:val="none"/>
        </w:rPr>
        <w:t>petro-occipitalis;</w:t>
        <w:br/>
      </w:r>
      <w:r>
        <w:rPr>
          <w:b w:val="0"/>
          <w:bCs w:val="0"/>
          <w:i w:val="0"/>
          <w:iCs w:val="0"/>
          <w:smallCaps w:val="0"/>
          <w:u w:val="none"/>
        </w:rPr>
        <w:t>qui appartient au rocher et à l'os occipi</w:t>
        <w:t>-</w:t>
        <w:br/>
        <w:t xml:space="preserve">tal. — </w:t>
      </w:r>
      <w:r>
        <w:rPr>
          <w:b w:val="0"/>
          <w:bCs w:val="0"/>
          <w:i/>
          <w:iCs/>
          <w:smallCaps w:val="0"/>
          <w:u w:val="none"/>
        </w:rPr>
        <w:t>Suture pétro - occipitale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rainure</w:t>
        <w:br/>
        <w:t>profonde Située entre le rocher et rocci-</w:t>
        <w:br/>
        <w:t>pital.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PÉTRO-SALPINGO-PHARYNG1EN , adj. et S.</w:t>
        <w:br/>
        <w:t xml:space="preserve">m., </w:t>
      </w:r>
      <w:r>
        <w:rPr>
          <w:b w:val="0"/>
          <w:bCs w:val="0"/>
          <w:i/>
          <w:iCs/>
          <w:smallCaps w:val="0"/>
          <w:u w:val="none"/>
        </w:rPr>
        <w:t>petro-salpingo-pharyngeus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don-</w:t>
        <w:br/>
        <w:t>né par Sabatier à un faisceau charnu qui,</w:t>
        <w:br/>
        <w:t>du sphénoïde, de l'apophyse pierreftIse</w:t>
        <w:br/>
        <w:t>du temporal et de la trompe d'Eustache,</w:t>
        <w:br/>
        <w:t>s'étend à la partie supérieure du pharynx.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PÉTRo-sALPINGo-sTAPHYLIN ,adj. CtS. m.,</w:t>
        <w:br/>
      </w:r>
      <w:r>
        <w:rPr>
          <w:b w:val="0"/>
          <w:bCs w:val="0"/>
          <w:i/>
          <w:iCs/>
          <w:smallCaps w:val="0"/>
          <w:u w:val="none"/>
        </w:rPr>
        <w:t>petro-salpingo-slaphyiïnus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Winslow et Dumas au muscle péri-</w:t>
        <w:br/>
        <w:t>stapliylin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PÉTRo-sPHENoÏDAL, adj. , </w:t>
      </w:r>
      <w:r>
        <w:rPr>
          <w:b w:val="0"/>
          <w:bCs w:val="0"/>
          <w:i/>
          <w:iCs/>
          <w:smallCaps w:val="0"/>
          <w:u w:val="none"/>
        </w:rPr>
        <w:t>petro-sphenoi-</w:t>
        <w:br/>
        <w:t>dalis;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au rocher et à l'os</w:t>
        <w:br/>
        <w:t>sphénoïde. —</w:t>
      </w:r>
      <w:r>
        <w:rPr>
          <w:b w:val="0"/>
          <w:bCs w:val="0"/>
          <w:i/>
          <w:iCs/>
          <w:smallCaps w:val="0"/>
          <w:u w:val="none"/>
        </w:rPr>
        <w:t>Suture pètro -sphénoïdale,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est située entre le bord posté</w:t>
        <w:t>-</w:t>
        <w:br/>
        <w:t>rieur du sphénoïde et le bord antérieur</w:t>
        <w:br/>
        <w:t>du rocher.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PETBo-STÀPHYLIN, adj. et s. m., </w:t>
      </w:r>
      <w:r>
        <w:rPr>
          <w:b w:val="0"/>
          <w:bCs w:val="0"/>
          <w:i/>
          <w:iCs/>
          <w:smallCaps w:val="0"/>
          <w:u w:val="none"/>
        </w:rPr>
        <w:t>petro-</w:t>
        <w:br/>
      </w:r>
      <w:r>
        <w:rPr>
          <w:b w:val="0"/>
          <w:bCs w:val="0"/>
          <w:i w:val="0"/>
          <w:iCs w:val="0"/>
          <w:smallCaps/>
          <w:u w:val="none"/>
        </w:rPr>
        <w:t xml:space="preserve">î </w:t>
      </w:r>
      <w:r>
        <w:rPr>
          <w:b w:val="0"/>
          <w:bCs w:val="0"/>
          <w:i/>
          <w:iCs/>
          <w:smallCaps w:val="0"/>
          <w:u w:val="none"/>
        </w:rPr>
        <w:t>staphylinus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</w:t>
        <w:br/>
        <w:t>I muScle péristaphylin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PÉTROLE, s. m,, </w:t>
      </w:r>
      <w:r>
        <w:rPr>
          <w:b w:val="0"/>
          <w:bCs w:val="0"/>
          <w:i/>
          <w:iCs/>
          <w:smallCaps w:val="0"/>
          <w:u w:val="none"/>
        </w:rPr>
        <w:t xml:space="preserve">petrolaeum 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πι'τρος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[ pierre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ἕλαιον </w:t>
      </w:r>
      <w:r>
        <w:rPr>
          <w:b w:val="0"/>
          <w:bCs w:val="0"/>
          <w:i w:val="0"/>
          <w:iCs w:val="0"/>
          <w:smallCaps w:val="0"/>
          <w:u w:val="none"/>
        </w:rPr>
        <w:t>, huile); bitume liquide,</w:t>
        <w:br/>
        <w:t>I onctueux, d'un brun noirâtre, presque</w:t>
        <w:br/>
        <w:t>I opaque, d'une odeur forte, pluS léger que</w:t>
        <w:br/>
        <w:t>l'eau , inflammable et volatilisable, qu'on</w:t>
        <w:br/>
        <w:t>rencontre sur plusieurs points de la terre.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PETUNZE, s. m. ; variété de feldspath,</w:t>
        <w:br/>
        <w:t>composée de silice , d'alumine et de</w:t>
        <w:br/>
        <w:t>chaux , xvec laquelle on fait le vernis de</w:t>
        <w:br/>
        <w:t>la porcelaine.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PEUCEDAN, s. m., </w:t>
      </w:r>
      <w:r>
        <w:rPr>
          <w:b w:val="0"/>
          <w:bCs w:val="0"/>
          <w:i/>
          <w:iCs/>
          <w:smallCaps w:val="0"/>
          <w:u w:val="none"/>
        </w:rPr>
        <w:t>peucedanum officinale,</w:t>
        <w:br/>
      </w:r>
      <w:r>
        <w:rPr>
          <w:b w:val="0"/>
          <w:bCs w:val="0"/>
          <w:i w:val="0"/>
          <w:iCs w:val="0"/>
          <w:smallCaps w:val="0"/>
          <w:u w:val="none"/>
        </w:rPr>
        <w:t>L. ; plante indigène, de la peutandrie di-</w:t>
        <w:br/>
        <w:t>gynie et de la famille des ombellifèreS,</w:t>
        <w:br/>
        <w:t>dont la racine, qui eSt pleine d'un suc</w:t>
        <w:br/>
        <w:t>jaune et fétide, servait autrefoiS dans</w:t>
        <w:br/>
        <w:t>l'hystérie et les affections de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PEUPLIER, S. m., </w:t>
      </w:r>
      <w:r>
        <w:rPr>
          <w:b w:val="0"/>
          <w:bCs w:val="0"/>
          <w:i/>
          <w:iCs/>
          <w:smallCaps w:val="0"/>
          <w:u w:val="none"/>
        </w:rPr>
        <w:t>populus nigra;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</w:t>
        <w:br/>
        <w:t>indigène, de la dioécie octandrie et de la</w:t>
        <w:br/>
        <w:t>famille deS amentacées , dont lee bour</w:t>
        <w:t>-</w:t>
        <w:br/>
        <w:t>geons sont enduits d'une matière rési</w:t>
        <w:t>-</w:t>
        <w:br/>
        <w:t>neuse et visqueuSe , qui fait la base de</w:t>
        <w:br/>
        <w:t>l'onguent populéum. C'est une espèce du</w:t>
        <w:br/>
        <w:t xml:space="preserve">même genre, </w:t>
      </w:r>
      <w:r>
        <w:rPr>
          <w:b w:val="0"/>
          <w:bCs w:val="0"/>
          <w:i/>
          <w:iCs/>
          <w:smallCaps w:val="0"/>
          <w:u w:val="none"/>
        </w:rPr>
        <w:t>populus balsamifera,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fournit la résine tacamabaea.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PHACOÏDE , adj. , </w:t>
      </w:r>
      <w:r>
        <w:rPr>
          <w:b w:val="0"/>
          <w:bCs w:val="0"/>
          <w:i/>
          <w:iCs/>
          <w:smallCaps w:val="0"/>
          <w:u w:val="none"/>
        </w:rPr>
        <w:t>phacoides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(φακὴ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φα-</w:t>
        <w:br/>
        <w:t xml:space="preserve">κὸς,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lentille,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έἷδος, </w:t>
      </w:r>
      <w:r>
        <w:rPr>
          <w:b w:val="0"/>
          <w:bCs w:val="0"/>
          <w:i w:val="0"/>
          <w:iCs w:val="0"/>
          <w:smallCaps w:val="0"/>
          <w:u w:val="none"/>
        </w:rPr>
        <w:t>forme) ; le cristallin a</w:t>
        <w:br/>
        <w:t xml:space="preserve">! été nommé </w:t>
      </w:r>
      <w:r>
        <w:rPr>
          <w:b w:val="0"/>
          <w:bCs w:val="0"/>
          <w:i/>
          <w:iCs/>
          <w:smallCaps w:val="0"/>
          <w:u w:val="none"/>
        </w:rPr>
        <w:t>corps phacoide, à</w:t>
      </w:r>
      <w:r>
        <w:rPr>
          <w:b w:val="0"/>
          <w:bCs w:val="0"/>
          <w:i w:val="0"/>
          <w:iCs w:val="0"/>
          <w:smallCaps w:val="0"/>
          <w:u w:val="none"/>
        </w:rPr>
        <w:t xml:space="preserve"> cause de Sa</w:t>
        <w:br/>
        <w:t>forme lenticulaire.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RHACosE , S. m., </w:t>
      </w:r>
      <w:r>
        <w:rPr>
          <w:b w:val="0"/>
          <w:bCs w:val="0"/>
          <w:i/>
          <w:iCs/>
          <w:smallCaps w:val="0"/>
          <w:u w:val="none"/>
        </w:rPr>
        <w:t>phacosis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φάκοσις; </w:t>
      </w:r>
      <w:r>
        <w:rPr>
          <w:b w:val="0"/>
          <w:bCs w:val="0"/>
          <w:i w:val="0"/>
          <w:iCs w:val="0"/>
          <w:smallCaps w:val="0"/>
          <w:u w:val="none"/>
        </w:rPr>
        <w:t>tache</w:t>
        <w:br/>
        <w:t>noire sur rœil.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PHACOTES , S. m. pk</w:t>
      </w:r>
      <w:r>
        <w:rPr>
          <w:b w:val="0"/>
          <w:bCs w:val="0"/>
          <w:i/>
          <w:iCs/>
          <w:smallCaps w:val="0"/>
          <w:u w:val="none"/>
        </w:rPr>
        <w:t>, phaeolae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(φακὸς,</w:t>
        <w:br/>
      </w:r>
      <w:r>
        <w:rPr>
          <w:b w:val="0"/>
          <w:bCs w:val="0"/>
          <w:i w:val="0"/>
          <w:iCs w:val="0"/>
          <w:smallCaps w:val="0"/>
          <w:u w:val="none"/>
        </w:rPr>
        <w:t>grattoir); les anciens appelaient ainSi</w:t>
        <w:br/>
        <w:t>tous les instrumens qui Servaient, comme</w:t>
        <w:br/>
        <w:t>le ciseau, la rugine, la gouge, à racler</w:t>
        <w:br/>
        <w:t>leS OS et à agrandir leS fractures du crâne.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PHAGÉDÉN1QUE , adj., </w:t>
      </w:r>
      <w:r>
        <w:rPr>
          <w:b w:val="0"/>
          <w:bCs w:val="0"/>
          <w:i/>
          <w:iCs/>
          <w:smallCaps w:val="0"/>
          <w:u w:val="none"/>
        </w:rPr>
        <w:t>phagedaenicus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(φα-</w:t>
        <w:br/>
        <w:t xml:space="preserve">γέδαινα, </w:t>
      </w:r>
      <w:r>
        <w:rPr>
          <w:b w:val="0"/>
          <w:bCs w:val="0"/>
          <w:i w:val="0"/>
          <w:iCs w:val="0"/>
          <w:smallCaps w:val="0"/>
          <w:u w:val="none"/>
        </w:rPr>
        <w:t>faim dévorante) ; épithète donnée</w:t>
        <w:br/>
        <w:t>auxremèdeS employéS pourconSumerleS</w:t>
        <w:br/>
        <w:t>chaire fongueuses. — Se dit également</w:t>
        <w:br/>
        <w:t>des ulcères rongeans.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PHALACROSE, S. L, </w:t>
      </w:r>
      <w:r>
        <w:rPr>
          <w:b w:val="0"/>
          <w:bCs w:val="0"/>
          <w:i/>
          <w:iCs/>
          <w:smallCaps w:val="0"/>
          <w:u w:val="none"/>
        </w:rPr>
        <w:t>phalacrosis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φαλά-</w:t>
        <w:br/>
        <w:t xml:space="preserve">κρωσις </w:t>
      </w:r>
      <w:r>
        <w:rPr>
          <w:b w:val="0"/>
          <w:bCs w:val="0"/>
          <w:i w:val="0"/>
          <w:iCs w:val="0"/>
          <w:smallCaps w:val="0"/>
          <w:u w:val="none"/>
        </w:rPr>
        <w:t>; chute deS cheveux. | Calvitie.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PHALANGE, s. L, </w:t>
      </w:r>
      <w:r>
        <w:rPr>
          <w:b w:val="0"/>
          <w:bCs w:val="0"/>
          <w:i/>
          <w:iCs/>
          <w:smallCaps w:val="0"/>
          <w:u w:val="none"/>
        </w:rPr>
        <w:t>phalanx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donné</w:t>
        <w:br/>
        <w:t xml:space="preserve">aux petits </w:t>
      </w:r>
      <w:r>
        <w:rPr>
          <w:b w:val="0"/>
          <w:bCs w:val="0"/>
          <w:i w:val="0"/>
          <w:iCs w:val="0"/>
          <w:smallCaps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forment le Squelette des</w:t>
        <w:br/>
        <w:t>doigts. On en compte trois pour chaque</w:t>
        <w:br/>
        <w:t>doigt, le pouce excepté, qui n'en a que</w:t>
        <w:br/>
        <w:t>deux.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PHALANGETTE, s. L; nom donné par</w:t>
        <w:br/>
        <w:t>ChausSier aux phalanges qui terminent</w:t>
        <w:br/>
        <w:t>leS doigts et portent les ongles.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PIIALANGETTIEN ,'adj., </w:t>
      </w:r>
      <w:r>
        <w:rPr>
          <w:b w:val="0"/>
          <w:bCs w:val="0"/>
          <w:i/>
          <w:iCs/>
          <w:smallCaps w:val="0"/>
          <w:u w:val="none"/>
        </w:rPr>
        <w:t>phalangcttianus ;</w:t>
        <w:br/>
      </w:r>
      <w:r>
        <w:rPr>
          <w:b w:val="0"/>
          <w:bCs w:val="0"/>
          <w:i w:val="0"/>
          <w:iCs w:val="0"/>
          <w:smallCaps w:val="0"/>
          <w:u w:val="none"/>
        </w:rPr>
        <w:t>qui a rapport aux phalanges onguéaleS.</w:t>
        <w:br/>
      </w:r>
      <w:r>
        <w:rPr>
          <w:b w:val="0"/>
          <w:bCs w:val="0"/>
          <w:i/>
          <w:iCs/>
          <w:smallCaps w:val="0"/>
          <w:u w:val="none"/>
        </w:rPr>
        <w:t>— Muscles cubito - phalangettien , tibio-</w:t>
        <w:br/>
        <w:t>sous-phalangettien.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PHALANGIEN, adj., </w:t>
      </w:r>
      <w:r>
        <w:rPr>
          <w:b w:val="0"/>
          <w:bCs w:val="0"/>
          <w:i/>
          <w:iCs/>
          <w:smallCaps w:val="0"/>
          <w:u w:val="none"/>
        </w:rPr>
        <w:t>phalangianus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rapport aux phalanges, et pluS particuliè</w:t>
        <w:t>-</w:t>
        <w:br/>
        <w:t xml:space="preserve">rement aux premières : </w:t>
      </w:r>
      <w:r>
        <w:rPr>
          <w:b w:val="0"/>
          <w:bCs w:val="0"/>
          <w:i/>
          <w:iCs/>
          <w:smallCaps w:val="0"/>
          <w:u w:val="none"/>
        </w:rPr>
        <w:t>articulation méta</w:t>
        <w:t>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carpo-phalangienne, muscle </w:t>
      </w:r>
      <w:r>
        <w:rPr>
          <w:b w:val="0"/>
          <w:bCs w:val="0"/>
          <w:i/>
          <w:iCs/>
          <w:smallCaps w:val="0"/>
          <w:u w:val="none"/>
        </w:rPr>
        <w:t>carpo-phalan-</w:t>
        <w:br/>
      </w:r>
      <w:r>
        <w:rPr>
          <w:b w:val="0"/>
          <w:bCs w:val="0"/>
          <w:i/>
          <w:iCs/>
          <w:smallCaps w:val="0"/>
          <w:u w:val="none"/>
        </w:rPr>
        <w:t>gien.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PnALANGINE, S. L ; nom donné par</w:t>
        <w:br/>
        <w:t>ChauSsierà la seconde phalange des doigtS</w:t>
        <w:br/>
        <w:t>qui en ont trois.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PüA LANG INI EN , adj., </w:t>
      </w:r>
      <w:r>
        <w:rPr>
          <w:b w:val="0"/>
          <w:bCs w:val="0"/>
          <w:i/>
          <w:iCs/>
          <w:smallCaps w:val="0"/>
          <w:u w:val="none"/>
        </w:rPr>
        <w:t>phalanginianus ;</w:t>
        <w:br/>
      </w:r>
      <w:r>
        <w:rPr>
          <w:b w:val="0"/>
          <w:bCs w:val="0"/>
          <w:i w:val="0"/>
          <w:iCs w:val="0"/>
          <w:smallCaps w:val="0"/>
          <w:u w:val="none"/>
        </w:rPr>
        <w:t>qui a rapport aux secondée phalanges.</w:t>
      </w:r>
      <w:r>
        <w:rPr>
          <w:b w:val="0"/>
          <w:bCs w:val="0"/>
          <w:i w:val="0"/>
          <w:iCs w:val="0"/>
          <w:smallCaps w:val="0"/>
          <w:u w:val="none"/>
        </w:rPr>
        <w:t>—</w:t>
        <w:br/>
      </w:r>
      <w:r>
        <w:rPr>
          <w:b w:val="0"/>
          <w:bCs w:val="0"/>
          <w:i/>
          <w:iCs/>
          <w:smallCaps w:val="0"/>
          <w:u w:val="none"/>
        </w:rPr>
        <w:t>Muscle epitrochlo-phalanginien.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PHALANGOSE, s. L, </w:t>
      </w:r>
      <w:r>
        <w:rPr>
          <w:b w:val="0"/>
          <w:bCs w:val="0"/>
          <w:i/>
          <w:iCs/>
          <w:smallCaps w:val="0"/>
          <w:u w:val="none"/>
        </w:rPr>
        <w:t>phalangosis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(φάλαγξ,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phalange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maladie qui consiste en une</w:t>
        <w:br/>
        <w:t>double ou triple rangée de cils, dont les</w:t>
        <w:br/>
        <w:t>postérieurs sont dirigés verS la conjonc-</w:t>
        <w:br/>
        <w:t>tive et l'irritent. | Chute de la paupière</w:t>
        <w:br/>
        <w:t>supérieure, produite par l'affaiblisse—</w:t>
        <w:br/>
        <w:t>ment ou la paralysie du muScle. releveur</w:t>
        <w:br/>
        <w:t>de cet organe.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PHALLORRHAGIE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8. </w:t>
      </w:r>
      <w:r>
        <w:rPr>
          <w:b w:val="0"/>
          <w:bCs w:val="0"/>
          <w:i w:val="0"/>
          <w:iCs w:val="0"/>
          <w:smallCaps w:val="0"/>
          <w:u w:val="none"/>
        </w:rPr>
        <w:t xml:space="preserve">L, </w:t>
      </w:r>
      <w:r>
        <w:rPr>
          <w:b w:val="0"/>
          <w:bCs w:val="0"/>
          <w:i/>
          <w:iCs/>
          <w:smallCaps w:val="0"/>
          <w:u w:val="none"/>
        </w:rPr>
        <w:t>phallorrhagia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(φαλλὸς,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verge,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ῥήγνυμι</w:t>
      </w:r>
      <w:r>
        <w:rPr>
          <w:b w:val="0"/>
          <w:bCs w:val="0"/>
          <w:i w:val="0"/>
          <w:iCs w:val="0"/>
          <w:smallCaps w:val="0"/>
          <w:u w:val="none"/>
        </w:rPr>
        <w:t>, je fais irruption) ;</w:t>
        <w:br/>
        <w:t>blennorrhagie. QuelqueS auteurs ont</w:t>
        <w:br/>
        <w:t>aussi donné ce nom à l'hémorrhagie du</w:t>
        <w:br/>
        <w:t>gland.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PIIALLORRHEE, S. L, </w:t>
      </w:r>
      <w:r>
        <w:rPr>
          <w:b w:val="0"/>
          <w:bCs w:val="0"/>
          <w:i/>
          <w:iCs/>
          <w:smallCaps w:val="0"/>
          <w:u w:val="none"/>
        </w:rPr>
        <w:t>phallorhaea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(φαλλὸς,</w:t>
        <w:br/>
      </w:r>
      <w:r>
        <w:rPr>
          <w:b w:val="0"/>
          <w:bCs w:val="0"/>
          <w:i w:val="0"/>
          <w:iCs w:val="0"/>
          <w:smallCaps w:val="0"/>
          <w:u w:val="none"/>
        </w:rPr>
        <w:t>verge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ῥέω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coule) ; </w:t>
      </w:r>
      <w:r>
        <w:rPr>
          <w:b w:val="0"/>
          <w:bCs w:val="0"/>
          <w:i w:val="0"/>
          <w:iCs w:val="0"/>
          <w:smallCaps w:val="0"/>
          <w:u w:val="none"/>
        </w:rPr>
        <w:t>hlennorrhée.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PHANÈRE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 , </w:t>
      </w:r>
      <w:r>
        <w:rPr>
          <w:b w:val="0"/>
          <w:bCs w:val="0"/>
          <w:i/>
          <w:iCs/>
          <w:smallCaps w:val="0"/>
          <w:u w:val="none"/>
        </w:rPr>
        <w:t>phanerus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(φανερὸς,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évident); nom donnéparBlainville </w:t>
      </w:r>
      <w:r>
        <w:rPr>
          <w:b w:val="0"/>
          <w:bCs w:val="0"/>
          <w:i w:val="0"/>
          <w:iCs w:val="0"/>
          <w:smallCaps w:val="0"/>
          <w:u w:val="none"/>
        </w:rPr>
        <w:t xml:space="preserve">à </w:t>
      </w:r>
      <w:r>
        <w:rPr>
          <w:b w:val="0"/>
          <w:bCs w:val="0"/>
          <w:i w:val="0"/>
          <w:iCs w:val="0"/>
          <w:smallCaps w:val="0"/>
          <w:u w:val="none"/>
        </w:rPr>
        <w:t>des</w:t>
        <w:br/>
        <w:t>organes folliculaires , dans leSquels la</w:t>
        <w:br/>
        <w:t>partie produite ou excrétée est Solide ,</w:t>
        <w:br/>
        <w:t>calcaire ou cornée, de forme variable, et</w:t>
        <w:br/>
        <w:t>reste constamment à la surface de l'ani</w:t>
        <w:t>-</w:t>
        <w:br/>
        <w:t>mal, de maniere à être toujours visible.</w:t>
        <w:br/>
        <w:t xml:space="preserve">Le plranére eSt l'opposé du </w:t>
      </w:r>
      <w:r>
        <w:rPr>
          <w:b w:val="0"/>
          <w:bCs w:val="0"/>
          <w:i/>
          <w:iCs/>
          <w:smallCaps w:val="0"/>
          <w:u w:val="none"/>
        </w:rPr>
        <w:t>crypte.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RHANTASME , S. m., </w:t>
      </w:r>
      <w:r>
        <w:rPr>
          <w:b w:val="0"/>
          <w:bCs w:val="0"/>
          <w:i/>
          <w:iCs/>
          <w:smallCaps w:val="0"/>
          <w:u w:val="none"/>
        </w:rPr>
        <w:t xml:space="preserve">phantasma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φάντασ-</w:t>
        <w:br/>
        <w:t xml:space="preserve">μα, </w:t>
      </w:r>
      <w:r>
        <w:rPr>
          <w:b w:val="0"/>
          <w:bCs w:val="0"/>
          <w:i w:val="0"/>
          <w:iCs w:val="0"/>
          <w:smallCaps w:val="0"/>
          <w:u w:val="none"/>
        </w:rPr>
        <w:t>fantôme); léSion du Sens de la vue</w:t>
        <w:br/>
        <w:t>ou des facultéS mentales, qui fait aper-</w:t>
        <w:br/>
        <w:t>cevoir des objetS que l'on n'a pas Sous leS</w:t>
        <w:br/>
        <w:t>yeux.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PHARMACEUTIQUE, adj., </w:t>
      </w:r>
      <w:r>
        <w:rPr>
          <w:b w:val="0"/>
          <w:bCs w:val="0"/>
          <w:i/>
          <w:iCs/>
          <w:smallCaps w:val="0"/>
          <w:u w:val="none"/>
        </w:rPr>
        <w:t>pharmaceutieus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(φάρμακον </w:t>
      </w:r>
      <w:r>
        <w:rPr>
          <w:b w:val="0"/>
          <w:bCs w:val="0"/>
          <w:i w:val="0"/>
          <w:iCs w:val="0"/>
          <w:smallCaps w:val="0"/>
          <w:u w:val="none"/>
        </w:rPr>
        <w:t>, médicament ) ; qui fait partie</w:t>
        <w:br/>
        <w:t xml:space="preserve">de la pharmacie : </w:t>
      </w:r>
      <w:r>
        <w:rPr>
          <w:b w:val="0"/>
          <w:bCs w:val="0"/>
          <w:i/>
          <w:iCs/>
          <w:smallCaps w:val="0"/>
          <w:u w:val="none"/>
        </w:rPr>
        <w:t>art, préparation, pro</w:t>
        <w:t>-</w:t>
        <w:br/>
        <w:t>cédé pharmaceutique.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PHARMACIE, S. L, </w:t>
      </w:r>
      <w:r>
        <w:rPr>
          <w:b w:val="0"/>
          <w:bCs w:val="0"/>
          <w:i/>
          <w:iCs/>
          <w:smallCaps w:val="0"/>
          <w:u w:val="none"/>
        </w:rPr>
        <w:t>pharmacia,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φαρμα-</w:t>
        <w:br/>
        <w:t xml:space="preserve">κεία, φαρμακευτικὴ </w:t>
      </w:r>
      <w:r>
        <w:rPr>
          <w:b w:val="0"/>
          <w:bCs w:val="0"/>
          <w:i w:val="0"/>
          <w:iCs w:val="0"/>
          <w:smallCaps w:val="0"/>
          <w:u w:val="none"/>
        </w:rPr>
        <w:t xml:space="preserve">; art de connaître, </w:t>
      </w:r>
      <w:r>
        <w:rPr>
          <w:b w:val="0"/>
          <w:bCs w:val="0"/>
          <w:i w:val="0"/>
          <w:iCs w:val="0"/>
          <w:smallCaps w:val="0"/>
          <w:u w:val="none"/>
        </w:rPr>
        <w:t>de</w:t>
        <w:br/>
      </w:r>
      <w:r>
        <w:rPr>
          <w:b w:val="0"/>
          <w:bCs w:val="0"/>
          <w:i w:val="0"/>
          <w:iCs w:val="0"/>
          <w:smallCaps w:val="0"/>
          <w:u w:val="none"/>
        </w:rPr>
        <w:t>choisir, de conServer, de préparer, de</w:t>
        <w:br/>
        <w:t>mêler et de combiner les agens médici</w:t>
        <w:t>-</w:t>
        <w:br/>
        <w:t>naux.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PHARMACIEN, s. m., </w:t>
      </w:r>
      <w:r>
        <w:rPr>
          <w:b w:val="0"/>
          <w:bCs w:val="0"/>
          <w:i/>
          <w:iCs/>
          <w:smallCaps w:val="0"/>
          <w:u w:val="none"/>
        </w:rPr>
        <w:t xml:space="preserve">pltarmacopœus </w:t>
      </w:r>
      <w:r>
        <w:rPr>
          <w:b w:val="0"/>
          <w:bCs w:val="0"/>
          <w:i/>
          <w:iCs/>
          <w:smallCaps w:val="0"/>
          <w:u w:val="none"/>
        </w:rPr>
        <w:t>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φαρμακοποὶος (φάρμακον, </w:t>
      </w:r>
      <w:r>
        <w:rPr>
          <w:b w:val="0"/>
          <w:bCs w:val="0"/>
          <w:i w:val="0"/>
          <w:iCs w:val="0"/>
          <w:smallCaps w:val="0"/>
          <w:u w:val="none"/>
        </w:rPr>
        <w:t>médicament);</w:t>
        <w:br/>
        <w:t>qui exerce l’art de la pharmacie. Syno</w:t>
        <w:t>-</w:t>
        <w:br/>
        <w:t xml:space="preserve">nyme </w:t>
      </w:r>
      <w:r>
        <w:rPr>
          <w:b w:val="0"/>
          <w:bCs w:val="0"/>
          <w:i/>
          <w:iCs/>
          <w:smallCaps w:val="0"/>
          <w:u w:val="none"/>
        </w:rPr>
        <w:t>d’apothicaire.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PHARMACOCHYMIE , s. L, </w:t>
      </w:r>
      <w:r>
        <w:rPr>
          <w:b w:val="0"/>
          <w:bCs w:val="0"/>
          <w:i/>
          <w:iCs/>
          <w:smallCaps w:val="0"/>
          <w:u w:val="none"/>
        </w:rPr>
        <w:t>pharmaeochy-</w:t>
        <w:br/>
        <w:t xml:space="preserve">mia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φαρμακοχυμὶα </w:t>
      </w:r>
      <w:r>
        <w:rPr>
          <w:b w:val="0"/>
          <w:bCs w:val="0"/>
          <w:i w:val="0"/>
          <w:iCs w:val="0"/>
          <w:smallCaps w:val="0"/>
          <w:u w:val="none"/>
        </w:rPr>
        <w:t>; art de préparer les</w:t>
        <w:br/>
        <w:t>médicamens, danS lequel on prend pour</w:t>
        <w:br/>
        <w:t>base l'action chimique de leurs principes</w:t>
        <w:br/>
      </w:r>
      <w:r>
        <w:rPr>
          <w:b w:val="0"/>
          <w:bCs w:val="0"/>
          <w:i w:val="0"/>
          <w:iCs w:val="0"/>
          <w:smallCaps w:val="0"/>
          <w:u w:val="none"/>
        </w:rPr>
        <w:t>conStituanS.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PHARMAGOLOGIE , s. </w:t>
      </w:r>
      <w:r>
        <w:rPr>
          <w:b w:val="0"/>
          <w:bCs w:val="0"/>
          <w:i/>
          <w:iCs/>
          <w:smallCaps w:val="0"/>
          <w:u w:val="none"/>
        </w:rPr>
        <w:t>î., pharmacologie: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(φάρμακον, </w:t>
      </w:r>
      <w:r>
        <w:rPr>
          <w:b w:val="0"/>
          <w:bCs w:val="0"/>
          <w:i w:val="0"/>
          <w:iCs w:val="0"/>
          <w:smallCaps w:val="0"/>
          <w:u w:val="none"/>
        </w:rPr>
        <w:t>médicament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,λόγος, </w:t>
      </w:r>
      <w:r>
        <w:rPr>
          <w:b w:val="0"/>
          <w:bCs w:val="0"/>
          <w:i w:val="0"/>
          <w:iCs w:val="0"/>
          <w:smallCaps w:val="0"/>
          <w:u w:val="none"/>
        </w:rPr>
        <w:t>discours);</w:t>
        <w:br/>
        <w:t xml:space="preserve">branche de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 xml:space="preserve">médecine </w:t>
      </w:r>
      <w:r>
        <w:rPr>
          <w:b w:val="0"/>
          <w:bCs w:val="0"/>
          <w:i w:val="0"/>
          <w:iCs w:val="0"/>
          <w:smallCaps w:val="0"/>
          <w:u w:val="none"/>
        </w:rPr>
        <w:t xml:space="preserve">qui </w:t>
      </w:r>
      <w:r>
        <w:rPr>
          <w:b w:val="0"/>
          <w:bCs w:val="0"/>
          <w:i w:val="0"/>
          <w:iCs w:val="0"/>
          <w:smallCaps w:val="0"/>
          <w:u w:val="none"/>
        </w:rPr>
        <w:t>traite Spé</w:t>
        <w:t>-</w:t>
        <w:br/>
        <w:t>cialement des qualitéS physiques, des</w:t>
        <w:br/>
        <w:t xml:space="preserve">propriétés chimiques,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du </w:t>
      </w:r>
      <w:r>
        <w:rPr>
          <w:b w:val="0"/>
          <w:bCs w:val="0"/>
          <w:i w:val="0"/>
          <w:iCs w:val="0"/>
          <w:smallCaps w:val="0"/>
          <w:u w:val="none"/>
        </w:rPr>
        <w:t>mode d'ac-</w:t>
        <w:br/>
        <w:t>tion deS médicamens.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PHARMACOPE.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PHARMACIEN.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PHARMACOPÉE , s. L, </w:t>
      </w:r>
      <w:r>
        <w:rPr>
          <w:b w:val="0"/>
          <w:bCs w:val="0"/>
          <w:i/>
          <w:iCs/>
          <w:smallCaps w:val="0"/>
          <w:u w:val="none"/>
        </w:rPr>
        <w:t>pharmacopaea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φάρ-</w:t>
        <w:br/>
        <w:t xml:space="preserve">μακον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médicament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ποίεω 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fais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livre</w:t>
        <w:br/>
        <w:t>renfermant une collection de formules</w:t>
        <w:br/>
        <w:t>médicinales, avec l'indication deS pro-</w:t>
        <w:br/>
        <w:t>cédésà suivre pourconfectionnerchaque</w:t>
        <w:br/>
        <w:t>médicament.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RHA RMACOPOLE , s. m., </w:t>
      </w:r>
      <w:r>
        <w:rPr>
          <w:b w:val="0"/>
          <w:bCs w:val="0"/>
          <w:i/>
          <w:iCs/>
          <w:smallCaps w:val="0"/>
          <w:u w:val="none"/>
        </w:rPr>
        <w:t>pharmacopola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(φάρμακον,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médicament,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πολέω, </w:t>
      </w:r>
      <w:r>
        <w:rPr>
          <w:b w:val="0"/>
          <w:bCs w:val="0"/>
          <w:i w:val="0"/>
          <w:iCs w:val="0"/>
          <w:smallCaps w:val="0"/>
          <w:u w:val="none"/>
        </w:rPr>
        <w:t>je vends);</w:t>
        <w:br/>
        <w:t>marchand de drogues et de rnédicamenS.</w:t>
        <w:br/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droguiste.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RHARM ACOPOSIE , S. L, </w:t>
      </w:r>
      <w:r>
        <w:rPr>
          <w:b w:val="0"/>
          <w:bCs w:val="0"/>
          <w:i/>
          <w:iCs/>
          <w:smallCaps w:val="0"/>
          <w:u w:val="none"/>
        </w:rPr>
        <w:t>pharmacoposia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(φάρμακον </w:t>
      </w:r>
      <w:r>
        <w:rPr>
          <w:b w:val="0"/>
          <w:bCs w:val="0"/>
          <w:i w:val="0"/>
          <w:iCs w:val="0"/>
          <w:smallCaps w:val="0"/>
          <w:u w:val="none"/>
        </w:rPr>
        <w:t>, remttde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πόσις</w:t>
      </w:r>
      <w:r>
        <w:rPr>
          <w:b w:val="0"/>
          <w:bCs w:val="0"/>
          <w:i w:val="0"/>
          <w:iCs w:val="0"/>
          <w:smallCaps w:val="0"/>
          <w:u w:val="none"/>
        </w:rPr>
        <w:t>, potion); re</w:t>
        <w:t>-</w:t>
        <w:br/>
        <w:t>mède liquide et particulièrement cathar</w:t>
        <w:t>-</w:t>
        <w:br/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PHARYNGÉ.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PHARYNGIEN.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I'HARYNGEAL, adj. Geoffroy-Saint-Hi-</w:t>
        <w:br/>
        <w:t xml:space="preserve">laire appelle </w:t>
      </w:r>
      <w:r>
        <w:rPr>
          <w:b w:val="0"/>
          <w:bCs w:val="0"/>
          <w:i/>
          <w:iCs/>
          <w:smallCaps w:val="0"/>
          <w:u w:val="none"/>
        </w:rPr>
        <w:t>pharyngeaux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OS nommés</w:t>
        <w:br/>
      </w:r>
      <w:r>
        <w:rPr>
          <w:b w:val="0"/>
          <w:bCs w:val="0"/>
          <w:i/>
          <w:iCs/>
          <w:smallCaps w:val="0"/>
          <w:u w:val="none"/>
        </w:rPr>
        <w:t>pharyngiens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Cuvier.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PHARYNGEURYSME , s. m., </w:t>
      </w:r>
      <w:r>
        <w:rPr>
          <w:b w:val="0"/>
          <w:bCs w:val="0"/>
          <w:i/>
          <w:iCs/>
          <w:smallCaps w:val="0"/>
          <w:u w:val="none"/>
        </w:rPr>
        <w:t>pharyngeurys-</w:t>
        <w:br/>
        <w:t>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(φάρυγξ,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pharynx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,εὑρύνω, </w:t>
      </w:r>
      <w:r>
        <w:rPr>
          <w:b w:val="0"/>
          <w:bCs w:val="0"/>
          <w:i w:val="0"/>
          <w:iCs w:val="0"/>
          <w:smallCaps w:val="0"/>
          <w:u w:val="none"/>
        </w:rPr>
        <w:t>je dilate);</w:t>
        <w:br/>
        <w:t>dilatation anormale du pharynx.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PHARYNGIEN, adj. , </w:t>
      </w:r>
      <w:r>
        <w:rPr>
          <w:b w:val="0"/>
          <w:bCs w:val="0"/>
          <w:i/>
          <w:iCs/>
          <w:smallCaps w:val="0"/>
          <w:u w:val="none"/>
        </w:rPr>
        <w:t>pharyngaeus,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 xml:space="preserve">rapp.Ort au pharynx. — </w:t>
      </w:r>
      <w:r>
        <w:rPr>
          <w:b w:val="0"/>
          <w:bCs w:val="0"/>
          <w:i/>
          <w:iCs/>
          <w:smallCaps w:val="0"/>
          <w:u w:val="none"/>
        </w:rPr>
        <w:t>Angine pharyngée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pharyngienne.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PHARYNGITE. —</w:t>
      </w:r>
      <w:r>
        <w:rPr>
          <w:b w:val="0"/>
          <w:bCs w:val="0"/>
          <w:i/>
          <w:iCs/>
          <w:smallCaps w:val="0"/>
          <w:u w:val="none"/>
        </w:rPr>
        <w:t>Ar</w:t>
        <w:t>-</w:t>
        <w:br/>
        <w:t>tères pharyngiennes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deux :</w:t>
        <w:br/>
        <w:t xml:space="preserve">la </w:t>
      </w:r>
      <w:r>
        <w:rPr>
          <w:b w:val="0"/>
          <w:bCs w:val="0"/>
          <w:i/>
          <w:iCs/>
          <w:smallCaps w:val="0"/>
          <w:u w:val="none"/>
        </w:rPr>
        <w:t>supérieure,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La maxillaire</w:t>
        <w:br/>
        <w:t>interne, qui paSse par le trou ptérygo-</w:t>
        <w:br/>
        <w:t xml:space="preserve">palatin; </w:t>
      </w:r>
      <w:r>
        <w:rPr>
          <w:b w:val="0"/>
          <w:bCs w:val="0"/>
          <w:i/>
          <w:iCs/>
          <w:smallCaps w:val="0"/>
          <w:u w:val="none"/>
        </w:rPr>
        <w:t>Vinfèrieure,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la caro-</w:t>
        <w:br/>
        <w:t xml:space="preserve">tide externe. — </w:t>
      </w:r>
      <w:r>
        <w:rPr>
          <w:b w:val="0"/>
          <w:bCs w:val="0"/>
          <w:i/>
          <w:iCs/>
          <w:smallCaps w:val="0"/>
          <w:u w:val="none"/>
        </w:rPr>
        <w:t>Muscles pharyngiens. V.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CONSTRICTEURS </w:t>
      </w:r>
      <w:r>
        <w:rPr>
          <w:b w:val="0"/>
          <w:bCs w:val="0"/>
          <w:i/>
          <w:iCs/>
          <w:smallCaps w:val="0"/>
          <w:u w:val="none"/>
        </w:rPr>
        <w:t>du pharynx.—Nerf pha</w:t>
        <w:t>-</w:t>
        <w:br/>
        <w:t>ryngien,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rameau du pneumo-gastrique.</w:t>
        <w:br/>
      </w:r>
      <w:r>
        <w:rPr>
          <w:b w:val="0"/>
          <w:bCs w:val="0"/>
          <w:i/>
          <w:iCs/>
          <w:smallCaps w:val="0"/>
          <w:u w:val="none"/>
        </w:rPr>
        <w:t>— Os pharyngiens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Cu</w:t>
        <w:t>-</w:t>
        <w:br/>
        <w:t>vier à des pièces osseuses qui prolongent</w:t>
        <w:br/>
        <w:t>leS arcS branchiaux dans les poissons,</w:t>
        <w:br/>
        <w:t>et s'appuient Sur la hase du crâne.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PHARYNGITE, S. f., </w:t>
      </w:r>
      <w:r>
        <w:rPr>
          <w:b w:val="0"/>
          <w:bCs w:val="0"/>
          <w:i/>
          <w:iCs/>
          <w:smallCaps w:val="0"/>
          <w:u w:val="none"/>
        </w:rPr>
        <w:t>pharyngitis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(φάρυγξ,</w:t>
        <w:br/>
      </w:r>
      <w:r>
        <w:rPr>
          <w:b w:val="0"/>
          <w:bCs w:val="0"/>
          <w:i w:val="0"/>
          <w:iCs w:val="0"/>
          <w:smallCaps w:val="0"/>
          <w:u w:val="none"/>
        </w:rPr>
        <w:t>goSier), inflammation du pharynx, pluS</w:t>
        <w:br/>
        <w:t xml:space="preserve">connue souS le nom </w:t>
      </w:r>
      <w:r>
        <w:rPr>
          <w:b w:val="0"/>
          <w:bCs w:val="0"/>
          <w:i/>
          <w:iCs/>
          <w:smallCaps w:val="0"/>
          <w:u w:val="none"/>
        </w:rPr>
        <w:t>d’angine gutturale,</w:t>
        <w:br/>
        <w:t>pharyngée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pharyngienne.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PnARYNc.oCÈLE , S. L , </w:t>
      </w:r>
      <w:r>
        <w:rPr>
          <w:b w:val="0"/>
          <w:bCs w:val="0"/>
          <w:i/>
          <w:iCs/>
          <w:smallCaps w:val="0"/>
          <w:u w:val="none"/>
        </w:rPr>
        <w:t>pharyngocele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(φά-</w:t>
        <w:br/>
        <w:t xml:space="preserve">ρυγξ, </w:t>
      </w:r>
      <w:r>
        <w:rPr>
          <w:b w:val="0"/>
          <w:bCs w:val="0"/>
          <w:i w:val="0"/>
          <w:iCs w:val="0"/>
          <w:smallCaps w:val="0"/>
          <w:u w:val="none"/>
        </w:rPr>
        <w:t>pharynx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κήλη </w:t>
      </w:r>
      <w:r>
        <w:rPr>
          <w:b w:val="0"/>
          <w:bCs w:val="0"/>
          <w:i w:val="0"/>
          <w:iCs w:val="0"/>
          <w:smallCaps w:val="0"/>
          <w:u w:val="none"/>
        </w:rPr>
        <w:t>, hernie ) ; prolapSuS</w:t>
        <w:br/>
        <w:t>du pharynx, poche qui résulte de la di</w:t>
        <w:t>-</w:t>
        <w:br/>
        <w:t>latation anormale de ce conduit.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RHARYNGO-GLossIEN , adj., </w:t>
      </w:r>
      <w:r>
        <w:rPr>
          <w:b w:val="0"/>
          <w:bCs w:val="0"/>
          <w:i/>
          <w:iCs/>
          <w:smallCaps w:val="0"/>
          <w:u w:val="none"/>
        </w:rPr>
        <w:t>pharyngo-</w:t>
        <w:br/>
        <w:t>glosseus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</w:t>
        <w:br/>
        <w:t xml:space="preserve">nerf </w:t>
      </w:r>
      <w:r>
        <w:rPr>
          <w:b w:val="0"/>
          <w:bCs w:val="0"/>
          <w:i/>
          <w:iCs/>
          <w:smallCaps w:val="0"/>
          <w:u w:val="none"/>
        </w:rPr>
        <w:t>glosso-pharyngien.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PHARYNCOGRAPHIE , S. f., </w:t>
      </w:r>
      <w:r>
        <w:rPr>
          <w:b w:val="0"/>
          <w:bCs w:val="0"/>
          <w:i/>
          <w:iCs/>
          <w:smallCaps w:val="0"/>
          <w:u w:val="none"/>
        </w:rPr>
        <w:t>pharyngogra-</w:t>
        <w:br/>
        <w:t xml:space="preserve">phia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(φάρυγξ </w:t>
      </w:r>
      <w:r>
        <w:rPr>
          <w:b w:val="0"/>
          <w:bCs w:val="0"/>
          <w:i/>
          <w:iCs/>
          <w:smallCaps w:val="0"/>
          <w:u w:val="none"/>
        </w:rPr>
        <w:t xml:space="preserve">, pharynx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γράφω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j'écriS 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ὸ</w:t>
        <w:br/>
      </w:r>
      <w:r>
        <w:rPr>
          <w:b w:val="0"/>
          <w:bCs w:val="0"/>
          <w:i w:val="0"/>
          <w:iCs w:val="0"/>
          <w:smallCaps w:val="0"/>
          <w:u w:val="none"/>
        </w:rPr>
        <w:t>description du pharynx.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PHARYNGoLoGIE , S. L, </w:t>
      </w:r>
      <w:r>
        <w:rPr>
          <w:b w:val="0"/>
          <w:bCs w:val="0"/>
          <w:i/>
          <w:iCs/>
          <w:smallCaps w:val="0"/>
          <w:u w:val="none"/>
        </w:rPr>
        <w:t>pharyngologia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(φάρυγξ,</w:t>
      </w:r>
      <w:r>
        <w:rPr>
          <w:b w:val="0"/>
          <w:bCs w:val="0"/>
          <w:i w:val="0"/>
          <w:iCs w:val="0"/>
          <w:smallCaps w:val="0"/>
          <w:u w:val="none"/>
        </w:rPr>
        <w:t>pharynx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,λόγος,</w:t>
      </w:r>
      <w:r>
        <w:rPr>
          <w:b w:val="0"/>
          <w:bCs w:val="0"/>
          <w:i w:val="0"/>
          <w:iCs w:val="0"/>
          <w:smallCaps w:val="0"/>
          <w:u w:val="none"/>
        </w:rPr>
        <w:t>discours) ; traité</w:t>
        <w:br/>
        <w:t>sur le pharynx.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PHARYNGOLYSB , s. L , </w:t>
      </w:r>
      <w:r>
        <w:rPr>
          <w:b w:val="0"/>
          <w:bCs w:val="0"/>
          <w:i/>
          <w:iCs/>
          <w:smallCaps w:val="0"/>
          <w:u w:val="none"/>
        </w:rPr>
        <w:t>pharyngolysis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(φάρυγξ,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pharynx,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λύσις</w:t>
      </w:r>
      <w:r>
        <w:rPr>
          <w:b w:val="0"/>
          <w:bCs w:val="0"/>
          <w:i w:val="0"/>
          <w:iCs w:val="0"/>
          <w:smallCaps w:val="0"/>
          <w:u w:val="none"/>
        </w:rPr>
        <w:t>, résolution);</w:t>
        <w:br/>
        <w:t>paralysie du pharynx.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RHARYNGoPÉRISToLE , s. L, </w:t>
      </w:r>
      <w:r>
        <w:rPr>
          <w:b w:val="0"/>
          <w:bCs w:val="0"/>
          <w:i/>
          <w:iCs/>
          <w:smallCaps w:val="0"/>
          <w:u w:val="none"/>
        </w:rPr>
        <w:t>pharyngo-</w:t>
        <w:br/>
        <w:t>peristole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(φάρυγξ,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pharynx,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περιστολὴ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rétrécissement) ; constriction, coarcta-</w:t>
        <w:br/>
        <w:t>tion du pharynx.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RHA RYNGOPLÉG IE , S. L, </w:t>
      </w:r>
      <w:r>
        <w:rPr>
          <w:b w:val="0"/>
          <w:bCs w:val="0"/>
          <w:i/>
          <w:iCs/>
          <w:smallCaps w:val="0"/>
          <w:u w:val="none"/>
        </w:rPr>
        <w:t>pharyngoplcgia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(φχρυγξ,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pharynx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πλήσσω </w:t>
      </w:r>
      <w:r>
        <w:rPr>
          <w:b w:val="0"/>
          <w:bCs w:val="0"/>
          <w:i w:val="0"/>
          <w:iCs w:val="0"/>
          <w:smallCaps w:val="0"/>
          <w:u w:val="none"/>
        </w:rPr>
        <w:t>, je frappe ) ;</w:t>
        <w:br/>
        <w:t>paralysie du pharynx.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 ARYNGORHH AG IE , S. L , </w:t>
      </w:r>
      <w:r>
        <w:rPr>
          <w:b w:val="0"/>
          <w:bCs w:val="0"/>
          <w:i/>
          <w:iCs/>
          <w:smallCaps w:val="0"/>
          <w:u w:val="none"/>
        </w:rPr>
        <w:t>pha-yngor-</w:t>
        <w:br/>
        <w:t>rhagia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(φάρυγξ,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pharynx,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ῥήγνυμι, </w:t>
      </w:r>
      <w:r>
        <w:rPr>
          <w:b w:val="0"/>
          <w:bCs w:val="0"/>
          <w:i w:val="0"/>
          <w:iCs w:val="0"/>
          <w:smallCaps w:val="0"/>
          <w:u w:val="none"/>
        </w:rPr>
        <w:t>je fais</w:t>
        <w:br/>
        <w:t>irruption ) ; ecoulement de sang par les</w:t>
        <w:br/>
        <w:t>vaisSeaux du pharynx.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PHARYNGosPAsME , s. m . , </w:t>
      </w:r>
      <w:r>
        <w:rPr>
          <w:b w:val="0"/>
          <w:bCs w:val="0"/>
          <w:i/>
          <w:iCs/>
          <w:smallCaps w:val="0"/>
          <w:u w:val="none"/>
        </w:rPr>
        <w:t>pharyngospas -</w:t>
        <w:br/>
        <w:t>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(φάρυγξ,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pharynx,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σπασμὸς, </w:t>
      </w:r>
      <w:r>
        <w:rPr>
          <w:b w:val="0"/>
          <w:bCs w:val="0"/>
          <w:i w:val="0"/>
          <w:iCs w:val="0"/>
          <w:smallCaps w:val="0"/>
          <w:u w:val="none"/>
        </w:rPr>
        <w:t>spasme);</w:t>
        <w:br/>
        <w:t>constriction spasmodique du pharynx.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PHARYNGO-SrAPHYLIN.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PALATo-PHA</w:t>
        <w:t>-</w:t>
        <w:br/>
        <w:t>RYNGIEN.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Pn.ARYNGoToME , S. m. </w:t>
      </w:r>
      <w:r>
        <w:rPr>
          <w:b w:val="0"/>
          <w:bCs w:val="0"/>
          <w:i/>
          <w:iCs/>
          <w:smallCaps w:val="0"/>
          <w:u w:val="none"/>
        </w:rPr>
        <w:t>, pharyngotomus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(φάρυγξ,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pharynx,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coupe);</w:t>
        <w:br/>
        <w:t>instrument deStiné à ouvrir leS abcès du</w:t>
        <w:br/>
        <w:t>fond de la gorge et deS amygdales, ou a</w:t>
        <w:br/>
        <w:t>Scarifier lefc organes, inventé par J. - L.</w:t>
        <w:br/>
        <w:t>Petit. Le pharyngotome se compose</w:t>
        <w:br/>
        <w:t>d’une longue gaine danS laquelle se</w:t>
        <w:br/>
        <w:t>meut une tige , terminée antérieurement</w:t>
        <w:br/>
        <w:t>par une lame tranchante qui Sort à vo</w:t>
        <w:t>-</w:t>
        <w:br/>
        <w:t>lonté et rentre par l'action d'un ressort.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PHARYNGOTOMIE, S. L , </w:t>
      </w:r>
      <w:r>
        <w:rPr>
          <w:b w:val="0"/>
          <w:bCs w:val="0"/>
          <w:i/>
          <w:iCs/>
          <w:smallCaps w:val="0"/>
          <w:u w:val="none"/>
        </w:rPr>
        <w:t>pharyngotomia ;</w:t>
        <w:br/>
      </w:r>
      <w:r>
        <w:rPr>
          <w:b w:val="0"/>
          <w:bCs w:val="0"/>
          <w:i w:val="0"/>
          <w:iCs w:val="0"/>
          <w:smallCaps w:val="0"/>
          <w:u w:val="none"/>
        </w:rPr>
        <w:t>opération par laquelle on pratique Soit</w:t>
        <w:br/>
        <w:t>des Scarifications au pharynx ou aux</w:t>
        <w:br/>
        <w:t>amygdales, soit l'ouverture des abcès</w:t>
        <w:br/>
        <w:t>développés dans ces partieS. QuelqueS</w:t>
        <w:br/>
        <w:t xml:space="preserve">écrivains ont donné le nom de </w:t>
      </w:r>
      <w:r>
        <w:rPr>
          <w:b w:val="0"/>
          <w:bCs w:val="0"/>
          <w:i/>
          <w:iCs/>
          <w:smallCaps w:val="0"/>
          <w:u w:val="none"/>
        </w:rPr>
        <w:t>pha</w:t>
        <w:t>-</w:t>
        <w:br/>
        <w:t>ryngotomie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l'ouverture de cet organe ,</w:t>
        <w:br/>
        <w:t>pratiquée à la région cervicale ; mais</w:t>
        <w:br/>
        <w:t>c’eSt alor.s l'œsophage et non le pharynx</w:t>
        <w:br/>
        <w:t>que ron divise.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Ρηαηυνχ,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pharynx,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φάρυγξ;</w:t>
        <w:br/>
      </w:r>
      <w:r>
        <w:rPr>
          <w:b w:val="0"/>
          <w:bCs w:val="0"/>
          <w:i w:val="0"/>
          <w:iCs w:val="0"/>
          <w:smallCaps w:val="0"/>
          <w:u w:val="none"/>
        </w:rPr>
        <w:t>canal miiSculo-membraneux et infïmdi-</w:t>
        <w:br/>
        <w:t>buliforme, qui S'étend de la base du</w:t>
        <w:br/>
        <w:t>crâne à l'œSophage, offrant en devant</w:t>
        <w:br/>
        <w:t>les orifices postérieure deS foSSeS nasales,</w:t>
        <w:br/>
        <w:t>les ouvertureS deS trompes de l'aJlV^e,</w:t>
        <w:br/>
        <w:t>l'ouverture postérieure de la bouche et</w:t>
        <w:br/>
        <w:t>celle du larynx.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PnATNIoRRHAGIB , S. L, </w:t>
      </w:r>
      <w:r>
        <w:rPr>
          <w:b w:val="0"/>
          <w:bCs w:val="0"/>
          <w:i/>
          <w:iCs/>
          <w:smallCaps w:val="0"/>
          <w:u w:val="none"/>
        </w:rPr>
        <w:t>phatniOrrhagia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φάτνιον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alvéole,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ῥνὶγνυμι, </w:t>
      </w:r>
      <w:r>
        <w:rPr>
          <w:b w:val="0"/>
          <w:bCs w:val="0"/>
          <w:i w:val="0"/>
          <w:iCs w:val="0"/>
          <w:smallCaps w:val="0"/>
          <w:u w:val="none"/>
        </w:rPr>
        <w:t>je lais irrup</w:t>
        <w:t>-</w:t>
        <w:br/>
        <w:t>tion); écoulement de sang par un al</w:t>
        <w:br/>
        <w:t>véole.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PHELLANDRE, s. m., </w:t>
      </w:r>
      <w:r>
        <w:rPr>
          <w:b w:val="0"/>
          <w:bCs w:val="0"/>
          <w:i/>
          <w:iCs/>
          <w:smallCaps w:val="0"/>
          <w:u w:val="none"/>
        </w:rPr>
        <w:t>phellandrium aqua-</w:t>
        <w:br/>
        <w:t>ticum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ombellifére indigène, qui</w:t>
        <w:br/>
        <w:t>est vénéneuse, et dont on a conseillé les</w:t>
        <w:br/>
        <w:t>Semences contre la phthisie pulmonaire</w:t>
        <w:br/>
        <w:t>et les affectionS cancéreuses.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PHÉNICISME, s. m., </w:t>
      </w:r>
      <w:r>
        <w:rPr>
          <w:b w:val="0"/>
          <w:bCs w:val="0"/>
          <w:i/>
          <w:iCs/>
          <w:smallCaps w:val="0"/>
          <w:u w:val="none"/>
        </w:rPr>
        <w:t>phœnieismus.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Plouc-</w:t>
        <w:br/>
        <w:t>quet donne ce nom à la rougeole.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/>
          <w:u w:val="none"/>
        </w:rPr>
        <w:t xml:space="preserve">PhÉNIGME.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RHoENIGME.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PHÉNOMÉNALISME . s. m.; doctrine phi-</w:t>
        <w:br/>
        <w:t>loSophique dan.s laquelle on n'attache</w:t>
        <w:br/>
        <w:t>d'importance qu'à ce qui peut tornbei</w:t>
        <w:br/>
        <w:t>Sous quelqu'un de nos sens, externes ou</w:t>
        <w:br/>
        <w:t>internes.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PHÉNOMÈNE, s. m., </w:t>
      </w:r>
      <w:r>
        <w:rPr>
          <w:b w:val="0"/>
          <w:bCs w:val="0"/>
          <w:i/>
          <w:iCs/>
          <w:smallCaps w:val="0"/>
          <w:u w:val="none"/>
        </w:rPr>
        <w:t xml:space="preserve">phaenomenon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φαι-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νόμενον (φαινόμαι, </w:t>
      </w:r>
      <w:r>
        <w:rPr>
          <w:b w:val="0"/>
          <w:bCs w:val="0"/>
          <w:i w:val="0"/>
          <w:iCs w:val="0"/>
          <w:smallCaps w:val="0"/>
          <w:u w:val="none"/>
        </w:rPr>
        <w:t>je parais); tout effet</w:t>
        <w:br/>
        <w:t xml:space="preserve">qui tombe </w:t>
      </w:r>
      <w:r>
        <w:rPr>
          <w:b w:val="0"/>
          <w:bCs w:val="0"/>
          <w:i w:val="0"/>
          <w:iCs w:val="0"/>
          <w:smallCaps w:val="0"/>
          <w:u w:val="none"/>
        </w:rPr>
        <w:t xml:space="preserve">sous </w:t>
      </w:r>
      <w:r>
        <w:rPr>
          <w:b w:val="0"/>
          <w:bCs w:val="0"/>
          <w:i w:val="0"/>
          <w:iCs w:val="0"/>
          <w:smallCaps w:val="0"/>
          <w:u w:val="none"/>
        </w:rPr>
        <w:t xml:space="preserve">les </w:t>
      </w:r>
      <w:r>
        <w:rPr>
          <w:b w:val="0"/>
          <w:bCs w:val="0"/>
          <w:i w:val="0"/>
          <w:iCs w:val="0"/>
          <w:smallCaps w:val="0"/>
          <w:u w:val="none"/>
        </w:rPr>
        <w:t xml:space="preserve">sens,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 </w:t>
      </w:r>
      <w:r>
        <w:rPr>
          <w:b w:val="0"/>
          <w:bCs w:val="0"/>
          <w:i w:val="0"/>
          <w:iCs w:val="0"/>
          <w:smallCaps w:val="0"/>
          <w:u w:val="none"/>
        </w:rPr>
        <w:t>extension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H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out événement extraordinaire, inat-</w:t>
        <w:br/>
        <w:t>endu.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PIIENOMÉNOLOGIE , s. L, </w:t>
      </w:r>
      <w:r>
        <w:rPr>
          <w:b w:val="0"/>
          <w:bCs w:val="0"/>
          <w:i/>
          <w:iCs/>
          <w:smallCaps w:val="0"/>
          <w:u w:val="none"/>
        </w:rPr>
        <w:t>phaenomcnologia</w:t>
        <w:br/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tfa.iv0p.tvov,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phénomène,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 ;</w:t>
        <w:br/>
        <w:t>I aité de ce qui frappe nos sens.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PHEUCHYDR0N , s. In. , </w:t>
      </w:r>
      <w:r>
        <w:rPr>
          <w:b w:val="0"/>
          <w:bCs w:val="0"/>
          <w:i/>
          <w:iCs/>
          <w:smallCaps w:val="0"/>
          <w:u w:val="none"/>
        </w:rPr>
        <w:t>pheughydron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'φεύγω,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Ιιύ.,,ὕδωρ,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eau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hydrophobie.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PnlLIAiRE, adj. et s. rn., </w:t>
      </w:r>
      <w:r>
        <w:rPr>
          <w:b w:val="0"/>
          <w:bCs w:val="0"/>
          <w:i/>
          <w:iCs/>
          <w:smallCaps w:val="0"/>
          <w:u w:val="none"/>
        </w:rPr>
        <w:t>studiosus me-</w:t>
        <w:br/>
        <w:t>lieinae,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φιλιατρος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(φίλεω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j'aime,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ἰατρικὴ,</w:t>
        <w:br/>
      </w:r>
      <w:r>
        <w:rPr>
          <w:b w:val="0"/>
          <w:bCs w:val="0"/>
          <w:i w:val="0"/>
          <w:iCs w:val="0"/>
          <w:smallCaps w:val="0"/>
          <w:u w:val="none"/>
        </w:rPr>
        <w:t>nédecine) ; qui étudie la médecine par</w:t>
        <w:br/>
        <w:t>:hoix; etudiant en médecine.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PuILoBIOSiE , s. L , </w:t>
      </w:r>
      <w:r>
        <w:rPr>
          <w:b w:val="0"/>
          <w:bCs w:val="0"/>
          <w:i/>
          <w:iCs/>
          <w:smallCaps w:val="0"/>
          <w:u w:val="none"/>
        </w:rPr>
        <w:t>philobiosis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(φίλεω,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j'aime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βίος,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vre) ; amour de la vie.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l'IIILoN </w:t>
      </w:r>
      <w:r>
        <w:rPr>
          <w:b w:val="0"/>
          <w:bCs w:val="0"/>
          <w:i/>
          <w:iCs/>
          <w:smallCaps w:val="0"/>
          <w:u w:val="none"/>
        </w:rPr>
        <w:t>romain.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PIIIL0NIUM,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PIIILoNIUM , S. m. , </w:t>
      </w:r>
      <w:r>
        <w:rPr>
          <w:b w:val="0"/>
          <w:bCs w:val="0"/>
          <w:i/>
          <w:iCs/>
          <w:smallCaps w:val="0"/>
          <w:u w:val="none"/>
        </w:rPr>
        <w:t xml:space="preserve">rhilonium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φίλωνιον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èlectuaire composé de graines de jnS-</w:t>
        <w:br/>
        <w:t>quiame blanche , de pavot blanc , de</w:t>
        <w:br/>
        <w:t>persil, d’ache et de fenouil, d'opium,</w:t>
        <w:br/>
        <w:t>de cassia lignes , de castOréum , de cos-</w:t>
        <w:br/>
        <w:t xml:space="preserve">tus d'Arabie, de cannelle, de daucus </w:t>
      </w:r>
      <w:r>
        <w:rPr>
          <w:b w:val="0"/>
          <w:bCs w:val="0"/>
          <w:i w:val="0"/>
          <w:iCs w:val="0"/>
          <w:smallCaps w:val="0"/>
          <w:u w:val="none"/>
        </w:rPr>
        <w:t>de</w:t>
        <w:br/>
      </w:r>
      <w:r>
        <w:rPr>
          <w:b w:val="0"/>
          <w:bCs w:val="0"/>
          <w:i w:val="0"/>
          <w:iCs w:val="0"/>
          <w:smallCaps w:val="0"/>
          <w:u w:val="none"/>
        </w:rPr>
        <w:t>Crète , de nard indien, de pyrètbre, de</w:t>
        <w:br/>
        <w:t>zédoaire, de safran et de miel.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 I L0PATRID ALGIE , s. L, </w:t>
      </w:r>
      <w:r>
        <w:rPr>
          <w:b w:val="0"/>
          <w:bCs w:val="0"/>
          <w:i/>
          <w:iCs/>
          <w:smallCaps w:val="0"/>
          <w:u w:val="none"/>
        </w:rPr>
        <w:t>philopatridal-</w:t>
        <w:br/>
        <w:t>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(φίλεω,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j’aime,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πατρὶς,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patrie,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ἄλγος,</w:t>
        <w:br/>
      </w:r>
      <w:r>
        <w:rPr>
          <w:b w:val="0"/>
          <w:bCs w:val="0"/>
          <w:i w:val="0"/>
          <w:iCs w:val="0"/>
          <w:smallCaps w:val="0"/>
          <w:u w:val="none"/>
        </w:rPr>
        <w:t>douleur); état de maladie causée par le</w:t>
        <w:br/>
        <w:t>regret d'étre éloigné de Son paye.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PII ILOPATR1 DOMA N I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L, </w:t>
      </w:r>
      <w:r>
        <w:rPr>
          <w:b w:val="0"/>
          <w:bCs w:val="0"/>
          <w:i/>
          <w:iCs/>
          <w:smallCaps w:val="0"/>
          <w:u w:val="none"/>
        </w:rPr>
        <w:t>philopalrido-</w:t>
        <w:br/>
        <w:t>mania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(φίλεω,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j'aime,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πατρὶς, </w:t>
      </w:r>
      <w:r>
        <w:rPr>
          <w:b w:val="0"/>
          <w:bCs w:val="0"/>
          <w:i w:val="0"/>
          <w:iCs w:val="0"/>
          <w:smallCaps w:val="0"/>
          <w:u w:val="none"/>
        </w:rPr>
        <w:t>patrie,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μανία </w:t>
      </w:r>
      <w:r>
        <w:rPr>
          <w:b w:val="0"/>
          <w:bCs w:val="0"/>
          <w:i w:val="0"/>
          <w:iCs w:val="0"/>
          <w:smallCaps w:val="0"/>
          <w:u w:val="none"/>
        </w:rPr>
        <w:t>, fureur); délire, mélancolie causée</w:t>
        <w:br/>
        <w:t>par le regret d'etre éloigné de son pays.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PHILTRE, S. m. , </w:t>
      </w:r>
      <w:r>
        <w:rPr>
          <w:b w:val="0"/>
          <w:bCs w:val="0"/>
          <w:i/>
          <w:iCs/>
          <w:smallCaps w:val="0"/>
          <w:u w:val="none"/>
        </w:rPr>
        <w:t xml:space="preserve">philtrum,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φί).τρον (φι-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λέω</w:t>
      </w:r>
      <w:r>
        <w:rPr>
          <w:b w:val="0"/>
          <w:bCs w:val="0"/>
          <w:i w:val="0"/>
          <w:iCs w:val="0"/>
          <w:smallCaps w:val="0"/>
          <w:u w:val="none"/>
        </w:rPr>
        <w:t xml:space="preserve">, j'aime)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médicament réputé propre</w:t>
        <w:br/>
        <w:t>à inspirer de l'amour.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PHIMOSIQUE , adj., </w:t>
      </w:r>
      <w:r>
        <w:rPr>
          <w:b w:val="0"/>
          <w:bCs w:val="0"/>
          <w:i/>
          <w:iCs/>
          <w:smallCaps w:val="0"/>
          <w:u w:val="none"/>
        </w:rPr>
        <w:t>phimosicus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a</w:t>
        <w:br/>
        <w:t>rapport au phimosiS. Sauvages nommait</w:t>
        <w:br/>
      </w:r>
      <w:r>
        <w:rPr>
          <w:b w:val="0"/>
          <w:bCs w:val="0"/>
          <w:i/>
          <w:iCs/>
          <w:smallCaps w:val="0"/>
          <w:u w:val="none"/>
        </w:rPr>
        <w:t xml:space="preserve">isehurie </w:t>
      </w:r>
      <w:r>
        <w:rPr>
          <w:b w:val="0"/>
          <w:bCs w:val="0"/>
          <w:i/>
          <w:iCs/>
          <w:smallCaps w:val="0"/>
          <w:u w:val="none"/>
        </w:rPr>
        <w:t>phimosique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</w:t>
      </w:r>
      <w:r>
        <w:rPr>
          <w:b w:val="0"/>
          <w:bCs w:val="0"/>
          <w:i w:val="0"/>
          <w:iCs w:val="0"/>
          <w:smallCaps w:val="0"/>
          <w:u w:val="none"/>
        </w:rPr>
        <w:t>qui dépendait</w:t>
        <w:br/>
        <w:t>du phimosis.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PHIMOSIS, s. m., </w:t>
      </w:r>
      <w:r>
        <w:rPr>
          <w:b w:val="0"/>
          <w:bCs w:val="0"/>
          <w:i/>
          <w:iCs/>
          <w:smallCaps w:val="0"/>
          <w:u w:val="none"/>
        </w:rPr>
        <w:t>capistratio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φιμωσις</w:t>
        <w:br/>
        <w:t xml:space="preserve">(φιμὸς, </w:t>
      </w:r>
      <w:r>
        <w:rPr>
          <w:b w:val="0"/>
          <w:bCs w:val="0"/>
          <w:i w:val="0"/>
          <w:iCs w:val="0"/>
          <w:smallCaps w:val="0"/>
          <w:u w:val="none"/>
        </w:rPr>
        <w:t>hride); maladie qui consiste dans</w:t>
        <w:br/>
        <w:t>l'excessive étroitesse de l'ouverture du</w:t>
        <w:br/>
        <w:t>prépuce , et qui empêche ce repii mem</w:t>
        <w:t>-</w:t>
        <w:br/>
        <w:t xml:space="preserve">braneux d'etre porté derrière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 w:val="0"/>
          <w:iCs w:val="0"/>
          <w:smallCaps w:val="0"/>
          <w:u w:val="none"/>
        </w:rPr>
        <w:t>gland.</w:t>
        <w:br/>
        <w:t>Le phimoSis peut être eongénial, ou le</w:t>
        <w:br/>
        <w:t>réSultat de la violente inflammation du</w:t>
        <w:br/>
        <w:t xml:space="preserve">prépuce </w:t>
      </w:r>
      <w:r>
        <w:rPr>
          <w:b w:val="0"/>
          <w:bCs w:val="0"/>
          <w:i w:val="0"/>
          <w:iCs w:val="0"/>
          <w:smallCaps w:val="0"/>
          <w:u w:val="none"/>
        </w:rPr>
        <w:t xml:space="preserve">: </w:t>
      </w:r>
      <w:r>
        <w:rPr>
          <w:b w:val="0"/>
          <w:bCs w:val="0"/>
          <w:i w:val="0"/>
          <w:iCs w:val="0"/>
          <w:smallCaps w:val="0"/>
          <w:u w:val="none"/>
        </w:rPr>
        <w:t xml:space="preserve">on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guérit </w:t>
      </w:r>
      <w:r>
        <w:rPr>
          <w:b w:val="0"/>
          <w:bCs w:val="0"/>
          <w:i w:val="0"/>
          <w:iCs w:val="0"/>
          <w:smallCaps w:val="0"/>
          <w:u w:val="none"/>
        </w:rPr>
        <w:t>eu incisant cette</w:t>
        <w:br/>
        <w:t>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PHLÉBARTÉBIODIALYSE , s. L, </w:t>
      </w:r>
      <w:r>
        <w:rPr>
          <w:b w:val="0"/>
          <w:bCs w:val="0"/>
          <w:i/>
          <w:iCs/>
          <w:smallCaps w:val="0"/>
          <w:u w:val="none"/>
        </w:rPr>
        <w:t>phlebarte-</w:t>
        <w:br/>
        <w:t xml:space="preserve">riodialysis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(φλέψ</w:t>
      </w:r>
      <w:r>
        <w:rPr>
          <w:b w:val="0"/>
          <w:bCs w:val="0"/>
          <w:i w:val="0"/>
          <w:iCs w:val="0"/>
          <w:smallCaps w:val="0"/>
          <w:u w:val="none"/>
        </w:rPr>
        <w:t xml:space="preserve">, veine,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ἀρτηρία</w:t>
      </w:r>
      <w:r>
        <w:rPr>
          <w:b w:val="0"/>
          <w:bCs w:val="0"/>
          <w:i w:val="0"/>
          <w:iCs w:val="0"/>
          <w:smallCaps w:val="0"/>
          <w:u w:val="none"/>
        </w:rPr>
        <w:t>, artère,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διάλυσις, </w:t>
      </w:r>
      <w:r>
        <w:rPr>
          <w:b w:val="0"/>
          <w:bCs w:val="0"/>
          <w:i w:val="0"/>
          <w:iCs w:val="0"/>
          <w:smallCaps w:val="0"/>
          <w:u w:val="none"/>
        </w:rPr>
        <w:t>séparation); anévrisme vari</w:t>
        <w:t>-</w:t>
        <w:br/>
        <w:t>queux.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PnLÉBECTAsIE , S. f‘., </w:t>
      </w:r>
      <w:r>
        <w:rPr>
          <w:b w:val="0"/>
          <w:bCs w:val="0"/>
          <w:i/>
          <w:iCs/>
          <w:smallCaps w:val="0"/>
          <w:u w:val="none"/>
        </w:rPr>
        <w:t xml:space="preserve">phlebec.tasia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(φλέψ,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veine,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ἐκτασὶς, </w:t>
      </w:r>
      <w:r>
        <w:rPr>
          <w:b w:val="0"/>
          <w:bCs w:val="0"/>
          <w:i w:val="0"/>
          <w:iCs w:val="0"/>
          <w:smallCaps w:val="0"/>
          <w:u w:val="none"/>
        </w:rPr>
        <w:t>dilatation). Alibert donne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’ </w:t>
      </w:r>
      <w:r>
        <w:rPr>
          <w:b w:val="0"/>
          <w:bCs w:val="0"/>
          <w:i w:val="0"/>
          <w:iCs w:val="0"/>
          <w:smallCaps w:val="0"/>
          <w:u w:val="none"/>
        </w:rPr>
        <w:t>ce nom à la dilatation d'une veine ou</w:t>
        <w:br/>
        <w:t xml:space="preserve">d'une portion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veine , affection dont il</w:t>
        <w:br/>
        <w:t xml:space="preserve">fait le neuvième genre des </w:t>
      </w:r>
      <w:r>
        <w:rPr>
          <w:b w:val="0"/>
          <w:bCs w:val="0"/>
          <w:i w:val="0"/>
          <w:iCs w:val="0"/>
          <w:smallCaps w:val="0"/>
          <w:u w:val="none"/>
        </w:rPr>
        <w:t>angioSes.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PHLÉBEURYSME , S. In. </w:t>
      </w:r>
      <w:r>
        <w:rPr>
          <w:b w:val="0"/>
          <w:bCs w:val="0"/>
          <w:i/>
          <w:iCs/>
          <w:smallCaps w:val="0"/>
          <w:u w:val="none"/>
        </w:rPr>
        <w:t>, phlebeurysma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(φλέψ,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veine,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εὐρύνω, </w:t>
      </w:r>
      <w:r>
        <w:rPr>
          <w:b w:val="0"/>
          <w:bCs w:val="0"/>
          <w:i w:val="0"/>
          <w:iCs w:val="0"/>
          <w:smallCaps w:val="0"/>
          <w:u w:val="none"/>
        </w:rPr>
        <w:t>je. dilate); varice.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PHLÉBITE, 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f’., </w:t>
      </w:r>
      <w:r>
        <w:rPr>
          <w:b w:val="0"/>
          <w:bCs w:val="0"/>
          <w:i/>
          <w:iCs/>
          <w:smallCaps w:val="0"/>
          <w:u w:val="none"/>
        </w:rPr>
        <w:t xml:space="preserve">phlebis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(φλέψ,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veine) ;</w:t>
        <w:br/>
        <w:t xml:space="preserve">inflammation </w:t>
      </w:r>
      <w:r>
        <w:rPr>
          <w:b w:val="0"/>
          <w:bCs w:val="0"/>
          <w:i w:val="0"/>
          <w:iCs w:val="0"/>
          <w:smallCaps w:val="0"/>
          <w:u w:val="none"/>
        </w:rPr>
        <w:t>des veines.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PHLÉE0GRAPHIE , s. </w:t>
      </w:r>
      <w:r>
        <w:rPr>
          <w:b w:val="0"/>
          <w:bCs w:val="0"/>
          <w:i w:val="0"/>
          <w:iCs w:val="0"/>
          <w:smallCaps w:val="0"/>
          <w:u w:val="none"/>
        </w:rPr>
        <w:t xml:space="preserve">L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phlebographia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(φλέψ,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veine,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γράφω, </w:t>
      </w:r>
      <w:r>
        <w:rPr>
          <w:b w:val="0"/>
          <w:bCs w:val="0"/>
          <w:i w:val="0"/>
          <w:iCs w:val="0"/>
          <w:smallCaps w:val="0"/>
          <w:u w:val="none"/>
        </w:rPr>
        <w:t>j'écris); descrip-</w:t>
        <w:br/>
        <w:t>tion des veines.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PIILEROLoGIE , S. L, </w:t>
      </w:r>
      <w:r>
        <w:rPr>
          <w:b w:val="0"/>
          <w:bCs w:val="0"/>
          <w:i/>
          <w:iCs/>
          <w:smallCaps w:val="0"/>
          <w:u w:val="none"/>
        </w:rPr>
        <w:t>phlebologia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(φλέψ,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veine,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diScoure); traité des veines.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PIILÉBOPHTH ALMOTOMIE , s. f. , </w:t>
      </w:r>
      <w:r>
        <w:rPr>
          <w:b w:val="0"/>
          <w:bCs w:val="0"/>
          <w:i/>
          <w:iCs/>
          <w:smallCaps w:val="0"/>
          <w:u w:val="none"/>
        </w:rPr>
        <w:t>phleboph-</w:t>
        <w:br/>
        <w:t xml:space="preserve">thalmotomia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(φλέψ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veine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ὀφθαλμὸς </w:t>
      </w:r>
      <w:r>
        <w:rPr>
          <w:b w:val="0"/>
          <w:bCs w:val="0"/>
          <w:i w:val="0"/>
          <w:iCs w:val="0"/>
          <w:smallCaps w:val="0"/>
          <w:u w:val="none"/>
        </w:rPr>
        <w:t>, œil,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 </w:t>
      </w:r>
      <w:r>
        <w:rPr>
          <w:b w:val="0"/>
          <w:bCs w:val="0"/>
          <w:i w:val="0"/>
          <w:iCs w:val="0"/>
          <w:smallCaps w:val="0"/>
          <w:u w:val="none"/>
        </w:rPr>
        <w:t>, je coupe) ; émission sanguine par</w:t>
        <w:br/>
        <w:t>l'ouverture deS vaisseaux Oculaires.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PIILERORHExI E , s. L, </w:t>
      </w:r>
      <w:r>
        <w:rPr>
          <w:b w:val="0"/>
          <w:bCs w:val="0"/>
          <w:i/>
          <w:iCs/>
          <w:smallCaps w:val="0"/>
          <w:u w:val="none"/>
        </w:rPr>
        <w:t xml:space="preserve">phleborhexis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(φλέψ,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veine,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ῥηξις, </w:t>
      </w:r>
      <w:r>
        <w:rPr>
          <w:b w:val="0"/>
          <w:bCs w:val="0"/>
          <w:i w:val="0"/>
          <w:iCs w:val="0"/>
          <w:smallCaps w:val="0"/>
          <w:u w:val="none"/>
        </w:rPr>
        <w:t>déchirure) ; rupture d'une</w:t>
        <w:br/>
        <w:t>veine.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PIII.ÉBoRRHAGIE , s. L, </w:t>
      </w:r>
      <w:r>
        <w:rPr>
          <w:b w:val="0"/>
          <w:bCs w:val="0"/>
          <w:i/>
          <w:iCs/>
          <w:smallCaps w:val="0"/>
          <w:u w:val="none"/>
        </w:rPr>
        <w:t>phleborrhagia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φΛεβοῥῥαγία (φλέψ,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veine,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ῥήγνυμι, </w:t>
      </w:r>
      <w:r>
        <w:rPr>
          <w:b w:val="0"/>
          <w:bCs w:val="0"/>
          <w:i w:val="0"/>
          <w:iCs w:val="0"/>
          <w:smallCaps w:val="0"/>
          <w:u w:val="none"/>
        </w:rPr>
        <w:t>je fais</w:t>
        <w:br/>
        <w:t>iIrnption); hémorrhagie dans laquelle</w:t>
        <w:br/>
        <w:t>le sang provient d'une veine.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PHLÉBOTOME , s. m. , </w:t>
      </w:r>
      <w:r>
        <w:rPr>
          <w:b w:val="0"/>
          <w:bCs w:val="0"/>
          <w:i/>
          <w:iCs/>
          <w:smallCaps w:val="0"/>
          <w:u w:val="none"/>
        </w:rPr>
        <w:t>phlebotomus (tpn^,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veine,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τέμνω</w:t>
      </w:r>
      <w:r>
        <w:rPr>
          <w:b w:val="0"/>
          <w:bCs w:val="0"/>
          <w:i w:val="0"/>
          <w:iCs w:val="0"/>
          <w:smallCaps w:val="0"/>
          <w:u w:val="none"/>
        </w:rPr>
        <w:t>, je coupe). On a donné ce</w:t>
        <w:br/>
        <w:t xml:space="preserve">nom à la </w:t>
      </w:r>
      <w:r>
        <w:rPr>
          <w:b w:val="0"/>
          <w:bCs w:val="0"/>
          <w:i/>
          <w:iCs/>
          <w:smallCaps w:val="0"/>
          <w:u w:val="none"/>
        </w:rPr>
        <w:t xml:space="preserve">siammette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>ressort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les chi-</w:t>
        <w:br/>
        <w:t>ruigiens allemandS font usage pour sai</w:t>
        <w:t>-</w:t>
        <w:br/>
        <w:t>gner.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PIILÉBOToMIE, s. L , </w:t>
      </w:r>
      <w:r>
        <w:rPr>
          <w:b w:val="0"/>
          <w:bCs w:val="0"/>
          <w:i/>
          <w:iCs/>
          <w:smallCaps w:val="0"/>
          <w:u w:val="none"/>
        </w:rPr>
        <w:t>phlebotomia (yïty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veine,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 </w:t>
      </w:r>
      <w:r>
        <w:rPr>
          <w:b w:val="0"/>
          <w:bCs w:val="0"/>
          <w:i w:val="0"/>
          <w:iCs w:val="0"/>
          <w:smallCaps w:val="0"/>
          <w:u w:val="none"/>
        </w:rPr>
        <w:t>, je coupe) ; dissection des</w:t>
        <w:br/>
        <w:t>veines. | Opération de chirurgie qui con</w:t>
        <w:t>-</w:t>
        <w:br/>
        <w:t>siste dans Pincision deS veines, afin d'en</w:t>
        <w:br/>
        <w:t>tirer du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PHI.EEoToMIsTE , S. m. , </w:t>
      </w:r>
      <w:r>
        <w:rPr>
          <w:b w:val="0"/>
          <w:bCs w:val="0"/>
          <w:i/>
          <w:iCs/>
          <w:smallCaps w:val="0"/>
          <w:u w:val="none"/>
        </w:rPr>
        <w:t>phlebotomus;</w:t>
        <w:br/>
      </w:r>
      <w:r>
        <w:rPr>
          <w:b w:val="0"/>
          <w:bCs w:val="0"/>
          <w:i w:val="0"/>
          <w:iCs w:val="0"/>
          <w:smallCaps w:val="0"/>
          <w:u w:val="none"/>
        </w:rPr>
        <w:t>nom que l'on donne à celui qui pratique</w:t>
        <w:br/>
        <w:t>la saignée.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PHLEGMAGoGuE, adj. et s. m., </w:t>
      </w:r>
      <w:r>
        <w:rPr>
          <w:b w:val="0"/>
          <w:bCs w:val="0"/>
          <w:i/>
          <w:iCs/>
          <w:smallCaps w:val="0"/>
          <w:u w:val="none"/>
        </w:rPr>
        <w:t>phlegma-</w:t>
        <w:br/>
        <w:t xml:space="preserve">gogus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φλεγμαγωγὸς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(φλέγμα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pituite,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ἄγω ,</w:t>
        <w:br/>
      </w:r>
      <w:r>
        <w:rPr>
          <w:b w:val="0"/>
          <w:bCs w:val="0"/>
          <w:i w:val="0"/>
          <w:iCs w:val="0"/>
          <w:smallCaps w:val="0"/>
          <w:u w:val="none"/>
        </w:rPr>
        <w:t>je chasse ) ; qui a la propriété de provo</w:t>
        <w:t>-</w:t>
        <w:br/>
        <w:t>quer la sortie de ha pituite.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PHLEGMAPYRE , s. f. , </w:t>
      </w:r>
      <w:r>
        <w:rPr>
          <w:b w:val="0"/>
          <w:bCs w:val="0"/>
          <w:i/>
          <w:iCs/>
          <w:smallCaps w:val="0"/>
          <w:u w:val="none"/>
        </w:rPr>
        <w:t>phlegmapyra (m\ty-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 </w:t>
      </w:r>
      <w:r>
        <w:rPr>
          <w:b w:val="0"/>
          <w:bCs w:val="0"/>
          <w:i w:val="0"/>
          <w:iCs w:val="0"/>
          <w:smallCaps w:val="0"/>
          <w:u w:val="none"/>
        </w:rPr>
        <w:t xml:space="preserve">, pituite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πῦρ, </w:t>
      </w:r>
      <w:r>
        <w:rPr>
          <w:b w:val="0"/>
          <w:bCs w:val="0"/>
          <w:i w:val="0"/>
          <w:iCs w:val="0"/>
          <w:smallCaps w:val="0"/>
          <w:u w:val="none"/>
        </w:rPr>
        <w:t>feu) ; fièvre muqueuse.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PIILEGMAsIE , s. L , </w:t>
      </w:r>
      <w:r>
        <w:rPr>
          <w:b w:val="0"/>
          <w:bCs w:val="0"/>
          <w:i/>
          <w:iCs/>
          <w:smallCaps w:val="0"/>
          <w:u w:val="none"/>
        </w:rPr>
        <w:t>iuflammatio, phleg-</w:t>
        <w:br/>
        <w:t xml:space="preserve">masia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φλεγμασια , φλεγμονὴ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φλέγω </w:t>
      </w:r>
      <w:r>
        <w:rPr>
          <w:b w:val="0"/>
          <w:bCs w:val="0"/>
          <w:i w:val="0"/>
          <w:iCs w:val="0"/>
          <w:smallCaps w:val="0"/>
          <w:u w:val="none"/>
        </w:rPr>
        <w:t>, je</w:t>
        <w:br/>
        <w:t xml:space="preserve">brûle) ; Synonyme </w:t>
      </w:r>
      <w:r>
        <w:rPr>
          <w:b w:val="0"/>
          <w:bCs w:val="0"/>
          <w:i/>
          <w:iCs/>
          <w:smallCaps w:val="0"/>
          <w:u w:val="none"/>
        </w:rPr>
        <w:t>d’insiammation.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PuLEGM ASIQUE , .adj., </w:t>
      </w:r>
      <w:r>
        <w:rPr>
          <w:b w:val="0"/>
          <w:bCs w:val="0"/>
          <w:i/>
          <w:iCs/>
          <w:smallCaps w:val="0"/>
          <w:u w:val="none"/>
        </w:rPr>
        <w:t>insiammatorius -</w:t>
        <w:br/>
      </w:r>
      <w:r>
        <w:rPr>
          <w:b w:val="0"/>
          <w:bCs w:val="0"/>
          <w:i w:val="0"/>
          <w:iCs w:val="0"/>
          <w:smallCaps w:val="0"/>
          <w:u w:val="none"/>
        </w:rPr>
        <w:t>qui tient de l'inflammation.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RHLEGMATIE, S. L, </w:t>
      </w:r>
      <w:r>
        <w:rPr>
          <w:b w:val="0"/>
          <w:bCs w:val="0"/>
          <w:i/>
          <w:iCs/>
          <w:smallCaps w:val="0"/>
          <w:u w:val="none"/>
        </w:rPr>
        <w:t>phlegmatia, q^cy-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ματίας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(γ)ε'γυ.α,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phlegme) ; œdème, ana-</w:t>
        <w:br/>
        <w:t>Sarque.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PIIIpEGMATIQUE , s. In., </w:t>
      </w:r>
      <w:r>
        <w:rPr>
          <w:b w:val="0"/>
          <w:bCs w:val="0"/>
          <w:i/>
          <w:iCs/>
          <w:smallCaps w:val="0"/>
          <w:u w:val="none"/>
        </w:rPr>
        <w:t>phlegmaticus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pi-</w:t>
        <w:br/>
        <w:t>tuiteux, lymphatique, Séreux.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PHLEGMAToRRHAGIE , s.L, </w:t>
      </w:r>
      <w:r>
        <w:rPr>
          <w:b w:val="0"/>
          <w:bCs w:val="0"/>
          <w:i/>
          <w:iCs/>
          <w:smallCaps w:val="0"/>
          <w:u w:val="none"/>
        </w:rPr>
        <w:t>phlegmator..</w:t>
        <w:br/>
        <w:t>rhagia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(φλέγμα,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phlegme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ῥήγνυμι</w:t>
      </w:r>
      <w:r>
        <w:rPr>
          <w:b w:val="0"/>
          <w:bCs w:val="0"/>
          <w:i w:val="0"/>
          <w:iCs w:val="0"/>
          <w:smallCaps w:val="0"/>
          <w:u w:val="none"/>
        </w:rPr>
        <w:t>, je fais</w:t>
        <w:br/>
        <w:t>irruption); rhume, catarrhe.</w:t>
      </w:r>
    </w:p>
    <w:p>
      <w:pPr>
        <w:pStyle w:val="Normal"/>
        <w:widowControl w:val="0"/>
        <w:tabs>
          <w:tab w:pos="280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PHLEGME, s. L, </w:t>
      </w:r>
      <w:r>
        <w:rPr>
          <w:b w:val="0"/>
          <w:bCs w:val="0"/>
          <w:i/>
          <w:iCs/>
          <w:smallCaps w:val="0"/>
          <w:u w:val="none"/>
        </w:rPr>
        <w:t>pituila,</w:t>
        <w:tab/>
        <w:t>(qèldyi.i 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je descends) ; une deS quatre humeurs</w:t>
        <w:br/>
        <w:t>des anciens, laquelle était réputée froide</w:t>
        <w:br/>
        <w:t>et aqueuse. | Mucus, pituite, sérosité.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| Nom donné autrefois par les chimistes</w:t>
        <w:br/>
        <w:t>au produit aqueux de la distillation d'une</w:t>
        <w:br/>
        <w:t>matière humide,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PHLEGMON , S. m. , </w:t>
      </w:r>
      <w:r>
        <w:rPr>
          <w:b w:val="0"/>
          <w:bCs w:val="0"/>
          <w:i/>
          <w:iCs/>
          <w:smallCaps w:val="0"/>
          <w:u w:val="none"/>
        </w:rPr>
        <w:t>phlegmone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φλεγμονὴ</w:t>
        <w:br/>
        <w:t xml:space="preserve">(φλεγω </w:t>
      </w:r>
      <w:r>
        <w:rPr>
          <w:b w:val="0"/>
          <w:bCs w:val="0"/>
          <w:i w:val="0"/>
          <w:iCs w:val="0"/>
          <w:smallCaps w:val="0"/>
          <w:u w:val="none"/>
        </w:rPr>
        <w:t>, je brûle) ; nom que l’on emploie</w:t>
        <w:br/>
        <w:t>quelqueloiS pour désigner toutes les in</w:t>
        <w:t>-</w:t>
        <w:br/>
        <w:t>flammations, et qui sert le plnS ordinaire</w:t>
        <w:t>-</w:t>
        <w:br/>
        <w:t>ment à indiquer seulement la phlogoIe</w:t>
        <w:br/>
        <w:t>du tissu cellulaire.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PHLEGMONEUX, adj.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φλεγμονώδης (φλεγ-</w:t>
        <w:br/>
        <w:t xml:space="preserve">μονὴ, </w:t>
      </w:r>
      <w:r>
        <w:rPr>
          <w:b w:val="0"/>
          <w:bCs w:val="0"/>
          <w:i w:val="0"/>
          <w:iCs w:val="0"/>
          <w:smallCaps w:val="0"/>
          <w:u w:val="none"/>
        </w:rPr>
        <w:t>phlegmon); qui a les caractèreS ,</w:t>
        <w:br/>
        <w:t xml:space="preserve">ou qui a rapport au phlegmon : </w:t>
      </w:r>
      <w:r>
        <w:rPr>
          <w:b w:val="0"/>
          <w:bCs w:val="0"/>
          <w:i/>
          <w:iCs/>
          <w:smallCaps w:val="0"/>
          <w:u w:val="none"/>
        </w:rPr>
        <w:t>insiam-</w:t>
        <w:br/>
        <w:t>mal ion phlegmoncuse, érysipèle phlegmo-</w:t>
        <w:br/>
        <w:t>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RHLEGMONODE, adj., </w:t>
      </w:r>
      <w:r>
        <w:rPr>
          <w:b w:val="0"/>
          <w:bCs w:val="0"/>
          <w:i/>
          <w:iCs/>
          <w:smallCaps w:val="0"/>
          <w:u w:val="none"/>
        </w:rPr>
        <w:t>phlcgmonodcs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(φλεγ-</w:t>
        <w:br/>
        <w:t xml:space="preserve">μονὴ,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inflammation,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εἷδὸς, </w:t>
      </w:r>
      <w:r>
        <w:rPr>
          <w:b w:val="0"/>
          <w:bCs w:val="0"/>
          <w:i w:val="0"/>
          <w:iCs w:val="0"/>
          <w:smallCaps w:val="0"/>
          <w:u w:val="none"/>
        </w:rPr>
        <w:t>reSSemblance);</w:t>
        <w:br/>
        <w:t>inflammatoire.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PIILOGISTIQUE , S.m., </w:t>
      </w:r>
      <w:r>
        <w:rPr>
          <w:b w:val="0"/>
          <w:bCs w:val="0"/>
          <w:i/>
          <w:iCs/>
          <w:smallCaps w:val="0"/>
          <w:u w:val="none"/>
        </w:rPr>
        <w:t>phlogiston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(φλέγω,</w:t>
        <w:br/>
      </w:r>
      <w:r>
        <w:rPr>
          <w:b w:val="0"/>
          <w:bCs w:val="0"/>
          <w:i w:val="0"/>
          <w:iCs w:val="0"/>
          <w:smallCaps w:val="0"/>
          <w:u w:val="none"/>
        </w:rPr>
        <w:t>je brûle) ; principe hypothétique auquel</w:t>
        <w:br/>
        <w:t>StahletSon école faisaient jouer un grand</w:t>
        <w:br/>
        <w:t>rùle danS l'explication deS phénomènes</w:t>
        <w:br/>
        <w:t>chimiques.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PnLoGIsTIQUÉ , adj.— </w:t>
      </w:r>
      <w:r>
        <w:rPr>
          <w:b w:val="0"/>
          <w:bCs w:val="0"/>
          <w:i/>
          <w:iCs/>
          <w:smallCaps w:val="0"/>
          <w:u w:val="none"/>
        </w:rPr>
        <w:t>Air phlogistiquè q</w:t>
        <w:br/>
      </w:r>
      <w:r>
        <w:rPr>
          <w:b w:val="0"/>
          <w:bCs w:val="0"/>
          <w:i w:val="0"/>
          <w:iCs w:val="0"/>
          <w:smallCaps w:val="0"/>
          <w:u w:val="none"/>
        </w:rPr>
        <w:t>ancien nom de l'hydrogène. —</w:t>
      </w:r>
      <w:r>
        <w:rPr>
          <w:b w:val="0"/>
          <w:bCs w:val="0"/>
          <w:i/>
          <w:iCs/>
          <w:smallCaps w:val="0"/>
          <w:u w:val="none"/>
        </w:rPr>
        <w:t>Acide sul</w:t>
        <w:t>-</w:t>
        <w:br/>
        <w:t>furique phlogistiquè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StalIl à racide Sulfureux. — </w:t>
      </w:r>
      <w:r>
        <w:rPr>
          <w:b w:val="0"/>
          <w:bCs w:val="0"/>
          <w:i/>
          <w:iCs/>
          <w:smallCaps w:val="0"/>
          <w:u w:val="none"/>
        </w:rPr>
        <w:t>Acide nitri</w:t>
        <w:t>-</w:t>
        <w:br/>
        <w:t>que phlogistiquè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de racide</w:t>
        <w:br/>
        <w:t>nitrique chargé de deutoxyde d'azote. —</w:t>
        <w:br/>
      </w:r>
      <w:r>
        <w:rPr>
          <w:b w:val="0"/>
          <w:bCs w:val="0"/>
          <w:i/>
          <w:iCs/>
          <w:smallCaps w:val="0"/>
          <w:u w:val="none"/>
        </w:rPr>
        <w:t>Alcali phlogistiquè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alcali saturé de la</w:t>
        <w:br/>
        <w:t>matière colorante du bleu de Prusse.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PIILoc.oDE, adj., </w:t>
      </w:r>
      <w:r>
        <w:rPr>
          <w:b w:val="0"/>
          <w:bCs w:val="0"/>
          <w:i/>
          <w:iCs/>
          <w:smallCaps w:val="0"/>
          <w:u w:val="none"/>
        </w:rPr>
        <w:t>insiammatus,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φλογώ-</w:t>
        <w:br/>
        <w:t xml:space="preserve">δης (φλέγω, </w:t>
      </w:r>
      <w:r>
        <w:rPr>
          <w:b w:val="0"/>
          <w:bCs w:val="0"/>
          <w:i w:val="0"/>
          <w:iCs w:val="0"/>
          <w:smallCaps w:val="0"/>
          <w:u w:val="none"/>
        </w:rPr>
        <w:t>je brûle); enflammé, rouge.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PIILoGoPYRE , S.L , </w:t>
      </w:r>
      <w:r>
        <w:rPr>
          <w:b w:val="0"/>
          <w:bCs w:val="0"/>
          <w:i/>
          <w:iCs/>
          <w:smallCaps w:val="0"/>
          <w:u w:val="none"/>
        </w:rPr>
        <w:t>inflammatoria febris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(γλίγω,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brûle,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πῦρ, </w:t>
      </w:r>
      <w:r>
        <w:rPr>
          <w:b w:val="0"/>
          <w:bCs w:val="0"/>
          <w:i w:val="0"/>
          <w:iCs w:val="0"/>
          <w:smallCaps w:val="0"/>
          <w:u w:val="none"/>
        </w:rPr>
        <w:t>feu); fièvre in-</w:t>
        <w:br/>
        <w:t>flaInmatoirc.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PIII.oGosE, S. L, </w:t>
      </w:r>
      <w:r>
        <w:rPr>
          <w:b w:val="0"/>
          <w:bCs w:val="0"/>
          <w:i/>
          <w:iCs/>
          <w:smallCaps w:val="0"/>
          <w:u w:val="none"/>
        </w:rPr>
        <w:t>inflammatio, phlogo-</w:t>
        <w:br/>
        <w:t>sis.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φλόγωσις , φλέγμονὴ (φλέγω, </w:t>
      </w:r>
      <w:r>
        <w:rPr>
          <w:b w:val="0"/>
          <w:bCs w:val="0"/>
          <w:i w:val="0"/>
          <w:iCs w:val="0"/>
          <w:smallCaps w:val="0"/>
          <w:u w:val="none"/>
        </w:rPr>
        <w:t>je brûle).</w:t>
        <w:br/>
        <w:t>Ce mot, qui n'eSt que le nom grec de</w:t>
        <w:br/>
        <w:t>l'inflammation, a été employé pour dé</w:t>
        <w:t>-</w:t>
        <w:br/>
        <w:t>signer, r° une inflammation légère, su</w:t>
        <w:t>-</w:t>
        <w:br/>
        <w:t>perficielle , érysipélateuse ; a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0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rougeur</w:t>
        <w:br/>
        <w:t>et la chaleur qui caractérisent spéciale-</w:t>
        <w:br/>
        <w:t>ment l'inflammation ; 3° enfin, la cha-</w:t>
        <w:br/>
        <w:t>leur avec rougeur et sans douleur.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PIILoGosE, adj., </w:t>
      </w:r>
      <w:r>
        <w:rPr>
          <w:b w:val="0"/>
          <w:bCs w:val="0"/>
          <w:i/>
          <w:iCs/>
          <w:smallCaps w:val="0"/>
          <w:u w:val="none"/>
        </w:rPr>
        <w:t>insiammatus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(φλέγω,</w:t>
        <w:br/>
      </w:r>
      <w:r>
        <w:rPr>
          <w:b w:val="0"/>
          <w:bCs w:val="0"/>
          <w:i w:val="0"/>
          <w:iCs w:val="0"/>
          <w:smallCaps w:val="0"/>
          <w:u w:val="none"/>
        </w:rPr>
        <w:t>je brûle) ; enflammé.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l’HI.YCTÈNE , s. f. , </w:t>
      </w:r>
      <w:r>
        <w:rPr>
          <w:b w:val="0"/>
          <w:bCs w:val="0"/>
          <w:i/>
          <w:iCs/>
          <w:smallCaps w:val="0"/>
          <w:u w:val="none"/>
        </w:rPr>
        <w:t>phlyctaena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φλυκταινα</w:t>
        <w:br/>
        <w:t xml:space="preserve">(φλύζω, </w:t>
      </w:r>
      <w:r>
        <w:rPr>
          <w:b w:val="0"/>
          <w:bCs w:val="0"/>
          <w:i w:val="0"/>
          <w:iCs w:val="0"/>
          <w:smallCaps w:val="0"/>
          <w:u w:val="none"/>
        </w:rPr>
        <w:t>je bous); pustule transparente</w:t>
        <w:br/>
        <w:t>formée par l'épiderme que soulève une</w:t>
        <w:br/>
        <w:t>abondante, sérosité, Sans Symptômes sym</w:t>
        <w:t>-</w:t>
        <w:br/>
        <w:t>pathiques.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PHLYCTENOÏDE , adj. , </w:t>
      </w:r>
      <w:r>
        <w:rPr>
          <w:b w:val="0"/>
          <w:bCs w:val="0"/>
          <w:i/>
          <w:iCs/>
          <w:smallCaps w:val="0"/>
          <w:u w:val="none"/>
        </w:rPr>
        <w:t>phlyetaenoides,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φλυκταινοειδὴς </w:t>
      </w:r>
      <w:r>
        <w:rPr>
          <w:b w:val="0"/>
          <w:bCs w:val="0"/>
          <w:i w:val="0"/>
          <w:iCs w:val="0"/>
          <w:smallCaps w:val="0"/>
          <w:u w:val="none"/>
        </w:rPr>
        <w:t>; qui resSemble aux phlye-</w:t>
        <w:br/>
        <w:t>tènes, ou qui est caractérisé par des</w:t>
        <w:br/>
        <w:t>phlyctèneS.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RHLYCTIDE , S. f. , </w:t>
      </w:r>
      <w:r>
        <w:rPr>
          <w:b w:val="0"/>
          <w:bCs w:val="0"/>
          <w:i/>
          <w:iCs/>
          <w:smallCaps w:val="0"/>
          <w:u w:val="none"/>
        </w:rPr>
        <w:t>phlyetis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φλυκτὶς </w:t>
      </w:r>
      <w:r>
        <w:rPr>
          <w:b w:val="0"/>
          <w:bCs w:val="0"/>
          <w:i w:val="0"/>
          <w:iCs w:val="0"/>
          <w:smallCaps w:val="0"/>
          <w:u w:val="none"/>
        </w:rPr>
        <w:t>I</w:t>
        <w:br/>
        <w:t>phlycténe.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RHLYSE , s. f., </w:t>
      </w:r>
      <w:r>
        <w:rPr>
          <w:b w:val="0"/>
          <w:bCs w:val="0"/>
          <w:i/>
          <w:iCs/>
          <w:smallCaps w:val="0"/>
          <w:u w:val="none"/>
        </w:rPr>
        <w:t>eruptio in eute, phlysis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φλύσις (φλύζω</w:t>
      </w:r>
      <w:r>
        <w:rPr>
          <w:b w:val="0"/>
          <w:bCs w:val="0"/>
          <w:i w:val="0"/>
          <w:iCs w:val="0"/>
          <w:smallCaps w:val="0"/>
          <w:u w:val="none"/>
        </w:rPr>
        <w:t>, je parais) ; éruption à la</w:t>
        <w:br/>
        <w:t>peatt.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PHLYZACION, s.L, </w:t>
      </w:r>
      <w:r>
        <w:rPr>
          <w:b w:val="0"/>
          <w:bCs w:val="0"/>
          <w:i/>
          <w:iCs/>
          <w:smallCaps w:val="0"/>
          <w:u w:val="none"/>
        </w:rPr>
        <w:t>phlyZaeion,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φλυζά-</w:t>
        <w:br/>
        <w:t xml:space="preserve">κιον </w:t>
      </w:r>
      <w:r>
        <w:rPr>
          <w:b w:val="0"/>
          <w:bCs w:val="0"/>
          <w:i w:val="0"/>
          <w:iCs w:val="0"/>
          <w:smallCaps w:val="0"/>
          <w:u w:val="none"/>
        </w:rPr>
        <w:t>; phlycténe.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PlloBoDIPSON, s. m., </w:t>
      </w:r>
      <w:r>
        <w:rPr>
          <w:b w:val="0"/>
          <w:bCs w:val="0"/>
          <w:i/>
          <w:iCs/>
          <w:smallCaps w:val="0"/>
          <w:u w:val="none"/>
        </w:rPr>
        <w:t>phobodipson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(φό-</w:t>
        <w:br/>
        <w:t xml:space="preserve">βος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crainte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δίψος,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soif)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hydrophobie.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PuœMGME, s. m., </w:t>
      </w:r>
      <w:r>
        <w:rPr>
          <w:b w:val="0"/>
          <w:bCs w:val="0"/>
          <w:i/>
          <w:iCs/>
          <w:smallCaps w:val="0"/>
          <w:u w:val="none"/>
        </w:rPr>
        <w:t>rubefactio, phænig-</w:t>
        <w:br/>
        <w:t>mus,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φοινιγμὸς (φοινἵξ, </w:t>
      </w:r>
      <w:r>
        <w:rPr>
          <w:b w:val="0"/>
          <w:bCs w:val="0"/>
          <w:i w:val="0"/>
          <w:iCs w:val="0"/>
          <w:smallCaps w:val="0"/>
          <w:u w:val="none"/>
        </w:rPr>
        <w:t>rouge); rougeur</w:t>
        <w:br/>
        <w:t>de la peau sans symptômes sympathi-</w:t>
        <w:br/>
        <w:t xml:space="preserve">queS, ridiculement nommée </w:t>
      </w:r>
      <w:r>
        <w:rPr>
          <w:b w:val="0"/>
          <w:bCs w:val="0"/>
          <w:i/>
          <w:iCs/>
          <w:smallCaps w:val="0"/>
          <w:u w:val="none"/>
        </w:rPr>
        <w:t>ictère rouge</w:t>
        <w:br/>
      </w:r>
      <w:r>
        <w:rPr>
          <w:b w:val="0"/>
          <w:bCs w:val="0"/>
          <w:i w:val="0"/>
          <w:iCs w:val="0"/>
          <w:smallCaps w:val="0"/>
          <w:u w:val="none"/>
        </w:rPr>
        <w:t>par quelqueS auteurs.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PIIoNtQUE , s. L , </w:t>
      </w:r>
      <w:r>
        <w:rPr>
          <w:b w:val="0"/>
          <w:bCs w:val="0"/>
          <w:i/>
          <w:iCs/>
          <w:smallCaps w:val="0"/>
          <w:u w:val="none"/>
        </w:rPr>
        <w:t>phonice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(φονὴ </w:t>
      </w:r>
      <w:r>
        <w:rPr>
          <w:b w:val="0"/>
          <w:bCs w:val="0"/>
          <w:i w:val="0"/>
          <w:iCs w:val="0"/>
          <w:smallCaps w:val="0"/>
          <w:u w:val="none"/>
        </w:rPr>
        <w:t>, voix ) ;</w:t>
        <w:br/>
        <w:t xml:space="preserve">Synonyme </w:t>
      </w:r>
      <w:r>
        <w:rPr>
          <w:b w:val="0"/>
          <w:bCs w:val="0"/>
          <w:i/>
          <w:iCs/>
          <w:smallCaps w:val="0"/>
          <w:u w:val="none"/>
        </w:rPr>
        <w:t>d’acoustique.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PuoNoCAMPTIQUE , adj., </w:t>
      </w:r>
      <w:r>
        <w:rPr>
          <w:b w:val="0"/>
          <w:bCs w:val="0"/>
          <w:i/>
          <w:iCs/>
          <w:smallCaps w:val="0"/>
          <w:u w:val="none"/>
        </w:rPr>
        <w:t>phonocampticus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(φονὴ </w:t>
      </w:r>
      <w:r>
        <w:rPr>
          <w:b w:val="0"/>
          <w:bCs w:val="0"/>
          <w:i w:val="0"/>
          <w:iCs w:val="0"/>
          <w:smallCaps w:val="0"/>
          <w:u w:val="none"/>
        </w:rPr>
        <w:t xml:space="preserve">, voix,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κάμπτω </w:t>
      </w:r>
      <w:r>
        <w:rPr>
          <w:b w:val="0"/>
          <w:bCs w:val="0"/>
          <w:i w:val="0"/>
          <w:iCs w:val="0"/>
          <w:smallCaps w:val="0"/>
          <w:u w:val="none"/>
        </w:rPr>
        <w:t>, je réfléchis); qui</w:t>
        <w:br/>
        <w:t>réfléchit les 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PIIosGÈNE, s.m.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(φὤς,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lumière,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γίνομαι,</w:t>
        <w:br/>
      </w:r>
      <w:r>
        <w:rPr>
          <w:b w:val="0"/>
          <w:bCs w:val="0"/>
          <w:i w:val="0"/>
          <w:iCs w:val="0"/>
          <w:smallCaps w:val="0"/>
          <w:u w:val="none"/>
        </w:rPr>
        <w:t>j’engendre); nom donné par Davy à un</w:t>
        <w:br/>
        <w:t>composé gazeux qui résulte de la combi-</w:t>
        <w:br/>
        <w:t>naiSon du chlore avec le gaz oxyde de</w:t>
        <w:br/>
        <w:t xml:space="preserve">carbone, et qu'on a appelé depuis </w:t>
      </w:r>
      <w:r>
        <w:rPr>
          <w:b w:val="0"/>
          <w:bCs w:val="0"/>
          <w:i/>
          <w:iCs/>
          <w:smallCaps w:val="0"/>
          <w:u w:val="none"/>
        </w:rPr>
        <w:t>acide</w:t>
        <w:br/>
        <w:t>chloroxycarbonique.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PnosPHATE, s. m., </w:t>
      </w:r>
      <w:r>
        <w:rPr>
          <w:b w:val="0"/>
          <w:bCs w:val="0"/>
          <w:i/>
          <w:iCs/>
          <w:smallCaps w:val="0"/>
          <w:u w:val="none"/>
        </w:rPr>
        <w:t>phosphas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coin-</w:t>
        <w:br/>
        <w:t>posé d'acide phosphorique et d'une base</w:t>
        <w:br/>
        <w:t>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Phosphate de chaux, phosphas calds;</w:t>
        <w:br/>
      </w:r>
      <w:r>
        <w:rPr>
          <w:b w:val="0"/>
          <w:bCs w:val="0"/>
          <w:i w:val="0"/>
          <w:iCs w:val="0"/>
          <w:smallCaps w:val="0"/>
          <w:u w:val="none"/>
        </w:rPr>
        <w:t>Sel solide, blanc, insipide et insoluble</w:t>
        <w:br/>
        <w:t>dans l'eau , qui fait la base dee os , et qui</w:t>
        <w:br/>
        <w:t>entre dans presque touteS les matières</w:t>
        <w:br/>
        <w:t>animales et végétales.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Phosphate de soude et d’ammoniaque,</w:t>
        <w:br/>
        <w:t>phosphas sodae et ammonii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solide,</w:t>
        <w:br/>
        <w:t>cristallisable et efïlorescent, qui se forme</w:t>
        <w:br/>
        <w:t>par l'évaporation de l'urine.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Phosphate (sous-') de soude, sub-phosphas</w:t>
        <w:br/>
        <w:t>sodae;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cristallisable en rhomboïdes oh-</w:t>
        <w:br/>
        <w:t>longs, blanc, efilorescent, trèS-soluble</w:t>
        <w:br/>
        <w:t>dans l'eau, et d'une saveur Salée, qu'on</w:t>
        <w:br/>
        <w:t>emploie comme purgatif, et qui existe</w:t>
        <w:br/>
        <w:t>tout formé dans quelques humeurS ani</w:t>
        <w:t>-</w:t>
        <w:br/>
        <w:t>males.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PnosPHATIQUE, adj., </w:t>
      </w:r>
      <w:r>
        <w:rPr>
          <w:b w:val="0"/>
          <w:bCs w:val="0"/>
          <w:i/>
          <w:iCs/>
          <w:smallCaps w:val="0"/>
          <w:u w:val="none"/>
        </w:rPr>
        <w:t>phosphaticus;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d'un acide incolore, inodore, visqueux,</w:t>
        <w:br/>
        <w:t>inflammable et d'une odeur forte , qu'on</w:t>
        <w:br/>
        <w:t>obtient en expoSant des cylindres de phos</w:t>
        <w:t>-</w:t>
        <w:br/>
        <w:t>phore à l'action de l'air.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RHOSPHITE, s. rn., </w:t>
      </w:r>
      <w:r>
        <w:rPr>
          <w:b w:val="0"/>
          <w:bCs w:val="0"/>
          <w:i/>
          <w:iCs/>
          <w:smallCaps w:val="0"/>
          <w:u w:val="none"/>
        </w:rPr>
        <w:t>phosphis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</w:t>
        <w:br/>
        <w:t>par la combinaison de l'acide j hospbo-</w:t>
        <w:br/>
        <w:t>reux 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PnosPHoRE, S.m., </w:t>
      </w:r>
      <w:r>
        <w:rPr>
          <w:b w:val="0"/>
          <w:bCs w:val="0"/>
          <w:i/>
          <w:iCs/>
          <w:smallCaps w:val="0"/>
          <w:u w:val="none"/>
        </w:rPr>
        <w:t xml:space="preserve">phosphorum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(φὤς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lumière,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φέρω</w:t>
      </w:r>
      <w:r>
        <w:rPr>
          <w:b w:val="0"/>
          <w:bCs w:val="0"/>
          <w:i w:val="0"/>
          <w:iCs w:val="0"/>
          <w:smallCaps w:val="0"/>
          <w:u w:val="none"/>
        </w:rPr>
        <w:t>, je porte); corps Simple</w:t>
        <w:br/>
        <w:t>ou indécomposé, non métallique. Solide,</w:t>
        <w:br/>
        <w:t>tranSparent ou demi-transparent, inco</w:t>
        <w:t>-</w:t>
        <w:br/>
        <w:t>lore, brillant, flexible, Susceptible d'être</w:t>
        <w:br/>
        <w:t>rayé par l'ongle, d'une odeur d'ail trè.s-</w:t>
        <w:br/>
        <w:t>Sensible, tres-inflammable et susceptible</w:t>
        <w:br/>
        <w:t>même de Se combiner avec l’oxygène de</w:t>
        <w:br/>
        <w:t>l'atmosphère à la température ordinaire ,</w:t>
        <w:br/>
        <w:t>qui n'existe pas pur dans la nature , mars</w:t>
        <w:br/>
        <w:t>qu'on y trouve Souvent uni à d'adtreS</w:t>
        <w:br/>
        <w:t>corps, et qu'on a voulu employer en mé-</w:t>
        <w:br/>
        <w:t>decine, quoiqu’il .soit irritant et véné-</w:t>
        <w:br/>
        <w:t>neux au plus haut degré.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Phosphore de Baudouin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 Balduin ;</w:t>
        <w:br/>
      </w:r>
      <w:r>
        <w:rPr>
          <w:b w:val="0"/>
          <w:bCs w:val="0"/>
          <w:i w:val="0"/>
          <w:iCs w:val="0"/>
          <w:smallCaps w:val="0"/>
          <w:u w:val="none"/>
        </w:rPr>
        <w:t>nitrate de chaux calciné jusqu'à un cer</w:t>
        <w:t>-</w:t>
        <w:br/>
        <w:t>tain point, et qui po.ssède alors, dit-on ,</w:t>
        <w:br/>
        <w:t>la propriété de luire danS l'obscurité.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Phosphore de Bologne;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 qui luit</w:t>
        <w:br/>
        <w:t>dans robScurité, et qu'on obtient en</w:t>
        <w:br/>
        <w:t>chauffant au rouge du Sulfate de baryte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réduit en gâteaux minces avec de la fa</w:t>
        <w:t>-</w:t>
        <w:br/>
        <w:t>rine et de l'eau.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Phosphore de Homberg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chlorure </w:t>
      </w:r>
      <w:r>
        <w:rPr>
          <w:b w:val="0"/>
          <w:bCs w:val="0"/>
          <w:i w:val="0"/>
          <w:iCs w:val="0"/>
          <w:smallCaps w:val="0"/>
          <w:u w:val="none"/>
        </w:rPr>
        <w:t>de</w:t>
        <w:br/>
        <w:t xml:space="preserve">calcium fondu au feu, qui, </w:t>
      </w:r>
      <w:r>
        <w:rPr>
          <w:b w:val="0"/>
          <w:bCs w:val="0"/>
          <w:i w:val="0"/>
          <w:iCs w:val="0"/>
          <w:smallCaps w:val="0"/>
          <w:u w:val="none"/>
        </w:rPr>
        <w:t xml:space="preserve">après </w:t>
      </w:r>
      <w:r>
        <w:rPr>
          <w:b w:val="0"/>
          <w:bCs w:val="0"/>
          <w:i w:val="0"/>
          <w:iCs w:val="0"/>
          <w:smallCaps w:val="0"/>
          <w:u w:val="none"/>
        </w:rPr>
        <w:t>avoir</w:t>
        <w:br/>
        <w:t>repris l'état Solide , devient lumineux</w:t>
        <w:br/>
        <w:t>lorsqu'on le frotte dans robScurité.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PnosPHoRÉxÈsEs, S. L </w:t>
      </w:r>
      <w:r>
        <w:rPr>
          <w:b w:val="0"/>
          <w:bCs w:val="0"/>
          <w:i w:val="0"/>
          <w:iCs w:val="0"/>
          <w:smallCaps w:val="0"/>
          <w:u w:val="none"/>
        </w:rPr>
        <w:t xml:space="preserve">pl. </w:t>
      </w:r>
      <w:r>
        <w:rPr>
          <w:b w:val="0"/>
          <w:bCs w:val="0"/>
          <w:i w:val="0"/>
          <w:iCs w:val="0"/>
          <w:smallCaps w:val="0"/>
          <w:u w:val="none"/>
        </w:rPr>
        <w:t xml:space="preserve">; nom </w:t>
      </w:r>
      <w:r>
        <w:rPr>
          <w:b w:val="0"/>
          <w:bCs w:val="0"/>
          <w:i w:val="0"/>
          <w:iCs w:val="0"/>
          <w:smallCaps w:val="0"/>
          <w:u w:val="none"/>
        </w:rPr>
        <w:t>donné</w:t>
        <w:br/>
      </w:r>
      <w:r>
        <w:rPr>
          <w:b w:val="0"/>
          <w:bCs w:val="0"/>
          <w:i w:val="0"/>
          <w:iCs w:val="0"/>
          <w:smallCaps w:val="0"/>
          <w:u w:val="none"/>
        </w:rPr>
        <w:t>par Baumes aux maladies qu'il regarde</w:t>
        <w:br/>
        <w:t>comme reffet d’un vice de la phospho-</w:t>
        <w:br/>
        <w:t>risation, tenant à l'excès ou au defaut de</w:t>
        <w:br/>
        <w:t xml:space="preserve">phosphate de chaux dans </w:t>
      </w:r>
      <w:r>
        <w:rPr>
          <w:b w:val="0"/>
          <w:bCs w:val="0"/>
          <w:i w:val="0"/>
          <w:iCs w:val="0"/>
          <w:smallCaps w:val="0"/>
          <w:u w:val="none"/>
        </w:rPr>
        <w:t xml:space="preserve">les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os,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 w:val="0"/>
          <w:iCs w:val="0"/>
          <w:smallCaps w:val="0"/>
          <w:u w:val="none"/>
        </w:rPr>
        <w:t>à sa</w:t>
        <w:br/>
        <w:t>décompoSition , comme la goutte, le ra-</w:t>
        <w:br/>
        <w:t>I chitisme.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PHosPHoREsCENCE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f., </w:t>
      </w:r>
      <w:r>
        <w:rPr>
          <w:b w:val="0"/>
          <w:bCs w:val="0"/>
          <w:i/>
          <w:iCs/>
          <w:smallCaps w:val="0"/>
          <w:u w:val="none"/>
        </w:rPr>
        <w:t>phosphorescen-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/>
          <w:iCs/>
          <w:smallCaps w:val="0"/>
          <w:u w:val="none"/>
        </w:rPr>
        <w:t>Fia;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propriété qu'ont </w:t>
      </w:r>
      <w:r>
        <w:rPr>
          <w:b w:val="0"/>
          <w:bCs w:val="0"/>
          <w:i w:val="0"/>
          <w:iCs w:val="0"/>
          <w:smallCaps w:val="0"/>
          <w:u w:val="none"/>
        </w:rPr>
        <w:t xml:space="preserve">certains corps </w:t>
      </w:r>
      <w:r>
        <w:rPr>
          <w:b w:val="0"/>
          <w:bCs w:val="0"/>
          <w:i w:val="0"/>
          <w:iCs w:val="0"/>
          <w:smallCaps w:val="0"/>
          <w:u w:val="none"/>
        </w:rPr>
        <w:t>de de-</w:t>
        <w:br/>
        <w:t>! venir lumineux dans l'obscurité ou danS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>quelques circonStanccs particulières.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PHOSPHORESCENT , adj., </w:t>
      </w:r>
      <w:r>
        <w:rPr>
          <w:b w:val="0"/>
          <w:bCs w:val="0"/>
          <w:i/>
          <w:iCs/>
          <w:smallCaps w:val="0"/>
          <w:u w:val="none"/>
        </w:rPr>
        <w:t xml:space="preserve">phosphorescent </w:t>
      </w:r>
      <w:r>
        <w:rPr>
          <w:b w:val="0"/>
          <w:bCs w:val="0"/>
          <w:i/>
          <w:iCs/>
          <w:smallCaps w:val="0"/>
          <w:u w:val="none"/>
        </w:rPr>
        <w:t>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Iqui jouit de la phosphorescence.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PHosPnoREUx , ad j.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 xml:space="preserve">phosphorosus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nom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adonné à un acide incolore,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inodore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ttréS-sapide , cristallisable et soluble dans</w:t>
        <w:br/>
        <w:t>ll'eau , qu’on obtient en traitant le proto-</w:t>
        <w:br/>
        <w:t xml:space="preserve">□chlorure de phosphore par l'eau.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An-</w:t>
        <w:br/>
        <w:t>Ocien nom de l'acide phosphatique.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PHoSPHORIQCE , adj., </w:t>
      </w:r>
      <w:r>
        <w:rPr>
          <w:b w:val="0"/>
          <w:bCs w:val="0"/>
          <w:i/>
          <w:iCs/>
          <w:smallCaps w:val="0"/>
          <w:u w:val="none"/>
        </w:rPr>
        <w:t xml:space="preserve">phosphoricus. </w:t>
      </w:r>
      <w:r>
        <w:rPr>
          <w:b w:val="0"/>
          <w:bCs w:val="0"/>
          <w:i/>
          <w:iCs/>
          <w:smallCaps w:val="0"/>
          <w:u w:val="none"/>
        </w:rPr>
        <w:t>—</w:t>
        <w:br/>
        <w:t>y.Acide phosphorique,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solide , incolore , ino-</w:t>
        <w:br/>
        <w:t>hdore, très-sapide, très-soluble dans reau,</w:t>
        <w:br/>
        <w:t>læt vdtrifiable par le feu, qui existe danS</w:t>
        <w:br/>
        <w:t xml:space="preserve">oies os , combiné avec la chaux.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Verre</w:t>
        <w:br/>
        <w:t>vhosphorique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phosphorique sous</w:t>
        <w:br/>
        <w:t>sIa forme d'un verre transparent, qu'il</w:t>
        <w:br/>
        <w:t xml:space="preserve">irprend lorsqu'on le lai.sse refroidir </w:t>
      </w:r>
      <w:r>
        <w:rPr>
          <w:b w:val="0"/>
          <w:bCs w:val="0"/>
          <w:i w:val="0"/>
          <w:iCs w:val="0"/>
          <w:smallCaps w:val="0"/>
          <w:u w:val="none"/>
        </w:rPr>
        <w:t>après</w:t>
        <w:br/>
      </w:r>
      <w:r>
        <w:rPr>
          <w:b w:val="0"/>
          <w:bCs w:val="0"/>
          <w:i w:val="0"/>
          <w:iCs w:val="0"/>
          <w:smallCaps w:val="0"/>
          <w:u w:val="none"/>
        </w:rPr>
        <w:t>ului avoir fait éprouver la fusion aqueuse.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PnosPHURE, s. m., </w:t>
      </w:r>
      <w:r>
        <w:rPr>
          <w:b w:val="0"/>
          <w:bCs w:val="0"/>
          <w:i/>
          <w:iCs/>
          <w:smallCaps w:val="0"/>
          <w:u w:val="none"/>
        </w:rPr>
        <w:t>phosphurelum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corn-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jcposé solide et non acide de </w:t>
      </w:r>
      <w:r>
        <w:rPr>
          <w:b w:val="0"/>
          <w:bCs w:val="0"/>
          <w:i w:val="0"/>
          <w:iCs w:val="0"/>
          <w:smallCaps w:val="0"/>
          <w:u w:val="none"/>
        </w:rPr>
        <w:t>phosphore</w:t>
        <w:br/>
      </w:r>
      <w:r>
        <w:rPr>
          <w:b w:val="0"/>
          <w:bCs w:val="0"/>
          <w:i w:val="0"/>
          <w:iCs w:val="0"/>
          <w:smallCaps w:val="0"/>
          <w:u w:val="none"/>
        </w:rPr>
        <w:t>jæt d'un corps simple autre que l'oxygène.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PHoToGÈNE, s. m.. </w:t>
      </w:r>
      <w:r>
        <w:rPr>
          <w:b w:val="0"/>
          <w:bCs w:val="0"/>
          <w:i/>
          <w:iCs/>
          <w:smallCaps w:val="0"/>
          <w:u w:val="none"/>
        </w:rPr>
        <w:t>phologenium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(φὤς,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Infirmière,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γένω, </w:t>
      </w:r>
      <w:r>
        <w:rPr>
          <w:b w:val="0"/>
          <w:bCs w:val="0"/>
          <w:i w:val="0"/>
          <w:iCs w:val="0"/>
          <w:smallCaps w:val="0"/>
          <w:u w:val="none"/>
        </w:rPr>
        <w:t>j’engendre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matière de</w:t>
        <w:br/>
        <w:t>e.a lumière.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ΡποτορποΒΕ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photophobus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(φὤς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iHlurnière,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φόβος, </w:t>
      </w:r>
      <w:r>
        <w:rPr>
          <w:b w:val="0"/>
          <w:bCs w:val="0"/>
          <w:i w:val="0"/>
          <w:iCs w:val="0"/>
          <w:smallCaps w:val="0"/>
          <w:u w:val="none"/>
        </w:rPr>
        <w:t>crainte); qui fuit la lu-</w:t>
        <w:br/>
        <w:t>irrnière.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 xml:space="preserve">[ 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Ρηοτορηοβιε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L, </w:t>
      </w:r>
      <w:r>
        <w:rPr>
          <w:b w:val="0"/>
          <w:bCs w:val="0"/>
          <w:i/>
          <w:iCs/>
          <w:smallCaps w:val="0"/>
          <w:u w:val="none"/>
        </w:rPr>
        <w:t xml:space="preserve">photophobia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(φὤς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neumière,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φόβος, </w:t>
      </w:r>
      <w:r>
        <w:rPr>
          <w:b w:val="0"/>
          <w:bCs w:val="0"/>
          <w:i w:val="0"/>
          <w:iCs w:val="0"/>
          <w:smallCaps w:val="0"/>
          <w:u w:val="none"/>
        </w:rPr>
        <w:t>crainte); aversion pour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>Ra lumière.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/>
          <w:u w:val="none"/>
          <w:vertAlign w:val="superscript"/>
          <w:lang w:val="el-GR" w:eastAsia="el-GR" w:bidi="el-GR"/>
        </w:rPr>
        <w:t>τ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Ρηοτορηοβορητη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LME , s. </w:t>
      </w:r>
      <w:r>
        <w:rPr>
          <w:b w:val="0"/>
          <w:bCs w:val="0"/>
          <w:i w:val="0"/>
          <w:iCs w:val="0"/>
          <w:smallCaps w:val="0"/>
          <w:u w:val="none"/>
        </w:rPr>
        <w:t>rn.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photopho-</w:t>
        <w:br/>
      </w:r>
      <w:r>
        <w:rPr>
          <w:b w:val="0"/>
          <w:bCs w:val="0"/>
          <w:i/>
          <w:iCs/>
          <w:smallCaps w:val="0"/>
          <w:u w:val="none"/>
        </w:rPr>
        <w:t>-ophthalmus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(φὤς,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lumière,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φόβος, </w:t>
      </w:r>
      <w:r>
        <w:rPr>
          <w:b w:val="0"/>
          <w:bCs w:val="0"/>
          <w:i w:val="0"/>
          <w:iCs w:val="0"/>
          <w:smallCaps w:val="0"/>
          <w:u w:val="none"/>
        </w:rPr>
        <w:t>crainte,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,.φθαλμὸς, </w:t>
      </w:r>
      <w:r>
        <w:rPr>
          <w:b w:val="0"/>
          <w:bCs w:val="0"/>
          <w:i w:val="0"/>
          <w:iCs w:val="0"/>
          <w:smallCaps w:val="0"/>
          <w:u w:val="none"/>
        </w:rPr>
        <w:t>œil</w:t>
      </w:r>
      <w:r>
        <w:rPr>
          <w:b w:val="0"/>
          <w:bCs w:val="0"/>
          <w:i w:val="0"/>
          <w:iCs w:val="0"/>
          <w:smallCaps w:val="0"/>
          <w:u w:val="none"/>
        </w:rPr>
        <w:t xml:space="preserve">j </w:t>
      </w:r>
      <w:r>
        <w:rPr>
          <w:b w:val="0"/>
          <w:bCs w:val="0"/>
          <w:i w:val="0"/>
          <w:iCs w:val="0"/>
          <w:smallCaps w:val="0"/>
          <w:u w:val="none"/>
        </w:rPr>
        <w:t>; nyctalope.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PnoToPsIE, S. f., </w:t>
      </w:r>
      <w:r>
        <w:rPr>
          <w:b w:val="0"/>
          <w:bCs w:val="0"/>
          <w:i/>
          <w:iCs/>
          <w:smallCaps w:val="0"/>
          <w:u w:val="none"/>
        </w:rPr>
        <w:t>photopsia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(φὤς, </w:t>
      </w:r>
      <w:r>
        <w:rPr>
          <w:b w:val="0"/>
          <w:bCs w:val="0"/>
          <w:i w:val="0"/>
          <w:iCs w:val="0"/>
          <w:smallCaps w:val="0"/>
          <w:u w:val="none"/>
        </w:rPr>
        <w:t>lu</w:t>
        <w:t>-</w:t>
        <w:br/>
        <w:t xml:space="preserve">mière,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οψ, </w:t>
      </w:r>
      <w:r>
        <w:rPr>
          <w:b w:val="0"/>
          <w:bCs w:val="0"/>
          <w:i w:val="0"/>
          <w:iCs w:val="0"/>
          <w:smallCaps w:val="0"/>
          <w:u w:val="none"/>
        </w:rPr>
        <w:t xml:space="preserve">œil); vision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traînées </w:t>
      </w:r>
      <w:r>
        <w:rPr>
          <w:b w:val="0"/>
          <w:bCs w:val="0"/>
          <w:i w:val="0"/>
          <w:iCs w:val="0"/>
          <w:smallCaps w:val="0"/>
          <w:u w:val="none"/>
        </w:rPr>
        <w:t>lu-</w:t>
        <w:br/>
        <w:t xml:space="preserve">unineuses qui n'existent </w:t>
      </w:r>
      <w:r>
        <w:rPr>
          <w:b w:val="0"/>
          <w:bCs w:val="0"/>
          <w:i w:val="0"/>
          <w:iCs w:val="0"/>
          <w:smallCaps w:val="0"/>
          <w:u w:val="none"/>
        </w:rPr>
        <w:t>pas.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PHRÉNEsIE,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s.L, </w:t>
      </w:r>
      <w:r>
        <w:rPr>
          <w:b w:val="0"/>
          <w:bCs w:val="0"/>
          <w:i/>
          <w:iCs/>
          <w:smallCaps w:val="0"/>
          <w:u w:val="none"/>
        </w:rPr>
        <w:t>phrenitis, phrenesis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φρὴν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esprit) </w:t>
      </w:r>
      <w:r>
        <w:rPr>
          <w:b w:val="0"/>
          <w:bCs w:val="0"/>
          <w:i w:val="0"/>
          <w:iCs w:val="0"/>
          <w:smallCaps w:val="0"/>
          <w:u w:val="none"/>
        </w:rPr>
        <w:t xml:space="preserve">; délire </w:t>
      </w:r>
      <w:r>
        <w:rPr>
          <w:b w:val="0"/>
          <w:bCs w:val="0"/>
          <w:i w:val="0"/>
          <w:iCs w:val="0"/>
          <w:smallCaps w:val="0"/>
          <w:u w:val="none"/>
        </w:rPr>
        <w:t>continu. Intense,</w:t>
        <w:br/>
        <w:t xml:space="preserve">Tivec </w:t>
      </w:r>
      <w:r>
        <w:rPr>
          <w:b w:val="0"/>
          <w:bCs w:val="0"/>
          <w:i w:val="0"/>
          <w:iCs w:val="0"/>
          <w:smallCaps w:val="0"/>
          <w:u w:val="none"/>
        </w:rPr>
        <w:t xml:space="preserve">fièvre aigue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 xml:space="preserve">vive ; </w:t>
      </w:r>
      <w:r>
        <w:rPr>
          <w:b w:val="0"/>
          <w:bCs w:val="0"/>
          <w:i w:val="0"/>
          <w:iCs w:val="0"/>
          <w:smallCaps w:val="0"/>
          <w:u w:val="none"/>
        </w:rPr>
        <w:t>inflammation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Iles membrànes du </w:t>
      </w:r>
      <w:r>
        <w:rPr>
          <w:b w:val="0"/>
          <w:bCs w:val="0"/>
          <w:i w:val="0"/>
          <w:iCs w:val="0"/>
          <w:smallCaps w:val="0"/>
          <w:u w:val="none"/>
        </w:rPr>
        <w:t>cerveau. | Nom sous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i3equel on a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confondu </w:t>
      </w:r>
      <w:r>
        <w:rPr>
          <w:b w:val="0"/>
          <w:bCs w:val="0"/>
          <w:i/>
          <w:iCs/>
          <w:smallCaps w:val="0"/>
          <w:u w:val="none"/>
        </w:rPr>
        <w:t>r</w:t>
      </w:r>
      <w:r>
        <w:rPr>
          <w:b w:val="0"/>
          <w:bCs w:val="0"/>
          <w:i/>
          <w:iCs/>
          <w:smallCaps w:val="0"/>
          <w:u w:val="none"/>
        </w:rPr>
        <w:t>araehnoïdite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rczI-</w:t>
        <w:br/>
      </w:r>
      <w:r>
        <w:rPr>
          <w:b w:val="0"/>
          <w:bCs w:val="0"/>
          <w:i/>
          <w:iCs/>
          <w:smallCaps w:val="0"/>
          <w:u w:val="none"/>
        </w:rPr>
        <w:t>yéphalite.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PHRÉNETIQUE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 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phreneticus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est causé par la phrénésie , ou qui est</w:t>
        <w:br/>
        <w:t xml:space="preserve">atteint de </w:t>
      </w:r>
      <w:r>
        <w:rPr>
          <w:b w:val="0"/>
          <w:bCs w:val="0"/>
          <w:i/>
          <w:iCs/>
          <w:smallCaps w:val="0"/>
          <w:u w:val="none"/>
        </w:rPr>
        <w:t>phrénésie.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RHRÉNICo - GASTR1QUE , adj., </w:t>
      </w:r>
      <w:r>
        <w:rPr>
          <w:b w:val="0"/>
          <w:bCs w:val="0"/>
          <w:i/>
          <w:iCs/>
          <w:smallCaps w:val="0"/>
          <w:u w:val="none"/>
        </w:rPr>
        <w:t>phrenico-</w:t>
        <w:br/>
        <w:t>gastricus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quelques ana-</w:t>
        <w:br/>
        <w:t>tomistes à la portion du péritoine qui</w:t>
        <w:br/>
        <w:t>unit le diaphragme à l'estomac.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rHRÉNICo - SPLÉ.MQUE , adj., </w:t>
      </w:r>
      <w:r>
        <w:rPr>
          <w:b w:val="0"/>
          <w:bCs w:val="0"/>
          <w:i/>
          <w:iCs/>
          <w:smallCaps w:val="0"/>
          <w:u w:val="none"/>
        </w:rPr>
        <w:t>phreniCo-</w:t>
        <w:br/>
        <w:t>splenicus, phrenico-lienalis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donné</w:t>
        <w:br/>
        <w:t>à la portion du péritoine interposee entre</w:t>
        <w:br/>
        <w:t>le diaphragme et la rate.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PHBÉNIQUE, adj., </w:t>
      </w:r>
      <w:r>
        <w:rPr>
          <w:b w:val="0"/>
          <w:bCs w:val="0"/>
          <w:i/>
          <w:iCs/>
          <w:smallCaps w:val="0"/>
          <w:u w:val="none"/>
        </w:rPr>
        <w:t>phrenicus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(φρε'νες, </w:t>
      </w:r>
      <w:r>
        <w:rPr>
          <w:b w:val="0"/>
          <w:bCs w:val="0"/>
          <w:i w:val="0"/>
          <w:iCs w:val="0"/>
          <w:smallCaps w:val="0"/>
          <w:u w:val="none"/>
        </w:rPr>
        <w:t>dia-</w:t>
        <w:br/>
        <w:t xml:space="preserve">phragme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 xml:space="preserve">; synonyme de </w:t>
      </w:r>
      <w:r>
        <w:rPr>
          <w:b w:val="0"/>
          <w:bCs w:val="0"/>
          <w:i/>
          <w:iCs/>
          <w:smallCaps w:val="0"/>
          <w:u w:val="none"/>
        </w:rPr>
        <w:t>diaphragma-</w:t>
        <w:br/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PHRÉMSME.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PHRÉNÉSIE.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PnEÉNITE, S. L , </w:t>
      </w:r>
      <w:r>
        <w:rPr>
          <w:b w:val="0"/>
          <w:bCs w:val="0"/>
          <w:i/>
          <w:iCs/>
          <w:smallCaps w:val="0"/>
          <w:u w:val="none"/>
        </w:rPr>
        <w:t>phrenitis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(φοεὸες, </w:t>
      </w:r>
      <w:r>
        <w:rPr>
          <w:b w:val="0"/>
          <w:bCs w:val="0"/>
          <w:i w:val="0"/>
          <w:iCs w:val="0"/>
          <w:smallCaps w:val="0"/>
          <w:u w:val="none"/>
        </w:rPr>
        <w:t>dia</w:t>
        <w:t>-</w:t>
        <w:br/>
        <w:t>phragme); inflammation du diaphragme.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Phrénésie.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PnRICAsME, s. m. , </w:t>
      </w:r>
      <w:r>
        <w:rPr>
          <w:b w:val="0"/>
          <w:bCs w:val="0"/>
          <w:i/>
          <w:iCs/>
          <w:smallCaps w:val="0"/>
          <w:u w:val="none"/>
        </w:rPr>
        <w:t>phricasmus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(φρικάζω,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je </w:t>
      </w:r>
      <w:r>
        <w:rPr>
          <w:b w:val="0"/>
          <w:bCs w:val="0"/>
          <w:i w:val="0"/>
          <w:iCs w:val="0"/>
          <w:smallCaps w:val="0"/>
          <w:u w:val="none"/>
        </w:rPr>
        <w:t>fnSsonne); frisson fébrile.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PHRICoDE, adj., </w:t>
      </w:r>
      <w:r>
        <w:rPr>
          <w:b w:val="0"/>
          <w:bCs w:val="0"/>
          <w:i/>
          <w:iCs/>
          <w:smallCaps w:val="0"/>
          <w:u w:val="none"/>
        </w:rPr>
        <w:t>horrisicus, phricodes,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φρικώδης (φριἀη, </w:t>
      </w:r>
      <w:r>
        <w:rPr>
          <w:b w:val="0"/>
          <w:bCs w:val="0"/>
          <w:i w:val="0"/>
          <w:iCs w:val="0"/>
          <w:smallCaps w:val="0"/>
          <w:u w:val="none"/>
        </w:rPr>
        <w:t>frisson); se dit deS fiè</w:t>
        <w:t>-</w:t>
        <w:br/>
        <w:t>vres dans lesquelles le frisson est très-</w:t>
        <w:br/>
        <w:t>intense et prolongé.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PHTOBIRIASE.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RHTHIRIASE.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PnTHINODE, adj., </w:t>
      </w:r>
      <w:r>
        <w:rPr>
          <w:b w:val="0"/>
          <w:bCs w:val="0"/>
          <w:i/>
          <w:iCs/>
          <w:smallCaps w:val="0"/>
          <w:u w:val="none"/>
        </w:rPr>
        <w:t xml:space="preserve">tabidus,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φθινώδες (φθί-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νω, </w:t>
      </w:r>
      <w:r>
        <w:rPr>
          <w:b w:val="0"/>
          <w:bCs w:val="0"/>
          <w:i w:val="0"/>
          <w:iCs w:val="0"/>
          <w:smallCaps w:val="0"/>
          <w:u w:val="none"/>
        </w:rPr>
        <w:t>je dépéris); phthiSique.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PIITHIRIASE , S.L, </w:t>
      </w:r>
      <w:r>
        <w:rPr>
          <w:b w:val="0"/>
          <w:bCs w:val="0"/>
          <w:i/>
          <w:iCs/>
          <w:smallCaps w:val="0"/>
          <w:u w:val="none"/>
        </w:rPr>
        <w:t>morbus pedixularis ,</w:t>
        <w:br/>
        <w:t>phthiriasis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φθειρίασις </w:t>
      </w:r>
      <w:r>
        <w:rPr>
          <w:b w:val="0"/>
          <w:bCs w:val="0"/>
          <w:i w:val="0"/>
          <w:iCs w:val="0"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φθεὶρ</w:t>
      </w:r>
      <w:r>
        <w:rPr>
          <w:b w:val="0"/>
          <w:bCs w:val="0"/>
          <w:i w:val="0"/>
          <w:iCs w:val="0"/>
          <w:smallCaps w:val="0"/>
          <w:u w:val="none"/>
        </w:rPr>
        <w:t>, pou); mul</w:t>
        <w:t>-</w:t>
        <w:br/>
        <w:t>tiplication extraordinaire deS pouv, mal</w:t>
        <w:t>-</w:t>
        <w:br/>
        <w:t>gré les Soins de propreté. Elle a lieu fré</w:t>
        <w:t>-</w:t>
        <w:br/>
        <w:t>quemment à la suite deS maladies aiguëS ,</w:t>
        <w:br/>
        <w:t xml:space="preserve">surtout chez lee enfans.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Οη </w:t>
      </w:r>
      <w:r>
        <w:rPr>
          <w:b w:val="0"/>
          <w:bCs w:val="0"/>
          <w:i w:val="0"/>
          <w:iCs w:val="0"/>
          <w:smallCaps w:val="0"/>
          <w:u w:val="none"/>
        </w:rPr>
        <w:t>ha voit Surve</w:t>
        <w:t>-</w:t>
        <w:br/>
        <w:t>nir ausSi chez les vieillards, au milieu de</w:t>
        <w:br/>
        <w:t>la meilleure Santé.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PnTHI8IE, S. t. , </w:t>
      </w:r>
      <w:r>
        <w:rPr>
          <w:b w:val="0"/>
          <w:bCs w:val="0"/>
          <w:i/>
          <w:iCs/>
          <w:smallCaps w:val="0"/>
          <w:u w:val="none"/>
        </w:rPr>
        <w:t xml:space="preserve">tabes, phthisis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φθίσις</w:t>
        <w:br/>
        <w:t xml:space="preserve">(φθιω </w:t>
      </w:r>
      <w:r>
        <w:rPr>
          <w:b w:val="0"/>
          <w:bCs w:val="0"/>
          <w:i w:val="0"/>
          <w:iCs w:val="0"/>
          <w:smallCaps w:val="0"/>
          <w:u w:val="none"/>
        </w:rPr>
        <w:t>, je sèche) ; amaigris.sement exce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s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  <w:t>sif, avec ou sanS symptômes fébrileS, ef</w:t>
        <w:t>-</w:t>
        <w:br/>
        <w:t>fet d'une pldegmasie chronique, dans la</w:t>
        <w:br/>
        <w:t>presque totalité des cas. On a divisé la</w:t>
        <w:br/>
        <w:t>phthisie d'apres le siege de. l'inflamma</w:t>
        <w:t>-</w:t>
        <w:br/>
        <w:t>tion qui roccasione, et d'aprèe le genre</w:t>
        <w:br/>
        <w:t>de désorganisation subie par rorgane en-</w:t>
        <w:br/>
        <w:t xml:space="preserve">flammé: I"en </w:t>
      </w:r>
      <w:r>
        <w:rPr>
          <w:b w:val="0"/>
          <w:bCs w:val="0"/>
          <w:i/>
          <w:iCs/>
          <w:smallCaps w:val="0"/>
          <w:u w:val="none"/>
        </w:rPr>
        <w:t>pulmonaire , laryngée, hé</w:t>
        <w:t>-</w:t>
        <w:br/>
        <w:t>patique, gastrique,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 ;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2</w:t>
      </w:r>
      <w:r>
        <w:rPr>
          <w:b w:val="0"/>
          <w:bCs w:val="0"/>
          <w:i w:val="0"/>
          <w:iCs w:val="0"/>
          <w:smallCaps w:val="0"/>
          <w:u w:val="none"/>
        </w:rPr>
        <w:t xml:space="preserve">o </w:t>
      </w:r>
      <w:r>
        <w:rPr>
          <w:b w:val="0"/>
          <w:bCs w:val="0"/>
          <w:i/>
          <w:iCs/>
          <w:smallCaps w:val="0"/>
          <w:u w:val="none"/>
        </w:rPr>
        <w:t>tuberculeuse ,</w:t>
        <w:br/>
        <w:t>granuleuse , calculeuse , cancéreuse , mèla-</w:t>
        <w:br/>
        <w:t>née, ulcéreuse.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Phthisie calculeuse, tabes calculosa ;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est causée par la présence d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  <w:br/>
      </w:r>
      <w:r>
        <w:rPr>
          <w:b w:val="0"/>
          <w:bCs w:val="0"/>
          <w:i w:val="0"/>
          <w:iCs w:val="0"/>
          <w:smallCaps w:val="0"/>
          <w:u w:val="none"/>
        </w:rPr>
        <w:t>calculs danS le poumon, selon Bayle.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Phthisie cancéreuse , t</w:t>
      </w:r>
      <w:r>
        <w:rPr>
          <w:b w:val="0"/>
          <w:bCs w:val="0"/>
          <w:i/>
          <w:iCs/>
          <w:smallCaps w:val="0"/>
          <w:u w:val="none"/>
          <w:vertAlign w:val="subscript"/>
        </w:rPr>
        <w:t>o</w:t>
      </w:r>
      <w:r>
        <w:rPr>
          <w:b w:val="0"/>
          <w:bCs w:val="0"/>
          <w:i/>
          <w:iCs/>
          <w:smallCaps w:val="0"/>
          <w:u w:val="none"/>
        </w:rPr>
        <w:t xml:space="preserve">bcs cancerosa </w:t>
      </w:r>
      <w:r>
        <w:rPr>
          <w:b w:val="0"/>
          <w:bCs w:val="0"/>
          <w:i/>
          <w:iCs/>
          <w:smallCaps w:val="0"/>
          <w:u w:val="none"/>
          <w:vertAlign w:val="subscript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cel'e qui est causée par le cancer d'un</w:t>
        <w:br/>
        <w:t>organe quelconque.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l hthisle catarrhale , tabes eatarrhahs </w:t>
      </w:r>
      <w:r>
        <w:rPr>
          <w:b w:val="0"/>
          <w:bCs w:val="0"/>
          <w:i/>
          <w:iCs/>
          <w:smallCaps w:val="0"/>
          <w:u w:val="none"/>
        </w:rPr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est causée par la bronchite</w:t>
        <w:br/>
        <w:t>chronique.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Phthisie dorsale, tabes dorsalis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carie</w:t>
        <w:br/>
        <w:t>des vertèbres qu on croit être causée par</w:t>
        <w:br/>
        <w:t>rabus du coït ou par la masturbation.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Phthisie essentielle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</w:t>
        <w:br/>
        <w:t>aucun organe ne souffre cn particulier,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et à la Suite de laquelle on ne trouve</w:t>
        <w:br/>
        <w:t>aucune léSiou appréciable apres la mort.</w:t>
        <w:br/>
        <w:t>Elle est excesSivement rare; mieux vau</w:t>
        <w:t>-</w:t>
        <w:br/>
        <w:t xml:space="preserve">drait rappeler </w:t>
      </w:r>
      <w:r>
        <w:rPr>
          <w:b w:val="0"/>
          <w:bCs w:val="0"/>
          <w:i/>
          <w:iCs/>
          <w:smallCaps w:val="0"/>
          <w:u w:val="none"/>
        </w:rPr>
        <w:t>phthisie primitive.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Phthisie gastrique, tabes gastrica</w:t>
      </w:r>
      <w:r>
        <w:rPr>
          <w:b w:val="0"/>
          <w:bCs w:val="0"/>
          <w:i w:val="0"/>
          <w:iCs w:val="0"/>
          <w:smallCaps w:val="0"/>
          <w:u w:val="none"/>
        </w:rPr>
        <w:t>,- celle</w:t>
        <w:br/>
        <w:t>qui eSt causée par une gastrite chro</w:t>
        <w:t>-</w:t>
        <w:br/>
        <w:t>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Phthisie </w:t>
      </w:r>
      <w:r>
        <w:rPr>
          <w:b w:val="0"/>
          <w:bCs w:val="0"/>
          <w:i/>
          <w:iCs/>
          <w:smallCaps w:val="0"/>
          <w:u w:val="none"/>
        </w:rPr>
        <w:t>granuleuse, tabes granulCsa ,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est causée par des granulations</w:t>
        <w:br/>
        <w:t>dacS le poumon , .selon Bayle.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Phthisie hépatique, tabes hepatica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qui est cauSée par l'hépatite chronique.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Phthisie laryngée, tabes laryngca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qui est cauSée par la laryngite cllro-</w:t>
        <w:br/>
        <w:t>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Phthisie médanèc, tabes mclanea: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qui eSt causée par leS mélanoSes du pou-</w:t>
        <w:br/>
        <w:t>mon , selon Bayle.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Phthisie mésentérique, tabes mesenteri-</w:t>
        <w:br/>
        <w:t xml:space="preserve">ca, </w:t>
      </w:r>
      <w:r>
        <w:rPr>
          <w:b w:val="0"/>
          <w:bCs w:val="0"/>
          <w:i w:val="0"/>
          <w:iCs w:val="0"/>
          <w:smallCaps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carreau;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dépéri.sSement causé par</w:t>
        <w:br/>
        <w:t>la mésentérite chronique.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Phthisie pancréatique, tabes pancrcati-</w:t>
        <w:br/>
        <w:t>ea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eSt causée par la pancréa</w:t>
        <w:t>-</w:t>
        <w:br/>
        <w:t>tite chronique.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Phthisie pleurétique, tabes pleuretica ;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est causée par la pleurésie chro</w:t>
        <w:t>-</w:t>
        <w:br/>
        <w:t>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Phthisie pulmonaire, tabes pulmonaris ;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est causée par la péripneumo</w:t>
        <w:t>-</w:t>
        <w:br/>
        <w:t>nie chronique.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Phthisie pupillaire , tabes pupillae, syni-</w:t>
        <w:br/>
        <w:t>zezis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rétrécissement .permanent de la</w:t>
        <w:br/>
        <w:t>pupille, effet de ririte.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Phthisie rénale, tabes renalis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</w:t>
        <w:br/>
        <w:t>est causée par la néphrite chronique.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Phthisietuberculeuse, tabes tubcreuh sa</w:t>
      </w:r>
      <w:r>
        <w:rPr>
          <w:b w:val="0"/>
          <w:bCs w:val="0"/>
          <w:i w:val="0"/>
          <w:iCs w:val="0"/>
          <w:smallCaps w:val="0"/>
          <w:u w:val="none"/>
        </w:rPr>
        <w:t xml:space="preserve"> I</w:t>
        <w:br/>
        <w:t>celle qui eSt causée par la présence de</w:t>
        <w:br/>
        <w:t>tubercules dans le poumon ou ailleurs.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PnTnIsIoLoGIE, s. f., </w:t>
      </w:r>
      <w:r>
        <w:rPr>
          <w:b w:val="0"/>
          <w:bCs w:val="0"/>
          <w:i/>
          <w:iCs/>
          <w:smallCaps w:val="0"/>
          <w:u w:val="none"/>
        </w:rPr>
        <w:t xml:space="preserve">phthisiologia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(φθί-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phthisie,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 traité de</w:t>
        <w:br/>
        <w:t>la phthisie.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PHTHISIOPNCUMONIE , S. f. , </w:t>
      </w:r>
      <w:r>
        <w:rPr>
          <w:b w:val="0"/>
          <w:bCs w:val="0"/>
          <w:i/>
          <w:iCs/>
          <w:smallCaps w:val="0"/>
          <w:u w:val="none"/>
        </w:rPr>
        <w:t>phthisi-pneu-</w:t>
        <w:br/>
        <w:t>monia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(φθίσις,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phthisie,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πνευμονια, </w:t>
      </w:r>
      <w:r>
        <w:rPr>
          <w:b w:val="0"/>
          <w:bCs w:val="0"/>
          <w:i w:val="0"/>
          <w:iCs w:val="0"/>
          <w:smallCaps w:val="0"/>
          <w:u w:val="none"/>
        </w:rPr>
        <w:t>mala</w:t>
        <w:t>-</w:t>
        <w:br/>
        <w:t>die du poumon) ; phthisie pulmonaire.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PnTHIsIQUE, adj. et s. m., </w:t>
      </w:r>
      <w:r>
        <w:rPr>
          <w:b w:val="0"/>
          <w:bCs w:val="0"/>
          <w:i/>
          <w:iCs/>
          <w:smallCaps w:val="0"/>
          <w:u w:val="none"/>
        </w:rPr>
        <w:t>phthisicus ;</w:t>
        <w:br/>
      </w:r>
      <w:r>
        <w:rPr>
          <w:b w:val="0"/>
          <w:bCs w:val="0"/>
          <w:i w:val="0"/>
          <w:iCs w:val="0"/>
          <w:smallCaps w:val="0"/>
          <w:u w:val="none"/>
        </w:rPr>
        <w:t>qui est atteint de phthisie.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PIITHISURIE, s. L, </w:t>
      </w:r>
      <w:r>
        <w:rPr>
          <w:b w:val="0"/>
          <w:bCs w:val="0"/>
          <w:i/>
          <w:iCs/>
          <w:smallCaps w:val="0"/>
          <w:u w:val="none"/>
        </w:rPr>
        <w:t>phthisuria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(φθίσις,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phthisie,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ουρον</w:t>
      </w:r>
      <w:r>
        <w:rPr>
          <w:b w:val="0"/>
          <w:bCs w:val="0"/>
          <w:i w:val="0"/>
          <w:iCs w:val="0"/>
          <w:smallCaps w:val="0"/>
          <w:u w:val="none"/>
        </w:rPr>
        <w:t>, urine); phthisie causée</w:t>
        <w:br/>
        <w:t>par le diabétès. j Diabétès.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Ρητηοε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f., </w:t>
      </w:r>
      <w:r>
        <w:rPr>
          <w:b w:val="0"/>
          <w:bCs w:val="0"/>
          <w:i/>
          <w:iCs/>
          <w:smallCaps w:val="0"/>
          <w:u w:val="none"/>
        </w:rPr>
        <w:t>tabes, tphor)</w:t>
      </w:r>
      <w:r>
        <w:rPr>
          <w:b w:val="0"/>
          <w:bCs w:val="0"/>
          <w:i w:val="0"/>
          <w:iCs w:val="0"/>
          <w:smallCaps w:val="0"/>
          <w:u w:val="none"/>
        </w:rPr>
        <w:t xml:space="preserve"> ; phthisie.</w:t>
        <w:br/>
        <w:t xml:space="preserve">PHTHoNGODY SPIICIRIE. </w:t>
      </w:r>
      <w:r>
        <w:rPr>
          <w:b w:val="0"/>
          <w:bCs w:val="0"/>
          <w:i/>
          <w:iCs/>
          <w:smallCaps w:val="0"/>
          <w:u w:val="none"/>
        </w:rPr>
        <w:t>V</w:t>
      </w:r>
      <w:r>
        <w:rPr>
          <w:b w:val="0"/>
          <w:bCs w:val="0"/>
          <w:i w:val="0"/>
          <w:iCs w:val="0"/>
          <w:smallCaps w:val="0"/>
          <w:u w:val="none"/>
        </w:rPr>
        <w:t>. PsEUDÉCOÏE.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PuTnoRE,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(φθόρω </w:t>
      </w:r>
      <w:r>
        <w:rPr>
          <w:b w:val="0"/>
          <w:bCs w:val="0"/>
          <w:i w:val="0"/>
          <w:iCs w:val="0"/>
          <w:smallCaps w:val="0"/>
          <w:u w:val="none"/>
        </w:rPr>
        <w:t>, je corromps);</w:t>
        <w:br/>
        <w:t>nom donné parOrfila au radical présumé</w:t>
        <w:br/>
        <w:t>de l'acide fluorique.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PHTHORoToRIQUE.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FLUoRoRIQUE.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PHTHoRosILICIQUE.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FLUOSILICIQUE.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Ρητοβιβε.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FLUURE.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PIIYCETHLON , S. m.,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φύγεθλον </w:t>
      </w:r>
      <w:r>
        <w:rPr>
          <w:b w:val="0"/>
          <w:bCs w:val="0"/>
          <w:i w:val="0"/>
          <w:iCs w:val="0"/>
          <w:smallCaps w:val="0"/>
          <w:u w:val="none"/>
        </w:rPr>
        <w:t>; înfiam-</w:t>
        <w:br/>
        <w:t>mation des ganglions lymphatiques souS-</w:t>
        <w:br/>
        <w:t>cutanés.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PHYLACTÈRE, adj. , </w:t>
      </w:r>
      <w:r>
        <w:rPr>
          <w:b w:val="0"/>
          <w:bCs w:val="0"/>
          <w:i/>
          <w:iCs/>
          <w:smallCaps w:val="0"/>
          <w:u w:val="none"/>
        </w:rPr>
        <w:t>phylactcrius</w:t>
      </w:r>
      <w:r>
        <w:rPr>
          <w:b w:val="0"/>
          <w:bCs w:val="0"/>
          <w:i/>
          <w:iCs/>
          <w:smallCaps w:val="0"/>
          <w:u w:val="none"/>
          <w:vertAlign w:val="subscript"/>
        </w:rPr>
        <w:t>f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φυλαχ.</w:t>
        <w:br/>
        <w:t xml:space="preserve">τήριος </w:t>
      </w:r>
      <w:r>
        <w:rPr>
          <w:b w:val="0"/>
          <w:bCs w:val="0"/>
          <w:i w:val="0"/>
          <w:iCs w:val="0"/>
          <w:smallCaps w:val="0"/>
          <w:u w:val="none"/>
        </w:rPr>
        <w:t>; nom donné autrefois aux amulet-</w:t>
        <w:br/>
        <w:t>tes et autres moyenS que la SuperStition</w:t>
        <w:br/>
        <w:t>faisait croire propres à préserver de quel</w:t>
        <w:t>-</w:t>
        <w:br/>
        <w:t>que. 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PIIYLLoMANIE, S. f., </w:t>
      </w:r>
      <w:r>
        <w:rPr>
          <w:b w:val="0"/>
          <w:bCs w:val="0"/>
          <w:i/>
          <w:iCs/>
          <w:smallCaps w:val="0"/>
          <w:u w:val="none"/>
        </w:rPr>
        <w:t>phyllomania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(φυλ-</w:t>
        <w:br/>
        <w:t xml:space="preserve">λον,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feuille,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μανια, </w:t>
      </w:r>
      <w:r>
        <w:rPr>
          <w:b w:val="0"/>
          <w:bCs w:val="0"/>
          <w:i w:val="0"/>
          <w:iCs w:val="0"/>
          <w:smallCaps w:val="0"/>
          <w:u w:val="none"/>
        </w:rPr>
        <w:t>manie); abondance</w:t>
        <w:br/>
        <w:t>excessive de feuilles sur les rameaux des</w:t>
        <w:br/>
        <w:t>plantes, sanS fleurs ni fruits.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RHYMATOSE, s.L, </w:t>
      </w:r>
      <w:r>
        <w:rPr>
          <w:b w:val="0"/>
          <w:bCs w:val="0"/>
          <w:i/>
          <w:iCs/>
          <w:smallCaps w:val="0"/>
          <w:u w:val="none"/>
        </w:rPr>
        <w:t>pltymatosis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(φυμα,</w:t>
        <w:br/>
      </w:r>
      <w:r>
        <w:rPr>
          <w:b w:val="0"/>
          <w:bCs w:val="0"/>
          <w:i w:val="0"/>
          <w:iCs w:val="0"/>
          <w:smallCaps w:val="0"/>
          <w:u w:val="none"/>
        </w:rPr>
        <w:t>tubercule); maladie tuberculeuse.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ΡπυΜΕ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L , </w:t>
      </w:r>
      <w:r>
        <w:rPr>
          <w:b w:val="0"/>
          <w:bCs w:val="0"/>
          <w:i/>
          <w:iCs/>
          <w:smallCaps w:val="0"/>
          <w:u w:val="none"/>
        </w:rPr>
        <w:t>tuberculum, phyma,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φυμα</w:t>
        <w:br/>
        <w:t xml:space="preserve">(φύομαι, </w:t>
      </w:r>
      <w:r>
        <w:rPr>
          <w:b w:val="0"/>
          <w:bCs w:val="0"/>
          <w:i w:val="0"/>
          <w:iCs w:val="0"/>
          <w:smallCaps w:val="0"/>
          <w:u w:val="none"/>
        </w:rPr>
        <w:t>je nais) ; tubercule, tumeur, ul</w:t>
        <w:t>-</w:t>
        <w:br/>
        <w:t>cère ; principalement inflammation avec</w:t>
        <w:br/>
        <w:t>suppuration dcS ganglions lymphatiques.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PHYMOSIQUE. / . RHIMOSIQUE.</w:t>
        <w:br/>
        <w:t xml:space="preserve">rHYMosIs.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PHIMosIs.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PnYSCoCÉPHALE.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PHYSOCÉPHALE.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PiIYsCoNIE, s. L, </w:t>
      </w:r>
      <w:r>
        <w:rPr>
          <w:b w:val="0"/>
          <w:bCs w:val="0"/>
          <w:i/>
          <w:iCs/>
          <w:smallCaps w:val="0"/>
          <w:u w:val="none"/>
        </w:rPr>
        <w:t>physconia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(φυσάω,</w:t>
        <w:br/>
      </w:r>
      <w:r>
        <w:rPr>
          <w:b w:val="0"/>
          <w:bCs w:val="0"/>
          <w:i w:val="0"/>
          <w:iCs w:val="0"/>
          <w:smallCaps w:val="0"/>
          <w:u w:val="none"/>
        </w:rPr>
        <w:t>j'enfle); tuméfaction de l'abdomen sans</w:t>
        <w:br/>
        <w:t>fluctuation , et non Sonore,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PHYSICIEN , s. m.; qui cultive la phy-</w:t>
        <w:br/>
        <w:t>SPqIIe.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PIIISIoGNoMoNIE , s. L , </w:t>
      </w:r>
      <w:r>
        <w:rPr>
          <w:b w:val="0"/>
          <w:bCs w:val="0"/>
          <w:i/>
          <w:iCs/>
          <w:smallCaps w:val="0"/>
          <w:u w:val="none"/>
        </w:rPr>
        <w:t>physiognomonia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(φύσις,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caractère,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γινώσκω </w:t>
      </w:r>
      <w:r>
        <w:rPr>
          <w:b w:val="0"/>
          <w:bCs w:val="0"/>
          <w:i w:val="0"/>
          <w:iCs w:val="0"/>
          <w:smallCaps w:val="0"/>
          <w:u w:val="none"/>
        </w:rPr>
        <w:t>, je connais);</w:t>
        <w:br/>
        <w:t>art prétendu de connaître le caractère</w:t>
        <w:br/>
        <w:t>deS hommes d'après leur conformation</w:t>
        <w:br/>
        <w:t>extérieure.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PHYSIOGrNoSIE , S. L, </w:t>
      </w:r>
      <w:r>
        <w:rPr>
          <w:b w:val="0"/>
          <w:bCs w:val="0"/>
          <w:i/>
          <w:iCs/>
          <w:smallCaps w:val="0"/>
          <w:u w:val="none"/>
        </w:rPr>
        <w:t>physiognosia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(φύσις,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nature,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γνώσις, </w:t>
      </w:r>
      <w:r>
        <w:rPr>
          <w:b w:val="0"/>
          <w:bCs w:val="0"/>
          <w:i w:val="0"/>
          <w:iCs w:val="0"/>
          <w:smallCaps w:val="0"/>
          <w:u w:val="none"/>
        </w:rPr>
        <w:t>connaiSSance) ; Science</w:t>
        <w:br/>
        <w:t>de la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PHYsIOGRAPHIE , s. L , </w:t>
      </w:r>
      <w:r>
        <w:rPr>
          <w:b w:val="0"/>
          <w:bCs w:val="0"/>
          <w:i/>
          <w:iCs/>
          <w:smallCaps w:val="0"/>
          <w:u w:val="none"/>
        </w:rPr>
        <w:t>physiographia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(φυ-</w:t>
        <w:br/>
        <w:t xml:space="preserve">σις,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nature,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γράφω, </w:t>
      </w:r>
      <w:r>
        <w:rPr>
          <w:b w:val="0"/>
          <w:bCs w:val="0"/>
          <w:i w:val="0"/>
          <w:iCs w:val="0"/>
          <w:smallCaps w:val="0"/>
          <w:u w:val="none"/>
        </w:rPr>
        <w:t>j'écris); description</w:t>
        <w:br/>
        <w:t>des objets dont l'ensemble constitue la</w:t>
        <w:br/>
        <w:t>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PHYSIOLOGIE, s. L, </w:t>
      </w:r>
      <w:r>
        <w:rPr>
          <w:b w:val="0"/>
          <w:bCs w:val="0"/>
          <w:i/>
          <w:iCs/>
          <w:smallCaps w:val="0"/>
          <w:u w:val="none"/>
        </w:rPr>
        <w:t>physiologia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(φύσις,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nature,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discoure) ; traité de la na</w:t>
        <w:t>-</w:t>
        <w:br/>
        <w:t>ture. | Connaissancfe deS actions exécu-</w:t>
        <w:br/>
        <w:t>téeS par leS organes ou les appareils d'or-</w:t>
        <w:br/>
        <w:t>ganeS des corpS vivans.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PIIYSIoNoMIE, S. f., </w:t>
      </w:r>
      <w:r>
        <w:rPr>
          <w:b w:val="0"/>
          <w:bCs w:val="0"/>
          <w:i/>
          <w:iCs/>
          <w:smallCaps w:val="0"/>
          <w:u w:val="none"/>
        </w:rPr>
        <w:t>physionomia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φυσιο-</w:t>
        <w:br/>
        <w:t xml:space="preserve">γνωμία (φυσις,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nature,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γινώσκω, </w:t>
      </w:r>
      <w:r>
        <w:rPr>
          <w:b w:val="0"/>
          <w:bCs w:val="0"/>
          <w:i w:val="0"/>
          <w:iCs w:val="0"/>
          <w:smallCaps w:val="0"/>
          <w:u w:val="none"/>
        </w:rPr>
        <w:t>je COII-</w:t>
        <w:br/>
        <w:t>naiS) ; expreSsion fournie par l'ensemble</w:t>
        <w:br/>
        <w:t>deS traits de la face.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PmSIQCE, S. f’., </w:t>
      </w:r>
      <w:r>
        <w:rPr>
          <w:b w:val="0"/>
          <w:bCs w:val="0"/>
          <w:i/>
          <w:iCs/>
          <w:smallCaps w:val="0"/>
          <w:u w:val="none"/>
        </w:rPr>
        <w:t>physice, physica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φυ-</w:t>
        <w:br/>
        <w:t xml:space="preserve">σικὴ </w:t>
      </w:r>
      <w:r>
        <w:rPr>
          <w:b w:val="0"/>
          <w:bCs w:val="0"/>
          <w:i w:val="0"/>
          <w:iCs w:val="0"/>
          <w:smallCaps w:val="0"/>
          <w:u w:val="none"/>
        </w:rPr>
        <w:t>; connaiSsance des propriétéS natu</w:t>
        <w:t>-</w:t>
        <w:br/>
        <w:t>relles deS corpS, des actions qu'ilS exer</w:t>
        <w:t>-</w:t>
        <w:br/>
        <w:t>cent les IIIIS Sur les autres en vertu de</w:t>
        <w:br/>
        <w:t>ces propriétéS, et des loi.s Suivant les-</w:t>
        <w:br/>
        <w:t>quelles S'opèrent ceS actions.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PHYSIQUE, adj., </w:t>
      </w:r>
      <w:r>
        <w:rPr>
          <w:b w:val="0"/>
          <w:bCs w:val="0"/>
          <w:i/>
          <w:iCs/>
          <w:smallCaps w:val="0"/>
          <w:u w:val="none"/>
        </w:rPr>
        <w:t>physicus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(φύσις, </w:t>
      </w:r>
      <w:r>
        <w:rPr>
          <w:b w:val="0"/>
          <w:bCs w:val="0"/>
          <w:i w:val="0"/>
          <w:iCs w:val="0"/>
          <w:smallCaps w:val="0"/>
          <w:u w:val="none"/>
        </w:rPr>
        <w:t>natu</w:t>
        <w:t>-</w:t>
        <w:br/>
        <w:t xml:space="preserve">re); Synonyme de </w:t>
      </w:r>
      <w:r>
        <w:rPr>
          <w:b w:val="0"/>
          <w:bCs w:val="0"/>
          <w:i/>
          <w:iCs/>
          <w:smallCaps w:val="0"/>
          <w:u w:val="none"/>
        </w:rPr>
        <w:t>naturel.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 YsoRLEPII A RoN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φυσοβλέφαρον (φυσάω, </w:t>
      </w:r>
      <w:r>
        <w:rPr>
          <w:b w:val="0"/>
          <w:bCs w:val="0"/>
          <w:i w:val="0"/>
          <w:iCs w:val="0"/>
          <w:smallCaps w:val="0"/>
          <w:u w:val="none"/>
        </w:rPr>
        <w:t>j</w:t>
        <w:br/>
        <w:t xml:space="preserve">j'insuille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βλέφαρον, </w:t>
      </w:r>
      <w:r>
        <w:rPr>
          <w:b w:val="0"/>
          <w:bCs w:val="0"/>
          <w:i w:val="0"/>
          <w:iCs w:val="0"/>
          <w:smallCaps w:val="0"/>
          <w:u w:val="none"/>
        </w:rPr>
        <w:t>paupière); gonfie-I</w:t>
        <w:br/>
        <w:t>ment emphySémateux deS paupières.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RHYsoCÈLE , s. f. , </w:t>
      </w:r>
      <w:r>
        <w:rPr>
          <w:b w:val="0"/>
          <w:bCs w:val="0"/>
          <w:i/>
          <w:iCs/>
          <w:smallCaps w:val="0"/>
          <w:u w:val="none"/>
        </w:rPr>
        <w:t>physocele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(φυσάω, </w:t>
      </w:r>
      <w:r>
        <w:rPr>
          <w:b w:val="0"/>
          <w:bCs w:val="0"/>
          <w:i w:val="0"/>
          <w:iCs w:val="0"/>
          <w:smallCaps w:val="0"/>
          <w:u w:val="none"/>
        </w:rPr>
        <w:t>j'in</w:t>
        <w:t>-</w:t>
        <w:br/>
        <w:t xml:space="preserve">suffle 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tumeur). On a donné ce</w:t>
        <w:br/>
        <w:t>nom à des tumeurs gazeuses du Scrotum ,</w:t>
        <w:br/>
        <w:t>qui n'étaient vraisemblablement que des!</w:t>
        <w:br/>
        <w:t>hernies intestinalcS diStendues par desj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gai. On ra donné aussi au gonflement</w:t>
        <w:br/>
        <w:t>deS bourSes produit par l'air, dans le cas</w:t>
        <w:br/>
        <w:t>d'emphysème général.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PnYSoCÉIaE, S. L, </w:t>
      </w:r>
      <w:r>
        <w:rPr>
          <w:b w:val="0"/>
          <w:bCs w:val="0"/>
          <w:i/>
          <w:iCs/>
          <w:smallCaps w:val="0"/>
          <w:u w:val="none"/>
        </w:rPr>
        <w:t>physocaelia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(φύσα,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κοιλία, </w:t>
      </w:r>
      <w:r>
        <w:rPr>
          <w:b w:val="0"/>
          <w:bCs w:val="0"/>
          <w:i w:val="0"/>
          <w:iCs w:val="0"/>
          <w:smallCaps w:val="0"/>
          <w:u w:val="none"/>
        </w:rPr>
        <w:t>cavité ventrale); tynrpa-</w:t>
        <w:br/>
        <w:t>nite.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PHYsoCÉPHALE , S. m. </w:t>
      </w:r>
      <w:r>
        <w:rPr>
          <w:b w:val="0"/>
          <w:bCs w:val="0"/>
          <w:i/>
          <w:iCs/>
          <w:smallCaps w:val="0"/>
          <w:u w:val="none"/>
        </w:rPr>
        <w:t>, physocephalus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(φύσα,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veut,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κεφαλὴ, </w:t>
      </w:r>
      <w:r>
        <w:rPr>
          <w:b w:val="0"/>
          <w:bCs w:val="0"/>
          <w:i w:val="0"/>
          <w:iCs w:val="0"/>
          <w:smallCaps w:val="0"/>
          <w:u w:val="none"/>
        </w:rPr>
        <w:t>tête); empbySéme</w:t>
        <w:br/>
        <w:t>de la tête. Cette maladie est presque tou</w:t>
        <w:t>-</w:t>
        <w:br/>
        <w:t>jours accompagnée de l'emphysème gé</w:t>
        <w:t>-</w:t>
        <w:br/>
        <w:t>néral.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PHYsoMÈTRE, s. L , </w:t>
      </w:r>
      <w:r>
        <w:rPr>
          <w:b w:val="0"/>
          <w:bCs w:val="0"/>
          <w:i/>
          <w:iCs/>
          <w:smallCaps w:val="0"/>
          <w:u w:val="none"/>
        </w:rPr>
        <w:t>physometra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(φυσάω,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j'enfle,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μήτρα, </w:t>
      </w:r>
      <w:r>
        <w:rPr>
          <w:b w:val="0"/>
          <w:bCs w:val="0"/>
          <w:i w:val="0"/>
          <w:iCs w:val="0"/>
          <w:smallCaps w:val="0"/>
          <w:u w:val="none"/>
        </w:rPr>
        <w:t>matrice); distension de</w:t>
        <w:br/>
        <w:t>l'utérus par des gaz; grosseSse gazeuse.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PHYSONCIE, S. L , </w:t>
      </w:r>
      <w:r>
        <w:rPr>
          <w:b w:val="0"/>
          <w:bCs w:val="0"/>
          <w:i/>
          <w:iCs/>
          <w:smallCaps w:val="0"/>
          <w:u w:val="none"/>
        </w:rPr>
        <w:t>physoncus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(φύσα, </w:t>
      </w:r>
      <w:r>
        <w:rPr>
          <w:b w:val="0"/>
          <w:bCs w:val="0"/>
          <w:i w:val="0"/>
          <w:iCs w:val="0"/>
          <w:smallCaps w:val="0"/>
          <w:u w:val="none"/>
        </w:rPr>
        <w:t>air,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ὀγκος, </w:t>
      </w:r>
      <w:r>
        <w:rPr>
          <w:b w:val="0"/>
          <w:bCs w:val="0"/>
          <w:i w:val="0"/>
          <w:iCs w:val="0"/>
          <w:smallCaps w:val="0"/>
          <w:u w:val="none"/>
        </w:rPr>
        <w:t>tumeur); tumeur formée par de</w:t>
        <w:br/>
        <w:t>rair ou tout autre gaz.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PHY.soPsoPHIE , s.L, </w:t>
      </w:r>
      <w:r>
        <w:rPr>
          <w:b w:val="0"/>
          <w:bCs w:val="0"/>
          <w:i/>
          <w:iCs/>
          <w:smallCaps w:val="0"/>
          <w:u w:val="none"/>
        </w:rPr>
        <w:t xml:space="preserve">physopsophia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(φύσα,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gaz,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ψόφος, </w:t>
      </w:r>
      <w:r>
        <w:rPr>
          <w:b w:val="0"/>
          <w:bCs w:val="0"/>
          <w:i w:val="0"/>
          <w:iCs w:val="0"/>
          <w:smallCaps w:val="0"/>
          <w:u w:val="none"/>
        </w:rPr>
        <w:t>bruit); éruption bruyante</w:t>
        <w:br/>
        <w:t>de gaz.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PnYsosPAsME , S. m., </w:t>
      </w:r>
      <w:r>
        <w:rPr>
          <w:b w:val="0"/>
          <w:bCs w:val="0"/>
          <w:i/>
          <w:iCs/>
          <w:smallCaps w:val="0"/>
          <w:u w:val="none"/>
        </w:rPr>
        <w:t>physospasmus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(φυ-</w:t>
        <w:br/>
        <w:t xml:space="preserve">σα </w:t>
      </w:r>
      <w:r>
        <w:rPr>
          <w:b w:val="0"/>
          <w:bCs w:val="0"/>
          <w:i w:val="0"/>
          <w:iCs w:val="0"/>
          <w:smallCaps w:val="0"/>
          <w:u w:val="none"/>
        </w:rPr>
        <w:t xml:space="preserve">, vent,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σπασμὸς</w:t>
      </w:r>
      <w:r>
        <w:rPr>
          <w:b w:val="0"/>
          <w:bCs w:val="0"/>
          <w:i w:val="0"/>
          <w:iCs w:val="0"/>
          <w:smallCaps w:val="0"/>
          <w:u w:val="none"/>
        </w:rPr>
        <w:t>, spasme); tympa-</w:t>
        <w:br/>
        <w:t>nite produite par le resserrement spas</w:t>
        <w:t>-</w:t>
        <w:br/>
        <w:t>modique de quelque point du canal in</w:t>
        <w:t>-</w:t>
        <w:br/>
        <w:t>testinal.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PlIYSOTHoRAx . s. m., </w:t>
      </w:r>
      <w:r>
        <w:rPr>
          <w:b w:val="0"/>
          <w:bCs w:val="0"/>
          <w:i/>
          <w:iCs/>
          <w:smallCaps w:val="0"/>
          <w:u w:val="none"/>
        </w:rPr>
        <w:t>physothorax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(φύ-</w:t>
        <w:br/>
        <w:t>σα</w:t>
      </w:r>
      <w:r>
        <w:rPr>
          <w:b w:val="0"/>
          <w:bCs w:val="0"/>
          <w:i w:val="0"/>
          <w:iCs w:val="0"/>
          <w:smallCaps w:val="0"/>
          <w:u w:val="none"/>
        </w:rPr>
        <w:t xml:space="preserve">, vent,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θώραξ, </w:t>
      </w:r>
      <w:r>
        <w:rPr>
          <w:b w:val="0"/>
          <w:bCs w:val="0"/>
          <w:i w:val="0"/>
          <w:iCs w:val="0"/>
          <w:smallCaps w:val="0"/>
          <w:u w:val="none"/>
        </w:rPr>
        <w:t>poitrine); accumula-</w:t>
        <w:br/>
        <w:t>tion de gaz dans la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PHYTOCHIMIE , S. f., </w:t>
      </w:r>
      <w:r>
        <w:rPr>
          <w:b w:val="0"/>
          <w:bCs w:val="0"/>
          <w:i/>
          <w:iCs/>
          <w:smallCaps w:val="0"/>
          <w:u w:val="none"/>
        </w:rPr>
        <w:t>phytoehimia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(φυ-</w:t>
        <w:br/>
        <w:t xml:space="preserve">τὸν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plante,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χημια</w:t>
      </w:r>
      <w:r>
        <w:rPr>
          <w:b w:val="0"/>
          <w:bCs w:val="0"/>
          <w:i w:val="0"/>
          <w:iCs w:val="0"/>
          <w:smallCaps w:val="0"/>
          <w:u w:val="none"/>
        </w:rPr>
        <w:t>, chimie); chimie</w:t>
        <w:br/>
        <w:t>végétale.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PHYTOLOGIE, s. f., </w:t>
      </w:r>
      <w:r>
        <w:rPr>
          <w:b w:val="0"/>
          <w:bCs w:val="0"/>
          <w:i/>
          <w:iCs/>
          <w:smallCaps w:val="0"/>
          <w:u w:val="none"/>
        </w:rPr>
        <w:t>phytologia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(φυτὸν,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plante,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λο'-γος, </w:t>
      </w:r>
      <w:r>
        <w:rPr>
          <w:b w:val="0"/>
          <w:bCs w:val="0"/>
          <w:i w:val="0"/>
          <w:iCs w:val="0"/>
          <w:smallCaps w:val="0"/>
          <w:u w:val="none"/>
        </w:rPr>
        <w:t>diScoura); botanique.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Ρηυτοτομιβ,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L, </w:t>
      </w:r>
      <w:r>
        <w:rPr>
          <w:b w:val="0"/>
          <w:bCs w:val="0"/>
          <w:i/>
          <w:iCs/>
          <w:smallCaps w:val="0"/>
          <w:u w:val="none"/>
        </w:rPr>
        <w:t>phytotomia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(φυτὸν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plante,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/>
          <w:iCs/>
          <w:smallCaps w:val="0"/>
          <w:u w:val="none"/>
        </w:rPr>
        <w:t>je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coupe) ; anatomie vé</w:t>
        <w:t>-</w:t>
        <w:br/>
        <w:t>gétale.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Ριαν,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/>
          <w:iCs/>
          <w:smallCaps w:val="0"/>
          <w:u w:val="none"/>
        </w:rPr>
        <w:t>m.,frambaesia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maladie carac</w:t>
        <w:t>-</w:t>
        <w:br/>
        <w:t>térisée par deS tumeurs ayant la forme de</w:t>
        <w:br/>
        <w:t>fraises ou de framboiSeS qui se forment</w:t>
        <w:br/>
        <w:t>a la Surface de la peau et aux partieS gé-</w:t>
        <w:br/>
        <w:t>nitaleS , s'ulcèrent , et jettent le malade</w:t>
        <w:br/>
        <w:t>dans un état de marasme. Le pian règne</w:t>
        <w:br/>
        <w:t>a la Guinée et en Amérique : on aSsure</w:t>
        <w:br/>
        <w:t>qu'il est coutae’ieux.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Pian fongoide , frambaesia mycoides ;</w:t>
        <w:br/>
      </w:r>
      <w:r>
        <w:rPr>
          <w:b w:val="0"/>
          <w:bCs w:val="0"/>
          <w:i w:val="0"/>
          <w:iCs w:val="0"/>
          <w:smallCaps w:val="0"/>
          <w:u w:val="none"/>
        </w:rPr>
        <w:t>celui qui eSt caractérisé par des excrois-</w:t>
        <w:br/>
        <w:t>sanees fongiformeS.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Pian ruboîde,. frambaesia batinoides ;</w:t>
        <w:br/>
      </w:r>
      <w:r>
        <w:rPr>
          <w:b w:val="0"/>
          <w:bCs w:val="0"/>
          <w:i w:val="0"/>
          <w:iCs w:val="0"/>
          <w:smallCaps w:val="0"/>
          <w:u w:val="none"/>
        </w:rPr>
        <w:t>celui dans lequel leS excroiSsanceS sont</w:t>
        <w:br/>
        <w:t>composéeS de petitS lobule.s granulée ,</w:t>
        <w:br/>
        <w:t>dont la réunion resSemble assez à une</w:t>
        <w:br/>
        <w:t>fraise.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RICA, S. m., </w:t>
      </w:r>
      <w:r>
        <w:rPr>
          <w:b w:val="0"/>
          <w:bCs w:val="0"/>
          <w:i/>
          <w:iCs/>
          <w:smallCaps w:val="0"/>
          <w:u w:val="none"/>
        </w:rPr>
        <w:t>pica , oicatio , picaceus</w:t>
        <w:br/>
        <w:t xml:space="preserve">appetitus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-πϊσσα.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πιττα </w:t>
      </w:r>
      <w:r>
        <w:rPr>
          <w:b w:val="0"/>
          <w:bCs w:val="0"/>
          <w:i/>
          <w:iCs/>
          <w:smallCaps w:val="0"/>
          <w:u w:val="none"/>
        </w:rPr>
        <w:t>(pica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pie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déSir</w:t>
        <w:br/>
        <w:t>de manger des substances non alimen</w:t>
        <w:t>-</w:t>
        <w:br/>
        <w:t xml:space="preserve">taires. 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PICACISME.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PICA.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Ριεοτκ, </w:t>
      </w:r>
      <w:r>
        <w:rPr>
          <w:b w:val="0"/>
          <w:bCs w:val="0"/>
          <w:i w:val="0"/>
          <w:iCs w:val="0"/>
          <w:smallCaps w:val="0"/>
          <w:u w:val="none"/>
        </w:rPr>
        <w:t>s. L; nom populaire de la va</w:t>
        <w:t>-</w:t>
        <w:br/>
        <w:t>riole.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PICOTEMENT, s. m. ; douleur légère 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telle que roccasionerait l'action de corps</w:t>
        <w:br/>
        <w:t>pointus non acérés.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PICRoCHoLE, S. In, , </w:t>
      </w:r>
      <w:r>
        <w:rPr>
          <w:b w:val="0"/>
          <w:bCs w:val="0"/>
          <w:i/>
          <w:iCs/>
          <w:smallCaps w:val="0"/>
          <w:u w:val="none"/>
        </w:rPr>
        <w:t>pieroeholus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(πιχρὸς,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amer,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χολὴ, </w:t>
      </w:r>
      <w:r>
        <w:rPr>
          <w:b w:val="0"/>
          <w:bCs w:val="0"/>
          <w:i w:val="0"/>
          <w:iCs w:val="0"/>
          <w:smallCaps w:val="0"/>
          <w:u w:val="none"/>
        </w:rPr>
        <w:t>bile); qui a la bile très-</w:t>
        <w:br/>
        <w:t>amère, bilieux.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PICRoMEL 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(πικρὸς,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amer,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μελὶ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miel); Substance incolore, molle, d'une</w:t>
        <w:br/>
        <w:t>Saveur acre, amère et sucrée, d'une Odeur</w:t>
        <w:br/>
        <w:t>nauséabonde, et treS-soluble dans l'eau,</w:t>
        <w:br/>
        <w:t>qui fait partie de la bile, et qu'On place</w:t>
        <w:br/>
        <w:t>au nombre des principes immédiats deS</w:t>
        <w:br/>
        <w:t>animaux.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PICRIITOXINE , S. f., </w:t>
      </w:r>
      <w:r>
        <w:rPr>
          <w:b w:val="0"/>
          <w:bCs w:val="0"/>
          <w:i/>
          <w:iCs/>
          <w:smallCaps w:val="0"/>
          <w:u w:val="none"/>
        </w:rPr>
        <w:t xml:space="preserve">picrotoxina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(πιχρος,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amer,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τοξικὸν </w:t>
      </w:r>
      <w:r>
        <w:rPr>
          <w:b w:val="0"/>
          <w:bCs w:val="0"/>
          <w:i w:val="0"/>
          <w:iCs w:val="0"/>
          <w:smallCaps w:val="0"/>
          <w:u w:val="none"/>
        </w:rPr>
        <w:t>, poison) ; alcali Organique,</w:t>
        <w:br/>
        <w:t>cristallisable en prismes quadrangulai-</w:t>
        <w:br/>
        <w:t>res, blanc, demi-tranSparent, brillant.</w:t>
        <w:br/>
        <w:t>excesSivement amer et véneneux , qu'on</w:t>
        <w:br/>
        <w:t>trouve dans la coque du Levant.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Ριε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s, m., </w:t>
      </w:r>
      <w:r>
        <w:rPr>
          <w:b w:val="0"/>
          <w:bCs w:val="0"/>
          <w:i/>
          <w:iCs/>
          <w:smallCaps w:val="0"/>
          <w:u w:val="none"/>
        </w:rPr>
        <w:t>pica;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 cheval</w:t>
        <w:br/>
        <w:t>qui a la robe blanche , marquée de gran</w:t>
        <w:t>-</w:t>
        <w:br/>
        <w:t>des taches noires, baiee, alzanes,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PIED, S. m., </w:t>
      </w:r>
      <w:r>
        <w:rPr>
          <w:b w:val="0"/>
          <w:bCs w:val="0"/>
          <w:i/>
          <w:iCs/>
          <w:smallCaps w:val="0"/>
          <w:u w:val="none"/>
        </w:rPr>
        <w:t>pes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ποῦς; </w:t>
      </w:r>
      <w:r>
        <w:rPr>
          <w:b w:val="0"/>
          <w:bCs w:val="0"/>
          <w:i w:val="0"/>
          <w:iCs w:val="0"/>
          <w:smallCaps w:val="0"/>
          <w:u w:val="none"/>
        </w:rPr>
        <w:t>extrémité du</w:t>
        <w:br/>
        <w:t>membre pelvien, composée du tarse, du</w:t>
        <w:br/>
        <w:t>métatarse et des orteils. ] Extrémité deS</w:t>
        <w:br/>
        <w:t>membres abdominaux et thoraciques du</w:t>
        <w:br/>
        <w:t>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Pied altéré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deSséchement de la sole</w:t>
        <w:br/>
        <w:t>de corne.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Pied-bot,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difformité presque toujours</w:t>
        <w:br/>
        <w:t>congéniale, dans laquelle leS pieds Sont</w:t>
        <w:br/>
        <w:t>tournés Soit en dedans, soit en dehors ,</w:t>
        <w:br/>
        <w:t>ou raccourcie d’arrière en avant, de</w:t>
        <w:br/>
        <w:t>telle Sorte que leurs articulations mé-</w:t>
        <w:br/>
        <w:t>talarso - phalangiennes reposent seules</w:t>
        <w:br/>
        <w:t>sur le sol. Dans les torsions en dedans</w:t>
        <w:br/>
        <w:t>(Uari), les ligamens supérieurS et ex</w:t>
        <w:t>-</w:t>
        <w:br/>
        <w:t>ternes Sont relâches et presque détruits ;</w:t>
        <w:br/>
        <w:t>dans leS déviations en dehors (na/gi), les</w:t>
        <w:br/>
        <w:t>ligamens interneS et inlérieurS sont au</w:t>
        <w:br/>
        <w:t>contraire affaiblis et diStenduS. On doit</w:t>
        <w:br/>
        <w:t>rallieraux pieds-botS ceux qui présentent</w:t>
        <w:br/>
        <w:t>un aplatis.sement extraordinaire, et qui</w:t>
        <w:br/>
        <w:t>repoSent sur le Sol dans toute l'étendue</w:t>
        <w:br/>
        <w:t>de leur face inférieure. AlorS les liga</w:t>
        <w:t>-</w:t>
        <w:br/>
        <w:t>mens de la région plantaire sont exclus!-</w:t>
        <w:br/>
        <w:t>veinent affaiblis, et le pied ne peut sup</w:t>
        <w:t>-</w:t>
        <w:br/>
        <w:t>porter aucune fatigue considérable. | On</w:t>
        <w:br/>
        <w:t>donne ce nom au pied du cheval qui est</w:t>
        <w:br/>
        <w:t>arrondi, tronqué et mousse.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Pied cerclé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maladie du sabot, dans</w:t>
        <w:br/>
        <w:t>laquelle cette partie offre deS aspérités</w:t>
        <w:br/>
        <w:t>ou des bosseS disposées en manière de</w:t>
        <w:br/>
        <w:t>cordon.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Pied comble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lorsque la Sole est exubé</w:t>
        <w:t>-</w:t>
        <w:br/>
        <w:t>rante.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Pied de bœuf;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 l'ongle pré </w:t>
        <w:t>-</w:t>
        <w:br/>
        <w:t>sente antérieurement, près de la cou</w:t>
        <w:t>-</w:t>
        <w:br/>
        <w:t>ronne, une fente pluS ou moins grande.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Pied de cheval marin.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COBNE </w:t>
      </w:r>
      <w:r>
        <w:rPr>
          <w:b w:val="0"/>
          <w:bCs w:val="0"/>
          <w:i/>
          <w:iCs/>
          <w:smallCaps w:val="0"/>
          <w:u w:val="none"/>
        </w:rPr>
        <w:t>d'Am</w:t>
        <w:t>-</w:t>
        <w:br/>
        <w:t>man.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Pied de lion.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ALCHIMILLE.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Pied dérobe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 la sole n’eSt pas</w:t>
        <w:br/>
        <w:t>épaisse.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Pied desséché et resserré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celui qui est</w:t>
        <w:br/>
        <w:t>privé d'humidité et rapetissé.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Pied d’hippocampe.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CoRNE </w:t>
      </w:r>
      <w:r>
        <w:rPr>
          <w:b w:val="0"/>
          <w:bCs w:val="0"/>
          <w:i/>
          <w:iCs/>
          <w:smallCaps w:val="0"/>
          <w:u w:val="none"/>
        </w:rPr>
        <w:t>d’Am</w:t>
        <w:br/>
        <w:t>mon.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Pied encastelé.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ENCASTELURB.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Pied gras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 la sole est très-</w:t>
        <w:br/>
        <w:t>vaSte.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Pied panard;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du pied dont la</w:t>
        <w:br/>
        <w:t>pointe est tournée en 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Pied plat;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n’offre point de</w:t>
        <w:br/>
        <w:t>creux à la partie inférieure.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Pied serreq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quand un clou corn-</w:t>
        <w:br/>
        <w:t>prime la chair cannelée.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PIE-MÈRE, s. L, </w:t>
      </w:r>
      <w:r>
        <w:rPr>
          <w:b w:val="0"/>
          <w:bCs w:val="0"/>
          <w:i/>
          <w:iCs/>
          <w:smallCaps w:val="0"/>
          <w:u w:val="none"/>
        </w:rPr>
        <w:t>pia mater;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membrane</w:t>
        <w:br/>
        <w:t>vasculaire et celluleuse qui revêt toutes</w:t>
        <w:br/>
        <w:t>les partieS extérieures de .t'encéplIale, et</w:t>
        <w:br/>
        <w:t>pénètre danS toutes ses anfractuoSités,</w:t>
        <w:br/>
        <w:t>dans toutes ses cavités intérieures.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PIERRE,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>lapis.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ce nom,</w:t>
        <w:br/>
        <w:t>dans le langage familier, aux calculs uri</w:t>
        <w:t>-</w:t>
        <w:br/>
        <w:t>naires , notamment à ceux de la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Pierre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>cautère q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d'hydrate,</w:t>
        <w:br/>
        <w:t>de sous-carbonate, de protoxide et de</w:t>
        <w:br/>
        <w:t>chlorure de potassium, qu'on prépare en</w:t>
        <w:br/>
        <w:t>fondant au feu et coulant le résidu de</w:t>
        <w:br/>
        <w:t>l'évaporation à siccité de la liqueur ob-</w:t>
        <w:br/>
        <w:t>tenue en traitant la potaSse du corn-</w:t>
        <w:br/>
        <w:t>merce par la 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Pierre a plâtre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du Sulfate de</w:t>
        <w:br/>
        <w:t>chaux naturel, dans laquelle il eSt mêlé</w:t>
        <w:br/>
        <w:t>de sable, d'argile, de carbonate de chaux,</w:t>
        <w:br/>
        <w:t>et Souvent de débris de corps organisée.</w:t>
        <w:br/>
        <w:t>On en fait le plâtre ordinaire.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Pierre infernale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nitrate d'argent fon</w:t>
        <w:br/>
        <w:t>du avec ménageme'nt danS un creuset, et</w:t>
        <w:br/>
        <w:t>coulé dans une lingotière, où il prend la</w:t>
        <w:br/>
        <w:t>forme de petits cylindreS d’un brun noi</w:t>
        <w:t>-</w:t>
        <w:br/>
        <w:t>râtre. C'eSt un escarrotique.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Pierre philosophale, lapis philosophi-</w:t>
        <w:br/>
        <w:t>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d'alchimie.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PIERREux, adj., </w:t>
      </w:r>
      <w:r>
        <w:rPr>
          <w:b w:val="0"/>
          <w:bCs w:val="0"/>
          <w:i/>
          <w:iCs/>
          <w:smallCaps w:val="0"/>
          <w:u w:val="none"/>
        </w:rPr>
        <w:t>petrosus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 na</w:t>
        <w:t>-</w:t>
        <w:br/>
        <w:t xml:space="preserve">ture ou la dureté de la pierre. — </w:t>
      </w:r>
      <w:r>
        <w:rPr>
          <w:b w:val="0"/>
          <w:bCs w:val="0"/>
          <w:i/>
          <w:iCs/>
          <w:smallCaps w:val="0"/>
          <w:u w:val="none"/>
        </w:rPr>
        <w:t>Portion</w:t>
        <w:br/>
        <w:t>pierreuse du temporal.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PIEsTRON, S. nr.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πίεστρον (πιέζω</w:t>
      </w:r>
      <w:r>
        <w:rPr>
          <w:b w:val="0"/>
          <w:bCs w:val="0"/>
          <w:i w:val="0"/>
          <w:iCs w:val="0"/>
          <w:smallCaps w:val="0"/>
          <w:u w:val="none"/>
        </w:rPr>
        <w:t>, je</w:t>
        <w:br/>
        <w:t>presse); sorte de pinceS très - Soli deS ,</w:t>
        <w:br/>
        <w:t>ainsi nornrnéeS par Hippocrate , et qui</w:t>
        <w:br/>
        <w:t>Servaient à briser la tète du fœtus, afin</w:t>
        <w:br/>
        <w:t>de rendre l'accouchement possible. Ni</w:t>
        <w:br/>
        <w:t>le mot ni l'instrument ne sont plus usités.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PIG.EON, s. m., </w:t>
      </w:r>
      <w:r>
        <w:rPr>
          <w:b w:val="0"/>
          <w:bCs w:val="0"/>
          <w:i/>
          <w:iCs/>
          <w:smallCaps w:val="0"/>
          <w:u w:val="none"/>
        </w:rPr>
        <w:t>columba;</w:t>
      </w:r>
      <w:r>
        <w:rPr>
          <w:b w:val="0"/>
          <w:bCs w:val="0"/>
          <w:i w:val="0"/>
          <w:iCs w:val="0"/>
          <w:smallCaps w:val="0"/>
          <w:u w:val="none"/>
        </w:rPr>
        <w:t xml:space="preserve"> oiseau dont</w:t>
        <w:br/>
        <w:t>la chair est tris-estimée comme aliment.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PIGNON, s. m.; fruit du pin cultivé.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PILAIRE, .adj., </w:t>
      </w:r>
      <w:r>
        <w:rPr>
          <w:b w:val="0"/>
          <w:bCs w:val="0"/>
          <w:i/>
          <w:iCs/>
          <w:smallCaps w:val="0"/>
          <w:u w:val="none"/>
        </w:rPr>
        <w:t>piloris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se dit de l'en-</w:t>
        <w:br/>
        <w:t xml:space="preserve">Semble des poils : </w:t>
      </w:r>
      <w:r>
        <w:rPr>
          <w:b w:val="0"/>
          <w:bCs w:val="0"/>
          <w:i/>
          <w:iCs/>
          <w:smallCaps w:val="0"/>
          <w:u w:val="none"/>
        </w:rPr>
        <w:t>système pilaire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pi</w:t>
        <w:t>-</w:t>
        <w:br/>
        <w:t>leux.—Maladie pilaire,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maladie des poils;</w:t>
        <w:br/>
        <w:t>plique, trichiase.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PILE </w:t>
      </w:r>
      <w:r>
        <w:rPr>
          <w:b w:val="0"/>
          <w:bCs w:val="0"/>
          <w:i/>
          <w:iCs/>
          <w:smallCaps w:val="0"/>
          <w:u w:val="none"/>
        </w:rPr>
        <w:t>de Volta.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ELECTRIQUB.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File électrique. V,</w:t>
      </w:r>
      <w:r>
        <w:rPr>
          <w:b w:val="0"/>
          <w:bCs w:val="0"/>
          <w:i w:val="0"/>
          <w:iCs w:val="0"/>
          <w:smallCaps w:val="0"/>
          <w:u w:val="none"/>
        </w:rPr>
        <w:t xml:space="preserve"> EI.ECTRIQUE.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Pile galvanique.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ELECTRIQUE.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PILEUs ; nom latin que ron a donné à</w:t>
        <w:br/>
        <w:t>un instrument que les femmes S'appli</w:t>
        <w:t>-</w:t>
        <w:br/>
        <w:t>quent sur le mamelon, afin de rendre</w:t>
        <w:br/>
        <w:t>l'allaitement moins douloureux.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PILEUX, adj., </w:t>
      </w:r>
      <w:r>
        <w:rPr>
          <w:b w:val="0"/>
          <w:bCs w:val="0"/>
          <w:i/>
          <w:iCs/>
          <w:smallCaps w:val="0"/>
          <w:u w:val="none"/>
        </w:rPr>
        <w:t>pilosus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</w:t>
        <w:br/>
        <w:t xml:space="preserve">aux poils. — </w:t>
      </w:r>
      <w:r>
        <w:rPr>
          <w:b w:val="0"/>
          <w:bCs w:val="0"/>
          <w:i/>
          <w:iCs/>
          <w:smallCaps w:val="0"/>
          <w:u w:val="none"/>
        </w:rPr>
        <w:t>Système pileux,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ensemble</w:t>
        <w:br/>
        <w:t>de tous leS poils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PILiEIIs </w:t>
      </w:r>
      <w:r>
        <w:rPr>
          <w:b w:val="0"/>
          <w:bCs w:val="0"/>
          <w:i/>
          <w:iCs/>
          <w:smallCaps w:val="0"/>
          <w:u w:val="none"/>
        </w:rPr>
        <w:t>du diaphragme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</w:t>
        <w:br/>
        <w:t>deux gros faisceaux charnue de la partie</w:t>
        <w:br/>
        <w:t>postérieure du diaphragme, qui s'atta</w:t>
        <w:t>-</w:t>
        <w:br/>
        <w:t>chent au corpS deS quatre premières ver</w:t>
        <w:t>-</w:t>
        <w:br/>
        <w:t>tèbres lombaires.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Piliers du voile du palais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prolongemens</w:t>
        <w:br/>
        <w:t>latéraux du voile du palais, au nombre</w:t>
        <w:br/>
        <w:t>de quatre, deux de chaque côté, situés</w:t>
        <w:br/>
        <w:t>run au devant de rautre, et Séparés par</w:t>
        <w:br/>
        <w:t>un enfoncement triangulaire, qui loge</w:t>
        <w:br/>
        <w:t>l'amygdale.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PILIMICT1ON , S. L, </w:t>
      </w:r>
      <w:r>
        <w:rPr>
          <w:b w:val="0"/>
          <w:bCs w:val="0"/>
          <w:i/>
          <w:iCs/>
          <w:smallCaps w:val="0"/>
          <w:u w:val="none"/>
        </w:rPr>
        <w:t>pilimictio (pilas,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poil, </w:t>
      </w:r>
      <w:r>
        <w:rPr>
          <w:b w:val="0"/>
          <w:bCs w:val="0"/>
          <w:i/>
          <w:iCs/>
          <w:smallCaps w:val="0"/>
          <w:u w:val="none"/>
        </w:rPr>
        <w:t>mictio,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d'uriner) ; Se dit en</w:t>
        <w:br/>
        <w:t>parlant des perSonnes qui rendent des</w:t>
        <w:br/>
        <w:t>poils mêlés avec l'urine.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ΡιυοΝ,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s, </w:t>
      </w:r>
      <w:r>
        <w:rPr>
          <w:b w:val="0"/>
          <w:bCs w:val="0"/>
          <w:i/>
          <w:iCs/>
          <w:smallCaps w:val="0"/>
          <w:u w:val="none"/>
        </w:rPr>
        <w:t>m., pistillum, pistillus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t>-</w:t>
        <w:br/>
        <w:t>strument propre à diviser les corpS danS</w:t>
        <w:br/>
        <w:t>un mortier.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PILüLAlRE , adj., </w:t>
      </w:r>
      <w:r>
        <w:rPr>
          <w:b w:val="0"/>
          <w:bCs w:val="0"/>
          <w:i/>
          <w:iCs/>
          <w:smallCaps w:val="0"/>
          <w:u w:val="none"/>
        </w:rPr>
        <w:t>pilularis;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tient</w:t>
        <w:br/>
        <w:t>de la pilule. —</w:t>
      </w:r>
      <w:r>
        <w:rPr>
          <w:b w:val="0"/>
          <w:bCs w:val="0"/>
          <w:i/>
          <w:iCs/>
          <w:smallCaps w:val="0"/>
          <w:u w:val="none"/>
        </w:rPr>
        <w:t>Consistance pilulaire.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P1LULE, S. f. </w:t>
      </w:r>
      <w:r>
        <w:rPr>
          <w:b w:val="0"/>
          <w:bCs w:val="0"/>
          <w:i/>
          <w:iCs/>
          <w:smallCaps w:val="0"/>
          <w:u w:val="none"/>
        </w:rPr>
        <w:t>, pilula,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καταπότιον , σφαί-</w:t>
        <w:br/>
        <w:t xml:space="preserve">ριον </w:t>
      </w:r>
      <w:r>
        <w:rPr>
          <w:b w:val="0"/>
          <w:bCs w:val="0"/>
          <w:i/>
          <w:iCs/>
          <w:smallCaps w:val="0"/>
          <w:u w:val="none"/>
        </w:rPr>
        <w:t>(pila,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balle); médicament Simple</w:t>
        <w:br/>
        <w:t>ou composé , du poids d'un à quatre</w:t>
        <w:br/>
        <w:t>grains , du diamètre de deux lignes en</w:t>
        <w:t>-</w:t>
        <w:br/>
        <w:t>viron, et d'une consistance de pâte fer</w:t>
        <w:t>-</w:t>
        <w:br/>
        <w:t>me , auquel on donne une forme sphéri</w:t>
        <w:t>-</w:t>
        <w:br/>
        <w:t>que , afin qu'on puisee ravaler en une</w:t>
        <w:br/>
        <w:t>Seule fois , sans le mâcher.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alexitères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 pi-</w:t>
        <w:br/>
        <w:t>gnonS d'Inde, d'acide sulfurique, de vi</w:t>
        <w:t>-</w:t>
        <w:br/>
        <w:t>périne de virginie , de crème de tartre</w:t>
        <w:br/>
        <w:t>et de Sirop de capillaire.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aloétiques émollientes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</w:t>
        <w:t>-</w:t>
        <w:br/>
        <w:t>sées d'aloèS soccotrin , de racine de ré</w:t>
        <w:t>-</w:t>
        <w:br/>
        <w:t>glisse, de racine de guimauve et de sirop</w:t>
        <w:br/>
        <w:t>de pommeS.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amères fondantes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composées</w:t>
        <w:br/>
        <w:t>de savon blanc amygdalin, d'extrait de</w:t>
        <w:br/>
        <w:t>gentiane et de rhubarbe.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angéliques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d'aloès</w:t>
        <w:br/>
        <w:t>soccotrin, de rhubarbe, de trochiSques</w:t>
        <w:br/>
        <w:t>d'agaric, de cannelle, et de sucs dépurés</w:t>
        <w:br/>
        <w:t>de bourrache , de chicorée , de houblon,</w:t>
        <w:br/>
        <w:t>de fumetcrre et de roses pâles.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ante cibum. V. Pilules gour</w:t>
        <w:t>-</w:t>
        <w:br/>
        <w:t>mandes.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antidysentèriques de VVillis ;</w:t>
        <w:br/>
      </w:r>
      <w:r>
        <w:rPr>
          <w:b w:val="0"/>
          <w:bCs w:val="0"/>
          <w:i w:val="0"/>
          <w:iCs w:val="0"/>
          <w:smallCaps w:val="0"/>
          <w:u w:val="none"/>
        </w:rPr>
        <w:t>composéeS de cire jaune, de blanc de</w:t>
        <w:br/>
        <w:t>baleine, de cachou et d'huile volatile de</w:t>
        <w:br/>
        <w:t>cannelle.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astringentes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 bol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d'Arménie , de terre Sigillée , de corail</w:t>
        <w:br/>
        <w:t>rouge, de cachou, d'hématite, de sang-</w:t>
        <w:br/>
        <w:t>dragon, de mastic, de laudanum liquide,</w:t>
        <w:br/>
        <w:t>de sirop de menthe composé , et de ra</w:t>
        <w:t>-</w:t>
        <w:br/>
        <w:t>cines de grande conSoude, de bistorte</w:t>
        <w:br/>
        <w:t>et de tormentille.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balsamiques de Stahl;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compo-</w:t>
        <w:br/>
        <w:t>Séee de térébenthine, de réSines de lierre</w:t>
        <w:br/>
        <w:t>et de genièvre , d'extraits aqueux d'a-</w:t>
        <w:br/>
        <w:t>loéS, de myrrhe, de ményanthe, de</w:t>
        <w:br/>
        <w:t>rhubarbe et d'ellébore , et d'extraits vi-</w:t>
        <w:br/>
        <w:t>neux d'absinthe, de chardon bénit et de</w:t>
        <w:br/>
        <w:t>fumeterre.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bénites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d'aloès, de</w:t>
        <w:br/>
        <w:t>séné , d'assa-fretida , de galbanum , de</w:t>
        <w:br/>
        <w:t>myrrhe, de Sulfate de fer, de Safran, de</w:t>
        <w:br/>
        <w:t>macis, d'huile desuccin et de sirop d'ar-</w:t>
        <w:br/>
        <w:t>moise.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catholiques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 ré</w:t>
        <w:t>-</w:t>
        <w:br/>
        <w:t>sine de jalap, de Scammonée , et d'ex</w:t>
        <w:t>-</w:t>
        <w:br/>
        <w:t>traits d'aloéS, d'ellébore noir et de colo</w:t>
        <w:t>-</w:t>
        <w:br/>
        <w:t>quinte.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chulybées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 li-</w:t>
        <w:br/>
        <w:t>maille de fer, de cannelle , d'aloéS soc-</w:t>
        <w:br/>
        <w:t>cotrin et de sirop d'armoise.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cochées majeures;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</w:t>
        <w:br/>
        <w:t>d'hiéra picra , de trochisqueS alhandal,</w:t>
        <w:br/>
        <w:t>de Scammonée , de turbith végétal, de</w:t>
        <w:br/>
        <w:t>fleurs de Stœchas et de Sirop de nerprun.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cochées mineures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</w:t>
        <w:br/>
        <w:t>d'aloèS , de scammonée et de trochis-</w:t>
        <w:br/>
        <w:t>queS alhandal.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F Anderson. V. Pilules écossai</w:t>
        <w:t>-</w:t>
        <w:br/>
        <w:t>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Bechcr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composées d'aloès,</w:t>
        <w:br/>
        <w:t>de myrrhe, de safran, de résine hédérée,</w:t>
        <w:br/>
        <w:t>de sandaraque. de soufre, de kermès vé</w:t>
        <w:t>-</w:t>
        <w:br/>
        <w:t>gétal, d’extraits d’absinthe , de chardon</w:t>
        <w:br/>
        <w:t>bénit, de trèfle d'eau , de gaiàc et de</w:t>
        <w:br/>
        <w:t>rhubarbe , de mitbridate et d'élixir de</w:t>
        <w:br/>
        <w:t>propriété.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Belloste;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 mer</w:t>
        <w:t>-</w:t>
        <w:br/>
        <w:t>cure coulant, de sucre en poudre , de</w:t>
        <w:br/>
        <w:t>scammonée, de jalap et de vin blanc.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Bontius. V. Pilules hydraga-</w:t>
        <w:br/>
        <w:t>gues de Bontius.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Boerhaave. V. Pilules éméti</w:t>
        <w:t>-</w:t>
        <w:br/>
        <w:t>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cynoglosse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</w:t>
        <w:br/>
        <w:t>racine de cynQglosse, graines de jnsquia-</w:t>
        <w:br/>
        <w:t>me blanche, extrait gommeux d'opium,</w:t>
        <w:br/>
        <w:t>myrrhe , encens, safran , ciIstoréum , et</w:t>
        <w:br/>
        <w:t>sirop de cynogloSSe ou d'opium.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Dehaen. V. Pilules purgati</w:t>
        <w:t>-</w:t>
        <w:br/>
        <w:t>ves.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dcuto - iodure de mercure ;</w:t>
        <w:br/>
      </w:r>
      <w:r>
        <w:rPr>
          <w:b w:val="0"/>
          <w:bCs w:val="0"/>
          <w:i w:val="0"/>
          <w:iCs w:val="0"/>
          <w:smallCaps w:val="0"/>
          <w:u w:val="none"/>
        </w:rPr>
        <w:t>compoSées de deuto-iodure de mercure,</w:t>
        <w:br/>
        <w:t>d'extrait de sureau et de poudre de ré-</w:t>
        <w:br/>
        <w:t>glisse.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Pilules de Fuller. V. Pilules bénites.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Galien. V. Pilules de storax.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d’Helvétius. V. Pilules hydra-</w:t>
        <w:br/>
        <w:t>gogues d’Helvétius.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d’iode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d'iode pur ,</w:t>
        <w:br/>
        <w:t>d'extrait de sureau et de poudre de ré</w:t>
        <w:t>-</w:t>
        <w:br/>
        <w:t>glisse.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deKeyser. V. Dragées de Keyser.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Lémery. V. Pilules astrin</w:t>
        <w:t>-</w:t>
        <w:br/>
        <w:t>gentes.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Mèglin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d'ex</w:t>
        <w:t>-</w:t>
        <w:br/>
        <w:t>trait de jusquiame noire , de racine de</w:t>
        <w:br/>
        <w:t>grande valériane et d'oxide blanc de</w:t>
        <w:br/>
        <w:t>EinC.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mercure gommeux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compo-</w:t>
        <w:br/>
        <w:t>Sées de mercure coulant , de gomme</w:t>
        <w:br/>
        <w:t>arabique , de miel et de poudre de ré</w:t>
        <w:t>-</w:t>
        <w:br/>
        <w:t>glisse.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Morton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 clo-</w:t>
        <w:br/>
        <w:t>portes en poudre, de gomme ammonia-</w:t>
        <w:br/>
        <w:t>que, d'acide benzoïque, de Safran, de</w:t>
        <w:br/>
        <w:t>baume du Pérou , et de baume de Soufre</w:t>
        <w:br/>
        <w:t>anisé.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Mynsicht,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Pilules d’alun</w:t>
        <w:br/>
        <w:t>teint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composéeS d'alun et de sang-dra-</w:t>
        <w:br/>
        <w:t>gon.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panacée mercurielle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</w:t>
        <w:t>-</w:t>
        <w:br/>
        <w:t>sées de proto-chlorure de mercure lavé,</w:t>
        <w:br/>
        <w:t>de mie de pain et d'eau.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deproto-iodure de mercure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corn-</w:t>
        <w:br/>
        <w:t>pOSéeS de proto-iodure de mercure, d'ex</w:t>
        <w:t>-</w:t>
        <w:br/>
        <w:t>trait de sureau et de poudre de réglisse.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Benaudot. V. Pilules napoli</w:t>
        <w:t>-</w:t>
        <w:br/>
        <w:t>taines.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Bhasès. V. Pilules cochées</w:t>
        <w:br/>
        <w:t>majeures.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Botrou. V. Pilules alexitères.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iiudius.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EXTRAIT </w:t>
      </w:r>
      <w:r>
        <w:rPr>
          <w:b w:val="0"/>
          <w:bCs w:val="0"/>
          <w:i/>
          <w:iCs/>
          <w:smallCaps w:val="0"/>
          <w:u w:val="none"/>
        </w:rPr>
        <w:t>de Ra</w:t>
        <w:t>-</w:t>
        <w:br/>
        <w:t>dius.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Bufus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d'aloèS</w:t>
        <w:br/>
        <w:t>Soccotrin , de myrrhe , de safran et de</w:t>
        <w:br/>
        <w:t>Sirop d'abSinthe.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savon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 savon</w:t>
        <w:br/>
        <w:t>blanc amygdalin et de poudre de ré</w:t>
        <w:t>-</w:t>
        <w:br/>
        <w:t>glisse.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Sehrœder. V. Pilules tarta-</w:t>
        <w:br/>
        <w:t>rées.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Slarkey;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d'ex</w:t>
        <w:br/>
        <w:t>trait sec d'opium, de réglisse, d'ellebore</w:t>
        <w:br/>
        <w:t>blanc, d'ellébore noir , de Savon de Star-</w:t>
        <w:br/>
        <w:t>key et d'huile esSentielle de térében</w:t>
        <w:t>-</w:t>
        <w:br/>
        <w:t>thine.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Stephens. V. Pilules savon-</w:t>
        <w:br/>
        <w:t>neuses.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storax;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 sto-</w:t>
        <w:br/>
        <w:t>rax , d'encens, de myrrhe, d'extrait de</w:t>
        <w:br/>
        <w:t>réglisse, d'extrait d'opium , de safran et</w:t>
        <w:br/>
        <w:t>de sirop de pavot blanc.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térébenthine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</w:t>
        <w:br/>
        <w:t>térébenthine liquide , cuite dans l'eau</w:t>
        <w:br/>
        <w:t>bouillante.</w:t>
      </w:r>
    </w:p>
    <w:p>
      <w:pPr>
        <w:widowControl w:val="0"/>
      </w:pP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écossaises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 gom-</w:t>
        <w:br/>
        <w:t>me-gutte, d'aloèS Soccotrin , d'huile es-</w:t>
        <w:br/>
        <w:t>sentielle d'anis et de Sirop de 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emmènagogues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</w:t>
        <w:br/>
        <w:t>limaille de fer, d'buile volatile de sabine,</w:t>
        <w:br/>
        <w:t>de Sirop de rnarrube , et d'extraits d'e-</w:t>
        <w:br/>
        <w:t>nula caiupaua , de Sabine et d'aloès.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émétiques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 mie</w:t>
        <w:br/>
        <w:t>de pain et de tartrate antimonié de po-</w:t>
        <w:br/>
        <w:t>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èthiopiquesq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 sul</w:t>
        <w:t>-</w:t>
        <w:br/>
        <w:t>fure noir de mercure, de sulfure d’an</w:t>
        <w:t>-</w:t>
        <w:br/>
        <w:t>timoine , de réSine de gaÏac et d'extrait</w:t>
        <w:br/>
        <w:t>de salSepareille.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expectorantes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</w:t>
        <w:br/>
        <w:t>SouS-bydroSulfate d'antimoine, d'iris de</w:t>
        <w:br/>
        <w:t>Elorence et de beurre de cacao.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fétides majeures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compoeécS</w:t>
        <w:br/>
        <w:t>d'hermodactes , de racines d'éSule et de</w:t>
        <w:br/>
        <w:t>turbith, de gingembre, de Spiea-nard ,</w:t>
        <w:br/>
        <w:t>d'épithym , de coloquinte , de graineS</w:t>
        <w:br/>
        <w:t>de rue , de sagapenum , de gomme am</w:t>
        <w:t>-</w:t>
        <w:br/>
        <w:t>moniaque , d'opopanax, de bdellium ,</w:t>
        <w:br/>
        <w:t>d'aloeS soccotrin , d'euphorbe, de scam-</w:t>
        <w:br/>
        <w:t>rnonée, de cannehe , de safran , de cas-</w:t>
        <w:br/>
        <w:t>toréurn et de Suc de poireaux.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gourmandes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composéeS d'a-</w:t>
        <w:br/>
        <w:t>loè.s Soccotrin, de mastic, de roseS rou</w:t>
        <w:t>-</w:t>
        <w:br/>
        <w:t>ges et de Sirop d'absinthe.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hydragogues de Bontius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cüm-</w:t>
        <w:br/>
        <w:t>poeées d'aloès Soccotrin , de gomme-</w:t>
        <w:br/>
        <w:t>gutte, de gomme ammoniaque et de vi</w:t>
        <w:t>-</w:t>
        <w:br/>
        <w:t>naigre.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hydragogues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εἐ'</w:t>
      </w:r>
      <w:r>
        <w:rPr>
          <w:b w:val="0"/>
          <w:bCs w:val="0"/>
          <w:i/>
          <w:iCs/>
          <w:smallCaps w:val="0"/>
          <w:u w:val="none"/>
        </w:rPr>
        <w:t>Helvétius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</w:t>
        <w:t>-</w:t>
        <w:br/>
        <w:t>posées de gomme-gutte, de jalap, de</w:t>
        <w:br/>
        <w:t>suc d'ail et de sirop de roses pâleS.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hystériques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 gal-</w:t>
        <w:br/>
        <w:t>banum , d'opopanax , de gomme am</w:t>
        <w:t>-</w:t>
        <w:br/>
        <w:t>moniaque , de sagapenum , de myrrhe ,</w:t>
        <w:br/>
        <w:t>d'assa-fœtida, de caStoréurn , d'huile de</w:t>
        <w:br/>
        <w:t>Succin empyreumatique et de mithri-</w:t>
        <w:br/>
        <w:t>date.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martiales. V. Pilules chalybées.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mercurielles purgatives ; Com</w:t>
        <w:t>-</w:t>
        <w:br/>
        <w:t>posées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mercure coulant, de jalap , de</w:t>
        <w:br/>
        <w:t>sené, d'aloes soccotrm, de scammouée,</w:t>
        <w:br/>
        <w:t>de gomme-gutte , de pignons d'Inde , de</w:t>
        <w:br/>
        <w:t>baume de Copahu et de sirop de ner-</w:t>
        <w:br/>
        <w:t>prun.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napolitaines;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compoSéesde mer</w:t>
        <w:t>-</w:t>
        <w:br/>
        <w:t>cure coulant, d'aloès Soccotrin , de rhu-</w:t>
        <w:br/>
        <w:t>baIbe, de scammonée, d'agaric blanc,</w:t>
        <w:br/>
        <w:t>de macis, de cannelle, de sassafras et</w:t>
        <w:br/>
        <w:t>de miel.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perpétuelles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balles d’antimoine</w:t>
        <w:br/>
        <w:t>du poids d'environ Six graine.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pour la gale. V. Pilules éthiopi-</w:t>
        <w:br/>
        <w:t>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purgatives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descam-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monée , de jalap , de calomélas et de si-</w:t>
        <w:br/>
        <w:t>Iop de fleurS de pêcher.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purgatives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d’ex-</w:t>
        <w:br/>
        <w:t>trait catholique , de réSine de jalap , de</w:t>
        <w:br/>
        <w:t>Scammouée et d'alcool.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savonneuses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composécS de Sa-</w:t>
        <w:br/>
        <w:t>von amygdalin et de miel.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savonneuses de Dehaen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</w:t>
        <w:br/>
        <w:t>posées, de gomme ammoniaque , d'ace</w:t>
        <w:br/>
        <w:t>late de potaSse , de savon médicinal et</w:t>
        <w:br/>
        <w:t>de pilulcS de Rufus.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smecüques. V. Pilules de savon.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splénètiques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</w:t>
        <w:br/>
        <w:t>gomme ammoniaque, d'extrait d'aloès,</w:t>
        <w:br/>
        <w:t>de myrrhe et de racine de hryone.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stomachiques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d'a-</w:t>
        <w:br/>
        <w:t>loès soccotrin , de fiel de bœuf ct d’al-</w:t>
        <w:br/>
        <w:t>cocd.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tartarèes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d'extrait</w:t>
        <w:br/>
        <w:t>de Suc d'aloès, de gomme ammoniaque,</w:t>
        <w:br/>
        <w:t>de sulfate de fer, d'extrait de safran, d'a</w:t>
        <w:t>-</w:t>
        <w:br/>
        <w:t>cétate de potasSe, d'extrait de gentiane</w:t>
        <w:br/>
        <w:t>et de teinture de mars tartarisée.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toniques de Bacher;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</w:t>
        <w:br/>
        <w:t>de myrrhe, d'extrait d'ellébore noir et</w:t>
        <w:br/>
        <w:t>de chardon bénit.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toniques de Stoll;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</w:t>
        <w:br/>
        <w:t>de limaille de fer, d'extrait de petite</w:t>
        <w:br/>
        <w:t>centaurée et de gomme 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PILULiER , s. rn. ; instrument qui sert</w:t>
        <w:br/>
        <w:t>à partager et rouler un certain nombre</w:t>
        <w:br/>
        <w:t>de pilules à la fois.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RIMENT, s. m. </w:t>
      </w:r>
      <w:r>
        <w:rPr>
          <w:b w:val="0"/>
          <w:bCs w:val="0"/>
          <w:i/>
          <w:iCs/>
          <w:smallCaps w:val="0"/>
          <w:u w:val="none"/>
        </w:rPr>
        <w:t>, capsicum annuum ,'</w:t>
        <w:br/>
      </w:r>
      <w:r>
        <w:rPr>
          <w:b w:val="0"/>
          <w:bCs w:val="0"/>
          <w:i w:val="0"/>
          <w:iCs w:val="0"/>
          <w:smallCaps w:val="0"/>
          <w:u w:val="none"/>
        </w:rPr>
        <w:t>plante d'Afrique, de la famille deS Sola-</w:t>
        <w:br/>
        <w:t>néeS, dont les fruitS , d'une Saveur âcre</w:t>
        <w:br/>
        <w:t>et brûlante. Servent de condiment.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PiN, s. m. </w:t>
      </w:r>
      <w:r>
        <w:rPr>
          <w:b w:val="0"/>
          <w:bCs w:val="0"/>
          <w:i/>
          <w:iCs/>
          <w:smallCaps w:val="0"/>
          <w:u w:val="none"/>
        </w:rPr>
        <w:t>, pinus;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plantes</w:t>
        <w:br/>
        <w:t>de la famille des conifères , qui renfer-</w:t>
        <w:br/>
        <w:t>me un grand nombre d'espèces arbores</w:t>
        <w:t>-</w:t>
        <w:br/>
        <w:t>centes, d'où l'on retire diverseS substan</w:t>
        <w:t>-</w:t>
        <w:br/>
        <w:t>ces résineuses , et dont une fournit des</w:t>
        <w:br/>
        <w:t>fruitS bons à manger.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PINCE, S. L; se dit deS dents incisives</w:t>
        <w:br/>
        <w:t>deS herbivoreS. | Partie antérieure de la</w:t>
        <w:br/>
        <w:t>paroi du Sabot du cheval. | Partie anté</w:t>
        <w:t>-</w:t>
        <w:br/>
        <w:t>rieure et moyenne du fer : d’où vient</w:t>
        <w:br/>
      </w:r>
      <w:r>
        <w:rPr>
          <w:b w:val="0"/>
          <w:bCs w:val="0"/>
          <w:i/>
          <w:iCs/>
          <w:smallCaps w:val="0"/>
          <w:u w:val="none"/>
        </w:rPr>
        <w:t>pinçon.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RINCÉE, s.L, </w:t>
      </w:r>
      <w:r>
        <w:rPr>
          <w:b w:val="0"/>
          <w:bCs w:val="0"/>
          <w:i/>
          <w:iCs/>
          <w:smallCaps w:val="0"/>
          <w:u w:val="none"/>
        </w:rPr>
        <w:t>pugillus;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quantité d’un</w:t>
        <w:br/>
        <w:t>corps que ron peut saisir avec l'extrémité</w:t>
        <w:br/>
        <w:t>de deux ou troiS doigts.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RINCES, S. L pl., </w:t>
      </w:r>
      <w:r>
        <w:rPr>
          <w:b w:val="0"/>
          <w:bCs w:val="0"/>
          <w:i/>
          <w:iCs/>
          <w:smallCaps w:val="0"/>
          <w:u w:val="none"/>
        </w:rPr>
        <w:t>volsetlae;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</w:t>
        <w:br/>
        <w:t>qui Sert en chirurgie à Saisir diveTS ob</w:t>
        <w:t>-</w:t>
        <w:br/>
        <w:t xml:space="preserve">jets avec plus ou moinS de force. Les </w:t>
      </w:r>
      <w:r>
        <w:rPr>
          <w:b w:val="0"/>
          <w:bCs w:val="0"/>
          <w:i/>
          <w:iCs/>
          <w:smallCaps w:val="0"/>
          <w:u w:val="none"/>
        </w:rPr>
        <w:t>pin</w:t>
        <w:t>-</w:t>
        <w:br/>
        <w:t>ces a anneaux,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construites de la même</w:t>
        <w:br/>
        <w:t>manière que les ciSeaux, servent aux pan-</w:t>
        <w:br/>
        <w:t xml:space="preserve">semens. Les </w:t>
      </w:r>
      <w:r>
        <w:rPr>
          <w:b w:val="0"/>
          <w:bCs w:val="0"/>
          <w:i/>
          <w:iCs/>
          <w:smallCaps w:val="0"/>
          <w:u w:val="none"/>
        </w:rPr>
        <w:t>pinces à dissection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 liga</w:t>
        <w:t>-</w:t>
        <w:br/>
        <w:t>ture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compoSèeS de deux branches</w:t>
        <w:br/>
        <w:t>qui s’appliquent rune à l'autre par la</w:t>
        <w:br/>
        <w:t>preSsiOn, et S'éloignent a raison de l'élas</w:t>
        <w:t>-</w:t>
        <w:br/>
        <w:t>ticité de leur moyen d'union ; elles Sont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destinèeS à saisir les tissus et les artères</w:t>
        <w:br/>
        <w:t xml:space="preserve">que ron veut attirer ou lier. Les </w:t>
      </w:r>
      <w:r>
        <w:rPr>
          <w:b w:val="0"/>
          <w:bCs w:val="0"/>
          <w:i/>
          <w:iCs/>
          <w:smallCaps w:val="0"/>
          <w:u w:val="none"/>
        </w:rPr>
        <w:t>pinces</w:t>
        <w:br/>
      </w:r>
      <w:r>
        <w:rPr>
          <w:b w:val="0"/>
          <w:bCs w:val="0"/>
          <w:i/>
          <w:iCs/>
          <w:smallCaps w:val="0"/>
          <w:u w:val="none"/>
        </w:rPr>
        <w:t xml:space="preserve">' </w:t>
      </w:r>
      <w:r>
        <w:rPr>
          <w:b w:val="0"/>
          <w:bCs w:val="0"/>
          <w:i/>
          <w:iCs/>
          <w:smallCaps w:val="0"/>
          <w:u w:val="none"/>
        </w:rPr>
        <w:t>de Musieux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armées de crochets à rex-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 </w:t>
      </w:r>
      <w:r>
        <w:rPr>
          <w:b w:val="0"/>
          <w:bCs w:val="0"/>
          <w:i w:val="0"/>
          <w:iCs w:val="0"/>
          <w:smallCaps w:val="0"/>
          <w:u w:val="none"/>
        </w:rPr>
        <w:t>trémité de leurs mors, ont pour usage de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saisir fortement les tumeurs fibreuseS ou</w:t>
        <w:br/>
        <w:t xml:space="preserve">autres qu'il s'agit d'extraire. Les </w:t>
      </w:r>
      <w:r>
        <w:rPr>
          <w:b w:val="0"/>
          <w:bCs w:val="0"/>
          <w:i/>
          <w:iCs/>
          <w:smallCaps w:val="0"/>
          <w:u w:val="none"/>
        </w:rPr>
        <w:t>pinces à</w:t>
        <w:br/>
        <w:t>I polypes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spécialement destinées à ar-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>cacher les excroissances de ce genre. En-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1 </w:t>
      </w:r>
      <w:r>
        <w:rPr>
          <w:b w:val="0"/>
          <w:bCs w:val="0"/>
          <w:i w:val="0"/>
          <w:iCs w:val="0"/>
          <w:smallCaps w:val="0"/>
          <w:u w:val="none"/>
        </w:rPr>
        <w:t xml:space="preserve">fin les </w:t>
      </w:r>
      <w:r>
        <w:rPr>
          <w:b w:val="0"/>
          <w:bCs w:val="0"/>
          <w:i/>
          <w:iCs/>
          <w:smallCaps w:val="0"/>
          <w:u w:val="none"/>
        </w:rPr>
        <w:t>forceps,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</w:t>
      </w:r>
      <w:r>
        <w:rPr>
          <w:b w:val="0"/>
          <w:bCs w:val="0"/>
          <w:i/>
          <w:iCs/>
          <w:smallCaps w:val="0"/>
          <w:u w:val="none"/>
        </w:rPr>
        <w:t>tire-balles, les tenettes,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sont autant de variétés de pinces, qui ont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>reçu des noms Spéciaux.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PINEAU, adj-, </w:t>
      </w:r>
      <w:r>
        <w:rPr>
          <w:b w:val="0"/>
          <w:bCs w:val="0"/>
          <w:i/>
          <w:iCs/>
          <w:smallCaps w:val="0"/>
          <w:u w:val="none"/>
        </w:rPr>
        <w:t>pinealis (pinus .</w:t>
      </w:r>
      <w:r>
        <w:rPr>
          <w:b w:val="0"/>
          <w:bCs w:val="0"/>
          <w:i w:val="0"/>
          <w:iCs w:val="0"/>
          <w:smallCaps w:val="0"/>
          <w:u w:val="none"/>
        </w:rPr>
        <w:t xml:space="preserve"> pin);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qui ressemble à une pomme de pin.—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î </w:t>
      </w:r>
      <w:r>
        <w:rPr>
          <w:b w:val="0"/>
          <w:bCs w:val="0"/>
          <w:i/>
          <w:iCs/>
          <w:smallCaps w:val="0"/>
          <w:u w:val="none"/>
        </w:rPr>
        <w:t>Glande pinéale;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corps conique, rou-</w:t>
        <w:br/>
      </w:r>
      <w:r>
        <w:rPr>
          <w:b w:val="0"/>
          <w:bCs w:val="0"/>
          <w:i/>
          <w:iCs/>
          <w:smallCaps w:val="0"/>
          <w:u w:val="none"/>
        </w:rPr>
        <w:t>3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geâtre et mollasse, qu'on trouve entre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1 </w:t>
      </w:r>
      <w:r>
        <w:rPr>
          <w:b w:val="0"/>
          <w:bCs w:val="0"/>
          <w:i w:val="0"/>
          <w:iCs w:val="0"/>
          <w:smallCaps w:val="0"/>
          <w:u w:val="none"/>
        </w:rPr>
        <w:t>les tubercules quadrijumeaux et la voûte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I; </w:t>
      </w:r>
      <w:r>
        <w:rPr>
          <w:b w:val="0"/>
          <w:bCs w:val="0"/>
          <w:i w:val="0"/>
          <w:iCs w:val="0"/>
          <w:smallCaps w:val="0"/>
          <w:u w:val="none"/>
        </w:rPr>
        <w:t>à troiS piliers, qui renferme de petiteS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। </w:t>
      </w:r>
      <w:r>
        <w:rPr>
          <w:b w:val="0"/>
          <w:bCs w:val="0"/>
          <w:i w:val="0"/>
          <w:iCs w:val="0"/>
          <w:smallCaps w:val="0"/>
          <w:u w:val="none"/>
        </w:rPr>
        <w:t>concrétions dans son intérieur , et d'ou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</w:rPr>
        <w:t>partent deux stries médullaires qui vont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§ </w:t>
      </w:r>
      <w:r>
        <w:rPr>
          <w:b w:val="0"/>
          <w:bCs w:val="0"/>
          <w:i w:val="0"/>
          <w:iCs w:val="0"/>
          <w:smallCaps w:val="0"/>
          <w:u w:val="none"/>
        </w:rPr>
        <w:t>gagner les piliers extérieurs de la voûte.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PINNATIFIDE, adj., </w:t>
      </w:r>
      <w:r>
        <w:rPr>
          <w:b w:val="0"/>
          <w:bCs w:val="0"/>
          <w:i/>
          <w:iCs/>
          <w:smallCaps w:val="0"/>
          <w:u w:val="none"/>
        </w:rPr>
        <w:t>pinnatisidus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 </w:t>
      </w:r>
      <w:r>
        <w:rPr>
          <w:b w:val="0"/>
          <w:bCs w:val="0"/>
          <w:i w:val="0"/>
          <w:iCs w:val="0"/>
          <w:smallCaps w:val="0"/>
          <w:u w:val="none"/>
        </w:rPr>
        <w:t>d'une feuille dont les divisions ne sont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 </w:t>
      </w:r>
      <w:r>
        <w:rPr>
          <w:b w:val="0"/>
          <w:bCs w:val="0"/>
          <w:i w:val="0"/>
          <w:iCs w:val="0"/>
          <w:smallCaps w:val="0"/>
          <w:u w:val="none"/>
        </w:rPr>
        <w:t>pas isolées juSqu'à la grande nervure mè-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 </w:t>
      </w:r>
      <w:r>
        <w:rPr>
          <w:b w:val="0"/>
          <w:bCs w:val="0"/>
          <w:i w:val="0"/>
          <w:iCs w:val="0"/>
          <w:smallCaps w:val="0"/>
          <w:u w:val="none"/>
        </w:rPr>
        <w:t>di.ane.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PINNÉ , adj. , </w:t>
      </w:r>
      <w:r>
        <w:rPr>
          <w:b w:val="0"/>
          <w:bCs w:val="0"/>
          <w:i/>
          <w:iCs/>
          <w:smallCaps w:val="0"/>
          <w:u w:val="none"/>
        </w:rPr>
        <w:t>pinnatus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If </w:t>
      </w:r>
      <w:r>
        <w:rPr>
          <w:b w:val="0"/>
          <w:bCs w:val="0"/>
          <w:i w:val="0"/>
          <w:iCs w:val="0"/>
          <w:smallCaps w:val="0"/>
          <w:u w:val="none"/>
        </w:rPr>
        <w:t>feuille composée de plusieurs folioles,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 </w:t>
      </w:r>
      <w:r>
        <w:rPr>
          <w:b w:val="0"/>
          <w:bCs w:val="0"/>
          <w:i w:val="0"/>
          <w:iCs w:val="0"/>
          <w:smallCaps w:val="0"/>
          <w:u w:val="none"/>
        </w:rPr>
        <w:t>disposées elles-mêmes des deux côtés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 </w:t>
      </w:r>
      <w:r>
        <w:rPr>
          <w:b w:val="0"/>
          <w:bCs w:val="0"/>
          <w:i w:val="0"/>
          <w:iCs w:val="0"/>
          <w:smallCaps w:val="0"/>
          <w:u w:val="none"/>
        </w:rPr>
        <w:t>d'un pétiole commun.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PIQURE , S. L , </w:t>
      </w:r>
      <w:r>
        <w:rPr>
          <w:b w:val="0"/>
          <w:bCs w:val="0"/>
          <w:i/>
          <w:iCs/>
          <w:smallCaps w:val="0"/>
          <w:u w:val="none"/>
        </w:rPr>
        <w:t>punctura (pungere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pi-</w:t>
        <w:br/>
        <w:t>p quer); solution de continuité produite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 </w:t>
      </w:r>
      <w:r>
        <w:rPr>
          <w:b w:val="0"/>
          <w:bCs w:val="0"/>
          <w:i w:val="0"/>
          <w:iCs w:val="0"/>
          <w:smallCaps w:val="0"/>
          <w:u w:val="none"/>
        </w:rPr>
        <w:t>par l'introduction d'un instrument aigu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 </w:t>
      </w:r>
      <w:r>
        <w:rPr>
          <w:b w:val="0"/>
          <w:bCs w:val="0"/>
          <w:i w:val="0"/>
          <w:iCs w:val="0"/>
          <w:smallCaps w:val="0"/>
          <w:u w:val="none"/>
        </w:rPr>
        <w:t>dans les tissIIS vivans. Les piqûres sont</w:t>
        <w:br/>
      </w:r>
      <w:r>
        <w:rPr>
          <w:b w:val="0"/>
          <w:bCs w:val="0"/>
          <w:i/>
          <w:iCs/>
          <w:smallCaps w:val="0"/>
          <w:u w:val="none"/>
        </w:rPr>
        <w:t>n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Suivies d'accidens graves lorsque des par-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il </w:t>
      </w:r>
      <w:r>
        <w:rPr>
          <w:b w:val="0"/>
          <w:bCs w:val="0"/>
          <w:i w:val="0"/>
          <w:iCs w:val="0"/>
          <w:smallCaps w:val="0"/>
          <w:u w:val="none"/>
        </w:rPr>
        <w:t>ties très-sensibles et pourvneS de filets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II </w:t>
      </w:r>
      <w:r>
        <w:rPr>
          <w:b w:val="0"/>
          <w:bCs w:val="0"/>
          <w:i w:val="0"/>
          <w:iCs w:val="0"/>
          <w:smallCaps w:val="0"/>
          <w:u w:val="none"/>
        </w:rPr>
        <w:t>nerveux multipliés en sont le siège. Il est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I. </w:t>
      </w:r>
      <w:r>
        <w:rPr>
          <w:b w:val="0"/>
          <w:bCs w:val="0"/>
          <w:i w:val="0"/>
          <w:iCs w:val="0"/>
          <w:smallCaps w:val="0"/>
          <w:u w:val="none"/>
        </w:rPr>
        <w:t>assez fréquemment nécessaire de débri-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[I </w:t>
      </w:r>
      <w:r>
        <w:rPr>
          <w:b w:val="0"/>
          <w:bCs w:val="0"/>
          <w:i w:val="0"/>
          <w:iCs w:val="0"/>
          <w:smallCaps w:val="0"/>
          <w:u w:val="none"/>
        </w:rPr>
        <w:t>der leur trajet.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PIRIFoRME.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PYRIFORME.</w:t>
      </w:r>
    </w:p>
    <w:p>
      <w:pPr>
        <w:pStyle w:val="Normal"/>
        <w:widowControl w:val="0"/>
        <w:tabs>
          <w:tab w:pos="314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PISIFORME, adj. , </w:t>
      </w:r>
      <w:r>
        <w:rPr>
          <w:b w:val="0"/>
          <w:bCs w:val="0"/>
          <w:i/>
          <w:iCs/>
          <w:smallCaps w:val="0"/>
          <w:u w:val="none"/>
        </w:rPr>
        <w:t>pisiformes (siisum,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 pois , </w:t>
      </w:r>
      <w:r>
        <w:rPr>
          <w:b w:val="0"/>
          <w:bCs w:val="0"/>
          <w:i/>
          <w:iCs/>
          <w:smallCaps w:val="0"/>
          <w:u w:val="none"/>
        </w:rPr>
        <w:t>forma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 ) ; qui a la forme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 </w:t>
      </w:r>
      <w:r>
        <w:rPr>
          <w:b w:val="0"/>
          <w:bCs w:val="0"/>
          <w:i w:val="0"/>
          <w:iCs w:val="0"/>
          <w:smallCaps w:val="0"/>
          <w:u w:val="none"/>
        </w:rPr>
        <w:t>d'un pois.—</w:t>
      </w:r>
      <w:r>
        <w:rPr>
          <w:b w:val="0"/>
          <w:bCs w:val="0"/>
          <w:i/>
          <w:iCs/>
          <w:smallCaps w:val="0"/>
          <w:u w:val="none"/>
        </w:rPr>
        <w:t>Os pisiforme,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quatrième de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al </w:t>
      </w:r>
      <w:r>
        <w:rPr>
          <w:b w:val="0"/>
          <w:bCs w:val="0"/>
          <w:i w:val="0"/>
          <w:iCs w:val="0"/>
          <w:smallCaps w:val="0"/>
          <w:u w:val="none"/>
        </w:rPr>
        <w:t>la première rangée du carpe , arrondi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IR </w:t>
      </w:r>
      <w:r>
        <w:rPr>
          <w:b w:val="0"/>
          <w:bCs w:val="0"/>
          <w:i w:val="0"/>
          <w:iCs w:val="0"/>
          <w:smallCaps w:val="0"/>
          <w:u w:val="none"/>
        </w:rPr>
        <w:t>articulé avec le pyramidal, et donnant at-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;t </w:t>
      </w:r>
      <w:r>
        <w:rPr>
          <w:b w:val="0"/>
          <w:bCs w:val="0"/>
          <w:i w:val="0"/>
          <w:iCs w:val="0"/>
          <w:smallCaps w:val="0"/>
          <w:u w:val="none"/>
        </w:rPr>
        <w:t>tache au muscle cubital antérieur, ainsi</w:t>
        <w:br/>
        <w:t>p qu'au ligament transversal antérieur du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rj </w:t>
      </w:r>
      <w:r>
        <w:rPr>
          <w:b w:val="0"/>
          <w:bCs w:val="0"/>
          <w:i w:val="0"/>
          <w:iCs w:val="0"/>
          <w:smallCaps w:val="0"/>
          <w:u w:val="none"/>
        </w:rPr>
        <w:t>carpe.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Tubercules pisiformes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 </w:t>
      </w:r>
      <w:r>
        <w:rPr>
          <w:b w:val="0"/>
          <w:bCs w:val="0"/>
          <w:i w:val="0"/>
          <w:iCs w:val="0"/>
          <w:smallCaps w:val="0"/>
          <w:u w:val="none"/>
        </w:rPr>
        <w:t>né par Chaussier aux éminences memil-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ΒΙ </w:t>
      </w:r>
      <w:r>
        <w:rPr>
          <w:b w:val="0"/>
          <w:bCs w:val="0"/>
          <w:i w:val="0"/>
          <w:iCs w:val="0"/>
          <w:smallCaps w:val="0"/>
          <w:u w:val="none"/>
        </w:rPr>
        <w:t>laires du cerveâu.</w:t>
        <w:tab/>
      </w:r>
      <w:r>
        <w:rPr>
          <w:b w:val="0"/>
          <w:bCs w:val="0"/>
          <w:i w:val="0"/>
          <w:iCs w:val="0"/>
          <w:smallCaps w:val="0"/>
          <w:u w:val="none"/>
        </w:rPr>
        <w:t>।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PISSASPHALTE , s. m. </w:t>
      </w:r>
      <w:r>
        <w:rPr>
          <w:b w:val="0"/>
          <w:bCs w:val="0"/>
          <w:i/>
          <w:iCs/>
          <w:smallCaps w:val="0"/>
          <w:u w:val="none"/>
        </w:rPr>
        <w:t>, pissasphaltum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 </w:t>
      </w:r>
      <w:r>
        <w:rPr>
          <w:b w:val="0"/>
          <w:bCs w:val="0"/>
          <w:i w:val="0"/>
          <w:iCs w:val="0"/>
          <w:smallCaps w:val="0"/>
          <w:u w:val="none"/>
        </w:rPr>
        <w:t>bitume mou, aujourd’hui inusité , qu'on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i*I - </w:t>
      </w:r>
      <w:r>
        <w:rPr>
          <w:b w:val="0"/>
          <w:bCs w:val="0"/>
          <w:i w:val="0"/>
          <w:iCs w:val="0"/>
          <w:smallCaps w:val="0"/>
          <w:u w:val="none"/>
        </w:rPr>
        <w:t>employait autrefois comme vulnéraire.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PISSEMENT, S. m., </w:t>
      </w:r>
      <w:r>
        <w:rPr>
          <w:b w:val="0"/>
          <w:bCs w:val="0"/>
          <w:i/>
          <w:iCs/>
          <w:smallCaps w:val="0"/>
          <w:u w:val="none"/>
        </w:rPr>
        <w:t xml:space="preserve">mictio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action d'u-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 </w:t>
      </w:r>
      <w:r>
        <w:rPr>
          <w:b w:val="0"/>
          <w:bCs w:val="0"/>
          <w:i w:val="0"/>
          <w:iCs w:val="0"/>
          <w:smallCaps w:val="0"/>
          <w:u w:val="none"/>
        </w:rPr>
        <w:t>riner.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Pissement de pus. V..</w:t>
      </w:r>
      <w:r>
        <w:rPr>
          <w:b w:val="0"/>
          <w:bCs w:val="0"/>
          <w:i w:val="0"/>
          <w:iCs w:val="0"/>
          <w:smallCaps w:val="0"/>
          <w:u w:val="none"/>
        </w:rPr>
        <w:t xml:space="preserve"> PYURIE.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Pissement de sang.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HÉMATURIB.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PISSENLIT, S. m. </w:t>
      </w:r>
      <w:r>
        <w:rPr>
          <w:b w:val="0"/>
          <w:bCs w:val="0"/>
          <w:i/>
          <w:iCs/>
          <w:smallCaps w:val="0"/>
          <w:u w:val="none"/>
        </w:rPr>
        <w:t xml:space="preserve">, leontodon taraxacum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Iq </w:t>
      </w:r>
      <w:r>
        <w:rPr>
          <w:b w:val="0"/>
          <w:bCs w:val="0"/>
          <w:i w:val="0"/>
          <w:iCs w:val="0"/>
          <w:smallCaps w:val="0"/>
          <w:u w:val="none"/>
        </w:rPr>
        <w:t>plante chicoracée indigène , qui passe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Iq </w:t>
      </w:r>
      <w:r>
        <w:rPr>
          <w:b w:val="0"/>
          <w:bCs w:val="0"/>
          <w:i w:val="0"/>
          <w:iCs w:val="0"/>
          <w:smallCaps w:val="0"/>
          <w:u w:val="none"/>
        </w:rPr>
        <w:t>pour diurétique et laxative, ce qui n'enr-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Iq </w:t>
      </w:r>
      <w:r>
        <w:rPr>
          <w:b w:val="0"/>
          <w:bCs w:val="0"/>
          <w:i w:val="0"/>
          <w:iCs w:val="0"/>
          <w:smallCaps w:val="0"/>
          <w:u w:val="none"/>
        </w:rPr>
        <w:t>pêche pas de la manger en salade.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PIssIiE , S. m. ; vin obtenu avec du</w:t>
        <w:br/>
        <w:t>moût de raisin et du goudron.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PISTACHE, s. L , </w:t>
      </w:r>
      <w:r>
        <w:rPr>
          <w:b w:val="0"/>
          <w:bCs w:val="0"/>
          <w:i/>
          <w:iCs/>
          <w:smallCaps w:val="0"/>
          <w:u w:val="none"/>
        </w:rPr>
        <w:t>pistacia;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du pis-</w:t>
        <w:br/>
        <w:t>tachier.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PISTACHIER, S. m. </w:t>
      </w:r>
      <w:r>
        <w:rPr>
          <w:b w:val="0"/>
          <w:bCs w:val="0"/>
          <w:i/>
          <w:iCs/>
          <w:smallCaps w:val="0"/>
          <w:u w:val="none"/>
        </w:rPr>
        <w:t>terebinthus pista-</w:t>
        <w:br/>
        <w:t>cia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arbtISte du Levant, de la famille</w:t>
        <w:br/>
        <w:t>des térébintbacées, dont on mange les</w:t>
        <w:br/>
        <w:t>fruits.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PISTIL, s. m. </w:t>
      </w:r>
      <w:r>
        <w:rPr>
          <w:b w:val="0"/>
          <w:bCs w:val="0"/>
          <w:i/>
          <w:iCs/>
          <w:smallCaps w:val="0"/>
          <w:u w:val="none"/>
        </w:rPr>
        <w:t>, pistillum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organe fe</w:t>
        <w:t>-</w:t>
        <w:br/>
        <w:t>melle de la reproduction dans les plan-</w:t>
        <w:br/>
        <w:t>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PISTOLET </w:t>
      </w:r>
      <w:r>
        <w:rPr>
          <w:b w:val="0"/>
          <w:bCs w:val="0"/>
          <w:i/>
          <w:iCs/>
          <w:smallCaps w:val="0"/>
          <w:u w:val="none"/>
        </w:rPr>
        <w:t>de Voila,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inStrument</w:t>
        <w:br/>
        <w:t>de pbySique, disposé de manière à lan</w:t>
        <w:t>-</w:t>
        <w:br/>
        <w:t>cer un projectile par l'explosion d'un mé</w:t>
        <w:t>-</w:t>
        <w:br/>
        <w:t>lange de gaz hydrogène et oxygène que</w:t>
        <w:br/>
        <w:t>rétincelle électrique enflamme.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PITUITAIRE, adj., </w:t>
      </w:r>
      <w:r>
        <w:rPr>
          <w:b w:val="0"/>
          <w:bCs w:val="0"/>
          <w:i/>
          <w:iCs/>
          <w:smallCaps w:val="0"/>
          <w:u w:val="none"/>
        </w:rPr>
        <w:t>pituitaris (pituita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pituite). — </w:t>
      </w:r>
      <w:r>
        <w:rPr>
          <w:b w:val="0"/>
          <w:bCs w:val="0"/>
          <w:i/>
          <w:iCs/>
          <w:smallCaps w:val="0"/>
          <w:u w:val="none"/>
        </w:rPr>
        <w:t>Corps pituitaire,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glande</w:t>
        <w:br/>
        <w:t>pituitaire. — Fosse pituitaire,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selle</w:t>
        <w:br/>
        <w:t>turdque.—Glande pituitaire,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corpS</w:t>
        <w:br/>
        <w:t>arrondi et allongé transverSalement, qui</w:t>
        <w:br/>
        <w:t>remplit la Selle turcique.—</w:t>
      </w:r>
      <w:r>
        <w:rPr>
          <w:b w:val="0"/>
          <w:bCs w:val="0"/>
          <w:i/>
          <w:iCs/>
          <w:smallCaps w:val="0"/>
          <w:u w:val="none"/>
        </w:rPr>
        <w:t>Membrane pi</w:t>
        <w:t>-</w:t>
        <w:br/>
        <w:t>tuitaire,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membrane muqueuSe qui ta-</w:t>
        <w:br/>
        <w:t>pisSe les foSSeS nasales et toutes leurS dé-</w:t>
        <w:br/>
        <w:t xml:space="preserve">pendances. — </w:t>
      </w:r>
      <w:r>
        <w:rPr>
          <w:b w:val="0"/>
          <w:bCs w:val="0"/>
          <w:i/>
          <w:iCs/>
          <w:smallCaps w:val="0"/>
          <w:u w:val="none"/>
        </w:rPr>
        <w:t>Tige pituitaire,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prolonge</w:t>
        <w:t>-</w:t>
        <w:br/>
        <w:t>ment conique qui s’étend de la glande</w:t>
        <w:br/>
        <w:t>pituitaire au 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PITUITE, S. L, </w:t>
      </w:r>
      <w:r>
        <w:rPr>
          <w:b w:val="0"/>
          <w:bCs w:val="0"/>
          <w:i/>
          <w:iCs/>
          <w:smallCaps w:val="0"/>
          <w:u w:val="none"/>
        </w:rPr>
        <w:t xml:space="preserve">pituita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φλέγμα; </w:t>
      </w:r>
      <w:r>
        <w:rPr>
          <w:b w:val="0"/>
          <w:bCs w:val="0"/>
          <w:i w:val="0"/>
          <w:iCs w:val="0"/>
          <w:smallCaps w:val="0"/>
          <w:u w:val="none"/>
        </w:rPr>
        <w:t>pituite,</w:t>
        <w:br/>
        <w:t>mucus , Sérosité.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PITUITEUx , adj. et s. m. , </w:t>
      </w:r>
      <w:r>
        <w:rPr>
          <w:b w:val="0"/>
          <w:bCs w:val="0"/>
          <w:i/>
          <w:iCs/>
          <w:smallCaps w:val="0"/>
          <w:u w:val="none"/>
        </w:rPr>
        <w:t>pituitosus ;</w:t>
        <w:br/>
      </w:r>
      <w:r>
        <w:rPr>
          <w:b w:val="0"/>
          <w:bCs w:val="0"/>
          <w:i w:val="0"/>
          <w:iCs w:val="0"/>
          <w:smallCaps w:val="0"/>
          <w:u w:val="none"/>
        </w:rPr>
        <w:t>qui expectore beaucoup de mucuS; qui</w:t>
        <w:br/>
        <w:t>est Sujet à une Sécrétion surabondante de</w:t>
        <w:br/>
        <w:t>mucus, ou au flux séreux. | Se dit auSsi</w:t>
        <w:br/>
        <w:t xml:space="preserve">de la </w:t>
      </w:r>
      <w:r>
        <w:rPr>
          <w:b w:val="0"/>
          <w:bCs w:val="0"/>
          <w:i/>
          <w:iCs/>
          <w:smallCaps w:val="0"/>
          <w:u w:val="none"/>
        </w:rPr>
        <w:t>fièvre muqueuse,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gastro-entérite</w:t>
        <w:br/>
        <w:t>avec surcroît de sécrétion muqueuse.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PITYEIASE , s. m. </w:t>
      </w:r>
      <w:r>
        <w:rPr>
          <w:b w:val="0"/>
          <w:bCs w:val="0"/>
          <w:i/>
          <w:iCs/>
          <w:smallCaps w:val="0"/>
          <w:u w:val="none"/>
        </w:rPr>
        <w:t>, furfur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πιτυρίασις</w:t>
        <w:br/>
        <w:t>.(πίτυρον</w:t>
      </w:r>
      <w:r>
        <w:rPr>
          <w:b w:val="0"/>
          <w:bCs w:val="0"/>
          <w:i w:val="0"/>
          <w:iCs w:val="0"/>
          <w:smallCaps w:val="0"/>
          <w:u w:val="none"/>
        </w:rPr>
        <w:t>, Son); desquamation furfura-</w:t>
        <w:br/>
        <w:t>cée de répiderme.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PIvoINK , s. L , </w:t>
      </w:r>
      <w:r>
        <w:rPr>
          <w:b w:val="0"/>
          <w:bCs w:val="0"/>
          <w:i/>
          <w:iCs/>
          <w:smallCaps w:val="0"/>
          <w:u w:val="none"/>
        </w:rPr>
        <w:t>paeonia osisicinalis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belle</w:t>
        <w:br/>
        <w:t>plante originaire du Levant, et de la</w:t>
        <w:br/>
        <w:t>famille des renonculacées , dont la ra-</w:t>
        <w:br/>
        <w:t>cine pasSe pour être douée de vertus</w:t>
        <w:br/>
        <w:t>médicinales, et renferme une fécule ali</w:t>
        <w:br/>
        <w:t>bile.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PIVOTANT, adj., </w:t>
      </w:r>
      <w:r>
        <w:rPr>
          <w:b w:val="0"/>
          <w:bCs w:val="0"/>
          <w:i/>
          <w:iCs/>
          <w:smallCaps w:val="0"/>
          <w:u w:val="none"/>
        </w:rPr>
        <w:t>perpendicularis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d'une racine qui s'enfonce verticalement</w:t>
        <w:br/>
        <w:t>danS la terre.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PUACENTA , S. m. . </w:t>
      </w:r>
      <w:r>
        <w:rPr>
          <w:b w:val="0"/>
          <w:bCs w:val="0"/>
          <w:i/>
          <w:iCs/>
          <w:smallCaps w:val="0"/>
          <w:u w:val="none"/>
        </w:rPr>
        <w:t>placenta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organe</w:t>
        <w:br/>
        <w:t>vasculaire , celluleux, pesant, aplati ct</w:t>
        <w:br/>
        <w:t>circulaire , qui établit la communica</w:t>
        <w:t>-</w:t>
        <w:br/>
        <w:t>tion entre la nrère et le fœtus renfermé</w:t>
        <w:br/>
        <w:t>dans la matrice. | Partie interne du pé</w:t>
        <w:t>-</w:t>
        <w:br/>
        <w:t>ricarpe, celle à laquelle-les graines sont</w:t>
        <w:br/>
        <w:t>attachées immédiatement.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PUADARosE , S. f. , </w:t>
      </w:r>
      <w:r>
        <w:rPr>
          <w:b w:val="0"/>
          <w:bCs w:val="0"/>
          <w:i/>
          <w:iCs/>
          <w:smallCaps w:val="0"/>
          <w:u w:val="none"/>
        </w:rPr>
        <w:t>pladarosis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(πλάδαρος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mou); nom que quelqueS écrivains ont</w:t>
        <w:br/>
        <w:t>donné aux tumeurs molles et enkystée.®</w:t>
        <w:br/>
        <w:t>des paupières.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PUAIE, S.L, </w:t>
      </w:r>
      <w:r>
        <w:rPr>
          <w:b w:val="0"/>
          <w:bCs w:val="0"/>
          <w:i/>
          <w:iCs/>
          <w:smallCaps w:val="0"/>
          <w:u w:val="none"/>
        </w:rPr>
        <w:t>plaga, vulnus</w:t>
      </w:r>
      <w:r>
        <w:rPr>
          <w:b w:val="0"/>
          <w:bCs w:val="0"/>
          <w:i w:val="0"/>
          <w:iCs w:val="0"/>
          <w:smallCaps w:val="0"/>
          <w:u w:val="none"/>
        </w:rPr>
        <w:t>solution</w:t>
        <w:br/>
        <w:t>de continuité faite aux parties molles par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dcS corps tranchans , piquans ou conton-</w:t>
        <w:br/>
        <w:t>dans. Ces dernières , lorsque les tégu-</w:t>
        <w:br/>
        <w:t>mens ne Sont point divisée, prennent le</w:t>
        <w:br/>
        <w:t xml:space="preserve">nom de </w:t>
      </w:r>
      <w:r>
        <w:rPr>
          <w:b w:val="0"/>
          <w:bCs w:val="0"/>
          <w:i/>
          <w:iCs/>
          <w:smallCaps w:val="0"/>
          <w:u w:val="none"/>
        </w:rPr>
        <w:t>contusion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danS le cae con-</w:t>
        <w:br/>
        <w:t xml:space="preserve">traire, celui de </w:t>
      </w:r>
      <w:r>
        <w:rPr>
          <w:b w:val="0"/>
          <w:bCs w:val="0"/>
          <w:i/>
          <w:iCs/>
          <w:smallCaps w:val="0"/>
          <w:u w:val="none"/>
        </w:rPr>
        <w:t>plaie contuse.</w:t>
      </w:r>
      <w:r>
        <w:rPr>
          <w:b w:val="0"/>
          <w:bCs w:val="0"/>
          <w:i w:val="0"/>
          <w:iCs w:val="0"/>
          <w:smallCaps w:val="0"/>
          <w:u w:val="none"/>
        </w:rPr>
        <w:t xml:space="preserve"> H existe</w:t>
        <w:br/>
        <w:t>encore des plaies par déchirure , par ar</w:t>
        <w:t>-</w:t>
        <w:br/>
        <w:t>rachement , par brûlure, dcS plaies en</w:t>
        <w:t>-</w:t>
        <w:br/>
        <w:t xml:space="preserve">venimées , etc. On nomme </w:t>
      </w:r>
      <w:r>
        <w:rPr>
          <w:b w:val="0"/>
          <w:bCs w:val="0"/>
          <w:i/>
          <w:iCs/>
          <w:smallCaps w:val="0"/>
          <w:u w:val="none"/>
        </w:rPr>
        <w:t>plaies d’ar</w:t>
        <w:t>-</w:t>
        <w:br/>
        <w:t xml:space="preserve">mes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>feu ,</w:t>
      </w:r>
      <w:r>
        <w:rPr>
          <w:b w:val="0"/>
          <w:bCs w:val="0"/>
          <w:i w:val="0"/>
          <w:iCs w:val="0"/>
          <w:smallCaps w:val="0"/>
          <w:u w:val="none"/>
        </w:rPr>
        <w:t xml:space="preserve"> .celles qui sont produiteS par</w:t>
        <w:br/>
        <w:t>leS corps que la poudre à canon met en</w:t>
        <w:br/>
        <w:t>mouvement.—</w:t>
      </w:r>
      <w:r>
        <w:rPr>
          <w:b w:val="0"/>
          <w:bCs w:val="0"/>
          <w:i/>
          <w:iCs/>
          <w:smallCaps w:val="0"/>
          <w:u w:val="none"/>
        </w:rPr>
        <w:t>Plaies a lambeaux,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Solu-</w:t>
        <w:br/>
        <w:t>lions de continuité dans lesqueiIes dee</w:t>
        <w:br/>
        <w:t>parties molles sont détachéeS du corps</w:t>
        <w:br/>
        <w:t>SOUS forme de lambeaux.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PLAN, S. m., </w:t>
      </w:r>
      <w:r>
        <w:rPr>
          <w:b w:val="0"/>
          <w:bCs w:val="0"/>
          <w:i/>
          <w:iCs/>
          <w:smallCaps w:val="0"/>
          <w:u w:val="none"/>
        </w:rPr>
        <w:t>plana superficies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surface</w:t>
        <w:br/>
        <w:t>liese, qui ne présente ni éminences ni</w:t>
        <w:br/>
        <w:t>enfoncemens.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PEAN, adj., </w:t>
      </w:r>
      <w:r>
        <w:rPr>
          <w:b w:val="0"/>
          <w:bCs w:val="0"/>
          <w:i/>
          <w:iCs/>
          <w:smallCaps w:val="0"/>
          <w:u w:val="none"/>
        </w:rPr>
        <w:t>planas;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 surface,</w:t>
        <w:br/>
        <w:t>parfaitement liSse. _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PLANCHER </w:t>
      </w:r>
      <w:r>
        <w:rPr>
          <w:b w:val="0"/>
          <w:bCs w:val="0"/>
          <w:i/>
          <w:iCs/>
          <w:smallCaps w:val="0"/>
          <w:u w:val="none"/>
        </w:rPr>
        <w:t>de rorbite,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 partie in</w:t>
        <w:t>-</w:t>
        <w:br/>
        <w:t>férieure de la foSse orbitaire.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Plancher des fosses nasales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infé</w:t>
        <w:t>-</w:t>
        <w:br/>
        <w:t>rieure de ces cavités.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Plancher du cerveau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quelqueS anatomistes à la tente du cer</w:t>
        <w:t>-</w:t>
        <w:br/>
        <w:t>velet.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PLANIFORME , adj. , </w:t>
      </w:r>
      <w:r>
        <w:rPr>
          <w:b w:val="0"/>
          <w:bCs w:val="0"/>
          <w:i/>
          <w:iCs/>
          <w:smallCaps w:val="0"/>
          <w:u w:val="none"/>
        </w:rPr>
        <w:t>planiformis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la forme d'un plan.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PLANTAIN , S. m., </w:t>
      </w:r>
      <w:r>
        <w:rPr>
          <w:b w:val="0"/>
          <w:bCs w:val="0"/>
          <w:i/>
          <w:iCs/>
          <w:smallCaps w:val="0"/>
          <w:u w:val="none"/>
        </w:rPr>
        <w:t>plantago;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indigènes , dont les diverseS es</w:t>
        <w:t>-</w:t>
        <w:br/>
        <w:t>pèces sont usitées en médecine, dans les</w:t>
        <w:br/>
        <w:t>collyres résolutifs.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PLANTAIRE, adj., </w:t>
      </w:r>
      <w:r>
        <w:rPr>
          <w:b w:val="0"/>
          <w:bCs w:val="0"/>
          <w:i/>
          <w:iCs/>
          <w:smallCaps w:val="0"/>
          <w:u w:val="none"/>
        </w:rPr>
        <w:t>plantains (planta,</w:t>
        <w:br/>
      </w:r>
      <w:r>
        <w:rPr>
          <w:b w:val="0"/>
          <w:bCs w:val="0"/>
          <w:i w:val="0"/>
          <w:iCs w:val="0"/>
          <w:smallCaps w:val="0"/>
          <w:u w:val="none"/>
        </w:rPr>
        <w:t>plante du pied); qui appartient à la</w:t>
        <w:br/>
        <w:t xml:space="preserve">plante du pied. — </w:t>
      </w:r>
      <w:r>
        <w:rPr>
          <w:b w:val="0"/>
          <w:bCs w:val="0"/>
          <w:i/>
          <w:iCs/>
          <w:smallCaps w:val="0"/>
          <w:u w:val="none"/>
        </w:rPr>
        <w:t>Aponévrose plantaire ,</w:t>
        <w:br/>
      </w:r>
      <w:r>
        <w:rPr>
          <w:b w:val="0"/>
          <w:bCs w:val="0"/>
          <w:i w:val="0"/>
          <w:iCs w:val="0"/>
          <w:smallCaps w:val="0"/>
          <w:u w:val="none"/>
        </w:rPr>
        <w:t>de forme triangulaire, qui occupe le mi</w:t>
        <w:t>-</w:t>
        <w:br/>
        <w:t>lieu et les côtes de la plante du pied.—</w:t>
        <w:br/>
      </w:r>
      <w:r>
        <w:rPr>
          <w:b w:val="0"/>
          <w:bCs w:val="0"/>
          <w:i/>
          <w:iCs/>
          <w:smallCaps w:val="0"/>
          <w:u w:val="none"/>
        </w:rPr>
        <w:t>Artères plantaires,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nées de la tibiale</w:t>
        <w:br/>
        <w:t>postérieure, et au nombre de deux, Pin-</w:t>
        <w:br/>
      </w:r>
      <w:r>
        <w:rPr>
          <w:b w:val="0"/>
          <w:bCs w:val="0"/>
          <w:i/>
          <w:iCs/>
          <w:smallCaps w:val="0"/>
          <w:u w:val="none"/>
        </w:rPr>
        <w:t>terne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Vexterne.—Arcade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crosse plan</w:t>
        <w:t>-</w:t>
        <w:br/>
        <w:t>taire,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courbure que l'artère plantaire ex</w:t>
        <w:t>-</w:t>
        <w:br/>
        <w:t>terne décrit à son extrémité.—</w:t>
      </w:r>
      <w:r>
        <w:rPr>
          <w:b w:val="0"/>
          <w:bCs w:val="0"/>
          <w:i/>
          <w:iCs/>
          <w:smallCaps w:val="0"/>
          <w:u w:val="none"/>
        </w:rPr>
        <w:t>Face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région plan'aire du pied,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du pied.</w:t>
        <w:br/>
      </w:r>
      <w:r>
        <w:rPr>
          <w:b w:val="0"/>
          <w:bCs w:val="0"/>
          <w:i/>
          <w:iCs/>
          <w:smallCaps w:val="0"/>
          <w:u w:val="none"/>
        </w:rPr>
        <w:t>—Ligamens plantaires,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qui réunis-</w:t>
        <w:br/>
        <w:t>Sent leS os du métatarse et du tarse en</w:t>
        <w:br/>
        <w:t xml:space="preserve">dessous. — </w:t>
      </w:r>
      <w:r>
        <w:rPr>
          <w:b w:val="0"/>
          <w:bCs w:val="0"/>
          <w:i/>
          <w:iCs/>
          <w:smallCaps w:val="0"/>
          <w:u w:val="none"/>
        </w:rPr>
        <w:t>Nerfs plantaires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fournis par</w:t>
        <w:br/>
        <w:t>le tibial postérieur, et au nombre de</w:t>
        <w:br/>
        <w:t xml:space="preserve">deux, </w:t>
      </w:r>
      <w:r>
        <w:rPr>
          <w:b w:val="0"/>
          <w:bCs w:val="0"/>
          <w:i/>
          <w:iCs/>
          <w:smallCaps w:val="0"/>
          <w:u w:val="none"/>
        </w:rPr>
        <w:t>l’interne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l’externe.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Plantaire grèle,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 muscle</w:t>
        <w:br/>
        <w:t>(petit fémoro-calcanien, Ch.) pair, al</w:t>
        <w:t>-</w:t>
        <w:br/>
        <w:t>longé , n?ince et étroit , qui s'étend de</w:t>
        <w:br/>
        <w:t>la partie postérieure du condyle externe</w:t>
        <w:br/>
        <w:t>du fémur à la partie postérieure et in</w:t>
        <w:t>-</w:t>
        <w:br/>
        <w:t>terne du calcanéum.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PLANTE, s. f. , </w:t>
      </w:r>
      <w:r>
        <w:rPr>
          <w:b w:val="0"/>
          <w:bCs w:val="0"/>
          <w:i/>
          <w:iCs/>
          <w:smallCaps w:val="0"/>
          <w:u w:val="none"/>
        </w:rPr>
        <w:t>planta,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φυτὸν </w:t>
      </w:r>
      <w:r>
        <w:rPr>
          <w:b w:val="0"/>
          <w:bCs w:val="0"/>
          <w:i w:val="0"/>
          <w:iCs w:val="0"/>
          <w:smallCaps w:val="0"/>
          <w:u w:val="none"/>
        </w:rPr>
        <w:t>; CorpS</w:t>
        <w:br/>
        <w:t>organisé appartenant au règne végétal.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PI.ANTE </w:t>
      </w:r>
      <w:r>
        <w:rPr>
          <w:b w:val="0"/>
          <w:bCs w:val="0"/>
          <w:i/>
          <w:iCs/>
          <w:smallCaps w:val="0"/>
          <w:u w:val="none"/>
        </w:rPr>
        <w:t>du pied,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planta pedis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face</w:t>
        <w:br/>
        <w:t>inférieure du pied.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PLANTI-SoUs PHALANGIEN , adj. et s. m. ,</w:t>
        <w:br/>
      </w:r>
      <w:r>
        <w:rPr>
          <w:b w:val="0"/>
          <w:bCs w:val="0"/>
          <w:i/>
          <w:iCs/>
          <w:smallCaps w:val="0"/>
          <w:u w:val="none"/>
        </w:rPr>
        <w:t>planti - infrà-phalangianus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par Chaussier à chacun deS muScleS lonr</w:t>
        <w:br/>
        <w:t>bricaux du pied.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PLANT1-TENDIN0-PH ALANG1EN , adj. et S.</w:t>
        <w:br/>
        <w:t xml:space="preserve">m. , </w:t>
      </w:r>
      <w:r>
        <w:rPr>
          <w:b w:val="0"/>
          <w:bCs w:val="0"/>
          <w:i/>
          <w:iCs/>
          <w:smallCaps w:val="0"/>
          <w:u w:val="none"/>
        </w:rPr>
        <w:t>planti-tendino-phalangianus ,-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Dumas aux muscles lombri-</w:t>
        <w:br/>
        <w:t>eaux du pied.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PLANTIGRADE , adj. et s. m., </w:t>
      </w:r>
      <w:r>
        <w:rPr>
          <w:b w:val="0"/>
          <w:bCs w:val="0"/>
          <w:i/>
          <w:iCs/>
          <w:smallCaps w:val="0"/>
          <w:u w:val="none"/>
        </w:rPr>
        <w:t>plantigrn.</w:t>
        <w:br/>
        <w:t>dus (planta,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du pied, </w:t>
      </w:r>
      <w:r>
        <w:rPr>
          <w:b w:val="0"/>
          <w:bCs w:val="0"/>
          <w:i/>
          <w:iCs/>
          <w:smallCaps w:val="0"/>
          <w:u w:val="none"/>
        </w:rPr>
        <w:t>gradior,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</w:t>
        <w:br/>
        <w:t>marche); qui marche Sur la plante du</w:t>
        <w:br/>
        <w:t>pied.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RLANTULE , s. f. , </w:t>
      </w:r>
      <w:r>
        <w:rPr>
          <w:b w:val="0"/>
          <w:bCs w:val="0"/>
          <w:i/>
          <w:iCs/>
          <w:smallCaps w:val="0"/>
          <w:u w:val="none"/>
        </w:rPr>
        <w:t>plantula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rudiment</w:t>
        <w:br/>
        <w:t>de la tige , qui Sort de terre au moment</w:t>
        <w:br/>
        <w:t>de la germination.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RLAST1QUE , adj. , </w:t>
      </w:r>
      <w:r>
        <w:rPr>
          <w:b w:val="0"/>
          <w:bCs w:val="0"/>
          <w:i/>
          <w:iCs/>
          <w:smallCaps w:val="0"/>
          <w:u w:val="none"/>
        </w:rPr>
        <w:t>plasticus (ToAujtju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</w:t>
        <w:br/>
        <w:t xml:space="preserve">forme ) ; qui forme. — </w:t>
      </w:r>
      <w:r>
        <w:rPr>
          <w:b w:val="0"/>
          <w:bCs w:val="0"/>
          <w:i/>
          <w:iCs/>
          <w:smallCaps w:val="0"/>
          <w:u w:val="none"/>
        </w:rPr>
        <w:t>Force plastique ,</w:t>
        <w:br/>
      </w:r>
      <w:r>
        <w:rPr>
          <w:b w:val="0"/>
          <w:bCs w:val="0"/>
          <w:i w:val="0"/>
          <w:iCs w:val="0"/>
          <w:smallCaps w:val="0"/>
          <w:u w:val="none"/>
        </w:rPr>
        <w:t>puissance génératrice danS les corps or-</w:t>
        <w:br/>
        <w:t>ganisés.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Ριατινκ,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/>
          <w:iCs/>
          <w:smallCaps w:val="0"/>
          <w:u w:val="none"/>
        </w:rPr>
        <w:t>m., platina q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métal solide,</w:t>
        <w:br/>
        <w:t>très-brillant, d'un blanc argentin , très-</w:t>
        <w:br/>
        <w:t>ductile , très-malléable , très-difficile à</w:t>
        <w:br/>
        <w:t>fondre, et Sur lequel Pair ni l'oxygène</w:t>
        <w:br/>
        <w:t>n'agissent à la température ordinaire.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PLATRE, S. m. ; Sulfate de* chaux privé</w:t>
        <w:br/>
        <w:t>de toute Son eau de cristallisation par la</w:t>
        <w:br/>
        <w:t>calcination. Le plâtre ordinaire contient</w:t>
        <w:br/>
        <w:t>environ douze pour cent de chaux ; aussi</w:t>
        <w:br/>
        <w:t>cSt-il susceptible de plus de dureté , et</w:t>
        <w:br/>
        <w:t>remploie-t-on de préférence dans les</w:t>
        <w:br/>
        <w:t>constructionS.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PLEIN, S. m. ; la partie moyenne d'une</w:t>
        <w:br/>
        <w:t>bande.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PLEIN, adj. , </w:t>
      </w:r>
      <w:r>
        <w:rPr>
          <w:b w:val="0"/>
          <w:bCs w:val="0"/>
          <w:i/>
          <w:iCs/>
          <w:smallCaps w:val="0"/>
          <w:u w:val="none"/>
        </w:rPr>
        <w:t>plenus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du pouls</w:t>
        <w:br/>
        <w:t>lorsque l'artère paraît remplie , qu’elle</w:t>
        <w:br/>
        <w:t>est résistante au toucher.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PLÉNITUDE, S. L, </w:t>
      </w:r>
      <w:r>
        <w:rPr>
          <w:b w:val="0"/>
          <w:bCs w:val="0"/>
          <w:i/>
          <w:iCs/>
          <w:smallCaps w:val="0"/>
          <w:u w:val="none"/>
        </w:rPr>
        <w:t>repletio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 sou-</w:t>
        <w:br/>
        <w:t>vent employé par leS personnes étrangè</w:t>
        <w:t>-</w:t>
        <w:br/>
        <w:t>res à rart de guérir pour désigner la plé</w:t>
        <w:t>-</w:t>
        <w:br/>
        <w:t>thore, ou le sentiment de pesanteur et</w:t>
        <w:br/>
        <w:t>de tension qu'on éprouve à l'épigastre</w:t>
        <w:br/>
        <w:t>quand restomac est trop rempli.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PLÉROSE, s. f., </w:t>
      </w:r>
      <w:r>
        <w:rPr>
          <w:b w:val="0"/>
          <w:bCs w:val="0"/>
          <w:i/>
          <w:iCs/>
          <w:smallCaps w:val="0"/>
          <w:u w:val="none"/>
        </w:rPr>
        <w:t xml:space="preserve">repletio,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ττ).-ηρωσ'.ζ(</w:t>
      </w:r>
      <w:r>
        <w:rPr>
          <w:b w:val="0"/>
          <w:bCs w:val="0"/>
          <w:i/>
          <w:iCs/>
          <w:smallCaps w:val="0"/>
          <w:u w:val="none"/>
          <w:vertAlign w:val="superscript"/>
          <w:lang w:val="el-GR" w:eastAsia="el-GR" w:bidi="el-GR"/>
        </w:rPr>
        <w:t>,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π\-^ρΎΐς,</w:t>
        <w:br/>
      </w:r>
      <w:r>
        <w:rPr>
          <w:b w:val="0"/>
          <w:bCs w:val="0"/>
          <w:i w:val="0"/>
          <w:iCs w:val="0"/>
          <w:smallCaps w:val="0"/>
          <w:u w:val="none"/>
        </w:rPr>
        <w:t>plein); rétablissement d'un corps épuiSé</w:t>
        <w:br/>
        <w:t>par leS 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PLÉROTIQUE, adj. et S. nr. </w:t>
      </w:r>
      <w:r>
        <w:rPr>
          <w:b w:val="0"/>
          <w:bCs w:val="0"/>
          <w:i/>
          <w:iCs/>
          <w:smallCaps w:val="0"/>
          <w:u w:val="none"/>
        </w:rPr>
        <w:t>, plcroticus ;</w:t>
        <w:br/>
      </w:r>
      <w:r>
        <w:rPr>
          <w:b w:val="0"/>
          <w:bCs w:val="0"/>
          <w:i w:val="0"/>
          <w:iCs w:val="0"/>
          <w:smallCaps w:val="0"/>
          <w:u w:val="none"/>
        </w:rPr>
        <w:t>qui procure la cicatrisation.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PLESMONE , S. f. , </w:t>
      </w:r>
      <w:r>
        <w:rPr>
          <w:b w:val="0"/>
          <w:bCs w:val="0"/>
          <w:i/>
          <w:iCs/>
          <w:smallCaps w:val="0"/>
          <w:u w:val="none"/>
        </w:rPr>
        <w:t>repletio,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πλησμονὴ</w:t>
        <w:br/>
        <w:t xml:space="preserve">(πλήθω, </w:t>
      </w:r>
      <w:r>
        <w:rPr>
          <w:b w:val="0"/>
          <w:bCs w:val="0"/>
          <w:i w:val="0"/>
          <w:iCs w:val="0"/>
          <w:smallCaps w:val="0"/>
          <w:u w:val="none"/>
        </w:rPr>
        <w:t>je remplis); satiété; état op-</w:t>
        <w:br/>
        <w:t>posé à la faim.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RLÉTHoMÉRIE , s. L, </w:t>
      </w:r>
      <w:r>
        <w:rPr>
          <w:b w:val="0"/>
          <w:bCs w:val="0"/>
          <w:i/>
          <w:iCs/>
          <w:smallCaps w:val="0"/>
          <w:u w:val="none"/>
        </w:rPr>
        <w:t>plcthomeria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(πλη-</w:t>
        <w:br/>
        <w:t xml:space="preserve">θος, </w:t>
      </w:r>
      <w:r>
        <w:rPr>
          <w:b w:val="0"/>
          <w:bCs w:val="0"/>
          <w:i w:val="0"/>
          <w:iCs w:val="0"/>
          <w:smallCaps w:val="0"/>
          <w:u w:val="none"/>
        </w:rPr>
        <w:t>plénitude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μερος</w:t>
      </w:r>
      <w:r>
        <w:rPr>
          <w:b w:val="0"/>
          <w:bCs w:val="0"/>
          <w:i w:val="0"/>
          <w:iCs w:val="0"/>
          <w:smallCaps w:val="0"/>
          <w:u w:val="none"/>
        </w:rPr>
        <w:t>, partie); surabon-</w:t>
        <w:br/>
        <w:t>dance ou excès de partiee dans le corpS;</w:t>
        <w:br/>
        <w:t>monStruoSité par excès.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PLÉTHORE , S. f. , </w:t>
      </w:r>
      <w:r>
        <w:rPr>
          <w:b w:val="0"/>
          <w:bCs w:val="0"/>
          <w:i/>
          <w:iCs/>
          <w:smallCaps w:val="0"/>
          <w:u w:val="none"/>
        </w:rPr>
        <w:t xml:space="preserve">plethora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πληθώρα</w:t>
        <w:br/>
        <w:t xml:space="preserve">(πλήθω, </w:t>
      </w:r>
      <w:r>
        <w:rPr>
          <w:b w:val="0"/>
          <w:bCs w:val="0"/>
          <w:i w:val="0"/>
          <w:iCs w:val="0"/>
          <w:smallCaps w:val="0"/>
          <w:u w:val="none"/>
        </w:rPr>
        <w:t>je remplie ); Surcroît de sang,</w:t>
        <w:br/>
        <w:t>de bile ou d'humeur en général, Telati-</w:t>
        <w:br/>
        <w:t>vement à rétat habituel du sujet.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Pléthore sanguine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est </w:t>
      </w:r>
      <w:r>
        <w:rPr>
          <w:b w:val="0"/>
          <w:bCs w:val="0"/>
          <w:i/>
          <w:iCs/>
          <w:smallCaps w:val="0"/>
          <w:u w:val="none"/>
        </w:rPr>
        <w:t>générale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locale,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Selon que le Sang Surabonde dans</w:t>
        <w:br/>
        <w:t>tout l'organisme ou dans un seul organe.</w:t>
        <w:br/>
        <w:t>D'après son siège, la pléthore sanguine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locale reçoit leS noms de </w:t>
      </w:r>
      <w:r>
        <w:rPr>
          <w:b w:val="0"/>
          <w:bCs w:val="0"/>
          <w:i/>
          <w:iCs/>
          <w:smallCaps w:val="0"/>
          <w:u w:val="none"/>
        </w:rPr>
        <w:t>cérébrale, pulmo</w:t>
        <w:t>-</w:t>
        <w:br/>
        <w:t>naire, utérine,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 Les anciens, qui n’a-</w:t>
        <w:br/>
        <w:t>vaient pas fait rutile distinction de la</w:t>
        <w:br/>
        <w:t>pléthore générale et de la pléthore locale,</w:t>
        <w:br/>
        <w:t xml:space="preserve">admettaient une </w:t>
      </w:r>
      <w:r>
        <w:rPr>
          <w:b w:val="0"/>
          <w:bCs w:val="0"/>
          <w:i/>
          <w:iCs/>
          <w:smallCaps w:val="0"/>
          <w:u w:val="none"/>
        </w:rPr>
        <w:t>pléthore vraie, plethora</w:t>
        <w:br/>
        <w:t>ad molem,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laquelle il y avait aug</w:t>
        <w:t>-</w:t>
        <w:br/>
        <w:t xml:space="preserve">mentation de la masse du sang ; une </w:t>
      </w:r>
      <w:r>
        <w:rPr>
          <w:b w:val="0"/>
          <w:bCs w:val="0"/>
          <w:i/>
          <w:iCs/>
          <w:smallCaps w:val="0"/>
          <w:u w:val="none"/>
        </w:rPr>
        <w:t>plè-</w:t>
        <w:br/>
        <w:t>thore fausse, plethora ad vol amen,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par</w:t>
        <w:br/>
        <w:t xml:space="preserve">raréfaction du sang; une </w:t>
      </w:r>
      <w:r>
        <w:rPr>
          <w:b w:val="0"/>
          <w:bCs w:val="0"/>
          <w:i/>
          <w:iCs/>
          <w:smallCaps w:val="0"/>
          <w:u w:val="none"/>
        </w:rPr>
        <w:t>pléthore relative</w:t>
        <w:br/>
        <w:t>a respaee, plethora ad spatiiim,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par di</w:t>
        <w:t>-</w:t>
        <w:br/>
        <w:t>minution de rétendue du système circu</w:t>
        <w:t>-</w:t>
        <w:br/>
        <w:t>latoire, à la suite d'une amputation, par</w:t>
        <w:br/>
        <w:t xml:space="preserve">exemple ; une </w:t>
      </w:r>
      <w:r>
        <w:rPr>
          <w:b w:val="0"/>
          <w:bCs w:val="0"/>
          <w:i/>
          <w:iCs/>
          <w:smallCaps w:val="0"/>
          <w:u w:val="none"/>
        </w:rPr>
        <w:t>pléthore relative aux forces,</w:t>
        <w:br/>
        <w:t>plethora ad vires,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provenant de ce que le</w:t>
        <w:br/>
        <w:t>sang. Sans être absolument trop abon-</w:t>
        <w:br/>
        <w:t>dant, se trouve l'être relativement aux</w:t>
        <w:br/>
        <w:t>forces du sujet : distinctions futiles ,</w:t>
        <w:br/>
        <w:t>imaginaires, et justement tombées dans</w:t>
        <w:br/>
        <w:t>roubli.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PLÉTHORIQUE , adj. et s. m., </w:t>
      </w:r>
      <w:r>
        <w:rPr>
          <w:b w:val="0"/>
          <w:bCs w:val="0"/>
          <w:i/>
          <w:iCs/>
          <w:smallCaps w:val="0"/>
          <w:u w:val="none"/>
        </w:rPr>
        <w:t>plethoricus ;</w:t>
        <w:br/>
      </w:r>
      <w:r>
        <w:rPr>
          <w:b w:val="0"/>
          <w:bCs w:val="0"/>
          <w:i w:val="0"/>
          <w:iCs w:val="0"/>
          <w:smallCaps w:val="0"/>
          <w:u w:val="none"/>
        </w:rPr>
        <w:t>qui est dans un état de pléthore , ou qui</w:t>
        <w:br/>
        <w:t>est causé par la pléthore.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PI.EURE.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PLÈVRE.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PLEURÉSIE, s. L, </w:t>
      </w:r>
      <w:r>
        <w:rPr>
          <w:b w:val="0"/>
          <w:bCs w:val="0"/>
          <w:i/>
          <w:iCs/>
          <w:smallCaps w:val="0"/>
          <w:u w:val="none"/>
        </w:rPr>
        <w:t>pleuritis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πλευριτις</w:t>
        <w:br/>
        <w:t xml:space="preserve">(πλευρὰ, </w:t>
      </w:r>
      <w:r>
        <w:rPr>
          <w:b w:val="0"/>
          <w:bCs w:val="0"/>
          <w:i w:val="0"/>
          <w:iCs w:val="0"/>
          <w:smallCaps w:val="0"/>
          <w:u w:val="none"/>
        </w:rPr>
        <w:t>plèvre); inflammation de la</w:t>
        <w:br/>
        <w:t>plèvre , caractérisée par une douleur su</w:t>
        <w:t>-</w:t>
        <w:br/>
        <w:t>perficielle de la poitrine, augmentant</w:t>
        <w:br/>
        <w:t>dans l’inspira lion, avec toux, peu ou point</w:t>
        <w:br/>
        <w:t>de crachats, chaleur douce à la peau,</w:t>
        <w:br/>
        <w:t>pouls fréquent, plein et dur. Cette grave</w:t>
        <w:br/>
        <w:t>inflammation doit être attaquée par la</w:t>
        <w:br/>
        <w:t>saignée du braS répétée, l'application</w:t>
        <w:br/>
        <w:t>dee Sangsues en grand nombre Sur le coté</w:t>
        <w:br/>
        <w:t>douloureux, la diète et les boiSsonS mu-</w:t>
        <w:br/>
        <w:t>cilagineuses chaudes; si on la combat</w:t>
        <w:br/>
        <w:t>mollement, on court le risque de la voir</w:t>
        <w:br/>
        <w:t>paS.ser à rétat chronique, Se compliquer</w:t>
        <w:br/>
        <w:t>de péripneumonie, d'épanchement, et</w:t>
        <w:br/>
        <w:t>prendre ainsi le caractère de la phthisie</w:t>
        <w:br/>
        <w:t>pulmonaire ou de rhydrothorax.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Pleurésie adynamique, pleuritis ady-</w:t>
        <w:br/>
        <w:t>namica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est accompagnée d’une</w:t>
        <w:br/>
        <w:t>grande prostration , avec ou Sans Symp</w:t>
        <w:t>-</w:t>
        <w:br/>
        <w:t>tômes de gaStro-entérite intense.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Pleurésie ataxique, pleuritis ataxica ;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est accompagnée de symptômes</w:t>
        <w:br/>
        <w:t>cérébraux , de délire, de convulsions.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Pleurésie bilieuse, pleuritis biliosa ;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est accompagnée de Symptômes</w:t>
        <w:br/>
        <w:t>bilieux, effet d'une duodénite ou d'une</w:t>
        <w:br/>
        <w:t>duodéno-hépatite.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Pleurésie fausse, pleuritis spuriaq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t>-</w:t>
        <w:br/>
        <w:t>flammation des muscles intercostauX qui</w:t>
        <w:br/>
        <w:t>simule la pleurésie.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Pleurésie humide, pleuritis humida ;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e.st accompagnée de bronchite.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Pleurésie rhumatismale.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PUEURo-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DYNIE.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Pleurésie sèche, pleuritis sicca -</w:t>
      </w:r>
      <w:r>
        <w:rPr>
          <w:b w:val="0"/>
          <w:bCs w:val="0"/>
          <w:i w:val="0"/>
          <w:iCs w:val="0"/>
          <w:smallCaps w:val="0"/>
          <w:u w:val="none"/>
        </w:rPr>
        <w:t xml:space="preserve"> pleurésie</w:t>
        <w:br/>
        <w:t>Sans aucune expectoration.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Pleurésie venteuse, pleuritis flatulenta ;</w:t>
        <w:br/>
      </w:r>
      <w:r>
        <w:rPr>
          <w:b w:val="0"/>
          <w:bCs w:val="0"/>
          <w:i w:val="0"/>
          <w:iCs w:val="0"/>
          <w:smallCaps w:val="0"/>
          <w:u w:val="none"/>
        </w:rPr>
        <w:t>douleur derrière les fàusseS côtes, qu'on</w:t>
        <w:br/>
        <w:t>attribue à la présence de gaz danS les in</w:t>
        <w:br/>
        <w:t>testinS.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Pleurésie vermineuse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pleurésie accom</w:t>
        <w:t>-</w:t>
        <w:br/>
        <w:t>pagnée de la présence deS vers danS le</w:t>
        <w:br/>
        <w:t>canal digeetif.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PLEURÉTIQUE, adj., </w:t>
      </w:r>
      <w:r>
        <w:rPr>
          <w:b w:val="0"/>
          <w:bCs w:val="0"/>
          <w:i/>
          <w:iCs/>
          <w:smallCaps w:val="0"/>
          <w:u w:val="none"/>
        </w:rPr>
        <w:t>pleuriticus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πλ.υρι-</w:t>
        <w:br/>
        <w:t xml:space="preserve">τικὸς </w:t>
      </w:r>
      <w:r>
        <w:rPr>
          <w:b w:val="0"/>
          <w:bCs w:val="0"/>
          <w:i w:val="0"/>
          <w:iCs w:val="0"/>
          <w:smallCaps w:val="0"/>
          <w:u w:val="none"/>
        </w:rPr>
        <w:t>; qui est causé par la pleurésie :</w:t>
        <w:br/>
      </w:r>
      <w:r>
        <w:rPr>
          <w:b w:val="0"/>
          <w:bCs w:val="0"/>
          <w:i/>
          <w:iCs/>
          <w:smallCaps w:val="0"/>
          <w:u w:val="none"/>
        </w:rPr>
        <w:t>douleur, point, couenne pleurétique.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Pl.EURITE, S. f., </w:t>
      </w:r>
      <w:r>
        <w:rPr>
          <w:b w:val="0"/>
          <w:bCs w:val="0"/>
          <w:i/>
          <w:iCs/>
          <w:smallCaps w:val="0"/>
          <w:u w:val="none"/>
        </w:rPr>
        <w:t>pleuritis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(πλευρὰ. </w:t>
      </w:r>
      <w:r>
        <w:rPr>
          <w:b w:val="0"/>
          <w:bCs w:val="0"/>
          <w:i w:val="0"/>
          <w:iCs w:val="0"/>
          <w:smallCaps w:val="0"/>
          <w:u w:val="none"/>
        </w:rPr>
        <w:t>plè</w:t>
        <w:t>-</w:t>
        <w:br/>
        <w:t xml:space="preserve">vre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inflammation de la plèvre. Alibert</w:t>
        <w:br/>
        <w:t>en a fait le septième genre de la cin</w:t>
        <w:t>-</w:t>
        <w:br/>
        <w:t>quième famille de sa Nosologie naturelle,</w:t>
        <w:br/>
        <w:t>celle des pneumoSes.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PI.EÜROCÈLE , s. f., </w:t>
      </w:r>
      <w:r>
        <w:rPr>
          <w:b w:val="0"/>
          <w:bCs w:val="0"/>
          <w:i/>
          <w:iCs/>
          <w:smallCaps w:val="0"/>
          <w:u w:val="none"/>
        </w:rPr>
        <w:t>pleuroccle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(πλευρὰ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plèvre,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 </w:t>
      </w:r>
      <w:r>
        <w:rPr>
          <w:b w:val="0"/>
          <w:bCs w:val="0"/>
          <w:i w:val="0"/>
          <w:iCs w:val="0"/>
          <w:smallCaps w:val="0"/>
          <w:u w:val="none"/>
        </w:rPr>
        <w:t>, tumeur) ; hernie de la plè</w:t>
        <w:t>-</w:t>
        <w:br/>
        <w:t>vre. Celle dénomination, employée par</w:t>
        <w:br/>
        <w:t>Sagar, est inexacte, en ce que la plèvre,</w:t>
        <w:br/>
        <w:t>ne Sort jamais seule; elle ne fait hernie</w:t>
        <w:br/>
        <w:t>que quand elle Sert d'enveloppe au pou</w:t>
        <w:t>-</w:t>
        <w:br/>
        <w:t>mon ,à deStumeurs, ou à deS collections</w:t>
        <w:br/>
        <w:t>purulentes, qui ont franchi l'enceinte des</w:t>
        <w:br/>
        <w:t>parois thoraciques.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PLEURODYNIB ,S.L, </w:t>
      </w:r>
      <w:r>
        <w:rPr>
          <w:b w:val="0"/>
          <w:bCs w:val="0"/>
          <w:i/>
          <w:iCs/>
          <w:smallCaps w:val="0"/>
          <w:u w:val="none"/>
        </w:rPr>
        <w:t>pleurodynia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(πλευρὰ,</w:t>
        <w:br/>
      </w:r>
      <w:r>
        <w:rPr>
          <w:b w:val="0"/>
          <w:bCs w:val="0"/>
          <w:i w:val="0"/>
          <w:iCs w:val="0"/>
          <w:smallCaps w:val="0"/>
          <w:u w:val="none"/>
        </w:rPr>
        <w:t>côté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ὀδύνη </w:t>
      </w:r>
      <w:r>
        <w:rPr>
          <w:b w:val="0"/>
          <w:bCs w:val="0"/>
          <w:i w:val="0"/>
          <w:iCs w:val="0"/>
          <w:smallCaps w:val="0"/>
          <w:u w:val="none"/>
        </w:rPr>
        <w:t>, douleur) ; douleur, point de</w:t>
        <w:br/>
        <w:t>côté qui ne dépend pas de l'inflammation</w:t>
        <w:br/>
        <w:t>de la plèvre, et que l'on croit dù à une</w:t>
        <w:br/>
        <w:t>affection rhumatismale, c'eSt-à-dire à</w:t>
        <w:br/>
        <w:t>lhnflammal'on deS partieS musculaires</w:t>
        <w:br/>
        <w:t>ou fibreuses des parois du thorax.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PLEURODYNIQUE , adj. , </w:t>
      </w:r>
      <w:r>
        <w:rPr>
          <w:b w:val="0"/>
          <w:bCs w:val="0"/>
          <w:i/>
          <w:iCs/>
          <w:smallCaps w:val="0"/>
          <w:u w:val="none"/>
        </w:rPr>
        <w:t>pleurodynicus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est du à la pleurodynie. </w:t>
      </w:r>
      <w:r>
        <w:rPr>
          <w:b w:val="0"/>
          <w:bCs w:val="0"/>
          <w:i/>
          <w:iCs/>
          <w:smallCaps w:val="0"/>
          <w:u w:val="none"/>
        </w:rPr>
        <w:t>Douleur pieu-</w:t>
        <w:br/>
        <w:t>rodynique,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pléonasme ridicule.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l’LEURoNECTE,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pleuronectes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(πλευ-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coté,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νέω</w:t>
      </w:r>
      <w:r>
        <w:rPr>
          <w:b w:val="0"/>
          <w:bCs w:val="0"/>
          <w:i w:val="0"/>
          <w:iCs w:val="0"/>
          <w:smallCaps w:val="0"/>
          <w:u w:val="none"/>
        </w:rPr>
        <w:t>, je nage) ; genre de poisSonS</w:t>
        <w:br/>
        <w:t>qui nagent sur un côté du corps , et dont</w:t>
        <w:br/>
        <w:t>les yeux sont placés sur un même coté de</w:t>
        <w:br/>
        <w:t>la tète. Tek sont les limandes , les soles ,</w:t>
        <w:br/>
        <w:t>leS turbots et 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PLEURo-PÉRIPNEuMoNIR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 , </w:t>
      </w:r>
      <w:r>
        <w:rPr>
          <w:b w:val="0"/>
          <w:bCs w:val="0"/>
          <w:i/>
          <w:iCs/>
          <w:smallCaps w:val="0"/>
          <w:u w:val="none"/>
        </w:rPr>
        <w:t>pleuro-</w:t>
        <w:br/>
        <w:t>peripneumonia;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simultanée</w:t>
        <w:br/>
        <w:t>de la plèvre et du poumon.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PLEURO - PNEUMONIE , s. L , </w:t>
      </w:r>
      <w:r>
        <w:rPr>
          <w:b w:val="0"/>
          <w:bCs w:val="0"/>
          <w:i/>
          <w:iCs/>
          <w:smallCaps w:val="0"/>
          <w:u w:val="none"/>
        </w:rPr>
        <w:t>plcuro-pneu-</w:t>
        <w:br/>
        <w:t>monia;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simultanée de la</w:t>
        <w:br/>
        <w:t>plèvre et du poumon.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PLEURoRRHÉE, S. L, </w:t>
      </w:r>
      <w:r>
        <w:rPr>
          <w:b w:val="0"/>
          <w:bCs w:val="0"/>
          <w:i/>
          <w:iCs/>
          <w:smallCaps w:val="0"/>
          <w:u w:val="none"/>
        </w:rPr>
        <w:t>pleurorrhaea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(πλευ-</w:t>
        <w:br/>
        <w:t>ρὰ</w:t>
      </w:r>
      <w:r>
        <w:rPr>
          <w:b w:val="0"/>
          <w:bCs w:val="0"/>
          <w:i w:val="0"/>
          <w:iCs w:val="0"/>
          <w:smallCaps w:val="0"/>
          <w:u w:val="none"/>
        </w:rPr>
        <w:t xml:space="preserve">, plèvre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ῥέω 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coule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accumulation</w:t>
        <w:br/>
        <w:t>de fluides dans la plèvre.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PLEURoRTHoPNÉE , S. L , </w:t>
      </w:r>
      <w:r>
        <w:rPr>
          <w:b w:val="0"/>
          <w:bCs w:val="0"/>
          <w:i/>
          <w:iCs/>
          <w:smallCaps w:val="0"/>
          <w:u w:val="none"/>
        </w:rPr>
        <w:t>pleurorthopnaea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πλευρὰ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côté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ὀρθὸς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droit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πνέω </w:t>
      </w:r>
      <w:r>
        <w:rPr>
          <w:b w:val="0"/>
          <w:bCs w:val="0"/>
          <w:i w:val="0"/>
          <w:iCs w:val="0"/>
          <w:smallCaps w:val="0"/>
          <w:u w:val="none"/>
        </w:rPr>
        <w:t>, je res</w:t>
        <w:t>-</w:t>
        <w:br/>
        <w:t>pire) ; douleur de coté qui force le ma</w:t>
        <w:t>-</w:t>
        <w:br/>
        <w:t>lade à Se tenir sur son Séant pour res</w:t>
        <w:t>-</w:t>
        <w:br/>
        <w:t>pirer.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PLEURosPAsME , s. m. , </w:t>
      </w:r>
      <w:r>
        <w:rPr>
          <w:b w:val="0"/>
          <w:bCs w:val="0"/>
          <w:i/>
          <w:iCs/>
          <w:smallCaps w:val="0"/>
          <w:u w:val="none"/>
        </w:rPr>
        <w:t>plcurospasmus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πλευρὰ </w:t>
      </w:r>
      <w:r>
        <w:rPr>
          <w:b w:val="0"/>
          <w:bCs w:val="0"/>
          <w:i w:val="0"/>
          <w:iCs w:val="0"/>
          <w:smallCaps w:val="0"/>
          <w:u w:val="none"/>
        </w:rPr>
        <w:t xml:space="preserve">, plèvre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σπασμὸς </w:t>
      </w:r>
      <w:r>
        <w:rPr>
          <w:b w:val="0"/>
          <w:bCs w:val="0"/>
          <w:i w:val="0"/>
          <w:iCs w:val="0"/>
          <w:smallCaps w:val="0"/>
          <w:u w:val="none"/>
        </w:rPr>
        <w:t>, Spasme ) ;</w:t>
        <w:br/>
        <w:t>spasme dans la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PLEURoToTONos , S. m., </w:t>
      </w:r>
      <w:r>
        <w:rPr>
          <w:b w:val="0"/>
          <w:bCs w:val="0"/>
          <w:i/>
          <w:iCs/>
          <w:smallCaps w:val="0"/>
          <w:u w:val="none"/>
        </w:rPr>
        <w:t>pleurototonos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(πλευρὸν,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coté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τεοιω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tends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ô tétanos</w:t>
        <w:br/>
        <w:t>dans lequel le corps s’infléchit de côté.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PUÈvBE, s. L, </w:t>
      </w:r>
      <w:r>
        <w:rPr>
          <w:b w:val="0"/>
          <w:bCs w:val="0"/>
          <w:i/>
          <w:iCs/>
          <w:smallCaps w:val="0"/>
          <w:u w:val="none"/>
        </w:rPr>
        <w:t>pleura,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πλευρὰ </w:t>
      </w:r>
      <w:r>
        <w:rPr>
          <w:b w:val="0"/>
          <w:bCs w:val="0"/>
          <w:i w:val="0"/>
          <w:iCs w:val="0"/>
          <w:smallCaps w:val="0"/>
          <w:u w:val="none"/>
        </w:rPr>
        <w:t>; nom</w:t>
        <w:br/>
        <w:t>donné à deux membranes séreuses qui</w:t>
        <w:br/>
        <w:t>revêtent chacune un des côtés de la poi-</w:t>
        <w:br/>
        <w:t>tiine, d'où elles se réfléclIisSent sur run</w:t>
        <w:br/>
        <w:t>et l'autre poumons.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Plèvre costale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 de chaque plè</w:t>
        <w:t>-</w:t>
        <w:br/>
        <w:t>vre qui revêt les parois de la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Plèvre pulmonaire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 de chaque</w:t>
        <w:br/>
        <w:t>plèvre qui enveloppe le poumon.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PI.ExUS, s. m., </w:t>
      </w:r>
      <w:r>
        <w:rPr>
          <w:b w:val="0"/>
          <w:bCs w:val="0"/>
          <w:i/>
          <w:iCs/>
          <w:smallCaps w:val="0"/>
          <w:u w:val="none"/>
        </w:rPr>
        <w:t>plexus, mïÎypa,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πλεκ-</w:t>
        <w:br/>
        <w:t xml:space="preserve">τάνη , πλάνη </w:t>
      </w:r>
      <w:r>
        <w:rPr>
          <w:b w:val="0"/>
          <w:bCs w:val="0"/>
          <w:i/>
          <w:iCs/>
          <w:smallCaps w:val="0"/>
          <w:u w:val="none"/>
        </w:rPr>
        <w:t>(plecto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j'entoi tille ); entre-</w:t>
        <w:br/>
        <w:t>lacement , réseau de vaisseaux Sanguine</w:t>
        <w:br/>
        <w:t>ou de. filets nerveux.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PLICATILE, </w:t>
      </w:r>
      <w:r>
        <w:rPr>
          <w:b w:val="0"/>
          <w:bCs w:val="0"/>
          <w:i/>
          <w:iCs/>
          <w:smallCaps w:val="0"/>
          <w:u w:val="none"/>
        </w:rPr>
        <w:t>adj.,plicatilis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plissé</w:t>
        <w:br/>
        <w:t>dans quelqueS circonStanceS.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PUIE, s. f., </w:t>
      </w:r>
      <w:r>
        <w:rPr>
          <w:b w:val="0"/>
          <w:bCs w:val="0"/>
          <w:i/>
          <w:iCs/>
          <w:smallCaps w:val="0"/>
          <w:u w:val="none"/>
        </w:rPr>
        <w:t>platessa-,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poiSson du genre</w:t>
        <w:br/>
        <w:t>pleIIronecte, qui est fort bon à manger.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PnNTHE , s. L , </w:t>
      </w:r>
      <w:r>
        <w:rPr>
          <w:b w:val="0"/>
          <w:bCs w:val="0"/>
          <w:i/>
          <w:iCs/>
          <w:smallCaps w:val="0"/>
          <w:u w:val="none"/>
        </w:rPr>
        <w:t>plinthinus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machine au-</w:t>
        <w:br/>
        <w:t>trefois en usage pour opérer la réduction</w:t>
        <w:br/>
        <w:t>des fractures et des luxationS.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PLIQUE , s. f’., </w:t>
      </w:r>
      <w:r>
        <w:rPr>
          <w:b w:val="0"/>
          <w:bCs w:val="0"/>
          <w:i/>
          <w:iCs/>
          <w:smallCaps w:val="0"/>
          <w:u w:val="none"/>
        </w:rPr>
        <w:t>pliea, plicatio, pllcatura,</w:t>
        <w:br/>
        <w:t>trichoma,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πλεκτὰνη </w:t>
      </w:r>
      <w:r>
        <w:rPr>
          <w:b w:val="0"/>
          <w:bCs w:val="0"/>
          <w:i w:val="0"/>
          <w:iCs w:val="0"/>
          <w:smallCaps w:val="0"/>
          <w:u w:val="none"/>
        </w:rPr>
        <w:t>; feutrage deS che</w:t>
        <w:t>-</w:t>
        <w:br/>
        <w:t>veux ou deS poils, avec irritation du der</w:t>
        <w:t>-</w:t>
        <w:br/>
        <w:t>me chevelu , et symptômes provenans</w:t>
        <w:br/>
        <w:t>d’une irritation sympathique interne, la</w:t>
        <w:t>-</w:t>
        <w:br/>
        <w:t>quelle entraîne parfois le marasme et</w:t>
        <w:br/>
        <w:t>même la mort.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Plique multiforme, pliea caput medusae ;</w:t>
        <w:br/>
      </w:r>
      <w:r>
        <w:rPr>
          <w:b w:val="0"/>
          <w:bCs w:val="0"/>
          <w:i w:val="0"/>
          <w:iCs w:val="0"/>
          <w:smallCaps w:val="0"/>
          <w:u w:val="none"/>
        </w:rPr>
        <w:t>plique dans laquelle les cheveux Ou les</w:t>
        <w:br/>
        <w:t>poils se mêlent et s'agglutinent par rnè-</w:t>
        <w:br/>
        <w:t xml:space="preserve">clies Séparées : </w:t>
      </w:r>
      <w:r>
        <w:rPr>
          <w:b w:val="0"/>
          <w:bCs w:val="0"/>
          <w:i/>
          <w:iCs/>
          <w:smallCaps w:val="0"/>
          <w:u w:val="none"/>
        </w:rPr>
        <w:t>plique multiforme en la</w:t>
        <w:t>-</w:t>
        <w:br/>
        <w:t>nières, pliea caput medusae taeiniata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dont h s cheveux sont divisés par mè</w:t>
        <w:t>-</w:t>
        <w:br/>
        <w:t>ches, dont les touffes paraissent déchi</w:t>
        <w:t>-</w:t>
        <w:br/>
        <w:t xml:space="preserve">rées; </w:t>
      </w:r>
      <w:r>
        <w:rPr>
          <w:b w:val="0"/>
          <w:bCs w:val="0"/>
          <w:i/>
          <w:iCs/>
          <w:smallCaps w:val="0"/>
          <w:u w:val="none"/>
        </w:rPr>
        <w:t>plique multiforme en vrilles, pliea</w:t>
        <w:br/>
        <w:t>caput medusae eirrhata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dont leS rnè.</w:t>
        <w:br/>
        <w:t>clre.s sont roulées en vrilles.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Plique solitaire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 queue, pliea longi-</w:t>
        <w:br/>
        <w:t>cauda;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plique dans laquelle les cheveux</w:t>
        <w:br/>
        <w:t>Ou les poils Sont réunis en une Seule</w:t>
        <w:br/>
        <w:t>masse très-allongée.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Pliquesolitaire latérale, pliea longicauda</w:t>
        <w:br/>
        <w:t>lateralis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Se forme sur un ou sur</w:t>
        <w:br/>
        <w:t>les deux côtés dee tempes.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Plique solitaire fusiforme, pliea longi-</w:t>
        <w:br/>
        <w:t>cauda [usiformis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représente un</w:t>
        <w:br/>
        <w:t>cylindre diminuant progreSsivement de</w:t>
        <w:br/>
        <w:t>volume de liant en bas.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Plique solitaire faldforme, pliea longi-</w:t>
        <w:br/>
        <w:t>cauda falciformis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dont l'extrémité</w:t>
        <w:br/>
        <w:t>eet recourbée comme celle d'une faux.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Plique solitaire en massue , pliea longi-</w:t>
        <w:br/>
        <w:t>cauda elariformis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dont l'extrémité</w:t>
        <w:br/>
        <w:t>inférieure forme une maSSe très-volumi</w:t>
        <w:t>-</w:t>
        <w:br/>
        <w:t>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Pliqueen masse, pliea cespitosa;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plique</w:t>
        <w:br/>
        <w:t>dans laquelle les cheveux ou poils se mê</w:t>
        <w:t>-</w:t>
        <w:br/>
        <w:t>lent et S'agglutinent en une masse con-</w:t>
        <w:br/>
        <w:t>fnSe.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Plique en masse mitriforme, pliea ces</w:t>
        <w:t>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pitosa caliptraeformis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lorme</w:t>
        <w:br/>
        <w:t>sur la tête une espèce de calotte.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Plique en masse globuleuse, pliea cespi.</w:t>
        <w:br/>
        <w:t>tosa globiformis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forme Sur la</w:t>
        <w:br/>
        <w:t>tête une sorte de globe.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PlioMR , s. m. </w:t>
      </w:r>
      <w:r>
        <w:rPr>
          <w:b w:val="0"/>
          <w:bCs w:val="0"/>
          <w:i/>
          <w:iCs/>
          <w:smallCaps w:val="0"/>
          <w:u w:val="none"/>
        </w:rPr>
        <w:t xml:space="preserve">, plumbum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μόλυβδος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métal Solide, d'un blanc bleuâtre, plus</w:t>
        <w:br/>
        <w:t>malléable que ductile, aSSez mou pour</w:t>
        <w:br/>
        <w:t>être rayé par l'ongle, très-fusible et oxy</w:t>
        <w:t>-</w:t>
        <w:br/>
        <w:t>dable quand on le chauffe à l'air, qui</w:t>
        <w:br/>
        <w:t>exiSte dans la nature souS un grand</w:t>
        <w:br/>
        <w:t>nombre d'états différenS , dont les prin</w:t>
        <w:t>-</w:t>
        <w:br/>
        <w:t>cipaux Sont ceux de Sulfure, d'oxyde et</w:t>
        <w:br/>
        <w:t>de sel.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Plomb,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mélange, tantôt d'air</w:t>
        <w:br/>
        <w:t>atmosphérique et d'hydrosulfate d'am-</w:t>
        <w:br/>
        <w:t>moniaque, tantôt, ce qui eSt pluS rare,</w:t>
        <w:br/>
        <w:t>d'azote, d'oxygène, et d'acide carbo</w:t>
        <w:t>-</w:t>
        <w:br/>
        <w:t>nique ou de carbonate d'ammoniaque,</w:t>
        <w:br/>
        <w:t>qIII Se dégage des fusses d'aisance, et</w:t>
        <w:br/>
        <w:t>cause souvent une aSpliyxie très-graAe</w:t>
        <w:br/>
        <w:t>aux vidangeurs.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Plomb blanc;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carbonate de plomb.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Plomb corné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masse d'un blanc gris</w:t>
        <w:br/>
        <w:t>que forme le chlorure de plomb, quand</w:t>
        <w:br/>
        <w:t>on le laisse refroidir après qu'il a éprouvé</w:t>
        <w:br/>
        <w:t>la fusion ignée.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Plomb rouge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chromate de plomb natif.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Plomb spathtque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carbonate de plomb.</w:t>
        <w:br/>
        <w:t>PLOMBAGINE, S. f. ; percarbure de fer.</w:t>
        <w:br/>
        <w:t>PI.OMBIÈRES; bourg du departement</w:t>
        <w:br/>
        <w:t>des VosgeS, qui poSsède pluSieurs sour</w:t>
        <w:t>-</w:t>
        <w:br/>
        <w:t>ces d'eaux rninéraleS salines cbaudeS,</w:t>
        <w:br/>
        <w:t>chargées de beaucoup de matière végéto-</w:t>
        <w:br/>
        <w:t>animale, qui leur donne un aspect onc-</w:t>
        <w:br/>
        <w:t>tueuX.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PLUMACEAu ou PLUMASSEAU, s. III. . </w:t>
      </w:r>
      <w:r>
        <w:rPr>
          <w:b w:val="0"/>
          <w:bCs w:val="0"/>
          <w:i/>
          <w:iCs/>
          <w:smallCaps w:val="0"/>
          <w:u w:val="none"/>
        </w:rPr>
        <w:t>plu-</w:t>
        <w:br/>
        <w:t xml:space="preserve">maceolus , lintamen ; </w:t>
      </w:r>
      <w:r>
        <w:rPr>
          <w:b w:val="0"/>
          <w:bCs w:val="0"/>
          <w:i w:val="0"/>
          <w:iCs w:val="0"/>
          <w:smallCaps w:val="0"/>
          <w:u w:val="none"/>
        </w:rPr>
        <w:t>corpS Spongieux ,</w:t>
        <w:br/>
        <w:t>mou, élaStique, formé par l'assemblage</w:t>
        <w:br/>
        <w:t>d'un plus ou moins grand nombre de brins</w:t>
        <w:br/>
        <w:t>de charpie, et qui eSt susceptible de re</w:t>
        <w:t>-</w:t>
        <w:br/>
        <w:t>cevoir deS formes variées, suivant la fi</w:t>
        <w:t>-</w:t>
        <w:br/>
        <w:t>gure deS places sur leSquelles on Se pro</w:t>
        <w:t>-</w:t>
        <w:br/>
        <w:t>pose de l’appliquer. Lee anciens rempla</w:t>
        <w:t>-</w:t>
        <w:br/>
        <w:t>çaient la charpie par des plumes fines</w:t>
        <w:br/>
        <w:t>placées entre deux linges, ce qui donne</w:t>
        <w:br/>
        <w:t xml:space="preserve">l’étymologie du mot </w:t>
      </w:r>
      <w:r>
        <w:rPr>
          <w:b w:val="0"/>
          <w:bCs w:val="0"/>
          <w:i/>
          <w:iCs/>
          <w:smallCaps w:val="0"/>
          <w:u w:val="none"/>
        </w:rPr>
        <w:t>plumaceau.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PLUMEU.X, adj. </w:t>
      </w:r>
      <w:r>
        <w:rPr>
          <w:b w:val="0"/>
          <w:bCs w:val="0"/>
          <w:i/>
          <w:iCs/>
          <w:smallCaps w:val="0"/>
          <w:u w:val="none"/>
        </w:rPr>
        <w:t>,plumosus;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e.st muni</w:t>
        <w:br/>
        <w:t>de barbes comme la tige d'une plume.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PLUMULE.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RLANTULE.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PUURILOCULAIRE , adj. , </w:t>
      </w:r>
      <w:r>
        <w:rPr>
          <w:b w:val="0"/>
          <w:bCs w:val="0"/>
          <w:i/>
          <w:iCs/>
          <w:smallCaps w:val="0"/>
          <w:u w:val="none"/>
        </w:rPr>
        <w:t>plurilocularis ;</w:t>
        <w:br/>
      </w:r>
      <w:r>
        <w:rPr>
          <w:b w:val="0"/>
          <w:bCs w:val="0"/>
          <w:i w:val="0"/>
          <w:iCs w:val="0"/>
          <w:smallCaps w:val="0"/>
          <w:u w:val="none"/>
        </w:rPr>
        <w:t>Se dit d'un fruit qui a pluSieurS logeS dis</w:t>
        <w:t>-</w:t>
        <w:br/>
        <w:t>tinctes.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RNEUMA, s. m., </w:t>
      </w:r>
      <w:r>
        <w:rPr>
          <w:b w:val="0"/>
          <w:bCs w:val="0"/>
          <w:i/>
          <w:iCs/>
          <w:smallCaps w:val="0"/>
          <w:u w:val="none"/>
        </w:rPr>
        <w:t>pneuma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πνεῦμα; </w:t>
      </w:r>
      <w:r>
        <w:rPr>
          <w:b w:val="0"/>
          <w:bCs w:val="0"/>
          <w:i w:val="0"/>
          <w:iCs w:val="0"/>
          <w:smallCaps w:val="0"/>
          <w:u w:val="none"/>
        </w:rPr>
        <w:t>nom</w:t>
        <w:br/>
        <w:t>donne par leS anciens à un principe spi</w:t>
        <w:t>-</w:t>
        <w:br/>
        <w:t>rituel lIvpothétique, au moyen duquel</w:t>
        <w:br/>
        <w:t>certains médecins ont voulu expliquer</w:t>
        <w:br/>
        <w:t>leS phénoméneS de la santé et de la ma</w:t>
        <w:br/>
        <w:t>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PNEUMATIQUE , adj., </w:t>
      </w:r>
      <w:r>
        <w:rPr>
          <w:b w:val="0"/>
          <w:bCs w:val="0"/>
          <w:i/>
          <w:iCs/>
          <w:smallCaps w:val="0"/>
          <w:u w:val="none"/>
        </w:rPr>
        <w:t>pneumaticus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(πνευ-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ε.α, </w:t>
      </w:r>
      <w:r>
        <w:rPr>
          <w:b w:val="0"/>
          <w:bCs w:val="0"/>
          <w:i w:val="0"/>
          <w:iCs w:val="0"/>
          <w:smallCaps w:val="0"/>
          <w:u w:val="none"/>
        </w:rPr>
        <w:t>air); épithète donnée à la partie de la</w:t>
        <w:br/>
        <w:t>hhimie qui traite des gaz.—</w:t>
      </w:r>
      <w:r>
        <w:rPr>
          <w:b w:val="0"/>
          <w:bCs w:val="0"/>
          <w:i/>
          <w:iCs/>
          <w:smallCaps w:val="0"/>
          <w:u w:val="none"/>
        </w:rPr>
        <w:t>Machine pneu</w:t>
        <w:t>-</w:t>
        <w:br/>
        <w:t>matique;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à raide de laquelle on fait</w:t>
        <w:br/>
        <w:t>ae vide. —</w:t>
      </w:r>
      <w:r>
        <w:rPr>
          <w:b w:val="0"/>
          <w:bCs w:val="0"/>
          <w:i/>
          <w:iCs/>
          <w:smallCaps w:val="0"/>
          <w:u w:val="none"/>
        </w:rPr>
        <w:t>Secte pneumatique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pneuma-</w:t>
        <w:br/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\iste;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celle qui faisait dépendre la santé</w:t>
        <w:br/>
        <w:t>let la maladie du rapport du pneuma avec</w:t>
        <w:br/>
        <w:t>Tes autres principes élémentaires.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PNEUMATIGMR,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(πνεῦμα, </w:t>
      </w:r>
      <w:r>
        <w:rPr>
          <w:b w:val="0"/>
          <w:bCs w:val="0"/>
          <w:i w:val="0"/>
          <w:iCs w:val="0"/>
          <w:smallCaps w:val="0"/>
          <w:u w:val="none"/>
        </w:rPr>
        <w:t>Souffle) ;</w:t>
        <w:br/>
        <w:t xml:space="preserve">Boctrine deS pncuinatistes. </w:t>
      </w:r>
      <w:r>
        <w:rPr>
          <w:b w:val="0"/>
          <w:bCs w:val="0"/>
          <w:i/>
          <w:iCs/>
          <w:smallCaps w:val="0"/>
          <w:u w:val="none"/>
        </w:rPr>
        <w:t>l .</w:t>
      </w:r>
      <w:r>
        <w:rPr>
          <w:b w:val="0"/>
          <w:bCs w:val="0"/>
          <w:i w:val="0"/>
          <w:iCs w:val="0"/>
          <w:smallCaps w:val="0"/>
          <w:u w:val="none"/>
        </w:rPr>
        <w:t xml:space="preserve"> PNEUMA-</w:t>
        <w:br/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PNEUMAT1STE, adj. et s. m. ; partisan</w:t>
        <w:br/>
        <w:t>Lie la Secte pneumatique.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PNEUMAToCÈLE , s. L , </w:t>
      </w:r>
      <w:r>
        <w:rPr>
          <w:b w:val="0"/>
          <w:bCs w:val="0"/>
          <w:i/>
          <w:iCs/>
          <w:smallCaps w:val="0"/>
          <w:u w:val="none"/>
        </w:rPr>
        <w:t>Pneumatocele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ἷ πνεῦμα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air,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tumeur); nom que</w:t>
        <w:br/>
        <w:t>ron a donné aux tumeurs formées dans</w:t>
        <w:br/>
        <w:t>le scrotum par deS substanceS gazeuses.</w:t>
        <w:br/>
        <w:t xml:space="preserve">iSynonyme de </w:t>
      </w:r>
      <w:r>
        <w:rPr>
          <w:b w:val="0"/>
          <w:bCs w:val="0"/>
          <w:i/>
          <w:iCs/>
          <w:smallCaps w:val="0"/>
          <w:u w:val="none"/>
        </w:rPr>
        <w:t>physocèle.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PNEUMATO-CHIMIQUE , adj., </w:t>
      </w:r>
      <w:r>
        <w:rPr>
          <w:b w:val="0"/>
          <w:bCs w:val="0"/>
          <w:i/>
          <w:iCs/>
          <w:smallCaps w:val="0"/>
          <w:u w:val="none"/>
        </w:rPr>
        <w:t>pneumato-</w:t>
        <w:br/>
        <w:t>xhimicus.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</w:t>
      </w:r>
      <w:r>
        <w:rPr>
          <w:b w:val="0"/>
          <w:bCs w:val="0"/>
          <w:i/>
          <w:iCs/>
          <w:smallCaps w:val="0"/>
          <w:u w:val="none"/>
        </w:rPr>
        <w:t>appareil pneumato-</w:t>
        <w:br/>
        <w:t>^chimique,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 cuve de bois doublée en</w:t>
        <w:br/>
        <w:t>iplomh,et garnie, dans son intérieur,d'une</w:t>
        <w:br/>
        <w:t>ttablette Sur laquelle Sont pratiquées plu-</w:t>
        <w:br/>
        <w:t>IIIdems entailles; on la remplit d'eau jus-</w:t>
        <w:br/>
        <w:t>Iqu'à quelques millimètres au-desSus de</w:t>
        <w:br/>
        <w:t>Ha tablette. Cet appareil , inventé par</w:t>
        <w:br/>
        <w:t>[Priestley, est d'une grande utilité dans</w:t>
        <w:br/>
        <w:t>1 toutes les expériences relatives aux gaz.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PNEUMAToDE , adj., </w:t>
      </w:r>
      <w:r>
        <w:rPr>
          <w:b w:val="0"/>
          <w:bCs w:val="0"/>
          <w:i/>
          <w:iCs/>
          <w:smallCaps w:val="0"/>
          <w:u w:val="none"/>
        </w:rPr>
        <w:t xml:space="preserve">pneumatodes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πνευ-</w:t>
        <w:br/>
        <w:t xml:space="preserve">,ματώδης (πνεῦμα, </w:t>
      </w:r>
      <w:r>
        <w:rPr>
          <w:b w:val="0"/>
          <w:bCs w:val="0"/>
          <w:i w:val="0"/>
          <w:iCs w:val="0"/>
          <w:smallCaps w:val="0"/>
          <w:u w:val="none"/>
        </w:rPr>
        <w:t>air); qui est distendu</w:t>
        <w:br/>
        <w:t>[ par un gaz, ou cauSé par des gaz.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PNEUMATOMPH A LE , S.L, </w:t>
      </w:r>
      <w:r>
        <w:rPr>
          <w:b w:val="0"/>
          <w:bCs w:val="0"/>
          <w:i/>
          <w:iCs/>
          <w:smallCaps w:val="0"/>
          <w:u w:val="none"/>
        </w:rPr>
        <w:t>pneumatomphu-</w:t>
        <w:br/>
        <w:t>. 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(πνεῦμα,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air,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ὀμφαλὸς, </w:t>
      </w:r>
      <w:r>
        <w:rPr>
          <w:b w:val="0"/>
          <w:bCs w:val="0"/>
          <w:i w:val="0"/>
          <w:iCs w:val="0"/>
          <w:smallCaps w:val="0"/>
          <w:u w:val="none"/>
        </w:rPr>
        <w:t>nombril) ; tu-</w:t>
        <w:br/>
        <w:t>; meur formée à l'ombilic par une hernie</w:t>
        <w:br/>
        <w:t>intestinale que des gaz distendent.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P.NEUMATo-RACHIs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pneumato-ra-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/>
          <w:iCs/>
          <w:smallCaps w:val="0"/>
          <w:u w:val="none"/>
        </w:rPr>
        <w:t>chis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(πνεῦμ#, </w:t>
      </w:r>
      <w:r>
        <w:rPr>
          <w:b w:val="0"/>
          <w:bCs w:val="0"/>
          <w:i w:val="0"/>
          <w:iCs w:val="0"/>
          <w:smallCaps w:val="0"/>
          <w:u w:val="none"/>
        </w:rPr>
        <w:t xml:space="preserve">air,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ῥάχις, </w:t>
      </w:r>
      <w:r>
        <w:rPr>
          <w:b w:val="0"/>
          <w:bCs w:val="0"/>
          <w:i w:val="0"/>
          <w:iCs w:val="0"/>
          <w:smallCaps w:val="0"/>
          <w:u w:val="none"/>
        </w:rPr>
        <w:t>colonne verté</w:t>
        <w:t>-</w:t>
        <w:br/>
        <w:t>brale); présence de gaz dans le canal</w:t>
        <w:br/>
        <w:t>vertébral.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PNEUMATosE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 xml:space="preserve">pneumatosis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πνευ-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।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μάτωσις (πνεῦμα, </w:t>
      </w:r>
      <w:r>
        <w:rPr>
          <w:b w:val="0"/>
          <w:bCs w:val="0"/>
          <w:i w:val="0"/>
          <w:iCs w:val="0"/>
          <w:smallCaps w:val="0"/>
          <w:u w:val="none"/>
        </w:rPr>
        <w:t>air) ; distenSion de reS-</w:t>
        <w:br/>
        <w:t>tomac par des gaz. | Emphysème. | Ma</w:t>
        <w:t>-</w:t>
        <w:br/>
        <w:t xml:space="preserve">ladie causée par deE </w:t>
      </w:r>
      <w:r>
        <w:rPr>
          <w:b w:val="0"/>
          <w:bCs w:val="0"/>
          <w:i/>
          <w:iCs/>
          <w:smallCaps w:val="0"/>
          <w:u w:val="none"/>
        </w:rPr>
        <w:t>vents,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des </w:t>
      </w:r>
      <w:r>
        <w:rPr>
          <w:b w:val="0"/>
          <w:bCs w:val="0"/>
          <w:i/>
          <w:iCs/>
          <w:smallCaps w:val="0"/>
          <w:u w:val="none"/>
        </w:rPr>
        <w:t>gaz.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PNEUM ATOTHoR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ΑΧ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m . , </w:t>
      </w:r>
      <w:r>
        <w:rPr>
          <w:b w:val="0"/>
          <w:bCs w:val="0"/>
          <w:i/>
          <w:iCs/>
          <w:smallCaps w:val="0"/>
          <w:u w:val="none"/>
        </w:rPr>
        <w:t>pneumatotho-</w:t>
        <w:br/>
        <w:t>rax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(πνεῦμα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air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θώραξ</w:t>
      </w:r>
      <w:r>
        <w:rPr>
          <w:b w:val="0"/>
          <w:bCs w:val="0"/>
          <w:i w:val="0"/>
          <w:iCs w:val="0"/>
          <w:smallCaps w:val="0"/>
          <w:u w:val="none"/>
        </w:rPr>
        <w:t>, poitrine ) ; col</w:t>
        <w:t>-</w:t>
        <w:br/>
        <w:t>lection de gaz dans la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P.N EUME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ΜΡΠ </w:t>
      </w:r>
      <w:r>
        <w:rPr>
          <w:b w:val="0"/>
          <w:bCs w:val="0"/>
          <w:i w:val="0"/>
          <w:iCs w:val="0"/>
          <w:smallCaps w:val="0"/>
          <w:u w:val="none"/>
        </w:rPr>
        <w:t xml:space="preserve">R AXIE, s. L, </w:t>
      </w:r>
      <w:r>
        <w:rPr>
          <w:b w:val="0"/>
          <w:bCs w:val="0"/>
          <w:i/>
          <w:iCs/>
          <w:smallCaps w:val="0"/>
          <w:u w:val="none"/>
        </w:rPr>
        <w:t>pneumemphraxis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πνεύμον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poumon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ἔἀφραξις </w:t>
      </w:r>
      <w:r>
        <w:rPr>
          <w:b w:val="0"/>
          <w:bCs w:val="0"/>
          <w:i w:val="0"/>
          <w:iCs w:val="0"/>
          <w:smallCaps w:val="0"/>
          <w:u w:val="none"/>
        </w:rPr>
        <w:t>, obstruc</w:t>
        <w:t>-</w:t>
        <w:br/>
        <w:t>tion ) ; obstruction des bronches par des</w:t>
        <w:br/>
        <w:t>mucosités.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PNEUMoCÈLE , S. L, </w:t>
      </w:r>
      <w:r>
        <w:rPr>
          <w:b w:val="0"/>
          <w:bCs w:val="0"/>
          <w:i/>
          <w:iCs/>
          <w:smallCaps w:val="0"/>
          <w:u w:val="none"/>
        </w:rPr>
        <w:t>pneumoeele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(πνεύμον,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poumon,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tumeur); hernie formée</w:t>
        <w:br/>
        <w:t>par le poumon à travers l'un deS points</w:t>
        <w:br/>
        <w:t>des parois thoraciqueS. Les tumeurs de</w:t>
        <w:br/>
        <w:t>ce genre sont molles, indolentes, arron</w:t>
        <w:t>-</w:t>
        <w:br/>
        <w:t>dies , circonscrites, et varient de volume</w:t>
        <w:br/>
        <w:t>pendant la respiration, suivant que l’air</w:t>
        <w:br/>
        <w:t>les pénètre ou les abandonne. Elles exi</w:t>
        <w:t>-</w:t>
        <w:br/>
        <w:t>gent, comme les hernies abdominales,</w:t>
        <w:br/>
        <w:t>l'usage habituel d'un bandage compressif.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PNEUMoGAsTRIQUE , adj. ct s. m;, </w:t>
      </w:r>
      <w:r>
        <w:rPr>
          <w:b w:val="0"/>
          <w:bCs w:val="0"/>
          <w:i/>
          <w:iCs/>
          <w:smallCaps w:val="0"/>
          <w:u w:val="none"/>
        </w:rPr>
        <w:t>pneu.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mogastricus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(πνι-όμων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poumon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γαστηρ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estomac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 xml:space="preserve">; ChauSsier donne </w:t>
      </w:r>
      <w:r>
        <w:rPr>
          <w:b w:val="0"/>
          <w:bCs w:val="0"/>
          <w:i w:val="0"/>
          <w:iCs w:val="0"/>
          <w:smallCaps w:val="0"/>
          <w:u w:val="none"/>
        </w:rPr>
        <w:t xml:space="preserve">ce </w:t>
      </w:r>
      <w:r>
        <w:rPr>
          <w:b w:val="0"/>
          <w:bCs w:val="0"/>
          <w:i w:val="0"/>
          <w:iCs w:val="0"/>
          <w:smallCaps w:val="0"/>
          <w:u w:val="none"/>
        </w:rPr>
        <w:t>nom au</w:t>
        <w:br/>
        <w:t>nerf vague ou de la huitième paire, à</w:t>
        <w:br/>
        <w:t>cause des rameaux qu'il fournit au pou</w:t>
        <w:t>-</w:t>
        <w:br/>
        <w:t>mon et à l'estomac , auxquelS il eSt Spé</w:t>
        <w:t>-</w:t>
        <w:br/>
        <w:t>cialement destiné.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PNEUMoGRAPHIE , S. L, </w:t>
      </w:r>
      <w:r>
        <w:rPr>
          <w:b w:val="0"/>
          <w:bCs w:val="0"/>
          <w:i/>
          <w:iCs/>
          <w:smallCaps w:val="0"/>
          <w:u w:val="none"/>
        </w:rPr>
        <w:t>pneumographia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πνεύμον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poumon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γράφω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j'écris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dCS-</w:t>
        <w:br/>
        <w:t>cription du poumon.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PNEUMOLITHIASE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L , </w:t>
      </w:r>
      <w:r>
        <w:rPr>
          <w:b w:val="0"/>
          <w:bCs w:val="0"/>
          <w:i/>
          <w:iCs/>
          <w:smallCaps w:val="0"/>
          <w:u w:val="none"/>
        </w:rPr>
        <w:t>pneumolithiasis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(πνενυ.ων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poumon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λιθίασις, </w:t>
      </w:r>
      <w:r>
        <w:rPr>
          <w:b w:val="0"/>
          <w:bCs w:val="0"/>
          <w:i w:val="0"/>
          <w:iCs w:val="0"/>
          <w:smallCaps w:val="0"/>
          <w:u w:val="none"/>
        </w:rPr>
        <w:t>douleur eau</w:t>
        <w:br/>
        <w:t xml:space="preserve">sée par la pierre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maladie caractérisée</w:t>
        <w:br/>
        <w:t>par deS concrétions développées dans le</w:t>
        <w:br/>
        <w:t>poumon.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PNEUMOLOGIE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L, </w:t>
      </w:r>
      <w:r>
        <w:rPr>
          <w:b w:val="0"/>
          <w:bCs w:val="0"/>
          <w:i/>
          <w:iCs/>
          <w:smallCaps w:val="0"/>
          <w:u w:val="none"/>
        </w:rPr>
        <w:t>pneumologia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(πνευ-</w:t>
        <w:br/>
        <w:t>μον</w:t>
      </w:r>
      <w:r>
        <w:rPr>
          <w:b w:val="0"/>
          <w:bCs w:val="0"/>
          <w:i w:val="0"/>
          <w:iCs w:val="0"/>
          <w:smallCaps w:val="0"/>
          <w:u w:val="none"/>
        </w:rPr>
        <w:t xml:space="preserve">, poumon,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 traité</w:t>
        <w:br/>
        <w:t xml:space="preserve">sur le </w:t>
      </w:r>
      <w:r>
        <w:rPr>
          <w:b w:val="0"/>
          <w:bCs w:val="0"/>
          <w:i w:val="0"/>
          <w:iCs w:val="0"/>
          <w:smallCaps w:val="0"/>
          <w:u w:val="none"/>
        </w:rPr>
        <w:t>poumon.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PNEUMONALGIE , S. L , </w:t>
      </w:r>
      <w:r>
        <w:rPr>
          <w:b w:val="0"/>
          <w:bCs w:val="0"/>
          <w:i/>
          <w:iCs/>
          <w:smallCaps w:val="0"/>
          <w:u w:val="none"/>
        </w:rPr>
        <w:t>pneumonalgia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(πνεύμων,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poumon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ἀλγος</w:t>
      </w:r>
      <w:r>
        <w:rPr>
          <w:b w:val="0"/>
          <w:bCs w:val="0"/>
          <w:i w:val="0"/>
          <w:iCs w:val="0"/>
          <w:smallCaps w:val="0"/>
          <w:u w:val="none"/>
        </w:rPr>
        <w:t>, douleur). Ali-</w:t>
        <w:br/>
        <w:t xml:space="preserve">bert donne </w:t>
      </w:r>
      <w:r>
        <w:rPr>
          <w:b w:val="0"/>
          <w:bCs w:val="0"/>
          <w:i w:val="0"/>
          <w:iCs w:val="0"/>
          <w:smallCaps w:val="0"/>
          <w:u w:val="none"/>
        </w:rPr>
        <w:t xml:space="preserve">ce </w:t>
      </w:r>
      <w:r>
        <w:rPr>
          <w:b w:val="0"/>
          <w:bCs w:val="0"/>
          <w:i w:val="0"/>
          <w:iCs w:val="0"/>
          <w:smallCaps w:val="0"/>
          <w:u w:val="none"/>
        </w:rPr>
        <w:t>nom à l'angine de poitrine,</w:t>
        <w:br/>
        <w:t>qui forme le cinquième genre des pneu-</w:t>
        <w:br/>
        <w:t>moses , dans Sa NoSologie naturelle.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PNEUMONIE , s. f’., </w:t>
      </w:r>
      <w:r>
        <w:rPr>
          <w:b w:val="0"/>
          <w:bCs w:val="0"/>
          <w:i/>
          <w:iCs/>
          <w:smallCaps w:val="0"/>
          <w:u w:val="none"/>
        </w:rPr>
        <w:t>pneumonia , pulmonis</w:t>
        <w:br/>
        <w:t>inflammatio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(πνεύμων, </w:t>
      </w:r>
      <w:r>
        <w:rPr>
          <w:b w:val="0"/>
          <w:bCs w:val="0"/>
          <w:i w:val="0"/>
          <w:iCs w:val="0"/>
          <w:smallCaps w:val="0"/>
          <w:u w:val="none"/>
        </w:rPr>
        <w:t>poumon) ; inflam</w:t>
        <w:br/>
        <w:t>rnation du parenchyme du poumon , ca-</w:t>
        <w:br/>
        <w:t>ractérisée par une douleur profonde et</w:t>
        <w:br/>
        <w:t>fixe, avec toux, crachement de sang d'a-</w:t>
        <w:br/>
        <w:t>bord, puis de mucus épais ou puriforme,</w:t>
        <w:br/>
        <w:t>gêne extrême de la respiration, pb nitude,</w:t>
        <w:br/>
        <w:t>fréquence et mollesse du pouls, chaleur</w:t>
        <w:br/>
        <w:t>halitueuse de la peau. La Saignée du bras</w:t>
        <w:br/>
        <w:t>est le principal remède contre cette</w:t>
        <w:br/>
        <w:t>phlegmasie; il faut Se garder d'appliquer</w:t>
        <w:br/>
        <w:t>seulement des sangsues; un régime sé</w:t>
        <w:t>-</w:t>
        <w:br/>
        <w:t>vère et leS boisson.s mueilagineuses doi</w:t>
        <w:t>-</w:t>
        <w:br/>
        <w:t>vent être prescrits, comme dans les an</w:t>
        <w:t>-</w:t>
        <w:br/>
        <w:t>tres inflammations, mais avec plus de</w:t>
        <w:br/>
        <w:t>Sévérité. En passant à l'état chronique ,</w:t>
        <w:br/>
        <w:t>la pneumonie donne lieu au marasme du</w:t>
        <w:br/>
        <w:t>Sujet, avec SymptômeS fébriles erratiques</w:t>
        <w:br/>
        <w:t xml:space="preserve">ou continus, et conStitue la </w:t>
      </w:r>
      <w:r>
        <w:rPr>
          <w:b w:val="0"/>
          <w:bCs w:val="0"/>
          <w:i/>
          <w:iCs/>
          <w:smallCaps w:val="0"/>
          <w:u w:val="none"/>
        </w:rPr>
        <w:t>phthisie put-</w:t>
        <w:br/>
        <w:t>monairc,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déterminant diverses alté</w:t>
        <w:t>-</w:t>
        <w:br/>
        <w:t>rations profondes dans le parenchyme</w:t>
        <w:br/>
        <w:t>des poumons.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PINEUMONIQUE, adj. et S. m., </w:t>
      </w:r>
      <w:r>
        <w:rPr>
          <w:b w:val="0"/>
          <w:bCs w:val="0"/>
          <w:i/>
          <w:iCs/>
          <w:smallCaps w:val="0"/>
          <w:u w:val="none"/>
        </w:rPr>
        <w:t>pneumo-</w:t>
        <w:br/>
        <w:t>nicus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(πνεύμων, </w:t>
      </w:r>
      <w:r>
        <w:rPr>
          <w:b w:val="0"/>
          <w:bCs w:val="0"/>
          <w:i w:val="0"/>
          <w:iCs w:val="0"/>
          <w:smallCaps w:val="0"/>
          <w:u w:val="none"/>
        </w:rPr>
        <w:t>poumon); remède con</w:t>
        <w:t>-</w:t>
        <w:br/>
        <w:t>tre les maladies du poumon.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PNEUMON1TE, S. f’., </w:t>
      </w:r>
      <w:r>
        <w:rPr>
          <w:b w:val="0"/>
          <w:bCs w:val="0"/>
          <w:i/>
          <w:iCs/>
          <w:smallCaps w:val="0"/>
          <w:u w:val="none"/>
        </w:rPr>
        <w:t>pneumonitis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πνεύ-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poumon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inflammation du poumon</w:t>
        <w:br/>
        <w:t>ou pneumonie, sixième genre des pneu-</w:t>
        <w:br/>
        <w:t>moseS, dans la Nosologie naturelle d'Ali-</w:t>
        <w:br/>
        <w:t>bert.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l'NEUMONORRH AGIE.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P.NEUMORRH AGIR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P.N EUMO-PÉRIC A RDE , S. m., </w:t>
      </w:r>
      <w:r>
        <w:rPr>
          <w:b w:val="0"/>
          <w:bCs w:val="0"/>
          <w:i/>
          <w:iCs/>
          <w:smallCaps w:val="0"/>
          <w:u w:val="none"/>
        </w:rPr>
        <w:t>pneumo-peri</w:t>
        <w:br/>
        <w:t>cardium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(πνεῦμα,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air,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περικάρδιον </w:t>
      </w:r>
      <w:r>
        <w:rPr>
          <w:b w:val="0"/>
          <w:bCs w:val="0"/>
          <w:i w:val="0"/>
          <w:iCs w:val="0"/>
          <w:smallCaps w:val="0"/>
          <w:u w:val="none"/>
        </w:rPr>
        <w:t>, péri</w:t>
        <w:t>-</w:t>
        <w:br/>
        <w:t xml:space="preserve">carde) ; épanchement de gaz dans la </w:t>
      </w:r>
      <w:r>
        <w:rPr>
          <w:b w:val="0"/>
          <w:bCs w:val="0"/>
          <w:i w:val="0"/>
          <w:iCs w:val="0"/>
          <w:smallCaps w:val="0"/>
          <w:u w:val="none"/>
        </w:rPr>
        <w:t>ca-</w:t>
        <w:br/>
      </w:r>
      <w:r>
        <w:rPr>
          <w:b w:val="0"/>
          <w:bCs w:val="0"/>
          <w:i w:val="0"/>
          <w:iCs w:val="0"/>
          <w:smallCaps w:val="0"/>
          <w:u w:val="none"/>
        </w:rPr>
        <w:t>vité du pericarde.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PNEUMoPHVrHOÉ , R. </w:t>
      </w:r>
      <w:r>
        <w:rPr>
          <w:b w:val="0"/>
          <w:bCs w:val="0"/>
          <w:i w:val="0"/>
          <w:iCs w:val="0"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pneumophthoe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πνευμων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poumon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φθοὴ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phthisie </w:t>
      </w:r>
      <w:r>
        <w:rPr>
          <w:b w:val="0"/>
          <w:bCs w:val="0"/>
          <w:i w:val="0"/>
          <w:iCs w:val="0"/>
          <w:smallCaps w:val="0"/>
          <w:u w:val="none"/>
        </w:rPr>
        <w:t>) ;</w:t>
        <w:br/>
      </w:r>
      <w:r>
        <w:rPr>
          <w:b w:val="0"/>
          <w:bCs w:val="0"/>
          <w:i w:val="0"/>
          <w:iCs w:val="0"/>
          <w:smallCaps w:val="0"/>
          <w:u w:val="none"/>
        </w:rPr>
        <w:t>phthisie pulmonaire.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PNEUMO-PLEURÉSIB , S.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{., </w:t>
      </w:r>
      <w:r>
        <w:rPr>
          <w:b w:val="0"/>
          <w:bCs w:val="0"/>
          <w:i/>
          <w:iCs/>
          <w:smallCaps w:val="0"/>
          <w:u w:val="none"/>
        </w:rPr>
        <w:t>pneumo-pleU-</w:t>
        <w:br/>
        <w:t>rilis;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simultanée du pou</w:t>
        <w:t>-</w:t>
        <w:br/>
        <w:t>mon et de la plèvre.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PNEUMORRHAGIE , s. L , </w:t>
      </w:r>
      <w:r>
        <w:rPr>
          <w:b w:val="0"/>
          <w:bCs w:val="0"/>
          <w:i/>
          <w:iCs/>
          <w:smallCaps w:val="0"/>
          <w:u w:val="none"/>
        </w:rPr>
        <w:t>pneumorrhagia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(πνευμων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poumon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ῥήγνυμι</w:t>
      </w:r>
      <w:r>
        <w:rPr>
          <w:b w:val="0"/>
          <w:bCs w:val="0"/>
          <w:i w:val="0"/>
          <w:iCs w:val="0"/>
          <w:smallCaps w:val="0"/>
          <w:u w:val="none"/>
        </w:rPr>
        <w:t>, je fais irrup</w:t>
        <w:t>-</w:t>
        <w:br/>
        <w:t>tion ) ; crachement de sang ou de muco</w:t>
        <w:br/>
        <w:t>sités provenant du poumon.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PNEUMONOP.RHÉE , s. L, </w:t>
      </w:r>
      <w:r>
        <w:rPr>
          <w:b w:val="0"/>
          <w:bCs w:val="0"/>
          <w:i/>
          <w:iCs/>
          <w:smallCaps w:val="0"/>
          <w:u w:val="none"/>
        </w:rPr>
        <w:t>pneumonorrhaea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(πνεύμων,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poumon,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ῥέω </w:t>
      </w:r>
      <w:r>
        <w:rPr>
          <w:b w:val="0"/>
          <w:bCs w:val="0"/>
          <w:i w:val="0"/>
          <w:iCs w:val="0"/>
          <w:smallCaps w:val="0"/>
          <w:u w:val="none"/>
        </w:rPr>
        <w:t>, je coule) ; sy-</w:t>
        <w:br/>
        <w:t xml:space="preserve">IIonvme de </w:t>
      </w:r>
      <w:r>
        <w:rPr>
          <w:b w:val="0"/>
          <w:bCs w:val="0"/>
          <w:i/>
          <w:iCs/>
          <w:smallCaps w:val="0"/>
          <w:u w:val="none"/>
        </w:rPr>
        <w:t>pneumonorrhagie.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P.NEUMOSE, s. L , </w:t>
      </w:r>
      <w:r>
        <w:rPr>
          <w:b w:val="0"/>
          <w:bCs w:val="0"/>
          <w:i/>
          <w:iCs/>
          <w:smallCaps w:val="0"/>
          <w:u w:val="none"/>
        </w:rPr>
        <w:t>pneumosis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πνευσων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poumon) ; nom de la cinquième famille</w:t>
        <w:br/>
        <w:t>de la Nosologie naturelle d'Alibert ; elle</w:t>
        <w:br/>
        <w:t>comprend toutes les affections du pou</w:t>
        <w:t>-</w:t>
        <w:br/>
        <w:t>mon.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PNEUMO-THORAX, S. m., </w:t>
      </w:r>
      <w:r>
        <w:rPr>
          <w:b w:val="0"/>
          <w:bCs w:val="0"/>
          <w:i/>
          <w:iCs/>
          <w:smallCaps w:val="0"/>
          <w:u w:val="none"/>
        </w:rPr>
        <w:t>pneurno-thorax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(πνεύμων,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poumon,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θώραξ, </w:t>
      </w:r>
      <w:r>
        <w:rPr>
          <w:b w:val="0"/>
          <w:bCs w:val="0"/>
          <w:i w:val="0"/>
          <w:iCs w:val="0"/>
          <w:smallCaps w:val="0"/>
          <w:u w:val="none"/>
        </w:rPr>
        <w:t>thorax ) ;</w:t>
        <w:br/>
        <w:t>épanchement de fluides aériformes dans</w:t>
        <w:br/>
        <w:t>la cavité des plèvres. Le pneumo thorax</w:t>
        <w:br/>
        <w:t>peut être tonné par l'air qui s'est échappé</w:t>
        <w:br/>
        <w:t>d'une ouverture fistuleuse du poumon,</w:t>
        <w:br/>
        <w:t xml:space="preserve">ou par deS gaz. provenant de la décom </w:t>
        <w:t>-</w:t>
        <w:br/>
        <w:t>position de liquides épanchés.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PNEUMOTOMIE, s. L, </w:t>
      </w:r>
      <w:r>
        <w:rPr>
          <w:b w:val="0"/>
          <w:bCs w:val="0"/>
          <w:i/>
          <w:iCs/>
          <w:smallCaps w:val="0"/>
          <w:u w:val="none"/>
        </w:rPr>
        <w:t>pneumotomia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(πνευ-</w:t>
        <w:br/>
        <w:t>μων</w:t>
      </w:r>
      <w:r>
        <w:rPr>
          <w:b w:val="0"/>
          <w:bCs w:val="0"/>
          <w:i w:val="0"/>
          <w:iCs w:val="0"/>
          <w:smallCaps w:val="0"/>
          <w:u w:val="none"/>
        </w:rPr>
        <w:t xml:space="preserve">, poumon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τέμνω, </w:t>
      </w:r>
      <w:r>
        <w:rPr>
          <w:b w:val="0"/>
          <w:bCs w:val="0"/>
          <w:i w:val="0"/>
          <w:iCs w:val="0"/>
          <w:smallCaps w:val="0"/>
          <w:u w:val="none"/>
        </w:rPr>
        <w:t>je coupe) ; prépa</w:t>
        <w:t>-</w:t>
        <w:br/>
        <w:t>ration, di.ssection du poumon.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Ρν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IG A I.ION , s. m., </w:t>
      </w:r>
      <w:r>
        <w:rPr>
          <w:b w:val="0"/>
          <w:bCs w:val="0"/>
          <w:i/>
          <w:iCs/>
          <w:smallCaps w:val="0"/>
          <w:u w:val="none"/>
        </w:rPr>
        <w:t>pnigalium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(πνίγω,</w:t>
        <w:br/>
      </w:r>
      <w:r>
        <w:rPr>
          <w:b w:val="0"/>
          <w:bCs w:val="0"/>
          <w:i w:val="0"/>
          <w:iCs w:val="0"/>
          <w:smallCaps w:val="0"/>
          <w:u w:val="none"/>
        </w:rPr>
        <w:t>j’étouffe ) ; cauchemar.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RNIGAMoN.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PNIGALION.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PMGoPHoBIE, S. 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(πνίγω, </w:t>
      </w:r>
      <w:r>
        <w:rPr>
          <w:b w:val="0"/>
          <w:bCs w:val="0"/>
          <w:i w:val="0"/>
          <w:iCs w:val="0"/>
          <w:smallCaps w:val="0"/>
          <w:u w:val="none"/>
        </w:rPr>
        <w:t>j'étouffe,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φόβος, </w:t>
      </w:r>
      <w:r>
        <w:rPr>
          <w:b w:val="0"/>
          <w:bCs w:val="0"/>
          <w:i w:val="0"/>
          <w:iCs w:val="0"/>
          <w:smallCaps w:val="0"/>
          <w:u w:val="none"/>
        </w:rPr>
        <w:t>crainte) ; angine de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PoDACRE, s. L , </w:t>
      </w:r>
      <w:r>
        <w:rPr>
          <w:b w:val="0"/>
          <w:bCs w:val="0"/>
          <w:i/>
          <w:iCs/>
          <w:smallCaps w:val="0"/>
          <w:u w:val="none"/>
        </w:rPr>
        <w:t>podagra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(ποῦς, </w:t>
      </w:r>
      <w:r>
        <w:rPr>
          <w:b w:val="0"/>
          <w:bCs w:val="0"/>
          <w:i w:val="0"/>
          <w:iCs w:val="0"/>
          <w:smallCaps w:val="0"/>
          <w:u w:val="none"/>
        </w:rPr>
        <w:t>pied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ἄγρα</w:t>
      </w:r>
      <w:r>
        <w:rPr>
          <w:b w:val="0"/>
          <w:bCs w:val="0"/>
          <w:i w:val="0"/>
          <w:iCs w:val="0"/>
          <w:smallCaps w:val="0"/>
          <w:u w:val="none"/>
        </w:rPr>
        <w:t xml:space="preserve">, pi ISe ) ; se dit de la goutte qui </w:t>
      </w:r>
      <w:r>
        <w:rPr>
          <w:b w:val="0"/>
          <w:bCs w:val="0"/>
          <w:i/>
          <w:iCs/>
          <w:smallCaps w:val="0"/>
          <w:u w:val="none"/>
        </w:rPr>
        <w:t>oc-</w:t>
        <w:br/>
      </w:r>
      <w:r>
        <w:rPr>
          <w:b w:val="0"/>
          <w:bCs w:val="0"/>
          <w:i w:val="0"/>
          <w:iCs w:val="0"/>
          <w:smallCaps w:val="0"/>
          <w:u w:val="none"/>
        </w:rPr>
        <w:t>enpe les pieds.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PoDACRE, adj. et s. m. </w:t>
      </w:r>
      <w:r>
        <w:rPr>
          <w:b w:val="0"/>
          <w:bCs w:val="0"/>
          <w:i/>
          <w:iCs/>
          <w:smallCaps w:val="0"/>
          <w:u w:val="none"/>
        </w:rPr>
        <w:t>, podagrieus ;</w:t>
        <w:br/>
      </w:r>
      <w:r>
        <w:rPr>
          <w:b w:val="0"/>
          <w:bCs w:val="0"/>
          <w:i w:val="0"/>
          <w:iCs w:val="0"/>
          <w:smallCaps w:val="0"/>
          <w:u w:val="none"/>
        </w:rPr>
        <w:t>qui a ha goutte aux pieds.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PoD A RTHROCACE , S. f. , </w:t>
      </w:r>
      <w:r>
        <w:rPr>
          <w:b w:val="0"/>
          <w:bCs w:val="0"/>
          <w:i/>
          <w:iCs/>
          <w:smallCaps w:val="0"/>
          <w:u w:val="none"/>
        </w:rPr>
        <w:t>podaerthroeace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ποῦς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pied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ἄρθρον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articulation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κακὸς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mauvais) ; carie de l'articulation du pied.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PoDENCÉPHALE, .s. m.; nom donné par</w:t>
        <w:br/>
        <w:t>Geoffroy-Saint-Hilaire aux monstres qui</w:t>
        <w:br/>
        <w:t>ont un cerveau de volume ordinaire ,</w:t>
        <w:br/>
        <w:t>mais situé horS du crâne , et porte Sur un</w:t>
        <w:br/>
        <w:t>pédicule qui traverSe le Sommet de ha</w:t>
        <w:br/>
        <w:t>boîte cérébrale, laquelle est composée de</w:t>
        <w:br/>
        <w:t>pièce.s affaissées lcS unes sur les autres,</w:t>
        <w:br/>
        <w:t>épaisses, compactes, et comme ébur-</w:t>
        <w:br/>
        <w:t>nées.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PoDosPERME , S. m., </w:t>
      </w:r>
      <w:r>
        <w:rPr>
          <w:b w:val="0"/>
          <w:bCs w:val="0"/>
          <w:i/>
          <w:iCs/>
          <w:smallCaps w:val="0"/>
          <w:u w:val="none"/>
        </w:rPr>
        <w:t>podospermum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(ποῦς,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pied,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σπέρμα, </w:t>
      </w:r>
      <w:r>
        <w:rPr>
          <w:b w:val="0"/>
          <w:bCs w:val="0"/>
          <w:i w:val="0"/>
          <w:iCs w:val="0"/>
          <w:smallCaps w:val="0"/>
          <w:u w:val="none"/>
        </w:rPr>
        <w:t>graine) ; filet qui part du</w:t>
        <w:br/>
        <w:t>placenta , et qui Soutient la graine.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POGONIASE, s. f. , </w:t>
      </w:r>
      <w:r>
        <w:rPr>
          <w:b w:val="0"/>
          <w:bCs w:val="0"/>
          <w:i/>
          <w:iCs/>
          <w:smallCaps w:val="0"/>
          <w:u w:val="none"/>
        </w:rPr>
        <w:t>pogoniasis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(πώγον,</w:t>
        <w:br/>
      </w:r>
      <w:r>
        <w:rPr>
          <w:b w:val="0"/>
          <w:bCs w:val="0"/>
          <w:i w:val="0"/>
          <w:iCs w:val="0"/>
          <w:smallCaps w:val="0"/>
          <w:u w:val="none"/>
        </w:rPr>
        <w:t>barbe) ; développement de la barbe chez</w:t>
        <w:br/>
        <w:t>une femme.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PoIGNÉIi, s. L , </w:t>
      </w:r>
      <w:r>
        <w:rPr>
          <w:b w:val="0"/>
          <w:bCs w:val="0"/>
          <w:i/>
          <w:iCs/>
          <w:smallCaps w:val="0"/>
          <w:u w:val="none"/>
        </w:rPr>
        <w:t>manipulas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quantité</w:t>
        <w:br/>
        <w:t>d’un corps qu'on peut saisir avec ha 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PoICNET, s. In., </w:t>
      </w:r>
      <w:r>
        <w:rPr>
          <w:b w:val="0"/>
          <w:bCs w:val="0"/>
          <w:i/>
          <w:iCs/>
          <w:smallCaps w:val="0"/>
          <w:u w:val="none"/>
        </w:rPr>
        <w:t>carpus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vulgaire</w:t>
        <w:br/>
        <w:t xml:space="preserve">du </w:t>
      </w:r>
      <w:r>
        <w:rPr>
          <w:b w:val="0"/>
          <w:bCs w:val="0"/>
          <w:i/>
          <w:iCs/>
          <w:smallCaps w:val="0"/>
          <w:u w:val="none"/>
        </w:rPr>
        <w:t>carpe.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PoIL, s. ni., </w:t>
      </w:r>
      <w:r>
        <w:rPr>
          <w:b w:val="0"/>
          <w:bCs w:val="0"/>
          <w:i/>
          <w:iCs/>
          <w:smallCaps w:val="0"/>
          <w:u w:val="none"/>
        </w:rPr>
        <w:t xml:space="preserve">pilas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θρὶξ </w:t>
      </w:r>
      <w:r>
        <w:rPr>
          <w:b w:val="0"/>
          <w:bCs w:val="0"/>
          <w:i w:val="0"/>
          <w:iCs w:val="0"/>
          <w:smallCaps w:val="0"/>
          <w:u w:val="none"/>
        </w:rPr>
        <w:t>; corps conique</w:t>
        <w:br/>
        <w:t>cl coi né qui sort plus ou moins dc la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peau, au tissu de laquelle tl adhère par</w:t>
        <w:br/>
        <w:t>un sac membraneux appelé bulbe, et</w:t>
        <w:br/>
        <w:t>qui renferme une cavité remplie de très-</w:t>
        <w:br/>
        <w:t xml:space="preserve">minces filamens. — </w:t>
      </w:r>
      <w:r>
        <w:rPr>
          <w:b w:val="0"/>
          <w:bCs w:val="0"/>
          <w:i/>
          <w:iCs/>
          <w:smallCaps w:val="0"/>
          <w:u w:val="none"/>
        </w:rPr>
        <w:t>Poil</w:t>
      </w:r>
      <w:r>
        <w:rPr>
          <w:b w:val="0"/>
          <w:bCs w:val="0"/>
          <w:i w:val="0"/>
          <w:iCs w:val="0"/>
          <w:smallCaps w:val="0"/>
          <w:u w:val="none"/>
        </w:rPr>
        <w:t xml:space="preserve"> (Soufflé au ); Se</w:t>
        <w:br/>
        <w:t>dit d'une matière puriforme noirâtre qui</w:t>
        <w:br/>
        <w:t>découle du Sabot.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POILETTE.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PALETTE.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PoING , s. rn. ; la main fermée.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PoINT , S. m., </w:t>
      </w:r>
      <w:r>
        <w:rPr>
          <w:b w:val="0"/>
          <w:bCs w:val="0"/>
          <w:i/>
          <w:iCs/>
          <w:smallCaps w:val="0"/>
          <w:u w:val="none"/>
        </w:rPr>
        <w:t>punctum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endroit ou une</w:t>
        <w:br/>
        <w:t>ligne en coupe une 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Point d’appui,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fulcrum, hypo-</w:t>
        <w:br/>
        <w:t>mochlion;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d'un levier autour de</w:t>
        <w:br/>
        <w:t>laquelle Se meuvent toutes les 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Point de coté;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douleur aiguë qui est</w:t>
        <w:br/>
        <w:t>bornée à un seul point de la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POINTILLÉ, adj., </w:t>
      </w:r>
      <w:r>
        <w:rPr>
          <w:b w:val="0"/>
          <w:bCs w:val="0"/>
          <w:i/>
          <w:iCs/>
          <w:smallCaps w:val="0"/>
          <w:u w:val="none"/>
        </w:rPr>
        <w:t>puncticulatus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parsemé de points enfbncéS ou saillans.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PoiRE , s. L, </w:t>
      </w:r>
      <w:r>
        <w:rPr>
          <w:b w:val="0"/>
          <w:bCs w:val="0"/>
          <w:i/>
          <w:iCs/>
          <w:smallCaps w:val="0"/>
          <w:u w:val="none"/>
        </w:rPr>
        <w:t>pyrum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du poirier.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PoIREAu , S. In. , </w:t>
      </w:r>
      <w:r>
        <w:rPr>
          <w:b w:val="0"/>
          <w:bCs w:val="0"/>
          <w:i/>
          <w:iCs/>
          <w:smallCaps w:val="0"/>
          <w:u w:val="none"/>
        </w:rPr>
        <w:t>allium porrum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</w:t>
        <w:br/>
        <w:t>indigène d'ail, qui figure parmi nos</w:t>
        <w:br/>
        <w:t>planteS potagères.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PoIREAU, S. m., </w:t>
      </w:r>
      <w:r>
        <w:rPr>
          <w:b w:val="0"/>
          <w:bCs w:val="0"/>
          <w:i/>
          <w:iCs/>
          <w:smallCaps w:val="0"/>
          <w:u w:val="none"/>
        </w:rPr>
        <w:t>porrus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porrum;</w:t>
        <w:br/>
      </w:r>
      <w:r>
        <w:rPr>
          <w:b w:val="0"/>
          <w:bCs w:val="0"/>
          <w:i w:val="0"/>
          <w:iCs w:val="0"/>
          <w:smallCaps w:val="0"/>
          <w:u w:val="none"/>
        </w:rPr>
        <w:t>nom populaire de quelqueS excroissances</w:t>
        <w:br/>
        <w:t>qui surviennent soit aux mainS soit aux</w:t>
        <w:br/>
        <w:t>organeS génitaux.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POIRIER , s. m., </w:t>
      </w:r>
      <w:r>
        <w:rPr>
          <w:b w:val="0"/>
          <w:bCs w:val="0"/>
          <w:i/>
          <w:iCs/>
          <w:smallCaps w:val="0"/>
          <w:u w:val="none"/>
        </w:rPr>
        <w:t>pyrus commuais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</w:t>
        <w:br/>
        <w:t>indigène qu'on multiplie dans nos ver</w:t>
        <w:t>-</w:t>
        <w:br/>
        <w:t>gers, et dont la culture a Singulièrement</w:t>
        <w:br/>
        <w:t>multiplié leS variétés.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PoIs, S. </w:t>
      </w:r>
      <w:r>
        <w:rPr>
          <w:b w:val="0"/>
          <w:bCs w:val="0"/>
          <w:i/>
          <w:iCs/>
          <w:smallCaps w:val="0"/>
          <w:u w:val="none"/>
        </w:rPr>
        <w:t>rn., pisum sacrum;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oléracée indigène , dont on mange la</w:t>
        <w:br/>
        <w:t>graine. | Graine de cette plante.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Pois d’iris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boule, de la groSseur</w:t>
        <w:br/>
        <w:t>d'un pois ordinaire, qu'on fait avec la ra</w:t>
        <w:t>-</w:t>
        <w:br/>
        <w:t>cine d'iris de Florence sèche , et dont on</w:t>
        <w:br/>
        <w:t>Se sert pour entretenir leS cautèreS.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PoISoN, S. m., </w:t>
      </w:r>
      <w:r>
        <w:rPr>
          <w:b w:val="0"/>
          <w:bCs w:val="0"/>
          <w:i/>
          <w:iCs/>
          <w:smallCaps w:val="0"/>
          <w:u w:val="none"/>
        </w:rPr>
        <w:t>venenum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τοξΐκόν; </w:t>
      </w:r>
      <w:r>
        <w:rPr>
          <w:b w:val="0"/>
          <w:bCs w:val="0"/>
          <w:i w:val="0"/>
          <w:iCs w:val="0"/>
          <w:smallCaps w:val="0"/>
          <w:u w:val="none"/>
        </w:rPr>
        <w:t>Sub-</w:t>
        <w:br/>
        <w:t>Stance qui rend malade ou fait périr un</w:t>
        <w:br/>
        <w:t>être vivant au corpS duquel elle Se trouve</w:t>
        <w:br/>
        <w:t>appliquée d'une manière quelconque , à</w:t>
        <w:br/>
        <w:t>petite doSe.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PoissoN, s. m., </w:t>
      </w:r>
      <w:r>
        <w:rPr>
          <w:b w:val="0"/>
          <w:bCs w:val="0"/>
          <w:i/>
          <w:iCs/>
          <w:smallCaps w:val="0"/>
          <w:u w:val="none"/>
        </w:rPr>
        <w:t>piscis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animal vertébré,</w:t>
        <w:br/>
        <w:t>à Sang rouge et froid , chez lequel la reS-</w:t>
        <w:br/>
        <w:t>piration s'exécute par des branchieS , et</w:t>
        <w:br/>
        <w:t>qui vit dans reau , où il Se Soutient et se</w:t>
        <w:br/>
        <w:t>meut le plus Souvent au moyen de na</w:t>
        <w:t>-</w:t>
        <w:br/>
        <w:t>geoires.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PoITRAIL, S. m., </w:t>
      </w:r>
      <w:r>
        <w:rPr>
          <w:b w:val="0"/>
          <w:bCs w:val="0"/>
          <w:i/>
          <w:iCs/>
          <w:smallCaps w:val="0"/>
          <w:u w:val="none"/>
        </w:rPr>
        <w:t>antilena;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anté</w:t>
        <w:t>-</w:t>
        <w:br/>
        <w:t>rieure du corps du cheval, Située entre</w:t>
        <w:br/>
        <w:t>l'encolure, la pointe des épaules et les</w:t>
        <w:br/>
        <w:t>ars.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POITRINAIRE, adj. et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phthisique.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PoITRINE, S. m., </w:t>
      </w:r>
      <w:r>
        <w:rPr>
          <w:b w:val="0"/>
          <w:bCs w:val="0"/>
          <w:i/>
          <w:iCs/>
          <w:smallCaps w:val="0"/>
          <w:u w:val="none"/>
        </w:rPr>
        <w:t>pectus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θώραξ; </w:t>
      </w:r>
      <w:r>
        <w:rPr>
          <w:b w:val="0"/>
          <w:bCs w:val="0"/>
          <w:i w:val="0"/>
          <w:iCs w:val="0"/>
          <w:smallCaps w:val="0"/>
          <w:u w:val="none"/>
        </w:rPr>
        <w:t>cavité</w:t>
        <w:br/>
        <w:t>conOÏde , légèrement aplatie en avant,</w:t>
        <w:br/>
        <w:t>qui occupe le milieu du tronc, et loge</w:t>
        <w:br/>
        <w:t>les principaux organeS de la respiration</w:t>
        <w:br/>
        <w:t>et de la circulation.—</w:t>
      </w:r>
      <w:r>
        <w:rPr>
          <w:b w:val="0"/>
          <w:bCs w:val="0"/>
          <w:i/>
          <w:iCs/>
          <w:smallCaps w:val="0"/>
          <w:u w:val="none"/>
        </w:rPr>
        <w:t>Maladiede poitrine,</w:t>
        <w:br/>
      </w:r>
      <w:r>
        <w:rPr>
          <w:b w:val="0"/>
          <w:bCs w:val="0"/>
          <w:i w:val="0"/>
          <w:iCs w:val="0"/>
          <w:smallCaps w:val="0"/>
          <w:u w:val="none"/>
        </w:rPr>
        <w:t>s'entend , parmi les genS du monde, de</w:t>
        <w:br/>
        <w:t>la phthisie pulmonaire.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PoIvRE, s. m.; nom générique donné</w:t>
        <w:br/>
      </w:r>
      <w:r>
        <w:rPr>
          <w:b w:val="0"/>
          <w:bCs w:val="0"/>
          <w:i w:val="0"/>
          <w:iCs w:val="0"/>
          <w:smallCaps/>
          <w:u w:val="none"/>
        </w:rPr>
        <w:t>jux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fruits de plusieurs plantes exotiqueS ,</w:t>
        <w:br/>
        <w:t>mi servent à titre de condiment.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Poivre blanc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poivre noir dépouillé de</w:t>
        <w:br/>
        <w:t>a couche extérieure.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Poirre cubebe.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CUREBE.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Poivre long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du </w:t>
      </w:r>
      <w:r>
        <w:rPr>
          <w:b w:val="0"/>
          <w:bCs w:val="0"/>
          <w:i/>
          <w:iCs/>
          <w:smallCaps w:val="0"/>
          <w:u w:val="none"/>
        </w:rPr>
        <w:t>capsicum an-</w:t>
        <w:br/>
        <w:t>uum.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Poivre noir;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du </w:t>
      </w:r>
      <w:r>
        <w:rPr>
          <w:b w:val="0"/>
          <w:bCs w:val="0"/>
          <w:i/>
          <w:iCs/>
          <w:smallCaps w:val="0"/>
          <w:u w:val="none"/>
        </w:rPr>
        <w:t>piper nigrum,</w:t>
        <w:br/>
      </w:r>
      <w:r>
        <w:rPr>
          <w:b w:val="0"/>
          <w:bCs w:val="0"/>
          <w:i w:val="0"/>
          <w:iCs w:val="0"/>
          <w:smallCaps w:val="0"/>
          <w:u w:val="none"/>
        </w:rPr>
        <w:t>dante des Indes orientales.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Poix , S. L , </w:t>
      </w:r>
      <w:r>
        <w:rPr>
          <w:b w:val="0"/>
          <w:bCs w:val="0"/>
          <w:i/>
          <w:iCs/>
          <w:smallCaps w:val="0"/>
          <w:u w:val="none"/>
        </w:rPr>
        <w:t xml:space="preserve">pix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πι'σσα </w:t>
      </w:r>
      <w:r>
        <w:rPr>
          <w:b w:val="0"/>
          <w:bCs w:val="0"/>
          <w:i w:val="0"/>
          <w:iCs w:val="0"/>
          <w:smallCaps w:val="0"/>
          <w:u w:val="none"/>
        </w:rPr>
        <w:t>; Substance</w:t>
        <w:br/>
        <w:t>molle, d’une odeur désagréable, d’une</w:t>
        <w:br/>
        <w:t>aveur chaude et piquante, fusible au</w:t>
        <w:br/>
        <w:t>feu, inflammable, et Soluble dans ral-</w:t>
        <w:br/>
        <w:t>:OoL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Poix blanche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gaîipot fondu, agité dans</w:t>
        <w:br/>
        <w:t>'eau, et filtré à travers de la paille.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Poix de Bourgogne.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Ροιχ </w:t>
      </w:r>
      <w:r>
        <w:rPr>
          <w:b w:val="0"/>
          <w:bCs w:val="0"/>
          <w:i/>
          <w:iCs/>
          <w:smallCaps w:val="0"/>
          <w:u w:val="none"/>
        </w:rPr>
        <w:t>blanche.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Poix grasse.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Poix </w:t>
      </w:r>
      <w:r>
        <w:rPr>
          <w:b w:val="0"/>
          <w:bCs w:val="0"/>
          <w:i/>
          <w:iCs/>
          <w:smallCaps w:val="0"/>
          <w:u w:val="none"/>
        </w:rPr>
        <w:t>blanche.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Poix jaune.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Poix </w:t>
      </w:r>
      <w:r>
        <w:rPr>
          <w:b w:val="0"/>
          <w:bCs w:val="0"/>
          <w:i/>
          <w:iCs/>
          <w:smallCaps w:val="0"/>
          <w:u w:val="none"/>
        </w:rPr>
        <w:t>blanche.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Poix minérale.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PIssAsPHALTE.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Poix navale.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Poix </w:t>
      </w:r>
      <w:r>
        <w:rPr>
          <w:b w:val="0"/>
          <w:bCs w:val="0"/>
          <w:i/>
          <w:iCs/>
          <w:smallCaps w:val="0"/>
          <w:u w:val="none"/>
        </w:rPr>
        <w:t>noire.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Poix noire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matière cbtenue en met</w:t>
        <w:t>-</w:t>
        <w:br/>
        <w:t>tant le feu à la substance résineuse qui</w:t>
        <w:br/>
        <w:t>reste'Sur les filtreS de paille, quand on</w:t>
        <w:br/>
        <w:t>purifie le galipot, la recevant dans reau .</w:t>
        <w:br/>
        <w:t>et la faisant cuire.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POLARITÉ, adj., </w:t>
      </w:r>
      <w:r>
        <w:rPr>
          <w:b w:val="0"/>
          <w:bCs w:val="0"/>
          <w:i/>
          <w:iCs/>
          <w:smallCaps w:val="0"/>
          <w:u w:val="none"/>
        </w:rPr>
        <w:t>polaritas;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faculté d'a-</w:t>
        <w:br/>
        <w:t>voir ou d’acquérir des pôles.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PÔLE, S. m. ; extrémité d'une ligne</w:t>
        <w:br/>
        <w:t>droite perpendiculaire à un plan circu</w:t>
        <w:t>-</w:t>
        <w:br/>
        <w:t>laire, par l'axe duquel elle passe.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PoLIoSE , s. f., </w:t>
      </w:r>
      <w:r>
        <w:rPr>
          <w:b w:val="0"/>
          <w:bCs w:val="0"/>
          <w:i/>
          <w:iCs/>
          <w:smallCaps w:val="0"/>
          <w:u w:val="none"/>
        </w:rPr>
        <w:t>poliosis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πολιόω </w:t>
      </w:r>
      <w:r>
        <w:rPr>
          <w:b w:val="0"/>
          <w:bCs w:val="0"/>
          <w:i w:val="0"/>
          <w:iCs w:val="0"/>
          <w:smallCaps w:val="0"/>
          <w:u w:val="none"/>
        </w:rPr>
        <w:t>, je rends</w:t>
        <w:br/>
        <w:t>gris ) ; canitie.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PoLLEN, s. m. , </w:t>
      </w:r>
      <w:r>
        <w:rPr>
          <w:b w:val="0"/>
          <w:bCs w:val="0"/>
          <w:i/>
          <w:iCs/>
          <w:smallCaps w:val="0"/>
          <w:u w:val="none"/>
        </w:rPr>
        <w:t>pollen;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poussière ren-</w:t>
        <w:br/>
        <w:t>fermée dans leslogeS des anthères avant</w:t>
        <w:br/>
        <w:t>la fécondation.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POLLUTION, E. f., </w:t>
      </w:r>
      <w:r>
        <w:rPr>
          <w:b w:val="0"/>
          <w:bCs w:val="0"/>
          <w:i/>
          <w:iCs/>
          <w:smallCaps w:val="0"/>
          <w:u w:val="none"/>
        </w:rPr>
        <w:t>pollutio (polluo,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</w:t>
        <w:br/>
        <w:t>profane, je souille) ; éjaculation provo</w:t>
        <w:t>-</w:t>
        <w:br/>
        <w:t>quée pendant la veille par des attouchù-</w:t>
        <w:br/>
        <w:t xml:space="preserve">mens. On appelle </w:t>
      </w:r>
      <w:r>
        <w:rPr>
          <w:b w:val="0"/>
          <w:bCs w:val="0"/>
          <w:i/>
          <w:iCs/>
          <w:smallCaps w:val="0"/>
          <w:u w:val="none"/>
        </w:rPr>
        <w:t>pollution nocturne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qui Survient dans le Sommeil, à la Suite</w:t>
        <w:br/>
        <w:t>de rêves voluptueux.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POLYACOUsTIQUE , adj. , </w:t>
      </w:r>
      <w:r>
        <w:rPr>
          <w:b w:val="0"/>
          <w:bCs w:val="0"/>
          <w:i/>
          <w:iCs/>
          <w:smallCaps w:val="0"/>
          <w:u w:val="none"/>
        </w:rPr>
        <w:t>polyacusücus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(πολὺς,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beaucoup,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ἀκουω </w:t>
      </w:r>
      <w:r>
        <w:rPr>
          <w:b w:val="0"/>
          <w:bCs w:val="0"/>
          <w:i w:val="0"/>
          <w:iCs w:val="0"/>
          <w:smallCaps w:val="0"/>
          <w:u w:val="none"/>
        </w:rPr>
        <w:t>, j'entends);</w:t>
        <w:br/>
        <w:t>qui multiplie les 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PoLYAOELPHIE , S. L, </w:t>
      </w:r>
      <w:r>
        <w:rPr>
          <w:b w:val="0"/>
          <w:bCs w:val="0"/>
          <w:i/>
          <w:iCs/>
          <w:smallCaps w:val="0"/>
          <w:u w:val="none"/>
        </w:rPr>
        <w:t>polyadelphia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(πο-</w:t>
        <w:br/>
        <w:t>λὺς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pbISieurs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ἀδελφὸς,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frère)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nom don</w:t>
        <w:t>-</w:t>
        <w:br/>
        <w:t>né , dans le système de Linné , à la classe</w:t>
        <w:br/>
        <w:t>qui comprend les plantes dont les filets</w:t>
        <w:br/>
        <w:t>deS étamineS sont réuniS en plusieurs pa</w:t>
        <w:t>-</w:t>
        <w:br/>
        <w:t>quets.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ΡθΒΥΑ</w:t>
      </w:r>
      <w:r>
        <w:rPr>
          <w:b w:val="0"/>
          <w:bCs w:val="0"/>
          <w:i w:val="0"/>
          <w:iCs w:val="0"/>
          <w:smallCaps w:val="0"/>
          <w:u w:val="none"/>
        </w:rPr>
        <w:t xml:space="preserve">DELPHIQUE , adj., </w:t>
      </w:r>
      <w:r>
        <w:rPr>
          <w:b w:val="0"/>
          <w:bCs w:val="0"/>
          <w:i/>
          <w:iCs/>
          <w:smallCaps w:val="0"/>
          <w:u w:val="none"/>
        </w:rPr>
        <w:t>polyadelphicus ,</w:t>
        <w:br/>
      </w:r>
      <w:r>
        <w:rPr>
          <w:b w:val="0"/>
          <w:bCs w:val="0"/>
          <w:i w:val="0"/>
          <w:iCs w:val="0"/>
          <w:smallCaps w:val="0"/>
          <w:u w:val="none"/>
        </w:rPr>
        <w:t>qui fait partie de la polyadelphie.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POLYÆMIE , s. L, </w:t>
      </w:r>
      <w:r>
        <w:rPr>
          <w:b w:val="0"/>
          <w:bCs w:val="0"/>
          <w:i/>
          <w:iCs/>
          <w:smallCaps w:val="0"/>
          <w:u w:val="none"/>
        </w:rPr>
        <w:t>polyaemia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(πολὺς</w:t>
      </w:r>
      <w:r>
        <w:rPr>
          <w:b w:val="0"/>
          <w:bCs w:val="0"/>
          <w:i w:val="0"/>
          <w:iCs w:val="0"/>
          <w:smallCaps w:val="0"/>
          <w:u w:val="none"/>
        </w:rPr>
        <w:t>, beau-</w:t>
        <w:br/>
        <w:t xml:space="preserve">- coup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αἷμα, </w:t>
      </w:r>
      <w:r>
        <w:rPr>
          <w:b w:val="0"/>
          <w:bCs w:val="0"/>
          <w:i w:val="0"/>
          <w:iCs w:val="0"/>
          <w:smallCaps w:val="0"/>
          <w:u w:val="none"/>
        </w:rPr>
        <w:t>sang ) ; pléthore.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POLYANDRIE, adj., </w:t>
      </w:r>
      <w:r>
        <w:rPr>
          <w:b w:val="0"/>
          <w:bCs w:val="0"/>
          <w:i/>
          <w:iCs/>
          <w:smallCaps w:val="0"/>
          <w:u w:val="none"/>
        </w:rPr>
        <w:t>polyandria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(πολὺς,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beaucoup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ἀνὴρ </w:t>
      </w:r>
      <w:r>
        <w:rPr>
          <w:b w:val="0"/>
          <w:bCs w:val="0"/>
          <w:i w:val="0"/>
          <w:iCs w:val="0"/>
          <w:smallCaps w:val="0"/>
          <w:u w:val="none"/>
        </w:rPr>
        <w:t>, homme ) ; nom donné,</w:t>
        <w:br/>
        <w:t>dans le système de Linné , à la classe qui</w:t>
        <w:br/>
        <w:t>renferme les plantes danS chaque fleur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desquelles On compte plus de vingt éta</w:t>
        <w:t>-</w:t>
        <w:br/>
        <w:t>mines.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POLYANDRIQUE, adj., </w:t>
      </w:r>
      <w:r>
        <w:rPr>
          <w:b w:val="0"/>
          <w:bCs w:val="0"/>
          <w:i/>
          <w:iCs/>
          <w:smallCaps w:val="0"/>
          <w:u w:val="none"/>
        </w:rPr>
        <w:t>polyandricus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fait partie de la polyandrie.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PoLYANTHÉ, adj., </w:t>
      </w:r>
      <w:r>
        <w:rPr>
          <w:b w:val="0"/>
          <w:bCs w:val="0"/>
          <w:i/>
          <w:iCs/>
          <w:smallCaps w:val="0"/>
          <w:u w:val="none"/>
        </w:rPr>
        <w:t>polyanthus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(πολυς,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beaucoup,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ἀὸθος, </w:t>
      </w:r>
      <w:r>
        <w:rPr>
          <w:b w:val="0"/>
          <w:bCs w:val="0"/>
          <w:i w:val="0"/>
          <w:iCs w:val="0"/>
          <w:smallCaps w:val="0"/>
          <w:u w:val="none"/>
        </w:rPr>
        <w:t>fleur); se dit d'une</w:t>
        <w:br/>
        <w:t>plante qui a beaucoup de fleurs.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POLYBLENNIE, S. L, </w:t>
      </w:r>
      <w:r>
        <w:rPr>
          <w:b w:val="0"/>
          <w:bCs w:val="0"/>
          <w:i/>
          <w:iCs/>
          <w:smallCaps w:val="0"/>
          <w:u w:val="none"/>
        </w:rPr>
        <w:t>polyblennia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(πολὺς,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beaucoup,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βλέννα, </w:t>
      </w:r>
      <w:r>
        <w:rPr>
          <w:b w:val="0"/>
          <w:bCs w:val="0"/>
          <w:i w:val="0"/>
          <w:iCs w:val="0"/>
          <w:smallCaps w:val="0"/>
          <w:u w:val="none"/>
        </w:rPr>
        <w:t>morve); surabon</w:t>
        <w:t>-</w:t>
        <w:br/>
        <w:t>dance de mucosité.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POLYCÉPH.ALE , S. m., </w:t>
      </w:r>
      <w:r>
        <w:rPr>
          <w:b w:val="0"/>
          <w:bCs w:val="0"/>
          <w:i/>
          <w:iCs/>
          <w:smallCaps w:val="0"/>
          <w:u w:val="none"/>
        </w:rPr>
        <w:t>polycephalus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(πο-</w:t>
        <w:br/>
        <w:t xml:space="preserve">λὺς,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plusieurs,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κεφαλὴ </w:t>
      </w:r>
      <w:r>
        <w:rPr>
          <w:b w:val="0"/>
          <w:bCs w:val="0"/>
          <w:i w:val="0"/>
          <w:iCs w:val="0"/>
          <w:smallCaps w:val="0"/>
          <w:u w:val="none"/>
        </w:rPr>
        <w:t>, tête) ; entozoaire</w:t>
        <w:br/>
        <w:t>à corps allongé , cylindrique , terminé</w:t>
        <w:br/>
        <w:t>par une vessie commune à plusieurS in</w:t>
        <w:t>-</w:t>
        <w:br/>
        <w:t>dividus, et dont la tete eSt garnie de su-</w:t>
        <w:br/>
        <w:t>çoirs. avec deux couronnes de crochets.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PoLYCHoLIE, s. L, </w:t>
      </w:r>
      <w:r>
        <w:rPr>
          <w:b w:val="0"/>
          <w:bCs w:val="0"/>
          <w:i/>
          <w:iCs/>
          <w:smallCaps w:val="0"/>
          <w:u w:val="none"/>
        </w:rPr>
        <w:t>polycholia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(πολὺς,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beaucoup,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χολὴ</w:t>
      </w:r>
      <w:r>
        <w:rPr>
          <w:b w:val="0"/>
          <w:bCs w:val="0"/>
          <w:i w:val="0"/>
          <w:iCs w:val="0"/>
          <w:smallCaps w:val="0"/>
          <w:u w:val="none"/>
        </w:rPr>
        <w:t>, bile) ; sécrétion abon</w:t>
        <w:t>-</w:t>
        <w:br/>
        <w:t>dante de bile.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PoLYCHREsTE , adj-, </w:t>
      </w:r>
      <w:r>
        <w:rPr>
          <w:b w:val="0"/>
          <w:bCs w:val="0"/>
          <w:i/>
          <w:iCs/>
          <w:smallCaps w:val="0"/>
          <w:u w:val="none"/>
        </w:rPr>
        <w:t>polychrestus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(πο-</w:t>
        <w:br/>
        <w:t>λὺς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heaucoup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χρηάίὸς,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bon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nom don-</w:t>
        <w:br/>
        <w:t>né autrefois à plusieurS médieamens</w:t>
        <w:br/>
        <w:t>qu'on croyait efficaces dans beaucoup de</w:t>
        <w:br/>
        <w:t>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PoLYCHYLIE, s. L, </w:t>
      </w:r>
      <w:r>
        <w:rPr>
          <w:b w:val="0"/>
          <w:bCs w:val="0"/>
          <w:i/>
          <w:iCs/>
          <w:smallCaps w:val="0"/>
          <w:u w:val="none"/>
        </w:rPr>
        <w:t>polychylia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(πολὺς,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beaucoup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χυλὸς</w:t>
      </w:r>
      <w:r>
        <w:rPr>
          <w:b w:val="0"/>
          <w:bCs w:val="0"/>
          <w:i w:val="0"/>
          <w:iCs w:val="0"/>
          <w:smallCaps w:val="0"/>
          <w:u w:val="none"/>
        </w:rPr>
        <w:t>, chyle); surabondance</w:t>
        <w:br/>
        <w:t>dé chyle.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PoLYCHYMIE , s. f., </w:t>
      </w:r>
      <w:r>
        <w:rPr>
          <w:b w:val="0"/>
          <w:bCs w:val="0"/>
          <w:i/>
          <w:iCs/>
          <w:smallCaps w:val="0"/>
          <w:u w:val="none"/>
        </w:rPr>
        <w:t>polyehymia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πολὺς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beaucoup,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χυμὸς, </w:t>
      </w:r>
      <w:r>
        <w:rPr>
          <w:b w:val="0"/>
          <w:bCs w:val="0"/>
          <w:i w:val="0"/>
          <w:iCs w:val="0"/>
          <w:smallCaps w:val="0"/>
          <w:u w:val="none"/>
        </w:rPr>
        <w:t>suc ) ; pléthore.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P0LYC0PRIE, s. L, </w:t>
      </w:r>
      <w:r>
        <w:rPr>
          <w:b w:val="0"/>
          <w:bCs w:val="0"/>
          <w:i/>
          <w:iCs/>
          <w:smallCaps w:val="0"/>
          <w:u w:val="none"/>
        </w:rPr>
        <w:t>polycopria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(πολὺς,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beaucoup,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κόπρος, </w:t>
      </w:r>
      <w:r>
        <w:rPr>
          <w:b w:val="0"/>
          <w:bCs w:val="0"/>
          <w:i w:val="0"/>
          <w:iCs w:val="0"/>
          <w:smallCaps w:val="0"/>
          <w:u w:val="none"/>
        </w:rPr>
        <w:t>eXcrémens); déjec</w:t>
        <w:t>-</w:t>
        <w:br/>
        <w:t>tions alvines excessives.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PoLYDACRIE, s. L , </w:t>
      </w:r>
      <w:r>
        <w:rPr>
          <w:b w:val="0"/>
          <w:bCs w:val="0"/>
          <w:i/>
          <w:iCs/>
          <w:smallCaps w:val="0"/>
          <w:u w:val="none"/>
        </w:rPr>
        <w:t>polydaeria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πολὺς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beaucoup,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δάκρυα, </w:t>
      </w:r>
      <w:r>
        <w:rPr>
          <w:b w:val="0"/>
          <w:bCs w:val="0"/>
          <w:i w:val="0"/>
          <w:iCs w:val="0"/>
          <w:smallCaps w:val="0"/>
          <w:u w:val="none"/>
        </w:rPr>
        <w:t>larmes); excrétion</w:t>
        <w:br/>
        <w:t>trop abondante de larmes.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PoLYDACTYLE, adj., </w:t>
      </w:r>
      <w:r>
        <w:rPr>
          <w:b w:val="0"/>
          <w:bCs w:val="0"/>
          <w:i/>
          <w:iCs/>
          <w:smallCaps w:val="0"/>
          <w:u w:val="none"/>
        </w:rPr>
        <w:t>polydactylus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(πο</w:t>
        <w:t>-</w:t>
        <w:br/>
        <w:t xml:space="preserve">λὺς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plusieurS,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δάκτυλος, </w:t>
      </w:r>
      <w:r>
        <w:rPr>
          <w:b w:val="0"/>
          <w:bCs w:val="0"/>
          <w:i w:val="0"/>
          <w:iCs w:val="0"/>
          <w:smallCaps w:val="0"/>
          <w:u w:val="none"/>
        </w:rPr>
        <w:t>doigt); nom</w:t>
        <w:br/>
        <w:t>par lequel on désigne les perSonues qui</w:t>
        <w:br/>
        <w:t>ont des doigts surnuméraires.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PoLYDIPsIB, s. f,, </w:t>
      </w:r>
      <w:r>
        <w:rPr>
          <w:b w:val="0"/>
          <w:bCs w:val="0"/>
          <w:i/>
          <w:iCs/>
          <w:smallCaps w:val="0"/>
          <w:u w:val="none"/>
        </w:rPr>
        <w:t>polydipsia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(πολὺς,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beaucoup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δίψα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soif) ; désir insatiable</w:t>
        <w:br/>
        <w:t>de boire, Soif inextinguible. —Elle for</w:t>
        <w:t>-</w:t>
        <w:br/>
        <w:t>me, dansla Nosologie naturelle d'Alihert,</w:t>
        <w:br/>
        <w:t>le quatrième genre des gastroses.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PoLYGALA, S. m., </w:t>
      </w:r>
      <w:r>
        <w:rPr>
          <w:b w:val="0"/>
          <w:bCs w:val="0"/>
          <w:i/>
          <w:iCs/>
          <w:smallCaps w:val="0"/>
          <w:u w:val="none"/>
        </w:rPr>
        <w:t>polygala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famille des I hinantboÏdes,</w:t>
        <w:br/>
        <w:t>dont on emploie en médecine deux es</w:t>
        <w:t>-</w:t>
        <w:br/>
        <w:t xml:space="preserve">pèces, l'une d'Amérique, </w:t>
      </w:r>
      <w:r>
        <w:rPr>
          <w:b w:val="0"/>
          <w:bCs w:val="0"/>
          <w:i/>
          <w:iCs/>
          <w:smallCaps w:val="0"/>
          <w:u w:val="none"/>
        </w:rPr>
        <w:t>polygala se-</w:t>
        <w:br/>
        <w:t>nega,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l'autre indigène , </w:t>
      </w:r>
      <w:r>
        <w:rPr>
          <w:b w:val="0"/>
          <w:bCs w:val="0"/>
          <w:i/>
          <w:iCs/>
          <w:smallCaps w:val="0"/>
          <w:u w:val="none"/>
        </w:rPr>
        <w:t>polygala amara,</w:t>
        <w:br/>
      </w:r>
      <w:r>
        <w:rPr>
          <w:b w:val="0"/>
          <w:bCs w:val="0"/>
          <w:i w:val="0"/>
          <w:iCs w:val="0"/>
          <w:smallCaps w:val="0"/>
          <w:u w:val="none"/>
        </w:rPr>
        <w:t>toutes deux amèreS, aromatiques, toni</w:t>
        <w:t>-</w:t>
        <w:br/>
        <w:t>ques et stimulantes.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PoLYGALIE, s. L, </w:t>
      </w:r>
      <w:r>
        <w:rPr>
          <w:b w:val="0"/>
          <w:bCs w:val="0"/>
          <w:i/>
          <w:iCs/>
          <w:smallCaps w:val="0"/>
          <w:u w:val="none"/>
        </w:rPr>
        <w:t>polygalia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(πολὺς,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beaucoup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γάλα, </w:t>
      </w:r>
      <w:r>
        <w:rPr>
          <w:b w:val="0"/>
          <w:bCs w:val="0"/>
          <w:i w:val="0"/>
          <w:iCs w:val="0"/>
          <w:smallCaps w:val="0"/>
          <w:u w:val="none"/>
        </w:rPr>
        <w:t>lait ) ; surabondance du</w:t>
        <w:br/>
        <w:t>lait.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PoLYGAMIR, S. f. , </w:t>
      </w:r>
      <w:r>
        <w:rPr>
          <w:b w:val="0"/>
          <w:bCs w:val="0"/>
          <w:i/>
          <w:iCs/>
          <w:smallCaps w:val="0"/>
          <w:u w:val="none"/>
        </w:rPr>
        <w:t>polygamia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(πολὺς,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beaucoup,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γάμος, </w:t>
      </w:r>
      <w:r>
        <w:rPr>
          <w:b w:val="0"/>
          <w:bCs w:val="0"/>
          <w:i w:val="0"/>
          <w:iCs w:val="0"/>
          <w:smallCaps w:val="0"/>
          <w:u w:val="none"/>
        </w:rPr>
        <w:t>noces); nom donné ,</w:t>
        <w:br/>
        <w:t>dans le système de Linné, à la classe qui</w:t>
        <w:br/>
        <w:t>renferme leS planteS dont un même in</w:t>
        <w:t>-</w:t>
        <w:br/>
        <w:t>dividu porte à la lois des fleurs herma-</w:t>
        <w:br/>
        <w:t>phroditcs et deS fleurs uniscxuellcs, ou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dont les fleurs sont hermaphrodites sur</w:t>
        <w:br/>
        <w:t>un individu , mâleS Sur un second , et fe</w:t>
        <w:t>-</w:t>
        <w:br/>
        <w:t>melles sur un troisième.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PoLYGAMIQUE, adj., </w:t>
      </w:r>
      <w:r>
        <w:rPr>
          <w:b w:val="0"/>
          <w:bCs w:val="0"/>
          <w:i/>
          <w:iCs/>
          <w:smallCaps w:val="0"/>
          <w:u w:val="none"/>
        </w:rPr>
        <w:t>polygamicus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 à ha polygamie.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PoLYGURIE , s. L, </w:t>
      </w:r>
      <w:r>
        <w:rPr>
          <w:b w:val="0"/>
          <w:bCs w:val="0"/>
          <w:i/>
          <w:iCs/>
          <w:smallCaps w:val="0"/>
          <w:u w:val="none"/>
        </w:rPr>
        <w:t>polyguria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πολὺς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beaucoup,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ουρον, </w:t>
      </w:r>
      <w:r>
        <w:rPr>
          <w:b w:val="0"/>
          <w:bCs w:val="0"/>
          <w:i w:val="0"/>
          <w:iCs w:val="0"/>
          <w:smallCaps w:val="0"/>
          <w:u w:val="none"/>
        </w:rPr>
        <w:t>urine) ; excrétion très-</w:t>
        <w:br/>
        <w:t>abondante d'urine.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PoLYGYME, S. L, </w:t>
      </w:r>
      <w:r>
        <w:rPr>
          <w:b w:val="0"/>
          <w:bCs w:val="0"/>
          <w:i/>
          <w:iCs/>
          <w:smallCaps w:val="0"/>
          <w:u w:val="none"/>
        </w:rPr>
        <w:t>polygyma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(πολὺς,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beaucoup,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γυνὴ, </w:t>
      </w:r>
      <w:r>
        <w:rPr>
          <w:b w:val="0"/>
          <w:bCs w:val="0"/>
          <w:i w:val="0"/>
          <w:iCs w:val="0"/>
          <w:smallCaps w:val="0"/>
          <w:u w:val="none"/>
        </w:rPr>
        <w:t>femelle); nom donné,</w:t>
        <w:br/>
        <w:t>dans le système de Linné, aux ordre.s de</w:t>
        <w:br/>
        <w:t>plantee dont chaque fleur contient un</w:t>
        <w:br/>
        <w:t>nombre indéterminé de pistils.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PoLYGYNIQUE , adj., </w:t>
      </w:r>
      <w:r>
        <w:rPr>
          <w:b w:val="0"/>
          <w:bCs w:val="0"/>
          <w:i/>
          <w:iCs/>
          <w:smallCaps w:val="0"/>
          <w:u w:val="none"/>
        </w:rPr>
        <w:t>polygynicus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d'une fleur qui contient un nombre in</w:t>
        <w:t>-</w:t>
        <w:br/>
        <w:t>déterminé de pistils.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PoLYHIDRIE, s. L, </w:t>
      </w:r>
      <w:r>
        <w:rPr>
          <w:b w:val="0"/>
          <w:bCs w:val="0"/>
          <w:i/>
          <w:iCs/>
          <w:smallCaps w:val="0"/>
          <w:u w:val="none"/>
        </w:rPr>
        <w:t>polyhidria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(πολὺς,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beaucoup,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ἱδοώς</w:t>
      </w:r>
      <w:r>
        <w:rPr>
          <w:b w:val="0"/>
          <w:bCs w:val="0"/>
          <w:i w:val="0"/>
          <w:iCs w:val="0"/>
          <w:smallCaps w:val="0"/>
          <w:u w:val="none"/>
        </w:rPr>
        <w:t>, Sueur); sueur exceS-</w:t>
        <w:br/>
        <w:t>Sive.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PoLYI.YMPHIE , S. L, </w:t>
      </w:r>
      <w:r>
        <w:rPr>
          <w:b w:val="0"/>
          <w:bCs w:val="0"/>
          <w:i/>
          <w:iCs/>
          <w:smallCaps w:val="0"/>
          <w:u w:val="none"/>
        </w:rPr>
        <w:t>potylyrnphia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(πολὺς,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beaucoup, </w:t>
      </w:r>
      <w:r>
        <w:rPr>
          <w:b w:val="0"/>
          <w:bCs w:val="0"/>
          <w:i/>
          <w:iCs/>
          <w:smallCaps w:val="0"/>
          <w:u w:val="none"/>
        </w:rPr>
        <w:t>tympha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lymphe) ; surabon-</w:t>
        <w:br/>
        <w:t>danee de la lymphe. Baumes a donné ce</w:t>
        <w:br/>
        <w:t>nom à l'anasarque.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PoLYMÉRISME , S. rn. </w:t>
      </w:r>
      <w:r>
        <w:rPr>
          <w:b w:val="0"/>
          <w:bCs w:val="0"/>
          <w:i/>
          <w:iCs/>
          <w:smallCaps w:val="0"/>
          <w:u w:val="none"/>
        </w:rPr>
        <w:t>, polymcrismus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πολὺς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plu.sieurs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μέρος</w:t>
      </w:r>
      <w:r>
        <w:rPr>
          <w:b w:val="0"/>
          <w:bCs w:val="0"/>
          <w:i w:val="0"/>
          <w:iCs w:val="0"/>
          <w:smallCaps w:val="0"/>
          <w:u w:val="none"/>
        </w:rPr>
        <w:t>, partie) ; espèce</w:t>
        <w:br/>
        <w:t>de difformité qui conSiSte danS ha pré-</w:t>
        <w:br/>
        <w:t>sence d'un trop grand nombre de parties.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PoLYoPsIE, S. L, </w:t>
      </w:r>
      <w:r>
        <w:rPr>
          <w:b w:val="0"/>
          <w:bCs w:val="0"/>
          <w:i/>
          <w:iCs/>
          <w:smallCaps w:val="0"/>
          <w:u w:val="none"/>
        </w:rPr>
        <w:t>polyopsis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(πολὺς, </w:t>
      </w:r>
      <w:r>
        <w:rPr>
          <w:b w:val="0"/>
          <w:bCs w:val="0"/>
          <w:i w:val="0"/>
          <w:iCs w:val="0"/>
          <w:smallCaps w:val="0"/>
          <w:u w:val="none"/>
        </w:rPr>
        <w:t>beau-</w:t>
        <w:br/>
        <w:t xml:space="preserve">coup,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ὀ'ψις, </w:t>
      </w:r>
      <w:r>
        <w:rPr>
          <w:b w:val="0"/>
          <w:bCs w:val="0"/>
          <w:i w:val="0"/>
          <w:iCs w:val="0"/>
          <w:smallCaps w:val="0"/>
          <w:u w:val="none"/>
        </w:rPr>
        <w:t>vue) ; vue multiple.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PoLYoREXIE , s. </w:t>
      </w:r>
      <w:r>
        <w:rPr>
          <w:b w:val="0"/>
          <w:bCs w:val="0"/>
          <w:i/>
          <w:iCs/>
          <w:smallCaps w:val="0"/>
          <w:u w:val="none"/>
        </w:rPr>
        <w:t>r. . polyorexia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(πολὺς,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beaucoup,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ὀ'ρεξις, </w:t>
      </w:r>
      <w:r>
        <w:rPr>
          <w:b w:val="0"/>
          <w:bCs w:val="0"/>
          <w:i w:val="0"/>
          <w:iCs w:val="0"/>
          <w:smallCaps w:val="0"/>
          <w:u w:val="none"/>
        </w:rPr>
        <w:t>appétit); faim exces</w:t>
        <w:t>-</w:t>
        <w:br/>
        <w:t>sive, Suivie de douleurS d'estomac, de</w:t>
        <w:br/>
        <w:t>lypothimie, et d'un état de langueur</w:t>
        <w:br/>
        <w:t>après avoir mangé. C'est lé premier</w:t>
        <w:br/>
        <w:t>genre dcSgastroseS de la Nosologie natu</w:t>
        <w:t>-</w:t>
        <w:br/>
        <w:t>relle d'Alihert.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PoLYPE, S. m., </w:t>
      </w:r>
      <w:r>
        <w:rPr>
          <w:b w:val="0"/>
          <w:bCs w:val="0"/>
          <w:i/>
          <w:iCs/>
          <w:smallCaps w:val="0"/>
          <w:u w:val="none"/>
        </w:rPr>
        <w:t>polypus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(πολὺς, </w:t>
      </w:r>
      <w:r>
        <w:rPr>
          <w:b w:val="0"/>
          <w:bCs w:val="0"/>
          <w:i w:val="0"/>
          <w:iCs w:val="0"/>
          <w:smallCaps w:val="0"/>
          <w:u w:val="none"/>
        </w:rPr>
        <w:t>plu</w:t>
        <w:t>-</w:t>
        <w:br/>
        <w:t xml:space="preserve">sieurs,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ποῦς, </w:t>
      </w:r>
      <w:r>
        <w:rPr>
          <w:b w:val="0"/>
          <w:bCs w:val="0"/>
          <w:i w:val="0"/>
          <w:iCs w:val="0"/>
          <w:smallCaps w:val="0"/>
          <w:u w:val="none"/>
        </w:rPr>
        <w:t>pied); excroissance déve</w:t>
        <w:t>-</w:t>
        <w:br/>
        <w:t>loppée Sur les membranes muqueuses,</w:t>
        <w:br/>
        <w:t>teHe.s que celles du nez, de la gorge, deS</w:t>
        <w:br/>
        <w:t>oreilles, dela matrice, et du vagin. Parmi</w:t>
        <w:br/>
        <w:t>les polypes, les uns sont vésiculeuX , leS</w:t>
        <w:br/>
        <w:t>autres charnus ; ceS derniers, qui sont</w:t>
        <w:br/>
        <w:t>les plus nombreux, ont une texture Solide</w:t>
        <w:br/>
        <w:t>et fibreuse.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ROLYPÉTAI.E, adj. , </w:t>
      </w:r>
      <w:r>
        <w:rPr>
          <w:b w:val="0"/>
          <w:bCs w:val="0"/>
          <w:i/>
          <w:iCs/>
          <w:smallCaps w:val="0"/>
          <w:u w:val="none"/>
        </w:rPr>
        <w:t>polypetalus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(πολὺς,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beaucoup,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πέταλον </w:t>
      </w:r>
      <w:r>
        <w:rPr>
          <w:b w:val="0"/>
          <w:bCs w:val="0"/>
          <w:i w:val="0"/>
          <w:iCs w:val="0"/>
          <w:smallCaps w:val="0"/>
          <w:u w:val="none"/>
        </w:rPr>
        <w:t>,petaie) ; se dit d'une</w:t>
        <w:br/>
        <w:t>fleur dont la corolle eSt composée de plu</w:t>
        <w:t>-</w:t>
        <w:br/>
        <w:t>sieurs pétales.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PoI.YPIIAGE, adj., </w:t>
      </w:r>
      <w:r>
        <w:rPr>
          <w:b w:val="0"/>
          <w:bCs w:val="0"/>
          <w:i/>
          <w:iCs/>
          <w:smallCaps w:val="0"/>
          <w:u w:val="none"/>
        </w:rPr>
        <w:t>polyphagus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(πολὺς,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beaucoup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φάγω </w:t>
      </w:r>
      <w:r>
        <w:rPr>
          <w:b w:val="0"/>
          <w:bCs w:val="0"/>
          <w:i w:val="0"/>
          <w:iCs w:val="0"/>
          <w:smallCaps w:val="0"/>
          <w:u w:val="none"/>
        </w:rPr>
        <w:t>, je mange ) ; qui mange</w:t>
        <w:br/>
        <w:t>beaucoup , Ou qui mange indifféremment</w:t>
        <w:br/>
        <w:t>un grand nombre de subStances diffe</w:t>
        <w:t>-</w:t>
        <w:br/>
        <w:t>rentes.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PoLYPIIAGIE, S. L, </w:t>
      </w:r>
      <w:r>
        <w:rPr>
          <w:b w:val="0"/>
          <w:bCs w:val="0"/>
          <w:i/>
          <w:iCs/>
          <w:smallCaps w:val="0"/>
          <w:u w:val="none"/>
        </w:rPr>
        <w:t>polyphagia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(πολὺς,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beaucoup,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φάγω, </w:t>
      </w:r>
      <w:r>
        <w:rPr>
          <w:b w:val="0"/>
          <w:bCs w:val="0"/>
          <w:i w:val="0"/>
          <w:iCs w:val="0"/>
          <w:smallCaps w:val="0"/>
          <w:u w:val="none"/>
        </w:rPr>
        <w:t>je mange) ; voracité :</w:t>
        <w:br/>
        <w:t>faculté de digérer beaucoup d'espèces</w:t>
        <w:br/>
        <w:t>d'alimenS.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PoLYPHARM ACIE , s. L, </w:t>
      </w:r>
      <w:r>
        <w:rPr>
          <w:b w:val="0"/>
          <w:bCs w:val="0"/>
          <w:i/>
          <w:iCs/>
          <w:smallCaps w:val="0"/>
          <w:u w:val="none"/>
        </w:rPr>
        <w:t>polypharmacia</w:t>
        <w:br/>
        <w:t>l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πολὺς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beaucoup,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φάρμακον </w:t>
      </w:r>
      <w:r>
        <w:rPr>
          <w:b w:val="0"/>
          <w:bCs w:val="0"/>
          <w:i w:val="0"/>
          <w:iCs w:val="0"/>
          <w:smallCaps w:val="0"/>
          <w:u w:val="none"/>
        </w:rPr>
        <w:t>, médica-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nrens); prescription d’un grand nombre</w:t>
        <w:br/>
        <w:t>de médicamens.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PüLYPH ARM AQUE , adj. , </w:t>
      </w:r>
      <w:r>
        <w:rPr>
          <w:b w:val="0"/>
          <w:bCs w:val="0"/>
          <w:i/>
          <w:iCs/>
          <w:smallCaps w:val="0"/>
          <w:u w:val="none"/>
        </w:rPr>
        <w:t>polypharmacus ;</w:t>
        <w:br/>
      </w:r>
      <w:r>
        <w:rPr>
          <w:b w:val="0"/>
          <w:bCs w:val="0"/>
          <w:i w:val="0"/>
          <w:iCs w:val="0"/>
          <w:smallCaps w:val="0"/>
          <w:u w:val="none"/>
        </w:rPr>
        <w:t>épithète donnée au médecin qui pres</w:t>
        <w:t>-</w:t>
        <w:br/>
        <w:t>crit un grand nombre de médicamene à</w:t>
        <w:br/>
        <w:t>la fois.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PoI.YPHYLLE, adj. , </w:t>
      </w:r>
      <w:r>
        <w:rPr>
          <w:b w:val="0"/>
          <w:bCs w:val="0"/>
          <w:i/>
          <w:iCs/>
          <w:smallCaps w:val="0"/>
          <w:u w:val="none"/>
        </w:rPr>
        <w:t>polyphyllus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(πολὺς,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beaucoup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φύλλον </w:t>
      </w:r>
      <w:r>
        <w:rPr>
          <w:b w:val="0"/>
          <w:bCs w:val="0"/>
          <w:i w:val="0"/>
          <w:iCs w:val="0"/>
          <w:smallCaps w:val="0"/>
          <w:u w:val="none"/>
        </w:rPr>
        <w:t>, feuille) ; qui a beau</w:t>
        <w:br/>
        <w:t>coup de feuilles , de folioÎeS, ou de di</w:t>
        <w:br/>
        <w:t>visioIIS foliacées.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PoLYPIo.NIE, s. L, </w:t>
      </w:r>
      <w:r>
        <w:rPr>
          <w:b w:val="0"/>
          <w:bCs w:val="0"/>
          <w:i/>
          <w:iCs/>
          <w:smallCaps w:val="0"/>
          <w:u w:val="none"/>
        </w:rPr>
        <w:t>polypionia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(πολὺς,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beaucoup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πων </w:t>
      </w:r>
      <w:r>
        <w:rPr>
          <w:b w:val="0"/>
          <w:bCs w:val="0"/>
          <w:i w:val="0"/>
          <w:iCs w:val="0"/>
          <w:smallCaps w:val="0"/>
          <w:u w:val="none"/>
        </w:rPr>
        <w:t>, graiSse ) ; obésité.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PoLYPioTIE , s. </w:t>
      </w:r>
      <w:r>
        <w:rPr>
          <w:b w:val="0"/>
          <w:bCs w:val="0"/>
          <w:i/>
          <w:iCs/>
          <w:smallCaps w:val="0"/>
          <w:u w:val="none"/>
        </w:rPr>
        <w:t>r, polypiotes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polypionie.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PoLYPoSIE,S. L, </w:t>
      </w:r>
      <w:r>
        <w:rPr>
          <w:b w:val="0"/>
          <w:bCs w:val="0"/>
          <w:i/>
          <w:iCs/>
          <w:smallCaps w:val="0"/>
          <w:u w:val="none"/>
        </w:rPr>
        <w:t>polyposia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(πολὺς, </w:t>
      </w:r>
      <w:r>
        <w:rPr>
          <w:b w:val="0"/>
          <w:bCs w:val="0"/>
          <w:i w:val="0"/>
          <w:iCs w:val="0"/>
          <w:smallCaps w:val="0"/>
          <w:u w:val="none"/>
        </w:rPr>
        <w:t>beau</w:t>
        <w:t>-</w:t>
        <w:br/>
        <w:t xml:space="preserve">coup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πόσις </w:t>
      </w:r>
      <w:r>
        <w:rPr>
          <w:b w:val="0"/>
          <w:bCs w:val="0"/>
          <w:i w:val="0"/>
          <w:iCs w:val="0"/>
          <w:smallCaps w:val="0"/>
          <w:u w:val="none"/>
        </w:rPr>
        <w:t>, boisson ) ; synonyme de</w:t>
        <w:br/>
      </w:r>
      <w:r>
        <w:rPr>
          <w:b w:val="0"/>
          <w:bCs w:val="0"/>
          <w:i/>
          <w:iCs/>
          <w:smallCaps w:val="0"/>
          <w:u w:val="none"/>
        </w:rPr>
        <w:t>potydipsie.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l’oI.YsARCIE, s. f’., </w:t>
      </w:r>
      <w:r>
        <w:rPr>
          <w:b w:val="0"/>
          <w:bCs w:val="0"/>
          <w:i/>
          <w:iCs/>
          <w:smallCaps w:val="0"/>
          <w:u w:val="none"/>
        </w:rPr>
        <w:t>polysarcia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(πολὺς,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beaucoup,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σάρξ</w:t>
      </w:r>
      <w:r>
        <w:rPr>
          <w:b w:val="0"/>
          <w:bCs w:val="0"/>
          <w:i w:val="0"/>
          <w:iCs w:val="0"/>
          <w:smallCaps w:val="0"/>
          <w:u w:val="none"/>
        </w:rPr>
        <w:t>, chair); embonpoint</w:t>
        <w:br/>
        <w:t>eXceSsif. QuelqueS auteurs distinguent</w:t>
        <w:br/>
        <w:t xml:space="preserve">encore de celle-ci, ou </w:t>
      </w:r>
      <w:r>
        <w:rPr>
          <w:b w:val="0"/>
          <w:bCs w:val="0"/>
          <w:i/>
          <w:iCs/>
          <w:smallCaps w:val="0"/>
          <w:u w:val="none"/>
        </w:rPr>
        <w:t>polysarcie adipeuse,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est due à une augmentation</w:t>
        <w:br/>
        <w:t>dans le volume des muscles, et qu'ils ap</w:t>
        <w:t>-</w:t>
        <w:br/>
        <w:t xml:space="preserve">pellent </w:t>
      </w:r>
      <w:r>
        <w:rPr>
          <w:b w:val="0"/>
          <w:bCs w:val="0"/>
          <w:i/>
          <w:iCs/>
          <w:smallCaps w:val="0"/>
          <w:u w:val="none"/>
        </w:rPr>
        <w:t>polysarcie charnue.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PoLYSIALIE , S. L, </w:t>
      </w:r>
      <w:r>
        <w:rPr>
          <w:b w:val="0"/>
          <w:bCs w:val="0"/>
          <w:i/>
          <w:iCs/>
          <w:smallCaps w:val="0"/>
          <w:u w:val="none"/>
        </w:rPr>
        <w:t>polysialia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(πολὺς,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beaucoup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σίαλον </w:t>
      </w:r>
      <w:r>
        <w:rPr>
          <w:b w:val="0"/>
          <w:bCs w:val="0"/>
          <w:i w:val="0"/>
          <w:iCs w:val="0"/>
          <w:smallCaps w:val="0"/>
          <w:u w:val="none"/>
        </w:rPr>
        <w:t>, Salive ) ; excrétion</w:t>
        <w:br/>
        <w:t>excessive dè Salive.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PoLYsoMATIE, s. L, </w:t>
      </w:r>
      <w:r>
        <w:rPr>
          <w:b w:val="0"/>
          <w:bCs w:val="0"/>
          <w:i/>
          <w:iCs/>
          <w:smallCaps w:val="0"/>
          <w:u w:val="none"/>
        </w:rPr>
        <w:t>polysomatia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(πολὺς,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beaucoup,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σὤμα, </w:t>
      </w:r>
      <w:r>
        <w:rPr>
          <w:b w:val="0"/>
          <w:bCs w:val="0"/>
          <w:i w:val="0"/>
          <w:iCs w:val="0"/>
          <w:smallCaps w:val="0"/>
          <w:u w:val="none"/>
        </w:rPr>
        <w:t>corps); volume consi-</w:t>
        <w:br/>
        <w:t>dérable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PoLYsPAsTE , adj., </w:t>
      </w:r>
      <w:r>
        <w:rPr>
          <w:b w:val="0"/>
          <w:bCs w:val="0"/>
          <w:i/>
          <w:iCs/>
          <w:smallCaps w:val="0"/>
          <w:u w:val="none"/>
        </w:rPr>
        <w:t>pOlyspastus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(πολυς,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beaucoup,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σπάω, </w:t>
      </w:r>
      <w:r>
        <w:rPr>
          <w:b w:val="0"/>
          <w:bCs w:val="0"/>
          <w:i w:val="0"/>
          <w:iCs w:val="0"/>
          <w:smallCaps w:val="0"/>
          <w:u w:val="none"/>
        </w:rPr>
        <w:t>j'attire); qui poSSéde</w:t>
        <w:br/>
        <w:t>une grande force attractive.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PoLYsPERMATIQUE.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PoLYSPERME.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PoLYsPERME , adj., </w:t>
      </w:r>
      <w:r>
        <w:rPr>
          <w:b w:val="0"/>
          <w:bCs w:val="0"/>
          <w:i/>
          <w:iCs/>
          <w:smallCaps w:val="0"/>
          <w:u w:val="none"/>
        </w:rPr>
        <w:t>polyspermus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πολυς,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beaucoup,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σπέρμα, </w:t>
      </w:r>
      <w:r>
        <w:rPr>
          <w:b w:val="0"/>
          <w:bCs w:val="0"/>
          <w:i w:val="0"/>
          <w:iCs w:val="0"/>
          <w:smallCaps w:val="0"/>
          <w:u w:val="none"/>
        </w:rPr>
        <w:t>graine); épithète</w:t>
        <w:br/>
        <w:t>donnée aux fruits qui renferment beau</w:t>
        <w:t>-</w:t>
        <w:br/>
        <w:t>coup de SemenceS, ou aux plantes qui</w:t>
        <w:br/>
        <w:t>produisent beaucoup de graines.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PoLYsPERMIE , S. f. , </w:t>
      </w:r>
      <w:r>
        <w:rPr>
          <w:b w:val="0"/>
          <w:bCs w:val="0"/>
          <w:i/>
          <w:iCs/>
          <w:smallCaps w:val="0"/>
          <w:u w:val="none"/>
        </w:rPr>
        <w:t>polyspermia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(πολυς,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beaucoup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σπέρμα </w:t>
      </w:r>
      <w:r>
        <w:rPr>
          <w:b w:val="0"/>
          <w:bCs w:val="0"/>
          <w:i w:val="0"/>
          <w:iCs w:val="0"/>
          <w:smallCaps w:val="0"/>
          <w:u w:val="none"/>
        </w:rPr>
        <w:t>, Sperme ) ; abondance</w:t>
        <w:br/>
        <w:t>du Sperme et deS graineS.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PoLYTRoPHIE , S. L , </w:t>
      </w:r>
      <w:r>
        <w:rPr>
          <w:b w:val="0"/>
          <w:bCs w:val="0"/>
          <w:i/>
          <w:iCs/>
          <w:smallCaps w:val="0"/>
          <w:u w:val="none"/>
        </w:rPr>
        <w:t>polytrophia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(πολὺς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beaucoup,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τρέφω</w:t>
      </w:r>
      <w:r>
        <w:rPr>
          <w:b w:val="0"/>
          <w:bCs w:val="0"/>
          <w:i w:val="0"/>
          <w:iCs w:val="0"/>
          <w:smallCaps w:val="0"/>
          <w:u w:val="none"/>
        </w:rPr>
        <w:t>, je nourris); excès de</w:t>
        <w:br/>
        <w:t>nourriture, activité très-grande de la</w:t>
        <w:br/>
        <w:t>nutrition.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PoLYURIE , s. f., </w:t>
      </w:r>
      <w:r>
        <w:rPr>
          <w:b w:val="0"/>
          <w:bCs w:val="0"/>
          <w:i/>
          <w:iCs/>
          <w:smallCaps w:val="0"/>
          <w:u w:val="none"/>
        </w:rPr>
        <w:t>polyuria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πολὺς </w:t>
      </w:r>
      <w:r>
        <w:rPr>
          <w:b w:val="0"/>
          <w:bCs w:val="0"/>
          <w:i w:val="0"/>
          <w:iCs w:val="0"/>
          <w:smallCaps w:val="0"/>
          <w:u w:val="none"/>
        </w:rPr>
        <w:t>, beau-</w:t>
        <w:br/>
        <w:t xml:space="preserve">coup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οὐρέω </w:t>
      </w:r>
      <w:r>
        <w:rPr>
          <w:b w:val="0"/>
          <w:bCs w:val="0"/>
          <w:i w:val="0"/>
          <w:iCs w:val="0"/>
          <w:smallCaps w:val="0"/>
          <w:u w:val="none"/>
        </w:rPr>
        <w:t>, j'urine); écoulement très-</w:t>
        <w:br/>
        <w:t>abondant d'urine. H constitue le pre-</w:t>
        <w:br/>
        <w:t>mier genre des névroses, ou de la quatriè</w:t>
        <w:br/>
        <w:t>me famille de la Nosologie naturelle d'A-</w:t>
        <w:br/>
        <w:t>libert.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PoLYURIQUE, adj., </w:t>
      </w:r>
      <w:r>
        <w:rPr>
          <w:b w:val="0"/>
          <w:bCs w:val="0"/>
          <w:i/>
          <w:iCs/>
          <w:smallCaps w:val="0"/>
          <w:u w:val="none"/>
        </w:rPr>
        <w:t>polyuricus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(πολὺς,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beaucoup,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οὐρέω, </w:t>
      </w:r>
      <w:r>
        <w:rPr>
          <w:b w:val="0"/>
          <w:bCs w:val="0"/>
          <w:i w:val="0"/>
          <w:iCs w:val="0"/>
          <w:smallCaps w:val="0"/>
          <w:u w:val="none"/>
        </w:rPr>
        <w:t>j'urine) ; qui tient a</w:t>
        <w:br/>
        <w:t>la polyurie, ou qui dépeml d'une grande</w:t>
        <w:br/>
        <w:t xml:space="preserve">quantité d'urine. </w:t>
      </w:r>
      <w:r>
        <w:rPr>
          <w:b w:val="0"/>
          <w:bCs w:val="0"/>
          <w:i/>
          <w:iCs/>
          <w:smallCaps w:val="0"/>
          <w:u w:val="none"/>
        </w:rPr>
        <w:t>Ischurie, paralysie po</w:t>
        <w:t>-</w:t>
        <w:br/>
        <w:t>lyurique;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 de celle que ron rap</w:t>
        <w:t>-</w:t>
        <w:br/>
        <w:t>porte à l'accumulation forcée de rurine</w:t>
        <w:br/>
        <w:t>dans la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PoMMADE, s. f. , </w:t>
      </w:r>
      <w:r>
        <w:rPr>
          <w:b w:val="0"/>
          <w:bCs w:val="0"/>
          <w:i/>
          <w:iCs/>
          <w:smallCaps w:val="0"/>
          <w:u w:val="none"/>
        </w:rPr>
        <w:t>pommatum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compo-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tion medicamenteuse, onguentacée ou</w:t>
        <w:br/>
        <w:t>rtre, mais toujours molle, et le plus</w:t>
        <w:br/>
        <w:t>Iuvent aromatisée et colorée , qui ne</w:t>
        <w:br/>
        <w:t>applique qu'à l'extérieur.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Pommade citrine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graisse</w:t>
        <w:br/>
        <w:t>î porc et de deuto-nitrate de mercure.</w:t>
        <w:br/>
      </w:r>
      <w:r>
        <w:rPr>
          <w:b w:val="0"/>
          <w:bCs w:val="0"/>
          <w:i/>
          <w:iCs/>
          <w:smallCaps w:val="0"/>
          <w:u w:val="none"/>
        </w:rPr>
        <w:t>Pommade d’Alyon. V. Pommade oxy-</w:t>
        <w:br/>
        <w:t>inée.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Pommade d’Autenrieth. V. Pommade</w:t>
        <w:br/>
        <w:t>ibièe.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Pommade de concombre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</w:t>
        <w:br/>
        <w:t>’axonge de porc , de concombreS , de</w:t>
        <w:br/>
        <w:t>Ielons, de verjus , de pommes de rei-</w:t>
        <w:br/>
        <w:t>ette et de lait de vache.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Pommade de Cirillo;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degraiSse</w:t>
        <w:br/>
        <w:t>e porc et de deuto-chlorure de mercure.</w:t>
        <w:br/>
      </w:r>
      <w:r>
        <w:rPr>
          <w:b w:val="0"/>
          <w:bCs w:val="0"/>
          <w:i/>
          <w:iCs/>
          <w:smallCaps w:val="0"/>
          <w:u w:val="none"/>
        </w:rPr>
        <w:t>Pommade de Desault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d'un-</w:t>
        <w:br/>
        <w:t>TentroSat, de précipité rouge, d'oxyde</w:t>
        <w:br/>
        <w:t>e plomb, de tutie, d'alun calciné et de</w:t>
        <w:br/>
        <w:t>Buto-chlorure de mercure.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Pommade de Goulard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</w:t>
        <w:br/>
        <w:t>re jaune, d'huile rosat , d'acétate de</w:t>
        <w:br/>
        <w:t>omb liquide et de camphre.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Pommade de Grandjean. V. Pommade</w:t>
        <w:br/>
        <w:t>shthalmique.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Pommade de la comtesse d'Ol;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</w:t>
        <w:t>-</w:t>
        <w:br/>
        <w:t>te de noix de galle, de noix de cypréS,</w:t>
        <w:br/>
        <w:t>iècorce de grenade, de ffeurS de su-</w:t>
        <w:br/>
        <w:t>; ac, de sulfate d'alumine et de eouser-</w:t>
        <w:br/>
        <w:t>e de roses.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Pommade de Régent;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 beur-</w:t>
        <w:br/>
        <w:t>frais, de camphre, de précipité rouge</w:t>
        <w:br/>
        <w:t>d'acétate de plomb.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, Pommade èpispastique.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ONGUENT</w:t>
        <w:br/>
      </w:r>
      <w:r>
        <w:rPr>
          <w:b w:val="0"/>
          <w:bCs w:val="0"/>
          <w:i/>
          <w:iCs/>
          <w:smallCaps w:val="0"/>
          <w:u w:val="none"/>
        </w:rPr>
        <w:t>rispastique.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 </w:t>
      </w:r>
      <w:r>
        <w:rPr>
          <w:b w:val="0"/>
          <w:bCs w:val="0"/>
          <w:i/>
          <w:iCs/>
          <w:smallCaps w:val="0"/>
          <w:u w:val="none"/>
        </w:rPr>
        <w:t>Pommade ophthalmique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</w:t>
        <w:br/>
        <w:t>irai blanc et d'oxide rouge de mercure,</w:t>
        <w:br/>
        <w:t xml:space="preserve">i </w:t>
      </w:r>
      <w:r>
        <w:rPr>
          <w:b w:val="0"/>
          <w:bCs w:val="0"/>
          <w:i/>
          <w:iCs/>
          <w:smallCaps w:val="0"/>
          <w:u w:val="none"/>
        </w:rPr>
        <w:t>Pommade oxygénée;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d'axon-</w:t>
        <w:br/>
        <w:t>I ; de porc et d'acide nitrique pur à trente-</w:t>
        <w:br/>
        <w:t>Iîux degrés.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/>
          <w:iCs/>
          <w:smallCaps w:val="0"/>
          <w:u w:val="none"/>
        </w:rPr>
        <w:t>Pommade stibiée;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 graisse</w:t>
        <w:br/>
        <w:t>s potc et de tartrale antimonié de po-</w:t>
        <w:br/>
        <w:t>;?sse.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\ Pommade virginale. V. Pommade de la</w:t>
        <w:br/>
        <w:t>Smtesse d’Ol.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IPoMME, S. f., </w:t>
      </w:r>
      <w:r>
        <w:rPr>
          <w:b w:val="0"/>
          <w:bCs w:val="0"/>
          <w:i/>
          <w:iCs/>
          <w:smallCaps w:val="0"/>
          <w:u w:val="none"/>
        </w:rPr>
        <w:t>pomum, malum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</w:t>
        <w:br/>
        <w:t>i pommier. | Péricarpe charnu, pul-</w:t>
        <w:br/>
        <w:t>u ux et Solide , qui renferme une cap-</w:t>
        <w:br/>
        <w:t>Ille membraneuse logeant des pepins.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-\Pomme d’Adam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de la</w:t>
        <w:br/>
        <w:t>liillie que la portion thyroïdienne du la-</w:t>
        <w:br/>
        <w:t>nnx forme chez rhomme , à la partie</w:t>
        <w:br/>
        <w:t>Ititérieure du cou.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 xml:space="preserve">'\Pomme </w:t>
      </w:r>
      <w:r>
        <w:rPr>
          <w:b w:val="0"/>
          <w:bCs w:val="0"/>
          <w:i/>
          <w:iCs/>
          <w:smallCaps w:val="0"/>
          <w:u w:val="none"/>
        </w:rPr>
        <w:t>de terre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des bul-</w:t>
        <w:br/>
        <w:t xml:space="preserve">s-s du </w:t>
      </w:r>
      <w:r>
        <w:rPr>
          <w:b w:val="0"/>
          <w:bCs w:val="0"/>
          <w:i/>
          <w:iCs/>
          <w:smallCaps w:val="0"/>
          <w:u w:val="none"/>
        </w:rPr>
        <w:t>solanum tuberosum,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 la plante</w:t>
        <w:br/>
        <w:t>-oIe-meme qui leS produit.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 xml:space="preserve">‘\Pomme </w:t>
      </w:r>
      <w:r>
        <w:rPr>
          <w:b w:val="0"/>
          <w:bCs w:val="0"/>
          <w:i/>
          <w:iCs/>
          <w:smallCaps w:val="0"/>
          <w:u w:val="none"/>
        </w:rPr>
        <w:t>épineuse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de la</w:t>
        <w:br/>
        <w:t xml:space="preserve">II-a </w:t>
      </w:r>
      <w:r>
        <w:rPr>
          <w:b w:val="0"/>
          <w:bCs w:val="0"/>
          <w:i/>
          <w:iCs/>
          <w:smallCaps w:val="0"/>
          <w:u w:val="none"/>
        </w:rPr>
        <w:t>moine.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iffPoMMELIÈRE , s. L ; nom donné à une</w:t>
        <w:br/>
        <w:t>dIaladie des animaux , qui a la pluS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grande analogie avec la phthisie pulmo-</w:t>
        <w:br/>
        <w:t>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Ρομμκττε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, S. L ; partie saillante de la</w:t>
        <w:br/>
        <w:t>joue , au-deSsous de l'angle externe de</w:t>
        <w:br/>
        <w:t>chaque 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PoMMIEE, s. m., </w:t>
      </w:r>
      <w:r>
        <w:rPr>
          <w:b w:val="0"/>
          <w:bCs w:val="0"/>
          <w:i/>
          <w:iCs/>
          <w:smallCaps w:val="0"/>
          <w:u w:val="none"/>
        </w:rPr>
        <w:t>pyrus malus;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</w:t>
        <w:br/>
        <w:t>de nos vergers, dont on mange les fruits,</w:t>
        <w:br/>
        <w:t>et dont il existe un grand nombre de va-</w:t>
        <w:br/>
        <w:t>riétes.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Ρομρηοειχ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s. m. ; ancien nom du</w:t>
        <w:br/>
        <w:t>protoxide de zinc.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PONCTION , S. L , </w:t>
      </w:r>
      <w:r>
        <w:rPr>
          <w:b w:val="0"/>
          <w:bCs w:val="0"/>
          <w:i/>
          <w:iCs/>
          <w:smallCaps w:val="0"/>
          <w:u w:val="none"/>
        </w:rPr>
        <w:t>punctio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opération</w:t>
        <w:br/>
        <w:t>par laquelle on plonge, danS une cOllec-</w:t>
        <w:br/>
        <w:t>tion sereuse , purulente, sanguine ou</w:t>
        <w:br/>
        <w:t>autre, la lame d'un bistouri, celle d'une</w:t>
        <w:br/>
        <w:t>lancette ou la pointe d'un trois-quartS,</w:t>
        <w:br/>
        <w:t>afin d'ouvrir une iSsue au liquide accu-</w:t>
        <w:br/>
        <w:t>mulé dans leS partieS. Toutes les cavités</w:t>
        <w:br/>
        <w:t>du corps , telleS que celles du crâne, du</w:t>
        <w:br/>
        <w:t>rachis , du thorax et de l'abdomen , tous</w:t>
        <w:br/>
        <w:t>les organeS qui renferment deS humeurS,</w:t>
        <w:br/>
        <w:t>ou qui leur servent de réservoirs, comme</w:t>
        <w:br/>
        <w:t>l'œil, la veSsie, la véSicule biliaire, etc.,</w:t>
        <w:br/>
        <w:t xml:space="preserve">sont assez souvent le </w:t>
      </w:r>
      <w:r>
        <w:rPr>
          <w:b w:val="0"/>
          <w:bCs w:val="0"/>
          <w:i/>
          <w:iCs/>
          <w:smallCaps w:val="0"/>
          <w:u w:val="none"/>
        </w:rPr>
        <w:t>siégé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cette ope-</w:t>
        <w:br/>
        <w:t>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PoNDERABLE, adj., </w:t>
      </w:r>
      <w:r>
        <w:rPr>
          <w:b w:val="0"/>
          <w:bCs w:val="0"/>
          <w:i/>
          <w:iCs/>
          <w:smallCaps w:val="0"/>
          <w:u w:val="none"/>
        </w:rPr>
        <w:t>ponderabilis (pon</w:t>
        <w:t>-</w:t>
        <w:br/>
        <w:t>dus,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poids); dont on peut déterminer</w:t>
        <w:br/>
        <w:t>le poids.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PoTGITIF, adj., </w:t>
      </w:r>
      <w:r>
        <w:rPr>
          <w:b w:val="0"/>
          <w:bCs w:val="0"/>
          <w:i/>
          <w:iCs/>
          <w:smallCaps w:val="0"/>
          <w:u w:val="none"/>
        </w:rPr>
        <w:t>pungitivus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</w:t>
        <w:br/>
        <w:t>la douleur qui semble OccasiOnée par la</w:t>
        <w:br/>
        <w:t>pointe d'un instrument enfoncé dans la</w:t>
        <w:br/>
        <w:t>partie souffrante.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PoNT </w:t>
      </w:r>
      <w:r>
        <w:rPr>
          <w:b w:val="0"/>
          <w:bCs w:val="0"/>
          <w:i/>
          <w:iCs/>
          <w:smallCaps w:val="0"/>
          <w:u w:val="none"/>
        </w:rPr>
        <w:t>de Varole,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pons Varoli ;</w:t>
        <w:br/>
      </w:r>
      <w:r>
        <w:rPr>
          <w:b w:val="0"/>
          <w:bCs w:val="0"/>
          <w:i w:val="0"/>
          <w:iCs w:val="0"/>
          <w:smallCaps w:val="0"/>
          <w:u w:val="none"/>
        </w:rPr>
        <w:t>protubérance annulaire qui embrasSe ha</w:t>
        <w:br/>
        <w:t>Inoelle allongée, et réunit les deux lie</w:t>
        <w:br/>
        <w:t>misphéres du cervelet.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PoPLITÉ, adj., </w:t>
      </w:r>
      <w:r>
        <w:rPr>
          <w:b w:val="0"/>
          <w:bCs w:val="0"/>
          <w:i/>
          <w:iCs/>
          <w:smallCaps w:val="0"/>
          <w:u w:val="none"/>
        </w:rPr>
        <w:t>poplitaeus (poplcs,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jar</w:t>
        <w:t>-</w:t>
        <w:br/>
        <w:t>ret) ; qui a rapport au jarret. —</w:t>
      </w:r>
      <w:r>
        <w:rPr>
          <w:b w:val="0"/>
          <w:bCs w:val="0"/>
          <w:i/>
          <w:iCs/>
          <w:smallCaps w:val="0"/>
          <w:u w:val="none"/>
        </w:rPr>
        <w:t>Artère</w:t>
        <w:br/>
        <w:t>poplitée,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continuation du tronc de la te-</w:t>
        <w:br/>
        <w:t>morale , qui prend ce nom après avoir</w:t>
        <w:br/>
        <w:t>traversé le muScle grand adducteur, et</w:t>
        <w:br/>
        <w:t>le perd quand elle se divise en péronière</w:t>
        <w:br/>
        <w:t>et tibiale postérieure.—</w:t>
      </w:r>
      <w:r>
        <w:rPr>
          <w:b w:val="0"/>
          <w:bCs w:val="0"/>
          <w:i/>
          <w:iCs/>
          <w:smallCaps w:val="0"/>
          <w:u w:val="none"/>
        </w:rPr>
        <w:t>Nerfs poplités,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 nombre de deux, </w:t>
      </w:r>
      <w:r>
        <w:rPr>
          <w:b w:val="0"/>
          <w:bCs w:val="0"/>
          <w:i/>
          <w:iCs/>
          <w:smallCaps w:val="0"/>
          <w:u w:val="none"/>
        </w:rPr>
        <w:t>l’externe,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</w:t>
        <w:br/>
        <w:t>externe de la bifurcation du sciatique ;</w:t>
        <w:br/>
      </w:r>
      <w:r>
        <w:rPr>
          <w:b w:val="0"/>
          <w:bCs w:val="0"/>
          <w:i/>
          <w:iCs/>
          <w:smallCaps w:val="0"/>
          <w:u w:val="none"/>
        </w:rPr>
        <w:t>l’interne,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interne de cette même</w:t>
        <w:br/>
        <w:t>bifurcation.—</w:t>
      </w:r>
      <w:r>
        <w:rPr>
          <w:b w:val="0"/>
          <w:bCs w:val="0"/>
          <w:i/>
          <w:iCs/>
          <w:smallCaps w:val="0"/>
          <w:u w:val="none"/>
        </w:rPr>
        <w:t>Veine poplitée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dis-</w:t>
        <w:br/>
        <w:t>tribuede même que l'artère, et Sc trouve</w:t>
        <w:br/>
        <w:t>derrière 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PoPLITÉ, adj. et S. m., </w:t>
      </w:r>
      <w:r>
        <w:rPr>
          <w:b w:val="0"/>
          <w:bCs w:val="0"/>
          <w:i/>
          <w:iCs/>
          <w:smallCaps w:val="0"/>
          <w:u w:val="none"/>
        </w:rPr>
        <w:t>poplitœus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</w:t>
        <w:br/>
        <w:t>cle (fémoru- popliti-tibial, Ch.) pair,</w:t>
        <w:br/>
        <w:t>allongé , triangulaire et aplati , qui se</w:t>
        <w:br/>
        <w:t>porte de la tubérosité du condyle externe</w:t>
        <w:br/>
        <w:t>du fémur à la partie Supérieure de la face</w:t>
        <w:br/>
        <w:t>postérieure du tibia.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PoPULAIRE, adj., </w:t>
      </w:r>
      <w:r>
        <w:rPr>
          <w:b w:val="0"/>
          <w:bCs w:val="0"/>
          <w:i/>
          <w:iCs/>
          <w:smallCaps w:val="0"/>
          <w:u w:val="none"/>
        </w:rPr>
        <w:t>popularis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se dit des</w:t>
        <w:br/>
        <w:t>maladie.s endémiqueS et épidémiques.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PoPULEUM; nom donné à un onguent</w:t>
        <w:br/>
        <w:t>composé d'aXonge de porc, de bourgeons</w:t>
        <w:br/>
        <w:t>de peuplier noir, et de feuilleS de pavot,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helladonne, de jusquiame et de mo-</w:t>
        <w:br/>
        <w:t>relle noire.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PoRCELAINE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L; éruption éxanthé-</w:t>
        <w:br/>
        <w:t xml:space="preserve">Inatique communément appelée </w:t>
      </w:r>
      <w:r>
        <w:rPr>
          <w:b w:val="0"/>
          <w:bCs w:val="0"/>
          <w:i/>
          <w:iCs/>
          <w:smallCaps w:val="0"/>
          <w:u w:val="none"/>
        </w:rPr>
        <w:t>essère.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PoRE, s. m., </w:t>
      </w:r>
      <w:r>
        <w:rPr>
          <w:b w:val="0"/>
          <w:bCs w:val="0"/>
          <w:i/>
          <w:iCs/>
          <w:smallCaps w:val="0"/>
          <w:u w:val="none"/>
        </w:rPr>
        <w:t>parus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πόρος </w:t>
      </w:r>
      <w:r>
        <w:rPr>
          <w:b w:val="0"/>
          <w:bCs w:val="0"/>
          <w:i w:val="0"/>
          <w:iCs w:val="0"/>
          <w:smallCaps w:val="0"/>
          <w:u w:val="none"/>
        </w:rPr>
        <w:t>; nom donné</w:t>
        <w:br/>
        <w:t>aux petits espaces qui séparent les rnole-</w:t>
        <w:br/>
        <w:t xml:space="preserve">culcs intégIantes des corpS.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Les anato-</w:t>
        <w:br/>
        <w:t>mistes appellent ainSI les orifices par lcS-</w:t>
        <w:br/>
        <w:t>quels ils Supposent que leS extrémités</w:t>
        <w:br/>
        <w:t>deS vaisseaux S'ouvrent à la surface des</w:t>
        <w:br/>
        <w:t>membranes.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PoREAu.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PorREAu.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PoBEUx, adj.</w:t>
      </w:r>
      <w:r>
        <w:rPr>
          <w:b w:val="0"/>
          <w:bCs w:val="0"/>
          <w:i/>
          <w:iCs/>
          <w:smallCaps w:val="0"/>
          <w:u w:val="none"/>
        </w:rPr>
        <w:t>, porosus;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des pores</w:t>
        <w:br/>
        <w:t>visibles.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PoROCÈLE , S. L, </w:t>
      </w:r>
      <w:r>
        <w:rPr>
          <w:b w:val="0"/>
          <w:bCs w:val="0"/>
          <w:i/>
          <w:iCs/>
          <w:smallCaps w:val="0"/>
          <w:u w:val="none"/>
        </w:rPr>
        <w:t>porocele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(πὤρος, </w:t>
      </w:r>
      <w:r>
        <w:rPr>
          <w:b w:val="0"/>
          <w:bCs w:val="0"/>
          <w:i w:val="0"/>
          <w:iCs w:val="0"/>
          <w:smallCaps w:val="0"/>
          <w:u w:val="none"/>
        </w:rPr>
        <w:t>ca-</w:t>
        <w:br/>
        <w:t xml:space="preserve">luS, durillon,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tumeur); hernie dont</w:t>
        <w:br/>
        <w:t>leS enveloppeS Sont épaissies et comme</w:t>
        <w:br/>
        <w:t>calleuses.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PoIIoMPH ALE, S. L , </w:t>
      </w:r>
      <w:r>
        <w:rPr>
          <w:b w:val="0"/>
          <w:bCs w:val="0"/>
          <w:i/>
          <w:iCs/>
          <w:smallCaps w:val="0"/>
          <w:u w:val="none"/>
        </w:rPr>
        <w:t xml:space="preserve">poromphalus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(ηωρος,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ὀμφαλὸς, </w:t>
      </w:r>
      <w:r>
        <w:rPr>
          <w:b w:val="0"/>
          <w:bCs w:val="0"/>
          <w:i w:val="0"/>
          <w:iCs w:val="0"/>
          <w:smallCaps w:val="0"/>
          <w:u w:val="none"/>
        </w:rPr>
        <w:t>ombilic); hernie ombili-</w:t>
        <w:br/>
        <w:t>cale compliquée de callosités.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PoRosITÉ, s. f.</w:t>
      </w:r>
      <w:r>
        <w:rPr>
          <w:b w:val="0"/>
          <w:bCs w:val="0"/>
          <w:i/>
          <w:iCs/>
          <w:smallCaps w:val="0"/>
          <w:u w:val="none"/>
        </w:rPr>
        <w:t>, parasitas;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qualité des</w:t>
        <w:br/>
        <w:t>corpS poreux.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PoRoTIQuEj adj., </w:t>
      </w:r>
      <w:r>
        <w:rPr>
          <w:b w:val="0"/>
          <w:bCs w:val="0"/>
          <w:i/>
          <w:iCs/>
          <w:smallCaps w:val="0"/>
          <w:u w:val="none"/>
        </w:rPr>
        <w:t xml:space="preserve">poroticus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(πὤρος,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cal);</w:t>
        <w:br/>
        <w:t>nom donné aux remèdes auxquelS on at</w:t>
        <w:t>-</w:t>
        <w:br/>
        <w:t>tribuait la proprieté d'opérer la forma-</w:t>
        <w:br/>
        <w:t>tion du cal.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PoRPHYRISATioN , s. L ; action de ré-</w:t>
        <w:br/>
        <w:t>duire un corpS en poudre impalpable.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PoRPHYRISER, v. a., </w:t>
      </w:r>
      <w:r>
        <w:rPr>
          <w:b w:val="0"/>
          <w:bCs w:val="0"/>
          <w:i/>
          <w:iCs/>
          <w:smallCaps w:val="0"/>
          <w:u w:val="none"/>
        </w:rPr>
        <w:t>eonterere;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réduire</w:t>
        <w:br/>
        <w:t>une subStance quelconque en poudre im</w:t>
        <w:t>-</w:t>
        <w:br/>
        <w:t>palpable.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PoRRACÉ, adj., </w:t>
      </w:r>
      <w:r>
        <w:rPr>
          <w:b w:val="0"/>
          <w:bCs w:val="0"/>
          <w:i/>
          <w:iCs/>
          <w:smallCaps w:val="0"/>
          <w:u w:val="none"/>
        </w:rPr>
        <w:t>porraceus (porrum,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</w:t>
        <w:t>-</w:t>
        <w:br/>
        <w:t>reau ) ; Se dit des humeurs dont la cou</w:t>
        <w:t>-</w:t>
        <w:br/>
        <w:t>leur verdâtre tire Sur celle du poireau.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PoRRE.Au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PoIHEAU.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PoRRIGINEUx, adj., </w:t>
      </w:r>
      <w:r>
        <w:rPr>
          <w:b w:val="0"/>
          <w:bCs w:val="0"/>
          <w:i/>
          <w:iCs/>
          <w:smallCaps w:val="0"/>
          <w:u w:val="none"/>
        </w:rPr>
        <w:t>porriginosus (por-</w:t>
        <w:br/>
        <w:t>rigo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craSSe de la tête) ; crasseux.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Οη</w:t>
        <w:br/>
      </w:r>
      <w:r>
        <w:rPr>
          <w:b w:val="0"/>
          <w:bCs w:val="0"/>
          <w:i w:val="0"/>
          <w:iCs w:val="0"/>
          <w:smallCaps w:val="0"/>
          <w:u w:val="none"/>
        </w:rPr>
        <w:t>donne ce nom à une espèce de teigne.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PoRRICo, s. rn. ; crasse de la tête. Nom</w:t>
        <w:br/>
        <w:t xml:space="preserve">de la teigne appelée par Alibert </w:t>
      </w:r>
      <w:r>
        <w:rPr>
          <w:b w:val="0"/>
          <w:bCs w:val="0"/>
          <w:i/>
          <w:iCs/>
          <w:smallCaps w:val="0"/>
          <w:u w:val="none"/>
        </w:rPr>
        <w:t>furfu-</w:t>
        <w:br/>
        <w:t>racée.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PoRTE, adj. On appelle </w:t>
      </w:r>
      <w:r>
        <w:rPr>
          <w:b w:val="0"/>
          <w:bCs w:val="0"/>
          <w:i/>
          <w:iCs/>
          <w:smallCaps w:val="0"/>
          <w:u w:val="none"/>
        </w:rPr>
        <w:t>veine porte</w:t>
      </w:r>
      <w:r>
        <w:rPr>
          <w:b w:val="0"/>
          <w:bCs w:val="0"/>
          <w:i w:val="0"/>
          <w:iCs w:val="0"/>
          <w:smallCaps w:val="0"/>
          <w:u w:val="none"/>
        </w:rPr>
        <w:t xml:space="preserve"> un</w:t>
        <w:br/>
        <w:t>appareil vasculaire veineux placé danS</w:t>
        <w:br/>
        <w:t>l'abdomen, qui se compoSe de deux</w:t>
        <w:br/>
        <w:t xml:space="preserve">troncS, la </w:t>
      </w:r>
      <w:r>
        <w:rPr>
          <w:b w:val="0"/>
          <w:bCs w:val="0"/>
          <w:i/>
          <w:iCs/>
          <w:smallCaps w:val="0"/>
          <w:u w:val="none"/>
        </w:rPr>
        <w:t>veine porte abdominale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nee</w:t>
        <w:br/>
        <w:t>de tous les organes du bas-ventre, ex</w:t>
        <w:t>-</w:t>
        <w:br/>
        <w:t>cepté leS reins, la vessie et la matrice;</w:t>
        <w:br/>
        <w:t xml:space="preserve">la </w:t>
      </w:r>
      <w:r>
        <w:rPr>
          <w:b w:val="0"/>
          <w:bCs w:val="0"/>
          <w:i/>
          <w:iCs/>
          <w:smallCaps w:val="0"/>
          <w:u w:val="none"/>
        </w:rPr>
        <w:t>veine porte hépatique,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continuation de</w:t>
        <w:br/>
        <w:t>la précédente, qui distribue ses bran</w:t>
        <w:t>-</w:t>
        <w:br/>
        <w:t>ches dans la substance du foie.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PoRTE-AIGUILLE , S. m. ; tige d'acier ,</w:t>
        <w:br/>
        <w:t>longue d'environ deux pouceS, fendue</w:t>
        <w:br/>
        <w:t>Suivant sa longueur, et qui. Se fermant</w:t>
        <w:br/>
        <w:t>par un anneau coulant , peut recevoir et</w:t>
        <w:br/>
        <w:t>serrer l'extrémité d’une aiguille. Cet in</w:t>
        <w:t>-</w:t>
        <w:br/>
        <w:t>strument , peu employé par les chirur</w:t>
        <w:t>-</w:t>
        <w:br/>
        <w:t>giens de nos jours , Servait surtout à faci</w:t>
        <w:t>-</w:t>
        <w:br/>
        <w:t>liter l’introduction des aiguilles assez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courtes dont on fait usage danS l’opéra</w:t>
        <w:t>-</w:t>
        <w:br/>
        <w:t>tion du bec-de-lièvre.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PoRTE-BoUGlE, s. m. ; tige d'argent ou</w:t>
        <w:br/>
        <w:t>de gomme élastique dont on fait usage</w:t>
        <w:br/>
        <w:t>afin d'introduire plus aisément leS bou.5</w:t>
        <w:br/>
        <w:t>gieS dans l'urètre. Cet inStrument était</w:t>
        <w:br/>
        <w:t>à peu près oublié, lor.sque Ducamp ra</w:t>
        <w:br/>
        <w:t>reproduit , et en a démontré l'utilité ,</w:t>
        <w:br/>
        <w:t>aprèe en avoir perfectionné la construc-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PoRTE-FEüILLE, S. m. ; dénomination</w:t>
        <w:br/>
        <w:t>impoSée par quelques anatomistes au</w:t>
        <w:br/>
        <w:t>muScle Sous-Scapulaire.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PoRTE-MÈCHE , s. m. ; sorte de stylet</w:t>
        <w:br/>
        <w:t>terminé par un bouton à l'une de Ses ex-</w:t>
        <w:br/>
        <w:t>trémités , et bifurqué à l'autre , de ma,</w:t>
        <w:br/>
        <w:t>nière à ce que la mèche de charpie dont</w:t>
        <w:br/>
        <w:t>on la charge ne puiSse paS glisser sur elle,</w:t>
        <w:br/>
        <w:t>et S'échapper pendant qu'on la pousse</w:t>
        <w:br/>
        <w:t>danS leS trajets fiStuleux on 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PoRTE-PIERRIi, s. m. ; espece de porte]</w:t>
        <w:br/>
        <w:t>crayon renfermé danS un étui, et qui</w:t>
        <w:br/>
        <w:t>Sert à tenir le trGchisque de nitrate d'ar-</w:t>
        <w:br/>
        <w:t>gent fondu dont on fait uSage pour cau-</w:t>
        <w:br/>
        <w:t>ténser la surface des plaieS.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PoRTE-SoNDE , s. m. ; eSpèce de porte-</w:t>
        <w:br/>
        <w:t>crayon qui sert à fixer la Sonde, et à en</w:t>
        <w:br/>
        <w:t>rendre l'introduction pIuS facile , dan*</w:t>
        <w:br/>
        <w:t>le cathétériSme du canal nasal par le pr(</w:t>
        <w:br/>
        <w:t>cédé de Lafbrest.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PoRTE-voIx, s. m., </w:t>
      </w:r>
      <w:r>
        <w:rPr>
          <w:b w:val="0"/>
          <w:bCs w:val="0"/>
          <w:i/>
          <w:iCs/>
          <w:smallCaps w:val="0"/>
          <w:u w:val="none"/>
        </w:rPr>
        <w:t>buccîna vocem trani</w:t>
        <w:br/>
        <w:t>mittens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destiné à porter J</w:t>
        <w:br/>
        <w:t>voix à une grande diStance.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PosSET , S. m., </w:t>
      </w:r>
      <w:r>
        <w:rPr>
          <w:b w:val="0"/>
          <w:bCs w:val="0"/>
          <w:i/>
          <w:iCs/>
          <w:smallCaps w:val="0"/>
          <w:u w:val="none"/>
        </w:rPr>
        <w:t>possatum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tisane fait</w:t>
        <w:br/>
        <w:t>avec de la bière et du lait bouilli.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PosTHITE, S. L, </w:t>
      </w:r>
      <w:r>
        <w:rPr>
          <w:b w:val="0"/>
          <w:bCs w:val="0"/>
          <w:i/>
          <w:iCs/>
          <w:smallCaps w:val="0"/>
          <w:u w:val="none"/>
        </w:rPr>
        <w:t>posthitis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(πόσθη, </w:t>
      </w:r>
      <w:r>
        <w:rPr>
          <w:b w:val="0"/>
          <w:bCs w:val="0"/>
          <w:i w:val="0"/>
          <w:iCs w:val="0"/>
          <w:smallCaps w:val="0"/>
          <w:u w:val="none"/>
        </w:rPr>
        <w:t>prf</w:t>
        <w:br/>
        <w:t>puce ) ; inflammation du prépuce.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POSTHONCIE, s.L, </w:t>
      </w:r>
      <w:r>
        <w:rPr>
          <w:b w:val="0"/>
          <w:bCs w:val="0"/>
          <w:i/>
          <w:iCs/>
          <w:smallCaps w:val="0"/>
          <w:u w:val="none"/>
        </w:rPr>
        <w:t>posthoncus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(πόσθη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prépuce,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ογκος, </w:t>
      </w:r>
      <w:r>
        <w:rPr>
          <w:b w:val="0"/>
          <w:bCs w:val="0"/>
          <w:i w:val="0"/>
          <w:iCs w:val="0"/>
          <w:smallCaps w:val="0"/>
          <w:u w:val="none"/>
        </w:rPr>
        <w:t>tumeur); tuméfàctioi</w:t>
        <w:br/>
        <w:t>du prépuce.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PoTABLE, adj., </w:t>
      </w:r>
      <w:r>
        <w:rPr>
          <w:b w:val="0"/>
          <w:bCs w:val="0"/>
          <w:i/>
          <w:iCs/>
          <w:smallCaps w:val="0"/>
          <w:u w:val="none"/>
        </w:rPr>
        <w:t>potabilis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qu’on petj</w:t>
        <w:br/>
        <w:t xml:space="preserve">boire. </w:t>
      </w:r>
      <w:r>
        <w:rPr>
          <w:b w:val="0"/>
          <w:bCs w:val="0"/>
          <w:i/>
          <w:iCs/>
          <w:smallCaps w:val="0"/>
          <w:u w:val="none"/>
        </w:rPr>
        <w:t>Or potable, eau potable.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PoTAssE,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>potassa</w:t>
      </w:r>
      <w:r>
        <w:rPr>
          <w:b w:val="0"/>
          <w:bCs w:val="0"/>
          <w:i w:val="0"/>
          <w:iCs w:val="0"/>
          <w:smallCaps w:val="0"/>
          <w:u w:val="none"/>
        </w:rPr>
        <w:t xml:space="preserve"> ,-hydrate de dee</w:t>
        <w:br/>
        <w:t>toxide de potassium ; alcali solide, blanc</w:t>
        <w:br/>
        <w:t>inodore, très-âcre et très - cauStique</w:t>
        <w:br/>
        <w:t>très-soluble dans reau et déliqueScent</w:t>
        <w:br/>
        <w:t>qu'on obtient en purifiant la potasse d</w:t>
        <w:br/>
        <w:t>commerce.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Potasse caustique a la chaux.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PIERB*</w:t>
        <w:br/>
        <w:t xml:space="preserve">à </w:t>
      </w:r>
      <w:r>
        <w:rPr>
          <w:b w:val="0"/>
          <w:bCs w:val="0"/>
          <w:i/>
          <w:iCs/>
          <w:smallCaps w:val="0"/>
          <w:u w:val="none"/>
        </w:rPr>
        <w:t>cautère.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Potasse du commerce;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souv</w:t>
        <w:br/>
        <w:t>carbonate de potasse avec du sulfate o</w:t>
        <w:br/>
        <w:t>de l'bydrochlorate de potasse , de la SI</w:t>
        <w:br/>
        <w:t xml:space="preserve">lice, de l'alumine et des oxydes de fer </w:t>
      </w:r>
      <w:r>
        <w:rPr>
          <w:b w:val="0"/>
          <w:bCs w:val="0"/>
          <w:i/>
          <w:iCs/>
          <w:smallCaps w:val="0"/>
          <w:u w:val="none"/>
        </w:rPr>
        <w:t>e</w:t>
        <w:br/>
      </w:r>
      <w:r>
        <w:rPr>
          <w:b w:val="0"/>
          <w:bCs w:val="0"/>
          <w:i w:val="0"/>
          <w:iCs w:val="0"/>
          <w:smallCaps w:val="0"/>
          <w:u w:val="none"/>
        </w:rPr>
        <w:t>de manganèse , en proportions vari-i</w:t>
        <w:br/>
        <w:t>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PoTAssIUM, s. m.; métal solide, trèî</w:t>
        <w:br/>
        <w:t>ductile, brillant, pluS mou que la cire</w:t>
        <w:br/>
        <w:t>plus léger que l'eau , dont la potaSSe es</w:t>
        <w:br/>
        <w:t>un deutoxide, et que Davy a obtenu w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^composant cet alcali par la pile galva-</w:t>
        <w:br/>
        <w:t>ique.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PoTÉE, s. L ; mélange ou peut être</w:t>
        <w:br/>
        <w:t>imbinaison de deutoXide d'étain et</w:t>
        <w:br/>
        <w:t>'oxide de plomb.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POTENTIEL, adj., </w:t>
      </w:r>
      <w:r>
        <w:rPr>
          <w:b w:val="0"/>
          <w:bCs w:val="0"/>
          <w:i/>
          <w:iCs/>
          <w:smallCaps w:val="0"/>
          <w:u w:val="none"/>
        </w:rPr>
        <w:t>potentialis (potentia,</w:t>
        <w:br/>
      </w:r>
      <w:r>
        <w:rPr>
          <w:b w:val="0"/>
          <w:bCs w:val="0"/>
          <w:i w:val="0"/>
          <w:iCs w:val="0"/>
          <w:smallCaps w:val="0"/>
          <w:u w:val="none"/>
        </w:rPr>
        <w:t>uissance) ; nom donné aux subStances</w:t>
        <w:br/>
        <w:t>rustiqueS qui ne produiSent paS la cau-</w:t>
        <w:br/>
        <w:t>irisation immédiatement après leur ap-</w:t>
        <w:br/>
        <w:t>lication , rnaiS qui malgré cela ne jouis-</w:t>
        <w:br/>
        <w:t>:nt pas moins de la propriété de desor-</w:t>
        <w:br/>
        <w:t>aniser complètement lee partieS avec</w:t>
        <w:br/>
        <w:t>Isquelles elles sont miSeS en contact.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Ροτιον,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L, </w:t>
      </w:r>
      <w:r>
        <w:rPr>
          <w:b w:val="0"/>
          <w:bCs w:val="0"/>
          <w:i/>
          <w:iCs/>
          <w:smallCaps w:val="0"/>
          <w:u w:val="none"/>
        </w:rPr>
        <w:t>polio (polo,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bois) ;</w:t>
        <w:br/>
        <w:t>Iédicament liquide, du poidS de quatre</w:t>
        <w:br/>
        <w:t>îSix onceS, que ron adminiStre par cuir</w:t>
        <w:br/>
        <w:t>IréeS.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Potion de Rivière;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suc de</w:t>
        <w:br/>
        <w:t>Jtron et d'une dissolution de Sel d'ahsin-</w:t>
        <w:br/>
        <w:t>IIe ou de Sous-carbonate de potasSedans</w:t>
        <w:br/>
        <w:t>n peu de sirop de 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Pou , S. m., </w:t>
      </w:r>
      <w:r>
        <w:rPr>
          <w:b w:val="0"/>
          <w:bCs w:val="0"/>
          <w:i/>
          <w:iCs/>
          <w:smallCaps w:val="0"/>
          <w:u w:val="none"/>
        </w:rPr>
        <w:t>pediculus;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d'insec-</w:t>
        <w:br/>
      </w:r>
      <w:r>
        <w:rPr>
          <w:b w:val="0"/>
          <w:bCs w:val="0"/>
          <w:i w:val="0"/>
          <w:iCs w:val="0"/>
          <w:smallCaps/>
          <w:u w:val="none"/>
        </w:rPr>
        <w:t>s</w:t>
      </w:r>
      <w:r>
        <w:rPr>
          <w:b w:val="0"/>
          <w:bCs w:val="0"/>
          <w:i w:val="0"/>
          <w:iCs w:val="0"/>
          <w:smallCaps w:val="0"/>
          <w:u w:val="none"/>
        </w:rPr>
        <w:t xml:space="preserve"> aptères parasites, dont on connaît</w:t>
        <w:br/>
        <w:t>oois espèces qui vivent, rune sur le</w:t>
        <w:br/>
        <w:t>IorpS, la seconde danS la tête, et la troi-</w:t>
        <w:br/>
        <w:t>æme danS leS poils du pubis.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I PoUCE , S. m., </w:t>
      </w:r>
      <w:r>
        <w:rPr>
          <w:b w:val="0"/>
          <w:bCs w:val="0"/>
          <w:i/>
          <w:iCs/>
          <w:smallCaps w:val="0"/>
          <w:u w:val="none"/>
        </w:rPr>
        <w:t>pollex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ἀντίχειρ </w:t>
      </w:r>
      <w:r>
        <w:rPr>
          <w:b w:val="0"/>
          <w:bCs w:val="0"/>
          <w:i/>
          <w:iCs/>
          <w:smallCaps w:val="0"/>
          <w:u w:val="none"/>
        </w:rPr>
        <w:t>(potlcre,</w:t>
        <w:br/>
      </w:r>
      <w:r>
        <w:rPr>
          <w:b w:val="0"/>
          <w:bCs w:val="0"/>
          <w:i w:val="0"/>
          <w:iCs w:val="0"/>
          <w:smallCaps w:val="0"/>
          <w:u w:val="none"/>
        </w:rPr>
        <w:t>Ivoir beaucoup de force 1 ; premier doigt</w:t>
        <w:br/>
        <w:t>s la main et du pied , le plus gros et le</w:t>
        <w:br/>
        <w:t>u uS fort.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I PoUDRE , s. f., </w:t>
      </w:r>
      <w:r>
        <w:rPr>
          <w:b w:val="0"/>
          <w:bCs w:val="0"/>
          <w:i/>
          <w:iCs/>
          <w:smallCaps w:val="0"/>
          <w:u w:val="none"/>
        </w:rPr>
        <w:t>pulvis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Substance ré-</w:t>
        <w:br/>
        <w:t>iuite en particules extrêmement fines.</w:t>
        <w:br/>
        <w:t xml:space="preserve">A </w:t>
      </w:r>
      <w:r>
        <w:rPr>
          <w:b w:val="0"/>
          <w:bCs w:val="0"/>
          <w:i/>
          <w:iCs/>
          <w:smallCaps w:val="0"/>
          <w:u w:val="none"/>
        </w:rPr>
        <w:t>Poudre absorbante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sulfate</w:t>
        <w:br/>
        <w:t>1 : fer, d'écaille.s d'huîtres calcinées, de</w:t>
        <w:br/>
        <w:t>rjcrres d'écreviSse, de corail rouge, d’oxy-</w:t>
        <w:br/>
        <w:t>1 î blanc d'antimoine, de cinabre, d'ex-</w:t>
        <w:br/>
        <w:t>liait d'opium et d'huile volatile de gi-</w:t>
        <w:br/>
        <w:t>Ififle.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" Poudre absorbante de Stephens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corn-</w:t>
        <w:br/>
        <w:t>Isée de coquilles d'œufs calcinées et de</w:t>
        <w:br/>
        <w:t>nacons de vigne entiers, brûlés non à</w:t>
        <w:br/>
        <w:t>ancheur.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Poudre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 xml:space="preserve">canon. V. Poudre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>tirer.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anthelmintique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</w:t>
        <w:br/>
        <w:t>Dusse de Corse , Semen contra , rhu-</w:t>
        <w:br/>
        <w:t>rbe , feuille de scordiurn , séné , et</w:t>
        <w:br/>
        <w:t>aines d'absinthe, de citron, de pour-</w:t>
        <w:br/>
        <w:t>?r et de tanaisie.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ÏPoudreantidysentèrique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d'i-</w:t>
        <w:br/>
        <w:t>jcacuanba, de myrobolans citrins, de</w:t>
        <w:br/>
        <w:t>inbarbe et de graines de pigamon.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{Poudre antihystérique;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</w:t>
        <w:br/>
        <w:t>me et d'assa-fœtida.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 xml:space="preserve">\Poudre </w:t>
      </w:r>
      <w:r>
        <w:rPr>
          <w:b w:val="0"/>
          <w:bCs w:val="0"/>
          <w:i/>
          <w:iCs/>
          <w:smallCaps w:val="0"/>
          <w:u w:val="none"/>
        </w:rPr>
        <w:t>antispasmodique -,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/V </w:t>
      </w:r>
      <w:r>
        <w:rPr>
          <w:b w:val="0"/>
          <w:bCs w:val="0"/>
          <w:i w:val="0"/>
          <w:iCs w:val="0"/>
          <w:smallCaps w:val="0"/>
          <w:u w:val="none"/>
        </w:rPr>
        <w:t>, de racines de valériane sauvage,</w:t>
        <w:br/>
        <w:t>lôtanre hlanc et pivoine, d'ongle d'é-</w:t>
        <w:br/>
        <w:t>Ii, de graines d'arroche puante et pi-</w:t>
        <w:br/>
        <w:t>lüne , de corail rouge , de succin . de</w:t>
        <w:br/>
        <w:t>ITne de cerf, de castoréum et de cina-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antiscrofuleuse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d'é</w:t>
        <w:t>-</w:t>
        <w:br/>
        <w:t>ponges charbonnees , de racineS de zos-</w:t>
        <w:br/>
        <w:t>tére marine également eharbonnéeS, de</w:t>
        <w:br/>
        <w:t>poivre long, de poivre noir, de gingem</w:t>
        <w:t>-</w:t>
        <w:br/>
        <w:t>bre , de cannelle, de pyrèthre, d'os de</w:t>
        <w:br/>
        <w:t>Seiche et d'hydrochlorate d'ammonia</w:t>
        <w:t>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arthritique amère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</w:t>
        <w:br/>
        <w:t>de racines de gentiane, petite centau</w:t>
        <w:t>-</w:t>
        <w:br/>
        <w:t>rée et aristoloche ronde, de feuilleS d'i-</w:t>
        <w:br/>
        <w:t>vette et germandrée , et de Sommités</w:t>
        <w:br/>
        <w:t>de petite centaurée.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arthritique purgative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compo-</w:t>
        <w:br/>
        <w:t>Sée de graines de carthame et de char</w:t>
        <w:t>-</w:t>
        <w:br/>
        <w:t>don bénit, crème de tartre. Séné, can</w:t>
        <w:t>-</w:t>
        <w:br/>
        <w:t>nelle, Scammonée, Salsepareille, squi-</w:t>
        <w:br/>
        <w:t>ne et boiS de gaïac.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astringente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 raci-</w:t>
        <w:br/>
        <w:t>neS de grande consoude , tormeutille et</w:t>
        <w:br/>
        <w:t>bistorte , balaustes , kermès végétal ,</w:t>
        <w:br/>
        <w:t>Sang-dragon , graines de plantain et d'é</w:t>
        <w:t>-</w:t>
        <w:br/>
        <w:t>pine-vinette , mastic , râpure d'ivoire ,</w:t>
        <w:br/>
        <w:t>Succin, bol d'Arménie, terre sigillée,</w:t>
        <w:br/>
        <w:t>cachou et laudanum sec.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Poudre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>tirer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y 5 partieS</w:t>
        <w:br/>
        <w:t xml:space="preserve">de nitrate de potasse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ιζ,5 </w:t>
      </w:r>
      <w:r>
        <w:rPr>
          <w:b w:val="0"/>
          <w:bCs w:val="0"/>
          <w:i w:val="0"/>
          <w:iCs w:val="0"/>
          <w:smallCaps w:val="0"/>
          <w:u w:val="none"/>
        </w:rPr>
        <w:t>de soufre et</w:t>
        <w:br/>
        <w:t>autant de charbon.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cachectique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 car-</w:t>
        <w:br/>
        <w:t>bonate de fer , de cannelle et de Sucre</w:t>
        <w:br/>
        <w:t>candi.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capitale. V. Poudre de Saint-</w:t>
        <w:br/>
        <w:t>Ange.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chalybèe;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 limaille</w:t>
        <w:br/>
        <w:t>de fer, cannelle, myrrhe, racines d'a-</w:t>
        <w:br/>
        <w:t>ristoloche ronde , de garance et de bon-</w:t>
        <w:br/>
        <w:t>cage, graines de livèche, d’ache et de</w:t>
        <w:br/>
        <w:t>seséli , rnaci.s et .sommités de thym, de</w:t>
        <w:br/>
        <w:t>rue , de matricaire , de calament, d'ar</w:t>
        <w:t>-</w:t>
        <w:br/>
        <w:t>moise , de cataire et de Sabine.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content. V. Poudre cordiale.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cordiale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sucre ,</w:t>
        <w:br/>
        <w:t>farine de riz, cannelle, girofle et vanille.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comachine -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deScam-</w:t>
        <w:br/>
        <w:t>monée, de crème de tartre et d'oxyde</w:t>
        <w:br/>
        <w:t>blanc d’antimoine.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d’Algarotll.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HYDROCHLORATE</w:t>
        <w:br/>
        <w:t xml:space="preserve">(sous-) </w:t>
      </w:r>
      <w:r>
        <w:rPr>
          <w:b w:val="0"/>
          <w:bCs w:val="0"/>
          <w:i/>
          <w:iCs/>
          <w:smallCaps w:val="0"/>
          <w:u w:val="none"/>
        </w:rPr>
        <w:t>de protoxide d’antimoine.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d’ambra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coinpOsée de can</w:t>
        <w:t>-</w:t>
        <w:br/>
        <w:t>nelle , zédoaire , girofle , macis , mus-</w:t>
        <w:br/>
        <w:t>cade, malabathrIIIn , petit galanga , boi.s</w:t>
        <w:br/>
        <w:t>d'aloès. Santal citrin , zeSte de citron,</w:t>
        <w:br/>
        <w:t>bois de sassafras, grand cardamome, pe-</w:t>
        <w:br/>
        <w:t>tit cardamome et ambre gris.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d’Arnauld de Villeneuve. V„</w:t>
        <w:br/>
        <w:t>Poudre antiscrofuleuse.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erarum composée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</w:t>
        <w:br/>
        <w:t>racines de pied de veau , pimprenelle et</w:t>
        <w:br/>
        <w:t>acorus verus, d'yeux d'écrevisses, de</w:t>
        <w:br/>
        <w:t>cannelle , de Sulfate de potasSc et d'hy-</w:t>
        <w:br/>
        <w:t>drOsulfate d'ammoniaque.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Birekmann. V. Poudre Fa-</w:t>
        <w:br/>
        <w:t>ram composée.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blanchiment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</w:t>
        <w:br/>
        <w:t>sous bichlorure de 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corail anodyne,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d'o-</w:t>
        <w:br/>
        <w:t>pium , de myrrhe, de cascaIrlle, de can</w:t>
        <w:t>-</w:t>
        <w:br/>
        <w:t>nelle, de corail rouge et de bol d'Ar</w:t>
        <w:t>-</w:t>
        <w:br/>
        <w:t>ménie.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DiospoFf.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grai</w:t>
        <w:t>-</w:t>
        <w:br/>
        <w:t>nes de cumin , de poivre long , de feuil-</w:t>
        <w:br/>
        <w:t>les de rue et de nitrate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Douter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 sulfate</w:t>
        <w:br/>
        <w:t>et de nitrate de potasse, d'ipécacuanha</w:t>
        <w:br/>
        <w:t>et d'opium.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fusion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trois par</w:t>
        <w:t>-</w:t>
        <w:br/>
        <w:t>ties de nitrate de potasSe , une de Soufre</w:t>
        <w:br/>
        <w:t>et une de sciure de bois.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Galien. V. Poudre de Dios-</w:t>
        <w:br/>
        <w:t>poli.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guttète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 guy ,</w:t>
        <w:br/>
        <w:t>racines de dictame et de pivoine , grai-</w:t>
        <w:br/>
        <w:t>nee d'arroche puante, corail rouge et on</w:t>
        <w:t>-</w:t>
        <w:br/>
        <w:t>gle d'élan.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d’Haly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d'amidon ,</w:t>
        <w:br/>
        <w:t>de graines de pavot blanc et de coings ,</w:t>
        <w:br/>
        <w:t>d'amandes douces , de Sucre candi, de</w:t>
        <w:br/>
        <w:t>gomme arabique , de gomme adragant</w:t>
        <w:br/>
        <w:t>et de réglisse.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P Hartmann. V. Poudre cachec</w:t>
        <w:t>-</w:t>
        <w:br/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xHelvétius. V. Poudre de corail</w:t>
        <w:br/>
        <w:t>anodyne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Poudre vomitive.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dé iris composée;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ra</w:t>
        <w:t>-</w:t>
        <w:br/>
        <w:t>cine d'iris , de poudre diatragacanthe</w:t>
        <w:br/>
        <w:t>froide et de Sucre candi.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James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calciné et</w:t>
        <w:br/>
        <w:t>pulvérisé de ‘ cendres d'os calcinés à</w:t>
        <w:br/>
        <w:t>blanc, de sulfure d'antimoine et de ni</w:t>
        <w:t>-</w:t>
        <w:br/>
        <w:t>trate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Poudrede rabbé. V. Poudre diarrhodon.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la comtesse;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quinquina en</w:t>
        <w:br/>
        <w:t>poudre.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Mesuè. V. Poudre d’ambre.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Nicolas de Salerne. V. Poudre</w:t>
        <w:br/>
        <w:t>letisiante.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For de Zell. V.</w:t>
      </w:r>
      <w:r>
        <w:rPr>
          <w:b/>
          <w:bCs/>
          <w:i w:val="0"/>
          <w:iCs w:val="0"/>
          <w:smallCaps w:val="0"/>
          <w:u w:val="none"/>
        </w:rPr>
        <w:t xml:space="preserve"> PANACÉE </w:t>
      </w:r>
      <w:r>
        <w:rPr>
          <w:b w:val="0"/>
          <w:bCs w:val="0"/>
          <w:i/>
          <w:iCs/>
          <w:smallCaps w:val="0"/>
          <w:u w:val="none"/>
        </w:rPr>
        <w:t>de</w:t>
        <w:br/>
        <w:t>Kermann.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Perard. V. Poudre arthriti-</w:t>
        <w:br/>
        <w:t>que purgative.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projection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parles</w:t>
        <w:br/>
        <w:t>alchimiSteS à une poudre qu'ils croyaient</w:t>
        <w:br/>
        <w:t>propre à changer leS métaux en or.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Quercetanus. V. Poudre hy-</w:t>
        <w:br/>
        <w:t>dragogue.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roses composée. V. Poudre</w:t>
        <w:br/>
        <w:t>diarrhodon.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Saint-Ange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</w:t>
        <w:br/>
        <w:t>feuilles d'asaret et de racine d'ellébore</w:t>
        <w:br/>
        <w:t>blanc.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Sentinelli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carbonate de ma</w:t>
        <w:t>-</w:t>
        <w:br/>
        <w:t>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Stéphens. V. Poudre absor</w:t>
        <w:t>-</w:t>
        <w:br/>
        <w:t>bante de Stéphens.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tribus. V. Poudre cornachine,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turbith composée</w:t>
      </w:r>
      <w:r>
        <w:rPr>
          <w:b w:val="0"/>
          <w:bCs w:val="0"/>
          <w:i w:val="0"/>
          <w:iCs w:val="0"/>
          <w:smallCaps w:val="0"/>
          <w:u w:val="none"/>
        </w:rPr>
        <w:t>,- mélange</w:t>
        <w:br/>
        <w:t>de graine d'anis, et de racines de turbith,</w:t>
        <w:br/>
        <w:t>d’hermodactes , de rhubarbe , de scaul-</w:t>
        <w:br/>
        <w:t>monèe et de gingembre.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Vaeaca;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 cacao</w:t>
        <w:br/>
        <w:t>torréfié, cannelle, vanille, Sucre, am</w:t>
        <w:t>-</w:t>
        <w:br/>
        <w:t>bre gris et muse.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Valeutini;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carbonate de ma</w:t>
        <w:t>-</w:t>
        <w:br/>
        <w:t>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Poudrede Vernix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 sul</w:t>
        <w:t>-</w:t>
        <w:br/>
        <w:t>fate de zinc , de cuivre et d'alumine ,</w:t>
        <w:br/>
        <w:t>d'oxyde blanc de plomb et de terre si</w:t>
        <w:t>-</w:t>
        <w:br/>
        <w:t>gillée.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Villars</w:t>
      </w:r>
      <w:r>
        <w:rPr>
          <w:b w:val="0"/>
          <w:bCs w:val="0"/>
          <w:i w:val="0"/>
          <w:iCs w:val="0"/>
          <w:smallCaps w:val="0"/>
          <w:u w:val="none"/>
        </w:rPr>
        <w:t>composée de cail</w:t>
        <w:t>-</w:t>
        <w:br/>
        <w:t>loux calcinés , craie de Briançon et Sa</w:t>
        <w:t>-</w:t>
        <w:br/>
        <w:t>fran de mars.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des Allemands. V. Poudre de</w:t>
        <w:br/>
        <w:t>Kermann.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des chartreux.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HYDROSULFATE</w:t>
        <w:br/>
        <w:t xml:space="preserve">(SouS-) </w:t>
      </w:r>
      <w:r>
        <w:rPr>
          <w:b w:val="0"/>
          <w:bCs w:val="0"/>
          <w:i/>
          <w:iCs/>
          <w:smallCaps w:val="0"/>
          <w:u w:val="none"/>
        </w:rPr>
        <w:t>d’antimoine.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des pères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écorce de quinquina</w:t>
        <w:br/>
        <w:t>pulvériSée.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des trois santaux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</w:t>
        <w:br/>
        <w:t>Santal rouge , santal blanc , santal ci-</w:t>
        <w:br/>
        <w:t>tnn, roSes rouges, rhubarbe, ivoire char-</w:t>
        <w:br/>
        <w:t>bonne au feu et réglisSe.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diaireos. V. Poudre d’iris com-r</w:t>
        <w:br/>
        <w:t>posée.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diarrhodon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 roses</w:t>
        <w:br/>
        <w:t>rouges, de santal citrin, de santal rouge,</w:t>
        <w:br/>
        <w:t>dt: gomme arabique , d'ivoire brûlé a</w:t>
        <w:br/>
        <w:t>blanc, de mastic, de graines de fenouil,</w:t>
        <w:br/>
        <w:t>de basilic, deScariole, de pourpier, de</w:t>
        <w:br/>
        <w:t>plantain et d'épine-vinette, de cannelle,]</w:t>
        <w:br/>
        <w:t>de bol d'Arménie, de terre Sigillée et de</w:t>
        <w:br/>
        <w:t>perles préparées.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diatragacanthe froide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compo-j</w:t>
        <w:br/>
        <w:t xml:space="preserve">sée de gomme adragant, de gomme </w:t>
      </w:r>
      <w:r>
        <w:rPr>
          <w:b w:val="0"/>
          <w:bCs w:val="0"/>
          <w:i w:val="0"/>
          <w:iCs w:val="0"/>
          <w:smallCaps w:val="0"/>
          <w:u w:val="none"/>
        </w:rPr>
        <w:t>ara-1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bique, d’amidon , de racine de </w:t>
      </w:r>
      <w:r>
        <w:rPr>
          <w:b w:val="0"/>
          <w:bCs w:val="0"/>
          <w:i w:val="0"/>
          <w:iCs w:val="0"/>
          <w:smallCaps w:val="0"/>
          <w:u w:val="none"/>
        </w:rPr>
        <w:t>réglisse!</w:t>
        <w:br/>
      </w:r>
      <w:r>
        <w:rPr>
          <w:b w:val="0"/>
          <w:bCs w:val="0"/>
          <w:i w:val="0"/>
          <w:iCs w:val="0"/>
          <w:smallCaps w:val="0"/>
          <w:u w:val="none"/>
        </w:rPr>
        <w:t>et de 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du eomte de Palme;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carbonatej</w:t>
        <w:br/>
        <w:t>de magneSie.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du comte de Warwich. V. Pou</w:t>
        <w:t>-</w:t>
        <w:br/>
        <w:t>dre cornachine.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fébrifuge et purgative d’Helvè-t</w:t>
        <w:br/>
        <w:t>lias,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 quinquina, sulfate et</w:t>
        <w:br/>
        <w:t>nitrate de potasse, safran, gomme-gutte,</w:t>
        <w:br/>
        <w:t>seammonée. crème de tartre, tartratef</w:t>
        <w:br/>
        <w:t xml:space="preserve">de potasSe et de soude, tartrate de </w:t>
      </w:r>
      <w:r>
        <w:rPr>
          <w:b w:val="0"/>
          <w:bCs w:val="0"/>
          <w:i w:val="0"/>
          <w:iCs w:val="0"/>
          <w:smallCaps w:val="0"/>
          <w:u w:val="none"/>
        </w:rPr>
        <w:t>po-J</w:t>
        <w:br/>
      </w:r>
      <w:r>
        <w:rPr>
          <w:b w:val="0"/>
          <w:bCs w:val="0"/>
          <w:i w:val="0"/>
          <w:iCs w:val="0"/>
          <w:smallCaps w:val="0"/>
          <w:u w:val="none"/>
        </w:rPr>
        <w:t>tasse antimonié, cinabre, jalap et Sucf</w:t>
        <w:br/>
        <w:t>d'ail.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Poudre fondante </w:t>
      </w:r>
      <w:r>
        <w:rPr>
          <w:b w:val="0"/>
          <w:bCs w:val="0"/>
          <w:i/>
          <w:iCs/>
          <w:smallCaps w:val="0"/>
          <w:u w:val="none"/>
        </w:rPr>
        <w:t>a</w:t>
      </w:r>
      <w:r>
        <w:rPr>
          <w:b w:val="0"/>
          <w:bCs w:val="0"/>
          <w:i/>
          <w:iCs/>
          <w:smallCaps w:val="0"/>
          <w:u w:val="none"/>
        </w:rPr>
        <w:t>pèritii 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mélange de.</w:t>
        <w:br/>
        <w:t xml:space="preserve">sous-hydrosulfate d'antimoine, de </w:t>
      </w:r>
      <w:r>
        <w:rPr>
          <w:b w:val="0"/>
          <w:bCs w:val="0"/>
          <w:i w:val="0"/>
          <w:iCs w:val="0"/>
          <w:smallCaps w:val="0"/>
          <w:u w:val="none"/>
        </w:rPr>
        <w:t>cam-f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phre, de nitrate de potasSe et de sucre </w:t>
      </w:r>
      <w:r>
        <w:rPr>
          <w:b w:val="0"/>
          <w:bCs w:val="0"/>
          <w:i w:val="0"/>
          <w:iCs w:val="0"/>
          <w:smallCaps w:val="0"/>
          <w:u w:val="none"/>
        </w:rPr>
        <w:t>J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Poudrefumigatoire;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mélanged'encens,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maStic, de benjoin et de baieS de ge</w:t>
        <w:t>-</w:t>
        <w:br/>
        <w:t>nièvre.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hydragogue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 ja-</w:t>
        <w:br/>
        <w:t>lap , méchoacan , gomme-gutte , can</w:t>
        <w:t>-</w:t>
        <w:br/>
        <w:t>nelle , rhubarbe , feuilles de soldanelle ,</w:t>
        <w:br/>
        <w:t>grainee d'hièble et d'aniS.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impériale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 can</w:t>
        <w:t>-</w:t>
        <w:br/>
        <w:t>nelle , gingembre , galanga , girofle ,</w:t>
        <w:br/>
        <w:t>macis , muscade et musc.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lètisiante;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 safran,</w:t>
        <w:br/>
        <w:t>lédoaire, bois d'aloèS, girofle, zeste de</w:t>
        <w:br/>
        <w:t>citron , petit galanga , macis , muscade,</w:t>
        <w:br/>
        <w:t>StOrax , graines d'anis et de basilic , râ-</w:t>
        <w:br/>
        <w:t>pure d'ivoire , thym , épithynr , perles</w:t>
        <w:br/>
        <w:t>préparées , os de cœur de cerf, cam-</w:t>
        <w:br/>
        <w:t>phre , ambre gris et musc.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pectorale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 nacre</w:t>
        <w:br/>
        <w:t>de perles, corne de cerf, ivoire calciné</w:t>
        <w:br/>
        <w:t>à blanc , sucre candi, beurre de cacao,</w:t>
        <w:br/>
        <w:t xml:space="preserve">racine de guimauve , racine de </w:t>
      </w:r>
      <w:r>
        <w:rPr>
          <w:b w:val="0"/>
          <w:bCs w:val="0"/>
          <w:i w:val="0"/>
          <w:iCs w:val="0"/>
          <w:smallCaps w:val="0"/>
          <w:u w:val="none"/>
        </w:rPr>
        <w:t>régiis.se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gomme arabique , gomme adragant, iriS</w:t>
        <w:br/>
        <w:t>de Florence et cachou purifié.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purgative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rhu</w:t>
        <w:t>-</w:t>
        <w:br/>
        <w:t>barbe , jalap , crème de tartre et huile</w:t>
        <w:br/>
        <w:t>de cannelle.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sternutatoire :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</w:t>
        <w:br/>
        <w:t>feuilles de marjolaine et de bétoine , de</w:t>
        <w:br/>
        <w:t>fleurs de muguet et de feuilleS d'asaret.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stomachique. V. Poudre d'arum</w:t>
        <w:br/>
        <w:t>composée.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syphilitique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mélange de ni</w:t>
        <w:t>-</w:t>
        <w:br/>
        <w:t>trate de mercure, de nitrO muriate d'an-</w:t>
        <w:br/>
        <w:t>tirnoine et de scammonée.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tempérante de Stahl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</w:t>
        <w:t>-</w:t>
        <w:br/>
        <w:t>sée de sulfate de potasse, de cinabre et</w:t>
        <w:br/>
        <w:t>de nitrate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PoUiLLEüTEMENT , s. m. Lafosse appelle</w:t>
        <w:br/>
        <w:t>ainsi la maladie des poux , ou leur mor</w:t>
        <w:t>-</w:t>
        <w:br/>
        <w:t>sure.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PoULAiN, s. </w:t>
      </w:r>
      <w:r>
        <w:rPr>
          <w:b w:val="0"/>
          <w:bCs w:val="0"/>
          <w:i/>
          <w:iCs/>
          <w:smallCaps w:val="0"/>
          <w:u w:val="none"/>
        </w:rPr>
        <w:t>m., equulus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jeune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PoULAIN, S. rn. ; nom populaire du bu</w:t>
        <w:t>-</w:t>
        <w:br/>
        <w:t>bon syphilitique inguinal. On prétend</w:t>
        <w:br/>
        <w:t>que cette denomination barbare vient</w:t>
        <w:br/>
        <w:t>de ce que la maladie dont il s'agit oblige</w:t>
        <w:br/>
        <w:t>ceux qui en sont affectés à marcher les</w:t>
        <w:br/>
        <w:t>jambes écartées, comme les jeunes che</w:t>
        <w:t>-</w:t>
        <w:br/>
        <w:t>vaux.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POULET, s. m., </w:t>
      </w:r>
      <w:r>
        <w:rPr>
          <w:b w:val="0"/>
          <w:bCs w:val="0"/>
          <w:i/>
          <w:iCs/>
          <w:smallCaps w:val="0"/>
          <w:u w:val="none"/>
        </w:rPr>
        <w:t>pullus gallinaceus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</w:t>
        <w:br/>
        <w:t>petit d’une poule. Sa chair est un aliment</w:t>
        <w:br/>
        <w:t>tréS-délicat ; elle Sert ausei à faire des</w:t>
        <w:br/>
        <w:t>touillons qui jouiSsent d’une vertu émol</w:t>
        <w:t>-</w:t>
        <w:br/>
        <w:t>liente.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PouLICHE, s. L, </w:t>
      </w:r>
      <w:r>
        <w:rPr>
          <w:b w:val="0"/>
          <w:bCs w:val="0"/>
          <w:i/>
          <w:iCs/>
          <w:smallCaps w:val="0"/>
          <w:u w:val="none"/>
        </w:rPr>
        <w:t>equula :</w:t>
      </w:r>
      <w:r>
        <w:rPr>
          <w:b w:val="0"/>
          <w:bCs w:val="0"/>
          <w:i w:val="0"/>
          <w:iCs w:val="0"/>
          <w:smallCaps w:val="0"/>
          <w:u w:val="none"/>
        </w:rPr>
        <w:t xml:space="preserve"> jeune jument.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PoUIaNIÈRE, s. L </w:t>
      </w:r>
      <w:r>
        <w:rPr>
          <w:b w:val="0"/>
          <w:bCs w:val="0"/>
          <w:i/>
          <w:iCs/>
          <w:smallCaps w:val="0"/>
          <w:u w:val="none"/>
        </w:rPr>
        <w:t xml:space="preserve">, armentalis equa ; </w:t>
      </w:r>
      <w:r>
        <w:rPr>
          <w:b w:val="0"/>
          <w:bCs w:val="0"/>
          <w:i w:val="0"/>
          <w:iCs w:val="0"/>
          <w:smallCaps w:val="0"/>
          <w:u w:val="none"/>
        </w:rPr>
        <w:t>se</w:t>
        <w:br/>
        <w:t>dit des jumens destinées à être fécon-</w:t>
        <w:br/>
        <w:t>dées.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Pouus, S. </w:t>
      </w:r>
      <w:r>
        <w:rPr>
          <w:b w:val="0"/>
          <w:bCs w:val="0"/>
          <w:i/>
          <w:iCs/>
          <w:smallCaps w:val="0"/>
          <w:u w:val="none"/>
        </w:rPr>
        <w:t>m. , pulsus , pulsatio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σφυγ-</w:t>
        <w:br/>
        <w:t xml:space="preserve">μὸς , σφύξις ; </w:t>
      </w:r>
      <w:r>
        <w:rPr>
          <w:b w:val="0"/>
          <w:bCs w:val="0"/>
          <w:i w:val="0"/>
          <w:iCs w:val="0"/>
          <w:smallCaps w:val="0"/>
          <w:u w:val="none"/>
        </w:rPr>
        <w:t>battement du cœur et des</w:t>
        <w:br/>
        <w:t>artères , perçu à l'aide du toucher.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abdominal, puisas abdominalis.</w:t>
        <w:br/>
        <w:t>V. Pouls inférieur.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acritique. V. Pouls d’irritation.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agité. V. Pouls fréquent.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ardent, pulsus ardens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semble s'élever en pointe pour venir frap</w:t>
        <w:t>-</w:t>
        <w:br/>
        <w:t>per le doigt.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bas, pulsus humilis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dans</w:t>
        <w:br/>
        <w:t>lequel lee pulsations sont peu senSibles.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capital, pulsus capitalis. V. Pouls</w:t>
        <w:br/>
        <w:t>nasal.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caprisant, pulsus caprizans;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pouls</w:t>
        <w:br/>
        <w:t>qui Semble sautiller.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combiné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composé, pulsus corn-</w:t>
        <w:br/>
        <w:t>plcx;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poule qui offre les caractèreS réu-</w:t>
        <w:br/>
        <w:t>nis de phiSieurS poule critiques.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compliqué , pulsus complicatus ;</w:t>
        <w:br/>
      </w:r>
      <w:r>
        <w:rPr>
          <w:b w:val="0"/>
          <w:bCs w:val="0"/>
          <w:i w:val="0"/>
          <w:iCs w:val="0"/>
          <w:smallCaps w:val="0"/>
          <w:u w:val="none"/>
        </w:rPr>
        <w:t>poulS dans lequel celui d'irritation et le</w:t>
        <w:br/>
        <w:t>pouls critique Se trouvent confondus.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compose. V. Pouls combiné.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concentré. V. Pouls serré.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convulsif, pulsus convulsivus ; ce</w:t>
        <w:t>-</w:t>
        <w:br/>
        <w:t>lui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inégalement fréquent, inéga</w:t>
        <w:t>-</w:t>
        <w:br/>
        <w:t>lement dur , enfin analogue au batte</w:t>
        <w:t>-</w:t>
        <w:br/>
        <w:t>ment irrégulier d'une fibre muSculaire</w:t>
        <w:br/>
        <w:t>en convulSion.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court, pulsus brevis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que</w:t>
        <w:br/>
        <w:t>l'on sent danS une petite étendue.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critique , pulsus criticus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  <w:br/>
        <w:t>qui, apres avoir été tel que nous avons</w:t>
        <w:br/>
        <w:t>décrit le pouls d'irritation, devient li</w:t>
        <w:t>-</w:t>
        <w:br/>
        <w:t>bre , dilaté , Souple, mou , moins plein et</w:t>
        <w:br/>
        <w:t xml:space="preserve">un peu serré. Le </w:t>
      </w:r>
      <w:r>
        <w:rPr>
          <w:b w:val="0"/>
          <w:bCs w:val="0"/>
          <w:i/>
          <w:iCs/>
          <w:smallCaps w:val="0"/>
          <w:u w:val="none"/>
        </w:rPr>
        <w:t>simple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celui qui an</w:t>
        <w:t>-</w:t>
        <w:br/>
        <w:t>nonce une évacuation par un seul or</w:t>
        <w:t>-</w:t>
        <w:br/>
        <w:t xml:space="preserve">gane ; le </w:t>
      </w:r>
      <w:r>
        <w:rPr>
          <w:b w:val="0"/>
          <w:bCs w:val="0"/>
          <w:i/>
          <w:iCs/>
          <w:smallCaps w:val="0"/>
          <w:u w:val="none"/>
        </w:rPr>
        <w:t>composé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annonce une</w:t>
        <w:br/>
        <w:t>évacuation par pluSieurS organes. Le</w:t>
        <w:br/>
        <w:t xml:space="preserve">poulS critique est </w:t>
      </w:r>
      <w:r>
        <w:rPr>
          <w:b w:val="0"/>
          <w:bCs w:val="0"/>
          <w:i/>
          <w:iCs/>
          <w:smallCaps w:val="0"/>
          <w:u w:val="none"/>
        </w:rPr>
        <w:t>supérieur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inférieur.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défaillant, pulsus dcsicicns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t>-</w:t>
        <w:br/>
        <w:t>lui qui, à chaque instant, paraît prèS</w:t>
        <w:br/>
        <w:t>de s'éteindre.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de la diarrhée. V. Pouls intes-</w:t>
        <w:br/>
        <w:t>tinal.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de la matrice. V. Pouls utérin.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de la sueur, pulsus sudoralis ;</w:t>
        <w:br/>
      </w:r>
      <w:r>
        <w:rPr>
          <w:b w:val="0"/>
          <w:bCs w:val="0"/>
          <w:i w:val="0"/>
          <w:iCs w:val="0"/>
          <w:smallCaps w:val="0"/>
          <w:u w:val="none"/>
        </w:rPr>
        <w:t>pouls critique indiquant une prochaine</w:t>
        <w:br/>
        <w:t>Sueur abondante. 11 est plein, souple,</w:t>
        <w:br/>
        <w:t>ondulant, développé, fort.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de restomac. V. Pouls stomacal.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de rexpectoration. V. Pouls pec</w:t>
        <w:t>-</w:t>
        <w:br/>
        <w:t>toral.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de rurine, pulsus urinalis .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pouls</w:t>
        <w:br/>
        <w:t>critique annonçant une évacuation d'u</w:t>
        <w:t>-</w:t>
        <w:br/>
        <w:t>rine. Il est inégal, mais il a une Sorte de</w:t>
        <w:br/>
        <w:t>régularité qui manque au pouls intes</w:t>
        <w:t>-</w:t>
        <w:br/>
        <w:t>tinal. Le pouls des urines a plusieurs</w:t>
        <w:br/>
        <w:t>pulsations moindres les uneS que les au</w:t>
        <w:t>-</w:t>
        <w:br/>
        <w:t>tres, et qui vont en diminuant jusqu’à se</w:t>
        <w:br/>
        <w:t>perdre , pour ainsi dire , Sous le doigt ;</w:t>
        <w:br/>
        <w:t>c'est danS ce même ordre qu'elles revien</w:t>
        <w:t>-</w:t>
        <w:br/>
        <w:t>nent de tcmpS en temps. Les pulsations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qui Se font danS ce.s intervalles Sont plus</w:t>
        <w:br/>
        <w:t>développées , aSsez égales et un peu sau</w:t>
        <w:t>-</w:t>
        <w:br/>
        <w:t>tillantes.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déprimé, pulsus depressus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  <w:br/>
        <w:t>qui est à la foiS profond et faible.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des adultes. V. Pouls naturel.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des hémorrhoidcs. V. Pouls hé-</w:t>
        <w:br/>
        <w:t>morrhoïdal.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des intestins. V. Pouls intestinal.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des règles. V. Pouls utérin.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développé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est large ,</w:t>
        <w:br/>
        <w:t>plein et fort, frequent et vite.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dicrotc, pulsus dicrotus , pulsus</w:t>
        <w:br/>
        <w:t>bifcriens;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dans lequel le doigt Se</w:t>
        <w:br/>
        <w:t>trouve frappé deux fois à chaque pulsa</w:t>
        <w:t>-</w:t>
        <w:br/>
        <w:t>tion, une fuis légèrement, et l'autre foiS</w:t>
        <w:br/>
        <w:t>plus fort.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d’irritation, nerveux, convulsif,</w:t>
        <w:br/>
        <w:t>non critique; pulsus ab irritatione, ner-</w:t>
        <w:br/>
        <w:t>vin us , convulsivus , acriticus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est fré-</w:t>
        <w:br/>
        <w:t>quent, vif, dur, sec, preSSé.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du foie. V. Pouls hépatique.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du nez. V. Pouls nasal.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dur, pulsus duras;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dans</w:t>
        <w:br/>
        <w:t>lequel l'artère Semble pénétIer dans la</w:t>
        <w:br/>
        <w:t>pulpe du doigt.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embarrassé, puisas intricatus;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t>-</w:t>
        <w:br/>
        <w:t>lui qui est peu développé et inégalement</w:t>
        <w:br/>
        <w:t>lent.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égal, pulsus aequalis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</w:t>
        <w:br/>
        <w:t>les pulsation.s se reSsernblent parfaite</w:t>
        <w:t>-</w:t>
        <w:br/>
        <w:t>ment , et reviennent à des intervalles</w:t>
        <w:br/>
        <w:t>égaux.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élevé , pulsus allas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danS</w:t>
        <w:br/>
        <w:t>lequel l'artère Semble S'élever à l'instant</w:t>
        <w:br/>
        <w:t>Où elle frappe.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enfoncé. V. Pouls profond.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étroit , pulsus strictus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frappe le doigt danS une petite étendue</w:t>
        <w:br/>
        <w:t>en largeur.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fébrile, putsus febrilis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eSt très-fréquent et très-vite.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faible, pulsus debilis;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frappe faiblement le doigt.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filiforme, pulsus siliformis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t>-</w:t>
        <w:br/>
        <w:t>lui que ron ne sent que comme On sen</w:t>
        <w:t>-</w:t>
        <w:br/>
        <w:t>tirait un fil faiblement vibrant.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formicant, pulsus formicans; ce</w:t>
        <w:t>-</w:t>
        <w:br/>
        <w:t>lui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qui, petit et à peine sensible, imite</w:t>
        <w:br/>
        <w:t>en quelque sorte le mouvement d'une</w:t>
        <w:br/>
        <w:t>fourmi.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fort, pulsus forets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frappe fortement la pulpe du doigt.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fréquent , pulsus frequcns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t>-</w:t>
        <w:br/>
        <w:t>lui qui frappe plus souvent qu'à l'ordi</w:t>
        <w:t>-</w:t>
        <w:br/>
        <w:t>naire dans un temps donné.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grand, putsus magnas;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  <w:br/>
        <w:t>qui eSt large , plein et élevé.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guttural, pulsus gutturalis;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poulS</w:t>
        <w:br/>
        <w:t>critique annonçant la fin des maux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gorge. Le </w:t>
      </w:r>
      <w:r>
        <w:rPr>
          <w:b w:val="0"/>
          <w:bCs w:val="0"/>
          <w:i/>
          <w:iCs/>
          <w:smallCaps w:val="0"/>
          <w:u w:val="none"/>
        </w:rPr>
        <w:t>simple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moinS mou , moinS</w:t>
        <w:br/>
        <w:t>plein, et Souvent pluS fréquent que le</w:t>
        <w:br/>
        <w:t>pouls pectoral.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hémorrhoidal, pulsus hemorrhoi-</w:t>
        <w:br/>
        <w:t>dalis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pouls critique annonçant rappa</w:t>
        <w:br/>
        <w:t>rition du flux hémoITboÏdal. H est inégal</w:t>
        <w:br/>
        <w:t>en ce que seS pulsationS se reSSemblent</w:t>
        <w:br/>
        <w:t>peu entre elles pour la force, et encore</w:t>
        <w:br/>
        <w:t>moine pour les intervalles ; ces pulsa</w:t>
        <w:t>-</w:t>
        <w:br/>
        <w:t>tions , lorsqu'elles Sont moins iuégaleS ,</w:t>
        <w:br/>
        <w:t>paraissent presque toujourS tenir de l'é</w:t>
        <w:t>-</w:t>
        <w:br/>
        <w:t>tat d'irritation. H y en a néanmoins de</w:t>
        <w:br/>
        <w:t>teinpS en temps quelques unes de plus</w:t>
        <w:br/>
        <w:t>dilatées, et où le resSerrement est moins</w:t>
        <w:br/>
        <w:t>sensible ; ces pulsations plus dilatées</w:t>
        <w:br/>
        <w:t>sont bientôt suivies de pulsations où il y</w:t>
        <w:br/>
        <w:t>a deS rebondissemenS.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hépatique, pulsus hepaticus</w:t>
      </w:r>
      <w:r>
        <w:rPr>
          <w:b w:val="0"/>
          <w:bCs w:val="0"/>
          <w:i w:val="0"/>
          <w:iCs w:val="0"/>
          <w:smallCaps w:val="0"/>
          <w:u w:val="none"/>
        </w:rPr>
        <w:t>,- pouls</w:t>
        <w:br/>
        <w:t>critique annonçant l'affection du foie.</w:t>
        <w:br/>
        <w:t>Après le Stomacal il n'en est pas de plus</w:t>
        <w:br/>
        <w:t>concentré ; il n'a ni dureté, ni roideur ;</w:t>
        <w:br/>
        <w:t>il eSt inégal, et cette inégalité conSiste</w:t>
        <w:br/>
        <w:t>en ce que deux ou troi.s pulsations inéga</w:t>
        <w:t>-</w:t>
        <w:br/>
        <w:t>les entre elles précédent deux ou troiS</w:t>
        <w:br/>
        <w:t>pulsations parfaitement égales , et qui</w:t>
        <w:br/>
        <w:t>Semblent Souvent naturelles. H est moinS</w:t>
        <w:br/>
        <w:t>fort, moins brusque que l'utérin , moins</w:t>
        <w:br/>
        <w:t>vif, moinS irrégulier que l'intestinal , et</w:t>
        <w:br/>
        <w:t>n'est jamaÎS rebondissant.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inégal, pulsus inaequalis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  <w:br/>
        <w:t>dont les pulsations ne Se reSSemblent paS,</w:t>
        <w:br/>
        <w:t>ou reviennent à deS intervalles inégaux.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inferieur, pulsus infcrior;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poulS</w:t>
        <w:br/>
        <w:t>critique qui annonce les évacuationS par</w:t>
        <w:br/>
        <w:t>lesorganeSSituéSau dessous du diaphrag-</w:t>
        <w:br/>
        <w:t>me. SeS pul.sations sont inégales, et re</w:t>
        <w:t>-</w:t>
        <w:br/>
        <w:t>viennent à deS intervalles inégaux. On</w:t>
        <w:br/>
        <w:t>remarque en outre une Sorte de Sautille</w:t>
        <w:t>-</w:t>
        <w:br/>
        <w:t>ment de l'artère. Ce poulS n'est jamais</w:t>
        <w:br/>
        <w:t>aussi développé, auesi Souple, aussi égal,</w:t>
        <w:br/>
        <w:t>que le pouls supérieur.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insensible , pulsus deficiens ; ce-</w:t>
        <w:br/>
      </w:r>
      <w:r>
        <w:rPr>
          <w:b w:val="0"/>
          <w:bCs w:val="0"/>
          <w:i w:val="0"/>
          <w:iCs w:val="0"/>
          <w:smallCaps w:val="0"/>
          <w:u w:val="none"/>
        </w:rPr>
        <w:t>lui que ron sent à peine.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intercèdent , pulsus intercadens.</w:t>
        <w:br/>
        <w:t>V. Pouls intermittent.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intercurrent, pulsus intercur-</w:t>
        <w:br/>
        <w:t>rens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dans le cours duquel il re</w:t>
        <w:t>-</w:t>
        <w:br/>
        <w:t>vient de temps en temps une pulSation</w:t>
        <w:br/>
        <w:t>en quelque sorte Superflue.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intermittent, pulsus intermittens ;</w:t>
        <w:br/>
      </w:r>
      <w:r>
        <w:rPr>
          <w:b w:val="0"/>
          <w:bCs w:val="0"/>
          <w:i w:val="0"/>
          <w:iCs w:val="0"/>
          <w:smallCaps w:val="0"/>
          <w:u w:val="none"/>
        </w:rPr>
        <w:t>celui dans lequel une ou plusieurS pulsa</w:t>
        <w:t>-</w:t>
        <w:br/>
        <w:t>tions manquent de temps en tempS.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intestinal, pulsus intestinalis ;</w:t>
        <w:br/>
      </w:r>
      <w:r>
        <w:rPr>
          <w:b w:val="0"/>
          <w:bCs w:val="0"/>
          <w:i w:val="0"/>
          <w:iCs w:val="0"/>
          <w:smallCaps w:val="0"/>
          <w:u w:val="none"/>
        </w:rPr>
        <w:t>poulS critique qui annonce une évacua-</w:t>
        <w:br/>
        <w:t xml:space="preserve">tion par les intestins. Le </w:t>
      </w:r>
      <w:r>
        <w:rPr>
          <w:b w:val="0"/>
          <w:bCs w:val="0"/>
          <w:i/>
          <w:iCs/>
          <w:smallCaps w:val="0"/>
          <w:u w:val="none"/>
        </w:rPr>
        <w:t>simple est</w:t>
      </w:r>
      <w:r>
        <w:rPr>
          <w:b w:val="0"/>
          <w:bCs w:val="0"/>
          <w:i w:val="0"/>
          <w:iCs w:val="0"/>
          <w:smallCaps w:val="0"/>
          <w:u w:val="none"/>
        </w:rPr>
        <w:t xml:space="preserve"> beau</w:t>
        <w:t>-</w:t>
        <w:br/>
        <w:t xml:space="preserve">coup plus développé que le </w:t>
      </w:r>
      <w:r>
        <w:rPr>
          <w:b w:val="0"/>
          <w:bCs w:val="0"/>
          <w:i/>
          <w:iCs/>
          <w:smallCaps w:val="0"/>
          <w:u w:val="none"/>
        </w:rPr>
        <w:t>pouls stoma</w:t>
        <w:t>-</w:t>
        <w:br/>
        <w:t xml:space="preserve">cal </w:t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</w:t>
      </w:r>
      <w:r>
        <w:rPr>
          <w:b w:val="0"/>
          <w:bCs w:val="0"/>
          <w:i/>
          <w:iCs/>
          <w:smallCaps w:val="0"/>
          <w:u w:val="none"/>
        </w:rPr>
        <w:t>vomissement; 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pulsations</w:t>
        <w:br/>
        <w:t>sont aSsez fortes, comme arrondies, et</w:t>
        <w:br/>
        <w:t>surtout inégales dans leur force et danS</w:t>
        <w:br/>
        <w:t>leurS intervalles, d'où réSulte une espèce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sautillement plus ou moinS régulier</w:t>
        <w:br/>
        <w:t>de l'artère ; à ces irrégularités se joignent</w:t>
        <w:br/>
        <w:t>Souvent des intermittences très-remar</w:t>
        <w:t>-</w:t>
        <w:br/>
        <w:t>quables.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irrégulier, pulsus anormalis, pul-</w:t>
        <w:br/>
        <w:t>sus irregularis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 les pulsations</w:t>
        <w:br/>
        <w:t>sont inégales , et reviennent à des inter-</w:t>
        <w:br/>
        <w:t>valles inégaux.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languissant, pulsus languidus ;</w:t>
        <w:br/>
      </w:r>
      <w:r>
        <w:rPr>
          <w:b w:val="0"/>
          <w:bCs w:val="0"/>
          <w:i w:val="0"/>
          <w:iCs w:val="0"/>
          <w:smallCaps w:val="0"/>
          <w:u w:val="none"/>
        </w:rPr>
        <w:t>pouls lent et faible.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large, pulsus amplis;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frappe le doigt dans une grande étendue</w:t>
        <w:br/>
        <w:t>en largeur.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lent, pulsus tardas;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vient lentement frapper le doigt.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libre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a la vitesSe et la</w:t>
        <w:br/>
        <w:t>fréquence normales.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long, pulsus longus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franpe le doigt dans une grande étendue</w:t>
        <w:br/>
        <w:t>en longueur.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mou , pulsus mollis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cède sous le doigt.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myure, pulsus rnyurus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  <w:br/>
        <w:t>dont les pulsations vont en diminuant</w:t>
        <w:br/>
        <w:t>de force et d'étendue.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nasal, pulsus nasalis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annonce la fin d'une irritation des fos-</w:t>
        <w:br/>
        <w:t>ses nasales. Le simple est redoublé , mais</w:t>
        <w:br/>
        <w:t>pluS plein, plus dur, plus fort et plus</w:t>
        <w:br/>
        <w:t>vile que le pouls guttural.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naturel des adultes, pulsus natu-</w:t>
        <w:br/>
        <w:t>ralis , normalis , adultorum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est égal</w:t>
      </w:r>
    </w:p>
    <w:p>
      <w:pPr>
        <w:pStyle w:val="Normal"/>
        <w:widowControl w:val="0"/>
        <w:tabs>
          <w:tab w:pos="1335" w:val="left"/>
          <w:tab w:pos="2347" w:val="left"/>
          <w:tab w:pos="310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</w:t>
        <w:tab/>
      </w:r>
      <w:r>
        <w:rPr>
          <w:b w:val="0"/>
          <w:bCs w:val="0"/>
          <w:i w:val="0"/>
          <w:iCs w:val="0"/>
          <w:smallCaps w:val="0"/>
          <w:u w:val="none"/>
        </w:rPr>
        <w:t>F</w:t>
        <w:tab/>
        <w:t>J-,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et mOaéré dans sa force , sa vitesse et sa</w:t>
        <w:br/>
        <w:t>fréquence , Souple et fort sanS dureté.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nerveux, pulsus nervinus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  <w:br/>
        <w:t>qui est petit, serré, concentré et un peu</w:t>
        <w:br/>
        <w:t xml:space="preserve">dur, sans être fort. </w:t>
      </w:r>
      <w:r>
        <w:rPr>
          <w:b w:val="0"/>
          <w:bCs w:val="0"/>
          <w:i/>
          <w:iCs/>
          <w:smallCaps w:val="0"/>
          <w:u w:val="none"/>
        </w:rPr>
        <w:t>V. Pouls d’irritation.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ondulant ; pulsus ondulans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  <w:br/>
        <w:t>dont le.s battemenS rappellent l'idée du</w:t>
        <w:br/>
        <w:t>mouvement des ondeS.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organique, pulsus organieus ce-</w:t>
        <w:br/>
      </w:r>
      <w:r>
        <w:rPr>
          <w:b w:val="0"/>
          <w:bCs w:val="0"/>
          <w:i w:val="0"/>
          <w:iCs w:val="0"/>
          <w:smallCaps w:val="0"/>
          <w:u w:val="none"/>
        </w:rPr>
        <w:t>lui qui indique l'organe affecté, ou l’or-</w:t>
        <w:br/>
        <w:t>gane par lequel aura lieu une évacua</w:t>
        <w:t>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palpitant. V. Pouls tremblant.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parfait. V. Pouls naturel.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pectoral, pulsus pectoralis;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pouls</w:t>
        <w:br/>
        <w:t>critique annonçant la fin d'une irritation</w:t>
        <w:br/>
        <w:t xml:space="preserve">de poitrine. Le </w:t>
      </w:r>
      <w:r>
        <w:rPr>
          <w:b w:val="0"/>
          <w:bCs w:val="0"/>
          <w:i/>
          <w:iCs/>
          <w:smallCaps w:val="0"/>
          <w:u w:val="none"/>
        </w:rPr>
        <w:t>simple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mou, plein ,</w:t>
        <w:br/>
        <w:t>dilaté, égal, onduleux.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petit, pulsus parvus-,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</w:t>
        <w:br/>
        <w:t>les pulsationS sont étroites et faibles.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plein , pulsus plenus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fait naître ridée d'une grande réplétion</w:t>
        <w:br/>
        <w:t>de l'artère.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précipité, pulsus creber -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  <w:br/>
        <w:t>qui est vif et frequent.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profond, pulsus profundus;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que ron ne sent qu’avec peine et en ap</w:t>
        <w:t>-</w:t>
        <w:br/>
        <w:t>puyant fortement le doigt.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prompt. V. Pouls vite.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roide. V. Pouls tendu.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rare , pulsus rarus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frappe un pluS petit nombre de fois qu’à</w:t>
        <w:br/>
        <w:t>rotdinaire danS un temps donné.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rebondissant. V. Pouls dicrote.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redoublé. V. Pouls dicrote.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régulier, pulsus normalis aut re-</w:t>
        <w:br/>
        <w:t>gularis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 leS pulsations Sont</w:t>
        <w:br/>
        <w:t>égalcS , et se succèdent à des intervalles</w:t>
        <w:br/>
        <w:t>égaux.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rénal. V. Pouls de rurine.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résistant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est un peu</w:t>
        <w:br/>
        <w:t>tendu , un peu dur.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serré;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 les pulsationS</w:t>
        <w:br/>
        <w:t>Sont étroites, enfoncéeS et un peu dureS.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serrin , pulsus serrinus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  <w:br/>
        <w:t>qui frappe tantôt fortement , tantôt fai</w:t>
        <w:t>-</w:t>
        <w:br/>
        <w:t>blement, et rappelle ainsi ridée d'une</w:t>
        <w:br/>
        <w:t>scie.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simple, pulsus simplex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pouls</w:t>
        <w:br/>
        <w:t>critique n'indiquant d'évacuation que</w:t>
        <w:br/>
        <w:t>par un Seul organe.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souple , pulsus elasticus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  <w:br/>
        <w:t>danS lequel les pulsations ont de la force,</w:t>
        <w:br/>
        <w:t>sanS dureté.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stomacal, pulsus stomachalis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t>-</w:t>
        <w:br/>
        <w:t>lui qui annonce une évacuation par resto-</w:t>
        <w:br/>
        <w:t xml:space="preserve">mac , le vomiSSement. Le </w:t>
      </w:r>
      <w:r>
        <w:rPr>
          <w:b w:val="0"/>
          <w:bCs w:val="0"/>
          <w:i/>
          <w:iCs/>
          <w:smallCaps w:val="0"/>
          <w:u w:val="none"/>
        </w:rPr>
        <w:t>simple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le</w:t>
        <w:br/>
        <w:t>moins développé de tous les pouls criti</w:t>
        <w:t>-</w:t>
        <w:br/>
        <w:t>ques , moinS inégal que tous les pouls</w:t>
        <w:br/>
        <w:t>inférieurS ; l'artère semble Se roidir souB</w:t>
        <w:br/>
        <w:t>le doigt : elle est souvent assez saillante ;</w:t>
        <w:br/>
        <w:t>lee pulsations sont fréquentes, et avec</w:t>
        <w:br/>
        <w:t>des intervalles aSsez égaux.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sudoral. V. Pouls de la sueur.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superficiel, pulsus supcrsicialis ;</w:t>
        <w:br/>
      </w:r>
      <w:r>
        <w:rPr>
          <w:b w:val="0"/>
          <w:bCs w:val="0"/>
          <w:i w:val="0"/>
          <w:iCs w:val="0"/>
          <w:smallCaps w:val="0"/>
          <w:u w:val="none"/>
        </w:rPr>
        <w:t>celui qui est très-rapproché de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supérieur, pulsus superior</w:t>
      </w:r>
      <w:r>
        <w:rPr>
          <w:b w:val="0"/>
          <w:bCs w:val="0"/>
          <w:i w:val="0"/>
          <w:iCs w:val="0"/>
          <w:smallCaps w:val="0"/>
          <w:u w:val="none"/>
        </w:rPr>
        <w:t>; pouls</w:t>
        <w:br/>
        <w:t>critique de l'irritation dee organes Situés</w:t>
        <w:br/>
        <w:t>au-dessuS du diaphragme. Sa dilatation</w:t>
        <w:br/>
        <w:t>Se fait en deux eflbrtS sensible.s. Le poulE</w:t>
        <w:br/>
        <w:t xml:space="preserve">supérieur eSt </w:t>
      </w:r>
      <w:r>
        <w:rPr>
          <w:b w:val="0"/>
          <w:bCs w:val="0"/>
          <w:i/>
          <w:iCs/>
          <w:smallCaps w:val="0"/>
          <w:u w:val="none"/>
        </w:rPr>
        <w:t>capital, guttural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pecto</w:t>
        <w:t>-</w:t>
        <w:br/>
        <w:t>ral.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tardif. V. Pouls lent.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tendu , pulsus tensus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dans</w:t>
        <w:br/>
        <w:t>lequel l'artère semble être une corde</w:t>
        <w:br/>
        <w:t>fixée à ses deux extrémitéS.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tremblant, palsus trcmulens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t>-</w:t>
        <w:br/>
        <w:t>lui dont chaque pulsation rappelle ridée</w:t>
        <w:br/>
        <w:t>d'une oscillation.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utérin , pulsus uterinus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  <w:br/>
        <w:t>qui annonce l'écoulement des règles, ou</w:t>
        <w:br/>
        <w:t xml:space="preserve">une métrorrhagie. Le </w:t>
      </w:r>
      <w:r>
        <w:rPr>
          <w:b w:val="0"/>
          <w:bCs w:val="0"/>
          <w:i/>
          <w:iCs/>
          <w:smallCaps w:val="0"/>
          <w:u w:val="none"/>
        </w:rPr>
        <w:t>simple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plus éle</w:t>
        <w:t>-</w:t>
        <w:br/>
        <w:t>vé , plus developpé que dans rétat ua-</w:t>
        <w:br/>
        <w:t>turel ; SeS pulsations sont inégales; il y</w:t>
        <w:br/>
        <w:t>a des rebondissemens moins constans, a</w:t>
        <w:br/>
        <w:t>la vérité, moins fréquens et moins mai-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quéS que danS le pouls nasal, mais assez</w:t>
        <w:br/>
        <w:t>sensibles. Dans ce pouls, comme danS</w:t>
        <w:br/>
        <w:t>l'intestinal, il y a irrégularité des pulsa-</w:t>
        <w:br/>
        <w:t>tions et sautillemens de l'artère , mais il</w:t>
        <w:br/>
        <w:t>Se rapproche du pouls dicrote.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véhément. V. Pouls fort.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ventral. V. Pouls inférieur.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vermiculaire , puisas vermicula-</w:t>
        <w:br/>
        <w:t>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imite les mouvernens d'un</w:t>
        <w:br/>
        <w:t>ver.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vibrant , pulsus vibrans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  <w:br/>
        <w:t>dans lequel l'artère Semble vibrer, com</w:t>
        <w:t>-</w:t>
        <w:br/>
        <w:t>me le ferait une corde d'inStIument.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vide, pulsus vacuus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fait naître ridée de la vacuité de l'ar</w:t>
        <w:t>-</w:t>
        <w:br/>
        <w:t>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rite, pulsus celer;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danS le-</w:t>
        <w:br/>
        <w:t>qnel la diaStole est subite, et qui vient</w:t>
        <w:br/>
        <w:t>promptement frapper le doigt.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PoUMoN, S. m., </w:t>
      </w:r>
      <w:r>
        <w:rPr>
          <w:b w:val="0"/>
          <w:bCs w:val="0"/>
          <w:i/>
          <w:iCs/>
          <w:smallCaps w:val="0"/>
          <w:u w:val="none"/>
        </w:rPr>
        <w:t>pulmo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πνίύρ-ων',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or</w:t>
        <w:t>-</w:t>
        <w:br/>
        <w:t>gane double, renferme danS la poitrine,</w:t>
        <w:br/>
        <w:t>composé de ramifications vasculaires, aé-</w:t>
        <w:br/>
        <w:t>rifèreS , veineuseS et artérielles , et dans</w:t>
        <w:br/>
        <w:t>lequel s'effectuent les phénomènes de la</w:t>
        <w:br/>
        <w:t>respiration.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PoURPiER , s. L , </w:t>
      </w:r>
      <w:r>
        <w:rPr>
          <w:b w:val="0"/>
          <w:bCs w:val="0"/>
          <w:i/>
          <w:iCs/>
          <w:smallCaps w:val="0"/>
          <w:u w:val="none"/>
        </w:rPr>
        <w:t>portulaca oleracea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potagère, de la famille dee portu-</w:t>
        <w:br/>
        <w:t>laeéeS.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PoURPRE, s. rn., </w:t>
      </w:r>
      <w:r>
        <w:rPr>
          <w:b w:val="0"/>
          <w:bCs w:val="0"/>
          <w:i/>
          <w:iCs/>
          <w:smallCaps w:val="0"/>
          <w:u w:val="none"/>
        </w:rPr>
        <w:t>purpura;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éruption de</w:t>
        <w:br/>
        <w:t>petites taches d'une couleur pourpre.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PoURPRE </w:t>
      </w:r>
      <w:r>
        <w:rPr>
          <w:b w:val="0"/>
          <w:bCs w:val="0"/>
          <w:i/>
          <w:iCs/>
          <w:smallCaps w:val="0"/>
          <w:u w:val="none"/>
        </w:rPr>
        <w:t>de Cassius, purpura minera-</w:t>
        <w:br/>
        <w:t>lis.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PRÉCIPITE </w:t>
      </w:r>
      <w:r>
        <w:rPr>
          <w:b w:val="0"/>
          <w:bCs w:val="0"/>
          <w:i/>
          <w:iCs/>
          <w:smallCaps w:val="0"/>
          <w:u w:val="none"/>
        </w:rPr>
        <w:t>pourpre.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PoURPRÉ, adj., </w:t>
      </w:r>
      <w:r>
        <w:rPr>
          <w:b w:val="0"/>
          <w:bCs w:val="0"/>
          <w:i/>
          <w:iCs/>
          <w:smallCaps w:val="0"/>
          <w:u w:val="none"/>
        </w:rPr>
        <w:t>purpureus.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Hoffmann</w:t>
        <w:br/>
        <w:t xml:space="preserve">a </w:t>
      </w:r>
      <w:r>
        <w:rPr>
          <w:b w:val="0"/>
          <w:bCs w:val="0"/>
          <w:i/>
          <w:iCs/>
          <w:smallCaps w:val="0"/>
          <w:u w:val="none"/>
        </w:rPr>
        <w:t>appelé fièvre pourprée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fièvre miliaire.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POURRITURE, S. L, </w:t>
      </w:r>
      <w:r>
        <w:rPr>
          <w:b w:val="0"/>
          <w:bCs w:val="0"/>
          <w:i/>
          <w:iCs/>
          <w:smallCaps w:val="0"/>
          <w:u w:val="none"/>
        </w:rPr>
        <w:t>putredo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maladie</w:t>
        <w:br/>
        <w:t>souvent mortelle, et à laquelle est parti</w:t>
        <w:t>-</w:t>
        <w:br/>
        <w:t>culiérement sujet le mouton. Elle est ca</w:t>
        <w:t>-</w:t>
        <w:br/>
        <w:t>ractérisée par la pâleur et la lividité deS</w:t>
        <w:br/>
        <w:t>genciveS , par une tumeur souS le men</w:t>
        <w:t>-</w:t>
        <w:br/>
        <w:t>ton , la tristesse et l'abattement de rani</w:t>
        <w:t>-</w:t>
        <w:br/>
        <w:t>mât!, dont les yeux sont terncS et humi</w:t>
        <w:t>-</w:t>
        <w:br/>
        <w:t>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Pourriture d’hôpital q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 gan</w:t>
        <w:t>-</w:t>
        <w:br/>
        <w:t>grène ou plutôt de désorganisation de la</w:t>
        <w:br/>
        <w:t>Surface deS plaies ou deS ulcères. tJne</w:t>
        <w:br/>
        <w:t>vive irritation précède ou accompagne</w:t>
        <w:br/>
        <w:t>toujours cette affection , qui est souvent</w:t>
        <w:br/>
        <w:t>épidémique dans les grands hôpitaux ,</w:t>
        <w:br/>
        <w:t>et que des expériences tendent à faire</w:t>
        <w:br/>
        <w:t>considérercomme contagieuse, au moins</w:t>
        <w:br/>
        <w:t>dans certaines circonstances.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PoussE , S. L , </w:t>
      </w:r>
      <w:r>
        <w:rPr>
          <w:b w:val="0"/>
          <w:bCs w:val="0"/>
          <w:i/>
          <w:iCs/>
          <w:smallCaps w:val="0"/>
          <w:u w:val="none"/>
        </w:rPr>
        <w:t>anhelo,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maladie du che</w:t>
        <w:t>-</w:t>
        <w:br/>
        <w:t>val, qu'on compare à l'asthme de l'hom-</w:t>
        <w:br/>
        <w:t>me ; elle se reconnaît à l'inSpiration, qui</w:t>
        <w:br/>
        <w:t>Se fait en deux temps , et qu'on nomme</w:t>
        <w:br/>
      </w:r>
      <w:r>
        <w:rPr>
          <w:b w:val="0"/>
          <w:bCs w:val="0"/>
          <w:i/>
          <w:iCs/>
          <w:smallCaps w:val="0"/>
          <w:u w:val="none"/>
        </w:rPr>
        <w:t>soubrcsaut, contre-coup.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POUSSIÈRE </w:t>
      </w:r>
      <w:r>
        <w:rPr>
          <w:b w:val="0"/>
          <w:bCs w:val="0"/>
          <w:i/>
          <w:iCs/>
          <w:smallCaps w:val="0"/>
          <w:u w:val="none"/>
        </w:rPr>
        <w:t>séminale.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R0LLEN.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PoussIF, adj., </w:t>
      </w:r>
      <w:r>
        <w:rPr>
          <w:b w:val="0"/>
          <w:bCs w:val="0"/>
          <w:i/>
          <w:iCs/>
          <w:smallCaps w:val="0"/>
          <w:u w:val="none"/>
        </w:rPr>
        <w:t>anhedalor;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au cheval affecté de la pousse.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PoUST , nom indien d'une CSpèce d'o-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piurn que ron retire des feuilles et des</w:t>
        <w:br/>
        <w:t>tiges du pavot bouillies ensemble.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PRÉCIPITANT, adj. et S. m., </w:t>
      </w:r>
      <w:r>
        <w:rPr>
          <w:b w:val="0"/>
          <w:bCs w:val="0"/>
          <w:i/>
          <w:iCs/>
          <w:smallCaps w:val="0"/>
          <w:u w:val="none"/>
        </w:rPr>
        <w:t>praecipitans ;</w:t>
        <w:br/>
      </w:r>
      <w:r>
        <w:rPr>
          <w:b w:val="0"/>
          <w:bCs w:val="0"/>
          <w:i w:val="0"/>
          <w:iCs w:val="0"/>
          <w:smallCaps w:val="0"/>
          <w:u w:val="none"/>
        </w:rPr>
        <w:t>qui a la propriété de précipiter une sub</w:t>
        <w:t>-</w:t>
        <w:br/>
        <w:t>stance disSoute dans un liquide.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PRÉCIPITATION , s. f., </w:t>
      </w:r>
      <w:r>
        <w:rPr>
          <w:b w:val="0"/>
          <w:bCs w:val="0"/>
          <w:i/>
          <w:iCs/>
          <w:smallCaps w:val="0"/>
          <w:u w:val="none"/>
        </w:rPr>
        <w:t>praecipitatio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</w:t>
        <w:t>-</w:t>
        <w:br/>
        <w:t>tion d'un corpS qui abandonne unliquide</w:t>
        <w:br/>
        <w:t>dans lequel il se trouvait dissouS, et qui</w:t>
        <w:br/>
        <w:t>Se dépoee Sous forme floconneuse, pul</w:t>
        <w:t>-</w:t>
        <w:br/>
        <w:t>vérulente ou polyédrique.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PRÉCIPITÉ, s. m., </w:t>
      </w:r>
      <w:r>
        <w:rPr>
          <w:b w:val="0"/>
          <w:bCs w:val="0"/>
          <w:i/>
          <w:iCs/>
          <w:smallCaps w:val="0"/>
          <w:u w:val="none"/>
        </w:rPr>
        <w:t>praeeipitatum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dépôt</w:t>
        <w:br/>
        <w:t>obtenu quand raction d'un corps sur un</w:t>
        <w:br/>
        <w:t>liquide plus ou moins composé en sépare</w:t>
        <w:br/>
        <w:t>une matière Solide qui gagne le fond du</w:t>
        <w:br/>
        <w:t>vase.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Précipité blanc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proto-chlorure de mer</w:t>
        <w:t>-</w:t>
        <w:br/>
        <w:t>cure obtenu en versant une dissolution</w:t>
        <w:br/>
        <w:t>d’hydrochlorate de soude dans une faible</w:t>
        <w:br/>
        <w:t>dissolution de Sur-proto-mtrate de mer</w:t>
        <w:t>-</w:t>
        <w:br/>
        <w:t>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Précipité jaune;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SouS-deuto-Sulfate de</w:t>
        <w:br/>
        <w:t>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Précipité per se;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deutoxydede mercure</w:t>
        <w:br/>
        <w:t>obtenu en chauffant le mercure avec le</w:t>
        <w:br/>
        <w:t>contact de rair.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Précipité pourpre de Cassius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poudre</w:t>
        <w:br/>
        <w:t>pourpre, rosée ou violette, qui Se préci</w:t>
        <w:t>-</w:t>
        <w:br/>
        <w:t>pite lorSqu'on verse de rhydrochîorate</w:t>
        <w:br/>
        <w:t>de protoxyde d'étain dans la dissolution</w:t>
        <w:br/>
        <w:t>d’hydrochlorate d'or : c'est, Suivant tou-</w:t>
        <w:br/>
        <w:t>teS leS probabilités, de l'oxyde d'or. On</w:t>
        <w:br/>
        <w:t>s'en sert pour obtenir tous les roses et</w:t>
        <w:br/>
        <w:t>violets Sur la porcelaine.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Prècipitè rouge;</w:t>
      </w:r>
      <w:r>
        <w:rPr>
          <w:b w:val="0"/>
          <w:bCs w:val="0"/>
          <w:i w:val="0"/>
          <w:iCs w:val="0"/>
          <w:smallCaps w:val="0"/>
          <w:u w:val="none"/>
        </w:rPr>
        <w:t xml:space="preserve"> dcutoxyde de mercure</w:t>
        <w:br/>
        <w:t>préparé en calcinant le nitrate de-mer</w:t>
        <w:t>-</w:t>
        <w:br/>
        <w:t>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PRÉCoCR , adj., </w:t>
      </w:r>
      <w:r>
        <w:rPr>
          <w:b w:val="0"/>
          <w:bCs w:val="0"/>
          <w:i/>
          <w:iCs/>
          <w:smallCaps w:val="0"/>
          <w:u w:val="none"/>
        </w:rPr>
        <w:t>praecox;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mûr</w:t>
        <w:br/>
        <w:t>avant le temps.</w:t>
      </w:r>
    </w:p>
    <w:p>
      <w:pPr>
        <w:pStyle w:val="Normal"/>
        <w:widowControl w:val="0"/>
        <w:tabs>
          <w:tab w:leader="hyphen" w:pos="142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PRÉCORDIAL, adj., </w:t>
      </w:r>
      <w:r>
        <w:rPr>
          <w:b w:val="0"/>
          <w:bCs w:val="0"/>
          <w:i/>
          <w:iCs/>
          <w:smallCaps w:val="0"/>
          <w:u w:val="none"/>
        </w:rPr>
        <w:t>praecordialis ( prae-</w:t>
        <w:br/>
        <w:t>cordia,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diaphragme); qui a rapport au</w:t>
        <w:br/>
        <w:t>diaphragme. —</w:t>
      </w:r>
      <w:r>
        <w:rPr>
          <w:b w:val="0"/>
          <w:bCs w:val="0"/>
          <w:i/>
          <w:iCs/>
          <w:smallCaps w:val="0"/>
          <w:u w:val="none"/>
        </w:rPr>
        <w:t>Anxiété précordiale. V.</w:t>
        <w:br/>
      </w:r>
      <w:r>
        <w:rPr>
          <w:b w:val="0"/>
          <w:bCs w:val="0"/>
          <w:i w:val="0"/>
          <w:iCs w:val="0"/>
          <w:smallCaps w:val="0"/>
          <w:u w:val="none"/>
        </w:rPr>
        <w:t>EPIGASTRALGIE.</w:t>
        <w:tab/>
      </w:r>
      <w:r>
        <w:rPr>
          <w:b w:val="0"/>
          <w:bCs w:val="0"/>
          <w:i/>
          <w:iCs/>
          <w:smallCaps w:val="0"/>
          <w:u w:val="none"/>
        </w:rPr>
        <w:t>Région précordiale. V.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EPIGASTRE.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PRÉCURSEUR, adj. et S. m., </w:t>
      </w:r>
      <w:r>
        <w:rPr>
          <w:b w:val="0"/>
          <w:bCs w:val="0"/>
          <w:i/>
          <w:iCs/>
          <w:smallCaps w:val="0"/>
          <w:u w:val="none"/>
        </w:rPr>
        <w:t>praecursor</w:t>
        <w:br/>
        <w:t>(prae,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devant, </w:t>
      </w:r>
      <w:r>
        <w:rPr>
          <w:b w:val="0"/>
          <w:bCs w:val="0"/>
          <w:i/>
          <w:iCs/>
          <w:smallCaps w:val="0"/>
          <w:u w:val="none"/>
        </w:rPr>
        <w:t>curro,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cours); Se dit</w:t>
        <w:br/>
        <w:t>deS signes ou deS Symptômes qui Se mon</w:t>
        <w:t>-</w:t>
        <w:br/>
        <w:t>trent avant l'explosion de la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PREDISPOSANT , adj., </w:t>
      </w:r>
      <w:r>
        <w:rPr>
          <w:b w:val="0"/>
          <w:bCs w:val="0"/>
          <w:i/>
          <w:iCs/>
          <w:smallCaps w:val="0"/>
          <w:u w:val="none"/>
        </w:rPr>
        <w:t>praedisponens.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OII</w:t>
        <w:br/>
        <w:t>donne ce nom aux conditions qui favo</w:t>
        <w:t>-</w:t>
        <w:br/>
        <w:t>risent le développement d'une maladie ,</w:t>
        <w:br/>
        <w:t xml:space="preserve">et qui ont pour effet d'étahlir la </w:t>
      </w:r>
      <w:r>
        <w:rPr>
          <w:b w:val="0"/>
          <w:bCs w:val="0"/>
          <w:i/>
          <w:iCs/>
          <w:smallCaps w:val="0"/>
          <w:u w:val="none"/>
        </w:rPr>
        <w:t>predispo-</w:t>
        <w:br/>
        <w:t xml:space="preserve">sit ion. </w:t>
      </w:r>
      <w:r>
        <w:rPr>
          <w:b w:val="0"/>
          <w:bCs w:val="0"/>
          <w:i/>
          <w:iCs/>
          <w:smallCaps w:val="0"/>
          <w:u w:val="none"/>
        </w:rPr>
        <w:t>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PRÉDIsPosITIoN, S. f., </w:t>
      </w:r>
      <w:r>
        <w:rPr>
          <w:b w:val="0"/>
          <w:bCs w:val="0"/>
          <w:i/>
          <w:iCs/>
          <w:smallCaps w:val="0"/>
          <w:u w:val="none"/>
        </w:rPr>
        <w:t>praedispositio;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ap</w:t>
        <w:t>-</w:t>
        <w:br/>
        <w:t>titude du corpS à contracter -certaineS</w:t>
        <w:br/>
        <w:t>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PRÉDORSAL, adj., </w:t>
      </w:r>
      <w:r>
        <w:rPr>
          <w:b w:val="0"/>
          <w:bCs w:val="0"/>
          <w:i/>
          <w:iCs/>
          <w:smallCaps w:val="0"/>
          <w:u w:val="none"/>
        </w:rPr>
        <w:t>praedorsalis (prae,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devant, </w:t>
      </w:r>
      <w:r>
        <w:rPr>
          <w:b w:val="0"/>
          <w:bCs w:val="0"/>
          <w:i/>
          <w:iCs/>
          <w:smallCaps w:val="0"/>
          <w:u w:val="none"/>
        </w:rPr>
        <w:t>dorsum,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dos) ; qui est situé au</w:t>
        <w:br/>
        <w:t xml:space="preserve">devant du doe. | On appelle </w:t>
      </w:r>
      <w:r>
        <w:rPr>
          <w:b w:val="0"/>
          <w:bCs w:val="0"/>
          <w:i/>
          <w:iCs/>
          <w:smallCaps w:val="0"/>
          <w:u w:val="none"/>
        </w:rPr>
        <w:t>face prédor-</w:t>
        <w:br/>
        <w:t>sale de la colonne vertébrale,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 partie an</w:t>
        <w:t>-</w:t>
        <w:br/>
        <w:t>térieure.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PRÉDORSO-ATLOÏDIEN , adj. et s. m., </w:t>
      </w:r>
      <w:r>
        <w:rPr>
          <w:b w:val="0"/>
          <w:bCs w:val="0"/>
          <w:i/>
          <w:iCs/>
          <w:smallCaps w:val="0"/>
          <w:u w:val="none"/>
        </w:rPr>
        <w:t>prae-</w:t>
        <w:br/>
        <w:t>dorso-atloideus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</w:t>
        <w:br/>
        <w:t xml:space="preserve">au muscle </w:t>
      </w:r>
      <w:r>
        <w:rPr>
          <w:b w:val="0"/>
          <w:bCs w:val="0"/>
          <w:i/>
          <w:iCs/>
          <w:smallCaps w:val="0"/>
          <w:u w:val="none"/>
        </w:rPr>
        <w:t>long du cou.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PRÉDoBso-CERvICAL , adj. et S. m., </w:t>
      </w:r>
      <w:r>
        <w:rPr>
          <w:b w:val="0"/>
          <w:bCs w:val="0"/>
          <w:i/>
          <w:iCs/>
          <w:smallCaps w:val="0"/>
          <w:u w:val="none"/>
        </w:rPr>
        <w:t>prae-</w:t>
        <w:br/>
        <w:t>dorso-cervicalis;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</w:t>
        <w:br/>
        <w:t xml:space="preserve">au muscle </w:t>
      </w:r>
      <w:r>
        <w:rPr>
          <w:b w:val="0"/>
          <w:bCs w:val="0"/>
          <w:i/>
          <w:iCs/>
          <w:smallCaps w:val="0"/>
          <w:u w:val="none"/>
        </w:rPr>
        <w:t>long du cou.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PREHENSION </w:t>
      </w:r>
      <w:r>
        <w:rPr>
          <w:b w:val="0"/>
          <w:bCs w:val="0"/>
          <w:i/>
          <w:iCs/>
          <w:smallCaps w:val="0"/>
          <w:u w:val="none"/>
        </w:rPr>
        <w:t>des alimens;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 les</w:t>
        <w:br/>
        <w:t>porter à la bouche, et de les introduire</w:t>
        <w:br/>
        <w:t>dans cette cavité.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PRÉLoMRAIRE, adj., </w:t>
      </w:r>
      <w:r>
        <w:rPr>
          <w:b w:val="0"/>
          <w:bCs w:val="0"/>
          <w:i/>
          <w:iCs/>
          <w:smallCaps w:val="0"/>
          <w:u w:val="none"/>
        </w:rPr>
        <w:t>praelumbaris (prae,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devant, </w:t>
      </w:r>
      <w:r>
        <w:rPr>
          <w:b w:val="0"/>
          <w:bCs w:val="0"/>
          <w:i/>
          <w:iCs/>
          <w:smallCaps w:val="0"/>
          <w:u w:val="none"/>
        </w:rPr>
        <w:t>lumbi,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lombeS); qui est placé</w:t>
        <w:br/>
        <w:t xml:space="preserve">devant les lombes ; </w:t>
      </w:r>
      <w:r>
        <w:rPr>
          <w:b w:val="0"/>
          <w:bCs w:val="0"/>
          <w:i/>
          <w:iCs/>
          <w:smallCaps w:val="0"/>
          <w:u w:val="none"/>
        </w:rPr>
        <w:t>face prélombaire du</w:t>
        <w:br/>
        <w:t>rachis.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PRÉLoMBo-PUBIEN, adj. et s. m., </w:t>
      </w:r>
      <w:r>
        <w:rPr>
          <w:b w:val="0"/>
          <w:bCs w:val="0"/>
          <w:i/>
          <w:iCs/>
          <w:smallCaps w:val="0"/>
          <w:u w:val="none"/>
        </w:rPr>
        <w:t>prae-</w:t>
        <w:br/>
        <w:t>lumbo-pubianus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</w:t>
        <w:br/>
        <w:t xml:space="preserve">au muscle </w:t>
      </w:r>
      <w:r>
        <w:rPr>
          <w:b w:val="0"/>
          <w:bCs w:val="0"/>
          <w:i/>
          <w:iCs/>
          <w:smallCaps w:val="0"/>
          <w:u w:val="none"/>
        </w:rPr>
        <w:t>petit psoas.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ΡΒέΒθΜΒο </w:t>
      </w:r>
      <w:r>
        <w:rPr>
          <w:b w:val="0"/>
          <w:bCs w:val="0"/>
          <w:i w:val="0"/>
          <w:iCs w:val="0"/>
          <w:smallCaps w:val="0"/>
          <w:u w:val="none"/>
        </w:rPr>
        <w:t xml:space="preserve">sUs-PUBIEN, adj. et S. m., </w:t>
      </w:r>
      <w:r>
        <w:rPr>
          <w:b w:val="0"/>
          <w:bCs w:val="0"/>
          <w:i/>
          <w:iCs/>
          <w:smallCaps w:val="0"/>
          <w:u w:val="none"/>
        </w:rPr>
        <w:t>prae-</w:t>
        <w:br/>
        <w:t xml:space="preserve">lumbo- </w:t>
      </w:r>
      <w:r>
        <w:rPr>
          <w:b w:val="0"/>
          <w:bCs w:val="0"/>
          <w:i/>
          <w:iCs/>
          <w:smallCaps/>
          <w:u w:val="none"/>
        </w:rPr>
        <w:t>sus</w:t>
      </w:r>
      <w:r>
        <w:rPr>
          <w:b w:val="0"/>
          <w:bCs w:val="0"/>
          <w:i/>
          <w:iCs/>
          <w:smallCaps w:val="0"/>
          <w:u w:val="none"/>
        </w:rPr>
        <w:t xml:space="preserve"> - pubianus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Chaussier au muscle </w:t>
      </w:r>
      <w:r>
        <w:rPr>
          <w:b w:val="0"/>
          <w:bCs w:val="0"/>
          <w:i/>
          <w:iCs/>
          <w:smallCaps w:val="0"/>
          <w:u w:val="none"/>
        </w:rPr>
        <w:t>petit psoas.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PRÉLOMRO-THORACHIQUE , adj. , </w:t>
      </w:r>
      <w:r>
        <w:rPr>
          <w:b w:val="0"/>
          <w:bCs w:val="0"/>
          <w:i/>
          <w:iCs/>
          <w:smallCaps w:val="0"/>
          <w:u w:val="none"/>
        </w:rPr>
        <w:t>praelum.-</w:t>
        <w:br/>
        <w:t>bo-thoracicus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donnée par Chaus-</w:t>
        <w:br/>
        <w:t xml:space="preserve">Sier à la veine </w:t>
      </w:r>
      <w:r>
        <w:rPr>
          <w:b w:val="0"/>
          <w:bCs w:val="0"/>
          <w:i/>
          <w:iCs/>
          <w:smallCaps w:val="0"/>
          <w:u w:val="none"/>
        </w:rPr>
        <w:t>azygos.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ΡΒΕΕΟΜΒΟ</w:t>
      </w:r>
      <w:r>
        <w:rPr>
          <w:b w:val="0"/>
          <w:bCs w:val="0"/>
          <w:i w:val="0"/>
          <w:iCs w:val="0"/>
          <w:smallCaps w:val="0"/>
          <w:u w:val="none"/>
        </w:rPr>
        <w:t>-TEOCHANTIN , adj. et s. m.,</w:t>
        <w:br/>
      </w:r>
      <w:r>
        <w:rPr>
          <w:b w:val="0"/>
          <w:bCs w:val="0"/>
          <w:i/>
          <w:iCs/>
          <w:smallCaps w:val="0"/>
          <w:u w:val="none"/>
        </w:rPr>
        <w:t>praelumbo-trochantiuus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Dumas au muscle </w:t>
      </w:r>
      <w:r>
        <w:rPr>
          <w:b w:val="0"/>
          <w:bCs w:val="0"/>
          <w:i/>
          <w:iCs/>
          <w:smallCaps w:val="0"/>
          <w:u w:val="none"/>
        </w:rPr>
        <w:t>grand psoas.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PRÉLoMRo-TRoCHANTINIEN ,adj.ets.m.,</w:t>
        <w:br/>
      </w:r>
      <w:r>
        <w:rPr>
          <w:b w:val="0"/>
          <w:bCs w:val="0"/>
          <w:i/>
          <w:iCs/>
          <w:smallCaps w:val="0"/>
          <w:u w:val="none"/>
        </w:rPr>
        <w:t>praelumbo - trochantinianus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 xml:space="preserve">par Chaussier au muscle </w:t>
      </w:r>
      <w:r>
        <w:rPr>
          <w:b w:val="0"/>
          <w:bCs w:val="0"/>
          <w:i/>
          <w:iCs/>
          <w:smallCaps w:val="0"/>
          <w:u w:val="none"/>
        </w:rPr>
        <w:t>grand psoas.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PRÉLUDE.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PRODROME.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PRÉPARATE, adj. et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nom donné</w:t>
        <w:br/>
        <w:t xml:space="preserve">quelquefois à la veine </w:t>
      </w:r>
      <w:r>
        <w:rPr>
          <w:b w:val="0"/>
          <w:bCs w:val="0"/>
          <w:i/>
          <w:iCs/>
          <w:smallCaps w:val="0"/>
          <w:u w:val="none"/>
        </w:rPr>
        <w:t>faciale.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PRÉPARATION,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praeparatio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de disposer une matière qui doit être</w:t>
        <w:br/>
        <w:t>employée à quelque chose. | Produit</w:t>
        <w:br/>
        <w:t>d'une opération chimique ou pharma</w:t>
        <w:t>-</w:t>
        <w:br/>
        <w:t>ceutique.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PEÉPUCE,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praeputium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πόσθη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repli de la peau de la verge qui entoure</w:t>
        <w:br/>
        <w:t>et enveloppe le gland.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PREsBYOPE.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PRESRYTE.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PRESBYOP1E.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PRESBYTIE.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PRESRYTE, adj. et s. m., </w:t>
      </w:r>
      <w:r>
        <w:rPr>
          <w:b w:val="0"/>
          <w:bCs w:val="0"/>
          <w:i/>
          <w:iCs/>
          <w:smallCaps w:val="0"/>
          <w:u w:val="none"/>
        </w:rPr>
        <w:t>presbytus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(πρέσβος, </w:t>
      </w:r>
      <w:r>
        <w:rPr>
          <w:b w:val="0"/>
          <w:bCs w:val="0"/>
          <w:i w:val="0"/>
          <w:iCs w:val="0"/>
          <w:smallCaps w:val="0"/>
          <w:u w:val="none"/>
        </w:rPr>
        <w:t>vieillard); qui est affecté de</w:t>
        <w:br/>
        <w:t>presbytie.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PRESBYTIE, S. f., </w:t>
      </w:r>
      <w:r>
        <w:rPr>
          <w:b w:val="0"/>
          <w:bCs w:val="0"/>
          <w:i/>
          <w:iCs/>
          <w:smallCaps w:val="0"/>
          <w:u w:val="none"/>
        </w:rPr>
        <w:t>presbyüa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(πρέσβος,</w:t>
        <w:br/>
      </w:r>
      <w:r>
        <w:rPr>
          <w:b w:val="0"/>
          <w:bCs w:val="0"/>
          <w:i w:val="0"/>
          <w:iCs w:val="0"/>
          <w:smallCaps w:val="0"/>
          <w:u w:val="none"/>
        </w:rPr>
        <w:t>vieillard); état particulier de la vue dans</w:t>
        <w:br/>
        <w:t>lequel les objetS ne sont aperçue distinc</w:t>
        <w:t>-</w:t>
        <w:br/>
        <w:t>tement qu'à une distance aSSez éloignée.</w:t>
        <w:br/>
        <w:t>La prCShytie S'observe principalement</w:t>
        <w:br/>
        <w:t>chez les vieillards ; elle parait tenir à ra-</w:t>
        <w:br/>
        <w:t>platissernent de la cornée, qui fait per</w:t>
        <w:t>-</w:t>
        <w:br/>
        <w:t>dre à l'œil une partie de sa force réfrin-</w:t>
        <w:br/>
        <w:t>gente.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PRÉSERVATIF.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PEOPHYLA CTIQUE.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PREsPINAL, adj., </w:t>
      </w:r>
      <w:r>
        <w:rPr>
          <w:b w:val="0"/>
          <w:bCs w:val="0"/>
          <w:i/>
          <w:iCs/>
          <w:smallCaps w:val="0"/>
          <w:u w:val="none"/>
        </w:rPr>
        <w:t>praespinalis (prae,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</w:t>
        <w:t>-</w:t>
        <w:br/>
        <w:t xml:space="preserve">vant, </w:t>
      </w:r>
      <w:r>
        <w:rPr>
          <w:b w:val="0"/>
          <w:bCs w:val="0"/>
          <w:i/>
          <w:iCs/>
          <w:smallCaps w:val="0"/>
          <w:u w:val="none"/>
        </w:rPr>
        <w:t>spina,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épine) ; qui eSt placé au de-</w:t>
        <w:br/>
        <w:t xml:space="preserve">vant de répine : </w:t>
      </w:r>
      <w:r>
        <w:rPr>
          <w:b w:val="0"/>
          <w:bCs w:val="0"/>
          <w:i/>
          <w:iCs/>
          <w:smallCaps w:val="0"/>
          <w:u w:val="none"/>
        </w:rPr>
        <w:t>face prespinale :' t ra</w:t>
        <w:t>-</w:t>
        <w:br/>
        <w:t>chis.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PREssloN , s. f., </w:t>
      </w:r>
      <w:r>
        <w:rPr>
          <w:b w:val="0"/>
          <w:bCs w:val="0"/>
          <w:i/>
          <w:iCs/>
          <w:smallCaps w:val="0"/>
          <w:u w:val="none"/>
        </w:rPr>
        <w:t>prcssio (premoj</w:t>
      </w:r>
      <w:r>
        <w:rPr>
          <w:b w:val="0"/>
          <w:bCs w:val="0"/>
          <w:i w:val="0"/>
          <w:iCs w:val="0"/>
          <w:smallCaps w:val="0"/>
          <w:u w:val="none"/>
        </w:rPr>
        <w:t xml:space="preserve"> je</w:t>
        <w:br/>
        <w:t>presse) ; action de presser.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PRESSOIR </w:t>
      </w:r>
      <w:r>
        <w:rPr>
          <w:b w:val="0"/>
          <w:bCs w:val="0"/>
          <w:i/>
          <w:iCs/>
          <w:smallCaps w:val="0"/>
          <w:u w:val="none"/>
        </w:rPr>
        <w:t>d’Hérophile,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torcular</w:t>
        <w:br/>
        <w:t>Herophili.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CoNFLUENT </w:t>
      </w:r>
      <w:r>
        <w:rPr>
          <w:b w:val="0"/>
          <w:bCs w:val="0"/>
          <w:i/>
          <w:iCs/>
          <w:smallCaps w:val="0"/>
          <w:u w:val="none"/>
        </w:rPr>
        <w:t>des sinus de la</w:t>
        <w:br/>
        <w:t>dure-mère.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PEÉSURE , S. f., </w:t>
      </w:r>
      <w:r>
        <w:rPr>
          <w:b w:val="0"/>
          <w:bCs w:val="0"/>
          <w:i/>
          <w:iCs/>
          <w:smallCaps w:val="0"/>
          <w:u w:val="none"/>
        </w:rPr>
        <w:t>eoagulum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matière con</w:t>
        <w:br/>
        <w:t>tenue dans la caillette des animaux ru-</w:t>
        <w:br/>
        <w:t>rninans, et dont on se sert pour faire</w:t>
        <w:br/>
        <w:t>cailler le lait.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PRÉTIBIAL, adj., </w:t>
      </w:r>
      <w:r>
        <w:rPr>
          <w:b w:val="0"/>
          <w:bCs w:val="0"/>
          <w:i/>
          <w:iCs/>
          <w:smallCaps w:val="0"/>
          <w:u w:val="none"/>
        </w:rPr>
        <w:t>praelibialis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placé au devant du tibia.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PRÉTIRIo-DIGITAL , adj., </w:t>
      </w:r>
      <w:r>
        <w:rPr>
          <w:b w:val="0"/>
          <w:bCs w:val="0"/>
          <w:i/>
          <w:iCs/>
          <w:smallCaps w:val="0"/>
          <w:u w:val="none"/>
        </w:rPr>
        <w:t>praetibio-digau-</w:t>
        <w:br/>
        <w:t>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 nerf</w:t>
        <w:br/>
      </w:r>
      <w:r>
        <w:rPr>
          <w:b w:val="0"/>
          <w:bCs w:val="0"/>
          <w:i/>
          <w:iCs/>
          <w:smallCaps w:val="0"/>
          <w:u w:val="none"/>
        </w:rPr>
        <w:t>musculo-cutanc de la jambe.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PRÉTIBIOSUS-PH AL ANGETA IRE , adj-, </w:t>
      </w:r>
      <w:r>
        <w:rPr>
          <w:b w:val="0"/>
          <w:bCs w:val="0"/>
          <w:i/>
          <w:iCs/>
          <w:smallCaps w:val="0"/>
          <w:u w:val="none"/>
        </w:rPr>
        <w:t>prae-</w:t>
        <w:br/>
        <w:t>tibio-suprà-phalangetaris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CbauSSier au nerf </w:t>
      </w:r>
      <w:r>
        <w:rPr>
          <w:b w:val="0"/>
          <w:bCs w:val="0"/>
          <w:i/>
          <w:iCs/>
          <w:smallCaps w:val="0"/>
          <w:u w:val="none"/>
        </w:rPr>
        <w:t>tibial antérieur.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PRIAPISME, S. m., </w:t>
      </w:r>
      <w:r>
        <w:rPr>
          <w:b w:val="0"/>
          <w:bCs w:val="0"/>
          <w:i/>
          <w:iCs/>
          <w:smallCaps w:val="0"/>
          <w:u w:val="none"/>
        </w:rPr>
        <w:t>priapismas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(Ιΐρίαπος,</w:t>
        <w:br/>
      </w:r>
      <w:r>
        <w:rPr>
          <w:b w:val="0"/>
          <w:bCs w:val="0"/>
          <w:i w:val="0"/>
          <w:iCs w:val="0"/>
          <w:smallCaps w:val="0"/>
          <w:u w:val="none"/>
        </w:rPr>
        <w:t>Priapc); érection douloureuse, non inter</w:t>
        <w:br/>
        <w:t>rompue, qui n'est accompagnée d’aucun</w:t>
        <w:br/>
        <w:t>déSir vénenen.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PRIMIPARE., adj. et s. f., </w:t>
      </w:r>
      <w:r>
        <w:rPr>
          <w:b w:val="0"/>
          <w:bCs w:val="0"/>
          <w:i/>
          <w:iCs/>
          <w:smallCaps w:val="0"/>
          <w:u w:val="none"/>
        </w:rPr>
        <w:t>primipara (pro</w:t>
        <w:t>-</w:t>
        <w:br/>
        <w:t>mus,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premier, </w:t>
      </w:r>
      <w:r>
        <w:rPr>
          <w:b w:val="0"/>
          <w:bCs w:val="0"/>
          <w:i/>
          <w:iCs/>
          <w:smallCaps w:val="0"/>
          <w:u w:val="none"/>
        </w:rPr>
        <w:t>parère,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enfanter); se dit</w:t>
        <w:br/>
        <w:t>de la femme qui enfante pour la pre-</w:t>
        <w:br/>
        <w:t>miére foiS.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PRIMIEARITÉ, s. L; état d'une femme</w:t>
        <w:br/>
        <w:t>qui accouche pour la première fois.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PBI MI-STERN A L , adj. et S. m., </w:t>
      </w:r>
      <w:r>
        <w:rPr>
          <w:b w:val="0"/>
          <w:bCs w:val="0"/>
          <w:i/>
          <w:iCs/>
          <w:smallCaps w:val="0"/>
          <w:u w:val="none"/>
        </w:rPr>
        <w:t>primé-</w:t>
        <w:br/>
        <w:t>sternalis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Béclard à la</w:t>
        <w:br/>
        <w:t>première pièce du Sternum.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PRINCIPE, S. m., </w:t>
      </w:r>
      <w:r>
        <w:rPr>
          <w:b w:val="0"/>
          <w:bCs w:val="0"/>
          <w:i/>
          <w:iCs/>
          <w:smallCaps w:val="0"/>
          <w:u w:val="none"/>
        </w:rPr>
        <w:t xml:space="preserve">principium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ἀρχὴ;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</w:t>
      </w:r>
      <w:r>
        <w:rPr>
          <w:b w:val="0"/>
          <w:bCs w:val="0"/>
          <w:i/>
          <w:iCs/>
          <w:smallCaps w:val="0"/>
          <w:u w:val="none"/>
        </w:rPr>
        <w:t>d’élément.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Principe cidstallisable de Dcrosne. V.</w:t>
        <w:br/>
      </w:r>
      <w:r>
        <w:rPr>
          <w:b w:val="0"/>
          <w:bCs w:val="0"/>
          <w:i w:val="0"/>
          <w:iCs w:val="0"/>
          <w:smallCaps w:val="0"/>
          <w:u w:val="none"/>
        </w:rPr>
        <w:t>NARCOTINE.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Principe vital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puissance en vertu de</w:t>
        <w:br/>
        <w:t>laquelle on suppose que S'exécutent tous</w:t>
        <w:br/>
        <w:t>les mouvemens nécessaires à l'entretien</w:t>
        <w:br/>
        <w:t>de la vie.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Principes immédiats des végétaux et des</w:t>
        <w:br/>
        <w:t>animaux;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substances compoSées qu'on</w:t>
        <w:br/>
        <w:t>retire des matières végétales et animales</w:t>
        <w:br/>
        <w:t>par des procédés simples qui ne leur</w:t>
        <w:br/>
        <w:t>font subir aucune altération.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rRo-CATAAL; nom donne par Geoffroy -</w:t>
        <w:br/>
        <w:t>Saint-Hihaire à l'os cataal situé au delà ,</w:t>
        <w:br/>
        <w:t>c’est-à-dire à ha quatrième pièce infé</w:t>
        <w:t>-</w:t>
        <w:br/>
        <w:t>rieure au delà du cycléal, dans les ani</w:t>
        <w:t>-</w:t>
        <w:br/>
        <w:t>maux chez lesquels les piècee vertébrales</w:t>
        <w:br/>
        <w:t>sont dispoSées cir une Seule Série.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PRoCATARCTIQUE , adj., </w:t>
      </w:r>
      <w:r>
        <w:rPr>
          <w:b w:val="0"/>
          <w:bCs w:val="0"/>
          <w:i/>
          <w:iCs/>
          <w:smallCaps w:val="0"/>
          <w:u w:val="none"/>
        </w:rPr>
        <w:t>proeatarcticus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προκατὰ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au-dessus,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ἀρχω </w:t>
      </w:r>
      <w:r>
        <w:rPr>
          <w:b w:val="0"/>
          <w:bCs w:val="0"/>
          <w:i w:val="0"/>
          <w:iCs w:val="0"/>
          <w:smallCaps w:val="0"/>
          <w:u w:val="none"/>
        </w:rPr>
        <w:t>, je coni-</w:t>
        <w:br/>
        <w:t>mence); nom donné aux causes èloi</w:t>
        <w:br/>
        <w:t>gnées nu prernièreS des maladies. H est</w:t>
        <w:br/>
        <w:t xml:space="preserve">Synonyme de_ </w:t>
      </w:r>
      <w:r>
        <w:rPr>
          <w:b w:val="0"/>
          <w:bCs w:val="0"/>
          <w:i/>
          <w:iCs/>
          <w:smallCaps w:val="0"/>
          <w:u w:val="none"/>
        </w:rPr>
        <w:t>prédis posant.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PROCÉDÉ, S. m.</w:t>
      </w:r>
      <w:r>
        <w:rPr>
          <w:b w:val="0"/>
          <w:bCs w:val="0"/>
          <w:i/>
          <w:iCs/>
          <w:smallCaps w:val="0"/>
          <w:u w:val="none"/>
        </w:rPr>
        <w:t>, ratio (procedcre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mai</w:t>
        <w:br/>
        <w:t>cher en avant) ; série d'opérations néceS-</w:t>
        <w:br/>
        <w:t>saires pour obtenir un produit chimique</w:t>
        <w:br/>
        <w:t>ou pharmaceutique. | ManièreS diverses</w:t>
        <w:br/>
        <w:t>d'exécuter une opération de chirurgie.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PHoCÈs </w:t>
      </w:r>
      <w:r>
        <w:rPr>
          <w:b w:val="0"/>
          <w:bCs w:val="0"/>
          <w:i/>
          <w:iCs/>
          <w:smallCaps w:val="0"/>
          <w:u w:val="none"/>
        </w:rPr>
        <w:t>ciliaires.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CILIAIRE.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PROCHAIN, adj., </w:t>
      </w:r>
      <w:r>
        <w:rPr>
          <w:b w:val="0"/>
          <w:bCs w:val="0"/>
          <w:i/>
          <w:iCs/>
          <w:smallCaps w:val="0"/>
          <w:u w:val="none"/>
        </w:rPr>
        <w:t>proximus.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</w:t>
        <w:br/>
      </w:r>
      <w:r>
        <w:rPr>
          <w:b w:val="0"/>
          <w:bCs w:val="0"/>
          <w:i/>
          <w:iCs/>
          <w:smallCaps w:val="0"/>
          <w:u w:val="none"/>
        </w:rPr>
        <w:t>causes prochaines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maladies celles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qui les déterminent, et qui persistent</w:t>
        <w:br/>
        <w:t>Îjendant toute leur durée, ou plutôt qui</w:t>
        <w:br/>
        <w:t>eS constituent.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PROCIDENCE , S. L , </w:t>
      </w:r>
      <w:r>
        <w:rPr>
          <w:b w:val="0"/>
          <w:bCs w:val="0"/>
          <w:i/>
          <w:iCs/>
          <w:smallCaps w:val="0"/>
          <w:u w:val="none"/>
        </w:rPr>
        <w:t>proddcntia (procido,</w:t>
        <w:br/>
      </w:r>
      <w:r>
        <w:rPr>
          <w:b w:val="0"/>
          <w:bCs w:val="0"/>
          <w:i w:val="0"/>
          <w:iCs w:val="0"/>
          <w:smallCaps w:val="0"/>
          <w:u w:val="none"/>
        </w:rPr>
        <w:t>je tombe); chute de quelque partie du</w:t>
        <w:br/>
        <w:t>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pRoCOMBANT , adj., </w:t>
      </w:r>
      <w:r>
        <w:rPr>
          <w:b w:val="0"/>
          <w:bCs w:val="0"/>
          <w:i/>
          <w:iCs/>
          <w:smallCaps w:val="0"/>
          <w:u w:val="none"/>
        </w:rPr>
        <w:t>procumbens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d'une tige qui rcSte couchée à la Surface</w:t>
        <w:br/>
        <w:t>du sol, ne pouvant Se Soutenir d'elle-</w:t>
        <w:br/>
        <w:t>même.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PROCTAGBB, S. L , </w:t>
      </w:r>
      <w:r>
        <w:rPr>
          <w:b w:val="0"/>
          <w:bCs w:val="0"/>
          <w:i/>
          <w:iCs/>
          <w:smallCaps w:val="0"/>
          <w:u w:val="none"/>
        </w:rPr>
        <w:t>proctagra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(πρωκτὸς,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ἄγρα, </w:t>
      </w:r>
      <w:r>
        <w:rPr>
          <w:b w:val="0"/>
          <w:bCs w:val="0"/>
          <w:i w:val="0"/>
          <w:iCs w:val="0"/>
          <w:smallCaps w:val="0"/>
          <w:u w:val="none"/>
        </w:rPr>
        <w:t>capture); douleur arthriti</w:t>
        <w:t>-</w:t>
        <w:br/>
        <w:t>que à l'anus.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PRoCTALGIE, S.L, </w:t>
      </w:r>
      <w:r>
        <w:rPr>
          <w:b w:val="0"/>
          <w:bCs w:val="0"/>
          <w:i/>
          <w:iCs/>
          <w:smallCaps w:val="0"/>
          <w:u w:val="none"/>
        </w:rPr>
        <w:t>proctalgia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(πρωκτὸς,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anus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ἄλγος</w:t>
      </w:r>
      <w:r>
        <w:rPr>
          <w:b w:val="0"/>
          <w:bCs w:val="0"/>
          <w:i w:val="0"/>
          <w:iCs w:val="0"/>
          <w:smallCaps w:val="0"/>
          <w:u w:val="none"/>
        </w:rPr>
        <w:t>, douleur ) ; douleur ressentie</w:t>
        <w:br/>
        <w:t>à l'anus.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PROCTITE , S. f. , </w:t>
      </w:r>
      <w:r>
        <w:rPr>
          <w:b w:val="0"/>
          <w:bCs w:val="0"/>
          <w:i/>
          <w:iCs/>
          <w:smallCaps w:val="0"/>
          <w:u w:val="none"/>
        </w:rPr>
        <w:t>proctitis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(πρωκτὸς,</w:t>
        <w:br/>
      </w:r>
      <w:r>
        <w:rPr>
          <w:b w:val="0"/>
          <w:bCs w:val="0"/>
          <w:i w:val="0"/>
          <w:iCs w:val="0"/>
          <w:smallCaps w:val="0"/>
          <w:u w:val="none"/>
        </w:rPr>
        <w:t>anuS ) ; inflammation de l'anus.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l'RoCToCÈLE , S. f. , </w:t>
      </w:r>
      <w:r>
        <w:rPr>
          <w:b w:val="0"/>
          <w:bCs w:val="0"/>
          <w:i/>
          <w:iCs/>
          <w:smallCaps w:val="0"/>
          <w:u w:val="none"/>
        </w:rPr>
        <w:t>proctocele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πρωκτὸς,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hernie) ; chute ou renverSe-</w:t>
        <w:br/>
        <w:t>ment du rectum.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PROCTONCIE , s. L , </w:t>
      </w:r>
      <w:r>
        <w:rPr>
          <w:b w:val="0"/>
          <w:bCs w:val="0"/>
          <w:i/>
          <w:iCs/>
          <w:smallCaps w:val="0"/>
          <w:u w:val="none"/>
        </w:rPr>
        <w:t>proctoncus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πρωκτὸς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anus,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ογκος, </w:t>
      </w:r>
      <w:r>
        <w:rPr>
          <w:b w:val="0"/>
          <w:bCs w:val="0"/>
          <w:i w:val="0"/>
          <w:iCs w:val="0"/>
          <w:smallCaps w:val="0"/>
          <w:u w:val="none"/>
        </w:rPr>
        <w:t>tumeur); gonflement de</w:t>
        <w:br/>
        <w:t>l'anus.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PBoCToPTosE, S. L , </w:t>
      </w:r>
      <w:r>
        <w:rPr>
          <w:b w:val="0"/>
          <w:bCs w:val="0"/>
          <w:i/>
          <w:iCs/>
          <w:smallCaps w:val="0"/>
          <w:u w:val="none"/>
        </w:rPr>
        <w:t>proctoptosis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(πρωκ-</w:t>
        <w:br/>
        <w:t xml:space="preserve">τὸς,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πτωσις, </w:t>
      </w:r>
      <w:r>
        <w:rPr>
          <w:b w:val="0"/>
          <w:bCs w:val="0"/>
          <w:i w:val="0"/>
          <w:iCs w:val="0"/>
          <w:smallCaps w:val="0"/>
          <w:u w:val="none"/>
        </w:rPr>
        <w:t>chute); exanie , ou</w:t>
        <w:br/>
        <w:t>chute du rectum par l'anuS.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PR0CTORRIIAG1E , S. f. , </w:t>
      </w:r>
      <w:r>
        <w:rPr>
          <w:b w:val="0"/>
          <w:bCs w:val="0"/>
          <w:i/>
          <w:iCs/>
          <w:smallCaps w:val="0"/>
          <w:u w:val="none"/>
        </w:rPr>
        <w:t>proctorrhagia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(πρωκτὸς,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ῥήγνυμι</w:t>
      </w:r>
      <w:r>
        <w:rPr>
          <w:b w:val="0"/>
          <w:bCs w:val="0"/>
          <w:i w:val="0"/>
          <w:iCs w:val="0"/>
          <w:smallCaps w:val="0"/>
          <w:u w:val="none"/>
        </w:rPr>
        <w:t>, je faiS irrup</w:t>
        <w:t>-</w:t>
        <w:br/>
        <w:t>tion) ; écoulement de Sang par l'anuS.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PRoCToRRHÉE, S. L , </w:t>
      </w:r>
      <w:r>
        <w:rPr>
          <w:b w:val="0"/>
          <w:bCs w:val="0"/>
          <w:i/>
          <w:iCs/>
          <w:smallCaps w:val="0"/>
          <w:u w:val="none"/>
        </w:rPr>
        <w:t>proctorrhcea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(πρωκ-</w:t>
        <w:br/>
        <w:t xml:space="preserve">τὸς,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ῥέω, </w:t>
      </w:r>
      <w:r>
        <w:rPr>
          <w:b w:val="0"/>
          <w:bCs w:val="0"/>
          <w:i w:val="0"/>
          <w:iCs w:val="0"/>
          <w:smallCaps w:val="0"/>
          <w:u w:val="none"/>
        </w:rPr>
        <w:t>je coule); écoulement</w:t>
        <w:br/>
        <w:t>muqueux par l'anuS.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PRODROME, g. m., </w:t>
      </w:r>
      <w:r>
        <w:rPr>
          <w:b w:val="0"/>
          <w:bCs w:val="0"/>
          <w:i/>
          <w:iCs/>
          <w:smallCaps w:val="0"/>
          <w:u w:val="none"/>
        </w:rPr>
        <w:t>prodromus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πρὸ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avant,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δρόμος, </w:t>
      </w:r>
      <w:r>
        <w:rPr>
          <w:b w:val="0"/>
          <w:bCs w:val="0"/>
          <w:i w:val="0"/>
          <w:iCs w:val="0"/>
          <w:smallCaps w:val="0"/>
          <w:u w:val="none"/>
        </w:rPr>
        <w:t>courSc); tempS qui pré</w:t>
        <w:t>-</w:t>
        <w:br/>
        <w:t>cède rmvaSion de la maladie, il eSt ca</w:t>
        <w:t>-</w:t>
        <w:br/>
        <w:t>ractérisé par divers phénomèneS, Ou si</w:t>
        <w:t>-</w:t>
        <w:br/>
        <w:t xml:space="preserve">gnes, appelés </w:t>
      </w:r>
      <w:r>
        <w:rPr>
          <w:b w:val="0"/>
          <w:bCs w:val="0"/>
          <w:i/>
          <w:iCs/>
          <w:smallCaps w:val="0"/>
          <w:u w:val="none"/>
        </w:rPr>
        <w:t>ai ant-coureurs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précur</w:t>
        <w:t>-</w:t>
        <w:br/>
        <w:t>seurs.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PRODUCTIoN , s. L , </w:t>
      </w:r>
      <w:r>
        <w:rPr>
          <w:b w:val="0"/>
          <w:bCs w:val="0"/>
          <w:i/>
          <w:iCs/>
          <w:smallCaps w:val="0"/>
          <w:u w:val="none"/>
        </w:rPr>
        <w:t>productio ( produ-</w:t>
        <w:br/>
        <w:t>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allonger); mot employé par les</w:t>
        <w:br/>
        <w:t xml:space="preserve">anatomistes comme Synonyme de </w:t>
      </w:r>
      <w:r>
        <w:rPr>
          <w:b w:val="0"/>
          <w:bCs w:val="0"/>
          <w:i/>
          <w:iCs/>
          <w:smallCaps w:val="0"/>
          <w:u w:val="none"/>
        </w:rPr>
        <w:t>pro</w:t>
        <w:t>-</w:t>
        <w:br/>
        <w:t>longement.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Production accidentelle.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ce</w:t>
        <w:br/>
        <w:t>nom à des tissus particuliers qui se dé</w:t>
        <w:t>-</w:t>
        <w:br/>
        <w:t>veloppent ou Se manifestent dans l'état</w:t>
        <w:br/>
        <w:t>pathologique.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PRODUIT, S. m. </w:t>
      </w:r>
      <w:r>
        <w:rPr>
          <w:b w:val="0"/>
          <w:bCs w:val="0"/>
          <w:i/>
          <w:iCs/>
          <w:smallCaps w:val="0"/>
          <w:u w:val="none"/>
        </w:rPr>
        <w:t>(producere,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produire) ;</w:t>
        <w:br/>
        <w:t>résultat qu'on obtient d'une opération</w:t>
        <w:br/>
        <w:t>quelconque.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PHoÉGUMÈNE, adj., </w:t>
      </w:r>
      <w:r>
        <w:rPr>
          <w:b w:val="0"/>
          <w:bCs w:val="0"/>
          <w:i/>
          <w:iCs/>
          <w:smallCaps w:val="0"/>
          <w:u w:val="none"/>
        </w:rPr>
        <w:t>proegumenus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(προη-</w:t>
        <w:br/>
        <w:t>γοῦμαι</w:t>
      </w:r>
      <w:r>
        <w:rPr>
          <w:b w:val="0"/>
          <w:bCs w:val="0"/>
          <w:i w:val="0"/>
          <w:iCs w:val="0"/>
          <w:smallCaps w:val="0"/>
          <w:u w:val="none"/>
        </w:rPr>
        <w:t>, je précède ) ; nom donné aux</w:t>
        <w:br/>
        <w:t>causes éloignées des maladies.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prédisposant,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proeatarctique.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PROÉMINENT, adj., </w:t>
      </w:r>
      <w:r>
        <w:rPr>
          <w:b w:val="0"/>
          <w:bCs w:val="0"/>
          <w:i/>
          <w:iCs/>
          <w:smallCaps w:val="0"/>
          <w:u w:val="none"/>
        </w:rPr>
        <w:t>proeminens (pro,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</w:t>
        <w:br/>
        <w:t xml:space="preserve">avant, </w:t>
      </w:r>
      <w:r>
        <w:rPr>
          <w:b w:val="0"/>
          <w:bCs w:val="0"/>
          <w:i/>
          <w:iCs/>
          <w:smallCaps w:val="0"/>
          <w:u w:val="none"/>
        </w:rPr>
        <w:t>eminere,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 saillie); qui fait</w:t>
        <w:br/>
        <w:t>saillie, qui dépasse un niveau.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PRo-ÉPIAL; nom donné par Geoffroy-</w:t>
        <w:br/>
        <w:t xml:space="preserve">Saint-Hilaire à l'Os épiai Situé au delà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c'est-à-dire à la quatrième pièce Supé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rieure au delà du cycléal, danS leS ani</w:t>
        <w:t>-</w:t>
        <w:br/>
        <w:t>maux chez lcSquels leS pièces vertéhraleS</w:t>
        <w:br/>
        <w:t>sont diSposéeS en une seule série,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PROFOND , adj. , </w:t>
      </w:r>
      <w:r>
        <w:rPr>
          <w:b w:val="0"/>
          <w:bCs w:val="0"/>
          <w:i/>
          <w:iCs/>
          <w:smallCaps w:val="0"/>
          <w:u w:val="none"/>
        </w:rPr>
        <w:t>profundus. — Artère</w:t>
        <w:br/>
        <w:t>profonde de la cuisse.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CRuRAL.—</w:t>
      </w:r>
      <w:r>
        <w:rPr>
          <w:b w:val="0"/>
          <w:bCs w:val="0"/>
          <w:i/>
          <w:iCs/>
          <w:smallCaps w:val="0"/>
          <w:u w:val="none"/>
        </w:rPr>
        <w:t>Artère</w:t>
        <w:br/>
        <w:t>profonde du pénis;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ChauS-</w:t>
        <w:br/>
        <w:t xml:space="preserve">Sier à l'artère caverneuSe. — </w:t>
      </w:r>
      <w:r>
        <w:rPr>
          <w:b w:val="0"/>
          <w:bCs w:val="0"/>
          <w:i/>
          <w:iCs/>
          <w:smallCaps w:val="0"/>
          <w:u w:val="none"/>
        </w:rPr>
        <w:t>Pouls pro</w:t>
        <w:t>-</w:t>
        <w:br/>
        <w:t>fond.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PROGNOSTIC.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PRONOSTIC.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PROGNOSTIQUE.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PRON0STIQUE.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PROGRESSION, S. L, </w:t>
      </w:r>
      <w:r>
        <w:rPr>
          <w:b w:val="0"/>
          <w:bCs w:val="0"/>
          <w:i/>
          <w:iCs/>
          <w:smallCaps w:val="0"/>
          <w:u w:val="none"/>
        </w:rPr>
        <w:t>progressa)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προχώ-</w:t>
        <w:br/>
        <w:t xml:space="preserve">ρησις; </w:t>
      </w:r>
      <w:r>
        <w:rPr>
          <w:b w:val="0"/>
          <w:bCs w:val="0"/>
          <w:i w:val="0"/>
          <w:iCs w:val="0"/>
          <w:smallCaps w:val="0"/>
          <w:u w:val="none"/>
        </w:rPr>
        <w:t>action de marcher.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PROJECTILE, adj. et s. m., </w:t>
      </w:r>
      <w:r>
        <w:rPr>
          <w:b w:val="0"/>
          <w:bCs w:val="0"/>
          <w:i/>
          <w:iCs/>
          <w:smallCaps w:val="0"/>
          <w:u w:val="none"/>
        </w:rPr>
        <w:t>projectile;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à tout corps lancé par une</w:t>
        <w:br/>
        <w:t>force quelconque.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PROJECT10N, s. L, </w:t>
      </w:r>
      <w:r>
        <w:rPr>
          <w:b w:val="0"/>
          <w:bCs w:val="0"/>
          <w:i/>
          <w:iCs/>
          <w:smallCaps w:val="0"/>
          <w:u w:val="none"/>
        </w:rPr>
        <w:t>proiectio (projicere,</w:t>
        <w:br/>
      </w:r>
      <w:r>
        <w:rPr>
          <w:b w:val="0"/>
          <w:bCs w:val="0"/>
          <w:i w:val="0"/>
          <w:iCs w:val="0"/>
          <w:smallCaps w:val="0"/>
          <w:u w:val="none"/>
        </w:rPr>
        <w:t>lancer) ; action de lancer un projectile.</w:t>
        <w:br/>
        <w:t>| Action de jeter une subStance dans un</w:t>
        <w:br/>
        <w:t>vaSe par petites portionS.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PROLAPSUS, s. m. ; mot latin francisé,</w:t>
        <w:br/>
        <w:t>qui sert à désigner le relâchement de</w:t>
        <w:br/>
        <w:t>certaines partieS, telleS que les paupiè-</w:t>
        <w:br/>
        <w:t>reS, la luette, la matrice,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PROLECTATI0N. S. L , </w:t>
      </w:r>
      <w:r>
        <w:rPr>
          <w:b w:val="0"/>
          <w:bCs w:val="0"/>
          <w:i/>
          <w:iCs/>
          <w:smallCaps w:val="0"/>
          <w:u w:val="none"/>
        </w:rPr>
        <w:t>prolectatio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action</w:t>
        <w:br/>
        <w:t>de séparer leS parties les plus fines d'un</w:t>
        <w:br/>
        <w:t>corpS des pluS groSSièreS.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PRoLEPTIQüE , adj., </w:t>
      </w:r>
      <w:r>
        <w:rPr>
          <w:b w:val="0"/>
          <w:bCs w:val="0"/>
          <w:i/>
          <w:iCs/>
          <w:smallCaps w:val="0"/>
          <w:u w:val="none"/>
        </w:rPr>
        <w:t>prolepticus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(προληπ-</w:t>
        <w:br/>
        <w:t xml:space="preserve">τήνω </w:t>
      </w:r>
      <w:r>
        <w:rPr>
          <w:b w:val="0"/>
          <w:bCs w:val="0"/>
          <w:i w:val="0"/>
          <w:iCs w:val="0"/>
          <w:smallCaps w:val="0"/>
          <w:u w:val="none"/>
        </w:rPr>
        <w:t>, j'anticipe); épithète donnée aux</w:t>
        <w:br/>
        <w:t>fièvreS .dont chacun des accès empiète</w:t>
        <w:br/>
        <w:t>sur le précédent.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PROLIFÈRE , adj., </w:t>
      </w:r>
      <w:r>
        <w:rPr>
          <w:b w:val="0"/>
          <w:bCs w:val="0"/>
          <w:i/>
          <w:iCs/>
          <w:smallCaps w:val="0"/>
          <w:u w:val="none"/>
        </w:rPr>
        <w:t>prolifer 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 d'une</w:t>
        <w:br/>
        <w:t>fleur du disque de laquelle en naît une</w:t>
        <w:br/>
        <w:t>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PBOLlFIQuE , adj., </w:t>
      </w:r>
      <w:r>
        <w:rPr>
          <w:b w:val="0"/>
          <w:bCs w:val="0"/>
          <w:i/>
          <w:iCs/>
          <w:smallCaps w:val="0"/>
          <w:u w:val="none"/>
        </w:rPr>
        <w:t>proUsicus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</w:t>
        <w:br/>
        <w:t>faculté d'engendrer.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PROLONGEMENT </w:t>
      </w:r>
      <w:r>
        <w:rPr>
          <w:b w:val="0"/>
          <w:bCs w:val="0"/>
          <w:i/>
          <w:iCs/>
          <w:smallCaps w:val="0"/>
          <w:u w:val="none"/>
        </w:rPr>
        <w:t>rachidien de rencèphale,</w:t>
        <w:br/>
      </w:r>
      <w:r>
        <w:rPr>
          <w:b w:val="0"/>
          <w:bCs w:val="0"/>
          <w:i w:val="0"/>
          <w:iCs w:val="0"/>
          <w:smallCaps w:val="0"/>
          <w:u w:val="none"/>
        </w:rPr>
        <w:t>S. rn. ; nom donné par Chaussier à la</w:t>
        <w:br/>
        <w:t>moelle épinière.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PROMPT, adj., </w:t>
      </w:r>
      <w:r>
        <w:rPr>
          <w:b w:val="0"/>
          <w:bCs w:val="0"/>
          <w:i/>
          <w:iCs/>
          <w:smallCaps w:val="0"/>
          <w:u w:val="none"/>
        </w:rPr>
        <w:t>celer;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du poule,</w:t>
        <w:br/>
        <w:t>lorsque les pulsationSse succèdent rapi</w:t>
        <w:t>-</w:t>
        <w:br/>
        <w:t>dement.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PRONATEUR, adj., </w:t>
      </w:r>
      <w:r>
        <w:rPr>
          <w:b w:val="0"/>
          <w:bCs w:val="0"/>
          <w:i/>
          <w:iCs/>
          <w:smallCaps w:val="0"/>
          <w:u w:val="none"/>
        </w:rPr>
        <w:t>pronator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pro-</w:t>
        <w:br/>
        <w:t>duit le mouvement de pronation.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Pronateur carré.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CARRE </w:t>
      </w:r>
      <w:r>
        <w:rPr>
          <w:b w:val="0"/>
          <w:bCs w:val="0"/>
          <w:i/>
          <w:iCs/>
          <w:smallCaps w:val="0"/>
          <w:u w:val="none"/>
        </w:rPr>
        <w:t>pronateur.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Pronateur grand.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RoND </w:t>
      </w:r>
      <w:r>
        <w:rPr>
          <w:b w:val="0"/>
          <w:bCs w:val="0"/>
          <w:i/>
          <w:iCs/>
          <w:smallCaps w:val="0"/>
          <w:u w:val="none"/>
        </w:rPr>
        <w:t>pronateur.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Pronateur oblique.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RoND </w:t>
      </w:r>
      <w:r>
        <w:rPr>
          <w:b w:val="0"/>
          <w:bCs w:val="0"/>
          <w:i/>
          <w:iCs/>
          <w:smallCaps w:val="0"/>
          <w:u w:val="none"/>
        </w:rPr>
        <w:t>pronateur.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Pronateur petit.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CARRÉ </w:t>
      </w:r>
      <w:r>
        <w:rPr>
          <w:b w:val="0"/>
          <w:bCs w:val="0"/>
          <w:i/>
          <w:iCs/>
          <w:smallCaps w:val="0"/>
          <w:u w:val="none"/>
        </w:rPr>
        <w:t>pronateur.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Pronateur transverse.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CARRÉ </w:t>
      </w:r>
      <w:r>
        <w:rPr>
          <w:b w:val="0"/>
          <w:bCs w:val="0"/>
          <w:i/>
          <w:iCs/>
          <w:smallCaps w:val="0"/>
          <w:u w:val="none"/>
        </w:rPr>
        <w:t>prona-</w:t>
        <w:br/>
        <w:t>teur.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PRONATIoN, s. f., </w:t>
      </w:r>
      <w:r>
        <w:rPr>
          <w:b w:val="0"/>
          <w:bCs w:val="0"/>
          <w:i/>
          <w:iCs/>
          <w:smallCaps w:val="0"/>
          <w:u w:val="none"/>
        </w:rPr>
        <w:t>pronatio (pronus,</w:t>
        <w:br/>
      </w:r>
      <w:r>
        <w:rPr>
          <w:b w:val="0"/>
          <w:bCs w:val="0"/>
          <w:i w:val="0"/>
          <w:iCs w:val="0"/>
          <w:smallCaps w:val="0"/>
          <w:u w:val="none"/>
        </w:rPr>
        <w:t>penche en avant); mouvement par le</w:t>
        <w:t>-</w:t>
        <w:br/>
        <w:t>quel l'avant-bras tourne Sur lui-même,</w:t>
        <w:br/>
        <w:t>de manière que la face dorsale de la</w:t>
        <w:br/>
        <w:t>main devienne Supérieure , et sa face</w:t>
        <w:br/>
        <w:t>palmaire inférieure.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PRONONCIATION , s. L , </w:t>
      </w:r>
      <w:r>
        <w:rPr>
          <w:b w:val="0"/>
          <w:bCs w:val="0"/>
          <w:i/>
          <w:iCs/>
          <w:smallCaps w:val="0"/>
          <w:u w:val="none"/>
        </w:rPr>
        <w:t>pronunciatio ;</w:t>
        <w:br/>
      </w:r>
      <w:r>
        <w:rPr>
          <w:b w:val="0"/>
          <w:bCs w:val="0"/>
          <w:i w:val="0"/>
          <w:iCs w:val="0"/>
          <w:smallCaps w:val="0"/>
          <w:u w:val="none"/>
        </w:rPr>
        <w:t>action d'articuler leS lettres, cl de faire</w:t>
        <w:br/>
        <w:t>entendre les mots qui eu résultent.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PRONOSTIC, s. m., </w:t>
      </w:r>
      <w:r>
        <w:rPr>
          <w:b w:val="0"/>
          <w:bCs w:val="0"/>
          <w:i/>
          <w:iCs/>
          <w:smallCaps w:val="0"/>
          <w:u w:val="none"/>
        </w:rPr>
        <w:t>prognosis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(πρὸ, </w:t>
      </w:r>
      <w:r>
        <w:rPr>
          <w:b w:val="0"/>
          <w:bCs w:val="0"/>
          <w:i w:val="0"/>
          <w:iCs w:val="0"/>
          <w:smallCaps w:val="0"/>
          <w:u w:val="none"/>
        </w:rPr>
        <w:t>d'a</w:t>
        <w:t>-</w:t>
        <w:br/>
        <w:t xml:space="preserve">vance,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γινώσκω </w:t>
      </w:r>
      <w:r>
        <w:rPr>
          <w:b w:val="0"/>
          <w:bCs w:val="0"/>
          <w:i w:val="0"/>
          <w:iCs w:val="0"/>
          <w:smallCaps w:val="0"/>
          <w:u w:val="none"/>
        </w:rPr>
        <w:t>, je connais) ; jugement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ptuté par le médecin sur la marche et</w:t>
        <w:br/>
        <w:t>la terminaison que doit prendre une ma</w:t>
        <w:t>-</w:t>
        <w:br/>
        <w:t>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PRoNosTIQuE , adj., </w:t>
      </w:r>
      <w:r>
        <w:rPr>
          <w:b w:val="0"/>
          <w:bCs w:val="0"/>
          <w:i/>
          <w:iCs/>
          <w:smallCaps w:val="0"/>
          <w:u w:val="none"/>
        </w:rPr>
        <w:t>prognosticus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(πρὸ,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d’avance,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γινώσκω</w:t>
      </w:r>
      <w:r>
        <w:rPr>
          <w:b w:val="0"/>
          <w:bCs w:val="0"/>
          <w:i w:val="0"/>
          <w:iCs w:val="0"/>
          <w:smallCaps w:val="0"/>
          <w:u w:val="none"/>
        </w:rPr>
        <w:t>, je connais). On nom</w:t>
        <w:t>-</w:t>
        <w:br/>
        <w:t>me ainsi les signes d'après leequels on</w:t>
        <w:br/>
        <w:t>prévoit ce qui arrivera d'heureux ou de</w:t>
        <w:br/>
        <w:t>fâcheux danS le cours d'une maladie, et</w:t>
        <w:br/>
        <w:t>quelle en Sera l'issue.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PRoNosTIQuER , v. a., </w:t>
      </w:r>
      <w:r>
        <w:rPr>
          <w:b w:val="0"/>
          <w:bCs w:val="0"/>
          <w:i/>
          <w:iCs/>
          <w:smallCaps w:val="0"/>
          <w:u w:val="none"/>
        </w:rPr>
        <w:t>prœdicere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</w:t>
        <w:br/>
        <w:t>un pronoStic.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PROPAGATION, S. L, </w:t>
      </w:r>
      <w:r>
        <w:rPr>
          <w:b w:val="0"/>
          <w:bCs w:val="0"/>
          <w:i/>
          <w:iCs/>
          <w:smallCaps w:val="0"/>
          <w:u w:val="none"/>
        </w:rPr>
        <w:t>propagatio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διαδο-</w:t>
        <w:br/>
        <w:t xml:space="preserve">χὴ </w:t>
      </w:r>
      <w:r>
        <w:rPr>
          <w:b w:val="0"/>
          <w:bCs w:val="0"/>
          <w:i w:val="0"/>
          <w:iCs w:val="0"/>
          <w:smallCaps w:val="0"/>
          <w:u w:val="none"/>
        </w:rPr>
        <w:t>; prolongation , extension ou progrès</w:t>
        <w:br/>
        <w:t>d'un corps, d'une substance, d'une eS-</w:t>
        <w:br/>
        <w:t>pèce, d'une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rRoPAGINE , s. f., </w:t>
      </w:r>
      <w:r>
        <w:rPr>
          <w:b w:val="0"/>
          <w:bCs w:val="0"/>
          <w:i/>
          <w:iCs/>
          <w:smallCaps w:val="0"/>
          <w:u w:val="none"/>
        </w:rPr>
        <w:t>propago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graine des</w:t>
        <w:br/>
        <w:t>mousses, dépouillée de Ses tégumen.s.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PROPHYLACTIQUE , adj. , </w:t>
      </w:r>
      <w:r>
        <w:rPr>
          <w:b w:val="0"/>
          <w:bCs w:val="0"/>
          <w:i/>
          <w:iCs/>
          <w:smallCaps w:val="0"/>
          <w:u w:val="none"/>
        </w:rPr>
        <w:t>prophylacticus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(προφυλάσσω, </w:t>
      </w:r>
      <w:r>
        <w:rPr>
          <w:b w:val="0"/>
          <w:bCs w:val="0"/>
          <w:i w:val="0"/>
          <w:iCs w:val="0"/>
          <w:smallCaps w:val="0"/>
          <w:u w:val="none"/>
        </w:rPr>
        <w:t>je préserve); se dit des</w:t>
        <w:br/>
        <w:t>moyens propres à préserver des mala-</w:t>
        <w:br/>
        <w:t>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PROPHYLAXIE , S.L , </w:t>
      </w:r>
      <w:r>
        <w:rPr>
          <w:b w:val="0"/>
          <w:bCs w:val="0"/>
          <w:i/>
          <w:iCs/>
          <w:smallCaps w:val="0"/>
          <w:u w:val="none"/>
        </w:rPr>
        <w:t>prophylaxis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(προφυ-</w:t>
        <w:br/>
        <w:t>λάσσω</w:t>
      </w:r>
      <w:r>
        <w:rPr>
          <w:b w:val="0"/>
          <w:bCs w:val="0"/>
          <w:i w:val="0"/>
          <w:iCs w:val="0"/>
          <w:smallCaps w:val="0"/>
          <w:u w:val="none"/>
        </w:rPr>
        <w:t>, je préserve) ; art de préserver de</w:t>
        <w:br/>
        <w:t>certaines maladies , ou d'éloigner le re</w:t>
        <w:t>-</w:t>
        <w:br/>
        <w:t>tour de celles qui ont déjà eu lieu.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PRoPoLIs, S.L, </w:t>
      </w:r>
      <w:r>
        <w:rPr>
          <w:b w:val="0"/>
          <w:bCs w:val="0"/>
          <w:i/>
          <w:iCs/>
          <w:smallCaps w:val="0"/>
          <w:u w:val="none"/>
        </w:rPr>
        <w:t xml:space="preserve">propolis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πρόπολις (πρὸ,</w:t>
        <w:br/>
      </w:r>
      <w:r>
        <w:rPr>
          <w:b w:val="0"/>
          <w:bCs w:val="0"/>
          <w:i w:val="0"/>
          <w:iCs w:val="0"/>
          <w:smallCaps w:val="0"/>
          <w:u w:val="none"/>
        </w:rPr>
        <w:t>en avant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πόλις, </w:t>
      </w:r>
      <w:r>
        <w:rPr>
          <w:b w:val="0"/>
          <w:bCs w:val="0"/>
          <w:i w:val="0"/>
          <w:iCs w:val="0"/>
          <w:smallCaps w:val="0"/>
          <w:u w:val="none"/>
        </w:rPr>
        <w:t>cité); matière rougeâtre</w:t>
        <w:br/>
        <w:t>et odorante dont les abeilles entourent</w:t>
        <w:br/>
        <w:t>leurs rayons à l'extérieur.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PRoPRIÉTÉ, S.L, </w:t>
      </w:r>
      <w:r>
        <w:rPr>
          <w:b w:val="0"/>
          <w:bCs w:val="0"/>
          <w:i/>
          <w:iCs/>
          <w:smallCaps w:val="0"/>
          <w:u w:val="none"/>
        </w:rPr>
        <w:t>proprictas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ἰδιότης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ce qui appartient en propre à un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Propriétés chimiques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propriétés deS</w:t>
        <w:br/>
        <w:t>corps qui résultent de l'action qu'ils</w:t>
        <w:br/>
        <w:t>exercent les uns sur les autres, relati</w:t>
        <w:t>-</w:t>
        <w:br/>
        <w:t>vement à leurs combinaisons.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Propriétés physiques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dont l'ac</w:t>
        <w:t>-</w:t>
        <w:br/>
        <w:t>tion réciproque deS masses opère le dé</w:t>
        <w:t>-</w:t>
        <w:br/>
        <w:t>veloppement.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Propriétés vitales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 se déve</w:t>
        <w:t>-</w:t>
        <w:br/>
        <w:t>loppent par l'action des corps vivanS ou</w:t>
        <w:br/>
        <w:t>de leurs organes , qui sont inhérentes à</w:t>
        <w:br/>
        <w:t>la texture de ces corpS, de ces organes,</w:t>
        <w:br/>
        <w:t>et qu'on ne peut considérer comme jouis-</w:t>
        <w:br/>
        <w:t>sant d'une existence indépendante et à</w:t>
        <w:br/>
        <w:t>part, ainsi que Pont avancé certains</w:t>
        <w:br/>
        <w:t>phySiologistes.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PROPTOME , s. m., </w:t>
      </w:r>
      <w:r>
        <w:rPr>
          <w:b w:val="0"/>
          <w:bCs w:val="0"/>
          <w:i/>
          <w:iCs/>
          <w:smallCaps w:val="0"/>
          <w:u w:val="none"/>
        </w:rPr>
        <w:t>propioma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proptose.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PRoPTosE , s. L, </w:t>
      </w:r>
      <w:r>
        <w:rPr>
          <w:b w:val="0"/>
          <w:bCs w:val="0"/>
          <w:i/>
          <w:iCs/>
          <w:smallCaps w:val="0"/>
          <w:u w:val="none"/>
        </w:rPr>
        <w:t>proptosis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προπτώσις</w:t>
        <w:br/>
        <w:t xml:space="preserve">ίπροπίπτω </w:t>
      </w:r>
      <w:r>
        <w:rPr>
          <w:b w:val="0"/>
          <w:bCs w:val="0"/>
          <w:i w:val="0"/>
          <w:iCs w:val="0"/>
          <w:smallCaps w:val="0"/>
          <w:u w:val="none"/>
        </w:rPr>
        <w:t>, je tombe); allongement mor</w:t>
        <w:t>-</w:t>
        <w:br/>
        <w:t>bide de certaine organes, tels que la luet</w:t>
        <w:t>-</w:t>
        <w:br/>
        <w:t>te , les petites lèvreS de la vulve,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PROSECTEUR , ,s. m. </w:t>
      </w:r>
      <w:r>
        <w:rPr>
          <w:b w:val="0"/>
          <w:bCs w:val="0"/>
          <w:i/>
          <w:iCs/>
          <w:smallCaps w:val="0"/>
          <w:u w:val="none"/>
        </w:rPr>
        <w:t>(proseco,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coupe);</w:t>
        <w:br/>
        <w:t>celui qui est chargé de préparer leS pièces</w:t>
        <w:br/>
        <w:t>destinées aux leçonE des profeSseurs d'a</w:t>
        <w:t>-</w:t>
        <w:br/>
        <w:t>natomie.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PROSOPALGIE , s. L , </w:t>
      </w:r>
      <w:r>
        <w:rPr>
          <w:b w:val="0"/>
          <w:bCs w:val="0"/>
          <w:i/>
          <w:iCs/>
          <w:smallCaps w:val="0"/>
          <w:u w:val="none"/>
        </w:rPr>
        <w:t>prosopalgia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(προσώ-</w:t>
        <w:br/>
        <w:t xml:space="preserve">πον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face,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ἄλγος, </w:t>
      </w:r>
      <w:r>
        <w:rPr>
          <w:b w:val="0"/>
          <w:bCs w:val="0"/>
          <w:i w:val="0"/>
          <w:iCs w:val="0"/>
          <w:smallCaps w:val="0"/>
          <w:u w:val="none"/>
        </w:rPr>
        <w:t>douleur); douleur à la</w:t>
        <w:br/>
        <w:t>face; névralgie, ou tic douloureux de</w:t>
        <w:br/>
        <w:t>cette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PRoSPHYSB, S. f., </w:t>
      </w:r>
      <w:r>
        <w:rPr>
          <w:b w:val="0"/>
          <w:bCs w:val="0"/>
          <w:i/>
          <w:iCs/>
          <w:smallCaps w:val="0"/>
          <w:u w:val="none"/>
        </w:rPr>
        <w:t xml:space="preserve">prosphysis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προσφύσις</w:t>
        <w:br/>
        <w:t xml:space="preserve">(προσφύομαι, </w:t>
      </w:r>
      <w:r>
        <w:rPr>
          <w:b w:val="0"/>
          <w:bCs w:val="0"/>
          <w:i w:val="0"/>
          <w:iCs w:val="0"/>
          <w:smallCaps w:val="0"/>
          <w:u w:val="none"/>
        </w:rPr>
        <w:t>j'adhère) ; adhérence anor</w:t>
        <w:t>-</w:t>
        <w:br/>
        <w:t>male de parties qui devraient être sépa</w:t>
        <w:t>-</w:t>
        <w:br/>
        <w:t>rées.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PRoSTATAI.GlE , S. f‘. , </w:t>
      </w:r>
      <w:r>
        <w:rPr>
          <w:b w:val="0"/>
          <w:bCs w:val="0"/>
          <w:i/>
          <w:iCs/>
          <w:smallCaps w:val="0"/>
          <w:u w:val="none"/>
        </w:rPr>
        <w:t>prostatalgia (pro</w:t>
        <w:t>-</w:t>
        <w:br/>
        <w:t>state,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prostate,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ἄλγος,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douleur); </w:t>
      </w:r>
      <w:r>
        <w:rPr>
          <w:b w:val="0"/>
          <w:bCs w:val="0"/>
          <w:i w:val="0"/>
          <w:iCs w:val="0"/>
          <w:smallCaps w:val="0"/>
          <w:u w:val="none"/>
        </w:rPr>
        <w:t>douleur</w:t>
        <w:br/>
        <w:t xml:space="preserve">dont la </w:t>
      </w:r>
      <w:r>
        <w:rPr>
          <w:b w:val="0"/>
          <w:bCs w:val="0"/>
          <w:i w:val="0"/>
          <w:iCs w:val="0"/>
          <w:smallCaps w:val="0"/>
          <w:u w:val="none"/>
        </w:rPr>
        <w:t xml:space="preserve">p.OState </w:t>
      </w:r>
      <w:r>
        <w:rPr>
          <w:b w:val="0"/>
          <w:bCs w:val="0"/>
          <w:i w:val="0"/>
          <w:iCs w:val="0"/>
          <w:smallCaps w:val="0"/>
          <w:u w:val="none"/>
        </w:rPr>
        <w:t>eSt le siège.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PRosTATE , s. L , </w:t>
      </w:r>
      <w:r>
        <w:rPr>
          <w:b w:val="0"/>
          <w:bCs w:val="0"/>
          <w:i/>
          <w:iCs/>
          <w:smallCaps w:val="0"/>
          <w:u w:val="none"/>
        </w:rPr>
        <w:t>prostata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προστάτα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προίστημι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prépOSe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nom donné à</w:t>
        <w:br/>
        <w:t>une glande, ou plutôt à un volumineux</w:t>
        <w:br/>
        <w:t>amas de follicules muqueux , qui entoure</w:t>
        <w:br/>
        <w:t>le commencement de l'urètre chez rhom-</w:t>
        <w:br/>
        <w:t>me, et dont lee conduite excréteurs s'ou</w:t>
        <w:t>-</w:t>
        <w:br/>
        <w:t xml:space="preserve">vrent dans </w:t>
      </w:r>
      <w:r>
        <w:rPr>
          <w:b w:val="0"/>
          <w:bCs w:val="0"/>
          <w:i w:val="0"/>
          <w:iCs w:val="0"/>
          <w:smallCaps w:val="0"/>
          <w:u w:val="none"/>
        </w:rPr>
        <w:t xml:space="preserve">ce </w:t>
      </w:r>
      <w:r>
        <w:rPr>
          <w:b w:val="0"/>
          <w:bCs w:val="0"/>
          <w:i w:val="0"/>
          <w:iCs w:val="0"/>
          <w:smallCaps w:val="0"/>
          <w:u w:val="none"/>
        </w:rPr>
        <w:t>canal, sur les côtés et à la</w:t>
        <w:br/>
        <w:t>surface même du veru-montanum.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Prostates inférieures,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petites prosta</w:t>
        <w:t>-</w:t>
        <w:br/>
        <w:t>tes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glandee de Cowper.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PROSTATIQUE, adj., </w:t>
      </w:r>
      <w:r>
        <w:rPr>
          <w:b w:val="0"/>
          <w:bCs w:val="0"/>
          <w:i/>
          <w:iCs/>
          <w:smallCaps w:val="0"/>
          <w:u w:val="none"/>
        </w:rPr>
        <w:t>prostaticus;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 xml:space="preserve">rapport à la prostate. — </w:t>
      </w:r>
      <w:r>
        <w:rPr>
          <w:b w:val="0"/>
          <w:bCs w:val="0"/>
          <w:i/>
          <w:iCs/>
          <w:smallCaps w:val="0"/>
          <w:u w:val="none"/>
        </w:rPr>
        <w:t>Portion prosta</w:t>
        <w:t>-</w:t>
        <w:br/>
        <w:t>tique de rurètre,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que la prostate</w:t>
        <w:br/>
        <w:t>enveloppe.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Prostatique supérieur,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</w:t>
        <w:br/>
        <w:t xml:space="preserve">Winslow appelait </w:t>
      </w:r>
      <w:r>
        <w:rPr>
          <w:b w:val="0"/>
          <w:bCs w:val="0"/>
          <w:i/>
          <w:iCs/>
          <w:smallCaps w:val="0"/>
          <w:u w:val="none"/>
        </w:rPr>
        <w:t>muscle prostatique su</w:t>
        <w:t>-</w:t>
        <w:br/>
        <w:t>périeur,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ligamens qui, du pubis, se</w:t>
        <w:br/>
        <w:t>portent sur leS parties latéraleS de la</w:t>
        <w:br/>
        <w:t>prostate.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PROsTATITE , S. f., </w:t>
      </w:r>
      <w:r>
        <w:rPr>
          <w:b w:val="0"/>
          <w:bCs w:val="0"/>
          <w:i/>
          <w:iCs/>
          <w:smallCaps w:val="0"/>
          <w:u w:val="none"/>
        </w:rPr>
        <w:t>prostatitis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inffam-</w:t>
        <w:br/>
        <w:t>rnation de la prostate.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PROsTATOCÈI.E , S. L , </w:t>
      </w:r>
      <w:r>
        <w:rPr>
          <w:b w:val="0"/>
          <w:bCs w:val="0"/>
          <w:i/>
          <w:iCs/>
          <w:smallCaps w:val="0"/>
          <w:u w:val="none"/>
        </w:rPr>
        <w:t>prostatoeele (pro</w:t>
        <w:t>-</w:t>
        <w:br/>
        <w:t>stata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prOState,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hernie); engorge</w:t>
        <w:t>-</w:t>
        <w:br/>
        <w:t>ment, tuméfaction de la prostate.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PROSTATONCIE , S. L , </w:t>
      </w:r>
      <w:r>
        <w:rPr>
          <w:b w:val="0"/>
          <w:bCs w:val="0"/>
          <w:i/>
          <w:iCs/>
          <w:smallCaps w:val="0"/>
          <w:u w:val="none"/>
        </w:rPr>
        <w:t>plOstatoncus (pro-</w:t>
        <w:br/>
        <w:t>stata,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prostate,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ὀγκος, </w:t>
      </w:r>
      <w:r>
        <w:rPr>
          <w:b w:val="0"/>
          <w:bCs w:val="0"/>
          <w:i w:val="0"/>
          <w:iCs w:val="0"/>
          <w:smallCaps w:val="0"/>
          <w:u w:val="none"/>
        </w:rPr>
        <w:t>tumeur); tumé</w:t>
        <w:t>-</w:t>
        <w:br/>
        <w:t xml:space="preserve">faction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la prostate.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PRosTRATION </w:t>
      </w:r>
      <w:r>
        <w:rPr>
          <w:b w:val="0"/>
          <w:bCs w:val="0"/>
          <w:i/>
          <w:iCs/>
          <w:smallCaps w:val="0"/>
          <w:u w:val="none"/>
        </w:rPr>
        <w:t>des forces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 , </w:t>
      </w:r>
      <w:r>
        <w:rPr>
          <w:b w:val="0"/>
          <w:bCs w:val="0"/>
          <w:i/>
          <w:iCs/>
          <w:smallCaps w:val="0"/>
          <w:u w:val="none"/>
        </w:rPr>
        <w:t>prostratio</w:t>
        <w:br/>
        <w:t>virium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défaut d'énergie deS fOrceS mus-</w:t>
        <w:br/>
        <w:t>culaires.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PR0THÈSE, S.L, </w:t>
      </w:r>
      <w:r>
        <w:rPr>
          <w:b w:val="0"/>
          <w:bCs w:val="0"/>
          <w:i/>
          <w:iCs/>
          <w:smallCaps w:val="0"/>
          <w:u w:val="none"/>
        </w:rPr>
        <w:t>prothèses,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πρόθησις (πρὸ,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 lieu de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τίθημι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place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opération</w:t>
        <w:br/>
        <w:t>qui consiSte à remplacer par des pièces</w:t>
        <w:br/>
        <w:t>artificielles les parties du corps qui ont</w:t>
        <w:br/>
        <w:t>été perdues.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PRoTOGALE, S. m., </w:t>
      </w:r>
      <w:r>
        <w:rPr>
          <w:b w:val="0"/>
          <w:bCs w:val="0"/>
          <w:i/>
          <w:iCs/>
          <w:smallCaps w:val="0"/>
          <w:u w:val="none"/>
        </w:rPr>
        <w:t>protogala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(πρωτος,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premier,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γάλα</w:t>
      </w:r>
      <w:r>
        <w:rPr>
          <w:b w:val="0"/>
          <w:bCs w:val="0"/>
          <w:i w:val="0"/>
          <w:iCs w:val="0"/>
          <w:smallCaps w:val="0"/>
          <w:u w:val="none"/>
        </w:rPr>
        <w:t>, lait) ; le premier lait qui</w:t>
        <w:br/>
        <w:t>s'écoule chez une nouvelle accouchée.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PROTo-MÉDECIN, S. m., </w:t>
      </w:r>
      <w:r>
        <w:rPr>
          <w:b w:val="0"/>
          <w:bCs w:val="0"/>
          <w:i/>
          <w:iCs/>
          <w:smallCaps w:val="0"/>
          <w:u w:val="none"/>
        </w:rPr>
        <w:t xml:space="preserve">proto-medicus </w:t>
      </w:r>
      <w:r>
        <w:rPr>
          <w:b w:val="0"/>
          <w:bCs w:val="0"/>
          <w:i/>
          <w:iCs/>
          <w:smallCaps w:val="0"/>
          <w:u w:val="none"/>
        </w:rPr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premier médecin.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PRoTo-sIÉDICAT, R. m. ; charge d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p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re</w:t>
        <w:br/>
      </w:r>
      <w:r>
        <w:rPr>
          <w:b w:val="0"/>
          <w:bCs w:val="0"/>
          <w:i w:val="0"/>
          <w:iCs w:val="0"/>
          <w:smallCaps w:val="0"/>
          <w:u w:val="none"/>
        </w:rPr>
        <w:t>rnier médecin; terme fort usité en Italie</w:t>
        <w:br/>
        <w:t>et en Espagne.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Ρηοτορατηιε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L , </w:t>
      </w:r>
      <w:r>
        <w:rPr>
          <w:b w:val="0"/>
          <w:bCs w:val="0"/>
          <w:i/>
          <w:iCs/>
          <w:smallCaps w:val="0"/>
          <w:u w:val="none"/>
        </w:rPr>
        <w:t xml:space="preserve">protopathia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(πρωτος,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premier,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πάθος, </w:t>
      </w:r>
      <w:r>
        <w:rPr>
          <w:b w:val="0"/>
          <w:bCs w:val="0"/>
          <w:i w:val="0"/>
          <w:iCs w:val="0"/>
          <w:smallCaps w:val="0"/>
          <w:u w:val="none"/>
        </w:rPr>
        <w:t>maladie); maladie pri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mitive </w:t>
      </w:r>
      <w:r>
        <w:rPr>
          <w:b w:val="0"/>
          <w:bCs w:val="0"/>
          <w:i w:val="0"/>
          <w:iCs w:val="0"/>
          <w:smallCaps w:val="0"/>
          <w:u w:val="none"/>
        </w:rPr>
        <w:t>, eSsentielle.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PROToPATHIQUE,adj., </w:t>
      </w:r>
      <w:r>
        <w:rPr>
          <w:b w:val="0"/>
          <w:bCs w:val="0"/>
          <w:i/>
          <w:iCs/>
          <w:smallCaps w:val="0"/>
          <w:u w:val="none"/>
        </w:rPr>
        <w:t xml:space="preserve">protopathicus </w:t>
      </w:r>
      <w:r>
        <w:rPr>
          <w:b w:val="0"/>
          <w:bCs w:val="0"/>
          <w:i/>
          <w:iCs/>
          <w:smallCaps w:val="0"/>
          <w:u w:val="none"/>
        </w:rPr>
        <w:t>(.rrpèi-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premier,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πάθος </w:t>
      </w:r>
      <w:r>
        <w:rPr>
          <w:b w:val="0"/>
          <w:bCs w:val="0"/>
          <w:i w:val="0"/>
          <w:iCs w:val="0"/>
          <w:smallCaps w:val="0"/>
          <w:u w:val="none"/>
        </w:rPr>
        <w:t>, maladie); primitif,</w:t>
        <w:br/>
        <w:t>essentiel.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PBOToXYDE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m., </w:t>
      </w:r>
      <w:r>
        <w:rPr>
          <w:b w:val="0"/>
          <w:bCs w:val="0"/>
          <w:i/>
          <w:iCs/>
          <w:smallCaps w:val="0"/>
          <w:u w:val="none"/>
        </w:rPr>
        <w:t>protoxydurn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(πρώ-</w:t>
        <w:br/>
        <w:t xml:space="preserve">τος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premier,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ὀξὺς</w:t>
      </w:r>
      <w:r>
        <w:rPr>
          <w:b w:val="0"/>
          <w:bCs w:val="0"/>
          <w:i w:val="0"/>
          <w:iCs w:val="0"/>
          <w:smallCaps w:val="0"/>
          <w:u w:val="none"/>
        </w:rPr>
        <w:t>, acide); compoSé d'un</w:t>
        <w:br/>
        <w:t xml:space="preserve">combustible et d'oxygène dans la </w:t>
      </w:r>
      <w:r>
        <w:rPr>
          <w:b w:val="0"/>
          <w:bCs w:val="0"/>
          <w:i w:val="0"/>
          <w:iCs w:val="0"/>
          <w:smallCaps w:val="0"/>
          <w:u w:val="none"/>
        </w:rPr>
        <w:t>pre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mière deS proportions suivant lesquelles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ce dernier corps peut se combiner avec</w:t>
        <w:br/>
        <w:t>l'autre.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PROTUBÉRANCE, s. L, </w:t>
      </w:r>
      <w:r>
        <w:rPr>
          <w:b w:val="0"/>
          <w:bCs w:val="0"/>
          <w:i/>
          <w:iCs/>
          <w:smallCaps w:val="0"/>
          <w:u w:val="none"/>
        </w:rPr>
        <w:t>protuberantia (pro,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en avant, </w:t>
      </w:r>
      <w:r>
        <w:rPr>
          <w:b w:val="0"/>
          <w:bCs w:val="0"/>
          <w:i/>
          <w:iCs/>
          <w:smallCaps w:val="0"/>
          <w:u w:val="none"/>
        </w:rPr>
        <w:t>tuber,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ho$Se) ; saillie, bosse,</w:t>
        <w:br/>
        <w:t>éminence.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Protubérance annulaire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pont de Ya-</w:t>
        <w:br/>
        <w:t>role.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Protubérances cyHndroîdes;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corneS d'Am-</w:t>
        <w:br/>
        <w:t>mon, selon Chaussier.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Protubérances occipitales.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U. OCCIPITAL.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PRUNE, S. f.; fruit du prunier.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PRUNELLE , s. f. ; nom vulgaire de la</w:t>
        <w:br/>
        <w:t xml:space="preserve">pupille. | Fruit du </w:t>
      </w:r>
      <w:r>
        <w:rPr>
          <w:b w:val="0"/>
          <w:bCs w:val="0"/>
          <w:i/>
          <w:iCs/>
          <w:smallCaps w:val="0"/>
          <w:u w:val="none"/>
        </w:rPr>
        <w:t>prunus padus.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PRUNELLIER, </w:t>
      </w:r>
      <w:r>
        <w:rPr>
          <w:b w:val="0"/>
          <w:bCs w:val="0"/>
          <w:i/>
          <w:iCs/>
          <w:smallCaps w:val="0"/>
          <w:u w:val="none"/>
        </w:rPr>
        <w:t>s. m., prunus padus;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</w:t>
        <w:br/>
        <w:t>indigène, de la famille des roSacées, dont</w:t>
        <w:br/>
        <w:t xml:space="preserve">les fruitS fournisSent le Suc </w:t>
      </w:r>
      <w:r>
        <w:rPr>
          <w:b w:val="0"/>
          <w:bCs w:val="0"/>
          <w:i/>
          <w:iCs/>
          <w:smallCaps w:val="0"/>
          <w:u w:val="none"/>
        </w:rPr>
        <w:t>d’acacia nos-</w:t>
        <w:br/>
        <w:t>iras.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PRUNIER , s. m. , </w:t>
      </w:r>
      <w:r>
        <w:rPr>
          <w:b w:val="0"/>
          <w:bCs w:val="0"/>
          <w:i/>
          <w:iCs/>
          <w:smallCaps w:val="0"/>
          <w:u w:val="none"/>
        </w:rPr>
        <w:t>prunus domestica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</w:t>
        <w:t>-</w:t>
        <w:br/>
        <w:t>bre de nos vergerS, dont on mange les</w:t>
        <w:br/>
        <w:t>fruitS, que la culture a Singulièrement</w:t>
        <w:br/>
        <w:t>diver.sifiés.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RRURIGINEUX, adj., </w:t>
      </w:r>
      <w:r>
        <w:rPr>
          <w:b w:val="0"/>
          <w:bCs w:val="0"/>
          <w:i/>
          <w:iCs/>
          <w:smallCaps w:val="0"/>
          <w:u w:val="none"/>
        </w:rPr>
        <w:t>pruriginosus (pru</w:t>
        <w:t>-</w:t>
        <w:br/>
        <w:t>rigo,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démangeaison) ; qui occasione de</w:t>
        <w:br/>
        <w:t>la démangeaison.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l'RURIGo, s. m., </w:t>
      </w:r>
      <w:r>
        <w:rPr>
          <w:b w:val="0"/>
          <w:bCs w:val="0"/>
          <w:i/>
          <w:iCs/>
          <w:smallCaps w:val="0"/>
          <w:u w:val="none"/>
        </w:rPr>
        <w:t>prurigo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démangeai</w:t>
        <w:t>-</w:t>
        <w:br/>
        <w:t>son. | Eruption de petitS boutonS Sem</w:t>
        <w:t>-</w:t>
        <w:br/>
        <w:t>blables à ceux de la gale, mais non con</w:t>
        <w:t>-</w:t>
        <w:br/>
        <w:t>tagieux.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PRURIT, S. m., </w:t>
      </w:r>
      <w:r>
        <w:rPr>
          <w:b w:val="0"/>
          <w:bCs w:val="0"/>
          <w:i/>
          <w:iCs/>
          <w:smallCaps w:val="0"/>
          <w:u w:val="none"/>
        </w:rPr>
        <w:t>pruritus, prurigo;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</w:t>
        <w:t>-</w:t>
        <w:br/>
        <w:t>mangeaison.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PRUssEuX, adj.; nom donné par Porrctt</w:t>
        <w:br/>
        <w:t>à racide chyazique Sulfuré, parce qu'il</w:t>
        <w:br/>
        <w:t>le conSidérait comme ne différant de</w:t>
        <w:br/>
        <w:t>racide pruSsique que par une proportion</w:t>
        <w:br/>
        <w:t>moindre d'oxygène.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PRUsSIATE, s.m., </w:t>
      </w:r>
      <w:r>
        <w:rPr>
          <w:b w:val="0"/>
          <w:bCs w:val="0"/>
          <w:i/>
          <w:iCs/>
          <w:smallCaps w:val="0"/>
          <w:u w:val="none"/>
        </w:rPr>
        <w:t>prussias;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naguère encore à certains cyanures et</w:t>
        <w:br/>
        <w:t>hydrocyanates.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PRUSSIQUB.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HYDROCYANIQUE.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PsEITasME, S. nr., </w:t>
      </w:r>
      <w:r>
        <w:rPr>
          <w:b w:val="0"/>
          <w:bCs w:val="0"/>
          <w:i/>
          <w:iCs/>
          <w:smallCaps w:val="0"/>
          <w:u w:val="none"/>
        </w:rPr>
        <w:t>pscllismus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(ψελλίζω,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je bégaie); bégaiement. Par </w:t>
      </w:r>
      <w:r>
        <w:rPr>
          <w:b w:val="0"/>
          <w:bCs w:val="0"/>
          <w:i/>
          <w:iCs/>
          <w:smallCaps w:val="0"/>
          <w:u w:val="none"/>
        </w:rPr>
        <w:t>psellisme.</w:t>
        <w:br/>
      </w:r>
      <w:r>
        <w:rPr>
          <w:b w:val="0"/>
          <w:bCs w:val="0"/>
          <w:i w:val="0"/>
          <w:iCs w:val="0"/>
          <w:smallCaps w:val="0"/>
          <w:u w:val="none"/>
        </w:rPr>
        <w:t>Sauvages entend toue les vicee de pro</w:t>
        <w:t>-</w:t>
        <w:br/>
        <w:t>nonciation.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PSEUDO-ASTHME , s. m., </w:t>
      </w:r>
      <w:r>
        <w:rPr>
          <w:b w:val="0"/>
          <w:bCs w:val="0"/>
          <w:i/>
          <w:iCs/>
          <w:smallCaps w:val="0"/>
          <w:u w:val="none"/>
        </w:rPr>
        <w:t>pseudo-asthma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(ψευδὴς,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faux,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ασθμα, </w:t>
      </w:r>
      <w:r>
        <w:rPr>
          <w:b w:val="0"/>
          <w:bCs w:val="0"/>
          <w:i w:val="0"/>
          <w:iCs w:val="0"/>
          <w:smallCaps w:val="0"/>
          <w:u w:val="none"/>
        </w:rPr>
        <w:t>aStbrne); aSthme</w:t>
        <w:br/>
        <w:t>faux.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PsKUDo - RLEPSIE , S. L, </w:t>
      </w:r>
      <w:r>
        <w:rPr>
          <w:b w:val="0"/>
          <w:bCs w:val="0"/>
          <w:i/>
          <w:iCs/>
          <w:smallCaps w:val="0"/>
          <w:u w:val="none"/>
        </w:rPr>
        <w:t>pseudo - blepsia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(ψευδὴς,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faux,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βλέπω </w:t>
      </w:r>
      <w:r>
        <w:rPr>
          <w:b w:val="0"/>
          <w:bCs w:val="0"/>
          <w:i w:val="0"/>
          <w:iCs w:val="0"/>
          <w:smallCaps w:val="0"/>
          <w:u w:val="none"/>
        </w:rPr>
        <w:t>, je vois); déno</w:t>
        <w:t>-</w:t>
        <w:br/>
        <w:t>mination itnpoSée par Cullen à touteS leS</w:t>
        <w:br/>
        <w:t>léSione de la vue.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PSEUDOCOÏE, s.L, </w:t>
      </w:r>
      <w:r>
        <w:rPr>
          <w:b w:val="0"/>
          <w:bCs w:val="0"/>
          <w:i/>
          <w:iCs/>
          <w:smallCaps w:val="0"/>
          <w:u w:val="none"/>
        </w:rPr>
        <w:t xml:space="preserve">pseudOcoia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(ψευδὴς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faux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ὀκοὴ </w:t>
      </w:r>
      <w:r>
        <w:rPr>
          <w:b w:val="0"/>
          <w:bCs w:val="0"/>
          <w:i w:val="0"/>
          <w:iCs w:val="0"/>
          <w:smallCaps w:val="0"/>
          <w:u w:val="none"/>
        </w:rPr>
        <w:t>, ouïe) ; ouïe fausse.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PSEuDoCYÉSIE , s.L, </w:t>
      </w:r>
      <w:r>
        <w:rPr>
          <w:b w:val="0"/>
          <w:bCs w:val="0"/>
          <w:i/>
          <w:iCs/>
          <w:smallCaps w:val="0"/>
          <w:u w:val="none"/>
        </w:rPr>
        <w:t>pseudohyesis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(ψευ-</w:t>
        <w:br/>
        <w:t>δὴς</w:t>
      </w:r>
      <w:r>
        <w:rPr>
          <w:b w:val="0"/>
          <w:bCs w:val="0"/>
          <w:i w:val="0"/>
          <w:iCs w:val="0"/>
          <w:smallCaps w:val="0"/>
          <w:u w:val="none"/>
        </w:rPr>
        <w:t>, faux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κυησις,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grosseS.se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); </w:t>
      </w:r>
      <w:r>
        <w:rPr>
          <w:b w:val="0"/>
          <w:bCs w:val="0"/>
          <w:i w:val="0"/>
          <w:iCs w:val="0"/>
          <w:smallCaps w:val="0"/>
          <w:u w:val="none"/>
        </w:rPr>
        <w:t>fausse groS-</w:t>
        <w:br/>
        <w:t>SesSe.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PSEUDoHAPHIE , s. L , </w:t>
      </w:r>
      <w:r>
        <w:rPr>
          <w:b w:val="0"/>
          <w:bCs w:val="0"/>
          <w:i/>
          <w:iCs/>
          <w:smallCaps w:val="0"/>
          <w:u w:val="none"/>
        </w:rPr>
        <w:t>pseudohaphii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(ψευ-</w:t>
        <w:br/>
        <w:t xml:space="preserve">δὴς,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faux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,.ἀφὴ </w:t>
      </w:r>
      <w:r>
        <w:rPr>
          <w:b w:val="0"/>
          <w:bCs w:val="0"/>
          <w:i w:val="0"/>
          <w:iCs w:val="0"/>
          <w:smallCaps w:val="0"/>
          <w:u w:val="none"/>
        </w:rPr>
        <w:t>, tact); hallucination du</w:t>
        <w:br/>
        <w:t>sens du toucher.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PSEUDo-HYDRoFisIE , s.L, </w:t>
      </w:r>
      <w:r>
        <w:rPr>
          <w:b w:val="0"/>
          <w:bCs w:val="0"/>
          <w:i/>
          <w:iCs/>
          <w:smallCaps w:val="0"/>
          <w:u w:val="none"/>
        </w:rPr>
        <w:t>pseudo-hydrops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ψευδὴς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faux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ὕδρωψ </w:t>
      </w:r>
      <w:r>
        <w:rPr>
          <w:b w:val="0"/>
          <w:bCs w:val="0"/>
          <w:i w:val="0"/>
          <w:iCs w:val="0"/>
          <w:smallCaps w:val="0"/>
          <w:u w:val="none"/>
        </w:rPr>
        <w:t xml:space="preserve">, hydropisie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làuSSe hydropisie.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PsEUDo-MÉDECIN , 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Π1</w:t>
      </w:r>
      <w:r>
        <w:rPr>
          <w:b w:val="0"/>
          <w:bCs w:val="0"/>
          <w:i w:val="0"/>
          <w:iCs w:val="0"/>
          <w:smallCaps w:val="0"/>
          <w:u w:val="none"/>
        </w:rPr>
        <w:t xml:space="preserve">., </w:t>
      </w:r>
      <w:r>
        <w:rPr>
          <w:b w:val="0"/>
          <w:bCs w:val="0"/>
          <w:i/>
          <w:iCs/>
          <w:smallCaps w:val="0"/>
          <w:u w:val="none"/>
        </w:rPr>
        <w:t xml:space="preserve">pseudo-medicus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épithète donnée aux charlatan.s.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PSEüDo-MEMRRANE , S. L , </w:t>
      </w:r>
      <w:r>
        <w:rPr>
          <w:b w:val="0"/>
          <w:bCs w:val="0"/>
          <w:i/>
          <w:iCs/>
          <w:smallCaps w:val="0"/>
          <w:u w:val="none"/>
        </w:rPr>
        <w:t>pseudo-mem-</w:t>
        <w:br/>
        <w:t>brana;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fausse membrane. Elle est tou</w:t>
        <w:t>-</w:t>
        <w:br/>
        <w:t>jours le produit de l'inflammation : telle</w:t>
        <w:br/>
        <w:t>est celle qui se forme dans la pleurésie,</w:t>
        <w:br/>
        <w:t>la péritonite, le croup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RSEUDO - PÉRIPN EUMON1E , s. L, </w:t>
      </w:r>
      <w:r>
        <w:rPr>
          <w:b w:val="0"/>
          <w:bCs w:val="0"/>
          <w:i/>
          <w:iCs/>
          <w:smallCaps w:val="0"/>
          <w:u w:val="none"/>
        </w:rPr>
        <w:t>pseudo-</w:t>
        <w:br/>
        <w:t>peripneumonia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fauSse péripneumonie.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PsEU'Do - PHTHISIE , S. L, </w:t>
      </w:r>
      <w:r>
        <w:rPr>
          <w:b w:val="0"/>
          <w:bCs w:val="0"/>
          <w:i/>
          <w:iCs/>
          <w:smallCaps w:val="0"/>
          <w:u w:val="none"/>
        </w:rPr>
        <w:t>pseudo-phthisis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(ψευδὴς,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faux,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φθίσις, </w:t>
      </w:r>
      <w:r>
        <w:rPr>
          <w:b w:val="0"/>
          <w:bCs w:val="0"/>
          <w:i w:val="0"/>
          <w:iCs w:val="0"/>
          <w:smallCaps w:val="0"/>
          <w:u w:val="none"/>
        </w:rPr>
        <w:t>phthisie) ; fausse</w:t>
        <w:br/>
        <w:t>phthisie ; celle qui est occaSionée par</w:t>
        <w:br/>
        <w:t>toute autre maladie que la pneumonie</w:t>
        <w:br/>
        <w:t>chronique.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PsEuDOPIE , s.f., </w:t>
      </w:r>
      <w:r>
        <w:rPr>
          <w:b w:val="0"/>
          <w:bCs w:val="0"/>
          <w:i/>
          <w:iCs/>
          <w:smallCaps w:val="0"/>
          <w:u w:val="none"/>
        </w:rPr>
        <w:t>pseudopia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(ψευαὴς,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faux,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ὤψ, </w:t>
      </w:r>
      <w:r>
        <w:rPr>
          <w:b w:val="0"/>
          <w:bCs w:val="0"/>
          <w:i w:val="0"/>
          <w:iCs w:val="0"/>
          <w:smallCaps w:val="0"/>
          <w:u w:val="none"/>
        </w:rPr>
        <w:t>œil) ; hallucination du Sens de</w:t>
        <w:br/>
        <w:t>la vue.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PsEuDo-PLEURÉSIB , s. f. , </w:t>
      </w:r>
      <w:r>
        <w:rPr>
          <w:b w:val="0"/>
          <w:bCs w:val="0"/>
          <w:i/>
          <w:iCs/>
          <w:smallCaps w:val="0"/>
          <w:u w:val="none"/>
        </w:rPr>
        <w:t>pseudo-pleuri-</w:t>
        <w:br/>
        <w:t>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fausse pleurésie.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P.sEUDo - PNEUMONIE , s. L, </w:t>
      </w:r>
      <w:r>
        <w:rPr>
          <w:b w:val="0"/>
          <w:bCs w:val="0"/>
          <w:i/>
          <w:iCs/>
          <w:smallCaps w:val="0"/>
          <w:u w:val="none"/>
        </w:rPr>
        <w:t>pseudo-pneu-</w:t>
        <w:br/>
        <w:t>rnonia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(ψευδὴς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faux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πνεύμων </w:t>
      </w:r>
      <w:r>
        <w:rPr>
          <w:b w:val="0"/>
          <w:bCs w:val="0"/>
          <w:i w:val="0"/>
          <w:iCs w:val="0"/>
          <w:smallCaps w:val="0"/>
          <w:u w:val="none"/>
        </w:rPr>
        <w:t>, poumon);</w:t>
        <w:br/>
        <w:t>fausse pneumonie.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PSEUDo-FNEUMoNITE.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PsEuDo-PNEUMo-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PSEU’Do - POLYPE , S. m., </w:t>
      </w:r>
      <w:r>
        <w:rPr>
          <w:b w:val="0"/>
          <w:bCs w:val="0"/>
          <w:i/>
          <w:iCs/>
          <w:smallCaps w:val="0"/>
          <w:u w:val="none"/>
        </w:rPr>
        <w:t>pseudo-polypus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(ψευδὴς,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faux,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πολύπους, </w:t>
      </w:r>
      <w:r>
        <w:rPr>
          <w:b w:val="0"/>
          <w:bCs w:val="0"/>
          <w:i w:val="0"/>
          <w:iCs w:val="0"/>
          <w:smallCaps w:val="0"/>
          <w:u w:val="none"/>
        </w:rPr>
        <w:t>polype); pro-</w:t>
        <w:br/>
        <w:t>duction polypiforme.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PsEuDoRAsIE, S. f.</w:t>
      </w:r>
      <w:r>
        <w:rPr>
          <w:b w:val="0"/>
          <w:bCs w:val="0"/>
          <w:i/>
          <w:iCs/>
          <w:smallCaps w:val="0"/>
          <w:u w:val="none"/>
        </w:rPr>
        <w:t xml:space="preserve">, pseudorosis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(ψευ-</w:t>
        <w:br/>
        <w:t>δὴς,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faux,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ορασις, </w:t>
      </w:r>
      <w:r>
        <w:rPr>
          <w:b w:val="0"/>
          <w:bCs w:val="0"/>
          <w:i w:val="0"/>
          <w:iCs w:val="0"/>
          <w:smallCaps w:val="0"/>
          <w:u w:val="none"/>
        </w:rPr>
        <w:t>vue); hallucination</w:t>
        <w:br/>
        <w:t>du SenS de la vue.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PSEuDoRExIE, s.f., </w:t>
      </w:r>
      <w:r>
        <w:rPr>
          <w:b w:val="0"/>
          <w:bCs w:val="0"/>
          <w:i/>
          <w:iCs/>
          <w:smallCaps w:val="0"/>
          <w:u w:val="none"/>
        </w:rPr>
        <w:t>pseudorexia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(ψευ-</w:t>
        <w:br/>
        <w:t xml:space="preserve">δὴς,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faux,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ὀ'ρεξις,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faim);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faus.se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faim.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PsEuDosPHRÉSIE , s. f. , </w:t>
      </w:r>
      <w:r>
        <w:rPr>
          <w:b w:val="0"/>
          <w:bCs w:val="0"/>
          <w:i/>
          <w:iCs/>
          <w:smallCaps w:val="0"/>
          <w:u w:val="none"/>
        </w:rPr>
        <w:t>pseudosphresia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(ψευδὴς,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faux,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ὀ’σφρησις, </w:t>
      </w:r>
      <w:r>
        <w:rPr>
          <w:b w:val="0"/>
          <w:bCs w:val="0"/>
          <w:i w:val="0"/>
          <w:iCs w:val="0"/>
          <w:smallCaps w:val="0"/>
          <w:u w:val="none"/>
        </w:rPr>
        <w:t>odorat); ballu-</w:t>
        <w:br/>
        <w:t>cination du sens de rolfaction.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PsILosE.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PT1LOSE.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PsILoTHRE , S. m., </w:t>
      </w:r>
      <w:r>
        <w:rPr>
          <w:b w:val="0"/>
          <w:bCs w:val="0"/>
          <w:i/>
          <w:iCs/>
          <w:smallCaps w:val="0"/>
          <w:u w:val="none"/>
        </w:rPr>
        <w:t>psilothrum,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ψίλω-</w:t>
        <w:br/>
        <w:t xml:space="preserve">θρον </w:t>
      </w:r>
      <w:r>
        <w:rPr>
          <w:b w:val="0"/>
          <w:bCs w:val="0"/>
          <w:i w:val="0"/>
          <w:iCs w:val="0"/>
          <w:smallCaps w:val="0"/>
          <w:u w:val="none"/>
        </w:rPr>
        <w:t>; dépilatoire.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PsoAs </w:t>
      </w:r>
      <w:r>
        <w:rPr>
          <w:b w:val="0"/>
          <w:bCs w:val="0"/>
          <w:i/>
          <w:iCs/>
          <w:smallCaps w:val="0"/>
          <w:u w:val="none"/>
        </w:rPr>
        <w:t>de la cuisse,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le muscle</w:t>
        <w:br/>
        <w:t>eous-lombo-trochantinien , Suivant Gi</w:t>
        <w:t>-</w:t>
        <w:br/>
        <w:t>rard.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Psoas des lombes;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lemuScle sous-lombo-</w:t>
        <w:br/>
        <w:t>pubien, d'aprèS Girard.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Psoas (grand),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muscle</w:t>
        <w:br/>
        <w:t>( prélomho-trocllantinien , Ch.) allongé</w:t>
        <w:br/>
        <w:t>et fusiforme , qui, du corps et de.s apo-</w:t>
        <w:br/>
        <w:t>phySes transverses des quatre premières</w:t>
        <w:br/>
        <w:t>vertèbres lombaires et de la première</w:t>
        <w:br/>
        <w:t>dorSale, se porte au Sommet du petit</w:t>
        <w:br/>
        <w:t>trocbanter, et qui fléchit la cuiSse Sur le</w:t>
        <w:br/>
        <w:t>bassin, en la faisant tourner en 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Psoas (petit'),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 muscle</w:t>
        <w:br/>
        <w:t>(prélornbo-pubien , Ch.) allongé, étroit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mince et aplati, qui, du corpS de la der</w:t>
        <w:t>-</w:t>
        <w:br/>
        <w:t>nière vertèbre dorsale , va s'attacher a</w:t>
        <w:br/>
        <w:t xml:space="preserve">l'éminence .iléo - pectiné , et qui Sert </w:t>
      </w:r>
      <w:r>
        <w:rPr>
          <w:b w:val="0"/>
          <w:bCs w:val="0"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fléchir le rachis sur le bassin.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PsoRA , S.m.,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ψώρα (ψαίρω, </w:t>
      </w:r>
      <w:r>
        <w:rPr>
          <w:b w:val="0"/>
          <w:bCs w:val="0"/>
          <w:i w:val="0"/>
          <w:iCs w:val="0"/>
          <w:smallCaps w:val="0"/>
          <w:u w:val="none"/>
        </w:rPr>
        <w:t>je frotte);</w:t>
        <w:br/>
        <w:t>gale.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PsoRiEoRME , adj.</w:t>
      </w:r>
      <w:r>
        <w:rPr>
          <w:b w:val="0"/>
          <w:bCs w:val="0"/>
          <w:i/>
          <w:iCs/>
          <w:smallCaps w:val="0"/>
          <w:u w:val="none"/>
        </w:rPr>
        <w:t>, psoriformis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quireS-</w:t>
        <w:br/>
        <w:t>semble à la gale.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PsoRIQUR, adj., </w:t>
      </w:r>
      <w:r>
        <w:rPr>
          <w:b w:val="0"/>
          <w:bCs w:val="0"/>
          <w:i/>
          <w:iCs/>
          <w:smallCaps w:val="0"/>
          <w:u w:val="none"/>
        </w:rPr>
        <w:t>psoricus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(ψώρα, </w:t>
      </w:r>
      <w:r>
        <w:rPr>
          <w:b w:val="0"/>
          <w:bCs w:val="0"/>
          <w:i w:val="0"/>
          <w:iCs w:val="0"/>
          <w:smallCaps w:val="0"/>
          <w:u w:val="none"/>
        </w:rPr>
        <w:t>gale);</w:t>
        <w:br/>
        <w:t xml:space="preserve">qui est de la nature de ia gale : </w:t>
      </w:r>
      <w:r>
        <w:rPr>
          <w:b w:val="0"/>
          <w:bCs w:val="0"/>
          <w:i/>
          <w:iCs/>
          <w:smallCaps w:val="0"/>
          <w:u w:val="none"/>
        </w:rPr>
        <w:t>éruption,</w:t>
        <w:br/>
        <w:t>maladie psorique.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Se dit encore des re</w:t>
        <w:t>-</w:t>
        <w:br/>
        <w:t>medes employés contre la gale; mais</w:t>
        <w:br/>
        <w:t xml:space="preserve">l'épithète </w:t>
      </w:r>
      <w:r>
        <w:rPr>
          <w:b w:val="0"/>
          <w:bCs w:val="0"/>
          <w:i/>
          <w:iCs/>
          <w:smallCaps w:val="0"/>
          <w:u w:val="none"/>
        </w:rPr>
        <w:t>d’anti-psorique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leur convient</w:t>
        <w:br/>
        <w:t>mieux.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PsoRoPHTHALMIE, s. L, </w:t>
      </w:r>
      <w:r>
        <w:rPr>
          <w:b w:val="0"/>
          <w:bCs w:val="0"/>
          <w:i/>
          <w:iCs/>
          <w:smallCaps w:val="0"/>
          <w:u w:val="none"/>
        </w:rPr>
        <w:t>psorophthalmia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(ψώρα,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gale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ὀφθαλμὸς, </w:t>
      </w:r>
      <w:r>
        <w:rPr>
          <w:b w:val="0"/>
          <w:bCs w:val="0"/>
          <w:i w:val="0"/>
          <w:iCs w:val="0"/>
          <w:smallCaps w:val="0"/>
          <w:u w:val="none"/>
        </w:rPr>
        <w:t>œil) ; ophthalmie</w:t>
        <w:br/>
        <w:t>psorique.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PsYCHAGoGiQuE, a q. et S. m., </w:t>
      </w:r>
      <w:r>
        <w:rPr>
          <w:b w:val="0"/>
          <w:bCs w:val="0"/>
          <w:i/>
          <w:iCs/>
          <w:smallCaps w:val="0"/>
          <w:u w:val="none"/>
        </w:rPr>
        <w:t>psycha-</w:t>
        <w:br/>
        <w:t>gogicus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(ψυχὴ, </w:t>
      </w:r>
      <w:r>
        <w:rPr>
          <w:b w:val="0"/>
          <w:bCs w:val="0"/>
          <w:i w:val="0"/>
          <w:iCs w:val="0"/>
          <w:smallCaps w:val="0"/>
          <w:u w:val="none"/>
        </w:rPr>
        <w:t xml:space="preserve">âme,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ἄγω</w:t>
      </w:r>
      <w:r>
        <w:rPr>
          <w:b w:val="0"/>
          <w:bCs w:val="0"/>
          <w:i w:val="0"/>
          <w:iCs w:val="0"/>
          <w:smallCaps w:val="0"/>
          <w:u w:val="none"/>
        </w:rPr>
        <w:t>, je conduiS);</w:t>
        <w:br/>
        <w:t>médicament propre à ranimer la vie.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PsYCHoLoGIE, S. L, </w:t>
      </w:r>
      <w:r>
        <w:rPr>
          <w:b w:val="0"/>
          <w:bCs w:val="0"/>
          <w:i/>
          <w:iCs/>
          <w:smallCaps w:val="0"/>
          <w:u w:val="none"/>
        </w:rPr>
        <w:t xml:space="preserve">psychologia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(ψυχὴ,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âme,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 traité de Pâme ,</w:t>
        <w:br/>
        <w:t>Ou des facultés intellectuelles et affecti-</w:t>
        <w:br/>
        <w:t>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PsYCHRoMÈTRE , </w:t>
      </w: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In., </w:t>
      </w:r>
      <w:r>
        <w:rPr>
          <w:b w:val="0"/>
          <w:bCs w:val="0"/>
          <w:i/>
          <w:iCs/>
          <w:smallCaps w:val="0"/>
          <w:u w:val="none"/>
        </w:rPr>
        <w:t>psychrometrum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(ψυχρὸς,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froid,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μέτρεω </w:t>
      </w:r>
      <w:r>
        <w:rPr>
          <w:b w:val="0"/>
          <w:bCs w:val="0"/>
          <w:i w:val="0"/>
          <w:iCs w:val="0"/>
          <w:smallCaps w:val="0"/>
          <w:u w:val="none"/>
        </w:rPr>
        <w:t>, je mesure) ; in</w:t>
        <w:t>-</w:t>
        <w:br/>
        <w:t>strument propre à mesurer l'intensité du</w:t>
        <w:br/>
        <w:t>froid.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PsYCHTIQUE, adj. et s. m., </w:t>
      </w:r>
      <w:r>
        <w:rPr>
          <w:b w:val="0"/>
          <w:bCs w:val="0"/>
          <w:i/>
          <w:iCs/>
          <w:smallCaps w:val="0"/>
          <w:u w:val="none"/>
        </w:rPr>
        <w:t>psychticus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(ψύχω, </w:t>
      </w:r>
      <w:r>
        <w:rPr>
          <w:b w:val="0"/>
          <w:bCs w:val="0"/>
          <w:i w:val="0"/>
          <w:iCs w:val="0"/>
          <w:smallCaps w:val="0"/>
          <w:u w:val="none"/>
        </w:rPr>
        <w:t>je rafraîchiS); rafraîchiSsaut.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PsYDRACIA, s. m. , </w:t>
      </w:r>
      <w:r>
        <w:rPr>
          <w:b w:val="0"/>
          <w:bCs w:val="0"/>
          <w:i/>
          <w:iCs/>
          <w:smallCaps w:val="0"/>
          <w:u w:val="none"/>
        </w:rPr>
        <w:t>psydracia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(ψυδράκια,</w:t>
        <w:br/>
      </w:r>
      <w:r>
        <w:rPr>
          <w:b w:val="0"/>
          <w:bCs w:val="0"/>
          <w:i w:val="0"/>
          <w:iCs w:val="0"/>
          <w:smallCaps w:val="0"/>
          <w:u w:val="none"/>
        </w:rPr>
        <w:t>pustule ) ; nom donné anciennement à</w:t>
        <w:br/>
        <w:t>des pustules ou à des phlyctènes, et der</w:t>
        <w:t>-</w:t>
        <w:br/>
        <w:t>nièrement à uneeruption pSoriforme non</w:t>
        <w:br/>
        <w:t>contagieuse.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PTARMIQUE , S. L , </w:t>
      </w:r>
      <w:r>
        <w:rPr>
          <w:b w:val="0"/>
          <w:bCs w:val="0"/>
          <w:i/>
          <w:iCs/>
          <w:smallCaps w:val="0"/>
          <w:u w:val="none"/>
        </w:rPr>
        <w:t>achillea ptarmiea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corymbifère indigène, dont On</w:t>
        <w:br/>
        <w:t>emploie les feuilles et les fleurs comme</w:t>
        <w:br/>
        <w:t>sternutatoireS.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PTARMIQUE, adj. et s. m., </w:t>
      </w:r>
      <w:r>
        <w:rPr>
          <w:b w:val="0"/>
          <w:bCs w:val="0"/>
          <w:i/>
          <w:iCs/>
          <w:smallCaps w:val="0"/>
          <w:u w:val="none"/>
        </w:rPr>
        <w:t>ptarmicus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(πτάρω, </w:t>
      </w:r>
      <w:r>
        <w:rPr>
          <w:b w:val="0"/>
          <w:bCs w:val="0"/>
          <w:i w:val="0"/>
          <w:iCs w:val="0"/>
          <w:smallCaps w:val="0"/>
          <w:u w:val="none"/>
        </w:rPr>
        <w:t>j'éternue); stemutatoire.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PTÈNE,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(πτηνὸς, </w:t>
      </w:r>
      <w:r>
        <w:rPr>
          <w:b w:val="0"/>
          <w:bCs w:val="0"/>
          <w:i w:val="0"/>
          <w:iCs w:val="0"/>
          <w:smallCaps w:val="0"/>
          <w:u w:val="none"/>
        </w:rPr>
        <w:t>volatil); n.m</w:t>
        <w:br/>
        <w:t>donné à l'osmium.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PTÉRÉAU, S. m. , </w:t>
      </w:r>
      <w:r>
        <w:rPr>
          <w:b w:val="0"/>
          <w:bCs w:val="0"/>
          <w:i/>
          <w:iCs/>
          <w:smallCaps w:val="0"/>
          <w:u w:val="none"/>
        </w:rPr>
        <w:t>pterealii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I,ar Geoffroy-St-Hilaire à un os du sque-</w:t>
        <w:br/>
        <w:t>ettc deS poissons qui correSpond à l'apo-</w:t>
        <w:br/>
        <w:t>physe ptérygoÏde interne de 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PTÉRIDE , s. L , </w:t>
      </w:r>
      <w:r>
        <w:rPr>
          <w:b w:val="0"/>
          <w:bCs w:val="0"/>
          <w:i/>
          <w:iCs/>
          <w:smallCaps w:val="0"/>
          <w:u w:val="none"/>
        </w:rPr>
        <w:t>pteris aquilina;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fougère</w:t>
        <w:br/>
        <w:t>indigène qui pasSe pour vermifuge.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PTÉRYGION , s. m., </w:t>
      </w:r>
      <w:r>
        <w:rPr>
          <w:b w:val="0"/>
          <w:bCs w:val="0"/>
          <w:i/>
          <w:iCs/>
          <w:smallCaps w:val="0"/>
          <w:u w:val="none"/>
        </w:rPr>
        <w:t xml:space="preserve">pterygium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-πΐερύγιον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(πτερὸν, </w:t>
      </w:r>
      <w:r>
        <w:rPr>
          <w:b w:val="0"/>
          <w:bCs w:val="0"/>
          <w:i w:val="0"/>
          <w:iCs w:val="0"/>
          <w:smallCaps w:val="0"/>
          <w:u w:val="none"/>
        </w:rPr>
        <w:t>aile) ; tache triangulaire dont la</w:t>
        <w:br/>
        <w:t>base est à la sclérotique, et le sommet</w:t>
        <w:br/>
        <w:t>plus ou moins rapproché du centre de la</w:t>
        <w:br/>
        <w:t>cornée. Cette maladie est le résultat de</w:t>
        <w:br/>
        <w:t>la dilatation variqueuse des vaiSscaux de</w:t>
        <w:br/>
        <w:t>la conjonctive.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PTÉRYGo - ANGULI - MAXILLAIRE , adj. et</w:t>
        <w:br/>
        <w:t xml:space="preserve">S. m., </w:t>
      </w:r>
      <w:r>
        <w:rPr>
          <w:b w:val="0"/>
          <w:bCs w:val="0"/>
          <w:i/>
          <w:iCs/>
          <w:smallCaps w:val="0"/>
          <w:u w:val="none"/>
        </w:rPr>
        <w:t>pterygo - anguli.maxillaris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donné par Dumas au muscle </w:t>
      </w:r>
      <w:r>
        <w:rPr>
          <w:b w:val="0"/>
          <w:bCs w:val="0"/>
          <w:i/>
          <w:iCs/>
          <w:smallCaps w:val="0"/>
          <w:u w:val="none"/>
        </w:rPr>
        <w:t>ptèrygoîdien</w:t>
        <w:br/>
        <w:t>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PTÉRYGo-CoLLl-MAxILLAIRE, adj. ets. m. ,</w:t>
        <w:br/>
      </w:r>
      <w:r>
        <w:rPr>
          <w:b w:val="0"/>
          <w:bCs w:val="0"/>
          <w:i/>
          <w:iCs/>
          <w:smallCaps w:val="0"/>
          <w:u w:val="none"/>
        </w:rPr>
        <w:t>pterygo-colli-maxillaris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Dumas au muscle </w:t>
      </w:r>
      <w:r>
        <w:rPr>
          <w:b w:val="0"/>
          <w:bCs w:val="0"/>
          <w:i/>
          <w:iCs/>
          <w:smallCaps w:val="0"/>
          <w:u w:val="none"/>
        </w:rPr>
        <w:t>ptcrygeédicn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rTÉRYGQ MAXILLAIRE (grand), adj. et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pterygo-maxillaris;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donne</w:t>
        <w:br/>
        <w:t xml:space="preserve">par Chaussier au muscle </w:t>
      </w:r>
      <w:r>
        <w:rPr>
          <w:b w:val="0"/>
          <w:bCs w:val="0"/>
          <w:i/>
          <w:iCs/>
          <w:smallCaps w:val="0"/>
          <w:u w:val="none"/>
        </w:rPr>
        <w:t>ptèrygoîdien in</w:t>
        <w:t>-</w:t>
        <w:br/>
        <w:t>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PTÉRYGo-MAxILLAIRE (petit), adj. et</w:t>
        <w:br/>
        <w:t xml:space="preserve">s. m., </w:t>
      </w:r>
      <w:r>
        <w:rPr>
          <w:b w:val="0"/>
          <w:bCs w:val="0"/>
          <w:i/>
          <w:iCs/>
          <w:smallCaps w:val="0"/>
          <w:u w:val="none"/>
        </w:rPr>
        <w:t>pterygo - maxillaris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 xml:space="preserve">par Chaussier au muScle </w:t>
      </w:r>
      <w:r>
        <w:rPr>
          <w:b w:val="0"/>
          <w:bCs w:val="0"/>
          <w:i/>
          <w:iCs/>
          <w:smallCaps w:val="0"/>
          <w:u w:val="none"/>
        </w:rPr>
        <w:t>plérygoidten ex</w:t>
        <w:t>-</w:t>
        <w:br/>
        <w:t>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PTÉRYGo-PALATIN, adj., </w:t>
      </w:r>
      <w:r>
        <w:rPr>
          <w:b w:val="0"/>
          <w:bCs w:val="0"/>
          <w:i/>
          <w:iCs/>
          <w:smallCaps w:val="0"/>
          <w:u w:val="none"/>
        </w:rPr>
        <w:t>pterygo-palatb</w:t>
        <w:br/>
        <w:t>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 l'apophyse ptéry-</w:t>
        <w:br/>
        <w:t xml:space="preserve">goïde et au palais. — </w:t>
      </w:r>
      <w:r>
        <w:rPr>
          <w:b w:val="0"/>
          <w:bCs w:val="0"/>
          <w:i/>
          <w:iCs/>
          <w:smallCaps w:val="0"/>
          <w:u w:val="none"/>
        </w:rPr>
        <w:t>Artère pterygo-</w:t>
        <w:br/>
        <w:t>maxillaire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pharyngienne supérieure.</w:t>
        <w:br/>
        <w:t>— Conduit ptërygo-palatin,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formé par</w:t>
        <w:br/>
        <w:t>l'os palatin et l'aile interne de l'apophyse</w:t>
        <w:br/>
        <w:t>ptérygoÏde.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PTÉRYGo-PALATIN, adj. et s. ni., </w:t>
      </w:r>
      <w:r>
        <w:rPr>
          <w:b w:val="0"/>
          <w:bCs w:val="0"/>
          <w:i/>
          <w:iCs/>
          <w:smallCaps w:val="0"/>
          <w:u w:val="none"/>
        </w:rPr>
        <w:t>pte-</w:t>
        <w:br/>
        <w:t>rygo-palatinus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quelques</w:t>
        <w:br/>
        <w:t xml:space="preserve">anatomistes au muscle </w:t>
      </w:r>
      <w:r>
        <w:rPr>
          <w:b w:val="0"/>
          <w:bCs w:val="0"/>
          <w:i/>
          <w:iCs/>
          <w:smallCaps w:val="0"/>
          <w:u w:val="none"/>
        </w:rPr>
        <w:t>pèristaphylin ex</w:t>
        <w:t>-</w:t>
        <w:br/>
        <w:t>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PTÉRYGO-PHARYNGIEN , adj. et s. m., </w:t>
      </w:r>
      <w:r>
        <w:rPr>
          <w:b w:val="0"/>
          <w:bCs w:val="0"/>
          <w:i/>
          <w:iCs/>
          <w:smallCaps w:val="0"/>
          <w:u w:val="none"/>
        </w:rPr>
        <w:t>pte-</w:t>
        <w:br/>
        <w:t>rygo-pharyngeus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divers</w:t>
        <w:br/>
        <w:t>anatomisteS à quelques fàiSceaux charnus</w:t>
        <w:br/>
        <w:t xml:space="preserve">du muScle </w:t>
      </w:r>
      <w:r>
        <w:rPr>
          <w:b w:val="0"/>
          <w:bCs w:val="0"/>
          <w:i/>
          <w:iCs/>
          <w:smallCaps w:val="0"/>
          <w:u w:val="none"/>
        </w:rPr>
        <w:t>constricteur supérieur du pha</w:t>
        <w:t>-</w:t>
        <w:br/>
        <w:t>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PTÉRYG0-STAPHYLIN , adj. et s. m., </w:t>
      </w:r>
      <w:r>
        <w:rPr>
          <w:b w:val="0"/>
          <w:bCs w:val="0"/>
          <w:i/>
          <w:iCs/>
          <w:smallCaps w:val="0"/>
          <w:u w:val="none"/>
        </w:rPr>
        <w:t>pte-</w:t>
        <w:br/>
        <w:t>rygo-staphyrinus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ClIauS-</w:t>
        <w:br/>
        <w:t xml:space="preserve">sier au muScle </w:t>
      </w:r>
      <w:r>
        <w:rPr>
          <w:b w:val="0"/>
          <w:bCs w:val="0"/>
          <w:i/>
          <w:iCs/>
          <w:smallCaps w:val="0"/>
          <w:u w:val="none"/>
        </w:rPr>
        <w:t>pèristaphylin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PTÉRYGo-SYN DEsMo-sTAPnYLI-PH AR YNG I EN,</w:t>
        <w:br/>
        <w:t xml:space="preserve">adj. et S. m., </w:t>
      </w:r>
      <w:r>
        <w:rPr>
          <w:b w:val="0"/>
          <w:bCs w:val="0"/>
          <w:i/>
          <w:iCs/>
          <w:smallCaps w:val="0"/>
          <w:u w:val="none"/>
        </w:rPr>
        <w:t>pterygo-syndcsmo-staphyH-</w:t>
        <w:br/>
        <w:t>pharyngeus;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constricteur supérieur du pharynx.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FTÉRYG0 TEMPORAL , adj., </w:t>
      </w:r>
      <w:r>
        <w:rPr>
          <w:b w:val="0"/>
          <w:bCs w:val="0"/>
          <w:i/>
          <w:iCs/>
          <w:smallCaps w:val="0"/>
          <w:u w:val="none"/>
        </w:rPr>
        <w:t>pterygo-tem-</w:t>
        <w:br/>
        <w:t>poralis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donnée par quelques</w:t>
        <w:br/>
        <w:t>anatomistes à la grande aile du Sphé-</w:t>
        <w:br/>
        <w:t>IIOÏtle.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PTÉRYGOÏDE , adj. , </w:t>
      </w:r>
      <w:r>
        <w:rPr>
          <w:b w:val="0"/>
          <w:bCs w:val="0"/>
          <w:i/>
          <w:iCs/>
          <w:smallCaps w:val="0"/>
          <w:u w:val="none"/>
        </w:rPr>
        <w:t>pterygoides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(πτέρυξ,.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aile,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εἷδος, </w:t>
      </w:r>
      <w:r>
        <w:rPr>
          <w:b w:val="0"/>
          <w:bCs w:val="0"/>
          <w:i w:val="0"/>
          <w:iCs w:val="0"/>
          <w:smallCaps w:val="0"/>
          <w:u w:val="none"/>
        </w:rPr>
        <w:t>ressemblance) ; nom donné à</w:t>
        <w:br/>
        <w:t>deux apophyses de la face inférieure de</w:t>
        <w:br/>
        <w:t>l'os sphénoïde, et à une fosSe qui existe</w:t>
        <w:br/>
        <w:t>entre leS deux ailes de chacune.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PTÉRYGoÏDIEN , adj. , </w:t>
      </w:r>
      <w:r>
        <w:rPr>
          <w:b w:val="0"/>
          <w:bCs w:val="0"/>
          <w:i/>
          <w:iCs/>
          <w:smallCaps w:val="0"/>
          <w:u w:val="none"/>
        </w:rPr>
        <w:t>pterygoideus j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 ou qui a rapport à l'apophySe</w:t>
        <w:br/>
        <w:t xml:space="preserve">ptérygoÏde.— </w:t>
      </w:r>
      <w:r>
        <w:rPr>
          <w:b w:val="0"/>
          <w:bCs w:val="0"/>
          <w:i/>
          <w:iCs/>
          <w:smallCaps w:val="0"/>
          <w:u w:val="none"/>
        </w:rPr>
        <w:t>Artère ptèrygoédienne,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née</w:t>
        <w:br/>
        <w:t>de la maxillaire interne, au fond de la</w:t>
        <w:br/>
        <w:t xml:space="preserve">fosSe zygomatique. — </w:t>
      </w:r>
      <w:r>
        <w:rPr>
          <w:b w:val="0"/>
          <w:bCs w:val="0"/>
          <w:i/>
          <w:iCs/>
          <w:smallCaps w:val="0"/>
          <w:u w:val="none"/>
        </w:rPr>
        <w:t>Conduit ptèrygoï-</w:t>
        <w:br/>
        <w:t>dien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creusé à la baSe de l'apophyse pté-</w:t>
        <w:br/>
        <w:t xml:space="preserve">rygoïde. — </w:t>
      </w:r>
      <w:r>
        <w:rPr>
          <w:b w:val="0"/>
          <w:bCs w:val="0"/>
          <w:i/>
          <w:iCs/>
          <w:smallCaps w:val="0"/>
          <w:u w:val="none"/>
        </w:rPr>
        <w:t>Fosse ptérygoïdienne,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</w:t>
        <w:t>-</w:t>
        <w:br/>
        <w:t>prise entre les deux ailcS de l’apophyse.</w:t>
        <w:br/>
      </w:r>
      <w:r>
        <w:rPr>
          <w:b w:val="0"/>
          <w:bCs w:val="0"/>
          <w:i/>
          <w:iCs/>
          <w:smallCaps w:val="0"/>
          <w:u w:val="none"/>
        </w:rPr>
        <w:t>—Nerfptèrygoîdien,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émanée du</w:t>
        <w:br/>
        <w:t>ganglion splieno-palatin , qui traverse le</w:t>
        <w:br/>
        <w:t>conduit du même nom.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Ptérygoidten externe,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</w:t>
        <w:br/>
      </w:r>
      <w:r>
        <w:rPr>
          <w:b w:val="0"/>
          <w:bCs w:val="0"/>
          <w:i/>
          <w:iCs/>
          <w:smallCaps w:val="0"/>
          <w:u w:val="none"/>
        </w:rPr>
        <w:t>pterygmdeus externus;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(petit pté-</w:t>
        <w:br/>
        <w:t>rygo-maxillaire, Ch.) pair, épaiS et court,</w:t>
        <w:br/>
        <w:t>qui s'étend de la face externe de l'aile</w:t>
        <w:br/>
        <w:t>externe de l'apophyse ptérygoÏde , et de</w:t>
        <w:br/>
        <w:t>la face externe de l'aile du sphénoïde, à la</w:t>
        <w:br/>
        <w:t>partie antérieure du col de l'os maxillaire</w:t>
        <w:br/>
        <w:t>inférieur et du ligament inter-articulaire.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Ptèrygoîdien grand. V. Ptèrygoîdien ex-</w:t>
        <w:br/>
        <w:t>terne.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fl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Ptéxygmdien interne,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</w:t>
        <w:br/>
      </w:r>
      <w:r>
        <w:rPr>
          <w:b w:val="0"/>
          <w:bCs w:val="0"/>
          <w:i/>
          <w:iCs/>
          <w:smallCaps w:val="0"/>
          <w:u w:val="none"/>
        </w:rPr>
        <w:t xml:space="preserve">pterygoideus internas </w:t>
      </w:r>
      <w:r>
        <w:rPr>
          <w:b w:val="0"/>
          <w:bCs w:val="0"/>
          <w:i/>
          <w:iCs/>
          <w:smallCaps w:val="0"/>
          <w:u w:val="none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muscle (grand pté-</w:t>
        <w:br/>
        <w:t xml:space="preserve">rygo-maxillaire, CH. </w:t>
      </w:r>
      <w:r>
        <w:rPr>
          <w:b w:val="0"/>
          <w:bCs w:val="0"/>
          <w:i w:val="0"/>
          <w:iCs w:val="0"/>
          <w:smallCaps w:val="0"/>
          <w:u w:val="none"/>
        </w:rPr>
        <w:t xml:space="preserve">J </w:t>
      </w:r>
      <w:r>
        <w:rPr>
          <w:b w:val="0"/>
          <w:bCs w:val="0"/>
          <w:i w:val="0"/>
          <w:iCs w:val="0"/>
          <w:smallCaps w:val="0"/>
          <w:u w:val="none"/>
        </w:rPr>
        <w:t>pair et fort épaiS,</w:t>
        <w:br/>
        <w:t>qui, de la fosSe ptérygmde, va gagner la</w:t>
        <w:br/>
        <w:t>face interne de la branche de la mâ</w:t>
        <w:t>-</w:t>
        <w:br/>
        <w:t>choire.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Ptérygoîdien petit. V. Pterygoidicn in</w:t>
        <w:t>-</w:t>
        <w:br/>
        <w:t>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PTERYGoME, S. m., </w:t>
      </w:r>
      <w:r>
        <w:rPr>
          <w:b w:val="0"/>
          <w:bCs w:val="0"/>
          <w:i/>
          <w:iCs/>
          <w:smallCaps w:val="0"/>
          <w:u w:val="none"/>
        </w:rPr>
        <w:t>pterygoma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déno</w:t>
        <w:t>-</w:t>
        <w:br/>
        <w:t>mination dont M.-A. Severin S'est Servi</w:t>
        <w:br/>
        <w:t>pour désigner le gonflement de la vulve,</w:t>
        <w:br/>
        <w:t>qui rend le coït difficile ou impossible.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PTÉRYsTAPHYLIN, adj. et S. m., </w:t>
      </w:r>
      <w:r>
        <w:rPr>
          <w:b w:val="0"/>
          <w:bCs w:val="0"/>
          <w:i/>
          <w:iCs/>
          <w:smallCaps w:val="0"/>
          <w:u w:val="none"/>
        </w:rPr>
        <w:t>ptery-</w:t>
        <w:br/>
        <w:t>staphyrinus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donne par Riolan aux</w:t>
        <w:br/>
        <w:t xml:space="preserve">muscles </w:t>
      </w:r>
      <w:r>
        <w:rPr>
          <w:b w:val="0"/>
          <w:bCs w:val="0"/>
          <w:i/>
          <w:iCs/>
          <w:smallCaps w:val="0"/>
          <w:u w:val="none"/>
        </w:rPr>
        <w:t>péristaphy'ins.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PTILOsE, S. f., </w:t>
      </w:r>
      <w:r>
        <w:rPr>
          <w:b w:val="0"/>
          <w:bCs w:val="0"/>
          <w:i/>
          <w:iCs/>
          <w:smallCaps w:val="0"/>
          <w:u w:val="none"/>
        </w:rPr>
        <w:t>ptilosis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πτίλωσις; </w:t>
      </w:r>
      <w:r>
        <w:rPr>
          <w:b w:val="0"/>
          <w:bCs w:val="0"/>
          <w:i w:val="0"/>
          <w:iCs w:val="0"/>
          <w:smallCaps w:val="0"/>
          <w:u w:val="none"/>
        </w:rPr>
        <w:t>chute</w:t>
        <w:br/>
        <w:t>dee cdS, résultant de l'inflammation chro-</w:t>
        <w:br/>
        <w:t>nique du bord des paupières.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RTISANE.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TISANNE.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PrYALAGocuE, adj. et S. m., </w:t>
      </w:r>
      <w:r>
        <w:rPr>
          <w:b w:val="0"/>
          <w:bCs w:val="0"/>
          <w:i/>
          <w:iCs/>
          <w:smallCaps w:val="0"/>
          <w:u w:val="none"/>
        </w:rPr>
        <w:t>ptyalago.</w:t>
        <w:br/>
      </w:r>
      <w:r>
        <w:rPr>
          <w:b w:val="0"/>
          <w:bCs w:val="0"/>
          <w:i/>
          <w:iCs/>
          <w:smallCaps w:val="0"/>
          <w:u w:val="none"/>
        </w:rPr>
        <w:t>gus;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sialagogue.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PTYALISME , S. m., </w:t>
      </w:r>
      <w:r>
        <w:rPr>
          <w:b w:val="0"/>
          <w:bCs w:val="0"/>
          <w:i/>
          <w:iCs/>
          <w:smallCaps w:val="0"/>
          <w:u w:val="none"/>
        </w:rPr>
        <w:t>ptyalismus , ptuellis-</w:t>
        <w:br/>
        <w:t>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(πθυελὸν,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salive); synonyme de </w:t>
      </w:r>
      <w:r>
        <w:rPr>
          <w:b w:val="0"/>
          <w:bCs w:val="0"/>
          <w:i/>
          <w:iCs/>
          <w:smallCaps w:val="0"/>
          <w:u w:val="none"/>
        </w:rPr>
        <w:t>sa</w:t>
        <w:t>-</w:t>
        <w:br/>
        <w:t>livation.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PTYSMAGOGUE , adj. et .s, m,, </w:t>
      </w:r>
      <w:r>
        <w:rPr>
          <w:b w:val="0"/>
          <w:bCs w:val="0"/>
          <w:i/>
          <w:iCs/>
          <w:smallCaps w:val="0"/>
          <w:u w:val="none"/>
        </w:rPr>
        <w:t>ptxsmago-</w:t>
        <w:br/>
        <w:t>gus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(πτύσμα,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crachat,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ἄγω </w:t>
      </w:r>
      <w:r>
        <w:rPr>
          <w:b w:val="0"/>
          <w:bCs w:val="0"/>
          <w:i w:val="0"/>
          <w:iCs w:val="0"/>
          <w:smallCaps w:val="0"/>
          <w:u w:val="none"/>
        </w:rPr>
        <w:t>, je chasSc) ;</w:t>
        <w:br/>
        <w:t>expectorant.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PuANTBuR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L </w:t>
      </w:r>
      <w:r>
        <w:rPr>
          <w:b w:val="0"/>
          <w:bCs w:val="0"/>
          <w:i/>
          <w:iCs/>
          <w:smallCaps w:val="0"/>
          <w:u w:val="none"/>
        </w:rPr>
        <w:t>, fAiditas;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  <w:t xml:space="preserve">vulgaire de </w:t>
      </w:r>
      <w:r>
        <w:rPr>
          <w:b w:val="0"/>
          <w:bCs w:val="0"/>
          <w:i/>
          <w:iCs/>
          <w:smallCaps w:val="0"/>
          <w:u w:val="none"/>
        </w:rPr>
        <w:t>fehditè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 </w:t>
      </w:r>
      <w:r>
        <w:rPr>
          <w:b w:val="0"/>
          <w:bCs w:val="0"/>
          <w:i/>
          <w:iCs/>
          <w:smallCaps w:val="0"/>
          <w:u w:val="none"/>
        </w:rPr>
        <w:t>dysodie.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PURÈRE, adj; qui a atteint râge de</w:t>
        <w:br/>
        <w:t>puberté.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PURERTÉ, s. L , </w:t>
      </w:r>
      <w:r>
        <w:rPr>
          <w:b w:val="0"/>
          <w:bCs w:val="0"/>
          <w:i/>
          <w:iCs/>
          <w:smallCaps w:val="0"/>
          <w:u w:val="none"/>
        </w:rPr>
        <w:t>pubertas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ήβη </w:t>
      </w:r>
      <w:r>
        <w:rPr>
          <w:b w:val="0"/>
          <w:bCs w:val="0"/>
          <w:i w:val="0"/>
          <w:iCs w:val="0"/>
          <w:smallCaps w:val="0"/>
          <w:u w:val="none"/>
        </w:rPr>
        <w:t>; époque</w:t>
        <w:br/>
        <w:t>de ha vie, que les lois fixent à douze ans</w:t>
        <w:br/>
        <w:t>pour le.s filles et quatorze pour leS gar</w:t>
        <w:t>-</w:t>
        <w:br/>
        <w:t>çons , mais dont la nature marque rinva-</w:t>
        <w:br/>
        <w:t>Sion au temps où le jeune individu dc.</w:t>
        <w:br/>
        <w:t>vient nubile, et qui varie beaucoup.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RUBEsCKNCE , S. L , </w:t>
      </w:r>
      <w:r>
        <w:rPr>
          <w:b w:val="0"/>
          <w:bCs w:val="0"/>
          <w:i/>
          <w:iCs/>
          <w:smallCaps w:val="0"/>
          <w:u w:val="none"/>
        </w:rPr>
        <w:t>pubescentia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pré-</w:t>
        <w:br/>
        <w:t>Sence des poihs sur une partie quelconque</w:t>
        <w:br/>
        <w:t>d'un corpS organisé.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PUBESCENT , adj., </w:t>
      </w:r>
      <w:r>
        <w:rPr>
          <w:b w:val="0"/>
          <w:bCs w:val="0"/>
          <w:i/>
          <w:iCs/>
          <w:smallCaps w:val="0"/>
          <w:u w:val="none"/>
        </w:rPr>
        <w:t>pubescens;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couvert de poils.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PUBIEN, adj., </w:t>
      </w:r>
      <w:r>
        <w:rPr>
          <w:b w:val="0"/>
          <w:bCs w:val="0"/>
          <w:i/>
          <w:iCs/>
          <w:smallCaps w:val="0"/>
          <w:u w:val="none"/>
        </w:rPr>
        <w:t>pubianus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</w:t>
        <w:br/>
        <w:t xml:space="preserve">ou qui appartient au pubis. — </w:t>
      </w:r>
      <w:r>
        <w:rPr>
          <w:b w:val="0"/>
          <w:bCs w:val="0"/>
          <w:i/>
          <w:iCs/>
          <w:smallCaps w:val="0"/>
          <w:u w:val="none"/>
        </w:rPr>
        <w:t>Articula</w:t>
        <w:t>-</w:t>
        <w:br/>
        <w:t>tion pubienne,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jonction des deux pubis.</w:t>
        <w:br/>
      </w:r>
      <w:r>
        <w:rPr>
          <w:b w:val="0"/>
          <w:bCs w:val="0"/>
          <w:i/>
          <w:iCs/>
          <w:smallCaps w:val="0"/>
          <w:u w:val="none"/>
        </w:rPr>
        <w:t>— Arcade pubienne,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échancrure formée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par </w:t>
      </w:r>
      <w:r>
        <w:rPr>
          <w:b w:val="0"/>
          <w:bCs w:val="0"/>
          <w:i w:val="0"/>
          <w:iCs w:val="0"/>
          <w:smallCaps w:val="0"/>
          <w:u w:val="none"/>
        </w:rPr>
        <w:t>la lame oblique qui unit le pubis à</w:t>
        <w:br/>
        <w:t xml:space="preserve">l'ischion. — </w:t>
      </w:r>
      <w:r>
        <w:rPr>
          <w:b w:val="0"/>
          <w:bCs w:val="0"/>
          <w:i/>
          <w:iCs/>
          <w:smallCaps w:val="0"/>
          <w:u w:val="none"/>
        </w:rPr>
        <w:t>Ligamens pubiens,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affer</w:t>
        <w:t>-</w:t>
        <w:br/>
        <w:t>missent la symphyse des pubis.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PUBIO-COCCYGIEN </w:t>
      </w:r>
      <w:r>
        <w:rPr>
          <w:b w:val="0"/>
          <w:bCs w:val="0"/>
          <w:i/>
          <w:iCs/>
          <w:smallCaps w:val="0"/>
          <w:u w:val="none"/>
        </w:rPr>
        <w:t>annulaire,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</w:t>
        <w:br/>
      </w:r>
      <w:r>
        <w:rPr>
          <w:b w:val="0"/>
          <w:bCs w:val="0"/>
          <w:i/>
          <w:iCs/>
          <w:smallCaps w:val="0"/>
          <w:u w:val="none"/>
        </w:rPr>
        <w:t>pubio-coecygeus annularis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Dumas aux nIIIScleS relevcIIr de l’a-</w:t>
        <w:br/>
        <w:t>nus et ischio-coccygien réunis , qu'il con</w:t>
        <w:t>-</w:t>
        <w:br/>
        <w:t>sidère comme n'en formant qu'un Seul.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PUBIO-FÉMORAL , adj. et S, rn., </w:t>
      </w:r>
      <w:r>
        <w:rPr>
          <w:b w:val="0"/>
          <w:bCs w:val="0"/>
          <w:i/>
          <w:iCs/>
          <w:smallCaps w:val="0"/>
          <w:u w:val="none"/>
        </w:rPr>
        <w:t>pubio-</w:t>
        <w:br/>
        <w:t>f moralis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</w:t>
        <w:br/>
        <w:t xml:space="preserve">Inuscle </w:t>
      </w:r>
      <w:r>
        <w:rPr>
          <w:b w:val="0"/>
          <w:bCs w:val="0"/>
          <w:i/>
          <w:iCs/>
          <w:smallCaps w:val="0"/>
          <w:u w:val="none"/>
        </w:rPr>
        <w:t>premier adducteur de la 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PUR10 oMRILICAL, adj. et s. m.; nom</w:t>
        <w:br/>
        <w:t xml:space="preserve">donné par Dumas au muscle </w:t>
      </w:r>
      <w:r>
        <w:rPr>
          <w:b w:val="0"/>
          <w:bCs w:val="0"/>
          <w:i/>
          <w:iCs/>
          <w:smallCaps w:val="0"/>
          <w:u w:val="none"/>
        </w:rPr>
        <w:t>pyramidal</w:t>
        <w:br/>
        <w:t>de l’abdomen.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PUBIo - sous - OMBILIC AL, adj. et s. In.,</w:t>
        <w:br/>
      </w:r>
      <w:r>
        <w:rPr>
          <w:b w:val="0"/>
          <w:bCs w:val="0"/>
          <w:i/>
          <w:iCs/>
          <w:smallCaps w:val="0"/>
          <w:u w:val="none"/>
        </w:rPr>
        <w:t>pubio-infra-umbilicalis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Chaussier au muscle </w:t>
      </w:r>
      <w:r>
        <w:rPr>
          <w:b w:val="0"/>
          <w:bCs w:val="0"/>
          <w:i/>
          <w:iCs/>
          <w:smallCaps w:val="0"/>
          <w:u w:val="none"/>
        </w:rPr>
        <w:t>pyramidal do rab.</w:t>
        <w:br/>
        <w:t>domen.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PURIo-STERNAL , adj. et S. m., </w:t>
      </w:r>
      <w:r>
        <w:rPr>
          <w:b w:val="0"/>
          <w:bCs w:val="0"/>
          <w:i/>
          <w:iCs/>
          <w:smallCaps w:val="0"/>
          <w:u w:val="none"/>
        </w:rPr>
        <w:t>pubio.</w:t>
        <w:br/>
      </w:r>
      <w:r>
        <w:rPr>
          <w:b w:val="0"/>
          <w:bCs w:val="0"/>
          <w:i/>
          <w:iCs/>
          <w:smallCaps w:val="0"/>
          <w:u w:val="none"/>
        </w:rPr>
        <w:t>sternales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 au mus</w:t>
        <w:t>-</w:t>
        <w:br/>
        <w:t xml:space="preserve">cle </w:t>
      </w:r>
      <w:r>
        <w:rPr>
          <w:b w:val="0"/>
          <w:bCs w:val="0"/>
          <w:i/>
          <w:iCs/>
          <w:smallCaps w:val="0"/>
          <w:u w:val="none"/>
        </w:rPr>
        <w:t>droit de rabdomen,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PUBIs, s. ru., </w:t>
      </w:r>
      <w:r>
        <w:rPr>
          <w:b w:val="0"/>
          <w:bCs w:val="0"/>
          <w:i/>
          <w:iCs/>
          <w:smallCaps w:val="0"/>
          <w:u w:val="none"/>
        </w:rPr>
        <w:t>pubis (oubere,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cornmen</w:t>
        <w:br/>
        <w:t>cer à se couvrir de poils); partie moyenne</w:t>
        <w:br/>
        <w:t>de la région hypogastrique, qui Se couvre</w:t>
        <w:br/>
        <w:t>de podS à la puberté. | Partie antérieure</w:t>
        <w:br/>
        <w:t>de ros coxaL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PuGE , s. L , </w:t>
      </w:r>
      <w:r>
        <w:rPr>
          <w:b w:val="0"/>
          <w:bCs w:val="0"/>
          <w:i/>
          <w:iCs/>
          <w:smallCaps w:val="0"/>
          <w:u w:val="none"/>
        </w:rPr>
        <w:t>pulex irritons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insecte ap-</w:t>
        <w:br/>
        <w:t>tère parasite.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Puce maligne.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PUSTULE </w:t>
      </w:r>
      <w:r>
        <w:rPr>
          <w:b w:val="0"/>
          <w:bCs w:val="0"/>
          <w:i/>
          <w:iCs/>
          <w:smallCaps w:val="0"/>
          <w:u w:val="none"/>
        </w:rPr>
        <w:t>maligne.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PUDENDAGRE, S. m., </w:t>
      </w:r>
      <w:r>
        <w:rPr>
          <w:b w:val="0"/>
          <w:bCs w:val="0"/>
          <w:i/>
          <w:iCs/>
          <w:smallCaps w:val="0"/>
          <w:u w:val="none"/>
        </w:rPr>
        <w:t>pudendagra pu-</w:t>
        <w:br/>
        <w:t>deudum,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parties génitales externes,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ἄγρα,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capture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douleur deS partieS de la géné</w:t>
        <w:t>-</w:t>
        <w:br/>
        <w:t>ration. Quelques médecins prennent ce</w:t>
        <w:br/>
        <w:t xml:space="preserve">Inet comme synonyme de </w:t>
      </w:r>
      <w:r>
        <w:rPr>
          <w:b w:val="0"/>
          <w:bCs w:val="0"/>
          <w:i/>
          <w:iCs/>
          <w:smallCaps w:val="0"/>
          <w:u w:val="none"/>
        </w:rPr>
        <w:t>syphilis.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PuoENDUM , S. m. ; ensemble des orga</w:t>
        <w:t>-</w:t>
        <w:br/>
        <w:t>nes génitaux externeS, particuliérement</w:t>
        <w:br/>
        <w:t>chez, la femme.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PuBRPuÉRAL. </w:t>
      </w:r>
      <w:r>
        <w:rPr>
          <w:b w:val="0"/>
          <w:bCs w:val="0"/>
          <w:i/>
          <w:iCs/>
          <w:smallCaps w:val="0"/>
          <w:u w:val="none"/>
        </w:rPr>
        <w:t>J</w:t>
      </w:r>
      <w:r>
        <w:rPr>
          <w:b w:val="0"/>
          <w:bCs w:val="0"/>
          <w:i w:val="0"/>
          <w:iCs w:val="0"/>
          <w:smallCaps w:val="0"/>
          <w:u w:val="none"/>
        </w:rPr>
        <w:t xml:space="preserve"> . </w:t>
      </w:r>
      <w:r>
        <w:rPr>
          <w:b w:val="0"/>
          <w:bCs w:val="0"/>
          <w:i w:val="0"/>
          <w:iCs w:val="0"/>
          <w:smallCaps w:val="0"/>
          <w:u w:val="none"/>
        </w:rPr>
        <w:t xml:space="preserve">FiEvRE </w:t>
      </w:r>
      <w:r>
        <w:rPr>
          <w:b w:val="0"/>
          <w:bCs w:val="0"/>
          <w:i/>
          <w:iCs/>
          <w:smallCaps w:val="0"/>
          <w:u w:val="none"/>
        </w:rPr>
        <w:t>puerpuèralc.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PUIssANCE, s. L , </w:t>
      </w:r>
      <w:r>
        <w:rPr>
          <w:b w:val="0"/>
          <w:bCs w:val="0"/>
          <w:i/>
          <w:iCs/>
          <w:smallCaps w:val="0"/>
          <w:u w:val="none"/>
        </w:rPr>
        <w:t>potentat (posse .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</w:t>
        <w:t>-</w:t>
        <w:br/>
        <w:t>voir); facilité de faire une chose. | Force,</w:t>
        <w:br/>
        <w:t>simple ou compoSée, qui agit.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PULICAIRK, adj., </w:t>
      </w:r>
      <w:r>
        <w:rPr>
          <w:b w:val="0"/>
          <w:bCs w:val="0"/>
          <w:i/>
          <w:iCs/>
          <w:smallCaps w:val="0"/>
          <w:u w:val="none"/>
        </w:rPr>
        <w:t>pulicar. pulex,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pu</w:t>
        <w:br/>
        <w:t>ce). On donne ce nom aux maladies danS</w:t>
        <w:br/>
        <w:t>lesquelles on ohServe sur la peau de pe</w:t>
        <w:t>-</w:t>
        <w:br/>
        <w:t>tites taches sernblableS à des morsureS</w:t>
        <w:br/>
        <w:t>de puces.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PULMO-AoRTIQUE , adj., </w:t>
      </w:r>
      <w:r>
        <w:rPr>
          <w:b w:val="0"/>
          <w:bCs w:val="0"/>
          <w:i/>
          <w:iCs/>
          <w:smallCaps w:val="0"/>
          <w:u w:val="none"/>
        </w:rPr>
        <w:t>pulmo-aorticus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épithète donnée par </w:t>
      </w:r>
      <w:r>
        <w:rPr>
          <w:b w:val="0"/>
          <w:bCs w:val="0"/>
          <w:i w:val="0"/>
          <w:iCs w:val="0"/>
          <w:smallCaps w:val="0"/>
          <w:u w:val="none"/>
        </w:rPr>
        <w:t xml:space="preserve">qtIeiqueS </w:t>
      </w:r>
      <w:r>
        <w:rPr>
          <w:b w:val="0"/>
          <w:bCs w:val="0"/>
          <w:i w:val="0"/>
          <w:iCs w:val="0"/>
          <w:smallCaps w:val="0"/>
          <w:u w:val="none"/>
        </w:rPr>
        <w:t>écrivains</w:t>
        <w:br/>
        <w:t>au canal artériel.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PULMoNAIRE , S.L, </w:t>
      </w:r>
      <w:r>
        <w:rPr>
          <w:b w:val="0"/>
          <w:bCs w:val="0"/>
          <w:i/>
          <w:iCs/>
          <w:smallCaps w:val="0"/>
          <w:u w:val="none"/>
        </w:rPr>
        <w:t>pulmonaria ofsicina-</w:t>
        <w:br/>
        <w:t>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indigène, de la famille des bor-</w:t>
        <w:br/>
        <w:t>raginécS, qui jouit de propriétés émol</w:t>
        <w:t>-</w:t>
        <w:br/>
        <w:t>lientes.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PULMoNAIRÉ, adj-, </w:t>
      </w:r>
      <w:r>
        <w:rPr>
          <w:b w:val="0"/>
          <w:bCs w:val="0"/>
          <w:i/>
          <w:iCs/>
          <w:smallCaps w:val="0"/>
          <w:u w:val="none"/>
        </w:rPr>
        <w:t>pulmonaris;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rapport ou qui appartient au poumon.</w:t>
        <w:br/>
      </w:r>
      <w:r>
        <w:rPr>
          <w:b w:val="0"/>
          <w:bCs w:val="0"/>
          <w:i/>
          <w:iCs/>
          <w:smallCaps w:val="0"/>
          <w:u w:val="none"/>
        </w:rPr>
        <w:t>.— Artère pulmonaire,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née du ventricule</w:t>
        <w:br/>
        <w:t>droit du cœur, et conduisant le sang vei</w:t>
        <w:t>-</w:t>
        <w:br/>
        <w:t xml:space="preserve">neux dans le poumon.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Plexus pulmo</w:t>
        <w:t>-</w:t>
        <w:br/>
        <w:t>naire,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placé derrière leS bronches , et</w:t>
        <w:br/>
        <w:t>formé par leS filets de la paire vague, et</w:t>
        <w:br/>
        <w:t>par d'autres qui viennent tant du gan-</w:t>
        <w:br/>
        <w:t>glion cervical inférieur, que deS pre</w:t>
        <w:t>-</w:t>
        <w:br/>
        <w:t xml:space="preserve">miers ganglions thoraciqueS. — </w:t>
      </w:r>
      <w:r>
        <w:rPr>
          <w:b w:val="0"/>
          <w:bCs w:val="0"/>
          <w:i/>
          <w:iCs/>
          <w:smallCaps w:val="0"/>
          <w:u w:val="none"/>
        </w:rPr>
        <w:t>Veines</w:t>
        <w:br/>
        <w:t>pulmonaires,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naisSent du poumon,</w:t>
        <w:br/>
        <w:t>en ramènent le Sang devenu artériel, et</w:t>
        <w:br/>
        <w:t>le versent, par quatre troncs, dans l'o</w:t>
        <w:t>-</w:t>
        <w:br/>
        <w:t>reillette gauche du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PULMONIB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>pulmonia (pulmo.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poumon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 xml:space="preserve">; Synonyme de </w:t>
      </w:r>
      <w:r>
        <w:rPr>
          <w:b w:val="0"/>
          <w:bCs w:val="0"/>
          <w:i/>
          <w:iCs/>
          <w:smallCaps w:val="0"/>
          <w:u w:val="none"/>
        </w:rPr>
        <w:t xml:space="preserve">pneumonie. </w:t>
      </w:r>
      <w:r>
        <w:rPr>
          <w:b w:val="0"/>
          <w:bCs w:val="0"/>
          <w:i/>
          <w:iCs/>
          <w:smallCaps w:val="0"/>
          <w:u w:val="none"/>
        </w:rPr>
        <w:t>|</w:t>
        <w:br/>
      </w:r>
      <w:r>
        <w:rPr>
          <w:b w:val="0"/>
          <w:bCs w:val="0"/>
          <w:i w:val="0"/>
          <w:iCs w:val="0"/>
          <w:smallCaps w:val="0"/>
          <w:u w:val="none"/>
        </w:rPr>
        <w:t>Alibert a décrit sou.s ce nom la phthisie</w:t>
        <w:br/>
        <w:t>pulmonaire, qui constitue le huitième</w:t>
        <w:br/>
        <w:t>genre des pneumoses, dans sa No.sologie</w:t>
        <w:br/>
        <w:t>naturelle.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PULMONIQUE, adj. , </w:t>
      </w:r>
      <w:r>
        <w:rPr>
          <w:b w:val="0"/>
          <w:bCs w:val="0"/>
          <w:i/>
          <w:iCs/>
          <w:smallCaps w:val="0"/>
          <w:u w:val="none"/>
        </w:rPr>
        <w:t>pulmonicus, pulmo-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larius (pulmo,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poumon ); qui est atteint</w:t>
        <w:br/>
        <w:t>le pneumonie; phthisique.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PULPAnoN, S. f. </w:t>
      </w:r>
      <w:r>
        <w:rPr>
          <w:b w:val="0"/>
          <w:bCs w:val="0"/>
          <w:i/>
          <w:iCs/>
          <w:smallCaps w:val="0"/>
          <w:u w:val="none"/>
        </w:rPr>
        <w:t>, pulpatio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</w:t>
        <w:br/>
        <w:t>-éduire une suhStance végétale en pulpe.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PULPE, S. L , </w:t>
      </w:r>
      <w:r>
        <w:rPr>
          <w:b w:val="0"/>
          <w:bCs w:val="0"/>
          <w:i/>
          <w:iCs/>
          <w:smallCaps w:val="0"/>
          <w:u w:val="none"/>
        </w:rPr>
        <w:t>pulpa, pulpamen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</w:t>
        <w:br/>
        <w:t>nolle et parenchymateuse des végétaux ,</w:t>
        <w:br/>
        <w:t>ptand elle a été réduite à rétat de pâte</w:t>
        <w:br/>
        <w:t>vu de bouillie. | Extrémité de la face in-</w:t>
        <w:br/>
        <w:t>erieure des doigts, qui eSt la partie avec</w:t>
        <w:br/>
        <w:t>aquelle on palpe leS objets. | C'est à tort</w:t>
        <w:br/>
        <w:t xml:space="preserve">ju’on donne le nom de </w:t>
      </w:r>
      <w:r>
        <w:rPr>
          <w:b w:val="0"/>
          <w:bCs w:val="0"/>
          <w:i/>
          <w:iCs/>
          <w:smallCaps w:val="0"/>
          <w:u w:val="none"/>
        </w:rPr>
        <w:t>pulpe à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Sub</w:t>
        <w:t>-</w:t>
        <w:br/>
        <w:t>stance blanche du cerveau, qui a une</w:t>
        <w:br/>
        <w:t>exture manifeStement fibreuse.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PULPEUx, adj., </w:t>
      </w:r>
      <w:r>
        <w:rPr>
          <w:b w:val="0"/>
          <w:bCs w:val="0"/>
          <w:i/>
          <w:iCs/>
          <w:smallCaps w:val="0"/>
          <w:u w:val="none"/>
        </w:rPr>
        <w:t>pulposus;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rempli de</w:t>
        <w:br/>
        <w:t>Iulpe ; très-charnu.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PULPoIRE , s. f.; spatule en bois , avec</w:t>
        <w:br/>
        <w:t>aquelle les pharmacienS opèrent la pul-</w:t>
        <w:br/>
        <w:t>Iation.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PuLS ATIF , adj., </w:t>
      </w:r>
      <w:r>
        <w:rPr>
          <w:b w:val="0"/>
          <w:bCs w:val="0"/>
          <w:i/>
          <w:iCs/>
          <w:smallCaps w:val="0"/>
          <w:u w:val="none"/>
        </w:rPr>
        <w:t>pulsativus, pulsatorius</w:t>
        <w:br/>
        <w:t>pulsare,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battre). On appelle </w:t>
      </w:r>
      <w:r>
        <w:rPr>
          <w:b w:val="0"/>
          <w:bCs w:val="0"/>
          <w:i/>
          <w:iCs/>
          <w:smallCaps w:val="0"/>
          <w:u w:val="none"/>
        </w:rPr>
        <w:t>douleur</w:t>
        <w:br/>
        <w:t>mlsative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donne la Sensation</w:t>
        <w:br/>
        <w:t>le battemens isochroneS à ceux deS ar-</w:t>
        <w:br/>
        <w:t>ères.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PüI.SATlLLE,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CoQüELOURJIE.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PULSATION, s. h, </w:t>
      </w:r>
      <w:r>
        <w:rPr>
          <w:b w:val="0"/>
          <w:bCs w:val="0"/>
          <w:i/>
          <w:iCs/>
          <w:smallCaps w:val="0"/>
          <w:u w:val="none"/>
        </w:rPr>
        <w:t>pulsatio;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battement</w:t>
        <w:br/>
        <w:t>rune artère. | Battement que le malade</w:t>
        <w:br/>
        <w:t>’eSSent dans une partie enflammée.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PuLSILOGE, S. L, </w:t>
      </w:r>
      <w:r>
        <w:rPr>
          <w:b w:val="0"/>
          <w:bCs w:val="0"/>
          <w:i/>
          <w:iCs/>
          <w:smallCaps w:val="0"/>
          <w:u w:val="none"/>
        </w:rPr>
        <w:t>pulsilogiuni (pulsus,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vouls,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λέγω </w:t>
      </w:r>
      <w:r>
        <w:rPr>
          <w:b w:val="0"/>
          <w:bCs w:val="0"/>
          <w:i w:val="0"/>
          <w:iCs w:val="0"/>
          <w:smallCaps w:val="0"/>
          <w:u w:val="none"/>
        </w:rPr>
        <w:t>, je montre) ; inStrument pro-</w:t>
        <w:br/>
        <w:t>jre à mesurer la vîteSse du pouls.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PULSIM ANCIE , s. L, </w:t>
      </w:r>
      <w:r>
        <w:rPr>
          <w:b w:val="0"/>
          <w:bCs w:val="0"/>
          <w:i/>
          <w:iCs/>
          <w:smallCaps w:val="0"/>
          <w:u w:val="none"/>
        </w:rPr>
        <w:t>pulsimantia ( pulsus,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,ouls,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μαντεία, </w:t>
      </w:r>
      <w:r>
        <w:rPr>
          <w:b w:val="0"/>
          <w:bCs w:val="0"/>
          <w:i w:val="0"/>
          <w:iCs w:val="0"/>
          <w:smallCaps w:val="0"/>
          <w:u w:val="none"/>
        </w:rPr>
        <w:t>divination); art de pré-</w:t>
        <w:br/>
        <w:t>lire l'issue d'une maladie d'après l'état</w:t>
        <w:br/>
        <w:t>lu pouls.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PULSIMÈTRE.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PULSILOGE.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PULTACÉ, adj. </w:t>
      </w:r>
      <w:r>
        <w:rPr>
          <w:b w:val="0"/>
          <w:bCs w:val="0"/>
          <w:i/>
          <w:iCs/>
          <w:smallCaps w:val="0"/>
          <w:u w:val="none"/>
        </w:rPr>
        <w:t>(puis,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bouillie); se dit</w:t>
        <w:br/>
        <w:t>les matières qui ont la consistance de</w:t>
        <w:br/>
        <w:t>a bouillie.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PULVÉRISATION , S. f‘.</w:t>
      </w:r>
      <w:r>
        <w:rPr>
          <w:b w:val="0"/>
          <w:bCs w:val="0"/>
          <w:i/>
          <w:iCs/>
          <w:smallCaps w:val="0"/>
          <w:u w:val="none"/>
        </w:rPr>
        <w:t>, pulverisatio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ac-</w:t>
        <w:br/>
        <w:t>ion de réduire un corpS en poudre.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PüLvÉRIsÉ , adj. </w:t>
      </w:r>
      <w:r>
        <w:rPr>
          <w:b w:val="0"/>
          <w:bCs w:val="0"/>
          <w:i/>
          <w:iCs/>
          <w:smallCaps w:val="0"/>
          <w:u w:val="none"/>
        </w:rPr>
        <w:t>, pulverisatus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’éduit en poudre.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PULvÉRIsER , v. a., </w:t>
      </w:r>
      <w:r>
        <w:rPr>
          <w:b w:val="0"/>
          <w:bCs w:val="0"/>
          <w:i/>
          <w:iCs/>
          <w:smallCaps w:val="0"/>
          <w:u w:val="none"/>
        </w:rPr>
        <w:t>pulverisare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réduire</w:t>
        <w:br/>
        <w:t>:n poudre.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PULvÉRULENT, adj. ; qui eSt en poudre ,</w:t>
        <w:br/>
        <w:t>iu qui est couvert de pousSière.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PULvÉRULENT, arlj., </w:t>
      </w:r>
      <w:r>
        <w:rPr>
          <w:b w:val="0"/>
          <w:bCs w:val="0"/>
          <w:i/>
          <w:iCs/>
          <w:smallCaps w:val="0"/>
          <w:u w:val="none"/>
        </w:rPr>
        <w:t>pulverulentus (pal-</w:t>
        <w:br/>
        <w:t>rts,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poudre, poussière); qui est couvert</w:t>
        <w:br/>
        <w:t>le pou.SSIère ; tels sont leS yeux, le vi</w:t>
        <w:t>-</w:t>
        <w:br/>
        <w:t>sage, danS quelques cas de la gastro-en-</w:t>
        <w:br/>
        <w:t>Vérite au plus haut degré. Qui est réduit</w:t>
        <w:br/>
        <w:t>un pondre.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PUNAISE, s. L, </w:t>
      </w:r>
      <w:r>
        <w:rPr>
          <w:b w:val="0"/>
          <w:bCs w:val="0"/>
          <w:i/>
          <w:iCs/>
          <w:smallCaps w:val="0"/>
          <w:u w:val="none"/>
        </w:rPr>
        <w:t>cimex lectularius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in-</w:t>
        <w:br/>
        <w:t>recte hémiptère parasite.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PUNCTUM SALIENS; nom donné aux pre</w:t>
        <w:t>-</w:t>
        <w:br/>
        <w:t>miers rudimens du cœur, dont leS batte-</w:t>
        <w:br/>
        <w:t>tnens s’aperçoivent au milieu deSorganes</w:t>
        <w:br/>
        <w:t>nuqueux et demi-tranSparenS qui l'en-</w:t>
        <w:br/>
        <w:t>ixmrent.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PUoGÉNIE, s. L </w:t>
      </w:r>
      <w:r>
        <w:rPr>
          <w:b w:val="0"/>
          <w:bCs w:val="0"/>
          <w:i/>
          <w:iCs/>
          <w:smallCaps w:val="0"/>
          <w:u w:val="none"/>
        </w:rPr>
        <w:t>, puogenia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(πύον </w:t>
      </w:r>
      <w:r>
        <w:rPr>
          <w:b w:val="0"/>
          <w:bCs w:val="0"/>
          <w:i w:val="0"/>
          <w:iCs w:val="0"/>
          <w:smallCaps w:val="0"/>
          <w:u w:val="none"/>
        </w:rPr>
        <w:t>, puS 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γείνομαι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nais) ; synonyme </w:t>
      </w:r>
      <w:r>
        <w:rPr>
          <w:b w:val="0"/>
          <w:bCs w:val="0"/>
          <w:i/>
          <w:iCs/>
          <w:smallCaps w:val="0"/>
          <w:u w:val="none"/>
        </w:rPr>
        <w:t>de pyogénie.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PUoTURIE, s. L, </w:t>
      </w:r>
      <w:r>
        <w:rPr>
          <w:b w:val="0"/>
          <w:bCs w:val="0"/>
          <w:i/>
          <w:iCs/>
          <w:smallCaps w:val="0"/>
          <w:u w:val="none"/>
        </w:rPr>
        <w:t>puoturia;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pyurie.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PUPILLAIRE, adj., </w:t>
      </w:r>
      <w:r>
        <w:rPr>
          <w:b w:val="0"/>
          <w:bCs w:val="0"/>
          <w:i/>
          <w:iCs/>
          <w:smallCaps w:val="0"/>
          <w:u w:val="none"/>
        </w:rPr>
        <w:t>pupillaris;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à une membrane qui bouche la pupille</w:t>
        <w:br/>
        <w:t>dans le fœtus, et qui disparaît ordinai-</w:t>
        <w:br/>
        <w:t>rement, chez rhomme,au septième mois</w:t>
        <w:br/>
        <w:t>de la grossesse,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PUPILLE , S. f., </w:t>
      </w:r>
      <w:r>
        <w:rPr>
          <w:b w:val="0"/>
          <w:bCs w:val="0"/>
          <w:i/>
          <w:iCs/>
          <w:smallCaps w:val="0"/>
          <w:u w:val="none"/>
        </w:rPr>
        <w:t>pupilla,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κόρη; </w:t>
      </w:r>
      <w:r>
        <w:rPr>
          <w:b w:val="0"/>
          <w:bCs w:val="0"/>
          <w:i w:val="0"/>
          <w:iCs w:val="0"/>
          <w:smallCaps w:val="0"/>
          <w:u w:val="none"/>
        </w:rPr>
        <w:t>ouverture</w:t>
        <w:br/>
        <w:t>centrale de riIis.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Pupille artificielle,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mieux </w:t>
      </w:r>
      <w:r>
        <w:rPr>
          <w:b w:val="0"/>
          <w:bCs w:val="0"/>
          <w:i/>
          <w:iCs/>
          <w:smallCaps w:val="0"/>
          <w:u w:val="none"/>
        </w:rPr>
        <w:t>pupille</w:t>
        <w:br/>
        <w:t>anormale.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ce nom tantôt à</w:t>
        <w:br/>
        <w:t>l'ouverture qui est le résultat Soit du dé</w:t>
        <w:t>-</w:t>
        <w:br/>
        <w:t>collement, soit de la division de l'iris,</w:t>
        <w:br/>
        <w:t>tantôt à l'opération par laquelle on pra-</w:t>
        <w:br/>
        <w:t>tique, de l’une ou de l'autre de ces rna-</w:t>
        <w:br/>
        <w:t>nièreS , une pupille nouvelle, lorsque</w:t>
        <w:br/>
        <w:t>l'ancienne est oblitérée ou devenue inu</w:t>
        <w:t>-</w:t>
        <w:br/>
        <w:t>tile , à raison de l'obscurcissement du</w:t>
        <w:br/>
        <w:t>centre de la cornée tranSparente.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PURGATIF, adj. et s. m. , </w:t>
      </w:r>
      <w:r>
        <w:rPr>
          <w:b w:val="0"/>
          <w:bCs w:val="0"/>
          <w:i/>
          <w:iCs/>
          <w:smallCaps w:val="0"/>
          <w:u w:val="none"/>
        </w:rPr>
        <w:t>purgativus,</w:t>
        <w:br/>
        <w:t>purgans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tout médicament</w:t>
        <w:br/>
        <w:t>qui provoque deS évacuations alvines.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PURGATION, S. f., </w:t>
      </w:r>
      <w:r>
        <w:rPr>
          <w:b w:val="0"/>
          <w:bCs w:val="0"/>
          <w:i/>
          <w:iCs/>
          <w:smallCaps w:val="0"/>
          <w:u w:val="none"/>
        </w:rPr>
        <w:t>purgatio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deS</w:t>
        <w:br/>
        <w:t>remèdes purgatifs.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PcRIFoRME, adj., qui ressemble au</w:t>
        <w:br/>
        <w:t xml:space="preserve">pus. L'on dit ainsi, </w:t>
      </w:r>
      <w:r>
        <w:rPr>
          <w:b w:val="0"/>
          <w:bCs w:val="0"/>
          <w:i/>
          <w:iCs/>
          <w:smallCaps w:val="0"/>
          <w:u w:val="none"/>
        </w:rPr>
        <w:t>liquide puriforme,</w:t>
        <w:br/>
        <w:t>crachats puriformcs.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PURPURATE , S. m,, </w:t>
      </w:r>
      <w:r>
        <w:rPr>
          <w:b w:val="0"/>
          <w:bCs w:val="0"/>
          <w:i/>
          <w:iCs/>
          <w:smallCaps w:val="0"/>
          <w:u w:val="none"/>
        </w:rPr>
        <w:t>purpuras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</w:t>
        <w:br/>
        <w:t>par la combinaison de racide purpurique</w:t>
        <w:br/>
        <w:t>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PURPURIQUE, adj.; nom donné par</w:t>
        <w:br/>
        <w:t>Prout à un acide produit par l'action de</w:t>
        <w:br/>
        <w:t>l'acide nitrique sur racide urique, et qui</w:t>
        <w:br/>
        <w:t>forme des sels de couleur pourpre avec</w:t>
        <w:br/>
        <w:t>les alcalis.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PURULENT, adj.; qui est formé par le</w:t>
        <w:br/>
        <w:t>pus , ou qui est de la nature du puS : ainsi</w:t>
        <w:br/>
        <w:t xml:space="preserve">l'on dit, </w:t>
      </w:r>
      <w:r>
        <w:rPr>
          <w:b w:val="0"/>
          <w:bCs w:val="0"/>
          <w:i/>
          <w:iCs/>
          <w:smallCaps w:val="0"/>
          <w:u w:val="none"/>
        </w:rPr>
        <w:t>matière purulente, collection pu-</w:t>
        <w:br/>
        <w:t>rulente.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PUS , S. rn., </w:t>
      </w:r>
      <w:r>
        <w:rPr>
          <w:b w:val="0"/>
          <w:bCs w:val="0"/>
          <w:i/>
          <w:iCs/>
          <w:smallCaps w:val="0"/>
          <w:u w:val="none"/>
        </w:rPr>
        <w:t>pus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πύον </w:t>
      </w:r>
      <w:r>
        <w:rPr>
          <w:b w:val="0"/>
          <w:bCs w:val="0"/>
          <w:i w:val="0"/>
          <w:iCs w:val="0"/>
          <w:smallCaps w:val="0"/>
          <w:u w:val="none"/>
        </w:rPr>
        <w:t>; exhalation pro</w:t>
        <w:t>-</w:t>
        <w:br/>
        <w:t>duite parles tissus enflammés , et spécia-</w:t>
        <w:br/>
        <w:t>lement par le tissu cellulaire. Presque</w:t>
        <w:br/>
        <w:t>toujours de meme nature, quelle que Soit</w:t>
        <w:br/>
        <w:t>la partie qui le fournisse , le pus de</w:t>
        <w:br/>
        <w:t>bonne qualité est d'un blanc jaunâtre,</w:t>
        <w:br/>
        <w:t>opaque, Sans odeur, et d'un aspect cré</w:t>
        <w:t>-</w:t>
        <w:br/>
        <w:t>meux; la chaleur, leS acideS et ralcool,</w:t>
        <w:br/>
        <w:t>le coagulent; analysé par Scbwilgeé, il</w:t>
        <w:br/>
        <w:t>S'est montré composé d'albumi Ie et</w:t>
        <w:br/>
        <w:t>d'eau, qui en forment la base, d'une</w:t>
        <w:br/>
        <w:t>Substance extractive particulière , aSsez</w:t>
        <w:br/>
        <w:t>semblable à la choleStérine, enfin , d'une</w:t>
        <w:br/>
        <w:t>petite quantité de soude, de phosphate</w:t>
        <w:br/>
        <w:t>de chaux , et de plusieurS autres sels.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PUSTULE, S. L, </w:t>
      </w:r>
      <w:r>
        <w:rPr>
          <w:b w:val="0"/>
          <w:bCs w:val="0"/>
          <w:i/>
          <w:iCs/>
          <w:smallCaps w:val="0"/>
          <w:u w:val="none"/>
        </w:rPr>
        <w:t>postula'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tumeur</w:t>
        <w:br/>
        <w:t>qui s'élève à la surface de la peau , et qui</w:t>
        <w:br/>
        <w:t>est remplie de puS.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Pustule maligne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carac</w:t>
        <w:t>-</w:t>
        <w:br/>
        <w:t>térisée par l'apparition d'une vésicule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séreuse , entourée d'un cercle livide ,</w:t>
        <w:br/>
        <w:t>avec tuméfaction des parties Sous-jacen</w:t>
        <w:t>-</w:t>
        <w:br/>
        <w:t>tes, et par la gangrène qui ne tarde pas</w:t>
        <w:br/>
        <w:t>à s'emparer de CCS mêmes parties.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Pustules vénériennes;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taches de cou</w:t>
        <w:t>-</w:t>
        <w:br/>
        <w:t>leur et de grandeur variées, ou ulcères</w:t>
        <w:br/>
        <w:t>quelquefois recouverts de croûtes trèS-</w:t>
        <w:br/>
        <w:t>épaisses, qui se manifestent à la Surface</w:t>
        <w:br/>
        <w:t>de la peau de.s individiIS affectéS de Sy-</w:t>
        <w:br/>
        <w:t xml:space="preserve">philis. On appelle </w:t>
      </w:r>
      <w:r>
        <w:rPr>
          <w:b w:val="0"/>
          <w:bCs w:val="0"/>
          <w:i/>
          <w:iCs/>
          <w:smallCaps w:val="0"/>
          <w:u w:val="none"/>
        </w:rPr>
        <w:t>pustules humides,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</w:t>
        <w:br/>
        <w:t>qui Surviennent aux partieS extérieures</w:t>
        <w:br/>
        <w:t>de la génération et à la marge de l’anus;</w:t>
        <w:br/>
        <w:t>ce Sont dee tumeurS rouges, aplaties,</w:t>
        <w:br/>
        <w:t>étendues, le plus Souvent confondues en</w:t>
        <w:t>-</w:t>
        <w:br/>
        <w:t>semble , et a la Surface deSquelleS se</w:t>
        <w:br/>
        <w:t>fait un suintement qui les tient danS un</w:t>
        <w:br/>
        <w:t>état d'humidité continuelle.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PUsTuLEUx, adj., </w:t>
      </w:r>
      <w:r>
        <w:rPr>
          <w:b w:val="0"/>
          <w:bCs w:val="0"/>
          <w:i/>
          <w:iCs/>
          <w:smallCaps w:val="0"/>
          <w:u w:val="none"/>
        </w:rPr>
        <w:t>pustulosus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</w:t>
        <w:br/>
        <w:t>forme de pustuleS, ou qui en eSt recou</w:t>
        <w:t>-</w:t>
        <w:br/>
        <w:t xml:space="preserve">vert. </w:t>
      </w:r>
      <w:r>
        <w:rPr>
          <w:b w:val="0"/>
          <w:bCs w:val="0"/>
          <w:i/>
          <w:iCs/>
          <w:smallCaps w:val="0"/>
          <w:u w:val="none"/>
        </w:rPr>
        <w:t>Erysipèle pustuleux,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zona.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PUTRÉFACT-ON , S. L, </w:t>
      </w:r>
      <w:r>
        <w:rPr>
          <w:b w:val="0"/>
          <w:bCs w:val="0"/>
          <w:i/>
          <w:iCs/>
          <w:smallCaps w:val="0"/>
          <w:u w:val="none"/>
        </w:rPr>
        <w:t>putrefactio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σηψις;</w:t>
        <w:br/>
      </w:r>
      <w:r>
        <w:rPr>
          <w:b w:val="0"/>
          <w:bCs w:val="0"/>
          <w:i w:val="0"/>
          <w:iCs w:val="0"/>
          <w:smallCaps w:val="0"/>
          <w:u w:val="none"/>
        </w:rPr>
        <w:t>décomposition que subiSsent touS leS</w:t>
        <w:br/>
        <w:t>corps organisés, quand La vie eet éteinte</w:t>
        <w:br/>
        <w:t>en 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PUTRIDE, adj., </w:t>
      </w:r>
      <w:r>
        <w:rPr>
          <w:b w:val="0"/>
          <w:bCs w:val="0"/>
          <w:i/>
          <w:iCs/>
          <w:smallCaps w:val="0"/>
          <w:u w:val="none"/>
        </w:rPr>
        <w:t>putridus;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corrompu. |</w:t>
        <w:br/>
        <w:t>On a donné ce nom aux maladieS carac-</w:t>
        <w:br/>
        <w:t>tériSéeS par la fétidité des excrétions.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PUTRIDITÉ, s. L , </w:t>
      </w:r>
      <w:r>
        <w:rPr>
          <w:b w:val="0"/>
          <w:bCs w:val="0"/>
          <w:i/>
          <w:iCs/>
          <w:smallCaps w:val="0"/>
          <w:u w:val="none"/>
        </w:rPr>
        <w:t>putriditas;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de</w:t>
        <w:br/>
        <w:t>corruption ou de décomposition des par</w:t>
        <w:t>-</w:t>
        <w:br/>
        <w:t>ties solides et fluideS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PUTRILAGE , s. In., </w:t>
      </w:r>
      <w:r>
        <w:rPr>
          <w:b w:val="0"/>
          <w:bCs w:val="0"/>
          <w:i/>
          <w:iCs/>
          <w:smallCaps w:val="0"/>
          <w:u w:val="none"/>
        </w:rPr>
        <w:t>putrilago.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</w:t>
        <w:br/>
        <w:t>ce nom aux matières animaleS en partie</w:t>
        <w:br/>
        <w:t>décompoSées et réduites en une sorte de</w:t>
        <w:br/>
        <w:t>bouillie.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PYCNOTIQUE, adj. et s. m., </w:t>
      </w:r>
      <w:r>
        <w:rPr>
          <w:b w:val="0"/>
          <w:bCs w:val="0"/>
          <w:i/>
          <w:iCs/>
          <w:smallCaps w:val="0"/>
          <w:u w:val="none"/>
        </w:rPr>
        <w:t>pycnoticus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(πυκνόω, </w:t>
      </w:r>
      <w:r>
        <w:rPr>
          <w:b w:val="0"/>
          <w:bCs w:val="0"/>
          <w:i w:val="0"/>
          <w:iCs w:val="0"/>
          <w:smallCaps w:val="0"/>
          <w:u w:val="none"/>
        </w:rPr>
        <w:t>j'épaisSis ) ; nom donné quel</w:t>
        <w:t>-</w:t>
        <w:br/>
        <w:t>quefois aux Substances incrassanteS.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PYLoRE, S. m. , </w:t>
      </w:r>
      <w:r>
        <w:rPr>
          <w:b w:val="0"/>
          <w:bCs w:val="0"/>
          <w:i/>
          <w:iCs/>
          <w:smallCaps w:val="0"/>
          <w:u w:val="none"/>
        </w:rPr>
        <w:t>pylorus,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πυλουρὸς; </w:t>
      </w:r>
      <w:r>
        <w:rPr>
          <w:b w:val="0"/>
          <w:bCs w:val="0"/>
          <w:i w:val="0"/>
          <w:iCs w:val="0"/>
          <w:smallCaps w:val="0"/>
          <w:u w:val="none"/>
        </w:rPr>
        <w:t>ori</w:t>
        <w:t>-</w:t>
        <w:br/>
        <w:t>fice inférieur ou intestinal de l'estomac,</w:t>
        <w:br/>
        <w:t>qui est muni d'un bourrelet circulaire ,</w:t>
        <w:br/>
        <w:t xml:space="preserve">aplati et fibro-muqueux, appelé </w:t>
      </w:r>
      <w:r>
        <w:rPr>
          <w:b w:val="0"/>
          <w:bCs w:val="0"/>
          <w:i/>
          <w:iCs/>
          <w:smallCaps w:val="0"/>
          <w:u w:val="none"/>
        </w:rPr>
        <w:t>valvule</w:t>
        <w:br/>
        <w:t>pylorique.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PYLoEIQUE, adj., </w:t>
      </w:r>
      <w:r>
        <w:rPr>
          <w:b w:val="0"/>
          <w:bCs w:val="0"/>
          <w:i/>
          <w:iCs/>
          <w:smallCaps w:val="0"/>
          <w:u w:val="none"/>
        </w:rPr>
        <w:t>pyloricus;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appar-</w:t>
        <w:br/>
        <w:t>tient au pylore.</w:t>
      </w:r>
      <w:r>
        <w:rPr>
          <w:b w:val="0"/>
          <w:bCs w:val="0"/>
          <w:i/>
          <w:iCs/>
          <w:smallCaps w:val="0"/>
          <w:u w:val="none"/>
        </w:rPr>
        <w:t>--—Artére pylorique,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</w:t>
        <w:t>-</w:t>
        <w:br/>
        <w:t>che de l'hépatique. —</w:t>
      </w:r>
      <w:r>
        <w:rPr>
          <w:b w:val="0"/>
          <w:bCs w:val="0"/>
          <w:i/>
          <w:iCs/>
          <w:smallCaps w:val="0"/>
          <w:u w:val="none"/>
        </w:rPr>
        <w:t>Muscle pylorique,</w:t>
        <w:br/>
      </w:r>
      <w:r>
        <w:rPr>
          <w:b w:val="0"/>
          <w:bCs w:val="0"/>
          <w:i w:val="0"/>
          <w:iCs w:val="0"/>
          <w:smallCaps w:val="0"/>
          <w:u w:val="none"/>
        </w:rPr>
        <w:t>anneau fibreux qui entoure la grande cir</w:t>
        <w:t>-</w:t>
        <w:br/>
        <w:t xml:space="preserve">conférence de la valvule. — </w:t>
      </w:r>
      <w:r>
        <w:rPr>
          <w:b w:val="0"/>
          <w:bCs w:val="0"/>
          <w:i/>
          <w:iCs/>
          <w:smallCaps w:val="0"/>
          <w:u w:val="none"/>
        </w:rPr>
        <w:t>Orifice pylo-</w:t>
        <w:br/>
        <w:t>rique de restomac,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conduit dans le</w:t>
        <w:br/>
        <w:t xml:space="preserve">duodénum. — </w:t>
      </w:r>
      <w:r>
        <w:rPr>
          <w:b w:val="0"/>
          <w:bCs w:val="0"/>
          <w:i/>
          <w:iCs/>
          <w:smallCaps w:val="0"/>
          <w:u w:val="none"/>
        </w:rPr>
        <w:t>Valvule pylorique,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bourre-</w:t>
        <w:br/>
        <w:t xml:space="preserve">let circulaire du pylore.— </w:t>
      </w:r>
      <w:r>
        <w:rPr>
          <w:b w:val="0"/>
          <w:bCs w:val="0"/>
          <w:i/>
          <w:iCs/>
          <w:smallCaps w:val="0"/>
          <w:u w:val="none"/>
        </w:rPr>
        <w:t>Veinepylorique,</w:t>
        <w:br/>
      </w:r>
      <w:r>
        <w:rPr>
          <w:b w:val="0"/>
          <w:bCs w:val="0"/>
          <w:i w:val="0"/>
          <w:iCs w:val="0"/>
          <w:smallCaps w:val="0"/>
          <w:u w:val="none"/>
        </w:rPr>
        <w:t>qui Se distribue comme l'artère.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PYOCÉLIE , S. f. , </w:t>
      </w:r>
      <w:r>
        <w:rPr>
          <w:b w:val="0"/>
          <w:bCs w:val="0"/>
          <w:i/>
          <w:iCs/>
          <w:smallCaps w:val="0"/>
          <w:u w:val="none"/>
        </w:rPr>
        <w:t>pyocaelia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πύον </w:t>
      </w:r>
      <w:r>
        <w:rPr>
          <w:b w:val="0"/>
          <w:bCs w:val="0"/>
          <w:i w:val="0"/>
          <w:iCs w:val="0"/>
          <w:smallCaps w:val="0"/>
          <w:u w:val="none"/>
        </w:rPr>
        <w:t>, pus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κοιλία </w:t>
      </w:r>
      <w:r>
        <w:rPr>
          <w:b w:val="0"/>
          <w:bCs w:val="0"/>
          <w:i w:val="0"/>
          <w:iCs w:val="0"/>
          <w:smallCaps w:val="0"/>
          <w:u w:val="none"/>
        </w:rPr>
        <w:t>, abdomen ) ; collection de pus dans</w:t>
        <w:br/>
        <w:t>la cavité abdominale.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PYOCHÉZIE, S. f"., </w:t>
      </w:r>
      <w:r>
        <w:rPr>
          <w:b w:val="0"/>
          <w:bCs w:val="0"/>
          <w:i/>
          <w:iCs/>
          <w:smallCaps w:val="0"/>
          <w:u w:val="none"/>
        </w:rPr>
        <w:t>pyoehezia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(πυον, </w:t>
      </w:r>
      <w:r>
        <w:rPr>
          <w:b w:val="0"/>
          <w:bCs w:val="0"/>
          <w:i w:val="0"/>
          <w:iCs w:val="0"/>
          <w:smallCaps w:val="0"/>
          <w:u w:val="none"/>
        </w:rPr>
        <w:t>pus,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,χέζω </w:t>
      </w:r>
      <w:r>
        <w:rPr>
          <w:b w:val="0"/>
          <w:bCs w:val="0"/>
          <w:i w:val="0"/>
          <w:iCs w:val="0"/>
          <w:smallCaps w:val="0"/>
          <w:u w:val="none"/>
        </w:rPr>
        <w:t>, je vais à la selle ) ; diarrhée puru</w:t>
        <w:t>-</w:t>
        <w:br/>
        <w:t>lente.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PYocYSTE,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In., </w:t>
      </w:r>
      <w:r>
        <w:rPr>
          <w:b w:val="0"/>
          <w:bCs w:val="0"/>
          <w:i/>
          <w:iCs/>
          <w:smallCaps w:val="0"/>
          <w:u w:val="none"/>
        </w:rPr>
        <w:t>pyoeystis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(πύον, </w:t>
      </w:r>
      <w:r>
        <w:rPr>
          <w:b w:val="0"/>
          <w:bCs w:val="0"/>
          <w:i w:val="0"/>
          <w:iCs w:val="0"/>
          <w:smallCaps w:val="0"/>
          <w:u w:val="none"/>
        </w:rPr>
        <w:t>pus,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χυἀτις, </w:t>
      </w:r>
      <w:r>
        <w:rPr>
          <w:b w:val="0"/>
          <w:bCs w:val="0"/>
          <w:i w:val="0"/>
          <w:iCs w:val="0"/>
          <w:smallCaps w:val="0"/>
          <w:u w:val="none"/>
        </w:rPr>
        <w:t>vessie); vomique purulente.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PYOÉMÈSB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pyocmesis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πυον </w:t>
      </w:r>
      <w:r>
        <w:rPr>
          <w:b w:val="0"/>
          <w:bCs w:val="0"/>
          <w:i w:val="0"/>
          <w:iCs w:val="0"/>
          <w:smallCaps w:val="0"/>
          <w:u w:val="none"/>
        </w:rPr>
        <w:t>, pus,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ἐμέω, </w:t>
      </w:r>
      <w:r>
        <w:rPr>
          <w:b w:val="0"/>
          <w:bCs w:val="0"/>
          <w:i w:val="0"/>
          <w:iCs w:val="0"/>
          <w:smallCaps w:val="0"/>
          <w:u w:val="none"/>
        </w:rPr>
        <w:t>je vomis ) ; vomissement de pus.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PYOGÉNIR, S. L, </w:t>
      </w:r>
      <w:r>
        <w:rPr>
          <w:b w:val="0"/>
          <w:bCs w:val="0"/>
          <w:i/>
          <w:iCs/>
          <w:smallCaps w:val="0"/>
          <w:u w:val="none"/>
        </w:rPr>
        <w:t>pyogenia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(πύον, </w:t>
      </w:r>
      <w:r>
        <w:rPr>
          <w:b w:val="0"/>
          <w:bCs w:val="0"/>
          <w:i w:val="0"/>
          <w:iCs w:val="0"/>
          <w:smallCaps w:val="0"/>
          <w:u w:val="none"/>
        </w:rPr>
        <w:t>puS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γεἵνομαι</w:t>
      </w:r>
      <w:r>
        <w:rPr>
          <w:b w:val="0"/>
          <w:bCs w:val="0"/>
          <w:i w:val="0"/>
          <w:iCs w:val="0"/>
          <w:smallCaps w:val="0"/>
          <w:u w:val="none"/>
        </w:rPr>
        <w:t>, je naiS) ; formation du pus.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PYOMÈTRE, s. m., </w:t>
      </w:r>
      <w:r>
        <w:rPr>
          <w:b w:val="0"/>
          <w:bCs w:val="0"/>
          <w:i/>
          <w:iCs/>
          <w:smallCaps w:val="0"/>
          <w:u w:val="none"/>
        </w:rPr>
        <w:t>pyometra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(πύον, </w:t>
      </w:r>
      <w:r>
        <w:rPr>
          <w:b w:val="0"/>
          <w:bCs w:val="0"/>
          <w:i w:val="0"/>
          <w:iCs w:val="0"/>
          <w:smallCaps w:val="0"/>
          <w:u w:val="none"/>
        </w:rPr>
        <w:t>pus,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μέτρα</w:t>
      </w:r>
      <w:r>
        <w:rPr>
          <w:b w:val="0"/>
          <w:bCs w:val="0"/>
          <w:i w:val="0"/>
          <w:iCs w:val="0"/>
          <w:smallCaps w:val="0"/>
          <w:u w:val="none"/>
        </w:rPr>
        <w:t>, matrice ) ; collection de pus dans</w:t>
        <w:br/>
        <w:t>la 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PYOPIITHAI.MIE, S.f., </w:t>
      </w:r>
      <w:r>
        <w:rPr>
          <w:b w:val="0"/>
          <w:bCs w:val="0"/>
          <w:i/>
          <w:iCs/>
          <w:smallCaps w:val="0"/>
          <w:u w:val="none"/>
        </w:rPr>
        <w:t>pyophthalmia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(πύον,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pus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ὀφθαλμὸς </w:t>
      </w:r>
      <w:r>
        <w:rPr>
          <w:b w:val="0"/>
          <w:bCs w:val="0"/>
          <w:i w:val="0"/>
          <w:iCs w:val="0"/>
          <w:smallCaps w:val="0"/>
          <w:u w:val="none"/>
        </w:rPr>
        <w:t>œil ) ; bypopyon.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PYOPLANIE , s. L, </w:t>
      </w:r>
      <w:r>
        <w:rPr>
          <w:b w:val="0"/>
          <w:bCs w:val="0"/>
          <w:i/>
          <w:iCs/>
          <w:smallCaps w:val="0"/>
          <w:u w:val="none"/>
        </w:rPr>
        <w:t>pyoplanla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πύον, </w:t>
      </w:r>
      <w:r>
        <w:rPr>
          <w:b w:val="0"/>
          <w:bCs w:val="0"/>
          <w:i w:val="0"/>
          <w:iCs w:val="0"/>
          <w:smallCaps w:val="0"/>
          <w:u w:val="none"/>
        </w:rPr>
        <w:t>puS,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πλάνη </w:t>
      </w:r>
      <w:r>
        <w:rPr>
          <w:b w:val="0"/>
          <w:bCs w:val="0"/>
          <w:i w:val="0"/>
          <w:iCs w:val="0"/>
          <w:smallCaps w:val="0"/>
          <w:u w:val="none"/>
        </w:rPr>
        <w:t>, erreur ) ; métastase du pus.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PYOPTYSIE, s. L, </w:t>
      </w:r>
      <w:r>
        <w:rPr>
          <w:b w:val="0"/>
          <w:bCs w:val="0"/>
          <w:i/>
          <w:iCs/>
          <w:smallCaps w:val="0"/>
          <w:u w:val="none"/>
        </w:rPr>
        <w:t>pyoptysis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(πυον, </w:t>
      </w:r>
      <w:r>
        <w:rPr>
          <w:b w:val="0"/>
          <w:bCs w:val="0"/>
          <w:i w:val="0"/>
          <w:iCs w:val="0"/>
          <w:smallCaps w:val="0"/>
          <w:u w:val="none"/>
        </w:rPr>
        <w:t>puS,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πτύσις </w:t>
      </w:r>
      <w:r>
        <w:rPr>
          <w:b w:val="0"/>
          <w:bCs w:val="0"/>
          <w:i w:val="0"/>
          <w:iCs w:val="0"/>
          <w:smallCaps w:val="0"/>
          <w:u w:val="none"/>
        </w:rPr>
        <w:t>, crachement); crachement de:</w:t>
        <w:br/>
        <w:t>ptIS.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PYORRHAGIE, s. L, </w:t>
      </w:r>
      <w:r>
        <w:rPr>
          <w:b w:val="0"/>
          <w:bCs w:val="0"/>
          <w:i/>
          <w:iCs/>
          <w:smallCaps w:val="0"/>
          <w:u w:val="none"/>
        </w:rPr>
        <w:t>pyorrhagia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(πύον </w:t>
      </w:r>
      <w:r>
        <w:rPr>
          <w:b w:val="0"/>
          <w:bCs w:val="0"/>
          <w:i w:val="0"/>
          <w:iCs w:val="0"/>
          <w:smallCaps w:val="0"/>
          <w:u w:val="none"/>
        </w:rPr>
        <w:t>..</w:t>
        <w:br/>
        <w:t xml:space="preserve">puS,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ῥήγνυμι, </w:t>
      </w:r>
      <w:r>
        <w:rPr>
          <w:b w:val="0"/>
          <w:bCs w:val="0"/>
          <w:i w:val="0"/>
          <w:iCs w:val="0"/>
          <w:smallCaps w:val="0"/>
          <w:u w:val="none"/>
        </w:rPr>
        <w:t>je fais irruption ) ; écoule</w:t>
        <w:t>-</w:t>
        <w:br/>
        <w:t>ment de pus.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PYoaRHÉE, s. f., </w:t>
      </w:r>
      <w:r>
        <w:rPr>
          <w:b w:val="0"/>
          <w:bCs w:val="0"/>
          <w:i/>
          <w:iCs/>
          <w:smallCaps w:val="0"/>
          <w:u w:val="none"/>
        </w:rPr>
        <w:t>pyorrhaea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(πυον </w:t>
      </w:r>
      <w:r>
        <w:rPr>
          <w:b w:val="0"/>
          <w:bCs w:val="0"/>
          <w:i w:val="0"/>
          <w:iCs w:val="0"/>
          <w:smallCaps w:val="0"/>
          <w:u w:val="none"/>
        </w:rPr>
        <w:t>, pus,,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ῥέω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coule ) ; synonyme de </w:t>
      </w:r>
      <w:r>
        <w:rPr>
          <w:b w:val="0"/>
          <w:bCs w:val="0"/>
          <w:i/>
          <w:iCs/>
          <w:smallCaps w:val="0"/>
          <w:u w:val="none"/>
        </w:rPr>
        <w:t>pyorrhagic..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PYüTHoRAx, S. m., </w:t>
      </w:r>
      <w:r>
        <w:rPr>
          <w:b w:val="0"/>
          <w:bCs w:val="0"/>
          <w:i/>
          <w:iCs/>
          <w:smallCaps w:val="0"/>
          <w:u w:val="none"/>
        </w:rPr>
        <w:t>pyothorax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(πύον,.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θώραξ, </w:t>
      </w:r>
      <w:r>
        <w:rPr>
          <w:b w:val="0"/>
          <w:bCs w:val="0"/>
          <w:i w:val="0"/>
          <w:iCs w:val="0"/>
          <w:smallCaps w:val="0"/>
          <w:u w:val="none"/>
        </w:rPr>
        <w:t>poitrine); ernpyème.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PYOULQUE,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PYULQUE.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PYRAMIDAL, adj., </w:t>
      </w:r>
      <w:r>
        <w:rPr>
          <w:b w:val="0"/>
          <w:bCs w:val="0"/>
          <w:i/>
          <w:iCs/>
          <w:smallCaps w:val="0"/>
          <w:u w:val="none"/>
        </w:rPr>
        <w:t>pyramidalis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lad</w:t>
        <w:br/>
        <w:t xml:space="preserve">forme d'une pyramide.— </w:t>
      </w:r>
      <w:r>
        <w:rPr>
          <w:b w:val="0"/>
          <w:bCs w:val="0"/>
          <w:i/>
          <w:iCs/>
          <w:smallCaps w:val="0"/>
          <w:u w:val="none"/>
        </w:rPr>
        <w:t>Corps pyramhs</w:t>
        <w:br/>
        <w:t>dal,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pampiniforme.—Corps pyrami.s</w:t>
        <w:br/>
        <w:t>daux.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CoRPS. — </w:t>
      </w:r>
      <w:r>
        <w:rPr>
          <w:b w:val="0"/>
          <w:bCs w:val="0"/>
          <w:i/>
          <w:iCs/>
          <w:smallCaps w:val="0"/>
          <w:u w:val="none"/>
        </w:rPr>
        <w:t>Os pyramidal,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ouiI</w:t>
        <w:br/>
      </w:r>
      <w:r>
        <w:rPr>
          <w:b w:val="0"/>
          <w:bCs w:val="0"/>
          <w:i/>
          <w:iCs/>
          <w:smallCaps w:val="0"/>
          <w:u w:val="none"/>
        </w:rPr>
        <w:t>cunéiforme,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troisième de la première:</w:t>
        <w:br/>
        <w:t>rangée du carpe.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Pyramidal de r abdomen,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.</w:t>
        <w:br/>
        <w:t>muScle ( pubio-Sous-ombilical, Ch.) pair TI</w:t>
        <w:br/>
        <w:t>allongé et triangulaire, qui, de la partiel:</w:t>
        <w:br/>
        <w:t>Supérieure du pubiS, Se porte à la parti.i:</w:t>
        <w:br/>
        <w:t>inférieure de la ligne blanche.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Pyramidal de la cuisse,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.</w:t>
        <w:br/>
        <w:t>muscle ( sacro-trochantérien, Cb.) pair T.</w:t>
        <w:br/>
        <w:t>aplati, allongé et triangulaire, qui s'éà'</w:t>
        <w:br/>
        <w:t>tend de la face antérieure du sacrum es</w:t>
        <w:br/>
        <w:t>du grand ligament sacro-sciatique à lai</w:t>
        <w:br/>
        <w:t>partie poStérieure de ros des îles.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Pyramidal des naseaux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muscllo</w:t>
        <w:br/>
        <w:t>grand SuS-maxillo-nasal de Girard. *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Pyramidal du nez,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mus </w:t>
      </w:r>
      <w:r>
        <w:rPr>
          <w:b w:val="0"/>
          <w:bCs w:val="0"/>
          <w:i/>
          <w:iCs/>
          <w:smallCaps w:val="0"/>
          <w:u w:val="none"/>
        </w:rPr>
        <w:t>et</w:t>
        <w:br/>
      </w:r>
      <w:r>
        <w:rPr>
          <w:b w:val="0"/>
          <w:bCs w:val="0"/>
          <w:i w:val="0"/>
          <w:iCs w:val="0"/>
          <w:smallCaps w:val="0"/>
          <w:u w:val="none"/>
        </w:rPr>
        <w:t>cle (fronto-nasal, Ch.) pair , mince c a</w:t>
        <w:br/>
        <w:t>triangulaire, qui se confond en haut ave,3'</w:t>
        <w:br/>
        <w:t>roccipito-frontal, et en bas avec le transn</w:t>
        <w:br/>
        <w:t>versal du nez.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PYRAMIDE, S. f., </w:t>
      </w:r>
      <w:r>
        <w:rPr>
          <w:b w:val="0"/>
          <w:bCs w:val="0"/>
          <w:i/>
          <w:iCs/>
          <w:smallCaps w:val="0"/>
          <w:u w:val="none"/>
        </w:rPr>
        <w:t>pyramis;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éminencoI</w:t>
        <w:br/>
        <w:t>osseuse de la caisse du tympan, j EmiirI</w:t>
        <w:br/>
        <w:t>nence paire de la moelle epiniére. —</w:t>
        <w:br/>
        <w:t>Pointe d’acier solide, qui se visse àu cenns</w:t>
        <w:br/>
        <w:t>tre de la couronne du trépan, dont ellll-</w:t>
        <w:br/>
        <w:t>dépasse d’une ligne le niveau , et qui seuo,</w:t>
        <w:br/>
        <w:t>à la fixer et à la diriger juSqu’à ce que Sa a</w:t>
        <w:br/>
        <w:t>voie circulaire Soit tracée danS leS oS. OO</w:t>
        <w:br/>
        <w:t>rôte enSuite au moyen d’un instruInerno</w:t>
        <w:br/>
        <w:t xml:space="preserve">que ron nomme </w:t>
      </w:r>
      <w:r>
        <w:rPr>
          <w:b w:val="0"/>
          <w:bCs w:val="0"/>
          <w:i/>
          <w:iCs/>
          <w:smallCaps w:val="0"/>
          <w:u w:val="none"/>
        </w:rPr>
        <w:t>clefde la pyramide.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Pyramides postérieures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donnurI</w:t>
        <w:br/>
        <w:t>par Gall aux corpS restiformes.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PYRÉNOÏDB, adj., </w:t>
      </w:r>
      <w:r>
        <w:rPr>
          <w:b w:val="0"/>
          <w:bCs w:val="0"/>
          <w:i/>
          <w:iCs/>
          <w:smallCaps w:val="0"/>
          <w:u w:val="none"/>
        </w:rPr>
        <w:t>pyrenoides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(πυρὴκότ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noyau,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εἷδος</w:t>
      </w:r>
      <w:r>
        <w:rPr>
          <w:b w:val="0"/>
          <w:bCs w:val="0"/>
          <w:i w:val="0"/>
          <w:iCs w:val="0"/>
          <w:smallCaps w:val="0"/>
          <w:u w:val="none"/>
        </w:rPr>
        <w:t>, reSsemblance ) ; épithèttiI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lonnée quelquefois àJ'apoplIyse Odon-</w:t>
        <w:br/>
        <w:t>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RYRÈTHRE , S. m., </w:t>
      </w:r>
      <w:r>
        <w:rPr>
          <w:b w:val="0"/>
          <w:bCs w:val="0"/>
          <w:i/>
          <w:iCs/>
          <w:smallCaps w:val="0"/>
          <w:u w:val="none"/>
        </w:rPr>
        <w:t>anthemis pyrethrum ;</w:t>
        <w:br/>
      </w:r>
      <w:r>
        <w:rPr>
          <w:b w:val="0"/>
          <w:bCs w:val="0"/>
          <w:i w:val="0"/>
          <w:iCs w:val="0"/>
          <w:smallCaps w:val="0"/>
          <w:u w:val="none"/>
        </w:rPr>
        <w:t>tlante cOrvmbifère du midi de la France,</w:t>
        <w:br/>
        <w:t>lontla racine excite fortement la sécrè-</w:t>
        <w:br/>
        <w:t>iion salivaire.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PYRETIQUE , adj., </w:t>
      </w:r>
      <w:r>
        <w:rPr>
          <w:b w:val="0"/>
          <w:bCs w:val="0"/>
          <w:i/>
          <w:iCs/>
          <w:smallCaps w:val="0"/>
          <w:u w:val="none"/>
        </w:rPr>
        <w:t>pyreticus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fébrile.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PYRÉT0L0GIE, s. f. , </w:t>
      </w:r>
      <w:r>
        <w:rPr>
          <w:b w:val="0"/>
          <w:bCs w:val="0"/>
          <w:i/>
          <w:iCs/>
          <w:smallCaps w:val="0"/>
          <w:u w:val="none"/>
        </w:rPr>
        <w:t>pyretologia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(πυρε-</w:t>
        <w:br/>
        <w:t xml:space="preserve">ἱὸς, </w:t>
      </w:r>
      <w:r>
        <w:rPr>
          <w:b w:val="0"/>
          <w:bCs w:val="0"/>
          <w:i w:val="0"/>
          <w:iCs w:val="0"/>
          <w:smallCaps w:val="0"/>
          <w:u w:val="none"/>
        </w:rPr>
        <w:t>fièvre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λόγος, </w:t>
      </w:r>
      <w:r>
        <w:rPr>
          <w:b w:val="0"/>
          <w:bCs w:val="0"/>
          <w:i w:val="0"/>
          <w:iCs w:val="0"/>
          <w:smallCaps w:val="0"/>
          <w:u w:val="none"/>
        </w:rPr>
        <w:t>discours ); traite deS</w:t>
        <w:br/>
        <w:t>iévreS.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PYRÉT0L0GISTE , S. m. ; nom donné au</w:t>
        <w:br/>
        <w:t>nédecin qui fait des fièvres l'objet de seS</w:t>
        <w:br/>
        <w:t>IechercheS.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PYREXIE, s. f., </w:t>
      </w:r>
      <w:r>
        <w:rPr>
          <w:b w:val="0"/>
          <w:bCs w:val="0"/>
          <w:i/>
          <w:iCs/>
          <w:smallCaps w:val="0"/>
          <w:u w:val="none"/>
        </w:rPr>
        <w:t>pyrexia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πυρετὸς; </w:t>
      </w:r>
      <w:r>
        <w:rPr>
          <w:b w:val="0"/>
          <w:bCs w:val="0"/>
          <w:i w:val="0"/>
          <w:iCs w:val="0"/>
          <w:smallCaps w:val="0"/>
          <w:u w:val="none"/>
        </w:rPr>
        <w:t>état</w:t>
        <w:br/>
        <w:t>iébrile. | Maladie fébrile. | Fièvre symp</w:t>
        <w:t>-</w:t>
        <w:br/>
        <w:t>tomatique.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PYRIF0EME, adj. et S. m., </w:t>
      </w:r>
      <w:r>
        <w:rPr>
          <w:b w:val="0"/>
          <w:bCs w:val="0"/>
          <w:i/>
          <w:iCs/>
          <w:smallCaps w:val="0"/>
          <w:u w:val="none"/>
        </w:rPr>
        <w:t>pyriformis</w:t>
        <w:br/>
        <w:t>pyrum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, poire , </w:t>
      </w:r>
      <w:r>
        <w:rPr>
          <w:b w:val="0"/>
          <w:bCs w:val="0"/>
          <w:i/>
          <w:iCs/>
          <w:smallCaps w:val="0"/>
          <w:u w:val="none"/>
        </w:rPr>
        <w:t>forma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 ) ; nom</w:t>
        <w:br/>
        <w:t>Ilonné par quelques anatomistes au InuS-</w:t>
        <w:br/>
        <w:t>lle pyramidal du bassin. Girard lui don</w:t>
        <w:t>-</w:t>
        <w:br/>
        <w:t xml:space="preserve">ne celui de </w:t>
      </w:r>
      <w:r>
        <w:rPr>
          <w:b w:val="0"/>
          <w:bCs w:val="0"/>
          <w:i/>
          <w:iCs/>
          <w:smallCaps w:val="0"/>
          <w:u w:val="none"/>
        </w:rPr>
        <w:t>sacro-trochantèricn.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PYRITE, S. m., </w:t>
      </w:r>
      <w:r>
        <w:rPr>
          <w:b w:val="0"/>
          <w:bCs w:val="0"/>
          <w:i/>
          <w:iCs/>
          <w:smallCaps w:val="0"/>
          <w:u w:val="none"/>
        </w:rPr>
        <w:t>pyrites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(πῦρ, </w:t>
      </w:r>
      <w:r>
        <w:rPr>
          <w:b w:val="0"/>
          <w:bCs w:val="0"/>
          <w:i w:val="0"/>
          <w:iCs w:val="0"/>
          <w:smallCaps w:val="0"/>
          <w:u w:val="none"/>
        </w:rPr>
        <w:t>feu ) ; nom</w:t>
        <w:br/>
        <w:t>Ilonné à plusieurs sulfures métalliques,</w:t>
        <w:br/>
        <w:t>.arce qu'ils sont Susceptibles de s'en-</w:t>
        <w:br/>
        <w:t>.lammer dans eertaineS circonstances.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Pyrite cubique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les mi-</w:t>
        <w:br/>
        <w:t>.aéralogistes au persulfure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Pyrite de cuivre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protoSulfure de cui-</w:t>
        <w:br/>
        <w:t>nre naturel.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Pyrite de fer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bisulfure ou perSulfure</w:t>
        <w:br/>
        <w:t>naturel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Pyrite magnétique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les</w:t>
        <w:br/>
        <w:t>ininéralogiSteS au protosulfure de fer.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Pyrite martiale.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PYRITE </w:t>
      </w:r>
      <w:r>
        <w:rPr>
          <w:b w:val="0"/>
          <w:bCs w:val="0"/>
          <w:i/>
          <w:iCs/>
          <w:smallCaps w:val="0"/>
          <w:u w:val="none"/>
        </w:rPr>
        <w:t>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PYRITEUx , adj. ; qui contient de la py-</w:t>
        <w:br/>
        <w:t>Inte.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Ρυημοντ;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ville de la Westphalie, cé</w:t>
        <w:t>-</w:t>
        <w:br/>
        <w:t>lèbre par Ses eaux minérales salineS</w:t>
        <w:br/>
        <w:t>froides.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 VRO-LIG NEUx , adj.; nom donné antre-</w:t>
        <w:br/>
        <w:t>oms à un acide qu'on obtient en distillant</w:t>
        <w:br/>
        <w:t>Oe bois, qu'on croyait de nature particu-</w:t>
        <w:br/>
        <w:t>jiière , et qui n’eSt que de l'acide acétique</w:t>
        <w:br/>
        <w:t>(chargé d'huile empyreumatique.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PYRoLoGIE, s. L </w:t>
      </w:r>
      <w:r>
        <w:rPr>
          <w:b w:val="0"/>
          <w:bCs w:val="0"/>
          <w:i/>
          <w:iCs/>
          <w:smallCaps w:val="0"/>
          <w:u w:val="none"/>
        </w:rPr>
        <w:t>, pyrologia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(πῦρ, </w:t>
      </w:r>
      <w:r>
        <w:rPr>
          <w:b w:val="0"/>
          <w:bCs w:val="0"/>
          <w:i w:val="0"/>
          <w:iCs w:val="0"/>
          <w:smallCaps w:val="0"/>
          <w:u w:val="none"/>
        </w:rPr>
        <w:t>feII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;ὸ όγος, </w:t>
      </w:r>
      <w:r>
        <w:rPr>
          <w:b w:val="0"/>
          <w:bCs w:val="0"/>
          <w:i w:val="0"/>
          <w:iCs w:val="0"/>
          <w:smallCaps w:val="0"/>
          <w:u w:val="none"/>
        </w:rPr>
        <w:t>discours) ; traité du feu.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PYRoMALATE, s. m.;sel formé parla</w:t>
        <w:br/>
        <w:t>oeombinaison de l'acide pyromalique avec</w:t>
        <w:br/>
        <w:t>mue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PYROMALIQUE, adj.; nom d'un acide</w:t>
        <w:br/>
        <w:t>IeristalliSable, soluble dans reau et dans</w:t>
        <w:br/>
        <w:t>6*'alcool, qu on obtient en distillant l'a-</w:t>
        <w:br/>
        <w:t>IiSide malique.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PYR0MÈTRE, s. m. , </w:t>
      </w:r>
      <w:r>
        <w:rPr>
          <w:b w:val="0"/>
          <w:bCs w:val="0"/>
          <w:i/>
          <w:iCs/>
          <w:smallCaps w:val="0"/>
          <w:u w:val="none"/>
        </w:rPr>
        <w:t>pyrometrum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(πῦρ,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I3*eu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μέτρεω </w:t>
      </w:r>
      <w:r>
        <w:rPr>
          <w:b w:val="0"/>
          <w:bCs w:val="0"/>
          <w:i w:val="0"/>
          <w:iCs w:val="0"/>
          <w:smallCaps w:val="0"/>
          <w:u w:val="none"/>
        </w:rPr>
        <w:t>, je mesure ) ; instrument</w:t>
        <w:br/>
        <w:t>IOropre à faire connaître les températures</w:t>
        <w:br/>
        <w:t>nrop élevées pour que le thermomètre</w:t>
        <w:br/>
        <w:t>uouisse leS indiquer.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PYRoMUCATE, s. m,; sel formé parla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combinaiSon de racide pyromucique</w:t>
        <w:br/>
        <w:t>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PYROMUCIQUE, adj.; nom d'un acide</w:t>
        <w:br/>
        <w:t>blanc, inodore, fusible et volatilisable</w:t>
        <w:br/>
        <w:t>au feu, Soluble dans l'alcool et l’eau,</w:t>
        <w:br/>
        <w:t>qu'on obtient en décompoSant l'acide</w:t>
        <w:br/>
        <w:t>mucique par le feu.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PYROMUQUEUX.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PYROMUCIQUB.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PYRoNOMIE , S. L , </w:t>
      </w:r>
      <w:r>
        <w:rPr>
          <w:b w:val="0"/>
          <w:bCs w:val="0"/>
          <w:i/>
          <w:iCs/>
          <w:smallCaps w:val="0"/>
          <w:u w:val="none"/>
        </w:rPr>
        <w:t>pyronomia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(πῦρ, </w:t>
      </w:r>
      <w:r>
        <w:rPr>
          <w:b w:val="0"/>
          <w:bCs w:val="0"/>
          <w:i w:val="0"/>
          <w:iCs w:val="0"/>
          <w:smallCaps w:val="0"/>
          <w:u w:val="none"/>
        </w:rPr>
        <w:t>feu 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νόμος,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règle); art de régler le feu dans</w:t>
        <w:br/>
        <w:t>les opérations chimiques.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PYRoPHAGB, S. m., </w:t>
      </w:r>
      <w:r>
        <w:rPr>
          <w:b w:val="0"/>
          <w:bCs w:val="0"/>
          <w:i/>
          <w:iCs/>
          <w:smallCaps w:val="0"/>
          <w:u w:val="none"/>
        </w:rPr>
        <w:t>pyrophagus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(πῦρ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feu,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φάγω, </w:t>
      </w:r>
      <w:r>
        <w:rPr>
          <w:b w:val="0"/>
          <w:bCs w:val="0"/>
          <w:i w:val="0"/>
          <w:iCs w:val="0"/>
          <w:smallCaps w:val="0"/>
          <w:u w:val="none"/>
        </w:rPr>
        <w:t>je mange). On donne ce nom</w:t>
        <w:br/>
        <w:t>à celui qui avale deS corpS incandescens.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PYRoPHoRE, s. m., </w:t>
      </w:r>
      <w:r>
        <w:rPr>
          <w:b w:val="0"/>
          <w:bCs w:val="0"/>
          <w:i/>
          <w:iCs/>
          <w:smallCaps w:val="0"/>
          <w:u w:val="none"/>
        </w:rPr>
        <w:t>pyrophorus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(πῦρ,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feu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φέρω </w:t>
      </w:r>
      <w:r>
        <w:rPr>
          <w:b w:val="0"/>
          <w:bCs w:val="0"/>
          <w:i w:val="0"/>
          <w:iCs w:val="0"/>
          <w:smallCaps w:val="0"/>
          <w:u w:val="none"/>
        </w:rPr>
        <w:t>, je porte ) ; Substance inflam</w:t>
        <w:t>-</w:t>
        <w:br/>
        <w:t>mable au contact de l'air, qu'on obtient</w:t>
        <w:br/>
        <w:t>en calcinant un mélange d’alun à base</w:t>
        <w:br/>
        <w:t>de potasse, de Sucre, d'amidon et de fa-</w:t>
        <w:br/>
        <w:t>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PvRoSÉRATE, S. m. ; Sel formé par la</w:t>
        <w:br/>
        <w:t>combinaison de racide pyrosébacique</w:t>
        <w:br/>
        <w:t>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PYRosERACIQUE, adj.; nom d'un acide</w:t>
        <w:br/>
        <w:t>blanc, soluble danS l’eau chaude et fu</w:t>
        <w:t>-</w:t>
        <w:br/>
        <w:t>sible comme le suif, que produit l'action</w:t>
        <w:br/>
        <w:t>de l'acide nitrique sur la graiSSe.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rYRosIS,s. m. , </w:t>
      </w:r>
      <w:r>
        <w:rPr>
          <w:b w:val="0"/>
          <w:bCs w:val="0"/>
          <w:i/>
          <w:iCs/>
          <w:smallCaps w:val="0"/>
          <w:u w:val="none"/>
        </w:rPr>
        <w:t xml:space="preserve">pyrosis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π-ορωσίζ.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Sous</w:t>
        <w:br/>
        <w:t>ce nom, lee nOSograpbes ont décrit une</w:t>
        <w:br/>
        <w:t>maladie à laquelle ils aSSignent pour ca</w:t>
        <w:t>-</w:t>
        <w:br/>
        <w:t>ractères principaux, une douleur vive,</w:t>
        <w:br/>
        <w:t>accompagnée d'une chaleur brûlante à</w:t>
        <w:br/>
        <w:t>la région épigastrique, et Suivie d'éruc</w:t>
        <w:t>-</w:t>
        <w:br/>
        <w:t>tations et de l'évacuation d'un liquide</w:t>
        <w:br/>
        <w:t>clair, aqueux, filant, etc. p mais il est</w:t>
        <w:br/>
        <w:t>évident que tous ces SymptomeS appar</w:t>
        <w:t>-</w:t>
        <w:br/>
        <w:t>tiennent à la gastrite chronique. Le py-</w:t>
        <w:br/>
        <w:t>rosis n'est donc point une maladie parti-</w:t>
        <w:br/>
        <w:t>culiere.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PYROSoRBIQuE.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PYRoMALIQüE.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PYRoTARTARIQuE, adj. ; nom d'un acide</w:t>
        <w:br/>
        <w:t>Solide, cristallisable et très-Soluble danS</w:t>
        <w:br/>
        <w:t>l'eau, qu'on obtient en distillant la crème</w:t>
        <w:br/>
        <w:t>de tartre.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PYROTARTRATE, s. m. ; sel formé par la</w:t>
        <w:br/>
        <w:t>combinaiSon de l'acide pyrotartarique</w:t>
        <w:br/>
        <w:t>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PYROTECHNIE , s. L, </w:t>
      </w:r>
      <w:r>
        <w:rPr>
          <w:b w:val="0"/>
          <w:bCs w:val="0"/>
          <w:i/>
          <w:iCs/>
          <w:smallCaps w:val="0"/>
          <w:u w:val="none"/>
        </w:rPr>
        <w:t>pyrotechnia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(πῦρ,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feu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τέχνη</w:t>
      </w:r>
      <w:r>
        <w:rPr>
          <w:b w:val="0"/>
          <w:bCs w:val="0"/>
          <w:i w:val="0"/>
          <w:iCs w:val="0"/>
          <w:smallCaps w:val="0"/>
          <w:u w:val="none"/>
        </w:rPr>
        <w:t>, art ) ; art d'employer ou d'ap</w:t>
        <w:t>-</w:t>
        <w:br/>
        <w:t>pliquer le feu.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PvRoTIQUE, adj., </w:t>
      </w:r>
      <w:r>
        <w:rPr>
          <w:b w:val="0"/>
          <w:bCs w:val="0"/>
          <w:i/>
          <w:iCs/>
          <w:smallCaps w:val="0"/>
          <w:u w:val="none"/>
        </w:rPr>
        <w:t xml:space="preserve">pyroticus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(πνρίω,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 xml:space="preserve">brûle ) ; synonyme de </w:t>
      </w:r>
      <w:r>
        <w:rPr>
          <w:b w:val="0"/>
          <w:bCs w:val="0"/>
          <w:i/>
          <w:iCs/>
          <w:smallCaps w:val="0"/>
          <w:u w:val="none"/>
        </w:rPr>
        <w:t>caustique.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PvBo-UuATE, s. m. ; sel formé parla</w:t>
        <w:br/>
        <w:t>combinaison de l'acide pyro-urique avec</w:t>
        <w:br/>
        <w:t>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PYRo-URIQuE. adj.; nom d'un acide so</w:t>
        <w:t>-</w:t>
        <w:br/>
        <w:t>lide, aciculaire , amer, Soluble danS</w:t>
        <w:br/>
        <w:t>reau, l'alcool et l’acide nitrique, qui se</w:t>
        <w:br/>
        <w:t>produit pendant la distillation de l'acide</w:t>
        <w:br/>
        <w:t>urique.</w:t>
      </w:r>
      <w:r>
        <w:br w:type="page"/>
      </w:r>
    </w:p>
    <w:p>
      <w:pPr>
        <w:pStyle w:val="Normal"/>
        <w:widowControl w:val="0"/>
        <w:tabs>
          <w:tab w:pos="1383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4p4</w:t>
        <w:tab/>
        <w:t>PYOU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PvULQUE , S. m., </w:t>
      </w:r>
      <w:r>
        <w:rPr>
          <w:b w:val="0"/>
          <w:bCs w:val="0"/>
          <w:i/>
          <w:iCs/>
          <w:smallCaps w:val="0"/>
          <w:u w:val="none"/>
        </w:rPr>
        <w:t>pyulcum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πύον </w:t>
      </w:r>
      <w:r>
        <w:rPr>
          <w:b w:val="0"/>
          <w:bCs w:val="0"/>
          <w:i w:val="0"/>
          <w:iCs w:val="0"/>
          <w:smallCaps w:val="0"/>
          <w:u w:val="none"/>
        </w:rPr>
        <w:t>, pus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ἐλκω, </w:t>
      </w:r>
      <w:r>
        <w:rPr>
          <w:b w:val="0"/>
          <w:bCs w:val="0"/>
          <w:i w:val="0"/>
          <w:iCs w:val="0"/>
          <w:smallCaps w:val="0"/>
          <w:u w:val="none"/>
        </w:rPr>
        <w:t>je tire); instrument propre à éva</w:t>
        <w:t>-</w:t>
        <w:br/>
        <w:t>cuer le puS renfermé danS nue des cavités</w:t>
        <w:br/>
        <w:t>du corps.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PYüR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PvURIEjs. f. </w:t>
      </w:r>
      <w:r>
        <w:rPr>
          <w:b w:val="0"/>
          <w:bCs w:val="0"/>
          <w:i/>
          <w:iCs/>
          <w:smallCaps w:val="0"/>
          <w:u w:val="none"/>
        </w:rPr>
        <w:t>,pyuria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(πύον,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pus,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οὕρεω,</w:t>
        <w:br/>
      </w:r>
      <w:r>
        <w:rPr>
          <w:b w:val="0"/>
          <w:bCs w:val="0"/>
          <w:i w:val="0"/>
          <w:iCs w:val="0"/>
          <w:smallCaps w:val="0"/>
          <w:u w:val="none"/>
        </w:rPr>
        <w:t>j'urine ) ; excrétion de pus melé avec de</w:t>
        <w:br/>
        <w:t>l'urine.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O.</w:t>
        <w:br/>
        <w:t>K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abréviation de </w:t>
      </w:r>
      <w:r>
        <w:rPr>
          <w:b w:val="0"/>
          <w:bCs w:val="0"/>
          <w:i/>
          <w:iCs/>
          <w:smallCaps w:val="0"/>
          <w:u w:val="none"/>
        </w:rPr>
        <w:t>quantité.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Q. S. ; abréviation de </w:t>
      </w:r>
      <w:r>
        <w:rPr>
          <w:b w:val="0"/>
          <w:bCs w:val="0"/>
          <w:i/>
          <w:iCs/>
          <w:smallCaps w:val="0"/>
          <w:u w:val="none"/>
        </w:rPr>
        <w:t>quantum satis,</w:t>
        <w:br/>
        <w:t>quantité suffisante.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QUADRIDENTE , adj., </w:t>
      </w:r>
      <w:r>
        <w:rPr>
          <w:b w:val="0"/>
          <w:bCs w:val="0"/>
          <w:i/>
          <w:iCs/>
          <w:smallCaps w:val="0"/>
          <w:u w:val="none"/>
        </w:rPr>
        <w:t>quadridcntatus ;</w:t>
        <w:br/>
      </w:r>
      <w:r>
        <w:rPr>
          <w:b w:val="0"/>
          <w:bCs w:val="0"/>
          <w:i w:val="0"/>
          <w:iCs w:val="0"/>
          <w:smallCaps w:val="0"/>
          <w:u w:val="none"/>
        </w:rPr>
        <w:t>qui est muni de quatre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QUADRIFIDB, adj., </w:t>
      </w:r>
      <w:r>
        <w:rPr>
          <w:b w:val="0"/>
          <w:bCs w:val="0"/>
          <w:i/>
          <w:iCs/>
          <w:smallCaps w:val="0"/>
          <w:u w:val="none"/>
        </w:rPr>
        <w:t>quadrifidus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en botanique d'une partie divisée en</w:t>
        <w:br/>
        <w:t>quatre portions par deS incisions qui ne</w:t>
        <w:br/>
        <w:t>S'étendent pas jusqu'à la moitié de sa</w:t>
        <w:br/>
        <w:t>longueur.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QLADRIFLORE, adj., </w:t>
      </w:r>
      <w:r>
        <w:rPr>
          <w:b w:val="0"/>
          <w:bCs w:val="0"/>
          <w:i/>
          <w:iCs/>
          <w:smallCaps w:val="0"/>
          <w:u w:val="none"/>
        </w:rPr>
        <w:t>quadriflorus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porte quatre fleurs, ou dont les fleurs</w:t>
        <w:br/>
        <w:t>Sont diSposéeS quatre à quatre.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QUADRIGA, S. m. , </w:t>
      </w:r>
      <w:r>
        <w:rPr>
          <w:b w:val="0"/>
          <w:bCs w:val="0"/>
          <w:i/>
          <w:iCs/>
          <w:smallCaps w:val="0"/>
          <w:u w:val="none"/>
        </w:rPr>
        <w:t>quadriga q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</w:t>
        <w:br/>
        <w:t>bandage décrit par Galien Sous le nom</w:t>
        <w:br/>
        <w:t xml:space="preserve">de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κατάφρακτα, </w:t>
      </w:r>
      <w:r>
        <w:rPr>
          <w:b w:val="0"/>
          <w:bCs w:val="0"/>
          <w:i w:val="0"/>
          <w:iCs w:val="0"/>
          <w:smallCaps w:val="0"/>
          <w:u w:val="none"/>
        </w:rPr>
        <w:t>parce qu'il imite la figure</w:t>
        <w:br/>
        <w:t>de certaines cuiraSSeS , et dont on fait</w:t>
        <w:br/>
        <w:t>usage pour maintenir réduites les frac</w:t>
        <w:t>-</w:t>
        <w:br/>
        <w:t>tures ou le.s luxationS deS cotes, du ster-</w:t>
        <w:br/>
        <w:t>num, de la clavicule, et des vertèbres.</w:t>
        <w:br/>
        <w:t>On le fait avec une large et longue bande</w:t>
        <w:br/>
        <w:t>roulée à un Seul ou à deux gloheS. H Se</w:t>
        <w:br/>
        <w:t>compoSe de jetS croisés en N devant et</w:t>
        <w:br/>
        <w:t>derrière la poitrine , sous leS aisselles, et</w:t>
        <w:br/>
        <w:t>sur le moignon de l'épaule, et de tourS</w:t>
        <w:br/>
        <w:t>circulaires qui deScendent du haut en</w:t>
        <w:br/>
        <w:t>Las autour deS paroiS du thorax. On le</w:t>
        <w:br/>
        <w:t>remplace souvent par un simple bandage</w:t>
        <w:br/>
        <w:t>de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QuADRIJUGUÉ, adj., </w:t>
      </w:r>
      <w:r>
        <w:rPr>
          <w:b w:val="0"/>
          <w:bCs w:val="0"/>
          <w:i/>
          <w:iCs/>
          <w:smallCaps w:val="0"/>
          <w:u w:val="none"/>
        </w:rPr>
        <w:t>quadrijugatus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</w:t>
        <w:br/>
        <w:t>dit d'une feuille composée de quatre</w:t>
        <w:br/>
        <w:t>paires de folioles oppoSées.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QUADR1JUMEAUX , adj. pL, </w:t>
      </w:r>
      <w:r>
        <w:rPr>
          <w:b w:val="0"/>
          <w:bCs w:val="0"/>
          <w:i/>
          <w:iCs/>
          <w:smallCaps w:val="0"/>
          <w:u w:val="none"/>
        </w:rPr>
        <w:t>quadrigemini.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On appelle </w:t>
      </w:r>
      <w:r>
        <w:rPr>
          <w:b w:val="0"/>
          <w:bCs w:val="0"/>
          <w:i/>
          <w:iCs/>
          <w:smallCaps w:val="0"/>
          <w:u w:val="none"/>
        </w:rPr>
        <w:t>tubercules quadrijumeaux ,</w:t>
        <w:br/>
      </w:r>
      <w:r>
        <w:rPr>
          <w:b w:val="0"/>
          <w:bCs w:val="0"/>
          <w:i w:val="0"/>
          <w:iCs w:val="0"/>
          <w:smallCaps w:val="0"/>
          <w:u w:val="none"/>
        </w:rPr>
        <w:t>quatre tubercules placés à la face posté</w:t>
        <w:t>-</w:t>
        <w:br/>
        <w:t>rieure de la moelle allongée, disposés</w:t>
        <w:br/>
        <w:t>parpaireS, séparés par deux sillonS qui</w:t>
        <w:br/>
        <w:t>se coupent en croix, et appelés,les supé</w:t>
        <w:t>-</w:t>
        <w:br/>
        <w:t xml:space="preserve">rieurs </w:t>
      </w:r>
      <w:r>
        <w:rPr>
          <w:b w:val="0"/>
          <w:bCs w:val="0"/>
          <w:i/>
          <w:iCs/>
          <w:smallCaps w:val="0"/>
          <w:u w:val="none"/>
        </w:rPr>
        <w:t>nates,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inférieurs </w:t>
      </w:r>
      <w:r>
        <w:rPr>
          <w:b w:val="0"/>
          <w:bCs w:val="0"/>
          <w:i/>
          <w:iCs/>
          <w:smallCaps w:val="0"/>
          <w:u w:val="none"/>
        </w:rPr>
        <w:t>testes.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QUADRiLoBÉ, adj., </w:t>
      </w:r>
      <w:r>
        <w:rPr>
          <w:b w:val="0"/>
          <w:bCs w:val="0"/>
          <w:i/>
          <w:iCs/>
          <w:smallCaps w:val="0"/>
          <w:u w:val="none"/>
        </w:rPr>
        <w:t>quadrdobatus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partagé en quatre lobes par des inci-</w:t>
        <w:br/>
        <w:t>sîons obtuSeS.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QUADRILOCULAIRE , adj., </w:t>
      </w:r>
      <w:r>
        <w:rPr>
          <w:b w:val="0"/>
          <w:bCs w:val="0"/>
          <w:i/>
          <w:iCs/>
          <w:smallCaps w:val="0"/>
          <w:u w:val="none"/>
        </w:rPr>
        <w:t>quadrilocularis;</w:t>
        <w:br/>
      </w:r>
      <w:r>
        <w:rPr>
          <w:b w:val="0"/>
          <w:bCs w:val="0"/>
          <w:i w:val="0"/>
          <w:iCs w:val="0"/>
          <w:smallCaps w:val="0"/>
          <w:u w:val="none"/>
        </w:rPr>
        <w:t>Se dit d'un fruit dont l'intérieur eSt divisé</w:t>
        <w:br/>
        <w:t>eu quatre loges.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QUADRIPARTI, adj., </w:t>
      </w:r>
      <w:r>
        <w:rPr>
          <w:b w:val="0"/>
          <w:bCs w:val="0"/>
          <w:i/>
          <w:iCs/>
          <w:smallCaps w:val="0"/>
          <w:u w:val="none"/>
        </w:rPr>
        <w:t>quadripartitus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partage eu quatre paIties par deS in</w:t>
        <w:t>-</w:t>
        <w:br/>
        <w:t>cisions profondeS et aiguës.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QUADRIPHYLLE , adj., </w:t>
      </w:r>
      <w:r>
        <w:rPr>
          <w:b w:val="0"/>
          <w:bCs w:val="0"/>
          <w:i/>
          <w:iCs/>
          <w:smallCaps w:val="0"/>
          <w:u w:val="none"/>
        </w:rPr>
        <w:t xml:space="preserve">quadriphyllus ; </w:t>
      </w:r>
      <w:r>
        <w:rPr>
          <w:b w:val="0"/>
          <w:bCs w:val="0"/>
          <w:i/>
          <w:iCs/>
          <w:smallCaps w:val="0"/>
          <w:u w:val="none"/>
          <w:vertAlign w:val="subscript"/>
        </w:rPr>
        <w:t>SV</w:t>
      </w:r>
      <w:r>
        <w:rPr>
          <w:b w:val="0"/>
          <w:bCs w:val="0"/>
          <w:i/>
          <w:iCs/>
          <w:smallCaps w:val="0"/>
          <w:u w:val="none"/>
        </w:rPr>
        <w:t>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nonyme hybride de </w:t>
      </w:r>
      <w:r>
        <w:rPr>
          <w:b w:val="0"/>
          <w:bCs w:val="0"/>
          <w:i/>
          <w:iCs/>
          <w:smallCaps w:val="0"/>
          <w:u w:val="none"/>
        </w:rPr>
        <w:t>tétraphylle.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QUADRIVALVE, adj., </w:t>
      </w:r>
      <w:r>
        <w:rPr>
          <w:b w:val="0"/>
          <w:bCs w:val="0"/>
          <w:i/>
          <w:iCs/>
          <w:smallCaps w:val="0"/>
          <w:u w:val="none"/>
        </w:rPr>
        <w:t>quadrivalvis 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</w:t>
        <w:br/>
        <w:t>d'un fruit qui S'ouvre en quatre valves.1</w:t>
        <w:br/>
        <w:t xml:space="preserve">QUADRUMANE, adj. et S. m. </w:t>
      </w:r>
      <w:r>
        <w:rPr>
          <w:b w:val="0"/>
          <w:bCs w:val="0"/>
          <w:i/>
          <w:iCs/>
          <w:smallCaps w:val="0"/>
          <w:u w:val="none"/>
        </w:rPr>
        <w:t>(quatuor,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quatre, </w:t>
      </w:r>
      <w:r>
        <w:rPr>
          <w:b w:val="0"/>
          <w:bCs w:val="0"/>
          <w:i/>
          <w:iCs/>
          <w:smallCaps w:val="0"/>
          <w:u w:val="none"/>
        </w:rPr>
        <w:t>manus,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main); qui a quatre</w:t>
        <w:br/>
        <w:t>mains, les pouccS étant Séparés et oppo-</w:t>
        <w:br/>
        <w:t>sables aux membres pelviens comme aux</w:t>
        <w:br/>
        <w:t>membres thoraciquee.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QUADRUPÈDE, adj. et S. m., </w:t>
      </w:r>
      <w:r>
        <w:rPr>
          <w:b w:val="0"/>
          <w:bCs w:val="0"/>
          <w:i/>
          <w:iCs/>
          <w:smallCaps w:val="0"/>
          <w:u w:val="none"/>
        </w:rPr>
        <w:t>quadrupesi</w:t>
        <w:br/>
        <w:t>(quatuor,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quatre, </w:t>
      </w:r>
      <w:r>
        <w:rPr>
          <w:b w:val="0"/>
          <w:bCs w:val="0"/>
          <w:i/>
          <w:iCs/>
          <w:smallCaps w:val="0"/>
          <w:u w:val="none"/>
        </w:rPr>
        <w:t>pes,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pied); qui mar</w:t>
        <w:t>-</w:t>
        <w:br/>
        <w:t>che sur leS quatre membres.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QUALITÉ, S. f., </w:t>
      </w:r>
      <w:r>
        <w:rPr>
          <w:b w:val="0"/>
          <w:bCs w:val="0"/>
          <w:i/>
          <w:iCs/>
          <w:smallCaps w:val="0"/>
          <w:u w:val="none"/>
        </w:rPr>
        <w:t>qualitas;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impression!</w:t>
        <w:br/>
        <w:t>que fait un corps sur nos sens, et qui sert)</w:t>
        <w:br/>
        <w:t>à le distinguer d'un 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QUARANTAINE, S. L; Séquestration du</w:t>
        <w:t>-</w:t>
        <w:br/>
        <w:t>rant un temps plus ou moins prolongés</w:t>
        <w:br/>
        <w:t>des perSonneS et deS choseS provenant!</w:t>
        <w:br/>
        <w:t>d'un pays où règne une maladie réputée,</w:t>
        <w:br/>
        <w:t>importable. La quarantaine est quelque-'</w:t>
        <w:br/>
        <w:t>fois de quarante jourS, Souvent beaucoup;</w:t>
        <w:br/>
        <w:t>plus courte, quelquefoiS pluS prolongée.;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QUARRÉ.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QUARTANE.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QUARTE.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QuARTATIoN, s. f., </w:t>
      </w:r>
      <w:r>
        <w:rPr>
          <w:b w:val="0"/>
          <w:bCs w:val="0"/>
          <w:i/>
          <w:iCs/>
          <w:smallCaps w:val="0"/>
          <w:u w:val="none"/>
        </w:rPr>
        <w:t>quartatio (quarto</w:t>
        <w:br/>
      </w:r>
      <w:r>
        <w:rPr>
          <w:b w:val="0"/>
          <w:bCs w:val="0"/>
          <w:i w:val="0"/>
          <w:iCs w:val="0"/>
          <w:smallCaps w:val="0"/>
          <w:u w:val="none"/>
        </w:rPr>
        <w:t>je divise en quatre); action d'ajouter</w:t>
        <w:br/>
        <w:t>un alliage d'or et d’argent aSsez d'ar T</w:t>
        <w:br/>
        <w:t>gent pour que l'or ne fàsSe plus que loi</w:t>
        <w:br/>
        <w:t>quart de la masse.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QuARTE, adj., </w:t>
      </w:r>
      <w:r>
        <w:rPr>
          <w:b w:val="0"/>
          <w:bCs w:val="0"/>
          <w:i/>
          <w:iCs/>
          <w:smallCaps w:val="0"/>
          <w:u w:val="none"/>
        </w:rPr>
        <w:t>quartanus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dette</w:t>
        <w:br/>
        <w:t>fièvres intermittentes dont les accès re-o</w:t>
        <w:br/>
        <w:t>viennent tous les troisièmes jourS, lais si</w:t>
        <w:br/>
        <w:t>sant entre elleS deux jours d'intervalles P.</w:t>
        <w:br/>
        <w:t xml:space="preserve">on dit aussi </w:t>
      </w:r>
      <w:r>
        <w:rPr>
          <w:b w:val="0"/>
          <w:bCs w:val="0"/>
          <w:i/>
          <w:iCs/>
          <w:smallCaps w:val="0"/>
          <w:u w:val="none"/>
        </w:rPr>
        <w:t>type quarte ;—double quarte a\</w:t>
        <w:br/>
      </w:r>
      <w:r>
        <w:rPr>
          <w:b w:val="0"/>
          <w:bCs w:val="0"/>
          <w:i w:val="0"/>
          <w:iCs w:val="0"/>
          <w:smallCaps w:val="0"/>
          <w:u w:val="none"/>
        </w:rPr>
        <w:t>celle danS laquelle un accès a lieu le troiio</w:t>
        <w:br/>
        <w:t>Sième et un autre le deuxième, de telhIH</w:t>
        <w:br/>
        <w:t>sorte qu'il n'y a qu'un jour d'apyrexie en</w:t>
        <w:br/>
        <w:t xml:space="preserve">deux jours de Suite avec acceS ; — </w:t>
      </w:r>
      <w:r>
        <w:rPr>
          <w:b w:val="0"/>
          <w:bCs w:val="0"/>
          <w:i/>
          <w:iCs/>
          <w:smallCaps w:val="0"/>
          <w:u w:val="none"/>
        </w:rPr>
        <w:t>triply</w:t>
        <w:br/>
        <w:t>quarte,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 il y a un acoII</w:t>
        <w:br/>
        <w:t>cès chaque jour, et dont les accéS se cono</w:t>
        <w:br/>
        <w:t>respondent tous les troisièmes jours;—;</w:t>
        <w:br/>
      </w:r>
      <w:r>
        <w:rPr>
          <w:b w:val="0"/>
          <w:bCs w:val="0"/>
          <w:i/>
          <w:iCs/>
          <w:smallCaps w:val="0"/>
          <w:u w:val="none"/>
        </w:rPr>
        <w:t>quarte doublée,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 deu ou</w:t>
        <w:br/>
        <w:t>accéS ont lieu chaque troisième jour; — ;</w:t>
        <w:br/>
      </w:r>
      <w:r>
        <w:rPr>
          <w:b w:val="0"/>
          <w:bCs w:val="0"/>
          <w:i/>
          <w:iCs/>
          <w:smallCaps w:val="0"/>
          <w:u w:val="none"/>
        </w:rPr>
        <w:t>quarte triplée,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offre trois accèoo.</w:t>
        <w:br/>
        <w:t>chaque troisième jour.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QUARTIER , s. m. , partie de la corne dIb .</w:t>
        <w:br/>
        <w:t>cheval Située entre les mamelles et les!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talons. On dit </w:t>
      </w:r>
      <w:r>
        <w:rPr>
          <w:b w:val="0"/>
          <w:bCs w:val="0"/>
          <w:i/>
          <w:iCs/>
          <w:smallCaps w:val="0"/>
          <w:u w:val="none"/>
        </w:rPr>
        <w:t>quartier défectueux, faible,</w:t>
        <w:br/>
        <w:t>faux, neuf, renverse.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QUARTI-STERNAL, adj. et S. m., </w:t>
      </w:r>
      <w:r>
        <w:rPr>
          <w:b w:val="0"/>
          <w:bCs w:val="0"/>
          <w:i/>
          <w:iCs/>
          <w:smallCaps w:val="0"/>
          <w:u w:val="none"/>
        </w:rPr>
        <w:t>quadrt-</w:t>
        <w:br/>
        <w:t>sternalis;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quatrième pièce du Sternum,</w:t>
        <w:br/>
        <w:t>Selon Béclard.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QUASSIA , S. m.</w:t>
      </w:r>
      <w:r>
        <w:rPr>
          <w:b w:val="0"/>
          <w:bCs w:val="0"/>
          <w:i/>
          <w:iCs/>
          <w:smallCaps w:val="0"/>
          <w:u w:val="none"/>
        </w:rPr>
        <w:t>, quassia amara;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</w:t>
        <w:br/>
        <w:t>de Surinam, de la famille deS simarou-</w:t>
        <w:br/>
        <w:t>béeS, dont le hoiS, d'une amertume ex-</w:t>
        <w:br/>
        <w:t>cesSive , eSt employé comme tonique et</w:t>
        <w:br/>
        <w:t>fébrifuge.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QUATERNÉ, adj., </w:t>
      </w:r>
      <w:r>
        <w:rPr>
          <w:b w:val="0"/>
          <w:bCs w:val="0"/>
          <w:i/>
          <w:iCs/>
          <w:smallCaps w:val="0"/>
          <w:u w:val="none"/>
        </w:rPr>
        <w:t>quaternatus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disposé quatre par quatre Sur un même</w:t>
        <w:br/>
        <w:t>point ou Sur un meme plan d'insertion.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QI ERQUÈRE , adj. , </w:t>
      </w:r>
      <w:r>
        <w:rPr>
          <w:b w:val="0"/>
          <w:bCs w:val="0"/>
          <w:i/>
          <w:iCs/>
          <w:smallCaps w:val="0"/>
          <w:u w:val="none"/>
        </w:rPr>
        <w:t>querquera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(καρκαίρω,</w:t>
        <w:br/>
      </w:r>
      <w:r>
        <w:rPr>
          <w:b w:val="0"/>
          <w:bCs w:val="0"/>
          <w:i w:val="0"/>
          <w:iCs w:val="0"/>
          <w:smallCaps w:val="0"/>
          <w:u w:val="none"/>
        </w:rPr>
        <w:t>je résonne) ; Se dit des fièvres avec trem</w:t>
        <w:t>-</w:t>
        <w:br/>
        <w:t>blement.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!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QUEUE, S. f., </w:t>
      </w:r>
      <w:r>
        <w:rPr>
          <w:b w:val="0"/>
          <w:bCs w:val="0"/>
          <w:i/>
          <w:iCs/>
          <w:smallCaps w:val="0"/>
          <w:u w:val="none"/>
        </w:rPr>
        <w:t>caucla;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filet, velu dans</w:t>
        <w:br/>
        <w:t>toute son étendue, qui S'élève du Sflm-</w:t>
        <w:br/>
        <w:t>met de quelques graines. | Nom vulgaire</w:t>
        <w:br/>
        <w:t>du pédoncule et du pétiole. | Partie du</w:t>
        <w:br/>
        <w:t>corps du cheval Située en arrière de la</w:t>
        <w:br/>
        <w:t>croupe ; elle apourbaSeleSoScoccygiens.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Oueue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>l’anglaise.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ANGLAISER.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Queue de cheval;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faisceau des nerfs</w:t>
        <w:br/>
        <w:t>lombaires et sacréS, qui termine la</w:t>
        <w:br/>
        <w:t>moelle épinière.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Oueue de la moelle allongée;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</w:t>
        <w:br/>
        <w:t>rétrécie de la moelle épinière, au niveau</w:t>
        <w:br/>
        <w:t>du trou occipital.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Queue de la moelle épinière.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QUEUE</w:t>
        <w:br/>
      </w:r>
      <w:r>
        <w:rPr>
          <w:b w:val="0"/>
          <w:bCs w:val="0"/>
          <w:i/>
          <w:iCs/>
          <w:smallCaps w:val="0"/>
          <w:u w:val="none"/>
        </w:rPr>
        <w:t>sde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Oueue de rat;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dont la peau est</w:t>
        <w:br/>
        <w:t>jdégarnie de crins.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Queue en balai;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 celle dont</w:t>
        <w:br/>
        <w:t>Hes crinS Sont étalés.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Queue en éventail. V. </w:t>
      </w:r>
      <w:r>
        <w:rPr>
          <w:b w:val="0"/>
          <w:bCs w:val="0"/>
          <w:i w:val="0"/>
          <w:iCs w:val="0"/>
          <w:smallCaps/>
          <w:u w:val="none"/>
        </w:rPr>
        <w:t xml:space="preserve">QubUE </w:t>
      </w:r>
      <w:r>
        <w:rPr>
          <w:b w:val="0"/>
          <w:bCs w:val="0"/>
          <w:i/>
          <w:iCs/>
          <w:smallCaps w:val="0"/>
          <w:u w:val="none"/>
        </w:rPr>
        <w:t>en balai.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QUlNATE , s. m., </w:t>
      </w:r>
      <w:r>
        <w:rPr>
          <w:b w:val="0"/>
          <w:bCs w:val="0"/>
          <w:i/>
          <w:iCs/>
          <w:smallCaps w:val="0"/>
          <w:u w:val="none"/>
        </w:rPr>
        <w:t>quinas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</w:t>
        <w:br/>
        <w:t>la combinaison de racide quinique avec</w:t>
        <w:br/>
        <w:t>uune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QUINÉ, adj., </w:t>
      </w:r>
      <w:r>
        <w:rPr>
          <w:b w:val="0"/>
          <w:bCs w:val="0"/>
          <w:i/>
          <w:iCs/>
          <w:smallCaps w:val="0"/>
          <w:u w:val="none"/>
        </w:rPr>
        <w:t>quinus , quinatus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[disposé cinq à cinq Sur un même point,</w:t>
        <w:br/>
        <w:t>ion Sur un même plan d’insertion.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QUININE , s. f‘. ; subStance alcaline d'un</w:t>
        <w:br/>
        <w:t>[(blanc Sale, fortement amère, se dissol-</w:t>
        <w:br/>
        <w:t>Irvant trèS-peu danS l'eau. Soluble dans</w:t>
        <w:br/>
        <w:t>6''alcool et danS l'éther; rair ne lui fait su-</w:t>
        <w:br/>
        <w:t>ioir aucune altération, et le feu la décom-</w:t>
        <w:br/>
        <w:t>oooSe à la manière dee substances végé-</w:t>
        <w:br/>
        <w:t>IR.ales non azotées. Elle h la propriété de</w:t>
        <w:br/>
        <w:t>loormer, avec les acideS , des sels qui Sont</w:t>
        <w:br/>
        <w:t>ooour la plupart solubles. On la retire des</w:t>
        <w:br/>
        <w:t>iilifférens quinquina , et smtout du quin-</w:t>
        <w:br/>
        <w:t xml:space="preserve">irflniina jaune, </w:t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Se trouve unie à</w:t>
        <w:br/>
        <w:t>IR’acide quinique.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y QUINIQUE, adj.; nom d'un acide cris-</w:t>
        <w:br/>
        <w:t>drallisable en lames divergentes, d'une</w:t>
        <w:br/>
        <w:t>Ifiaveur très-aigre, trés-soluble dans l'ean ,</w:t>
        <w:br/>
        <w:t>ii tt inaltérable à l'air, qu'on a trouvé dans</w:t>
        <w:br/>
        <w:t>p e quinquina.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QUINQUANGULE , adj., </w:t>
      </w:r>
      <w:r>
        <w:rPr>
          <w:b w:val="0"/>
          <w:bCs w:val="0"/>
          <w:i/>
          <w:iCs/>
          <w:smallCaps w:val="0"/>
          <w:u w:val="none"/>
        </w:rPr>
        <w:t>quinquangulatus ;</w:t>
        <w:br/>
      </w:r>
      <w:r>
        <w:rPr>
          <w:b w:val="0"/>
          <w:bCs w:val="0"/>
          <w:i w:val="0"/>
          <w:iCs w:val="0"/>
          <w:smallCaps w:val="0"/>
          <w:u w:val="none"/>
        </w:rPr>
        <w:t>qui offre cinq angles.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QUINQUINA, S. m., </w:t>
      </w:r>
      <w:r>
        <w:rPr>
          <w:b w:val="0"/>
          <w:bCs w:val="0"/>
          <w:i/>
          <w:iCs/>
          <w:smallCaps w:val="0"/>
          <w:u w:val="none"/>
        </w:rPr>
        <w:t>cinchona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exotiqueS, de la famille dee ru-</w:t>
        <w:br/>
        <w:t>biacéeS, dont les écorces de plusieurs</w:t>
        <w:br/>
        <w:t>espèces servent en médecine, comme</w:t>
        <w:br/>
        <w:t>toniques et fébrifuges.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Quinquina aromatique.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CASCARILLE.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Quinquina blanc;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écorce du </w:t>
      </w:r>
      <w:r>
        <w:rPr>
          <w:b w:val="0"/>
          <w:bCs w:val="0"/>
          <w:i/>
          <w:iCs/>
          <w:smallCaps w:val="0"/>
          <w:u w:val="none"/>
        </w:rPr>
        <w:t>cinchona</w:t>
        <w:br/>
        <w:t>ovalifolia.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Quinquina caraïbe;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écorce de rcxo-</w:t>
        <w:br/>
      </w:r>
      <w:r>
        <w:rPr>
          <w:b w:val="0"/>
          <w:bCs w:val="0"/>
          <w:i/>
          <w:iCs/>
          <w:smallCaps w:val="0"/>
          <w:u w:val="none"/>
        </w:rPr>
        <w:t>stemma caidbaea.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Quinquina d’Europe ; </w:t>
      </w:r>
      <w:r>
        <w:rPr>
          <w:b w:val="0"/>
          <w:bCs w:val="0"/>
          <w:i w:val="0"/>
          <w:iCs w:val="0"/>
          <w:smallCaps w:val="0"/>
          <w:u w:val="none"/>
        </w:rPr>
        <w:t>nom donné à</w:t>
        <w:br/>
        <w:t xml:space="preserve">l'écorce du </w:t>
      </w:r>
      <w:r>
        <w:rPr>
          <w:b w:val="0"/>
          <w:bCs w:val="0"/>
          <w:i/>
          <w:iCs/>
          <w:smallCaps w:val="0"/>
          <w:u w:val="none"/>
        </w:rPr>
        <w:t>frêne commun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qu'on a ran</w:t>
        <w:t>-</w:t>
        <w:br/>
        <w:t>gée parmi les fébrifuges.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Quinquina faux.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ANGUSTuRE </w:t>
      </w:r>
      <w:r>
        <w:rPr>
          <w:b w:val="0"/>
          <w:bCs w:val="0"/>
          <w:i/>
          <w:iCs/>
          <w:smallCaps w:val="0"/>
          <w:u w:val="none"/>
        </w:rPr>
        <w:t>vraie.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Quinquina gris;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écorce du </w:t>
      </w:r>
      <w:r>
        <w:rPr>
          <w:b w:val="0"/>
          <w:bCs w:val="0"/>
          <w:i/>
          <w:iCs/>
          <w:smallCaps w:val="0"/>
          <w:u w:val="none"/>
        </w:rPr>
        <w:t>cinchona</w:t>
        <w:br/>
        <w:t>ofjieinalis.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Quinquina jaune;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écorce du </w:t>
      </w:r>
      <w:r>
        <w:rPr>
          <w:b w:val="0"/>
          <w:bCs w:val="0"/>
          <w:i/>
          <w:iCs/>
          <w:smallCaps w:val="0"/>
          <w:u w:val="none"/>
        </w:rPr>
        <w:t>cinchona</w:t>
        <w:br/>
        <w:t>cor difia lia.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Quinquina orangé;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écorce du </w:t>
      </w:r>
      <w:r>
        <w:rPr>
          <w:b w:val="0"/>
          <w:bCs w:val="0"/>
          <w:i/>
          <w:iCs/>
          <w:smallCaps w:val="0"/>
          <w:u w:val="none"/>
        </w:rPr>
        <w:t>cinchona</w:t>
        <w:br/>
        <w:t>lancifotia.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Quinquina piton;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écorce du </w:t>
      </w:r>
      <w:r>
        <w:rPr>
          <w:b w:val="0"/>
          <w:bCs w:val="0"/>
          <w:i/>
          <w:iCs/>
          <w:smallCaps w:val="0"/>
          <w:u w:val="none"/>
        </w:rPr>
        <w:t>cinchona</w:t>
        <w:br/>
        <w:t>sioribunda.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Quinquina rouge;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écorce du </w:t>
      </w:r>
      <w:r>
        <w:rPr>
          <w:b w:val="0"/>
          <w:bCs w:val="0"/>
          <w:i/>
          <w:iCs/>
          <w:smallCaps w:val="0"/>
          <w:u w:val="none"/>
        </w:rPr>
        <w:t>cinchona</w:t>
        <w:br/>
        <w:t>magnifilia.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QUiNTANE, adj., </w:t>
      </w:r>
      <w:r>
        <w:rPr>
          <w:b w:val="0"/>
          <w:bCs w:val="0"/>
          <w:i/>
          <w:iCs/>
          <w:smallCaps w:val="0"/>
          <w:u w:val="none"/>
        </w:rPr>
        <w:t>quintana;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</w:t>
        <w:br/>
        <w:t>fièvreS intermittentes dont raccès re-</w:t>
        <w:br/>
        <w:t>vient le quatrième jour, aprèS trois jours</w:t>
        <w:br/>
        <w:t>d'apyrexie.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QUINTE.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QUINTANE.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QUINTE, S. L ; se dit d'un accès de toux;</w:t>
        <w:br/>
      </w:r>
      <w:r>
        <w:rPr>
          <w:b w:val="0"/>
          <w:bCs w:val="0"/>
          <w:i/>
          <w:iCs/>
          <w:smallCaps w:val="0"/>
          <w:u w:val="none"/>
        </w:rPr>
        <w:t>quinte de toux,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touxrevenant par quinte.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ExpresSion par laquelle on désigne les</w:t>
        <w:br/>
        <w:t>fantaisieS d'un cheval qui se défend et ne</w:t>
        <w:br/>
        <w:t>veut pas avancer.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QUINTEFEUILLE , S. L , </w:t>
      </w:r>
      <w:r>
        <w:rPr>
          <w:b w:val="0"/>
          <w:bCs w:val="0"/>
          <w:i/>
          <w:iCs/>
          <w:smallCaps w:val="0"/>
          <w:u w:val="none"/>
        </w:rPr>
        <w:t>potentilla rep-</w:t>
        <w:br/>
        <w:t>tans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indigène, de la famille des</w:t>
        <w:br/>
        <w:t>rosacées, dont les feudleS et leS racineS</w:t>
        <w:br/>
        <w:t>sont légèrement aStringentes.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QUINTESSENCE, S. L, </w:t>
      </w:r>
      <w:r>
        <w:rPr>
          <w:b w:val="0"/>
          <w:bCs w:val="0"/>
          <w:i/>
          <w:iCs/>
          <w:smallCaps w:val="0"/>
          <w:u w:val="none"/>
        </w:rPr>
        <w:t>quinta essentia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donne aulrefoIS aux principes leS</w:t>
        <w:br/>
        <w:t>pluS volatils des corpS, parce qu'on les</w:t>
        <w:br/>
        <w:t>regardait comme les plus exquis , et à</w:t>
        <w:br/>
        <w:t>ralcool chargé deS principes de quelque</w:t>
        <w:br/>
        <w:t>agent pharmaceutique.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QUINTl-STERNAL, adj. et S. m.; nom</w:t>
        <w:br/>
        <w:t>donné par Béclard à la cinquième pièce</w:t>
        <w:br/>
        <w:t>du sternum.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QUÜTIDlEN, adj., </w:t>
      </w:r>
      <w:r>
        <w:rPr>
          <w:b w:val="0"/>
          <w:bCs w:val="0"/>
          <w:i/>
          <w:iCs/>
          <w:smallCaps w:val="0"/>
          <w:u w:val="none"/>
        </w:rPr>
        <w:t>quotidianus;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s</w:t>
      </w:r>
      <w:r>
        <w:rPr>
          <w:b w:val="0"/>
          <w:bCs w:val="0"/>
          <w:i w:val="0"/>
          <w:iCs w:val="0"/>
          <w:smallCaps w:val="0"/>
          <w:u w:val="none"/>
        </w:rPr>
        <w:t>e dit</w:t>
        <w:br/>
        <w:t>deS fièvres dont l’accès revient chaque</w:t>
        <w:br/>
        <w:t>jour; mais toute fièvre intermittente</w:t>
        <w:br/>
        <w:t>dont 1 accès revient chaque jOur n'cSt</w:t>
        <w:br/>
        <w:t xml:space="preserve">pas appelée </w:t>
      </w:r>
      <w:r>
        <w:rPr>
          <w:b w:val="0"/>
          <w:bCs w:val="0"/>
          <w:i/>
          <w:iCs/>
          <w:smallCaps w:val="0"/>
          <w:u w:val="none"/>
        </w:rPr>
        <w:t>quotidienne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peut être</w:t>
        <w:br/>
      </w:r>
      <w:r>
        <w:rPr>
          <w:b w:val="0"/>
          <w:bCs w:val="0"/>
          <w:i/>
          <w:iCs/>
          <w:smallCaps w:val="0"/>
          <w:u w:val="none"/>
        </w:rPr>
        <w:t>double tierce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</w:t>
      </w:r>
      <w:r>
        <w:rPr>
          <w:b w:val="0"/>
          <w:bCs w:val="0"/>
          <w:i/>
          <w:iCs/>
          <w:smallCaps w:val="0"/>
          <w:u w:val="none"/>
        </w:rPr>
        <w:t>triple quarte.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TlERCR ,</w:t>
        <w:br/>
        <w:t xml:space="preserve">QUAaTE. On dit aussi </w:t>
      </w:r>
      <w:r>
        <w:rPr>
          <w:b w:val="0"/>
          <w:bCs w:val="0"/>
          <w:i/>
          <w:iCs/>
          <w:smallCaps w:val="0"/>
          <w:u w:val="none"/>
        </w:rPr>
        <w:t>accès quotidien , ty</w:t>
        <w:t>-</w:t>
        <w:br/>
        <w:t>pe quotidien.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QUOTIDIBNNE </w:t>
      </w:r>
      <w:r>
        <w:rPr>
          <w:b w:val="0"/>
          <w:bCs w:val="0"/>
          <w:i/>
          <w:iCs/>
          <w:smallCaps w:val="0"/>
          <w:u w:val="none"/>
        </w:rPr>
        <w:t>doublée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</w:t>
        <w:t>-</w:t>
        <w:br/>
        <w:t>quelle il y a deux accès chaque jour.</w:t>
      </w:r>
      <w:r>
        <w:br w:type="page"/>
      </w:r>
    </w:p>
    <w:p>
      <w:pPr>
        <w:pStyle w:val="Normal"/>
        <w:widowControl w:val="0"/>
        <w:outlineLvl w:val="3"/>
      </w:pPr>
      <w:bookmarkStart w:id="52" w:name="bookmark52"/>
      <w:r>
        <w:rPr>
          <w:b/>
          <w:bCs/>
          <w:i w:val="0"/>
          <w:iCs w:val="0"/>
          <w:smallCaps w:val="0"/>
          <w:u w:val="none"/>
        </w:rPr>
        <w:t>R.</w:t>
      </w:r>
      <w:bookmarkEnd w:id="52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IL Abréviation de </w:t>
      </w:r>
      <w:r>
        <w:rPr>
          <w:b w:val="0"/>
          <w:bCs w:val="0"/>
          <w:i/>
          <w:iCs/>
          <w:smallCaps w:val="0"/>
          <w:u w:val="none"/>
        </w:rPr>
        <w:t>recipe,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qu'on place</w:t>
        <w:br/>
        <w:t>ordinairement en tête des formules.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RABDoÏDE, adj., </w:t>
      </w:r>
      <w:r>
        <w:rPr>
          <w:b w:val="0"/>
          <w:bCs w:val="0"/>
          <w:i/>
          <w:iCs/>
          <w:smallCaps w:val="0"/>
          <w:u w:val="none"/>
        </w:rPr>
        <w:t>rabdoides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(ῥάβδος, </w:t>
      </w:r>
      <w:r>
        <w:rPr>
          <w:b w:val="0"/>
          <w:bCs w:val="0"/>
          <w:i w:val="0"/>
          <w:iCs w:val="0"/>
          <w:smallCaps w:val="0"/>
          <w:u w:val="none"/>
        </w:rPr>
        <w:t>ver</w:t>
        <w:t>-</w:t>
        <w:br/>
        <w:t xml:space="preserve">ge,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εἷδος, </w:t>
      </w:r>
      <w:r>
        <w:rPr>
          <w:b w:val="0"/>
          <w:bCs w:val="0"/>
          <w:i w:val="0"/>
          <w:iCs w:val="0"/>
          <w:smallCaps w:val="0"/>
          <w:u w:val="none"/>
        </w:rPr>
        <w:t>forme); nom donné ancien</w:t>
        <w:t>-</w:t>
        <w:br/>
        <w:t>nement à la Suture .sagittale, à laquelle</w:t>
        <w:br/>
        <w:t>on trouvait quelque analogie avec une</w:t>
        <w:br/>
        <w:t>verge.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RABIÉIQUE , adj., </w:t>
      </w:r>
      <w:r>
        <w:rPr>
          <w:b w:val="0"/>
          <w:bCs w:val="0"/>
          <w:i/>
          <w:iCs/>
          <w:smallCaps w:val="0"/>
          <w:u w:val="none"/>
        </w:rPr>
        <w:t>rabicus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rabique.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RAEIQUE, adj., </w:t>
      </w:r>
      <w:r>
        <w:rPr>
          <w:b w:val="0"/>
          <w:bCs w:val="0"/>
          <w:i/>
          <w:iCs/>
          <w:smallCaps w:val="0"/>
          <w:u w:val="none"/>
        </w:rPr>
        <w:t>rabicus (rabies,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rage);</w:t>
        <w:br/>
        <w:t xml:space="preserve">qui appartient à la rage : </w:t>
      </w:r>
      <w:r>
        <w:rPr>
          <w:b w:val="0"/>
          <w:bCs w:val="0"/>
          <w:i/>
          <w:iCs/>
          <w:smallCaps w:val="0"/>
          <w:u w:val="none"/>
        </w:rPr>
        <w:t>virus rabique.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RABOTEUX, adj., </w:t>
      </w:r>
      <w:r>
        <w:rPr>
          <w:b w:val="0"/>
          <w:bCs w:val="0"/>
          <w:i/>
          <w:iCs/>
          <w:smallCaps w:val="0"/>
          <w:u w:val="none"/>
        </w:rPr>
        <w:t>scaber;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 des Sur</w:t>
        <w:t>-</w:t>
        <w:br/>
        <w:t>faces parSemées d'aspérités.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RACCOURCISSEMENT, S. m. ; état d'une</w:t>
        <w:br/>
        <w:t>partie qui eSt devenue plue courte.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RACE, .s. L, </w:t>
      </w:r>
      <w:r>
        <w:rPr>
          <w:b w:val="0"/>
          <w:bCs w:val="0"/>
          <w:i/>
          <w:iCs/>
          <w:smallCaps w:val="0"/>
          <w:u w:val="none"/>
        </w:rPr>
        <w:t>progenies, genusq</w:t>
      </w:r>
      <w:r>
        <w:rPr>
          <w:b w:val="0"/>
          <w:bCs w:val="0"/>
          <w:i w:val="0"/>
          <w:iCs w:val="0"/>
          <w:smallCaps w:val="0"/>
          <w:u w:val="none"/>
        </w:rPr>
        <w:t xml:space="preserve"> famille ,</w:t>
        <w:br/>
        <w:t>lignée , genre , espèce ; s'entend deS ani</w:t>
        <w:t>-</w:t>
        <w:br/>
        <w:t>maux dont la forme primitive, quoique</w:t>
        <w:br/>
        <w:t>légèrement altérée , se conServe par voie</w:t>
        <w:br/>
        <w:t>de génération, tandis que leS caractères</w:t>
        <w:br/>
        <w:t xml:space="preserve">deS variétés s'effacent.— </w:t>
      </w:r>
      <w:r>
        <w:rPr>
          <w:b w:val="0"/>
          <w:bCs w:val="0"/>
          <w:i/>
          <w:iCs/>
          <w:smallCaps w:val="0"/>
          <w:u w:val="none"/>
        </w:rPr>
        <w:t>Races humaines :</w:t>
        <w:br/>
      </w:r>
      <w:r>
        <w:rPr>
          <w:b w:val="0"/>
          <w:bCs w:val="0"/>
          <w:i w:val="0"/>
          <w:iCs w:val="0"/>
          <w:smallCaps w:val="0"/>
          <w:u w:val="none"/>
        </w:rPr>
        <w:t>les individus qui les composent préeen-</w:t>
        <w:br/>
        <w:t>tent des différences tellement tranchées,</w:t>
        <w:br/>
        <w:t>que ron a cru devoir en diStinguer cinq :</w:t>
        <w:br/>
        <w:t xml:space="preserve">I° </w:t>
      </w:r>
      <w:r>
        <w:rPr>
          <w:b w:val="0"/>
          <w:bCs w:val="0"/>
          <w:i/>
          <w:iCs/>
          <w:smallCaps w:val="0"/>
          <w:u w:val="none"/>
        </w:rPr>
        <w:t>américaine : 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caractères Sont un vi</w:t>
        <w:t>-</w:t>
        <w:br/>
        <w:t>sage triangulaire, un front bas, des yeux</w:t>
        <w:br/>
        <w:t>enfoncés, un nez épaté , des pommettes</w:t>
        <w:br/>
        <w:t>saillantes, deS cheveux noirs et plats , et</w:t>
        <w:br/>
        <w:t xml:space="preserve">une peau d'un rouge de cuivre. 2° </w:t>
      </w:r>
      <w:r>
        <w:rPr>
          <w:b w:val="0"/>
          <w:bCs w:val="0"/>
          <w:i/>
          <w:iCs/>
          <w:smallCaps w:val="0"/>
          <w:u w:val="none"/>
        </w:rPr>
        <w:t>arabe-</w:t>
        <w:br/>
        <w:t>européenne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caucasique :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hommes de</w:t>
        <w:br/>
        <w:t>cette race ont la tête sphérique, le visage</w:t>
        <w:br/>
        <w:t>ovale, plus ou moins coloré, le nez Sail</w:t>
        <w:t>-</w:t>
        <w:br/>
        <w:t>lant, les dentS incisives dispoSées perpen</w:t>
        <w:t>-</w:t>
        <w:br/>
        <w:t>diculairement, le front élevé, rangle fa</w:t>
        <w:t>-</w:t>
        <w:br/>
        <w:t>cial presque droit, les cheveux longS et</w:t>
        <w:br/>
        <w:t>fine, et diversement colorés depuis le rou</w:t>
        <w:t>-</w:t>
        <w:br/>
        <w:t>ge de feu juSqu'au noir; enfin, leur peau</w:t>
        <w:br/>
        <w:t>est blanche, ou à peu près blanche ; 5°</w:t>
        <w:br/>
      </w:r>
      <w:r>
        <w:rPr>
          <w:b w:val="0"/>
          <w:bCs w:val="0"/>
          <w:i/>
          <w:iCs/>
          <w:smallCaps w:val="0"/>
          <w:u w:val="none"/>
        </w:rPr>
        <w:t>hyperborécnne :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hommes qui appar</w:t>
        <w:t>-</w:t>
        <w:br/>
        <w:t>tiennent à celle-ci ont le visage plat,</w:t>
        <w:br/>
        <w:t>arrondi, les traits ramaSSés, le nez écra-</w:t>
        <w:br/>
        <w:t>Sé, les cheveux noirs et plats, la peau</w:t>
        <w:br/>
        <w:t>brune, et Sont d'une taille exiguë : ils</w:t>
        <w:br/>
        <w:t>habitent au nord des deux continens; 4°</w:t>
        <w:br/>
      </w:r>
      <w:r>
        <w:rPr>
          <w:b w:val="0"/>
          <w:bCs w:val="0"/>
          <w:i/>
          <w:iCs/>
          <w:smallCaps w:val="0"/>
          <w:u w:val="none"/>
        </w:rPr>
        <w:t>mongole :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individuS qui en font par</w:t>
        <w:t>-</w:t>
        <w:br/>
        <w:t>tie ont le crâne conique, le front plat,</w:t>
        <w:br/>
        <w:t>le viSage large, les yeux noirS, dirigés</w:t>
        <w:br/>
        <w:t>obliquement en dehors, le nez épaté,</w:t>
        <w:br/>
        <w:t>les pommettes saillantes , les lèvres gros-</w:t>
        <w:br/>
        <w:t>scS, leS dents écartées, la peau d’un</w:t>
        <w:br/>
        <w:t>rouge brun , et leS cheveux noirS et peu</w:t>
        <w:br/>
        <w:t xml:space="preserve">épaiS; 5° </w:t>
      </w:r>
      <w:r>
        <w:rPr>
          <w:b w:val="0"/>
          <w:bCs w:val="0"/>
          <w:i/>
          <w:iCs/>
          <w:smallCaps w:val="0"/>
          <w:u w:val="none"/>
        </w:rPr>
        <w:t>nègre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éthiopienne :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cette</w:t>
        <w:br/>
        <w:t>dernière, la tête est aplatie en avant, les</w:t>
        <w:br/>
        <w:t>joues Sont largeS et Saillantes, le nez épa</w:t>
        <w:t>-</w:t>
        <w:br/>
        <w:t>té, leS lèvres épaisSes, les mâchoires al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longées, rangle facial tréS-aigu, la peau</w:t>
        <w:br/>
        <w:t>plus ou moins noire, les cheveux noirs,</w:t>
        <w:br/>
        <w:t>courts, crépus et resScmblant à de la</w:t>
        <w:br/>
        <w:t>laine.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RACHE.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TEIGNE.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RACHIALGIE, S.L, </w:t>
      </w:r>
      <w:r>
        <w:rPr>
          <w:b w:val="0"/>
          <w:bCs w:val="0"/>
          <w:i/>
          <w:iCs/>
          <w:smallCaps w:val="0"/>
          <w:u w:val="none"/>
        </w:rPr>
        <w:t>rachialgia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(ῥάχις,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épine du doS,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ἄλγος, </w:t>
      </w:r>
      <w:r>
        <w:rPr>
          <w:b w:val="0"/>
          <w:bCs w:val="0"/>
          <w:i w:val="0"/>
          <w:iCs w:val="0"/>
          <w:smallCaps w:val="0"/>
          <w:u w:val="none"/>
        </w:rPr>
        <w:t>douleur); nom donné</w:t>
        <w:br/>
        <w:t>trèS-improprement à la colique de plomb,</w:t>
        <w:br/>
        <w:t>à cause de la douleur que les malades rap- I</w:t>
        <w:br/>
        <w:t>portent à la colonne vertébrale.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RACHIALGITE, s. L, </w:t>
      </w:r>
      <w:r>
        <w:rPr>
          <w:b w:val="0"/>
          <w:bCs w:val="0"/>
          <w:i/>
          <w:iCs/>
          <w:smallCaps w:val="0"/>
          <w:u w:val="none"/>
        </w:rPr>
        <w:t>rachialgitis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(ῥάχις,.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rachis,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ἄλγος, </w:t>
      </w:r>
      <w:r>
        <w:rPr>
          <w:b w:val="0"/>
          <w:bCs w:val="0"/>
          <w:i w:val="0"/>
          <w:iCs w:val="0"/>
          <w:smallCaps w:val="0"/>
          <w:u w:val="none"/>
        </w:rPr>
        <w:t>douleur); inflammation de 1</w:t>
        <w:br/>
        <w:t>la moelle épinière.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RACHIDIEN, adj., </w:t>
      </w:r>
      <w:r>
        <w:rPr>
          <w:b w:val="0"/>
          <w:bCs w:val="0"/>
          <w:i/>
          <w:iCs/>
          <w:smallCaps w:val="0"/>
          <w:u w:val="none"/>
        </w:rPr>
        <w:t>rachideus;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 xml:space="preserve">port ou qui appartient au rachis. — </w:t>
      </w:r>
      <w:r>
        <w:rPr>
          <w:b w:val="0"/>
          <w:bCs w:val="0"/>
          <w:i/>
          <w:iCs/>
          <w:smallCaps w:val="0"/>
          <w:u w:val="none"/>
        </w:rPr>
        <w:t xml:space="preserve">Ar- </w:t>
      </w:r>
      <w:r>
        <w:rPr>
          <w:b w:val="0"/>
          <w:bCs w:val="0"/>
          <w:i w:val="0"/>
          <w:iCs w:val="0"/>
          <w:smallCaps/>
          <w:u w:val="none"/>
        </w:rPr>
        <w:t>b</w:t>
        <w:br/>
      </w:r>
      <w:r>
        <w:rPr>
          <w:b w:val="0"/>
          <w:bCs w:val="0"/>
          <w:i/>
          <w:iCs/>
          <w:smallCaps w:val="0"/>
          <w:u w:val="none"/>
        </w:rPr>
        <w:t>tires rachidiennes,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 Se distri</w:t>
        <w:t>-</w:t>
        <w:br/>
        <w:t>buent au canal, vertébral et à la moelle</w:t>
        <w:br/>
        <w:t xml:space="preserve">épinière. — </w:t>
      </w:r>
      <w:r>
        <w:rPr>
          <w:b w:val="0"/>
          <w:bCs w:val="0"/>
          <w:i/>
          <w:iCs/>
          <w:smallCaps w:val="0"/>
          <w:u w:val="none"/>
        </w:rPr>
        <w:t>Canal rachidien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vertébral.</w:t>
        <w:br/>
        <w:t>— Nerfs rachidiens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qui naissent de</w:t>
        <w:br/>
        <w:t xml:space="preserve">la moelle épinière. — </w:t>
      </w:r>
      <w:r>
        <w:rPr>
          <w:b w:val="0"/>
          <w:bCs w:val="0"/>
          <w:i/>
          <w:iCs/>
          <w:smallCaps w:val="0"/>
          <w:u w:val="none"/>
        </w:rPr>
        <w:t>Prolongefncnt ra</w:t>
        <w:t>-</w:t>
        <w:br/>
        <w:t>chidien de l’encéphale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donne par</w:t>
        <w:br/>
        <w:t xml:space="preserve">ChausSierà la moelle épinière. — </w:t>
      </w:r>
      <w:r>
        <w:rPr>
          <w:b w:val="0"/>
          <w:bCs w:val="0"/>
          <w:i/>
          <w:iCs/>
          <w:smallCaps w:val="0"/>
          <w:u w:val="none"/>
        </w:rPr>
        <w:t>Trous</w:t>
        <w:br/>
        <w:t>rachidiens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 conjugaison. — Veines</w:t>
        <w:br/>
        <w:t>rachidiennes.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RACHIs, s. m., </w:t>
      </w:r>
      <w:r>
        <w:rPr>
          <w:b w:val="0"/>
          <w:bCs w:val="0"/>
          <w:i/>
          <w:iCs/>
          <w:smallCaps w:val="0"/>
          <w:u w:val="none"/>
        </w:rPr>
        <w:t>rachis,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ῥάχις; </w:t>
      </w:r>
      <w:r>
        <w:rPr>
          <w:b w:val="0"/>
          <w:bCs w:val="0"/>
          <w:i w:val="0"/>
          <w:iCs w:val="0"/>
          <w:smallCaps w:val="0"/>
          <w:u w:val="none"/>
        </w:rPr>
        <w:t>nom don</w:t>
        <w:t>-</w:t>
        <w:br/>
        <w:t>né par Chaussier à la colonne vertébrale.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IÏACHISAGRE, S. L, </w:t>
      </w:r>
      <w:r>
        <w:rPr>
          <w:b w:val="0"/>
          <w:bCs w:val="0"/>
          <w:i/>
          <w:iCs/>
          <w:smallCaps w:val="0"/>
          <w:u w:val="none"/>
        </w:rPr>
        <w:t>rachisagra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(ῥάχις,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épine du dos,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ἄγρα, </w:t>
      </w:r>
      <w:r>
        <w:rPr>
          <w:b w:val="0"/>
          <w:bCs w:val="0"/>
          <w:i w:val="0"/>
          <w:iCs w:val="0"/>
          <w:smallCaps w:val="0"/>
          <w:u w:val="none"/>
        </w:rPr>
        <w:t>prise) ; douleur dite ?</w:t>
        <w:br/>
      </w:r>
      <w:r>
        <w:rPr>
          <w:b w:val="0"/>
          <w:bCs w:val="0"/>
          <w:i/>
          <w:iCs/>
          <w:smallCaps w:val="0"/>
          <w:u w:val="none"/>
        </w:rPr>
        <w:t>de goutte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Sc fait Sentir le long de ré- -</w:t>
        <w:br/>
        <w:t>pine du dos.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RACHITIQUE, adj., </w:t>
      </w:r>
      <w:r>
        <w:rPr>
          <w:b w:val="0"/>
          <w:bCs w:val="0"/>
          <w:i/>
          <w:iCs/>
          <w:smallCaps w:val="0"/>
          <w:u w:val="none"/>
        </w:rPr>
        <w:t>raehiticus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eetli</w:t>
        <w:br/>
        <w:t>affecté de rachitis, ou qui y a rapport ::</w:t>
        <w:br/>
      </w:r>
      <w:r>
        <w:rPr>
          <w:b w:val="0"/>
          <w:bCs w:val="0"/>
          <w:i/>
          <w:iCs/>
          <w:smallCaps w:val="0"/>
          <w:u w:val="none"/>
        </w:rPr>
        <w:t>eu faut rachitique, état rachitique.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RACHITIS, S. m., </w:t>
      </w:r>
      <w:r>
        <w:rPr>
          <w:b w:val="0"/>
          <w:bCs w:val="0"/>
          <w:i/>
          <w:iCs/>
          <w:smallCaps w:val="0"/>
          <w:u w:val="none"/>
        </w:rPr>
        <w:t>rachitis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(ῥάχις, </w:t>
      </w:r>
      <w:r>
        <w:rPr>
          <w:b w:val="0"/>
          <w:bCs w:val="0"/>
          <w:i w:val="0"/>
          <w:iCs w:val="0"/>
          <w:smallCaps w:val="0"/>
          <w:u w:val="none"/>
        </w:rPr>
        <w:t>épineaU</w:t>
        <w:br/>
        <w:t>du doS) ; maladie dans laquelle leS oS etVa</w:t>
        <w:br/>
        <w:t>surtout le rachis ou colonne vertébrale. Ses?</w:t>
        <w:br/>
        <w:t>ramollisSent, Se tuméfient et Se courbenVœ</w:t>
        <w:br/>
        <w:t>d'une manière vicieuse. Le plus commu ur</w:t>
        <w:br/>
        <w:t>nément, le rachis et les extrémités Spon no</w:t>
        <w:br/>
        <w:t>gieuses des os sont seuls affectes ; d’autre.rOI</w:t>
        <w:br/>
        <w:t>fois il n'y a que les os lnngs qui Se con no</w:t>
        <w:br/>
        <w:t xml:space="preserve">tournent irrégulièrement. Cette mala </w:t>
      </w:r>
      <w:r>
        <w:rPr>
          <w:b w:val="0"/>
          <w:bCs w:val="0"/>
          <w:i/>
          <w:iCs/>
          <w:smallCaps w:val="0"/>
          <w:u w:val="none"/>
        </w:rPr>
        <w:t>sh</w:t>
        <w:br/>
      </w:r>
      <w:r>
        <w:rPr>
          <w:b w:val="0"/>
          <w:bCs w:val="0"/>
          <w:i w:val="0"/>
          <w:iCs w:val="0"/>
          <w:smallCaps w:val="0"/>
          <w:u w:val="none"/>
        </w:rPr>
        <w:t>die Survient, pour l'ordinaire, durant le M.</w:t>
        <w:br/>
        <w:t>premières annéeS de la vie, chez les en no</w:t>
        <w:br/>
        <w:t>fans d'une constitution molle et lymphasdt</w:t>
        <w:br/>
        <w:t>tique : ceux qui en Sont atteinte sonnop</w:t>
        <w:br/>
        <w:t>maigres, débilcS ; ils ont la tête volumiimI</w:t>
        <w:br/>
        <w:t>neuse, et quelquefoiS très-petite. Dannct</w:t>
        <w:br/>
        <w:t>ce dernier caS, ils Sont plutôt remarquaup</w:t>
        <w:br/>
        <w:t>bles par leur état d'imbécillité que pmq</w:t>
        <w:br/>
        <w:t xml:space="preserve">leur intelligence. Quand la déviation dh </w:t>
      </w:r>
      <w:r>
        <w:rPr>
          <w:b w:val="0"/>
          <w:bCs w:val="0"/>
          <w:i w:val="0"/>
          <w:iCs w:val="0"/>
          <w:smallCaps w:val="0"/>
          <w:u w:val="none"/>
        </w:rPr>
        <w:t>n</w:t>
        <w:br/>
      </w:r>
      <w:r>
        <w:rPr>
          <w:b w:val="0"/>
          <w:bCs w:val="0"/>
          <w:i w:val="0"/>
          <w:iCs w:val="0"/>
          <w:smallCaps w:val="0"/>
          <w:u w:val="none"/>
        </w:rPr>
        <w:t>rachis continue à faire des progréS, aloI.olE</w:t>
        <w:br/>
        <w:t>la respiration ne s'effectue qu'avec peoq</w:t>
        <w:br/>
        <w:t xml:space="preserve">ne , la digestion devient également pRq </w:t>
      </w:r>
      <w:r>
        <w:rPr>
          <w:b w:val="0"/>
          <w:bCs w:val="0"/>
          <w:i w:val="0"/>
          <w:iCs w:val="0"/>
          <w:smallCaps w:val="0"/>
          <w:u w:val="none"/>
        </w:rPr>
        <w:t>j</w:t>
        <w:br/>
      </w:r>
      <w:r>
        <w:rPr>
          <w:b w:val="0"/>
          <w:bCs w:val="0"/>
          <w:i w:val="0"/>
          <w:iCs w:val="0"/>
          <w:smallCaps w:val="0"/>
          <w:u w:val="none"/>
        </w:rPr>
        <w:t>nible ; dee tubercules se développeuoq,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danS les poumonS et dans le ventre ; la</w:t>
        <w:br/>
        <w:t>fièvre hectique s'empare du malade, qui</w:t>
        <w:br/>
        <w:t>succombe souvent dans un état d'hydro-</w:t>
        <w:br/>
        <w:t>pisie. Cependant il est un grand nombre</w:t>
        <w:br/>
        <w:t>de rachitiques dont les oS déformés se</w:t>
        <w:br/>
        <w:t>consolident. et qui, après avoir éprouvé</w:t>
        <w:br/>
        <w:t>divers accidenS, finissent par jouir d'une</w:t>
        <w:br/>
        <w:t>bonne santé.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RACH1TISME.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RACHITIS.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RACHosIS, s. m., </w:t>
      </w:r>
      <w:r>
        <w:rPr>
          <w:b w:val="0"/>
          <w:bCs w:val="0"/>
          <w:i/>
          <w:iCs/>
          <w:smallCaps w:val="0"/>
          <w:u w:val="none"/>
        </w:rPr>
        <w:t>rachosis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(ῥαχόω,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>fends); relâchement du Scrotum.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RACINE, s.L, </w:t>
      </w:r>
      <w:r>
        <w:rPr>
          <w:b w:val="0"/>
          <w:bCs w:val="0"/>
          <w:i/>
          <w:iCs/>
          <w:smallCaps w:val="0"/>
          <w:u w:val="none"/>
        </w:rPr>
        <w:t>radix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ῥίζα </w:t>
      </w:r>
      <w:r>
        <w:rPr>
          <w:b w:val="0"/>
          <w:bCs w:val="0"/>
          <w:i w:val="0"/>
          <w:iCs w:val="0"/>
          <w:smallCaps w:val="0"/>
          <w:u w:val="none"/>
        </w:rPr>
        <w:t>; partie ha</w:t>
        <w:br/>
        <w:t>plus inférieure d'un végétal, celle qui</w:t>
        <w:br/>
        <w:t>est plongée dans la terre ou dans un au-</w:t>
        <w:br/>
        <w:t>tie corpS, d'où elle tire sa nourriture.</w:t>
        <w:br/>
        <w:t>| Partie d'une dent qui est renfermée</w:t>
        <w:br/>
        <w:t>dans l'alvéole. | Portion de l'ongle qui</w:t>
        <w:br/>
        <w:t>est cachée sous la peaiI. | Origine d'une</w:t>
        <w:br/>
        <w:t xml:space="preserve">partie : </w:t>
      </w:r>
      <w:r>
        <w:rPr>
          <w:b w:val="0"/>
          <w:bCs w:val="0"/>
          <w:i/>
          <w:iCs/>
          <w:smallCaps w:val="0"/>
          <w:u w:val="none"/>
        </w:rPr>
        <w:t>racines du poumon, des nerfs.</w:t>
        <w:br/>
      </w:r>
      <w:r>
        <w:rPr>
          <w:b w:val="0"/>
          <w:bCs w:val="0"/>
          <w:i w:val="0"/>
          <w:iCs w:val="0"/>
          <w:smallCaps w:val="0"/>
          <w:u w:val="none"/>
        </w:rPr>
        <w:t>j Prolongement qu'une tumeur envoie</w:t>
        <w:br/>
        <w:t>dans les partieS voisines.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RADEZYGE ; nom qu’on donne , en Nor-</w:t>
        <w:br/>
        <w:t>wège, à une variété de la maladie vé</w:t>
        <w:t>-</w:t>
        <w:br/>
        <w:t>nérienne qui a quelque ressemblance</w:t>
        <w:br/>
        <w:t>avec l'yaws.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RADIAL, adj., </w:t>
      </w:r>
      <w:r>
        <w:rPr>
          <w:b w:val="0"/>
          <w:bCs w:val="0"/>
          <w:i/>
          <w:iCs/>
          <w:smallCaps w:val="0"/>
          <w:u w:val="none"/>
        </w:rPr>
        <w:t>radialis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</w:t>
        <w:br/>
        <w:t xml:space="preserve">au radius. — </w:t>
      </w:r>
      <w:r>
        <w:rPr>
          <w:b w:val="0"/>
          <w:bCs w:val="0"/>
          <w:i/>
          <w:iCs/>
          <w:smallCaps w:val="0"/>
          <w:u w:val="none"/>
        </w:rPr>
        <w:t>Artère radiale,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</w:t>
        <w:br/>
        <w:t>la brachiale, qui S'étend jusque dans la</w:t>
        <w:br/>
        <w:t xml:space="preserve">paume de la main. — </w:t>
      </w:r>
      <w:r>
        <w:rPr>
          <w:b w:val="0"/>
          <w:bCs w:val="0"/>
          <w:i/>
          <w:iCs/>
          <w:smallCaps w:val="0"/>
          <w:u w:val="none"/>
        </w:rPr>
        <w:t>Ford radial de l’a</w:t>
        <w:t>-</w:t>
        <w:br/>
        <w:t>vant-bras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regarde le radius.</w:t>
        <w:br/>
      </w:r>
      <w:r>
        <w:rPr>
          <w:b w:val="0"/>
          <w:bCs w:val="0"/>
          <w:i/>
          <w:iCs/>
          <w:smallCaps w:val="0"/>
          <w:u w:val="none"/>
        </w:rPr>
        <w:t>— Nerf radial,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 des quatre branches</w:t>
        <w:br/>
        <w:t>inférieures du plexus brachial. —</w:t>
      </w:r>
      <w:r>
        <w:rPr>
          <w:b w:val="0"/>
          <w:bCs w:val="0"/>
          <w:i/>
          <w:iCs/>
          <w:smallCaps w:val="0"/>
          <w:u w:val="none"/>
        </w:rPr>
        <w:t>Bègion</w:t>
        <w:br/>
        <w:t>radiale de l’avant-bras,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corres</w:t>
        <w:t>-</w:t>
        <w:br/>
        <w:t xml:space="preserve">pond au radius. — </w:t>
      </w:r>
      <w:r>
        <w:rPr>
          <w:b w:val="0"/>
          <w:bCs w:val="0"/>
          <w:i/>
          <w:iCs/>
          <w:smallCaps w:val="0"/>
          <w:u w:val="none"/>
        </w:rPr>
        <w:t>Veine radiale cutanée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ChanSsier à la céphali</w:t>
        <w:t>-</w:t>
        <w:br/>
        <w:t xml:space="preserve">que. — </w:t>
      </w:r>
      <w:r>
        <w:rPr>
          <w:b w:val="0"/>
          <w:bCs w:val="0"/>
          <w:i/>
          <w:iCs/>
          <w:smallCaps w:val="0"/>
          <w:u w:val="none"/>
        </w:rPr>
        <w:t>Veines radiales profondes,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accompagnent l'artère, au nombre de</w:t>
        <w:br/>
        <w:t>deux.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Badial antérieur. V. Palmaire grand.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Badial externe (premier'),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.s. tu. ;</w:t>
        <w:br/>
        <w:t>muscle (huméro-sus-métacarpien, ClI.)</w:t>
        <w:br/>
        <w:t>pair, allongé et aplati, qui, de la partie</w:t>
        <w:br/>
        <w:t>inférieure du bord externe et de la tubé</w:t>
        <w:t>-</w:t>
        <w:br/>
        <w:t>rosité correspondante de l'humérus, se</w:t>
        <w:br/>
        <w:t>porte à l'extrémité supérieure du second</w:t>
        <w:br/>
        <w:t>os du métacarpe.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Badial externe (second'),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</w:t>
        <w:br/>
        <w:t>muscle ( epicondylo - sus - métacarpien ,</w:t>
        <w:br/>
        <w:t>Cil.) pair, qui, de la tubérosité externe</w:t>
        <w:br/>
        <w:t>de l'humérus, se porte à l'extrémité su</w:t>
        <w:t>-</w:t>
        <w:br/>
        <w:t>périeure du troisième os du métacarpe.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Badial grand. V. Badial externe (pre</w:t>
        <w:t>-</w:t>
        <w:br/>
        <w:t>mier).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Badial petit. V. Badial externe ( se-</w:t>
        <w:br/>
        <w:t>condsi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RADIANT, adj. ( </w:t>
      </w:r>
      <w:r>
        <w:rPr>
          <w:b w:val="0"/>
          <w:bCs w:val="0"/>
          <w:i/>
          <w:iCs/>
          <w:smallCaps w:val="0"/>
          <w:u w:val="none"/>
        </w:rPr>
        <w:t>radiare,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rayonner);</w:t>
        <w:br/>
        <w:t>qui lance des rayons de lumière.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RADIATION, s. L , </w:t>
      </w:r>
      <w:r>
        <w:rPr>
          <w:b w:val="0"/>
          <w:bCs w:val="0"/>
          <w:i/>
          <w:iCs/>
          <w:smallCaps w:val="0"/>
          <w:u w:val="none"/>
        </w:rPr>
        <w:t>radiatio (radius,</w:t>
        <w:br/>
      </w:r>
      <w:r>
        <w:rPr>
          <w:b w:val="0"/>
          <w:bCs w:val="0"/>
          <w:i w:val="0"/>
          <w:iCs w:val="0"/>
          <w:smallCaps w:val="0"/>
          <w:u w:val="none"/>
        </w:rPr>
        <w:t>rayon); émission de rayons.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RAD1CAI., S. m. Les chimistes donnent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ce </w:t>
      </w:r>
      <w:r>
        <w:rPr>
          <w:b w:val="0"/>
          <w:bCs w:val="0"/>
          <w:i w:val="0"/>
          <w:iCs w:val="0"/>
          <w:smallCaps w:val="0"/>
          <w:u w:val="none"/>
        </w:rPr>
        <w:t>nom aux suhStanceS simpleS qui for-</w:t>
        <w:br/>
        <w:t>ment un acide par leur combinaison avec</w:t>
        <w:br/>
        <w:t>roxygene ou tout autre corps simple ;</w:t>
        <w:br/>
        <w:t>mais ils ont tort, puisque, danS cette com</w:t>
        <w:br/>
        <w:t>binaison , les deux composans jouent le</w:t>
        <w:br/>
        <w:t>même rôle, et contribuent pour une</w:t>
        <w:br/>
        <w:t>part égale à la formation du'produit.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RADICAL, adj., </w:t>
      </w:r>
      <w:r>
        <w:rPr>
          <w:b w:val="0"/>
          <w:bCs w:val="0"/>
          <w:i/>
          <w:iCs/>
          <w:smallCaps w:val="0"/>
          <w:u w:val="none"/>
        </w:rPr>
        <w:t>radicales 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dit, en</w:t>
        <w:br/>
        <w:t>botanique , des feuilles et des pédoncu</w:t>
        <w:t>-</w:t>
        <w:br/>
        <w:t>les qui naissent immédiatement de la</w:t>
        <w:br/>
        <w:t>racine ; et, en thérapeutique, du traite</w:t>
        <w:t>-</w:t>
        <w:br/>
        <w:t>ment qui guérit une maladie en détrui</w:t>
        <w:t>-</w:t>
        <w:br/>
        <w:t>sant sa cause.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RADICANT, adj., </w:t>
      </w:r>
      <w:r>
        <w:rPr>
          <w:b w:val="0"/>
          <w:bCs w:val="0"/>
          <w:i/>
          <w:iCs/>
          <w:smallCaps w:val="0"/>
          <w:u w:val="none"/>
        </w:rPr>
        <w:t xml:space="preserve">radicans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qui produit</w:t>
        <w:br/>
        <w:t xml:space="preserve">d’autres </w:t>
      </w:r>
      <w:r>
        <w:rPr>
          <w:b w:val="0"/>
          <w:bCs w:val="0"/>
          <w:i w:val="0"/>
          <w:iCs w:val="0"/>
          <w:smallCaps w:val="0"/>
          <w:u w:val="none"/>
        </w:rPr>
        <w:t xml:space="preserve">racines </w:t>
      </w:r>
      <w:r>
        <w:rPr>
          <w:b w:val="0"/>
          <w:bCs w:val="0"/>
          <w:i w:val="0"/>
          <w:iCs w:val="0"/>
          <w:smallCaps w:val="0"/>
          <w:u w:val="none"/>
        </w:rPr>
        <w:t>que la racine princi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pale.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RADICATION,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L, </w:t>
      </w:r>
      <w:r>
        <w:rPr>
          <w:b w:val="0"/>
          <w:bCs w:val="0"/>
          <w:i/>
          <w:iCs/>
          <w:smallCaps w:val="0"/>
          <w:u w:val="none"/>
        </w:rPr>
        <w:t>radicatio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pousse</w:t>
        <w:br/>
      </w:r>
      <w:r>
        <w:rPr>
          <w:b w:val="0"/>
          <w:bCs w:val="0"/>
          <w:i w:val="0"/>
          <w:iCs w:val="0"/>
          <w:smallCaps w:val="0"/>
          <w:u w:val="none"/>
        </w:rPr>
        <w:t>des racineS.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RAD1CULE, s. L, </w:t>
      </w:r>
      <w:r>
        <w:rPr>
          <w:b w:val="0"/>
          <w:bCs w:val="0"/>
          <w:i/>
          <w:iCs/>
          <w:smallCaps w:val="0"/>
          <w:u w:val="none"/>
        </w:rPr>
        <w:t>radicula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racine en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core renfermée </w:t>
      </w:r>
      <w:r>
        <w:rPr>
          <w:b w:val="0"/>
          <w:bCs w:val="0"/>
          <w:i w:val="0"/>
          <w:iCs w:val="0"/>
          <w:smallCaps w:val="0"/>
          <w:u w:val="none"/>
        </w:rPr>
        <w:t xml:space="preserve">danS la </w:t>
      </w:r>
      <w:r>
        <w:rPr>
          <w:b w:val="0"/>
          <w:bCs w:val="0"/>
          <w:i w:val="0"/>
          <w:iCs w:val="0"/>
          <w:smallCaps w:val="0"/>
          <w:u w:val="none"/>
        </w:rPr>
        <w:t>graine.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RADIÉ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 , </w:t>
      </w:r>
      <w:r>
        <w:rPr>
          <w:b w:val="0"/>
          <w:bCs w:val="0"/>
          <w:i/>
          <w:iCs/>
          <w:smallCaps w:val="0"/>
          <w:u w:val="none"/>
        </w:rPr>
        <w:t>radiatus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qui a deS</w:t>
        <w:br/>
      </w:r>
      <w:r>
        <w:rPr>
          <w:b w:val="0"/>
          <w:bCs w:val="0"/>
          <w:i w:val="0"/>
          <w:iCs w:val="0"/>
          <w:smallCaps w:val="0"/>
          <w:u w:val="none"/>
        </w:rPr>
        <w:t>rayonS.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RADIo-CAEPIEN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adj., </w:t>
      </w:r>
      <w:r>
        <w:rPr>
          <w:b w:val="0"/>
          <w:bCs w:val="0"/>
          <w:i/>
          <w:iCs/>
          <w:smallCaps w:val="0"/>
          <w:u w:val="none"/>
        </w:rPr>
        <w:t>radio-carpianus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de l'articulation deS oS scaphoïde,</w:t>
        <w:br/>
        <w:t xml:space="preserve">semi-lunaire et pyramidal du </w:t>
      </w:r>
      <w:r>
        <w:rPr>
          <w:b w:val="0"/>
          <w:bCs w:val="0"/>
          <w:i w:val="0"/>
          <w:iCs w:val="0"/>
          <w:smallCaps w:val="0"/>
          <w:u w:val="none"/>
        </w:rPr>
        <w:t>carpe avec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 face inférieure du radius </w:t>
      </w:r>
      <w:r>
        <w:rPr>
          <w:b w:val="0"/>
          <w:bCs w:val="0"/>
          <w:i w:val="0"/>
          <w:iCs w:val="0"/>
          <w:smallCaps w:val="0"/>
          <w:u w:val="none"/>
        </w:rPr>
        <w:t>et du fihro-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cartilage qui Se trouve </w:t>
      </w:r>
      <w:r>
        <w:rPr>
          <w:b w:val="0"/>
          <w:bCs w:val="0"/>
          <w:i w:val="0"/>
          <w:iCs w:val="0"/>
          <w:smallCaps w:val="0"/>
          <w:u w:val="none"/>
        </w:rPr>
        <w:t xml:space="preserve">au-dessous du </w:t>
      </w:r>
      <w:r>
        <w:rPr>
          <w:b w:val="0"/>
          <w:bCs w:val="0"/>
          <w:i w:val="0"/>
          <w:iCs w:val="0"/>
          <w:smallCaps w:val="0"/>
          <w:u w:val="none"/>
        </w:rPr>
        <w:t>cu-</w:t>
        <w:br/>
      </w:r>
      <w:r>
        <w:rPr>
          <w:b w:val="0"/>
          <w:bCs w:val="0"/>
          <w:i w:val="0"/>
          <w:iCs w:val="0"/>
          <w:smallCaps w:val="0"/>
          <w:u w:val="none"/>
        </w:rPr>
        <w:t>bitus.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Radio - </w:t>
      </w:r>
      <w:r>
        <w:rPr>
          <w:b w:val="0"/>
          <w:bCs w:val="0"/>
          <w:i/>
          <w:iCs/>
          <w:smallCaps w:val="0"/>
          <w:u w:val="none"/>
        </w:rPr>
        <w:t xml:space="preserve">carpien </w:t>
      </w:r>
      <w:r>
        <w:rPr>
          <w:b w:val="0"/>
          <w:bCs w:val="0"/>
          <w:i/>
          <w:iCs/>
          <w:smallCaps w:val="0"/>
          <w:u w:val="none"/>
        </w:rPr>
        <w:t xml:space="preserve">transversal palmaire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donné à une branche de l’artère </w:t>
      </w:r>
      <w:r>
        <w:rPr>
          <w:b w:val="0"/>
          <w:bCs w:val="0"/>
          <w:i w:val="0"/>
          <w:iCs w:val="0"/>
          <w:smallCaps w:val="0"/>
          <w:u w:val="none"/>
        </w:rPr>
        <w:t>ra</w:t>
        <w:t>-</w:t>
        <w:br/>
        <w:t>diale.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RADIo-CUBITAL , adj., </w:t>
      </w:r>
      <w:r>
        <w:rPr>
          <w:b w:val="0"/>
          <w:bCs w:val="0"/>
          <w:i/>
          <w:iCs/>
          <w:smallCaps w:val="0"/>
          <w:u w:val="none"/>
        </w:rPr>
        <w:t xml:space="preserve">radio-cubitalis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commun aux </w:t>
      </w:r>
      <w:r>
        <w:rPr>
          <w:b w:val="0"/>
          <w:bCs w:val="0"/>
          <w:i w:val="0"/>
          <w:iCs w:val="0"/>
          <w:smallCaps w:val="0"/>
          <w:u w:val="none"/>
        </w:rPr>
        <w:t xml:space="preserve">deux </w:t>
      </w:r>
      <w:r>
        <w:rPr>
          <w:b w:val="0"/>
          <w:bCs w:val="0"/>
          <w:i w:val="0"/>
          <w:iCs w:val="0"/>
          <w:smallCaps w:val="0"/>
          <w:u w:val="none"/>
        </w:rPr>
        <w:t>articulations des</w:t>
        <w:br/>
        <w:t xml:space="preserve">deux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l’avant-bras </w:t>
      </w:r>
      <w:r>
        <w:rPr>
          <w:b w:val="0"/>
          <w:bCs w:val="0"/>
          <w:i w:val="0"/>
          <w:iCs w:val="0"/>
          <w:smallCaps w:val="0"/>
          <w:u w:val="none"/>
        </w:rPr>
        <w:t>entre 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 A D Io-</w:t>
      </w:r>
      <w:r>
        <w:rPr>
          <w:b w:val="0"/>
          <w:bCs w:val="0"/>
          <w:i w:val="0"/>
          <w:iCs w:val="0"/>
          <w:smallCaps w:val="0"/>
          <w:u w:val="none"/>
        </w:rPr>
        <w:t xml:space="preserve">MUSCUL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Α</w:t>
      </w:r>
      <w:r>
        <w:rPr>
          <w:b w:val="0"/>
          <w:bCs w:val="0"/>
          <w:i w:val="0"/>
          <w:iCs w:val="0"/>
          <w:smallCaps w:val="0"/>
          <w:u w:val="none"/>
        </w:rPr>
        <w:t xml:space="preserve">1 R 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adj., </w:t>
      </w:r>
      <w:r>
        <w:rPr>
          <w:b w:val="0"/>
          <w:bCs w:val="0"/>
          <w:i/>
          <w:iCs/>
          <w:smallCaps w:val="0"/>
          <w:u w:val="none"/>
        </w:rPr>
        <w:t>raelio-muscu-</w:t>
        <w:br/>
      </w:r>
      <w:r>
        <w:rPr>
          <w:b w:val="0"/>
          <w:bCs w:val="0"/>
          <w:i/>
          <w:iCs/>
          <w:smallCaps w:val="0"/>
          <w:u w:val="none"/>
        </w:rPr>
        <w:t>loris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imposée </w:t>
      </w:r>
      <w:r>
        <w:rPr>
          <w:b w:val="0"/>
          <w:bCs w:val="0"/>
          <w:i w:val="0"/>
          <w:iCs w:val="0"/>
          <w:smallCaps w:val="0"/>
          <w:u w:val="none"/>
        </w:rPr>
        <w:t>à quelqueS ra</w:t>
        <w:t>-</w:t>
        <w:br/>
        <w:t xml:space="preserve">meaux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l'artère radiale.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RADIO-PALMAIRE,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adj., </w:t>
      </w:r>
      <w:r>
        <w:rPr>
          <w:b w:val="0"/>
          <w:bCs w:val="0"/>
          <w:i/>
          <w:iCs/>
          <w:smallCaps w:val="0"/>
          <w:u w:val="none"/>
        </w:rPr>
        <w:t>radio-palmaris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</w:t>
      </w:r>
      <w:r>
        <w:rPr>
          <w:b w:val="0"/>
          <w:bCs w:val="0"/>
          <w:i w:val="0"/>
          <w:iCs w:val="0"/>
          <w:smallCaps w:val="0"/>
          <w:u w:val="none"/>
        </w:rPr>
        <w:t xml:space="preserve">donné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 </w:t>
      </w:r>
      <w:r>
        <w:rPr>
          <w:b w:val="0"/>
          <w:bCs w:val="0"/>
          <w:i w:val="0"/>
          <w:iCs w:val="0"/>
          <w:smallCaps w:val="0"/>
          <w:u w:val="none"/>
        </w:rPr>
        <w:t xml:space="preserve">Chaussier </w:t>
      </w:r>
      <w:r>
        <w:rPr>
          <w:b w:val="0"/>
          <w:bCs w:val="0"/>
          <w:i w:val="0"/>
          <w:iCs w:val="0"/>
          <w:smallCaps w:val="0"/>
          <w:u w:val="none"/>
        </w:rPr>
        <w:t xml:space="preserve">à </w:t>
      </w:r>
      <w:r>
        <w:rPr>
          <w:b w:val="0"/>
          <w:bCs w:val="0"/>
          <w:i w:val="0"/>
          <w:iCs w:val="0"/>
          <w:smallCaps w:val="0"/>
          <w:u w:val="none"/>
        </w:rPr>
        <w:t xml:space="preserve">l’artère </w:t>
      </w:r>
      <w:r>
        <w:rPr>
          <w:b w:val="0"/>
          <w:bCs w:val="0"/>
          <w:i w:val="0"/>
          <w:iCs w:val="0"/>
          <w:smallCaps w:val="0"/>
          <w:u w:val="none"/>
        </w:rPr>
        <w:t>su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perficielle externe de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 xml:space="preserve">paume </w:t>
      </w:r>
      <w:r>
        <w:rPr>
          <w:b w:val="0"/>
          <w:bCs w:val="0"/>
          <w:i w:val="0"/>
          <w:iCs w:val="0"/>
          <w:smallCaps w:val="0"/>
          <w:u w:val="none"/>
        </w:rPr>
        <w:t>de la</w:t>
        <w:br/>
      </w:r>
      <w:r>
        <w:rPr>
          <w:b w:val="0"/>
          <w:bCs w:val="0"/>
          <w:i w:val="0"/>
          <w:iCs w:val="0"/>
          <w:smallCaps w:val="0"/>
          <w:u w:val="none"/>
        </w:rPr>
        <w:t>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 xml:space="preserve">ADIo-PIIALANGE.TTlEN </w:t>
      </w:r>
      <w:r>
        <w:rPr>
          <w:b w:val="0"/>
          <w:bCs w:val="0"/>
          <w:i/>
          <w:iCs/>
          <w:smallCaps w:val="0"/>
          <w:u w:val="none"/>
        </w:rPr>
        <w:t>du pouce,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 </w:t>
      </w:r>
      <w:r>
        <w:rPr>
          <w:b w:val="0"/>
          <w:bCs w:val="0"/>
          <w:i w:val="0"/>
          <w:iCs w:val="0"/>
          <w:smallCaps w:val="0"/>
          <w:u w:val="none"/>
        </w:rPr>
        <w:t>et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s. rn., </w:t>
      </w:r>
      <w:r>
        <w:rPr>
          <w:b w:val="0"/>
          <w:bCs w:val="0"/>
          <w:i/>
          <w:iCs/>
          <w:smallCaps w:val="0"/>
          <w:u w:val="none"/>
        </w:rPr>
        <w:t xml:space="preserve">radio - phalanget </w:t>
      </w:r>
      <w:r>
        <w:rPr>
          <w:b w:val="0"/>
          <w:bCs w:val="0"/>
          <w:i/>
          <w:iCs/>
          <w:smallCaps w:val="0"/>
          <w:u w:val="none"/>
        </w:rPr>
        <w:t>tianus pollicis ma</w:t>
        <w:t>-</w:t>
        <w:br/>
        <w:t xml:space="preserve">lt </w:t>
      </w:r>
      <w:r>
        <w:rPr>
          <w:b w:val="0"/>
          <w:bCs w:val="0"/>
          <w:i/>
          <w:iCs/>
          <w:smallCaps w:val="0"/>
          <w:u w:val="none"/>
        </w:rPr>
        <w:t>fts;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nom donné par </w:t>
      </w:r>
      <w:r>
        <w:rPr>
          <w:b w:val="0"/>
          <w:bCs w:val="0"/>
          <w:i w:val="0"/>
          <w:iCs w:val="0"/>
          <w:smallCaps w:val="0"/>
          <w:u w:val="none"/>
        </w:rPr>
        <w:t xml:space="preserve">Chaussier </w:t>
      </w:r>
      <w:r>
        <w:rPr>
          <w:b w:val="0"/>
          <w:bCs w:val="0"/>
          <w:i w:val="0"/>
          <w:iCs w:val="0"/>
          <w:smallCaps w:val="0"/>
          <w:u w:val="none"/>
        </w:rPr>
        <w:t>au mus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cle </w:t>
      </w:r>
      <w:r>
        <w:rPr>
          <w:b w:val="0"/>
          <w:bCs w:val="0"/>
          <w:i/>
          <w:iCs/>
          <w:smallCaps w:val="0"/>
          <w:u w:val="none"/>
        </w:rPr>
        <w:t>long sieehisseur du pouce,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DIo-SUS-</w:t>
      </w:r>
      <w:r>
        <w:rPr>
          <w:b w:val="0"/>
          <w:bCs w:val="0"/>
          <w:i w:val="0"/>
          <w:iCs w:val="0"/>
          <w:smallCaps w:val="0"/>
          <w:u w:val="none"/>
        </w:rPr>
        <w:t xml:space="preserve">PA </w:t>
      </w:r>
      <w:r>
        <w:rPr>
          <w:b w:val="0"/>
          <w:bCs w:val="0"/>
          <w:i w:val="0"/>
          <w:iCs w:val="0"/>
          <w:smallCaps w:val="0"/>
          <w:u w:val="none"/>
        </w:rPr>
        <w:t xml:space="preserve">LM </w:t>
      </w:r>
      <w:r>
        <w:rPr>
          <w:b w:val="0"/>
          <w:bCs w:val="0"/>
          <w:i w:val="0"/>
          <w:iCs w:val="0"/>
          <w:smallCaps w:val="0"/>
          <w:u w:val="none"/>
        </w:rPr>
        <w:t xml:space="preserve">A IR </w:t>
      </w:r>
      <w:r>
        <w:rPr>
          <w:b w:val="0"/>
          <w:bCs w:val="0"/>
          <w:i w:val="0"/>
          <w:iCs w:val="0"/>
          <w:smallCaps w:val="0"/>
          <w:u w:val="none"/>
        </w:rPr>
        <w:t xml:space="preserve">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radio-suprÙ-</w:t>
        <w:br/>
      </w:r>
      <w:r>
        <w:rPr>
          <w:b w:val="0"/>
          <w:bCs w:val="0"/>
          <w:i/>
          <w:iCs/>
          <w:smallCaps w:val="0"/>
          <w:u w:val="none"/>
        </w:rPr>
        <w:t>palmaris;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nom </w:t>
      </w:r>
      <w:r>
        <w:rPr>
          <w:b w:val="0"/>
          <w:bCs w:val="0"/>
          <w:i w:val="0"/>
          <w:iCs w:val="0"/>
          <w:smallCaps w:val="0"/>
          <w:u w:val="none"/>
        </w:rPr>
        <w:t xml:space="preserve">donné </w:t>
      </w:r>
      <w:r>
        <w:rPr>
          <w:b w:val="0"/>
          <w:bCs w:val="0"/>
          <w:i w:val="0"/>
          <w:iCs w:val="0"/>
          <w:smallCaps w:val="0"/>
          <w:u w:val="none"/>
        </w:rPr>
        <w:t>par Chaussier à une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portion de l'artère </w:t>
      </w:r>
      <w:r>
        <w:rPr>
          <w:b w:val="0"/>
          <w:bCs w:val="0"/>
          <w:i w:val="0"/>
          <w:iCs w:val="0"/>
          <w:smallCaps w:val="0"/>
          <w:u w:val="none"/>
        </w:rPr>
        <w:t>radiale.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RADIs, s. m., </w:t>
      </w:r>
      <w:r>
        <w:rPr>
          <w:b w:val="0"/>
          <w:bCs w:val="0"/>
          <w:i/>
          <w:iCs/>
          <w:smallCaps w:val="0"/>
          <w:u w:val="none"/>
        </w:rPr>
        <w:t xml:space="preserve">raphanus </w:t>
      </w:r>
      <w:r>
        <w:rPr>
          <w:b w:val="0"/>
          <w:bCs w:val="0"/>
          <w:i/>
          <w:iCs/>
          <w:smallCaps w:val="0"/>
          <w:u w:val="none"/>
        </w:rPr>
        <w:t>sativus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crucifère indigène </w:t>
      </w:r>
      <w:r>
        <w:rPr>
          <w:b w:val="0"/>
          <w:bCs w:val="0"/>
          <w:i w:val="0"/>
          <w:iCs w:val="0"/>
          <w:smallCaps w:val="0"/>
          <w:u w:val="none"/>
        </w:rPr>
        <w:t>dont ou mange la ra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cine. | Racine de </w:t>
      </w:r>
      <w:r>
        <w:rPr>
          <w:b w:val="0"/>
          <w:bCs w:val="0"/>
          <w:i w:val="0"/>
          <w:iCs w:val="0"/>
          <w:smallCaps w:val="0"/>
          <w:u w:val="none"/>
        </w:rPr>
        <w:t>cette plante.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RAmuS, s. m., </w:t>
      </w:r>
      <w:r>
        <w:rPr>
          <w:b w:val="0"/>
          <w:bCs w:val="0"/>
          <w:i/>
          <w:iCs/>
          <w:smallCaps w:val="0"/>
          <w:u w:val="none"/>
        </w:rPr>
        <w:t>radius-,</w:t>
      </w:r>
      <w:r>
        <w:rPr>
          <w:b w:val="0"/>
          <w:bCs w:val="0"/>
          <w:i w:val="0"/>
          <w:iCs w:val="0"/>
          <w:smallCaps w:val="0"/>
          <w:u w:val="none"/>
        </w:rPr>
        <w:t xml:space="preserve"> ruo des deux</w:t>
        <w:br/>
      </w:r>
      <w:r>
        <w:rPr>
          <w:b w:val="0"/>
          <w:bCs w:val="0"/>
          <w:i w:val="0"/>
          <w:iCs w:val="0"/>
          <w:smallCaps w:val="0"/>
          <w:u w:val="none"/>
        </w:rPr>
        <w:t>os de l’avant-hras</w:t>
      </w:r>
      <w:r>
        <w:rPr>
          <w:b w:val="0"/>
          <w:bCs w:val="0"/>
          <w:i w:val="0"/>
          <w:iCs w:val="0"/>
          <w:smallCaps w:val="0"/>
          <w:u w:val="none"/>
        </w:rPr>
        <w:t>, à la partie externe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duquel </w:t>
      </w:r>
      <w:r>
        <w:rPr>
          <w:b w:val="0"/>
          <w:bCs w:val="0"/>
          <w:i w:val="0"/>
          <w:iCs w:val="0"/>
          <w:smallCaps w:val="0"/>
          <w:u w:val="none"/>
        </w:rPr>
        <w:t>il est situé, parallèlement au cu-</w:t>
        <w:br/>
      </w:r>
      <w:r>
        <w:rPr>
          <w:b w:val="0"/>
          <w:bCs w:val="0"/>
          <w:i w:val="0"/>
          <w:iCs w:val="0"/>
          <w:smallCaps w:val="0"/>
          <w:u w:val="none"/>
        </w:rPr>
        <w:t>bitus.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RAFrlNAGE, 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 , </w:t>
      </w:r>
      <w:r>
        <w:rPr>
          <w:b w:val="0"/>
          <w:bCs w:val="0"/>
          <w:i/>
          <w:iCs/>
          <w:smallCaps w:val="0"/>
          <w:u w:val="none"/>
        </w:rPr>
        <w:t>purisicatio;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expres</w:t>
        <w:t>-</w:t>
        <w:br/>
        <w:t xml:space="preserve">sion </w:t>
      </w:r>
      <w:r>
        <w:rPr>
          <w:b w:val="0"/>
          <w:bCs w:val="0"/>
          <w:i w:val="0"/>
          <w:iCs w:val="0"/>
          <w:smallCaps w:val="0"/>
          <w:u w:val="none"/>
        </w:rPr>
        <w:t>technique employée danS certains</w:t>
        <w:br/>
        <w:t>arts, et qui est parfaitement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purification.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RAFLE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</w:t>
      </w:r>
      <w:r>
        <w:rPr>
          <w:b w:val="0"/>
          <w:bCs w:val="0"/>
          <w:i w:val="0"/>
          <w:iCs w:val="0"/>
          <w:smallCaps w:val="0"/>
          <w:u w:val="none"/>
        </w:rPr>
        <w:t xml:space="preserve">L, </w:t>
      </w:r>
      <w:r>
        <w:rPr>
          <w:b w:val="0"/>
          <w:bCs w:val="0"/>
          <w:i/>
          <w:iCs/>
          <w:smallCaps w:val="0"/>
          <w:u w:val="none"/>
        </w:rPr>
        <w:t xml:space="preserve">axis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assemblage ramifié</w:t>
      </w:r>
    </w:p>
    <w:p>
      <w:pPr>
        <w:widowControl w:val="0"/>
        <w:jc w:val="left"/>
        <w:rPr>
          <w:sz w:val="2"/>
          <w:szCs w:val="2"/>
        </w:rPr>
      </w:pPr>
      <w:r>
        <w:drawing>
          <wp:inline>
            <wp:extent cx="144145" cy="266065"/>
            <wp:docPr id="2" name="Picutre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ext cx="144145" cy="266065"/>
                    </a:xfrm>
                    <a:prstGeom prst="rect"/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des pédonculeS d'une grappe. | Support</w:t>
        <w:br/>
        <w:t>long et grêle qui Sert d'attache aux fleurs</w:t>
        <w:br/>
        <w:t>d'un épi.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 ïRAîCHISSANT , adj. et s. m. ; qui tend</w:t>
        <w:br/>
        <w:t>à faire baisser la température du corps;</w:t>
        <w:br/>
        <w:t>qui a la propriété de calmer la soif'.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RAGE, s. f. </w:t>
      </w:r>
      <w:r>
        <w:rPr>
          <w:b w:val="0"/>
          <w:bCs w:val="0"/>
          <w:i/>
          <w:iCs/>
          <w:smallCaps w:val="0"/>
          <w:u w:val="none"/>
        </w:rPr>
        <w:t>,rabies,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λύσσα; </w:t>
      </w:r>
      <w:r>
        <w:rPr>
          <w:b w:val="0"/>
          <w:bCs w:val="0"/>
          <w:i w:val="0"/>
          <w:iCs w:val="0"/>
          <w:smallCaps w:val="0"/>
          <w:u w:val="none"/>
        </w:rPr>
        <w:t>maladie qui Se</w:t>
        <w:br/>
        <w:t>développe chez l'homme le plusSouvent</w:t>
        <w:br/>
        <w:t>danS l'espace de deux à six semaines a-</w:t>
        <w:br/>
        <w:t>près avoir été mordu par un chien enragé.</w:t>
        <w:br/>
        <w:t>On la reconnaît aux caractères suivans :</w:t>
        <w:br/>
        <w:t>sentiment d'ardeur et de resserrement à</w:t>
        <w:br/>
        <w:t>la gorge, soifvive,difficulté d'avaler; aver</w:t>
        <w:t>-</w:t>
        <w:br/>
        <w:t>sion pour les liquides, fureur à leur as</w:t>
        <w:t>-</w:t>
        <w:br/>
        <w:t>pect, ainsi qu'à la vue deS objets hrillans ;</w:t>
        <w:br/>
        <w:t xml:space="preserve">visage rouge, animé; Susceptibilité </w:t>
      </w:r>
      <w:r>
        <w:rPr>
          <w:b w:val="0"/>
          <w:bCs w:val="0"/>
          <w:i/>
          <w:iCs/>
          <w:smallCaps w:val="0"/>
          <w:u w:val="none"/>
        </w:rPr>
        <w:t>ex-</w:t>
        <w:br/>
      </w:r>
      <w:r>
        <w:rPr>
          <w:b w:val="0"/>
          <w:bCs w:val="0"/>
          <w:i w:val="0"/>
          <w:iCs w:val="0"/>
          <w:smallCaps w:val="0"/>
          <w:u w:val="none"/>
        </w:rPr>
        <w:t>trème dee sens, dyspnée ; pouls dur, iné</w:t>
        <w:t>-</w:t>
        <w:br/>
        <w:t>gal; fièvre, délire, agitation convulsive</w:t>
        <w:br/>
        <w:t>de la face, sputation d'une Salive vis</w:t>
        <w:t>-</w:t>
        <w:br/>
        <w:t>queuse, envies de mordre, grincements</w:t>
        <w:br/>
        <w:t>de dents, etc. Cette maladie, qui a lieu</w:t>
        <w:br/>
        <w:t>par accès d'abord éloignés, puis plus rap-</w:t>
        <w:br/>
        <w:t>prochéS, se termine presque constam-</w:t>
        <w:br/>
        <w:t>ment par la mort, verS le troisième ou</w:t>
        <w:br/>
        <w:t>le quatrième jour. Lorsque la rage se ma</w:t>
        <w:t>-</w:t>
        <w:br/>
        <w:t>nifeste spontanément, les accéS diffèrent</w:t>
        <w:br/>
        <w:t>peu de ceux de la rage communiquée.</w:t>
        <w:br/>
        <w:t>DanS quelques cas , on a cru devoir l'at-</w:t>
        <w:br/>
        <w:t>tribuer à la frayeur, à deS emportemens</w:t>
        <w:br/>
        <w:t>de colère, à la crainte d’avoir été mordu</w:t>
        <w:br/>
        <w:t>par un chien enragé, à des travrux for</w:t>
        <w:t>-</w:t>
        <w:br/>
        <w:t>cés en demeurant exposé aux rayons du</w:t>
        <w:br/>
        <w:t>Soleil,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RAIDEUR, s. f. ; état d'une partie qui ré-</w:t>
        <w:br/>
        <w:t>siSte efficacement aux efforts exercés sur</w:t>
        <w:br/>
        <w:t>elle pour la fléchir. Les membres et leurs</w:t>
        <w:br/>
        <w:t>articulations Sont très-exposés aux rai</w:t>
        <w:t>-</w:t>
        <w:br/>
        <w:t>deurs , à la suite d'une inaction prolongée</w:t>
        <w:br/>
        <w:t>ou deS phlegmasies qui détruisent l'ex-</w:t>
        <w:br/>
        <w:t>tensibilité des tissus fibreux.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Raideur cadavérique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rigidité que con</w:t>
        <w:t>-</w:t>
        <w:br/>
        <w:t>tracte le corpS des animaux qui viennent</w:t>
        <w:br/>
        <w:t>de mourir. C'est le seul caractère qui</w:t>
        <w:br/>
        <w:t>puisse faire prononcer que la mort a lieu.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RAm, S. f’., </w:t>
      </w:r>
      <w:r>
        <w:rPr>
          <w:b w:val="0"/>
          <w:bCs w:val="0"/>
          <w:i/>
          <w:iCs/>
          <w:smallCaps w:val="0"/>
          <w:u w:val="none"/>
        </w:rPr>
        <w:t>raja;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poissons</w:t>
        <w:br/>
        <w:t>dont on mange plusieurs espèceS, et au-</w:t>
        <w:br/>
        <w:t>quel ppartient la torpille.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Βαιεοητ,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raphanus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crucifères indigèneS dont on</w:t>
        <w:br/>
        <w:t>mange les racines de plusieurs espèceS.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RAINüRE, s. L ; cavité oblongue et plus</w:t>
        <w:br/>
        <w:t>ou moins profonde, qu'on remarque à la</w:t>
        <w:br/>
        <w:t>Surface d'un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RAIPONCE, S. f. ; racine du </w:t>
      </w:r>
      <w:r>
        <w:rPr>
          <w:b w:val="0"/>
          <w:bCs w:val="0"/>
          <w:i/>
          <w:iCs/>
          <w:smallCaps w:val="0"/>
          <w:u w:val="none"/>
        </w:rPr>
        <w:t>eampanula</w:t>
        <w:br/>
        <w:t>raponculus,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qu'on mange. | Cette plante</w:t>
        <w:br/>
        <w:t>elle-même.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RAISIN, s.m., </w:t>
      </w:r>
      <w:r>
        <w:rPr>
          <w:b w:val="0"/>
          <w:bCs w:val="0"/>
          <w:i/>
          <w:iCs/>
          <w:smallCaps w:val="0"/>
          <w:u w:val="none"/>
        </w:rPr>
        <w:t>ura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de la vigne.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RAIsoN , S. L, </w:t>
      </w:r>
      <w:r>
        <w:rPr>
          <w:b w:val="0"/>
          <w:bCs w:val="0"/>
          <w:i/>
          <w:iCs/>
          <w:smallCaps w:val="0"/>
          <w:u w:val="none"/>
        </w:rPr>
        <w:t>ratio;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faculté cérébrale</w:t>
        <w:br/>
        <w:t>qui permet à rhomme de sentir et d'éta</w:t>
        <w:t>-</w:t>
        <w:br/>
        <w:t>blir la différetice entre le bien et le 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RALANT, adj. On appelle </w:t>
      </w:r>
      <w:r>
        <w:rPr>
          <w:b w:val="0"/>
          <w:bCs w:val="0"/>
          <w:i/>
          <w:iCs/>
          <w:smallCaps w:val="0"/>
          <w:u w:val="none"/>
        </w:rPr>
        <w:t>respiration</w:t>
        <w:br/>
        <w:t>râlante,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est accompagnée de</w:t>
        <w:br/>
        <w:t>râle.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RAi.E, s. m., </w:t>
      </w:r>
      <w:r>
        <w:rPr>
          <w:b w:val="0"/>
          <w:bCs w:val="0"/>
          <w:i/>
          <w:iCs/>
          <w:smallCaps w:val="0"/>
          <w:u w:val="none"/>
        </w:rPr>
        <w:t>stertor;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bruit produit par</w:t>
        <w:br/>
        <w:t>l'air en traversant les mucosités dont leS</w:t>
        <w:br/>
        <w:t>poumons ne peuvent plus Se débarrasser;</w:t>
        <w:br/>
        <w:t>ce phénomène se remarque principale</w:t>
        <w:t>-</w:t>
        <w:br/>
        <w:t>ment aux approches de la mort. Laënnec</w:t>
        <w:br/>
        <w:t>donne ce nom aux diverS brnitS de la</w:t>
        <w:br/>
        <w:t>respiration que fait entendre l'air en</w:t>
        <w:br/>
        <w:t>passant à travers un liquide quelconque</w:t>
        <w:br/>
        <w:t>contenu danS les bronches ou danS les</w:t>
        <w:br/>
        <w:t>aréoles du tisSu pulmonaire.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Bâle crépitant, ronchus crepitans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bruit</w:t>
        <w:br/>
        <w:t>semblable à celui du Sel que l'on fait dé-</w:t>
        <w:br/>
        <w:t>crépiter en le chauffant dans une bassine;</w:t>
        <w:br/>
        <w:t>il a beaucoup d'analogie avec celui que</w:t>
        <w:br/>
        <w:t>l'on détermine en pressant le tisSu sain</w:t>
        <w:br/>
        <w:t xml:space="preserve">du poumon, et que ron appelle </w:t>
      </w:r>
      <w:r>
        <w:rPr>
          <w:b w:val="0"/>
          <w:bCs w:val="0"/>
          <w:i/>
          <w:iCs/>
          <w:smallCaps w:val="0"/>
          <w:u w:val="none"/>
        </w:rPr>
        <w:t>crépita</w:t>
        <w:t>-</w:t>
        <w:br/>
        <w:t>tion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Suivant Laënnec , c'est le signe</w:t>
        <w:br/>
        <w:t>pathognomonique du premier degré de</w:t>
        <w:br/>
        <w:t>la pneumonie.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Baie humide. V. Bâle crépitant.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Baie muqueux ronchus mucosus.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H ré-</w:t>
        <w:br/>
        <w:t>sulte du passage de l'air à travers des</w:t>
        <w:br/>
        <w:t>crachatS amassés dans la trachée ou les</w:t>
        <w:br/>
        <w:t>bronches, ou à travers la matière tnher-</w:t>
        <w:br/>
        <w:t>ctlleusc ramollie dans une excavation</w:t>
        <w:br/>
        <w:t>ulcéreuse du poumon : il est tout-à-fait</w:t>
        <w:br/>
        <w:t>Semhlable à celui des mourans.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Bâle ronflant. V. Baie sonore sec.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Bâle sibilant, ronchus milans;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</w:t>
        <w:br/>
        <w:t>tantôt un petit sifflement prolongé, grave</w:t>
        <w:br/>
        <w:t>on aigu , sourd ou assez sonore ; souvent</w:t>
        <w:br/>
        <w:t>il ne se Lait entendre que pendant très-</w:t>
        <w:br/>
        <w:t>peu de temps, et ressemble au cri des</w:t>
        <w:br/>
        <w:t>petits oiseaux, au bruit que produit la</w:t>
        <w:br/>
        <w:t>séparation brusque de deux plaqueS de</w:t>
        <w:br/>
        <w:t>marbre enduites d’huile, ou à celui d'une</w:t>
        <w:br/>
        <w:t>petite soupape.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Bale sonore sec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 pluS ou moins</w:t>
        <w:br/>
        <w:t>grave, quelquefois très-bruyant, que</w:t>
        <w:br/>
        <w:t>Laënnec compare au ronflement d'une</w:t>
        <w:br/>
        <w:t>perSonne qui dort, ou à celui que ron</w:t>
        <w:br/>
        <w:t>obtient en frottant une corde de basse</w:t>
        <w:br/>
        <w:t>avec le doigt, ou bien encore au roucou</w:t>
        <w:t>-</w:t>
        <w:br/>
        <w:t>lement d'une tourterelle.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Baie trachéal, ronchus trachéales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  <w:br/>
        <w:t>qui a lieu dans le larynx, la trachée-ar</w:t>
        <w:t>-</w:t>
        <w:br/>
        <w:t>tère et le commencement des bronches.</w:t>
        <w:br/>
        <w:t>Il présente les caractères du râle mu</w:t>
        <w:t>-</w:t>
        <w:br/>
        <w:t>queux ; quelquefois il est mêlé de râle</w:t>
        <w:br/>
        <w:t>sonore grave. Laënnec dit qu'il est des</w:t>
        <w:br/>
        <w:t>cas où il est si fort, qu'il imite le rou</w:t>
        <w:t>-</w:t>
        <w:br/>
        <w:t>lement d'un tambour , et qu'alors on</w:t>
        <w:br/>
        <w:t>l'entend dans toute rétendue du ster</w:t>
        <w:t>-</w:t>
        <w:br/>
        <w:t>num , et même dans presque tous les</w:t>
        <w:br/>
        <w:t>points de la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RALER, v. n. ; avoir le râle.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RAMAiRE , adj., </w:t>
      </w:r>
      <w:r>
        <w:rPr>
          <w:b w:val="0"/>
          <w:bCs w:val="0"/>
          <w:i/>
          <w:iCs/>
          <w:smallCaps w:val="0"/>
          <w:u w:val="none"/>
        </w:rPr>
        <w:t xml:space="preserve">rameus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;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qui appar</w:t>
        <w:t>-</w:t>
        <w:br/>
        <w:t>tient ou qui est attaché aux rameaux.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RAMEAu, S. m., </w:t>
      </w:r>
      <w:r>
        <w:rPr>
          <w:b w:val="0"/>
          <w:bCs w:val="0"/>
          <w:i/>
          <w:iCs/>
          <w:smallCaps w:val="0"/>
          <w:u w:val="none"/>
        </w:rPr>
        <w:t xml:space="preserve">ramtts,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κλάδος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divi</w:t>
        <w:t>-</w:t>
        <w:br/>
        <w:t>sion Secondaire d'une branche, d'un nerf,</w:t>
        <w:br/>
        <w:t>d'un vaisseau.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RAMEUX, adj., </w:t>
      </w:r>
      <w:r>
        <w:rPr>
          <w:b w:val="0"/>
          <w:bCs w:val="0"/>
          <w:i/>
          <w:iCs/>
          <w:smallCaps w:val="0"/>
          <w:u w:val="none"/>
        </w:rPr>
        <w:t>ramosus;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partage</w:t>
        <w:br/>
        <w:t>en branches ou en rameaux.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RAMIFICATION, s. L , </w:t>
      </w:r>
      <w:r>
        <w:rPr>
          <w:b w:val="0"/>
          <w:bCs w:val="0"/>
          <w:i/>
          <w:iCs/>
          <w:smallCaps w:val="0"/>
          <w:u w:val="none"/>
        </w:rPr>
        <w:t>ramisicatio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divi</w:t>
        <w:t>-</w:t>
        <w:br/>
        <w:t>sion en branches ou rameaux. | On donne</w:t>
        <w:br/>
        <w:t>aussi ce nom aux rameaux eux-mêmes.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RAMIcLE,S. f’., </w:t>
      </w:r>
      <w:r>
        <w:rPr>
          <w:b w:val="0"/>
          <w:bCs w:val="0"/>
          <w:i/>
          <w:iCs/>
          <w:smallCaps w:val="0"/>
          <w:u w:val="none"/>
        </w:rPr>
        <w:t>ramulus, ramuneulue ;</w:t>
        <w:br/>
      </w:r>
      <w:r>
        <w:rPr>
          <w:b w:val="0"/>
          <w:bCs w:val="0"/>
          <w:i w:val="0"/>
          <w:iCs w:val="0"/>
          <w:smallCaps w:val="0"/>
          <w:u w:val="none"/>
        </w:rPr>
        <w:t>division d'un rameau.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RAMINGUE, adj. , </w:t>
      </w:r>
      <w:r>
        <w:rPr>
          <w:b w:val="0"/>
          <w:bCs w:val="0"/>
          <w:i/>
          <w:iCs/>
          <w:smallCaps w:val="0"/>
          <w:u w:val="none"/>
        </w:rPr>
        <w:t>equus résistons.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>donne ce nom au cheval qui ne veut pas</w:t>
        <w:br/>
        <w:t>avancer dés qu'il sent l'éperon.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RAMPANT, adj., </w:t>
      </w:r>
      <w:r>
        <w:rPr>
          <w:b w:val="0"/>
          <w:bCs w:val="0"/>
          <w:i/>
          <w:iCs/>
          <w:smallCaps w:val="0"/>
          <w:u w:val="none"/>
        </w:rPr>
        <w:t>repens, reptans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rampe , qui se traîne Sur la terre. On ap</w:t>
        <w:t>-</w:t>
        <w:br/>
        <w:t xml:space="preserve">pelle </w:t>
      </w:r>
      <w:r>
        <w:rPr>
          <w:b w:val="0"/>
          <w:bCs w:val="0"/>
          <w:i/>
          <w:iCs/>
          <w:smallCaps w:val="0"/>
          <w:u w:val="none"/>
        </w:rPr>
        <w:t>rampante,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botanique, toute tige</w:t>
        <w:br/>
        <w:t>qui se traîne sur la terre, et qui y prend</w:t>
        <w:br/>
        <w:t>racine de distance en distance.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RAMPE, s. L , </w:t>
      </w:r>
      <w:r>
        <w:rPr>
          <w:b w:val="0"/>
          <w:bCs w:val="0"/>
          <w:i/>
          <w:iCs/>
          <w:smallCaps w:val="0"/>
          <w:u w:val="none"/>
        </w:rPr>
        <w:t>scala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deux</w:t>
        <w:br/>
        <w:t>cavités de roreille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Bampe externe,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qul'S'ouvre dans</w:t>
        <w:br/>
        <w:t>le vestibule.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Bampe </w:t>
      </w:r>
      <w:r>
        <w:rPr>
          <w:b w:val="0"/>
          <w:bCs w:val="0"/>
          <w:i/>
          <w:iCs/>
          <w:smallCaps w:val="0"/>
          <w:u w:val="none"/>
        </w:rPr>
        <w:t>interne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communique-</w:t>
        <w:br/>
        <w:t>rait avec le tympan, par la fenêtre ronde,</w:t>
        <w:br/>
        <w:t>Sans la membrane qui bouche cette der</w:t>
        <w:t>-</w:t>
        <w:br/>
        <w:t>nière.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Bampe tympanique.. V. Bampe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Bampe vestibutaire. V. Bampe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RAMPIN, s. rn. , </w:t>
      </w:r>
      <w:r>
        <w:rPr>
          <w:b w:val="0"/>
          <w:bCs w:val="0"/>
          <w:i/>
          <w:iCs/>
          <w:smallCaps w:val="0"/>
          <w:u w:val="none"/>
        </w:rPr>
        <w:t>extremo psde insistens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cheval qui </w:t>
      </w:r>
      <w:r>
        <w:rPr>
          <w:b w:val="0"/>
          <w:bCs w:val="0"/>
          <w:i w:val="0"/>
          <w:iCs w:val="0"/>
          <w:smallCaps w:val="0"/>
          <w:u w:val="none"/>
        </w:rPr>
        <w:t xml:space="preserve">n'appuie </w:t>
      </w:r>
      <w:r>
        <w:rPr>
          <w:b w:val="0"/>
          <w:bCs w:val="0"/>
          <w:i w:val="0"/>
          <w:iCs w:val="0"/>
          <w:smallCaps w:val="0"/>
          <w:u w:val="none"/>
        </w:rPr>
        <w:t>en marchant que sur</w:t>
        <w:br/>
        <w:t>la pince des pieds de derrière.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RANCE, adj-, </w:t>
      </w:r>
      <w:r>
        <w:rPr>
          <w:b w:val="0"/>
          <w:bCs w:val="0"/>
          <w:i/>
          <w:iCs/>
          <w:smallCaps w:val="0"/>
          <w:u w:val="none"/>
        </w:rPr>
        <w:t>raneidus;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don</w:t>
        <w:t>-</w:t>
        <w:br/>
        <w:t xml:space="preserve">née à tout corpS gras qui a pris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râ-</w:t>
        <w:br/>
        <w:t>creté par son exposition à l'air.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RANCIDITÉ , s.L , </w:t>
      </w:r>
      <w:r>
        <w:rPr>
          <w:b w:val="0"/>
          <w:bCs w:val="0"/>
          <w:i/>
          <w:iCs/>
          <w:smallCaps w:val="0"/>
          <w:u w:val="none"/>
        </w:rPr>
        <w:t>ranciditas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qualité de</w:t>
        <w:br/>
        <w:t>ce qui eSt rance.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RANINE, adj., </w:t>
      </w:r>
      <w:r>
        <w:rPr>
          <w:b w:val="0"/>
          <w:bCs w:val="0"/>
          <w:i/>
          <w:iCs/>
          <w:smallCaps w:val="0"/>
          <w:u w:val="none"/>
        </w:rPr>
        <w:t>ranina (rana,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grenouil-</w:t>
        <w:br/>
        <w:t>le) ; nom donné à la portion de l'artère</w:t>
        <w:br/>
        <w:t>linguale qui Se porte horizontalement</w:t>
        <w:br/>
        <w:t>vers la pointe de la langue, entre les</w:t>
        <w:br/>
        <w:t>muscles lingual et génio-glosse , et à la</w:t>
        <w:br/>
        <w:t>veine qui, après avoir Suivi la même</w:t>
        <w:br/>
        <w:t>marche , va S'ouvrir dans la jugulaire in</w:t>
        <w:t>-</w:t>
        <w:br/>
        <w:t>terne , ou dans la thyroïdienne Supé</w:t>
        <w:t>-</w:t>
        <w:br/>
        <w:t>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RANULE , s. L , </w:t>
      </w:r>
      <w:r>
        <w:rPr>
          <w:b w:val="0"/>
          <w:bCs w:val="0"/>
          <w:i/>
          <w:iCs/>
          <w:smallCaps w:val="0"/>
          <w:u w:val="none"/>
        </w:rPr>
        <w:t>ranula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βάτραχος; </w:t>
      </w:r>
      <w:r>
        <w:rPr>
          <w:b w:val="0"/>
          <w:bCs w:val="0"/>
          <w:i w:val="0"/>
          <w:iCs w:val="0"/>
          <w:smallCaps w:val="0"/>
          <w:u w:val="none"/>
        </w:rPr>
        <w:t>Syno-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grenouillette.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RAPACÉ , adj., </w:t>
      </w:r>
      <w:r>
        <w:rPr>
          <w:b w:val="0"/>
          <w:bCs w:val="0"/>
          <w:i/>
          <w:iCs/>
          <w:smallCaps w:val="0"/>
          <w:u w:val="none"/>
        </w:rPr>
        <w:t>rapaeeus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 forme</w:t>
        <w:br/>
        <w:t>ou la texture d'une rave.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RAPHANÉDoN, s. m.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ῥαφανηδὸν </w:t>
      </w:r>
      <w:r>
        <w:rPr>
          <w:b w:val="0"/>
          <w:bCs w:val="0"/>
          <w:i w:val="0"/>
          <w:iCs w:val="0"/>
          <w:smallCaps w:val="0"/>
          <w:u w:val="none"/>
        </w:rPr>
        <w:t>; frac</w:t>
        <w:t>-</w:t>
        <w:br/>
        <w:t>ture transversale des os longs. C'est ce</w:t>
        <w:br/>
        <w:t xml:space="preserve">que ron a appelé aussi </w:t>
      </w:r>
      <w:r>
        <w:rPr>
          <w:b w:val="0"/>
          <w:bCs w:val="0"/>
          <w:i/>
          <w:iCs/>
          <w:smallCaps w:val="0"/>
          <w:u w:val="none"/>
        </w:rPr>
        <w:t>fracture en rave.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RAPHANIE, s. m., </w:t>
      </w:r>
      <w:r>
        <w:rPr>
          <w:b w:val="0"/>
          <w:bCs w:val="0"/>
          <w:i/>
          <w:iCs/>
          <w:smallCaps w:val="0"/>
          <w:u w:val="none"/>
        </w:rPr>
        <w:t xml:space="preserve">eonvulsio raphania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épithète imposée par Linné à une </w:t>
      </w:r>
      <w:r>
        <w:rPr>
          <w:b w:val="0"/>
          <w:bCs w:val="0"/>
          <w:i w:val="0"/>
          <w:iCs w:val="0"/>
          <w:smallCaps w:val="0"/>
          <w:u w:val="none"/>
        </w:rPr>
        <w:t>affec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tion caractérisée par des convulsions et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des </w:t>
      </w:r>
      <w:r>
        <w:rPr>
          <w:b w:val="0"/>
          <w:bCs w:val="0"/>
          <w:i w:val="0"/>
          <w:iCs w:val="0"/>
          <w:smallCaps w:val="0"/>
          <w:u w:val="none"/>
        </w:rPr>
        <w:t xml:space="preserve">douleurs très-fortes </w:t>
      </w:r>
      <w:r>
        <w:rPr>
          <w:b w:val="0"/>
          <w:bCs w:val="0"/>
          <w:i w:val="0"/>
          <w:iCs w:val="0"/>
          <w:smallCaps w:val="0"/>
          <w:u w:val="none"/>
        </w:rPr>
        <w:t xml:space="preserve">danS </w:t>
      </w:r>
      <w:r>
        <w:rPr>
          <w:b w:val="0"/>
          <w:bCs w:val="0"/>
          <w:i w:val="0"/>
          <w:iCs w:val="0"/>
          <w:smallCaps w:val="0"/>
          <w:u w:val="none"/>
        </w:rPr>
        <w:t>les mem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bres,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qu'il croyait être l'effet du </w:t>
      </w:r>
      <w:r>
        <w:rPr>
          <w:b w:val="0"/>
          <w:bCs w:val="0"/>
          <w:i/>
          <w:iCs/>
          <w:smallCaps w:val="0"/>
          <w:u w:val="none"/>
        </w:rPr>
        <w:t>rapha-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nus raphanistrum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leS SemenceS Se</w:t>
        <w:br/>
        <w:t>trouvent quelquefois nrêléeS avec le blé.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RAPHÉ,s.m., </w:t>
      </w:r>
      <w:r>
        <w:rPr>
          <w:b w:val="0"/>
          <w:bCs w:val="0"/>
          <w:i/>
          <w:iCs/>
          <w:smallCaps w:val="0"/>
          <w:u w:val="none"/>
        </w:rPr>
        <w:t>raphe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ῥαφὴ (ῥάπτω </w:t>
      </w:r>
      <w:r>
        <w:rPr>
          <w:b w:val="0"/>
          <w:bCs w:val="0"/>
          <w:i w:val="0"/>
          <w:iCs w:val="0"/>
          <w:smallCaps w:val="0"/>
          <w:u w:val="none"/>
        </w:rPr>
        <w:t>, je</w:t>
        <w:br/>
        <w:t>coudS); ligne saillante, en forme de cou</w:t>
        <w:t>-</w:t>
        <w:br/>
        <w:t>ture, qui s'étend depuis l'extrémité de</w:t>
        <w:br/>
        <w:t>la verge jusqu'au devant de l’anus, et</w:t>
        <w:br/>
        <w:t>divise le Scrotum en deux parties égales.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Ligne double qui fait Saillie à la face</w:t>
        <w:br/>
        <w:t>Supérieure du corps calleux , d'une extré</w:t>
        <w:t>-</w:t>
        <w:br/>
        <w:t>mité à l'autre duquel elle s'étend.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RAPPORT, S. m. , </w:t>
      </w:r>
      <w:r>
        <w:rPr>
          <w:b w:val="0"/>
          <w:bCs w:val="0"/>
          <w:i/>
          <w:iCs/>
          <w:smallCaps w:val="0"/>
          <w:u w:val="none"/>
        </w:rPr>
        <w:t>relatio;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acte fait en</w:t>
        <w:br/>
        <w:t>justice par un médecin que l'autorité</w:t>
        <w:br/>
        <w:t>compétente a requis, et qui a pour ob-</w:t>
        <w:br/>
        <w:t>jet, Soit de conStater rétat d'un Sujet</w:t>
        <w:br/>
        <w:t>vivant ou mort, Soit de résoudre telle</w:t>
        <w:br/>
        <w:t>ou telle question Soumise au jugement</w:t>
        <w:br/>
        <w:t>de l'homme de rart. La rédaction des</w:t>
        <w:br/>
        <w:t>rapports eSt une deS partieS leS plus dif-</w:t>
        <w:br/>
        <w:t>fieiles et leS pluS importantes de la méde</w:t>
        <w:t>-</w:t>
        <w:br/>
        <w:t>cine légale. HS doivent être diviSés en</w:t>
        <w:br/>
        <w:t>quatre parties : le protocole, la deScrip-</w:t>
        <w:br/>
        <w:t>tion exacte de rétat du Sujet, l'exposi</w:t>
        <w:t>-</w:t>
        <w:br/>
        <w:t>tion fidèle des recherches diversee que</w:t>
        <w:br/>
        <w:t>ron a faites, et de la manière dont on</w:t>
        <w:br/>
        <w:t>y a procédé, enfin les conclusions, qui</w:t>
        <w:br/>
        <w:t>doivent toujonrS être claires, précises et</w:t>
        <w:br/>
        <w:t>rigoureusement déduiteS des faits obser-</w:t>
        <w:br/>
        <w:t xml:space="preserve">vés. | Synonyme </w:t>
      </w:r>
      <w:r>
        <w:rPr>
          <w:b w:val="0"/>
          <w:bCs w:val="0"/>
          <w:i/>
          <w:iCs/>
          <w:smallCaps w:val="0"/>
          <w:u w:val="none"/>
        </w:rPr>
        <w:t>d’asisinitè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leS scien-</w:t>
        <w:br/>
        <w:t xml:space="preserve">ces naturelles, et </w:t>
      </w:r>
      <w:r>
        <w:rPr>
          <w:b w:val="0"/>
          <w:bCs w:val="0"/>
          <w:i/>
          <w:iCs/>
          <w:smallCaps w:val="0"/>
          <w:u w:val="none"/>
        </w:rPr>
        <w:t>d’éructation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le</w:t>
        <w:br/>
        <w:t>langage médical.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RARE, adj., rarus; se dit du pouls et</w:t>
        <w:br/>
        <w:t>de la respiration dont les mouvemenS</w:t>
        <w:br/>
        <w:t>Sont ralentiS.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RAREFACTION , S. L, </w:t>
      </w:r>
      <w:r>
        <w:rPr>
          <w:b w:val="0"/>
          <w:bCs w:val="0"/>
          <w:i/>
          <w:iCs/>
          <w:smallCaps w:val="0"/>
          <w:u w:val="none"/>
        </w:rPr>
        <w:t>rarefactio (rare-</w:t>
        <w:br/>
        <w:t>facere,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dilater) ; extenSion d'un corpS,</w:t>
        <w:br/>
        <w:t>qui occupe pluS d'espace qu'auparavant.</w:t>
        <w:br/>
        <w:t>j Action par laquelle on arrive à ce ré-</w:t>
        <w:br/>
        <w:t>Sultat.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RAREFIABLE, adj. ; dilatable.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RARÉFIANT, adj., </w:t>
      </w:r>
      <w:r>
        <w:rPr>
          <w:b w:val="0"/>
          <w:bCs w:val="0"/>
          <w:i/>
          <w:iCs/>
          <w:smallCaps w:val="0"/>
          <w:u w:val="none"/>
        </w:rPr>
        <w:t>rarefaeiens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autrefoÎS aux médicamens qu'on</w:t>
        <w:br/>
        <w:t>SuppoSait propreSà augmenter le volume</w:t>
        <w:br/>
        <w:t>du sang ou des autres humeurs.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RARÉFIÉ, adj., </w:t>
      </w:r>
      <w:r>
        <w:rPr>
          <w:b w:val="0"/>
          <w:bCs w:val="0"/>
          <w:i/>
          <w:iCs/>
          <w:smallCaps w:val="0"/>
          <w:u w:val="none"/>
        </w:rPr>
        <w:t>rarefactus;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dilaté.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RARÉFIER, v.a., </w:t>
      </w:r>
      <w:r>
        <w:rPr>
          <w:b w:val="0"/>
          <w:bCs w:val="0"/>
          <w:i/>
          <w:iCs/>
          <w:smallCaps w:val="0"/>
          <w:u w:val="none"/>
        </w:rPr>
        <w:t>rarefacere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 oc-</w:t>
        <w:br/>
        <w:t>cupcr pluS de volume à un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 AREsCIRILITE, S. L; propriété qu'ont</w:t>
        <w:br/>
        <w:t>les corps de se raréfier, de Se dilater.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RAREscIBLE , adj. ; dilatable.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RARIEEUILLE, adj., </w:t>
      </w:r>
      <w:r>
        <w:rPr>
          <w:b w:val="0"/>
          <w:bCs w:val="0"/>
          <w:i/>
          <w:iCs/>
          <w:smallCaps w:val="0"/>
          <w:u w:val="none"/>
        </w:rPr>
        <w:t>rarifoliatus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peu de feuilleS.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RARIELoaE , adj.</w:t>
      </w:r>
      <w:r>
        <w:rPr>
          <w:b w:val="0"/>
          <w:bCs w:val="0"/>
          <w:i/>
          <w:iCs/>
          <w:smallCaps w:val="0"/>
          <w:u w:val="none"/>
        </w:rPr>
        <w:t>, rarisiorus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peu</w:t>
        <w:br/>
        <w:t>de fleurS.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RASE , adj. ; Se dit de la dent incisive,</w:t>
        <w:br/>
        <w:t>lorSque la cavité formée par le Septum</w:t>
        <w:br/>
        <w:t>dentaire externe est effacée ou a disparu.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RASER </w:t>
      </w:r>
      <w:r>
        <w:rPr>
          <w:b w:val="0"/>
          <w:bCs w:val="0"/>
          <w:i/>
          <w:iCs/>
          <w:smallCaps w:val="0"/>
          <w:u w:val="none"/>
        </w:rPr>
        <w:t>le tapis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lorsque le cheval</w:t>
        <w:br/>
        <w:t>galope preS de terre.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RASOIR, S. m., </w:t>
      </w:r>
      <w:r>
        <w:rPr>
          <w:b w:val="0"/>
          <w:bCs w:val="0"/>
          <w:i/>
          <w:iCs/>
          <w:smallCaps w:val="0"/>
          <w:u w:val="none"/>
        </w:rPr>
        <w:t>novacula, tonsorius euh</w:t>
        <w:br/>
        <w:t>ter;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de chirurgie qui sert à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[500]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couper les poils autour des plaies, de</w:t>
        <w:br/>
        <w:t>ulcères, et sur les partieS qui doivent</w:t>
        <w:br/>
        <w:t>être couvertes de topiques, Ou devenir</w:t>
        <w:br/>
        <w:t>le siège des opérations chirurgicales.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RASSIS, adj., </w:t>
      </w:r>
      <w:r>
        <w:rPr>
          <w:b w:val="0"/>
          <w:bCs w:val="0"/>
          <w:i/>
          <w:iCs/>
          <w:smallCaps w:val="0"/>
          <w:u w:val="none"/>
        </w:rPr>
        <w:t>repositum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d’un</w:t>
        <w:br/>
        <w:t>cheval, lorsqu'après ravoir déferré , le</w:t>
        <w:br/>
        <w:t>maréchal pare le pied et remet le même</w:t>
        <w:br/>
        <w:t>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RATAFIA, s. m.; liqueur alcoolique,</w:t>
        <w:br/>
        <w:t>aromatisée et sucree.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RATANHIA , S. f’. , </w:t>
      </w:r>
      <w:r>
        <w:rPr>
          <w:b w:val="0"/>
          <w:bCs w:val="0"/>
          <w:i/>
          <w:iCs/>
          <w:smallCaps w:val="0"/>
          <w:u w:val="none"/>
        </w:rPr>
        <w:t>krameria ratanhia ;</w:t>
        <w:br/>
      </w:r>
      <w:r>
        <w:rPr>
          <w:b w:val="0"/>
          <w:bCs w:val="0"/>
          <w:i w:val="0"/>
          <w:iCs w:val="0"/>
          <w:smallCaps w:val="0"/>
          <w:u w:val="none"/>
        </w:rPr>
        <w:t>SouS-arbrisseau du Pérou , et de la famille</w:t>
        <w:br/>
        <w:t>des polygalées, dont on a vanté la ra</w:t>
        <w:t>-</w:t>
        <w:br/>
        <w:t>cine, éminemment aStringente, dans leS</w:t>
        <w:br/>
        <w:t>hemorrhagies.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RATE, s. L. </w:t>
      </w:r>
      <w:r>
        <w:rPr>
          <w:b w:val="0"/>
          <w:bCs w:val="0"/>
          <w:i/>
          <w:iCs/>
          <w:smallCaps w:val="0"/>
          <w:u w:val="none"/>
        </w:rPr>
        <w:t>lien r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σπλὴν </w:t>
      </w:r>
      <w:r>
        <w:rPr>
          <w:b w:val="0"/>
          <w:bCs w:val="0"/>
          <w:i w:val="0"/>
          <w:iCs w:val="0"/>
          <w:smallCaps w:val="0"/>
          <w:u w:val="none"/>
        </w:rPr>
        <w:t>; viscère pa</w:t>
        <w:t>-</w:t>
        <w:br/>
        <w:t>renchymateux , vasculaire, d'un tissu</w:t>
        <w:br/>
        <w:t>mou et Spongieux , d'une couleur rouge</w:t>
        <w:br/>
        <w:t>plus ou moins foncée, qui est place pro-</w:t>
        <w:br/>
        <w:t>fondémentdans l'hypochondre droit, au-</w:t>
        <w:br/>
        <w:t>desSouS du diaphragme, au-dessus du co</w:t>
        <w:t>-</w:t>
        <w:br/>
        <w:t>lon descendant, entre les cartilages des</w:t>
        <w:br/>
        <w:t>fausses cotes et le grand cul-de-sac de</w:t>
        <w:br/>
        <w:t>restomac.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RATELEux , adj., </w:t>
      </w:r>
      <w:r>
        <w:rPr>
          <w:b w:val="0"/>
          <w:bCs w:val="0"/>
          <w:i/>
          <w:iCs/>
          <w:smallCaps w:val="0"/>
          <w:u w:val="none"/>
        </w:rPr>
        <w:t>splenosns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</w:t>
        <w:br/>
        <w:t>rate volumineuse ou malade.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RATIoNEL, adj., </w:t>
      </w:r>
      <w:r>
        <w:rPr>
          <w:b w:val="0"/>
          <w:bCs w:val="0"/>
          <w:i/>
          <w:iCs/>
          <w:smallCaps w:val="0"/>
          <w:u w:val="none"/>
        </w:rPr>
        <w:t>rationalis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fon-</w:t>
        <w:br/>
        <w:t xml:space="preserve">dé sur le raisonnement : </w:t>
      </w:r>
      <w:r>
        <w:rPr>
          <w:b w:val="0"/>
          <w:bCs w:val="0"/>
          <w:i/>
          <w:iCs/>
          <w:smallCaps w:val="0"/>
          <w:u w:val="none"/>
        </w:rPr>
        <w:t>signe, traite</w:t>
        <w:br/>
        <w:t>ment rationcl.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RAUCITÉ, s.L, </w:t>
      </w:r>
      <w:r>
        <w:rPr>
          <w:b w:val="0"/>
          <w:bCs w:val="0"/>
          <w:i/>
          <w:iCs/>
          <w:smallCaps w:val="0"/>
          <w:u w:val="none"/>
        </w:rPr>
        <w:t>raucitas , raucedo :</w:t>
      </w:r>
      <w:r>
        <w:rPr>
          <w:b w:val="0"/>
          <w:bCs w:val="0"/>
          <w:i w:val="0"/>
          <w:iCs w:val="0"/>
          <w:smallCaps w:val="0"/>
          <w:u w:val="none"/>
        </w:rPr>
        <w:t xml:space="preserve"> alté</w:t>
        <w:t>-</w:t>
        <w:br/>
        <w:t>ration de la voix, danS laquelle celle-ci</w:t>
        <w:br/>
        <w:t>devient pluS grave et en même tempS</w:t>
        <w:br/>
        <w:t>moins pure, moins distincte, qu'elle ne</w:t>
        <w:br/>
        <w:t>rest ordinairement.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RAUQUE, adj., </w:t>
      </w:r>
      <w:r>
        <w:rPr>
          <w:b w:val="0"/>
          <w:bCs w:val="0"/>
          <w:i/>
          <w:iCs/>
          <w:smallCaps w:val="0"/>
          <w:u w:val="none"/>
        </w:rPr>
        <w:t>raueus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 la voix,</w:t>
        <w:br/>
        <w:t>et quelquefois de la toux, quand elleS</w:t>
        <w:br/>
        <w:t>présentent de la raucité.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RAYE, s. L , </w:t>
      </w:r>
      <w:r>
        <w:rPr>
          <w:b w:val="0"/>
          <w:bCs w:val="0"/>
          <w:i/>
          <w:iCs/>
          <w:smallCaps w:val="0"/>
          <w:u w:val="none"/>
        </w:rPr>
        <w:t>brassica rapa;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cru</w:t>
        <w:t>-</w:t>
        <w:br/>
        <w:t>cifère indigène, dont On mange la racine.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Racine de cette plante.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RAYON , S. m., </w:t>
      </w:r>
      <w:r>
        <w:rPr>
          <w:b w:val="0"/>
          <w:bCs w:val="0"/>
          <w:i/>
          <w:iCs/>
          <w:smallCaps w:val="0"/>
          <w:u w:val="none"/>
        </w:rPr>
        <w:t>radius.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botanistes</w:t>
        <w:br/>
        <w:t>appellent ainSi les fleurons de lacircon-</w:t>
        <w:br/>
        <w:t>lerence d'une fleur corymbifère, et les</w:t>
        <w:br/>
        <w:t xml:space="preserve">pédicules d'une ombelle. — </w:t>
      </w:r>
      <w:r>
        <w:rPr>
          <w:b w:val="0"/>
          <w:bCs w:val="0"/>
          <w:i/>
          <w:iCs/>
          <w:smallCaps w:val="0"/>
          <w:u w:val="none"/>
        </w:rPr>
        <w:t>Os du rayon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radius. — Bayons médullaires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lames</w:t>
        <w:br/>
        <w:t>verticales et médullaires qui partent en</w:t>
        <w:br/>
        <w:t>tous Sens de la circonférence de la moelle,</w:t>
        <w:br/>
        <w:t>dans leS tiges deS plantes dicotylédones</w:t>
        <w:br/>
        <w:t>arborescentes.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RAYONNANT, adj. ; qui envoie des rayons,</w:t>
        <w:br/>
        <w:t>ou qui Se meut sous la forme de rayons :</w:t>
        <w:br/>
      </w:r>
      <w:r>
        <w:rPr>
          <w:b w:val="0"/>
          <w:bCs w:val="0"/>
          <w:i/>
          <w:iCs/>
          <w:smallCaps w:val="0"/>
          <w:u w:val="none"/>
        </w:rPr>
        <w:t>calorique rayonnait.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RAYONNÉ, adj., </w:t>
      </w:r>
      <w:r>
        <w:rPr>
          <w:b w:val="0"/>
          <w:bCs w:val="0"/>
          <w:i/>
          <w:iCs/>
          <w:smallCaps w:val="0"/>
          <w:u w:val="none"/>
        </w:rPr>
        <w:t>radiatus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diS-</w:t>
        <w:br/>
        <w:t>posé en rayons.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REACTIF, s. m., </w:t>
      </w:r>
      <w:r>
        <w:rPr>
          <w:b w:val="0"/>
          <w:bCs w:val="0"/>
          <w:i/>
          <w:iCs/>
          <w:smallCaps w:val="0"/>
          <w:u w:val="none"/>
        </w:rPr>
        <w:t>reagens.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chimie,</w:t>
        <w:br/>
        <w:t>on donne ce nom à toute substance dont</w:t>
        <w:br/>
        <w:t>On se sertpourreconnaître la nature d'un</w:t>
        <w:br/>
        <w:t>corpS, déterminer sa composition, et sé-</w:t>
        <w:br/>
        <w:t>parcr les élémens qui le constituent.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RÉACTION, s. f., </w:t>
      </w:r>
      <w:r>
        <w:rPr>
          <w:b w:val="0"/>
          <w:bCs w:val="0"/>
          <w:i/>
          <w:iCs/>
          <w:smallCaps w:val="0"/>
          <w:u w:val="none"/>
        </w:rPr>
        <w:t>rcaetio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d’un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organe qui réflechit sur un autre l'ifHta-</w:t>
        <w:br/>
        <w:t>tion qui lui a été transmiSe. Quelques</w:t>
        <w:br/>
        <w:t>pathologistes entendent désigner par e.c</w:t>
        <w:br/>
        <w:t>mot une sorte de mouvement qui, une</w:t>
        <w:br/>
        <w:t>fois développé dans un organe, tend a</w:t>
        <w:br/>
        <w:t>repousser ragent morbifique qui l'a oc-</w:t>
        <w:br/>
        <w:t>caSioné.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REALGAL.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REALGAR.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RÉALGAR, S. m. ; variété rouge du sul-</w:t>
        <w:br/>
        <w:t>fure d'arSenic naturel.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RERONDIssANT, adj.; se dit du pouls</w:t>
        <w:br/>
        <w:t>dicrote.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RERouTEUR , S. m. ; nom que ron donne</w:t>
        <w:br/>
        <w:t>aux charlatanS qui font le métier de tor</w:t>
        <w:t>-</w:t>
        <w:br/>
        <w:t>turer les malades atteints de fractures ou</w:t>
        <w:br/>
        <w:t>de luxationS.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RÉCEPTACLE, s. m., </w:t>
      </w:r>
      <w:r>
        <w:rPr>
          <w:b w:val="0"/>
          <w:bCs w:val="0"/>
          <w:i/>
          <w:iCs/>
          <w:smallCaps w:val="0"/>
          <w:u w:val="none"/>
        </w:rPr>
        <w:t>recepiaculum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lee botanistes au fond du ca</w:t>
        <w:br/>
        <w:t>lice, sur lequel les organes de l'a fructifiI</w:t>
        <w:br/>
        <w:t>cation reposent immédiatement ; à la</w:t>
        <w:br/>
        <w:t>partie interne du péricarpe , celle Sur la</w:t>
        <w:t>-</w:t>
        <w:br/>
        <w:t>quelle les graines sont attachées; et à la</w:t>
        <w:br/>
        <w:t>partie d'une fleur composée qui supporte</w:t>
        <w:br/>
        <w:t>les fleurons, ou les demi-fleurons, on les</w:t>
        <w:br/>
        <w:t>deux à la foiS.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RÉCEPTIVITÉ, S. L ; suivant Tissot, c'est</w:t>
        <w:br/>
        <w:t>raptitude qu'ont quelques organes à re-</w:t>
        <w:br/>
        <w:t>cevoir les agcns morbifiques.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RECETTE, s. f. ; synonyme de </w:t>
      </w:r>
      <w:r>
        <w:rPr>
          <w:b w:val="0"/>
          <w:bCs w:val="0"/>
          <w:i/>
          <w:iCs/>
          <w:smallCaps w:val="0"/>
          <w:u w:val="none"/>
        </w:rPr>
        <w:t>formule.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RECHUTE , s. f. ; retour d’une maladie</w:t>
        <w:br/>
        <w:t>pendant ou peu après la convalescence.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RECIDIVE, s. L; retour d'une maladie</w:t>
        <w:br/>
        <w:t>dont on était complètement guéri.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RECIPR ; mot latin qui signifie </w:t>
      </w:r>
      <w:r>
        <w:rPr>
          <w:b w:val="0"/>
          <w:bCs w:val="0"/>
          <w:i/>
          <w:iCs/>
          <w:smallCaps w:val="0"/>
          <w:u w:val="none"/>
        </w:rPr>
        <w:t>prenez,</w:t>
        <w:br/>
      </w:r>
      <w:r>
        <w:rPr>
          <w:b w:val="0"/>
          <w:bCs w:val="0"/>
          <w:i w:val="0"/>
          <w:iCs w:val="0"/>
          <w:smallCaps w:val="0"/>
          <w:u w:val="none"/>
        </w:rPr>
        <w:t>et que ron met en tête d'une formule, en</w:t>
        <w:br/>
        <w:t xml:space="preserve">l'indiquant Seulement par le Signe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ηι.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RÉCIPIENT, S. m., </w:t>
      </w:r>
      <w:r>
        <w:rPr>
          <w:b w:val="0"/>
          <w:bCs w:val="0"/>
          <w:i/>
          <w:iCs/>
          <w:smallCaps w:val="0"/>
          <w:u w:val="none"/>
        </w:rPr>
        <w:t>excipiens ; vase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</w:t>
        <w:t>-</w:t>
        <w:br/>
        <w:t>dinairement arrondi, dans lequel on re</w:t>
        <w:t>-</w:t>
        <w:br/>
        <w:t>çoit les produitS d'une opération chimi</w:t>
        <w:t>-</w:t>
        <w:br/>
        <w:t>que. | Cloche qu'on place sur le plateau</w:t>
        <w:br/>
        <w:t>de la machine pneumatique.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Bècipient florentin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vase particulier</w:t>
        <w:br/>
        <w:t>qu'on emploie pour recueillir les huiles</w:t>
        <w:br/>
        <w:t>essentielles.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RECLINÉ , adj., </w:t>
      </w:r>
      <w:r>
        <w:rPr>
          <w:b w:val="0"/>
          <w:bCs w:val="0"/>
          <w:i/>
          <w:iCs/>
          <w:smallCaps w:val="0"/>
          <w:u w:val="none"/>
        </w:rPr>
        <w:t>reclinatus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le som-</w:t>
        <w:br/>
        <w:t>met Se trouve plus baS que la base.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RÉCoKPoRATIE , adj., </w:t>
      </w:r>
      <w:r>
        <w:rPr>
          <w:b w:val="0"/>
          <w:bCs w:val="0"/>
          <w:i/>
          <w:iCs/>
          <w:smallCaps w:val="0"/>
          <w:u w:val="none"/>
        </w:rPr>
        <w:t>recorporativus : sy</w:t>
        <w:t>-</w:t>
        <w:br/>
        <w:t>nonyme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métasyncritique.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RÉCRÉMENT, S. m., </w:t>
      </w:r>
      <w:r>
        <w:rPr>
          <w:b w:val="0"/>
          <w:bCs w:val="0"/>
          <w:i/>
          <w:iCs/>
          <w:smallCaps w:val="0"/>
          <w:u w:val="none"/>
        </w:rPr>
        <w:t>recrementum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</w:t>
        <w:t>-</w:t>
        <w:br/>
        <w:t>meur qui, aprèS avoir été Séparée du</w:t>
        <w:br/>
        <w:t>sang par un organe sécréteur, rentre dans</w:t>
        <w:br/>
        <w:t>le torrent circulatoire par la voie de l'ab</w:t>
        <w:t>-</w:t>
        <w:br/>
        <w:t>sorption.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RÉCEÉMENTEUx , adj-, </w:t>
      </w:r>
      <w:r>
        <w:rPr>
          <w:b w:val="0"/>
          <w:bCs w:val="0"/>
          <w:i/>
          <w:iCs/>
          <w:smallCaps w:val="0"/>
          <w:u w:val="none"/>
        </w:rPr>
        <w:t>recrementitius ;</w:t>
        <w:br/>
      </w:r>
      <w:r>
        <w:rPr>
          <w:b w:val="0"/>
          <w:bCs w:val="0"/>
          <w:i w:val="0"/>
          <w:iCs w:val="0"/>
          <w:smallCaps w:val="0"/>
          <w:u w:val="none"/>
        </w:rPr>
        <w:t>qui a le caractère de récréaient.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RÉCRÉMENTITIEL.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RÉCRÉMENTEUX.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RÉCRÈMENTo - EXCRÉMENT1TIEL, adj.; SC</w:t>
        <w:br/>
        <w:t>dit d’une humeur qui eSt en partie résor</w:t>
        <w:t>-</w:t>
        <w:br/>
        <w:t>bée et en partie excrétée.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RECRUDESCENCE , s. L, </w:t>
      </w:r>
      <w:r>
        <w:rPr>
          <w:b w:val="0"/>
          <w:bCs w:val="0"/>
          <w:i/>
          <w:iCs/>
          <w:smallCaps w:val="0"/>
          <w:u w:val="none"/>
        </w:rPr>
        <w:t>recrudescentia ;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accroissement ou activite plus grande des</w:t>
        <w:br/>
        <w:t>phénomènes morbides, après un mieux</w:t>
        <w:br/>
        <w:t>Sensible.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RECTIFICATION , </w:t>
      </w: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recttsicatio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</w:t>
        <w:t>-</w:t>
        <w:br/>
        <w:t>ration qui consiste à diStiller une seconde</w:t>
        <w:br/>
        <w:t>foiS, seuls ou après leS avoir mêlés avec</w:t>
        <w:br/>
        <w:t>d’autres corps, certaine liquides qu'on</w:t>
        <w:br/>
        <w:t>se propose de purifier.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RECTIFIÉ, adj. ; qui a été purifié par</w:t>
        <w:br/>
        <w:t>la distillation.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RECTIFIER, v. a. ; purifier par la distil</w:t>
        <w:t>-</w:t>
        <w:br/>
        <w:t>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RECTIusCULE, adj., </w:t>
      </w:r>
      <w:r>
        <w:rPr>
          <w:b w:val="0"/>
          <w:bCs w:val="0"/>
          <w:i/>
          <w:iCs/>
          <w:smallCaps w:val="0"/>
          <w:u w:val="none"/>
        </w:rPr>
        <w:t>rectiusculusq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presque droit.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RECTo-URÉTRAL, adj. ; qui appartient au</w:t>
        <w:br/>
        <w:t>rectum et à l’urètre. H existe des fistules</w:t>
        <w:br/>
        <w:t>de ce genre.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RECTo-vAGINAL, adj., </w:t>
      </w:r>
      <w:r>
        <w:rPr>
          <w:b w:val="0"/>
          <w:bCs w:val="0"/>
          <w:i/>
          <w:iCs/>
          <w:smallCaps w:val="0"/>
          <w:u w:val="none"/>
        </w:rPr>
        <w:t>recto-vaginaÎis ;</w:t>
        <w:br/>
      </w:r>
      <w:r>
        <w:rPr>
          <w:b w:val="0"/>
          <w:bCs w:val="0"/>
          <w:i w:val="0"/>
          <w:iCs w:val="0"/>
          <w:smallCaps w:val="0"/>
          <w:u w:val="none"/>
        </w:rPr>
        <w:t>qui appartient au rectum et au vagin.</w:t>
        <w:br/>
      </w:r>
      <w:r>
        <w:rPr>
          <w:b w:val="0"/>
          <w:bCs w:val="0"/>
          <w:i/>
          <w:iCs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Cloison recto-vaginale,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formée par l'a</w:t>
        <w:t>-</w:t>
        <w:br/>
        <w:t>dossement du rectum et du vagin, qu'edle</w:t>
        <w:br/>
        <w:t>sépare run de l'autre.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RECTO-vÉsICAL,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adj.; </w:t>
      </w:r>
      <w:r>
        <w:rPr>
          <w:b w:val="0"/>
          <w:bCs w:val="0"/>
          <w:i w:val="0"/>
          <w:iCs w:val="0"/>
          <w:smallCaps w:val="0"/>
          <w:u w:val="none"/>
        </w:rPr>
        <w:t>qui appartient</w:t>
        <w:br/>
        <w:t>au rectum et à la vessie. Ou a donné ce</w:t>
        <w:br/>
        <w:t>nom à la méthode par Laquelle Sanson</w:t>
        <w:br/>
        <w:t>exécute l'opération de la taille.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RECTUM, S. In., </w:t>
      </w:r>
      <w:r>
        <w:rPr>
          <w:b w:val="0"/>
          <w:bCs w:val="0"/>
          <w:i/>
          <w:iCs/>
          <w:smallCaps w:val="0"/>
          <w:u w:val="none"/>
        </w:rPr>
        <w:t>rectum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ἀρχὸς; </w:t>
      </w:r>
      <w:r>
        <w:rPr>
          <w:b w:val="0"/>
          <w:bCs w:val="0"/>
          <w:i w:val="0"/>
          <w:iCs w:val="0"/>
          <w:smallCaps w:val="0"/>
          <w:u w:val="none"/>
        </w:rPr>
        <w:t>troi</w:t>
        <w:t>-</w:t>
        <w:br/>
        <w:t>sième et dernière portion du gros intes</w:t>
        <w:t>-</w:t>
        <w:br/>
        <w:t>tin, qui Succède à l'S iliaque du colon,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S'étend </w:t>
      </w:r>
      <w:r>
        <w:rPr>
          <w:b w:val="0"/>
          <w:bCs w:val="0"/>
          <w:i w:val="0"/>
          <w:iCs w:val="0"/>
          <w:smallCaps w:val="0"/>
          <w:u w:val="none"/>
        </w:rPr>
        <w:t xml:space="preserve">depuis le </w:t>
      </w:r>
      <w:r>
        <w:rPr>
          <w:b w:val="0"/>
          <w:bCs w:val="0"/>
          <w:i w:val="0"/>
          <w:iCs w:val="0"/>
          <w:smallCaps w:val="0"/>
          <w:u w:val="none"/>
        </w:rPr>
        <w:t xml:space="preserve">côté gauche </w:t>
      </w:r>
      <w:r>
        <w:rPr>
          <w:b w:val="0"/>
          <w:bCs w:val="0"/>
          <w:i w:val="0"/>
          <w:iCs w:val="0"/>
          <w:smallCaps w:val="0"/>
          <w:u w:val="none"/>
        </w:rPr>
        <w:t>de l'articu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lation </w:t>
      </w:r>
      <w:r>
        <w:rPr>
          <w:b w:val="0"/>
          <w:bCs w:val="0"/>
          <w:i w:val="0"/>
          <w:iCs w:val="0"/>
          <w:smallCaps w:val="0"/>
          <w:u w:val="none"/>
        </w:rPr>
        <w:t>sacro-vertébrale jusqu'au Sommet</w:t>
        <w:br/>
        <w:t xml:space="preserve">du coccyx ,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Se </w:t>
      </w:r>
      <w:r>
        <w:rPr>
          <w:b w:val="0"/>
          <w:bCs w:val="0"/>
          <w:i w:val="0"/>
          <w:iCs w:val="0"/>
          <w:smallCaps w:val="0"/>
          <w:u w:val="none"/>
        </w:rPr>
        <w:t>termine à l'extérieur,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 w:val="0"/>
          <w:iCs w:val="0"/>
          <w:smallCaps w:val="0"/>
          <w:u w:val="none"/>
        </w:rPr>
        <w:t xml:space="preserve">son orifice porte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 w:val="0"/>
          <w:iCs w:val="0"/>
          <w:smallCaps w:val="0"/>
          <w:u w:val="none"/>
        </w:rPr>
        <w:t xml:space="preserve">nom </w:t>
      </w:r>
      <w:r>
        <w:rPr>
          <w:b w:val="0"/>
          <w:bCs w:val="0"/>
          <w:i/>
          <w:iCs/>
          <w:smallCaps w:val="0"/>
          <w:u w:val="none"/>
        </w:rPr>
        <w:t>d’anus.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RÉCURRENT,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 , </w:t>
      </w:r>
      <w:r>
        <w:rPr>
          <w:b w:val="0"/>
          <w:bCs w:val="0"/>
          <w:i/>
          <w:iCs/>
          <w:smallCaps w:val="0"/>
          <w:u w:val="none"/>
        </w:rPr>
        <w:t>recurrens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qui </w:t>
      </w:r>
      <w:r>
        <w:rPr>
          <w:b w:val="0"/>
          <w:bCs w:val="0"/>
          <w:i w:val="0"/>
          <w:iCs w:val="0"/>
          <w:smallCaps w:val="0"/>
          <w:u w:val="none"/>
        </w:rPr>
        <w:t>re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tourne en arrière, qui remonte </w:t>
      </w:r>
      <w:r>
        <w:rPr>
          <w:b w:val="0"/>
          <w:bCs w:val="0"/>
          <w:i w:val="0"/>
          <w:iCs w:val="0"/>
          <w:smallCaps w:val="0"/>
          <w:u w:val="none"/>
        </w:rPr>
        <w:t>vers Son</w:t>
        <w:br/>
      </w:r>
      <w:r>
        <w:rPr>
          <w:b w:val="0"/>
          <w:bCs w:val="0"/>
          <w:i w:val="0"/>
          <w:iCs w:val="0"/>
          <w:smallCaps w:val="0"/>
          <w:u w:val="none"/>
        </w:rPr>
        <w:t>origine.</w:t>
      </w:r>
      <w:r>
        <w:rPr>
          <w:b w:val="0"/>
          <w:bCs w:val="0"/>
          <w:i w:val="0"/>
          <w:iCs w:val="0"/>
          <w:smallCaps w:val="0"/>
          <w:u w:val="none"/>
        </w:rPr>
        <w:t>—</w:t>
      </w:r>
      <w:r>
        <w:rPr>
          <w:b w:val="0"/>
          <w:bCs w:val="0"/>
          <w:i/>
          <w:iCs/>
          <w:smallCaps w:val="0"/>
          <w:u w:val="none"/>
        </w:rPr>
        <w:t>A</w:t>
      </w:r>
      <w:r>
        <w:rPr>
          <w:b w:val="0"/>
          <w:bCs w:val="0"/>
          <w:i/>
          <w:iCs/>
          <w:smallCaps w:val="0"/>
          <w:u w:val="none"/>
        </w:rPr>
        <w:t xml:space="preserve">rtèrerécurrente </w:t>
      </w:r>
      <w:r>
        <w:rPr>
          <w:b w:val="0"/>
          <w:bCs w:val="0"/>
          <w:i/>
          <w:iCs/>
          <w:smallCaps w:val="0"/>
          <w:u w:val="none"/>
        </w:rPr>
        <w:t>radiale,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bran</w:t>
        <w:t>-</w:t>
        <w:br/>
        <w:t xml:space="preserve">che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la radiale qui remonte </w:t>
      </w:r>
      <w:r>
        <w:rPr>
          <w:b w:val="0"/>
          <w:bCs w:val="0"/>
          <w:i w:val="0"/>
          <w:iCs w:val="0"/>
          <w:smallCaps w:val="0"/>
          <w:u w:val="none"/>
        </w:rPr>
        <w:t>entre lee</w:t>
        <w:br/>
      </w:r>
      <w:r>
        <w:rPr>
          <w:b w:val="0"/>
          <w:bCs w:val="0"/>
          <w:i w:val="0"/>
          <w:iCs w:val="0"/>
          <w:smallCaps w:val="0"/>
          <w:u w:val="none"/>
        </w:rPr>
        <w:t>muscles long et court supinateurs et bra</w:t>
        <w:t>-</w:t>
        <w:br/>
        <w:t xml:space="preserve">chial antérieur. — </w:t>
      </w:r>
      <w:r>
        <w:rPr>
          <w:b w:val="0"/>
          <w:bCs w:val="0"/>
          <w:i/>
          <w:iCs/>
          <w:smallCaps w:val="0"/>
          <w:u w:val="none"/>
        </w:rPr>
        <w:t xml:space="preserve">Artère </w:t>
      </w:r>
      <w:r>
        <w:rPr>
          <w:b w:val="0"/>
          <w:bCs w:val="0"/>
          <w:i/>
          <w:iCs/>
          <w:smallCaps w:val="0"/>
          <w:u w:val="none"/>
        </w:rPr>
        <w:t>récurrente cubi</w:t>
        <w:t>-</w:t>
        <w:br/>
        <w:t xml:space="preserve">tale antérieure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la cubitale</w:t>
        <w:br/>
        <w:t xml:space="preserve">qui </w:t>
      </w:r>
      <w:r>
        <w:rPr>
          <w:b w:val="0"/>
          <w:bCs w:val="0"/>
          <w:i w:val="0"/>
          <w:iCs w:val="0"/>
          <w:smallCaps w:val="0"/>
          <w:u w:val="none"/>
        </w:rPr>
        <w:t xml:space="preserve">remonte </w:t>
      </w:r>
      <w:r>
        <w:rPr>
          <w:b w:val="0"/>
          <w:bCs w:val="0"/>
          <w:i w:val="0"/>
          <w:iCs w:val="0"/>
          <w:smallCaps w:val="0"/>
          <w:u w:val="none"/>
        </w:rPr>
        <w:t xml:space="preserve">entre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 w:val="0"/>
          <w:iCs w:val="0"/>
          <w:smallCaps w:val="0"/>
          <w:u w:val="none"/>
        </w:rPr>
        <w:t xml:space="preserve">rond </w:t>
      </w:r>
      <w:r>
        <w:rPr>
          <w:b w:val="0"/>
          <w:bCs w:val="0"/>
          <w:i w:val="0"/>
          <w:iCs w:val="0"/>
          <w:smallCaps w:val="0"/>
          <w:u w:val="none"/>
        </w:rPr>
        <w:t>pronateur et</w:t>
        <w:br/>
        <w:t xml:space="preserve">le </w:t>
      </w:r>
      <w:r>
        <w:rPr>
          <w:b w:val="0"/>
          <w:bCs w:val="0"/>
          <w:i w:val="0"/>
          <w:iCs w:val="0"/>
          <w:smallCaps w:val="0"/>
          <w:u w:val="none"/>
        </w:rPr>
        <w:t>brachial antérieur. —</w:t>
      </w:r>
      <w:r>
        <w:rPr>
          <w:b w:val="0"/>
          <w:bCs w:val="0"/>
          <w:i/>
          <w:iCs/>
          <w:smallCaps w:val="0"/>
          <w:u w:val="none"/>
        </w:rPr>
        <w:t>Artère récurrente</w:t>
        <w:br/>
        <w:t xml:space="preserve">cubitale </w:t>
      </w:r>
      <w:r>
        <w:rPr>
          <w:b w:val="0"/>
          <w:bCs w:val="0"/>
          <w:i/>
          <w:iCs/>
          <w:smallCaps w:val="0"/>
          <w:u w:val="none"/>
        </w:rPr>
        <w:t>postérieure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naît de la </w:t>
      </w:r>
      <w:r>
        <w:rPr>
          <w:b w:val="0"/>
          <w:bCs w:val="0"/>
          <w:i w:val="0"/>
          <w:iCs w:val="0"/>
          <w:smallCaps w:val="0"/>
          <w:u w:val="none"/>
        </w:rPr>
        <w:t>pré-</w:t>
        <w:br/>
        <w:t xml:space="preserve">cédente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cubitale, et </w:t>
      </w:r>
      <w:r>
        <w:rPr>
          <w:b w:val="0"/>
          <w:bCs w:val="0"/>
          <w:i w:val="0"/>
          <w:iCs w:val="0"/>
          <w:smallCaps w:val="0"/>
          <w:u w:val="none"/>
        </w:rPr>
        <w:t>remonte</w:t>
        <w:br/>
        <w:t xml:space="preserve">entre l'olécrane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tubérosité </w:t>
      </w:r>
      <w:r>
        <w:rPr>
          <w:b w:val="0"/>
          <w:bCs w:val="0"/>
          <w:i w:val="0"/>
          <w:iCs w:val="0"/>
          <w:smallCaps w:val="0"/>
          <w:u w:val="none"/>
        </w:rPr>
        <w:t>interne</w:t>
        <w:br/>
        <w:t>de l'humérus. —</w:t>
      </w:r>
      <w:r>
        <w:rPr>
          <w:b w:val="0"/>
          <w:bCs w:val="0"/>
          <w:i/>
          <w:iCs/>
          <w:smallCaps w:val="0"/>
          <w:u w:val="none"/>
        </w:rPr>
        <w:t xml:space="preserve">Artère </w:t>
      </w:r>
      <w:r>
        <w:rPr>
          <w:b w:val="0"/>
          <w:bCs w:val="0"/>
          <w:i/>
          <w:iCs/>
          <w:smallCaps w:val="0"/>
          <w:u w:val="none"/>
        </w:rPr>
        <w:t>récurrente radiale</w:t>
        <w:br/>
        <w:t>postérieure,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branche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 xml:space="preserve">rinterosseuse </w:t>
      </w:r>
      <w:r>
        <w:rPr>
          <w:b w:val="0"/>
          <w:bCs w:val="0"/>
          <w:i w:val="0"/>
          <w:iCs w:val="0"/>
          <w:smallCaps w:val="0"/>
          <w:u w:val="none"/>
        </w:rPr>
        <w:t>pos</w:t>
        <w:t>-</w:t>
        <w:br/>
        <w:t>térieure qui remonte entre les muscles</w:t>
        <w:br/>
        <w:t xml:space="preserve">anconé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cubital </w:t>
      </w:r>
      <w:r>
        <w:rPr>
          <w:b w:val="0"/>
          <w:bCs w:val="0"/>
          <w:i w:val="0"/>
          <w:iCs w:val="0"/>
          <w:smallCaps w:val="0"/>
          <w:u w:val="none"/>
        </w:rPr>
        <w:t xml:space="preserve">postérieur. — </w:t>
      </w:r>
      <w:r>
        <w:rPr>
          <w:b w:val="0"/>
          <w:bCs w:val="0"/>
          <w:i/>
          <w:iCs/>
          <w:smallCaps w:val="0"/>
          <w:u w:val="none"/>
        </w:rPr>
        <w:t>Artère</w:t>
        <w:br/>
        <w:t>récurrente tibiale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branche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la </w:t>
      </w:r>
      <w:r>
        <w:rPr>
          <w:b w:val="0"/>
          <w:bCs w:val="0"/>
          <w:i w:val="0"/>
          <w:iCs w:val="0"/>
          <w:smallCaps w:val="0"/>
          <w:u w:val="none"/>
        </w:rPr>
        <w:t>tibiale</w:t>
        <w:br/>
        <w:t xml:space="preserve">antérieure </w:t>
      </w:r>
      <w:r>
        <w:rPr>
          <w:b w:val="0"/>
          <w:bCs w:val="0"/>
          <w:i w:val="0"/>
          <w:iCs w:val="0"/>
          <w:smallCaps w:val="0"/>
          <w:u w:val="none"/>
        </w:rPr>
        <w:t xml:space="preserve">qui remonte dans le </w:t>
      </w:r>
      <w:r>
        <w:rPr>
          <w:b w:val="0"/>
          <w:bCs w:val="0"/>
          <w:i w:val="0"/>
          <w:iCs w:val="0"/>
          <w:smallCaps w:val="0"/>
          <w:u w:val="none"/>
        </w:rPr>
        <w:t>jambier</w:t>
        <w:br/>
        <w:t xml:space="preserve">antérieur. — </w:t>
      </w:r>
      <w:r>
        <w:rPr>
          <w:b w:val="0"/>
          <w:bCs w:val="0"/>
          <w:i/>
          <w:iCs/>
          <w:smallCaps w:val="0"/>
          <w:u w:val="none"/>
        </w:rPr>
        <w:t xml:space="preserve">Nerf </w:t>
      </w:r>
      <w:r>
        <w:rPr>
          <w:b w:val="0"/>
          <w:bCs w:val="0"/>
          <w:i/>
          <w:iCs/>
          <w:smallCaps w:val="0"/>
          <w:u w:val="none"/>
        </w:rPr>
        <w:t>récurrent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laryngé</w:t>
        <w:br/>
        <w:t>inférieur.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REDONDANCE, s. </w:t>
      </w:r>
      <w:r>
        <w:rPr>
          <w:b w:val="0"/>
          <w:bCs w:val="0"/>
          <w:i w:val="0"/>
          <w:iCs w:val="0"/>
          <w:smallCaps w:val="0"/>
          <w:u w:val="none"/>
        </w:rPr>
        <w:t>f.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redundantia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syno-</w:t>
        <w:br/>
        <w:t xml:space="preserve">IIyIne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</w:rPr>
        <w:t>plénitude.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REDOUBLEMENT,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m., </w:t>
      </w:r>
      <w:r>
        <w:rPr>
          <w:b w:val="0"/>
          <w:bCs w:val="0"/>
          <w:i/>
          <w:iCs/>
          <w:smallCaps w:val="0"/>
          <w:u w:val="none"/>
        </w:rPr>
        <w:t>exacerbatio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</w:t>
        <w:t>-</w:t>
        <w:br/>
        <w:t xml:space="preserve">nonyme </w:t>
      </w:r>
      <w:r>
        <w:rPr>
          <w:b w:val="0"/>
          <w:bCs w:val="0"/>
          <w:i/>
          <w:iCs/>
          <w:smallCaps w:val="0"/>
          <w:u w:val="none"/>
        </w:rPr>
        <w:t>d’exacerbation,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paroxysme.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REDRESSE , adj. ; se dit d’une </w:t>
      </w:r>
      <w:r>
        <w:rPr>
          <w:b w:val="0"/>
          <w:bCs w:val="0"/>
          <w:i w:val="0"/>
          <w:iCs w:val="0"/>
          <w:smallCaps w:val="0"/>
          <w:u w:val="none"/>
        </w:rPr>
        <w:t>tige qui se</w:t>
        <w:br/>
        <w:t xml:space="preserve">relève </w:t>
      </w:r>
      <w:r>
        <w:rPr>
          <w:b w:val="0"/>
          <w:bCs w:val="0"/>
          <w:i w:val="0"/>
          <w:iCs w:val="0"/>
          <w:smallCaps w:val="0"/>
          <w:u w:val="none"/>
        </w:rPr>
        <w:t xml:space="preserve">après </w:t>
      </w:r>
      <w:r>
        <w:rPr>
          <w:b w:val="0"/>
          <w:bCs w:val="0"/>
          <w:i w:val="0"/>
          <w:iCs w:val="0"/>
          <w:smallCaps w:val="0"/>
          <w:u w:val="none"/>
        </w:rPr>
        <w:t>avoir été courbée à sa nais</w:t>
        <w:t>-</w:t>
        <w:br/>
        <w:t>sance.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RÉDUCTION,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>reduetto, repositio ,</w:t>
        <w:br/>
        <w:t>restitutio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opération chirurgicale qui a</w:t>
        <w:br/>
        <w:t>pour objet de remettre les parties dépla</w:t>
        <w:t>-</w:t>
        <w:br/>
        <w:t>cées dans leur situation naturelle. On ré</w:t>
        <w:t>-</w:t>
        <w:br/>
        <w:t>duit les hernies, les luxations, les frac</w:t>
        <w:t>-</w:t>
        <w:br/>
        <w:t>tures.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RÉDUCTION, s.L, </w:t>
      </w:r>
      <w:r>
        <w:rPr>
          <w:b w:val="0"/>
          <w:bCs w:val="0"/>
          <w:i/>
          <w:iCs/>
          <w:smallCaps w:val="0"/>
          <w:u w:val="none"/>
        </w:rPr>
        <w:t>reductio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opération</w:t>
        <w:br/>
        <w:t>chimique qui consiste a dépouiller un</w:t>
        <w:br/>
        <w:t>oxyde métallique de son oxygène, pour</w:t>
        <w:br/>
        <w:t>mettre le métal a nu.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RÉDUIRE, v. a.; dépouiller un oxyde</w:t>
        <w:br/>
        <w:t>métallique de Son oxygène.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RÉDUIT, adj. ; se dit d'un oxyde métal</w:t>
        <w:t>-</w:t>
        <w:br/>
        <w:t>lique qu'on a dépouillé de Son oxygène.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REFAIT, adj. , </w:t>
      </w:r>
      <w:r>
        <w:rPr>
          <w:b w:val="0"/>
          <w:bCs w:val="0"/>
          <w:i/>
          <w:iCs/>
          <w:smallCaps w:val="0"/>
          <w:u w:val="none"/>
        </w:rPr>
        <w:t>restaqratus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S'entend</w:t>
        <w:br/>
        <w:t>d'un cheval maigre, ou qui a été malade,</w:t>
        <w:br/>
        <w:t>qu'un marchand a rétabli en employant</w:t>
        <w:br/>
        <w:t>différens procédée, danS l'intention de</w:t>
        <w:br/>
        <w:t xml:space="preserve">le </w:t>
      </w:r>
      <w:r>
        <w:rPr>
          <w:b w:val="0"/>
          <w:bCs w:val="0"/>
          <w:i w:val="0"/>
          <w:iCs w:val="0"/>
          <w:smallCaps w:val="0"/>
          <w:u w:val="none"/>
        </w:rPr>
        <w:t xml:space="preserve">vendre </w:t>
      </w:r>
      <w:r>
        <w:rPr>
          <w:b w:val="0"/>
          <w:bCs w:val="0"/>
          <w:i w:val="0"/>
          <w:iCs w:val="0"/>
          <w:smallCaps w:val="0"/>
          <w:u w:val="none"/>
        </w:rPr>
        <w:t>avantageusement.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REFLECHI, adj., </w:t>
      </w:r>
      <w:r>
        <w:rPr>
          <w:b w:val="0"/>
          <w:bCs w:val="0"/>
          <w:i/>
          <w:iCs/>
          <w:smallCaps w:val="0"/>
          <w:u w:val="none"/>
        </w:rPr>
        <w:t>resiexus;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Se dit d'uIIe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tige </w:t>
      </w:r>
      <w:r>
        <w:rPr>
          <w:b w:val="0"/>
          <w:bCs w:val="0"/>
          <w:i w:val="0"/>
          <w:iCs w:val="0"/>
          <w:smallCaps w:val="0"/>
          <w:u w:val="none"/>
        </w:rPr>
        <w:t xml:space="preserve">qui </w:t>
      </w:r>
      <w:r>
        <w:rPr>
          <w:b w:val="0"/>
          <w:bCs w:val="0"/>
          <w:i w:val="0"/>
          <w:iCs w:val="0"/>
          <w:smallCaps w:val="0"/>
          <w:u w:val="none"/>
        </w:rPr>
        <w:t xml:space="preserve">S'incline </w:t>
      </w:r>
      <w:r>
        <w:rPr>
          <w:b w:val="0"/>
          <w:bCs w:val="0"/>
          <w:i w:val="0"/>
          <w:iCs w:val="0"/>
          <w:smallCaps w:val="0"/>
          <w:u w:val="none"/>
        </w:rPr>
        <w:t>en deborS par une cour-</w:t>
        <w:br/>
        <w:t>bure Subite, et en décrivant un angle.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RÉrLECHIR (Se), v.r. ; rejaillir </w:t>
      </w:r>
      <w:r>
        <w:rPr>
          <w:b w:val="0"/>
          <w:bCs w:val="0"/>
          <w:i w:val="0"/>
          <w:iCs w:val="0"/>
          <w:smallCaps w:val="0"/>
          <w:u w:val="none"/>
        </w:rPr>
        <w:t>en fai-</w:t>
        <w:br/>
        <w:t xml:space="preserve">sant un </w:t>
      </w:r>
      <w:r>
        <w:rPr>
          <w:b w:val="0"/>
          <w:bCs w:val="0"/>
          <w:i w:val="0"/>
          <w:iCs w:val="0"/>
          <w:smallCaps w:val="0"/>
          <w:u w:val="none"/>
        </w:rPr>
        <w:t>angle égal à celui d'incidence.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RÉEI.ExIBILITÉ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f’. </w:t>
      </w:r>
      <w:r>
        <w:rPr>
          <w:b w:val="0"/>
          <w:bCs w:val="0"/>
          <w:i/>
          <w:iCs/>
          <w:smallCaps w:val="0"/>
          <w:u w:val="none"/>
        </w:rPr>
        <w:t>(rétro,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arrière ,</w:t>
        <w:br/>
      </w:r>
      <w:r>
        <w:rPr>
          <w:b w:val="0"/>
          <w:bCs w:val="0"/>
          <w:i/>
          <w:iCs/>
          <w:smallCaps w:val="0"/>
          <w:u w:val="none"/>
        </w:rPr>
        <w:t>siectere,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plier) ; propriété de Se réflé</w:t>
        <w:br/>
        <w:t>chir.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RÉELEX1RLE, adj., </w:t>
      </w:r>
      <w:r>
        <w:rPr>
          <w:b w:val="0"/>
          <w:bCs w:val="0"/>
          <w:i/>
          <w:iCs/>
          <w:smallCaps w:val="0"/>
          <w:u w:val="none"/>
        </w:rPr>
        <w:t>reflecti potens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 la propriété de </w:t>
      </w:r>
      <w:r>
        <w:rPr>
          <w:b w:val="0"/>
          <w:bCs w:val="0"/>
          <w:i w:val="0"/>
          <w:iCs w:val="0"/>
          <w:smallCaps w:val="0"/>
          <w:u w:val="none"/>
        </w:rPr>
        <w:t>se réflechir.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RÉELExIoN,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S.L, </w:t>
      </w:r>
      <w:r>
        <w:rPr>
          <w:b w:val="0"/>
          <w:bCs w:val="0"/>
          <w:i/>
          <w:iCs/>
          <w:smallCaps w:val="0"/>
          <w:u w:val="none"/>
        </w:rPr>
        <w:t>resiectio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ἀνάκαμψις;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rejaillissement sous un angle égal </w:t>
      </w:r>
      <w:r>
        <w:rPr>
          <w:b w:val="0"/>
          <w:bCs w:val="0"/>
          <w:i w:val="0"/>
          <w:iCs w:val="0"/>
          <w:smallCaps w:val="0"/>
          <w:u w:val="none"/>
        </w:rPr>
        <w:t xml:space="preserve">à </w:t>
      </w:r>
      <w:r>
        <w:rPr>
          <w:b w:val="0"/>
          <w:bCs w:val="0"/>
          <w:i w:val="0"/>
          <w:iCs w:val="0"/>
          <w:smallCaps w:val="0"/>
          <w:u w:val="none"/>
        </w:rPr>
        <w:t>celui</w:t>
        <w:br/>
        <w:t>d'incidence.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RÉFORME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s. L ; S'entend d'un examen</w:t>
        <w:br/>
        <w:t xml:space="preserve">qu'on fait des hommes ou </w:t>
      </w:r>
      <w:r>
        <w:rPr>
          <w:b w:val="0"/>
          <w:bCs w:val="0"/>
          <w:i w:val="0"/>
          <w:iCs w:val="0"/>
          <w:smallCaps w:val="0"/>
          <w:u w:val="none"/>
        </w:rPr>
        <w:t xml:space="preserve">des </w:t>
      </w:r>
      <w:r>
        <w:rPr>
          <w:b w:val="0"/>
          <w:bCs w:val="0"/>
          <w:i w:val="0"/>
          <w:iCs w:val="0"/>
          <w:smallCaps w:val="0"/>
          <w:u w:val="none"/>
        </w:rPr>
        <w:t>chevaux</w:t>
        <w:br/>
        <w:t xml:space="preserve">d'un équipage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d'un </w:t>
      </w:r>
      <w:r>
        <w:rPr>
          <w:b w:val="0"/>
          <w:bCs w:val="0"/>
          <w:i w:val="0"/>
          <w:iCs w:val="0"/>
          <w:smallCaps w:val="0"/>
          <w:u w:val="none"/>
        </w:rPr>
        <w:t xml:space="preserve">régiment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pour</w:t>
        <w:br/>
        <w:t xml:space="preserve">séparer ceux qui ne Sont </w:t>
      </w:r>
      <w:r>
        <w:rPr>
          <w:b w:val="0"/>
          <w:bCs w:val="0"/>
          <w:i w:val="0"/>
          <w:iCs w:val="0"/>
          <w:smallCaps w:val="0"/>
          <w:u w:val="none"/>
        </w:rPr>
        <w:t xml:space="preserve">plus </w:t>
      </w:r>
      <w:r>
        <w:rPr>
          <w:b w:val="0"/>
          <w:bCs w:val="0"/>
          <w:i w:val="0"/>
          <w:iCs w:val="0"/>
          <w:smallCaps w:val="0"/>
          <w:u w:val="none"/>
        </w:rPr>
        <w:t>propres au.</w:t>
        <w:br/>
        <w:t>service.</w:t>
      </w:r>
    </w:p>
    <w:p>
      <w:pPr>
        <w:pStyle w:val="Normal"/>
        <w:widowControl w:val="0"/>
        <w:tabs>
          <w:tab w:pos="329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REFRACTAIRE, adj. </w:t>
      </w:r>
      <w:r>
        <w:rPr>
          <w:b w:val="0"/>
          <w:bCs w:val="0"/>
          <w:i/>
          <w:iCs/>
          <w:smallCaps w:val="0"/>
          <w:u w:val="none"/>
        </w:rPr>
        <w:t>(rcfragor,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</w:t>
      </w:r>
      <w:r>
        <w:rPr>
          <w:b w:val="0"/>
          <w:bCs w:val="0"/>
          <w:i w:val="0"/>
          <w:iCs w:val="0"/>
          <w:smallCaps w:val="0"/>
          <w:u w:val="none"/>
        </w:rPr>
        <w:t>résiste);</w:t>
        <w:br/>
        <w:t>difficile à fondre.</w:t>
        <w:tab/>
        <w:t>।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RÉFRACTE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 ; qui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subi la Iéfrac</w:t>
        <w:br/>
        <w:t>lion.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RÉFRACTER ( se ) , </w:t>
      </w:r>
      <w:r>
        <w:rPr>
          <w:b w:val="0"/>
          <w:bCs w:val="0"/>
          <w:i w:val="0"/>
          <w:iCs w:val="0"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 w:val="0"/>
          <w:u w:val="none"/>
        </w:rPr>
        <w:t xml:space="preserve">r., </w:t>
      </w:r>
      <w:r>
        <w:rPr>
          <w:b w:val="0"/>
          <w:bCs w:val="0"/>
          <w:i/>
          <w:iCs/>
          <w:smallCaps w:val="0"/>
          <w:u w:val="none"/>
        </w:rPr>
        <w:t>refri'agcre;</w:t>
        <w:br/>
      </w:r>
      <w:r>
        <w:rPr>
          <w:b w:val="0"/>
          <w:bCs w:val="0"/>
          <w:i w:val="0"/>
          <w:iCs w:val="0"/>
          <w:smallCaps w:val="0"/>
          <w:u w:val="none"/>
        </w:rPr>
        <w:t>éprouver la réfraction.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RÉFRACTION, s. L , </w:t>
      </w:r>
      <w:r>
        <w:rPr>
          <w:b w:val="0"/>
          <w:bCs w:val="0"/>
          <w:i/>
          <w:iCs/>
          <w:smallCaps w:val="0"/>
          <w:u w:val="none"/>
        </w:rPr>
        <w:t>rcfractio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άνάχαι/ψ'.ς</w:t>
        <w:br/>
      </w:r>
      <w:r>
        <w:rPr>
          <w:b w:val="0"/>
          <w:bCs w:val="0"/>
          <w:i/>
          <w:iCs/>
          <w:smallCaps w:val="0"/>
          <w:u w:val="none"/>
        </w:rPr>
        <w:t>(relro,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arrière, </w:t>
      </w:r>
      <w:r>
        <w:rPr>
          <w:b w:val="0"/>
          <w:bCs w:val="0"/>
          <w:i/>
          <w:iCs/>
          <w:smallCaps w:val="0"/>
          <w:u w:val="none"/>
        </w:rPr>
        <w:t>frangcre,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rompre);</w:t>
        <w:br/>
        <w:t xml:space="preserve">changement de direction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que subit </w:t>
      </w:r>
      <w:r>
        <w:rPr>
          <w:b w:val="0"/>
          <w:bCs w:val="0"/>
          <w:i w:val="0"/>
          <w:iCs w:val="0"/>
          <w:smallCaps w:val="0"/>
          <w:u w:val="none"/>
        </w:rPr>
        <w:t>la</w:t>
        <w:br/>
        <w:t>lumière quand elle tombe obliquement</w:t>
        <w:br/>
        <w:t xml:space="preserve">d'un milieu dans </w:t>
      </w:r>
      <w:r>
        <w:rPr>
          <w:b w:val="0"/>
          <w:bCs w:val="0"/>
          <w:i w:val="0"/>
          <w:iCs w:val="0"/>
          <w:smallCaps w:val="0"/>
          <w:u w:val="none"/>
        </w:rPr>
        <w:t xml:space="preserve">un </w:t>
      </w:r>
      <w:r>
        <w:rPr>
          <w:b w:val="0"/>
          <w:bCs w:val="0"/>
          <w:i w:val="0"/>
          <w:iCs w:val="0"/>
          <w:smallCaps w:val="0"/>
          <w:u w:val="none"/>
        </w:rPr>
        <w:t>autre de densité dif</w:t>
        <w:t>-</w:t>
        <w:br/>
        <w:t xml:space="preserve">férente, ct qui l'éloigne ou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>rapproche</w:t>
        <w:br/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>perpendiculaire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, suivant </w:t>
      </w:r>
      <w:r>
        <w:rPr>
          <w:b w:val="0"/>
          <w:bCs w:val="0"/>
          <w:i w:val="0"/>
          <w:iCs w:val="0"/>
          <w:smallCaps w:val="0"/>
          <w:u w:val="none"/>
        </w:rPr>
        <w:t>que ce</w:t>
        <w:br/>
        <w:t xml:space="preserve">dernier </w:t>
      </w:r>
      <w:r>
        <w:rPr>
          <w:b w:val="0"/>
          <w:bCs w:val="0"/>
          <w:i w:val="0"/>
          <w:iCs w:val="0"/>
          <w:smallCaps w:val="0"/>
          <w:u w:val="none"/>
        </w:rPr>
        <w:t xml:space="preserve">est moins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 w:val="0"/>
          <w:iCs w:val="0"/>
          <w:smallCaps w:val="0"/>
          <w:u w:val="none"/>
        </w:rPr>
        <w:t xml:space="preserve">pluS denee </w:t>
      </w:r>
      <w:r>
        <w:rPr>
          <w:b w:val="0"/>
          <w:bCs w:val="0"/>
          <w:i w:val="0"/>
          <w:iCs w:val="0"/>
          <w:smallCaps w:val="0"/>
          <w:u w:val="none"/>
        </w:rPr>
        <w:t>que le.</w:t>
        <w:br/>
        <w:t>premier.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RÉFRANGIBILITÉ,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 ;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propriété </w:t>
      </w:r>
      <w:r>
        <w:rPr>
          <w:b w:val="0"/>
          <w:bCs w:val="0"/>
          <w:i w:val="0"/>
          <w:iCs w:val="0"/>
          <w:smallCaps w:val="0"/>
          <w:u w:val="none"/>
        </w:rPr>
        <w:t xml:space="preserve">qu'a </w:t>
      </w:r>
      <w:r>
        <w:rPr>
          <w:b w:val="0"/>
          <w:bCs w:val="0"/>
          <w:i w:val="0"/>
          <w:iCs w:val="0"/>
          <w:smallCaps w:val="0"/>
          <w:u w:val="none"/>
        </w:rPr>
        <w:t>la</w:t>
        <w:br/>
        <w:t xml:space="preserve">lumière de </w:t>
      </w:r>
      <w:r>
        <w:rPr>
          <w:b w:val="0"/>
          <w:bCs w:val="0"/>
          <w:i w:val="0"/>
          <w:iCs w:val="0"/>
          <w:smallCaps w:val="0"/>
          <w:u w:val="none"/>
        </w:rPr>
        <w:t xml:space="preserve">se </w:t>
      </w:r>
      <w:r>
        <w:rPr>
          <w:b w:val="0"/>
          <w:bCs w:val="0"/>
          <w:i w:val="0"/>
          <w:iCs w:val="0"/>
          <w:smallCaps w:val="0"/>
          <w:u w:val="none"/>
        </w:rPr>
        <w:t>réfracter.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RÉERANGIRLE , adj. , </w:t>
      </w:r>
      <w:r>
        <w:rPr>
          <w:b w:val="0"/>
          <w:bCs w:val="0"/>
          <w:i/>
          <w:iCs/>
          <w:smallCaps w:val="0"/>
          <w:u w:val="none"/>
        </w:rPr>
        <w:t>refringi potens ;</w:t>
        <w:br/>
      </w:r>
      <w:r>
        <w:rPr>
          <w:b w:val="0"/>
          <w:bCs w:val="0"/>
          <w:i w:val="0"/>
          <w:iCs w:val="0"/>
          <w:smallCaps w:val="0"/>
          <w:u w:val="none"/>
        </w:rPr>
        <w:t>qui peut se réfracter.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RÉFRIGÉRANT, adj.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refrigerens (repu-</w:t>
        <w:br/>
        <w:t>gero,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rafraîchis) ; qui a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propriété </w:t>
      </w:r>
      <w:r>
        <w:rPr>
          <w:b w:val="0"/>
          <w:bCs w:val="0"/>
          <w:i w:val="0"/>
          <w:iCs w:val="0"/>
          <w:smallCaps w:val="0"/>
          <w:u w:val="none"/>
        </w:rPr>
        <w:t>d':</w:t>
        <w:br/>
        <w:t>rafraîchir.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REtRIGÉRArit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RsrRIG ÉR </w:t>
      </w: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>v r.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RÉFRIGÉRATION , S. L, </w:t>
      </w:r>
      <w:r>
        <w:rPr>
          <w:b w:val="0"/>
          <w:bCs w:val="0"/>
          <w:i/>
          <w:iCs/>
          <w:smallCaps w:val="0"/>
          <w:u w:val="none"/>
        </w:rPr>
        <w:t xml:space="preserve">refrigeratio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κα-</w:t>
        <w:br/>
        <w:t xml:space="preserve">τάψυξις, περίψυξις ; </w:t>
      </w:r>
      <w:r>
        <w:rPr>
          <w:b w:val="0"/>
          <w:bCs w:val="0"/>
          <w:i w:val="0"/>
          <w:iCs w:val="0"/>
          <w:smallCaps w:val="0"/>
          <w:u w:val="none"/>
        </w:rPr>
        <w:t xml:space="preserve">refroidissement, </w:t>
      </w:r>
      <w:r>
        <w:rPr>
          <w:b w:val="0"/>
          <w:bCs w:val="0"/>
          <w:i w:val="0"/>
          <w:iCs w:val="0"/>
          <w:smallCaps w:val="0"/>
          <w:u w:val="none"/>
        </w:rPr>
        <w:t>ra-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fraîchiSsement, abaissement </w:t>
      </w:r>
      <w:r>
        <w:rPr>
          <w:b w:val="0"/>
          <w:bCs w:val="0"/>
          <w:i w:val="0"/>
          <w:iCs w:val="0"/>
          <w:smallCaps w:val="0"/>
          <w:u w:val="none"/>
        </w:rPr>
        <w:t>de tempé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rature.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REFRINGENT , adj. , </w:t>
      </w:r>
      <w:r>
        <w:rPr>
          <w:b w:val="0"/>
          <w:bCs w:val="0"/>
          <w:i/>
          <w:iCs/>
          <w:smallCaps w:val="0"/>
          <w:u w:val="none"/>
        </w:rPr>
        <w:t>refVmgens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aux milieux qui causent la réfrac</w:t>
        <w:t>-</w:t>
        <w:br/>
        <w:t>tion deS rayonS lumineux.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RÉGÉNÉRATION , s. L , </w:t>
      </w:r>
      <w:r>
        <w:rPr>
          <w:b w:val="0"/>
          <w:bCs w:val="0"/>
          <w:i/>
          <w:iCs/>
          <w:smallCaps w:val="0"/>
          <w:u w:val="none"/>
        </w:rPr>
        <w:t xml:space="preserve">regeneratio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</w:t>
        <w:t>-</w:t>
        <w:br/>
        <w:t>production d'une partie détruite.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RÉGIME, S. </w:t>
      </w:r>
      <w:r>
        <w:rPr>
          <w:b w:val="0"/>
          <w:bCs w:val="0"/>
          <w:i/>
          <w:iCs/>
          <w:smallCaps w:val="0"/>
          <w:u w:val="none"/>
        </w:rPr>
        <w:t>m.,regimen;</w:t>
      </w:r>
      <w:r>
        <w:rPr>
          <w:b w:val="0"/>
          <w:bCs w:val="0"/>
          <w:i w:val="0"/>
          <w:iCs w:val="0"/>
          <w:smallCaps w:val="0"/>
          <w:u w:val="none"/>
        </w:rPr>
        <w:t xml:space="preserve"> usage raisonné</w:t>
        <w:br/>
        <w:t>de touteS les choses essentielles à la vie,</w:t>
        <w:br/>
        <w:t xml:space="preserve">notamment deS alimens.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Spadix ou as-</w:t>
        <w:br/>
        <w:t>Scmblage des fruits du bananier et du</w:t>
        <w:br/>
        <w:t>dattier.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RÉG.ION,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>regio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χώοα </w:t>
      </w:r>
      <w:r>
        <w:rPr>
          <w:b w:val="0"/>
          <w:bCs w:val="0"/>
          <w:i w:val="0"/>
          <w:iCs w:val="0"/>
          <w:smallCaps w:val="0"/>
          <w:u w:val="none"/>
        </w:rPr>
        <w:t>; eSpace dé</w:t>
        <w:t>-</w:t>
        <w:br/>
        <w:t>terminé de la surface d'un corps , relati</w:t>
        <w:t>-</w:t>
        <w:br/>
        <w:t>vement aux parties voisines.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REGISTRE, s. m., </w:t>
      </w:r>
      <w:r>
        <w:rPr>
          <w:b w:val="0"/>
          <w:bCs w:val="0"/>
          <w:i/>
          <w:iCs/>
          <w:smallCaps w:val="0"/>
          <w:u w:val="none"/>
        </w:rPr>
        <w:t>register;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ouverture</w:t>
        <w:br/>
        <w:t>des fourneaux qu'on bouche et débouche</w:t>
        <w:br/>
        <w:t>à volonté pour diminuer ou accroître l'ac</w:t>
        <w:t>-</w:t>
        <w:br/>
        <w:t>tion du feu.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RÈGLES , s. L pL ; nom familier de l'é</w:t>
        <w:t>-</w:t>
        <w:br/>
        <w:t>coulement menstruel.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RÉGLISSE , s. L , </w:t>
      </w:r>
      <w:r>
        <w:rPr>
          <w:b w:val="0"/>
          <w:bCs w:val="0"/>
          <w:i/>
          <w:iCs/>
          <w:smallCaps w:val="0"/>
          <w:u w:val="none"/>
        </w:rPr>
        <w:t>glycyrrhyza glabra;</w:t>
        <w:br/>
      </w:r>
      <w:r>
        <w:rPr>
          <w:b w:val="0"/>
          <w:bCs w:val="0"/>
          <w:i w:val="0"/>
          <w:iCs w:val="0"/>
          <w:smallCaps w:val="0"/>
          <w:u w:val="none"/>
        </w:rPr>
        <w:t>plante indigène, de la famille des légu-</w:t>
        <w:br/>
        <w:t>rnineuse.S, dont la racine. Sucrée et adou</w:t>
        <w:t>-</w:t>
        <w:br/>
        <w:t xml:space="preserve">cissante, sert en médecine.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Racine de</w:t>
        <w:br/>
        <w:t>cette plante.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RÈGNE, s. m., </w:t>
      </w:r>
      <w:r>
        <w:rPr>
          <w:b w:val="0"/>
          <w:bCs w:val="0"/>
          <w:i/>
          <w:iCs/>
          <w:smallCaps w:val="0"/>
          <w:u w:val="none"/>
        </w:rPr>
        <w:t>regnum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βασιλεια; </w:t>
      </w:r>
      <w:r>
        <w:rPr>
          <w:b w:val="0"/>
          <w:bCs w:val="0"/>
          <w:i w:val="0"/>
          <w:iCs w:val="0"/>
          <w:smallCaps w:val="0"/>
          <w:u w:val="none"/>
        </w:rPr>
        <w:t>nom</w:t>
        <w:br/>
        <w:t>deS grandes classes danS lesquelles leS</w:t>
        <w:br/>
        <w:t>naturalistes ont partagé tous les corps de</w:t>
        <w:br/>
        <w:t>la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RÉGULE, s. m., </w:t>
      </w:r>
      <w:r>
        <w:rPr>
          <w:b w:val="0"/>
          <w:bCs w:val="0"/>
          <w:i/>
          <w:iCs/>
          <w:smallCaps w:val="0"/>
          <w:u w:val="none"/>
        </w:rPr>
        <w:t>régulas;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les anciens chimistes aux métaux</w:t>
        <w:br/>
        <w:t>purs , qu’ils regardaient comme de petite</w:t>
        <w:br/>
        <w:t>rois, c'est-à-dire comme rapprochée de</w:t>
        <w:br/>
        <w:t>l'or, le roi des métaux.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Régule d’antimoine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l'an</w:t>
        <w:t>-</w:t>
        <w:br/>
        <w:t>timoine, aprèS qu'il eut été découvert.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Régule d’arsenicq</w:t>
      </w:r>
      <w:r>
        <w:rPr>
          <w:b w:val="0"/>
          <w:bCs w:val="0"/>
          <w:i w:val="0"/>
          <w:iCs w:val="0"/>
          <w:smallCaps w:val="0"/>
          <w:u w:val="none"/>
        </w:rPr>
        <w:t xml:space="preserve"> arsenic métallique.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Bégule jovial;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alliage d'antimoine et</w:t>
        <w:br/>
        <w:t>d'étain.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Bégule martialq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de l'alliage</w:t>
        <w:br/>
        <w:t>du fer avec l'antimoine.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Bégule de Vénus;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leS</w:t>
        <w:br/>
        <w:t>alclIimi.steS à l'alliage du cuivre avec l'an</w:t>
        <w:t>-</w:t>
        <w:br/>
        <w:t>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RÉGULIER, adj., </w:t>
      </w:r>
      <w:r>
        <w:rPr>
          <w:b w:val="0"/>
          <w:bCs w:val="0"/>
          <w:i/>
          <w:iCs/>
          <w:smallCaps w:val="0"/>
          <w:u w:val="none"/>
        </w:rPr>
        <w:t>regularis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du</w:t>
        <w:br/>
        <w:t>poule lorsque les pulsationS laissent entre</w:t>
        <w:br/>
        <w:t xml:space="preserve">elles deS intervalles égaux. On dit </w:t>
      </w:r>
      <w:r>
        <w:rPr>
          <w:b w:val="0"/>
          <w:bCs w:val="0"/>
          <w:i w:val="0"/>
          <w:iCs w:val="0"/>
          <w:smallCaps w:val="0"/>
          <w:u w:val="none"/>
        </w:rPr>
        <w:t>encore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des maladies </w:t>
      </w:r>
      <w:r>
        <w:rPr>
          <w:b w:val="0"/>
          <w:bCs w:val="0"/>
          <w:i w:val="0"/>
          <w:iCs w:val="0"/>
          <w:smallCaps w:val="0"/>
          <w:u w:val="none"/>
        </w:rPr>
        <w:t xml:space="preserve">qu'elleS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ont une </w:t>
      </w:r>
      <w:r>
        <w:rPr>
          <w:b w:val="0"/>
          <w:bCs w:val="0"/>
          <w:i/>
          <w:iCs/>
          <w:smallCaps w:val="0"/>
          <w:u w:val="none"/>
        </w:rPr>
        <w:t>marche ré-</w:t>
        <w:br/>
      </w:r>
      <w:r>
        <w:rPr>
          <w:b w:val="0"/>
          <w:bCs w:val="0"/>
          <w:i/>
          <w:iCs/>
          <w:smallCaps w:val="0"/>
          <w:u w:val="none"/>
        </w:rPr>
        <w:t>guliére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celle-ci n'est </w:t>
      </w:r>
      <w:r>
        <w:rPr>
          <w:b w:val="0"/>
          <w:bCs w:val="0"/>
          <w:i w:val="0"/>
          <w:iCs w:val="0"/>
          <w:smallCaps w:val="0"/>
          <w:u w:val="none"/>
        </w:rPr>
        <w:t>retardée par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aucun </w:t>
      </w:r>
      <w:r>
        <w:rPr>
          <w:b w:val="0"/>
          <w:bCs w:val="0"/>
          <w:i w:val="0"/>
          <w:iCs w:val="0"/>
          <w:smallCaps w:val="0"/>
          <w:u w:val="none"/>
        </w:rPr>
        <w:t>accident.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RÉcULIN, adj., </w:t>
      </w:r>
      <w:r>
        <w:rPr>
          <w:b w:val="0"/>
          <w:bCs w:val="0"/>
          <w:i/>
          <w:iCs/>
          <w:smallCaps w:val="0"/>
          <w:u w:val="none"/>
        </w:rPr>
        <w:t>regulinus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à la </w:t>
      </w:r>
      <w:r>
        <w:rPr>
          <w:b w:val="0"/>
          <w:bCs w:val="0"/>
          <w:i w:val="0"/>
          <w:iCs w:val="0"/>
          <w:smallCaps w:val="0"/>
          <w:u w:val="none"/>
        </w:rPr>
        <w:t>partie métallique d'un composé.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RÉGURGITATION, 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f., </w:t>
      </w:r>
      <w:r>
        <w:rPr>
          <w:b w:val="0"/>
          <w:bCs w:val="0"/>
          <w:i/>
          <w:iCs/>
          <w:smallCaps w:val="0"/>
          <w:u w:val="none"/>
        </w:rPr>
        <w:t>regurgitatio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tion par </w:t>
      </w:r>
      <w:r>
        <w:rPr>
          <w:b w:val="0"/>
          <w:bCs w:val="0"/>
          <w:i w:val="0"/>
          <w:iCs w:val="0"/>
          <w:smallCaps w:val="0"/>
          <w:u w:val="none"/>
        </w:rPr>
        <w:t xml:space="preserve">laquelle </w:t>
      </w:r>
      <w:r>
        <w:rPr>
          <w:b w:val="0"/>
          <w:bCs w:val="0"/>
          <w:i w:val="0"/>
          <w:iCs w:val="0"/>
          <w:smallCaps w:val="0"/>
          <w:u w:val="none"/>
        </w:rPr>
        <w:t xml:space="preserve">un </w:t>
      </w:r>
      <w:r>
        <w:rPr>
          <w:b w:val="0"/>
          <w:bCs w:val="0"/>
          <w:i w:val="0"/>
          <w:iCs w:val="0"/>
          <w:smallCaps w:val="0"/>
          <w:u w:val="none"/>
        </w:rPr>
        <w:t>gaz ou un liquide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vient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de* </w:t>
      </w:r>
      <w:r>
        <w:rPr>
          <w:b w:val="0"/>
          <w:bCs w:val="0"/>
          <w:i w:val="0"/>
          <w:iCs w:val="0"/>
          <w:smallCaps w:val="0"/>
          <w:u w:val="none"/>
        </w:rPr>
        <w:t xml:space="preserve">l'estomac dans la </w:t>
      </w:r>
      <w:r>
        <w:rPr>
          <w:b w:val="0"/>
          <w:bCs w:val="0"/>
          <w:i w:val="0"/>
          <w:iCs w:val="0"/>
          <w:smallCaps w:val="0"/>
          <w:u w:val="none"/>
        </w:rPr>
        <w:t>bouche sans</w:t>
        <w:br/>
      </w:r>
      <w:r>
        <w:rPr>
          <w:b w:val="0"/>
          <w:bCs w:val="0"/>
          <w:i w:val="0"/>
          <w:iCs w:val="0"/>
          <w:smallCaps w:val="0"/>
          <w:u w:val="none"/>
        </w:rPr>
        <w:t>aucun effort.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REIN, S. m., </w:t>
      </w:r>
      <w:r>
        <w:rPr>
          <w:b w:val="0"/>
          <w:bCs w:val="0"/>
          <w:i/>
          <w:iCs/>
          <w:smallCaps w:val="0"/>
          <w:u w:val="none"/>
        </w:rPr>
        <w:t xml:space="preserve">ren,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νι'γρος,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glande paire.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ovoïde, comprimée Sur dcuxfaceS, qui</w:t>
        <w:br/>
        <w:t>est située profondément dans la région</w:t>
        <w:br/>
        <w:t>lombaire, Sur leS côtés de la colonne</w:t>
        <w:br/>
        <w:t>vertébrale, et qui Sécrète l'urine.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RRINAIRE , adj., </w:t>
      </w:r>
      <w:r>
        <w:rPr>
          <w:b w:val="0"/>
          <w:bCs w:val="0"/>
          <w:i/>
          <w:iCs/>
          <w:smallCaps w:val="0"/>
          <w:u w:val="none"/>
        </w:rPr>
        <w:t>renarius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dit, en</w:t>
        <w:br/>
        <w:t>botanique, des partieS dont la circonfé</w:t>
        <w:t>-</w:t>
        <w:br/>
        <w:t>rence ressemble à celle du rein.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RELACHANT, adj. , </w:t>
      </w:r>
      <w:r>
        <w:rPr>
          <w:b w:val="0"/>
          <w:bCs w:val="0"/>
          <w:i/>
          <w:iCs/>
          <w:smallCaps w:val="0"/>
          <w:u w:val="none"/>
        </w:rPr>
        <w:t>relaxons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dimi</w:t>
        <w:t>-</w:t>
        <w:br/>
        <w:t>nue la tenSÎon ou l'éréthisme des parties.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RELACHEMENT, S. m. ; abaissement ou</w:t>
        <w:br/>
        <w:t>laxité excessive d'une partie. | Etat op</w:t>
        <w:t>-</w:t>
        <w:br/>
        <w:t>posé à la contraction.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REIAxyTIoN.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RELACHEMENT.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RELEVEUR </w:t>
      </w:r>
      <w:r>
        <w:rPr>
          <w:b w:val="0"/>
          <w:bCs w:val="0"/>
          <w:i/>
          <w:iCs/>
          <w:smallCaps w:val="0"/>
          <w:u w:val="none"/>
        </w:rPr>
        <w:t>commun de raile du nez et de</w:t>
        <w:br/>
        <w:t>la livre supérieure.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ÉLÉVATEUR.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Releveur commun des levres.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Beleveur de l’aile du nez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rn. ;</w:t>
        <w:br/>
        <w:t>nom donné par Cowper aux muscles py</w:t>
        <w:t>-</w:t>
        <w:br/>
        <w:t>ramidal et transverSal réunis.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Releveurde la lèvre inférieure.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Z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z</w:t>
      </w:r>
      <w:r>
        <w:rPr>
          <w:b w:val="0"/>
          <w:bCs w:val="0"/>
          <w:i w:val="0"/>
          <w:iCs w:val="0"/>
          <w:smallCaps w:val="0"/>
          <w:u w:val="none"/>
        </w:rPr>
        <w:t>.HoUPPB</w:t>
        <w:br/>
      </w:r>
      <w:r>
        <w:rPr>
          <w:b w:val="0"/>
          <w:bCs w:val="0"/>
          <w:i/>
          <w:iCs/>
          <w:smallCaps w:val="0"/>
          <w:u w:val="none"/>
        </w:rPr>
        <w:t>du menton.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Beleveur de la luette.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PALATo-STr-</w:t>
        <w:br/>
        <w:t>PHYLIN.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Beleveur de l’angle des lèvres. V,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Beleveur de l’anusq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(sous-pubio-</w:t>
        <w:br/>
        <w:t>coccygien, Ch.) pair, large, aplati et</w:t>
        <w:br/>
        <w:t>carré, qui s'attache à la face postérieure</w:t>
        <w:br/>
        <w:t>du corps du pubis, à la partie supérieure</w:t>
        <w:br/>
        <w:t>du trou souS-pubien et à l'épine de ris-</w:t>
        <w:br/>
        <w:t>chion , se termine au coccyx et sur les</w:t>
        <w:br/>
        <w:t>parties latérales du rectum, et forme,</w:t>
        <w:br/>
        <w:t>avec son congénère, une Sorte de cloison</w:t>
        <w:br/>
        <w:t>qui bouche le détroit inférieur du bassin.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Beleveur de la prostateq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Santorini aux fibreS antérieures du mus-</w:t>
        <w:br/>
        <w:t>cle releveur de l'anus.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Releveur de romoplate.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ANGULAIRE</w:t>
        <w:br/>
      </w:r>
      <w:r>
        <w:rPr>
          <w:b w:val="0"/>
          <w:bCs w:val="0"/>
          <w:i/>
          <w:iCs/>
          <w:smallCaps w:val="0"/>
          <w:u w:val="none"/>
        </w:rPr>
        <w:t>de l’omoplate.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Releveur de F urèthre q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Santorini à une portion du muscle trans-</w:t>
        <w:br/>
        <w:t>verse du périnée.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Bcleveurs des cotes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quelqueS anatomistes aux muscleS Sur-</w:t>
        <w:br/>
        <w:t>costaux.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Beleveur du coccyx.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IsCHio - COCCY-</w:t>
        <w:br/>
        <w:t>GIEN.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Beleveur du menton.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HOUPPE </w:t>
      </w:r>
      <w:r>
        <w:rPr>
          <w:b w:val="0"/>
          <w:bCs w:val="0"/>
          <w:i/>
          <w:iCs/>
          <w:smallCaps w:val="0"/>
          <w:u w:val="none"/>
        </w:rPr>
        <w:t>du</w:t>
        <w:br/>
        <w:t>menton.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RELIQUAT, s. m.; ce qui reste d'une</w:t>
        <w:br/>
        <w:t>ancienne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REMÈDE, s. m., </w:t>
      </w:r>
      <w:r>
        <w:rPr>
          <w:b w:val="0"/>
          <w:bCs w:val="0"/>
          <w:i/>
          <w:iCs/>
          <w:smallCaps w:val="0"/>
          <w:u w:val="none"/>
        </w:rPr>
        <w:t xml:space="preserve">remedium,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βο</w:t>
      </w:r>
      <w:r>
        <w:rPr>
          <w:b w:val="0"/>
          <w:bCs w:val="0"/>
          <w:i/>
          <w:iCs/>
          <w:smallCaps w:val="0"/>
          <w:u w:val="none"/>
        </w:rPr>
        <w:t xml:space="preserve">-oOriqa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donné à </w:t>
      </w:r>
      <w:r>
        <w:rPr>
          <w:b w:val="0"/>
          <w:bCs w:val="0"/>
          <w:i w:val="0"/>
          <w:iCs w:val="0"/>
          <w:smallCaps w:val="0"/>
          <w:u w:val="none"/>
        </w:rPr>
        <w:t xml:space="preserve">toute substance </w:t>
      </w:r>
      <w:r>
        <w:rPr>
          <w:b w:val="0"/>
          <w:bCs w:val="0"/>
          <w:i w:val="0"/>
          <w:iCs w:val="0"/>
          <w:smallCaps w:val="0"/>
          <w:u w:val="none"/>
        </w:rPr>
        <w:t xml:space="preserve">qui </w:t>
      </w:r>
      <w:r>
        <w:rPr>
          <w:b w:val="0"/>
          <w:bCs w:val="0"/>
          <w:i w:val="0"/>
          <w:iCs w:val="0"/>
          <w:smallCaps w:val="0"/>
          <w:u w:val="none"/>
        </w:rPr>
        <w:t>guérit</w:t>
        <w:br/>
        <w:t xml:space="preserve">une maladie, qui opère </w:t>
      </w:r>
      <w:r>
        <w:rPr>
          <w:b w:val="0"/>
          <w:bCs w:val="0"/>
          <w:i w:val="0"/>
          <w:iCs w:val="0"/>
          <w:smallCaps w:val="0"/>
          <w:u w:val="none"/>
        </w:rPr>
        <w:t xml:space="preserve">un </w:t>
      </w:r>
      <w:r>
        <w:rPr>
          <w:b w:val="0"/>
          <w:bCs w:val="0"/>
          <w:i w:val="0"/>
          <w:iCs w:val="0"/>
          <w:smallCaps w:val="0"/>
          <w:u w:val="none"/>
        </w:rPr>
        <w:t>changement</w:t>
        <w:br/>
        <w:t>Salutaire dans l'ctat moi bide.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Remède du caputin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 ni-</w:t>
        <w:br/>
        <w:t>trate très-acide, de protoxyde de mer-</w:t>
        <w:br/>
        <w:t>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Remède du duc d’Antin;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du </w:t>
      </w:r>
      <w:r>
        <w:rPr>
          <w:b w:val="0"/>
          <w:bCs w:val="0"/>
          <w:i w:val="0"/>
          <w:iCs w:val="0"/>
          <w:smallCaps w:val="0"/>
          <w:u w:val="none"/>
        </w:rPr>
        <w:t>nitrate tréS-acide de protoxyde de</w:t>
        <w:br/>
      </w:r>
      <w:r>
        <w:rPr>
          <w:b w:val="0"/>
          <w:bCs w:val="0"/>
          <w:i w:val="0"/>
          <w:iCs w:val="0"/>
          <w:smallCaps w:val="0"/>
          <w:u w:val="none"/>
        </w:rPr>
        <w:t>mercure.</w:t>
      </w:r>
      <w:r>
        <w:br w:type="page"/>
      </w:r>
    </w:p>
    <w:p>
      <w:pPr>
        <w:widowControl w:val="0"/>
        <w:jc w:val="left"/>
        <w:rPr>
          <w:sz w:val="2"/>
          <w:szCs w:val="2"/>
        </w:rPr>
      </w:pPr>
      <w:r>
        <w:drawing>
          <wp:inline>
            <wp:extent cx="215900" cy="515620"/>
            <wp:docPr id="3" name="Picutre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ext cx="215900" cy="515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RÉMIssIoN, S. L, 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remis.no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;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cessation</w:t>
        <w:br/>
        <w:t>plus ou moins complète des Symptômes</w:t>
        <w:br/>
        <w:t xml:space="preserve">fébriles entre les accès d'une lièvre </w:t>
      </w:r>
      <w:r>
        <w:rPr>
          <w:b w:val="0"/>
          <w:bCs w:val="0"/>
          <w:i/>
          <w:iCs/>
          <w:smallCaps w:val="0"/>
          <w:u w:val="none"/>
        </w:rPr>
        <w:t>ré</w:t>
        <w:t>-</w:t>
        <w:br/>
        <w:t>mittente.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Diminution de ceS memes</w:t>
        <w:br/>
        <w:t>symptômes entre leS exacerbations d'une</w:t>
        <w:br/>
        <w:t>fièvre continue.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RÉMITTENT, adj., </w:t>
      </w:r>
      <w:r>
        <w:rPr>
          <w:b w:val="0"/>
          <w:bCs w:val="0"/>
          <w:i/>
          <w:iCs/>
          <w:smallCaps w:val="0"/>
          <w:u w:val="none"/>
        </w:rPr>
        <w:t>rémittent</w:t>
      </w:r>
      <w:r>
        <w:rPr>
          <w:b w:val="0"/>
          <w:bCs w:val="0"/>
          <w:i w:val="0"/>
          <w:iCs w:val="0"/>
          <w:smallCaps w:val="0"/>
          <w:u w:val="none"/>
        </w:rPr>
        <w:t>; se dit deS</w:t>
        <w:br/>
        <w:t>fièvreS continues dont leS exacerbations</w:t>
        <w:br/>
        <w:t>sont précédées de frissons.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REMONTE, S. f., </w:t>
      </w:r>
      <w:r>
        <w:rPr>
          <w:b w:val="0"/>
          <w:bCs w:val="0"/>
          <w:i/>
          <w:iCs/>
          <w:smallCaps w:val="0"/>
          <w:u w:val="none"/>
        </w:rPr>
        <w:t>suppeditatio;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</w:t>
        <w:br/>
        <w:t>chevaux achetés pour remplacer dans un</w:t>
        <w:br/>
        <w:t>régiment ceux qu'on a réformés.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REMoRA,.s. m.; on désignait par ce</w:t>
        <w:br/>
        <w:t>mot leS bandages destiné* à maintenir les</w:t>
        <w:br/>
        <w:t>parties déplacées dans leur Situation nor</w:t>
        <w:t>-</w:t>
        <w:br/>
        <w:t>male. H était surtout deux instrurnens</w:t>
        <w:br/>
        <w:t xml:space="preserve">qui portaient le nom </w:t>
      </w:r>
      <w:r>
        <w:rPr>
          <w:b w:val="0"/>
          <w:bCs w:val="0"/>
          <w:i/>
          <w:iCs/>
          <w:smallCaps w:val="0"/>
          <w:u w:val="none"/>
        </w:rPr>
        <w:t>de remora :</w:t>
      </w:r>
      <w:r>
        <w:rPr>
          <w:b w:val="0"/>
          <w:bCs w:val="0"/>
          <w:i w:val="0"/>
          <w:iCs w:val="0"/>
          <w:smallCaps w:val="0"/>
          <w:u w:val="none"/>
        </w:rPr>
        <w:t xml:space="preserve"> run Ser</w:t>
        <w:t>-</w:t>
        <w:br/>
        <w:t>vait à contenir les hernies; l'autre, aussi</w:t>
        <w:br/>
        <w:t xml:space="preserve">appelé </w:t>
      </w:r>
      <w:r>
        <w:rPr>
          <w:b w:val="0"/>
          <w:bCs w:val="0"/>
          <w:i/>
          <w:iCs/>
          <w:smallCaps w:val="0"/>
          <w:u w:val="none"/>
        </w:rPr>
        <w:t>remora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arrêt d’Hildanus,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avait</w:t>
        <w:br/>
        <w:t>pour uSage d'assurer la bonne conforma</w:t>
        <w:t>-</w:t>
        <w:br/>
        <w:t>tion des mernbreS luxéS ou fracturés.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RENAL, adj. , </w:t>
      </w:r>
      <w:r>
        <w:rPr>
          <w:b w:val="0"/>
          <w:bCs w:val="0"/>
          <w:i/>
          <w:iCs/>
          <w:smallCaps w:val="0"/>
          <w:u w:val="none"/>
        </w:rPr>
        <w:t>renalis (ren,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rein ) ; qui</w:t>
        <w:br/>
        <w:t>a rapport au rein.—</w:t>
      </w:r>
      <w:r>
        <w:rPr>
          <w:b w:val="0"/>
          <w:bCs w:val="0"/>
          <w:i/>
          <w:iCs/>
          <w:smallCaps w:val="0"/>
          <w:u w:val="none"/>
        </w:rPr>
        <w:t>Artèresrènales,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</w:t>
        <w:t>-</w:t>
        <w:br/>
        <w:t>ches de l'aorte abdominale, au nombre</w:t>
        <w:br/>
        <w:t>de deux , une pour chaque rein. —</w:t>
      </w:r>
      <w:r>
        <w:rPr>
          <w:b w:val="0"/>
          <w:bCs w:val="0"/>
          <w:i/>
          <w:iCs/>
          <w:smallCaps w:val="0"/>
          <w:u w:val="none"/>
        </w:rPr>
        <w:t>Cal</w:t>
        <w:t>-</w:t>
        <w:br/>
        <w:t>culs rénaux,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s'engendrent dans le</w:t>
        <w:br/>
        <w:t>rein.—</w:t>
      </w:r>
      <w:r>
        <w:rPr>
          <w:b w:val="0"/>
          <w:bCs w:val="0"/>
          <w:i/>
          <w:iCs/>
          <w:smallCaps w:val="0"/>
          <w:u w:val="none"/>
        </w:rPr>
        <w:t>Pierres rénales,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calculs rénaux.</w:t>
        <w:br/>
        <w:t>—Plexus rénaux,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deux ,</w:t>
        <w:br/>
        <w:t>qui proviennent deS plexus solaire et cœ</w:t>
        <w:t>-</w:t>
        <w:br/>
        <w:t>liaque, de la partie externe des ganglions</w:t>
        <w:br/>
        <w:t>Semi-lunaires, et de l'épanouissement des</w:t>
        <w:br/>
        <w:t xml:space="preserve">petits nerfs splanchniques.— </w:t>
      </w:r>
      <w:r>
        <w:rPr>
          <w:b w:val="0"/>
          <w:bCs w:val="0"/>
          <w:i/>
          <w:iCs/>
          <w:smallCaps w:val="0"/>
          <w:u w:val="none"/>
        </w:rPr>
        <w:t>Veines réna</w:t>
        <w:t>-</w:t>
        <w:br/>
        <w:t>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deux, une pour chaque</w:t>
        <w:br/>
        <w:t>rein, qui se jettent dans la veine cave in</w:t>
        <w:t>-</w:t>
        <w:br/>
        <w:t>férieure.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RENONCULE , s. f., </w:t>
      </w:r>
      <w:r>
        <w:rPr>
          <w:b w:val="0"/>
          <w:bCs w:val="0"/>
          <w:i/>
          <w:iCs/>
          <w:smallCaps w:val="0"/>
          <w:u w:val="none"/>
        </w:rPr>
        <w:t>ranonculus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plantes, servant de type à une famille ,</w:t>
        <w:br/>
        <w:t>dont plusieurs espèces indigènes sont vé</w:t>
        <w:t>-</w:t>
        <w:br/>
        <w:t>néneuses.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RENOUEGR.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REEoüTEüR.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RÉNovATIoN, s. l’., </w:t>
      </w:r>
      <w:r>
        <w:rPr>
          <w:b w:val="0"/>
          <w:bCs w:val="0"/>
          <w:i/>
          <w:iCs/>
          <w:smallCaps w:val="0"/>
          <w:u w:val="none"/>
        </w:rPr>
        <w:t>renoratio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ἀνακαί-</w:t>
        <w:br/>
        <w:t xml:space="preserve">νωσις; </w:t>
      </w:r>
      <w:r>
        <w:rPr>
          <w:b w:val="0"/>
          <w:bCs w:val="0"/>
          <w:i w:val="0"/>
          <w:iCs w:val="0"/>
          <w:smallCaps w:val="0"/>
          <w:u w:val="none"/>
        </w:rPr>
        <w:t>Opération par laquelle les alchi</w:t>
        <w:t>-</w:t>
        <w:br/>
        <w:t>mistes faisaient passer un corps d'un état</w:t>
        <w:br/>
        <w:t>imparfait à l'état parfait.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ÈENVERSEMENT, S. m. ; lésion de la si</w:t>
        <w:t>-</w:t>
        <w:br/>
        <w:t>tuation et de la conformation deS organeS</w:t>
        <w:br/>
        <w:t>qui présentent en haut ce qui doit être</w:t>
        <w:br/>
        <w:t>en bas, en avant ce qui doit être en arriè-</w:t>
        <w:br/>
        <w:t>re, et en dehors ce qui se trouve ordinai</w:t>
        <w:t>-</w:t>
        <w:br/>
        <w:t>rement en dedans. Les paupières, la lan</w:t>
        <w:t>-</w:t>
        <w:br/>
        <w:t>gue, l'uléruS, le rectum, la ve.ssie, Sont</w:t>
        <w:br/>
        <w:t>les organes qui deviennent le pluS Souvent</w:t>
        <w:br/>
        <w:t>le Siégé des renversemenS. On dit que les</w:t>
        <w:br/>
        <w:t>yeux sont renvcrséS, lorsqu’ils Sont diri</w:t>
        <w:t>-</w:t>
        <w:br/>
        <w:t>gés avec force et d'une manière constante</w:t>
        <w:br/>
        <w:t>en haut, ou que leur expression a beau</w:t>
        <w:br/>
        <w:t>coup changé.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RENvoIS, s. m. pl. ; nom donné aux</w:t>
        <w:br/>
        <w:t>matièreS qu'amène la régurgitation,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RÉPEBCUSSIF, adj., </w:t>
      </w:r>
      <w:r>
        <w:rPr>
          <w:b w:val="0"/>
          <w:bCs w:val="0"/>
          <w:i/>
          <w:iCs/>
          <w:smallCaps w:val="0"/>
          <w:u w:val="none"/>
        </w:rPr>
        <w:t>repercutiens, re-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pellens,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ἀποκρουάτικὸς </w:t>
      </w:r>
      <w:r>
        <w:rPr>
          <w:b w:val="0"/>
          <w:bCs w:val="0"/>
          <w:i w:val="0"/>
          <w:iCs w:val="0"/>
          <w:smallCaps w:val="0"/>
          <w:u w:val="none"/>
        </w:rPr>
        <w:t>; nom donné à tout</w:t>
        <w:br/>
        <w:t>agent medicinal qui, lorSqu'on rappli</w:t>
        <w:t>-</w:t>
        <w:br/>
        <w:t>que sur une partie vers laquelle leS li</w:t>
        <w:t>-</w:t>
        <w:br/>
        <w:t>quides affluent, par l'effet d'une irrita</w:t>
        <w:t>-</w:t>
        <w:br/>
        <w:t>tion directe ou sympathique , fait refluer</w:t>
        <w:br/>
        <w:t>ces mêmes liquides jvers l'intérieur.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RÉPERCUssioN , S. f., </w:t>
      </w:r>
      <w:r>
        <w:rPr>
          <w:b w:val="0"/>
          <w:bCs w:val="0"/>
          <w:i/>
          <w:iCs/>
          <w:smallCaps w:val="0"/>
          <w:u w:val="none"/>
        </w:rPr>
        <w:t>repercussio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d'un répercussif; effet produit par cette</w:t>
        <w:br/>
        <w:t>action.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REPLET, adj., </w:t>
      </w:r>
      <w:r>
        <w:rPr>
          <w:b w:val="0"/>
          <w:bCs w:val="0"/>
          <w:i/>
          <w:iCs/>
          <w:smallCaps w:val="0"/>
          <w:u w:val="none"/>
        </w:rPr>
        <w:t>repletus;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gras,</w:t>
        <w:br/>
        <w:t>bien nourri.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RÉPLÉTIoN , s. L , </w:t>
      </w:r>
      <w:r>
        <w:rPr>
          <w:b w:val="0"/>
          <w:bCs w:val="0"/>
          <w:i/>
          <w:iCs/>
          <w:smallCaps w:val="0"/>
          <w:u w:val="none"/>
        </w:rPr>
        <w:t>repletio;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plénitude,</w:t>
        <w:br/>
        <w:t>pléthore.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Repos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s.L, </w:t>
      </w:r>
      <w:r>
        <w:rPr>
          <w:b w:val="0"/>
          <w:bCs w:val="0"/>
          <w:i/>
          <w:iCs/>
          <w:smallCaps w:val="0"/>
          <w:u w:val="none"/>
        </w:rPr>
        <w:t xml:space="preserve">quies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ἀσυχία , ἀνάπαυσίς;</w:t>
        <w:br/>
      </w:r>
      <w:r>
        <w:rPr>
          <w:b w:val="0"/>
          <w:bCs w:val="0"/>
          <w:i w:val="0"/>
          <w:iCs w:val="0"/>
          <w:smallCaps w:val="0"/>
          <w:u w:val="none"/>
        </w:rPr>
        <w:t>privation ou absence de mouvement.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REPousSoIR, s. m., </w:t>
      </w:r>
      <w:r>
        <w:rPr>
          <w:b w:val="0"/>
          <w:bCs w:val="0"/>
          <w:i/>
          <w:iCs/>
          <w:smallCaps w:val="0"/>
          <w:u w:val="none"/>
        </w:rPr>
        <w:t>repulsorium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</w:t>
        <w:t>-</w:t>
        <w:br/>
        <w:t>ment dont on fait uSage pour extraire leS</w:t>
        <w:br/>
        <w:t>racines des dents, j Instrument inventé</w:t>
        <w:br/>
        <w:t>par J .-L. Petit, et qui Sert à pousser jus</w:t>
        <w:t>-</w:t>
        <w:br/>
        <w:t>qu'à restomac les corps étrangers arre</w:t>
        <w:t>-</w:t>
        <w:br/>
        <w:t>tés dans l'œsophage. Cet instrument est</w:t>
        <w:br/>
        <w:t xml:space="preserve">Spécialement désigné SouS le nom de </w:t>
      </w:r>
      <w:r>
        <w:rPr>
          <w:b w:val="0"/>
          <w:bCs w:val="0"/>
          <w:i/>
          <w:iCs/>
          <w:smallCaps w:val="0"/>
          <w:u w:val="none"/>
        </w:rPr>
        <w:t>re</w:t>
        <w:t>-</w:t>
        <w:br/>
        <w:t>poussoir d’arrètes.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REPRODUCTION , s. L, </w:t>
      </w:r>
      <w:r>
        <w:rPr>
          <w:b w:val="0"/>
          <w:bCs w:val="0"/>
          <w:i/>
          <w:iCs/>
          <w:smallCaps w:val="0"/>
          <w:u w:val="none"/>
        </w:rPr>
        <w:t>reproductio;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par laquelle les corps organisés produi-</w:t>
        <w:br/>
        <w:t>Sent des corpS Semblables à 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REPTILE, adj. et S. m., </w:t>
      </w:r>
      <w:r>
        <w:rPr>
          <w:b w:val="0"/>
          <w:bCs w:val="0"/>
          <w:i/>
          <w:iCs/>
          <w:smallCaps w:val="0"/>
          <w:u w:val="none"/>
        </w:rPr>
        <w:t>reptile,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ἕρπον,</w:t>
        <w:br/>
        <w:t xml:space="preserve">ἐρπητὸν </w:t>
      </w:r>
      <w:r>
        <w:rPr>
          <w:b w:val="0"/>
          <w:bCs w:val="0"/>
          <w:i/>
          <w:iCs/>
          <w:smallCaps w:val="0"/>
          <w:u w:val="none"/>
        </w:rPr>
        <w:t>(reptare,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ramper); qui rampe ;</w:t>
        <w:br/>
        <w:t>nom donné à une classe d'animaux ver</w:t>
        <w:br/>
        <w:t>tébrés.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RÉPULSIF.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RÉPERCUSSIF.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RÉPULSION, S. L, </w:t>
      </w:r>
      <w:r>
        <w:rPr>
          <w:b w:val="0"/>
          <w:bCs w:val="0"/>
          <w:i/>
          <w:iCs/>
          <w:smallCaps w:val="0"/>
          <w:u w:val="none"/>
        </w:rPr>
        <w:t>repulsio,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ἀπόκρουσις</w:t>
        <w:br/>
        <w:t xml:space="preserve">ἄντωσις; </w:t>
      </w:r>
      <w:r>
        <w:rPr>
          <w:b w:val="0"/>
          <w:bCs w:val="0"/>
          <w:i w:val="0"/>
          <w:iCs w:val="0"/>
          <w:smallCaps w:val="0"/>
          <w:u w:val="none"/>
        </w:rPr>
        <w:t>force en vertu de laquelle les</w:t>
        <w:br/>
        <w:t>corps ou leurs molécules Se repoussent</w:t>
        <w:br/>
        <w:t>mutuellement ; effet qui résulte du jeu de</w:t>
        <w:br/>
        <w:t>cette force.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RÉSBAU, s. m., </w:t>
      </w:r>
      <w:r>
        <w:rPr>
          <w:b w:val="0"/>
          <w:bCs w:val="0"/>
          <w:i/>
          <w:iCs/>
          <w:smallCaps w:val="0"/>
          <w:u w:val="none"/>
        </w:rPr>
        <w:t>rcte,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δίκτυον </w:t>
      </w:r>
      <w:r>
        <w:rPr>
          <w:b w:val="0"/>
          <w:bCs w:val="0"/>
          <w:i w:val="0"/>
          <w:iCs w:val="0"/>
          <w:smallCaps w:val="0"/>
          <w:u w:val="none"/>
        </w:rPr>
        <w:t>; nom</w:t>
        <w:br/>
        <w:t>donné par leS anatomistes aux entrelace-</w:t>
        <w:br/>
        <w:t>mens réticulaires des vaisseaux ou des</w:t>
        <w:br/>
        <w:t>filets nerveux.</w:t>
      </w:r>
    </w:p>
    <w:p>
      <w:pPr>
        <w:pStyle w:val="Normal"/>
        <w:widowControl w:val="0"/>
        <w:tabs>
          <w:tab w:pos="3020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Bèseau admirable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lacis v.aSculaire que</w:t>
        <w:br/>
        <w:t>les artères carotideS internes et verté</w:t>
        <w:t>-</w:t>
        <w:br/>
        <w:t>brales forment, à la base du crâne , dans</w:t>
        <w:br/>
        <w:t>les animaux.</w:t>
        <w:tab/>
      </w:r>
      <w:r>
        <w:rPr>
          <w:b w:val="0"/>
          <w:bCs w:val="0"/>
          <w:i w:val="0"/>
          <w:iCs w:val="0"/>
          <w:smallCaps w:val="0"/>
          <w:u w:val="none"/>
        </w:rPr>
        <w:t>*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Réseau merveilleux.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RÉsEAu </w:t>
      </w:r>
      <w:r>
        <w:rPr>
          <w:b w:val="0"/>
          <w:bCs w:val="0"/>
          <w:i/>
          <w:iCs/>
          <w:smallCaps w:val="0"/>
          <w:u w:val="none"/>
        </w:rPr>
        <w:t>admi</w:t>
        <w:t>-</w:t>
        <w:br/>
        <w:t>rable.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RÉsECTioN, S. L, </w:t>
      </w:r>
      <w:r>
        <w:rPr>
          <w:b w:val="0"/>
          <w:bCs w:val="0"/>
          <w:i/>
          <w:iCs/>
          <w:smallCaps w:val="0"/>
          <w:u w:val="none"/>
        </w:rPr>
        <w:t>resectio ossium;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>donne ce nom à des opérations dans les-</w:t>
        <w:br/>
        <w:t>quelles on retranche avec la Scie Soit les</w:t>
        <w:br/>
        <w:t>extrémités cariées des OS longs , Soit les</w:t>
        <w:br/>
        <w:t>bouts non consolidés deS fractures, lor.s-</w:t>
        <w:br/>
        <w:t>qu'il s'est formé des articulations anor</w:t>
        <w:t>-</w:t>
        <w:br/>
        <w:t>males. Ce genre fort important d'opé</w:t>
        <w:t>-</w:t>
        <w:br/>
        <w:t>rations est une des conquêteS les plus</w:t>
        <w:br/>
        <w:t>précieuSCS de (a chirurgie moderne.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RÉsERvoIR, s. m. </w:t>
      </w:r>
      <w:r>
        <w:rPr>
          <w:b w:val="0"/>
          <w:bCs w:val="0"/>
          <w:i/>
          <w:iCs/>
          <w:smallCaps w:val="0"/>
          <w:u w:val="none"/>
        </w:rPr>
        <w:t>(reservare,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conser</w:t>
        <w:t>-</w:t>
        <w:br/>
        <w:t>ver ); cavité danS laquelle s'amasse un</w:t>
        <w:br/>
        <w:t>liquide.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Réservoir de la bile;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cholécySte ou vé-</w:t>
        <w:br/>
        <w:t>Sieule biliaire.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Réservoir du chyle;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dilatation que le</w:t>
        <w:br/>
        <w:t>canal thorachique présente au devant de</w:t>
        <w:br/>
        <w:t>la région lombaire de la colonne épi</w:t>
        <w:t>-</w:t>
        <w:br/>
        <w:t>nière.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Béservoir des larmes;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sac lacrymal.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Réservoir dc Pecquet. V</w:t>
      </w:r>
      <w:r>
        <w:rPr>
          <w:b w:val="0"/>
          <w:bCs w:val="0"/>
          <w:i/>
          <w:iCs/>
          <w:smallCaps w:val="0"/>
          <w:u w:val="none"/>
        </w:rPr>
        <w:t>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RÉSERVOIR </w:t>
      </w:r>
      <w:r>
        <w:rPr>
          <w:b w:val="0"/>
          <w:bCs w:val="0"/>
          <w:i/>
          <w:iCs/>
          <w:smallCaps w:val="0"/>
          <w:u w:val="none"/>
        </w:rPr>
        <w:t>du</w:t>
        <w:br/>
        <w:t>chyle.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Béservoir de l’urine;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RÉslDU, s. </w:t>
      </w:r>
      <w:r>
        <w:rPr>
          <w:b w:val="0"/>
          <w:bCs w:val="0"/>
          <w:i/>
          <w:iCs/>
          <w:smallCaps w:val="0"/>
          <w:u w:val="none"/>
        </w:rPr>
        <w:t>rn. , residuum, reliquum;</w:t>
        <w:br/>
      </w:r>
      <w:r>
        <w:rPr>
          <w:b w:val="0"/>
          <w:bCs w:val="0"/>
          <w:i w:val="0"/>
          <w:iCs w:val="0"/>
          <w:smallCaps w:val="0"/>
          <w:u w:val="none"/>
        </w:rPr>
        <w:t>matière qui reSte après une opération</w:t>
        <w:br/>
        <w:t>chimique.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RÉSINE, S. L , </w:t>
      </w:r>
      <w:r>
        <w:rPr>
          <w:b w:val="0"/>
          <w:bCs w:val="0"/>
          <w:i/>
          <w:iCs/>
          <w:smallCaps w:val="0"/>
          <w:u w:val="none"/>
        </w:rPr>
        <w:t>résina, 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-ητίν-η;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produit</w:t>
        <w:br/>
        <w:t xml:space="preserve">végétal, ordinairement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sec </w:t>
      </w:r>
      <w:r>
        <w:rPr>
          <w:b w:val="0"/>
          <w:bCs w:val="0"/>
          <w:i w:val="0"/>
          <w:iCs w:val="0"/>
          <w:smallCaps w:val="0"/>
          <w:u w:val="none"/>
        </w:rPr>
        <w:t>et concret,</w:t>
        <w:br/>
        <w:t>pluS ou moins fragile. inodore ou peu</w:t>
        <w:br/>
        <w:t>odorant, insipide ou d'une Saveur âcre</w:t>
        <w:br/>
        <w:t>et chaude , d’une certaine transparence ,</w:t>
        <w:br/>
        <w:t>d'une cassure lisse et vitreuse, plus lourd</w:t>
        <w:br/>
        <w:t>que reau , inflammable, insoluble dans</w:t>
        <w:br/>
        <w:t>reau, soluble danS ralcool, rétlier et le</w:t>
        <w:br/>
        <w:t>jaune d'œuf, et électrisable négative</w:t>
        <w:t>-</w:t>
        <w:br/>
        <w:t>ment par le frottement.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Bésine animée. V. </w:t>
      </w:r>
      <w:r>
        <w:rPr>
          <w:b w:val="0"/>
          <w:bCs w:val="0"/>
          <w:i w:val="0"/>
          <w:iCs w:val="0"/>
          <w:smallCaps/>
          <w:u w:val="none"/>
        </w:rPr>
        <w:t>AmMÉ.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lièsine de bile.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PlCRoMBL.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Résine caragne.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CAH AGNE.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Bésine-copal.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CoPAL.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Bésine de cuivre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notu dijnné par Boyle</w:t>
        <w:br/>
        <w:t>au protoclllorure de cuivre.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Bésine élastique.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CAOUTCHOUC.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Bésine elemi.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ELÉMI.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Besine de gaïuC.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GAÏACINE.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Bésine lacque.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Bésine de lierre.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IIÉDÉRÉ.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RÉSISTANCE, S. L, </w:t>
      </w:r>
      <w:r>
        <w:rPr>
          <w:b w:val="0"/>
          <w:bCs w:val="0"/>
          <w:i/>
          <w:iCs/>
          <w:smallCaps w:val="0"/>
          <w:u w:val="none"/>
        </w:rPr>
        <w:t>resistantia,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ἀντιπά-</w:t>
        <w:br/>
        <w:t xml:space="preserve">θεια; </w:t>
      </w:r>
      <w:r>
        <w:rPr>
          <w:b w:val="0"/>
          <w:bCs w:val="0"/>
          <w:i w:val="0"/>
          <w:iCs w:val="0"/>
          <w:smallCaps w:val="0"/>
          <w:u w:val="none"/>
        </w:rPr>
        <w:t>obstacle au mouvement.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RESOLUTIE, adj., </w:t>
      </w:r>
      <w:r>
        <w:rPr>
          <w:b w:val="0"/>
          <w:bCs w:val="0"/>
          <w:i/>
          <w:iCs/>
          <w:smallCaps w:val="0"/>
          <w:u w:val="none"/>
        </w:rPr>
        <w:t>resolveus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aux remèdes qui ont pour effet de favori-</w:t>
        <w:br/>
        <w:t>Ser la résolution d'une partie engorgée ou</w:t>
        <w:br/>
        <w:t>tuméfiée.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RÉSOLUTION, s. f. , </w:t>
      </w:r>
      <w:r>
        <w:rPr>
          <w:b w:val="0"/>
          <w:bCs w:val="0"/>
          <w:i/>
          <w:iCs/>
          <w:smallCaps w:val="0"/>
          <w:u w:val="none"/>
        </w:rPr>
        <w:t>resolutio (resolvere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résoudre) ; </w:t>
      </w:r>
      <w:r>
        <w:rPr>
          <w:b w:val="0"/>
          <w:bCs w:val="0"/>
          <w:i w:val="0"/>
          <w:iCs w:val="0"/>
          <w:smallCaps w:val="0"/>
          <w:u w:val="none"/>
        </w:rPr>
        <w:t xml:space="preserve">mode </w:t>
      </w:r>
      <w:r>
        <w:rPr>
          <w:b w:val="0"/>
          <w:bCs w:val="0"/>
          <w:i w:val="0"/>
          <w:iCs w:val="0"/>
          <w:smallCaps w:val="0"/>
          <w:u w:val="none"/>
        </w:rPr>
        <w:t>de terminaison de rin-</w:t>
        <w:br/>
        <w:t>flammation danS lequel celle-ci disparaît</w:t>
        <w:br/>
        <w:t>insensiblement, sans que la partie qui en</w:t>
        <w:br/>
        <w:t>était le siége vienne à Suppurer. —</w:t>
      </w:r>
      <w:r>
        <w:rPr>
          <w:b w:val="0"/>
          <w:bCs w:val="0"/>
          <w:i/>
          <w:iCs/>
          <w:smallCaps w:val="0"/>
          <w:u w:val="none"/>
        </w:rPr>
        <w:t>des</w:t>
        <w:br/>
      </w:r>
      <w:r>
        <w:rPr>
          <w:b w:val="0"/>
          <w:bCs w:val="0"/>
          <w:i/>
          <w:iCs/>
          <w:smallCaps w:val="0"/>
          <w:u w:val="none"/>
        </w:rPr>
        <w:t>membres,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paralysie.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RESONANCE , S. f., </w:t>
      </w:r>
      <w:r>
        <w:rPr>
          <w:b w:val="0"/>
          <w:bCs w:val="0"/>
          <w:i/>
          <w:iCs/>
          <w:smallCaps w:val="0"/>
          <w:u w:val="none"/>
        </w:rPr>
        <w:t xml:space="preserve">resonantia </w:t>
      </w:r>
      <w:r>
        <w:rPr>
          <w:b w:val="0"/>
          <w:bCs w:val="0"/>
          <w:i/>
          <w:iCs/>
          <w:smallCaps w:val="0"/>
          <w:u w:val="none"/>
        </w:rPr>
        <w:t>(resonare,</w:t>
        <w:br/>
      </w:r>
      <w:r>
        <w:rPr>
          <w:b w:val="0"/>
          <w:bCs w:val="0"/>
          <w:i w:val="0"/>
          <w:iCs w:val="0"/>
          <w:smallCaps w:val="0"/>
          <w:u w:val="none"/>
        </w:rPr>
        <w:t>retentir). Les fractures du crâne qui ont</w:t>
        <w:br/>
        <w:t xml:space="preserve">lieu par contre-coup ont eté </w:t>
      </w:r>
      <w:r>
        <w:rPr>
          <w:b w:val="0"/>
          <w:bCs w:val="0"/>
          <w:i w:val="0"/>
          <w:iCs w:val="0"/>
          <w:smallCaps w:val="0"/>
          <w:u w:val="none"/>
        </w:rPr>
        <w:t>appelées</w:t>
        <w:br/>
      </w:r>
      <w:r>
        <w:rPr>
          <w:b w:val="0"/>
          <w:bCs w:val="0"/>
          <w:i/>
          <w:iCs/>
          <w:smallCaps w:val="0"/>
          <w:u w:val="none"/>
        </w:rPr>
        <w:t>fractures par résonance.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RÉsüRPTION, S. L, </w:t>
      </w:r>
      <w:r>
        <w:rPr>
          <w:b w:val="0"/>
          <w:bCs w:val="0"/>
          <w:i/>
          <w:iCs/>
          <w:smallCaps w:val="0"/>
          <w:u w:val="none"/>
        </w:rPr>
        <w:t xml:space="preserve">resorptio </w:t>
      </w:r>
      <w:r>
        <w:rPr>
          <w:b w:val="0"/>
          <w:bCs w:val="0"/>
          <w:i/>
          <w:iCs/>
          <w:smallCaps w:val="0"/>
          <w:u w:val="none"/>
        </w:rPr>
        <w:t>(resorbere.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absorber de nouveau) </w:t>
      </w:r>
      <w:r>
        <w:rPr>
          <w:b w:val="0"/>
          <w:bCs w:val="0"/>
          <w:i w:val="0"/>
          <w:iCs w:val="0"/>
          <w:smallCaps w:val="0"/>
          <w:u w:val="none"/>
        </w:rPr>
        <w:t>; absorption qui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S'exerce seulement sur le produit </w:t>
      </w:r>
      <w:r>
        <w:rPr>
          <w:b w:val="0"/>
          <w:bCs w:val="0"/>
          <w:i w:val="0"/>
          <w:iCs w:val="0"/>
          <w:smallCaps w:val="0"/>
          <w:u w:val="none"/>
        </w:rPr>
        <w:t>des se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crétions, et sur les élémen.s </w:t>
      </w:r>
      <w:r>
        <w:rPr>
          <w:b w:val="0"/>
          <w:bCs w:val="0"/>
          <w:i w:val="0"/>
          <w:iCs w:val="0"/>
          <w:smallCaps w:val="0"/>
          <w:u w:val="none"/>
        </w:rPr>
        <w:t>qui compo-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Sent les dilférenS tissus </w:t>
      </w:r>
      <w:r>
        <w:rPr>
          <w:b w:val="0"/>
          <w:bCs w:val="0"/>
          <w:i w:val="0"/>
          <w:iCs w:val="0"/>
          <w:smallCaps w:val="0"/>
          <w:u w:val="none"/>
        </w:rPr>
        <w:t>de l’économie.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RESPIRABl I.ITÉ , S. L; </w:t>
      </w:r>
      <w:r>
        <w:rPr>
          <w:b w:val="0"/>
          <w:bCs w:val="0"/>
          <w:i w:val="0"/>
          <w:iCs w:val="0"/>
          <w:smallCaps w:val="0"/>
          <w:u w:val="none"/>
        </w:rPr>
        <w:t xml:space="preserve">qualité </w:t>
      </w:r>
      <w:r>
        <w:rPr>
          <w:b w:val="0"/>
          <w:bCs w:val="0"/>
          <w:i w:val="0"/>
          <w:iCs w:val="0"/>
          <w:smallCaps w:val="0"/>
          <w:u w:val="none"/>
        </w:rPr>
        <w:t xml:space="preserve">d'un </w:t>
      </w:r>
      <w:r>
        <w:rPr>
          <w:b w:val="0"/>
          <w:bCs w:val="0"/>
          <w:i w:val="0"/>
          <w:iCs w:val="0"/>
          <w:smallCaps w:val="0"/>
          <w:u w:val="none"/>
        </w:rPr>
        <w:t>gaz</w:t>
        <w:br/>
      </w:r>
      <w:r>
        <w:rPr>
          <w:b w:val="0"/>
          <w:bCs w:val="0"/>
          <w:i w:val="0"/>
          <w:iCs w:val="0"/>
          <w:smallCaps w:val="0"/>
          <w:u w:val="none"/>
        </w:rPr>
        <w:t>qui peut Servir à la respiIation.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RESPIRABLE , adj.; quipeut être respire.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RESPIRATI0N, S. m. , </w:t>
      </w:r>
      <w:r>
        <w:rPr>
          <w:b w:val="0"/>
          <w:bCs w:val="0"/>
          <w:i/>
          <w:iCs/>
          <w:smallCaps w:val="0"/>
          <w:u w:val="none"/>
        </w:rPr>
        <w:t xml:space="preserve">respiratio,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άνα.-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πνοὴ </w:t>
      </w:r>
      <w:r>
        <w:rPr>
          <w:b w:val="0"/>
          <w:bCs w:val="0"/>
          <w:i w:val="0"/>
          <w:iCs w:val="0"/>
          <w:smallCaps w:val="0"/>
          <w:u w:val="none"/>
        </w:rPr>
        <w:t>; fonction en vertu de laquelle le</w:t>
        <w:br/>
        <w:t>Sang eSt miS en contact avec rair, dans</w:t>
        <w:br/>
        <w:t xml:space="preserve">un organe particulier appelé </w:t>
      </w:r>
      <w:r>
        <w:rPr>
          <w:b w:val="0"/>
          <w:bCs w:val="0"/>
          <w:i/>
          <w:iCs/>
          <w:smallCaps w:val="0"/>
          <w:u w:val="none"/>
        </w:rPr>
        <w:t>poumon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branchie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où il acquiert deS qualités non</w:t>
        <w:br/>
        <w:t>vellcS, et perd une partie de cellcS qu'il</w:t>
        <w:br/>
        <w:t>avait en y abordant.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Hespirationbruyante;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S'entend</w:t>
        <w:br/>
        <w:t>très-aisément, même Sans être obligé de</w:t>
        <w:br/>
        <w:t>faire une grande inspiration.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Respiration difficile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</w:t>
        <w:br/>
        <w:t>l'inspiration et l'expiration ne s'exercent</w:t>
        <w:br/>
        <w:t>qu'avec peine , et sont aecompagnéeS de</w:t>
        <w:br/>
        <w:t>la Sensation d'un poids Sur la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Bespiration égale;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dont les mou-</w:t>
        <w:br/>
        <w:t>vemens Se font d'une manière régulière.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Bespiration entrecoupée;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celle-ci,</w:t>
        <w:br/>
        <w:t>rinSjIiration n'eSt pas encore terminée</w:t>
        <w:br/>
        <w:t>que l'expiration a lieu, et qu'il lui suc-</w:t>
        <w:br/>
        <w:t>cède aussitôt une autre inspiration.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Bespiration facile;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dont les mou-</w:t>
        <w:br/>
        <w:t>vemens S'exécutent librement.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Bespiration fétide;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</w:t>
        <w:br/>
        <w:t>rair expiré exhale une odeur forte et dé-</w:t>
        <w:br/>
        <w:t>sagréable.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Bespiration fréquente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dont les</w:t>
        <w:br/>
        <w:t>mouvernens d’inspiration et d'expiration</w:t>
        <w:br/>
        <w:t>Se Succèdent pluS rapidement que dans</w:t>
        <w:br/>
        <w:t>rétat normal.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Bespiration grande;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</w:t>
        <w:br/>
        <w:t>beaucoup d’air est inspiré et expiré.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Bespiration inégale;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</w:t>
      </w:r>
      <w:r>
        <w:rPr>
          <w:b w:val="0"/>
          <w:bCs w:val="0"/>
          <w:i w:val="0"/>
          <w:iCs w:val="0"/>
          <w:smallCaps w:val="0"/>
          <w:u w:val="none"/>
        </w:rPr>
        <w:t>dont les mou-</w:t>
        <w:br/>
        <w:t>vemens inspirateurs et expirateurs pré-</w:t>
        <w:br/>
        <w:t xml:space="preserve">sentent de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>différence, soit Sous le rap</w:t>
        <w:t>-</w:t>
        <w:br/>
        <w:t xml:space="preserve">port de leur </w:t>
      </w:r>
      <w:r>
        <w:rPr>
          <w:b w:val="0"/>
          <w:bCs w:val="0"/>
          <w:i w:val="0"/>
          <w:iCs w:val="0"/>
          <w:smallCaps w:val="0"/>
          <w:u w:val="none"/>
        </w:rPr>
        <w:t xml:space="preserve">grandeur, </w:t>
      </w:r>
      <w:r>
        <w:rPr>
          <w:b w:val="0"/>
          <w:bCs w:val="0"/>
          <w:i w:val="0"/>
          <w:iCs w:val="0"/>
          <w:smallCaps w:val="0"/>
          <w:u w:val="none"/>
        </w:rPr>
        <w:t>soit Sous celui des</w:t>
        <w:br/>
        <w:t>intervalles plus ou moins rapprochés</w:t>
        <w:br/>
        <w:t>qu'ilS laissent entre 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Bespiration insonore;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ne fait</w:t>
        <w:br/>
        <w:t>entendre aucun bruit particulier.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Bespiration intermittente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</w:t>
        <w:br/>
        <w:t xml:space="preserve">manque </w:t>
      </w:r>
      <w:r>
        <w:rPr>
          <w:b w:val="0"/>
          <w:bCs w:val="0"/>
          <w:i w:val="0"/>
          <w:iCs w:val="0"/>
          <w:smallCaps w:val="0"/>
          <w:u w:val="none"/>
        </w:rPr>
        <w:t xml:space="preserve">entièrement </w:t>
      </w:r>
      <w:r>
        <w:rPr>
          <w:b w:val="0"/>
          <w:bCs w:val="0"/>
          <w:i w:val="0"/>
          <w:iCs w:val="0"/>
          <w:smallCaps w:val="0"/>
          <w:u w:val="none"/>
        </w:rPr>
        <w:t>au moment oh elle</w:t>
        <w:br/>
        <w:t>devrait avoir lieu.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Bespiration interrompue.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RESPIRA-</w:t>
        <w:br/>
        <w:t xml:space="preserve">T10N </w:t>
      </w:r>
      <w:r>
        <w:rPr>
          <w:b w:val="0"/>
          <w:bCs w:val="0"/>
          <w:i/>
          <w:iCs/>
          <w:smallCaps w:val="0"/>
          <w:u w:val="none"/>
        </w:rPr>
        <w:t>entrecoupée.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Bespiration lente;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elleest oppoSée </w:t>
      </w:r>
      <w:r>
        <w:rPr>
          <w:b w:val="0"/>
          <w:bCs w:val="0"/>
          <w:i/>
          <w:iCs/>
          <w:smallCaps w:val="0"/>
          <w:u w:val="none"/>
        </w:rPr>
        <w:t>à</w:t>
      </w:r>
      <w:r>
        <w:rPr>
          <w:b w:val="0"/>
          <w:bCs w:val="0"/>
          <w:i w:val="0"/>
          <w:iCs w:val="0"/>
          <w:smallCaps w:val="0"/>
          <w:u w:val="none"/>
        </w:rPr>
        <w:t xml:space="preserve"> la</w:t>
        <w:br/>
        <w:t>respiration vite.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Respiration luctueuse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celle danS la</w:t>
        <w:t>-</w:t>
        <w:br/>
        <w:t>quelle l'expiration s'accompagne de gé-</w:t>
        <w:br/>
        <w:t>missemens.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Bespiration petite;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</w:t>
      </w:r>
      <w:r>
        <w:rPr>
          <w:b w:val="0"/>
          <w:bCs w:val="0"/>
          <w:i w:val="0"/>
          <w:iCs w:val="0"/>
          <w:smallCaps w:val="0"/>
          <w:u w:val="none"/>
        </w:rPr>
        <w:t>dans laquelle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l'inspiration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 xml:space="preserve">l'expiration </w:t>
      </w:r>
      <w:r>
        <w:rPr>
          <w:b w:val="0"/>
          <w:bCs w:val="0"/>
          <w:i w:val="0"/>
          <w:iCs w:val="0"/>
          <w:smallCaps w:val="0"/>
          <w:u w:val="none"/>
        </w:rPr>
        <w:t>Sont suivies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 l'introduction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la </w:t>
      </w:r>
      <w:r>
        <w:rPr>
          <w:b w:val="0"/>
          <w:bCs w:val="0"/>
          <w:i w:val="0"/>
          <w:iCs w:val="0"/>
          <w:smallCaps w:val="0"/>
          <w:u w:val="none"/>
        </w:rPr>
        <w:t>sortie d'une</w:t>
        <w:br/>
        <w:t>petite quantité d'air.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Bespiration plaintive.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RBSP1RATI0N</w:t>
        <w:br/>
      </w:r>
      <w:r>
        <w:rPr>
          <w:b w:val="0"/>
          <w:bCs w:val="0"/>
          <w:i/>
          <w:iCs/>
          <w:smallCaps w:val="0"/>
          <w:u w:val="none"/>
        </w:rPr>
        <w:t xml:space="preserve">l net </w:t>
      </w:r>
      <w:r>
        <w:rPr>
          <w:b w:val="0"/>
          <w:bCs w:val="0"/>
          <w:i/>
          <w:iCs/>
          <w:smallCaps w:val="0"/>
          <w:u w:val="none"/>
        </w:rPr>
        <w:t xml:space="preserve">a </w:t>
      </w:r>
      <w:r>
        <w:rPr>
          <w:b w:val="0"/>
          <w:bCs w:val="0"/>
          <w:i/>
          <w:iCs/>
          <w:smallCaps w:val="0"/>
          <w:u w:val="none"/>
        </w:rPr>
        <w:t>case.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Bespiration puérile.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Laennec </w:t>
      </w:r>
      <w:r>
        <w:rPr>
          <w:b w:val="0"/>
          <w:bCs w:val="0"/>
          <w:i w:val="0"/>
          <w:iCs w:val="0"/>
          <w:smallCaps w:val="0"/>
          <w:u w:val="none"/>
        </w:rPr>
        <w:t>appelle</w:t>
        <w:br/>
        <w:t xml:space="preserve">ainsi la </w:t>
      </w:r>
      <w:r>
        <w:rPr>
          <w:b w:val="0"/>
          <w:bCs w:val="0"/>
          <w:i w:val="0"/>
          <w:iCs w:val="0"/>
          <w:smallCaps w:val="0"/>
          <w:u w:val="none"/>
        </w:rPr>
        <w:t xml:space="preserve">respiration des adultes, </w:t>
      </w:r>
      <w:r>
        <w:rPr>
          <w:b w:val="0"/>
          <w:bCs w:val="0"/>
          <w:i w:val="0"/>
          <w:iCs w:val="0"/>
          <w:smallCaps w:val="0"/>
          <w:u w:val="none"/>
        </w:rPr>
        <w:t>lors</w:t>
        <w:t>-</w:t>
        <w:br/>
        <w:t xml:space="preserve">qu'elle </w:t>
      </w:r>
      <w:r>
        <w:rPr>
          <w:b w:val="0"/>
          <w:bCs w:val="0"/>
          <w:i w:val="0"/>
          <w:iCs w:val="0"/>
          <w:smallCaps w:val="0"/>
          <w:u w:val="none"/>
        </w:rPr>
        <w:t xml:space="preserve">est semblable </w:t>
      </w:r>
      <w:r>
        <w:rPr>
          <w:b w:val="0"/>
          <w:bCs w:val="0"/>
          <w:i w:val="0"/>
          <w:iCs w:val="0"/>
          <w:smallCaps w:val="0"/>
          <w:u w:val="none"/>
        </w:rPr>
        <w:t xml:space="preserve">à </w:t>
      </w:r>
      <w:r>
        <w:rPr>
          <w:b w:val="0"/>
          <w:bCs w:val="0"/>
          <w:i w:val="0"/>
          <w:iCs w:val="0"/>
          <w:smallCaps w:val="0"/>
          <w:u w:val="none"/>
        </w:rPr>
        <w:t xml:space="preserve">celle des </w:t>
      </w:r>
      <w:r>
        <w:rPr>
          <w:b w:val="0"/>
          <w:bCs w:val="0"/>
          <w:i w:val="0"/>
          <w:iCs w:val="0"/>
          <w:smallCaps w:val="0"/>
          <w:u w:val="none"/>
        </w:rPr>
        <w:t>enfans.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Bespiration pure;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</w:t>
      </w:r>
      <w:r>
        <w:rPr>
          <w:b w:val="0"/>
          <w:bCs w:val="0"/>
          <w:i w:val="0"/>
          <w:iCs w:val="0"/>
          <w:smallCaps w:val="0"/>
          <w:u w:val="none"/>
        </w:rPr>
        <w:t xml:space="preserve">qui eSt sanS </w:t>
      </w:r>
      <w:r>
        <w:rPr>
          <w:b w:val="0"/>
          <w:bCs w:val="0"/>
          <w:i w:val="0"/>
          <w:iCs w:val="0"/>
          <w:smallCaps w:val="0"/>
          <w:u w:val="none"/>
        </w:rPr>
        <w:t>mé</w:t>
        <w:t>-</w:t>
        <w:br/>
        <w:t>lange de râle.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Bespiration </w:t>
      </w:r>
      <w:r>
        <w:rPr>
          <w:b w:val="0"/>
          <w:bCs w:val="0"/>
          <w:i/>
          <w:iCs/>
          <w:smallCaps w:val="0"/>
          <w:u w:val="none"/>
        </w:rPr>
        <w:t>râlante. V</w:t>
      </w:r>
      <w:r>
        <w:rPr>
          <w:b w:val="0"/>
          <w:bCs w:val="0"/>
          <w:i/>
          <w:iCs/>
          <w:smallCaps w:val="0"/>
          <w:u w:val="none"/>
        </w:rPr>
        <w:t>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RESPIRATI0N</w:t>
        <w:br/>
      </w:r>
      <w:r>
        <w:rPr>
          <w:b w:val="0"/>
          <w:bCs w:val="0"/>
          <w:i/>
          <w:iCs/>
          <w:smallCaps w:val="0"/>
          <w:u w:val="none"/>
        </w:rPr>
        <w:t>stertoreuse.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Respiration </w:t>
      </w:r>
      <w:r>
        <w:rPr>
          <w:b w:val="0"/>
          <w:bCs w:val="0"/>
          <w:i/>
          <w:iCs/>
          <w:smallCaps w:val="0"/>
          <w:u w:val="none"/>
        </w:rPr>
        <w:t>rare;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dont les </w:t>
      </w:r>
      <w:r>
        <w:rPr>
          <w:b w:val="0"/>
          <w:bCs w:val="0"/>
          <w:i w:val="0"/>
          <w:iCs w:val="0"/>
          <w:smallCaps w:val="0"/>
          <w:u w:val="none"/>
        </w:rPr>
        <w:t>mou-</w:t>
        <w:br/>
        <w:t xml:space="preserve">vemens d'inspiration et d'expiration </w:t>
      </w:r>
      <w:r>
        <w:rPr>
          <w:b w:val="0"/>
          <w:bCs w:val="0"/>
          <w:i w:val="0"/>
          <w:iCs w:val="0"/>
          <w:smallCaps w:val="0"/>
          <w:u w:val="none"/>
        </w:rPr>
        <w:t>sont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en moins grand nombre que dans rétat</w:t>
        <w:br/>
        <w:t>naturel.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Bespiratiotl ronsianle.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RONFLEMENT.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Respiration sifflante;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eSt ac</w:t>
        <w:t>-</w:t>
        <w:br/>
        <w:t>compagnée de sifflement.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Respiration sonore;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produit</w:t>
        <w:br/>
        <w:t>un certain bruit.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Bespiration sterioreuse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qui,dans</w:t>
        <w:br/>
        <w:t>l'inspiration et l'expiration , faiteutendre</w:t>
        <w:br/>
        <w:t>un bruit assez semblable à celui de l'eau</w:t>
        <w:br/>
        <w:t>en ébullition.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Bespiration suspirieuse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</w:t>
        <w:t>-</w:t>
        <w:br/>
        <w:t>quelle on entend le bruit connu souS le</w:t>
        <w:br/>
        <w:t xml:space="preserve">nom de </w:t>
      </w:r>
      <w:r>
        <w:rPr>
          <w:b w:val="0"/>
          <w:bCs w:val="0"/>
          <w:i/>
          <w:iCs/>
          <w:smallCaps w:val="0"/>
          <w:u w:val="none"/>
        </w:rPr>
        <w:t>soupir.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Bespiration vite;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dont les mouve-</w:t>
        <w:br/>
        <w:t>rnens inspirateurs et expirateurs s'exécu</w:t>
        <w:t>-</w:t>
        <w:br/>
        <w:t>tent avec rapidité ; elle se rencontre sou</w:t>
        <w:t>-</w:t>
        <w:br/>
        <w:t>vent avec la respiration fréquente.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RESPIRER, v. a., </w:t>
      </w:r>
      <w:r>
        <w:rPr>
          <w:b w:val="0"/>
          <w:bCs w:val="0"/>
          <w:i/>
          <w:iCs/>
          <w:smallCaps w:val="0"/>
          <w:u w:val="none"/>
        </w:rPr>
        <w:t>respirareq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 entrer</w:t>
        <w:br/>
        <w:t>de l'air dans ses poumons. Ce mot est</w:t>
        <w:br/>
        <w:t>employé quelquefoiS, danS le langage</w:t>
        <w:br/>
        <w:t xml:space="preserve">familier, comme Synonyme </w:t>
      </w:r>
      <w:r>
        <w:rPr>
          <w:b w:val="0"/>
          <w:bCs w:val="0"/>
          <w:i/>
          <w:iCs/>
          <w:smallCaps w:val="0"/>
          <w:u w:val="none"/>
        </w:rPr>
        <w:t>d’inspirer.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RESSERRÉ, adj., </w:t>
      </w:r>
      <w:r>
        <w:rPr>
          <w:b w:val="0"/>
          <w:bCs w:val="0"/>
          <w:i/>
          <w:iCs/>
          <w:smallCaps w:val="0"/>
          <w:u w:val="none"/>
        </w:rPr>
        <w:t>astrictus;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dit du</w:t>
        <w:br/>
        <w:t xml:space="preserve">ventre qu'il est </w:t>
      </w:r>
      <w:r>
        <w:rPr>
          <w:b w:val="0"/>
          <w:bCs w:val="0"/>
          <w:i/>
          <w:iCs/>
          <w:smallCaps w:val="0"/>
          <w:u w:val="none"/>
        </w:rPr>
        <w:t>resserre,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lorsqu'il y a</w:t>
        <w:br/>
        <w:t>constipation.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RBssoRT, s.m., </w:t>
      </w:r>
      <w:r>
        <w:rPr>
          <w:b w:val="0"/>
          <w:bCs w:val="0"/>
          <w:i/>
          <w:iCs/>
          <w:smallCaps w:val="0"/>
          <w:u w:val="none"/>
        </w:rPr>
        <w:t>elaterium (resurgere,</w:t>
        <w:br/>
      </w:r>
      <w:r>
        <w:rPr>
          <w:b w:val="0"/>
          <w:bCs w:val="0"/>
          <w:i w:val="0"/>
          <w:iCs w:val="0"/>
          <w:smallCaps w:val="0"/>
          <w:u w:val="none"/>
        </w:rPr>
        <w:t>Se relever) ; effort que fait un corpS élas-</w:t>
        <w:br/>
        <w:t>tique pour se rétablir dans Son état natu</w:t>
        <w:t>-</w:t>
        <w:br/>
        <w:t>rel, quand une puissance qui l'a tendu</w:t>
        <w:br/>
        <w:t>ou comprimé l'a forcé d'en sortir.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RESSUAGE, s. m. </w:t>
      </w:r>
      <w:r>
        <w:rPr>
          <w:b w:val="0"/>
          <w:bCs w:val="0"/>
          <w:i/>
          <w:iCs/>
          <w:smallCaps w:val="0"/>
          <w:u w:val="none"/>
        </w:rPr>
        <w:t>(suelare,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suer); opé</w:t>
        <w:t>-</w:t>
        <w:br/>
        <w:t>ration qui conSIsteà séparer l'argent allié</w:t>
        <w:br/>
        <w:t>au cuivre , en faisant fondre l'alliage avec</w:t>
        <w:br/>
        <w:t>une certaine quantité de plomb.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RESTAuRATIoN, s. f., </w:t>
      </w:r>
      <w:r>
        <w:rPr>
          <w:b w:val="0"/>
          <w:bCs w:val="0"/>
          <w:i/>
          <w:iCs/>
          <w:smallCaps w:val="0"/>
          <w:u w:val="none"/>
        </w:rPr>
        <w:t>restauratio, re-</w:t>
        <w:br/>
        <w:t>fectio,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ἀνάληψις, ἀνάτρεψις </w:t>
      </w:r>
      <w:r>
        <w:rPr>
          <w:b w:val="0"/>
          <w:bCs w:val="0"/>
          <w:i w:val="0"/>
          <w:iCs w:val="0"/>
          <w:smallCaps w:val="0"/>
          <w:u w:val="none"/>
        </w:rPr>
        <w:t>; rétablisse</w:t>
        <w:t>-</w:t>
        <w:br/>
        <w:t>ment des forces à la Suite d'une grande</w:t>
        <w:br/>
        <w:t>fatigue ou d'une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RÉTENTION, S. L, </w:t>
      </w:r>
      <w:r>
        <w:rPr>
          <w:b w:val="0"/>
          <w:bCs w:val="0"/>
          <w:i/>
          <w:iCs/>
          <w:smallCaps w:val="0"/>
          <w:u w:val="none"/>
        </w:rPr>
        <w:t>retentio (retinere,</w:t>
        <w:br/>
      </w:r>
      <w:r>
        <w:rPr>
          <w:b w:val="0"/>
          <w:bCs w:val="0"/>
          <w:i w:val="0"/>
          <w:iCs w:val="0"/>
          <w:smallCaps w:val="0"/>
          <w:u w:val="none"/>
        </w:rPr>
        <w:t>retenir); maladie produite par l'accu</w:t>
        <w:t>-</w:t>
        <w:br/>
        <w:t>mulation d'une substance solide ou li-</w:t>
        <w:br/>
        <w:t>quide dans la cavité deS organes. H faut</w:t>
        <w:br/>
        <w:t>distinguer cette affection du défaut d'é-</w:t>
        <w:br/>
        <w:t>coulement qui résulte de la Suspension</w:t>
        <w:br/>
        <w:t>des sécrétionS. C'est ainsi que l'on a pres</w:t>
        <w:t>-</w:t>
        <w:br/>
        <w:t>que toujours tort de dire que les règles</w:t>
        <w:br/>
        <w:t>Sont retenues.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RÉTICULAIRE, adj., </w:t>
      </w:r>
      <w:r>
        <w:rPr>
          <w:b w:val="0"/>
          <w:bCs w:val="0"/>
          <w:i/>
          <w:iCs/>
          <w:smallCaps w:val="0"/>
          <w:u w:val="none"/>
        </w:rPr>
        <w:t>reticularis, retifor-</w:t>
        <w:br/>
        <w:t xml:space="preserve">mis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δικτυοειδὴς </w:t>
      </w:r>
      <w:r>
        <w:rPr>
          <w:b w:val="0"/>
          <w:bCs w:val="0"/>
          <w:i w:val="0"/>
          <w:iCs w:val="0"/>
          <w:smallCaps w:val="0"/>
          <w:u w:val="none"/>
        </w:rPr>
        <w:t>; qui a l’apparence d'un</w:t>
        <w:br/>
        <w:t xml:space="preserve">reseau ou d'un filet. </w:t>
      </w:r>
      <w:r>
        <w:rPr>
          <w:b w:val="0"/>
          <w:bCs w:val="0"/>
          <w:i/>
          <w:iCs/>
          <w:smallCaps w:val="0"/>
          <w:u w:val="none"/>
        </w:rPr>
        <w:t>Tissu rèticulaire.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RÉTICULÉ, adj., </w:t>
      </w:r>
      <w:r>
        <w:rPr>
          <w:b w:val="0"/>
          <w:bCs w:val="0"/>
          <w:i/>
          <w:iCs/>
          <w:smallCaps w:val="0"/>
          <w:u w:val="none"/>
        </w:rPr>
        <w:t>reticulatus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marqué de nervures entre-croisées en</w:t>
        <w:br/>
        <w:t>manière de réseau.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RÉTIF, adj., </w:t>
      </w:r>
      <w:r>
        <w:rPr>
          <w:b w:val="0"/>
          <w:bCs w:val="0"/>
          <w:i/>
          <w:iCs/>
          <w:smallCaps w:val="0"/>
          <w:u w:val="none"/>
        </w:rPr>
        <w:t>refractarius.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</w:t>
        <w:br/>
        <w:t>cette épithète au cheval qui refuse opi-</w:t>
        <w:br/>
        <w:t>niâtrérnent d'avancer, quelque moyen</w:t>
        <w:br/>
        <w:t>qu'on emploie.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RÉTIFORME. </w:t>
      </w:r>
      <w:r>
        <w:rPr>
          <w:b w:val="0"/>
          <w:bCs w:val="0"/>
          <w:i/>
          <w:iCs/>
          <w:smallCaps w:val="0"/>
          <w:u w:val="none"/>
        </w:rPr>
        <w:t>V</w:t>
      </w:r>
      <w:r>
        <w:rPr>
          <w:b w:val="0"/>
          <w:bCs w:val="0"/>
          <w:i w:val="0"/>
          <w:iCs w:val="0"/>
          <w:smallCaps w:val="0"/>
          <w:u w:val="none"/>
        </w:rPr>
        <w:t>. RÉTICULAIRE.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RÉTINACULLM, S. m. ; instrument dont</w:t>
        <w:br/>
        <w:t>on faisait usage dans les opérations de la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hernie et de la castration , afin d'empê</w:t>
        <w:t>-</w:t>
        <w:br/>
        <w:t>cher leS intestins de sortir du ventre.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RÉrINASPHALTE , S. m. ; bitume d'un</w:t>
        <w:br/>
        <w:t>jaune d'ocre pâle, très-fragile, et d'une</w:t>
        <w:br/>
        <w:t>cassure vitreuse , qu'on trouve en Angle-</w:t>
        <w:br/>
        <w:t>terre, dans le comté de Devon.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RÉTINE, s. f. , </w:t>
      </w:r>
      <w:r>
        <w:rPr>
          <w:b w:val="0"/>
          <w:bCs w:val="0"/>
          <w:i/>
          <w:iCs/>
          <w:smallCaps w:val="0"/>
          <w:u w:val="none"/>
        </w:rPr>
        <w:t>retina (rete,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réseau);</w:t>
        <w:br/>
        <w:t>membrane molle, pulpeuse, grisâtre, de</w:t>
        <w:t>-</w:t>
        <w:br/>
        <w:t>mi-transparente et très-mince, qui com-</w:t>
        <w:br/>
        <w:t>rnuniqueavec le nerfoptique , et qui s'é-</w:t>
        <w:br/>
        <w:t>tend depuis ce nerf jusqu’au cristallin,</w:t>
        <w:br/>
        <w:t>tapissant la choroïde , et embrassant le</w:t>
        <w:br/>
        <w:t>corps vitré, Sans adhérer ni à l'une ni à</w:t>
        <w:br/>
        <w:t>l'autre. C'eSt rorgane de la vision.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RÉToIR ou FEU MoRT, </w:t>
      </w:r>
      <w:r>
        <w:rPr>
          <w:b w:val="0"/>
          <w:bCs w:val="0"/>
          <w:i/>
          <w:iCs/>
          <w:smallCaps w:val="0"/>
          <w:u w:val="none"/>
        </w:rPr>
        <w:t>caustieum poten-</w:t>
        <w:br/>
        <w:t>tiale;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remède en usage parmi les maré-</w:t>
        <w:br/>
        <w:t>chaux. Ce sont deS caustiques, comme le</w:t>
        <w:br/>
        <w:t>verdet, l'arsenic, le sublimé corrosif,</w:t>
        <w:br/>
        <w:t>ainsi nommés par opposition au feu ou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cautère </w:t>
      </w:r>
      <w:r>
        <w:rPr>
          <w:b w:val="0"/>
          <w:bCs w:val="0"/>
          <w:i w:val="0"/>
          <w:iCs w:val="0"/>
          <w:smallCaps w:val="0"/>
          <w:u w:val="none"/>
        </w:rPr>
        <w:t>actuel.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RÉToETE,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L, </w:t>
      </w:r>
      <w:r>
        <w:rPr>
          <w:b w:val="0"/>
          <w:bCs w:val="0"/>
          <w:i/>
          <w:iCs/>
          <w:smallCaps w:val="0"/>
          <w:u w:val="none"/>
        </w:rPr>
        <w:t>rctorta (retortere,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tor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dre); cornue.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RÉTRACTION,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L, </w:t>
      </w:r>
      <w:r>
        <w:rPr>
          <w:b w:val="0"/>
          <w:bCs w:val="0"/>
          <w:i/>
          <w:iCs/>
          <w:smallCaps w:val="0"/>
          <w:u w:val="none"/>
        </w:rPr>
        <w:t>retractio,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ἀντίσπασις;</w:t>
        <w:br/>
      </w:r>
      <w:r>
        <w:rPr>
          <w:b w:val="0"/>
          <w:bCs w:val="0"/>
          <w:i w:val="0"/>
          <w:iCs w:val="0"/>
          <w:smallCaps w:val="0"/>
          <w:u w:val="none"/>
        </w:rPr>
        <w:t>état d'une partie qui Se retire ou qui ést</w:t>
        <w:br/>
        <w:t xml:space="preserve">entraînée vers le centre du corpS.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Syno</w:t>
        <w:t>-</w:t>
        <w:br/>
        <w:t xml:space="preserve">nyme </w:t>
      </w:r>
      <w:r>
        <w:rPr>
          <w:b w:val="0"/>
          <w:bCs w:val="0"/>
          <w:i w:val="0"/>
          <w:iCs w:val="0"/>
          <w:smallCaps w:val="0"/>
          <w:u w:val="none"/>
        </w:rPr>
        <w:t xml:space="preserve">quelquefois de </w:t>
      </w:r>
      <w:r>
        <w:rPr>
          <w:b w:val="0"/>
          <w:bCs w:val="0"/>
          <w:i/>
          <w:iCs/>
          <w:smallCaps w:val="0"/>
          <w:u w:val="none"/>
        </w:rPr>
        <w:t>raccourcissement</w:t>
      </w:r>
      <w:r>
        <w:rPr>
          <w:b w:val="0"/>
          <w:bCs w:val="0"/>
          <w:i/>
          <w:iCs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RETRAIT, S. m., </w:t>
      </w:r>
      <w:r>
        <w:rPr>
          <w:b w:val="0"/>
          <w:bCs w:val="0"/>
          <w:i/>
          <w:iCs/>
          <w:smallCaps w:val="0"/>
          <w:u w:val="none"/>
        </w:rPr>
        <w:t>retractio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 se</w:t>
        <w:br/>
        <w:t xml:space="preserve">resserrer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 </w:t>
      </w:r>
      <w:r>
        <w:rPr>
          <w:b w:val="0"/>
          <w:bCs w:val="0"/>
          <w:i w:val="0"/>
          <w:iCs w:val="0"/>
          <w:smallCaps w:val="0"/>
          <w:u w:val="none"/>
        </w:rPr>
        <w:t xml:space="preserve">Soi-même ; </w:t>
      </w:r>
      <w:r>
        <w:rPr>
          <w:b w:val="0"/>
          <w:bCs w:val="0"/>
          <w:i w:val="0"/>
          <w:iCs w:val="0"/>
          <w:smallCaps w:val="0"/>
          <w:u w:val="none"/>
        </w:rPr>
        <w:t>rapprochement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deS moléculeS d'un </w:t>
      </w:r>
      <w:r>
        <w:rPr>
          <w:b w:val="0"/>
          <w:bCs w:val="0"/>
          <w:i w:val="0"/>
          <w:iCs w:val="0"/>
          <w:smallCaps w:val="0"/>
          <w:u w:val="none"/>
        </w:rPr>
        <w:t xml:space="preserve">corpS, </w:t>
      </w:r>
      <w:r>
        <w:rPr>
          <w:b w:val="0"/>
          <w:bCs w:val="0"/>
          <w:i w:val="0"/>
          <w:iCs w:val="0"/>
          <w:smallCaps w:val="0"/>
          <w:u w:val="none"/>
        </w:rPr>
        <w:t>qui le fait di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minuer de volume.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RETRAITE.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RETRAIT.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RÉTRÉCIssEMENT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m., </w:t>
      </w:r>
      <w:r>
        <w:rPr>
          <w:b w:val="0"/>
          <w:bCs w:val="0"/>
          <w:i/>
          <w:iCs/>
          <w:smallCaps w:val="0"/>
          <w:u w:val="none"/>
        </w:rPr>
        <w:t xml:space="preserve">coarctatio </w:t>
      </w:r>
      <w:r>
        <w:rPr>
          <w:b w:val="0"/>
          <w:bCs w:val="0"/>
          <w:i/>
          <w:iCs/>
          <w:smallCaps w:val="0"/>
          <w:u w:val="none"/>
        </w:rPr>
        <w:t xml:space="preserve">; </w:t>
      </w:r>
      <w:r>
        <w:rPr>
          <w:b w:val="0"/>
          <w:bCs w:val="0"/>
          <w:i/>
          <w:iCs/>
          <w:smallCaps w:val="0"/>
          <w:u w:val="none"/>
        </w:rPr>
        <w:t>res</w:t>
        <w:t>-</w:t>
        <w:br/>
        <w:t>serrement,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diminution, </w:t>
      </w:r>
      <w:r>
        <w:rPr>
          <w:b w:val="0"/>
          <w:bCs w:val="0"/>
          <w:i w:val="0"/>
          <w:iCs w:val="0"/>
          <w:smallCaps w:val="0"/>
          <w:u w:val="none"/>
        </w:rPr>
        <w:t>ou quelqurfois</w:t>
        <w:br/>
        <w:t xml:space="preserve">oblitération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du diamètre d'une </w:t>
      </w:r>
      <w:r>
        <w:rPr>
          <w:b w:val="0"/>
          <w:bCs w:val="0"/>
          <w:i w:val="0"/>
          <w:iCs w:val="0"/>
          <w:smallCaps w:val="0"/>
          <w:u w:val="none"/>
        </w:rPr>
        <w:t xml:space="preserve">cavité, </w:t>
      </w:r>
      <w:r>
        <w:rPr>
          <w:b w:val="0"/>
          <w:bCs w:val="0"/>
          <w:i w:val="0"/>
          <w:iCs w:val="0"/>
          <w:smallCaps w:val="0"/>
          <w:u w:val="none"/>
        </w:rPr>
        <w:t>j</w:t>
        <w:br/>
      </w:r>
      <w:r>
        <w:rPr>
          <w:b w:val="0"/>
          <w:bCs w:val="0"/>
          <w:i w:val="0"/>
          <w:iCs w:val="0"/>
          <w:smallCaps w:val="0"/>
          <w:u w:val="none"/>
        </w:rPr>
        <w:t>Se dit plus particulièrement de la coarc</w:t>
        <w:t>-</w:t>
        <w:br/>
        <w:t xml:space="preserve">tation </w:t>
      </w:r>
      <w:r>
        <w:rPr>
          <w:b w:val="0"/>
          <w:bCs w:val="0"/>
          <w:i w:val="0"/>
          <w:iCs w:val="0"/>
          <w:smallCaps w:val="0"/>
          <w:u w:val="none"/>
        </w:rPr>
        <w:t>de l'urètre.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RÉTROCESSION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L, </w:t>
      </w:r>
      <w:r>
        <w:rPr>
          <w:b w:val="0"/>
          <w:bCs w:val="0"/>
          <w:i/>
          <w:iCs/>
          <w:smallCaps w:val="0"/>
          <w:u w:val="none"/>
        </w:rPr>
        <w:t>retrocessio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métas</w:t>
        <w:t>-</w:t>
        <w:br/>
        <w:t xml:space="preserve">tase qui se fait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 xml:space="preserve">périphérie </w:t>
      </w:r>
      <w:r>
        <w:rPr>
          <w:b w:val="0"/>
          <w:bCs w:val="0"/>
          <w:i w:val="0"/>
          <w:iCs w:val="0"/>
          <w:smallCaps w:val="0"/>
          <w:u w:val="none"/>
        </w:rPr>
        <w:t>du corps</w:t>
        <w:br/>
        <w:t xml:space="preserve">sur un organe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intérieur. — </w:t>
      </w:r>
      <w:r>
        <w:rPr>
          <w:b w:val="0"/>
          <w:bCs w:val="0"/>
          <w:i/>
          <w:iCs/>
          <w:smallCaps w:val="0"/>
          <w:u w:val="none"/>
        </w:rPr>
        <w:t xml:space="preserve">du </w:t>
      </w:r>
      <w:r>
        <w:rPr>
          <w:b w:val="0"/>
          <w:bCs w:val="0"/>
          <w:i/>
          <w:iCs/>
          <w:smallCaps w:val="0"/>
          <w:u w:val="none"/>
        </w:rPr>
        <w:t>coccyx;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mouvement de cet OS en </w:t>
      </w:r>
      <w:r>
        <w:rPr>
          <w:b w:val="0"/>
          <w:bCs w:val="0"/>
          <w:i w:val="0"/>
          <w:iCs w:val="0"/>
          <w:smallCaps w:val="0"/>
          <w:u w:val="none"/>
        </w:rPr>
        <w:t xml:space="preserve">arrière, </w:t>
      </w:r>
      <w:r>
        <w:rPr>
          <w:b w:val="0"/>
          <w:bCs w:val="0"/>
          <w:i w:val="0"/>
          <w:iCs w:val="0"/>
          <w:smallCaps w:val="0"/>
          <w:u w:val="none"/>
        </w:rPr>
        <w:t>au mo-</w:t>
        <w:br/>
        <w:t xml:space="preserve">ment de </w:t>
      </w:r>
      <w:r>
        <w:rPr>
          <w:b w:val="0"/>
          <w:bCs w:val="0"/>
          <w:i w:val="0"/>
          <w:iCs w:val="0"/>
          <w:smallCaps w:val="0"/>
          <w:u w:val="none"/>
        </w:rPr>
        <w:t>l'accouchement.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RETRoPuLSIoN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L, </w:t>
      </w:r>
      <w:r>
        <w:rPr>
          <w:b w:val="0"/>
          <w:bCs w:val="0"/>
          <w:i/>
          <w:iCs/>
          <w:smallCaps w:val="0"/>
          <w:u w:val="none"/>
        </w:rPr>
        <w:t>retropulsio;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</w:t>
        <w:t>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rétroversion.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RÉTRovERsioN , s. L, </w:t>
      </w:r>
      <w:r>
        <w:rPr>
          <w:b w:val="0"/>
          <w:bCs w:val="0"/>
          <w:i/>
          <w:iCs/>
          <w:smallCaps w:val="0"/>
          <w:u w:val="none"/>
        </w:rPr>
        <w:t>retroversio</w:t>
      </w:r>
      <w:r>
        <w:rPr>
          <w:b w:val="0"/>
          <w:bCs w:val="0"/>
          <w:i/>
          <w:iCs/>
          <w:smallCaps w:val="0"/>
          <w:u w:val="none"/>
        </w:rPr>
        <w:t>; ce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ne s'applique preSque </w:t>
      </w:r>
      <w:r>
        <w:rPr>
          <w:b w:val="0"/>
          <w:bCs w:val="0"/>
          <w:i w:val="0"/>
          <w:iCs w:val="0"/>
          <w:smallCaps w:val="0"/>
          <w:u w:val="none"/>
        </w:rPr>
        <w:t>jamais qu'à la ma</w:t>
        <w:t>-</w:t>
        <w:br/>
        <w:t xml:space="preserve">trice; </w:t>
      </w:r>
      <w:r>
        <w:rPr>
          <w:b w:val="0"/>
          <w:bCs w:val="0"/>
          <w:i w:val="0"/>
          <w:iCs w:val="0"/>
          <w:smallCaps w:val="0"/>
          <w:u w:val="none"/>
        </w:rPr>
        <w:t xml:space="preserve">il Sert alors </w:t>
      </w:r>
      <w:r>
        <w:rPr>
          <w:b w:val="0"/>
          <w:bCs w:val="0"/>
          <w:i w:val="0"/>
          <w:iCs w:val="0"/>
          <w:smallCaps w:val="0"/>
          <w:u w:val="none"/>
        </w:rPr>
        <w:t xml:space="preserve">à </w:t>
      </w:r>
      <w:r>
        <w:rPr>
          <w:b w:val="0"/>
          <w:bCs w:val="0"/>
          <w:i w:val="0"/>
          <w:iCs w:val="0"/>
          <w:smallCaps w:val="0"/>
          <w:u w:val="none"/>
        </w:rPr>
        <w:t xml:space="preserve">désigner </w:t>
      </w:r>
      <w:r>
        <w:rPr>
          <w:b w:val="0"/>
          <w:bCs w:val="0"/>
          <w:i w:val="0"/>
          <w:iCs w:val="0"/>
          <w:smallCaps w:val="0"/>
          <w:u w:val="none"/>
        </w:rPr>
        <w:t>le renverse</w:t>
        <w:t>-</w:t>
        <w:br/>
        <w:t xml:space="preserve">ment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l'organe , dont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 w:val="0"/>
          <w:iCs w:val="0"/>
          <w:smallCaps w:val="0"/>
          <w:u w:val="none"/>
        </w:rPr>
        <w:t xml:space="preserve">fond </w:t>
      </w:r>
      <w:r>
        <w:rPr>
          <w:b w:val="0"/>
          <w:bCs w:val="0"/>
          <w:i w:val="0"/>
          <w:iCs w:val="0"/>
          <w:smallCaps w:val="0"/>
          <w:u w:val="none"/>
        </w:rPr>
        <w:t xml:space="preserve">Se </w:t>
      </w:r>
      <w:r>
        <w:rPr>
          <w:b w:val="0"/>
          <w:bCs w:val="0"/>
          <w:i w:val="0"/>
          <w:iCs w:val="0"/>
          <w:smallCaps w:val="0"/>
          <w:u w:val="none"/>
        </w:rPr>
        <w:t>porte</w:t>
        <w:br/>
        <w:t xml:space="preserve">dans la concavité du Sacrum </w:t>
      </w:r>
      <w:r>
        <w:rPr>
          <w:b w:val="0"/>
          <w:bCs w:val="0"/>
          <w:i w:val="0"/>
          <w:iCs w:val="0"/>
          <w:smallCaps w:val="0"/>
          <w:u w:val="none"/>
        </w:rPr>
        <w:t xml:space="preserve">, et le </w:t>
      </w:r>
      <w:r>
        <w:rPr>
          <w:b w:val="0"/>
          <w:bCs w:val="0"/>
          <w:i w:val="0"/>
          <w:iCs w:val="0"/>
          <w:smallCaps w:val="0"/>
          <w:u w:val="none"/>
        </w:rPr>
        <w:t>col</w:t>
        <w:br/>
        <w:t>derrière la Symphyse pubienne.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RÉTUS, adj., </w:t>
      </w:r>
      <w:r>
        <w:rPr>
          <w:b w:val="0"/>
          <w:bCs w:val="0"/>
          <w:i/>
          <w:iCs/>
          <w:smallCaps w:val="0"/>
          <w:u w:val="none"/>
        </w:rPr>
        <w:t xml:space="preserve">retusus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</w:t>
      </w:r>
      <w:r>
        <w:rPr>
          <w:b w:val="0"/>
          <w:bCs w:val="0"/>
          <w:i w:val="0"/>
          <w:iCs w:val="0"/>
          <w:smallCaps w:val="0"/>
          <w:u w:val="none"/>
        </w:rPr>
        <w:t xml:space="preserve">est </w:t>
      </w:r>
      <w:r>
        <w:rPr>
          <w:b w:val="0"/>
          <w:bCs w:val="0"/>
          <w:i w:val="0"/>
          <w:iCs w:val="0"/>
          <w:smallCaps w:val="0"/>
          <w:u w:val="none"/>
        </w:rPr>
        <w:t>IrèS-oblus</w:t>
        <w:br/>
      </w:r>
      <w:r>
        <w:rPr>
          <w:b w:val="0"/>
          <w:bCs w:val="0"/>
          <w:i w:val="0"/>
          <w:iCs w:val="0"/>
          <w:smallCaps w:val="0"/>
          <w:u w:val="none"/>
        </w:rPr>
        <w:t>et plus ou moinS déprimé.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RÈVASSERIE,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L, </w:t>
      </w:r>
      <w:r>
        <w:rPr>
          <w:b w:val="0"/>
          <w:bCs w:val="0"/>
          <w:i/>
          <w:iCs/>
          <w:smallCaps w:val="0"/>
          <w:u w:val="none"/>
        </w:rPr>
        <w:t>Subdelirium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donné </w:t>
      </w:r>
      <w:r>
        <w:rPr>
          <w:b w:val="0"/>
          <w:bCs w:val="0"/>
          <w:i w:val="0"/>
          <w:iCs w:val="0"/>
          <w:smallCaps w:val="0"/>
          <w:u w:val="none"/>
        </w:rPr>
        <w:t xml:space="preserve">aux </w:t>
      </w:r>
      <w:r>
        <w:rPr>
          <w:b w:val="0"/>
          <w:bCs w:val="0"/>
          <w:i w:val="0"/>
          <w:iCs w:val="0"/>
          <w:smallCaps w:val="0"/>
          <w:u w:val="none"/>
        </w:rPr>
        <w:t xml:space="preserve">rêves effrayanS et sanS </w:t>
      </w:r>
      <w:r>
        <w:rPr>
          <w:b w:val="0"/>
          <w:bCs w:val="0"/>
          <w:i w:val="0"/>
          <w:iCs w:val="0"/>
          <w:smallCaps w:val="0"/>
          <w:u w:val="none"/>
        </w:rPr>
        <w:t>suite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que l'on lait pendant </w:t>
      </w:r>
      <w:r>
        <w:rPr>
          <w:b w:val="0"/>
          <w:bCs w:val="0"/>
          <w:i w:val="0"/>
          <w:iCs w:val="0"/>
          <w:smallCaps w:val="0"/>
          <w:u w:val="none"/>
        </w:rPr>
        <w:t xml:space="preserve">un </w:t>
      </w:r>
      <w:r>
        <w:rPr>
          <w:b w:val="0"/>
          <w:bCs w:val="0"/>
          <w:i w:val="0"/>
          <w:iCs w:val="0"/>
          <w:smallCaps w:val="0"/>
          <w:u w:val="none"/>
        </w:rPr>
        <w:t>sommeil agité.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RÉvE,S.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 ; </w:t>
      </w:r>
      <w:r>
        <w:rPr>
          <w:b w:val="0"/>
          <w:bCs w:val="0"/>
          <w:i w:val="0"/>
          <w:iCs w:val="0"/>
          <w:smallCaps w:val="0"/>
          <w:u w:val="none"/>
        </w:rPr>
        <w:t>association d'idéeS bi</w:t>
        <w:t>-</w:t>
        <w:br/>
        <w:t>zarres et incohérentes dans le sommeil'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RÉveIL,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 paSSage du Sommeil à</w:t>
        <w:br/>
        <w:t>rétat de veille.—</w:t>
      </w:r>
      <w:r>
        <w:rPr>
          <w:b w:val="0"/>
          <w:bCs w:val="0"/>
          <w:i/>
          <w:iCs/>
          <w:smallCaps w:val="0"/>
          <w:u w:val="none"/>
        </w:rPr>
        <w:t>en sursaut.-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</w:t>
      </w:r>
      <w:r>
        <w:rPr>
          <w:b w:val="0"/>
          <w:bCs w:val="0"/>
          <w:i w:val="0"/>
          <w:iCs w:val="0"/>
          <w:smallCaps w:val="0"/>
          <w:u w:val="none"/>
        </w:rPr>
        <w:t xml:space="preserve">dit </w:t>
      </w:r>
      <w:r>
        <w:rPr>
          <w:b w:val="0"/>
          <w:bCs w:val="0"/>
          <w:i w:val="0"/>
          <w:iCs w:val="0"/>
          <w:smallCaps w:val="0"/>
          <w:u w:val="none"/>
        </w:rPr>
        <w:t>lors</w:t>
        <w:t>-</w:t>
        <w:br/>
        <w:t>que, par des rêvcS effrayans, de violcns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battemens decreur, ou touteautre cause,</w:t>
        <w:br/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vient à se réveiller tout-à-coup.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RÉvEIL-MATIN, S. m.</w:t>
      </w:r>
      <w:r>
        <w:rPr>
          <w:b w:val="0"/>
          <w:bCs w:val="0"/>
          <w:i/>
          <w:iCs/>
          <w:smallCaps w:val="0"/>
          <w:u w:val="none"/>
        </w:rPr>
        <w:t>, euphorbia helios-</w:t>
        <w:br/>
        <w:t>copia;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indigène , dont touteS leS</w:t>
        <w:br/>
        <w:t>parties .sont abreuvées d'un suc lactes</w:t>
        <w:t>-</w:t>
        <w:br/>
        <w:t>cent très-âcre.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RÉvEHPÉRATIoN, s. f., </w:t>
      </w:r>
      <w:r>
        <w:rPr>
          <w:b w:val="0"/>
          <w:bCs w:val="0"/>
          <w:i/>
          <w:iCs/>
          <w:smallCaps w:val="0"/>
          <w:u w:val="none"/>
        </w:rPr>
        <w:t>reverbcratio ; ac</w:t>
        <w:t>-</w:t>
        <w:br/>
        <w:t>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d'un corps qui, après avoir été frappé</w:t>
        <w:br/>
        <w:t>par un autre corpS, le réfléchit.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RÉvERRÈRE , s. m., </w:t>
      </w:r>
      <w:r>
        <w:rPr>
          <w:b w:val="0"/>
          <w:bCs w:val="0"/>
          <w:i/>
          <w:iCs/>
          <w:smallCaps w:val="0"/>
          <w:u w:val="none"/>
        </w:rPr>
        <w:t>reverberatoriam ;</w:t>
        <w:br/>
      </w:r>
      <w:r>
        <w:rPr>
          <w:b w:val="0"/>
          <w:bCs w:val="0"/>
          <w:i w:val="0"/>
          <w:iCs w:val="0"/>
          <w:smallCaps w:val="0"/>
          <w:u w:val="none"/>
        </w:rPr>
        <w:t>plaque métallique qu'on ajoute au.Xlam-</w:t>
        <w:br/>
        <w:t>peS pour augmenter l'intensité de la lu</w:t>
        <w:t>-</w:t>
        <w:br/>
        <w:t>mière.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REYIvIFlCATIoN , s. L, </w:t>
      </w:r>
      <w:r>
        <w:rPr>
          <w:b w:val="0"/>
          <w:bCs w:val="0"/>
          <w:i/>
          <w:iCs/>
          <w:smallCaps w:val="0"/>
          <w:u w:val="none"/>
        </w:rPr>
        <w:t>revivisicatioq</w:t>
      </w:r>
      <w:r>
        <w:rPr>
          <w:b w:val="0"/>
          <w:bCs w:val="0"/>
          <w:i w:val="0"/>
          <w:iCs w:val="0"/>
          <w:smallCaps w:val="0"/>
          <w:u w:val="none"/>
        </w:rPr>
        <w:t xml:space="preserve"> Sy.</w:t>
        <w:br/>
        <w:t xml:space="preserve">nonyme de </w:t>
      </w:r>
      <w:r>
        <w:rPr>
          <w:b w:val="0"/>
          <w:bCs w:val="0"/>
          <w:i/>
          <w:iCs/>
          <w:smallCaps w:val="0"/>
          <w:u w:val="none"/>
        </w:rPr>
        <w:t>réduction.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REvIvIrIÉ, adj., </w:t>
      </w:r>
      <w:r>
        <w:rPr>
          <w:b w:val="0"/>
          <w:bCs w:val="0"/>
          <w:i/>
          <w:iCs/>
          <w:smallCaps w:val="0"/>
          <w:u w:val="none"/>
        </w:rPr>
        <w:t>revivisicatus</w:t>
      </w:r>
      <w:r>
        <w:rPr>
          <w:b w:val="0"/>
          <w:bCs w:val="0"/>
          <w:i w:val="0"/>
          <w:iCs w:val="0"/>
          <w:smallCaps w:val="0"/>
          <w:u w:val="none"/>
        </w:rPr>
        <w:t>réduit.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RRvIviFIKK, v. a., </w:t>
      </w:r>
      <w:r>
        <w:rPr>
          <w:b w:val="0"/>
          <w:bCs w:val="0"/>
          <w:i/>
          <w:iCs/>
          <w:smallCaps w:val="0"/>
          <w:u w:val="none"/>
        </w:rPr>
        <w:t>rcvirifleureq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réduire.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RÉvoLuTÉ , adj. , </w:t>
      </w:r>
      <w:r>
        <w:rPr>
          <w:b w:val="0"/>
          <w:bCs w:val="0"/>
          <w:i/>
          <w:iCs/>
          <w:smallCaps w:val="0"/>
          <w:u w:val="none"/>
        </w:rPr>
        <w:t>revolutus q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roulé et replié en 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RÉvuLsIF, adj., </w:t>
      </w:r>
      <w:r>
        <w:rPr>
          <w:b w:val="0"/>
          <w:bCs w:val="0"/>
          <w:i/>
          <w:iCs/>
          <w:smallCaps w:val="0"/>
          <w:u w:val="none"/>
        </w:rPr>
        <w:t>revulsivus,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ἀντισπασ-</w:t>
        <w:br/>
        <w:t xml:space="preserve">θικὸς </w:t>
      </w:r>
      <w:r>
        <w:rPr>
          <w:b w:val="0"/>
          <w:bCs w:val="0"/>
          <w:i w:val="0"/>
          <w:iCs w:val="0"/>
          <w:smallCaps w:val="0"/>
          <w:u w:val="none"/>
        </w:rPr>
        <w:t>; nom donné aux remèdes employé.s</w:t>
        <w:br/>
        <w:t>pour détourner une irritation de l'organe</w:t>
        <w:br/>
        <w:t>sur lequel elle a fixé son Siége.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RÉVULSION, S. L, </w:t>
      </w:r>
      <w:r>
        <w:rPr>
          <w:b w:val="0"/>
          <w:bCs w:val="0"/>
          <w:i/>
          <w:iCs/>
          <w:smallCaps w:val="0"/>
          <w:u w:val="none"/>
        </w:rPr>
        <w:t>rexulsio,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ἀντισπασις;</w:t>
        <w:br/>
      </w:r>
      <w:r>
        <w:rPr>
          <w:b w:val="0"/>
          <w:bCs w:val="0"/>
          <w:i w:val="0"/>
          <w:iCs w:val="0"/>
          <w:smallCaps w:val="0"/>
          <w:u w:val="none"/>
        </w:rPr>
        <w:t>action d'un révulsif : effet de cette ac</w:t>
        <w:t>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RuARILLEUR.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REBouTEUR.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RHACHIs.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RACHIS.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RHACHISAGRE.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RACH1SAGRE.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RnACHITIs.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RACHITIS.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RHACHITISME.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RACHITISME.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RuACosE , s. L, </w:t>
      </w:r>
      <w:r>
        <w:rPr>
          <w:b w:val="0"/>
          <w:bCs w:val="0"/>
          <w:i/>
          <w:iCs/>
          <w:smallCaps w:val="0"/>
          <w:u w:val="none"/>
        </w:rPr>
        <w:t>rhacosis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ρχχωσις-,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relâ</w:t>
        <w:t>-</w:t>
        <w:br/>
        <w:t>chement du scrptum.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RIIARDoÏDE.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RABDOÏDE.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RHAGADE, S. 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(ῥαγὰς, </w:t>
      </w:r>
      <w:r>
        <w:rPr>
          <w:b w:val="0"/>
          <w:bCs w:val="0"/>
          <w:i w:val="0"/>
          <w:iCs w:val="0"/>
          <w:smallCaps w:val="0"/>
          <w:u w:val="none"/>
        </w:rPr>
        <w:t>rupture); fissure</w:t>
        <w:br/>
        <w:t>plus ou moinS profonde ; ulcère allongé,</w:t>
        <w:br/>
        <w:t>étroit, à fond griSâtre, à hordS durs,</w:t>
        <w:br/>
        <w:t>calleux et enflammés, d'où s'écoule une</w:t>
        <w:br/>
        <w:t>suppuration ténue, et qui, ordinairement</w:t>
        <w:br/>
        <w:t>Symptomatique de la syphilis, a Son Siège</w:t>
        <w:br/>
        <w:t>aux environs de l’anus, ou Sur leS parties</w:t>
        <w:br/>
        <w:t>génitales.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RnAGoÏDE , adj., </w:t>
      </w:r>
      <w:r>
        <w:rPr>
          <w:b w:val="0"/>
          <w:bCs w:val="0"/>
          <w:i/>
          <w:iCs/>
          <w:smallCaps w:val="0"/>
          <w:u w:val="none"/>
        </w:rPr>
        <w:t>rhagoides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ῥαγοειδὴς</w:t>
        <w:br/>
        <w:t xml:space="preserve">(ῥὰξ,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grain de raisin,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εἷδος, </w:t>
      </w:r>
      <w:r>
        <w:rPr>
          <w:b w:val="0"/>
          <w:bCs w:val="0"/>
          <w:i w:val="0"/>
          <w:iCs w:val="0"/>
          <w:smallCaps w:val="0"/>
          <w:u w:val="none"/>
        </w:rPr>
        <w:t>ressemblan</w:t>
        <w:t>-</w:t>
        <w:br/>
        <w:t>ce); épithète donnée à la membrane</w:t>
        <w:br/>
        <w:t>uvée, à cause de Sa couleur noire , qui la</w:t>
        <w:br/>
        <w:t>fait reSSembler à un grain de raisin.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RAPHANÉDoN , s. m. ; fracture en rave.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RHEMBASME, S. m., </w:t>
      </w:r>
      <w:r>
        <w:rPr>
          <w:b w:val="0"/>
          <w:bCs w:val="0"/>
          <w:i/>
          <w:iCs/>
          <w:smallCaps w:val="0"/>
          <w:u w:val="none"/>
        </w:rPr>
        <w:t>rhembasmus (ptp-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βάζω</w:t>
      </w:r>
      <w:r>
        <w:rPr>
          <w:b w:val="0"/>
          <w:bCs w:val="0"/>
          <w:i w:val="0"/>
          <w:iCs w:val="0"/>
          <w:smallCaps w:val="0"/>
          <w:u w:val="none"/>
        </w:rPr>
        <w:t>, j'erre); noctambulisme.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RHEXIS, S. 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(ῥηξις, </w:t>
      </w:r>
      <w:r>
        <w:rPr>
          <w:b w:val="0"/>
          <w:bCs w:val="0"/>
          <w:i w:val="0"/>
          <w:iCs w:val="0"/>
          <w:smallCaps w:val="0"/>
          <w:u w:val="none"/>
        </w:rPr>
        <w:t>rupture) ; déchirure</w:t>
        <w:br/>
        <w:t>d'une veine : ouverture spontanée d'une</w:t>
        <w:br/>
        <w:t>collection purulente.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RHICNosE.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RHINOSE.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RnINALmE, s. L, </w:t>
      </w:r>
      <w:r>
        <w:rPr>
          <w:b w:val="0"/>
          <w:bCs w:val="0"/>
          <w:i/>
          <w:iCs/>
          <w:smallCaps w:val="0"/>
          <w:u w:val="none"/>
        </w:rPr>
        <w:t>rhina/gia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(ῥὶν, </w:t>
      </w:r>
      <w:r>
        <w:rPr>
          <w:b w:val="0"/>
          <w:bCs w:val="0"/>
          <w:i w:val="0"/>
          <w:iCs w:val="0"/>
          <w:smallCaps w:val="0"/>
          <w:u w:val="none"/>
        </w:rPr>
        <w:t>nez,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ἄλγος, </w:t>
      </w:r>
      <w:r>
        <w:rPr>
          <w:b w:val="0"/>
          <w:bCs w:val="0"/>
          <w:i w:val="0"/>
          <w:iCs w:val="0"/>
          <w:smallCaps w:val="0"/>
          <w:u w:val="none"/>
        </w:rPr>
        <w:t>douleur) ; douleur qui a son siége</w:t>
        <w:br/>
        <w:t>au nez.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RHINENCÉPHALE, s. m. ; nom donné par</w:t>
        <w:br/>
        <w:t>Geoffroy-St.-Hilaire aux monstres qui</w:t>
        <w:br/>
        <w:t>ont une trompe et un seul œü.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RHINBNCHYSE , s.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ῥινεγχυσία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ῥὶν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nez,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ἐ-γχύω</w:t>
      </w:r>
      <w:r>
        <w:rPr>
          <w:b w:val="0"/>
          <w:bCs w:val="0"/>
          <w:i w:val="0"/>
          <w:iCs w:val="0"/>
          <w:smallCaps w:val="0"/>
          <w:u w:val="none"/>
        </w:rPr>
        <w:t>, infuser); infusion destinée</w:t>
        <w:br/>
        <w:t>à être portee dans le nez.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IlHINENCHYTE, s. f. , </w:t>
      </w:r>
      <w:r>
        <w:rPr>
          <w:b w:val="0"/>
          <w:bCs w:val="0"/>
          <w:i/>
          <w:iCs/>
          <w:smallCaps w:val="0"/>
          <w:u w:val="none"/>
        </w:rPr>
        <w:t>rhinenehytis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(ῥὶν,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nez,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ἐγχύω </w:t>
      </w:r>
      <w:r>
        <w:rPr>
          <w:b w:val="0"/>
          <w:bCs w:val="0"/>
          <w:i w:val="0"/>
          <w:iCs w:val="0"/>
          <w:smallCaps w:val="0"/>
          <w:u w:val="none"/>
        </w:rPr>
        <w:t>, j'injecte ); instrument des</w:t>
        <w:t>-</w:t>
        <w:br/>
        <w:t>tine à injecter desliquideS dans le nez.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RnINoCNEsME,s. m., </w:t>
      </w:r>
      <w:r>
        <w:rPr>
          <w:b w:val="0"/>
          <w:bCs w:val="0"/>
          <w:i/>
          <w:iCs/>
          <w:smallCaps w:val="0"/>
          <w:u w:val="none"/>
        </w:rPr>
        <w:t>rhinocncsmus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(ῥΐν,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nez,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κνησμὸς, </w:t>
      </w:r>
      <w:r>
        <w:rPr>
          <w:b w:val="0"/>
          <w:bCs w:val="0"/>
          <w:i w:val="0"/>
          <w:iCs w:val="0"/>
          <w:smallCaps w:val="0"/>
          <w:u w:val="none"/>
        </w:rPr>
        <w:t>prurit) ; prurit au nez.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RHINOPTIE, s. L, </w:t>
      </w:r>
      <w:r>
        <w:rPr>
          <w:b w:val="0"/>
          <w:bCs w:val="0"/>
          <w:i/>
          <w:iCs/>
          <w:smallCaps w:val="0"/>
          <w:u w:val="none"/>
        </w:rPr>
        <w:t>éhinoptia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(ὀὶν, </w:t>
      </w:r>
      <w:r>
        <w:rPr>
          <w:b w:val="0"/>
          <w:bCs w:val="0"/>
          <w:i w:val="0"/>
          <w:iCs w:val="0"/>
          <w:smallCaps w:val="0"/>
          <w:u w:val="none"/>
        </w:rPr>
        <w:t>nez,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ὀ'πτομαι</w:t>
      </w:r>
      <w:r>
        <w:rPr>
          <w:b w:val="0"/>
          <w:bCs w:val="0"/>
          <w:i w:val="0"/>
          <w:iCs w:val="0"/>
          <w:smallCaps w:val="0"/>
          <w:u w:val="none"/>
        </w:rPr>
        <w:t>, je voie ) ; difformité qui est l'effet</w:t>
        <w:br/>
        <w:t>d'une maladie du grand angle de l'œil,</w:t>
        <w:br/>
        <w:t>laquelle , après avoir détruit la racine du</w:t>
        <w:br/>
        <w:t>nez, permet à la lumière de traverSer les</w:t>
        <w:br/>
        <w:t>narines avant d'arriver à 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RHINORRHAGIE, S. L , </w:t>
      </w:r>
      <w:r>
        <w:rPr>
          <w:b w:val="0"/>
          <w:bCs w:val="0"/>
          <w:i/>
          <w:iCs/>
          <w:smallCaps w:val="0"/>
          <w:u w:val="none"/>
        </w:rPr>
        <w:t>rhinorrhagia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(ῥὶν,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nez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ῥήγνυμι</w:t>
      </w:r>
      <w:r>
        <w:rPr>
          <w:b w:val="0"/>
          <w:bCs w:val="0"/>
          <w:i w:val="0"/>
          <w:iCs w:val="0"/>
          <w:smallCaps w:val="0"/>
          <w:u w:val="none"/>
        </w:rPr>
        <w:t>, je fais irruption ) ; écoule</w:t>
        <w:t>-</w:t>
        <w:br/>
        <w:t>ment de Sang par le nez.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RHINOSE, s. L, </w:t>
      </w:r>
      <w:r>
        <w:rPr>
          <w:b w:val="0"/>
          <w:bCs w:val="0"/>
          <w:i/>
          <w:iCs/>
          <w:smallCaps w:val="0"/>
          <w:u w:val="none"/>
        </w:rPr>
        <w:t>rhinosis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(ῥινὸς, </w:t>
      </w:r>
      <w:r>
        <w:rPr>
          <w:b w:val="0"/>
          <w:bCs w:val="0"/>
          <w:i w:val="0"/>
          <w:iCs w:val="0"/>
          <w:smallCaps w:val="0"/>
          <w:u w:val="none"/>
        </w:rPr>
        <w:t>peau,</w:t>
        <w:br/>
        <w:t xml:space="preserve">ou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ῥικνὸς, </w:t>
      </w:r>
      <w:r>
        <w:rPr>
          <w:b w:val="0"/>
          <w:bCs w:val="0"/>
          <w:i w:val="0"/>
          <w:iCs w:val="0"/>
          <w:smallCaps w:val="0"/>
          <w:u w:val="none"/>
        </w:rPr>
        <w:t>rugueux); plissement ou rides</w:t>
        <w:br/>
        <w:t>de la peau , réSiiltant d'un état de con</w:t>
        <w:t>-</w:t>
        <w:br/>
        <w:t>somption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RHINosTEGNoSB , S. L , </w:t>
      </w:r>
      <w:r>
        <w:rPr>
          <w:b w:val="0"/>
          <w:bCs w:val="0"/>
          <w:i/>
          <w:iCs/>
          <w:smallCaps w:val="0"/>
          <w:u w:val="none"/>
        </w:rPr>
        <w:t>rhinostegnosis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(ῥὶν,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net,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στεγνόω</w:t>
      </w:r>
      <w:r>
        <w:rPr>
          <w:b w:val="0"/>
          <w:bCs w:val="0"/>
          <w:i w:val="0"/>
          <w:iCs w:val="0"/>
          <w:smallCaps w:val="0"/>
          <w:u w:val="none"/>
        </w:rPr>
        <w:t>, j'obstrue); obStruc-</w:t>
        <w:br/>
        <w:t>tion des foSses nasales.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RHtzAGRE,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ῥιζάγρα (ῥίζα</w:t>
      </w:r>
      <w:r>
        <w:rPr>
          <w:b w:val="0"/>
          <w:bCs w:val="0"/>
          <w:i w:val="0"/>
          <w:iCs w:val="0"/>
          <w:smallCaps w:val="0"/>
          <w:u w:val="none"/>
        </w:rPr>
        <w:t>, racine,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ἄγρα, </w:t>
      </w:r>
      <w:r>
        <w:rPr>
          <w:b w:val="0"/>
          <w:bCs w:val="0"/>
          <w:i w:val="0"/>
          <w:iCs w:val="0"/>
          <w:smallCaps w:val="0"/>
          <w:u w:val="none"/>
        </w:rPr>
        <w:t>rupture); inStrument deStiné à</w:t>
        <w:br/>
        <w:t>extraire les racines deS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RRIZoPHAGE, adj. et S. m., </w:t>
      </w:r>
      <w:r>
        <w:rPr>
          <w:b w:val="0"/>
          <w:bCs w:val="0"/>
          <w:i/>
          <w:iCs/>
          <w:smallCaps w:val="0"/>
          <w:u w:val="none"/>
        </w:rPr>
        <w:t>rhizophagus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(ρίζα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racine,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φάγω, </w:t>
      </w:r>
      <w:r>
        <w:rPr>
          <w:b w:val="0"/>
          <w:bCs w:val="0"/>
          <w:i w:val="0"/>
          <w:iCs w:val="0"/>
          <w:smallCaps w:val="0"/>
          <w:u w:val="none"/>
        </w:rPr>
        <w:t>je mange); qui vit</w:t>
        <w:br/>
        <w:t>pIincipalement de racineS.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RnoDIuM , S. m. ; métal solide, blanc,</w:t>
        <w:br/>
        <w:t>fragile, et le pluS difficile de tous à met</w:t>
        <w:t>-</w:t>
        <w:br/>
        <w:t>tre en fusion , qu'on trouve dans la mine</w:t>
        <w:br/>
        <w:t>de platine.</w:t>
      </w:r>
    </w:p>
    <w:p>
      <w:pPr>
        <w:pStyle w:val="Normal"/>
        <w:widowControl w:val="0"/>
        <w:tabs>
          <w:tab w:pos="297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RHoDOMEL.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MIEL </w:t>
      </w:r>
      <w:r>
        <w:rPr>
          <w:b w:val="0"/>
          <w:bCs w:val="0"/>
          <w:i/>
          <w:iCs/>
          <w:smallCaps w:val="0"/>
          <w:u w:val="none"/>
        </w:rPr>
        <w:t>rosat.</w:t>
        <w:tab/>
        <w:t>/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RIIUKAS, s. m.; maladie qui consiste</w:t>
        <w:br/>
        <w:t>dans l'atrophie ou dans l'absence com</w:t>
        <w:t>-</w:t>
        <w:br/>
        <w:t>plète de la caroncule lacrymale.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RnocMÉ, s. f.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ῥωγμὴ (ῥήσσω </w:t>
      </w:r>
      <w:r>
        <w:rPr>
          <w:b w:val="0"/>
          <w:bCs w:val="0"/>
          <w:i w:val="0"/>
          <w:iCs w:val="0"/>
          <w:smallCaps w:val="0"/>
          <w:u w:val="none"/>
        </w:rPr>
        <w:t>, je brise);</w:t>
        <w:br/>
        <w:t>fracture longue et très-étroite du crâne.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RnoÏTE, s. m.; rob dans lequel entre,</w:t>
        <w:br/>
        <w:t>comme ingrédient principal, le suc de</w:t>
        <w:br/>
        <w:t>grenade.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RHoMrmDE , adj. et s. m., </w:t>
      </w:r>
      <w:r>
        <w:rPr>
          <w:b w:val="0"/>
          <w:bCs w:val="0"/>
          <w:i/>
          <w:iCs/>
          <w:smallCaps w:val="0"/>
          <w:u w:val="none"/>
        </w:rPr>
        <w:t>rhomboideus,</w:t>
        <w:br/>
        <w:t>rhomboides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 dorso - scapulaire ,</w:t>
        <w:br/>
        <w:t>Ch.) pair, large et rhomboÏdal, qui, du</w:t>
        <w:br/>
        <w:t>ligament cervical postérieur, de l'apo-</w:t>
        <w:br/>
        <w:t>physe épineuse de la dernière vertèbre</w:t>
        <w:br/>
        <w:t>cervicale-, et de celleSdes quatre ou cinq</w:t>
        <w:br/>
        <w:t>premières dorsaleS, se porte au bord spi</w:t>
        <w:t>-</w:t>
        <w:br/>
        <w:t>nal de l'omoplate, qu'Ü tire en arrière et</w:t>
        <w:br/>
        <w:t>en haut.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Rhomboïde grand. V. Rhomboïde infé</w:t>
        <w:t>-</w:t>
        <w:br/>
        <w:t>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Rhomboïde inférieur ; iaisccaa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inférieur</w:t>
        <w:br/>
        <w:t>du muscle rliomhoïde.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Rhomboïde petit. V. Rhomboïde sape-</w:t>
        <w:br/>
        <w:t>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Rhomboïde supérieur;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faisceau supé</w:t>
        <w:t>-</w:t>
        <w:br/>
        <w:t>rieur du muscle rhomboïde.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RHUBARBE , S. L , </w:t>
      </w:r>
      <w:r>
        <w:rPr>
          <w:b w:val="0"/>
          <w:bCs w:val="0"/>
          <w:i/>
          <w:iCs/>
          <w:smallCaps w:val="0"/>
          <w:u w:val="none"/>
        </w:rPr>
        <w:t>rheum</w:t>
      </w:r>
      <w:r>
        <w:rPr>
          <w:b w:val="0"/>
          <w:bCs w:val="0"/>
          <w:i w:val="0"/>
          <w:iCs w:val="0"/>
          <w:smallCaps w:val="0"/>
          <w:u w:val="none"/>
        </w:rPr>
        <w:t xml:space="preserve"> ; genre de</w:t>
        <w:br/>
        <w:t>plantes, de la famille des polygonées,</w:t>
        <w:br/>
        <w:t>dont on emploie en médecine leS racineS</w:t>
        <w:br/>
        <w:t xml:space="preserve">de pluSieurs eSpèces, </w:t>
      </w:r>
      <w:r>
        <w:rPr>
          <w:b w:val="0"/>
          <w:bCs w:val="0"/>
          <w:i/>
          <w:iCs/>
          <w:smallCaps w:val="0"/>
          <w:u w:val="none"/>
        </w:rPr>
        <w:t>rheum palmatum,</w:t>
        <w:br/>
        <w:t>rheum undulatum, rheum compactum,</w:t>
        <w:br/>
      </w:r>
      <w:r>
        <w:rPr>
          <w:b w:val="0"/>
          <w:bCs w:val="0"/>
          <w:i w:val="0"/>
          <w:iCs w:val="0"/>
          <w:smallCaps w:val="0"/>
          <w:u w:val="none"/>
        </w:rPr>
        <w:t>qIti eSt purgative.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RHUBARBE, s. L, </w:t>
      </w:r>
      <w:r>
        <w:rPr>
          <w:b w:val="0"/>
          <w:bCs w:val="0"/>
          <w:i/>
          <w:iCs/>
          <w:smallCaps w:val="0"/>
          <w:u w:val="none"/>
        </w:rPr>
        <w:t>rhabarbarum;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racine</w:t>
        <w:br/>
        <w:t>de diverSeS espèces du genre rhubarbe.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RHUM, S. m. ; alcool de mélasse.</w:t>
        <w:br/>
        <w:t xml:space="preserve">RHUMAPYRE.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RHUMAToPYRE.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RHUMATALG1K, s. L , </w:t>
      </w:r>
      <w:r>
        <w:rPr>
          <w:b w:val="0"/>
          <w:bCs w:val="0"/>
          <w:i/>
          <w:iCs/>
          <w:smallCaps w:val="0"/>
          <w:u w:val="none"/>
        </w:rPr>
        <w:t>rhumalalgia (pto-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μα, </w:t>
      </w:r>
      <w:r>
        <w:rPr>
          <w:b w:val="0"/>
          <w:bCs w:val="0"/>
          <w:i w:val="0"/>
          <w:iCs w:val="0"/>
          <w:smallCaps w:val="0"/>
          <w:u w:val="none"/>
        </w:rPr>
        <w:t>écoulement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ἄλγος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douleur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syno-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rhumatisme.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RHUMATIQUE, adj., </w:t>
      </w:r>
      <w:r>
        <w:rPr>
          <w:b w:val="0"/>
          <w:bCs w:val="0"/>
          <w:i/>
          <w:iCs/>
          <w:smallCaps w:val="0"/>
          <w:u w:val="none"/>
        </w:rPr>
        <w:t>rhumaticus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</w:t>
        <w:t>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rhumatismal.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RHUMATISANT, adj. et s, m. ; qui est</w:t>
        <w:br/>
        <w:t>affecté de rhumatisme.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RHUMATISMAL , adj. , </w:t>
      </w:r>
      <w:r>
        <w:rPr>
          <w:b w:val="0"/>
          <w:bCs w:val="0"/>
          <w:i/>
          <w:iCs/>
          <w:smallCaps w:val="0"/>
          <w:u w:val="none"/>
        </w:rPr>
        <w:t>rhumatismalis ;</w:t>
        <w:br/>
      </w:r>
      <w:r>
        <w:rPr>
          <w:b w:val="0"/>
          <w:bCs w:val="0"/>
          <w:i w:val="0"/>
          <w:iCs w:val="0"/>
          <w:smallCaps w:val="0"/>
          <w:u w:val="none"/>
        </w:rPr>
        <w:t>qui appartient au rhumatisme.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RHUMATISME , </w:t>
      </w: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rheumatisnUis</w:t>
        <w:br/>
        <w:t>(pcop.ai,</w:t>
      </w:r>
      <w:r>
        <w:rPr>
          <w:b w:val="0"/>
          <w:bCs w:val="0"/>
          <w:i w:val="0"/>
          <w:iCs w:val="0"/>
          <w:smallCaps w:val="0"/>
          <w:u w:val="none"/>
        </w:rPr>
        <w:t xml:space="preserve"> fluxion ); inflammation des tis</w:t>
        <w:t>-</w:t>
        <w:br/>
        <w:t>sus musculaire , fibreux et synovial.</w:t>
        <w:br/>
        <w:t>Quand le rhumatisme eSt très-aigu , il</w:t>
        <w:br/>
        <w:t>s'annonce toujours par l'accélération du</w:t>
        <w:br/>
        <w:t>pouls et la chaleur de la peau , Suivies</w:t>
        <w:br/>
        <w:t>bientôt après de douleurs très - vives ,</w:t>
        <w:br/>
        <w:t>et quelquefois des autres caractères de</w:t>
        <w:br/>
        <w:t>l'inflammation, telS que chaleur, rou</w:t>
        <w:t>-</w:t>
        <w:br/>
        <w:t>geur et gonflement des parties enflant-</w:t>
        <w:br/>
        <w:t>mées. CeS douleurs occupent le tronc ou</w:t>
        <w:br/>
        <w:t>les membres; elleeaugmentent lorsqu'on</w:t>
        <w:br/>
        <w:t>vient à mouvoir les parties, au point que</w:t>
        <w:br/>
        <w:t>Souvent elles mettentdanSl’impossibilité</w:t>
        <w:br/>
        <w:t>d'exercer aucun mouvement. Le rhuma</w:t>
        <w:t>-</w:t>
        <w:br/>
        <w:t>tisme peu intense est ordinairement sans</w:t>
        <w:br/>
        <w:t>mouvement fébrile : il en eetde même du</w:t>
        <w:br/>
        <w:t>rhumatisme chronique, dont leS symptô</w:t>
        <w:t>-</w:t>
        <w:br/>
        <w:t>mes principaux sont une douleur médio-</w:t>
        <w:br/>
        <w:t>cre, plus forte la nuit que le jour, en géné</w:t>
        <w:t>-</w:t>
        <w:br/>
        <w:t>ral moins mobile que danS le rhumatisme</w:t>
        <w:br/>
        <w:t>aigu , l'engorgement et le raideur des ar</w:t>
        <w:t>-</w:t>
        <w:br/>
        <w:t>ticulations, SI elles en sont le Siége, ou</w:t>
        <w:br/>
        <w:t>du moins la difficulté de faire uSage deS</w:t>
        <w:br/>
        <w:t xml:space="preserve">partieS maladeS.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Le rhumatisme a été</w:t>
        <w:br/>
        <w:t xml:space="preserve">distingué en </w:t>
      </w:r>
      <w:r>
        <w:rPr>
          <w:b w:val="0"/>
          <w:bCs w:val="0"/>
          <w:i/>
          <w:iCs/>
          <w:smallCaps w:val="0"/>
          <w:u w:val="none"/>
        </w:rPr>
        <w:t>musculaire, fibreux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sy</w:t>
        <w:t>-</w:t>
        <w:br/>
        <w:t>novial,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suivant qu'il affecte leS muscleS,</w:t>
        <w:br/>
        <w:t>le tissu fibreux ou les membranes Syno-</w:t>
        <w:br/>
        <w:t xml:space="preserve">viales ; en </w:t>
      </w:r>
      <w:r>
        <w:rPr>
          <w:b w:val="0"/>
          <w:bCs w:val="0"/>
          <w:i/>
          <w:iCs/>
          <w:smallCaps w:val="0"/>
          <w:u w:val="none"/>
        </w:rPr>
        <w:t>général,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lorsque la plupart deS</w:t>
        <w:br/>
        <w:t xml:space="preserve">articulations Sont entreprises ; et en </w:t>
      </w:r>
      <w:r>
        <w:rPr>
          <w:b w:val="0"/>
          <w:bCs w:val="0"/>
          <w:i/>
          <w:iCs/>
          <w:smallCaps w:val="0"/>
          <w:u w:val="none"/>
        </w:rPr>
        <w:t>lo</w:t>
        <w:t>-</w:t>
        <w:br/>
        <w:t>cal,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S'il est borné à un </w:t>
      </w:r>
      <w:r>
        <w:rPr>
          <w:b w:val="0"/>
          <w:bCs w:val="0"/>
          <w:i w:val="0"/>
          <w:iCs w:val="0"/>
          <w:smallCaps w:val="0"/>
          <w:u w:val="none"/>
        </w:rPr>
        <w:t xml:space="preserve">seul point. </w:t>
      </w:r>
      <w:r>
        <w:rPr>
          <w:b w:val="0"/>
          <w:bCs w:val="0"/>
          <w:i w:val="0"/>
          <w:iCs w:val="0"/>
          <w:smallCaps w:val="0"/>
          <w:u w:val="none"/>
        </w:rPr>
        <w:t>On a</w:t>
        <w:br/>
        <w:t xml:space="preserve">appelé </w:t>
      </w:r>
      <w:r>
        <w:rPr>
          <w:b w:val="0"/>
          <w:bCs w:val="0"/>
          <w:i/>
          <w:iCs/>
          <w:smallCaps w:val="0"/>
          <w:u w:val="none"/>
        </w:rPr>
        <w:t>latéral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 xml:space="preserve">semi - </w:t>
      </w:r>
      <w:r>
        <w:rPr>
          <w:b w:val="0"/>
          <w:bCs w:val="0"/>
          <w:i/>
          <w:iCs/>
          <w:smallCaps w:val="0"/>
          <w:u w:val="none"/>
        </w:rPr>
        <w:t>latéral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</w:t>
      </w:r>
      <w:r>
        <w:rPr>
          <w:b w:val="0"/>
          <w:bCs w:val="0"/>
          <w:i w:val="0"/>
          <w:iCs w:val="0"/>
          <w:smallCaps w:val="0"/>
          <w:u w:val="none"/>
        </w:rPr>
        <w:t>qui</w:t>
        <w:br/>
        <w:t xml:space="preserve">Attaque la </w:t>
      </w:r>
      <w:r>
        <w:rPr>
          <w:b w:val="0"/>
          <w:bCs w:val="0"/>
          <w:i w:val="0"/>
          <w:iCs w:val="0"/>
          <w:smallCaps w:val="0"/>
          <w:u w:val="none"/>
        </w:rPr>
        <w:t xml:space="preserve">moitié </w:t>
      </w:r>
      <w:r>
        <w:rPr>
          <w:b w:val="0"/>
          <w:bCs w:val="0"/>
          <w:i w:val="0"/>
          <w:iCs w:val="0"/>
          <w:smallCaps w:val="0"/>
          <w:u w:val="none"/>
        </w:rPr>
        <w:t xml:space="preserve">du </w:t>
      </w:r>
      <w:r>
        <w:rPr>
          <w:b w:val="0"/>
          <w:bCs w:val="0"/>
          <w:i w:val="0"/>
          <w:iCs w:val="0"/>
          <w:smallCaps w:val="0"/>
          <w:u w:val="none"/>
        </w:rPr>
        <w:t xml:space="preserve">corp-. ; </w:t>
      </w:r>
      <w:r>
        <w:rPr>
          <w:b w:val="0"/>
          <w:bCs w:val="0"/>
          <w:i/>
          <w:iCs/>
          <w:smallCaps w:val="0"/>
          <w:u w:val="none"/>
        </w:rPr>
        <w:t>articulaire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et</w:t>
        <w:br/>
      </w:r>
      <w:r>
        <w:rPr>
          <w:b w:val="0"/>
          <w:bCs w:val="0"/>
          <w:i/>
          <w:iCs/>
          <w:smallCaps w:val="0"/>
          <w:u w:val="none"/>
        </w:rPr>
        <w:t>non articulaire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</w:t>
      </w:r>
      <w:r>
        <w:rPr>
          <w:b w:val="0"/>
          <w:bCs w:val="0"/>
          <w:i w:val="0"/>
          <w:iCs w:val="0"/>
          <w:smallCaps w:val="0"/>
          <w:u w:val="none"/>
        </w:rPr>
        <w:t>s'empare des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articulations </w:t>
      </w:r>
      <w:r>
        <w:rPr>
          <w:b w:val="0"/>
          <w:bCs w:val="0"/>
          <w:i w:val="0"/>
          <w:iCs w:val="0"/>
          <w:smallCaps w:val="0"/>
          <w:u w:val="none"/>
        </w:rPr>
        <w:t>ou de toute autre partie.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 rhumatisme </w:t>
      </w:r>
      <w:r>
        <w:rPr>
          <w:b w:val="0"/>
          <w:bCs w:val="0"/>
          <w:i w:val="0"/>
          <w:iCs w:val="0"/>
          <w:smallCaps w:val="0"/>
          <w:u w:val="none"/>
        </w:rPr>
        <w:t xml:space="preserve">est dit </w:t>
      </w:r>
      <w:r>
        <w:rPr>
          <w:b w:val="0"/>
          <w:bCs w:val="0"/>
          <w:i/>
          <w:iCs/>
          <w:smallCaps w:val="0"/>
          <w:u w:val="none"/>
        </w:rPr>
        <w:t>vague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six,,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vaut qu’il </w:t>
      </w:r>
      <w:r>
        <w:rPr>
          <w:b w:val="0"/>
          <w:bCs w:val="0"/>
          <w:i w:val="0"/>
          <w:iCs w:val="0"/>
          <w:smallCaps w:val="0"/>
          <w:u w:val="none"/>
        </w:rPr>
        <w:t>parcourt successivement plu-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sieurs endroitS, ou occupe </w:t>
      </w:r>
      <w:r>
        <w:rPr>
          <w:b w:val="0"/>
          <w:bCs w:val="0"/>
          <w:i w:val="0"/>
          <w:iCs w:val="0"/>
          <w:smallCaps w:val="0"/>
          <w:u w:val="none"/>
        </w:rPr>
        <w:t>constamment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 w:val="0"/>
          <w:iCs w:val="0"/>
          <w:smallCaps w:val="0"/>
          <w:u w:val="none"/>
        </w:rPr>
        <w:t xml:space="preserve">meme. </w:t>
      </w:r>
      <w:r>
        <w:rPr>
          <w:b w:val="0"/>
          <w:bCs w:val="0"/>
          <w:i w:val="0"/>
          <w:iCs w:val="0"/>
          <w:smallCaps w:val="0"/>
          <w:u w:val="none"/>
        </w:rPr>
        <w:t xml:space="preserve">On a </w:t>
      </w:r>
      <w:r>
        <w:rPr>
          <w:b w:val="0"/>
          <w:bCs w:val="0"/>
          <w:i w:val="0"/>
          <w:iCs w:val="0"/>
          <w:smallCaps w:val="0"/>
          <w:u w:val="none"/>
        </w:rPr>
        <w:t xml:space="preserve">encore distingué un </w:t>
      </w:r>
      <w:r>
        <w:rPr>
          <w:b w:val="0"/>
          <w:bCs w:val="0"/>
          <w:i/>
          <w:iCs/>
          <w:smallCaps w:val="0"/>
          <w:u w:val="none"/>
        </w:rPr>
        <w:t>rhu</w:t>
        <w:t>-</w:t>
        <w:br/>
      </w:r>
      <w:r>
        <w:rPr>
          <w:b w:val="0"/>
          <w:bCs w:val="0"/>
          <w:i/>
          <w:iCs/>
          <w:smallCaps w:val="0"/>
          <w:u w:val="none"/>
        </w:rPr>
        <w:t>matisme goutteux,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ne diffère </w:t>
      </w:r>
      <w:r>
        <w:rPr>
          <w:b w:val="0"/>
          <w:bCs w:val="0"/>
          <w:i w:val="0"/>
          <w:iCs w:val="0"/>
          <w:smallCaps w:val="0"/>
          <w:u w:val="none"/>
        </w:rPr>
        <w:t xml:space="preserve">du </w:t>
      </w:r>
      <w:r>
        <w:rPr>
          <w:b w:val="0"/>
          <w:bCs w:val="0"/>
          <w:i w:val="0"/>
          <w:iCs w:val="0"/>
          <w:smallCaps w:val="0"/>
          <w:u w:val="none"/>
        </w:rPr>
        <w:t>rhu-</w:t>
        <w:br/>
        <w:t xml:space="preserve">matisme ordinaire que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parce qu’il se </w:t>
      </w:r>
      <w:r>
        <w:rPr>
          <w:b w:val="0"/>
          <w:bCs w:val="0"/>
          <w:i w:val="0"/>
          <w:iCs w:val="0"/>
          <w:smallCaps w:val="0"/>
          <w:u w:val="none"/>
        </w:rPr>
        <w:t>rap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proche de la marche et du siège de la</w:t>
        <w:br/>
        <w:t>goutte. Quant au rhumatisme des .pou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mons, </w:t>
      </w:r>
      <w:r>
        <w:rPr>
          <w:b w:val="0"/>
          <w:bCs w:val="0"/>
          <w:i w:val="0"/>
          <w:iCs w:val="0"/>
          <w:smallCaps w:val="0"/>
          <w:u w:val="none"/>
        </w:rPr>
        <w:t xml:space="preserve">du cœur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des </w:t>
      </w:r>
      <w:r>
        <w:rPr>
          <w:b w:val="0"/>
          <w:bCs w:val="0"/>
          <w:i w:val="0"/>
          <w:iCs w:val="0"/>
          <w:smallCaps w:val="0"/>
          <w:u w:val="none"/>
        </w:rPr>
        <w:t>tuniques muscu</w:t>
        <w:t>-</w:t>
        <w:br/>
        <w:t>laires, du tube digestif, de la vessie et</w:t>
        <w:br/>
        <w:t>de la matrice, admis par quelques,unS,</w:t>
        <w:br/>
        <w:t xml:space="preserve">il n'est </w:t>
      </w:r>
      <w:r>
        <w:rPr>
          <w:b w:val="0"/>
          <w:bCs w:val="0"/>
          <w:i w:val="0"/>
          <w:iCs w:val="0"/>
          <w:smallCaps w:val="0"/>
          <w:u w:val="none"/>
        </w:rPr>
        <w:t xml:space="preserve">nullement </w:t>
      </w:r>
      <w:r>
        <w:rPr>
          <w:b w:val="0"/>
          <w:bCs w:val="0"/>
          <w:i w:val="0"/>
          <w:iCs w:val="0"/>
          <w:smallCaps w:val="0"/>
          <w:u w:val="none"/>
        </w:rPr>
        <w:t>connu.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RHUMAToPYRE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L, </w:t>
      </w:r>
      <w:r>
        <w:rPr>
          <w:b w:val="0"/>
          <w:bCs w:val="0"/>
          <w:i/>
          <w:iCs/>
          <w:smallCaps w:val="0"/>
          <w:u w:val="none"/>
        </w:rPr>
        <w:t>rheumatopyra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Ιρεῦ-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ecoulernent,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πῦρ</w:t>
      </w:r>
      <w:r>
        <w:rPr>
          <w:b w:val="0"/>
          <w:bCs w:val="0"/>
          <w:i w:val="0"/>
          <w:iCs w:val="0"/>
          <w:smallCaps w:val="0"/>
          <w:u w:val="none"/>
        </w:rPr>
        <w:t>, fièvre); fièvre</w:t>
        <w:br/>
        <w:t>rhumatismale.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RHUME, S. m., </w:t>
      </w:r>
      <w:r>
        <w:rPr>
          <w:b w:val="0"/>
          <w:bCs w:val="0"/>
          <w:i/>
          <w:iCs/>
          <w:smallCaps w:val="0"/>
          <w:u w:val="none"/>
        </w:rPr>
        <w:t xml:space="preserve">rheuma,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ῥεῦμα;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.syno</w:t>
        <w:t>-</w:t>
        <w:br/>
        <w:t xml:space="preserve">nyme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</w:rPr>
        <w:t xml:space="preserve">catarrhe </w:t>
      </w:r>
      <w:r>
        <w:rPr>
          <w:b w:val="0"/>
          <w:bCs w:val="0"/>
          <w:i/>
          <w:iCs/>
          <w:smallCaps w:val="0"/>
          <w:u w:val="none"/>
        </w:rPr>
        <w:t>pulmonaire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bronchite.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Rhume de </w:t>
      </w:r>
      <w:r>
        <w:rPr>
          <w:b w:val="0"/>
          <w:bCs w:val="0"/>
          <w:i/>
          <w:iCs/>
          <w:smallCaps w:val="0"/>
          <w:u w:val="none"/>
        </w:rPr>
        <w:t>cerveau</w:t>
      </w:r>
      <w:r>
        <w:rPr>
          <w:b w:val="0"/>
          <w:bCs w:val="0"/>
          <w:i/>
          <w:iCs/>
          <w:smallCaps w:val="0"/>
          <w:u w:val="none"/>
        </w:rPr>
        <w:t>, rheuma narium;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populaire du coryza.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lihume de poitrine, rheuma pectoris ;</w:t>
        <w:br/>
      </w:r>
      <w:r>
        <w:rPr>
          <w:b w:val="0"/>
          <w:bCs w:val="0"/>
          <w:i w:val="0"/>
          <w:iCs w:val="0"/>
          <w:smallCaps w:val="0"/>
          <w:u w:val="none"/>
        </w:rPr>
        <w:t>bronchite.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RnYAS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ῥυὰς </w:t>
      </w:r>
      <w:r>
        <w:rPr>
          <w:b w:val="0"/>
          <w:bCs w:val="0"/>
          <w:i w:val="0"/>
          <w:iCs w:val="0"/>
          <w:smallCaps w:val="0"/>
          <w:u w:val="none"/>
        </w:rPr>
        <w:t>; Synonyme de</w:t>
        <w:br/>
      </w:r>
      <w:r>
        <w:rPr>
          <w:b w:val="0"/>
          <w:bCs w:val="0"/>
          <w:i/>
          <w:iCs/>
          <w:smallCaps w:val="0"/>
          <w:u w:val="none"/>
        </w:rPr>
        <w:t>rhaeas.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RnYPTiQUE, adj-, </w:t>
      </w:r>
      <w:r>
        <w:rPr>
          <w:b w:val="0"/>
          <w:bCs w:val="0"/>
          <w:i/>
          <w:iCs/>
          <w:smallCaps w:val="0"/>
          <w:u w:val="none"/>
        </w:rPr>
        <w:t>rhypticus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ῥυπτικὸς</w:t>
        <w:br/>
        <w:t xml:space="preserve">(ῥύπτω, </w:t>
      </w:r>
      <w:r>
        <w:rPr>
          <w:b w:val="0"/>
          <w:bCs w:val="0"/>
          <w:i w:val="0"/>
          <w:iCs w:val="0"/>
          <w:smallCaps w:val="0"/>
          <w:u w:val="none"/>
        </w:rPr>
        <w:t>je nettoie); nom donné autre</w:t>
        <w:t>-</w:t>
        <w:br/>
        <w:t>fois à des médicamenS qu'on croyait pro-</w:t>
        <w:br/>
        <w:t>preS à débarrasser le corps de toute es-</w:t>
        <w:br/>
        <w:t>pèce d'impuretés.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RHYTHME, S. m. , </w:t>
      </w:r>
      <w:r>
        <w:rPr>
          <w:b w:val="0"/>
          <w:bCs w:val="0"/>
          <w:i/>
          <w:iCs/>
          <w:smallCaps w:val="0"/>
          <w:u w:val="none"/>
        </w:rPr>
        <w:t>rhythmus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ῥυθμὸς;</w:t>
        <w:br/>
      </w:r>
      <w:r>
        <w:rPr>
          <w:b w:val="0"/>
          <w:bCs w:val="0"/>
          <w:i w:val="0"/>
          <w:iCs w:val="0"/>
          <w:smallCaps w:val="0"/>
          <w:u w:val="none"/>
        </w:rPr>
        <w:t>ordre ou proportion qui règne entre les</w:t>
        <w:br/>
        <w:t>diverseS parties d'un tout, entre des phé</w:t>
        <w:t>-</w:t>
        <w:br/>
        <w:t>nomènes dépendans d'une même cause,</w:t>
        <w:br/>
        <w:t>entre les battemenS d'une artère, entre</w:t>
        <w:br/>
        <w:t>les vibrationS d'un corps Sonore, ou les</w:t>
        <w:br/>
        <w:t>modulations de la voix,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RICIN , S. m. </w:t>
      </w:r>
      <w:r>
        <w:rPr>
          <w:b w:val="0"/>
          <w:bCs w:val="0"/>
          <w:i/>
          <w:iCs/>
          <w:smallCaps w:val="0"/>
          <w:u w:val="none"/>
        </w:rPr>
        <w:t>,riciitus commuais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plante</w:t>
        <w:br/>
        <w:t>originaire des Indes, qui fait partie de</w:t>
        <w:br/>
        <w:t>la famille des euphorbeS, et dont leS</w:t>
        <w:br/>
        <w:t>grainee fournissent une huile qui doit Sa</w:t>
        <w:br/>
        <w:t>propriété purgative à un principe âcre</w:t>
        <w:br/>
        <w:t>contenu dans l'embryon.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RIDE,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 , </w:t>
      </w:r>
      <w:r>
        <w:rPr>
          <w:b w:val="0"/>
          <w:bCs w:val="0"/>
          <w:i/>
          <w:iCs/>
          <w:smallCaps w:val="0"/>
          <w:u w:val="none"/>
        </w:rPr>
        <w:t>ruga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ῥυτὶς(ῥύω,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je tire);</w:t>
        <w:br/>
        <w:t xml:space="preserve">sillon ou pli qui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survient </w:t>
      </w:r>
      <w:r>
        <w:rPr>
          <w:b w:val="0"/>
          <w:bCs w:val="0"/>
          <w:i w:val="0"/>
          <w:iCs w:val="0"/>
          <w:smallCaps w:val="0"/>
          <w:u w:val="none"/>
        </w:rPr>
        <w:t>à la peau de la</w:t>
        <w:br/>
        <w:t xml:space="preserve">face, à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>membrane muqueuSe du va</w:t>
        <w:t>-</w:t>
        <w:br/>
        <w:t>gin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RIDÉ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 xml:space="preserve">rugosus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couvert de</w:t>
        <w:br/>
        <w:t>rides.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RIGIDE,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adj., </w:t>
      </w:r>
      <w:r>
        <w:rPr>
          <w:b w:val="0"/>
          <w:bCs w:val="0"/>
          <w:i/>
          <w:iCs/>
          <w:smallCaps w:val="0"/>
          <w:u w:val="none"/>
        </w:rPr>
        <w:t>rigidus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raide.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RIGIDITÉ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 xml:space="preserve">rigor, </w:t>
      </w:r>
      <w:r>
        <w:rPr>
          <w:b w:val="0"/>
          <w:bCs w:val="0"/>
          <w:i/>
          <w:iCs/>
          <w:smallCaps w:val="0"/>
          <w:u w:val="none"/>
        </w:rPr>
        <w:t>rigiditas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ῥίγος;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raideur </w:t>
      </w:r>
      <w:r>
        <w:rPr>
          <w:b w:val="0"/>
          <w:bCs w:val="0"/>
          <w:i w:val="0"/>
          <w:iCs w:val="0"/>
          <w:smallCaps w:val="0"/>
          <w:u w:val="none"/>
        </w:rPr>
        <w:t>excessive.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RIGoR , s.m. ; frisson.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v.a., </w:t>
      </w:r>
      <w:r>
        <w:rPr>
          <w:b w:val="0"/>
          <w:bCs w:val="0"/>
          <w:i/>
          <w:iCs/>
          <w:smallCaps w:val="0"/>
          <w:u w:val="none"/>
        </w:rPr>
        <w:t>ridere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éprouver l'affec-</w:t>
        <w:br/>
        <w:t xml:space="preserve">tion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exécuter </w:t>
      </w:r>
      <w:r>
        <w:rPr>
          <w:b w:val="0"/>
          <w:bCs w:val="0"/>
          <w:i w:val="0"/>
          <w:iCs w:val="0"/>
          <w:smallCaps w:val="0"/>
          <w:u w:val="none"/>
        </w:rPr>
        <w:t>les mouvemens qui con-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- stituent </w:t>
      </w:r>
      <w:r>
        <w:rPr>
          <w:b w:val="0"/>
          <w:bCs w:val="0"/>
          <w:i w:val="0"/>
          <w:iCs w:val="0"/>
          <w:smallCaps w:val="0"/>
          <w:u w:val="none"/>
        </w:rPr>
        <w:t>le rire.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risus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γέλως; </w:t>
      </w:r>
      <w:r>
        <w:rPr>
          <w:b w:val="0"/>
          <w:bCs w:val="0"/>
          <w:i w:val="0"/>
          <w:iCs w:val="0"/>
          <w:smallCaps w:val="0"/>
          <w:u w:val="none"/>
        </w:rPr>
        <w:t>mouvement</w:t>
        <w:br/>
      </w:r>
      <w:r>
        <w:rPr>
          <w:b w:val="0"/>
          <w:bCs w:val="0"/>
          <w:i w:val="0"/>
          <w:iCs w:val="0"/>
          <w:smallCaps w:val="0"/>
          <w:u w:val="none"/>
        </w:rPr>
        <w:t>des muscles de la face, en particulier de</w:t>
        <w:br/>
        <w:t xml:space="preserve">ceux des lèvreS, qui s'accompagne </w:t>
      </w:r>
      <w:r>
        <w:rPr>
          <w:b w:val="0"/>
          <w:bCs w:val="0"/>
          <w:i w:val="0"/>
          <w:iCs w:val="0"/>
          <w:smallCaps w:val="0"/>
          <w:u w:val="none"/>
        </w:rPr>
        <w:t>d'une</w:t>
        <w:br/>
      </w:r>
      <w:r>
        <w:rPr>
          <w:b w:val="0"/>
          <w:bCs w:val="0"/>
          <w:i w:val="0"/>
          <w:iCs w:val="0"/>
          <w:smallCaps w:val="0"/>
          <w:u w:val="none"/>
        </w:rPr>
        <w:t>respiration Sonore et interrompue, et qui</w:t>
        <w:br/>
        <w:t>exprime ordinairement la joie.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Rire </w:t>
      </w:r>
      <w:r>
        <w:rPr>
          <w:b w:val="0"/>
          <w:bCs w:val="0"/>
          <w:i/>
          <w:iCs/>
          <w:smallCaps w:val="0"/>
          <w:u w:val="none"/>
        </w:rPr>
        <w:t>cantn, risus caninus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contraction</w:t>
        <w:br/>
        <w:t>Spasmodique d'une deS commissures des</w:t>
        <w:br/>
        <w:t>lèvres et de la joue du même côté.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Rire sardonien. </w:t>
      </w:r>
      <w:r>
        <w:rPr>
          <w:b w:val="0"/>
          <w:bCs w:val="0"/>
          <w:i/>
          <w:iCs/>
          <w:smallCaps w:val="0"/>
          <w:u w:val="none"/>
        </w:rPr>
        <w:t xml:space="preserve">V. Rire </w:t>
      </w:r>
      <w:r>
        <w:rPr>
          <w:b w:val="0"/>
          <w:bCs w:val="0"/>
          <w:i/>
          <w:iCs/>
          <w:smallCaps w:val="0"/>
          <w:u w:val="none"/>
        </w:rPr>
        <w:t>sardonique.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Rire sardonique, risus sardonicus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mou-</w:t>
        <w:br/>
        <w:t xml:space="preserve">veulent convulsif </w:t>
      </w:r>
      <w:r>
        <w:rPr>
          <w:b w:val="0"/>
          <w:bCs w:val="0"/>
          <w:i w:val="0"/>
          <w:iCs w:val="0"/>
          <w:smallCaps w:val="0"/>
          <w:u w:val="none"/>
        </w:rPr>
        <w:t xml:space="preserve">qui </w:t>
      </w:r>
      <w:r>
        <w:rPr>
          <w:b w:val="0"/>
          <w:bCs w:val="0"/>
          <w:i w:val="0"/>
          <w:iCs w:val="0"/>
          <w:smallCaps w:val="0"/>
          <w:u w:val="none"/>
        </w:rPr>
        <w:t>tient écartées les</w:t>
        <w:br/>
        <w:t xml:space="preserve">lèvres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leS </w:t>
      </w:r>
      <w:r>
        <w:rPr>
          <w:b w:val="0"/>
          <w:bCs w:val="0"/>
          <w:i w:val="0"/>
          <w:iCs w:val="0"/>
          <w:smallCaps w:val="0"/>
          <w:u w:val="none"/>
        </w:rPr>
        <w:t>joueS. Cette épithète vient,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dit-on, d'une sorte de renoncule qui croit</w:t>
        <w:br/>
        <w:t>eu Sardaigne, et qui détermine cette es</w:t>
        <w:t>-</w:t>
        <w:br/>
        <w:t>pèce de rire chez ceux qui en ont mangé.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Bis canin. V. Rire canin.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Bis sardonique. V. B ire sardonique.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RIvERAIN, adj., </w:t>
      </w:r>
      <w:r>
        <w:rPr>
          <w:b w:val="0"/>
          <w:bCs w:val="0"/>
          <w:i/>
          <w:iCs/>
          <w:smallCaps w:val="0"/>
          <w:u w:val="none"/>
        </w:rPr>
        <w:t>riparius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croît ou</w:t>
        <w:br/>
        <w:t>habite le long deS rivières.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RIvULAIRE, adj., </w:t>
      </w:r>
      <w:r>
        <w:rPr>
          <w:b w:val="0"/>
          <w:bCs w:val="0"/>
          <w:i/>
          <w:iCs/>
          <w:smallCaps w:val="0"/>
          <w:u w:val="none"/>
        </w:rPr>
        <w:t>rivularis;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croît</w:t>
        <w:br/>
        <w:t>Ou habite le long des ruisseaux.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RIz, S. m., </w:t>
      </w:r>
      <w:r>
        <w:rPr>
          <w:b w:val="0"/>
          <w:bCs w:val="0"/>
          <w:i/>
          <w:iCs/>
          <w:smallCaps w:val="0"/>
          <w:u w:val="none"/>
        </w:rPr>
        <w:t>oryza salira;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graminée</w:t>
        <w:br/>
        <w:t>exotique, mais cultivée en Europe , dont</w:t>
        <w:br/>
        <w:t>les graines fournissent un aliment pré-</w:t>
        <w:br/>
        <w:t>cieux à 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RoR, S. m.; suc dépuré d'un fruit</w:t>
        <w:br/>
        <w:t>qu'on a fait épaissir jusqu’à consistance</w:t>
        <w:br/>
        <w:t>de miel, avant qu'il ait Subi la fermen</w:t>
        <w:t>-</w:t>
        <w:br/>
        <w:t>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RoBE, s. L ; Se dit de la distribution gé</w:t>
        <w:t>-</w:t>
        <w:br/>
        <w:t>nérale dee poils chez les chevaux. On les</w:t>
        <w:br/>
        <w:t>distingue en robes Simples et en robes</w:t>
        <w:br/>
        <w:t>composéeS.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RoRoRATIF , adj., </w:t>
      </w:r>
      <w:r>
        <w:rPr>
          <w:b w:val="0"/>
          <w:bCs w:val="0"/>
          <w:i/>
          <w:iCs/>
          <w:smallCaps w:val="0"/>
          <w:u w:val="none"/>
        </w:rPr>
        <w:t>roborans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fortifiant.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RoBUB.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ROC AM RoLE , s. L, </w:t>
      </w:r>
      <w:r>
        <w:rPr>
          <w:b w:val="0"/>
          <w:bCs w:val="0"/>
          <w:i/>
          <w:iCs/>
          <w:smallCaps w:val="0"/>
          <w:u w:val="none"/>
        </w:rPr>
        <w:t>allium scorodoprasum;</w:t>
        <w:br/>
      </w:r>
      <w:r>
        <w:rPr>
          <w:b w:val="0"/>
          <w:bCs w:val="0"/>
          <w:i w:val="0"/>
          <w:iCs w:val="0"/>
          <w:smallCaps w:val="0"/>
          <w:u w:val="none"/>
        </w:rPr>
        <w:t>plante indigène dont la racine Sert de</w:t>
        <w:br/>
        <w:t>condiment.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ROCHER, S. In. ; nom donne par les</w:t>
        <w:br/>
        <w:t>anatomistes à rune des trois portions de</w:t>
        <w:br/>
        <w:t>l'os temporal, à cause de sa dureté.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R0DATI0N, S. L, </w:t>
      </w:r>
      <w:r>
        <w:rPr>
          <w:b w:val="0"/>
          <w:bCs w:val="0"/>
          <w:i/>
          <w:iCs/>
          <w:smallCaps w:val="0"/>
          <w:u w:val="none"/>
        </w:rPr>
        <w:t>rodatio (rodere,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ron</w:t>
        <w:t>-</w:t>
        <w:br/>
        <w:t xml:space="preserve">ger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, diminution de la longueur deS</w:t>
        <w:br/>
        <w:t>poils.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RoGNE, S. f.; nom populaire de la gale.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RoMARIN , S. m., </w:t>
      </w:r>
      <w:r>
        <w:rPr>
          <w:b w:val="0"/>
          <w:bCs w:val="0"/>
          <w:i/>
          <w:iCs/>
          <w:smallCaps w:val="0"/>
          <w:u w:val="none"/>
        </w:rPr>
        <w:t>rosmarinus osisicinalis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labiée, très-aromatique, qui entre</w:t>
        <w:br/>
        <w:t>danS pluSieurs préparations pharmaceu</w:t>
        <w:t>-</w:t>
        <w:br/>
        <w:t>tiques, touteS excitantes.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RONCE, s.L, </w:t>
      </w:r>
      <w:r>
        <w:rPr>
          <w:b w:val="0"/>
          <w:bCs w:val="0"/>
          <w:i/>
          <w:iCs/>
          <w:smallCaps w:val="0"/>
          <w:u w:val="none"/>
        </w:rPr>
        <w:t>rubus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planteS</w:t>
        <w:br/>
        <w:t>don t toutes leS espèces donnent des fruits</w:t>
        <w:br/>
        <w:t>bonS à manger.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RoND, adj., </w:t>
      </w:r>
      <w:r>
        <w:rPr>
          <w:b w:val="0"/>
          <w:bCs w:val="0"/>
          <w:i/>
          <w:iCs/>
          <w:smallCaps w:val="0"/>
          <w:u w:val="none"/>
        </w:rPr>
        <w:t>rotundus.—Ligament rond,</w:t>
        <w:br/>
      </w:r>
      <w:r>
        <w:rPr>
          <w:b w:val="0"/>
          <w:bCs w:val="0"/>
          <w:i w:val="0"/>
          <w:iCs w:val="0"/>
          <w:smallCaps w:val="0"/>
          <w:u w:val="none"/>
        </w:rPr>
        <w:t>faisceau fibreux de l'articulation radio</w:t>
        <w:br/>
        <w:t xml:space="preserve">cubitale moyenne. — </w:t>
      </w:r>
      <w:r>
        <w:rPr>
          <w:b w:val="0"/>
          <w:bCs w:val="0"/>
          <w:i/>
          <w:iCs/>
          <w:smallCaps w:val="0"/>
          <w:u w:val="none"/>
        </w:rPr>
        <w:t>Ligamens ronds de</w:t>
        <w:br/>
        <w:t>la matrice,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cordons, au nombre de deux,</w:t>
        <w:br/>
        <w:t>qui naissent deS partieS supérieures et la</w:t>
        <w:t>-</w:t>
        <w:br/>
        <w:t>térales de la matrice, paSsent par leS an</w:t>
        <w:t>-</w:t>
        <w:br/>
        <w:t>neaux inguinaux, et vont se perdre danS</w:t>
        <w:br/>
        <w:t>le tissu cellulaire du pénil.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Bond (grand),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adj, et s, m., </w:t>
      </w:r>
      <w:r>
        <w:rPr>
          <w:b w:val="0"/>
          <w:bCs w:val="0"/>
          <w:i/>
          <w:iCs/>
          <w:smallCaps w:val="0"/>
          <w:u w:val="none"/>
        </w:rPr>
        <w:t>teres ma</w:t>
        <w:t>-</w:t>
        <w:br/>
        <w:t>jor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 Scapulo-buméral, Ch.) pair,</w:t>
        <w:br/>
        <w:t>allongé et aplati, qui Se porte de rangle</w:t>
        <w:br/>
        <w:t>inférieur de romoplate et de la partie</w:t>
        <w:br/>
        <w:t>correspondante de son bord axillaire au</w:t>
        <w:br/>
        <w:t>bord postérieur de la couliSse bicipitale'</w:t>
        <w:br/>
        <w:t>de rbumérus, et qui entraîne le hraS en</w:t>
        <w:br/>
        <w:t>arrière et en dedans.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Bond </w:t>
      </w:r>
      <w:r>
        <w:rPr>
          <w:b w:val="0"/>
          <w:bCs w:val="0"/>
          <w:i/>
          <w:iCs/>
          <w:smallCaps w:val="0"/>
          <w:u w:val="none"/>
        </w:rPr>
        <w:t>(</w:t>
      </w:r>
      <w:r>
        <w:rPr>
          <w:b w:val="0"/>
          <w:bCs w:val="0"/>
          <w:i/>
          <w:iCs/>
          <w:smallCaps w:val="0"/>
          <w:u w:val="none"/>
        </w:rPr>
        <w:t>petit'),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teres minor;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muscle (sns-scapulO-trochitérieII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Ch.)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pair, allongé et étroit, qui, de la LII </w:t>
      </w:r>
      <w:r>
        <w:rPr>
          <w:b w:val="0"/>
          <w:bCs w:val="0"/>
          <w:i w:val="0"/>
          <w:iCs w:val="0"/>
          <w:smallCaps w:val="0"/>
          <w:u w:val="none"/>
        </w:rPr>
        <w:t>c</w:t>
        <w:br/>
      </w:r>
      <w:r>
        <w:rPr>
          <w:b w:val="0"/>
          <w:bCs w:val="0"/>
          <w:i w:val="0"/>
          <w:iCs w:val="0"/>
          <w:smallCaps w:val="0"/>
          <w:u w:val="none"/>
        </w:rPr>
        <w:t>externe de romoplate, non loin de son</w:t>
        <w:br/>
        <w:t>angle inférieur, va gagner la partie infé</w:t>
        <w:t>-</w:t>
        <w:br/>
        <w:t>rieure de la groSse tubérosité de rhume-</w:t>
        <w:br/>
        <w:t>rue, et qui abaisse le bras, en le faisant</w:t>
        <w:br/>
        <w:t>tourner .sur Son axe de dedans en 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Bond pronateur,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pronator</w:t>
        <w:br/>
        <w:t>rotundus q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(épitrochlo - radial ,</w:t>
        <w:br/>
        <w:t>Ch.) pair, allongé et aplati, qui S'étend</w:t>
        <w:br/>
        <w:t>de la tubérosité interne de rbumérus et</w:t>
        <w:br/>
        <w:t>de l'apophyse coronoÏde du cubitus à</w:t>
        <w:br/>
        <w:t>la partie moyenne de la face externe du</w:t>
        <w:br/>
        <w:t>radius ,-et qui fait tourner ce dernier Os</w:t>
        <w:br/>
        <w:t>sur le cubitus.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RüNFLEMENT, s. m., </w:t>
      </w:r>
      <w:r>
        <w:rPr>
          <w:b w:val="0"/>
          <w:bCs w:val="0"/>
          <w:i/>
          <w:iCs/>
          <w:smallCaps w:val="0"/>
          <w:u w:val="none"/>
        </w:rPr>
        <w:t>ronchus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(ῥέγχω,</w:t>
        <w:br/>
      </w:r>
      <w:r>
        <w:rPr>
          <w:b w:val="0"/>
          <w:bCs w:val="0"/>
          <w:i w:val="0"/>
          <w:iCs w:val="0"/>
          <w:smallCaps w:val="0"/>
          <w:u w:val="none"/>
        </w:rPr>
        <w:t>je ronfle); bruit que fait entendre rair</w:t>
        <w:br/>
        <w:t>en traversant le nez ou l'arriére-bouche.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Ro.NCEUR, S. m. ; mammifère pourvu</w:t>
        <w:br/>
        <w:t>eu avant de deux dents incisives, à raide</w:t>
        <w:br/>
        <w:t>deSquelles il coupe les substances dont</w:t>
        <w:br/>
        <w:t>il Se nourrit.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RoRIEÈIIE, adj., </w:t>
      </w:r>
      <w:r>
        <w:rPr>
          <w:b w:val="0"/>
          <w:bCs w:val="0"/>
          <w:i/>
          <w:iCs/>
          <w:smallCaps w:val="0"/>
          <w:u w:val="none"/>
        </w:rPr>
        <w:t>rorifer (ros,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rosée,</w:t>
        <w:br/>
      </w:r>
      <w:r>
        <w:rPr>
          <w:b w:val="0"/>
          <w:bCs w:val="0"/>
          <w:i/>
          <w:iCs/>
          <w:smallCaps w:val="0"/>
          <w:u w:val="none"/>
        </w:rPr>
        <w:t>fera,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porte); épithète donnée par</w:t>
        <w:br/>
        <w:t>quelques anatomistes aux vaisseaux lym</w:t>
        <w:t>-</w:t>
        <w:br/>
        <w:t>phatiques.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RosAT, adj., </w:t>
      </w:r>
      <w:r>
        <w:rPr>
          <w:b w:val="0"/>
          <w:bCs w:val="0"/>
          <w:i/>
          <w:iCs/>
          <w:smallCaps w:val="0"/>
          <w:u w:val="none"/>
        </w:rPr>
        <w:t xml:space="preserve">rosaeeus </w:t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>rosa,</w:t>
      </w:r>
      <w:r>
        <w:rPr>
          <w:b w:val="0"/>
          <w:bCs w:val="0"/>
          <w:i w:val="0"/>
          <w:iCs w:val="0"/>
          <w:smallCaps w:val="0"/>
          <w:u w:val="none"/>
        </w:rPr>
        <w:t xml:space="preserve"> rose); nom</w:t>
        <w:br/>
        <w:t>donné à touteS leS préparationS pharma</w:t>
        <w:t>-</w:t>
        <w:br/>
        <w:t>ceutiques danS lesquelles il entre des</w:t>
        <w:br/>
        <w:t>roseS.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RosE, s. L, </w:t>
      </w:r>
      <w:r>
        <w:rPr>
          <w:b w:val="0"/>
          <w:bCs w:val="0"/>
          <w:i/>
          <w:iCs/>
          <w:smallCaps w:val="0"/>
          <w:u w:val="none"/>
        </w:rPr>
        <w:t>rosa;</w:t>
      </w:r>
      <w:r>
        <w:rPr>
          <w:b w:val="0"/>
          <w:bCs w:val="0"/>
          <w:i w:val="0"/>
          <w:iCs w:val="0"/>
          <w:smallCaps w:val="0"/>
          <w:u w:val="none"/>
        </w:rPr>
        <w:t xml:space="preserve"> fleur du rosier.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RosÉE, s. L; nom donné aux goutte</w:t>
        <w:t>-</w:t>
        <w:br/>
        <w:t>lettes d'eau dont les feuilles des pian tes</w:t>
        <w:br/>
        <w:t>Sont garnies le matin , dans les matinées</w:t>
        <w:br/>
        <w:t>fraîches de rété.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RosIER , s. m., </w:t>
      </w:r>
      <w:r>
        <w:rPr>
          <w:b w:val="0"/>
          <w:bCs w:val="0"/>
          <w:i/>
          <w:iCs/>
          <w:smallCaps w:val="0"/>
          <w:u w:val="none"/>
        </w:rPr>
        <w:t>rosa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plantes,</w:t>
        <w:br/>
        <w:t>très-nombreux en especes, dont plusieurs</w:t>
        <w:br/>
        <w:t>Servent à divers ueages en rnedecine :</w:t>
        <w:br/>
        <w:t xml:space="preserve">tels sont le </w:t>
      </w:r>
      <w:r>
        <w:rPr>
          <w:b w:val="0"/>
          <w:bCs w:val="0"/>
          <w:i/>
          <w:iCs/>
          <w:smallCaps w:val="0"/>
          <w:u w:val="none"/>
        </w:rPr>
        <w:t xml:space="preserve">rosier </w:t>
      </w:r>
      <w:r>
        <w:rPr>
          <w:b w:val="0"/>
          <w:bCs w:val="0"/>
          <w:i/>
          <w:iCs/>
          <w:smallCaps w:val="0"/>
          <w:u w:val="none"/>
        </w:rPr>
        <w:t>a cent feuilles, rosa cen-</w:t>
        <w:br/>
        <w:t>tifolia,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la fleur fait la baSe du sirop</w:t>
        <w:br/>
        <w:t xml:space="preserve">de roseS pâles; le </w:t>
      </w:r>
      <w:r>
        <w:rPr>
          <w:b w:val="0"/>
          <w:bCs w:val="0"/>
          <w:i/>
          <w:iCs/>
          <w:smallCaps w:val="0"/>
          <w:u w:val="none"/>
        </w:rPr>
        <w:t>rosier de Provins, rosa</w:t>
        <w:br/>
        <w:t>gallica,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les pétales sont astringens;</w:t>
        <w:br/>
        <w:t xml:space="preserve">et le </w:t>
      </w:r>
      <w:r>
        <w:rPr>
          <w:b w:val="0"/>
          <w:bCs w:val="0"/>
          <w:i/>
          <w:iCs/>
          <w:smallCaps w:val="0"/>
          <w:u w:val="none"/>
        </w:rPr>
        <w:t>rosier sa avage, rosa canina,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les</w:t>
        <w:br/>
        <w:t>fruits jouissent de la même propriété.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ROSSIGNOL, s. rn. Lorsqu'on dit faire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un </w:t>
      </w:r>
      <w:r>
        <w:rPr>
          <w:b w:val="0"/>
          <w:bCs w:val="0"/>
          <w:i w:val="0"/>
          <w:iCs w:val="0"/>
          <w:smallCaps w:val="0"/>
          <w:u w:val="none"/>
        </w:rPr>
        <w:t>rossignol, c'est pratiquer une ouver</w:t>
        <w:t>-</w:t>
        <w:br/>
        <w:t>ture sous la queue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qui communique</w:t>
        <w:br/>
        <w:t xml:space="preserve">avec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 w:val="0"/>
          <w:iCs w:val="0"/>
          <w:smallCaps w:val="0"/>
          <w:u w:val="none"/>
        </w:rPr>
        <w:t>rectum. Les maréchaux preten-</w:t>
        <w:br/>
        <w:t>dent, par cette opération, soulager le</w:t>
        <w:br/>
        <w:t>cheval qui est poussif outré.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RoT,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/>
          <w:iCs/>
          <w:smallCaps w:val="0"/>
          <w:u w:val="none"/>
        </w:rPr>
        <w:t>m., ruetus;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popu</w:t>
        <w:t>-</w:t>
        <w:br/>
        <w:t xml:space="preserve">laire </w:t>
      </w:r>
      <w:r>
        <w:rPr>
          <w:b w:val="0"/>
          <w:bCs w:val="0"/>
          <w:i/>
          <w:iCs/>
          <w:smallCaps w:val="0"/>
          <w:u w:val="none"/>
        </w:rPr>
        <w:t>d’eructation.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RoTACÉ,adj., </w:t>
      </w:r>
      <w:r>
        <w:rPr>
          <w:b w:val="0"/>
          <w:bCs w:val="0"/>
          <w:i/>
          <w:iCs/>
          <w:smallCaps w:val="0"/>
          <w:u w:val="none"/>
        </w:rPr>
        <w:t>rotaceus;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</w:t>
      </w:r>
      <w:r>
        <w:rPr>
          <w:b w:val="0"/>
          <w:bCs w:val="0"/>
          <w:i w:val="0"/>
          <w:iCs w:val="0"/>
          <w:smallCaps w:val="0"/>
          <w:u w:val="none"/>
        </w:rPr>
        <w:t>dit d'une</w:t>
        <w:br/>
        <w:t xml:space="preserve">corolle en </w:t>
      </w:r>
      <w:r>
        <w:rPr>
          <w:b w:val="0"/>
          <w:bCs w:val="0"/>
          <w:i w:val="0"/>
          <w:iCs w:val="0"/>
          <w:smallCaps w:val="0"/>
          <w:u w:val="none"/>
        </w:rPr>
        <w:t>roue.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RoTACISME , S. m.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rotacismus;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pronon</w:t>
        <w:t>-</w:t>
        <w:br/>
        <w:t xml:space="preserve">ciation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vicieuse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la lettre </w:t>
      </w:r>
      <w:r>
        <w:rPr>
          <w:b w:val="0"/>
          <w:bCs w:val="0"/>
          <w:i w:val="0"/>
          <w:iCs w:val="0"/>
          <w:smallCaps w:val="0"/>
          <w:u w:val="none"/>
        </w:rPr>
        <w:t xml:space="preserve">R; </w:t>
      </w:r>
      <w:r>
        <w:rPr>
          <w:b w:val="0"/>
          <w:bCs w:val="0"/>
          <w:i w:val="0"/>
          <w:iCs w:val="0"/>
          <w:smallCaps w:val="0"/>
          <w:u w:val="none"/>
        </w:rPr>
        <w:t>gI</w:t>
      </w:r>
      <w:r>
        <w:rPr>
          <w:b w:val="0"/>
          <w:bCs w:val="0"/>
          <w:i w:val="0"/>
          <w:iCs w:val="0"/>
          <w:smallCaps w:val="0"/>
          <w:u w:val="none"/>
        </w:rPr>
        <w:t>asseye</w:t>
        <w:br/>
      </w:r>
      <w:r>
        <w:rPr>
          <w:b w:val="0"/>
          <w:bCs w:val="0"/>
          <w:i w:val="0"/>
          <w:iCs w:val="0"/>
          <w:smallCaps w:val="0"/>
          <w:u w:val="none"/>
        </w:rPr>
        <w:t>nient.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ROTATEUR , adj., </w:t>
      </w:r>
      <w:r>
        <w:rPr>
          <w:b w:val="0"/>
          <w:bCs w:val="0"/>
          <w:i/>
          <w:iCs/>
          <w:smallCaps w:val="0"/>
          <w:u w:val="none"/>
        </w:rPr>
        <w:t>rotator (rota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roue)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donné a tout </w:t>
      </w:r>
      <w:r>
        <w:rPr>
          <w:b w:val="0"/>
          <w:bCs w:val="0"/>
          <w:i w:val="0"/>
          <w:iCs w:val="0"/>
          <w:smallCaps w:val="0"/>
          <w:u w:val="none"/>
        </w:rPr>
        <w:t xml:space="preserve">muscle </w:t>
      </w:r>
      <w:r>
        <w:rPr>
          <w:b w:val="0"/>
          <w:bCs w:val="0"/>
          <w:i w:val="0"/>
          <w:iCs w:val="0"/>
          <w:smallCaps w:val="0"/>
          <w:u w:val="none"/>
        </w:rPr>
        <w:t>qui fait tourner</w:t>
        <w:br/>
        <w:t>sur son axe la partie à laquelle il s'insère.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iiorATIoN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 , </w:t>
      </w:r>
      <w:r>
        <w:rPr>
          <w:b w:val="0"/>
          <w:bCs w:val="0"/>
          <w:i/>
          <w:iCs/>
          <w:smallCaps w:val="0"/>
          <w:u w:val="none"/>
        </w:rPr>
        <w:t>rotaho (rota.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roue </w:t>
      </w:r>
      <w:r>
        <w:rPr>
          <w:b w:val="0"/>
          <w:bCs w:val="0"/>
          <w:i w:val="0"/>
          <w:iCs w:val="0"/>
          <w:smallCaps w:val="0"/>
          <w:u w:val="none"/>
        </w:rPr>
        <w:t>;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mouvement d’une partie qui tourne sur</w:t>
        <w:br/>
        <w:t>son axe.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ROrULE , s. f’., </w:t>
      </w:r>
      <w:r>
        <w:rPr>
          <w:b w:val="0"/>
          <w:bCs w:val="0"/>
          <w:i/>
          <w:iCs/>
          <w:smallCaps w:val="0"/>
          <w:u w:val="none"/>
        </w:rPr>
        <w:t xml:space="preserve">rotnla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τροχίσκος , μυλη ,</w:t>
        <w:br/>
        <w:t xml:space="preserve">ἐπιγονατὶς; </w:t>
      </w:r>
      <w:r>
        <w:rPr>
          <w:b w:val="0"/>
          <w:bCs w:val="0"/>
          <w:i w:val="0"/>
          <w:iCs w:val="0"/>
          <w:smallCaps w:val="0"/>
          <w:u w:val="none"/>
        </w:rPr>
        <w:t>os plat, court, épais et ar</w:t>
        <w:t>-</w:t>
        <w:br/>
        <w:t>rondi , qui se trouve dans l'épaisseur du</w:t>
        <w:br/>
        <w:t>tendon des muscles extenseurs de la</w:t>
        <w:br/>
        <w:t>jambe, en devant du genou. | 0s qui</w:t>
        <w:br/>
        <w:t>forme la base du grasset.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RoTULIEN , adj. ; qui appartient à la ro</w:t>
        <w:t>-</w:t>
        <w:br/>
        <w:t xml:space="preserve">tule. — </w:t>
      </w:r>
      <w:r>
        <w:rPr>
          <w:b w:val="0"/>
          <w:bCs w:val="0"/>
          <w:i/>
          <w:iCs/>
          <w:smallCaps w:val="0"/>
          <w:u w:val="none"/>
        </w:rPr>
        <w:t>Ligament rotulien,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suite du ten</w:t>
        <w:t>-</w:t>
        <w:br/>
        <w:t>don des muscles extenseurs de ha jambe,</w:t>
        <w:br/>
        <w:t>qui, de la partie inférieure de la rotule,</w:t>
        <w:br/>
        <w:t>se porte à la partie antérieure et Supé</w:t>
        <w:t>-</w:t>
        <w:br/>
        <w:t>rieure du tibia.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RouEN, chef-lieu du département de</w:t>
        <w:br/>
        <w:t>la Seine-Inférieure, où existe une source</w:t>
        <w:br/>
        <w:t>d'eau minérale froide gazeuse et ferrugi</w:t>
        <w:t>-</w:t>
        <w:br/>
        <w:t>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ROUGE, adj., </w:t>
      </w:r>
      <w:r>
        <w:rPr>
          <w:b w:val="0"/>
          <w:bCs w:val="0"/>
          <w:i/>
          <w:iCs/>
          <w:smallCaps w:val="0"/>
          <w:u w:val="none"/>
        </w:rPr>
        <w:t>ruber.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</w:t>
      </w:r>
      <w:r>
        <w:rPr>
          <w:b w:val="0"/>
          <w:bCs w:val="0"/>
          <w:i/>
          <w:iCs/>
          <w:smallCaps w:val="0"/>
          <w:u w:val="none"/>
        </w:rPr>
        <w:t>sièvre</w:t>
        <w:br/>
        <w:t>rouge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scarlatine.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Bouge (l’Angleterre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tritoxyde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Bouge végétal</w:t>
      </w:r>
      <w:r>
        <w:rPr>
          <w:b w:val="0"/>
          <w:bCs w:val="0"/>
          <w:i w:val="0"/>
          <w:iCs w:val="0"/>
          <w:smallCaps w:val="0"/>
          <w:u w:val="none"/>
        </w:rPr>
        <w:t>mélange intime de car-</w:t>
        <w:br/>
        <w:t>thamiteetde talc réduit en poudre très-</w:t>
        <w:br/>
        <w:t>fine.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ROUGEOLB, S. L, </w:t>
      </w:r>
      <w:r>
        <w:rPr>
          <w:b w:val="0"/>
          <w:bCs w:val="0"/>
          <w:i/>
          <w:iCs/>
          <w:smallCaps w:val="0"/>
          <w:u w:val="none"/>
        </w:rPr>
        <w:t>rubcola, morbilli (ru</w:t>
        <w:t>-</w:t>
        <w:br/>
        <w:t>ber.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rouge); inflammation générale de</w:t>
        <w:br/>
        <w:t>la peau. On la reconnaît à de petites ta</w:t>
        <w:t>-</w:t>
        <w:br/>
        <w:t>ches rouges, peu élevées, SeInblableSà</w:t>
        <w:br/>
        <w:t>deS morsures de puces, mais plus largeS,</w:t>
        <w:br/>
        <w:t>qui se montrent au visage, à rabdomen,</w:t>
        <w:br/>
        <w:t>à la poitrine et aux membres. Cette érup</w:t>
        <w:t>-</w:t>
        <w:br/>
        <w:t>tion ,se termine par desquamation de</w:t>
        <w:br/>
        <w:t>l'épiderme , au huitième ou neuvième</w:t>
        <w:br/>
        <w:t>jour de la maladie. L’accélération du</w:t>
        <w:br/>
        <w:t>poulS , la chaleur de la peau, le coryza ,</w:t>
        <w:br/>
        <w:t>une tou v violente, le gonflement des pau-</w:t>
        <w:br/>
        <w:t>piéreS,le larmoiement, etc., Sont les</w:t>
        <w:br/>
        <w:t>phénomènes qui marquent l'invasion de</w:t>
        <w:br/>
        <w:t>cet exanthème , dont l’apparition a lieu</w:t>
        <w:br/>
        <w:t>quatre ou cinq jourS après. On a appelé</w:t>
        <w:br/>
      </w:r>
      <w:r>
        <w:rPr>
          <w:b w:val="0"/>
          <w:bCs w:val="0"/>
          <w:i/>
          <w:iCs/>
          <w:smallCaps w:val="0"/>
          <w:u w:val="none"/>
        </w:rPr>
        <w:t>rougeole boutonnee,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dont les boutons</w:t>
        <w:br/>
        <w:t>sont très-élevés au-deSsus du niveau de</w:t>
        <w:br/>
        <w:t>la peau*.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Rouc.EUR , S. L ; état d'une partie de</w:t>
        <w:br/>
        <w:t>couleur rouge.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Rougeurs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terme familier pour dési</w:t>
        <w:t>-</w:t>
        <w:br/>
        <w:t>gner les légères phlegmaSies de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ROUILLE, s. L, </w:t>
      </w:r>
      <w:r>
        <w:rPr>
          <w:b w:val="0"/>
          <w:bCs w:val="0"/>
          <w:i/>
          <w:iCs/>
          <w:smallCaps w:val="0"/>
          <w:u w:val="none"/>
        </w:rPr>
        <w:t>rubigo;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poudre d'un</w:t>
        <w:br/>
        <w:t>jaune brun dont la surface du fer se</w:t>
        <w:br/>
        <w:t>'garnit quand il est exposé à rair. C'est</w:t>
        <w:br/>
        <w:t>un trito - caIbonate de fer. | Maladie des</w:t>
        <w:br/>
        <w:t>bourgeons et des feuilles deS arbres , qrn</w:t>
        <w:br/>
        <w:t>S'annonce par des taches jaunâtreS Sur</w:t>
        <w:br/>
        <w:t>l'écorce des feuilles et des tiges. Elle est</w:t>
        <w:br/>
        <w:t>due à un champignon parasite, une es</w:t>
        <w:t>-</w:t>
        <w:br/>
        <w:t>pece d'urédo;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ROUILLÉ, adj., </w:t>
      </w:r>
      <w:r>
        <w:rPr>
          <w:b w:val="0"/>
          <w:bCs w:val="0"/>
          <w:i/>
          <w:iCs/>
          <w:smallCaps w:val="0"/>
          <w:u w:val="none"/>
        </w:rPr>
        <w:t>rubiginosus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couvert de rouille, qui en a la couleur.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RoUssEUR.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TACHES </w:t>
      </w:r>
      <w:r>
        <w:rPr>
          <w:b w:val="0"/>
          <w:bCs w:val="0"/>
          <w:i/>
          <w:iCs/>
          <w:smallCaps w:val="0"/>
          <w:u w:val="none"/>
        </w:rPr>
        <w:t>de rousseur.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RoUX-vIEUX, s. m., </w:t>
      </w:r>
      <w:r>
        <w:rPr>
          <w:b w:val="0"/>
          <w:bCs w:val="0"/>
          <w:i/>
          <w:iCs/>
          <w:smallCaps w:val="0"/>
          <w:u w:val="none"/>
        </w:rPr>
        <w:t>seabies;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gale re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belle qui vient à l'encolure des chevaux</w:t>
        <w:br/>
        <w:t>entierS de trait.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RuBANNÉ.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EASCIÉ.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RURANs </w:t>
      </w:r>
      <w:r>
        <w:rPr>
          <w:b w:val="0"/>
          <w:bCs w:val="0"/>
          <w:i/>
          <w:iCs/>
          <w:smallCaps w:val="0"/>
          <w:u w:val="none"/>
        </w:rPr>
        <w:t>vocaux.</w:t>
      </w:r>
      <w:r>
        <w:rPr>
          <w:b w:val="0"/>
          <w:bCs w:val="0"/>
          <w:i w:val="0"/>
          <w:iCs w:val="0"/>
          <w:smallCaps w:val="0"/>
          <w:u w:val="none"/>
        </w:rPr>
        <w:t xml:space="preserve"> Divers anatomisteS ont</w:t>
        <w:br/>
        <w:t xml:space="preserve">donné ce nom aux </w:t>
      </w:r>
      <w:r>
        <w:rPr>
          <w:b w:val="0"/>
          <w:bCs w:val="0"/>
          <w:i/>
          <w:iCs/>
          <w:smallCaps w:val="0"/>
          <w:u w:val="none"/>
        </w:rPr>
        <w:t>cordes vocales.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RUBÉFACTION,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>rubefactio (ruber,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rouge, </w:t>
      </w:r>
      <w:r>
        <w:rPr>
          <w:b w:val="0"/>
          <w:bCs w:val="0"/>
          <w:i/>
          <w:iCs/>
          <w:smallCaps w:val="0"/>
          <w:u w:val="none"/>
        </w:rPr>
        <w:t>tacere</w:t>
      </w:r>
      <w:r>
        <w:rPr>
          <w:b w:val="0"/>
          <w:bCs w:val="0"/>
          <w:i w:val="0"/>
          <w:iCs w:val="0"/>
          <w:smallCaps w:val="0"/>
          <w:u w:val="none"/>
        </w:rPr>
        <w:t>, faire); action de rendre</w:t>
        <w:br/>
        <w:t>rouges les tissus qui n'ont pas ordinaire-</w:t>
        <w:br/>
        <w:t>ment cette couleur.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RUBÉFIANT, adj. , </w:t>
      </w:r>
      <w:r>
        <w:rPr>
          <w:b w:val="0"/>
          <w:bCs w:val="0"/>
          <w:i/>
          <w:iCs/>
          <w:smallCaps w:val="0"/>
          <w:u w:val="none"/>
        </w:rPr>
        <w:t>rubefacicns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des médicamens qui produiScnt la rubé</w:t>
        <w:t>-</w:t>
        <w:br/>
        <w:t>faction de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RUBÉFIÉ , adj., </w:t>
      </w:r>
      <w:r>
        <w:rPr>
          <w:b w:val="0"/>
          <w:bCs w:val="0"/>
          <w:i/>
          <w:iCs/>
          <w:smallCaps w:val="0"/>
          <w:u w:val="none"/>
        </w:rPr>
        <w:t>rubefactus;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aéprou-</w:t>
        <w:br/>
        <w:t>vé la rubéfaction.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RUBICAN, adj. ; Se dit de la robe , lors</w:t>
        <w:t>-</w:t>
        <w:br/>
        <w:t>qu'elle est baie, alezane ou noire, et qu'il</w:t>
        <w:br/>
        <w:t>y a des poils blancs fort clairs disséminés</w:t>
        <w:br/>
        <w:t>çà et là.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RUEINE </w:t>
      </w:r>
      <w:r>
        <w:rPr>
          <w:b w:val="0"/>
          <w:bCs w:val="0"/>
          <w:i/>
          <w:iCs/>
          <w:smallCaps w:val="0"/>
          <w:u w:val="none"/>
        </w:rPr>
        <w:t>d’arsenic.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RÉALGAR.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RUDE, adj. , </w:t>
      </w:r>
      <w:r>
        <w:rPr>
          <w:b w:val="0"/>
          <w:bCs w:val="0"/>
          <w:i/>
          <w:iCs/>
          <w:smallCaps w:val="0"/>
          <w:u w:val="none"/>
        </w:rPr>
        <w:t>radis, asper-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</w:t>
        <w:br/>
        <w:t>corp.s âpre au toucher, qui présente au</w:t>
        <w:br/>
        <w:t>tact des aspéritéS insensible.s à 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RUDÉRAL, adj., </w:t>
      </w:r>
      <w:r>
        <w:rPr>
          <w:b w:val="0"/>
          <w:bCs w:val="0"/>
          <w:i/>
          <w:iCs/>
          <w:smallCaps w:val="0"/>
          <w:u w:val="none"/>
        </w:rPr>
        <w:t>ruderalis (radera,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</w:t>
        <w:t>-</w:t>
        <w:br/>
        <w:t>combres); qui croit dans les décombres.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RUE, S. f’., </w:t>
      </w:r>
      <w:r>
        <w:rPr>
          <w:b w:val="0"/>
          <w:bCs w:val="0"/>
          <w:i/>
          <w:iCs/>
          <w:smallCaps w:val="0"/>
          <w:u w:val="none"/>
        </w:rPr>
        <w:t>rata graveolens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indigène, âcre et amère, qui passait au-</w:t>
        <w:br/>
        <w:t>trelbis pour être propre à causer l'avor</w:t>
        <w:t>-</w:t>
        <w:br/>
        <w:t>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RUGINE,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1. , </w:t>
      </w:r>
      <w:r>
        <w:rPr>
          <w:b w:val="0"/>
          <w:bCs w:val="0"/>
          <w:i/>
          <w:iCs/>
          <w:smallCaps w:val="0"/>
          <w:u w:val="none"/>
        </w:rPr>
        <w:t xml:space="preserve">radula, </w:t>
      </w:r>
      <w:r>
        <w:rPr>
          <w:b w:val="0"/>
          <w:bCs w:val="0"/>
          <w:i/>
          <w:iCs/>
          <w:smallCaps w:val="0"/>
          <w:u w:val="none"/>
        </w:rPr>
        <w:t>scalprum</w:t>
      </w:r>
      <w:r>
        <w:rPr>
          <w:b w:val="0"/>
          <w:bCs w:val="0"/>
          <w:i/>
          <w:iCs/>
          <w:smallCaps w:val="0"/>
          <w:u w:val="none"/>
        </w:rPr>
        <w:t>, run..</w:t>
        <w:br/>
      </w:r>
      <w:r>
        <w:rPr>
          <w:b w:val="0"/>
          <w:bCs w:val="0"/>
          <w:i/>
          <w:iCs/>
          <w:smallCaps w:val="0"/>
          <w:u w:val="none"/>
        </w:rPr>
        <w:t>cicula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instrument composé d'une pla-</w:t>
        <w:br/>
        <w:t>que d'acier trempé, de forme variable ,</w:t>
        <w:br/>
        <w:t>tranchante sur SeS bordS, et montée par</w:t>
        <w:br/>
        <w:t>sa partie moyenne Sur une tige qui Se ter</w:t>
        <w:t>-</w:t>
        <w:br/>
        <w:t xml:space="preserve">mine </w:t>
      </w:r>
      <w:r>
        <w:rPr>
          <w:b w:val="0"/>
          <w:bCs w:val="0"/>
          <w:i w:val="0"/>
          <w:iCs w:val="0"/>
          <w:smallCaps w:val="0"/>
          <w:u w:val="none"/>
        </w:rPr>
        <w:t xml:space="preserve">elle-même </w:t>
      </w:r>
      <w:r>
        <w:rPr>
          <w:b w:val="0"/>
          <w:bCs w:val="0"/>
          <w:i w:val="0"/>
          <w:iCs w:val="0"/>
          <w:smallCaps w:val="0"/>
          <w:u w:val="none"/>
        </w:rPr>
        <w:t>par un manche à pans.</w:t>
        <w:br/>
        <w:t xml:space="preserve">La rugine </w:t>
      </w:r>
      <w:r>
        <w:rPr>
          <w:b w:val="0"/>
          <w:bCs w:val="0"/>
          <w:i w:val="0"/>
          <w:iCs w:val="0"/>
          <w:smallCaps w:val="0"/>
          <w:u w:val="none"/>
        </w:rPr>
        <w:t xml:space="preserve">sert </w:t>
      </w:r>
      <w:r>
        <w:rPr>
          <w:b w:val="0"/>
          <w:bCs w:val="0"/>
          <w:i w:val="0"/>
          <w:iCs w:val="0"/>
          <w:smallCaps w:val="0"/>
          <w:u w:val="none"/>
        </w:rPr>
        <w:t>à racler la surface des os,</w:t>
        <w:br/>
        <w:t xml:space="preserve">à détacher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 w:val="0"/>
          <w:iCs w:val="0"/>
          <w:smallCaps w:val="0"/>
          <w:u w:val="none"/>
        </w:rPr>
        <w:t>périoste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à détruire les ca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ries </w:t>
      </w:r>
      <w:r>
        <w:rPr>
          <w:b w:val="0"/>
          <w:bCs w:val="0"/>
          <w:i w:val="0"/>
          <w:iCs w:val="0"/>
          <w:smallCaps w:val="0"/>
          <w:u w:val="none"/>
        </w:rPr>
        <w:t>superficielles.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RUG0SITÉ, S. L </w:t>
      </w:r>
      <w:r>
        <w:rPr>
          <w:b w:val="0"/>
          <w:bCs w:val="0"/>
          <w:i/>
          <w:iCs/>
          <w:smallCaps w:val="0"/>
          <w:u w:val="none"/>
        </w:rPr>
        <w:t>(ruga,</w:t>
      </w:r>
      <w:r>
        <w:rPr>
          <w:b w:val="0"/>
          <w:bCs w:val="0"/>
          <w:i w:val="0"/>
          <w:iCs w:val="0"/>
          <w:smallCaps w:val="0"/>
          <w:u w:val="none"/>
        </w:rPr>
        <w:t xml:space="preserve"> ride).On donne</w:t>
        <w:br/>
        <w:t xml:space="preserve">ce nom aux </w:t>
      </w:r>
      <w:r>
        <w:rPr>
          <w:b w:val="0"/>
          <w:bCs w:val="0"/>
          <w:i w:val="0"/>
          <w:iCs w:val="0"/>
          <w:smallCaps w:val="0"/>
          <w:u w:val="none"/>
        </w:rPr>
        <w:t xml:space="preserve">inégalités </w:t>
      </w:r>
      <w:r>
        <w:rPr>
          <w:b w:val="0"/>
          <w:bCs w:val="0"/>
          <w:i w:val="0"/>
          <w:iCs w:val="0"/>
          <w:smallCaps w:val="0"/>
          <w:u w:val="none"/>
        </w:rPr>
        <w:t>ou aux rides que</w:t>
        <w:br/>
        <w:t>préSentent les parties dont la surface</w:t>
        <w:br/>
        <w:t>n'est pas lisse et unie.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RUGUEux, adj. , </w:t>
      </w:r>
      <w:r>
        <w:rPr>
          <w:b w:val="0"/>
          <w:bCs w:val="0"/>
          <w:i/>
          <w:iCs/>
          <w:smallCaps w:val="0"/>
          <w:u w:val="none"/>
        </w:rPr>
        <w:t>rugosus-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par-</w:t>
        <w:br/>
        <w:t>Semé de rides ou de rugosités.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RUINÉ, adj. , </w:t>
      </w:r>
      <w:r>
        <w:rPr>
          <w:b w:val="0"/>
          <w:bCs w:val="0"/>
          <w:i/>
          <w:iCs/>
          <w:smallCaps w:val="0"/>
          <w:u w:val="none"/>
        </w:rPr>
        <w:t>defessas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 che</w:t>
        <w:t>-</w:t>
        <w:br/>
        <w:t>val usé par la fatigue, le travail.—</w:t>
      </w:r>
      <w:r>
        <w:rPr>
          <w:b w:val="0"/>
          <w:bCs w:val="0"/>
          <w:i/>
          <w:iCs/>
          <w:smallCaps w:val="0"/>
          <w:u w:val="none"/>
        </w:rPr>
        <w:t>Jam</w:t>
        <w:t>-</w:t>
        <w:br/>
        <w:t>bes ruinées,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 ne peuvent plus</w:t>
        <w:br/>
        <w:t>porter l'animal.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RUMINANT, adj. et .S. m. , </w:t>
      </w:r>
      <w:r>
        <w:rPr>
          <w:b w:val="0"/>
          <w:bCs w:val="0"/>
          <w:i/>
          <w:iCs/>
          <w:smallCaps w:val="0"/>
          <w:u w:val="none"/>
        </w:rPr>
        <w:t>ruminons 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μηρυχάζων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qui rumine.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RUMINATION, s. L , </w:t>
      </w:r>
      <w:r>
        <w:rPr>
          <w:b w:val="0"/>
          <w:bCs w:val="0"/>
          <w:i/>
          <w:iCs/>
          <w:smallCaps w:val="0"/>
          <w:u w:val="none"/>
        </w:rPr>
        <w:t>ruminatio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μηρυκςσ-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action de mâcher une seconde fois</w:t>
        <w:br/>
        <w:t>lesalimens qui ont été déjà avalés, après</w:t>
        <w:br/>
        <w:t>les avoir ramenés dans la bouche.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RUMINER, V. a., </w:t>
      </w:r>
      <w:r>
        <w:rPr>
          <w:b w:val="0"/>
          <w:bCs w:val="0"/>
          <w:i/>
          <w:iCs/>
          <w:smallCaps w:val="0"/>
          <w:u w:val="none"/>
        </w:rPr>
        <w:t>ruminare, pxpoxiÇsiv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μηρυκάζειν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μηρύκειν </w:t>
      </w:r>
      <w:r>
        <w:rPr>
          <w:b w:val="0"/>
          <w:bCs w:val="0"/>
          <w:i w:val="0"/>
          <w:iCs w:val="0"/>
          <w:smallCaps w:val="0"/>
          <w:u w:val="none"/>
        </w:rPr>
        <w:t>; exercer la rumina</w:t>
        <w:t>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RUNCINÉ, adj., </w:t>
      </w:r>
      <w:r>
        <w:rPr>
          <w:b w:val="0"/>
          <w:bCs w:val="0"/>
          <w:i/>
          <w:iCs/>
          <w:smallCaps w:val="0"/>
          <w:u w:val="none"/>
        </w:rPr>
        <w:t xml:space="preserve">runeinatus </w:t>
      </w:r>
      <w:r>
        <w:rPr>
          <w:b w:val="0"/>
          <w:bCs w:val="0"/>
          <w:i/>
          <w:iCs/>
          <w:smallCaps w:val="0"/>
          <w:u w:val="none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Se dit d'une</w:t>
        <w:br/>
        <w:t>feuille pinnatifide qui est bordée de</w:t>
        <w:br/>
        <w:t>dent.s semblables à celles d’une scie.</w:t>
      </w:r>
      <w:r>
        <w:br w:type="page"/>
      </w:r>
    </w:p>
    <w:p>
      <w:pPr>
        <w:pStyle w:val="Normal"/>
        <w:widowControl w:val="0"/>
        <w:tabs>
          <w:tab w:pos="1361" w:val="left"/>
        </w:tabs>
      </w:pPr>
      <w:r>
        <w:rPr>
          <w:b/>
          <w:bCs/>
          <w:i w:val="0"/>
          <w:iCs w:val="0"/>
          <w:smallCaps w:val="0"/>
          <w:u w:val="none"/>
        </w:rPr>
        <w:t>5io</w:t>
        <w:tab/>
        <w:t>R U PT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RUPESTRAL, adj., </w:t>
      </w:r>
      <w:r>
        <w:rPr>
          <w:b w:val="0"/>
          <w:bCs w:val="0"/>
          <w:i/>
          <w:iCs/>
          <w:smallCaps w:val="0"/>
          <w:u w:val="none"/>
        </w:rPr>
        <w:t>rupestralis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croît</w:t>
        <w:br/>
        <w:t>sur les rochers.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RUPTILE, adj. ; Se dit, en hotanique,</w:t>
        <w:br/>
        <w:t>de toute partie qui S'ouvre spontané-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RUPTOIRE , s. m., </w:t>
      </w:r>
      <w:r>
        <w:rPr>
          <w:b w:val="0"/>
          <w:bCs w:val="0"/>
          <w:i/>
          <w:iCs/>
          <w:smallCaps w:val="0"/>
          <w:u w:val="none"/>
        </w:rPr>
        <w:t>ruptorium (rumpere,</w:t>
        <w:br/>
      </w:r>
      <w:r>
        <w:rPr>
          <w:b w:val="0"/>
          <w:bCs w:val="0"/>
          <w:i w:val="0"/>
          <w:iCs w:val="0"/>
          <w:smallCaps w:val="0"/>
          <w:u w:val="none"/>
        </w:rPr>
        <w:t>rompre ) ; nom peu exact que l'on a donné</w:t>
        <w:br/>
        <w:t xml:space="preserve">au cautère potentiel, dont l'action </w:t>
      </w:r>
      <w:r>
        <w:rPr>
          <w:b w:val="0"/>
          <w:bCs w:val="0"/>
          <w:i/>
          <w:iCs/>
          <w:smallCaps w:val="0"/>
          <w:u w:val="none"/>
        </w:rPr>
        <w:t>cor-</w:t>
        <w:br/>
      </w:r>
      <w:r>
        <w:rPr>
          <w:b w:val="0"/>
          <w:bCs w:val="0"/>
          <w:i w:val="0"/>
          <w:iCs w:val="0"/>
          <w:smallCaps w:val="0"/>
          <w:u w:val="none"/>
        </w:rPr>
        <w:t>rode, détruit, et donne licuà des solutions</w:t>
        <w:br/>
        <w:t>de continuité.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RUPTURE , S. f. , </w:t>
      </w:r>
      <w:r>
        <w:rPr>
          <w:b w:val="0"/>
          <w:bCs w:val="0"/>
          <w:i/>
          <w:iCs/>
          <w:smallCaps w:val="0"/>
          <w:u w:val="none"/>
        </w:rPr>
        <w:t>ruptura ( rumpere,</w:t>
        <w:br/>
      </w:r>
      <w:r>
        <w:rPr>
          <w:b w:val="0"/>
          <w:bCs w:val="0"/>
          <w:i w:val="0"/>
          <w:iCs w:val="0"/>
          <w:smallCaps w:val="0"/>
          <w:u w:val="none"/>
        </w:rPr>
        <w:t>rompre) ; solution de continuité produite</w:t>
        <w:br/>
        <w:t>par dcS tractions violentes. C'eSt ainsi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RE YS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que S'opèrent lee ruptures du tendon</w:t>
        <w:br/>
        <w:t>d'Achille , de la rotule, etc. | Nom popu-</w:t>
        <w:br/>
        <w:t>laire des hernies. — Celle de l'estomac</w:t>
        <w:br/>
        <w:t>arrive fréquemment dans les monodac-</w:t>
        <w:br/>
        <w:t>tyles; elle a lieu danS la grande courbure,</w:t>
        <w:br/>
        <w:t>et près du pylore.—Celle du diaphragme</w:t>
        <w:br/>
        <w:t>n'eSt pas rare non pluS, elle Se fait à la</w:t>
        <w:br/>
        <w:t>portion tendineuse , et dans la portion</w:t>
        <w:br/>
        <w:t>charnue qui S'attache au sternum.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RUYsCHIENNE, adj.; nom donné par</w:t>
        <w:br/>
        <w:t>diverS anatomistes à la lame interne de</w:t>
        <w:br/>
        <w:t>la choroïde.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..SABINE, s. f., </w:t>
      </w:r>
      <w:r>
        <w:rPr>
          <w:b w:val="0"/>
          <w:bCs w:val="0"/>
          <w:i/>
          <w:iCs/>
          <w:smallCaps w:val="0"/>
          <w:u w:val="none"/>
        </w:rPr>
        <w:t>juniperus sabina';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arhriS-</w:t>
        <w:br/>
        <w:t>.seau conifère, qui jouit de la réputation</w:t>
        <w:br/>
        <w:t>d’être abortif et vermifuge.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SARoT , s. m. , </w:t>
      </w:r>
      <w:r>
        <w:rPr>
          <w:b w:val="0"/>
          <w:bCs w:val="0"/>
          <w:i/>
          <w:iCs/>
          <w:smallCaps w:val="0"/>
          <w:u w:val="none"/>
        </w:rPr>
        <w:t>unguia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partie ou ré</w:t>
        <w:t>-</w:t>
        <w:br/>
        <w:t>gion qui termine le pied dcS SolipédeS,</w:t>
        <w:br/>
        <w:t>de.s hisulques. Cette partie eSt expoSée à</w:t>
        <w:br/>
        <w:t>un grand nombre de défectuosités et de</w:t>
        <w:br/>
        <w:t>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SARURRAL, adj., </w:t>
      </w:r>
      <w:r>
        <w:rPr>
          <w:b w:val="0"/>
          <w:bCs w:val="0"/>
          <w:i/>
          <w:iCs/>
          <w:smallCaps w:val="0"/>
          <w:u w:val="none"/>
        </w:rPr>
        <w:t>saburralis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dé</w:t>
        <w:t>-</w:t>
        <w:br/>
        <w:t>note rexiStence deS SaburreS ; qui eSt</w:t>
        <w:br/>
        <w:t xml:space="preserve">cauSé ou formé par leS saburres. — </w:t>
      </w:r>
      <w:r>
        <w:rPr>
          <w:b w:val="0"/>
          <w:bCs w:val="0"/>
          <w:i/>
          <w:iCs/>
          <w:smallCaps w:val="0"/>
          <w:u w:val="none"/>
        </w:rPr>
        <w:t>Lan</w:t>
        <w:t>-</w:t>
        <w:br/>
        <w:t>gue saburrale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langue couverte d'un en-</w:t>
        <w:br/>
        <w:t>duit blanc Sale ou jaunâtre.—</w:t>
      </w:r>
      <w:r>
        <w:rPr>
          <w:b w:val="0"/>
          <w:bCs w:val="0"/>
          <w:i/>
          <w:iCs/>
          <w:smallCaps w:val="0"/>
          <w:u w:val="none"/>
        </w:rPr>
        <w:t>Etat sabur-</w:t>
        <w:br/>
        <w:t>ral des premières voies.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SALUBRE.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SABURRE, S. L, </w:t>
      </w:r>
      <w:r>
        <w:rPr>
          <w:b w:val="0"/>
          <w:bCs w:val="0"/>
          <w:i/>
          <w:iCs/>
          <w:smallCaps w:val="0"/>
          <w:u w:val="none"/>
        </w:rPr>
        <w:t>saburraq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matières crues,</w:t>
        <w:br/>
        <w:t>résidu des substanceS alimentaires qui a</w:t>
        <w:br/>
        <w:t>Surmonté raction digeStive, humeurs al-</w:t>
        <w:br/>
        <w:t>téréeS, en un mot, matières morbides</w:t>
        <w:br/>
        <w:t>que ron SuppoSait amassées dans reSto-</w:t>
        <w:br/>
        <w:t>inac ou les intestins, et auxquelles on</w:t>
        <w:br/>
        <w:t>attribuait la production d'une foule de</w:t>
        <w:br/>
        <w:t>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SAC </w:t>
      </w:r>
      <w:r>
        <w:rPr>
          <w:b w:val="0"/>
          <w:bCs w:val="0"/>
          <w:i/>
          <w:iCs/>
          <w:smallCaps w:val="0"/>
          <w:u w:val="none"/>
        </w:rPr>
        <w:t>herniaire,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saccus herniosus ;</w:t>
        <w:br/>
      </w:r>
      <w:r>
        <w:rPr>
          <w:b w:val="0"/>
          <w:bCs w:val="0"/>
          <w:i w:val="0"/>
          <w:iCs w:val="0"/>
          <w:smallCaps w:val="0"/>
          <w:u w:val="none"/>
        </w:rPr>
        <w:t>enveloppe immédiate que forme, dans</w:t>
        <w:br/>
        <w:t>la plupart des hernies , aux Organes dé</w:t>
        <w:t>-</w:t>
        <w:br/>
        <w:t>placée , la membrane Séreuse de la ca</w:t>
        <w:t>-</w:t>
        <w:br/>
        <w:t>vité d'où ils sortent, et qu'as ont pous-</w:t>
        <w:br/>
        <w:t>Sée au-devant d'eux. L'influence qu'exer-</w:t>
        <w:br/>
        <w:t>ce le sac herniaire sur les accidens qui</w:t>
        <w:br/>
        <w:t>surviennent aux hernies de la tête et de</w:t>
        <w:br/>
        <w:t>la poitrine, est peu connue. On Sait au</w:t>
        <w:br/>
        <w:t>contraire que, par l'effet de la rigidité</w:t>
        <w:br/>
        <w:t>qu'il contracte en s'enflammant, et des</w:t>
        <w:br/>
        <w:t>rétréciSSernens qui s'y forment, il joue</w:t>
        <w:br/>
        <w:t>un rôle tris-important danS la produc</w:t>
        <w:t>-</w:t>
        <w:br/>
        <w:t>tion d'un grand nombre des accidens qui</w:t>
        <w:br/>
        <w:t>surviennent aux hernies abdominales.</w:t>
        <w:br/>
        <w:t xml:space="preserve">Tout sac herniaire présente un </w:t>
      </w:r>
      <w:r>
        <w:rPr>
          <w:b w:val="0"/>
          <w:bCs w:val="0"/>
          <w:i/>
          <w:iCs/>
          <w:smallCaps w:val="0"/>
          <w:u w:val="none"/>
        </w:rPr>
        <w:t>orifice,</w:t>
        <w:br/>
      </w:r>
      <w:r>
        <w:rPr>
          <w:b w:val="0"/>
          <w:bCs w:val="0"/>
          <w:i w:val="0"/>
          <w:iCs w:val="0"/>
          <w:smallCaps w:val="0"/>
          <w:u w:val="none"/>
        </w:rPr>
        <w:t>qui le fait communiquer avec la grande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cavité de la membrane séreuSe d'où il</w:t>
        <w:br/>
        <w:t xml:space="preserve">tire son origine ; un </w:t>
      </w:r>
      <w:r>
        <w:rPr>
          <w:b w:val="0"/>
          <w:bCs w:val="0"/>
          <w:i/>
          <w:iCs/>
          <w:smallCaps w:val="0"/>
          <w:u w:val="none"/>
        </w:rPr>
        <w:t>fond,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Opposé à son</w:t>
        <w:br/>
        <w:t xml:space="preserve">orifice; un </w:t>
      </w:r>
      <w:r>
        <w:rPr>
          <w:b w:val="0"/>
          <w:bCs w:val="0"/>
          <w:i/>
          <w:iCs/>
          <w:smallCaps w:val="0"/>
          <w:u w:val="none"/>
        </w:rPr>
        <w:t>corps,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cylindroÏde ,</w:t>
        <w:br/>
        <w:t>Sphéroïde, pyriforme , bilobé , uni ou</w:t>
        <w:br/>
        <w:t>multilobulaire ; enfin, entre ce corps</w:t>
        <w:br/>
        <w:t>et l'orifice , une partie pluS Ou moins al</w:t>
        <w:t>-</w:t>
        <w:br/>
        <w:t>longée, quelquefois rétrécie en plusieurs</w:t>
        <w:br/>
        <w:t>points de sa longueur, qu'on appelle le</w:t>
        <w:br/>
      </w:r>
      <w:r>
        <w:rPr>
          <w:b w:val="0"/>
          <w:bCs w:val="0"/>
          <w:i/>
          <w:iCs/>
          <w:smallCaps w:val="0"/>
          <w:u w:val="none"/>
        </w:rPr>
        <w:t>collet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qui est le Siège aSSez fréquent</w:t>
        <w:br/>
        <w:t>deS étranglernenS.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SACCHARIN , adj. , </w:t>
      </w:r>
      <w:r>
        <w:rPr>
          <w:b w:val="0"/>
          <w:bCs w:val="0"/>
          <w:i/>
          <w:iCs/>
          <w:smallCaps w:val="0"/>
          <w:u w:val="none"/>
        </w:rPr>
        <w:t>sacchaidnus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tient de la nature du 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SACCHARINiTE , </w:t>
      </w: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 ; nom donné par</w:t>
        <w:br/>
        <w:t xml:space="preserve">Desvaux </w:t>
      </w:r>
      <w:r>
        <w:rPr>
          <w:b w:val="0"/>
          <w:bCs w:val="0"/>
          <w:i/>
          <w:iCs/>
          <w:smallCaps w:val="0"/>
          <w:u w:val="none"/>
        </w:rPr>
        <w:t>à</w:t>
      </w:r>
      <w:r>
        <w:rPr>
          <w:b w:val="0"/>
          <w:bCs w:val="0"/>
          <w:i w:val="0"/>
          <w:iCs w:val="0"/>
          <w:smallCaps w:val="0"/>
          <w:u w:val="none"/>
        </w:rPr>
        <w:t xml:space="preserve"> un genre de principeS irnmé-</w:t>
        <w:br/>
        <w:t>diats des végétaux, qui comprend la</w:t>
        <w:br/>
        <w:t>mannite et les diverSIs eSpèces de 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SACCHLACTATE.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MUCATE.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SACCHLACTIQUE.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MUCIQCE.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SACCOGoMMITE , S. f. ; nom donné par</w:t>
        <w:br/>
        <w:t>Desvaux au principe sucré de la réglisse.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SACRÉ, adj., </w:t>
      </w:r>
      <w:r>
        <w:rPr>
          <w:b w:val="0"/>
          <w:bCs w:val="0"/>
          <w:i/>
          <w:iCs/>
          <w:smallCaps w:val="0"/>
          <w:u w:val="none"/>
        </w:rPr>
        <w:t>sacer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appartient,</w:t>
        <w:br/>
        <w:t xml:space="preserve">ou qui a rapport au Sacrum.— </w:t>
      </w:r>
      <w:r>
        <w:rPr>
          <w:b w:val="0"/>
          <w:bCs w:val="0"/>
          <w:i/>
          <w:iCs/>
          <w:smallCaps w:val="0"/>
          <w:u w:val="none"/>
        </w:rPr>
        <w:t>Artères sa</w:t>
        <w:t>-</w:t>
        <w:br/>
        <w:t>crées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trois , </w:t>
      </w:r>
      <w:r>
        <w:rPr>
          <w:b w:val="0"/>
          <w:bCs w:val="0"/>
          <w:i/>
          <w:iCs/>
          <w:smallCaps w:val="0"/>
          <w:u w:val="none"/>
        </w:rPr>
        <w:t>l’antérieure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moyenne,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née de raorte , au-devant</w:t>
        <w:br/>
        <w:t>de la quatrième vertèbre des lombeS ; les.</w:t>
        <w:br/>
      </w:r>
      <w:r>
        <w:rPr>
          <w:b w:val="0"/>
          <w:bCs w:val="0"/>
          <w:i/>
          <w:iCs/>
          <w:smallCaps w:val="0"/>
          <w:u w:val="none"/>
        </w:rPr>
        <w:t>deux latérales,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brancheS de rhypogastri-</w:t>
        <w:br/>
        <w:t>que, de riléo-lombaire ou de la feSsière..</w:t>
        <w:br/>
      </w:r>
      <w:r>
        <w:rPr>
          <w:b w:val="0"/>
          <w:bCs w:val="0"/>
          <w:i/>
          <w:iCs/>
          <w:smallCaps w:val="0"/>
          <w:u w:val="none"/>
        </w:rPr>
        <w:t>—Canal sacré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cavité triangulaire quii</w:t>
        <w:br/>
        <w:t>traverSe le sacrum et termine le canal!</w:t>
        <w:br/>
        <w:t xml:space="preserve">vertébral. — </w:t>
      </w:r>
      <w:r>
        <w:rPr>
          <w:b w:val="0"/>
          <w:bCs w:val="0"/>
          <w:i/>
          <w:iCs/>
          <w:smallCaps w:val="0"/>
          <w:u w:val="none"/>
        </w:rPr>
        <w:t>Gouttières sacrées,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excava</w:t>
        <w:t>-</w:t>
        <w:br/>
        <w:t>tions, au nombre de deux , creusées àt</w:t>
        <w:br/>
        <w:t>la face postérieure du sacrum, et qui</w:t>
        <w:br/>
        <w:t>font Suite aux gouttièrcS vertébraleS.—</w:t>
        <w:br/>
      </w:r>
      <w:r>
        <w:rPr>
          <w:b w:val="0"/>
          <w:bCs w:val="0"/>
          <w:i/>
          <w:iCs/>
          <w:smallCaps w:val="0"/>
          <w:u w:val="none"/>
        </w:rPr>
        <w:t>— Maladie sacrée.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EPILEPsIE.— </w:t>
      </w:r>
      <w:r>
        <w:rPr>
          <w:b w:val="0"/>
          <w:bCs w:val="0"/>
          <w:i/>
          <w:iCs/>
          <w:smallCaps w:val="0"/>
          <w:u w:val="none"/>
        </w:rPr>
        <w:t>Nerfs,</w:t>
        <w:br/>
        <w:t>sacrés,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six , nés de la fim</w:t>
        <w:br/>
        <w:t xml:space="preserve">de la moelle épinière.— </w:t>
      </w:r>
      <w:r>
        <w:rPr>
          <w:b w:val="0"/>
          <w:bCs w:val="0"/>
          <w:i/>
          <w:iCs/>
          <w:smallCaps w:val="0"/>
          <w:u w:val="none"/>
        </w:rPr>
        <w:t>Os sacre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sa-}</w:t>
        <w:br/>
        <w:t>crum. —- Plexus sacré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placé au-devanti</w:t>
        <w:br/>
        <w:t>du muScle pyramidal, et formé partes:</w:t>
        <w:br/>
        <w:t>brancheS antérieureSdeS quatre premiers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nerfs sacrés , ainSi que par un gros cor</w:t>
        <w:t>-</w:t>
        <w:br/>
        <w:t>don qui descend du plexuS lombaire.—</w:t>
        <w:br/>
      </w:r>
      <w:r>
        <w:rPr>
          <w:b w:val="0"/>
          <w:bCs w:val="0"/>
          <w:i/>
          <w:iCs/>
          <w:smallCaps w:val="0"/>
          <w:u w:val="none"/>
        </w:rPr>
        <w:t>Trous sacrés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quatre , qui</w:t>
        <w:br/>
        <w:t>traversent de part en part le Sacrum : on</w:t>
        <w:br/>
        <w:t xml:space="preserve">leS distingue en </w:t>
      </w:r>
      <w:r>
        <w:rPr>
          <w:b w:val="0"/>
          <w:bCs w:val="0"/>
          <w:i/>
          <w:iCs/>
          <w:smallCaps w:val="0"/>
          <w:u w:val="none"/>
        </w:rPr>
        <w:t>antérieurs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postérieurs;</w:t>
        <w:br/>
      </w:r>
      <w:r>
        <w:rPr>
          <w:b w:val="0"/>
          <w:bCs w:val="0"/>
          <w:i w:val="0"/>
          <w:iCs w:val="0"/>
          <w:smallCaps w:val="0"/>
          <w:u w:val="none"/>
        </w:rPr>
        <w:t>ils livrent pasSage aux branches anté-</w:t>
        <w:br/>
        <w:t>rieures et poStérieures des nerfS Sacrée.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.SACRo-COCCYGIEN, adj., </w:t>
      </w:r>
      <w:r>
        <w:rPr>
          <w:b w:val="0"/>
          <w:bCs w:val="0"/>
          <w:i/>
          <w:iCs/>
          <w:smallCaps w:val="0"/>
          <w:u w:val="none"/>
        </w:rPr>
        <w:t>sacro-coccygcus;</w:t>
        <w:br/>
      </w:r>
      <w:r>
        <w:rPr>
          <w:b w:val="0"/>
          <w:bCs w:val="0"/>
          <w:i w:val="0"/>
          <w:iCs w:val="0"/>
          <w:smallCaps w:val="0"/>
          <w:u w:val="none"/>
        </w:rPr>
        <w:t>qui a rapport au Sacrum et au coccyx.—</w:t>
        <w:br/>
      </w:r>
      <w:r>
        <w:rPr>
          <w:b w:val="0"/>
          <w:bCs w:val="0"/>
          <w:i/>
          <w:iCs/>
          <w:smallCaps w:val="0"/>
          <w:u w:val="none"/>
        </w:rPr>
        <w:t>Articulation sacro-coccygienne.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SACBo-ÉPINEUx , adj., </w:t>
      </w:r>
      <w:r>
        <w:rPr>
          <w:b w:val="0"/>
          <w:bCs w:val="0"/>
          <w:i/>
          <w:iCs/>
          <w:smallCaps w:val="0"/>
          <w:u w:val="none"/>
        </w:rPr>
        <w:t>sacro-spinosus.</w:t>
        <w:br/>
        <w:t>—Ligament sacro-épineux supérieur,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trèS-</w:t>
        <w:br/>
        <w:t>fort faisceau fibreux qui S'étend de l'é</w:t>
        <w:t>-</w:t>
        <w:br/>
        <w:t>pine postérieure et supérieure de l'os des</w:t>
        <w:br/>
        <w:t>îleS aux parties latérales de la face pos</w:t>
        <w:t>-</w:t>
        <w:br/>
        <w:t>térieure du Sacrum, à la hauteur du troi</w:t>
        <w:t>-</w:t>
        <w:br/>
        <w:t xml:space="preserve">sième trou Sacré. — </w:t>
      </w:r>
      <w:r>
        <w:rPr>
          <w:b w:val="0"/>
          <w:bCs w:val="0"/>
          <w:i/>
          <w:iCs/>
          <w:smallCaps w:val="0"/>
          <w:u w:val="none"/>
        </w:rPr>
        <w:t>Ligament sacro-épi</w:t>
        <w:t>-</w:t>
        <w:br/>
        <w:t>neux inférieur,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faisceau fibreux qui s'at</w:t>
        <w:t>-</w:t>
        <w:br/>
        <w:t>tache d'une part à répine postérieure et</w:t>
        <w:br/>
        <w:t>inférieure de l'oS des iles , et de l'autre</w:t>
        <w:br/>
        <w:t>a la partie poStérieure du Sacrum.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SACR0-FÉM0HAL, adj. et s. m., </w:t>
      </w:r>
      <w:r>
        <w:rPr>
          <w:b w:val="0"/>
          <w:bCs w:val="0"/>
          <w:i/>
          <w:iCs/>
          <w:smallCaps w:val="0"/>
          <w:u w:val="none"/>
        </w:rPr>
        <w:t>sacro-</w:t>
        <w:br/>
        <w:t>fcmoralis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</w:t>
        <w:br/>
        <w:t>muScle grand fessier.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SACR0-ILI-TR0CH ANTÉRIEN , adj.CtS. m.,</w:t>
        <w:br/>
      </w:r>
      <w:r>
        <w:rPr>
          <w:b w:val="0"/>
          <w:bCs w:val="0"/>
          <w:i/>
          <w:iCs/>
          <w:smallCaps w:val="0"/>
          <w:u w:val="none"/>
        </w:rPr>
        <w:t>sacro-'di-trochantermnus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DurnaS au muscle pyramidal de la 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SACRo-ILIAQUE , adj., </w:t>
      </w:r>
      <w:r>
        <w:rPr>
          <w:b w:val="0"/>
          <w:bCs w:val="0"/>
          <w:i/>
          <w:iCs/>
          <w:smallCaps w:val="0"/>
          <w:u w:val="none"/>
        </w:rPr>
        <w:t>sacro-iliacus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rapport au Sacrum et à l'os deS iles.—</w:t>
        <w:br/>
      </w:r>
      <w:r>
        <w:rPr>
          <w:b w:val="0"/>
          <w:bCs w:val="0"/>
          <w:i/>
          <w:iCs/>
          <w:smallCaps w:val="0"/>
          <w:u w:val="none"/>
        </w:rPr>
        <w:t>Articulation sacro-iliaque.—Ligament sa</w:t>
        <w:t>-</w:t>
        <w:br/>
        <w:t>cro-iliaque,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interposé entre les deux os.</w:t>
        <w:br/>
      </w:r>
      <w:r>
        <w:rPr>
          <w:b w:val="0"/>
          <w:bCs w:val="0"/>
          <w:i/>
          <w:iCs/>
          <w:smallCaps w:val="0"/>
          <w:u w:val="none"/>
        </w:rPr>
        <w:t>—Symphyse sacro-iliaque,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articulation</w:t>
        <w:br/>
        <w:t>sacro iliaque.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SACRo-LoMBAIRE , adj. et S. m. , </w:t>
      </w:r>
      <w:r>
        <w:rPr>
          <w:b w:val="0"/>
          <w:bCs w:val="0"/>
          <w:i/>
          <w:iCs/>
          <w:smallCaps w:val="0"/>
          <w:u w:val="none"/>
        </w:rPr>
        <w:t>sacro-</w:t>
        <w:br/>
        <w:t>lombus , sacro-lumbalis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muscle pair et</w:t>
        <w:br/>
        <w:t>allongé qui, de la face poStérieure du</w:t>
        <w:br/>
        <w:t>'sacrum , et de la partie correSpondante</w:t>
        <w:br/>
        <w:t>de la crête iliaque , se porte au Sommet</w:t>
        <w:br/>
        <w:t>des apophyses tranSverses des vertèbres</w:t>
        <w:br/>
        <w:t>lombaireS , à l'angle des onze dernières</w:t>
        <w:br/>
        <w:t>côtes , à la tubérosité de la première , et</w:t>
        <w:br/>
        <w:t>au tubercule postérieur des apophyses</w:t>
        <w:br/>
        <w:t>transverseS des cinq vertèbres cervicales</w:t>
        <w:br/>
        <w:t>inférieures.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SACRO-SCIATIQUE , adj., </w:t>
      </w:r>
      <w:r>
        <w:rPr>
          <w:b w:val="0"/>
          <w:bCs w:val="0"/>
          <w:i/>
          <w:iCs/>
          <w:smallCaps w:val="0"/>
          <w:u w:val="none"/>
        </w:rPr>
        <w:t>sacro-sciaticus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à deux ligamens membrani-</w:t>
        <w:br/>
        <w:t>formes qui affermissent l'articulation Sa</w:t>
        <w:t>-</w:t>
        <w:br/>
        <w:t xml:space="preserve">cro-iliaque, et qu'on distingue en </w:t>
      </w:r>
      <w:r>
        <w:rPr>
          <w:b w:val="0"/>
          <w:bCs w:val="0"/>
          <w:i/>
          <w:iCs/>
          <w:smallCaps w:val="0"/>
          <w:u w:val="none"/>
        </w:rPr>
        <w:t>grand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postérieur,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s'étend de l'extrémité</w:t>
        <w:br/>
        <w:t>postérieure de la crête iliaque , des cô</w:t>
        <w:t>-</w:t>
        <w:br/>
        <w:t>tes et un peu de la partie postérieure du</w:t>
        <w:br/>
        <w:t>Sacrum et du coccyx , à la tubérosité de</w:t>
        <w:br/>
        <w:t xml:space="preserve">riSchion ; </w:t>
      </w:r>
      <w:r>
        <w:rPr>
          <w:b w:val="0"/>
          <w:bCs w:val="0"/>
          <w:i/>
          <w:iCs/>
          <w:smallCaps w:val="0"/>
          <w:u w:val="none"/>
        </w:rPr>
        <w:t>petit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antérieur,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porte</w:t>
        <w:br/>
        <w:t>des eûtes du sacrum et du coccyx à l'é</w:t>
        <w:t>-</w:t>
        <w:br/>
        <w:t>pine Sciatique.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SACRO-sPINAL, adj. et s. m., </w:t>
      </w:r>
      <w:r>
        <w:rPr>
          <w:b w:val="0"/>
          <w:bCs w:val="0"/>
          <w:i/>
          <w:iCs/>
          <w:smallCaps w:val="0"/>
          <w:u w:val="none"/>
        </w:rPr>
        <w:t>sacro - spi-</w:t>
        <w:br/>
        <w:t>naiis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ChauSSieraux mue-</w:t>
        <w:br/>
        <w:t>cles Sacro-lombaire , long doreal, trans-</w:t>
        <w:br/>
        <w:t>verSaire, transversaire épineux et inter-</w:t>
        <w:br/>
        <w:t>transversaires réunis.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SACRo-TR0CHANTÉRIEN, adj. et s. m.,</w:t>
        <w:br/>
      </w:r>
      <w:r>
        <w:rPr>
          <w:b w:val="0"/>
          <w:bCs w:val="0"/>
          <w:i/>
          <w:iCs/>
          <w:smallCaps w:val="0"/>
          <w:u w:val="none"/>
        </w:rPr>
        <w:t>sacro - trochanterianus;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ChauSsier au muScle pyramidal de la</w:t>
        <w:br/>
        <w:t>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SACRo - VERTÉBRAL, adj., </w:t>
      </w:r>
      <w:r>
        <w:rPr>
          <w:b w:val="0"/>
          <w:bCs w:val="0"/>
          <w:i/>
          <w:iCs/>
          <w:smallCaps w:val="0"/>
          <w:u w:val="none"/>
        </w:rPr>
        <w:t>sacro-verte-</w:t>
        <w:br/>
        <w:t>bralis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au Sacrum et aux</w:t>
        <w:br/>
        <w:t>vertébreS.—</w:t>
      </w:r>
      <w:r>
        <w:rPr>
          <w:b w:val="0"/>
          <w:bCs w:val="0"/>
          <w:i/>
          <w:iCs/>
          <w:smallCaps w:val="0"/>
          <w:u w:val="none"/>
        </w:rPr>
        <w:t>Articulation sacro-vertébrale,</w:t>
        <w:br/>
      </w:r>
      <w:r>
        <w:rPr>
          <w:b w:val="0"/>
          <w:bCs w:val="0"/>
          <w:i w:val="0"/>
          <w:iCs w:val="0"/>
          <w:smallCaps w:val="0"/>
          <w:u w:val="none"/>
        </w:rPr>
        <w:t>celle du sacrum avec la dernière vertè</w:t>
        <w:t>-</w:t>
        <w:br/>
        <w:t xml:space="preserve">bre lombaire. — </w:t>
      </w:r>
      <w:r>
        <w:rPr>
          <w:b w:val="0"/>
          <w:bCs w:val="0"/>
          <w:i/>
          <w:iCs/>
          <w:smallCaps w:val="0"/>
          <w:u w:val="none"/>
        </w:rPr>
        <w:t>Angle sacro-vertébral,</w:t>
        <w:br/>
      </w:r>
      <w:r>
        <w:rPr>
          <w:b w:val="0"/>
          <w:bCs w:val="0"/>
          <w:i w:val="0"/>
          <w:iCs w:val="0"/>
          <w:smallCaps w:val="0"/>
          <w:u w:val="none"/>
        </w:rPr>
        <w:t>angle que ceS deux 0S forment en devant.</w:t>
        <w:br/>
      </w:r>
      <w:r>
        <w:rPr>
          <w:b w:val="0"/>
          <w:bCs w:val="0"/>
          <w:i/>
          <w:iCs/>
          <w:smallCaps w:val="0"/>
          <w:u w:val="none"/>
        </w:rPr>
        <w:t>—Ligament sacro-vertébral,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de la base</w:t>
        <w:br/>
        <w:t>du Sacrum se porte à la partie antérieure</w:t>
        <w:br/>
        <w:t>de chacune des apophyseS épineuses de</w:t>
        <w:br/>
        <w:t>la dernière vertèbre lombaire.—</w:t>
      </w:r>
      <w:r>
        <w:rPr>
          <w:b w:val="0"/>
          <w:bCs w:val="0"/>
          <w:i/>
          <w:iCs/>
          <w:smallCaps w:val="0"/>
          <w:u w:val="none"/>
        </w:rPr>
        <w:t>Promrnt-</w:t>
        <w:br/>
        <w:t>toire sacro-vertébral,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angle sacro-verte-</w:t>
        <w:br/>
        <w:t>bral.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SACRUM, S. m. , </w:t>
      </w:r>
      <w:r>
        <w:rPr>
          <w:b w:val="0"/>
          <w:bCs w:val="0"/>
          <w:i/>
          <w:iCs/>
          <w:smallCaps w:val="0"/>
          <w:u w:val="none"/>
        </w:rPr>
        <w:t>sacrum (sacer,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sacré);</w:t>
        <w:br/>
        <w:t>os impair, qui fait suite à la colonne ver</w:t>
        <w:t>-</w:t>
        <w:br/>
        <w:t>tébrale, et ferme le bassin en arriére.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SAFRAN , S. m., </w:t>
      </w:r>
      <w:r>
        <w:rPr>
          <w:b w:val="0"/>
          <w:bCs w:val="0"/>
          <w:i/>
          <w:iCs/>
          <w:smallCaps w:val="0"/>
          <w:u w:val="none"/>
        </w:rPr>
        <w:t>crocus sativus;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de la famille des iridées, dont les stig-</w:t>
        <w:br/>
        <w:t>mateS Servent comme asSaisonnement,</w:t>
        <w:br/>
        <w:t>sont aussi employés en médecine, et four</w:t>
        <w:t>-</w:t>
        <w:br/>
        <w:t>nissent une belle couleur à la teinture. |</w:t>
        <w:br/>
        <w:t>On donne quelquefois ce nom aux stig</w:t>
        <w:t>-</w:t>
        <w:br/>
        <w:t>mates eux-mêmes.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Safran bâtard.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CARTHAME.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Safran xAllemagne.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CARTHAME.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Safran de mars apéritif;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Sous-trito-car-</w:t>
        <w:br/>
        <w:t>bonate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Safran de mars astringent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tritoxide</w:t>
        <w:br/>
        <w:t>de fer préparé en chauffant des batitùreS</w:t>
        <w:br/>
        <w:t>de fer avec le contact de rair.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Safran des Indes.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CURCUMA.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Safran des métaux, crocus metallorum ;</w:t>
        <w:br/>
      </w:r>
      <w:r>
        <w:rPr>
          <w:b w:val="0"/>
          <w:bCs w:val="0"/>
          <w:i w:val="0"/>
          <w:iCs w:val="0"/>
          <w:smallCaps w:val="0"/>
          <w:u w:val="none"/>
        </w:rPr>
        <w:t>protoxide d’antimoine sulfuré : il eSt</w:t>
        <w:br/>
        <w:t>brun marron. On l'obtenait jadis en la</w:t>
        <w:t>-</w:t>
        <w:br/>
        <w:t>vant le foie d'antimoine.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SAFRANUM.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>CARTHAME.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SAFRE, S. m. ; mine arsenicale de co-</w:t>
        <w:br/>
        <w:t>balt, oxydée par le grillage.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SAGAïENUM , S. m. , </w:t>
      </w:r>
      <w:r>
        <w:rPr>
          <w:b w:val="0"/>
          <w:bCs w:val="0"/>
          <w:i/>
          <w:iCs/>
          <w:smallCaps w:val="0"/>
          <w:u w:val="none"/>
        </w:rPr>
        <w:t xml:space="preserve">sagapenum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σαγί-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πηνον </w:t>
      </w:r>
      <w:r>
        <w:rPr>
          <w:b w:val="0"/>
          <w:bCs w:val="0"/>
          <w:i w:val="0"/>
          <w:iCs w:val="0"/>
          <w:smallCaps w:val="0"/>
          <w:u w:val="none"/>
        </w:rPr>
        <w:t>; gomme-résine en lames concrè-</w:t>
        <w:br/>
        <w:t>teS ou en masses plus ou moins grosses,</w:t>
        <w:br/>
        <w:t>roussâtre en dehors, d'un blanc jaune</w:t>
        <w:br/>
        <w:t>en dedans , d'une odeur forte , aroma</w:t>
        <w:t>-</w:t>
        <w:br/>
        <w:t>tique et un peu alliacée, qu'on croit être</w:t>
        <w:br/>
        <w:t xml:space="preserve">fournie , dans l'Orient, par le </w:t>
      </w:r>
      <w:r>
        <w:rPr>
          <w:b w:val="0"/>
          <w:bCs w:val="0"/>
          <w:i/>
          <w:iCs/>
          <w:smallCaps w:val="0"/>
          <w:u w:val="none"/>
        </w:rPr>
        <w:t>feruta p</w:t>
      </w:r>
      <w:r>
        <w:rPr>
          <w:b w:val="0"/>
          <w:bCs w:val="0"/>
          <w:i/>
          <w:iCs/>
          <w:smallCaps w:val="0"/>
          <w:u w:val="none"/>
          <w:vertAlign w:val="subscript"/>
        </w:rPr>
        <w:t>er</w:t>
      </w:r>
      <w:r>
        <w:rPr>
          <w:b w:val="0"/>
          <w:bCs w:val="0"/>
          <w:i/>
          <w:iCs/>
          <w:smallCaps w:val="0"/>
          <w:u w:val="none"/>
        </w:rPr>
        <w:t>.</w:t>
        <w:br/>
        <w:t>s ica.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SAGAPIN.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SAGAPENUM.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SAGE-FEMME, s. f. , </w:t>
      </w:r>
      <w:r>
        <w:rPr>
          <w:b w:val="0"/>
          <w:bCs w:val="0"/>
          <w:i/>
          <w:iCs/>
          <w:smallCaps w:val="0"/>
          <w:u w:val="none"/>
        </w:rPr>
        <w:t>obstetrix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femme</w:t>
        <w:br/>
        <w:t>qui se livre à la pratique des accouche-</w:t>
        <w:br/>
        <w:t>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SAGITTAL, adj., </w:t>
      </w:r>
      <w:r>
        <w:rPr>
          <w:b w:val="0"/>
          <w:bCs w:val="0"/>
          <w:i/>
          <w:iCs/>
          <w:smallCaps w:val="0"/>
          <w:u w:val="none"/>
        </w:rPr>
        <w:t>sagittalis (sagitta,</w:t>
        <w:br/>
      </w:r>
      <w:r>
        <w:rPr>
          <w:b w:val="0"/>
          <w:bCs w:val="0"/>
          <w:i w:val="0"/>
          <w:iCs w:val="0"/>
          <w:smallCaps w:val="0"/>
          <w:u w:val="none"/>
        </w:rPr>
        <w:t>flèche ) ; qui ressemble à une flèche.—</w:t>
        <w:br/>
      </w:r>
      <w:r>
        <w:rPr>
          <w:b w:val="0"/>
          <w:bCs w:val="0"/>
          <w:i/>
          <w:iCs/>
          <w:smallCaps w:val="0"/>
          <w:u w:val="none"/>
        </w:rPr>
        <w:t>Gouttière sagittale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rainure pcu profon-</w:t>
        <w:br/>
        <w:t>de qui est creusée à la face interne du</w:t>
        <w:br/>
        <w:t>crâne. Sur le coronal, leS pariétaux et</w:t>
        <w:br/>
        <w:t>l'occipital , et qui s'étend de la crête</w:t>
        <w:br/>
        <w:t>coronale à la protubérance occipitale in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terne. — </w:t>
      </w:r>
      <w:r>
        <w:rPr>
          <w:b w:val="0"/>
          <w:bCs w:val="0"/>
          <w:i/>
          <w:iCs/>
          <w:smallCaps w:val="0"/>
          <w:u w:val="none"/>
        </w:rPr>
        <w:t>Sinus sagittal,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longitudinal</w:t>
        <w:br/>
        <w:t>supérieur. — Suture sagittale,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unit</w:t>
        <w:br/>
        <w:t>entre eux leS deux os pariétaux, sur la li</w:t>
        <w:t>-</w:t>
        <w:br/>
        <w:t>gne médiane.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SAGITTÉ , adj., </w:t>
      </w:r>
      <w:r>
        <w:rPr>
          <w:b w:val="0"/>
          <w:bCs w:val="0"/>
          <w:i/>
          <w:iCs/>
          <w:smallCaps w:val="0"/>
          <w:u w:val="none"/>
        </w:rPr>
        <w:t>sagittatus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 for</w:t>
        <w:t>-</w:t>
        <w:br/>
        <w:t>me d'un fer de flèche , c'est-à-dire la fi</w:t>
        <w:t>-</w:t>
        <w:br/>
        <w:t>gure d'un triangle dont la bpSe eSt pro</w:t>
        <w:t>-</w:t>
        <w:br/>
        <w:t>fondément éclIancrée par un angle ren</w:t>
        <w:t>-</w:t>
        <w:br/>
        <w:t>trant.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SAcoU , s. rn. </w:t>
      </w:r>
      <w:r>
        <w:rPr>
          <w:b w:val="0"/>
          <w:bCs w:val="0"/>
          <w:i/>
          <w:iCs/>
          <w:smallCaps w:val="0"/>
          <w:u w:val="none"/>
        </w:rPr>
        <w:t>, sago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fécule inodore</w:t>
        <w:br/>
        <w:t>et fade qu'on retire de la moelle de plu-</w:t>
        <w:br/>
        <w:t>sieurs palmiers des lndeS, et qui nous</w:t>
        <w:br/>
        <w:t>arrive en petits grains d'un blanc roussâ-</w:t>
        <w:br/>
        <w:t>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SAIGNÉE, s. L, </w:t>
      </w:r>
      <w:r>
        <w:rPr>
          <w:b w:val="0"/>
          <w:bCs w:val="0"/>
          <w:i/>
          <w:iCs/>
          <w:smallCaps w:val="0"/>
          <w:u w:val="none"/>
        </w:rPr>
        <w:t>rnissio san'guinis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éva</w:t>
        <w:t>-</w:t>
        <w:br/>
        <w:t>cuation artificielle d'une certaine quan</w:t>
        <w:t>-</w:t>
        <w:br/>
        <w:t>tité de sang artériel ou veineux. Prati</w:t>
        <w:t>-</w:t>
        <w:br/>
        <w:t>quée Sur leS artères , elle prend le nom</w:t>
        <w:br/>
      </w:r>
      <w:r>
        <w:rPr>
          <w:b w:val="0"/>
          <w:bCs w:val="0"/>
          <w:i/>
          <w:iCs/>
          <w:smallCaps w:val="0"/>
          <w:u w:val="none"/>
        </w:rPr>
        <w:t>d’artériotomie -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 les vaiSSeaux capillai</w:t>
        <w:t>-</w:t>
        <w:br/>
        <w:t xml:space="preserve">res, on rappelle saignée </w:t>
      </w:r>
      <w:r>
        <w:rPr>
          <w:b w:val="0"/>
          <w:bCs w:val="0"/>
          <w:i/>
          <w:iCs/>
          <w:smallCaps w:val="0"/>
          <w:u w:val="none"/>
        </w:rPr>
        <w:t>locale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capil</w:t>
        <w:t>-</w:t>
        <w:br/>
        <w:t>laire.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ces motS et les suivanS, RDEU-</w:t>
        <w:br/>
        <w:t>I.OMÈTRE, SANGSUB , SCARIFICATEUR , SCA</w:t>
        <w:t>-</w:t>
        <w:br/>
        <w:t>RIFICATION , etc. Pratiquée sur leS veines,</w:t>
        <w:br/>
        <w:t xml:space="preserve">elle prend le nom de </w:t>
      </w:r>
      <w:r>
        <w:rPr>
          <w:b w:val="0"/>
          <w:bCs w:val="0"/>
          <w:i/>
          <w:iCs/>
          <w:smallCaps w:val="0"/>
          <w:u w:val="none"/>
        </w:rPr>
        <w:t>phlébotomie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V. Ce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mot, Ou de </w:t>
      </w:r>
      <w:r>
        <w:rPr>
          <w:b w:val="0"/>
          <w:bCs w:val="0"/>
          <w:i/>
          <w:iCs/>
          <w:smallCaps w:val="0"/>
          <w:u w:val="none"/>
        </w:rPr>
        <w:t>saignée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proprement dite. H</w:t>
        <w:br/>
        <w:t xml:space="preserve">y a des saignécS de </w:t>
      </w:r>
      <w:r>
        <w:rPr>
          <w:b w:val="0"/>
          <w:bCs w:val="0"/>
          <w:i/>
          <w:iCs/>
          <w:smallCaps w:val="0"/>
          <w:u w:val="none"/>
        </w:rPr>
        <w:t>nécessité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de.s sai</w:t>
        <w:t>-</w:t>
        <w:br/>
        <w:t xml:space="preserve">gnées de </w:t>
      </w:r>
      <w:r>
        <w:rPr>
          <w:b w:val="0"/>
          <w:bCs w:val="0"/>
          <w:i/>
          <w:iCs/>
          <w:smallCaps w:val="0"/>
          <w:u w:val="none"/>
        </w:rPr>
        <w:t>précaution.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but différent danS</w:t>
        <w:br/>
        <w:t>lequel on pratique la saignée a fait nom</w:t>
        <w:t>-</w:t>
        <w:br/>
        <w:t xml:space="preserve">mer </w:t>
      </w:r>
      <w:r>
        <w:rPr>
          <w:b w:val="0"/>
          <w:bCs w:val="0"/>
          <w:i/>
          <w:iCs/>
          <w:smallCaps w:val="0"/>
          <w:u w:val="none"/>
        </w:rPr>
        <w:t>saignée ëvacuative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n’a d'au</w:t>
        <w:t>-</w:t>
        <w:br/>
        <w:t>tre but que de faire perdre au malade</w:t>
        <w:br/>
        <w:t xml:space="preserve">une certaine quantité de sang ; </w:t>
      </w:r>
      <w:r>
        <w:rPr>
          <w:b w:val="0"/>
          <w:bCs w:val="0"/>
          <w:i/>
          <w:iCs/>
          <w:smallCaps w:val="0"/>
          <w:u w:val="none"/>
        </w:rPr>
        <w:t>saignée</w:t>
        <w:br/>
        <w:t>dèrivative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qui, pratiquee loin d'un</w:t>
        <w:br/>
        <w:t>organe malade, a pour effet de detour-</w:t>
        <w:br/>
        <w:t xml:space="preserve">ner le sang qui S'y porte ; </w:t>
      </w:r>
      <w:r>
        <w:rPr>
          <w:b w:val="0"/>
          <w:bCs w:val="0"/>
          <w:i/>
          <w:iCs/>
          <w:smallCaps w:val="0"/>
          <w:u w:val="none"/>
        </w:rPr>
        <w:t>saignée révul</w:t>
        <w:t>-</w:t>
        <w:br/>
        <w:t>sive ee\\e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qui, pratiquée danS le même</w:t>
        <w:br/>
        <w:t>but , est faite sur un vaisseau placé prèS</w:t>
        <w:br/>
        <w:t xml:space="preserve">de l'organe affecté; </w:t>
      </w:r>
      <w:r>
        <w:rPr>
          <w:b w:val="0"/>
          <w:bCs w:val="0"/>
          <w:i/>
          <w:iCs/>
          <w:smallCaps w:val="0"/>
          <w:u w:val="none"/>
        </w:rPr>
        <w:t>saignéespoliative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qui doit avoir pour effet de diminuer la</w:t>
        <w:br/>
        <w:t>masse du sang. Outre ces effetS particu-</w:t>
        <w:br/>
        <w:t>lierS, les évacuations sanguines Ont pour</w:t>
        <w:br/>
        <w:t>effets généraux de diminuer la masse du</w:t>
        <w:br/>
        <w:t>sang , de faire tomber la chaleur animale</w:t>
        <w:br/>
        <w:t>trop vive , de ralentir le pouls, et quel</w:t>
        <w:t>-</w:t>
        <w:br/>
        <w:t>quefois de produire la syncope. On ne</w:t>
        <w:br/>
        <w:t>doit en général saigner que les.veines qui</w:t>
        <w:br/>
        <w:t>sont d'un volume médiocre , afin qu'el-</w:t>
        <w:br/>
        <w:t>leS fournissent aSsez sans fournir trop de</w:t>
        <w:br/>
        <w:t>sang; Superficielles, afin qu'on puisse</w:t>
        <w:br/>
        <w:t>les reconnaître et les piquer facilement ;</w:t>
        <w:br/>
        <w:t>et tellement situées, qu'il soit possible</w:t>
        <w:br/>
        <w:t>d’établir sur leur trajet une compression</w:t>
        <w:br/>
        <w:t>capable d'y suspendre le cours du Sang</w:t>
        <w:br/>
        <w:t>avant l'opération, et d'arreterensuiteson</w:t>
        <w:br/>
        <w:t>écoulement au dehors ; enfin asSez éloi</w:t>
        <w:t>-</w:t>
        <w:br/>
        <w:t>gnées deS artères, des nerfs et des autres</w:t>
        <w:br/>
        <w:t>parties dont la lésion pourrait être dange-</w:t>
        <w:br/>
        <w:t>reuse, pour qu'on ne soit paS expoSé à</w:t>
        <w:br/>
        <w:t>blesSer ces parties en les piquant. Ce.HeS</w:t>
        <w:br/>
        <w:t>qui présentent ceS conoitionS générales</w:t>
        <w:br/>
        <w:t xml:space="preserve">sont, au pli du braS , la </w:t>
      </w:r>
      <w:r>
        <w:rPr>
          <w:b w:val="0"/>
          <w:bCs w:val="0"/>
          <w:i/>
          <w:iCs/>
          <w:smallCaps w:val="0"/>
          <w:u w:val="none"/>
        </w:rPr>
        <w:t>céphalique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basilique,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deux </w:t>
      </w:r>
      <w:r>
        <w:rPr>
          <w:b w:val="0"/>
          <w:bCs w:val="0"/>
          <w:i/>
          <w:iCs/>
          <w:smallCaps w:val="0"/>
          <w:u w:val="none"/>
        </w:rPr>
        <w:t>médianes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la </w:t>
      </w:r>
      <w:r>
        <w:rPr>
          <w:b w:val="0"/>
          <w:bCs w:val="0"/>
          <w:i/>
          <w:iCs/>
          <w:smallCaps w:val="0"/>
          <w:u w:val="none"/>
        </w:rPr>
        <w:t>cubi</w:t>
        <w:t>-</w:t>
        <w:br/>
        <w:t>tale antérieure,-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pied, les de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x </w:t>
      </w:r>
      <w:r>
        <w:rPr>
          <w:b w:val="0"/>
          <w:bCs w:val="0"/>
          <w:i/>
          <w:iCs/>
          <w:smallCaps w:val="0"/>
          <w:u w:val="none"/>
        </w:rPr>
        <w:t>saphè.</w:t>
        <w:br/>
        <w:t>nes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cou, la </w:t>
      </w:r>
      <w:r>
        <w:rPr>
          <w:b w:val="0"/>
          <w:bCs w:val="0"/>
          <w:i/>
          <w:iCs/>
          <w:smallCaps w:val="0"/>
          <w:u w:val="none"/>
        </w:rPr>
        <w:t>jugulaire externe -</w:t>
      </w:r>
      <w:r>
        <w:rPr>
          <w:b w:val="0"/>
          <w:bCs w:val="0"/>
          <w:i w:val="0"/>
          <w:iCs w:val="0"/>
          <w:smallCaps w:val="0"/>
          <w:u w:val="none"/>
        </w:rPr>
        <w:t xml:space="preserve"> au</w:t>
        <w:br/>
        <w:t xml:space="preserve">poignet , la </w:t>
      </w:r>
      <w:r>
        <w:rPr>
          <w:b w:val="0"/>
          <w:bCs w:val="0"/>
          <w:i/>
          <w:iCs/>
          <w:smallCaps w:val="0"/>
          <w:u w:val="none"/>
        </w:rPr>
        <w:t>céphalique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la </w:t>
      </w:r>
      <w:r>
        <w:rPr>
          <w:b w:val="0"/>
          <w:bCs w:val="0"/>
          <w:i/>
          <w:iCs/>
          <w:smallCaps w:val="0"/>
          <w:u w:val="none"/>
        </w:rPr>
        <w:t>salcatclle 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sous la langue, les </w:t>
      </w:r>
      <w:r>
        <w:rPr>
          <w:b w:val="0"/>
          <w:bCs w:val="0"/>
          <w:i/>
          <w:iCs/>
          <w:smallCaps w:val="0"/>
          <w:u w:val="none"/>
        </w:rPr>
        <w:t>ranines</w:t>
      </w:r>
      <w:r>
        <w:rPr>
          <w:b w:val="0"/>
          <w:bCs w:val="0"/>
          <w:i w:val="0"/>
          <w:iCs w:val="0"/>
          <w:smallCaps w:val="0"/>
          <w:u w:val="none"/>
        </w:rPr>
        <w:t>au front, la</w:t>
        <w:br/>
      </w:r>
      <w:r>
        <w:rPr>
          <w:b w:val="0"/>
          <w:bCs w:val="0"/>
          <w:i/>
          <w:iCs/>
          <w:smallCaps w:val="0"/>
          <w:u w:val="none"/>
        </w:rPr>
        <w:t>préparate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frontale.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L'appareil néces</w:t>
        <w:t>-</w:t>
        <w:br/>
        <w:t>saire à l'opération de la saignée Se com-</w:t>
        <w:br/>
        <w:t>poSe d'une alèze , d'une bougie allumée,</w:t>
        <w:br/>
        <w:t>d’une ligature , d'une bande , de quel</w:t>
        <w:br/>
        <w:t>ques compreSses carréeset épaisses, d'un</w:t>
        <w:br/>
        <w:t>morceau de taffetas gommé , d'une lan-</w:t>
        <w:br/>
        <w:t>cette ou d'un phlébotome, d'une cuvette</w:t>
        <w:br/>
        <w:t>ou de quelques vases particuliers qu'on</w:t>
        <w:br/>
        <w:t xml:space="preserve">nomme </w:t>
      </w:r>
      <w:r>
        <w:rPr>
          <w:b w:val="0"/>
          <w:bCs w:val="0"/>
          <w:i/>
          <w:iCs/>
          <w:smallCaps w:val="0"/>
          <w:u w:val="none"/>
        </w:rPr>
        <w:t>palettes,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dont la capacité est</w:t>
        <w:br/>
        <w:t>connue ; quelquefois d'un grand vase</w:t>
        <w:br/>
        <w:t>rempli d'eau chaude, et toujours de ce</w:t>
        <w:br/>
        <w:t>qui peut être utile pour laver leS parties</w:t>
        <w:br/>
        <w:t>souillées , après l'opération. Pour prati</w:t>
        <w:t>-</w:t>
        <w:br/>
        <w:t>quer la Saignée, il faut, I“ rendre appa-</w:t>
        <w:br/>
        <w:t>rente la veine dont on a fait choix, en y</w:t>
        <w:br/>
        <w:t>accumulant le sang par une position dé</w:t>
        <w:t>-</w:t>
        <w:br/>
        <w:t>clive , les mouvernens musculaires de la</w:t>
        <w:br/>
        <w:t>partie , rl'rnmersion dans reau chau-</w:t>
        <w:br/>
        <w:t>de, et,c., et en ry retenant par une com</w:t>
        <w:t>-</w:t>
        <w:br/>
        <w:t>pression ordinairement circulaire, exer</w:t>
        <w:t>-</w:t>
        <w:br/>
        <w:t>cée entre le cœur et le point de la veine</w:t>
        <w:br/>
        <w:t>qu'on veut attaquer ; 2° tendre la peau,</w:t>
        <w:br/>
        <w:t>et fixer le vaisseau à raide du pouce pla</w:t>
        <w:t>-</w:t>
        <w:br/>
        <w:t>cé sur celui-ci, et des doigts placéS du</w:t>
        <w:br/>
        <w:t>coté opposé de la partie ; 5° Ouvrir h;</w:t>
        <w:br/>
        <w:t>vaisseau à raide de l'instrument, et l'in</w:t>
        <w:t>-</w:t>
        <w:br/>
        <w:t>ciser transversalement, obliquement ou</w:t>
        <w:br/>
        <w:t>longitudinalement , selon qu'il eSt d'un</w:t>
        <w:br/>
        <w:t>petit , d’un médiocre on d'un groS cali</w:t>
        <w:t>-</w:t>
        <w:br/>
        <w:t>bre , et Selon qu'on désire que l'écoule</w:t>
        <w:t>-</w:t>
        <w:br/>
        <w:t>ment se fasse d'une manière lente Ou ra</w:t>
        <w:t>-</w:t>
        <w:br/>
        <w:t>pide ; 4° recevoir le sang dans les vases</w:t>
        <w:br/>
        <w:t>apprêtés , afin d'en mesurer exactement</w:t>
        <w:br/>
        <w:t>la quantité ; 5° cm accélérer au besoin,</w:t>
        <w:br/>
        <w:t>ou en modérer l'écoulement, par l'eXer-</w:t>
        <w:br/>
        <w:t>cice dcS contractions des muscles de La</w:t>
        <w:br/>
        <w:t>partie. Ou au contrairecn tenant ces mus</w:t>
        <w:t>-</w:t>
        <w:br/>
        <w:t>cles dans le repos , et même en enlevant</w:t>
        <w:br/>
        <w:t>la compression ; 6° enfin, quand On a Ob</w:t>
        <w:t>-</w:t>
        <w:br/>
        <w:t>tenu la quantité de sang voulue, enlever</w:t>
        <w:br/>
        <w:t>la compresSion placée au-dessus de la pi</w:t>
        <w:t>-</w:t>
        <w:br/>
        <w:t>qûre , laver la partie, rapprocher IeS lè</w:t>
        <w:t>-</w:t>
        <w:br/>
        <w:t>vres de la plaie, appliquer sur elle une</w:t>
        <w:br/>
        <w:t>mouche de taffeta.s gommé , et Si l'on</w:t>
        <w:br/>
        <w:t>craint les mouvemenS du malade , sou</w:t>
        <w:t>-</w:t>
        <w:br/>
        <w:t>tenir le tout par une compresse et quel</w:t>
        <w:br/>
        <w:t>queS tours de bande assez serrée pour</w:t>
        <w:br/>
        <w:t>maintenir la plaie , et assez lâches pour</w:t>
        <w:br/>
        <w:t>permettre à la circulation de Se faire dans</w:t>
        <w:br/>
        <w:t>le vaiSseau. L'étroitesse des veines, le ré</w:t>
        <w:t>-</w:t>
        <w:br/>
        <w:t>trécissement de leur calibre par des ci</w:t>
        <w:t>-</w:t>
        <w:br/>
        <w:t>catrices de saignées antérieures , leur</w:t>
        <w:br/>
        <w:t>mobilité , leur Situation sur des parties</w:t>
        <w:br/>
        <w:t>qu'on veut ménager, l'embonpoint du</w:t>
        <w:br/>
        <w:t>malade , son indocilité , peuvent faim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la saignée une opération fort difficile,</w:t>
        <w:br/>
        <w:t>et qu'on ne vient à bout d'exécuter que</w:t>
        <w:br/>
        <w:t>d'une manière imparfaite. Enfin la Sai</w:t>
        <w:t>-</w:t>
        <w:br/>
        <w:t>gnée peut occasioner deS accidens plus</w:t>
        <w:br/>
        <w:t>Ou moins graves , tels que la douleur qui</w:t>
        <w:br/>
        <w:t>provient de ce que. quelque filet nerveux</w:t>
        <w:br/>
        <w:t>a été divisé imparfaitement, et à laquelle</w:t>
        <w:br/>
        <w:t>on remédie par la cautérisation Ou la Sec</w:t>
        <w:t>-</w:t>
        <w:br/>
        <w:t>tion complète du nerf; la syncope , qui</w:t>
        <w:br/>
        <w:t>provient de la fàibleSSe du malade. Ou de</w:t>
        <w:br/>
        <w:t>l'effroi que lui cause l'opération, et à la</w:t>
        <w:t>-</w:t>
        <w:br/>
        <w:t>quelle on remédie par tous les moyens</w:t>
        <w:br/>
        <w:t>connus ; l'épanchement de sang autour</w:t>
        <w:br/>
        <w:t>du vaisseau , qui provient du défaut de</w:t>
        <w:br/>
        <w:t>parallélisme entre son Ouverture et celle</w:t>
        <w:br/>
        <w:t>de la peau , et auquel On remédie en</w:t>
        <w:br/>
        <w:t>agrandiSSant l'ouverture deS tégurnens et</w:t>
        <w:br/>
        <w:t>en rétablissant le parallélisme ; l'hémor-</w:t>
        <w:br/>
        <w:t>rhagie veineuse , qui provient Ou de ce</w:t>
        <w:br/>
        <w:t>que le malade a exécuté des mouvemens</w:t>
        <w:br/>
        <w:t>inconsidérés, ou de ce que la ligature a</w:t>
        <w:br/>
        <w:t>été assez serrée pour gêner la circulation</w:t>
        <w:br/>
        <w:t>dans le vaiSSeau , ou de ce que la respi-</w:t>
        <w:br/>
        <w:t>ration se fait avec difficulté, et à laquelle</w:t>
        <w:br/>
        <w:t>on remédie en faisant cesser les causes</w:t>
        <w:br/>
        <w:t>qui l'ont produite ; l'hémorrhagie arté-</w:t>
        <w:br/>
        <w:t>rielle qui provient de l'ouverture simul</w:t>
        <w:t>-</w:t>
        <w:br/>
        <w:t>tanée de l'artère voiSine de la veine , et à</w:t>
        <w:br/>
        <w:t>laquelle on remédie par la ligature ou la</w:t>
        <w:br/>
        <w:t>compression du vaisSeau ; enfin rinfiam-</w:t>
        <w:br/>
        <w:t>mation de la veine, ou celle du membre,</w:t>
        <w:br/>
        <w:t>à laquelle on remédie par les antiphlo-</w:t>
        <w:br/>
        <w:t>gistiques connus.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SAIGNEMENT , S. m., </w:t>
      </w:r>
      <w:r>
        <w:rPr>
          <w:b w:val="0"/>
          <w:bCs w:val="0"/>
          <w:i/>
          <w:iCs/>
          <w:smallCaps w:val="0"/>
          <w:u w:val="none"/>
        </w:rPr>
        <w:t>sanguinis efsiuxus ;</w:t>
        <w:br/>
      </w:r>
      <w:r>
        <w:rPr>
          <w:b w:val="0"/>
          <w:bCs w:val="0"/>
          <w:i w:val="0"/>
          <w:iCs w:val="0"/>
          <w:smallCaps w:val="0"/>
          <w:u w:val="none"/>
        </w:rPr>
        <w:t>écoulement de sang au dehors. On ne</w:t>
        <w:br/>
        <w:t>l'emploie guère que danS cette phrase :</w:t>
        <w:br/>
      </w:r>
      <w:r>
        <w:rPr>
          <w:b w:val="0"/>
          <w:bCs w:val="0"/>
          <w:i/>
          <w:iCs/>
          <w:smallCaps w:val="0"/>
          <w:u w:val="none"/>
        </w:rPr>
        <w:t>saignement du nez.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SAIGNER , v. a. , </w:t>
      </w:r>
      <w:r>
        <w:rPr>
          <w:b w:val="0"/>
          <w:bCs w:val="0"/>
          <w:i/>
          <w:iCs/>
          <w:smallCaps w:val="0"/>
          <w:u w:val="none"/>
        </w:rPr>
        <w:t>sanguinem mittere ;</w:t>
        <w:br/>
      </w:r>
      <w:r>
        <w:rPr>
          <w:b w:val="0"/>
          <w:bCs w:val="0"/>
          <w:i w:val="0"/>
          <w:iCs w:val="0"/>
          <w:smallCaps w:val="0"/>
          <w:u w:val="none"/>
        </w:rPr>
        <w:t>pratiquer l'opération de la Saignée.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SAINDOUX, s. m.; nom vulgaire de la</w:t>
        <w:br/>
        <w:t>graisee de porc.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SAiNT-MYON, village du Puy-de-Dôme</w:t>
        <w:br/>
        <w:t>qui posSéde des eaux minérales acidules</w:t>
        <w:br/>
        <w:t>froides.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SAIRE.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PORCELAINE.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SAIsow , s. f., </w:t>
      </w:r>
      <w:r>
        <w:rPr>
          <w:b w:val="0"/>
          <w:bCs w:val="0"/>
          <w:i/>
          <w:iCs/>
          <w:smallCaps w:val="0"/>
          <w:u w:val="none"/>
        </w:rPr>
        <w:t>tempestas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 deS qua</w:t>
        <w:t>-</w:t>
        <w:br/>
        <w:t>tre partieS de rannée. D'après la saison</w:t>
        <w:br/>
        <w:t>danS laquelle régnent les maladies , on</w:t>
        <w:br/>
        <w:t xml:space="preserve">dit qu'elles sont </w:t>
      </w:r>
      <w:r>
        <w:rPr>
          <w:b w:val="0"/>
          <w:bCs w:val="0"/>
          <w:i/>
          <w:iCs/>
          <w:smallCaps w:val="0"/>
          <w:u w:val="none"/>
        </w:rPr>
        <w:t>vernales, estivales, au</w:t>
        <w:t>-</w:t>
        <w:br/>
        <w:t>tomnales, hyemales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suivant qu'elleS se</w:t>
        <w:br/>
        <w:t>manifeStent au printemps , en été , en</w:t>
        <w:br/>
        <w:t>automne ou en hiver.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SALAP.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SALEP.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SALEP, S. m. ; fécule qu'on retire des</w:t>
        <w:br/>
        <w:t>bulbes de plusieurS orchidées, dans 1'0-</w:t>
        <w:br/>
        <w:t>rient.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SALIC0RNB , s. f. , </w:t>
      </w:r>
      <w:r>
        <w:rPr>
          <w:b w:val="0"/>
          <w:bCs w:val="0"/>
          <w:i/>
          <w:iCs/>
          <w:smallCaps w:val="0"/>
          <w:u w:val="none"/>
        </w:rPr>
        <w:t>salicornia herbacea -</w:t>
        <w:br/>
      </w:r>
      <w:r>
        <w:rPr>
          <w:b w:val="0"/>
          <w:bCs w:val="0"/>
          <w:i w:val="0"/>
          <w:iCs w:val="0"/>
          <w:smallCaps w:val="0"/>
          <w:u w:val="none"/>
        </w:rPr>
        <w:t>filante indigène qui croît Sur lee bords de</w:t>
        <w:br/>
        <w:t>a mer, et qu'on confit au vinaigre pour</w:t>
        <w:br/>
        <w:t xml:space="preserve">la manger sous le nom de </w:t>
      </w:r>
      <w:r>
        <w:rPr>
          <w:b w:val="0"/>
          <w:bCs w:val="0"/>
          <w:i/>
          <w:iCs/>
          <w:smallCaps w:val="0"/>
          <w:u w:val="none"/>
        </w:rPr>
        <w:t>criste marine.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SALIÈRE, s. f. ; petite cavité Située au-</w:t>
        <w:br/>
        <w:t>dessus de l’orbite du cheval. On la re-</w:t>
        <w:br/>
        <w:t>garde comme une défectuosité quand</w:t>
        <w:br/>
        <w:t>elle eSt trop creuse : on croit cette dé</w:t>
        <w:t>-</w:t>
        <w:br/>
        <w:t>fectuosité héréditaire.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S.ALIF1ARLE, adj. </w:t>
      </w:r>
      <w:r>
        <w:rPr>
          <w:b w:val="0"/>
          <w:bCs w:val="0"/>
          <w:i/>
          <w:iCs/>
          <w:smallCaps w:val="0"/>
          <w:u w:val="none"/>
        </w:rPr>
        <w:t>(sal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, </w:t>
      </w:r>
      <w:r>
        <w:rPr>
          <w:b w:val="0"/>
          <w:bCs w:val="0"/>
          <w:i/>
          <w:iCs/>
          <w:smallCaps w:val="0"/>
          <w:u w:val="none"/>
        </w:rPr>
        <w:t>fio,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de</w:t>
        <w:t>-</w:t>
        <w:br/>
        <w:t>viens) ; qui est Susceptiblede former des</w:t>
        <w:br/>
        <w:t>selS en Se combinant avec les acides.</w:t>
      </w:r>
      <w:r>
        <w:rPr>
          <w:b w:val="0"/>
          <w:bCs w:val="0"/>
          <w:i w:val="0"/>
          <w:iCs w:val="0"/>
          <w:smallCaps w:val="0"/>
          <w:u w:val="none"/>
        </w:rPr>
        <w:t>—</w:t>
        <w:br/>
      </w:r>
      <w:r>
        <w:rPr>
          <w:b w:val="0"/>
          <w:bCs w:val="0"/>
          <w:i/>
          <w:iCs/>
          <w:smallCaps w:val="0"/>
          <w:u w:val="none"/>
        </w:rPr>
        <w:t>Base sahsiablc.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SALIN, adj., </w:t>
      </w:r>
      <w:r>
        <w:rPr>
          <w:b w:val="0"/>
          <w:bCs w:val="0"/>
          <w:i/>
          <w:iCs/>
          <w:smallCaps w:val="0"/>
          <w:u w:val="none"/>
        </w:rPr>
        <w:t>salinarius , salinacidus;</w:t>
        <w:br/>
      </w:r>
      <w:r>
        <w:rPr>
          <w:b w:val="0"/>
          <w:bCs w:val="0"/>
          <w:i w:val="0"/>
          <w:iCs w:val="0"/>
          <w:smallCaps w:val="0"/>
          <w:u w:val="none"/>
        </w:rPr>
        <w:t>qui contient un Sel, qui est de la nature</w:t>
        <w:br/>
        <w:t>deS Sets.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SALINE , s. f. </w:t>
      </w:r>
      <w:r>
        <w:rPr>
          <w:b w:val="0"/>
          <w:bCs w:val="0"/>
          <w:i/>
          <w:iCs/>
          <w:smallCaps w:val="0"/>
          <w:u w:val="none"/>
        </w:rPr>
        <w:t>(sal,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sel) ; usine dans la</w:t>
        <w:t>-</w:t>
        <w:br/>
        <w:t>quelle on fait évaporer les eaux de la</w:t>
        <w:br/>
        <w:t>mer, ou deS Sources SaléeS, pour en reti</w:t>
        <w:t>-</w:t>
        <w:br/>
        <w:t>rer rhydrocldorate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SALIVAIRE, adj., </w:t>
      </w:r>
      <w:r>
        <w:rPr>
          <w:b w:val="0"/>
          <w:bCs w:val="0"/>
          <w:i/>
          <w:iCs/>
          <w:smallCaps w:val="0"/>
          <w:u w:val="none"/>
        </w:rPr>
        <w:t xml:space="preserve">saliraris </w:t>
      </w:r>
      <w:r>
        <w:rPr>
          <w:b w:val="0"/>
          <w:bCs w:val="0"/>
          <w:i/>
          <w:iCs/>
          <w:smallCaps w:val="0"/>
          <w:u w:val="none"/>
        </w:rPr>
        <w:t>(saliva.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Sa</w:t>
        <w:t>-</w:t>
        <w:br/>
        <w:t xml:space="preserve">live); qui a rappoit à la Salive. — </w:t>
      </w:r>
      <w:r>
        <w:rPr>
          <w:b w:val="0"/>
          <w:bCs w:val="0"/>
          <w:i/>
          <w:iCs/>
          <w:smallCaps w:val="0"/>
          <w:u w:val="none"/>
        </w:rPr>
        <w:t>Fis</w:t>
        <w:t>-</w:t>
        <w:br/>
        <w:t>tule salivaire,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fistule entretenue par la</w:t>
        <w:br/>
        <w:t>perforation de l'un dee conduite excré-</w:t>
        <w:br/>
        <w:t>teurs de la salive. On la rencontre ordinai</w:t>
        <w:t>-</w:t>
        <w:br/>
        <w:t>rement sur la glande parotide et le long</w:t>
        <w:br/>
        <w:t xml:space="preserve">du </w:t>
      </w:r>
      <w:r>
        <w:rPr>
          <w:b w:val="0"/>
          <w:bCs w:val="0"/>
          <w:i w:val="0"/>
          <w:iCs w:val="0"/>
          <w:smallCaps w:val="0"/>
          <w:u w:val="none"/>
        </w:rPr>
        <w:t xml:space="preserve">trajet du </w:t>
      </w:r>
      <w:r>
        <w:rPr>
          <w:b w:val="0"/>
          <w:bCs w:val="0"/>
          <w:i w:val="0"/>
          <w:iCs w:val="0"/>
          <w:smallCaps w:val="0"/>
          <w:u w:val="none"/>
        </w:rPr>
        <w:t>conduit de Stenon. Elle peut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être </w:t>
      </w:r>
      <w:r>
        <w:rPr>
          <w:b w:val="0"/>
          <w:bCs w:val="0"/>
          <w:i w:val="0"/>
          <w:iCs w:val="0"/>
          <w:smallCaps w:val="0"/>
          <w:u w:val="none"/>
        </w:rPr>
        <w:t>le résultat d'une blesSure ou d'u</w:t>
        <w:t>-</w:t>
        <w:br/>
        <w:t>ne perforation Spontanée. On la recon</w:t>
        <w:t>-</w:t>
        <w:br/>
        <w:t xml:space="preserve">naît à </w:t>
      </w:r>
      <w:r>
        <w:rPr>
          <w:b w:val="0"/>
          <w:bCs w:val="0"/>
          <w:i w:val="0"/>
          <w:iCs w:val="0"/>
          <w:smallCaps w:val="0"/>
          <w:u w:val="none"/>
        </w:rPr>
        <w:t xml:space="preserve">l'écoulement de </w:t>
      </w:r>
      <w:r>
        <w:rPr>
          <w:b w:val="0"/>
          <w:bCs w:val="0"/>
          <w:i w:val="0"/>
          <w:iCs w:val="0"/>
          <w:smallCaps w:val="0"/>
          <w:u w:val="none"/>
        </w:rPr>
        <w:t>Salive dont elle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est </w:t>
      </w:r>
      <w:r>
        <w:rPr>
          <w:b w:val="0"/>
          <w:bCs w:val="0"/>
          <w:i w:val="0"/>
          <w:iCs w:val="0"/>
          <w:smallCaps w:val="0"/>
          <w:u w:val="none"/>
        </w:rPr>
        <w:t>la Source, et qui augmente d'mie ma</w:t>
        <w:t>-</w:t>
        <w:br/>
        <w:t>nière trés-marquée pendant la mastica</w:t>
        <w:t>-</w:t>
        <w:br/>
        <w:t>tion. On la guérit par les applications</w:t>
        <w:br/>
        <w:t>Styptiques ou caustiques, et par la com</w:t>
        <w:t>-</w:t>
        <w:br/>
        <w:t>pression , lorsqu'elle attaque le canal</w:t>
        <w:br/>
        <w:t>de la parotide ; on a ausei proposé, et exé</w:t>
        <w:t>-</w:t>
        <w:br/>
        <w:t xml:space="preserve">cuté avec succès, de perforer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 w:val="0"/>
          <w:iCs w:val="0"/>
          <w:smallCaps w:val="0"/>
          <w:u w:val="none"/>
        </w:rPr>
        <w:t>canal</w:t>
        <w:br/>
        <w:t>à l'intérieur de la bouche , plus près de</w:t>
        <w:br/>
        <w:t>la glande qu'il ne rest par la fistule qui</w:t>
        <w:br/>
        <w:t>s'ouvre Sur la joue , et de substituer ainsi</w:t>
        <w:br/>
        <w:t>une fistule interne à la fistule extérieure.</w:t>
        <w:br/>
      </w:r>
      <w:r>
        <w:rPr>
          <w:b w:val="0"/>
          <w:bCs w:val="0"/>
          <w:i/>
          <w:iCs/>
          <w:smallCaps w:val="0"/>
          <w:u w:val="none"/>
        </w:rPr>
        <w:t xml:space="preserve">— Glandes </w:t>
      </w:r>
      <w:r>
        <w:rPr>
          <w:b w:val="0"/>
          <w:bCs w:val="0"/>
          <w:i/>
          <w:iCs/>
          <w:smallCaps w:val="0"/>
          <w:u w:val="none"/>
        </w:rPr>
        <w:t>salivaires,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au nombre de troiS,</w:t>
        <w:br/>
        <w:t xml:space="preserve">la </w:t>
      </w:r>
      <w:r>
        <w:rPr>
          <w:b w:val="0"/>
          <w:bCs w:val="0"/>
          <w:i/>
          <w:iCs/>
          <w:smallCaps w:val="0"/>
          <w:u w:val="none"/>
        </w:rPr>
        <w:t>parotide,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</w:t>
      </w:r>
      <w:r>
        <w:rPr>
          <w:b w:val="0"/>
          <w:bCs w:val="0"/>
          <w:i/>
          <w:iCs/>
          <w:smallCaps w:val="0"/>
          <w:u w:val="none"/>
        </w:rPr>
        <w:t>sous-maxillaire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la </w:t>
      </w:r>
      <w:r>
        <w:rPr>
          <w:b w:val="0"/>
          <w:bCs w:val="0"/>
          <w:i/>
          <w:iCs/>
          <w:smallCaps w:val="0"/>
          <w:u w:val="none"/>
        </w:rPr>
        <w:t>sub</w:t>
        <w:t>-</w:t>
        <w:br/>
        <w:t>linguale.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SALIVANT , adj., </w:t>
      </w:r>
      <w:r>
        <w:rPr>
          <w:b w:val="0"/>
          <w:bCs w:val="0"/>
          <w:i/>
          <w:iCs/>
          <w:smallCaps w:val="0"/>
          <w:u w:val="none"/>
        </w:rPr>
        <w:t>salivons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Synonyme</w:t>
        <w:br/>
        <w:t xml:space="preserve">inusité de </w:t>
      </w:r>
      <w:r>
        <w:rPr>
          <w:b w:val="0"/>
          <w:bCs w:val="0"/>
          <w:i/>
          <w:iCs/>
          <w:smallCaps w:val="0"/>
          <w:u w:val="none"/>
        </w:rPr>
        <w:t>sialagogue.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SALIVATION, s. L, </w:t>
      </w:r>
      <w:r>
        <w:rPr>
          <w:b w:val="0"/>
          <w:bCs w:val="0"/>
          <w:i/>
          <w:iCs/>
          <w:smallCaps w:val="0"/>
          <w:u w:val="none"/>
        </w:rPr>
        <w:t>salivatio, ptyalis-</w:t>
        <w:br/>
        <w:t>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</w:t>
      </w:r>
      <w:r>
        <w:rPr>
          <w:b w:val="0"/>
          <w:bCs w:val="0"/>
          <w:i w:val="0"/>
          <w:iCs w:val="0"/>
          <w:smallCaps w:val="0"/>
          <w:u w:val="none"/>
        </w:rPr>
        <w:t xml:space="preserve">flux </w:t>
      </w:r>
      <w:r>
        <w:rPr>
          <w:b w:val="0"/>
          <w:bCs w:val="0"/>
          <w:i w:val="0"/>
          <w:iCs w:val="0"/>
          <w:smallCaps w:val="0"/>
          <w:u w:val="none"/>
        </w:rPr>
        <w:t>abondant de salive, effet d’une</w:t>
        <w:br/>
        <w:t>Sur-excitation des glandes salivaires qui</w:t>
        <w:br/>
        <w:t>s'établit sous l'influence de, toutes les</w:t>
        <w:br/>
        <w:t xml:space="preserve">Substances propres </w:t>
      </w:r>
      <w:r>
        <w:rPr>
          <w:b w:val="0"/>
          <w:bCs w:val="0"/>
          <w:i/>
          <w:iCs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Solliciter ractiou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 xml:space="preserve">ces glandeS </w:t>
      </w:r>
      <w:r>
        <w:rPr>
          <w:b w:val="0"/>
          <w:bCs w:val="0"/>
          <w:i w:val="0"/>
          <w:iCs w:val="0"/>
          <w:smallCaps w:val="0"/>
          <w:u w:val="none"/>
        </w:rPr>
        <w:t xml:space="preserve">,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notamment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 </w:t>
      </w:r>
      <w:r>
        <w:rPr>
          <w:b w:val="0"/>
          <w:bCs w:val="0"/>
          <w:i w:val="0"/>
          <w:iCs w:val="0"/>
          <w:smallCaps w:val="0"/>
          <w:u w:val="none"/>
        </w:rPr>
        <w:t>l'u</w:t>
        <w:t>-</w:t>
        <w:br/>
        <w:t>sage immodéré des préparations mercu</w:t>
        <w:t>-</w:t>
        <w:br/>
        <w:t xml:space="preserve">rielles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surtout en frictions; </w:t>
      </w:r>
      <w:r>
        <w:rPr>
          <w:b w:val="0"/>
          <w:bCs w:val="0"/>
          <w:i w:val="0"/>
          <w:iCs w:val="0"/>
          <w:smallCaps w:val="0"/>
          <w:u w:val="none"/>
        </w:rPr>
        <w:t>c'eSt alors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une véritable inflammation de la </w:t>
      </w:r>
      <w:r>
        <w:rPr>
          <w:b w:val="0"/>
          <w:bCs w:val="0"/>
          <w:i w:val="0"/>
          <w:iCs w:val="0"/>
          <w:smallCaps w:val="0"/>
          <w:u w:val="none"/>
        </w:rPr>
        <w:t>bou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che , que 1 on guérit, comme toutes leS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autres,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 </w:t>
      </w:r>
      <w:r>
        <w:rPr>
          <w:b w:val="0"/>
          <w:bCs w:val="0"/>
          <w:i w:val="0"/>
          <w:iCs w:val="0"/>
          <w:smallCaps w:val="0"/>
          <w:u w:val="none"/>
        </w:rPr>
        <w:t xml:space="preserve">les Sangsues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>le régime anti-</w:t>
        <w:br/>
      </w:r>
      <w:r>
        <w:rPr>
          <w:b w:val="0"/>
          <w:bCs w:val="0"/>
          <w:i w:val="0"/>
          <w:iCs w:val="0"/>
          <w:smallCaps w:val="0"/>
          <w:u w:val="none"/>
        </w:rPr>
        <w:t>pblogiStique.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SALIvE , s. f.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sa Hua 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σίαλος , σίελον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 xml:space="preserve">humeur inodore, </w:t>
      </w:r>
      <w:r>
        <w:rPr>
          <w:b w:val="0"/>
          <w:bCs w:val="0"/>
          <w:i w:val="0"/>
          <w:iCs w:val="0"/>
          <w:smallCaps w:val="0"/>
          <w:u w:val="none"/>
        </w:rPr>
        <w:t>insipide, transparente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visqueuse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que </w:t>
      </w:r>
      <w:r>
        <w:rPr>
          <w:b w:val="0"/>
          <w:bCs w:val="0"/>
          <w:i w:val="0"/>
          <w:iCs w:val="0"/>
          <w:smallCaps w:val="0"/>
          <w:u w:val="none"/>
        </w:rPr>
        <w:t>sécrète principale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ment la glande parotide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que </w:t>
      </w:r>
      <w:r>
        <w:rPr>
          <w:b w:val="0"/>
          <w:bCs w:val="0"/>
          <w:i w:val="0"/>
          <w:iCs w:val="0"/>
          <w:smallCaps w:val="0"/>
          <w:u w:val="none"/>
        </w:rPr>
        <w:t>le ca-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nal tle Stenon verse </w:t>
      </w:r>
      <w:r>
        <w:rPr>
          <w:b w:val="0"/>
          <w:bCs w:val="0"/>
          <w:i w:val="0"/>
          <w:iCs w:val="0"/>
          <w:smallCaps w:val="0"/>
          <w:u w:val="none"/>
        </w:rPr>
        <w:t xml:space="preserve">dans la </w:t>
      </w:r>
      <w:r>
        <w:rPr>
          <w:b w:val="0"/>
          <w:bCs w:val="0"/>
          <w:i w:val="0"/>
          <w:iCs w:val="0"/>
          <w:smallCaps w:val="0"/>
          <w:u w:val="none"/>
        </w:rPr>
        <w:t>bOuclm.</w:t>
      </w:r>
    </w:p>
    <w:p>
      <w:pPr>
        <w:pStyle w:val="Normal"/>
        <w:widowControl w:val="0"/>
        <w:outlineLvl w:val="2"/>
      </w:pPr>
      <w:bookmarkStart w:id="54" w:name="bookmark54"/>
      <w:r>
        <w:rPr>
          <w:b w:val="0"/>
          <w:bCs w:val="0"/>
          <w:i w:val="0"/>
          <w:iCs w:val="0"/>
          <w:smallCaps w:val="0"/>
          <w:u w:val="none"/>
        </w:rPr>
        <w:t>fl</w:t>
      </w:r>
      <w:bookmarkEnd w:id="54"/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SAI.LES. On a quelquefois donné ce</w:t>
        <w:br/>
        <w:t>nom aux abajoues.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 ALPINGO-M A LLÉEN , adj. et s. m., </w:t>
      </w:r>
      <w:r>
        <w:rPr>
          <w:b w:val="0"/>
          <w:bCs w:val="0"/>
          <w:i/>
          <w:iCs/>
          <w:smallCaps w:val="0"/>
          <w:u w:val="none"/>
        </w:rPr>
        <w:t>sal-</w:t>
        <w:br/>
        <w:t>pingo-malleus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donné par quelques</w:t>
        <w:br/>
        <w:t>anatomistCS au muscle interne du mar</w:t>
        <w:t>-</w:t>
        <w:br/>
        <w:t>teau.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SALPINGO - PHARYNGIEN , adj. et s. m. ,</w:t>
        <w:br/>
      </w:r>
      <w:r>
        <w:rPr>
          <w:b w:val="0"/>
          <w:bCs w:val="0"/>
          <w:i/>
          <w:iCs/>
          <w:smallCaps w:val="0"/>
          <w:u w:val="none"/>
        </w:rPr>
        <w:t>salpingo - pharyngeus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quelques anatomistes à une portion du</w:t>
        <w:br/>
        <w:t>muscle constricteur Supérieur du pha</w:t>
        <w:t>-</w:t>
        <w:br/>
        <w:t>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 ALPINGO-STA PHYLIN , adj. et S. ni. , </w:t>
      </w:r>
      <w:r>
        <w:rPr>
          <w:b w:val="0"/>
          <w:bCs w:val="0"/>
          <w:i/>
          <w:iCs/>
          <w:smallCaps w:val="0"/>
          <w:u w:val="none"/>
        </w:rPr>
        <w:t>sal</w:t>
        <w:br/>
        <w:t>pingo - staphylinus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val-</w:t>
        <w:br/>
        <w:t>salva et Sanlorini au muscle péristaphy-</w:t>
        <w:br/>
        <w:t>lin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 A LPINGO-STAPHYLIN </w:t>
      </w:r>
      <w:r>
        <w:rPr>
          <w:b w:val="0"/>
          <w:bCs w:val="0"/>
          <w:i/>
          <w:iCs/>
          <w:smallCaps w:val="0"/>
          <w:u w:val="none"/>
        </w:rPr>
        <w:t>interne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adj, et S.</w:t>
        <w:br/>
        <w:t xml:space="preserve">ni., </w:t>
      </w:r>
      <w:r>
        <w:rPr>
          <w:b w:val="0"/>
          <w:bCs w:val="0"/>
          <w:i/>
          <w:iCs/>
          <w:smallCaps w:val="0"/>
          <w:u w:val="none"/>
        </w:rPr>
        <w:t>salpingo staphylinus internus;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Winslow et DurnaS au muscle</w:t>
        <w:br/>
        <w:t>péristaphylin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SALSEPAREILLE , S. f. , </w:t>
      </w:r>
      <w:r>
        <w:rPr>
          <w:b w:val="0"/>
          <w:bCs w:val="0"/>
          <w:i/>
          <w:iCs/>
          <w:smallCaps w:val="0"/>
          <w:u w:val="none"/>
        </w:rPr>
        <w:t>smilax sarsapa-</w:t>
        <w:br/>
        <w:t>rilla;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de la famille des smilacées,</w:t>
        <w:br/>
        <w:t>qui croît au Pérou , et dont on range</w:t>
        <w:br/>
        <w:t>la racine parmi les sudorifiques. | Ra</w:t>
        <w:t>-</w:t>
        <w:br/>
        <w:t>cine de cette plante.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SALsIFIS , s. m. </w:t>
      </w:r>
      <w:r>
        <w:rPr>
          <w:b w:val="0"/>
          <w:bCs w:val="0"/>
          <w:i/>
          <w:iCs/>
          <w:smallCaps w:val="0"/>
          <w:u w:val="none"/>
        </w:rPr>
        <w:t>. tragopogon porrifo</w:t>
        <w:t>-</w:t>
        <w:br/>
        <w:t>lium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oléracée dont on mange</w:t>
        <w:br/>
        <w:t>la racine. | Racine de cette plante.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SALUBRE, adj., </w:t>
      </w:r>
      <w:r>
        <w:rPr>
          <w:b w:val="0"/>
          <w:bCs w:val="0"/>
          <w:i/>
          <w:iCs/>
          <w:smallCaps w:val="0"/>
          <w:u w:val="none"/>
        </w:rPr>
        <w:t>salubris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n'eSt pas</w:t>
        <w:br/>
        <w:t>contraire à la Santé, qui contribue à l'en</w:t>
        <w:t>-</w:t>
        <w:br/>
        <w:t>tretenir. On a prétendu qu'il y avait deS</w:t>
        <w:br/>
        <w:t xml:space="preserve">maladies </w:t>
      </w:r>
      <w:r>
        <w:rPr>
          <w:b w:val="0"/>
          <w:bCs w:val="0"/>
          <w:i/>
          <w:iCs/>
          <w:smallCaps w:val="0"/>
          <w:u w:val="none"/>
        </w:rPr>
        <w:t>salubres;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mais il faut s'cn tenir</w:t>
        <w:br/>
        <w:t>au dire du vulgaire, qui répète qu'il n'y a</w:t>
        <w:br/>
        <w:t>pas de hon 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SALLRRITÉ , s. f. , </w:t>
      </w:r>
      <w:r>
        <w:rPr>
          <w:b w:val="0"/>
          <w:bCs w:val="0"/>
          <w:i/>
          <w:iCs/>
          <w:smallCaps w:val="0"/>
          <w:u w:val="none"/>
        </w:rPr>
        <w:t>salubritas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qualité</w:t>
        <w:br/>
        <w:t>de tout ce qui concourt à maintenir la</w:t>
        <w:br/>
        <w:t xml:space="preserve">santé. La salubrité </w:t>
      </w:r>
      <w:r>
        <w:rPr>
          <w:b w:val="0"/>
          <w:bCs w:val="0"/>
          <w:i/>
          <w:iCs/>
          <w:smallCaps w:val="0"/>
          <w:u w:val="none"/>
        </w:rPr>
        <w:t>domes 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la salu</w:t>
        <w:t>-</w:t>
        <w:br/>
        <w:t xml:space="preserve">brité </w:t>
      </w:r>
      <w:r>
        <w:rPr>
          <w:b w:val="0"/>
          <w:bCs w:val="0"/>
          <w:i/>
          <w:iCs/>
          <w:smallCaps w:val="0"/>
          <w:u w:val="none"/>
        </w:rPr>
        <w:t>publique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l'objet de la sollici</w:t>
        <w:t>-</w:t>
        <w:br/>
        <w:t>tude du médecin, qui doit être Sans cesse</w:t>
        <w:br/>
        <w:t>consulté sur rune et sur l'autre.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SALvATELLE , adj. et s. f. , </w:t>
      </w:r>
      <w:r>
        <w:rPr>
          <w:b w:val="0"/>
          <w:bCs w:val="0"/>
          <w:i/>
          <w:iCs/>
          <w:smallCaps w:val="0"/>
          <w:u w:val="none"/>
        </w:rPr>
        <w:t>salvatella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à une veine du dos de la</w:t>
        <w:br/>
        <w:t>main, prèS de son bord interne, qui</w:t>
        <w:br/>
        <w:t>commence sur la face poStérieure des</w:t>
        <w:br/>
        <w:t>doigts, et remonte à la partie interne</w:t>
        <w:br/>
        <w:t xml:space="preserve">de l’avant-braS , où on la nomme </w:t>
      </w:r>
      <w:r>
        <w:rPr>
          <w:b w:val="0"/>
          <w:bCs w:val="0"/>
          <w:i/>
          <w:iCs/>
          <w:smallCaps w:val="0"/>
          <w:u w:val="none"/>
        </w:rPr>
        <w:t>cubi</w:t>
        <w:t>-</w:t>
        <w:br/>
        <w:t>tale postérieure.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SAMARE , S. L , </w:t>
      </w:r>
      <w:r>
        <w:rPr>
          <w:b w:val="0"/>
          <w:bCs w:val="0"/>
          <w:i/>
          <w:iCs/>
          <w:smallCaps w:val="0"/>
          <w:u w:val="none"/>
        </w:rPr>
        <w:t>samara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capSule co</w:t>
        <w:t>-</w:t>
        <w:br/>
        <w:t>riace , membraneuse, comprimée, in</w:t>
        <w:t>-</w:t>
        <w:br/>
        <w:t>déhiscente, ailée sur les côtes, ou ter</w:t>
        <w:t>-</w:t>
        <w:br/>
        <w:t>minée par une languette foliacée.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SANDARAQUE, S. f. , </w:t>
      </w:r>
      <w:r>
        <w:rPr>
          <w:b w:val="0"/>
          <w:bCs w:val="0"/>
          <w:i/>
          <w:iCs/>
          <w:smallCaps w:val="0"/>
          <w:u w:val="none"/>
        </w:rPr>
        <w:t xml:space="preserve">sandaracha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σανδα-</w:t>
        <w:br/>
        <w:t xml:space="preserve">ράχη </w:t>
      </w:r>
      <w:r>
        <w:rPr>
          <w:b w:val="0"/>
          <w:bCs w:val="0"/>
          <w:i w:val="0"/>
          <w:iCs w:val="0"/>
          <w:smallCaps w:val="0"/>
          <w:u w:val="none"/>
        </w:rPr>
        <w:t>; résine odorante qui découle du</w:t>
        <w:br/>
      </w:r>
      <w:r>
        <w:rPr>
          <w:b w:val="0"/>
          <w:bCs w:val="0"/>
          <w:i/>
          <w:iCs/>
          <w:smallCaps w:val="0"/>
          <w:u w:val="none"/>
        </w:rPr>
        <w:t>thuya aphylla.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SANG, S. m. , </w:t>
      </w:r>
      <w:r>
        <w:rPr>
          <w:b w:val="0"/>
          <w:bCs w:val="0"/>
          <w:i/>
          <w:iCs/>
          <w:smallCaps w:val="0"/>
          <w:u w:val="none"/>
        </w:rPr>
        <w:t xml:space="preserve">sanguis , cruor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αίμα </w:t>
      </w:r>
      <w:r>
        <w:rPr>
          <w:b w:val="0"/>
          <w:bCs w:val="0"/>
          <w:i w:val="0"/>
          <w:iCs w:val="0"/>
          <w:smallCaps w:val="0"/>
          <w:u w:val="none"/>
        </w:rPr>
        <w:t>;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* liquide contenu dans le.s artères et les</w:t>
        <w:br/>
        <w:t>veines , vermeil dans les premières ,</w:t>
        <w:br/>
        <w:t>rouge foncé dans leS SecohdeS.—</w:t>
      </w:r>
      <w:r>
        <w:rPr>
          <w:b w:val="0"/>
          <w:bCs w:val="0"/>
          <w:i/>
          <w:iCs/>
          <w:smallCaps w:val="0"/>
          <w:u w:val="none"/>
        </w:rPr>
        <w:t>Maladie</w:t>
        <w:br/>
        <w:t>du sang,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affection regardée comme char-</w:t>
        <w:br/>
        <w:t xml:space="preserve">bonneuse : on la nomme encore </w:t>
      </w:r>
      <w:r>
        <w:rPr>
          <w:b w:val="0"/>
          <w:bCs w:val="0"/>
          <w:i/>
          <w:iCs/>
          <w:smallCaps w:val="0"/>
          <w:u w:val="none"/>
        </w:rPr>
        <w:t>sang de</w:t>
        <w:br/>
        <w:t>laïc,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parce qu'on trouve, à l'ouverture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des cadavres, la rate semblable à un</w:t>
        <w:br/>
        <w:t>caillot de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SANG-DRAGON, .s. m.</w:t>
      </w:r>
      <w:r>
        <w:rPr>
          <w:b w:val="0"/>
          <w:bCs w:val="0"/>
          <w:i/>
          <w:iCs/>
          <w:smallCaps w:val="0"/>
          <w:u w:val="none"/>
        </w:rPr>
        <w:t xml:space="preserve">, sanguis draconis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composé solide et rouge de tannin et</w:t>
        <w:br/>
        <w:t>d’une résine astringente , qui découle</w:t>
        <w:br/>
        <w:t>du dragonicr et du ptérocarpe.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SANGLOT , s. m. ; explosion saccadée</w:t>
        <w:br/>
        <w:t>de la voix, qui eSt produite par une con</w:t>
        <w:t>-</w:t>
        <w:br/>
        <w:t>traction brusque du diaphragme , et</w:t>
        <w:br/>
        <w:t>qu'on observe Surtout dans les grandes</w:t>
        <w:br/>
        <w:t>afflictions.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SANGSUE , </w:t>
      </w: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 , </w:t>
      </w:r>
      <w:r>
        <w:rPr>
          <w:b w:val="0"/>
          <w:bCs w:val="0"/>
          <w:i/>
          <w:iCs/>
          <w:smallCaps w:val="0"/>
          <w:u w:val="none"/>
        </w:rPr>
        <w:t>hirudo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vcr aquatique</w:t>
        <w:br/>
        <w:t xml:space="preserve">dont on emploie une espèce, </w:t>
      </w:r>
      <w:r>
        <w:rPr>
          <w:b w:val="0"/>
          <w:bCs w:val="0"/>
          <w:i/>
          <w:iCs/>
          <w:smallCaps w:val="0"/>
          <w:u w:val="none"/>
        </w:rPr>
        <w:t>hirudo otji-</w:t>
        <w:br/>
        <w:t>cinalis,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opérer des saignées localeS.</w:t>
        <w:br/>
        <w:t>On pourrait employer de même plusieurs</w:t>
        <w:br/>
        <w:t>autres espèces, mal à propos négligées.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 ANGUI FIC ATloN . </w:t>
      </w:r>
      <w:r>
        <w:rPr>
          <w:b w:val="0"/>
          <w:bCs w:val="0"/>
          <w:i/>
          <w:iCs/>
          <w:smallCaps w:val="0"/>
          <w:u w:val="none"/>
        </w:rPr>
        <w:t>J'.</w:t>
      </w:r>
      <w:r>
        <w:rPr>
          <w:b w:val="0"/>
          <w:bCs w:val="0"/>
          <w:i w:val="0"/>
          <w:iCs w:val="0"/>
          <w:smallCaps w:val="0"/>
          <w:u w:val="none"/>
        </w:rPr>
        <w:t xml:space="preserve"> HEMATOSE.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SANGUIN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 </w:t>
      </w:r>
      <w:r>
        <w:rPr>
          <w:b w:val="0"/>
          <w:bCs w:val="0"/>
          <w:i/>
          <w:iCs/>
          <w:smallCaps w:val="0"/>
          <w:u w:val="none"/>
        </w:rPr>
        <w:t xml:space="preserve">, sanguineus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relatif au</w:t>
        <w:br/>
        <w:t xml:space="preserve">sang : </w:t>
      </w:r>
      <w:r>
        <w:rPr>
          <w:b w:val="0"/>
          <w:bCs w:val="0"/>
          <w:i/>
          <w:iCs/>
          <w:smallCaps w:val="0"/>
          <w:u w:val="none"/>
        </w:rPr>
        <w:t>vaisseau, système, tempérament</w:t>
        <w:br/>
        <w:t>sanguin, maladie, émission, émanation</w:t>
        <w:br/>
      </w:r>
      <w:r>
        <w:rPr>
          <w:b w:val="0"/>
          <w:bCs w:val="0"/>
          <w:i/>
          <w:iCs/>
          <w:smallCaps w:val="0"/>
          <w:u w:val="none"/>
        </w:rPr>
        <w:t>sanguine.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SANGUINOI.ENT , adj. , </w:t>
      </w:r>
      <w:r>
        <w:rPr>
          <w:b w:val="0"/>
          <w:bCs w:val="0"/>
          <w:i/>
          <w:iCs/>
          <w:smallCaps w:val="0"/>
          <w:u w:val="none"/>
        </w:rPr>
        <w:t xml:space="preserve">sanguinolent us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est mêlé </w:t>
      </w:r>
      <w:r>
        <w:rPr>
          <w:b w:val="0"/>
          <w:bCs w:val="0"/>
          <w:i w:val="0"/>
          <w:iCs w:val="0"/>
          <w:smallCaps w:val="0"/>
          <w:u w:val="none"/>
        </w:rPr>
        <w:t xml:space="preserve">d'une </w:t>
      </w:r>
      <w:r>
        <w:rPr>
          <w:b w:val="0"/>
          <w:bCs w:val="0"/>
          <w:i w:val="0"/>
          <w:iCs w:val="0"/>
          <w:smallCaps w:val="0"/>
          <w:u w:val="none"/>
        </w:rPr>
        <w:t>petite quantité de</w:t>
        <w:br/>
        <w:t xml:space="preserve">sang, qui en </w:t>
      </w:r>
      <w:r>
        <w:rPr>
          <w:b w:val="0"/>
          <w:bCs w:val="0"/>
          <w:i w:val="0"/>
          <w:iCs w:val="0"/>
          <w:smallCaps w:val="0"/>
          <w:u w:val="none"/>
        </w:rPr>
        <w:t xml:space="preserve">offre </w:t>
      </w:r>
      <w:r>
        <w:rPr>
          <w:b w:val="0"/>
          <w:bCs w:val="0"/>
          <w:i w:val="0"/>
          <w:iCs w:val="0"/>
          <w:smallCaps w:val="0"/>
          <w:u w:val="none"/>
        </w:rPr>
        <w:t xml:space="preserve">ha couleur : </w:t>
      </w:r>
      <w:r>
        <w:rPr>
          <w:b w:val="0"/>
          <w:bCs w:val="0"/>
          <w:i/>
          <w:iCs/>
          <w:smallCaps w:val="0"/>
          <w:u w:val="none"/>
        </w:rPr>
        <w:t>crachat</w:t>
      </w:r>
      <w:r>
        <w:rPr>
          <w:b w:val="0"/>
          <w:bCs w:val="0"/>
          <w:i/>
          <w:iCs/>
          <w:smallCaps w:val="0"/>
          <w:u w:val="none"/>
        </w:rPr>
        <w:t>,</w:t>
        <w:br/>
        <w:t xml:space="preserve">pus </w:t>
      </w:r>
      <w:r>
        <w:rPr>
          <w:b w:val="0"/>
          <w:bCs w:val="0"/>
          <w:i/>
          <w:iCs/>
          <w:smallCaps w:val="0"/>
          <w:u w:val="none"/>
        </w:rPr>
        <w:t>sanguinolent</w:t>
      </w:r>
      <w:r>
        <w:rPr>
          <w:b w:val="0"/>
          <w:bCs w:val="0"/>
          <w:i/>
          <w:iCs/>
          <w:smallCaps w:val="0"/>
          <w:u w:val="none"/>
        </w:rPr>
        <w:t xml:space="preserve">, sérosité </w:t>
      </w:r>
      <w:r>
        <w:rPr>
          <w:b w:val="0"/>
          <w:bCs w:val="0"/>
          <w:i/>
          <w:iCs/>
          <w:smallCaps w:val="0"/>
          <w:u w:val="none"/>
        </w:rPr>
        <w:t xml:space="preserve">urine </w:t>
      </w:r>
      <w:r>
        <w:rPr>
          <w:b w:val="0"/>
          <w:bCs w:val="0"/>
          <w:i/>
          <w:iCs/>
          <w:smallCaps w:val="0"/>
          <w:u w:val="none"/>
        </w:rPr>
        <w:t>sangui</w:t>
        <w:t>-</w:t>
        <w:br/>
      </w:r>
      <w:r>
        <w:rPr>
          <w:b w:val="0"/>
          <w:bCs w:val="0"/>
          <w:i/>
          <w:iCs/>
          <w:smallCaps w:val="0"/>
          <w:u w:val="none"/>
        </w:rPr>
        <w:t>nolente.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SANIE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/>
          <w:iCs/>
          <w:smallCaps w:val="0"/>
          <w:u w:val="none"/>
        </w:rPr>
        <w:t xml:space="preserve">f. , </w:t>
      </w:r>
      <w:r>
        <w:rPr>
          <w:b w:val="0"/>
          <w:bCs w:val="0"/>
          <w:i/>
          <w:iCs/>
          <w:smallCaps w:val="0"/>
          <w:u w:val="none"/>
        </w:rPr>
        <w:t>sanies;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pue de mauvaise</w:t>
        <w:br/>
        <w:t xml:space="preserve">nature , qui </w:t>
      </w:r>
      <w:r>
        <w:rPr>
          <w:b w:val="0"/>
          <w:bCs w:val="0"/>
          <w:i w:val="0"/>
          <w:iCs w:val="0"/>
          <w:smallCaps w:val="0"/>
          <w:u w:val="none"/>
        </w:rPr>
        <w:t xml:space="preserve">exhale </w:t>
      </w:r>
      <w:r>
        <w:rPr>
          <w:b w:val="0"/>
          <w:bCs w:val="0"/>
          <w:i w:val="0"/>
          <w:iCs w:val="0"/>
          <w:smallCaps w:val="0"/>
          <w:u w:val="none"/>
        </w:rPr>
        <w:t>une odeur fétide , et</w:t>
        <w:br/>
        <w:t xml:space="preserve">qui </w:t>
      </w:r>
      <w:r>
        <w:rPr>
          <w:b w:val="0"/>
          <w:bCs w:val="0"/>
          <w:i w:val="0"/>
          <w:iCs w:val="0"/>
          <w:smallCaps w:val="0"/>
          <w:u w:val="none"/>
        </w:rPr>
        <w:t xml:space="preserve">est </w:t>
      </w:r>
      <w:r>
        <w:rPr>
          <w:b w:val="0"/>
          <w:bCs w:val="0"/>
          <w:i w:val="0"/>
          <w:iCs w:val="0"/>
          <w:smallCaps w:val="0"/>
          <w:u w:val="none"/>
        </w:rPr>
        <w:t>plus ou moins altéré par son mé-</w:t>
        <w:br/>
        <w:t xml:space="preserve">lange avec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 w:val="0"/>
          <w:iCs w:val="0"/>
          <w:smallCaps w:val="0"/>
          <w:u w:val="none"/>
        </w:rPr>
        <w:t>.sang.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SANIEUX , adj. , </w:t>
      </w:r>
      <w:r>
        <w:rPr>
          <w:b w:val="0"/>
          <w:bCs w:val="0"/>
          <w:i/>
          <w:iCs/>
          <w:smallCaps w:val="0"/>
          <w:u w:val="none"/>
        </w:rPr>
        <w:t xml:space="preserve">saniosus </w:t>
      </w:r>
      <w:r>
        <w:rPr>
          <w:b w:val="0"/>
          <w:bCs w:val="0"/>
          <w:i/>
          <w:iCs/>
          <w:smallCaps w:val="0"/>
          <w:u w:val="none"/>
        </w:rPr>
        <w:t xml:space="preserve">, ichorosus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tient de la </w:t>
      </w:r>
      <w:r>
        <w:rPr>
          <w:b w:val="0"/>
          <w:bCs w:val="0"/>
          <w:i w:val="0"/>
          <w:iCs w:val="0"/>
          <w:smallCaps w:val="0"/>
          <w:u w:val="none"/>
        </w:rPr>
        <w:t>sanie.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SAN1ODE , adj., </w:t>
      </w:r>
      <w:r>
        <w:rPr>
          <w:b w:val="0"/>
          <w:bCs w:val="0"/>
          <w:i/>
          <w:iCs/>
          <w:smallCaps w:val="0"/>
          <w:u w:val="none"/>
        </w:rPr>
        <w:t xml:space="preserve">saniodes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σανιώδεις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dont le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thorax </w:t>
      </w:r>
      <w:r>
        <w:rPr>
          <w:b w:val="0"/>
          <w:bCs w:val="0"/>
          <w:i w:val="0"/>
          <w:iCs w:val="0"/>
          <w:smallCaps w:val="0"/>
          <w:u w:val="none"/>
        </w:rPr>
        <w:t>est étroit.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SANITAIRE, adj., </w:t>
      </w:r>
      <w:r>
        <w:rPr>
          <w:b w:val="0"/>
          <w:bCs w:val="0"/>
          <w:i/>
          <w:iCs/>
          <w:smallCaps w:val="0"/>
          <w:u w:val="none"/>
        </w:rPr>
        <w:t>sanitarius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relatif </w:t>
      </w:r>
      <w:r>
        <w:rPr>
          <w:b w:val="0"/>
          <w:bCs w:val="0"/>
          <w:i w:val="0"/>
          <w:iCs w:val="0"/>
          <w:smallCaps w:val="0"/>
          <w:u w:val="none"/>
        </w:rPr>
        <w:t>à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 Santé </w:t>
      </w:r>
      <w:r>
        <w:rPr>
          <w:b w:val="0"/>
          <w:bCs w:val="0"/>
          <w:i w:val="0"/>
          <w:iCs w:val="0"/>
          <w:smallCaps w:val="0"/>
          <w:u w:val="none"/>
        </w:rPr>
        <w:t xml:space="preserve">: </w:t>
      </w:r>
      <w:r>
        <w:rPr>
          <w:b w:val="0"/>
          <w:bCs w:val="0"/>
          <w:i/>
          <w:iCs/>
          <w:smallCaps w:val="0"/>
          <w:u w:val="none"/>
        </w:rPr>
        <w:t>établissement, police sanitaire.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SANS </w:t>
      </w:r>
      <w:r>
        <w:rPr>
          <w:b w:val="0"/>
          <w:bCs w:val="0"/>
          <w:i w:val="0"/>
          <w:iCs w:val="0"/>
          <w:smallCaps w:val="0"/>
          <w:u w:val="none"/>
        </w:rPr>
        <w:t xml:space="preserve">PAIRE , 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nom de la veine</w:t>
        <w:br/>
        <w:t xml:space="preserve">azygos ou </w:t>
      </w:r>
      <w:r>
        <w:rPr>
          <w:b w:val="0"/>
          <w:bCs w:val="0"/>
          <w:i w:val="0"/>
          <w:iCs w:val="0"/>
          <w:smallCaps w:val="0"/>
          <w:u w:val="none"/>
        </w:rPr>
        <w:t xml:space="preserve">sous </w:t>
      </w:r>
      <w:r>
        <w:rPr>
          <w:b w:val="0"/>
          <w:bCs w:val="0"/>
          <w:i w:val="0"/>
          <w:iCs w:val="0"/>
          <w:smallCaps w:val="0"/>
          <w:u w:val="none"/>
        </w:rPr>
        <w:t>lombo-tboracique , selon</w:t>
        <w:br/>
        <w:t>Girard.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SANTAL </w:t>
      </w:r>
      <w:r>
        <w:rPr>
          <w:b w:val="0"/>
          <w:bCs w:val="0"/>
          <w:i/>
          <w:iCs/>
          <w:smallCaps w:val="0"/>
          <w:u w:val="none"/>
        </w:rPr>
        <w:t xml:space="preserve">blanc </w:t>
      </w:r>
      <w:r>
        <w:rPr>
          <w:b w:val="0"/>
          <w:bCs w:val="0"/>
          <w:i/>
          <w:iCs/>
          <w:smallCaps w:val="0"/>
          <w:u w:val="none"/>
        </w:rPr>
        <w:t>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S. m. ; bois exotique</w:t>
        <w:br/>
        <w:t xml:space="preserve">fort odorant, fourni par le </w:t>
      </w:r>
      <w:r>
        <w:rPr>
          <w:b w:val="0"/>
          <w:bCs w:val="0"/>
          <w:i/>
          <w:iCs/>
          <w:smallCaps w:val="0"/>
          <w:u w:val="none"/>
        </w:rPr>
        <w:t xml:space="preserve">santalum </w:t>
      </w:r>
      <w:r>
        <w:rPr>
          <w:b w:val="0"/>
          <w:bCs w:val="0"/>
          <w:i/>
          <w:iCs/>
          <w:smallCaps w:val="0"/>
          <w:u w:val="none"/>
        </w:rPr>
        <w:t>al</w:t>
        <w:t>-</w:t>
        <w:br/>
      </w:r>
      <w:r>
        <w:rPr>
          <w:b w:val="0"/>
          <w:bCs w:val="0"/>
          <w:i/>
          <w:iCs/>
          <w:smallCaps w:val="0"/>
          <w:u w:val="none"/>
        </w:rPr>
        <w:t>bum,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 des Indes.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Santal eitrin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bolS exotique très</w:t>
      </w:r>
      <w:r>
        <w:rPr>
          <w:b w:val="0"/>
          <w:bCs w:val="0"/>
          <w:i w:val="0"/>
          <w:iCs w:val="0"/>
          <w:smallCaps w:val="0"/>
          <w:u w:val="none"/>
        </w:rPr>
        <w:t>-odo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rant , qu'on croit être le cœur du </w:t>
      </w:r>
      <w:r>
        <w:rPr>
          <w:b w:val="0"/>
          <w:bCs w:val="0"/>
          <w:i/>
          <w:iCs/>
          <w:smallCaps w:val="0"/>
          <w:u w:val="none"/>
        </w:rPr>
        <w:t>santa</w:t>
        <w:t>-</w:t>
        <w:br/>
      </w:r>
      <w:r>
        <w:rPr>
          <w:b w:val="0"/>
          <w:bCs w:val="0"/>
          <w:i/>
          <w:iCs/>
          <w:smallCaps w:val="0"/>
          <w:u w:val="none"/>
        </w:rPr>
        <w:t>lum album.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Santal rouge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bois solide , denSe et</w:t>
        <w:br/>
        <w:t xml:space="preserve">pesant, qui provient du </w:t>
      </w:r>
      <w:r>
        <w:rPr>
          <w:b w:val="0"/>
          <w:bCs w:val="0"/>
          <w:i/>
          <w:iCs/>
          <w:smallCaps w:val="0"/>
          <w:u w:val="none"/>
        </w:rPr>
        <w:t>pterocarpus san-</w:t>
        <w:br/>
        <w:t>talinus.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SANTALINR, s. f. ; matière colorante du</w:t>
        <w:br/>
        <w:t>Santal rouge , substance preSque insolu</w:t>
        <w:br/>
        <w:t>ble danS reau , mais très-soluble dans</w:t>
        <w:br/>
        <w:t>ralcool, l'éther, le. vinaigre et les alcalis.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SANTÉ, S. f. , </w:t>
      </w:r>
      <w:r>
        <w:rPr>
          <w:b w:val="0"/>
          <w:bCs w:val="0"/>
          <w:i/>
          <w:iCs/>
          <w:smallCaps w:val="0"/>
          <w:u w:val="none"/>
        </w:rPr>
        <w:t xml:space="preserve">sanilas , </w:t>
      </w:r>
      <w:r>
        <w:rPr>
          <w:b w:val="0"/>
          <w:bCs w:val="0"/>
          <w:i/>
          <w:iCs/>
          <w:smallCaps w:val="0"/>
          <w:u w:val="none"/>
        </w:rPr>
        <w:t xml:space="preserve">oy'utrs.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ὑγιεινὸς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ὑγιής; </w:t>
      </w:r>
      <w:r>
        <w:rPr>
          <w:b w:val="0"/>
          <w:bCs w:val="0"/>
          <w:i w:val="0"/>
          <w:iCs w:val="0"/>
          <w:smallCaps w:val="0"/>
          <w:u w:val="none"/>
        </w:rPr>
        <w:t>état dans lequel toutes les fonc-</w:t>
        <w:br/>
        <w:t>tions indispensables au maintien de la</w:t>
        <w:br/>
        <w:t>vie s'exécutent avec régularité.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SAPA , s. m. ; moût de raisin évaporé</w:t>
        <w:br/>
        <w:t>jusqu'à consistance de miel.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SAPHÈNE , adj.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L , </w:t>
      </w:r>
      <w:r>
        <w:rPr>
          <w:b w:val="0"/>
          <w:bCs w:val="0"/>
          <w:i/>
          <w:iCs/>
          <w:smallCaps w:val="0"/>
          <w:u w:val="none"/>
        </w:rPr>
        <w:t>saphcna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(σαφὴς,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manifeste); </w:t>
      </w:r>
      <w:r>
        <w:rPr>
          <w:b w:val="0"/>
          <w:bCs w:val="0"/>
          <w:i w:val="0"/>
          <w:iCs w:val="0"/>
          <w:smallCaps w:val="0"/>
          <w:u w:val="none"/>
        </w:rPr>
        <w:t xml:space="preserve">nom </w:t>
      </w:r>
      <w:r>
        <w:rPr>
          <w:b w:val="0"/>
          <w:bCs w:val="0"/>
          <w:i w:val="0"/>
          <w:iCs w:val="0"/>
          <w:smallCaps w:val="0"/>
          <w:u w:val="none"/>
        </w:rPr>
        <w:t xml:space="preserve">donné à deux </w:t>
      </w:r>
      <w:r>
        <w:rPr>
          <w:b w:val="0"/>
          <w:bCs w:val="0"/>
          <w:i w:val="0"/>
          <w:iCs w:val="0"/>
          <w:smallCaps w:val="0"/>
          <w:u w:val="none"/>
        </w:rPr>
        <w:t>veines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du membre pelvien , distinguéeS en</w:t>
        <w:br/>
      </w:r>
      <w:r>
        <w:rPr>
          <w:b w:val="0"/>
          <w:bCs w:val="0"/>
          <w:i/>
          <w:iCs/>
          <w:smallCaps w:val="0"/>
          <w:u w:val="none"/>
        </w:rPr>
        <w:t>grande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interne,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passe au-devant</w:t>
        <w:br/>
        <w:t>de la malléole interne, se place à la par</w:t>
        <w:t>-</w:t>
        <w:br/>
        <w:t>tie interne de la cui.sse, et se jette dans</w:t>
        <w:br/>
        <w:t xml:space="preserve">la veine crurale ; </w:t>
      </w:r>
      <w:r>
        <w:rPr>
          <w:b w:val="0"/>
          <w:bCs w:val="0"/>
          <w:i/>
          <w:iCs/>
          <w:smallCaps w:val="0"/>
          <w:u w:val="none"/>
        </w:rPr>
        <w:t>petite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externe,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se trouve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derrière </w:t>
      </w:r>
      <w:r>
        <w:rPr>
          <w:b w:val="0"/>
          <w:bCs w:val="0"/>
          <w:i w:val="0"/>
          <w:iCs w:val="0"/>
          <w:smallCaps w:val="0"/>
          <w:u w:val="none"/>
        </w:rPr>
        <w:t>la malléole externe,</w:t>
        <w:br/>
        <w:t xml:space="preserve">et va Se jeter </w:t>
      </w:r>
      <w:r>
        <w:rPr>
          <w:b w:val="0"/>
          <w:bCs w:val="0"/>
          <w:i w:val="0"/>
          <w:iCs w:val="0"/>
          <w:smallCaps w:val="0"/>
          <w:u w:val="none"/>
        </w:rPr>
        <w:t xml:space="preserve">dans </w:t>
      </w:r>
      <w:r>
        <w:rPr>
          <w:b w:val="0"/>
          <w:bCs w:val="0"/>
          <w:i w:val="0"/>
          <w:iCs w:val="0"/>
          <w:smallCaps w:val="0"/>
          <w:u w:val="none"/>
        </w:rPr>
        <w:t>la poplitée.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SAPIDE , adj. ; qui a de la saveur.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SAPIDITÉ,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qualité de ce qui </w:t>
      </w:r>
      <w:r>
        <w:rPr>
          <w:b w:val="0"/>
          <w:bCs w:val="0"/>
          <w:i w:val="0"/>
          <w:iCs w:val="0"/>
          <w:smallCaps w:val="0"/>
          <w:u w:val="none"/>
        </w:rPr>
        <w:t>est</w:t>
        <w:br/>
      </w:r>
      <w:r>
        <w:rPr>
          <w:b w:val="0"/>
          <w:bCs w:val="0"/>
          <w:i w:val="0"/>
          <w:iCs w:val="0"/>
          <w:smallCaps w:val="0"/>
          <w:u w:val="none"/>
        </w:rPr>
        <w:t>sapide.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SAPINETTE,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fi, </w:t>
      </w:r>
      <w:r>
        <w:rPr>
          <w:b w:val="0"/>
          <w:bCs w:val="0"/>
          <w:i/>
          <w:iCs/>
          <w:smallCaps w:val="0"/>
          <w:u w:val="none"/>
        </w:rPr>
        <w:t xml:space="preserve">abies </w:t>
      </w:r>
      <w:r>
        <w:rPr>
          <w:b w:val="0"/>
          <w:bCs w:val="0"/>
          <w:i/>
          <w:iCs/>
          <w:smallCaps w:val="0"/>
          <w:u w:val="none"/>
        </w:rPr>
        <w:t>eanadensis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</w:t>
        <w:t>-</w:t>
        <w:br/>
        <w:t xml:space="preserve">bre vert du </w:t>
      </w:r>
      <w:r>
        <w:rPr>
          <w:b w:val="0"/>
          <w:bCs w:val="0"/>
          <w:i w:val="0"/>
          <w:iCs w:val="0"/>
          <w:smallCaps w:val="0"/>
          <w:u w:val="none"/>
        </w:rPr>
        <w:t xml:space="preserve">canada, </w:t>
      </w:r>
      <w:r>
        <w:rPr>
          <w:b w:val="0"/>
          <w:bCs w:val="0"/>
          <w:i w:val="0"/>
          <w:iCs w:val="0"/>
          <w:smallCaps w:val="0"/>
          <w:u w:val="none"/>
        </w:rPr>
        <w:t>avec les bourgeons</w:t>
        <w:br/>
        <w:t>duquel on fabrique une bière qui porte</w:t>
        <w:br/>
        <w:t xml:space="preserve">le meme </w:t>
      </w:r>
      <w:r>
        <w:rPr>
          <w:b w:val="0"/>
          <w:bCs w:val="0"/>
          <w:i w:val="0"/>
          <w:iCs w:val="0"/>
          <w:smallCaps w:val="0"/>
          <w:u w:val="none"/>
        </w:rPr>
        <w:t>nom.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SAPONACÉ. </w:t>
      </w:r>
      <w:r>
        <w:rPr>
          <w:b w:val="0"/>
          <w:bCs w:val="0"/>
          <w:i w:val="0"/>
          <w:iCs w:val="0"/>
          <w:smallCaps w:val="0"/>
          <w:u w:val="none"/>
        </w:rPr>
        <w:t xml:space="preserve">/ 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>SÀVONEUX.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SAPoNAIIiE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L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 xml:space="preserve">saponaria </w:t>
      </w:r>
      <w:r>
        <w:rPr>
          <w:b w:val="0"/>
          <w:bCs w:val="0"/>
          <w:i/>
          <w:iCs/>
          <w:smallCaps w:val="0"/>
          <w:u w:val="none"/>
        </w:rPr>
        <w:t xml:space="preserve">offaeinalis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plante </w:t>
      </w:r>
      <w:r>
        <w:rPr>
          <w:b w:val="0"/>
          <w:bCs w:val="0"/>
          <w:i w:val="0"/>
          <w:iCs w:val="0"/>
          <w:smallCaps w:val="0"/>
          <w:u w:val="none"/>
        </w:rPr>
        <w:t xml:space="preserve">caryophyllée </w:t>
      </w:r>
      <w:r>
        <w:rPr>
          <w:b w:val="0"/>
          <w:bCs w:val="0"/>
          <w:i w:val="0"/>
          <w:iCs w:val="0"/>
          <w:smallCaps w:val="0"/>
          <w:u w:val="none"/>
        </w:rPr>
        <w:t>indigène qu’on em-</w:t>
        <w:br/>
        <w:t xml:space="preserve">ploic </w:t>
      </w:r>
      <w:r>
        <w:rPr>
          <w:b w:val="0"/>
          <w:bCs w:val="0"/>
          <w:i w:val="0"/>
          <w:iCs w:val="0"/>
          <w:smallCaps w:val="0"/>
          <w:u w:val="none"/>
        </w:rPr>
        <w:t xml:space="preserve">cm médecine sans </w:t>
      </w:r>
      <w:r>
        <w:rPr>
          <w:b w:val="0"/>
          <w:bCs w:val="0"/>
          <w:i w:val="0"/>
          <w:iCs w:val="0"/>
          <w:smallCaps w:val="0"/>
          <w:u w:val="none"/>
        </w:rPr>
        <w:t>trop savoir com</w:t>
        <w:t>-</w:t>
        <w:br/>
        <w:t xml:space="preserve">ment elle </w:t>
      </w:r>
      <w:r>
        <w:rPr>
          <w:b w:val="0"/>
          <w:bCs w:val="0"/>
          <w:i w:val="0"/>
          <w:iCs w:val="0"/>
          <w:smallCaps w:val="0"/>
          <w:u w:val="none"/>
        </w:rPr>
        <w:t>agit.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SAPoNI FICATION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L </w:t>
      </w:r>
      <w:r>
        <w:rPr>
          <w:b w:val="0"/>
          <w:bCs w:val="0"/>
          <w:i/>
          <w:iCs/>
          <w:smallCaps w:val="0"/>
          <w:u w:val="none"/>
        </w:rPr>
        <w:t>(sapo,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savon ,</w:t>
        <w:br/>
      </w:r>
      <w:r>
        <w:rPr>
          <w:b w:val="0"/>
          <w:bCs w:val="0"/>
          <w:i/>
          <w:iCs/>
          <w:smallCaps w:val="0"/>
          <w:u w:val="none"/>
        </w:rPr>
        <w:t>fado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fais ) ; </w:t>
      </w:r>
      <w:r>
        <w:rPr>
          <w:b w:val="0"/>
          <w:bCs w:val="0"/>
          <w:i w:val="0"/>
          <w:iCs w:val="0"/>
          <w:smallCaps w:val="0"/>
          <w:u w:val="none"/>
        </w:rPr>
        <w:t>conversion en savon ,</w:t>
        <w:br/>
        <w:t>fabrication du Savon.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SAPoRIEIQUE, adj., </w:t>
      </w:r>
      <w:r>
        <w:rPr>
          <w:b w:val="0"/>
          <w:bCs w:val="0"/>
          <w:i/>
          <w:iCs/>
          <w:smallCaps w:val="0"/>
          <w:u w:val="none"/>
        </w:rPr>
        <w:t>saporisicus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pro</w:t>
        <w:t>-</w:t>
        <w:br/>
        <w:t xml:space="preserve">duit de la </w:t>
      </w:r>
      <w:r>
        <w:rPr>
          <w:b w:val="0"/>
          <w:bCs w:val="0"/>
          <w:i w:val="0"/>
          <w:iCs w:val="0"/>
          <w:smallCaps w:val="0"/>
          <w:u w:val="none"/>
        </w:rPr>
        <w:t>saveur.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 ARCOCA </w:t>
      </w:r>
      <w:r>
        <w:rPr>
          <w:b w:val="0"/>
          <w:bCs w:val="0"/>
          <w:i w:val="0"/>
          <w:iCs w:val="0"/>
          <w:smallCaps w:val="0"/>
          <w:u w:val="none"/>
        </w:rPr>
        <w:t xml:space="preserve">RPR, 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m., </w:t>
      </w:r>
      <w:r>
        <w:rPr>
          <w:b w:val="0"/>
          <w:bCs w:val="0"/>
          <w:i/>
          <w:iCs/>
          <w:smallCaps w:val="0"/>
          <w:u w:val="none"/>
        </w:rPr>
        <w:t>sarcocarpium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(σὰρξ,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chair,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καρπὸς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fruit); </w:t>
      </w:r>
      <w:r>
        <w:rPr>
          <w:b w:val="0"/>
          <w:bCs w:val="0"/>
          <w:i w:val="0"/>
          <w:iCs w:val="0"/>
          <w:smallCaps w:val="0"/>
          <w:u w:val="none"/>
        </w:rPr>
        <w:t>nom donné par</w:t>
        <w:br/>
        <w:t xml:space="preserve">Richard à la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partie plus, </w:t>
      </w:r>
      <w:r>
        <w:rPr>
          <w:b w:val="0"/>
          <w:bCs w:val="0"/>
          <w:i w:val="0"/>
          <w:iCs w:val="0"/>
          <w:smallCaps w:val="0"/>
          <w:u w:val="none"/>
        </w:rPr>
        <w:t>ou moins char-</w:t>
        <w:br/>
        <w:t xml:space="preserve">nue qui se </w:t>
      </w:r>
      <w:r>
        <w:rPr>
          <w:b w:val="0"/>
          <w:bCs w:val="0"/>
          <w:i w:val="0"/>
          <w:iCs w:val="0"/>
          <w:smallCaps w:val="0"/>
          <w:u w:val="none"/>
        </w:rPr>
        <w:t xml:space="preserve">trouve souS </w:t>
      </w:r>
      <w:r>
        <w:rPr>
          <w:b w:val="0"/>
          <w:bCs w:val="0"/>
          <w:i w:val="0"/>
          <w:iCs w:val="0"/>
          <w:smallCaps w:val="0"/>
          <w:u w:val="none"/>
        </w:rPr>
        <w:t xml:space="preserve">l'enveloppe </w:t>
      </w:r>
      <w:r>
        <w:rPr>
          <w:b w:val="0"/>
          <w:bCs w:val="0"/>
          <w:i w:val="0"/>
          <w:iCs w:val="0"/>
          <w:smallCaps w:val="0"/>
          <w:u w:val="none"/>
        </w:rPr>
        <w:t>exté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rieure du </w:t>
      </w:r>
      <w:r>
        <w:rPr>
          <w:b w:val="0"/>
          <w:bCs w:val="0"/>
          <w:i w:val="0"/>
          <w:iCs w:val="0"/>
          <w:smallCaps w:val="0"/>
          <w:u w:val="none"/>
        </w:rPr>
        <w:t>fruit.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SARCoCÈLE,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L, </w:t>
      </w:r>
      <w:r>
        <w:rPr>
          <w:b w:val="0"/>
          <w:bCs w:val="0"/>
          <w:i/>
          <w:iCs/>
          <w:smallCaps w:val="0"/>
          <w:u w:val="none"/>
        </w:rPr>
        <w:t xml:space="preserve">sarcocele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(σὰρξ,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chair,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 xml:space="preserve">tumeur); Squirrhe ou </w:t>
      </w:r>
      <w:r>
        <w:rPr>
          <w:b w:val="0"/>
          <w:bCs w:val="0"/>
          <w:i w:val="0"/>
          <w:iCs w:val="0"/>
          <w:smallCaps w:val="0"/>
          <w:u w:val="none"/>
        </w:rPr>
        <w:t>cancer du</w:t>
        <w:br/>
        <w:t>testicule. Maladie plus fréquente chez,</w:t>
        <w:br/>
        <w:t xml:space="preserve">les adulteS </w:t>
      </w:r>
      <w:r>
        <w:rPr>
          <w:b w:val="0"/>
          <w:bCs w:val="0"/>
          <w:i w:val="0"/>
          <w:iCs w:val="0"/>
          <w:smallCaps w:val="0"/>
          <w:u w:val="none"/>
        </w:rPr>
        <w:t xml:space="preserve">que dans le jeune âge </w:t>
      </w:r>
      <w:r>
        <w:rPr>
          <w:b w:val="0"/>
          <w:bCs w:val="0"/>
          <w:i w:val="0"/>
          <w:iCs w:val="0"/>
          <w:smallCaps w:val="0"/>
          <w:u w:val="none"/>
        </w:rPr>
        <w:t>: elle</w:t>
        <w:br/>
        <w:t xml:space="preserve">eSt ordinairement la </w:t>
      </w:r>
      <w:r>
        <w:rPr>
          <w:b w:val="0"/>
          <w:bCs w:val="0"/>
          <w:i w:val="0"/>
          <w:iCs w:val="0"/>
          <w:smallCaps w:val="0"/>
          <w:u w:val="none"/>
        </w:rPr>
        <w:t xml:space="preserve">Suite d'un coup </w:t>
      </w:r>
      <w:r>
        <w:rPr>
          <w:b w:val="0"/>
          <w:bCs w:val="0"/>
          <w:i w:val="0"/>
          <w:iCs w:val="0"/>
          <w:smallCaps w:val="0"/>
          <w:u w:val="none"/>
        </w:rPr>
        <w:t>ou</w:t>
        <w:br/>
        <w:t xml:space="preserve">d'une inflamm.atirn </w:t>
      </w:r>
      <w:r>
        <w:rPr>
          <w:b w:val="0"/>
          <w:bCs w:val="0"/>
          <w:i w:val="0"/>
          <w:iCs w:val="0"/>
          <w:smallCaps w:val="0"/>
          <w:u w:val="none"/>
        </w:rPr>
        <w:t xml:space="preserve">qui de rétat </w:t>
      </w:r>
      <w:r>
        <w:rPr>
          <w:b w:val="0"/>
          <w:bCs w:val="0"/>
          <w:i w:val="0"/>
          <w:iCs w:val="0"/>
          <w:smallCaps w:val="0"/>
          <w:u w:val="none"/>
        </w:rPr>
        <w:t>aigu a</w:t>
        <w:br/>
        <w:t xml:space="preserve">passé à l’état </w:t>
      </w:r>
      <w:r>
        <w:rPr>
          <w:b w:val="0"/>
          <w:bCs w:val="0"/>
          <w:i w:val="0"/>
          <w:iCs w:val="0"/>
          <w:smallCaps w:val="0"/>
          <w:u w:val="none"/>
        </w:rPr>
        <w:t>chronique. L'organe en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gorgé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forme une tumeur </w:t>
      </w:r>
      <w:r>
        <w:rPr>
          <w:b w:val="0"/>
          <w:bCs w:val="0"/>
          <w:i w:val="0"/>
          <w:iCs w:val="0"/>
          <w:smallCaps w:val="0"/>
          <w:u w:val="none"/>
        </w:rPr>
        <w:t xml:space="preserve">ovoïde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dure ,</w:t>
        <w:br/>
        <w:t xml:space="preserve">inégale, </w:t>
      </w:r>
      <w:r>
        <w:rPr>
          <w:b w:val="0"/>
          <w:bCs w:val="0"/>
          <w:i w:val="0"/>
          <w:iCs w:val="0"/>
          <w:smallCaps w:val="0"/>
          <w:u w:val="none"/>
        </w:rPr>
        <w:t xml:space="preserve">bosSelée , trèS </w:t>
      </w:r>
      <w:r>
        <w:rPr>
          <w:b w:val="0"/>
          <w:bCs w:val="0"/>
          <w:i w:val="0"/>
          <w:iCs w:val="0"/>
          <w:smallCaps w:val="0"/>
          <w:u w:val="none"/>
        </w:rPr>
        <w:t>- pesante , sanS</w:t>
        <w:br/>
        <w:t xml:space="preserve">chaleur, et Sans </w:t>
      </w:r>
      <w:r>
        <w:rPr>
          <w:b w:val="0"/>
          <w:bCs w:val="0"/>
          <w:i w:val="0"/>
          <w:iCs w:val="0"/>
          <w:smallCaps w:val="0"/>
          <w:u w:val="none"/>
        </w:rPr>
        <w:t xml:space="preserve">changement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 xml:space="preserve">couleur </w:t>
      </w:r>
      <w:r>
        <w:rPr>
          <w:b w:val="0"/>
          <w:bCs w:val="0"/>
          <w:i w:val="0"/>
          <w:iCs w:val="0"/>
          <w:smallCaps w:val="0"/>
          <w:u w:val="none"/>
        </w:rPr>
        <w:t>à</w:t>
        <w:br/>
        <w:t xml:space="preserve">la peau. D'abord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indolente </w:t>
      </w:r>
      <w:r>
        <w:rPr>
          <w:b w:val="0"/>
          <w:bCs w:val="0"/>
          <w:i w:val="0"/>
          <w:iCs w:val="0"/>
          <w:smallCaps w:val="0"/>
          <w:u w:val="none"/>
        </w:rPr>
        <w:t>au toucher ,</w:t>
        <w:br/>
        <w:t xml:space="preserve">elle est </w:t>
      </w:r>
      <w:r>
        <w:rPr>
          <w:b w:val="0"/>
          <w:bCs w:val="0"/>
          <w:i w:val="0"/>
          <w:iCs w:val="0"/>
          <w:smallCaps w:val="0"/>
          <w:u w:val="none"/>
        </w:rPr>
        <w:t xml:space="preserve">cependant accompagnée </w:t>
      </w:r>
      <w:r>
        <w:rPr>
          <w:b w:val="0"/>
          <w:bCs w:val="0"/>
          <w:i w:val="0"/>
          <w:iCs w:val="0"/>
          <w:smallCaps w:val="0"/>
          <w:u w:val="none"/>
        </w:rPr>
        <w:t>dés son</w:t>
        <w:br/>
        <w:t xml:space="preserve">début de </w:t>
      </w:r>
      <w:r>
        <w:rPr>
          <w:b w:val="0"/>
          <w:bCs w:val="0"/>
          <w:i w:val="0"/>
          <w:iCs w:val="0"/>
          <w:smallCaps w:val="0"/>
          <w:u w:val="none"/>
        </w:rPr>
        <w:t xml:space="preserve">douleurs dans les </w:t>
      </w:r>
      <w:r>
        <w:rPr>
          <w:b w:val="0"/>
          <w:bCs w:val="0"/>
          <w:i w:val="0"/>
          <w:iCs w:val="0"/>
          <w:smallCaps w:val="0"/>
          <w:u w:val="none"/>
        </w:rPr>
        <w:t>fesses , les</w:t>
        <w:br/>
        <w:t xml:space="preserve">aines, les lombes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 w:val="0"/>
          <w:iCs w:val="0"/>
          <w:smallCaps w:val="0"/>
          <w:u w:val="none"/>
        </w:rPr>
        <w:t>cordon testicu</w:t>
        <w:t>-</w:t>
        <w:br/>
        <w:t xml:space="preserve">laire, qui </w:t>
      </w:r>
      <w:r>
        <w:rPr>
          <w:b w:val="0"/>
          <w:bCs w:val="0"/>
          <w:i w:val="0"/>
          <w:iCs w:val="0"/>
          <w:smallCaps w:val="0"/>
          <w:u w:val="none"/>
        </w:rPr>
        <w:t xml:space="preserve">dépendent en </w:t>
      </w:r>
      <w:r>
        <w:rPr>
          <w:b w:val="0"/>
          <w:bCs w:val="0"/>
          <w:i w:val="0"/>
          <w:iCs w:val="0"/>
          <w:smallCaps w:val="0"/>
          <w:u w:val="none"/>
        </w:rPr>
        <w:t>grande partie</w:t>
        <w:br/>
        <w:t xml:space="preserve">de son poidS,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qui cessent </w:t>
      </w:r>
      <w:r>
        <w:rPr>
          <w:b w:val="0"/>
          <w:bCs w:val="0"/>
          <w:i w:val="0"/>
          <w:iCs w:val="0"/>
          <w:smallCaps w:val="0"/>
          <w:u w:val="none"/>
        </w:rPr>
        <w:t>quand on</w:t>
        <w:br/>
        <w:t xml:space="preserve">la Soutient ; </w:t>
      </w:r>
      <w:r>
        <w:rPr>
          <w:b w:val="0"/>
          <w:bCs w:val="0"/>
          <w:i w:val="0"/>
          <w:iCs w:val="0"/>
          <w:smallCaps w:val="0"/>
          <w:u w:val="none"/>
        </w:rPr>
        <w:t xml:space="preserve">mais pluS tard elle </w:t>
      </w:r>
      <w:r>
        <w:rPr>
          <w:b w:val="0"/>
          <w:bCs w:val="0"/>
          <w:i w:val="0"/>
          <w:iCs w:val="0"/>
          <w:smallCaps w:val="0"/>
          <w:u w:val="none"/>
        </w:rPr>
        <w:t>devient</w:t>
        <w:br/>
        <w:t xml:space="preserve">le siége de </w:t>
      </w:r>
      <w:r>
        <w:rPr>
          <w:b w:val="0"/>
          <w:bCs w:val="0"/>
          <w:i w:val="0"/>
          <w:iCs w:val="0"/>
          <w:smallCaps w:val="0"/>
          <w:u w:val="none"/>
        </w:rPr>
        <w:t xml:space="preserve">douleurs lancinantes. </w:t>
      </w:r>
      <w:r>
        <w:rPr>
          <w:b w:val="0"/>
          <w:bCs w:val="0"/>
          <w:i w:val="0"/>
          <w:iCs w:val="0"/>
          <w:smallCaps w:val="0"/>
          <w:u w:val="none"/>
        </w:rPr>
        <w:t>S'ulcère,</w:t>
        <w:br/>
        <w:t xml:space="preserve">envahit le cordon , les </w:t>
      </w:r>
      <w:r>
        <w:rPr>
          <w:b w:val="0"/>
          <w:bCs w:val="0"/>
          <w:i w:val="0"/>
          <w:iCs w:val="0"/>
          <w:smallCaps w:val="0"/>
          <w:u w:val="none"/>
        </w:rPr>
        <w:t xml:space="preserve">ganglions </w:t>
      </w:r>
      <w:r>
        <w:rPr>
          <w:b w:val="0"/>
          <w:bCs w:val="0"/>
          <w:i w:val="0"/>
          <w:iCs w:val="0"/>
          <w:smallCaps w:val="0"/>
          <w:u w:val="none"/>
        </w:rPr>
        <w:t>lympha</w:t>
        <w:t>-</w:t>
        <w:br/>
        <w:t xml:space="preserve">tiques de </w:t>
      </w:r>
      <w:r>
        <w:rPr>
          <w:b w:val="0"/>
          <w:bCs w:val="0"/>
          <w:i w:val="0"/>
          <w:iCs w:val="0"/>
          <w:smallCaps w:val="0"/>
          <w:u w:val="none"/>
        </w:rPr>
        <w:t xml:space="preserve">raine et de rabdomen, et </w:t>
      </w:r>
      <w:r>
        <w:rPr>
          <w:b w:val="0"/>
          <w:bCs w:val="0"/>
          <w:i w:val="0"/>
          <w:iCs w:val="0"/>
          <w:smallCaps w:val="0"/>
          <w:u w:val="none"/>
        </w:rPr>
        <w:t>pro</w:t>
        <w:t>-</w:t>
        <w:br/>
        <w:t xml:space="preserve">voque la </w:t>
      </w:r>
      <w:r>
        <w:rPr>
          <w:b w:val="0"/>
          <w:bCs w:val="0"/>
          <w:i w:val="0"/>
          <w:iCs w:val="0"/>
          <w:smallCaps w:val="0"/>
          <w:u w:val="none"/>
        </w:rPr>
        <w:t>diathèse cancéreuse générale.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 est </w:t>
      </w:r>
      <w:r>
        <w:rPr>
          <w:b w:val="0"/>
          <w:bCs w:val="0"/>
          <w:i w:val="0"/>
          <w:iCs w:val="0"/>
          <w:smallCaps w:val="0"/>
          <w:u w:val="none"/>
        </w:rPr>
        <w:t xml:space="preserve">très-difficile de distinguer </w:t>
      </w:r>
      <w:r>
        <w:rPr>
          <w:b w:val="0"/>
          <w:bCs w:val="0"/>
          <w:i/>
          <w:iCs/>
          <w:smallCaps w:val="0"/>
          <w:u w:val="none"/>
        </w:rPr>
        <w:t xml:space="preserve">a </w:t>
      </w:r>
      <w:r>
        <w:rPr>
          <w:b w:val="0"/>
          <w:bCs w:val="0"/>
          <w:i/>
          <w:iCs/>
          <w:smallCaps w:val="0"/>
          <w:u w:val="none"/>
        </w:rPr>
        <w:t>priori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un engorgement </w:t>
      </w:r>
      <w:r>
        <w:rPr>
          <w:b w:val="0"/>
          <w:bCs w:val="0"/>
          <w:i w:val="0"/>
          <w:iCs w:val="0"/>
          <w:smallCaps w:val="0"/>
          <w:u w:val="none"/>
        </w:rPr>
        <w:t>chronique susceptible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 résolution , d'un </w:t>
      </w:r>
      <w:r>
        <w:rPr>
          <w:b w:val="0"/>
          <w:bCs w:val="0"/>
          <w:i w:val="0"/>
          <w:iCs w:val="0"/>
          <w:smallCaps w:val="0"/>
          <w:u w:val="none"/>
        </w:rPr>
        <w:t>.sarcocèle véritable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non ulcéré. </w:t>
      </w:r>
      <w:r>
        <w:rPr>
          <w:b w:val="0"/>
          <w:bCs w:val="0"/>
          <w:i w:val="0"/>
          <w:iCs w:val="0"/>
          <w:smallCaps w:val="0"/>
          <w:u w:val="none"/>
        </w:rPr>
        <w:t>C'est pour cela qu'il faut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d'abord </w:t>
      </w:r>
      <w:r>
        <w:rPr>
          <w:b w:val="0"/>
          <w:bCs w:val="0"/>
          <w:i w:val="0"/>
          <w:iCs w:val="0"/>
          <w:smallCaps w:val="0"/>
          <w:u w:val="none"/>
        </w:rPr>
        <w:t xml:space="preserve">commencer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 </w:t>
      </w:r>
      <w:r>
        <w:rPr>
          <w:b w:val="0"/>
          <w:bCs w:val="0"/>
          <w:i w:val="0"/>
          <w:iCs w:val="0"/>
          <w:smallCaps w:val="0"/>
          <w:u w:val="none"/>
        </w:rPr>
        <w:t>administrer de</w:t>
        <w:br/>
        <w:t xml:space="preserve">larges </w:t>
      </w:r>
      <w:r>
        <w:rPr>
          <w:b w:val="0"/>
          <w:bCs w:val="0"/>
          <w:i w:val="0"/>
          <w:iCs w:val="0"/>
          <w:smallCaps w:val="0"/>
          <w:u w:val="none"/>
        </w:rPr>
        <w:t>et h</w:t>
      </w:r>
      <w:r>
        <w:rPr>
          <w:b w:val="0"/>
          <w:bCs w:val="0"/>
          <w:i w:val="0"/>
          <w:iCs w:val="0"/>
          <w:smallCaps w:val="0"/>
          <w:u w:val="none"/>
        </w:rPr>
        <w:t>équentesapplications de sang-</w:t>
        <w:br/>
        <w:t>Sues, ainsi que tout ce qui forme le Iégi-</w:t>
        <w:br/>
        <w:t>me antiphlogistique, et essayer ensuite</w:t>
        <w:br/>
        <w:t>les fumigations de cinabre ou autres ru-</w:t>
        <w:br/>
        <w:t>meilcs fbndans , avant d'en venir au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moyen généralement employé contre</w:t>
        <w:br/>
        <w:t>cette maladie, qui est l'opération de la</w:t>
        <w:br/>
      </w:r>
      <w:r>
        <w:rPr>
          <w:b w:val="0"/>
          <w:bCs w:val="0"/>
          <w:i/>
          <w:iCs/>
          <w:smallCaps w:val="0"/>
          <w:u w:val="none"/>
        </w:rPr>
        <w:t>castration.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SARCoCoLLE , S. L , </w:t>
      </w:r>
      <w:r>
        <w:rPr>
          <w:b w:val="0"/>
          <w:bCs w:val="0"/>
          <w:i/>
          <w:iCs/>
          <w:smallCaps w:val="0"/>
          <w:u w:val="none"/>
        </w:rPr>
        <w:t>sarcocolla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(σὰρξ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chair,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κόλλα, </w:t>
      </w:r>
      <w:r>
        <w:rPr>
          <w:b w:val="0"/>
          <w:bCs w:val="0"/>
          <w:i w:val="0"/>
          <w:iCs w:val="0"/>
          <w:smallCaps w:val="0"/>
          <w:u w:val="none"/>
        </w:rPr>
        <w:t>colle); résine en globules</w:t>
        <w:br/>
        <w:t>oblongs, demi-transparente , d'un blanc</w:t>
        <w:br/>
        <w:t>rougeâtre ou jauné, d'une odeur anisée,</w:t>
        <w:br/>
        <w:t xml:space="preserve">que fournit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/>
          <w:iCs/>
          <w:smallCaps w:val="0"/>
          <w:u w:val="none"/>
        </w:rPr>
        <w:t>paenera sarcocolla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arbris</w:t>
        <w:t>-</w:t>
        <w:br/>
        <w:t>seau d'Afrique.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SARCOCoLIaNE , S. f., </w:t>
      </w:r>
      <w:r>
        <w:rPr>
          <w:b w:val="0"/>
          <w:bCs w:val="0"/>
          <w:i/>
          <w:iCs/>
          <w:smallCaps w:val="0"/>
          <w:u w:val="none"/>
        </w:rPr>
        <w:t>sarcocollina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</w:t>
        <w:br/>
        <w:t>stance brune, fragile, demi-transpa</w:t>
        <w:t>-</w:t>
        <w:br/>
        <w:t xml:space="preserve">rente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incristailisable , d'une saveur Su</w:t>
        <w:t>-</w:t>
        <w:br/>
        <w:t>crée , puiS amère , soluble dans l’eau et</w:t>
        <w:br/>
        <w:t>ralcool, et transformable en acide oxa-</w:t>
        <w:br/>
        <w:t>lique par racide nitrique, qui forme la</w:t>
        <w:br/>
        <w:t>plus grande partie de la sarcocolle.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SARCODKRME, s. in. </w:t>
      </w:r>
      <w:r>
        <w:rPr>
          <w:b w:val="0"/>
          <w:bCs w:val="0"/>
          <w:i/>
          <w:iCs/>
          <w:smallCaps w:val="0"/>
          <w:u w:val="none"/>
        </w:rPr>
        <w:t>, sarcodermis -,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quelques botanistes au paren-</w:t>
        <w:br/>
        <w:t>chyme des fruits.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SARCo-ÉPIPLoCÈLE , s. f , </w:t>
      </w:r>
      <w:r>
        <w:rPr>
          <w:b w:val="0"/>
          <w:bCs w:val="0"/>
          <w:i/>
          <w:iCs/>
          <w:smallCaps w:val="0"/>
          <w:u w:val="none"/>
        </w:rPr>
        <w:t>sarco-epiplo-</w:t>
        <w:br/>
        <w:t>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(σὰρξ,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chair,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ἐπίπλοον, </w:t>
      </w:r>
      <w:r>
        <w:rPr>
          <w:b w:val="0"/>
          <w:bCs w:val="0"/>
          <w:i w:val="0"/>
          <w:iCs w:val="0"/>
          <w:smallCaps w:val="0"/>
          <w:u w:val="none"/>
        </w:rPr>
        <w:t>épiploon,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hernie); épiplocèle compliquée</w:t>
        <w:br/>
        <w:t>de l'engorgement chronique de ia por</w:t>
        <w:br/>
        <w:t>tion d'épiploon sortie.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SARCo-ÉPIPLOMPHA LE , S. m., </w:t>
      </w:r>
      <w:r>
        <w:rPr>
          <w:b w:val="0"/>
          <w:bCs w:val="0"/>
          <w:i/>
          <w:iCs/>
          <w:smallCaps w:val="0"/>
          <w:u w:val="none"/>
        </w:rPr>
        <w:t>sarco-epi-</w:t>
        <w:br/>
        <w:t xml:space="preserve">plomphalus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(σὰρξ,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chair,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ἐπίπλοον, </w:t>
      </w:r>
      <w:r>
        <w:rPr>
          <w:b w:val="0"/>
          <w:bCs w:val="0"/>
          <w:i w:val="0"/>
          <w:iCs w:val="0"/>
          <w:smallCaps w:val="0"/>
          <w:u w:val="none"/>
        </w:rPr>
        <w:t>épi</w:t>
        <w:t>-</w:t>
        <w:br/>
        <w:t xml:space="preserve">ploon,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ὀμφαλὸς, </w:t>
      </w:r>
      <w:r>
        <w:rPr>
          <w:b w:val="0"/>
          <w:bCs w:val="0"/>
          <w:i w:val="0"/>
          <w:iCs w:val="0"/>
          <w:smallCaps w:val="0"/>
          <w:u w:val="none"/>
        </w:rPr>
        <w:t>ombilic); hernie ombi</w:t>
        <w:t>-</w:t>
        <w:br/>
        <w:t>licale formée par une portion d'épiploon</w:t>
        <w:br/>
        <w:t>affectée d'un engorgement chronique.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SARCo </w:t>
      </w:r>
      <w:r>
        <w:rPr>
          <w:b w:val="0"/>
          <w:bCs w:val="0"/>
          <w:i w:val="0"/>
          <w:iCs w:val="0"/>
          <w:smallCaps w:val="0"/>
          <w:u w:val="none"/>
        </w:rPr>
        <w:t xml:space="preserve">- HYDROCÈLE . s. L, </w:t>
      </w:r>
      <w:r>
        <w:rPr>
          <w:b w:val="0"/>
          <w:bCs w:val="0"/>
          <w:i/>
          <w:iCs/>
          <w:smallCaps w:val="0"/>
          <w:u w:val="none"/>
        </w:rPr>
        <w:t>sarco-lrydrO-</w:t>
        <w:br/>
        <w:t>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(σὰρῥ, </w:t>
      </w:r>
      <w:r>
        <w:rPr>
          <w:b w:val="0"/>
          <w:bCs w:val="0"/>
          <w:i w:val="0"/>
          <w:iCs w:val="0"/>
          <w:smallCaps w:val="0"/>
          <w:u w:val="none"/>
        </w:rPr>
        <w:t xml:space="preserve">chair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ὑδὤρ,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tu</w:t>
        <w:t>-</w:t>
        <w:br/>
        <w:t>meur); squirre du testicule complique</w:t>
        <w:br/>
        <w:t>d'IIydropisie de la tunique vaginale. On</w:t>
        <w:br/>
        <w:t xml:space="preserve">dit pluS souvent </w:t>
      </w:r>
      <w:r>
        <w:rPr>
          <w:b w:val="0"/>
          <w:bCs w:val="0"/>
          <w:i/>
          <w:iCs/>
          <w:smallCaps w:val="0"/>
          <w:u w:val="none"/>
        </w:rPr>
        <w:t>hydro-sarcocèle.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SARCOLoGIE , 8. L , </w:t>
      </w:r>
      <w:r>
        <w:rPr>
          <w:b w:val="0"/>
          <w:bCs w:val="0"/>
          <w:i/>
          <w:iCs/>
          <w:smallCaps w:val="0"/>
          <w:u w:val="none"/>
        </w:rPr>
        <w:t>sareologia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(σὰρξ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chair,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 ; traité des par-</w:t>
        <w:br/>
        <w:t>tieS molles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SARCoMATRux , adj., qui tient de la na</w:t>
        <w:br/>
        <w:t>ture du sarcome.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SARCOME, S. m, , </w:t>
      </w:r>
      <w:r>
        <w:rPr>
          <w:b w:val="0"/>
          <w:bCs w:val="0"/>
          <w:i/>
          <w:iCs/>
          <w:smallCaps w:val="0"/>
          <w:u w:val="none"/>
        </w:rPr>
        <w:t xml:space="preserve">sarcoma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σχρχωμα</w:t>
        <w:br/>
        <w:t>(σὰρξ,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chair). LeS anciens désignaient</w:t>
        <w:br/>
        <w:t>ainsi toutes les excroissances qui ont la</w:t>
        <w:br/>
        <w:t>consistance de La chair.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SARCoMPHALE, S. m. </w:t>
      </w:r>
      <w:r>
        <w:rPr>
          <w:b w:val="0"/>
          <w:bCs w:val="0"/>
          <w:i/>
          <w:iCs/>
          <w:smallCaps w:val="0"/>
          <w:u w:val="none"/>
        </w:rPr>
        <w:t>, sarcornphalus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(σὰρξ,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chair,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ὀμφαλὸς, </w:t>
      </w:r>
      <w:r>
        <w:rPr>
          <w:b w:val="0"/>
          <w:bCs w:val="0"/>
          <w:i w:val="0"/>
          <w:iCs w:val="0"/>
          <w:smallCaps w:val="0"/>
          <w:u w:val="none"/>
        </w:rPr>
        <w:t>nombril); tu-</w:t>
        <w:br/>
        <w:t>meur squirreuse qui a son siege à l'om</w:t>
        <w:t>-</w:t>
        <w:br/>
        <w:t>bilic.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SARCOPHAGE , adj. , </w:t>
      </w:r>
      <w:r>
        <w:rPr>
          <w:b w:val="0"/>
          <w:bCs w:val="0"/>
          <w:i/>
          <w:iCs/>
          <w:smallCaps w:val="0"/>
          <w:u w:val="none"/>
        </w:rPr>
        <w:t>sarcophagus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(σὰρξ,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chair,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φάγω, </w:t>
      </w:r>
      <w:r>
        <w:rPr>
          <w:b w:val="0"/>
          <w:bCs w:val="0"/>
          <w:i w:val="0"/>
          <w:iCs w:val="0"/>
          <w:smallCaps w:val="0"/>
          <w:u w:val="none"/>
        </w:rPr>
        <w:t>je mange); synonyme de</w:t>
        <w:br/>
      </w:r>
      <w:r>
        <w:rPr>
          <w:b w:val="0"/>
          <w:bCs w:val="0"/>
          <w:i/>
          <w:iCs/>
          <w:smallCaps w:val="0"/>
          <w:u w:val="none"/>
        </w:rPr>
        <w:t>catherëtique.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SARCoPHYME, s. m., </w:t>
      </w:r>
      <w:r>
        <w:rPr>
          <w:b w:val="0"/>
          <w:bCs w:val="0"/>
          <w:i/>
          <w:iCs/>
          <w:smallCaps w:val="0"/>
          <w:u w:val="none"/>
        </w:rPr>
        <w:t>sarcophyma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(σὰρξ,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chair,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φῦμα</w:t>
      </w:r>
      <w:r>
        <w:rPr>
          <w:b w:val="0"/>
          <w:bCs w:val="0"/>
          <w:i w:val="0"/>
          <w:iCs w:val="0"/>
          <w:smallCaps w:val="0"/>
          <w:u w:val="none"/>
        </w:rPr>
        <w:t>, tumeur); tumeur dévelop</w:t>
        <w:t>-</w:t>
        <w:br/>
        <w:t>pée dan.s les parties molleS.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SARGoPYmDE , adj. , </w:t>
      </w:r>
      <w:r>
        <w:rPr>
          <w:b w:val="0"/>
          <w:bCs w:val="0"/>
          <w:i/>
          <w:iCs/>
          <w:smallCaps w:val="0"/>
          <w:u w:val="none"/>
        </w:rPr>
        <w:t xml:space="preserve">sarcopyoides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σαρ-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κοπυώδης (σὰρξ,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chair,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πύον,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pus,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εἷδος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forme)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Se dit deS crachats </w:t>
      </w:r>
      <w:r>
        <w:rPr>
          <w:b w:val="0"/>
          <w:bCs w:val="0"/>
          <w:i w:val="0"/>
          <w:iCs w:val="0"/>
          <w:smallCaps w:val="0"/>
          <w:u w:val="none"/>
        </w:rPr>
        <w:t xml:space="preserve">des </w:t>
      </w:r>
      <w:r>
        <w:rPr>
          <w:b w:val="0"/>
          <w:bCs w:val="0"/>
          <w:i w:val="0"/>
          <w:iCs w:val="0"/>
          <w:smallCaps w:val="0"/>
          <w:u w:val="none"/>
        </w:rPr>
        <w:t>phthisi-</w:t>
        <w:br/>
        <w:t>ques , lorsqIr'ils^SeInblent formés d'un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mélange de chair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pus.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SARCOPTE.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YCARus.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SARCosTosI. . 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sarcastosis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(σὰρς.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il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chair,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ὀάτέον </w:t>
      </w:r>
      <w:r>
        <w:rPr>
          <w:b w:val="0"/>
          <w:bCs w:val="0"/>
          <w:i w:val="0"/>
          <w:iCs w:val="0"/>
          <w:smallCaps w:val="0"/>
          <w:u w:val="none"/>
        </w:rPr>
        <w:t>, os); ossification d'une par</w:t>
        <w:t>-</w:t>
        <w:br/>
        <w:t>tie molle.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SARCOTHLASE.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SARCOTHLASIE.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SABCoTHLASIE , S. f. , </w:t>
      </w:r>
      <w:r>
        <w:rPr>
          <w:b w:val="0"/>
          <w:bCs w:val="0"/>
          <w:i/>
          <w:iCs/>
          <w:smallCaps w:val="0"/>
          <w:u w:val="none"/>
        </w:rPr>
        <w:t xml:space="preserve">sareothlasis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σαρ-</w:t>
        <w:br/>
        <w:t xml:space="preserve">κοθλάσις (σὰρξ,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chair,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θλάω</w:t>
      </w:r>
      <w:r>
        <w:rPr>
          <w:b w:val="0"/>
          <w:bCs w:val="0"/>
          <w:i w:val="0"/>
          <w:iCs w:val="0"/>
          <w:smallCaps w:val="0"/>
          <w:u w:val="none"/>
        </w:rPr>
        <w:t>, je meurtris) ;</w:t>
        <w:br/>
        <w:t>contuSion profonde des chairs.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SARCOTIQUE , adj. et s m., </w:t>
      </w:r>
      <w:r>
        <w:rPr>
          <w:b w:val="0"/>
          <w:bCs w:val="0"/>
          <w:i/>
          <w:iCs/>
          <w:smallCaps w:val="0"/>
          <w:u w:val="none"/>
        </w:rPr>
        <w:t>sarcoticus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σαρκωτικὸς (σὰρξ, </w:t>
      </w:r>
      <w:r>
        <w:rPr>
          <w:b w:val="0"/>
          <w:bCs w:val="0"/>
          <w:i w:val="0"/>
          <w:iCs w:val="0"/>
          <w:smallCaps w:val="0"/>
          <w:u w:val="none"/>
        </w:rPr>
        <w:t>chair) ; synonyme d'in-</w:t>
        <w:br/>
      </w:r>
      <w:r>
        <w:rPr>
          <w:b w:val="0"/>
          <w:bCs w:val="0"/>
          <w:i/>
          <w:iCs/>
          <w:smallCaps w:val="0"/>
          <w:u w:val="none"/>
        </w:rPr>
        <w:t>carnatif.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SARDINE, .s. L . </w:t>
      </w:r>
      <w:r>
        <w:rPr>
          <w:b w:val="0"/>
          <w:bCs w:val="0"/>
          <w:i/>
          <w:iCs/>
          <w:smallCaps w:val="0"/>
          <w:u w:val="none"/>
        </w:rPr>
        <w:t>clupea spratus,-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pois</w:t>
        <w:t>-</w:t>
        <w:br/>
        <w:t>son de mer dont on mange la chair.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SARDONIEN.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SARD0N1QUE.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SARDOMQUE , adj. ; se dit du rire con</w:t>
        <w:t>-</w:t>
        <w:br/>
        <w:t>vulsif qui accompagne. Selon les ancienS</w:t>
        <w:br/>
        <w:t>pathologistes , l'inflammation et les</w:t>
        <w:br/>
        <w:t>plaies du diaphragme.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SARMENT, s. m., </w:t>
      </w:r>
      <w:r>
        <w:rPr>
          <w:b w:val="0"/>
          <w:bCs w:val="0"/>
          <w:i/>
          <w:iCs/>
          <w:smallCaps w:val="0"/>
          <w:u w:val="none"/>
        </w:rPr>
        <w:t>sarmentum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bois que</w:t>
        <w:br/>
        <w:t>la vigne pouSse chaque année.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SARMENTEux , adj., </w:t>
      </w:r>
      <w:r>
        <w:rPr>
          <w:b w:val="0"/>
          <w:bCs w:val="0"/>
          <w:i/>
          <w:iCs/>
          <w:smallCaps w:val="0"/>
          <w:u w:val="none"/>
        </w:rPr>
        <w:t>sarmentosus ; se</w:t>
        <w:br/>
      </w:r>
      <w:r>
        <w:rPr>
          <w:b w:val="0"/>
          <w:bCs w:val="0"/>
          <w:i w:val="0"/>
          <w:iCs w:val="0"/>
          <w:smallCaps w:val="0"/>
          <w:u w:val="none"/>
        </w:rPr>
        <w:t>dit d'une plante qui pouSse des rameaux</w:t>
        <w:br/>
        <w:t>Souples, et S'attache aux supports qu'elle</w:t>
        <w:br/>
        <w:t>rencontre.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SAHRÈTE , s. f. ; trismus des enfans</w:t>
        <w:br/>
        <w:t>nouveau-nés.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SAHRIÈTE , s. f. , </w:t>
      </w:r>
      <w:r>
        <w:rPr>
          <w:b w:val="0"/>
          <w:bCs w:val="0"/>
          <w:i/>
          <w:iCs/>
          <w:smallCaps w:val="0"/>
          <w:u w:val="none"/>
        </w:rPr>
        <w:t>satureia hortensis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oléracée indigène , qui sert de</w:t>
        <w:br/>
        <w:t>condiment.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SASSAFRAS, S. m., </w:t>
      </w:r>
      <w:r>
        <w:rPr>
          <w:b w:val="0"/>
          <w:bCs w:val="0"/>
          <w:i/>
          <w:iCs/>
          <w:smallCaps w:val="0"/>
          <w:u w:val="none"/>
        </w:rPr>
        <w:t>laurus sassafras;</w:t>
        <w:br/>
      </w:r>
      <w:r>
        <w:rPr>
          <w:b w:val="0"/>
          <w:bCs w:val="0"/>
          <w:i w:val="0"/>
          <w:iCs w:val="0"/>
          <w:smallCaps w:val="0"/>
          <w:u w:val="none"/>
        </w:rPr>
        <w:t>eSpèce de laurier d'Amérique dont le</w:t>
        <w:br/>
        <w:t>bois a une odeur an’ISée , et figure parmi</w:t>
        <w:br/>
        <w:t>les sudorifiques. | RoiS de cet arbre.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SATIÉTÉ, S. L, </w:t>
      </w:r>
      <w:r>
        <w:rPr>
          <w:b w:val="0"/>
          <w:bCs w:val="0"/>
          <w:i/>
          <w:iCs/>
          <w:smallCaps w:val="0"/>
          <w:u w:val="none"/>
        </w:rPr>
        <w:t xml:space="preserve">satietas , saturitas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πλη-</w:t>
        <w:br/>
        <w:t xml:space="preserve">θις, πλησμονὴ ; </w:t>
      </w:r>
      <w:r>
        <w:rPr>
          <w:b w:val="0"/>
          <w:bCs w:val="0"/>
          <w:i w:val="0"/>
          <w:iCs w:val="0"/>
          <w:smallCaps w:val="0"/>
          <w:u w:val="none"/>
        </w:rPr>
        <w:t>dégoût pour une chose ou</w:t>
        <w:br/>
        <w:t>pour une jouisSance dont on a trop usé.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SATURATION,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>saturatio (satis,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aS-</w:t>
        <w:br/>
        <w:t>Sez.); état d'un compoSé dont les élémens</w:t>
        <w:br/>
        <w:t>sont combinée en de telles proportions ,</w:t>
        <w:br/>
        <w:t>qu'on ne pourrait les unir à une nouvelle</w:t>
        <w:br/>
        <w:t>quantité ni de run ni de rautre.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SATURÉ , adj. , </w:t>
      </w:r>
      <w:r>
        <w:rPr>
          <w:b w:val="0"/>
          <w:bCs w:val="0"/>
          <w:i/>
          <w:iCs/>
          <w:smallCaps w:val="0"/>
          <w:u w:val="none"/>
        </w:rPr>
        <w:t>saturatus;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dans</w:t>
        <w:br/>
        <w:t>rétat de saturation.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SATURER , v. a., </w:t>
      </w:r>
      <w:r>
        <w:rPr>
          <w:b w:val="0"/>
          <w:bCs w:val="0"/>
          <w:i/>
          <w:iCs/>
          <w:smallCaps w:val="0"/>
          <w:u w:val="none"/>
        </w:rPr>
        <w:t>saturare;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mettre dans</w:t>
        <w:br/>
        <w:t>rétat de Saturation.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SATYRIAS1S, S. m., </w:t>
      </w:r>
      <w:r>
        <w:rPr>
          <w:b w:val="0"/>
          <w:bCs w:val="0"/>
          <w:i/>
          <w:iCs/>
          <w:smallCaps w:val="0"/>
          <w:u w:val="none"/>
        </w:rPr>
        <w:t>satyriasis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(σάτυρος,</w:t>
        <w:br/>
      </w:r>
      <w:r>
        <w:rPr>
          <w:b w:val="0"/>
          <w:bCs w:val="0"/>
          <w:i w:val="0"/>
          <w:iCs w:val="0"/>
          <w:smallCaps w:val="0"/>
          <w:u w:val="none"/>
        </w:rPr>
        <w:t>satyre); tendance continuelle au coït,</w:t>
        <w:br/>
        <w:t>avec pouvoir de le réitérer un grand nom</w:t>
        <w:t>-</w:t>
        <w:br/>
        <w:t>bre de fois. Cet état n'cSt point morbide</w:t>
        <w:br/>
        <w:t>chez quelqueS Sujets; chez le plus grand</w:t>
        <w:br/>
        <w:t>nombre il est le résultat d'un régime</w:t>
        <w:br/>
        <w:t>trop Succulent, ou de ruSage des stimu-</w:t>
        <w:br/>
        <w:t>lans. L'exercice, les bains et la diète</w:t>
        <w:br/>
        <w:t>en Sont les meilleurs remèdes.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S.AuGE , s. f., </w:t>
      </w:r>
      <w:r>
        <w:rPr>
          <w:b w:val="0"/>
          <w:bCs w:val="0"/>
          <w:i/>
          <w:iCs/>
          <w:smallCaps w:val="0"/>
          <w:u w:val="none"/>
        </w:rPr>
        <w:t>salvia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planteS</w:t>
        <w:br/>
        <w:t>labiées, dont on emploie souvent plu-</w:t>
        <w:br/>
        <w:t>sieurs espèceS indigèneS, comme exci</w:t>
        <w:t>-</w:t>
        <w:br/>
        <w:t>tantes.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SAULE , s. m. , </w:t>
      </w:r>
      <w:r>
        <w:rPr>
          <w:b w:val="0"/>
          <w:bCs w:val="0"/>
          <w:i/>
          <w:iCs/>
          <w:smallCaps w:val="0"/>
          <w:u w:val="none"/>
        </w:rPr>
        <w:t>salix alba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 indi</w:t>
        <w:t>-</w:t>
        <w:br/>
        <w:t>gène dont récorce , amère et astrin</w:t>
        <w:t>-</w:t>
        <w:br/>
        <w:t>gente , passe pour fébrifuge.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SAUMON , 'S. m. , </w:t>
      </w:r>
      <w:r>
        <w:rPr>
          <w:b w:val="0"/>
          <w:bCs w:val="0"/>
          <w:i/>
          <w:iCs/>
          <w:smallCaps w:val="0"/>
          <w:u w:val="none"/>
        </w:rPr>
        <w:t>salmo salue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poiSson</w:t>
        <w:br/>
        <w:t>de mer dont on estime beaucoup la chair.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SAUT,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saltus;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mouvement par</w:t>
        <w:br/>
        <w:t>lequel le corps se détache du sol au rnoven</w:t>
        <w:br/>
        <w:t>de l'extension subite d'une ou de plu-</w:t>
        <w:br/>
        <w:t>Sieurs articulations du tronc et des rnern-</w:t>
        <w:br/>
        <w:t>bres, préalablement fléchies. | Se dit en-</w:t>
        <w:br/>
        <w:t>core pour l'instant oh rétalon couvre la</w:t>
        <w:br/>
        <w:t>jument.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Saut de mouton,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lorsque le cheval S'é</w:t>
        <w:t>-</w:t>
        <w:br/>
        <w:t>lève du devant et de Suite du derrière en</w:t>
        <w:br/>
        <w:t>doublant leS reinS.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SAVEUR, S. L , </w:t>
      </w:r>
      <w:r>
        <w:rPr>
          <w:b w:val="0"/>
          <w:bCs w:val="0"/>
          <w:i/>
          <w:iCs/>
          <w:smallCaps w:val="0"/>
          <w:u w:val="none"/>
        </w:rPr>
        <w:t xml:space="preserve">sapor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χυμὸς </w:t>
      </w:r>
      <w:r>
        <w:rPr>
          <w:b w:val="0"/>
          <w:bCs w:val="0"/>
          <w:i w:val="0"/>
          <w:iCs w:val="0"/>
          <w:smallCaps w:val="0"/>
          <w:u w:val="none"/>
        </w:rPr>
        <w:t>; qualité</w:t>
        <w:br/>
        <w:t>des corpS par laquelle ils agissent Sur le</w:t>
        <w:br/>
        <w:t>Sens du goût.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SAvoN , S. m., </w:t>
      </w:r>
      <w:r>
        <w:rPr>
          <w:b w:val="0"/>
          <w:bCs w:val="0"/>
          <w:i/>
          <w:iCs/>
          <w:smallCaps w:val="0"/>
          <w:u w:val="none"/>
        </w:rPr>
        <w:t xml:space="preserve">sapo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σάπων , σμηγμα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produit salin obtenu en traitant un corps</w:t>
        <w:br/>
        <w:t>graS par leS alcalis cauStiques dissous</w:t>
        <w:br/>
        <w:t>danS reau. Les Savons de graisse de porc,</w:t>
        <w:br/>
        <w:t>mouton , bœuf ou homme et de beurre.</w:t>
        <w:br/>
        <w:t>Sont composés de margarate et d’oléate ;</w:t>
        <w:br/>
        <w:t>ceux d'huile de poiSSon , de delphinate;</w:t>
        <w:br/>
        <w:t>ceux d'huile fixe , d’oléate et d'un autre</w:t>
        <w:br/>
        <w:t>Sel dont racide est pluS fuSihle que ra-</w:t>
        <w:br/>
        <w:t>cide margarique.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Savon acide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combinaiSon d'une huile</w:t>
        <w:br/>
        <w:t>grasSe avec un acide.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Savon ammoniacal.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LINIMENT </w:t>
      </w:r>
      <w:r>
        <w:rPr>
          <w:b w:val="0"/>
          <w:bCs w:val="0"/>
          <w:i/>
          <w:iCs/>
          <w:smallCaps w:val="0"/>
          <w:u w:val="none"/>
        </w:rPr>
        <w:t>vola</w:t>
        <w:t>-</w:t>
        <w:br/>
        <w:t>til.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Savon dur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savon à baSe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Savon médicinal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préparé avec l'huile</w:t>
        <w:br/>
        <w:t>d'olive ou d'amandcS douces et la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Savon de Starhey;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potasse</w:t>
        <w:br/>
        <w:t>et d'huile eSsentielle de térébenthine.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SAVONULE, S. m., </w:t>
      </w:r>
      <w:r>
        <w:rPr>
          <w:b w:val="0"/>
          <w:bCs w:val="0"/>
          <w:i/>
          <w:iCs/>
          <w:smallCaps w:val="0"/>
          <w:u w:val="none"/>
        </w:rPr>
        <w:t>savonulus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</w:t>
        <w:br/>
        <w:t>d'une huile eSsentielle avec un acide ou</w:t>
        <w:br/>
        <w:t>un alcali.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SAvoURER, v. a. ; exerceravec réflexion</w:t>
        <w:br/>
        <w:t>le sens du goût.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SAvoUREux, adj., </w:t>
      </w:r>
      <w:r>
        <w:rPr>
          <w:b w:val="0"/>
          <w:bCs w:val="0"/>
          <w:i/>
          <w:iCs/>
          <w:smallCaps w:val="0"/>
          <w:u w:val="none"/>
        </w:rPr>
        <w:t>sapidus;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de la</w:t>
        <w:br/>
        <w:t>saveur, quia une Saveur agréable.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SAxATILE, adj., </w:t>
      </w:r>
      <w:r>
        <w:rPr>
          <w:b w:val="0"/>
          <w:bCs w:val="0"/>
          <w:i/>
          <w:iCs/>
          <w:smallCaps w:val="0"/>
          <w:u w:val="none"/>
        </w:rPr>
        <w:t>saxatilis (saxum, ro-</w:t>
        <w:br/>
      </w:r>
      <w:r>
        <w:rPr>
          <w:b w:val="0"/>
          <w:bCs w:val="0"/>
          <w:i w:val="0"/>
          <w:iCs w:val="0"/>
          <w:smallCaps w:val="0"/>
          <w:u w:val="none"/>
        </w:rPr>
        <w:t>cher) ; qui vit Sur leS rochers.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SGARIEUSE, s. f., </w:t>
      </w:r>
      <w:r>
        <w:rPr>
          <w:b w:val="0"/>
          <w:bCs w:val="0"/>
          <w:i/>
          <w:iCs/>
          <w:smallCaps w:val="0"/>
          <w:u w:val="none"/>
        </w:rPr>
        <w:t>scabiosa sucrisa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indigène, de la famille deS dipsacées, qui</w:t>
        <w:br/>
        <w:t>eSt employée comme amère et astrin</w:t>
        <w:t>-</w:t>
        <w:br/>
        <w:t>gente.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SCABIEUX.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GALEUX.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SCALÈNE </w:t>
      </w:r>
      <w:r>
        <w:rPr>
          <w:b w:val="0"/>
          <w:bCs w:val="0"/>
          <w:i/>
          <w:iCs/>
          <w:smallCaps w:val="0"/>
          <w:u w:val="none"/>
        </w:rPr>
        <w:t>antérieur,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sca-</w:t>
        <w:br/>
        <w:t>tenus anterior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allongé et trian</w:t>
        <w:t>-</w:t>
        <w:br/>
        <w:t>gulaire, qui, de la face supérieure de la</w:t>
        <w:br/>
        <w:t>première côte. Se porte au tubercule an-</w:t>
        <w:br/>
        <w:t>térieur des troiSième, quatrième, cin</w:t>
        <w:t>-</w:t>
        <w:br/>
        <w:t>quième et Sixième vertèbres cervicaleS,</w:t>
        <w:br/>
        <w:t>et qui fléchit le cou, en l'entraînant de</w:t>
        <w:br/>
        <w:t>son côté.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Scalène postérieur,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 mus</w:t>
        <w:t>-</w:t>
        <w:br/>
        <w:t>cle allongé et triangulaire, qui s’étend de</w:t>
        <w:br/>
        <w:t>la face externe des deux premières cotes</w:t>
        <w:br/>
        <w:t>au sommet deS apophyses transverses des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six dernièreS vertèbres cervicales, et</w:t>
        <w:br/>
        <w:t>qui fléchit le cou latéralement.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SCALPEL, s. m., </w:t>
      </w:r>
      <w:r>
        <w:rPr>
          <w:b w:val="0"/>
          <w:bCs w:val="0"/>
          <w:i/>
          <w:iCs/>
          <w:smallCaps w:val="0"/>
          <w:u w:val="none"/>
        </w:rPr>
        <w:t>scalpellus (scalpo,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</w:t>
        <w:br/>
        <w:t xml:space="preserve">gratte, qui vient de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σκάλλω, </w:t>
      </w:r>
      <w:r>
        <w:rPr>
          <w:b w:val="0"/>
          <w:bCs w:val="0"/>
          <w:i w:val="0"/>
          <w:iCs w:val="0"/>
          <w:smallCaps w:val="0"/>
          <w:u w:val="none"/>
        </w:rPr>
        <w:t>jefouiS); In</w:t>
        <w:t>-</w:t>
        <w:br/>
        <w:t>strument tranchant dont la lame , de</w:t>
        <w:br/>
        <w:t>grandeur variable, est fixée sur le man-</w:t>
        <w:br/>
        <w:t>che , et offre un Seul ou deux tranchans ;</w:t>
        <w:br/>
        <w:t>on S'en Sert ordinairement pour prati</w:t>
        <w:t>-</w:t>
        <w:br/>
        <w:t>quer les dissections anatomiqueS.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SCAMMONÉE, S. L, </w:t>
      </w:r>
      <w:r>
        <w:rPr>
          <w:b w:val="0"/>
          <w:bCs w:val="0"/>
          <w:i/>
          <w:iCs/>
          <w:smallCaps w:val="0"/>
          <w:u w:val="none"/>
        </w:rPr>
        <w:t xml:space="preserve">scammonium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σκαμ-</w:t>
        <w:br/>
        <w:t xml:space="preserve">μώνιον </w:t>
      </w:r>
      <w:r>
        <w:rPr>
          <w:b w:val="0"/>
          <w:bCs w:val="0"/>
          <w:i w:val="0"/>
          <w:iCs w:val="0"/>
          <w:smallCaps w:val="0"/>
          <w:u w:val="none"/>
        </w:rPr>
        <w:t>; gomme-résine concrète, purga</w:t>
        <w:t>-</w:t>
        <w:br/>
        <w:t>tive et drastique.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Scammonée d’Alep;</w:t>
      </w:r>
      <w:r>
        <w:rPr>
          <w:b w:val="0"/>
          <w:bCs w:val="0"/>
          <w:i w:val="0"/>
          <w:iCs w:val="0"/>
          <w:smallCaps w:val="0"/>
          <w:u w:val="none"/>
        </w:rPr>
        <w:t xml:space="preserve"> gomme-résine lé</w:t>
        <w:t>-</w:t>
        <w:br/>
        <w:t>gère, friable et cendrée, qu'on obtient</w:t>
        <w:br/>
        <w:t xml:space="preserve">du </w:t>
      </w:r>
      <w:r>
        <w:rPr>
          <w:b w:val="0"/>
          <w:bCs w:val="0"/>
          <w:i/>
          <w:iCs/>
          <w:smallCaps w:val="0"/>
          <w:u w:val="none"/>
        </w:rPr>
        <w:t>eonvolvulus scammonia.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Scammonée de Montpellier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gomme-</w:t>
        <w:br/>
        <w:t>résine noirâtre , purgative et peu usitée,</w:t>
        <w:br/>
        <w:t xml:space="preserve">qui est fournie par le </w:t>
      </w:r>
      <w:r>
        <w:rPr>
          <w:b w:val="0"/>
          <w:bCs w:val="0"/>
          <w:i/>
          <w:iCs/>
          <w:smallCaps w:val="0"/>
          <w:u w:val="none"/>
        </w:rPr>
        <w:t>cynanchum mons-</w:t>
        <w:br/>
        <w:t>petiacum.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Scammonée de Smyrne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gomme-résine</w:t>
        <w:br/>
        <w:t>noire, compacte et pesante, qu'on ob</w:t>
        <w:t>-</w:t>
        <w:br/>
        <w:t xml:space="preserve">tient du </w:t>
      </w:r>
      <w:r>
        <w:rPr>
          <w:b w:val="0"/>
          <w:bCs w:val="0"/>
          <w:i/>
          <w:iCs/>
          <w:smallCaps w:val="0"/>
          <w:u w:val="none"/>
        </w:rPr>
        <w:t>eonvolvulus scammonia.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SCAPHA, cavité Scaphoïde de l'oreille.</w:t>
        <w:br/>
        <w:t>| Sorte de bandage décrit par Galien ,</w:t>
        <w:br/>
        <w:t>et dont on se servait après la saignée de</w:t>
        <w:br/>
        <w:t>la veine frontale.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SCAPHOÏDE, adj., </w:t>
      </w:r>
      <w:r>
        <w:rPr>
          <w:b w:val="0"/>
          <w:bCs w:val="0"/>
          <w:i/>
          <w:iCs/>
          <w:smallCaps w:val="0"/>
          <w:u w:val="none"/>
        </w:rPr>
        <w:t>scaphoïdes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(σκάφη,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nacelle,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εἷδος, </w:t>
      </w:r>
      <w:r>
        <w:rPr>
          <w:b w:val="0"/>
          <w:bCs w:val="0"/>
          <w:i w:val="0"/>
          <w:iCs w:val="0"/>
          <w:smallCaps w:val="0"/>
          <w:u w:val="none"/>
        </w:rPr>
        <w:t>reSSetnblance ) ; quia la</w:t>
        <w:br/>
        <w:t xml:space="preserve">forme d'une barque. — </w:t>
      </w:r>
      <w:r>
        <w:rPr>
          <w:b w:val="0"/>
          <w:bCs w:val="0"/>
          <w:i/>
          <w:iCs/>
          <w:smallCaps w:val="0"/>
          <w:u w:val="none"/>
        </w:rPr>
        <w:t>Fosse scaphoïde,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naviculaire.—Os scaphoïdes,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</w:t>
        <w:t>-</w:t>
        <w:br/>
        <w:t>bre de deux ; l'un au pied, ou il occupe</w:t>
        <w:br/>
        <w:t>la partie interne du tarse; l’autre à la</w:t>
        <w:br/>
        <w:t>main, où 11 fait partie de la première</w:t>
        <w:br/>
        <w:t>rangée du carpe, dont il eet le premier</w:t>
        <w:br/>
        <w:t>et le pluS gros.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SCAPHoÏDo-AsTRAGALIEN , adj., </w:t>
      </w:r>
      <w:r>
        <w:rPr>
          <w:b w:val="0"/>
          <w:bCs w:val="0"/>
          <w:i/>
          <w:iCs/>
          <w:smallCaps w:val="0"/>
          <w:u w:val="none"/>
        </w:rPr>
        <w:t>scaphoi-</w:t>
        <w:br/>
        <w:t>do-astragalianus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 aux os</w:t>
        <w:br/>
        <w:t xml:space="preserve">ScaphoÏde et astragale. — </w:t>
      </w:r>
      <w:r>
        <w:rPr>
          <w:b w:val="0"/>
          <w:bCs w:val="0"/>
          <w:i/>
          <w:iCs/>
          <w:smallCaps w:val="0"/>
          <w:u w:val="none"/>
        </w:rPr>
        <w:t>Articulation</w:t>
        <w:br/>
        <w:t>scaphoido-astragalicnne,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unit</w:t>
        <w:br/>
        <w:t xml:space="preserve">ces deux os ensemble. — </w:t>
      </w:r>
      <w:r>
        <w:rPr>
          <w:b w:val="0"/>
          <w:bCs w:val="0"/>
          <w:i/>
          <w:iCs/>
          <w:smallCaps w:val="0"/>
          <w:u w:val="none"/>
        </w:rPr>
        <w:t>Ligament sca-</w:t>
        <w:br/>
        <w:t>phoïdo-astragalien,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les affermit dans</w:t>
        <w:br/>
        <w:t>leurs rapports mutuels.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Scaphdido-cubmdien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scaphoïdo-</w:t>
        <w:br/>
        <w:t>cubmdianus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 aux os sca</w:t>
        <w:t>-</w:t>
        <w:br/>
        <w:t xml:space="preserve">phoïde et cuboïde. — </w:t>
      </w:r>
      <w:r>
        <w:rPr>
          <w:b w:val="0"/>
          <w:bCs w:val="0"/>
          <w:i/>
          <w:iCs/>
          <w:smallCaps w:val="0"/>
          <w:u w:val="none"/>
        </w:rPr>
        <w:t>Articulation sca-</w:t>
        <w:br/>
        <w:t>phoido-cuboïdienne,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unit ces</w:t>
        <w:br/>
        <w:t>deux os run avec l'autre.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Scaphoido-sus-phalangien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pouce,</w:t>
        <w:br/>
        <w:t xml:space="preserve">adj. et S. m., </w:t>
      </w:r>
      <w:r>
        <w:rPr>
          <w:b w:val="0"/>
          <w:bCs w:val="0"/>
          <w:i/>
          <w:iCs/>
          <w:smallCaps w:val="0"/>
          <w:u w:val="none"/>
        </w:rPr>
        <w:t>scaphoîdo-supra-phalangi-</w:t>
        <w:br/>
        <w:t>niantes pollicis manus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Dumas au muscle court abducteur du</w:t>
        <w:br/>
        <w:t>pouce.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SCAPULAIRE, S. m., bande de toile di-</w:t>
        <w:br/>
        <w:t>visée en deux chefs dans presque toute</w:t>
        <w:br/>
        <w:t>Sa longueur, dont on fixe l'extrémité</w:t>
        <w:br/>
        <w:t>simple à la partie moyenne et postérieure</w:t>
        <w:br/>
        <w:t>du bandage de corps, et dont on ramène</w:t>
        <w:br/>
        <w:t>les chefS, de chaque côté, par-dessus</w:t>
        <w:br/>
        <w:t>repaule, pour les attacher à la partie an-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tèrleure du bandage , qu’elle empêche</w:t>
        <w:br/>
        <w:t>ainSi de descendre.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SCAPULAIRE, adj., </w:t>
      </w:r>
      <w:r>
        <w:rPr>
          <w:b w:val="0"/>
          <w:bCs w:val="0"/>
          <w:i/>
          <w:iCs/>
          <w:smallCaps w:val="0"/>
          <w:u w:val="none"/>
        </w:rPr>
        <w:t>seapularis (scapula,</w:t>
        <w:br/>
      </w:r>
      <w:r>
        <w:rPr>
          <w:b w:val="0"/>
          <w:bCs w:val="0"/>
          <w:i w:val="0"/>
          <w:iCs w:val="0"/>
          <w:smallCaps w:val="0"/>
          <w:u w:val="none"/>
        </w:rPr>
        <w:t>épaule) ; qui appartient ou qui a rapport</w:t>
        <w:br/>
        <w:t xml:space="preserve">à l'épaule. — </w:t>
      </w:r>
      <w:r>
        <w:rPr>
          <w:b w:val="0"/>
          <w:bCs w:val="0"/>
          <w:i/>
          <w:iCs/>
          <w:smallCaps w:val="0"/>
          <w:u w:val="none"/>
        </w:rPr>
        <w:t>Aponèvrose scapulaire,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fixée</w:t>
        <w:br/>
        <w:t>à répine de l'omoplate, à son bord, et</w:t>
        <w:br/>
        <w:t>à une crête intermédiaire aux muScles</w:t>
        <w:br/>
        <w:t xml:space="preserve">grand rond et sous-épineux. — </w:t>
      </w:r>
      <w:r>
        <w:rPr>
          <w:b w:val="0"/>
          <w:bCs w:val="0"/>
          <w:i/>
          <w:iCs/>
          <w:smallCaps w:val="0"/>
          <w:u w:val="none"/>
        </w:rPr>
        <w:t>Artère</w:t>
        <w:br/>
        <w:t>scapulaire commune,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née de l'axillaire,</w:t>
        <w:br/>
        <w:t>derrière le plexus brachial. —</w:t>
      </w:r>
      <w:r>
        <w:rPr>
          <w:b w:val="0"/>
          <w:bCs w:val="0"/>
          <w:i/>
          <w:iCs/>
          <w:smallCaps w:val="0"/>
          <w:u w:val="none"/>
        </w:rPr>
        <w:t>Artère sca</w:t>
        <w:t>-</w:t>
        <w:br/>
        <w:t>pulaire inferieure,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commune. — Artère</w:t>
        <w:br/>
        <w:t>scapulaire interne,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commune. — Artère</w:t>
        <w:br/>
        <w:t>scapulaire postérieure,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cervicale trans-</w:t>
        <w:br/>
        <w:t>verse. — Artère scapulaire supérieure,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née</w:t>
        <w:br/>
        <w:t>de la sous-clavière Ou de la thyroïdienne</w:t>
        <w:br/>
        <w:t xml:space="preserve">inférieure. — </w:t>
      </w:r>
      <w:r>
        <w:rPr>
          <w:b w:val="0"/>
          <w:bCs w:val="0"/>
          <w:i/>
          <w:iCs/>
          <w:smallCaps w:val="0"/>
          <w:u w:val="none"/>
        </w:rPr>
        <w:t>Artère scapulaire supersi-</w:t>
        <w:br/>
        <w:t>cielle,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supérieure. — Veines scapu</w:t>
        <w:t>-</w:t>
        <w:br/>
        <w:t>laires,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correspondent aux artères,</w:t>
        <w:br/>
        <w:t>dont elles Suivent la distribution.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SC APULo-COR ACO-RA DIA L , adj. et s. m. ,</w:t>
        <w:br/>
      </w:r>
      <w:r>
        <w:rPr>
          <w:b w:val="0"/>
          <w:bCs w:val="0"/>
          <w:i/>
          <w:iCs/>
          <w:smallCaps w:val="0"/>
          <w:u w:val="none"/>
        </w:rPr>
        <w:t>scapulo-coraco-radialis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Duma.s au muscle </w:t>
      </w:r>
      <w:r>
        <w:rPr>
          <w:b w:val="0"/>
          <w:bCs w:val="0"/>
          <w:i/>
          <w:iCs/>
          <w:smallCaps w:val="0"/>
          <w:u w:val="none"/>
        </w:rPr>
        <w:t>biceps brachial.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Scapulo-huméral,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 qui a</w:t>
        <w:br/>
        <w:t>rapport à l'épaule et à rhuméruS. —</w:t>
        <w:br/>
      </w:r>
      <w:r>
        <w:rPr>
          <w:b w:val="0"/>
          <w:bCs w:val="0"/>
          <w:i/>
          <w:iCs/>
          <w:smallCaps w:val="0"/>
          <w:u w:val="none"/>
        </w:rPr>
        <w:t>Articulation scapulo-humèrale,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de</w:t>
        <w:br/>
        <w:t xml:space="preserve">romoplate avec l'humérus. — </w:t>
      </w:r>
      <w:r>
        <w:rPr>
          <w:b w:val="0"/>
          <w:bCs w:val="0"/>
          <w:i/>
          <w:iCs/>
          <w:smallCaps w:val="0"/>
          <w:u w:val="none"/>
        </w:rPr>
        <w:t>Artères</w:t>
        <w:br/>
        <w:t>scapulo-humérales,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circonsiexes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bras.</w:t>
        <w:br/>
      </w:r>
      <w:r>
        <w:rPr>
          <w:b w:val="0"/>
          <w:bCs w:val="0"/>
          <w:i/>
          <w:iCs/>
          <w:smallCaps w:val="0"/>
          <w:u w:val="none"/>
        </w:rPr>
        <w:t>— Muscle scapulo-huméral,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grandrond.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Scapulo-huméro-olécranien,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</w:t>
        <w:br/>
        <w:t xml:space="preserve">s. m. ; </w:t>
      </w:r>
      <w:r>
        <w:rPr>
          <w:b w:val="0"/>
          <w:bCs w:val="0"/>
          <w:i/>
          <w:iCs/>
          <w:smallCaps w:val="0"/>
          <w:u w:val="none"/>
        </w:rPr>
        <w:t>scapulo-humero-olccranianus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donné par Chaussier au muscle </w:t>
      </w:r>
      <w:r>
        <w:rPr>
          <w:b w:val="0"/>
          <w:bCs w:val="0"/>
          <w:i/>
          <w:iCs/>
          <w:smallCaps w:val="0"/>
          <w:u w:val="none"/>
        </w:rPr>
        <w:t>triceps</w:t>
        <w:br/>
        <w:t>brachial.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Scapulo hyoïdien,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m.; </w:t>
      </w:r>
      <w:r>
        <w:rPr>
          <w:b w:val="0"/>
          <w:bCs w:val="0"/>
          <w:i/>
          <w:iCs/>
          <w:smallCaps w:val="0"/>
          <w:u w:val="none"/>
        </w:rPr>
        <w:t>sca-</w:t>
        <w:br/>
        <w:t>pulo-hyoïdaeus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Chau.s-</w:t>
        <w:br/>
        <w:t xml:space="preserve">sier au muScle </w:t>
      </w:r>
      <w:r>
        <w:rPr>
          <w:b w:val="0"/>
          <w:bCs w:val="0"/>
          <w:i/>
          <w:iCs/>
          <w:smallCaps w:val="0"/>
          <w:u w:val="none"/>
        </w:rPr>
        <w:t>omoplat-hydidicn.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Scapulo-radial,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m.; </w:t>
      </w:r>
      <w:r>
        <w:rPr>
          <w:b w:val="0"/>
          <w:bCs w:val="0"/>
          <w:i/>
          <w:iCs/>
          <w:smallCaps w:val="0"/>
          <w:u w:val="none"/>
        </w:rPr>
        <w:t>scaputo-</w:t>
        <w:br/>
        <w:t>radialis;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biceps brachial.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SCAPULUM, S. m. </w:t>
      </w:r>
      <w:r>
        <w:rPr>
          <w:b w:val="0"/>
          <w:bCs w:val="0"/>
          <w:i/>
          <w:iCs/>
          <w:smallCaps w:val="0"/>
          <w:u w:val="none"/>
        </w:rPr>
        <w:t>(scapula,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épaule);</w:t>
        <w:br/>
        <w:t>omoplate.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SCARIEUX , adj. , </w:t>
      </w:r>
      <w:r>
        <w:rPr>
          <w:b w:val="0"/>
          <w:bCs w:val="0"/>
          <w:i/>
          <w:iCs/>
          <w:smallCaps w:val="0"/>
          <w:u w:val="none"/>
        </w:rPr>
        <w:t>scariosus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membraneux, et fait entendre un bruit</w:t>
        <w:br/>
        <w:t>par le contact Ou le frottement.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SCAHIFICATEUR, s. m., </w:t>
      </w:r>
      <w:r>
        <w:rPr>
          <w:b w:val="0"/>
          <w:bCs w:val="0"/>
          <w:i/>
          <w:iCs/>
          <w:smallCaps w:val="0"/>
          <w:u w:val="none"/>
        </w:rPr>
        <w:t xml:space="preserve">scarisicator; scari- </w:t>
      </w:r>
      <w:r>
        <w:rPr>
          <w:b w:val="0"/>
          <w:bCs w:val="0"/>
          <w:i/>
          <w:iCs/>
          <w:smallCaps w:val="0"/>
          <w:u w:val="none"/>
        </w:rPr>
        <w:t>-</w:t>
        <w:br/>
      </w:r>
      <w:r>
        <w:rPr>
          <w:b w:val="0"/>
          <w:bCs w:val="0"/>
          <w:i/>
          <w:iCs/>
          <w:smallCaps w:val="0"/>
          <w:u w:val="none"/>
        </w:rPr>
        <w:t>sicatorium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(σκαριφεύω, </w:t>
      </w:r>
      <w:r>
        <w:rPr>
          <w:b w:val="0"/>
          <w:bCs w:val="0"/>
          <w:i w:val="0"/>
          <w:iCs w:val="0"/>
          <w:smallCaps w:val="0"/>
          <w:u w:val="none"/>
        </w:rPr>
        <w:t>je trace une ligne);</w:t>
        <w:br/>
        <w:t>instrument dont on se sert pour prati</w:t>
        <w:t>-</w:t>
        <w:br/>
        <w:t>quer les Scarifications. C'eSt une espèce</w:t>
        <w:br/>
        <w:t>de boîte encuivre dont une des faces, qui</w:t>
        <w:br/>
        <w:t>est plane , se trouve percée de douze ou</w:t>
        <w:br/>
        <w:t>quinze fenteS par lesquelleS sortent et</w:t>
        <w:br/>
        <w:t>rentrent aussitôt, au moyen d'une de-</w:t>
        <w:br/>
        <w:t>tente et d'un ressort, autant de petites</w:t>
        <w:br/>
        <w:t>lames qui font, en un Instant presque</w:t>
        <w:br/>
        <w:t>indivisible, douze ou quinze plaies très-</w:t>
        <w:br/>
        <w:t>superficielles aux parties Sur lesquelles</w:t>
        <w:br/>
        <w:t>l'instrument est appliqué.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SCARIFICATION, s, L,</w:t>
      </w:r>
      <w:r>
        <w:rPr>
          <w:b w:val="0"/>
          <w:bCs w:val="0"/>
          <w:i/>
          <w:iCs/>
          <w:smallCaps w:val="0"/>
          <w:u w:val="none"/>
        </w:rPr>
        <w:t>scarisicatio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(σκαρι-</w:t>
        <w:br/>
        <w:t xml:space="preserve">φεύω, </w:t>
      </w:r>
      <w:r>
        <w:rPr>
          <w:b w:val="0"/>
          <w:bCs w:val="0"/>
          <w:i w:val="0"/>
          <w:iCs w:val="0"/>
          <w:smallCaps w:val="0"/>
          <w:u w:val="none"/>
        </w:rPr>
        <w:t>je trace une ligne); incision très-</w:t>
        <w:br/>
        <w:t>superficielle qu'on fait avec la lancette ,</w:t>
        <w:br/>
        <w:t>le scarificateur ou le bistouri, afin d'opè-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Ter un dégorgement local, par l'écoule</w:t>
        <w:t>-</w:t>
        <w:br/>
        <w:t>ment d'une certaine quantité de Sang,</w:t>
        <w:br/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 xml:space="preserve">Sérosité, </w:t>
      </w:r>
      <w:r>
        <w:rPr>
          <w:b w:val="0"/>
          <w:bCs w:val="0"/>
          <w:i w:val="0"/>
          <w:iCs w:val="0"/>
          <w:smallCaps w:val="0"/>
          <w:u w:val="none"/>
        </w:rPr>
        <w:t>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SCARIFIER, v. a., </w:t>
      </w:r>
      <w:r>
        <w:rPr>
          <w:b w:val="0"/>
          <w:bCs w:val="0"/>
          <w:i/>
          <w:iCs/>
          <w:smallCaps w:val="0"/>
          <w:u w:val="none"/>
        </w:rPr>
        <w:t>scarisieare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pratiquer</w:t>
        <w:br/>
        <w:t>des Scarifications.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SCARLATINE, s.L, </w:t>
      </w:r>
      <w:r>
        <w:rPr>
          <w:b w:val="0"/>
          <w:bCs w:val="0"/>
          <w:i/>
          <w:iCs/>
          <w:smallCaps w:val="0"/>
          <w:u w:val="none"/>
        </w:rPr>
        <w:t>scarlatina;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</w:t>
        <w:t>-</w:t>
        <w:br/>
        <w:t>mation générale de la peau caractérisée</w:t>
        <w:br/>
        <w:t>par une rougeur écarlate de ce tissu , vi-</w:t>
        <w:br/>
        <w:t>Sible surtout aux bras, à la poitrine, à</w:t>
        <w:br/>
        <w:t>la face, et Se rnanifeStant d'abord par</w:t>
        <w:br/>
        <w:t>plaques plus ou moins étendues, qui finie-</w:t>
        <w:br/>
        <w:t xml:space="preserve">sent par </w:t>
      </w:r>
      <w:r>
        <w:rPr>
          <w:b w:val="0"/>
          <w:bCs w:val="0"/>
          <w:i w:val="0"/>
          <w:iCs w:val="0"/>
          <w:smallCaps w:val="0"/>
          <w:u w:val="none"/>
        </w:rPr>
        <w:t xml:space="preserve">Se </w:t>
      </w:r>
      <w:r>
        <w:rPr>
          <w:b w:val="0"/>
          <w:bCs w:val="0"/>
          <w:i w:val="0"/>
          <w:iCs w:val="0"/>
          <w:smallCaps w:val="0"/>
          <w:u w:val="none"/>
        </w:rPr>
        <w:t>réunir et couvrir le corpS.</w:t>
        <w:br/>
        <w:t>Cette rougeur disparaît SouS la prcSSion</w:t>
        <w:br/>
        <w:t>du doigt. La peau eSt en même temps</w:t>
        <w:br/>
        <w:t>chaude et prurigineuse; les membres et</w:t>
        <w:br/>
        <w:t>la face sont gonflée; il y a une angine</w:t>
        <w:br/>
        <w:t>gutturale plus ou moins .intense, et le</w:t>
        <w:br/>
        <w:t xml:space="preserve">pluS souvent des signes de </w:t>
      </w:r>
      <w:r>
        <w:rPr>
          <w:b w:val="0"/>
          <w:bCs w:val="0"/>
          <w:i w:val="0"/>
          <w:iCs w:val="0"/>
          <w:smallCaps w:val="0"/>
          <w:u w:val="none"/>
        </w:rPr>
        <w:t xml:space="preserve">gaStro- </w:t>
      </w:r>
      <w:r>
        <w:rPr>
          <w:b w:val="0"/>
          <w:bCs w:val="0"/>
          <w:i w:val="0"/>
          <w:iCs w:val="0"/>
          <w:smallCaps w:val="0"/>
          <w:u w:val="none"/>
        </w:rPr>
        <w:t>enté-</w:t>
        <w:br/>
        <w:t>rite ; la circulation est toujoursaccélerée.</w:t>
        <w:br/>
        <w:t>Dans l'espace d’une Semaine environ,</w:t>
        <w:br/>
        <w:t>tout cet appareil de Symptômes cesse,</w:t>
        <w:br/>
        <w:t>ou bien ceux de la gastro-entérite aug</w:t>
        <w:t>-</w:t>
        <w:br/>
        <w:t>mentent d'intensité, et des phénomènes</w:t>
        <w:br/>
        <w:t>d'irritation encéphalique s'y joignent</w:t>
        <w:br/>
        <w:t>quelquefois; ce n'est que de cette ma</w:t>
        <w:t>-</w:t>
        <w:br/>
        <w:t>nière que la scarlatine peut occasioner</w:t>
        <w:br/>
        <w:t>la mort. Le traitement antiphlogistique</w:t>
        <w:br/>
        <w:t>est ici applicable ; il n'eSt pas nécessaire</w:t>
        <w:br/>
        <w:t>de pratiquer de copieuses émissions San-</w:t>
        <w:br/>
        <w:t>guineS, quand l'estomac eSt peu léSé.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SCÉLALGIE , s. L, </w:t>
      </w:r>
      <w:r>
        <w:rPr>
          <w:b w:val="0"/>
          <w:bCs w:val="0"/>
          <w:i/>
          <w:iCs/>
          <w:smallCaps w:val="0"/>
          <w:u w:val="none"/>
        </w:rPr>
        <w:t>scelalgia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σκέλος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cuisse,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ἄλγος, </w:t>
      </w:r>
      <w:r>
        <w:rPr>
          <w:b w:val="0"/>
          <w:bCs w:val="0"/>
          <w:i w:val="0"/>
          <w:iCs w:val="0"/>
          <w:smallCaps w:val="0"/>
          <w:u w:val="none"/>
        </w:rPr>
        <w:t>douleur); douleur qui se</w:t>
        <w:br/>
        <w:t>fait sentir à la 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SCÉLÉTYTIBE.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SCÉLoTYRBE.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SCÉLoTYRBE, S.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(σκέλος,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jambe,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τύρβη,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tiouble)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vacillation, </w:t>
      </w:r>
      <w:r>
        <w:rPr>
          <w:b w:val="0"/>
          <w:bCs w:val="0"/>
          <w:i w:val="0"/>
          <w:iCs w:val="0"/>
          <w:smallCaps w:val="0"/>
          <w:u w:val="none"/>
        </w:rPr>
        <w:t>traînement de la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jambe </w:t>
      </w:r>
      <w:r>
        <w:rPr>
          <w:b w:val="0"/>
          <w:bCs w:val="0"/>
          <w:i w:val="0"/>
          <w:iCs w:val="0"/>
          <w:smallCaps w:val="0"/>
          <w:u w:val="none"/>
        </w:rPr>
        <w:t xml:space="preserve">dans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progression.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Danse de</w:t>
        <w:br/>
      </w:r>
      <w:r>
        <w:rPr>
          <w:b w:val="0"/>
          <w:bCs w:val="0"/>
          <w:i w:val="0"/>
          <w:iCs w:val="0"/>
          <w:smallCaps w:val="0"/>
          <w:u w:val="none"/>
        </w:rPr>
        <w:t>Saint-Guy.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SCÉPASTRE, S. m., </w:t>
      </w:r>
      <w:r>
        <w:rPr>
          <w:b w:val="0"/>
          <w:bCs w:val="0"/>
          <w:i/>
          <w:iCs/>
          <w:smallCaps w:val="0"/>
          <w:u w:val="none"/>
        </w:rPr>
        <w:t>secpastra,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σκεπαστρα;</w:t>
        <w:br/>
      </w:r>
      <w:r>
        <w:rPr>
          <w:b w:val="0"/>
          <w:bCs w:val="0"/>
          <w:i w:val="0"/>
          <w:iCs w:val="0"/>
          <w:smallCaps w:val="0"/>
          <w:u w:val="none"/>
        </w:rPr>
        <w:t>Sorte de bandage de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SCÉTIQUE, adj., </w:t>
      </w:r>
      <w:r>
        <w:rPr>
          <w:b w:val="0"/>
          <w:bCs w:val="0"/>
          <w:i/>
          <w:iCs/>
          <w:smallCaps w:val="0"/>
          <w:u w:val="none"/>
        </w:rPr>
        <w:t>accident alis</w:t>
      </w:r>
      <w:r>
        <w:rPr>
          <w:b w:val="0"/>
          <w:bCs w:val="0"/>
          <w:i/>
          <w:iCs/>
          <w:smallCaps w:val="0"/>
          <w:u w:val="none"/>
        </w:rPr>
        <w:t xml:space="preserve">. </w:t>
      </w:r>
      <w:r>
        <w:rPr>
          <w:b w:val="0"/>
          <w:bCs w:val="0"/>
          <w:i/>
          <w:iCs/>
          <w:smallCaps w:val="0"/>
          <w:u w:val="none"/>
        </w:rPr>
        <w:t>sporadi-</w:t>
        <w:br/>
        <w:t>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ne tient pas à la constitution du</w:t>
        <w:br/>
        <w:t>sujet.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SCHEELIN.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SCHEELIUM.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SCHEEnUM, s. m. ; nom donné par les</w:t>
        <w:br/>
        <w:t>chimistes allemandS au tungStène.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SCHÉROME , S. m., </w:t>
      </w:r>
      <w:r>
        <w:rPr>
          <w:b w:val="0"/>
          <w:bCs w:val="0"/>
          <w:i/>
          <w:iCs/>
          <w:smallCaps w:val="0"/>
          <w:u w:val="none"/>
        </w:rPr>
        <w:t>seheroma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ξηρὸς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.sec); inflammation Sèche de 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SCHIDAKÉDoN 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(σχίζω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</w:t>
      </w:r>
      <w:r>
        <w:rPr>
          <w:b w:val="0"/>
          <w:bCs w:val="0"/>
          <w:i w:val="0"/>
          <w:iCs w:val="0"/>
          <w:smallCaps w:val="0"/>
          <w:u w:val="none"/>
        </w:rPr>
        <w:t>fends) ;</w:t>
        <w:br/>
      </w:r>
      <w:r>
        <w:rPr>
          <w:b w:val="0"/>
          <w:bCs w:val="0"/>
          <w:i w:val="0"/>
          <w:iCs w:val="0"/>
          <w:smallCaps w:val="0"/>
          <w:u w:val="none"/>
        </w:rPr>
        <w:t>fracture longitudinale d'un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SCHINDYLÈSE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</w:t>
      </w:r>
      <w:r>
        <w:rPr>
          <w:b w:val="0"/>
          <w:bCs w:val="0"/>
          <w:i w:val="0"/>
          <w:iCs w:val="0"/>
          <w:smallCaps w:val="0"/>
          <w:u w:val="none"/>
        </w:rPr>
        <w:t xml:space="preserve">L, </w:t>
      </w:r>
      <w:r>
        <w:rPr>
          <w:b w:val="0"/>
          <w:bCs w:val="0"/>
          <w:i/>
          <w:iCs/>
          <w:smallCaps w:val="0"/>
          <w:u w:val="none"/>
        </w:rPr>
        <w:t>scldndylesis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σχιν-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δύλησις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σχινδυλέω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fends en éclats)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eSpèce d'articulation diartluodiale.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SCHIZoTRICiIiE , s. </w:t>
      </w:r>
      <w:r>
        <w:rPr>
          <w:b w:val="0"/>
          <w:bCs w:val="0"/>
          <w:i/>
          <w:iCs/>
          <w:smallCaps w:val="0"/>
          <w:u w:val="none"/>
        </w:rPr>
        <w:t xml:space="preserve">r., schizotrichia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(σχί</w:t>
        <w:t>-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ζω,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fendS,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θρὶξ</w:t>
      </w:r>
      <w:r>
        <w:rPr>
          <w:b w:val="0"/>
          <w:bCs w:val="0"/>
          <w:i w:val="0"/>
          <w:iCs w:val="0"/>
          <w:smallCaps w:val="0"/>
          <w:u w:val="none"/>
        </w:rPr>
        <w:t xml:space="preserve">, cheveu); </w:t>
      </w:r>
      <w:r>
        <w:rPr>
          <w:b w:val="0"/>
          <w:bCs w:val="0"/>
          <w:i w:val="0"/>
          <w:iCs w:val="0"/>
          <w:smallCaps w:val="0"/>
          <w:u w:val="none"/>
        </w:rPr>
        <w:t>bifurcation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des cheveux à </w:t>
      </w:r>
      <w:r>
        <w:rPr>
          <w:b w:val="0"/>
          <w:bCs w:val="0"/>
          <w:i w:val="0"/>
          <w:iCs w:val="0"/>
          <w:smallCaps w:val="0"/>
          <w:u w:val="none"/>
        </w:rPr>
        <w:t xml:space="preserve">leur </w:t>
      </w:r>
      <w:r>
        <w:rPr>
          <w:b w:val="0"/>
          <w:bCs w:val="0"/>
          <w:i w:val="0"/>
          <w:iCs w:val="0"/>
          <w:smallCaps w:val="0"/>
          <w:u w:val="none"/>
        </w:rPr>
        <w:t>extrémité.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SCIATIQUE,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f. , </w:t>
      </w:r>
      <w:r>
        <w:rPr>
          <w:b w:val="0"/>
          <w:bCs w:val="0"/>
          <w:i/>
          <w:iCs/>
          <w:smallCaps w:val="0"/>
          <w:u w:val="none"/>
        </w:rPr>
        <w:t>ischiaticus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(ἰσχίον,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hanche); </w:t>
      </w:r>
      <w:r>
        <w:rPr>
          <w:b w:val="0"/>
          <w:bCs w:val="0"/>
          <w:i w:val="0"/>
          <w:iCs w:val="0"/>
          <w:smallCaps w:val="0"/>
          <w:u w:val="none"/>
        </w:rPr>
        <w:t xml:space="preserve">qui a </w:t>
      </w:r>
      <w:r>
        <w:rPr>
          <w:b w:val="0"/>
          <w:bCs w:val="0"/>
          <w:i w:val="0"/>
          <w:iCs w:val="0"/>
          <w:smallCaps w:val="0"/>
          <w:u w:val="none"/>
        </w:rPr>
        <w:t>rapport à la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hanche.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Artère sciatique,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ischia</w:t>
        <w:t>-</w:t>
        <w:br/>
        <w:t xml:space="preserve">tique. </w:t>
      </w:r>
      <w:r>
        <w:rPr>
          <w:b w:val="0"/>
          <w:bCs w:val="0"/>
          <w:i/>
          <w:iCs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Douleur, goutte sciatique;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ancien de la névralgie sciatique , dont le</w:t>
        <w:br/>
        <w:t>principal caractère eSt une vive douleur,</w:t>
        <w:br/>
        <w:t>irrégulièrement périodique ou continue,</w:t>
        <w:br/>
        <w:t>S'étendant depuis la Sortie du grand nerf</w:t>
        <w:br/>
        <w:t>Sciatique horS du bassin jusque le long</w:t>
        <w:br/>
        <w:t>de la partie postérieure de la cuisse et la</w:t>
        <w:br/>
        <w:t xml:space="preserve">partie externe de la jambe. — </w:t>
      </w:r>
      <w:r>
        <w:rPr>
          <w:b w:val="0"/>
          <w:bCs w:val="0"/>
          <w:i/>
          <w:iCs/>
          <w:smallCaps w:val="0"/>
          <w:u w:val="none"/>
        </w:rPr>
        <w:t>Echancrure</w:t>
        <w:br/>
        <w:t>sciatique.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Située sur le bord poStérieur</w:t>
        <w:br/>
        <w:t>de roS coxal, au-desSouS de répine poS-</w:t>
        <w:br/>
        <w:t>térieure et inférieure de l'os des îles. —</w:t>
        <w:br/>
      </w:r>
      <w:r>
        <w:rPr>
          <w:b w:val="0"/>
          <w:bCs w:val="0"/>
          <w:i/>
          <w:iCs/>
          <w:smallCaps w:val="0"/>
          <w:u w:val="none"/>
        </w:rPr>
        <w:t>Epine sciatique,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située au-dessus de l'é-</w:t>
        <w:br/>
        <w:t xml:space="preserve">chancrure. —Acrp </w:t>
      </w:r>
      <w:r>
        <w:rPr>
          <w:b w:val="0"/>
          <w:bCs w:val="0"/>
          <w:i/>
          <w:iCs/>
          <w:smallCaps w:val="0"/>
          <w:u w:val="none"/>
        </w:rPr>
        <w:t>sciatiques,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distingues</w:t>
        <w:br/>
        <w:t xml:space="preserve">en </w:t>
      </w:r>
      <w:r>
        <w:rPr>
          <w:b w:val="0"/>
          <w:bCs w:val="0"/>
          <w:i/>
          <w:iCs/>
          <w:smallCaps w:val="0"/>
          <w:u w:val="none"/>
        </w:rPr>
        <w:t>petit sciatique,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formé parla deuxième</w:t>
        <w:br/>
        <w:t>et la troisième paires sacrées, qui sort</w:t>
        <w:br/>
        <w:t>du bassin au-desSouS du muscle pyrami</w:t>
        <w:t>-</w:t>
        <w:br/>
        <w:t xml:space="preserve">dal ; </w:t>
      </w:r>
      <w:r>
        <w:rPr>
          <w:b w:val="0"/>
          <w:bCs w:val="0"/>
          <w:i/>
          <w:iCs/>
          <w:smallCaps w:val="0"/>
          <w:u w:val="none"/>
        </w:rPr>
        <w:t>grand sciatique,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continuation du</w:t>
        <w:br/>
        <w:t>plexus Sacré , qui sort du bassin entre</w:t>
        <w:br/>
        <w:t>les muScles pyramidal et jumeau supé</w:t>
        <w:t>-</w:t>
        <w:br/>
        <w:t xml:space="preserve">rieur; </w:t>
      </w:r>
      <w:r>
        <w:rPr>
          <w:b w:val="0"/>
          <w:bCs w:val="0"/>
          <w:i/>
          <w:iCs/>
          <w:smallCaps w:val="0"/>
          <w:u w:val="none"/>
        </w:rPr>
        <w:t>sciatique poplité externe,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</w:t>
        <w:br/>
        <w:t xml:space="preserve">du précédent; </w:t>
      </w:r>
      <w:r>
        <w:rPr>
          <w:b w:val="0"/>
          <w:bCs w:val="0"/>
          <w:i/>
          <w:iCs/>
          <w:smallCaps w:val="0"/>
          <w:u w:val="none"/>
        </w:rPr>
        <w:t>sciatiqae poplité interne,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autre branche du même. — </w:t>
      </w:r>
      <w:r>
        <w:rPr>
          <w:b w:val="0"/>
          <w:bCs w:val="0"/>
          <w:i/>
          <w:iCs/>
          <w:smallCaps w:val="0"/>
          <w:u w:val="none"/>
        </w:rPr>
        <w:t>Plexus scia</w:t>
        <w:t>-</w:t>
        <w:br/>
        <w:t>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ischiatique. — Tu-bérosité scia</w:t>
        <w:t>-</w:t>
        <w:br/>
        <w:t>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ischiatique.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SCIE, s. f., .serra,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πρίων </w:t>
      </w:r>
      <w:r>
        <w:rPr>
          <w:b w:val="0"/>
          <w:bCs w:val="0"/>
          <w:i w:val="0"/>
          <w:iCs w:val="0"/>
          <w:smallCaps w:val="0"/>
          <w:u w:val="none"/>
        </w:rPr>
        <w:t>; instrument</w:t>
        <w:br/>
        <w:t>que la chirurgie a emprunté aux artS</w:t>
        <w:br/>
        <w:t>mécaniques, dont la partie principale</w:t>
        <w:br/>
        <w:t xml:space="preserve">est une lame dentée , diversement </w:t>
      </w:r>
      <w:r>
        <w:rPr>
          <w:b w:val="0"/>
          <w:bCs w:val="0"/>
          <w:i/>
          <w:iCs/>
          <w:smallCaps w:val="0"/>
          <w:u w:val="none"/>
        </w:rPr>
        <w:t>montée</w:t>
        <w:br/>
      </w:r>
      <w:r>
        <w:rPr>
          <w:b w:val="0"/>
          <w:bCs w:val="0"/>
          <w:i w:val="0"/>
          <w:iCs w:val="0"/>
          <w:smallCaps w:val="0"/>
          <w:u w:val="none"/>
        </w:rPr>
        <w:t>et tendue, et dont on se sert pour opérer</w:t>
        <w:br/>
        <w:t>la division deS os. La couronne du trépan</w:t>
        <w:br/>
        <w:t>est une scie circulaire.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SCIÉRoPIE, S. L, </w:t>
      </w:r>
      <w:r>
        <w:rPr>
          <w:b w:val="0"/>
          <w:bCs w:val="0"/>
          <w:i/>
          <w:iCs/>
          <w:smallCaps w:val="0"/>
          <w:u w:val="none"/>
        </w:rPr>
        <w:t>sderopia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(σκιερὸς, </w:t>
      </w:r>
      <w:r>
        <w:rPr>
          <w:b w:val="0"/>
          <w:bCs w:val="0"/>
          <w:i w:val="0"/>
          <w:iCs w:val="0"/>
          <w:smallCaps w:val="0"/>
          <w:u w:val="none"/>
        </w:rPr>
        <w:t>om</w:t>
        <w:t>-</w:t>
        <w:br/>
        <w:t xml:space="preserve">brage,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ὤψ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ceil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ς </w:t>
      </w:r>
      <w:r>
        <w:rPr>
          <w:b w:val="0"/>
          <w:bCs w:val="0"/>
          <w:i w:val="0"/>
          <w:iCs w:val="0"/>
          <w:smallCaps w:val="0"/>
          <w:u w:val="none"/>
        </w:rPr>
        <w:t>hallucination de la vue</w:t>
        <w:br/>
        <w:t>dans laquelle le malade voit tous les ob-</w:t>
        <w:br/>
        <w:t>jets d'une couleur plus foncée que celle</w:t>
        <w:br/>
        <w:t>qui leur eSt naturelle.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SCILLE, s. f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 xml:space="preserve">., </w:t>
      </w:r>
      <w:r>
        <w:rPr>
          <w:b w:val="0"/>
          <w:bCs w:val="0"/>
          <w:i/>
          <w:iCs/>
          <w:smallCaps w:val="0"/>
          <w:u w:val="none"/>
        </w:rPr>
        <w:t>seilla maritima;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liliacée Indigène, dont les bulbes sont</w:t>
        <w:br/>
        <w:t>placéS au nombre deS diurétiques et des</w:t>
        <w:br/>
        <w:t>expectoranS.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SCn.LITiNE, S.L; substance blanche,</w:t>
        <w:br/>
        <w:t>pulvérisable, transpareiite , d'une caS-</w:t>
        <w:br/>
        <w:t>Sure résineuse, déliquescente et soluble</w:t>
        <w:br/>
        <w:t>dans ralcool, à laquelle la scille doit</w:t>
        <w:br/>
        <w:t>SeS propriétés médicinales.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SCILLITIQUE, adj-, </w:t>
      </w:r>
      <w:r>
        <w:rPr>
          <w:b w:val="0"/>
          <w:bCs w:val="0"/>
          <w:i/>
          <w:iCs/>
          <w:smallCaps w:val="0"/>
          <w:u w:val="none"/>
        </w:rPr>
        <w:t>scilliticus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con*</w:t>
        <w:br/>
        <w:t xml:space="preserve">tient de la scille : </w:t>
      </w:r>
      <w:r>
        <w:rPr>
          <w:b w:val="0"/>
          <w:bCs w:val="0"/>
          <w:i/>
          <w:iCs/>
          <w:smallCaps w:val="0"/>
          <w:u w:val="none"/>
        </w:rPr>
        <w:t>miel, oxymel , pilule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rot </w:t>
      </w:r>
      <w:r>
        <w:rPr>
          <w:b w:val="0"/>
          <w:bCs w:val="0"/>
          <w:i/>
          <w:iCs/>
          <w:smallCaps w:val="0"/>
          <w:u w:val="none"/>
        </w:rPr>
        <w:t>scillitiquc.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SCIRRHE.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SQUIRRHE.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SCIRRHOCÈLE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L . </w:t>
      </w:r>
      <w:r>
        <w:rPr>
          <w:b w:val="0"/>
          <w:bCs w:val="0"/>
          <w:i/>
          <w:iCs/>
          <w:smallCaps w:val="0"/>
          <w:u w:val="none"/>
        </w:rPr>
        <w:t>scirrhocele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(σκίῥῥος,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hernie); squirrhe des testi</w:t>
        <w:t>-</w:t>
        <w:br/>
        <w:t>cules.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SCIRRH0PHTHALMIE 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scirrhophthul-</w:t>
        <w:br/>
        <w:t>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(σκίῥῥος,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dur,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ὀφθαλμὸς, </w:t>
      </w:r>
      <w:r>
        <w:rPr>
          <w:b w:val="0"/>
          <w:bCs w:val="0"/>
          <w:i w:val="0"/>
          <w:iCs w:val="0"/>
          <w:smallCaps w:val="0"/>
          <w:u w:val="none"/>
        </w:rPr>
        <w:t>œil); Syno</w:t>
        <w:t>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sclèrophthalmie.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SCIRRHoSE , s. f‘. , </w:t>
      </w:r>
      <w:r>
        <w:rPr>
          <w:b w:val="0"/>
          <w:bCs w:val="0"/>
          <w:i/>
          <w:iCs/>
          <w:smallCaps w:val="0"/>
          <w:u w:val="none"/>
        </w:rPr>
        <w:t>scirrhosis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σκίῥῥωσις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tumeur livide, effet d'une Inflammation</w:t>
        <w:br/>
        <w:t>intenSe et prolongée.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SCIssURE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f., </w:t>
      </w:r>
      <w:r>
        <w:rPr>
          <w:b w:val="0"/>
          <w:bCs w:val="0"/>
          <w:i/>
          <w:iCs/>
          <w:smallCaps w:val="0"/>
          <w:u w:val="none"/>
        </w:rPr>
        <w:t>scissuiu 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fente qui s'ob</w:t>
        <w:t>-</w:t>
        <w:br/>
        <w:t xml:space="preserve">serve sur </w:t>
      </w:r>
      <w:r>
        <w:rPr>
          <w:b w:val="0"/>
          <w:bCs w:val="0"/>
          <w:i w:val="0"/>
          <w:iCs w:val="0"/>
          <w:smallCaps w:val="0"/>
          <w:u w:val="none"/>
        </w:rPr>
        <w:t xml:space="preserve">un Os </w:t>
      </w:r>
      <w:r>
        <w:rPr>
          <w:b w:val="0"/>
          <w:bCs w:val="0"/>
          <w:i w:val="0"/>
          <w:iCs w:val="0"/>
          <w:smallCaps w:val="0"/>
          <w:u w:val="none"/>
        </w:rPr>
        <w:t>ou sur tout autre organe.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Scissure tlc Glaser;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fente </w:t>
      </w:r>
      <w:r>
        <w:rPr>
          <w:b w:val="0"/>
          <w:bCs w:val="0"/>
          <w:i w:val="0"/>
          <w:iCs w:val="0"/>
          <w:smallCaps w:val="0"/>
          <w:u w:val="none"/>
        </w:rPr>
        <w:t>qu’on aper-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coit dans la partie la pluS profonde de la</w:t>
        <w:br/>
        <w:t>fosSe glénoïde, et qui fait Suite à la su</w:t>
        <w:t>-</w:t>
        <w:br/>
        <w:t>ture du sphénoïde avec le rocher.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Scissure glènoïdale.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V. </w:t>
      </w:r>
      <w:r>
        <w:rPr>
          <w:b w:val="0"/>
          <w:bCs w:val="0"/>
          <w:i/>
          <w:iCs/>
          <w:smallCaps w:val="0"/>
          <w:u w:val="none"/>
        </w:rPr>
        <w:t>Scissure de</w:t>
        <w:br/>
        <w:t>Glaser.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Scissure du foie;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Sillon horizontal du</w:t>
        <w:br/>
        <w:t>foie.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Scissure de Sylvius;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enfoncement de</w:t>
        <w:br/>
        <w:t>la base du cerveau , entre le lobe moyen</w:t>
        <w:br/>
        <w:t>et le lobe antérieur de chaque côté.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Scissure interlobulaire.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V. </w:t>
      </w:r>
      <w:r>
        <w:rPr>
          <w:b w:val="0"/>
          <w:bCs w:val="0"/>
          <w:i/>
          <w:iCs/>
          <w:smallCaps w:val="0"/>
          <w:u w:val="none"/>
        </w:rPr>
        <w:t>Scissure de</w:t>
        <w:br/>
        <w:t>Sylvius.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SCLERANTHE , S. m.</w:t>
      </w:r>
      <w:r>
        <w:rPr>
          <w:b w:val="0"/>
          <w:bCs w:val="0"/>
          <w:i/>
          <w:iCs/>
          <w:smallCaps w:val="0"/>
          <w:u w:val="none"/>
        </w:rPr>
        <w:t>, scleranthum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(σκλη-</w:t>
        <w:br/>
        <w:t xml:space="preserve">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dur,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ἄνθος, </w:t>
      </w:r>
      <w:r>
        <w:rPr>
          <w:b w:val="0"/>
          <w:bCs w:val="0"/>
          <w:i w:val="0"/>
          <w:iCs w:val="0"/>
          <w:smallCaps w:val="0"/>
          <w:u w:val="none"/>
        </w:rPr>
        <w:t>fleur) ; fruit compoSé de</w:t>
        <w:br/>
        <w:t>la graine soudée avec la base du péri-</w:t>
        <w:br/>
        <w:t>gone persistant et endurci.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SCLÉRÈME,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scleremus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(σκληρὸς,</w:t>
        <w:br/>
      </w:r>
      <w:r>
        <w:rPr>
          <w:b w:val="0"/>
          <w:bCs w:val="0"/>
          <w:i w:val="0"/>
          <w:iCs w:val="0"/>
          <w:smallCaps w:val="0"/>
          <w:u w:val="none"/>
        </w:rPr>
        <w:t>dur) ; endurciSsement du tissu cellulaire</w:t>
        <w:br/>
        <w:t>chez leS nouveau-nés, selon ChausSler.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SCLÉRÉMIE, s. L, </w:t>
      </w:r>
      <w:r>
        <w:rPr>
          <w:b w:val="0"/>
          <w:bCs w:val="0"/>
          <w:i/>
          <w:iCs/>
          <w:smallCaps w:val="0"/>
          <w:u w:val="none"/>
        </w:rPr>
        <w:t>seleremia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(σκληρὸς,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dur) ; synonyme de </w:t>
      </w:r>
      <w:r>
        <w:rPr>
          <w:b w:val="0"/>
          <w:bCs w:val="0"/>
          <w:i/>
          <w:iCs/>
          <w:smallCaps w:val="0"/>
          <w:u w:val="none"/>
        </w:rPr>
        <w:t>sclcrème.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la No</w:t>
        <w:t>-</w:t>
        <w:br/>
        <w:t>sologie naturelle d'Alibert, cette affec</w:t>
        <w:t>-</w:t>
        <w:br/>
        <w:t>tion forme le onzième genre deS ethmo-</w:t>
        <w:br/>
        <w:t>phéoses.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SCLÉaIAsE , S. L, </w:t>
      </w:r>
      <w:r>
        <w:rPr>
          <w:b w:val="0"/>
          <w:bCs w:val="0"/>
          <w:i/>
          <w:iCs/>
          <w:smallCaps w:val="0"/>
          <w:u w:val="none"/>
        </w:rPr>
        <w:t>scleriasis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(σκληρὸς,</w:t>
        <w:br/>
      </w:r>
      <w:r>
        <w:rPr>
          <w:b w:val="0"/>
          <w:bCs w:val="0"/>
          <w:i w:val="0"/>
          <w:iCs w:val="0"/>
          <w:smallCaps w:val="0"/>
          <w:u w:val="none"/>
        </w:rPr>
        <w:t>dur); endurcissement du bord des pau</w:t>
        <w:t>-</w:t>
        <w:br/>
        <w:t>pières ou des grandes 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SCLÉROME. V. </w:t>
      </w:r>
      <w:r>
        <w:rPr>
          <w:b w:val="0"/>
          <w:bCs w:val="0"/>
          <w:i/>
          <w:iCs/>
          <w:smallCaps w:val="0"/>
          <w:u w:val="none"/>
        </w:rPr>
        <w:t>Sclériase.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SCLÉRoPBTHALMIE , S. L, </w:t>
      </w:r>
      <w:r>
        <w:rPr>
          <w:b w:val="0"/>
          <w:bCs w:val="0"/>
          <w:i/>
          <w:iCs/>
          <w:smallCaps w:val="0"/>
          <w:u w:val="none"/>
        </w:rPr>
        <w:t>sclerophthul-</w:t>
        <w:br/>
        <w:t>mia,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σκληροφθαλμία (σκληρὸς,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dur,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ὀφθαλ-</w:t>
        <w:br/>
        <w:t xml:space="preserve">μὸς, </w:t>
      </w:r>
      <w:r>
        <w:rPr>
          <w:b w:val="0"/>
          <w:bCs w:val="0"/>
          <w:i w:val="0"/>
          <w:iCs w:val="0"/>
          <w:smallCaps w:val="0"/>
          <w:u w:val="none"/>
        </w:rPr>
        <w:t>œil) ; endurcissement du bord libre</w:t>
        <w:br/>
        <w:t>des paupières.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SCLÉRos ARCOME , S. In., </w:t>
      </w:r>
      <w:r>
        <w:rPr>
          <w:b w:val="0"/>
          <w:bCs w:val="0"/>
          <w:i/>
          <w:iCs/>
          <w:smallCaps w:val="0"/>
          <w:u w:val="none"/>
        </w:rPr>
        <w:t>sclerosareoma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(σκληρὸς,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dur,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σάρκωμα, </w:t>
      </w:r>
      <w:r>
        <w:rPr>
          <w:b w:val="0"/>
          <w:bCs w:val="0"/>
          <w:i w:val="0"/>
          <w:iCs w:val="0"/>
          <w:smallCaps w:val="0"/>
          <w:u w:val="none"/>
        </w:rPr>
        <w:t>tumeur char</w:t>
        <w:t>-</w:t>
        <w:br/>
        <w:t>nue); tumeur dure et charnue, figurée</w:t>
        <w:br/>
        <w:t>comme une crête de coq , et qui naît</w:t>
        <w:br/>
        <w:t>des gencives.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SCLÉROSE. V. </w:t>
      </w:r>
      <w:r>
        <w:rPr>
          <w:b w:val="0"/>
          <w:bCs w:val="0"/>
          <w:i/>
          <w:iCs/>
          <w:smallCaps w:val="0"/>
          <w:u w:val="none"/>
        </w:rPr>
        <w:t>Sclériase.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SCI.ÉROTIQUE , .s. f. , </w:t>
      </w:r>
      <w:r>
        <w:rPr>
          <w:b w:val="0"/>
          <w:bCs w:val="0"/>
          <w:i/>
          <w:iCs/>
          <w:smallCaps w:val="0"/>
          <w:u w:val="none"/>
        </w:rPr>
        <w:t>selerotica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(σκληρόω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j’endurcis); membrane fibreuse, dure,</w:t>
        <w:br/>
        <w:t>résistante, opaque et d’un blanc nacré,</w:t>
        <w:br/>
        <w:t>qui revêt les quatre cinquièmes posté</w:t>
        <w:t>-</w:t>
        <w:br/>
        <w:t>rieurs du globe de l’œil, et dans laquelle</w:t>
        <w:br/>
        <w:t>s'enchâsse en devant la cornée transpa</w:t>
        <w:t>-</w:t>
        <w:br/>
        <w:t>rente.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SCLERoTIQUE, adj.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m.. </w:t>
      </w:r>
      <w:r>
        <w:rPr>
          <w:b w:val="0"/>
          <w:bCs w:val="0"/>
          <w:i/>
          <w:iCs/>
          <w:smallCaps w:val="0"/>
          <w:u w:val="none"/>
        </w:rPr>
        <w:t>sclerotieus,</w:t>
        <w:br/>
        <w:t>indurans;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autrefois à des </w:t>
      </w:r>
      <w:r>
        <w:rPr>
          <w:b w:val="0"/>
          <w:bCs w:val="0"/>
          <w:i/>
          <w:iCs/>
          <w:smallCaps w:val="0"/>
          <w:u w:val="none"/>
        </w:rPr>
        <w:t>mé.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dicamens qu'on croyait </w:t>
      </w:r>
      <w:r>
        <w:rPr>
          <w:b w:val="0"/>
          <w:bCs w:val="0"/>
          <w:i w:val="0"/>
          <w:iCs w:val="0"/>
          <w:smallCaps w:val="0"/>
          <w:u w:val="none"/>
        </w:rPr>
        <w:t xml:space="preserve">douÔS </w:t>
      </w:r>
      <w:r>
        <w:rPr>
          <w:b w:val="0"/>
          <w:bCs w:val="0"/>
          <w:i w:val="0"/>
          <w:iCs w:val="0"/>
          <w:smallCaps w:val="0"/>
          <w:u w:val="none"/>
        </w:rPr>
        <w:t>de la pro</w:t>
        <w:t>-</w:t>
        <w:br/>
        <w:t>priété d'augmenter la denSité des tissus.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SCLERYsME , s. m. </w:t>
      </w:r>
      <w:r>
        <w:rPr>
          <w:b w:val="0"/>
          <w:bCs w:val="0"/>
          <w:i/>
          <w:iCs/>
          <w:smallCaps w:val="0"/>
          <w:u w:val="none"/>
        </w:rPr>
        <w:t xml:space="preserve">, sclcrysma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σκλή-</w:t>
        <w:br/>
        <w:t xml:space="preserve">ρυσμα (σκληρὸς, </w:t>
      </w:r>
      <w:r>
        <w:rPr>
          <w:b w:val="0"/>
          <w:bCs w:val="0"/>
          <w:i w:val="0"/>
          <w:iCs w:val="0"/>
          <w:smallCaps w:val="0"/>
          <w:u w:val="none"/>
        </w:rPr>
        <w:t>dur) ; squirrlie du foie.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SCoBIFORME , adj., </w:t>
      </w:r>
      <w:r>
        <w:rPr>
          <w:b w:val="0"/>
          <w:bCs w:val="0"/>
          <w:i/>
          <w:iCs/>
          <w:smallCaps w:val="0"/>
          <w:u w:val="none"/>
        </w:rPr>
        <w:t xml:space="preserve">scobiformis </w:t>
      </w:r>
      <w:r>
        <w:rPr>
          <w:b w:val="0"/>
          <w:bCs w:val="0"/>
          <w:i/>
          <w:iCs/>
          <w:smallCaps w:val="0"/>
          <w:u w:val="none"/>
        </w:rPr>
        <w:t>(scobs ,</w:t>
        <w:br/>
      </w:r>
      <w:r>
        <w:rPr>
          <w:b w:val="0"/>
          <w:bCs w:val="0"/>
          <w:i w:val="0"/>
          <w:iCs w:val="0"/>
          <w:smallCaps w:val="0"/>
          <w:u w:val="none"/>
        </w:rPr>
        <w:t>sciure); qui ressemble à de la Sciure de</w:t>
        <w:br/>
        <w:t>boiS.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SCoDEGHINo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</w:t>
      </w:r>
      <w:r>
        <w:rPr>
          <w:b w:val="0"/>
          <w:bCs w:val="0"/>
          <w:i w:val="0"/>
          <w:iCs w:val="0"/>
          <w:smallCaps w:val="0"/>
          <w:u w:val="none"/>
        </w:rPr>
        <w:t>m.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culter raserais, seal-</w:t>
        <w:br/>
      </w:r>
      <w:r>
        <w:rPr>
          <w:b w:val="0"/>
          <w:bCs w:val="0"/>
          <w:i/>
          <w:iCs/>
          <w:smallCaps w:val="0"/>
          <w:u w:val="none"/>
        </w:rPr>
        <w:t>pellus reclus;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 bistOuri droit </w:t>
      </w:r>
      <w:r>
        <w:rPr>
          <w:b w:val="0"/>
          <w:bCs w:val="0"/>
          <w:i w:val="0"/>
          <w:iCs w:val="0"/>
          <w:smallCaps w:val="0"/>
          <w:u w:val="none"/>
        </w:rPr>
        <w:t>et</w:t>
        <w:br/>
      </w:r>
      <w:r>
        <w:rPr>
          <w:b w:val="0"/>
          <w:bCs w:val="0"/>
          <w:i w:val="0"/>
          <w:iCs w:val="0"/>
          <w:smallCaps w:val="0"/>
          <w:u w:val="none"/>
        </w:rPr>
        <w:t>terminé comme un rasoir.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SC0I.ÉC0DE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scolccodes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(,κώλης,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ειδος,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ressemblance) ; </w:t>
      </w:r>
      <w:r>
        <w:rPr>
          <w:b w:val="0"/>
          <w:bCs w:val="0"/>
          <w:i w:val="0"/>
          <w:iCs w:val="0"/>
          <w:smallCaps w:val="0"/>
          <w:u w:val="none"/>
        </w:rPr>
        <w:t xml:space="preserve">se </w:t>
      </w:r>
      <w:r>
        <w:rPr>
          <w:b w:val="0"/>
          <w:bCs w:val="0"/>
          <w:i w:val="0"/>
          <w:iCs w:val="0"/>
          <w:smallCaps w:val="0"/>
          <w:u w:val="none"/>
        </w:rPr>
        <w:t>dit d'une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maladie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produite par </w:t>
      </w:r>
      <w:r>
        <w:rPr>
          <w:b w:val="0"/>
          <w:bCs w:val="0"/>
          <w:i w:val="0"/>
          <w:iCs w:val="0"/>
          <w:smallCaps w:val="0"/>
          <w:u w:val="none"/>
        </w:rPr>
        <w:t xml:space="preserve">de.s </w:t>
      </w:r>
      <w:r>
        <w:rPr>
          <w:b w:val="0"/>
          <w:bCs w:val="0"/>
          <w:i w:val="0"/>
          <w:iCs w:val="0"/>
          <w:smallCaps w:val="0"/>
          <w:u w:val="none"/>
        </w:rPr>
        <w:t>vers.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SC0LÉKIASIE, s. f., </w:t>
      </w:r>
      <w:r>
        <w:rPr>
          <w:b w:val="0"/>
          <w:bCs w:val="0"/>
          <w:i/>
          <w:iCs/>
          <w:smallCaps w:val="0"/>
          <w:u w:val="none"/>
        </w:rPr>
        <w:t>scolohtasis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(σκώληξ,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ver); </w:t>
      </w:r>
      <w:r>
        <w:rPr>
          <w:b w:val="0"/>
          <w:bCs w:val="0"/>
          <w:i w:val="0"/>
          <w:iCs w:val="0"/>
          <w:smallCaps w:val="0"/>
          <w:u w:val="none"/>
        </w:rPr>
        <w:t>état morbide entretenu par des</w:t>
        <w:br/>
        <w:t>vers.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SCoLIOSE,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>scoliosis,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σκολίωσις; </w:t>
      </w:r>
      <w:r>
        <w:rPr>
          <w:b w:val="0"/>
          <w:bCs w:val="0"/>
          <w:i w:val="0"/>
          <w:iCs w:val="0"/>
          <w:smallCaps w:val="0"/>
          <w:u w:val="none"/>
        </w:rPr>
        <w:t>de-</w:t>
        <w:br/>
        <w:t xml:space="preserve">viation de la colonne vertébrale.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Ra</w:t>
        <w:br/>
        <w:t>chitis.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SC0L0P0MACHÉRloN, s. rn., </w:t>
      </w:r>
      <w:r>
        <w:rPr>
          <w:b w:val="0"/>
          <w:bCs w:val="0"/>
          <w:i/>
          <w:iCs/>
          <w:smallCaps w:val="0"/>
          <w:u w:val="none"/>
        </w:rPr>
        <w:t>scolopoma-</w:t>
        <w:br/>
        <w:t xml:space="preserve">cllerion </w:t>
      </w:r>
      <w:r>
        <w:rPr>
          <w:b w:val="0"/>
          <w:bCs w:val="0"/>
          <w:i/>
          <w:iCs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σκολόπαξ </w:t>
      </w:r>
      <w:r>
        <w:rPr>
          <w:b w:val="0"/>
          <w:bCs w:val="0"/>
          <w:i w:val="0"/>
          <w:iCs w:val="0"/>
          <w:smallCaps w:val="0"/>
          <w:u w:val="none"/>
        </w:rPr>
        <w:t xml:space="preserve">, bécasse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μαχαιρὶον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petit couteau); sorte de bistouri à lame</w:t>
        <w:br/>
        <w:t>étroite , longue et recourbée vers sa</w:t>
        <w:br/>
        <w:t>pointe , propre à dilater lee plaies.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SC0RACRASIE, S. l’., </w:t>
      </w:r>
      <w:r>
        <w:rPr>
          <w:b w:val="0"/>
          <w:bCs w:val="0"/>
          <w:i/>
          <w:iCs/>
          <w:smallCaps w:val="0"/>
          <w:u w:val="none"/>
        </w:rPr>
        <w:t>scoracrasia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(σκώρ,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selles,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ἀκρασία, </w:t>
      </w:r>
      <w:r>
        <w:rPr>
          <w:b w:val="0"/>
          <w:bCs w:val="0"/>
          <w:i w:val="0"/>
          <w:iCs w:val="0"/>
          <w:smallCaps w:val="0"/>
          <w:u w:val="none"/>
        </w:rPr>
        <w:t>impossibilité de retenir) ;</w:t>
        <w:br/>
        <w:t>Sortie involontaire deS excrémens.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SCoRBUT , s. m., </w:t>
      </w:r>
      <w:r>
        <w:rPr>
          <w:b w:val="0"/>
          <w:bCs w:val="0"/>
          <w:i/>
          <w:iCs/>
          <w:smallCaps w:val="0"/>
          <w:u w:val="none"/>
        </w:rPr>
        <w:t>scorbut 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maladie</w:t>
        <w:br/>
        <w:t>caractérisée par le gonflement deS tissus,</w:t>
        <w:br/>
        <w:t>la prédominance du système Sanguin</w:t>
        <w:br/>
        <w:t>veineux , l'apparition de taches bleuâ</w:t>
        <w:t>-</w:t>
        <w:br/>
        <w:t>tres à la peau, et d'hémorrhagies sans</w:t>
        <w:br/>
        <w:t>réaction bien manifeste, le développe</w:t>
        <w:t>-</w:t>
        <w:br/>
        <w:t>ment d'ulcères aux gencives et à la peau ,</w:t>
        <w:br/>
        <w:t>le Iamollissement des cicatrices; effet</w:t>
        <w:br/>
        <w:t>d'une mauvaise alimentation, de rhu-</w:t>
        <w:br/>
        <w:t>midité, deS fatigueS et des chagrins ;</w:t>
        <w:br/>
        <w:t>qui guérit par rasage d'alimens de bonne</w:t>
        <w:br/>
        <w:t>nature et de végétaux fraie , le Séjour</w:t>
        <w:br/>
        <w:t>dans un lieu sec, et les Soins bien en</w:t>
        <w:t>-</w:t>
        <w:br/>
        <w:t>tendus de l'hygiène, plutôt que par le</w:t>
        <w:br/>
        <w:t>Secours des médicamens.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SCORBUTIQUE , adj. et S. m. , </w:t>
      </w:r>
      <w:r>
        <w:rPr>
          <w:b w:val="0"/>
          <w:bCs w:val="0"/>
          <w:i/>
          <w:iCs/>
          <w:smallCaps w:val="0"/>
          <w:u w:val="none"/>
        </w:rPr>
        <w:t>scorbuti-</w:t>
        <w:br/>
        <w:t xml:space="preserve">eus </w:t>
      </w:r>
      <w:r>
        <w:rPr>
          <w:b w:val="0"/>
          <w:bCs w:val="0"/>
          <w:i/>
          <w:iCs/>
          <w:smallCaps w:val="0"/>
          <w:u w:val="none"/>
        </w:rPr>
        <w:t>j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qui cauSe , qui entretient le scor</w:t>
        <w:t>-</w:t>
        <w:br/>
        <w:t>but , ou est produit par cette maladie ;</w:t>
        <w:br/>
      </w:r>
      <w:r>
        <w:rPr>
          <w:b w:val="0"/>
          <w:bCs w:val="0"/>
          <w:i/>
          <w:iCs/>
          <w:smallCaps w:val="0"/>
          <w:u w:val="none"/>
        </w:rPr>
        <w:t>diathèse, ulcère, symptôme scorbutique.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SCoRDIUM, s. m., </w:t>
      </w:r>
      <w:r>
        <w:rPr>
          <w:b w:val="0"/>
          <w:bCs w:val="0"/>
          <w:i/>
          <w:iCs/>
          <w:smallCaps w:val="0"/>
          <w:u w:val="none"/>
        </w:rPr>
        <w:t xml:space="preserve">leucrium scordium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plante labiée indigène, qu'on emploie</w:t>
        <w:br/>
        <w:t>quelquefois comme tonique et Stimu</w:t>
        <w:t>-</w:t>
        <w:br/>
        <w:t>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SCoRiE , S. L , </w:t>
      </w:r>
      <w:r>
        <w:rPr>
          <w:b w:val="0"/>
          <w:bCs w:val="0"/>
          <w:i/>
          <w:iCs/>
          <w:smallCaps w:val="0"/>
          <w:u w:val="none"/>
        </w:rPr>
        <w:t xml:space="preserve">scoria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σκωρία </w:t>
      </w:r>
      <w:r>
        <w:rPr>
          <w:b w:val="0"/>
          <w:bCs w:val="0"/>
          <w:i w:val="0"/>
          <w:iCs w:val="0"/>
          <w:smallCaps w:val="0"/>
          <w:u w:val="none"/>
        </w:rPr>
        <w:t>; nom</w:t>
        <w:br/>
        <w:t>donné aux matières d'apparence vitreuse</w:t>
        <w:br/>
        <w:t>qui s'élèvent à la surface des métaux</w:t>
        <w:br/>
        <w:t>purifiés par la fusion.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SCoRz.oNÈRE, S. f., </w:t>
      </w:r>
      <w:r>
        <w:rPr>
          <w:b w:val="0"/>
          <w:bCs w:val="0"/>
          <w:i/>
          <w:iCs/>
          <w:smallCaps w:val="0"/>
          <w:u w:val="none"/>
        </w:rPr>
        <w:t xml:space="preserve">scorzonera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 xml:space="preserve">de plantes </w:t>
      </w:r>
      <w:r>
        <w:rPr>
          <w:b w:val="0"/>
          <w:bCs w:val="0"/>
          <w:i w:val="0"/>
          <w:iCs w:val="0"/>
          <w:smallCaps w:val="0"/>
          <w:u w:val="none"/>
        </w:rPr>
        <w:t xml:space="preserve">ehicoracéeS </w:t>
      </w:r>
      <w:r>
        <w:rPr>
          <w:b w:val="0"/>
          <w:bCs w:val="0"/>
          <w:i w:val="0"/>
          <w:iCs w:val="0"/>
          <w:smallCaps w:val="0"/>
          <w:u w:val="none"/>
        </w:rPr>
        <w:t>dont plusieurs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espèces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indigènes </w:t>
      </w:r>
      <w:r>
        <w:rPr>
          <w:b w:val="0"/>
          <w:bCs w:val="0"/>
          <w:i w:val="0"/>
          <w:iCs w:val="0"/>
          <w:smallCaps w:val="0"/>
          <w:u w:val="none"/>
        </w:rPr>
        <w:t xml:space="preserve">sont </w:t>
      </w:r>
      <w:r>
        <w:rPr>
          <w:b w:val="0"/>
          <w:bCs w:val="0"/>
          <w:i w:val="0"/>
          <w:iCs w:val="0"/>
          <w:smallCaps w:val="0"/>
          <w:u w:val="none"/>
        </w:rPr>
        <w:t>alimentaires.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SCOT0DYNIE,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 xml:space="preserve">scot.Aynia </w:t>
      </w:r>
      <w:r>
        <w:rPr>
          <w:b w:val="0"/>
          <w:bCs w:val="0"/>
          <w:i/>
          <w:iCs/>
          <w:smallCaps w:val="0"/>
          <w:u w:val="none"/>
        </w:rPr>
        <w:t>, vertigo</w:t>
        <w:br/>
      </w:r>
      <w:r>
        <w:rPr>
          <w:b w:val="0"/>
          <w:bCs w:val="0"/>
          <w:i/>
          <w:iCs/>
          <w:smallCaps w:val="0"/>
          <w:u w:val="none"/>
        </w:rPr>
        <w:t>tenebricosa 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σκότος,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ténebreS,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δΓνος, </w:t>
      </w:r>
      <w:r>
        <w:rPr>
          <w:b w:val="0"/>
          <w:bCs w:val="0"/>
          <w:i w:val="0"/>
          <w:iCs w:val="0"/>
          <w:smallCaps w:val="0"/>
          <w:u w:val="none"/>
        </w:rPr>
        <w:t>ver-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tige); </w:t>
      </w:r>
      <w:r>
        <w:rPr>
          <w:b w:val="0"/>
          <w:bCs w:val="0"/>
          <w:i w:val="0"/>
          <w:iCs w:val="0"/>
          <w:smallCaps w:val="0"/>
          <w:u w:val="none"/>
        </w:rPr>
        <w:t>veitige dans lequel la vue S'ob-</w:t>
        <w:br/>
        <w:t xml:space="preserve">curcit, </w:t>
      </w:r>
      <w:r>
        <w:rPr>
          <w:b w:val="0"/>
          <w:bCs w:val="0"/>
          <w:i w:val="0"/>
          <w:iCs w:val="0"/>
          <w:smallCaps w:val="0"/>
          <w:u w:val="none"/>
        </w:rPr>
        <w:t xml:space="preserve">Symptôme d'afflux vers </w:t>
      </w:r>
      <w:r>
        <w:rPr>
          <w:b w:val="0"/>
          <w:bCs w:val="0"/>
          <w:i w:val="0"/>
          <w:iCs w:val="0"/>
          <w:smallCaps w:val="0"/>
          <w:u w:val="none"/>
        </w:rPr>
        <w:t>l'encé</w:t>
        <w:t>-</w:t>
        <w:br/>
        <w:t>phale.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SC0T0MIE.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SCoTODYME.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SCRoRICUi.E </w:t>
      </w:r>
      <w:r>
        <w:rPr>
          <w:b w:val="0"/>
          <w:bCs w:val="0"/>
          <w:i/>
          <w:iCs/>
          <w:smallCaps w:val="0"/>
          <w:u w:val="none"/>
        </w:rPr>
        <w:t xml:space="preserve">du </w:t>
      </w:r>
      <w:r>
        <w:rPr>
          <w:b w:val="0"/>
          <w:bCs w:val="0"/>
          <w:i/>
          <w:iCs/>
          <w:smallCaps w:val="0"/>
          <w:u w:val="none"/>
        </w:rPr>
        <w:t>cœur.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FossIrrTE </w:t>
      </w:r>
      <w:r>
        <w:rPr>
          <w:b w:val="0"/>
          <w:bCs w:val="0"/>
          <w:i/>
          <w:iCs/>
          <w:smallCaps w:val="0"/>
          <w:u w:val="none"/>
        </w:rPr>
        <w:t>du</w:t>
        <w:br/>
        <w:t>caeur.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SCRoRICULEUX, </w:t>
      </w:r>
      <w:r>
        <w:rPr>
          <w:b w:val="0"/>
          <w:bCs w:val="0"/>
          <w:i/>
          <w:iCs/>
          <w:smallCaps w:val="0"/>
          <w:u w:val="none"/>
        </w:rPr>
        <w:t>aA\.,scrobiculOsus (scrobs,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fosse) </w:t>
      </w:r>
      <w:r>
        <w:rPr>
          <w:b w:val="0"/>
          <w:bCs w:val="0"/>
          <w:i w:val="0"/>
          <w:iCs w:val="0"/>
          <w:smallCaps w:val="0"/>
          <w:u w:val="none"/>
        </w:rPr>
        <w:t xml:space="preserve">; qui </w:t>
      </w:r>
      <w:r>
        <w:rPr>
          <w:b w:val="0"/>
          <w:bCs w:val="0"/>
          <w:i w:val="0"/>
          <w:iCs w:val="0"/>
          <w:smallCaps w:val="0"/>
          <w:u w:val="none"/>
        </w:rPr>
        <w:t xml:space="preserve">est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parsemé de </w:t>
      </w:r>
      <w:r>
        <w:rPr>
          <w:b w:val="0"/>
          <w:bCs w:val="0"/>
          <w:i w:val="0"/>
          <w:iCs w:val="0"/>
          <w:smallCaps w:val="0"/>
          <w:u w:val="none"/>
        </w:rPr>
        <w:t xml:space="preserve">petites </w:t>
      </w:r>
      <w:r>
        <w:rPr>
          <w:b w:val="0"/>
          <w:bCs w:val="0"/>
          <w:i w:val="0"/>
          <w:iCs w:val="0"/>
          <w:smallCaps w:val="0"/>
          <w:u w:val="none"/>
        </w:rPr>
        <w:t>cavités.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SCRoFüLAIRE, s. </w:t>
      </w:r>
      <w:r>
        <w:rPr>
          <w:b w:val="0"/>
          <w:bCs w:val="0"/>
          <w:i w:val="0"/>
          <w:iCs w:val="0"/>
          <w:smallCaps w:val="0"/>
          <w:u w:val="none"/>
        </w:rPr>
        <w:t xml:space="preserve">L, </w:t>
      </w:r>
      <w:r>
        <w:rPr>
          <w:b w:val="0"/>
          <w:bCs w:val="0"/>
          <w:i/>
          <w:iCs/>
          <w:smallCaps w:val="0"/>
          <w:u w:val="none"/>
        </w:rPr>
        <w:t>scrophularia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plantes personnées, dont plusieurs</w:t>
        <w:br/>
        <w:t xml:space="preserve">espèces indigèncS, maintenant </w:t>
      </w:r>
      <w:r>
        <w:rPr>
          <w:b w:val="0"/>
          <w:bCs w:val="0"/>
          <w:i w:val="0"/>
          <w:iCs w:val="0"/>
          <w:smallCaps w:val="0"/>
          <w:u w:val="none"/>
        </w:rPr>
        <w:t>peu usi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tées, servaient autrefois comme toniques</w:t>
        <w:br/>
        <w:t>et stimulantes.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SCRoFULES , s. </w:t>
      </w:r>
      <w:r>
        <w:rPr>
          <w:b w:val="0"/>
          <w:bCs w:val="0"/>
          <w:i/>
          <w:iCs/>
          <w:smallCaps w:val="0"/>
          <w:u w:val="none"/>
        </w:rPr>
        <w:t>i.</w:t>
      </w:r>
      <w:r>
        <w:rPr>
          <w:b w:val="0"/>
          <w:bCs w:val="0"/>
          <w:i w:val="0"/>
          <w:iCs w:val="0"/>
          <w:smallCaps w:val="0"/>
          <w:u w:val="none"/>
        </w:rPr>
        <w:t xml:space="preserve"> pl., </w:t>
      </w:r>
      <w:r>
        <w:rPr>
          <w:b w:val="0"/>
          <w:bCs w:val="0"/>
          <w:i/>
          <w:iCs/>
          <w:smallCaps w:val="0"/>
          <w:u w:val="none"/>
        </w:rPr>
        <w:t>serofulae (serofa 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truie); inflammation chronique, dégé</w:t>
        <w:t>-</w:t>
        <w:br/>
        <w:t>nérescence tuberculeuSe deS ganglions</w:t>
        <w:br/>
        <w:t>sous-cutanés et des vaisseaux lymplia-</w:t>
        <w:br/>
        <w:t>tiques viscéraux ou Sous-cutanés, qui se</w:t>
        <w:br/>
        <w:t>manifeste d'abord danS un seul, puis danS</w:t>
        <w:br/>
        <w:t>plusieurS points de l'organisme, et finit</w:t>
        <w:br/>
        <w:t>par l'envahir, au moins en apparence, en</w:t>
        <w:br/>
        <w:t>totalité. Cette maladie . mal à propoS</w:t>
        <w:br/>
        <w:t>considérée comme générale dans tous</w:t>
        <w:br/>
        <w:t>leS cas, et comme due à une asthénie Ou</w:t>
        <w:br/>
        <w:t>faiblesse Spécifique, guérit. Ou du moins</w:t>
        <w:br/>
        <w:t>fait des progrès moinS rapides. Sous l'em</w:t>
        <w:t>-</w:t>
        <w:br/>
        <w:t>pire deS émollieuS et des dérivatifs , et</w:t>
        <w:br/>
        <w:t>augmente rapidement sous celui des toni</w:t>
        <w:t>-</w:t>
        <w:br/>
        <w:t>ques internes, quand On les prodigue.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SCROFULEUX, adj. et S. m., </w:t>
      </w:r>
      <w:r>
        <w:rPr>
          <w:b w:val="0"/>
          <w:bCs w:val="0"/>
          <w:i/>
          <w:iCs/>
          <w:smallCaps w:val="0"/>
          <w:u w:val="none"/>
        </w:rPr>
        <w:t>scroful sus ;</w:t>
        <w:br/>
      </w:r>
      <w:r>
        <w:rPr>
          <w:b w:val="0"/>
          <w:bCs w:val="0"/>
          <w:i w:val="0"/>
          <w:iCs w:val="0"/>
          <w:smallCaps w:val="0"/>
          <w:u w:val="none"/>
        </w:rPr>
        <w:t>Se dit de la cause inconnue de l'inflam</w:t>
        <w:t>-</w:t>
        <w:br/>
        <w:t>mation chronique et de la dégénères-</w:t>
        <w:br/>
        <w:t>cence tuberculeuSe du Système lympha</w:t>
        <w:t>-</w:t>
        <w:br/>
        <w:t>tique, des symptômes qui la caractéri</w:t>
        <w:t>-</w:t>
        <w:br/>
        <w:t>sent , des rnaladieS qu'elle constitue, et</w:t>
        <w:br/>
        <w:t>des Sujets qui Sont atteintS de ces ma-</w:t>
        <w:br/>
        <w:t>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SCRoPHULES.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SCROEULES.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SCROPHÜLEUX.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SCROFULEUX.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SCRoToCÈLE , S. L, </w:t>
      </w:r>
      <w:r>
        <w:rPr>
          <w:b w:val="0"/>
          <w:bCs w:val="0"/>
          <w:i/>
          <w:iCs/>
          <w:smallCaps w:val="0"/>
          <w:u w:val="none"/>
        </w:rPr>
        <w:t>scrotocelc (scrotum)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Scrotum,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 xml:space="preserve">tumeur).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OsCHÉocÈLE.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SCROTUM, s. m., </w:t>
      </w:r>
      <w:r>
        <w:rPr>
          <w:b w:val="0"/>
          <w:bCs w:val="0"/>
          <w:i/>
          <w:iCs/>
          <w:smallCaps w:val="0"/>
          <w:u w:val="none"/>
        </w:rPr>
        <w:t>scrotum,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ὀσχεον </w:t>
      </w:r>
      <w:r>
        <w:rPr>
          <w:b w:val="0"/>
          <w:bCs w:val="0"/>
          <w:i w:val="0"/>
          <w:iCs w:val="0"/>
          <w:smallCaps w:val="0"/>
          <w:u w:val="none"/>
        </w:rPr>
        <w:t>; en</w:t>
        <w:t>-</w:t>
        <w:br/>
        <w:t>veloppe cutanée des testicules.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SCUTIFORME, adj., </w:t>
      </w:r>
      <w:r>
        <w:rPr>
          <w:b w:val="0"/>
          <w:bCs w:val="0"/>
          <w:i/>
          <w:iCs/>
          <w:smallCaps w:val="0"/>
          <w:u w:val="none"/>
        </w:rPr>
        <w:t>scutiformis (scutum.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bouclier, </w:t>
      </w:r>
      <w:r>
        <w:rPr>
          <w:b w:val="0"/>
          <w:bCs w:val="0"/>
          <w:i/>
          <w:iCs/>
          <w:smallCaps w:val="0"/>
          <w:u w:val="none"/>
        </w:rPr>
        <w:t>forma,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forme) ; qui a la forme</w:t>
        <w:br/>
        <w:t xml:space="preserve">d'un bouclier. — </w:t>
      </w:r>
      <w:r>
        <w:rPr>
          <w:b w:val="0"/>
          <w:bCs w:val="0"/>
          <w:i/>
          <w:iCs/>
          <w:smallCaps w:val="0"/>
          <w:u w:val="none"/>
        </w:rPr>
        <w:t>Cartilage scutiforme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thyroïde. — Os scutiforme,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rotule.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SCUTo-CoNCHIEN, adj. et s.m.; nom</w:t>
        <w:br/>
        <w:t>donné à trois rnuScles de l'oreille ex</w:t>
        <w:t>-</w:t>
        <w:br/>
        <w:t xml:space="preserve">terne: I° </w:t>
      </w:r>
      <w:r>
        <w:rPr>
          <w:b w:val="0"/>
          <w:bCs w:val="0"/>
          <w:i/>
          <w:iCs/>
          <w:smallCaps w:val="0"/>
          <w:u w:val="none"/>
        </w:rPr>
        <w:t>antérieur,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 de l’angle supé</w:t>
        <w:t>-</w:t>
        <w:br/>
        <w:t>rieur et antérieur du cartilage scutiforme,</w:t>
        <w:br/>
        <w:t>et terminé à la partie antérieure et Supé</w:t>
        <w:t>-</w:t>
        <w:br/>
        <w:t xml:space="preserve">rieure de la conque ; 2° </w:t>
      </w:r>
      <w:r>
        <w:rPr>
          <w:b w:val="0"/>
          <w:bCs w:val="0"/>
          <w:i/>
          <w:iCs/>
          <w:smallCaps w:val="0"/>
          <w:u w:val="none"/>
        </w:rPr>
        <w:t>postérieur,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étendu</w:t>
        <w:br/>
        <w:t>de la partie Supérieure et antérieure du</w:t>
        <w:br/>
        <w:t>cartilage, à la face doreale et poStérieure</w:t>
        <w:br/>
        <w:t xml:space="preserve">du pavillon; 3° </w:t>
      </w:r>
      <w:r>
        <w:rPr>
          <w:b w:val="0"/>
          <w:bCs w:val="0"/>
          <w:i/>
          <w:iCs/>
          <w:smallCaps w:val="0"/>
          <w:u w:val="none"/>
        </w:rPr>
        <w:t>rotateur,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étendu obli</w:t>
        <w:t>-</w:t>
        <w:br/>
        <w:t>quement d'avant en arrière du cartilage</w:t>
        <w:br/>
        <w:t>à la 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SCYBALES, S. L ph , </w:t>
      </w:r>
      <w:r>
        <w:rPr>
          <w:b w:val="0"/>
          <w:bCs w:val="0"/>
          <w:i/>
          <w:iCs/>
          <w:smallCaps w:val="0"/>
          <w:u w:val="none"/>
        </w:rPr>
        <w:t>scybala;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excrémcns</w:t>
        <w:br/>
        <w:t>endurcis et de la forme des crottinS de</w:t>
        <w:br/>
        <w:t>chèvre.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SCYRE, S. m.,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σκύρος; </w:t>
      </w:r>
      <w:r>
        <w:rPr>
          <w:b w:val="0"/>
          <w:bCs w:val="0"/>
          <w:i w:val="0"/>
          <w:iCs w:val="0"/>
          <w:smallCaps w:val="0"/>
          <w:u w:val="none"/>
        </w:rPr>
        <w:t>calloSité.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SÉBACÉ, adj., </w:t>
      </w:r>
      <w:r>
        <w:rPr>
          <w:b w:val="0"/>
          <w:bCs w:val="0"/>
          <w:i/>
          <w:iCs/>
          <w:smallCaps w:val="0"/>
          <w:u w:val="none"/>
        </w:rPr>
        <w:t>sebaceus (sebum,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suif);</w:t>
        <w:br/>
        <w:t xml:space="preserve">qui eSt de la nature du suif. — </w:t>
      </w:r>
      <w:r>
        <w:rPr>
          <w:b w:val="0"/>
          <w:bCs w:val="0"/>
          <w:i/>
          <w:iCs/>
          <w:smallCaps w:val="0"/>
          <w:u w:val="none"/>
        </w:rPr>
        <w:t>Cryptes,</w:t>
        <w:br/>
        <w:t>follicules sébacés, glandes sébacées,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orga-</w:t>
        <w:br/>
        <w:t>nes sécréteurs d'une humeur jaunâtre et</w:t>
        <w:br/>
        <w:t>onctueuse. —</w:t>
      </w:r>
      <w:r>
        <w:rPr>
          <w:b w:val="0"/>
          <w:bCs w:val="0"/>
          <w:i/>
          <w:iCs/>
          <w:smallCaps w:val="0"/>
          <w:u w:val="none"/>
        </w:rPr>
        <w:t>Sécrétion, humeur sébacée.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SÉBACIQUE, adj., </w:t>
      </w:r>
      <w:r>
        <w:rPr>
          <w:b w:val="0"/>
          <w:bCs w:val="0"/>
          <w:i/>
          <w:iCs/>
          <w:smallCaps w:val="0"/>
          <w:u w:val="none"/>
        </w:rPr>
        <w:t>sebacicus;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</w:t>
        <w:br/>
        <w:t>acide cIdstallisable en aiguilles, incolore,</w:t>
        <w:br/>
        <w:t>inodore, d’une Saveur acidule et légè</w:t>
        <w:t>-</w:t>
        <w:br/>
        <w:t>rement amère, qu'on obtient en décom-</w:t>
        <w:br/>
        <w:t>poSant les corpS gras par le feu, danS des</w:t>
        <w:br/>
        <w:t>vaisseaux fermés.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SÉBArE, S. m., </w:t>
      </w:r>
      <w:r>
        <w:rPr>
          <w:b w:val="0"/>
          <w:bCs w:val="0"/>
          <w:i/>
          <w:iCs/>
          <w:smallCaps w:val="0"/>
          <w:u w:val="none"/>
        </w:rPr>
        <w:t>sebas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 la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combinaison de l'acide sébacique avec</w:t>
        <w:br/>
        <w:t>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SÉREL.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RTÉRA'GIoN.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SÉBESTE, s. L , fruit du SébeStier.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SÉRESTIER , S. In., </w:t>
      </w:r>
      <w:r>
        <w:rPr>
          <w:b w:val="0"/>
          <w:bCs w:val="0"/>
          <w:i/>
          <w:iCs/>
          <w:smallCaps w:val="0"/>
          <w:u w:val="none"/>
        </w:rPr>
        <w:t>cardia scbesta, cardia</w:t>
        <w:br/>
        <w:t>myxa;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 des lndes dont on Inange</w:t>
        <w:br/>
        <w:t>leS fruits, qu'on employait autrefois en</w:t>
        <w:br/>
        <w:t>médecinecomme adoucisSanset laxatifs.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SECONDINES.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ARRIÈRE-FAIX.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SECRÉTEUR , adj. et S., se dit des agens</w:t>
        <w:br/>
        <w:t>des sécrétions.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SÉCRÉTION, s. f., </w:t>
      </w:r>
      <w:r>
        <w:rPr>
          <w:b w:val="0"/>
          <w:bCs w:val="0"/>
          <w:i/>
          <w:iCs/>
          <w:smallCaps w:val="0"/>
          <w:u w:val="none"/>
        </w:rPr>
        <w:t>secretio (secerncre,</w:t>
        <w:br/>
      </w:r>
      <w:r>
        <w:rPr>
          <w:b w:val="0"/>
          <w:bCs w:val="0"/>
          <w:i w:val="0"/>
          <w:iCs w:val="0"/>
          <w:smallCaps w:val="0"/>
          <w:u w:val="none"/>
        </w:rPr>
        <w:t>Séparer); action par laquelle un organe</w:t>
        <w:br/>
        <w:t>glanduleux ou folliculaire tire du sang</w:t>
        <w:br/>
        <w:t>des matériaux d'un liquide de formation</w:t>
        <w:br/>
        <w:t>nouvelle.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SECRÉTOIRE , adj. ; qui a rapport à la</w:t>
        <w:br/>
        <w:t xml:space="preserve">sécrétion. </w:t>
      </w:r>
      <w:r>
        <w:rPr>
          <w:b w:val="0"/>
          <w:bCs w:val="0"/>
          <w:i/>
          <w:iCs/>
          <w:smallCaps w:val="0"/>
          <w:u w:val="none"/>
        </w:rPr>
        <w:t>Action sécrétoire.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SÉDATIF, adj. et S. m., </w:t>
      </w:r>
      <w:r>
        <w:rPr>
          <w:b w:val="0"/>
          <w:bCs w:val="0"/>
          <w:i/>
          <w:iCs/>
          <w:smallCaps w:val="0"/>
          <w:u w:val="none"/>
        </w:rPr>
        <w:t>sedatirus, se-</w:t>
        <w:br/>
        <w:t>dans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tonS leS agens phar</w:t>
        <w:t>-</w:t>
        <w:br/>
        <w:t>maceutiques qui modèrent on ralentis-</w:t>
        <w:br/>
        <w:t>Sent l'action organique.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SÉDATIoN , S. f. , </w:t>
      </w:r>
      <w:r>
        <w:rPr>
          <w:b w:val="0"/>
          <w:bCs w:val="0"/>
          <w:i/>
          <w:iCs/>
          <w:smallCaps w:val="0"/>
          <w:u w:val="none"/>
        </w:rPr>
        <w:t xml:space="preserve">sedutio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πα.ῦσις, κατά-</w:t>
        <w:br/>
        <w:t xml:space="preserve">παυσις; </w:t>
      </w:r>
      <w:r>
        <w:rPr>
          <w:b w:val="0"/>
          <w:bCs w:val="0"/>
          <w:i w:val="0"/>
          <w:iCs w:val="0"/>
          <w:smallCaps w:val="0"/>
          <w:u w:val="none"/>
        </w:rPr>
        <w:t>action des remèdes Sédatifs.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SÉDIMENT, s. m., </w:t>
      </w:r>
      <w:r>
        <w:rPr>
          <w:b w:val="0"/>
          <w:bCs w:val="0"/>
          <w:i/>
          <w:iCs/>
          <w:smallCaps w:val="0"/>
          <w:u w:val="none"/>
        </w:rPr>
        <w:t>scdimentum,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ὑπόἀΐα-</w:t>
        <w:br/>
        <w:t xml:space="preserve">σις; </w:t>
      </w:r>
      <w:r>
        <w:rPr>
          <w:b w:val="0"/>
          <w:bCs w:val="0"/>
          <w:i w:val="0"/>
          <w:iCs w:val="0"/>
          <w:smallCaps w:val="0"/>
          <w:u w:val="none"/>
        </w:rPr>
        <w:t>dépôt formé par la précipitation de</w:t>
        <w:br/>
        <w:t>quelques-unes des SiibstanceS tenues en</w:t>
        <w:br/>
        <w:t>dissolution ou Seulement en suspen.sion</w:t>
        <w:br/>
        <w:t>dans un liquide.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Sédiment de l’urine;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du dépôt</w:t>
        <w:br/>
        <w:t>qui se forme au fond du vase, à mesure</w:t>
        <w:br/>
        <w:t>que l'urine se refroidit. Sa couleur et</w:t>
        <w:br/>
        <w:t>sa nature varient beaucoup ; on en tire</w:t>
        <w:br/>
        <w:t>quelques lumières Sur la nature deS ma</w:t>
        <w:t>-</w:t>
        <w:br/>
        <w:t>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SEDLiTz , village de Bohème , célèbre</w:t>
        <w:br/>
        <w:t>par ses eaux minérales Salines froides et</w:t>
        <w:br/>
        <w:t>purgatives.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SEIGLE, S. m. , </w:t>
      </w:r>
      <w:r>
        <w:rPr>
          <w:b w:val="0"/>
          <w:bCs w:val="0"/>
          <w:i/>
          <w:iCs/>
          <w:smallCaps w:val="0"/>
          <w:u w:val="none"/>
        </w:rPr>
        <w:t>secale cer cale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grami</w:t>
        <w:t>-</w:t>
        <w:br/>
        <w:t>née dont la graine sert à la nourriture de</w:t>
        <w:br/>
        <w:t>rhomme. | GIaine de cette plante.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SEIME , S. L , </w:t>
      </w:r>
      <w:r>
        <w:rPr>
          <w:b w:val="0"/>
          <w:bCs w:val="0"/>
          <w:i/>
          <w:iCs/>
          <w:smallCaps w:val="0"/>
          <w:u w:val="none"/>
        </w:rPr>
        <w:t>fissura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fente , Sépa-</w:t>
        <w:br/>
        <w:t>ration qui peut survenir aux différentes</w:t>
        <w:br/>
        <w:t>parties de la corne du sabot du cheval ;</w:t>
        <w:br/>
        <w:t xml:space="preserve">d'on </w:t>
      </w:r>
      <w:r>
        <w:rPr>
          <w:b w:val="0"/>
          <w:bCs w:val="0"/>
          <w:i/>
          <w:iCs/>
          <w:smallCaps w:val="0"/>
          <w:u w:val="none"/>
        </w:rPr>
        <w:t>seime en pince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pied de bœuf, seime</w:t>
        <w:br/>
        <w:t>quarte.</w:t>
      </w:r>
      <w:r>
        <w:rPr>
          <w:b w:val="0"/>
          <w:bCs w:val="0"/>
          <w:i w:val="0"/>
          <w:iCs w:val="0"/>
          <w:smallCaps w:val="0"/>
          <w:u w:val="none"/>
        </w:rPr>
        <w:t xml:space="preserve"> Si elle Se trouve située Sur les</w:t>
        <w:br/>
        <w:t>quartiers.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SEIN, S. m. , </w:t>
      </w:r>
      <w:r>
        <w:rPr>
          <w:b w:val="0"/>
          <w:bCs w:val="0"/>
          <w:i/>
          <w:iCs/>
          <w:smallCaps w:val="0"/>
          <w:u w:val="none"/>
        </w:rPr>
        <w:t>sinus;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donné, dans</w:t>
        <w:br/>
        <w:t>le langage familier, aux mamelles et à</w:t>
        <w:br/>
        <w:t>la mairies de la femme.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SSISIS 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σεΐσις </w:t>
      </w:r>
      <w:r>
        <w:rPr>
          <w:b w:val="0"/>
          <w:bCs w:val="0"/>
          <w:i w:val="0"/>
          <w:iCs w:val="0"/>
          <w:smallCaps w:val="0"/>
          <w:u w:val="none"/>
        </w:rPr>
        <w:t>; union vicieuse</w:t>
        <w:br/>
        <w:t>des vertèbres entre 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SEU, S. m. </w:t>
      </w:r>
      <w:r>
        <w:rPr>
          <w:b w:val="0"/>
          <w:bCs w:val="0"/>
          <w:i/>
          <w:iCs/>
          <w:smallCaps w:val="0"/>
          <w:u w:val="none"/>
        </w:rPr>
        <w:t>, sal,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ἀλς </w:t>
      </w:r>
      <w:r>
        <w:rPr>
          <w:b w:val="0"/>
          <w:bCs w:val="0"/>
          <w:i w:val="0"/>
          <w:iCs w:val="0"/>
          <w:smallCaps w:val="0"/>
          <w:u w:val="none"/>
        </w:rPr>
        <w:t>; composé d'un</w:t>
        <w:br/>
        <w:t>ou plusieurS acides et d'une ou pluSieurs</w:t>
        <w:br/>
        <w:t>deS SubstanceS qu'on désigne sous le</w:t>
        <w:br/>
        <w:t xml:space="preserve">nom de </w:t>
      </w:r>
      <w:r>
        <w:rPr>
          <w:b w:val="0"/>
          <w:bCs w:val="0"/>
          <w:i/>
          <w:iCs/>
          <w:smallCaps w:val="0"/>
          <w:u w:val="none"/>
        </w:rPr>
        <w:t>bases salisiables.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aceteux ammoniacal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d'am-</w:t>
        <w:br/>
        <w:t>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aeéteux calcaire;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de chaux.</w:t>
        <w:br/>
      </w:r>
      <w:r>
        <w:rPr>
          <w:b w:val="0"/>
          <w:bCs w:val="0"/>
          <w:i/>
          <w:iCs/>
          <w:smallCaps w:val="0"/>
          <w:u w:val="none"/>
        </w:rPr>
        <w:t>Selacéteuxd’argile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d'alumine.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acèteux magnésien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de ma-</w:t>
        <w:br/>
        <w:t>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acèteux martial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acétate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acèteux mercuriel de Keyser;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</w:t>
        <w:t>-</w:t>
        <w:br/>
        <w:t>tate de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Selacèteux minéral;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acide de borax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borique.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acide de tartre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tartarique.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admirable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admirable de Glauber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</w:t>
        <w:br/>
        <w:t>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admirable de Lèmery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</w:t>
        <w:br/>
        <w:t>magnssie.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admirablement perlé;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Haupt au phosphate de .soude.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alcali;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des .souS-car-</w:t>
        <w:br/>
        <w:t>bonates alcalins , et plus particulière-</w:t>
        <w:br/>
        <w:t>Inen.S de celui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alcali volatil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d'am-</w:t>
        <w:br/>
        <w:t>rnoniaque impur qui provient de la dis-</w:t>
        <w:br/>
        <w:t>tillation des plantes cruciféreS.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alembroth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hydrochlorate de deu-</w:t>
        <w:br/>
        <w:t>toxide de mercure et d'ammoniaque.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amer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hydrochlorate de magnéSÎe.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amer cathartique de Glauber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</w:t>
        <w:t>-</w:t>
        <w:br/>
        <w:t>fate 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Sc!amer muriatique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hydrochlorate de</w:t>
        <w:br/>
        <w:t>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ammoniac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hydrochlorate d’ammo</w:t>
        <w:t>-</w:t>
        <w:br/>
        <w:t>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ammoniac crayeux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</w:t>
        <w:br/>
        <w:t>d’ammoniaque.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ammoniac fixe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chlorure de cal-</w:t>
        <w:br/>
        <w:t>cium.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ammoniac fixe caustique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chlorure</w:t>
        <w:br/>
        <w:t>de calcium calciné.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ammoniac liquide;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d'arn-</w:t>
        <w:br/>
        <w:t>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ammoniac nitreux;</w:t>
      </w:r>
      <w:r>
        <w:rPr>
          <w:b w:val="0"/>
          <w:bCs w:val="0"/>
          <w:i w:val="0"/>
          <w:iCs w:val="0"/>
          <w:smallCaps w:val="0"/>
          <w:u w:val="none"/>
        </w:rPr>
        <w:t xml:space="preserve"> nitrate d'am</w:t>
        <w:t>-</w:t>
        <w:br/>
        <w:t>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Sed ammoniac secret,-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1100111- par</w:t>
        <w:br/>
        <w:t>Glauber au sulfate d'ammoniaque.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ammoniacal cuivreux;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</w:t>
        <w:br/>
        <w:t>cuivre ammoniacal.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ammoniacal sédatif;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SOUS-borate</w:t>
        <w:br/>
        <w:t>d'ammoniaque.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ammoniacalspathique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ffuate d'.am-</w:t>
        <w:br/>
        <w:t>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ammoniacal tartareux,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tartrate</w:t>
        <w:br/>
        <w:t>d'ammoniaque.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Sel ammoniacal vitriolique ; </w:t>
      </w:r>
      <w:r>
        <w:rPr>
          <w:b w:val="0"/>
          <w:bCs w:val="0"/>
          <w:i w:val="0"/>
          <w:iCs w:val="0"/>
          <w:smallCaps w:val="0"/>
          <w:u w:val="none"/>
        </w:rPr>
        <w:t>sulfate</w:t>
        <w:br/>
        <w:t>d'ammoniaque.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anglais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autièpileptique de Weismann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Sul</w:t>
        <w:t>-</w:t>
        <w:br/>
        <w:t>fate de cuivre ammOniacaL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apéritif de Frédéric -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</w:t>
        <w:br/>
        <w:t>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arsenical de Marquer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pendant long tempS au sur-arséniate de</w:t>
        <w:br/>
        <w:t>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arsenical de potasse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arséniate de</w:t>
        <w:br/>
        <w:t>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arsenical de soude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arSéniate de</w:t>
        <w:br/>
        <w:t>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Sed cathartique amer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ma</w:t>
        <w:t>-</w:t>
        <w:br/>
        <w:t>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chalybè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proto-Sulfate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commun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chlorure de Sodium ou</w:t>
        <w:br/>
        <w:t>hydrochlorate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d’absinthe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de po</w:t>
        <w:t>-</w:t>
        <w:br/>
        <w:t>tasse obtenu par la combustion de l'ab</w:t>
        <w:t>-</w:t>
        <w:br/>
        <w:t>sinthe.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Fambreq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Agricola</w:t>
        <w:br/>
        <w:t>à l'acide succinique.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d’Angleterre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d’armoise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SouS-carbonate de po-</w:t>
        <w:br/>
        <w:t>tasse obtenu par l incinération de l'ar</w:t>
        <w:t>-</w:t>
        <w:br/>
        <w:t>moise.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benjoin -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benzoïque.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canal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chardon bénit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Sous-carbonate,</w:t>
        <w:br/>
        <w:t>de potasSe obtenu par l'incinération du</w:t>
        <w:br/>
        <w:t>chardon bénit.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Cheltenham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sulfate</w:t>
        <w:br/>
        <w:t>de soude et de chlorure de Sodium.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chicorée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sous-carbonate de po-</w:t>
        <w:br/>
        <w:t>tasSC obtenu par l'incinération de la chi-</w:t>
        <w:br/>
        <w:t>corée.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colcothar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trito-sulfate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Set de comté;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chlorure de sodium.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corail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de 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crâne humain fixe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Sous-phoS-</w:t>
        <w:br/>
        <w:t>phate de 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cuisine;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chlorure de sodium.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dépuratifde Dufour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po-</w:t>
        <w:br/>
        <w:t>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Dcrosne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narcotine.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Descroizilles ; remède</w:t>
      </w:r>
      <w:r>
        <w:rPr>
          <w:b w:val="0"/>
          <w:bCs w:val="0"/>
          <w:i w:val="0"/>
          <w:iCs w:val="0"/>
          <w:smallCaps w:val="0"/>
          <w:u w:val="none"/>
        </w:rPr>
        <w:t xml:space="preserve"> Secret</w:t>
        <w:br/>
        <w:t>qu'on croit composé de sulfate de po</w:t>
        <w:t>-</w:t>
        <w:br/>
        <w:t>tasse , chlorure de fer, hydrcchlorate de</w:t>
        <w:br/>
        <w:t>magnésie et tripoli.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Dubois;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duobus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sulfate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d’Egra;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rnagnéSie.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d’Epsom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d’Epsom de Lorraine;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</w:t>
        <w:br/>
        <w:t>soude extrait des eaux-mères du Sel de</w:t>
        <w:br/>
        <w:t>cuisine.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Seldegaïac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de potaSSe</w:t>
        <w:br/>
        <w:t>obtenu par l’incinération du gaï.ac.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genièvre;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de po</w:t>
        <w:t>-</w:t>
        <w:br/>
        <w:t>tasse obtenu par l'incinération du geniè</w:t>
        <w:t>-</w:t>
        <w:br/>
        <w:t>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Glauber;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gravelle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de po-</w:t>
        <w:br/>
        <w:t>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Guinctre;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Sulfate de</w:t>
        <w:br/>
        <w:t>soude, nitrate de potasse et tartrate an-</w:t>
        <w:br/>
        <w:t>timonié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Homberg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acide borique.</w:t>
      </w:r>
    </w:p>
    <w:p>
      <w:pPr>
        <w:pStyle w:val="Normal"/>
        <w:widowControl w:val="0"/>
        <w:outlineLvl w:val="2"/>
      </w:pPr>
      <w:bookmarkStart w:id="56" w:name="bookmark56"/>
      <w:r>
        <w:rPr>
          <w:b w:val="0"/>
          <w:bCs w:val="0"/>
          <w:i w:val="0"/>
          <w:iCs w:val="0"/>
          <w:smallCaps w:val="0"/>
          <w:u w:val="none"/>
        </w:rPr>
        <w:t>l!</w:t>
      </w:r>
      <w:bookmarkEnd w:id="56"/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Jupiter;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hydrochlorate ou acé-</w:t>
        <w:br/>
        <w:t>tate d'étain.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Kart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lait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Sucre de lait.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la Rochelle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taI traie de potaSSe</w:t>
        <w:br/>
        <w:t>et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la sagesse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hydrochlorate de</w:t>
        <w:br/>
        <w:t>deutoxyde de mercure et d’ammoniaque.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Mars</w:t>
      </w:r>
      <w:r>
        <w:rPr>
          <w:b w:val="0"/>
          <w:bCs w:val="0"/>
          <w:i w:val="0"/>
          <w:iCs w:val="0"/>
          <w:smallCaps w:val="0"/>
          <w:u w:val="none"/>
        </w:rPr>
        <w:t xml:space="preserve"> ;proto-gulfate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nitre;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nitrate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Normandie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hydrochlorate de</w:t>
        <w:br/>
        <w:t>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d’opium;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narcotine.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d’oseille-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 oxalate de petaSSe.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dc perle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de 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prunelle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nitrate de potasSe fon</w:t>
        <w:t>-</w:t>
        <w:br/>
        <w:t>du et mêlé d'un peu de sulfate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quinquina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extrait sec de quin</w:t>
        <w:t>-</w:t>
        <w:br/>
        <w:t>quina.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rocheq</w:t>
      </w:r>
      <w:r>
        <w:rPr>
          <w:b w:val="0"/>
          <w:bCs w:val="0"/>
          <w:i w:val="0"/>
          <w:iCs w:val="0"/>
          <w:smallCaps w:val="0"/>
          <w:u w:val="none"/>
        </w:rPr>
        <w:t xml:space="preserve"> chlorure de calcium.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Saturai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de plomb.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Sedlitz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Seidschutz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Seignette;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tartrate de potasse et</w:t>
        <w:br/>
        <w:t>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Sennert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soufre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 Sulfate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succin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succinique.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tartre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de po-</w:t>
        <w:br/>
        <w:t>taSSC.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tartre de Mynsieht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tartrate de</w:t>
        <w:br/>
        <w:t>potasse et d'antimoine.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vinaigre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potasse cris</w:t>
        <w:t>-</w:t>
        <w:br/>
        <w:t>tallisé et arrosé de vinaigre radical.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vipère q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 am-</w:t>
        <w:br/>
        <w:t>moniaque huileux.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vitriol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trito-sulfate de fer-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vitriol de Chypre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cui</w:t>
        <w:t>-</w:t>
        <w:br/>
        <w:t>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digestif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hydrochlorate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digestif de Sylvius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de po</w:t>
        <w:t>-</w:t>
        <w:br/>
        <w:t>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Seldiurétique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essentiel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des Sels qui</w:t>
        <w:br/>
        <w:t>exi.stent tout formés dans leS matières vé</w:t>
        <w:t>-</w:t>
        <w:br/>
        <w:t>gétales et animaleS. On le donnait aussi</w:t>
        <w:br/>
        <w:t>à certains extraitS secs.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Sel essentiel de citron ; </w:t>
      </w:r>
      <w:r>
        <w:rPr>
          <w:b w:val="0"/>
          <w:bCs w:val="0"/>
          <w:i w:val="0"/>
          <w:iCs w:val="0"/>
          <w:smallCaps w:val="0"/>
          <w:u w:val="none"/>
        </w:rPr>
        <w:t>nom donne en</w:t>
        <w:br/>
        <w:t>Angleterre au SiIr-oxalate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essentiel de lait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sucre de lait.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essentiel d’opium de Baume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nar-</w:t>
        <w:br/>
        <w:t>cotine.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essentiel F oscille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sur-oxalate de</w:t>
        <w:br/>
        <w:t>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essentiel de quinquina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kinate de</w:t>
        <w:br/>
        <w:t>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essentiel de tartre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sur-tartI ate de</w:t>
        <w:br/>
        <w:t>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essentiel de vin.</w:t>
      </w:r>
      <w:r>
        <w:rPr>
          <w:b w:val="0"/>
          <w:bCs w:val="0"/>
          <w:i w:val="0"/>
          <w:iCs w:val="0"/>
          <w:smallCaps w:val="0"/>
          <w:u w:val="none"/>
        </w:rPr>
        <w:t xml:space="preserve"> I . AcÉTAri </w:t>
      </w:r>
      <w:r>
        <w:rPr>
          <w:b w:val="0"/>
          <w:bCs w:val="0"/>
          <w:i/>
          <w:iCs/>
          <w:smallCaps w:val="0"/>
          <w:u w:val="none"/>
        </w:rPr>
        <w:t>de po</w:t>
        <w:t>-</w:t>
        <w:br/>
        <w:t>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fébrifuge de Lèmery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Sur-Sulfate de</w:t>
        <w:br/>
        <w:t>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fébrifuge deSyleius;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hydrochlorate</w:t>
        <w:br/>
        <w:t>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fixe;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de potaSse ou</w:t>
        <w:br/>
        <w:t>de soude obtenu par la lixiviation dcS</w:t>
        <w:br/>
        <w:t>cendres des végétaux.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sixe de corail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hydrochlorate de</w:t>
        <w:br/>
        <w:t>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fixe de tartre;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de</w:t>
        <w:br/>
        <w:t>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sixe de vitriol;</w:t>
      </w:r>
      <w:r>
        <w:rPr>
          <w:b w:val="0"/>
          <w:bCs w:val="0"/>
          <w:i w:val="0"/>
          <w:iCs w:val="0"/>
          <w:smallCaps w:val="0"/>
          <w:u w:val="none"/>
        </w:rPr>
        <w:t xml:space="preserve"> trito-Sulfàte di;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fossile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chlorure de Sodium natif.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fusible de l’urine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ancien nom du</w:t>
        <w:br/>
        <w:t>phosphate de soude et d'ammoniaque.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gemme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chlorure de sodium natif.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halotric de Seopoli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sul-</w:t>
        <w:br/>
        <w:t>fàte de magnésie et d'oxyde de fer, qu'on</w:t>
        <w:br/>
        <w:t>trouve danS la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indien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infernal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nitrate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liquide dc Mars;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hydrochlorate de</w:t>
        <w:br/>
        <w:t>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lixiviel. V. Sel sixe.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marin;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hydrochlorate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marin argileux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hydrochlorate d'a</w:t>
        <w:t>-</w:t>
        <w:br/>
        <w:t>lumine.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marin barotique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chlorure de ha-</w:t>
        <w:br/>
        <w:t>riu 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marin calcaire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chlorure de cal</w:t>
        <w:t>-</w:t>
        <w:br/>
        <w:t>cium.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marin pesant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chlorure de barium.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marin régénéré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hydrochlorate de</w:t>
        <w:br/>
        <w:t>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martial acide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Sur-.sullàte de po-</w:t>
        <w:br/>
        <w:t>tasSe et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mercuriel ferrugineux liquide;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</w:t>
        <w:t>-</w:t>
        <w:br/>
        <w:t>lange de dcuto-chlorure de mercure et</w:t>
        <w:br/>
        <w:t>d'acétate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mercuriel des philosophes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hydro-</w:t>
        <w:br/>
        <w:t>chlorate d'ammoniaque.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microcosmique;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phosphate de soude</w:t>
        <w:br/>
        <w:t>et d'ammoniaque.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mural.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IIALoNITRE.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narcotique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borique.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narcot ique dc vitriol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borique.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natif de l’urine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phosphate de soude</w:t>
        <w:br/>
        <w:t>et d'ammoniaque.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natif de Hongrie;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chlorure de So</w:t>
        <w:t>-</w:t>
        <w:br/>
        <w:t>dium natif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natif de Transylvanie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chlorure de</w:t>
        <w:br/>
        <w:t>sodium natif.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neutre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n'est ni acide ni</w:t>
        <w:br/>
        <w:t>alcalin.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neutre arsenical de Macquer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sur-</w:t>
        <w:br/>
        <w:t>arséniate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perlé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sur-phosphate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plwsphorique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mcmirirl; phosphate</w:t>
        <w:br/>
        <w:t>de mercure.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Sel pclydireste de Glaser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sulfate de</w:t>
        <w:br/>
        <w:t>OtaSSe.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Sel polyehrestc </w:t>
      </w:r>
      <w:r>
        <w:rPr>
          <w:b w:val="0"/>
          <w:bCs w:val="0"/>
          <w:i/>
          <w:iCs/>
          <w:smallCaps w:val="0"/>
          <w:u w:val="none"/>
        </w:rPr>
        <w:t>soluble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</w:t>
      </w:r>
      <w:r>
        <w:rPr>
          <w:b w:val="0"/>
          <w:bCs w:val="0"/>
          <w:i w:val="0"/>
          <w:iCs w:val="0"/>
          <w:smallCaps w:val="0"/>
          <w:u w:val="none"/>
        </w:rPr>
        <w:t>tartrate de po-</w:t>
        <w:br/>
        <w:t>Isse et de Soude.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Sel règutin d’étain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hydrochlorate d'é-</w:t>
        <w:br/>
        <w:t>Iin.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Sel regulin d’or;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hydrochlorate d'or.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Sel secret de Glauber</w:t>
      </w:r>
      <w:r>
        <w:rPr>
          <w:b w:val="0"/>
          <w:bCs w:val="0"/>
          <w:i w:val="0"/>
          <w:iCs w:val="0"/>
          <w:smallCaps w:val="0"/>
          <w:u w:val="none"/>
        </w:rPr>
        <w:t>; sulfate d'ainmo-</w:t>
        <w:br/>
        <w:t>iaque.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Sel sédatif;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borique.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Sel sédatifde Homberg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borique.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Sel sédatif mercuriel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souS-borate de</w:t>
        <w:br/>
        <w:t>Iercure.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Sel sédatif sublimé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acide borique su-</w:t>
        <w:br/>
        <w:t>limé.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Sel spathique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fluate de chaux.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Sel sulfureux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</w:rPr>
        <w:t>Stuhl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sulfite </w:t>
      </w:r>
      <w:r>
        <w:rPr>
          <w:b w:val="0"/>
          <w:bCs w:val="0"/>
          <w:i w:val="0"/>
          <w:iCs w:val="0"/>
          <w:smallCaps w:val="0"/>
          <w:u w:val="none"/>
        </w:rPr>
        <w:t>de po-</w:t>
        <w:br/>
        <w:t>asSe.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Sel végétal;</w:t>
      </w:r>
      <w:r>
        <w:rPr>
          <w:b w:val="0"/>
          <w:bCs w:val="0"/>
          <w:i w:val="0"/>
          <w:iCs w:val="0"/>
          <w:smallCaps w:val="0"/>
          <w:u w:val="none"/>
        </w:rPr>
        <w:t xml:space="preserve"> tartrate de potasse.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Sel végétal </w:t>
      </w:r>
      <w:r>
        <w:rPr>
          <w:b w:val="0"/>
          <w:bCs w:val="0"/>
          <w:i/>
          <w:iCs/>
          <w:smallCaps w:val="0"/>
          <w:u w:val="none"/>
        </w:rPr>
        <w:t xml:space="preserve">fixe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de po-</w:t>
        <w:br/>
        <w:t>ass(G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Sel vitriolifjuc martial;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fer.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Sel volatil d’Angleterre;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</w:t>
        <w:br/>
        <w:t>l’ammoniaque.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Sel volatil d’Angleterre sec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mélange</w:t>
        <w:br/>
        <w:t>l'hydrochlorate d'ammoniaque et de cen-</w:t>
        <w:br/>
        <w:t>lres gravelées.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Sel volatil </w:t>
      </w:r>
      <w:r>
        <w:rPr>
          <w:b w:val="0"/>
          <w:bCs w:val="0"/>
          <w:i/>
          <w:iCs/>
          <w:smallCaps w:val="0"/>
          <w:u w:val="none"/>
        </w:rPr>
        <w:t xml:space="preserve">concret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 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carbonate</w:t>
        <w:br/>
        <w:t>l'ammoniaque.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Sel volatil de </w:t>
      </w:r>
      <w:r>
        <w:rPr>
          <w:b w:val="0"/>
          <w:bCs w:val="0"/>
          <w:i/>
          <w:iCs/>
          <w:smallCaps w:val="0"/>
          <w:u w:val="none"/>
        </w:rPr>
        <w:t xml:space="preserve">corne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</w:rPr>
        <w:t>cerf;</w:t>
      </w:r>
      <w:r>
        <w:rPr>
          <w:b w:val="0"/>
          <w:bCs w:val="0"/>
          <w:i w:val="0"/>
          <w:iCs w:val="0"/>
          <w:smallCaps w:val="0"/>
          <w:u w:val="none"/>
        </w:rPr>
        <w:t xml:space="preserve"> sI us-earho-</w:t>
        <w:br/>
      </w:r>
      <w:r>
        <w:rPr>
          <w:b w:val="0"/>
          <w:bCs w:val="0"/>
          <w:i w:val="0"/>
          <w:iCs w:val="0"/>
          <w:smallCaps w:val="0"/>
          <w:u w:val="none"/>
        </w:rPr>
        <w:t>late d'ammoniaque huileux.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Sel volatil de </w:t>
      </w:r>
      <w:r>
        <w:rPr>
          <w:b w:val="0"/>
          <w:bCs w:val="0"/>
          <w:i/>
          <w:iCs/>
          <w:smallCaps w:val="0"/>
          <w:u w:val="none"/>
        </w:rPr>
        <w:t xml:space="preserve">crème </w:t>
      </w:r>
      <w:r>
        <w:rPr>
          <w:b w:val="0"/>
          <w:bCs w:val="0"/>
          <w:i/>
          <w:iCs/>
          <w:smallCaps w:val="0"/>
          <w:u w:val="none"/>
        </w:rPr>
        <w:t xml:space="preserve">humain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sous-car-</w:t>
        <w:br/>
      </w:r>
      <w:r>
        <w:rPr>
          <w:b w:val="0"/>
          <w:bCs w:val="0"/>
          <w:i w:val="0"/>
          <w:iCs w:val="0"/>
          <w:smallCaps w:val="0"/>
          <w:u w:val="none"/>
        </w:rPr>
        <w:t>Ionate d'ammoniaque.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Sel volatil </w:t>
      </w:r>
      <w:r>
        <w:rPr>
          <w:b w:val="0"/>
          <w:bCs w:val="0"/>
          <w:i/>
          <w:iCs/>
          <w:smallCaps w:val="0"/>
          <w:u w:val="none"/>
        </w:rPr>
        <w:t>huileux et aromatique de Syl-</w:t>
        <w:br/>
      </w:r>
      <w:r>
        <w:rPr>
          <w:b w:val="0"/>
          <w:bCs w:val="0"/>
          <w:i/>
          <w:iCs/>
          <w:smallCaps w:val="0"/>
          <w:u w:val="none"/>
        </w:rPr>
        <w:t>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d'ammoniaque </w:t>
      </w:r>
      <w:r>
        <w:rPr>
          <w:b w:val="0"/>
          <w:bCs w:val="0"/>
          <w:i w:val="0"/>
          <w:iCs w:val="0"/>
          <w:smallCaps w:val="0"/>
          <w:u w:val="none"/>
        </w:rPr>
        <w:t>im-</w:t>
        <w:br/>
      </w:r>
      <w:r>
        <w:rPr>
          <w:b w:val="0"/>
          <w:bCs w:val="0"/>
          <w:i w:val="0"/>
          <w:iCs w:val="0"/>
          <w:smallCaps w:val="0"/>
          <w:u w:val="none"/>
        </w:rPr>
        <w:t>prégné d’une huile volatile.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Sel volatil de </w:t>
      </w:r>
      <w:r>
        <w:rPr>
          <w:b w:val="0"/>
          <w:bCs w:val="0"/>
          <w:i/>
          <w:iCs/>
          <w:smallCaps w:val="0"/>
          <w:u w:val="none"/>
        </w:rPr>
        <w:t>suecin</w:t>
      </w:r>
      <w:r>
        <w:rPr>
          <w:b w:val="0"/>
          <w:bCs w:val="0"/>
          <w:i w:val="0"/>
          <w:iCs w:val="0"/>
          <w:smallCaps w:val="0"/>
          <w:u w:val="none"/>
        </w:rPr>
        <w:t xml:space="preserve"> ; </w:t>
      </w:r>
      <w:r>
        <w:rPr>
          <w:b w:val="0"/>
          <w:bCs w:val="0"/>
          <w:i w:val="0"/>
          <w:iCs w:val="0"/>
          <w:smallCaps w:val="0"/>
          <w:u w:val="none"/>
        </w:rPr>
        <w:t xml:space="preserve">acide </w:t>
      </w:r>
      <w:r>
        <w:rPr>
          <w:b w:val="0"/>
          <w:bCs w:val="0"/>
          <w:i w:val="0"/>
          <w:iCs w:val="0"/>
          <w:smallCaps w:val="0"/>
          <w:u w:val="none"/>
        </w:rPr>
        <w:t>succinique</w:t>
        <w:br/>
      </w:r>
      <w:r>
        <w:rPr>
          <w:b w:val="0"/>
          <w:bCs w:val="0"/>
          <w:i w:val="0"/>
          <w:iCs w:val="0"/>
          <w:smallCaps w:val="0"/>
          <w:u w:val="none"/>
        </w:rPr>
        <w:t>volatilisé.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Sel volatil de </w:t>
      </w:r>
      <w:r>
        <w:rPr>
          <w:b w:val="0"/>
          <w:bCs w:val="0"/>
          <w:i/>
          <w:iCs/>
          <w:smallCaps w:val="0"/>
          <w:u w:val="none"/>
        </w:rPr>
        <w:t>vinaigre, l . Sel de vinai</w:t>
        <w:t>-</w:t>
        <w:br/>
      </w:r>
      <w:r>
        <w:rPr>
          <w:b w:val="0"/>
          <w:bCs w:val="0"/>
          <w:i/>
          <w:iCs/>
          <w:smallCaps w:val="0"/>
          <w:u w:val="none"/>
        </w:rPr>
        <w:t>gre.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SÉLÉNIATE, s. m.</w:t>
      </w:r>
      <w:r>
        <w:rPr>
          <w:b w:val="0"/>
          <w:bCs w:val="0"/>
          <w:i/>
          <w:iCs/>
          <w:smallCaps w:val="0"/>
          <w:u w:val="none"/>
        </w:rPr>
        <w:t>, selenias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sel </w:t>
      </w:r>
      <w:r>
        <w:rPr>
          <w:b w:val="0"/>
          <w:bCs w:val="0"/>
          <w:i w:val="0"/>
          <w:iCs w:val="0"/>
          <w:smallCaps w:val="0"/>
          <w:u w:val="none"/>
        </w:rPr>
        <w:t>formé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par la combinaison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 xml:space="preserve">racide </w:t>
      </w:r>
      <w:r>
        <w:rPr>
          <w:b w:val="0"/>
          <w:bCs w:val="0"/>
          <w:i w:val="0"/>
          <w:iCs w:val="0"/>
          <w:smallCaps w:val="0"/>
          <w:u w:val="none"/>
        </w:rPr>
        <w:t>Sélénique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Avec une base </w:t>
      </w:r>
      <w:r>
        <w:rPr>
          <w:b w:val="0"/>
          <w:bCs w:val="0"/>
          <w:i w:val="0"/>
          <w:iCs w:val="0"/>
          <w:smallCaps w:val="0"/>
          <w:u w:val="none"/>
        </w:rPr>
        <w:t>salifiahle.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SÉLÉNIQUE; adj., </w:t>
      </w:r>
      <w:r>
        <w:rPr>
          <w:b w:val="0"/>
          <w:bCs w:val="0"/>
          <w:i/>
          <w:iCs/>
          <w:smallCaps w:val="0"/>
          <w:u w:val="none"/>
        </w:rPr>
        <w:t>selenicus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iIcide cristallisable en </w:t>
      </w:r>
      <w:r>
        <w:rPr>
          <w:b w:val="0"/>
          <w:bCs w:val="0"/>
          <w:i w:val="0"/>
          <w:iCs w:val="0"/>
          <w:smallCaps w:val="0"/>
          <w:u w:val="none"/>
        </w:rPr>
        <w:t xml:space="preserve">tétraèdres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didi-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i|uescemt , volatil et soluble </w:t>
      </w:r>
      <w:r>
        <w:rPr>
          <w:b w:val="0"/>
          <w:bCs w:val="0"/>
          <w:i w:val="0"/>
          <w:iCs w:val="0"/>
          <w:smallCaps w:val="0"/>
          <w:u w:val="none"/>
        </w:rPr>
        <w:t>dans rai-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pool, qu'on obtient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en </w:t>
      </w:r>
      <w:r>
        <w:rPr>
          <w:b w:val="0"/>
          <w:bCs w:val="0"/>
          <w:i w:val="0"/>
          <w:iCs w:val="0"/>
          <w:smallCaps w:val="0"/>
          <w:u w:val="none"/>
        </w:rPr>
        <w:t xml:space="preserve">traitant le </w:t>
      </w:r>
      <w:r>
        <w:rPr>
          <w:b w:val="0"/>
          <w:bCs w:val="0"/>
          <w:i w:val="0"/>
          <w:iCs w:val="0"/>
          <w:smallCaps w:val="0"/>
          <w:u w:val="none"/>
        </w:rPr>
        <w:t>sélé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nium par racide </w:t>
      </w:r>
      <w:r>
        <w:rPr>
          <w:b w:val="0"/>
          <w:bCs w:val="0"/>
          <w:i w:val="0"/>
          <w:iCs w:val="0"/>
          <w:smallCaps w:val="0"/>
          <w:u w:val="none"/>
        </w:rPr>
        <w:t>nitrique.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SÉLÉNITE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f. , </w:t>
      </w:r>
      <w:r>
        <w:rPr>
          <w:b w:val="0"/>
          <w:bCs w:val="0"/>
          <w:i/>
          <w:iCs/>
          <w:smallCaps w:val="0"/>
          <w:u w:val="none"/>
        </w:rPr>
        <w:t xml:space="preserve">selenite 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 xml:space="preserve">selenités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/>
          <w:iCs/>
          <w:smallCaps w:val="0"/>
          <w:u w:val="none"/>
        </w:rPr>
        <w:t xml:space="preserve">saijvl.Tsç </w:t>
      </w:r>
      <w:r>
        <w:rPr>
          <w:b w:val="0"/>
          <w:bCs w:val="0"/>
          <w:i/>
          <w:iCs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σελήνη </w:t>
      </w:r>
      <w:r>
        <w:rPr>
          <w:b w:val="0"/>
          <w:bCs w:val="0"/>
          <w:i w:val="0"/>
          <w:iCs w:val="0"/>
          <w:smallCaps w:val="0"/>
          <w:u w:val="none"/>
        </w:rPr>
        <w:t>, lune); variété du sul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fate de cbaux </w:t>
      </w:r>
      <w:r>
        <w:rPr>
          <w:b w:val="0"/>
          <w:bCs w:val="0"/>
          <w:i w:val="0"/>
          <w:iCs w:val="0"/>
          <w:smallCaps w:val="0"/>
          <w:u w:val="none"/>
        </w:rPr>
        <w:t>naturel en cristaux volu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mineux , ainsi </w:t>
      </w:r>
      <w:r>
        <w:rPr>
          <w:b w:val="0"/>
          <w:bCs w:val="0"/>
          <w:i w:val="0"/>
          <w:iCs w:val="0"/>
          <w:smallCaps w:val="0"/>
          <w:u w:val="none"/>
        </w:rPr>
        <w:t>appelée parce que ses la-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mes brillantes </w:t>
      </w:r>
      <w:r>
        <w:rPr>
          <w:b w:val="0"/>
          <w:bCs w:val="0"/>
          <w:i w:val="0"/>
          <w:iCs w:val="0"/>
          <w:smallCaps w:val="0"/>
          <w:u w:val="none"/>
        </w:rPr>
        <w:t>réfféchiSSent facilement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rimage de la </w:t>
      </w:r>
      <w:r>
        <w:rPr>
          <w:b w:val="0"/>
          <w:bCs w:val="0"/>
          <w:i w:val="0"/>
          <w:iCs w:val="0"/>
          <w:smallCaps w:val="0"/>
          <w:u w:val="none"/>
        </w:rPr>
        <w:t>lune.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SÉLÉNrrEUx , adj. </w:t>
      </w:r>
      <w:r>
        <w:rPr>
          <w:b w:val="0"/>
          <w:bCs w:val="0"/>
          <w:i/>
          <w:iCs/>
          <w:smallCaps w:val="0"/>
          <w:u w:val="none"/>
        </w:rPr>
        <w:t>, seleniiicus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con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du sulfate de chaux. Les eaux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III'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beaucoup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puits </w:t>
      </w:r>
      <w:r>
        <w:rPr>
          <w:b w:val="0"/>
          <w:bCs w:val="0"/>
          <w:i w:val="0"/>
          <w:iCs w:val="0"/>
          <w:smallCaps w:val="0"/>
          <w:u w:val="none"/>
        </w:rPr>
        <w:t xml:space="preserve">sont séléniteuses </w:t>
      </w:r>
      <w:r>
        <w:rPr>
          <w:b w:val="0"/>
          <w:bCs w:val="0"/>
          <w:i w:val="0"/>
          <w:iCs w:val="0"/>
          <w:smallCaps w:val="0"/>
          <w:u w:val="none"/>
        </w:rPr>
        <w:t>, ce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</w:t>
      </w:r>
      <w:r>
        <w:rPr>
          <w:b w:val="0"/>
          <w:bCs w:val="0"/>
          <w:i w:val="0"/>
          <w:iCs w:val="0"/>
          <w:smallCaps w:val="0"/>
          <w:u w:val="none"/>
        </w:rPr>
        <w:t>les empêche de dissoudre le savon et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 cuire les </w:t>
      </w:r>
      <w:r>
        <w:rPr>
          <w:b w:val="0"/>
          <w:bCs w:val="0"/>
          <w:i w:val="0"/>
          <w:iCs w:val="0"/>
          <w:smallCaps w:val="0"/>
          <w:u w:val="none"/>
        </w:rPr>
        <w:t>légumes farineux secs. On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peut d'ailleurs les boire , et surtout s'y</w:t>
        <w:br/>
        <w:t>baigner SanS inconvénient.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SÉLÉNIUM, s. m., </w:t>
      </w:r>
      <w:r>
        <w:rPr>
          <w:b w:val="0"/>
          <w:bCs w:val="0"/>
          <w:i/>
          <w:iCs/>
          <w:smallCaps w:val="0"/>
          <w:u w:val="none"/>
        </w:rPr>
        <w:t>selenium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(σελήνη, </w:t>
      </w:r>
      <w:r>
        <w:rPr>
          <w:b w:val="0"/>
          <w:bCs w:val="0"/>
          <w:i w:val="0"/>
          <w:iCs w:val="0"/>
          <w:smallCaps w:val="0"/>
          <w:u w:val="none"/>
        </w:rPr>
        <w:t>lu</w:t>
        <w:br/>
        <w:t xml:space="preserve">ne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métal solide, brillant, brun , facile</w:t>
        <w:br/>
        <w:t>à rayer par le couteau , fragile et très-</w:t>
        <w:br/>
        <w:t>volatil , qu'on n'a encore trouvé jusqu'à</w:t>
        <w:br/>
        <w:t xml:space="preserve">ce jour </w:t>
      </w:r>
      <w:r>
        <w:rPr>
          <w:b w:val="0"/>
          <w:bCs w:val="0"/>
          <w:i w:val="0"/>
          <w:iCs w:val="0"/>
          <w:smallCaps w:val="0"/>
          <w:u w:val="none"/>
        </w:rPr>
        <w:t xml:space="preserve">que </w:t>
      </w:r>
      <w:r>
        <w:rPr>
          <w:b w:val="0"/>
          <w:bCs w:val="0"/>
          <w:i w:val="0"/>
          <w:iCs w:val="0"/>
          <w:smallCaps w:val="0"/>
          <w:u w:val="none"/>
        </w:rPr>
        <w:t xml:space="preserve">dans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 w:val="0"/>
          <w:iCs w:val="0"/>
          <w:smallCaps w:val="0"/>
          <w:u w:val="none"/>
        </w:rPr>
        <w:t>soufre de Fablun.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SÉLÉNiURE , s. m. ; compoSe de </w:t>
      </w:r>
      <w:r>
        <w:rPr>
          <w:b w:val="0"/>
          <w:bCs w:val="0"/>
          <w:i w:val="0"/>
          <w:iCs w:val="0"/>
          <w:smallCaps w:val="0"/>
          <w:u w:val="none"/>
        </w:rPr>
        <w:t>sélé-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niurn et d'un </w:t>
      </w:r>
      <w:r>
        <w:rPr>
          <w:b w:val="0"/>
          <w:bCs w:val="0"/>
          <w:i w:val="0"/>
          <w:iCs w:val="0"/>
          <w:smallCaps w:val="0"/>
          <w:u w:val="none"/>
        </w:rPr>
        <w:t xml:space="preserve">corps </w:t>
      </w:r>
      <w:r>
        <w:rPr>
          <w:b w:val="0"/>
          <w:bCs w:val="0"/>
          <w:i w:val="0"/>
          <w:iCs w:val="0"/>
          <w:smallCaps w:val="0"/>
          <w:u w:val="none"/>
        </w:rPr>
        <w:t>Simple autre que</w:t>
        <w:br/>
        <w:t>l'oxygène, qui n'est ni acide ni gazeux.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SÉLÉN0GAM1E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selenogamia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(σελή-</w:t>
        <w:br/>
        <w:t xml:space="preserve">νη </w:t>
      </w:r>
      <w:r>
        <w:rPr>
          <w:b w:val="0"/>
          <w:bCs w:val="0"/>
          <w:i w:val="0"/>
          <w:iCs w:val="0"/>
          <w:smallCaps w:val="0"/>
          <w:u w:val="none"/>
        </w:rPr>
        <w:t xml:space="preserve">, lune,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γάμος, </w:t>
      </w:r>
      <w:r>
        <w:rPr>
          <w:b w:val="0"/>
          <w:bCs w:val="0"/>
          <w:i w:val="0"/>
          <w:iCs w:val="0"/>
          <w:smallCaps w:val="0"/>
          <w:u w:val="none"/>
        </w:rPr>
        <w:t>mariage) ; noctambulis</w:t>
        <w:t>-</w:t>
        <w:br/>
        <w:t>me, a cause du préjugé vulgaire suivant</w:t>
        <w:br/>
        <w:t>lequel la lune attire jeS Somnambules ,</w:t>
        <w:br/>
        <w:t>et les invite à se promener, surtout quand</w:t>
        <w:br/>
        <w:t>les croiSées de leur chambre sont ouvcr-</w:t>
        <w:br/>
        <w:t>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SELLE </w:t>
      </w:r>
      <w:r>
        <w:rPr>
          <w:b w:val="0"/>
          <w:bCs w:val="0"/>
          <w:i/>
          <w:iCs/>
          <w:smallCaps w:val="0"/>
          <w:u w:val="none"/>
        </w:rPr>
        <w:t xml:space="preserve">du </w:t>
      </w:r>
      <w:r>
        <w:rPr>
          <w:b w:val="0"/>
          <w:bCs w:val="0"/>
          <w:i/>
          <w:iCs/>
          <w:smallCaps w:val="0"/>
          <w:u w:val="none"/>
        </w:rPr>
        <w:t xml:space="preserve">turc.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SELLE </w:t>
      </w:r>
      <w:r>
        <w:rPr>
          <w:b w:val="0"/>
          <w:bCs w:val="0"/>
          <w:i/>
          <w:iCs/>
          <w:smallCaps w:val="0"/>
          <w:u w:val="none"/>
        </w:rPr>
        <w:t xml:space="preserve">turcique.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SELLE </w:t>
      </w:r>
      <w:r>
        <w:rPr>
          <w:b w:val="0"/>
          <w:bCs w:val="0"/>
          <w:i/>
          <w:iCs/>
          <w:smallCaps w:val="0"/>
          <w:u w:val="none"/>
        </w:rPr>
        <w:t xml:space="preserve">turcique </w:t>
      </w:r>
      <w:r>
        <w:rPr>
          <w:b w:val="0"/>
          <w:bCs w:val="0"/>
          <w:i/>
          <w:iCs/>
          <w:smallCaps w:val="0"/>
          <w:u w:val="none"/>
        </w:rPr>
        <w:t>, sella turciqua , sella</w:t>
        <w:br/>
      </w:r>
      <w:r>
        <w:rPr>
          <w:b w:val="0"/>
          <w:bCs w:val="0"/>
          <w:i/>
          <w:iCs/>
          <w:smallCaps w:val="0"/>
          <w:u w:val="none"/>
        </w:rPr>
        <w:t>equina;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excavation de la face supérieure</w:t>
        <w:br/>
        <w:t xml:space="preserve">de ros </w:t>
      </w:r>
      <w:r>
        <w:rPr>
          <w:b w:val="0"/>
          <w:bCs w:val="0"/>
          <w:i w:val="0"/>
          <w:iCs w:val="0"/>
          <w:smallCaps w:val="0"/>
          <w:u w:val="none"/>
        </w:rPr>
        <w:t xml:space="preserve">sphénoïde </w:t>
      </w:r>
      <w:r>
        <w:rPr>
          <w:b w:val="0"/>
          <w:bCs w:val="0"/>
          <w:i w:val="0"/>
          <w:iCs w:val="0"/>
          <w:smallCaps w:val="0"/>
          <w:u w:val="none"/>
        </w:rPr>
        <w:t>qui loge la glande pitui-</w:t>
        <w:br/>
        <w:t>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SELTz , petite ville voisine de Stras-</w:t>
        <w:br/>
        <w:t xml:space="preserve">bourg, qui </w:t>
      </w:r>
      <w:r>
        <w:rPr>
          <w:b w:val="0"/>
          <w:bCs w:val="0"/>
          <w:i w:val="0"/>
          <w:iCs w:val="0"/>
          <w:smallCaps w:val="0"/>
          <w:u w:val="none"/>
        </w:rPr>
        <w:t xml:space="preserve">possède </w:t>
      </w:r>
      <w:r>
        <w:rPr>
          <w:b w:val="0"/>
          <w:bCs w:val="0"/>
          <w:i w:val="0"/>
          <w:iCs w:val="0"/>
          <w:smallCaps w:val="0"/>
          <w:u w:val="none"/>
        </w:rPr>
        <w:t xml:space="preserve">une </w:t>
      </w:r>
      <w:r>
        <w:rPr>
          <w:b w:val="0"/>
          <w:bCs w:val="0"/>
          <w:i w:val="0"/>
          <w:iCs w:val="0"/>
          <w:smallCaps w:val="0"/>
          <w:u w:val="none"/>
        </w:rPr>
        <w:t xml:space="preserve">source </w:t>
      </w:r>
      <w:r>
        <w:rPr>
          <w:b w:val="0"/>
          <w:bCs w:val="0"/>
          <w:i w:val="0"/>
          <w:iCs w:val="0"/>
          <w:smallCaps w:val="0"/>
          <w:u w:val="none"/>
        </w:rPr>
        <w:t>d'eau rni-</w:t>
        <w:br/>
        <w:t>nérale acidule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SÉMÉ10L0G1E.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SÉMEI0TIQUE.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SÉMÉmsE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σημείωσις; </w:t>
      </w:r>
      <w:r>
        <w:rPr>
          <w:b w:val="0"/>
          <w:bCs w:val="0"/>
          <w:i w:val="0"/>
          <w:iCs w:val="0"/>
          <w:smallCaps w:val="0"/>
          <w:u w:val="none"/>
        </w:rPr>
        <w:t>indication,</w:t>
        <w:br/>
        <w:t>désignation, signification.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SÉMÉIOTIQUE</w:t>
      </w:r>
      <w:r>
        <w:rPr>
          <w:b w:val="0"/>
          <w:bCs w:val="0"/>
          <w:i w:val="0"/>
          <w:iCs w:val="0"/>
          <w:smallCaps w:val="0"/>
          <w:u w:val="none"/>
        </w:rPr>
        <w:t>, S. L</w:t>
      </w:r>
      <w:r>
        <w:rPr>
          <w:b w:val="0"/>
          <w:bCs w:val="0"/>
          <w:i/>
          <w:iCs/>
          <w:smallCaps w:val="0"/>
          <w:u w:val="none"/>
        </w:rPr>
        <w:t>, semeiotice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(σημεΐὸν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signe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partie de la pathologie relative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aux signes </w:t>
      </w:r>
      <w:r>
        <w:rPr>
          <w:b w:val="0"/>
          <w:bCs w:val="0"/>
          <w:i w:val="0"/>
          <w:iCs w:val="0"/>
          <w:smallCaps w:val="0"/>
          <w:u w:val="none"/>
        </w:rPr>
        <w:t>des maladies. | Phénoméno-</w:t>
        <w:br/>
      </w:r>
      <w:r>
        <w:rPr>
          <w:b w:val="0"/>
          <w:bCs w:val="0"/>
          <w:i w:val="0"/>
          <w:iCs w:val="0"/>
          <w:smallCaps w:val="0"/>
          <w:u w:val="none"/>
        </w:rPr>
        <w:t>logie médicale.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St.MEN 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CoNTRA </w:t>
      </w:r>
      <w:r>
        <w:rPr>
          <w:b w:val="0"/>
          <w:bCs w:val="0"/>
          <w:i w:val="0"/>
          <w:iCs w:val="0"/>
          <w:smallCaps w:val="0"/>
          <w:u w:val="none"/>
        </w:rPr>
        <w:t>, s.m.; nom pltarma-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ceutique des graines </w:t>
      </w:r>
      <w:r>
        <w:rPr>
          <w:b w:val="0"/>
          <w:bCs w:val="0"/>
          <w:i w:val="0"/>
          <w:iCs w:val="0"/>
          <w:smallCaps w:val="0"/>
          <w:u w:val="none"/>
        </w:rPr>
        <w:t>aromatiques, âcres</w:t>
        <w:br/>
        <w:t xml:space="preserve">et réputées vermifuges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de trois armoi-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see, </w:t>
      </w:r>
      <w:r>
        <w:rPr>
          <w:b w:val="0"/>
          <w:bCs w:val="0"/>
          <w:i/>
          <w:iCs/>
          <w:smallCaps w:val="0"/>
          <w:u w:val="none"/>
        </w:rPr>
        <w:t>artcmisia contra, judaiea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/>
          <w:iCs/>
          <w:smallCaps w:val="0"/>
          <w:u w:val="none"/>
        </w:rPr>
        <w:t>santo-</w:t>
        <w:br/>
      </w:r>
      <w:r>
        <w:rPr>
          <w:b w:val="0"/>
          <w:bCs w:val="0"/>
          <w:i/>
          <w:iCs/>
          <w:smallCaps w:val="0"/>
          <w:u w:val="none"/>
        </w:rPr>
        <w:t>nica.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SEMENCE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L , </w:t>
      </w:r>
      <w:r>
        <w:rPr>
          <w:b w:val="0"/>
          <w:bCs w:val="0"/>
          <w:i/>
          <w:iCs/>
          <w:smallCaps w:val="0"/>
          <w:u w:val="none"/>
        </w:rPr>
        <w:t>semen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mot employé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danS le langage vulgaire </w:t>
      </w:r>
      <w:r>
        <w:rPr>
          <w:b w:val="0"/>
          <w:bCs w:val="0"/>
          <w:i w:val="0"/>
          <w:iCs w:val="0"/>
          <w:smallCaps w:val="0"/>
          <w:u w:val="none"/>
        </w:rPr>
        <w:t>comme Syno</w:t>
        <w:t>-</w:t>
        <w:br/>
        <w:t xml:space="preserve">nyme tantôt de </w:t>
      </w:r>
      <w:r>
        <w:rPr>
          <w:b w:val="0"/>
          <w:bCs w:val="0"/>
          <w:i/>
          <w:iCs/>
          <w:smallCaps w:val="0"/>
          <w:u w:val="none"/>
        </w:rPr>
        <w:t>graine,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tantôt de </w:t>
      </w:r>
      <w:r>
        <w:rPr>
          <w:b w:val="0"/>
          <w:bCs w:val="0"/>
          <w:i/>
          <w:iCs/>
          <w:smallCaps w:val="0"/>
          <w:u w:val="none"/>
        </w:rPr>
        <w:t>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Semences froides majeures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dee graines de concombre, </w:t>
      </w:r>
      <w:r>
        <w:rPr>
          <w:b w:val="0"/>
          <w:bCs w:val="0"/>
          <w:i w:val="0"/>
          <w:iCs w:val="0"/>
          <w:smallCaps w:val="0"/>
          <w:u w:val="none"/>
        </w:rPr>
        <w:t>melon, ci</w:t>
        <w:t>-</w:t>
        <w:br/>
        <w:t xml:space="preserve">trouille et </w:t>
      </w:r>
      <w:r>
        <w:rPr>
          <w:b w:val="0"/>
          <w:bCs w:val="0"/>
          <w:i w:val="0"/>
          <w:iCs w:val="0"/>
          <w:smallCaps w:val="0"/>
          <w:u w:val="none"/>
        </w:rPr>
        <w:t>courge.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Semences froides </w:t>
      </w:r>
      <w:r>
        <w:rPr>
          <w:b w:val="0"/>
          <w:bCs w:val="0"/>
          <w:i/>
          <w:iCs/>
          <w:smallCaps w:val="0"/>
          <w:u w:val="none"/>
        </w:rPr>
        <w:t>mineures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</w:t>
        <w:br/>
        <w:t xml:space="preserve">nom </w:t>
      </w:r>
      <w:r>
        <w:rPr>
          <w:b w:val="0"/>
          <w:bCs w:val="0"/>
          <w:i w:val="0"/>
          <w:iCs w:val="0"/>
          <w:smallCaps w:val="0"/>
          <w:u w:val="none"/>
        </w:rPr>
        <w:t xml:space="preserve">des graines de </w:t>
      </w:r>
      <w:r>
        <w:rPr>
          <w:b w:val="0"/>
          <w:bCs w:val="0"/>
          <w:i w:val="0"/>
          <w:iCs w:val="0"/>
          <w:smallCaps w:val="0"/>
          <w:u w:val="none"/>
        </w:rPr>
        <w:t xml:space="preserve">laitue, pourpier, </w:t>
      </w:r>
      <w:r>
        <w:rPr>
          <w:b w:val="0"/>
          <w:bCs w:val="0"/>
          <w:i w:val="0"/>
          <w:iCs w:val="0"/>
          <w:smallCaps w:val="0"/>
          <w:u w:val="none"/>
        </w:rPr>
        <w:t>en</w:t>
        <w:t>-</w:t>
        <w:br/>
        <w:t xml:space="preserve">dive et chicorée sauvage. </w:t>
      </w:r>
      <w:r>
        <w:rPr>
          <w:b w:val="0"/>
          <w:bCs w:val="0"/>
          <w:i w:val="0"/>
          <w:iCs w:val="0"/>
          <w:smallCaps w:val="0"/>
          <w:u w:val="none"/>
        </w:rPr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SEMENCINE.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SEMEN-CoNTRA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SEMI ELoSCULKUX 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adj,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senii.sioscUlo-</w:t>
        <w:br/>
      </w:r>
      <w:r>
        <w:rPr>
          <w:b w:val="0"/>
          <w:bCs w:val="0"/>
          <w:i/>
          <w:iCs/>
          <w:smallCaps w:val="0"/>
          <w:u w:val="none"/>
        </w:rPr>
        <w:t xml:space="preserve">sus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 fleurS composéeS </w:t>
      </w:r>
      <w:r>
        <w:rPr>
          <w:b w:val="0"/>
          <w:bCs w:val="0"/>
          <w:i w:val="0"/>
          <w:iCs w:val="0"/>
          <w:smallCaps w:val="0"/>
          <w:u w:val="none"/>
        </w:rPr>
        <w:t>dans les-</w:t>
        <w:br/>
      </w:r>
      <w:r>
        <w:rPr>
          <w:b w:val="0"/>
          <w:bCs w:val="0"/>
          <w:i w:val="0"/>
          <w:iCs w:val="0"/>
          <w:smallCaps w:val="0"/>
          <w:u w:val="none"/>
        </w:rPr>
        <w:t>quelles le limbe dee corollulcS Se pro-</w:t>
        <w:br/>
        <w:t xml:space="preserve">longe en languette d'un Seul </w:t>
      </w:r>
      <w:r>
        <w:rPr>
          <w:b w:val="0"/>
          <w:bCs w:val="0"/>
          <w:i w:val="0"/>
          <w:iCs w:val="0"/>
          <w:smallCaps w:val="0"/>
          <w:u w:val="none"/>
        </w:rPr>
        <w:t>côte.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SEMI-LUNAIRE, adj., </w:t>
      </w:r>
      <w:r>
        <w:rPr>
          <w:b w:val="0"/>
          <w:bCs w:val="0"/>
          <w:i/>
          <w:iCs/>
          <w:smallCaps w:val="0"/>
          <w:u w:val="none"/>
        </w:rPr>
        <w:t>semi-lunaris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qui</w:t>
        <w:br/>
      </w:r>
      <w:r>
        <w:rPr>
          <w:b w:val="0"/>
          <w:bCs w:val="0"/>
          <w:i w:val="0"/>
          <w:iCs w:val="0"/>
          <w:smallCaps w:val="0"/>
          <w:u w:val="none"/>
        </w:rPr>
        <w:t>est en demi-lune.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Fibro-cai lilages semi-</w:t>
        <w:br/>
        <w:t xml:space="preserve">lunaires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placés entre les condyles du</w:t>
        <w:br/>
        <w:t xml:space="preserve">fémur et les srn </w:t>
      </w:r>
      <w:r>
        <w:rPr>
          <w:b w:val="0"/>
          <w:bCs w:val="0"/>
          <w:i w:val="0"/>
          <w:iCs w:val="0"/>
          <w:smallCaps w:val="0"/>
          <w:u w:val="none"/>
        </w:rPr>
        <w:t xml:space="preserve">faces </w:t>
      </w:r>
      <w:r>
        <w:rPr>
          <w:b w:val="0"/>
          <w:bCs w:val="0"/>
          <w:i w:val="0"/>
          <w:iCs w:val="0"/>
          <w:smallCaps w:val="0"/>
          <w:u w:val="none"/>
        </w:rPr>
        <w:t xml:space="preserve">articulaires </w:t>
      </w:r>
      <w:r>
        <w:rPr>
          <w:b w:val="0"/>
          <w:bCs w:val="0"/>
          <w:i w:val="0"/>
          <w:iCs w:val="0"/>
          <w:smallCaps w:val="0"/>
          <w:u w:val="none"/>
        </w:rPr>
        <w:t>du ti-</w:t>
        <w:br/>
      </w:r>
      <w:r>
        <w:rPr>
          <w:b w:val="0"/>
          <w:bCs w:val="0"/>
          <w:i w:val="0"/>
          <w:iCs w:val="0"/>
          <w:smallCaps w:val="0"/>
          <w:u w:val="none"/>
        </w:rPr>
        <w:t>bis.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 xml:space="preserve">(iangliou </w:t>
      </w:r>
      <w:r>
        <w:rPr>
          <w:b w:val="0"/>
          <w:bCs w:val="0"/>
          <w:i/>
          <w:iCs/>
          <w:smallCaps w:val="0"/>
          <w:u w:val="none"/>
        </w:rPr>
        <w:t>semi-lunaire,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places,</w:t>
        <w:br/>
        <w:t xml:space="preserve">dans l'abdomen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au-dessus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en </w:t>
      </w:r>
      <w:r>
        <w:rPr>
          <w:b w:val="0"/>
          <w:bCs w:val="0"/>
          <w:i w:val="0"/>
          <w:iCs w:val="0"/>
          <w:smallCaps w:val="0"/>
          <w:u w:val="none"/>
        </w:rPr>
        <w:t>arrière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 xml:space="preserve">ha capsule surrénale. 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/>
          <w:iCs/>
          <w:smallCaps w:val="0"/>
          <w:u w:val="none"/>
        </w:rPr>
        <w:t xml:space="preserve">Os </w:t>
      </w:r>
      <w:r>
        <w:rPr>
          <w:b w:val="0"/>
          <w:bCs w:val="0"/>
          <w:i/>
          <w:iCs/>
          <w:smallCaps w:val="0"/>
          <w:u w:val="none"/>
        </w:rPr>
        <w:t>semi-lu</w:t>
        <w:br/>
      </w:r>
      <w:r>
        <w:rPr>
          <w:b w:val="0"/>
          <w:bCs w:val="0"/>
          <w:i/>
          <w:iCs/>
          <w:smallCaps w:val="0"/>
          <w:u w:val="none"/>
        </w:rPr>
        <w:t>noire,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second de </w:t>
      </w:r>
      <w:r>
        <w:rPr>
          <w:b w:val="0"/>
          <w:bCs w:val="0"/>
          <w:i w:val="0"/>
          <w:iCs w:val="0"/>
          <w:smallCaps w:val="0"/>
          <w:u w:val="none"/>
        </w:rPr>
        <w:t xml:space="preserve">ha </w:t>
      </w:r>
      <w:r>
        <w:rPr>
          <w:b w:val="0"/>
          <w:bCs w:val="0"/>
          <w:i w:val="0"/>
          <w:iCs w:val="0"/>
          <w:smallCaps w:val="0"/>
          <w:u w:val="none"/>
        </w:rPr>
        <w:t>première rangée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du carpe. — </w:t>
      </w:r>
      <w:r>
        <w:rPr>
          <w:b w:val="0"/>
          <w:bCs w:val="0"/>
          <w:i/>
          <w:iCs/>
          <w:smallCaps w:val="0"/>
          <w:u w:val="none"/>
        </w:rPr>
        <w:t>Valvules semi-lunaires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sig</w:t>
        <w:t>-</w:t>
        <w:br/>
        <w:t>moïdes.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SÉMINAL, adj., </w:t>
      </w:r>
      <w:r>
        <w:rPr>
          <w:b w:val="0"/>
          <w:bCs w:val="0"/>
          <w:i/>
          <w:iCs/>
          <w:smallCaps w:val="0"/>
          <w:u w:val="none"/>
        </w:rPr>
        <w:t>seminalis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>port à la graine Ou au sperme.—</w:t>
      </w:r>
      <w:r>
        <w:rPr>
          <w:b w:val="0"/>
          <w:bCs w:val="0"/>
          <w:i/>
          <w:iCs/>
          <w:smallCaps w:val="0"/>
          <w:u w:val="none"/>
        </w:rPr>
        <w:t>Liqueur</w:t>
        <w:br/>
        <w:t>seminale o\i sperme. | Poussière séminale,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pollen.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SÉMINATioN , s. f. , </w:t>
      </w:r>
      <w:r>
        <w:rPr>
          <w:b w:val="0"/>
          <w:bCs w:val="0"/>
          <w:i/>
          <w:iCs/>
          <w:smallCaps w:val="0"/>
          <w:u w:val="none"/>
        </w:rPr>
        <w:t>seminatio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; disper</w:t>
        <w:t>-</w:t>
        <w:br/>
        <w:t>sion des graines d'une plante.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SÉMINIFÈRE, adj., </w:t>
      </w:r>
      <w:r>
        <w:rPr>
          <w:b w:val="0"/>
          <w:bCs w:val="0"/>
          <w:i/>
          <w:iCs/>
          <w:smallCaps w:val="0"/>
          <w:u w:val="none"/>
        </w:rPr>
        <w:t>seminiferus (semen.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sperme , </w:t>
      </w:r>
      <w:r>
        <w:rPr>
          <w:b w:val="0"/>
          <w:bCs w:val="0"/>
          <w:i/>
          <w:iCs/>
          <w:smallCaps w:val="0"/>
          <w:u w:val="none"/>
        </w:rPr>
        <w:t>fera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porte) ; num donné aux</w:t>
        <w:br/>
        <w:t>vaisseaux contenuS dans le testicule, qui</w:t>
        <w:br/>
        <w:t>sécrètent et charrient le 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SEMI-PEsTE, S. L ; dénomination ridi-</w:t>
        <w:br/>
        <w:t xml:space="preserve">cule donnee au </w:t>
      </w:r>
      <w:r>
        <w:rPr>
          <w:b w:val="0"/>
          <w:bCs w:val="0"/>
          <w:i/>
          <w:iCs/>
          <w:smallCaps w:val="0"/>
          <w:u w:val="none"/>
        </w:rPr>
        <w:t>typhus.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SEMI-QUARTE.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QuARTE.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SEMI - SIDÉRISME.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HÉMIPLÉGIE.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SEMI-SPECULUM , S. m., </w:t>
      </w:r>
      <w:r>
        <w:rPr>
          <w:b w:val="0"/>
          <w:bCs w:val="0"/>
          <w:i/>
          <w:iCs/>
          <w:smallCaps w:val="0"/>
          <w:u w:val="none"/>
        </w:rPr>
        <w:t>semi-speculum ;</w:t>
        <w:br/>
      </w:r>
      <w:r>
        <w:rPr>
          <w:b w:val="0"/>
          <w:bCs w:val="0"/>
          <w:i w:val="0"/>
          <w:iCs w:val="0"/>
          <w:smallCaps w:val="0"/>
          <w:u w:val="none"/>
        </w:rPr>
        <w:t>instrument dont on Se servait autrefois</w:t>
        <w:br/>
        <w:t>pour dilater le col de la vessie incisé dans</w:t>
        <w:br/>
        <w:t>l'opération de la taille.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SEMI-TIERCE.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TIERCE.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SÉNE, s. m. </w:t>
      </w:r>
      <w:r>
        <w:rPr>
          <w:b w:val="0"/>
          <w:bCs w:val="0"/>
          <w:i/>
          <w:iCs/>
          <w:smallCaps w:val="0"/>
          <w:u w:val="none"/>
        </w:rPr>
        <w:t>, senna;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pharmaceu</w:t>
        <w:t>-</w:t>
        <w:br/>
        <w:t>tique des feuilles de plusieurs caSses.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Séné bâtard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feuilles du baguenau-</w:t>
        <w:br/>
        <w:t>dier.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Séné d’Alexandrieq</w:t>
      </w:r>
      <w:r>
        <w:rPr>
          <w:b w:val="0"/>
          <w:bCs w:val="0"/>
          <w:i w:val="0"/>
          <w:iCs w:val="0"/>
          <w:smallCaps w:val="0"/>
          <w:u w:val="none"/>
        </w:rPr>
        <w:t xml:space="preserve"> feuilleS du </w:t>
      </w:r>
      <w:r>
        <w:rPr>
          <w:b w:val="0"/>
          <w:bCs w:val="0"/>
          <w:i/>
          <w:iCs/>
          <w:smallCaps w:val="0"/>
          <w:u w:val="none"/>
        </w:rPr>
        <w:t>cassia</w:t>
        <w:br/>
        <w:t>lanceolata.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Séné d’Europe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feuilles du baguenau-</w:t>
        <w:br/>
        <w:t>dier.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Séné d’Italie;</w:t>
      </w:r>
      <w:r>
        <w:rPr>
          <w:b w:val="0"/>
          <w:bCs w:val="0"/>
          <w:i w:val="0"/>
          <w:iCs w:val="0"/>
          <w:smallCaps w:val="0"/>
          <w:u w:val="none"/>
        </w:rPr>
        <w:t xml:space="preserve"> feuilles du </w:t>
      </w:r>
      <w:r>
        <w:rPr>
          <w:b w:val="0"/>
          <w:bCs w:val="0"/>
          <w:i/>
          <w:iCs/>
          <w:smallCaps w:val="0"/>
          <w:u w:val="none"/>
        </w:rPr>
        <w:t>cassia senna.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Séné de Barbarie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feuilleS du </w:t>
      </w:r>
      <w:r>
        <w:rPr>
          <w:b w:val="0"/>
          <w:bCs w:val="0"/>
          <w:i/>
          <w:iCs/>
          <w:smallCaps w:val="0"/>
          <w:u w:val="none"/>
        </w:rPr>
        <w:t>cassia</w:t>
        <w:br/>
        <w:t>obovata.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Séné de la Mecque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feuilles du </w:t>
      </w:r>
      <w:r>
        <w:rPr>
          <w:b w:val="0"/>
          <w:bCs w:val="0"/>
          <w:i/>
          <w:iCs/>
          <w:smallCaps w:val="0"/>
          <w:u w:val="none"/>
        </w:rPr>
        <w:t>cassia</w:t>
        <w:br/>
        <w:t>lanceolata.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Séné du Levant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feuilleS du </w:t>
      </w:r>
      <w:r>
        <w:rPr>
          <w:b w:val="0"/>
          <w:bCs w:val="0"/>
          <w:i/>
          <w:iCs/>
          <w:smallCaps w:val="0"/>
          <w:u w:val="none"/>
        </w:rPr>
        <w:t>cassia lan-</w:t>
        <w:br/>
        <w:t>ceolata.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Séné des pauvres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feuilles du </w:t>
      </w:r>
      <w:r>
        <w:rPr>
          <w:b w:val="0"/>
          <w:bCs w:val="0"/>
          <w:i/>
          <w:iCs/>
          <w:smallCaps w:val="0"/>
          <w:u w:val="none"/>
        </w:rPr>
        <w:t>cassia</w:t>
        <w:br/>
        <w:t>obovata.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Séné des prés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gratiole.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Séné sauvage ; coronilla emerus.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SÉNILE , adj., </w:t>
      </w:r>
      <w:r>
        <w:rPr>
          <w:b w:val="0"/>
          <w:bCs w:val="0"/>
          <w:i/>
          <w:iCs/>
          <w:smallCaps w:val="0"/>
          <w:u w:val="none"/>
        </w:rPr>
        <w:t>senilis;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relatif à la vieil</w:t>
        <w:t>-</w:t>
        <w:br/>
        <w:t xml:space="preserve">lesse. </w:t>
      </w:r>
      <w:r>
        <w:rPr>
          <w:b w:val="0"/>
          <w:bCs w:val="0"/>
          <w:i/>
          <w:iCs/>
          <w:smallCaps w:val="0"/>
          <w:u w:val="none"/>
        </w:rPr>
        <w:t>Démence sénile, gangrène sénitc.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SENS, S. m., </w:t>
      </w:r>
      <w:r>
        <w:rPr>
          <w:b w:val="0"/>
          <w:bCs w:val="0"/>
          <w:i/>
          <w:iCs/>
          <w:smallCaps w:val="0"/>
          <w:u w:val="none"/>
        </w:rPr>
        <w:t xml:space="preserve">sens 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αἴσθησις; </w:t>
      </w:r>
      <w:r>
        <w:rPr>
          <w:b w:val="0"/>
          <w:bCs w:val="0"/>
          <w:i w:val="0"/>
          <w:iCs w:val="0"/>
          <w:smallCaps w:val="0"/>
          <w:u w:val="none"/>
        </w:rPr>
        <w:t>faculté</w:t>
        <w:br/>
        <w:t>qu'a un animal de recevoir les impres</w:t>
        <w:t>-</w:t>
        <w:br/>
        <w:t>sions de eertaineS qualités des corps qui</w:t>
        <w:br/>
        <w:t>l'entourent.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SENSATI0N, s. L, </w:t>
      </w:r>
      <w:r>
        <w:rPr>
          <w:b w:val="0"/>
          <w:bCs w:val="0"/>
          <w:i/>
          <w:iCs/>
          <w:smallCaps w:val="0"/>
          <w:u w:val="none"/>
        </w:rPr>
        <w:t>sensatio;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impresSion</w:t>
        <w:br/>
        <w:t>causée par les objetS sur les organes des</w:t>
        <w:br/>
        <w:t>sens, et perçue par le 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SENSIBILITÉ, s. L , </w:t>
      </w:r>
      <w:r>
        <w:rPr>
          <w:b w:val="0"/>
          <w:bCs w:val="0"/>
          <w:i/>
          <w:iCs/>
          <w:smallCaps w:val="0"/>
          <w:u w:val="none"/>
        </w:rPr>
        <w:t>sensibilitas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faculté</w:t>
        <w:br/>
        <w:t>de recevoir des impressions , et d'en</w:t>
        <w:br/>
        <w:t>avoir la conscience.—</w:t>
      </w:r>
      <w:r>
        <w:rPr>
          <w:b w:val="0"/>
          <w:bCs w:val="0"/>
          <w:i/>
          <w:iCs/>
          <w:smallCaps w:val="0"/>
          <w:u w:val="none"/>
        </w:rPr>
        <w:t>animale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</w:t>
        <w:br/>
        <w:t>s'exerce avec conscience , Suivant Ri-</w:t>
        <w:br/>
        <w:t>chat.—</w:t>
      </w:r>
      <w:r>
        <w:rPr>
          <w:b w:val="0"/>
          <w:bCs w:val="0"/>
          <w:i/>
          <w:iCs/>
          <w:smallCaps w:val="0"/>
          <w:u w:val="none"/>
        </w:rPr>
        <w:t>organique,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a lieu Sans</w:t>
        <w:br/>
        <w:t>conscience , Selon le même. H eSt ab</w:t>
        <w:t>-</w:t>
        <w:br/>
        <w:t>surde d'admettre cette dernière. I Les</w:t>
        <w:br/>
        <w:t>lésions de l'exercice de la sensibilité ne</w:t>
        <w:br/>
        <w:t>sont que deS variétéS du plaisir ou de la</w:t>
        <w:br/>
        <w:t>douleur , c'est-à-dire de deux modes de</w:t>
        <w:br/>
        <w:t>la perception qui , dans les Organes, ne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diffèrent que par le degré de l'intensité,</w:t>
        <w:br/>
        <w:t xml:space="preserve">SENSIBLE , adp , </w:t>
      </w:r>
      <w:r>
        <w:rPr>
          <w:b w:val="0"/>
          <w:bCs w:val="0"/>
          <w:i/>
          <w:iCs/>
          <w:smallCaps w:val="0"/>
          <w:u w:val="none"/>
        </w:rPr>
        <w:t xml:space="preserve">scnsibilis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αἰσθητὸς </w:t>
      </w:r>
      <w:r>
        <w:rPr>
          <w:b w:val="0"/>
          <w:bCs w:val="0"/>
          <w:i w:val="0"/>
          <w:iCs w:val="0"/>
          <w:smallCaps w:val="0"/>
          <w:u w:val="none"/>
        </w:rPr>
        <w:t>j</w:t>
        <w:br/>
        <w:t>qui est doué de la sensibilité ; qui peul</w:t>
        <w:br/>
        <w:t>affecter quelqu'un de nos sens.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SENSITIF, adj., </w:t>
      </w:r>
      <w:r>
        <w:rPr>
          <w:b w:val="0"/>
          <w:bCs w:val="0"/>
          <w:i/>
          <w:iCs/>
          <w:smallCaps w:val="0"/>
          <w:u w:val="none"/>
        </w:rPr>
        <w:t>sensitivus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αἰσθητικὸς]</w:t>
        <w:br/>
      </w:r>
      <w:r>
        <w:rPr>
          <w:b w:val="0"/>
          <w:bCs w:val="0"/>
          <w:i w:val="0"/>
          <w:iCs w:val="0"/>
          <w:smallCaps w:val="0"/>
          <w:u w:val="none"/>
        </w:rPr>
        <w:t>qui appartient aux Sens et aux sensa.</w:t>
        <w:br/>
        <w:t>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SENSORtUM 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αἰσθητήριον </w:t>
      </w:r>
      <w:r>
        <w:rPr>
          <w:b w:val="0"/>
          <w:bCs w:val="0"/>
          <w:i w:val="0"/>
          <w:iCs w:val="0"/>
          <w:smallCaps w:val="0"/>
          <w:u w:val="none"/>
        </w:rPr>
        <w:t>; centn</w:t>
        <w:br/>
        <w:t>commun des senSationS.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SENTIMENT, S. m., </w:t>
      </w:r>
      <w:r>
        <w:rPr>
          <w:b w:val="0"/>
          <w:bCs w:val="0"/>
          <w:i/>
          <w:iCs/>
          <w:smallCaps w:val="0"/>
          <w:u w:val="none"/>
        </w:rPr>
        <w:t>sens us q</w:t>
      </w:r>
      <w:r>
        <w:rPr>
          <w:b w:val="0"/>
          <w:bCs w:val="0"/>
          <w:i w:val="0"/>
          <w:iCs w:val="0"/>
          <w:smallCaps w:val="0"/>
          <w:u w:val="none"/>
        </w:rPr>
        <w:t xml:space="preserve"> faculté dt</w:t>
        <w:br/>
        <w:t xml:space="preserve">sentir.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Impression Sentie, ou perçut</w:t>
        <w:br/>
        <w:t xml:space="preserve">par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 w:val="0"/>
          <w:iCs w:val="0"/>
          <w:smallCaps w:val="0"/>
          <w:u w:val="none"/>
        </w:rPr>
        <w:t>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SÉPÉDOGÉNÈsE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L , </w:t>
      </w:r>
      <w:r>
        <w:rPr>
          <w:b w:val="0"/>
          <w:bCs w:val="0"/>
          <w:i/>
          <w:iCs/>
          <w:smallCaps w:val="0"/>
          <w:u w:val="none"/>
        </w:rPr>
        <w:t>sepedogencsi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σηπέδιον,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ulcère,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γεὸεσις </w:t>
      </w:r>
      <w:r>
        <w:rPr>
          <w:b w:val="0"/>
          <w:bCs w:val="0"/>
          <w:i w:val="0"/>
          <w:iCs w:val="0"/>
          <w:smallCaps w:val="0"/>
          <w:u w:val="none"/>
        </w:rPr>
        <w:t>, naiSsance) ; ul</w:t>
        <w:br/>
        <w:t xml:space="preserve">cération </w:t>
      </w:r>
      <w:r>
        <w:rPr>
          <w:b w:val="0"/>
          <w:bCs w:val="0"/>
          <w:i w:val="0"/>
          <w:iCs w:val="0"/>
          <w:smallCaps w:val="0"/>
          <w:u w:val="none"/>
        </w:rPr>
        <w:t>gangréneu.se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SEPIIiROs,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 </w:t>
      </w:r>
      <w:r>
        <w:rPr>
          <w:b w:val="0"/>
          <w:bCs w:val="0"/>
          <w:i w:val="0"/>
          <w:iCs w:val="0"/>
          <w:smallCaps w:val="0"/>
          <w:u w:val="none"/>
        </w:rPr>
        <w:t>; induration qui suc</w:t>
        <w:br/>
        <w:t xml:space="preserve">cède </w:t>
      </w:r>
      <w:r>
        <w:rPr>
          <w:b w:val="0"/>
          <w:bCs w:val="0"/>
          <w:i w:val="0"/>
          <w:iCs w:val="0"/>
          <w:smallCaps w:val="0"/>
          <w:u w:val="none"/>
        </w:rPr>
        <w:t xml:space="preserve">à </w:t>
      </w:r>
      <w:r>
        <w:rPr>
          <w:b w:val="0"/>
          <w:bCs w:val="0"/>
          <w:i w:val="0"/>
          <w:iCs w:val="0"/>
          <w:smallCaps w:val="0"/>
          <w:u w:val="none"/>
        </w:rPr>
        <w:t xml:space="preserve">un </w:t>
      </w:r>
      <w:r>
        <w:rPr>
          <w:b w:val="0"/>
          <w:bCs w:val="0"/>
          <w:i w:val="0"/>
          <w:iCs w:val="0"/>
          <w:smallCaps w:val="0"/>
          <w:u w:val="none"/>
        </w:rPr>
        <w:t xml:space="preserve">abcès </w:t>
      </w:r>
      <w:r>
        <w:rPr>
          <w:b w:val="0"/>
          <w:bCs w:val="0"/>
          <w:i w:val="0"/>
          <w:iCs w:val="0"/>
          <w:smallCaps w:val="0"/>
          <w:u w:val="none"/>
        </w:rPr>
        <w:t>cicatrisé.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SEPSICHYMiE,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 , </w:t>
      </w:r>
      <w:r>
        <w:rPr>
          <w:b w:val="0"/>
          <w:bCs w:val="0"/>
          <w:i/>
          <w:iCs/>
          <w:smallCaps w:val="0"/>
          <w:u w:val="none"/>
        </w:rPr>
        <w:t>sepsichymia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(σηψις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putréfaction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χυμὸς, </w:t>
      </w:r>
      <w:r>
        <w:rPr>
          <w:b w:val="0"/>
          <w:bCs w:val="0"/>
          <w:i w:val="0"/>
          <w:iCs w:val="0"/>
          <w:smallCaps w:val="0"/>
          <w:u w:val="none"/>
        </w:rPr>
        <w:t>suc) ; putridité de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humeurs, </w:t>
      </w:r>
      <w:r>
        <w:rPr>
          <w:b w:val="0"/>
          <w:bCs w:val="0"/>
          <w:i w:val="0"/>
          <w:iCs w:val="0"/>
          <w:smallCaps w:val="0"/>
          <w:u w:val="none"/>
        </w:rPr>
        <w:t>ou tendance des humeurs à 1</w:t>
        <w:br/>
        <w:t>putridité.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SErTANE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scptana;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 deS fit</w:t>
        <w:br/>
        <w:t>vre.s qui reviennent chaque Septiém</w:t>
        <w:br/>
        <w:t>jour.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SEPTÉNAIRE, s. m. </w:t>
      </w:r>
      <w:r>
        <w:rPr>
          <w:b w:val="0"/>
          <w:bCs w:val="0"/>
          <w:i w:val="0"/>
          <w:iCs w:val="0"/>
          <w:smallCaps w:val="0"/>
          <w:u w:val="none"/>
        </w:rPr>
        <w:t>(</w:t>
      </w:r>
      <w:r>
        <w:rPr>
          <w:b w:val="0"/>
          <w:bCs w:val="0"/>
          <w:i/>
          <w:iCs/>
          <w:smallCaps w:val="0"/>
          <w:u w:val="none"/>
        </w:rPr>
        <w:t>septenarium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St</w:t>
        <w:br/>
        <w:t xml:space="preserve">mainc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espace de Sept jours.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SEPTICIDE , adj., </w:t>
      </w:r>
      <w:r>
        <w:rPr>
          <w:b w:val="0"/>
          <w:bCs w:val="0"/>
          <w:i/>
          <w:iCs/>
          <w:smallCaps w:val="0"/>
          <w:u w:val="none"/>
        </w:rPr>
        <w:t>septicidus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</w:t>
        <w:br/>
        <w:t>né , en botanique , aux péricarpes qu</w:t>
        <w:br/>
        <w:t>s'ouvrent par deS Sutures correspondan</w:t>
        <w:br/>
        <w:t xml:space="preserve">teS aux </w:t>
      </w:r>
      <w:r>
        <w:rPr>
          <w:b w:val="0"/>
          <w:bCs w:val="0"/>
          <w:i w:val="0"/>
          <w:iCs w:val="0"/>
          <w:smallCaps w:val="0"/>
          <w:u w:val="none"/>
        </w:rPr>
        <w:t>cloisons.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SEPTIFÈRE, adj. , </w:t>
      </w:r>
      <w:r>
        <w:rPr>
          <w:b w:val="0"/>
          <w:bCs w:val="0"/>
          <w:i/>
          <w:iCs/>
          <w:smallCaps w:val="0"/>
          <w:u w:val="none"/>
        </w:rPr>
        <w:t>septifex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d'uni</w:t>
        <w:br/>
        <w:t>columelle à laquelle leS cloiSonS reSten</w:t>
        <w:br/>
        <w:t>attachées après la chute des valves.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SEPTIQUE , adj. , </w:t>
      </w:r>
      <w:r>
        <w:rPr>
          <w:b w:val="0"/>
          <w:bCs w:val="0"/>
          <w:i/>
          <w:iCs/>
          <w:smallCaps w:val="0"/>
          <w:u w:val="none"/>
        </w:rPr>
        <w:t>septicus , putresicus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σηπτικὸς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σηπτὸς </w:t>
      </w:r>
      <w:r>
        <w:rPr>
          <w:b w:val="0"/>
          <w:bCs w:val="0"/>
          <w:i w:val="0"/>
          <w:iCs w:val="0"/>
          <w:smallCaps w:val="0"/>
          <w:u w:val="none"/>
        </w:rPr>
        <w:t>, pourri); qui produi</w:t>
        <w:br/>
        <w:t>la putréfaction.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SEProN,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(σήπω, </w:t>
      </w:r>
      <w:r>
        <w:rPr>
          <w:b w:val="0"/>
          <w:bCs w:val="0"/>
          <w:i w:val="0"/>
          <w:iCs w:val="0"/>
          <w:smallCaps w:val="0"/>
          <w:u w:val="none"/>
        </w:rPr>
        <w:t>je faiS pourrir)</w:t>
        <w:br/>
        <w:t>nom donné à razote, parce qu'on croyai</w:t>
        <w:br/>
        <w:t>que c'était lui qui déterminait la putré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faction </w:t>
      </w:r>
      <w:r>
        <w:rPr>
          <w:b w:val="0"/>
          <w:bCs w:val="0"/>
          <w:i w:val="0"/>
          <w:iCs w:val="0"/>
          <w:smallCaps w:val="0"/>
          <w:u w:val="none"/>
        </w:rPr>
        <w:t>à S'établir.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SEPToRRHEPYRE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L , </w:t>
      </w:r>
      <w:r>
        <w:rPr>
          <w:b w:val="0"/>
          <w:bCs w:val="0"/>
          <w:i/>
          <w:iCs/>
          <w:smallCaps w:val="0"/>
          <w:u w:val="none"/>
        </w:rPr>
        <w:t>septorrhepyri</w:t>
        <w:br/>
      </w:r>
      <w:r>
        <w:rPr>
          <w:b w:val="0"/>
          <w:bCs w:val="0"/>
          <w:i/>
          <w:iCs/>
          <w:smallCaps w:val="0"/>
          <w:u w:val="none"/>
        </w:rPr>
        <w:t xml:space="preserve">(anrtw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faispourir,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πῦρ,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fièvre) </w:t>
      </w:r>
      <w:r>
        <w:rPr>
          <w:b w:val="0"/>
          <w:bCs w:val="0"/>
          <w:i w:val="0"/>
          <w:iCs w:val="0"/>
          <w:smallCaps w:val="0"/>
          <w:u w:val="none"/>
        </w:rPr>
        <w:t>; fièvrI</w:t>
        <w:br/>
        <w:t>putride.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SEPTUM, s. m.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 xml:space="preserve">septum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cloiSon.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Septum médian du </w:t>
      </w:r>
      <w:r>
        <w:rPr>
          <w:b w:val="0"/>
          <w:bCs w:val="0"/>
          <w:i/>
          <w:iCs/>
          <w:smallCaps w:val="0"/>
          <w:u w:val="none"/>
        </w:rPr>
        <w:t xml:space="preserve">cervelet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faux dI</w:t>
        <w:br/>
        <w:t>cervelet, Selon Chaussier.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Septum médian du cerveau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donm</w:t>
        <w:br/>
        <w:t>par Chaussier à la faux du 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Septum </w:t>
      </w:r>
      <w:r>
        <w:rPr>
          <w:b w:val="0"/>
          <w:bCs w:val="0"/>
          <w:i/>
          <w:iCs/>
          <w:smallCaps w:val="0"/>
          <w:u w:val="none"/>
        </w:rPr>
        <w:t>staphylin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le voile du palais</w:t>
        <w:br/>
        <w:t>selon Chaussier.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Septum transverse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nom donné pa</w:t>
        <w:br/>
        <w:t>Chaussier à la tente du cervelet.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SRQUESTRE, s. m., </w:t>
      </w:r>
      <w:r>
        <w:rPr>
          <w:b w:val="0"/>
          <w:bCs w:val="0"/>
          <w:i/>
          <w:iCs/>
          <w:smallCaps w:val="0"/>
          <w:u w:val="none"/>
        </w:rPr>
        <w:t>sequestrum (seques</w:t>
        <w:br/>
        <w:t>tro,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sépare); </w:t>
      </w:r>
      <w:r>
        <w:rPr>
          <w:b w:val="0"/>
          <w:bCs w:val="0"/>
          <w:i w:val="0"/>
          <w:iCs w:val="0"/>
          <w:smallCaps w:val="0"/>
          <w:u w:val="none"/>
        </w:rPr>
        <w:t>portion d'os nécrosée</w:t>
        <w:br/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 xml:space="preserve">Séparée des </w:t>
      </w:r>
      <w:r>
        <w:rPr>
          <w:b w:val="0"/>
          <w:bCs w:val="0"/>
          <w:i w:val="0"/>
          <w:iCs w:val="0"/>
          <w:smallCaps w:val="0"/>
          <w:u w:val="none"/>
        </w:rPr>
        <w:t>autres partieS OsseuseS qu</w:t>
        <w:br/>
        <w:t xml:space="preserve">sont </w:t>
      </w:r>
      <w:r>
        <w:rPr>
          <w:b w:val="0"/>
          <w:bCs w:val="0"/>
          <w:i w:val="0"/>
          <w:iCs w:val="0"/>
          <w:smallCaps w:val="0"/>
          <w:u w:val="none"/>
        </w:rPr>
        <w:t xml:space="preserve">restées </w:t>
      </w:r>
      <w:r>
        <w:rPr>
          <w:b w:val="0"/>
          <w:bCs w:val="0"/>
          <w:i w:val="0"/>
          <w:iCs w:val="0"/>
          <w:smallCaps w:val="0"/>
          <w:u w:val="none"/>
        </w:rPr>
        <w:t>vivantes, et, plus particII</w:t>
        <w:br/>
        <w:t>librement , partie plus ou moins consi</w:t>
        <w:br/>
        <w:t xml:space="preserve">dérable </w:t>
      </w:r>
      <w:r>
        <w:rPr>
          <w:b w:val="0"/>
          <w:bCs w:val="0"/>
          <w:i w:val="0"/>
          <w:iCs w:val="0"/>
          <w:smallCaps w:val="0"/>
          <w:u w:val="none"/>
        </w:rPr>
        <w:t xml:space="preserve">d'un </w:t>
      </w:r>
      <w:r>
        <w:rPr>
          <w:b w:val="0"/>
          <w:bCs w:val="0"/>
          <w:i w:val="0"/>
          <w:iCs w:val="0"/>
          <w:smallCaps w:val="0"/>
          <w:u w:val="none"/>
        </w:rPr>
        <w:t>os morte et renfermée dan</w:t>
        <w:br/>
        <w:t xml:space="preserve">un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de </w:t>
      </w:r>
      <w:r>
        <w:rPr>
          <w:b w:val="0"/>
          <w:bCs w:val="0"/>
          <w:i w:val="0"/>
          <w:iCs w:val="0"/>
          <w:smallCaps w:val="0"/>
          <w:u w:val="none"/>
        </w:rPr>
        <w:t>nouvelle formation.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SÉREUX, adj., </w:t>
      </w:r>
      <w:r>
        <w:rPr>
          <w:b w:val="0"/>
          <w:bCs w:val="0"/>
          <w:i/>
          <w:iCs/>
          <w:smallCaps w:val="0"/>
          <w:u w:val="none"/>
        </w:rPr>
        <w:t xml:space="preserve">scrosus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ὀῥῥώδης</w:t>
      </w:r>
      <w:r>
        <w:rPr>
          <w:b w:val="0"/>
          <w:bCs w:val="0"/>
          <w:i w:val="0"/>
          <w:iCs w:val="0"/>
          <w:smallCaps w:val="0"/>
          <w:u w:val="none"/>
        </w:rPr>
        <w:t>, va*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ίδης; </w:t>
      </w:r>
      <w:r>
        <w:rPr>
          <w:b w:val="0"/>
          <w:bCs w:val="0"/>
          <w:i w:val="0"/>
          <w:iCs w:val="0"/>
          <w:smallCaps w:val="0"/>
          <w:u w:val="none"/>
        </w:rPr>
        <w:t>qui abonde en sérosité, qui a les</w:t>
        <w:br/>
        <w:t xml:space="preserve">Iractères de la sérosité. — </w:t>
      </w:r>
      <w:r>
        <w:rPr>
          <w:b w:val="0"/>
          <w:bCs w:val="0"/>
          <w:i/>
          <w:iCs/>
          <w:smallCaps w:val="0"/>
          <w:u w:val="none"/>
        </w:rPr>
        <w:t>Maladies sè-</w:t>
        <w:br/>
        <w:t>uses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 sont caractérisées par</w:t>
        <w:br/>
        <w:t xml:space="preserve">T épanchement de sérosité. — </w:t>
      </w:r>
      <w:r>
        <w:rPr>
          <w:b w:val="0"/>
          <w:bCs w:val="0"/>
          <w:i/>
          <w:iCs/>
          <w:smallCaps w:val="0"/>
          <w:u w:val="none"/>
        </w:rPr>
        <w:t>Mem-</w:t>
        <w:br/>
        <w:t>‘ane séreuse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exhale de la sé-</w:t>
        <w:br/>
        <w:t>ISité.—</w:t>
      </w:r>
      <w:r>
        <w:rPr>
          <w:b w:val="0"/>
          <w:bCs w:val="0"/>
          <w:i/>
          <w:iCs/>
          <w:smallCaps w:val="0"/>
          <w:u w:val="none"/>
        </w:rPr>
        <w:t>Pus séreux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pus liquide et peu</w:t>
        <w:br/>
        <w:t xml:space="preserve">jloré — </w:t>
      </w:r>
      <w:r>
        <w:rPr>
          <w:b w:val="0"/>
          <w:bCs w:val="0"/>
          <w:i/>
          <w:iCs/>
          <w:smallCaps w:val="0"/>
          <w:u w:val="none"/>
        </w:rPr>
        <w:t>Sang séreux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abonde</w:t>
        <w:br/>
        <w:t>1 sérum.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SERosITÉ, s. L, </w:t>
      </w:r>
      <w:r>
        <w:rPr>
          <w:b w:val="0"/>
          <w:bCs w:val="0"/>
          <w:i/>
          <w:iCs/>
          <w:smallCaps w:val="0"/>
          <w:u w:val="none"/>
        </w:rPr>
        <w:t>serositas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ὀῥῥὸς </w:t>
      </w:r>
      <w:r>
        <w:rPr>
          <w:b w:val="0"/>
          <w:bCs w:val="0"/>
          <w:i w:val="0"/>
          <w:iCs w:val="0"/>
          <w:smallCaps w:val="0"/>
          <w:u w:val="none"/>
        </w:rPr>
        <w:t>; par-</w:t>
        <w:br/>
        <w:t>e la pluS aqueuSe d'une humeur ani-</w:t>
        <w:br/>
        <w:t>iale. Fluide qui se rapproche beaucoup</w:t>
        <w:br/>
        <w:t>e reau pour la conSistance.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SERPENTAIRE </w:t>
      </w:r>
      <w:r>
        <w:rPr>
          <w:b w:val="0"/>
          <w:bCs w:val="0"/>
          <w:i/>
          <w:iCs/>
          <w:smallCaps w:val="0"/>
          <w:u w:val="none"/>
        </w:rPr>
        <w:t>de Virginie,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aristolo-</w:t>
        <w:br/>
        <w:t>lia scrpentaria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de l'Amérique,’</w:t>
        <w:br/>
        <w:t>Ont on emploie la racine, qui eSt odo-</w:t>
        <w:br/>
        <w:t>rnte, aromatique , tonique et exci-</w:t>
        <w:br/>
        <w:t>mte.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SERPENTIN, s. m. </w:t>
      </w:r>
      <w:r>
        <w:rPr>
          <w:b w:val="0"/>
          <w:bCs w:val="0"/>
          <w:i/>
          <w:iCs/>
          <w:smallCaps w:val="0"/>
          <w:u w:val="none"/>
        </w:rPr>
        <w:t>(serpere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ramper) ;</w:t>
        <w:br/>
        <w:t>Ortion de l'alambic , qui se compOSe</w:t>
        <w:br/>
        <w:t>'un Seau en cuivre dans l'intérieur du-</w:t>
        <w:br/>
        <w:t>uelse contourne un tuyau d'étain, corn-</w:t>
        <w:br/>
        <w:t>runiquant d'une part avec le chapiteau</w:t>
        <w:br/>
        <w:t>e ralambic , de l'autre avec un réci-</w:t>
        <w:br/>
        <w:t>ient.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SERPIGINEUX, adj. , </w:t>
      </w:r>
      <w:r>
        <w:rPr>
          <w:b w:val="0"/>
          <w:bCs w:val="0"/>
          <w:i/>
          <w:iCs/>
          <w:smallCaps w:val="0"/>
          <w:u w:val="none"/>
        </w:rPr>
        <w:t>serpiginosus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arnpe en Serpentant. Se dit de certaine</w:t>
        <w:br/>
        <w:t>ilcèreS , de certaines dartreS , qui Sera-</w:t>
        <w:br/>
        <w:t>Ilent pour ainsi dire ramper à la Surface</w:t>
        <w:br/>
        <w:t>lu corps.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SERRE , adj., </w:t>
      </w:r>
      <w:r>
        <w:rPr>
          <w:b w:val="0"/>
          <w:bCs w:val="0"/>
          <w:i/>
          <w:iCs/>
          <w:smallCaps w:val="0"/>
          <w:u w:val="none"/>
        </w:rPr>
        <w:t>constrictus;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rap-</w:t>
        <w:br/>
        <w:t>Iroché d'une partie, au point de la tou-</w:t>
        <w:br/>
        <w:t>fier.—</w:t>
      </w:r>
      <w:r>
        <w:rPr>
          <w:b w:val="0"/>
          <w:bCs w:val="0"/>
          <w:i/>
          <w:iCs/>
          <w:smallCaps w:val="0"/>
          <w:u w:val="none"/>
        </w:rPr>
        <w:t>Pouls serré.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SERBBTÉ, adj., </w:t>
      </w:r>
      <w:r>
        <w:rPr>
          <w:b w:val="0"/>
          <w:bCs w:val="0"/>
          <w:i/>
          <w:iCs/>
          <w:smallCaps w:val="0"/>
          <w:u w:val="none"/>
        </w:rPr>
        <w:t>serratus;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le.sbordS</w:t>
        <w:br/>
        <w:t>Ont garnis de petiteS dentS inclinées en</w:t>
        <w:br/>
        <w:t>Ivant.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SERRULÉ , adj. , </w:t>
      </w:r>
      <w:r>
        <w:rPr>
          <w:b w:val="0"/>
          <w:bCs w:val="0"/>
          <w:i/>
          <w:iCs/>
          <w:smallCaps w:val="0"/>
          <w:u w:val="none"/>
        </w:rPr>
        <w:t>serrulatus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le</w:t>
        <w:br/>
        <w:t>rord est garni de dents preSque insenSi-</w:t>
        <w:br/>
        <w:t>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SERTULE , S. m. , </w:t>
      </w:r>
      <w:r>
        <w:rPr>
          <w:b w:val="0"/>
          <w:bCs w:val="0"/>
          <w:i/>
          <w:iCs/>
          <w:smallCaps w:val="0"/>
          <w:u w:val="none"/>
        </w:rPr>
        <w:t>sertulum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assemblage</w:t>
        <w:br/>
        <w:t>le pédonculeS unifiores , qui naissent</w:t>
        <w:br/>
        <w:t>tous d'un même point.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SERUM.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SERosITÉ.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SÉsAME, s. m. , </w:t>
      </w:r>
      <w:r>
        <w:rPr>
          <w:b w:val="0"/>
          <w:bCs w:val="0"/>
          <w:i/>
          <w:iCs/>
          <w:smallCaps w:val="0"/>
          <w:u w:val="none"/>
        </w:rPr>
        <w:t>sesamum orientale;</w:t>
        <w:br/>
      </w:r>
      <w:r>
        <w:rPr>
          <w:b w:val="0"/>
          <w:bCs w:val="0"/>
          <w:i w:val="0"/>
          <w:iCs w:val="0"/>
          <w:smallCaps w:val="0"/>
          <w:u w:val="none"/>
        </w:rPr>
        <w:t>plante des Indes, dont les fruits four</w:t>
        <w:t>-</w:t>
        <w:br/>
        <w:t>nissent une fécule et une huile honneS à</w:t>
        <w:br/>
        <w:t>manger.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SÉsAMoÏDB, adj., </w:t>
      </w:r>
      <w:r>
        <w:rPr>
          <w:b w:val="0"/>
          <w:bCs w:val="0"/>
          <w:i/>
          <w:iCs/>
          <w:smallCaps w:val="0"/>
          <w:u w:val="none"/>
        </w:rPr>
        <w:t>sesamoides,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σησαμοει-</w:t>
        <w:br/>
        <w:t xml:space="preserve">δὴς (σησάμη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Sésame,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είδος, </w:t>
      </w:r>
      <w:r>
        <w:rPr>
          <w:b w:val="0"/>
          <w:bCs w:val="0"/>
          <w:i w:val="0"/>
          <w:iCs w:val="0"/>
          <w:smallCaps w:val="0"/>
          <w:u w:val="none"/>
        </w:rPr>
        <w:t>resSemhlan-</w:t>
        <w:br/>
        <w:t>ce ) ; nom donné à de petits OS qui Se dé</w:t>
        <w:t>-</w:t>
        <w:br/>
        <w:t>veloppent danS l'intérieur même des</w:t>
        <w:br/>
        <w:t>tendonS , au voisinage de certaines arti-</w:t>
        <w:br/>
        <w:t>culations. | Os qui concourent à former</w:t>
        <w:br/>
        <w:t>les phalanges dans le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SESsiLE, adj., </w:t>
      </w:r>
      <w:r>
        <w:rPr>
          <w:b w:val="0"/>
          <w:bCs w:val="0"/>
          <w:i/>
          <w:iCs/>
          <w:smallCaps w:val="0"/>
          <w:u w:val="none"/>
        </w:rPr>
        <w:t>sessilis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d'une par</w:t>
        <w:t>-</w:t>
        <w:br/>
        <w:t>tie qui n'a pas de support, et qui repose</w:t>
        <w:br/>
        <w:t>immédiatement sur celle d'où elle prend</w:t>
        <w:br/>
        <w:t>naissance.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SÉTACÉ , adj., </w:t>
      </w:r>
      <w:r>
        <w:rPr>
          <w:b w:val="0"/>
          <w:bCs w:val="0"/>
          <w:i/>
          <w:iCs/>
          <w:smallCaps w:val="0"/>
          <w:u w:val="none"/>
        </w:rPr>
        <w:t>setaceus (seta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soie de</w:t>
        <w:br/>
        <w:t>cochon) ; se dit d'une partie qui est al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longée, et plus grosse à Sa base’qu'à son</w:t>
        <w:br/>
        <w:t>sommet.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SETEUx , adj., </w:t>
      </w:r>
      <w:r>
        <w:rPr>
          <w:b w:val="0"/>
          <w:bCs w:val="0"/>
          <w:i/>
          <w:iCs/>
          <w:smallCaps w:val="0"/>
          <w:u w:val="none"/>
        </w:rPr>
        <w:t>setosus.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cette</w:t>
        <w:br/>
        <w:t>épithète au réceptacle commun de quel-</w:t>
        <w:br/>
        <w:t>queS fleur, composées , qui eSt garni de</w:t>
        <w:br/>
        <w:t>pailletteS Sétacées et dures.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SEToN, s. m., </w:t>
      </w:r>
      <w:r>
        <w:rPr>
          <w:b w:val="0"/>
          <w:bCs w:val="0"/>
          <w:i/>
          <w:iCs/>
          <w:smallCaps w:val="0"/>
          <w:u w:val="none"/>
        </w:rPr>
        <w:t>setaceum;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handelette de</w:t>
        <w:br/>
        <w:t>linge fin, effilée sur seS bords, qu'on passe</w:t>
        <w:br/>
        <w:t>à travers certaines partieS danS leSquelles</w:t>
        <w:br/>
        <w:t>on veut exciter l'inflammation et la Sup-</w:t>
        <w:br/>
        <w:t>puration. C'est ainei qu'on passe un sé</w:t>
        <w:t>-</w:t>
        <w:br/>
        <w:t>ton entre les deux fragmens d'une fausse</w:t>
        <w:br/>
        <w:t>articulation dont on veut obtenir la réu</w:t>
        <w:t>-</w:t>
        <w:br/>
        <w:t>nion ; qu’on le place dans la tunique va</w:t>
        <w:t>-</w:t>
        <w:br/>
        <w:t>ginale hydropique , afin d'y exciter une</w:t>
        <w:br/>
        <w:t>inflammation adhésive ; qu'on .s'en sert</w:t>
        <w:br/>
        <w:t>dans certaines plaieS d'armeSà feu, pour</w:t>
        <w:br/>
        <w:t>faciliter l'élimination des corpS étran-</w:t>
        <w:br/>
        <w:t xml:space="preserve">gerS ; enfin , qu'on le place dans le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tiS.su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br/>
      </w:r>
      <w:r>
        <w:rPr>
          <w:b w:val="0"/>
          <w:bCs w:val="0"/>
          <w:i w:val="0"/>
          <w:iCs w:val="0"/>
          <w:smallCaps w:val="0"/>
          <w:u w:val="none"/>
        </w:rPr>
        <w:t>cellulaire souS-cutané, pour y entretenir</w:t>
        <w:br/>
        <w:t>un exutoire. | Exutoire entretenu par</w:t>
        <w:br/>
        <w:t>cette bandelette. On emploie celui-ci</w:t>
        <w:br/>
        <w:t>comme dérivatifautour de touS leS points</w:t>
        <w:br/>
        <w:t>ou il existe une irrita tion chronique qu'on</w:t>
        <w:br/>
        <w:t>veut détruire ; ainsi, à la nuque, pour</w:t>
        <w:br/>
        <w:t>les maladies rebelles des yeux, des oreil-</w:t>
        <w:br/>
        <w:t>leS , de la gorge , du.cerveau , etc. ; au</w:t>
        <w:t>-</w:t>
        <w:br/>
        <w:t>tour de la poitrine , de rabdomen , des</w:t>
        <w:br/>
        <w:t>articulations , contre les engorgemens</w:t>
        <w:br/>
        <w:t>chroniques de ces parties. Pour placer</w:t>
        <w:br/>
        <w:t>ou pratiquer un Séton , on fait à la peau</w:t>
        <w:br/>
        <w:t>un pii dont on traveTSe la hase, Soit à</w:t>
        <w:br/>
        <w:t>raide d'un bistouri le long duquel on</w:t>
        <w:br/>
        <w:t>fait glisser un stylet-aiguille qui porte la</w:t>
        <w:br/>
        <w:t>mèche , Soit avec raiguille à séton , qui</w:t>
        <w:br/>
        <w:t>à la fois fait la plaie et y place la han-</w:t>
        <w:br/>
        <w:t>delette ; on couvre le tout de charpie,</w:t>
        <w:br/>
        <w:t>et on soutient l'appareil avec une bande</w:t>
        <w:br/>
        <w:t>médiocrement serrée. Cet appareil ne</w:t>
        <w:br/>
        <w:t>doit être levé que quand la suppuration</w:t>
        <w:br/>
        <w:t>s'est établie. Les pansemeus consistent à</w:t>
        <w:br/>
        <w:t xml:space="preserve">attirer tous les jours dans la plaie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une</w:t>
        <w:br/>
      </w:r>
      <w:r>
        <w:rPr>
          <w:b w:val="0"/>
          <w:bCs w:val="0"/>
          <w:i w:val="0"/>
          <w:iCs w:val="0"/>
          <w:smallCaps w:val="0"/>
          <w:u w:val="none"/>
        </w:rPr>
        <w:t>nouvelle partie de la longueur de la ban</w:t>
        <w:t>-</w:t>
        <w:br/>
        <w:t>delette, qu'on a préalablement graissée,</w:t>
        <w:br/>
        <w:t>et à retrancher celle qui y a Séjourné.</w:t>
        <w:br/>
        <w:t>L'expérience a prouvé qu'une mèche cy</w:t>
        <w:t>-</w:t>
        <w:br/>
        <w:t>lindrique de coton à broder produit une</w:t>
        <w:br/>
        <w:t>impression beaucoup moine douloureuse</w:t>
        <w:br/>
        <w:t>que la bandelette de linge effilé.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SÈvE , S. L ; liqueur nutritive des vé</w:t>
        <w:t>-</w:t>
        <w:br/>
        <w:t>gétaux.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SEVRER , v. a.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ά </w:t>
      </w:r>
      <w:r>
        <w:rPr>
          <w:b w:val="0"/>
          <w:bCs w:val="0"/>
          <w:i/>
          <w:iCs/>
          <w:smallCaps w:val="0"/>
          <w:u w:val="none"/>
        </w:rPr>
        <w:t>mamma disjungere</w:t>
        <w:br/>
        <w:t>(separare,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séparer) ; cesser d'allaiter un</w:t>
        <w:br/>
        <w:t>enlant pour lui faire prendre d'autres ali-</w:t>
        <w:br/>
        <w:t>mens que le lait de Sa mère Ou de Sa</w:t>
        <w:br/>
        <w:t>nourrice.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SExE, s. rn., </w:t>
      </w:r>
      <w:r>
        <w:rPr>
          <w:b w:val="0"/>
          <w:bCs w:val="0"/>
          <w:i/>
          <w:iCs/>
          <w:smallCaps w:val="0"/>
          <w:u w:val="none"/>
        </w:rPr>
        <w:t>sexus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γένος, φύσις; </w:t>
      </w:r>
      <w:r>
        <w:rPr>
          <w:b w:val="0"/>
          <w:bCs w:val="0"/>
          <w:i w:val="0"/>
          <w:iCs w:val="0"/>
          <w:smallCaps w:val="0"/>
          <w:u w:val="none"/>
        </w:rPr>
        <w:t>diffé-</w:t>
        <w:br/>
        <w:t>rence entre le mâle et la femelle dans les</w:t>
        <w:br/>
        <w:t>êtres organiSéS.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SEXUEL, adj., </w:t>
      </w:r>
      <w:r>
        <w:rPr>
          <w:b w:val="0"/>
          <w:bCs w:val="0"/>
          <w:i/>
          <w:iCs/>
          <w:smallCaps w:val="0"/>
          <w:u w:val="none"/>
        </w:rPr>
        <w:t>scxualis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</w:t>
        <w:br/>
        <w:t xml:space="preserve">au Sexe, qui le concerne. </w:t>
      </w:r>
      <w:r>
        <w:rPr>
          <w:b w:val="0"/>
          <w:bCs w:val="0"/>
          <w:i/>
          <w:iCs/>
          <w:smallCaps w:val="0"/>
          <w:u w:val="none"/>
        </w:rPr>
        <w:t>Organes sexuels.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SIAGONAGRE, S. L , </w:t>
      </w:r>
      <w:r>
        <w:rPr>
          <w:b w:val="0"/>
          <w:bCs w:val="0"/>
          <w:i/>
          <w:iCs/>
          <w:smallCaps w:val="0"/>
          <w:u w:val="none"/>
        </w:rPr>
        <w:t>siagonagra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(σιαγων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mâchoire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ἄγρα, </w:t>
      </w:r>
      <w:r>
        <w:rPr>
          <w:b w:val="0"/>
          <w:bCs w:val="0"/>
          <w:i w:val="0"/>
          <w:iCs w:val="0"/>
          <w:smallCaps w:val="0"/>
          <w:u w:val="none"/>
        </w:rPr>
        <w:t>proie); douleur à l’ar-</w:t>
        <w:br/>
        <w:t>liculation de la mâchoire.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SIALAGoGUB , adj. et S. m. , </w:t>
      </w:r>
      <w:r>
        <w:rPr>
          <w:b w:val="0"/>
          <w:bCs w:val="0"/>
          <w:i/>
          <w:iCs/>
          <w:smallCaps w:val="0"/>
          <w:u w:val="none"/>
        </w:rPr>
        <w:t>sialagogus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(σιάλον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Salive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ἄγω</w:t>
      </w:r>
      <w:r>
        <w:rPr>
          <w:b w:val="0"/>
          <w:bCs w:val="0"/>
          <w:i w:val="0"/>
          <w:iCs w:val="0"/>
          <w:smallCaps w:val="0"/>
          <w:u w:val="none"/>
        </w:rPr>
        <w:t>, je chasse) ; épithète</w:t>
        <w:br/>
        <w:t>donnée aux agens pharmaceutiques qui</w:t>
        <w:br/>
        <w:t>augmentent la sécrétion de la Salive.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SIALISME.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SALlvATIoN.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SIAL0G0GUE.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SIALAGoGUE.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SIAI.oI.oGtE, S.L, </w:t>
      </w:r>
      <w:r>
        <w:rPr>
          <w:b w:val="0"/>
          <w:bCs w:val="0"/>
          <w:i/>
          <w:iCs/>
          <w:smallCaps w:val="0"/>
          <w:u w:val="none"/>
        </w:rPr>
        <w:t>sialologia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(σιάλον </w:t>
      </w:r>
      <w:r>
        <w:rPr>
          <w:b w:val="0"/>
          <w:bCs w:val="0"/>
          <w:i w:val="0"/>
          <w:iCs w:val="0"/>
          <w:smallCaps w:val="0"/>
          <w:u w:val="none"/>
        </w:rPr>
        <w:t>sa</w:t>
        <w:t>-</w:t>
        <w:br/>
        <w:t xml:space="preserve">live,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 ; traité de la salive.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S1ALORRIIÉE, s. L, </w:t>
      </w:r>
      <w:r>
        <w:rPr>
          <w:b w:val="0"/>
          <w:bCs w:val="0"/>
          <w:i/>
          <w:iCs/>
          <w:smallCaps w:val="0"/>
          <w:u w:val="none"/>
        </w:rPr>
        <w:t>sialorrhaea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σιάλον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salive,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ῥέω </w:t>
      </w:r>
      <w:r>
        <w:rPr>
          <w:b w:val="0"/>
          <w:bCs w:val="0"/>
          <w:i w:val="0"/>
          <w:iCs w:val="0"/>
          <w:smallCaps w:val="0"/>
          <w:u w:val="none"/>
        </w:rPr>
        <w:t>, je coule) ; salivation.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SIRARE, s. m. ; inflammation gangré</w:t>
        <w:t>-</w:t>
        <w:br/>
        <w:t>neuse du cerveau , selon Avicenne.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SIBBENs ou SIRvlN , s. m. ; nom écossais</w:t>
        <w:br/>
        <w:t>d’une maladie de la peau . de la gorge et</w:t>
        <w:br/>
        <w:t>des os, que ron croit être une variété de</w:t>
        <w:br/>
        <w:t>la syphilis.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SICCATIF, adj., </w:t>
      </w:r>
      <w:r>
        <w:rPr>
          <w:b w:val="0"/>
          <w:bCs w:val="0"/>
          <w:i/>
          <w:iCs/>
          <w:smallCaps w:val="0"/>
          <w:u w:val="none"/>
        </w:rPr>
        <w:t xml:space="preserve">siccans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ξτ,ρανΊιχος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qui</w:t>
        <w:br/>
        <w:t xml:space="preserve">dessèche, ou qui se déSSèche. — </w:t>
      </w:r>
      <w:r>
        <w:rPr>
          <w:b w:val="0"/>
          <w:bCs w:val="0"/>
          <w:i/>
          <w:iCs/>
          <w:smallCaps w:val="0"/>
          <w:u w:val="none"/>
        </w:rPr>
        <w:t>Poudre,</w:t>
        <w:br/>
        <w:t>huile siccative.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SlCCHAsiE, s. 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σικχασία; </w:t>
      </w:r>
      <w:r>
        <w:rPr>
          <w:b w:val="0"/>
          <w:bCs w:val="0"/>
          <w:i w:val="0"/>
          <w:iCs w:val="0"/>
          <w:smallCaps w:val="0"/>
          <w:u w:val="none"/>
        </w:rPr>
        <w:t>dégoût ex</w:t>
        <w:t>-</w:t>
        <w:br/>
        <w:t>trême pour les alimens.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SICCITÉ, s. L , </w:t>
      </w:r>
      <w:r>
        <w:rPr>
          <w:b w:val="0"/>
          <w:bCs w:val="0"/>
          <w:i/>
          <w:iCs/>
          <w:smallCaps w:val="0"/>
          <w:u w:val="none"/>
        </w:rPr>
        <w:t>siccitas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ξτ,ρίχγ,ς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ξ-ηρὸς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qualité de ce qui eSt Sec.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SlCYÉDoN, s. m.,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σικυηδὸν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fracture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dite </w:t>
      </w:r>
      <w:r>
        <w:rPr>
          <w:b w:val="0"/>
          <w:bCs w:val="0"/>
          <w:i/>
          <w:iCs/>
          <w:smallCaps w:val="0"/>
          <w:u w:val="none"/>
        </w:rPr>
        <w:t>en rave.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SIDÉRATIoN, S. L, </w:t>
      </w:r>
      <w:r>
        <w:rPr>
          <w:b w:val="0"/>
          <w:bCs w:val="0"/>
          <w:i/>
          <w:iCs/>
          <w:smallCaps w:val="0"/>
          <w:u w:val="none"/>
        </w:rPr>
        <w:t>sideratio (sidus,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</w:t>
        <w:t>-</w:t>
        <w:br/>
        <w:t>tre); paralySie , apoplexie, gangrène,</w:t>
        <w:br/>
        <w:t>lésions attribuées par quelques anciens</w:t>
        <w:br/>
        <w:t>pathologisteS à l'influence des astres.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SIDÉRUM, s. m.; nom donné par Berg</w:t>
        <w:t>-</w:t>
        <w:br/>
        <w:t>man au phosphure de fer, qu'iî examina</w:t>
        <w:br/>
        <w:t>le premier, et qu'il regardait comme un</w:t>
        <w:br/>
        <w:t>métal nouveau.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SIFFLANT, adj., </w:t>
      </w:r>
      <w:r>
        <w:rPr>
          <w:b w:val="0"/>
          <w:bCs w:val="0"/>
          <w:i/>
          <w:iCs/>
          <w:smallCaps w:val="0"/>
          <w:u w:val="none"/>
        </w:rPr>
        <w:t xml:space="preserve">sibilans </w:t>
      </w:r>
      <w:r>
        <w:rPr>
          <w:b w:val="0"/>
          <w:bCs w:val="0"/>
          <w:i/>
          <w:iCs/>
          <w:smallCaps w:val="0"/>
          <w:u w:val="none"/>
        </w:rPr>
        <w:t xml:space="preserve">; </w:t>
      </w:r>
      <w:r>
        <w:rPr>
          <w:b w:val="0"/>
          <w:bCs w:val="0"/>
          <w:i/>
          <w:iCs/>
          <w:smallCaps w:val="0"/>
          <w:u w:val="none"/>
        </w:rPr>
        <w:t>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 de la</w:t>
        <w:br/>
        <w:t>reSpiration ou de la voix , quand elle est</w:t>
        <w:br/>
        <w:t>accompagnée d'une Sorte de sifflement.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SIFFLET ou RoSSIGNoL, S. m., </w:t>
      </w:r>
      <w:r>
        <w:rPr>
          <w:b w:val="0"/>
          <w:bCs w:val="0"/>
          <w:i/>
          <w:iCs/>
          <w:smallCaps w:val="0"/>
          <w:u w:val="none"/>
        </w:rPr>
        <w:t>sistula;</w:t>
        <w:br/>
      </w:r>
      <w:r>
        <w:rPr>
          <w:b w:val="0"/>
          <w:bCs w:val="0"/>
          <w:i w:val="0"/>
          <w:iCs w:val="0"/>
          <w:smallCaps w:val="0"/>
          <w:u w:val="none"/>
        </w:rPr>
        <w:t>anneau de fer ou de laiton que les marés</w:t>
        <w:br/>
        <w:t>chaux plaçaient autrefois à ranus, dans</w:t>
        <w:br/>
        <w:t>ridée de faciliter la reSpiration du che</w:t>
        <w:t>-</w:t>
        <w:br/>
        <w:t>val. Il suffit d'indiquer cet objet pour en</w:t>
        <w:br/>
        <w:t>faire .sentir l'absurdité.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SIFFLEuR, S. m., </w:t>
      </w:r>
      <w:r>
        <w:rPr>
          <w:b w:val="0"/>
          <w:bCs w:val="0"/>
          <w:i/>
          <w:iCs/>
          <w:smallCaps w:val="0"/>
          <w:u w:val="none"/>
        </w:rPr>
        <w:t>sibilator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du</w:t>
        <w:br/>
        <w:t>cheval affecté de cornage.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SIGILLÉ, adj., </w:t>
      </w:r>
      <w:r>
        <w:rPr>
          <w:b w:val="0"/>
          <w:bCs w:val="0"/>
          <w:i/>
          <w:iCs/>
          <w:smallCaps w:val="0"/>
          <w:u w:val="none"/>
        </w:rPr>
        <w:t>sigillatus;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qn! porte un</w:t>
        <w:br/>
        <w:t xml:space="preserve">cachet. </w:t>
      </w:r>
      <w:r>
        <w:rPr>
          <w:b w:val="0"/>
          <w:bCs w:val="0"/>
          <w:i/>
          <w:iCs/>
          <w:smallCaps w:val="0"/>
          <w:u w:val="none"/>
        </w:rPr>
        <w:t xml:space="preserve">— Terre sigillée. 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1</w:t>
      </w:r>
      <w:r>
        <w:rPr>
          <w:b w:val="0"/>
          <w:bCs w:val="0"/>
          <w:i/>
          <w:iCs/>
          <w:smallCaps w:val="0"/>
          <w:u w:val="none"/>
        </w:rPr>
        <w:t xml:space="preserve"> .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TERRE </w:t>
      </w:r>
      <w:r>
        <w:rPr>
          <w:b w:val="0"/>
          <w:bCs w:val="0"/>
          <w:i/>
          <w:iCs/>
          <w:smallCaps w:val="0"/>
          <w:u w:val="none"/>
        </w:rPr>
        <w:t>de</w:t>
        <w:br/>
        <w:t>Lemnos.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SIGMOÏDE , adj. </w:t>
      </w:r>
      <w:r>
        <w:rPr>
          <w:b w:val="0"/>
          <w:bCs w:val="0"/>
          <w:i/>
          <w:iCs/>
          <w:smallCaps w:val="0"/>
          <w:u w:val="none"/>
        </w:rPr>
        <w:t xml:space="preserve">, sigmoides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σιγμοειδὴς</w:t>
        <w:br/>
        <w:t xml:space="preserve">(σἵγμα, </w:t>
      </w:r>
      <w:r>
        <w:rPr>
          <w:b w:val="0"/>
          <w:bCs w:val="0"/>
          <w:i w:val="0"/>
          <w:iCs w:val="0"/>
          <w:smallCaps w:val="0"/>
          <w:u w:val="none"/>
        </w:rPr>
        <w:t>dix-huitième lettre de l'alphabet</w:t>
        <w:br/>
        <w:t xml:space="preserve">grec,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έἷδος, </w:t>
      </w:r>
      <w:r>
        <w:rPr>
          <w:b w:val="0"/>
          <w:bCs w:val="0"/>
          <w:i w:val="0"/>
          <w:iCs w:val="0"/>
          <w:smallCaps w:val="0"/>
          <w:u w:val="none"/>
        </w:rPr>
        <w:t>ressemblance); qui a la forme</w:t>
        <w:br/>
        <w:t xml:space="preserve">d'un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Fosses sigmoides. l .</w:t>
      </w:r>
      <w:r>
        <w:rPr>
          <w:b w:val="0"/>
          <w:bCs w:val="0"/>
          <w:i w:val="0"/>
          <w:iCs w:val="0"/>
          <w:smallCaps w:val="0"/>
          <w:u w:val="none"/>
        </w:rPr>
        <w:t xml:space="preserve"> FOs.ss.</w:t>
        <w:br/>
      </w:r>
      <w:r>
        <w:rPr>
          <w:b w:val="0"/>
          <w:bCs w:val="0"/>
          <w:i/>
          <w:iCs/>
          <w:smallCaps w:val="0"/>
          <w:u w:val="none"/>
        </w:rPr>
        <w:t>— Valvules sigmoides,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replis valvulaires,</w:t>
        <w:br/>
        <w:t>au nombre de trois, qui garniSsent l'ori</w:t>
        <w:t>-</w:t>
        <w:br/>
        <w:t xml:space="preserve">gine de l'artère </w:t>
      </w:r>
      <w:r>
        <w:rPr>
          <w:b w:val="0"/>
          <w:bCs w:val="0"/>
          <w:i w:val="0"/>
          <w:iCs w:val="0"/>
          <w:smallCaps w:val="0"/>
          <w:u w:val="none"/>
        </w:rPr>
        <w:t xml:space="preserve">pulmonaire </w:t>
      </w:r>
      <w:r>
        <w:rPr>
          <w:b w:val="0"/>
          <w:bCs w:val="0"/>
          <w:i w:val="0"/>
          <w:iCs w:val="0"/>
          <w:smallCaps w:val="0"/>
          <w:u w:val="none"/>
        </w:rPr>
        <w:t>et de l'aorte.</w:t>
      </w:r>
    </w:p>
    <w:p>
      <w:pPr>
        <w:pStyle w:val="Normal"/>
        <w:widowControl w:val="0"/>
        <w:tabs>
          <w:tab w:pos="1271" w:val="left"/>
          <w:tab w:pos="2357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SIGNE, s. m., </w:t>
      </w:r>
      <w:r>
        <w:rPr>
          <w:b w:val="0"/>
          <w:bCs w:val="0"/>
          <w:i/>
          <w:iCs/>
          <w:smallCaps w:val="0"/>
          <w:u w:val="none"/>
        </w:rPr>
        <w:t>sittnum,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σημεΐον </w:t>
      </w:r>
      <w:r>
        <w:rPr>
          <w:b w:val="0"/>
          <w:bCs w:val="0"/>
          <w:i w:val="0"/>
          <w:iCs w:val="0"/>
          <w:smallCaps w:val="0"/>
          <w:u w:val="none"/>
        </w:rPr>
        <w:t>; toute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ζ</w:t>
        <w:tab/>
      </w:r>
      <w:r>
        <w:rPr>
          <w:b w:val="0"/>
          <w:bCs w:val="0"/>
          <w:i w:val="0"/>
          <w:iCs w:val="0"/>
          <w:smallCaps w:val="0"/>
          <w:u w:val="none"/>
        </w:rPr>
        <w:t>’ O</w:t>
        <w:tab/>
        <w:t>c ’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circonstance actuelle Ou passée, fournie</w:t>
        <w:br/>
        <w:t>par l'examen du sujet Ou de ce qui l'enJ</w:t>
        <w:br/>
        <w:t>toure, et d'on ron peut tirer une conclut</w:t>
        <w:br/>
        <w:t>sion quelconque sur la nature et le siége</w:t>
        <w:br/>
        <w:t>de sa maladie. LeS phénomènes qui ont</w:t>
        <w:br/>
        <w:t>précédé la maladie prennent le nom de Ai;</w:t>
        <w:br/>
      </w:r>
      <w:r>
        <w:rPr>
          <w:b w:val="0"/>
          <w:bCs w:val="0"/>
          <w:i/>
          <w:iCs/>
          <w:smallCaps w:val="0"/>
          <w:u w:val="none"/>
        </w:rPr>
        <w:t>gncs anamnestiques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</w:t>
      </w:r>
      <w:r>
        <w:rPr>
          <w:b w:val="0"/>
          <w:bCs w:val="0"/>
          <w:i/>
          <w:iCs/>
          <w:smallCaps w:val="0"/>
          <w:u w:val="none"/>
        </w:rPr>
        <w:t>commémoratifs -</w:t>
        <w:br/>
      </w:r>
      <w:r>
        <w:rPr>
          <w:b w:val="0"/>
          <w:bCs w:val="0"/>
          <w:i w:val="0"/>
          <w:iCs w:val="0"/>
          <w:smallCaps w:val="0"/>
          <w:u w:val="none"/>
        </w:rPr>
        <w:t>ceux qui raccompagnent sont appelée</w:t>
        <w:br/>
      </w:r>
      <w:r>
        <w:rPr>
          <w:b w:val="0"/>
          <w:bCs w:val="0"/>
          <w:i/>
          <w:iCs/>
          <w:smallCaps w:val="0"/>
          <w:u w:val="none"/>
        </w:rPr>
        <w:t>diagnostiques,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s'ils révèlent la nature ou</w:t>
        <w:br/>
        <w:t xml:space="preserve">le siégé du mal, et </w:t>
      </w:r>
      <w:r>
        <w:rPr>
          <w:b w:val="0"/>
          <w:bCs w:val="0"/>
          <w:i/>
          <w:iCs/>
          <w:smallCaps w:val="0"/>
          <w:u w:val="none"/>
        </w:rPr>
        <w:t>pronostiques,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</w:t>
        <w:br/>
        <w:t>ils en indiquent la durée et rissue proba-</w:t>
        <w:br/>
        <w:t>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SILICATE, s. m., </w:t>
      </w:r>
      <w:r>
        <w:rPr>
          <w:b w:val="0"/>
          <w:bCs w:val="0"/>
          <w:i/>
          <w:iCs/>
          <w:smallCaps w:val="0"/>
          <w:u w:val="none"/>
        </w:rPr>
        <w:t>silicas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</w:t>
        <w:br/>
        <w:t>la combinaison de racide silicique avec</w:t>
        <w:br/>
        <w:t>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SILICE, S. L </w:t>
      </w:r>
      <w:r>
        <w:rPr>
          <w:b w:val="0"/>
          <w:bCs w:val="0"/>
          <w:i/>
          <w:iCs/>
          <w:smallCaps w:val="0"/>
          <w:u w:val="none"/>
        </w:rPr>
        <w:t>(silex,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caillou); oxyde</w:t>
        <w:br/>
        <w:t>métallique blanc, rude au toucher, ino</w:t>
        <w:t>-</w:t>
        <w:br/>
        <w:t>dore et insipide, qui se rencontre abon</w:t>
        <w:t>-</w:t>
        <w:br/>
        <w:t>damment dans la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SiLIClQUE , adj., </w:t>
      </w:r>
      <w:r>
        <w:rPr>
          <w:b w:val="0"/>
          <w:bCs w:val="0"/>
          <w:i/>
          <w:iCs/>
          <w:smallCaps w:val="0"/>
          <w:u w:val="none"/>
        </w:rPr>
        <w:t>silicicus.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Quelque.s chi</w:t>
        <w:t>-</w:t>
        <w:br/>
        <w:t xml:space="preserve">mistes donnent le nom </w:t>
      </w:r>
      <w:r>
        <w:rPr>
          <w:b w:val="0"/>
          <w:bCs w:val="0"/>
          <w:i/>
          <w:iCs/>
          <w:smallCaps w:val="0"/>
          <w:u w:val="none"/>
        </w:rPr>
        <w:t>d'acide silicique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</w:t>
        <w:br/>
        <w:t xml:space="preserve">la Silice, à cause de </w:t>
      </w:r>
      <w:r>
        <w:rPr>
          <w:b w:val="0"/>
          <w:bCs w:val="0"/>
          <w:i w:val="0"/>
          <w:iCs w:val="0"/>
          <w:smallCaps w:val="0"/>
          <w:u w:val="none"/>
        </w:rPr>
        <w:t>.sa</w:t>
      </w:r>
      <w:r>
        <w:rPr>
          <w:b w:val="0"/>
          <w:bCs w:val="0"/>
          <w:i w:val="0"/>
          <w:iCs w:val="0"/>
          <w:smallCaps w:val="0"/>
          <w:u w:val="none"/>
        </w:rPr>
        <w:t>"Solubilité dans les</w:t>
        <w:br/>
        <w:t>alcalis fixée.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SILICIUM , s. m. ; métal pulvérulent, et</w:t>
        <w:br/>
        <w:t xml:space="preserve">d’une couleur foncée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dont la combinai</w:t>
        <w:t>-</w:t>
        <w:br/>
        <w:t>son avec la silice produit l'oxygène.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SILICONE, s. L; nom donné à la base de la</w:t>
        <w:br/>
        <w:t>.silice par ceux qui la considèrent comme</w:t>
        <w:br/>
        <w:t>plus Ou moins analogue au bore ou au car</w:t>
        <w:t>-</w:t>
        <w:br/>
        <w:t>bone, et non comme métallique.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SILiCULE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>f.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silicula;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péricarpe sec</w:t>
        <w:br/>
        <w:t>et à deux valves, dont la largeur égale à</w:t>
        <w:br/>
        <w:t>peu près la longueur, et qui est garni en</w:t>
        <w:br/>
        <w:t>dedans d’une cloison portant les graincS.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SILtCULEUx , adj. , </w:t>
      </w:r>
      <w:r>
        <w:rPr>
          <w:b w:val="0"/>
          <w:bCs w:val="0"/>
          <w:i/>
          <w:iCs/>
          <w:smallCaps w:val="0"/>
          <w:u w:val="none"/>
        </w:rPr>
        <w:t>silicu/osus;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porte</w:t>
        <w:br/>
        <w:t>Ou produit dcS SiliculcS.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SILIQUE, S.L , </w:t>
      </w:r>
      <w:r>
        <w:rPr>
          <w:b w:val="0"/>
          <w:bCs w:val="0"/>
          <w:i/>
          <w:iCs/>
          <w:smallCaps w:val="0"/>
          <w:u w:val="none"/>
        </w:rPr>
        <w:t>siliqua -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péricarpe sec et</w:t>
        <w:br/>
        <w:t>à deux valves, dont la longueur surpasse</w:t>
        <w:br/>
        <w:t>de beaucoup la largeur, et qui est coupé</w:t>
        <w:br/>
        <w:t>danS toute sa longueur par une cloison</w:t>
        <w:br/>
        <w:t>portant leS graincS.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SILlQUEUx, adj., </w:t>
      </w:r>
      <w:r>
        <w:rPr>
          <w:b w:val="0"/>
          <w:bCs w:val="0"/>
          <w:i/>
          <w:iCs/>
          <w:smallCaps w:val="0"/>
          <w:u w:val="none"/>
        </w:rPr>
        <w:t>siliquosus;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porte</w:t>
        <w:br/>
        <w:t>Ou produit deS siliqueS.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SILI.oN, s. m., </w:t>
      </w:r>
      <w:r>
        <w:rPr>
          <w:b w:val="0"/>
          <w:bCs w:val="0"/>
          <w:i/>
          <w:iCs/>
          <w:smallCaps w:val="0"/>
          <w:u w:val="none"/>
        </w:rPr>
        <w:t>sulcus;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rainure creusée</w:t>
        <w:br/>
        <w:t>à la surface de certains Os ou de certains</w:t>
        <w:br/>
        <w:t>autres Organes.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SILLoNÉ, adj., </w:t>
      </w:r>
      <w:r>
        <w:rPr>
          <w:b w:val="0"/>
          <w:bCs w:val="0"/>
          <w:i/>
          <w:iCs/>
          <w:smallCaps w:val="0"/>
          <w:u w:val="none"/>
        </w:rPr>
        <w:t>sulcatus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cou</w:t>
        <w:t>-</w:t>
        <w:br/>
        <w:t>vert de Sillons.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SIMAR0URA , S. m., </w:t>
      </w:r>
      <w:r>
        <w:rPr>
          <w:b w:val="0"/>
          <w:bCs w:val="0"/>
          <w:i/>
          <w:iCs/>
          <w:smallCaps w:val="0"/>
          <w:u w:val="none"/>
        </w:rPr>
        <w:t>quassia simaruba ;</w:t>
        <w:br/>
      </w:r>
      <w:r>
        <w:rPr>
          <w:b w:val="0"/>
          <w:bCs w:val="0"/>
          <w:i w:val="0"/>
          <w:iCs w:val="0"/>
          <w:smallCaps w:val="0"/>
          <w:u w:val="none"/>
        </w:rPr>
        <w:t>arbre d'Amérique, dont On emploie en</w:t>
        <w:br/>
        <w:t xml:space="preserve">médecine l'écorce , surtout celle des </w:t>
      </w:r>
      <w:r>
        <w:rPr>
          <w:b w:val="0"/>
          <w:bCs w:val="0"/>
          <w:i w:val="0"/>
          <w:iCs w:val="0"/>
          <w:smallCaps w:val="0"/>
          <w:u w:val="none"/>
        </w:rPr>
        <w:t>ra-i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cines, qui eSt amère, astringente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>to</w:t>
        <w:t>-</w:t>
        <w:br/>
        <w:t>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SIMILAIRE , adj. , </w:t>
      </w:r>
      <w:r>
        <w:rPr>
          <w:b w:val="0"/>
          <w:bCs w:val="0"/>
          <w:i/>
          <w:iCs/>
          <w:smallCaps w:val="0"/>
          <w:u w:val="none"/>
        </w:rPr>
        <w:t xml:space="preserve">similaris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ὀμοιομερὴς </w:t>
      </w:r>
      <w:r>
        <w:rPr>
          <w:b w:val="0"/>
          <w:bCs w:val="0"/>
          <w:i w:val="0"/>
          <w:iCs w:val="0"/>
          <w:smallCaps w:val="0"/>
          <w:u w:val="none"/>
        </w:rPr>
        <w:t>,|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ἀπλοῦς </w:t>
      </w:r>
      <w:r>
        <w:rPr>
          <w:b w:val="0"/>
          <w:bCs w:val="0"/>
          <w:i w:val="0"/>
          <w:iCs w:val="0"/>
          <w:smallCaps w:val="0"/>
          <w:u w:val="none"/>
        </w:rPr>
        <w:t>; qui est homogène, ou de même,,</w:t>
        <w:br/>
        <w:t>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SIMIilVIH,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 ; alliage de </w:t>
      </w:r>
      <w:r>
        <w:rPr>
          <w:b w:val="0"/>
          <w:bCs w:val="0"/>
          <w:i w:val="0"/>
          <w:iCs w:val="0"/>
          <w:smallCaps w:val="0"/>
          <w:u w:val="none"/>
        </w:rPr>
        <w:t xml:space="preserve">zinc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>do.)</w:t>
        <w:br/>
      </w:r>
      <w:r>
        <w:rPr>
          <w:b w:val="0"/>
          <w:bCs w:val="0"/>
          <w:i w:val="0"/>
          <w:iCs w:val="0"/>
          <w:smallCaps w:val="0"/>
          <w:u w:val="none"/>
        </w:rPr>
        <w:t>cuivre.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SIMPLE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, </w:t>
      </w:r>
      <w:r>
        <w:rPr>
          <w:b w:val="0"/>
          <w:bCs w:val="0"/>
          <w:i/>
          <w:iCs/>
          <w:smallCaps w:val="0"/>
          <w:u w:val="none"/>
        </w:rPr>
        <w:t xml:space="preserve">simplex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ἀπλοῦς </w:t>
      </w:r>
      <w:r>
        <w:rPr>
          <w:b w:val="0"/>
          <w:bCs w:val="0"/>
          <w:i w:val="0"/>
          <w:iCs w:val="0"/>
          <w:smallCaps w:val="0"/>
          <w:u w:val="none"/>
        </w:rPr>
        <w:t>; qui.l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u'e.st </w:t>
      </w:r>
      <w:r>
        <w:rPr>
          <w:b w:val="0"/>
          <w:bCs w:val="0"/>
          <w:i w:val="0"/>
          <w:iCs w:val="0"/>
          <w:smallCaps w:val="0"/>
          <w:u w:val="none"/>
        </w:rPr>
        <w:t xml:space="preserve">pas composé , ou qui n'a </w:t>
      </w:r>
      <w:r>
        <w:rPr>
          <w:b w:val="0"/>
          <w:bCs w:val="0"/>
          <w:i w:val="0"/>
          <w:iCs w:val="0"/>
          <w:smallCaps w:val="0"/>
          <w:u w:val="none"/>
        </w:rPr>
        <w:t xml:space="preserve">pas </w:t>
      </w:r>
      <w:r>
        <w:rPr>
          <w:b w:val="0"/>
          <w:bCs w:val="0"/>
          <w:i w:val="0"/>
          <w:iCs w:val="0"/>
          <w:smallCaps w:val="0"/>
          <w:u w:val="none"/>
        </w:rPr>
        <w:t>encore®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u être décomposé. — </w:t>
      </w:r>
      <w:r>
        <w:rPr>
          <w:b w:val="0"/>
          <w:bCs w:val="0"/>
          <w:i/>
          <w:iCs/>
          <w:smallCaps w:val="0"/>
          <w:u w:val="none"/>
        </w:rPr>
        <w:t>Maladie simple,</w:t>
        <w:br/>
      </w:r>
      <w:r>
        <w:rPr>
          <w:b w:val="0"/>
          <w:bCs w:val="0"/>
          <w:i w:val="0"/>
          <w:iCs w:val="0"/>
          <w:smallCaps w:val="0"/>
          <w:u w:val="none"/>
        </w:rPr>
        <w:t>elle dans laquelle tous les organes affec</w:t>
        <w:t>-</w:t>
        <w:br/>
        <w:t>ts Sont lésés de la même manière, ou</w:t>
        <w:br/>
        <w:t>ans laquelle un Seul organe est lésé.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SIMPLES, S. f. pl. ; nom donné par le</w:t>
        <w:br/>
        <w:t>ulgaire aux plantes médicinales.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SIMULÉ, E,adj.jSimuZatu.s; Se dit d’une</w:t>
        <w:br/>
        <w:t>Ialadie qu'une perSonne feint d'avoir</w:t>
        <w:br/>
        <w:t>our se Soustraire à une obligation qui</w:t>
        <w:br/>
        <w:t>li est irnpoSée.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SINAPISME, s. m. , </w:t>
      </w:r>
      <w:r>
        <w:rPr>
          <w:b w:val="0"/>
          <w:bCs w:val="0"/>
          <w:i/>
          <w:iCs/>
          <w:smallCaps w:val="0"/>
          <w:u w:val="none"/>
        </w:rPr>
        <w:t>sinapismus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(σίναπι,</w:t>
        <w:br/>
      </w:r>
      <w:r>
        <w:rPr>
          <w:b w:val="0"/>
          <w:bCs w:val="0"/>
          <w:i w:val="0"/>
          <w:iCs w:val="0"/>
          <w:smallCaps w:val="0"/>
          <w:u w:val="none"/>
        </w:rPr>
        <w:t>routarde ) ; cataplasme irritant qu’on</w:t>
        <w:br/>
        <w:t>répare avec la farine de moutarde, le</w:t>
        <w:br/>
        <w:t>tvain de froment, le chlorure de sodium</w:t>
        <w:br/>
        <w:t>t le vinaigre.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SINCIPrrAL , adj. , </w:t>
      </w:r>
      <w:r>
        <w:rPr>
          <w:b w:val="0"/>
          <w:bCs w:val="0"/>
          <w:i/>
          <w:iCs/>
          <w:smallCaps w:val="0"/>
          <w:u w:val="none"/>
        </w:rPr>
        <w:t>sincipitalis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 xml:space="preserve">apport au sinciput. — </w:t>
      </w:r>
      <w:r>
        <w:rPr>
          <w:b w:val="0"/>
          <w:bCs w:val="0"/>
          <w:i/>
          <w:iCs/>
          <w:smallCaps w:val="0"/>
          <w:u w:val="none"/>
        </w:rPr>
        <w:t>Bègion sincipitale.</w:t>
        <w:br/>
        <w:t>- Os sincipital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pariétal.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S1NCIPUT OU SYNCIPUT, S. m., </w:t>
      </w:r>
      <w:r>
        <w:rPr>
          <w:b w:val="0"/>
          <w:bCs w:val="0"/>
          <w:i/>
          <w:iCs/>
          <w:smallCaps w:val="0"/>
          <w:u w:val="none"/>
        </w:rPr>
        <w:t>sinciput,</w:t>
        <w:br/>
        <w:t>ptypa;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sommet de la tête.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SINDON, S. m., </w:t>
      </w:r>
      <w:r>
        <w:rPr>
          <w:b w:val="0"/>
          <w:bCs w:val="0"/>
          <w:i/>
          <w:iCs/>
          <w:smallCaps w:val="0"/>
          <w:u w:val="none"/>
        </w:rPr>
        <w:t>sindo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(σινδών, </w:t>
      </w:r>
      <w:r>
        <w:rPr>
          <w:b w:val="0"/>
          <w:bCs w:val="0"/>
          <w:i w:val="0"/>
          <w:iCs w:val="0"/>
          <w:smallCaps w:val="0"/>
          <w:u w:val="none"/>
        </w:rPr>
        <w:t>linge,</w:t>
        <w:br/>
        <w:t>Oile, etc.J ; plumasseau. Ou morceau</w:t>
        <w:br/>
        <w:t>le tOile arrondi et soutenu à Sa partie</w:t>
        <w:br/>
        <w:t>noyenne par un fil, qu'on introduit dans</w:t>
        <w:br/>
        <w:t xml:space="preserve">'ouverture faite au crâne par la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 </w:t>
      </w:r>
      <w:r>
        <w:rPr>
          <w:b w:val="0"/>
          <w:bCs w:val="0"/>
          <w:i w:val="0"/>
          <w:iCs w:val="0"/>
          <w:smallCaps w:val="0"/>
          <w:u w:val="none"/>
        </w:rPr>
        <w:t>ouronne</w:t>
        <w:br/>
        <w:t>le trépan.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SINGULTUEUX, adj., </w:t>
      </w:r>
      <w:r>
        <w:rPr>
          <w:b w:val="0"/>
          <w:bCs w:val="0"/>
          <w:i/>
          <w:iCs/>
          <w:smallCaps w:val="0"/>
          <w:u w:val="none"/>
        </w:rPr>
        <w:t>singaltuosus (sin-</w:t>
        <w:br/>
        <w:t>’ultus,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sanglot); sanglotant.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SINUÉ , adj., </w:t>
      </w:r>
      <w:r>
        <w:rPr>
          <w:b w:val="0"/>
          <w:bCs w:val="0"/>
          <w:i/>
          <w:iCs/>
          <w:smallCaps w:val="0"/>
          <w:u w:val="none"/>
        </w:rPr>
        <w:t>sinuatuS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présente</w:t>
        <w:br/>
        <w:t>dusieurs échancrures arrondies.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SINUEUx , adj., </w:t>
      </w:r>
      <w:r>
        <w:rPr>
          <w:b w:val="0"/>
          <w:bCs w:val="0"/>
          <w:i/>
          <w:iCs/>
          <w:smallCaps w:val="0"/>
          <w:u w:val="none"/>
        </w:rPr>
        <w:t>sinuosus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</w:t>
        <w:br/>
        <w:t>;anal, d'un ulcère, d'une fistule, qui Se</w:t>
        <w:br/>
        <w:t>ïontourne danS Son trajet.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SINUS, S. m.</w:t>
      </w:r>
      <w:r>
        <w:rPr>
          <w:b w:val="0"/>
          <w:bCs w:val="0"/>
          <w:i/>
          <w:iCs/>
          <w:smallCaps w:val="0"/>
          <w:u w:val="none"/>
        </w:rPr>
        <w:t xml:space="preserve">, sinus,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χόϊπος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cavité an-</w:t>
        <w:br/>
        <w:t>ractueuse dont l'intérieur eSt pluS large</w:t>
        <w:br/>
        <w:t xml:space="preserve">jue rentrée, j Synonyme de </w:t>
      </w:r>
      <w:r>
        <w:rPr>
          <w:b w:val="0"/>
          <w:bCs w:val="0"/>
          <w:i/>
          <w:iCs/>
          <w:smallCaps w:val="0"/>
          <w:u w:val="none"/>
        </w:rPr>
        <w:t>clapier.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Sinus caverneux.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CAVERNEUX.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 inus ehoroîdien;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parChaus-</w:t>
        <w:br/>
        <w:t>iier au SinuS droit.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circulaire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coronaire.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coronaire,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entoure la fosse</w:t>
        <w:br/>
        <w:t>*t le corps pituitaires.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coronaire du caeur;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oar Portal à la veine qui S'ouvre à la par-</w:t>
        <w:br/>
        <w:t>iie postérieure et inférieure de l'oreillette</w:t>
        <w:br/>
        <w:t>Broite du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droit</w:t>
      </w:r>
      <w:r>
        <w:rPr>
          <w:b w:val="0"/>
          <w:bCs w:val="0"/>
          <w:i w:val="0"/>
          <w:iCs w:val="0"/>
          <w:smallCaps w:val="0"/>
          <w:u w:val="none"/>
        </w:rPr>
        <w:t xml:space="preserve"> . qui régne fout le long de</w:t>
        <w:br/>
        <w:t>ta base de la faux du 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faldfarme inférieur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longitudi</w:t>
        <w:t>-</w:t>
        <w:br/>
        <w:t>nal inférieur.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faldforme supérieur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longitu</w:t>
        <w:t>-</w:t>
        <w:br/>
        <w:t>dinal supérieur.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frontaux.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FRONTAL.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latéraux,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étendus depuis le con-</w:t>
        <w:br/>
        <w:t>Iiuent des sinus jusqu'au golfe de la veine</w:t>
        <w:br/>
        <w:t>angulaire, et au nombre de deux , un de</w:t>
        <w:br/>
        <w:t>dhaque côté.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longitudinal inférieur,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placé au</w:t>
        <w:br/>
        <w:t>I,ord inférieur de la grande faux céré-</w:t>
        <w:br/>
        <w:t>orale.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longitudinal supérieur,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occupant</w:t>
        <w:br/>
        <w:t>tout le bord Supérieur de la faux du cer</w:t>
        <w:t>-</w:t>
        <w:br/>
        <w:t>veau.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maxillaire.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MAX1LLAIRE.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médian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longitudinal supérieur.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muqueux de lïJorgagni,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creusés</w:t>
        <w:br/>
        <w:t>dans rêpaiSseur de la membrane interne</w:t>
        <w:br/>
        <w:t>de l'urètre.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occipital antérieur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transverse.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occipitaux postérieurs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</w:t>
        <w:t>-</w:t>
        <w:br/>
        <w:t>bre de deux, qui montent dans la faux</w:t>
        <w:br/>
        <w:t>du cervelet, et s'ouvrent dans le cnn</w:t>
        <w:br/>
        <w:t>Huent des Sinus.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perpendiculaire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droit.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pétreux.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PÉTRBUX.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polymorphe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caverneux.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sphénoïdaux.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SPHÉNOÏDAL.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transverse,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couché en travers de</w:t>
        <w:br/>
        <w:t>l'apophyse basilaire.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triangulaire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 xml:space="preserve">longitudinal </w:t>
      </w:r>
      <w:r>
        <w:rPr>
          <w:b w:val="0"/>
          <w:bCs w:val="0"/>
          <w:i/>
          <w:iCs/>
          <w:smallCaps w:val="0"/>
          <w:u w:val="none"/>
        </w:rPr>
        <w:t>su</w:t>
        <w:t>-</w:t>
        <w:br/>
      </w:r>
      <w:r>
        <w:rPr>
          <w:b w:val="0"/>
          <w:bCs w:val="0"/>
          <w:i/>
          <w:iCs/>
          <w:smallCaps w:val="0"/>
          <w:u w:val="none"/>
        </w:rPr>
        <w:t>périeur.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utérins,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cavités que les veines</w:t>
        <w:br/>
        <w:t>utérines forment dans répaisSeIir des pa</w:t>
        <w:br/>
        <w:t>roiS de la 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des vaisseaux séminifères.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I'.</w:t>
      </w:r>
      <w:r>
        <w:rPr>
          <w:b w:val="0"/>
          <w:bCs w:val="0"/>
          <w:i w:val="0"/>
          <w:iCs w:val="0"/>
          <w:smallCaps/>
          <w:u w:val="none"/>
        </w:rPr>
        <w:t>Coups</w:t>
        <w:br/>
      </w:r>
      <w:r>
        <w:rPr>
          <w:b w:val="0"/>
          <w:bCs w:val="0"/>
          <w:i/>
          <w:iCs/>
          <w:smallCaps w:val="0"/>
          <w:u w:val="none"/>
        </w:rPr>
        <w:t>d’nighmore.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etc li veine porte;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dilatation de</w:t>
        <w:br/>
        <w:t>cette veine à Son entrée dans le foie.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des reines caves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oreillette droitt;</w:t>
        <w:br/>
        <w:t>du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des veines pulmonaires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oreillette</w:t>
        <w:br/>
        <w:t>gauche du cœur.,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vertébraux,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deux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qui régnent danS toute la longueur du</w:t>
        <w:br/>
        <w:t>canal vertébral, devant la durc-mùr.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S1PHILIS. </w:t>
      </w:r>
      <w:r>
        <w:rPr>
          <w:b w:val="0"/>
          <w:bCs w:val="0"/>
          <w:i/>
          <w:iCs/>
          <w:smallCaps w:val="0"/>
          <w:u w:val="none"/>
        </w:rPr>
        <w:t>V .</w:t>
      </w:r>
      <w:r>
        <w:rPr>
          <w:b w:val="0"/>
          <w:bCs w:val="0"/>
          <w:i w:val="0"/>
          <w:iCs w:val="0"/>
          <w:smallCaps w:val="0"/>
          <w:u w:val="none"/>
        </w:rPr>
        <w:t xml:space="preserve"> SYPIIILIS.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SIPHON, S. m., </w:t>
      </w:r>
      <w:r>
        <w:rPr>
          <w:b w:val="0"/>
          <w:bCs w:val="0"/>
          <w:i/>
          <w:iCs/>
          <w:smallCaps w:val="0"/>
          <w:u w:val="none"/>
        </w:rPr>
        <w:t>sipho,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σίφων; </w:t>
      </w:r>
      <w:r>
        <w:rPr>
          <w:b w:val="0"/>
          <w:bCs w:val="0"/>
          <w:i w:val="0"/>
          <w:iCs w:val="0"/>
          <w:smallCaps w:val="0"/>
          <w:u w:val="none"/>
        </w:rPr>
        <w:t xml:space="preserve">tube IT 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courbé dont une branche est plus courte</w:t>
        <w:br/>
        <w:t>que l'autre , et qui sert à transvaser leS</w:t>
        <w:br/>
        <w:t>liquides.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SIRIAsK,.s. 1., </w:t>
      </w:r>
      <w:r>
        <w:rPr>
          <w:b w:val="0"/>
          <w:bCs w:val="0"/>
          <w:i/>
          <w:iCs/>
          <w:smallCaps w:val="0"/>
          <w:u w:val="none"/>
        </w:rPr>
        <w:t>siriasis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σιριάσις </w:t>
      </w:r>
      <w:r>
        <w:rPr>
          <w:b w:val="0"/>
          <w:bCs w:val="0"/>
          <w:i w:val="0"/>
          <w:iCs w:val="0"/>
          <w:smallCaps w:val="0"/>
          <w:u w:val="none"/>
        </w:rPr>
        <w:t>; coup</w:t>
        <w:br/>
        <w:t>de soleil, inSolation , inflammation du</w:t>
        <w:br/>
        <w:t>cerveau et de Ses membranes.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S1ROP.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SYROP.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SIRSEN, S. m. ; nom arabe de l'inflam</w:t>
        <w:t>-</w:t>
        <w:br/>
        <w:t xml:space="preserve">mation du cerveau ou de ses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membrar.es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11 est à remarquer que leS Arabes ont un</w:t>
        <w:br/>
        <w:t>grand nombre de motS pour désigner</w:t>
        <w:br/>
        <w:t>cette inflammation, plus comi.’Iune peut,</w:t>
        <w:br/>
        <w:t>être dans un pays aussi chaud q„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j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  <w:br/>
      </w:r>
      <w:r>
        <w:rPr>
          <w:b w:val="0"/>
          <w:bCs w:val="0"/>
          <w:i w:val="0"/>
          <w:iCs w:val="0"/>
          <w:smallCaps w:val="0"/>
          <w:u w:val="none"/>
        </w:rPr>
        <w:t>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SlTIoLoGIE, S. I., </w:t>
      </w:r>
      <w:r>
        <w:rPr>
          <w:b w:val="0"/>
          <w:bCs w:val="0"/>
          <w:i/>
          <w:iCs/>
          <w:smallCaps w:val="0"/>
          <w:u w:val="none"/>
        </w:rPr>
        <w:t>sittologia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(σίτιον </w:t>
      </w:r>
      <w:r>
        <w:rPr>
          <w:b w:val="0"/>
          <w:bCs w:val="0"/>
          <w:i w:val="0"/>
          <w:iCs w:val="0"/>
          <w:smallCaps w:val="0"/>
          <w:u w:val="none"/>
        </w:rPr>
        <w:t>, ah-</w:t>
        <w:br/>
        <w:t xml:space="preserve">ment,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di.scours); traité des ali-</w:t>
        <w:br/>
        <w:t>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SIWIN.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SIBRENS.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SKÉLONGIK , s. L, </w:t>
      </w:r>
      <w:r>
        <w:rPr>
          <w:b w:val="0"/>
          <w:bCs w:val="0"/>
          <w:i/>
          <w:iCs/>
          <w:smallCaps w:val="0"/>
          <w:u w:val="none"/>
        </w:rPr>
        <w:t>sheloncus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(σκέλος, </w:t>
      </w:r>
      <w:r>
        <w:rPr>
          <w:b w:val="0"/>
          <w:bCs w:val="0"/>
          <w:i w:val="0"/>
          <w:iCs w:val="0"/>
          <w:smallCaps w:val="0"/>
          <w:u w:val="none"/>
        </w:rPr>
        <w:t>jam</w:t>
        <w:t>-</w:t>
        <w:br/>
        <w:t xml:space="preserve">be 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ὀ'γκος, </w:t>
      </w:r>
      <w:r>
        <w:rPr>
          <w:b w:val="0"/>
          <w:bCs w:val="0"/>
          <w:i w:val="0"/>
          <w:iCs w:val="0"/>
          <w:smallCaps w:val="0"/>
          <w:u w:val="none"/>
        </w:rPr>
        <w:t>tumeur); tuméfaction, gon-</w:t>
        <w:br/>
        <w:t>fiemcnt dc.s extremiles inférieures.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SKIURE.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SQU IBHHK.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Shai.t,s.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m.; verre bleu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αιι’οη </w:t>
      </w:r>
      <w:r>
        <w:rPr>
          <w:b w:val="0"/>
          <w:bCs w:val="0"/>
          <w:i w:val="0"/>
          <w:iCs w:val="0"/>
          <w:smallCaps w:val="0"/>
          <w:u w:val="none"/>
        </w:rPr>
        <w:t>oblien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par la fusion de la mine de cobalt grillée</w:t>
        <w:br/>
        <w:t>avec de la potasSe et du sable pur.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SMEGMA, s. m.; nom de la matière</w:t>
        <w:br/>
        <w:t>blanche qui enduit le gland du pénis.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SoDA, s. m., </w:t>
      </w:r>
      <w:r>
        <w:rPr>
          <w:b w:val="0"/>
          <w:bCs w:val="0"/>
          <w:i/>
          <w:iCs/>
          <w:smallCaps w:val="0"/>
          <w:u w:val="none"/>
        </w:rPr>
        <w:t>soda;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chaleur à l'épi-</w:t>
        <w:br/>
        <w:t>gastre, avec rapports brùlans et âcres</w:t>
        <w:br/>
        <w:t>et céphalalgie.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SomUM, S. m., </w:t>
      </w:r>
      <w:r>
        <w:rPr>
          <w:b w:val="0"/>
          <w:bCs w:val="0"/>
          <w:i/>
          <w:iCs/>
          <w:smallCaps w:val="0"/>
          <w:u w:val="none"/>
        </w:rPr>
        <w:t>sodium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métal qui res-</w:t>
        <w:br/>
        <w:t>Semble au plomb pour la couleur, et qui</w:t>
        <w:br/>
        <w:t>donne naisSance à la soude par sa combi</w:t>
        <w:t>-</w:t>
        <w:br/>
        <w:t>naison avec l'oxygène.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SoIB, s. L , </w:t>
      </w:r>
      <w:r>
        <w:rPr>
          <w:b w:val="0"/>
          <w:bCs w:val="0"/>
          <w:i/>
          <w:iCs/>
          <w:smallCaps w:val="0"/>
          <w:u w:val="none"/>
        </w:rPr>
        <w:t>seta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poil dur et raide qui</w:t>
        <w:br/>
        <w:t>croît Sur le corps de certains quadru</w:t>
        <w:t>-</w:t>
        <w:br/>
        <w:t>pèdes.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SoIB, s.L , </w:t>
      </w:r>
      <w:r>
        <w:rPr>
          <w:b w:val="0"/>
          <w:bCs w:val="0"/>
          <w:i/>
          <w:iCs/>
          <w:smallCaps w:val="0"/>
          <w:u w:val="none"/>
        </w:rPr>
        <w:t>sericeum,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matière filée par</w:t>
        <w:br/>
        <w:t>plnSieurs insectes, et Surtout par la che</w:t>
        <w:t>-</w:t>
        <w:br/>
        <w:t>nille d'un homhyce.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SoIF, s. L , </w:t>
      </w:r>
      <w:r>
        <w:rPr>
          <w:b w:val="0"/>
          <w:bCs w:val="0"/>
          <w:i/>
          <w:iCs/>
          <w:smallCaps w:val="0"/>
          <w:u w:val="none"/>
        </w:rPr>
        <w:t xml:space="preserve">sitis,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δίψα;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désir des bois-</w:t>
        <w:br/>
        <w:t>Sons; beSoin de boire.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SoLAIRE, adj., </w:t>
      </w:r>
      <w:r>
        <w:rPr>
          <w:b w:val="0"/>
          <w:bCs w:val="0"/>
          <w:i/>
          <w:iCs/>
          <w:smallCaps w:val="0"/>
          <w:u w:val="none"/>
        </w:rPr>
        <w:t>Solaris (sol,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soleil) ; qui</w:t>
        <w:br/>
        <w:t xml:space="preserve">a des rayons comme le soleil. — </w:t>
      </w:r>
      <w:r>
        <w:rPr>
          <w:b w:val="0"/>
          <w:bCs w:val="0"/>
          <w:i/>
          <w:iCs/>
          <w:smallCaps w:val="0"/>
          <w:u w:val="none"/>
        </w:rPr>
        <w:t>Plexus</w:t>
        <w:br/>
        <w:t>solaire;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assemblage de ganglions et de</w:t>
        <w:br/>
        <w:t>filamens nerveux qui est couché sur la</w:t>
        <w:br/>
        <w:t>colonne vertébrale, l'aorte et les piliers</w:t>
        <w:br/>
        <w:t>du diaphragme.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SOLAIRE, s. m. ; bandage propre à ar</w:t>
        <w:t>-</w:t>
        <w:br/>
        <w:t>rêter la saignée de l'artère temporale : il</w:t>
        <w:br/>
        <w:t xml:space="preserve">est plus connu sous le nom de </w:t>
      </w:r>
      <w:r>
        <w:rPr>
          <w:b w:val="0"/>
          <w:bCs w:val="0"/>
          <w:i/>
          <w:iCs/>
          <w:smallCaps w:val="0"/>
          <w:u w:val="none"/>
        </w:rPr>
        <w:t>nœudd’em</w:t>
        <w:t>-</w:t>
        <w:br/>
        <w:t>balleur.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SoLANDRE, s. L ; crevasse qui vient au</w:t>
        <w:br/>
        <w:t>pli du jarret du cheval, et d'où Suinte</w:t>
        <w:br/>
        <w:t>une sanie fétide.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SOLBATUE , s. f., </w:t>
      </w:r>
      <w:r>
        <w:rPr>
          <w:b w:val="0"/>
          <w:bCs w:val="0"/>
          <w:i/>
          <w:iCs/>
          <w:smallCaps w:val="0"/>
          <w:u w:val="none"/>
        </w:rPr>
        <w:t>solea contusa.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SOLBATURE.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BATTUE.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SOLE </w:t>
      </w:r>
      <w:r>
        <w:rPr>
          <w:b w:val="0"/>
          <w:bCs w:val="0"/>
          <w:i/>
          <w:iCs/>
          <w:smallCaps w:val="0"/>
          <w:u w:val="none"/>
        </w:rPr>
        <w:t>bridée,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loTSqu'on présente le fer</w:t>
        <w:br/>
        <w:t>rouge Sur le pied du cheval avant de rat</w:t>
        <w:t>-</w:t>
        <w:br/>
        <w:t>tacher, ou lorsqu’on applique un tison</w:t>
        <w:t>-</w:t>
        <w:br/>
        <w:t>nier rouge sur le pied pour attendrir la</w:t>
        <w:br/>
        <w:t>Sole et la parer avec plus de facilité.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Sole charnue, solea earnosa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tiSSri réti</w:t>
        <w:t>-</w:t>
        <w:br/>
        <w:t xml:space="preserve">culaire, connu souS le nom de </w:t>
      </w:r>
      <w:r>
        <w:rPr>
          <w:b w:val="0"/>
          <w:bCs w:val="0"/>
          <w:i/>
          <w:iCs/>
          <w:smallCaps w:val="0"/>
          <w:u w:val="none"/>
        </w:rPr>
        <w:t>chair du</w:t>
        <w:br/>
        <w:t>pied;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une expanSion vasculo-ner</w:t>
        <w:t>-</w:t>
        <w:br/>
        <w:t>veuse qui entoure entièrement l'os du</w:t>
        <w:br/>
        <w:t>sabot , ou le dernier phalangien : d'oh</w:t>
        <w:br/>
      </w:r>
      <w:r>
        <w:rPr>
          <w:b w:val="0"/>
          <w:bCs w:val="0"/>
          <w:i/>
          <w:iCs/>
          <w:smallCaps w:val="0"/>
          <w:u w:val="none"/>
        </w:rPr>
        <w:t>chair cannelée de la paroi, chair de la sole,</w:t>
        <w:br/>
        <w:t>chair de la fourchette.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SoLE , S. f., </w:t>
      </w:r>
      <w:r>
        <w:rPr>
          <w:b w:val="0"/>
          <w:bCs w:val="0"/>
          <w:i/>
          <w:iCs/>
          <w:smallCaps w:val="0"/>
          <w:u w:val="none"/>
        </w:rPr>
        <w:t>plcuronectes solea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poisson</w:t>
        <w:br/>
        <w:t>de mer dont on mange la chair.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SOLÉAIRE, adj. et s. m., </w:t>
      </w:r>
      <w:r>
        <w:rPr>
          <w:b w:val="0"/>
          <w:bCs w:val="0"/>
          <w:i/>
          <w:iCs/>
          <w:smallCaps w:val="0"/>
          <w:u w:val="none"/>
        </w:rPr>
        <w:t>solearis (solea.</w:t>
        <w:br/>
      </w:r>
      <w:r>
        <w:rPr>
          <w:b w:val="0"/>
          <w:bCs w:val="0"/>
          <w:i w:val="0"/>
          <w:iCs w:val="0"/>
          <w:smallCaps w:val="0"/>
          <w:u w:val="none"/>
        </w:rPr>
        <w:t>Semelle); muScle (tibio-calcanien , Ch.)</w:t>
        <w:br/>
        <w:t>pair, large, aplati et ovalaire, qui s'é</w:t>
        <w:t>-</w:t>
        <w:br/>
        <w:t>tend de la partie Supérieure du bord poS-</w:t>
        <w:br/>
        <w:t>térieur du péroné, de la ligne oblique de</w:t>
        <w:br/>
        <w:t>la face poStérieure et du bord interne du</w:t>
        <w:br/>
        <w:t>tibia au calcanéum , ou son tendon se</w:t>
        <w:br/>
        <w:t>confond avec celui des jumeaux.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SOLIDE , adj. et s. m., </w:t>
      </w:r>
      <w:r>
        <w:rPr>
          <w:b w:val="0"/>
          <w:bCs w:val="0"/>
          <w:i/>
          <w:iCs/>
          <w:smallCaps w:val="0"/>
          <w:u w:val="none"/>
        </w:rPr>
        <w:t>solidus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άτερεὸς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se dit d'un corps dont les moléculeS in</w:t>
        <w:t>-</w:t>
        <w:br/>
        <w:t>tégrantes adhèrent assez fortement pour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opposer une résistance senSible à leur</w:t>
        <w:br/>
        <w:t>séparation.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SoLIDIsAIE, s. m.; doctrine des méde</w:t>
        <w:t>-</w:t>
        <w:br/>
        <w:t>cins qui pensent que, les humeurs n'é</w:t>
        <w:t>-</w:t>
        <w:br/>
        <w:t>tant que le produit et les agens deS soli</w:t>
        <w:t>-</w:t>
        <w:br/>
        <w:t>des , On ne doit avoir égard dans les ma-</w:t>
        <w:br/>
        <w:t>ladieS qu'à rétat de ceux-ci, comme</w:t>
        <w:br/>
        <w:t>source d'indication.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SOLIDIsTE, adj". et s. m. ; médecin qui</w:t>
        <w:br/>
        <w:t>professe le sOlidisme.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SOLIDITÉ, S. L , </w:t>
      </w:r>
      <w:r>
        <w:rPr>
          <w:b w:val="0"/>
          <w:bCs w:val="0"/>
          <w:i/>
          <w:iCs/>
          <w:smallCaps w:val="0"/>
          <w:u w:val="none"/>
        </w:rPr>
        <w:t>soliditas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propriété Ou</w:t>
        <w:br/>
        <w:t>état des corps solideS.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SOLIPÈDE , s. m., </w:t>
      </w:r>
      <w:r>
        <w:rPr>
          <w:b w:val="0"/>
          <w:bCs w:val="0"/>
          <w:i/>
          <w:iCs/>
          <w:smallCaps w:val="0"/>
          <w:u w:val="none"/>
        </w:rPr>
        <w:t>solipes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animal qua</w:t>
        <w:t>-</w:t>
        <w:br/>
        <w:t>drupède dont le pied eSt recouvert d'une</w:t>
        <w:br/>
        <w:t>seule corne.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SOLUBILITÉ , S.f., </w:t>
      </w:r>
      <w:r>
        <w:rPr>
          <w:b w:val="0"/>
          <w:bCs w:val="0"/>
          <w:i/>
          <w:iCs/>
          <w:smallCaps w:val="0"/>
          <w:u w:val="none"/>
        </w:rPr>
        <w:t>solubilitas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propriété</w:t>
        <w:br/>
        <w:t>en vertu de laquelle un corps peut se</w:t>
        <w:br/>
        <w:t>diSSoudre danS un menstrue.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SoLURLE, adj., </w:t>
      </w:r>
      <w:r>
        <w:rPr>
          <w:b w:val="0"/>
          <w:bCs w:val="0"/>
          <w:i/>
          <w:iCs/>
          <w:smallCaps w:val="0"/>
          <w:u w:val="none"/>
        </w:rPr>
        <w:t>solubilis;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peut Se</w:t>
        <w:br/>
        <w:t>dissoudre dans un menStrue.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SoLuTiF , adj., </w:t>
      </w:r>
      <w:r>
        <w:rPr>
          <w:b w:val="0"/>
          <w:bCs w:val="0"/>
          <w:i/>
          <w:iCs/>
          <w:smallCaps w:val="0"/>
          <w:u w:val="none"/>
        </w:rPr>
        <w:t>solutivus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</w:t>
        <w:br/>
      </w:r>
      <w:r>
        <w:rPr>
          <w:b w:val="0"/>
          <w:bCs w:val="0"/>
          <w:i/>
          <w:iCs/>
          <w:smallCaps w:val="0"/>
          <w:u w:val="none"/>
        </w:rPr>
        <w:t>laxatif.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SüLUTioN , S.L, </w:t>
      </w:r>
      <w:r>
        <w:rPr>
          <w:b w:val="0"/>
          <w:bCs w:val="0"/>
          <w:i/>
          <w:iCs/>
          <w:smallCaps w:val="0"/>
          <w:u w:val="none"/>
        </w:rPr>
        <w:t>solutio,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διάκρισις,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λύσις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 xml:space="preserve">opération qui consÏSte à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dissoudre </w:t>
      </w:r>
      <w:r>
        <w:rPr>
          <w:b w:val="0"/>
          <w:bCs w:val="0"/>
          <w:i w:val="0"/>
          <w:iCs w:val="0"/>
          <w:smallCaps w:val="0"/>
          <w:u w:val="none"/>
        </w:rPr>
        <w:t>un</w:t>
        <w:br/>
        <w:t xml:space="preserve">corps solide dans un menstrue. </w:t>
      </w:r>
      <w:r>
        <w:rPr>
          <w:b w:val="0"/>
          <w:bCs w:val="0"/>
          <w:i w:val="0"/>
          <w:iCs w:val="0"/>
          <w:smallCaps w:val="0"/>
          <w:u w:val="none"/>
        </w:rPr>
        <w:t xml:space="preserve">j </w:t>
      </w:r>
      <w:r>
        <w:rPr>
          <w:b w:val="0"/>
          <w:bCs w:val="0"/>
          <w:i w:val="0"/>
          <w:iCs w:val="0"/>
          <w:smallCaps w:val="0"/>
          <w:u w:val="none"/>
        </w:rPr>
        <w:t>Pro-</w:t>
        <w:br/>
        <w:t xml:space="preserve">duit de cette opération.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Terminaison</w:t>
        <w:br/>
        <w:t>d'une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Solution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</w:rPr>
        <w:t xml:space="preserve">continuité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synonyme de</w:t>
        <w:br/>
      </w:r>
      <w:r>
        <w:rPr>
          <w:b w:val="0"/>
          <w:bCs w:val="0"/>
          <w:i/>
          <w:iCs/>
          <w:smallCaps w:val="0"/>
          <w:u w:val="none"/>
        </w:rPr>
        <w:t>fracture,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plaie,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rupture.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Solution minérale de Fonder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liqueur</w:t>
        <w:br/>
        <w:t>préparée en faÎSant bouillir lentement sur</w:t>
        <w:br/>
        <w:t>le bain de sable soixante - quatre grains</w:t>
        <w:br/>
        <w:t>d'acide arsénieux, autant de Sous-carbo-</w:t>
        <w:br/>
        <w:t>nate de potasSe , et une demi-livre d'eau</w:t>
        <w:br/>
        <w:t>distillée, ajoutant, aprèE la distillation</w:t>
        <w:br/>
        <w:t>parfaite, une demi-once d'esprit de la</w:t>
        <w:t>-</w:t>
        <w:br/>
        <w:t>vande compoSé, et versant assez d'eau</w:t>
        <w:br/>
        <w:t>distillée pour que le tout pèee une livre.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SoMAToLoGIE, s. f., </w:t>
      </w:r>
      <w:r>
        <w:rPr>
          <w:b w:val="0"/>
          <w:bCs w:val="0"/>
          <w:i/>
          <w:iCs/>
          <w:smallCaps w:val="0"/>
          <w:u w:val="none"/>
        </w:rPr>
        <w:t xml:space="preserve">somatologia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(σωρ,α,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corps,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 traité du corps</w:t>
        <w:br/>
        <w:t>humain.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SOMMEIL, s. m., </w:t>
      </w:r>
      <w:r>
        <w:rPr>
          <w:b w:val="0"/>
          <w:bCs w:val="0"/>
          <w:i/>
          <w:iCs/>
          <w:smallCaps w:val="0"/>
          <w:u w:val="none"/>
        </w:rPr>
        <w:t>somnus,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ὕπνος; </w:t>
      </w:r>
      <w:r>
        <w:rPr>
          <w:b w:val="0"/>
          <w:bCs w:val="0"/>
          <w:i w:val="0"/>
          <w:iCs w:val="0"/>
          <w:smallCaps w:val="0"/>
          <w:u w:val="none"/>
        </w:rPr>
        <w:t>repos</w:t>
        <w:br/>
        <w:t>des organes des senS externes et inter</w:t>
        <w:t>-</w:t>
        <w:br/>
        <w:t>nes, et de ceux qui exécutent les mou-</w:t>
        <w:br/>
        <w:t>vemens volontaires.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SoMMITÉ, S. f., </w:t>
      </w:r>
      <w:r>
        <w:rPr>
          <w:b w:val="0"/>
          <w:bCs w:val="0"/>
          <w:i/>
          <w:iCs/>
          <w:smallCaps w:val="0"/>
          <w:u w:val="none"/>
        </w:rPr>
        <w:t>sommitas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extrémité!</w:t>
        <w:br/>
        <w:t>de la tige fleurie d'une plante dont les.</w:t>
        <w:br/>
        <w:t>fleurS Sont trop petiteS pour qu'on leS:</w:t>
        <w:br/>
        <w:t>récolte et leS conserve isolément.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S0MNAMRULE, adj., </w:t>
      </w:r>
      <w:r>
        <w:rPr>
          <w:b w:val="0"/>
          <w:bCs w:val="0"/>
          <w:i/>
          <w:iCs/>
          <w:smallCaps w:val="0"/>
          <w:u w:val="none"/>
        </w:rPr>
        <w:t>somnambulus</w:t>
      </w:r>
      <w:r>
        <w:rPr>
          <w:b w:val="0"/>
          <w:bCs w:val="0"/>
          <w:i/>
          <w:iCs/>
          <w:smallCaps w:val="0"/>
          <w:u w:val="none"/>
        </w:rPr>
        <w:t>, som-</w:t>
        <w:br/>
      </w:r>
      <w:r>
        <w:rPr>
          <w:b w:val="0"/>
          <w:bCs w:val="0"/>
          <w:i/>
          <w:iCs/>
          <w:smallCaps w:val="0"/>
          <w:u w:val="none"/>
        </w:rPr>
        <w:t xml:space="preserve">nambulo, </w:t>
      </w:r>
      <w:r>
        <w:rPr>
          <w:b w:val="0"/>
          <w:bCs w:val="0"/>
          <w:i/>
          <w:iCs/>
          <w:smallCaps w:val="0"/>
          <w:u w:val="none"/>
        </w:rPr>
        <w:t>noctambulo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ὑπνοβάτης; </w:t>
      </w:r>
      <w:r>
        <w:rPr>
          <w:b w:val="0"/>
          <w:bCs w:val="0"/>
          <w:i w:val="0"/>
          <w:iCs w:val="0"/>
          <w:smallCaps w:val="0"/>
          <w:u w:val="none"/>
        </w:rPr>
        <w:t>qui esti</w:t>
        <w:br/>
        <w:t>atteint de somnamhuliSme.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SOMNAMBULIsME , s. III., </w:t>
      </w:r>
      <w:r>
        <w:rPr>
          <w:b w:val="0"/>
          <w:bCs w:val="0"/>
          <w:i/>
          <w:iCs/>
          <w:smallCaps w:val="0"/>
          <w:u w:val="none"/>
        </w:rPr>
        <w:t>somnambulatio,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ὑπνοβάτησις </w:t>
      </w:r>
      <w:r>
        <w:rPr>
          <w:b w:val="0"/>
          <w:bCs w:val="0"/>
          <w:i w:val="0"/>
          <w:iCs w:val="0"/>
          <w:smallCaps w:val="0"/>
          <w:u w:val="none"/>
        </w:rPr>
        <w:t>; état d'un individu qui eXe-:</w:t>
        <w:br/>
        <w:t xml:space="preserve">ente en dormant une partie deS </w:t>
      </w:r>
      <w:r>
        <w:rPr>
          <w:b w:val="0"/>
          <w:bCs w:val="0"/>
          <w:i w:val="0"/>
          <w:iCs w:val="0"/>
          <w:smallCaps w:val="0"/>
          <w:u w:val="none"/>
        </w:rPr>
        <w:t>actione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auxquclleS on </w:t>
      </w:r>
      <w:r>
        <w:rPr>
          <w:b w:val="0"/>
          <w:bCs w:val="0"/>
          <w:i w:val="0"/>
          <w:iCs w:val="0"/>
          <w:smallCaps w:val="0"/>
          <w:u w:val="none"/>
        </w:rPr>
        <w:t xml:space="preserve">ne </w:t>
      </w:r>
      <w:r>
        <w:rPr>
          <w:b w:val="0"/>
          <w:bCs w:val="0"/>
          <w:i w:val="0"/>
          <w:iCs w:val="0"/>
          <w:smallCaps w:val="0"/>
          <w:u w:val="none"/>
        </w:rPr>
        <w:t>se livre ordinairemeni</w:t>
      </w:r>
      <w:r>
        <w:rPr>
          <w:b w:val="0"/>
          <w:bCs w:val="0"/>
          <w:i w:val="0"/>
          <w:iCs w:val="0"/>
          <w:smallCaps w:val="0"/>
          <w:u w:val="none"/>
        </w:rPr>
        <w:t>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qu'éveillé.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Sommeil dans lequel tombe</w:t>
        <w:br/>
        <w:t xml:space="preserve">une personne .soumise </w:t>
      </w:r>
      <w:r>
        <w:rPr>
          <w:b w:val="0"/>
          <w:bCs w:val="0"/>
          <w:i w:val="0"/>
          <w:iCs w:val="0"/>
          <w:smallCaps w:val="0"/>
          <w:u w:val="none"/>
        </w:rPr>
        <w:t xml:space="preserve">à </w:t>
      </w:r>
      <w:r>
        <w:rPr>
          <w:b w:val="0"/>
          <w:bCs w:val="0"/>
          <w:i w:val="0"/>
          <w:iCs w:val="0"/>
          <w:smallCaps w:val="0"/>
          <w:u w:val="none"/>
        </w:rPr>
        <w:t xml:space="preserve">l'action du </w:t>
      </w:r>
      <w:r>
        <w:rPr>
          <w:b w:val="0"/>
          <w:bCs w:val="0"/>
          <w:i w:val="0"/>
          <w:iCs w:val="0"/>
          <w:smallCaps w:val="0"/>
          <w:u w:val="none"/>
        </w:rPr>
        <w:t>ma t</w:t>
        <w:br/>
      </w:r>
      <w:r>
        <w:rPr>
          <w:b w:val="0"/>
          <w:bCs w:val="0"/>
          <w:i w:val="0"/>
          <w:iCs w:val="0"/>
          <w:smallCaps w:val="0"/>
          <w:u w:val="none"/>
        </w:rPr>
        <w:t>gnétiSine animal.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SOMNIFÈRE, adj. et s. m., </w:t>
      </w:r>
      <w:r>
        <w:rPr>
          <w:b w:val="0"/>
          <w:bCs w:val="0"/>
          <w:i/>
          <w:iCs/>
          <w:smallCaps w:val="0"/>
          <w:u w:val="none"/>
        </w:rPr>
        <w:t>somnifer ;</w:t>
        <w:br/>
      </w:r>
      <w:r>
        <w:rPr>
          <w:b w:val="0"/>
          <w:bCs w:val="0"/>
          <w:i w:val="0"/>
          <w:iCs w:val="0"/>
          <w:smallCaps w:val="0"/>
          <w:u w:val="none"/>
        </w:rPr>
        <w:t>qui porte au sommeil.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SoMNoLENCE , S. f., </w:t>
      </w:r>
      <w:r>
        <w:rPr>
          <w:b w:val="0"/>
          <w:bCs w:val="0"/>
          <w:i/>
          <w:iCs/>
          <w:smallCaps w:val="0"/>
          <w:u w:val="none"/>
        </w:rPr>
        <w:t>somnolentia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état</w:t>
        <w:br/>
        <w:t>moyen entre la veille et le sommeil, plus</w:t>
        <w:br/>
        <w:t>près de celui-ci que de celle-là.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So.N , S. m., </w:t>
      </w:r>
      <w:r>
        <w:rPr>
          <w:b w:val="0"/>
          <w:bCs w:val="0"/>
          <w:i/>
          <w:iCs/>
          <w:smallCaps w:val="0"/>
          <w:u w:val="none"/>
        </w:rPr>
        <w:t>sonus, sonitus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ήχος </w:t>
      </w:r>
      <w:r>
        <w:rPr>
          <w:b w:val="0"/>
          <w:bCs w:val="0"/>
          <w:i w:val="0"/>
          <w:iCs w:val="0"/>
          <w:smallCaps w:val="0"/>
          <w:u w:val="none"/>
        </w:rPr>
        <w:t>; suite</w:t>
        <w:br/>
        <w:t>de mouvemens extrêmement prompts et</w:t>
        <w:br/>
        <w:t>rapides, réguliers et distincts, produits</w:t>
        <w:br/>
        <w:t>par un choc dans les particules insensi</w:t>
        <w:t>-</w:t>
        <w:br/>
        <w:t>bles d’un corps élastique, en tant qu'ils</w:t>
        <w:br/>
        <w:t>sont perçus par l'animal.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SON , S. m., </w:t>
      </w:r>
      <w:r>
        <w:rPr>
          <w:b w:val="0"/>
          <w:bCs w:val="0"/>
          <w:i/>
          <w:iCs/>
          <w:smallCaps w:val="0"/>
          <w:u w:val="none"/>
        </w:rPr>
        <w:t>furfur;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écorce des graines</w:t>
        <w:br/>
        <w:t>céréales, lorsqu'elle a été brisée par la</w:t>
        <w:br/>
        <w:t>mouture et séparée de la farine.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SoNDE, s. L, </w:t>
      </w:r>
      <w:r>
        <w:rPr>
          <w:b w:val="0"/>
          <w:bCs w:val="0"/>
          <w:i/>
          <w:iCs/>
          <w:smallCaps w:val="0"/>
          <w:u w:val="none"/>
        </w:rPr>
        <w:t>spedllum,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μήλη. </w:t>
      </w:r>
      <w:r>
        <w:rPr>
          <w:b w:val="0"/>
          <w:bCs w:val="0"/>
          <w:i w:val="0"/>
          <w:iCs w:val="0"/>
          <w:smallCaps w:val="0"/>
          <w:u w:val="none"/>
        </w:rPr>
        <w:t>En gé</w:t>
        <w:t>-</w:t>
        <w:br/>
        <w:t>néral on appelle ainsi tout instrument</w:t>
        <w:br/>
        <w:t>de chirurgie qu'on introduit à travers</w:t>
        <w:br/>
        <w:t>une plaie, une fistule ou une ouverture ,</w:t>
        <w:br/>
        <w:t>jusque dans la profondeur deS parties,</w:t>
        <w:br/>
        <w:t>pour en constater l’état. Les Sondes peu-</w:t>
        <w:br/>
        <w:t>vent cependant Servir danS un autre but :</w:t>
        <w:br/>
        <w:t>il y en a qu'on emploie comme instru-</w:t>
        <w:br/>
        <w:t>InenS conducteurs, d'autres qui servent</w:t>
        <w:br/>
        <w:t>à évacuer certains liquideS, et d’autres</w:t>
        <w:br/>
        <w:t>à exécuter certains pansemens. On a em</w:t>
        <w:t>-</w:t>
        <w:br/>
        <w:t>ployé le fer, l'acier, l'argent, l'or, le pla</w:t>
        <w:t>-</w:t>
        <w:br/>
        <w:t>tine , le cuir, la gomme élastique, etc.,</w:t>
        <w:br/>
        <w:t>dans la construction deS SondeS. Leur</w:t>
        <w:br/>
        <w:t>forme varie comme leurs usages.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Sonde a conducteur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modification de</w:t>
        <w:br/>
        <w:t>ralgalie ordinaire , proposée par Pi-</w:t>
        <w:br/>
        <w:t>chauzel pour faciliter le renouvellement</w:t>
        <w:br/>
        <w:t>deS sondeS sans crainte de faire de fàu.s-</w:t>
        <w:br/>
        <w:t>ses routes. C'est une Sonde ordinaire,</w:t>
        <w:br/>
        <w:t xml:space="preserve">mais qui eSt percée </w:t>
      </w:r>
      <w:r>
        <w:rPr>
          <w:b w:val="0"/>
          <w:bCs w:val="0"/>
          <w:i/>
          <w:iCs/>
          <w:smallCaps w:val="0"/>
          <w:u w:val="none"/>
        </w:rPr>
        <w:t>à</w:t>
      </w:r>
      <w:r>
        <w:rPr>
          <w:b w:val="0"/>
          <w:bCs w:val="0"/>
          <w:i w:val="0"/>
          <w:iCs w:val="0"/>
          <w:smallCaps w:val="0"/>
          <w:u w:val="none"/>
        </w:rPr>
        <w:t xml:space="preserve"> l'extrémité de son</w:t>
        <w:br/>
        <w:t>bec, et dont le mandrin est plus long de</w:t>
        <w:br/>
        <w:t>moitié que celui des autres sondes. Pour</w:t>
        <w:br/>
        <w:t>se Servir de l'mstrument, on pousse le</w:t>
        <w:br/>
        <w:t>mandrin jusque dans la cavité de la ves</w:t>
        <w:t>-</w:t>
        <w:br/>
        <w:t>sie par le canal de la sonde , on retire</w:t>
        <w:br/>
        <w:t>celle-ci en la faisant glisser le long du</w:t>
        <w:br/>
        <w:t>mandrin, qu'on laiSse en place, et qui</w:t>
        <w:br/>
        <w:t>sert ensuite de conducteur à la sonde</w:t>
        <w:br/>
        <w:t>nouvelle.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Sonde a panaris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tige mince d'acier on</w:t>
        <w:br/>
        <w:t>d'argent qui présente à l'une de Ses ex</w:t>
        <w:t>-</w:t>
        <w:br/>
        <w:t>trémités la forme d'une très-petite sonde</w:t>
        <w:br/>
        <w:t>cannelée, et à l'autre celle d'un Stylet</w:t>
        <w:br/>
        <w:t>terminé par une olive.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Sonde brisée;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long Stylet droit, en ar</w:t>
        <w:t>-</w:t>
        <w:br/>
        <w:t>gent ou en acier, boutonné à l'une de</w:t>
        <w:br/>
        <w:t>Ses extrémités, percé d'un chas à l’autre,</w:t>
        <w:br/>
        <w:t>et que, pour le rendre plus portatif et</w:t>
        <w:br/>
        <w:t>suSceptible d'entrer danS la composition</w:t>
        <w:br/>
        <w:t>des IrousScs ordinaireS, on a compose</w:t>
        <w:br/>
        <w:t>de deux parties qui se vISsent l'une sur</w:t>
        <w:br/>
        <w:t>l'autre.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Sonde cannelée;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tige d'acier ou d'ar</w:t>
        <w:t>-</w:t>
        <w:br/>
        <w:t>gent, droite , terminée d'un coté par une</w:t>
        <w:br/>
        <w:t>plaque fendue, qui Sert a l'opération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 section du frein de la langue, mousse</w:t>
        <w:br/>
        <w:t>vers son extrémité opposée, et présen</w:t>
        <w:t>-</w:t>
        <w:br/>
        <w:t>tant danS toute Sa longueur une canne</w:t>
        <w:t>-</w:t>
        <w:br/>
        <w:t>lure profonde, terminée ou non par un</w:t>
        <w:br/>
        <w:t>cul-de-sac. C'est un conducteur qui sert</w:t>
        <w:br/>
        <w:t>à guider l'instrument tranchant au mi</w:t>
        <w:t>-</w:t>
        <w:br/>
        <w:t>lieu des parties profondes, ou lorsqu'on</w:t>
        <w:br/>
        <w:t>veut inciser lame par lame leS envelop</w:t>
        <w:t>-</w:t>
        <w:br/>
        <w:t>pes celluleuses de certaines tumeurs ,</w:t>
        <w:br/>
        <w:t>agrandir ou pratiquer une contre-ouver</w:t>
        <w:t>-</w:t>
        <w:br/>
        <w:t>ture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Sonde d’Anel;</w:t>
      </w:r>
      <w:r>
        <w:rPr>
          <w:b w:val="0"/>
          <w:bCs w:val="0"/>
          <w:i w:val="0"/>
          <w:iCs w:val="0"/>
          <w:smallCaps w:val="0"/>
          <w:u w:val="none"/>
        </w:rPr>
        <w:t xml:space="preserve"> Stylet d'argent très-fin ,</w:t>
        <w:br/>
        <w:t>et renflé en alène à l'une de scs extré</w:t>
        <w:t>-</w:t>
        <w:br/>
        <w:t>mités , dont on Se sert pour Sonder de</w:t>
        <w:br/>
        <w:t>haut en bas lee voies lacrymales par le</w:t>
        <w:br/>
        <w:t>point lacrymal supérieur.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Sonde de Belloc;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imagine</w:t>
        <w:br/>
        <w:t>par ce chirurgien pour pratiquer le tam-</w:t>
        <w:br/>
        <w:t>ponnement des foSses naSaies, dans le</w:t>
        <w:br/>
        <w:t>cas d'hémorrhagie rebelle de ces cavi-</w:t>
        <w:br/>
        <w:t>tés. C'eSt un tuyau d'argent, ouvert par</w:t>
        <w:br/>
        <w:t>seS deux boutS, dans lequel S'engage un</w:t>
        <w:br/>
        <w:t>Stylet d'argent, terminé par un ressort</w:t>
        <w:br/>
        <w:t>boutonné, et percé d'un chas, et dont la</w:t>
        <w:br/>
        <w:t>courbure est telle qu'en Sortant par rex</w:t>
        <w:br/>
        <w:t>trémité de la Sonde introduite jusqu'en</w:t>
        <w:br/>
        <w:t>arriére de la foSse nasale, il contourm:</w:t>
        <w:br/>
        <w:t>le voile du palais , paSse dans la bouche,</w:t>
        <w:br/>
        <w:t>où il présente son bouton et son Ouver</w:t>
        <w:t>-</w:t>
        <w:br/>
        <w:t>ture, et Sert a ramener d'arrière en avant</w:t>
        <w:br/>
        <w:t>un double fil auquel est attaché un tam</w:t>
        <w:br/>
        <w:t>pon qu'on fixe sur l'ouverture de la na</w:t>
        <w:t>-</w:t>
        <w:br/>
        <w:t>rine postérieure. H ne reSte plus qu'a</w:t>
        <w:br/>
        <w:t>nouer lee deux branches du fil qui sort</w:t>
        <w:br/>
        <w:t>par l'ouverture anterieure de la narine</w:t>
        <w:br/>
        <w:t>sur un tampon qui la bouche.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Sonde de femme;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algalie faite sur le</w:t>
        <w:br/>
        <w:t>modèle de celle qui est a ruSage de,,</w:t>
        <w:br/>
        <w:t>lIornmeS, et qui Seulement est beaucoup</w:t>
        <w:br/>
        <w:t>pluS courte et presque droite.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Sonde de Laforest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Sonde creuse</w:t>
        <w:br/>
        <w:t>ou pleine, courbée à peu près comme</w:t>
        <w:br/>
        <w:t>les algalieS, qui Sert à sonder le canal</w:t>
        <w:br/>
        <w:t>nasal de bas en haut, ct à y faire péné</w:t>
        <w:br/>
        <w:t>trer deS injections.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Sonde de poitrineq</w:t>
      </w:r>
      <w:r>
        <w:rPr>
          <w:b w:val="0"/>
          <w:bCs w:val="0"/>
          <w:i w:val="0"/>
          <w:iCs w:val="0"/>
          <w:smallCaps w:val="0"/>
          <w:u w:val="none"/>
        </w:rPr>
        <w:t xml:space="preserve"> c’est la Sonde Je</w:t>
        <w:br/>
        <w:t>femme, que Sa forme permet d'employe,</w:t>
        <w:br/>
        <w:t>comme instrument explorateur dans’lcS</w:t>
        <w:br/>
        <w:t>maladies chirurgicaleS de la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Sonde exploratrice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algalie de gomme</w:t>
        <w:br/>
        <w:t>élastique, garnie à son extrémité d’un</w:t>
        <w:br/>
        <w:t>pinceau de Soie imprégné de cire a mou</w:t>
        <w:br/>
        <w:t>lcr , que Ducamp, qui ra inventée, a</w:t>
        <w:br/>
        <w:t>ainsi nommée parce qu'en la portant</w:t>
        <w:br/>
        <w:t>danS l’urètre et en la pressant contre les</w:t>
        <w:br/>
        <w:t>points rétrécis, elle rapporte exprimée</w:t>
        <w:br/>
        <w:t>en relief La largeur de l’ouverture du ré</w:t>
        <w:br/>
        <w:t>tréciSsement.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Sonde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pince de Huntcr;</w:t>
      </w:r>
      <w:r>
        <w:rPr>
          <w:b w:val="0"/>
          <w:bCs w:val="0"/>
          <w:i w:val="0"/>
          <w:iCs w:val="0"/>
          <w:smallCaps w:val="0"/>
          <w:u w:val="none"/>
        </w:rPr>
        <w:t xml:space="preserve"> tuyau d'aI</w:t>
        <w:br/>
        <w:t>gent cylindrique, de la grosseur d’une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algalie ordinaire, ouvert à .ses deux ex</w:t>
        <w:t>-</w:t>
        <w:br/>
        <w:t>trémités, et renfermant une tige d'acier</w:t>
        <w:br/>
        <w:t>divisée par un de ses bouts en deux par</w:t>
        <w:t>-</w:t>
        <w:br/>
        <w:t>ties terminées chacune par une petite</w:t>
        <w:br/>
        <w:t>cuiller, et qui, S'écartant l'une de rautre</w:t>
        <w:br/>
        <w:t>par l'effet de leur élasticité lorSqu'on leS</w:t>
        <w:br/>
        <w:t>fait sortir de la canule. Se rapprochent</w:t>
        <w:br/>
        <w:t>au contraire lorsqu'on les y fait rentrer.</w:t>
        <w:br/>
        <w:t>Cet instrument sert à saisir les petits cal-</w:t>
        <w:br/>
        <w:t>culs engagés dans le canal dc l'urètre.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Sonde pour les voies urinaires.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H y en a</w:t>
        <w:br/>
        <w:t xml:space="preserve">de plusieurS Sortes : I" le </w:t>
      </w:r>
      <w:r>
        <w:rPr>
          <w:b w:val="0"/>
          <w:bCs w:val="0"/>
          <w:i/>
          <w:iCs/>
          <w:smallCaps w:val="0"/>
          <w:u w:val="none"/>
        </w:rPr>
        <w:t>cathéter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2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0</w:t>
      </w:r>
      <w:r>
        <w:rPr>
          <w:b w:val="0"/>
          <w:bCs w:val="0"/>
          <w:i w:val="0"/>
          <w:iCs w:val="0"/>
          <w:smallCaps w:val="0"/>
          <w:u w:val="none"/>
        </w:rPr>
        <w:t xml:space="preserve"> la</w:t>
        <w:br/>
      </w:r>
      <w:r>
        <w:rPr>
          <w:b w:val="0"/>
          <w:bCs w:val="0"/>
          <w:i/>
          <w:iCs/>
          <w:smallCaps w:val="0"/>
          <w:u w:val="none"/>
        </w:rPr>
        <w:t>bougie ( V. ces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motS); 3° </w:t>
      </w:r>
      <w:r>
        <w:rPr>
          <w:b w:val="0"/>
          <w:bCs w:val="0"/>
          <w:i/>
          <w:iCs/>
          <w:smallCaps w:val="0"/>
          <w:u w:val="none"/>
        </w:rPr>
        <w:t>Yalgalie :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celle-</w:t>
        <w:br/>
        <w:t>ci, qui sert principalement a évacuer</w:t>
        <w:br/>
        <w:t>l'urine contenue dans la veSsie , et qu'on</w:t>
        <w:br/>
        <w:t>fait-en or, en argent, en platine, en</w:t>
        <w:br/>
        <w:t>cuir, en gomme élaStique, etc., n'est</w:t>
        <w:br/>
        <w:t>autre chose qu'un tuyau, de largeur et de</w:t>
        <w:br/>
        <w:t>dimension variables, auquel on a donné</w:t>
        <w:br/>
        <w:t>une courbure analogue à celle du cathé-</w:t>
        <w:br/>
        <w:t>ter, et qui présente une extrémité éva-</w:t>
        <w:br/>
        <w:t xml:space="preserve">sée, qu'on appelle </w:t>
      </w:r>
      <w:r>
        <w:rPr>
          <w:b w:val="0"/>
          <w:bCs w:val="0"/>
          <w:i/>
          <w:iCs/>
          <w:smallCaps w:val="0"/>
          <w:u w:val="none"/>
        </w:rPr>
        <w:t>le pavillon,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 leS cô-</w:t>
        <w:br/>
        <w:t>tés de laquelle se trouvent deux anneaux</w:t>
        <w:br/>
        <w:t>destinés à fixer la sonde au besoin ; une</w:t>
        <w:br/>
        <w:t xml:space="preserve">extrémité fermée, qu'on nomme </w:t>
      </w:r>
      <w:r>
        <w:rPr>
          <w:b w:val="0"/>
          <w:bCs w:val="0"/>
          <w:i/>
          <w:iCs/>
          <w:smallCaps w:val="0"/>
          <w:u w:val="none"/>
        </w:rPr>
        <w:t>le bec,</w:t>
        <w:br/>
      </w:r>
      <w:r>
        <w:rPr>
          <w:b w:val="0"/>
          <w:bCs w:val="0"/>
          <w:i w:val="0"/>
          <w:iCs w:val="0"/>
          <w:smallCaps w:val="0"/>
          <w:u w:val="none"/>
        </w:rPr>
        <w:t>qui est mousse ou conique, et sur leS</w:t>
        <w:br/>
        <w:t>côtés de laquelle on voit deux ouvertures</w:t>
        <w:br/>
        <w:t xml:space="preserve">qu'on nomme </w:t>
      </w:r>
      <w:r>
        <w:rPr>
          <w:b w:val="0"/>
          <w:bCs w:val="0"/>
          <w:i/>
          <w:iCs/>
          <w:smallCaps w:val="0"/>
          <w:u w:val="none"/>
        </w:rPr>
        <w:t>les yeux,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qui permet-</w:t>
        <w:br/>
        <w:t>tent au fluide d'entrer dans le canal de</w:t>
        <w:br/>
        <w:t xml:space="preserve">l'instrument. Un stylet, qu'on appelle </w:t>
      </w:r>
      <w:r>
        <w:rPr>
          <w:b w:val="0"/>
          <w:bCs w:val="0"/>
          <w:i/>
          <w:iCs/>
          <w:smallCaps w:val="0"/>
          <w:u w:val="none"/>
        </w:rPr>
        <w:t>le</w:t>
        <w:br/>
        <w:t>mandrin,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qui eSt ordinairement ter-</w:t>
        <w:br/>
        <w:t xml:space="preserve">miné par une </w:t>
      </w:r>
      <w:r>
        <w:rPr>
          <w:b w:val="0"/>
          <w:bCs w:val="0"/>
          <w:i/>
          <w:iCs/>
          <w:smallCaps w:val="0"/>
          <w:u w:val="none"/>
        </w:rPr>
        <w:t>olive,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remplit le canal de</w:t>
        <w:br/>
        <w:t>la sonde , sert à le nettoyer, ou S'oppoSe,</w:t>
        <w:br/>
        <w:t>s'il est néceSSaire, a l'introduction de ru-</w:t>
        <w:br/>
        <w:t>rine dans son intérieur.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SONDER, v. a. ; introduire la sonde. —</w:t>
        <w:br/>
        <w:t xml:space="preserve">une plaie , </w:t>
      </w:r>
      <w:r>
        <w:rPr>
          <w:b w:val="0"/>
          <w:bCs w:val="0"/>
          <w:i/>
          <w:iCs/>
          <w:smallCaps w:val="0"/>
          <w:u w:val="none"/>
        </w:rPr>
        <w:t>specillo vulnus explorare. —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 vessie, </w:t>
      </w:r>
      <w:r>
        <w:rPr>
          <w:b w:val="0"/>
          <w:bCs w:val="0"/>
          <w:i/>
          <w:iCs/>
          <w:smallCaps w:val="0"/>
          <w:u w:val="none"/>
        </w:rPr>
        <w:t>sistulam in vesicam demittere.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SoPInsTICATIoN, s. L ; action d'altérer</w:t>
        <w:br/>
        <w:t>une substance médicamenteuse en y en</w:t>
        <w:br/>
        <w:t>ajoutant d'autres étrangèree, ou d'un prix</w:t>
        <w:br/>
        <w:t>inférieur, pour en augmenter le poidS.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SoPHtSTIQuER, v. a. ; opérer la Sophis</w:t>
        <w:t>-</w:t>
        <w:br/>
        <w:t>tication.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SoPoR, s. m. ; mot latin quelquefois</w:t>
        <w:br/>
        <w:t>employé en français pour désigner un</w:t>
        <w:br/>
        <w:t>sommeil dont il est assez difficile de tirer</w:t>
        <w:br/>
        <w:t>les malades.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SOPORAT1F.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SoPORIHQuE.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SoPoRE.ux , adj., </w:t>
      </w:r>
      <w:r>
        <w:rPr>
          <w:b w:val="0"/>
          <w:bCs w:val="0"/>
          <w:i/>
          <w:iCs/>
          <w:smallCaps w:val="0"/>
          <w:u w:val="none"/>
        </w:rPr>
        <w:t>soporosus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pro-</w:t>
        <w:br/>
        <w:t>duit ou caractérisé par le Sommeil mor</w:t>
        <w:t>-</w:t>
        <w:br/>
        <w:t xml:space="preserve">bide. — </w:t>
      </w:r>
      <w:r>
        <w:rPr>
          <w:b w:val="0"/>
          <w:bCs w:val="0"/>
          <w:i/>
          <w:iCs/>
          <w:smallCaps w:val="0"/>
          <w:u w:val="none"/>
        </w:rPr>
        <w:t>Maladie soporeuse. — Fièvre so</w:t>
        <w:t>-</w:t>
        <w:br/>
        <w:t>poreuse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de la fièvre intermit</w:t>
        <w:t>-</w:t>
        <w:br/>
        <w:t>tente pernicieuse, danS laquelle il y a un</w:t>
        <w:br/>
        <w:t>assoupissement plus on moins profond.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SOPORHÈRE.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SOPORIFIQUE.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SOPORIFIQUE, adj., </w:t>
      </w:r>
      <w:r>
        <w:rPr>
          <w:b w:val="0"/>
          <w:bCs w:val="0"/>
          <w:i/>
          <w:iCs/>
          <w:smallCaps w:val="0"/>
          <w:u w:val="none"/>
        </w:rPr>
        <w:t>soporisicus , sopora-</w:t>
        <w:br/>
        <w:t>liras , soporifer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ὑπνωτικὸς </w:t>
      </w:r>
      <w:r>
        <w:rPr>
          <w:b w:val="0"/>
          <w:bCs w:val="0"/>
          <w:i w:val="0"/>
          <w:iCs w:val="0"/>
          <w:smallCaps w:val="0"/>
          <w:u w:val="none"/>
        </w:rPr>
        <w:t>; qui endort,</w:t>
        <w:br/>
        <w:t>qui provoque le sommeil.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SORBATE , s. rn., </w:t>
      </w:r>
      <w:r>
        <w:rPr>
          <w:b w:val="0"/>
          <w:bCs w:val="0"/>
          <w:i/>
          <w:iCs/>
          <w:smallCaps w:val="0"/>
          <w:u w:val="none"/>
        </w:rPr>
        <w:t>sorbas;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 combinaison de l’acide sorbique avec</w:t>
        <w:br/>
        <w:t>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SoRBIQUE , adj. , </w:t>
      </w:r>
      <w:r>
        <w:rPr>
          <w:b w:val="0"/>
          <w:bCs w:val="0"/>
          <w:i/>
          <w:iCs/>
          <w:smallCaps w:val="0"/>
          <w:u w:val="none"/>
        </w:rPr>
        <w:t>sorbicus;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autrefois à l'acide malique fourni par leS</w:t>
        <w:br/>
        <w:t>baieS du Sorbier, et qu'on regardait</w:t>
        <w:br/>
        <w:t>comme un acide particulier.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SoEDIDE, adj., </w:t>
      </w:r>
      <w:r>
        <w:rPr>
          <w:b w:val="0"/>
          <w:bCs w:val="0"/>
          <w:i/>
          <w:iCs/>
          <w:smallCaps w:val="0"/>
          <w:u w:val="none"/>
        </w:rPr>
        <w:t>sordidus (sordere,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être</w:t>
        <w:br/>
        <w:t>Sale) ; Se dit d’un ulcère dont la surface</w:t>
        <w:br/>
        <w:t>est grisâtre et parait sale.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SoREDioN, s. </w:t>
      </w:r>
      <w:r>
        <w:rPr>
          <w:b w:val="0"/>
          <w:bCs w:val="0"/>
          <w:i/>
          <w:iCs/>
          <w:smallCaps w:val="0"/>
          <w:u w:val="none"/>
        </w:rPr>
        <w:t>m., soredium;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assemblage</w:t>
        <w:br/>
        <w:t>de conideS aggloméré.*, Selon Richard.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SOUBRESAUT, S. rn., </w:t>
      </w:r>
      <w:r>
        <w:rPr>
          <w:b w:val="0"/>
          <w:bCs w:val="0"/>
          <w:i/>
          <w:iCs/>
          <w:smallCaps w:val="0"/>
          <w:u w:val="none"/>
        </w:rPr>
        <w:t>subsultus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des vibrations des tendons qui ont lieu</w:t>
        <w:br/>
        <w:t>quand les muscleS Sont affectes de con</w:t>
        <w:t>-</w:t>
        <w:br/>
        <w:t xml:space="preserve">tractions convulsives. — </w:t>
      </w:r>
      <w:r>
        <w:rPr>
          <w:b w:val="0"/>
          <w:bCs w:val="0"/>
          <w:i/>
          <w:iCs/>
          <w:smallCaps w:val="0"/>
          <w:u w:val="none"/>
        </w:rPr>
        <w:t>Soubresaut des</w:t>
        <w:br/>
        <w:t>tendons, subsultus tendinum.—Soubre-</w:t>
        <w:br/>
        <w:t>saut épigastrique, subsultus prcccordio-</w:t>
        <w:br/>
        <w:t>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 palpitation qui Se mani</w:t>
        <w:t>-</w:t>
        <w:br/>
        <w:t>feste à l'epigastre.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SoUDE, s. L , </w:t>
      </w:r>
      <w:r>
        <w:rPr>
          <w:b w:val="0"/>
          <w:bCs w:val="0"/>
          <w:i/>
          <w:iCs/>
          <w:smallCaps w:val="0"/>
          <w:u w:val="none"/>
        </w:rPr>
        <w:t>salsola;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planteS,</w:t>
        <w:br/>
        <w:t>de la famille deS chénopodées, qui ren</w:t>
        <w:t>-</w:t>
        <w:br/>
        <w:t>ferme un grand nombre d'eSpèces, des</w:t>
        <w:br/>
        <w:t>cendres desquelles on retire la soude du</w:t>
        <w:br/>
        <w:t>commerce.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SoUDE. S. L , </w:t>
      </w:r>
      <w:r>
        <w:rPr>
          <w:b w:val="0"/>
          <w:bCs w:val="0"/>
          <w:i/>
          <w:iCs/>
          <w:smallCaps w:val="0"/>
          <w:u w:val="none"/>
        </w:rPr>
        <w:t>soda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oxyde de Sodium</w:t>
        <w:br/>
        <w:t>hydraté, alcali qui n'existe dans la na</w:t>
        <w:t>-</w:t>
        <w:br/>
        <w:t>ture qu’à l'état de sel, et qui, pur, n'est</w:t>
        <w:br/>
        <w:t>d'aucun usage, du nroinS dans les arts.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Soude aérée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Soude caustique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Soude pure.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Soude du commerce;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souS-</w:t>
        <w:br/>
        <w:t>carbonate , de sulfate, d’hydrochlorate</w:t>
        <w:br/>
        <w:t>et d'hydrocyanate de Soude, de Silice,</w:t>
        <w:br/>
        <w:t>d'alumine , et d'oxydeS de fer et de man-</w:t>
        <w:br/>
        <w:t>ganéSe.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Soude crayeuse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carbonate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Soudeeflérvescente;car\)onate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SoUFFLEUR, adj., </w:t>
      </w:r>
      <w:r>
        <w:rPr>
          <w:b w:val="0"/>
          <w:bCs w:val="0"/>
          <w:i/>
          <w:iCs/>
          <w:smallCaps w:val="0"/>
          <w:u w:val="none"/>
        </w:rPr>
        <w:t>anhelator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du</w:t>
        <w:br/>
        <w:t>cheval qui a la respiration bruyante.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SoUFKE, S. m.</w:t>
      </w:r>
      <w:r>
        <w:rPr>
          <w:b w:val="0"/>
          <w:bCs w:val="0"/>
          <w:i/>
          <w:iCs/>
          <w:smallCaps w:val="0"/>
          <w:u w:val="none"/>
        </w:rPr>
        <w:t>, sulfur, sulphur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θεἵον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corps indécomposé, non métallique, so-</w:t>
        <w:br/>
        <w:t>lide, jaune , inodore , insipide , dur, très-</w:t>
        <w:br/>
        <w:t>fragile , d'une cassure luisante, électri</w:t>
        <w:br/>
        <w:t>sable résineusernent par le frottement,</w:t>
        <w:br/>
        <w:t>et combustible , qu'on trouve dans la na-</w:t>
        <w:br/>
        <w:t>ture à l'état de pureté ou de combinai-</w:t>
        <w:br/>
        <w:t>SOn avec differentes substances.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Soufre doré d’antimoine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hydrosulfate</w:t>
        <w:br/>
        <w:t>sulfuré d'antimoine.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Soufre hydrogéné;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Ber-</w:t>
        <w:br/>
        <w:t>thollet à l'acide hydrosulfurique.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Soufre végétal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poudre de lycopode.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SOUPIR, s. m., </w:t>
      </w:r>
      <w:r>
        <w:rPr>
          <w:b w:val="0"/>
          <w:bCs w:val="0"/>
          <w:i/>
          <w:iCs/>
          <w:smallCaps w:val="0"/>
          <w:u w:val="none"/>
        </w:rPr>
        <w:t>suspirium;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inspiration</w:t>
        <w:br/>
        <w:t>rapide , profonde et bruyante , suivie</w:t>
        <w:br/>
        <w:t>d’une expiration lente.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SOURCIL, s. m., </w:t>
      </w:r>
      <w:r>
        <w:rPr>
          <w:b w:val="0"/>
          <w:bCs w:val="0"/>
          <w:i/>
          <w:iCs/>
          <w:smallCaps w:val="0"/>
          <w:u w:val="none"/>
        </w:rPr>
        <w:t>surcilium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ὀφρυς;,έηη-</w:t>
        <w:br/>
      </w:r>
      <w:r>
        <w:rPr>
          <w:b w:val="0"/>
          <w:bCs w:val="0"/>
          <w:i w:val="0"/>
          <w:iCs w:val="0"/>
          <w:smallCaps w:val="0"/>
          <w:u w:val="none"/>
        </w:rPr>
        <w:t>nence arquée et garnie de poilS, qui S'é-</w:t>
        <w:br/>
        <w:t>lève au-dcSsus de chaque arcade sourci</w:t>
        <w:t>-</w:t>
        <w:br/>
        <w:t>lière.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SoURCILIER, adj., </w:t>
      </w:r>
      <w:r>
        <w:rPr>
          <w:b w:val="0"/>
          <w:bCs w:val="0"/>
          <w:i/>
          <w:iCs/>
          <w:smallCaps w:val="0"/>
          <w:u w:val="none"/>
        </w:rPr>
        <w:t>supcrciliaris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4</w:t>
        <w:br/>
        <w:t>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rapport aux Sourcils. — </w:t>
      </w:r>
      <w:r>
        <w:rPr>
          <w:b w:val="0"/>
          <w:bCs w:val="0"/>
          <w:i/>
          <w:iCs/>
          <w:smallCaps w:val="0"/>
          <w:u w:val="none"/>
        </w:rPr>
        <w:t>Arcades sourd-</w:t>
        <w:br/>
        <w:t>lières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éminenceS peu Saillantes situées</w:t>
        <w:br/>
        <w:t>en travers, sur la face antérieure de l'os</w:t>
        <w:br/>
        <w:t>frontal, au-dessus deS orbiteS. —</w:t>
      </w:r>
      <w:r>
        <w:rPr>
          <w:b w:val="0"/>
          <w:bCs w:val="0"/>
          <w:i/>
          <w:iCs/>
          <w:smallCaps w:val="0"/>
          <w:u w:val="none"/>
        </w:rPr>
        <w:t>Artère</w:t>
        <w:br/>
        <w:t>sourcilière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sus-orbitaire.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SOURCILIER, adj.ets. m., </w:t>
      </w:r>
      <w:r>
        <w:rPr>
          <w:b w:val="0"/>
          <w:bCs w:val="0"/>
          <w:i/>
          <w:iCs/>
          <w:smallCaps w:val="0"/>
          <w:u w:val="none"/>
        </w:rPr>
        <w:t>superciliaris ;</w:t>
        <w:br/>
      </w:r>
      <w:r>
        <w:rPr>
          <w:b w:val="0"/>
          <w:bCs w:val="0"/>
          <w:i w:val="0"/>
          <w:iCs w:val="0"/>
          <w:smallCaps w:val="0"/>
          <w:u w:val="none"/>
        </w:rPr>
        <w:t>muscle (fronto-Surcilier, Ch.) pair et</w:t>
        <w:br/>
        <w:t>placé dans l'épaisseur du Sourcil, qu'il</w:t>
        <w:br/>
        <w:t>porte en dedans.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SOURIs, S. m., </w:t>
      </w:r>
      <w:r>
        <w:rPr>
          <w:b w:val="0"/>
          <w:bCs w:val="0"/>
          <w:i/>
          <w:iCs/>
          <w:smallCaps w:val="0"/>
          <w:u w:val="none"/>
        </w:rPr>
        <w:t>nystagmus;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léger rnOu-</w:t>
        <w:br/>
        <w:t>vement convulsif des fibres Sous-orbitai-</w:t>
        <w:br/>
        <w:t>reS du muscle Orbiculaire palpébral.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SOUS-ACROMIO-CLAvI - HUMÉRAL , adj. et</w:t>
        <w:br/>
        <w:t xml:space="preserve">s. m., </w:t>
      </w:r>
      <w:r>
        <w:rPr>
          <w:b w:val="0"/>
          <w:bCs w:val="0"/>
          <w:i/>
          <w:iCs/>
          <w:smallCaps w:val="0"/>
          <w:u w:val="none"/>
        </w:rPr>
        <w:t>infrà-acromio-elavi-humeralis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donné par Dumas au muscle </w:t>
      </w:r>
      <w:r>
        <w:rPr>
          <w:b w:val="0"/>
          <w:bCs w:val="0"/>
          <w:i/>
          <w:iCs/>
          <w:smallCaps w:val="0"/>
          <w:u w:val="none"/>
        </w:rPr>
        <w:t>deltoïde.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SoUs-ACRoMIo-HUMÉRAL, adj. et s. m.,</w:t>
        <w:br/>
      </w:r>
      <w:r>
        <w:rPr>
          <w:b w:val="0"/>
          <w:bCs w:val="0"/>
          <w:i/>
          <w:iCs/>
          <w:smallCaps w:val="0"/>
          <w:u w:val="none"/>
        </w:rPr>
        <w:t>infra-acromio-humcralis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Chaussier au muscle </w:t>
      </w:r>
      <w:r>
        <w:rPr>
          <w:b w:val="0"/>
          <w:bCs w:val="0"/>
          <w:i/>
          <w:iCs/>
          <w:smallCaps w:val="0"/>
          <w:u w:val="none"/>
        </w:rPr>
        <w:t>deltoïde.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SOUs-ARRRIssEAU, s. m., </w:t>
      </w:r>
      <w:r>
        <w:rPr>
          <w:b w:val="0"/>
          <w:bCs w:val="0"/>
          <w:i/>
          <w:iCs/>
          <w:smallCaps w:val="0"/>
          <w:u w:val="none"/>
        </w:rPr>
        <w:t>suffrutex,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vé</w:t>
        <w:t>-</w:t>
        <w:br/>
        <w:t>gétal dont la taille tient le milieu entre</w:t>
        <w:br/>
        <w:t>celle de l'herbe et celle de l'arbrisseau,</w:t>
        <w:br/>
        <w:t>mais dont la lige, quoique ligneuse, ne</w:t>
        <w:br/>
        <w:t>porte pas de bourgeons.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Sous - ATLoÏDIEN, adj., </w:t>
      </w:r>
      <w:r>
        <w:rPr>
          <w:b w:val="0"/>
          <w:bCs w:val="0"/>
          <w:i/>
          <w:iCs/>
          <w:smallCaps w:val="0"/>
          <w:u w:val="none"/>
        </w:rPr>
        <w:t>infra-atloideus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Chaussier à la Seconde</w:t>
        <w:br/>
        <w:t>paire de nerfs cervicaux.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SOUs -AxoÏDIEN , adj., </w:t>
      </w:r>
      <w:r>
        <w:rPr>
          <w:b w:val="0"/>
          <w:bCs w:val="0"/>
          <w:i/>
          <w:iCs/>
          <w:smallCaps w:val="0"/>
          <w:u w:val="none"/>
        </w:rPr>
        <w:t>infrà-axoideus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Chaussier à la troisième</w:t>
        <w:br/>
        <w:t>paire de nerfs cervicaux.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SoUs-CLAvIER , adj., </w:t>
      </w:r>
      <w:r>
        <w:rPr>
          <w:b w:val="0"/>
          <w:bCs w:val="0"/>
          <w:i/>
          <w:iCs/>
          <w:smallCaps w:val="0"/>
          <w:u w:val="none"/>
        </w:rPr>
        <w:t>sub - clavius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situé Sous la clavicule. —</w:t>
      </w:r>
      <w:r>
        <w:rPr>
          <w:b w:val="0"/>
          <w:bCs w:val="0"/>
          <w:i/>
          <w:iCs/>
          <w:smallCaps w:val="0"/>
          <w:u w:val="none"/>
        </w:rPr>
        <w:t>Artères sous-</w:t>
        <w:br/>
        <w:t>clavières,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deux, dont la</w:t>
        <w:br/>
        <w:t>droite naît de rinnominée et la gauche</w:t>
        <w:br/>
        <w:t>de l'aorte, et qui finiSSent toutes deux</w:t>
        <w:br/>
        <w:t xml:space="preserve">au delà des muscles scalèneS. — </w:t>
      </w:r>
      <w:r>
        <w:rPr>
          <w:b w:val="0"/>
          <w:bCs w:val="0"/>
          <w:i/>
          <w:iCs/>
          <w:smallCaps w:val="0"/>
          <w:u w:val="none"/>
        </w:rPr>
        <w:t>Veines</w:t>
        <w:br/>
        <w:t>sous-clavières,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jettent dans la veine</w:t>
        <w:br/>
        <w:t>cave supérieure, et la forment par leur</w:t>
        <w:br/>
        <w:t>réunion.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SoUs - CLAvIER, adj.ets. m., </w:t>
      </w:r>
      <w:r>
        <w:rPr>
          <w:b w:val="0"/>
          <w:bCs w:val="0"/>
          <w:i/>
          <w:iCs/>
          <w:smallCaps w:val="0"/>
          <w:u w:val="none"/>
        </w:rPr>
        <w:t>sub-cla-</w:t>
        <w:br/>
        <w:t>vins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(coSto-claviculaire , Ch.)</w:t>
        <w:br/>
        <w:t>pair, allongé et aplati, qui s'étend de la</w:t>
        <w:br/>
        <w:t>face Supérieure du cartilage de la pre</w:t>
        <w:t>-</w:t>
        <w:br/>
        <w:t>mière côte à la face inférieure de ha cla</w:t>
        <w:t>-</w:t>
        <w:br/>
        <w:t>vicule, qu’il abaisse et porte en avant.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SoUS-cosTAL, adj. et S. m., </w:t>
      </w:r>
      <w:r>
        <w:rPr>
          <w:b w:val="0"/>
          <w:bCs w:val="0"/>
          <w:i/>
          <w:iCs/>
          <w:smallCaps w:val="0"/>
          <w:u w:val="none"/>
        </w:rPr>
        <w:t>infra-costa-</w:t>
        <w:br/>
        <w:t>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de petits faisceaux</w:t>
        <w:br/>
        <w:t>muSculaires, très-variables quant au</w:t>
        <w:br/>
        <w:t>nombre et à la disposition, qui sont Si</w:t>
        <w:t>-</w:t>
        <w:br/>
        <w:t>tués à la face interne de la poitrine, et</w:t>
        <w:br/>
        <w:t>qui descendent obliquement d'une côte</w:t>
        <w:br/>
        <w:t>à la suivante.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SoUs-CUTANE , adj. , </w:t>
      </w:r>
      <w:r>
        <w:rPr>
          <w:b w:val="0"/>
          <w:bCs w:val="0"/>
          <w:i/>
          <w:iCs/>
          <w:smallCaps w:val="0"/>
          <w:u w:val="none"/>
        </w:rPr>
        <w:t>sub-cutaneus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eSt; situé Sous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SoUS - DIAPHRAGMATIQUE , adj., </w:t>
      </w:r>
      <w:r>
        <w:rPr>
          <w:b w:val="0"/>
          <w:bCs w:val="0"/>
          <w:i/>
          <w:iCs/>
          <w:smallCaps w:val="0"/>
          <w:u w:val="none"/>
        </w:rPr>
        <w:t>infrà-</w:t>
        <w:br/>
        <w:t>diaphragmatieus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donnée par-</w:t>
        <w:br/>
        <w:t>Chaussier aux vaisSeaux et nerfs dia</w:t>
        <w:t>-</w:t>
        <w:br/>
        <w:t>phragmatiques inférieurs.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Sous-ÉPINEUX , adj., </w:t>
      </w:r>
      <w:r>
        <w:rPr>
          <w:b w:val="0"/>
          <w:bCs w:val="0"/>
          <w:i/>
          <w:iCs/>
          <w:smallCaps w:val="0"/>
          <w:u w:val="none"/>
        </w:rPr>
        <w:t>infra spinalis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d'une fosse ou large excavation de la par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tie postérieure de l'omoplate, au deSsous</w:t>
        <w:br/>
        <w:t>de son épine.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Socs-ÉPINEUx, adj. et S. m.; muscle</w:t>
        <w:br/>
        <w:t>( grand-scapulo-trocbitéIaen , Ch.) pair,</w:t>
        <w:br/>
        <w:t>large , aplati et triangulaire , qui Se porte</w:t>
        <w:br/>
        <w:t>de la fosse SouS - épineuSe à la partie</w:t>
        <w:br/>
        <w:t>moyenne de la grosse tubérosité de rhu-</w:t>
        <w:br/>
        <w:t>mérIIS.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Sous - HYoÏDIEN, adj., </w:t>
      </w:r>
      <w:r>
        <w:rPr>
          <w:b w:val="0"/>
          <w:bCs w:val="0"/>
          <w:i/>
          <w:iCs/>
          <w:smallCaps w:val="0"/>
          <w:u w:val="none"/>
        </w:rPr>
        <w:t>infrà-hyoideus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est au-deSSous de l'hyoïde ; </w:t>
      </w:r>
      <w:r>
        <w:rPr>
          <w:b w:val="0"/>
          <w:bCs w:val="0"/>
          <w:i/>
          <w:iCs/>
          <w:smallCaps w:val="0"/>
          <w:u w:val="none"/>
        </w:rPr>
        <w:t>région</w:t>
        <w:br/>
        <w:t>sous-hyoidienne.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SOUS-LINGUAL.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SUBLINGUAL.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S0US-MAXILLAIRE , adj., </w:t>
      </w:r>
      <w:r>
        <w:rPr>
          <w:b w:val="0"/>
          <w:bCs w:val="0"/>
          <w:i/>
          <w:iCs/>
          <w:smallCaps w:val="0"/>
          <w:u w:val="none"/>
        </w:rPr>
        <w:t>infrà-maxilla-</w:t>
        <w:br/>
        <w:t>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sous la mâchoire. — </w:t>
      </w:r>
      <w:r>
        <w:rPr>
          <w:b w:val="0"/>
          <w:bCs w:val="0"/>
          <w:i/>
          <w:iCs/>
          <w:smallCaps w:val="0"/>
          <w:u w:val="none"/>
        </w:rPr>
        <w:t>Ganglion</w:t>
        <w:br/>
        <w:t>sous-maxillaire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situé au milieu de la</w:t>
        <w:br/>
        <w:t>glande, et formé parle rameau Supérieur</w:t>
        <w:br/>
        <w:t>du nerf vidien.—</w:t>
      </w:r>
      <w:r>
        <w:rPr>
          <w:b w:val="0"/>
          <w:bCs w:val="0"/>
          <w:i/>
          <w:iCs/>
          <w:smallCaps w:val="0"/>
          <w:u w:val="none"/>
        </w:rPr>
        <w:t>Glande sous-maxillaire,</w:t>
        <w:br/>
      </w:r>
      <w:r>
        <w:rPr>
          <w:b w:val="0"/>
          <w:bCs w:val="0"/>
          <w:i w:val="0"/>
          <w:iCs w:val="0"/>
          <w:smallCaps w:val="0"/>
          <w:u w:val="none"/>
        </w:rPr>
        <w:t>grosse glande salivaire placée au côté in</w:t>
        <w:t>-</w:t>
        <w:br/>
        <w:t>terne de la branche et du corpS de la</w:t>
        <w:br/>
        <w:t>mâchoire, et dont le conduit excréteur</w:t>
        <w:br/>
        <w:t>s'ouvre Sur les côtés du frein de la lan</w:t>
        <w:t>-</w:t>
        <w:br/>
        <w:t>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SoUS-MAxtLLo-CL'TANÉ, adj., </w:t>
      </w:r>
      <w:r>
        <w:rPr>
          <w:b w:val="0"/>
          <w:bCs w:val="0"/>
          <w:i/>
          <w:iCs/>
          <w:smallCaps w:val="0"/>
          <w:u w:val="none"/>
        </w:rPr>
        <w:t>iufrà-maxil-</w:t>
        <w:br/>
        <w:t>lo-cutaneus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 à la</w:t>
        <w:br/>
        <w:t>houppe du menton.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SoUS-M AxILLo-LARI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 </w:t>
      </w:r>
      <w:r>
        <w:rPr>
          <w:b w:val="0"/>
          <w:bCs w:val="0"/>
          <w:i w:val="0"/>
          <w:iCs w:val="0"/>
          <w:smallCaps w:val="0"/>
          <w:u w:val="none"/>
        </w:rPr>
        <w:t xml:space="preserve">L , adj., </w:t>
      </w:r>
      <w:r>
        <w:rPr>
          <w:b w:val="0"/>
          <w:bCs w:val="0"/>
          <w:i/>
          <w:iCs/>
          <w:smallCaps w:val="0"/>
          <w:u w:val="none"/>
        </w:rPr>
        <w:t>infra-maxil-</w:t>
        <w:br/>
        <w:t>lo-labialis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triangulaire des 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SoüS-MENTAL.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SURMENTAL.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SOUS - MÉTACARPo - LATÉEI - PHALANGIBN ,</w:t>
        <w:br/>
        <w:t xml:space="preserve">adj. et S. m., </w:t>
      </w:r>
      <w:r>
        <w:rPr>
          <w:b w:val="0"/>
          <w:bCs w:val="0"/>
          <w:i/>
          <w:iCs/>
          <w:smallCaps w:val="0"/>
          <w:u w:val="none"/>
        </w:rPr>
        <w:t>infrà mctacarpo-lateri-pha-</w:t>
        <w:br/>
        <w:t>langinianus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 aux</w:t>
        <w:br/>
        <w:t xml:space="preserve">muscles </w:t>
      </w:r>
      <w:r>
        <w:rPr>
          <w:b w:val="0"/>
          <w:bCs w:val="0"/>
          <w:i/>
          <w:iCs/>
          <w:smallCaps w:val="0"/>
          <w:u w:val="none"/>
        </w:rPr>
        <w:t>interosseux palmaires.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SouS-METATARso-LATERI-PH AL ANCIEN, adj.</w:t>
        <w:br/>
        <w:t xml:space="preserve">et s. m., </w:t>
      </w:r>
      <w:r>
        <w:rPr>
          <w:b w:val="0"/>
          <w:bCs w:val="0"/>
          <w:i/>
          <w:iCs/>
          <w:smallCaps w:val="0"/>
          <w:u w:val="none"/>
        </w:rPr>
        <w:t>infrà-metatarso-lateri-plmlangi-</w:t>
        <w:br/>
        <w:t>nianus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 à chacun</w:t>
        <w:br/>
        <w:t xml:space="preserve">des muscles </w:t>
      </w:r>
      <w:r>
        <w:rPr>
          <w:b w:val="0"/>
          <w:bCs w:val="0"/>
          <w:i/>
          <w:iCs/>
          <w:smallCaps w:val="0"/>
          <w:u w:val="none"/>
        </w:rPr>
        <w:t>interosseux palmaires.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SoUS-oCCIPiTAL , adj., </w:t>
      </w:r>
      <w:r>
        <w:rPr>
          <w:b w:val="0"/>
          <w:bCs w:val="0"/>
          <w:i/>
          <w:iCs/>
          <w:smallCaps w:val="0"/>
          <w:u w:val="none"/>
        </w:rPr>
        <w:t>infrà-oecipitalis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est situé Sous l'OS occipital. — </w:t>
      </w:r>
      <w:r>
        <w:rPr>
          <w:b w:val="0"/>
          <w:bCs w:val="0"/>
          <w:i/>
          <w:iCs/>
          <w:smallCaps w:val="0"/>
          <w:u w:val="none"/>
        </w:rPr>
        <w:t>Prolon</w:t>
        <w:t>-</w:t>
        <w:br/>
        <w:t>gement sous-occipital,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apophyse basilaire</w:t>
        <w:br/>
        <w:t>de l'os occipital.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SoUs-oPTICo-sPIIÉNo-sCLÉRoTlCIEN , adj.</w:t>
        <w:br/>
        <w:t>et S. ni. ; nom donné par Dumas au niuS-</w:t>
        <w:br/>
        <w:t xml:space="preserve">cle </w:t>
      </w:r>
      <w:r>
        <w:rPr>
          <w:b w:val="0"/>
          <w:bCs w:val="0"/>
          <w:i/>
          <w:iCs/>
          <w:smallCaps w:val="0"/>
          <w:u w:val="none"/>
        </w:rPr>
        <w:t>droit inférieur de raeil.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Sous - oRRITA I RE , adj., </w:t>
      </w:r>
      <w:r>
        <w:rPr>
          <w:b w:val="0"/>
          <w:bCs w:val="0"/>
          <w:i/>
          <w:iCs/>
          <w:smallCaps w:val="0"/>
          <w:u w:val="none"/>
        </w:rPr>
        <w:t>infrà - orbitalis ;</w:t>
        <w:br/>
      </w:r>
      <w:r>
        <w:rPr>
          <w:b w:val="0"/>
          <w:bCs w:val="0"/>
          <w:i w:val="0"/>
          <w:iCs w:val="0"/>
          <w:smallCaps w:val="0"/>
          <w:u w:val="none"/>
        </w:rPr>
        <w:t>qui est placé au-deSsous de rorhite. —</w:t>
        <w:br/>
      </w:r>
      <w:r>
        <w:rPr>
          <w:b w:val="0"/>
          <w:bCs w:val="0"/>
          <w:i/>
          <w:iCs/>
          <w:smallCaps w:val="0"/>
          <w:u w:val="none"/>
        </w:rPr>
        <w:t>Artère sous-orbitaire,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la maxil'</w:t>
        <w:br/>
        <w:t xml:space="preserve">laire interne. — </w:t>
      </w:r>
      <w:r>
        <w:rPr>
          <w:b w:val="0"/>
          <w:bCs w:val="0"/>
          <w:i/>
          <w:iCs/>
          <w:smallCaps w:val="0"/>
          <w:u w:val="none"/>
        </w:rPr>
        <w:t>Canal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conduit sous-</w:t>
        <w:br/>
        <w:t>orbitaire,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parcourt obliquement l'é</w:t>
        <w:t>-</w:t>
        <w:br/>
        <w:t>paisseur de la paroi inférieure de l'orbite.</w:t>
        <w:br/>
      </w:r>
      <w:r>
        <w:rPr>
          <w:b w:val="0"/>
          <w:bCs w:val="0"/>
          <w:i/>
          <w:iCs/>
          <w:smallCaps w:val="0"/>
          <w:u w:val="none"/>
        </w:rPr>
        <w:t>— Nerf sous-orbitaire,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du maxil</w:t>
        <w:t>-</w:t>
        <w:br/>
        <w:t xml:space="preserve">laire Supérieur. — </w:t>
      </w:r>
      <w:r>
        <w:rPr>
          <w:b w:val="0"/>
          <w:bCs w:val="0"/>
          <w:i/>
          <w:iCs/>
          <w:smallCaps w:val="0"/>
          <w:u w:val="none"/>
        </w:rPr>
        <w:t>Veine sous-orbitaire,</w:t>
        <w:br/>
      </w:r>
      <w:r>
        <w:rPr>
          <w:b w:val="0"/>
          <w:bCs w:val="0"/>
          <w:i w:val="0"/>
          <w:iCs w:val="0"/>
          <w:smallCaps w:val="0"/>
          <w:u w:val="none"/>
        </w:rPr>
        <w:t>qui accompagne l'artère.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SoUs-PoPLITÉ , adj. et s. In., </w:t>
      </w:r>
      <w:r>
        <w:rPr>
          <w:b w:val="0"/>
          <w:bCs w:val="0"/>
          <w:i/>
          <w:iCs/>
          <w:smallCaps w:val="0"/>
          <w:u w:val="none"/>
        </w:rPr>
        <w:t>infra-popli-</w:t>
        <w:br/>
        <w:t>teus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Spigel au muscle</w:t>
        <w:br/>
      </w:r>
      <w:r>
        <w:rPr>
          <w:b w:val="0"/>
          <w:bCs w:val="0"/>
          <w:i/>
          <w:iCs/>
          <w:smallCaps w:val="0"/>
          <w:u w:val="none"/>
        </w:rPr>
        <w:t>poplité.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SoLS-PuBIEN , adj., </w:t>
      </w:r>
      <w:r>
        <w:rPr>
          <w:b w:val="0"/>
          <w:bCs w:val="0"/>
          <w:i/>
          <w:iCs/>
          <w:smallCaps w:val="0"/>
          <w:u w:val="none"/>
        </w:rPr>
        <w:t>infra-pubianus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est placé au-desSous du pubis. — </w:t>
      </w:r>
      <w:r>
        <w:rPr>
          <w:b w:val="0"/>
          <w:bCs w:val="0"/>
          <w:i/>
          <w:iCs/>
          <w:smallCaps w:val="0"/>
          <w:u w:val="none"/>
        </w:rPr>
        <w:t>Fosse</w:t>
        <w:br/>
        <w:t>sous-pubienne,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légère excavation qui en</w:t>
        <w:t>-</w:t>
        <w:br/>
        <w:t xml:space="preserve">toure le trou sous-pubien. — </w:t>
      </w:r>
      <w:r>
        <w:rPr>
          <w:b w:val="0"/>
          <w:bCs w:val="0"/>
          <w:i/>
          <w:iCs/>
          <w:smallCaps w:val="0"/>
          <w:u w:val="none"/>
        </w:rPr>
        <w:t>Ligament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sous-pubien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membrane quI </w:t>
      </w:r>
      <w:r>
        <w:rPr>
          <w:b w:val="0"/>
          <w:bCs w:val="0"/>
          <w:i w:val="0"/>
          <w:iCs w:val="0"/>
          <w:smallCaps w:val="0"/>
          <w:u w:val="none"/>
        </w:rPr>
        <w:t>bouche ce</w:t>
        <w:br/>
      </w:r>
      <w:r>
        <w:rPr>
          <w:b w:val="0"/>
          <w:bCs w:val="0"/>
          <w:i w:val="0"/>
          <w:iCs w:val="0"/>
          <w:smallCaps w:val="0"/>
          <w:u w:val="none"/>
        </w:rPr>
        <w:t>trou.</w:t>
      </w:r>
      <w:r>
        <w:rPr>
          <w:b w:val="0"/>
          <w:bCs w:val="0"/>
          <w:i w:val="0"/>
          <w:iCs w:val="0"/>
          <w:smallCaps w:val="0"/>
          <w:u w:val="none"/>
        </w:rPr>
        <w:t>—</w:t>
      </w:r>
      <w:r>
        <w:rPr>
          <w:b w:val="0"/>
          <w:bCs w:val="0"/>
          <w:i/>
          <w:iCs/>
          <w:smallCaps w:val="0"/>
          <w:u w:val="none"/>
        </w:rPr>
        <w:t xml:space="preserve">Trou </w:t>
      </w:r>
      <w:r>
        <w:rPr>
          <w:b w:val="0"/>
          <w:bCs w:val="0"/>
          <w:i/>
          <w:iCs/>
          <w:smallCaps w:val="0"/>
          <w:u w:val="none"/>
        </w:rPr>
        <w:t xml:space="preserve">sous-pubien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ouverture </w:t>
      </w:r>
      <w:r>
        <w:rPr>
          <w:b w:val="0"/>
          <w:bCs w:val="0"/>
          <w:i w:val="0"/>
          <w:iCs w:val="0"/>
          <w:smallCaps w:val="0"/>
          <w:u w:val="none"/>
        </w:rPr>
        <w:t>ova</w:t>
        <w:t>-</w:t>
        <w:br/>
        <w:t xml:space="preserve">laire ou triangulaire de la partie </w:t>
      </w:r>
      <w:r>
        <w:rPr>
          <w:b w:val="0"/>
          <w:bCs w:val="0"/>
          <w:i w:val="0"/>
          <w:iCs w:val="0"/>
          <w:smallCaps w:val="0"/>
          <w:u w:val="none"/>
        </w:rPr>
        <w:t>anté-</w:t>
        <w:br/>
        <w:t xml:space="preserve">Heure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ros coxal, située en </w:t>
      </w:r>
      <w:r>
        <w:rPr>
          <w:b w:val="0"/>
          <w:bCs w:val="0"/>
          <w:i w:val="0"/>
          <w:iCs w:val="0"/>
          <w:smallCaps w:val="0"/>
          <w:u w:val="none"/>
        </w:rPr>
        <w:t xml:space="preserve">dehors </w:t>
      </w:r>
      <w:r>
        <w:rPr>
          <w:b w:val="0"/>
          <w:bCs w:val="0"/>
          <w:i w:val="0"/>
          <w:iCs w:val="0"/>
          <w:smallCaps w:val="0"/>
          <w:u w:val="none"/>
        </w:rPr>
        <w:t>de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>Symphyse pubienne, au-dessous de la</w:t>
        <w:br/>
        <w:t>branche horizontale du pubis.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SOUS-PURIo-CoCCYGIEN , adj. et s. m.,</w:t>
        <w:br/>
      </w:r>
      <w:r>
        <w:rPr>
          <w:b w:val="0"/>
          <w:bCs w:val="0"/>
          <w:i/>
          <w:iCs/>
          <w:smallCaps w:val="0"/>
          <w:u w:val="none"/>
        </w:rPr>
        <w:t>infra-pubio-coccygeus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nom donné par</w:t>
        <w:br/>
        <w:t xml:space="preserve">Cheussier au muscle </w:t>
      </w:r>
      <w:r>
        <w:rPr>
          <w:b w:val="0"/>
          <w:bCs w:val="0"/>
          <w:i/>
          <w:iCs/>
          <w:smallCaps w:val="0"/>
          <w:u w:val="none"/>
        </w:rPr>
        <w:t xml:space="preserve">releveur </w:t>
      </w:r>
      <w:r>
        <w:rPr>
          <w:b w:val="0"/>
          <w:bCs w:val="0"/>
          <w:i/>
          <w:iCs/>
          <w:smallCaps w:val="0"/>
          <w:u w:val="none"/>
        </w:rPr>
        <w:t>de ranus.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SoUS-PuRIo-CRÉTI-TiBIAL, adj. et S. m.,</w:t>
        <w:br/>
      </w:r>
      <w:r>
        <w:rPr>
          <w:b w:val="0"/>
          <w:bCs w:val="0"/>
          <w:i/>
          <w:iCs/>
          <w:smallCaps w:val="0"/>
          <w:u w:val="none"/>
        </w:rPr>
        <w:t>infrà-pubio creti-tibialis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Dumas </w:t>
      </w:r>
      <w:r>
        <w:rPr>
          <w:b w:val="0"/>
          <w:bCs w:val="0"/>
          <w:i w:val="0"/>
          <w:iCs w:val="0"/>
          <w:smallCaps w:val="0"/>
          <w:u w:val="none"/>
        </w:rPr>
        <w:t xml:space="preserve">au muScle </w:t>
      </w:r>
      <w:r>
        <w:rPr>
          <w:b w:val="0"/>
          <w:bCs w:val="0"/>
          <w:i/>
          <w:iCs/>
          <w:smallCaps w:val="0"/>
          <w:u w:val="none"/>
        </w:rPr>
        <w:t>droit interne de la</w:t>
        <w:br/>
      </w:r>
      <w:r>
        <w:rPr>
          <w:b w:val="0"/>
          <w:bCs w:val="0"/>
          <w:i/>
          <w:iCs/>
          <w:smallCaps w:val="0"/>
          <w:u w:val="none"/>
        </w:rPr>
        <w:t>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SouS </w:t>
      </w:r>
      <w:r>
        <w:rPr>
          <w:b w:val="0"/>
          <w:bCs w:val="0"/>
          <w:i w:val="0"/>
          <w:iCs w:val="0"/>
          <w:smallCaps w:val="0"/>
          <w:u w:val="none"/>
        </w:rPr>
        <w:t xml:space="preserve">PUsIo-FÉMoRAL, adj. et S. m., </w:t>
      </w:r>
      <w:r>
        <w:rPr>
          <w:b w:val="0"/>
          <w:bCs w:val="0"/>
          <w:i/>
          <w:iCs/>
          <w:smallCaps w:val="0"/>
          <w:u w:val="none"/>
        </w:rPr>
        <w:t>in</w:t>
        <w:t>-</w:t>
        <w:br/>
        <w:t xml:space="preserve">fra - </w:t>
      </w:r>
      <w:r>
        <w:rPr>
          <w:b w:val="0"/>
          <w:bCs w:val="0"/>
          <w:i/>
          <w:iCs/>
          <w:smallCaps w:val="0"/>
          <w:u w:val="none"/>
        </w:rPr>
        <w:t xml:space="preserve">pubio - femoralis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nom donné </w:t>
      </w:r>
      <w:r>
        <w:rPr>
          <w:b w:val="0"/>
          <w:bCs w:val="0"/>
          <w:i w:val="0"/>
          <w:iCs w:val="0"/>
          <w:smallCaps w:val="0"/>
          <w:u w:val="none"/>
        </w:rPr>
        <w:t>par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Chaussier au muScle </w:t>
      </w:r>
      <w:r>
        <w:rPr>
          <w:b w:val="0"/>
          <w:bCs w:val="0"/>
          <w:i/>
          <w:iCs/>
          <w:smallCaps w:val="0"/>
          <w:u w:val="none"/>
        </w:rPr>
        <w:t xml:space="preserve">second </w:t>
      </w:r>
      <w:r>
        <w:rPr>
          <w:b w:val="0"/>
          <w:bCs w:val="0"/>
          <w:i/>
          <w:iCs/>
          <w:smallCaps w:val="0"/>
          <w:u w:val="none"/>
        </w:rPr>
        <w:t>adducteur de</w:t>
        <w:br/>
        <w:t>la 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Sor</w:t>
      </w:r>
      <w:r>
        <w:rPr>
          <w:b w:val="0"/>
          <w:bCs w:val="0"/>
          <w:i w:val="0"/>
          <w:iCs w:val="0"/>
          <w:smallCaps w:val="0"/>
          <w:u w:val="none"/>
        </w:rPr>
        <w:t>s-PURIo-</w:t>
      </w:r>
      <w:r>
        <w:rPr>
          <w:b w:val="0"/>
          <w:bCs w:val="0"/>
          <w:i w:val="0"/>
          <w:iCs w:val="0"/>
          <w:smallCaps w:val="0"/>
          <w:u w:val="none"/>
        </w:rPr>
        <w:t>PRÉTIIIIAL , adj. et S. m., en-</w:t>
        <w:br/>
      </w:r>
      <w:r>
        <w:rPr>
          <w:b w:val="0"/>
          <w:bCs w:val="0"/>
          <w:i/>
          <w:iCs/>
          <w:smallCaps w:val="0"/>
          <w:u w:val="none"/>
        </w:rPr>
        <w:t xml:space="preserve">fra </w:t>
      </w:r>
      <w:r>
        <w:rPr>
          <w:b w:val="0"/>
          <w:bCs w:val="0"/>
          <w:i/>
          <w:iCs/>
          <w:smallCaps w:val="0"/>
          <w:u w:val="none"/>
        </w:rPr>
        <w:t>- pubio</w:t>
      </w:r>
      <w:r>
        <w:rPr>
          <w:b w:val="0"/>
          <w:bCs w:val="0"/>
          <w:i/>
          <w:iCs/>
          <w:smallCaps w:val="0"/>
          <w:u w:val="none"/>
        </w:rPr>
        <w:t>-</w:t>
      </w:r>
      <w:r>
        <w:rPr>
          <w:b w:val="0"/>
          <w:bCs w:val="0"/>
          <w:i/>
          <w:iCs/>
          <w:smallCaps w:val="0"/>
          <w:u w:val="none"/>
        </w:rPr>
        <w:t>praetibialis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nom donné par</w:t>
        <w:br/>
        <w:t xml:space="preserve">Chaussier au muscle </w:t>
      </w:r>
      <w:r>
        <w:rPr>
          <w:b w:val="0"/>
          <w:bCs w:val="0"/>
          <w:i/>
          <w:iCs/>
          <w:smallCaps w:val="0"/>
          <w:u w:val="none"/>
        </w:rPr>
        <w:t xml:space="preserve">droit </w:t>
      </w:r>
      <w:r>
        <w:rPr>
          <w:b w:val="0"/>
          <w:bCs w:val="0"/>
          <w:i/>
          <w:iCs/>
          <w:smallCaps w:val="0"/>
          <w:u w:val="none"/>
        </w:rPr>
        <w:t>interne de la</w:t>
        <w:br/>
      </w:r>
      <w:r>
        <w:rPr>
          <w:b w:val="0"/>
          <w:bCs w:val="0"/>
          <w:i/>
          <w:iCs/>
          <w:smallCaps w:val="0"/>
          <w:u w:val="none"/>
        </w:rPr>
        <w:t>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SOUSPUEIo </w:t>
      </w:r>
      <w:r>
        <w:rPr>
          <w:b w:val="0"/>
          <w:bCs w:val="0"/>
          <w:i w:val="0"/>
          <w:iCs w:val="0"/>
          <w:smallCaps w:val="0"/>
          <w:u w:val="none"/>
        </w:rPr>
        <w:t>TRoCHANTÉRIEN , adj. et S. m.,</w:t>
        <w:br/>
      </w:r>
      <w:r>
        <w:rPr>
          <w:b w:val="0"/>
          <w:bCs w:val="0"/>
          <w:i/>
          <w:iCs/>
          <w:smallCaps w:val="0"/>
          <w:u w:val="none"/>
        </w:rPr>
        <w:t>infra-pubio-trochanterianus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 xml:space="preserve">par Chaussier à chacun des deux </w:t>
      </w:r>
      <w:r>
        <w:rPr>
          <w:b w:val="0"/>
          <w:bCs w:val="0"/>
          <w:i w:val="0"/>
          <w:iCs w:val="0"/>
          <w:smallCaps w:val="0"/>
          <w:u w:val="none"/>
        </w:rPr>
        <w:t>muScleS</w:t>
        <w:br/>
      </w:r>
      <w:r>
        <w:rPr>
          <w:b w:val="0"/>
          <w:bCs w:val="0"/>
          <w:i/>
          <w:iCs/>
          <w:smallCaps w:val="0"/>
          <w:u w:val="none"/>
        </w:rPr>
        <w:t>obturateurs,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qu'il distingue en </w:t>
      </w:r>
      <w:r>
        <w:rPr>
          <w:b w:val="0"/>
          <w:bCs w:val="0"/>
          <w:i/>
          <w:iCs/>
          <w:smallCaps w:val="0"/>
          <w:u w:val="none"/>
        </w:rPr>
        <w:t>interne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et</w:t>
        <w:br/>
      </w:r>
      <w:r>
        <w:rPr>
          <w:b w:val="0"/>
          <w:bCs w:val="0"/>
          <w:i/>
          <w:iCs/>
          <w:smallCaps w:val="0"/>
          <w:u w:val="none"/>
        </w:rPr>
        <w:t>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SoUS-SCAPULA IRE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adj., </w:t>
      </w:r>
      <w:r>
        <w:rPr>
          <w:b w:val="0"/>
          <w:bCs w:val="0"/>
          <w:i/>
          <w:iCs/>
          <w:smallCaps w:val="0"/>
          <w:u w:val="none"/>
        </w:rPr>
        <w:t>infrà-scapularis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est situé au-dessous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romoplate.</w:t>
        <w:br/>
      </w:r>
      <w:r>
        <w:rPr>
          <w:b w:val="0"/>
          <w:bCs w:val="0"/>
          <w:i/>
          <w:iCs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 xml:space="preserve">Artère sous </w:t>
      </w:r>
      <w:r>
        <w:rPr>
          <w:b w:val="0"/>
          <w:bCs w:val="0"/>
          <w:i/>
          <w:iCs/>
          <w:smallCaps w:val="0"/>
          <w:u w:val="none"/>
        </w:rPr>
        <w:t xml:space="preserve">- </w:t>
      </w:r>
      <w:r>
        <w:rPr>
          <w:b w:val="0"/>
          <w:bCs w:val="0"/>
          <w:i/>
          <w:iCs/>
          <w:smallCaps w:val="0"/>
          <w:u w:val="none"/>
        </w:rPr>
        <w:t xml:space="preserve">scapulaire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la Scapulaire</w:t>
        <w:br/>
        <w:t xml:space="preserve">commune, </w:t>
      </w:r>
      <w:r>
        <w:rPr>
          <w:b w:val="0"/>
          <w:bCs w:val="0"/>
          <w:i w:val="0"/>
          <w:iCs w:val="0"/>
          <w:smallCaps w:val="0"/>
          <w:u w:val="none"/>
        </w:rPr>
        <w:t xml:space="preserve">d'apres Chaussier.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Artère</w:t>
        <w:br/>
        <w:t>sous-scapulaire inférieure,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même. Se</w:t>
        <w:t>-</w:t>
        <w:br/>
        <w:t xml:space="preserve">lon Sabatier.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Fosse sous - scapulaire,</w:t>
        <w:br/>
      </w:r>
      <w:r>
        <w:rPr>
          <w:b w:val="0"/>
          <w:bCs w:val="0"/>
          <w:i w:val="0"/>
          <w:iCs w:val="0"/>
          <w:smallCaps w:val="0"/>
          <w:u w:val="none"/>
        </w:rPr>
        <w:t>excavation de la face antérieure de ro-</w:t>
        <w:br/>
        <w:t>Inoplate.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Sous.sC A PULA I RE , adj. et S. In.; muscle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</w:rPr>
        <w:t>sous-Scapulo-trochinien , GIT.) pair,</w:t>
        <w:br/>
        <w:t>aplati, large et triangulaire, qui, de la</w:t>
        <w:br/>
        <w:t xml:space="preserve">foSSe sous-épineuse et de la lèvre </w:t>
      </w:r>
      <w:r>
        <w:rPr>
          <w:b w:val="0"/>
          <w:bCs w:val="0"/>
          <w:i w:val="0"/>
          <w:iCs w:val="0"/>
          <w:smallCaps w:val="0"/>
          <w:u w:val="none"/>
        </w:rPr>
        <w:t>anté-</w:t>
        <w:br/>
      </w:r>
      <w:r>
        <w:rPr>
          <w:b w:val="0"/>
          <w:bCs w:val="0"/>
          <w:i w:val="0"/>
          <w:iCs w:val="0"/>
          <w:smallCaps w:val="0"/>
          <w:u w:val="none"/>
        </w:rPr>
        <w:t>rieure du bord Spinal de romoplate, se</w:t>
        <w:br/>
        <w:t>porte à la petite tuberoSité de l'humé</w:t>
        <w:t>-</w:t>
        <w:br/>
        <w:t>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SoüS-SCA PULo-TRoC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Η </w:t>
      </w:r>
      <w:r>
        <w:rPr>
          <w:b w:val="0"/>
          <w:bCs w:val="0"/>
          <w:i w:val="0"/>
          <w:iCs w:val="0"/>
          <w:smallCaps w:val="0"/>
          <w:u w:val="none"/>
        </w:rPr>
        <w:t>INIEN , adj. et S. ni. ,</w:t>
        <w:br/>
      </w:r>
      <w:r>
        <w:rPr>
          <w:b w:val="0"/>
          <w:bCs w:val="0"/>
          <w:i/>
          <w:iCs/>
          <w:smallCaps w:val="0"/>
          <w:u w:val="none"/>
        </w:rPr>
        <w:t>infréi -scapulo- trochinianus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 xml:space="preserve">par Chaussier au muScle </w:t>
      </w:r>
      <w:r>
        <w:rPr>
          <w:b w:val="0"/>
          <w:bCs w:val="0"/>
          <w:i/>
          <w:iCs/>
          <w:smallCaps w:val="0"/>
          <w:u w:val="none"/>
        </w:rPr>
        <w:t>sous-scapulaire.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Sous-SEL, S. m. ; sel avec excès de</w:t>
        <w:br/>
        <w:t>base.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SouS-SPINI-SC A PULo-TRoC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Η </w:t>
      </w:r>
      <w:r>
        <w:rPr>
          <w:b w:val="0"/>
          <w:bCs w:val="0"/>
          <w:i w:val="0"/>
          <w:iCs w:val="0"/>
          <w:smallCaps w:val="0"/>
          <w:u w:val="none"/>
        </w:rPr>
        <w:t>ITÉRI EN , adj.</w:t>
        <w:br/>
        <w:t xml:space="preserve">et S. m. , </w:t>
      </w:r>
      <w:r>
        <w:rPr>
          <w:b w:val="0"/>
          <w:bCs w:val="0"/>
          <w:i/>
          <w:iCs/>
          <w:smallCaps w:val="0"/>
          <w:u w:val="none"/>
        </w:rPr>
        <w:t>infréi-spini- scapulo-trochiteria-</w:t>
        <w:br/>
        <w:t>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 au muScle</w:t>
        <w:br/>
      </w:r>
      <w:r>
        <w:rPr>
          <w:b w:val="0"/>
          <w:bCs w:val="0"/>
          <w:i/>
          <w:iCs/>
          <w:smallCaps w:val="0"/>
          <w:u w:val="none"/>
        </w:rPr>
        <w:t>sous-épineux.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SoCS STERNAL, adj., </w:t>
      </w:r>
      <w:r>
        <w:rPr>
          <w:b w:val="0"/>
          <w:bCs w:val="0"/>
          <w:i/>
          <w:iCs/>
          <w:smallCaps w:val="0"/>
          <w:u w:val="none"/>
        </w:rPr>
        <w:t>infrà-sternalis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est Situé Sous le Sternum.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 xml:space="preserve">Artère </w:t>
      </w:r>
      <w:r>
        <w:rPr>
          <w:b w:val="0"/>
          <w:bCs w:val="0"/>
          <w:i/>
          <w:iCs/>
          <w:smallCaps w:val="0"/>
          <w:u w:val="none"/>
        </w:rPr>
        <w:t>sous-</w:t>
        <w:br/>
        <w:t>sternale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mammaire interne.</w:t>
      </w:r>
      <w:r>
        <w:rPr>
          <w:b w:val="0"/>
          <w:bCs w:val="0"/>
          <w:i/>
          <w:iCs/>
          <w:smallCaps w:val="0"/>
          <w:u w:val="none"/>
        </w:rPr>
        <w:t>—</w:t>
      </w:r>
      <w:r>
        <w:rPr>
          <w:b w:val="0"/>
          <w:bCs w:val="0"/>
          <w:i/>
          <w:iCs/>
          <w:smallCaps w:val="0"/>
          <w:u w:val="none"/>
        </w:rPr>
        <w:t>Appen</w:t>
        <w:t>-</w:t>
        <w:br/>
        <w:t>dice sous-sternal,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xyphoïde.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SOUS-TRoCHANTÉRIEN , adj.. </w:t>
      </w:r>
      <w:r>
        <w:rPr>
          <w:b w:val="0"/>
          <w:bCs w:val="0"/>
          <w:i/>
          <w:iCs/>
          <w:smallCaps w:val="0"/>
          <w:u w:val="none"/>
        </w:rPr>
        <w:t>infra- tro-</w:t>
        <w:br/>
      </w:r>
      <w:r>
        <w:rPr>
          <w:b w:val="0"/>
          <w:bCs w:val="0"/>
          <w:i/>
          <w:iCs/>
          <w:smallCaps w:val="0"/>
          <w:u w:val="none"/>
        </w:rPr>
        <w:t>chanterianus;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paI Chaussier</w:t>
        <w:br/>
        <w:t xml:space="preserve">à l'artère </w:t>
      </w:r>
      <w:r>
        <w:rPr>
          <w:b w:val="0"/>
          <w:bCs w:val="0"/>
          <w:i/>
          <w:iCs/>
          <w:smallCaps w:val="0"/>
          <w:u w:val="none"/>
        </w:rPr>
        <w:t xml:space="preserve">circonflexe interne de la </w:t>
      </w:r>
      <w:r>
        <w:rPr>
          <w:b w:val="0"/>
          <w:bCs w:val="0"/>
          <w:i/>
          <w:iCs/>
          <w:smallCaps w:val="0"/>
          <w:u w:val="none"/>
        </w:rPr>
        <w:t>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SOUS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 xml:space="preserve">TRoCHANTINIEN , adj., </w:t>
      </w:r>
      <w:r>
        <w:rPr>
          <w:b w:val="0"/>
          <w:bCs w:val="0"/>
          <w:i/>
          <w:iCs/>
          <w:smallCaps w:val="0"/>
          <w:u w:val="none"/>
        </w:rPr>
        <w:t>infra- tro-</w:t>
        <w:br/>
        <w:t>chanliuianus;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</w:t>
        <w:br/>
        <w:t xml:space="preserve">â l'artère </w:t>
      </w:r>
      <w:r>
        <w:rPr>
          <w:b w:val="0"/>
          <w:bCs w:val="0"/>
          <w:i/>
          <w:iCs/>
          <w:smallCaps w:val="0"/>
          <w:u w:val="none"/>
        </w:rPr>
        <w:t xml:space="preserve">circonflexe externe de </w:t>
      </w:r>
      <w:r>
        <w:rPr>
          <w:b w:val="0"/>
          <w:bCs w:val="0"/>
          <w:i/>
          <w:iCs/>
          <w:smallCaps w:val="0"/>
          <w:u w:val="none"/>
        </w:rPr>
        <w:t>la 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SOYE.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SOYEUX, adj., </w:t>
      </w:r>
      <w:r>
        <w:rPr>
          <w:b w:val="0"/>
          <w:bCs w:val="0"/>
          <w:i/>
          <w:iCs/>
          <w:smallCaps w:val="0"/>
          <w:u w:val="none"/>
        </w:rPr>
        <w:t>serieeus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raSpect</w:t>
        <w:br/>
        <w:t>de la soie ; qui est couvert de poils doux ,</w:t>
        <w:br/>
        <w:t>mous, SerréS, couchés et luisans.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SPA, bourg , près de Liège, célèbre</w:t>
        <w:br/>
        <w:t>par ses eaux minéraleS acidules et ferru</w:t>
        <w:t>-</w:t>
        <w:br/>
        <w:t>gineuses froideS.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SPADICE, s. m. </w:t>
      </w:r>
      <w:r>
        <w:rPr>
          <w:b w:val="0"/>
          <w:bCs w:val="0"/>
          <w:i/>
          <w:iCs/>
          <w:smallCaps w:val="0"/>
          <w:u w:val="none"/>
        </w:rPr>
        <w:t>, spadix,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a.sSemblage</w:t>
        <w:br/>
        <w:t>de fleurS Sessiles, attachées à un pédon-</w:t>
        <w:br/>
        <w:t>cule commun , et renfermées dans une</w:t>
        <w:br/>
        <w:t>spalhe, qui les enveloppe.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SPADON,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σπάδων </w:t>
      </w:r>
      <w:r>
        <w:rPr>
          <w:b w:val="0"/>
          <w:bCs w:val="0"/>
          <w:i w:val="0"/>
          <w:iCs w:val="0"/>
          <w:smallCaps w:val="0"/>
          <w:u w:val="none"/>
        </w:rPr>
        <w:t>; eunuque.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SPAGIEIE. </w:t>
      </w:r>
      <w:r>
        <w:rPr>
          <w:b w:val="0"/>
          <w:bCs w:val="0"/>
          <w:i/>
          <w:iCs/>
          <w:smallCaps w:val="0"/>
          <w:u w:val="none"/>
        </w:rPr>
        <w:t>V .</w:t>
      </w:r>
      <w:r>
        <w:rPr>
          <w:b w:val="0"/>
          <w:bCs w:val="0"/>
          <w:i w:val="0"/>
          <w:iCs w:val="0"/>
          <w:smallCaps w:val="0"/>
          <w:u w:val="none"/>
        </w:rPr>
        <w:t xml:space="preserve"> SPAGYRIE.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SPAGYRIE , S. L , </w:t>
      </w:r>
      <w:r>
        <w:rPr>
          <w:b w:val="0"/>
          <w:bCs w:val="0"/>
          <w:i/>
          <w:iCs/>
          <w:smallCaps w:val="0"/>
          <w:u w:val="none"/>
        </w:rPr>
        <w:t>spagyria, ars spagyri-</w:t>
        <w:br/>
        <w:t xml:space="preserve">ca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σπαγειρια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σπάω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Sépare,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άγείοω ,</w:t>
        <w:br/>
      </w:r>
      <w:r>
        <w:rPr>
          <w:b w:val="0"/>
          <w:bCs w:val="0"/>
          <w:i w:val="0"/>
          <w:iCs w:val="0"/>
          <w:smallCaps w:val="0"/>
          <w:u w:val="none"/>
        </w:rPr>
        <w:t>je rasSernble) ; art de Séparer et de com</w:t>
        <w:t>-</w:t>
        <w:br/>
        <w:t>biner leS élémens des corps.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chimie.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SPAGYRIQUE, adj., </w:t>
      </w:r>
      <w:r>
        <w:rPr>
          <w:b w:val="0"/>
          <w:bCs w:val="0"/>
          <w:i/>
          <w:iCs/>
          <w:smallCaps w:val="0"/>
          <w:u w:val="none"/>
        </w:rPr>
        <w:t>spagyricus q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rapport à la Spagyrie, à la chimie.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SPANOPOGON 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(σπανὸς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rare,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πώ-</w:t>
        <w:br/>
        <w:t xml:space="preserve">γων </w:t>
      </w:r>
      <w:r>
        <w:rPr>
          <w:b w:val="0"/>
          <w:bCs w:val="0"/>
          <w:i w:val="0"/>
          <w:iCs w:val="0"/>
          <w:smallCaps w:val="0"/>
          <w:u w:val="none"/>
        </w:rPr>
        <w:t>, barbe ) ; celui dont la barbe eSt</w:t>
        <w:br/>
        <w:t>rare.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SPARADRAP, s. m., </w:t>
      </w:r>
      <w:r>
        <w:rPr>
          <w:b w:val="0"/>
          <w:bCs w:val="0"/>
          <w:i/>
          <w:iCs/>
          <w:smallCaps w:val="0"/>
          <w:u w:val="none"/>
        </w:rPr>
        <w:t>sparadrapum, spa-</w:t>
        <w:br/>
        <w:t>radrapus, spandarepusq</w:t>
      </w:r>
      <w:r>
        <w:rPr>
          <w:b w:val="0"/>
          <w:bCs w:val="0"/>
          <w:i w:val="0"/>
          <w:iCs w:val="0"/>
          <w:smallCaps w:val="0"/>
          <w:u w:val="none"/>
        </w:rPr>
        <w:t xml:space="preserve"> emplâtre agglu-</w:t>
        <w:br/>
        <w:t>tinatif étendu Sur une bandelette de lin</w:t>
        <w:br/>
        <w:t>ge ou de papier.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SPARADRAPIER , s. m.; tablette de bois</w:t>
        <w:br/>
        <w:t>à raide de laquelle on étend sur le linge</w:t>
        <w:br/>
        <w:t>l'emplâtre agglutinatif destiné à faire un</w:t>
        <w:br/>
        <w:t>Sparadrap.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SPARAGME.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SPAsME.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SPARALLIUM, S. III.; injection d’unTi-</w:t>
        <w:br/>
        <w:t>quide dans le vagin.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SPARGANON ,S. m.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σπάργανον </w:t>
      </w:r>
      <w:r>
        <w:rPr>
          <w:b w:val="0"/>
          <w:bCs w:val="0"/>
          <w:i w:val="0"/>
          <w:iCs w:val="0"/>
          <w:smallCaps w:val="0"/>
          <w:u w:val="none"/>
        </w:rPr>
        <w:t>; maillot.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SPARGANOSE, S. 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σπαργάνωσις </w:t>
      </w:r>
      <w:r>
        <w:rPr>
          <w:b w:val="0"/>
          <w:bCs w:val="0"/>
          <w:i w:val="0"/>
          <w:iCs w:val="0"/>
          <w:smallCaps w:val="0"/>
          <w:u w:val="none"/>
        </w:rPr>
        <w:t>; dis-</w:t>
        <w:br/>
        <w:t>tension excessive des mamelles par le</w:t>
        <w:br/>
        <w:t>lait.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SPASME , S. m., </w:t>
      </w:r>
      <w:r>
        <w:rPr>
          <w:b w:val="0"/>
          <w:bCs w:val="0"/>
          <w:i/>
          <w:iCs/>
          <w:smallCaps w:val="0"/>
          <w:u w:val="none"/>
        </w:rPr>
        <w:t xml:space="preserve">s pas mus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σπάσμα (σπάω,</w:t>
        <w:br/>
      </w:r>
      <w:r>
        <w:rPr>
          <w:b w:val="0"/>
          <w:bCs w:val="0"/>
          <w:i w:val="0"/>
          <w:iCs w:val="0"/>
          <w:smallCaps w:val="0"/>
          <w:u w:val="none"/>
        </w:rPr>
        <w:t>je tire ) ; tension, agitation , convulSion.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Spasme clouique.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CoNvULSIoN.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Spasme cynique,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Sourire convulsif. </w:t>
      </w:r>
      <w:r>
        <w:rPr>
          <w:b w:val="0"/>
          <w:bCs w:val="0"/>
          <w:i/>
          <w:iCs/>
          <w:smallCaps w:val="0"/>
          <w:u w:val="none"/>
        </w:rPr>
        <w:t>V.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RIS </w:t>
      </w:r>
      <w:r>
        <w:rPr>
          <w:b w:val="0"/>
          <w:bCs w:val="0"/>
          <w:i/>
          <w:iCs/>
          <w:smallCaps w:val="0"/>
          <w:u w:val="none"/>
        </w:rPr>
        <w:t>sardonique.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Spasme tonique.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TÉTANOS.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SPASMODIQUB, adj., </w:t>
      </w:r>
      <w:r>
        <w:rPr>
          <w:b w:val="0"/>
          <w:bCs w:val="0"/>
          <w:i/>
          <w:iCs/>
          <w:smallCaps w:val="0"/>
          <w:u w:val="none"/>
        </w:rPr>
        <w:t>spasmodicus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(σπάσ-</w:t>
        <w:br/>
        <w:t xml:space="preserve">μα, </w:t>
      </w:r>
      <w:r>
        <w:rPr>
          <w:b w:val="0"/>
          <w:bCs w:val="0"/>
          <w:i w:val="0"/>
          <w:iCs w:val="0"/>
          <w:smallCaps w:val="0"/>
          <w:u w:val="none"/>
        </w:rPr>
        <w:t>tension , convulsion) ; qui est cauSé</w:t>
        <w:br/>
        <w:t>ou caractérisé par le SpaSme.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SPASMoLoGIE, s, L , </w:t>
      </w:r>
      <w:r>
        <w:rPr>
          <w:b w:val="0"/>
          <w:bCs w:val="0"/>
          <w:i/>
          <w:iCs/>
          <w:smallCaps w:val="0"/>
          <w:u w:val="none"/>
        </w:rPr>
        <w:t xml:space="preserve">spasmolagia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(σπάσ-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spasme,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 traité sur</w:t>
        <w:br/>
        <w:t>le spasme.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SPASTIQUE.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SPASMoDIQUE,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SPATII, S, m.; nom générique de tous</w:t>
        <w:br/>
        <w:t>les minéraux feuilletés qui .se trouvent</w:t>
        <w:br/>
        <w:t>un,S aux mines.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Spath calcaire',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carbonate de chaux</w:t>
        <w:br/>
        <w:t>natif.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Spath siuor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Ouate de chaux natif.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Spath pesant</w:t>
      </w:r>
      <w:r>
        <w:rPr>
          <w:b w:val="0"/>
          <w:bCs w:val="0"/>
          <w:i w:val="0"/>
          <w:iCs w:val="0"/>
          <w:smallCaps w:val="0"/>
          <w:u w:val="none"/>
        </w:rPr>
        <w:t>sulfate de baryte natiL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SPATHACÉ , adj., </w:t>
      </w:r>
      <w:r>
        <w:rPr>
          <w:b w:val="0"/>
          <w:bCs w:val="0"/>
          <w:i/>
          <w:iCs/>
          <w:smallCaps w:val="0"/>
          <w:u w:val="none"/>
        </w:rPr>
        <w:t>spathaceus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garni ou enveloppé d'une spatlIe.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SPATHE, S. L, </w:t>
      </w:r>
      <w:r>
        <w:rPr>
          <w:b w:val="0"/>
          <w:bCs w:val="0"/>
          <w:i/>
          <w:iCs/>
          <w:smallCaps w:val="0"/>
          <w:u w:val="none"/>
        </w:rPr>
        <w:t>spatha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(σπάθη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glaive) ;</w:t>
        <w:br/>
      </w:r>
      <w:r>
        <w:rPr>
          <w:b w:val="0"/>
          <w:bCs w:val="0"/>
          <w:i w:val="0"/>
          <w:iCs w:val="0"/>
          <w:smallCaps w:val="0"/>
          <w:u w:val="none"/>
        </w:rPr>
        <w:t>gaine membraneuse qui renferme une ou</w:t>
        <w:br/>
        <w:t>plusieurs ffeurS, et qui Se fend, se rompt,</w:t>
        <w:br/>
        <w:t xml:space="preserve">ou se roule Sur le </w:t>
      </w:r>
      <w:r>
        <w:rPr>
          <w:b w:val="0"/>
          <w:bCs w:val="0"/>
          <w:i w:val="0"/>
          <w:iCs w:val="0"/>
          <w:smallCaps w:val="0"/>
          <w:u w:val="none"/>
        </w:rPr>
        <w:t>coté.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SPATHESTRR , S. m -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σπαθηστὴρ </w:t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>tr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-κάω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je tire) ; instrument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destiné </w:t>
      </w:r>
      <w:r>
        <w:rPr>
          <w:b w:val="0"/>
          <w:bCs w:val="0"/>
          <w:i w:val="0"/>
          <w:iCs w:val="0"/>
          <w:smallCaps w:val="0"/>
          <w:u w:val="none"/>
        </w:rPr>
        <w:t>à ramener</w:t>
        <w:br/>
        <w:t>le prépuce trop court au devant du gland.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SPATHu.LE, S. </w:t>
      </w:r>
      <w:r>
        <w:rPr>
          <w:b w:val="0"/>
          <w:bCs w:val="0"/>
          <w:i w:val="0"/>
          <w:iCs w:val="0"/>
          <w:smallCaps w:val="0"/>
          <w:u w:val="none"/>
        </w:rPr>
        <w:t xml:space="preserve">L , </w:t>
      </w:r>
      <w:r>
        <w:rPr>
          <w:b w:val="0"/>
          <w:bCs w:val="0"/>
          <w:i/>
          <w:iCs/>
          <w:smallCaps w:val="0"/>
          <w:u w:val="none"/>
        </w:rPr>
        <w:t xml:space="preserve">spathilla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spa-</w:t>
        <w:br/>
        <w:t xml:space="preserve">lhe, Spatbe partlelle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chacune deS</w:t>
        <w:br/>
        <w:t xml:space="preserve">ffeurS qui Sont </w:t>
      </w:r>
      <w:r>
        <w:rPr>
          <w:b w:val="0"/>
          <w:bCs w:val="0"/>
          <w:i w:val="0"/>
          <w:iCs w:val="0"/>
          <w:smallCaps w:val="0"/>
          <w:u w:val="none"/>
        </w:rPr>
        <w:t xml:space="preserve">enveloppées </w:t>
      </w:r>
      <w:r>
        <w:rPr>
          <w:b w:val="0"/>
          <w:bCs w:val="0"/>
          <w:i w:val="0"/>
          <w:iCs w:val="0"/>
          <w:smallCaps w:val="0"/>
          <w:u w:val="none"/>
        </w:rPr>
        <w:t>par une spa-</w:t>
        <w:br/>
        <w:t>the générale.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SPATiUE , S. 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σπατίλη </w:t>
      </w:r>
      <w:r>
        <w:rPr>
          <w:b w:val="0"/>
          <w:bCs w:val="0"/>
          <w:i w:val="0"/>
          <w:iCs w:val="0"/>
          <w:smallCaps w:val="0"/>
          <w:u w:val="none"/>
        </w:rPr>
        <w:t>: matière fécale</w:t>
        <w:br/>
        <w:t>liquide.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SPATULE, s. L, </w:t>
      </w:r>
      <w:r>
        <w:rPr>
          <w:b w:val="0"/>
          <w:bCs w:val="0"/>
          <w:i/>
          <w:iCs/>
          <w:smallCaps w:val="0"/>
          <w:u w:val="none"/>
        </w:rPr>
        <w:t xml:space="preserve">spathula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(σπάβτη,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glaive ) ;</w:t>
        <w:br/>
        <w:t>instrument de pharmacie et de chirur</w:t>
        <w:t>-</w:t>
        <w:br/>
        <w:t>gie, en forme de cuiller aplatie, dont</w:t>
        <w:br/>
        <w:t>on se sert pour Agiter leS cornpoSitions</w:t>
        <w:br/>
        <w:t>pharmaceutiques molles et pour étendre</w:t>
        <w:br/>
        <w:t>les onguenS.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SPÉCIF1QUE , adj. et S. m. , </w:t>
      </w:r>
      <w:r>
        <w:rPr>
          <w:b w:val="0"/>
          <w:bCs w:val="0"/>
          <w:i/>
          <w:iCs/>
          <w:smallCaps w:val="0"/>
          <w:u w:val="none"/>
        </w:rPr>
        <w:t>specisicas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se</w:t>
        <w:br/>
        <w:t>dit des caractére.s distinctifs des espèces.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| Médicament specisique, remède spéci</w:t>
        <w:t>-</w:t>
        <w:br/>
        <w:t>fique;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ce nom aux SubstanceS</w:t>
        <w:br/>
        <w:t>auxquelles on attribue la propriéte de</w:t>
        <w:br/>
        <w:t>guérir une maladie plutôt qu'une autre;</w:t>
        <w:br/>
        <w:t xml:space="preserve">il n'en </w:t>
      </w:r>
      <w:r>
        <w:rPr>
          <w:b w:val="0"/>
          <w:bCs w:val="0"/>
          <w:i w:val="0"/>
          <w:iCs w:val="0"/>
          <w:smallCaps w:val="0"/>
          <w:u w:val="none"/>
        </w:rPr>
        <w:t xml:space="preserve">est </w:t>
      </w:r>
      <w:r>
        <w:rPr>
          <w:b w:val="0"/>
          <w:bCs w:val="0"/>
          <w:i w:val="0"/>
          <w:iCs w:val="0"/>
          <w:smallCaps w:val="0"/>
          <w:u w:val="none"/>
        </w:rPr>
        <w:t>point de tel, il n'y a que des</w:t>
        <w:br/>
        <w:t xml:space="preserve">méthodes </w:t>
      </w:r>
      <w:r>
        <w:rPr>
          <w:b w:val="0"/>
          <w:bCs w:val="0"/>
          <w:i w:val="0"/>
          <w:iCs w:val="0"/>
          <w:smallCaps w:val="0"/>
          <w:u w:val="none"/>
        </w:rPr>
        <w:t xml:space="preserve">tle </w:t>
      </w:r>
      <w:r>
        <w:rPr>
          <w:b w:val="0"/>
          <w:bCs w:val="0"/>
          <w:i w:val="0"/>
          <w:iCs w:val="0"/>
          <w:smallCaps w:val="0"/>
          <w:u w:val="none"/>
        </w:rPr>
        <w:t>traitement appropriées à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chaque </w:t>
      </w:r>
      <w:r>
        <w:rPr>
          <w:b w:val="0"/>
          <w:bCs w:val="0"/>
          <w:i w:val="0"/>
          <w:iCs w:val="0"/>
          <w:smallCaps w:val="0"/>
          <w:u w:val="none"/>
        </w:rPr>
        <w:t>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SPECTRE,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>, spectrum,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φάσμα. </w:t>
      </w:r>
      <w:r>
        <w:rPr>
          <w:b w:val="0"/>
          <w:bCs w:val="0"/>
          <w:i w:val="0"/>
          <w:iCs w:val="0"/>
          <w:smallCaps w:val="0"/>
          <w:u w:val="none"/>
        </w:rPr>
        <w:t>On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nomme </w:t>
      </w:r>
      <w:r>
        <w:rPr>
          <w:b w:val="0"/>
          <w:bCs w:val="0"/>
          <w:i/>
          <w:iCs/>
          <w:smallCaps w:val="0"/>
          <w:u w:val="none"/>
        </w:rPr>
        <w:t>spectre coloré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solaire,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l'image</w:t>
        <w:br/>
        <w:t xml:space="preserve">oblongue et </w:t>
      </w:r>
      <w:r>
        <w:rPr>
          <w:b w:val="0"/>
          <w:bCs w:val="0"/>
          <w:i w:val="0"/>
          <w:iCs w:val="0"/>
          <w:smallCaps w:val="0"/>
          <w:u w:val="none"/>
        </w:rPr>
        <w:t>colorée qu'on aperçoit Sur</w:t>
        <w:br/>
        <w:t>un mur blanc, lorsqu'on a fait tomber</w:t>
        <w:br/>
        <w:t xml:space="preserve">un rayon du </w:t>
      </w:r>
      <w:r>
        <w:rPr>
          <w:b w:val="0"/>
          <w:bCs w:val="0"/>
          <w:i w:val="0"/>
          <w:iCs w:val="0"/>
          <w:smallCaps w:val="0"/>
          <w:u w:val="none"/>
        </w:rPr>
        <w:t xml:space="preserve">Soleil </w:t>
      </w:r>
      <w:r>
        <w:rPr>
          <w:b w:val="0"/>
          <w:bCs w:val="0"/>
          <w:i w:val="0"/>
          <w:iCs w:val="0"/>
          <w:smallCaps w:val="0"/>
          <w:u w:val="none"/>
        </w:rPr>
        <w:t>sur rangle réfringent</w:t>
        <w:br/>
        <w:t xml:space="preserve">d'un prisme placé danS une chambre </w:t>
      </w:r>
      <w:r>
        <w:rPr>
          <w:b w:val="0"/>
          <w:bCs w:val="0"/>
          <w:i w:val="0"/>
          <w:iCs w:val="0"/>
          <w:smallCaps w:val="0"/>
          <w:u w:val="none"/>
        </w:rPr>
        <w:t>obs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SPECULUM,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speculum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 latin</w:t>
        <w:br/>
        <w:t xml:space="preserve">qui signifie </w:t>
      </w:r>
      <w:r>
        <w:rPr>
          <w:b w:val="0"/>
          <w:bCs w:val="0"/>
          <w:i/>
          <w:iCs/>
          <w:smallCaps w:val="0"/>
          <w:u w:val="none"/>
        </w:rPr>
        <w:t>miroir</w:t>
      </w:r>
      <w:r>
        <w:rPr>
          <w:b w:val="0"/>
          <w:bCs w:val="0"/>
          <w:i/>
          <w:iCs/>
          <w:smallCaps w:val="0"/>
          <w:u w:val="none"/>
        </w:rPr>
        <w:t>.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qu'on a retenu </w:t>
      </w:r>
      <w:r>
        <w:rPr>
          <w:b w:val="0"/>
          <w:bCs w:val="0"/>
          <w:i w:val="0"/>
          <w:iCs w:val="0"/>
          <w:smallCaps w:val="0"/>
          <w:u w:val="none"/>
        </w:rPr>
        <w:t>en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français pour </w:t>
      </w:r>
      <w:r>
        <w:rPr>
          <w:b w:val="0"/>
          <w:bCs w:val="0"/>
          <w:i w:val="0"/>
          <w:iCs w:val="0"/>
          <w:smallCaps w:val="0"/>
          <w:u w:val="none"/>
        </w:rPr>
        <w:t xml:space="preserve">désigner </w:t>
      </w:r>
      <w:r>
        <w:rPr>
          <w:b w:val="0"/>
          <w:bCs w:val="0"/>
          <w:i w:val="0"/>
          <w:iCs w:val="0"/>
          <w:smallCaps w:val="0"/>
          <w:u w:val="none"/>
        </w:rPr>
        <w:t>quelques instru</w:t>
        <w:br/>
        <w:t xml:space="preserve">mens propres à dilater </w:t>
      </w:r>
      <w:r>
        <w:rPr>
          <w:b w:val="0"/>
          <w:bCs w:val="0"/>
          <w:i w:val="0"/>
          <w:iCs w:val="0"/>
          <w:smallCaps w:val="0"/>
          <w:u w:val="none"/>
        </w:rPr>
        <w:t xml:space="preserve">rentrée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cer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taines cavités,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afin d'en laisser </w:t>
      </w:r>
      <w:r>
        <w:rPr>
          <w:b w:val="0"/>
          <w:bCs w:val="0"/>
          <w:i w:val="0"/>
          <w:iCs w:val="0"/>
          <w:smallCaps w:val="0"/>
          <w:u w:val="none"/>
        </w:rPr>
        <w:t xml:space="preserve">voir </w:t>
      </w:r>
      <w:r>
        <w:rPr>
          <w:b w:val="0"/>
          <w:bCs w:val="0"/>
          <w:i w:val="0"/>
          <w:iCs w:val="0"/>
          <w:smallCaps w:val="0"/>
          <w:u w:val="none"/>
        </w:rPr>
        <w:t>le</w:t>
        <w:br/>
      </w:r>
      <w:r>
        <w:rPr>
          <w:b w:val="0"/>
          <w:bCs w:val="0"/>
          <w:i w:val="0"/>
          <w:iCs w:val="0"/>
          <w:smallCaps w:val="0"/>
          <w:u w:val="none"/>
        </w:rPr>
        <w:t>fond.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Speculum ani q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trouve représenté</w:t>
        <w:br/>
        <w:t xml:space="preserve">SouS ce nom </w:t>
      </w:r>
      <w:r>
        <w:rPr>
          <w:b w:val="0"/>
          <w:bCs w:val="0"/>
          <w:i w:val="0"/>
          <w:iCs w:val="0"/>
          <w:smallCaps w:val="0"/>
          <w:u w:val="none"/>
        </w:rPr>
        <w:t xml:space="preserve">, danS leS </w:t>
      </w:r>
      <w:r>
        <w:rPr>
          <w:b w:val="0"/>
          <w:bCs w:val="0"/>
          <w:i w:val="0"/>
          <w:iCs w:val="0"/>
          <w:smallCaps w:val="0"/>
          <w:u w:val="none"/>
        </w:rPr>
        <w:t xml:space="preserve">ancienS </w:t>
      </w:r>
      <w:r>
        <w:rPr>
          <w:b w:val="0"/>
          <w:bCs w:val="0"/>
          <w:i w:val="0"/>
          <w:iCs w:val="0"/>
          <w:smallCaps w:val="0"/>
          <w:u w:val="none"/>
        </w:rPr>
        <w:t>auteurs,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un </w:t>
      </w:r>
      <w:r>
        <w:rPr>
          <w:b w:val="0"/>
          <w:bCs w:val="0"/>
          <w:i w:val="0"/>
          <w:iCs w:val="0"/>
          <w:smallCaps w:val="0"/>
          <w:u w:val="none"/>
        </w:rPr>
        <w:t xml:space="preserve">instrument composé de deux </w:t>
      </w:r>
      <w:r>
        <w:rPr>
          <w:b w:val="0"/>
          <w:bCs w:val="0"/>
          <w:i w:val="0"/>
          <w:iCs w:val="0"/>
          <w:smallCaps w:val="0"/>
          <w:u w:val="none"/>
        </w:rPr>
        <w:t>lames</w:t>
        <w:br/>
        <w:t xml:space="preserve">légèrement recourbée.s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>portées à angle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droit sur deux </w:t>
      </w:r>
      <w:r>
        <w:rPr>
          <w:b w:val="0"/>
          <w:bCs w:val="0"/>
          <w:i w:val="0"/>
          <w:iCs w:val="0"/>
          <w:smallCaps w:val="0"/>
          <w:u w:val="none"/>
        </w:rPr>
        <w:t xml:space="preserve">leviers joints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 </w:t>
      </w:r>
      <w:r>
        <w:rPr>
          <w:b w:val="0"/>
          <w:bCs w:val="0"/>
          <w:i w:val="0"/>
          <w:iCs w:val="0"/>
          <w:smallCaps w:val="0"/>
          <w:u w:val="none"/>
        </w:rPr>
        <w:t>une char</w:t>
        <w:t>-</w:t>
        <w:br/>
        <w:t xml:space="preserve">nière. </w:t>
      </w:r>
      <w:r>
        <w:rPr>
          <w:b w:val="0"/>
          <w:bCs w:val="0"/>
          <w:i w:val="0"/>
          <w:iCs w:val="0"/>
          <w:smallCaps w:val="0"/>
          <w:u w:val="none"/>
        </w:rPr>
        <w:t xml:space="preserve">L'instrument étant fermé, il </w:t>
      </w:r>
      <w:r>
        <w:rPr>
          <w:b w:val="0"/>
          <w:bCs w:val="0"/>
          <w:i w:val="0"/>
          <w:iCs w:val="0"/>
          <w:smallCaps w:val="0"/>
          <w:u w:val="none"/>
        </w:rPr>
        <w:t>re</w:t>
        <w:t>-</w:t>
        <w:br/>
        <w:t xml:space="preserve">présentait </w:t>
      </w:r>
      <w:r>
        <w:rPr>
          <w:b w:val="0"/>
          <w:bCs w:val="0"/>
          <w:i w:val="0"/>
          <w:iCs w:val="0"/>
          <w:smallCaps w:val="0"/>
          <w:u w:val="none"/>
        </w:rPr>
        <w:t xml:space="preserve">une </w:t>
      </w:r>
      <w:r>
        <w:rPr>
          <w:b w:val="0"/>
          <w:bCs w:val="0"/>
          <w:i w:val="0"/>
          <w:iCs w:val="0"/>
          <w:smallCaps w:val="0"/>
          <w:u w:val="none"/>
        </w:rPr>
        <w:t xml:space="preserve">espèce de bec </w:t>
      </w:r>
      <w:r>
        <w:rPr>
          <w:b w:val="0"/>
          <w:bCs w:val="0"/>
          <w:i w:val="0"/>
          <w:iCs w:val="0"/>
          <w:smallCaps w:val="0"/>
          <w:u w:val="none"/>
        </w:rPr>
        <w:t>conique</w:t>
        <w:br/>
        <w:t xml:space="preserve">qu'on introduisait facilement dans </w:t>
      </w:r>
      <w:r>
        <w:rPr>
          <w:b w:val="0"/>
          <w:bCs w:val="0"/>
          <w:i w:val="0"/>
          <w:iCs w:val="0"/>
          <w:smallCaps w:val="0"/>
          <w:u w:val="none"/>
        </w:rPr>
        <w:t>l'anus,</w:t>
        <w:br/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 xml:space="preserve">dont les deux </w:t>
      </w:r>
      <w:r>
        <w:rPr>
          <w:b w:val="0"/>
          <w:bCs w:val="0"/>
          <w:i w:val="0"/>
          <w:iCs w:val="0"/>
          <w:smallCaps w:val="0"/>
          <w:u w:val="none"/>
        </w:rPr>
        <w:t xml:space="preserve">moitiés, </w:t>
      </w:r>
      <w:r>
        <w:rPr>
          <w:b w:val="0"/>
          <w:bCs w:val="0"/>
          <w:i w:val="0"/>
          <w:iCs w:val="0"/>
          <w:smallCaps w:val="0"/>
          <w:u w:val="none"/>
        </w:rPr>
        <w:t xml:space="preserve">en </w:t>
      </w:r>
      <w:r>
        <w:rPr>
          <w:b w:val="0"/>
          <w:bCs w:val="0"/>
          <w:i w:val="0"/>
          <w:iCs w:val="0"/>
          <w:smallCaps w:val="0"/>
          <w:u w:val="none"/>
        </w:rPr>
        <w:t>S'écartant</w:t>
        <w:br/>
        <w:t xml:space="preserve">rune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l'autre quand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on </w:t>
      </w:r>
      <w:r>
        <w:rPr>
          <w:b w:val="0"/>
          <w:bCs w:val="0"/>
          <w:i w:val="0"/>
          <w:iCs w:val="0"/>
          <w:smallCaps w:val="0"/>
          <w:u w:val="none"/>
        </w:rPr>
        <w:t xml:space="preserve">rapprochait </w:t>
      </w:r>
      <w:r>
        <w:rPr>
          <w:b w:val="0"/>
          <w:bCs w:val="0"/>
          <w:i w:val="0"/>
          <w:iCs w:val="0"/>
          <w:smallCaps w:val="0"/>
          <w:u w:val="none"/>
        </w:rPr>
        <w:t>leS</w:t>
        <w:br/>
        <w:t>leviers</w:t>
      </w:r>
      <w:r>
        <w:rPr>
          <w:b w:val="0"/>
          <w:bCs w:val="0"/>
          <w:i w:val="0"/>
          <w:iCs w:val="0"/>
          <w:smallCaps w:val="0"/>
          <w:u w:val="none"/>
        </w:rPr>
        <w:t xml:space="preserve">, ouvraient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largement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ranuS , </w:t>
      </w:r>
      <w:r>
        <w:rPr>
          <w:b w:val="0"/>
          <w:bCs w:val="0"/>
          <w:i w:val="0"/>
          <w:iCs w:val="0"/>
          <w:smallCaps w:val="0"/>
          <w:u w:val="none"/>
        </w:rPr>
        <w:t>et</w:t>
        <w:br/>
        <w:t xml:space="preserve">permettaient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à </w:t>
      </w:r>
      <w:r>
        <w:rPr>
          <w:b w:val="0"/>
          <w:bCs w:val="0"/>
          <w:i w:val="0"/>
          <w:iCs w:val="0"/>
          <w:smallCaps w:val="0"/>
          <w:u w:val="none"/>
        </w:rPr>
        <w:t>rœil d'explorer rétat du</w:t>
        <w:br/>
        <w:t xml:space="preserve">rectum. </w:t>
      </w:r>
      <w:r>
        <w:rPr>
          <w:b w:val="0"/>
          <w:bCs w:val="0"/>
          <w:i w:val="0"/>
          <w:iCs w:val="0"/>
          <w:smallCaps w:val="0"/>
          <w:u w:val="none"/>
        </w:rPr>
        <w:t xml:space="preserve">Dupuytren a </w:t>
      </w:r>
      <w:r>
        <w:rPr>
          <w:b w:val="0"/>
          <w:bCs w:val="0"/>
          <w:i w:val="0"/>
          <w:iCs w:val="0"/>
          <w:smallCaps w:val="0"/>
          <w:u w:val="none"/>
        </w:rPr>
        <w:t>fait construire</w:t>
        <w:br/>
        <w:t xml:space="preserve">un </w:t>
      </w:r>
      <w:r>
        <w:rPr>
          <w:b w:val="0"/>
          <w:bCs w:val="0"/>
          <w:i/>
          <w:iCs/>
          <w:smallCaps w:val="0"/>
          <w:u w:val="none"/>
        </w:rPr>
        <w:t>speculum ani</w:t>
      </w:r>
      <w:r>
        <w:rPr>
          <w:b w:val="0"/>
          <w:bCs w:val="0"/>
          <w:i w:val="0"/>
          <w:iCs w:val="0"/>
          <w:smallCaps w:val="0"/>
          <w:u w:val="none"/>
        </w:rPr>
        <w:t xml:space="preserve"> beaucoup plus Simple ,</w:t>
        <w:br/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 xml:space="preserve">qui </w:t>
      </w:r>
      <w:r>
        <w:rPr>
          <w:b w:val="0"/>
          <w:bCs w:val="0"/>
          <w:i w:val="0"/>
          <w:iCs w:val="0"/>
          <w:smallCaps w:val="0"/>
          <w:u w:val="none"/>
        </w:rPr>
        <w:t>n'est autre chnSe qu'une espece</w:t>
        <w:br/>
        <w:t xml:space="preserve">de gouttière </w:t>
      </w:r>
      <w:r>
        <w:rPr>
          <w:b w:val="0"/>
          <w:bCs w:val="0"/>
          <w:i w:val="0"/>
          <w:iCs w:val="0"/>
          <w:smallCaps w:val="0"/>
          <w:u w:val="none"/>
        </w:rPr>
        <w:t xml:space="preserve">en étain </w:t>
      </w:r>
      <w:r>
        <w:rPr>
          <w:b w:val="0"/>
          <w:bCs w:val="0"/>
          <w:i w:val="0"/>
          <w:iCs w:val="0"/>
          <w:smallCaps w:val="0"/>
          <w:u w:val="none"/>
        </w:rPr>
        <w:t>, dont toutes leS</w:t>
        <w:br/>
        <w:t>dimensions diminuent graduellement</w:t>
        <w:br/>
        <w:t>d'une extrémité vers l'autre, et qui</w:t>
        <w:br/>
        <w:t xml:space="preserve">donne naissance, par son extrémité </w:t>
      </w:r>
      <w:r>
        <w:rPr>
          <w:b w:val="0"/>
          <w:bCs w:val="0"/>
          <w:i w:val="0"/>
          <w:iCs w:val="0"/>
          <w:smallCaps w:val="0"/>
          <w:u w:val="none"/>
        </w:rPr>
        <w:t>la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plus large, et du côté de sa convexité, à</w:t>
        <w:br/>
        <w:t>un manche qui en part à angle droit.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Speculum gutturis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ima</w:t>
        <w:t>-</w:t>
        <w:br/>
        <w:t>giné par Sanson , et dont on se Sert pour</w:t>
        <w:br/>
        <w:t>tenir la langue immobile et abaisSée, et</w:t>
        <w:br/>
        <w:t>pour découvrir l'iSthme du gosier et le</w:t>
        <w:br/>
        <w:t>pharynlX, dans les opérations à faire Sur</w:t>
        <w:br/>
        <w:t>ces parties. 11 eSt fait en buiS. Sa face in-</w:t>
        <w:br/>
        <w:t xml:space="preserve">ferieure ou </w:t>
      </w:r>
      <w:r>
        <w:rPr>
          <w:b w:val="0"/>
          <w:bCs w:val="0"/>
          <w:i/>
          <w:iCs/>
          <w:smallCaps w:val="0"/>
          <w:u w:val="none"/>
        </w:rPr>
        <w:t>linguale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convexe en tra</w:t>
        <w:t>-</w:t>
        <w:br/>
        <w:t>vers, concave danS le sens de Sa longueur;</w:t>
        <w:br/>
        <w:t xml:space="preserve">Sa face supérieure ou </w:t>
      </w:r>
      <w:r>
        <w:rPr>
          <w:b w:val="0"/>
          <w:bCs w:val="0"/>
          <w:i/>
          <w:iCs/>
          <w:smallCaps w:val="0"/>
          <w:u w:val="none"/>
        </w:rPr>
        <w:t>palatine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au</w:t>
        <w:br/>
        <w:t>contraire convexe en long, et concave</w:t>
        <w:br/>
        <w:t xml:space="preserve">d'un côté à l'autre; son extrémité </w:t>
      </w:r>
      <w:r>
        <w:rPr>
          <w:b w:val="0"/>
          <w:bCs w:val="0"/>
          <w:i/>
          <w:iCs/>
          <w:smallCaps w:val="0"/>
          <w:u w:val="none"/>
        </w:rPr>
        <w:t>pha</w:t>
        <w:t>-</w:t>
        <w:br/>
        <w:t>ryngienne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large , mince et évasée ;</w:t>
        <w:br/>
        <w:t xml:space="preserve">son extrémité </w:t>
      </w:r>
      <w:r>
        <w:rPr>
          <w:b w:val="0"/>
          <w:bCs w:val="0"/>
          <w:i/>
          <w:iCs/>
          <w:smallCaps w:val="0"/>
          <w:u w:val="none"/>
        </w:rPr>
        <w:t>dentaire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épaiSse, étroite</w:t>
        <w:br/>
        <w:t>et continue , avec un manche qui en part</w:t>
        <w:br/>
        <w:t>à angle droit.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Speculum oculi.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OPHTHALMOSTATE.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Speculum oris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 deSigné par ce</w:t>
        <w:br/>
        <w:t>nom une eSpèce de plaque d'une forme</w:t>
        <w:br/>
        <w:t>à peu préS analogue à celle de la langue ,</w:t>
        <w:br/>
        <w:t>percée de lénteS et d'ouvertures, et por-</w:t>
        <w:br/>
        <w:t>tée par un manche. On l'a anSSi appliqué</w:t>
        <w:br/>
        <w:t>au glossoeatoche. On Se sert maintenant</w:t>
        <w:br/>
        <w:t>d’une Spatule avec laquelle on tient la</w:t>
        <w:br/>
        <w:t>langue abaiSsée , ou d'un bouchon qu'on</w:t>
        <w:br/>
        <w:t>place entre leS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Speculum uteri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autrefoiS on désignait</w:t>
        <w:br/>
        <w:t>par ce nom un instrument à trois bran</w:t>
        <w:t>-</w:t>
        <w:br/>
        <w:t>ches qui, lorSqu'elleS étaient rapprochéeS,</w:t>
        <w:br/>
        <w:t>représentaient un cône creux d'aS.sez mé</w:t>
        <w:t>-</w:t>
        <w:br/>
        <w:t>diocre volume pour pouvoir être intro</w:t>
        <w:t>-</w:t>
        <w:br/>
        <w:t>duit dans le vagin avec facilité, et qui</w:t>
        <w:br/>
        <w:t>pouvaient ensuite être éloignées ou rap</w:t>
        <w:br/>
        <w:t>prochées les unes des autns au moyen</w:t>
        <w:br/>
        <w:t>d'une vis de rappel. Aujourd'hui on se</w:t>
        <w:br/>
        <w:t>Sert du speculum inventé par Recamier.</w:t>
        <w:br/>
        <w:t>C'est un tube d'étain légèrement coni</w:t>
        <w:br/>
        <w:t>que, d’une longueur et d'une largeur</w:t>
        <w:br/>
        <w:t>proportionnées à celleS des parties danS</w:t>
        <w:br/>
        <w:t>lesquelleS il doit être introduit ; son ex</w:t>
        <w:t>-</w:t>
        <w:br/>
        <w:t xml:space="preserve">trémité la pluS petite ou </w:t>
      </w:r>
      <w:r>
        <w:rPr>
          <w:b w:val="0"/>
          <w:bCs w:val="0"/>
          <w:i/>
          <w:iCs/>
          <w:smallCaps w:val="0"/>
          <w:u w:val="none"/>
        </w:rPr>
        <w:t>uterine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cou</w:t>
        <w:br/>
        <w:t>pee perpendiculairement à son épaisseur,</w:t>
        <w:br/>
        <w:t>et garnie d'un léger bourrelet; l'extré</w:t>
        <w:t>-</w:t>
        <w:br/>
        <w:t>mité opposée est large, évasée , et taillée</w:t>
        <w:br/>
        <w:t>en bec de plume. Dupuytren a fait subir</w:t>
        <w:br/>
        <w:t>une modification importante à cet instru</w:t>
        <w:br/>
        <w:t>ment, afin de le rendre propre à servir</w:t>
        <w:br/>
        <w:t>aux opérationS chirurgicales qu’on pra</w:t>
        <w:br/>
        <w:t>tique sur le col de l'utérus. H a fait rt</w:t>
        <w:br/>
        <w:t>trancher, et remplacer par un manche</w:t>
        <w:br/>
        <w:t>qui en part à angle droit, presque toute</w:t>
        <w:br/>
        <w:t>sa portion évasée et taillée obliquement.</w:t>
        <w:br/>
        <w:t>QuelqueS specula ont leur extrémité uté</w:t>
        <w:t>-</w:t>
        <w:br/>
        <w:t>rine coupée en bec de flûte; d'autres</w:t>
        <w:br/>
        <w:t>présentent une ou plusieurS ouvertures</w:t>
        <w:br/>
        <w:t>sur le côté : ces modifications sont indi-</w:t>
        <w:br/>
        <w:t>quéeS par celles de la maladie qu’on doit</w:t>
        <w:br/>
        <w:t>traiter.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Speculum ecsicae-</w:t>
      </w:r>
      <w:r>
        <w:rPr>
          <w:b w:val="0"/>
          <w:bCs w:val="0"/>
          <w:i w:val="0"/>
          <w:iCs w:val="0"/>
          <w:smallCaps w:val="0"/>
          <w:u w:val="none"/>
        </w:rPr>
        <w:t xml:space="preserve"> CSpeCc de dilatati III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très-compliqué dont on faisait usage pour</w:t>
        <w:br/>
        <w:t>dilater le col de la veSSie , afin de facili</w:t>
        <w:t>-</w:t>
        <w:br/>
        <w:t>ter la préhension du calcul.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SPERMACETI.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BLANC </w:t>
      </w:r>
      <w:r>
        <w:rPr>
          <w:b w:val="0"/>
          <w:bCs w:val="0"/>
          <w:i/>
          <w:iCs/>
          <w:smallCaps w:val="0"/>
          <w:u w:val="none"/>
        </w:rPr>
        <w:t>de baleine.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SPERMACRASIE, s. L, </w:t>
      </w:r>
      <w:r>
        <w:rPr>
          <w:b w:val="0"/>
          <w:bCs w:val="0"/>
          <w:i/>
          <w:iCs/>
          <w:smallCaps w:val="0"/>
          <w:u w:val="none"/>
        </w:rPr>
        <w:t>spermacrasia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(σπέρ-</w:t>
        <w:br/>
        <w:t xml:space="preserve">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Sperme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ἀκρασία</w:t>
      </w:r>
      <w:r>
        <w:rPr>
          <w:b w:val="0"/>
          <w:bCs w:val="0"/>
          <w:i w:val="0"/>
          <w:iCs w:val="0"/>
          <w:smallCaps w:val="0"/>
          <w:u w:val="none"/>
        </w:rPr>
        <w:t>, incontinence); go</w:t>
        <w:t>-</w:t>
        <w:br/>
        <w:t>norrhée; écoulement de semence.</w:t>
      </w:r>
    </w:p>
    <w:p>
      <w:pPr>
        <w:pStyle w:val="Normal"/>
        <w:widowControl w:val="0"/>
        <w:tabs>
          <w:tab w:leader="hyphen" w:pos="274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SPERMATIQUE, adj., </w:t>
      </w:r>
      <w:r>
        <w:rPr>
          <w:b w:val="0"/>
          <w:bCs w:val="0"/>
          <w:i/>
          <w:iCs/>
          <w:smallCaps w:val="0"/>
          <w:u w:val="none"/>
        </w:rPr>
        <w:t>spermaticus, sémi</w:t>
        <w:t>-</w:t>
        <w:br/>
        <w:t>nal 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σπερματικὸς; </w:t>
      </w:r>
      <w:r>
        <w:rPr>
          <w:b w:val="0"/>
          <w:bCs w:val="0"/>
          <w:i w:val="0"/>
          <w:iCs w:val="0"/>
          <w:smallCaps w:val="0"/>
          <w:u w:val="none"/>
        </w:rPr>
        <w:t>qui a rapport au Sper</w:t>
        <w:t>-</w:t>
        <w:br/>
        <w:t xml:space="preserve">me.— </w:t>
      </w:r>
      <w:r>
        <w:rPr>
          <w:b w:val="0"/>
          <w:bCs w:val="0"/>
          <w:i/>
          <w:iCs/>
          <w:smallCaps w:val="0"/>
          <w:u w:val="none"/>
        </w:rPr>
        <w:t>Artères spermatiques,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</w:t>
        <w:br/>
        <w:t>de deux , nées de l'aorte, et Se rendant</w:t>
        <w:br/>
        <w:t>aux testicule.s chez l'homme, aux ovaires</w:t>
        <w:br/>
        <w:t>chez la femme. —</w:t>
      </w:r>
      <w:r>
        <w:rPr>
          <w:b w:val="0"/>
          <w:bCs w:val="0"/>
          <w:i/>
          <w:iCs/>
          <w:smallCaps w:val="0"/>
          <w:u w:val="none"/>
        </w:rPr>
        <w:t>Canal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conduit sper</w:t>
        <w:t>-</w:t>
        <w:br/>
        <w:t>matique.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CANAL </w:t>
      </w:r>
      <w:r>
        <w:rPr>
          <w:b w:val="0"/>
          <w:bCs w:val="0"/>
          <w:i/>
          <w:iCs/>
          <w:smallCaps w:val="0"/>
          <w:u w:val="none"/>
        </w:rPr>
        <w:t xml:space="preserve">déférent. </w:t>
        <w:tab/>
        <w:t xml:space="preserve"> Cordon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spermatique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testiculaire.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CoRDÛN.</w:t>
        <w:br/>
      </w:r>
      <w:r>
        <w:rPr>
          <w:b w:val="0"/>
          <w:bCs w:val="0"/>
          <w:i/>
          <w:iCs/>
          <w:smallCaps w:val="0"/>
          <w:u w:val="none"/>
        </w:rPr>
        <w:t>— Plexus spermatiques,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</w:t>
        <w:br/>
        <w:t xml:space="preserve">deux, fournis par les rénaux.— </w:t>
      </w:r>
      <w:r>
        <w:rPr>
          <w:b w:val="0"/>
          <w:bCs w:val="0"/>
          <w:i/>
          <w:iCs/>
          <w:smallCaps w:val="0"/>
          <w:u w:val="none"/>
        </w:rPr>
        <w:t>Veines</w:t>
        <w:br/>
        <w:t>spermatiques,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deux ou trois</w:t>
        <w:br/>
        <w:t>de chaque côte, qui Sc jettent, à droite</w:t>
        <w:br/>
        <w:t>danS la veine cave inférieure, et à gauche</w:t>
        <w:br/>
        <w:t xml:space="preserve">dans la rénale correspondante. — </w:t>
      </w:r>
      <w:r>
        <w:rPr>
          <w:b w:val="0"/>
          <w:bCs w:val="0"/>
          <w:i/>
          <w:iCs/>
          <w:smallCaps w:val="0"/>
          <w:u w:val="none"/>
        </w:rPr>
        <w:t>Voies</w:t>
        <w:br/>
        <w:t>spermatiques,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Suite de canaux qui Servent</w:t>
        <w:br/>
        <w:t>à l'excrétion du 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 PE RM ATOCÈLE , S. L, </w:t>
      </w:r>
      <w:r>
        <w:rPr>
          <w:b w:val="0"/>
          <w:bCs w:val="0"/>
          <w:i/>
          <w:iCs/>
          <w:smallCaps w:val="0"/>
          <w:u w:val="none"/>
        </w:rPr>
        <w:t>spermatocclc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(σπέρ-</w:t>
        <w:br/>
        <w:t xml:space="preserve">μα. </w:t>
      </w:r>
      <w:r>
        <w:rPr>
          <w:b w:val="0"/>
          <w:bCs w:val="0"/>
          <w:i w:val="0"/>
          <w:iCs w:val="0"/>
          <w:smallCaps w:val="0"/>
          <w:u w:val="none"/>
        </w:rPr>
        <w:t xml:space="preserve">Sperme,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tumeur) ; nom donné</w:t>
        <w:br/>
        <w:t>à l'engorgement du testicule que ron</w:t>
        <w:br/>
        <w:t>croyait produit par le 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SPERMATOLoGIE , S. f. , </w:t>
      </w:r>
      <w:r>
        <w:rPr>
          <w:b w:val="0"/>
          <w:bCs w:val="0"/>
          <w:i/>
          <w:iCs/>
          <w:smallCaps w:val="0"/>
          <w:u w:val="none"/>
        </w:rPr>
        <w:t>spermatologia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σπέρμα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sperme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λόγος</w:t>
      </w:r>
      <w:r>
        <w:rPr>
          <w:b w:val="0"/>
          <w:bCs w:val="0"/>
          <w:i w:val="0"/>
          <w:iCs w:val="0"/>
          <w:smallCaps w:val="0"/>
          <w:u w:val="none"/>
        </w:rPr>
        <w:t>, discoure ) ; traI té</w:t>
        <w:br/>
        <w:t>sur le 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SPERMAToPÉ , adj. , </w:t>
      </w:r>
      <w:r>
        <w:rPr>
          <w:b w:val="0"/>
          <w:bCs w:val="0"/>
          <w:i/>
          <w:iCs/>
          <w:smallCaps w:val="0"/>
          <w:u w:val="none"/>
        </w:rPr>
        <w:t xml:space="preserve">spermatopeus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(σττίρ-</w:t>
        <w:br/>
        <w:t>μα,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sperme,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ποΐέω </w:t>
      </w:r>
      <w:r>
        <w:rPr>
          <w:b w:val="0"/>
          <w:bCs w:val="0"/>
          <w:i w:val="0"/>
          <w:iCs w:val="0"/>
          <w:smallCaps w:val="0"/>
          <w:u w:val="none"/>
        </w:rPr>
        <w:t>, je fais) ; nom donné</w:t>
        <w:br/>
        <w:t>aux alimens dont l'usage paraît activer</w:t>
        <w:br/>
        <w:t>la sécrétion du sperme et augmenter la</w:t>
        <w:br/>
        <w:t>quantité de cette humeur.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SPERMAToZEMIB.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SPERMACRASIE.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SPERMATORRHÉE , s. L, </w:t>
      </w:r>
      <w:r>
        <w:rPr>
          <w:b w:val="0"/>
          <w:bCs w:val="0"/>
          <w:i/>
          <w:iCs/>
          <w:smallCaps w:val="0"/>
          <w:u w:val="none"/>
        </w:rPr>
        <w:t>spermatorrhaea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(σπερμα,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sperme,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ῥέω, </w:t>
      </w:r>
      <w:r>
        <w:rPr>
          <w:b w:val="0"/>
          <w:bCs w:val="0"/>
          <w:i w:val="0"/>
          <w:iCs w:val="0"/>
          <w:smallCaps w:val="0"/>
          <w:u w:val="none"/>
        </w:rPr>
        <w:t>je coule) ; syno</w:t>
        <w:t>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spcrmacrasie.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SPERME, S. m., </w:t>
      </w:r>
      <w:r>
        <w:rPr>
          <w:b w:val="0"/>
          <w:bCs w:val="0"/>
          <w:i/>
          <w:iCs/>
          <w:smallCaps w:val="0"/>
          <w:u w:val="none"/>
        </w:rPr>
        <w:t>sperma,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σπέρμα (σπεί-</w:t>
        <w:br/>
        <w:t xml:space="preserve">ρω </w:t>
      </w:r>
      <w:r>
        <w:rPr>
          <w:b w:val="0"/>
          <w:bCs w:val="0"/>
          <w:i w:val="0"/>
          <w:iCs w:val="0"/>
          <w:smallCaps w:val="0"/>
          <w:u w:val="none"/>
        </w:rPr>
        <w:t>, je sème ) ; humeur blanche et épaisse,</w:t>
        <w:br/>
        <w:t>que sécrètent les testicules, et qui sert</w:t>
        <w:br/>
        <w:t>à opérer la fécondation.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SPERNIOLE, S. f. , </w:t>
      </w:r>
      <w:r>
        <w:rPr>
          <w:b w:val="0"/>
          <w:bCs w:val="0"/>
          <w:i/>
          <w:iCs/>
          <w:smallCaps w:val="0"/>
          <w:u w:val="none"/>
        </w:rPr>
        <w:t>sperniotum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frai de</w:t>
        <w:br/>
        <w:t>grenouille.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Sperniole de Croll, spcrniola Crollii ;</w:t>
        <w:br/>
      </w:r>
      <w:r>
        <w:rPr>
          <w:b w:val="0"/>
          <w:bCs w:val="0"/>
          <w:i w:val="0"/>
          <w:iCs w:val="0"/>
          <w:smallCaps w:val="0"/>
          <w:u w:val="none"/>
        </w:rPr>
        <w:t>poudre composée de myrrhe, d'oliban</w:t>
        <w:br/>
        <w:t>et de safran, arrosée d'eau distillée de</w:t>
        <w:br/>
        <w:t>frai de grenouille, à laquelle on ajoute</w:t>
        <w:br/>
        <w:t>de la camphrée, après qu'elle a été dessé</w:t>
        <w:t>-</w:t>
        <w:br/>
        <w:t>chée.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SPHACÈLE , s. m., </w:t>
      </w:r>
      <w:r>
        <w:rPr>
          <w:b w:val="0"/>
          <w:bCs w:val="0"/>
          <w:i/>
          <w:iCs/>
          <w:smallCaps w:val="0"/>
          <w:u w:val="none"/>
        </w:rPr>
        <w:t xml:space="preserve">sphacelus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σφάκελος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gangrène , .spécialement gangrène de</w:t>
        <w:br/>
        <w:t>toute l'épaisseur d’un membre ou d'une</w:t>
        <w:br/>
        <w:t>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SPHACÉLÉ , adj. ; qui e.st affecté de spha-</w:t>
        <w:br/>
        <w:t>cèle.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SPHENDoNE , s. L,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σφενδὸνη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fronde.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SFHBNI-M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 </w:t>
      </w:r>
      <w:r>
        <w:rPr>
          <w:b w:val="0"/>
          <w:bCs w:val="0"/>
          <w:i w:val="0"/>
          <w:iCs w:val="0"/>
          <w:smallCaps w:val="0"/>
          <w:u w:val="none"/>
        </w:rPr>
        <w:t>XILLIEN , adj. ct S. m. ? nom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donné par quelqueS anatomistes au mus-</w:t>
        <w:br/>
        <w:t xml:space="preserve">cle </w:t>
      </w:r>
      <w:r>
        <w:rPr>
          <w:b w:val="0"/>
          <w:bCs w:val="0"/>
          <w:i/>
          <w:iCs/>
          <w:smallCaps w:val="0"/>
          <w:u w:val="none"/>
        </w:rPr>
        <w:t>ptèrygoidien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SPHENO - BASILAIRE , adj., </w:t>
      </w:r>
      <w:r>
        <w:rPr>
          <w:b w:val="0"/>
          <w:bCs w:val="0"/>
          <w:i/>
          <w:iCs/>
          <w:smallCaps w:val="0"/>
          <w:u w:val="none"/>
        </w:rPr>
        <w:t>s phcno - basi-</w:t>
        <w:br/>
        <w:t>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Sœmmerring à ros</w:t>
        <w:br/>
        <w:t>occipital.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SPHENO-ÉPINEUX, adj., </w:t>
      </w:r>
      <w:r>
        <w:rPr>
          <w:b w:val="0"/>
          <w:bCs w:val="0"/>
          <w:i/>
          <w:iCs/>
          <w:smallCaps w:val="0"/>
          <w:u w:val="none"/>
        </w:rPr>
        <w:t>spheno-spinosus;</w:t>
        <w:br/>
      </w:r>
      <w:r>
        <w:rPr>
          <w:b w:val="0"/>
          <w:bCs w:val="0"/>
          <w:i w:val="0"/>
          <w:iCs w:val="0"/>
          <w:smallCaps w:val="0"/>
          <w:u w:val="none"/>
        </w:rPr>
        <w:t>qui appartient, qui a rapport à répine du</w:t>
        <w:br/>
        <w:t xml:space="preserve">Sphénoïde. — </w:t>
      </w:r>
      <w:r>
        <w:rPr>
          <w:b w:val="0"/>
          <w:bCs w:val="0"/>
          <w:i/>
          <w:iCs/>
          <w:smallCaps w:val="0"/>
          <w:u w:val="none"/>
        </w:rPr>
        <w:t>Artère sphéno-épineuse. V.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MÉNINGÉE </w:t>
      </w:r>
      <w:r>
        <w:rPr>
          <w:b w:val="0"/>
          <w:bCs w:val="0"/>
          <w:i/>
          <w:iCs/>
          <w:smallCaps w:val="0"/>
          <w:u w:val="none"/>
        </w:rPr>
        <w:t>moyenne.—Trou sphéno-épi-</w:t>
        <w:br/>
        <w:t>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placé au devant de répine du</w:t>
        <w:br/>
        <w:t>Sphénoïde, et Servant à introduire l'ar</w:t>
        <w:t>-</w:t>
        <w:br/>
        <w:t>tère méningée moyenne danS le crâne.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SP1IÉNO-MAXILLAIRE </w:t>
      </w:r>
      <w:r>
        <w:rPr>
          <w:b w:val="0"/>
          <w:bCs w:val="0"/>
          <w:i/>
          <w:iCs/>
          <w:smallCaps w:val="0"/>
          <w:u w:val="none"/>
        </w:rPr>
        <w:t>ad]., s phemo-maxil-</w:t>
        <w:br/>
        <w:t>laris;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 au Sphénoïde et à</w:t>
        <w:br/>
        <w:t>ros maxillaire.—</w:t>
      </w:r>
      <w:r>
        <w:rPr>
          <w:b w:val="0"/>
          <w:bCs w:val="0"/>
          <w:i/>
          <w:iCs/>
          <w:smallCaps w:val="0"/>
          <w:u w:val="none"/>
        </w:rPr>
        <w:t>Fente sphéno-maxillaire,</w:t>
        <w:br/>
      </w:r>
      <w:r>
        <w:rPr>
          <w:b w:val="0"/>
          <w:bCs w:val="0"/>
          <w:i w:val="0"/>
          <w:iCs w:val="0"/>
          <w:smallCaps w:val="0"/>
          <w:u w:val="none"/>
        </w:rPr>
        <w:t>formée par le sphénoïde, le maxillaire</w:t>
        <w:br/>
        <w:t>supérieur, le palatin et le malaire, et</w:t>
        <w:br/>
        <w:t>placée à la partie poStérieure de l'angle</w:t>
        <w:br/>
        <w:t>de réunion dcS parois Inférieure et interne</w:t>
        <w:br/>
        <w:t>de l'orbite.—</w:t>
      </w:r>
      <w:r>
        <w:rPr>
          <w:b w:val="0"/>
          <w:bCs w:val="0"/>
          <w:i/>
          <w:iCs/>
          <w:smallCaps w:val="0"/>
          <w:u w:val="none"/>
        </w:rPr>
        <w:t>Fossesphéno-maxillaire,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</w:t>
        <w:t>-</w:t>
        <w:br/>
        <w:t>foncement qui existe à la réunion des</w:t>
        <w:br/>
        <w:t>fosses Sphéno-maxillaire et ptérygo-maxil-</w:t>
        <w:br/>
        <w:t>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SPHENO-MAXILLIEN, adj. et S. m. ; nom</w:t>
        <w:br/>
        <w:t>donné par quelq ues anatomisleS au mus</w:t>
        <w:t>-</w:t>
        <w:br/>
        <w:t xml:space="preserve">cle </w:t>
      </w:r>
      <w:r>
        <w:rPr>
          <w:b w:val="0"/>
          <w:bCs w:val="0"/>
          <w:i/>
          <w:iCs/>
          <w:smallCaps w:val="0"/>
          <w:u w:val="none"/>
        </w:rPr>
        <w:t>ptérygoidien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SPHÉNO-ORRITAiRE , adj. et S. m. ; </w:t>
      </w:r>
      <w:r>
        <w:rPr>
          <w:b w:val="0"/>
          <w:bCs w:val="0"/>
          <w:i/>
          <w:iCs/>
          <w:smallCaps w:val="0"/>
          <w:u w:val="none"/>
        </w:rPr>
        <w:t>sphe-</w:t>
        <w:br/>
        <w:t>no-orbitalis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 le nom d'c.s </w:t>
      </w:r>
      <w:r>
        <w:rPr>
          <w:b w:val="0"/>
          <w:bCs w:val="0"/>
          <w:i/>
          <w:iCs/>
          <w:smallCaps w:val="0"/>
          <w:u w:val="none"/>
        </w:rPr>
        <w:t>sphéno-or</w:t>
        <w:t>-</w:t>
        <w:br/>
        <w:t>bitaire,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Béclard déSigne la partie anté</w:t>
        <w:t>-</w:t>
        <w:br/>
        <w:t>rieure du corpS du Sphénoïde.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SPHÉNo-PALATIN , adj., </w:t>
      </w:r>
      <w:r>
        <w:rPr>
          <w:b w:val="0"/>
          <w:bCs w:val="0"/>
          <w:i/>
          <w:iCs/>
          <w:smallCaps w:val="0"/>
          <w:u w:val="none"/>
        </w:rPr>
        <w:t>spheno - palati-</w:t>
        <w:br/>
        <w:t>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ou quia rapport aux</w:t>
        <w:br/>
        <w:t>oS Sphénoïde et palatin.—</w:t>
      </w:r>
      <w:r>
        <w:rPr>
          <w:b w:val="0"/>
          <w:bCs w:val="0"/>
          <w:i/>
          <w:iCs/>
          <w:smallCaps w:val="0"/>
          <w:u w:val="none"/>
        </w:rPr>
        <w:t>Artère sphèno-</w:t>
        <w:br/>
        <w:t>palatine,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terminaison de la maxillaire</w:t>
        <w:br/>
        <w:t xml:space="preserve">interne. — </w:t>
      </w:r>
      <w:r>
        <w:rPr>
          <w:b w:val="0"/>
          <w:bCs w:val="0"/>
          <w:i/>
          <w:iCs/>
          <w:smallCaps w:val="0"/>
          <w:u w:val="none"/>
        </w:rPr>
        <w:t>Ganglion sphéno-maxillaire,</w:t>
        <w:br/>
      </w:r>
      <w:r>
        <w:rPr>
          <w:b w:val="0"/>
          <w:bCs w:val="0"/>
          <w:i w:val="0"/>
          <w:iCs w:val="0"/>
          <w:smallCaps w:val="0"/>
          <w:u w:val="none"/>
        </w:rPr>
        <w:t>placé en dehors du trou Sphéno-palatin ,</w:t>
        <w:br/>
        <w:t xml:space="preserve">dans la fente ptérygo-maxillaire. — </w:t>
      </w:r>
      <w:r>
        <w:rPr>
          <w:b w:val="0"/>
          <w:bCs w:val="0"/>
          <w:i/>
          <w:iCs/>
          <w:smallCaps w:val="0"/>
          <w:u w:val="none"/>
        </w:rPr>
        <w:t>Mus</w:t>
        <w:t>-</w:t>
        <w:br/>
        <w:t>cle sphéno-maxillaire,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péristaphylin in</w:t>
        <w:t>-</w:t>
        <w:br/>
        <w:t>terne, Selon Cowper et Morgagni.—</w:t>
      </w:r>
      <w:r>
        <w:rPr>
          <w:b w:val="0"/>
          <w:bCs w:val="0"/>
          <w:i/>
          <w:iCs/>
          <w:smallCaps w:val="0"/>
          <w:u w:val="none"/>
        </w:rPr>
        <w:t>Nerfs</w:t>
        <w:br/>
        <w:t>sphéno -palatins,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né.s de la partie interne</w:t>
        <w:br/>
        <w:t>du ganglion, au nombre de cinq ou Six.</w:t>
        <w:br/>
      </w:r>
      <w:r>
        <w:rPr>
          <w:b w:val="0"/>
          <w:bCs w:val="0"/>
          <w:i/>
          <w:iCs/>
          <w:smallCaps w:val="0"/>
          <w:u w:val="none"/>
        </w:rPr>
        <w:t>—Trou sphéno - palatin,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ouverture arron</w:t>
        <w:t>-</w:t>
        <w:br/>
        <w:t>die formée parle Sphénoïde et la portion</w:t>
        <w:br/>
        <w:t>verticale de roS du palaiS.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SPHÉN0-PARIÉTA L , adj., </w:t>
      </w:r>
      <w:r>
        <w:rPr>
          <w:b w:val="0"/>
          <w:bCs w:val="0"/>
          <w:i/>
          <w:iCs/>
          <w:smallCaps w:val="0"/>
          <w:u w:val="none"/>
        </w:rPr>
        <w:t>sphcno-paricta-</w:t>
        <w:br/>
        <w:t>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la suture qui unit rex-</w:t>
        <w:br/>
        <w:t>trémite deS grandes ailes du Sphénoïde</w:t>
        <w:br/>
        <w:t>avec l'angle antérieur et inférieur de l'os</w:t>
        <w:br/>
        <w:t>pariétal.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SPHÉNo-PTÉRYGo-PALATIN , adj. et S. m.,</w:t>
        <w:br/>
      </w:r>
      <w:r>
        <w:rPr>
          <w:b w:val="0"/>
          <w:bCs w:val="0"/>
          <w:i/>
          <w:iCs/>
          <w:smallCaps w:val="0"/>
          <w:u w:val="none"/>
        </w:rPr>
        <w:t>sphcno-ptcrygo-palatinus;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Cowper au muscle </w:t>
      </w:r>
      <w:r>
        <w:rPr>
          <w:b w:val="0"/>
          <w:bCs w:val="0"/>
          <w:i/>
          <w:iCs/>
          <w:smallCaps w:val="0"/>
          <w:u w:val="none"/>
        </w:rPr>
        <w:t>péristaphylin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SPHÉNo-sALPINGo-sTAPHYLIN , adj. et S.</w:t>
        <w:br/>
        <w:t xml:space="preserve">m., </w:t>
      </w:r>
      <w:r>
        <w:rPr>
          <w:b w:val="0"/>
          <w:bCs w:val="0"/>
          <w:i/>
          <w:iCs/>
          <w:smallCaps w:val="0"/>
          <w:u w:val="none"/>
        </w:rPr>
        <w:t>spheno - salpingo - staphylinus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donné par Winslow au muScle </w:t>
      </w:r>
      <w:r>
        <w:rPr>
          <w:b w:val="0"/>
          <w:bCs w:val="0"/>
          <w:i/>
          <w:iCs/>
          <w:smallCaps w:val="0"/>
          <w:u w:val="none"/>
        </w:rPr>
        <w:t>pèrista-</w:t>
        <w:br/>
        <w:t>phylin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SPHÉNo-TEMPoBAL, adj., </w:t>
      </w:r>
      <w:r>
        <w:rPr>
          <w:b w:val="0"/>
          <w:bCs w:val="0"/>
          <w:i/>
          <w:iCs/>
          <w:smallCaps w:val="0"/>
          <w:u w:val="none"/>
        </w:rPr>
        <w:t>spheuo-tcmpo-</w:t>
        <w:br/>
        <w:t>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 aux os sphénoïde et</w:t>
        <w:br/>
        <w:t xml:space="preserve">temporal. — </w:t>
      </w:r>
      <w:r>
        <w:rPr>
          <w:b w:val="0"/>
          <w:bCs w:val="0"/>
          <w:i/>
          <w:iCs/>
          <w:smallCaps w:val="0"/>
          <w:u w:val="none"/>
        </w:rPr>
        <w:t>Os sphènodemporal,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par-</w:t>
        <w:br/>
        <w:t>tie postérieure du corps du Sphénoïde,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Selon Réclard.—</w:t>
      </w:r>
      <w:r>
        <w:rPr>
          <w:b w:val="0"/>
          <w:bCs w:val="0"/>
          <w:i/>
          <w:iCs/>
          <w:smallCaps w:val="0"/>
          <w:u w:val="none"/>
        </w:rPr>
        <w:t>S ut urc sphémo-tem para le,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réSulte de l'articulation des</w:t>
        <w:br/>
        <w:t>grandeS ailes du sphénoïde avec la por</w:t>
        <w:t>-</w:t>
        <w:br/>
        <w:t>tion écailleuSe du temporal.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SPHÉNOÏDAL , adj., </w:t>
      </w:r>
      <w:r>
        <w:rPr>
          <w:b w:val="0"/>
          <w:bCs w:val="0"/>
          <w:i/>
          <w:iCs/>
          <w:smallCaps w:val="0"/>
          <w:u w:val="none"/>
        </w:rPr>
        <w:t>sphenoidalis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 ou qui a rapport au sphénoïde.</w:t>
        <w:br/>
      </w:r>
      <w:r>
        <w:rPr>
          <w:b w:val="0"/>
          <w:bCs w:val="0"/>
          <w:i/>
          <w:iCs/>
          <w:smallCaps w:val="0"/>
          <w:u w:val="none"/>
        </w:rPr>
        <w:t>— Cornets sphénoïdaux,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 Berlin. V.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CoRNET. — </w:t>
      </w:r>
      <w:r>
        <w:rPr>
          <w:b w:val="0"/>
          <w:bCs w:val="0"/>
          <w:i/>
          <w:iCs/>
          <w:smallCaps w:val="0"/>
          <w:u w:val="none"/>
        </w:rPr>
        <w:t>Epine sphénoïdale,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crête Sail</w:t>
        <w:t>-</w:t>
        <w:br/>
        <w:t>lante de la face inférieure du sphénoïde,</w:t>
        <w:br/>
        <w:t>qui S'articule avec le vomer; apophyse</w:t>
        <w:br/>
        <w:t>triangulaire voisine du bord poStérieur</w:t>
        <w:br/>
        <w:t>de cet os, derrière le trou sphéno-épi-</w:t>
        <w:br/>
        <w:t xml:space="preserve">neux. </w:t>
      </w:r>
      <w:r>
        <w:rPr>
          <w:b w:val="0"/>
          <w:bCs w:val="0"/>
          <w:i/>
          <w:iCs/>
          <w:smallCaps w:val="0"/>
          <w:u w:val="none"/>
        </w:rPr>
        <w:t>—Fente sphénoïdale,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placée entre la</w:t>
        <w:br/>
        <w:t>grande et la petite aile du sphénoïde. —</w:t>
        <w:br/>
      </w:r>
      <w:r>
        <w:rPr>
          <w:b w:val="0"/>
          <w:bCs w:val="0"/>
          <w:i/>
          <w:iCs/>
          <w:smallCaps w:val="0"/>
          <w:u w:val="none"/>
        </w:rPr>
        <w:t>Sinus sphénoïdaux,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cavités, au nombre</w:t>
        <w:br/>
        <w:t>de deux, creusées dans l'épaisseur du</w:t>
        <w:br/>
        <w:t>corps du Sphénoïde , et communiquant</w:t>
        <w:br/>
        <w:t>avec les fosses nasaleS.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SPHÉNOÏDE , adj. et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sphenmdalis,</w:t>
        <w:br/>
        <w:t xml:space="preserve">sphenoides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σφηνοειδὴς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σφὴν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εἰδος,</w:t>
        <w:br/>
      </w:r>
      <w:r>
        <w:rPr>
          <w:b w:val="0"/>
          <w:bCs w:val="0"/>
          <w:i w:val="0"/>
          <w:iCs w:val="0"/>
          <w:smallCaps w:val="0"/>
          <w:u w:val="none"/>
        </w:rPr>
        <w:t>ressemblance ) ; os impair, placé à la</w:t>
        <w:br/>
        <w:t>haee du crâne. Sur la ligne médiane, et</w:t>
        <w:br/>
        <w:t>qui Soutient toutes les autres pièces de</w:t>
        <w:br/>
        <w:t>cette boîte osSeuSe , à laquelle il sert</w:t>
        <w:br/>
        <w:t>comme de clef.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SPHINCTER, s. m. , </w:t>
      </w:r>
      <w:r>
        <w:rPr>
          <w:b w:val="0"/>
          <w:bCs w:val="0"/>
          <w:i/>
          <w:iCs/>
          <w:smallCaps w:val="0"/>
          <w:u w:val="none"/>
        </w:rPr>
        <w:t>sphincter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σφιγκτὴρ</w:t>
        <w:br/>
        <w:t xml:space="preserve">(σφίγγω, </w:t>
      </w:r>
      <w:r>
        <w:rPr>
          <w:b w:val="0"/>
          <w:bCs w:val="0"/>
          <w:i w:val="0"/>
          <w:iCs w:val="0"/>
          <w:smallCaps w:val="0"/>
          <w:u w:val="none"/>
        </w:rPr>
        <w:t>je Serre ) ; nom commun à plu-</w:t>
        <w:br/>
        <w:t>Sieurs muscles que leur forme annulaire</w:t>
        <w:br/>
        <w:t>rend propres à fermer certaines ouver-</w:t>
        <w:br/>
        <w:t>tures naturelles.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Sphincter externe de l’anus;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</w:t>
        <w:br/>
        <w:t>elliptique et aplati qui entoure l'anus, se</w:t>
        <w:br/>
        <w:t>fixe d'une part au coccyx , et Se confond</w:t>
        <w:br/>
        <w:t>de l'autre avec les bulbo-caverneux et</w:t>
        <w:br/>
        <w:t>transverse du périnée.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Sphincter interne de ranus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assemblage</w:t>
        <w:br/>
        <w:t>des fibres circulaires qui entourent rex-</w:t>
        <w:br/>
        <w:t>trénrité inférieure du rectum , dans ré-</w:t>
        <w:br/>
        <w:t>tendue d'un doigt à peu près.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Sphincter du gosier;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Covvper aux trois muscles </w:t>
      </w:r>
      <w:r>
        <w:rPr>
          <w:b w:val="0"/>
          <w:bCs w:val="0"/>
          <w:i/>
          <w:iCs/>
          <w:smallCaps w:val="0"/>
          <w:u w:val="none"/>
        </w:rPr>
        <w:t>constricteurs</w:t>
        <w:br/>
        <w:t>du pharynx.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Sphincter des lèvres;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Douglas au muscle </w:t>
      </w:r>
      <w:r>
        <w:rPr>
          <w:b w:val="0"/>
          <w:bCs w:val="0"/>
          <w:i/>
          <w:iCs/>
          <w:smallCaps w:val="0"/>
          <w:u w:val="none"/>
        </w:rPr>
        <w:t>orbiculaire des 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Sphincter du vagin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di</w:t>
        <w:t>-</w:t>
        <w:br/>
        <w:t xml:space="preserve">vers anatomistes au muScle </w:t>
      </w:r>
      <w:r>
        <w:rPr>
          <w:b w:val="0"/>
          <w:bCs w:val="0"/>
          <w:i/>
          <w:iCs/>
          <w:smallCaps w:val="0"/>
          <w:u w:val="none"/>
        </w:rPr>
        <w:t>constricteur</w:t>
        <w:br/>
        <w:t>du vagill.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Sphincter de la vessie;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assemblage des</w:t>
        <w:br/>
        <w:t>fibres blanchâtres et fibro-celluleuses qui</w:t>
        <w:br/>
        <w:t>entourent le col de la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Sphincter faux de la vessie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Morgagni aux fibres intérieures du</w:t>
        <w:br/>
        <w:t>muscle relevenr de l'anus, parce qu'elles</w:t>
        <w:br/>
        <w:t>peuvent, en Se contractant , resserrer le</w:t>
        <w:br/>
        <w:t>col de la veSSie, au-dessous duquel elles</w:t>
        <w:br/>
        <w:t>passent.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SPHYCMIQüE, adj., </w:t>
      </w:r>
      <w:r>
        <w:rPr>
          <w:b w:val="0"/>
          <w:bCs w:val="0"/>
          <w:i/>
          <w:iCs/>
          <w:smallCaps w:val="0"/>
          <w:u w:val="none"/>
        </w:rPr>
        <w:t>sphygmieus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σφυγ-</w:t>
        <w:br/>
        <w:t xml:space="preserve">μὸς, </w:t>
      </w:r>
      <w:r>
        <w:rPr>
          <w:b w:val="0"/>
          <w:bCs w:val="0"/>
          <w:i w:val="0"/>
          <w:iCs w:val="0"/>
          <w:smallCaps w:val="0"/>
          <w:u w:val="none"/>
        </w:rPr>
        <w:t>potdS) ; relatif au pouls.—</w:t>
      </w:r>
      <w:r>
        <w:rPr>
          <w:b w:val="0"/>
          <w:bCs w:val="0"/>
          <w:i/>
          <w:iCs/>
          <w:smallCaps w:val="0"/>
          <w:u w:val="none"/>
        </w:rPr>
        <w:t>Art sphyg-</w:t>
        <w:br/>
        <w:t>mique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exploration , connaissance du</w:t>
        <w:br/>
        <w:t>pouls.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SPHYGMOCÉPH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,S. m., </w:t>
      </w:r>
      <w:r>
        <w:rPr>
          <w:b w:val="0"/>
          <w:bCs w:val="0"/>
          <w:i/>
          <w:iCs/>
          <w:smallCaps w:val="0"/>
          <w:u w:val="none"/>
        </w:rPr>
        <w:t>sphygmocepha-</w:t>
        <w:br/>
        <w:t xml:space="preserve">lus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(σφυγμὸς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battement,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κεφαλὴ, </w:t>
      </w:r>
      <w:r>
        <w:rPr>
          <w:b w:val="0"/>
          <w:bCs w:val="0"/>
          <w:i w:val="0"/>
          <w:iCs w:val="0"/>
          <w:smallCaps w:val="0"/>
          <w:u w:val="none"/>
        </w:rPr>
        <w:t>tête ) ;</w:t>
        <w:br/>
        <w:t>sentiment incommode de pulsations con-</w:t>
        <w:br/>
        <w:t>tinuelleS dans la tète.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SPICA, S. m. , </w:t>
      </w:r>
      <w:r>
        <w:rPr>
          <w:b w:val="0"/>
          <w:bCs w:val="0"/>
          <w:i/>
          <w:iCs/>
          <w:smallCaps w:val="0"/>
          <w:u w:val="none"/>
        </w:rPr>
        <w:t>spica;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 bandage</w:t>
        <w:br/>
        <w:t>qu'on fait avec une bande roulée à un</w:t>
        <w:br/>
        <w:t>seul ou à deux globeS, et dont les doloires,</w:t>
        <w:br/>
        <w:t>qui sont ascendantes ou descendantes,</w:t>
        <w:br/>
        <w:t>se croisant en V, offrent, lorsqu'il est ter</w:t>
        <w:t>-</w:t>
        <w:br/>
        <w:t>miné, une disposition analogue à celle</w:t>
        <w:br/>
        <w:t>des grainS qui forment un épi d'orge. 11</w:t>
        <w:br/>
        <w:t>va des spica ascendans, descendans,</w:t>
        <w:br/>
        <w:t>des spica de raine, de l'épaule,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SPICANARD ; nom officinal du nard in</w:t>
        <w:t>-</w:t>
        <w:br/>
        <w:t>dien.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SPIGÉLTE, S. L, </w:t>
      </w:r>
      <w:r>
        <w:rPr>
          <w:b w:val="0"/>
          <w:bCs w:val="0"/>
          <w:i/>
          <w:iCs/>
          <w:smallCaps w:val="0"/>
          <w:u w:val="none"/>
        </w:rPr>
        <w:t>spigelia anthelminthica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de rAmérique, dont les feuilles</w:t>
        <w:br/>
        <w:t>et la racine passent pour vermifuges.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SPILANTHE , S. m. </w:t>
      </w:r>
      <w:r>
        <w:rPr>
          <w:b w:val="0"/>
          <w:bCs w:val="0"/>
          <w:i/>
          <w:iCs/>
          <w:smallCaps w:val="0"/>
          <w:u w:val="none"/>
        </w:rPr>
        <w:t>, spilanthus olera-</w:t>
        <w:br/>
        <w:t>cens;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du Pérou, dont on mange les</w:t>
        <w:br/>
        <w:t>feuilles et jeunes pouSSes, Sous le nom de</w:t>
        <w:br/>
      </w:r>
      <w:r>
        <w:rPr>
          <w:b w:val="0"/>
          <w:bCs w:val="0"/>
          <w:i/>
          <w:iCs/>
          <w:smallCaps w:val="0"/>
          <w:u w:val="none"/>
        </w:rPr>
        <w:t>cresson de Para.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SP1LOME,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spiloma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(σπιλόω,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>tache) ; tache de naissance.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SPINA </w:t>
      </w:r>
      <w:r>
        <w:rPr>
          <w:b w:val="0"/>
          <w:bCs w:val="0"/>
          <w:i/>
          <w:iCs/>
          <w:smallCaps w:val="0"/>
          <w:u w:val="none"/>
        </w:rPr>
        <w:t>bisida,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S.m.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HYDRO-RACHIS.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Spina vcntcsa,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 maladie du tissu</w:t>
        <w:br/>
        <w:t>osseux , dans laquelle ros affecté Se di</w:t>
        <w:t>-</w:t>
        <w:br/>
        <w:t>late dans une plus ou moinS grande par-</w:t>
        <w:br/>
        <w:t>tie de sa longueur, comme S'il avait été</w:t>
        <w:br/>
      </w:r>
      <w:r>
        <w:rPr>
          <w:b w:val="0"/>
          <w:bCs w:val="0"/>
          <w:i/>
          <w:iCs/>
          <w:smallCaps w:val="0"/>
          <w:u w:val="none"/>
        </w:rPr>
        <w:t>soufflé.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SPINAL, adj., </w:t>
      </w:r>
      <w:r>
        <w:rPr>
          <w:b w:val="0"/>
          <w:bCs w:val="0"/>
          <w:i/>
          <w:iCs/>
          <w:smallCaps w:val="0"/>
          <w:u w:val="none"/>
        </w:rPr>
        <w:t>spinalis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</w:t>
        <w:br/>
        <w:t xml:space="preserve">à répine du doS. — </w:t>
      </w:r>
      <w:r>
        <w:rPr>
          <w:b w:val="0"/>
          <w:bCs w:val="0"/>
          <w:i/>
          <w:iCs/>
          <w:smallCaps w:val="0"/>
          <w:u w:val="none"/>
        </w:rPr>
        <w:t>Artères spinales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</w:t>
        <w:br/>
        <w:t xml:space="preserve">nombre de quatre, deux </w:t>
      </w:r>
      <w:r>
        <w:rPr>
          <w:b w:val="0"/>
          <w:bCs w:val="0"/>
          <w:i/>
          <w:iCs/>
          <w:smallCaps w:val="0"/>
          <w:u w:val="none"/>
        </w:rPr>
        <w:t>antérieures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  <w:t xml:space="preserve">deux </w:t>
      </w:r>
      <w:r>
        <w:rPr>
          <w:b w:val="0"/>
          <w:bCs w:val="0"/>
          <w:i/>
          <w:iCs/>
          <w:smallCaps w:val="0"/>
          <w:u w:val="none"/>
        </w:rPr>
        <w:t>postérieures,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naissent de la ver</w:t>
        <w:t>-</w:t>
        <w:br/>
        <w:t>tébrale, et descendent sur chacune deS</w:t>
        <w:br/>
        <w:t>deux faces de la moelle épinière.—</w:t>
      </w:r>
      <w:r>
        <w:rPr>
          <w:b w:val="0"/>
          <w:bCs w:val="0"/>
          <w:i/>
          <w:iCs/>
          <w:smallCaps w:val="0"/>
          <w:u w:val="none"/>
        </w:rPr>
        <w:t>Moelle</w:t>
        <w:br/>
        <w:t>spinale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épinière. —N erf spinal.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AC-</w:t>
        <w:br/>
        <w:t xml:space="preserve">CEssOIRE </w:t>
      </w:r>
      <w:r>
        <w:rPr>
          <w:b w:val="0"/>
          <w:bCs w:val="0"/>
          <w:i/>
          <w:iCs/>
          <w:smallCaps w:val="0"/>
          <w:u w:val="none"/>
        </w:rPr>
        <w:t>de Wilrts.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SPINI-AxoÏDo-oCC IPITAL, adj. ets. m. ,</w:t>
        <w:br/>
      </w:r>
      <w:r>
        <w:rPr>
          <w:b w:val="0"/>
          <w:bCs w:val="0"/>
          <w:i/>
          <w:iCs/>
          <w:smallCaps w:val="0"/>
          <w:u w:val="none"/>
        </w:rPr>
        <w:t>spini-axoîdo-occipitalis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Dumas au mIpsele </w:t>
      </w:r>
      <w:r>
        <w:rPr>
          <w:b w:val="0"/>
          <w:bCs w:val="0"/>
          <w:i/>
          <w:iCs/>
          <w:smallCaps w:val="0"/>
          <w:u w:val="none"/>
        </w:rPr>
        <w:t>grand droit postérieur</w:t>
        <w:br/>
        <w:t>de la tète.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SPI NI-AXOÏDO-TRACHELI-ATLOÏDIEN , adj.</w:t>
        <w:br/>
        <w:t xml:space="preserve">et S. m. </w:t>
      </w:r>
      <w:r>
        <w:rPr>
          <w:b w:val="0"/>
          <w:bCs w:val="0"/>
          <w:i/>
          <w:iCs/>
          <w:smallCaps w:val="0"/>
          <w:u w:val="none"/>
        </w:rPr>
        <w:t>, spini-axoïdo-lraeheli-atloidcus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donné par Dumas au muScle </w:t>
      </w:r>
      <w:r>
        <w:rPr>
          <w:b w:val="0"/>
          <w:bCs w:val="0"/>
          <w:i/>
          <w:iCs/>
          <w:smallCaps w:val="0"/>
          <w:u w:val="none"/>
        </w:rPr>
        <w:t>grand</w:t>
        <w:br/>
        <w:t>oblique de la tète.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SPINO-CRANIO-TRAPÉZIEN , adj., </w:t>
      </w:r>
      <w:r>
        <w:rPr>
          <w:b w:val="0"/>
          <w:bCs w:val="0"/>
          <w:i/>
          <w:iCs/>
          <w:smallCaps w:val="0"/>
          <w:u w:val="none"/>
        </w:rPr>
        <w:t>spiuo-</w:t>
        <w:br/>
        <w:t>cranio-trapezianus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Porta!</w:t>
        <w:br/>
        <w:t>au nerf accessoire de Willis.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SPINTHÉROMÈTRE , s. m. </w:t>
      </w:r>
      <w:r>
        <w:rPr>
          <w:b w:val="0"/>
          <w:bCs w:val="0"/>
          <w:i/>
          <w:iCs/>
          <w:smallCaps w:val="0"/>
          <w:u w:val="none"/>
        </w:rPr>
        <w:t>, spintherome-</w:t>
        <w:br/>
        <w:t>trum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(σπινθὴρ,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étincelle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μέτρεω </w:t>
      </w:r>
      <w:r>
        <w:rPr>
          <w:b w:val="0"/>
          <w:bCs w:val="0"/>
          <w:i w:val="0"/>
          <w:iCs w:val="0"/>
          <w:smallCaps w:val="0"/>
          <w:u w:val="none"/>
        </w:rPr>
        <w:t>, je IIIe-</w:t>
        <w:br/>
        <w:t>sure); instrument propre à mesurer ia</w:t>
        <w:br/>
        <w:t>force deS étincelles électriques.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SPIRALÉ, adj., </w:t>
      </w:r>
      <w:r>
        <w:rPr>
          <w:b w:val="0"/>
          <w:bCs w:val="0"/>
          <w:i/>
          <w:iCs/>
          <w:smallCaps w:val="0"/>
          <w:u w:val="none"/>
        </w:rPr>
        <w:t>in spiram revolutus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est roule </w:t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tordu en spirale.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SPIRITUEUX, adj. ets. m. </w:t>
      </w:r>
      <w:r>
        <w:rPr>
          <w:b w:val="0"/>
          <w:bCs w:val="0"/>
          <w:i/>
          <w:iCs/>
          <w:smallCaps w:val="0"/>
          <w:u w:val="none"/>
        </w:rPr>
        <w:t>, spirituosas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à tout liquide composé d'al-</w:t>
        <w:br/>
        <w:t>cool, ou qui en contient.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SP1ROÏDE, adj., </w:t>
      </w:r>
      <w:r>
        <w:rPr>
          <w:b w:val="0"/>
          <w:bCs w:val="0"/>
          <w:i/>
          <w:iCs/>
          <w:smallCaps w:val="0"/>
          <w:u w:val="none"/>
        </w:rPr>
        <w:t>spiroides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(σπε'ρα, </w:t>
      </w:r>
      <w:r>
        <w:rPr>
          <w:b w:val="0"/>
          <w:bCs w:val="0"/>
          <w:i w:val="0"/>
          <w:iCs w:val="0"/>
          <w:smallCaps w:val="0"/>
          <w:u w:val="none"/>
        </w:rPr>
        <w:t>tour,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εἷδο;, </w:t>
      </w:r>
      <w:r>
        <w:rPr>
          <w:b w:val="0"/>
          <w:bCs w:val="0"/>
          <w:i w:val="0"/>
          <w:iCs w:val="0"/>
          <w:smallCaps w:val="0"/>
          <w:u w:val="none"/>
        </w:rPr>
        <w:t>reSSemhlanec). Chaussier donne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 w:val="0"/>
          <w:iCs w:val="0"/>
          <w:smallCaps w:val="0"/>
          <w:u w:val="none"/>
        </w:rPr>
        <w:t xml:space="preserve">nom de </w:t>
      </w:r>
      <w:r>
        <w:rPr>
          <w:b w:val="0"/>
          <w:bCs w:val="0"/>
          <w:i/>
          <w:iCs/>
          <w:smallCaps w:val="0"/>
          <w:u w:val="none"/>
        </w:rPr>
        <w:t xml:space="preserve">canal </w:t>
      </w:r>
      <w:r>
        <w:rPr>
          <w:b w:val="0"/>
          <w:bCs w:val="0"/>
          <w:i/>
          <w:iCs/>
          <w:smallCaps w:val="0"/>
          <w:u w:val="none"/>
        </w:rPr>
        <w:t>spirmde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l'aqueduc de</w:t>
        <w:br/>
        <w:t>Eallope.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SPLANCHNEURYSME , S. m . , </w:t>
      </w:r>
      <w:r>
        <w:rPr>
          <w:b w:val="0"/>
          <w:bCs w:val="0"/>
          <w:i/>
          <w:iCs/>
          <w:smallCaps w:val="0"/>
          <w:u w:val="none"/>
        </w:rPr>
        <w:t xml:space="preserve">S </w:t>
      </w:r>
      <w:r>
        <w:rPr>
          <w:b w:val="0"/>
          <w:bCs w:val="0"/>
          <w:i/>
          <w:iCs/>
          <w:smallCaps w:val="0"/>
          <w:u w:val="none"/>
        </w:rPr>
        <w:t>p lanchneu-</w:t>
        <w:br/>
        <w:t xml:space="preserve">rysma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(σπΐάγχνον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viScèrc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εὐρυνω </w:t>
      </w:r>
      <w:r>
        <w:rPr>
          <w:b w:val="0"/>
          <w:bCs w:val="0"/>
          <w:i w:val="0"/>
          <w:iCs w:val="0"/>
          <w:smallCaps w:val="0"/>
          <w:u w:val="none"/>
        </w:rPr>
        <w:t>, je di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late) </w:t>
      </w:r>
      <w:r>
        <w:rPr>
          <w:b w:val="0"/>
          <w:bCs w:val="0"/>
          <w:i w:val="0"/>
          <w:iCs w:val="0"/>
          <w:smallCaps w:val="0"/>
          <w:u w:val="none"/>
        </w:rPr>
        <w:t>;ampliatiOn excessive d'un viscère.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SPLANCHNIQUE , adj. , </w:t>
      </w:r>
      <w:r>
        <w:rPr>
          <w:b w:val="0"/>
          <w:bCs w:val="0"/>
          <w:i/>
          <w:iCs/>
          <w:smallCaps w:val="0"/>
          <w:u w:val="none"/>
        </w:rPr>
        <w:t>splanehnicus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σπλαγχνιχὸς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(σπλάγχνον, </w:t>
      </w:r>
      <w:r>
        <w:rPr>
          <w:b w:val="0"/>
          <w:bCs w:val="0"/>
          <w:i w:val="0"/>
          <w:iCs w:val="0"/>
          <w:smallCaps w:val="0"/>
          <w:u w:val="none"/>
        </w:rPr>
        <w:t>viscère); viscé</w:t>
        <w:t>-</w:t>
        <w:br/>
        <w:t>ral , qui a rappOrt aux viscères.</w:t>
      </w:r>
      <w:r>
        <w:rPr>
          <w:b w:val="0"/>
          <w:bCs w:val="0"/>
          <w:i w:val="0"/>
          <w:iCs w:val="0"/>
          <w:smallCaps w:val="0"/>
          <w:u w:val="none"/>
        </w:rPr>
        <w:t>—</w:t>
      </w:r>
      <w:r>
        <w:rPr>
          <w:b w:val="0"/>
          <w:bCs w:val="0"/>
          <w:i/>
          <w:iCs/>
          <w:smallCaps w:val="0"/>
          <w:u w:val="none"/>
        </w:rPr>
        <w:t>Cavités</w:t>
        <w:br/>
        <w:t>splanchniques,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 renferment leS</w:t>
        <w:br/>
        <w:t xml:space="preserve">viScères.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 xml:space="preserve">Nerfs </w:t>
      </w:r>
      <w:r>
        <w:rPr>
          <w:b w:val="0"/>
          <w:bCs w:val="0"/>
          <w:i/>
          <w:iCs/>
          <w:smallCaps w:val="0"/>
          <w:u w:val="none"/>
        </w:rPr>
        <w:t>splanchniques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</w:t>
        <w:t>-</w:t>
        <w:br/>
        <w:t xml:space="preserve">bre de deux de chaque côté : le </w:t>
      </w:r>
      <w:r>
        <w:rPr>
          <w:b w:val="0"/>
          <w:bCs w:val="0"/>
          <w:i/>
          <w:iCs/>
          <w:smallCaps w:val="0"/>
          <w:u w:val="none"/>
        </w:rPr>
        <w:t>grand,</w:t>
        <w:br/>
      </w:r>
      <w:r>
        <w:rPr>
          <w:b w:val="0"/>
          <w:bCs w:val="0"/>
          <w:i w:val="0"/>
          <w:iCs w:val="0"/>
          <w:smallCaps w:val="0"/>
          <w:u w:val="none"/>
        </w:rPr>
        <w:t>dont les racineS viennent des Sixième,</w:t>
        <w:br/>
        <w:t>septième, huitième, neuvième et quel</w:t>
        <w:t>-</w:t>
        <w:br/>
        <w:t>quefois dixième ganglions thoraciques;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/>
          <w:iCs/>
          <w:smallCaps w:val="0"/>
          <w:u w:val="none"/>
        </w:rPr>
        <w:t>petit,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naît des onzième et dixième</w:t>
        <w:br/>
        <w:t>ganglions thoraciques.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SPI.ANCHNoGRAPHIE , S. f’. , </w:t>
      </w:r>
      <w:r>
        <w:rPr>
          <w:b w:val="0"/>
          <w:bCs w:val="0"/>
          <w:i/>
          <w:iCs/>
          <w:smallCaps w:val="0"/>
          <w:u w:val="none"/>
        </w:rPr>
        <w:t>splanchno-</w:t>
        <w:br/>
        <w:t>graphia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(σπλάγχνον,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viscère,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γράφω, </w:t>
      </w:r>
      <w:r>
        <w:rPr>
          <w:b w:val="0"/>
          <w:bCs w:val="0"/>
          <w:i w:val="0"/>
          <w:iCs w:val="0"/>
          <w:smallCaps w:val="0"/>
          <w:u w:val="none"/>
        </w:rPr>
        <w:t>j'é</w:t>
        <w:t>-</w:t>
        <w:br/>
        <w:t xml:space="preserve">cris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description deS viScères.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SPLANCHNoLITHIASIE , S. L , S</w:t>
      </w:r>
      <w:r>
        <w:rPr>
          <w:b w:val="0"/>
          <w:bCs w:val="0"/>
          <w:i/>
          <w:iCs/>
          <w:smallCaps w:val="0"/>
          <w:u w:val="none"/>
        </w:rPr>
        <w:t>planchnoli-</w:t>
        <w:br/>
        <w:t>lhiasis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(σπλάγχνον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viscère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λιθὸς, </w:t>
      </w:r>
      <w:r>
        <w:rPr>
          <w:b w:val="0"/>
          <w:bCs w:val="0"/>
          <w:i w:val="0"/>
          <w:iCs w:val="0"/>
          <w:smallCaps w:val="0"/>
          <w:u w:val="none"/>
        </w:rPr>
        <w:t>pierre);</w:t>
        <w:br/>
        <w:t>concrétion calculeuse engendrée dans un</w:t>
        <w:br/>
        <w:t>viscère.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SPLANCHNoLoGIE , S. L , </w:t>
      </w:r>
      <w:r>
        <w:rPr>
          <w:b w:val="0"/>
          <w:bCs w:val="0"/>
          <w:i/>
          <w:iCs/>
          <w:smallCaps w:val="0"/>
          <w:u w:val="none"/>
        </w:rPr>
        <w:t>sptanchnologia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(σπλάγχνον,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viscère,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</w:t>
        <w:br/>
        <w:t>traité des viscèrcS.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SPLANCHNoTOMIE, s. L, </w:t>
      </w:r>
      <w:r>
        <w:rPr>
          <w:b w:val="0"/>
          <w:bCs w:val="0"/>
          <w:i/>
          <w:iCs/>
          <w:smallCaps w:val="0"/>
          <w:u w:val="none"/>
        </w:rPr>
        <w:t>splanehnotomia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σπλάγχνον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vi.scère,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coupe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dissection dee viscères.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SPLEEN 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(σπλὴν, </w:t>
      </w:r>
      <w:r>
        <w:rPr>
          <w:b w:val="0"/>
          <w:bCs w:val="0"/>
          <w:i w:val="0"/>
          <w:iCs w:val="0"/>
          <w:smallCaps w:val="0"/>
          <w:u w:val="none"/>
        </w:rPr>
        <w:t>rate) ; hypocon</w:t>
        <w:t>-</w:t>
        <w:br/>
        <w:t>drie , mélancolie.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SPLÉNALGIE, s. L, </w:t>
      </w:r>
      <w:r>
        <w:rPr>
          <w:b w:val="0"/>
          <w:bCs w:val="0"/>
          <w:i/>
          <w:iCs/>
          <w:smallCaps w:val="0"/>
          <w:u w:val="none"/>
        </w:rPr>
        <w:t>splenalgia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(σπλὴν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rate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ἄλγος, </w:t>
      </w:r>
      <w:r>
        <w:rPr>
          <w:b w:val="0"/>
          <w:bCs w:val="0"/>
          <w:i w:val="0"/>
          <w:iCs w:val="0"/>
          <w:smallCaps w:val="0"/>
          <w:u w:val="none"/>
        </w:rPr>
        <w:t>douleur ) ; douleur dont on</w:t>
        <w:br/>
        <w:t>rapporte le Siège à la rate. | Neuvième</w:t>
        <w:br/>
        <w:t>genre deS choloses , troisième famille de</w:t>
        <w:br/>
        <w:t>la Nosologie naturelle d'Alibert.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SPLÉNECTOMIE.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SPLÉNOTOMIE.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SPLÉNEMPHR AXIE , S. f. , </w:t>
      </w:r>
      <w:r>
        <w:rPr>
          <w:b w:val="0"/>
          <w:bCs w:val="0"/>
          <w:i/>
          <w:iCs/>
          <w:smallCaps w:val="0"/>
          <w:u w:val="none"/>
        </w:rPr>
        <w:t>s p lenenl p hraxis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(σπλὴν</w:t>
      </w:r>
      <w:r>
        <w:rPr>
          <w:b w:val="0"/>
          <w:bCs w:val="0"/>
          <w:i w:val="0"/>
          <w:iCs w:val="0"/>
          <w:smallCaps w:val="0"/>
          <w:u w:val="none"/>
        </w:rPr>
        <w:t xml:space="preserve">, rate,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ἐμφράσσω, </w:t>
      </w:r>
      <w:r>
        <w:rPr>
          <w:b w:val="0"/>
          <w:bCs w:val="0"/>
          <w:i w:val="0"/>
          <w:iCs w:val="0"/>
          <w:smallCaps w:val="0"/>
          <w:u w:val="none"/>
        </w:rPr>
        <w:t>j'obStrue); Ob</w:t>
        <w:t>-</w:t>
        <w:br/>
        <w:t>struction , altération de texture de la</w:t>
        <w:br/>
        <w:t>rate.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SPLÉNIQUE, adj., </w:t>
      </w:r>
      <w:r>
        <w:rPr>
          <w:b w:val="0"/>
          <w:bCs w:val="0"/>
          <w:i/>
          <w:iCs/>
          <w:smallCaps w:val="0"/>
          <w:u w:val="none"/>
        </w:rPr>
        <w:t>splenicus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(σπλὴν, </w:t>
      </w:r>
      <w:r>
        <w:rPr>
          <w:b w:val="0"/>
          <w:bCs w:val="0"/>
          <w:i w:val="0"/>
          <w:iCs w:val="0"/>
          <w:smallCaps w:val="0"/>
          <w:u w:val="none"/>
        </w:rPr>
        <w:t>rate);</w:t>
        <w:br/>
        <w:t>quia rapport à la rate.—</w:t>
      </w:r>
      <w:r>
        <w:rPr>
          <w:b w:val="0"/>
          <w:bCs w:val="0"/>
          <w:i/>
          <w:iCs/>
          <w:smallCaps w:val="0"/>
          <w:u w:val="none"/>
        </w:rPr>
        <w:t>Artère splénique,</w:t>
        <w:br/>
      </w:r>
      <w:r>
        <w:rPr>
          <w:b w:val="0"/>
          <w:bCs w:val="0"/>
          <w:i w:val="0"/>
          <w:iCs w:val="0"/>
          <w:smallCaps w:val="0"/>
          <w:u w:val="none"/>
        </w:rPr>
        <w:t>branche de la cœliaque. —</w:t>
      </w:r>
      <w:r>
        <w:rPr>
          <w:b w:val="0"/>
          <w:bCs w:val="0"/>
          <w:i/>
          <w:iCs/>
          <w:smallCaps w:val="0"/>
          <w:u w:val="none"/>
        </w:rPr>
        <w:t>Plexus spléni</w:t>
        <w:t>-</w:t>
        <w:br/>
        <w:t>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lacis nerveux qui vient du plexus</w:t>
        <w:br/>
        <w:t xml:space="preserve">cœliaque.— </w:t>
      </w:r>
      <w:r>
        <w:rPr>
          <w:b w:val="0"/>
          <w:bCs w:val="0"/>
          <w:i/>
          <w:iCs/>
          <w:smallCaps w:val="0"/>
          <w:u w:val="none"/>
        </w:rPr>
        <w:t>Veine splénique,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jette</w:t>
        <w:br/>
        <w:t>dans la mésentérique supérieure.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SPLÉNITE, S. L , </w:t>
      </w:r>
      <w:r>
        <w:rPr>
          <w:b w:val="0"/>
          <w:bCs w:val="0"/>
          <w:i/>
          <w:iCs/>
          <w:smallCaps w:val="0"/>
          <w:u w:val="none"/>
        </w:rPr>
        <w:t>splenitis, lienis inflam-</w:t>
        <w:br/>
        <w:t>rnatio;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de la rate. Les ca-</w:t>
        <w:br/>
        <w:t>IactéreSn'en sont point connus, à moins</w:t>
        <w:br/>
        <w:t>qu’on ne prenne comme tels ceux de ce</w:t>
        <w:br/>
        <w:t>qu'on appelle la congeStion de ce viS-</w:t>
        <w:br/>
        <w:t>cère.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SPI.ÉNIUS, adj. et s. m.; muScle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</w:rPr>
        <w:t>cer-</w:t>
        <w:br/>
        <w:t xml:space="preserve">vico-mastoÏdien, CII.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pair, allongé et</w:t>
        <w:br/>
        <w:t>aplati, qui, deS apophyses épineuseS des</w:t>
        <w:br/>
        <w:t>cinq premières vertèbreS dorsales, de</w:t>
        <w:br/>
        <w:t>celle de la septième cervicale, et de la</w:t>
        <w:br/>
        <w:t>partie inférieure du ligament cervical</w:t>
        <w:br/>
        <w:t>pnStérieur,se porte aux apophyses trans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verses des deux premières vertèbres du</w:t>
        <w:br/>
        <w:t>cou, à l'apophyse mastoÏde et à la face</w:t>
        <w:br/>
        <w:t>postérieure de l'occipital.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SPI.ENOCÈLE, S. L, </w:t>
      </w:r>
      <w:r>
        <w:rPr>
          <w:b w:val="0"/>
          <w:bCs w:val="0"/>
          <w:i/>
          <w:iCs/>
          <w:smallCaps w:val="0"/>
          <w:u w:val="none"/>
        </w:rPr>
        <w:t>splenocele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(σπλὴν,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rate,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tumeur) ; hernie de la rate.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SPLÉNoGHAPHIE,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L, </w:t>
      </w:r>
      <w:r>
        <w:rPr>
          <w:b w:val="0"/>
          <w:bCs w:val="0"/>
          <w:i/>
          <w:iCs/>
          <w:smallCaps w:val="0"/>
          <w:u w:val="none"/>
        </w:rPr>
        <w:t>splenographia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(σπλὴν,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rate,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γράφω</w:t>
      </w:r>
      <w:r>
        <w:rPr>
          <w:b w:val="0"/>
          <w:bCs w:val="0"/>
          <w:i w:val="0"/>
          <w:iCs w:val="0"/>
          <w:smallCaps w:val="0"/>
          <w:u w:val="none"/>
        </w:rPr>
        <w:t>, j'écriS) ; descrip-</w:t>
        <w:br/>
        <w:t>tion de la rate.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SPLÉNoLOGIE, S. L, </w:t>
      </w:r>
      <w:r>
        <w:rPr>
          <w:b w:val="0"/>
          <w:bCs w:val="0"/>
          <w:i/>
          <w:iCs/>
          <w:smallCaps w:val="0"/>
          <w:u w:val="none"/>
        </w:rPr>
        <w:t>splenologia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(σπλὴν,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rate,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 traité Sur la rate.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SPLÉNoNCIE, s. L, </w:t>
      </w:r>
      <w:r>
        <w:rPr>
          <w:b w:val="0"/>
          <w:bCs w:val="0"/>
          <w:i/>
          <w:iCs/>
          <w:smallCaps w:val="0"/>
          <w:u w:val="none"/>
        </w:rPr>
        <w:t>splenoncus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(σπλὴν,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rate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ὀ'γκος </w:t>
      </w:r>
      <w:r>
        <w:rPr>
          <w:b w:val="0"/>
          <w:bCs w:val="0"/>
          <w:i w:val="0"/>
          <w:iCs w:val="0"/>
          <w:smallCaps w:val="0"/>
          <w:u w:val="none"/>
        </w:rPr>
        <w:t>, tumeur) ; engorgement de la</w:t>
        <w:br/>
        <w:t>rate , tumeur formée par ce viscère.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SPLÉNOPARECTAME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f. , </w:t>
      </w:r>
      <w:r>
        <w:rPr>
          <w:b w:val="0"/>
          <w:bCs w:val="0"/>
          <w:i/>
          <w:iCs/>
          <w:smallCaps w:val="0"/>
          <w:u w:val="none"/>
        </w:rPr>
        <w:t>splenoparecta-</w:t>
        <w:br/>
        <w:t>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(σπλὴν,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rate,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παρέκταμα, </w:t>
      </w:r>
      <w:r>
        <w:rPr>
          <w:b w:val="0"/>
          <w:bCs w:val="0"/>
          <w:i w:val="0"/>
          <w:iCs w:val="0"/>
          <w:smallCaps w:val="0"/>
          <w:u w:val="none"/>
        </w:rPr>
        <w:t>extension</w:t>
        <w:br/>
        <w:t>excessive ); augmentation de volume de</w:t>
        <w:br/>
        <w:t>la rate.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SPLÉNOPHRAXIE ,8. f. , </w:t>
      </w:r>
      <w:r>
        <w:rPr>
          <w:b w:val="0"/>
          <w:bCs w:val="0"/>
          <w:i/>
          <w:iCs/>
          <w:smallCaps w:val="0"/>
          <w:u w:val="none"/>
        </w:rPr>
        <w:t>splenophraxia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σπλὴν,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rate,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ἐμφράσσω, </w:t>
      </w:r>
      <w:r>
        <w:rPr>
          <w:b w:val="0"/>
          <w:bCs w:val="0"/>
          <w:i w:val="0"/>
          <w:iCs w:val="0"/>
          <w:smallCaps w:val="0"/>
          <w:u w:val="none"/>
        </w:rPr>
        <w:t>j'obstrue ) ; sy</w:t>
        <w:t>-</w:t>
        <w:br/>
        <w:t xml:space="preserve">nonyme de </w:t>
      </w:r>
      <w:r>
        <w:rPr>
          <w:b w:val="0"/>
          <w:bCs w:val="0"/>
          <w:i/>
          <w:iCs/>
          <w:smallCaps w:val="0"/>
          <w:u w:val="none"/>
        </w:rPr>
        <w:t>splénemphraxie.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Alibert en</w:t>
        <w:br/>
        <w:t xml:space="preserve">fait le onzième </w:t>
      </w:r>
      <w:r>
        <w:rPr>
          <w:b w:val="0"/>
          <w:bCs w:val="0"/>
          <w:i w:val="0"/>
          <w:iCs w:val="0"/>
          <w:smallCaps w:val="0"/>
          <w:u w:val="none"/>
        </w:rPr>
        <w:t xml:space="preserve">genre </w:t>
      </w:r>
      <w:r>
        <w:rPr>
          <w:b w:val="0"/>
          <w:bCs w:val="0"/>
          <w:i w:val="0"/>
          <w:iCs w:val="0"/>
          <w:smallCaps w:val="0"/>
          <w:u w:val="none"/>
        </w:rPr>
        <w:t>des choloses, troi</w:t>
        <w:t>-</w:t>
        <w:br/>
        <w:t>sième famille de sa Nosologie naturelle.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SPLÉNOTOMIE, s. L, </w:t>
      </w:r>
      <w:r>
        <w:rPr>
          <w:b w:val="0"/>
          <w:bCs w:val="0"/>
          <w:i/>
          <w:iCs/>
          <w:smallCaps w:val="0"/>
          <w:u w:val="none"/>
        </w:rPr>
        <w:t>splenotomia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(σπλὴν,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rate,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coupe); dissection ou</w:t>
        <w:br/>
        <w:t xml:space="preserve">extirpation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la rate.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SPoDE,s. nr. , </w:t>
      </w:r>
      <w:r>
        <w:rPr>
          <w:b w:val="0"/>
          <w:bCs w:val="0"/>
          <w:i/>
          <w:iCs/>
          <w:smallCaps w:val="0"/>
          <w:u w:val="none"/>
        </w:rPr>
        <w:t>spodium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(σποδὸς,</w:t>
      </w:r>
      <w:r>
        <w:rPr>
          <w:b w:val="0"/>
          <w:bCs w:val="0"/>
          <w:i w:val="0"/>
          <w:iCs w:val="0"/>
          <w:smallCaps w:val="0"/>
          <w:u w:val="none"/>
        </w:rPr>
        <w:t>cen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dre); </w:t>
      </w:r>
      <w:r>
        <w:rPr>
          <w:b w:val="0"/>
          <w:bCs w:val="0"/>
          <w:i w:val="0"/>
          <w:iCs w:val="0"/>
          <w:smallCaps w:val="0"/>
          <w:u w:val="none"/>
        </w:rPr>
        <w:t>nom donné autrefois à l'oxide de</w:t>
        <w:br/>
        <w:t>zinc qui se sublimait en calcinant la tutie.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SPoLIATIE adj., </w:t>
      </w:r>
      <w:r>
        <w:rPr>
          <w:b w:val="0"/>
          <w:bCs w:val="0"/>
          <w:i/>
          <w:iCs/>
          <w:smallCaps w:val="0"/>
          <w:u w:val="none"/>
        </w:rPr>
        <w:t xml:space="preserve">spoliations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</w:t>
        <w:br/>
        <w:t xml:space="preserve">la saignée.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SPONDYLAI.GIE.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SPoNDYL.ARTHRoCACll.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SPoNDYLARTHRoCACE , S. L , </w:t>
      </w:r>
      <w:r>
        <w:rPr>
          <w:b w:val="0"/>
          <w:bCs w:val="0"/>
          <w:i/>
          <w:iCs/>
          <w:smallCaps w:val="0"/>
          <w:u w:val="none"/>
        </w:rPr>
        <w:t>spondylar-</w:t>
        <w:br/>
        <w:t>throcace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(σπονδυλος,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vertèbre,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ἀήθρον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articulation,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κακὸς, </w:t>
      </w:r>
      <w:r>
        <w:rPr>
          <w:b w:val="0"/>
          <w:bCs w:val="0"/>
          <w:i w:val="0"/>
          <w:iCs w:val="0"/>
          <w:smallCaps w:val="0"/>
          <w:u w:val="none"/>
        </w:rPr>
        <w:t>mauvais) ; carie de la</w:t>
        <w:br/>
        <w:t>colonne vertébrale.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SPONDYLITE, s. f., </w:t>
      </w:r>
      <w:r>
        <w:rPr>
          <w:b w:val="0"/>
          <w:bCs w:val="0"/>
          <w:i/>
          <w:iCs/>
          <w:smallCaps w:val="0"/>
          <w:u w:val="none"/>
        </w:rPr>
        <w:t>spondylitis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(σπόνδυ-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vertèbre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inflammation des vertè-</w:t>
        <w:br/>
        <w:t>bres.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SPoNGIEUx, adj., </w:t>
      </w:r>
      <w:r>
        <w:rPr>
          <w:b w:val="0"/>
          <w:bCs w:val="0"/>
          <w:i/>
          <w:iCs/>
          <w:smallCaps w:val="0"/>
          <w:u w:val="none"/>
        </w:rPr>
        <w:t xml:space="preserve">spongivsus </w:t>
      </w:r>
      <w:r>
        <w:rPr>
          <w:b w:val="0"/>
          <w:bCs w:val="0"/>
          <w:i/>
          <w:iCs/>
          <w:smallCaps w:val="0"/>
          <w:u w:val="none"/>
        </w:rPr>
        <w:t>(spongia,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éponge ) ; qui </w:t>
      </w:r>
      <w:r>
        <w:rPr>
          <w:b w:val="0"/>
          <w:bCs w:val="0"/>
          <w:i w:val="0"/>
          <w:iCs w:val="0"/>
          <w:smallCaps w:val="0"/>
          <w:u w:val="none"/>
        </w:rPr>
        <w:t xml:space="preserve">ressemble </w:t>
      </w:r>
      <w:r>
        <w:rPr>
          <w:b w:val="0"/>
          <w:bCs w:val="0"/>
          <w:i w:val="0"/>
          <w:iCs w:val="0"/>
          <w:smallCaps w:val="0"/>
          <w:u w:val="none"/>
        </w:rPr>
        <w:t xml:space="preserve">à une éponge </w:t>
      </w:r>
      <w:r>
        <w:rPr>
          <w:b w:val="0"/>
          <w:bCs w:val="0"/>
          <w:i w:val="0"/>
          <w:iCs w:val="0"/>
          <w:smallCaps w:val="0"/>
          <w:u w:val="none"/>
        </w:rPr>
        <w:t>:</w:t>
        <w:br/>
      </w:r>
      <w:r>
        <w:rPr>
          <w:b w:val="0"/>
          <w:bCs w:val="0"/>
          <w:i/>
          <w:iCs/>
          <w:smallCaps w:val="0"/>
          <w:u w:val="none"/>
        </w:rPr>
        <w:t xml:space="preserve">tissu </w:t>
      </w:r>
      <w:r>
        <w:rPr>
          <w:b w:val="0"/>
          <w:bCs w:val="0"/>
          <w:i/>
          <w:iCs/>
          <w:smallCaps w:val="0"/>
          <w:u w:val="none"/>
        </w:rPr>
        <w:t>spongieux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 xml:space="preserve">caverneux; </w:t>
      </w:r>
      <w:r>
        <w:rPr>
          <w:b w:val="0"/>
          <w:bCs w:val="0"/>
          <w:i/>
          <w:iCs/>
          <w:smallCaps/>
          <w:u w:val="none"/>
        </w:rPr>
        <w:t>os</w:t>
      </w:r>
      <w:r>
        <w:rPr>
          <w:b w:val="0"/>
          <w:bCs w:val="0"/>
          <w:i/>
          <w:iCs/>
          <w:smallCaps w:val="0"/>
          <w:u w:val="none"/>
        </w:rPr>
        <w:t xml:space="preserve"> spon</w:t>
        <w:t>-</w:t>
        <w:br/>
        <w:t xml:space="preserve">gieux </w:t>
      </w:r>
      <w:r>
        <w:rPr>
          <w:b/>
          <w:bCs/>
          <w:i w:val="0"/>
          <w:iCs w:val="0"/>
          <w:smallCaps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ethmoïdc.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SPONTANE, adj., </w:t>
      </w:r>
      <w:r>
        <w:rPr>
          <w:b w:val="0"/>
          <w:bCs w:val="0"/>
          <w:i/>
          <w:iCs/>
          <w:smallCaps w:val="0"/>
          <w:u w:val="none"/>
        </w:rPr>
        <w:t>spontaneus;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</w:t>
        <w:br/>
        <w:t xml:space="preserve">maladies qui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paraissent </w:t>
      </w:r>
      <w:r>
        <w:rPr>
          <w:b w:val="0"/>
          <w:bCs w:val="0"/>
          <w:i w:val="0"/>
          <w:iCs w:val="0"/>
          <w:smallCaps w:val="0"/>
          <w:u w:val="none"/>
        </w:rPr>
        <w:t>n'ètre causées</w:t>
        <w:br/>
        <w:t>par aucun agent extérieur; des évacua</w:t>
        <w:t>-</w:t>
        <w:br/>
        <w:t>tions qui ont lieu Sans être provoquéeS</w:t>
        <w:br/>
        <w:t>par des purgatifs Ou des vomitifs ; de tout</w:t>
        <w:br/>
        <w:t xml:space="preserve">phénomène physiologique qui a lieu </w:t>
      </w:r>
      <w:r>
        <w:rPr>
          <w:b w:val="0"/>
          <w:bCs w:val="0"/>
          <w:i w:val="0"/>
          <w:iCs w:val="0"/>
          <w:smallCaps w:val="0"/>
          <w:u w:val="none"/>
        </w:rPr>
        <w:t>sans</w:t>
        <w:br/>
      </w:r>
      <w:r>
        <w:rPr>
          <w:b w:val="0"/>
          <w:bCs w:val="0"/>
          <w:i w:val="0"/>
          <w:iCs w:val="0"/>
          <w:smallCaps w:val="0"/>
          <w:u w:val="none"/>
        </w:rPr>
        <w:t>le secours d'une cause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SpoRADIQUE, adj-, </w:t>
      </w:r>
      <w:r>
        <w:rPr>
          <w:b w:val="0"/>
          <w:bCs w:val="0"/>
          <w:i/>
          <w:iCs/>
          <w:smallCaps w:val="0"/>
          <w:u w:val="none"/>
        </w:rPr>
        <w:t>sporadicUS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(σπείρω,</w:t>
        <w:br/>
      </w:r>
      <w:r>
        <w:rPr>
          <w:b w:val="0"/>
          <w:bCs w:val="0"/>
          <w:i w:val="0"/>
          <w:iCs w:val="0"/>
          <w:smallCaps w:val="0"/>
          <w:u w:val="none"/>
        </w:rPr>
        <w:t>je Sème); dispersé çà et là. Se dit des</w:t>
        <w:br/>
        <w:t>maladies qui sont en petit nombre dans</w:t>
        <w:br/>
        <w:t>un payS.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SP0RANGIDI0N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sporangidium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paroi interne </w:t>
      </w:r>
      <w:r>
        <w:rPr>
          <w:b w:val="0"/>
          <w:bCs w:val="0"/>
          <w:i w:val="0"/>
          <w:iCs w:val="0"/>
          <w:smallCaps w:val="0"/>
          <w:u w:val="none"/>
        </w:rPr>
        <w:t>de rurncdes mousses.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SP0RANGI0N, </w:t>
      </w:r>
      <w:r>
        <w:rPr>
          <w:b w:val="0"/>
          <w:bCs w:val="0"/>
          <w:i w:val="0"/>
          <w:iCs w:val="0"/>
          <w:smallCaps w:val="0"/>
          <w:u w:val="none"/>
        </w:rPr>
        <w:t>s. m.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sporangium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; paroi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externe de l'urne </w:t>
      </w:r>
      <w:r>
        <w:rPr>
          <w:b w:val="0"/>
          <w:bCs w:val="0"/>
          <w:i w:val="0"/>
          <w:iCs w:val="0"/>
          <w:smallCaps w:val="0"/>
          <w:u w:val="none"/>
        </w:rPr>
        <w:t>des mousses.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SPORE, </w:t>
      </w:r>
      <w:r>
        <w:rPr>
          <w:b w:val="0"/>
          <w:bCs w:val="0"/>
          <w:i w:val="0"/>
          <w:iCs w:val="0"/>
          <w:smallCaps w:val="0"/>
          <w:u w:val="none"/>
        </w:rPr>
        <w:t>s. L ; nom donné aux corpus-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cules reproductifs que renferme l'urne</w:t>
        <w:br/>
        <w:t>dee mousSes.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SPORME.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SPORE.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SPUITION.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ExsPu.’TION.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SPUMELX, adj., </w:t>
      </w:r>
      <w:r>
        <w:rPr>
          <w:b w:val="0"/>
          <w:bCs w:val="0"/>
          <w:i/>
          <w:iCs/>
          <w:smallCaps w:val="0"/>
          <w:u w:val="none"/>
        </w:rPr>
        <w:t>spumosus (spuma,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écu</w:t>
        <w:t>-</w:t>
        <w:br/>
        <w:t>me); écnmeux, qui est mêlé d'écume.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SPUTATION, s. L, </w:t>
      </w:r>
      <w:r>
        <w:rPr>
          <w:b w:val="0"/>
          <w:bCs w:val="0"/>
          <w:i/>
          <w:iCs/>
          <w:smallCaps w:val="0"/>
          <w:u w:val="none"/>
        </w:rPr>
        <w:t>sputaûo (sputum,</w:t>
        <w:br/>
      </w:r>
      <w:r>
        <w:rPr>
          <w:b w:val="0"/>
          <w:bCs w:val="0"/>
          <w:i w:val="0"/>
          <w:iCs w:val="0"/>
          <w:smallCaps w:val="0"/>
          <w:u w:val="none"/>
        </w:rPr>
        <w:t>crachat) ; action de cracher, crachement.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SQUAME.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ECAILLE.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SQUAMEUx , adj., </w:t>
      </w:r>
      <w:r>
        <w:rPr>
          <w:b w:val="0"/>
          <w:bCs w:val="0"/>
          <w:i/>
          <w:iCs/>
          <w:smallCaps w:val="0"/>
          <w:u w:val="none"/>
        </w:rPr>
        <w:t>squamosus , squami-</w:t>
        <w:br/>
        <w:t>formis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λεπιδοειδὴς </w:t>
      </w:r>
      <w:r>
        <w:rPr>
          <w:b w:val="0"/>
          <w:bCs w:val="0"/>
          <w:i/>
          <w:iCs/>
          <w:smallCaps w:val="0"/>
          <w:u w:val="none"/>
        </w:rPr>
        <w:t>(squama,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écaille);</w:t>
        <w:br/>
        <w:t>qui reSSemble à une écaille. Synonyme</w:t>
        <w:br/>
      </w:r>
      <w:r>
        <w:rPr>
          <w:b w:val="0"/>
          <w:bCs w:val="0"/>
          <w:i/>
          <w:iCs/>
          <w:smallCaps w:val="0"/>
          <w:u w:val="none"/>
        </w:rPr>
        <w:t>d’écailleux,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on se sert plus Souvent.</w:t>
        <w:br/>
      </w:r>
      <w:r>
        <w:rPr>
          <w:b w:val="0"/>
          <w:bCs w:val="0"/>
          <w:i/>
          <w:iCs/>
          <w:smallCaps w:val="0"/>
          <w:u w:val="none"/>
        </w:rPr>
        <w:t>Suture squameuse.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Se dit aussi des ma</w:t>
        <w:t>-</w:t>
        <w:br/>
        <w:t>ladies de la peau danS leSquellcS l'épi-</w:t>
        <w:br/>
        <w:t xml:space="preserve">derme Se detache en </w:t>
      </w:r>
      <w:r>
        <w:rPr>
          <w:b w:val="0"/>
          <w:bCs w:val="0"/>
          <w:i/>
          <w:iCs/>
          <w:smallCaps w:val="0"/>
          <w:u w:val="none"/>
        </w:rPr>
        <w:t>écailles.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SQuARREUx, adj., </w:t>
      </w:r>
      <w:r>
        <w:rPr>
          <w:b w:val="0"/>
          <w:bCs w:val="0"/>
          <w:i/>
          <w:iCs/>
          <w:smallCaps w:val="0"/>
          <w:u w:val="none"/>
        </w:rPr>
        <w:t>squarrosus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à toute partie de plante qui est</w:t>
        <w:br/>
        <w:t>composée d'écailles raideS et rappro</w:t>
        <w:t>-</w:t>
        <w:br/>
        <w:t>chées, dont la partie Supérieure se re</w:t>
        <w:t>-</w:t>
        <w:br/>
        <w:t>courbe en arriére.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SQUELETTE, S. m., </w:t>
      </w:r>
      <w:r>
        <w:rPr>
          <w:b w:val="0"/>
          <w:bCs w:val="0"/>
          <w:i/>
          <w:iCs/>
          <w:smallCaps w:val="0"/>
          <w:u w:val="none"/>
        </w:rPr>
        <w:t>sceletus,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σκελετὸς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ensemble des Os du corps , dans leS ani</w:t>
        <w:t>-</w:t>
        <w:br/>
        <w:t>maux vertébrés.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Squelette artificiel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 les pièces</w:t>
        <w:br/>
        <w:t>sont jointes par des moyenS mécaniques.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Squelette naturel;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 leS 0S Sont</w:t>
        <w:br/>
        <w:t>encore réunis par leurs propreS ligamens.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SQUELETT0L0GIB , S.L) </w:t>
      </w:r>
      <w:r>
        <w:rPr>
          <w:b w:val="0"/>
          <w:bCs w:val="0"/>
          <w:i/>
          <w:iCs/>
          <w:smallCaps w:val="0"/>
          <w:u w:val="none"/>
        </w:rPr>
        <w:t>sceletologia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(σ-Ζε-</w:t>
        <w:br/>
        <w:t xml:space="preserve">λετὸς.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Squelette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λόγος </w:t>
      </w:r>
      <w:r>
        <w:rPr>
          <w:b w:val="0"/>
          <w:bCs w:val="0"/>
          <w:i w:val="0"/>
          <w:iCs w:val="0"/>
          <w:smallCaps w:val="0"/>
          <w:u w:val="none"/>
        </w:rPr>
        <w:t>, discoure) ; traité</w:t>
        <w:br/>
        <w:t>deS os et de leurS ligamenS.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SQUELETTOPÉE, S. f., </w:t>
      </w:r>
      <w:r>
        <w:rPr>
          <w:b w:val="0"/>
          <w:bCs w:val="0"/>
          <w:i/>
          <w:iCs/>
          <w:smallCaps w:val="0"/>
          <w:u w:val="none"/>
        </w:rPr>
        <w:t>sceletopaea l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σκελε-</w:t>
        <w:br/>
        <w:t xml:space="preserve">τὸς,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Squelette,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ποίεω</w:t>
      </w:r>
      <w:r>
        <w:rPr>
          <w:b w:val="0"/>
          <w:bCs w:val="0"/>
          <w:i w:val="0"/>
          <w:iCs w:val="0"/>
          <w:smallCaps w:val="0"/>
          <w:u w:val="none"/>
        </w:rPr>
        <w:t>, je fais); art de</w:t>
        <w:br/>
        <w:t>préparer les 0S et de construire leS Sque</w:t>
        <w:t>-</w:t>
        <w:br/>
        <w:t>lettes.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SQUINANCIE.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ANGINE.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SQUINE, s. L , </w:t>
      </w:r>
      <w:r>
        <w:rPr>
          <w:b w:val="0"/>
          <w:bCs w:val="0"/>
          <w:i/>
          <w:iCs/>
          <w:smallCaps w:val="0"/>
          <w:u w:val="none"/>
        </w:rPr>
        <w:t>smilax china;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de</w:t>
        <w:br/>
        <w:t>la Chine, dont on range leS racines par-</w:t>
        <w:br/>
        <w:t>mi lee sudorifiques.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SQUIRRE.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SQUIRRHE.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SQUIRRHE, s. m., </w:t>
      </w:r>
      <w:r>
        <w:rPr>
          <w:b w:val="0"/>
          <w:bCs w:val="0"/>
          <w:i/>
          <w:iCs/>
          <w:smallCaps w:val="0"/>
          <w:u w:val="none"/>
        </w:rPr>
        <w:t>scirrhus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σχίρόοζ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σκί-</w:t>
        <w:br/>
        <w:t xml:space="preserve">ρος, </w:t>
      </w:r>
      <w:r>
        <w:rPr>
          <w:b w:val="0"/>
          <w:bCs w:val="0"/>
          <w:i w:val="0"/>
          <w:iCs w:val="0"/>
          <w:smallCaps w:val="0"/>
          <w:u w:val="none"/>
        </w:rPr>
        <w:t>éclat de marbre) ; endurcissement</w:t>
        <w:br/>
        <w:t>d'un tisSu Organique, ordinairement sanS</w:t>
        <w:br/>
        <w:t>douleur, SanS changement de couleur a</w:t>
        <w:br/>
        <w:t>la peau, et quelquefois SanS tuméfaction,</w:t>
        <w:br/>
        <w:t>effet de l'irritation chronique.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SQUiRRHEux, adj., </w:t>
      </w:r>
      <w:r>
        <w:rPr>
          <w:b w:val="0"/>
          <w:bCs w:val="0"/>
          <w:i/>
          <w:iCs/>
          <w:smallCaps w:val="0"/>
          <w:u w:val="none"/>
        </w:rPr>
        <w:t>scirrhosus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relatifau</w:t>
        <w:br/>
        <w:t>squirrlre , accompagné de Squirrhe.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SQUIRRÏIOGASTRE.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SQUJRRHoGAsTRIE.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SQuIRRHoGAsTRIE, S. L , dégénération</w:t>
        <w:br/>
        <w:t>squirrheuse de reStOInac, onzième genre</w:t>
        <w:br/>
        <w:t>des gaStroses , première famille de la</w:t>
        <w:br/>
        <w:t>Nosologie naturelle d'Alibert.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STADE,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stadium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(άΐάδιον, </w:t>
      </w:r>
      <w:r>
        <w:rPr>
          <w:b w:val="0"/>
          <w:bCs w:val="0"/>
          <w:i w:val="0"/>
          <w:iCs w:val="0"/>
          <w:smallCaps w:val="0"/>
          <w:u w:val="none"/>
        </w:rPr>
        <w:t>lieue</w:t>
        <w:br/>
        <w:t xml:space="preserve">grecque); période d'une maladie.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Un</w:t>
        <w:br/>
        <w:t>Iles trois temps des accéS de fièvre inter</w:t>
        <w:t>-</w:t>
        <w:br/>
        <w:t xml:space="preserve">mittente On rémittente : </w:t>
      </w:r>
      <w:r>
        <w:rPr>
          <w:b w:val="0"/>
          <w:bCs w:val="0"/>
          <w:i/>
          <w:iCs/>
          <w:smallCaps w:val="0"/>
          <w:u w:val="none"/>
        </w:rPr>
        <w:t>stade de, froid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/>
          <w:iCs/>
          <w:smallCaps w:val="0"/>
          <w:u w:val="none"/>
        </w:rPr>
        <w:t>stade de chaleur , stade de sueur.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STAGNATION , s. </w:t>
      </w:r>
      <w:r>
        <w:rPr>
          <w:b w:val="0"/>
          <w:bCs w:val="0"/>
          <w:i/>
          <w:iCs/>
          <w:smallCaps w:val="0"/>
          <w:u w:val="none"/>
        </w:rPr>
        <w:t>r.,stagnatio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accumula</w:t>
        <w:t>-</w:t>
        <w:br/>
        <w:t>tion etrétention d'un liquide danS un |i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>u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quelconque. LeS humoristes attribuaient</w:t>
        <w:br/>
        <w:t>à la Stagnation du sang beaucoup de ma</w:t>
        <w:br/>
        <w:t>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STAHIaANISME, s.m.; doctrine de Stahl,</w:t>
        <w:br/>
        <w:t>qui subordonnait touteS les actions vita</w:t>
        <w:t>-</w:t>
        <w:br/>
        <w:t>les au pouvoir de l'âme sur le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STAHLIEN, adj. et S. m. ; Sc dit des mé</w:t>
        <w:t>-</w:t>
        <w:br/>
        <w:t>decins qui partagent les opinions de</w:t>
        <w:br/>
        <w:t>Stahl sur la vie, la santé et la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STAHLISME.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STAHL1 ANISME.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STALAGME.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CoRYZA.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STAMINAL, adj., </w:t>
      </w:r>
      <w:r>
        <w:rPr>
          <w:b w:val="0"/>
          <w:bCs w:val="0"/>
          <w:i/>
          <w:iCs/>
          <w:smallCaps w:val="0"/>
          <w:u w:val="none"/>
        </w:rPr>
        <w:t>staminalis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rap*</w:t>
        <w:br/>
        <w:t>port à l'étamine ou à un tiSsu.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STAMiNEux , adj., </w:t>
      </w:r>
      <w:r>
        <w:rPr>
          <w:b w:val="0"/>
          <w:bCs w:val="0"/>
          <w:i/>
          <w:iCs/>
          <w:smallCaps w:val="0"/>
          <w:u w:val="none"/>
        </w:rPr>
        <w:t>staminosus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quia de</w:t>
        <w:br/>
        <w:t>longues étamines.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STAMiNIFÈRE , adj. , </w:t>
      </w:r>
      <w:r>
        <w:rPr>
          <w:b w:val="0"/>
          <w:bCs w:val="0"/>
          <w:i/>
          <w:iCs/>
          <w:smallCaps w:val="0"/>
          <w:u w:val="none"/>
        </w:rPr>
        <w:t>staminifer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porte des étamines.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STAPÉDIEN , adj. et s. m., </w:t>
      </w:r>
      <w:r>
        <w:rPr>
          <w:b w:val="0"/>
          <w:bCs w:val="0"/>
          <w:i/>
          <w:iCs/>
          <w:smallCaps w:val="0"/>
          <w:u w:val="none"/>
        </w:rPr>
        <w:t>stapcdius</w:t>
        <w:br/>
        <w:t>( stapes,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étrier); nom donné au muscle</w:t>
        <w:br/>
        <w:t>de l'étrier.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ST.APHIsAIGRE , s. L, </w:t>
      </w:r>
      <w:r>
        <w:rPr>
          <w:b w:val="0"/>
          <w:bCs w:val="0"/>
          <w:i/>
          <w:iCs/>
          <w:smallCaps w:val="0"/>
          <w:u w:val="none"/>
        </w:rPr>
        <w:t>delphinium staphy-</w:t>
        <w:br/>
        <w:t>sagrut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indigène, dont les semen</w:t>
        <w:t>-</w:t>
        <w:br/>
        <w:t>ces, draStiques et vénéneuses. Sont ern-</w:t>
        <w:br/>
        <w:t>ployées pour détruire leS poux.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STAPHYLIN ,adj., </w:t>
      </w:r>
      <w:r>
        <w:rPr>
          <w:b w:val="0"/>
          <w:bCs w:val="0"/>
          <w:i/>
          <w:iCs/>
          <w:smallCaps w:val="0"/>
          <w:u w:val="none"/>
        </w:rPr>
        <w:t>staphylinus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(σταφυλὴ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luette ) ; qui appartient à la luette.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Staphylin moyen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 nom</w:t>
        <w:br/>
        <w:t xml:space="preserve">donné par Winslow au muscle </w:t>
      </w:r>
      <w:r>
        <w:rPr>
          <w:b w:val="0"/>
          <w:bCs w:val="0"/>
          <w:i/>
          <w:iCs/>
          <w:smallCaps w:val="0"/>
          <w:u w:val="none"/>
        </w:rPr>
        <w:t>palato-</w:t>
        <w:br/>
        <w:t>staphylin.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STAPH YLINO-PH A R YNGIEN , adj. cl S. m. ,</w:t>
        <w:br/>
      </w:r>
      <w:r>
        <w:rPr>
          <w:b w:val="0"/>
          <w:bCs w:val="0"/>
          <w:i/>
          <w:iCs/>
          <w:smallCaps w:val="0"/>
          <w:u w:val="none"/>
        </w:rPr>
        <w:t>staphylino-pharyngeus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Morgagni au muScle </w:t>
      </w:r>
      <w:r>
        <w:rPr>
          <w:b w:val="0"/>
          <w:bCs w:val="0"/>
          <w:i/>
          <w:iCs/>
          <w:smallCaps w:val="0"/>
          <w:u w:val="none"/>
        </w:rPr>
        <w:t>palato staphylin.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STAPHYLÔME, S. m., </w:t>
      </w:r>
      <w:r>
        <w:rPr>
          <w:b w:val="0"/>
          <w:bCs w:val="0"/>
          <w:i/>
          <w:iCs/>
          <w:smallCaps w:val="0"/>
          <w:u w:val="none"/>
        </w:rPr>
        <w:t>staphyloma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(στα-</w:t>
        <w:br/>
        <w:t>φυλὴ</w:t>
      </w:r>
      <w:r>
        <w:rPr>
          <w:b w:val="0"/>
          <w:bCs w:val="0"/>
          <w:i w:val="0"/>
          <w:iCs w:val="0"/>
          <w:smallCaps w:val="0"/>
          <w:u w:val="none"/>
        </w:rPr>
        <w:t>, raisin ) ; nom commun à phiSieurS</w:t>
        <w:br/>
        <w:t>tumeurs qui s'élèvent de la Surface anté</w:t>
        <w:t>-</w:t>
        <w:br/>
        <w:t xml:space="preserve">rieure du globe de rœil. — </w:t>
      </w:r>
      <w:r>
        <w:rPr>
          <w:b w:val="0"/>
          <w:bCs w:val="0"/>
          <w:i/>
          <w:iCs/>
          <w:smallCaps w:val="0"/>
          <w:u w:val="none"/>
        </w:rPr>
        <w:t>de la cornée,</w:t>
        <w:br/>
      </w:r>
      <w:r>
        <w:rPr>
          <w:b w:val="0"/>
          <w:bCs w:val="0"/>
          <w:i w:val="0"/>
          <w:iCs w:val="0"/>
          <w:smallCaps w:val="0"/>
          <w:u w:val="none"/>
        </w:rPr>
        <w:t>saillie considérable de la cornée transpa</w:t>
        <w:t>-</w:t>
        <w:br/>
        <w:t>rente qui, épaissie ou amincie , est Ordi</w:t>
        <w:t>-</w:t>
        <w:br/>
        <w:t>nairement opaque , inégale , d'apparence</w:t>
        <w:br/>
        <w:t>nacrée, et disposée à la dégénération</w:t>
        <w:br/>
        <w:t>carcinomateuse.—</w:t>
      </w:r>
      <w:r>
        <w:rPr>
          <w:b w:val="0"/>
          <w:bCs w:val="0"/>
          <w:i/>
          <w:iCs/>
          <w:smallCaps w:val="0"/>
          <w:u w:val="none"/>
        </w:rPr>
        <w:t>de la sclérotique,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sail</w:t>
        <w:t>-</w:t>
        <w:br/>
        <w:t>lie irrégulière de quelque point de la sur-</w:t>
        <w:br/>
        <w:t>face du globe de rœil, recouverte par la</w:t>
        <w:br/>
        <w:t>Sclérotique amincie et devenue astez</w:t>
        <w:br/>
        <w:t>transparente pour laisser apercevoir la</w:t>
        <w:br/>
        <w:t>couleur brune ou bleuâtre deS tissus su-</w:t>
        <w:br/>
        <w:t>périeurs. CeS deux maladies sont à peu</w:t>
        <w:br/>
        <w:t xml:space="preserve">près incurableS. — </w:t>
      </w:r>
      <w:r>
        <w:rPr>
          <w:b w:val="0"/>
          <w:bCs w:val="0"/>
          <w:i/>
          <w:iCs/>
          <w:smallCaps w:val="0"/>
          <w:u w:val="none"/>
        </w:rPr>
        <w:t>de l’iris,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procidence</w:t>
        <w:br/>
        <w:t>ou hernie de cette membrane à travers</w:t>
        <w:br/>
        <w:t>une perforation de la cornée. On la guérit</w:t>
        <w:br/>
        <w:t>par le décubitus sur le dos, la compres-</w:t>
        <w:br/>
        <w:t>sion et les caustiques.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STAPHYI.ONCIE , S. L , </w:t>
      </w:r>
      <w:r>
        <w:rPr>
          <w:b w:val="0"/>
          <w:bCs w:val="0"/>
          <w:i/>
          <w:iCs/>
          <w:smallCaps w:val="0"/>
          <w:u w:val="none"/>
        </w:rPr>
        <w:t xml:space="preserve">staphyloneus 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στα-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φυλὴ, </w:t>
      </w:r>
      <w:r>
        <w:rPr>
          <w:b w:val="0"/>
          <w:bCs w:val="0"/>
          <w:i w:val="0"/>
          <w:iCs w:val="0"/>
          <w:smallCaps w:val="0"/>
          <w:u w:val="none"/>
        </w:rPr>
        <w:t xml:space="preserve">luette,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ὀ'γκος</w:t>
      </w:r>
      <w:r>
        <w:rPr>
          <w:b w:val="0"/>
          <w:bCs w:val="0"/>
          <w:i w:val="0"/>
          <w:iCs w:val="0"/>
          <w:smallCaps w:val="0"/>
          <w:u w:val="none"/>
        </w:rPr>
        <w:t>, tumeur); tuméfàc-</w:t>
        <w:br/>
        <w:t>tion de la luette.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STASE, S. L, </w:t>
      </w:r>
      <w:r>
        <w:rPr>
          <w:b w:val="0"/>
          <w:bCs w:val="0"/>
          <w:i/>
          <w:iCs/>
          <w:smallCaps w:val="0"/>
          <w:u w:val="none"/>
        </w:rPr>
        <w:t>stasis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στΐσ'.ς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(στάω,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>m'arrête ) ; stagnation du sang, des hu</w:t>
        <w:t>-</w:t>
        <w:br/>
        <w:t>meurs.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STATION, S. f., </w:t>
      </w:r>
      <w:r>
        <w:rPr>
          <w:b w:val="0"/>
          <w:bCs w:val="0"/>
          <w:i/>
          <w:iCs/>
          <w:smallCaps w:val="0"/>
          <w:u w:val="none"/>
        </w:rPr>
        <w:t>slatio,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στάσις, </w:t>
      </w:r>
      <w:r>
        <w:rPr>
          <w:b w:val="0"/>
          <w:bCs w:val="0"/>
          <w:i w:val="0"/>
          <w:iCs w:val="0"/>
          <w:smallCaps w:val="0"/>
          <w:u w:val="none"/>
        </w:rPr>
        <w:t>action</w:t>
        <w:br/>
        <w:t>de se tenir debout.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STATIONNAIRB, </w:t>
      </w:r>
      <w:r>
        <w:rPr>
          <w:b w:val="0"/>
          <w:bCs w:val="0"/>
          <w:i/>
          <w:iCs/>
          <w:smallCaps w:val="0"/>
          <w:u w:val="none"/>
        </w:rPr>
        <w:t>adp,stationnarius (stare,</w:t>
        <w:br/>
      </w:r>
      <w:r>
        <w:rPr>
          <w:b w:val="0"/>
          <w:bCs w:val="0"/>
          <w:i w:val="0"/>
          <w:iCs w:val="0"/>
          <w:smallCaps w:val="0"/>
          <w:u w:val="none"/>
        </w:rPr>
        <w:t>se tenir); Se dit deS maladies qui con</w:t>
        <w:t>-</w:t>
        <w:br/>
        <w:t>tinuent à Se montrer même apréS que</w:t>
        <w:br/>
        <w:t>la constitution à laquelle on les attri</w:t>
        <w:t>-</w:t>
        <w:br/>
        <w:t>buait a cessé , et de celles qui, après être</w:t>
        <w:br/>
        <w:t>arrivées à un certain degré, semblent y</w:t>
        <w:br/>
        <w:t>demeurer sans diminuer ni S'accroître.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STATIQUE, S. L, </w:t>
      </w:r>
      <w:r>
        <w:rPr>
          <w:b w:val="0"/>
          <w:bCs w:val="0"/>
          <w:i/>
          <w:iCs/>
          <w:smallCaps w:val="0"/>
          <w:u w:val="none"/>
        </w:rPr>
        <w:t>statica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de la</w:t>
        <w:br/>
        <w:t>physique qui traite deS loiSde l'équilibre</w:t>
        <w:br/>
        <w:t>deS SolideS.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STATuRE, s. L , </w:t>
      </w:r>
      <w:r>
        <w:rPr>
          <w:b w:val="0"/>
          <w:bCs w:val="0"/>
          <w:i/>
          <w:iCs/>
          <w:smallCaps w:val="0"/>
          <w:u w:val="none"/>
        </w:rPr>
        <w:t>staiura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μιγιθος',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hau-</w:t>
        <w:br/>
        <w:t>teur de la taille d'un 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STÉARATE , s. m., </w:t>
      </w:r>
      <w:r>
        <w:rPr>
          <w:b w:val="0"/>
          <w:bCs w:val="0"/>
          <w:i/>
          <w:iCs/>
          <w:smallCaps w:val="0"/>
          <w:u w:val="none"/>
        </w:rPr>
        <w:t>stearas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</w:t>
        <w:br/>
        <w:t>la combinaison de l'acide Stéarique avec</w:t>
        <w:br/>
        <w:t>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STEARINE, S. L , </w:t>
      </w:r>
      <w:r>
        <w:rPr>
          <w:b w:val="0"/>
          <w:bCs w:val="0"/>
          <w:i/>
          <w:iCs/>
          <w:smallCaps w:val="0"/>
          <w:u w:val="none"/>
        </w:rPr>
        <w:t>stearina (dltap,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suif);</w:t>
        <w:br/>
        <w:t>subStance en masSes aiguillées ou étoi</w:t>
        <w:t>-</w:t>
        <w:br/>
        <w:t>lées , incolore, insipide , peu odorante ,</w:t>
        <w:br/>
        <w:t>fusible au feu et soluble dans ralcool à</w:t>
        <w:br/>
        <w:t>chaud, qui forme la graisse par Son</w:t>
        <w:br/>
        <w:t>union avec rélaïne.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STÉARIQUE , adj.</w:t>
      </w:r>
      <w:r>
        <w:rPr>
          <w:b w:val="0"/>
          <w:bCs w:val="0"/>
          <w:i/>
          <w:iCs/>
          <w:smallCaps w:val="0"/>
          <w:u w:val="none"/>
        </w:rPr>
        <w:t>, stearieus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donné</w:t>
        <w:br/>
        <w:t>par quelques chimistes à racide rnarga-</w:t>
        <w:br/>
        <w:t>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STÉATOCÈLE, s. f., </w:t>
      </w:r>
      <w:r>
        <w:rPr>
          <w:b w:val="0"/>
          <w:bCs w:val="0"/>
          <w:i/>
          <w:iCs/>
          <w:smallCaps w:val="0"/>
          <w:u w:val="none"/>
        </w:rPr>
        <w:t>steatocele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ώϊέατοκηλη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στέαρ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suif,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κήλη</w:t>
      </w:r>
      <w:r>
        <w:rPr>
          <w:b w:val="0"/>
          <w:bCs w:val="0"/>
          <w:i w:val="0"/>
          <w:iCs w:val="0"/>
          <w:smallCaps w:val="0"/>
          <w:u w:val="none"/>
        </w:rPr>
        <w:t>, tumeur); tumeur</w:t>
        <w:br/>
        <w:t>ayant Son Siège dans le Scrotum, et for-</w:t>
        <w:br/>
        <w:t>rnée par une matière Semblable à du suif'.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STÉAToMATEUx , adj., </w:t>
      </w:r>
      <w:r>
        <w:rPr>
          <w:b w:val="0"/>
          <w:bCs w:val="0"/>
          <w:i/>
          <w:iCs/>
          <w:smallCaps w:val="0"/>
          <w:u w:val="none"/>
        </w:rPr>
        <w:t>steatümatosus ;</w:t>
        <w:br/>
      </w:r>
      <w:r>
        <w:rPr>
          <w:b w:val="0"/>
          <w:bCs w:val="0"/>
          <w:i w:val="0"/>
          <w:iCs w:val="0"/>
          <w:smallCaps w:val="0"/>
          <w:u w:val="none"/>
        </w:rPr>
        <w:t>qui eSt île la nature du stéatôme.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STÉAToMAToDE , adj. , </w:t>
      </w:r>
      <w:r>
        <w:rPr>
          <w:b w:val="0"/>
          <w:bCs w:val="0"/>
          <w:i/>
          <w:iCs/>
          <w:smallCaps w:val="0"/>
          <w:u w:val="none"/>
        </w:rPr>
        <w:t>steatomatodcs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(στέατωμα, </w:t>
      </w:r>
      <w:r>
        <w:rPr>
          <w:b w:val="0"/>
          <w:bCs w:val="0"/>
          <w:i w:val="0"/>
          <w:iCs w:val="0"/>
          <w:smallCaps w:val="0"/>
          <w:u w:val="none"/>
        </w:rPr>
        <w:t>stéatûme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εἷδος, </w:t>
      </w:r>
      <w:r>
        <w:rPr>
          <w:b w:val="0"/>
          <w:bCs w:val="0"/>
          <w:i w:val="0"/>
          <w:iCs w:val="0"/>
          <w:smallCaps w:val="0"/>
          <w:u w:val="none"/>
        </w:rPr>
        <w:t>resSemblan-</w:t>
        <w:br/>
        <w:t>ce ) ; lardacé.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STÉATùME, S. m., </w:t>
      </w:r>
      <w:r>
        <w:rPr>
          <w:b w:val="0"/>
          <w:bCs w:val="0"/>
          <w:i/>
          <w:iCs/>
          <w:smallCaps w:val="0"/>
          <w:u w:val="none"/>
        </w:rPr>
        <w:t>stcatoma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άτέατωμα</w:t>
        <w:br/>
        <w:t xml:space="preserve">(στεὸερ, </w:t>
      </w:r>
      <w:r>
        <w:rPr>
          <w:b w:val="0"/>
          <w:bCs w:val="0"/>
          <w:i w:val="0"/>
          <w:iCs w:val="0"/>
          <w:smallCaps w:val="0"/>
          <w:u w:val="none"/>
        </w:rPr>
        <w:t>Suif); tumeur enkystée remplie</w:t>
        <w:br/>
        <w:t>d'une matière Semblable à du Suif.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STÉGANOPODE, adj. et S. rn., </w:t>
      </w:r>
      <w:r>
        <w:rPr>
          <w:b w:val="0"/>
          <w:bCs w:val="0"/>
          <w:i/>
          <w:iCs/>
          <w:smallCaps w:val="0"/>
          <w:u w:val="none"/>
        </w:rPr>
        <w:t>steganopo-</w:t>
        <w:br/>
        <w:t>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(στεγανὰς,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couvert,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ποῦς, </w:t>
      </w:r>
      <w:r>
        <w:rPr>
          <w:b w:val="0"/>
          <w:bCs w:val="0"/>
          <w:i w:val="0"/>
          <w:iCs w:val="0"/>
          <w:smallCaps w:val="0"/>
          <w:u w:val="none"/>
        </w:rPr>
        <w:t>pied) ; pied-</w:t>
        <w:br/>
        <w:t>plat.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STEGNOSE, S. L, </w:t>
      </w:r>
      <w:r>
        <w:rPr>
          <w:b w:val="0"/>
          <w:bCs w:val="0"/>
          <w:i/>
          <w:iCs/>
          <w:smallCaps w:val="0"/>
          <w:u w:val="none"/>
        </w:rPr>
        <w:t>retcntio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(άίεγνόω, </w:t>
      </w:r>
      <w:r>
        <w:rPr>
          <w:b w:val="0"/>
          <w:bCs w:val="0"/>
          <w:i w:val="0"/>
          <w:iCs w:val="0"/>
          <w:smallCaps w:val="0"/>
          <w:u w:val="none"/>
        </w:rPr>
        <w:t>je res-</w:t>
        <w:br/>
        <w:t>serre ) ; astriction. | Rétention deS éva-</w:t>
        <w:br/>
        <w:t>cIlationS. | Constipation.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STEGNOTIQUE, adj., </w:t>
      </w:r>
      <w:r>
        <w:rPr>
          <w:b w:val="0"/>
          <w:bCs w:val="0"/>
          <w:i/>
          <w:iCs/>
          <w:smallCaps w:val="0"/>
          <w:u w:val="none"/>
        </w:rPr>
        <w:t>stegnoticus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άτεγνω-</w:t>
        <w:br/>
        <w:t xml:space="preserve">τικὸς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στεγνόω </w:t>
      </w:r>
      <w:r>
        <w:rPr>
          <w:b w:val="0"/>
          <w:bCs w:val="0"/>
          <w:i w:val="0"/>
          <w:iCs w:val="0"/>
          <w:smallCaps w:val="0"/>
          <w:u w:val="none"/>
        </w:rPr>
        <w:t>, je resserre ); astringent.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STEIROSE, S. L, </w:t>
      </w:r>
      <w:r>
        <w:rPr>
          <w:b w:val="0"/>
          <w:bCs w:val="0"/>
          <w:i/>
          <w:iCs/>
          <w:smallCaps w:val="0"/>
          <w:u w:val="none"/>
        </w:rPr>
        <w:t>steirosis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άτειρόω</w:t>
      </w:r>
      <w:r>
        <w:rPr>
          <w:b w:val="0"/>
          <w:bCs w:val="0"/>
          <w:i w:val="0"/>
          <w:iCs w:val="0"/>
          <w:smallCaps w:val="0"/>
          <w:u w:val="none"/>
        </w:rPr>
        <w:t>, je</w:t>
        <w:br/>
        <w:t>rends Stérile ) ; Stérilité.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STÉNOCARD1E, .s. f. </w:t>
      </w:r>
      <w:r>
        <w:rPr>
          <w:b w:val="0"/>
          <w:bCs w:val="0"/>
          <w:i/>
          <w:iCs/>
          <w:smallCaps w:val="0"/>
          <w:u w:val="none"/>
        </w:rPr>
        <w:t>,stcnocardia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(στενὸς,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étroit,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καρδία, </w:t>
      </w:r>
      <w:r>
        <w:rPr>
          <w:b w:val="0"/>
          <w:bCs w:val="0"/>
          <w:i w:val="0"/>
          <w:iCs w:val="0"/>
          <w:smallCaps w:val="0"/>
          <w:u w:val="none"/>
        </w:rPr>
        <w:t>cœur); angine de poi-</w:t>
        <w:br/>
        <w:t>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STÉNOCHOR1E, S. L, </w:t>
      </w:r>
      <w:r>
        <w:rPr>
          <w:b w:val="0"/>
          <w:bCs w:val="0"/>
          <w:i/>
          <w:iCs/>
          <w:smallCaps w:val="0"/>
          <w:u w:val="none"/>
        </w:rPr>
        <w:t>stenoehOrm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(ἄΐενὸς,</w:t>
        <w:br/>
      </w:r>
      <w:r>
        <w:rPr>
          <w:b w:val="0"/>
          <w:bCs w:val="0"/>
          <w:i w:val="0"/>
          <w:iCs w:val="0"/>
          <w:smallCaps w:val="0"/>
          <w:u w:val="none"/>
        </w:rPr>
        <w:t>étroit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χὤρος</w:t>
      </w:r>
      <w:r>
        <w:rPr>
          <w:b w:val="0"/>
          <w:bCs w:val="0"/>
          <w:i w:val="0"/>
          <w:iCs w:val="0"/>
          <w:smallCaps w:val="0"/>
          <w:u w:val="none"/>
        </w:rPr>
        <w:t>, CSpace ) ; rétréciSSement.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STÉNOPYRE, s.L, </w:t>
      </w:r>
      <w:r>
        <w:rPr>
          <w:b w:val="0"/>
          <w:bCs w:val="0"/>
          <w:i/>
          <w:iCs/>
          <w:smallCaps w:val="0"/>
          <w:u w:val="none"/>
        </w:rPr>
        <w:t>sthenopyra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(σθένος,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force,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πῦρ, </w:t>
      </w:r>
      <w:r>
        <w:rPr>
          <w:b w:val="0"/>
          <w:bCs w:val="0"/>
          <w:i w:val="0"/>
          <w:iCs w:val="0"/>
          <w:smallCaps w:val="0"/>
          <w:u w:val="none"/>
        </w:rPr>
        <w:t>feu ) ; fièvre inflammatoire.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STÉNOSE, s. L, </w:t>
      </w:r>
      <w:r>
        <w:rPr>
          <w:b w:val="0"/>
          <w:bCs w:val="0"/>
          <w:i/>
          <w:iCs/>
          <w:smallCaps w:val="0"/>
          <w:u w:val="none"/>
        </w:rPr>
        <w:t>stenosis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ἄΐήιωσις; </w:t>
      </w:r>
      <w:r>
        <w:rPr>
          <w:b w:val="0"/>
          <w:bCs w:val="0"/>
          <w:i w:val="0"/>
          <w:iCs w:val="0"/>
          <w:smallCaps w:val="0"/>
          <w:u w:val="none"/>
        </w:rPr>
        <w:t>co-</w:t>
        <w:br/>
        <w:t>arctation , rétréciSSement.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STÉNOSTEGMosE, S. L, </w:t>
      </w:r>
      <w:r>
        <w:rPr>
          <w:b w:val="0"/>
          <w:bCs w:val="0"/>
          <w:i/>
          <w:iCs/>
          <w:smallCaps w:val="0"/>
          <w:u w:val="none"/>
        </w:rPr>
        <w:t>stenostegmosis ;</w:t>
        <w:br/>
      </w:r>
      <w:r>
        <w:rPr>
          <w:b w:val="0"/>
          <w:bCs w:val="0"/>
          <w:i w:val="0"/>
          <w:iCs w:val="0"/>
          <w:smallCaps w:val="0"/>
          <w:u w:val="none"/>
        </w:rPr>
        <w:t>rétréciSSement du canal de Stenon.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STERCOHAL, adj., </w:t>
      </w:r>
      <w:r>
        <w:rPr>
          <w:b w:val="0"/>
          <w:bCs w:val="0"/>
          <w:i/>
          <w:iCs/>
          <w:smallCaps w:val="0"/>
          <w:u w:val="none"/>
        </w:rPr>
        <w:t>stercoralis (stercora ,</w:t>
        <w:br/>
      </w:r>
      <w:r>
        <w:rPr>
          <w:b w:val="0"/>
          <w:bCs w:val="0"/>
          <w:i w:val="0"/>
          <w:iCs w:val="0"/>
          <w:smallCaps w:val="0"/>
          <w:u w:val="none"/>
        </w:rPr>
        <w:t>matières fécales) ; qui a rapport aux ma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tières fécales.—</w:t>
      </w:r>
      <w:r>
        <w:rPr>
          <w:b w:val="0"/>
          <w:bCs w:val="0"/>
          <w:i/>
          <w:iCs/>
          <w:smallCaps w:val="0"/>
          <w:u w:val="none"/>
        </w:rPr>
        <w:t>Abcès stercoraucc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ils dé</w:t>
        <w:t>-</w:t>
        <w:br/>
        <w:t>pendent de l'épanchement danS le tissu</w:t>
        <w:br/>
        <w:t>cellulaire des matières Stercorales, par</w:t>
        <w:br/>
        <w:t>suite de la crevasSe ou de la blessure de</w:t>
        <w:br/>
        <w:t>l'intestin. Il faut les inciser aussitôt</w:t>
        <w:br/>
        <w:t>qu'on leS reconnaît, pour éviter les effets</w:t>
        <w:br/>
        <w:t>de la gangrène qu'ils produiSent. Ils dè-</w:t>
        <w:br/>
        <w:t>génèrent ordinairement en liStules appe-</w:t>
        <w:br/>
        <w:t xml:space="preserve">JéeS encore </w:t>
      </w:r>
      <w:r>
        <w:rPr>
          <w:b w:val="0"/>
          <w:bCs w:val="0"/>
          <w:i/>
          <w:iCs/>
          <w:smallCaps w:val="0"/>
          <w:u w:val="none"/>
        </w:rPr>
        <w:t>fistules stercorales.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STÉRILE, adj., </w:t>
      </w:r>
      <w:r>
        <w:rPr>
          <w:b w:val="0"/>
          <w:bCs w:val="0"/>
          <w:i/>
          <w:iCs/>
          <w:smallCaps w:val="0"/>
          <w:u w:val="none"/>
        </w:rPr>
        <w:t>sterilis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ἄγονος </w:t>
      </w:r>
      <w:r>
        <w:rPr>
          <w:b w:val="0"/>
          <w:bCs w:val="0"/>
          <w:i w:val="0"/>
          <w:iCs w:val="0"/>
          <w:smallCaps w:val="0"/>
          <w:u w:val="none"/>
        </w:rPr>
        <w:t>; qui ne</w:t>
        <w:br/>
        <w:t>porte pas de fruits.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STÉRILITÉ, s. L, </w:t>
      </w:r>
      <w:r>
        <w:rPr>
          <w:b w:val="0"/>
          <w:bCs w:val="0"/>
          <w:i/>
          <w:iCs/>
          <w:smallCaps w:val="0"/>
          <w:u w:val="none"/>
        </w:rPr>
        <w:t>sterilitas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ἀγονία; </w:t>
      </w:r>
      <w:r>
        <w:rPr>
          <w:b w:val="0"/>
          <w:bCs w:val="0"/>
          <w:i w:val="0"/>
          <w:iCs w:val="0"/>
          <w:smallCaps w:val="0"/>
          <w:u w:val="none"/>
        </w:rPr>
        <w:t>état</w:t>
        <w:br/>
        <w:t>ou qualité de ce qui ne porte point de</w:t>
        <w:br/>
        <w:t>fruits.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STERNAL, adj., </w:t>
      </w:r>
      <w:r>
        <w:rPr>
          <w:b w:val="0"/>
          <w:bCs w:val="0"/>
          <w:i/>
          <w:iCs/>
          <w:smallCaps w:val="0"/>
          <w:u w:val="none"/>
        </w:rPr>
        <w:t>sternales;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appar-</w:t>
        <w:br/>
        <w:t>tient au Sternum.—</w:t>
      </w:r>
      <w:r>
        <w:rPr>
          <w:b w:val="0"/>
          <w:bCs w:val="0"/>
          <w:i/>
          <w:iCs/>
          <w:smallCaps w:val="0"/>
          <w:u w:val="none"/>
        </w:rPr>
        <w:t>Cotes sternales. V.</w:t>
        <w:br/>
      </w:r>
      <w:r>
        <w:rPr>
          <w:b w:val="0"/>
          <w:bCs w:val="0"/>
          <w:i w:val="0"/>
          <w:iCs w:val="0"/>
          <w:smallCaps w:val="0"/>
          <w:u w:val="none"/>
        </w:rPr>
        <w:t>CÔTE.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STEBNALGIE, S. L , </w:t>
      </w:r>
      <w:r>
        <w:rPr>
          <w:b w:val="0"/>
          <w:bCs w:val="0"/>
          <w:i/>
          <w:iCs/>
          <w:smallCaps w:val="0"/>
          <w:u w:val="none"/>
        </w:rPr>
        <w:t>sternalgia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στέρνον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poitrine,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ἄλγος, </w:t>
      </w:r>
      <w:r>
        <w:rPr>
          <w:b w:val="0"/>
          <w:bCs w:val="0"/>
          <w:i w:val="0"/>
          <w:iCs w:val="0"/>
          <w:smallCaps w:val="0"/>
          <w:u w:val="none"/>
        </w:rPr>
        <w:t>douieur); angine de poi</w:t>
        <w:t>-</w:t>
        <w:br/>
        <w:t>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STERXO-CLAVICULAIRE , adj., </w:t>
      </w:r>
      <w:r>
        <w:rPr>
          <w:b w:val="0"/>
          <w:bCs w:val="0"/>
          <w:i/>
          <w:iCs/>
          <w:smallCaps w:val="0"/>
          <w:u w:val="none"/>
        </w:rPr>
        <w:t>sternoela-</w:t>
        <w:br/>
        <w:t>vicularu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l'articulation de</w:t>
        <w:br/>
        <w:t>l’extrémité interne de la clavicule avec</w:t>
        <w:br/>
        <w:t>l'extrémité interne dusternum.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STERNO - CLAvI - MASTOÏDIEN , adj. et S.</w:t>
        <w:br/>
        <w:t xml:space="preserve">m., </w:t>
      </w:r>
      <w:r>
        <w:rPr>
          <w:b w:val="0"/>
          <w:bCs w:val="0"/>
          <w:i/>
          <w:iCs/>
          <w:smallCaps w:val="0"/>
          <w:u w:val="none"/>
        </w:rPr>
        <w:t>sterno-claed-mastoidcus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 xml:space="preserve">par Dumas au muScle </w:t>
      </w:r>
      <w:r>
        <w:rPr>
          <w:b w:val="0"/>
          <w:bCs w:val="0"/>
          <w:i/>
          <w:iCs/>
          <w:smallCaps w:val="0"/>
          <w:u w:val="none"/>
        </w:rPr>
        <w:t>stemo-cleido-mas-</w:t>
        <w:br/>
        <w:t>toïdicn.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STERNo-CLEIDo-MAsToÏDIEN, adj. et s. m.;</w:t>
        <w:br/>
      </w:r>
      <w:r>
        <w:rPr>
          <w:b w:val="0"/>
          <w:bCs w:val="0"/>
          <w:i/>
          <w:iCs/>
          <w:smallCaps w:val="0"/>
          <w:u w:val="none"/>
        </w:rPr>
        <w:t>sterno-cleido-mastoideus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(sterno-</w:t>
        <w:br/>
        <w:t>mastoïdien. Ch. ) pair, allongé, et aplati,</w:t>
        <w:br/>
        <w:t>qui, de l'apophyse mastoÏde, de la ré</w:t>
        <w:t>-</w:t>
        <w:br/>
        <w:t>gion voisine du temporal, et du tiers ex</w:t>
        <w:t>-</w:t>
        <w:br/>
        <w:t>terne de la ligne courbe supérieure de</w:t>
        <w:br/>
        <w:t>roccipital, Se porte à la partie antérieure</w:t>
        <w:br/>
        <w:t>et supérieure du sternum, ainsi qu’à la</w:t>
        <w:br/>
        <w:t>portion interne de la clavicule.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STERNO-COST AL , adj. et S. m. , </w:t>
      </w:r>
      <w:r>
        <w:rPr>
          <w:b w:val="0"/>
          <w:bCs w:val="0"/>
          <w:i/>
          <w:iCs/>
          <w:smallCaps w:val="0"/>
          <w:u w:val="none"/>
        </w:rPr>
        <w:t>sterno-</w:t>
        <w:br/>
        <w:t>costales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triangulaire du sternum.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STERNO-COSTO - CLAvI - HUMÉRAL , 8dj. et</w:t>
        <w:br/>
        <w:t xml:space="preserve">s. m., </w:t>
      </w:r>
      <w:r>
        <w:rPr>
          <w:b w:val="0"/>
          <w:bCs w:val="0"/>
          <w:i/>
          <w:iCs/>
          <w:smallCaps w:val="0"/>
          <w:u w:val="none"/>
        </w:rPr>
        <w:t>stemo-costo-clavéhumcralis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donné par Dumas au muscle </w:t>
      </w:r>
      <w:r>
        <w:rPr>
          <w:b w:val="0"/>
          <w:bCs w:val="0"/>
          <w:i/>
          <w:iCs/>
          <w:smallCaps w:val="0"/>
          <w:u w:val="none"/>
        </w:rPr>
        <w:t>grand pec</w:t>
        <w:t>-</w:t>
        <w:br/>
        <w:t>toral.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STERNODYNIE , S. f., </w:t>
      </w:r>
      <w:r>
        <w:rPr>
          <w:b w:val="0"/>
          <w:bCs w:val="0"/>
          <w:i/>
          <w:iCs/>
          <w:smallCaps w:val="0"/>
          <w:u w:val="none"/>
        </w:rPr>
        <w:t>stcrnodynia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(στερνον,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poitrine,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ὀδυνὴ</w:t>
      </w:r>
      <w:r>
        <w:rPr>
          <w:b w:val="0"/>
          <w:bCs w:val="0"/>
          <w:i w:val="0"/>
          <w:iCs w:val="0"/>
          <w:smallCaps w:val="0"/>
          <w:u w:val="none"/>
        </w:rPr>
        <w:t>, douleur); angine de</w:t>
        <w:br/>
        <w:t>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STERNO-HUMÉH AL , ad j. et s. m., </w:t>
      </w:r>
      <w:r>
        <w:rPr>
          <w:b w:val="0"/>
          <w:bCs w:val="0"/>
          <w:i/>
          <w:iCs/>
          <w:smallCaps w:val="0"/>
          <w:u w:val="none"/>
        </w:rPr>
        <w:t>sterno-</w:t>
        <w:br/>
        <w:t>humeralis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grand pectoral.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STERNo-nYoÏDIEN, adj. et S. m., </w:t>
      </w:r>
      <w:r>
        <w:rPr>
          <w:b w:val="0"/>
          <w:bCs w:val="0"/>
          <w:i/>
          <w:iCs/>
          <w:smallCaps w:val="0"/>
          <w:u w:val="none"/>
        </w:rPr>
        <w:t>sterno-</w:t>
        <w:br/>
        <w:t>hyoideus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pair, allongé et apla-</w:t>
        <w:br/>
        <w:t>ti, qui, du bord inférieur du corps de</w:t>
        <w:br/>
        <w:t>l'hyoïde, Se porte à la partie postérieure</w:t>
        <w:br/>
        <w:t>du Sternum et de l'articulation costo-cla-</w:t>
        <w:br/>
        <w:t>viculaire.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STERNO MAXILLAIRE, adj. et s. rn., </w:t>
      </w:r>
      <w:r>
        <w:rPr>
          <w:b w:val="0"/>
          <w:bCs w:val="0"/>
          <w:i/>
          <w:iCs/>
          <w:smallCaps w:val="0"/>
          <w:u w:val="none"/>
        </w:rPr>
        <w:t>ster</w:t>
        <w:t>-</w:t>
        <w:br/>
        <w:t>no maxillaris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qui, chez les four</w:t>
        <w:t>-</w:t>
        <w:br/>
        <w:t>miliers et les tatous, s'étend du sternum</w:t>
        <w:br/>
        <w:t>à la partie inférieure de la branche de la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mâchoire, et semble tenir lieu du diga.S-</w:t>
        <w:br/>
        <w:t>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STERNO-PURIEN, adj. et s. m., </w:t>
      </w:r>
      <w:r>
        <w:rPr>
          <w:b w:val="0"/>
          <w:bCs w:val="0"/>
          <w:i/>
          <w:iCs/>
          <w:smallCaps w:val="0"/>
          <w:u w:val="none"/>
        </w:rPr>
        <w:t>sterno-</w:t>
        <w:br/>
        <w:t>pubianus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droit du bas-ventre.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STERNo-THYRoÏDIEN, adj. et S. m., </w:t>
      </w:r>
      <w:r>
        <w:rPr>
          <w:b w:val="0"/>
          <w:bCs w:val="0"/>
          <w:i/>
          <w:iCs/>
          <w:smallCaps w:val="0"/>
          <w:u w:val="none"/>
        </w:rPr>
        <w:t>ster-</w:t>
        <w:br/>
        <w:t>no-thyroideus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rnuScle pair, qui S'étend de</w:t>
        <w:br/>
        <w:t>la ligne oblique externe du cartilage thy</w:t>
        <w:t>-</w:t>
        <w:br/>
        <w:t>roïde à la face poStèrieure du Sternum et</w:t>
        <w:br/>
        <w:t>au cartilage de la Seconde cote.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STERNUM , 8. m., </w:t>
      </w:r>
      <w:r>
        <w:rPr>
          <w:b w:val="0"/>
          <w:bCs w:val="0"/>
          <w:i/>
          <w:iCs/>
          <w:smallCaps w:val="0"/>
          <w:u w:val="none"/>
        </w:rPr>
        <w:t>sternum , os pcctoris,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στέρνον; </w:t>
      </w:r>
      <w:r>
        <w:rPr>
          <w:b w:val="0"/>
          <w:bCs w:val="0"/>
          <w:i w:val="0"/>
          <w:iCs w:val="0"/>
          <w:smallCaps w:val="0"/>
          <w:u w:val="none"/>
        </w:rPr>
        <w:t>asSemhlage de trois pièces, sui</w:t>
        <w:t>-</w:t>
        <w:br/>
        <w:t>vant les uns, de six à huit, selon les au</w:t>
        <w:t>-</w:t>
        <w:br/>
        <w:t>tres, qui servent de plastron aux orga</w:t>
        <w:t>-</w:t>
        <w:br/>
        <w:t>nes contenue dans la poitrine, complè-</w:t>
        <w:br/>
        <w:t>tent le coffre thorachique en devant,/et</w:t>
        <w:br/>
        <w:t>sont plus ou moins cartilagineuses. Geof-</w:t>
        <w:br/>
        <w:t>froy-Saint-Hilaire le définit : asSemhlage</w:t>
        <w:br/>
        <w:t>des os de la couche inférieure, placés</w:t>
        <w:br/>
        <w:t>au-devant de la poitrine, employant au</w:t>
        <w:br/>
        <w:t>profit de celle-ci leurs surfaceS intérieu</w:t>
        <w:t>-</w:t>
        <w:br/>
        <w:t>res à lui Servir de cloison , de berceau</w:t>
        <w:br/>
        <w:t>et de plastron, et leurs surfaceS exté-</w:t>
        <w:br/>
        <w:t>rieures à offrir des bases et des pointS</w:t>
        <w:br/>
        <w:t>d'attache à diverses portions du .syStème</w:t>
        <w:br/>
        <w:t>musculaire.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STERNCTAToIRE , adj., </w:t>
      </w:r>
      <w:r>
        <w:rPr>
          <w:b w:val="0"/>
          <w:bCs w:val="0"/>
          <w:i/>
          <w:iCs/>
          <w:smallCaps w:val="0"/>
          <w:u w:val="none"/>
        </w:rPr>
        <w:t>sternutatorius,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πταρμικὸς </w:t>
      </w:r>
      <w:r>
        <w:rPr>
          <w:b w:val="0"/>
          <w:bCs w:val="0"/>
          <w:i w:val="0"/>
          <w:iCs w:val="0"/>
          <w:smallCaps w:val="0"/>
          <w:u w:val="none"/>
        </w:rPr>
        <w:t>; nom donné aux substances</w:t>
        <w:br/>
        <w:t>qui provoquent l'éternuement.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STERTEUR, S. L, </w:t>
      </w:r>
      <w:r>
        <w:rPr>
          <w:b w:val="0"/>
          <w:bCs w:val="0"/>
          <w:i/>
          <w:iCs/>
          <w:smallCaps w:val="0"/>
          <w:u w:val="none"/>
        </w:rPr>
        <w:t>stertor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ronflement.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STERTOREUX , adj. , </w:t>
      </w:r>
      <w:r>
        <w:rPr>
          <w:b w:val="0"/>
          <w:bCs w:val="0"/>
          <w:i/>
          <w:iCs/>
          <w:smallCaps w:val="0"/>
          <w:u w:val="none"/>
        </w:rPr>
        <w:t>stertorosus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ron</w:t>
        <w:t>-</w:t>
        <w:br/>
        <w:t xml:space="preserve">flant : </w:t>
      </w:r>
      <w:r>
        <w:rPr>
          <w:b w:val="0"/>
          <w:bCs w:val="0"/>
          <w:i/>
          <w:iCs/>
          <w:smallCaps w:val="0"/>
          <w:u w:val="none"/>
        </w:rPr>
        <w:t>respiration stertoreuse.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STÉTHOSCOPE , s. rn.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(άτηθος, </w:t>
      </w:r>
      <w:r>
        <w:rPr>
          <w:b w:val="0"/>
          <w:bCs w:val="0"/>
          <w:i w:val="0"/>
          <w:iCs w:val="0"/>
          <w:smallCaps w:val="0"/>
          <w:u w:val="none"/>
        </w:rPr>
        <w:t>poitrine,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σχοπέω, </w:t>
      </w:r>
      <w:r>
        <w:rPr>
          <w:b w:val="0"/>
          <w:bCs w:val="0"/>
          <w:i w:val="0"/>
          <w:iCs w:val="0"/>
          <w:smallCaps w:val="0"/>
          <w:u w:val="none"/>
        </w:rPr>
        <w:t>j'examine); instrument imaginé</w:t>
        <w:br/>
        <w:t>par Laënnec, consistant dans un cylin</w:t>
        <w:t>-</w:t>
        <w:br/>
        <w:t>dre de buis d'un pied de long, percé</w:t>
        <w:br/>
        <w:t>dans le Sens de sa longueur d'un canal</w:t>
        <w:br/>
        <w:t>de trois lignes de diamètre , composé de</w:t>
        <w:br/>
        <w:t>deux pièces qui Se vissent l'une sur l’au</w:t>
        <w:t>-</w:t>
        <w:br/>
        <w:t>tre, creusé à une de Ses extrémités en</w:t>
        <w:br/>
        <w:t>entonnoir d'environ dix-huit ligneS de</w:t>
        <w:br/>
        <w:t>profondeur. Pour sé servir de cet instru</w:t>
        <w:t>-</w:t>
        <w:br/>
        <w:t>ment, il faut appliquer son extrémité</w:t>
        <w:br/>
        <w:t>concave sur la poitrine du malade, et</w:t>
        <w:br/>
        <w:t>appliquer l'oreille sur l'autre extrémité.</w:t>
        <w:br/>
        <w:t>S'agit-il d'explorer, non la respiration ,</w:t>
        <w:br/>
        <w:t>mais les battemcns du cœur, on adap-</w:t>
        <w:br/>
        <w:t>te à l'extrémité concave un enbout en</w:t>
        <w:br/>
        <w:t>baiS , surmonté d'un petit tube de cuivre</w:t>
        <w:br/>
        <w:t>qui pénètre danS le canal du stéthoscope.</w:t>
        <w:br/>
        <w:t>C'est à remploi de cet inStrurnent usité</w:t>
        <w:br/>
        <w:t>depuiS peu, que Laënnec, qui ra ima</w:t>
        <w:t>-</w:t>
        <w:br/>
        <w:t xml:space="preserve">giné, a donné le nom </w:t>
      </w:r>
      <w:r>
        <w:rPr>
          <w:b w:val="0"/>
          <w:bCs w:val="0"/>
          <w:i/>
          <w:iCs/>
          <w:smallCaps w:val="0"/>
          <w:u w:val="none"/>
        </w:rPr>
        <w:t>d’auscultation mé</w:t>
        <w:t>-</w:t>
        <w:br/>
        <w:t>diate;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s'en est servi avantageuScment</w:t>
        <w:br/>
        <w:t>pour perfectionner le diagnostic des ma-</w:t>
        <w:br/>
        <w:t>ladiee de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STHÉNIE, S. f,, </w:t>
      </w:r>
      <w:r>
        <w:rPr>
          <w:b w:val="0"/>
          <w:bCs w:val="0"/>
          <w:i/>
          <w:iCs/>
          <w:smallCaps w:val="0"/>
          <w:u w:val="none"/>
        </w:rPr>
        <w:t>sthenia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(άτενὸς, </w:t>
      </w:r>
      <w:r>
        <w:rPr>
          <w:b w:val="0"/>
          <w:bCs w:val="0"/>
          <w:i w:val="0"/>
          <w:iCs w:val="0"/>
          <w:smallCaps w:val="0"/>
          <w:u w:val="none"/>
        </w:rPr>
        <w:t>res-</w:t>
        <w:br/>
        <w:t>serré) ; excès de ton , rigidité des tissus ,</w:t>
        <w:br/>
        <w:t>exeeS de force , d'action organique ; exal-</w:t>
        <w:br/>
        <w:t>tation de la vie.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STHÉNIQUE, adj., </w:t>
      </w:r>
      <w:r>
        <w:rPr>
          <w:b w:val="0"/>
          <w:bCs w:val="0"/>
          <w:i/>
          <w:iCs/>
          <w:smallCaps w:val="0"/>
          <w:u w:val="none"/>
        </w:rPr>
        <w:t>sthenicus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causé par</w:t>
        <w:br/>
        <w:t>la Sthénie.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STHÉNOPYRE.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STÉNOPYRE.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STIRIE, adj., </w:t>
      </w:r>
      <w:r>
        <w:rPr>
          <w:b w:val="0"/>
          <w:bCs w:val="0"/>
          <w:i/>
          <w:iCs/>
          <w:smallCaps w:val="0"/>
          <w:u w:val="none"/>
        </w:rPr>
        <w:t>stibiatus (stibium,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anti-</w:t>
        <w:br/>
        <w:t>moine); qui contient de l'antimoine.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STILLATION, s.L , </w:t>
      </w:r>
      <w:r>
        <w:rPr>
          <w:b w:val="0"/>
          <w:bCs w:val="0"/>
          <w:i/>
          <w:iCs/>
          <w:smallCaps w:val="0"/>
          <w:u w:val="none"/>
        </w:rPr>
        <w:t>stillatio,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άτάξις </w:t>
      </w:r>
      <w:r>
        <w:rPr>
          <w:b w:val="0"/>
          <w:bCs w:val="0"/>
          <w:i/>
          <w:iCs/>
          <w:smallCaps w:val="0"/>
          <w:u w:val="none"/>
        </w:rPr>
        <w:t>(stit-</w:t>
        <w:br/>
        <w:t>lo,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tombe goutte à goutte); chute</w:t>
        <w:br/>
        <w:t>d'un liquide qui tombe par gouttes.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STIMULANT, adj. et s. m., </w:t>
      </w:r>
      <w:r>
        <w:rPr>
          <w:b w:val="0"/>
          <w:bCs w:val="0"/>
          <w:i/>
          <w:iCs/>
          <w:smallCaps w:val="0"/>
          <w:u w:val="none"/>
        </w:rPr>
        <w:t>stimulons</w:t>
        <w:br/>
        <w:t>(stimulus,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aiguillon) ; Se dit de tous les</w:t>
        <w:br/>
        <w:t>agenS qui excitent, accélèrent l'action</w:t>
        <w:br/>
        <w:t>organique.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ST1MULATION, s. L, </w:t>
      </w:r>
      <w:r>
        <w:rPr>
          <w:b w:val="0"/>
          <w:bCs w:val="0"/>
          <w:i/>
          <w:iCs/>
          <w:smallCaps w:val="0"/>
          <w:u w:val="none"/>
        </w:rPr>
        <w:t>stimulatio;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dcS stimulans; état des tissus stimulés.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STIMU1.EUX, adj., </w:t>
      </w:r>
      <w:r>
        <w:rPr>
          <w:b w:val="0"/>
          <w:bCs w:val="0"/>
          <w:i/>
          <w:iCs/>
          <w:smallCaps w:val="0"/>
          <w:u w:val="none"/>
        </w:rPr>
        <w:t>stimulosus;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dit,</w:t>
        <w:br/>
        <w:t>en botanique, des parties couvertes de</w:t>
        <w:br/>
        <w:t>poils raides, dont la piqûre cause une</w:t>
        <w:br/>
        <w:t>douleur brûlante.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STIMULUS, S. m. ; se prend tantôt pour</w:t>
        <w:br/>
        <w:t>l'action des stimulans, tantôt pour les</w:t>
        <w:br/>
        <w:t>stimulans en général.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STIPE, s. m., </w:t>
      </w:r>
      <w:r>
        <w:rPr>
          <w:b w:val="0"/>
          <w:bCs w:val="0"/>
          <w:i/>
          <w:iCs/>
          <w:smallCaps w:val="0"/>
          <w:u w:val="none"/>
        </w:rPr>
        <w:t>stipes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tige qui S'élève</w:t>
        <w:br/>
        <w:t>verticalement , vit long-temps , se rami-</w:t>
        <w:br/>
        <w:t>fie rarement, et se couronne d'un fais-</w:t>
        <w:br/>
        <w:t>ceau de feuilles au Sommet.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STiPELLE, S.L, </w:t>
      </w:r>
      <w:r>
        <w:rPr>
          <w:b w:val="0"/>
          <w:bCs w:val="0"/>
          <w:i/>
          <w:iCs/>
          <w:smallCaps w:val="0"/>
          <w:u w:val="none"/>
        </w:rPr>
        <w:t>stipclla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Stipule qui</w:t>
        <w:br/>
        <w:t>naît à la base des folioles, sur leS pétioles</w:t>
        <w:br/>
        <w:t>particuliers dcs fouilles composées.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STIPIFORME, adj., </w:t>
      </w:r>
      <w:r>
        <w:rPr>
          <w:b w:val="0"/>
          <w:bCs w:val="0"/>
          <w:i/>
          <w:iCs/>
          <w:smallCaps w:val="0"/>
          <w:u w:val="none"/>
        </w:rPr>
        <w:t>stipiformis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reS-</w:t>
        <w:br/>
        <w:t>semble à un stipc.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STIPITÉ, adj., </w:t>
      </w:r>
      <w:r>
        <w:rPr>
          <w:b w:val="0"/>
          <w:bCs w:val="0"/>
          <w:i/>
          <w:iCs/>
          <w:smallCaps w:val="0"/>
          <w:u w:val="none"/>
        </w:rPr>
        <w:t>stipitatus;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rétréci</w:t>
        <w:br/>
        <w:t>par sa base en manière de pieu.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STIPULATION, s.L, </w:t>
      </w:r>
      <w:r>
        <w:rPr>
          <w:b w:val="0"/>
          <w:bCs w:val="0"/>
          <w:i/>
          <w:iCs/>
          <w:smallCaps w:val="0"/>
          <w:u w:val="none"/>
        </w:rPr>
        <w:t>stipulatio;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tout ce</w:t>
        <w:br/>
        <w:t>qui a rapport aux Stipules.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STIPULE, s. f., </w:t>
      </w:r>
      <w:r>
        <w:rPr>
          <w:b w:val="0"/>
          <w:bCs w:val="0"/>
          <w:i/>
          <w:iCs/>
          <w:smallCaps w:val="0"/>
          <w:u w:val="none"/>
        </w:rPr>
        <w:t>stipula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appendice mem</w:t>
        <w:t>-</w:t>
        <w:br/>
        <w:t>braneux ou foliacé qui accompagne sou</w:t>
        <w:t>-</w:t>
        <w:br/>
        <w:t>vent les feuilles, et qui même leS rem-</w:t>
        <w:br/>
        <w:t>place quelquefois.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STIPULÉ , adj., </w:t>
      </w:r>
      <w:r>
        <w:rPr>
          <w:b w:val="0"/>
          <w:bCs w:val="0"/>
          <w:i/>
          <w:iCs/>
          <w:smallCaps w:val="0"/>
          <w:u w:val="none"/>
        </w:rPr>
        <w:t>stipulatus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garni</w:t>
        <w:br/>
        <w:t>de stipuleS.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STIPULEUX, adj., </w:t>
      </w:r>
      <w:r>
        <w:rPr>
          <w:b w:val="0"/>
          <w:bCs w:val="0"/>
          <w:i/>
          <w:iCs/>
          <w:smallCaps w:val="0"/>
          <w:u w:val="none"/>
        </w:rPr>
        <w:t>stipulosus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de</w:t>
        <w:br/>
        <w:t>grandes stipules.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STOLONIFÈRE, adj., </w:t>
      </w:r>
      <w:r>
        <w:rPr>
          <w:b w:val="0"/>
          <w:bCs w:val="0"/>
          <w:i/>
          <w:iCs/>
          <w:smallCaps w:val="0"/>
          <w:u w:val="none"/>
        </w:rPr>
        <w:t>stolonifer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ee dit</w:t>
        <w:br/>
        <w:t>d'une tige qui pousse deS drageons.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STOMACACR, S. m., </w:t>
      </w:r>
      <w:r>
        <w:rPr>
          <w:b w:val="0"/>
          <w:bCs w:val="0"/>
          <w:i/>
          <w:iCs/>
          <w:smallCaps w:val="0"/>
          <w:u w:val="none"/>
        </w:rPr>
        <w:t>stomacace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στομα-</w:t>
        <w:br/>
        <w:t xml:space="preserve">κάκη (στόμα,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bouche,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κακὸς, </w:t>
      </w:r>
      <w:r>
        <w:rPr>
          <w:b w:val="0"/>
          <w:bCs w:val="0"/>
          <w:i w:val="0"/>
          <w:iCs w:val="0"/>
          <w:smallCaps w:val="0"/>
          <w:u w:val="none"/>
        </w:rPr>
        <w:t>mauvais);</w:t>
        <w:br/>
        <w:t>ulcération et fétidité de la bouche.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STOMACAL, adj., </w:t>
      </w:r>
      <w:r>
        <w:rPr>
          <w:b w:val="0"/>
          <w:bCs w:val="0"/>
          <w:i/>
          <w:iCs/>
          <w:smallCaps w:val="0"/>
          <w:u w:val="none"/>
        </w:rPr>
        <w:t>stomachalis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στομαχι-</w:t>
        <w:br/>
        <w:t xml:space="preserve">κὸς; </w:t>
      </w:r>
      <w:r>
        <w:rPr>
          <w:b w:val="0"/>
          <w:bCs w:val="0"/>
          <w:i w:val="0"/>
          <w:iCs w:val="0"/>
          <w:smallCaps w:val="0"/>
          <w:u w:val="none"/>
        </w:rPr>
        <w:t>qui est bon pour l'estomac.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STOMACALGIE , S. L , </w:t>
      </w:r>
      <w:r>
        <w:rPr>
          <w:b w:val="0"/>
          <w:bCs w:val="0"/>
          <w:i/>
          <w:iCs/>
          <w:smallCaps w:val="0"/>
          <w:u w:val="none"/>
        </w:rPr>
        <w:t>stomacalgia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(άτόμα-</w:t>
        <w:br/>
        <w:t xml:space="preserve">χος,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eStomac,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ἄλγος, </w:t>
      </w:r>
      <w:r>
        <w:rPr>
          <w:b w:val="0"/>
          <w:bCs w:val="0"/>
          <w:i w:val="0"/>
          <w:iCs w:val="0"/>
          <w:smallCaps w:val="0"/>
          <w:u w:val="none"/>
        </w:rPr>
        <w:t>douleur); douleur</w:t>
        <w:br/>
        <w:t>d'estomac.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STOMACHIQUE.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STOMACAL.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ST0MALG1E , s. f. , </w:t>
      </w:r>
      <w:r>
        <w:rPr>
          <w:b w:val="0"/>
          <w:bCs w:val="0"/>
          <w:i/>
          <w:iCs/>
          <w:smallCaps w:val="0"/>
          <w:u w:val="none"/>
        </w:rPr>
        <w:t>stomalgia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(στόμα,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bouche,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ἄλγος, </w:t>
      </w:r>
      <w:r>
        <w:rPr>
          <w:b w:val="0"/>
          <w:bCs w:val="0"/>
          <w:i w:val="0"/>
          <w:iCs w:val="0"/>
          <w:smallCaps w:val="0"/>
          <w:u w:val="none"/>
        </w:rPr>
        <w:t>douleur); douleur de</w:t>
        <w:br/>
        <w:t>bouche.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SToMATIQuE , adj. et S. m., </w:t>
      </w:r>
      <w:r>
        <w:rPr>
          <w:b w:val="0"/>
          <w:bCs w:val="0"/>
          <w:i/>
          <w:iCs/>
          <w:smallCaps w:val="0"/>
          <w:u w:val="none"/>
        </w:rPr>
        <w:t>stomaticus</w:t>
      </w:r>
      <w:r>
        <w:rPr>
          <w:b w:val="0"/>
          <w:bCs w:val="0"/>
          <w:i/>
          <w:iCs/>
          <w:smallCaps w:val="0"/>
          <w:u w:val="none"/>
        </w:rPr>
        <w:t>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σἷοματικὸς; </w:t>
      </w:r>
      <w:r>
        <w:rPr>
          <w:b w:val="0"/>
          <w:bCs w:val="0"/>
          <w:i w:val="0"/>
          <w:iCs w:val="0"/>
          <w:smallCaps w:val="0"/>
          <w:u w:val="none"/>
        </w:rPr>
        <w:t>nom donné aux médicament</w:t>
        <w:br/>
        <w:t xml:space="preserve">qu'on emploie dans les maladies de </w:t>
      </w:r>
      <w:r>
        <w:rPr>
          <w:b w:val="0"/>
          <w:bCs w:val="0"/>
          <w:i w:val="0"/>
          <w:iCs w:val="0"/>
          <w:smallCaps w:val="0"/>
          <w:u w:val="none"/>
        </w:rPr>
        <w:t>Ls</w:t>
        <w:br/>
      </w:r>
      <w:r>
        <w:rPr>
          <w:b w:val="0"/>
          <w:bCs w:val="0"/>
          <w:i w:val="0"/>
          <w:iCs w:val="0"/>
          <w:smallCaps w:val="0"/>
          <w:u w:val="none"/>
        </w:rPr>
        <w:t>bouche.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STOMAToRRIIAGIE , S.L, </w:t>
      </w:r>
      <w:r>
        <w:rPr>
          <w:b w:val="0"/>
          <w:bCs w:val="0"/>
          <w:i/>
          <w:iCs/>
          <w:smallCaps w:val="0"/>
          <w:u w:val="none"/>
        </w:rPr>
        <w:t>stomatorrhagia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(στόμα,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bouche,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ῥήγνυμι, </w:t>
      </w:r>
      <w:r>
        <w:rPr>
          <w:b w:val="0"/>
          <w:bCs w:val="0"/>
          <w:i w:val="0"/>
          <w:iCs w:val="0"/>
          <w:smallCaps w:val="0"/>
          <w:u w:val="none"/>
        </w:rPr>
        <w:t>je fais irrup</w:t>
        <w:t>-</w:t>
        <w:br/>
        <w:t>tion) ; hémorrhagie de la bouche.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SToMo - GASTRIQUE, adj., </w:t>
      </w:r>
      <w:r>
        <w:rPr>
          <w:b w:val="0"/>
          <w:bCs w:val="0"/>
          <w:i/>
          <w:iCs/>
          <w:smallCaps w:val="0"/>
          <w:u w:val="none"/>
        </w:rPr>
        <w:t>stomo-gastri-</w:t>
        <w:br/>
        <w:t>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à l'artère</w:t>
        <w:br/>
      </w:r>
      <w:r>
        <w:rPr>
          <w:b w:val="0"/>
          <w:bCs w:val="0"/>
          <w:i/>
          <w:iCs/>
          <w:smallCaps w:val="0"/>
          <w:u w:val="none"/>
        </w:rPr>
        <w:t>coronaire stomachique.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SToRAx.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STYRAX.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SToRYNE , inStrument dont les anciens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 </w:t>
      </w:r>
      <w:r>
        <w:rPr>
          <w:b w:val="0"/>
          <w:bCs w:val="0"/>
          <w:i w:val="0"/>
          <w:iCs w:val="0"/>
          <w:smallCaps w:val="0"/>
          <w:u w:val="none"/>
        </w:rPr>
        <w:t>servaient, au rapport d'Arétée, pour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tirer </w:t>
      </w:r>
      <w:r>
        <w:rPr>
          <w:b w:val="0"/>
          <w:bCs w:val="0"/>
          <w:i w:val="0"/>
          <w:iCs w:val="0"/>
          <w:smallCaps w:val="0"/>
          <w:u w:val="none"/>
        </w:rPr>
        <w:t>du Sang du nez.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STRABISME , S. rn., </w:t>
      </w:r>
      <w:r>
        <w:rPr>
          <w:b w:val="0"/>
          <w:bCs w:val="0"/>
          <w:i/>
          <w:iCs/>
          <w:smallCaps w:val="0"/>
          <w:u w:val="none"/>
        </w:rPr>
        <w:t>strabismus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(στραβὸς,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louche) </w:t>
      </w:r>
      <w:r>
        <w:rPr>
          <w:b w:val="0"/>
          <w:bCs w:val="0"/>
          <w:i w:val="0"/>
          <w:iCs w:val="0"/>
          <w:smallCaps w:val="0"/>
          <w:u w:val="none"/>
        </w:rPr>
        <w:t>; défaut de parallélisme entre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les axes </w:t>
      </w:r>
      <w:r>
        <w:rPr>
          <w:b w:val="0"/>
          <w:bCs w:val="0"/>
          <w:i w:val="0"/>
          <w:iCs w:val="0"/>
          <w:smallCaps w:val="0"/>
          <w:u w:val="none"/>
        </w:rPr>
        <w:t>deS rayonS viSuels , les deux yeux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ne </w:t>
      </w:r>
      <w:r>
        <w:rPr>
          <w:b w:val="0"/>
          <w:bCs w:val="0"/>
          <w:i w:val="0"/>
          <w:iCs w:val="0"/>
          <w:smallCaps w:val="0"/>
          <w:u w:val="none"/>
        </w:rPr>
        <w:t>regardant pas en même tempS le me</w:t>
        <w:t>-</w:t>
        <w:br/>
        <w:t>me objet. H peut tenir à une inégalité</w:t>
        <w:br/>
        <w:t>naturelle , ou acquise par l'exercice ,</w:t>
        <w:br/>
        <w:t>danS la force deS muscles moteurS du</w:t>
        <w:br/>
        <w:t>globe, à un état convulsif de l'un de ces</w:t>
        <w:br/>
        <w:t>muscles, à une différence existante danS</w:t>
        <w:br/>
        <w:t>la partie ou dans la Sensibilité des deux</w:t>
        <w:br/>
        <w:t>yeux , enfin a une affection cérébrale.</w:t>
        <w:br/>
        <w:t>Les rnoyenS qu'on a propoSés contre le</w:t>
        <w:br/>
        <w:t>Strabisme sont en général peu eificaceS.</w:t>
        <w:br/>
        <w:t>Si la maladie dépend d'un excès de force</w:t>
        <w:br/>
        <w:t>d'un deS musclee moteurS , il faut cher</w:t>
        <w:t>-</w:t>
        <w:br/>
        <w:t>cher à donner du ton à celui qui est rela</w:t>
        <w:t>-</w:t>
        <w:br/>
        <w:t>tivement trop faible , en plaçant au-de</w:t>
        <w:t>-</w:t>
        <w:br/>
        <w:t>vant du globe un masque, ou seulement</w:t>
        <w:br/>
        <w:t>un hémisphère percé d'une ouverture pe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tite </w:t>
      </w:r>
      <w:r>
        <w:rPr>
          <w:b w:val="0"/>
          <w:bCs w:val="0"/>
          <w:i w:val="0"/>
          <w:iCs w:val="0"/>
          <w:smallCaps w:val="0"/>
          <w:u w:val="none"/>
        </w:rPr>
        <w:t>, située du côté où il est nécessaire</w:t>
        <w:br/>
        <w:t>de ramener la pupille , ou en plaçant du</w:t>
        <w:br/>
        <w:t>côté où elle se dirige vicieusement , un</w:t>
        <w:br/>
        <w:t>miroir , une mouche , quelque corps en-</w:t>
        <w:br/>
        <w:t>fin qui, parla gêne qu'il fait éprouver</w:t>
        <w:br/>
        <w:t>au malade , rengage à tourner l'œil du</w:t>
        <w:br/>
        <w:t>coté opposé. Si elle tient à une faibleSSe</w:t>
        <w:br/>
        <w:t>de l'organe, il faut le fortifier en le fai</w:t>
        <w:t>-</w:t>
        <w:br/>
        <w:t>sant exercer Seul, et en condamnant l'au</w:t>
        <w:t>-</w:t>
        <w:br/>
        <w:t>tre au repos. Si enfin la maladie eStsymp</w:t>
        <w:t>-</w:t>
        <w:br/>
        <w:t>tomatique , il faut traiter l'affection d'on</w:t>
        <w:br/>
        <w:t>elle dépend.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STRAMOINE , s. L , </w:t>
      </w:r>
      <w:r>
        <w:rPr>
          <w:b w:val="0"/>
          <w:bCs w:val="0"/>
          <w:i/>
          <w:iCs/>
          <w:smallCaps w:val="0"/>
          <w:u w:val="none"/>
        </w:rPr>
        <w:t>datura stramonium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plante Solanée , narcotique et vireuse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employée queiquefoiS en médecine.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STRANGULATION </w:t>
      </w:r>
      <w:r>
        <w:rPr>
          <w:b w:val="0"/>
          <w:bCs w:val="0"/>
          <w:i/>
          <w:iCs/>
          <w:smallCaps w:val="0"/>
          <w:u w:val="none"/>
        </w:rPr>
        <w:t>utérine.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HYSTÉRIE.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STRANGURIE , S. f. , </w:t>
      </w:r>
      <w:r>
        <w:rPr>
          <w:b w:val="0"/>
          <w:bCs w:val="0"/>
          <w:i/>
          <w:iCs/>
          <w:smallCaps w:val="0"/>
          <w:u w:val="none"/>
        </w:rPr>
        <w:t>stranguria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(στρὰγξ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goutte qui tombe,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ουρον, </w:t>
      </w:r>
      <w:r>
        <w:rPr>
          <w:b w:val="0"/>
          <w:bCs w:val="0"/>
          <w:i w:val="0"/>
          <w:iCs w:val="0"/>
          <w:smallCaps w:val="0"/>
          <w:u w:val="none"/>
        </w:rPr>
        <w:t>urine) ; émis-</w:t>
        <w:br/>
        <w:t>Sion de l'urine , accompagnée de dou</w:t>
        <w:t>-</w:t>
        <w:br/>
        <w:t>leur, de ténesme, danS laquelle ce li</w:t>
        <w:t>-</w:t>
        <w:br/>
        <w:t>quide ne sort que goutte à goutte et avec</w:t>
        <w:br/>
        <w:t>effort.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STRATIFICATION, S. L, </w:t>
      </w:r>
      <w:r>
        <w:rPr>
          <w:b w:val="0"/>
          <w:bCs w:val="0"/>
          <w:i/>
          <w:iCs/>
          <w:smallCaps w:val="0"/>
          <w:u w:val="none"/>
        </w:rPr>
        <w:t>stratisicatio</w:t>
      </w:r>
      <w:r>
        <w:rPr>
          <w:b w:val="0"/>
          <w:bCs w:val="0"/>
          <w:i/>
          <w:iCs/>
          <w:smallCaps w:val="0"/>
          <w:u w:val="none"/>
        </w:rPr>
        <w:t>; ac</w:t>
        <w:t>-</w:t>
        <w:br/>
      </w:r>
      <w:r>
        <w:rPr>
          <w:b w:val="0"/>
          <w:bCs w:val="0"/>
          <w:i/>
          <w:iCs/>
          <w:smallCaps w:val="0"/>
          <w:u w:val="none"/>
        </w:rPr>
        <w:t>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disposer paI- couches ou par lits</w:t>
        <w:br/>
        <w:t xml:space="preserve">superposés , des corpS qu'on veut </w:t>
      </w:r>
      <w:r>
        <w:rPr>
          <w:b w:val="0"/>
          <w:bCs w:val="0"/>
          <w:i w:val="0"/>
          <w:iCs w:val="0"/>
          <w:smallCaps w:val="0"/>
          <w:u w:val="none"/>
        </w:rPr>
        <w:t>com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biner ensemble.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STREr.I.oSE,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L , </w:t>
      </w:r>
      <w:r>
        <w:rPr>
          <w:b w:val="0"/>
          <w:bCs w:val="0"/>
          <w:i/>
          <w:iCs/>
          <w:smallCaps w:val="0"/>
          <w:u w:val="none"/>
        </w:rPr>
        <w:t>streblosis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στρέβλωσιε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entorse.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STRBMMA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στρέμμα (στρέφω,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tourne) </w:t>
      </w:r>
      <w:r>
        <w:rPr>
          <w:b w:val="0"/>
          <w:bCs w:val="0"/>
          <w:i w:val="0"/>
          <w:iCs w:val="0"/>
          <w:smallCaps w:val="0"/>
          <w:u w:val="none"/>
        </w:rPr>
        <w:t>; entorse.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STRICTLRE, S. L , </w:t>
      </w:r>
      <w:r>
        <w:rPr>
          <w:b w:val="0"/>
          <w:bCs w:val="0"/>
          <w:i/>
          <w:iCs/>
          <w:smallCaps w:val="0"/>
          <w:u w:val="none"/>
        </w:rPr>
        <w:t>strictura (stringo,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</w:t>
        <w:br/>
        <w:t>Serre); étranglement, rétrécissement.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STRIE , s. L , </w:t>
      </w:r>
      <w:r>
        <w:rPr>
          <w:b w:val="0"/>
          <w:bCs w:val="0"/>
          <w:i/>
          <w:iCs/>
          <w:smallCaps w:val="0"/>
          <w:u w:val="none"/>
        </w:rPr>
        <w:t>stria.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</w:t>
      </w:r>
      <w:r>
        <w:rPr>
          <w:b w:val="0"/>
          <w:bCs w:val="0"/>
          <w:i/>
          <w:iCs/>
          <w:smallCaps w:val="0"/>
          <w:u w:val="none"/>
        </w:rPr>
        <w:t>stries</w:t>
        <w:br/>
        <w:t>sanguines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filets de sang qu'on observe</w:t>
        <w:br/>
        <w:t>danS lee crachatS, dan.s le pus , Sur les</w:t>
        <w:br/>
        <w:t>excrémens.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STRIÉ, adj. , </w:t>
      </w:r>
      <w:r>
        <w:rPr>
          <w:b w:val="0"/>
          <w:bCs w:val="0"/>
          <w:i/>
          <w:iCs/>
          <w:smallCaps w:val="0"/>
          <w:u w:val="none"/>
        </w:rPr>
        <w:t>striatus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la surface</w:t>
        <w:br/>
        <w:t xml:space="preserve">préSente des stries , des cannelures. </w:t>
      </w:r>
      <w:r>
        <w:rPr>
          <w:b w:val="0"/>
          <w:bCs w:val="0"/>
          <w:i w:val="0"/>
          <w:iCs w:val="0"/>
          <w:smallCaps w:val="0"/>
          <w:u w:val="none"/>
        </w:rPr>
        <w:t>|</w:t>
        <w:br/>
      </w:r>
      <w:r>
        <w:rPr>
          <w:b w:val="0"/>
          <w:bCs w:val="0"/>
          <w:i w:val="0"/>
          <w:iCs w:val="0"/>
          <w:smallCaps w:val="0"/>
          <w:u w:val="none"/>
        </w:rPr>
        <w:t>Se dit aussi dcS crachatS où l'on remar-</w:t>
        <w:br/>
        <w:t>que des filets de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STRoBILE.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STRONGLE,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m., </w:t>
      </w:r>
      <w:r>
        <w:rPr>
          <w:b w:val="0"/>
          <w:bCs w:val="0"/>
          <w:i/>
          <w:iCs/>
          <w:smallCaps w:val="0"/>
          <w:u w:val="none"/>
        </w:rPr>
        <w:t xml:space="preserve">strongylus,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σΊρογγν).θζ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ascaride lombricoÏde.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STRONTIANE , S.L, </w:t>
      </w:r>
      <w:r>
        <w:rPr>
          <w:b w:val="0"/>
          <w:bCs w:val="0"/>
          <w:i/>
          <w:iCs/>
          <w:smallCaps w:val="0"/>
          <w:u w:val="none"/>
        </w:rPr>
        <w:t>strontiana;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oxyde</w:t>
        <w:br/>
        <w:t>de Strontium. Alcali Solide , grisâtre et</w:t>
        <w:br/>
        <w:t>cauStique , soluble dans ralcool , qui</w:t>
        <w:br/>
        <w:t>brûle ensuite avec une belle flamme pur</w:t>
        <w:t>-</w:t>
        <w:br/>
        <w:t>purine. On ne le trouve dan.s la nature</w:t>
        <w:br/>
        <w:t>qu'à rétat de sel.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STRoNTI ANITE , S. L , </w:t>
      </w:r>
      <w:r>
        <w:rPr>
          <w:b w:val="0"/>
          <w:bCs w:val="0"/>
          <w:i/>
          <w:iCs/>
          <w:smallCaps w:val="0"/>
          <w:u w:val="none"/>
        </w:rPr>
        <w:t>strontianites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</w:t>
        <w:t>-</w:t>
        <w:br/>
        <w:t>bonate de Strontiane natif.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STRoNTITE , s. L ; nom donné par Hope</w:t>
        <w:br/>
        <w:t>à la Strontiane.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STRONTIUM, s. m. ; métal solide, blanc,</w:t>
        <w:br/>
        <w:t xml:space="preserve">brillant et plus peSant que reau , qui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par sa combinaison avec l'oxygène, pro</w:t>
        <w:br/>
        <w:t>duit la strontiane,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STRUCTURE,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 xml:space="preserve">structura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κατασκευὴ</w:t>
        <w:br/>
      </w:r>
      <w:r>
        <w:rPr>
          <w:b w:val="0"/>
          <w:bCs w:val="0"/>
          <w:i/>
          <w:iCs/>
          <w:smallCaps w:val="0"/>
          <w:u w:val="none"/>
        </w:rPr>
        <w:t>(struo,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je construis); arrangement, dis-</w:t>
        <w:br/>
        <w:t xml:space="preserve">position des parties, deS tissus ou </w:t>
      </w:r>
      <w:r>
        <w:rPr>
          <w:b w:val="0"/>
          <w:bCs w:val="0"/>
          <w:i w:val="0"/>
          <w:iCs w:val="0"/>
          <w:smallCaps w:val="0"/>
          <w:u w:val="none"/>
        </w:rPr>
        <w:t>des</w:t>
        <w:br/>
      </w:r>
      <w:r>
        <w:rPr>
          <w:b w:val="0"/>
          <w:bCs w:val="0"/>
          <w:i w:val="0"/>
          <w:iCs w:val="0"/>
          <w:smallCaps w:val="0"/>
          <w:u w:val="none"/>
        </w:rPr>
        <w:t>élémens organiques qui entrent dans la</w:t>
        <w:br/>
        <w:t>composition des corps vivans.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STRUMES.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SCROFULES.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STRUMEux.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SCRoFüLEUx.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STRYCHNATE , s. m. ; sel formé par </w:t>
      </w:r>
      <w:r>
        <w:rPr>
          <w:b w:val="0"/>
          <w:bCs w:val="0"/>
          <w:i w:val="0"/>
          <w:iCs w:val="0"/>
          <w:smallCaps w:val="0"/>
          <w:u w:val="none"/>
        </w:rPr>
        <w:t>la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combinaison de racide strycbnique </w:t>
      </w:r>
      <w:r>
        <w:rPr>
          <w:b w:val="0"/>
          <w:bCs w:val="0"/>
          <w:i w:val="0"/>
          <w:iCs w:val="0"/>
          <w:smallCaps w:val="0"/>
          <w:u w:val="none"/>
        </w:rPr>
        <w:t>avec</w:t>
        <w:br/>
      </w:r>
      <w:r>
        <w:rPr>
          <w:b w:val="0"/>
          <w:bCs w:val="0"/>
          <w:i w:val="0"/>
          <w:iCs w:val="0"/>
          <w:smallCaps w:val="0"/>
          <w:u w:val="none"/>
        </w:rPr>
        <w:t>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STRYCHNINE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f. ; alcali végétal, </w:t>
      </w:r>
      <w:r>
        <w:rPr>
          <w:b w:val="0"/>
          <w:bCs w:val="0"/>
          <w:i w:val="0"/>
          <w:iCs w:val="0"/>
          <w:smallCaps w:val="0"/>
          <w:u w:val="none"/>
        </w:rPr>
        <w:t>so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lide , cristallin, inodore, amer et exces</w:t>
        <w:br/>
        <w:t>sivement vénéneux , qu'on a découvert</w:t>
        <w:br/>
        <w:t>danS la noix vomique.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STRYCHNIQUE, adj.; nom d’un acide</w:t>
        <w:br/>
        <w:t>qui a été trouvé dans la noix vomique.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STUPÉFACTIF.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STUPÉFIANT.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STUPÉFACTION, S. L, </w:t>
      </w:r>
      <w:r>
        <w:rPr>
          <w:b w:val="0"/>
          <w:bCs w:val="0"/>
          <w:i/>
          <w:iCs/>
          <w:smallCaps w:val="0"/>
          <w:u w:val="none"/>
        </w:rPr>
        <w:t>stupefactio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; </w:t>
      </w:r>
      <w:r>
        <w:rPr>
          <w:b w:val="0"/>
          <w:bCs w:val="0"/>
          <w:i w:val="0"/>
          <w:iCs w:val="0"/>
          <w:smallCaps w:val="0"/>
          <w:u w:val="none"/>
        </w:rPr>
        <w:t>éton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nement.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STUPÉFIANT, adj. </w:t>
      </w:r>
      <w:r>
        <w:rPr>
          <w:b w:val="0"/>
          <w:bCs w:val="0"/>
          <w:i w:val="0"/>
          <w:iCs w:val="0"/>
          <w:smallCaps w:val="0"/>
          <w:u w:val="none"/>
        </w:rPr>
        <w:t xml:space="preserve">ets.rn., </w:t>
      </w:r>
      <w:r>
        <w:rPr>
          <w:b w:val="0"/>
          <w:bCs w:val="0"/>
          <w:i/>
          <w:iCs/>
          <w:smallCaps w:val="0"/>
          <w:u w:val="none"/>
        </w:rPr>
        <w:t xml:space="preserve">stupefaeiens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qui provoque la stupeur.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STUPEUR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</w:t>
      </w:r>
      <w:r>
        <w:rPr>
          <w:b w:val="0"/>
          <w:bCs w:val="0"/>
          <w:i w:val="0"/>
          <w:iCs w:val="0"/>
          <w:smallCaps w:val="0"/>
          <w:u w:val="none"/>
        </w:rPr>
        <w:t xml:space="preserve">L , </w:t>
      </w:r>
      <w:r>
        <w:rPr>
          <w:b w:val="0"/>
          <w:bCs w:val="0"/>
          <w:i/>
          <w:iCs/>
          <w:smallCaps w:val="0"/>
          <w:u w:val="none"/>
        </w:rPr>
        <w:t xml:space="preserve">stupor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diminution </w:t>
      </w:r>
      <w:r>
        <w:rPr>
          <w:b w:val="0"/>
          <w:bCs w:val="0"/>
          <w:i w:val="0"/>
          <w:iCs w:val="0"/>
          <w:smallCaps w:val="0"/>
          <w:u w:val="none"/>
        </w:rPr>
        <w:t>de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l'activité deefacultés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intellectuelles, </w:t>
      </w:r>
      <w:r>
        <w:rPr>
          <w:b w:val="0"/>
          <w:bCs w:val="0"/>
          <w:i w:val="0"/>
          <w:iCs w:val="0"/>
          <w:smallCaps w:val="0"/>
          <w:u w:val="none"/>
        </w:rPr>
        <w:t>avec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air </w:t>
      </w:r>
      <w:r>
        <w:rPr>
          <w:b w:val="0"/>
          <w:bCs w:val="0"/>
          <w:i w:val="0"/>
          <w:iCs w:val="0"/>
          <w:smallCaps w:val="0"/>
          <w:u w:val="none"/>
        </w:rPr>
        <w:t>d'étonnement , allant souvent jusqu’à</w:t>
        <w:br/>
        <w:t>l'aSsoupissement.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STUPIDE, adj., </w:t>
      </w:r>
      <w:r>
        <w:rPr>
          <w:b w:val="0"/>
          <w:bCs w:val="0"/>
          <w:i/>
          <w:iCs/>
          <w:smallCaps w:val="0"/>
          <w:u w:val="none"/>
        </w:rPr>
        <w:t>stupidus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privé </w:t>
      </w:r>
      <w:r>
        <w:rPr>
          <w:b w:val="0"/>
          <w:bCs w:val="0"/>
          <w:i w:val="0"/>
          <w:iCs w:val="0"/>
          <w:smallCaps w:val="0"/>
          <w:u w:val="none"/>
        </w:rPr>
        <w:t>d’intel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ligence.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STurIDIIÉ, s. </w:t>
      </w:r>
      <w:r>
        <w:rPr>
          <w:b w:val="0"/>
          <w:bCs w:val="0"/>
          <w:i w:val="0"/>
          <w:iCs w:val="0"/>
          <w:smallCaps w:val="0"/>
          <w:u w:val="none"/>
        </w:rPr>
        <w:t>f.</w:t>
      </w:r>
      <w:r>
        <w:rPr>
          <w:b w:val="0"/>
          <w:bCs w:val="0"/>
          <w:i/>
          <w:iCs/>
          <w:smallCaps w:val="0"/>
          <w:u w:val="none"/>
        </w:rPr>
        <w:t>, stupiditas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</w:t>
      </w:r>
      <w:r>
        <w:rPr>
          <w:b w:val="0"/>
          <w:bCs w:val="0"/>
          <w:i w:val="0"/>
          <w:iCs w:val="0"/>
          <w:smallCaps w:val="0"/>
          <w:u w:val="none"/>
        </w:rPr>
        <w:t>dit des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personnes dont </w:t>
      </w:r>
      <w:r>
        <w:rPr>
          <w:b w:val="0"/>
          <w:bCs w:val="0"/>
          <w:i w:val="0"/>
          <w:iCs w:val="0"/>
          <w:smallCaps w:val="0"/>
          <w:u w:val="none"/>
        </w:rPr>
        <w:t>les facultés intellectuel-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les </w:t>
      </w:r>
      <w:r>
        <w:rPr>
          <w:b w:val="0"/>
          <w:bCs w:val="0"/>
          <w:i w:val="0"/>
          <w:iCs w:val="0"/>
          <w:smallCaps w:val="0"/>
          <w:u w:val="none"/>
        </w:rPr>
        <w:t xml:space="preserve">sont </w:t>
      </w:r>
      <w:r>
        <w:rPr>
          <w:b w:val="0"/>
          <w:bCs w:val="0"/>
          <w:i w:val="0"/>
          <w:iCs w:val="0"/>
          <w:smallCaps w:val="0"/>
          <w:u w:val="none"/>
        </w:rPr>
        <w:t xml:space="preserve">a peine </w:t>
      </w:r>
      <w:r>
        <w:rPr>
          <w:b w:val="0"/>
          <w:bCs w:val="0"/>
          <w:i w:val="0"/>
          <w:iCs w:val="0"/>
          <w:smallCaps w:val="0"/>
          <w:u w:val="none"/>
        </w:rPr>
        <w:t>suffisantes pour le train</w:t>
        <w:br/>
        <w:t xml:space="preserve">ordinaire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la vie. I </w:t>
      </w:r>
      <w:r>
        <w:rPr>
          <w:b w:val="0"/>
          <w:bCs w:val="0"/>
          <w:i w:val="0"/>
          <w:iCs w:val="0"/>
          <w:smallCaps w:val="0"/>
          <w:u w:val="none"/>
        </w:rPr>
        <w:t xml:space="preserve">Idiotisme </w:t>
      </w:r>
      <w:r>
        <w:rPr>
          <w:b w:val="0"/>
          <w:bCs w:val="0"/>
          <w:i w:val="0"/>
          <w:iCs w:val="0"/>
          <w:smallCaps w:val="0"/>
          <w:u w:val="none"/>
        </w:rPr>
        <w:t>acci-</w:t>
        <w:br/>
      </w:r>
      <w:r>
        <w:rPr>
          <w:b w:val="0"/>
          <w:bCs w:val="0"/>
          <w:i w:val="0"/>
          <w:iCs w:val="0"/>
          <w:smallCaps w:val="0"/>
          <w:u w:val="none"/>
        </w:rPr>
        <w:t>dentel</w:t>
      </w:r>
      <w:r>
        <w:rPr>
          <w:b w:val="0"/>
          <w:bCs w:val="0"/>
          <w:i w:val="0"/>
          <w:iCs w:val="0"/>
          <w:smallCaps w:val="0"/>
          <w:u w:val="none"/>
        </w:rPr>
        <w:t>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STrPPA, S. f..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στυππη, στυππεἵον </w:t>
      </w:r>
      <w:r>
        <w:rPr>
          <w:b w:val="0"/>
          <w:bCs w:val="0"/>
          <w:i w:val="0"/>
          <w:iCs w:val="0"/>
          <w:smallCaps w:val="0"/>
          <w:u w:val="none"/>
        </w:rPr>
        <w:t>i étou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pe dont on fait usage dans quelqueS ap</w:t>
        <w:t>-</w:t>
        <w:br/>
        <w:t>pareils. | Sachet de linge dont on rem</w:t>
        <w:t>-</w:t>
        <w:br/>
        <w:t>plit certaines cavités, ou qu'on applique</w:t>
        <w:br/>
        <w:t>à l'extérieur comme épithèrne.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STYGMATE , s. m., </w:t>
      </w:r>
      <w:r>
        <w:rPr>
          <w:b w:val="0"/>
          <w:bCs w:val="0"/>
          <w:i/>
          <w:iCs/>
          <w:smallCaps w:val="0"/>
          <w:u w:val="none"/>
        </w:rPr>
        <w:t>stigma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(στίζω,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>pique); sommet du pistil. | Ouvertures</w:t>
        <w:br/>
        <w:t>placéeS sur Ies côtés du corps des insec-</w:t>
        <w:br/>
        <w:t>tes, et par leSquelleS rair pénétre dans</w:t>
        <w:br/>
        <w:t>leS trachées, j Cicatrice, marque.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STYGMATEs, s. m. pl. ; nom par lequel</w:t>
        <w:br/>
        <w:t>J. Cloquet a proposé de designer les ci</w:t>
        <w:t>-</w:t>
        <w:br/>
        <w:t>catrices rayonnéeS fibro-cartilagineuSeS</w:t>
        <w:br/>
        <w:t>et blanchâtres qui restentsur le péritoine</w:t>
        <w:br/>
        <w:t>après l'oblitération du collet du Sac her</w:t>
        <w:t>-</w:t>
        <w:br/>
        <w:t>niaire.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STYLE, s. In., </w:t>
      </w:r>
      <w:r>
        <w:rPr>
          <w:b w:val="0"/>
          <w:bCs w:val="0"/>
          <w:i/>
          <w:iCs/>
          <w:smallCaps w:val="0"/>
          <w:u w:val="none"/>
        </w:rPr>
        <w:t>Stylus;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du pistil</w:t>
        <w:br/>
        <w:t>qui Sépare l'ovaire du Stygmate.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STYLET, s. m. </w:t>
      </w:r>
      <w:r>
        <w:rPr>
          <w:b w:val="0"/>
          <w:bCs w:val="0"/>
          <w:i/>
          <w:iCs/>
          <w:smallCaps w:val="0"/>
          <w:u w:val="none"/>
        </w:rPr>
        <w:t>, Stylus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(στύλος, </w:t>
      </w:r>
      <w:r>
        <w:rPr>
          <w:b w:val="0"/>
          <w:bCs w:val="0"/>
          <w:i w:val="0"/>
          <w:iCs w:val="0"/>
          <w:smallCaps w:val="0"/>
          <w:u w:val="none"/>
        </w:rPr>
        <w:t>espèce</w:t>
        <w:br/>
        <w:t>de poinçon dont leS anciens se Servaient</w:t>
        <w:br/>
        <w:t>pour écrire); tige d'acier ou d’argent ,</w:t>
        <w:br/>
        <w:t>flexible , pleine et cylindrique, termi</w:t>
        <w:t>-</w:t>
        <w:br/>
        <w:t>née d'un côté par une olive, et ordinai</w:t>
        <w:t>-</w:t>
        <w:br/>
        <w:t>rement percée d’un chaS à l'autre, qu'on</w:t>
        <w:br/>
        <w:t>emploie pour sonder les plaies , les fistu-</w:t>
        <w:br/>
        <w:t>leS , etc., ou pour passer les sétons.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Stylet de Üicjean.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le même que la</w:t>
        <w:br/>
        <w:t>sonde d'Anel, excepté qu'il est percé d’un</w:t>
        <w:br/>
        <w:t>chaS du côté opposé à son olive , afin de</w:t>
        <w:br/>
        <w:t>pouvoirentraînerune soie qui Sert à mon</w:t>
        <w:t>-</w:t>
        <w:br/>
        <w:t>ter un séton, de bas en haut, dans le ca</w:t>
        <w:t>-</w:t>
        <w:br/>
        <w:t>nal nasal.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STYLHYAL, S. ni. ; nom donné par GeoL</w:t>
        <w:br/>
        <w:t>froy-Saint-Hilaire à ros stydoide , qu'il</w:t>
        <w:br/>
        <w:t>regarde comme faisant partie de l'appa</w:t>
        <w:t>-</w:t>
        <w:br/>
        <w:t xml:space="preserve">reil appelé </w:t>
      </w:r>
      <w:r>
        <w:rPr>
          <w:b w:val="0"/>
          <w:bCs w:val="0"/>
          <w:i/>
          <w:iCs/>
          <w:smallCaps w:val="0"/>
          <w:u w:val="none"/>
        </w:rPr>
        <w:t>hyoïde.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STYLo-CÉRATo-HYoÏDIEN , adj. et s. m. ,</w:t>
        <w:br/>
      </w:r>
      <w:r>
        <w:rPr>
          <w:b w:val="0"/>
          <w:bCs w:val="0"/>
          <w:i/>
          <w:iCs/>
          <w:smallCaps w:val="0"/>
          <w:u w:val="none"/>
        </w:rPr>
        <w:t>stylo-cerato-hyoideus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Spi-</w:t>
        <w:br/>
        <w:t xml:space="preserve">gel au muscle </w:t>
      </w:r>
      <w:r>
        <w:rPr>
          <w:b w:val="0"/>
          <w:bCs w:val="0"/>
          <w:i/>
          <w:iCs/>
          <w:smallCaps w:val="0"/>
          <w:u w:val="none"/>
        </w:rPr>
        <w:t>stylo-hyoïdien.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STYLo-CÉRAToÏDIEN, adj. et S. m., </w:t>
      </w:r>
      <w:r>
        <w:rPr>
          <w:b w:val="0"/>
          <w:bCs w:val="0"/>
          <w:i/>
          <w:iCs/>
          <w:smallCaps w:val="0"/>
          <w:u w:val="none"/>
        </w:rPr>
        <w:t>stylo-</w:t>
        <w:br/>
        <w:t>ceratoides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Riolan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stylo-hyoïdien.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STYLO-CHONDRO-HYOÏDIEN , adj. et s. III.,</w:t>
        <w:br/>
      </w:r>
      <w:r>
        <w:rPr>
          <w:b w:val="0"/>
          <w:bCs w:val="0"/>
          <w:i/>
          <w:iCs/>
          <w:smallCaps w:val="0"/>
          <w:u w:val="none"/>
        </w:rPr>
        <w:t>stylo-chondro - hyoîdeus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quelques anatomiSleS à une portion du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stylo-hyoïdien.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STYLO-GLOSSE, adj. et S. m., </w:t>
      </w:r>
      <w:r>
        <w:rPr>
          <w:b w:val="0"/>
          <w:bCs w:val="0"/>
          <w:i/>
          <w:iCs/>
          <w:smallCaps w:val="0"/>
          <w:u w:val="none"/>
        </w:rPr>
        <w:t>stylo-glos-</w:t>
        <w:br/>
        <w:t>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pair et allongé, qui s’étend</w:t>
        <w:br/>
        <w:t>de l'apophyse styloïde et du ligament</w:t>
        <w:br/>
        <w:t>Stylo-maxillaire sur le côté de la langue ,</w:t>
        <w:br/>
        <w:t>qu'il élève et porte en arrière.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STYLO-HYOÏDIEN, adj., </w:t>
      </w:r>
      <w:r>
        <w:rPr>
          <w:b w:val="0"/>
          <w:bCs w:val="0"/>
          <w:i/>
          <w:iCs/>
          <w:smallCaps w:val="0"/>
          <w:u w:val="none"/>
        </w:rPr>
        <w:t>stylo-hyoîdeus ;</w:t>
        <w:br/>
      </w:r>
      <w:r>
        <w:rPr>
          <w:b w:val="0"/>
          <w:bCs w:val="0"/>
          <w:i w:val="0"/>
          <w:iCs w:val="0"/>
          <w:smallCaps w:val="0"/>
          <w:u w:val="none"/>
        </w:rPr>
        <w:t>qui appartient à l'apophyse Stvloïde et a</w:t>
        <w:br/>
        <w:t>l'hyoïde.—</w:t>
      </w:r>
      <w:r>
        <w:rPr>
          <w:b w:val="0"/>
          <w:bCs w:val="0"/>
          <w:i/>
          <w:iCs/>
          <w:smallCaps w:val="0"/>
          <w:u w:val="none"/>
        </w:rPr>
        <w:t>Ligament stylo-hyoïdien,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éten</w:t>
        <w:t>-</w:t>
        <w:br/>
        <w:t>du de l'apophyse StylOÏde a la petite cor</w:t>
        <w:br/>
        <w:t xml:space="preserve">ne de l’hyOÏde.— </w:t>
      </w:r>
      <w:r>
        <w:rPr>
          <w:b w:val="0"/>
          <w:bCs w:val="0"/>
          <w:i/>
          <w:iCs/>
          <w:smallCaps w:val="0"/>
          <w:u w:val="none"/>
        </w:rPr>
        <w:t>Nerfstylo-hyotdien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</w:t>
        <w:t>-</w:t>
        <w:br/>
        <w:t>cond rameau du trifacial.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STYLO-HY0ÏDIBN , adj. et s. m. </w:t>
      </w:r>
      <w:r>
        <w:rPr>
          <w:b w:val="0"/>
          <w:bCs w:val="0"/>
          <w:i/>
          <w:iCs/>
          <w:smallCaps w:val="0"/>
          <w:u w:val="none"/>
        </w:rPr>
        <w:t>, stylo-</w:t>
        <w:br/>
        <w:t>hyoîdeus;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pair , allongé, mince</w:t>
        <w:br/>
        <w:t>et étroit , qui S'étend de l'apophyse sty-</w:t>
        <w:br/>
        <w:t>loïde au corps de l'hvoÏdc , et qui s’ouvre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dans son milieu pour livrer paSSage au</w:t>
        <w:br/>
        <w:t>tendon du digastrique.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STYLo-MASToÏDIEN , adj., </w:t>
      </w:r>
      <w:r>
        <w:rPr>
          <w:b w:val="0"/>
          <w:bCs w:val="0"/>
          <w:i/>
          <w:iCs/>
          <w:smallCaps w:val="0"/>
          <w:u w:val="none"/>
        </w:rPr>
        <w:t>stylo-mastol-</w:t>
        <w:br/>
        <w:t>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aux apophyses sty-</w:t>
        <w:br/>
        <w:t>loïde et InastoÏde.—</w:t>
      </w:r>
      <w:r>
        <w:rPr>
          <w:b w:val="0"/>
          <w:bCs w:val="0"/>
          <w:i/>
          <w:iCs/>
          <w:smallCaps w:val="0"/>
          <w:u w:val="none"/>
        </w:rPr>
        <w:t>Artère stylo-mastoï</w:t>
        <w:t>-</w:t>
        <w:br/>
        <w:t>dienne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l'auriculaire posté</w:t>
        <w:t>-</w:t>
        <w:br/>
        <w:t>rieure ou dè l'occipitale , qui passe danS</w:t>
        <w:br/>
        <w:t xml:space="preserve">l'oreille interne.— </w:t>
      </w:r>
      <w:r>
        <w:rPr>
          <w:b w:val="0"/>
          <w:bCs w:val="0"/>
          <w:i/>
          <w:iCs/>
          <w:smallCaps w:val="0"/>
          <w:u w:val="none"/>
        </w:rPr>
        <w:t xml:space="preserve">Trou 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slylu-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mastmdi.cn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terminaison de raqueduc de Fallope, si</w:t>
        <w:t>-</w:t>
        <w:br/>
        <w:t>tué à la base du rocher , et qui donne</w:t>
        <w:br/>
        <w:t>passage au nerf facial.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STYLo-M 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xILLA I RE , adj., </w:t>
      </w:r>
      <w:r>
        <w:rPr>
          <w:b w:val="0"/>
          <w:bCs w:val="0"/>
          <w:i/>
          <w:iCs/>
          <w:smallCaps w:val="0"/>
          <w:u w:val="none"/>
        </w:rPr>
        <w:t>stylo-maxilla-</w:t>
        <w:br/>
        <w:t>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ligament qui s'étend de</w:t>
        <w:br/>
        <w:t>l'apophyse styloïde à rangle de la mâ</w:t>
        <w:t>-</w:t>
        <w:br/>
        <w:t>choire.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STYLO PHARYNGIEN, adj. et s. m., </w:t>
      </w:r>
      <w:r>
        <w:rPr>
          <w:b w:val="0"/>
          <w:bCs w:val="0"/>
          <w:i/>
          <w:iCs/>
          <w:smallCaps w:val="0"/>
          <w:u w:val="none"/>
        </w:rPr>
        <w:t>stylo-</w:t>
        <w:br/>
        <w:t>pharyngeus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pair, grêle et allon</w:t>
        <w:t>-</w:t>
        <w:br/>
        <w:t>gé , qui S'étend de rapophyse Styloïde</w:t>
        <w:br/>
        <w:t>aux parois du pharynx et au bord posté</w:t>
        <w:t>-</w:t>
        <w:br/>
        <w:t>rieur du cartilage thyroïde.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STYLOÏDE , adj. , </w:t>
      </w:r>
      <w:r>
        <w:rPr>
          <w:b w:val="0"/>
          <w:bCs w:val="0"/>
          <w:i/>
          <w:iCs/>
          <w:smallCaps w:val="0"/>
          <w:u w:val="none"/>
        </w:rPr>
        <w:t xml:space="preserve">styloides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στυλοειδὴς</w:t>
        <w:br/>
        <w:t xml:space="preserve">(άτύλος,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stylet,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έἷδος, </w:t>
      </w:r>
      <w:r>
        <w:rPr>
          <w:b w:val="0"/>
          <w:bCs w:val="0"/>
          <w:i w:val="0"/>
          <w:iCs w:val="0"/>
          <w:smallCaps w:val="0"/>
          <w:u w:val="none"/>
        </w:rPr>
        <w:t>ressemblance);</w:t>
        <w:br/>
        <w:t>nom d'une apophySc longue et grêle de</w:t>
        <w:br/>
        <w:t>ros temporal, et de deux autres apophy-</w:t>
        <w:br/>
        <w:t>SeS pyramidaleS qu'on remarque à l'ex</w:t>
        <w:t>-</w:t>
        <w:br/>
        <w:t>trémité inférieure du radins et du cu</w:t>
        <w:t>-</w:t>
        <w:br/>
        <w:t>bitus.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STYMATosE,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stymatosis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(στύμα,</w:t>
        <w:br/>
      </w:r>
      <w:r>
        <w:rPr>
          <w:b w:val="0"/>
          <w:bCs w:val="0"/>
          <w:i w:val="0"/>
          <w:iCs w:val="0"/>
          <w:smallCaps w:val="0"/>
          <w:u w:val="none"/>
        </w:rPr>
        <w:t>érection); urétrorrhagie.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STYPTIQUE, adj., </w:t>
      </w:r>
      <w:r>
        <w:rPr>
          <w:b w:val="0"/>
          <w:bCs w:val="0"/>
          <w:i/>
          <w:iCs/>
          <w:smallCaps w:val="0"/>
          <w:u w:val="none"/>
        </w:rPr>
        <w:t xml:space="preserve">stypticus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άτυπτικὸς</w:t>
        <w:br/>
        <w:t xml:space="preserve">(στύφω, </w:t>
      </w:r>
      <w:r>
        <w:rPr>
          <w:b w:val="0"/>
          <w:bCs w:val="0"/>
          <w:i w:val="0"/>
          <w:iCs w:val="0"/>
          <w:smallCaps w:val="0"/>
          <w:u w:val="none"/>
        </w:rPr>
        <w:t>jercSserre); moyen thérapeuti.</w:t>
        <w:br/>
        <w:t>que qui a la propriété de resserrer les</w:t>
        <w:br/>
        <w:t>tissus organiques. | Astringent.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STYRAx </w:t>
      </w:r>
      <w:r>
        <w:rPr>
          <w:b w:val="0"/>
          <w:bCs w:val="0"/>
          <w:i/>
          <w:iCs/>
          <w:smallCaps w:val="0"/>
          <w:u w:val="none"/>
        </w:rPr>
        <w:t>calamite -</w:t>
      </w:r>
      <w:r>
        <w:rPr>
          <w:b w:val="0"/>
          <w:bCs w:val="0"/>
          <w:i w:val="0"/>
          <w:iCs w:val="0"/>
          <w:smallCaps w:val="0"/>
          <w:u w:val="none"/>
        </w:rPr>
        <w:t xml:space="preserve"> baume Solide, bril</w:t>
        <w:t>-</w:t>
        <w:br/>
        <w:t>lant, rougeâtre, en larmes ou en pains</w:t>
        <w:br/>
        <w:t>mêlés de grains amygdaloïdes , qui est</w:t>
        <w:br/>
        <w:t xml:space="preserve">formé par le </w:t>
      </w:r>
      <w:r>
        <w:rPr>
          <w:b w:val="0"/>
          <w:bCs w:val="0"/>
          <w:i/>
          <w:iCs/>
          <w:smallCaps w:val="0"/>
          <w:u w:val="none"/>
        </w:rPr>
        <w:t>styrax officinale,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 de</w:t>
        <w:br/>
        <w:t>la Syrie , du tronc duquel il découle.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Styrax liquide; résine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molle, visqueuse,</w:t>
        <w:br/>
        <w:t>d’un jaune brun ou rougeâtre , d'une</w:t>
        <w:br/>
        <w:t>odeur forte et aromatique , qui découle</w:t>
        <w:br/>
        <w:t xml:space="preserve">du </w:t>
      </w:r>
      <w:r>
        <w:rPr>
          <w:b w:val="0"/>
          <w:bCs w:val="0"/>
          <w:i/>
          <w:iCs/>
          <w:smallCaps w:val="0"/>
          <w:u w:val="none"/>
        </w:rPr>
        <w:t>Uquidambar styradsiua.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SUBÉRATE, s. m., </w:t>
      </w:r>
      <w:r>
        <w:rPr>
          <w:b w:val="0"/>
          <w:bCs w:val="0"/>
          <w:i/>
          <w:iCs/>
          <w:smallCaps w:val="0"/>
          <w:u w:val="none"/>
        </w:rPr>
        <w:t>suberas;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</w:t>
        <w:br/>
        <w:t>par la combinaison de racide suhéITque</w:t>
        <w:br/>
        <w:t>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SURÉREüX, adj., </w:t>
      </w:r>
      <w:r>
        <w:rPr>
          <w:b w:val="0"/>
          <w:bCs w:val="0"/>
          <w:i/>
          <w:iCs/>
          <w:smallCaps w:val="0"/>
          <w:u w:val="none"/>
        </w:rPr>
        <w:t>suberosus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</w:t>
        <w:br/>
        <w:t>consistance ou l'apparence du liége.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SURÉRINE, S. f. ; nom donné par Che-</w:t>
        <w:br/>
        <w:t>vreul au tissu du liége, qu'il regarde</w:t>
        <w:br/>
        <w:t>comme un principe immédiat dee végé-</w:t>
        <w:br/>
        <w:t>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SURÉRIQUE , adj., </w:t>
      </w:r>
      <w:r>
        <w:rPr>
          <w:b w:val="0"/>
          <w:bCs w:val="0"/>
          <w:i/>
          <w:iCs/>
          <w:smallCaps w:val="0"/>
          <w:u w:val="none"/>
        </w:rPr>
        <w:t>subericus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</w:t>
        <w:br/>
        <w:t>acide blanc, pulvérulent, peusapide,</w:t>
        <w:br/>
        <w:t>fusible et volatilisable, qui résulte de</w:t>
        <w:br/>
        <w:t>l'action de l’acide nitrique sur le liége.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SUBGRONDATION , s. L </w:t>
      </w:r>
      <w:r>
        <w:rPr>
          <w:b w:val="0"/>
          <w:bCs w:val="0"/>
          <w:i/>
          <w:iCs/>
          <w:smallCaps w:val="0"/>
          <w:u w:val="none"/>
        </w:rPr>
        <w:t>(subgrundatio,</w:t>
        <w:br/>
      </w:r>
      <w:r>
        <w:rPr>
          <w:b w:val="0"/>
          <w:bCs w:val="0"/>
          <w:i w:val="0"/>
          <w:iCs w:val="0"/>
          <w:smallCaps w:val="0"/>
          <w:u w:val="none"/>
        </w:rPr>
        <w:t>entablement) ; enfoncement de quelque</w:t>
        <w:br/>
        <w:t>partie, du crâne avec ou sans solution de</w:t>
        <w:br/>
        <w:t>continuité, au-dessous du niveau des</w:t>
        <w:br/>
        <w:t>parties voisines.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Sun - INFLAMMATION , S. L, </w:t>
      </w:r>
      <w:r>
        <w:rPr>
          <w:b w:val="0"/>
          <w:bCs w:val="0"/>
          <w:i/>
          <w:iCs/>
          <w:smallCaps w:val="0"/>
          <w:u w:val="none"/>
        </w:rPr>
        <w:t>sub-insiam-</w:t>
        <w:br/>
        <w:t>mutio;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expression vicieuse employée pour</w:t>
        <w:br/>
        <w:t>désigner l'irritation , l'inflammation des</w:t>
        <w:br/>
        <w:t>vaisseaux blancs ou lymphatiques qui a</w:t>
        <w:br/>
        <w:t>lieu danS les scrofules, le cancer, lesdar-</w:t>
        <w:br/>
        <w:t>tres, lee affections tuberculetISeS,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SUBINTRANT, adj., </w:t>
      </w:r>
      <w:r>
        <w:rPr>
          <w:b w:val="0"/>
          <w:bCs w:val="0"/>
          <w:i/>
          <w:iCs/>
          <w:smallCaps w:val="0"/>
          <w:u w:val="none"/>
        </w:rPr>
        <w:t>subintrans,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uniquement des fièvreS intermittentes</w:t>
        <w:br/>
        <w:t>dont leS accès Sont Si rapprochée qu'à</w:t>
        <w:br/>
        <w:t>peine l'un eSt fini que rautre commence,</w:t>
        <w:br/>
        <w:t>de telle sorte qu'dS Semblent rentrer</w:t>
        <w:br/>
        <w:t>les une dans les 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 U RL I M A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 </w:t>
      </w:r>
      <w:r>
        <w:rPr>
          <w:b w:val="0"/>
          <w:bCs w:val="0"/>
          <w:i w:val="0"/>
          <w:iCs w:val="0"/>
          <w:smallCaps w:val="0"/>
          <w:u w:val="none"/>
        </w:rPr>
        <w:t>L E, adj. ; qui peut être Su</w:t>
        <w:t>-</w:t>
        <w:br/>
        <w:t>blimé.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SUBLIMATION, s. L, </w:t>
      </w:r>
      <w:r>
        <w:rPr>
          <w:b w:val="0"/>
          <w:bCs w:val="0"/>
          <w:i/>
          <w:iCs/>
          <w:smallCaps w:val="0"/>
          <w:u w:val="none"/>
        </w:rPr>
        <w:t>sublimatio, pttlw-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ρισμὸς, ὕψωσις, ἔπαρσις </w:t>
      </w:r>
      <w:r>
        <w:rPr>
          <w:b w:val="0"/>
          <w:bCs w:val="0"/>
          <w:i w:val="0"/>
          <w:iCs w:val="0"/>
          <w:smallCaps w:val="0"/>
          <w:u w:val="none"/>
        </w:rPr>
        <w:t>; opération qui</w:t>
        <w:br/>
        <w:t>consiste à volatiliser une matière sèche,</w:t>
        <w:br/>
        <w:t>et à la condenser à la partie supérieure</w:t>
        <w:br/>
        <w:t>d'un appareil particulier.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SUBLIMATOIRE, adj. et S. m. , </w:t>
      </w:r>
      <w:r>
        <w:rPr>
          <w:b w:val="0"/>
          <w:bCs w:val="0"/>
          <w:i/>
          <w:iCs/>
          <w:smallCaps w:val="0"/>
          <w:u w:val="none"/>
        </w:rPr>
        <w:t>sublima-</w:t>
        <w:br/>
        <w:t>tonus, sublimatorium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propre a opérer la</w:t>
        <w:br/>
        <w:t>Sublimation. | Nom d'un vaisseau parti</w:t>
        <w:t>-</w:t>
        <w:br/>
        <w:t>culier destiné à cet usage.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SUBLIME, adj., </w:t>
      </w:r>
      <w:r>
        <w:rPr>
          <w:b w:val="0"/>
          <w:bCs w:val="0"/>
          <w:i/>
          <w:iCs/>
          <w:smallCaps w:val="0"/>
          <w:u w:val="none"/>
        </w:rPr>
        <w:t>sublimés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haut, élevé.</w:t>
        <w:br/>
      </w:r>
      <w:r>
        <w:rPr>
          <w:b w:val="0"/>
          <w:bCs w:val="0"/>
          <w:i/>
          <w:iCs/>
          <w:smallCaps w:val="0"/>
          <w:u w:val="none"/>
        </w:rPr>
        <w:t>—Fléchisseur sublime.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FLÉCHIssEuR —</w:t>
        <w:br/>
      </w:r>
      <w:r>
        <w:rPr>
          <w:b w:val="0"/>
          <w:bCs w:val="0"/>
          <w:i/>
          <w:iCs/>
          <w:smallCaps w:val="0"/>
          <w:u w:val="none"/>
        </w:rPr>
        <w:t>Respiration sublime,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S'accompa</w:t>
        <w:t>-</w:t>
        <w:br/>
        <w:t>gne d'une élévation considérable des cû-</w:t>
        <w:br/>
        <w:t>teset de l'écartement des ailes du nez, au</w:t>
        <w:br/>
        <w:t>moment de l'inspiration.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SURLIMÉ, adj. et S. </w:t>
      </w:r>
      <w:r>
        <w:rPr>
          <w:b w:val="0"/>
          <w:bCs w:val="0"/>
          <w:i/>
          <w:iCs/>
          <w:smallCaps w:val="0"/>
          <w:u w:val="none"/>
        </w:rPr>
        <w:t>m. ,sublimatusq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subi la Sublimation. | Produit de cette</w:t>
        <w:br/>
        <w:t>opération.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Sublimé corrosif;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deutochlorure de</w:t>
        <w:br/>
        <w:t>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Sublimé doux;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protochlorure de mer</w:t>
        <w:t>-</w:t>
        <w:br/>
        <w:t>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SUBLIMER , v. a., </w:t>
      </w:r>
      <w:r>
        <w:rPr>
          <w:b w:val="0"/>
          <w:bCs w:val="0"/>
          <w:i/>
          <w:iCs/>
          <w:smallCaps w:val="0"/>
          <w:u w:val="none"/>
        </w:rPr>
        <w:t>sublimare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réduire un</w:t>
        <w:br/>
        <w:t>corps en vapeurs, que ron fait ensuite</w:t>
        <w:br/>
        <w:t>conden.ser.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SURLINGUAL, adj., </w:t>
      </w:r>
      <w:r>
        <w:rPr>
          <w:b w:val="0"/>
          <w:bCs w:val="0"/>
          <w:i/>
          <w:iCs/>
          <w:smallCaps w:val="0"/>
          <w:u w:val="none"/>
        </w:rPr>
        <w:t>sublingualis;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situé sous la langue.</w:t>
      </w:r>
      <w:r>
        <w:rPr>
          <w:b w:val="0"/>
          <w:bCs w:val="0"/>
          <w:i/>
          <w:iCs/>
          <w:smallCaps w:val="0"/>
          <w:u w:val="none"/>
        </w:rPr>
        <w:t>--^Artèresublinguale,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à la linguale par quelques</w:t>
        <w:br/>
        <w:t>anatomisteS, et à une de scs branches par</w:t>
        <w:br/>
        <w:t xml:space="preserve">d'autres. — </w:t>
      </w:r>
      <w:r>
        <w:rPr>
          <w:b w:val="0"/>
          <w:bCs w:val="0"/>
          <w:i/>
          <w:iCs/>
          <w:smallCaps w:val="0"/>
          <w:u w:val="none"/>
        </w:rPr>
        <w:t>Glande sublinguale,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glande</w:t>
        <w:br/>
        <w:t>salivaire, double, oblongue, aplatie,</w:t>
        <w:br/>
        <w:t>amygdaloÏde, située sous la langue, près</w:t>
        <w:br/>
        <w:t>du frein de laquelle s'ouvrent Ses con</w:t>
        <w:t>-</w:t>
        <w:br/>
        <w:t>duits excréteurs.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SURLUXATIoN , s.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ΐ.</w:t>
      </w:r>
      <w:r>
        <w:rPr>
          <w:b w:val="0"/>
          <w:bCs w:val="0"/>
          <w:i/>
          <w:iCs/>
          <w:smallCaps w:val="0"/>
          <w:u w:val="none"/>
        </w:rPr>
        <w:t>, subluxatio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luxa</w:t>
        <w:t>-</w:t>
        <w:br/>
        <w:t>tion incomplète.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SURMENTAL, adj., </w:t>
      </w:r>
      <w:r>
        <w:rPr>
          <w:b w:val="0"/>
          <w:bCs w:val="0"/>
          <w:i/>
          <w:iCs/>
          <w:smallCaps w:val="0"/>
          <w:u w:val="none"/>
        </w:rPr>
        <w:t>submentalis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 xml:space="preserve">situé sous le menton. — </w:t>
      </w:r>
      <w:r>
        <w:rPr>
          <w:b w:val="0"/>
          <w:bCs w:val="0"/>
          <w:i/>
          <w:iCs/>
          <w:smallCaps w:val="0"/>
          <w:u w:val="none"/>
        </w:rPr>
        <w:t>Artère submen-</w:t>
        <w:br/>
        <w:t>talc,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la faciale. — </w:t>
      </w:r>
      <w:r>
        <w:rPr>
          <w:b w:val="0"/>
          <w:bCs w:val="0"/>
          <w:i/>
          <w:iCs/>
          <w:smallCaps w:val="0"/>
          <w:u w:val="none"/>
        </w:rPr>
        <w:t>Veine sub-</w:t>
        <w:br/>
        <w:t>mentale,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S'ouvre dans la labiale.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SUBMERGE, adj., </w:t>
      </w:r>
      <w:r>
        <w:rPr>
          <w:b w:val="0"/>
          <w:bCs w:val="0"/>
          <w:i/>
          <w:iCs/>
          <w:smallCaps w:val="0"/>
          <w:u w:val="none"/>
        </w:rPr>
        <w:t>submersus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inondé.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SURMERsIBLE, adj. ; nom donné à une</w:t>
        <w:br/>
        <w:t>plante qui élève Scs fleurs au-dessus de</w:t>
        <w:br/>
        <w:t>l'eau, lors de la fécondation, et qui s'y</w:t>
        <w:br/>
        <w:t>replonge ensuite.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SUB-SURDITÉ, S. L, </w:t>
      </w:r>
      <w:r>
        <w:rPr>
          <w:b w:val="0"/>
          <w:bCs w:val="0"/>
          <w:i/>
          <w:iCs/>
          <w:smallCaps w:val="0"/>
          <w:u w:val="none"/>
        </w:rPr>
        <w:t xml:space="preserve">sub-surditas </w:t>
      </w:r>
      <w:r>
        <w:rPr>
          <w:b w:val="0"/>
          <w:bCs w:val="0"/>
          <w:i/>
          <w:iCs/>
          <w:smallCaps w:val="0"/>
          <w:u w:val="none"/>
          <w:vertAlign w:val="sub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Surdité</w:t>
        <w:br/>
        <w:t>incomplète.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SUBULÉ,adj., </w:t>
      </w:r>
      <w:r>
        <w:rPr>
          <w:b w:val="0"/>
          <w:bCs w:val="0"/>
          <w:i/>
          <w:iCs/>
          <w:smallCaps w:val="0"/>
          <w:u w:val="none"/>
        </w:rPr>
        <w:t>subulatus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en alêne ; qui</w:t>
        <w:br/>
        <w:t>se rétrécit insensiblement depuiS le mi</w:t>
        <w:t>-</w:t>
        <w:br/>
        <w:t>lieu jusqu'au Sommet.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SUC , S. m.; </w:t>
      </w:r>
      <w:r>
        <w:rPr>
          <w:b w:val="0"/>
          <w:bCs w:val="0"/>
          <w:i/>
          <w:iCs/>
          <w:smallCaps w:val="0"/>
          <w:u w:val="none"/>
        </w:rPr>
        <w:t>succus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χυλὸς , ὀπὸς </w:t>
      </w:r>
      <w:r>
        <w:rPr>
          <w:b w:val="0"/>
          <w:bCs w:val="0"/>
          <w:i w:val="0"/>
          <w:iCs w:val="0"/>
          <w:smallCaps w:val="0"/>
          <w:u w:val="none"/>
        </w:rPr>
        <w:t>. li</w:t>
        <w:t>-</w:t>
        <w:br/>
        <w:t>quide qu'on obtient en exprimant une</w:t>
        <w:br/>
        <w:t>subStance végétale ou animale. Nom</w:t>
        <w:br/>
        <w:t>donné à certains fluides du corpS des</w:t>
        <w:br/>
        <w:t>animaux.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Suc gastrique,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fluide Secrété par la</w:t>
        <w:br/>
        <w:t>membrane muqueuse de reStomac.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Suc ddiypociste,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extrait fait avec le Suc</w:t>
        <w:br/>
        <w:t xml:space="preserve">du </w:t>
      </w:r>
      <w:r>
        <w:rPr>
          <w:b w:val="0"/>
          <w:bCs w:val="0"/>
          <w:i/>
          <w:iCs/>
          <w:smallCaps w:val="0"/>
          <w:u w:val="none"/>
        </w:rPr>
        <w:t>cytisus hypodstus,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 par expres-</w:t>
        <w:br/>
        <w:t>Sion , et épaiSsi au feu.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Suc nourricier,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le vul</w:t>
        <w:t>-</w:t>
        <w:br/>
        <w:t xml:space="preserve">gaire au </w:t>
      </w:r>
      <w:r>
        <w:rPr>
          <w:b w:val="0"/>
          <w:bCs w:val="0"/>
          <w:i/>
          <w:iCs/>
          <w:smallCaps w:val="0"/>
          <w:u w:val="none"/>
        </w:rPr>
        <w:t>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SUCCÉDANÉ , adj. et s. m., </w:t>
      </w:r>
      <w:r>
        <w:rPr>
          <w:b w:val="0"/>
          <w:bCs w:val="0"/>
          <w:i/>
          <w:iCs/>
          <w:smallCaps w:val="0"/>
          <w:u w:val="none"/>
        </w:rPr>
        <w:t>succedaneus,</w:t>
        <w:br/>
        <w:t>substitutus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donnéà un médicament</w:t>
        <w:br/>
        <w:t>qui, ayant leS mêmes propriétés qu'un au</w:t>
        <w:t>-</w:t>
        <w:br/>
        <w:t>tre , peut lui être substitué.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SucCENTURIÉ , adj., </w:t>
      </w:r>
      <w:r>
        <w:rPr>
          <w:b w:val="0"/>
          <w:bCs w:val="0"/>
          <w:i/>
          <w:iCs/>
          <w:smallCaps w:val="0"/>
          <w:u w:val="none"/>
        </w:rPr>
        <w:t>suecenturiatus (suc-</w:t>
        <w:br/>
        <w:t>centuriare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sur-ajouter) ; le nom de </w:t>
      </w:r>
      <w:r>
        <w:rPr>
          <w:b w:val="0"/>
          <w:bCs w:val="0"/>
          <w:i/>
          <w:iCs/>
          <w:smallCaps w:val="0"/>
          <w:u w:val="none"/>
        </w:rPr>
        <w:t>ven</w:t>
        <w:t>-</w:t>
        <w:br/>
        <w:t>tricules succentuidés</w:t>
      </w:r>
      <w:r>
        <w:rPr>
          <w:b w:val="0"/>
          <w:bCs w:val="0"/>
          <w:i w:val="0"/>
          <w:iCs w:val="0"/>
          <w:smallCaps w:val="0"/>
          <w:u w:val="none"/>
        </w:rPr>
        <w:t xml:space="preserve"> a été donné aux </w:t>
      </w:r>
      <w:r>
        <w:rPr>
          <w:b w:val="0"/>
          <w:bCs w:val="0"/>
          <w:i/>
          <w:iCs/>
          <w:smallCaps w:val="0"/>
          <w:u w:val="none"/>
        </w:rPr>
        <w:t>cap</w:t>
        <w:t>-</w:t>
        <w:br/>
        <w:t>sules surrénales.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SUCCENTURrER, adj., </w:t>
      </w:r>
      <w:r>
        <w:rPr>
          <w:b w:val="0"/>
          <w:bCs w:val="0"/>
          <w:i/>
          <w:iCs/>
          <w:smallCaps w:val="0"/>
          <w:u w:val="none"/>
        </w:rPr>
        <w:t>suecenturiatus</w:t>
        <w:br/>
        <w:t>(suceenturiare,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remplacer); lenomd'cX-</w:t>
        <w:br/>
      </w:r>
      <w:r>
        <w:rPr>
          <w:b w:val="0"/>
          <w:bCs w:val="0"/>
          <w:i/>
          <w:iCs/>
          <w:smallCaps w:val="0"/>
          <w:u w:val="none"/>
        </w:rPr>
        <w:t>tomac suceenturier a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été donné au duo-</w:t>
        <w:br/>
        <w:t>dénum.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SUCCIN, s. In.</w:t>
      </w:r>
      <w:r>
        <w:rPr>
          <w:b w:val="0"/>
          <w:bCs w:val="0"/>
          <w:i/>
          <w:iCs/>
          <w:smallCaps w:val="0"/>
          <w:u w:val="none"/>
        </w:rPr>
        <w:t>, succinum,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ήλεκτρον </w:t>
      </w:r>
      <w:r>
        <w:rPr>
          <w:b w:val="0"/>
          <w:bCs w:val="0"/>
          <w:i w:val="0"/>
          <w:iCs w:val="0"/>
          <w:smallCaps w:val="0"/>
          <w:u w:val="none"/>
        </w:rPr>
        <w:t>; sub</w:t>
        <w:t>-</w:t>
        <w:br/>
        <w:t>stance solide, jaunâtre, insipide, com-</w:t>
        <w:br/>
        <w:t>pacte , inodore, d'une cassure vitreuse.</w:t>
        <w:br/>
        <w:t>Susceptible d'un beau poli, prenant une</w:t>
        <w:br/>
        <w:t>Odeur agréable par le frottement et la</w:t>
        <w:br/>
        <w:t>chaleur, qui s’électrise réSineusement par</w:t>
        <w:br/>
        <w:t>le frottement, et qu'on trouve en plu-</w:t>
        <w:br/>
        <w:t>Sieurs lieux danS la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SUCCINATE, S. m., </w:t>
      </w:r>
      <w:r>
        <w:rPr>
          <w:b w:val="0"/>
          <w:bCs w:val="0"/>
          <w:i/>
          <w:iCs/>
          <w:smallCaps w:val="0"/>
          <w:u w:val="none"/>
        </w:rPr>
        <w:t>sucdnas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</w:t>
        <w:br/>
        <w:t>parla combinaison de racide succinique</w:t>
        <w:br/>
        <w:t>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Suceinate d’ammoniaque,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III. , </w:t>
      </w:r>
      <w:r>
        <w:rPr>
          <w:b w:val="0"/>
          <w:bCs w:val="0"/>
          <w:i/>
          <w:iCs/>
          <w:smallCaps w:val="0"/>
          <w:u w:val="none"/>
        </w:rPr>
        <w:t>suc-</w:t>
        <w:br/>
        <w:t>cinas ammonii;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soluble qui peut rem</w:t>
        <w:t>-</w:t>
        <w:br/>
        <w:t>placer reau de Luce.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SUCCINIQUE , adj. </w:t>
      </w:r>
      <w:r>
        <w:rPr>
          <w:b w:val="0"/>
          <w:bCs w:val="0"/>
          <w:i/>
          <w:iCs/>
          <w:smallCaps w:val="0"/>
          <w:u w:val="none"/>
        </w:rPr>
        <w:t>,succinicus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</w:t>
        <w:br/>
        <w:t>acide criStallisable, inodore, transpa- j</w:t>
        <w:br/>
        <w:t>rent , d'une saveur légèrement âcre, peu</w:t>
        <w:br/>
        <w:t>Soluble dans reau et inaltérable à rair,</w:t>
        <w:br/>
        <w:t>qu'on obtient en chauffant le Succin dans</w:t>
        <w:br/>
        <w:t>des vaisSeaux fermés.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SuCCIoN , S. L , </w:t>
      </w:r>
      <w:r>
        <w:rPr>
          <w:b w:val="0"/>
          <w:bCs w:val="0"/>
          <w:i/>
          <w:iCs/>
          <w:smallCaps w:val="0"/>
          <w:u w:val="none"/>
        </w:rPr>
        <w:t xml:space="preserve">suctio, suetus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μυζησις </w:t>
      </w:r>
      <w:r>
        <w:rPr>
          <w:b w:val="0"/>
          <w:bCs w:val="0"/>
          <w:i w:val="0"/>
          <w:iCs w:val="0"/>
          <w:smallCaps w:val="0"/>
          <w:u w:val="none"/>
        </w:rPr>
        <w:t>; j</w:t>
        <w:br/>
        <w:t>action de sucer.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SIpCCoTRIN, adj.; nom donné à une .</w:t>
        <w:br/>
        <w:t>sorte d'aloèS.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SUCCUBE, S. m., </w:t>
      </w:r>
      <w:r>
        <w:rPr>
          <w:b w:val="0"/>
          <w:bCs w:val="0"/>
          <w:i/>
          <w:iCs/>
          <w:smallCaps w:val="0"/>
          <w:u w:val="none"/>
        </w:rPr>
        <w:t>succubus (sub.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Sous, f</w:t>
        <w:br/>
      </w:r>
      <w:r>
        <w:rPr>
          <w:b w:val="0"/>
          <w:bCs w:val="0"/>
          <w:i/>
          <w:iCs/>
          <w:smallCaps w:val="0"/>
          <w:u w:val="none"/>
        </w:rPr>
        <w:t>cubare,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coucher), cauchemar; fantôme i</w:t>
        <w:br/>
        <w:t>féminin avec lequel un homme endormi :</w:t>
        <w:br/>
        <w:t>croit avoir commerce.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SUCCULENT, adj., </w:t>
      </w:r>
      <w:r>
        <w:rPr>
          <w:b w:val="0"/>
          <w:bCs w:val="0"/>
          <w:i/>
          <w:iCs/>
          <w:smallCaps w:val="0"/>
          <w:u w:val="none"/>
        </w:rPr>
        <w:t>succulentus;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con- |</w:t>
        <w:br/>
        <w:t>tient beaucoup de suc.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SUCCUSSION,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L , </w:t>
      </w:r>
      <w:r>
        <w:rPr>
          <w:b w:val="0"/>
          <w:bCs w:val="0"/>
          <w:i/>
          <w:iCs/>
          <w:smallCaps w:val="0"/>
          <w:u w:val="none"/>
        </w:rPr>
        <w:t>suecussio;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 </w:t>
      </w:r>
      <w:r>
        <w:rPr>
          <w:b w:val="0"/>
          <w:bCs w:val="0"/>
          <w:i w:val="0"/>
          <w:iCs w:val="0"/>
          <w:smallCaps w:val="0"/>
          <w:u w:val="none"/>
        </w:rPr>
        <w:t>y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secouer. Par la Succussion de la poitrine ,</w:t>
        <w:br/>
        <w:t>quelques medecins croient avoir obtenu</w:t>
        <w:br/>
        <w:t>d'entendre le flot du liquide dans rhy-</w:t>
        <w:br/>
        <w:t>drotborax.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SuCER, v. a., attirer un liquide dans la</w:t>
        <w:br/>
        <w:t>bouche , en faisant le vide dans cette ca</w:t>
        <w:t>-</w:t>
        <w:br/>
        <w:t>vité à l'aide de l'inspiration.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SUCRE, s. m., </w:t>
      </w:r>
      <w:r>
        <w:rPr>
          <w:b w:val="0"/>
          <w:bCs w:val="0"/>
          <w:i/>
          <w:iCs/>
          <w:smallCaps w:val="0"/>
          <w:u w:val="none"/>
        </w:rPr>
        <w:t xml:space="preserve">saccharum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σάκχαρον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substance solide , d’une saveur douce ,</w:t>
        <w:br/>
        <w:t>blanche , Soluble dans reau et l'alcool,</w:t>
        <w:br/>
        <w:t>et SuSceptible d'éprouver la fermentation</w:t>
        <w:br/>
        <w:t>alcoolique, qu'on trouve dans un grand</w:t>
        <w:br/>
        <w:t>nombre de végétaux.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Sucre candi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Sucre de canne cristallisé.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Sucre d’amidon;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ne diffère pas de</w:t>
        <w:br/>
        <w:t>celui de raisin : on l'obtient en traitant</w:t>
        <w:br/>
        <w:t>ramidon par l'eau aiguisée d’acide Sul</w:t>
        <w:t>-</w:t>
        <w:br/>
        <w:t>furique.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Sucre de betterave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meme que celui</w:t>
        <w:br/>
        <w:t>de canne.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Sucre de canne-,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sucre cristallisable en</w:t>
        <w:br/>
        <w:t>prismes quadrilatères ou hexaèdres, ter</w:t>
        <w:t>-</w:t>
        <w:br/>
        <w:t>minés par des sommets dièdres ou triè-</w:t>
        <w:br/>
        <w:t>dres , incolore, inaltérable à l'air et très-</w:t>
        <w:br/>
        <w:t>Soluble dans l’eau, qu’on tiouve dans la</w:t>
        <w:br/>
        <w:t>canne à Sucre, l'érable, la châtaigne, la</w:t>
        <w:br/>
        <w:t>betterave,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Sucre de diabètes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celui qu'on retire de</w:t>
        <w:br/>
        <w:t>l'urine des personnes attemtes du dia-</w:t>
        <w:br/>
        <w:t>béteS.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Sucre de lait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cristallisable</w:t>
        <w:br/>
        <w:t>en parallélipipèdes réguliere, terminés</w:t>
        <w:br/>
        <w:t>par des pyramideS à quatre faces, inco</w:t>
        <w:t>-</w:t>
        <w:br/>
        <w:t>lore, demi-transparente, dure, inodore et</w:t>
        <w:br/>
        <w:t>d'une saveur un peu sucrée,'qu'on trouve</w:t>
        <w:br/>
        <w:t>dans le lait.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Sucre de plomb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de plomb.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Sucre de raisin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sucre Sous la forme de</w:t>
        <w:br/>
        <w:t>petits graine réunis en tubercules ou en</w:t>
        <w:br/>
        <w:t>aiguilleS , d'une saveur d'abord fraîche ,</w:t>
        <w:br/>
        <w:t>puiS sucrée, qu'on retire du raisin : on</w:t>
        <w:br/>
        <w:t>en rapproche celui de miel et d'amidon,</w:t>
        <w:br/>
        <w:t>celui des diabétiques et celui d’une foule</w:t>
        <w:br/>
        <w:t>de fruits.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Sucre de Saturne;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de plomb.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Sucre des champignons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Sucre cristal-</w:t>
        <w:br/>
        <w:t>lisable en prismes quadrilatères, ou en</w:t>
        <w:br/>
        <w:t>aiguilles soyeuses très fines, qu'on retire</w:t>
        <w:br/>
        <w:t>des champignons.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Sucre vermifuge -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deu-</w:t>
        <w:br/>
        <w:t>toxide de fer noir; de mercure et de su</w:t>
        <w:t>-</w:t>
        <w:br/>
        <w:t>cre , triturés ensemble.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SUDAToIRE, adj., </w:t>
      </w:r>
      <w:r>
        <w:rPr>
          <w:b w:val="0"/>
          <w:bCs w:val="0"/>
          <w:i/>
          <w:iCs/>
          <w:smallCaps w:val="0"/>
          <w:u w:val="none"/>
        </w:rPr>
        <w:t>sudatorius (sudor,</w:t>
        <w:br/>
      </w:r>
      <w:r>
        <w:rPr>
          <w:b w:val="0"/>
          <w:bCs w:val="0"/>
          <w:i w:val="0"/>
          <w:iCs w:val="0"/>
          <w:smallCaps w:val="0"/>
          <w:u w:val="none"/>
        </w:rPr>
        <w:t>sueur) ; se dit d'une lièvre accompagnée</w:t>
        <w:br/>
        <w:t>de sueur excessivement abondante.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SUDORIFIQUE, adj. et s.m., </w:t>
      </w:r>
      <w:r>
        <w:rPr>
          <w:b w:val="0"/>
          <w:bCs w:val="0"/>
          <w:i/>
          <w:iCs/>
          <w:smallCaps w:val="0"/>
          <w:u w:val="none"/>
        </w:rPr>
        <w:t>sudorisicus</w:t>
        <w:br/>
        <w:t>(sudor,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sueur); qui provoque la sueur.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SUETTE , S. L , </w:t>
      </w:r>
      <w:r>
        <w:rPr>
          <w:b w:val="0"/>
          <w:bCs w:val="0"/>
          <w:i/>
          <w:iCs/>
          <w:smallCaps w:val="0"/>
          <w:u w:val="none"/>
        </w:rPr>
        <w:t>suder anglicus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maladie</w:t>
        <w:br/>
        <w:t>épidémique avec sueurs abondantes, qui</w:t>
        <w:br/>
        <w:t>paraît n'étre qu'une gastro-entérite , une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gastro-encéphalite , ou encéphalite et</w:t>
        <w:br/>
        <w:t>Sur-exhalation de Sueur.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Suette de Picardie.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SuETTE.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SUEUR, s. f., </w:t>
      </w:r>
      <w:r>
        <w:rPr>
          <w:b w:val="0"/>
          <w:bCs w:val="0"/>
          <w:i/>
          <w:iCs/>
          <w:smallCaps w:val="0"/>
          <w:u w:val="none"/>
        </w:rPr>
        <w:t xml:space="preserve">sudor,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ἱδρώς;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produit de</w:t>
        <w:br/>
        <w:t>la transpiration cutanée, rassemblée en</w:t>
        <w:br/>
        <w:t>gouttelettes à la surface de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Sueur anglaise.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SUETTE.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SUFFOCANT, adj., </w:t>
      </w:r>
      <w:r>
        <w:rPr>
          <w:b w:val="0"/>
          <w:bCs w:val="0"/>
          <w:i/>
          <w:iCs/>
          <w:smallCaps w:val="0"/>
          <w:u w:val="none"/>
        </w:rPr>
        <w:t>suffoeans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peut</w:t>
        <w:br/>
        <w:t>produire la suffocation ; Se dit de la bron</w:t>
        <w:t>-</w:t>
        <w:br/>
        <w:t xml:space="preserve">chite avec Suffocation imminente : </w:t>
      </w:r>
      <w:r>
        <w:rPr>
          <w:b w:val="0"/>
          <w:bCs w:val="0"/>
          <w:i/>
          <w:iCs/>
          <w:smallCaps w:val="0"/>
          <w:u w:val="none"/>
        </w:rPr>
        <w:t>ca</w:t>
        <w:t>-</w:t>
        <w:br/>
        <w:t>tarrhe suffocant.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SUFFoCATIoN, S. L , </w:t>
      </w:r>
      <w:r>
        <w:rPr>
          <w:b w:val="0"/>
          <w:bCs w:val="0"/>
          <w:i/>
          <w:iCs/>
          <w:smallCaps w:val="0"/>
          <w:u w:val="none"/>
        </w:rPr>
        <w:t>suffocatio;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difficulté</w:t>
        <w:br/>
        <w:t>extrême de reSpirer.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SUFFoCATIoN </w:t>
      </w:r>
      <w:r>
        <w:rPr>
          <w:b w:val="0"/>
          <w:bCs w:val="0"/>
          <w:i/>
          <w:iCs/>
          <w:smallCaps w:val="0"/>
          <w:u w:val="none"/>
        </w:rPr>
        <w:t>de rutérus.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HYSTÉRIE.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SUFFOCATION </w:t>
      </w:r>
      <w:r>
        <w:rPr>
          <w:b w:val="0"/>
          <w:bCs w:val="0"/>
          <w:i/>
          <w:iCs/>
          <w:smallCaps w:val="0"/>
          <w:u w:val="none"/>
        </w:rPr>
        <w:t>de matriee.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HYSTÉRIE.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SUFFoCATIoN </w:t>
      </w:r>
      <w:r>
        <w:rPr>
          <w:b w:val="0"/>
          <w:bCs w:val="0"/>
          <w:i/>
          <w:iCs/>
          <w:smallCaps w:val="0"/>
          <w:u w:val="none"/>
        </w:rPr>
        <w:t>hystérique.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HYSTÉRIE.</w:t>
        <w:br/>
        <w:t xml:space="preserve">SUFFoCATIoN </w:t>
      </w:r>
      <w:r>
        <w:rPr>
          <w:b w:val="0"/>
          <w:bCs w:val="0"/>
          <w:i/>
          <w:iCs/>
          <w:smallCaps w:val="0"/>
          <w:u w:val="none"/>
        </w:rPr>
        <w:t>utérine.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HYSTÉRIE.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SUFFUSION DE L'ŒIL.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CATARACTE.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SUFFUSION </w:t>
      </w:r>
      <w:r>
        <w:rPr>
          <w:b w:val="0"/>
          <w:bCs w:val="0"/>
          <w:i/>
          <w:iCs/>
          <w:smallCaps w:val="0"/>
          <w:u w:val="none"/>
        </w:rPr>
        <w:t>ictériquc.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ICTÈRE.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SuGILLATIoN, s. L, </w:t>
      </w:r>
      <w:r>
        <w:rPr>
          <w:b w:val="0"/>
          <w:bCs w:val="0"/>
          <w:i/>
          <w:iCs/>
          <w:smallCaps w:val="0"/>
          <w:u w:val="none"/>
        </w:rPr>
        <w:t>sugitlatio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meur</w:t>
        <w:t>-</w:t>
        <w:br/>
        <w:t>trissure. S'entend encore des taches d'un</w:t>
        <w:br/>
        <w:t>rouge plue ou moins livide, qui paraissent</w:t>
        <w:br/>
        <w:t>spontanément à la peau danS certaines</w:t>
        <w:br/>
        <w:t>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SUIF, s. m. , </w:t>
      </w:r>
      <w:r>
        <w:rPr>
          <w:b w:val="0"/>
          <w:bCs w:val="0"/>
          <w:i/>
          <w:iCs/>
          <w:smallCaps w:val="0"/>
          <w:u w:val="none"/>
        </w:rPr>
        <w:t>sebum, dltap;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</w:t>
        <w:br/>
        <w:t>graSse , insipide, inodore et d'une con-</w:t>
        <w:br/>
        <w:t>Sistance ferme , qu'on trouve auprès des</w:t>
        <w:br/>
        <w:t>reins et des viscères mobiles de l’abdo</w:t>
        <w:t>-</w:t>
        <w:br/>
        <w:t>men du bœuf, du mouton , du bouc et du</w:t>
        <w:br/>
        <w:t>cerf.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Suif minéral.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blanche et</w:t>
        <w:br/>
        <w:t>casSante, qu'on trouve dans les lacs de</w:t>
        <w:br/>
        <w:t>la Suède, et qui tient place parmi lee</w:t>
        <w:br/>
        <w:t>huileS bitumineuseS.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SUINT, S. rn.; matière grasse, composée</w:t>
        <w:br/>
        <w:t>de rnargarate, d'acétate, de carbonate</w:t>
        <w:br/>
        <w:t>et d'hydrochlorate de potasse, avec une</w:t>
        <w:br/>
        <w:t>substance animale particulière, qui en</w:t>
        <w:t>-</w:t>
        <w:br/>
        <w:t>duit la laine.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SUINTEMENT, S. rn. ; transsudation d'un</w:t>
        <w:br/>
        <w:t>liquide à la surface d’une plaie.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SULFATE, S. m.</w:t>
      </w:r>
      <w:r>
        <w:rPr>
          <w:b w:val="0"/>
          <w:bCs w:val="0"/>
          <w:i/>
          <w:iCs/>
          <w:smallCaps w:val="0"/>
          <w:u w:val="none"/>
        </w:rPr>
        <w:t>, sulfas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</w:t>
        <w:br/>
        <w:t>la combinaison de racide sulfurique avec</w:t>
        <w:br/>
        <w:t>une hase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Sulfate acide d’alumine et de potasse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d’ammoniaque.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ARUN.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Sulfate acide de cuivre, sur-sulfate de</w:t>
        <w:br/>
        <w:t>cuivre, sulfas cupri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cristallisable en</w:t>
        <w:br/>
        <w:t>prismes irrégulierS, à quatre ou huit panS,</w:t>
        <w:br/>
        <w:t>d'un bleu foncé, transparent, d'une Sa</w:t>
        <w:t>-</w:t>
        <w:br/>
        <w:t>veur acide et styptique , efllorescent , et</w:t>
        <w:br/>
        <w:t>très soluble dans reau, qui est astrin</w:t>
        <w:t>-</w:t>
        <w:br/>
        <w:t>gent, cathérétique et très vénéneux.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Sulfate d’ammoniaque, sulfas ammo-</w:t>
        <w:br/>
        <w:t>nii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cristallisable en prismes hexaè-</w:t>
        <w:br/>
        <w:t>dres terminée par deS pyramideS à Six</w:t>
        <w:br/>
        <w:t>faceS, d'une Saveur très amère et pi</w:t>
        <w:t>-</w:t>
        <w:br/>
        <w:t>quante, très soluble danS l'eau , et mal-</w:t>
        <w:br/>
        <w:t>térablc à l'air, qui existe en petite quan.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tité danS la nature, combiné avec le ,ul-</w:t>
        <w:br/>
        <w:t>fate d’alumine.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Sulfate de baryte, sulfas barytae;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insoluble dans reau, inSipide , inaltéra-</w:t>
        <w:br/>
        <w:t>ble à l'air, qu'on rencontre assez abon</w:t>
        <w:t>-</w:t>
        <w:br/>
        <w:t>damment dans la nature, soit amorphe,</w:t>
        <w:br/>
        <w:t>soit cristallisé en praSrneS droits à baSe</w:t>
        <w:br/>
        <w:t>rhornboïdale.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Sulfite de cadmium, sulfas cadmii ;</w:t>
        <w:br/>
      </w:r>
      <w:r>
        <w:rPr>
          <w:b w:val="0"/>
          <w:bCs w:val="0"/>
          <w:i w:val="0"/>
          <w:iCs w:val="0"/>
          <w:smallCaps w:val="0"/>
          <w:u w:val="none"/>
        </w:rPr>
        <w:t>Sel cristalliSable en groS prismes rectan</w:t>
        <w:t>-</w:t>
        <w:br/>
        <w:t>gulaires, transparenS , efilorescenS et</w:t>
        <w:br/>
        <w:t>tres-solubles dans l'eau : irest astringent.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Sulfate de chaux, sulfas calcis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trés</w:t>
        <w:br/>
        <w:t>répandu dans la nature , où il existe sous</w:t>
        <w:br/>
        <w:t>un grand nombre de formcS, qui se dis-</w:t>
        <w:br/>
        <w:t>Sout en faible quantité danS reau, et</w:t>
        <w:br/>
        <w:t>qui rend alors celle-ci lourde , indigeste,</w:t>
        <w:br/>
        <w:t>entante.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Sulfate de cinchonine;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cristalliSable</w:t>
        <w:br/>
        <w:t>en prismeS à quatre pans, d'une Saveur</w:t>
        <w:br/>
        <w:t>très amère, soluble dans l'alcool, inso</w:t>
        <w:t>-</w:t>
        <w:br/>
        <w:t>luble danS l'éther, et fuSible comme de</w:t>
        <w:br/>
        <w:t>la cire, qui poSsède deS propriétéS sti</w:t>
        <w:t>-</w:t>
        <w:br/>
        <w:t>mulantes très-énergiques.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Sulfate de cuivre et d’ammoniaque, sut-</w:t>
        <w:br/>
        <w:t>fus cupri et ammonii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bleu, velouté</w:t>
        <w:br/>
        <w:t>et d'une odeur ammoniacale , qui</w:t>
        <w:br/>
        <w:t>n'existe pas dans la nature , et qu'on a</w:t>
        <w:br/>
        <w:t>administré à l'intérieur, quoique ce soit</w:t>
        <w:br/>
        <w:t>un violent poison irritant.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Sulfate de deutoxyde de mercure, sulfas</w:t>
        <w:br/>
        <w:t>mercurii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solide, blanc et déliques</w:t>
        <w:t>-</w:t>
        <w:br/>
        <w:t>cent, qu'on employait autrefois comme</w:t>
        <w:br/>
        <w:t>antiSypbilitique , mais qui ne sert plus</w:t>
        <w:br/>
        <w:t>qu'à la préparation du sous-deutosulfate</w:t>
        <w:br/>
        <w:t>et du deutoclrlorure de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Sulfate de magnésie, sulfas magnesiae;</w:t>
        <w:br/>
      </w:r>
      <w:r>
        <w:rPr>
          <w:b w:val="0"/>
          <w:bCs w:val="0"/>
          <w:i w:val="0"/>
          <w:iCs w:val="0"/>
          <w:smallCaps w:val="0"/>
          <w:u w:val="none"/>
        </w:rPr>
        <w:t>sel cristalliSable en prismes à quatre pans</w:t>
        <w:br/>
        <w:t>terminée par des pyramideS à quatre fa-</w:t>
        <w:br/>
        <w:t>ces , d'une saveur amère, désagréable et</w:t>
        <w:br/>
        <w:t>nauséabonde, efflorescentet trèS-soluble</w:t>
        <w:br/>
        <w:t>dans reau, qui existe en abondance danS</w:t>
        <w:br/>
        <w:t>la nature, et qu’on emploie comme pur</w:t>
        <w:t>-</w:t>
        <w:br/>
        <w:t>gatif.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Sulfate de potasse, sulfas potassa'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cristallisable en prismes à quatre Ou six</w:t>
        <w:br/>
        <w:t>pans Surmontés de pyramideS à quatre</w:t>
        <w:br/>
        <w:t>ou Six faces, blanc, d'une savent légè</w:t>
        <w:t>-</w:t>
        <w:br/>
        <w:t>rement amère, et soluble dans l'eau, qui</w:t>
        <w:br/>
        <w:t>IIgure parmi les purgatifs.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Sulfate de protoxyde de fer, sulfas ferri;</w:t>
        <w:br/>
      </w:r>
      <w:r>
        <w:rPr>
          <w:b w:val="0"/>
          <w:bCs w:val="0"/>
          <w:i w:val="0"/>
          <w:iCs w:val="0"/>
          <w:smallCaps w:val="0"/>
          <w:u w:val="none"/>
        </w:rPr>
        <w:t>sel cristallisable en rhombes transparens,</w:t>
        <w:br/>
        <w:t>vert, d'une saveur styptique et atramen-</w:t>
        <w:br/>
        <w:t>taire , efllorescent et Soluble dans reau ,</w:t>
        <w:br/>
        <w:t>qu'on a donné à l'intérieur comme toni</w:t>
        <w:t>-</w:t>
        <w:br/>
        <w:t>que et astringent, ou même comme su</w:t>
        <w:t>-</w:t>
        <w:br/>
        <w:t>dorifique.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Sulfate de quinine;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cristallisable en</w:t>
        <w:br/>
        <w:t>aiguilles Ou en lames étroites, alongées,</w:t>
        <w:br/>
        <w:t>nacrées, flexibles, d'une saveur très-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amère, et trèS-Soluble dans l'eau, qui</w:t>
        <w:br/>
        <w:t>est employé comme excitant et fébri</w:t>
        <w:t>-</w:t>
        <w:br/>
        <w:t>fuge.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Sulfate de soude, sulfas sodec -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criS-</w:t>
        <w:br/>
        <w:t>tallisable en prismes à Six pans cannelés</w:t>
        <w:br/>
        <w:t>et terminés par un sommet dièdre,</w:t>
        <w:br/>
        <w:t>blancs, tranSparenS , d'une Saveur amère,</w:t>
        <w:br/>
        <w:t>fraîche et Salée, efflorescens, très-solu-</w:t>
        <w:br/>
        <w:t>bles dans reau, et doués de propriétés</w:t>
        <w:br/>
        <w:t>purgatives.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Sulfate de zinc, sulfas zinci;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cris-</w:t>
        <w:br/>
        <w:t>tallisable en pri.smes à quatre panS inco-</w:t>
        <w:br/>
        <w:t>iorcS, terminés par des pyramideS à</w:t>
        <w:br/>
        <w:t>quatre faces , d'une saveur âcre et styp</w:t>
        <w:br/>
        <w:t>tique , eflloreSeent et soluble dans reau ,</w:t>
        <w:br/>
        <w:t>qui sert en médecine comme astringent.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SULFITE , s. m., </w:t>
      </w:r>
      <w:r>
        <w:rPr>
          <w:b w:val="0"/>
          <w:bCs w:val="0"/>
          <w:i/>
          <w:iCs/>
          <w:smallCaps w:val="0"/>
          <w:u w:val="none"/>
        </w:rPr>
        <w:t>saisis -,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 la</w:t>
        <w:br/>
        <w:t>combinaiSon de l’acide sulfureux avec</w:t>
        <w:br/>
        <w:t>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Sulfite de potasse, saisis potassae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cristallisable cn petites aiguilles Ou en</w:t>
        <w:br/>
        <w:t>lames rhomboïdales, blanc, transparent</w:t>
        <w:br/>
        <w:t>et trè.S-SOluble dans reau , d'une Saveur</w:t>
        <w:br/>
        <w:t>vive et piquante.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</w:t>
      </w:r>
      <w:r>
        <w:rPr>
          <w:b w:val="0"/>
          <w:bCs w:val="0"/>
          <w:i/>
          <w:iCs/>
          <w:smallCaps w:val="0"/>
          <w:u w:val="none"/>
        </w:rPr>
        <w:t xml:space="preserve">ulsite </w:t>
      </w:r>
      <w:r>
        <w:rPr>
          <w:b w:val="0"/>
          <w:bCs w:val="0"/>
          <w:i/>
          <w:iCs/>
          <w:smallCaps w:val="0"/>
          <w:u w:val="none"/>
        </w:rPr>
        <w:t>sulfuré.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HYPO-sULHTE.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SULEo-CIIYAZATE.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CnYAZATE </w:t>
      </w:r>
      <w:r>
        <w:rPr>
          <w:b w:val="0"/>
          <w:bCs w:val="0"/>
          <w:i/>
          <w:iCs/>
          <w:smallCaps w:val="0"/>
          <w:u w:val="none"/>
        </w:rPr>
        <w:t>sulfuré.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SULFO-CYANIQUE.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CnYAZIQüE </w:t>
      </w:r>
      <w:r>
        <w:rPr>
          <w:b w:val="0"/>
          <w:bCs w:val="0"/>
          <w:i/>
          <w:iCs/>
          <w:smallCaps w:val="0"/>
          <w:u w:val="none"/>
        </w:rPr>
        <w:t>sulfuré.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SULro-MTREuX , adj., </w:t>
      </w:r>
      <w:r>
        <w:rPr>
          <w:b w:val="0"/>
          <w:bCs w:val="0"/>
          <w:i/>
          <w:iCs/>
          <w:smallCaps w:val="0"/>
          <w:u w:val="none"/>
        </w:rPr>
        <w:t>sulfo-nitrosus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d'un acide formé par la combinai-</w:t>
        <w:br/>
        <w:t>Son des acideS sulfurique et nitrique. H</w:t>
        <w:br/>
        <w:t>Se précipite tout à coup en cristaux lors</w:t>
        <w:t>-</w:t>
        <w:br/>
        <w:t>qu'on verSe le premier, très-concentré,</w:t>
        <w:br/>
        <w:t>dans une disSolution aqueuse du Second.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SULFURE, S. m., </w:t>
      </w:r>
      <w:r>
        <w:rPr>
          <w:b w:val="0"/>
          <w:bCs w:val="0"/>
          <w:i/>
          <w:iCs/>
          <w:smallCaps w:val="0"/>
          <w:u w:val="none"/>
        </w:rPr>
        <w:t>sulfltrctum .-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compoSé,</w:t>
        <w:br/>
        <w:t>non gazeux et non acide , de soufre i t</w:t>
        <w:br/>
        <w:t>d'un corpS Simple autre que l'oxygène.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Sulfure d’antimoine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sulfureturn anti</w:t>
        <w:br/>
        <w:t>monii;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criStallisable en ai</w:t>
        <w:t>-</w:t>
        <w:br/>
        <w:t>guilles ou en lameS d'un gris bleuâtre,</w:t>
        <w:br/>
        <w:t>brillante, inodore et insipide, qui est</w:t>
        <w:br/>
        <w:t>trèS-répandue dans la nature , et Sert à</w:t>
        <w:br/>
        <w:t>diverS usagcS.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Sulfure d’arsenic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soufre</w:t>
        <w:br/>
        <w:t>et d'arsenic, dont il existe deux variétés</w:t>
        <w:br/>
        <w:t>naturelles, le réalgar et l'orpiment.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Sulfure d’etain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d'étain et de</w:t>
        <w:br/>
        <w:t xml:space="preserve">soufre, vulgairement appelé </w:t>
      </w:r>
      <w:r>
        <w:rPr>
          <w:b w:val="0"/>
          <w:bCs w:val="0"/>
          <w:i/>
          <w:iCs/>
          <w:smallCaps w:val="0"/>
          <w:u w:val="none"/>
        </w:rPr>
        <w:t>or massif.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Sulfure de mercure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composé de Soufre</w:t>
        <w:br/>
        <w:t>et de mercure, connu sous le nom de</w:t>
        <w:br/>
        <w:t>cinabre, qui a une couleur rouge, et</w:t>
        <w:br/>
        <w:t>qui la perd lorsqu'on y ajoute du mer</w:t>
        <w:t>-</w:t>
        <w:br/>
        <w:t>cure métallique , formant alors ce qu'on</w:t>
        <w:br/>
        <w:t>appelait autrefois le Sulfure noir de mer-</w:t>
        <w:br/>
        <w:t>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Sulfure </w:t>
      </w:r>
      <w:r>
        <w:rPr>
          <w:b w:val="0"/>
          <w:bCs w:val="0"/>
          <w:i/>
          <w:iCs/>
          <w:smallCaps w:val="0"/>
          <w:u w:val="none"/>
        </w:rPr>
        <w:t>de plombq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composé de soufre</w:t>
        <w:br/>
        <w:t xml:space="preserve">et de plomb, qu'on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connaît encore </w:t>
      </w:r>
      <w:r>
        <w:rPr>
          <w:b w:val="0"/>
          <w:bCs w:val="0"/>
          <w:i w:val="0"/>
          <w:iCs w:val="0"/>
          <w:smallCaps w:val="0"/>
          <w:u w:val="none"/>
        </w:rPr>
        <w:t>au-</w:t>
        <w:br/>
        <w:t xml:space="preserve">jourd’bui sous le nom </w:t>
      </w:r>
      <w:r>
        <w:rPr>
          <w:b w:val="0"/>
          <w:bCs w:val="0"/>
          <w:i w:val="0"/>
          <w:iCs w:val="0"/>
          <w:smallCaps w:val="0"/>
          <w:u w:val="none"/>
        </w:rPr>
        <w:t xml:space="preserve">vulgaire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</w:rPr>
        <w:t>galène.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Sulfure de </w:t>
      </w:r>
      <w:r>
        <w:rPr>
          <w:b w:val="0"/>
          <w:bCs w:val="0"/>
          <w:i/>
          <w:iCs/>
          <w:smallCaps w:val="0"/>
          <w:u w:val="none"/>
        </w:rPr>
        <w:t>potasse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</w:t>
      </w:r>
      <w:r>
        <w:rPr>
          <w:b w:val="0"/>
          <w:bCs w:val="0"/>
          <w:i w:val="0"/>
          <w:iCs w:val="0"/>
          <w:smallCaps w:val="0"/>
          <w:u w:val="none"/>
        </w:rPr>
        <w:t>de potasse</w:t>
        <w:br/>
        <w:t xml:space="preserve">et de Soufre,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qu'on appelait </w:t>
      </w:r>
      <w:r>
        <w:rPr>
          <w:b w:val="0"/>
          <w:bCs w:val="0"/>
          <w:i w:val="0"/>
          <w:iCs w:val="0"/>
          <w:smallCaps w:val="0"/>
          <w:u w:val="none"/>
        </w:rPr>
        <w:t xml:space="preserve">jadis </w:t>
      </w:r>
      <w:r>
        <w:rPr>
          <w:b w:val="0"/>
          <w:bCs w:val="0"/>
          <w:i/>
          <w:iCs/>
          <w:smallCaps w:val="0"/>
          <w:u w:val="none"/>
        </w:rPr>
        <w:t>foie</w:t>
        <w:br/>
        <w:t>de soufre.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Sulfure de soude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soude et</w:t>
        <w:br/>
        <w:t>de soufre , qui jouit des mêmes proprié</w:t>
        <w:t>-</w:t>
        <w:br/>
        <w:t>tés médicinales que celui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Sulfure hydrogéné.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HYDROSULFATE</w:t>
        <w:br/>
      </w:r>
      <w:r>
        <w:rPr>
          <w:b w:val="0"/>
          <w:bCs w:val="0"/>
          <w:i/>
          <w:iCs/>
          <w:smallCaps w:val="0"/>
          <w:u w:val="none"/>
        </w:rPr>
        <w:t>sulfuré.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SULFUREUX , adj., </w:t>
      </w:r>
      <w:r>
        <w:rPr>
          <w:b w:val="0"/>
          <w:bCs w:val="0"/>
          <w:i/>
          <w:iCs/>
          <w:smallCaps w:val="0"/>
          <w:u w:val="none"/>
        </w:rPr>
        <w:t>sulfurosus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tient</w:t>
        <w:br/>
        <w:t>de la nature du soufre, qui en a quel</w:t>
        <w:t>-</w:t>
        <w:br/>
        <w:t>qu'une des propriétés,ou quien contient.</w:t>
        <w:br/>
        <w:t>On donne ce nom à un acide gazeux,</w:t>
        <w:br/>
        <w:t>incolore , transparent, d'une saveur âcre,</w:t>
        <w:br/>
        <w:t>forte et caustique , d'une odeur suffocan</w:t>
        <w:t>-</w:t>
        <w:br/>
        <w:t>te , impropre à la combustion et à la</w:t>
        <w:br/>
        <w:t>respiration, et Soluble danS reau, qui</w:t>
        <w:br/>
        <w:t>résulte de la combinaison du soufre</w:t>
        <w:br/>
        <w:t>avec une certaine proportion d'oxigè-</w:t>
        <w:br/>
        <w:t>ne. H existe en petite quantité danS la</w:t>
        <w:br/>
        <w:t>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SULFURIQUE, </w:t>
      </w:r>
      <w:r>
        <w:rPr>
          <w:b w:val="0"/>
          <w:bCs w:val="0"/>
          <w:i/>
          <w:iCs/>
          <w:smallCaps w:val="0"/>
          <w:u w:val="none"/>
        </w:rPr>
        <w:t>adsi,sulfuricus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</w:t>
        <w:br/>
        <w:t>acide liquide, incolore, inodore, d'une</w:t>
        <w:br/>
        <w:t>consiStance oléagineuse, d'une saveur</w:t>
        <w:br/>
        <w:t>acide très-forte, qui résulte de la com</w:t>
        <w:t>-</w:t>
        <w:br/>
        <w:t>binaison du soufre avec une certaine</w:t>
        <w:br/>
        <w:t>quantité d'oxygène. Il est très-répandu</w:t>
        <w:br/>
        <w:t>dans la nature , et fort usité en rnéde-</w:t>
        <w:br/>
        <w:t>cine , comme cathérétique à l'extérieur,</w:t>
        <w:br/>
        <w:t>astringent et antiphlogistique à l’inté-</w:t>
        <w:br/>
        <w:t>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Sulfurique glacial,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adj.; nom donné à</w:t>
        <w:br/>
        <w:t>un acide qui résulté de la combinaison</w:t>
        <w:br/>
        <w:t>du sulfurique et du Sulfureux ; il est jau</w:t>
        <w:t>-</w:t>
        <w:br/>
        <w:t>ne, d'une odeur très-forte, fumant à</w:t>
        <w:br/>
        <w:t>l'air, et solidifiable par un abaissement</w:t>
        <w:br/>
        <w:t>médiocre de la température.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SULTzMALT ; village du département du</w:t>
        <w:br/>
        <w:t>Haut-Rhin, qui possède des sourceS</w:t>
        <w:br/>
        <w:t>d'eau minérale acidule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SUMAC, s. m., </w:t>
      </w:r>
      <w:r>
        <w:rPr>
          <w:b w:val="0"/>
          <w:bCs w:val="0"/>
          <w:i/>
          <w:iCs/>
          <w:smallCaps w:val="0"/>
          <w:u w:val="none"/>
        </w:rPr>
        <w:t>rhus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plantes</w:t>
        <w:br/>
        <w:t>de la famille des térébinthacées, dont On</w:t>
        <w:br/>
        <w:t>emploie plusieurs espèces en médecine</w:t>
        <w:br/>
        <w:t>et dans les arts, tandis que d'autres Sont</w:t>
        <w:br/>
        <w:t>éminemment vénéneuses.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SUPERBE , adj. et S. m., nom donné par</w:t>
        <w:br/>
        <w:t>quelques anatomistes au muscle releveur</w:t>
        <w:br/>
        <w:t>de l'œil, parce que c'est lui qui agit</w:t>
        <w:br/>
        <w:t>quand cet organe exprime l'orgueil.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SUPERExCRÉTioN , S. f‘., </w:t>
      </w:r>
      <w:r>
        <w:rPr>
          <w:b w:val="0"/>
          <w:bCs w:val="0"/>
          <w:i/>
          <w:iCs/>
          <w:smallCaps w:val="0"/>
          <w:u w:val="none"/>
        </w:rPr>
        <w:t>superexcretio;</w:t>
        <w:br/>
      </w:r>
      <w:r>
        <w:rPr>
          <w:b w:val="0"/>
          <w:bCs w:val="0"/>
          <w:i w:val="0"/>
          <w:iCs w:val="0"/>
          <w:smallCaps w:val="0"/>
          <w:u w:val="none"/>
        </w:rPr>
        <w:t>excrétion très-abondante.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SUPERFÉTATION , S. f., </w:t>
      </w:r>
      <w:r>
        <w:rPr>
          <w:b w:val="0"/>
          <w:bCs w:val="0"/>
          <w:i/>
          <w:iCs/>
          <w:smallCaps w:val="0"/>
          <w:u w:val="none"/>
        </w:rPr>
        <w:t>superfetatio</w:t>
      </w:r>
      <w:r>
        <w:rPr>
          <w:b w:val="0"/>
          <w:bCs w:val="0"/>
          <w:i w:val="0"/>
          <w:iCs w:val="0"/>
          <w:smallCaps w:val="0"/>
          <w:u w:val="none"/>
        </w:rPr>
        <w:t>; con</w:t>
        <w:t>-</w:t>
        <w:br/>
        <w:t>ception nouvelle pendant le cours d'une</w:t>
        <w:br/>
        <w:t>grOSSesse.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SuPERFICIEL, adj. ; se dit du pouls dont</w:t>
        <w:br/>
        <w:t>tous les battemens se font sentir comme</w:t>
        <w:br/>
        <w:t>Si l'artère était à peine recouverte par</w:t>
        <w:br/>
        <w:t>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SUPERIMPRÉGNATION , </w:t>
      </w:r>
      <w:r>
        <w:rPr>
          <w:b w:val="0"/>
          <w:bCs w:val="0"/>
          <w:i/>
          <w:iCs/>
          <w:smallCaps w:val="0"/>
          <w:u w:val="none"/>
        </w:rPr>
        <w:t>s.,superimpregna-</w:t>
        <w:br/>
        <w:t>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superfetation.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SUPERPURGATloN , S. L , </w:t>
      </w:r>
      <w:r>
        <w:rPr>
          <w:b w:val="0"/>
          <w:bCs w:val="0"/>
          <w:i/>
          <w:iCs/>
          <w:smallCaps w:val="0"/>
          <w:u w:val="none"/>
        </w:rPr>
        <w:t>hypercatharsis ,</w:t>
        <w:br/>
        <w:t>superpurgatio;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purgation excessive; eelleS</w:t>
        <w:br/>
        <w:t>très-nombreuSes provoquées par un pur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gatif violent ou intempeStivement admi</w:t>
        <w:t>-</w:t>
        <w:br/>
        <w:t>nistré.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SUPINATEüR, adj. et s. m., </w:t>
      </w:r>
      <w:r>
        <w:rPr>
          <w:b w:val="0"/>
          <w:bCs w:val="0"/>
          <w:i/>
          <w:iCs/>
          <w:smallCaps w:val="0"/>
          <w:u w:val="none"/>
        </w:rPr>
        <w:t>supinator</w:t>
        <w:br/>
        <w:t>(supinus,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couché à la renverse); nom</w:t>
        <w:br/>
        <w:t>donné à tout muscle qui produit la Supi</w:t>
        <w:t>-</w:t>
        <w:br/>
        <w:t>nation.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Supinateur court. V. Supinateur petit.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Supinateur grand;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(hurnéro-</w:t>
        <w:br/>
        <w:t>Sus-radial, Ch.) pair et allongé, qui S'é</w:t>
        <w:t>-</w:t>
        <w:br/>
        <w:t>tend de la partie inférieure du bord ex</w:t>
        <w:t>-</w:t>
        <w:br/>
        <w:t>terne de l'huméruS et de l'aponévroSe</w:t>
        <w:br/>
        <w:t>intermuSculaire externe, au bord externe</w:t>
        <w:br/>
        <w:t>du radius, prés de la base de son apo-</w:t>
        <w:br/>
        <w:t>pbySe styloÏde.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Supinateur long. V. Supinateur grand.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Supinateur petit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(épicondyîo-</w:t>
        <w:br/>
        <w:t>radial, Ch. ) pair, aplati et triangulaire ,</w:t>
        <w:br/>
        <w:t>qui, de la tubérosité externe de l'humé</w:t>
        <w:t>-</w:t>
        <w:br/>
        <w:t>rus et d'une petite portion de la face poS-</w:t>
        <w:br/>
        <w:t>térieure du cubitus , Se porte au tiers Su</w:t>
        <w:t>-</w:t>
        <w:br/>
        <w:t>périeur des faces externe et supérieure</w:t>
        <w:br/>
        <w:t>du radius.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SUPINAT1ON, S. L </w:t>
      </w:r>
      <w:r>
        <w:rPr>
          <w:b w:val="0"/>
          <w:bCs w:val="0"/>
          <w:i/>
          <w:iCs/>
          <w:smallCaps w:val="0"/>
          <w:u w:val="none"/>
        </w:rPr>
        <w:t>,supinatio, supinitas,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ὑπτιασμὸς;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mouvement par lequel on porte</w:t>
        <w:br/>
        <w:t>l'avant-braS et la main en dehors, de</w:t>
        <w:br/>
        <w:t>manière que la face extérieure de celle-</w:t>
        <w:br/>
        <w:t>ci devient Supérieure.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SuPPLÉMENTAIRE, adj. Cuvier appelle</w:t>
        <w:br/>
      </w:r>
      <w:r>
        <w:rPr>
          <w:b w:val="0"/>
          <w:bCs w:val="0"/>
          <w:i/>
          <w:iCs/>
          <w:smallCaps w:val="0"/>
          <w:u w:val="none"/>
        </w:rPr>
        <w:t>os supplémentaire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l'une deS six pièces</w:t>
        <w:br/>
        <w:t>qui forment la branche de la mâchoire</w:t>
        <w:br/>
        <w:t>dans les reptiles et leS oiSeaux.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SUPPosIToIRE, S. m., </w:t>
      </w:r>
      <w:r>
        <w:rPr>
          <w:b w:val="0"/>
          <w:bCs w:val="0"/>
          <w:i/>
          <w:iCs/>
          <w:smallCaps w:val="0"/>
          <w:u w:val="none"/>
        </w:rPr>
        <w:t>suppositorium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βάλανος </w:t>
      </w:r>
      <w:r>
        <w:rPr>
          <w:b w:val="0"/>
          <w:bCs w:val="0"/>
          <w:i/>
          <w:iCs/>
          <w:smallCaps w:val="0"/>
          <w:u w:val="none"/>
        </w:rPr>
        <w:t>(supponere,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Substituer); médi</w:t>
        <w:t>-</w:t>
        <w:br/>
        <w:t>cament solide et en forme de cône al</w:t>
        <w:t>-</w:t>
        <w:br/>
        <w:t>longé , qu'on introduit danS le rectum par</w:t>
        <w:br/>
        <w:t>ranus.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SUPPREssION, S. L , </w:t>
      </w:r>
      <w:r>
        <w:rPr>
          <w:b w:val="0"/>
          <w:bCs w:val="0"/>
          <w:i/>
          <w:iCs/>
          <w:smallCaps w:val="0"/>
          <w:u w:val="none"/>
        </w:rPr>
        <w:t>suppressio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</w:t>
        <w:br/>
        <w:t>la SiippreSSion, de la ceSSation d'une sé-</w:t>
        <w:br/>
        <w:t>crétion, d'une excrétion, ou même d'un</w:t>
        <w:br/>
        <w:t>exanthème.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Suppression de part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 celer un</w:t>
        <w:br/>
        <w:t>enfant nouveau-né.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Suppression des règles 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AMÉNORRHÉE.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Suppression d’urine;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ceSsation de la</w:t>
        <w:br/>
        <w:t>fonction urinaire , qu'il ne faut pas con</w:t>
        <w:t>-</w:t>
        <w:br/>
        <w:t>fondre avec la rétention de l'urine.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SUPPURATIF, adj. et S. m., </w:t>
      </w:r>
      <w:r>
        <w:rPr>
          <w:b w:val="0"/>
          <w:bCs w:val="0"/>
          <w:i/>
          <w:iCs/>
          <w:smallCaps w:val="0"/>
          <w:u w:val="none"/>
        </w:rPr>
        <w:t>suppurati-</w:t>
        <w:br/>
        <w:t>vus, suppurons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facilite ou qui hâte</w:t>
        <w:br/>
        <w:t>la Suppuration.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SUPPURAT1ON , s. L , </w:t>
      </w:r>
      <w:r>
        <w:rPr>
          <w:b w:val="0"/>
          <w:bCs w:val="0"/>
          <w:i/>
          <w:iCs/>
          <w:smallCaps w:val="0"/>
          <w:u w:val="none"/>
        </w:rPr>
        <w:t>suppuratio;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forma</w:t>
        <w:t>-</w:t>
        <w:br/>
        <w:t>tion ou exhalation du pue; c'est une des</w:t>
        <w:br/>
        <w:t>terminaisons de l'inflammation.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SuPPURER , v. n. ; donner du pus.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SURAL , adj., </w:t>
      </w:r>
      <w:r>
        <w:rPr>
          <w:b w:val="0"/>
          <w:bCs w:val="0"/>
          <w:i/>
          <w:iCs/>
          <w:smallCaps w:val="0"/>
          <w:u w:val="none"/>
        </w:rPr>
        <w:t>suralis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au</w:t>
        <w:br/>
        <w:t>mollet.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SüRCILIER.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SOURCILIER.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SUHCILIo-CoNCHIEN , adj. et S. m-, mus</w:t>
        <w:t>-</w:t>
        <w:br/>
        <w:t>cle qui, du bord Supérieur ou postérieur</w:t>
        <w:br/>
        <w:t>de l'orbite, Se porte au cartilage senti-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forme, et Surtout à la partie antérieure</w:t>
        <w:br/>
        <w:t>et Supérieure de la 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SURCOMPOSÉ , adj., </w:t>
      </w:r>
      <w:r>
        <w:rPr>
          <w:b w:val="0"/>
          <w:bCs w:val="0"/>
          <w:i/>
          <w:iCs/>
          <w:smallCaps w:val="0"/>
          <w:u w:val="none"/>
        </w:rPr>
        <w:t xml:space="preserve">supra </w:t>
      </w:r>
      <w:r>
        <w:rPr>
          <w:b w:val="0"/>
          <w:bCs w:val="0"/>
          <w:i/>
          <w:iCs/>
          <w:smallCaps w:val="0"/>
          <w:u w:val="none"/>
        </w:rPr>
        <w:t xml:space="preserve">- </w:t>
      </w:r>
      <w:r>
        <w:rPr>
          <w:b w:val="0"/>
          <w:bCs w:val="0"/>
          <w:i/>
          <w:iCs/>
          <w:smallCaps w:val="0"/>
          <w:u w:val="none"/>
        </w:rPr>
        <w:t>compositus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 </w:t>
      </w:r>
      <w:r>
        <w:rPr>
          <w:b w:val="0"/>
          <w:bCs w:val="0"/>
          <w:i w:val="0"/>
          <w:iCs w:val="0"/>
          <w:smallCaps w:val="0"/>
          <w:u w:val="none"/>
        </w:rPr>
        <w:t>dit, en botanique, d'une feuille corn-</w:t>
        <w:br/>
        <w:t>poSée dont le pétiole commun est par-</w:t>
        <w:br/>
        <w:t>tagé en pluSieurs pétioles Secondaires,</w:t>
        <w:br/>
        <w:t>qui sont eux-mêmeS subdivisés.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SUR-COSTAL, adj. et S. m., </w:t>
      </w:r>
      <w:r>
        <w:rPr>
          <w:b w:val="0"/>
          <w:bCs w:val="0"/>
          <w:i/>
          <w:iCs/>
          <w:smallCaps w:val="0"/>
          <w:u w:val="none"/>
        </w:rPr>
        <w:t>suprà-cos-</w:t>
        <w:br/>
        <w:t>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chacun des douze</w:t>
        <w:br/>
        <w:t>faisceaux charnus et triangulaires, qui Se</w:t>
        <w:br/>
        <w:t>portent des apophyseS transverses des</w:t>
        <w:br/>
        <w:t>vertèbres dorsales aux borde Supérieurs</w:t>
        <w:br/>
        <w:t>des côtes situées au-desSous.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SuR-DEMI-oREICuLAiRE , adj. et S. m.,</w:t>
        <w:br/>
      </w:r>
      <w:r>
        <w:rPr>
          <w:b w:val="0"/>
          <w:bCs w:val="0"/>
          <w:i/>
          <w:iCs/>
          <w:smallCaps w:val="0"/>
          <w:u w:val="none"/>
        </w:rPr>
        <w:t>suprà-semi-orbicularis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Winslow à la portion supérieure du mus</w:t>
        <w:br/>
        <w:t xml:space="preserve">cle </w:t>
      </w:r>
      <w:r>
        <w:rPr>
          <w:b w:val="0"/>
          <w:bCs w:val="0"/>
          <w:i/>
          <w:iCs/>
          <w:smallCaps w:val="0"/>
          <w:u w:val="none"/>
        </w:rPr>
        <w:t>orbiculaire des 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SuRDENT , s. f., nom donné à une dent</w:t>
        <w:br/>
        <w:t>de lait qui ne tombe pas lors de la se</w:t>
        <w:t>-</w:t>
        <w:br/>
        <w:t>conde dentition , mais se trouve Seulc-</w:t>
        <w:br/>
        <w:t>ment déviée par leS nouvelleS dents qui</w:t>
        <w:br/>
        <w:t>croissent à côté d'elle.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SURDITÉ, s. f. , </w:t>
      </w:r>
      <w:r>
        <w:rPr>
          <w:b w:val="0"/>
          <w:bCs w:val="0"/>
          <w:i/>
          <w:iCs/>
          <w:smallCaps w:val="0"/>
          <w:u w:val="none"/>
        </w:rPr>
        <w:t>surditas, cophosls,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κώ-</w:t>
        <w:br/>
        <w:t xml:space="preserve">φωσις </w:t>
      </w:r>
      <w:r>
        <w:rPr>
          <w:b w:val="0"/>
          <w:bCs w:val="0"/>
          <w:i w:val="0"/>
          <w:iCs w:val="0"/>
          <w:smallCaps w:val="0"/>
          <w:u w:val="none"/>
        </w:rPr>
        <w:t>; diminution ou abolition de rouie,</w:t>
        <w:br/>
        <w:t>effet d'une inflammation aiguë ou chro</w:t>
        <w:t>-</w:t>
        <w:br/>
        <w:t>nique de l'oreille interne, d'une paraly</w:t>
        <w:t>-</w:t>
        <w:br/>
        <w:t>sie de la partie nerveuse de cet organe</w:t>
        <w:br/>
        <w:t>ou du cerveau, ou enfin d'un obstacle</w:t>
        <w:br/>
        <w:t>mécanique quelconque apporté à la tranS-</w:t>
        <w:br/>
        <w:t xml:space="preserve">mission deS OndeS sonores.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Οη </w:t>
      </w:r>
      <w:r>
        <w:rPr>
          <w:b w:val="0"/>
          <w:bCs w:val="0"/>
          <w:i w:val="0"/>
          <w:iCs w:val="0"/>
          <w:smallCaps w:val="0"/>
          <w:u w:val="none"/>
        </w:rPr>
        <w:t>la guérit</w:t>
        <w:br/>
        <w:t>rarement, et seulement par des moyens</w:t>
        <w:br/>
        <w:t>appropriés aux causeS prochaines qui roc</w:t>
        <w:br/>
        <w:t>casionent, jamais par deS spécifiques</w:t>
        <w:br/>
        <w:t>autres que des irritanS.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SUREAu, S. m., </w:t>
      </w:r>
      <w:r>
        <w:rPr>
          <w:b w:val="0"/>
          <w:bCs w:val="0"/>
          <w:i/>
          <w:iCs/>
          <w:smallCaps w:val="0"/>
          <w:u w:val="none"/>
        </w:rPr>
        <w:t xml:space="preserve">sambucus nigra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arbre</w:t>
        <w:br/>
        <w:t>indigène dont on emploie les feuilles</w:t>
        <w:br/>
        <w:t>comme diaphorétiques, émollientes et</w:t>
        <w:br/>
        <w:t>anodynes.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SuR-ÉPINEUx, adj., </w:t>
      </w:r>
      <w:r>
        <w:rPr>
          <w:b w:val="0"/>
          <w:bCs w:val="0"/>
          <w:i/>
          <w:iCs/>
          <w:smallCaps w:val="0"/>
          <w:u w:val="none"/>
        </w:rPr>
        <w:t>supra-spinosus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e.st </w:t>
      </w:r>
      <w:r>
        <w:rPr>
          <w:b w:val="0"/>
          <w:bCs w:val="0"/>
          <w:i w:val="0"/>
          <w:iCs w:val="0"/>
          <w:smallCaps w:val="0"/>
          <w:u w:val="none"/>
        </w:rPr>
        <w:t xml:space="preserve">situé au-dessus de l'épine.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Fosse</w:t>
        <w:br/>
        <w:t>sur-épineuse,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placée au-dessus de l'épine</w:t>
        <w:br/>
        <w:t>de l'omoplate, et de forme triangulaire.</w:t>
        <w:br/>
      </w:r>
      <w:r>
        <w:rPr>
          <w:b w:val="0"/>
          <w:bCs w:val="0"/>
          <w:i/>
          <w:iCs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Ligament sur-épincux-cervieal,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étendu</w:t>
        <w:br/>
        <w:t>de la septième vertèbre cervicale à la</w:t>
        <w:br/>
        <w:t xml:space="preserve">protubérance occipitale externe. </w:t>
      </w:r>
      <w:r>
        <w:rPr>
          <w:b w:val="0"/>
          <w:bCs w:val="0"/>
          <w:i w:val="0"/>
          <w:iCs w:val="0"/>
          <w:smallCaps w:val="0"/>
          <w:u w:val="none"/>
        </w:rPr>
        <w:t>—</w:t>
      </w:r>
      <w:r>
        <w:rPr>
          <w:b w:val="0"/>
          <w:bCs w:val="0"/>
          <w:i/>
          <w:iCs/>
          <w:smallCaps w:val="0"/>
          <w:u w:val="none"/>
        </w:rPr>
        <w:t>Liga</w:t>
        <w:t>-</w:t>
        <w:br/>
        <w:t>ment sur épineux dorso-lombaire,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étendu</w:t>
        <w:br/>
        <w:t>depuis l’apophyse épineuse de ha Septiè</w:t>
        <w:t>-</w:t>
        <w:br/>
        <w:t>me vertèbre du cou jusqu'à la crête mé</w:t>
        <w:t>-</w:t>
        <w:br/>
        <w:t>diane du Sacrum.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Sur-épineux,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muScle</w:t>
        <w:br/>
        <w:t xml:space="preserve">( petit SuS-scapulo 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trocbitérien , Ch. )</w:t>
        <w:br/>
        <w:t>pair, allongé, épais et triangulaire, qui</w:t>
        <w:br/>
        <w:t>de la fosse sur-épineuse va gagner la</w:t>
        <w:br/>
        <w:t>partie antérieure de la grosse tubérosité</w:t>
        <w:br/>
        <w:t>de l'humérus, et qui sert à lever le bras.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SUR-EXCITATI0N , S. f., </w:t>
      </w:r>
      <w:r>
        <w:rPr>
          <w:b w:val="0"/>
          <w:bCs w:val="0"/>
          <w:i/>
          <w:iCs/>
          <w:smallCaps w:val="0"/>
          <w:u w:val="none"/>
        </w:rPr>
        <w:t xml:space="preserve">suprà-excitatio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augmentation de l’action vitale dans un</w:t>
        <w:br/>
        <w:t>tiSSu.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SuHGEoN, S. m., </w:t>
      </w:r>
      <w:r>
        <w:rPr>
          <w:b w:val="0"/>
          <w:bCs w:val="0"/>
          <w:i/>
          <w:iCs/>
          <w:smallCaps w:val="0"/>
          <w:u w:val="none"/>
        </w:rPr>
        <w:t>surculus;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jeune bran</w:t>
        <w:t>-</w:t>
        <w:br/>
        <w:t>che qui part du bas de la tige.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SUR-IRRITATIoN, s.L, </w:t>
      </w:r>
      <w:r>
        <w:rPr>
          <w:b w:val="0"/>
          <w:bCs w:val="0"/>
          <w:i/>
          <w:iCs/>
          <w:smallCaps w:val="0"/>
          <w:u w:val="none"/>
        </w:rPr>
        <w:t>supra-irritatio;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ir</w:t>
        <w:br/>
        <w:t>citation morbide.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SUR-os , s. m. ; exostose qui vient aux</w:t>
        <w:br/>
        <w:t>parties latérales du canon de devant :</w:t>
        <w:br/>
        <w:t>S'il en existe une de chaque côté, elle</w:t>
        <w:br/>
        <w:t>est dite chevillée ; sielle e.st oblongue,on</w:t>
        <w:br/>
        <w:t>la nomme fuSée.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SUR-OXIGÉNESR, s. L ; maladie cauSée</w:t>
        <w:br/>
        <w:t>par un excès d'oxigène.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SuR-oXIMURIATE , S. m. ; nom donné</w:t>
        <w:br/>
        <w:t xml:space="preserve">par quelques chimistes aux </w:t>
      </w:r>
      <w:r>
        <w:rPr>
          <w:b w:val="0"/>
          <w:bCs w:val="0"/>
          <w:i/>
          <w:iCs/>
          <w:smallCaps w:val="0"/>
          <w:u w:val="none"/>
        </w:rPr>
        <w:t>chlorates.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SURPEAu, S, m., </w:t>
      </w:r>
      <w:r>
        <w:rPr>
          <w:b w:val="0"/>
          <w:bCs w:val="0"/>
          <w:i/>
          <w:iCs/>
          <w:smallCaps w:val="0"/>
          <w:u w:val="none"/>
        </w:rPr>
        <w:t>cuücula;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épiderme.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SURRECTORIUM , s. m. , </w:t>
      </w:r>
      <w:r>
        <w:rPr>
          <w:b w:val="0"/>
          <w:bCs w:val="0"/>
          <w:i/>
          <w:iCs/>
          <w:smallCaps w:val="0"/>
          <w:u w:val="none"/>
        </w:rPr>
        <w:t>surrectorium -</w:t>
      </w:r>
      <w:r>
        <w:rPr>
          <w:b w:val="0"/>
          <w:bCs w:val="0"/>
          <w:i w:val="0"/>
          <w:iCs w:val="0"/>
          <w:smallCaps w:val="0"/>
          <w:u w:val="none"/>
        </w:rPr>
        <w:t xml:space="preserve"> in-</w:t>
        <w:br/>
        <w:t>strument destiné à Soutenir le bras lors-</w:t>
        <w:br/>
        <w:t>qu'il eSt malade.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SURRÉNAL, adj., </w:t>
      </w:r>
      <w:r>
        <w:rPr>
          <w:b w:val="0"/>
          <w:bCs w:val="0"/>
          <w:i/>
          <w:iCs/>
          <w:smallCaps w:val="0"/>
          <w:u w:val="none"/>
        </w:rPr>
        <w:t>suprà-renalis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 xml:space="preserve">situé au-deSsus des reins. — </w:t>
      </w:r>
      <w:r>
        <w:rPr>
          <w:b w:val="0"/>
          <w:bCs w:val="0"/>
          <w:i/>
          <w:iCs/>
          <w:smallCaps w:val="0"/>
          <w:u w:val="none"/>
        </w:rPr>
        <w:t>Artères sur</w:t>
        <w:t>-</w:t>
        <w:br/>
        <w:t>rénales,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distinguées en </w:t>
      </w:r>
      <w:r>
        <w:rPr>
          <w:b w:val="0"/>
          <w:bCs w:val="0"/>
          <w:i/>
          <w:iCs/>
          <w:smallCaps w:val="0"/>
          <w:u w:val="none"/>
        </w:rPr>
        <w:t>supérieures,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naisSent des diaphragmatiques inférieu</w:t>
        <w:t>-</w:t>
        <w:br/>
        <w:t xml:space="preserve">res; </w:t>
      </w:r>
      <w:r>
        <w:rPr>
          <w:b w:val="0"/>
          <w:bCs w:val="0"/>
          <w:i/>
          <w:iCs/>
          <w:smallCaps w:val="0"/>
          <w:u w:val="none"/>
        </w:rPr>
        <w:t>moyennes,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proviennent de l'aorte;</w:t>
        <w:br/>
        <w:t xml:space="preserve">et </w:t>
      </w:r>
      <w:r>
        <w:rPr>
          <w:b w:val="0"/>
          <w:bCs w:val="0"/>
          <w:i/>
          <w:iCs/>
          <w:smallCaps w:val="0"/>
          <w:u w:val="none"/>
        </w:rPr>
        <w:t>inférieures,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Sont fournies par les ré-</w:t>
        <w:br/>
        <w:t>naleS.—</w:t>
      </w:r>
      <w:r>
        <w:rPr>
          <w:b w:val="0"/>
          <w:bCs w:val="0"/>
          <w:i/>
          <w:iCs/>
          <w:smallCaps w:val="0"/>
          <w:u w:val="none"/>
        </w:rPr>
        <w:t>Capsules surrénales.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CAPSULE.</w:t>
        <w:br/>
      </w:r>
      <w:r>
        <w:rPr>
          <w:b w:val="0"/>
          <w:bCs w:val="0"/>
          <w:i/>
          <w:iCs/>
          <w:smallCaps w:val="0"/>
          <w:u w:val="none"/>
        </w:rPr>
        <w:t>— Ganglion surrénal,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semi-lunaire.—</w:t>
        <w:br/>
        <w:t>Nerfs surrénaux,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splanchniques.—Vei</w:t>
        <w:t>-</w:t>
        <w:br/>
        <w:t>nes surrénales,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jettent dans les dia-</w:t>
        <w:br/>
        <w:t>phragmatiques, la cave inférieure et les</w:t>
        <w:br/>
        <w:t>rénales.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SUR-SEL, S., m. ; sel avec excès d'acide.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SURTouT </w:t>
      </w:r>
      <w:r>
        <w:rPr>
          <w:b w:val="0"/>
          <w:bCs w:val="0"/>
          <w:i/>
          <w:iCs/>
          <w:smallCaps w:val="0"/>
          <w:u w:val="none"/>
        </w:rPr>
        <w:t>ligamenteux de la colonne ver</w:t>
        <w:t>-</w:t>
        <w:br/>
        <w:t>tébrale;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 ligamens verté</w:t>
        <w:t>-</w:t>
        <w:br/>
        <w:t>braux antérieurs et poStérieurs.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SURvIE , S. f. Plusieurs personnes ayant</w:t>
        <w:br/>
        <w:t>péri par le même accident, Savoir la</w:t>
        <w:t>-</w:t>
        <w:br/>
        <w:t>quelle est morte la dernière : telle eSt la</w:t>
        <w:br/>
      </w:r>
      <w:r>
        <w:rPr>
          <w:b w:val="0"/>
          <w:bCs w:val="0"/>
          <w:i/>
          <w:iCs/>
          <w:smallCaps w:val="0"/>
          <w:u w:val="none"/>
        </w:rPr>
        <w:t>question de survie.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SUS-CARPIEN , adj. , </w:t>
      </w:r>
      <w:r>
        <w:rPr>
          <w:b w:val="0"/>
          <w:bCs w:val="0"/>
          <w:i/>
          <w:iCs/>
          <w:smallCaps w:val="0"/>
          <w:u w:val="none"/>
        </w:rPr>
        <w:t>suprà-carpianus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CbauSsier à l'artère dor</w:t>
        <w:t>-</w:t>
        <w:br/>
        <w:t xml:space="preserve">sale du carpe. | </w:t>
      </w:r>
      <w:r>
        <w:rPr>
          <w:b w:val="0"/>
          <w:bCs w:val="0"/>
          <w:i/>
          <w:iCs/>
          <w:smallCaps w:val="0"/>
          <w:u w:val="none"/>
        </w:rPr>
        <w:t>Os crochu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suscarpien,</w:t>
        <w:br/>
      </w:r>
      <w:r>
        <w:rPr>
          <w:b w:val="0"/>
          <w:bCs w:val="0"/>
          <w:i w:val="0"/>
          <w:iCs w:val="0"/>
          <w:smallCaps w:val="0"/>
          <w:u w:val="none"/>
        </w:rPr>
        <w:t>placé à la partie postérieure de rarticu-</w:t>
        <w:br/>
        <w:t>lation du genou.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SUSCEPTIBILITÉ, s. L; Se dit de l'irrita-</w:t>
        <w:br/>
        <w:t>bilité propre aux nerfs.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SUS-ÉPINEUX.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 ÉPINEUX.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SUS-HÉPATIQUE, adj., </w:t>
      </w:r>
      <w:r>
        <w:rPr>
          <w:b w:val="0"/>
          <w:bCs w:val="0"/>
          <w:i/>
          <w:iCs/>
          <w:smallCaps w:val="0"/>
          <w:u w:val="none"/>
        </w:rPr>
        <w:t>supra-hepaticus ;</w:t>
        <w:br/>
      </w:r>
      <w:r>
        <w:rPr>
          <w:b w:val="0"/>
          <w:bCs w:val="0"/>
          <w:i w:val="0"/>
          <w:iCs w:val="0"/>
          <w:smallCaps w:val="0"/>
          <w:u w:val="none"/>
        </w:rPr>
        <w:t>ChauSsier donne ce nom aux veines de</w:t>
        <w:br/>
        <w:t>la surface convexe du foie qui se rendent</w:t>
        <w:br/>
        <w:t>danS la veine-cave abdominale.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SUS-HYoÏDiEN, adj., </w:t>
      </w:r>
      <w:r>
        <w:rPr>
          <w:b w:val="0"/>
          <w:bCs w:val="0"/>
          <w:i/>
          <w:iCs/>
          <w:smallCaps w:val="0"/>
          <w:u w:val="none"/>
        </w:rPr>
        <w:t>supra-hyoidcus;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placé au-dessus de l'hyoÏde.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SUS-MAXILLAIRE , adj., </w:t>
      </w:r>
      <w:r>
        <w:rPr>
          <w:b w:val="0"/>
          <w:bCs w:val="0"/>
          <w:i/>
          <w:iCs/>
          <w:smallCaps w:val="0"/>
          <w:u w:val="none"/>
        </w:rPr>
        <w:t>suprà-maxil-</w:t>
        <w:br/>
        <w:t>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à l'os</w:t>
        <w:br/>
        <w:t>maxillaire Supérieur.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SUS-MAXILLO-LARIAL (grand), adj. et</w:t>
        <w:br/>
        <w:t xml:space="preserve">S. m. , </w:t>
      </w:r>
      <w:r>
        <w:rPr>
          <w:b w:val="0"/>
          <w:bCs w:val="0"/>
          <w:i/>
          <w:iCs/>
          <w:smallCaps w:val="0"/>
          <w:u w:val="none"/>
        </w:rPr>
        <w:t>magnats suprà-maxillo-labialis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donné par Chaussier au muscle </w:t>
      </w:r>
      <w:r>
        <w:rPr>
          <w:b w:val="0"/>
          <w:bCs w:val="0"/>
          <w:i/>
          <w:iCs/>
          <w:smallCaps w:val="0"/>
          <w:u w:val="none"/>
        </w:rPr>
        <w:t>élè-</w:t>
        <w:br/>
        <w:t>vateur commun de l’aile du nez et de ta</w:t>
        <w:br/>
        <w:t>lèvre supérieure.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Sus-maxillo-labial</w:t>
      </w:r>
      <w:r>
        <w:rPr>
          <w:b w:val="0"/>
          <w:bCs w:val="0"/>
          <w:i w:val="0"/>
          <w:iCs w:val="0"/>
          <w:smallCaps w:val="0"/>
          <w:u w:val="none"/>
        </w:rPr>
        <w:t xml:space="preserve"> (moyen), adj. et</w:t>
        <w:br/>
        <w:t xml:space="preserve">S. m., </w:t>
      </w:r>
      <w:r>
        <w:rPr>
          <w:b w:val="0"/>
          <w:bCs w:val="0"/>
          <w:i/>
          <w:iCs/>
          <w:smallCaps w:val="0"/>
          <w:u w:val="none"/>
        </w:rPr>
        <w:t>médius suprà-maxillo-labialis;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donné par Chaussier au muscle </w:t>
      </w:r>
      <w:r>
        <w:rPr>
          <w:b w:val="0"/>
          <w:bCs w:val="0"/>
          <w:i/>
          <w:iCs/>
          <w:smallCaps w:val="0"/>
          <w:u w:val="none"/>
        </w:rPr>
        <w:t>élévateur</w:t>
        <w:br/>
        <w:t>propre de la lèvre supérieure.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Sus-maxillo-labial</w:t>
      </w:r>
      <w:r>
        <w:rPr>
          <w:b w:val="0"/>
          <w:bCs w:val="0"/>
          <w:i w:val="0"/>
          <w:iCs w:val="0"/>
          <w:smallCaps w:val="0"/>
          <w:u w:val="none"/>
        </w:rPr>
        <w:t xml:space="preserve"> (petit), adj.ets.</w:t>
        <w:br/>
        <w:t xml:space="preserve">m.', </w:t>
      </w:r>
      <w:r>
        <w:rPr>
          <w:b w:val="0"/>
          <w:bCs w:val="0"/>
          <w:i/>
          <w:iCs/>
          <w:smallCaps w:val="0"/>
          <w:u w:val="none"/>
        </w:rPr>
        <w:t>minimussuprà-maxillodabialts î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donné par ChauSsier au muscle </w:t>
      </w:r>
      <w:r>
        <w:rPr>
          <w:b w:val="0"/>
          <w:bCs w:val="0"/>
          <w:i/>
          <w:iCs/>
          <w:smallCaps w:val="0"/>
          <w:u w:val="none"/>
        </w:rPr>
        <w:t>canin.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Sus-maxillonasal,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supra-</w:t>
        <w:br/>
        <w:t xml:space="preserve">maxillo-nasalis ; </w:t>
      </w:r>
      <w:r>
        <w:rPr>
          <w:b w:val="0"/>
          <w:bCs w:val="0"/>
          <w:i w:val="0"/>
          <w:iCs w:val="0"/>
          <w:smallCaps w:val="0"/>
          <w:u w:val="none"/>
        </w:rPr>
        <w:t>nom donné par Chaus-</w:t>
        <w:br/>
        <w:t xml:space="preserve">Sier au muscle </w:t>
      </w:r>
      <w:r>
        <w:rPr>
          <w:b w:val="0"/>
          <w:bCs w:val="0"/>
          <w:i/>
          <w:iCs/>
          <w:smallCaps w:val="0"/>
          <w:u w:val="none"/>
        </w:rPr>
        <w:t>transversal du nez.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SUs-MÉTACARPO-LATÉRI-PHALANGIEN, adj.</w:t>
        <w:br/>
        <w:t xml:space="preserve">et s. m., </w:t>
      </w:r>
      <w:r>
        <w:rPr>
          <w:b w:val="0"/>
          <w:bCs w:val="0"/>
          <w:i/>
          <w:iCs/>
          <w:smallCaps w:val="0"/>
          <w:u w:val="none"/>
        </w:rPr>
        <w:t>supm-mctacarpodateri-phol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an</w:t>
      </w:r>
      <w:r>
        <w:rPr>
          <w:b w:val="0"/>
          <w:bCs w:val="0"/>
          <w:i/>
          <w:iCs/>
          <w:smallCaps w:val="0"/>
          <w:u w:val="none"/>
        </w:rPr>
        <w:t>gi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a</w:t>
      </w:r>
      <w:r>
        <w:rPr>
          <w:b w:val="0"/>
          <w:bCs w:val="0"/>
          <w:i/>
          <w:iCs/>
          <w:smallCaps w:val="0"/>
          <w:u w:val="none"/>
        </w:rPr>
        <w:t>'</w:t>
        <w:br/>
        <w:t>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 à chacun deS</w:t>
        <w:br/>
        <w:t>muscles inter-oSseux dorsaux de la 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Sus-MÉTATARSIEN, adj., </w:t>
      </w:r>
      <w:r>
        <w:rPr>
          <w:b w:val="0"/>
          <w:bCs w:val="0"/>
          <w:i/>
          <w:iCs/>
          <w:smallCaps w:val="0"/>
          <w:u w:val="none"/>
        </w:rPr>
        <w:t>suprà-rnetatar-</w:t>
        <w:br/>
        <w:t>sianus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à rar-</w:t>
        <w:br/>
        <w:t>tère du métatarse.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SCS-MÉTATARSo-LATÉRI-PHALANGIEN , adj.</w:t>
        <w:br/>
        <w:t xml:space="preserve">et s. m. , </w:t>
      </w:r>
      <w:r>
        <w:rPr>
          <w:b w:val="0"/>
          <w:bCs w:val="0"/>
          <w:i/>
          <w:iCs/>
          <w:smallCaps w:val="0"/>
          <w:u w:val="none"/>
        </w:rPr>
        <w:t>suprà-metatarso-laterVphalan-</w:t>
        <w:br/>
        <w:t>gianus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 à chacun</w:t>
        <w:br/>
        <w:t>deB muscles inter-osseux dorsaux du pied.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SUS-OPTICO - SPHÉNI - SCLÉR0TICIEN , adj.</w:t>
        <w:br/>
        <w:t>et s. In.; nom donné par DumaS au</w:t>
        <w:br/>
        <w:t>muscle droit supérieur de 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SUs-ORRITAIRE , adj., </w:t>
      </w:r>
      <w:r>
        <w:rPr>
          <w:b w:val="0"/>
          <w:bCs w:val="0"/>
          <w:i/>
          <w:iCs/>
          <w:smallCaps w:val="0"/>
          <w:u w:val="none"/>
        </w:rPr>
        <w:t>suprà-orbitaHs ;</w:t>
        <w:br/>
      </w:r>
      <w:r>
        <w:rPr>
          <w:b w:val="0"/>
          <w:bCs w:val="0"/>
          <w:i w:val="0"/>
          <w:iCs w:val="0"/>
          <w:smallCaps w:val="0"/>
          <w:u w:val="none"/>
        </w:rPr>
        <w:t>qui est situé au-dessus de l'orbitaire. —</w:t>
        <w:br/>
      </w:r>
      <w:r>
        <w:rPr>
          <w:b w:val="0"/>
          <w:bCs w:val="0"/>
          <w:i/>
          <w:iCs/>
          <w:smallCaps w:val="0"/>
          <w:u w:val="none"/>
        </w:rPr>
        <w:t>Artère sus-orbitaire,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l'oph-</w:t>
        <w:br/>
        <w:t>thalmique , qui remonte sur le front. —</w:t>
        <w:br/>
      </w:r>
      <w:r>
        <w:rPr>
          <w:b w:val="0"/>
          <w:bCs w:val="0"/>
          <w:i/>
          <w:iCs/>
          <w:smallCaps w:val="0"/>
          <w:u w:val="none"/>
        </w:rPr>
        <w:t>Trou sus-orbitaire,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placé à rentrée du</w:t>
        <w:br/>
        <w:t>tiers interne et des deux tierS externes</w:t>
        <w:br/>
        <w:t>de l'arcade orbitaire.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SUsPENSEUR, adj., </w:t>
      </w:r>
      <w:r>
        <w:rPr>
          <w:b w:val="0"/>
          <w:bCs w:val="0"/>
          <w:i/>
          <w:iCs/>
          <w:smallCaps w:val="0"/>
          <w:u w:val="none"/>
        </w:rPr>
        <w:t>suspensor;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sou</w:t>
        <w:t>-</w:t>
        <w:br/>
        <w:t>tient ou suspend. —</w:t>
      </w:r>
      <w:r>
        <w:rPr>
          <w:b w:val="0"/>
          <w:bCs w:val="0"/>
          <w:i/>
          <w:iCs/>
          <w:smallCaps w:val="0"/>
          <w:u w:val="none"/>
        </w:rPr>
        <w:t>Ligament suspenseur</w:t>
        <w:br/>
        <w:t>du foie,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repli du péritoine entre le dia</w:t>
        <w:t>-</w:t>
        <w:br/>
        <w:t xml:space="preserve">phragme et le foie. — </w:t>
      </w:r>
      <w:r>
        <w:rPr>
          <w:b w:val="0"/>
          <w:bCs w:val="0"/>
          <w:i/>
          <w:iCs/>
          <w:smallCaps w:val="0"/>
          <w:u w:val="none"/>
        </w:rPr>
        <w:t>Ligament suspen-</w:t>
        <w:br/>
        <w:t>seur du testicule.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GOuvERNAII. </w:t>
      </w:r>
      <w:r>
        <w:rPr>
          <w:b w:val="0"/>
          <w:bCs w:val="0"/>
          <w:i/>
          <w:iCs/>
          <w:smallCaps w:val="0"/>
          <w:u w:val="none"/>
        </w:rPr>
        <w:t>du testi</w:t>
        <w:t>-</w:t>
        <w:br/>
        <w:t>cule. — Ligament suspenseur de la verge,</w:t>
        <w:br/>
      </w:r>
      <w:r>
        <w:rPr>
          <w:b w:val="0"/>
          <w:bCs w:val="0"/>
          <w:i w:val="0"/>
          <w:iCs w:val="0"/>
          <w:smallCaps w:val="0"/>
          <w:u w:val="none"/>
        </w:rPr>
        <w:t>faieceau fibro-celluleux, qui s'étend de</w:t>
        <w:br/>
        <w:t>la symphyse des pubis aux corps caver</w:t>
        <w:t>-</w:t>
        <w:br/>
        <w:t>neux.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Suspenseur du testicule,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</w:t>
        <w:br/>
        <w:t>nom donné quelquefois au muscle cré-</w:t>
        <w:br/>
        <w:t>master.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SuSPENsoIRE, s. m. ; espèce de Sac en</w:t>
        <w:br/>
        <w:t>toile ou en filet, percé d'un trou pour</w:t>
        <w:br/>
        <w:t>laiSser passer la verge, soutenu par une</w:t>
        <w:br/>
        <w:t>ceinture et retenu par des sous-cuisses,</w:t>
        <w:br/>
        <w:t>dont on Se sert pour tenir le Scrotum</w:t>
        <w:br/>
        <w:t>relevé, dans les maladieSde cette partie,</w:t>
        <w:br/>
        <w:t>ou dans celles du testicule.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SUSPIRIEUX, adj., </w:t>
      </w:r>
      <w:r>
        <w:rPr>
          <w:b w:val="0"/>
          <w:bCs w:val="0"/>
          <w:i/>
          <w:iCs/>
          <w:smallCaps w:val="0"/>
          <w:u w:val="none"/>
        </w:rPr>
        <w:t>suspiriosus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accom-</w:t>
        <w:br/>
        <w:t xml:space="preserve">pagné de SoupirS : </w:t>
      </w:r>
      <w:r>
        <w:rPr>
          <w:b w:val="0"/>
          <w:bCs w:val="0"/>
          <w:i/>
          <w:iCs/>
          <w:smallCaps w:val="0"/>
          <w:u w:val="none"/>
        </w:rPr>
        <w:t>respiration suspicieuse.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SUs-PURIEN, adj., </w:t>
      </w:r>
      <w:r>
        <w:rPr>
          <w:b w:val="0"/>
          <w:bCs w:val="0"/>
          <w:i/>
          <w:iCs/>
          <w:smallCaps w:val="0"/>
          <w:u w:val="none"/>
        </w:rPr>
        <w:t>sus-pubianus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 xml:space="preserve">situé au-desSns du pubis. — </w:t>
      </w:r>
      <w:r>
        <w:rPr>
          <w:b w:val="0"/>
          <w:bCs w:val="0"/>
          <w:i/>
          <w:iCs/>
          <w:smallCaps w:val="0"/>
          <w:u w:val="none"/>
        </w:rPr>
        <w:t>Artère sus-</w:t>
        <w:br/>
        <w:t>pubienne,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épigastrique. — Anneau sus-</w:t>
        <w:br/>
        <w:t>pubien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inguinal.—Cordons sus-pubiens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ligamens ronds de la matrice. — Nerf</w:t>
        <w:br/>
        <w:t>sus-pubien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rameau interne de la branche</w:t>
        <w:br/>
        <w:t>inguinale cutanée du premier lombaire.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SUs-PUBIo-FÉMoRAL, adj. et s. m., </w:t>
      </w:r>
      <w:r>
        <w:rPr>
          <w:b w:val="0"/>
          <w:bCs w:val="0"/>
          <w:i/>
          <w:iCs/>
          <w:smallCaps w:val="0"/>
          <w:u w:val="none"/>
        </w:rPr>
        <w:t>suprà-</w:t>
        <w:br/>
        <w:t>pubio femoralis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Ghaus-</w:t>
        <w:br/>
        <w:t xml:space="preserve">Sier au muscle </w:t>
      </w:r>
      <w:r>
        <w:rPr>
          <w:b w:val="0"/>
          <w:bCs w:val="0"/>
          <w:i/>
          <w:iCs/>
          <w:smallCaps w:val="0"/>
          <w:u w:val="none"/>
        </w:rPr>
        <w:t>pectinè.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Sus-SCAPULAIRE </w:t>
      </w:r>
      <w:r>
        <w:rPr>
          <w:b w:val="0"/>
          <w:bCs w:val="0"/>
          <w:i/>
          <w:iCs/>
          <w:smallCaps w:val="0"/>
          <w:u w:val="none"/>
        </w:rPr>
        <w:t>inférieur,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</w:t>
        <w:br/>
      </w:r>
      <w:r>
        <w:rPr>
          <w:b w:val="0"/>
          <w:bCs w:val="0"/>
          <w:i/>
          <w:iCs/>
          <w:smallCaps w:val="0"/>
          <w:u w:val="none"/>
        </w:rPr>
        <w:t>supra-scapularis inferior {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Spigel au muScle </w:t>
      </w:r>
      <w:r>
        <w:rPr>
          <w:b w:val="0"/>
          <w:bCs w:val="0"/>
          <w:i/>
          <w:iCs/>
          <w:smallCaps w:val="0"/>
          <w:u w:val="none"/>
        </w:rPr>
        <w:t>sous-epineux.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Sus-scapulaire supérieur,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</w:t>
        <w:br/>
      </w:r>
      <w:r>
        <w:rPr>
          <w:b w:val="0"/>
          <w:bCs w:val="0"/>
          <w:i/>
          <w:iCs/>
          <w:smallCaps w:val="0"/>
          <w:u w:val="none"/>
        </w:rPr>
        <w:t>suprà-scapularis superior;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Spigel au muScle </w:t>
      </w:r>
      <w:r>
        <w:rPr>
          <w:b w:val="0"/>
          <w:bCs w:val="0"/>
          <w:i/>
          <w:iCs/>
          <w:smallCaps w:val="0"/>
          <w:u w:val="none"/>
        </w:rPr>
        <w:t>sus-èpineux.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Sus-SCAPuLo-TRoCHITÉRIEN (grand ), adj.</w:t>
        <w:br/>
        <w:t xml:space="preserve">et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supréi - scapulo - trochiterianus</w:t>
        <w:br/>
        <w:t>magnas;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notn donné par Chaussier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sous-épineux.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Sus scapulo-trochitèrien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(petit), adj. et</w:t>
        <w:br/>
        <w:t xml:space="preserve">S. m. , </w:t>
      </w:r>
      <w:r>
        <w:rPr>
          <w:b w:val="0"/>
          <w:bCs w:val="0"/>
          <w:i/>
          <w:iCs/>
          <w:smallCaps w:val="0"/>
          <w:u w:val="none"/>
        </w:rPr>
        <w:t>suprà-scapulo-trochiterianus par-</w:t>
        <w:br/>
        <w:t>vus;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parChaussier au muscle</w:t>
        <w:br/>
      </w:r>
      <w:r>
        <w:rPr>
          <w:b w:val="0"/>
          <w:bCs w:val="0"/>
          <w:i/>
          <w:iCs/>
          <w:smallCaps w:val="0"/>
          <w:u w:val="none"/>
        </w:rPr>
        <w:t>sus-èpineux.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Sus-seapulodrochitérien (</w:t>
      </w:r>
      <w:r>
        <w:rPr>
          <w:b w:val="0"/>
          <w:bCs w:val="0"/>
          <w:i w:val="0"/>
          <w:iCs w:val="0"/>
          <w:smallCaps w:val="0"/>
          <w:u w:val="none"/>
        </w:rPr>
        <w:t xml:space="preserve"> plus petit ),</w:t>
        <w:br/>
        <w:t xml:space="preserve">adj. et S. m., </w:t>
      </w:r>
      <w:r>
        <w:rPr>
          <w:b w:val="0"/>
          <w:bCs w:val="0"/>
          <w:i/>
          <w:iCs/>
          <w:smallCaps w:val="0"/>
          <w:u w:val="none"/>
        </w:rPr>
        <w:t>suprà-scapulo-trochiteria-</w:t>
        <w:br/>
        <w:t>nus minimus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</w:t>
        <w:br/>
        <w:t xml:space="preserve">au muscle </w:t>
      </w:r>
      <w:r>
        <w:rPr>
          <w:b w:val="0"/>
          <w:bCs w:val="0"/>
          <w:i/>
          <w:iCs/>
          <w:smallCaps w:val="0"/>
          <w:u w:val="none"/>
        </w:rPr>
        <w:t>petit rond.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Sus - SPINI - SCAPUL0-TR0CHITÉ RIEN , adj.</w:t>
        <w:br/>
        <w:t xml:space="preserve">et s. m. , </w:t>
      </w:r>
      <w:r>
        <w:rPr>
          <w:b w:val="0"/>
          <w:bCs w:val="0"/>
          <w:i/>
          <w:iCs/>
          <w:smallCaps w:val="0"/>
          <w:u w:val="none"/>
        </w:rPr>
        <w:t>suprà-spini-scapulo trochiteria-</w:t>
        <w:br/>
        <w:t xml:space="preserve">nus ; </w:t>
      </w:r>
      <w:r>
        <w:rPr>
          <w:b w:val="0"/>
          <w:bCs w:val="0"/>
          <w:i w:val="0"/>
          <w:iCs w:val="0"/>
          <w:smallCaps w:val="0"/>
          <w:u w:val="none"/>
        </w:rPr>
        <w:t>nom donné f)ar Dumas au muscle</w:t>
        <w:br/>
      </w:r>
      <w:r>
        <w:rPr>
          <w:b w:val="0"/>
          <w:bCs w:val="0"/>
          <w:i/>
          <w:iCs/>
          <w:smallCaps w:val="0"/>
          <w:u w:val="none"/>
        </w:rPr>
        <w:t>sur-épineux.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Sus-TARSIEN, adj., </w:t>
      </w:r>
      <w:r>
        <w:rPr>
          <w:b w:val="0"/>
          <w:bCs w:val="0"/>
          <w:i/>
          <w:iCs/>
          <w:smallCaps w:val="0"/>
          <w:u w:val="none"/>
        </w:rPr>
        <w:t>supra-tarseus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ChauSSier à l'artère du tarSe.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SUSTENTATI0N, s. f. ; on appelle </w:t>
      </w:r>
      <w:r>
        <w:rPr>
          <w:b w:val="0"/>
          <w:bCs w:val="0"/>
          <w:i/>
          <w:iCs/>
          <w:smallCaps w:val="0"/>
          <w:u w:val="none"/>
        </w:rPr>
        <w:t>base de</w:t>
        <w:br/>
        <w:t>sustentation,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l'espace compris entre les</w:t>
        <w:br/>
        <w:t>deux piedS, dans la Station.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SuTURAL , adj., </w:t>
      </w:r>
      <w:r>
        <w:rPr>
          <w:b w:val="0"/>
          <w:bCs w:val="0"/>
          <w:i/>
          <w:iCs/>
          <w:smallCaps w:val="0"/>
          <w:u w:val="none"/>
        </w:rPr>
        <w:t>suturalis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dit, en</w:t>
        <w:br/>
        <w:t>botanique, des parties qui naissent ou</w:t>
        <w:br/>
        <w:t>qui dépendent d'une Suture.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SCTüRE, S. L, </w:t>
      </w:r>
      <w:r>
        <w:rPr>
          <w:b w:val="0"/>
          <w:bCs w:val="0"/>
          <w:i/>
          <w:iCs/>
          <w:smallCaps w:val="0"/>
          <w:u w:val="none"/>
        </w:rPr>
        <w:t>sutura,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ῥαφὴ </w:t>
      </w:r>
      <w:r>
        <w:rPr>
          <w:b w:val="0"/>
          <w:bCs w:val="0"/>
          <w:i/>
          <w:iCs/>
          <w:smallCaps w:val="0"/>
          <w:u w:val="none"/>
        </w:rPr>
        <w:t>(suo,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</w:t>
        <w:br/>
        <w:t>couds) ; nom donné par les anatomistes</w:t>
        <w:br/>
        <w:t>aux articulations immobiles des os de la</w:t>
        <w:br/>
        <w:t>face et du crâne.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SuTURE, s. f., </w:t>
      </w:r>
      <w:r>
        <w:rPr>
          <w:b w:val="0"/>
          <w:bCs w:val="0"/>
          <w:i/>
          <w:iCs/>
          <w:smallCaps w:val="0"/>
          <w:u w:val="none"/>
        </w:rPr>
        <w:t>sutura (suoj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couds) ;</w:t>
        <w:br/>
        <w:t>opération qui consiste à coudre , à raide</w:t>
        <w:br/>
        <w:t>d'aiguilles droites ou courbeS et de fils</w:t>
        <w:br/>
        <w:t>cirés, les lèvres d'une plaie dont on veut</w:t>
        <w:br/>
        <w:t xml:space="preserve">obtenir la réunion immédiate.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Οη </w:t>
      </w:r>
      <w:r>
        <w:rPr>
          <w:b w:val="0"/>
          <w:bCs w:val="0"/>
          <w:i w:val="0"/>
          <w:iCs w:val="0"/>
          <w:smallCaps w:val="0"/>
          <w:u w:val="none"/>
        </w:rPr>
        <w:t>a fait</w:t>
        <w:br/>
        <w:t>autrefois un grand abus des sutures. Leur</w:t>
        <w:br/>
        <w:t>emploi est maintenant borné aux plaies</w:t>
        <w:br/>
        <w:t>dont les lèvres, peu épaisses et privées</w:t>
        <w:br/>
        <w:t>de point d'appui, sont fort mobiles rune</w:t>
        <w:br/>
        <w:t>sur l'autre. Telles Sont celles des joues,</w:t>
        <w:br/>
        <w:t>des levres, des paupières, du lobe de l'o</w:t>
        <w:t>-</w:t>
        <w:br/>
        <w:t>reille, des ailes du nez, quelques plaieS</w:t>
        <w:br/>
        <w:t>à lambeau, celles qui traversent repais-</w:t>
        <w:br/>
        <w:t>Seur des parois abdominales, Ou qui pé-</w:t>
        <w:br/>
        <w:t>nètrent dans la cavité des organes creux</w:t>
        <w:br/>
        <w:t>renferméS dans cette cavité,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Suture a anse de Ledran;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n'est</w:t>
        <w:br/>
        <w:t>employée que pour réunir leS plaies de</w:t>
        <w:br/>
        <w:t>l'intestin. Pour la pratiquer, on affronte</w:t>
        <w:br/>
        <w:t>les lùvreS de la plaie; on prend autant</w:t>
        <w:br/>
        <w:t>d'aiguilles à coudre ordinaires , armées</w:t>
        <w:br/>
        <w:t>chacune d'nn fil non ciré, qu'on se pro</w:t>
        <w:t>-</w:t>
        <w:br/>
        <w:t>pose de faire de points de Suture ; On</w:t>
        <w:br/>
        <w:t>traverse sans obliquité les lèvres de la</w:t>
        <w:br/>
        <w:t>plaie, et on tire les fils jusqu'à leur par</w:t>
        <w:t>-</w:t>
        <w:br/>
        <w:t>tie moyenne; on ôte les aiguilles; on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iassemble et on noue tous les fils qui cor</w:t>
        <w:t>-</w:t>
        <w:br/>
        <w:t>respondent au même côté de la plaie ;</w:t>
        <w:br/>
        <w:t>on en fait autant pour le cùtè opposé;</w:t>
        <w:br/>
        <w:t>on réunit les deux endosses qu'ils for</w:t>
        <w:t>-</w:t>
        <w:br/>
        <w:t>ment, et on les tourne run Sur l'autre,</w:t>
        <w:br/>
        <w:t>de manière qu'ils n'en fassent plus qu'un</w:t>
        <w:br/>
        <w:t>seul, qu'on fixe au 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Suture a points passes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ne convient</w:t>
        <w:br/>
        <w:t>que pour réunir les plaies deS intestins.</w:t>
        <w:br/>
        <w:t>Pourla faire, on dispoSe leSchoSes comme</w:t>
        <w:br/>
        <w:t>pour la suture du pelletier; Seulement,</w:t>
        <w:br/>
        <w:t>après avoir percé les lèvres de la plaie,</w:t>
        <w:br/>
        <w:t>on replonge l'aiguille du coté par ou elle</w:t>
        <w:br/>
        <w:t>eSt sortie, et on continue ainsi, de ma</w:t>
        <w:t>-</w:t>
        <w:br/>
        <w:t>nière à ce que le fil ne paSSe pas par-</w:t>
        <w:br/>
        <w:t>dessus la plaie.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Suture a points séparésq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est usitée</w:t>
        <w:br/>
        <w:t>pour la réunion deS plaies réceateS or-</w:t>
        <w:br/>
        <w:t>dinaires. Pour la pratiquer, on paSSe à</w:t>
        <w:br/>
        <w:t>travers les levres de celle-ci, avec une</w:t>
        <w:br/>
        <w:t>aiguille courbe , autant d'anSes de fil</w:t>
        <w:br/>
        <w:t>qu’on juge néceSSaire d'après l’étendue</w:t>
        <w:br/>
        <w:t>de la Solution de continuité, et on en</w:t>
        <w:br/>
        <w:t>noue ensemble les deux bouts par-dessus</w:t>
        <w:br/>
        <w:t>un plumaSseau de charpie, à raide d'un</w:t>
        <w:br/>
        <w:t>nœud et d'une roSette.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Suture a surjet. V. Suture du pelletier.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Suture du pelletier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est réservée</w:t>
        <w:br/>
        <w:t>aux plaies en long de l'estomac et des in</w:t>
        <w:t>-</w:t>
        <w:br/>
        <w:t>testins. Pour la pratiquer, on affronte</w:t>
        <w:br/>
        <w:t>les bords de la plaie, dont on tient un</w:t>
        <w:br/>
        <w:t>des angles, et dont on confie l'autre à</w:t>
        <w:br/>
        <w:t>un aide; on leS perce tous deux oblique-</w:t>
        <w:br/>
        <w:t>Inentavec une aiguille ronde ct droite , et</w:t>
        <w:br/>
        <w:t>armée d'un fil simple, qu'on tire juSqu'à</w:t>
        <w:br/>
        <w:t>ce qu'il n'en reste pluS qu'un bout long</w:t>
        <w:br/>
        <w:t>de trois ou quatre pouces ; on pique de</w:t>
        <w:br/>
        <w:t>nouveau du même coté et à la même</w:t>
        <w:br/>
        <w:t>diStance de la solution de continuité, de</w:t>
        <w:br/>
        <w:t>maniere à faire passer chaque fois le fil</w:t>
        <w:br/>
        <w:t>par-dessus les deux bords, en imitant</w:t>
        <w:br/>
        <w:t xml:space="preserve">j'espece de couture appelée </w:t>
      </w:r>
      <w:r>
        <w:rPr>
          <w:b w:val="0"/>
          <w:bCs w:val="0"/>
          <w:i/>
          <w:iCs/>
          <w:smallCaps w:val="0"/>
          <w:u w:val="none"/>
        </w:rPr>
        <w:t>surjet.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>continue jusqu'à ce qu'on soit arrivé</w:t>
        <w:br/>
        <w:t>vers l'angle opposé, où on laisse un bout</w:t>
        <w:br/>
        <w:t>de fil de même longueur que le premier.</w:t>
        <w:br/>
        <w:t>On réunit et ou fixe les deux fils au</w:t>
        <w:br/>
        <w:t>dehors de la plaie.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Suture empennée. V. Suture enehe-</w:t>
        <w:br/>
        <w:t>villéc.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Suture emplumée. V. Suture enehe-</w:t>
        <w:br/>
        <w:t>villée.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Suture enchevillée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eet spéciale-</w:t>
        <w:br/>
        <w:t>ment affectée à la réunion deS plaiCS</w:t>
        <w:br/>
        <w:t>pénétrantes de l'abdomen. Pour la pra</w:t>
        <w:t>-</w:t>
        <w:br/>
        <w:t>tiquer, on passe à l’aide d'une aiguille</w:t>
        <w:br/>
        <w:t>courbe un certain nombre de filS cirés,</w:t>
        <w:br/>
        <w:t>pliés en deux, de manière à former vers</w:t>
        <w:br/>
        <w:t>une de leurs extrémités une anse qu'on</w:t>
        <w:br/>
        <w:t>fait correspondre à la lèvre de la plaie</w:t>
        <w:br/>
        <w:t>la plus déclive; on passe dans toutes ces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anses une plume, un bout de Sonde dc</w:t>
        <w:br/>
        <w:t>gommeélaStique,ou quelque autre corps</w:t>
        <w:br/>
        <w:t>Semblable; on écarte enSuite les deux</w:t>
        <w:br/>
        <w:t>chefs de chaque fil qui correspondent à</w:t>
        <w:br/>
        <w:t>la lèvre oppoSée, et on place dans leur</w:t>
        <w:br/>
        <w:t>intervalle un cylindre semblable au pre</w:t>
        <w:t>-</w:t>
        <w:br/>
        <w:t>mier, sur lequel on les noue à l'aide d'un</w:t>
        <w:br/>
        <w:t>nœud et d'une rosette.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Suture entortillée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ne l'emploie que</w:t>
        <w:br/>
        <w:t>pour là réunion deS plaies des joues, et</w:t>
        <w:br/>
        <w:t>Surtout du bord libre dcS lèvres. Pour la</w:t>
        <w:br/>
        <w:t>pratiquer, on met en contact les lèvres</w:t>
        <w:br/>
        <w:t>de la division, et on leS traverSe avec un</w:t>
        <w:br/>
        <w:t>certain nombre d'aiguilles à bec de liè</w:t>
        <w:t>-</w:t>
        <w:br/>
        <w:t>vre, qu'on laiSse danS leur épaisSeur,</w:t>
        <w:br/>
        <w:t>mais de manière que leur partie moyenne</w:t>
        <w:br/>
        <w:t>seule y eSt engagée, tandis que leurS ex</w:t>
        <w:t>-</w:t>
        <w:br/>
        <w:t>trémités reStent libres , après quoi on</w:t>
        <w:br/>
        <w:t>fixe ces aiguilles à l’aide d'un fil qu'on</w:t>
        <w:br/>
        <w:t>dirige circulairement de l'une à l'autre</w:t>
        <w:br/>
        <w:t>de leurs extrémités, ou par le moven</w:t>
        <w:br/>
        <w:t>d'une anse de fil ciré qui forme des 8 de</w:t>
        <w:br/>
        <w:t>chiffre, dont leS anneaux embrassent lee</w:t>
        <w:br/>
        <w:t>extrémités de l'aiguille, et dont les chefs</w:t>
        <w:br/>
        <w:t>Se croiSent en X au devant de la plaie.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SYCoSE, s. L , </w:t>
      </w:r>
      <w:r>
        <w:rPr>
          <w:b w:val="0"/>
          <w:bCs w:val="0"/>
          <w:i/>
          <w:iCs/>
          <w:smallCaps w:val="0"/>
          <w:u w:val="none"/>
        </w:rPr>
        <w:t>sycosis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(σῦκον, </w:t>
      </w:r>
      <w:r>
        <w:rPr>
          <w:b w:val="0"/>
          <w:bCs w:val="0"/>
          <w:i w:val="0"/>
          <w:iCs w:val="0"/>
          <w:smallCaps w:val="0"/>
          <w:u w:val="none"/>
        </w:rPr>
        <w:t>figue);</w:t>
        <w:br/>
        <w:t>excroissance charnue analogue au fic.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SYLvATlQUE , adj., </w:t>
      </w:r>
      <w:r>
        <w:rPr>
          <w:b w:val="0"/>
          <w:bCs w:val="0"/>
          <w:i/>
          <w:iCs/>
          <w:smallCaps w:val="0"/>
          <w:u w:val="none"/>
        </w:rPr>
        <w:t>sylraticus (sylva,</w:t>
        <w:br/>
      </w:r>
      <w:r>
        <w:rPr>
          <w:b w:val="0"/>
          <w:bCs w:val="0"/>
          <w:i w:val="0"/>
          <w:iCs w:val="0"/>
          <w:smallCaps w:val="0"/>
          <w:u w:val="none"/>
        </w:rPr>
        <w:t>forêt) ; qui croît dans les forêts.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SYLvEsTRE, adj., </w:t>
      </w:r>
      <w:r>
        <w:rPr>
          <w:b w:val="0"/>
          <w:bCs w:val="0"/>
          <w:i/>
          <w:iCs/>
          <w:smallCaps w:val="0"/>
          <w:u w:val="none"/>
        </w:rPr>
        <w:t>sylvestres;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vient</w:t>
        <w:br/>
        <w:t>sans culture.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SYMBLÉPHARosE , S. f. , </w:t>
      </w:r>
      <w:r>
        <w:rPr>
          <w:b w:val="0"/>
          <w:bCs w:val="0"/>
          <w:i/>
          <w:iCs/>
          <w:smallCaps w:val="0"/>
          <w:u w:val="none"/>
        </w:rPr>
        <w:t>symblepharosis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(σὺν,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βλέφαρον</w:t>
      </w:r>
      <w:r>
        <w:rPr>
          <w:b w:val="0"/>
          <w:bCs w:val="0"/>
          <w:i w:val="0"/>
          <w:iCs w:val="0"/>
          <w:smallCaps w:val="0"/>
          <w:u w:val="none"/>
        </w:rPr>
        <w:t>, paupière); adhé</w:t>
        <w:t>-</w:t>
        <w:br/>
        <w:t>rence deS paupières au globe de 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SYMÉTRIE, S. L, </w:t>
      </w:r>
      <w:r>
        <w:rPr>
          <w:b w:val="0"/>
          <w:bCs w:val="0"/>
          <w:i/>
          <w:iCs/>
          <w:smallCaps w:val="0"/>
          <w:u w:val="none"/>
        </w:rPr>
        <w:t>symmetria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,συμμετρία</w:t>
        <w:br/>
        <w:t xml:space="preserve">(σὺν,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ensemble,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μέτρον </w:t>
      </w:r>
      <w:r>
        <w:rPr>
          <w:b w:val="0"/>
          <w:bCs w:val="0"/>
          <w:i w:val="0"/>
          <w:iCs w:val="0"/>
          <w:smallCaps w:val="0"/>
          <w:u w:val="none"/>
        </w:rPr>
        <w:t>, mesure); régu</w:t>
        <w:t>-</w:t>
        <w:br/>
        <w:t>larité dans la forme d'une partie, qu'on</w:t>
        <w:br/>
        <w:t>peut diviser en deux moitiés égales et</w:t>
        <w:br/>
        <w:t>Semblables.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SYMÉTRIQUE, adj., </w:t>
      </w:r>
      <w:r>
        <w:rPr>
          <w:b w:val="0"/>
          <w:bCs w:val="0"/>
          <w:i/>
          <w:iCs/>
          <w:smallCaps w:val="0"/>
          <w:u w:val="none"/>
        </w:rPr>
        <w:t>symetricus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dispoSé Ou construit avec symétrie.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SYMPATHIE, S. f., </w:t>
      </w:r>
      <w:r>
        <w:rPr>
          <w:b w:val="0"/>
          <w:bCs w:val="0"/>
          <w:i/>
          <w:iCs/>
          <w:smallCaps w:val="0"/>
          <w:u w:val="none"/>
        </w:rPr>
        <w:t>sympathia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συμπάθεια</w:t>
        <w:br/>
        <w:t xml:space="preserve">(σὺν,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πάθος, </w:t>
      </w:r>
      <w:r>
        <w:rPr>
          <w:b w:val="0"/>
          <w:bCs w:val="0"/>
          <w:i w:val="0"/>
          <w:iCs w:val="0"/>
          <w:smallCaps w:val="0"/>
          <w:u w:val="none"/>
        </w:rPr>
        <w:t>affection); rapport</w:t>
        <w:br/>
        <w:t>qui existe entre l'action de deux ou plu-</w:t>
        <w:br/>
        <w:t>.sieurs organes éloignés l’un de l'autre.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SYMPATHIQUE, adj., </w:t>
      </w:r>
      <w:r>
        <w:rPr>
          <w:b w:val="0"/>
          <w:bCs w:val="0"/>
          <w:i/>
          <w:iCs/>
          <w:smallCaps w:val="0"/>
          <w:u w:val="none"/>
        </w:rPr>
        <w:t>sympathicus, sym-</w:t>
        <w:br/>
        <w:t>patheticus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συμπαθητικὸς </w:t>
      </w:r>
      <w:r>
        <w:rPr>
          <w:b w:val="0"/>
          <w:bCs w:val="0"/>
          <w:i w:val="0"/>
          <w:iCs w:val="0"/>
          <w:smallCaps w:val="0"/>
          <w:u w:val="none"/>
        </w:rPr>
        <w:t>; qui a rapport</w:t>
        <w:br/>
        <w:t>aux sympathies, qui dérive d'une sym</w:t>
        <w:t>-</w:t>
        <w:br/>
        <w:t xml:space="preserve">pathie. Ainsi le mot </w:t>
      </w:r>
      <w:r>
        <w:rPr>
          <w:b w:val="0"/>
          <w:bCs w:val="0"/>
          <w:i/>
          <w:iCs/>
          <w:smallCaps w:val="0"/>
          <w:u w:val="none"/>
        </w:rPr>
        <w:t>sympathique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em</w:t>
        <w:t>-</w:t>
        <w:br/>
        <w:t>ployé pour désigner les lésions d'organes</w:t>
        <w:br/>
        <w:t>ou de fonctionS, les maladies, les symp-</w:t>
        <w:br/>
        <w:t>tûmes , les phénomèneS morbides qui</w:t>
        <w:br/>
        <w:t>n'ont pas lieu par l’influence directe</w:t>
        <w:br/>
        <w:t>de la cause morbifique, mais par celle</w:t>
        <w:br/>
        <w:t xml:space="preserve">de l'organe primitivement lésé. — </w:t>
      </w:r>
      <w:r>
        <w:rPr>
          <w:b w:val="0"/>
          <w:bCs w:val="0"/>
          <w:i/>
          <w:iCs/>
          <w:smallCaps w:val="0"/>
          <w:u w:val="none"/>
        </w:rPr>
        <w:t>Nerf</w:t>
        <w:br/>
        <w:t>grand sympathique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trisplanehnique.</w:t>
        <w:br/>
        <w:t>— Nerf petit sympathique,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facial.—</w:t>
        <w:br/>
        <w:t>Nerf moyen sympathique,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pneumo-</w:t>
        <w:br/>
        <w:t>gastrique.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SYMPÉTAI.IQUE , adj. , </w:t>
      </w:r>
      <w:r>
        <w:rPr>
          <w:b w:val="0"/>
          <w:bCs w:val="0"/>
          <w:i/>
          <w:iCs/>
          <w:smallCaps w:val="0"/>
          <w:u w:val="none"/>
        </w:rPr>
        <w:t>sympetalicus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(συν.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πέταλον</w:t>
      </w:r>
      <w:r>
        <w:rPr>
          <w:b w:val="0"/>
          <w:bCs w:val="0"/>
          <w:i w:val="0"/>
          <w:iCs w:val="0"/>
          <w:smallCaps w:val="0"/>
          <w:u w:val="none"/>
        </w:rPr>
        <w:t>, pétale); Se dit des éta-</w:t>
        <w:br/>
        <w:t>mines, quand elles sont unies aux pé-</w:t>
        <w:br/>
        <w:t>taleS.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SYMPHYSE, s. L, </w:t>
      </w:r>
      <w:r>
        <w:rPr>
          <w:b w:val="0"/>
          <w:bCs w:val="0"/>
          <w:i/>
          <w:iCs/>
          <w:smallCaps w:val="0"/>
          <w:u w:val="none"/>
        </w:rPr>
        <w:t>symphysis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σύμφυσις,</w:t>
        <w:br/>
        <w:t xml:space="preserve">σύμφυσις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σὺν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avec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φύω 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nais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en</w:t>
        <w:t>-</w:t>
        <w:br/>
        <w:t>semble deS moyens qui servent à unir</w:t>
        <w:br/>
        <w:t xml:space="preserve">leS </w:t>
      </w:r>
      <w:r>
        <w:rPr>
          <w:b w:val="0"/>
          <w:bCs w:val="0"/>
          <w:i w:val="0"/>
          <w:iCs w:val="0"/>
          <w:smallCaps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les articulations.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SYMPHYSÉOTOMIE , S. L , </w:t>
      </w:r>
      <w:r>
        <w:rPr>
          <w:b w:val="0"/>
          <w:bCs w:val="0"/>
          <w:i/>
          <w:iCs/>
          <w:smallCaps w:val="0"/>
          <w:u w:val="none"/>
        </w:rPr>
        <w:t>symphyseotomia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(σύμφυσις.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Symphyse,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coupe) ;</w:t>
        <w:br/>
        <w:t xml:space="preserve">opération </w:t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section de la symphyse, des</w:t>
        <w:br/>
        <w:t>pubis. On la pratique pour agrandir les</w:t>
        <w:br/>
        <w:t>diamètres du bassin, dans les cas ou un</w:t>
        <w:br/>
        <w:t>vice de conformation de la mère, ou un</w:t>
        <w:br/>
        <w:t>enclavement de la tête du fœtus, s'op</w:t>
        <w:t>-</w:t>
        <w:br/>
        <w:t>pose à l'accouchement. Elle consiste à in-</w:t>
        <w:br/>
        <w:t>ciser successivement sur la ligne média</w:t>
        <w:t>-</w:t>
        <w:br/>
        <w:t>ne, à raide d'un fort scalpel, les partieS</w:t>
        <w:br/>
        <w:t>molles qui recouvrent les tissus fibro car</w:t>
        <w:t>-</w:t>
        <w:br/>
        <w:t>tilagineux et qui forment l'articulation.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SYMPTOMATIQUE , adj-, </w:t>
      </w:r>
      <w:r>
        <w:rPr>
          <w:b w:val="0"/>
          <w:bCs w:val="0"/>
          <w:i/>
          <w:iCs/>
          <w:smallCaps w:val="0"/>
          <w:u w:val="none"/>
        </w:rPr>
        <w:t>symptomaticus,</w:t>
        <w:br/>
      </w:r>
      <w:r>
        <w:rPr>
          <w:b w:val="0"/>
          <w:bCs w:val="0"/>
          <w:i w:val="0"/>
          <w:iCs w:val="0"/>
          <w:smallCaps w:val="0"/>
          <w:u w:val="none"/>
        </w:rPr>
        <w:t>maladie qui doit être considéree comme</w:t>
        <w:br/>
        <w:t>le symptôme d'une autre maladie. Cette</w:t>
        <w:br/>
        <w:t>acception est vicieuse, en ce qu'une ma</w:t>
        <w:t>-</w:t>
        <w:br/>
        <w:t xml:space="preserve">ladie ne peut être un symptôme. | </w:t>
      </w:r>
      <w:r>
        <w:rPr>
          <w:b w:val="0"/>
          <w:bCs w:val="0"/>
          <w:i/>
          <w:iCs/>
          <w:smallCaps w:val="0"/>
          <w:u w:val="none"/>
        </w:rPr>
        <w:t>Méde</w:t>
        <w:t>-</w:t>
        <w:br/>
        <w:t>cine symptomatique,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</w:t>
        <w:br/>
        <w:t>on attaque chaque symptôme saillant,</w:t>
        <w:br/>
        <w:t>plutôt que la maladie elle-même.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SYMPTOMATOLOGIE , s. L </w:t>
      </w:r>
      <w:r>
        <w:rPr>
          <w:b w:val="0"/>
          <w:bCs w:val="0"/>
          <w:i/>
          <w:iCs/>
          <w:smallCaps w:val="0"/>
          <w:u w:val="none"/>
        </w:rPr>
        <w:t>, symptomatolo-</w:t>
        <w:br/>
        <w:t>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(σύμπτωμα,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symptôme,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</w:t>
        <w:t>-</w:t>
        <w:br/>
        <w:t>cours); Science, traité des symptômes ,</w:t>
        <w:br/>
        <w:t>des phénomènes morbides.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SYMPTÔME , s. m. </w:t>
      </w:r>
      <w:r>
        <w:rPr>
          <w:b w:val="0"/>
          <w:bCs w:val="0"/>
          <w:i/>
          <w:iCs/>
          <w:smallCaps w:val="0"/>
          <w:u w:val="none"/>
        </w:rPr>
        <w:t>, symptoma,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σύμπτωμα</w:t>
        <w:br/>
        <w:t xml:space="preserve">(σὺν,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πίπτω, </w:t>
      </w:r>
      <w:r>
        <w:rPr>
          <w:b w:val="0"/>
          <w:bCs w:val="0"/>
          <w:i w:val="0"/>
          <w:iCs w:val="0"/>
          <w:smallCaps w:val="0"/>
          <w:u w:val="none"/>
        </w:rPr>
        <w:t>je tombe); phéno</w:t>
        <w:t>-</w:t>
        <w:br/>
        <w:t>mène morbide ; modification aperce-</w:t>
        <w:br/>
        <w:t>vable qui a lieu dans l'aspect ou l'action</w:t>
        <w:br/>
        <w:t>des organes. Effets des maladieS , les</w:t>
        <w:br/>
        <w:t>symptômes en sont les principaux signes.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SYMPTOSE , S. f.,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συμπτωσις (συμπίπτω,</w:t>
        <w:br/>
      </w:r>
      <w:r>
        <w:rPr>
          <w:b w:val="0"/>
          <w:bCs w:val="0"/>
          <w:i w:val="0"/>
          <w:iCs w:val="0"/>
          <w:smallCaps w:val="0"/>
          <w:u w:val="none"/>
        </w:rPr>
        <w:t>je tombe); amaigrissement, atrophie.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SYNANCHE.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ANGINE.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SYNANCIE.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ANGINE.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SYNANTHÉRÉ, adj. et s. m., </w:t>
      </w:r>
      <w:r>
        <w:rPr>
          <w:b w:val="0"/>
          <w:bCs w:val="0"/>
          <w:i/>
          <w:iCs/>
          <w:smallCaps w:val="0"/>
          <w:u w:val="none"/>
        </w:rPr>
        <w:t>synanlherus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(σὺν,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ἀνθηρὸς, </w:t>
      </w:r>
      <w:r>
        <w:rPr>
          <w:b w:val="0"/>
          <w:bCs w:val="0"/>
          <w:i w:val="0"/>
          <w:iCs w:val="0"/>
          <w:smallCaps w:val="0"/>
          <w:u w:val="none"/>
        </w:rPr>
        <w:t>fleuri); nom donné</w:t>
        <w:br/>
        <w:t>à toute plante dont les anthères sont sou</w:t>
        <w:t>-</w:t>
        <w:br/>
        <w:t>dées en un seul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SYNANTHÉRIQUE , adj., </w:t>
      </w:r>
      <w:r>
        <w:rPr>
          <w:b w:val="0"/>
          <w:bCs w:val="0"/>
          <w:i/>
          <w:iCs/>
          <w:smallCaps w:val="0"/>
          <w:u w:val="none"/>
        </w:rPr>
        <w:t>synanthericus ;</w:t>
        <w:br/>
      </w:r>
      <w:r>
        <w:rPr>
          <w:b w:val="0"/>
          <w:bCs w:val="0"/>
          <w:i w:val="0"/>
          <w:iCs w:val="0"/>
          <w:smallCaps w:val="0"/>
          <w:u w:val="none"/>
        </w:rPr>
        <w:t>se dit des étamines, quand elles sont</w:t>
        <w:br/>
        <w:t>réunies par les anthères.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 A RTHRoDI A L , adj., </w:t>
      </w:r>
      <w:r>
        <w:rPr>
          <w:b w:val="0"/>
          <w:bCs w:val="0"/>
          <w:i/>
          <w:iCs/>
          <w:smallCaps w:val="0"/>
          <w:u w:val="none"/>
        </w:rPr>
        <w:t>synarthrodialis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a rapport à la synarthrose. </w:t>
      </w:r>
      <w:r>
        <w:rPr>
          <w:b w:val="0"/>
          <w:bCs w:val="0"/>
          <w:i/>
          <w:iCs/>
          <w:smallCaps w:val="0"/>
          <w:u w:val="none"/>
        </w:rPr>
        <w:t>Articula</w:t>
        <w:t>-</w:t>
        <w:br/>
        <w:t>tion synarthrodiale.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SYNARTIIRosE , S. L, </w:t>
      </w:r>
      <w:r>
        <w:rPr>
          <w:b w:val="0"/>
          <w:bCs w:val="0"/>
          <w:i/>
          <w:iCs/>
          <w:smallCaps w:val="0"/>
          <w:u w:val="none"/>
        </w:rPr>
        <w:t>synarthrosis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συνάρ-</w:t>
        <w:br/>
        <w:t xml:space="preserve">θρωσις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σὺν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avec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ἄρθρωσις , </w:t>
      </w:r>
      <w:r>
        <w:rPr>
          <w:b w:val="0"/>
          <w:bCs w:val="0"/>
          <w:i w:val="0"/>
          <w:iCs w:val="0"/>
          <w:smallCaps w:val="0"/>
          <w:u w:val="none"/>
        </w:rPr>
        <w:t>articula</w:t>
        <w:t>-</w:t>
        <w:br/>
        <w:t>tion); articulation immobile.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SYNCARPE, s. m. , </w:t>
      </w:r>
      <w:r>
        <w:rPr>
          <w:b w:val="0"/>
          <w:bCs w:val="0"/>
          <w:i/>
          <w:iCs/>
          <w:smallCaps w:val="0"/>
          <w:u w:val="none"/>
        </w:rPr>
        <w:t>syncarpinus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(σὺν,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avec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καρπὸς </w:t>
      </w:r>
      <w:r>
        <w:rPr>
          <w:b w:val="0"/>
          <w:bCs w:val="0"/>
          <w:i w:val="0"/>
          <w:iCs w:val="0"/>
          <w:smallCaps w:val="0"/>
          <w:u w:val="none"/>
        </w:rPr>
        <w:t>, fruit ) ; assemblage d'un</w:t>
        <w:br/>
        <w:t>grand nombre de caryopses réunies dans</w:t>
        <w:br/>
        <w:t>un involucre charnu et succulent.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SYNCHONDROSE , s. L </w:t>
      </w:r>
      <w:r>
        <w:rPr>
          <w:b w:val="0"/>
          <w:bCs w:val="0"/>
          <w:i/>
          <w:iCs/>
          <w:smallCaps w:val="0"/>
          <w:u w:val="none"/>
        </w:rPr>
        <w:t>, synchondrosis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συγχόνδρωσις (σὺν,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χόνδρος </w:t>
      </w:r>
      <w:r>
        <w:rPr>
          <w:b w:val="0"/>
          <w:bCs w:val="0"/>
          <w:i w:val="0"/>
          <w:iCs w:val="0"/>
          <w:smallCaps w:val="0"/>
          <w:u w:val="none"/>
        </w:rPr>
        <w:t>, carti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lage); union de deux os, au moyen d’un</w:t>
        <w:br/>
        <w:t>cartilage intermédiaire.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SYNC.noNDRoToMIE , s. L, </w:t>
      </w:r>
      <w:r>
        <w:rPr>
          <w:b w:val="0"/>
          <w:bCs w:val="0"/>
          <w:i/>
          <w:iCs/>
          <w:smallCaps w:val="0"/>
          <w:u w:val="none"/>
        </w:rPr>
        <w:t>syncllondroto-</w:t>
        <w:br/>
        <w:t>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(συγχόνδρωσις,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synchondrose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τέμνω,</w:t>
        <w:br/>
      </w:r>
      <w:r>
        <w:rPr>
          <w:b w:val="0"/>
          <w:bCs w:val="0"/>
          <w:i w:val="0"/>
          <w:iCs w:val="0"/>
          <w:smallCaps w:val="0"/>
          <w:u w:val="none"/>
        </w:rPr>
        <w:t>je coupe) ; symphySéotomie.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SYNCHRONE, adj., </w:t>
      </w:r>
      <w:r>
        <w:rPr>
          <w:b w:val="0"/>
          <w:bCs w:val="0"/>
          <w:i/>
          <w:iCs/>
          <w:smallCaps w:val="0"/>
          <w:u w:val="none"/>
        </w:rPr>
        <w:t>synchrones 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συν, </w:t>
      </w:r>
      <w:r>
        <w:rPr>
          <w:b w:val="0"/>
          <w:bCs w:val="0"/>
          <w:i w:val="0"/>
          <w:iCs w:val="0"/>
          <w:smallCaps w:val="0"/>
          <w:u w:val="none"/>
        </w:rPr>
        <w:t>avec,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χρόνος,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temps); Synonyme </w:t>
      </w:r>
      <w:r>
        <w:rPr>
          <w:b w:val="0"/>
          <w:bCs w:val="0"/>
          <w:i/>
          <w:iCs/>
          <w:smallCaps w:val="0"/>
          <w:u w:val="none"/>
        </w:rPr>
        <w:t>d’isochrone.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SYNCHYSE , s. L , </w:t>
      </w:r>
      <w:r>
        <w:rPr>
          <w:b w:val="0"/>
          <w:bCs w:val="0"/>
          <w:i/>
          <w:iCs/>
          <w:smallCaps w:val="0"/>
          <w:u w:val="none"/>
        </w:rPr>
        <w:t xml:space="preserve">synchysis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συγχυσις</w:t>
        <w:br/>
        <w:t xml:space="preserve">(συγχυω </w:t>
      </w:r>
      <w:r>
        <w:rPr>
          <w:b w:val="0"/>
          <w:bCs w:val="0"/>
          <w:i w:val="0"/>
          <w:iCs w:val="0"/>
          <w:smallCaps w:val="0"/>
          <w:u w:val="none"/>
        </w:rPr>
        <w:t>, je mêle); désorganisation du</w:t>
        <w:br/>
        <w:t>globe de 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SYNCIPITAL.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SINCIPITAL.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SYNCIPUT.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SINCIPUT.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SYNCOPAL, adj., </w:t>
      </w:r>
      <w:r>
        <w:rPr>
          <w:b w:val="0"/>
          <w:bCs w:val="0"/>
          <w:i/>
          <w:iCs/>
          <w:smallCaps w:val="0"/>
          <w:u w:val="none"/>
        </w:rPr>
        <w:t>syncopalis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d'une fièvre pernicieuse caractérisée par</w:t>
        <w:br/>
        <w:t>deS syncopes.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SYNCOPE, S. f. , </w:t>
      </w:r>
      <w:r>
        <w:rPr>
          <w:b w:val="0"/>
          <w:bCs w:val="0"/>
          <w:i/>
          <w:iCs/>
          <w:smallCaps w:val="0"/>
          <w:u w:val="none"/>
        </w:rPr>
        <w:t>syncope, avqwtFb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(συγ-</w:t>
        <w:br/>
        <w:t xml:space="preserve">κόπτω </w:t>
      </w:r>
      <w:r>
        <w:rPr>
          <w:b w:val="0"/>
          <w:bCs w:val="0"/>
          <w:i w:val="0"/>
          <w:iCs w:val="0"/>
          <w:smallCaps w:val="0"/>
          <w:u w:val="none"/>
        </w:rPr>
        <w:t>, je tombe); perte complète et</w:t>
        <w:br/>
        <w:t>Subite du sentiment et du mouvement ,</w:t>
        <w:br/>
        <w:t>avec diminution ou suspension des batte-</w:t>
        <w:br/>
        <w:t>mens du cœur et du pouls.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SYNCRANIEN, adj., </w:t>
      </w:r>
      <w:r>
        <w:rPr>
          <w:b w:val="0"/>
          <w:bCs w:val="0"/>
          <w:i/>
          <w:iCs/>
          <w:smallCaps w:val="0"/>
          <w:u w:val="none"/>
        </w:rPr>
        <w:t>syncranianus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(σὺν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avec,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κράνιον</w:t>
      </w:r>
      <w:r>
        <w:rPr>
          <w:b w:val="0"/>
          <w:bCs w:val="0"/>
          <w:i w:val="0"/>
          <w:iCs w:val="0"/>
          <w:smallCaps w:val="0"/>
          <w:u w:val="none"/>
        </w:rPr>
        <w:t>, crâne); nom donné par</w:t>
        <w:br/>
        <w:t>Cliaussier à la mâchoire supérieure.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SYNCRISE , s. f. , </w:t>
      </w:r>
      <w:r>
        <w:rPr>
          <w:b w:val="0"/>
          <w:bCs w:val="0"/>
          <w:i/>
          <w:iCs/>
          <w:smallCaps w:val="0"/>
          <w:u w:val="none"/>
        </w:rPr>
        <w:t xml:space="preserve">syncrisis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σνγχρισις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συγκρίνω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coagule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coagulation ou</w:t>
        <w:br/>
        <w:t>solidification de deux liquides qu'on</w:t>
        <w:br/>
        <w:t>mêle ensemble.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SYNCRITIQUE, adj. , </w:t>
      </w:r>
      <w:r>
        <w:rPr>
          <w:b w:val="0"/>
          <w:bCs w:val="0"/>
          <w:i/>
          <w:iCs/>
          <w:smallCaps w:val="0"/>
          <w:u w:val="none"/>
        </w:rPr>
        <w:t xml:space="preserve">syncriticus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συγκρι-</w:t>
        <w:br/>
        <w:t xml:space="preserve">τικὸς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συγκρίνω </w:t>
      </w:r>
      <w:r>
        <w:rPr>
          <w:b w:val="0"/>
          <w:bCs w:val="0"/>
          <w:i w:val="0"/>
          <w:iCs w:val="0"/>
          <w:smallCaps w:val="0"/>
          <w:u w:val="none"/>
        </w:rPr>
        <w:t>, je coagule ) ; astringent.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 YN DESMOG 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 </w:t>
      </w:r>
      <w:r>
        <w:rPr>
          <w:b w:val="0"/>
          <w:bCs w:val="0"/>
          <w:i w:val="0"/>
          <w:iCs w:val="0"/>
          <w:smallCaps w:val="0"/>
          <w:u w:val="none"/>
        </w:rPr>
        <w:t xml:space="preserve">PH I E , S. L, </w:t>
      </w:r>
      <w:r>
        <w:rPr>
          <w:b w:val="0"/>
          <w:bCs w:val="0"/>
          <w:i/>
          <w:iCs/>
          <w:smallCaps w:val="0"/>
          <w:u w:val="none"/>
        </w:rPr>
        <w:t>SyndesmOgra-</w:t>
        <w:br/>
        <w:t>plv.a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(σύνδεσμος,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ligament,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γράφω, </w:t>
      </w:r>
      <w:r>
        <w:rPr>
          <w:b w:val="0"/>
          <w:bCs w:val="0"/>
          <w:i w:val="0"/>
          <w:iCs w:val="0"/>
          <w:smallCaps w:val="0"/>
          <w:u w:val="none"/>
        </w:rPr>
        <w:t>j’é</w:t>
        <w:t>-</w:t>
        <w:br/>
        <w:t>cris) ; description des ligamens.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SYNDESMOLOGIE , S. L , </w:t>
      </w:r>
      <w:r>
        <w:rPr>
          <w:b w:val="0"/>
          <w:bCs w:val="0"/>
          <w:i/>
          <w:iCs/>
          <w:smallCaps w:val="0"/>
          <w:u w:val="none"/>
        </w:rPr>
        <w:t>syndc.smologia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(σύνδεσμος,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ligament,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</w:t>
        <w:br/>
        <w:t>traité deS ligamenS.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SYNDESMO-PHARYNGIEN , adj. et S. ni.,</w:t>
        <w:br/>
      </w:r>
      <w:r>
        <w:rPr>
          <w:b w:val="0"/>
          <w:bCs w:val="0"/>
          <w:i/>
          <w:iCs/>
          <w:smallCaps w:val="0"/>
          <w:u w:val="none"/>
        </w:rPr>
        <w:t>syndesmo-pharingieus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un</w:t>
        <w:br/>
        <w:t>faisceau charnu du muscle constricteur</w:t>
        <w:br/>
        <w:t>supérieur du pharynx.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SYNDESMOSE, S. L, </w:t>
      </w:r>
      <w:r>
        <w:rPr>
          <w:b w:val="0"/>
          <w:bCs w:val="0"/>
          <w:i/>
          <w:iCs/>
          <w:smallCaps w:val="0"/>
          <w:u w:val="none"/>
        </w:rPr>
        <w:t xml:space="preserve">SyndesmOsis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(σόν-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δεσμος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ligament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jonction , articula</w:t>
        <w:t>-</w:t>
        <w:br/>
        <w:t xml:space="preserve">tion de deux ou plusieurs </w:t>
      </w:r>
      <w:r>
        <w:rPr>
          <w:b w:val="0"/>
          <w:bCs w:val="0"/>
          <w:i w:val="0"/>
          <w:iCs w:val="0"/>
          <w:smallCaps/>
          <w:u w:val="none"/>
        </w:rPr>
        <w:t xml:space="preserve">os , </w:t>
      </w:r>
      <w:r>
        <w:rPr>
          <w:b w:val="0"/>
          <w:bCs w:val="0"/>
          <w:i w:val="0"/>
          <w:iCs w:val="0"/>
          <w:smallCaps w:val="0"/>
          <w:u w:val="none"/>
        </w:rPr>
        <w:t>au moyen</w:t>
        <w:br/>
        <w:t>de ligamens.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SYNDESMOTOMIE , s. L, </w:t>
      </w:r>
      <w:r>
        <w:rPr>
          <w:b w:val="0"/>
          <w:bCs w:val="0"/>
          <w:i/>
          <w:iCs/>
          <w:smallCaps w:val="0"/>
          <w:u w:val="none"/>
        </w:rPr>
        <w:t>syndesmotomia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(σύνδεσμος,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ligament,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coupe);</w:t>
        <w:br/>
        <w:t>dissection des ligamens.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SYNDRoME, S. m.,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συνδρομὴ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ensemble</w:t>
        <w:br/>
        <w:t>des Symptômes caractéristiques d’un état</w:t>
        <w:br/>
        <w:t xml:space="preserve">morbide ; </w:t>
      </w:r>
      <w:r>
        <w:rPr>
          <w:b w:val="0"/>
          <w:bCs w:val="0"/>
          <w:i/>
          <w:iCs/>
          <w:smallCaps w:val="0"/>
          <w:u w:val="none"/>
        </w:rPr>
        <w:t>syndrome pléthorique.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fièvre</w:t>
        <w:br/>
        <w:t>n'est qu'un Syndrome, et non une mala</w:t>
        <w:t>-</w:t>
        <w:br/>
        <w:t>die, quand on ne la considère que dans</w:t>
        <w:br/>
        <w:t>Ses Symptômes.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SYNECHIE, S. </w:t>
      </w:r>
      <w:r>
        <w:rPr>
          <w:b w:val="0"/>
          <w:bCs w:val="0"/>
          <w:i/>
          <w:iCs/>
          <w:smallCaps w:val="0"/>
          <w:u w:val="none"/>
        </w:rPr>
        <w:t>i'., synechia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(συνέχω, </w:t>
      </w:r>
      <w:r>
        <w:rPr>
          <w:b w:val="0"/>
          <w:bCs w:val="0"/>
          <w:i w:val="0"/>
          <w:iCs w:val="0"/>
          <w:smallCaps w:val="0"/>
          <w:u w:val="none"/>
        </w:rPr>
        <w:t>j'ad-</w:t>
        <w:br/>
        <w:t xml:space="preserve">here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adhérence de l'iris à la cornée.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SYNERGIE, s. L , </w:t>
      </w:r>
      <w:r>
        <w:rPr>
          <w:b w:val="0"/>
          <w:bCs w:val="0"/>
          <w:i/>
          <w:iCs/>
          <w:smallCaps w:val="0"/>
          <w:u w:val="none"/>
        </w:rPr>
        <w:t>synergia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(σὺν, </w:t>
      </w:r>
      <w:r>
        <w:rPr>
          <w:b w:val="0"/>
          <w:bCs w:val="0"/>
          <w:i w:val="0"/>
          <w:iCs w:val="0"/>
          <w:smallCaps w:val="0"/>
          <w:u w:val="none"/>
        </w:rPr>
        <w:t>avec,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έργον, </w:t>
      </w:r>
      <w:r>
        <w:rPr>
          <w:b w:val="0"/>
          <w:bCs w:val="0"/>
          <w:i w:val="0"/>
          <w:iCs w:val="0"/>
          <w:smallCaps w:val="0"/>
          <w:u w:val="none"/>
        </w:rPr>
        <w:t>travail) ; concours d'action organi-</w:t>
        <w:br/>
        <w:t>que dans rétat normal.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SYNERGIQUE, adj., </w:t>
      </w:r>
      <w:r>
        <w:rPr>
          <w:b w:val="0"/>
          <w:bCs w:val="0"/>
          <w:i/>
          <w:iCs/>
          <w:smallCaps w:val="0"/>
          <w:u w:val="none"/>
        </w:rPr>
        <w:t>synergeticus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dé-</w:t>
        <w:br/>
        <w:t>pend de la synergie.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SYNÉvRosR, S. L , </w:t>
      </w:r>
      <w:r>
        <w:rPr>
          <w:b w:val="0"/>
          <w:bCs w:val="0"/>
          <w:i/>
          <w:iCs/>
          <w:smallCaps w:val="0"/>
          <w:u w:val="none"/>
        </w:rPr>
        <w:t>synevrosis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σὺν, </w:t>
      </w:r>
      <w:r>
        <w:rPr>
          <w:b w:val="0"/>
          <w:bCs w:val="0"/>
          <w:i w:val="0"/>
          <w:iCs w:val="0"/>
          <w:smallCaps w:val="0"/>
          <w:u w:val="none"/>
        </w:rPr>
        <w:t>avec,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νεῦρον , </w:t>
      </w:r>
      <w:r>
        <w:rPr>
          <w:b w:val="0"/>
          <w:bCs w:val="0"/>
          <w:i w:val="0"/>
          <w:iCs w:val="0"/>
          <w:smallCaps w:val="0"/>
          <w:u w:val="none"/>
        </w:rPr>
        <w:t xml:space="preserve">tendon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articulatlon maintenue</w:t>
        <w:br/>
        <w:t>au moyen de tendons ou de ligamens.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SYNÉzIzIs, S. L, </w:t>
      </w:r>
      <w:r>
        <w:rPr>
          <w:b w:val="0"/>
          <w:bCs w:val="0"/>
          <w:i/>
          <w:iCs/>
          <w:smallCaps w:val="0"/>
          <w:u w:val="none"/>
        </w:rPr>
        <w:t>synezizis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(συνάγω,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>réunis); absence de la pupille, réSultat</w:t>
        <w:br/>
        <w:t>d'un vice de conformation , ou d'une in-</w:t>
        <w:br/>
        <w:t>fhammation survenue spontanément ou</w:t>
        <w:br/>
        <w:t>à la suite de l'opération de la cataracte.</w:t>
        <w:br/>
        <w:t>On la guérit en pratiquant une pupille</w:t>
        <w:br/>
        <w:t>artificielle.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SYNGÉNÉSIE , s. L , </w:t>
      </w:r>
      <w:r>
        <w:rPr>
          <w:b w:val="0"/>
          <w:bCs w:val="0"/>
          <w:i/>
          <w:iCs/>
          <w:smallCaps w:val="0"/>
          <w:u w:val="none"/>
        </w:rPr>
        <w:t>syngenesia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σὺν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avec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γένεσις </w:t>
      </w:r>
      <w:r>
        <w:rPr>
          <w:b w:val="0"/>
          <w:bCs w:val="0"/>
          <w:i w:val="0"/>
          <w:iCs w:val="0"/>
          <w:smallCaps w:val="0"/>
          <w:u w:val="none"/>
        </w:rPr>
        <w:t>, génération ) ; nom donné ,</w:t>
        <w:br/>
        <w:t>dane le SyStèrne de Linné, à la claSse qui</w:t>
        <w:br/>
        <w:t>renferme les planteS dont les étamines</w:t>
        <w:br/>
        <w:t>Sont réunieS par les anthères.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SYNGÉNÉsIQUE, adj., </w:t>
      </w:r>
      <w:r>
        <w:rPr>
          <w:b w:val="0"/>
          <w:bCs w:val="0"/>
          <w:i/>
          <w:iCs/>
          <w:smallCaps w:val="0"/>
          <w:u w:val="none"/>
        </w:rPr>
        <w:t>syngenesicus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les étamines réunieS par les anthères.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SYNIZÉZIS.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SYNÉZIZIs.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SYNOQUE, adj. et S. f., </w:t>
      </w:r>
      <w:r>
        <w:rPr>
          <w:b w:val="0"/>
          <w:bCs w:val="0"/>
          <w:i/>
          <w:iCs/>
          <w:smallCaps w:val="0"/>
          <w:u w:val="none"/>
        </w:rPr>
        <w:t>synochus, conti-</w:t>
        <w:br/>
        <w:t xml:space="preserve">nens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σύνοχος </w:t>
      </w:r>
      <w:r>
        <w:rPr>
          <w:b w:val="0"/>
          <w:bCs w:val="0"/>
          <w:i w:val="0"/>
          <w:iCs w:val="0"/>
          <w:smallCaps w:val="0"/>
          <w:u w:val="none"/>
        </w:rPr>
        <w:t>; Se dit de la fièvre inflam-</w:t>
        <w:br/>
        <w:t>matoire, parce que, de touteS les eonti-</w:t>
        <w:br/>
        <w:t>nues, c'eSt celle qui offre le courS le plus</w:t>
        <w:br/>
        <w:t>uniforme ; cependant leS ancienS ont</w:t>
        <w:br/>
        <w:t>compriS souS le meme nom la fièvre ap-</w:t>
        <w:br/>
        <w:t xml:space="preserve">pelée </w:t>
      </w:r>
      <w:r>
        <w:rPr>
          <w:b w:val="0"/>
          <w:bCs w:val="0"/>
          <w:i/>
          <w:iCs/>
          <w:smallCaps w:val="0"/>
          <w:u w:val="none"/>
        </w:rPr>
        <w:t>putride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la gastro-entérite trèS-</w:t>
        <w:br/>
        <w:t xml:space="preserve">intenSe.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SYNORRHIZE, adj., </w:t>
      </w:r>
      <w:r>
        <w:rPr>
          <w:b w:val="0"/>
          <w:bCs w:val="0"/>
          <w:i/>
          <w:iCs/>
          <w:smallCaps w:val="0"/>
          <w:u w:val="none"/>
        </w:rPr>
        <w:t>synorrhizus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(σὺν,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ῥίζα, </w:t>
      </w:r>
      <w:r>
        <w:rPr>
          <w:b w:val="0"/>
          <w:bCs w:val="0"/>
          <w:i w:val="0"/>
          <w:iCs w:val="0"/>
          <w:smallCaps w:val="0"/>
          <w:u w:val="none"/>
        </w:rPr>
        <w:t>racine); nom donné à l'em</w:t>
        <w:t>-</w:t>
        <w:br/>
        <w:t>bryon , quand la radicule eSt Soudée avec</w:t>
        <w:br/>
        <w:t>le périSperme.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SYNOSTÉOGRAPHIE, S. L , </w:t>
      </w:r>
      <w:r>
        <w:rPr>
          <w:b w:val="0"/>
          <w:bCs w:val="0"/>
          <w:i/>
          <w:iCs/>
          <w:smallCaps w:val="0"/>
          <w:u w:val="none"/>
        </w:rPr>
        <w:t>synosteograp hia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(σὺν,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ὀάτεὸν </w:t>
      </w:r>
      <w:r>
        <w:rPr>
          <w:b w:val="0"/>
          <w:bCs w:val="0"/>
          <w:i w:val="0"/>
          <w:iCs w:val="0"/>
          <w:smallCaps w:val="0"/>
          <w:u w:val="none"/>
        </w:rPr>
        <w:t>, OS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γράφω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j'écriS);</w:t>
        <w:br/>
        <w:t>deScription des articulations.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SYNOSTÉOLOGIE , s. L , </w:t>
      </w:r>
      <w:r>
        <w:rPr>
          <w:b w:val="0"/>
          <w:bCs w:val="0"/>
          <w:i/>
          <w:iCs/>
          <w:smallCaps w:val="0"/>
          <w:u w:val="none"/>
        </w:rPr>
        <w:t>synosteologia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(σὺν,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avec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ὀἄίεὸν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 </w:t>
      </w:r>
      <w:r>
        <w:rPr>
          <w:b w:val="0"/>
          <w:bCs w:val="0"/>
          <w:i w:val="0"/>
          <w:iCs w:val="0"/>
          <w:smallCaps w:val="0"/>
          <w:u w:val="none"/>
        </w:rPr>
        <w:t>, diScour’S) ; traité</w:t>
        <w:br/>
        <w:t>des articulationS.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SYNOSTEOTOMIB, S. L, </w:t>
      </w:r>
      <w:r>
        <w:rPr>
          <w:b w:val="0"/>
          <w:bCs w:val="0"/>
          <w:i/>
          <w:iCs/>
          <w:smallCaps w:val="0"/>
          <w:u w:val="none"/>
        </w:rPr>
        <w:t>synostcotomia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(σὺν,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ὀἄΐέον,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τέμνω, </w:t>
      </w:r>
      <w:r>
        <w:rPr>
          <w:b w:val="0"/>
          <w:bCs w:val="0"/>
          <w:i w:val="0"/>
          <w:iCs w:val="0"/>
          <w:smallCaps w:val="0"/>
          <w:u w:val="none"/>
        </w:rPr>
        <w:t>je coupe); dis-</w:t>
        <w:br/>
        <w:t>section des articulationS.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SYNOVIAL, adj.</w:t>
      </w:r>
      <w:r>
        <w:rPr>
          <w:b w:val="0"/>
          <w:bCs w:val="0"/>
          <w:i/>
          <w:iCs/>
          <w:smallCaps w:val="0"/>
          <w:u w:val="none"/>
        </w:rPr>
        <w:t>, synovialis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 xml:space="preserve">port à la Synovie. — </w:t>
      </w:r>
      <w:r>
        <w:rPr>
          <w:b w:val="0"/>
          <w:bCs w:val="0"/>
          <w:i/>
          <w:iCs/>
          <w:smallCaps w:val="0"/>
          <w:u w:val="none"/>
        </w:rPr>
        <w:t>Capsules, 'glandes,</w:t>
        <w:br/>
        <w:t>membranes synoviales.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SYNOVIR, s. L, </w:t>
      </w:r>
      <w:r>
        <w:rPr>
          <w:b w:val="0"/>
          <w:bCs w:val="0"/>
          <w:i/>
          <w:iCs/>
          <w:smallCaps w:val="0"/>
          <w:u w:val="none"/>
        </w:rPr>
        <w:t>synovia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(σὺν, </w:t>
      </w:r>
      <w:r>
        <w:rPr>
          <w:b w:val="0"/>
          <w:bCs w:val="0"/>
          <w:i w:val="0"/>
          <w:iCs w:val="0"/>
          <w:smallCaps w:val="0"/>
          <w:u w:val="none"/>
        </w:rPr>
        <w:t>avec,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ὤὸν </w:t>
      </w:r>
      <w:r>
        <w:rPr>
          <w:b w:val="0"/>
          <w:bCs w:val="0"/>
          <w:i w:val="0"/>
          <w:iCs w:val="0"/>
          <w:smallCaps w:val="0"/>
          <w:u w:val="none"/>
        </w:rPr>
        <w:t>, œuf) ; humeur lubrifiante que Sé</w:t>
        <w:t>-</w:t>
        <w:br/>
        <w:t>crètent les membranes Synoviales dispo-</w:t>
        <w:br/>
        <w:t>sées autour deS articulations mobiles.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SYNTÉCoPYHE, s. L, </w:t>
      </w:r>
      <w:r>
        <w:rPr>
          <w:b w:val="0"/>
          <w:bCs w:val="0"/>
          <w:i/>
          <w:iCs/>
          <w:smallCaps w:val="0"/>
          <w:u w:val="none"/>
        </w:rPr>
        <w:t>syntecopyra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(σύν</w:t>
        <w:br/>
        <w:t>τηξις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colliqualion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πῦρ,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feu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fièvre col-</w:t>
        <w:br/>
        <w:t>liquative.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SYNTÉNOSE , s.L, </w:t>
      </w:r>
      <w:r>
        <w:rPr>
          <w:b w:val="0"/>
          <w:bCs w:val="0"/>
          <w:i/>
          <w:iCs/>
          <w:smallCaps w:val="0"/>
          <w:u w:val="none"/>
        </w:rPr>
        <w:t xml:space="preserve">synthenosis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σύντινω-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σις; </w:t>
      </w:r>
      <w:r>
        <w:rPr>
          <w:b w:val="0"/>
          <w:bCs w:val="0"/>
          <w:i w:val="0"/>
          <w:iCs w:val="0"/>
          <w:smallCaps w:val="0"/>
          <w:u w:val="none"/>
        </w:rPr>
        <w:t>articulation dans laquelle deux OS sont</w:t>
        <w:br/>
        <w:t>joints par l'intermédiaire d'un tendon.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SYNTEXIE, S. L , </w:t>
      </w:r>
      <w:r>
        <w:rPr>
          <w:b w:val="0"/>
          <w:bCs w:val="0"/>
          <w:i/>
          <w:iCs/>
          <w:smallCaps w:val="0"/>
          <w:u w:val="none"/>
        </w:rPr>
        <w:t xml:space="preserve">colliquatio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σύντηἰέις</w:t>
        <w:br/>
        <w:t xml:space="preserve">(σὺν,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τήκω, </w:t>
      </w:r>
      <w:r>
        <w:rPr>
          <w:b w:val="0"/>
          <w:bCs w:val="0"/>
          <w:i w:val="0"/>
          <w:iCs w:val="0"/>
          <w:smallCaps w:val="0"/>
          <w:u w:val="none"/>
        </w:rPr>
        <w:t>je fonds) ; colliquation.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SYNTHÈSE , S. L </w:t>
      </w:r>
      <w:r>
        <w:rPr>
          <w:b w:val="0"/>
          <w:bCs w:val="0"/>
          <w:i/>
          <w:iCs/>
          <w:smallCaps w:val="0"/>
          <w:u w:val="none"/>
        </w:rPr>
        <w:t xml:space="preserve">, synthesis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σύνθεσις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σύνταζις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σύν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avec,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τίθημι, </w:t>
      </w:r>
      <w:r>
        <w:rPr>
          <w:b w:val="0"/>
          <w:bCs w:val="0"/>
          <w:i w:val="0"/>
          <w:iCs w:val="0"/>
          <w:smallCaps w:val="0"/>
          <w:u w:val="none"/>
        </w:rPr>
        <w:t>je place);</w:t>
        <w:br/>
        <w:t>opération par laquelle on réunit ensem-</w:t>
        <w:br/>
        <w:t>hle plusieurs corps, afin d'en produire</w:t>
        <w:br/>
        <w:t>un nouveau pluS complexe. | Réunion</w:t>
        <w:br/>
        <w:t>dee élémeIIS d'un corps mixte qui ont été</w:t>
        <w:br/>
        <w:t>séparés par l'analyse.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SYNrHÈsR, s. L, </w:t>
      </w:r>
      <w:r>
        <w:rPr>
          <w:b w:val="0"/>
          <w:bCs w:val="0"/>
          <w:i/>
          <w:iCs/>
          <w:smallCaps w:val="0"/>
          <w:u w:val="none"/>
        </w:rPr>
        <w:t>synthesis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(σὺν, </w:t>
      </w:r>
      <w:r>
        <w:rPr>
          <w:b w:val="0"/>
          <w:bCs w:val="0"/>
          <w:i w:val="0"/>
          <w:iCs w:val="0"/>
          <w:smallCaps w:val="0"/>
          <w:u w:val="none"/>
        </w:rPr>
        <w:t>en-</w:t>
        <w:br/>
        <w:t xml:space="preserve">Semble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τίθημι</w:t>
      </w:r>
      <w:r>
        <w:rPr>
          <w:b w:val="0"/>
          <w:bCs w:val="0"/>
          <w:i w:val="0"/>
          <w:iCs w:val="0"/>
          <w:smallCaps w:val="0"/>
          <w:u w:val="none"/>
        </w:rPr>
        <w:t>, je place ou je pose);</w:t>
        <w:br/>
        <w:t>nom générique des opérations chirurgi</w:t>
        <w:br/>
        <w:t>cales qui ont pour but la réunion de.s</w:t>
        <w:br/>
        <w:t>parties divisées ou séparées. —</w:t>
      </w:r>
      <w:r>
        <w:rPr>
          <w:b w:val="0"/>
          <w:bCs w:val="0"/>
          <w:i/>
          <w:iCs/>
          <w:smallCaps w:val="0"/>
          <w:u w:val="none"/>
        </w:rPr>
        <w:t>de conti</w:t>
        <w:t>-</w:t>
        <w:br/>
        <w:t>nuité,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a pour but la réunion des</w:t>
        <w:br/>
        <w:t>parties par continuité de tissu, comme</w:t>
        <w:br/>
        <w:t xml:space="preserve">leS plaies. — </w:t>
      </w:r>
      <w:r>
        <w:rPr>
          <w:b w:val="0"/>
          <w:bCs w:val="0"/>
          <w:i/>
          <w:iCs/>
          <w:smallCaps w:val="0"/>
          <w:u w:val="none"/>
        </w:rPr>
        <w:t>de contiguitè,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a</w:t>
        <w:br/>
        <w:t>pour but le rapprochement des parties</w:t>
        <w:br/>
        <w:t>qui ne doivent point adhérer ensemble,</w:t>
        <w:br/>
        <w:t>la réduction des luxations et des hernies.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SYNTHÉTISME , s. m., </w:t>
      </w:r>
      <w:r>
        <w:rPr>
          <w:b w:val="0"/>
          <w:bCs w:val="0"/>
          <w:i/>
          <w:iCs/>
          <w:smallCaps w:val="0"/>
          <w:u w:val="none"/>
        </w:rPr>
        <w:t>synthetismus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σὺν,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ensemble,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τίθημι, </w:t>
      </w:r>
      <w:r>
        <w:rPr>
          <w:b w:val="0"/>
          <w:bCs w:val="0"/>
          <w:i w:val="0"/>
          <w:iCs w:val="0"/>
          <w:smallCaps w:val="0"/>
          <w:u w:val="none"/>
        </w:rPr>
        <w:t>je place); ensemble</w:t>
        <w:br/>
        <w:t>des procédés et des moyens propreS à</w:t>
        <w:br/>
        <w:t>opérer la réduction et da contention des</w:t>
        <w:br/>
        <w:t>fractures.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SYPHILIDE, s. f. ; nom donné par Ali</w:t>
        <w:br/>
        <w:t>bert à diverses maladies de la peau qu'il</w:t>
        <w:br/>
        <w:t>attribue à la Syphilis, aux suites du coït.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SYPHILIS, s.L, </w:t>
      </w:r>
      <w:r>
        <w:rPr>
          <w:b w:val="0"/>
          <w:bCs w:val="0"/>
          <w:i/>
          <w:iCs/>
          <w:smallCaps w:val="0"/>
          <w:u w:val="none"/>
        </w:rPr>
        <w:t>syphilis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(σιφλὸς, </w:t>
      </w:r>
      <w:r>
        <w:rPr>
          <w:b w:val="0"/>
          <w:bCs w:val="0"/>
          <w:i w:val="0"/>
          <w:iCs w:val="0"/>
          <w:smallCaps w:val="0"/>
          <w:u w:val="none"/>
        </w:rPr>
        <w:t>hon</w:t>
        <w:t>-</w:t>
        <w:br/>
        <w:t>teux); nom générique Sous lequel on a</w:t>
        <w:br/>
        <w:t>désigné une foule de maux attribués à</w:t>
        <w:br/>
        <w:t>tort ou à raison au coït, et contre les</w:t>
        <w:t>-</w:t>
        <w:br/>
        <w:t>quels on adminiStre le mercure comme</w:t>
        <w:br/>
        <w:t>moyen de diagnostic et de traitement.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SYPHILITIQUE, adj., </w:t>
      </w:r>
      <w:r>
        <w:rPr>
          <w:b w:val="0"/>
          <w:bCs w:val="0"/>
          <w:i/>
          <w:iCs/>
          <w:smallCaps w:val="0"/>
          <w:u w:val="none"/>
        </w:rPr>
        <w:t>syphiliticus;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relatif</w:t>
        <w:br/>
        <w:t>à la sypbiliS.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SYPHILOMANIE, s.L, </w:t>
      </w:r>
      <w:r>
        <w:rPr>
          <w:b w:val="0"/>
          <w:bCs w:val="0"/>
          <w:i/>
          <w:iCs/>
          <w:smallCaps w:val="0"/>
          <w:u w:val="none"/>
        </w:rPr>
        <w:t>syphilomania;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</w:t>
        <w:t>-</w:t>
        <w:br/>
        <w:t>nie qu'ont certains individus de faire des</w:t>
        <w:br/>
        <w:t>traitemens anti-vénérienS, pour expulser</w:t>
        <w:br/>
        <w:t>quelque reste de virus dont ils se croient</w:t>
        <w:br/>
        <w:t>toujours infectés.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SYRIGME, S. f., </w:t>
      </w:r>
      <w:r>
        <w:rPr>
          <w:b w:val="0"/>
          <w:bCs w:val="0"/>
          <w:i/>
          <w:iCs/>
          <w:smallCaps w:val="0"/>
          <w:u w:val="none"/>
        </w:rPr>
        <w:t>’syrigmus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(σ-υρίζω,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>siffle); bourdonnement d'oreilles.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SYRINGoToME , s. m. , </w:t>
      </w:r>
      <w:r>
        <w:rPr>
          <w:b w:val="0"/>
          <w:bCs w:val="0"/>
          <w:i/>
          <w:iCs/>
          <w:smallCaps w:val="0"/>
          <w:u w:val="none"/>
        </w:rPr>
        <w:t xml:space="preserve">syringotomus 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σύ-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ριγξ,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tuyau, fistule,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coupe);</w:t>
        <w:br/>
        <w:t>inStrument usité pour l'opération de la</w:t>
        <w:br/>
        <w:t>fistule à rantIS. 11 se compose d'une lame</w:t>
        <w:br/>
        <w:t>très-convexe sur son tranchant, et ter</w:t>
        <w:t>-</w:t>
        <w:br/>
        <w:t>minée parun long Stilet boutonné, qu'on</w:t>
        <w:br/>
        <w:t>introduit d'abord danS la fistule, et qui,</w:t>
        <w:br/>
        <w:t>étant retiré par l'anus, conduit apréS lui</w:t>
        <w:br/>
        <w:t>le tranchant de l'instrument.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SYRINGoToMIE , s. L, </w:t>
      </w:r>
      <w:r>
        <w:rPr>
          <w:b w:val="0"/>
          <w:bCs w:val="0"/>
          <w:i/>
          <w:iCs/>
          <w:smallCaps w:val="0"/>
          <w:u w:val="none"/>
        </w:rPr>
        <w:t>syringotqmia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(σν-</w:t>
        <w:br/>
        <w:t xml:space="preserve">ριγξ,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tuyau, fistule,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coupe);</w:t>
        <w:br/>
        <w:t>opération de la fistule par incision.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SYRIuM, s. m. ; nom donné par vest à</w:t>
        <w:br/>
        <w:t>un prétendu nouveau métal qui n’eSt</w:t>
        <w:br/>
        <w:t>qu’un Sulfure de nickel.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SYRMAÏÈME, S. m.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συρμαἵσμὸς </w:t>
      </w:r>
      <w:r>
        <w:rPr>
          <w:b w:val="0"/>
          <w:bCs w:val="0"/>
          <w:i w:val="0"/>
          <w:iCs w:val="0"/>
          <w:smallCaps w:val="0"/>
          <w:u w:val="none"/>
        </w:rPr>
        <w:t>; vomis-</w:t>
        <w:br/>
        <w:t>Sement, déjections modérées, telles qu’on</w:t>
        <w:br/>
        <w:t>en obtient par leS laxatifS.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SYRoP, S. m., </w:t>
      </w:r>
      <w:r>
        <w:rPr>
          <w:b w:val="0"/>
          <w:bCs w:val="0"/>
          <w:i/>
          <w:iCs/>
          <w:smallCaps w:val="0"/>
          <w:u w:val="none"/>
        </w:rPr>
        <w:t>syrupus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(de l'arabe </w:t>
      </w:r>
      <w:r>
        <w:rPr>
          <w:b w:val="0"/>
          <w:bCs w:val="0"/>
          <w:i/>
          <w:iCs/>
          <w:smallCaps w:val="0"/>
          <w:u w:val="none"/>
        </w:rPr>
        <w:t>sirab,</w:t>
        <w:br/>
      </w:r>
      <w:r>
        <w:rPr>
          <w:b w:val="0"/>
          <w:bCs w:val="0"/>
          <w:i w:val="0"/>
          <w:iCs w:val="0"/>
          <w:smallCaps w:val="0"/>
          <w:u w:val="none"/>
        </w:rPr>
        <w:t>potion); conserve liquide, onctueuSe,</w:t>
        <w:br/>
        <w:t>limpide et sucrée, d'un Suc, d'une infu</w:t>
        <w:t>-</w:t>
        <w:br/>
        <w:t>sion, d'une décoction, ou d'une diStilla-</w:t>
        <w:br/>
        <w:t>tion de plante.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antiscorbutique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préparé avec</w:t>
        <w:br/>
        <w:t>les feuilleS de cochléaria, de beccahunga</w:t>
        <w:br/>
        <w:t>et de cresson de fontaine, la racine de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raifort Sauvage , les oranges amèreS, la</w:t>
        <w:br/>
        <w:t>cannelle et le vin blanc.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bècldque de Willis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fait avec le</w:t>
        <w:br/>
        <w:t>sulfure de potaSse, le vin et le 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chalybè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 gommée et</w:t>
        <w:br/>
        <w:t>sucrée de Sulfate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d’absinthe compose;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lequel</w:t>
        <w:br/>
        <w:t>il entre des Sommités de grande et de</w:t>
        <w:br/>
        <w:t>petite absinthe , des roSes rouges, de la</w:t>
        <w:br/>
        <w:t>cannelle, du vin blanc, et du suc dé</w:t>
        <w:t>-</w:t>
        <w:br/>
        <w:t>puré de coings.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d’amandes. V. Syrop d’orgeat.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d’antimoine diaphorètique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</w:t>
        <w:t>-</w:t>
        <w:br/>
        <w:t>tion sucrée de fleurs argentines d'anti</w:t>
        <w:t>-</w:t>
        <w:br/>
        <w:t>moine dans reau.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d’armoise compose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lequel</w:t>
        <w:br/>
        <w:t>on fait entrer les sommités d'armoise,</w:t>
        <w:br/>
        <w:t>leS racines d'iris , aunée, pivoine, livè-</w:t>
        <w:br/>
        <w:t>che et fenouil, les feuilles de pouliot,</w:t>
        <w:br/>
        <w:t>origan, calament, cataire, mélisse, sa-</w:t>
        <w:br/>
        <w:t>bine , marjolaine , hySSope , Inarrube</w:t>
        <w:br/>
        <w:t>blanc, chamœdrys, millepertuis, ma-</w:t>
        <w:br/>
        <w:t>tricaire, bétoine, rue et basilic ; les grai</w:t>
        <w:t>-</w:t>
        <w:br/>
        <w:t>nes d'anis, persil, fenouil, carotte et</w:t>
        <w:br/>
        <w:t>nielle, le spic-anard, la cannelle et l'hy</w:t>
        <w:t>-</w:t>
        <w:br/>
        <w:t>dromel.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Belet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 sucrée et éthé-</w:t>
        <w:br/>
        <w:t>rée de nitrate de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chantre. V. syrop d’érysimum</w:t>
        <w:br/>
        <w:t>composé.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chicorée arec la rhubarbe ;</w:t>
        <w:br/>
      </w:r>
      <w:r>
        <w:rPr>
          <w:b w:val="0"/>
          <w:bCs w:val="0"/>
          <w:i w:val="0"/>
          <w:iCs w:val="0"/>
          <w:smallCaps w:val="0"/>
          <w:u w:val="none"/>
        </w:rPr>
        <w:t>composé de racines de chicorée , pissen</w:t>
        <w:t>-</w:t>
        <w:br/>
        <w:t>lit et chiendent, de feuilles de chicorée</w:t>
        <w:br/>
        <w:t>sauvage, fumeterre et Scolopendre, de</w:t>
        <w:br/>
        <w:t>baieS d'alkékenge, de rhubarbe, de san-</w:t>
        <w:br/>
        <w:t>tal citrin et de cannelle.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Cuisinier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salse</w:t>
        <w:t>-</w:t>
        <w:br/>
        <w:t>pareille , fleurs de rose.s pâles, de bour</w:t>
        <w:t>-</w:t>
        <w:br/>
        <w:t>rache et de buglosse , anis, séné et 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Déodat. V. Syrop de rhubarbe.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d’érysimum composè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fait avec</w:t>
        <w:br/>
        <w:t>l'orge, le raisin, la réglisse, la bour-</w:t>
        <w:br/>
        <w:t>rache , la chicorée , le vélar , la racine</w:t>
        <w:br/>
        <w:t>d'année, celle de tussilage, le capillaire</w:t>
        <w:br/>
        <w:t>du Canada, leS sommitéS de romarin et</w:t>
        <w:br/>
        <w:t>de stœchas, les fleurs de violette , bour</w:t>
        <w:t>-</w:t>
        <w:br/>
        <w:t>rache et bugloSse.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Pernel. V. Syrop de guimauve</w:t>
        <w:br/>
        <w:t>composé.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grande consolide composé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</w:t>
        <w:t>-</w:t>
        <w:br/>
        <w:t>paré avec .leS racines et les feuilles de</w:t>
        <w:br/>
        <w:t>grande consoude, les feuilles de petite</w:t>
        <w:br/>
        <w:t>consoude , de pimprenelle, de centinode</w:t>
        <w:br/>
        <w:t>et de plantain , leS fleurs de tuSsilage et</w:t>
        <w:br/>
        <w:t>de roses ro.seS.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guimauve composé;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préparé</w:t>
        <w:br/>
        <w:t>avec les raisins de cai.sSe, leS racines de</w:t>
        <w:br/>
        <w:t>guimauve,chiendent, asperge, réglisse, et</w:t>
        <w:br/>
        <w:t>leS sommitéS de mauve, guimauve, parié</w:t>
        <w:t>-</w:t>
        <w:br/>
        <w:t>taire, pimprenelle, plantain , capillaire.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harabé;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compose de syrop</w:t>
        <w:br/>
        <w:t>d'opium et d'esprit de succin.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Lobel. V. Syrop d’érysimum</w:t>
        <w:br/>
        <w:t>composè.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mastic;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préparé avec une in-</w:t>
        <w:br/>
        <w:t>fuSiou de mastic, de noix muscade et</w:t>
        <w:br/>
        <w:t>d'alcool.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myrte composè;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préparé avec</w:t>
        <w:br/>
        <w:t>leS baieS de myrte, les nèfles non mùreS,</w:t>
        <w:br/>
        <w:t>le santal citrin, le fruit de répine-vi-</w:t>
        <w:br/>
        <w:t>nette, celui de sumac, les balaustes,</w:t>
        <w:br/>
        <w:t>les roses de Provins, le suc de coings et</w:t>
        <w:br/>
        <w:t>celui de poires Sauvages.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Nicolas Florentin. V. Syrop</w:t>
        <w:br/>
        <w:t>de chicorée avec la rhubarbe.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d'opium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préparé avec l'extrait</w:t>
        <w:br/>
        <w:t>gommeux d'opium, reau et le 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d’orgeat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fait avec leS amandes</w:t>
        <w:br/>
        <w:t>douceS et amères, l'esprit de citron et</w:t>
        <w:br/>
        <w:t>reau de fleurs d'oranger.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pommes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séné,</w:t>
        <w:br/>
        <w:t>fenouil, girofle, suc de pommes de rai</w:t>
        <w:t>-</w:t>
        <w:br/>
        <w:t>nette , de bourrache et de buglosSe.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pommes helléborisè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précé-</w:t>
        <w:br/>
        <w:t>dent auquel on ajoute deS racines d'bel-</w:t>
        <w:br/>
        <w:t>lébore noir, du Sous-carbonate de po</w:t>
        <w:t>-</w:t>
        <w:br/>
        <w:t>tasse et de la teinture de safran.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rhubarbe;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rhu</w:t>
        <w:t>-</w:t>
        <w:br/>
        <w:t>barbe, feuilles de séné, cannelle, sous-</w:t>
        <w:br/>
        <w:t>carbonate de potasSe, gingembre, chi</w:t>
        <w:t>-</w:t>
        <w:br/>
        <w:t>corée et roses pâles.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roses composè;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fait avec les</w:t>
        <w:br/>
        <w:t>feuilles de séné , l'agaric , ranis, le tartre</w:t>
        <w:br/>
        <w:t>blanc , le gingembre et les roses pâles.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rossolis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rosso-</w:t>
        <w:br/>
        <w:t>lis, feuilleS d’érysimum et de pulmo</w:t>
        <w:t>-</w:t>
        <w:br/>
        <w:t>naire, curcuma, réglisSe, raisin de Da-</w:t>
        <w:br/>
        <w:t>mas, fleurS de tussilage et de safran.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stœchas;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fleurs</w:t>
        <w:br/>
        <w:t>de Stœchas, sommités fleuries de thym ,</w:t>
        <w:br/>
        <w:t>calament, origan, sauge, bétoine et ro-</w:t>
        <w:br/>
        <w:t>marin, graines de rue, pivoine et fe-</w:t>
        <w:br/>
        <w:t>nouil, cannelle, gingembre et calamus</w:t>
        <w:br/>
        <w:t>aromatique.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vipères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préparé avec les vi</w:t>
        <w:t>-</w:t>
        <w:br/>
        <w:t>pères, la squine, la SalSepareille, le san</w:t>
        <w:t>-</w:t>
        <w:br/>
        <w:t>tal citrin , la cannelle , le petit carda</w:t>
        <w:t>-</w:t>
        <w:br/>
        <w:t>mome, la muscade, le bois d'aloès, le</w:t>
        <w:br/>
        <w:t>vin blanc et reau de fleurs d'oranger.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des cinq racines apéritires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pré-</w:t>
        <w:br/>
        <w:t>paré avec rinfusion des racines d'aehe ,</w:t>
        <w:br/>
        <w:t>fenouil, persil, asperge et petit houx.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du roiSapor. V. Syrop de pommes.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dysentérique. V. Syrop magis</w:t>
        <w:t>-</w:t>
        <w:br/>
        <w:t>tral astringent.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émétique;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 blanc qu'on sucre</w:t>
        <w:br/>
        <w:t>après y avoir fait digérer du verre d'anti-</w:t>
        <w:br/>
        <w:t>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magistral astringent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</w:t>
        <w:br/>
        <w:t>de rhubarbe, santal citrin , cannelle, mi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robolans citrms, plantain, roSes rouges,</w:t>
        <w:br/>
        <w:t>balausteS, suc de groseilles, suc d'épine-</w:t>
        <w:br/>
        <w:t>vinette et eau de roses.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résomptifde tortue;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fait avec la</w:t>
        <w:br/>
        <w:t>chair de tortue terrestre, leS écrevisses,</w:t>
        <w:br/>
        <w:t>l'orge, les dattes, leS raisins de Damas,</w:t>
        <w:br/>
        <w:t>la réglisse , les sébeStes, les jujubes, les</w:t>
        <w:br/>
        <w:t>pignonS doux , leS piStaches, le cacao,</w:t>
        <w:br/>
        <w:t>les graines de melon, concombre, ci</w:t>
        <w:t>-</w:t>
        <w:br/>
        <w:t>trouille, laitue, mauve et pavot blanc,</w:t>
        <w:br/>
        <w:t>les fleurs de violettes et de nénuphar, le</w:t>
        <w:br/>
        <w:t>sucre rosat et l'huile volatile de fleurs</w:t>
        <w:br/>
        <w:t>d'oranger.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SYssARCosE, s. L, </w:t>
      </w:r>
      <w:r>
        <w:rPr>
          <w:b w:val="0"/>
          <w:bCs w:val="0"/>
          <w:i/>
          <w:iCs/>
          <w:smallCaps w:val="0"/>
          <w:u w:val="none"/>
        </w:rPr>
        <w:t>syssarcosis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συσσάρ-</w:t>
        <w:br/>
        <w:t xml:space="preserve">κωσις (σὺν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avec,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σάρξ, </w:t>
      </w:r>
      <w:r>
        <w:rPr>
          <w:b w:val="0"/>
          <w:bCs w:val="0"/>
          <w:i w:val="0"/>
          <w:iCs w:val="0"/>
          <w:smallCaps w:val="0"/>
          <w:u w:val="none"/>
        </w:rPr>
        <w:t>chair); union de</w:t>
        <w:br/>
        <w:t>plusieurS os au moyen de muscleS.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SYsTALTIQUE , adj., </w:t>
      </w:r>
      <w:r>
        <w:rPr>
          <w:b w:val="0"/>
          <w:bCs w:val="0"/>
          <w:i/>
          <w:iCs/>
          <w:smallCaps w:val="0"/>
          <w:u w:val="none"/>
        </w:rPr>
        <w:t>systalticus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συσ-</w:t>
        <w:br/>
        <w:t xml:space="preserve">τέλλω, </w:t>
      </w:r>
      <w:r>
        <w:rPr>
          <w:b w:val="0"/>
          <w:bCs w:val="0"/>
          <w:i w:val="0"/>
          <w:iCs w:val="0"/>
          <w:smallCaps w:val="0"/>
          <w:u w:val="none"/>
        </w:rPr>
        <w:t>je resserre); épithète donnée au</w:t>
        <w:br/>
        <w:t>mouvement d’une partie qui se dilate et</w:t>
        <w:br/>
        <w:t>se contracte alternativement.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SYSTÉMATIQUE, adj., </w:t>
      </w:r>
      <w:r>
        <w:rPr>
          <w:b w:val="0"/>
          <w:bCs w:val="0"/>
          <w:i/>
          <w:iCs/>
          <w:smallCaps w:val="0"/>
          <w:u w:val="none"/>
        </w:rPr>
        <w:t>systematieus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appartient à un Système, ou qui fait des</w:t>
        <w:br/>
        <w:t>Systèmes.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SYSTEMATISME, S. m.; méthode d’après</w:t>
        <w:br/>
        <w:t>laquelle on rassemble touS les faits d'une</w:t>
        <w:br/>
        <w:t>Science autour d'une Opinion vraie ou</w:t>
        <w:br/>
        <w:t>fauSse.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SYSTÉMATOLOGIE , S. L , </w:t>
      </w:r>
      <w:r>
        <w:rPr>
          <w:b w:val="0"/>
          <w:bCs w:val="0"/>
          <w:i/>
          <w:iCs/>
          <w:smallCaps w:val="0"/>
          <w:u w:val="none"/>
        </w:rPr>
        <w:t>systematologia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συἄὶημα </w:t>
      </w:r>
      <w:r>
        <w:rPr>
          <w:b w:val="0"/>
          <w:bCs w:val="0"/>
          <w:i/>
          <w:iCs/>
          <w:smallCaps w:val="0"/>
          <w:u w:val="none"/>
        </w:rPr>
        <w:t xml:space="preserve">, système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λόγος </w:t>
      </w:r>
      <w:r>
        <w:rPr>
          <w:b w:val="0"/>
          <w:bCs w:val="0"/>
          <w:i w:val="0"/>
          <w:iCs w:val="0"/>
          <w:smallCaps w:val="0"/>
          <w:u w:val="none"/>
        </w:rPr>
        <w:t>, discoure ) ;</w:t>
        <w:br/>
        <w:t>histoire des syStèmeS.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SYSTÈME, s. m. , </w:t>
      </w:r>
      <w:r>
        <w:rPr>
          <w:b w:val="0"/>
          <w:bCs w:val="0"/>
          <w:i/>
          <w:iCs/>
          <w:smallCaps w:val="0"/>
          <w:u w:val="none"/>
        </w:rPr>
        <w:t>systema,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σύστημα (σὺν,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enSernble,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ἵστημι, </w:t>
      </w:r>
      <w:r>
        <w:rPr>
          <w:b w:val="0"/>
          <w:bCs w:val="0"/>
          <w:i w:val="0"/>
          <w:iCs w:val="0"/>
          <w:smallCaps w:val="0"/>
          <w:u w:val="none"/>
        </w:rPr>
        <w:t>je place); édifice de</w:t>
        <w:br/>
        <w:t>SuppositionS gratuites par lesquelleS on</w:t>
        <w:br/>
        <w:t>croit expliquer leS phénomènes de la</w:t>
        <w:br/>
        <w:t>nature. | DiStribution méthodique arti-</w:t>
        <w:br/>
        <w:t>ficielle des être* naturels, ayant pour</w:t>
        <w:br/>
        <w:t>but d'en rendre l'étude plus facile. | En</w:t>
        <w:t>-</w:t>
        <w:br/>
        <w:t>semble d'organes composés des mêmes</w:t>
        <w:br/>
        <w:t>tissus et remplissant deS fonctions ana</w:t>
        <w:t>-</w:t>
        <w:br/>
        <w:t>logues.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SYSTOLE, S.L , </w:t>
      </w:r>
      <w:r>
        <w:rPr>
          <w:b w:val="0"/>
          <w:bCs w:val="0"/>
          <w:i/>
          <w:iCs/>
          <w:smallCaps w:val="0"/>
          <w:u w:val="none"/>
        </w:rPr>
        <w:t>systole, constrictio, con-</w:t>
        <w:br/>
        <w:t>tractio,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συστολὴ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(συστέλλω</w:t>
      </w:r>
      <w:r>
        <w:rPr>
          <w:b w:val="0"/>
          <w:bCs w:val="0"/>
          <w:i w:val="0"/>
          <w:iCs w:val="0"/>
          <w:smallCaps w:val="0"/>
          <w:u w:val="none"/>
        </w:rPr>
        <w:t>, je resserre);</w:t>
        <w:br/>
        <w:t>contraction du cœur et des artères.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I . 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Ον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donne le nom de cette lettre à</w:t>
        <w:br/>
        <w:t>un bandage formé d'une pièce de toile</w:t>
        <w:br/>
        <w:t>plus ou moins longue et lalge , sur le mi</w:t>
        <w:t>-</w:t>
        <w:br/>
        <w:t>lieu de laquelle est fixée , à angle droit,</w:t>
        <w:br/>
        <w:t>l'extrémité d'une bande dont leS dimen-</w:t>
        <w:br/>
        <w:t>sionS Sont également variables. LorSque,</w:t>
        <w:br/>
        <w:t>au lieu d'une seule bande, la pièce prin</w:t>
        <w:t>-</w:t>
        <w:br/>
        <w:t>cipale en Supporte deux , le bandage</w:t>
        <w:br/>
        <w:t xml:space="preserve">prend le nom de </w:t>
      </w:r>
      <w:r>
        <w:rPr>
          <w:b w:val="0"/>
          <w:bCs w:val="0"/>
          <w:i/>
          <w:iCs/>
          <w:smallCaps w:val="0"/>
          <w:u w:val="none"/>
        </w:rPr>
        <w:t>double 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TABAC , S. m. , </w:t>
      </w:r>
      <w:r>
        <w:rPr>
          <w:b w:val="0"/>
          <w:bCs w:val="0"/>
          <w:i/>
          <w:iCs/>
          <w:smallCaps w:val="0"/>
          <w:u w:val="none"/>
        </w:rPr>
        <w:t>nicotiana tabacum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de l'Amérique , naturalisée en</w:t>
        <w:br/>
        <w:t>Europe , et appartenant à la famille des</w:t>
        <w:br/>
        <w:t>solanées, dont on emploie les feuilleS en</w:t>
        <w:br/>
        <w:t>médecine, à titre d'irritant. Soit à l'ex</w:t>
        <w:t>-</w:t>
        <w:br/>
        <w:t>térieur, soit à l'intérieur.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Tabac des Vosges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de</w:t>
        <w:br/>
      </w:r>
      <w:r>
        <w:rPr>
          <w:b w:val="0"/>
          <w:bCs w:val="0"/>
          <w:i/>
          <w:iCs/>
          <w:smallCaps w:val="0"/>
          <w:u w:val="none"/>
        </w:rPr>
        <w:t>l’arnique.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TABEs, s. m.; consomption, phthisie,</w:t>
        <w:br/>
        <w:t>marasme.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TARIDE, adj., </w:t>
      </w:r>
      <w:r>
        <w:rPr>
          <w:b w:val="0"/>
          <w:bCs w:val="0"/>
          <w:i/>
          <w:iCs/>
          <w:smallCaps w:val="0"/>
          <w:u w:val="none"/>
        </w:rPr>
        <w:t>tabidus (tabes,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consomp</w:t>
        <w:t>-</w:t>
        <w:br/>
        <w:t>tion); qui eSt dans le marasme, ou qui</w:t>
        <w:br/>
        <w:t>raccompagne.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TARtFIQuE, adj., </w:t>
      </w:r>
      <w:r>
        <w:rPr>
          <w:b w:val="0"/>
          <w:bCs w:val="0"/>
          <w:i/>
          <w:iCs/>
          <w:smallCaps w:val="0"/>
          <w:u w:val="none"/>
        </w:rPr>
        <w:t>tabisicus (tabes,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</w:t>
        <w:t>-</w:t>
        <w:br/>
        <w:t xml:space="preserve">somption, </w:t>
      </w:r>
      <w:r>
        <w:rPr>
          <w:b w:val="0"/>
          <w:bCs w:val="0"/>
          <w:i/>
          <w:iCs/>
          <w:smallCaps w:val="0"/>
          <w:u w:val="none"/>
        </w:rPr>
        <w:t>fado,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fais); nom donné aux</w:t>
        <w:br/>
        <w:t>maladies qui entraînent la consomption</w:t>
        <w:br/>
        <w:t>Ou le marasme.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TARLE , S. L , </w:t>
      </w:r>
      <w:r>
        <w:rPr>
          <w:b w:val="0"/>
          <w:bCs w:val="0"/>
          <w:i/>
          <w:iCs/>
          <w:smallCaps w:val="0"/>
          <w:u w:val="none"/>
        </w:rPr>
        <w:t>tabula;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les anatomisteS aux lames de tissu com</w:t>
        <w:t>-</w:t>
        <w:br/>
        <w:t>pacte qui revêtent les deux faces des OS</w:t>
        <w:br/>
        <w:t>du crâne.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TABLETTE, S.L, </w:t>
      </w:r>
      <w:r>
        <w:rPr>
          <w:b w:val="0"/>
          <w:bCs w:val="0"/>
          <w:i/>
          <w:iCs/>
          <w:smallCaps w:val="0"/>
          <w:u w:val="none"/>
        </w:rPr>
        <w:t>tabuldtum (tabula,</w:t>
        <w:br/>
      </w:r>
      <w:r>
        <w:rPr>
          <w:b w:val="0"/>
          <w:bCs w:val="0"/>
          <w:i w:val="0"/>
          <w:iCs w:val="0"/>
          <w:smallCaps w:val="0"/>
          <w:u w:val="none"/>
        </w:rPr>
        <w:t>table ) ; médicament Solide , d'une Sa</w:t>
        <w:t>-</w:t>
        <w:br/>
        <w:t>veur agréable, préparé à froid avec des</w:t>
        <w:br/>
        <w:t>poudres, du Sucre et du mucilage , et</w:t>
        <w:br/>
        <w:t>dispoSé en plaques minceS de forme di</w:t>
        <w:t>-</w:t>
        <w:br/>
        <w:t>verse.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Tablettes anticatarrhales de Tronchin ;</w:t>
        <w:br/>
      </w:r>
      <w:r>
        <w:rPr>
          <w:b w:val="0"/>
          <w:bCs w:val="0"/>
          <w:i w:val="0"/>
          <w:iCs w:val="0"/>
          <w:smallCaps w:val="0"/>
          <w:u w:val="none"/>
        </w:rPr>
        <w:t>composées de gomme arabique, de ker</w:t>
        <w:t>-</w:t>
        <w:br/>
        <w:t>mès minéral, d'anis, d'extrait de ré</w:t>
        <w:t>-</w:t>
        <w:br/>
        <w:t>glisse , d’extrait gommeux d’opium et de</w:t>
        <w:br/>
        <w:t>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 ablettes antimonia les de Kunchel;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com-</w:t>
        <w:br/>
        <w:t>poséeS d'amandeS douces, de cannelle,</w:t>
        <w:br/>
        <w:t>de petit cardamome , de Sulfure d'anti</w:t>
        <w:t>-</w:t>
        <w:br/>
        <w:t>moine et de 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Tablettes de bouillon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extrait sec de</w:t>
        <w:br/>
        <w:t>viande , qu'on prépare avec la chair de</w:t>
        <w:br/>
        <w:t>bœuf et de veau.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Tablettes de citron purgatives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cornpo-</w:t>
        <w:br/>
        <w:t>SéeS d'écorce de citron . de fleure de vio-</w:t>
        <w:br/>
        <w:t>letteS et de buglosSe, de diatragacanthe,</w:t>
        <w:br/>
        <w:t>de Scammonée, de turbith végétal, de</w:t>
        <w:br/>
        <w:t>gingembre, de séné, de rhubarbe, de</w:t>
        <w:br/>
        <w:t>girolle, de santal citrin, de sucre et de</w:t>
        <w:br/>
        <w:t>gomme adragant.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Tablettes vermifuges;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</w:t>
        <w:br/>
        <w:t>calomélas, de résine de jalap, de Sucre</w:t>
        <w:br/>
        <w:t>et de gomme adragant.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TACAMAHACA, S. L; nom donné à deux</w:t>
        <w:br/>
        <w:t>résines, rarement cmployéeS en méde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cine , dont l'une découle du calaba , et</w:t>
        <w:br/>
        <w:t>l'autre d'une eSpèce de peuplier.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TACAMAQUE.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TACAMAHACA.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TACHE , s. f.</w:t>
      </w:r>
      <w:r>
        <w:rPr>
          <w:b w:val="0"/>
          <w:bCs w:val="0"/>
          <w:i/>
          <w:iCs/>
          <w:smallCaps w:val="0"/>
          <w:u w:val="none"/>
        </w:rPr>
        <w:t>, macula;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altération par-</w:t>
        <w:br/>
        <w:t>tielle de la couleur de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Tache jaune. V. Tache de Saemmerring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CoRPs </w:t>
      </w:r>
      <w:r>
        <w:rPr>
          <w:b w:val="0"/>
          <w:bCs w:val="0"/>
          <w:i/>
          <w:iCs/>
          <w:smallCaps w:val="0"/>
          <w:u w:val="none"/>
        </w:rPr>
        <w:t>jaune.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Taches de rousseur.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EPHÉLIDE </w:t>
      </w:r>
      <w:r>
        <w:rPr>
          <w:b w:val="0"/>
          <w:bCs w:val="0"/>
          <w:i/>
          <w:iCs/>
          <w:smallCaps w:val="0"/>
          <w:u w:val="none"/>
        </w:rPr>
        <w:t>lenti-</w:t>
        <w:br/>
        <w:t>forme.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Tache de Sœmmerring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tache jaunâtre</w:t>
        <w:br/>
        <w:t>qu'on aperçoit Sur la rétine , à deux li</w:t>
        <w:t>-</w:t>
        <w:br/>
        <w:t>gnes en dehors du nerf optique , et qui</w:t>
        <w:br/>
        <w:t>eet percée d'un trou à son centre.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TACHETÉ, adj., </w:t>
      </w:r>
      <w:r>
        <w:rPr>
          <w:b w:val="0"/>
          <w:bCs w:val="0"/>
          <w:i/>
          <w:iCs/>
          <w:smallCaps w:val="0"/>
          <w:u w:val="none"/>
        </w:rPr>
        <w:t>maculatus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marqué d'un plus ou moinS grand nom</w:t>
        <w:t>-</w:t>
        <w:br/>
        <w:t xml:space="preserve">bre de taches. | On appelle </w:t>
      </w:r>
      <w:r>
        <w:rPr>
          <w:b w:val="0"/>
          <w:bCs w:val="0"/>
          <w:i/>
          <w:iCs/>
          <w:smallCaps w:val="0"/>
          <w:u w:val="none"/>
        </w:rPr>
        <w:t>maladie ta</w:t>
        <w:t>-</w:t>
        <w:br/>
        <w:t>chetée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offre pour caractère prin</w:t>
        <w:t>-</w:t>
        <w:br/>
        <w:t>cipal. une multitude de petiteS taches ar</w:t>
        <w:t>-</w:t>
        <w:br/>
        <w:t>rondies, rouges ou brunes, répandues</w:t>
        <w:br/>
        <w:t>Sur presque toute l'habitude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TACITURNE, adj., </w:t>
      </w:r>
      <w:r>
        <w:rPr>
          <w:b w:val="0"/>
          <w:bCs w:val="0"/>
          <w:i/>
          <w:iCs/>
          <w:smallCaps w:val="0"/>
          <w:u w:val="none"/>
        </w:rPr>
        <w:t>tadturnus (tacere,</w:t>
        <w:br/>
      </w:r>
      <w:r>
        <w:rPr>
          <w:b w:val="0"/>
          <w:bCs w:val="0"/>
          <w:i w:val="0"/>
          <w:iCs w:val="0"/>
          <w:smallCaps w:val="0"/>
          <w:u w:val="none"/>
        </w:rPr>
        <w:t>Se taire) ; qui parle peu ou point du tout.</w:t>
        <w:br/>
        <w:t xml:space="preserve">On dit </w:t>
      </w:r>
      <w:r>
        <w:rPr>
          <w:b w:val="0"/>
          <w:bCs w:val="0"/>
          <w:i/>
          <w:iCs/>
          <w:smallCaps w:val="0"/>
          <w:u w:val="none"/>
        </w:rPr>
        <w:t>humeur, délire taciturne.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TACITUHNITÉ, S. L, </w:t>
      </w:r>
      <w:r>
        <w:rPr>
          <w:b w:val="0"/>
          <w:bCs w:val="0"/>
          <w:i/>
          <w:iCs/>
          <w:smallCaps w:val="0"/>
          <w:u w:val="none"/>
        </w:rPr>
        <w:t>taciturnitas (tacere.</w:t>
        <w:br/>
      </w:r>
      <w:r>
        <w:rPr>
          <w:b w:val="0"/>
          <w:bCs w:val="0"/>
          <w:i w:val="0"/>
          <w:iCs w:val="0"/>
          <w:smallCaps w:val="0"/>
          <w:u w:val="none"/>
        </w:rPr>
        <w:t>Se taire) ; état d'une perSonne taciturne;</w:t>
        <w:br/>
        <w:t>humeur sombre.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TACT, S. m., </w:t>
      </w:r>
      <w:r>
        <w:rPr>
          <w:b w:val="0"/>
          <w:bCs w:val="0"/>
          <w:i/>
          <w:iCs/>
          <w:smallCaps w:val="0"/>
          <w:u w:val="none"/>
        </w:rPr>
        <w:t>taetus,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ἀφὴ, ἀψις </w:t>
      </w:r>
      <w:r>
        <w:rPr>
          <w:b w:val="0"/>
          <w:bCs w:val="0"/>
          <w:i w:val="0"/>
          <w:iCs w:val="0"/>
          <w:smallCaps w:val="0"/>
          <w:u w:val="none"/>
        </w:rPr>
        <w:t>; faculté</w:t>
        <w:br/>
        <w:t>par laquelle nouS jugeons deS qualités</w:t>
        <w:br/>
        <w:t>palpables deS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TACTiLE, adj., </w:t>
      </w:r>
      <w:r>
        <w:rPr>
          <w:b w:val="0"/>
          <w:bCs w:val="0"/>
          <w:i/>
          <w:iCs/>
          <w:smallCaps w:val="0"/>
          <w:u w:val="none"/>
        </w:rPr>
        <w:t>taetilis,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ἀπτὸς; </w:t>
      </w:r>
      <w:r>
        <w:rPr>
          <w:b w:val="0"/>
          <w:bCs w:val="0"/>
          <w:i w:val="0"/>
          <w:iCs w:val="0"/>
          <w:smallCaps w:val="0"/>
          <w:u w:val="none"/>
        </w:rPr>
        <w:t>qui est</w:t>
        <w:br/>
        <w:t>ou peut être robjct du tact.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TAFFETAS </w:t>
      </w:r>
      <w:r>
        <w:rPr>
          <w:b w:val="0"/>
          <w:bCs w:val="0"/>
          <w:i/>
          <w:iCs/>
          <w:smallCaps w:val="0"/>
          <w:u w:val="none"/>
        </w:rPr>
        <w:t>a'gglutinatif. V. Taffetas</w:t>
        <w:br/>
        <w:t>d’Angleterre.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Taffetas d’Angleterre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 Spa</w:t>
        <w:t>-</w:t>
        <w:br/>
        <w:t>radrap qu'on prépare en appliquant sur</w:t>
        <w:br/>
        <w:t>du taffetas une couche mince d'ichthyo-</w:t>
        <w:br/>
        <w:t>colle dissoute dans de la teinture de ben</w:t>
        <w:t>-</w:t>
        <w:br/>
        <w:t>join.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Taffetas gommé. V. Taffetas d’Angle</w:t>
        <w:t>-</w:t>
        <w:br/>
        <w:t>terre.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TAnA , s. m. ; nom donné en Améri-</w:t>
        <w:br/>
        <w:t>que à l'eau-de-vie qu'on retire du sucre</w:t>
        <w:br/>
        <w:t>de canne.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TAIE, S. L; tache blanche, opaque,</w:t>
        <w:br/>
        <w:t>plus ou moins étendue et épaisse, qui</w:t>
        <w:br/>
        <w:t>survient à la cornée transparente, à la</w:t>
        <w:br/>
        <w:t>suite des ophthalmies.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TAILLE, S. f. ; nom que l'on a donné à</w:t>
        <w:br/>
        <w:t>l'opération de la lithotomie , ou plutôt</w:t>
        <w:br/>
        <w:t>de la cystotomie. | Les écrivains du siè</w:t>
        <w:t>-</w:t>
        <w:br/>
        <w:t>cle dernier donnaient souvent le nom de</w:t>
        <w:br/>
      </w:r>
      <w:r>
        <w:rPr>
          <w:b w:val="0"/>
          <w:bCs w:val="0"/>
          <w:i/>
          <w:iCs/>
          <w:smallCaps w:val="0"/>
          <w:u w:val="none"/>
        </w:rPr>
        <w:t>taille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aux diverses méthodes Suivant les</w:t>
        <w:t>-</w:t>
        <w:br/>
        <w:t>quelles on parvient dans la veSSie. C'est</w:t>
        <w:br/>
        <w:t xml:space="preserve">ainsi qu'ils disaient ; la </w:t>
      </w:r>
      <w:r>
        <w:rPr>
          <w:b w:val="0"/>
          <w:bCs w:val="0"/>
          <w:i/>
          <w:iCs/>
          <w:smallCaps w:val="0"/>
          <w:u w:val="none"/>
        </w:rPr>
        <w:t>taille latérale,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</w:t>
        <w:br/>
      </w:r>
      <w:r>
        <w:rPr>
          <w:b w:val="0"/>
          <w:bCs w:val="0"/>
          <w:i/>
          <w:iCs/>
          <w:smallCaps w:val="0"/>
          <w:u w:val="none"/>
        </w:rPr>
        <w:t>taille hypogastrique,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 </w:t>
      </w:r>
      <w:r>
        <w:rPr>
          <w:b w:val="0"/>
          <w:bCs w:val="0"/>
          <w:i/>
          <w:iCs/>
          <w:smallCaps w:val="0"/>
          <w:u w:val="none"/>
        </w:rPr>
        <w:t>V,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LITHOTOMIE.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ALoN , s. m. , </w:t>
      </w:r>
      <w:r>
        <w:rPr>
          <w:b w:val="0"/>
          <w:bCs w:val="0"/>
          <w:i/>
          <w:iCs/>
          <w:smallCaps w:val="0"/>
          <w:u w:val="none"/>
        </w:rPr>
        <w:t>talus , calx, adlpd'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/ΧΛθς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Saillie que le pied forme en arrière , au</w:t>
        <w:br/>
        <w:t>delà de la jambe, et qui est produite par</w:t>
        <w:br/>
        <w:t>une portion dn calcanéum.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TALPA 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TAIJPE.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TAMARIN, s. m., </w:t>
      </w:r>
      <w:r>
        <w:rPr>
          <w:b w:val="0"/>
          <w:bCs w:val="0"/>
          <w:i/>
          <w:iCs/>
          <w:smallCaps w:val="0"/>
          <w:u w:val="none"/>
        </w:rPr>
        <w:t>tamarindus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du</w:t>
        <w:br/>
      </w:r>
      <w:r>
        <w:rPr>
          <w:b w:val="0"/>
          <w:bCs w:val="0"/>
          <w:i/>
          <w:iCs/>
          <w:smallCaps w:val="0"/>
          <w:u w:val="none"/>
        </w:rPr>
        <w:t>tamarindus indica,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 deS deux Indes,</w:t>
        <w:br/>
        <w:t>qui renferme une pulpe acidule et laxa</w:t>
        <w:t>-</w:t>
        <w:br/>
        <w:t>tive.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TAMARIx , s. m. , </w:t>
      </w:r>
      <w:r>
        <w:rPr>
          <w:b w:val="0"/>
          <w:bCs w:val="0"/>
          <w:i/>
          <w:iCs/>
          <w:smallCaps w:val="0"/>
          <w:u w:val="none"/>
        </w:rPr>
        <w:t>tqmarix indica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ar-</w:t>
        <w:br/>
        <w:t>buste indigène, de la famille deS portula-</w:t>
        <w:br/>
        <w:t>cées, dont l'écorce astringente a été mise</w:t>
        <w:br/>
        <w:t>au nombre des fébrifuges.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TAMBOUR, s. m., </w:t>
      </w:r>
      <w:r>
        <w:rPr>
          <w:b w:val="0"/>
          <w:bCs w:val="0"/>
          <w:i/>
          <w:iCs/>
          <w:smallCaps w:val="0"/>
          <w:u w:val="none"/>
        </w:rPr>
        <w:t>tympanum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dom vul</w:t>
        <w:t>-</w:t>
        <w:br/>
        <w:t xml:space="preserve">gaire de la </w:t>
      </w:r>
      <w:r>
        <w:rPr>
          <w:b w:val="0"/>
          <w:bCs w:val="0"/>
          <w:i/>
          <w:iCs/>
          <w:smallCaps w:val="0"/>
          <w:u w:val="none"/>
        </w:rPr>
        <w:t>caisse du tympan.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TAMPON, s. m. ; petite masse de char</w:t>
        <w:t>-</w:t>
        <w:br/>
        <w:t>pie que l'on roule entre les mains, et que</w:t>
        <w:br/>
        <w:t>ron porte au fond d'une plaie, pour en</w:t>
        <w:br/>
        <w:t>absterger le pus , ou pour arrêter le sang</w:t>
        <w:br/>
        <w:t>qui coule deS vaiSSeaux.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TAMPONNEMENT , s. m. ; introduction</w:t>
        <w:br/>
        <w:t>de bourdonnets ou de tamponS de char-</w:t>
        <w:br/>
        <w:t>pie danS une plaie ou dans une cavité</w:t>
        <w:br/>
        <w:t>naturelle , afin de faire ceSSCr l'effusion</w:t>
        <w:br/>
        <w:t>du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TAN, s. rn. ; écorce de chêne concas-</w:t>
        <w:br/>
        <w:t>sée , qui Sert pour tanner les peaux.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TANAISIE , s. f. , </w:t>
      </w:r>
      <w:r>
        <w:rPr>
          <w:b w:val="0"/>
          <w:bCs w:val="0"/>
          <w:i/>
          <w:iCs/>
          <w:smallCaps w:val="0"/>
          <w:u w:val="none"/>
        </w:rPr>
        <w:t>tanacetum vulgare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coryrnbifère indigène , dont les</w:t>
        <w:br/>
        <w:t>sommitéS fleuries pasSent pour être toni-</w:t>
        <w:br/>
        <w:t>ques et anthelmintiqueS.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TANNAGE, S. m. ; action de mettre les</w:t>
        <w:br/>
        <w:t>peaux en contact avec le tan, pour com-</w:t>
        <w:br/>
        <w:t>biner la gélatine qu'elleS contiennent</w:t>
        <w:br/>
        <w:t>avec du tannin , et les convertir en cuir,</w:t>
        <w:br/>
        <w:t>c'eSt-à-dire les rendre imperméables à</w:t>
        <w:br/>
        <w:t>l'eau et imputrescibles, tout en leur con-</w:t>
        <w:br/>
        <w:t>servant de la flexibilité.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Ταννιν,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s. m.; Substance végétale ,</w:t>
        <w:br/>
        <w:t>regardée autrefois comme un principe</w:t>
        <w:br/>
        <w:t>immédiat des plantes, mais qu'on sait</w:t>
        <w:br/>
        <w:t>aujourd'hui être compoSée de diverses</w:t>
        <w:br/>
        <w:t>matières , entre lesquelles domine l'a-</w:t>
        <w:br/>
        <w:t>cide gallique, qu'on trouve dans une</w:t>
        <w:br/>
        <w:t>foule de produits des végétaux, mais qui</w:t>
        <w:br/>
        <w:t>n'est pas identique partout , et présente</w:t>
        <w:br/>
        <w:t>même des différences assez notables, sui</w:t>
        <w:br/>
        <w:t>vaut leS corps d'où on la retire.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TANTALATE.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CoLOMBATE.</w:t>
      </w:r>
    </w:p>
    <w:p>
      <w:pPr>
        <w:pStyle w:val="Normal"/>
        <w:widowControl w:val="0"/>
        <w:tabs>
          <w:tab w:pos="189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TANTALE, s. m. ; nom donné par Ekc-</w:t>
        <w:br/>
        <w:t>bergà un prétendu métal nouveau, qu'on</w:t>
        <w:br/>
        <w:t>a reconnu depuis ne paS différer du co</w:t>
        <w:t>-</w:t>
        <w:br/>
        <w:t>lombium.</w:t>
        <w:tab/>
      </w:r>
      <w:r>
        <w:rPr>
          <w:b w:val="0"/>
          <w:bCs w:val="0"/>
          <w:i w:val="0"/>
          <w:iCs w:val="0"/>
          <w:smallCaps w:val="0"/>
          <w:u w:val="none"/>
        </w:rPr>
        <w:t>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TANTALIQUE.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CoLOMBIQUE.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TAPIOCA, S. m. ; nom américain de la</w:t>
        <w:br/>
        <w:t>fécule de manioc.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TARACHE.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TARAXIS.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TARAXIs, s. m., </w:t>
      </w:r>
      <w:r>
        <w:rPr>
          <w:b w:val="0"/>
          <w:bCs w:val="0"/>
          <w:i/>
          <w:iCs/>
          <w:smallCaps w:val="0"/>
          <w:u w:val="none"/>
        </w:rPr>
        <w:t>taraxis,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τάραξις </w:t>
      </w:r>
      <w:r>
        <w:rPr>
          <w:b w:val="0"/>
          <w:bCs w:val="0"/>
          <w:i w:val="0"/>
          <w:iCs w:val="0"/>
          <w:smallCaps w:val="0"/>
          <w:u w:val="none"/>
        </w:rPr>
        <w:t>; trou</w:t>
        <w:t>-</w:t>
        <w:br/>
        <w:t xml:space="preserve">ble de la viSion occasioné par </w:t>
      </w:r>
      <w:r>
        <w:rPr>
          <w:b w:val="0"/>
          <w:bCs w:val="0"/>
          <w:i w:val="0"/>
          <w:iCs w:val="0"/>
          <w:smallCaps w:val="0"/>
          <w:u w:val="none"/>
        </w:rPr>
        <w:t xml:space="preserve">une </w:t>
      </w:r>
      <w:r>
        <w:rPr>
          <w:b w:val="0"/>
          <w:bCs w:val="0"/>
          <w:i w:val="0"/>
          <w:iCs w:val="0"/>
          <w:smallCaps w:val="0"/>
          <w:u w:val="none"/>
        </w:rPr>
        <w:t>oph-</w:t>
        <w:br/>
        <w:t>thalmie légère, ou réSultant d'une cause</w:t>
        <w:br/>
        <w:t xml:space="preserve">mécanique qui a agi sur </w:t>
      </w:r>
      <w:r>
        <w:rPr>
          <w:b w:val="0"/>
          <w:bCs w:val="0"/>
          <w:i w:val="0"/>
          <w:iCs w:val="0"/>
          <w:smallCaps w:val="0"/>
          <w:u w:val="none"/>
        </w:rPr>
        <w:t>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TARE, S. L, </w:t>
      </w:r>
      <w:r>
        <w:rPr>
          <w:b w:val="0"/>
          <w:bCs w:val="0"/>
          <w:i/>
          <w:iCs/>
          <w:smallCaps w:val="0"/>
          <w:u w:val="none"/>
        </w:rPr>
        <w:t>defectus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défectuosité qui</w:t>
        <w:br/>
        <w:t xml:space="preserve">diminue la valeur </w:t>
      </w:r>
      <w:r>
        <w:rPr>
          <w:b w:val="0"/>
          <w:bCs w:val="0"/>
          <w:i w:val="0"/>
          <w:iCs w:val="0"/>
          <w:smallCaps w:val="0"/>
          <w:u w:val="none"/>
        </w:rPr>
        <w:t xml:space="preserve">commerciale </w:t>
      </w:r>
      <w:r>
        <w:rPr>
          <w:b w:val="0"/>
          <w:bCs w:val="0"/>
          <w:i w:val="0"/>
          <w:iCs w:val="0"/>
          <w:smallCaps w:val="0"/>
          <w:u w:val="none"/>
        </w:rPr>
        <w:t>d'un che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TARLNTIsME , 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 xml:space="preserve">tarentismus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ladie slngulière, vraie ou imaginaire ,</w:t>
        <w:br/>
        <w:t>qu'on dit être produite par la morsure</w:t>
        <w:br/>
        <w:t>de la tarentule.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TARENTULE, s. L, </w:t>
      </w:r>
      <w:r>
        <w:rPr>
          <w:b w:val="0"/>
          <w:bCs w:val="0"/>
          <w:i/>
          <w:iCs/>
          <w:smallCaps w:val="0"/>
          <w:u w:val="none"/>
        </w:rPr>
        <w:t>lycosa tarentula;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arai</w:t>
        <w:t>-</w:t>
        <w:br/>
        <w:t>gnée trèS-commune dans le royaume de</w:t>
        <w:br/>
        <w:t>NapleS, et à la morsure de laquelle on</w:t>
        <w:br/>
        <w:t>attribue la propriété de développer une</w:t>
        <w:br/>
        <w:t>maladie nerveuSe fort Singulière.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-TARENTULISME.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TARENTISME.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TARI, s. m. ; vin de palmier et do Co-</w:t>
        <w:br/>
        <w:t>colier , dont on retirait un sucre appelé</w:t>
        <w:br/>
      </w:r>
      <w:r>
        <w:rPr>
          <w:b w:val="0"/>
          <w:bCs w:val="0"/>
          <w:i/>
          <w:iCs/>
          <w:smallCaps w:val="0"/>
          <w:u w:val="none"/>
        </w:rPr>
        <w:t>jagre.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donnait jadis ce vin comme to-</w:t>
        <w:br/>
        <w:t>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TARSE, s. m., </w:t>
      </w:r>
      <w:r>
        <w:rPr>
          <w:b w:val="0"/>
          <w:bCs w:val="0"/>
          <w:i/>
          <w:iCs/>
          <w:smallCaps w:val="0"/>
          <w:u w:val="none"/>
        </w:rPr>
        <w:t>tarsus,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ταρσὸς (ταρσόω,</w:t>
        <w:br/>
      </w:r>
      <w:r>
        <w:rPr>
          <w:b w:val="0"/>
          <w:bCs w:val="0"/>
          <w:i w:val="0"/>
          <w:iCs w:val="0"/>
          <w:smallCaps w:val="0"/>
          <w:u w:val="none"/>
        </w:rPr>
        <w:t>j'enlace en forme de claie) ; partie pos</w:t>
        <w:t>-</w:t>
        <w:br/>
        <w:t>térieure du pied, qui est formée de Sept</w:t>
        <w:br/>
        <w:t>os, dispoSé.s sur deux rangéeS, l'astra-</w:t>
        <w:br/>
        <w:t>gale, le calcanéum, le scaphoïde, le cu-</w:t>
        <w:br/>
        <w:t>boïde et les trois cunéiformeS,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TARSE , adj., </w:t>
      </w:r>
      <w:r>
        <w:rPr>
          <w:b w:val="0"/>
          <w:bCs w:val="0"/>
          <w:i/>
          <w:iCs/>
          <w:smallCaps w:val="0"/>
          <w:u w:val="none"/>
        </w:rPr>
        <w:t>tarsus.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 le nom de</w:t>
        <w:br/>
      </w:r>
      <w:r>
        <w:rPr>
          <w:b w:val="0"/>
          <w:bCs w:val="0"/>
          <w:i/>
          <w:iCs/>
          <w:smallCaps w:val="0"/>
          <w:u w:val="none"/>
        </w:rPr>
        <w:t>cartilages tarses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déSigne de petites la-</w:t>
        <w:br/>
        <w:t>meS cartilagineuseS qui sont placées dans</w:t>
        <w:br/>
        <w:t>l’épaisseur du bord libre de chaque pau-</w:t>
        <w:br/>
        <w:t>pière.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TARSIEN, adj., </w:t>
      </w:r>
      <w:r>
        <w:rPr>
          <w:b w:val="0"/>
          <w:bCs w:val="0"/>
          <w:i/>
          <w:iCs/>
          <w:smallCaps w:val="0"/>
          <w:u w:val="none"/>
        </w:rPr>
        <w:t>tarseus;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</w:t>
        <w:br/>
        <w:t>au tarse.—</w:t>
      </w:r>
      <w:r>
        <w:rPr>
          <w:b w:val="0"/>
          <w:bCs w:val="0"/>
          <w:i/>
          <w:iCs/>
          <w:smallCaps w:val="0"/>
          <w:u w:val="none"/>
        </w:rPr>
        <w:t>Artère tarsienne,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</w:t>
        <w:br/>
        <w:t xml:space="preserve">la pédieuse. — </w:t>
      </w:r>
      <w:r>
        <w:rPr>
          <w:b w:val="0"/>
          <w:bCs w:val="0"/>
          <w:i/>
          <w:iCs/>
          <w:smallCaps w:val="0"/>
          <w:u w:val="none"/>
        </w:rPr>
        <w:t>Articulations tarsiennes ,</w:t>
        <w:br/>
      </w:r>
      <w:r>
        <w:rPr>
          <w:b w:val="0"/>
          <w:bCs w:val="0"/>
          <w:i w:val="0"/>
          <w:iCs w:val="0"/>
          <w:smallCaps w:val="0"/>
          <w:u w:val="none"/>
        </w:rPr>
        <w:t>celles dee os du tarse entre 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TARso-MÉTATARSIEN, adj., </w:t>
      </w:r>
      <w:r>
        <w:rPr>
          <w:b w:val="0"/>
          <w:bCs w:val="0"/>
          <w:i/>
          <w:iCs/>
          <w:smallCaps w:val="0"/>
          <w:u w:val="none"/>
        </w:rPr>
        <w:t>tarso-meta-</w:t>
        <w:br/>
        <w:t xml:space="preserve">tarseus ; </w:t>
      </w:r>
      <w:r>
        <w:rPr>
          <w:b w:val="0"/>
          <w:bCs w:val="0"/>
          <w:i w:val="0"/>
          <w:iCs w:val="0"/>
          <w:smallCaps w:val="0"/>
          <w:u w:val="none"/>
        </w:rPr>
        <w:t>nom donné aux articulations</w:t>
        <w:br/>
        <w:t>deS cinq os du mélatarSe avec ceux de la</w:t>
        <w:br/>
        <w:t>rangée antérieure du tarSe.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TARso-MÉTATARSI-PHALANGIEN </w:t>
      </w:r>
      <w:r>
        <w:rPr>
          <w:b w:val="0"/>
          <w:bCs w:val="0"/>
          <w:i/>
          <w:iCs/>
          <w:smallCaps w:val="0"/>
          <w:u w:val="none"/>
        </w:rPr>
        <w:t>du pouce,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adj. et s. m. , </w:t>
      </w:r>
      <w:r>
        <w:rPr>
          <w:b w:val="0"/>
          <w:bCs w:val="0"/>
          <w:i/>
          <w:iCs/>
          <w:smallCaps w:val="0"/>
          <w:u w:val="none"/>
        </w:rPr>
        <w:t>tarso-metatarsi-phalangia-</w:t>
        <w:br/>
        <w:t>nus hallueis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Dumae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adducteur du gros orteil.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TARSO-PHALANGIEN </w:t>
      </w:r>
      <w:r>
        <w:rPr>
          <w:b w:val="0"/>
          <w:bCs w:val="0"/>
          <w:i/>
          <w:iCs/>
          <w:smallCaps w:val="0"/>
          <w:u w:val="none"/>
        </w:rPr>
        <w:t>du pouce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</w:t>
        <w:br/>
        <w:t xml:space="preserve">m. , </w:t>
      </w:r>
      <w:r>
        <w:rPr>
          <w:b w:val="0"/>
          <w:bCs w:val="0"/>
          <w:i/>
          <w:iCs/>
          <w:smallCaps w:val="0"/>
          <w:u w:val="none"/>
        </w:rPr>
        <w:t>tarso - phalangianus hallueis;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donné par DumaS au muScle </w:t>
      </w:r>
      <w:r>
        <w:rPr>
          <w:b w:val="0"/>
          <w:bCs w:val="0"/>
          <w:i/>
          <w:iCs/>
          <w:smallCaps w:val="0"/>
          <w:u w:val="none"/>
        </w:rPr>
        <w:t>court flé</w:t>
        <w:t>-</w:t>
        <w:br/>
        <w:t>chisseur du gros orteil.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TARso-souS-PIIALANGIEN </w:t>
      </w:r>
      <w:r>
        <w:rPr>
          <w:b w:val="0"/>
          <w:bCs w:val="0"/>
          <w:i/>
          <w:iCs/>
          <w:smallCaps w:val="0"/>
          <w:u w:val="none"/>
        </w:rPr>
        <w:t>du petit orteil,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adj. et s. m. , </w:t>
      </w:r>
      <w:r>
        <w:rPr>
          <w:b w:val="0"/>
          <w:bCs w:val="0"/>
          <w:i/>
          <w:iCs/>
          <w:smallCaps w:val="0"/>
          <w:u w:val="none"/>
        </w:rPr>
        <w:t>tarso-infra-phalangûinus</w:t>
        <w:br/>
        <w:t>minimi digitisq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Chaus-</w:t>
        <w:br/>
        <w:t xml:space="preserve">Sier au muscle </w:t>
      </w:r>
      <w:r>
        <w:rPr>
          <w:b w:val="0"/>
          <w:bCs w:val="0"/>
          <w:i/>
          <w:iCs/>
          <w:smallCaps w:val="0"/>
          <w:u w:val="none"/>
        </w:rPr>
        <w:t>fléchisseur du petit orteil.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TARSo-SoUS-PnALANGIEN </w:t>
      </w:r>
      <w:r>
        <w:rPr>
          <w:b w:val="0"/>
          <w:bCs w:val="0"/>
          <w:i/>
          <w:iCs/>
          <w:smallCaps w:val="0"/>
          <w:u w:val="none"/>
        </w:rPr>
        <w:t>du pouce,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</w:t>
        <w:br/>
        <w:t xml:space="preserve">et s. m., </w:t>
      </w:r>
      <w:r>
        <w:rPr>
          <w:b w:val="0"/>
          <w:bCs w:val="0"/>
          <w:i/>
          <w:iCs/>
          <w:smallCaps w:val="0"/>
          <w:u w:val="none"/>
        </w:rPr>
        <w:t>tarso-infrà-phalangianus hal-</w:t>
        <w:br/>
        <w:t>lacis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 mus-</w:t>
        <w:br/>
        <w:t xml:space="preserve">cle </w:t>
      </w:r>
      <w:r>
        <w:rPr>
          <w:b w:val="0"/>
          <w:bCs w:val="0"/>
          <w:i/>
          <w:iCs/>
          <w:smallCaps w:val="0"/>
          <w:u w:val="none"/>
        </w:rPr>
        <w:t>court fléchisseur du gros orteil.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TARTAREUX.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TARTARIQuE.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TARTARIQuE , adj., </w:t>
      </w:r>
      <w:r>
        <w:rPr>
          <w:b w:val="0"/>
          <w:bCs w:val="0"/>
          <w:i/>
          <w:iCs/>
          <w:smallCaps w:val="0"/>
          <w:u w:val="none"/>
        </w:rPr>
        <w:t>tartaricus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d'un acide cristallisable en larges lames,</w:t>
        <w:br/>
        <w:t>et tréS-soluble dans reau , qui n'exiSte</w:t>
        <w:br/>
        <w:t>dans la nature qu'à rétat de sel, et dont</w:t>
        <w:br/>
        <w:t>la solution aqueuse peut très-bien rem</w:t>
        <w:t>-</w:t>
        <w:br/>
        <w:t>placer la limonade.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TARTRATE , s. m., </w:t>
      </w:r>
      <w:r>
        <w:rPr>
          <w:b w:val="0"/>
          <w:bCs w:val="0"/>
          <w:i/>
          <w:iCs/>
          <w:smallCaps w:val="0"/>
          <w:u w:val="none"/>
        </w:rPr>
        <w:t xml:space="preserve">tariras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sel formé</w:t>
        <w:br/>
        <w:t>par la combinaiSon de racide tartariquc</w:t>
        <w:br/>
        <w:t>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Tartrate aeidule de potasse, tariras ad-</w:t>
        <w:br/>
        <w:t xml:space="preserve">Aldus potassae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sur-tartrate de potasse </w:t>
      </w:r>
      <w:r>
        <w:rPr>
          <w:b w:val="0"/>
          <w:bCs w:val="0"/>
          <w:i w:val="0"/>
          <w:iCs w:val="0"/>
          <w:smallCaps w:val="0"/>
          <w:u w:val="none"/>
        </w:rPr>
        <w:t>: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sel cristalllSable en prismes tétraèdres,</w:t>
        <w:br/>
        <w:t>courtS et coupés en biais à leurS extré-</w:t>
        <w:br/>
        <w:t>mités , d'une saveur légèrement acide ,</w:t>
        <w:br/>
        <w:t>insoluble dans ralcool, moins Soluble à</w:t>
        <w:br/>
        <w:t>froid qu'à chaud dans reau , qui fait la</w:t>
        <w:br/>
        <w:t>hase de la crème de tartre.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Tartrate de potassé, tariras potassae ;</w:t>
        <w:br/>
      </w:r>
      <w:r>
        <w:rPr>
          <w:b w:val="0"/>
          <w:bCs w:val="0"/>
          <w:i w:val="0"/>
          <w:iCs w:val="0"/>
          <w:smallCaps w:val="0"/>
          <w:u w:val="none"/>
        </w:rPr>
        <w:t>sel cristallisable en priemcS rectangulai-</w:t>
        <w:br/>
        <w:t>re.S à quatre pans, terminés par des som</w:t>
        <w:t>-</w:t>
        <w:br/>
        <w:t>mets dièdres, d'une Saveur amère, et un</w:t>
        <w:br/>
        <w:t>peu déliqueScent, qu'on emploie, de pré-</w:t>
        <w:br/>
        <w:t>férence à la crème de tartre , comme</w:t>
        <w:br/>
        <w:t>purgatif, parce qu'il eSt plus Soluble.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Tartrate de potasse antimoniè. V. Tar-</w:t>
        <w:br/>
        <w:t>trate de potasse et d’antimoine.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Tartrate de potasse et d’antimoine, tar-</w:t>
        <w:br/>
        <w:t>tras potassae et stibii;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cristallisable en</w:t>
        <w:br/>
        <w:t>tétraèdres réguliers ou en octaèdres al</w:t>
        <w:br/>
        <w:t>longés , incolore , transparent, d'une</w:t>
        <w:br/>
        <w:t>saveur caustique et nauséabonde , qui</w:t>
        <w:br/>
        <w:t>sert comme vomitif, et qui est trèS-vé-</w:t>
        <w:br/>
        <w:t>néneux.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Tartrate de potasse et de fer, tariras po-</w:t>
        <w:br/>
        <w:t>tassae et ferri;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cristallisable en aiguil</w:t>
        <w:t>-</w:t>
        <w:br/>
        <w:t>les, verdâtre, d'une saveur styptique, et</w:t>
        <w:br/>
        <w:t>soluble dans reau , qu'on emploie com</w:t>
        <w:t>-</w:t>
        <w:br/>
        <w:t>me tonique et enrménagogue.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Tartrate de potasse et de soude, tariras</w:t>
        <w:br/>
        <w:t>potassae et sodae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criStallisable en pris</w:t>
        <w:t>-</w:t>
        <w:br/>
        <w:t>mes à huit ou dix pane, transparent,</w:t>
        <w:br/>
        <w:t>d'une saveur amère, et soluble dans reau,</w:t>
        <w:br/>
        <w:t>qui jouit de propriétés purgativeS.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TARTRE , s. m., </w:t>
      </w:r>
      <w:r>
        <w:rPr>
          <w:b w:val="0"/>
          <w:bCs w:val="0"/>
          <w:i/>
          <w:iCs/>
          <w:smallCaps w:val="0"/>
          <w:u w:val="none"/>
        </w:rPr>
        <w:t>tartarus;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dépôt que les</w:t>
        <w:br/>
        <w:t>vinS laiSSent précipiter, en vieillissant,</w:t>
        <w:br/>
        <w:t>dans les bouteilleS et les tonneaux , aux</w:t>
        <w:br/>
        <w:t>paroiSdesquelS il S'attache. C'est un com</w:t>
        <w:t>-</w:t>
        <w:br/>
        <w:t>pose de Sur-tartrate de potasse , de tar-</w:t>
        <w:br/>
        <w:t>trate de chaux , de silice , d'alumine ,</w:t>
        <w:br/>
        <w:t>d'oxide de fer, d'oxide de manganèse et</w:t>
        <w:br/>
        <w:t>d'une matière colorante.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Tartre ammoniacal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tartre d'ammonia</w:t>
        <w:t>-</w:t>
        <w:br/>
        <w:t>que. ,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Tartre animal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Hales</w:t>
        <w:br/>
        <w:t>aux calcule urinaircS.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Tartre brut;</w:t>
      </w:r>
      <w:r>
        <w:rPr>
          <w:b w:val="0"/>
          <w:bCs w:val="0"/>
          <w:i w:val="0"/>
          <w:iCs w:val="0"/>
          <w:smallCaps w:val="0"/>
          <w:u w:val="none"/>
        </w:rPr>
        <w:t xml:space="preserve"> tartre tel qu'il Sort des</w:t>
        <w:br/>
        <w:t>tonneaux.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Tartre chalybè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tartrate de potasse et</w:t>
        <w:br/>
        <w:t>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Tartre crayeux;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de po-</w:t>
        <w:br/>
        <w:t>tasSc.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Tartre des dents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matière viSqueuse ,</w:t>
        <w:br/>
        <w:t>sécrétée par les gencives , qui S'amasSe</w:t>
        <w:br/>
        <w:t>autour de la racine des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'Tartre émétique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tartrate de potasSe</w:t>
        <w:br/>
        <w:t>et d'antimoine.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Tartre ferré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tartrate de potaSse et de</w:t>
        <w:br/>
        <w:t>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Tartre martial soluble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tar-</w:t>
        <w:br/>
        <w:t>trate de potasse et de fer, d'alcool et de</w:t>
        <w:br/>
        <w:t>tartrate de potasse.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Tartre méphitique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de</w:t>
        <w:br/>
        <w:t>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Tartre de potasse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tartrate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Tartre régénère;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tartrate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Tartre de soude;</w:t>
      </w:r>
      <w:r>
        <w:rPr>
          <w:b w:val="0"/>
          <w:bCs w:val="0"/>
          <w:i w:val="0"/>
          <w:iCs w:val="0"/>
          <w:smallCaps w:val="0"/>
          <w:u w:val="none"/>
        </w:rPr>
        <w:t xml:space="preserve"> tartrate de potaSse et</w:t>
        <w:br/>
        <w:t>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Tartre soluble ; </w:t>
      </w:r>
      <w:r>
        <w:rPr>
          <w:b w:val="0"/>
          <w:bCs w:val="0"/>
          <w:i w:val="0"/>
          <w:iCs w:val="0"/>
          <w:smallCaps w:val="0"/>
          <w:u w:val="none"/>
        </w:rPr>
        <w:t>tartrate de potasse.</w:t>
        <w:br/>
      </w:r>
      <w:r>
        <w:rPr>
          <w:b w:val="0"/>
          <w:bCs w:val="0"/>
          <w:i/>
          <w:iCs/>
          <w:smallCaps w:val="0"/>
          <w:u w:val="none"/>
        </w:rPr>
        <w:t>Tartre tartarisè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tartrate de potasse.</w:t>
        <w:br/>
      </w:r>
      <w:r>
        <w:rPr>
          <w:b w:val="0"/>
          <w:bCs w:val="0"/>
          <w:i/>
          <w:iCs/>
          <w:smallCaps w:val="0"/>
          <w:u w:val="none"/>
        </w:rPr>
        <w:t>Tnrtre vitriolé;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potasse.</w:t>
        <w:br/>
        <w:t xml:space="preserve">TARTRIQUE.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TARTARIQÜE.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TARTRITE.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/>
          <w:bCs/>
          <w:i w:val="0"/>
          <w:iCs w:val="0"/>
          <w:smallCaps w:val="0"/>
          <w:u w:val="none"/>
        </w:rPr>
        <w:t xml:space="preserve"> TARTRATE.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TAuPE, s. f., </w:t>
      </w:r>
      <w:r>
        <w:rPr>
          <w:b w:val="0"/>
          <w:bCs w:val="0"/>
          <w:i/>
          <w:iCs/>
          <w:smallCaps w:val="0"/>
          <w:u w:val="none"/>
        </w:rPr>
        <w:t>talpa;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tumeur molle,</w:t>
        <w:br/>
        <w:t>bosselée, aplatie, qui se forme sous les</w:t>
        <w:br/>
        <w:t>tégumens de la tête, et qui, comme la</w:t>
        <w:br/>
        <w:t>plupart des loupes, renferme une ma</w:t>
        <w:t>-</w:t>
        <w:br/>
        <w:t>tière blanche, épaisSe, granuleuse, sem-</w:t>
        <w:br/>
        <w:t>hlable à de la bouillie mal délayée. |</w:t>
        <w:br/>
        <w:t>Celle qui se forme sur le sommet de la</w:t>
        <w:br/>
        <w:t>tête, entre leS deux oreilles du cheval,</w:t>
        <w:br/>
        <w:t>et qui s'étend Sur les côtés de l'encolure,</w:t>
        <w:br/>
        <w:t>devient grave lorSque le ligament cervi</w:t>
        <w:t>-</w:t>
        <w:br/>
        <w:t>cal est attaqué.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TAxIs, s. f. , </w:t>
      </w:r>
      <w:r>
        <w:rPr>
          <w:b w:val="0"/>
          <w:bCs w:val="0"/>
          <w:i/>
          <w:iCs/>
          <w:smallCaps w:val="0"/>
          <w:u w:val="none"/>
        </w:rPr>
        <w:t xml:space="preserve">taxis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τάξις (τάσσω</w:t>
      </w:r>
      <w:r>
        <w:rPr>
          <w:b w:val="0"/>
          <w:bCs w:val="0"/>
          <w:i w:val="0"/>
          <w:iCs w:val="0"/>
          <w:smallCaps w:val="0"/>
          <w:u w:val="none"/>
        </w:rPr>
        <w:t>, j'ar</w:t>
        <w:t>-</w:t>
        <w:br/>
        <w:t>range , j'ordonne ) ; opération par la</w:t>
        <w:t>-</w:t>
        <w:br/>
        <w:t>quelle on fait rentrer danS leur cavité les</w:t>
        <w:br/>
        <w:t>parties qui forment leS hernieS. Pour que</w:t>
        <w:br/>
        <w:t>le taxiS soit Suivi de succéS, il faut, d'une</w:t>
        <w:br/>
        <w:t>f,art, que les parois de la cavité dans</w:t>
        <w:br/>
        <w:t>aquelle on repouSse les organeS soient</w:t>
        <w:br/>
        <w:t>relâchées, et que, de l'autre, les parties</w:t>
        <w:br/>
        <w:t>herniées , embrasséeS avec les mains ,</w:t>
        <w:br/>
        <w:t>soient preSsées et dirigées avec ménage</w:t>
        <w:t>-</w:t>
        <w:br/>
        <w:t>ment , Suivant le trajet des ouvertures</w:t>
        <w:br/>
        <w:t>qu'elles ont franchi.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TÉGUMENT, s. m., </w:t>
      </w:r>
      <w:r>
        <w:rPr>
          <w:b w:val="0"/>
          <w:bCs w:val="0"/>
          <w:i/>
          <w:iCs/>
          <w:smallCaps w:val="0"/>
          <w:u w:val="none"/>
        </w:rPr>
        <w:t>tegumentum, tegu-</w:t>
        <w:br/>
        <w:t>men,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σκέπασμα </w:t>
      </w:r>
      <w:r>
        <w:rPr>
          <w:b w:val="0"/>
          <w:bCs w:val="0"/>
          <w:i/>
          <w:iCs/>
          <w:smallCaps w:val="0"/>
          <w:u w:val="none"/>
        </w:rPr>
        <w:t>(tegere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couvrir); mem-</w:t>
        <w:br/>
        <w:t>hrane extérieure qui recouvre le corps</w:t>
        <w:br/>
        <w:t>de rhomme et des animaux. | Enveloppe</w:t>
        <w:br/>
        <w:t>immédiate de ramande d'une graine.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Tégumens floraux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les</w:t>
        <w:br/>
        <w:t>hotaniStes au calice, à la corolle et au</w:t>
        <w:br/>
        <w:t>périgone.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TEIGNE, s. L , </w:t>
      </w:r>
      <w:r>
        <w:rPr>
          <w:b w:val="0"/>
          <w:bCs w:val="0"/>
          <w:i/>
          <w:iCs/>
          <w:smallCaps w:val="0"/>
          <w:u w:val="none"/>
        </w:rPr>
        <w:t>tinea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phlegmasie chro-</w:t>
        <w:br/>
        <w:t>nique de la peau du crâne, qui Se mani</w:t>
        <w:t>-</w:t>
        <w:br/>
        <w:t>feste sous forme de pustuleS ou de véSi-</w:t>
        <w:br/>
        <w:t>cules remplies d'une humeur visqueuse,</w:t>
        <w:br/>
        <w:t>rougeâtre ou jaunâtre , très-fétide. Une</w:t>
        <w:br/>
        <w:t>fois qu'elle vient à S'échapper, cette hu-</w:t>
        <w:br/>
        <w:t>meur se Sèche, agglutine leS cheveux , et</w:t>
        <w:br/>
        <w:t>forme des croûtes SouS leSquelleS demeure</w:t>
        <w:br/>
        <w:t>une sanie infecte qui corrode la peau, dé</w:t>
        <w:t>-</w:t>
        <w:br/>
        <w:t>truit la racine des cheveux et les partieS</w:t>
        <w:br/>
        <w:t>circonvoisines. Les formeS variées que</w:t>
        <w:br/>
        <w:t>prend cette maladie peuvent Sc rappor-</w:t>
        <w:br/>
        <w:t>ter aux cinq espèces Suivantes :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Teigne amianlacée, tinea asbestina.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br/>
        <w:t>sont de petites écailles très-fines, d'une</w:t>
        <w:br/>
        <w:t>couleur argentine nacrée , qui entourent</w:t>
        <w:br/>
        <w:t>leS cheveux, et particulièrement ceux de</w:t>
        <w:br/>
        <w:t>la partie antérieure de la tête. La peau 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qui en eSt le siège , paraît sillonnée et</w:t>
        <w:br/>
        <w:t>rouge. Cette variété de la teigne cause</w:t>
        <w:br/>
        <w:t>peu de démangeaison , et n'exhale au</w:t>
        <w:br/>
        <w:t>cune odeur. Elle forme la quatrième es-</w:t>
        <w:br/>
        <w:t>pèce admiSe par Alibert.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Teigne faveuse , tinea favosa.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la</w:t>
        <w:br/>
        <w:t>première eSpèce décrite par Alibert.</w:t>
        <w:br/>
        <w:t>Elle Se montre d'abord souS l'apparence</w:t>
        <w:br/>
        <w:t>de petiteS pustules qui causent beaucoup</w:t>
        <w:br/>
        <w:t>de démangeaison , et qui , après S'être</w:t>
        <w:br/>
        <w:t>rompues, se recouvrent de croûtes jau</w:t>
        <w:t>-</w:t>
        <w:br/>
        <w:t>nâtres, lesquelles, en augmentant tou-</w:t>
        <w:br/>
        <w:t>jours d'étendue, conservent aSsez exac</w:t>
        <w:t>-</w:t>
        <w:br/>
        <w:t>tement la forme circulaire , et S'exca</w:t>
        <w:t>-</w:t>
        <w:br/>
        <w:t>vent danS leur milieu. Lorsqu'elles Sont</w:t>
        <w:br/>
        <w:t>très-rapprochées , elleS ont à peu près</w:t>
        <w:br/>
        <w:t>l'aspect des rayons de miel. Elles sont</w:t>
        <w:br/>
        <w:t>très-adhérenteS au derme , et souvent</w:t>
        <w:br/>
        <w:t>tréS-épaisSes. Quand on vient à les arra</w:t>
        <w:t>-</w:t>
        <w:br/>
        <w:t>cher on découvre des ulcères plus ou</w:t>
        <w:br/>
        <w:t>moins profonde, desquels découle un pus</w:t>
        <w:br/>
        <w:t>jaunâtre, visqueux, exhalant une odeur</w:t>
        <w:br/>
        <w:t>désagréable, et Sur lesquels de nouvelleS</w:t>
        <w:br/>
        <w:t>croûtes ne tardent pas à se former.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Teigne furfuracèe, tinea furfuracea, ti</w:t>
        <w:t>-</w:t>
        <w:br/>
        <w:t>nea porriginosa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consiste danS une</w:t>
        <w:br/>
        <w:t>desquamation légère de l'épiderme et un</w:t>
        <w:br/>
        <w:t>suintement d'une matière ulcéreuec qui</w:t>
        <w:br/>
        <w:t>colle les cheveux et se dessèche en écail</w:t>
        <w:t>-</w:t>
        <w:br/>
        <w:t>les hlanchâtres ou roussâtres, ressem-</w:t>
        <w:br/>
        <w:t>hlant assez bien à du son. Celle-ci forme</w:t>
        <w:br/>
        <w:t>la troisième reconnue par Alibert.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Teigne granulée, tinea granulata.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</w:t>
        <w:br/>
        <w:t>caractères distinctifs de celle - ci Sont de</w:t>
        <w:br/>
        <w:t>petites croùteS, de couleur brune ou gri-</w:t>
        <w:br/>
        <w:t>sâtre , irrégulièrcS, Souvent très-dures,</w:t>
        <w:br/>
        <w:t>d'une odeur analogue à celle du beurre</w:t>
        <w:br/>
        <w:t>rance, et occupant ordinairement la par</w:t>
        <w:t>-</w:t>
        <w:br/>
        <w:t>tie Supérieure et postérieure de la tête,</w:t>
        <w:br/>
        <w:t>où elles causent beaucoup de démangeai-</w:t>
        <w:br/>
        <w:t>son. Elle conStitue la deuxième espèce</w:t>
        <w:br/>
        <w:t>de teigne , selon Alibert.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 Vigne muqueuse, tinea m ucisiua.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Celle-</w:t>
        <w:br/>
        <w:t>ci peut, non-Seulement occuper la peau</w:t>
        <w:br/>
        <w:t>du crâne, mais encore celle de la face et</w:t>
        <w:br/>
        <w:t>quelquefois des autres parties du corps.</w:t>
        <w:br/>
        <w:t>On la reconnaît à des puStules ou à deS</w:t>
        <w:br/>
        <w:t>ulcérations superficielles qui donnent un</w:t>
        <w:br/>
        <w:t>liquide tenace qu'on a comparé à du</w:t>
        <w:br/>
        <w:t>miel corrompu , et qui, par la desSicca-</w:t>
        <w:br/>
        <w:t>tion, forme des croûtes de couleur cen-</w:t>
        <w:br/>
        <w:t>drée , jaune pâle ou verdâtre , sous les-</w:t>
        <w:br/>
        <w:t>quelles s'accumule du pus. Cette teigne,</w:t>
        <w:br/>
        <w:t>qui cause une démangeaison très-vive, et</w:t>
        <w:br/>
        <w:t>répand une odeur analogue à celle du lait</w:t>
        <w:br/>
        <w:t>déjà aigri , forme la cinquième eSpèce</w:t>
        <w:br/>
        <w:t>d'Alibert.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Teigne porrigineuse. V. Teigne furfu-</w:t>
        <w:br/>
        <w:t>racée.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Teigne rugueuse. V. Teigne granulée.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TbIGNEux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; qui a la tei</w:t>
        <w:t>-</w:t>
        <w:br/>
        <w:t>gne.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TEINTURE, s. L, </w:t>
      </w:r>
      <w:r>
        <w:rPr>
          <w:b w:val="0"/>
          <w:bCs w:val="0"/>
          <w:i/>
          <w:iCs/>
          <w:smallCaps w:val="0"/>
          <w:u w:val="none"/>
        </w:rPr>
        <w:t>tinctura (tingere,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tein</w:t>
        <w:t>-</w:t>
        <w:br/>
        <w:t>dre) ; solution d'une Substance simple ou</w:t>
        <w:br/>
        <w:t>composée , et pluS Ou mOinS compOSée ,</w:t>
        <w:br/>
        <w:t>danS un fluide quelconque.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âcre d’antimoine de Thcden;</w:t>
        <w:br/>
      </w:r>
      <w:r>
        <w:rPr>
          <w:b w:val="0"/>
          <w:bCs w:val="0"/>
          <w:i w:val="0"/>
          <w:iCs w:val="0"/>
          <w:smallCaps w:val="0"/>
          <w:u w:val="none"/>
        </w:rPr>
        <w:t>préparée en faisant digérer de l'alcool</w:t>
        <w:br/>
        <w:t>potassié Sur du verre d'antimoine en</w:t>
        <w:br/>
        <w:t>poudre.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acre de potasse -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 de</w:t>
        <w:br/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potaS.se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danS l'alcool.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alcaline de Stahl</w:t>
      </w:r>
      <w:r>
        <w:rPr>
          <w:b w:val="0"/>
          <w:bCs w:val="0"/>
          <w:i w:val="0"/>
          <w:iCs w:val="0"/>
          <w:smallCaps w:val="0"/>
          <w:u w:val="none"/>
        </w:rPr>
        <w:t>composée</w:t>
        <w:br/>
        <w:t>de nitrate de potaSse et de sous-trito-</w:t>
        <w:br/>
        <w:t>carbonate de fer , diSsouS par du sous-</w:t>
        <w:br/>
        <w:t>carbonate de potasse , qu'on obtient en</w:t>
        <w:br/>
        <w:t>versant un excès de ce dernier Sel dans</w:t>
        <w:br/>
        <w:t>une disSolution de Sous-trito-carbonate</w:t>
        <w:br/>
        <w:t>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alcoolique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 chargé d'un</w:t>
        <w:br/>
        <w:t>principe huileux, aromatique, résineux,</w:t>
        <w:br/>
        <w:t>mucilagineux , salin ou 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anodine de corail -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 qu'on</w:t>
        <w:br/>
        <w:t>a fait macérer sur la poudre anodine de</w:t>
        <w:br/>
        <w:t>corail d'Helvétius.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anodine de Sydenham.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LAu-</w:t>
        <w:br/>
        <w:t xml:space="preserve">DANU.M </w:t>
      </w:r>
      <w:r>
        <w:rPr>
          <w:b w:val="0"/>
          <w:bCs w:val="0"/>
          <w:i/>
          <w:iCs/>
          <w:smallCaps w:val="0"/>
          <w:u w:val="none"/>
        </w:rPr>
        <w:t>liquide de Sydenham.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antiputride d’IIuxham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</w:t>
        <w:t>-</w:t>
        <w:br/>
        <w:t>cool dans lequel on a fait macérer du</w:t>
        <w:br/>
        <w:t>quinquina , de l'écorce d'orange , de la</w:t>
        <w:br/>
        <w:t>serpentaire de Virginie , du Safran et de</w:t>
        <w:br/>
        <w:t>la cochenille.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aphrodisiaque. V. Teinture</w:t>
        <w:br/>
        <w:t>royale.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aqueuse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 aqueuse</w:t>
        <w:br/>
        <w:t>d'une subStance colorée.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Teinture aromatique de Londres ; </w:t>
      </w:r>
      <w:r>
        <w:rPr>
          <w:b w:val="0"/>
          <w:bCs w:val="0"/>
          <w:i w:val="0"/>
          <w:iCs w:val="0"/>
          <w:smallCaps w:val="0"/>
          <w:u w:val="none"/>
        </w:rPr>
        <w:t>al</w:t>
        <w:t>-</w:t>
        <w:br/>
        <w:t>cool danS lequel on a fait digérer de la</w:t>
        <w:br/>
        <w:t>cannelle, du petit cardamome, du poi</w:t>
        <w:t>-</w:t>
        <w:br/>
        <w:t>vre long et du gingembre.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aurisique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hydrosulfate de po</w:t>
        <w:t>-</w:t>
        <w:br/>
        <w:t>tasse contenant du Soufre doré en disso-</w:t>
        <w:br/>
        <w:t>lulion , qu'on obtient en faisant bouillir</w:t>
        <w:br/>
        <w:t>un mélange de sulfure d'antimoine et de</w:t>
        <w:br/>
        <w:t>Sous-carbonate de potaSse dans reau.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balsamique;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d'alcool</w:t>
        <w:br/>
        <w:t>pur et d'alcool de cochléaria , danS le</w:t>
        <w:t>-</w:t>
        <w:br/>
        <w:t>quel on fait macérer du cachou, de la</w:t>
        <w:br/>
        <w:t>myrrhe et du baume Sec du Pérou.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d'absinthe composée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</w:t>
        <w:br/>
        <w:t>dans lequel on a fait macérer des feuilles</w:t>
        <w:br/>
        <w:t>de grande et de petite absinthe , du gi</w:t>
        <w:t>-</w:t>
        <w:br/>
        <w:t>rolle et du 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d’antimoine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liqueur rouge ,</w:t>
        <w:br/>
        <w:t>composée d'alcool , de Sous-carbonate</w:t>
        <w:br/>
        <w:t>de potasSe et de Sous-bydroSullàte d'an</w:t>
        <w:t>-</w:t>
        <w:br/>
        <w:t>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de Bestuchef,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 étlréré</w:t>
        <w:br/>
        <w:t>qui contient du trito-hydrochlorate de</w:t>
        <w:br/>
        <w:t>fer en diSSolution,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da cantharides composée;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</w:t>
        <w:t>-</w:t>
        <w:br/>
        <w:t>cool dans lequel on a fait infuser des can</w:t>
        <w:t>-</w:t>
        <w:br/>
        <w:t>tharides, de la cochenille ct de l’huile vo</w:t>
        <w:t>-</w:t>
        <w:br/>
        <w:t>latile de genièvre.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de corail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 danS lequel</w:t>
        <w:br/>
        <w:t>on a fait macérer l'extrait obtenu par la</w:t>
        <w:br/>
        <w:t>concentration du Eue d'épine - vinette</w:t>
        <w:br/>
        <w:t>mêlé pendant quelque temps avec du</w:t>
        <w:br/>
        <w:t>corail en poudre.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de Futur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 de Madère dans</w:t>
        <w:br/>
        <w:t>lequel on fait infuser de l'extrait de ré-</w:t>
        <w:br/>
        <w:t>gliSSe, et qu'on colore ensuite avec la</w:t>
        <w:br/>
        <w:t>cochenille.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de laque;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 de cochléa-</w:t>
        <w:br/>
        <w:t>ria dans lequel on a fait macérer de la</w:t>
        <w:br/>
        <w:t>laque et de l'alun desSéché.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de mars de Ludovic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</w:t>
        <w:br/>
        <w:t>alcoolique de tartrate de potasse et de</w:t>
        <w:br/>
        <w:t>fer, obtenue par un procédé particulier.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do mars tartarisée;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</w:t>
        <w:br/>
        <w:t>concentrée , dans une eau alcoolisée, de</w:t>
        <w:br/>
        <w:t>tartrate de potasSe et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des métaux.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LILIUM </w:t>
      </w:r>
      <w:r>
        <w:rPr>
          <w:b w:val="0"/>
          <w:bCs w:val="0"/>
          <w:i/>
          <w:iCs/>
          <w:smallCaps w:val="0"/>
          <w:u w:val="none"/>
        </w:rPr>
        <w:t>de Pa</w:t>
        <w:t>-</w:t>
        <w:br/>
        <w:t>racelse.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éthérée;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 d'une sub</w:t>
        <w:t>-</w:t>
        <w:br/>
        <w:t>stance colorée dans l'éther.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martiale deStahli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for</w:t>
        <w:t>-</w:t>
        <w:br/>
        <w:t>mé en versant une diS.solution de perni-</w:t>
        <w:br/>
        <w:t>trate de fer dans du carbonate de potaSse</w:t>
        <w:br/>
        <w:t>liquide. Ce paraît être un pernitro-car-</w:t>
        <w:br/>
        <w:t>bonate de potasse et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royale;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 de roses et de</w:t>
        <w:br/>
        <w:t>fleurs d'oranger , dans lequel on fait dis</w:t>
        <w:t>-</w:t>
        <w:br/>
        <w:t>soudre de l’ambre gris, du musc, de la</w:t>
        <w:br/>
        <w:t>civette , du sous-carbonate de potasse,</w:t>
        <w:br/>
        <w:t>et des huiles de cannelle et de bois de</w:t>
        <w:br/>
        <w:t>RhodeS.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sacrée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 blanc qu'on a</w:t>
        <w:br/>
        <w:t>fait digérer sur rélectuaire hiera picra.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spiritueuse. V. Teinture alcoo</w:t>
        <w:t>-</w:t>
        <w:br/>
        <w:t>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stomachique amère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</w:t>
        <w:br/>
        <w:t>dans lequel on a fait macérer de la racine</w:t>
        <w:br/>
        <w:t>de gentiane , du safran , de l'écorce d’o</w:t>
        <w:t>-</w:t>
        <w:br/>
        <w:t>range et de la cochenille.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TÉLÉPHIE.N, adj., </w:t>
      </w:r>
      <w:r>
        <w:rPr>
          <w:b w:val="0"/>
          <w:bCs w:val="0"/>
          <w:i/>
          <w:iCs/>
          <w:smallCaps w:val="0"/>
          <w:u w:val="none"/>
        </w:rPr>
        <w:t>telephiuli q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autrefois à des ulcères rebelles que l'on</w:t>
        <w:br/>
        <w:t>comparaît à celui qui résulta de la bles</w:t>
        <w:t>-</w:t>
        <w:br/>
        <w:t>sure qu'Achille fit à Télèphe.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TELLURE, S. m. ; métal solide, d'un</w:t>
        <w:br/>
        <w:t>blanc bleuâtre, très-brillant, lamelleux,</w:t>
        <w:br/>
        <w:t>fragile , assez fusible et volatil , qu on</w:t>
        <w:br/>
        <w:t>trouve combiné avec le fer, l’or , l'ar</w:t>
        <w:t>-</w:t>
        <w:br/>
        <w:t>gent, le plomb et le soufre.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TELLURE , adj. ; qui contient du tel</w:t>
        <w:t>-</w:t>
        <w:br/>
        <w:t>lure.—</w:t>
      </w:r>
      <w:r>
        <w:rPr>
          <w:b w:val="0"/>
          <w:bCs w:val="0"/>
          <w:i/>
          <w:iCs/>
          <w:smallCaps w:val="0"/>
          <w:u w:val="none"/>
        </w:rPr>
        <w:t>Hydrogène tellurè,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acide hydro</w:t>
        <w:br/>
        <w:t>tellurique.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TELLURIQüE, adj. On a donné le nom</w:t>
        <w:br/>
        <w:t xml:space="preserve">d'acii/c </w:t>
      </w:r>
      <w:r>
        <w:rPr>
          <w:b w:val="0"/>
          <w:bCs w:val="0"/>
          <w:i/>
          <w:iCs/>
          <w:smallCaps w:val="0"/>
          <w:u w:val="none"/>
        </w:rPr>
        <w:t>tellurique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l'oxide de tellure.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TEMPE, s. f., </w:t>
      </w:r>
      <w:r>
        <w:rPr>
          <w:b w:val="0"/>
          <w:bCs w:val="0"/>
          <w:i/>
          <w:iCs/>
          <w:smallCaps w:val="0"/>
          <w:u w:val="none"/>
        </w:rPr>
        <w:t>tempus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une dépreSSion que la tête présente de</w:t>
        <w:br/>
        <w:t>chaque côté , entre le front et l'oreille ,</w:t>
        <w:br/>
        <w:t>parce que, dit-on, c’eSt là que les che</w:t>
        <w:t>-</w:t>
        <w:br/>
        <w:t>veux commencent à blanchir et à indi</w:t>
        <w:t>-</w:t>
        <w:br/>
        <w:t>quer les diverses périodes de l'a vie.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TEMPÉRAMENT, s. m.</w:t>
      </w:r>
      <w:r>
        <w:rPr>
          <w:b w:val="0"/>
          <w:bCs w:val="0"/>
          <w:i/>
          <w:iCs/>
          <w:smallCaps w:val="0"/>
          <w:u w:val="none"/>
        </w:rPr>
        <w:t>, temperamentum,</w:t>
        <w:br/>
        <w:t>temperatura, tcmpeides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κροισις </w:t>
      </w:r>
      <w:r>
        <w:rPr>
          <w:b w:val="0"/>
          <w:bCs w:val="0"/>
          <w:i w:val="0"/>
          <w:iCs w:val="0"/>
          <w:smallCaps w:val="0"/>
          <w:u w:val="none"/>
        </w:rPr>
        <w:t>; consti</w:t>
        <w:t>-</w:t>
        <w:br/>
        <w:t>tution propre à chaque individu. | Ré-</w:t>
        <w:br/>
        <w:t>sultat général de la prédominance d'un</w:t>
        <w:br/>
        <w:t>organe ou d'un système d'organeS.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TEMPÉRANT, adj. et S. m.</w:t>
      </w:r>
      <w:r>
        <w:rPr>
          <w:b w:val="0"/>
          <w:bCs w:val="0"/>
          <w:i/>
          <w:iCs/>
          <w:smallCaps w:val="0"/>
          <w:u w:val="none"/>
        </w:rPr>
        <w:t>, temperans,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σωφοοσύνη </w:t>
      </w:r>
      <w:r>
        <w:rPr>
          <w:b w:val="0"/>
          <w:bCs w:val="0"/>
          <w:i w:val="0"/>
          <w:iCs w:val="0"/>
          <w:smallCaps w:val="0"/>
          <w:u w:val="none"/>
        </w:rPr>
        <w:t>; nom donné à tous les re</w:t>
        <w:t>-</w:t>
        <w:br/>
        <w:t>mèdes qui calment l'irritation, en parti-</w:t>
        <w:br/>
        <w:t>culier à ceux qui modèrent l'activité de</w:t>
        <w:br/>
        <w:t>la circulation.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TEMPÉRATURE, s. f., </w:t>
      </w:r>
      <w:r>
        <w:rPr>
          <w:b w:val="0"/>
          <w:bCs w:val="0"/>
          <w:i/>
          <w:iCs/>
          <w:smallCaps w:val="0"/>
          <w:u w:val="none"/>
        </w:rPr>
        <w:t>temperies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degré</w:t>
        <w:br/>
        <w:t>appréciable de chaleur qui règne dans</w:t>
        <w:br/>
        <w:t>un lieu ou dans un corps, j Disposition</w:t>
        <w:br/>
        <w:t>chaude ou froide de l'atmosphère.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TEMPORAL, adj., </w:t>
      </w:r>
      <w:r>
        <w:rPr>
          <w:b w:val="0"/>
          <w:bCs w:val="0"/>
          <w:i/>
          <w:iCs/>
          <w:smallCaps w:val="0"/>
          <w:u w:val="none"/>
        </w:rPr>
        <w:t>temporalis;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 xml:space="preserve">port à la tempe. — </w:t>
      </w:r>
      <w:r>
        <w:rPr>
          <w:b w:val="0"/>
          <w:bCs w:val="0"/>
          <w:i/>
          <w:iCs/>
          <w:smallCaps w:val="0"/>
          <w:u w:val="none"/>
        </w:rPr>
        <w:t>Aponévrose temporale,</w:t>
        <w:br/>
      </w:r>
      <w:r>
        <w:rPr>
          <w:b w:val="0"/>
          <w:bCs w:val="0"/>
          <w:i w:val="0"/>
          <w:iCs w:val="0"/>
          <w:smallCaps w:val="0"/>
          <w:u w:val="none"/>
        </w:rPr>
        <w:t>qui du pourtour de la fosse temporale se</w:t>
        <w:br/>
        <w:t>porte au bord postérieur de ros jugal et</w:t>
        <w:br/>
        <w:t>au bord supérieur de l'arcade zygoma</w:t>
        <w:t>-</w:t>
        <w:br/>
        <w:t>tique , couvrant ainsi le muscle crota-</w:t>
        <w:br/>
        <w:t xml:space="preserve">pliite. —- </w:t>
      </w:r>
      <w:r>
        <w:rPr>
          <w:b w:val="0"/>
          <w:bCs w:val="0"/>
          <w:i/>
          <w:iCs/>
          <w:smallCaps w:val="0"/>
          <w:u w:val="none"/>
        </w:rPr>
        <w:t>Artères temporales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distin-</w:t>
        <w:br/>
        <w:t xml:space="preserve">guées en </w:t>
      </w:r>
      <w:r>
        <w:rPr>
          <w:b w:val="0"/>
          <w:bCs w:val="0"/>
          <w:i/>
          <w:iCs/>
          <w:smallCaps w:val="0"/>
          <w:u w:val="none"/>
        </w:rPr>
        <w:t>superficielle,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la ca</w:t>
        <w:t>-</w:t>
        <w:br/>
        <w:t>rotide externe, qui Se divise en deux</w:t>
        <w:br/>
        <w:t xml:space="preserve">rameaux, l'un </w:t>
      </w:r>
      <w:r>
        <w:rPr>
          <w:b w:val="0"/>
          <w:bCs w:val="0"/>
          <w:i/>
          <w:iCs/>
          <w:smallCaps w:val="0"/>
          <w:u w:val="none"/>
        </w:rPr>
        <w:t>antérieur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interne,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l'au-</w:t>
        <w:br/>
        <w:t xml:space="preserve">tre </w:t>
      </w:r>
      <w:r>
        <w:rPr>
          <w:b w:val="0"/>
          <w:bCs w:val="0"/>
          <w:i/>
          <w:iCs/>
          <w:smallCaps w:val="0"/>
          <w:u w:val="none"/>
        </w:rPr>
        <w:t>postérieur on externe ; moyenne,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autre</w:t>
        <w:br/>
        <w:t>rameau de la précédente, qui naît au-</w:t>
        <w:br/>
        <w:t xml:space="preserve">dessous de la pommette ; </w:t>
      </w:r>
      <w:r>
        <w:rPr>
          <w:b w:val="0"/>
          <w:bCs w:val="0"/>
          <w:i/>
          <w:iCs/>
          <w:smallCaps w:val="0"/>
          <w:u w:val="none"/>
        </w:rPr>
        <w:t>profondes,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</w:t>
        <w:br/>
        <w:t xml:space="preserve">nombre de deux, distinguées en </w:t>
      </w:r>
      <w:r>
        <w:rPr>
          <w:b w:val="0"/>
          <w:bCs w:val="0"/>
          <w:i/>
          <w:iCs/>
          <w:smallCaps w:val="0"/>
          <w:u w:val="none"/>
        </w:rPr>
        <w:t>ante-</w:t>
        <w:br/>
        <w:t>rieure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postérieure,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proviennent de</w:t>
        <w:br/>
        <w:t xml:space="preserve">la maxillaire interne. — </w:t>
      </w:r>
      <w:r>
        <w:rPr>
          <w:b w:val="0"/>
          <w:bCs w:val="0"/>
          <w:i/>
          <w:iCs/>
          <w:smallCaps w:val="0"/>
          <w:u w:val="none"/>
        </w:rPr>
        <w:t>Fosse temporale,</w:t>
        <w:br/>
      </w:r>
      <w:r>
        <w:rPr>
          <w:b w:val="0"/>
          <w:bCs w:val="0"/>
          <w:i w:val="0"/>
          <w:iCs w:val="0"/>
          <w:smallCaps w:val="0"/>
          <w:u w:val="none"/>
        </w:rPr>
        <w:t>excavation située de chaque côté de la</w:t>
        <w:br/>
        <w:t>tête , au niveau de ros temporal'—</w:t>
      </w:r>
      <w:r>
        <w:rPr>
          <w:b w:val="0"/>
          <w:bCs w:val="0"/>
          <w:i/>
          <w:iCs/>
          <w:smallCaps w:val="0"/>
          <w:u w:val="none"/>
        </w:rPr>
        <w:t>Mus</w:t>
        <w:t>-</w:t>
        <w:br/>
        <w:t>cle temporal,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crotaphite,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pair, large,</w:t>
        <w:br/>
        <w:t>aplati et triangulaire, qui s'étend de la</w:t>
        <w:br/>
        <w:t>fosse temporale, qu'il remplit, à l'apo</w:t>
        <w:t>-</w:t>
        <w:br/>
        <w:t>physe eoronmde de la mâchoire infé</w:t>
        <w:t>-</w:t>
        <w:br/>
        <w:t xml:space="preserve">rieure. — </w:t>
      </w:r>
      <w:r>
        <w:rPr>
          <w:b w:val="0"/>
          <w:bCs w:val="0"/>
          <w:i/>
          <w:iCs/>
          <w:smallCaps w:val="0"/>
          <w:u w:val="none"/>
        </w:rPr>
        <w:t>Nerfs temporaux,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distingués</w:t>
        <w:br/>
        <w:t xml:space="preserve">en </w:t>
      </w:r>
      <w:r>
        <w:rPr>
          <w:b w:val="0"/>
          <w:bCs w:val="0"/>
          <w:i/>
          <w:iCs/>
          <w:smallCaps w:val="0"/>
          <w:u w:val="none"/>
        </w:rPr>
        <w:t>superficiel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auriculaire, et. profonds,</w:t>
        <w:br/>
      </w:r>
      <w:r>
        <w:rPr>
          <w:b w:val="0"/>
          <w:bCs w:val="0"/>
          <w:i w:val="0"/>
          <w:iCs w:val="0"/>
          <w:smallCaps w:val="0"/>
          <w:u w:val="none"/>
        </w:rPr>
        <w:t>au nombre de deux ou trois, naissant du</w:t>
        <w:br/>
        <w:t>maxillaire inférieur.—</w:t>
      </w:r>
      <w:r>
        <w:rPr>
          <w:b w:val="0"/>
          <w:bCs w:val="0"/>
          <w:i/>
          <w:iCs/>
          <w:smallCaps w:val="0"/>
          <w:u w:val="none"/>
        </w:rPr>
        <w:t>Os temporal,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pair</w:t>
        <w:br/>
        <w:t>et situé sur les parties latérale et infé</w:t>
        <w:t>-</w:t>
        <w:br/>
        <w:t>rieure du crâne, dont il fait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TEMP0R0-C0NCH1NIEN, adj. et S. m. ;</w:t>
        <w:br/>
        <w:t>nom donné par Dumas au muscle Supé-</w:t>
        <w:br/>
        <w:t>rieur de l'oreille.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TEMPoBo-MAXILLAIRE , adj., </w:t>
      </w:r>
      <w:r>
        <w:rPr>
          <w:b w:val="0"/>
          <w:bCs w:val="0"/>
          <w:i/>
          <w:iCs/>
          <w:smallCaps w:val="0"/>
          <w:u w:val="none"/>
        </w:rPr>
        <w:t>temporo-</w:t>
        <w:br/>
        <w:t>maxillaris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 l'os tempo</w:t>
        <w:t>-</w:t>
        <w:br/>
        <w:t xml:space="preserve">ral et </w:t>
      </w:r>
      <w:r>
        <w:rPr>
          <w:b w:val="0"/>
          <w:bCs w:val="0"/>
          <w:i/>
          <w:iCs/>
          <w:smallCaps w:val="0"/>
          <w:u w:val="none"/>
        </w:rPr>
        <w:t>à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mâchoire. — </w:t>
      </w:r>
      <w:r>
        <w:rPr>
          <w:b w:val="0"/>
          <w:bCs w:val="0"/>
          <w:i/>
          <w:iCs/>
          <w:smallCaps w:val="0"/>
          <w:u w:val="none"/>
        </w:rPr>
        <w:t>Articulation tem-</w:t>
        <w:br/>
        <w:t>poro-maxillaire,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de l'os maxillaire</w:t>
        <w:br/>
        <w:t xml:space="preserve">inférieur avec le temporal. — </w:t>
      </w:r>
      <w:r>
        <w:rPr>
          <w:b w:val="0"/>
          <w:bCs w:val="0"/>
          <w:i/>
          <w:iCs/>
          <w:smallCaps w:val="0"/>
          <w:u w:val="none"/>
        </w:rPr>
        <w:t>Muscle</w:t>
        <w:br/>
        <w:t>temporo-maxil luire,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temporal,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selon</w:t>
        <w:br/>
        <w:t xml:space="preserve">Chaussier. — </w:t>
      </w:r>
      <w:r>
        <w:rPr>
          <w:b w:val="0"/>
          <w:bCs w:val="0"/>
          <w:i/>
          <w:iCs/>
          <w:smallCaps w:val="0"/>
          <w:u w:val="none"/>
        </w:rPr>
        <w:t>Nerfs temporo-maxillaires,</w:t>
        <w:br/>
      </w:r>
      <w:r>
        <w:rPr>
          <w:b w:val="0"/>
          <w:bCs w:val="0"/>
          <w:i w:val="0"/>
          <w:iCs w:val="0"/>
          <w:smallCaps w:val="0"/>
          <w:u w:val="none"/>
        </w:rPr>
        <w:t>branches du nerf facial.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TEMPORO-MAXILLIEN, adj. et s. m.; nom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donné par quelques anatomistes au mus</w:t>
        <w:t>-</w:t>
        <w:br/>
        <w:t xml:space="preserve">cle </w:t>
      </w:r>
      <w:r>
        <w:rPr>
          <w:b w:val="0"/>
          <w:bCs w:val="0"/>
          <w:i/>
          <w:iCs/>
          <w:smallCaps w:val="0"/>
          <w:u w:val="none"/>
        </w:rPr>
        <w:t>crotaphite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temporal.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TEMPORO-ORICULAIRE, adj. et S. nr., </w:t>
      </w:r>
      <w:r>
        <w:rPr>
          <w:b w:val="0"/>
          <w:bCs w:val="0"/>
          <w:i/>
          <w:iCs/>
          <w:smallCaps w:val="0"/>
          <w:u w:val="none"/>
        </w:rPr>
        <w:t>tem-</w:t>
        <w:br/>
        <w:t>poro-oricularis;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Chaus-</w:t>
        <w:br/>
        <w:t>Sier au muScle supérieur de l'oreille.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TEMPS, S. m., </w:t>
      </w:r>
      <w:r>
        <w:rPr>
          <w:b w:val="0"/>
          <w:bCs w:val="0"/>
          <w:i/>
          <w:iCs/>
          <w:smallCaps w:val="0"/>
          <w:u w:val="none"/>
        </w:rPr>
        <w:t>tempus;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distingue</w:t>
        <w:br/>
        <w:t>en médecine et en chirurgie celui de</w:t>
        <w:br/>
      </w:r>
      <w:r>
        <w:rPr>
          <w:b w:val="0"/>
          <w:bCs w:val="0"/>
          <w:i/>
          <w:iCs/>
          <w:smallCaps w:val="0"/>
          <w:u w:val="none"/>
        </w:rPr>
        <w:t>nécessité,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requiert impérativement</w:t>
        <w:br/>
        <w:t>l’administration d'un remède ou rexé-</w:t>
        <w:br/>
        <w:t>pution d'une opération indispensable à</w:t>
        <w:br/>
        <w:t>fa conservation des jours du malade; et</w:t>
        <w:br/>
        <w:t xml:space="preserve">celui </w:t>
      </w:r>
      <w:r>
        <w:rPr>
          <w:b w:val="0"/>
          <w:bCs w:val="0"/>
          <w:i/>
          <w:iCs/>
          <w:smallCaps w:val="0"/>
          <w:u w:val="none"/>
        </w:rPr>
        <w:t>d’élection,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permet de choisir</w:t>
        <w:br/>
        <w:t>répoque la plus favorable à remploi de</w:t>
        <w:br/>
        <w:t>run ou de l'autre de ces moyens.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TÉMULENCE, s. L , </w:t>
      </w:r>
      <w:r>
        <w:rPr>
          <w:b w:val="0"/>
          <w:bCs w:val="0"/>
          <w:i/>
          <w:iCs/>
          <w:smallCaps w:val="0"/>
          <w:u w:val="none"/>
        </w:rPr>
        <w:t>temulentia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ivresse;</w:t>
        <w:br/>
        <w:t>suivant quelques auteurs, état apoplec</w:t>
        <w:t>-</w:t>
        <w:br/>
        <w:t>tique causé par l'ivresse; et, d'après quel-</w:t>
        <w:br/>
        <w:t>queS autres, délire. Ce mot, en français,</w:t>
        <w:br/>
        <w:t>n'est point consacré par l’usage.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TENACE, adj., </w:t>
      </w:r>
      <w:r>
        <w:rPr>
          <w:b w:val="0"/>
          <w:bCs w:val="0"/>
          <w:i/>
          <w:iCs/>
          <w:smallCaps w:val="0"/>
          <w:u w:val="none"/>
        </w:rPr>
        <w:t>tenax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γλίσχοος </w:t>
      </w:r>
      <w:r>
        <w:rPr>
          <w:b w:val="0"/>
          <w:bCs w:val="0"/>
          <w:i w:val="0"/>
          <w:iCs w:val="0"/>
          <w:smallCaps w:val="0"/>
          <w:u w:val="none"/>
        </w:rPr>
        <w:t>; qui</w:t>
        <w:br/>
        <w:t>adhère a ce qu'il touche, qui présente</w:t>
        <w:br/>
        <w:t>de la ténacité.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TÉNACITÉ, S.7., </w:t>
      </w:r>
      <w:r>
        <w:rPr>
          <w:b w:val="0"/>
          <w:bCs w:val="0"/>
          <w:i/>
          <w:iCs/>
          <w:smallCaps w:val="0"/>
          <w:u w:val="none"/>
        </w:rPr>
        <w:t xml:space="preserve">tenacitas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γλισχρότης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propriété qu'ont certains corps de sup</w:t>
        <w:t>-</w:t>
        <w:br/>
        <w:t>porter un tiraillement considérable Sans</w:t>
        <w:br/>
        <w:t>se rompre.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TENAILLE, S. E, </w:t>
      </w:r>
      <w:r>
        <w:rPr>
          <w:b w:val="0"/>
          <w:bCs w:val="0"/>
          <w:i/>
          <w:iCs/>
          <w:smallCaps w:val="0"/>
          <w:u w:val="none"/>
        </w:rPr>
        <w:t>tenacula (tcnere,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</w:t>
        <w:t>-</w:t>
        <w:br/>
        <w:t>nir); instrument qui, en chirurgie. Sert</w:t>
        <w:br/>
        <w:t>moins à saisir les objets qu'à diviser cer</w:t>
        <w:t>-</w:t>
        <w:br/>
        <w:t>taines parties en les pressant entre ses</w:t>
        <w:br/>
        <w:t>bords qui, à cet effet. Sont minces, So</w:t>
        <w:t>-</w:t>
        <w:br/>
        <w:t>lides et tranchans. Ce sont des tenailles</w:t>
        <w:br/>
        <w:t>de ce genre qui ont reçu le nom d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  <w:br/>
      </w:r>
      <w:r>
        <w:rPr>
          <w:b w:val="0"/>
          <w:bCs w:val="0"/>
          <w:i/>
          <w:iCs/>
          <w:smallCaps w:val="0"/>
          <w:u w:val="none"/>
        </w:rPr>
        <w:t>tenailles incisives.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TENDINEUX, adj. , </w:t>
      </w:r>
      <w:r>
        <w:rPr>
          <w:b w:val="0"/>
          <w:bCs w:val="0"/>
          <w:i/>
          <w:iCs/>
          <w:smallCaps w:val="0"/>
          <w:u w:val="none"/>
        </w:rPr>
        <w:t>tendinosus , tcndi-</w:t>
        <w:br/>
        <w:t>neus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 aux tendons, qui en</w:t>
        <w:br/>
        <w:t>a les caractères, l'apparence.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Τενοον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m., </w:t>
      </w:r>
      <w:r>
        <w:rPr>
          <w:b w:val="0"/>
          <w:bCs w:val="0"/>
          <w:i/>
          <w:iCs/>
          <w:smallCaps w:val="0"/>
          <w:u w:val="none"/>
        </w:rPr>
        <w:t>tendo;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cordon de fibres</w:t>
        <w:br/>
        <w:t>albuginées, plus ou moins long, aplati</w:t>
        <w:br/>
        <w:t>ou arrondi, et d'une couleur blanche</w:t>
        <w:br/>
        <w:t>perlée, qui, d'une part, s'attache à unes,</w:t>
        <w:br/>
        <w:t>et, de l'autre. Sert à l'implantation des</w:t>
        <w:br/>
        <w:t>fibres charnues d'un muscle.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Tendon d’Achille-</w:t>
      </w:r>
      <w:r>
        <w:rPr>
          <w:b w:val="0"/>
          <w:bCs w:val="0"/>
          <w:i w:val="0"/>
          <w:iCs w:val="0"/>
          <w:smallCaps w:val="0"/>
          <w:u w:val="none"/>
        </w:rPr>
        <w:t xml:space="preserve"> tendon commun aux</w:t>
        <w:br/>
        <w:t>muscles gastrocnémiens et soléaire.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TENDU, adj., </w:t>
      </w:r>
      <w:r>
        <w:rPr>
          <w:b w:val="0"/>
          <w:bCs w:val="0"/>
          <w:i/>
          <w:iCs/>
          <w:smallCaps w:val="0"/>
          <w:u w:val="none"/>
        </w:rPr>
        <w:t>tensus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du pouls</w:t>
        <w:br/>
        <w:t>lorsque l'artère semble raide, comme si</w:t>
        <w:br/>
        <w:t>elle était tirée par ses deux extrémités.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TÉNEsME, s. m., </w:t>
      </w:r>
      <w:r>
        <w:rPr>
          <w:b w:val="0"/>
          <w:bCs w:val="0"/>
          <w:i/>
          <w:iCs/>
          <w:smallCaps w:val="0"/>
          <w:u w:val="none"/>
        </w:rPr>
        <w:t>tenesmus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(τείνω </w:t>
      </w:r>
      <w:r>
        <w:rPr>
          <w:b w:val="0"/>
          <w:bCs w:val="0"/>
          <w:i w:val="0"/>
          <w:iCs w:val="0"/>
          <w:smallCaps w:val="0"/>
          <w:u w:val="none"/>
        </w:rPr>
        <w:t>, je</w:t>
        <w:br/>
        <w:t>tends) ; envies fréquentes d'aller à la</w:t>
        <w:br/>
        <w:t>Selle, avec douleur et Sentiment de ten</w:t>
        <w:t>-</w:t>
        <w:br/>
        <w:t>sion à ranuS.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TENETTEs, S. f. pL , </w:t>
      </w:r>
      <w:r>
        <w:rPr>
          <w:b w:val="0"/>
          <w:bCs w:val="0"/>
          <w:i/>
          <w:iCs/>
          <w:smallCaps w:val="0"/>
          <w:u w:val="none"/>
        </w:rPr>
        <w:t xml:space="preserve">tenacula , volsella </w:t>
      </w:r>
      <w:r>
        <w:rPr>
          <w:b w:val="0"/>
          <w:bCs w:val="0"/>
          <w:i/>
          <w:iCs/>
          <w:smallCaps w:val="0"/>
          <w:u w:val="none"/>
          <w:vertAlign w:val="subscript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on donne ce nom à deS pinces longues</w:t>
        <w:br/>
        <w:t>et fortes, dont leS branches sont entre</w:t>
        <w:t>-</w:t>
        <w:br/>
        <w:t>croisées , et qui portent à leurs eXtré-</w:t>
        <w:br/>
        <w:t>mités prenantes deux cuillers oblongues,</w:t>
        <w:br/>
        <w:t>dont la concavité est garnie de pointes</w:t>
        <w:br/>
        <w:t>ou d'aspérités destinéeS à empêcher le</w:t>
        <w:br/>
        <w:t xml:space="preserve">calcul de glisser sur elles.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 </w:t>
      </w:r>
      <w:r>
        <w:rPr>
          <w:b w:val="0"/>
          <w:bCs w:val="0"/>
          <w:i w:val="0"/>
          <w:iCs w:val="0"/>
          <w:smallCaps w:val="0"/>
          <w:u w:val="none"/>
        </w:rPr>
        <w:t>l'autre ex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trémité, elles se terminent par des an-</w:t>
        <w:br/>
        <w:t>neaux dans lcSquels on passe lcS doigts.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TÉNIA, S. m., </w:t>
      </w:r>
      <w:r>
        <w:rPr>
          <w:b w:val="0"/>
          <w:bCs w:val="0"/>
          <w:i/>
          <w:iCs/>
          <w:smallCaps w:val="0"/>
          <w:u w:val="none"/>
        </w:rPr>
        <w:t>taenia;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vers</w:t>
        <w:br/>
        <w:t>intestinaux, dont le corps, très-plat, très-</w:t>
        <w:br/>
        <w:t>long et articulé , porte , à l'extrémité la</w:t>
        <w:br/>
        <w:t>pluS grêle, une tête tuberculeuSe , au</w:t>
        <w:br/>
        <w:t>centre de laquelle Se trouve une bouche</w:t>
        <w:br/>
        <w:t>entourée de quatre suçoirs. Ce genre ren-</w:t>
        <w:br/>
        <w:t>ferme plusieurs espèces qui se dévelop</w:t>
        <w:t>-</w:t>
        <w:br/>
        <w:t>pent fréquemment danS leS intestins de</w:t>
        <w:br/>
        <w:t>l'homme, et caneent de graveS accidens.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TÉNoNTAGRE , s. L , </w:t>
      </w:r>
      <w:r>
        <w:rPr>
          <w:b w:val="0"/>
          <w:bCs w:val="0"/>
          <w:i/>
          <w:iCs/>
          <w:smallCaps w:val="0"/>
          <w:u w:val="none"/>
        </w:rPr>
        <w:t>tenontagra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(τένων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tendon,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ἄγρα, </w:t>
      </w:r>
      <w:r>
        <w:rPr>
          <w:b w:val="0"/>
          <w:bCs w:val="0"/>
          <w:i w:val="0"/>
          <w:iCs w:val="0"/>
          <w:smallCaps w:val="0"/>
          <w:u w:val="none"/>
        </w:rPr>
        <w:t>priSe); douleur goutteuSe</w:t>
        <w:br/>
        <w:t>ou rhumatismale qui attaque les tendons.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TENSEUB </w:t>
      </w:r>
      <w:r>
        <w:rPr>
          <w:b w:val="0"/>
          <w:bCs w:val="0"/>
          <w:i/>
          <w:iCs/>
          <w:smallCaps w:val="0"/>
          <w:u w:val="none"/>
        </w:rPr>
        <w:t>de l’aponèvrose fémorale. V.</w:t>
        <w:br/>
      </w:r>
      <w:r>
        <w:rPr>
          <w:b w:val="0"/>
          <w:bCs w:val="0"/>
          <w:i w:val="0"/>
          <w:iCs w:val="0"/>
          <w:smallCaps w:val="0"/>
          <w:u w:val="none"/>
        </w:rPr>
        <w:t>FASCIA-LATA.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TENSIF, adj., </w:t>
      </w:r>
      <w:r>
        <w:rPr>
          <w:b w:val="0"/>
          <w:bCs w:val="0"/>
          <w:i/>
          <w:iCs/>
          <w:smallCaps w:val="0"/>
          <w:u w:val="none"/>
        </w:rPr>
        <w:t>tcnsivus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avec</w:t>
        <w:br/>
        <w:t>tenSion.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ΤΕΝβιΟΝ,δ. </w:t>
      </w:r>
      <w:r>
        <w:rPr>
          <w:b w:val="0"/>
          <w:bCs w:val="0"/>
          <w:i w:val="0"/>
          <w:iCs w:val="0"/>
          <w:smallCaps w:val="0"/>
          <w:u w:val="none"/>
        </w:rPr>
        <w:t xml:space="preserve">f., </w:t>
      </w:r>
      <w:r>
        <w:rPr>
          <w:b w:val="0"/>
          <w:bCs w:val="0"/>
          <w:i/>
          <w:iCs/>
          <w:smallCaps w:val="0"/>
          <w:u w:val="none"/>
        </w:rPr>
        <w:t>tensio,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τάσις , διάτασις</w:t>
        <w:br/>
      </w:r>
      <w:r>
        <w:rPr>
          <w:b w:val="0"/>
          <w:bCs w:val="0"/>
          <w:i/>
          <w:iCs/>
          <w:smallCaps w:val="0"/>
          <w:u w:val="none"/>
        </w:rPr>
        <w:t>(tendere,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tendre); augmentation du vo-</w:t>
        <w:br/>
        <w:t>lume d'un corps par l'effet de récarte-</w:t>
        <w:br/>
        <w:t>ment ou du tiraillement de ses molé</w:t>
        <w:t>-</w:t>
        <w:br/>
        <w:t xml:space="preserve">cules. </w:t>
      </w:r>
      <w:r>
        <w:rPr>
          <w:b w:val="0"/>
          <w:bCs w:val="0"/>
          <w:i w:val="0"/>
          <w:iCs w:val="0"/>
          <w:smallCaps w:val="0"/>
          <w:u w:val="none"/>
        </w:rPr>
        <w:t>‘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TENTACULE, S. m., </w:t>
      </w:r>
      <w:r>
        <w:rPr>
          <w:b w:val="0"/>
          <w:bCs w:val="0"/>
          <w:i/>
          <w:iCs/>
          <w:smallCaps w:val="0"/>
          <w:u w:val="none"/>
        </w:rPr>
        <w:t>tentaculum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appen</w:t>
        <w:t>-</w:t>
        <w:br/>
        <w:t>dice mobile dont beaucoup d'animaux</w:t>
        <w:br/>
        <w:t>Sont pourvus.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Τενιε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L, </w:t>
      </w:r>
      <w:r>
        <w:rPr>
          <w:b w:val="0"/>
          <w:bCs w:val="0"/>
          <w:i/>
          <w:iCs/>
          <w:smallCaps w:val="0"/>
          <w:u w:val="none"/>
        </w:rPr>
        <w:t>turundo, penicillus, peni-</w:t>
        <w:br/>
        <w:t>cillum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μοτὸς, ἔμμοτος </w:t>
      </w:r>
      <w:r>
        <w:rPr>
          <w:b w:val="0"/>
          <w:bCs w:val="0"/>
          <w:i w:val="0"/>
          <w:iCs w:val="0"/>
          <w:smallCaps w:val="0"/>
          <w:u w:val="none"/>
        </w:rPr>
        <w:t>; on donne ce nom</w:t>
        <w:br/>
        <w:t>à deS rouleaux de charpie aplatis, mé</w:t>
        <w:t>-</w:t>
        <w:br/>
        <w:t>diocrement durs , liés à leur partie</w:t>
        <w:br/>
        <w:t>moyenne, et qui servaient à remplir les</w:t>
        <w:br/>
        <w:t>cavités des plaies profondes ou des foyerS</w:t>
        <w:br/>
        <w:t>purulens.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TENTIPELLE,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tentipellum (</w:t>
      </w:r>
      <w:r>
        <w:rPr>
          <w:b w:val="0"/>
          <w:bCs w:val="0"/>
          <w:i w:val="0"/>
          <w:iCs w:val="0"/>
          <w:smallCaps w:val="0"/>
          <w:u w:val="none"/>
        </w:rPr>
        <w:t xml:space="preserve"> ten-</w:t>
        <w:br/>
      </w:r>
      <w:r>
        <w:rPr>
          <w:b w:val="0"/>
          <w:bCs w:val="0"/>
          <w:i/>
          <w:iCs/>
          <w:smallCaps w:val="0"/>
          <w:u w:val="none"/>
        </w:rPr>
        <w:t>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tendre, </w:t>
      </w:r>
      <w:r>
        <w:rPr>
          <w:b w:val="0"/>
          <w:bCs w:val="0"/>
          <w:i/>
          <w:iCs/>
          <w:smallCaps w:val="0"/>
          <w:u w:val="none"/>
        </w:rPr>
        <w:t>pellis,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peau); nom d'un</w:t>
        <w:br/>
        <w:t>cosmétique employé autrefois dans l'in.</w:t>
        <w:br/>
        <w:t>tention de faire dieparaître les rides de</w:t>
        <w:br/>
        <w:t>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TÉNu, adj., </w:t>
      </w:r>
      <w:r>
        <w:rPr>
          <w:b w:val="0"/>
          <w:bCs w:val="0"/>
          <w:i/>
          <w:iCs/>
          <w:smallCaps w:val="0"/>
          <w:u w:val="none"/>
        </w:rPr>
        <w:t>tenais,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λεπτὸς; </w:t>
      </w:r>
      <w:r>
        <w:rPr>
          <w:b w:val="0"/>
          <w:bCs w:val="0"/>
          <w:i w:val="0"/>
          <w:iCs w:val="0"/>
          <w:smallCaps w:val="0"/>
          <w:u w:val="none"/>
        </w:rPr>
        <w:t>se dit à la</w:t>
        <w:br/>
        <w:t>fois d'un corps solide, quand il est très-</w:t>
        <w:br/>
        <w:t>mince, et d’un liquide, quand il est clair,</w:t>
        <w:br/>
        <w:t>léger, presque aqueux.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TÉNurrÉ,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tenuitas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qualité de ce</w:t>
        <w:br/>
        <w:t>qui est très-délié.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TÉRÉBENTHINE, s. L, </w:t>
      </w:r>
      <w:r>
        <w:rPr>
          <w:b w:val="0"/>
          <w:bCs w:val="0"/>
          <w:i/>
          <w:iCs/>
          <w:smallCaps w:val="0"/>
          <w:u w:val="none"/>
        </w:rPr>
        <w:t>terebemlhina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</w:t>
        <w:t>-</w:t>
        <w:br/>
        <w:t>stance produite par le mélange d'une</w:t>
        <w:br/>
        <w:t>huile eSsentielle et d'une résine ; résine</w:t>
        <w:br/>
        <w:t>d'une consistance de miel, visqueuSC ,</w:t>
        <w:br/>
        <w:t>luisante, plus ou moins transparente,</w:t>
        <w:br/>
        <w:t>inflammable , d'une saveur chaude et</w:t>
        <w:br/>
        <w:t>piquante, et d'une odeur forte , qui dé-</w:t>
        <w:br/>
        <w:t>coule de plusieurs arbres appartenant</w:t>
        <w:br/>
        <w:t>aux familles des conifères et des téré-</w:t>
        <w:br/>
        <w:t>binthacées.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Térébenthine du' Brésil. V. Térében</w:t>
        <w:t>-</w:t>
        <w:br/>
        <w:t>thine de Copahu.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Térébenthine de Briançon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découle</w:t>
        <w:br/>
        <w:t xml:space="preserve">du </w:t>
      </w:r>
      <w:r>
        <w:rPr>
          <w:b w:val="0"/>
          <w:bCs w:val="0"/>
          <w:i/>
          <w:iCs/>
          <w:smallCaps w:val="0"/>
          <w:u w:val="none"/>
        </w:rPr>
        <w:t>pinus cembro,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ne diffère pas de</w:t>
        <w:br/>
        <w:t>celle de Strasbourg, pour les propriétéS.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Térébenthine de Calophylle.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TACA-</w:t>
        <w:br/>
        <w:t>MAHACA.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Térébenthine du Canada;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résine plus</w:t>
        <w:br/>
        <w:t>ou moins liquide et très-.limpide que</w:t>
        <w:br/>
        <w:t xml:space="preserve">fournit </w:t>
      </w:r>
      <w:r>
        <w:rPr>
          <w:b w:val="0"/>
          <w:bCs w:val="0"/>
          <w:i/>
          <w:iCs/>
          <w:smallCaps w:val="0"/>
          <w:u w:val="none"/>
        </w:rPr>
        <w:t>rabies balsamea.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Térébenthine du Carpathie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fournie par</w:t>
        <w:br/>
        <w:t xml:space="preserve">les </w:t>
      </w:r>
      <w:r>
        <w:rPr>
          <w:b w:val="0"/>
          <w:bCs w:val="0"/>
          <w:i/>
          <w:iCs/>
          <w:smallCaps w:val="0"/>
          <w:u w:val="none"/>
        </w:rPr>
        <w:t>pinus cembro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sylvestris.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Térébenthine cte Cldo. V. Térében</w:t>
        <w:t>-</w:t>
        <w:br/>
        <w:t>thine de Sdo.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Térébenthine de Chypre. V. Térében</w:t>
        <w:t>-</w:t>
        <w:br/>
        <w:t>thine de S cio.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Tèrésenttùne commune.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GAnPoT.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Térébenthine de Copahu;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résine liquide,</w:t>
        <w:br/>
        <w:t>d'un blanc jaunâtre , d'une odeur forte</w:t>
        <w:br/>
        <w:t>et désagréable, d'une saveur amère et</w:t>
        <w:br/>
        <w:t xml:space="preserve">fort nauséeuse, qui découle du </w:t>
      </w:r>
      <w:r>
        <w:rPr>
          <w:b w:val="0"/>
          <w:bCs w:val="0"/>
          <w:i/>
          <w:iCs/>
          <w:smallCaps w:val="0"/>
          <w:u w:val="none"/>
        </w:rPr>
        <w:t>copaifera</w:t>
        <w:br/>
        <w:t>ofsidnalis.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Térébenthine cuite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térébenthine de</w:t>
        <w:br/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veni.se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Solidifiée par l'action du feu, et</w:t>
        <w:br/>
        <w:t>ramenée à l'état de résine presque pure.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Térébenthine d’Egypte. V. Tèrèben-</w:t>
        <w:br/>
        <w:t>thine de Judée.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Térébenthine de Gilèad;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produite par</w:t>
        <w:br/>
      </w:r>
      <w:r>
        <w:rPr>
          <w:b w:val="0"/>
          <w:bCs w:val="0"/>
          <w:i/>
          <w:iCs/>
          <w:smallCaps w:val="0"/>
          <w:u w:val="none"/>
        </w:rPr>
        <w:t>l’amyris gileadensis.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Térébenthine du grand Caire. V. Téré</w:t>
        <w:t>-</w:t>
        <w:br/>
        <w:t>benthine de Judée.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Térébenthine de Hongrie;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fournie par</w:t>
        <w:br/>
        <w:t xml:space="preserve">le </w:t>
      </w:r>
      <w:r>
        <w:rPr>
          <w:b w:val="0"/>
          <w:bCs w:val="0"/>
          <w:i/>
          <w:iCs/>
          <w:smallCaps w:val="0"/>
          <w:u w:val="none"/>
        </w:rPr>
        <w:t>pinus sylvestris.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Tèrèbenthine de Judée;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blan-</w:t>
        <w:br/>
        <w:t>châtre, un peu opaque, d'une couleur</w:t>
        <w:br/>
        <w:t>verte ou jaune, d'une saveur amère et</w:t>
        <w:br/>
        <w:t>âcre, d'une odeur forte et aromatique.</w:t>
        <w:br/>
        <w:t xml:space="preserve">Elle découle de </w:t>
      </w:r>
      <w:r>
        <w:rPr>
          <w:b w:val="0"/>
          <w:bCs w:val="0"/>
          <w:i/>
          <w:iCs/>
          <w:smallCaps w:val="0"/>
          <w:u w:val="none"/>
        </w:rPr>
        <w:t>l’amyris opobalsamum.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Tèrèbenthine de la Mecque. V. Tèrè-</w:t>
        <w:br/>
        <w:t>benthine de Judée.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Tèrèbenthine du mélèze. V. Tèrèben-</w:t>
        <w:br/>
        <w:t>thine de Venise.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Tèrèbenthine en pute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galipot fondu</w:t>
        <w:br/>
        <w:t>et filtré à traverS des fagotS.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Térébenthine du pin.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GALIPOT.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Tèrébentlùne de sapin. V. Tèrèben-</w:t>
        <w:br/>
        <w:t>thine de Strasbourg.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Térébenthine de Sdo;</w:t>
      </w:r>
      <w:r>
        <w:rPr>
          <w:b w:val="0"/>
          <w:bCs w:val="0"/>
          <w:i w:val="0"/>
          <w:iCs w:val="0"/>
          <w:smallCaps w:val="0"/>
          <w:u w:val="none"/>
        </w:rPr>
        <w:t xml:space="preserve"> tranSparente ,</w:t>
        <w:br/>
        <w:t>d'un blanc verdâtre, d'une conSiStance</w:t>
        <w:br/>
        <w:t>a.ssez dure, odorante, preSque inSipide,</w:t>
        <w:br/>
        <w:t xml:space="preserve">et fournie par le </w:t>
      </w:r>
      <w:r>
        <w:rPr>
          <w:b w:val="0"/>
          <w:bCs w:val="0"/>
          <w:i/>
          <w:iCs/>
          <w:smallCaps w:val="0"/>
          <w:u w:val="none"/>
        </w:rPr>
        <w:t>pistocia tercbinthus.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Tèrèbenthine du soleil;</w:t>
      </w:r>
      <w:r>
        <w:rPr>
          <w:b w:val="0"/>
          <w:bCs w:val="0"/>
          <w:i w:val="0"/>
          <w:iCs w:val="0"/>
          <w:smallCaps w:val="0"/>
          <w:u w:val="none"/>
        </w:rPr>
        <w:t xml:space="preserve"> galipot liquide</w:t>
        <w:br/>
        <w:t>et purifié Sans feu.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Tèrébentlùne de Strasbourg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claire, in-</w:t>
        <w:br/>
        <w:t xml:space="preserve">colore , très-liquide, et fournie par </w:t>
      </w:r>
      <w:r>
        <w:rPr>
          <w:b w:val="0"/>
          <w:bCs w:val="0"/>
          <w:i/>
          <w:iCs/>
          <w:smallCaps w:val="0"/>
          <w:u w:val="none"/>
        </w:rPr>
        <w:t>ï’abies</w:t>
        <w:br/>
        <w:t>pectinata.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Tèrébentlùne du tèrèbinthe. V. Tèrè-</w:t>
        <w:br/>
        <w:t>benthine de Scio.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Térébenthine de Tyr.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GALIPOT.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Térébenthine de Venise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moinS coneis-</w:t>
        <w:br/>
        <w:t>tante que celle de Scdo, plus transpa-</w:t>
        <w:br/>
        <w:t>rente, d'une odeur plus pénétrante, et</w:t>
        <w:br/>
        <w:t>produite par le mélèze.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TÉRÉBENTHINE, adj., </w:t>
      </w:r>
      <w:r>
        <w:rPr>
          <w:b w:val="0"/>
          <w:bCs w:val="0"/>
          <w:i/>
          <w:iCs/>
          <w:smallCaps w:val="0"/>
          <w:u w:val="none"/>
        </w:rPr>
        <w:t>tcrebintldnacCus 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qui a les qualités, en particulier l'odeur,</w:t>
        <w:br/>
        <w:t>de la térébenthine.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TÉRET, adj., </w:t>
      </w:r>
      <w:r>
        <w:rPr>
          <w:b w:val="0"/>
          <w:bCs w:val="0"/>
          <w:i/>
          <w:iCs/>
          <w:smallCaps w:val="0"/>
          <w:u w:val="none"/>
        </w:rPr>
        <w:t>teres;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inusité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cylindrique.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TÉRÉ.IUSCULE , adj., </w:t>
      </w:r>
      <w:r>
        <w:rPr>
          <w:b w:val="0"/>
          <w:bCs w:val="0"/>
          <w:i/>
          <w:iCs/>
          <w:smallCaps w:val="0"/>
          <w:u w:val="none"/>
        </w:rPr>
        <w:t>teretiusculus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</w:t>
        <w:t>-</w:t>
        <w:br/>
        <w:t>minutif de téret.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TERGÉMINÉ, adj., </w:t>
      </w:r>
      <w:r>
        <w:rPr>
          <w:b w:val="0"/>
          <w:bCs w:val="0"/>
          <w:i/>
          <w:iCs/>
          <w:smallCaps w:val="0"/>
          <w:u w:val="none"/>
        </w:rPr>
        <w:t>tergeminatus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</w:t>
        <w:t>-</w:t>
        <w:br/>
        <w:t>thète donnèe à une feuille dont le pétiole</w:t>
        <w:br/>
        <w:t>bifide porte deux folioles sur chacune de</w:t>
        <w:br/>
        <w:t>seS branches, et deux autres danS l'en</w:t>
        <w:t>-</w:t>
        <w:br/>
        <w:t>droit de la bifurcation.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TERMINAL, adj. </w:t>
      </w:r>
      <w:r>
        <w:rPr>
          <w:b w:val="0"/>
          <w:bCs w:val="0"/>
          <w:i/>
          <w:iCs/>
          <w:smallCaps w:val="0"/>
          <w:u w:val="none"/>
        </w:rPr>
        <w:t>, terminalis;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oc</w:t>
        <w:t>-</w:t>
        <w:br/>
        <w:t>cupe le sommet.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TERMINTHE, s. m. , </w:t>
      </w:r>
      <w:r>
        <w:rPr>
          <w:b w:val="0"/>
          <w:bCs w:val="0"/>
          <w:i/>
          <w:iCs/>
          <w:smallCaps w:val="0"/>
          <w:u w:val="none"/>
        </w:rPr>
        <w:t xml:space="preserve">terminthus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(τέρμιν-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θος, </w:t>
      </w:r>
      <w:r>
        <w:rPr>
          <w:b w:val="0"/>
          <w:bCs w:val="0"/>
          <w:i w:val="0"/>
          <w:iCs w:val="0"/>
          <w:smallCaps w:val="0"/>
          <w:u w:val="none"/>
        </w:rPr>
        <w:t>fruit du térébinthe); maladie qui</w:t>
        <w:br/>
        <w:t>ne nous est point connue, Seulement on</w:t>
        <w:br/>
        <w:t>penSe que les anciens ont donné ce nom</w:t>
        <w:br/>
        <w:t>à une tumeur à laquelle ils trouvaient</w:t>
        <w:br/>
        <w:t>quelque ressemblance avec le fruit du</w:t>
        <w:br/>
        <w:t>térébinthe.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Τεενε,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adj., </w:t>
      </w:r>
      <w:r>
        <w:rPr>
          <w:b w:val="0"/>
          <w:bCs w:val="0"/>
          <w:i/>
          <w:iCs/>
          <w:smallCaps w:val="0"/>
          <w:u w:val="none"/>
        </w:rPr>
        <w:t>infuscatus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perdu</w:t>
        <w:br/>
        <w:t>Son éclat naturel.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TERNÉ, adj. , </w:t>
      </w:r>
      <w:r>
        <w:rPr>
          <w:b w:val="0"/>
          <w:bCs w:val="0"/>
          <w:i/>
          <w:iCs/>
          <w:smallCaps w:val="0"/>
          <w:u w:val="none"/>
        </w:rPr>
        <w:t>ternatus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</w:t>
        <w:br/>
        <w:t>feuilles, quand elles sont au nombre de</w:t>
        <w:br/>
        <w:t>trois Sur un même support commun.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TERRE, s. f.</w:t>
      </w:r>
      <w:r>
        <w:rPr>
          <w:b w:val="0"/>
          <w:bCs w:val="0"/>
          <w:i/>
          <w:iCs/>
          <w:smallCaps w:val="0"/>
          <w:u w:val="none"/>
        </w:rPr>
        <w:t>, terra;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planète Sur la</w:t>
        <w:t>-</w:t>
        <w:br/>
        <w:t>quelle nous vivons. | Nom donné par les</w:t>
        <w:br/>
        <w:t>chimistes à plusieurS oxides métalliques</w:t>
        <w:br/>
        <w:t>qui Sont secs, inodoreS, insipides et in</w:t>
        <w:t>-</w:t>
        <w:br/>
        <w:t>solubles dans reau. | En général, on</w:t>
        <w:br/>
        <w:t>appelle ainsi toute la portion pulvéru</w:t>
        <w:t>-</w:t>
        <w:br/>
        <w:t>lente de la croûte du globe terreStre.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animale, phosphate de chaux,</w:t>
        <w:br/>
        <w:t>terre calcaire;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oxide de calcium et sous-</w:t>
        <w:br/>
        <w:t>carbonate de 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calcaire aérée;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de</w:t>
        <w:br/>
        <w:t>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calcaire effervescente.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TERRE</w:t>
        <w:br/>
      </w:r>
      <w:r>
        <w:rPr>
          <w:b w:val="0"/>
          <w:bCs w:val="0"/>
          <w:i/>
          <w:iCs/>
          <w:smallCaps w:val="0"/>
          <w:u w:val="none"/>
        </w:rPr>
        <w:t>calcaire aérée.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de ralun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oxide d'aluminium.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de Lemnos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suave,</w:t>
        <w:br/>
        <w:t>rougeâtre et astringente, qu'on prépare</w:t>
        <w:br/>
        <w:t>avec la pulpe du fruit du baobab.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foliée barytique;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de ba-</w:t>
        <w:br/>
        <w:t>ryte.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foliée calcaire;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de 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foliée cristallisée;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de pro</w:t>
        <w:t>-</w:t>
        <w:br/>
        <w:t>toxide de sodium.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foliée mercurielle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de</w:t>
        <w:br/>
        <w:t>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foliée minérale,-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de pro</w:t>
        <w:t>-</w:t>
        <w:br/>
        <w:t>toxide de sodium.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foliée secrète du tartre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</w:t>
        <w:br/>
        <w:t>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foliée de tartre -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de pro</w:t>
        <w:t>-</w:t>
        <w:br/>
        <w:t>toxide de potassium.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magnésienne;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oxide de magné-</w:t>
        <w:br/>
        <w:t>Sium et sous carbonate 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muriatique de Kirevan;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sous-car-</w:t>
        <w:br/>
        <w:t>honate 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d’ombre;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hydrate de fer et de</w:t>
        <w:br/>
        <w:t>manganèSe.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des os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phosphate de 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pesante;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baryte, ainsi appelée</w:t>
        <w:br/>
        <w:t>à cauSe de sa grande pesanteur spéci</w:t>
        <w:t>-</w:t>
        <w:br/>
        <w:t>fique.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pesante aérée;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de</w:t>
        <w:br/>
        <w:t>baryte.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pesante salée;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hydrochlorate de</w:t>
        <w:br/>
        <w:t>baryte.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sigillée';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terre de Lemnos en</w:t>
        <w:br/>
        <w:t>grosses pastilles, sur lesquelles est im</w:t>
        <w:t>-</w:t>
        <w:br/>
        <w:t>primé le sceau du grand seigneur.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siliceuse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Silice.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vilrisiable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silice, nommée ainsi</w:t>
        <w:br/>
        <w:t>parce qu'elle entre dans la composition</w:t>
        <w:br/>
        <w:t>du verre.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TERREAU, s. m., </w:t>
      </w:r>
      <w:r>
        <w:rPr>
          <w:b w:val="0"/>
          <w:bCs w:val="0"/>
          <w:i/>
          <w:iCs/>
          <w:smallCaps w:val="0"/>
          <w:u w:val="none"/>
        </w:rPr>
        <w:t>humus;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matière noire,</w:t>
        <w:br/>
        <w:t>charbonneuse et pulvérulente , qui reste</w:t>
        <w:br/>
        <w:t>après la putréfaction des matières végé-</w:t>
        <w:br/>
        <w:t>tales et animaleS.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TERRETTE.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LIERRE </w:t>
      </w:r>
      <w:r>
        <w:rPr>
          <w:b w:val="0"/>
          <w:bCs w:val="0"/>
          <w:i/>
          <w:iCs/>
          <w:smallCaps w:val="0"/>
          <w:u w:val="none"/>
        </w:rPr>
        <w:t>terrestre.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TEBREUR </w:t>
      </w:r>
      <w:r>
        <w:rPr>
          <w:b w:val="0"/>
          <w:bCs w:val="0"/>
          <w:i/>
          <w:iCs/>
          <w:smallCaps w:val="0"/>
          <w:u w:val="none"/>
        </w:rPr>
        <w:t>panique.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PANOPHOBIE.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TEsT, S.m., </w:t>
      </w:r>
      <w:r>
        <w:rPr>
          <w:b w:val="0"/>
          <w:bCs w:val="0"/>
          <w:i/>
          <w:iCs/>
          <w:smallCaps w:val="0"/>
          <w:u w:val="none"/>
        </w:rPr>
        <w:t>testa;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enveloppe Solide</w:t>
        <w:br/>
        <w:t>des chéloniens, des mollusques à cO-</w:t>
        <w:br/>
        <w:t>quilleSet des cruStacées. | Coupelle dont</w:t>
        <w:br/>
        <w:t>on se sert pour griller les mines, danS les</w:t>
        <w:br/>
        <w:t>eSsais sur les minéraux.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TEsTACÉ, adj. et s. m., </w:t>
      </w:r>
      <w:r>
        <w:rPr>
          <w:b w:val="0"/>
          <w:bCs w:val="0"/>
          <w:i/>
          <w:iCs/>
          <w:smallCaps w:val="0"/>
          <w:u w:val="none"/>
        </w:rPr>
        <w:t>testaceus;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recouvert d'un test.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TRsTEs, s. m. ph ; nom donné par les</w:t>
        <w:br/>
        <w:t>anatomistes aux tubercules quadriju-</w:t>
        <w:br/>
        <w:t>meaux inférieurS.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TEsTICuLAIRE , adj., </w:t>
      </w:r>
      <w:r>
        <w:rPr>
          <w:b w:val="0"/>
          <w:bCs w:val="0"/>
          <w:i/>
          <w:iCs/>
          <w:smallCaps w:val="0"/>
          <w:u w:val="none"/>
        </w:rPr>
        <w:t>testicularis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rapport, qui appartient au teSticule.</w:t>
        <w:br/>
      </w:r>
      <w:r>
        <w:rPr>
          <w:b w:val="0"/>
          <w:bCs w:val="0"/>
          <w:i/>
          <w:iCs/>
          <w:smallCaps w:val="0"/>
          <w:u w:val="none"/>
        </w:rPr>
        <w:t>— Cordon testiculaire,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spermatique. —</w:t>
        <w:br/>
        <w:t>Vaisseaux testiculaires,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spermatiques.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TEsTICuLE , s. m. </w:t>
      </w:r>
      <w:r>
        <w:rPr>
          <w:b w:val="0"/>
          <w:bCs w:val="0"/>
          <w:i/>
          <w:iCs/>
          <w:smallCaps w:val="0"/>
          <w:u w:val="none"/>
        </w:rPr>
        <w:t>, testiculus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δρχις, δί-</w:t>
        <w:br/>
        <w:t xml:space="preserve">δυμος </w:t>
      </w:r>
      <w:r>
        <w:rPr>
          <w:b w:val="0"/>
          <w:bCs w:val="0"/>
          <w:i w:val="0"/>
          <w:iCs w:val="0"/>
          <w:smallCaps w:val="0"/>
          <w:u w:val="none"/>
        </w:rPr>
        <w:t>; glande paire, ovoïde et compri</w:t>
        <w:t>-</w:t>
        <w:br/>
        <w:t>mée , qui est logée dans le scrotum, et</w:t>
        <w:br/>
        <w:t>qui sert à la Sécrétion du 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TÉTANIQüE, adj., </w:t>
      </w:r>
      <w:r>
        <w:rPr>
          <w:b w:val="0"/>
          <w:bCs w:val="0"/>
          <w:i/>
          <w:iCs/>
          <w:smallCaps w:val="0"/>
          <w:u w:val="none"/>
        </w:rPr>
        <w:t>tetanieus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tient</w:t>
        <w:br/>
        <w:t>au tétanos.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TÉTANOS, s. m., </w:t>
      </w:r>
      <w:r>
        <w:rPr>
          <w:b w:val="0"/>
          <w:bCs w:val="0"/>
          <w:i/>
          <w:iCs/>
          <w:smallCaps w:val="0"/>
          <w:u w:val="none"/>
        </w:rPr>
        <w:t>tetanus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(τετανόω,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>tende); contraction morbide et conti-</w:t>
        <w:br/>
        <w:t>nuelle des muScleS du squelette. Cette</w:t>
        <w:br/>
        <w:t>maladie peut se développer spontané-</w:t>
        <w:br/>
        <w:t>ment ; -souvent elle est l'effet d'une bles</w:t>
        <w:t>-</w:t>
        <w:br/>
        <w:t>sure ; dans ce cas on lui donne répithéte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traumatique.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Οη </w:t>
      </w:r>
      <w:r>
        <w:rPr>
          <w:b w:val="0"/>
          <w:bCs w:val="0"/>
          <w:i w:val="0"/>
          <w:iCs w:val="0"/>
          <w:smallCaps w:val="0"/>
          <w:u w:val="none"/>
        </w:rPr>
        <w:t>la reconnaît facile</w:t>
        <w:t>-</w:t>
        <w:br/>
        <w:t>ment à la rigidité, à la douleur et àd'im-</w:t>
        <w:br/>
        <w:t>mobilité des parties qui en sont le siège.</w:t>
        <w:br/>
        <w:t>Quand le tétanos est général, tous les</w:t>
        <w:br/>
        <w:t>muscles extenseurs sont fortement con</w:t>
        <w:t>-</w:t>
        <w:br/>
        <w:t>tractés, le corps reSte droit, et ne peut</w:t>
        <w:br/>
        <w:t>exécuter aucun mouvement. Dans le té-</w:t>
        <w:br/>
        <w:t>tanos partiel, il n'y a que les muscles d'u-</w:t>
        <w:br/>
        <w:t>nerégion du corps quiSoient affeetéS; tan-</w:t>
        <w:br/>
        <w:t>tût ce sont ceux de la mâchoire inférieure,</w:t>
        <w:br/>
        <w:t>tantôt ceux deS parties antérieure, posté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rieure ou latérale du tronc ; alorS on lui</w:t>
        <w:br/>
        <w:t xml:space="preserve">donne les noms de </w:t>
      </w:r>
      <w:r>
        <w:rPr>
          <w:b w:val="0"/>
          <w:bCs w:val="0"/>
          <w:i/>
          <w:iCs/>
          <w:smallCaps w:val="0"/>
          <w:u w:val="none"/>
        </w:rPr>
        <w:t>trismus, d’emprosthoto-</w:t>
        <w:br/>
        <w:t>nos, d’opisthotonos,depleurostltotonos,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</w:t>
        <w:t>-</w:t>
        <w:br/>
        <w:t>vant que les mâchoires Sont serréeS l'une</w:t>
        <w:br/>
        <w:t>contre l'autre, ou bien que le tronc est</w:t>
        <w:br/>
        <w:t>courbé en avant, en arriére ou latérale</w:t>
        <w:t>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TÉTARD, S. m. ; larve des batraciens</w:t>
        <w:br/>
        <w:t>anoures.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TÉTARToPHiE, s. L, </w:t>
      </w:r>
      <w:r>
        <w:rPr>
          <w:b w:val="0"/>
          <w:bCs w:val="0"/>
          <w:i/>
          <w:iCs/>
          <w:smallCaps w:val="0"/>
          <w:u w:val="none"/>
        </w:rPr>
        <w:t>tetartophia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(τετοερ-</w:t>
        <w:br/>
        <w:t xml:space="preserve">τος </w:t>
      </w:r>
      <w:r>
        <w:rPr>
          <w:b w:val="0"/>
          <w:bCs w:val="0"/>
          <w:i w:val="0"/>
          <w:iCs w:val="0"/>
          <w:smallCaps w:val="0"/>
          <w:u w:val="none"/>
        </w:rPr>
        <w:t>, quatrième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φύω 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nais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 xml:space="preserve">fièvre </w:t>
      </w:r>
      <w:r>
        <w:rPr>
          <w:b w:val="0"/>
          <w:bCs w:val="0"/>
          <w:i/>
          <w:iCs/>
          <w:smallCaps w:val="0"/>
          <w:u w:val="none"/>
        </w:rPr>
        <w:t>ré</w:t>
        <w:t>-</w:t>
        <w:br/>
        <w:t>mittente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quarte, suivant Sauvages.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TÊTE,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caput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κεφαλὴ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extrémité</w:t>
        <w:br/>
        <w:t>supérieure du tronc. | LeS anatomistes</w:t>
        <w:br/>
        <w:t>appellent ainsi une éminence sphérique</w:t>
        <w:br/>
        <w:t>des os qui e.st Soutenue par une partie</w:t>
        <w:br/>
        <w:t>pluS rétrécie.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TÉTRADACIYLE, adj. et s. m., </w:t>
      </w:r>
      <w:r>
        <w:rPr>
          <w:b w:val="0"/>
          <w:bCs w:val="0"/>
          <w:i/>
          <w:iCs/>
          <w:smallCaps w:val="0"/>
          <w:u w:val="none"/>
        </w:rPr>
        <w:t>tetradac-</w:t>
        <w:br/>
        <w:t>tylus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(τέσσαρα,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quatre,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δάκτυλος, </w:t>
      </w:r>
      <w:r>
        <w:rPr>
          <w:b w:val="0"/>
          <w:bCs w:val="0"/>
          <w:i w:val="0"/>
          <w:iCs w:val="0"/>
          <w:smallCaps w:val="0"/>
          <w:u w:val="none"/>
        </w:rPr>
        <w:t>doigt) ;</w:t>
        <w:br/>
        <w:t>qui a quatre doigts à chaque pied.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TÉTRADYNAMIE, s.L, </w:t>
      </w:r>
      <w:r>
        <w:rPr>
          <w:b w:val="0"/>
          <w:bCs w:val="0"/>
          <w:i/>
          <w:iCs/>
          <w:smallCaps w:val="0"/>
          <w:u w:val="none"/>
        </w:rPr>
        <w:t>tetradynamia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(τέσ-</w:t>
        <w:br/>
        <w:t xml:space="preserve">σαρα,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quatre,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δύναμις, </w:t>
      </w:r>
      <w:r>
        <w:rPr>
          <w:b w:val="0"/>
          <w:bCs w:val="0"/>
          <w:i w:val="0"/>
          <w:iCs w:val="0"/>
          <w:smallCaps w:val="0"/>
          <w:u w:val="none"/>
        </w:rPr>
        <w:t>puissance); nom</w:t>
        <w:br/>
        <w:t>de la clasSe du système de Linné qui</w:t>
        <w:br/>
        <w:t>renferme les plantes ayant six étamines,</w:t>
        <w:br/>
        <w:t>dont quatre plus grandes et deux pluS</w:t>
        <w:br/>
        <w:t>courtes.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TÉIRADYNAMIQUE , adj., </w:t>
      </w:r>
      <w:r>
        <w:rPr>
          <w:b w:val="0"/>
          <w:bCs w:val="0"/>
          <w:i/>
          <w:iCs/>
          <w:smallCaps w:val="0"/>
          <w:u w:val="none"/>
        </w:rPr>
        <w:t>tetradynami-</w:t>
        <w:br/>
        <w:t>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 la tétradynamie.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TÉTRAGYNIE, S. L , </w:t>
      </w:r>
      <w:r>
        <w:rPr>
          <w:b w:val="0"/>
          <w:bCs w:val="0"/>
          <w:i/>
          <w:iCs/>
          <w:smallCaps w:val="0"/>
          <w:u w:val="none"/>
        </w:rPr>
        <w:t>tetragynia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(τέσσαρα,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quatre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,γυνὴ, </w:t>
      </w:r>
      <w:r>
        <w:rPr>
          <w:b w:val="0"/>
          <w:bCs w:val="0"/>
          <w:i w:val="0"/>
          <w:iCs w:val="0"/>
          <w:smallCaps w:val="0"/>
          <w:u w:val="none"/>
        </w:rPr>
        <w:t>femelle) ; nom donné, dans</w:t>
        <w:br/>
        <w:t>le système de Linné, aux ordreS renfer-</w:t>
        <w:br/>
        <w:t>mant leS planteS qui ont quatre pistils</w:t>
        <w:br/>
        <w:t>dans chaque fleur.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TÉTRAGYNIQUE . adj., </w:t>
      </w:r>
      <w:r>
        <w:rPr>
          <w:b w:val="0"/>
          <w:bCs w:val="0"/>
          <w:i/>
          <w:iCs/>
          <w:smallCaps w:val="0"/>
          <w:u w:val="none"/>
        </w:rPr>
        <w:t>tetra gynicus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 à la tetragynie.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TÉTR ANDP.iE , s. L , </w:t>
      </w:r>
      <w:r>
        <w:rPr>
          <w:b w:val="0"/>
          <w:bCs w:val="0"/>
          <w:i/>
          <w:iCs/>
          <w:smallCaps w:val="0"/>
          <w:u w:val="none"/>
        </w:rPr>
        <w:t>tetrandria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τέσσαρα,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quatre,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ἀνὴρ, </w:t>
      </w:r>
      <w:r>
        <w:rPr>
          <w:b w:val="0"/>
          <w:bCs w:val="0"/>
          <w:i w:val="0"/>
          <w:iCs w:val="0"/>
          <w:smallCaps w:val="0"/>
          <w:u w:val="none"/>
        </w:rPr>
        <w:t>mâle); nom donné par</w:t>
        <w:br/>
        <w:t>Linné, dans son syStéme, à la classe</w:t>
        <w:br/>
        <w:t>renfermant leS planteS qui Ont quatre</w:t>
        <w:br/>
        <w:t>étamines dans chaque fleur.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TÉTRANDRIQUE, adj-, </w:t>
      </w:r>
      <w:r>
        <w:rPr>
          <w:b w:val="0"/>
          <w:bCs w:val="0"/>
          <w:i/>
          <w:iCs/>
          <w:smallCaps w:val="0"/>
          <w:u w:val="none"/>
        </w:rPr>
        <w:t>tetrandricus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 à la tétrandrie.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TÉTRAPÉTALE , adj., </w:t>
      </w:r>
      <w:r>
        <w:rPr>
          <w:b w:val="0"/>
          <w:bCs w:val="0"/>
          <w:i/>
          <w:iCs/>
          <w:smallCaps w:val="0"/>
          <w:u w:val="none"/>
        </w:rPr>
        <w:t>tetrapetalus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(τέσ-</w:t>
        <w:br/>
        <w:t xml:space="preserve">σαρα,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quatre,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πέταλον</w:t>
      </w:r>
      <w:r>
        <w:rPr>
          <w:b w:val="0"/>
          <w:bCs w:val="0"/>
          <w:i w:val="0"/>
          <w:iCs w:val="0"/>
          <w:smallCaps w:val="0"/>
          <w:u w:val="none"/>
        </w:rPr>
        <w:t>, pétale); qui a</w:t>
        <w:br/>
        <w:t>quatre pétales.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TÉTBAPHARMACON, s. m.; nom donné à</w:t>
        <w:br/>
        <w:t>l'onguent baSÏlicon, parce qu'il est com</w:t>
        <w:t>-</w:t>
        <w:br/>
        <w:t>posé de quatre ingrédiene.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TÈTRAPHYLLE, adj., </w:t>
      </w:r>
      <w:r>
        <w:rPr>
          <w:b w:val="0"/>
          <w:bCs w:val="0"/>
          <w:i/>
          <w:iCs/>
          <w:smallCaps w:val="0"/>
          <w:u w:val="none"/>
        </w:rPr>
        <w:t>tetraphyllus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(τέσ-</w:t>
        <w:br/>
        <w:t xml:space="preserve">σαρα </w:t>
      </w:r>
      <w:r>
        <w:rPr>
          <w:b w:val="0"/>
          <w:bCs w:val="0"/>
          <w:i w:val="0"/>
          <w:iCs w:val="0"/>
          <w:smallCaps w:val="0"/>
          <w:u w:val="none"/>
        </w:rPr>
        <w:t xml:space="preserve">, quatre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φυλλον , </w:t>
      </w:r>
      <w:r>
        <w:rPr>
          <w:b w:val="0"/>
          <w:bCs w:val="0"/>
          <w:i w:val="0"/>
          <w:iCs w:val="0"/>
          <w:smallCaps w:val="0"/>
          <w:u w:val="none"/>
        </w:rPr>
        <w:t xml:space="preserve">feuille)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qui a</w:t>
        <w:br/>
        <w:t>quatre feuilles ou folioleS.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TÉTRAPoDE , adj, et S. m. , </w:t>
      </w:r>
      <w:r>
        <w:rPr>
          <w:b w:val="0"/>
          <w:bCs w:val="0"/>
          <w:i/>
          <w:iCs/>
          <w:smallCaps w:val="0"/>
          <w:u w:val="none"/>
        </w:rPr>
        <w:t>tétrapodes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(τέσσαρα,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quatre,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ποῦς </w:t>
      </w:r>
      <w:r>
        <w:rPr>
          <w:b w:val="0"/>
          <w:bCs w:val="0"/>
          <w:i w:val="0"/>
          <w:iCs w:val="0"/>
          <w:smallCaps w:val="0"/>
          <w:u w:val="none"/>
        </w:rPr>
        <w:t>, pied) ; quadru</w:t>
        <w:t>-</w:t>
        <w:br/>
        <w:t>pède.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TÉTRAPoDoLOGlE , S. f. , </w:t>
      </w:r>
      <w:r>
        <w:rPr>
          <w:b w:val="0"/>
          <w:bCs w:val="0"/>
          <w:i/>
          <w:iCs/>
          <w:smallCaps w:val="0"/>
          <w:u w:val="none"/>
        </w:rPr>
        <w:t>tetrapodologia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(τετράπους, </w:t>
      </w:r>
      <w:r>
        <w:rPr>
          <w:b w:val="0"/>
          <w:bCs w:val="0"/>
          <w:i w:val="0"/>
          <w:iCs w:val="0"/>
          <w:smallCaps w:val="0"/>
          <w:u w:val="none"/>
        </w:rPr>
        <w:t>quadrupède,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λογος</w:t>
      </w:r>
      <w:r>
        <w:rPr>
          <w:b w:val="0"/>
          <w:bCs w:val="0"/>
          <w:i w:val="0"/>
          <w:iCs w:val="0"/>
          <w:smallCaps w:val="0"/>
          <w:u w:val="none"/>
        </w:rPr>
        <w:t>, discours);</w:t>
        <w:br/>
        <w:t>traité des quadrupèdes.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TÉTRAPTÈRE , adj., </w:t>
      </w:r>
      <w:r>
        <w:rPr>
          <w:b w:val="0"/>
          <w:bCs w:val="0"/>
          <w:i/>
          <w:iCs/>
          <w:smallCaps w:val="0"/>
          <w:u w:val="none"/>
        </w:rPr>
        <w:t>tctraptcrus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τέσ-</w:t>
        <w:br/>
        <w:t xml:space="preserve">σαρα,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quatre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πτερὸν </w:t>
      </w:r>
      <w:r>
        <w:rPr>
          <w:b w:val="0"/>
          <w:bCs w:val="0"/>
          <w:i w:val="0"/>
          <w:iCs w:val="0"/>
          <w:smallCaps w:val="0"/>
          <w:u w:val="none"/>
        </w:rPr>
        <w:t>, aile ) ; quia quatre</w:t>
        <w:br/>
        <w:t>ailes.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TÉTRASPERMB, adj., </w:t>
      </w:r>
      <w:r>
        <w:rPr>
          <w:b w:val="0"/>
          <w:bCs w:val="0"/>
          <w:i/>
          <w:iCs/>
          <w:smallCaps w:val="0"/>
          <w:u w:val="none"/>
        </w:rPr>
        <w:t>tctraspermus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(τέσ-</w:t>
        <w:br/>
        <w:t xml:space="preserve">σαρα,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quatre,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σπέρμα </w:t>
      </w:r>
      <w:r>
        <w:rPr>
          <w:b w:val="0"/>
          <w:bCs w:val="0"/>
          <w:i w:val="0"/>
          <w:iCs w:val="0"/>
          <w:smallCaps w:val="0"/>
          <w:u w:val="none"/>
        </w:rPr>
        <w:t>, graine); qui a</w:t>
        <w:br/>
        <w:t>quatre graines.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TEXTURE, s. L, </w:t>
      </w:r>
      <w:r>
        <w:rPr>
          <w:b w:val="0"/>
          <w:bCs w:val="0"/>
          <w:i/>
          <w:iCs/>
          <w:smallCaps w:val="0"/>
          <w:u w:val="none"/>
        </w:rPr>
        <w:t>textura (texo,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tresSe);</w:t>
        <w:br/>
        <w:t>dispOSition particulière des tissus qui</w:t>
        <w:br/>
        <w:t>entrent dans la composition d'un organe.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Τηε,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thea -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arbrisseau de la</w:t>
        <w:br/>
        <w:t>Chine, et de la famille des hespéridées,</w:t>
        <w:br/>
        <w:t>dont les feuilles fournissent, par infusion,</w:t>
        <w:br/>
        <w:t>une liqueur amère et astringente.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Thé F Amérique.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CAPRAIRE.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Thé bout, thea bohea -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plus eStimée</w:t>
        <w:br/>
        <w:t>des espèces de thé qu'on trouve dans le</w:t>
        <w:br/>
        <w:t>commerce.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Thé </w:t>
      </w:r>
      <w:r>
        <w:rPr>
          <w:b w:val="0"/>
          <w:bCs w:val="0"/>
          <w:i/>
          <w:iCs/>
          <w:smallCaps w:val="0"/>
          <w:u w:val="none"/>
        </w:rPr>
        <w:t>du Mexique.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CAPRAIRE.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Thé vert, thea viridis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 thé</w:t>
        <w:br/>
        <w:t>remarquable par sa teinte verte.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Τηειγοεμε </w:t>
      </w:r>
      <w:r>
        <w:rPr>
          <w:b w:val="0"/>
          <w:bCs w:val="0"/>
          <w:i w:val="0"/>
          <w:iCs w:val="0"/>
          <w:smallCaps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theiformis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forme</w:t>
        <w:br/>
        <w:t xml:space="preserve">de thé. </w:t>
      </w:r>
      <w:r>
        <w:rPr>
          <w:b w:val="0"/>
          <w:bCs w:val="0"/>
          <w:i/>
          <w:iCs/>
          <w:smallCaps w:val="0"/>
          <w:u w:val="none"/>
        </w:rPr>
        <w:t>Infusion théiforme.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THÉNAR , s. m. , </w:t>
      </w:r>
      <w:r>
        <w:rPr>
          <w:b w:val="0"/>
          <w:bCs w:val="0"/>
          <w:i/>
          <w:iCs/>
          <w:smallCaps w:val="0"/>
          <w:u w:val="none"/>
        </w:rPr>
        <w:t>thenar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θεὸαρ. Οη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donne ce nom , ou celui </w:t>
      </w:r>
      <w:r>
        <w:rPr>
          <w:b w:val="0"/>
          <w:bCs w:val="0"/>
          <w:i/>
          <w:iCs/>
          <w:smallCaps w:val="0"/>
          <w:u w:val="none"/>
        </w:rPr>
        <w:t>d’éminence thé-</w:t>
        <w:br/>
        <w:t>nar, a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Saillie que leS muscleS court</w:t>
        <w:br/>
        <w:t>abducteur, opposant et court fléchisseur</w:t>
        <w:br/>
        <w:t>du pouce forment à la partie antérieure</w:t>
        <w:br/>
        <w:t>et externe de la main.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Tlténar de la main,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 nom</w:t>
        <w:br/>
        <w:t>donné par Riolan et WinSlow à la masSe</w:t>
        <w:br/>
        <w:t>charnue formée par leS muscleS court</w:t>
        <w:br/>
        <w:t>abducteur, opposant et court fléchis-</w:t>
        <w:br/>
        <w:t>Seur du pouce.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Thènar du pied,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m.; nom</w:t>
        <w:br/>
        <w:t>donné par Winslow au muscle abduc-</w:t>
        <w:br/>
        <w:t>teur et court fléchisseur du gros orteil.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Τηεοειε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 . </w:t>
      </w:r>
      <w:r>
        <w:rPr>
          <w:b w:val="0"/>
          <w:bCs w:val="0"/>
          <w:i/>
          <w:iCs/>
          <w:smallCaps w:val="0"/>
          <w:u w:val="none"/>
        </w:rPr>
        <w:t xml:space="preserve">theoria </w:t>
      </w:r>
      <w:r>
        <w:rPr>
          <w:b w:val="0"/>
          <w:bCs w:val="0"/>
          <w:i/>
          <w:iCs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Θεὸς </w:t>
      </w:r>
      <w:r>
        <w:rPr>
          <w:b w:val="0"/>
          <w:bCs w:val="0"/>
          <w:i w:val="0"/>
          <w:iCs w:val="0"/>
          <w:smallCaps w:val="0"/>
          <w:u w:val="none"/>
        </w:rPr>
        <w:t>, Dieu) ;</w:t>
        <w:br/>
        <w:t>liaison logique établie entre le.s faits dont</w:t>
        <w:br/>
        <w:t>se compose une science, à raide de dé</w:t>
        <w:br/>
        <w:t>ductions directement déduites de ces</w:t>
        <w:br/>
        <w:t>faits Ou d'une hypothèse.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TnÉoRIQUE , adj. </w:t>
      </w:r>
      <w:r>
        <w:rPr>
          <w:b w:val="0"/>
          <w:bCs w:val="0"/>
          <w:i/>
          <w:iCs/>
          <w:smallCaps w:val="0"/>
          <w:u w:val="none"/>
        </w:rPr>
        <w:t>, tlteoricus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relatif à</w:t>
        <w:br/>
        <w:t>la théorie.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THERAPEUTIQUE , s. L , </w:t>
      </w:r>
      <w:r>
        <w:rPr>
          <w:b w:val="0"/>
          <w:bCs w:val="0"/>
          <w:i/>
          <w:iCs/>
          <w:smallCaps w:val="0"/>
          <w:u w:val="none"/>
        </w:rPr>
        <w:t>therapeuticey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θεραπευτικὴ (θεραπεύω </w:t>
      </w:r>
      <w:r>
        <w:rPr>
          <w:b w:val="0"/>
          <w:bCs w:val="0"/>
          <w:i w:val="0"/>
          <w:iCs w:val="0"/>
          <w:smallCaps w:val="0"/>
          <w:u w:val="none"/>
        </w:rPr>
        <w:t>, je guéris) ; partie</w:t>
        <w:br/>
        <w:t>de la médecine qui a le traitement des</w:t>
        <w:br/>
        <w:t>maladies pour objet.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THÉRAPEUTISTE , adj. et s. m. ; celui qui</w:t>
        <w:br/>
        <w:t>S'applique à la thérapeutique.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THÉRAPIE, s. L, </w:t>
      </w:r>
      <w:r>
        <w:rPr>
          <w:b w:val="0"/>
          <w:bCs w:val="0"/>
          <w:i/>
          <w:iCs/>
          <w:smallCaps w:val="0"/>
          <w:u w:val="none"/>
        </w:rPr>
        <w:t>therapia;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thérapeutique.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TnERIACAL, adj. , </w:t>
      </w:r>
      <w:r>
        <w:rPr>
          <w:b w:val="0"/>
          <w:bCs w:val="0"/>
          <w:i/>
          <w:iCs/>
          <w:smallCaps w:val="0"/>
          <w:u w:val="none"/>
        </w:rPr>
        <w:t>thcriacalis;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con</w:t>
        <w:t>-</w:t>
        <w:br/>
        <w:t>tient de la thériaque.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THÉRIAQUE, s. L , </w:t>
      </w:r>
      <w:r>
        <w:rPr>
          <w:b w:val="0"/>
          <w:bCs w:val="0"/>
          <w:i/>
          <w:iCs/>
          <w:smallCaps w:val="0"/>
          <w:u w:val="none"/>
        </w:rPr>
        <w:t>theriaca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(θὴρ, </w:t>
      </w:r>
      <w:r>
        <w:rPr>
          <w:b w:val="0"/>
          <w:bCs w:val="0"/>
          <w:i w:val="0"/>
          <w:iCs w:val="0"/>
          <w:smallCaps w:val="0"/>
          <w:u w:val="none"/>
        </w:rPr>
        <w:t>bête</w:t>
        <w:br/>
        <w:t xml:space="preserve">féroce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ἀκεὸμαι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guéris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électuaire</w:t>
        <w:br/>
        <w:t>compoSé de trochisques de Scille , vi</w:t>
        <w:t>-</w:t>
        <w:br/>
        <w:t>pères , hedycrOÏ, poivre long , opium ,</w:t>
        <w:br/>
        <w:t>agaric bianc, iris de Florence , cannelle.,</w:t>
        <w:br/>
        <w:t>scordium , roSes rougeS , graines de na</w:t>
        <w:t>-</w:t>
        <w:br/>
        <w:t>vet sauvage, Stic de réglisse purifié,</w:t>
        <w:br/>
        <w:t>baume de la Mecque, racine de quinte-</w:t>
        <w:br/>
        <w:t>feuille , de costus d'Arabie, de gingem</w:t>
        <w:t>-</w:t>
        <w:br/>
        <w:t>bre , de rhapontic, de cassia lignes et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catemant ae montagne , teuitleS ae</w:t>
        <w:br/>
        <w:t>dictame deCrète,sommités de marrube,</w:t>
        <w:br/>
        <w:t>nard indien, fleurs de Stœcbas d'Arabie,</w:t>
        <w:br/>
        <w:t>jonc odorant, safran , graineS de persil</w:t>
        <w:br/>
        <w:t>de Macédoine , poivre noir , myrrhe ,</w:t>
        <w:br/>
        <w:t>encens, térébenthine de Scio, écorce</w:t>
        <w:br/>
        <w:t>de citron , racine de gentiane, d'acorus</w:t>
        <w:br/>
        <w:t>vrai, de méum , d'athamante , de grande</w:t>
        <w:br/>
        <w:t>valériane et de nard celtique, feuilles de</w:t>
        <w:br/>
        <w:t>chamœpitys et de chamaedryS , mala-</w:t>
        <w:br/>
        <w:t>bathrunr, sommités de millepertuis et</w:t>
        <w:br/>
        <w:t>de pouliot de montagne , amome en</w:t>
        <w:br/>
        <w:t>grappes, fruit dubaumier, petit carda</w:t>
        <w:t>-</w:t>
        <w:br/>
        <w:t>mome, graines d'ammi, de thlaspie, d'a-</w:t>
        <w:br/>
        <w:t>nie, de fenouil et de SéSéli, Suc d'hypo-</w:t>
        <w:br/>
        <w:t>ciste , suc d'acacia , stôrax calamite ,</w:t>
        <w:br/>
        <w:t>gomme arabique, sagapénum, terre de</w:t>
        <w:br/>
        <w:t>Lernnos, sulfate de fer calciné, racine</w:t>
        <w:br/>
        <w:t>de petite aristoloche, sommités de petite</w:t>
        <w:br/>
        <w:t>centaurée, encens de Crète, opopanax,</w:t>
        <w:br/>
        <w:t>galbanum, castoréum , bitume de Ju-</w:t>
        <w:br/>
        <w:t>dée, miel de Narbonne et vin d'Espagne.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Thériaque des Allemands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rob préparé</w:t>
        <w:br/>
        <w:t>avec le suc des baies vertes du genévrier.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Thériaque des pauvres.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DIATESSARoN.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Τηεκιοτομιε,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S.L, </w:t>
      </w:r>
      <w:r>
        <w:rPr>
          <w:b w:val="0"/>
          <w:bCs w:val="0"/>
          <w:i/>
          <w:iCs/>
          <w:smallCaps w:val="0"/>
          <w:u w:val="none"/>
        </w:rPr>
        <w:t>theriolomia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(θὴρ,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bête sauvage,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coupe); ana</w:t>
        <w:t>-</w:t>
        <w:br/>
        <w:t>tomie des animaux.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Τηεβμ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Ao, adj., t/IermuZis(0eppAç,chaud);</w:t>
        <w:br/>
        <w:t>nom donné aux eaux minérales chaudeS.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TIIERMANTIQUE, adj., </w:t>
      </w:r>
      <w:r>
        <w:rPr>
          <w:b w:val="0"/>
          <w:bCs w:val="0"/>
          <w:i/>
          <w:iCs/>
          <w:smallCaps w:val="0"/>
          <w:u w:val="none"/>
        </w:rPr>
        <w:t xml:space="preserve">thermanticus 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θερ-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μαίνω </w:t>
      </w:r>
      <w:r>
        <w:rPr>
          <w:b w:val="0"/>
          <w:bCs w:val="0"/>
          <w:i w:val="0"/>
          <w:iCs w:val="0"/>
          <w:smallCaps w:val="0"/>
          <w:u w:val="none"/>
        </w:rPr>
        <w:t>, j'échauffe) ; échauffant.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TnERMEs, s. rn. pl., </w:t>
      </w:r>
      <w:r>
        <w:rPr>
          <w:b w:val="0"/>
          <w:bCs w:val="0"/>
          <w:i/>
          <w:iCs/>
          <w:smallCaps w:val="0"/>
          <w:u w:val="none"/>
        </w:rPr>
        <w:t>thermae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établis</w:t>
        <w:t>-</w:t>
        <w:br/>
        <w:t>sement de bains chez les anciens.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THERMOGÈNB, S.m., </w:t>
      </w:r>
      <w:r>
        <w:rPr>
          <w:b w:val="0"/>
          <w:bCs w:val="0"/>
          <w:i/>
          <w:iCs/>
          <w:smallCaps w:val="0"/>
          <w:u w:val="none"/>
        </w:rPr>
        <w:t>thermogenium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(θερ-</w:t>
        <w:br/>
        <w:t xml:space="preserve">μὸς,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chaud,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γείνω</w:t>
      </w:r>
      <w:r>
        <w:rPr>
          <w:b w:val="0"/>
          <w:bCs w:val="0"/>
          <w:i w:val="0"/>
          <w:iCs w:val="0"/>
          <w:smallCaps w:val="0"/>
          <w:u w:val="none"/>
        </w:rPr>
        <w:t>,j'engendre); calorique.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TnERMoMÈTRE, s. m., </w:t>
      </w:r>
      <w:r>
        <w:rPr>
          <w:b w:val="0"/>
          <w:bCs w:val="0"/>
          <w:i/>
          <w:iCs/>
          <w:smallCaps w:val="0"/>
          <w:u w:val="none"/>
        </w:rPr>
        <w:t>thermometrum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(θερμὸς,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chaud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μέτρον, </w:t>
      </w:r>
      <w:r>
        <w:rPr>
          <w:b w:val="0"/>
          <w:bCs w:val="0"/>
          <w:i w:val="0"/>
          <w:iCs w:val="0"/>
          <w:smallCaps w:val="0"/>
          <w:u w:val="none"/>
        </w:rPr>
        <w:t>mesure); instru</w:t>
        <w:t>-</w:t>
        <w:br/>
        <w:t>ment propre à faire connaître la diffé-</w:t>
        <w:br/>
        <w:t>rence qui existe entre la température de</w:t>
        <w:br/>
        <w:t>deux corps inégalement échauffés, mais</w:t>
        <w:br/>
        <w:t>imprégnés d'une chaleur moyenne.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Thermomètre à air. V. Thermomètre</w:t>
        <w:br/>
        <w:t>différentiel de Leslie.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Thermomètre de Celsius. V. Thermo</w:t>
        <w:t>-</w:t>
        <w:br/>
        <w:t>mètre centigrade.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Thermomètre centigrade;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dans</w:t>
        <w:br/>
        <w:t>lequel rmtervalle.compris entre le point</w:t>
        <w:br/>
        <w:t>de reau bouillante et celui de la glace</w:t>
        <w:br/>
        <w:t>fondante , est divisé en Ioo degrés.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Thermomètre de Deluc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dans le</w:t>
        <w:t>-</w:t>
        <w:br/>
        <w:t>quel l’intervalle compris entre le point</w:t>
        <w:br/>
        <w:t>de l'eau bouillante et celui de la glace</w:t>
        <w:br/>
        <w:t>fondante , est divisé en 8UI degrés.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Thermomètre de Delisle;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pour</w:t>
        <w:br/>
        <w:t>point fixe celui de reau bouillante, déSr-</w:t>
        <w:br/>
        <w:t>gné par zéro, et au-dessous duquel on</w:t>
        <w:br/>
        <w:t>observe i5o degrés.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Thermomètre de Fahrenheit</w:t>
      </w:r>
      <w:r>
        <w:rPr>
          <w:b w:val="0"/>
          <w:bCs w:val="0"/>
          <w:i w:val="0"/>
          <w:iCs w:val="0"/>
          <w:smallCaps w:val="0"/>
          <w:u w:val="none"/>
        </w:rPr>
        <w:t>,. celui dont</w:t>
        <w:br/>
        <w:t>l'intervalle compris entre le point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reau bouillante, et celui du froid produit</w:t>
        <w:br/>
        <w:t>par un mélange de. neige et de sel ma</w:t>
        <w:t>-</w:t>
        <w:br/>
        <w:t>rin, est divisé en 212 degrés.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Thermomètre de Béaumur. V. Thermo-</w:t>
        <w:br/>
        <w:t>mètre de Deluc.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Thermomètre différentiel de Les lie;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com-</w:t>
        <w:br/>
        <w:t>posé de deux tubes terminés chacun par</w:t>
        <w:br/>
        <w:t>une boule, joints ensemble à la flamme</w:t>
        <w:br/>
        <w:t>du chalumeau, et recourbés en U. CeS</w:t>
        <w:br/>
        <w:t>tubes renferment une certaine quantité</w:t>
        <w:br/>
        <w:t>d'acide sulfurique concentré et coloré,</w:t>
        <w:br/>
        <w:t>le reste de leur capacité est occupé par</w:t>
        <w:br/>
        <w:t>de l'air qui se dilate à mesure qu'il</w:t>
        <w:br/>
        <w:t>s'échauffe, et refoule le liquide du côté</w:t>
        <w:br/>
        <w:t>de l'une des bouleS.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THERMoscoPE, S. m., </w:t>
      </w:r>
      <w:r>
        <w:rPr>
          <w:b w:val="0"/>
          <w:bCs w:val="0"/>
          <w:i/>
          <w:iCs/>
          <w:smallCaps w:val="0"/>
          <w:u w:val="none"/>
        </w:rPr>
        <w:t>thermoscopium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θερμὸς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chaud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σκοπέω </w:t>
      </w:r>
      <w:r>
        <w:rPr>
          <w:b w:val="0"/>
          <w:bCs w:val="0"/>
          <w:i w:val="0"/>
          <w:iCs w:val="0"/>
          <w:smallCaps w:val="0"/>
          <w:u w:val="none"/>
        </w:rPr>
        <w:t>, j'examine ) ;</w:t>
        <w:br/>
        <w:t>instrument propre à mesurer les tempé</w:t>
        <w:t>-</w:t>
        <w:br/>
        <w:t>ratures les moins élevées.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TuERMoxIGÈNE, s. m. ; RrIIgnalelli ap-</w:t>
        <w:br/>
        <w:t>pelait ainsi roxigène, quand il se com</w:t>
        <w:t>-</w:t>
        <w:br/>
        <w:t>bine avec les corpS en retenant la plus</w:t>
        <w:br/>
        <w:t>grande partie du calorique et de la lu</w:t>
        <w:t>-</w:t>
        <w:br/>
        <w:t>mière avec lesquelS il est uni dans son</w:t>
        <w:br/>
        <w:t>état gazeux.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THLASIE, S. L, </w:t>
      </w:r>
      <w:r>
        <w:rPr>
          <w:b w:val="0"/>
          <w:bCs w:val="0"/>
          <w:i/>
          <w:iCs/>
          <w:smallCaps w:val="0"/>
          <w:u w:val="none"/>
        </w:rPr>
        <w:t>thlasis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θλάω</w:t>
      </w:r>
      <w:r>
        <w:rPr>
          <w:b w:val="0"/>
          <w:bCs w:val="0"/>
          <w:i w:val="0"/>
          <w:iCs w:val="0"/>
          <w:smallCaps w:val="0"/>
          <w:u w:val="none"/>
        </w:rPr>
        <w:t>, je brise);</w:t>
        <w:br/>
        <w:t>contusion et enfoncement des lames os-</w:t>
        <w:br/>
        <w:t>Seuses des oS plats.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THLASMIE.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TuLAslE.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THLIPSIE, S. L, </w:t>
      </w:r>
      <w:r>
        <w:rPr>
          <w:b w:val="0"/>
          <w:bCs w:val="0"/>
          <w:i/>
          <w:iCs/>
          <w:smallCaps w:val="0"/>
          <w:u w:val="none"/>
        </w:rPr>
        <w:t>thlipsis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(θλίβω, </w:t>
      </w:r>
      <w:r>
        <w:rPr>
          <w:b w:val="0"/>
          <w:bCs w:val="0"/>
          <w:i w:val="0"/>
          <w:iCs w:val="0"/>
          <w:smallCaps w:val="0"/>
          <w:u w:val="none"/>
        </w:rPr>
        <w:t>je com</w:t>
        <w:t>-</w:t>
        <w:br/>
        <w:t>prime) ; compreSsion on astriction des</w:t>
        <w:br/>
        <w:t>vaisseaux par une cause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Τηον,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/>
          <w:iCs/>
          <w:smallCaps w:val="0"/>
          <w:u w:val="none"/>
        </w:rPr>
        <w:t xml:space="preserve"> rn., scomber thynnus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pois</w:t>
        <w:t>-</w:t>
        <w:br/>
        <w:t>son de mer dont on mange la chair.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THORACENTÈSE , s. L, </w:t>
      </w:r>
      <w:r>
        <w:rPr>
          <w:b w:val="0"/>
          <w:bCs w:val="0"/>
          <w:i/>
          <w:iCs/>
          <w:smallCaps w:val="0"/>
          <w:u w:val="none"/>
        </w:rPr>
        <w:t>thoracentesis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(θώ-</w:t>
        <w:br/>
        <w:t xml:space="preserve">ραξ </w:t>
      </w:r>
      <w:r>
        <w:rPr>
          <w:b w:val="0"/>
          <w:bCs w:val="0"/>
          <w:i w:val="0"/>
          <w:iCs w:val="0"/>
          <w:smallCaps w:val="0"/>
          <w:u w:val="none"/>
        </w:rPr>
        <w:t xml:space="preserve">, thorax,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κεντέω </w:t>
      </w:r>
      <w:r>
        <w:rPr>
          <w:b w:val="0"/>
          <w:bCs w:val="0"/>
          <w:i w:val="0"/>
          <w:iCs w:val="0"/>
          <w:smallCaps w:val="0"/>
          <w:u w:val="none"/>
        </w:rPr>
        <w:t>, je pique); opéra-</w:t>
        <w:br/>
        <w:t>ration de rempyème.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TnoRACHIQüE, adj., </w:t>
      </w:r>
      <w:r>
        <w:rPr>
          <w:b w:val="0"/>
          <w:bCs w:val="0"/>
          <w:i/>
          <w:iCs/>
          <w:smallCaps w:val="0"/>
          <w:u w:val="none"/>
        </w:rPr>
        <w:t>thoracicus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rapport, ou qui appartient au thorax. —</w:t>
        <w:br/>
      </w:r>
      <w:r>
        <w:rPr>
          <w:b w:val="0"/>
          <w:bCs w:val="0"/>
          <w:i/>
          <w:iCs/>
          <w:smallCaps w:val="0"/>
          <w:u w:val="none"/>
        </w:rPr>
        <w:t>Artères thorachiques,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troiS;</w:t>
        <w:br/>
      </w:r>
      <w:r>
        <w:rPr>
          <w:b w:val="0"/>
          <w:bCs w:val="0"/>
          <w:i/>
          <w:iCs/>
          <w:smallCaps w:val="0"/>
          <w:u w:val="none"/>
        </w:rPr>
        <w:t xml:space="preserve">l'interne, </w:t>
      </w:r>
      <w:r>
        <w:rPr>
          <w:b w:val="0"/>
          <w:bCs w:val="0"/>
          <w:i w:val="0"/>
          <w:iCs w:val="0"/>
          <w:smallCaps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mammaire interne; l’exteme</w:t>
        <w:br/>
        <w:t>supérieure,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l'axillaire ou de</w:t>
        <w:br/>
        <w:t xml:space="preserve">l'acromiale ; </w:t>
      </w:r>
      <w:r>
        <w:rPr>
          <w:b w:val="0"/>
          <w:bCs w:val="0"/>
          <w:i/>
          <w:iCs/>
          <w:smallCaps w:val="0"/>
          <w:u w:val="none"/>
        </w:rPr>
        <w:t>l’externe inférieure,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</w:t>
        <w:br/>
        <w:t xml:space="preserve">de l'axillaire. — </w:t>
      </w:r>
      <w:r>
        <w:rPr>
          <w:b w:val="0"/>
          <w:bCs w:val="0"/>
          <w:i/>
          <w:iCs/>
          <w:smallCaps w:val="0"/>
          <w:u w:val="none"/>
        </w:rPr>
        <w:t>Canal thorachique,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canal</w:t>
        <w:br/>
        <w:t>qui s'étend du corps de la troisième ver</w:t>
        <w:t>-</w:t>
        <w:br/>
        <w:t>tèbre lombaire à la partie postérieure</w:t>
        <w:br/>
        <w:t>de la veine Sous-clavière gauche , et au</w:t>
        <w:t>-</w:t>
        <w:br/>
        <w:t>quel aboutissent tous les lymphatiques</w:t>
        <w:br/>
        <w:t>des membres inférieurs de l'abdomen,</w:t>
        <w:br/>
        <w:t>du bras gauche et du côté gauche de la</w:t>
        <w:br/>
        <w:t xml:space="preserve">tête, du col et de la poitrine. — </w:t>
      </w:r>
      <w:r>
        <w:rPr>
          <w:b w:val="0"/>
          <w:bCs w:val="0"/>
          <w:i/>
          <w:iCs/>
          <w:smallCaps w:val="0"/>
          <w:u w:val="none"/>
        </w:rPr>
        <w:t>Membres</w:t>
        <w:br/>
        <w:t>thorachiques,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pectoraux. — liégions</w:t>
        <w:br/>
        <w:t>thorachiques,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que présente la poi</w:t>
        <w:t>-</w:t>
        <w:br/>
        <w:t xml:space="preserve">trine. — </w:t>
      </w:r>
      <w:r>
        <w:rPr>
          <w:b w:val="0"/>
          <w:bCs w:val="0"/>
          <w:i/>
          <w:iCs/>
          <w:smallCaps w:val="0"/>
          <w:u w:val="none"/>
        </w:rPr>
        <w:t>Viscères thorachiques,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organes</w:t>
        <w:br/>
        <w:t xml:space="preserve">renfermés dans la poitrine. — </w:t>
      </w:r>
      <w:r>
        <w:rPr>
          <w:b w:val="0"/>
          <w:bCs w:val="0"/>
          <w:i/>
          <w:iCs/>
          <w:smallCaps w:val="0"/>
          <w:u w:val="none"/>
        </w:rPr>
        <w:t>Tempéra</w:t>
        <w:t>-</w:t>
        <w:br/>
        <w:t>ment thorachique,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constitution d’un in</w:t>
        <w:t>-</w:t>
        <w:br/>
        <w:t>dividu chez lequel l'influence des viscères</w:t>
        <w:br/>
        <w:t>de la poitrine prédomine sur celle de</w:t>
        <w:br/>
        <w:t>tous les autres organes.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THORACIQUR.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THORACHIQUE.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TIIOR A Co-A RDoM INAL , adj. , </w:t>
      </w:r>
      <w:r>
        <w:rPr>
          <w:b w:val="0"/>
          <w:bCs w:val="0"/>
          <w:i/>
          <w:iCs/>
          <w:smallCaps w:val="0"/>
          <w:u w:val="none"/>
        </w:rPr>
        <w:t>thoraco-ab-</w:t>
        <w:br/>
        <w:t xml:space="preserve">dcmiualis ; </w:t>
      </w:r>
      <w:r>
        <w:rPr>
          <w:b w:val="0"/>
          <w:bCs w:val="0"/>
          <w:i w:val="0"/>
          <w:iCs w:val="0"/>
          <w:smallCaps w:val="0"/>
          <w:u w:val="none"/>
        </w:rPr>
        <w:t>nom donné à la constitution</w:t>
        <w:br/>
        <w:t>des individus chez lesquels les organes</w:t>
        <w:br/>
        <w:t>prédominans sont leS viscères de la poi</w:t>
        <w:t>-</w:t>
        <w:br/>
        <w:t>trine et du bas ventre.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TIIoRACo-FAcIAL, adj. et s. m,, </w:t>
      </w:r>
      <w:r>
        <w:rPr>
          <w:b w:val="0"/>
          <w:bCs w:val="0"/>
          <w:i/>
          <w:iCs/>
          <w:smallCaps w:val="0"/>
          <w:u w:val="none"/>
        </w:rPr>
        <w:t>thoraco-</w:t>
        <w:br/>
        <w:t>facialis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peauder.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TuoRACo-M AXILLI-I ACIA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ί,</w:t>
      </w:r>
      <w:r>
        <w:rPr>
          <w:b w:val="0"/>
          <w:bCs w:val="0"/>
          <w:i w:val="0"/>
          <w:iCs w:val="0"/>
          <w:smallCaps w:val="0"/>
          <w:u w:val="none"/>
        </w:rPr>
        <w:t>, adj. et s. m.,</w:t>
        <w:br/>
      </w:r>
      <w:r>
        <w:rPr>
          <w:b w:val="0"/>
          <w:bCs w:val="0"/>
          <w:i/>
          <w:iCs/>
          <w:smallCaps w:val="0"/>
          <w:u w:val="none"/>
        </w:rPr>
        <w:t>thoraco-maxilli-facialis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Dumas au muscle </w:t>
      </w:r>
      <w:r>
        <w:rPr>
          <w:b w:val="0"/>
          <w:bCs w:val="0"/>
          <w:i/>
          <w:iCs/>
          <w:smallCaps w:val="0"/>
          <w:u w:val="none"/>
        </w:rPr>
        <w:t>peauder.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THoRACODYNIE , s. L , </w:t>
      </w:r>
      <w:r>
        <w:rPr>
          <w:b w:val="0"/>
          <w:bCs w:val="0"/>
          <w:i/>
          <w:iCs/>
          <w:smallCaps w:val="0"/>
          <w:u w:val="none"/>
        </w:rPr>
        <w:t>lhoracodynia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θώ-</w:t>
        <w:br/>
        <w:t xml:space="preserve">ραξ,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poitrine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ὀδύνη, </w:t>
      </w:r>
      <w:r>
        <w:rPr>
          <w:b w:val="0"/>
          <w:bCs w:val="0"/>
          <w:i w:val="0"/>
          <w:iCs w:val="0"/>
          <w:smallCaps w:val="0"/>
          <w:u w:val="none"/>
        </w:rPr>
        <w:t>douleur) ; douleur</w:t>
        <w:br/>
        <w:t>qui Se fait sentir à la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TuoRAcosCOPIE , S. L , </w:t>
      </w:r>
      <w:r>
        <w:rPr>
          <w:b w:val="0"/>
          <w:bCs w:val="0"/>
          <w:i/>
          <w:iCs/>
          <w:smallCaps w:val="0"/>
          <w:u w:val="none"/>
        </w:rPr>
        <w:t>thoracoscopia ;</w:t>
        <w:br/>
      </w:r>
      <w:r>
        <w:rPr>
          <w:b w:val="0"/>
          <w:bCs w:val="0"/>
          <w:i w:val="0"/>
          <w:iCs w:val="0"/>
          <w:smallCaps w:val="0"/>
          <w:u w:val="none"/>
        </w:rPr>
        <w:t>art d'explorer la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Τηοηαχ,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thorax;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Τηοεινε,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S. L; oxyde métallique incolo-</w:t>
        <w:br/>
        <w:t>re , insipide , inodore et inSoluble dans</w:t>
        <w:br/>
        <w:t>reau, que Berzélius a trouvé danS ha mine</w:t>
        <w:br/>
        <w:t>de fluate de cérium et d'yttria de Fahlun.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THoRINIUM, S. rn. ; métal non encore</w:t>
        <w:br/>
        <w:t>obtenu qu’on suppose produire la tho.</w:t>
        <w:br/>
        <w:t>rine par son union avec l'oxygène.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TnRoMEosE, S. f. , </w:t>
      </w:r>
      <w:r>
        <w:rPr>
          <w:b w:val="0"/>
          <w:bCs w:val="0"/>
          <w:i/>
          <w:iCs/>
          <w:smallCaps w:val="0"/>
          <w:u w:val="none"/>
        </w:rPr>
        <w:t xml:space="preserve">thrombosés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(θραρ-6όω,</w:t>
        <w:br/>
      </w:r>
      <w:r>
        <w:rPr>
          <w:b w:val="0"/>
          <w:bCs w:val="0"/>
          <w:i w:val="0"/>
          <w:iCs w:val="0"/>
          <w:smallCaps w:val="0"/>
          <w:u w:val="none"/>
        </w:rPr>
        <w:t>je coagule); congestion du lait dans leS</w:t>
        <w:br/>
        <w:t>conduits galaetopbores.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TnU YA , s. m., </w:t>
      </w:r>
      <w:r>
        <w:rPr>
          <w:b w:val="0"/>
          <w:bCs w:val="0"/>
          <w:i/>
          <w:iCs/>
          <w:smallCaps w:val="0"/>
          <w:u w:val="none"/>
        </w:rPr>
        <w:t>thuya articulata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arbre</w:t>
        <w:br/>
        <w:t>de la famille des conifères, qui fournit,</w:t>
        <w:br/>
        <w:t>dit on , la résine appelée sandaraque.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Τηυμ,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thymus vulgaris;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labiée indigène, stimulante et aroma</w:t>
        <w:t>-</w:t>
        <w:br/>
        <w:t>tique , qui Sert comme assaisonnement.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THYMIATECHNIE , s. L , </w:t>
      </w:r>
      <w:r>
        <w:rPr>
          <w:b w:val="0"/>
          <w:bCs w:val="0"/>
          <w:i/>
          <w:iCs/>
          <w:smallCaps w:val="0"/>
          <w:u w:val="none"/>
        </w:rPr>
        <w:t>thymiatcchnia</w:t>
        <w:br/>
        <w:t xml:space="preserve">(Qvpicfpix, parfum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τέχνη </w:t>
      </w:r>
      <w:r>
        <w:rPr>
          <w:b w:val="0"/>
          <w:bCs w:val="0"/>
          <w:i/>
          <w:iCs/>
          <w:smallCaps w:val="0"/>
          <w:u w:val="none"/>
        </w:rPr>
        <w:t>, art )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art d'em</w:t>
        <w:t>-</w:t>
        <w:br/>
        <w:t>ployer lee parfums en médecine.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TuYMIoSE, s. L, </w:t>
      </w:r>
      <w:r>
        <w:rPr>
          <w:b w:val="0"/>
          <w:bCs w:val="0"/>
          <w:i/>
          <w:iCs/>
          <w:smallCaps w:val="0"/>
          <w:u w:val="none"/>
        </w:rPr>
        <w:t>thymiosis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(θύμια, </w:t>
      </w:r>
      <w:r>
        <w:rPr>
          <w:b w:val="0"/>
          <w:bCs w:val="0"/>
          <w:i w:val="0"/>
          <w:iCs w:val="0"/>
          <w:smallCaps w:val="0"/>
          <w:u w:val="none"/>
        </w:rPr>
        <w:t>tu-</w:t>
        <w:br/>
        <w:t>meur charnue) ; pian.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THYMus, S. m., </w:t>
      </w:r>
      <w:r>
        <w:rPr>
          <w:b w:val="0"/>
          <w:bCs w:val="0"/>
          <w:i/>
          <w:iCs/>
          <w:smallCaps w:val="0"/>
          <w:u w:val="none"/>
        </w:rPr>
        <w:t>thymus,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θῦμα; </w:t>
      </w:r>
      <w:r>
        <w:rPr>
          <w:b w:val="0"/>
          <w:bCs w:val="0"/>
          <w:i w:val="0"/>
          <w:iCs w:val="0"/>
          <w:smallCaps w:val="0"/>
          <w:u w:val="none"/>
        </w:rPr>
        <w:t>corps</w:t>
        <w:br/>
        <w:t>oblong, bilobé , mollasse et lobuleux ,</w:t>
        <w:br/>
        <w:t>qui S'étend chez l’enfant depuis la thy</w:t>
        <w:t>-</w:t>
        <w:br/>
        <w:t>roïde jusqu'au diaphragme, et qui dimi</w:t>
        <w:t>-</w:t>
        <w:br/>
        <w:t>nue peu à peu avec l'âge, de manière à</w:t>
        <w:br/>
        <w:t>finir par S'effacer tout-à fait. On ignore</w:t>
        <w:br/>
        <w:t>quels Sont Ses usageS.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THYRÉ AL, adj. et s. m, Geoffroy - Saint-</w:t>
        <w:br/>
        <w:t xml:space="preserve">Hilaire appelle </w:t>
      </w:r>
      <w:r>
        <w:rPr>
          <w:b w:val="0"/>
          <w:bCs w:val="0"/>
          <w:i/>
          <w:iCs/>
          <w:smallCaps w:val="0"/>
          <w:u w:val="none"/>
        </w:rPr>
        <w:t>lhyrèaux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deux pre</w:t>
        <w:t>-</w:t>
        <w:br/>
        <w:t>mières paires d’os auxiliaires des arcS</w:t>
        <w:br/>
        <w:t>branchiaux, qui sont situés à la région</w:t>
        <w:br/>
        <w:t>hyoïdienne chez, les poissons ; il distingue</w:t>
        <w:br/>
        <w:t xml:space="preserve">ces paires en </w:t>
      </w:r>
      <w:r>
        <w:rPr>
          <w:b w:val="0"/>
          <w:bCs w:val="0"/>
          <w:i/>
          <w:iCs/>
          <w:smallCaps w:val="0"/>
          <w:u w:val="none"/>
        </w:rPr>
        <w:t>antérieure et‘postérieure.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THYMIQUE, adj., </w:t>
      </w:r>
      <w:r>
        <w:rPr>
          <w:b w:val="0"/>
          <w:bCs w:val="0"/>
          <w:i/>
          <w:iCs/>
          <w:smallCaps w:val="0"/>
          <w:u w:val="none"/>
        </w:rPr>
        <w:t>thymicus;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</w:t>
        <w:t>-</w:t>
        <w:br/>
        <w:t>tient au thymus. —</w:t>
      </w:r>
      <w:r>
        <w:rPr>
          <w:b w:val="0"/>
          <w:bCs w:val="0"/>
          <w:i/>
          <w:iCs/>
          <w:smallCaps w:val="0"/>
          <w:u w:val="none"/>
        </w:rPr>
        <w:t>Artères thymiques,</w:t>
        <w:br/>
      </w:r>
      <w:r>
        <w:rPr>
          <w:b w:val="0"/>
          <w:bCs w:val="0"/>
          <w:i w:val="0"/>
          <w:iCs w:val="0"/>
          <w:smallCaps w:val="0"/>
          <w:u w:val="none"/>
        </w:rPr>
        <w:t>fournies par leS thyroÏdiennes inferieu</w:t>
        <w:t>-</w:t>
        <w:br/>
        <w:t>res, les mammaires internes , les bron</w:t>
        <w:t>-</w:t>
        <w:br/>
        <w:t>chiques et les médiaStines.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THYSo-A RYTÉNOÏD1EN , adj. , </w:t>
      </w:r>
      <w:r>
        <w:rPr>
          <w:b w:val="0"/>
          <w:bCs w:val="0"/>
          <w:i/>
          <w:iCs/>
          <w:smallCaps w:val="0"/>
          <w:u w:val="none"/>
        </w:rPr>
        <w:t>thyro-ary-</w:t>
        <w:br/>
        <w:t>tenoideus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aux cartilages</w:t>
        <w:br/>
        <w:t xml:space="preserve">thyroïde et aryténoïdes. — </w:t>
      </w:r>
      <w:r>
        <w:rPr>
          <w:b w:val="0"/>
          <w:bCs w:val="0"/>
          <w:i/>
          <w:iCs/>
          <w:smallCaps w:val="0"/>
          <w:u w:val="none"/>
        </w:rPr>
        <w:t>Ligamens</w:t>
        <w:br/>
        <w:t xml:space="preserve">thyro-aryténoïdiens,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cordes vocales.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THYRo-ARYTÉNoÏDIEN,adj.ets. </w:t>
      </w:r>
      <w:r>
        <w:rPr>
          <w:b w:val="0"/>
          <w:bCs w:val="0"/>
          <w:i/>
          <w:iCs/>
          <w:smallCaps w:val="0"/>
          <w:u w:val="none"/>
        </w:rPr>
        <w:t>m.,tltyro-</w:t>
        <w:br/>
        <w:t>arytenoideus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pair, mince, allongé</w:t>
        <w:br/>
        <w:t>et aplati, qui Se porte de la partie moyen</w:t>
        <w:t>-</w:t>
        <w:br/>
        <w:t>ne et inférieure de la face posteneure du</w:t>
        <w:br/>
        <w:t>cartilage thyroïde à la partie externe de</w:t>
        <w:br/>
        <w:t>la baSe du cartilage aryténoïde.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TnYEo-ARYTÉNoÏDIEN OBLIQCE , adj. et</w:t>
        <w:br/>
        <w:t>s. m.; nom donné par Santorini à une</w:t>
        <w:br/>
        <w:t>portion du muScle aryténoÏdien.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THYRocÈLE, s. L , </w:t>
      </w:r>
      <w:r>
        <w:rPr>
          <w:b w:val="0"/>
          <w:bCs w:val="0"/>
          <w:i/>
          <w:iCs/>
          <w:smallCaps w:val="0"/>
          <w:u w:val="none"/>
        </w:rPr>
        <w:t>thyrocele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(θύρω </w:t>
      </w:r>
      <w:r>
        <w:rPr>
          <w:b w:val="0"/>
          <w:bCs w:val="0"/>
          <w:i w:val="0"/>
          <w:iCs w:val="0"/>
          <w:smallCaps w:val="0"/>
          <w:u w:val="none"/>
        </w:rPr>
        <w:t>, je</w:t>
        <w:br/>
        <w:t xml:space="preserve">porte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κήλη, </w:t>
      </w:r>
      <w:r>
        <w:rPr>
          <w:b w:val="0"/>
          <w:bCs w:val="0"/>
          <w:i w:val="0"/>
          <w:iCs w:val="0"/>
          <w:smallCaps w:val="0"/>
          <w:u w:val="none"/>
        </w:rPr>
        <w:t>tumeur) ; tumeur du corps</w:t>
        <w:br/>
        <w:t>thyroïde. | Goitre. | Hernie de la mem</w:t>
        <w:t>-</w:t>
        <w:br/>
        <w:t>brane muqueuse du larynx.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 HYRO-ÉPIGL0TTIQUE, adj. et S. m., </w:t>
      </w:r>
      <w:r>
        <w:rPr>
          <w:b w:val="0"/>
          <w:bCs w:val="0"/>
          <w:i/>
          <w:iCs/>
          <w:smallCaps w:val="0"/>
          <w:u w:val="none"/>
        </w:rPr>
        <w:t>thyro-</w:t>
        <w:br/>
        <w:t>epiglotticus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Santorini</w:t>
        <w:br/>
        <w:t>et Sabatier à la portion externe du IRUS-</w:t>
        <w:br/>
        <w:t>cle thyro-aryténoÏdien.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TII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ΥΕΟ-Η </w:t>
      </w:r>
      <w:r>
        <w:rPr>
          <w:b w:val="0"/>
          <w:bCs w:val="0"/>
          <w:i w:val="0"/>
          <w:iCs w:val="0"/>
          <w:smallCaps w:val="0"/>
          <w:u w:val="none"/>
        </w:rPr>
        <w:t xml:space="preserve">YoÏDIEN , adj. , </w:t>
      </w:r>
      <w:r>
        <w:rPr>
          <w:b w:val="0"/>
          <w:bCs w:val="0"/>
          <w:i/>
          <w:iCs/>
          <w:smallCaps w:val="0"/>
          <w:u w:val="none"/>
        </w:rPr>
        <w:t>thyro-hyoideus ;</w:t>
        <w:br/>
      </w:r>
      <w:r>
        <w:rPr>
          <w:b w:val="0"/>
          <w:bCs w:val="0"/>
          <w:i w:val="0"/>
          <w:iCs w:val="0"/>
          <w:smallCaps w:val="0"/>
          <w:u w:val="none"/>
        </w:rPr>
        <w:t>qui appartient au cartilage thyroïde et à</w:t>
        <w:br/>
        <w:t xml:space="preserve">l'hyoïde. — </w:t>
      </w:r>
      <w:r>
        <w:rPr>
          <w:b w:val="0"/>
          <w:bCs w:val="0"/>
          <w:i/>
          <w:iCs/>
          <w:smallCaps w:val="0"/>
          <w:u w:val="none"/>
        </w:rPr>
        <w:t>Membrane thyro-hyoidienne ,</w:t>
        <w:br/>
      </w:r>
      <w:r>
        <w:rPr>
          <w:b w:val="0"/>
          <w:bCs w:val="0"/>
          <w:i w:val="0"/>
          <w:iCs w:val="0"/>
          <w:smallCaps w:val="0"/>
          <w:u w:val="none"/>
        </w:rPr>
        <w:t>étendue du corps et dcS grandeS corneS</w:t>
        <w:br/>
        <w:t>de l'hyoïde au bord supérieur du carti</w:t>
        <w:t>-</w:t>
        <w:br/>
        <w:t>lage thyroïde.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THYRo-HYoÏDIEp; , adj. et S. m. , </w:t>
      </w:r>
      <w:r>
        <w:rPr>
          <w:b w:val="0"/>
          <w:bCs w:val="0"/>
          <w:i/>
          <w:iCs/>
          <w:smallCaps w:val="0"/>
          <w:u w:val="none"/>
        </w:rPr>
        <w:t>thyro-</w:t>
        <w:br/>
        <w:t>hyoideus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pair, aplati, allongé et</w:t>
        <w:br/>
        <w:t>quadrilatère, qui S'étend de la face anté</w:t>
        <w:t>-</w:t>
        <w:br/>
        <w:t>rieure du cartilage thyroïde au bord an-</w:t>
        <w:br/>
        <w:t>térieur du corps de l'hyoïde, et à la partie</w:t>
        <w:br/>
        <w:t>antérieure de Sa grande corne.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THYROÏDE, adj. et s. m. et L, </w:t>
      </w:r>
      <w:r>
        <w:rPr>
          <w:b w:val="0"/>
          <w:bCs w:val="0"/>
          <w:i/>
          <w:iCs/>
          <w:smallCaps w:val="0"/>
          <w:u w:val="none"/>
        </w:rPr>
        <w:t>thyroides,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Ούροειδὴς (θυρεὸς,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bouclier,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έἷδος </w:t>
      </w:r>
      <w:r>
        <w:rPr>
          <w:b w:val="0"/>
          <w:bCs w:val="0"/>
          <w:i w:val="0"/>
          <w:iCs w:val="0"/>
          <w:smallCaps w:val="0"/>
          <w:u w:val="none"/>
        </w:rPr>
        <w:t>, resScm-</w:t>
        <w:br/>
        <w:t>blance) ; qui a la forme d'un bouclier.—</w:t>
        <w:br/>
      </w:r>
      <w:r>
        <w:rPr>
          <w:b w:val="0"/>
          <w:bCs w:val="0"/>
          <w:i/>
          <w:iCs/>
          <w:smallCaps w:val="0"/>
          <w:u w:val="none"/>
        </w:rPr>
        <w:t>Cartilage thyroïde,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plus grand de ceux</w:t>
        <w:br/>
        <w:t>du larynx, à la partie antérieure duquel il</w:t>
        <w:br/>
        <w:t>eSt situé.—</w:t>
      </w:r>
      <w:r>
        <w:rPr>
          <w:b w:val="0"/>
          <w:bCs w:val="0"/>
          <w:i/>
          <w:iCs/>
          <w:smallCaps w:val="0"/>
          <w:u w:val="none"/>
        </w:rPr>
        <w:t>Corps, glande thyroïde,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organe</w:t>
        <w:br/>
        <w:t>cornpoSé de deux lobes aplatis, d’un tissu</w:t>
        <w:br/>
        <w:t>spongieux, mou et peu conSistant, d'un</w:t>
        <w:br/>
        <w:t>rouge brunâtre, dont on Ignore les uSages,</w:t>
        <w:br/>
        <w:t>et qui couvre la partie antérieure et infé</w:t>
        <w:t>-</w:t>
        <w:br/>
        <w:t>rieure du larynx, ainsi que les premiers</w:t>
        <w:br/>
        <w:t>arceaux de la trachée artère.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TuYRoÏDIF.N, adj., </w:t>
      </w:r>
      <w:r>
        <w:rPr>
          <w:b w:val="0"/>
          <w:bCs w:val="0"/>
          <w:i/>
          <w:iCs/>
          <w:smallCaps w:val="0"/>
          <w:u w:val="none"/>
        </w:rPr>
        <w:t>thyroideus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rapport à la glande ou au cartilage thy-.</w:t>
        <w:br/>
        <w:t>loïdc.—</w:t>
      </w:r>
      <w:r>
        <w:rPr>
          <w:b w:val="0"/>
          <w:bCs w:val="0"/>
          <w:i/>
          <w:iCs/>
          <w:smallCaps w:val="0"/>
          <w:u w:val="none"/>
        </w:rPr>
        <w:t>Artères thyroïdiennes,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</w:t>
        <w:br/>
        <w:t xml:space="preserve">de quatre ; leS </w:t>
      </w:r>
      <w:r>
        <w:rPr>
          <w:b w:val="0"/>
          <w:bCs w:val="0"/>
          <w:i/>
          <w:iCs/>
          <w:smallCaps w:val="0"/>
          <w:u w:val="none"/>
        </w:rPr>
        <w:t>supérieures,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branches des</w:t>
        <w:br/>
        <w:t xml:space="preserve">carotides externes; çt les </w:t>
      </w:r>
      <w:r>
        <w:rPr>
          <w:b w:val="0"/>
          <w:bCs w:val="0"/>
          <w:i/>
          <w:iCs/>
          <w:smallCaps w:val="0"/>
          <w:u w:val="none"/>
        </w:rPr>
        <w:t>inférieures,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branches des sous-clavières. — </w:t>
      </w:r>
      <w:r>
        <w:rPr>
          <w:b w:val="0"/>
          <w:bCs w:val="0"/>
          <w:i/>
          <w:iCs/>
          <w:smallCaps w:val="0"/>
          <w:u w:val="none"/>
        </w:rPr>
        <w:t>Membrane</w:t>
        <w:br/>
        <w:t>thyrodîennc.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CRICo-THYROÏDIEN. — I ci-</w:t>
        <w:br/>
      </w:r>
      <w:r>
        <w:rPr>
          <w:b w:val="0"/>
          <w:bCs w:val="0"/>
          <w:i/>
          <w:iCs/>
          <w:smallCaps w:val="0"/>
          <w:u w:val="none"/>
        </w:rPr>
        <w:t>ncs thyroïdiennes,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diStinguèeS en </w:t>
      </w:r>
      <w:r>
        <w:rPr>
          <w:b w:val="0"/>
          <w:bCs w:val="0"/>
          <w:i/>
          <w:iCs/>
          <w:smallCaps w:val="0"/>
          <w:u w:val="none"/>
        </w:rPr>
        <w:t>supé</w:t>
        <w:t>-</w:t>
        <w:br/>
        <w:t>rieures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moyennes,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s'ouvrent dans</w:t>
        <w:br/>
        <w:t xml:space="preserve">la jugulaire interne ; </w:t>
      </w:r>
      <w:r>
        <w:rPr>
          <w:b w:val="0"/>
          <w:bCs w:val="0"/>
          <w:i/>
          <w:iCs/>
          <w:smallCaps w:val="0"/>
          <w:u w:val="none"/>
        </w:rPr>
        <w:t>inférieures,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s'ou</w:t>
        <w:t>-</w:t>
        <w:br/>
        <w:t>vre , à gauche , dans la sous-clavière , à</w:t>
        <w:br/>
        <w:t>droite dans la veine-cave Supérieure.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TnYRoNCIB, s. f. , </w:t>
      </w:r>
      <w:r>
        <w:rPr>
          <w:b w:val="0"/>
          <w:bCs w:val="0"/>
          <w:i/>
          <w:iCs/>
          <w:smallCaps w:val="0"/>
          <w:u w:val="none"/>
        </w:rPr>
        <w:t>thyroneus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(θυρεὸς,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bouclier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όγκος</w:t>
      </w:r>
      <w:r>
        <w:rPr>
          <w:b w:val="0"/>
          <w:bCs w:val="0"/>
          <w:i w:val="0"/>
          <w:iCs w:val="0"/>
          <w:smallCaps w:val="0"/>
          <w:u w:val="none"/>
        </w:rPr>
        <w:t>, tumeur) ; tuméfaction</w:t>
        <w:br/>
        <w:t>du corps thyroïde.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THYRo PHARYNGIEN, adj. et s. </w:t>
      </w:r>
      <w:r>
        <w:rPr>
          <w:b w:val="0"/>
          <w:bCs w:val="0"/>
          <w:i/>
          <w:iCs/>
          <w:smallCaps w:val="0"/>
          <w:u w:val="none"/>
        </w:rPr>
        <w:t>m.,thyro-</w:t>
        <w:br/>
        <w:t>pharyngeus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divers ana*</w:t>
        <w:br/>
        <w:t>tomisteS à une portion du muscle con</w:t>
        <w:t>-</w:t>
        <w:br/>
        <w:t>stricteur inférieur du pharynx.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THYRO-STAPHYLIN , adj. et S. m., </w:t>
      </w:r>
      <w:r>
        <w:rPr>
          <w:b w:val="0"/>
          <w:bCs w:val="0"/>
          <w:i/>
          <w:iCs/>
          <w:smallCaps w:val="0"/>
          <w:u w:val="none"/>
        </w:rPr>
        <w:t>thyro-</w:t>
        <w:br/>
        <w:t>staphylinus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leS uns an</w:t>
        <w:br/>
        <w:t>muscle palato-Staphylin tout entier, et par</w:t>
        <w:br/>
        <w:t>d’autres à sa partie moyenne seulement.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TnYRSE, s. rn. , </w:t>
      </w:r>
      <w:r>
        <w:rPr>
          <w:b w:val="0"/>
          <w:bCs w:val="0"/>
          <w:i/>
          <w:iCs/>
          <w:smallCaps w:val="0"/>
          <w:u w:val="none"/>
        </w:rPr>
        <w:t>thyrsus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grappe coin-</w:t>
        <w:br/>
        <w:t>poSée ou à pédicules rameur , dont ceux</w:t>
        <w:br/>
        <w:t>du milieu sont plus longs que ceux du</w:t>
        <w:br/>
        <w:t>bas et du sommet.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ΤιΒι </w:t>
      </w:r>
      <w:r>
        <w:rPr>
          <w:b w:val="0"/>
          <w:bCs w:val="0"/>
          <w:i w:val="0"/>
          <w:iCs w:val="0"/>
          <w:smallCaps w:val="0"/>
          <w:u w:val="none"/>
        </w:rPr>
        <w:t>- PÉRoNÉo- TARSIEN, adj. et s. m.,</w:t>
        <w:br/>
      </w:r>
      <w:r>
        <w:rPr>
          <w:b w:val="0"/>
          <w:bCs w:val="0"/>
          <w:i/>
          <w:iCs/>
          <w:smallCaps w:val="0"/>
          <w:u w:val="none"/>
        </w:rPr>
        <w:t>tibi-pcroneo-tarsianus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Dumas au muscle </w:t>
      </w:r>
      <w:r>
        <w:rPr>
          <w:b w:val="0"/>
          <w:bCs w:val="0"/>
          <w:i/>
          <w:iCs/>
          <w:smallCaps w:val="0"/>
          <w:u w:val="none"/>
        </w:rPr>
        <w:t>long péronier latéral.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ΤιΒΐΑ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m., </w:t>
      </w:r>
      <w:r>
        <w:rPr>
          <w:b w:val="0"/>
          <w:bCs w:val="0"/>
          <w:i/>
          <w:iCs/>
          <w:smallCaps w:val="0"/>
          <w:u w:val="none"/>
        </w:rPr>
        <w:t>tibia, xvop.fi',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plus gros</w:t>
        <w:br/>
        <w:t>des deux os de la jambe, placé en de-</w:t>
        <w:br/>
        <w:t>dans et en avant du péroné, avec lequel</w:t>
        <w:br/>
        <w:t>il s'articule, ainsi qu'avec le fémur en</w:t>
        <w:br/>
        <w:t>haut, et l'astragale en bas.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TIBIAL, adj., </w:t>
      </w:r>
      <w:r>
        <w:rPr>
          <w:b w:val="0"/>
          <w:bCs w:val="0"/>
          <w:i/>
          <w:iCs/>
          <w:smallCaps w:val="0"/>
          <w:u w:val="none"/>
        </w:rPr>
        <w:t>tibialis, tibiaeus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ap-</w:t>
        <w:br/>
        <w:t xml:space="preserve">partient au tibia. — </w:t>
      </w:r>
      <w:r>
        <w:rPr>
          <w:b w:val="0"/>
          <w:bCs w:val="0"/>
          <w:i/>
          <w:iCs/>
          <w:smallCaps w:val="0"/>
          <w:u w:val="none"/>
        </w:rPr>
        <w:t>Aponévrose tibiale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jambière. — Artères tibiales,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distinguées</w:t>
        <w:br/>
        <w:t xml:space="preserve">eu </w:t>
      </w:r>
      <w:r>
        <w:rPr>
          <w:b w:val="0"/>
          <w:bCs w:val="0"/>
          <w:i/>
          <w:iCs/>
          <w:smallCaps w:val="0"/>
          <w:u w:val="none"/>
        </w:rPr>
        <w:t>antérieure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posterieure,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naisSent</w:t>
        <w:br/>
        <w:t xml:space="preserve">touteS deux de la poplitée. — </w:t>
      </w:r>
      <w:r>
        <w:rPr>
          <w:b w:val="0"/>
          <w:bCs w:val="0"/>
          <w:i/>
          <w:iCs/>
          <w:smallCaps w:val="0"/>
          <w:u w:val="none"/>
        </w:rPr>
        <w:t>Epine ti</w:t>
        <w:t>-</w:t>
        <w:br/>
        <w:t>biale,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apophyse qui sépare les deux tu-</w:t>
        <w:br/>
        <w:t>herosités de l'extrémité supérieure du</w:t>
        <w:br/>
        <w:t xml:space="preserve">tibia. — </w:t>
      </w:r>
      <w:r>
        <w:rPr>
          <w:b w:val="0"/>
          <w:bCs w:val="0"/>
          <w:i/>
          <w:iCs/>
          <w:smallCaps w:val="0"/>
          <w:u w:val="none"/>
        </w:rPr>
        <w:t>Crète tibiale,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angle antérieur de</w:t>
        <w:br/>
        <w:t>ros , le plus saillant de tous.—</w:t>
      </w:r>
      <w:r>
        <w:rPr>
          <w:b w:val="0"/>
          <w:bCs w:val="0"/>
          <w:i/>
          <w:iCs/>
          <w:smallCaps w:val="0"/>
          <w:u w:val="none"/>
        </w:rPr>
        <w:t>Muscles</w:t>
        <w:br/>
        <w:t>tibiaux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jambiers. — Nerfs tibiaux,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diS-</w:t>
        <w:br/>
        <w:t xml:space="preserve">tinguéS en </w:t>
      </w:r>
      <w:r>
        <w:rPr>
          <w:b w:val="0"/>
          <w:bCs w:val="0"/>
          <w:i/>
          <w:iCs/>
          <w:smallCaps w:val="0"/>
          <w:u w:val="none"/>
        </w:rPr>
        <w:t>antérieur,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du sciati-</w:t>
        <w:br/>
        <w:t xml:space="preserve">que poplité externe , et </w:t>
      </w:r>
      <w:r>
        <w:rPr>
          <w:b w:val="0"/>
          <w:bCs w:val="0"/>
          <w:i/>
          <w:iCs/>
          <w:smallCaps w:val="0"/>
          <w:u w:val="none"/>
        </w:rPr>
        <w:t>postérieur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po</w:t>
        <w:t>-</w:t>
        <w:br/>
        <w:t>plité interne.—Tubérosités tibiales,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émi-</w:t>
        <w:br/>
        <w:t>nenceS de l'extrémité supérieure du ti-</w:t>
        <w:br/>
        <w:t>bia , au nombre de deux, qui S'articulent</w:t>
        <w:br/>
        <w:t xml:space="preserve">avec leS condyles du fémur. — </w:t>
      </w:r>
      <w:r>
        <w:rPr>
          <w:b w:val="0"/>
          <w:bCs w:val="0"/>
          <w:i/>
          <w:iCs/>
          <w:smallCaps w:val="0"/>
          <w:u w:val="none"/>
        </w:rPr>
        <w:t>Veines ti</w:t>
        <w:t>-</w:t>
        <w:br/>
        <w:t>biales,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la distribution correspond à</w:t>
        <w:br/>
        <w:t>celle de.s artères.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Tibio -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CALCANtEN, adj. et S. m., </w:t>
      </w:r>
      <w:r>
        <w:rPr>
          <w:b w:val="0"/>
          <w:bCs w:val="0"/>
          <w:i/>
          <w:iCs/>
          <w:smallCaps w:val="0"/>
          <w:u w:val="none"/>
        </w:rPr>
        <w:t>tibio-</w:t>
        <w:br/>
        <w:t>caleaneus;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</w:t>
        <w:br/>
        <w:t xml:space="preserve">Inu'cle </w:t>
      </w:r>
      <w:r>
        <w:rPr>
          <w:b w:val="0"/>
          <w:bCs w:val="0"/>
          <w:i/>
          <w:iCs/>
          <w:smallCaps w:val="0"/>
          <w:u w:val="none"/>
        </w:rPr>
        <w:t>soléaire.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TIBIo-MALLÉoLAIRE , adj., </w:t>
      </w:r>
      <w:r>
        <w:rPr>
          <w:b w:val="0"/>
          <w:bCs w:val="0"/>
          <w:i/>
          <w:iCs/>
          <w:smallCaps w:val="0"/>
          <w:u w:val="none"/>
        </w:rPr>
        <w:t>tibio-malleo-</w:t>
        <w:br/>
        <w:t>loris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CliauSSierà la veine</w:t>
        <w:br/>
      </w:r>
      <w:r>
        <w:rPr>
          <w:b w:val="0"/>
          <w:bCs w:val="0"/>
          <w:i/>
          <w:iCs/>
          <w:smallCaps w:val="0"/>
          <w:u w:val="none"/>
        </w:rPr>
        <w:t>saphène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TIRIo-PÉr.oNÉI-CALC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ΑΝΙΕΝ </w:t>
      </w:r>
      <w:r>
        <w:rPr>
          <w:b w:val="0"/>
          <w:bCs w:val="0"/>
          <w:i w:val="0"/>
          <w:iCs w:val="0"/>
          <w:smallCaps w:val="0"/>
          <w:u w:val="none"/>
        </w:rPr>
        <w:t>, adj. ct S. m. ,</w:t>
        <w:br/>
      </w:r>
      <w:r>
        <w:rPr>
          <w:b w:val="0"/>
          <w:bCs w:val="0"/>
          <w:i/>
          <w:iCs/>
          <w:smallCaps w:val="0"/>
          <w:u w:val="none"/>
        </w:rPr>
        <w:t>tibio-peronei-calcanianus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DumaS au muscle </w:t>
      </w:r>
      <w:r>
        <w:rPr>
          <w:b w:val="0"/>
          <w:bCs w:val="0"/>
          <w:i/>
          <w:iCs/>
          <w:smallCaps w:val="0"/>
          <w:u w:val="none"/>
        </w:rPr>
        <w:t>soléaire.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TIBIo-soüS-PHALANGETTIEN </w:t>
      </w:r>
      <w:r>
        <w:rPr>
          <w:b w:val="0"/>
          <w:bCs w:val="0"/>
          <w:i/>
          <w:iCs/>
          <w:smallCaps w:val="0"/>
          <w:u w:val="none"/>
        </w:rPr>
        <w:t>commun,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</w:t>
        <w:br/>
        <w:t xml:space="preserve">et s. m., </w:t>
      </w:r>
      <w:r>
        <w:rPr>
          <w:b w:val="0"/>
          <w:bCs w:val="0"/>
          <w:i/>
          <w:iCs/>
          <w:smallCaps w:val="0"/>
          <w:u w:val="none"/>
        </w:rPr>
        <w:t>tibio-iufra-phalangettianus com-</w:t>
        <w:br/>
        <w:t>munis;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parChaussicrau mus-</w:t>
        <w:br/>
        <w:t xml:space="preserve">cle </w:t>
      </w:r>
      <w:r>
        <w:rPr>
          <w:b w:val="0"/>
          <w:bCs w:val="0"/>
          <w:i/>
          <w:iCs/>
          <w:smallCaps w:val="0"/>
          <w:u w:val="none"/>
        </w:rPr>
        <w:t>long fléchisseur commun des orteils.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TIRIo-Sous-TARsIEN , adj. et S. m., </w:t>
      </w:r>
      <w:r>
        <w:rPr>
          <w:b w:val="0"/>
          <w:bCs w:val="0"/>
          <w:i/>
          <w:iCs/>
          <w:smallCaps w:val="0"/>
          <w:u w:val="none"/>
        </w:rPr>
        <w:t>tibio-</w:t>
        <w:br/>
        <w:t>infrà-tarsianus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Chaus-</w:t>
        <w:br/>
        <w:t xml:space="preserve">Sier au muScle </w:t>
      </w:r>
      <w:r>
        <w:rPr>
          <w:b w:val="0"/>
          <w:bCs w:val="0"/>
          <w:i/>
          <w:iCs/>
          <w:smallCaps w:val="0"/>
          <w:u w:val="none"/>
        </w:rPr>
        <w:t>jambier postérieur.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TIRIo-SUs-TARsIEN , adj. et s. m., </w:t>
      </w:r>
      <w:r>
        <w:rPr>
          <w:b w:val="0"/>
          <w:bCs w:val="0"/>
          <w:i/>
          <w:iCs/>
          <w:smallCaps w:val="0"/>
          <w:u w:val="none"/>
        </w:rPr>
        <w:t>tibio-</w:t>
        <w:br/>
        <w:t>suprà-tarsianus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Chaus-</w:t>
        <w:br/>
        <w:t xml:space="preserve">Sier au muScle </w:t>
      </w:r>
      <w:r>
        <w:rPr>
          <w:b w:val="0"/>
          <w:bCs w:val="0"/>
          <w:i/>
          <w:iCs/>
          <w:smallCaps w:val="0"/>
          <w:u w:val="none"/>
        </w:rPr>
        <w:t>jambier antérieur.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TIRIo-TARsIEN, adj. et .s. m., </w:t>
      </w:r>
      <w:r>
        <w:rPr>
          <w:b w:val="0"/>
          <w:bCs w:val="0"/>
          <w:i/>
          <w:iCs/>
          <w:smallCaps w:val="0"/>
          <w:u w:val="none"/>
        </w:rPr>
        <w:t>tibio-tar-</w:t>
        <w:br/>
        <w:t>sianus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l'articulation du</w:t>
        <w:br/>
        <w:t>pied avec la jambe, et, par Dumas, au</w:t>
        <w:br/>
        <w:t>muscle</w:t>
      </w:r>
      <w:r>
        <w:rPr>
          <w:b w:val="0"/>
          <w:bCs w:val="0"/>
          <w:i/>
          <w:iCs/>
          <w:smallCaps w:val="0"/>
          <w:u w:val="none"/>
        </w:rPr>
        <w:t>'jambier postérieur.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TiC, s, rn, ; mouvement irrégulier, ha</w:t>
        <w:t>-</w:t>
        <w:br/>
        <w:t>bituel et souvent douloureux, de quel-</w:t>
        <w:br/>
        <w:t>ques-uns des muscles de la face, j Habi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tude vlcleuSe, accompagnée d'un bruit</w:t>
        <w:br/>
        <w:t>semblable au rot, qu'exécute le cheval</w:t>
        <w:br/>
        <w:t>en appuyant leS dents supérieures Sur la</w:t>
        <w:br/>
        <w:t>mangeoire, le râtelier,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TIERCE , adj., </w:t>
      </w:r>
      <w:r>
        <w:rPr>
          <w:b w:val="0"/>
          <w:bCs w:val="0"/>
          <w:i/>
          <w:iCs/>
          <w:smallCaps w:val="0"/>
          <w:u w:val="none"/>
        </w:rPr>
        <w:t>tertianus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aux fièvres dont les accès sont séparés leS</w:t>
        <w:br/>
        <w:t>uns des autres par un jour d'intervalle.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TIGE, .s.L, </w:t>
      </w:r>
      <w:r>
        <w:rPr>
          <w:b w:val="0"/>
          <w:bCs w:val="0"/>
          <w:i/>
          <w:iCs/>
          <w:smallCaps w:val="0"/>
          <w:u w:val="none"/>
        </w:rPr>
        <w:t>caulis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d'un végétal</w:t>
        <w:br/>
        <w:t>qui s'élève de terre, au-dessus de la</w:t>
        <w:br/>
        <w:t>racine.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Tige </w:t>
      </w:r>
      <w:r>
        <w:rPr>
          <w:b w:val="0"/>
          <w:bCs w:val="0"/>
          <w:i/>
          <w:iCs/>
          <w:smallCaps w:val="0"/>
          <w:u w:val="none"/>
        </w:rPr>
        <w:t>pituitaire.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ΡΐΤυΐΤΑΙΗΕ.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Tige sus - sphénoïdale. V. Tige pitui</w:t>
        <w:t>-</w:t>
        <w:br/>
        <w:t>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TILLEUL, s. m., </w:t>
      </w:r>
      <w:r>
        <w:rPr>
          <w:b w:val="0"/>
          <w:bCs w:val="0"/>
          <w:i/>
          <w:iCs/>
          <w:smallCaps w:val="0"/>
          <w:u w:val="none"/>
        </w:rPr>
        <w:t>tilia europaea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</w:t>
        <w:br/>
        <w:t>indigène, type d’une famille naturelle,</w:t>
        <w:br/>
        <w:t>aux fleurs duquel on attribue des pro-</w:t>
        <w:br/>
        <w:t>priétés antispasmodiques.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ΤΐΝκΑΒ, </w:t>
      </w:r>
      <w:r>
        <w:rPr>
          <w:b w:val="0"/>
          <w:bCs w:val="0"/>
          <w:i w:val="0"/>
          <w:iCs w:val="0"/>
          <w:smallCaps w:val="0"/>
          <w:u w:val="none"/>
        </w:rPr>
        <w:t>s. m. ; borax impur et brut.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TINTEMENT </w:t>
      </w:r>
      <w:r>
        <w:rPr>
          <w:b w:val="0"/>
          <w:bCs w:val="0"/>
          <w:i/>
          <w:iCs/>
          <w:smallCaps w:val="0"/>
          <w:u w:val="none"/>
        </w:rPr>
        <w:t>xoreille.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TINTOUIN,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Tintement métallique, tinnimentum me-</w:t>
        <w:br/>
        <w:t>tallicum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bruit particulier que fait enten</w:t>
        <w:t>-</w:t>
        <w:br/>
        <w:t>dre le cylindre appliqué Sur la poitrine,</w:t>
        <w:br/>
        <w:t>et qui, suivant Laënnec, ressemble par-</w:t>
        <w:br/>
        <w:t>faitement à celui que rend une coupe de</w:t>
        <w:br/>
        <w:t>métal, de verre ou de porcelaine, que</w:t>
        <w:br/>
        <w:t>ron frappe légèrement avec une épin</w:t>
        <w:t>-</w:t>
        <w:br/>
        <w:t>gle, ou dans laquelle on laisse tomber</w:t>
        <w:br/>
        <w:t>un grain de sable. On entend le tinte-</w:t>
        <w:br/>
        <w:t>ment métallique en faisant parler ou res</w:t>
        <w:t>-</w:t>
        <w:br/>
        <w:t>pirer le malade; maisc’est surtout quand</w:t>
        <w:br/>
        <w:t>ou fait tousser celui-ci, qu'il devient par</w:t>
        <w:t>-</w:t>
        <w:br/>
        <w:t>faitement distinct. C'est le signe patho</w:t>
        <w:t>-</w:t>
        <w:br/>
        <w:t>gnomonique de la communication deS</w:t>
        <w:br/>
        <w:t>bronches avec la plèvre.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ΤΐΝΤουΐΝ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S, m., </w:t>
      </w:r>
      <w:r>
        <w:rPr>
          <w:b w:val="0"/>
          <w:bCs w:val="0"/>
          <w:i/>
          <w:iCs/>
          <w:smallCaps w:val="0"/>
          <w:u w:val="none"/>
        </w:rPr>
        <w:t>tinnitus aurlum ~</w:t>
      </w:r>
      <w:r>
        <w:rPr>
          <w:b w:val="0"/>
          <w:bCs w:val="0"/>
          <w:i w:val="0"/>
          <w:iCs w:val="0"/>
          <w:smallCaps w:val="0"/>
          <w:u w:val="none"/>
        </w:rPr>
        <w:t xml:space="preserve"> sen</w:t>
        <w:t>-</w:t>
        <w:br/>
        <w:t>sation d'un bruit qui n'existe pas réelle-</w:t>
        <w:br/>
        <w:t>rnent : elle peut dépendre d'une léSion</w:t>
        <w:br/>
        <w:t>du nerf auditif, mais te plus ordinaire-</w:t>
        <w:br/>
        <w:t>ment elle eSt l'effet d'un état morbide</w:t>
        <w:br/>
        <w:t>du cerveau ; alors c’est une véritable</w:t>
        <w:br/>
        <w:t>hallucination.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TIRE-BALLE, S. m., </w:t>
      </w:r>
      <w:r>
        <w:rPr>
          <w:b w:val="0"/>
          <w:bCs w:val="0"/>
          <w:i/>
          <w:iCs/>
          <w:smallCaps w:val="0"/>
          <w:u w:val="none"/>
        </w:rPr>
        <w:t>strombulcus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générique de tous les instrumeus qui Ser</w:t>
        <w:t>-</w:t>
        <w:br/>
        <w:t>vent à Saisir et à extraire leS balleS arre</w:t>
        <w:t>-</w:t>
        <w:br/>
        <w:t>tées danS leS diverScs partieS du corps :</w:t>
        <w:br/>
        <w:t>ce sont preSque toujours, soit de lon-</w:t>
        <w:br/>
        <w:t>gues pinces dont leS branches Sont tcr-</w:t>
        <w:br/>
        <w:t>minees par de petitcS cuillers, Soit deS</w:t>
        <w:br/>
        <w:t>cnretteS dans lesquelles on peut fixer le</w:t>
        <w:br/>
        <w:t>projectile, en abaissant sur lui l'extré</w:t>
        <w:t>-</w:t>
        <w:br/>
        <w:t>mité d’une tige d'acier qui occupe toute</w:t>
        <w:br/>
        <w:t>la longueur de l'instIument.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TIRE-rOND, s. m.; sorte de vis d'acier,</w:t>
        <w:br/>
        <w:t>à filet double ou simple, terminée en</w:t>
        <w:br/>
        <w:t>pointe à l'une de^ Ses extrémités, et pré</w:t>
        <w:t>-</w:t>
        <w:br/>
        <w:t>sentant à l'autre un anneau. Cet instru-</w:t>
        <w:br/>
        <w:t>ment était fréquemment employé par</w:t>
        <w:br/>
        <w:t>nos prédécesSeurS , afin de relever les</w:t>
        <w:br/>
        <w:t>portions enfoncées du crâne, ou d'ex</w:t>
        <w:t>-</w:t>
        <w:br/>
        <w:t>traire les halles arrêtées et enclavées</w:t>
        <w:br/>
        <w:t>36.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dans la subStance des os. Lorsque la vis</w:t>
        <w:br/>
        <w:t>était engagée danS l'épaisseur de ces</w:t>
        <w:br/>
        <w:t>corps étrangerS, on agi.ssait sur l'anneau,</w:t>
        <w:br/>
        <w:t>.soit en le tirant directement, soit en y</w:t>
        <w:br/>
        <w:t>engageant l'extrémité recourbée de la</w:t>
        <w:br/>
        <w:t>tige centrale de rélévetoire triploïde.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TIRE-TETE, s. rn. ; nom que l'on donne</w:t>
        <w:br/>
        <w:t>à tous les instrumens dont on peut faire</w:t>
        <w:br/>
        <w:t>usage afin d'extraire la tête de reniant</w:t>
        <w:br/>
        <w:t>mort, lorsqu'elle est retenue danS la ma-</w:t>
        <w:br/>
        <w:t xml:space="preserve">trice : tels sont le </w:t>
      </w:r>
      <w:r>
        <w:rPr>
          <w:b w:val="0"/>
          <w:bCs w:val="0"/>
          <w:i/>
          <w:iCs/>
          <w:smallCaps w:val="0"/>
          <w:u w:val="none"/>
        </w:rPr>
        <w:t>crochet a gaine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</w:t>
        <w:br/>
      </w:r>
      <w:r>
        <w:rPr>
          <w:b w:val="0"/>
          <w:bCs w:val="0"/>
          <w:i/>
          <w:iCs/>
          <w:smallCaps w:val="0"/>
          <w:u w:val="none"/>
        </w:rPr>
        <w:t xml:space="preserve">tire-téte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>bascule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Levret.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TISANE. S.L, </w:t>
      </w:r>
      <w:r>
        <w:rPr>
          <w:b w:val="0"/>
          <w:bCs w:val="0"/>
          <w:i/>
          <w:iCs/>
          <w:smallCaps w:val="0"/>
          <w:u w:val="none"/>
        </w:rPr>
        <w:t xml:space="preserve">ptisana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(τττισσάνγ),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orge);</w:t>
        <w:br/>
        <w:t>eau chargée d'une faible quantité de sub-</w:t>
        <w:br/>
        <w:t>Stance médicamenteuse, et qu'on admi</w:t>
        <w:t>-</w:t>
        <w:br/>
        <w:t>nistre par verrées.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Tisane antiscorbutique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infiiSion demé-</w:t>
        <w:br/>
        <w:t>nyanthe danS laquelle on Lait infuser des</w:t>
        <w:br/>
        <w:t xml:space="preserve">racines fraîches de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ι</w:t>
      </w:r>
      <w:r>
        <w:rPr>
          <w:b w:val="0"/>
          <w:bCs w:val="0"/>
          <w:i w:val="0"/>
          <w:iCs w:val="0"/>
          <w:smallCaps w:val="0"/>
          <w:u w:val="none"/>
        </w:rPr>
        <w:t>aifhrt.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Tisane antivènérienne. V. Tisane de</w:t>
        <w:br/>
        <w:t>Feltz.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Tisane apéidtive;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décoction de racineS</w:t>
        <w:br/>
        <w:t>de chiendent, de pissenlit, de fraisier</w:t>
        <w:br/>
        <w:t>et d'oseille, édulcorée avec la régliSse.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Tisane astringente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décoction de corne</w:t>
        <w:br/>
        <w:t>de cerf, d’ivoire, de riz, et de racines</w:t>
        <w:br/>
        <w:t>de tormentille et de bistorte.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Tisane commune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décoction d'orge et</w:t>
        <w:br/>
        <w:t>de racine de chiendent, édulcorée avec</w:t>
        <w:br/>
        <w:t>la racine de réglisse. ,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Tisane de Feltz</w:t>
      </w:r>
      <w:r>
        <w:rPr>
          <w:b w:val="0"/>
          <w:bCs w:val="0"/>
          <w:i w:val="0"/>
          <w:iCs w:val="0"/>
          <w:smallCaps w:val="0"/>
          <w:u w:val="none"/>
        </w:rPr>
        <w:t xml:space="preserve"> ; décoction de salse</w:t>
        <w:t>-</w:t>
        <w:br/>
        <w:t>pareille, de squine , d'écorce de lierre,</w:t>
        <w:br/>
        <w:t>d'écotce île buis, et de sulfure d'anti</w:t>
        <w:t>-</w:t>
        <w:br/>
        <w:t>moine , à laquelle on ajoute de la colle</w:t>
        <w:br/>
        <w:t>de poisson et du deutochlorure de mer</w:t>
        <w:t>-</w:t>
        <w:br/>
        <w:t>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Tisane de mademoiselle Stephens;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infu-</w:t>
        <w:br/>
        <w:t>Sion de feuilles de bardane, de camo</w:t>
        <w:t>-</w:t>
        <w:br/>
        <w:t>mille romaine et de persil, danS laquelle</w:t>
        <w:br/>
        <w:t>On fait dissoudre une certaine quantité</w:t>
        <w:br/>
        <w:t>de la masse Savonneuse de mademoiselle</w:t>
        <w:br/>
        <w:t>Stephens.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Tisane de Vinuche. V. Tisane royale.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Tisane pectorale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infusion de racineS</w:t>
        <w:br/>
        <w:t>de réglisSe et de guimauve , de capillaire</w:t>
        <w:br/>
        <w:t>du Canada, et de fleurs de pavot rouge</w:t>
        <w:br/>
        <w:t>et de tussilage, dans une décoction de riz.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Tisane royale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décoction de ga’Ïac , de</w:t>
        <w:br/>
        <w:t>salsepareille, de Squine, de rhubarbe,</w:t>
        <w:br/>
        <w:t>de séné, de régliSSe, de Sassafras et de</w:t>
        <w:br/>
        <w:t>coriandre, à laquelle on ajoute du Suc</w:t>
        <w:br/>
        <w:t>de citron.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TjSSu, S. m. , </w:t>
      </w:r>
      <w:r>
        <w:rPr>
          <w:b w:val="0"/>
          <w:bCs w:val="0"/>
          <w:i/>
          <w:iCs/>
          <w:smallCaps w:val="0"/>
          <w:u w:val="none"/>
        </w:rPr>
        <w:t>tcxtus;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leS anatomistes à diverses parties organi</w:t>
        <w:t>-</w:t>
        <w:br/>
        <w:t>ques qui, par leur assemblage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forment</w:t>
        <w:br/>
        <w:t>les Organes, dont elles Sont les élémens</w:t>
        <w:br/>
        <w:t>organiques. LeSauteursvarient beaucoup</w:t>
        <w:br/>
        <w:t>quant au nombre de tissus qu'ils admet</w:t>
        <w:t>-</w:t>
        <w:br/>
        <w:t>tent danS l'économie animale.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Tissu accidentel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nomme ainsi les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tiSsus nouveaux, avec ou SanS analogues,</w:t>
        <w:br/>
        <w:t>quisedéveloppent dans l'organisme, sous</w:t>
        <w:br/>
        <w:t>l'empire de l'inflammation chronique et</w:t>
        <w:br/>
        <w:t>parf’oiS de raSthénie.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TITANE, s. m., </w:t>
      </w:r>
      <w:r>
        <w:rPr>
          <w:b w:val="0"/>
          <w:bCs w:val="0"/>
          <w:i/>
          <w:iCs/>
          <w:smallCaps w:val="0"/>
          <w:u w:val="none"/>
        </w:rPr>
        <w:t>titanium;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métal jaune</w:t>
        <w:br/>
        <w:t>et infusible qu'on trouve dans la nature</w:t>
        <w:br/>
        <w:t>à rétat d'oxyde, et qu'il est très-diffi</w:t>
        <w:br/>
        <w:t>cile d'obtenir pur.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T1THYMALB.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EUPHORBE.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T1TILLATI0N , S. f. , </w:t>
      </w:r>
      <w:r>
        <w:rPr>
          <w:b w:val="0"/>
          <w:bCs w:val="0"/>
          <w:i/>
          <w:iCs/>
          <w:smallCaps w:val="0"/>
          <w:u w:val="none"/>
        </w:rPr>
        <w:t>titillatio, titillatus,</w:t>
        <w:br/>
      </w:r>
      <w:r>
        <w:rPr>
          <w:b w:val="0"/>
          <w:bCs w:val="0"/>
          <w:i w:val="0"/>
          <w:iCs w:val="0"/>
          <w:smallCaps w:val="0"/>
          <w:u w:val="none"/>
        </w:rPr>
        <w:t>chatouillement.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TOMENTEUX, adj., </w:t>
      </w:r>
      <w:r>
        <w:rPr>
          <w:b w:val="0"/>
          <w:bCs w:val="0"/>
          <w:i/>
          <w:iCs/>
          <w:smallCaps w:val="0"/>
          <w:u w:val="none"/>
        </w:rPr>
        <w:t>tcmentosus (tomex</w:t>
        <w:br/>
        <w:t>tam,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coton); qui est couvert de poils</w:t>
        <w:br/>
        <w:t>courtS et serrée, de manière à présente</w:t>
        <w:br/>
        <w:t>l'aspect du drap ou du velourS.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ToMENTtM ; mot latin consacré par</w:t>
        <w:br/>
        <w:t>quelque.s auteurs pour désigner les tissus</w:t>
        <w:br/>
        <w:t>tomenteux.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T0M0T0CIE, S. f., </w:t>
      </w:r>
      <w:r>
        <w:rPr>
          <w:b w:val="0"/>
          <w:bCs w:val="0"/>
          <w:i/>
          <w:iCs/>
          <w:smallCaps w:val="0"/>
          <w:u w:val="none"/>
        </w:rPr>
        <w:t>tomotocia (zefix,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t>-</w:t>
        <w:br/>
        <w:t xml:space="preserve">cision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τόκος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accouchement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accou</w:t>
        <w:t>-</w:t>
        <w:br/>
        <w:t>chement fait à raide d'incision ; nom</w:t>
        <w:br/>
        <w:t>donné à l'opération céSalienne.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Τον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 xml:space="preserve">tonus,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χόνος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τείνω</w:t>
      </w:r>
      <w:r>
        <w:rPr>
          <w:b w:val="0"/>
          <w:bCs w:val="0"/>
          <w:i w:val="0"/>
          <w:iCs w:val="0"/>
          <w:smallCaps w:val="0"/>
          <w:u w:val="none"/>
        </w:rPr>
        <w:t>, je</w:t>
        <w:br/>
        <w:t>tends); état de tension ou de fermeté</w:t>
        <w:br/>
        <w:t>propre à chaque organe.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ToNICITÉ , S. f., </w:t>
      </w:r>
      <w:r>
        <w:rPr>
          <w:b w:val="0"/>
          <w:bCs w:val="0"/>
          <w:i/>
          <w:iCs/>
          <w:smallCaps w:val="0"/>
          <w:u w:val="none"/>
        </w:rPr>
        <w:t>touicitas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faculté d'où</w:t>
        <w:br/>
        <w:t>dépend le ton général des Solides orga-</w:t>
        <w:br/>
        <w:t>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TONIQUE, adj. et S. m. et L, </w:t>
      </w:r>
      <w:r>
        <w:rPr>
          <w:b w:val="0"/>
          <w:bCs w:val="0"/>
          <w:i/>
          <w:iCs/>
          <w:smallCaps w:val="0"/>
          <w:u w:val="none"/>
        </w:rPr>
        <w:t>tonicusq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à tout médicament qui ex</w:t>
        <w:t>-</w:t>
        <w:br/>
        <w:t>cite lentement ractiOn vitale.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TONSILI.A1RE , adj. , </w:t>
      </w:r>
      <w:r>
        <w:rPr>
          <w:b w:val="0"/>
          <w:bCs w:val="0"/>
          <w:i/>
          <w:iCs/>
          <w:smallCaps w:val="0"/>
          <w:u w:val="none"/>
        </w:rPr>
        <w:t>tonsillaris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 xml:space="preserve">rapport aux amygdales. — </w:t>
      </w:r>
      <w:r>
        <w:rPr>
          <w:b w:val="0"/>
          <w:bCs w:val="0"/>
          <w:i/>
          <w:iCs/>
          <w:smallCaps w:val="0"/>
          <w:u w:val="none"/>
        </w:rPr>
        <w:t>Angine tonsil</w:t>
        <w:br/>
        <w:t>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amygdalite. —Artère tonsillaire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branche de la labiale qui se porte de</w:t>
        <w:br/>
        <w:t>chaque côté à l'amygdale.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T0NSILLE, s. f., </w:t>
      </w:r>
      <w:r>
        <w:rPr>
          <w:b w:val="0"/>
          <w:bCs w:val="0"/>
          <w:i/>
          <w:iCs/>
          <w:smallCaps w:val="0"/>
          <w:u w:val="none"/>
        </w:rPr>
        <w:t>tousilla;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amygdale.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TONSILLITE , s.L, </w:t>
      </w:r>
      <w:r>
        <w:rPr>
          <w:b w:val="0"/>
          <w:bCs w:val="0"/>
          <w:i/>
          <w:iCs/>
          <w:smallCaps w:val="0"/>
          <w:u w:val="none"/>
        </w:rPr>
        <w:t>tonsillitis (tonsilla ,</w:t>
        <w:br/>
      </w:r>
      <w:r>
        <w:rPr>
          <w:b w:val="0"/>
          <w:bCs w:val="0"/>
          <w:i w:val="0"/>
          <w:iCs w:val="0"/>
          <w:smallCaps w:val="0"/>
          <w:u w:val="none"/>
        </w:rPr>
        <w:t>tonsille); angine tonsillaire.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TOPHACÉ , adj. ; qui tient de la nature</w:t>
        <w:br/>
        <w:t xml:space="preserve">du tophus : </w:t>
      </w:r>
      <w:r>
        <w:rPr>
          <w:b w:val="0"/>
          <w:bCs w:val="0"/>
          <w:i/>
          <w:iCs/>
          <w:smallCaps w:val="0"/>
          <w:u w:val="none"/>
        </w:rPr>
        <w:t>concrétion tophacée.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ToPnus, s. m., </w:t>
      </w:r>
      <w:r>
        <w:rPr>
          <w:b w:val="0"/>
          <w:bCs w:val="0"/>
          <w:i/>
          <w:iCs/>
          <w:smallCaps w:val="0"/>
          <w:u w:val="none"/>
        </w:rPr>
        <w:t>tophus,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τώφος </w:t>
      </w:r>
      <w:r>
        <w:rPr>
          <w:b w:val="0"/>
          <w:bCs w:val="0"/>
          <w:i w:val="0"/>
          <w:iCs w:val="0"/>
          <w:smallCaps w:val="0"/>
          <w:u w:val="none"/>
        </w:rPr>
        <w:t>; nom</w:t>
        <w:br/>
        <w:t>donné aux concrétions qui Se dévelop</w:t>
        <w:t>-</w:t>
        <w:br/>
        <w:t>pent à la Surface des articulationS chez</w:t>
        <w:br/>
        <w:t>les goutteux, et quelquefoiS dans l'inté</w:t>
        <w:t>-</w:t>
        <w:br/>
        <w:t>rieur Soit de kystes particuliers, Soit des</w:t>
        <w:br/>
        <w:t>organes eux-mêmes. LeS premières sont</w:t>
        <w:br/>
        <w:t>formees d'urate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ToPINAMBoUR, s. m., </w:t>
      </w:r>
      <w:r>
        <w:rPr>
          <w:b w:val="0"/>
          <w:bCs w:val="0"/>
          <w:i/>
          <w:iCs/>
          <w:smallCaps w:val="0"/>
          <w:u w:val="none"/>
        </w:rPr>
        <w:t>helianthus annuus;</w:t>
        <w:br/>
      </w:r>
      <w:r>
        <w:rPr>
          <w:b w:val="0"/>
          <w:bCs w:val="0"/>
          <w:i w:val="0"/>
          <w:iCs w:val="0"/>
          <w:smallCaps w:val="0"/>
          <w:u w:val="none"/>
        </w:rPr>
        <w:t>plante corymbifére, originaire d'Améri</w:t>
        <w:t>-</w:t>
        <w:br/>
        <w:t>que, mais qu'on cultive en Europe, où</w:t>
        <w:br/>
        <w:t>ron mange SeS racineS.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TOPIQUE, adj. et S. m., </w:t>
      </w:r>
      <w:r>
        <w:rPr>
          <w:b w:val="0"/>
          <w:bCs w:val="0"/>
          <w:i/>
          <w:iCs/>
          <w:smallCaps w:val="0"/>
          <w:u w:val="none"/>
        </w:rPr>
        <w:t xml:space="preserve">topicus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(τόπος,</w:t>
        <w:br/>
      </w:r>
      <w:r>
        <w:rPr>
          <w:b w:val="0"/>
          <w:bCs w:val="0"/>
          <w:i w:val="0"/>
          <w:iCs w:val="0"/>
          <w:smallCaps w:val="0"/>
          <w:u w:val="none"/>
        </w:rPr>
        <w:t>lieu) ; nom générique de tous les médi-</w:t>
        <w:br/>
        <w:t>camens qu'on applique à l'extérieur.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ToRMENTILLE, s. L . </w:t>
      </w:r>
      <w:r>
        <w:rPr>
          <w:b w:val="0"/>
          <w:bCs w:val="0"/>
          <w:i/>
          <w:iCs/>
          <w:smallCaps w:val="0"/>
          <w:u w:val="none"/>
        </w:rPr>
        <w:t xml:space="preserve">tormentilla erecta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plante rosacée indigène dont les racines</w:t>
        <w:br/>
        <w:t>Sont fortement aStringentes.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TORPEUR, S.L , </w:t>
      </w:r>
      <w:r>
        <w:rPr>
          <w:b w:val="0"/>
          <w:bCs w:val="0"/>
          <w:i/>
          <w:iCs/>
          <w:smallCaps w:val="0"/>
          <w:u w:val="none"/>
        </w:rPr>
        <w:t>torpor;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d’en-</w:t>
        <w:br/>
      </w:r>
      <w:r>
        <w:rPr>
          <w:b w:val="0"/>
          <w:bCs w:val="0"/>
          <w:i/>
          <w:iCs/>
          <w:smallCaps w:val="0"/>
          <w:u w:val="none"/>
        </w:rPr>
        <w:t>gourdissement</w:t>
      </w:r>
      <w:r>
        <w:rPr>
          <w:b w:val="0"/>
          <w:bCs w:val="0"/>
          <w:i/>
          <w:iCs/>
          <w:smallCaps w:val="0"/>
          <w:u w:val="none"/>
        </w:rPr>
        <w:t>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ToRPILLR, s. f., </w:t>
      </w:r>
      <w:r>
        <w:rPr>
          <w:b w:val="0"/>
          <w:bCs w:val="0"/>
          <w:i/>
          <w:iCs/>
          <w:smallCaps w:val="0"/>
          <w:u w:val="none"/>
        </w:rPr>
        <w:t>torpédo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pois-</w:t>
        <w:br/>
        <w:t>sonS cartilagineux dont toutes les espè</w:t>
        <w:t>-</w:t>
        <w:br/>
        <w:t>ces donnent aux personnes qui les tou</w:t>
        <w:t>-</w:t>
        <w:br/>
        <w:t>chent des commotions causées par le</w:t>
        <w:br/>
        <w:t>fluide électrique qu'elles sécrètent à vo</w:t>
        <w:t>-</w:t>
        <w:br/>
        <w:t>lonté.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TORRÉFACTION , S. L , </w:t>
      </w:r>
      <w:r>
        <w:rPr>
          <w:b w:val="0"/>
          <w:bCs w:val="0"/>
          <w:i/>
          <w:iCs/>
          <w:smallCaps w:val="0"/>
          <w:u w:val="none"/>
        </w:rPr>
        <w:t>torrefacüo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</w:t>
        <w:t>-</w:t>
        <w:br/>
        <w:t>ration qui consiste à griller des substan</w:t>
        <w:t>-</w:t>
        <w:br/>
        <w:t>ces minérales ou végétales , soit pour en</w:t>
        <w:br/>
        <w:t>extraire un principe volatil, soit pour les</w:t>
        <w:br/>
        <w:t>combiner avec l'oxygène de rair, soit</w:t>
        <w:br/>
        <w:t>enfin pour donner naissance à un pro-</w:t>
        <w:br/>
        <w:t>duit nouveaIi.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TORRÉFIÉ, adj., </w:t>
      </w:r>
      <w:r>
        <w:rPr>
          <w:b w:val="0"/>
          <w:bCs w:val="0"/>
          <w:i/>
          <w:iCs/>
          <w:smallCaps w:val="0"/>
          <w:u w:val="none"/>
        </w:rPr>
        <w:t>torrefaetus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Subi</w:t>
        <w:br/>
        <w:t>la torréfaction.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ToRRÉFIER, v.a., </w:t>
      </w:r>
      <w:r>
        <w:rPr>
          <w:b w:val="0"/>
          <w:bCs w:val="0"/>
          <w:i/>
          <w:iCs/>
          <w:smallCaps w:val="0"/>
          <w:u w:val="none"/>
        </w:rPr>
        <w:t>torrefacere;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griller.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ToRS, adj., </w:t>
      </w:r>
      <w:r>
        <w:rPr>
          <w:b w:val="0"/>
          <w:bCs w:val="0"/>
          <w:i/>
          <w:iCs/>
          <w:smallCaps w:val="0"/>
          <w:u w:val="none"/>
        </w:rPr>
        <w:t>contortus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d'une par</w:t>
        <w:t>-</w:t>
        <w:br/>
        <w:t>tie dont les bords sont contournés obli</w:t>
        <w:t>-</w:t>
        <w:br/>
        <w:t>quement autour de l'axe.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ToRsIoN, S. L , </w:t>
      </w:r>
      <w:r>
        <w:rPr>
          <w:b w:val="0"/>
          <w:bCs w:val="0"/>
          <w:i/>
          <w:iCs/>
          <w:smallCaps w:val="0"/>
          <w:u w:val="none"/>
        </w:rPr>
        <w:t>torsio,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στροφὴ </w:t>
      </w:r>
      <w:r>
        <w:rPr>
          <w:b w:val="0"/>
          <w:bCs w:val="0"/>
          <w:i w:val="0"/>
          <w:iCs w:val="0"/>
          <w:smallCaps w:val="0"/>
          <w:u w:val="none"/>
        </w:rPr>
        <w:t>; rnouve-</w:t>
        <w:br/>
        <w:t>ment oblique d'un corpS autour d'un au</w:t>
        <w:t>-</w:t>
        <w:br/>
        <w:t>tre, ou autour de son propre axe.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ToRTICoLIs, S. m., </w:t>
      </w:r>
      <w:r>
        <w:rPr>
          <w:b w:val="0"/>
          <w:bCs w:val="0"/>
          <w:i/>
          <w:iCs/>
          <w:smallCaps w:val="0"/>
          <w:u w:val="none"/>
        </w:rPr>
        <w:t>obstipitas.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</w:t>
        <w:br/>
        <w:t>ce nom au rhumatisme du cou, à cause</w:t>
        <w:br/>
        <w:t>de la position infléchie latéralement, ou</w:t>
        <w:br/>
        <w:t>renversée en arrière, qu'est forcée de</w:t>
        <w:br/>
        <w:t>garder cette partie, suivant les muscles</w:t>
        <w:br/>
        <w:t>qui en Sont le siège.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ToRTILE , adj., </w:t>
      </w:r>
      <w:r>
        <w:rPr>
          <w:b w:val="0"/>
          <w:bCs w:val="0"/>
          <w:i/>
          <w:iCs/>
          <w:smallCaps w:val="0"/>
          <w:u w:val="none"/>
        </w:rPr>
        <w:t>tortilis;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SnScep-</w:t>
        <w:br/>
        <w:t>tihle de torsion spontanée.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ToRTuE, s. L, </w:t>
      </w:r>
      <w:r>
        <w:rPr>
          <w:b w:val="0"/>
          <w:bCs w:val="0"/>
          <w:i/>
          <w:iCs/>
          <w:smallCaps w:val="0"/>
          <w:u w:val="none"/>
        </w:rPr>
        <w:t>testudo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rep</w:t>
        <w:t>-</w:t>
        <w:br/>
        <w:t>tiles cbéloniens dont on mange la chair</w:t>
        <w:br/>
        <w:t>de plusieurs espèces , à laquelle on attri</w:t>
        <w:t>-</w:t>
        <w:br/>
        <w:t>bue ausei des propriétés médicinaleS.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ToRruEUx , adj. , </w:t>
      </w:r>
      <w:r>
        <w:rPr>
          <w:b w:val="0"/>
          <w:bCs w:val="0"/>
          <w:i/>
          <w:iCs/>
          <w:smallCaps w:val="0"/>
          <w:u w:val="none"/>
        </w:rPr>
        <w:t>tortuosus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courbé inégalement en divers sens.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ToRULEUx, adj., </w:t>
      </w:r>
      <w:r>
        <w:rPr>
          <w:b w:val="0"/>
          <w:bCs w:val="0"/>
          <w:i/>
          <w:iCs/>
          <w:smallCaps w:val="0"/>
          <w:u w:val="none"/>
        </w:rPr>
        <w:t>torulosus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d'une</w:t>
        <w:br/>
        <w:t>paitie oblongue qui préSente deS renffe-</w:t>
        <w:br/>
        <w:t>mens et des étranglemens alternatifs.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ToUCRER, S. m., </w:t>
      </w:r>
      <w:r>
        <w:rPr>
          <w:b w:val="0"/>
          <w:bCs w:val="0"/>
          <w:i/>
          <w:iCs/>
          <w:smallCaps w:val="0"/>
          <w:u w:val="none"/>
        </w:rPr>
        <w:t>tactus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run des cinq</w:t>
        <w:br/>
        <w:t>sens externes, celui qui nous informe</w:t>
        <w:br/>
        <w:t>des qualités palpables des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ToUCHER , S.m.; opération parlaquelle</w:t>
        <w:br/>
        <w:t>le doigt du chirurgien , introduit dans te</w:t>
        <w:br/>
        <w:t>vagin , explore cet organe et le col de la</w:t>
        <w:br/>
        <w:t>matrice, afin de reconnaître les altéra</w:t>
        <w:t>-</w:t>
        <w:br/>
        <w:t>tions de forme on de texture que ceS par</w:t>
        <w:t>-</w:t>
        <w:br/>
        <w:t>ties Sont SusceptibleS de présenter, soit</w:t>
        <w:br/>
        <w:t>durant la grossesse , soit pendant le tra-</w:t>
        <w:br/>
        <w:t>vail de la parturition , soit enfin à l'occa</w:t>
        <w:t>-</w:t>
        <w:br/>
        <w:t>sion du déplacement, deS tuméfactions,</w:t>
        <w:br/>
        <w:t>des ulcères, des squirrosités ou des ex</w:t>
        <w:t>-</w:t>
        <w:br/>
        <w:t>croissances diverses dont l'utérus et le</w:t>
        <w:br/>
        <w:t>canal qui le précède peuvent être le</w:t>
        <w:br/>
        <w:t>siége. Afin d'exercer méthodiquement</w:t>
        <w:br/>
        <w:t>le toucher, il faut que la main oppoSée</w:t>
        <w:br/>
        <w:t>fixe la matrice en appuyant sur la région</w:t>
        <w:br/>
        <w:t>hypogastrique.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ToURÆE . s. f., </w:t>
      </w:r>
      <w:r>
        <w:rPr>
          <w:b w:val="0"/>
          <w:bCs w:val="0"/>
          <w:i/>
          <w:iCs/>
          <w:smallCaps w:val="0"/>
          <w:u w:val="none"/>
        </w:rPr>
        <w:t>tursa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masSe solide ,</w:t>
        <w:br/>
        <w:t>noirâtre et spongieuse, formée par un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mélange de débris de végétaux entrela-</w:t>
        <w:br/>
        <w:t>cés-, de détritus d'animaux, et de terre</w:t>
        <w:br/>
        <w:t>argileuse.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ToCRRILLoNs </w:t>
      </w:r>
      <w:r>
        <w:rPr>
          <w:b w:val="0"/>
          <w:bCs w:val="0"/>
          <w:i/>
          <w:iCs/>
          <w:smallCaps w:val="0"/>
          <w:u w:val="none"/>
        </w:rPr>
        <w:t>vasculaires,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m.Ona ren</w:t>
        <w:t>-</w:t>
        <w:br/>
        <w:t xml:space="preserve">du ainsi en français le nom de </w:t>
      </w:r>
      <w:r>
        <w:rPr>
          <w:b w:val="0"/>
          <w:bCs w:val="0"/>
          <w:i/>
          <w:iCs/>
          <w:smallCaps w:val="0"/>
          <w:u w:val="none"/>
        </w:rPr>
        <w:t>casa vorti-</w:t>
        <w:br/>
        <w:t>eosa,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vaisseaux tournoyans , donné</w:t>
        <w:br/>
        <w:t>par Stenon au réseau vaSculaire de la</w:t>
        <w:br/>
        <w:t>choroïde.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TouRNESoL, s. m. ; nom vulgaire de</w:t>
        <w:br/>
      </w:r>
      <w:r>
        <w:rPr>
          <w:b w:val="0"/>
          <w:bCs w:val="0"/>
          <w:i/>
          <w:iCs/>
          <w:smallCaps w:val="0"/>
          <w:u w:val="none"/>
        </w:rPr>
        <w:t>l’helianthus annuus.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Substance coloran</w:t>
        <w:t>-</w:t>
        <w:br/>
        <w:t>te bleue qu'on emploie danS la teinture,</w:t>
        <w:br/>
        <w:t>et dont les chimistes se servent pour re</w:t>
        <w:t>-</w:t>
        <w:br/>
        <w:t>connaître la présence des acideS.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ToURNIoLE, S. f. ; nom vulgaire decette</w:t>
        <w:br/>
        <w:t>variété du panaris qui affecte le derme</w:t>
        <w:br/>
        <w:t>placé à la circonférence deS ongles.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ToURNtQuET, s.m.; instrument dont la</w:t>
        <w:br/>
        <w:t>découverte est attribuée à un chirurgien</w:t>
        <w:br/>
        <w:t>npmmé Morel, et qui sert à suspendre</w:t>
        <w:br/>
        <w:t>le cours du sang dans leS artères des</w:t>
        <w:br/>
        <w:t>membres. La forme du tourniquet est</w:t>
        <w:br/>
        <w:t>très - variable : en général cependant il</w:t>
        <w:br/>
        <w:t>est composé de deux pelotes, dont l'une,</w:t>
        <w:br/>
        <w:t>large et concave, sert de point d'appui,</w:t>
        <w:br/>
        <w:t>et s'applique sur le côté du membre op-</w:t>
        <w:br/>
        <w:t>posé au vaisseau, tandis que l'autre,</w:t>
        <w:br/>
        <w:t>etroite et convexe, agit Sur la partie à</w:t>
        <w:br/>
        <w:t>comprimer. Un lien solide fait le tour</w:t>
        <w:br/>
        <w:t>du membre, et unit la première pelote</w:t>
        <w:br/>
        <w:t>à une plaque de cuivre : celle-ci reçoit</w:t>
        <w:br/>
        <w:t>une vis dont l'extrémité supporte l’autre</w:t>
        <w:br/>
        <w:t>pelote , qui peut être ainsi poussée avec</w:t>
        <w:br/>
        <w:t>pluS ou moins de force sur les parties.</w:t>
        <w:br/>
        <w:t>Les compresseurs de Dupuytren et de</w:t>
        <w:br/>
        <w:t>Nuck, les tourniquets de J.-L. Petit, de</w:t>
        <w:br/>
        <w:t>Louis et de Dabl, Sont les plus rcmar-</w:t>
        <w:br/>
        <w:t>quableS des instrumens de ce genre.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ToUx, s. L , </w:t>
      </w:r>
      <w:r>
        <w:rPr>
          <w:b w:val="0"/>
          <w:bCs w:val="0"/>
          <w:i/>
          <w:iCs/>
          <w:smallCaps w:val="0"/>
          <w:u w:val="none"/>
        </w:rPr>
        <w:t>tussi's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expiration violente,</w:t>
        <w:br/>
        <w:t>sonore, courte et fréquente , Souvent sui-</w:t>
        <w:br/>
        <w:t>vie de l'expectoration des mucosités con</w:t>
        <w:t>-</w:t>
        <w:br/>
        <w:t>tenues danS leS bronches et la trachée-</w:t>
        <w:br/>
        <w:t xml:space="preserve">artère. On a donne le nom de </w:t>
      </w:r>
      <w:r>
        <w:rPr>
          <w:b w:val="0"/>
          <w:bCs w:val="0"/>
          <w:i/>
          <w:iCs/>
          <w:smallCaps w:val="0"/>
          <w:u w:val="none"/>
        </w:rPr>
        <w:t>toux con</w:t>
        <w:t>-</w:t>
        <w:br/>
        <w:t>vulsive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 </w:t>
      </w:r>
      <w:r>
        <w:rPr>
          <w:b w:val="0"/>
          <w:bCs w:val="0"/>
          <w:i/>
          <w:iCs/>
          <w:smallCaps w:val="0"/>
          <w:u w:val="none"/>
        </w:rPr>
        <w:t>toux froide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la coqueluche.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ToxICoLoGiE . s. L , </w:t>
      </w:r>
      <w:r>
        <w:rPr>
          <w:b w:val="0"/>
          <w:bCs w:val="0"/>
          <w:i/>
          <w:iCs/>
          <w:smallCaps w:val="0"/>
          <w:u w:val="none"/>
        </w:rPr>
        <w:t>toxicologia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(τοξικὸν,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poison,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 traité des poi-</w:t>
        <w:br/>
        <w:t>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ToxIQuE , adj. et S. m., </w:t>
      </w:r>
      <w:r>
        <w:rPr>
          <w:b w:val="0"/>
          <w:bCs w:val="0"/>
          <w:i/>
          <w:iCs/>
          <w:smallCaps w:val="0"/>
          <w:u w:val="none"/>
        </w:rPr>
        <w:t xml:space="preserve">toxieus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τοξι-</w:t>
        <w:br/>
        <w:t xml:space="preserve">κὸς </w:t>
      </w:r>
      <w:r>
        <w:rPr>
          <w:b w:val="0"/>
          <w:bCs w:val="0"/>
          <w:i w:val="0"/>
          <w:iCs w:val="0"/>
          <w:smallCaps w:val="0"/>
          <w:u w:val="none"/>
        </w:rPr>
        <w:t>; vénéneux. | PoiSou.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TRACHÉAL, adj., </w:t>
      </w:r>
      <w:r>
        <w:rPr>
          <w:b w:val="0"/>
          <w:bCs w:val="0"/>
          <w:i/>
          <w:iCs/>
          <w:smallCaps w:val="0"/>
          <w:u w:val="none"/>
        </w:rPr>
        <w:t>trachealis;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</w:t>
        <w:t>-</w:t>
        <w:br/>
        <w:t xml:space="preserve">tient à la trachée-artère. — </w:t>
      </w:r>
      <w:r>
        <w:rPr>
          <w:b w:val="0"/>
          <w:bCs w:val="0"/>
          <w:i/>
          <w:iCs/>
          <w:smallCaps w:val="0"/>
          <w:u w:val="none"/>
        </w:rPr>
        <w:t>Veines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ira-</w:t>
        <w:br/>
      </w:r>
      <w:r>
        <w:rPr>
          <w:b w:val="0"/>
          <w:bCs w:val="0"/>
          <w:i/>
          <w:iCs/>
          <w:smallCaps w:val="0"/>
          <w:u w:val="none"/>
        </w:rPr>
        <w:t>chéales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thyroïdiennes inférieures.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TRACHÉAL, s. m. Geoffroy Saint-Hilaire</w:t>
        <w:br/>
        <w:t xml:space="preserve">donne le nom d'as </w:t>
      </w:r>
      <w:r>
        <w:rPr>
          <w:b w:val="0"/>
          <w:bCs w:val="0"/>
          <w:i/>
          <w:iCs/>
          <w:smallCaps w:val="0"/>
          <w:u w:val="none"/>
        </w:rPr>
        <w:t>trachéaux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deS pièces</w:t>
        <w:br/>
        <w:t>qu'il regarde, dans leS poissons , comme</w:t>
        <w:br/>
        <w:t>les rudirnens des anneaux de la trachée-</w:t>
        <w:br/>
        <w:t>artère.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TRACHÉE, S. L, </w:t>
      </w:r>
      <w:r>
        <w:rPr>
          <w:b w:val="0"/>
          <w:bCs w:val="0"/>
          <w:i/>
          <w:iCs/>
          <w:smallCaps w:val="0"/>
          <w:u w:val="none"/>
        </w:rPr>
        <w:t>trachea;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donne</w:t>
        <w:br/>
        <w:t>aux vaisseaux roulée en Spirale des plan-</w:t>
        <w:br/>
        <w:t>tes, et a ceux qui, chei les insectes</w:t>
      </w:r>
      <w:r>
        <w:rPr>
          <w:b w:val="0"/>
          <w:bCs w:val="0"/>
          <w:i w:val="0"/>
          <w:iCs w:val="0"/>
          <w:smallCaps w:val="0"/>
          <w:u w:val="none"/>
        </w:rPr>
        <w:t>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portent rair dans toutes les parties du</w:t>
        <w:br/>
        <w:t>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TRACnÉE-ARTÈRE, s. L, </w:t>
      </w:r>
      <w:r>
        <w:rPr>
          <w:b w:val="0"/>
          <w:bCs w:val="0"/>
          <w:i/>
          <w:iCs/>
          <w:smallCaps w:val="0"/>
          <w:u w:val="none"/>
        </w:rPr>
        <w:t>trachea-arteria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(τραχὺς,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âpre,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ἀρτηρία, </w:t>
      </w:r>
      <w:r>
        <w:rPr>
          <w:b w:val="0"/>
          <w:bCs w:val="0"/>
          <w:i w:val="0"/>
          <w:iCs w:val="0"/>
          <w:smallCaps w:val="0"/>
          <w:u w:val="none"/>
        </w:rPr>
        <w:t>artère); canal</w:t>
        <w:br/>
        <w:t>cylindroïde, compoSé d'arceaux cartila-</w:t>
        <w:br/>
        <w:t>gineux réunis par une membrane fibreu-</w:t>
        <w:br/>
        <w:t>se , tapissé par une autre membrane mu</w:t>
        <w:t>-</w:t>
        <w:br/>
        <w:t>queuse , qui s'étend depuis la base du</w:t>
        <w:br/>
        <w:t>larynx jusqu'aux bronches, à la hauteur</w:t>
        <w:br/>
        <w:t>de la troisième vertèbre du dos, et qui</w:t>
        <w:br/>
        <w:t>sert à conduire rair dans leS poumons.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TRACHÉITE, S. L, </w:t>
      </w:r>
      <w:r>
        <w:rPr>
          <w:b w:val="0"/>
          <w:bCs w:val="0"/>
          <w:i/>
          <w:iCs/>
          <w:smallCaps w:val="0"/>
          <w:u w:val="none"/>
        </w:rPr>
        <w:t>traeheilis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(τραχεἵα,</w:t>
        <w:br/>
      </w:r>
      <w:r>
        <w:rPr>
          <w:b w:val="0"/>
          <w:bCs w:val="0"/>
          <w:i w:val="0"/>
          <w:iCs w:val="0"/>
          <w:smallCaps w:val="0"/>
          <w:u w:val="none"/>
        </w:rPr>
        <w:t>trachée) ; inflammation de la trachée-</w:t>
        <w:br/>
        <w:t xml:space="preserve">artère. 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TRACHÉLAGRE, S. L , </w:t>
      </w:r>
      <w:r>
        <w:rPr>
          <w:b w:val="0"/>
          <w:bCs w:val="0"/>
          <w:i/>
          <w:iCs/>
          <w:smallCaps w:val="0"/>
          <w:u w:val="none"/>
        </w:rPr>
        <w:t>trachelagra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τρά-</w:t>
        <w:br/>
        <w:t xml:space="preserve">χηλος,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ἄγρα, </w:t>
      </w:r>
      <w:r>
        <w:rPr>
          <w:b w:val="0"/>
          <w:bCs w:val="0"/>
          <w:i w:val="0"/>
          <w:iCs w:val="0"/>
          <w:smallCaps w:val="0"/>
          <w:u w:val="none"/>
        </w:rPr>
        <w:t>prise) ; douleur gout-</w:t>
        <w:br/>
        <w:t>teuSe ou rhumatismale fixée au cou.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TRACHÉLI - ATLOÏDO - BASILAIRE , adj. et</w:t>
        <w:br/>
        <w:t xml:space="preserve">s. m., </w:t>
      </w:r>
      <w:r>
        <w:rPr>
          <w:b w:val="0"/>
          <w:bCs w:val="0"/>
          <w:i/>
          <w:iCs/>
          <w:smallCaps w:val="0"/>
          <w:u w:val="none"/>
        </w:rPr>
        <w:t>tracheli - atloido - basilaris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donné par Chaussier au muscle </w:t>
      </w:r>
      <w:r>
        <w:rPr>
          <w:b w:val="0"/>
          <w:bCs w:val="0"/>
          <w:i/>
          <w:iCs/>
          <w:smallCaps w:val="0"/>
          <w:u w:val="none"/>
        </w:rPr>
        <w:t>droit ta-</w:t>
        <w:br/>
        <w:t>tèral de la tète.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TEACHÉLIEN , adj., </w:t>
      </w:r>
      <w:r>
        <w:rPr>
          <w:b w:val="0"/>
          <w:bCs w:val="0"/>
          <w:i/>
          <w:iCs/>
          <w:smallCaps w:val="0"/>
          <w:u w:val="none"/>
        </w:rPr>
        <w:t xml:space="preserve">trachelianus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(τρά,χ</w:t>
      </w:r>
      <w:r>
        <w:rPr>
          <w:b w:val="0"/>
          <w:bCs w:val="0"/>
          <w:i/>
          <w:iCs/>
          <w:smallCaps w:val="0"/>
          <w:u w:val="none"/>
        </w:rPr>
        <w:t>-ri-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λος</w:t>
      </w:r>
      <w:r>
        <w:rPr>
          <w:b w:val="0"/>
          <w:bCs w:val="0"/>
          <w:i w:val="0"/>
          <w:iCs w:val="0"/>
          <w:smallCaps w:val="0"/>
          <w:u w:val="none"/>
        </w:rPr>
        <w:t>, cou) ; qui appartient à la partie pos</w:t>
        <w:t>-</w:t>
        <w:br/>
        <w:t xml:space="preserve">térieure du cou. Synonyme de </w:t>
      </w:r>
      <w:r>
        <w:rPr>
          <w:b w:val="0"/>
          <w:bCs w:val="0"/>
          <w:i/>
          <w:iCs/>
          <w:smallCaps w:val="0"/>
          <w:u w:val="none"/>
        </w:rPr>
        <w:t>cervical.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TRACHÉLITE.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TRACHÉITE.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TRACHELO-ANGULI - SCAPULAIRE , adj. et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m., </w:t>
      </w:r>
      <w:r>
        <w:rPr>
          <w:b w:val="0"/>
          <w:bCs w:val="0"/>
          <w:i/>
          <w:iCs/>
          <w:smallCaps w:val="0"/>
          <w:u w:val="none"/>
        </w:rPr>
        <w:t>trachelo-anguli-scapularis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</w:t>
        <w:br/>
        <w:t xml:space="preserve">donné par Dumas au muscle </w:t>
      </w:r>
      <w:r>
        <w:rPr>
          <w:b w:val="0"/>
          <w:bCs w:val="0"/>
          <w:i/>
          <w:iCs/>
          <w:smallCaps w:val="0"/>
          <w:u w:val="none"/>
        </w:rPr>
        <w:t xml:space="preserve">angulaire </w:t>
      </w:r>
      <w:r>
        <w:rPr>
          <w:b w:val="0"/>
          <w:bCs w:val="0"/>
          <w:i/>
          <w:iCs/>
          <w:smallCaps w:val="0"/>
          <w:u w:val="none"/>
        </w:rPr>
        <w:t>de</w:t>
        <w:br/>
        <w:t>l’omoplate.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TRACHÉLO - ATLOÏDO - oécIPITAL , adj. et</w:t>
        <w:br/>
        <w:t xml:space="preserve">S. m., </w:t>
      </w:r>
      <w:r>
        <w:rPr>
          <w:b w:val="0"/>
          <w:bCs w:val="0"/>
          <w:i/>
          <w:iCs/>
          <w:smallCaps w:val="0"/>
          <w:u w:val="none"/>
        </w:rPr>
        <w:t>trachelo-atloido-occipitalis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donné par Humas au muScle </w:t>
      </w:r>
      <w:r>
        <w:rPr>
          <w:b w:val="0"/>
          <w:bCs w:val="0"/>
          <w:i/>
          <w:iCs/>
          <w:smallCaps w:val="0"/>
          <w:u w:val="none"/>
        </w:rPr>
        <w:t>petit oblique</w:t>
        <w:br/>
        <w:t>de la tète.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TRACHÉLO-BAS1LAIRE , adj. et S. m .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tra-</w:t>
        <w:br/>
        <w:t>chelo- basilaris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</w:t>
        <w:br/>
        <w:t xml:space="preserve">aux muscles </w:t>
      </w:r>
      <w:r>
        <w:rPr>
          <w:b w:val="0"/>
          <w:bCs w:val="0"/>
          <w:i/>
          <w:iCs/>
          <w:smallCaps w:val="0"/>
          <w:u w:val="none"/>
        </w:rPr>
        <w:t>grands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 xml:space="preserve">petit droit </w:t>
      </w:r>
      <w:r>
        <w:rPr>
          <w:b w:val="0"/>
          <w:bCs w:val="0"/>
          <w:i/>
          <w:iCs/>
          <w:smallCaps w:val="0"/>
          <w:u w:val="none"/>
        </w:rPr>
        <w:t>anté</w:t>
        <w:t>-</w:t>
        <w:br/>
      </w:r>
      <w:r>
        <w:rPr>
          <w:b w:val="0"/>
          <w:bCs w:val="0"/>
          <w:i/>
          <w:iCs/>
          <w:smallCaps w:val="0"/>
          <w:u w:val="none"/>
        </w:rPr>
        <w:t>rieurs de la tète.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TRACHÉLO-CERVICAL , adj., </w:t>
      </w:r>
      <w:r>
        <w:rPr>
          <w:b w:val="0"/>
          <w:bCs w:val="0"/>
          <w:i/>
          <w:iCs/>
          <w:smallCaps w:val="0"/>
          <w:u w:val="none"/>
        </w:rPr>
        <w:t>trachelo-cer-</w:t>
        <w:br/>
        <w:t>vicalis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Iiom donné par Chaussier à rar-</w:t>
        <w:br/>
        <w:t xml:space="preserve">tère </w:t>
      </w:r>
      <w:r>
        <w:rPr>
          <w:b w:val="0"/>
          <w:bCs w:val="0"/>
          <w:i/>
          <w:iCs/>
          <w:smallCaps w:val="0"/>
          <w:u w:val="none"/>
        </w:rPr>
        <w:t>cervicale profonde.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TRACHÉLO-cosTAL, adj.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m., </w:t>
      </w:r>
      <w:r>
        <w:rPr>
          <w:b w:val="0"/>
          <w:bCs w:val="0"/>
          <w:i/>
          <w:iCs/>
          <w:smallCaps w:val="0"/>
          <w:u w:val="none"/>
        </w:rPr>
        <w:t>tra-</w:t>
        <w:br/>
        <w:t>chelo-costalis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 aux</w:t>
        <w:br/>
        <w:t xml:space="preserve">deux muscles </w:t>
      </w:r>
      <w:r>
        <w:rPr>
          <w:b w:val="0"/>
          <w:bCs w:val="0"/>
          <w:i/>
          <w:iCs/>
          <w:smallCaps w:val="0"/>
          <w:u w:val="none"/>
        </w:rPr>
        <w:t>scalènes.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TRACHÉLO-DIAPHRAGMATIQUE , adj., </w:t>
      </w:r>
      <w:r>
        <w:rPr>
          <w:b w:val="0"/>
          <w:bCs w:val="0"/>
          <w:i/>
          <w:iCs/>
          <w:smallCaps w:val="0"/>
          <w:u w:val="none"/>
        </w:rPr>
        <w:t>tra-</w:t>
        <w:br/>
        <w:t>chelo-diaphragmaticus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Chaussier au nerf de la quatrième paire</w:t>
        <w:br/>
        <w:t>cervicale.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TRACHELO-DORSAL, adj., </w:t>
      </w:r>
      <w:r>
        <w:rPr>
          <w:b w:val="0"/>
          <w:bCs w:val="0"/>
          <w:i/>
          <w:iCs/>
          <w:smallCaps w:val="0"/>
          <w:u w:val="none"/>
        </w:rPr>
        <w:t>trachelo-dorsa-</w:t>
        <w:br/>
        <w:t>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 nerf</w:t>
        <w:br/>
        <w:t xml:space="preserve">acceSsoire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la huitième paire.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TRACHÉLO-MAsToÏDIEN, adj. et s. m. ,</w:t>
        <w:br/>
      </w:r>
      <w:r>
        <w:rPr>
          <w:b w:val="0"/>
          <w:bCs w:val="0"/>
          <w:i/>
          <w:iCs/>
          <w:smallCaps w:val="0"/>
          <w:u w:val="none"/>
        </w:rPr>
        <w:t>trachelo- mastoideus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Chaussier au muscle </w:t>
      </w:r>
      <w:r>
        <w:rPr>
          <w:b w:val="0"/>
          <w:bCs w:val="0"/>
          <w:i/>
          <w:iCs/>
          <w:smallCaps w:val="0"/>
          <w:u w:val="none"/>
        </w:rPr>
        <w:t>petit complexus.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TRACHÉLO-OCCIPITAL,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s.m., </w:t>
      </w:r>
      <w:r>
        <w:rPr>
          <w:b w:val="0"/>
          <w:bCs w:val="0"/>
          <w:i/>
          <w:iCs/>
          <w:smallCaps w:val="0"/>
          <w:u w:val="none"/>
        </w:rPr>
        <w:t>tra-</w:t>
        <w:br/>
      </w:r>
      <w:r>
        <w:rPr>
          <w:b w:val="0"/>
          <w:bCs w:val="0"/>
          <w:i/>
          <w:iCs/>
          <w:smallCaps w:val="0"/>
          <w:u w:val="none"/>
        </w:rPr>
        <w:t xml:space="preserve">chelo-occipitalis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parChauS-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Sier au muscle </w:t>
      </w:r>
      <w:r>
        <w:rPr>
          <w:b w:val="0"/>
          <w:bCs w:val="0"/>
          <w:i/>
          <w:iCs/>
          <w:smallCaps w:val="0"/>
          <w:u w:val="none"/>
        </w:rPr>
        <w:t>grand complexité.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TRACHÈL0 </w:t>
      </w:r>
      <w:r>
        <w:rPr>
          <w:b w:val="0"/>
          <w:bCs w:val="0"/>
          <w:i w:val="0"/>
          <w:iCs w:val="0"/>
          <w:smallCaps w:val="0"/>
          <w:u w:val="none"/>
        </w:rPr>
        <w:t xml:space="preserve">-SCAPULAIRE, adj. </w:t>
      </w:r>
      <w:r>
        <w:rPr>
          <w:b w:val="0"/>
          <w:bCs w:val="0"/>
          <w:i w:val="0"/>
          <w:iCs w:val="0"/>
          <w:smallCaps w:val="0"/>
          <w:u w:val="none"/>
        </w:rPr>
        <w:t>et S. m.,</w:t>
        <w:br/>
      </w:r>
      <w:r>
        <w:rPr>
          <w:b w:val="0"/>
          <w:bCs w:val="0"/>
          <w:i/>
          <w:iCs/>
          <w:smallCaps w:val="0"/>
          <w:u w:val="none"/>
        </w:rPr>
        <w:t>trachelo-scapularis;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</w:t>
      </w:r>
      <w:r>
        <w:rPr>
          <w:b w:val="0"/>
          <w:bCs w:val="0"/>
          <w:i w:val="0"/>
          <w:iCs w:val="0"/>
          <w:smallCaps w:val="0"/>
          <w:u w:val="none"/>
        </w:rPr>
        <w:t>par Chaus-</w:t>
        <w:br/>
        <w:t xml:space="preserve">sier au </w:t>
      </w:r>
      <w:r>
        <w:rPr>
          <w:b w:val="0"/>
          <w:bCs w:val="0"/>
          <w:i w:val="0"/>
          <w:iCs w:val="0"/>
          <w:smallCaps w:val="0"/>
          <w:u w:val="none"/>
        </w:rPr>
        <w:t xml:space="preserve">muscle </w:t>
      </w:r>
      <w:r>
        <w:rPr>
          <w:b w:val="0"/>
          <w:bCs w:val="0"/>
          <w:i/>
          <w:iCs/>
          <w:smallCaps w:val="0"/>
          <w:u w:val="none"/>
        </w:rPr>
        <w:t xml:space="preserve">angulaire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</w:rPr>
        <w:t>l’omoplate.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Tfi </w:t>
      </w:r>
      <w:r>
        <w:rPr>
          <w:b w:val="0"/>
          <w:bCs w:val="0"/>
          <w:i w:val="0"/>
          <w:iCs w:val="0"/>
          <w:smallCaps w:val="0"/>
          <w:u w:val="none"/>
        </w:rPr>
        <w:t xml:space="preserve">ACHÉL0-S0US-CUTA NÉ 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adj., </w:t>
      </w:r>
      <w:r>
        <w:rPr>
          <w:b w:val="0"/>
          <w:bCs w:val="0"/>
          <w:i/>
          <w:iCs/>
          <w:smallCaps w:val="0"/>
          <w:u w:val="none"/>
        </w:rPr>
        <w:t>trachelo-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sub-cutaneus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</w:t>
        <w:br/>
        <w:t>à la veine jugulaire externe et aux nerfs</w:t>
        <w:br/>
        <w:t>du plexus" cervical.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TRACHÉL0-S0US-0CCIPITAL , adj. et S. m.,</w:t>
        <w:br/>
      </w:r>
      <w:r>
        <w:rPr>
          <w:b w:val="0"/>
          <w:bCs w:val="0"/>
          <w:i/>
          <w:iCs/>
          <w:smallCaps w:val="0"/>
          <w:u w:val="none"/>
        </w:rPr>
        <w:t>traehclo-infrà-oceipitalis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Chaussier aux muscles </w:t>
      </w:r>
      <w:r>
        <w:rPr>
          <w:b w:val="0"/>
          <w:bCs w:val="0"/>
          <w:i/>
          <w:iCs/>
          <w:smallCaps w:val="0"/>
          <w:u w:val="none"/>
        </w:rPr>
        <w:t>grand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petit</w:t>
        <w:br/>
        <w:t>droits antérieurs de la tète.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TRACHÉL0PHYME , s. m., </w:t>
      </w:r>
      <w:r>
        <w:rPr>
          <w:b w:val="0"/>
          <w:bCs w:val="0"/>
          <w:i/>
          <w:iCs/>
          <w:smallCaps w:val="0"/>
          <w:u w:val="none"/>
        </w:rPr>
        <w:t>trachelophymus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(τράχηλος,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φῦμα</w:t>
      </w:r>
      <w:r>
        <w:rPr>
          <w:b w:val="0"/>
          <w:bCs w:val="0"/>
          <w:i w:val="0"/>
          <w:iCs w:val="0"/>
          <w:smallCaps w:val="0"/>
          <w:u w:val="none"/>
        </w:rPr>
        <w:t>, tumeur); goitre.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l'RACIIEOCÈLK.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THYR0CÈLE.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RACHE0RR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</w:t>
      </w:r>
      <w:r>
        <w:rPr>
          <w:b w:val="0"/>
          <w:bCs w:val="0"/>
          <w:i w:val="0"/>
          <w:iCs w:val="0"/>
          <w:smallCaps w:val="0"/>
          <w:u w:val="none"/>
        </w:rPr>
        <w:t xml:space="preserve">AGIE , S. f. , </w:t>
      </w:r>
      <w:r>
        <w:rPr>
          <w:b w:val="0"/>
          <w:bCs w:val="0"/>
          <w:i/>
          <w:iCs/>
          <w:smallCaps w:val="0"/>
          <w:u w:val="none"/>
        </w:rPr>
        <w:t>tracheorrhagia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(τραχεΐα,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trachée,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ῥήγνυμι</w:t>
      </w:r>
      <w:r>
        <w:rPr>
          <w:b w:val="0"/>
          <w:bCs w:val="0"/>
          <w:i w:val="0"/>
          <w:iCs w:val="0"/>
          <w:smallCaps w:val="0"/>
          <w:u w:val="none"/>
        </w:rPr>
        <w:t>, je fais irrup</w:t>
        <w:t>-</w:t>
        <w:br/>
        <w:t>tion); écoulement de sang par la trachée.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TRACHÉ0T0MIE, S.L, </w:t>
      </w:r>
      <w:r>
        <w:rPr>
          <w:b w:val="0"/>
          <w:bCs w:val="0"/>
          <w:i/>
          <w:iCs/>
          <w:smallCaps w:val="0"/>
          <w:u w:val="none"/>
        </w:rPr>
        <w:t>tracheotomia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(τρα-</w:t>
        <w:br/>
        <w:t>χε~α</w:t>
      </w:r>
      <w:r>
        <w:rPr>
          <w:b w:val="0"/>
          <w:bCs w:val="0"/>
          <w:i w:val="0"/>
          <w:iCs w:val="0"/>
          <w:smallCaps w:val="0"/>
          <w:u w:val="none"/>
        </w:rPr>
        <w:t xml:space="preserve">, trachée,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coupe) ; opéra</w:t>
        <w:t>-</w:t>
        <w:br/>
        <w:t>tion qui consiste dans l'incision des pre-</w:t>
        <w:br/>
        <w:t>miets anneaux de la trachée-artère, et</w:t>
        <w:br/>
        <w:t>à laquelle on a recours Soit pour ouvrir</w:t>
        <w:br/>
        <w:t>à rair une route facile , dans les cas où</w:t>
        <w:br/>
        <w:t>ce fluide ne peut pénétrer à travers la</w:t>
        <w:br/>
        <w:t>glotte. Soit afin d'extraire des corps étran</w:t>
        <w:t>-</w:t>
        <w:br/>
        <w:t>gers tombés danS les voies aériennes.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TRACHOME, s. m.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τράχωμα (τραχὺς,</w:t>
        <w:br/>
      </w:r>
      <w:r>
        <w:rPr>
          <w:b w:val="0"/>
          <w:bCs w:val="0"/>
          <w:i w:val="0"/>
          <w:iCs w:val="0"/>
          <w:smallCaps w:val="0"/>
          <w:u w:val="none"/>
        </w:rPr>
        <w:t>raboteux ) ; aspérité de la conjonctive</w:t>
        <w:br/>
        <w:t>palpébrale.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TRAGIEN, adj.ets.m., </w:t>
      </w:r>
      <w:r>
        <w:rPr>
          <w:b w:val="0"/>
          <w:bCs w:val="0"/>
          <w:i/>
          <w:iCs/>
          <w:smallCaps w:val="0"/>
          <w:u w:val="none"/>
        </w:rPr>
        <w:t>tragianus;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Chaussier au muscle qui naît</w:t>
        <w:br/>
        <w:t>de la base du tragus, en recouvre pres</w:t>
        <w:t>-</w:t>
        <w:br/>
        <w:t>que toute la face externe, et se termine</w:t>
        <w:br/>
        <w:t>au Sommet de cette éminenCe.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TRAGUs, s. m., </w:t>
      </w:r>
      <w:r>
        <w:rPr>
          <w:b w:val="0"/>
          <w:bCs w:val="0"/>
          <w:i/>
          <w:iCs/>
          <w:smallCaps w:val="0"/>
          <w:u w:val="none"/>
        </w:rPr>
        <w:t>tragus,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τράγος; </w:t>
      </w:r>
      <w:r>
        <w:rPr>
          <w:b w:val="0"/>
          <w:bCs w:val="0"/>
          <w:i w:val="0"/>
          <w:iCs w:val="0"/>
          <w:smallCaps w:val="0"/>
          <w:u w:val="none"/>
        </w:rPr>
        <w:t>émi</w:t>
        <w:t>-</w:t>
        <w:br/>
        <w:t>nence aplatie et triangulaire qui est pla</w:t>
        <w:t>-</w:t>
        <w:br/>
        <w:t>cée au devant de l'orifice du conduit au</w:t>
        <w:t>-</w:t>
        <w:br/>
        <w:t>ditif externe, et qui tire Son nom de ce</w:t>
        <w:br/>
        <w:t>qu'elle Se couvre de poilS chez leS vieil</w:t>
        <w:t>-</w:t>
        <w:br/>
        <w:t>lards.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TRAIN, s. m. ; Se dit des parties de de</w:t>
        <w:t>-</w:t>
        <w:br/>
        <w:t>vant et de derrière du cheval. | S'entend</w:t>
        <w:br/>
        <w:t>encore de l'allure du cheval : ainsi on dit</w:t>
        <w:br/>
      </w:r>
      <w:r>
        <w:rPr>
          <w:b w:val="0"/>
          <w:bCs w:val="0"/>
          <w:i/>
          <w:iCs/>
          <w:smallCaps w:val="0"/>
          <w:u w:val="none"/>
        </w:rPr>
        <w:t>aller bon train, aller petit train. — rompu ;</w:t>
        <w:br/>
      </w:r>
      <w:r>
        <w:rPr>
          <w:b w:val="0"/>
          <w:bCs w:val="0"/>
          <w:i w:val="0"/>
          <w:iCs w:val="0"/>
          <w:smallCaps w:val="0"/>
          <w:u w:val="none"/>
        </w:rPr>
        <w:t>amble, entre-pas.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TRANCHÉES, s. f.pl., </w:t>
      </w:r>
      <w:r>
        <w:rPr>
          <w:b w:val="0"/>
          <w:bCs w:val="0"/>
          <w:i/>
          <w:iCs/>
          <w:smallCaps w:val="0"/>
          <w:u w:val="none"/>
        </w:rPr>
        <w:t>tormina;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coliques</w:t>
        <w:br/>
        <w:t xml:space="preserve">violentes. — </w:t>
      </w:r>
      <w:r>
        <w:rPr>
          <w:b w:val="0"/>
          <w:bCs w:val="0"/>
          <w:i/>
          <w:iCs/>
          <w:smallCaps w:val="0"/>
          <w:u w:val="none"/>
        </w:rPr>
        <w:t>utérines,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 parais-</w:t>
        <w:br/>
        <w:t>Sent aprèS l'accouchement.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TRANsFoRMATIoN </w:t>
      </w:r>
      <w:r>
        <w:rPr>
          <w:b w:val="0"/>
          <w:bCs w:val="0"/>
          <w:i/>
          <w:iCs/>
          <w:smallCaps w:val="0"/>
          <w:u w:val="none"/>
        </w:rPr>
        <w:t>de tissu,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; chan-</w:t>
        <w:br/>
        <w:t>gement que subit un ti.ssu, dont l'organi</w:t>
        <w:t>-</w:t>
        <w:br/>
        <w:t>sation devient analogue à celle d'un an</w:t>
        <w:t>-</w:t>
        <w:br/>
        <w:t>tre tissu.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TRANSFüsIoN, s. f., </w:t>
      </w:r>
      <w:r>
        <w:rPr>
          <w:b w:val="0"/>
          <w:bCs w:val="0"/>
          <w:i/>
          <w:iCs/>
          <w:smallCaps w:val="0"/>
          <w:u w:val="none"/>
        </w:rPr>
        <w:t>transfusio;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opé.ra-</w:t>
        <w:br/>
        <w:t>tion qui consiste à faire passer le sang</w:t>
        <w:br/>
        <w:t>d'un animal dans les veines d'un 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 ANSMUTATI0N , S. L, </w:t>
      </w:r>
      <w:r>
        <w:rPr>
          <w:b w:val="0"/>
          <w:bCs w:val="0"/>
          <w:i/>
          <w:iCs/>
          <w:smallCaps w:val="0"/>
          <w:u w:val="none"/>
        </w:rPr>
        <w:t>transmutatio,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μεταβολὴ 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μεταλλαγὴ, μεταμόρφωσις </w:t>
      </w:r>
      <w:r>
        <w:rPr>
          <w:b w:val="0"/>
          <w:bCs w:val="0"/>
          <w:i w:val="0"/>
          <w:iCs w:val="0"/>
          <w:smallCaps w:val="0"/>
          <w:u w:val="none"/>
        </w:rPr>
        <w:t>; action</w:t>
        <w:br/>
        <w:t>de changer une chose en une 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TRANSPARENT, adj. ; qui laisse passer</w:t>
        <w:br/>
        <w:t>librement la lumière.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TRANsPIRATloN , s.L, </w:t>
      </w:r>
      <w:r>
        <w:rPr>
          <w:b w:val="0"/>
          <w:bCs w:val="0"/>
          <w:i/>
          <w:iCs/>
          <w:smallCaps w:val="0"/>
          <w:u w:val="none"/>
        </w:rPr>
        <w:t>transpiratio , S'.Cl-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πνοὴ </w:t>
      </w:r>
      <w:r>
        <w:rPr>
          <w:b w:val="0"/>
          <w:bCs w:val="0"/>
          <w:i w:val="0"/>
          <w:iCs w:val="0"/>
          <w:smallCaps w:val="0"/>
          <w:u w:val="none"/>
        </w:rPr>
        <w:t xml:space="preserve">; synonyme </w:t>
      </w:r>
      <w:r>
        <w:rPr>
          <w:b w:val="0"/>
          <w:bCs w:val="0"/>
          <w:i/>
          <w:iCs/>
          <w:smallCaps w:val="0"/>
          <w:u w:val="none"/>
        </w:rPr>
        <w:t>d’exhalation cutanée,</w:t>
        <w:br/>
      </w:r>
      <w:r>
        <w:rPr>
          <w:b w:val="0"/>
          <w:bCs w:val="0"/>
          <w:i w:val="0"/>
          <w:iCs w:val="0"/>
          <w:smallCaps w:val="0"/>
          <w:u w:val="none"/>
        </w:rPr>
        <w:t>dans le langage physiologique , et de</w:t>
        <w:br/>
      </w:r>
      <w:r>
        <w:rPr>
          <w:b w:val="0"/>
          <w:bCs w:val="0"/>
          <w:i/>
          <w:iCs/>
          <w:smallCaps w:val="0"/>
          <w:u w:val="none"/>
        </w:rPr>
        <w:t>sueur,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celui du vulgaire.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Il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Transpiration cutanée;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exhalatlon qui</w:t>
        <w:br/>
        <w:t>se fait habituellement à la surface de la</w:t>
        <w:br/>
        <w:t>peau.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Transpiration pulmonaire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exhalation</w:t>
        <w:br/>
        <w:t>qui Se fait à la Surface de la membrane</w:t>
        <w:br/>
        <w:t>muqueuse bronchique.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TRANSPLANTATIoN , s. f.</w:t>
      </w:r>
      <w:r>
        <w:rPr>
          <w:b w:val="0"/>
          <w:bCs w:val="0"/>
          <w:i/>
          <w:iCs/>
          <w:smallCaps w:val="0"/>
          <w:u w:val="none"/>
        </w:rPr>
        <w:t>, transplantatio,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μεταφυτεία </w:t>
      </w:r>
      <w:r>
        <w:rPr>
          <w:b w:val="0"/>
          <w:bCs w:val="0"/>
          <w:i w:val="0"/>
          <w:iCs w:val="0"/>
          <w:smallCaps w:val="0"/>
          <w:u w:val="none"/>
        </w:rPr>
        <w:t>; nom donné par les paracel-</w:t>
        <w:br/>
        <w:t>sistes à une prétendue manière de guérir</w:t>
        <w:br/>
        <w:t>les maladies, qui consistait à les faire</w:t>
        <w:br/>
        <w:t>passer d'uu sujet danS un 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TRANSPORT; nom populaire du </w:t>
      </w:r>
      <w:r>
        <w:rPr>
          <w:b w:val="0"/>
          <w:bCs w:val="0"/>
          <w:i/>
          <w:iCs/>
          <w:smallCaps w:val="0"/>
          <w:u w:val="none"/>
        </w:rPr>
        <w:t>délire.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TRANSPoSITIoN , S. L, </w:t>
      </w:r>
      <w:r>
        <w:rPr>
          <w:b w:val="0"/>
          <w:bCs w:val="0"/>
          <w:i/>
          <w:iCs/>
          <w:smallCaps w:val="0"/>
          <w:u w:val="none"/>
        </w:rPr>
        <w:t>transpositio, p-s-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τάθεσις; </w:t>
      </w:r>
      <w:r>
        <w:rPr>
          <w:b w:val="0"/>
          <w:bCs w:val="0"/>
          <w:i w:val="0"/>
          <w:iCs w:val="0"/>
          <w:smallCaps w:val="0"/>
          <w:u w:val="none"/>
        </w:rPr>
        <w:t>changement de place. —</w:t>
      </w:r>
      <w:r>
        <w:rPr>
          <w:b w:val="0"/>
          <w:bCs w:val="0"/>
          <w:i/>
          <w:iCs/>
          <w:smallCaps w:val="0"/>
          <w:u w:val="none"/>
        </w:rPr>
        <w:t>des vis</w:t>
        <w:t>-</w:t>
        <w:br/>
        <w:t>cères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vice congénial de conformation,</w:t>
        <w:br/>
        <w:t>qui conSIste en ce que les viscères se</w:t>
        <w:br/>
        <w:t>trouvent hors de la place qu'ils occupent</w:t>
        <w:br/>
        <w:t>ordinairement.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TRANSsuDATIoN, s. L, </w:t>
      </w:r>
      <w:r>
        <w:rPr>
          <w:b w:val="0"/>
          <w:bCs w:val="0"/>
          <w:i/>
          <w:iCs/>
          <w:smallCaps w:val="0"/>
          <w:u w:val="none"/>
        </w:rPr>
        <w:t>transsudatio (trans,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à travers, </w:t>
      </w:r>
      <w:r>
        <w:rPr>
          <w:b w:val="0"/>
          <w:bCs w:val="0"/>
          <w:i/>
          <w:iCs/>
          <w:smallCaps w:val="0"/>
          <w:u w:val="none"/>
        </w:rPr>
        <w:t>sudare,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Suer) ; action de suin</w:t>
        <w:t>-</w:t>
        <w:br/>
        <w:t>ter à travers un corps quelconque.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TRANSVERSAIRE, adj. et s. m. , </w:t>
      </w:r>
      <w:r>
        <w:rPr>
          <w:b w:val="0"/>
          <w:bCs w:val="0"/>
          <w:i/>
          <w:iCs/>
          <w:smallCaps w:val="0"/>
          <w:u w:val="none"/>
        </w:rPr>
        <w:t>trans-</w:t>
        <w:br/>
        <w:t>versarius;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pair de la partie pos</w:t>
        <w:t>-</w:t>
        <w:br/>
        <w:t>térieure latérale du cou, et Supérieure du</w:t>
        <w:br/>
        <w:t>dos, qui s'attache aux apophyses trans-</w:t>
        <w:br/>
        <w:t>verseS des cinq ou six dernières vertè</w:t>
        <w:t>-</w:t>
        <w:br/>
        <w:t>bres cervicales, et des quatre ou cinq</w:t>
        <w:br/>
        <w:t>premièreS dorsales.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Transversaire épineux,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</w:t>
        <w:br/>
        <w:t>muscle pair, allongé et triangulaire, qui</w:t>
        <w:br/>
        <w:t>S'attache aux apophyses épineuses, trans-</w:t>
        <w:br/>
        <w:t>verSes et articulaires deS six dernières</w:t>
        <w:br/>
        <w:t>vertèbres du cou, des douze dorsales,</w:t>
        <w:br/>
        <w:t>des cinq lombaires, et deS fausses ver</w:t>
        <w:t>-</w:t>
        <w:br/>
        <w:t>tèbres du Sacrum.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Transversaire (grand) du cou,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</w:t>
        <w:br/>
        <w:t>s. m. ; nom donné par WinSlow au mus</w:t>
        <w:t>-</w:t>
        <w:br/>
        <w:t xml:space="preserve">cle </w:t>
      </w:r>
      <w:r>
        <w:rPr>
          <w:b w:val="0"/>
          <w:bCs w:val="0"/>
          <w:i/>
          <w:iCs/>
          <w:smallCaps w:val="0"/>
          <w:u w:val="none"/>
        </w:rPr>
        <w:t>transversaire.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Transversaire (petit) du cou,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</w:t>
        <w:br/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WinSlow désignait sous ce nom les</w:t>
        <w:br/>
        <w:t>muscleS intertransversaires du cou , qu'il</w:t>
        <w:br/>
        <w:t xml:space="preserve">distinguait en </w:t>
      </w:r>
      <w:r>
        <w:rPr>
          <w:b w:val="0"/>
          <w:bCs w:val="0"/>
          <w:i/>
          <w:iCs/>
          <w:smallCaps w:val="0"/>
          <w:u w:val="none"/>
        </w:rPr>
        <w:t>antérieurs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postérieurs.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Transversaire ( premier ) antérieur du</w:t>
        <w:br/>
        <w:t>cou;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Winslow au muScle</w:t>
        <w:br/>
      </w:r>
      <w:r>
        <w:rPr>
          <w:b w:val="0"/>
          <w:bCs w:val="0"/>
          <w:i/>
          <w:iCs/>
          <w:smallCaps w:val="0"/>
          <w:u w:val="none"/>
        </w:rPr>
        <w:t>droit latéral de la tete.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TRANsvERSAL, adj., </w:t>
      </w:r>
      <w:r>
        <w:rPr>
          <w:b w:val="0"/>
          <w:bCs w:val="0"/>
          <w:i/>
          <w:iCs/>
          <w:smallCaps w:val="0"/>
          <w:u w:val="none"/>
        </w:rPr>
        <w:t>transversus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est situé en travers. — </w:t>
      </w:r>
      <w:r>
        <w:rPr>
          <w:b w:val="0"/>
          <w:bCs w:val="0"/>
          <w:i/>
          <w:iCs/>
          <w:smallCaps w:val="0"/>
          <w:u w:val="none"/>
        </w:rPr>
        <w:t>Artère transver</w:t>
        <w:t>-</w:t>
        <w:br/>
        <w:t>sale de la face,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ha temporale</w:t>
        <w:br/>
        <w:t>qui pasSe devant le condyle de la mâ</w:t>
        <w:t>-</w:t>
        <w:br/>
        <w:t xml:space="preserve">choire. — </w:t>
      </w:r>
      <w:r>
        <w:rPr>
          <w:b w:val="0"/>
          <w:bCs w:val="0"/>
          <w:i/>
          <w:iCs/>
          <w:smallCaps w:val="0"/>
          <w:u w:val="none"/>
        </w:rPr>
        <w:t>Artère transversale de rèpaule,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scapulaire commune. — Sinus transver</w:t>
        <w:t>-</w:t>
        <w:br/>
        <w:t>sal du foie.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Transversal de la conque,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</w:t>
        <w:br/>
        <w:t>muScle composé de quelqueS fibres éten-</w:t>
        <w:br/>
        <w:t>dueS en travers derrière fa saillie de l'hé</w:t>
        <w:t>-</w:t>
        <w:br/>
        <w:t>lix qui divise la conque en deux parties.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Transversal des orteils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(méta-</w:t>
        <w:br/>
        <w:t>tarSo-Sous-phalangien transversal du pre</w:t>
        <w:t>-</w:t>
        <w:br/>
        <w:t>mier orteil. Ch.) pair, mince et aplati,</w:t>
        <w:br/>
        <w:t>qui, étendu en travers sous les tètes des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quatre derniers os du métatarse, s'atta</w:t>
        <w:t>-</w:t>
        <w:br/>
        <w:t>che aux ligamens des quatre dernières</w:t>
        <w:br/>
        <w:t>articulations medatarso- phalangiemnes,</w:t>
        <w:br/>
        <w:t>et se termine au côté externe de la base</w:t>
        <w:br/>
        <w:t>de la première phalange du gros orteil.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Transversal du nez,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 mus</w:t>
        <w:t>-</w:t>
        <w:br/>
        <w:t>cle (sus maxillo-nasal, Cb.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pair, aplati</w:t>
        <w:br/>
        <w:t>et triangulaire, qui, de la partie interne</w:t>
        <w:br/>
        <w:t>de la fosse canine. Se porte Sur le dos</w:t>
        <w:br/>
        <w:t>du nez, où il Sc confond avec celui du</w:t>
        <w:br/>
        <w:t>côté opposé.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TRANsvERsE, adj.</w:t>
      </w:r>
      <w:r>
        <w:rPr>
          <w:b w:val="0"/>
          <w:bCs w:val="0"/>
          <w:i/>
          <w:iCs/>
          <w:smallCaps w:val="0"/>
          <w:u w:val="none"/>
        </w:rPr>
        <w:t>, transversus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situé en travers. —</w:t>
      </w:r>
      <w:r>
        <w:rPr>
          <w:b w:val="0"/>
          <w:bCs w:val="0"/>
          <w:i/>
          <w:iCs/>
          <w:smallCaps w:val="0"/>
          <w:u w:val="none"/>
        </w:rPr>
        <w:t>Apophyscs transverses</w:t>
        <w:br/>
        <w:t>des vertèbres,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éminences transversales</w:t>
        <w:br/>
        <w:t>qui naissent Sur les côtéS deS vertèbres.</w:t>
        <w:br/>
      </w:r>
      <w:r>
        <w:rPr>
          <w:b w:val="0"/>
          <w:bCs w:val="0"/>
          <w:i/>
          <w:iCs/>
          <w:smallCaps w:val="0"/>
          <w:u w:val="none"/>
        </w:rPr>
        <w:t>— Artère transverse du périnée,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</w:t>
        <w:br/>
        <w:t xml:space="preserve">de la honteuse interne. —- </w:t>
      </w:r>
      <w:r>
        <w:rPr>
          <w:b w:val="0"/>
          <w:bCs w:val="0"/>
          <w:i/>
          <w:iCs/>
          <w:smallCaps w:val="0"/>
          <w:u w:val="none"/>
        </w:rPr>
        <w:t>Sinus trans-</w:t>
        <w:br/>
        <w:t>verse de la dure-mère.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Transverse de rabdomen,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</w:t>
        <w:br/>
        <w:t>muscle (lombo-abdominal, Ch.) pair,</w:t>
        <w:br/>
        <w:t>large, mince et aplati, qui, de la ligne</w:t>
        <w:br/>
        <w:t>blanche, se porte en travers aux carti-</w:t>
        <w:br/>
        <w:t>l'agCS de la dernière vraie côte et de tou</w:t>
        <w:t>-</w:t>
        <w:br/>
        <w:t>tes leS côtes asternales, au bord infé-</w:t>
        <w:br/>
        <w:t>rieur de la dernière côte, à la lèvre in</w:t>
        <w:t>-</w:t>
        <w:br/>
        <w:t>terne de la crête iliaque, aux deux tiers</w:t>
        <w:br/>
        <w:t>externes de l'arcade crurale, à la partie</w:t>
        <w:br/>
        <w:t>supérieure du pubis, et au sommet des</w:t>
        <w:br/>
        <w:t>apophyses tranSverSes et épinetiSes dcS</w:t>
        <w:br/>
        <w:t>quatre premières vertèbres lombaireS.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Transverse du périnée,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rn.;</w:t>
        <w:br/>
        <w:t>muscle ( ischio-pérméal, Ch.) pair, apl.a-</w:t>
        <w:br/>
        <w:t>ti, mince et triangulaire, qui s'attache à</w:t>
        <w:br/>
        <w:t>la branche et à la tubérosité de l'ischion,</w:t>
        <w:br/>
        <w:t>et se confond, sur la ligne moyenne, tant</w:t>
        <w:br/>
        <w:t>avec son congénère qu'avec le Sphincter</w:t>
        <w:br/>
        <w:t>de l'anus et le bulbo-caverneuX.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 ANsvERso-sPINA L , adj. et s. m., </w:t>
      </w:r>
      <w:r>
        <w:rPr>
          <w:b w:val="0"/>
          <w:bCs w:val="0"/>
          <w:i/>
          <w:iCs/>
          <w:smallCaps w:val="0"/>
          <w:u w:val="none"/>
        </w:rPr>
        <w:t>trans-</w:t>
        <w:br/>
        <w:t>verso-spinalis-,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transversaire épineux.</w:t>
      </w:r>
    </w:p>
    <w:p>
      <w:pPr>
        <w:pStyle w:val="Normal"/>
        <w:widowControl w:val="0"/>
        <w:tabs>
          <w:tab w:pos="284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TRAPÈZE, adj. et s. m. </w:t>
      </w:r>
      <w:r>
        <w:rPr>
          <w:b w:val="0"/>
          <w:bCs w:val="0"/>
          <w:i/>
          <w:iCs/>
          <w:smallCaps w:val="0"/>
          <w:u w:val="none"/>
        </w:rPr>
        <w:t>, trapezius ;</w:t>
        <w:br/>
      </w:r>
      <w:r>
        <w:rPr>
          <w:b w:val="0"/>
          <w:bCs w:val="0"/>
          <w:i w:val="0"/>
          <w:iCs w:val="0"/>
          <w:smallCaps w:val="0"/>
          <w:u w:val="none"/>
        </w:rPr>
        <w:t>muscle (dorso-suS-acromien , Ch.) pair</w:t>
        <w:br/>
        <w:t>et carré, qui s'étend de la ligne courbe</w:t>
        <w:br/>
        <w:t>supérieure de l'occipital, du ligament</w:t>
        <w:br/>
        <w:t>cervical postérieur, et des apophyses épi</w:t>
        <w:t>-</w:t>
        <w:br/>
        <w:t>neuses de la dernière vertèbre cervicale</w:t>
        <w:br/>
        <w:t>et de toutes celles du dos à répine de</w:t>
        <w:br/>
        <w:t>l'omoplate, à racromion et au bord pos</w:t>
        <w:t>-</w:t>
        <w:br/>
        <w:t>térieur de la clavicule.</w:t>
        <w:tab/>
      </w:r>
      <w:r>
        <w:rPr>
          <w:b w:val="0"/>
          <w:bCs w:val="0"/>
          <w:i w:val="0"/>
          <w:iCs w:val="0"/>
          <w:smallCaps w:val="0"/>
          <w:u w:val="none"/>
        </w:rPr>
        <w:t>—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THAPEzIFoRME, adj., </w:t>
      </w:r>
      <w:r>
        <w:rPr>
          <w:b w:val="0"/>
          <w:bCs w:val="0"/>
          <w:i/>
          <w:iCs/>
          <w:smallCaps w:val="0"/>
          <w:u w:val="none"/>
        </w:rPr>
        <w:t>trnpeziformis;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</w:t>
        <w:t>-</w:t>
        <w:br/>
        <w:t xml:space="preserve">nonyme de </w:t>
      </w:r>
      <w:r>
        <w:rPr>
          <w:b w:val="0"/>
          <w:bCs w:val="0"/>
          <w:i/>
          <w:iCs/>
          <w:smallCaps w:val="0"/>
          <w:u w:val="none"/>
        </w:rPr>
        <w:t>trapèzolde.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TRAPEzoÏDE, adj., </w:t>
      </w:r>
      <w:r>
        <w:rPr>
          <w:b w:val="0"/>
          <w:bCs w:val="0"/>
          <w:i/>
          <w:iCs/>
          <w:smallCaps w:val="0"/>
          <w:u w:val="none"/>
        </w:rPr>
        <w:t>trapezoidcs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res-</w:t>
        <w:br/>
        <w:t xml:space="preserve">sem ble à un trapèze. — </w:t>
      </w:r>
      <w:r>
        <w:rPr>
          <w:b w:val="0"/>
          <w:bCs w:val="0"/>
          <w:i/>
          <w:iCs/>
          <w:smallCaps w:val="0"/>
          <w:u w:val="none"/>
        </w:rPr>
        <w:t>Ligament trapè-</w:t>
        <w:br/>
        <w:t>zoide,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antérieure du ligament co-</w:t>
        <w:br/>
        <w:t>raeo - claviculaire, placée obliquement</w:t>
        <w:br/>
        <w:t xml:space="preserve">entre racromion et la clavicule. — </w:t>
      </w:r>
      <w:r>
        <w:rPr>
          <w:b w:val="0"/>
          <w:bCs w:val="0"/>
          <w:i/>
          <w:iCs/>
          <w:smallCaps w:val="0"/>
          <w:u w:val="none"/>
        </w:rPr>
        <w:t>Os</w:t>
        <w:br/>
        <w:t>trapèzoéde,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second de la seconde ran</w:t>
        <w:t>-</w:t>
        <w:br/>
        <w:t>gée du carpe.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TRAQUENARD.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AMBLE, ENTRE-PAS.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TRAUMATIQUE, adj.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(τραυμα</w:t>
      </w:r>
      <w:r>
        <w:rPr>
          <w:b w:val="0"/>
          <w:bCs w:val="0"/>
          <w:i w:val="0"/>
          <w:iCs w:val="0"/>
          <w:smallCaps w:val="0"/>
          <w:u w:val="none"/>
        </w:rPr>
        <w:t>, plaie);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qui eSt redatifou qui appartient aux bles</w:t>
        <w:t>-</w:t>
        <w:br/>
        <w:t>sures. C'est en ce sene que l'on dit :</w:t>
        <w:br/>
      </w:r>
      <w:r>
        <w:rPr>
          <w:b w:val="0"/>
          <w:bCs w:val="0"/>
          <w:i/>
          <w:iCs/>
          <w:smallCaps w:val="0"/>
          <w:u w:val="none"/>
        </w:rPr>
        <w:t>Fièvre, hémorrhagie, tétanos traumati</w:t>
        <w:t>-</w:t>
        <w:br/>
        <w:t>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 LeS écrivains qui ont fait une</w:t>
        <w:br/>
        <w:t>classe particulière des maladies trauma</w:t>
        <w:t>-</w:t>
        <w:br/>
        <w:t>tiques , y ont rangé les plaies, les luxa</w:t>
        <w:t>-</w:t>
        <w:br/>
        <w:t>tions, les fractures, et toutes lee lésions</w:t>
        <w:br/>
        <w:t>produites par des violences extérieures.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TRAVAIL, s. m. , </w:t>
      </w:r>
      <w:r>
        <w:rPr>
          <w:b w:val="0"/>
          <w:bCs w:val="0"/>
          <w:i/>
          <w:iCs/>
          <w:smallCaps w:val="0"/>
          <w:u w:val="none"/>
        </w:rPr>
        <w:t>labor</w:t>
      </w:r>
      <w:r>
        <w:rPr>
          <w:b w:val="0"/>
          <w:bCs w:val="0"/>
          <w:i w:val="0"/>
          <w:iCs w:val="0"/>
          <w:smallCaps w:val="0"/>
          <w:u w:val="none"/>
        </w:rPr>
        <w:t xml:space="preserve"> ; effort auquel</w:t>
        <w:br/>
        <w:t>on Se livre pour exécuter une cliose. On</w:t>
        <w:br/>
        <w:t xml:space="preserve">a spécialement donné le nom de </w:t>
      </w:r>
      <w:r>
        <w:rPr>
          <w:b w:val="0"/>
          <w:bCs w:val="0"/>
          <w:i/>
          <w:iCs/>
          <w:smallCaps w:val="0"/>
          <w:u w:val="none"/>
        </w:rPr>
        <w:t>travail</w:t>
        <w:br/>
      </w:r>
      <w:r>
        <w:rPr>
          <w:b w:val="0"/>
          <w:bCs w:val="0"/>
          <w:i w:val="0"/>
          <w:iCs w:val="0"/>
          <w:smallCaps w:val="0"/>
          <w:u w:val="none"/>
        </w:rPr>
        <w:t>à raction. Souvent longue et pénible, de</w:t>
        <w:br/>
        <w:t>l'accouchement..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TRÈFLE, adj., </w:t>
      </w:r>
      <w:r>
        <w:rPr>
          <w:b w:val="0"/>
          <w:bCs w:val="0"/>
          <w:i/>
          <w:iCs/>
          <w:smallCaps w:val="0"/>
          <w:u w:val="none"/>
        </w:rPr>
        <w:t>trifoliatus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d'une</w:t>
        <w:br/>
        <w:t>feuille composée de trois folioleS dont</w:t>
        <w:br/>
        <w:t>la disposition est la mérné que dans le</w:t>
        <w:br/>
        <w:t>trèfle.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TREMBLEMENT, S. rn., </w:t>
      </w:r>
      <w:r>
        <w:rPr>
          <w:b w:val="0"/>
          <w:bCs w:val="0"/>
          <w:i/>
          <w:iCs/>
          <w:smallCaps w:val="0"/>
          <w:u w:val="none"/>
        </w:rPr>
        <w:t>tremor;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seconSSeS</w:t>
        <w:br/>
        <w:t>multipliées et involontaires qui agitent</w:t>
        <w:br/>
        <w:t>le corps ou leS membres, et qui cepen</w:t>
        <w:t>-</w:t>
        <w:br/>
        <w:t>dant ne les privent pas de la faculté de</w:t>
        <w:br/>
        <w:t>.se mouvoir volontairement.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Τηεμρε,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f, </w:t>
      </w:r>
      <w:r>
        <w:rPr>
          <w:b w:val="0"/>
          <w:bCs w:val="0"/>
          <w:i/>
          <w:iCs/>
          <w:smallCaps w:val="0"/>
          <w:u w:val="none"/>
        </w:rPr>
        <w:t>tcnipcrutio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</w:t>
        <w:br/>
        <w:t>plonger l'acier rougi au feu dans un li</w:t>
        <w:t>-</w:t>
        <w:br/>
        <w:t>quide, pour lui faire acquérir les proprié</w:t>
        <w:t>-</w:t>
        <w:br/>
        <w:t>tés nouvelles qu'un refroidissement subit</w:t>
        <w:br/>
        <w:t>lui procure ; état du compoSé métalli</w:t>
        <w:t>-</w:t>
        <w:br/>
        <w:t>que , apres qu'il a Subi cette opération.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TRÉPAN, S. m., </w:t>
      </w:r>
      <w:r>
        <w:rPr>
          <w:b w:val="0"/>
          <w:bCs w:val="0"/>
          <w:i/>
          <w:iCs/>
          <w:smallCaps w:val="0"/>
          <w:u w:val="none"/>
        </w:rPr>
        <w:t>trepanurn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(τρύπανον,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tarière,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τρυπάω </w:t>
      </w:r>
      <w:r>
        <w:rPr>
          <w:b w:val="0"/>
          <w:bCs w:val="0"/>
          <w:i w:val="0"/>
          <w:iCs w:val="0"/>
          <w:smallCaps w:val="0"/>
          <w:u w:val="none"/>
        </w:rPr>
        <w:t>, je perce ); instrument</w:t>
        <w:br/>
        <w:t>de chirurgie. asSez Semblable à un vile</w:t>
        <w:t>-</w:t>
        <w:br/>
        <w:t>brequin, et qui sert à perforer leS os.</w:t>
        <w:br/>
        <w:t>La pièce principale de cet instrument</w:t>
        <w:br/>
        <w:t xml:space="preserve">eSt </w:t>
      </w:r>
      <w:r>
        <w:rPr>
          <w:b w:val="0"/>
          <w:bCs w:val="0"/>
          <w:i/>
          <w:iCs/>
          <w:smallCaps w:val="0"/>
          <w:u w:val="none"/>
        </w:rPr>
        <w:t>Varbre,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 lequel on peut adapter à</w:t>
        <w:br/>
        <w:t xml:space="preserve">volonté la </w:t>
      </w:r>
      <w:r>
        <w:rPr>
          <w:b w:val="0"/>
          <w:bCs w:val="0"/>
          <w:i/>
          <w:iCs/>
          <w:smallCaps w:val="0"/>
          <w:u w:val="none"/>
        </w:rPr>
        <w:t>couronne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trépan , le </w:t>
      </w:r>
      <w:r>
        <w:rPr>
          <w:b w:val="0"/>
          <w:bCs w:val="0"/>
          <w:i/>
          <w:iCs/>
          <w:smallCaps w:val="0"/>
          <w:u w:val="none"/>
        </w:rPr>
        <w:t>trépan</w:t>
        <w:br/>
        <w:t>perforatif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le </w:t>
      </w:r>
      <w:r>
        <w:rPr>
          <w:b w:val="0"/>
          <w:bCs w:val="0"/>
          <w:i/>
          <w:iCs/>
          <w:smallCaps w:val="0"/>
          <w:u w:val="none"/>
        </w:rPr>
        <w:t>trépan exfoliatif.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 xml:space="preserve">trouve quelquefoiS le mot </w:t>
      </w:r>
      <w:r>
        <w:rPr>
          <w:b w:val="0"/>
          <w:bCs w:val="0"/>
          <w:i/>
          <w:iCs/>
          <w:smallCaps w:val="0"/>
          <w:u w:val="none"/>
        </w:rPr>
        <w:t>trépan</w:t>
      </w:r>
      <w:r>
        <w:rPr>
          <w:b w:val="0"/>
          <w:bCs w:val="0"/>
          <w:i w:val="0"/>
          <w:iCs w:val="0"/>
          <w:smallCaps w:val="0"/>
          <w:u w:val="none"/>
        </w:rPr>
        <w:t xml:space="preserve"> em</w:t>
        <w:t>-</w:t>
        <w:br/>
        <w:t>ployé pour signifier la collection nom-</w:t>
        <w:br/>
        <w:t>breuSe deS pièces dont on Se servait jadis</w:t>
        <w:br/>
        <w:t>pour trépaner.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TRÉPANATION , S. f. ; opération qui cou-</w:t>
        <w:br/>
        <w:t>siste danS l’application méthodique du</w:t>
        <w:br/>
        <w:t>trépan.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TRÉPANER, v. a., </w:t>
      </w:r>
      <w:r>
        <w:rPr>
          <w:b w:val="0"/>
          <w:bCs w:val="0"/>
          <w:i/>
          <w:iCs/>
          <w:smallCaps w:val="0"/>
          <w:u w:val="none"/>
        </w:rPr>
        <w:t>terebrare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(τρυπάω,</w:t>
        <w:br/>
      </w:r>
      <w:r>
        <w:rPr>
          <w:b w:val="0"/>
          <w:bCs w:val="0"/>
          <w:i w:val="0"/>
          <w:iCs w:val="0"/>
          <w:smallCaps w:val="0"/>
          <w:u w:val="none"/>
        </w:rPr>
        <w:t>je perce) ; appliquer le trépan.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TRÉPIIINE, s.L ; espèce de trépan dont</w:t>
        <w:br/>
        <w:t>lee chirurgiens anglaiS font rISage , et</w:t>
        <w:br/>
        <w:t>danS lequel on a remplacé l'arbre par</w:t>
        <w:br/>
        <w:t>un manche court, droit, et terminé par</w:t>
        <w:br/>
        <w:t>une poignée placée transverSalement à</w:t>
        <w:br/>
        <w:t>son extrémité. Plus simple que le trépan</w:t>
        <w:br/>
        <w:t>ordinaire, cet instrument agit comme</w:t>
        <w:br/>
        <w:t>une sorte de vrille, et ne peut être.</w:t>
        <w:br/>
        <w:t>Ilit-on , que difficilement dirigé à travers</w:t>
        <w:br/>
        <w:t>les OS du crâne.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TRÈPIDATION, s.L, </w:t>
      </w:r>
      <w:r>
        <w:rPr>
          <w:b w:val="0"/>
          <w:bCs w:val="0"/>
          <w:i/>
          <w:iCs/>
          <w:smallCaps w:val="0"/>
          <w:u w:val="none"/>
        </w:rPr>
        <w:t>trepidatio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trem</w:t>
        <w:t>-</w:t>
        <w:br/>
        <w:t>blement ou terreur.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TRESSAILLEMENT, S. m. ; agitation vive</w:t>
        <w:br/>
        <w:t>et paSSagère, occasïionée Subitement par</w:t>
        <w:br/>
        <w:t>quelque cauSe morale.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THIANDRIK , s. L, </w:t>
      </w:r>
      <w:r>
        <w:rPr>
          <w:b w:val="0"/>
          <w:bCs w:val="0"/>
          <w:i/>
          <w:iCs/>
          <w:smallCaps w:val="0"/>
          <w:u w:val="none"/>
        </w:rPr>
        <w:t>triandria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(τρεις, </w:t>
      </w:r>
      <w:r>
        <w:rPr>
          <w:b w:val="0"/>
          <w:bCs w:val="0"/>
          <w:i w:val="0"/>
          <w:iCs w:val="0"/>
          <w:smallCaps w:val="0"/>
          <w:u w:val="none"/>
        </w:rPr>
        <w:t>trois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ἀνὴρ, </w:t>
      </w:r>
      <w:r>
        <w:rPr>
          <w:b w:val="0"/>
          <w:bCs w:val="0"/>
          <w:i w:val="0"/>
          <w:iCs w:val="0"/>
          <w:smallCaps w:val="0"/>
          <w:u w:val="none"/>
        </w:rPr>
        <w:t>mâle); nom de la classe du Sys</w:t>
        <w:t>-</w:t>
        <w:br/>
        <w:t>tème de Linné qui comprend leS plantes</w:t>
        <w:br/>
        <w:t>dont les fleurs hermaphrodites renfer</w:t>
        <w:t>-</w:t>
        <w:br/>
        <w:t>ment .trois étamines.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TEIANDRIQUE , adj., </w:t>
      </w:r>
      <w:r>
        <w:rPr>
          <w:b w:val="0"/>
          <w:bCs w:val="0"/>
          <w:i/>
          <w:iCs/>
          <w:smallCaps w:val="0"/>
          <w:u w:val="none"/>
        </w:rPr>
        <w:t>triandricus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 à la triandrie ; qui a trois éta-</w:t>
        <w:br/>
        <w:t>mines dans chaque fleur.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TRIANGULAIRE </w:t>
      </w:r>
      <w:r>
        <w:rPr>
          <w:b w:val="0"/>
          <w:bCs w:val="0"/>
          <w:i/>
          <w:iCs/>
          <w:smallCaps w:val="0"/>
          <w:u w:val="none"/>
        </w:rPr>
        <w:t>des lèvres.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ARAISSEUR</w:t>
        <w:br/>
      </w:r>
      <w:r>
        <w:rPr>
          <w:b w:val="0"/>
          <w:bCs w:val="0"/>
          <w:i/>
          <w:iCs/>
          <w:smallCaps w:val="0"/>
          <w:u w:val="none"/>
        </w:rPr>
        <w:t>de l’angle, des 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Triangulaire du coccyx;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 xml:space="preserve">par Santorini au muscle </w:t>
      </w:r>
      <w:r>
        <w:rPr>
          <w:b w:val="0"/>
          <w:bCs w:val="0"/>
          <w:i/>
          <w:iCs/>
          <w:smallCaps w:val="0"/>
          <w:u w:val="none"/>
        </w:rPr>
        <w:t>ischio-coccygien.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Triangulaire du menton.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ARAIsSEUR</w:t>
        <w:br/>
      </w:r>
      <w:r>
        <w:rPr>
          <w:b w:val="0"/>
          <w:bCs w:val="0"/>
          <w:i/>
          <w:iCs/>
          <w:smallCaps w:val="0"/>
          <w:u w:val="none"/>
        </w:rPr>
        <w:t>de l’angle des 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Triangulaire du sternum,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m.;</w:t>
        <w:br/>
        <w:t>muscle (sterno-coStal. Ch.) pair, allongé,</w:t>
        <w:br/>
        <w:t>triangulaire, qui, de la partie postérieu</w:t>
        <w:t>-</w:t>
        <w:br/>
        <w:t>re, latérale et inférieure du Sternum, se</w:t>
        <w:br/>
        <w:t>porte, par autant de digitations, aux</w:t>
        <w:br/>
        <w:t>cartilages des troisième, quatrième, cin</w:t>
        <w:t>-</w:t>
        <w:br/>
        <w:t>quième et sixième vraies cotes.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TBICAPsULAIRE, adj., </w:t>
      </w:r>
      <w:r>
        <w:rPr>
          <w:b w:val="0"/>
          <w:bCs w:val="0"/>
          <w:i/>
          <w:iCs/>
          <w:smallCaps w:val="0"/>
          <w:u w:val="none"/>
        </w:rPr>
        <w:t>tricapsularis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trois capsuleS.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TRIBULCoN, s. m.; nom donnéparPercy</w:t>
        <w:br/>
        <w:t>à son tire - balle formé par la réunion de</w:t>
        <w:br/>
        <w:t>trois InStrumens , utiles chacun dans Son</w:t>
        <w:br/>
        <w:t>genre, pour l'extraction des balles.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TRICEPS </w:t>
      </w:r>
      <w:r>
        <w:rPr>
          <w:b w:val="0"/>
          <w:bCs w:val="0"/>
          <w:i/>
          <w:iCs/>
          <w:smallCaps w:val="0"/>
          <w:u w:val="none"/>
        </w:rPr>
        <w:t>brachial,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rn., </w:t>
      </w:r>
      <w:r>
        <w:rPr>
          <w:b w:val="0"/>
          <w:bCs w:val="0"/>
          <w:i/>
          <w:iCs/>
          <w:smallCaps w:val="0"/>
          <w:u w:val="none"/>
        </w:rPr>
        <w:t>triceps</w:t>
        <w:br/>
        <w:t>brachialis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(scapulo-huméro-olé-</w:t>
        <w:br/>
        <w:t>cranicn, Ch.) allongé et aplati, qui s'at-</w:t>
        <w:br/>
        <w:t>tache en bas à la partie supérieure de</w:t>
        <w:br/>
        <w:t>l'olécrane, et se partage en haut, en trois</w:t>
        <w:br/>
        <w:t>portions fixées à l'humérus et au bord</w:t>
        <w:br/>
        <w:t>axillaire de l'omoplate.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Triceps crural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et s. m., </w:t>
      </w:r>
      <w:r>
        <w:rPr>
          <w:b w:val="0"/>
          <w:bCs w:val="0"/>
          <w:i/>
          <w:iCs/>
          <w:smallCaps w:val="0"/>
          <w:u w:val="none"/>
        </w:rPr>
        <w:t>triceps</w:t>
        <w:br/>
        <w:t>cruralis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 tI ifémoro - rotulien ,</w:t>
        <w:br/>
        <w:t>Ch.) pair, allongé, fort épais et divisé</w:t>
        <w:br/>
        <w:t>Supérieurement en trois faisceaux : de</w:t>
        <w:br/>
        <w:t>presque tous leS points du fémur, il Se</w:t>
        <w:br/>
        <w:t>porte aux tubéiOSités du tibia par un</w:t>
        <w:br/>
        <w:t>large tendon, danS l'intérieur duquel la</w:t>
        <w:br/>
        <w:t>rotule est comprise.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Triceps de la cuisse,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rn. ; nom</w:t>
        <w:br/>
        <w:t>donné par Winslovv aux trois muscles</w:t>
        <w:br/>
      </w:r>
      <w:r>
        <w:rPr>
          <w:b w:val="0"/>
          <w:bCs w:val="0"/>
          <w:i/>
          <w:iCs/>
          <w:smallCaps w:val="0"/>
          <w:u w:val="none"/>
        </w:rPr>
        <w:t>adducteurs de la 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TRICHAISE.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TRICHIASE.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TRICHIASE, S. m., </w:t>
      </w:r>
      <w:r>
        <w:rPr>
          <w:b w:val="0"/>
          <w:bCs w:val="0"/>
          <w:i/>
          <w:iCs/>
          <w:smallCaps w:val="0"/>
          <w:u w:val="none"/>
        </w:rPr>
        <w:t>trichiasis , morbus</w:t>
        <w:br/>
        <w:t>pilaris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τρίχίασις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(3ρὶξ, </w:t>
      </w:r>
      <w:r>
        <w:rPr>
          <w:b w:val="0"/>
          <w:bCs w:val="0"/>
          <w:i w:val="0"/>
          <w:iCs w:val="0"/>
          <w:smallCaps w:val="0"/>
          <w:u w:val="none"/>
        </w:rPr>
        <w:t>cheveu); mala</w:t>
        <w:t>-</w:t>
        <w:br/>
        <w:t>die qui consiste danS le renverSement</w:t>
        <w:br/>
        <w:t>des cils verS le globe oculaire, qu'ils irri</w:t>
        <w:t>-</w:t>
        <w:br/>
        <w:t>tent et enflamment. On a donné aussi le</w:t>
        <w:br/>
        <w:t xml:space="preserve">nom de </w:t>
      </w:r>
      <w:r>
        <w:rPr>
          <w:b w:val="0"/>
          <w:bCs w:val="0"/>
          <w:i/>
          <w:iCs/>
          <w:smallCaps w:val="0"/>
          <w:u w:val="none"/>
        </w:rPr>
        <w:t>trichiase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quelques affections</w:t>
        <w:br/>
        <w:t>des voies urinaires , dans lesquelles ru-</w:t>
        <w:br/>
        <w:t>rine entraîne des filamens qui ressem-</w:t>
        <w:br/>
        <w:t>blent à deS poils, ainsi qu'à ce gonfle</w:t>
        <w:t>-</w:t>
        <w:br/>
        <w:t>ment Subit des mamelles auquel les fem-</w:t>
        <w:br/>
        <w:t>rnes nouvellement accouchéeS sont sujet-</w:t>
        <w:br/>
        <w:t>tes, et que ron désigne vulgairement sous</w:t>
        <w:br/>
        <w:t xml:space="preserve">le nom de </w:t>
      </w:r>
      <w:r>
        <w:rPr>
          <w:b w:val="0"/>
          <w:bCs w:val="0"/>
          <w:i/>
          <w:iCs/>
          <w:smallCaps w:val="0"/>
          <w:u w:val="none"/>
        </w:rPr>
        <w:t>poil.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TRICHISME, s.m. </w:t>
      </w:r>
      <w:r>
        <w:rPr>
          <w:b w:val="0"/>
          <w:bCs w:val="0"/>
          <w:i/>
          <w:iCs/>
          <w:smallCaps w:val="0"/>
          <w:u w:val="none"/>
        </w:rPr>
        <w:t>trichismus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(θρὶξ </w:t>
      </w:r>
      <w:r>
        <w:rPr>
          <w:b w:val="0"/>
          <w:bCs w:val="0"/>
          <w:i w:val="0"/>
          <w:iCs w:val="0"/>
          <w:smallCaps w:val="0"/>
          <w:u w:val="none"/>
        </w:rPr>
        <w:t>, ehe-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veu). On a quelquefois donné ce nom</w:t>
        <w:br/>
        <w:t>aux fractures capillaires des os plats.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TRICHOCÉPHALE , s. m. </w:t>
      </w:r>
      <w:r>
        <w:rPr>
          <w:b w:val="0"/>
          <w:bCs w:val="0"/>
          <w:i/>
          <w:iCs/>
          <w:smallCaps w:val="0"/>
          <w:u w:val="none"/>
        </w:rPr>
        <w:t>trichoeephalus</w:t>
        <w:br/>
        <w:t>dispar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(θρὶξ,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cheveu,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κεφαλὴ, </w:t>
      </w:r>
      <w:r>
        <w:rPr>
          <w:b w:val="0"/>
          <w:bCs w:val="0"/>
          <w:i w:val="0"/>
          <w:iCs w:val="0"/>
          <w:smallCaps w:val="0"/>
          <w:u w:val="none"/>
        </w:rPr>
        <w:t>tête) ; ver in</w:t>
        <w:t>-</w:t>
        <w:br/>
        <w:t>testinal à corps mince, claviforme, et ter</w:t>
        <w:t>-</w:t>
        <w:br/>
        <w:t>miné antérieurement par uu appendice</w:t>
        <w:br/>
        <w:t>filiforme qui porte la bouche. On le trou</w:t>
        <w:t>-</w:t>
        <w:br/>
        <w:t>ve Souvent dans leS intestins de rhomme.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TRlCiIOMA,s. rn.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(τρίχωμα, </w:t>
      </w:r>
      <w:r>
        <w:rPr>
          <w:b w:val="0"/>
          <w:bCs w:val="0"/>
          <w:i w:val="0"/>
          <w:iCs w:val="0"/>
          <w:smallCaps w:val="0"/>
          <w:u w:val="none"/>
        </w:rPr>
        <w:t>chevelure) ;</w:t>
        <w:br/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plique.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TRICHoMATIQUE, </w:t>
      </w:r>
      <w:r>
        <w:rPr>
          <w:b w:val="0"/>
          <w:bCs w:val="0"/>
          <w:i/>
          <w:iCs/>
          <w:smallCaps w:val="0"/>
          <w:u w:val="none"/>
        </w:rPr>
        <w:t>trichomaticus;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</w:t>
        <w:t>-</w:t>
        <w:br/>
        <w:t>partient à la plique.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TRICHOTOME , adj., </w:t>
      </w:r>
      <w:r>
        <w:rPr>
          <w:b w:val="0"/>
          <w:bCs w:val="0"/>
          <w:i/>
          <w:iCs/>
          <w:smallCaps w:val="0"/>
          <w:u w:val="none"/>
        </w:rPr>
        <w:t>trichotomus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(τρίχα,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triple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τέμνω </w:t>
      </w:r>
      <w:r>
        <w:rPr>
          <w:b w:val="0"/>
          <w:bCs w:val="0"/>
          <w:i w:val="0"/>
          <w:iCs w:val="0"/>
          <w:smallCaps w:val="0"/>
          <w:u w:val="none"/>
        </w:rPr>
        <w:t>, je coupe) ; qui est partagé</w:t>
        <w:br/>
        <w:t>en trois.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TRICHoToMIE, s. L, </w:t>
      </w:r>
      <w:r>
        <w:rPr>
          <w:b w:val="0"/>
          <w:bCs w:val="0"/>
          <w:i/>
          <w:iCs/>
          <w:smallCaps w:val="0"/>
          <w:u w:val="none"/>
        </w:rPr>
        <w:t>trichotomia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divi</w:t>
        <w:t>-</w:t>
        <w:br/>
        <w:t>sion en trois.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TRICHURIDE, S. m., </w:t>
      </w:r>
      <w:r>
        <w:rPr>
          <w:b w:val="0"/>
          <w:bCs w:val="0"/>
          <w:i/>
          <w:iCs/>
          <w:smallCaps w:val="0"/>
          <w:u w:val="none"/>
        </w:rPr>
        <w:t>triehuris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θρὶζ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cbeveu,oùpi, quene);.nom donné d’a</w:t>
        <w:t>-</w:t>
        <w:br/>
        <w:t xml:space="preserve">bord au </w:t>
      </w:r>
      <w:r>
        <w:rPr>
          <w:b w:val="0"/>
          <w:bCs w:val="0"/>
          <w:i/>
          <w:iCs/>
          <w:smallCaps w:val="0"/>
          <w:u w:val="none"/>
        </w:rPr>
        <w:t>triehocèphale.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TRICUSPIDAL.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TRICUSPIDE.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TRICUSPiDE, adj., </w:t>
      </w:r>
      <w:r>
        <w:rPr>
          <w:b w:val="0"/>
          <w:bCs w:val="0"/>
          <w:i/>
          <w:iCs/>
          <w:smallCaps w:val="0"/>
          <w:u w:val="none"/>
        </w:rPr>
        <w:t>trieuspis (1res,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troiS ,</w:t>
        <w:br/>
      </w:r>
      <w:r>
        <w:rPr>
          <w:b w:val="0"/>
          <w:bCs w:val="0"/>
          <w:i/>
          <w:iCs/>
          <w:smallCaps w:val="0"/>
          <w:u w:val="none"/>
        </w:rPr>
        <w:t>cuspis,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pointe) ; qui a troiS pointes.—</w:t>
        <w:br/>
      </w:r>
      <w:r>
        <w:rPr>
          <w:b w:val="0"/>
          <w:bCs w:val="0"/>
          <w:i/>
          <w:iCs/>
          <w:smallCaps w:val="0"/>
          <w:u w:val="none"/>
        </w:rPr>
        <w:t>Valvules tricuspides,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replis triangulaireS,</w:t>
        <w:br/>
        <w:t>au nombre de troiS, qui garnissent l’ou</w:t>
        <w:t>-</w:t>
        <w:br/>
        <w:t>verture decommunicationde l'oreillette</w:t>
        <w:br/>
        <w:t>avec le ventricule droit, et du sommet des-</w:t>
        <w:br/>
        <w:t>quels partent des cordes tendineuses con-</w:t>
        <w:br/>
        <w:t>tiuueS aux colonnes charnues du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TRIDACTII.E , adj., </w:t>
      </w:r>
      <w:r>
        <w:rPr>
          <w:b w:val="0"/>
          <w:bCs w:val="0"/>
          <w:i/>
          <w:iCs/>
          <w:smallCaps w:val="0"/>
          <w:u w:val="none"/>
        </w:rPr>
        <w:t>tridactylus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(τρε?ς,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trou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δάκτυλος </w:t>
      </w:r>
      <w:r>
        <w:rPr>
          <w:b w:val="0"/>
          <w:bCs w:val="0"/>
          <w:i w:val="0"/>
          <w:iCs w:val="0"/>
          <w:smallCaps w:val="0"/>
          <w:u w:val="none"/>
        </w:rPr>
        <w:t>, doigt) ; qui a troiS doigts</w:t>
        <w:br/>
        <w:t>à chaque pied.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TRIDENTÉ, adj.</w:t>
      </w:r>
      <w:r>
        <w:rPr>
          <w:b w:val="0"/>
          <w:bCs w:val="0"/>
          <w:i/>
          <w:iCs/>
          <w:smallCaps w:val="0"/>
          <w:u w:val="none"/>
        </w:rPr>
        <w:t>, tridentalus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pré</w:t>
        <w:t>-</w:t>
        <w:br/>
        <w:t>sente trois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TBIENCÉPHALE, adj. et s. m.; nom</w:t>
        <w:br/>
        <w:t>donné par Geoffroy-St.-Hilaire à des</w:t>
        <w:br/>
        <w:t>monstres qui ont une tête sphéroïdale,</w:t>
        <w:br/>
        <w:t>qui n'ont noint de face , par la privation</w:t>
        <w:br/>
        <w:t>des Organes du goût, de la vue et de</w:t>
        <w:br/>
        <w:t>l'odorat ; dont leS oreilleS sont réunies en</w:t>
        <w:br/>
        <w:t>deSsouS avec deS pavillonS tégurnentai-</w:t>
        <w:br/>
        <w:t>reS prolongée de chaque côte , et qui</w:t>
        <w:br/>
        <w:t>enfin n'ont qu'un seul trou auriculaire</w:t>
        <w:br/>
        <w:t>aucentre , et qu'une Seule caisse.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TRIFACIAL, adj., </w:t>
      </w:r>
      <w:r>
        <w:rPr>
          <w:b w:val="0"/>
          <w:bCs w:val="0"/>
          <w:i/>
          <w:iCs/>
          <w:smallCaps w:val="0"/>
          <w:u w:val="none"/>
        </w:rPr>
        <w:t>trifaciolis;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</w:t>
        <w:t>-</w:t>
        <w:br/>
        <w:t xml:space="preserve">né par Chaussier au nerf </w:t>
      </w:r>
      <w:r>
        <w:rPr>
          <w:b w:val="0"/>
          <w:bCs w:val="0"/>
          <w:i/>
          <w:iCs/>
          <w:smallCaps w:val="0"/>
          <w:u w:val="none"/>
        </w:rPr>
        <w:t>trijumeau.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rRIFÉMoRo-RoTULIEN, adj. et s. m. ,</w:t>
        <w:br/>
      </w:r>
      <w:r>
        <w:rPr>
          <w:b w:val="0"/>
          <w:bCs w:val="0"/>
          <w:i/>
          <w:iCs/>
          <w:smallCaps w:val="0"/>
          <w:u w:val="none"/>
        </w:rPr>
        <w:t xml:space="preserve">trifemoro-rotulianus ; </w:t>
      </w:r>
      <w:r>
        <w:rPr>
          <w:b w:val="0"/>
          <w:bCs w:val="0"/>
          <w:i w:val="0"/>
          <w:iCs w:val="0"/>
          <w:smallCaps w:val="0"/>
          <w:u w:val="none"/>
        </w:rPr>
        <w:t>nom donné par</w:t>
        <w:br/>
        <w:t xml:space="preserve">Chaussier au muscle </w:t>
      </w:r>
      <w:r>
        <w:rPr>
          <w:b w:val="0"/>
          <w:bCs w:val="0"/>
          <w:i/>
          <w:iCs/>
          <w:smallCaps w:val="0"/>
          <w:u w:val="none"/>
        </w:rPr>
        <w:t>triceps crural.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TRIFIDE, adj.</w:t>
      </w:r>
      <w:r>
        <w:rPr>
          <w:b w:val="0"/>
          <w:bCs w:val="0"/>
          <w:i/>
          <w:iCs/>
          <w:smallCaps w:val="0"/>
          <w:u w:val="none"/>
        </w:rPr>
        <w:t>, trisidus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fendu</w:t>
        <w:br/>
        <w:t>en trois jusqu'à la moitié a peu près.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TR1GASTRIQUE , adj., </w:t>
      </w:r>
      <w:r>
        <w:rPr>
          <w:b w:val="0"/>
          <w:bCs w:val="0"/>
          <w:i/>
          <w:iCs/>
          <w:smallCaps w:val="0"/>
          <w:u w:val="none"/>
        </w:rPr>
        <w:t>trigastrieus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(τρείς,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trois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γαάϊὴρ </w:t>
      </w:r>
      <w:r>
        <w:rPr>
          <w:b w:val="0"/>
          <w:bCs w:val="0"/>
          <w:i w:val="0"/>
          <w:iCs w:val="0"/>
          <w:smallCaps w:val="0"/>
          <w:u w:val="none"/>
        </w:rPr>
        <w:t>, ventre) ; épithète donnée</w:t>
        <w:br/>
        <w:t>aux muScleS qui ont trois faisceaux de</w:t>
        <w:br/>
        <w:t>fibres charnues.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TRIGL0CHYN, adj., </w:t>
      </w:r>
      <w:r>
        <w:rPr>
          <w:b w:val="0"/>
          <w:bCs w:val="0"/>
          <w:i/>
          <w:iCs/>
          <w:smallCaps w:val="0"/>
          <w:u w:val="none"/>
        </w:rPr>
        <w:t>triglochynus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(τρεις,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trois,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γλωχὶς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point) ; Synonyme de </w:t>
      </w:r>
      <w:r>
        <w:rPr>
          <w:b w:val="0"/>
          <w:bCs w:val="0"/>
          <w:i/>
          <w:iCs/>
          <w:smallCaps w:val="0"/>
          <w:u w:val="none"/>
        </w:rPr>
        <w:t>tri-</w:t>
        <w:br/>
        <w:t>cuspide.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TRIGONE </w:t>
      </w:r>
      <w:r>
        <w:rPr>
          <w:b w:val="0"/>
          <w:bCs w:val="0"/>
          <w:i/>
          <w:iCs/>
          <w:smallCaps w:val="0"/>
          <w:u w:val="none"/>
        </w:rPr>
        <w:t>cérébral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Chaussier à la </w:t>
      </w:r>
      <w:r>
        <w:rPr>
          <w:b w:val="0"/>
          <w:bCs w:val="0"/>
          <w:i/>
          <w:iCs/>
          <w:smallCaps w:val="0"/>
          <w:u w:val="none"/>
        </w:rPr>
        <w:t>route o trois piliers.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Trigone resical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surface triangulaire</w:t>
        <w:br/>
        <w:t>qu'on observe à la partie inférieure de la</w:t>
        <w:br/>
        <w:t>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TRIGYNIE , S. f., </w:t>
      </w:r>
      <w:r>
        <w:rPr>
          <w:b w:val="0"/>
          <w:bCs w:val="0"/>
          <w:i/>
          <w:iCs/>
          <w:smallCaps w:val="0"/>
          <w:u w:val="none"/>
        </w:rPr>
        <w:t>trigyma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(τρεις </w:t>
      </w:r>
      <w:r>
        <w:rPr>
          <w:b w:val="0"/>
          <w:bCs w:val="0"/>
          <w:i w:val="0"/>
          <w:iCs w:val="0"/>
          <w:smallCaps w:val="0"/>
          <w:u w:val="none"/>
        </w:rPr>
        <w:t>, trois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γυνὴ </w:t>
      </w:r>
      <w:r>
        <w:rPr>
          <w:b w:val="0"/>
          <w:bCs w:val="0"/>
          <w:i w:val="0"/>
          <w:iCs w:val="0"/>
          <w:smallCaps w:val="0"/>
          <w:u w:val="none"/>
        </w:rPr>
        <w:t>, femme) ; nom donné , dans le sy.s-</w:t>
        <w:br/>
        <w:t>tème de Linné , aux ordreS renfermant</w:t>
        <w:br/>
        <w:t>les plantes dont les fleure bermaphrodi-</w:t>
        <w:br/>
        <w:t>tes Sont garnies de trois pistils.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TRIGYNIQUE , adj., </w:t>
      </w:r>
      <w:r>
        <w:rPr>
          <w:b w:val="0"/>
          <w:bCs w:val="0"/>
          <w:i/>
          <w:iCs/>
          <w:smallCaps w:val="0"/>
          <w:u w:val="none"/>
        </w:rPr>
        <w:t>trigynicus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trois pistils dans chaque fleura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TRuuGÉ, adj., </w:t>
      </w:r>
      <w:r>
        <w:rPr>
          <w:b w:val="0"/>
          <w:bCs w:val="0"/>
          <w:i/>
          <w:iCs/>
          <w:smallCaps w:val="0"/>
          <w:u w:val="none"/>
        </w:rPr>
        <w:t>trijugus;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dit, en</w:t>
        <w:br/>
        <w:t>botanique , d'une feuille pinnée qui a</w:t>
        <w:br/>
        <w:t>trois paires de folioles.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TBI.IUMEAU , adj. et .s. In., </w:t>
      </w:r>
      <w:r>
        <w:rPr>
          <w:b w:val="0"/>
          <w:bCs w:val="0"/>
          <w:i/>
          <w:iCs/>
          <w:smallCaps w:val="0"/>
          <w:u w:val="none"/>
        </w:rPr>
        <w:t>trigeminus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aunerf de la cinquième paire,</w:t>
        <w:br/>
        <w:t>parce qu'il se partage , dans le crâne</w:t>
        <w:br/>
        <w:t>même, en troiS faisceaux principaux ,</w:t>
        <w:br/>
        <w:t>qui Se rendent aux troiS portions de la</w:t>
        <w:br/>
        <w:t>hauteur de la face, et qui sont l'oplI-</w:t>
        <w:br/>
        <w:t>thalmique , le maxillaire Supérieur et</w:t>
        <w:br/>
        <w:t>le maxillaire inferieur.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TRILOBÉ, adj., </w:t>
      </w:r>
      <w:r>
        <w:rPr>
          <w:b w:val="0"/>
          <w:bCs w:val="0"/>
          <w:i/>
          <w:iCs/>
          <w:smallCaps w:val="0"/>
          <w:u w:val="none"/>
        </w:rPr>
        <w:t>trilobus;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trois lo-</w:t>
        <w:br/>
        <w:t>bes.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TaILOCULAIRE , adj., </w:t>
      </w:r>
      <w:r>
        <w:rPr>
          <w:b w:val="0"/>
          <w:bCs w:val="0"/>
          <w:i/>
          <w:iCs/>
          <w:smallCaps w:val="0"/>
          <w:u w:val="none"/>
        </w:rPr>
        <w:t>trilocularius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troiS loges.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TRiOÉCIE , S. rn. , </w:t>
      </w:r>
      <w:r>
        <w:rPr>
          <w:b w:val="0"/>
          <w:bCs w:val="0"/>
          <w:i/>
          <w:iCs/>
          <w:smallCaps w:val="0"/>
          <w:u w:val="none"/>
        </w:rPr>
        <w:t>trioeçia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(τρεις, </w:t>
      </w:r>
      <w:r>
        <w:rPr>
          <w:b w:val="0"/>
          <w:bCs w:val="0"/>
          <w:i w:val="0"/>
          <w:iCs w:val="0"/>
          <w:smallCaps w:val="0"/>
          <w:u w:val="none"/>
        </w:rPr>
        <w:t>trois,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οἰκὶα</w:t>
      </w:r>
      <w:r>
        <w:rPr>
          <w:b w:val="0"/>
          <w:bCs w:val="0"/>
          <w:i w:val="0"/>
          <w:iCs w:val="0"/>
          <w:smallCaps w:val="0"/>
          <w:u w:val="none"/>
        </w:rPr>
        <w:t>, maison); nom donné, dans le</w:t>
        <w:br/>
        <w:t>système de Linné, aux plantes qui of</w:t>
        <w:t>-</w:t>
        <w:br/>
        <w:t>frent des fleurs mâles Sur un individu,</w:t>
        <w:br/>
        <w:t>deS fleurs femelles Sur un autre, et des</w:t>
        <w:br/>
        <w:t>fleurs hermaphrodites sur un troisieme.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TRIoÉCIQUE, adj., </w:t>
      </w:r>
      <w:r>
        <w:rPr>
          <w:b w:val="0"/>
          <w:bCs w:val="0"/>
          <w:i/>
          <w:iCs/>
          <w:smallCaps w:val="0"/>
          <w:u w:val="none"/>
        </w:rPr>
        <w:t>trioecicus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</w:t>
        <w:t>-</w:t>
        <w:br/>
        <w:t>partient à la trioécie.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TRIPARTIRLE, adj., </w:t>
      </w:r>
      <w:r>
        <w:rPr>
          <w:b w:val="0"/>
          <w:bCs w:val="0"/>
          <w:i/>
          <w:iCs/>
          <w:smallCaps w:val="0"/>
          <w:u w:val="none"/>
        </w:rPr>
        <w:t>tripartibilis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</w:t>
        <w:br/>
        <w:t>partage Spontanément en trois.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TRIPÉTALÉ, adj., </w:t>
      </w:r>
      <w:r>
        <w:rPr>
          <w:b w:val="0"/>
          <w:bCs w:val="0"/>
          <w:i/>
          <w:iCs/>
          <w:smallCaps w:val="0"/>
          <w:u w:val="none"/>
        </w:rPr>
        <w:t>tripetulus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(τρεις, </w:t>
      </w:r>
      <w:r>
        <w:rPr>
          <w:b w:val="0"/>
          <w:bCs w:val="0"/>
          <w:i w:val="0"/>
          <w:iCs w:val="0"/>
          <w:smallCaps w:val="0"/>
          <w:u w:val="none"/>
        </w:rPr>
        <w:t>trois,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πέταλον </w:t>
      </w:r>
      <w:r>
        <w:rPr>
          <w:b w:val="0"/>
          <w:bCs w:val="0"/>
          <w:i w:val="0"/>
          <w:iCs w:val="0"/>
          <w:smallCaps w:val="0"/>
          <w:u w:val="none"/>
        </w:rPr>
        <w:t>, pétale) ; qui a trois petaleS.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TEIPHYLLP., adj., </w:t>
      </w:r>
      <w:r>
        <w:rPr>
          <w:b w:val="0"/>
          <w:bCs w:val="0"/>
          <w:i/>
          <w:iCs/>
          <w:smallCaps w:val="0"/>
          <w:u w:val="none"/>
        </w:rPr>
        <w:t>triphyllus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(τρεϊ’ς, </w:t>
      </w:r>
      <w:r>
        <w:rPr>
          <w:b w:val="0"/>
          <w:bCs w:val="0"/>
          <w:i w:val="0"/>
          <w:iCs w:val="0"/>
          <w:smallCaps w:val="0"/>
          <w:u w:val="none"/>
        </w:rPr>
        <w:t>trois,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φύλλον</w:t>
      </w:r>
      <w:r>
        <w:rPr>
          <w:b w:val="0"/>
          <w:bCs w:val="0"/>
          <w:i w:val="0"/>
          <w:iCs w:val="0"/>
          <w:smallCaps w:val="0"/>
          <w:u w:val="none"/>
        </w:rPr>
        <w:t>, feuille ) ; qui a trois folioles ou</w:t>
        <w:br/>
        <w:t>troiS divisions Ioliiformes.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TRIPLINERvE , adj. , </w:t>
      </w:r>
      <w:r>
        <w:rPr>
          <w:b w:val="0"/>
          <w:bCs w:val="0"/>
          <w:i/>
          <w:iCs/>
          <w:smallCaps w:val="0"/>
          <w:u w:val="none"/>
        </w:rPr>
        <w:t>triplinerrus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d'une feuille qui a cinq nervures, dont</w:t>
        <w:br/>
        <w:t>deux naiSsent de la base de la nervure</w:t>
        <w:br/>
        <w:t>moyenne, et les deux autres au-dessus</w:t>
        <w:br/>
        <w:t>de ce point.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TRI-SCAPULO-HUMÉRO OLÉCRANIEN, adj. et</w:t>
        <w:br/>
        <w:t xml:space="preserve">s. m., </w:t>
      </w:r>
      <w:r>
        <w:rPr>
          <w:b w:val="0"/>
          <w:bCs w:val="0"/>
          <w:i/>
          <w:iCs/>
          <w:smallCaps w:val="0"/>
          <w:u w:val="none"/>
        </w:rPr>
        <w:t>tri-scapulo-humero-olecranianus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donné par Dumas au muscle </w:t>
      </w:r>
      <w:r>
        <w:rPr>
          <w:b w:val="0"/>
          <w:bCs w:val="0"/>
          <w:i/>
          <w:iCs/>
          <w:smallCaps w:val="0"/>
          <w:u w:val="none"/>
        </w:rPr>
        <w:t>triceps</w:t>
        <w:br/>
        <w:t>brachial.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TRI-sEL, S. m. ; Sel composé d'un acide</w:t>
        <w:br/>
        <w:t>et de deux bases.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TEISMUS, s. m., </w:t>
      </w:r>
      <w:r>
        <w:rPr>
          <w:b w:val="0"/>
          <w:bCs w:val="0"/>
          <w:i/>
          <w:iCs/>
          <w:smallCaps w:val="0"/>
          <w:u w:val="none"/>
        </w:rPr>
        <w:t>trismus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(τρίζω</w:t>
      </w:r>
      <w:r>
        <w:rPr>
          <w:b w:val="0"/>
          <w:bCs w:val="0"/>
          <w:i w:val="0"/>
          <w:iCs w:val="0"/>
          <w:smallCaps w:val="0"/>
          <w:u w:val="none"/>
        </w:rPr>
        <w:t>, je grin</w:t>
        <w:t>-</w:t>
        <w:br/>
        <w:t>ce) ; serrement des mâchoires l'une con</w:t>
        <w:t>-</w:t>
        <w:br/>
        <w:t>tre l'autre, causé par la rigidité tétani-</w:t>
        <w:br/>
        <w:t>que des muscles de l'inferieure.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TR1SPERME , adj. , </w:t>
      </w:r>
      <w:r>
        <w:rPr>
          <w:b w:val="0"/>
          <w:bCs w:val="0"/>
          <w:i/>
          <w:iCs/>
          <w:smallCaps w:val="0"/>
          <w:u w:val="none"/>
        </w:rPr>
        <w:t>trtspermus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(τρεϊ’ς,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trois,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σπέρμα, </w:t>
      </w:r>
      <w:r>
        <w:rPr>
          <w:b w:val="0"/>
          <w:bCs w:val="0"/>
          <w:i w:val="0"/>
          <w:iCs w:val="0"/>
          <w:smallCaps w:val="0"/>
          <w:u w:val="none"/>
        </w:rPr>
        <w:t>graine); qui renferme</w:t>
        <w:br/>
        <w:t>trois graines.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TR1SPLANCHNIQUE , adj. et S. m. </w:t>
      </w:r>
      <w:r>
        <w:rPr>
          <w:b w:val="0"/>
          <w:bCs w:val="0"/>
          <w:i/>
          <w:iCs/>
          <w:smallCaps w:val="0"/>
          <w:u w:val="none"/>
        </w:rPr>
        <w:t>tris-</w:t>
        <w:br/>
        <w:t xml:space="preserve">planehnicus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(τρεις,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trois,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σπλάγχνον </w:t>
      </w:r>
      <w:r>
        <w:rPr>
          <w:b w:val="0"/>
          <w:bCs w:val="0"/>
          <w:i w:val="0"/>
          <w:iCs w:val="0"/>
          <w:smallCaps w:val="0"/>
          <w:u w:val="none"/>
        </w:rPr>
        <w:t>, vis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cère) , nom donné par ChauSSier Ru nerf</w:t>
        <w:br/>
      </w:r>
      <w:r>
        <w:rPr>
          <w:b w:val="0"/>
          <w:bCs w:val="0"/>
          <w:i/>
          <w:iCs/>
          <w:smallCaps w:val="0"/>
          <w:u w:val="none"/>
        </w:rPr>
        <w:t>grand sympathique,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parce qu'il se distri</w:t>
        <w:t>-</w:t>
        <w:br/>
        <w:t>bue aux organeS contenue dans les trois</w:t>
        <w:br/>
        <w:t>grandes cavités splanchniquee.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TRI-STERNAL , adj. et S. m. , </w:t>
      </w:r>
      <w:r>
        <w:rPr>
          <w:b w:val="0"/>
          <w:bCs w:val="0"/>
          <w:i/>
          <w:iCs/>
          <w:smallCaps w:val="0"/>
          <w:u w:val="none"/>
        </w:rPr>
        <w:t>tristerna-</w:t>
        <w:br/>
        <w:t>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Béclardà la troisième</w:t>
        <w:br/>
        <w:t>pièce du sternum.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TRISTIMANIE,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tristimania (trislis,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triste,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μἄνια, </w:t>
      </w:r>
      <w:r>
        <w:rPr>
          <w:b w:val="0"/>
          <w:bCs w:val="0"/>
          <w:i w:val="0"/>
          <w:iCs w:val="0"/>
          <w:smallCaps w:val="0"/>
          <w:u w:val="none"/>
        </w:rPr>
        <w:t>folie); monoinauie avec</w:t>
        <w:br/>
        <w:t>tristesse.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TRrrÉoPHYE , </w:t>
      </w:r>
      <w:r>
        <w:rPr>
          <w:b w:val="0"/>
          <w:bCs w:val="0"/>
          <w:i/>
          <w:iCs/>
          <w:smallCaps w:val="0"/>
          <w:u w:val="none"/>
        </w:rPr>
        <w:t>s. f., triteophya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</w:t>
        <w:br/>
        <w:t>tierce, et. Selon quelques auteurs, fièvre</w:t>
        <w:br/>
        <w:t>rémittente tierce.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TRITERNÉ , adj., </w:t>
      </w:r>
      <w:r>
        <w:rPr>
          <w:b w:val="0"/>
          <w:bCs w:val="0"/>
          <w:i/>
          <w:iCs/>
          <w:smallCaps w:val="0"/>
          <w:u w:val="none"/>
        </w:rPr>
        <w:t>triternatus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trois fois terné. Se dit d'une feuille com</w:t>
        <w:t>-</w:t>
        <w:br/>
        <w:t>posée dont le pétiole commun se divise</w:t>
        <w:br/>
        <w:t>trois fois.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TRIroME, s.m,; eSpèce d’entonnoir ou</w:t>
        <w:br/>
        <w:t>de cornet acoustique dont AlbucasiS fai</w:t>
        <w:t>-</w:t>
        <w:br/>
        <w:t>sait usage dans les maladies de l'oreille.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TRiToxYDE , S. m. ; composé d'un com-</w:t>
        <w:br/>
        <w:t>bustible et d'oxygène danS la troisieme</w:t>
        <w:br/>
        <w:t>deS proportionS Suivant lesquelles ce der-</w:t>
        <w:br/>
        <w:t>nier corps peut Se combiner avec l'autre.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TRITURAT10N , S. L, </w:t>
      </w:r>
      <w:r>
        <w:rPr>
          <w:b w:val="0"/>
          <w:bCs w:val="0"/>
          <w:i/>
          <w:iCs/>
          <w:smallCaps w:val="0"/>
          <w:u w:val="none"/>
        </w:rPr>
        <w:t xml:space="preserve">trituratio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τρίψες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action de réduire une SubStance en pou</w:t>
        <w:t>-</w:t>
        <w:br/>
        <w:t>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THITURÉ, adj., </w:t>
      </w:r>
      <w:r>
        <w:rPr>
          <w:b w:val="0"/>
          <w:bCs w:val="0"/>
          <w:i/>
          <w:iCs/>
          <w:smallCaps w:val="0"/>
          <w:u w:val="none"/>
        </w:rPr>
        <w:t>trituratus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ré</w:t>
        <w:t>-</w:t>
        <w:br/>
        <w:t>duit en poudre.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TBITURER, v. a., </w:t>
      </w:r>
      <w:r>
        <w:rPr>
          <w:b w:val="0"/>
          <w:bCs w:val="0"/>
          <w:i/>
          <w:iCs/>
          <w:smallCaps w:val="0"/>
          <w:u w:val="none"/>
        </w:rPr>
        <w:t>triturareq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réduire en</w:t>
        <w:br/>
        <w:t>poudre.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TRIVALVE, adj. , </w:t>
      </w:r>
      <w:r>
        <w:rPr>
          <w:b w:val="0"/>
          <w:bCs w:val="0"/>
          <w:i/>
          <w:iCs/>
          <w:smallCaps w:val="0"/>
          <w:u w:val="none"/>
        </w:rPr>
        <w:t>trivalvis;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trois</w:t>
        <w:br/>
        <w:t>valves.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TROCART.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TRoIS QuARTS..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TRocuANTER, s. rn., </w:t>
      </w:r>
      <w:r>
        <w:rPr>
          <w:b w:val="0"/>
          <w:bCs w:val="0"/>
          <w:i/>
          <w:iCs/>
          <w:smallCaps w:val="0"/>
          <w:u w:val="none"/>
        </w:rPr>
        <w:t xml:space="preserve">trochanter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τρο—</w:t>
        <w:br/>
        <w:t xml:space="preserve">χαντὴρ (τροχάω </w:t>
      </w:r>
      <w:r>
        <w:rPr>
          <w:b w:val="0"/>
          <w:bCs w:val="0"/>
          <w:i w:val="0"/>
          <w:iCs w:val="0"/>
          <w:smallCaps w:val="0"/>
          <w:u w:val="none"/>
        </w:rPr>
        <w:t>, je tourne); nom donné</w:t>
        <w:br/>
        <w:t>à deux apophyses de l'extrémité eupé-</w:t>
        <w:br/>
        <w:t>Heure du fémur, qu'on distingue en</w:t>
        <w:br/>
      </w:r>
      <w:r>
        <w:rPr>
          <w:b w:val="0"/>
          <w:bCs w:val="0"/>
          <w:i/>
          <w:iCs/>
          <w:smallCaps w:val="0"/>
          <w:u w:val="none"/>
        </w:rPr>
        <w:t>grand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petit trochanter.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Le grand tro</w:t>
        <w:t>-</w:t>
        <w:br/>
        <w:t>chanter, selon Chaussier.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TaoCHANTÉRIEN , adj., </w:t>
      </w:r>
      <w:r>
        <w:rPr>
          <w:b w:val="0"/>
          <w:bCs w:val="0"/>
          <w:i/>
          <w:iCs/>
          <w:smallCaps w:val="0"/>
          <w:u w:val="none"/>
        </w:rPr>
        <w:t>trochanterianus ;</w:t>
        <w:br/>
      </w:r>
      <w:r>
        <w:rPr>
          <w:b w:val="0"/>
          <w:bCs w:val="0"/>
          <w:i w:val="0"/>
          <w:iCs w:val="0"/>
          <w:smallCaps w:val="0"/>
          <w:u w:val="none"/>
        </w:rPr>
        <w:t>qui a rapport au grand trochanter.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TROCHANTIN , s. m., </w:t>
      </w:r>
      <w:r>
        <w:rPr>
          <w:b w:val="0"/>
          <w:bCs w:val="0"/>
          <w:i/>
          <w:iCs/>
          <w:smallCaps w:val="0"/>
          <w:u w:val="none"/>
        </w:rPr>
        <w:t>trochantinus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</w:t>
        <w:br/>
        <w:t>donné par Chaussier au petit trochanter.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TROCHANTINIEN , adj., </w:t>
      </w:r>
      <w:r>
        <w:rPr>
          <w:b w:val="0"/>
          <w:bCs w:val="0"/>
          <w:i/>
          <w:iCs/>
          <w:smallCaps w:val="0"/>
          <w:u w:val="none"/>
        </w:rPr>
        <w:t>trochantinianus</w:t>
        <w:br/>
      </w:r>
      <w:r>
        <w:rPr>
          <w:b w:val="0"/>
          <w:bCs w:val="0"/>
          <w:i w:val="0"/>
          <w:iCs w:val="0"/>
          <w:smallCaps w:val="0"/>
          <w:u w:val="none"/>
        </w:rPr>
        <w:t>qui a rapport au petit trochanter.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TRoCHIN , s. m,, </w:t>
      </w:r>
      <w:r>
        <w:rPr>
          <w:b w:val="0"/>
          <w:bCs w:val="0"/>
          <w:i/>
          <w:iCs/>
          <w:smallCaps w:val="0"/>
          <w:u w:val="none"/>
        </w:rPr>
        <w:t>trochinus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(τροχάω,</w:t>
        <w:br/>
      </w:r>
      <w:r>
        <w:rPr>
          <w:b w:val="0"/>
          <w:bCs w:val="0"/>
          <w:i w:val="0"/>
          <w:iCs w:val="0"/>
          <w:smallCaps w:val="0"/>
          <w:u w:val="none"/>
        </w:rPr>
        <w:t>je retourne ) ; nom donné par ChauSSier</w:t>
        <w:br/>
        <w:t>à la plus petite deS deux tubérosités su-</w:t>
        <w:br/>
        <w:t>périeureS de l'humérus.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TRoCHiNIEN, adj. , </w:t>
      </w:r>
      <w:r>
        <w:rPr>
          <w:b w:val="0"/>
          <w:bCs w:val="0"/>
          <w:i/>
          <w:iCs/>
          <w:smallCaps w:val="0"/>
          <w:u w:val="none"/>
        </w:rPr>
        <w:t>trochinianus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 au trochin.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TRoCHISQUE, 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ιη.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 xml:space="preserve">trochiscus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τροχίσ-</w:t>
        <w:br/>
        <w:t xml:space="preserve">κος (τροχὸς,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roue); médicament solide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et de forme presque toujours conique,</w:t>
        <w:br/>
        <w:t>qu'on prépare avec des poudreS réunies</w:t>
        <w:br/>
        <w:t>au moyen d'un mucilage, de mie de pain,</w:t>
        <w:br/>
        <w:t>de farine , ou de sucs de plantes.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Trochisques alhaudal;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composés de co-</w:t>
        <w:br/>
        <w:t>loquinte et de gomme adragant.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TrochlsqUes cypheos. V. Trochtsqucs de</w:t>
        <w:br/>
        <w:t>Démocrate.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Trochisques d’agaric;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composés d’aga-</w:t>
        <w:br/>
        <w:t>rlc blanc, de gingembre et d'écorce de</w:t>
        <w:br/>
        <w:t>cannelle simple.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Trochisques d’alkekenge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composés de</w:t>
        <w:br/>
        <w:t>pulpe et de suc de feuille d’alkekenge ,</w:t>
        <w:br/>
        <w:t>gomme arabique , gomme adragant, ex</w:t>
        <w:t>-</w:t>
        <w:br/>
        <w:t>trait de réglisSe , amandes amères, grai-</w:t>
        <w:br/>
        <w:t>nes d'aclre et de pavot blanc, succinct</w:t>
        <w:br/>
        <w:t>opium.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Trochisques de Damocrate;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composés</w:t>
        <w:br/>
        <w:t>de santal citrin, cascarille , sucre candi,</w:t>
        <w:br/>
        <w:t>calamus aromatique, bdellium , spica-</w:t>
        <w:br/>
        <w:t>nard, cassia lignea, Souchet ropd , baies</w:t>
        <w:br/>
        <w:t>de genièvre, térébenthine de Chio,</w:t>
        <w:br/>
        <w:t>myrrhe, Schénanthe, cannelle, bois d'a-</w:t>
        <w:br/>
        <w:t>loès, safran, miel de Narbonne et vin</w:t>
        <w:br/>
        <w:t>d'Espagne.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Trochisques d’Hedycroon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composés de</w:t>
        <w:br/>
        <w:t>marum , marjolaine, racines d'asaret ,</w:t>
        <w:br/>
        <w:t>bois d'aloès, schénantlIe, calamus aro</w:t>
        <w:t>-</w:t>
        <w:br/>
        <w:t>matique , rhapontic, bois de baume ,</w:t>
        <w:br/>
        <w:t>baume de la Mecque, cannelle, costue</w:t>
        <w:br/>
        <w:t>d'Arabie, myrrhe, malahathrum. Safran,</w:t>
        <w:br/>
        <w:t>epicanard, cassia lignea, amomum en</w:t>
        <w:br/>
        <w:t>grappes, mastic et vin d'Espagne.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Trochisques de Mésue. V. Trochisques</w:t>
        <w:br/>
        <w:t>d’agaric.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Trochisq ues de minium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faits avec l'oxy</w:t>
        <w:t>-</w:t>
        <w:br/>
        <w:t>de rouge de plomb, le deutochlorure de</w:t>
        <w:br/>
        <w:t>mercure, la mie de pain, et reau de</w:t>
        <w:br/>
        <w:t>roScS.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Trochisques de myrrhe i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composés de</w:t>
        <w:br/>
        <w:t>myrrhe , lupins , feuille de rue , de</w:t>
        <w:br/>
        <w:t>menthe aquatique et de pouliot , racine</w:t>
        <w:br/>
        <w:t>de valériane et de garance, graines de</w:t>
        <w:br/>
        <w:t>persil de Macédoine , aSsa fœtida , sa-</w:t>
        <w:br/>
        <w:t>gapenum , opopanax , camphre, safran,</w:t>
        <w:br/>
        <w:t>huile ernpyreumatique de Snccin, et</w:t>
        <w:br/>
        <w:t>suc dépuré d'armoise.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Trochisques de plomb blanc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composés</w:t>
        <w:br/>
        <w:t>de sous carbonate de plomb, de Sarco-</w:t>
        <w:br/>
        <w:t>colle, d'amidon, de gomme adragant, de</w:t>
        <w:br/>
        <w:t>gomme arabique , de camphre, et d'eau</w:t>
        <w:br/>
        <w:t>de roses.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Trochisques de scille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préparés avec</w:t>
        <w:br/>
        <w:t>la pulpe de scille cuite, et la poddre de</w:t>
        <w:br/>
        <w:t>racine de dictame, ou la farine d'o-</w:t>
        <w:br/>
        <w:t>robe,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Trochisques de suecin;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d’am-</w:t>
        <w:br/>
        <w:t>bre jaune, corne de cerf brûlée à blanc,</w:t>
        <w:br/>
        <w:t>gomme arabique , gomme adragant, la-</w:t>
        <w:br/>
        <w:t>que, Suc d’acacia et d'hypociste, ba-</w:t>
        <w:br/>
        <w:t>laustes, mastic, corail rouge, graines</w:t>
        <w:br/>
        <w:t>de pavot blanc, encens, safran , opium ,</w:t>
        <w:br/>
        <w:t>et mucilage de psyllium.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'Trochisques de vipères;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préparés avec</w:t>
        <w:br/>
        <w:t>la poudre de vipères, et le mucilage de</w:t>
        <w:br/>
        <w:t>gomme adragant.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Trochisques escarrotiques;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préparèSavec</w:t>
        <w:br/>
        <w:t>le deutOchlorure de mercure, l’amidon et</w:t>
        <w:br/>
        <w:t>le mucilage de gomme adragant.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Trochisques hystériques ; </w:t>
      </w:r>
      <w:r>
        <w:rPr>
          <w:b w:val="0"/>
          <w:bCs w:val="0"/>
          <w:i w:val="0"/>
          <w:iCs w:val="0"/>
          <w:smallCaps w:val="0"/>
          <w:u w:val="none"/>
        </w:rPr>
        <w:t>eompoSès</w:t>
        <w:br/>
        <w:t>UraSSa-fœtida , galbanum, myrrhe, cas-</w:t>
        <w:br/>
        <w:t>toréurn , Suc de rue , racineS d’asaret et</w:t>
        <w:br/>
        <w:t>d'aristoloche ronde, feuilles de Sabine ,</w:t>
        <w:br/>
        <w:t>de centaurée, de matricaire et de dic-</w:t>
        <w:br/>
        <w:t>tame.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Trocldsques mercuriels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composés de</w:t>
        <w:br/>
        <w:t>sulfure de mercure rouge, de Succin, et</w:t>
        <w:br/>
        <w:t>de mucilage de gomme adragant.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Trochisques musqués;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composés de</w:t>
        <w:br/>
        <w:t>storax calamite, benjoin, ladanum, bois</w:t>
        <w:br/>
        <w:t>d'aloès. Sucre, musc, ambre gris, et mu-</w:t>
        <w:br/>
        <w:t>cilage de gomme adragant à reau de</w:t>
        <w:br/>
        <w:t>roses.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TR0CH1TER, S. m., </w:t>
      </w:r>
      <w:r>
        <w:rPr>
          <w:b w:val="0"/>
          <w:bCs w:val="0"/>
          <w:i/>
          <w:iCs/>
          <w:smallCaps w:val="0"/>
          <w:u w:val="none"/>
        </w:rPr>
        <w:t>trochiter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(τροχάω,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>tourne) ; nom donné par chaussier à la</w:t>
        <w:br/>
        <w:t>plus groSSe des deux tubérosités supé-</w:t>
        <w:br/>
        <w:t>rieures de Phumérus.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TRoCHITERIEN , adj. , </w:t>
      </w:r>
      <w:r>
        <w:rPr>
          <w:b w:val="0"/>
          <w:bCs w:val="0"/>
          <w:i/>
          <w:iCs/>
          <w:smallCaps w:val="0"/>
          <w:u w:val="none"/>
        </w:rPr>
        <w:t>trochiterianus ;</w:t>
        <w:br/>
      </w:r>
      <w:r>
        <w:rPr>
          <w:b w:val="0"/>
          <w:bCs w:val="0"/>
          <w:i w:val="0"/>
          <w:iCs w:val="0"/>
          <w:smallCaps w:val="0"/>
          <w:u w:val="none"/>
        </w:rPr>
        <w:t>qui appartient au trochiter.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TR0CHLÉATEUR, adj. et s. m., </w:t>
      </w:r>
      <w:r>
        <w:rPr>
          <w:b w:val="0"/>
          <w:bCs w:val="0"/>
          <w:i/>
          <w:iCs/>
          <w:smallCaps w:val="0"/>
          <w:u w:val="none"/>
        </w:rPr>
        <w:t>trochlea-</w:t>
        <w:br/>
        <w:t>ris;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divers anatomÎStes</w:t>
        <w:br/>
        <w:t xml:space="preserve">au muscle </w:t>
      </w:r>
      <w:r>
        <w:rPr>
          <w:b w:val="0"/>
          <w:bCs w:val="0"/>
          <w:i/>
          <w:iCs/>
          <w:smallCaps w:val="0"/>
          <w:u w:val="none"/>
        </w:rPr>
        <w:t>oblique supérieur de raeil.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TRoCHLÉE, S. f., </w:t>
      </w:r>
      <w:r>
        <w:rPr>
          <w:b w:val="0"/>
          <w:bCs w:val="0"/>
          <w:i/>
          <w:iCs/>
          <w:smallCaps w:val="0"/>
          <w:u w:val="none"/>
        </w:rPr>
        <w:t>trochlea,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τροχιλία;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ChauSSÎer à réininence</w:t>
        <w:br/>
        <w:t>articulaire interne de l'extrémité infé</w:t>
        <w:t>-</w:t>
        <w:br/>
        <w:t>rieure de l'humérus, qui forme une sorte</w:t>
        <w:br/>
        <w:t>de poulie Sur laquelle le cubitus roule,</w:t>
        <w:br/>
        <w:t>dans les InouvementS de l'avant-braS. |</w:t>
        <w:br/>
      </w:r>
      <w:r>
        <w:rPr>
          <w:b w:val="0"/>
          <w:bCs w:val="0"/>
          <w:i w:val="0"/>
          <w:iCs w:val="0"/>
          <w:smallCaps/>
          <w:u w:val="none"/>
        </w:rPr>
        <w:t>0s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jarret du cheval,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TR0CH0ÏDE, adj., </w:t>
      </w:r>
      <w:r>
        <w:rPr>
          <w:b w:val="0"/>
          <w:bCs w:val="0"/>
          <w:i/>
          <w:iCs/>
          <w:smallCaps w:val="0"/>
          <w:u w:val="none"/>
        </w:rPr>
        <w:t>trochoides,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τροχοέιδὴς</w:t>
        <w:br/>
        <w:t xml:space="preserve">(τροχὸς, </w:t>
      </w:r>
      <w:r>
        <w:rPr>
          <w:b w:val="0"/>
          <w:bCs w:val="0"/>
          <w:i w:val="0"/>
          <w:iCs w:val="0"/>
          <w:smallCaps w:val="0"/>
          <w:u w:val="none"/>
        </w:rPr>
        <w:t>roue) ; épithète donnée à toute</w:t>
        <w:br/>
        <w:t>articulation dans laquelle un os tourne Sur</w:t>
        <w:br/>
        <w:t>un autre, comme une roue Sur Son axe.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TRoIs-QuA RTS, S. m., </w:t>
      </w:r>
      <w:r>
        <w:rPr>
          <w:b w:val="0"/>
          <w:bCs w:val="0"/>
          <w:i/>
          <w:iCs/>
          <w:smallCaps w:val="0"/>
          <w:u w:val="none"/>
        </w:rPr>
        <w:t>terebellum, tri-</w:t>
        <w:br/>
        <w:t>quetrum;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composé d'une</w:t>
        <w:br/>
        <w:t>tige d'acier montée sur un manche d'é</w:t>
        <w:t>-</w:t>
        <w:br/>
        <w:t>bène ou d'ivoire, pointue et tranchante</w:t>
        <w:br/>
        <w:t>sur trois cotée, à son extrémité libre, et</w:t>
        <w:br/>
        <w:t>sur laquelle S'ajuste une canule d'ar</w:t>
        <w:t>-</w:t>
        <w:br/>
        <w:t>gent ; celle-ci Sc trouve enfoncée dans</w:t>
        <w:br/>
        <w:t>la plaie faite par la pointe de l’instru</w:t>
        <w:t>-</w:t>
        <w:br/>
        <w:t>ment , et, la tige étant retirée, les liqui</w:t>
        <w:t>-</w:t>
        <w:br/>
        <w:t>des peuvent s'écouler à traverS le canal</w:t>
        <w:br/>
        <w:t>qu'elle constitue. Parmi les trois quarts,</w:t>
        <w:br/>
        <w:t>On distingue ceux de Nuck, de frère</w:t>
        <w:br/>
        <w:t>Côme, de Flurant.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TaoKANTPR.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TROCHANTER.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TRoMBUs.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TRUMBUS.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TROKITER.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TROCHITER.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TROKLÉE.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TBOCHLÉE.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TROMBE , s. f., météore ayant la forme</w:t>
        <w:br/>
        <w:t>d'un cône renversé, qui fait communi</w:t>
        <w:t>-</w:t>
        <w:br/>
        <w:t>quer une nue avec la surface de la terre,</w:t>
        <w:br/>
        <w:t>ou plus souvent de l'eau.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TROKIN.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TROCHIN.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TROMPE, s, f. </w:t>
      </w:r>
      <w:r>
        <w:rPr>
          <w:b w:val="0"/>
          <w:bCs w:val="0"/>
          <w:i/>
          <w:iCs/>
          <w:smallCaps w:val="0"/>
          <w:u w:val="none"/>
        </w:rPr>
        <w:t>tuba,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σάλπιγξ. </w:t>
      </w:r>
      <w:r>
        <w:rPr>
          <w:b w:val="0"/>
          <w:bCs w:val="0"/>
          <w:i w:val="0"/>
          <w:iCs w:val="0"/>
          <w:smallCaps w:val="0"/>
          <w:u w:val="none"/>
        </w:rPr>
        <w:t>prolonge-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Inent du nez dans l'éléphant. | Organe</w:t>
        <w:br/>
        <w:t>de Succion de certains animaux. | Nom</w:t>
        <w:br/>
        <w:t>donné par les anatomistes à divers orga</w:t>
        <w:t>-</w:t>
        <w:br/>
        <w:t>nes creux , en forme de trompe.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Trompe d’Eustache, tuba Eustachiana ;</w:t>
        <w:br/>
      </w:r>
      <w:r>
        <w:rPr>
          <w:b w:val="0"/>
          <w:bCs w:val="0"/>
          <w:i w:val="0"/>
          <w:iCs w:val="0"/>
          <w:smallCaps w:val="0"/>
          <w:u w:val="none"/>
        </w:rPr>
        <w:t>conduit pair, en partie oSseux et en par-</w:t>
        <w:br/>
        <w:t>tie cartilagineux, oblique et long de</w:t>
        <w:br/>
        <w:t>deux pouces, qui S'étend depuiS la par</w:t>
        <w:t>-</w:t>
        <w:br/>
        <w:t>tie Supérieure du pharynx jusqu'à la</w:t>
        <w:br/>
        <w:t>caisse du tympan, dans laquelle il per</w:t>
        <w:t>-</w:t>
        <w:br/>
        <w:t>met à rair d'arriver.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Trompe de Fallope, tuba Fallopiana,</w:t>
        <w:br/>
        <w:t>tuba uterina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conduit pair, long de qua</w:t>
        <w:t>-</w:t>
        <w:br/>
        <w:t>tre à cinqpouceS, qui tient aux angles</w:t>
        <w:br/>
        <w:t>supérieurs de la matrice, et dont l'autre</w:t>
        <w:br/>
        <w:t>extrémité libre, flottante dans l'abdo</w:t>
        <w:t>-</w:t>
        <w:br/>
        <w:t>men, évasée et découpée, embrasSe ro-</w:t>
        <w:br/>
        <w:t>vaire durant l'acte de la génération , et</w:t>
        <w:br/>
        <w:t>reçoit rœuf fécondé, qu'elle conduit</w:t>
        <w:br/>
        <w:t>dans la 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TRONC, S. m., </w:t>
      </w:r>
      <w:r>
        <w:rPr>
          <w:b w:val="0"/>
          <w:bCs w:val="0"/>
          <w:i/>
          <w:iCs/>
          <w:smallCaps w:val="0"/>
          <w:u w:val="none"/>
        </w:rPr>
        <w:t>truncus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στέλεχος; </w:t>
      </w:r>
      <w:r>
        <w:rPr>
          <w:b w:val="0"/>
          <w:bCs w:val="0"/>
          <w:i w:val="0"/>
          <w:iCs w:val="0"/>
          <w:smallCaps w:val="0"/>
          <w:u w:val="none"/>
        </w:rPr>
        <w:t>tige</w:t>
        <w:br/>
        <w:t>d'un arbre. | Partie principale du corps,</w:t>
        <w:br/>
        <w:t>celle sur laquelle leS membres sont arti-</w:t>
        <w:br/>
        <w:t>culés. | Partie la plus conSidérable d'une</w:t>
        <w:br/>
        <w:t>artère, d'une veine ou d'un nerf, celle</w:t>
        <w:br/>
        <w:t>qui n'a pas encore fourni de branches.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TRoPHosPERME , s. m., </w:t>
      </w:r>
      <w:r>
        <w:rPr>
          <w:b w:val="0"/>
          <w:bCs w:val="0"/>
          <w:i/>
          <w:iCs/>
          <w:smallCaps w:val="0"/>
          <w:u w:val="none"/>
        </w:rPr>
        <w:t>trophospermium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τρέφω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nourris,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σπέρμα</w:t>
      </w:r>
      <w:r>
        <w:rPr>
          <w:b w:val="0"/>
          <w:bCs w:val="0"/>
          <w:i w:val="0"/>
          <w:iCs w:val="0"/>
          <w:smallCaps w:val="0"/>
          <w:u w:val="none"/>
        </w:rPr>
        <w:t>, semence ) ;</w:t>
        <w:br/>
        <w:t>nom donné par Richard au placenta de</w:t>
        <w:br/>
        <w:t>la graine.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TROT, S. m., allure du cheval qui tient</w:t>
        <w:br/>
        <w:t>le milieu pour la vitesse entre le pas et</w:t>
        <w:br/>
        <w:t>le galop.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TROUSSE-GALANT, S. m.; nom vulgaire</w:t>
        <w:br/>
        <w:t>du cholera-morbus.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TRoUssEAu, S. m. </w:t>
      </w:r>
      <w:r>
        <w:rPr>
          <w:b w:val="0"/>
          <w:bCs w:val="0"/>
          <w:i/>
          <w:iCs/>
          <w:smallCaps w:val="0"/>
          <w:u w:val="none"/>
        </w:rPr>
        <w:t>, fasciculus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</w:t>
        <w:br/>
        <w:t>faisceau de particS unieS ensemble :</w:t>
        <w:br/>
      </w:r>
      <w:r>
        <w:rPr>
          <w:b w:val="0"/>
          <w:bCs w:val="0"/>
          <w:i/>
          <w:iCs/>
          <w:smallCaps w:val="0"/>
          <w:u w:val="none"/>
        </w:rPr>
        <w:t>trousseau de fibres.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TaUFEE, s. f. , </w:t>
      </w:r>
      <w:r>
        <w:rPr>
          <w:b w:val="0"/>
          <w:bCs w:val="0"/>
          <w:i/>
          <w:iCs/>
          <w:smallCaps w:val="0"/>
          <w:u w:val="none"/>
        </w:rPr>
        <w:t>tuber;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Champignon</w:t>
        <w:br/>
        <w:t>Souterrain, charnu, ferme et odorant,</w:t>
        <w:br/>
        <w:t>qu'on mange et qu'on estime beaucoup.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TRUITE, S. L, </w:t>
      </w:r>
      <w:r>
        <w:rPr>
          <w:b w:val="0"/>
          <w:bCs w:val="0"/>
          <w:i/>
          <w:iCs/>
          <w:smallCaps w:val="0"/>
          <w:u w:val="none"/>
        </w:rPr>
        <w:t>salmo fario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poisSon</w:t>
        <w:br/>
        <w:t>d’eau douce dont on mange la chair, qui</w:t>
        <w:br/>
        <w:t>est fort estimée.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TRUMRus,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(θρομβόω </w:t>
      </w:r>
      <w:r>
        <w:rPr>
          <w:b w:val="0"/>
          <w:bCs w:val="0"/>
          <w:i w:val="0"/>
          <w:iCs w:val="0"/>
          <w:smallCaps w:val="0"/>
          <w:u w:val="none"/>
        </w:rPr>
        <w:t>, je coagule) ;</w:t>
        <w:br/>
        <w:t>petite tumeur violacée, rénitente, for-</w:t>
        <w:br/>
        <w:t>mée par rextravaSation d'une certaine</w:t>
        <w:br/>
        <w:t>quantité de sang au voisinage des veines</w:t>
        <w:br/>
        <w:t>que ron a ouvertes.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TUBAIRE, adj. , </w:t>
      </w:r>
      <w:r>
        <w:rPr>
          <w:b w:val="0"/>
          <w:bCs w:val="0"/>
          <w:i/>
          <w:iCs/>
          <w:smallCaps w:val="0"/>
          <w:u w:val="none"/>
        </w:rPr>
        <w:t>tubaris;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</w:t>
        <w:br/>
        <w:t>aux trompes de Fallope.—</w:t>
      </w:r>
      <w:r>
        <w:rPr>
          <w:b w:val="0"/>
          <w:bCs w:val="0"/>
          <w:i/>
          <w:iCs/>
          <w:smallCaps w:val="0"/>
          <w:u w:val="none"/>
        </w:rPr>
        <w:t>Grossesse tu</w:t>
        <w:t>-</w:t>
        <w:br/>
        <w:t>baire.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TUBE; s. m., </w:t>
      </w:r>
      <w:r>
        <w:rPr>
          <w:b w:val="0"/>
          <w:bCs w:val="0"/>
          <w:i/>
          <w:iCs/>
          <w:smallCaps w:val="0"/>
          <w:u w:val="none"/>
        </w:rPr>
        <w:t>tubas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inférieure</w:t>
        <w:br/>
        <w:t>d'un calice monophylle ou d'une corolle</w:t>
        <w:br/>
        <w:t>monopétale. | Instrument de verre, long</w:t>
        <w:br/>
        <w:t>et creux, dont On Se sert dans les ope-</w:t>
        <w:br/>
        <w:t>rations chimiques.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Tube capillaire,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 la cavité est</w:t>
        <w:br/>
        <w:t>assez étroite pour qu'on puisse la compa</w:t>
        <w:br/>
        <w:t>rer à celle d'un cheveu.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Tube digestif,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canal intestinal.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TUBER-lSCHIO-TRoCHANTÉRlEN , adj. et S.</w:t>
        <w:br/>
        <w:t xml:space="preserve">m., </w:t>
      </w:r>
      <w:r>
        <w:rPr>
          <w:b w:val="0"/>
          <w:bCs w:val="0"/>
          <w:i/>
          <w:iCs/>
          <w:smallCaps w:val="0"/>
          <w:u w:val="none"/>
        </w:rPr>
        <w:t>tubex-ischio-trochanterianus-,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don-</w:t>
        <w:br/>
        <w:t xml:space="preserve">né par Dumas au muScle </w:t>
      </w:r>
      <w:r>
        <w:rPr>
          <w:b w:val="0"/>
          <w:bCs w:val="0"/>
          <w:i/>
          <w:iCs/>
          <w:smallCaps w:val="0"/>
          <w:u w:val="none"/>
        </w:rPr>
        <w:t>carré de la 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TUBERCüLE, s. m., </w:t>
      </w:r>
      <w:r>
        <w:rPr>
          <w:b w:val="0"/>
          <w:bCs w:val="0"/>
          <w:i/>
          <w:iCs/>
          <w:smallCaps w:val="0"/>
          <w:u w:val="none"/>
        </w:rPr>
        <w:t xml:space="preserve">tuberculum ; </w:t>
      </w:r>
      <w:r>
        <w:rPr>
          <w:b w:val="0"/>
          <w:bCs w:val="0"/>
          <w:i w:val="0"/>
          <w:iCs w:val="0"/>
          <w:smallCaps w:val="0"/>
          <w:u w:val="none"/>
        </w:rPr>
        <w:t>ex-</w:t>
        <w:br/>
        <w:t>croiSsance en forme de bosSe ou de</w:t>
        <w:br/>
        <w:t>grain de chapelet, qui naît Sur diverges</w:t>
        <w:br/>
        <w:t>parties dcS plantes.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Tubercule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altération pathologique de</w:t>
        <w:br/>
        <w:t>quelques tissus qui dégénèrent en une</w:t>
        <w:br/>
        <w:t>matière opaque, friahle, jaunâtre ou</w:t>
        <w:br/>
        <w:t>grisâtre, pouvant Se ramollir et arriver</w:t>
        <w:br/>
        <w:t>insensiblement à offrir touS les caractè</w:t>
        <w:t>-</w:t>
        <w:br/>
        <w:t>res du pus. La dégénérescence tubercu</w:t>
        <w:t>-</w:t>
        <w:br/>
        <w:t>leuse affecte particulièrement les organes</w:t>
        <w:br/>
        <w:t>pourvus en abondance de vaisseaux et</w:t>
        <w:br/>
        <w:t>de ganglions lymphatiques.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Tubercules et’Aranzi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petiteS éminen-</w:t>
        <w:br/>
        <w:t>ceS situéeS Sur la partie moyenne des val-</w:t>
        <w:br/>
        <w:t>vules Sigmoïdes de l'ouverture auriculaire</w:t>
        <w:br/>
        <w:t>du ventricule gauche du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Tubercules pisiformes -,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Cbaussief aux tubercules mamillaires.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Tubercules de Santorini;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à deux petits cartilages qui couronnent</w:t>
        <w:br/>
        <w:t>le sommet des aryténoïdeS, et soutien</w:t>
        <w:t>-</w:t>
        <w:br/>
        <w:t>nent les lèvreS dc la glotte.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TURÉREUX, adj., </w:t>
      </w:r>
      <w:r>
        <w:rPr>
          <w:b w:val="0"/>
          <w:bCs w:val="0"/>
          <w:i/>
          <w:iCs/>
          <w:smallCaps w:val="0"/>
          <w:u w:val="none"/>
        </w:rPr>
        <w:t>tuberosus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se dit d'une</w:t>
        <w:br/>
        <w:t>racine charnue et renflée, comme celle</w:t>
        <w:br/>
        <w:t>de la pomme de terre.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TUaERosITÉ, s. L; éminence plus ou</w:t>
        <w:br/>
        <w:t>moins volumineuse, inégale et rugueuse,</w:t>
        <w:br/>
        <w:t>qu'on voit à la Surface de certains Os, et</w:t>
        <w:br/>
        <w:t>qui Sert Ordinairement d'attache à deS</w:t>
        <w:br/>
        <w:t>muscles ou à des ligamens.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TuBULÉ, adj.; qui présente une ou</w:t>
        <w:br/>
        <w:t>plusieurS tubulures.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TuRULüRE , S. f. ( </w:t>
      </w:r>
      <w:r>
        <w:rPr>
          <w:b w:val="0"/>
          <w:bCs w:val="0"/>
          <w:i/>
          <w:iCs/>
          <w:smallCaps w:val="0"/>
          <w:u w:val="none"/>
        </w:rPr>
        <w:t>tubas,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tube) ; ouver</w:t>
        <w:t>-</w:t>
        <w:br/>
        <w:t>ture pratiquée à un flacon , à un ballon ,</w:t>
        <w:br/>
        <w:t>ou à tout autre vase.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TUE-CHiEN, S. m. ; nom vulgaire du</w:t>
        <w:br/>
        <w:t>colchique.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TUE-UoUp, s. m. ; nom vulgaire d’une</w:t>
        <w:br/>
        <w:t>espèce d'aconit.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TUMÉFACTI0N , S. L , </w:t>
      </w:r>
      <w:r>
        <w:rPr>
          <w:b w:val="0"/>
          <w:bCs w:val="0"/>
          <w:i/>
          <w:iCs/>
          <w:smallCaps w:val="0"/>
          <w:u w:val="none"/>
        </w:rPr>
        <w:t>tumefactio (tumor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enflure, </w:t>
      </w:r>
      <w:r>
        <w:rPr>
          <w:b w:val="0"/>
          <w:bCs w:val="0"/>
          <w:i/>
          <w:iCs/>
          <w:smallCaps w:val="0"/>
          <w:u w:val="none"/>
        </w:rPr>
        <w:t>facio,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fais) ; gonflement d'une</w:t>
        <w:br/>
        <w:t>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TUMEUR,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>tumor,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ογκος </w:t>
      </w:r>
      <w:r>
        <w:rPr>
          <w:b w:val="0"/>
          <w:bCs w:val="0"/>
          <w:i/>
          <w:iCs/>
          <w:smallCaps w:val="0"/>
          <w:u w:val="none"/>
        </w:rPr>
        <w:t>(tumeo,</w:t>
        <w:br/>
      </w:r>
      <w:r>
        <w:rPr>
          <w:b w:val="0"/>
          <w:bCs w:val="0"/>
          <w:i w:val="0"/>
          <w:iCs w:val="0"/>
          <w:smallCaps w:val="0"/>
          <w:u w:val="none"/>
        </w:rPr>
        <w:t>j'enfle); éminence ou saillie anormale dé</w:t>
        <w:t>-</w:t>
        <w:br/>
        <w:t>veloppée sur quelque partie du corps. LUS</w:t>
        <w:br/>
        <w:t>tumeurs formaient une des divisions du</w:t>
        <w:br/>
        <w:t>pentateuque chirurgical ; on rangeait</w:t>
        <w:br/>
        <w:t>Ivarmi ellcS leS inflammations externes,</w:t>
        <w:br/>
        <w:t>es abcès , leS anévriSnres, et leS hernies.</w:t>
        <w:br/>
        <w:t>Cette claSsification, toute barbare qu'elle</w:t>
        <w:br/>
        <w:t>était, s'est perpétuée juSqu'à nos jourS ,</w:t>
        <w:br/>
        <w:t>car quelques chirurgiens remploient en-</w:t>
        <w:br/>
        <w:t>core.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Tumeur blanche ; </w:t>
      </w:r>
      <w:r>
        <w:rPr>
          <w:b w:val="0"/>
          <w:bCs w:val="0"/>
          <w:i w:val="0"/>
          <w:iCs w:val="0"/>
          <w:smallCaps w:val="0"/>
          <w:u w:val="none"/>
        </w:rPr>
        <w:t>on a donné ce</w:t>
        <w:br/>
        <w:t>nom insignifiant à touteS les maladies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qui déterminent le gonflement des par.</w:t>
        <w:br/>
        <w:t>lies extérieures deS articulations, telles</w:t>
        <w:br/>
        <w:t>que les engorgemens lymphatiques do</w:t>
        <w:br/>
        <w:t>tissu cellulaire placé au voisinage de</w:t>
        <w:br/>
        <w:t>ces parties, l'accumulation de la synovie</w:t>
        <w:br/>
        <w:t>dans leur enveloppe Séreuse, les tumé</w:t>
        <w:t>-</w:t>
        <w:br/>
        <w:t>factions des oS, des ligamens, des carti</w:t>
        <w:t>-</w:t>
        <w:br/>
        <w:t>lages, etc. H est à déSirer que cette déno-</w:t>
        <w:br/>
        <w:t>mination disparaisse du vocabulaire mé</w:t>
        <w:t>-</w:t>
        <w:br/>
        <w:t>dical, et qu'elle Soit remplacée par deS</w:t>
        <w:br/>
        <w:t>noms tirés de la nature et du siége dcS</w:t>
        <w:br/>
        <w:t>maladies auxquelles on ra appliquée.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Tumeur enkystée. tumor cxpsulatus, cys-</w:t>
        <w:br/>
        <w:t>tis j</w:t>
      </w:r>
      <w:r>
        <w:rPr>
          <w:b w:val="0"/>
          <w:bCs w:val="0"/>
          <w:i w:val="0"/>
          <w:iCs w:val="0"/>
          <w:smallCaps w:val="0"/>
          <w:u w:val="none"/>
        </w:rPr>
        <w:t xml:space="preserve"> collection de liquideS plus ou moinS</w:t>
        <w:br/>
        <w:t>épaiS, renfermée dans une enveloppe sé</w:t>
        <w:t>-</w:t>
        <w:br/>
        <w:t>reuse, muqueuSe , fibreuse, et, dans</w:t>
        <w:br/>
        <w:t>quelques cas , cartilagineuse ou osseuse.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Tumeur érectile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tuméfaction produite</w:t>
        <w:br/>
        <w:t>par un tissu mou, vasculeux, susceptible</w:t>
        <w:br/>
        <w:t>de gonflement et d'affaissement, que Du</w:t>
        <w:br/>
        <w:t xml:space="preserve">puytren a nommé </w:t>
      </w:r>
      <w:r>
        <w:rPr>
          <w:b w:val="0"/>
          <w:bCs w:val="0"/>
          <w:i/>
          <w:iCs/>
          <w:smallCaps w:val="0"/>
          <w:u w:val="none"/>
        </w:rPr>
        <w:t>tissu érectile.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CeS tu</w:t>
        <w:t>-</w:t>
        <w:br/>
        <w:t>meurs constituent le fongus hématodes</w:t>
        <w:br/>
        <w:t>de plusieurs chirurgiens français.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Tumeur fongueuse ; </w:t>
      </w:r>
      <w:r>
        <w:rPr>
          <w:b w:val="0"/>
          <w:bCs w:val="0"/>
          <w:i w:val="0"/>
          <w:iCs w:val="0"/>
          <w:smallCaps w:val="0"/>
          <w:u w:val="none"/>
        </w:rPr>
        <w:t>tuméfaction for-</w:t>
        <w:br/>
        <w:t>mée par un fongus.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Tumeur variqueuse , tumor varicosus ;</w:t>
        <w:br/>
      </w:r>
      <w:r>
        <w:rPr>
          <w:b w:val="0"/>
          <w:bCs w:val="0"/>
          <w:i w:val="0"/>
          <w:iCs w:val="0"/>
          <w:smallCaps w:val="0"/>
          <w:u w:val="none"/>
        </w:rPr>
        <w:t>tuméfaction déterminée par la dilata-</w:t>
        <w:br/>
        <w:t>tion des veines, ou garnie de varices à</w:t>
        <w:br/>
        <w:t>Sa surface.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TuMULTuEux, adj., </w:t>
      </w:r>
      <w:r>
        <w:rPr>
          <w:b w:val="0"/>
          <w:bCs w:val="0"/>
          <w:i/>
          <w:iCs/>
          <w:smallCaps w:val="0"/>
          <w:u w:val="none"/>
        </w:rPr>
        <w:t>tumultuosus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accompagné de bruit et de désordre.</w:t>
        <w:br/>
        <w:t>Se dit spécialement des battemens du</w:t>
        <w:br/>
        <w:t>cœur qui Sont irréguliers, inégaux, Ou</w:t>
        <w:br/>
        <w:t>presque confondus ensemble.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TuNGSTATE, s. m., </w:t>
      </w:r>
      <w:r>
        <w:rPr>
          <w:b w:val="0"/>
          <w:bCs w:val="0"/>
          <w:i/>
          <w:iCs/>
          <w:smallCaps w:val="0"/>
          <w:u w:val="none"/>
        </w:rPr>
        <w:t>tungstas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</w:t>
        <w:br/>
        <w:t>par la combinaison de racide tungstique</w:t>
        <w:br/>
        <w:t>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TUNGsTÈNE, s. m., </w:t>
      </w:r>
      <w:r>
        <w:rPr>
          <w:b w:val="0"/>
          <w:bCs w:val="0"/>
          <w:i/>
          <w:iCs/>
          <w:smallCaps w:val="0"/>
          <w:u w:val="none"/>
        </w:rPr>
        <w:t>tungstenium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métal</w:t>
        <w:br/>
        <w:t>solide, d'un blanc grisâtre, très-brillant,</w:t>
        <w:br/>
        <w:t>très-dur, très-friable, inattaquable par</w:t>
        <w:br/>
        <w:t>la lime, et acidifiable, qu'on ne trouve</w:t>
        <w:br/>
        <w:t>danS la nature qu'à rétat de Sel.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TuNGSTIQUE , adj., </w:t>
      </w:r>
      <w:r>
        <w:rPr>
          <w:b w:val="0"/>
          <w:bCs w:val="0"/>
          <w:i/>
          <w:iCs/>
          <w:smallCaps w:val="0"/>
          <w:u w:val="none"/>
        </w:rPr>
        <w:t>tungsticus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d'un acide solide, jaune, inSipide , ino</w:t>
        <w:t>-</w:t>
        <w:br/>
        <w:t>dore , insoluble dans reau, qui résulte</w:t>
        <w:br/>
        <w:t>de la combinaiSon du tungstène avec</w:t>
        <w:br/>
        <w:t>roxygène.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TUNiQUE, s. L, </w:t>
      </w:r>
      <w:r>
        <w:rPr>
          <w:b w:val="0"/>
          <w:bCs w:val="0"/>
          <w:i/>
          <w:iCs/>
          <w:smallCaps w:val="0"/>
          <w:u w:val="none"/>
        </w:rPr>
        <w:t>tunica;</w:t>
      </w:r>
      <w:r>
        <w:rPr>
          <w:b w:val="0"/>
          <w:bCs w:val="0"/>
          <w:i w:val="0"/>
          <w:iCs w:val="0"/>
          <w:smallCaps w:val="0"/>
          <w:u w:val="none"/>
        </w:rPr>
        <w:t xml:space="preserve"> membrane qui</w:t>
        <w:br/>
        <w:t>enveloppe un organe quelconque, dans</w:t>
        <w:br/>
        <w:t>leS animaux on dans les plantes.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TURBINÉ, adj., </w:t>
      </w:r>
      <w:r>
        <w:rPr>
          <w:b w:val="0"/>
          <w:bCs w:val="0"/>
          <w:i/>
          <w:iCs/>
          <w:smallCaps w:val="0"/>
          <w:u w:val="none"/>
        </w:rPr>
        <w:t>turbinatus (turbo,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</w:t>
        <w:t>-</w:t>
        <w:br/>
        <w:t>pie); qui a la forme d’un cône renversé.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TURRITH, s. m.; nom de la racine</w:t>
        <w:br/>
        <w:t xml:space="preserve">purgative d'une eSpéce de liseron, </w:t>
      </w:r>
      <w:r>
        <w:rPr>
          <w:b w:val="0"/>
          <w:bCs w:val="0"/>
          <w:i/>
          <w:iCs/>
          <w:smallCaps w:val="0"/>
          <w:u w:val="none"/>
        </w:rPr>
        <w:t>con-</w:t>
        <w:br/>
        <w:t>volvulus turpethum.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Turbith blancde Montpellier, t </w:t>
      </w:r>
      <w:r>
        <w:rPr>
          <w:b/>
          <w:bCs/>
          <w:i w:val="0"/>
          <w:iCs w:val="0"/>
          <w:smallCaps/>
          <w:u w:val="none"/>
        </w:rPr>
        <w:t>.Aupot.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Turbith minéral;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Sous-deutosIlHàte de</w:t>
        <w:br/>
        <w:t>mercure, ainsi appelé parce qu'il a une</w:t>
        <w:br/>
        <w:t>couleur jaune analogue à celle de la ra-</w:t>
        <w:br/>
        <w:t>cine de turbith.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Turbith nitreux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poudre jaune de Sous-</w:t>
        <w:br/>
        <w:t>deutonitrate de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Turbith noir;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de l'eu</w:t>
        <w:t>-</w:t>
        <w:br/>
        <w:t>phorbe des marais.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Turbith végétal.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AI.YPoT.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TuRRoT, S. m., </w:t>
      </w:r>
      <w:r>
        <w:rPr>
          <w:b w:val="0"/>
          <w:bCs w:val="0"/>
          <w:i/>
          <w:iCs/>
          <w:smallCaps w:val="0"/>
          <w:u w:val="none"/>
        </w:rPr>
        <w:t>plcurmcctcs rhombus;</w:t>
        <w:br/>
      </w:r>
      <w:r>
        <w:rPr>
          <w:b w:val="0"/>
          <w:bCs w:val="0"/>
          <w:i w:val="0"/>
          <w:iCs w:val="0"/>
          <w:smallCaps w:val="0"/>
          <w:u w:val="none"/>
        </w:rPr>
        <w:t>poisSon de mer dont on estime beaucoup</w:t>
        <w:br/>
        <w:t>la chair.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TURCIQUE , adj., </w:t>
      </w:r>
      <w:r>
        <w:rPr>
          <w:b w:val="0"/>
          <w:bCs w:val="0"/>
          <w:i/>
          <w:iCs/>
          <w:smallCaps w:val="0"/>
          <w:u w:val="none"/>
        </w:rPr>
        <w:t>turcicus.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le</w:t>
        <w:br/>
        <w:t xml:space="preserve">nom de </w:t>
      </w:r>
      <w:r>
        <w:rPr>
          <w:b w:val="0"/>
          <w:bCs w:val="0"/>
          <w:i/>
          <w:iCs/>
          <w:smallCaps w:val="0"/>
          <w:u w:val="none"/>
        </w:rPr>
        <w:t>selle turcique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l'excavation de</w:t>
        <w:br/>
        <w:t>la surface supérieure du sphénoïde qui</w:t>
        <w:br/>
        <w:t>loge la glande pituitaire.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TuRGEsCENCE , s. L , </w:t>
      </w:r>
      <w:r>
        <w:rPr>
          <w:b w:val="0"/>
          <w:bCs w:val="0"/>
          <w:i/>
          <w:iCs/>
          <w:smallCaps w:val="0"/>
          <w:u w:val="none"/>
        </w:rPr>
        <w:t>turgesCentia (tur-</w:t>
        <w:br/>
        <w:t>geseere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s'enfler) ; gonflement d'une par</w:t>
        <w:t>-</w:t>
        <w:br/>
        <w:t>tie , produit par l'afflux ou la raréfaction</w:t>
        <w:br/>
        <w:t>des liquides.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TURIoN,s. m., tarie; bourgeon radical</w:t>
        <w:br/>
        <w:t>d'une plante vivace.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TURQUKITE.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HERNIOLE.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TusSILAGE , s. m., </w:t>
      </w:r>
      <w:r>
        <w:rPr>
          <w:b w:val="0"/>
          <w:bCs w:val="0"/>
          <w:i/>
          <w:iCs/>
          <w:smallCaps w:val="0"/>
          <w:u w:val="none"/>
        </w:rPr>
        <w:t>tussilage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genre de</w:t>
        <w:br/>
        <w:t>plantes corymbifères, dont on emploie</w:t>
        <w:br/>
        <w:t>en médecine les fleurS d'une espèce ,</w:t>
        <w:br/>
      </w:r>
      <w:r>
        <w:rPr>
          <w:b w:val="0"/>
          <w:bCs w:val="0"/>
          <w:i/>
          <w:iCs/>
          <w:smallCaps w:val="0"/>
          <w:u w:val="none"/>
        </w:rPr>
        <w:t>tussilage far ferra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comme pectoraleS, et</w:t>
        <w:br/>
        <w:t xml:space="preserve">la racine d'une antre, </w:t>
      </w:r>
      <w:r>
        <w:rPr>
          <w:b w:val="0"/>
          <w:bCs w:val="0"/>
          <w:i/>
          <w:iCs/>
          <w:smallCaps w:val="0"/>
          <w:u w:val="none"/>
        </w:rPr>
        <w:t>tussilage petasitcs,</w:t>
        <w:br/>
      </w:r>
      <w:r>
        <w:rPr>
          <w:b w:val="0"/>
          <w:bCs w:val="0"/>
          <w:i w:val="0"/>
          <w:iCs w:val="0"/>
          <w:smallCaps w:val="0"/>
          <w:u w:val="none"/>
        </w:rPr>
        <w:t>comme apéritivc ou diurétique.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TUTIE, s. L, </w:t>
      </w:r>
      <w:r>
        <w:rPr>
          <w:b w:val="0"/>
          <w:bCs w:val="0"/>
          <w:i/>
          <w:iCs/>
          <w:smallCaps w:val="0"/>
          <w:u w:val="none"/>
        </w:rPr>
        <w:t>tutia;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oxyde de zinc qui</w:t>
        <w:br/>
        <w:t>S'attache aux cheminées deS fourneaux,</w:t>
        <w:br/>
        <w:t>souS la forme d'incrustations griSes,</w:t>
        <w:br/>
        <w:t>lorsqu’on fond leS mines de ce métal.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TYLOME, </w:t>
      </w:r>
      <w:r>
        <w:rPr>
          <w:b w:val="0"/>
          <w:bCs w:val="0"/>
          <w:i/>
          <w:iCs/>
          <w:smallCaps w:val="0"/>
          <w:u w:val="none"/>
        </w:rPr>
        <w:t xml:space="preserve">tyloma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τύλωμα; </w:t>
      </w:r>
      <w:r>
        <w:rPr>
          <w:b w:val="0"/>
          <w:bCs w:val="0"/>
          <w:i w:val="0"/>
          <w:iCs w:val="0"/>
          <w:smallCaps w:val="0"/>
          <w:u w:val="none"/>
        </w:rPr>
        <w:t>cal.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TYLOSE , S. L , </w:t>
      </w:r>
      <w:r>
        <w:rPr>
          <w:b w:val="0"/>
          <w:bCs w:val="0"/>
          <w:i/>
          <w:iCs/>
          <w:smallCaps w:val="0"/>
          <w:u w:val="none"/>
        </w:rPr>
        <w:t>tylosis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(τύλος, </w:t>
      </w:r>
      <w:r>
        <w:rPr>
          <w:b w:val="0"/>
          <w:bCs w:val="0"/>
          <w:i w:val="0"/>
          <w:iCs w:val="0"/>
          <w:smallCaps w:val="0"/>
          <w:u w:val="none"/>
        </w:rPr>
        <w:t>clou , du</w:t>
        <w:t>-</w:t>
        <w:br/>
        <w:t>rillon ) ; cor, durillon qui vient aux</w:t>
        <w:br/>
        <w:t>piedS.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TvMPAN, s. m., </w:t>
      </w:r>
      <w:r>
        <w:rPr>
          <w:b w:val="0"/>
          <w:bCs w:val="0"/>
          <w:i/>
          <w:iCs/>
          <w:smallCaps w:val="0"/>
          <w:u w:val="none"/>
        </w:rPr>
        <w:t>tympanum 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τυμπανον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cavité irrégulière, creusée dans la base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du rocher, entre le conduit auriculaire</w:t>
        <w:br/>
        <w:t>et le labyrinthe, et constituant roreille</w:t>
        <w:br/>
        <w:t>moyenne.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TYMPANIQUE, adj., </w:t>
      </w:r>
      <w:r>
        <w:rPr>
          <w:b w:val="0"/>
          <w:bCs w:val="0"/>
          <w:i/>
          <w:iCs/>
          <w:smallCaps w:val="0"/>
          <w:u w:val="none"/>
        </w:rPr>
        <w:t>tympanicus,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Chaussier à l'artère auditive</w:t>
        <w:br/>
        <w:t>externe et à la corde du tympan.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TYMPANITE, S. L, </w:t>
      </w:r>
      <w:r>
        <w:rPr>
          <w:b w:val="0"/>
          <w:bCs w:val="0"/>
          <w:i/>
          <w:iCs/>
          <w:smallCaps w:val="0"/>
          <w:u w:val="none"/>
        </w:rPr>
        <w:t>tympanitis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(τυμπανον,</w:t>
        <w:br/>
      </w:r>
      <w:r>
        <w:rPr>
          <w:b w:val="0"/>
          <w:bCs w:val="0"/>
          <w:i w:val="0"/>
          <w:iCs w:val="0"/>
          <w:smallCaps w:val="0"/>
          <w:u w:val="none"/>
        </w:rPr>
        <w:t>tambour); distension du ventre causée</w:t>
        <w:br/>
        <w:t>par l'accumulation de gaz dans le tube</w:t>
        <w:br/>
        <w:t>digestif ou dans la cavité du péri</w:t>
        <w:t>-</w:t>
        <w:br/>
        <w:t>toine.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TYPE, S. m., </w:t>
      </w:r>
      <w:r>
        <w:rPr>
          <w:b w:val="0"/>
          <w:bCs w:val="0"/>
          <w:i/>
          <w:iCs/>
          <w:smallCaps w:val="0"/>
          <w:u w:val="none"/>
        </w:rPr>
        <w:t>typus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(τύπος, </w:t>
      </w:r>
      <w:r>
        <w:rPr>
          <w:b w:val="0"/>
          <w:bCs w:val="0"/>
          <w:i w:val="0"/>
          <w:iCs w:val="0"/>
          <w:smallCaps w:val="0"/>
          <w:u w:val="none"/>
        </w:rPr>
        <w:t>modèle) ;</w:t>
        <w:br/>
        <w:t>disposition générale que Suivent les ma</w:t>
        <w:t>-</w:t>
        <w:br/>
        <w:t>ladies dans la Succession de leurs Symptô</w:t>
        <w:t>-</w:t>
        <w:br/>
        <w:t xml:space="preserve">mes : </w:t>
      </w:r>
      <w:r>
        <w:rPr>
          <w:b w:val="0"/>
          <w:bCs w:val="0"/>
          <w:i/>
          <w:iCs/>
          <w:smallCaps w:val="0"/>
          <w:u w:val="none"/>
        </w:rPr>
        <w:t>type continu, rémittent,intermittent.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TYPHIQUE , adj. , </w:t>
      </w:r>
      <w:r>
        <w:rPr>
          <w:b w:val="0"/>
          <w:bCs w:val="0"/>
          <w:i/>
          <w:iCs/>
          <w:smallCaps w:val="0"/>
          <w:u w:val="none"/>
        </w:rPr>
        <w:t>typhodes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relatif au</w:t>
        <w:br/>
        <w:t>typhus.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TvPHLosE, s. m., </w:t>
      </w:r>
      <w:r>
        <w:rPr>
          <w:b w:val="0"/>
          <w:bCs w:val="0"/>
          <w:i/>
          <w:iCs/>
          <w:smallCaps w:val="0"/>
          <w:u w:val="none"/>
        </w:rPr>
        <w:t>typhlosis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(τυφλόω, </w:t>
      </w:r>
      <w:r>
        <w:rPr>
          <w:b w:val="0"/>
          <w:bCs w:val="0"/>
          <w:i w:val="0"/>
          <w:iCs w:val="0"/>
          <w:smallCaps w:val="0"/>
          <w:u w:val="none"/>
        </w:rPr>
        <w:t>j'a</w:t>
        <w:t>-</w:t>
        <w:br/>
        <w:t>veugle) ; cécité.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TYPHODE, adj., </w:t>
      </w:r>
      <w:r>
        <w:rPr>
          <w:b w:val="0"/>
          <w:bCs w:val="0"/>
          <w:i/>
          <w:iCs/>
          <w:smallCaps w:val="0"/>
          <w:u w:val="none"/>
        </w:rPr>
        <w:t>typhodes;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relatifau ty</w:t>
        <w:br/>
        <w:t xml:space="preserve">phus. </w:t>
      </w:r>
      <w:r>
        <w:rPr>
          <w:b w:val="0"/>
          <w:bCs w:val="0"/>
          <w:i/>
          <w:iCs/>
          <w:smallCaps w:val="0"/>
          <w:u w:val="none"/>
        </w:rPr>
        <w:t>Fièvretyphode,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avec stupeur.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TYPHOÏDE.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TYPHODE.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Τυρηομανιε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L , </w:t>
      </w:r>
      <w:r>
        <w:rPr>
          <w:b w:val="0"/>
          <w:bCs w:val="0"/>
          <w:i/>
          <w:iCs/>
          <w:smallCaps w:val="0"/>
          <w:u w:val="none"/>
        </w:rPr>
        <w:t>typhomania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(τύφος,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stupeur,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μανία, </w:t>
      </w:r>
      <w:r>
        <w:rPr>
          <w:b w:val="0"/>
          <w:bCs w:val="0"/>
          <w:i w:val="0"/>
          <w:iCs w:val="0"/>
          <w:smallCaps w:val="0"/>
          <w:u w:val="none"/>
        </w:rPr>
        <w:t>délire) ; délire avec Stu</w:t>
        <w:t>-</w:t>
        <w:br/>
        <w:t>peur, délire particulier au typhus.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TYPHüs, s. m., </w:t>
      </w:r>
      <w:r>
        <w:rPr>
          <w:b w:val="0"/>
          <w:bCs w:val="0"/>
          <w:i/>
          <w:iCs/>
          <w:smallCaps w:val="0"/>
          <w:u w:val="none"/>
        </w:rPr>
        <w:t>typhus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(τύφος, </w:t>
      </w:r>
      <w:r>
        <w:rPr>
          <w:b w:val="0"/>
          <w:bCs w:val="0"/>
          <w:i w:val="0"/>
          <w:iCs w:val="0"/>
          <w:smallCaps w:val="0"/>
          <w:u w:val="none"/>
        </w:rPr>
        <w:t>stupeur);</w:t>
        <w:br/>
        <w:t>maladie aiguë, épidémique, caractérisée</w:t>
        <w:br/>
        <w:t xml:space="preserve">par la stupeur, deS signes de </w:t>
      </w:r>
      <w:r>
        <w:rPr>
          <w:b w:val="0"/>
          <w:bCs w:val="0"/>
          <w:i/>
          <w:iCs/>
          <w:smallCaps w:val="0"/>
          <w:u w:val="none"/>
        </w:rPr>
        <w:t>g</w:t>
      </w:r>
      <w:r>
        <w:rPr>
          <w:b w:val="0"/>
          <w:bCs w:val="0"/>
          <w:i w:val="0"/>
          <w:iCs w:val="0"/>
          <w:smallCaps w:val="0"/>
          <w:u w:val="none"/>
        </w:rPr>
        <w:t xml:space="preserve"> Istro-enté</w:t>
        <w:t>-</w:t>
        <w:br/>
        <w:t>rite et d'encéphalite, souvent de bronchi</w:t>
        <w:t>-</w:t>
        <w:br/>
        <w:t>te, etréputée contagieuse ; très lÏéqIIem-</w:t>
        <w:br/>
        <w:t>ment mortelle, surtout quand on Inet en</w:t>
        <w:br/>
        <w:t>usage la méthode tonique. Ce n'est qu'u</w:t>
        <w:t>-</w:t>
        <w:br/>
        <w:t>ne gastro - céphalite ou une pneumo-cé-</w:t>
        <w:br/>
        <w:t>phalite cauSée par les miasmes, le mau</w:t>
        <w:t>-</w:t>
        <w:br/>
        <w:t>vais régime, et souvent le froid.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ULCÉRATION, s. L, </w:t>
      </w:r>
      <w:r>
        <w:rPr>
          <w:b w:val="0"/>
          <w:bCs w:val="0"/>
          <w:i/>
          <w:iCs/>
          <w:smallCaps w:val="0"/>
          <w:u w:val="none"/>
        </w:rPr>
        <w:t>ulceratio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(ἕλκος, </w:t>
      </w:r>
      <w:r>
        <w:rPr>
          <w:b w:val="0"/>
          <w:bCs w:val="0"/>
          <w:i w:val="0"/>
          <w:iCs w:val="0"/>
          <w:smallCaps w:val="0"/>
          <w:u w:val="none"/>
        </w:rPr>
        <w:t>ul</w:t>
        <w:t>-</w:t>
        <w:br/>
        <w:t>cère ) ; ulcère superficiel. | Formation</w:t>
        <w:br/>
        <w:t>d'un ulcère.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ULCÈRE, s. m., </w:t>
      </w:r>
      <w:r>
        <w:rPr>
          <w:b w:val="0"/>
          <w:bCs w:val="0"/>
          <w:i/>
          <w:iCs/>
          <w:smallCaps w:val="0"/>
          <w:u w:val="none"/>
        </w:rPr>
        <w:t>uleus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(ἕλκος </w:t>
      </w:r>
      <w:r>
        <w:rPr>
          <w:b w:val="0"/>
          <w:bCs w:val="0"/>
          <w:i w:val="0"/>
          <w:iCs w:val="0"/>
          <w:smallCaps w:val="0"/>
          <w:u w:val="none"/>
        </w:rPr>
        <w:t>, ulcère) ;</w:t>
        <w:br/>
        <w:t>Solution de continuité produite ou entre</w:t>
        <w:t>-</w:t>
        <w:br/>
        <w:t xml:space="preserve">tenue par l'inflammation. | Les </w:t>
      </w:r>
      <w:r>
        <w:rPr>
          <w:b w:val="0"/>
          <w:bCs w:val="0"/>
          <w:i/>
          <w:iCs/>
          <w:smallCaps w:val="0"/>
          <w:u w:val="none"/>
        </w:rPr>
        <w:t>ulcères</w:t>
        <w:br/>
        <w:t>internes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n'ont rie I de commun que de</w:t>
        <w:br/>
        <w:t>causer des accèS fébriles périodiques ,</w:t>
        <w:br/>
        <w:t>ou un état habituel d'accélération du</w:t>
        <w:br/>
        <w:t>pouls et de chaleur de la peau, de pro</w:t>
        <w:t>-</w:t>
        <w:br/>
        <w:t>voquer le dépérisSement progressif de</w:t>
        <w:br/>
        <w:t>l'individu, et cela avec une tout autre</w:t>
        <w:br/>
        <w:t>rapidité que ceux de la peau. Us Sont</w:t>
        <w:br/>
        <w:t>pour la plupart incurables, dans l'état</w:t>
        <w:br/>
        <w:t>actuel de la Science.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ÜLCEREUx, adj.; qui eSt couvert d'ul-</w:t>
        <w:br/>
        <w:t>cèreS , ou qui tient de la nature de l'ul</w:t>
        <w:t>-</w:t>
        <w:br/>
        <w:t>cère.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ULIGINAIRE, adj., </w:t>
      </w:r>
      <w:r>
        <w:rPr>
          <w:b w:val="0"/>
          <w:bCs w:val="0"/>
          <w:i/>
          <w:iCs/>
          <w:smallCaps w:val="0"/>
          <w:u w:val="none"/>
        </w:rPr>
        <w:t>uliginaris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croît</w:t>
        <w:br/>
        <w:t>dans leS lieux humides.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ULIGINEüX, adj., </w:t>
      </w:r>
      <w:r>
        <w:rPr>
          <w:b w:val="0"/>
          <w:bCs w:val="0"/>
          <w:i/>
          <w:iCs/>
          <w:smallCaps w:val="0"/>
          <w:u w:val="none"/>
        </w:rPr>
        <w:t>uliginosus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d'un terrain très-humide.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ULITE,s. f., </w:t>
      </w:r>
      <w:r>
        <w:rPr>
          <w:b w:val="0"/>
          <w:bCs w:val="0"/>
          <w:i/>
          <w:iCs/>
          <w:smallCaps w:val="0"/>
          <w:u w:val="none"/>
        </w:rPr>
        <w:t>ulitis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οῦλον</w:t>
      </w:r>
      <w:r>
        <w:rPr>
          <w:b w:val="0"/>
          <w:bCs w:val="0"/>
          <w:i w:val="0"/>
          <w:iCs w:val="0"/>
          <w:smallCaps w:val="0"/>
          <w:u w:val="none"/>
        </w:rPr>
        <w:t>, gencive )</w:t>
        <w:br/>
        <w:t>inflammation des gencives.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HLMiNE , S. f., </w:t>
      </w:r>
      <w:r>
        <w:rPr>
          <w:b w:val="0"/>
          <w:bCs w:val="0"/>
          <w:i/>
          <w:iCs/>
          <w:smallCaps w:val="0"/>
          <w:u w:val="none"/>
        </w:rPr>
        <w:t>ulmina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so</w:t>
        <w:br/>
        <w:t>lide, insipide, noire, brûlante. Soluble</w:t>
        <w:br/>
        <w:t>danS l'eau, insoluble dans l'alcool et</w:t>
        <w:br/>
        <w:t>l'éther, qui exsude d’une espèce d’orme.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ELN-AIRE, adj. </w:t>
      </w:r>
      <w:r>
        <w:rPr>
          <w:b w:val="0"/>
          <w:bCs w:val="0"/>
          <w:i/>
          <w:iCs/>
          <w:smallCaps w:val="0"/>
          <w:u w:val="none"/>
        </w:rPr>
        <w:t>, ulnaris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</w:t>
        <w:br/>
        <w:t>au cubituS; cubital.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ELoNCIE, s. L, </w:t>
      </w:r>
      <w:r>
        <w:rPr>
          <w:b w:val="0"/>
          <w:bCs w:val="0"/>
          <w:i/>
          <w:iCs/>
          <w:smallCaps w:val="0"/>
          <w:u w:val="none"/>
        </w:rPr>
        <w:t>uloncus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(οὺλον, </w:t>
      </w:r>
      <w:r>
        <w:rPr>
          <w:b w:val="0"/>
          <w:bCs w:val="0"/>
          <w:i w:val="0"/>
          <w:iCs w:val="0"/>
          <w:smallCaps w:val="0"/>
          <w:u w:val="none"/>
        </w:rPr>
        <w:t>gen</w:t>
        <w:t>-</w:t>
        <w:br/>
        <w:t xml:space="preserve">cive,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ὀγκος, </w:t>
      </w:r>
      <w:r>
        <w:rPr>
          <w:b w:val="0"/>
          <w:bCs w:val="0"/>
          <w:i w:val="0"/>
          <w:iCs w:val="0"/>
          <w:smallCaps w:val="0"/>
          <w:u w:val="none"/>
        </w:rPr>
        <w:t>tumeur); gonflement des</w:t>
        <w:br/>
        <w:t>gencives.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ELoRKHAGIE , s. </w:t>
      </w:r>
      <w:r>
        <w:rPr>
          <w:b w:val="0"/>
          <w:bCs w:val="0"/>
          <w:i/>
          <w:iCs/>
          <w:smallCaps w:val="0"/>
          <w:u w:val="none"/>
        </w:rPr>
        <w:t>f., ulorrhagia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οὑλον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gencive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ῥήγνυμι</w:t>
      </w:r>
      <w:r>
        <w:rPr>
          <w:b w:val="0"/>
          <w:bCs w:val="0"/>
          <w:i w:val="0"/>
          <w:iCs w:val="0"/>
          <w:smallCaps w:val="0"/>
          <w:u w:val="none"/>
        </w:rPr>
        <w:t>, je fais irruption) ; sai</w:t>
        <w:t>-</w:t>
        <w:br/>
        <w:t>gnement des gencives.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ULTIMI-STFRNAI. , adj. et s. m., </w:t>
      </w:r>
      <w:r>
        <w:rPr>
          <w:b w:val="0"/>
          <w:bCs w:val="0"/>
          <w:i/>
          <w:iCs/>
          <w:smallCaps w:val="0"/>
          <w:u w:val="none"/>
        </w:rPr>
        <w:t>ultiml-</w:t>
        <w:br/>
        <w:t>stcrnalis;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Réclard à la</w:t>
        <w:br/>
        <w:t>dernière pièce du sternum.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ÜNCIFoRME, adj., </w:t>
      </w:r>
      <w:r>
        <w:rPr>
          <w:b w:val="0"/>
          <w:bCs w:val="0"/>
          <w:i/>
          <w:iCs/>
          <w:smallCaps w:val="0"/>
          <w:u w:val="none"/>
        </w:rPr>
        <w:t>unciformis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crochu,</w:t>
        <w:br/>
        <w:t>qui a la forme d'un crochet.—</w:t>
      </w:r>
      <w:r>
        <w:rPr>
          <w:b w:val="0"/>
          <w:bCs w:val="0"/>
          <w:i/>
          <w:iCs/>
          <w:smallCaps w:val="0"/>
          <w:u w:val="none"/>
        </w:rPr>
        <w:t>Os uncC-</w:t>
        <w:br/>
        <w:t>forme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crochu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l'un de ceux du carpe.</w:t>
        <w:br/>
      </w:r>
      <w:r>
        <w:rPr>
          <w:b w:val="0"/>
          <w:bCs w:val="0"/>
          <w:i/>
          <w:iCs/>
          <w:smallCaps w:val="0"/>
          <w:u w:val="none"/>
        </w:rPr>
        <w:t>— Eminences unciformes,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</w:t>
      </w:r>
      <w:r>
        <w:rPr>
          <w:b w:val="0"/>
          <w:bCs w:val="0"/>
          <w:i/>
          <w:iCs/>
          <w:smallCaps w:val="0"/>
          <w:u w:val="none"/>
        </w:rPr>
        <w:t>ergots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</w:t>
        <w:br/>
        <w:t>ventriculeS latéraux, selon Chaussier.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UNDIMIA , s. f. ; nom donné par Para-</w:t>
        <w:br/>
        <w:t>celse à des tumeurs remplies d'une ma</w:t>
        <w:t>-</w:t>
        <w:br/>
        <w:t>tière Semblable au blanc d'œuf.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UNGUEAL, adj., </w:t>
      </w:r>
      <w:r>
        <w:rPr>
          <w:b w:val="0"/>
          <w:bCs w:val="0"/>
          <w:i/>
          <w:iCs/>
          <w:smallCaps w:val="0"/>
          <w:u w:val="none"/>
        </w:rPr>
        <w:t>ungucalis ( unguis,</w:t>
        <w:br/>
      </w:r>
      <w:r>
        <w:rPr>
          <w:b w:val="0"/>
          <w:bCs w:val="0"/>
          <w:i w:val="0"/>
          <w:iCs w:val="0"/>
          <w:smallCaps w:val="0"/>
          <w:u w:val="none"/>
        </w:rPr>
        <w:t>ongle ) ; qui appartient ou qui a rapport</w:t>
        <w:br/>
        <w:t>aux ongles.—</w:t>
      </w:r>
      <w:r>
        <w:rPr>
          <w:b w:val="0"/>
          <w:bCs w:val="0"/>
          <w:i/>
          <w:iCs/>
          <w:smallCaps w:val="0"/>
          <w:u w:val="none"/>
        </w:rPr>
        <w:t>Phalanges ungueales,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</w:t>
        <w:br/>
        <w:t>qui supportent lee ongleS.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ÜNGUIFÈRE, adj., </w:t>
      </w:r>
      <w:r>
        <w:rPr>
          <w:b w:val="0"/>
          <w:bCs w:val="0"/>
          <w:i/>
          <w:iCs/>
          <w:smallCaps w:val="0"/>
          <w:u w:val="none"/>
        </w:rPr>
        <w:t>unguiferus (unguis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ongle, </w:t>
      </w:r>
      <w:r>
        <w:rPr>
          <w:b w:val="0"/>
          <w:bCs w:val="0"/>
          <w:i/>
          <w:iCs/>
          <w:smallCaps w:val="0"/>
          <w:u w:val="none"/>
        </w:rPr>
        <w:t>fero,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porte); synonyme d'un-</w:t>
        <w:br/>
      </w:r>
      <w:r>
        <w:rPr>
          <w:b w:val="0"/>
          <w:bCs w:val="0"/>
          <w:i/>
          <w:iCs/>
          <w:smallCaps w:val="0"/>
          <w:u w:val="none"/>
        </w:rPr>
        <w:t>gueal.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ENGUIS , s. m. ; nom donné à un petit</w:t>
        <w:br/>
        <w:t>- Os pair, très-mince et à demi transpa-</w:t>
        <w:br/>
        <w:t>rent, qui Se trouve à la partie antérieure</w:t>
        <w:br/>
        <w:t>et interne de l'orbite, où il concourt à</w:t>
        <w:br/>
        <w:t>la formation de ha gouttière lacrymale</w:t>
        <w:br/>
        <w:t>et du canal IIas^l. j Ptérygion.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UNIrLoRE, adj., </w:t>
      </w:r>
      <w:r>
        <w:rPr>
          <w:b w:val="0"/>
          <w:bCs w:val="0"/>
          <w:i/>
          <w:iCs/>
          <w:smallCaps w:val="0"/>
          <w:u w:val="none"/>
        </w:rPr>
        <w:t>uuisiorus;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ne porte</w:t>
        <w:br/>
        <w:t>qu'une fleur.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ENILARIÉ, adj. , </w:t>
      </w:r>
      <w:r>
        <w:rPr>
          <w:b w:val="0"/>
          <w:bCs w:val="0"/>
          <w:i/>
          <w:iCs/>
          <w:smallCaps w:val="0"/>
          <w:u w:val="none"/>
        </w:rPr>
        <w:t>unilabiatus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n'a</w:t>
        <w:br/>
        <w:t>qu'une Seule lèvre, comme la corolle do</w:t>
        <w:br/>
        <w:t>certaineS planteS.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ÜNILATÉRAL, adj., </w:t>
      </w:r>
      <w:r>
        <w:rPr>
          <w:b w:val="0"/>
          <w:bCs w:val="0"/>
          <w:i/>
          <w:iCs/>
          <w:smallCaps w:val="0"/>
          <w:u w:val="none"/>
        </w:rPr>
        <w:t>irnilateralis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situé d'un Seul côté.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UNILOCULAIRE, adj., </w:t>
      </w:r>
      <w:r>
        <w:rPr>
          <w:b w:val="0"/>
          <w:bCs w:val="0"/>
          <w:i/>
          <w:iCs/>
          <w:smallCaps w:val="0"/>
          <w:u w:val="none"/>
        </w:rPr>
        <w:t>unilocularis j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n'a qu'une seule loge.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U.NIPÉTALÉ , adj. , </w:t>
      </w:r>
      <w:r>
        <w:rPr>
          <w:b w:val="0"/>
          <w:bCs w:val="0"/>
          <w:i/>
          <w:iCs/>
          <w:smallCaps w:val="0"/>
          <w:u w:val="none"/>
        </w:rPr>
        <w:t>unipetalus;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n’a</w:t>
        <w:br/>
        <w:t>qu'un pétale placé latéralement par rap</w:t>
        <w:t>-</w:t>
        <w:br/>
        <w:t>port aux organcS sexuels.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ÜNIsEXÉ, adj-, </w:t>
      </w:r>
      <w:r>
        <w:rPr>
          <w:b w:val="0"/>
          <w:bCs w:val="0"/>
          <w:i/>
          <w:iCs/>
          <w:smallCaps w:val="0"/>
          <w:u w:val="none"/>
        </w:rPr>
        <w:t>unisexifer;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n'est</w:t>
        <w:br/>
        <w:t>pourvu que d'un Seul Sexe.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UNISSANT, adj., </w:t>
      </w:r>
      <w:r>
        <w:rPr>
          <w:b w:val="0"/>
          <w:bCs w:val="0"/>
          <w:i/>
          <w:iCs/>
          <w:smallCaps w:val="0"/>
          <w:u w:val="none"/>
        </w:rPr>
        <w:t>unions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réunit.</w:t>
        <w:br/>
      </w:r>
      <w:r>
        <w:rPr>
          <w:b w:val="0"/>
          <w:bCs w:val="0"/>
          <w:i/>
          <w:iCs/>
          <w:smallCaps w:val="0"/>
          <w:u w:val="none"/>
        </w:rPr>
        <w:t>—Bandage unissant,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employé pour opé-</w:t>
        <w:br/>
        <w:t>rcr le rapprochement des lèvres des</w:t>
        <w:br/>
        <w:t>plaies : il diffère selon la direction de la</w:t>
        <w:br/>
        <w:t xml:space="preserve">plaie. Le </w:t>
      </w:r>
      <w:r>
        <w:rPr>
          <w:b w:val="0"/>
          <w:bCs w:val="0"/>
          <w:i/>
          <w:iCs/>
          <w:smallCaps w:val="0"/>
          <w:u w:val="none"/>
        </w:rPr>
        <w:t>bandage unissant des plaies en</w:t>
        <w:br/>
        <w:t>travers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compose essentiellement de</w:t>
        <w:br/>
        <w:t>deux longues pièces de toile, dont l'une</w:t>
        <w:br/>
        <w:t>est divisée , vers une de ses extrémi-</w:t>
        <w:br/>
        <w:t>tés, en plusieurs lanières, et dont l'au</w:t>
        <w:t>-</w:t>
        <w:br/>
        <w:t>tre préSente autant de boutonnières</w:t>
        <w:br/>
        <w:t>qu'il y a de lanièrcS à la précédente.</w:t>
        <w:br/>
        <w:t>On fixe ces pièces d’appareil par leur</w:t>
        <w:br/>
        <w:t>extrémité simple, l'une au-dessuS, l'autre</w:t>
        <w:br/>
        <w:t>au-dessous de la plaie, à l'aide d'une</w:t>
        <w:br/>
        <w:t>bande roulée : on fait le pansement,</w:t>
        <w:br/>
        <w:t>ensuite on engage les lanières de rune</w:t>
        <w:br/>
        <w:t>dans les boutonnièreS de l'autre ; on les</w:t>
        <w:br/>
        <w:t>tire en senS inverse, et on les fixe par</w:t>
        <w:br/>
        <w:t xml:space="preserve">des circulaires. Le </w:t>
      </w:r>
      <w:r>
        <w:rPr>
          <w:b w:val="0"/>
          <w:bCs w:val="0"/>
          <w:i/>
          <w:iCs/>
          <w:smallCaps w:val="0"/>
          <w:u w:val="none"/>
        </w:rPr>
        <w:t>bandage unissant des</w:t>
        <w:br/>
        <w:t>plaies en long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fait avec une longue et</w:t>
        <w:br/>
        <w:t>large bande dont on partage l'extrémité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en plusieurs lanières, et sur laquelle on</w:t>
        <w:br/>
        <w:t>fait ensuite, à une distance Suffisante</w:t>
        <w:br/>
        <w:t>pour qu'il reste entre les unes et le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s</w:t>
      </w:r>
      <w:r>
        <w:rPr>
          <w:b w:val="0"/>
          <w:bCs w:val="0"/>
          <w:i w:val="0"/>
          <w:iCs w:val="0"/>
          <w:smallCaps w:val="0"/>
          <w:u w:val="none"/>
        </w:rPr>
        <w:t xml:space="preserve"> au</w:t>
        <w:t>-</w:t>
        <w:br/>
        <w:t>tres un plein qui puisSeentourer hs deux</w:t>
        <w:br/>
        <w:t>tiers de la partie oppoSée à la plaie, un</w:t>
        <w:br/>
        <w:t>nombre égal de boutonnières ; on panSe</w:t>
        <w:br/>
        <w:t>la plaie ; on applique le plein dont nous</w:t>
        <w:br/>
        <w:t>avons parlé du coté opposé ; on passe</w:t>
        <w:br/>
        <w:t>lee lanières dans les boutonnières , on</w:t>
        <w:br/>
        <w:t>Serre , et on termine par deS circu-</w:t>
        <w:br/>
        <w:t>1 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UNIVALVE, adj., </w:t>
      </w:r>
      <w:r>
        <w:rPr>
          <w:b w:val="0"/>
          <w:bCs w:val="0"/>
          <w:i/>
          <w:iCs/>
          <w:smallCaps w:val="0"/>
          <w:u w:val="none"/>
        </w:rPr>
        <w:t>uniralvis q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n'est</w:t>
        <w:br/>
        <w:t>composé que d'une Seule pièce, qui ne</w:t>
        <w:br/>
        <w:t>s'ouvre que d'un seul coté.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PAS </w:t>
      </w:r>
      <w:r>
        <w:rPr>
          <w:b w:val="0"/>
          <w:bCs w:val="0"/>
          <w:i/>
          <w:iCs/>
          <w:smallCaps w:val="0"/>
          <w:u w:val="none"/>
        </w:rPr>
        <w:t>antiar;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poison extrêmement ac</w:t>
        <w:t>-</w:t>
        <w:br/>
        <w:t xml:space="preserve">tif , que produit l'aniiaris </w:t>
      </w:r>
      <w:r>
        <w:rPr>
          <w:b w:val="0"/>
          <w:bCs w:val="0"/>
          <w:i/>
          <w:iCs/>
          <w:smallCaps w:val="0"/>
          <w:u w:val="none"/>
        </w:rPr>
        <w:t>toxicaria,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</w:t>
        <w:t>-</w:t>
        <w:br/>
        <w:t>bre de la famille des urticécs qui croît</w:t>
        <w:br/>
        <w:t>à Java.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Vpas tieutè;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poison trèS-actif, fourni</w:t>
        <w:br/>
        <w:t xml:space="preserve">par le </w:t>
      </w:r>
      <w:r>
        <w:rPr>
          <w:b w:val="0"/>
          <w:bCs w:val="0"/>
          <w:i/>
          <w:iCs/>
          <w:smallCaps w:val="0"/>
          <w:u w:val="none"/>
        </w:rPr>
        <w:t>strychnos tieutè.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 RACRASIE, S. L. </w:t>
      </w:r>
      <w:r>
        <w:rPr>
          <w:b w:val="0"/>
          <w:bCs w:val="0"/>
          <w:i/>
          <w:iCs/>
          <w:smallCaps w:val="0"/>
          <w:u w:val="none"/>
        </w:rPr>
        <w:t>uracrasia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(ουρον, </w:t>
      </w:r>
      <w:r>
        <w:rPr>
          <w:b w:val="0"/>
          <w:bCs w:val="0"/>
          <w:i w:val="0"/>
          <w:iCs w:val="0"/>
          <w:smallCaps w:val="0"/>
          <w:u w:val="none"/>
        </w:rPr>
        <w:t>urine,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ἀκρασία </w:t>
      </w:r>
      <w:r>
        <w:rPr>
          <w:b w:val="0"/>
          <w:bCs w:val="0"/>
          <w:i w:val="0"/>
          <w:iCs w:val="0"/>
          <w:smallCaps w:val="0"/>
          <w:u w:val="none"/>
        </w:rPr>
        <w:t>, incontinence ) ; incontinence</w:t>
        <w:br/>
        <w:t>d'urine.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URINE, s.m., </w:t>
      </w:r>
      <w:r>
        <w:rPr>
          <w:b w:val="0"/>
          <w:bCs w:val="0"/>
          <w:i/>
          <w:iCs/>
          <w:smallCaps w:val="0"/>
          <w:u w:val="none"/>
        </w:rPr>
        <w:t>uranus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métal solide,</w:t>
        <w:br/>
        <w:t>d'un blanc foncé, très-brillant, fragile,</w:t>
        <w:br/>
        <w:t>facile à entamer par le couteau et la</w:t>
        <w:br/>
        <w:t>lime, et trèS-difficde à fondre , qu'on</w:t>
        <w:br/>
        <w:t>trouve à rétat d'oxyde dans la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URATE, s. m., </w:t>
      </w:r>
      <w:r>
        <w:rPr>
          <w:b w:val="0"/>
          <w:bCs w:val="0"/>
          <w:i/>
          <w:iCs/>
          <w:smallCaps w:val="0"/>
          <w:u w:val="none"/>
        </w:rPr>
        <w:t>uras q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 la</w:t>
        <w:br/>
        <w:t>combinaison de l'acide urique avec une</w:t>
        <w:br/>
        <w:t>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Urate d’ammoniaque , aras ammonii;</w:t>
        <w:br/>
      </w:r>
      <w:r>
        <w:rPr>
          <w:b w:val="0"/>
          <w:bCs w:val="0"/>
          <w:i w:val="0"/>
          <w:iCs w:val="0"/>
          <w:smallCaps w:val="0"/>
          <w:u w:val="none"/>
        </w:rPr>
        <w:t>sel qui fait partie de certaine calculs</w:t>
        <w:br/>
        <w:t>urinaires, et qui exISte aussi dans l'u</w:t>
        <w:t>-</w:t>
        <w:br/>
        <w:t>rine.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Urate de soude, aras sodae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qui</w:t>
        <w:br/>
        <w:t>fait la baee deS concrétions arthritiques.</w:t>
      </w:r>
    </w:p>
    <w:p>
      <w:pPr>
        <w:pStyle w:val="Normal"/>
        <w:widowControl w:val="0"/>
        <w:tabs>
          <w:tab w:pos="316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UECÉOLÉ; adj., </w:t>
      </w:r>
      <w:r>
        <w:rPr>
          <w:b w:val="0"/>
          <w:bCs w:val="0"/>
          <w:i/>
          <w:iCs/>
          <w:smallCaps w:val="0"/>
          <w:u w:val="none"/>
        </w:rPr>
        <w:t>ureeolatus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renflé au milieu et rétréci à son ori</w:t>
        <w:t>-</w:t>
        <w:br/>
        <w:t>fice.</w:t>
        <w:tab/>
      </w:r>
      <w:r>
        <w:rPr>
          <w:b w:val="0"/>
          <w:bCs w:val="0"/>
          <w:i w:val="0"/>
          <w:iCs w:val="0"/>
          <w:smallCaps w:val="0"/>
          <w:u w:val="none"/>
        </w:rPr>
        <w:t>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URÉE,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area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οὐρέω </w:t>
      </w:r>
      <w:r>
        <w:rPr>
          <w:b w:val="0"/>
          <w:bCs w:val="0"/>
          <w:i w:val="0"/>
          <w:iCs w:val="0"/>
          <w:smallCaps w:val="0"/>
          <w:u w:val="none"/>
        </w:rPr>
        <w:t>, j'urine);</w:t>
        <w:br/>
        <w:t>substance blanche, nacrée, brillante,</w:t>
        <w:br/>
        <w:t>en lames transparentes, inodore , d'une</w:t>
        <w:br/>
        <w:t>saveur fraîche, trèS-soluble danS reau,</w:t>
        <w:br/>
        <w:t>déliquescente, et soluble dans ralcool,</w:t>
        <w:br/>
        <w:t>qui existe en grande quantité dans ru-</w:t>
        <w:br/>
        <w:t>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URÉTÉRALGIE, S. m., </w:t>
      </w:r>
      <w:r>
        <w:rPr>
          <w:b w:val="0"/>
          <w:bCs w:val="0"/>
          <w:i/>
          <w:iCs/>
          <w:smallCaps w:val="0"/>
          <w:u w:val="none"/>
        </w:rPr>
        <w:t>ureteralgia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(οὐρη-</w:t>
        <w:br/>
        <w:t xml:space="preserve">τὴρ,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urétére,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ἀλγέω, </w:t>
      </w:r>
      <w:r>
        <w:rPr>
          <w:b w:val="0"/>
          <w:bCs w:val="0"/>
          <w:i w:val="0"/>
          <w:iCs w:val="0"/>
          <w:smallCaps w:val="0"/>
          <w:u w:val="none"/>
        </w:rPr>
        <w:t>je Souffre) ; douleur</w:t>
        <w:br/>
        <w:t>reSsemlie dans l'urétere.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ÜRÉTÈRE, S. m., </w:t>
      </w:r>
      <w:r>
        <w:rPr>
          <w:b w:val="0"/>
          <w:bCs w:val="0"/>
          <w:i/>
          <w:iCs/>
          <w:smallCaps w:val="0"/>
          <w:u w:val="none"/>
        </w:rPr>
        <w:t xml:space="preserve">uretere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(οὑρον,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urine);</w:t>
        <w:br/>
        <w:t>long canal pair, membraneux et cylin-</w:t>
        <w:br/>
        <w:t>droïde, qui Se porte du bassinet du rein</w:t>
        <w:br/>
        <w:t>à l'angle postérieur du trigone vésical,</w:t>
        <w:br/>
        <w:t>et qui transporte l'urine du rein danS la</w:t>
        <w:br/>
        <w:t>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URETÉRITE, S. L, </w:t>
      </w:r>
      <w:r>
        <w:rPr>
          <w:b w:val="0"/>
          <w:bCs w:val="0"/>
          <w:i/>
          <w:iCs/>
          <w:smallCaps w:val="0"/>
          <w:u w:val="none"/>
        </w:rPr>
        <w:t>ureteritis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infiam-</w:t>
        <w:br/>
        <w:t>Ination des urètères ; les signes en Sont</w:t>
        <w:br/>
        <w:t>peu connus.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URÉ3 ÉROLITHIASE , S. L, </w:t>
      </w:r>
      <w:r>
        <w:rPr>
          <w:b w:val="0"/>
          <w:bCs w:val="0"/>
          <w:i/>
          <w:iCs/>
          <w:smallCaps w:val="0"/>
          <w:u w:val="none"/>
        </w:rPr>
        <w:t>Uretcrolithiasis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(οὐρητὴρ,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urétère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λιθίασις, </w:t>
      </w:r>
      <w:r>
        <w:rPr>
          <w:b w:val="0"/>
          <w:bCs w:val="0"/>
          <w:i w:val="0"/>
          <w:iCs w:val="0"/>
          <w:smallCaps w:val="0"/>
          <w:u w:val="none"/>
        </w:rPr>
        <w:t>affection cal-</w:t>
        <w:br/>
        <w:t>culeuSe) ; calcul arrêté dans rurétère.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LfRÉTÉBo-PHLEGMATIQÜE , adj., </w:t>
      </w:r>
      <w:r>
        <w:rPr>
          <w:b w:val="0"/>
          <w:bCs w:val="0"/>
          <w:i/>
          <w:iCs/>
          <w:smallCaps w:val="0"/>
          <w:u w:val="none"/>
        </w:rPr>
        <w:t>uretero-</w:t>
        <w:br/>
        <w:t>phlegmaticus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(οὐρητὴρ,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urétère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φλεγμα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mucus) ; causé par la présence du mucus</w:t>
        <w:br/>
        <w:t>dans rurétère.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URÉTÉRo-pYlQUE , -adj., </w:t>
      </w:r>
      <w:r>
        <w:rPr>
          <w:b w:val="0"/>
          <w:bCs w:val="0"/>
          <w:i/>
          <w:iCs/>
          <w:smallCaps w:val="0"/>
          <w:u w:val="none"/>
        </w:rPr>
        <w:t>uretero-pyicus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(οὐρητὴρ, </w:t>
      </w:r>
      <w:r>
        <w:rPr>
          <w:b w:val="0"/>
          <w:bCs w:val="0"/>
          <w:i w:val="0"/>
          <w:iCs w:val="0"/>
          <w:smallCaps w:val="0"/>
          <w:u w:val="none"/>
        </w:rPr>
        <w:t>urétère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πυον, </w:t>
      </w:r>
      <w:r>
        <w:rPr>
          <w:b w:val="0"/>
          <w:bCs w:val="0"/>
          <w:i w:val="0"/>
          <w:iCs w:val="0"/>
          <w:smallCaps w:val="0"/>
          <w:u w:val="none"/>
        </w:rPr>
        <w:t>pus), causé par</w:t>
        <w:br/>
        <w:t>la présence du pus dans rurétère.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URÉTÉRO - SToMATlQUB , adj., </w:t>
      </w:r>
      <w:r>
        <w:rPr>
          <w:b w:val="0"/>
          <w:bCs w:val="0"/>
          <w:i/>
          <w:iCs/>
          <w:smallCaps w:val="0"/>
          <w:u w:val="none"/>
        </w:rPr>
        <w:t>uretero-</w:t>
        <w:br/>
        <w:t>stomaticus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οὐρητὴρ </w:t>
      </w:r>
      <w:r>
        <w:rPr>
          <w:b w:val="0"/>
          <w:bCs w:val="0"/>
          <w:i w:val="0"/>
          <w:iCs w:val="0"/>
          <w:smallCaps w:val="0"/>
          <w:u w:val="none"/>
        </w:rPr>
        <w:t xml:space="preserve">, urétère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στόμα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bouche ) ; caueé par l'oblitération de ro-</w:t>
        <w:br/>
        <w:t>Iifice de rurétère.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URÉTHRAL, adj., </w:t>
      </w:r>
      <w:r>
        <w:rPr>
          <w:b w:val="0"/>
          <w:bCs w:val="0"/>
          <w:i/>
          <w:iCs/>
          <w:smallCaps w:val="0"/>
          <w:u w:val="none"/>
        </w:rPr>
        <w:t>urethralis</w:t>
      </w:r>
      <w:r>
        <w:rPr>
          <w:b w:val="0"/>
          <w:bCs w:val="0"/>
          <w:i w:val="0"/>
          <w:iCs w:val="0"/>
          <w:smallCaps w:val="0"/>
          <w:u w:val="none"/>
        </w:rPr>
        <w:t>qui ap-</w:t>
        <w:br/>
        <w:t xml:space="preserve">partientà rurelhre.— </w:t>
      </w:r>
      <w:r>
        <w:rPr>
          <w:b w:val="0"/>
          <w:bCs w:val="0"/>
          <w:i/>
          <w:iCs/>
          <w:smallCaps w:val="0"/>
          <w:u w:val="none"/>
        </w:rPr>
        <w:t>Crète uréthrale,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veru montanum.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URÉTHRALG1E, s. f. , </w:t>
      </w:r>
      <w:r>
        <w:rPr>
          <w:b w:val="0"/>
          <w:bCs w:val="0"/>
          <w:i/>
          <w:iCs/>
          <w:smallCaps w:val="0"/>
          <w:u w:val="none"/>
        </w:rPr>
        <w:t>urethralgia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(οὐρη-</w:t>
        <w:br/>
        <w:t xml:space="preserve">θρα, </w:t>
      </w:r>
      <w:r>
        <w:rPr>
          <w:b w:val="0"/>
          <w:bCs w:val="0"/>
          <w:i w:val="0"/>
          <w:iCs w:val="0"/>
          <w:smallCaps w:val="0"/>
          <w:u w:val="none"/>
        </w:rPr>
        <w:t>urèthre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ἀλγέω, </w:t>
      </w:r>
      <w:r>
        <w:rPr>
          <w:b w:val="0"/>
          <w:bCs w:val="0"/>
          <w:i w:val="0"/>
          <w:iCs w:val="0"/>
          <w:smallCaps w:val="0"/>
          <w:u w:val="none"/>
        </w:rPr>
        <w:t>je Souffre) ; douleur</w:t>
        <w:br/>
        <w:t>ressentie danS l'urèthre.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URÈTHRE, S. m., </w:t>
      </w:r>
      <w:r>
        <w:rPr>
          <w:b w:val="0"/>
          <w:bCs w:val="0"/>
          <w:i/>
          <w:iCs/>
          <w:smallCaps w:val="0"/>
          <w:u w:val="none"/>
        </w:rPr>
        <w:t>urelhra,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οὐρήθρα; </w:t>
      </w:r>
      <w:r>
        <w:rPr>
          <w:b w:val="0"/>
          <w:bCs w:val="0"/>
          <w:i w:val="0"/>
          <w:iCs w:val="0"/>
          <w:smallCaps w:val="0"/>
          <w:u w:val="none"/>
        </w:rPr>
        <w:t>ca</w:t>
        <w:t>-</w:t>
        <w:br/>
        <w:t>nal excréteur ,de l'urine dans les deux</w:t>
        <w:br/>
        <w:t>SexeS, de l'urine et du Sperme chez</w:t>
        <w:br/>
        <w:t>rhomme.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URÉTnRITE, S. f. , </w:t>
      </w:r>
      <w:r>
        <w:rPr>
          <w:b w:val="0"/>
          <w:bCs w:val="0"/>
          <w:i/>
          <w:iCs/>
          <w:smallCaps w:val="0"/>
          <w:u w:val="none"/>
        </w:rPr>
        <w:t>urethritis ( oop-oOpa,</w:t>
        <w:br/>
      </w:r>
      <w:r>
        <w:rPr>
          <w:b w:val="0"/>
          <w:bCs w:val="0"/>
          <w:i w:val="0"/>
          <w:iCs w:val="0"/>
          <w:smallCaps w:val="0"/>
          <w:u w:val="none"/>
        </w:rPr>
        <w:t>urèthre ) ; Inflammation aiguë ou chroni-</w:t>
        <w:br/>
        <w:t>que de l'urèthre : seul nom convenable</w:t>
        <w:br/>
        <w:t xml:space="preserve">pour désigner ce qu'on appelle </w:t>
      </w:r>
      <w:r>
        <w:rPr>
          <w:b w:val="0"/>
          <w:bCs w:val="0"/>
          <w:i/>
          <w:iCs/>
          <w:smallCaps w:val="0"/>
          <w:u w:val="none"/>
        </w:rPr>
        <w:t>gonor</w:t>
        <w:t>-</w:t>
        <w:br/>
        <w:t>rhée , blennorrhagie uréthrale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même</w:t>
        <w:br/>
        <w:t xml:space="preserve">Seulement </w:t>
      </w:r>
      <w:r>
        <w:rPr>
          <w:b w:val="0"/>
          <w:bCs w:val="0"/>
          <w:i/>
          <w:iCs/>
          <w:smallCaps w:val="0"/>
          <w:u w:val="none"/>
        </w:rPr>
        <w:t>blennorrhagie.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ÜRÉTHRo-RULRAlRE , adj., </w:t>
      </w:r>
      <w:r>
        <w:rPr>
          <w:b w:val="0"/>
          <w:bCs w:val="0"/>
          <w:i/>
          <w:iCs/>
          <w:smallCaps w:val="0"/>
          <w:u w:val="none"/>
        </w:rPr>
        <w:t>urethro-bul-</w:t>
        <w:br/>
        <w:t>baris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Gbaussier à rar-</w:t>
        <w:br/>
        <w:t>1ère transverse du périnée.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UfiÉTH ROPIIRAXIE , S. L, </w:t>
      </w:r>
      <w:r>
        <w:rPr>
          <w:b w:val="0"/>
          <w:bCs w:val="0"/>
          <w:i/>
          <w:iCs/>
          <w:smallCaps w:val="0"/>
          <w:u w:val="none"/>
        </w:rPr>
        <w:t>urethrophraxis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(οὐοήθρα,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urèthre,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εμφράσσω </w:t>
      </w:r>
      <w:r>
        <w:rPr>
          <w:b w:val="0"/>
          <w:bCs w:val="0"/>
          <w:i w:val="0"/>
          <w:iCs w:val="0"/>
          <w:smallCaps w:val="0"/>
          <w:u w:val="none"/>
        </w:rPr>
        <w:t>, j'obStrue),</w:t>
        <w:br/>
        <w:t>obstruction de l'urèthre.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 RÉTHRORRH AGIR , s. f. , </w:t>
      </w:r>
      <w:r>
        <w:rPr>
          <w:b w:val="0"/>
          <w:bCs w:val="0"/>
          <w:i/>
          <w:iCs/>
          <w:smallCaps w:val="0"/>
          <w:u w:val="none"/>
        </w:rPr>
        <w:t>urethrorrhagia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(οὐρήθρα,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urèthre,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ῥήγνυμι</w:t>
      </w:r>
      <w:r>
        <w:rPr>
          <w:b w:val="0"/>
          <w:bCs w:val="0"/>
          <w:i w:val="0"/>
          <w:iCs w:val="0"/>
          <w:smallCaps w:val="0"/>
          <w:u w:val="none"/>
        </w:rPr>
        <w:t>, je fais irrup-</w:t>
        <w:br/>
        <w:t>tion ) ; hémorrhagie de l'urèthre.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URÉTHRORRHEE , S. f. , </w:t>
      </w:r>
      <w:r>
        <w:rPr>
          <w:b w:val="0"/>
          <w:bCs w:val="0"/>
          <w:i/>
          <w:iCs/>
          <w:smallCaps w:val="0"/>
          <w:u w:val="none"/>
        </w:rPr>
        <w:t>urethrorrhaea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(οὐ-</w:t>
        <w:br/>
        <w:t xml:space="preserve">ρήθρα,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urèthre,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ῥέω, </w:t>
      </w:r>
      <w:r>
        <w:rPr>
          <w:b w:val="0"/>
          <w:bCs w:val="0"/>
          <w:i w:val="0"/>
          <w:iCs w:val="0"/>
          <w:smallCaps w:val="0"/>
          <w:u w:val="none"/>
        </w:rPr>
        <w:t>je coule); écoule</w:t>
        <w:t>-</w:t>
        <w:br/>
        <w:t>ment par l'urèthre.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URÉTHRoSPASME , S.m., </w:t>
      </w:r>
      <w:r>
        <w:rPr>
          <w:b w:val="0"/>
          <w:bCs w:val="0"/>
          <w:i/>
          <w:iCs/>
          <w:smallCaps w:val="0"/>
          <w:u w:val="none"/>
        </w:rPr>
        <w:t>urelhrospasmus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(οὐρήθρα,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urèthre,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σπασμὸς </w:t>
      </w:r>
      <w:r>
        <w:rPr>
          <w:b w:val="0"/>
          <w:bCs w:val="0"/>
          <w:i w:val="0"/>
          <w:iCs w:val="0"/>
          <w:smallCaps w:val="0"/>
          <w:u w:val="none"/>
        </w:rPr>
        <w:t>, spasme);</w:t>
        <w:br/>
        <w:t>constriction Spasmodique de l'urèthre.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URÉTHROToME,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(οὐρήθρα, </w:t>
      </w:r>
      <w:r>
        <w:rPr>
          <w:b w:val="0"/>
          <w:bCs w:val="0"/>
          <w:i w:val="0"/>
          <w:iCs w:val="0"/>
          <w:smallCaps w:val="0"/>
          <w:u w:val="none"/>
        </w:rPr>
        <w:t>urèthre,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τέυνω</w:t>
      </w:r>
      <w:r>
        <w:rPr>
          <w:b w:val="0"/>
          <w:bCs w:val="0"/>
          <w:i w:val="0"/>
          <w:iCs w:val="0"/>
          <w:smallCaps w:val="0"/>
          <w:u w:val="none"/>
        </w:rPr>
        <w:t>, je coupe); instrument autrefois</w:t>
        <w:br/>
        <w:t>employé, danS l'opération de la taille ,</w:t>
        <w:br/>
        <w:t>pour diviser la peau et l’urèthre.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 R ÉTHROTOMlR ,s.f., </w:t>
      </w:r>
      <w:r>
        <w:rPr>
          <w:b w:val="0"/>
          <w:bCs w:val="0"/>
          <w:i/>
          <w:iCs/>
          <w:smallCaps w:val="0"/>
          <w:u w:val="none"/>
        </w:rPr>
        <w:t>urethrotomia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(οὐ-</w:t>
        <w:br/>
        <w:t xml:space="preserve">ρήθρα,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urèthre,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coupe); inci-</w:t>
        <w:br/>
        <w:t>Sion de l'urèthre.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 RÉTHRYMÉNODE , adj., </w:t>
      </w:r>
      <w:r>
        <w:rPr>
          <w:b w:val="0"/>
          <w:bCs w:val="0"/>
          <w:i/>
          <w:iCs/>
          <w:smallCaps w:val="0"/>
          <w:u w:val="none"/>
        </w:rPr>
        <w:t>urethrymenodes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οὐρήθρα</w:t>
      </w:r>
      <w:r>
        <w:rPr>
          <w:b w:val="0"/>
          <w:bCs w:val="0"/>
          <w:i w:val="0"/>
          <w:iCs w:val="0"/>
          <w:smallCaps w:val="0"/>
          <w:u w:val="none"/>
        </w:rPr>
        <w:t xml:space="preserve">, urèthre,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ὑμὴν, </w:t>
      </w:r>
      <w:r>
        <w:rPr>
          <w:b w:val="0"/>
          <w:bCs w:val="0"/>
          <w:i w:val="0"/>
          <w:iCs w:val="0"/>
          <w:smallCaps w:val="0"/>
          <w:u w:val="none"/>
        </w:rPr>
        <w:t>membrane ) ;</w:t>
        <w:br/>
        <w:t>causé par la présence d'une membrane</w:t>
        <w:br/>
        <w:t>formée accidentellement dans l’urèthre.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URÉTIQUE, adj., </w:t>
      </w:r>
      <w:r>
        <w:rPr>
          <w:b w:val="0"/>
          <w:bCs w:val="0"/>
          <w:i/>
          <w:iCs/>
          <w:smallCaps w:val="0"/>
          <w:u w:val="none"/>
        </w:rPr>
        <w:t>ureticus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  <w:t xml:space="preserve">peu usité de </w:t>
      </w:r>
      <w:r>
        <w:rPr>
          <w:b w:val="0"/>
          <w:bCs w:val="0"/>
          <w:i/>
          <w:iCs/>
          <w:smallCaps w:val="0"/>
          <w:u w:val="none"/>
        </w:rPr>
        <w:t>diurétique.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URÈTRE.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URETHRE.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LiRIASE.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LITHIASE.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URINAlRE, adj., </w:t>
      </w:r>
      <w:r>
        <w:rPr>
          <w:b w:val="0"/>
          <w:bCs w:val="0"/>
          <w:i/>
          <w:iCs/>
          <w:smallCaps w:val="0"/>
          <w:u w:val="none"/>
        </w:rPr>
        <w:t>urinarius;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 xml:space="preserve">port à l'urine. — </w:t>
      </w:r>
      <w:r>
        <w:rPr>
          <w:b w:val="0"/>
          <w:bCs w:val="0"/>
          <w:i/>
          <w:iCs/>
          <w:smallCaps w:val="0"/>
          <w:u w:val="none"/>
        </w:rPr>
        <w:t>Calcul urinaire,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  <w:br/>
        <w:t>qui se forme dans les voies urinaires. —</w:t>
        <w:br/>
      </w:r>
      <w:r>
        <w:rPr>
          <w:b w:val="0"/>
          <w:bCs w:val="0"/>
          <w:i/>
          <w:iCs/>
          <w:smallCaps w:val="0"/>
          <w:u w:val="none"/>
        </w:rPr>
        <w:t>Fistule urinaire, l .</w:t>
      </w:r>
      <w:r>
        <w:rPr>
          <w:b w:val="0"/>
          <w:bCs w:val="0"/>
          <w:i w:val="0"/>
          <w:iCs w:val="0"/>
          <w:smallCaps w:val="0"/>
          <w:u w:val="none"/>
        </w:rPr>
        <w:t xml:space="preserve"> FlsTuLE. —</w:t>
      </w:r>
      <w:r>
        <w:rPr>
          <w:b w:val="0"/>
          <w:bCs w:val="0"/>
          <w:i/>
          <w:iCs/>
          <w:smallCaps w:val="0"/>
          <w:u w:val="none"/>
        </w:rPr>
        <w:t>Méat uri</w:t>
        <w:t>-</w:t>
        <w:br/>
        <w:t>naire,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urèthre chez la femme. — </w:t>
      </w:r>
      <w:r>
        <w:rPr>
          <w:b w:val="0"/>
          <w:bCs w:val="0"/>
          <w:i/>
          <w:iCs/>
          <w:smallCaps w:val="0"/>
          <w:u w:val="none"/>
        </w:rPr>
        <w:t>Voies</w:t>
        <w:br/>
        <w:t>urinaires .</w:t>
      </w:r>
      <w:r>
        <w:rPr>
          <w:b w:val="0"/>
          <w:bCs w:val="0"/>
          <w:i w:val="0"/>
          <w:iCs w:val="0"/>
          <w:smallCaps w:val="0"/>
          <w:u w:val="none"/>
        </w:rPr>
        <w:t xml:space="preserve"> enSemlde des organes destinés,</w:t>
        <w:br/>
        <w:t>à contenir l'urine et à la conduire au</w:t>
        <w:br/>
        <w:t>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URINAL, s. ni., </w:t>
      </w:r>
      <w:r>
        <w:rPr>
          <w:b w:val="0"/>
          <w:bCs w:val="0"/>
          <w:i/>
          <w:iCs/>
          <w:smallCaps w:val="0"/>
          <w:u w:val="none"/>
        </w:rPr>
        <w:t>urinatoriurn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(ουρον,</w:t>
        <w:br/>
      </w:r>
      <w:r>
        <w:rPr>
          <w:b w:val="0"/>
          <w:bCs w:val="0"/>
          <w:i w:val="0"/>
          <w:iCs w:val="0"/>
          <w:smallCaps w:val="0"/>
          <w:u w:val="none"/>
        </w:rPr>
        <w:t>urine); vase destiné à recevoir l'urine.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Sorte de réservoir dont la forme et ha</w:t>
        <w:br/>
        <w:t>composition Sont très-variables, et qu'on</w:t>
        <w:br/>
        <w:t>adapte à la verge, dans les cas d'incon</w:t>
        <w:br/>
        <w:t>tinence d'urine, pour recevoir ce liquide</w:t>
        <w:br/>
        <w:t>à mesure qu'il S'écoule.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URINE, S. f., </w:t>
      </w:r>
      <w:r>
        <w:rPr>
          <w:b w:val="0"/>
          <w:bCs w:val="0"/>
          <w:i/>
          <w:iCs/>
          <w:smallCaps w:val="0"/>
          <w:u w:val="none"/>
        </w:rPr>
        <w:t xml:space="preserve">urina, lotium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οὐρον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fluide très-composé, que les reins sécrè</w:t>
        <w:t>-</w:t>
        <w:br/>
        <w:t>tent, que les uretères transmettent dan.s</w:t>
        <w:br/>
        <w:t>la vessie, et qui fait un plus on moins</w:t>
        <w:br/>
        <w:t>long Séjour danS ce réservoir avant d'étre</w:t>
        <w:br/>
        <w:t>expulSé par l'urèthre. Sa composition</w:t>
        <w:br/>
        <w:t>varie Selon rage des sujets et l'époque</w:t>
        <w:br/>
        <w:t>de la journée. | En pathologie, on dit</w:t>
        <w:br/>
        <w:t xml:space="preserve">de rurine qu'elle </w:t>
      </w:r>
      <w:r>
        <w:rPr>
          <w:b w:val="0"/>
          <w:bCs w:val="0"/>
          <w:i/>
          <w:iCs/>
          <w:smallCaps w:val="0"/>
          <w:u w:val="none"/>
        </w:rPr>
        <w:t>est chargée,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elle</w:t>
        <w:br/>
        <w:t xml:space="preserve">est opaque et conSiStante ; </w:t>
      </w:r>
      <w:r>
        <w:rPr>
          <w:b w:val="0"/>
          <w:bCs w:val="0"/>
          <w:i/>
          <w:iCs/>
          <w:smallCaps w:val="0"/>
          <w:u w:val="none"/>
        </w:rPr>
        <w:t>crue,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quant!</w:t>
        <w:br/>
        <w:t>elle est SanS couleur, SanS nuage et Sans</w:t>
        <w:br/>
        <w:t xml:space="preserve">dépôt; </w:t>
      </w:r>
      <w:r>
        <w:rPr>
          <w:b w:val="0"/>
          <w:bCs w:val="0"/>
          <w:i/>
          <w:iCs/>
          <w:smallCaps w:val="0"/>
          <w:u w:val="none"/>
        </w:rPr>
        <w:t>épaisse,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elle semble con</w:t>
        <w:t>-</w:t>
        <w:br/>
        <w:t>tenir une Substance qui lui donne plus</w:t>
        <w:br/>
        <w:t xml:space="preserve">de consÎStànce que n'en a reau ; </w:t>
      </w:r>
      <w:r>
        <w:rPr>
          <w:b w:val="0"/>
          <w:bCs w:val="0"/>
          <w:i/>
          <w:iCs/>
          <w:smallCaps w:val="0"/>
          <w:u w:val="none"/>
        </w:rPr>
        <w:t>flocon</w:t>
        <w:t>-</w:t>
        <w:br/>
        <w:t>neuse,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on y remarque deS flocons</w:t>
        <w:br/>
        <w:t xml:space="preserve">muqueux ; </w:t>
      </w:r>
      <w:r>
        <w:rPr>
          <w:b w:val="0"/>
          <w:bCs w:val="0"/>
          <w:i/>
          <w:iCs/>
          <w:smallCaps w:val="0"/>
          <w:u w:val="none"/>
        </w:rPr>
        <w:t>huileuse,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elle file, com</w:t>
        <w:t>-</w:t>
        <w:br/>
        <w:t>me de l'huile, ou qu'une pellicule d'appa</w:t>
        <w:t>-</w:t>
        <w:br/>
        <w:t xml:space="preserve">rence huileuse la recouvre ; </w:t>
      </w:r>
      <w:r>
        <w:rPr>
          <w:b w:val="0"/>
          <w:bCs w:val="0"/>
          <w:i/>
          <w:iCs/>
          <w:smallCaps w:val="0"/>
          <w:u w:val="none"/>
        </w:rPr>
        <w:t>jumcnteuse,</w:t>
        <w:br/>
      </w:r>
      <w:r>
        <w:rPr>
          <w:b w:val="0"/>
          <w:bCs w:val="0"/>
          <w:i w:val="0"/>
          <w:iCs w:val="0"/>
          <w:smallCaps w:val="0"/>
          <w:u w:val="none"/>
        </w:rPr>
        <w:t>quand elle eSt rouge et trouble comme</w:t>
        <w:br/>
        <w:t xml:space="preserve">celle deS herbivores ; </w:t>
      </w:r>
      <w:r>
        <w:rPr>
          <w:b w:val="0"/>
          <w:bCs w:val="0"/>
          <w:i/>
          <w:iCs/>
          <w:smallCaps w:val="0"/>
          <w:u w:val="none"/>
        </w:rPr>
        <w:t>lactescente, lai</w:t>
        <w:t>-</w:t>
        <w:br/>
        <w:t>teuse,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elle est blanche et trouble ;</w:t>
        <w:br/>
      </w:r>
      <w:r>
        <w:rPr>
          <w:b w:val="0"/>
          <w:bCs w:val="0"/>
          <w:i/>
          <w:iCs/>
          <w:smallCaps w:val="0"/>
          <w:u w:val="none"/>
        </w:rPr>
        <w:t>mucilagineuse,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elle contient du</w:t>
        <w:br/>
        <w:t xml:space="preserve">mucus en abondance; </w:t>
      </w:r>
      <w:r>
        <w:rPr>
          <w:b w:val="0"/>
          <w:bCs w:val="0"/>
          <w:i/>
          <w:iCs/>
          <w:smallCaps w:val="0"/>
          <w:u w:val="none"/>
        </w:rPr>
        <w:t>nerveuse,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</w:t>
        <w:br/>
        <w:t>elle est limpide. Sans nuage, sans sédi-</w:t>
        <w:br/>
        <w:t>ment, et qu'on la rend danS une mala</w:t>
        <w:t>-</w:t>
        <w:br/>
        <w:t xml:space="preserve">die réputée nerveuse; </w:t>
      </w:r>
      <w:r>
        <w:rPr>
          <w:b w:val="0"/>
          <w:bCs w:val="0"/>
          <w:i/>
          <w:iCs/>
          <w:smallCaps w:val="0"/>
          <w:u w:val="none"/>
        </w:rPr>
        <w:t>purulente,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</w:t>
        <w:br/>
        <w:t xml:space="preserve">du pus s'y trouve mêlé; </w:t>
      </w:r>
      <w:r>
        <w:rPr>
          <w:b w:val="0"/>
          <w:bCs w:val="0"/>
          <w:i/>
          <w:iCs/>
          <w:smallCaps w:val="0"/>
          <w:u w:val="none"/>
        </w:rPr>
        <w:t>sanglante, san</w:t>
        <w:t>-</w:t>
        <w:br/>
        <w:t>guinolente,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du sang S'y trouve mê</w:t>
        <w:t>-</w:t>
        <w:br/>
        <w:t xml:space="preserve">lé ; </w:t>
      </w:r>
      <w:r>
        <w:rPr>
          <w:b w:val="0"/>
          <w:bCs w:val="0"/>
          <w:i/>
          <w:iCs/>
          <w:smallCaps w:val="0"/>
          <w:u w:val="none"/>
        </w:rPr>
        <w:t>ténue,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elle eSt limpide , Sans</w:t>
        <w:br/>
        <w:t>couler en abondance.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HEiNEUx, adj., </w:t>
      </w:r>
      <w:r>
        <w:rPr>
          <w:b w:val="0"/>
          <w:bCs w:val="0"/>
          <w:i/>
          <w:iCs/>
          <w:smallCaps w:val="0"/>
          <w:u w:val="none"/>
        </w:rPr>
        <w:t>urinosus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tient de</w:t>
        <w:br/>
        <w:t>la nature de l'urine, ou qui en a leS pro</w:t>
        <w:t>-</w:t>
        <w:br/>
        <w:t xml:space="preserve">priétés. — </w:t>
      </w:r>
      <w:r>
        <w:rPr>
          <w:b w:val="0"/>
          <w:bCs w:val="0"/>
          <w:i/>
          <w:iCs/>
          <w:smallCaps w:val="0"/>
          <w:u w:val="none"/>
        </w:rPr>
        <w:t>Abees urincux,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produite par</w:t>
        <w:br/>
        <w:t>l'épanchement ou par l'infiltration do</w:t>
        <w:br/>
        <w:t>rurine danS le tissu cellulaire : ils dé</w:t>
        <w:t>-</w:t>
        <w:br/>
        <w:t>pendent de la crevasSe ou de la lésion</w:t>
        <w:br/>
        <w:t>du réservoir ou du canal excréteur dO</w:t>
        <w:br/>
        <w:t>rurine; ils Sont inévitablement gangré</w:t>
        <w:t>-</w:t>
        <w:br/>
        <w:t>neux , réclament avant tout une large</w:t>
        <w:br/>
        <w:t xml:space="preserve">incision qui permette au liquide de. </w:t>
      </w:r>
      <w:r>
        <w:rPr>
          <w:b w:val="0"/>
          <w:bCs w:val="0"/>
          <w:i/>
          <w:iCs/>
          <w:smallCaps w:val="0"/>
          <w:u w:val="none"/>
        </w:rPr>
        <w:t>s’é</w:t>
        <w:t>-</w:t>
        <w:br/>
        <w:t>couler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dehors, et ensuite rueage des</w:t>
        <w:br/>
        <w:t>moyens propres à rétablir son cours par</w:t>
        <w:br/>
        <w:t>les voies ordinaires.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URIQUE, adj., </w:t>
      </w:r>
      <w:r>
        <w:rPr>
          <w:b w:val="0"/>
          <w:bCs w:val="0"/>
          <w:i/>
          <w:iCs/>
          <w:smallCaps w:val="0"/>
          <w:u w:val="none"/>
        </w:rPr>
        <w:t>uricus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acide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blanc , insij Ide , inodore , peu soluble</w:t>
        <w:br/>
        <w:t>dans reau, et sous forme de paillettes,</w:t>
        <w:br/>
        <w:t>qu’on trouve dans l'urine, ainsi que dans</w:t>
        <w:br/>
        <w:t>diverses concrétions urinaires ou arthri</w:t>
        <w:t>-</w:t>
        <w:br/>
        <w:t>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Urique oxygéné;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Vau-</w:t>
        <w:br/>
        <w:t>quclin à racide purpurique.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URNE.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P1XYDULE.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UEoCÈLE , S. L , </w:t>
      </w:r>
      <w:r>
        <w:rPr>
          <w:b w:val="0"/>
          <w:bCs w:val="0"/>
          <w:i/>
          <w:iCs/>
          <w:smallCaps w:val="0"/>
          <w:u w:val="none"/>
        </w:rPr>
        <w:t>urocele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ουρον </w:t>
      </w:r>
      <w:r>
        <w:rPr>
          <w:b w:val="0"/>
          <w:bCs w:val="0"/>
          <w:i w:val="0"/>
          <w:iCs w:val="0"/>
          <w:smallCaps w:val="0"/>
          <w:u w:val="none"/>
        </w:rPr>
        <w:t>, urine,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hernie); infiltration d'urine dans</w:t>
        <w:br/>
        <w:t>les bourse,.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LiROCIIÉZIE, S. L, </w:t>
      </w:r>
      <w:r>
        <w:rPr>
          <w:b w:val="0"/>
          <w:bCs w:val="0"/>
          <w:i/>
          <w:iCs/>
          <w:smallCaps w:val="0"/>
          <w:u w:val="none"/>
        </w:rPr>
        <w:t>uroehezia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(ουρον, </w:t>
      </w:r>
      <w:r>
        <w:rPr>
          <w:b w:val="0"/>
          <w:bCs w:val="0"/>
          <w:i w:val="0"/>
          <w:iCs w:val="0"/>
          <w:smallCaps w:val="0"/>
          <w:u w:val="none"/>
        </w:rPr>
        <w:t>urine,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χέζω</w:t>
      </w:r>
      <w:r>
        <w:rPr>
          <w:b w:val="0"/>
          <w:bCs w:val="0"/>
          <w:i w:val="0"/>
          <w:iCs w:val="0"/>
          <w:smallCaps w:val="0"/>
          <w:u w:val="none"/>
        </w:rPr>
        <w:t>, je vais à la selle); diarrhée un-</w:t>
        <w:br/>
        <w:t>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VRoGRIsiE, s.L, </w:t>
      </w:r>
      <w:r>
        <w:rPr>
          <w:b w:val="0"/>
          <w:bCs w:val="0"/>
          <w:i/>
          <w:iCs/>
          <w:smallCaps w:val="0"/>
          <w:u w:val="none"/>
        </w:rPr>
        <w:t>urocrisis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(ουρον, </w:t>
      </w:r>
      <w:r>
        <w:rPr>
          <w:b w:val="0"/>
          <w:bCs w:val="0"/>
          <w:i w:val="0"/>
          <w:iCs w:val="0"/>
          <w:smallCaps w:val="0"/>
          <w:u w:val="none"/>
        </w:rPr>
        <w:t>urine,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κρίσις </w:t>
      </w:r>
      <w:r>
        <w:rPr>
          <w:b w:val="0"/>
          <w:bCs w:val="0"/>
          <w:i w:val="0"/>
          <w:iCs w:val="0"/>
          <w:smallCaps w:val="0"/>
          <w:u w:val="none"/>
        </w:rPr>
        <w:t>, jugement); jugement que ron</w:t>
        <w:br/>
        <w:t>porte sur l'urine, ou sur la maladie, d'a</w:t>
        <w:t>-</w:t>
        <w:br/>
        <w:t>près l'aspect de l'IIiine.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URoCRlTIQuE , adj. , </w:t>
      </w:r>
      <w:r>
        <w:rPr>
          <w:b w:val="0"/>
          <w:bCs w:val="0"/>
          <w:i/>
          <w:iCs/>
          <w:smallCaps w:val="0"/>
          <w:u w:val="none"/>
        </w:rPr>
        <w:t>urocriticus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des signes tirés de l'examen de l'urine.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URoDYME , s. f., </w:t>
      </w:r>
      <w:r>
        <w:rPr>
          <w:b w:val="0"/>
          <w:bCs w:val="0"/>
          <w:i/>
          <w:iCs/>
          <w:smallCaps w:val="0"/>
          <w:u w:val="none"/>
        </w:rPr>
        <w:t>urodynia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(ουρον, </w:t>
      </w:r>
      <w:r>
        <w:rPr>
          <w:b w:val="0"/>
          <w:bCs w:val="0"/>
          <w:i w:val="0"/>
          <w:iCs w:val="0"/>
          <w:smallCaps w:val="0"/>
          <w:u w:val="none"/>
        </w:rPr>
        <w:t>urine,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ὀδύνη </w:t>
      </w:r>
      <w:r>
        <w:rPr>
          <w:b w:val="0"/>
          <w:bCs w:val="0"/>
          <w:i w:val="0"/>
          <w:iCs w:val="0"/>
          <w:smallCaps w:val="0"/>
          <w:u w:val="none"/>
        </w:rPr>
        <w:t>, douleur); douleur ressentie en</w:t>
        <w:br/>
        <w:t>urinant.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LRouYAL, s.m. ; nom donné par Geof-</w:t>
        <w:br/>
        <w:t>froy-Saint-Hilaire à la pièce qui forme</w:t>
        <w:br/>
        <w:t>la queue de l'appareil osseux connu souS</w:t>
        <w:br/>
        <w:t xml:space="preserve">le nom </w:t>
      </w:r>
      <w:r>
        <w:rPr>
          <w:b w:val="0"/>
          <w:bCs w:val="0"/>
          <w:i/>
          <w:iCs/>
          <w:smallCaps w:val="0"/>
          <w:u w:val="none"/>
        </w:rPr>
        <w:t>à'hycidc.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UROMANCIE, S. L, </w:t>
      </w:r>
      <w:r>
        <w:rPr>
          <w:b w:val="0"/>
          <w:bCs w:val="0"/>
          <w:i/>
          <w:iCs/>
          <w:smallCaps w:val="0"/>
          <w:u w:val="none"/>
        </w:rPr>
        <w:t>uromantia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(ουρον,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urine,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μαντεία, </w:t>
      </w:r>
      <w:r>
        <w:rPr>
          <w:b w:val="0"/>
          <w:bCs w:val="0"/>
          <w:i w:val="0"/>
          <w:iCs w:val="0"/>
          <w:smallCaps w:val="0"/>
          <w:u w:val="none"/>
        </w:rPr>
        <w:t>divination); art de con</w:t>
        <w:t>-</w:t>
        <w:br/>
        <w:t>naître lee maladies par rinSpection de</w:t>
        <w:br/>
        <w:t>l'urine.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URosCoPIE, s.L, </w:t>
      </w:r>
      <w:r>
        <w:rPr>
          <w:b w:val="0"/>
          <w:bCs w:val="0"/>
          <w:i/>
          <w:iCs/>
          <w:smallCaps w:val="0"/>
          <w:u w:val="none"/>
        </w:rPr>
        <w:t>uroscopia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(οὐρον,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urine,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σκβπέω</w:t>
      </w:r>
      <w:r>
        <w:rPr>
          <w:b w:val="0"/>
          <w:bCs w:val="0"/>
          <w:i w:val="0"/>
          <w:iCs w:val="0"/>
          <w:smallCaps w:val="0"/>
          <w:u w:val="none"/>
        </w:rPr>
        <w:t>, j’examine); inspection de ru-</w:t>
        <w:br/>
        <w:t>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UR0PLANIE, s. L, </w:t>
      </w:r>
      <w:r>
        <w:rPr>
          <w:b w:val="0"/>
          <w:bCs w:val="0"/>
          <w:i/>
          <w:iCs/>
          <w:smallCaps w:val="0"/>
          <w:u w:val="none"/>
        </w:rPr>
        <w:t>uroplania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(οὐρον,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urine,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πλάνη, </w:t>
      </w:r>
      <w:r>
        <w:rPr>
          <w:b w:val="0"/>
          <w:bCs w:val="0"/>
          <w:i w:val="0"/>
          <w:iCs w:val="0"/>
          <w:smallCaps w:val="0"/>
          <w:u w:val="none"/>
        </w:rPr>
        <w:t>erreur); déviation de l'u</w:t>
        <w:t>-</w:t>
        <w:br/>
        <w:t>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ER0RRHAGIE, s. L, </w:t>
      </w:r>
      <w:r>
        <w:rPr>
          <w:b w:val="0"/>
          <w:bCs w:val="0"/>
          <w:i/>
          <w:iCs/>
          <w:smallCaps w:val="0"/>
          <w:u w:val="none"/>
        </w:rPr>
        <w:t>urorrhagia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(οὐρον,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urine,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ῥήγνυμι</w:t>
      </w:r>
      <w:r>
        <w:rPr>
          <w:b w:val="0"/>
          <w:bCs w:val="0"/>
          <w:i w:val="0"/>
          <w:iCs w:val="0"/>
          <w:smallCaps w:val="0"/>
          <w:u w:val="none"/>
        </w:rPr>
        <w:t>, je fais irruption); dia</w:t>
        <w:t>-</w:t>
        <w:br/>
        <w:t>bètes.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URoKRHÉE.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URoRRHAGIE.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 RoSE, s. L, </w:t>
      </w:r>
      <w:r>
        <w:rPr>
          <w:b w:val="0"/>
          <w:bCs w:val="0"/>
          <w:i/>
          <w:iCs/>
          <w:smallCaps w:val="0"/>
          <w:u w:val="none"/>
        </w:rPr>
        <w:t>urosis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(ουρον, </w:t>
      </w:r>
      <w:r>
        <w:rPr>
          <w:b w:val="0"/>
          <w:bCs w:val="0"/>
          <w:i w:val="0"/>
          <w:iCs w:val="0"/>
          <w:smallCaps w:val="0"/>
          <w:u w:val="none"/>
        </w:rPr>
        <w:t>urine);</w:t>
        <w:br/>
        <w:t>nom donné par Alibert aux maladieS des</w:t>
        <w:br/>
        <w:t>voies urinaires , quatrième famille de sa</w:t>
        <w:br/>
        <w:t>Nosologie naturelle.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URTICAIRE, adj. et s. L, </w:t>
      </w:r>
      <w:r>
        <w:rPr>
          <w:b w:val="0"/>
          <w:bCs w:val="0"/>
          <w:i/>
          <w:iCs/>
          <w:smallCaps w:val="0"/>
          <w:u w:val="none"/>
        </w:rPr>
        <w:t>urticaria (ur.</w:t>
        <w:br/>
        <w:t>tica,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ortie); pldegmasie de la peau , dans</w:t>
        <w:br/>
        <w:t>laquelle ce tissu Se couvre de taches ana</w:t>
        <w:t>-</w:t>
        <w:br/>
        <w:t>logues à celles que produit le contact de</w:t>
        <w:br/>
        <w:t>l'ortie. C'est une affection fort légère,</w:t>
        <w:br/>
        <w:t>rarement jointe à la gastrite.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URTICATION, S. L, </w:t>
      </w:r>
      <w:r>
        <w:rPr>
          <w:b w:val="0"/>
          <w:bCs w:val="0"/>
          <w:i/>
          <w:iCs/>
          <w:smallCaps w:val="0"/>
          <w:u w:val="none"/>
        </w:rPr>
        <w:t>urticatio-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île</w:t>
        <w:br/>
        <w:t>frapper avec deS orties.</w:t>
      </w:r>
    </w:p>
    <w:p>
      <w:pPr>
        <w:pStyle w:val="Normal"/>
        <w:widowControl w:val="0"/>
        <w:tabs>
          <w:tab w:pos="205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UsTIoN, s. L, </w:t>
      </w:r>
      <w:r>
        <w:rPr>
          <w:b w:val="0"/>
          <w:bCs w:val="0"/>
          <w:i/>
          <w:iCs/>
          <w:smallCaps w:val="0"/>
          <w:u w:val="none"/>
        </w:rPr>
        <w:t>ustio (ueo,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brûle);</w:t>
        <w:br/>
        <w:t>action d'appliquer le cautère actuel, de</w:t>
        <w:br/>
        <w:t>brûler. | Effet de la cautérisation ou de</w:t>
        <w:br/>
        <w:t>la brûlure.</w:t>
        <w:tab/>
      </w:r>
      <w:r>
        <w:rPr>
          <w:b w:val="0"/>
          <w:bCs w:val="0"/>
          <w:i w:val="0"/>
          <w:iCs w:val="0"/>
          <w:smallCaps w:val="0"/>
          <w:u w:val="none"/>
        </w:rPr>
        <w:t>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UTERIN, adj., </w:t>
      </w:r>
      <w:r>
        <w:rPr>
          <w:b w:val="0"/>
          <w:bCs w:val="0"/>
          <w:i/>
          <w:iCs/>
          <w:smallCaps w:val="0"/>
          <w:u w:val="none"/>
        </w:rPr>
        <w:t>uterinus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</w:t>
        <w:br/>
        <w:t xml:space="preserve">à la matrice.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Artère utérine,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</w:t>
        <w:br/>
        <w:t xml:space="preserve">de rhypogaStrique. — </w:t>
      </w:r>
      <w:r>
        <w:rPr>
          <w:b w:val="0"/>
          <w:bCs w:val="0"/>
          <w:i/>
          <w:iCs/>
          <w:smallCaps w:val="0"/>
          <w:u w:val="none"/>
        </w:rPr>
        <w:t>Fureur utérine. V.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NYMPHOMANIE.— </w:t>
      </w:r>
      <w:r>
        <w:rPr>
          <w:b w:val="0"/>
          <w:bCs w:val="0"/>
          <w:i/>
          <w:iCs/>
          <w:smallCaps w:val="0"/>
          <w:u w:val="none"/>
        </w:rPr>
        <w:t>Muscle utérin,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</w:t>
        <w:t>-</w:t>
        <w:br/>
        <w:t>né par Ruy.sch aux fibres du fond de la</w:t>
        <w:br/>
        <w:t xml:space="preserve">matrice. — </w:t>
      </w:r>
      <w:r>
        <w:rPr>
          <w:b w:val="0"/>
          <w:bCs w:val="0"/>
          <w:i/>
          <w:iCs/>
          <w:smallCaps w:val="0"/>
          <w:u w:val="none"/>
        </w:rPr>
        <w:t>Veines utérines,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sinus uté</w:t>
        <w:t>-</w:t>
        <w:br/>
        <w:t>rins.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UTÉRUS, s. m. ; nom latin de la ma</w:t>
        <w:t>-</w:t>
        <w:br/>
        <w:t>trice, employé Souvent en français.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UTRICUI.AIRE, adj., </w:t>
      </w:r>
      <w:r>
        <w:rPr>
          <w:b w:val="0"/>
          <w:bCs w:val="0"/>
          <w:i/>
          <w:iCs/>
          <w:smallCaps w:val="0"/>
          <w:u w:val="none"/>
        </w:rPr>
        <w:t>utricularis;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</w:t>
        <w:br/>
        <w:t>figure d'une petite outre.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UTRICULE , s. L, </w:t>
      </w:r>
      <w:r>
        <w:rPr>
          <w:b w:val="0"/>
          <w:bCs w:val="0"/>
          <w:i/>
          <w:iCs/>
          <w:smallCaps w:val="0"/>
          <w:u w:val="none"/>
        </w:rPr>
        <w:t>utriculus;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cellule,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le langage des bota</w:t>
        <w:t>-</w:t>
        <w:br/>
        <w:t>nistes.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EVATION.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STAPHYLÔME.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UvÉe,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L, </w:t>
      </w:r>
      <w:r>
        <w:rPr>
          <w:b w:val="0"/>
          <w:bCs w:val="0"/>
          <w:i/>
          <w:iCs/>
          <w:smallCaps w:val="0"/>
          <w:u w:val="none"/>
        </w:rPr>
        <w:t>uvea (ura,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grain de rai</w:t>
        <w:t>-</w:t>
        <w:br/>
        <w:t>sin); nom donné par les uns a la cho</w:t>
        <w:t>-</w:t>
        <w:br/>
        <w:t>roïde , par les autres à la face poStérieure</w:t>
        <w:br/>
        <w:t>de l'iris, à cause du vernis noir et très-</w:t>
        <w:br/>
        <w:t>épais qui lee enduit.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UvULAIRE, adj., </w:t>
      </w:r>
      <w:r>
        <w:rPr>
          <w:b w:val="0"/>
          <w:bCs w:val="0"/>
          <w:i/>
          <w:iCs/>
          <w:smallCaps w:val="0"/>
          <w:u w:val="none"/>
        </w:rPr>
        <w:t>uvularis (ovula,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luet</w:t>
        <w:t>-</w:t>
        <w:br/>
        <w:t>te) ; qui appartient à la luette, ou qui</w:t>
        <w:br/>
        <w:t>y a rapport.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v.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VACCIN, S. m., </w:t>
      </w:r>
      <w:r>
        <w:rPr>
          <w:b w:val="0"/>
          <w:bCs w:val="0"/>
          <w:i/>
          <w:iCs/>
          <w:smallCaps w:val="0"/>
          <w:u w:val="none"/>
        </w:rPr>
        <w:t>vaccinum (vacca,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va</w:t>
        <w:t>-</w:t>
        <w:br/>
        <w:t>che) ; liquide séreux renfermé dans un</w:t>
        <w:br/>
        <w:t>bouton qui Se développe au piS de la</w:t>
        <w:br/>
        <w:t>vache, ou sur le braS d'un Sujet vacciné.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VACCINATION , S. L, I </w:t>
      </w:r>
      <w:r>
        <w:rPr>
          <w:b w:val="0"/>
          <w:bCs w:val="0"/>
          <w:i/>
          <w:iCs/>
          <w:smallCaps w:val="0"/>
          <w:u w:val="none"/>
        </w:rPr>
        <w:t>accinatio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; inocu-</w:t>
        <w:br/>
        <w:t>lation du vaccin , que l'on pratique en</w:t>
        <w:br/>
        <w:t>faisant à chacun deS bras deux Ou trois</w:t>
        <w:br/>
        <w:t>piqùreS avec la pointe d'une lancette Ou</w:t>
        <w:br/>
        <w:t>d'une aiguille chargée de ce liquide.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vACCINE,s. L, </w:t>
      </w:r>
      <w:r>
        <w:rPr>
          <w:b w:val="0"/>
          <w:bCs w:val="0"/>
          <w:i/>
          <w:iCs/>
          <w:smallCaps w:val="0"/>
          <w:u w:val="none"/>
        </w:rPr>
        <w:t>vaccina (vacca,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vache);</w:t>
        <w:br/>
        <w:t>maladie particulière aux vaches, et dont</w:t>
        <w:br/>
        <w:t>l'inoculation préserve de la variole.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— vraie;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la reconnaît aux caractères</w:t>
        <w:br/>
        <w:t>suivanS : verS le troisième jour, on ob</w:t>
        <w:t>-</w:t>
        <w:br/>
        <w:t>serve une petite rougeur et un peu d'élé</w:t>
        <w:t>-</w:t>
        <w:br/>
        <w:t>vation, quiaugmentent jusqu'au sixième</w:t>
        <w:br/>
        <w:t>jour; le septième, l'accroissement est</w:t>
        <w:br/>
        <w:t>pluS marqué, et On voit un petit bouton,</w:t>
        <w:br/>
        <w:t>de couleur nacrée, déprimé à Son cen</w:t>
        <w:t>-</w:t>
        <w:br/>
        <w:t>tre, rempli circuiairement d'un liquide</w:t>
        <w:br/>
        <w:t>limpide , et circonscrit par une petite</w:t>
        <w:br/>
        <w:t>aréole rouge; le huitième jour, la base</w:t>
        <w:br/>
        <w:t>du bouton devient tendue, ainsi que son</w:t>
        <w:br/>
        <w:t>aréole , qui est plus large , la quan-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titè du liquide devient Souvent plus</w:t>
        <w:br/>
        <w:t>considérable : à cette époque se déve</w:t>
        <w:t>-</w:t>
        <w:br/>
        <w:t>loppe un léger mouvement fébrile. Cet</w:t>
        <w:br/>
        <w:t>état va toujours en augmentant les trois</w:t>
        <w:br/>
        <w:t>jours, suivans , puis la rougeur diminue :</w:t>
        <w:br/>
        <w:t>le douzième, la dépression commence à</w:t>
        <w:br/>
        <w:t>noircir ; la bouton prend une couleur</w:t>
        <w:br/>
        <w:t>grise jaunâtre ; le liquide qu'il renferme</w:t>
        <w:br/>
        <w:t>est trèS-aualogue au pus. Du treizième</w:t>
        <w:br/>
        <w:t>au quatorzième jour, le bouton se des-</w:t>
        <w:br/>
        <w:t>sèche et se convertit en une croûte bru-</w:t>
        <w:br/>
        <w:t>ne, Solide, qui tombe du vingtième au</w:t>
        <w:br/>
        <w:t xml:space="preserve">vingt - cinquième jour. — </w:t>
      </w:r>
      <w:r>
        <w:rPr>
          <w:b w:val="0"/>
          <w:bCs w:val="0"/>
          <w:i/>
          <w:iCs/>
          <w:smallCaps w:val="0"/>
          <w:u w:val="none"/>
        </w:rPr>
        <w:t>fausse;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celle-</w:t>
        <w:br/>
        <w:t>ci ne préServe point de la variole : elle</w:t>
        <w:br/>
        <w:t>Se manifeste dès le lendemain, et quel</w:t>
        <w:t>-</w:t>
        <w:br/>
        <w:t>quefois le jour meme de l'inoculation ;</w:t>
        <w:br/>
        <w:t>de la démangeaiSon se fait sentir à ren-</w:t>
        <w:br/>
        <w:t>droit deS piqûres ; il S'y forme une légère</w:t>
        <w:br/>
        <w:t>dureté, qui s'aplatit en s'agrandissant, et</w:t>
        <w:br/>
        <w:t>qui est recouverte d'une rougeur pâle</w:t>
        <w:br/>
        <w:t>marbrée ; du deuxième au sixième jour</w:t>
        <w:br/>
        <w:t>paraît un bouton de forme irrégulière</w:t>
        <w:br/>
        <w:t>S'élevant en pointe, lequel semble con</w:t>
        <w:t>-</w:t>
        <w:br/>
        <w:t>tenir une matière jaunâtre qui, en Se</w:t>
        <w:br/>
        <w:t>desséchant, ressemble à de la gomme.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VACCINER, v. a., </w:t>
      </w:r>
      <w:r>
        <w:rPr>
          <w:b w:val="0"/>
          <w:bCs w:val="0"/>
          <w:i/>
          <w:iCs/>
          <w:smallCaps w:val="0"/>
          <w:u w:val="none"/>
        </w:rPr>
        <w:t>vaccinare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inoculer</w:t>
        <w:br/>
        <w:t>la vaccine.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VAGILLANT, adj.; nom donné au pouls</w:t>
        <w:br/>
        <w:t>faible dont les pulsations varient conti-</w:t>
        <w:br/>
        <w:t>nuellement.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VAGIN, s. m., </w:t>
      </w:r>
      <w:r>
        <w:rPr>
          <w:b w:val="0"/>
          <w:bCs w:val="0"/>
          <w:i/>
          <w:iCs/>
          <w:smallCaps w:val="0"/>
          <w:u w:val="none"/>
        </w:rPr>
        <w:t>vagina uteri;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canal</w:t>
        <w:br/>
        <w:t>membraneux et cylindrique, long de Six</w:t>
        <w:br/>
        <w:t>ou sept pouces, qui s'étend de la vulve</w:t>
        <w:br/>
        <w:t>au col de l'utérus, entre le rectum et la</w:t>
        <w:br/>
        <w:t>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VAGINAL, adj., </w:t>
      </w:r>
      <w:r>
        <w:rPr>
          <w:b w:val="0"/>
          <w:bCs w:val="0"/>
          <w:i/>
          <w:iCs/>
          <w:smallCaps w:val="0"/>
          <w:u w:val="none"/>
        </w:rPr>
        <w:t>vaginalis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appar-</w:t>
        <w:br/>
        <w:t>tient au vagin.—</w:t>
      </w:r>
      <w:r>
        <w:rPr>
          <w:b w:val="0"/>
          <w:bCs w:val="0"/>
          <w:i/>
          <w:iCs/>
          <w:smallCaps w:val="0"/>
          <w:u w:val="none"/>
        </w:rPr>
        <w:t>Artère vaginale,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bran-</w:t>
        <w:br/>
        <w:t>che de rhypogastrique ou de quelqueS-</w:t>
        <w:br/>
        <w:t>uns des rameaux de celle-ci.—</w:t>
      </w:r>
      <w:r>
        <w:rPr>
          <w:b w:val="0"/>
          <w:bCs w:val="0"/>
          <w:i/>
          <w:iCs/>
          <w:smallCaps w:val="0"/>
          <w:u w:val="none"/>
        </w:rPr>
        <w:t>Tunique</w:t>
        <w:br/>
        <w:t>vaginale,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membrane séreuse qui enve</w:t>
        <w:t>-</w:t>
        <w:br/>
        <w:t>loppe le testicule, et qui n'est qu'un</w:t>
        <w:br/>
        <w:t>prolongement du péritoine.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VAGINANT, adj., </w:t>
      </w:r>
      <w:r>
        <w:rPr>
          <w:b w:val="0"/>
          <w:bCs w:val="0"/>
          <w:i/>
          <w:iCs/>
          <w:smallCaps w:val="0"/>
          <w:u w:val="none"/>
        </w:rPr>
        <w:t>vaginans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enve</w:t>
        <w:t>-</w:t>
        <w:br/>
        <w:t>loppe cm manière de gaîne.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VAGISSEMENT, s. m., </w:t>
      </w:r>
      <w:r>
        <w:rPr>
          <w:b w:val="0"/>
          <w:bCs w:val="0"/>
          <w:i/>
          <w:iCs/>
          <w:smallCaps w:val="0"/>
          <w:u w:val="none"/>
        </w:rPr>
        <w:t>vagitus,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βαβασμὸς,</w:t>
        <w:br/>
        <w:t xml:space="preserve">βάβαξις </w:t>
      </w:r>
      <w:r>
        <w:rPr>
          <w:b w:val="0"/>
          <w:bCs w:val="0"/>
          <w:i w:val="0"/>
          <w:iCs w:val="0"/>
          <w:smallCaps w:val="0"/>
          <w:u w:val="none"/>
        </w:rPr>
        <w:t>; cri de l'enfant nouveau-né.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vAGUE,adj., </w:t>
      </w:r>
      <w:r>
        <w:rPr>
          <w:b w:val="0"/>
          <w:bCs w:val="0"/>
          <w:i/>
          <w:iCs/>
          <w:smallCaps w:val="0"/>
          <w:u w:val="none"/>
        </w:rPr>
        <w:t>vagus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erre, qui va</w:t>
        <w:br/>
        <w:t xml:space="preserve">çà et là : </w:t>
      </w:r>
      <w:r>
        <w:rPr>
          <w:b w:val="0"/>
          <w:bCs w:val="0"/>
          <w:i/>
          <w:iCs/>
          <w:smallCaps w:val="0"/>
          <w:u w:val="none"/>
        </w:rPr>
        <w:t>goutte vague.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Les anatomistes</w:t>
        <w:br/>
        <w:t xml:space="preserve">ont donné le nom de </w:t>
      </w:r>
      <w:r>
        <w:rPr>
          <w:b w:val="0"/>
          <w:bCs w:val="0"/>
          <w:i/>
          <w:iCs/>
          <w:smallCaps w:val="0"/>
          <w:u w:val="none"/>
        </w:rPr>
        <w:t>nerf vague</w:t>
      </w:r>
      <w:r>
        <w:rPr>
          <w:b w:val="0"/>
          <w:bCs w:val="0"/>
          <w:i w:val="0"/>
          <w:iCs w:val="0"/>
          <w:smallCaps w:val="0"/>
          <w:u w:val="none"/>
        </w:rPr>
        <w:t xml:space="preserve"> au</w:t>
        <w:br/>
      </w:r>
      <w:r>
        <w:rPr>
          <w:b w:val="0"/>
          <w:bCs w:val="0"/>
          <w:i/>
          <w:iCs/>
          <w:smallCaps w:val="0"/>
          <w:u w:val="none"/>
        </w:rPr>
        <w:t>pneumogastrique.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VAIRON, adj. m. </w:t>
      </w:r>
      <w:r>
        <w:rPr>
          <w:b w:val="0"/>
          <w:bCs w:val="0"/>
          <w:i/>
          <w:iCs/>
          <w:smallCaps w:val="0"/>
          <w:u w:val="none"/>
        </w:rPr>
        <w:t>, dispar oculis;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de celui dont les yeux ne sont pas de la</w:t>
        <w:br/>
        <w:t>même couleur. Ou dont l'iris eSt entouré</w:t>
        <w:br/>
        <w:t>d'un cercle blanchâtre.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VAISSEAU , </w:t>
      </w: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vas,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ἀγγειον </w:t>
      </w:r>
      <w:r>
        <w:rPr>
          <w:b w:val="0"/>
          <w:bCs w:val="0"/>
          <w:i w:val="0"/>
          <w:iCs w:val="0"/>
          <w:smallCaps w:val="0"/>
          <w:u w:val="none"/>
        </w:rPr>
        <w:t>; nom</w:t>
        <w:br/>
        <w:t>donné par leS anatomistes à des canaux</w:t>
        <w:br/>
        <w:t>rarneux, formés de plusieurS membranes</w:t>
        <w:br/>
        <w:t>superposées. Servant à la progresSion</w:t>
        <w:br/>
        <w:t>deS liquides nourriciers, et distingués</w:t>
        <w:br/>
        <w:t>en artères, veines et lymphatiques.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VALÉRIANB , s. f., </w:t>
      </w:r>
      <w:r>
        <w:rPr>
          <w:b w:val="0"/>
          <w:bCs w:val="0"/>
          <w:i/>
          <w:iCs/>
          <w:smallCaps w:val="0"/>
          <w:u w:val="none"/>
        </w:rPr>
        <w:t>valeriana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planteS, de la famille des dipsacées, dont</w:t>
        <w:br/>
        <w:t>on emploie en médecine lee racines de</w:t>
        <w:br/>
        <w:t>plusieurs espèces, qui sont aromatiques,</w:t>
        <w:br/>
        <w:t>Styptiques et stimulantes.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VALET A PATIN, S. m,, </w:t>
      </w:r>
      <w:r>
        <w:rPr>
          <w:b w:val="0"/>
          <w:bCs w:val="0"/>
          <w:i/>
          <w:iCs/>
          <w:smallCaps w:val="0"/>
          <w:u w:val="none"/>
        </w:rPr>
        <w:t>volsellus Patini ;</w:t>
        <w:br/>
      </w:r>
      <w:r>
        <w:rPr>
          <w:b w:val="0"/>
          <w:bCs w:val="0"/>
          <w:i w:val="0"/>
          <w:iCs w:val="0"/>
          <w:smallCaps w:val="0"/>
          <w:u w:val="none"/>
        </w:rPr>
        <w:t>instrument ainsi désigné d'apres le nom</w:t>
        <w:br/>
        <w:t>de son inventeur, et qui conSiSte en une</w:t>
        <w:br/>
        <w:t>pince dont les branches peuvent être</w:t>
        <w:br/>
        <w:t>maintenueS rapprochées au moyen d’un</w:t>
        <w:br/>
        <w:t>coulant. Il servait à Saisir les vaiSseaux</w:t>
        <w:br/>
        <w:t>dont on voulait faire la ligature.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VALÉTUDTNAIRE, adj. et s. m., </w:t>
      </w:r>
      <w:r>
        <w:rPr>
          <w:b w:val="0"/>
          <w:bCs w:val="0"/>
          <w:i/>
          <w:iCs/>
          <w:smallCaps w:val="0"/>
          <w:u w:val="none"/>
        </w:rPr>
        <w:t>raletudi-</w:t>
        <w:br/>
        <w:t>narius (valetudo.</w:t>
      </w:r>
      <w:r>
        <w:rPr>
          <w:b w:val="0"/>
          <w:bCs w:val="0"/>
          <w:i w:val="0"/>
          <w:iCs w:val="0"/>
          <w:smallCaps w:val="0"/>
          <w:u w:val="none"/>
        </w:rPr>
        <w:t xml:space="preserve"> Santé); dont la santé</w:t>
        <w:br/>
        <w:t>eet faible.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VAUs; bourg du département de l'Ar</w:t>
        <w:t>-</w:t>
        <w:br/>
        <w:t>dèche où l'on trouve des eaux minérales</w:t>
        <w:br/>
        <w:t>aciduleS salines froides.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VALVE, s. f,, </w:t>
      </w:r>
      <w:r>
        <w:rPr>
          <w:b w:val="0"/>
          <w:bCs w:val="0"/>
          <w:i/>
          <w:iCs/>
          <w:smallCaps w:val="0"/>
          <w:u w:val="none"/>
        </w:rPr>
        <w:t>valva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</w:t>
        <w:br/>
        <w:t>chacune des pièceS d'une coquille, à</w:t>
        <w:br/>
        <w:t>chacun deS Segmens d'un fruit qui s’ou-</w:t>
        <w:br/>
        <w:t>vre Spontanément.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VALVULE, s. f., </w:t>
      </w:r>
      <w:r>
        <w:rPr>
          <w:b w:val="0"/>
          <w:bCs w:val="0"/>
          <w:i/>
          <w:iCs/>
          <w:smallCaps w:val="0"/>
          <w:u w:val="none"/>
        </w:rPr>
        <w:t>valvula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en anatomie à des replis de la mem</w:t>
        <w:t>-</w:t>
        <w:br/>
        <w:t>brane interne des vaisSeaux efférens,</w:t>
        <w:br/>
        <w:t>qui S'opposent au reflux des liquides.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Valvule de Bauhin.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ILÉ0-C0L1QUE.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Valvuled’Eustache;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repli semi-lunaire</w:t>
        <w:br/>
        <w:t>qui garnit l'orifice de la veine cave in-</w:t>
        <w:br/>
        <w:t>férieure, dans l'oreillette droite du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Valvule de Vieussens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lame méduL</w:t>
        <w:br/>
        <w:t>laire très-mince qui se porte du cervelet</w:t>
        <w:br/>
        <w:t>aux tubercules quadri jumeaux.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VALVULITE, S. L; inflammation des</w:t>
        <w:br/>
        <w:t>valvuleS.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VANILLE, s. L, </w:t>
      </w:r>
      <w:r>
        <w:rPr>
          <w:b w:val="0"/>
          <w:bCs w:val="0"/>
          <w:i/>
          <w:iCs/>
          <w:smallCaps w:val="0"/>
          <w:u w:val="none"/>
        </w:rPr>
        <w:t>vanilla;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de </w:t>
      </w:r>
      <w:r>
        <w:rPr>
          <w:b w:val="0"/>
          <w:bCs w:val="0"/>
          <w:i/>
          <w:iCs/>
          <w:smallCaps w:val="0"/>
          <w:u w:val="none"/>
        </w:rPr>
        <w:t>Vepiden.</w:t>
        <w:br/>
        <w:t>drurn vanilla,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exhale un parfum deS</w:t>
        <w:br/>
        <w:t>plus agréableS, et qui jouit de propriétés</w:t>
        <w:br/>
        <w:t>excitanteS et stimulanteS très-pronon-</w:t>
        <w:br/>
        <w:t>cées.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VAPEUR, S. L, </w:t>
      </w:r>
      <w:r>
        <w:rPr>
          <w:b w:val="0"/>
          <w:bCs w:val="0"/>
          <w:i/>
          <w:iCs/>
          <w:smallCaps w:val="0"/>
          <w:u w:val="none"/>
        </w:rPr>
        <w:t>vapor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ἀτμὸς, ἀτμὴ ,</w:t>
        <w:br/>
        <w:t xml:space="preserve">ἀτμὶς; </w:t>
      </w:r>
      <w:r>
        <w:rPr>
          <w:b w:val="0"/>
          <w:bCs w:val="0"/>
          <w:i w:val="0"/>
          <w:iCs w:val="0"/>
          <w:smallCaps w:val="0"/>
          <w:u w:val="none"/>
        </w:rPr>
        <w:t>fluide élaStique que la cornpres-</w:t>
        <w:br/>
        <w:t>sion Ou le refroidiSsement fait passer à</w:t>
        <w:br/>
        <w:t>l'état liquide.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VAPEURS, S, L pl. ; nom vulgaire de</w:t>
        <w:br/>
        <w:t>l'hyStérie et de rhypochondrie.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VAP0RATI0N, s. L, </w:t>
      </w:r>
      <w:r>
        <w:rPr>
          <w:b w:val="0"/>
          <w:bCs w:val="0"/>
          <w:i/>
          <w:iCs/>
          <w:smallCaps w:val="0"/>
          <w:u w:val="none"/>
        </w:rPr>
        <w:t>vaporatio ; syno</w:t>
        <w:t>-</w:t>
        <w:br/>
        <w:t>nyme</w:t>
      </w:r>
      <w:r>
        <w:rPr>
          <w:b w:val="0"/>
          <w:bCs w:val="0"/>
          <w:i w:val="0"/>
          <w:iCs w:val="0"/>
          <w:smallCaps w:val="0"/>
          <w:u w:val="none"/>
        </w:rPr>
        <w:t xml:space="preserve"> peu usité </w:t>
      </w:r>
      <w:r>
        <w:rPr>
          <w:b w:val="0"/>
          <w:bCs w:val="0"/>
          <w:i/>
          <w:iCs/>
          <w:smallCaps w:val="0"/>
          <w:u w:val="none"/>
        </w:rPr>
        <w:t>d’èvaporation.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vAPoREUx, adj., </w:t>
      </w:r>
      <w:r>
        <w:rPr>
          <w:b w:val="0"/>
          <w:bCs w:val="0"/>
          <w:i/>
          <w:iCs/>
          <w:smallCaps w:val="0"/>
          <w:u w:val="none"/>
        </w:rPr>
        <w:t>vaporosus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con-</w:t>
        <w:br/>
        <w:t>tient de la vapeur. | Qui est Sujet aux</w:t>
        <w:br/>
        <w:t>vapeurs.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VAP0RISATI0N.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VAP0RATI0N.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VARICE, s. f., </w:t>
      </w:r>
      <w:r>
        <w:rPr>
          <w:b w:val="0"/>
          <w:bCs w:val="0"/>
          <w:i/>
          <w:iCs/>
          <w:smallCaps w:val="0"/>
          <w:u w:val="none"/>
        </w:rPr>
        <w:t>varix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κιρσὸςΐ </w:t>
      </w:r>
      <w:r>
        <w:rPr>
          <w:b w:val="0"/>
          <w:bCs w:val="0"/>
          <w:i w:val="0"/>
          <w:iCs w:val="0"/>
          <w:smallCaps w:val="0"/>
          <w:u w:val="none"/>
        </w:rPr>
        <w:t>nom</w:t>
        <w:br/>
        <w:t>que quelques écrivains ont fait dériver</w:t>
        <w:br/>
        <w:t xml:space="preserve">du verbe </w:t>
      </w:r>
      <w:r>
        <w:rPr>
          <w:b w:val="0"/>
          <w:bCs w:val="0"/>
          <w:i/>
          <w:iCs/>
          <w:smallCaps w:val="0"/>
          <w:u w:val="none"/>
        </w:rPr>
        <w:t>variare,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varier, à raison des</w:t>
        <w:br/>
        <w:t>Sinuosités que forment les. vaisseaux va-</w:t>
        <w:br/>
        <w:t>riqueux , et par lequel On désigne la</w:t>
        <w:br/>
        <w:t>dilatation des veines. Les varices sont</w:t>
        <w:br/>
        <w:t>fréquentes aux veines superficielles,</w:t>
        <w:br/>
        <w:t>Spécialement à celles des jambeS , des</w:t>
        <w:br/>
        <w:t>3?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teSticules et des autres parties inférieu</w:t>
        <w:t>-</w:t>
        <w:br/>
        <w:t>res du corps. La compreSSion S'oppoSe à</w:t>
        <w:br/>
        <w:t>leur accroissement , et pour lee guérir</w:t>
        <w:br/>
        <w:t>On les extirpe , On les cautériSe , ou ,</w:t>
        <w:br/>
        <w:t>plus Simplement encore, On lie les</w:t>
        <w:br/>
        <w:t>troncS veineux aux racines desquels elles</w:t>
        <w:br/>
        <w:t>sont placéeS.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VARICELLE, s. L, </w:t>
      </w:r>
      <w:r>
        <w:rPr>
          <w:b w:val="0"/>
          <w:bCs w:val="0"/>
          <w:i/>
          <w:iCs/>
          <w:smallCaps w:val="0"/>
          <w:u w:val="none"/>
        </w:rPr>
        <w:t>varicella (Variola ,</w:t>
        <w:br/>
      </w:r>
      <w:r>
        <w:rPr>
          <w:b w:val="0"/>
          <w:bCs w:val="0"/>
          <w:i w:val="0"/>
          <w:iCs w:val="0"/>
          <w:smallCaps w:val="0"/>
          <w:u w:val="none"/>
        </w:rPr>
        <w:t>variole); phlegmasie de la peau, carac</w:t>
        <w:t>-</w:t>
        <w:br/>
        <w:t>térisée par de petits boutons tout-à-fait</w:t>
        <w:br/>
        <w:t>analogues à ceux de la petite-vérole,</w:t>
        <w:br/>
        <w:t>mais qui ne parviennent pas a la Suppu</w:t>
        <w:t>-</w:t>
        <w:br/>
        <w:t>ration. Elle n'est accompagnée que d'u-</w:t>
        <w:br/>
        <w:t>ne gastrite légère, et n'est pas SuScepti-</w:t>
        <w:br/>
        <w:t>ble d'inoculation. Ou la guérit aisément</w:t>
        <w:br/>
        <w:t>par le repos et le régime. Elle ne fait ja</w:t>
        <w:t>-</w:t>
        <w:br/>
        <w:t>mais périr les Sujets qui en Sont affectés.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VARicoCÈLE,s. f., </w:t>
      </w:r>
      <w:r>
        <w:rPr>
          <w:b w:val="0"/>
          <w:bCs w:val="0"/>
          <w:i/>
          <w:iCs/>
          <w:smallCaps w:val="0"/>
          <w:u w:val="none"/>
        </w:rPr>
        <w:t>varicocèle (varix,ya-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rice,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tumeur); dilatation des vei</w:t>
        <w:t>-</w:t>
        <w:br/>
        <w:t>nes du scrotum et du cordon testicu-</w:t>
        <w:br/>
        <w:t>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VARICOMPHALE , s. m., </w:t>
      </w:r>
      <w:r>
        <w:rPr>
          <w:b w:val="0"/>
          <w:bCs w:val="0"/>
          <w:i/>
          <w:iCs/>
          <w:smallCaps w:val="0"/>
          <w:u w:val="none"/>
        </w:rPr>
        <w:t>varicomphalus</w:t>
        <w:br/>
        <w:t>(varix,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ὀμφαλὸς, </w:t>
      </w:r>
      <w:r>
        <w:rPr>
          <w:b w:val="0"/>
          <w:bCs w:val="0"/>
          <w:i w:val="0"/>
          <w:iCs w:val="0"/>
          <w:smallCaps w:val="0"/>
          <w:u w:val="none"/>
        </w:rPr>
        <w:t>nombril); tu</w:t>
        <w:t>-</w:t>
        <w:br/>
        <w:t>meur ombilicale Sillonnée de varices.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VARIOLE, s. L, </w:t>
      </w:r>
      <w:r>
        <w:rPr>
          <w:b w:val="0"/>
          <w:bCs w:val="0"/>
          <w:i/>
          <w:iCs/>
          <w:smallCaps w:val="0"/>
          <w:u w:val="none"/>
        </w:rPr>
        <w:t>variola (varias,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varié) ;</w:t>
        <w:br/>
        <w:t>pblegmaSie de la peau et de restomac</w:t>
        <w:br/>
        <w:t>qui Se manifeSte d'abord par les signes</w:t>
        <w:br/>
        <w:t>de la gastrite, lcSquels s'apaiSent promp</w:t>
        <w:t>-</w:t>
        <w:br/>
        <w:t>tement ; enSuite paraiSsent des boutons</w:t>
        <w:br/>
        <w:t>déprimés en godet, éloignée lcS uns des</w:t>
        <w:br/>
        <w:t>autreS ou confluenS, qui se rernpliSsent</w:t>
        <w:br/>
        <w:t>de pue , et se desSèchent dans reSpace</w:t>
        <w:br/>
        <w:t>de quatorze ou quinze jours, et dont</w:t>
        <w:br/>
        <w:t>la suppuration eSt Signalée par le retour</w:t>
        <w:br/>
        <w:t>des Symptômes de gastrite et d'irrita</w:t>
        <w:t>-</w:t>
        <w:br/>
        <w:t>tion sympathique du cœur; ces boutons</w:t>
        <w:br/>
        <w:t>se propagent par inoculation. La variole</w:t>
        <w:br/>
        <w:t>cauSe très-Souvent la mort. Soit parce</w:t>
        <w:br/>
        <w:t>que la gastrite S'exaspère, soit parce que</w:t>
        <w:br/>
        <w:t>l'encéphale S'affecte; souvent elle pro-</w:t>
        <w:br/>
        <w:t>duit dee inflarnmationS chroniques et</w:t>
        <w:br/>
        <w:t>interminableS deS yeux, de la poitrine ,</w:t>
        <w:br/>
        <w:t>des os, et deS difformités horribleS. La</w:t>
        <w:br/>
        <w:t>vaccine en est le préservatif. Un emploi</w:t>
        <w:br/>
        <w:t>judicieux des antiphlogistiques et des</w:t>
        <w:br/>
        <w:t>révulsifs externes, puiSéS parmi les bainS</w:t>
        <w:br/>
        <w:t>généraux et locaux surtout, eSt la Seule</w:t>
        <w:br/>
        <w:t>méthode de traitement qu'il faille em-</w:t>
        <w:br/>
        <w:t>ployer contre la variole. L’inoculation a</w:t>
        <w:br/>
        <w:t>le grand inconvénient de répandre cette</w:t>
        <w:br/>
        <w:t>affreuse maladie , et de procurer quel-</w:t>
        <w:br/>
        <w:t>quefoiS la mort de celui qui aurait pu ne</w:t>
        <w:br/>
        <w:t>pas avoir la variole , ou qui l'aurait peut-</w:t>
        <w:br/>
        <w:t>être eue bénigne. La vaccine n'a aucun</w:t>
        <w:br/>
        <w:t>de ceS inconvéniens.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VAR10LEUX, adj., </w:t>
      </w:r>
      <w:r>
        <w:rPr>
          <w:b w:val="0"/>
          <w:bCs w:val="0"/>
          <w:i/>
          <w:iCs/>
          <w:smallCaps w:val="0"/>
          <w:u w:val="none"/>
        </w:rPr>
        <w:t>variolosus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</w:t>
        <w:br/>
        <w:t>variole.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VARIOLIQUE, adj., </w:t>
      </w:r>
      <w:r>
        <w:rPr>
          <w:b w:val="0"/>
          <w:bCs w:val="0"/>
          <w:i/>
          <w:iCs/>
          <w:smallCaps w:val="0"/>
          <w:u w:val="none"/>
        </w:rPr>
        <w:t>variolicus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symp</w:t>
        <w:t>-</w:t>
        <w:br/>
        <w:t xml:space="preserve">tôme causé par la variole. 7’us, </w:t>
      </w:r>
      <w:r>
        <w:rPr>
          <w:b w:val="0"/>
          <w:bCs w:val="0"/>
          <w:i/>
          <w:iCs/>
          <w:smallCaps w:val="0"/>
          <w:u w:val="none"/>
        </w:rPr>
        <w:t>éruption</w:t>
        <w:br/>
        <w:t>variolique.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VARIQUEUX, adj., qui appartient aux</w:t>
        <w:br/>
        <w:t xml:space="preserve">variceS, ou qui est causé par elles. </w:t>
      </w:r>
      <w:r>
        <w:rPr>
          <w:b w:val="0"/>
          <w:bCs w:val="0"/>
          <w:i/>
          <w:iCs/>
          <w:smallCaps w:val="0"/>
          <w:u w:val="none"/>
        </w:rPr>
        <w:t>Tu</w:t>
        <w:t>-</w:t>
        <w:br/>
        <w:t>meur variqueuse, ulcère variqueux</w:t>
      </w:r>
      <w:r>
        <w:rPr>
          <w:b w:val="0"/>
          <w:bCs w:val="0"/>
          <w:i/>
          <w:iCs/>
          <w:smallCaps w:val="0"/>
          <w:u w:val="none"/>
          <w:vertAlign w:val="subscript"/>
        </w:rPr>
        <w:t>}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VASCULEUX.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VASCULAIRE.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VASCULAIRB, adj., </w:t>
      </w:r>
      <w:r>
        <w:rPr>
          <w:b w:val="0"/>
          <w:bCs w:val="0"/>
          <w:i/>
          <w:iCs/>
          <w:smallCaps w:val="0"/>
          <w:u w:val="none"/>
        </w:rPr>
        <w:t>vascularis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 xml:space="preserve">port aux vaisSeaux : </w:t>
      </w:r>
      <w:r>
        <w:rPr>
          <w:b w:val="0"/>
          <w:bCs w:val="0"/>
          <w:i/>
          <w:iCs/>
          <w:smallCaps w:val="0"/>
          <w:u w:val="none"/>
        </w:rPr>
        <w:t>système vasculaire.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VASTB EXTERNE, </w:t>
      </w:r>
      <w:r>
        <w:rPr>
          <w:b w:val="0"/>
          <w:bCs w:val="0"/>
          <w:i/>
          <w:iCs/>
          <w:smallCaps w:val="0"/>
          <w:u w:val="none"/>
        </w:rPr>
        <w:t>vastus extern 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por-</w:t>
        <w:br/>
        <w:t>tion externe du muscle triceps crural.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Vaste interne, vastus internus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</w:t>
        <w:br/>
        <w:t>interne du muScle triceps crural.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VAUQUBLINE, S. f., nom donne danS le</w:t>
        <w:br/>
        <w:t>principe à la Strychnine, mais que des</w:t>
        <w:br/>
        <w:t>raisonS de convenance ont empêché d'a-</w:t>
        <w:br/>
        <w:t>dopter.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VÉGÉTAL, adj. et S. m., </w:t>
      </w:r>
      <w:r>
        <w:rPr>
          <w:b w:val="0"/>
          <w:bCs w:val="0"/>
          <w:i/>
          <w:iCs/>
          <w:smallCaps w:val="0"/>
          <w:u w:val="none"/>
        </w:rPr>
        <w:t>vegetabilis,</w:t>
        <w:br/>
        <w:t>vegetabile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φυτὸν, φυτικὸν </w:t>
      </w:r>
      <w:r>
        <w:rPr>
          <w:b w:val="0"/>
          <w:bCs w:val="0"/>
          <w:i w:val="0"/>
          <w:iCs w:val="0"/>
          <w:smallCaps w:val="0"/>
          <w:u w:val="none"/>
        </w:rPr>
        <w:t>; qui appar</w:t>
        <w:t>-</w:t>
        <w:br/>
        <w:t>tient ou qui concerne les plantes. |</w:t>
        <w:br/>
        <w:t>Plante.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VÉGÉTATION, s. L, </w:t>
      </w:r>
      <w:r>
        <w:rPr>
          <w:b w:val="0"/>
          <w:bCs w:val="0"/>
          <w:i/>
          <w:iCs/>
          <w:smallCaps w:val="0"/>
          <w:u w:val="none"/>
        </w:rPr>
        <w:t>vegetatio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déve</w:t>
        <w:br/>
        <w:t>loppement des parties d'une plante. (</w:t>
        <w:br/>
        <w:t>Granulations charnues qui s'élèvent à la</w:t>
        <w:br/>
        <w:t>Surface d'une plaie ou d'un ulcère.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VÉGÉTO-MINÉRAL, adj., </w:t>
      </w:r>
      <w:r>
        <w:rPr>
          <w:b w:val="0"/>
          <w:bCs w:val="0"/>
          <w:i/>
          <w:iCs/>
          <w:smallCaps w:val="0"/>
          <w:u w:val="none"/>
        </w:rPr>
        <w:t>vegeto-mineralis.</w:t>
        <w:br/>
      </w:r>
      <w:r>
        <w:rPr>
          <w:b w:val="0"/>
          <w:bCs w:val="0"/>
          <w:i w:val="0"/>
          <w:iCs w:val="0"/>
          <w:smallCaps/>
          <w:u w:val="none"/>
        </w:rPr>
        <w:t>Sous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nom </w:t>
      </w:r>
      <w:r>
        <w:rPr>
          <w:b w:val="0"/>
          <w:bCs w:val="0"/>
          <w:i/>
          <w:iCs/>
          <w:smallCaps w:val="0"/>
          <w:u w:val="none"/>
        </w:rPr>
        <w:t>d’eau régéto-minèrale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dé</w:t>
        <w:t>-</w:t>
        <w:br/>
        <w:t>signe le Sous-acétate de plomb étendu</w:t>
        <w:br/>
        <w:t>d'eau.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Végéta-sulfurique,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nom d'un</w:t>
        <w:br/>
        <w:t>acide déliqueScent et incristallisable qui</w:t>
        <w:br/>
        <w:t>se forme quand on traite du linge par</w:t>
        <w:br/>
        <w:t>racide sulfurique.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VÉHICULE,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vehiculurn,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ὀ'χημα </w:t>
      </w:r>
      <w:r>
        <w:rPr>
          <w:b w:val="0"/>
          <w:bCs w:val="0"/>
          <w:i w:val="0"/>
          <w:iCs w:val="0"/>
          <w:smallCaps w:val="0"/>
          <w:u w:val="none"/>
        </w:rPr>
        <w:t>; tout</w:t>
        <w:br/>
        <w:t>ce qui sert à conduire. | Liquide sus</w:t>
        <w:t>-</w:t>
        <w:br/>
        <w:t>ceptible de disSoudre un ou pluSieurs</w:t>
        <w:br/>
        <w:t>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BILLE, S. f.. </w:t>
      </w:r>
      <w:r>
        <w:rPr>
          <w:b w:val="0"/>
          <w:bCs w:val="0"/>
          <w:i/>
          <w:iCs/>
          <w:smallCaps w:val="0"/>
          <w:u w:val="none"/>
        </w:rPr>
        <w:t xml:space="preserve">vigilia,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άγρυ-πνίαί, </w:t>
      </w:r>
      <w:r>
        <w:rPr>
          <w:b w:val="0"/>
          <w:bCs w:val="0"/>
          <w:i/>
          <w:iCs/>
          <w:smallCaps w:val="0"/>
          <w:u w:val="none"/>
        </w:rPr>
        <w:t>typn-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γορσις; </w:t>
      </w:r>
      <w:r>
        <w:rPr>
          <w:b w:val="0"/>
          <w:bCs w:val="0"/>
          <w:i w:val="0"/>
          <w:iCs w:val="0"/>
          <w:smallCaps w:val="0"/>
          <w:u w:val="none"/>
        </w:rPr>
        <w:t>état du corps dans lequel les or-</w:t>
        <w:br/>
        <w:t>ganes des sens externes et internes Sont</w:t>
        <w:br/>
        <w:t>en action.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VEINE , S. f., </w:t>
      </w:r>
      <w:r>
        <w:rPr>
          <w:b w:val="0"/>
          <w:bCs w:val="0"/>
          <w:i/>
          <w:iCs/>
          <w:smallCaps w:val="0"/>
          <w:u w:val="none"/>
        </w:rPr>
        <w:t xml:space="preserve">vena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φλέψ </w:t>
      </w:r>
      <w:r>
        <w:rPr>
          <w:b w:val="0"/>
          <w:bCs w:val="0"/>
          <w:i w:val="0"/>
          <w:iCs w:val="0"/>
          <w:smallCaps w:val="0"/>
          <w:u w:val="none"/>
        </w:rPr>
        <w:t>; nom donné</w:t>
        <w:br/>
        <w:t>aux vaiSseaux qui rapportent le sang vers</w:t>
        <w:br/>
        <w:t xml:space="preserve">le cœur. | </w:t>
      </w:r>
      <w:r>
        <w:rPr>
          <w:b w:val="0"/>
          <w:bCs w:val="0"/>
          <w:i/>
          <w:iCs/>
          <w:smallCaps w:val="0"/>
          <w:u w:val="none"/>
        </w:rPr>
        <w:t>Barrer la veine,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opération</w:t>
        <w:br/>
        <w:t>qui a été regardée pendant long temps</w:t>
        <w:br/>
        <w:t>comme le chef-d'œuvre des maréchaux ,</w:t>
        <w:br/>
        <w:t>lors de leur réception à la maîtrise ; elle</w:t>
        <w:br/>
        <w:t>consiste à lier la Saphène au - deSSus et</w:t>
        <w:br/>
        <w:t>au-desSouS du jarret, à passer un fil de</w:t>
        <w:br/>
        <w:t>fer terminé en crochet danS la veine ,</w:t>
        <w:br/>
        <w:t>puis à retourner et extirper cette der-</w:t>
        <w:br/>
        <w:t>nière, en commençant par le bout supé</w:t>
        <w:t>-</w:t>
        <w:br/>
        <w:t>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Veine de Médine.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DRAGONNEAU.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VEINEUx, adj., </w:t>
      </w:r>
      <w:r>
        <w:rPr>
          <w:b w:val="0"/>
          <w:bCs w:val="0"/>
          <w:i/>
          <w:iCs/>
          <w:smallCaps w:val="0"/>
          <w:u w:val="none"/>
        </w:rPr>
        <w:t>veinosus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a rapport</w:t>
        <w:br/>
        <w:t>aux veineS.</w:t>
      </w:r>
      <w:r>
        <w:rPr>
          <w:b w:val="0"/>
          <w:bCs w:val="0"/>
          <w:i w:val="0"/>
          <w:iCs w:val="0"/>
          <w:smallCaps w:val="0"/>
          <w:u w:val="none"/>
        </w:rPr>
        <w:t>—</w:t>
      </w:r>
      <w:r>
        <w:rPr>
          <w:b w:val="0"/>
          <w:bCs w:val="0"/>
          <w:i/>
          <w:iCs/>
          <w:smallCaps w:val="0"/>
          <w:u w:val="none"/>
        </w:rPr>
        <w:t xml:space="preserve">Canal </w:t>
      </w:r>
      <w:r>
        <w:rPr>
          <w:b w:val="0"/>
          <w:bCs w:val="0"/>
          <w:i/>
          <w:iCs/>
          <w:smallCaps w:val="0"/>
          <w:u w:val="none"/>
        </w:rPr>
        <w:t xml:space="preserve">veineux.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CANAL.</w:t>
        <w:br/>
      </w:r>
      <w:r>
        <w:rPr>
          <w:b w:val="0"/>
          <w:bCs w:val="0"/>
          <w:i/>
          <w:iCs/>
          <w:smallCaps w:val="0"/>
          <w:u w:val="none"/>
        </w:rPr>
        <w:t xml:space="preserve">—Système </w:t>
      </w:r>
      <w:r>
        <w:rPr>
          <w:b w:val="0"/>
          <w:bCs w:val="0"/>
          <w:i/>
          <w:iCs/>
          <w:smallCaps w:val="0"/>
          <w:u w:val="none"/>
        </w:rPr>
        <w:t>veineux,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enSemble de toutes</w:t>
        <w:br/>
        <w:t>leS veines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VELAR,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ln., </w:t>
      </w:r>
      <w:r>
        <w:rPr>
          <w:b w:val="0"/>
          <w:bCs w:val="0"/>
          <w:i/>
          <w:iCs/>
          <w:smallCaps w:val="0"/>
          <w:u w:val="none"/>
        </w:rPr>
        <w:t xml:space="preserve">erysimum </w:t>
      </w:r>
      <w:r>
        <w:rPr>
          <w:b w:val="0"/>
          <w:bCs w:val="0"/>
          <w:i/>
          <w:iCs/>
          <w:smallCaps w:val="0"/>
          <w:u w:val="none"/>
        </w:rPr>
        <w:t xml:space="preserve">officinale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plante crucifère indigène, qu'on regarde</w:t>
        <w:br/>
        <w:t xml:space="preserve">comme </w:t>
      </w:r>
      <w:r>
        <w:rPr>
          <w:b w:val="0"/>
          <w:bCs w:val="0"/>
          <w:i w:val="0"/>
          <w:iCs w:val="0"/>
          <w:smallCaps w:val="0"/>
          <w:u w:val="none"/>
        </w:rPr>
        <w:t xml:space="preserve">pectorale </w:t>
      </w:r>
      <w:r>
        <w:rPr>
          <w:b w:val="0"/>
          <w:bCs w:val="0"/>
          <w:i w:val="0"/>
          <w:iCs w:val="0"/>
          <w:smallCaps w:val="0"/>
          <w:u w:val="none"/>
        </w:rPr>
        <w:t>et légèrement toni</w:t>
        <w:t>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VELOUTÉ,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adj., </w:t>
      </w:r>
      <w:r>
        <w:rPr>
          <w:b w:val="0"/>
          <w:bCs w:val="0"/>
          <w:i/>
          <w:iCs/>
          <w:smallCaps w:val="0"/>
          <w:u w:val="none"/>
        </w:rPr>
        <w:t>villosus,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don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née à la membrane muqueuse qui ta-</w:t>
        <w:br/>
        <w:t>pisse le canal alimentaire.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VENÉNEUX, adj-, </w:t>
      </w:r>
      <w:r>
        <w:rPr>
          <w:b w:val="0"/>
          <w:bCs w:val="0"/>
          <w:i/>
          <w:iCs/>
          <w:smallCaps w:val="0"/>
          <w:u w:val="none"/>
        </w:rPr>
        <w:t>venenosus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agit</w:t>
        <w:br/>
        <w:t>comme poiSon sur les corpS douéS de II</w:t>
        <w:br/>
        <w:t>vie.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VÉNÉRIEN, adj., </w:t>
      </w:r>
      <w:r>
        <w:rPr>
          <w:b w:val="0"/>
          <w:bCs w:val="0"/>
          <w:i/>
          <w:iCs/>
          <w:smallCaps w:val="0"/>
          <w:u w:val="none"/>
        </w:rPr>
        <w:t>venereus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>port aux plaisirs de l'amour, ou aux ma</w:t>
        <w:t>-</w:t>
        <w:br/>
        <w:t xml:space="preserve">ladies qui en procèdent. — </w:t>
      </w:r>
      <w:r>
        <w:rPr>
          <w:b w:val="0"/>
          <w:bCs w:val="0"/>
          <w:i/>
          <w:iCs/>
          <w:smallCaps w:val="0"/>
          <w:u w:val="none"/>
        </w:rPr>
        <w:t>Appétit, dé</w:t>
        <w:t>-</w:t>
        <w:br/>
        <w:t>sir , virus vénérien , maladie vénérienne.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VENIMEUX, adj., </w:t>
      </w:r>
      <w:r>
        <w:rPr>
          <w:b w:val="0"/>
          <w:bCs w:val="0"/>
          <w:i/>
          <w:iCs/>
          <w:smallCaps w:val="0"/>
          <w:u w:val="none"/>
        </w:rPr>
        <w:t>venenatus 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 d'un</w:t>
        <w:br/>
        <w:t>animal qui pOSsède un réServoir à venin.</w:t>
        <w:br/>
        <w:t>Ou dont une maladie a tellement per</w:t>
        <w:t>-</w:t>
        <w:br/>
        <w:t>verti les liquideS, qu'il suffit de leur con</w:t>
        <w:t>-</w:t>
        <w:br/>
        <w:t>tact pour causer une maladie grave.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VENIN , s. m. , </w:t>
      </w:r>
      <w:r>
        <w:rPr>
          <w:b w:val="0"/>
          <w:bCs w:val="0"/>
          <w:i/>
          <w:iCs/>
          <w:smallCaps w:val="0"/>
          <w:u w:val="none"/>
        </w:rPr>
        <w:t xml:space="preserve">venenum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φάρμακον </w:t>
      </w:r>
      <w:r>
        <w:rPr>
          <w:b w:val="0"/>
          <w:bCs w:val="0"/>
          <w:i w:val="0"/>
          <w:iCs w:val="0"/>
          <w:smallCaps w:val="0"/>
          <w:u w:val="none"/>
        </w:rPr>
        <w:t>; li</w:t>
        <w:t>-</w:t>
        <w:br/>
        <w:t>quide sécrété par un animal bien por-</w:t>
        <w:br/>
        <w:t>tant, auquel il Sert de moyen d'attaque</w:t>
        <w:br/>
        <w:t>et de défense.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VENT , s. m. , </w:t>
      </w:r>
      <w:r>
        <w:rPr>
          <w:b w:val="0"/>
          <w:bCs w:val="0"/>
          <w:i/>
          <w:iCs/>
          <w:smallCaps w:val="0"/>
          <w:u w:val="none"/>
        </w:rPr>
        <w:t>vent 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ἄνεμος </w:t>
      </w:r>
      <w:r>
        <w:rPr>
          <w:b w:val="0"/>
          <w:bCs w:val="0"/>
          <w:i w:val="0"/>
          <w:iCs w:val="0"/>
          <w:smallCaps w:val="0"/>
          <w:u w:val="none"/>
        </w:rPr>
        <w:t>; masSe</w:t>
        <w:br/>
        <w:t>d'air qui se tranSporte plus ou moins ra-</w:t>
        <w:br/>
        <w:t>pidcment d'un lieu dans un autre , sui</w:t>
        <w:t>-</w:t>
        <w:br/>
        <w:t>vant une direction déterminée. | Nom</w:t>
        <w:br/>
        <w:t>donné , danS le langage vulgaire , aux</w:t>
        <w:br/>
        <w:t>gaz expulséS parl'anus, quelquefois aussi,</w:t>
        <w:br/>
        <w:t>mais rarement, à ceux qui sortent par la</w:t>
        <w:br/>
        <w:t>bouche.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VENTEUX , adj., </w:t>
      </w:r>
      <w:r>
        <w:rPr>
          <w:b w:val="0"/>
          <w:bCs w:val="0"/>
          <w:i/>
          <w:iCs/>
          <w:smallCaps w:val="0"/>
          <w:u w:val="none"/>
        </w:rPr>
        <w:t>ventosus, siatulentus ;</w:t>
        <w:br/>
      </w:r>
      <w:r>
        <w:rPr>
          <w:b w:val="0"/>
          <w:bCs w:val="0"/>
          <w:i w:val="0"/>
          <w:iCs w:val="0"/>
          <w:smallCaps w:val="0"/>
          <w:u w:val="none"/>
        </w:rPr>
        <w:t>qui occasione des vents , Ou qui est pro</w:t>
        <w:t>-</w:t>
        <w:br/>
        <w:t xml:space="preserve">duit par des vents : </w:t>
      </w:r>
      <w:r>
        <w:rPr>
          <w:b w:val="0"/>
          <w:bCs w:val="0"/>
          <w:i/>
          <w:iCs/>
          <w:smallCaps w:val="0"/>
          <w:u w:val="none"/>
        </w:rPr>
        <w:t>alimens venteux, ma</w:t>
        <w:t>-</w:t>
        <w:br/>
        <w:t>ladies venteuses.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VENTILATEUR, S. m. </w:t>
      </w:r>
      <w:r>
        <w:rPr>
          <w:b w:val="0"/>
          <w:bCs w:val="0"/>
          <w:i/>
          <w:iCs/>
          <w:smallCaps w:val="0"/>
          <w:u w:val="none"/>
        </w:rPr>
        <w:t>(ventilo,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fais du</w:t>
        <w:br/>
        <w:t>vent) ; instrument propre à renouveler</w:t>
        <w:br/>
        <w:t>l’air dans un espace où ce fluide ne peut</w:t>
        <w:br/>
        <w:t>pas arriver librement.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VENTILATION , S. f. , </w:t>
      </w:r>
      <w:r>
        <w:rPr>
          <w:b w:val="0"/>
          <w:bCs w:val="0"/>
          <w:i/>
          <w:iCs/>
          <w:smallCaps w:val="0"/>
          <w:u w:val="none"/>
        </w:rPr>
        <w:t>ventilatio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de renouveler l'air.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VENT0USE, s. f. , </w:t>
      </w:r>
      <w:r>
        <w:rPr>
          <w:b w:val="0"/>
          <w:bCs w:val="0"/>
          <w:i/>
          <w:iCs/>
          <w:smallCaps w:val="0"/>
          <w:u w:val="none"/>
        </w:rPr>
        <w:t>cucurbitula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vase de</w:t>
        <w:br/>
        <w:t>verre dont l'entrée est plus étroite que</w:t>
        <w:br/>
        <w:t>le fond, et dont le bord est arrondi, lisSe</w:t>
        <w:br/>
        <w:t>et uni, afin de s'appliquer exactement</w:t>
        <w:br/>
        <w:t>à la peau sans la blesser. Pour appliquer</w:t>
        <w:br/>
        <w:t>la ventouse , on raréfie, au moyen de la</w:t>
        <w:br/>
        <w:t>chaleur , l'air qu’elle contient, et on la</w:t>
        <w:br/>
        <w:t>place vivement Sur la surface cutanée.</w:t>
        <w:br/>
        <w:t>En réfroidisSant , l'air intérieur se con</w:t>
        <w:t>-</w:t>
        <w:br/>
        <w:t>dense , un vide imparfait Se forme, la</w:t>
        <w:br/>
        <w:t>peau se tuméfie et rougit par raffltiX du</w:t>
        <w:br/>
        <w:t xml:space="preserve">Sang. On appelle </w:t>
      </w:r>
      <w:r>
        <w:rPr>
          <w:b w:val="0"/>
          <w:bCs w:val="0"/>
          <w:i/>
          <w:iCs/>
          <w:smallCaps w:val="0"/>
          <w:u w:val="none"/>
        </w:rPr>
        <w:t>ventouse sèche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</w:t>
        <w:br/>
        <w:t>n'a pour but que de déterminer une ru</w:t>
        <w:t>-</w:t>
        <w:br/>
        <w:t xml:space="preserve">béfaction extérieure, et </w:t>
      </w:r>
      <w:r>
        <w:rPr>
          <w:b w:val="0"/>
          <w:bCs w:val="0"/>
          <w:i/>
          <w:iCs/>
          <w:smallCaps w:val="0"/>
          <w:u w:val="none"/>
        </w:rPr>
        <w:t>ventouse humide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searisièe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que l'on applique apres</w:t>
        <w:br/>
        <w:t>avoir pratiqué la Scarification à la peau,</w:t>
        <w:br/>
        <w:t>afin d'opérer une saignée locale plus ou</w:t>
        <w:br/>
        <w:t>moins abondante.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VENTRE , s. m., </w:t>
      </w:r>
      <w:r>
        <w:rPr>
          <w:b w:val="0"/>
          <w:bCs w:val="0"/>
          <w:i/>
          <w:iCs/>
          <w:smallCaps w:val="0"/>
          <w:u w:val="none"/>
        </w:rPr>
        <w:t>venter , atvus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κοιλία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abdomen. | Partie renflée d'un corps,</w:t>
        <w:br/>
        <w:t>d'un muscle.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VENTRICÜLE, s. m., </w:t>
      </w:r>
      <w:r>
        <w:rPr>
          <w:b w:val="0"/>
          <w:bCs w:val="0"/>
          <w:i/>
          <w:iCs/>
          <w:smallCaps w:val="0"/>
          <w:u w:val="none"/>
        </w:rPr>
        <w:t>ventriculus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</w:t>
        <w:br/>
        <w:t>ventre. Nom donné quelquefois à l'esto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mac. On s'en sert aussi pour dèSigner</w:t>
        <w:br/>
        <w:t>d'autres partieS.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Ventricules du cerveau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cavités creu</w:t>
        <w:t>-</w:t>
        <w:br/>
        <w:t>sées dans la SubStance du cerveau, et</w:t>
        <w:br/>
        <w:t xml:space="preserve">qu'on diStingue en </w:t>
      </w:r>
      <w:r>
        <w:rPr>
          <w:b w:val="0"/>
          <w:bCs w:val="0"/>
          <w:i/>
          <w:iCs/>
          <w:smallCaps w:val="0"/>
          <w:u w:val="none"/>
        </w:rPr>
        <w:t>ventricules latéraux,</w:t>
        <w:br/>
        <w:t>tricornes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supérieurs,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situés sur leS cô-</w:t>
        <w:br/>
        <w:t xml:space="preserve">tée de la cloiSon transparente ; </w:t>
      </w:r>
      <w:r>
        <w:rPr>
          <w:b w:val="0"/>
          <w:bCs w:val="0"/>
          <w:i/>
          <w:iCs/>
          <w:smallCaps w:val="0"/>
          <w:u w:val="none"/>
        </w:rPr>
        <w:t>troisième</w:t>
        <w:br/>
        <w:t>ventricule,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compris entre les deux cou</w:t>
        <w:t>-</w:t>
        <w:br/>
        <w:t xml:space="preserve">ches optiques ; </w:t>
      </w:r>
      <w:r>
        <w:rPr>
          <w:b w:val="0"/>
          <w:bCs w:val="0"/>
          <w:i/>
          <w:iCs/>
          <w:smallCaps w:val="0"/>
          <w:u w:val="none"/>
        </w:rPr>
        <w:t>quatrième ventricule,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Si-</w:t>
        <w:br/>
        <w:t xml:space="preserve">tué sous le cervelet; et </w:t>
      </w:r>
      <w:r>
        <w:rPr>
          <w:b w:val="0"/>
          <w:bCs w:val="0"/>
          <w:i/>
          <w:iCs/>
          <w:smallCaps w:val="0"/>
          <w:u w:val="none"/>
        </w:rPr>
        <w:t>cinquième ventri</w:t>
        <w:t>-</w:t>
        <w:br/>
        <w:t>cule,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placé entre les deux lames de la</w:t>
        <w:br/>
        <w:t>cloiSon transparente.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Ventricules du cœur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cavités de cet or-</w:t>
        <w:br/>
        <w:t>gine, au nombre de deux, qui chassent</w:t>
        <w:br/>
        <w:t>le Sang danS leS artères. On les diStingue</w:t>
        <w:br/>
        <w:t xml:space="preserve">en </w:t>
      </w:r>
      <w:r>
        <w:rPr>
          <w:b w:val="0"/>
          <w:bCs w:val="0"/>
          <w:i/>
          <w:iCs/>
          <w:smallCaps w:val="0"/>
          <w:u w:val="none"/>
        </w:rPr>
        <w:t>droit, antérieur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pulmonaire,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gau-</w:t>
        <w:br/>
        <w:t>che, postérieur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aortique.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Ventricules du larynx;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enfoncemenS</w:t>
        <w:br/>
        <w:t>allongés qu'on remarque au-dessus des</w:t>
        <w:br/>
        <w:t>cordes vocales.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Ventricule suecenturiè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duodénum.</w:t>
        <w:br/>
        <w:t xml:space="preserve">VENTRILOQUE.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ENGASTRIMYTHE.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VENTROSITÉ , S. L ; développement</w:t>
        <w:br/>
        <w:t>énorme du ventre.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VÉNULE , S. </w:t>
      </w:r>
      <w:r>
        <w:rPr>
          <w:b w:val="0"/>
          <w:bCs w:val="0"/>
          <w:i/>
          <w:iCs/>
          <w:smallCaps w:val="0"/>
          <w:u w:val="none"/>
        </w:rPr>
        <w:t xml:space="preserve">f. , venula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φλεβίον </w:t>
      </w:r>
      <w:r>
        <w:rPr>
          <w:b w:val="0"/>
          <w:bCs w:val="0"/>
          <w:i w:val="0"/>
          <w:iCs w:val="0"/>
          <w:smallCaps w:val="0"/>
          <w:u w:val="none"/>
        </w:rPr>
        <w:t>; petite</w:t>
        <w:br/>
        <w:t>veine.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 </w:t>
      </w:r>
      <w:r>
        <w:rPr>
          <w:b w:val="0"/>
          <w:bCs w:val="0"/>
          <w:i/>
          <w:iCs/>
          <w:smallCaps w:val="0"/>
          <w:u w:val="none"/>
        </w:rPr>
        <w:t>de Guinée.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DRAGONEAU.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 </w:t>
      </w:r>
      <w:r>
        <w:rPr>
          <w:b w:val="0"/>
          <w:bCs w:val="0"/>
          <w:i/>
          <w:iCs/>
          <w:smallCaps w:val="0"/>
          <w:u w:val="none"/>
        </w:rPr>
        <w:t>inférieur du cervelet,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m.; émi</w:t>
        <w:t>-</w:t>
        <w:br/>
        <w:t>nence assez volumineuse de la face infé-</w:t>
        <w:br/>
        <w:t>Heure du cervelet.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Ver supérieur du cervelet;</w:t>
      </w:r>
      <w:r>
        <w:rPr>
          <w:b w:val="0"/>
          <w:bCs w:val="0"/>
          <w:i w:val="0"/>
          <w:iCs w:val="0"/>
          <w:smallCaps w:val="0"/>
          <w:u w:val="none"/>
        </w:rPr>
        <w:t xml:space="preserve"> saillie allon</w:t>
        <w:br/>
        <w:t>gée de la face supérieure du cervelet.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VÉRATRINE, s. L, </w:t>
      </w:r>
      <w:r>
        <w:rPr>
          <w:b w:val="0"/>
          <w:bCs w:val="0"/>
          <w:i/>
          <w:iCs/>
          <w:smallCaps w:val="0"/>
          <w:u w:val="none"/>
        </w:rPr>
        <w:t>veratrina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alcali so</w:t>
        <w:br/>
        <w:t>lide, blanc, pulvérulent, inodore , très-</w:t>
        <w:br/>
        <w:t>âcre , fusible , peu Soluble dans l’eau ,</w:t>
        <w:br/>
        <w:t>Soluble dans l'alcool et vénéneux , qu'on</w:t>
        <w:br/>
        <w:t xml:space="preserve">trouve danS la racine du </w:t>
      </w:r>
      <w:r>
        <w:rPr>
          <w:b w:val="0"/>
          <w:bCs w:val="0"/>
          <w:i/>
          <w:iCs/>
          <w:smallCaps w:val="0"/>
          <w:u w:val="none"/>
        </w:rPr>
        <w:t>vcratrum album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danS les graines du </w:t>
      </w:r>
      <w:r>
        <w:rPr>
          <w:b w:val="0"/>
          <w:bCs w:val="0"/>
          <w:i/>
          <w:iCs/>
          <w:smallCaps w:val="0"/>
          <w:u w:val="none"/>
        </w:rPr>
        <w:t>veratrum sabadilla.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VERBÉIIATION , S. L , </w:t>
      </w:r>
      <w:r>
        <w:rPr>
          <w:b w:val="0"/>
          <w:bCs w:val="0"/>
          <w:i/>
          <w:iCs/>
          <w:smallCaps w:val="0"/>
          <w:u w:val="none"/>
        </w:rPr>
        <w:t>verberatio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quelques physiciens à la vibra</w:t>
        <w:t>-</w:t>
        <w:br/>
        <w:t>tion de l’air qui produit le Soi;.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VERCOQUIN.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PHRÉNÉSIE.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VERDET, s. m. ; mélange d’à peu près</w:t>
        <w:br/>
        <w:t>partieS égales de SouS-acétate et d'acétate</w:t>
        <w:br/>
        <w:t>de deutoxide de cuivre avec de l'hydrate</w:t>
        <w:br/>
        <w:t>de deutoxide de cuivre et un peu de cui-</w:t>
        <w:br/>
        <w:t>vre. C'est un léger cathérétique qui entre</w:t>
        <w:br/>
        <w:t>dans plusieurs emplâtreS.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Vcrdet cristallisé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do deutoxide</w:t>
        <w:br/>
        <w:t>de cuivre.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VERETTE.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VERGE, s. L, </w:t>
      </w:r>
      <w:r>
        <w:rPr>
          <w:b w:val="0"/>
          <w:bCs w:val="0"/>
          <w:i/>
          <w:iCs/>
          <w:smallCaps w:val="0"/>
          <w:u w:val="none"/>
        </w:rPr>
        <w:t>penis , membrum virile ;</w:t>
        <w:br/>
      </w:r>
      <w:r>
        <w:rPr>
          <w:b w:val="0"/>
          <w:bCs w:val="0"/>
          <w:i w:val="0"/>
          <w:iCs w:val="0"/>
          <w:smallCaps w:val="0"/>
          <w:u w:val="none"/>
        </w:rPr>
        <w:t>organe cylindroÏde , allongé et érectile ,</w:t>
        <w:br/>
        <w:t>qui Sert à porter le sperme dans les or</w:t>
        <w:t>-</w:t>
        <w:br/>
        <w:t>ganes génitaux de la femme.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VERGETÉ, adj., </w:t>
      </w:r>
      <w:r>
        <w:rPr>
          <w:b w:val="0"/>
          <w:bCs w:val="0"/>
          <w:i/>
          <w:iCs/>
          <w:smallCaps w:val="0"/>
          <w:u w:val="none"/>
        </w:rPr>
        <w:t>varœgatus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pré-</w:t>
        <w:br/>
        <w:t>Sente des vergetures.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VERGETURES, R. f, pl. ; petites raies</w:t>
        <w:br/>
        <w:t>rougeâtreS ou blanchâtres , assez Sem-</w:t>
        <w:br/>
        <w:t>blahles à celleS que produiraient des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5-.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coups de verges , et dont les tégumens</w:t>
        <w:br/>
        <w:t>Sont assez souvent le Siége à la suite des</w:t>
        <w:br/>
        <w:t>maladies qui y ont occaSionéune violente</w:t>
        <w:br/>
        <w:t>distension.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VERJUS, S. m., </w:t>
      </w:r>
      <w:r>
        <w:rPr>
          <w:b w:val="0"/>
          <w:bCs w:val="0"/>
          <w:i/>
          <w:iCs/>
          <w:smallCaps w:val="0"/>
          <w:u w:val="none"/>
        </w:rPr>
        <w:t>omphacium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jus d’une</w:t>
        <w:br/>
        <w:t>variété de raisin qui est trèS-acide, et</w:t>
        <w:br/>
        <w:t>mûrit difficilement.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VERMICULAIRE , adj. , </w:t>
      </w:r>
      <w:r>
        <w:rPr>
          <w:b w:val="0"/>
          <w:bCs w:val="0"/>
          <w:i/>
          <w:iCs/>
          <w:smallCaps w:val="0"/>
          <w:u w:val="none"/>
        </w:rPr>
        <w:t>vermicularis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.se</w:t>
        <w:br/>
        <w:t>dit du poul's, quaud il eSt petit, inégal,</w:t>
        <w:br/>
        <w:t>et à peine sensible.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VERM1CULA I RE, adj., </w:t>
      </w:r>
      <w:r>
        <w:rPr>
          <w:b w:val="0"/>
          <w:bCs w:val="0"/>
          <w:i/>
          <w:iCs/>
          <w:smallCaps w:val="0"/>
          <w:u w:val="none"/>
        </w:rPr>
        <w:t>vermicularis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a la forme d'un ver.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VERMIFORME.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VERMIFORME , adj., </w:t>
      </w:r>
      <w:r>
        <w:rPr>
          <w:b w:val="0"/>
          <w:bCs w:val="0"/>
          <w:i/>
          <w:iCs/>
          <w:smallCaps w:val="0"/>
          <w:u w:val="none"/>
        </w:rPr>
        <w:t>vermiformis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a la forme d'un ver. | </w:t>
      </w:r>
      <w:r>
        <w:rPr>
          <w:b w:val="0"/>
          <w:bCs w:val="0"/>
          <w:i/>
          <w:iCs/>
          <w:smallCaps w:val="0"/>
          <w:u w:val="none"/>
        </w:rPr>
        <w:t>Appendice vermi-</w:t>
        <w:br/>
        <w:t>forrne du caecum. — Eminences vermi for-</w:t>
        <w:br/>
        <w:t>mes du cervelet.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VERMIFUGE.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ANTHELMINTIQUE.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VERMILI.ON, S. m., </w:t>
      </w:r>
      <w:r>
        <w:rPr>
          <w:b w:val="0"/>
          <w:bCs w:val="0"/>
          <w:i/>
          <w:iCs/>
          <w:smallCaps w:val="0"/>
          <w:u w:val="none"/>
        </w:rPr>
        <w:t>purpurissutn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</w:t>
        <w:t>-</w:t>
        <w:br/>
        <w:t>fure de mercure pulvériSé.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Vermillon de Provence.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KERMÈs </w:t>
      </w:r>
      <w:r>
        <w:rPr>
          <w:b w:val="0"/>
          <w:bCs w:val="0"/>
          <w:i/>
          <w:iCs/>
          <w:smallCaps w:val="0"/>
          <w:u w:val="none"/>
        </w:rPr>
        <w:t>ani</w:t>
        <w:t>-</w:t>
        <w:br/>
        <w:t>mal.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Vermillon d’Espagne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inti</w:t>
        <w:t>-</w:t>
        <w:br/>
        <w:t>me de carthamite et de talc réduits en</w:t>
        <w:br/>
        <w:t>poudre très-fine.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VEHMINEUX , adj., </w:t>
      </w:r>
      <w:r>
        <w:rPr>
          <w:b w:val="0"/>
          <w:bCs w:val="0"/>
          <w:i/>
          <w:iCs/>
          <w:smallCaps w:val="0"/>
          <w:u w:val="none"/>
        </w:rPr>
        <w:t>vermines 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</w:t>
        <w:t>-</w:t>
        <w:br/>
        <w:t xml:space="preserve">duit par les vers </w:t>
      </w:r>
      <w:r>
        <w:rPr>
          <w:b w:val="0"/>
          <w:bCs w:val="0"/>
          <w:i/>
          <w:iCs/>
          <w:smallCaps w:val="0"/>
          <w:u w:val="none"/>
        </w:rPr>
        <w:t>: maladie vermineuse.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VERNIs, S. m. ; enduit luisant et so-</w:t>
        <w:br/>
        <w:t>lide dont on couvre les corps pour leS dé-</w:t>
        <w:br/>
        <w:t>fendre des impressions extérieures, ou</w:t>
        <w:br/>
        <w:t>les rendre plus agréables à la vue et au</w:t>
        <w:br/>
        <w:t>tact. LeS vernis Se font avec des résines</w:t>
        <w:br/>
        <w:t>dissoutes dans ralcool, lee huiles fixes</w:t>
        <w:br/>
        <w:t>ou ressence de térébenthine.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VÉROLE.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SYPHILIS.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Vérole (petite').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VARIOLE.</w:t>
        <w:br/>
        <w:t xml:space="preserve">A’ÉROLETTE.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VARICELLE.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VÉROLIQUE.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VÉNÉR1EN.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VÈRONIQUE , S. L, </w:t>
      </w:r>
      <w:r>
        <w:rPr>
          <w:b w:val="0"/>
          <w:bCs w:val="0"/>
          <w:i/>
          <w:iCs/>
          <w:smallCaps w:val="0"/>
          <w:u w:val="none"/>
        </w:rPr>
        <w:t>veronica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, de la diandric monogynie et de</w:t>
        <w:br/>
        <w:t>la famille dtes pédiculaires , dont la plu</w:t>
        <w:t>-</w:t>
        <w:br/>
        <w:t>part des espèceS sont employéeS en mé-</w:t>
        <w:br/>
        <w:t>decine, à raison de leurs propriétés toni</w:t>
        <w:t>-</w:t>
        <w:br/>
        <w:t>ques ou Stimulantes.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Véronique femelle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du</w:t>
        <w:br/>
        <w:t xml:space="preserve">petit-chêne, </w:t>
      </w:r>
      <w:r>
        <w:rPr>
          <w:b w:val="0"/>
          <w:bCs w:val="0"/>
          <w:i/>
          <w:iCs/>
          <w:smallCaps w:val="0"/>
          <w:u w:val="none"/>
        </w:rPr>
        <w:t>veronica ehamaedrys.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Véronique male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pharma</w:t>
        <w:t>-</w:t>
        <w:br/>
        <w:t xml:space="preserve">ceutique du </w:t>
      </w:r>
      <w:r>
        <w:rPr>
          <w:b w:val="0"/>
          <w:bCs w:val="0"/>
          <w:i/>
          <w:iCs/>
          <w:smallCaps w:val="0"/>
          <w:u w:val="none"/>
        </w:rPr>
        <w:t>veronica osiicinolis.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VRRRE , s. m., </w:t>
      </w:r>
      <w:r>
        <w:rPr>
          <w:b w:val="0"/>
          <w:bCs w:val="0"/>
          <w:i/>
          <w:iCs/>
          <w:smallCaps w:val="0"/>
          <w:u w:val="none"/>
        </w:rPr>
        <w:t>vitrum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généri</w:t>
        <w:t>-</w:t>
        <w:br/>
        <w:t>que de toute SubStance qui, après avoir</w:t>
        <w:br/>
        <w:t>éprouvé la fuSion ignée, reste .solide, fra</w:t>
        <w:t>-</w:t>
        <w:br/>
        <w:t>gile , plus ou moinS transparente , et</w:t>
        <w:br/>
        <w:t>d’une caSsure brillante.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Verre d’antimoine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pro-</w:t>
        <w:br/>
        <w:t>toxyde et de sulfure d’antimoine, d'alu</w:t>
        <w:t>-</w:t>
        <w:br/>
        <w:t>mine , de sjlice et d'oxyde de fer, qu'on</w:t>
        <w:br/>
        <w:t>obtient en faisant fondre le sulfure d'an</w:t>
        <w:t>-</w:t>
        <w:br/>
        <w:t>timoine du commerce.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Verre d’étain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verre rendu opaque au</w:t>
        <w:br/>
        <w:t>moyen de la potée d'étain dont on cou</w:t>
        <w:t>-</w:t>
        <w:br/>
        <w:t>vre ha Surface de la faïence.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Verre phoèphorique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phosphori-</w:t>
        <w:br/>
        <w:t>que vitrifié.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VERRUE., S. L , </w:t>
      </w:r>
      <w:r>
        <w:rPr>
          <w:b w:val="0"/>
          <w:bCs w:val="0"/>
          <w:i/>
          <w:iCs/>
          <w:smallCaps w:val="0"/>
          <w:u w:val="none"/>
        </w:rPr>
        <w:t>verruca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excroissance</w:t>
        <w:br/>
        <w:t>cutanée , rugueuse à sa Surface , large à</w:t>
        <w:br/>
        <w:t>sa base, et dont les racines S'implantent</w:t>
        <w:br/>
        <w:t>dans l'épaisseur du derme , par des fila.</w:t>
        <w:br/>
        <w:t>mens blanchâtres, denses , à demi fi-</w:t>
        <w:br/>
        <w:t>breux et très-multipliés.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 ERS </w:t>
      </w:r>
      <w:r>
        <w:rPr>
          <w:b w:val="0"/>
          <w:bCs w:val="0"/>
          <w:i/>
          <w:iCs/>
          <w:smallCaps w:val="0"/>
          <w:u w:val="none"/>
        </w:rPr>
        <w:t>intestinaux.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ENTOZOAIRE.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VERT-DE-GRIS , s. m.; Èous - carbonate</w:t>
        <w:br/>
        <w:t>de deuloxyde de cuivre, qt i se forme à</w:t>
        <w:br/>
        <w:t>la Surface deS ustensiles de c.ûvre qu'on</w:t>
        <w:br/>
        <w:t>néglige de nettoyer.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VERTÉBRAL , adj., </w:t>
      </w:r>
      <w:r>
        <w:rPr>
          <w:b w:val="0"/>
          <w:bCs w:val="0"/>
          <w:i/>
          <w:iCs/>
          <w:smallCaps w:val="0"/>
          <w:u w:val="none"/>
        </w:rPr>
        <w:t>vcrtebralis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rapport, qui appartient aux vertèbreS.</w:t>
        <w:br/>
      </w:r>
      <w:r>
        <w:rPr>
          <w:b w:val="0"/>
          <w:bCs w:val="0"/>
          <w:i/>
          <w:iCs/>
          <w:smallCaps w:val="0"/>
          <w:u w:val="none"/>
        </w:rPr>
        <w:t>—Artère vertébrale,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la Sous-</w:t>
        <w:br/>
        <w:t>clavière, qui Se porte au cerveau, en tra</w:t>
        <w:t>-</w:t>
        <w:br/>
        <w:t>versant les troue des apophyses transver-</w:t>
        <w:br/>
        <w:t xml:space="preserve">seS des vertèbres cervicales.— </w:t>
      </w:r>
      <w:r>
        <w:rPr>
          <w:b w:val="0"/>
          <w:bCs w:val="0"/>
          <w:i/>
          <w:iCs/>
          <w:smallCaps w:val="0"/>
          <w:u w:val="none"/>
        </w:rPr>
        <w:t>Canal ver</w:t>
        <w:t>-</w:t>
        <w:br/>
        <w:t>tébral,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règne tout le long de l'épine</w:t>
        <w:br/>
        <w:t xml:space="preserve">du do.s. — </w:t>
      </w:r>
      <w:r>
        <w:rPr>
          <w:b w:val="0"/>
          <w:bCs w:val="0"/>
          <w:i/>
          <w:iCs/>
          <w:smallCaps w:val="0"/>
          <w:u w:val="none"/>
        </w:rPr>
        <w:t>Colonne vertébrale,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</w:t>
        <w:br/>
        <w:t>tige osseuse formée par la réunion des</w:t>
        <w:br/>
        <w:t xml:space="preserve">vingt-quatre vertèbres. — </w:t>
      </w:r>
      <w:r>
        <w:rPr>
          <w:b w:val="0"/>
          <w:bCs w:val="0"/>
          <w:i/>
          <w:iCs/>
          <w:smallCaps w:val="0"/>
          <w:u w:val="none"/>
        </w:rPr>
        <w:t>Ligamens ver</w:t>
        <w:t>-</w:t>
        <w:br/>
        <w:t>tébraux,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distingués en </w:t>
      </w:r>
      <w:r>
        <w:rPr>
          <w:b w:val="0"/>
          <w:bCs w:val="0"/>
          <w:i/>
          <w:iCs/>
          <w:smallCaps w:val="0"/>
          <w:u w:val="none"/>
        </w:rPr>
        <w:t>antérieur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pos</w:t>
        <w:t>-</w:t>
        <w:br/>
        <w:t>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régnent dans toute la lon-</w:t>
        <w:br/>
        <w:t xml:space="preserve">gueur de la colonne vertébrale. — </w:t>
      </w:r>
      <w:r>
        <w:rPr>
          <w:b w:val="0"/>
          <w:bCs w:val="0"/>
          <w:i/>
          <w:iCs/>
          <w:smallCaps w:val="0"/>
          <w:u w:val="none"/>
        </w:rPr>
        <w:t>Mal</w:t>
        <w:br/>
        <w:t>vertébral,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carie des vertèbres. — </w:t>
      </w:r>
      <w:r>
        <w:rPr>
          <w:b w:val="0"/>
          <w:bCs w:val="0"/>
          <w:i/>
          <w:iCs/>
          <w:smallCaps w:val="0"/>
          <w:u w:val="none"/>
        </w:rPr>
        <w:t>Moelle</w:t>
        <w:br/>
        <w:t>vertebraie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épinière.—Nerfs vertébraux,</w:t>
        <w:br/>
      </w:r>
      <w:r>
        <w:rPr>
          <w:b w:val="0"/>
          <w:bCs w:val="0"/>
          <w:i w:val="0"/>
          <w:iCs w:val="0"/>
          <w:smallCaps w:val="0"/>
          <w:u w:val="none"/>
        </w:rPr>
        <w:t>ceux qui naissent de la moelle épinière.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VERTÉBRAL1TE, S.L ; inflammation d'un</w:t>
        <w:br/>
        <w:t>ou de plusieurs deS os de la colonne ver-</w:t>
        <w:br/>
        <w:t>tébrale.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Υεητεβηε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L , </w:t>
      </w:r>
      <w:r>
        <w:rPr>
          <w:b w:val="0"/>
          <w:bCs w:val="0"/>
          <w:i/>
          <w:iCs/>
          <w:smallCaps w:val="0"/>
          <w:u w:val="none"/>
        </w:rPr>
        <w:t>ixrtebra,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σπο'νδυλος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nom générique donné aux vingt-quatre</w:t>
        <w:br/>
        <w:t>oS courte et épais dont la réunion consti</w:t>
        <w:t>-</w:t>
        <w:br/>
        <w:t>tue la colonne vertébrale.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VERTÉBRÉ, adj. et S. m. ; qui a des ver-</w:t>
        <w:br/>
        <w:t>tèbreS.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vERTÉRRo-ILIAQuE, adj., </w:t>
      </w:r>
      <w:r>
        <w:rPr>
          <w:b w:val="0"/>
          <w:bCs w:val="0"/>
          <w:i/>
          <w:iCs/>
          <w:smallCaps w:val="0"/>
          <w:u w:val="none"/>
        </w:rPr>
        <w:t>vertebro-ilia-</w:t>
        <w:br/>
        <w:t>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l'articulation de la</w:t>
        <w:br/>
        <w:t>dernière vertèbre lombaire avec ros ilia-</w:t>
        <w:br/>
        <w:t>que, par l'intermède du ligament ilio-</w:t>
        <w:br/>
        <w:t>lombaire.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Υεητεχ,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rn. , </w:t>
      </w:r>
      <w:r>
        <w:rPr>
          <w:b w:val="0"/>
          <w:bCs w:val="0"/>
          <w:i/>
          <w:iCs/>
          <w:smallCaps w:val="0"/>
          <w:u w:val="none"/>
        </w:rPr>
        <w:t>vertex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sommet ou</w:t>
        <w:br/>
        <w:t>partie la plus élevée de 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VERTICAL, adj., </w:t>
      </w:r>
      <w:r>
        <w:rPr>
          <w:b w:val="0"/>
          <w:bCs w:val="0"/>
          <w:i/>
          <w:iCs/>
          <w:smallCaps w:val="0"/>
          <w:u w:val="none"/>
        </w:rPr>
        <w:t>verticalis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per-</w:t>
        <w:br/>
        <w:t>pendiculaire à l'horizon.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VERTIC1LLE, s. m., </w:t>
      </w:r>
      <w:r>
        <w:rPr>
          <w:b w:val="0"/>
          <w:bCs w:val="0"/>
          <w:i/>
          <w:iCs/>
          <w:smallCaps w:val="0"/>
          <w:u w:val="none"/>
        </w:rPr>
        <w:t>rertieillus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assem-</w:t>
        <w:br/>
        <w:t>blage de fleurS ou de feuilles, qui Sont dis-</w:t>
        <w:br/>
        <w:t>poSéeS circulairement autour d'un meme</w:t>
        <w:br/>
        <w:t>point de la tige.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VERTICILLÉ, adj., </w:t>
      </w:r>
      <w:r>
        <w:rPr>
          <w:b w:val="0"/>
          <w:bCs w:val="0"/>
          <w:i/>
          <w:iCs/>
          <w:smallCaps w:val="0"/>
          <w:u w:val="none"/>
        </w:rPr>
        <w:t>verticdlatus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disposé</w:t>
        <w:br/>
        <w:t>en verticilles , qui porte des verticilles.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VERTICITÉ - s. L </w:t>
      </w:r>
      <w:r>
        <w:rPr>
          <w:b w:val="0"/>
          <w:bCs w:val="0"/>
          <w:i/>
          <w:iCs/>
          <w:smallCaps w:val="0"/>
          <w:u w:val="none"/>
        </w:rPr>
        <w:t>(vertex.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Sommet);</w:t>
        <w:br/>
        <w:t>propriété en vertu de laquelle un corpS</w:t>
        <w:br/>
        <w:t>tend plutôt vere un point que vers un</w:t>
        <w:br/>
        <w:t>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VERTIGE, s. m., </w:t>
      </w:r>
      <w:r>
        <w:rPr>
          <w:b w:val="0"/>
          <w:bCs w:val="0"/>
          <w:i/>
          <w:iCs/>
          <w:smallCaps w:val="0"/>
          <w:u w:val="none"/>
        </w:rPr>
        <w:t>vertigo (vertire,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tour-</w:t>
        <w:br/>
        <w:t>ner); sentiment de tournoiement que</w:t>
        <w:br/>
        <w:t>ron rapporte aux objets qui nous entou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rent. — </w:t>
      </w:r>
      <w:r>
        <w:rPr>
          <w:b w:val="0"/>
          <w:bCs w:val="0"/>
          <w:i/>
          <w:iCs/>
          <w:smallCaps w:val="0"/>
          <w:u w:val="none"/>
        </w:rPr>
        <w:t>Vertige ténébreux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est</w:t>
        <w:br/>
        <w:t>accompagné d'obscurcisSement de la</w:t>
        <w:br/>
        <w:t>vue.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VERTIGO, s. m.; maladie grave dans</w:t>
        <w:br/>
        <w:t>laquelle le cheval tourne sans cesse. Si on</w:t>
        <w:br/>
        <w:t>le fixe à un piquet.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YERu MoNTANUM , s. m. ; Saillie oblon-</w:t>
        <w:br/>
        <w:t>gue et arrondie que la membrane mu</w:t>
        <w:t>-</w:t>
        <w:br/>
        <w:t>queuse forme dans la portion spongieuse</w:t>
        <w:br/>
        <w:t>de l’urètre , et sur lee cotéS de laquelle</w:t>
        <w:br/>
        <w:t>S'ouvrent les conduits éjaculateurs.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VERVEINE , S. L , </w:t>
      </w:r>
      <w:r>
        <w:rPr>
          <w:b w:val="0"/>
          <w:bCs w:val="0"/>
          <w:i/>
          <w:iCs/>
          <w:smallCaps w:val="0"/>
          <w:u w:val="none"/>
        </w:rPr>
        <w:t>verbena osisidnalis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labiée indigène, qui est excitante</w:t>
        <w:br/>
        <w:t>comme la plupart de ses congénères.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VÉSANIE , s. f. </w:t>
      </w:r>
      <w:r>
        <w:rPr>
          <w:b w:val="0"/>
          <w:bCs w:val="0"/>
          <w:i/>
          <w:iCs/>
          <w:smallCaps w:val="0"/>
          <w:u w:val="none"/>
        </w:rPr>
        <w:t>, vesania;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lésion des fa</w:t>
        <w:t>-</w:t>
        <w:br/>
        <w:t>cultés intellectuelles et affectives.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VÉSICAL , adj. , </w:t>
      </w:r>
      <w:r>
        <w:rPr>
          <w:b w:val="0"/>
          <w:bCs w:val="0"/>
          <w:i/>
          <w:iCs/>
          <w:smallCaps w:val="0"/>
          <w:u w:val="none"/>
        </w:rPr>
        <w:t>vesicalis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</w:t>
        <w:t>-</w:t>
        <w:br/>
        <w:t>tient à la vessie.—</w:t>
      </w:r>
      <w:r>
        <w:rPr>
          <w:b w:val="0"/>
          <w:bCs w:val="0"/>
          <w:i/>
          <w:iCs/>
          <w:smallCaps w:val="0"/>
          <w:u w:val="none"/>
        </w:rPr>
        <w:t>Artères vésicales,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</w:t>
        <w:t>-</w:t>
        <w:br/>
        <w:t>nies par l'ombilicale , l'hémorrhoÏdale</w:t>
        <w:br/>
        <w:t>movenne , la honteuse mterne , l'obtu</w:t>
        <w:t>-</w:t>
        <w:br/>
        <w:t xml:space="preserve">ratrice et l'hypogastrique. — </w:t>
      </w:r>
      <w:r>
        <w:rPr>
          <w:b w:val="0"/>
          <w:bCs w:val="0"/>
          <w:i/>
          <w:iCs/>
          <w:smallCaps w:val="0"/>
          <w:u w:val="none"/>
        </w:rPr>
        <w:t>Trigone vési</w:t>
        <w:t>-</w:t>
        <w:br/>
        <w:t>cal.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TRIGONE.— </w:t>
      </w:r>
      <w:r>
        <w:rPr>
          <w:b w:val="0"/>
          <w:bCs w:val="0"/>
          <w:i/>
          <w:iCs/>
          <w:smallCaps w:val="0"/>
          <w:u w:val="none"/>
        </w:rPr>
        <w:t>Veines vésicales,,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s’ouvrent dans le plexus hypogastrique.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VÉSICANT.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VÉSICATOIRE.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VÉSICATION , S. L , </w:t>
      </w:r>
      <w:r>
        <w:rPr>
          <w:b w:val="0"/>
          <w:bCs w:val="0"/>
          <w:i/>
          <w:iCs/>
          <w:smallCaps w:val="0"/>
          <w:u w:val="none"/>
        </w:rPr>
        <w:t xml:space="preserve">vesicatio ; </w:t>
      </w:r>
      <w:r>
        <w:rPr>
          <w:b w:val="0"/>
          <w:bCs w:val="0"/>
          <w:i w:val="0"/>
          <w:iCs w:val="0"/>
          <w:smallCaps w:val="0"/>
          <w:u w:val="none"/>
        </w:rPr>
        <w:t>action</w:t>
        <w:br/>
        <w:t>d'un agent vésicant.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vÉsICAToIRE , adj. et s. m. </w:t>
      </w:r>
      <w:r>
        <w:rPr>
          <w:b w:val="0"/>
          <w:bCs w:val="0"/>
          <w:i/>
          <w:iCs/>
          <w:smallCaps w:val="0"/>
          <w:u w:val="none"/>
        </w:rPr>
        <w:t>, resicato-</w:t>
        <w:br/>
        <w:t>rius (vesiea,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vcSsie) ; nom donné à tout</w:t>
        <w:br/>
        <w:t>médicament qui, appliqué Sur la peau,</w:t>
        <w:br/>
        <w:t>y détermine la formation d'une ampoule.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j Plaie qui reste apréS qu'on a enlevé l'é-</w:t>
        <w:br/>
        <w:t>pidernie Soulevé par un agent épispasti-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 ÉsICo - PROSTATIQUE , adj., </w:t>
      </w:r>
      <w:r>
        <w:rPr>
          <w:b w:val="0"/>
          <w:bCs w:val="0"/>
          <w:i/>
          <w:iCs/>
          <w:smallCaps w:val="0"/>
          <w:u w:val="none"/>
        </w:rPr>
        <w:t>vesiea - pro-</w:t>
        <w:br/>
        <w:t>slaticus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parChaussier à celle</w:t>
        <w:br/>
        <w:t>des artères vésicales que fournit l'bypo-</w:t>
        <w:br/>
        <w:t>gastrique.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VÉSICUI E , S. L , </w:t>
      </w:r>
      <w:r>
        <w:rPr>
          <w:b w:val="0"/>
          <w:bCs w:val="0"/>
          <w:i/>
          <w:iCs/>
          <w:smallCaps w:val="0"/>
          <w:u w:val="none"/>
        </w:rPr>
        <w:t>vesicula;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vcSsie.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Vésicule biliaire.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CHoLECYSTE.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Vésicule du fiel.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CHoLÉCYSTE.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Vésicule ombilicale.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ALLANTOÏDE.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Vésicules de Sainte-Barbe. V.</w:t>
      </w:r>
      <w:r>
        <w:rPr>
          <w:b/>
          <w:bCs/>
          <w:i w:val="0"/>
          <w:iCs w:val="0"/>
          <w:smallCaps w:val="0"/>
          <w:u w:val="none"/>
        </w:rPr>
        <w:t xml:space="preserve"> vARIoLE.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Vésicules séminales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poches membra</w:t>
        <w:t>-</w:t>
        <w:br/>
        <w:t>neuses , au nombre de deux , placéeS au-</w:t>
        <w:br/>
        <w:t>desSous de la vessie, derrière la prostate,</w:t>
        <w:br/>
        <w:t>au-dessus du rectum , et Servant de ré</w:t>
        <w:t>-</w:t>
        <w:br/>
        <w:t>servoir au 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VÉSOW , S. m. ; suc de canne à sucre</w:t>
        <w:br/>
        <w:t>qu'on a fait bouillir avec de la chaux , et</w:t>
        <w:br/>
        <w:t>qu'on a écurné.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VESSIE , s. L, </w:t>
      </w:r>
      <w:r>
        <w:rPr>
          <w:b w:val="0"/>
          <w:bCs w:val="0"/>
          <w:i/>
          <w:iCs/>
          <w:smallCaps w:val="0"/>
          <w:u w:val="none"/>
        </w:rPr>
        <w:t>vesiea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réServoir mus-</w:t>
        <w:br/>
        <w:t>culo-memhraneuX , logé entre le pubis</w:t>
        <w:br/>
        <w:t>et le rectum chez l'homme, entre la ma</w:t>
        <w:t>-</w:t>
        <w:br/>
        <w:t xml:space="preserve">trice et cet </w:t>
      </w:r>
      <w:r>
        <w:rPr>
          <w:b w:val="0"/>
          <w:bCs w:val="0"/>
          <w:i w:val="0"/>
          <w:iCs w:val="0"/>
          <w:smallCaps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chez la femme , danS le-</w:t>
        <w:br/>
        <w:t>quel s'accumule l'urine apportée par les</w:t>
        <w:br/>
        <w:t>uretèrcS , et d'où ce liquide s'écoule au</w:t>
        <w:br/>
        <w:t>dehorS par l’urèthre.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VESSIGONS, s. m. pL </w:t>
      </w:r>
      <w:r>
        <w:rPr>
          <w:b w:val="0"/>
          <w:bCs w:val="0"/>
          <w:i/>
          <w:iCs/>
          <w:smallCaps w:val="0"/>
          <w:u w:val="none"/>
        </w:rPr>
        <w:t>, mollis tumor ;</w:t>
        <w:br/>
      </w:r>
      <w:r>
        <w:rPr>
          <w:b w:val="0"/>
          <w:bCs w:val="0"/>
          <w:i w:val="0"/>
          <w:iCs w:val="0"/>
          <w:smallCaps w:val="0"/>
          <w:u w:val="none"/>
        </w:rPr>
        <w:t>fumeur synoviale qui naît Sur- les faces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Latérales du jarret : Si elle paraît deS deux</w:t>
        <w:br/>
        <w:t xml:space="preserve">côtés, elle est dite </w:t>
      </w:r>
      <w:r>
        <w:rPr>
          <w:b w:val="0"/>
          <w:bCs w:val="0"/>
          <w:i/>
          <w:iCs/>
          <w:smallCaps w:val="0"/>
          <w:u w:val="none"/>
        </w:rPr>
        <w:t>chevillée.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VESTIBULAIRE , adj., </w:t>
      </w:r>
      <w:r>
        <w:rPr>
          <w:b w:val="0"/>
          <w:bCs w:val="0"/>
          <w:i/>
          <w:iCs/>
          <w:smallCaps w:val="0"/>
          <w:u w:val="none"/>
        </w:rPr>
        <w:t>vestibularis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</w:t>
        <w:t>-</w:t>
        <w:br/>
        <w:t>thète donnée par Cuvier à la fenêtre ova-</w:t>
        <w:br/>
        <w:t>le, parce qu'elle établit une commun!-</w:t>
        <w:br/>
        <w:t>cationcentre le vestibule et ha caisse du</w:t>
        <w:br/>
        <w:t>tympan.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 ESTIBULB, S. m., </w:t>
      </w:r>
      <w:r>
        <w:rPr>
          <w:b w:val="0"/>
          <w:bCs w:val="0"/>
          <w:i/>
          <w:iCs/>
          <w:smallCaps w:val="0"/>
          <w:u w:val="none"/>
        </w:rPr>
        <w:t>rcstibulum;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cavité</w:t>
        <w:br/>
        <w:t>irrégulière qui fait partie de l'oreille in</w:t>
        <w:t>-</w:t>
        <w:br/>
        <w:t>terne. | ESpace triangulaire qui sépare</w:t>
        <w:br/>
        <w:t>leS nymphes rune de l'autre.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VÉTÉR1NAIRE , adj. et S. m. et f., </w:t>
      </w:r>
      <w:r>
        <w:rPr>
          <w:b w:val="0"/>
          <w:bCs w:val="0"/>
          <w:i/>
          <w:iCs/>
          <w:smallCaps w:val="0"/>
          <w:u w:val="none"/>
        </w:rPr>
        <w:t>vête</w:t>
        <w:br/>
        <w:t>rinarius;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qu'on donne à la médecine</w:t>
        <w:br/>
        <w:t>des animaux et à celui qui l'étudie. La</w:t>
        <w:br/>
        <w:t>médecine vétérinaire eSt regardée mal à</w:t>
        <w:br/>
        <w:t>propos comme une branche de récono-</w:t>
        <w:br/>
        <w:t>mie rurale ; elle devrait être plutôt envi-</w:t>
        <w:br/>
        <w:t>Sagée comme une partie de la médecine</w:t>
        <w:br/>
        <w:t>comparée.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VIABILITÉ, S. L, </w:t>
      </w:r>
      <w:r>
        <w:rPr>
          <w:b w:val="0"/>
          <w:bCs w:val="0"/>
          <w:i/>
          <w:iCs/>
          <w:smallCaps w:val="0"/>
          <w:u w:val="none"/>
        </w:rPr>
        <w:t>vmbilitas (via,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che</w:t>
        <w:t>-</w:t>
        <w:br/>
        <w:t>min ) ; qualité ou état d'un fœttIS viable.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VIABLE, adj., </w:t>
      </w:r>
      <w:r>
        <w:rPr>
          <w:b w:val="0"/>
          <w:bCs w:val="0"/>
          <w:i/>
          <w:iCs/>
          <w:smallCaps w:val="0"/>
          <w:u w:val="none"/>
        </w:rPr>
        <w:t>viabilis (via,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chemin) ;</w:t>
        <w:br/>
        <w:t>nom donné au fœtus, quand ses organes</w:t>
        <w:br/>
        <w:t>Sont assez développée pour lui permettre</w:t>
        <w:br/>
        <w:t>de fournir une carrière plue ou moins</w:t>
        <w:br/>
        <w:t>longue au sortir du Sein de Sa mère.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VIBICES, S. L pL; tacbeS violacées qui</w:t>
        <w:br/>
        <w:t>surviennent à la peau danS le courS des</w:t>
        <w:br/>
        <w:t>maladies aiguéS très-graves.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V1BRANT, adj., </w:t>
      </w:r>
      <w:r>
        <w:rPr>
          <w:b w:val="0"/>
          <w:bCs w:val="0"/>
          <w:i/>
          <w:iCs/>
          <w:smallCaps w:val="0"/>
          <w:u w:val="none"/>
        </w:rPr>
        <w:t>vibraus ; trn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 du</w:t>
        <w:br/>
        <w:t>poule qui annonce un déplacement con</w:t>
        <w:br/>
        <w:t>Sidérable de l'artère , comme d’un fil</w:t>
        <w:br/>
        <w:t>d'arcbaL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νιΒΒΑΤΐΟΝ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L, </w:t>
      </w:r>
      <w:r>
        <w:rPr>
          <w:b w:val="0"/>
          <w:bCs w:val="0"/>
          <w:i/>
          <w:iCs/>
          <w:smallCaps w:val="0"/>
          <w:u w:val="none"/>
        </w:rPr>
        <w:t>vibratio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Inouve-</w:t>
        <w:br/>
        <w:t>ment deS molécules des corpS SonoreS</w:t>
        <w:br/>
        <w:t>qui produit le 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vIc-LE-CoMTE, petite ville du départe-</w:t>
        <w:br/>
        <w:t>ment du Puy-de-Dôme, où exiSte une</w:t>
        <w:br/>
        <w:t>Source d'eau minérale aeidule et ferru</w:t>
        <w:t>-</w:t>
        <w:br/>
        <w:t>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VICE </w:t>
      </w:r>
      <w:r>
        <w:rPr>
          <w:b w:val="0"/>
          <w:bCs w:val="0"/>
          <w:i/>
          <w:iCs/>
          <w:smallCaps w:val="0"/>
          <w:u w:val="none"/>
        </w:rPr>
        <w:t>rédhibitoire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défaut qui oblige le</w:t>
        <w:br/>
        <w:t>marchand à reprendre le cheval qu'il a</w:t>
        <w:br/>
        <w:t>vendu : l'acheteur doit intenter Son ac-</w:t>
        <w:br/>
        <w:t>tion avant l'eSpace de neuf jours.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VICHY, ville du département de l'Al-</w:t>
        <w:br/>
        <w:t>lier, célèbre pMMcS eaux minérales, la</w:t>
        <w:br/>
        <w:t>plupart chaudes , qui Sont acidules et al-</w:t>
        <w:br/>
        <w:t>calineS.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VIDANGES , S. L pl. ; Synonyme de </w:t>
      </w:r>
      <w:r>
        <w:rPr>
          <w:b w:val="0"/>
          <w:bCs w:val="0"/>
          <w:i/>
          <w:iCs/>
          <w:smallCaps w:val="0"/>
          <w:u w:val="none"/>
        </w:rPr>
        <w:t>lo</w:t>
        <w:t>-</w:t>
        <w:br/>
        <w:t>chies.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VIDE , adj. , </w:t>
      </w:r>
      <w:r>
        <w:rPr>
          <w:b w:val="0"/>
          <w:bCs w:val="0"/>
          <w:i/>
          <w:iCs/>
          <w:smallCaps w:val="0"/>
          <w:u w:val="none"/>
        </w:rPr>
        <w:t>vacuus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du poul'S</w:t>
        <w:br/>
        <w:t>qui est tellement mou, que l'artère sern-</w:t>
        <w:br/>
        <w:t>hle ne plus être distendue par le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Vide de Boyle ; </w:t>
      </w:r>
      <w:r>
        <w:rPr>
          <w:b w:val="0"/>
          <w:bCs w:val="0"/>
          <w:i w:val="0"/>
          <w:iCs w:val="0"/>
          <w:smallCaps w:val="0"/>
          <w:u w:val="none"/>
        </w:rPr>
        <w:t>vide opéré à l'aide de</w:t>
        <w:br/>
        <w:t>la machine pneumatique.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VIDIEN, adj. , </w:t>
      </w:r>
      <w:r>
        <w:rPr>
          <w:b w:val="0"/>
          <w:bCs w:val="0"/>
          <w:i/>
          <w:iCs/>
          <w:smallCaps w:val="0"/>
          <w:u w:val="none"/>
        </w:rPr>
        <w:t>vidianus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</w:t>
        <w:br/>
      </w:r>
      <w:r>
        <w:rPr>
          <w:b w:val="0"/>
          <w:bCs w:val="0"/>
          <w:i/>
          <w:iCs/>
          <w:smallCaps w:val="0"/>
          <w:u w:val="none"/>
        </w:rPr>
        <w:t>ptérygoidien.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VIE , S. L , </w:t>
      </w:r>
      <w:r>
        <w:rPr>
          <w:b w:val="0"/>
          <w:bCs w:val="0"/>
          <w:i/>
          <w:iCs/>
          <w:smallCaps w:val="0"/>
          <w:u w:val="none"/>
        </w:rPr>
        <w:t xml:space="preserve">vita,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βίος, ζωὴ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état tem</w:t>
        <w:t>-</w:t>
        <w:br/>
        <w:t>poraire de certains corps , pendant la</w:t>
        <w:br/>
        <w:t>durée duquel ils exécutent deS actions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différentes de celles qui régissent les au</w:t>
        <w:t>-</w:t>
        <w:br/>
        <w:t>tres corpS de la nature, et concourent</w:t>
        <w:br/>
        <w:t>toutes à un même but, quoique très-</w:t>
        <w:br/>
        <w:t>nombreuses et très-diverSifiéeS.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VIEILLESSE, S. f., </w:t>
      </w:r>
      <w:r>
        <w:rPr>
          <w:b w:val="0"/>
          <w:bCs w:val="0"/>
          <w:i/>
          <w:iCs/>
          <w:smallCaps w:val="0"/>
          <w:u w:val="none"/>
        </w:rPr>
        <w:t>senectus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γΎ/ρας,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pé</w:t>
        <w:t>-</w:t>
        <w:br/>
        <w:t>riode de la vie dont on fixe le commen-</w:t>
        <w:br/>
        <w:t>cement à Soixante 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VIERGE , s. f. , </w:t>
      </w:r>
      <w:r>
        <w:rPr>
          <w:b w:val="0"/>
          <w:bCs w:val="0"/>
          <w:i/>
          <w:iCs/>
          <w:smallCaps w:val="0"/>
          <w:u w:val="none"/>
        </w:rPr>
        <w:t>idrgo;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fille qui n'a pas</w:t>
        <w:br/>
        <w:t>encore exercé le coït.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Vtf,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vivatus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du pouls ,</w:t>
        <w:br/>
        <w:t>quand l'artère vient promptement battre</w:t>
        <w:br/>
        <w:t>le doigt, quelle que soit d'ailleurs la fré</w:t>
        <w:t>-</w:t>
        <w:br/>
        <w:t>quence ou la rareté deS pulsations.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VIF-ARGENT, s. m. ; nom vulgaire du</w:t>
        <w:br/>
        <w:t>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VIGNE , s. f. , </w:t>
      </w:r>
      <w:r>
        <w:rPr>
          <w:b w:val="0"/>
          <w:bCs w:val="0"/>
          <w:i/>
          <w:iCs/>
          <w:smallCaps w:val="0"/>
          <w:u w:val="none"/>
        </w:rPr>
        <w:t>vitis;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plantes ,</w:t>
        <w:br/>
        <w:t xml:space="preserve">dont l'espèce la plus commune , </w:t>
      </w:r>
      <w:r>
        <w:rPr>
          <w:b w:val="0"/>
          <w:bCs w:val="0"/>
          <w:i/>
          <w:iCs/>
          <w:smallCaps w:val="0"/>
          <w:u w:val="none"/>
        </w:rPr>
        <w:t>vais</w:t>
        <w:br/>
        <w:t>vinifera,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précieuSe à raison de ses</w:t>
        <w:br/>
        <w:t>fruitS, qui Servent à la fabrication du vin.</w:t>
        <w:br/>
        <w:t xml:space="preserve">Ceux de </w:t>
      </w:r>
      <w:r>
        <w:rPr>
          <w:b w:val="0"/>
          <w:bCs w:val="0"/>
          <w:i/>
          <w:iCs/>
          <w:smallCaps w:val="0"/>
          <w:u w:val="none"/>
        </w:rPr>
        <w:t>vitis opyrena,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connus Sous le</w:t>
        <w:br/>
        <w:t xml:space="preserve">nom de </w:t>
      </w:r>
      <w:r>
        <w:rPr>
          <w:b w:val="0"/>
          <w:bCs w:val="0"/>
          <w:i/>
          <w:iCs/>
          <w:smallCaps w:val="0"/>
          <w:u w:val="none"/>
        </w:rPr>
        <w:t>raisin de Corinthe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rangés</w:t>
        <w:br/>
        <w:t>parmi tes pectoraux.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VIN, s. m., </w:t>
      </w:r>
      <w:r>
        <w:rPr>
          <w:b w:val="0"/>
          <w:bCs w:val="0"/>
          <w:i/>
          <w:iCs/>
          <w:smallCaps w:val="0"/>
          <w:u w:val="none"/>
        </w:rPr>
        <w:t>vinum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οἷνος; </w:t>
      </w:r>
      <w:r>
        <w:rPr>
          <w:b w:val="0"/>
          <w:bCs w:val="0"/>
          <w:i w:val="0"/>
          <w:iCs w:val="0"/>
          <w:smallCaps w:val="0"/>
          <w:u w:val="none"/>
        </w:rPr>
        <w:t>liqueur al</w:t>
        <w:t>-</w:t>
        <w:br/>
        <w:t>coolique produite par la fermentation du</w:t>
        <w:br/>
        <w:t>moût de raisin.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Vin antiscorbutique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 blanc dans le</w:t>
        <w:t>-</w:t>
        <w:br/>
        <w:t>quel on a fait macérer deS racineS de rai</w:t>
        <w:t>-</w:t>
        <w:br/>
        <w:t>fort et de hardane, des graines de mou</w:t>
        <w:t>-</w:t>
        <w:br/>
        <w:t>tarde, deS feuilleS de cresson, decochléa-</w:t>
        <w:br/>
        <w:t>ria et de fumeterre : on y ajoute de rhy-</w:t>
        <w:br/>
        <w:t>drocblorate d'ammoniaque.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Vin aromatique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 rouge dans lequel</w:t>
        <w:br/>
        <w:t>on a fait macérer deS SommitéS de roma</w:t>
        <w:t>-</w:t>
        <w:br/>
        <w:t>rin , rue, sauge, bysope, lavande, ab-</w:t>
        <w:br/>
        <w:t>Sinthe, origan et thym , des feuilles de</w:t>
        <w:br/>
        <w:t>laurier et des fleurs de roses rouges, ca</w:t>
        <w:t>-</w:t>
        <w:br/>
        <w:t>momille, mélilot et sureau : on y ajoute</w:t>
        <w:br/>
        <w:t>du muriate d'ammoniaque.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Vin astringent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 rouge du Midi dans</w:t>
        <w:br/>
        <w:t>lequel on a fait macérer deS fleurs de ro</w:t>
        <w:t>-</w:t>
        <w:br/>
        <w:t>ses rouges, de récorce de grenade , Iles</w:t>
        <w:br/>
        <w:t>balaustes et des fleurs de sumac : on y</w:t>
        <w:br/>
        <w:t>ajoute de reau vulnéraire rouge et de</w:t>
        <w:br/>
        <w:t>l'alun.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Vin chalybè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 blanc dans lequel on</w:t>
        <w:br/>
        <w:t>a fait macérer de la limaille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Vin d’absinthe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 blanc dans lequel</w:t>
        <w:br/>
        <w:t>on a fait macérer à froid de la grande et</w:t>
        <w:br/>
        <w:t>de la petite absinthe, ou auquel on ajoute</w:t>
        <w:br/>
        <w:t>de la teinture alcoolique d'absinthe.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Vin d’opium.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EAUDANUM </w:t>
      </w:r>
      <w:r>
        <w:rPr>
          <w:b w:val="0"/>
          <w:bCs w:val="0"/>
          <w:i/>
          <w:iCs/>
          <w:smallCaps w:val="0"/>
          <w:u w:val="none"/>
        </w:rPr>
        <w:t>liquide de</w:t>
        <w:br/>
        <w:t>Sydenham.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Vin de quinquina;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 rouge de Bour</w:t>
        <w:t>-</w:t>
        <w:br/>
        <w:t>gogne dans lequel on a fait macérer du</w:t>
        <w:br/>
        <w:t>quinquina , et auquel on a ajouté de la</w:t>
        <w:br/>
        <w:t>teinture alcoolique de quinquina.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Vin émétique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 blanc dans lequel on</w:t>
        <w:br/>
        <w:t>a fait dissoudre du tartrate de potasse et</w:t>
        <w:br/>
        <w:t>d'antimoine, ou de l'oxyde d'antimoine</w:t>
        <w:br/>
        <w:t>sulfuré demi-vitreux.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Vin febrifuge. V. Vin de quinquina.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Vin martial. V. Vin chalybè.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Vin médicinal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liqueur vineuse , vin ,</w:t>
        <w:br/>
        <w:t>bière, hydromel ou autre, avec laquelle</w:t>
        <w:br/>
        <w:t>on a combiné un ou plusieurs medica-</w:t>
        <w:br/>
        <w:t>mens.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Vin stomachique de Plenh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 rouge</w:t>
        <w:br/>
        <w:t>dans lequel on a fait macérer du quin</w:t>
        <w:t>-</w:t>
        <w:br/>
        <w:t>quina, de la racine de gentiane et des</w:t>
        <w:br/>
        <w:t>zestes d'ecorce d'orange.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Vin stomachique viscéral.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ELIXIR</w:t>
        <w:br/>
      </w:r>
      <w:r>
        <w:rPr>
          <w:b w:val="0"/>
          <w:bCs w:val="0"/>
          <w:i/>
          <w:iCs/>
          <w:smallCaps w:val="0"/>
          <w:u w:val="none"/>
        </w:rPr>
        <w:t>d’Hoffmann.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VINAIGRE, s. m., </w:t>
      </w:r>
      <w:r>
        <w:rPr>
          <w:b w:val="0"/>
          <w:bCs w:val="0"/>
          <w:i/>
          <w:iCs/>
          <w:smallCaps w:val="0"/>
          <w:u w:val="none"/>
        </w:rPr>
        <w:t>acetum,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ὀξὺς </w:t>
      </w:r>
      <w:r>
        <w:rPr>
          <w:b w:val="0"/>
          <w:bCs w:val="0"/>
          <w:i w:val="0"/>
          <w:iCs w:val="0"/>
          <w:smallCaps w:val="0"/>
          <w:u w:val="none"/>
        </w:rPr>
        <w:t>; liquide</w:t>
        <w:br/>
        <w:t>acide qu'On Obtient en laiSsaut le vin S'ai</w:t>
        <w:t>-</w:t>
        <w:br/>
        <w:t>grir : l'acide acétique en fait la base.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Vinaigre anliscorbutique;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vinaigre blanc</w:t>
        <w:br/>
        <w:t>danS lequel On a fait macérer de la fume-</w:t>
        <w:br/>
        <w:t>terre, de la racine de gentiane, de la ra</w:t>
        <w:t>-</w:t>
        <w:br/>
        <w:t>cine de raifort et des bigarades.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Vinaigre antiseptique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vinaigre rouge</w:t>
        <w:br/>
        <w:t>dans lequel on a fait macérer deS som-</w:t>
        <w:br/>
        <w:t>rnités de grande et de petite absinthe ,</w:t>
        <w:br/>
        <w:t>de sauge, de romarin, de menthe et de</w:t>
        <w:br/>
        <w:t>rue , deS fleurs de lavande , de rail, de</w:t>
        <w:br/>
        <w:t>ha racine d'acornS vrai, de la cannelle et</w:t>
        <w:br/>
        <w:t>de la muscade : On y ajoute de l’alcool</w:t>
        <w:br/>
        <w:t>camphré.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Vinaigre colchique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vinaigre blanc , al</w:t>
        <w:t>-</w:t>
        <w:br/>
        <w:t>coolisé , dans lequel on a fait macérer</w:t>
        <w:br/>
        <w:t>du colchique.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Vinaigre dentifrice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vinaigre blanc</w:t>
        <w:br/>
        <w:t>dans lequel On fait macérer de la racine</w:t>
        <w:br/>
        <w:t>de pyrèthre, de la cannelle et du girofle,</w:t>
        <w:br/>
        <w:t>et auquel on ajoute enSIIite de la réSine</w:t>
        <w:br/>
        <w:t>de gaiac diSSOute dans un mélange d'es-</w:t>
        <w:br/>
        <w:t>prit de eochléaria et d'eau vulnéraire</w:t>
        <w:br/>
        <w:t>rouge.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Vinaigre de plomb.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 de </w:t>
      </w:r>
      <w:r>
        <w:rPr>
          <w:b w:val="0"/>
          <w:bCs w:val="0"/>
          <w:i/>
          <w:iCs/>
          <w:smallCaps w:val="0"/>
          <w:u w:val="none"/>
        </w:rPr>
        <w:t>Goulard.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Vinaigre des quatre-voleurs. V. Vinai</w:t>
        <w:t>-</w:t>
        <w:br/>
        <w:t>gre antiseptique.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Vinaigre médicinal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vinaigre chargé</w:t>
        <w:br/>
        <w:t>deS principes actifs d'un ou pluSieurS me-</w:t>
        <w:br/>
        <w:t>dicamenS.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Vinaigre rosat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vinaigre blanc danS</w:t>
        <w:br/>
        <w:t>lequel on a fait macérer deS roses rouges.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Vinaigre scillitique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vinaigre blanc</w:t>
        <w:br/>
        <w:t>dans lequel on a fait macérer de la scille.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Vinaigre thériacal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vinaigre blanc ,</w:t>
        <w:br/>
        <w:t>macéré Sur les ingrédienS de ralcool thé-</w:t>
        <w:br/>
        <w:t>riacal , et danS lequel on délaie ensuite</w:t>
        <w:br/>
        <w:t>de la thériaque.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VINEUx, adj.; qui contient du vin,</w:t>
        <w:br/>
        <w:t>qui en a leS propriétés.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VI0L, s. m. ; violence commiSe sur une</w:t>
        <w:br/>
        <w:t>femme avec laquelle on exerce l'acte vé-</w:t>
        <w:br/>
        <w:t>nérien contre sa volonté.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vIoLACÉ , adj. , </w:t>
      </w:r>
      <w:r>
        <w:rPr>
          <w:b w:val="0"/>
          <w:bCs w:val="0"/>
          <w:i/>
          <w:iCs/>
          <w:smallCaps w:val="0"/>
          <w:u w:val="none"/>
        </w:rPr>
        <w:t>violaceus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appro</w:t>
        <w:t>-</w:t>
        <w:br/>
        <w:t>che de la couleur violette.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VI0LE1TE , s. f. , </w:t>
      </w:r>
      <w:r>
        <w:rPr>
          <w:b w:val="0"/>
          <w:bCs w:val="0"/>
          <w:i/>
          <w:iCs/>
          <w:smallCaps w:val="0"/>
          <w:u w:val="none"/>
        </w:rPr>
        <w:t>viola odorata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indigène , dont la fleur paSse pour pec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torale et adOucisSante , quoiqu'il Soit</w:t>
        <w:br/>
        <w:t>bien conStant qu'â certaine dose elle de</w:t>
        <w:t>-</w:t>
        <w:br/>
        <w:t>vient émétique.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VIPÈEE, s. f., </w:t>
      </w:r>
      <w:r>
        <w:rPr>
          <w:b w:val="0"/>
          <w:bCs w:val="0"/>
          <w:i/>
          <w:iCs/>
          <w:smallCaps w:val="0"/>
          <w:u w:val="none"/>
        </w:rPr>
        <w:t>vipera berus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serpent ve-</w:t>
        <w:br/>
        <w:t>nimeux de France , dont on employait</w:t>
        <w:br/>
        <w:t>jadiS la chair en médecine.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VIREUX , adj. , </w:t>
      </w:r>
      <w:r>
        <w:rPr>
          <w:b w:val="0"/>
          <w:bCs w:val="0"/>
          <w:i/>
          <w:iCs/>
          <w:smallCaps w:val="0"/>
          <w:u w:val="none"/>
        </w:rPr>
        <w:t>virosus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aux Odeurs nauséabondeS et aux planteS</w:t>
        <w:br/>
        <w:t>vénéneuSes.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VIRIL, adj., </w:t>
      </w:r>
      <w:r>
        <w:rPr>
          <w:b w:val="0"/>
          <w:bCs w:val="0"/>
          <w:i/>
          <w:iCs/>
          <w:smallCaps w:val="0"/>
          <w:u w:val="none"/>
        </w:rPr>
        <w:t>virilis;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</w:t>
        <w:br/>
        <w:t>rhomme.—</w:t>
      </w:r>
      <w:r>
        <w:rPr>
          <w:b w:val="0"/>
          <w:bCs w:val="0"/>
          <w:i/>
          <w:iCs/>
          <w:smallCaps w:val="0"/>
          <w:u w:val="none"/>
        </w:rPr>
        <w:t>Age viril,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virilité.—Mem</w:t>
        <w:t>-</w:t>
        <w:br/>
        <w:t>bre viril.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verge.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VIRILITÉ , s. f. , </w:t>
      </w:r>
      <w:r>
        <w:rPr>
          <w:b w:val="0"/>
          <w:bCs w:val="0"/>
          <w:i/>
          <w:iCs/>
          <w:smallCaps w:val="0"/>
          <w:u w:val="none"/>
        </w:rPr>
        <w:t xml:space="preserve">virilitas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ἀῥῥενδώης </w:t>
      </w:r>
      <w:r>
        <w:rPr>
          <w:b w:val="0"/>
          <w:bCs w:val="0"/>
          <w:i/>
          <w:iCs/>
          <w:smallCaps w:val="0"/>
          <w:u w:val="none"/>
        </w:rPr>
        <w:t>,</w:t>
        <w:br/>
        <w:t>àvàptla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époque de la vie à laquelle</w:t>
        <w:br/>
        <w:t>rhomme atteint toute sa perfection pby-</w:t>
        <w:br/>
        <w:t>sique.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V1RULENT, adj., </w:t>
      </w:r>
      <w:r>
        <w:rPr>
          <w:b w:val="0"/>
          <w:bCs w:val="0"/>
          <w:i/>
          <w:iCs/>
          <w:smallCaps w:val="0"/>
          <w:u w:val="none"/>
        </w:rPr>
        <w:t>virulens;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contient</w:t>
        <w:br/>
        <w:t>un virus, ou qui est cauSé par un viruS :</w:t>
        <w:br/>
      </w:r>
      <w:r>
        <w:rPr>
          <w:b w:val="0"/>
          <w:bCs w:val="0"/>
          <w:i/>
          <w:iCs/>
          <w:smallCaps w:val="0"/>
          <w:u w:val="none"/>
        </w:rPr>
        <w:t>humeur virulente , maladie virulente.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YtRus , S. m., </w:t>
      </w:r>
      <w:r>
        <w:rPr>
          <w:b w:val="0"/>
          <w:bCs w:val="0"/>
          <w:i/>
          <w:iCs/>
          <w:smallCaps w:val="0"/>
          <w:u w:val="none"/>
        </w:rPr>
        <w:t>virus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poison animal,</w:t>
        <w:br/>
        <w:t>supposé plutôt que connu, que ron re-</w:t>
        <w:br/>
        <w:t>garde comme ragent de transmission</w:t>
        <w:br/>
        <w:t>deS maladies contagieuseS proprement</w:t>
        <w:br/>
        <w:t>dites , c'eSt-à-dire de celleS qui Se trans</w:t>
        <w:t>-</w:t>
        <w:br/>
        <w:t>mettent par contact immédiat.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VISCÉRAL, adj., </w:t>
      </w:r>
      <w:r>
        <w:rPr>
          <w:b w:val="0"/>
          <w:bCs w:val="0"/>
          <w:i/>
          <w:iCs/>
          <w:smallCaps w:val="0"/>
          <w:u w:val="none"/>
        </w:rPr>
        <w:t>visceralis,-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>port aux viscèreS.—</w:t>
      </w:r>
      <w:r>
        <w:rPr>
          <w:b w:val="0"/>
          <w:bCs w:val="0"/>
          <w:i/>
          <w:iCs/>
          <w:smallCaps w:val="0"/>
          <w:u w:val="none"/>
        </w:rPr>
        <w:t>Cavité viscérale,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qui renferme des viscèreS.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VISGÈRE , s. m., </w:t>
      </w:r>
      <w:r>
        <w:rPr>
          <w:b w:val="0"/>
          <w:bCs w:val="0"/>
          <w:i/>
          <w:iCs/>
          <w:smallCaps w:val="0"/>
          <w:u w:val="none"/>
        </w:rPr>
        <w:t xml:space="preserve">viscerurn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σπλάγχνον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nom générique des organeS d'une texture</w:t>
        <w:br/>
        <w:t>plus ou moins compliquée , que renfer</w:t>
        <w:t>-</w:t>
        <w:br/>
        <w:t>ment leS troiS grandes cavités du corps ,</w:t>
        <w:br/>
        <w:t>et qui Sont indispensables à la vie.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VISC0SITÉ, S. f. , </w:t>
      </w:r>
      <w:r>
        <w:rPr>
          <w:b w:val="0"/>
          <w:bCs w:val="0"/>
          <w:i/>
          <w:iCs/>
          <w:smallCaps w:val="0"/>
          <w:u w:val="none"/>
        </w:rPr>
        <w:t>viscositas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qualité de</w:t>
        <w:br/>
        <w:t>ce qui eSt visqueux.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VISI0N, s. L, </w:t>
      </w:r>
      <w:r>
        <w:rPr>
          <w:b w:val="0"/>
          <w:bCs w:val="0"/>
          <w:i/>
          <w:iCs/>
          <w:smallCaps w:val="0"/>
          <w:u w:val="none"/>
        </w:rPr>
        <w:t>Visio, visas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ὀ'ψις </w:t>
      </w:r>
      <w:r>
        <w:rPr>
          <w:b w:val="0"/>
          <w:bCs w:val="0"/>
          <w:i w:val="0"/>
          <w:iCs w:val="0"/>
          <w:smallCaps w:val="0"/>
          <w:u w:val="none"/>
        </w:rPr>
        <w:t>; ac</w:t>
        <w:t>-</w:t>
        <w:br/>
        <w:t>tion de voir. | Fantôme qu'on croit voir</w:t>
        <w:br/>
        <w:t>eu songe.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VISIONNAIRE , adj. ; qui croit fausse</w:t>
        <w:t>-</w:t>
        <w:br/>
        <w:t>ment avoir des viSionS.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VISQÜEUX, adj., </w:t>
      </w:r>
      <w:r>
        <w:rPr>
          <w:b w:val="0"/>
          <w:bCs w:val="0"/>
          <w:i/>
          <w:iCs/>
          <w:smallCaps w:val="0"/>
          <w:u w:val="none"/>
        </w:rPr>
        <w:t>glutinosus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gluant.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VISUEL, adj., </w:t>
      </w:r>
      <w:r>
        <w:rPr>
          <w:b w:val="0"/>
          <w:bCs w:val="0"/>
          <w:i/>
          <w:iCs/>
          <w:smallCaps w:val="0"/>
          <w:u w:val="none"/>
        </w:rPr>
        <w:t>visualis, visorius,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ὀπτι-</w:t>
        <w:br/>
        <w:t xml:space="preserve">κὸς </w:t>
      </w:r>
      <w:r>
        <w:rPr>
          <w:b w:val="0"/>
          <w:bCs w:val="0"/>
          <w:i w:val="0"/>
          <w:iCs w:val="0"/>
          <w:smallCaps w:val="0"/>
          <w:u w:val="none"/>
        </w:rPr>
        <w:t>; qui concerne la vue , qui appartient</w:t>
        <w:br/>
        <w:t xml:space="preserve">à la vue. </w:t>
      </w:r>
      <w:r>
        <w:rPr>
          <w:b w:val="0"/>
          <w:bCs w:val="0"/>
          <w:i/>
          <w:iCs/>
          <w:smallCaps w:val="0"/>
          <w:u w:val="none"/>
        </w:rPr>
        <w:t>Axe, rayon visuel.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VHAL, adj. , UitaZiS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ζωτικὸς; </w:t>
      </w:r>
      <w:r>
        <w:rPr>
          <w:b w:val="0"/>
          <w:bCs w:val="0"/>
          <w:i w:val="0"/>
          <w:iCs w:val="0"/>
          <w:smallCaps w:val="0"/>
          <w:u w:val="none"/>
        </w:rPr>
        <w:t>qui ap</w:t>
        <w:t>-</w:t>
        <w:br/>
        <w:t>partient à la vie.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VITALITÉ , s. f. , </w:t>
      </w:r>
      <w:r>
        <w:rPr>
          <w:b w:val="0"/>
          <w:bCs w:val="0"/>
          <w:i/>
          <w:iCs/>
          <w:smallCaps w:val="0"/>
          <w:u w:val="none"/>
        </w:rPr>
        <w:t>vitalitas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vi</w:t>
        <w:t>-</w:t>
        <w:br/>
        <w:t>tale , mouvement vital.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V1TELLIN, adj. , </w:t>
      </w:r>
      <w:r>
        <w:rPr>
          <w:b w:val="0"/>
          <w:bCs w:val="0"/>
          <w:i/>
          <w:iCs/>
          <w:smallCaps w:val="0"/>
          <w:u w:val="none"/>
        </w:rPr>
        <w:t>vitellinus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rap-</w:t>
        <w:br/>
        <w:t>port au jaune de l'œuf.—</w:t>
      </w:r>
      <w:r>
        <w:rPr>
          <w:b w:val="0"/>
          <w:bCs w:val="0"/>
          <w:i/>
          <w:iCs/>
          <w:smallCaps w:val="0"/>
          <w:u w:val="none"/>
        </w:rPr>
        <w:t>Membrane vitel</w:t>
        <w:t>-</w:t>
        <w:br/>
        <w:t>line, sac vitellin.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VITRÉ, adj., </w:t>
      </w:r>
      <w:r>
        <w:rPr>
          <w:b w:val="0"/>
          <w:bCs w:val="0"/>
          <w:i/>
          <w:iCs/>
          <w:smallCaps w:val="0"/>
          <w:u w:val="none"/>
        </w:rPr>
        <w:t xml:space="preserve">vitreus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ὑαλώδὴς, ὑαλοει-</w:t>
        <w:br/>
        <w:t xml:space="preserve">δὴς </w:t>
      </w:r>
      <w:r>
        <w:rPr>
          <w:b w:val="0"/>
          <w:bCs w:val="0"/>
          <w:i w:val="0"/>
          <w:iCs w:val="0"/>
          <w:smallCaps w:val="0"/>
          <w:u w:val="none"/>
        </w:rPr>
        <w:t>; qui a l'apparence du verre.—</w:t>
      </w:r>
      <w:r>
        <w:rPr>
          <w:b w:val="0"/>
          <w:bCs w:val="0"/>
          <w:i/>
          <w:iCs/>
          <w:smallCaps w:val="0"/>
          <w:u w:val="none"/>
        </w:rPr>
        <w:t>Corps</w:t>
        <w:br/>
        <w:t>vitre,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masse molle, transparente et trem</w:t>
        <w:t>-</w:t>
        <w:br/>
        <w:t>blante comme de la gelée , qui eSt rete</w:t>
        <w:t>-</w:t>
        <w:br/>
        <w:t>nue par la membrane hyaloïde , et qui</w:t>
        <w:br/>
        <w:t>Occupe les trois quarts postérieurs de</w:t>
        <w:br/>
        <w:t>rœil , derrière le cristallin.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VITRBSCIBLE.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VITRIFIABLE.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VITRIFIARLB , adj. ; susceptible d’ètre</w:t>
        <w:br/>
        <w:t>changé en verre.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VITRIFIC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ΑΤΙΟΝ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f. , </w:t>
      </w:r>
      <w:r>
        <w:rPr>
          <w:b w:val="0"/>
          <w:bCs w:val="0"/>
          <w:i/>
          <w:iCs/>
          <w:smallCaps w:val="0"/>
          <w:u w:val="none"/>
        </w:rPr>
        <w:t>vilrisicatio (Vu</w:t>
        <w:br/>
        <w:t>tram,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verre, </w:t>
      </w:r>
      <w:r>
        <w:rPr>
          <w:b w:val="0"/>
          <w:bCs w:val="0"/>
          <w:i/>
          <w:iCs/>
          <w:smallCaps w:val="0"/>
          <w:u w:val="none"/>
        </w:rPr>
        <w:t>facere,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faire); conversion</w:t>
        <w:br/>
        <w:t>d'une substance en verre.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VITRIOL, s. m. , </w:t>
      </w:r>
      <w:r>
        <w:rPr>
          <w:b w:val="0"/>
          <w:bCs w:val="0"/>
          <w:i/>
          <w:iCs/>
          <w:smallCaps w:val="0"/>
          <w:u w:val="none"/>
        </w:rPr>
        <w:t>chalcanthus;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</w:t>
        <w:br/>
        <w:t>nom de la plupart deS sulfates.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Vitriol ammoniacal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d'arnmo-</w:t>
        <w:br/>
        <w:t>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Vitriol arsenical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deuto - Sulfate d'ar-</w:t>
        <w:br/>
        <w:t>Senie.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Vitriol blanc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zinc du com-</w:t>
        <w:br/>
        <w:t>merce, qui n'est pas pur, mais contient</w:t>
        <w:br/>
        <w:t>toujours un peu de Sulfate de fer, et quel-</w:t>
        <w:br/>
        <w:t>quefois du Sulfate de cuivre , ce qui fait</w:t>
        <w:br/>
        <w:t>qu'il préScnte çà et là des taches de</w:t>
        <w:br/>
        <w:t>rouille.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Vitriol bleu;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deuto-sulfate de cuivre</w:t>
        <w:br/>
        <w:t>du commerce.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Vitriol calcaire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Vitriol d’alumine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de ra-</w:t>
        <w:br/>
      </w:r>
      <w:r>
        <w:rPr>
          <w:b w:val="0"/>
          <w:bCs w:val="0"/>
          <w:i/>
          <w:iCs/>
          <w:smallCaps w:val="0"/>
          <w:u w:val="none"/>
        </w:rPr>
        <w:t>lun.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Vitriol d'argile;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dera/un.</w:t>
        <w:br/>
      </w:r>
      <w:r>
        <w:rPr>
          <w:b w:val="0"/>
          <w:bCs w:val="0"/>
          <w:i/>
          <w:iCs/>
          <w:smallCaps w:val="0"/>
          <w:u w:val="none"/>
        </w:rPr>
        <w:t>V. ce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Vitriol de Chypre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deuto-sulfate de cui</w:t>
        <w:t>-</w:t>
        <w:br/>
        <w:t>vre du commerce.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Vitriol de cuivre;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deuto-sulfate de cui-</w:t>
        <w:br/>
        <w:t>vre du commerce.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Vitriol de fer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proto-sulfate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Vitriol de Goslard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zinc.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Vitriol de mars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proto-sulfate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Vitriol de mercure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Vitriol de plomb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plomb.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Vitriol de potasse;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Vitriol de soude;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Vitriol de Vénus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deuto-Sulfate de cui-</w:t>
        <w:br/>
        <w:t>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Vitriol vert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proto-Sulfate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Vitriol de zinc</w:t>
      </w:r>
      <w:r>
        <w:rPr>
          <w:b w:val="0"/>
          <w:bCs w:val="0"/>
          <w:i w:val="0"/>
          <w:iCs w:val="0"/>
          <w:smallCaps w:val="0"/>
          <w:u w:val="none"/>
        </w:rPr>
        <w:t>sulfate de zinc.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VITRI0LIQUE, adj., </w:t>
      </w:r>
      <w:r>
        <w:rPr>
          <w:b w:val="0"/>
          <w:bCs w:val="0"/>
          <w:i/>
          <w:iCs/>
          <w:smallCaps w:val="0"/>
          <w:u w:val="none"/>
        </w:rPr>
        <w:t>chalcantlûcus , vi-</w:t>
        <w:br/>
        <w:t>triolicus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inusité de </w:t>
      </w:r>
      <w:r>
        <w:rPr>
          <w:b w:val="0"/>
          <w:bCs w:val="0"/>
          <w:i/>
          <w:iCs/>
          <w:smallCaps w:val="0"/>
          <w:u w:val="none"/>
        </w:rPr>
        <w:t>sulfuri</w:t>
        <w:t>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VIVACE , adj., </w:t>
      </w:r>
      <w:r>
        <w:rPr>
          <w:b w:val="0"/>
          <w:bCs w:val="0"/>
          <w:i/>
          <w:iCs/>
          <w:smallCaps w:val="0"/>
          <w:u w:val="none"/>
        </w:rPr>
        <w:t>vivax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la vie eSt</w:t>
        <w:br/>
        <w:t>de longue durée, ou difficile à détruire.</w:t>
        <w:br/>
      </w:r>
      <w:r>
        <w:rPr>
          <w:b w:val="0"/>
          <w:bCs w:val="0"/>
          <w:i/>
          <w:iCs/>
          <w:smallCaps w:val="0"/>
          <w:u w:val="none"/>
        </w:rPr>
        <w:t>—Plante vivace,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vit au moins</w:t>
        <w:br/>
        <w:t>trois 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VIVIPARE, adj. et S. m., </w:t>
      </w:r>
      <w:r>
        <w:rPr>
          <w:b w:val="0"/>
          <w:bCs w:val="0"/>
          <w:i/>
          <w:iCs/>
          <w:smallCaps w:val="0"/>
          <w:u w:val="none"/>
        </w:rPr>
        <w:t>viviparus,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ζωο-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τὸκος </w:t>
      </w:r>
      <w:r>
        <w:rPr>
          <w:b w:val="0"/>
          <w:bCs w:val="0"/>
          <w:i/>
          <w:iCs/>
          <w:smallCaps w:val="0"/>
          <w:u w:val="none"/>
        </w:rPr>
        <w:t>(virus,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vivant, </w:t>
      </w:r>
      <w:r>
        <w:rPr>
          <w:b w:val="0"/>
          <w:bCs w:val="0"/>
          <w:i/>
          <w:iCs/>
          <w:smallCaps w:val="0"/>
          <w:u w:val="none"/>
        </w:rPr>
        <w:t>pario,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j'engendre);</w:t>
        <w:br/>
        <w:t>qui fait des petits vivanS.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VIVISECTI0N, s. L, </w:t>
      </w:r>
      <w:r>
        <w:rPr>
          <w:b w:val="0"/>
          <w:bCs w:val="0"/>
          <w:i/>
          <w:iCs/>
          <w:smallCaps w:val="0"/>
          <w:u w:val="none"/>
        </w:rPr>
        <w:t>vivisectio (virus,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</w:t>
        <w:t>-</w:t>
        <w:br/>
        <w:t xml:space="preserve">vant, </w:t>
      </w:r>
      <w:r>
        <w:rPr>
          <w:b w:val="0"/>
          <w:bCs w:val="0"/>
          <w:i/>
          <w:iCs/>
          <w:smallCaps w:val="0"/>
          <w:u w:val="none"/>
        </w:rPr>
        <w:t>seclio.,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incision) ; diSSection ou ex-</w:t>
        <w:br/>
        <w:t>périenceS faites .sur deS animaux vivanS.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V0CAL, adj.</w:t>
      </w:r>
      <w:r>
        <w:rPr>
          <w:b w:val="0"/>
          <w:bCs w:val="0"/>
          <w:i/>
          <w:iCs/>
          <w:smallCaps w:val="0"/>
          <w:u w:val="none"/>
        </w:rPr>
        <w:t>, vocalis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φωνητικὸς </w:t>
      </w:r>
      <w:r>
        <w:rPr>
          <w:b w:val="0"/>
          <w:bCs w:val="0"/>
          <w:i w:val="0"/>
          <w:iCs w:val="0"/>
          <w:smallCaps w:val="0"/>
          <w:u w:val="none"/>
        </w:rPr>
        <w:t>; quia</w:t>
        <w:br/>
        <w:t>rapport à la voix.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V0CIFÉRATI0N , s.L, </w:t>
      </w:r>
      <w:r>
        <w:rPr>
          <w:b w:val="0"/>
          <w:bCs w:val="0"/>
          <w:i/>
          <w:iCs/>
          <w:smallCaps w:val="0"/>
          <w:u w:val="none"/>
        </w:rPr>
        <w:t xml:space="preserve">vociferatio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βθΎ)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ἀναφώνησις , μεγαλοφωνία ; </w:t>
      </w:r>
      <w:r>
        <w:rPr>
          <w:b w:val="0"/>
          <w:bCs w:val="0"/>
          <w:i w:val="0"/>
          <w:iCs w:val="0"/>
          <w:smallCaps w:val="0"/>
          <w:u w:val="none"/>
        </w:rPr>
        <w:t>cri.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V0DANIUM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S. m. ; métal d'un jaune</w:t>
        <w:br/>
        <w:t>de bronze pâle , trèS-dur, malléable et</w:t>
        <w:br/>
        <w:t xml:space="preserve">magnétique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que Lampadius a décou</w:t>
        <w:t>-</w:t>
        <w:br/>
        <w:t>vert depuiSpeu dans une sorte de pyrite.</w:t>
      </w:r>
      <w:r>
        <w:br w:type="page"/>
      </w:r>
    </w:p>
    <w:p>
      <w:pPr>
        <w:widowControl w:val="0"/>
      </w:pP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YoiE, s. L , via; chemin, route.—</w:t>
        <w:br/>
      </w:r>
      <w:r>
        <w:rPr>
          <w:b w:val="0"/>
          <w:bCs w:val="0"/>
          <w:i/>
          <w:iCs/>
          <w:smallCaps w:val="0"/>
          <w:u w:val="none"/>
        </w:rPr>
        <w:t>Voies digestives,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canal alimentaire. </w:t>
      </w:r>
      <w:r>
        <w:rPr>
          <w:b w:val="0"/>
          <w:bCs w:val="0"/>
          <w:i w:val="0"/>
          <w:iCs w:val="0"/>
          <w:smallCaps w:val="0"/>
          <w:u w:val="none"/>
        </w:rPr>
        <w:t>—</w:t>
        <w:br/>
      </w:r>
      <w:r>
        <w:rPr>
          <w:b w:val="0"/>
          <w:bCs w:val="0"/>
          <w:i/>
          <w:iCs/>
          <w:smallCaps w:val="0"/>
          <w:u w:val="none"/>
        </w:rPr>
        <w:t>Voies lacrymales, biliaires, spermatiques,</w:t>
        <w:br/>
        <w:t>urinaires,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série de canaux qui Servent à</w:t>
        <w:br/>
        <w:t>l'excrétion des larmes, de la bile, du</w:t>
        <w:br/>
        <w:t>Sperme et de rurine.</w:t>
      </w:r>
      <w:r>
        <w:rPr>
          <w:b w:val="0"/>
          <w:bCs w:val="0"/>
          <w:i w:val="0"/>
          <w:iCs w:val="0"/>
          <w:smallCaps w:val="0"/>
          <w:u w:val="none"/>
        </w:rPr>
        <w:t>—</w:t>
      </w:r>
      <w:r>
        <w:rPr>
          <w:b w:val="0"/>
          <w:bCs w:val="0"/>
          <w:i/>
          <w:iCs/>
          <w:smallCaps w:val="0"/>
          <w:u w:val="none"/>
        </w:rPr>
        <w:t>Secondes voies,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en-</w:t>
        <w:br/>
        <w:t>semble des vaisseaux sanguins.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VoiLE </w:t>
      </w:r>
      <w:r>
        <w:rPr>
          <w:b w:val="0"/>
          <w:bCs w:val="0"/>
          <w:i/>
          <w:iCs/>
          <w:smallCaps w:val="0"/>
          <w:u w:val="none"/>
        </w:rPr>
        <w:t xml:space="preserve">du palais , velum palatinum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cloison mobile, molle et large, attachée</w:t>
        <w:br/>
        <w:t>à l'extrémité postérieure de la voûte du</w:t>
        <w:br/>
        <w:t>palais, et qui Sépare la bouche du pha</w:t>
        <w:t>-</w:t>
        <w:br/>
        <w:t>rynx.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Voile médullaire inférieur -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Reil à la bandelette médullaire qui</w:t>
        <w:br/>
        <w:t>fait communiquer le cervelet avec la</w:t>
        <w:br/>
        <w:t>moelle épinière.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Voile médullaire supérieur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donné</w:t>
        <w:br/>
        <w:t>par Reil à la valvule de vieussens.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Yoix , s. L , </w:t>
      </w:r>
      <w:r>
        <w:rPr>
          <w:b w:val="0"/>
          <w:bCs w:val="0"/>
          <w:i/>
          <w:iCs/>
          <w:smallCaps w:val="0"/>
          <w:u w:val="none"/>
        </w:rPr>
        <w:t>vox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φωνὴ; </w:t>
      </w:r>
      <w:r>
        <w:rPr>
          <w:b w:val="0"/>
          <w:bCs w:val="0"/>
          <w:i w:val="0"/>
          <w:iCs w:val="0"/>
          <w:smallCaps w:val="0"/>
          <w:u w:val="none"/>
        </w:rPr>
        <w:t>Son apprécia</w:t>
        <w:t>-</w:t>
        <w:br/>
        <w:t>ble que rair, chassé des poumons , pro</w:t>
        <w:t>-</w:t>
        <w:br/>
        <w:t>duit en traversant la glotte.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Voix articulée -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parole.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Voix convulsive;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celledans laquelle leS</w:t>
        <w:br/>
        <w:t>sonS vocaux ne Sont point exécutée soue</w:t>
        <w:br/>
        <w:t>l'empire de la volonté.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Voix croupate;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eSt accompa</w:t>
        <w:t>-</w:t>
        <w:br/>
        <w:t>gnée d'un cri aigu ; c'eSt un signe du</w:t>
        <w:br/>
        <w:t>croup.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VOUVULUS, S. m.; invagination desin-</w:t>
        <w:br/>
        <w:t>testins.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voLATIL, adj. , </w:t>
      </w:r>
      <w:r>
        <w:rPr>
          <w:b w:val="0"/>
          <w:bCs w:val="0"/>
          <w:i/>
          <w:iCs/>
          <w:smallCaps w:val="0"/>
          <w:u w:val="none"/>
        </w:rPr>
        <w:t>volatilis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peut Se</w:t>
        <w:br/>
        <w:t>réduire en vapeur ou en gaz, soit à la</w:t>
        <w:br/>
        <w:t>température ordinaire de rair , soit par</w:t>
        <w:br/>
        <w:t>l'action du feu.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VoLATlLISABLE.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VOLATIL.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voLATiLIsATloN, adj., </w:t>
      </w:r>
      <w:r>
        <w:rPr>
          <w:b w:val="0"/>
          <w:bCs w:val="0"/>
          <w:i/>
          <w:iCs/>
          <w:smallCaps w:val="0"/>
          <w:u w:val="none"/>
        </w:rPr>
        <w:t>volatilisatio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</w:t>
        <w:t>-</w:t>
        <w:br/>
        <w:t>tion de tranSformer un corps en gaz ou</w:t>
        <w:br/>
        <w:t>en vapeur.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VOLAT1LISER , v. a. ; réduire en vapeur</w:t>
        <w:br/>
        <w:t>ou en gaz.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V0LVE , s. L, </w:t>
      </w:r>
      <w:r>
        <w:rPr>
          <w:b w:val="0"/>
          <w:bCs w:val="0"/>
          <w:i/>
          <w:iCs/>
          <w:smallCaps w:val="0"/>
          <w:u w:val="none"/>
        </w:rPr>
        <w:t>volva;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continuation de</w:t>
        <w:br/>
        <w:t>l’extrémité inférieure du pied dee cham</w:t>
        <w:t>-</w:t>
        <w:br/>
        <w:t>pignons, qui recouvre leur chapeau, pen</w:t>
        <w:t>-</w:t>
        <w:br/>
        <w:t>dant la jeunesse, en manière de coiffe.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V0MER , s. m. ; nom d'un os impair,</w:t>
        <w:br/>
        <w:t>mince , aplati et quadrilatère , qui forme</w:t>
        <w:br/>
        <w:t>la partie poStèrieure de la cloison des</w:t>
        <w:br/>
        <w:t>fosses nasaleS.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V0MISSEMENT , s. m., </w:t>
      </w:r>
      <w:r>
        <w:rPr>
          <w:b w:val="0"/>
          <w:bCs w:val="0"/>
          <w:i/>
          <w:iCs/>
          <w:smallCaps w:val="0"/>
          <w:u w:val="none"/>
        </w:rPr>
        <w:t>vomit 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acte</w:t>
        <w:br/>
        <w:t>dans lequel l'estomac , aidé des muSelee</w:t>
        <w:br/>
        <w:t>diaphragme et abdominaux , se débar</w:t>
        <w:t>-</w:t>
        <w:br/>
        <w:t>rasse des subStances qu'il contient, en leS</w:t>
        <w:br/>
        <w:t>forçant à remonter dans l'œsophage, le</w:t>
        <w:br/>
        <w:t>pharynx et la bouche.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Vomissement de sang.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HÉMATE-</w:t>
        <w:br/>
        <w:t>MÈSE.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VOMIQUE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f. , </w:t>
      </w:r>
      <w:r>
        <w:rPr>
          <w:b w:val="0"/>
          <w:bCs w:val="0"/>
          <w:i/>
          <w:iCs/>
          <w:smallCaps w:val="0"/>
          <w:u w:val="none"/>
        </w:rPr>
        <w:t>vomica (vornere,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vo</w:t>
        <w:t>-</w:t>
        <w:br/>
        <w:t xml:space="preserve">mir) ; </w:t>
      </w:r>
      <w:r>
        <w:rPr>
          <w:b w:val="0"/>
          <w:bCs w:val="0"/>
          <w:i w:val="0"/>
          <w:iCs w:val="0"/>
          <w:smallCaps w:val="0"/>
          <w:u w:val="none"/>
        </w:rPr>
        <w:t>collection de pus incarcérée dans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 plèvre plutôt que dans le poumon, qui</w:t>
        <w:br/>
        <w:t>finit par S'ouvrir une iesue au dehors, et</w:t>
        <w:br/>
        <w:t>par être rejetée au moyen d'une Sorte</w:t>
        <w:br/>
        <w:t>de vomiSsement.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VoMIHF, adj. et S. m., </w:t>
      </w:r>
      <w:r>
        <w:rPr>
          <w:b w:val="0"/>
          <w:bCs w:val="0"/>
          <w:i/>
          <w:iCs/>
          <w:smallCaps w:val="0"/>
          <w:u w:val="none"/>
        </w:rPr>
        <w:t>romitorius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fait vomir.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VOMITURITION , s. L, </w:t>
      </w:r>
      <w:r>
        <w:rPr>
          <w:b w:val="0"/>
          <w:bCs w:val="0"/>
          <w:i/>
          <w:iCs/>
          <w:smallCaps w:val="0"/>
          <w:u w:val="none"/>
        </w:rPr>
        <w:t>vomituritio (vo-</w:t>
        <w:br/>
        <w:t>mere,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vomir); efforts inutiles pour vo</w:t>
        <w:t>-</w:t>
        <w:br/>
        <w:t>mir. | vomisSernent peu abondant et fa</w:t>
        <w:t>-</w:t>
        <w:br/>
        <w:t>cile. j Envie de vomir, nausée.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VORACITÉ , s. f. , </w:t>
      </w:r>
      <w:r>
        <w:rPr>
          <w:b w:val="0"/>
          <w:bCs w:val="0"/>
          <w:i/>
          <w:iCs/>
          <w:smallCaps w:val="0"/>
          <w:u w:val="none"/>
        </w:rPr>
        <w:t>voracitas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consom</w:t>
        <w:t>-</w:t>
        <w:br/>
        <w:t>mation d'une très-grande quantité d'ali-</w:t>
        <w:br/>
        <w:t>mens à chaque repas.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ΥουτΕ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f. , </w:t>
      </w:r>
      <w:r>
        <w:rPr>
          <w:b w:val="0"/>
          <w:bCs w:val="0"/>
          <w:i/>
          <w:iCs/>
          <w:smallCaps w:val="0"/>
          <w:u w:val="none"/>
        </w:rPr>
        <w:t>fornix , camera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les anatomiStes à plusieurs</w:t>
        <w:br/>
        <w:t>particS convexcS et arrondies.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Voute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>trois piliers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lame médullaire,</w:t>
        <w:br/>
        <w:t>triangulaire et recourbée sur elle-même,</w:t>
        <w:br/>
        <w:t>qu'on observe, danS le cerveau , au-des</w:t>
        <w:t>-</w:t>
        <w:br/>
        <w:t>sous du corps calleux , et au - dessus du</w:t>
        <w:br/>
        <w:t>ventricule moyen. Sur la ligne médiane.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Voute du crème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Supérieure du</w:t>
        <w:br/>
        <w:t>crâne.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Voute du palais;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cloiSon horizontale</w:t>
        <w:br/>
        <w:t>qui Sépare les fosses nasaleS*de la bouche.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VRILLE,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CYRRHE.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VUE, S. L, </w:t>
      </w:r>
      <w:r>
        <w:rPr>
          <w:b w:val="0"/>
          <w:bCs w:val="0"/>
          <w:i/>
          <w:iCs/>
          <w:smallCaps w:val="0"/>
          <w:u w:val="none"/>
        </w:rPr>
        <w:t>idsus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l'un dee cinq sens ,</w:t>
        <w:br/>
        <w:t>celui qui nous informe des qualités visi-</w:t>
        <w:br/>
        <w:t>hleS des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Vue courte.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MY0PIB.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Vue diurne.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HÉMÉRALOPIE.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Vue double.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DIPLOPIE.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Vue faible.,V.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AMBLYoPIE.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Vue longue.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PRESBYTIE.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Vue louche.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STRABISME.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Vue nocturne.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NYCTALOPIE.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VULNÉRAIRE, TAdj. ct s. m., </w:t>
      </w:r>
      <w:r>
        <w:rPr>
          <w:b w:val="0"/>
          <w:bCs w:val="0"/>
          <w:i/>
          <w:iCs/>
          <w:smallCaps w:val="0"/>
          <w:u w:val="none"/>
        </w:rPr>
        <w:t>vulnerariusq</w:t>
        <w:br/>
      </w:r>
      <w:r>
        <w:rPr>
          <w:b w:val="0"/>
          <w:bCs w:val="0"/>
          <w:i w:val="0"/>
          <w:iCs w:val="0"/>
          <w:smallCaps w:val="0"/>
          <w:u w:val="none"/>
        </w:rPr>
        <w:t>qui a rapport aux plaies ou aux bleSsu-</w:t>
        <w:br/>
        <w:t xml:space="preserve">Tes : synonyme, en ce SenS, de </w:t>
      </w:r>
      <w:r>
        <w:rPr>
          <w:b w:val="0"/>
          <w:bCs w:val="0"/>
          <w:i/>
          <w:iCs/>
          <w:smallCaps w:val="0"/>
          <w:u w:val="none"/>
        </w:rPr>
        <w:t>trauma</w:t>
        <w:t>-</w:t>
        <w:br/>
        <w:t>tique.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Nom donné à tout médicament</w:t>
        <w:br/>
        <w:t>qu'on supposait propre à favoriser la ci</w:t>
        <w:t>-</w:t>
        <w:br/>
        <w:t>catrisation des plaies.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VULTUEUX , adj. , </w:t>
      </w:r>
      <w:r>
        <w:rPr>
          <w:b w:val="0"/>
          <w:bCs w:val="0"/>
          <w:i/>
          <w:iCs/>
          <w:smallCaps w:val="0"/>
          <w:u w:val="none"/>
        </w:rPr>
        <w:t>vultuosus 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 de</w:t>
        <w:br/>
        <w:t>la face quand elle eSt rouge et comme</w:t>
        <w:br/>
        <w:t>gonflée.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VUUVAIRE, adj., </w:t>
      </w:r>
      <w:r>
        <w:rPr>
          <w:b w:val="0"/>
          <w:bCs w:val="0"/>
          <w:i/>
          <w:iCs/>
          <w:smallCaps w:val="0"/>
          <w:u w:val="none"/>
        </w:rPr>
        <w:t>vulvaris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Chauseier aux artères honteuSes ex-</w:t>
        <w:br/>
        <w:t>ternes chez la femme.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VULVE, S. L , </w:t>
      </w:r>
      <w:r>
        <w:rPr>
          <w:b w:val="0"/>
          <w:bCs w:val="0"/>
          <w:i/>
          <w:iCs/>
          <w:smallCaps w:val="0"/>
          <w:u w:val="none"/>
        </w:rPr>
        <w:t>vulva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fente qui existe</w:t>
        <w:br/>
        <w:t>entre les grandeS lèvreS, et qui conduit</w:t>
        <w:br/>
        <w:t xml:space="preserve">dans le vagin.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Ouverture située au de</w:t>
        <w:t>-</w:t>
        <w:br/>
        <w:t>vant de radoSsement des couches opté</w:t>
        <w:br/>
        <w:t>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veLvo - uTÉRiN , adj., </w:t>
      </w:r>
      <w:r>
        <w:rPr>
          <w:b w:val="0"/>
          <w:bCs w:val="0"/>
          <w:i/>
          <w:iCs/>
          <w:smallCaps w:val="0"/>
          <w:u w:val="none"/>
        </w:rPr>
        <w:t xml:space="preserve">vulvo-uterinus </w:t>
      </w:r>
      <w:r>
        <w:rPr>
          <w:b w:val="0"/>
          <w:bCs w:val="0"/>
          <w:i/>
          <w:iCs/>
          <w:smallCaps w:val="0"/>
          <w:u w:val="none"/>
        </w:rPr>
        <w:t>:</w:t>
        <w:br/>
      </w:r>
      <w:r>
        <w:rPr>
          <w:b w:val="0"/>
          <w:bCs w:val="0"/>
          <w:i w:val="0"/>
          <w:iCs w:val="0"/>
          <w:smallCaps w:val="0"/>
          <w:u w:val="none"/>
        </w:rPr>
        <w:t>qui a rapport à la vulve et à la matrice.</w:t>
        <w:br/>
      </w:r>
      <w:r>
        <w:rPr>
          <w:b w:val="0"/>
          <w:bCs w:val="0"/>
          <w:i/>
          <w:iCs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Conduit vulvo-utérin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vagin.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w.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WOLFRAM, S. m. ; tungstate de pro-</w:t>
        <w:br/>
        <w:t>toxydes de fer et de manganèse. | Tung</w:t>
        <w:t>-</w:t>
        <w:br/>
        <w:t>stène , Selon Berzélius.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WoEMIEN, adj., </w:t>
      </w:r>
      <w:r>
        <w:rPr>
          <w:b w:val="0"/>
          <w:bCs w:val="0"/>
          <w:i/>
          <w:iCs/>
          <w:smallCaps w:val="0"/>
          <w:u w:val="none"/>
        </w:rPr>
        <w:t>cvormianus.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cette épithète à des os dont le nombre</w:t>
        <w:br/>
        <w:t>varie et dont l'existence n'eet pas con-</w:t>
        <w:br/>
        <w:t>Stante, qui .se développent danS les Su</w:t>
        <w:t>-</w:t>
        <w:br/>
        <w:t>tures deS os du crâne.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X.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X. É R 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 I R , s.L, </w:t>
      </w:r>
      <w:r>
        <w:rPr>
          <w:b w:val="0"/>
          <w:bCs w:val="0"/>
          <w:i/>
          <w:iCs/>
          <w:smallCaps w:val="0"/>
          <w:u w:val="none"/>
        </w:rPr>
        <w:t>xerasia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ξηρὸς</w:t>
      </w:r>
      <w:r>
        <w:rPr>
          <w:b w:val="0"/>
          <w:bCs w:val="0"/>
          <w:i w:val="0"/>
          <w:iCs w:val="0"/>
          <w:smallCaps w:val="0"/>
          <w:u w:val="none"/>
        </w:rPr>
        <w:t>, sec ) ;</w:t>
        <w:br/>
        <w:t>SécberesSe des cheveux.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XÉRoPHAGIB, S. L, </w:t>
      </w:r>
      <w:r>
        <w:rPr>
          <w:b w:val="0"/>
          <w:bCs w:val="0"/>
          <w:i/>
          <w:iCs/>
          <w:smallCaps w:val="0"/>
          <w:u w:val="none"/>
        </w:rPr>
        <w:t>xerophagia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(ξηρὸς,</w:t>
        <w:br/>
      </w:r>
      <w:r>
        <w:rPr>
          <w:b w:val="0"/>
          <w:bCs w:val="0"/>
          <w:i w:val="0"/>
          <w:iCs w:val="0"/>
          <w:smallCaps w:val="0"/>
          <w:u w:val="none"/>
        </w:rPr>
        <w:t>Sec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φάγω </w:t>
      </w:r>
      <w:r>
        <w:rPr>
          <w:b w:val="0"/>
          <w:bCs w:val="0"/>
          <w:i w:val="0"/>
          <w:iCs w:val="0"/>
          <w:smallCaps w:val="0"/>
          <w:u w:val="none"/>
        </w:rPr>
        <w:t>, je mange) ; usage exclusif des</w:t>
        <w:br/>
        <w:t>alimenS Secs.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XÉROPHTHALMIE , s. L , </w:t>
      </w:r>
      <w:r>
        <w:rPr>
          <w:b w:val="0"/>
          <w:bCs w:val="0"/>
          <w:i/>
          <w:iCs/>
          <w:smallCaps w:val="0"/>
          <w:u w:val="none"/>
        </w:rPr>
        <w:t>xerophthalmia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(ξηρὸς,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sec,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ὀφθαλμὸς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œil); ophthalmie</w:t>
        <w:br/>
        <w:t>sèche.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NÉROTRIBIE, S. L, </w:t>
      </w:r>
      <w:r>
        <w:rPr>
          <w:b w:val="0"/>
          <w:bCs w:val="0"/>
          <w:i/>
          <w:iCs/>
          <w:smallCaps w:val="0"/>
          <w:u w:val="none"/>
        </w:rPr>
        <w:t>xerotribia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(ξηρὸς,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sec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τρίβω </w:t>
      </w:r>
      <w:r>
        <w:rPr>
          <w:b w:val="0"/>
          <w:bCs w:val="0"/>
          <w:i w:val="0"/>
          <w:iCs w:val="0"/>
          <w:smallCaps w:val="0"/>
          <w:u w:val="none"/>
        </w:rPr>
        <w:t>, je frotte) ; friction Sèche.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XiPHI-STERNAL , adj., </w:t>
      </w:r>
      <w:r>
        <w:rPr>
          <w:b w:val="0"/>
          <w:bCs w:val="0"/>
          <w:i/>
          <w:iCs/>
          <w:smallCaps w:val="0"/>
          <w:u w:val="none"/>
        </w:rPr>
        <w:t>xiphi - sternalis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Béclard à l'appendice</w:t>
        <w:br/>
        <w:t>xiphoïde du Sternum.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ΧιΡΗΟΪΟΕ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xiphoides,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ξιφοειδὴς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ξί-</w:t>
        <w:br/>
        <w:t xml:space="preserve">φος,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épée,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έἷδος</w:t>
      </w:r>
      <w:r>
        <w:rPr>
          <w:b w:val="0"/>
          <w:bCs w:val="0"/>
          <w:i w:val="0"/>
          <w:iCs w:val="0"/>
          <w:smallCaps w:val="0"/>
          <w:u w:val="none"/>
        </w:rPr>
        <w:t>, reSSemblance)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syno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nyme </w:t>
      </w:r>
      <w:r>
        <w:rPr>
          <w:b w:val="0"/>
          <w:bCs w:val="0"/>
          <w:i/>
          <w:iCs/>
          <w:smallCaps w:val="0"/>
          <w:u w:val="none"/>
        </w:rPr>
        <w:t>à’ensiforme.—Appendice xiphoïde,</w:t>
        <w:br/>
      </w:r>
      <w:r>
        <w:rPr>
          <w:b w:val="0"/>
          <w:bCs w:val="0"/>
          <w:i w:val="0"/>
          <w:iCs w:val="0"/>
          <w:smallCaps w:val="0"/>
          <w:u w:val="none"/>
        </w:rPr>
        <w:t>prolongement cartilagineux qui termine</w:t>
        <w:br/>
        <w:t>en bae le sternum.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XIPHOÏDIEN, adj-, </w:t>
      </w:r>
      <w:r>
        <w:rPr>
          <w:b w:val="0"/>
          <w:bCs w:val="0"/>
          <w:i/>
          <w:iCs/>
          <w:smallCaps w:val="0"/>
          <w:u w:val="none"/>
        </w:rPr>
        <w:t>xiphoideus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 xml:space="preserve">rapport au cartilage xiphoïde. — </w:t>
      </w:r>
      <w:r>
        <w:rPr>
          <w:b w:val="0"/>
          <w:bCs w:val="0"/>
          <w:i/>
          <w:iCs/>
          <w:smallCaps w:val="0"/>
          <w:u w:val="none"/>
        </w:rPr>
        <w:t>Liga</w:t>
        <w:t>-</w:t>
        <w:br/>
        <w:t>ment xi photdien,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S'étend du cartilage</w:t>
        <w:br/>
        <w:t>de la septième côte à l'appendice xi-</w:t>
        <w:br/>
        <w:t>phoïde.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XYLoRALsAMUM, s.m. 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ξυλον,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bois,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(3άλ-</w:t>
        <w:br/>
        <w:t xml:space="preserve">σαμον, </w:t>
      </w:r>
      <w:r>
        <w:rPr>
          <w:b w:val="0"/>
          <w:bCs w:val="0"/>
          <w:i w:val="0"/>
          <w:iCs w:val="0"/>
          <w:smallCaps w:val="0"/>
          <w:u w:val="none"/>
        </w:rPr>
        <w:t>baume ) ; nom officinal des petites</w:t>
        <w:br/>
        <w:t>branches de l'arbre qui produit le baume</w:t>
        <w:br/>
        <w:t>de Judée.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XYsTos,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ξυστὸς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charpie. | Charpie râ-</w:t>
        <w:br/>
        <w:t>pée.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i AW 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ΡΐΑΝ.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Υ </w:t>
      </w:r>
      <w:r>
        <w:rPr>
          <w:b w:val="0"/>
          <w:bCs w:val="0"/>
          <w:i w:val="0"/>
          <w:iCs w:val="0"/>
          <w:smallCaps w:val="0"/>
          <w:u w:val="none"/>
        </w:rPr>
        <w:t xml:space="preserve">ÈBLE.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IIIÈBLE.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Υ</w:t>
      </w:r>
      <w:r>
        <w:rPr>
          <w:b w:val="0"/>
          <w:bCs w:val="0"/>
          <w:i w:val="0"/>
          <w:iCs w:val="0"/>
          <w:smallCaps w:val="0"/>
          <w:u w:val="none"/>
        </w:rPr>
        <w:t xml:space="preserve">EUX.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ŒIL.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Yeux d’èerevisse, oculieancrorum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improprement donné à deux petites con-</w:t>
        <w:br/>
        <w:t>crétions blancheS, de carbonate calcaire,</w:t>
        <w:br/>
        <w:t>qu'on trouve Sous le corselet deS écre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visses, à l'époque ou elles vont changer</w:t>
        <w:br/>
        <w:t>de test.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Υττβια,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S. f. ; oxyde d'yttrium pulvé-</w:t>
        <w:br/>
        <w:t>rulent, blanc, inSipide, insoluble dans</w:t>
        <w:br/>
        <w:t>reau, la potaSse et la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YTTRIUM, S. m. ; métal qui produit</w:t>
        <w:br/>
        <w:t>l'yttria par sa combinaison avec l'oxy-</w:t>
        <w:br/>
        <w:t>gène, mais qu'on n'a pas encore isolé.</w:t>
      </w:r>
    </w:p>
    <w:p>
      <w:pPr>
        <w:pStyle w:val="Normal"/>
        <w:widowControl w:val="0"/>
        <w:outlineLvl w:val="3"/>
      </w:pPr>
      <w:bookmarkStart w:id="58" w:name="bookmark58"/>
      <w:r>
        <w:rPr>
          <w:b/>
          <w:bCs/>
          <w:i w:val="0"/>
          <w:iCs w:val="0"/>
          <w:smallCaps w:val="0"/>
          <w:u w:val="none"/>
        </w:rPr>
        <w:t>Y.</w:t>
      </w:r>
      <w:bookmarkEnd w:id="58"/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 w:val="0"/>
          <w:u w:val="none"/>
        </w:rPr>
        <w:t xml:space="preserve"> AIN, adj. ; se dit d'un cheval dont la</w:t>
        <w:br/>
        <w:t>robe ne renferme aucun poil blanc.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ZARATHAN , S. m. ; induration deS ma-</w:t>
        <w:br/>
        <w:t>melleS simulant le cancer de cet organe.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ZÉDoAIRE, S. L, </w:t>
      </w:r>
      <w:r>
        <w:rPr>
          <w:b w:val="0"/>
          <w:bCs w:val="0"/>
          <w:i/>
          <w:iCs/>
          <w:smallCaps w:val="0"/>
          <w:u w:val="none"/>
        </w:rPr>
        <w:t>Kaempferia rotunda;</w:t>
        <w:br/>
      </w:r>
      <w:r>
        <w:rPr>
          <w:b w:val="0"/>
          <w:bCs w:val="0"/>
          <w:i w:val="0"/>
          <w:iCs w:val="0"/>
          <w:smallCaps w:val="0"/>
          <w:u w:val="none"/>
        </w:rPr>
        <w:t>plante des Indes dont la racine, peu</w:t>
        <w:br/>
        <w:t>usitée, eSt aromatique et excitante.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ZÉINE, s. L ; nom donné à la fécule de</w:t>
        <w:br/>
        <w:t>maïs.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ZÉLoTYPIE , S. L , </w:t>
      </w:r>
      <w:r>
        <w:rPr>
          <w:b w:val="0"/>
          <w:bCs w:val="0"/>
          <w:i/>
          <w:iCs/>
          <w:smallCaps w:val="0"/>
          <w:u w:val="none"/>
        </w:rPr>
        <w:t>zelotypia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ζηλος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amour,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τύπος, </w:t>
      </w:r>
      <w:r>
        <w:rPr>
          <w:b w:val="0"/>
          <w:bCs w:val="0"/>
          <w:i w:val="0"/>
          <w:iCs w:val="0"/>
          <w:smallCaps w:val="0"/>
          <w:u w:val="none"/>
        </w:rPr>
        <w:t>modèle); jalousie portée</w:t>
        <w:br/>
        <w:t>au point de causer un état maladif, une</w:t>
        <w:br/>
        <w:t>Sorte de monomanie.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ZINC, s. m., </w:t>
      </w:r>
      <w:r>
        <w:rPr>
          <w:b w:val="0"/>
          <w:bCs w:val="0"/>
          <w:i/>
          <w:iCs/>
          <w:smallCaps w:val="0"/>
          <w:u w:val="none"/>
        </w:rPr>
        <w:t>zincurn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métal Solide,</w:t>
        <w:br/>
        <w:t>d'un blanc bleuâtre, lamelleux, ductile,</w:t>
        <w:br/>
        <w:t>peu dur, très-malléable, fusible, vola</w:t>
        <w:t>-</w:t>
        <w:br/>
        <w:t>til, combustible, et brûlant avec une</w:t>
        <w:br/>
        <w:t>belle flamme blanche, légèrement bleuâ</w:t>
        <w:t>-</w:t>
        <w:br/>
        <w:t>tre , qu'on trouve dans la nature à l'état</w:t>
        <w:br/>
        <w:t>de sulfure et de carbonate.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ZIRCoNE, s. f. ; oxyde de zirconium,</w:t>
        <w:br/>
        <w:t>pulvérulent, blanc, insipide et insoluble</w:t>
        <w:br/>
        <w:t>danS reau, qu'on trouve dans le jargon</w:t>
        <w:br/>
        <w:t>de Ceylan.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ZIRCONIUM, s.m.; métal qui produit</w:t>
        <w:br/>
        <w:t>la zircone par Son union avec l'oxygène,</w:t>
        <w:br/>
        <w:t>mais qu'on n'a pas encore isolé.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ZoANTHROPIE , S.L, </w:t>
      </w:r>
      <w:r>
        <w:rPr>
          <w:b w:val="0"/>
          <w:bCs w:val="0"/>
          <w:i/>
          <w:iCs/>
          <w:smallCaps w:val="0"/>
          <w:u w:val="none"/>
        </w:rPr>
        <w:t>Zoanthropia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ζὤον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animal,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ἄνθρωπος, </w:t>
      </w:r>
      <w:r>
        <w:rPr>
          <w:b w:val="0"/>
          <w:bCs w:val="0"/>
          <w:i w:val="0"/>
          <w:iCs w:val="0"/>
          <w:smallCaps w:val="0"/>
          <w:u w:val="none"/>
        </w:rPr>
        <w:t>homme) ; monomanie</w:t>
        <w:br/>
        <w:t>dans laquelle le malade croit être changé</w:t>
        <w:br/>
        <w:t>en animal.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ZoNA, S. m., </w:t>
      </w:r>
      <w:r>
        <w:rPr>
          <w:b w:val="0"/>
          <w:bCs w:val="0"/>
          <w:i/>
          <w:iCs/>
          <w:smallCaps w:val="0"/>
          <w:u w:val="none"/>
        </w:rPr>
        <w:t>zona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(ζώνη, </w:t>
      </w:r>
      <w:r>
        <w:rPr>
          <w:b w:val="0"/>
          <w:bCs w:val="0"/>
          <w:i w:val="0"/>
          <w:iCs w:val="0"/>
          <w:smallCaps w:val="0"/>
          <w:u w:val="none"/>
        </w:rPr>
        <w:t>ceinture);</w:t>
        <w:br/>
        <w:t>phlegmasie partielle de la peau, qui n'oc</w:t>
        <w:t>-</w:t>
        <w:br/>
        <w:t>cupe pour l'ordinaire qu'un côté de la</w:t>
        <w:br/>
        <w:t>poitrine ou de l'abdomen , et qui est ac</w:t>
        <w:t>-</w:t>
        <w:br/>
        <w:t>compagnée de pustulee dont le caractère</w:t>
        <w:br/>
        <w:t>particulier est d'occasioner une vive dé</w:t>
        <w:t>-</w:t>
        <w:br/>
        <w:t>mangeaison que rien ne peut calmer.</w:t>
        <w:br/>
        <w:t>C'est une maladie peu grave, mais fort</w:t>
        <w:br/>
        <w:t>incommode , ordinairement accompa</w:t>
        <w:t>-</w:t>
        <w:br/>
        <w:t>gnée d’une légère gaStrite.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ZoNE, s. f., </w:t>
      </w:r>
      <w:r>
        <w:rPr>
          <w:b w:val="0"/>
          <w:bCs w:val="0"/>
          <w:i/>
          <w:iCs/>
          <w:smallCaps w:val="0"/>
          <w:u w:val="none"/>
        </w:rPr>
        <w:t>zona;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bande. | Espace du</w:t>
        <w:br/>
        <w:t xml:space="preserve">globe terreStre renfermé entre deux </w:t>
      </w:r>
      <w:r>
        <w:rPr>
          <w:b w:val="0"/>
          <w:bCs w:val="0"/>
          <w:i/>
          <w:iCs/>
          <w:smallCaps w:val="0"/>
          <w:u w:val="none"/>
        </w:rPr>
        <w:t>cer</w:t>
        <w:t>-</w:t>
        <w:br/>
        <w:t>cles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parallèles à l'équateur.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Zone tendineuse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cercle blanchâtre qui</w:t>
        <w:br/>
        <w:t>se voit au pourtour de rorifice auriculo-</w:t>
        <w:br/>
        <w:t>ventriculaire, du cùté droit du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ZooGRAPHIE, S. L, </w:t>
      </w:r>
      <w:r>
        <w:rPr>
          <w:b w:val="0"/>
          <w:bCs w:val="0"/>
          <w:i/>
          <w:iCs/>
          <w:smallCaps w:val="0"/>
          <w:u w:val="none"/>
        </w:rPr>
        <w:t>zoographia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(ζὤον,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animal,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γράφω, </w:t>
      </w:r>
      <w:r>
        <w:rPr>
          <w:b w:val="0"/>
          <w:bCs w:val="0"/>
          <w:i w:val="0"/>
          <w:iCs w:val="0"/>
          <w:smallCaps w:val="0"/>
          <w:u w:val="none"/>
        </w:rPr>
        <w:t>j'écris) ; description des</w:t>
        <w:br/>
        <w:t>animaux.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Z00-1ATRIE, S. f., </w:t>
      </w:r>
      <w:r>
        <w:rPr>
          <w:b w:val="0"/>
          <w:bCs w:val="0"/>
          <w:i/>
          <w:iCs/>
          <w:smallCaps w:val="0"/>
          <w:u w:val="none"/>
        </w:rPr>
        <w:t>zooiatria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ζὤον </w:t>
      </w:r>
      <w:r>
        <w:rPr>
          <w:b w:val="0"/>
          <w:bCs w:val="0"/>
          <w:i w:val="0"/>
          <w:iCs w:val="0"/>
          <w:smallCaps w:val="0"/>
          <w:u w:val="none"/>
        </w:rPr>
        <w:t>, ani</w:t>
        <w:t>-</w:t>
        <w:br/>
        <w:t xml:space="preserve">mal,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ἰατρικὴ, </w:t>
      </w:r>
      <w:r>
        <w:rPr>
          <w:b w:val="0"/>
          <w:bCs w:val="0"/>
          <w:i w:val="0"/>
          <w:iCs w:val="0"/>
          <w:smallCaps w:val="0"/>
          <w:u w:val="none"/>
        </w:rPr>
        <w:t>médecine); médecine des</w:t>
        <w:br/>
        <w:t>animaux.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ZooLocIE, s. L, </w:t>
      </w:r>
      <w:r>
        <w:rPr>
          <w:b w:val="0"/>
          <w:bCs w:val="0"/>
          <w:i/>
          <w:iCs/>
          <w:smallCaps w:val="0"/>
          <w:u w:val="none"/>
        </w:rPr>
        <w:t>zoologia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(ζὤον, </w:t>
      </w:r>
      <w:r>
        <w:rPr>
          <w:b w:val="0"/>
          <w:bCs w:val="0"/>
          <w:i w:val="0"/>
          <w:iCs w:val="0"/>
          <w:smallCaps w:val="0"/>
          <w:u w:val="none"/>
        </w:rPr>
        <w:t>ani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mal,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 partie de l'his-</w:t>
        <w:br/>
        <w:t>toire naturelle qui traite des animaux.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ZOOLOGISTE , s. m. ; naturaliste qui s'oc</w:t>
        <w:t>-</w:t>
        <w:br/>
        <w:t>cupe spécialement des animaux.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ZooMAGNÉTIsME , S. m. , </w:t>
      </w:r>
      <w:r>
        <w:rPr>
          <w:b w:val="0"/>
          <w:bCs w:val="0"/>
          <w:i/>
          <w:iCs/>
          <w:smallCaps w:val="0"/>
          <w:u w:val="none"/>
        </w:rPr>
        <w:t>zoomagnctis-</w:t>
        <w:br/>
        <w:t>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magnétisme animal./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ZoONIQuE, adj., </w:t>
      </w:r>
      <w:r>
        <w:rPr>
          <w:b w:val="0"/>
          <w:bCs w:val="0"/>
          <w:i/>
          <w:iCs/>
          <w:smallCaps w:val="0"/>
          <w:u w:val="none"/>
        </w:rPr>
        <w:t>zoonicus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Berthollet à racide acétique obtenu</w:t>
        <w:br/>
        <w:t>par la distillation deS matières animales,</w:t>
        <w:br/>
        <w:t>et qu'il regardait à tort comme un acide</w:t>
        <w:br/>
        <w:t>particulier.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/>
          <w:u w:val="none"/>
          <w:lang w:val="el-GR" w:eastAsia="el-GR" w:bidi="el-GR"/>
        </w:rPr>
        <w:t>Ζοονομιε</w:t>
      </w:r>
      <w:r>
        <w:rPr>
          <w:b w:val="0"/>
          <w:bCs w:val="0"/>
          <w:i/>
          <w:iCs/>
          <w:smallCaps w:val="0"/>
          <w:u w:val="none"/>
        </w:rPr>
        <w:t>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zoonomia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(ζὤον, </w:t>
      </w:r>
      <w:r>
        <w:rPr>
          <w:b w:val="0"/>
          <w:bCs w:val="0"/>
          <w:i w:val="0"/>
          <w:iCs w:val="0"/>
          <w:smallCaps w:val="0"/>
          <w:u w:val="none"/>
        </w:rPr>
        <w:t>ani</w:t>
        <w:t>-</w:t>
        <w:br/>
        <w:t xml:space="preserve">mal,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νόμος</w:t>
      </w:r>
      <w:r>
        <w:rPr>
          <w:b w:val="0"/>
          <w:bCs w:val="0"/>
          <w:i w:val="0"/>
          <w:iCs w:val="0"/>
          <w:smallCaps w:val="0"/>
          <w:u w:val="none"/>
        </w:rPr>
        <w:t>, loi); Science deS lois de la</w:t>
        <w:br/>
        <w:t>vie animale.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ZooNoMIQUE , adj., </w:t>
      </w:r>
      <w:r>
        <w:rPr>
          <w:b w:val="0"/>
          <w:bCs w:val="0"/>
          <w:i/>
          <w:iCs/>
          <w:smallCaps w:val="0"/>
          <w:u w:val="none"/>
        </w:rPr>
        <w:t>zoonomicus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rapport à la zoonomie.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ZooPnYTE , s. m. , </w:t>
      </w:r>
      <w:r>
        <w:rPr>
          <w:b w:val="0"/>
          <w:bCs w:val="0"/>
          <w:i/>
          <w:iCs/>
          <w:smallCaps w:val="0"/>
          <w:u w:val="none"/>
        </w:rPr>
        <w:t>zoophytum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(ζὤον,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animal,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φύτον</w:t>
      </w:r>
      <w:r>
        <w:rPr>
          <w:b w:val="0"/>
          <w:bCs w:val="0"/>
          <w:i w:val="0"/>
          <w:iCs w:val="0"/>
          <w:smallCaps w:val="0"/>
          <w:u w:val="none"/>
        </w:rPr>
        <w:t>, plante); animal-plante.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ZooToMIE, S. L, </w:t>
      </w:r>
      <w:r>
        <w:rPr>
          <w:b w:val="0"/>
          <w:bCs w:val="0"/>
          <w:i/>
          <w:iCs/>
          <w:smallCaps w:val="0"/>
          <w:u w:val="none"/>
        </w:rPr>
        <w:t>zootomia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(ζὤον, </w:t>
      </w:r>
      <w:r>
        <w:rPr>
          <w:b w:val="0"/>
          <w:bCs w:val="0"/>
          <w:i w:val="0"/>
          <w:iCs w:val="0"/>
          <w:smallCaps w:val="0"/>
          <w:u w:val="none"/>
        </w:rPr>
        <w:t>ani</w:t>
        <w:t>-</w:t>
        <w:br/>
        <w:t xml:space="preserve">mal,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coupe); anatomie des</w:t>
        <w:br/>
        <w:t>animaux.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ZoSTER.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ZoNA.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ZUMATE , S.L, </w:t>
      </w:r>
      <w:r>
        <w:rPr>
          <w:b w:val="0"/>
          <w:bCs w:val="0"/>
          <w:i/>
          <w:iCs/>
          <w:smallCaps w:val="0"/>
          <w:u w:val="none"/>
        </w:rPr>
        <w:t>zumas q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 la</w:t>
        <w:br/>
        <w:t>combinaiSon de l'.acide zumique avec</w:t>
        <w:br/>
        <w:t>une baee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ZUMIQUE, adj., </w:t>
      </w:r>
      <w:r>
        <w:rPr>
          <w:b w:val="0"/>
          <w:bCs w:val="0"/>
          <w:i/>
          <w:iCs/>
          <w:smallCaps w:val="0"/>
          <w:u w:val="none"/>
        </w:rPr>
        <w:t>zumieus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(ζυμη, </w:t>
      </w:r>
      <w:r>
        <w:rPr>
          <w:b w:val="0"/>
          <w:bCs w:val="0"/>
          <w:i w:val="0"/>
          <w:iCs w:val="0"/>
          <w:smallCaps w:val="0"/>
          <w:u w:val="none"/>
        </w:rPr>
        <w:t>levain);</w:t>
        <w:br/>
        <w:t>nom d'un acide liquide, incristallisable,</w:t>
        <w:br/>
        <w:t>à peine coloré et tréS-aigre, qu'on ren</w:t>
        <w:t>-</w:t>
        <w:br/>
        <w:t>contre dans leS substances végétaleS qui</w:t>
        <w:br/>
        <w:t>ont paSSé à l'état acide.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ZYGoMA , s. m., </w:t>
      </w:r>
      <w:r>
        <w:rPr>
          <w:b w:val="0"/>
          <w:bCs w:val="0"/>
          <w:i/>
          <w:iCs/>
          <w:smallCaps w:val="0"/>
          <w:u w:val="none"/>
        </w:rPr>
        <w:t>zygoma,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ζυγωμα </w:t>
      </w:r>
      <w:r>
        <w:rPr>
          <w:b w:val="0"/>
          <w:bCs w:val="0"/>
          <w:i w:val="0"/>
          <w:iCs w:val="0"/>
          <w:smallCaps w:val="0"/>
          <w:u w:val="none"/>
        </w:rPr>
        <w:t>; pom</w:t>
        <w:t>-</w:t>
        <w:br/>
        <w:t>mette.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ZYGOMATIQUE, adj., </w:t>
      </w:r>
      <w:r>
        <w:rPr>
          <w:b w:val="0"/>
          <w:bCs w:val="0"/>
          <w:i/>
          <w:iCs/>
          <w:smallCaps w:val="0"/>
          <w:u w:val="none"/>
        </w:rPr>
        <w:t xml:space="preserve">zygomatieus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qui</w:t>
        <w:br/>
        <w:t xml:space="preserve">a rapport à la pommette. — </w:t>
      </w:r>
      <w:r>
        <w:rPr>
          <w:b w:val="0"/>
          <w:bCs w:val="0"/>
          <w:i/>
          <w:iCs/>
          <w:smallCaps w:val="0"/>
          <w:u w:val="none"/>
        </w:rPr>
        <w:t>Apophyse</w:t>
        <w:br/>
        <w:t>zygomatique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temporal. —</w:t>
      </w:r>
      <w:r>
        <w:rPr>
          <w:b w:val="0"/>
          <w:bCs w:val="0"/>
          <w:i/>
          <w:iCs/>
          <w:smallCaps w:val="0"/>
          <w:u w:val="none"/>
        </w:rPr>
        <w:t xml:space="preserve">Arcade </w:t>
      </w:r>
      <w:r>
        <w:rPr>
          <w:b w:val="0"/>
          <w:bCs w:val="0"/>
          <w:i/>
          <w:iCs/>
          <w:smallCaps w:val="0"/>
          <w:u w:val="none"/>
        </w:rPr>
        <w:t>zy</w:t>
        <w:t>-</w:t>
        <w:br/>
      </w:r>
      <w:r>
        <w:rPr>
          <w:b w:val="0"/>
          <w:bCs w:val="0"/>
          <w:i/>
          <w:iCs/>
          <w:smallCaps w:val="0"/>
          <w:u w:val="none"/>
        </w:rPr>
        <w:t>gomatique,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produite par la réunion de</w:t>
        <w:br/>
        <w:t>l'apophyse précédente avec ros jugaL</w:t>
        <w:br/>
      </w:r>
      <w:r>
        <w:rPr>
          <w:b w:val="0"/>
          <w:bCs w:val="0"/>
          <w:i/>
          <w:iCs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Fosse zygomatique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cSpace compris</w:t>
        <w:br/>
        <w:t>entre le bord externe de rapophySe pté-</w:t>
        <w:br/>
        <w:t>rygoïde et la crête qui descend de la</w:t>
        <w:br/>
        <w:t>tubérosité malaire au bord alvéolaire Su</w:t>
        <w:t>-</w:t>
        <w:br/>
        <w:t>périeur.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Zygomatique (grand),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</w:t>
        <w:br/>
        <w:t>muscle (grand zygomato - labial, Ch.)</w:t>
        <w:br/>
        <w:t xml:space="preserve">pair, allongé, grêle et arrondi, qui </w:t>
      </w:r>
      <w:r>
        <w:rPr>
          <w:b w:val="0"/>
          <w:bCs w:val="0"/>
          <w:i w:val="0"/>
          <w:iCs w:val="0"/>
          <w:smallCaps w:val="0"/>
          <w:u w:val="none"/>
        </w:rPr>
        <w:t>S'é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tend de la face externe de roS de la pom-</w:t>
        <w:br/>
        <w:t>nrette à rangle dee lévres.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Zysomatique (petit'),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muScle (petit </w:t>
      </w:r>
      <w:r>
        <w:rPr>
          <w:b w:val="0"/>
          <w:bCs w:val="0"/>
          <w:i w:val="0"/>
          <w:iCs w:val="0"/>
          <w:smallCaps w:val="0"/>
          <w:u w:val="none"/>
        </w:rPr>
        <w:t xml:space="preserve">zygomato - </w:t>
      </w:r>
      <w:r>
        <w:rPr>
          <w:b w:val="0"/>
          <w:bCs w:val="0"/>
          <w:i w:val="0"/>
          <w:iCs w:val="0"/>
          <w:smallCaps w:val="0"/>
          <w:u w:val="none"/>
        </w:rPr>
        <w:t xml:space="preserve">labial, </w:t>
      </w:r>
      <w:r>
        <w:rPr>
          <w:b w:val="0"/>
          <w:bCs w:val="0"/>
          <w:i w:val="0"/>
          <w:iCs w:val="0"/>
          <w:smallCaps w:val="0"/>
          <w:u w:val="none"/>
        </w:rPr>
        <w:t>Ch.)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pair, </w:t>
      </w:r>
      <w:r>
        <w:rPr>
          <w:b w:val="0"/>
          <w:bCs w:val="0"/>
          <w:i w:val="0"/>
          <w:iCs w:val="0"/>
          <w:smallCaps w:val="0"/>
          <w:u w:val="none"/>
        </w:rPr>
        <w:t xml:space="preserve">allongé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aplati, placé en </w:t>
      </w:r>
      <w:r>
        <w:rPr>
          <w:b w:val="0"/>
          <w:bCs w:val="0"/>
          <w:i w:val="0"/>
          <w:iCs w:val="0"/>
          <w:smallCaps w:val="0"/>
          <w:u w:val="none"/>
        </w:rPr>
        <w:t>dedans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du précédent , mais dont </w:t>
      </w:r>
      <w:r>
        <w:rPr>
          <w:b w:val="0"/>
          <w:bCs w:val="0"/>
          <w:i w:val="0"/>
          <w:iCs w:val="0"/>
          <w:smallCaps w:val="0"/>
          <w:u w:val="none"/>
        </w:rPr>
        <w:t>l'existence</w:t>
        <w:br/>
      </w:r>
      <w:r>
        <w:rPr>
          <w:b w:val="0"/>
          <w:bCs w:val="0"/>
          <w:i w:val="0"/>
          <w:iCs w:val="0"/>
          <w:smallCaps w:val="0"/>
          <w:u w:val="none"/>
        </w:rPr>
        <w:t>n'est pas constante.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ZYGOMATO - </w:t>
      </w:r>
      <w:r>
        <w:rPr>
          <w:b w:val="0"/>
          <w:bCs w:val="0"/>
          <w:i w:val="0"/>
          <w:iCs w:val="0"/>
          <w:smallCaps w:val="0"/>
          <w:u w:val="none"/>
        </w:rPr>
        <w:t>AURICULAIRE , adj. ct s. m.,</w:t>
        <w:br/>
      </w:r>
      <w:r>
        <w:rPr>
          <w:b w:val="0"/>
          <w:bCs w:val="0"/>
          <w:i/>
          <w:iCs/>
          <w:smallCaps w:val="0"/>
          <w:u w:val="none"/>
        </w:rPr>
        <w:t>zygomato - auricularis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Chaussier au muscle </w:t>
      </w:r>
      <w:r>
        <w:rPr>
          <w:b w:val="0"/>
          <w:bCs w:val="0"/>
          <w:i/>
          <w:iCs/>
          <w:smallCaps w:val="0"/>
          <w:u w:val="none"/>
        </w:rPr>
        <w:t>auriculaire antè-</w:t>
        <w:br/>
        <w:t>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ZYGOMATo-CoNCHINIEN, adj. et S. m.,</w:t>
        <w:br/>
      </w:r>
      <w:r>
        <w:rPr>
          <w:b w:val="0"/>
          <w:bCs w:val="0"/>
          <w:i/>
          <w:iCs/>
          <w:smallCaps w:val="0"/>
          <w:u w:val="none"/>
        </w:rPr>
        <w:t>zygomato-conchinianus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Dumas au muScle </w:t>
      </w:r>
      <w:r>
        <w:rPr>
          <w:b w:val="0"/>
          <w:bCs w:val="0"/>
          <w:i/>
          <w:iCs/>
          <w:smallCaps w:val="0"/>
          <w:u w:val="none"/>
        </w:rPr>
        <w:t>auriculaire antérieur.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ZYGoMATo - LARIAL (grand), adj. et s.</w:t>
        <w:br/>
        <w:t>m. ; nom donné par CbauSsier au muscle</w:t>
        <w:br/>
      </w:r>
      <w:r>
        <w:rPr>
          <w:b w:val="0"/>
          <w:bCs w:val="0"/>
          <w:i/>
          <w:iCs/>
          <w:smallCaps w:val="0"/>
          <w:u w:val="none"/>
        </w:rPr>
        <w:t>grand zygomatique.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Zygomato labial (petit),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</w:t>
        <w:br/>
        <w:t xml:space="preserve">nom donné par ChausSier au muscle </w:t>
      </w:r>
      <w:r>
        <w:rPr>
          <w:b w:val="0"/>
          <w:bCs w:val="0"/>
          <w:i/>
          <w:iCs/>
          <w:smallCaps w:val="0"/>
          <w:u w:val="none"/>
        </w:rPr>
        <w:t>pe-</w:t>
        <w:br/>
        <w:t>lit zygomatique.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ZYG0MAT0-MAXILLAIRE, adj. et s. m.,</w:t>
        <w:br/>
      </w:r>
      <w:r>
        <w:rPr>
          <w:b w:val="0"/>
          <w:bCs w:val="0"/>
          <w:i/>
          <w:iCs/>
          <w:smallCaps w:val="0"/>
          <w:u w:val="none"/>
        </w:rPr>
        <w:t>zygomato - maxillaris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ChauSsier au muscle </w:t>
      </w:r>
      <w:r>
        <w:rPr>
          <w:b w:val="0"/>
          <w:bCs w:val="0"/>
          <w:i/>
          <w:iCs/>
          <w:smallCaps w:val="0"/>
          <w:u w:val="none"/>
        </w:rPr>
        <w:t>masseter.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ZYM0L0GIB, s.L, </w:t>
      </w:r>
      <w:r>
        <w:rPr>
          <w:b w:val="0"/>
          <w:bCs w:val="0"/>
          <w:i/>
          <w:iCs/>
          <w:smallCaps w:val="0"/>
          <w:u w:val="none"/>
        </w:rPr>
        <w:t>zymologia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(ζύμη, </w:t>
      </w:r>
      <w:r>
        <w:rPr>
          <w:b w:val="0"/>
          <w:bCs w:val="0"/>
          <w:i w:val="0"/>
          <w:iCs w:val="0"/>
          <w:smallCaps w:val="0"/>
          <w:u w:val="none"/>
        </w:rPr>
        <w:t>le</w:t>
        <w:t>-</w:t>
        <w:br/>
        <w:t xml:space="preserve">vain,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 traité de la fer</w:t>
        <w:t>-</w:t>
        <w:br/>
        <w:t>mentation.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ZYMOsIMÈTRE, s. m., </w:t>
      </w:r>
      <w:r>
        <w:rPr>
          <w:b w:val="0"/>
          <w:bCs w:val="0"/>
          <w:i/>
          <w:iCs/>
          <w:smallCaps w:val="0"/>
          <w:u w:val="none"/>
        </w:rPr>
        <w:t xml:space="preserve">zymosimetrum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(ζύ-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μωσις,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fermentation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μετρέω </w:t>
      </w:r>
      <w:r>
        <w:rPr>
          <w:b w:val="0"/>
          <w:bCs w:val="0"/>
          <w:i w:val="0"/>
          <w:iCs w:val="0"/>
          <w:smallCaps w:val="0"/>
          <w:u w:val="none"/>
        </w:rPr>
        <w:t>, je meSure);</w:t>
        <w:br/>
        <w:t>instrument propre à faire apprécier le</w:t>
        <w:br/>
        <w:t>degré de fermentation d'une liqueur.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ZYMOTECHNIE , S. L </w:t>
      </w:r>
      <w:r>
        <w:rPr>
          <w:b w:val="0"/>
          <w:bCs w:val="0"/>
          <w:i/>
          <w:iCs/>
          <w:smallCaps w:val="0"/>
          <w:u w:val="none"/>
        </w:rPr>
        <w:t xml:space="preserve">, Zymotechnia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(ζνρη,</w:t>
        <w:br/>
      </w:r>
      <w:r>
        <w:rPr>
          <w:b w:val="0"/>
          <w:bCs w:val="0"/>
          <w:i w:val="0"/>
          <w:iCs w:val="0"/>
          <w:smallCaps w:val="0"/>
          <w:u w:val="none"/>
        </w:rPr>
        <w:t>ferment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τέχνη </w:t>
      </w:r>
      <w:r>
        <w:rPr>
          <w:b w:val="0"/>
          <w:bCs w:val="0"/>
          <w:i w:val="0"/>
          <w:iCs w:val="0"/>
          <w:smallCaps w:val="0"/>
          <w:u w:val="none"/>
        </w:rPr>
        <w:t>, art ) ; art d'exciter la</w:t>
        <w:br/>
        <w:t>fermentation.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ZYTH0GALE, S. m. </w:t>
      </w:r>
      <w:r>
        <w:rPr>
          <w:b w:val="0"/>
          <w:bCs w:val="0"/>
          <w:i/>
          <w:iCs/>
          <w:smallCaps w:val="0"/>
          <w:u w:val="none"/>
        </w:rPr>
        <w:t>, zythogala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(ζύθος,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bière,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γάλα, </w:t>
      </w:r>
      <w:r>
        <w:rPr>
          <w:b w:val="0"/>
          <w:bCs w:val="0"/>
          <w:i w:val="0"/>
          <w:iCs w:val="0"/>
          <w:smallCaps w:val="0"/>
          <w:u w:val="none"/>
        </w:rPr>
        <w:t>lait); mélange de bière et</w:t>
        <w:br/>
        <w:t>de lait.</w:t>
      </w:r>
    </w:p>
    <w:sectPr>
      <w:footnotePr>
        <w:pos w:val="pageBottom"/>
        <w:numFmt w:val="decimal"/>
        <w:numRestart w:val="continuous"/>
      </w:footnotePr>
      <w:type w:val="continuous"/>
      <w:pgSz w:w="11909" w:h="16834"/>
      <w:pgMar w:top="360" w:right="360" w:bottom="360" w:left="360" w:header="0" w:footer="3" w:gutter="0"/>
      <w:cols w:space="720"/>
      <w:noEndnote/>
      <w:rtlGutter w:val="0"/>
      <w:docGrid w:linePitch="360"/>
    </w:sectPr>
  </w:body>
</w:document>
</file>

<file path=word/footnotes.xml><?xml version="1.0" encoding="utf-8"?>
<w:footnotes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footnote w:id="0" w:type="separator">
    <w:p>
      <w:r/>
    </w:p>
  </w:footnote>
  <w:footnote w:id="1" w:type="continuationSeparator">
    <w:p>
      <w:r/>
    </w:p>
  </w:footnote>
</w:footnotes>
</file>

<file path=word/numbering.xml><?xml version="1.0" encoding="utf-8"?>
<w:numbering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</w:numbering>
</file>

<file path=word/settings.xml><?xml version="1.0" encoding="utf-8"?>
<w:settings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zoom w:val="fullPage"/>
  <w:drawingGridHorizontalSpacing w:val="181"/>
  <w:drawingGridVerticalSpacing w:val="181"/>
  <w:displayHorizontalDrawingGridEvery w:val="1"/>
  <w:displayVerticalDrawingGridEvery w:val="1"/>
  <w:characterSpacingControl w:val="compressPunctuation"/>
  <w:footnotePr>
    <w:pos w:val="pageBottom"/>
    <w:numFmt w:val="decimal"/>
    <w:numRestart w:val="continuous"/>
    <w:footnote w:id="0"/>
    <w:footnote w:id="1"/>
  </w:footnotePr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docDefaults>
    <w:rPrDefault>
      <w:rPr>
        <w:rFonts w:ascii="Microsoft Sans Serif" w:eastAsia="Microsoft Sans Serif" w:hAnsi="Microsoft Sans Serif" w:cs="Microsoft Sans Serif"/>
        <w:sz w:val="24"/>
        <w:szCs w:val="24"/>
        <w:lang w:val="fr-FR" w:eastAsia="fr-FR" w:bidi="fr-FR"/>
      </w:rPr>
    </w:rPrDefault>
    <w:pPrDefault>
      <w:pPr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</w:pPrDefault>
  </w:docDefaults>
  <w:style w:type="paragraph" w:default="1" w:styleId="Normal">
    <w:name w:val="Normal"/>
    <w:pPr>
      <w:keepNext w:val="0"/>
      <w:keepLines w:val="0"/>
      <w:widowControl w:val="0"/>
      <w:shd w:val="clear" w:color="auto" w:fill="auto"/>
      <w:bidi w:val="0"/>
      <w:spacing w:before="0" w:after="0" w:line="240" w:lineRule="auto"/>
      <w:ind w:left="0" w:right="0" w:firstLine="0"/>
      <w:jc w:val="left"/>
    </w:pPr>
    <w:rPr>
      <w:rFonts w:ascii="Microsoft Sans Serif" w:eastAsia="Microsoft Sans Serif" w:hAnsi="Microsoft Sans Serif" w:cs="Microsoft Sans Serif"/>
      <w:color w:val="000000"/>
      <w:spacing w:val="0"/>
      <w:w w:val="100"/>
      <w:position w:val="0"/>
      <w:sz w:val="24"/>
      <w:szCs w:val="24"/>
      <w:shd w:val="clear" w:color="auto" w:fill="auto"/>
      <w:lang w:val="fr-FR" w:eastAsia="fr-FR" w:bidi="fr-FR"/>
    </w:rPr>
  </w:style>
  <w:style w:type="character" w:default="1" w:styleId="DefaultParagraphFont">
    <w:name w:val="Default Paragraph Font"/>
    <w:rPr>
      <w:rFonts w:ascii="Microsoft Sans Serif" w:eastAsia="Microsoft Sans Serif" w:hAnsi="Microsoft Sans Serif" w:cs="Microsoft Sans Serif"/>
      <w:color w:val="000000"/>
      <w:spacing w:val="0"/>
      <w:w w:val="100"/>
      <w:position w:val="0"/>
      <w:sz w:val="24"/>
      <w:szCs w:val="24"/>
      <w:shd w:val="clear" w:color="auto" w:fill="auto"/>
      <w:lang w:val="fr-FR" w:eastAsia="fr-FR" w:bidi="fr-FR"/>
    </w:rPr>
  </w:style>
  <w:style w:type="character" w:styleId="Hyperlink">
    <w:name w:val="Hyperlink"/>
    <w:basedOn w:val="DefaultParagraphFont"/>
    <w:rPr>
      <w:color w:val="0066CC"/>
      <w:u w:val="single"/>
    </w:rPr>
  </w:style>
</w:styles>
</file>

<file path=word/_rels/document.xml.rels>&#65279;<?xml version="1.0" encoding="UTF-8" standalone="yes"?>
<Relationships xmlns="http://schemas.openxmlformats.org/package/2006/relationships"><Relationship Id="rId1" Type="http://schemas.openxmlformats.org/officeDocument/2006/relationships/footnotes" Target="footnotes.xml"/><Relationship Id="rId2" Type="http://schemas.openxmlformats.org/officeDocument/2006/relationships/styles" Target="styles.xml"/><Relationship Id="rId3" Type="http://schemas.openxmlformats.org/officeDocument/2006/relationships/numbering" Target="numbering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1.jpeg" TargetMode="External"/><Relationship Id="rId7" Type="http://schemas.openxmlformats.org/officeDocument/2006/relationships/image" Target="media/image2.jpeg"/><Relationship Id="rId8" Type="http://schemas.openxmlformats.org/officeDocument/2006/relationships/image" Target="media/image2.jpeg" TargetMode="External"/><Relationship Id="rId9" Type="http://schemas.openxmlformats.org/officeDocument/2006/relationships/image" Target="media/image3.jpeg"/><Relationship Id="rId10" Type="http://schemas.openxmlformats.org/officeDocument/2006/relationships/image" Target="media/image3.jpeg" TargetMode="External"/></Relationships>
</file>